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C6732" w14:textId="77777777" w:rsidR="00344E41" w:rsidRPr="00F50959" w:rsidRDefault="00344E41" w:rsidP="00344E41">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BEFC913" w14:textId="77777777" w:rsidR="00344E41" w:rsidRPr="003544E6" w:rsidRDefault="00344E41" w:rsidP="00344E41">
      <w:pPr>
        <w:jc w:val="center"/>
        <w:rPr>
          <w:smallCaps/>
          <w:sz w:val="24"/>
          <w:lang w:val="en-US"/>
        </w:rPr>
      </w:pPr>
      <w:r w:rsidRPr="003544E6">
        <w:rPr>
          <w:smallCaps/>
          <w:sz w:val="24"/>
          <w:lang w:val="en-US"/>
        </w:rPr>
        <w:t>A Bibliography of Literary Theory, Criticism and Philology</w:t>
      </w:r>
    </w:p>
    <w:p w14:paraId="5901A48F" w14:textId="77777777" w:rsidR="00344E41" w:rsidRPr="003544E6" w:rsidRDefault="00344E41" w:rsidP="00344E41">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2F12E6CE" w14:textId="77777777" w:rsidR="00344E41" w:rsidRPr="003544E6" w:rsidRDefault="00344E41" w:rsidP="00344E41">
      <w:pPr>
        <w:ind w:right="-1"/>
        <w:jc w:val="center"/>
        <w:rPr>
          <w:sz w:val="24"/>
          <w:lang w:val="es-ES"/>
        </w:rPr>
      </w:pPr>
      <w:r w:rsidRPr="003544E6">
        <w:rPr>
          <w:sz w:val="24"/>
          <w:lang w:val="es-ES"/>
        </w:rPr>
        <w:t xml:space="preserve">by José Ángel </w:t>
      </w:r>
      <w:r w:rsidRPr="003544E6">
        <w:rPr>
          <w:smallCaps/>
          <w:sz w:val="24"/>
          <w:lang w:val="es-ES"/>
        </w:rPr>
        <w:t>García Landa</w:t>
      </w:r>
    </w:p>
    <w:p w14:paraId="032D330C" w14:textId="77777777" w:rsidR="00344E41" w:rsidRPr="0039532A" w:rsidRDefault="00344E41" w:rsidP="00344E41">
      <w:pPr>
        <w:tabs>
          <w:tab w:val="left" w:pos="2835"/>
        </w:tabs>
        <w:ind w:right="-1"/>
        <w:jc w:val="center"/>
        <w:rPr>
          <w:sz w:val="24"/>
          <w:lang w:val="en-US"/>
        </w:rPr>
      </w:pPr>
      <w:r w:rsidRPr="0039532A">
        <w:rPr>
          <w:sz w:val="24"/>
          <w:lang w:val="en-US"/>
        </w:rPr>
        <w:t>(University of Zaragoza, Spain)</w:t>
      </w:r>
    </w:p>
    <w:p w14:paraId="780C0E66" w14:textId="77777777" w:rsidR="00344E41" w:rsidRPr="0039532A" w:rsidRDefault="00344E41" w:rsidP="00344E41">
      <w:pPr>
        <w:jc w:val="center"/>
        <w:rPr>
          <w:sz w:val="24"/>
          <w:lang w:val="en-US"/>
        </w:rPr>
      </w:pPr>
    </w:p>
    <w:bookmarkEnd w:id="0"/>
    <w:bookmarkEnd w:id="1"/>
    <w:p w14:paraId="0191645C" w14:textId="77777777" w:rsidR="00344E41" w:rsidRPr="0039532A" w:rsidRDefault="00344E41" w:rsidP="00344E41">
      <w:pPr>
        <w:ind w:left="0" w:firstLine="0"/>
        <w:jc w:val="center"/>
        <w:rPr>
          <w:color w:val="000000"/>
          <w:sz w:val="24"/>
          <w:lang w:val="en-US"/>
        </w:rPr>
      </w:pPr>
    </w:p>
    <w:p w14:paraId="41C3C6DC" w14:textId="77777777" w:rsidR="00404AC0" w:rsidRPr="00E60AE8" w:rsidRDefault="00404AC0">
      <w:pPr>
        <w:pStyle w:val="Ttulo1"/>
        <w:rPr>
          <w:smallCaps/>
          <w:lang w:val="en-US"/>
        </w:rPr>
      </w:pPr>
      <w:r w:rsidRPr="00E60AE8">
        <w:rPr>
          <w:smallCaps/>
          <w:lang w:val="en-US"/>
        </w:rPr>
        <w:t>Other authors writing in Spanish (G-H)</w:t>
      </w:r>
    </w:p>
    <w:p w14:paraId="0EB0AA90" w14:textId="77777777" w:rsidR="00404AC0" w:rsidRPr="00E60AE8" w:rsidRDefault="00404AC0">
      <w:pPr>
        <w:rPr>
          <w:b/>
          <w:smallCaps/>
          <w:sz w:val="48"/>
          <w:lang w:val="en-US"/>
        </w:rPr>
      </w:pPr>
    </w:p>
    <w:p w14:paraId="5884F168" w14:textId="77777777" w:rsidR="002371E0" w:rsidRPr="0033131C" w:rsidRDefault="002371E0">
      <w:pPr>
        <w:rPr>
          <w:b/>
          <w:smallCaps/>
          <w:sz w:val="48"/>
          <w:lang w:val="en-US"/>
        </w:rPr>
      </w:pPr>
    </w:p>
    <w:p w14:paraId="27AB19E5" w14:textId="77777777" w:rsidR="00404AC0" w:rsidRPr="0033131C" w:rsidRDefault="00404AC0">
      <w:pPr>
        <w:rPr>
          <w:lang w:val="en-US"/>
        </w:rPr>
      </w:pPr>
    </w:p>
    <w:p w14:paraId="6A0D255B" w14:textId="77777777" w:rsidR="00404AC0" w:rsidRPr="0033131C" w:rsidRDefault="00404AC0">
      <w:pPr>
        <w:rPr>
          <w:b/>
          <w:sz w:val="36"/>
          <w:lang w:val="en-US"/>
        </w:rPr>
      </w:pPr>
    </w:p>
    <w:p w14:paraId="155EF29F" w14:textId="77777777" w:rsidR="00404AC0" w:rsidRDefault="00404AC0">
      <w:pPr>
        <w:rPr>
          <w:b/>
          <w:sz w:val="36"/>
        </w:rPr>
      </w:pPr>
      <w:r>
        <w:rPr>
          <w:b/>
          <w:sz w:val="36"/>
        </w:rPr>
        <w:t>José Antonio Gabriel y Galán</w:t>
      </w:r>
    </w:p>
    <w:p w14:paraId="768E7A13" w14:textId="77777777" w:rsidR="00404AC0" w:rsidRDefault="00404AC0">
      <w:pPr>
        <w:rPr>
          <w:b/>
          <w:sz w:val="36"/>
        </w:rPr>
      </w:pPr>
    </w:p>
    <w:p w14:paraId="52EE3392" w14:textId="77777777" w:rsidR="00404AC0" w:rsidRDefault="00404AC0">
      <w:pPr>
        <w:rPr>
          <w:b/>
          <w:sz w:val="36"/>
        </w:rPr>
      </w:pPr>
      <w:r>
        <w:rPr>
          <w:b/>
        </w:rPr>
        <w:t>Works</w:t>
      </w:r>
    </w:p>
    <w:p w14:paraId="173D4DDF" w14:textId="77777777" w:rsidR="00404AC0" w:rsidRDefault="00404AC0">
      <w:pPr>
        <w:rPr>
          <w:b/>
          <w:sz w:val="36"/>
        </w:rPr>
      </w:pPr>
    </w:p>
    <w:p w14:paraId="25E111B8" w14:textId="77777777" w:rsidR="00404AC0" w:rsidRDefault="00404AC0">
      <w:pPr>
        <w:ind w:left="760" w:hanging="760"/>
      </w:pPr>
      <w:r>
        <w:t xml:space="preserve">Gabriel y Galán, José Antonio. </w:t>
      </w:r>
      <w:r>
        <w:rPr>
          <w:i/>
        </w:rPr>
        <w:t xml:space="preserve">Muchos años después. </w:t>
      </w:r>
      <w:r>
        <w:t>Novel. Madrid: Alfaguara.</w:t>
      </w:r>
    </w:p>
    <w:p w14:paraId="4671920A" w14:textId="77777777" w:rsidR="00404AC0" w:rsidRDefault="00404AC0">
      <w:r>
        <w:t xml:space="preserve">_____. </w:t>
      </w:r>
      <w:r>
        <w:rPr>
          <w:i/>
        </w:rPr>
        <w:t xml:space="preserve">El bobo ilustrado. </w:t>
      </w:r>
      <w:r>
        <w:t xml:space="preserve">Novel. Barcelona: Salvat. </w:t>
      </w:r>
    </w:p>
    <w:p w14:paraId="1026EE4D" w14:textId="77777777" w:rsidR="00D31DB9" w:rsidRPr="00E77357" w:rsidRDefault="00D31DB9" w:rsidP="00D31DB9">
      <w:pPr>
        <w:rPr>
          <w:lang w:val="en-US"/>
        </w:rPr>
      </w:pPr>
      <w:r>
        <w:t xml:space="preserve">Azaña, Manuel. </w:t>
      </w:r>
      <w:r>
        <w:rPr>
          <w:i/>
          <w:iCs/>
        </w:rPr>
        <w:t>La velada en Benicarló.</w:t>
      </w:r>
      <w:r>
        <w:t xml:space="preserve"> </w:t>
      </w:r>
      <w:r>
        <w:rPr>
          <w:i/>
          <w:iCs/>
        </w:rPr>
        <w:t xml:space="preserve">Versión teatral de José A. Gabriel y Galán – José Luis Gómez. </w:t>
      </w:r>
      <w:r>
        <w:t xml:space="preserve"> 2nd ed. (Selecciones Austral, 81). </w:t>
      </w:r>
      <w:r w:rsidRPr="00D31DB9">
        <w:rPr>
          <w:lang w:val="es-ES"/>
        </w:rPr>
        <w:t xml:space="preserve">Madrid: Espasa-Calpe, 1981.* (Manuel Azaña's dialogue, 25-154, plus the dramatized version, 155-231. </w:t>
      </w:r>
      <w:r w:rsidRPr="00E77357">
        <w:rPr>
          <w:lang w:val="en-US"/>
        </w:rPr>
        <w:t>With pro</w:t>
      </w:r>
      <w:r>
        <w:rPr>
          <w:lang w:val="en-US"/>
        </w:rPr>
        <w:t>logues by all three authors</w:t>
      </w:r>
      <w:r w:rsidRPr="00E77357">
        <w:rPr>
          <w:lang w:val="en-US"/>
        </w:rPr>
        <w:t>).</w:t>
      </w:r>
    </w:p>
    <w:p w14:paraId="0DFC6D71" w14:textId="77777777" w:rsidR="00404AC0" w:rsidRPr="00D31DB9" w:rsidRDefault="00404AC0">
      <w:pPr>
        <w:rPr>
          <w:lang w:val="en-US"/>
        </w:rPr>
      </w:pPr>
    </w:p>
    <w:p w14:paraId="27FF396E" w14:textId="77777777" w:rsidR="00404AC0" w:rsidRPr="00D31DB9" w:rsidRDefault="00404AC0">
      <w:pPr>
        <w:rPr>
          <w:lang w:val="en-US"/>
        </w:rPr>
      </w:pPr>
    </w:p>
    <w:p w14:paraId="054AFF57" w14:textId="77777777" w:rsidR="00404AC0" w:rsidRPr="00D31DB9" w:rsidRDefault="00404AC0">
      <w:pPr>
        <w:rPr>
          <w:lang w:val="en-US"/>
        </w:rPr>
      </w:pPr>
    </w:p>
    <w:p w14:paraId="29325FEF" w14:textId="77777777" w:rsidR="00404AC0" w:rsidRPr="00D31DB9" w:rsidRDefault="00404AC0">
      <w:pPr>
        <w:rPr>
          <w:lang w:val="en-US"/>
        </w:rPr>
      </w:pPr>
    </w:p>
    <w:p w14:paraId="0C971790" w14:textId="77777777" w:rsidR="00404AC0" w:rsidRPr="00D31DB9" w:rsidRDefault="00404AC0">
      <w:pPr>
        <w:rPr>
          <w:lang w:val="en-US"/>
        </w:rPr>
      </w:pPr>
    </w:p>
    <w:p w14:paraId="1B6FAA95" w14:textId="77777777" w:rsidR="00404AC0" w:rsidRPr="00D31DB9" w:rsidRDefault="00404AC0">
      <w:pPr>
        <w:rPr>
          <w:b/>
          <w:sz w:val="36"/>
          <w:lang w:val="en-US"/>
        </w:rPr>
      </w:pPr>
      <w:r w:rsidRPr="00D31DB9">
        <w:rPr>
          <w:b/>
          <w:sz w:val="36"/>
          <w:lang w:val="en-US"/>
        </w:rPr>
        <w:t>Dorio de Gádex</w:t>
      </w:r>
    </w:p>
    <w:p w14:paraId="25EFE39B" w14:textId="77777777" w:rsidR="00404AC0" w:rsidRPr="00D31DB9" w:rsidRDefault="00404AC0">
      <w:pPr>
        <w:rPr>
          <w:b/>
          <w:lang w:val="en-US"/>
        </w:rPr>
      </w:pPr>
    </w:p>
    <w:p w14:paraId="7EFB841A" w14:textId="77777777" w:rsidR="00404AC0" w:rsidRPr="00D31DB9" w:rsidRDefault="00404AC0">
      <w:pPr>
        <w:rPr>
          <w:b/>
          <w:lang w:val="en-US"/>
        </w:rPr>
      </w:pPr>
      <w:r w:rsidRPr="00D31DB9">
        <w:rPr>
          <w:b/>
          <w:lang w:val="en-US"/>
        </w:rPr>
        <w:t>Criticism</w:t>
      </w:r>
    </w:p>
    <w:p w14:paraId="1207CEA3" w14:textId="77777777" w:rsidR="00404AC0" w:rsidRPr="00D31DB9" w:rsidRDefault="00404AC0">
      <w:pPr>
        <w:rPr>
          <w:b/>
          <w:lang w:val="en-US"/>
        </w:rPr>
      </w:pPr>
    </w:p>
    <w:p w14:paraId="508EF9FD" w14:textId="77777777" w:rsidR="00404AC0" w:rsidRPr="004F00C4" w:rsidRDefault="00404AC0">
      <w:pPr>
        <w:ind w:left="709" w:hanging="709"/>
        <w:rPr>
          <w:lang w:val="es-ES"/>
        </w:rPr>
      </w:pPr>
      <w:r w:rsidRPr="00D31DB9">
        <w:rPr>
          <w:lang w:val="en-US"/>
        </w:rPr>
        <w:t xml:space="preserve">Constán Valverde Sergio. </w:t>
      </w:r>
      <w:r>
        <w:t xml:space="preserve">"El té literario de Dorio de Gádex: Plagio para un homenaje a Oscar Wilde." </w:t>
      </w:r>
      <w:r w:rsidRPr="00E60AE8">
        <w:rPr>
          <w:lang w:val="en-US"/>
        </w:rPr>
        <w:t xml:space="preserve">In </w:t>
      </w:r>
      <w:r w:rsidRPr="00E60AE8">
        <w:rPr>
          <w:i/>
          <w:lang w:val="en-US"/>
        </w:rPr>
        <w:t>Proceedings from the 31st AEDEAN Conference.</w:t>
      </w:r>
      <w:r w:rsidRPr="00E60AE8">
        <w:rPr>
          <w:lang w:val="en-US"/>
        </w:rPr>
        <w:t xml:space="preserve"> Ed. M. J. Lorenzo Modia et al. </w:t>
      </w:r>
      <w:r w:rsidRPr="004F00C4">
        <w:rPr>
          <w:lang w:val="es-ES"/>
        </w:rPr>
        <w:t>CD-ROM: A Coruña: Universidade da Coruña, 2008. 3-10.*</w:t>
      </w:r>
    </w:p>
    <w:p w14:paraId="18193049" w14:textId="77777777" w:rsidR="00404AC0" w:rsidRPr="004F00C4" w:rsidRDefault="00404AC0">
      <w:pPr>
        <w:rPr>
          <w:b/>
          <w:lang w:val="es-ES"/>
        </w:rPr>
      </w:pPr>
    </w:p>
    <w:p w14:paraId="195E1E0A" w14:textId="77777777" w:rsidR="00404AC0" w:rsidRPr="004F00C4" w:rsidRDefault="00404AC0">
      <w:pPr>
        <w:rPr>
          <w:b/>
          <w:lang w:val="es-ES"/>
        </w:rPr>
      </w:pPr>
    </w:p>
    <w:p w14:paraId="4AB31DFB" w14:textId="77777777" w:rsidR="00404AC0" w:rsidRPr="004F00C4" w:rsidRDefault="00404AC0">
      <w:pPr>
        <w:rPr>
          <w:b/>
          <w:lang w:val="es-ES"/>
        </w:rPr>
      </w:pPr>
    </w:p>
    <w:p w14:paraId="5491F070" w14:textId="77777777" w:rsidR="00404AC0" w:rsidRPr="004F00C4" w:rsidRDefault="00404AC0">
      <w:pPr>
        <w:rPr>
          <w:b/>
          <w:lang w:val="es-ES"/>
        </w:rPr>
      </w:pPr>
    </w:p>
    <w:p w14:paraId="7DC1D2BF" w14:textId="77777777" w:rsidR="00404AC0" w:rsidRDefault="00404AC0">
      <w:pPr>
        <w:rPr>
          <w:b/>
          <w:lang w:val="es-ES"/>
        </w:rPr>
      </w:pPr>
    </w:p>
    <w:p w14:paraId="0FBEF655" w14:textId="77777777" w:rsidR="004F00C4" w:rsidRDefault="004F00C4">
      <w:pPr>
        <w:rPr>
          <w:b/>
          <w:lang w:val="es-ES"/>
        </w:rPr>
      </w:pPr>
    </w:p>
    <w:p w14:paraId="2BFCC19E" w14:textId="77777777" w:rsidR="004F00C4" w:rsidRDefault="004F00C4">
      <w:pPr>
        <w:rPr>
          <w:b/>
          <w:lang w:val="es-ES"/>
        </w:rPr>
      </w:pPr>
    </w:p>
    <w:p w14:paraId="1A9CA0B8" w14:textId="77777777" w:rsidR="004F00C4" w:rsidRPr="004F00C4" w:rsidRDefault="004F00C4">
      <w:pPr>
        <w:rPr>
          <w:b/>
          <w:sz w:val="36"/>
          <w:szCs w:val="36"/>
          <w:lang w:val="es-ES"/>
        </w:rPr>
      </w:pPr>
      <w:r w:rsidRPr="004F00C4">
        <w:rPr>
          <w:b/>
          <w:sz w:val="36"/>
          <w:szCs w:val="36"/>
          <w:lang w:val="es-ES"/>
        </w:rPr>
        <w:t>Manuel Gahete</w:t>
      </w:r>
    </w:p>
    <w:p w14:paraId="05CE6FEA" w14:textId="77777777" w:rsidR="004F00C4" w:rsidRDefault="004F00C4">
      <w:pPr>
        <w:rPr>
          <w:b/>
          <w:lang w:val="es-ES"/>
        </w:rPr>
      </w:pPr>
    </w:p>
    <w:p w14:paraId="5BA818E8" w14:textId="77777777" w:rsidR="004F00C4" w:rsidRPr="004F00C4" w:rsidRDefault="004F00C4">
      <w:pPr>
        <w:rPr>
          <w:b/>
          <w:lang w:val="es-ES"/>
        </w:rPr>
      </w:pPr>
      <w:r>
        <w:rPr>
          <w:b/>
          <w:lang w:val="es-ES"/>
        </w:rPr>
        <w:t>Works</w:t>
      </w:r>
    </w:p>
    <w:p w14:paraId="5AD05F43" w14:textId="77777777" w:rsidR="00404AC0" w:rsidRPr="004F00C4" w:rsidRDefault="00404AC0">
      <w:pPr>
        <w:rPr>
          <w:lang w:val="es-ES"/>
        </w:rPr>
      </w:pPr>
    </w:p>
    <w:p w14:paraId="06E36529" w14:textId="77777777" w:rsidR="004F00C4" w:rsidRPr="00C85B91" w:rsidRDefault="004F00C4" w:rsidP="004F00C4">
      <w:pPr>
        <w:rPr>
          <w:lang w:val="es-ES"/>
        </w:rPr>
      </w:pPr>
      <w:r w:rsidRPr="00971003">
        <w:t xml:space="preserve">Gahete, Manuel. </w:t>
      </w:r>
      <w:r w:rsidRPr="00277E00">
        <w:rPr>
          <w:i/>
        </w:rPr>
        <w:t xml:space="preserve">Después del </w:t>
      </w:r>
      <w:r>
        <w:rPr>
          <w:i/>
        </w:rPr>
        <w:t>P</w:t>
      </w:r>
      <w:r w:rsidRPr="00277E00">
        <w:rPr>
          <w:i/>
        </w:rPr>
        <w:t>araíso.</w:t>
      </w:r>
      <w:r w:rsidRPr="00971003">
        <w:t xml:space="preserve"> Essays. (Serie Narrativa, 4). </w:t>
      </w:r>
      <w:r w:rsidRPr="00C85B91">
        <w:rPr>
          <w:lang w:val="es-ES"/>
        </w:rPr>
        <w:t>Rute: Ánfora Nova / Caja Sur, 1999.</w:t>
      </w:r>
    </w:p>
    <w:p w14:paraId="5CAC84E0" w14:textId="77777777" w:rsidR="00404AC0" w:rsidRPr="00C85B91" w:rsidRDefault="00404AC0">
      <w:pPr>
        <w:rPr>
          <w:lang w:val="es-ES"/>
        </w:rPr>
      </w:pPr>
    </w:p>
    <w:p w14:paraId="61725AF1" w14:textId="77777777" w:rsidR="004F00C4" w:rsidRPr="00C85B91" w:rsidRDefault="004F00C4">
      <w:pPr>
        <w:rPr>
          <w:lang w:val="es-ES"/>
        </w:rPr>
      </w:pPr>
    </w:p>
    <w:p w14:paraId="7B17BA05" w14:textId="77777777" w:rsidR="004F00C4" w:rsidRPr="00C85B91" w:rsidRDefault="004F00C4">
      <w:pPr>
        <w:rPr>
          <w:lang w:val="es-ES"/>
        </w:rPr>
      </w:pPr>
    </w:p>
    <w:p w14:paraId="5848564A" w14:textId="77777777" w:rsidR="004F00C4" w:rsidRPr="00C85B91" w:rsidRDefault="004F00C4">
      <w:pPr>
        <w:rPr>
          <w:lang w:val="es-ES"/>
        </w:rPr>
      </w:pPr>
    </w:p>
    <w:p w14:paraId="6A23341D" w14:textId="022128AD" w:rsidR="004F00C4" w:rsidRPr="00C85B91" w:rsidRDefault="004F00C4">
      <w:pPr>
        <w:rPr>
          <w:lang w:val="es-ES"/>
        </w:rPr>
      </w:pPr>
    </w:p>
    <w:p w14:paraId="4D2225ED" w14:textId="3215CDF7" w:rsidR="00AF7DDE" w:rsidRPr="00C85B91" w:rsidRDefault="00AF7DDE">
      <w:pPr>
        <w:rPr>
          <w:lang w:val="es-ES"/>
        </w:rPr>
      </w:pPr>
    </w:p>
    <w:p w14:paraId="098B578C" w14:textId="41AA4F08" w:rsidR="00AF7DDE" w:rsidRPr="00C85B91" w:rsidRDefault="00AF7DDE">
      <w:pPr>
        <w:rPr>
          <w:lang w:val="es-ES"/>
        </w:rPr>
      </w:pPr>
    </w:p>
    <w:p w14:paraId="3DA6B016" w14:textId="2AB0177D" w:rsidR="00AF7DDE" w:rsidRDefault="00AF7DDE">
      <w:pPr>
        <w:rPr>
          <w:b/>
          <w:bCs/>
          <w:lang w:val="es-ES"/>
        </w:rPr>
      </w:pPr>
      <w:r w:rsidRPr="00AF7DDE">
        <w:rPr>
          <w:b/>
          <w:bCs/>
          <w:sz w:val="36"/>
          <w:szCs w:val="36"/>
          <w:lang w:val="es-ES"/>
        </w:rPr>
        <w:t>Eduardo Galán</w:t>
      </w:r>
      <w:r>
        <w:rPr>
          <w:b/>
          <w:bCs/>
          <w:lang w:val="es-ES"/>
        </w:rPr>
        <w:tab/>
      </w:r>
      <w:r>
        <w:rPr>
          <w:b/>
          <w:bCs/>
          <w:lang w:val="es-ES"/>
        </w:rPr>
        <w:tab/>
        <w:t>(1980)</w:t>
      </w:r>
    </w:p>
    <w:p w14:paraId="4081F02D" w14:textId="53E7B90D" w:rsidR="00AF7DDE" w:rsidRDefault="00AF7DDE">
      <w:pPr>
        <w:rPr>
          <w:b/>
          <w:bCs/>
          <w:lang w:val="es-ES"/>
        </w:rPr>
      </w:pPr>
    </w:p>
    <w:p w14:paraId="7BB3053B" w14:textId="2980401D" w:rsidR="00AF7DDE" w:rsidRPr="00C85B91" w:rsidRDefault="00AF7DDE">
      <w:pPr>
        <w:rPr>
          <w:sz w:val="24"/>
          <w:szCs w:val="24"/>
          <w:lang w:val="es-ES"/>
        </w:rPr>
      </w:pPr>
      <w:r w:rsidRPr="00C85B91">
        <w:rPr>
          <w:sz w:val="24"/>
          <w:szCs w:val="24"/>
          <w:lang w:val="es-ES"/>
        </w:rPr>
        <w:t>(Spanish essayist, Oviedo)</w:t>
      </w:r>
    </w:p>
    <w:p w14:paraId="4532FD38" w14:textId="77777777" w:rsidR="00AF7DDE" w:rsidRPr="00C85B91" w:rsidRDefault="00AF7DDE" w:rsidP="00AF7DDE">
      <w:pPr>
        <w:ind w:left="0" w:firstLine="0"/>
        <w:rPr>
          <w:b/>
          <w:bCs/>
          <w:lang w:val="es-ES"/>
        </w:rPr>
      </w:pPr>
    </w:p>
    <w:p w14:paraId="7A55F263" w14:textId="4E40C915" w:rsidR="00AF7DDE" w:rsidRPr="00C85B91" w:rsidRDefault="00AF7DDE">
      <w:pPr>
        <w:rPr>
          <w:b/>
          <w:bCs/>
          <w:lang w:val="es-ES"/>
        </w:rPr>
      </w:pPr>
    </w:p>
    <w:p w14:paraId="77255C19" w14:textId="77777777" w:rsidR="00AF7DDE" w:rsidRPr="00C85B91" w:rsidRDefault="00AF7DDE" w:rsidP="00AF7DDE">
      <w:pPr>
        <w:rPr>
          <w:b/>
          <w:bCs/>
          <w:lang w:val="es-ES"/>
        </w:rPr>
      </w:pPr>
      <w:r w:rsidRPr="00C85B91">
        <w:rPr>
          <w:b/>
          <w:bCs/>
          <w:lang w:val="es-ES"/>
        </w:rPr>
        <w:t>Works</w:t>
      </w:r>
    </w:p>
    <w:p w14:paraId="333290F9" w14:textId="77777777" w:rsidR="00AF7DDE" w:rsidRPr="00C85B91" w:rsidRDefault="00AF7DDE" w:rsidP="00AF7DDE">
      <w:pPr>
        <w:rPr>
          <w:b/>
          <w:bCs/>
          <w:lang w:val="es-ES"/>
        </w:rPr>
      </w:pPr>
    </w:p>
    <w:p w14:paraId="6379DF56" w14:textId="77777777" w:rsidR="00AF7DDE" w:rsidRPr="00C85B91" w:rsidRDefault="00AF7DDE" w:rsidP="00AF7DDE">
      <w:pPr>
        <w:rPr>
          <w:b/>
          <w:bCs/>
          <w:lang w:val="es-ES"/>
        </w:rPr>
      </w:pPr>
    </w:p>
    <w:p w14:paraId="0E61265F" w14:textId="35F06C5C" w:rsidR="00AF7DDE" w:rsidRDefault="00AF7DDE" w:rsidP="00AF7DDE">
      <w:r w:rsidRPr="00C85B91">
        <w:rPr>
          <w:lang w:val="es-ES"/>
        </w:rPr>
        <w:t xml:space="preserve">Galán, Eduardo. </w:t>
      </w:r>
      <w:r>
        <w:rPr>
          <w:i/>
          <w:iCs/>
        </w:rPr>
        <w:t>La máscara moral: Por qué la impostura se ha convertido en un valor de mercado.</w:t>
      </w:r>
      <w:r>
        <w:t xml:space="preserve"> Barcelona: Debate, 2022.</w:t>
      </w:r>
    </w:p>
    <w:p w14:paraId="266F140E" w14:textId="77777777" w:rsidR="00AF7DDE" w:rsidRPr="00C85B91" w:rsidRDefault="00AF7DDE">
      <w:pPr>
        <w:rPr>
          <w:b/>
          <w:bCs/>
          <w:lang w:val="es-ES"/>
        </w:rPr>
      </w:pPr>
    </w:p>
    <w:p w14:paraId="63933791" w14:textId="77777777" w:rsidR="004F00C4" w:rsidRPr="00C85B91" w:rsidRDefault="004F00C4">
      <w:pPr>
        <w:rPr>
          <w:lang w:val="es-ES"/>
        </w:rPr>
      </w:pPr>
    </w:p>
    <w:p w14:paraId="21C79942" w14:textId="6FF6EDC0" w:rsidR="004F00C4" w:rsidRPr="00C85B91" w:rsidRDefault="00AF7DDE">
      <w:pPr>
        <w:rPr>
          <w:b/>
          <w:bCs/>
          <w:lang w:val="es-ES"/>
        </w:rPr>
      </w:pPr>
      <w:r w:rsidRPr="00C85B91">
        <w:rPr>
          <w:b/>
          <w:bCs/>
          <w:lang w:val="es-ES"/>
        </w:rPr>
        <w:t>Criticism</w:t>
      </w:r>
    </w:p>
    <w:p w14:paraId="369265F4" w14:textId="295E1B2F" w:rsidR="00AF7DDE" w:rsidRPr="00C85B91" w:rsidRDefault="00AF7DDE">
      <w:pPr>
        <w:rPr>
          <w:lang w:val="es-ES"/>
        </w:rPr>
      </w:pPr>
    </w:p>
    <w:p w14:paraId="79AD47E2" w14:textId="77777777" w:rsidR="00AF7DDE" w:rsidRPr="00C85B91" w:rsidRDefault="00AF7DDE" w:rsidP="00AF7DDE">
      <w:pPr>
        <w:rPr>
          <w:lang w:val="en-US"/>
        </w:rPr>
      </w:pPr>
      <w:r>
        <w:t xml:space="preserve">Llorente, Julio. "Edu Galán: 'Se ha creado la ilusión de que no hay clases sociales'." </w:t>
      </w:r>
      <w:r w:rsidRPr="00C85B91">
        <w:rPr>
          <w:lang w:val="en-US"/>
        </w:rPr>
        <w:t xml:space="preserve">Interview. </w:t>
      </w:r>
      <w:r w:rsidRPr="00C85B91">
        <w:rPr>
          <w:i/>
          <w:iCs/>
          <w:lang w:val="en-US"/>
        </w:rPr>
        <w:t>Vozpópuli</w:t>
      </w:r>
      <w:r w:rsidRPr="00C85B91">
        <w:rPr>
          <w:lang w:val="en-US"/>
        </w:rPr>
        <w:t xml:space="preserve"> 23 Nov. 2022.*</w:t>
      </w:r>
    </w:p>
    <w:p w14:paraId="07AB9C32" w14:textId="77777777" w:rsidR="00AF7DDE" w:rsidRPr="00C85B91" w:rsidRDefault="00AF7DDE" w:rsidP="00AF7DDE">
      <w:pPr>
        <w:rPr>
          <w:lang w:val="en-US"/>
        </w:rPr>
      </w:pPr>
      <w:r w:rsidRPr="00C85B91">
        <w:rPr>
          <w:lang w:val="en-US"/>
        </w:rPr>
        <w:tab/>
      </w:r>
      <w:hyperlink r:id="rId5" w:history="1">
        <w:r w:rsidRPr="00C85B91">
          <w:rPr>
            <w:rStyle w:val="Hipervnculo"/>
            <w:lang w:val="en-US"/>
          </w:rPr>
          <w:t>https://www.vozpopuli.com/altavoz/cultura/edu-galan-entrevista-clases-sociales.html</w:t>
        </w:r>
      </w:hyperlink>
    </w:p>
    <w:p w14:paraId="5D93DDA3" w14:textId="77777777" w:rsidR="00AF7DDE" w:rsidRPr="00C85B91" w:rsidRDefault="00AF7DDE" w:rsidP="00AF7DDE">
      <w:pPr>
        <w:rPr>
          <w:lang w:val="en-US"/>
        </w:rPr>
      </w:pPr>
      <w:r w:rsidRPr="00C85B91">
        <w:rPr>
          <w:lang w:val="en-US"/>
        </w:rPr>
        <w:tab/>
        <w:t>2022</w:t>
      </w:r>
    </w:p>
    <w:p w14:paraId="1A458FE0" w14:textId="77777777" w:rsidR="00AF7DDE" w:rsidRPr="000135C5" w:rsidRDefault="00AF7DDE">
      <w:pPr>
        <w:rPr>
          <w:lang w:val="en-US"/>
        </w:rPr>
      </w:pPr>
    </w:p>
    <w:p w14:paraId="014F3BD1" w14:textId="77777777" w:rsidR="004F00C4" w:rsidRPr="000135C5" w:rsidRDefault="004F00C4">
      <w:pPr>
        <w:rPr>
          <w:lang w:val="en-US"/>
        </w:rPr>
      </w:pPr>
    </w:p>
    <w:p w14:paraId="57B6754D" w14:textId="77777777" w:rsidR="00404AC0" w:rsidRPr="000135C5" w:rsidRDefault="00404AC0">
      <w:pPr>
        <w:rPr>
          <w:lang w:val="en-US"/>
        </w:rPr>
      </w:pPr>
    </w:p>
    <w:p w14:paraId="0DBEE38B" w14:textId="77777777" w:rsidR="00404AC0" w:rsidRPr="000135C5" w:rsidRDefault="00404AC0">
      <w:pPr>
        <w:rPr>
          <w:lang w:val="en-US"/>
        </w:rPr>
      </w:pPr>
    </w:p>
    <w:p w14:paraId="6F2BFEE5" w14:textId="77777777" w:rsidR="00404AC0" w:rsidRPr="00E21CCE" w:rsidRDefault="00404AC0">
      <w:pPr>
        <w:rPr>
          <w:b/>
          <w:sz w:val="36"/>
          <w:lang w:val="en-US"/>
        </w:rPr>
      </w:pPr>
      <w:r w:rsidRPr="00E21CCE">
        <w:rPr>
          <w:b/>
          <w:sz w:val="36"/>
          <w:lang w:val="en-US"/>
        </w:rPr>
        <w:t>Fermín Galán</w:t>
      </w:r>
    </w:p>
    <w:p w14:paraId="05DE8843" w14:textId="77777777" w:rsidR="00404AC0" w:rsidRPr="00E21CCE" w:rsidRDefault="00404AC0">
      <w:pPr>
        <w:rPr>
          <w:b/>
          <w:lang w:val="en-US"/>
        </w:rPr>
      </w:pPr>
    </w:p>
    <w:p w14:paraId="451E2990" w14:textId="77777777" w:rsidR="00404AC0" w:rsidRPr="00E60AE8" w:rsidRDefault="00404AC0">
      <w:pPr>
        <w:rPr>
          <w:sz w:val="24"/>
          <w:lang w:val="en-US"/>
        </w:rPr>
      </w:pPr>
      <w:r w:rsidRPr="00E21CCE">
        <w:rPr>
          <w:sz w:val="24"/>
          <w:lang w:val="en-US"/>
        </w:rPr>
        <w:lastRenderedPageBreak/>
        <w:tab/>
      </w:r>
      <w:r w:rsidRPr="00E60AE8">
        <w:rPr>
          <w:sz w:val="24"/>
          <w:lang w:val="en-US"/>
        </w:rPr>
        <w:t>(Spanish officer, Republican activist, led Republican rebellion in Jaca, 1930; arrested and executed)</w:t>
      </w:r>
    </w:p>
    <w:p w14:paraId="312D4E22" w14:textId="77777777" w:rsidR="00404AC0" w:rsidRPr="00E60AE8" w:rsidRDefault="00404AC0">
      <w:pPr>
        <w:rPr>
          <w:b/>
          <w:lang w:val="en-US"/>
        </w:rPr>
      </w:pPr>
    </w:p>
    <w:p w14:paraId="321B3981" w14:textId="77777777" w:rsidR="00404AC0" w:rsidRDefault="00404AC0">
      <w:pPr>
        <w:rPr>
          <w:b/>
        </w:rPr>
      </w:pPr>
      <w:r>
        <w:rPr>
          <w:b/>
        </w:rPr>
        <w:t>Works</w:t>
      </w:r>
    </w:p>
    <w:p w14:paraId="5979EAD2" w14:textId="77777777" w:rsidR="00404AC0" w:rsidRPr="00D237A4" w:rsidRDefault="00404AC0">
      <w:pPr>
        <w:rPr>
          <w:b/>
        </w:rPr>
      </w:pPr>
    </w:p>
    <w:p w14:paraId="353255C7" w14:textId="77777777" w:rsidR="00404AC0" w:rsidRPr="0047497E" w:rsidRDefault="00404AC0">
      <w:r w:rsidRPr="003C5389">
        <w:t xml:space="preserve">Galán, Fermín. </w:t>
      </w:r>
      <w:r w:rsidRPr="003C5389">
        <w:rPr>
          <w:i/>
        </w:rPr>
        <w:t>Nueva Creación.</w:t>
      </w:r>
      <w:r w:rsidRPr="003C5389">
        <w:t xml:space="preserve"> Editorial Cervantes, 1930.</w:t>
      </w:r>
    </w:p>
    <w:p w14:paraId="671184D0" w14:textId="77777777" w:rsidR="00404AC0" w:rsidRDefault="00404AC0">
      <w:pPr>
        <w:rPr>
          <w:b/>
        </w:rPr>
      </w:pPr>
    </w:p>
    <w:p w14:paraId="26211161" w14:textId="77777777" w:rsidR="00404AC0" w:rsidRDefault="00404AC0">
      <w:pPr>
        <w:rPr>
          <w:b/>
        </w:rPr>
      </w:pPr>
    </w:p>
    <w:p w14:paraId="5DA48CB4" w14:textId="77777777" w:rsidR="00404AC0" w:rsidRDefault="00404AC0">
      <w:pPr>
        <w:rPr>
          <w:b/>
        </w:rPr>
      </w:pPr>
    </w:p>
    <w:p w14:paraId="0CB6C6C3" w14:textId="77777777" w:rsidR="00404AC0" w:rsidRDefault="00404AC0">
      <w:pPr>
        <w:rPr>
          <w:b/>
        </w:rPr>
      </w:pPr>
    </w:p>
    <w:p w14:paraId="5AF3D37F" w14:textId="77777777" w:rsidR="00404AC0" w:rsidRPr="00D237A4" w:rsidRDefault="00404AC0">
      <w:pPr>
        <w:rPr>
          <w:b/>
        </w:rPr>
      </w:pPr>
      <w:r>
        <w:rPr>
          <w:b/>
        </w:rPr>
        <w:t>Biography</w:t>
      </w:r>
    </w:p>
    <w:p w14:paraId="570592DD" w14:textId="77777777" w:rsidR="00404AC0" w:rsidRDefault="00404AC0">
      <w:pPr>
        <w:rPr>
          <w:b/>
        </w:rPr>
      </w:pPr>
    </w:p>
    <w:p w14:paraId="0BE01F6D" w14:textId="77777777" w:rsidR="00404AC0" w:rsidRPr="007138DC" w:rsidRDefault="00404AC0" w:rsidP="00404AC0">
      <w:r w:rsidRPr="007138DC">
        <w:t xml:space="preserve">Ballarín Aured, Manuel. "Galán y Mola en la venta de Esculabolsas." In </w:t>
      </w:r>
      <w:r w:rsidRPr="00B07E7B">
        <w:rPr>
          <w:i/>
        </w:rPr>
        <w:t>La Charrada. Reflexiones sobre el vocabulario aragonés</w:t>
      </w:r>
      <w:r w:rsidRPr="007138DC">
        <w:t>. Ed. Alejandro Cortés. Rolde de Estudios Aragoneses, 2006</w:t>
      </w:r>
    </w:p>
    <w:p w14:paraId="302244BB" w14:textId="77777777" w:rsidR="00404AC0" w:rsidRDefault="00404AC0">
      <w:pPr>
        <w:rPr>
          <w:b/>
        </w:rPr>
      </w:pPr>
    </w:p>
    <w:p w14:paraId="2DB39340" w14:textId="77777777" w:rsidR="00404AC0" w:rsidRDefault="00404AC0">
      <w:pPr>
        <w:rPr>
          <w:b/>
        </w:rPr>
      </w:pPr>
    </w:p>
    <w:p w14:paraId="5D24C581" w14:textId="77777777" w:rsidR="00404AC0" w:rsidRDefault="00404AC0">
      <w:pPr>
        <w:rPr>
          <w:b/>
        </w:rPr>
      </w:pPr>
    </w:p>
    <w:p w14:paraId="66B9DC19" w14:textId="77777777" w:rsidR="00404AC0" w:rsidRPr="00613A41" w:rsidRDefault="00613A41">
      <w:pPr>
        <w:rPr>
          <w:b/>
          <w:sz w:val="36"/>
          <w:szCs w:val="36"/>
        </w:rPr>
      </w:pPr>
      <w:r w:rsidRPr="00613A41">
        <w:rPr>
          <w:b/>
          <w:sz w:val="36"/>
          <w:szCs w:val="36"/>
        </w:rPr>
        <w:t>Jorge Galán</w:t>
      </w:r>
    </w:p>
    <w:p w14:paraId="033D9D0D" w14:textId="77777777" w:rsidR="00613A41" w:rsidRPr="00613A41" w:rsidRDefault="00613A41">
      <w:pPr>
        <w:rPr>
          <w:b/>
        </w:rPr>
      </w:pPr>
    </w:p>
    <w:p w14:paraId="6DBEB9C3" w14:textId="77777777" w:rsidR="00613A41" w:rsidRPr="00613A41" w:rsidRDefault="00613A41">
      <w:pPr>
        <w:rPr>
          <w:b/>
        </w:rPr>
      </w:pPr>
      <w:r w:rsidRPr="00613A41">
        <w:rPr>
          <w:b/>
        </w:rPr>
        <w:t>Works</w:t>
      </w:r>
    </w:p>
    <w:p w14:paraId="48E956F7" w14:textId="77777777" w:rsidR="00404AC0" w:rsidRDefault="00404AC0">
      <w:pPr>
        <w:rPr>
          <w:b/>
        </w:rPr>
      </w:pPr>
    </w:p>
    <w:p w14:paraId="3ABA2C81" w14:textId="77777777" w:rsidR="00613A41" w:rsidRDefault="00613A41" w:rsidP="00613A41">
      <w:r>
        <w:t xml:space="preserve">Galán, Jorge. </w:t>
      </w:r>
      <w:r>
        <w:rPr>
          <w:i/>
        </w:rPr>
        <w:t xml:space="preserve">Noviembre. </w:t>
      </w:r>
      <w:r>
        <w:t>(Andanzas, 891). Barcelona: Tusquets.</w:t>
      </w:r>
    </w:p>
    <w:p w14:paraId="134A247C" w14:textId="77777777" w:rsidR="00404AC0" w:rsidRDefault="00404AC0"/>
    <w:p w14:paraId="1E6677CD" w14:textId="77777777" w:rsidR="00404AC0" w:rsidRDefault="00404AC0"/>
    <w:p w14:paraId="5C0EA347" w14:textId="77777777" w:rsidR="00404AC0" w:rsidRDefault="00404AC0"/>
    <w:p w14:paraId="389AB049" w14:textId="77777777" w:rsidR="00404AC0" w:rsidRDefault="00404AC0"/>
    <w:p w14:paraId="2169C407" w14:textId="77777777" w:rsidR="00404AC0" w:rsidRPr="000B4557" w:rsidRDefault="00404AC0">
      <w:pPr>
        <w:rPr>
          <w:b/>
          <w:sz w:val="36"/>
        </w:rPr>
      </w:pPr>
      <w:r w:rsidRPr="000B4557">
        <w:rPr>
          <w:b/>
          <w:sz w:val="36"/>
        </w:rPr>
        <w:t>Aurea Galán de Silva</w:t>
      </w:r>
    </w:p>
    <w:p w14:paraId="7191FC68" w14:textId="77777777" w:rsidR="00404AC0" w:rsidRDefault="00404AC0">
      <w:pPr>
        <w:rPr>
          <w:b/>
        </w:rPr>
      </w:pPr>
    </w:p>
    <w:p w14:paraId="088D2702" w14:textId="77777777" w:rsidR="00404AC0" w:rsidRDefault="00404AC0">
      <w:pPr>
        <w:rPr>
          <w:b/>
        </w:rPr>
      </w:pPr>
      <w:r>
        <w:rPr>
          <w:b/>
        </w:rPr>
        <w:t>Works</w:t>
      </w:r>
    </w:p>
    <w:p w14:paraId="2A1E29B5" w14:textId="77777777" w:rsidR="00404AC0" w:rsidRDefault="00404AC0">
      <w:pPr>
        <w:rPr>
          <w:b/>
        </w:rPr>
      </w:pPr>
    </w:p>
    <w:p w14:paraId="6232BE26" w14:textId="77777777" w:rsidR="00404AC0" w:rsidRDefault="00404AC0">
      <w:pPr>
        <w:ind w:left="709" w:hanging="709"/>
      </w:pPr>
      <w:r>
        <w:t xml:space="preserve">Galán de Silva, Aurea. "El pan de estrellas." In </w:t>
      </w:r>
      <w:r>
        <w:rPr>
          <w:i/>
        </w:rPr>
        <w:t>Maestras.</w:t>
      </w:r>
      <w:r>
        <w:t xml:space="preserve"> Zaragoza. Prames, 2004.*</w:t>
      </w:r>
    </w:p>
    <w:p w14:paraId="4FB596E3" w14:textId="77777777" w:rsidR="00404AC0" w:rsidRDefault="00404AC0">
      <w:pPr>
        <w:rPr>
          <w:b/>
        </w:rPr>
      </w:pPr>
    </w:p>
    <w:p w14:paraId="046A6F90" w14:textId="77777777" w:rsidR="00404AC0" w:rsidRDefault="00404AC0">
      <w:pPr>
        <w:rPr>
          <w:b/>
        </w:rPr>
      </w:pPr>
    </w:p>
    <w:p w14:paraId="0246ACC6" w14:textId="77777777" w:rsidR="00404AC0" w:rsidRDefault="00404AC0">
      <w:pPr>
        <w:rPr>
          <w:b/>
        </w:rPr>
      </w:pPr>
    </w:p>
    <w:p w14:paraId="6C5EEA04" w14:textId="77777777" w:rsidR="00404AC0" w:rsidRDefault="00404AC0">
      <w:pPr>
        <w:rPr>
          <w:b/>
        </w:rPr>
      </w:pPr>
    </w:p>
    <w:p w14:paraId="10447D3D" w14:textId="77777777" w:rsidR="00404AC0" w:rsidRDefault="00404AC0">
      <w:pPr>
        <w:rPr>
          <w:b/>
          <w:sz w:val="36"/>
        </w:rPr>
      </w:pPr>
    </w:p>
    <w:p w14:paraId="2E855937" w14:textId="77777777" w:rsidR="00404AC0" w:rsidRDefault="00404AC0">
      <w:pPr>
        <w:rPr>
          <w:b/>
          <w:sz w:val="36"/>
        </w:rPr>
      </w:pPr>
    </w:p>
    <w:p w14:paraId="4CBC5478" w14:textId="77777777" w:rsidR="00404AC0" w:rsidRPr="00245DD9" w:rsidRDefault="00404AC0">
      <w:pPr>
        <w:rPr>
          <w:b/>
          <w:sz w:val="36"/>
        </w:rPr>
      </w:pPr>
      <w:r w:rsidRPr="00245DD9">
        <w:rPr>
          <w:b/>
          <w:sz w:val="36"/>
        </w:rPr>
        <w:t>José Luis Galbe Loshuertos</w:t>
      </w:r>
    </w:p>
    <w:p w14:paraId="70014FFD" w14:textId="77777777" w:rsidR="00404AC0" w:rsidRPr="00245DD9" w:rsidRDefault="00404AC0">
      <w:pPr>
        <w:rPr>
          <w:b/>
          <w:sz w:val="36"/>
        </w:rPr>
      </w:pPr>
    </w:p>
    <w:p w14:paraId="7D66994A" w14:textId="77777777" w:rsidR="00404AC0" w:rsidRPr="00245DD9" w:rsidRDefault="00404AC0">
      <w:pPr>
        <w:rPr>
          <w:b/>
        </w:rPr>
      </w:pPr>
      <w:r w:rsidRPr="00245DD9">
        <w:rPr>
          <w:b/>
        </w:rPr>
        <w:lastRenderedPageBreak/>
        <w:t>Works</w:t>
      </w:r>
    </w:p>
    <w:p w14:paraId="641399CD" w14:textId="77777777" w:rsidR="00404AC0" w:rsidRDefault="00404AC0">
      <w:pPr>
        <w:rPr>
          <w:b/>
          <w:sz w:val="36"/>
        </w:rPr>
      </w:pPr>
    </w:p>
    <w:p w14:paraId="5F00394B" w14:textId="77777777" w:rsidR="00404AC0" w:rsidRPr="001A7C55" w:rsidRDefault="00404AC0" w:rsidP="00404AC0">
      <w:r w:rsidRPr="001A7C55">
        <w:t xml:space="preserve">Galbe Loshuertos, José Luis. </w:t>
      </w:r>
      <w:r w:rsidRPr="001A7C55">
        <w:rPr>
          <w:i/>
        </w:rPr>
        <w:t>La justicia de la República: Memorias de un fiscal del Tribunal Supremo en 1936.</w:t>
      </w:r>
      <w:r w:rsidRPr="001A7C55">
        <w:t xml:space="preserve"> Ed. Alberto Sabio Alcutén. Zaragoza: Marcial Pons / Institución Fernando El Católico, 2011.</w:t>
      </w:r>
    </w:p>
    <w:p w14:paraId="26A2DAB3" w14:textId="77777777" w:rsidR="00404AC0" w:rsidRDefault="00404AC0">
      <w:pPr>
        <w:rPr>
          <w:b/>
          <w:sz w:val="36"/>
        </w:rPr>
      </w:pPr>
    </w:p>
    <w:p w14:paraId="50ACC072" w14:textId="77777777" w:rsidR="00A355ED" w:rsidRDefault="00A355ED">
      <w:pPr>
        <w:rPr>
          <w:b/>
          <w:sz w:val="36"/>
        </w:rPr>
      </w:pPr>
    </w:p>
    <w:p w14:paraId="0E5FB0D4" w14:textId="77777777" w:rsidR="00A355ED" w:rsidRDefault="00A355ED">
      <w:pPr>
        <w:rPr>
          <w:b/>
          <w:sz w:val="36"/>
        </w:rPr>
      </w:pPr>
    </w:p>
    <w:p w14:paraId="080F7F93" w14:textId="77777777" w:rsidR="00A355ED" w:rsidRDefault="00A355ED">
      <w:pPr>
        <w:rPr>
          <w:b/>
          <w:sz w:val="36"/>
        </w:rPr>
      </w:pPr>
    </w:p>
    <w:p w14:paraId="559DD39D" w14:textId="77777777" w:rsidR="00404AC0" w:rsidRDefault="00404AC0">
      <w:pPr>
        <w:rPr>
          <w:b/>
          <w:sz w:val="36"/>
        </w:rPr>
      </w:pPr>
    </w:p>
    <w:p w14:paraId="22CC0421" w14:textId="77777777" w:rsidR="00404AC0" w:rsidRPr="00E60AE8" w:rsidRDefault="00404AC0">
      <w:pPr>
        <w:rPr>
          <w:szCs w:val="28"/>
          <w:lang w:val="en-US"/>
        </w:rPr>
      </w:pPr>
      <w:r w:rsidRPr="00E60AE8">
        <w:rPr>
          <w:b/>
          <w:sz w:val="36"/>
          <w:lang w:val="en-US"/>
        </w:rPr>
        <w:t>Eduardo Galeano</w:t>
      </w:r>
      <w:r w:rsidR="00A71E6D" w:rsidRPr="00E60AE8">
        <w:rPr>
          <w:b/>
          <w:sz w:val="36"/>
          <w:lang w:val="en-US"/>
        </w:rPr>
        <w:tab/>
      </w:r>
      <w:r w:rsidR="00A71E6D" w:rsidRPr="00E60AE8">
        <w:rPr>
          <w:b/>
          <w:sz w:val="36"/>
          <w:lang w:val="en-US"/>
        </w:rPr>
        <w:tab/>
      </w:r>
      <w:r w:rsidR="00A71E6D" w:rsidRPr="00E60AE8">
        <w:rPr>
          <w:szCs w:val="28"/>
          <w:lang w:val="en-US"/>
        </w:rPr>
        <w:t>(d. 2015)</w:t>
      </w:r>
    </w:p>
    <w:p w14:paraId="07C73484" w14:textId="77777777" w:rsidR="00404AC0" w:rsidRPr="00E60AE8" w:rsidRDefault="002237E3">
      <w:pPr>
        <w:rPr>
          <w:sz w:val="24"/>
          <w:szCs w:val="24"/>
          <w:lang w:val="en-US"/>
        </w:rPr>
      </w:pPr>
      <w:r w:rsidRPr="00E60AE8">
        <w:rPr>
          <w:sz w:val="24"/>
          <w:szCs w:val="24"/>
          <w:lang w:val="en-US"/>
        </w:rPr>
        <w:t>(Uruguay, leftist writer)</w:t>
      </w:r>
    </w:p>
    <w:p w14:paraId="00366D38" w14:textId="77777777" w:rsidR="002237E3" w:rsidRPr="00E60AE8" w:rsidRDefault="002237E3">
      <w:pPr>
        <w:rPr>
          <w:b/>
          <w:sz w:val="36"/>
          <w:lang w:val="en-US"/>
        </w:rPr>
      </w:pPr>
    </w:p>
    <w:p w14:paraId="4308B8D6" w14:textId="77777777" w:rsidR="00404AC0" w:rsidRPr="00E60AE8" w:rsidRDefault="00404AC0">
      <w:pPr>
        <w:rPr>
          <w:b/>
          <w:sz w:val="36"/>
          <w:lang w:val="en-US"/>
        </w:rPr>
      </w:pPr>
      <w:r w:rsidRPr="00E60AE8">
        <w:rPr>
          <w:b/>
          <w:lang w:val="en-US"/>
        </w:rPr>
        <w:t>Works</w:t>
      </w:r>
    </w:p>
    <w:p w14:paraId="40A7CC20" w14:textId="77777777" w:rsidR="00404AC0" w:rsidRPr="00E60AE8" w:rsidRDefault="00404AC0">
      <w:pPr>
        <w:rPr>
          <w:b/>
          <w:sz w:val="36"/>
          <w:lang w:val="en-US"/>
        </w:rPr>
      </w:pPr>
    </w:p>
    <w:p w14:paraId="004EBC73" w14:textId="77777777" w:rsidR="00A71E6D" w:rsidRPr="00A71E6D" w:rsidRDefault="00404AC0" w:rsidP="00A71E6D">
      <w:r>
        <w:t>Galeano, Eduardo.</w:t>
      </w:r>
      <w:r w:rsidR="00A71E6D">
        <w:t xml:space="preserve"> </w:t>
      </w:r>
      <w:r w:rsidR="00A71E6D">
        <w:rPr>
          <w:i/>
        </w:rPr>
        <w:t>Las venas abiertas de América Latina.</w:t>
      </w:r>
    </w:p>
    <w:p w14:paraId="67A02C91" w14:textId="77777777" w:rsidR="00404AC0" w:rsidRDefault="00A71E6D">
      <w:r>
        <w:t xml:space="preserve">_____. </w:t>
      </w:r>
      <w:r w:rsidR="00404AC0">
        <w:t xml:space="preserve"> </w:t>
      </w:r>
      <w:r w:rsidR="00404AC0">
        <w:rPr>
          <w:i/>
        </w:rPr>
        <w:t xml:space="preserve">El vagamundo. </w:t>
      </w:r>
      <w:r w:rsidR="00404AC0">
        <w:t xml:space="preserve">Ediciones de Bolsillo. </w:t>
      </w:r>
    </w:p>
    <w:p w14:paraId="06DA97A3" w14:textId="77777777" w:rsidR="00404AC0" w:rsidRDefault="00404AC0">
      <w:r>
        <w:t xml:space="preserve">_____. "El borde de plata de la nube negra: conversación con Juan Carlos Onetti." </w:t>
      </w:r>
      <w:r>
        <w:rPr>
          <w:i/>
        </w:rPr>
        <w:t>Quimera</w:t>
      </w:r>
      <w:r>
        <w:t xml:space="preserve"> 103/104 (1991): 22-25.</w:t>
      </w:r>
    </w:p>
    <w:p w14:paraId="0AF80BBB" w14:textId="77777777" w:rsidR="00404AC0" w:rsidRDefault="00404AC0">
      <w:r>
        <w:t xml:space="preserve">_____. "Diez errores o mentiras frecuentes sobre literatura y cultura en América latina." </w:t>
      </w:r>
      <w:r>
        <w:rPr>
          <w:i/>
        </w:rPr>
        <w:t>Quimera</w:t>
      </w:r>
      <w:r>
        <w:t xml:space="preserve"> 103/104 (1991): 99-107.</w:t>
      </w:r>
    </w:p>
    <w:p w14:paraId="68E6AB4B" w14:textId="77777777" w:rsidR="00404AC0" w:rsidRDefault="00404AC0">
      <w:r>
        <w:t xml:space="preserve">_____. </w:t>
      </w:r>
      <w:r>
        <w:rPr>
          <w:i/>
        </w:rPr>
        <w:t xml:space="preserve">Mujeres. </w:t>
      </w:r>
      <w:r>
        <w:t>Madrid: Alianza (Alianza Cien).</w:t>
      </w:r>
    </w:p>
    <w:p w14:paraId="74465C72" w14:textId="77777777" w:rsidR="00404AC0" w:rsidRDefault="00404AC0">
      <w:r>
        <w:t xml:space="preserve">_____. </w:t>
      </w:r>
      <w:r>
        <w:rPr>
          <w:i/>
        </w:rPr>
        <w:t xml:space="preserve">El fútbol a sol y sombra. </w:t>
      </w:r>
      <w:r>
        <w:t>Madrid: Siglo XXI, 1995.</w:t>
      </w:r>
    </w:p>
    <w:p w14:paraId="4A557973" w14:textId="77777777" w:rsidR="00404AC0" w:rsidRDefault="00404AC0"/>
    <w:p w14:paraId="4C210A51" w14:textId="77777777" w:rsidR="00404AC0" w:rsidRDefault="00404AC0"/>
    <w:p w14:paraId="2A95A197" w14:textId="77777777" w:rsidR="00404AC0" w:rsidRDefault="00404AC0"/>
    <w:p w14:paraId="4964E15E" w14:textId="77777777" w:rsidR="00842CF1" w:rsidRDefault="00842CF1"/>
    <w:p w14:paraId="3E269FE0" w14:textId="77777777" w:rsidR="00842CF1" w:rsidRDefault="00842CF1">
      <w:pPr>
        <w:rPr>
          <w:b/>
        </w:rPr>
      </w:pPr>
      <w:r>
        <w:rPr>
          <w:b/>
        </w:rPr>
        <w:t>Criticism</w:t>
      </w:r>
    </w:p>
    <w:p w14:paraId="6AD02E36" w14:textId="77777777" w:rsidR="00842CF1" w:rsidRDefault="00842CF1">
      <w:pPr>
        <w:rPr>
          <w:b/>
        </w:rPr>
      </w:pPr>
    </w:p>
    <w:p w14:paraId="4F89C5A7" w14:textId="77777777" w:rsidR="00842CF1" w:rsidRDefault="00842CF1" w:rsidP="00842CF1">
      <w:pPr>
        <w:ind w:left="709" w:hanging="709"/>
      </w:pPr>
      <w:r>
        <w:t xml:space="preserve">Cuesta, Tomás. "Manual del perfecto idiota norteamericano." </w:t>
      </w:r>
      <w:r>
        <w:rPr>
          <w:i/>
        </w:rPr>
        <w:t>Libertad Digital</w:t>
      </w:r>
      <w:r>
        <w:t xml:space="preserve"> 15 April 2015.* (Galeano, Obama).</w:t>
      </w:r>
    </w:p>
    <w:p w14:paraId="73707134" w14:textId="77777777" w:rsidR="00842CF1" w:rsidRDefault="00842CF1" w:rsidP="00842CF1">
      <w:pPr>
        <w:ind w:left="709" w:hanging="709"/>
      </w:pPr>
      <w:r>
        <w:tab/>
      </w:r>
      <w:hyperlink r:id="rId6" w:history="1">
        <w:r w:rsidRPr="00082586">
          <w:rPr>
            <w:rStyle w:val="Hipervnculo"/>
          </w:rPr>
          <w:t>http://www.libertaddigital.com/opinion/tomas-cuesta/manual-del-perfecto-idiota-norteamericano-75362/</w:t>
        </w:r>
      </w:hyperlink>
      <w:r>
        <w:t xml:space="preserve"> </w:t>
      </w:r>
    </w:p>
    <w:p w14:paraId="3BB3DA6B" w14:textId="77777777" w:rsidR="00842CF1" w:rsidRDefault="00842CF1" w:rsidP="00842CF1">
      <w:pPr>
        <w:ind w:left="709" w:hanging="709"/>
      </w:pPr>
      <w:r>
        <w:tab/>
        <w:t>2015</w:t>
      </w:r>
    </w:p>
    <w:p w14:paraId="7DCEFE87" w14:textId="77777777" w:rsidR="002237E3" w:rsidRDefault="002237E3" w:rsidP="002237E3">
      <w:r>
        <w:t xml:space="preserve">Mendoza, Plinio Apuleyo, Carlos Alberto Montaner and Alvaro Vargas Llosa. </w:t>
      </w:r>
      <w:r>
        <w:rPr>
          <w:i/>
        </w:rPr>
        <w:t>Manual del perfecto idiota latinoamericano... y español.</w:t>
      </w:r>
      <w:r>
        <w:t xml:space="preserve"> Foreword by Mario Vargas Llosa. Barcelona: Plaza y Janés, 1996. </w:t>
      </w:r>
    </w:p>
    <w:p w14:paraId="09078213" w14:textId="77777777" w:rsidR="00842CF1" w:rsidRDefault="00842CF1">
      <w:pPr>
        <w:rPr>
          <w:b/>
        </w:rPr>
      </w:pPr>
    </w:p>
    <w:p w14:paraId="0015BE4A" w14:textId="77777777" w:rsidR="00842CF1" w:rsidRDefault="00842CF1">
      <w:pPr>
        <w:rPr>
          <w:b/>
        </w:rPr>
      </w:pPr>
    </w:p>
    <w:p w14:paraId="5D31D6E0" w14:textId="77777777" w:rsidR="00842CF1" w:rsidRDefault="00842CF1">
      <w:pPr>
        <w:rPr>
          <w:b/>
        </w:rPr>
      </w:pPr>
    </w:p>
    <w:p w14:paraId="5C0D3FD8" w14:textId="77777777" w:rsidR="00842CF1" w:rsidRPr="00842CF1" w:rsidRDefault="00842CF1">
      <w:pPr>
        <w:rPr>
          <w:b/>
        </w:rPr>
      </w:pPr>
    </w:p>
    <w:p w14:paraId="03571B3D" w14:textId="77777777" w:rsidR="00404AC0" w:rsidRDefault="00404AC0"/>
    <w:p w14:paraId="3FBC9780" w14:textId="77777777" w:rsidR="00404AC0" w:rsidRDefault="00404AC0">
      <w:pPr>
        <w:rPr>
          <w:b/>
          <w:sz w:val="36"/>
        </w:rPr>
      </w:pPr>
    </w:p>
    <w:p w14:paraId="410CE703" w14:textId="77777777" w:rsidR="00404AC0" w:rsidRDefault="00404AC0">
      <w:pPr>
        <w:rPr>
          <w:b/>
          <w:sz w:val="36"/>
        </w:rPr>
      </w:pPr>
    </w:p>
    <w:p w14:paraId="27072BF1" w14:textId="77777777" w:rsidR="00404AC0" w:rsidRDefault="00404AC0">
      <w:pPr>
        <w:rPr>
          <w:b/>
          <w:sz w:val="36"/>
        </w:rPr>
      </w:pPr>
      <w:r>
        <w:rPr>
          <w:b/>
          <w:sz w:val="36"/>
        </w:rPr>
        <w:t>Bartolomé José Gallardo</w:t>
      </w:r>
      <w:r>
        <w:rPr>
          <w:b/>
          <w:sz w:val="36"/>
        </w:rPr>
        <w:tab/>
      </w:r>
      <w:r>
        <w:rPr>
          <w:b/>
          <w:sz w:val="36"/>
        </w:rPr>
        <w:tab/>
      </w:r>
      <w:r>
        <w:rPr>
          <w:rFonts w:eastAsia="Times"/>
        </w:rPr>
        <w:t>(1776-1852)</w:t>
      </w:r>
    </w:p>
    <w:p w14:paraId="592D8BD3" w14:textId="77777777" w:rsidR="00404AC0" w:rsidRDefault="00404AC0">
      <w:pPr>
        <w:rPr>
          <w:b/>
          <w:sz w:val="36"/>
        </w:rPr>
      </w:pPr>
    </w:p>
    <w:p w14:paraId="4359FE3C" w14:textId="77777777" w:rsidR="00404AC0" w:rsidRDefault="00404AC0">
      <w:pPr>
        <w:rPr>
          <w:b/>
        </w:rPr>
      </w:pPr>
      <w:r>
        <w:rPr>
          <w:b/>
        </w:rPr>
        <w:t>Works</w:t>
      </w:r>
    </w:p>
    <w:p w14:paraId="6E7B22CE" w14:textId="77777777" w:rsidR="00404AC0" w:rsidRDefault="00404AC0">
      <w:pPr>
        <w:rPr>
          <w:b/>
        </w:rPr>
      </w:pPr>
    </w:p>
    <w:p w14:paraId="04F31EF8" w14:textId="77777777" w:rsidR="00404AC0" w:rsidRDefault="00404AC0">
      <w:r>
        <w:t xml:space="preserve">Gallardo, Bartolomé José. </w:t>
      </w:r>
      <w:r>
        <w:rPr>
          <w:i/>
        </w:rPr>
        <w:t xml:space="preserve">Diccionario crítico-burlesco. </w:t>
      </w:r>
      <w:r>
        <w:t>Facsimile of 1838 ed. Barcelona, 1993.</w:t>
      </w:r>
    </w:p>
    <w:p w14:paraId="7DF7B362" w14:textId="77777777" w:rsidR="00EC1BD1" w:rsidRDefault="00EC1BD1" w:rsidP="00EC1BD1">
      <w:r>
        <w:t xml:space="preserve">_____. </w:t>
      </w:r>
      <w:r>
        <w:rPr>
          <w:i/>
        </w:rPr>
        <w:t>Ensayo de una Biblioteca Española de Libros Raros y Curiosos.</w:t>
      </w:r>
      <w:r>
        <w:t xml:space="preserve"> 4 vols. Madrid, 1863-89.</w:t>
      </w:r>
    </w:p>
    <w:p w14:paraId="22A9A5A6" w14:textId="77777777" w:rsidR="00404AC0" w:rsidRDefault="00404AC0"/>
    <w:p w14:paraId="61448C46" w14:textId="77777777" w:rsidR="00404AC0" w:rsidRDefault="00404AC0"/>
    <w:p w14:paraId="1DC63166" w14:textId="77777777" w:rsidR="00404AC0" w:rsidRDefault="00404AC0">
      <w:pPr>
        <w:rPr>
          <w:b/>
        </w:rPr>
      </w:pPr>
      <w:r>
        <w:rPr>
          <w:b/>
        </w:rPr>
        <w:t>Criticism</w:t>
      </w:r>
    </w:p>
    <w:p w14:paraId="5761D2F8" w14:textId="77777777" w:rsidR="00404AC0" w:rsidRDefault="00404AC0">
      <w:pPr>
        <w:rPr>
          <w:b/>
        </w:rPr>
      </w:pPr>
    </w:p>
    <w:p w14:paraId="5EE767C8" w14:textId="77777777" w:rsidR="00404AC0" w:rsidRDefault="00404AC0">
      <w:pPr>
        <w:pStyle w:val="BodyText21"/>
        <w:ind w:left="709" w:hanging="709"/>
        <w:rPr>
          <w:rFonts w:eastAsia="Times"/>
          <w:i w:val="0"/>
        </w:rPr>
      </w:pPr>
      <w:r>
        <w:rPr>
          <w:rFonts w:eastAsia="Times"/>
          <w:i w:val="0"/>
        </w:rPr>
        <w:t xml:space="preserve">Calero Vaquera, María Luisa. "De 'dardos' y 'palmetazos'. Algunas ideas lingüísticas de Bartolomé J. Gallardo (1776-1852)." In </w:t>
      </w:r>
      <w:r>
        <w:rPr>
          <w:rFonts w:eastAsia="Times"/>
        </w:rPr>
        <w:t>Palabras, Norma, Discurso: En memoria de Fernando Lázaro Carreter.</w:t>
      </w:r>
      <w:r>
        <w:rPr>
          <w:rFonts w:eastAsia="Times"/>
          <w:i w:val="0"/>
        </w:rPr>
        <w:t xml:space="preserve"> Ed. Luis Santos Río et al. Salamanca: Ediciones Universidad de Salamanca, 2005. 225-37.*</w:t>
      </w:r>
    </w:p>
    <w:p w14:paraId="6E854EE0" w14:textId="77777777" w:rsidR="00404AC0" w:rsidRDefault="00404AC0">
      <w:pPr>
        <w:pStyle w:val="BodyText21"/>
        <w:ind w:left="709" w:hanging="709"/>
        <w:rPr>
          <w:rFonts w:eastAsia="Times"/>
          <w:i w:val="0"/>
        </w:rPr>
      </w:pPr>
    </w:p>
    <w:p w14:paraId="0B2FE4CF" w14:textId="77777777" w:rsidR="00404AC0" w:rsidRDefault="00404AC0">
      <w:pPr>
        <w:pStyle w:val="BodyText21"/>
        <w:ind w:left="709" w:hanging="709"/>
        <w:rPr>
          <w:rFonts w:eastAsia="Times"/>
          <w:i w:val="0"/>
        </w:rPr>
      </w:pPr>
    </w:p>
    <w:p w14:paraId="47698F5F" w14:textId="77777777" w:rsidR="00404AC0" w:rsidRDefault="00404AC0">
      <w:pPr>
        <w:pStyle w:val="BodyText21"/>
        <w:ind w:left="709" w:hanging="709"/>
        <w:rPr>
          <w:rFonts w:eastAsia="Times"/>
          <w:i w:val="0"/>
        </w:rPr>
      </w:pPr>
    </w:p>
    <w:p w14:paraId="37AE15DD" w14:textId="77777777" w:rsidR="00404AC0" w:rsidRDefault="00404AC0">
      <w:pPr>
        <w:pStyle w:val="BodyText21"/>
        <w:ind w:left="709" w:hanging="709"/>
        <w:rPr>
          <w:rFonts w:eastAsia="Times"/>
          <w:i w:val="0"/>
        </w:rPr>
      </w:pPr>
    </w:p>
    <w:p w14:paraId="2C899DC5" w14:textId="77777777" w:rsidR="00753F43" w:rsidRDefault="00753F43" w:rsidP="00753F43"/>
    <w:p w14:paraId="36766A48" w14:textId="77777777" w:rsidR="00753F43" w:rsidRDefault="00753F43" w:rsidP="00753F43"/>
    <w:p w14:paraId="77D80C38" w14:textId="77777777" w:rsidR="00753F43" w:rsidRDefault="00753F43" w:rsidP="00753F43"/>
    <w:p w14:paraId="3659A5CC" w14:textId="77777777" w:rsidR="00753F43" w:rsidRPr="009B3DA8" w:rsidRDefault="00753F43" w:rsidP="00753F43">
      <w:pPr>
        <w:rPr>
          <w:b/>
          <w:sz w:val="36"/>
        </w:rPr>
      </w:pPr>
      <w:r w:rsidRPr="009B3DA8">
        <w:rPr>
          <w:b/>
          <w:sz w:val="36"/>
        </w:rPr>
        <w:t>Vicente Gallego</w:t>
      </w:r>
    </w:p>
    <w:p w14:paraId="283A5ADA" w14:textId="77777777" w:rsidR="00753F43" w:rsidRDefault="00753F43" w:rsidP="00753F43">
      <w:pPr>
        <w:rPr>
          <w:b/>
        </w:rPr>
      </w:pPr>
    </w:p>
    <w:p w14:paraId="61BC2B92" w14:textId="77777777" w:rsidR="00753F43" w:rsidRDefault="00753F43" w:rsidP="00753F43">
      <w:pPr>
        <w:rPr>
          <w:b/>
        </w:rPr>
      </w:pPr>
    </w:p>
    <w:p w14:paraId="0AE059BB" w14:textId="77777777" w:rsidR="00753F43" w:rsidRDefault="00753F43" w:rsidP="00753F43">
      <w:r>
        <w:rPr>
          <w:b/>
        </w:rPr>
        <w:t>Works</w:t>
      </w:r>
    </w:p>
    <w:p w14:paraId="5BDF1EAB" w14:textId="77777777" w:rsidR="00753F43" w:rsidRDefault="00753F43" w:rsidP="00753F43"/>
    <w:p w14:paraId="19A867C1" w14:textId="77777777" w:rsidR="00753F43" w:rsidRPr="00BD0B64" w:rsidRDefault="00753F43" w:rsidP="00753F43">
      <w:pPr>
        <w:tabs>
          <w:tab w:val="left" w:pos="7627"/>
        </w:tabs>
      </w:pPr>
      <w:r>
        <w:t xml:space="preserve">Gallego, Vicente. </w:t>
      </w:r>
      <w:r>
        <w:rPr>
          <w:i/>
        </w:rPr>
        <w:t xml:space="preserve">Si temierais morir. </w:t>
      </w:r>
      <w:r>
        <w:t>(Marginales, 247). Barcelona: Tusquets.</w:t>
      </w:r>
    </w:p>
    <w:p w14:paraId="6CA12496" w14:textId="77777777" w:rsidR="00753F43" w:rsidRPr="00BD0B64" w:rsidRDefault="00753F43" w:rsidP="00753F43">
      <w:pPr>
        <w:tabs>
          <w:tab w:val="left" w:pos="7627"/>
        </w:tabs>
      </w:pPr>
      <w:r>
        <w:t xml:space="preserve">_____. </w:t>
      </w:r>
      <w:r>
        <w:rPr>
          <w:i/>
        </w:rPr>
        <w:t xml:space="preserve">Mundo del claro. </w:t>
      </w:r>
      <w:r>
        <w:t>(Marginales, 273). Barcelona: Tusquets.</w:t>
      </w:r>
    </w:p>
    <w:p w14:paraId="7D0587A6" w14:textId="77777777" w:rsidR="00753F43" w:rsidRDefault="00753F43" w:rsidP="00753F43"/>
    <w:p w14:paraId="5831E091" w14:textId="77777777" w:rsidR="00753F43" w:rsidRDefault="00753F43" w:rsidP="00753F43"/>
    <w:p w14:paraId="0C80FEDC" w14:textId="77777777" w:rsidR="00753F43" w:rsidRDefault="00753F43" w:rsidP="00753F43">
      <w:pPr>
        <w:rPr>
          <w:b/>
        </w:rPr>
      </w:pPr>
      <w:r>
        <w:rPr>
          <w:b/>
        </w:rPr>
        <w:t>Criticism</w:t>
      </w:r>
    </w:p>
    <w:p w14:paraId="4BBDEBC7" w14:textId="77777777" w:rsidR="00753F43" w:rsidRPr="000F10C4" w:rsidRDefault="00753F43" w:rsidP="00753F43">
      <w:pPr>
        <w:rPr>
          <w:b/>
        </w:rPr>
      </w:pPr>
    </w:p>
    <w:p w14:paraId="500B116D" w14:textId="77777777" w:rsidR="00753F43" w:rsidRDefault="00753F43" w:rsidP="00753F43">
      <w:pPr>
        <w:widowControl w:val="0"/>
        <w:autoSpaceDE w:val="0"/>
        <w:autoSpaceDN w:val="0"/>
        <w:adjustRightInd w:val="0"/>
        <w:rPr>
          <w:lang w:bidi="es-ES_tradnl"/>
        </w:rPr>
      </w:pPr>
      <w:r w:rsidRPr="00F503D0">
        <w:rPr>
          <w:lang w:bidi="es-ES_tradnl"/>
        </w:rPr>
        <w:t xml:space="preserve">García Martín, José Luis. "La versatilidad de Vicente Gallego." </w:t>
      </w:r>
      <w:r w:rsidRPr="00F503D0">
        <w:rPr>
          <w:i/>
          <w:lang w:bidi="es-ES_tradnl"/>
        </w:rPr>
        <w:t>El Ciervo</w:t>
      </w:r>
      <w:r w:rsidRPr="00F503D0">
        <w:rPr>
          <w:lang w:bidi="es-ES_tradnl"/>
        </w:rPr>
        <w:t xml:space="preserve"> 460 (June 1989): 38. </w:t>
      </w:r>
      <w:r>
        <w:rPr>
          <w:lang w:bidi="es-ES_tradnl"/>
        </w:rPr>
        <w:t xml:space="preserve">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53A85E29" w14:textId="77777777" w:rsidR="00753F43" w:rsidRDefault="00753F43" w:rsidP="00753F43">
      <w:pPr>
        <w:widowControl w:val="0"/>
        <w:autoSpaceDE w:val="0"/>
        <w:autoSpaceDN w:val="0"/>
        <w:adjustRightInd w:val="0"/>
        <w:rPr>
          <w:lang w:bidi="es-ES_tradnl"/>
        </w:rPr>
      </w:pPr>
    </w:p>
    <w:p w14:paraId="7D312362" w14:textId="77777777" w:rsidR="00753F43" w:rsidRDefault="00753F43" w:rsidP="00753F43">
      <w:pPr>
        <w:widowControl w:val="0"/>
        <w:autoSpaceDE w:val="0"/>
        <w:autoSpaceDN w:val="0"/>
        <w:adjustRightInd w:val="0"/>
        <w:rPr>
          <w:lang w:bidi="es-ES_tradnl"/>
        </w:rPr>
      </w:pPr>
    </w:p>
    <w:p w14:paraId="6127544B" w14:textId="77777777" w:rsidR="00753F43" w:rsidRPr="00F503D0" w:rsidRDefault="00753F43" w:rsidP="00753F43">
      <w:pPr>
        <w:widowControl w:val="0"/>
        <w:autoSpaceDE w:val="0"/>
        <w:autoSpaceDN w:val="0"/>
        <w:adjustRightInd w:val="0"/>
        <w:rPr>
          <w:sz w:val="26"/>
          <w:lang w:bidi="es-ES_tradnl"/>
        </w:rPr>
      </w:pPr>
    </w:p>
    <w:p w14:paraId="3CD9BE74" w14:textId="77777777" w:rsidR="00404AC0" w:rsidRDefault="00404AC0">
      <w:pPr>
        <w:pStyle w:val="BodyText21"/>
        <w:ind w:left="709" w:hanging="709"/>
        <w:rPr>
          <w:rFonts w:eastAsia="Times"/>
          <w:i w:val="0"/>
        </w:rPr>
      </w:pPr>
    </w:p>
    <w:p w14:paraId="086C2FA0" w14:textId="77777777" w:rsidR="00404AC0" w:rsidRDefault="00404AC0">
      <w:pPr>
        <w:pStyle w:val="BodyText21"/>
        <w:ind w:left="709" w:hanging="709"/>
        <w:rPr>
          <w:rFonts w:eastAsia="Times"/>
          <w:i w:val="0"/>
        </w:rPr>
      </w:pPr>
    </w:p>
    <w:p w14:paraId="396BCB8A" w14:textId="77777777" w:rsidR="00404AC0" w:rsidRDefault="00404AC0">
      <w:pPr>
        <w:pStyle w:val="BodyText21"/>
        <w:ind w:left="709" w:hanging="709"/>
        <w:rPr>
          <w:rFonts w:eastAsia="Times"/>
          <w:i w:val="0"/>
        </w:rPr>
      </w:pPr>
    </w:p>
    <w:p w14:paraId="776C52BC" w14:textId="77777777" w:rsidR="00404AC0" w:rsidRDefault="00404AC0">
      <w:pPr>
        <w:pStyle w:val="BodyText21"/>
        <w:ind w:left="709" w:hanging="709"/>
        <w:rPr>
          <w:rFonts w:eastAsia="Times"/>
          <w:i w:val="0"/>
        </w:rPr>
      </w:pPr>
    </w:p>
    <w:p w14:paraId="11AEDBD4" w14:textId="77777777" w:rsidR="00404AC0" w:rsidRPr="00845BD9" w:rsidRDefault="00404AC0">
      <w:pPr>
        <w:pStyle w:val="BodyText21"/>
        <w:ind w:left="709" w:hanging="709"/>
        <w:rPr>
          <w:rFonts w:eastAsia="Times"/>
          <w:i w:val="0"/>
          <w:szCs w:val="28"/>
        </w:rPr>
      </w:pPr>
      <w:r>
        <w:rPr>
          <w:rFonts w:eastAsia="Times"/>
          <w:b/>
          <w:i w:val="0"/>
          <w:sz w:val="36"/>
        </w:rPr>
        <w:t>Laura Gallego García</w:t>
      </w:r>
      <w:r w:rsidR="00845BD9">
        <w:rPr>
          <w:rFonts w:eastAsia="Times"/>
          <w:b/>
          <w:i w:val="0"/>
          <w:sz w:val="36"/>
        </w:rPr>
        <w:tab/>
      </w:r>
      <w:r w:rsidR="00845BD9">
        <w:rPr>
          <w:rFonts w:eastAsia="Times"/>
          <w:b/>
          <w:i w:val="0"/>
          <w:sz w:val="36"/>
        </w:rPr>
        <w:tab/>
      </w:r>
      <w:r w:rsidR="00845BD9" w:rsidRPr="00845BD9">
        <w:rPr>
          <w:rFonts w:eastAsia="Times"/>
          <w:i w:val="0"/>
          <w:szCs w:val="28"/>
        </w:rPr>
        <w:t>(1977)</w:t>
      </w:r>
    </w:p>
    <w:p w14:paraId="7C340C49" w14:textId="77777777" w:rsidR="00404AC0" w:rsidRDefault="00404AC0">
      <w:pPr>
        <w:pStyle w:val="BodyText21"/>
        <w:ind w:left="709" w:hanging="709"/>
        <w:rPr>
          <w:rFonts w:eastAsia="Times"/>
          <w:b/>
          <w:i w:val="0"/>
        </w:rPr>
      </w:pPr>
    </w:p>
    <w:p w14:paraId="73C8362A" w14:textId="77777777" w:rsidR="00404AC0" w:rsidRPr="00E60AE8" w:rsidRDefault="00404AC0" w:rsidP="00845BD9">
      <w:pPr>
        <w:pStyle w:val="BodyText21"/>
        <w:ind w:left="709" w:firstLine="0"/>
        <w:rPr>
          <w:rFonts w:eastAsia="Times"/>
          <w:i w:val="0"/>
          <w:sz w:val="24"/>
          <w:lang w:val="en-US"/>
        </w:rPr>
      </w:pPr>
      <w:r>
        <w:rPr>
          <w:rFonts w:eastAsia="Times"/>
          <w:i w:val="0"/>
          <w:sz w:val="24"/>
        </w:rPr>
        <w:t>(Spanish author of teenagers' novels</w:t>
      </w:r>
      <w:r w:rsidR="00845BD9">
        <w:rPr>
          <w:rFonts w:eastAsia="Times"/>
          <w:i w:val="0"/>
          <w:sz w:val="24"/>
        </w:rPr>
        <w:t xml:space="preserve">, b. Quart de Poblet, Valencia; st. </w:t>
      </w:r>
      <w:r w:rsidR="00845BD9" w:rsidRPr="00E60AE8">
        <w:rPr>
          <w:rFonts w:eastAsia="Times"/>
          <w:i w:val="0"/>
          <w:sz w:val="24"/>
          <w:lang w:val="en-US"/>
        </w:rPr>
        <w:t>Spanish philology; works on Ph.D. thesis on chivalric romance</w:t>
      </w:r>
      <w:r w:rsidRPr="00E60AE8">
        <w:rPr>
          <w:rFonts w:eastAsia="Times"/>
          <w:i w:val="0"/>
          <w:sz w:val="24"/>
          <w:lang w:val="en-US"/>
        </w:rPr>
        <w:t>)</w:t>
      </w:r>
    </w:p>
    <w:p w14:paraId="62D2EDF4" w14:textId="77777777" w:rsidR="00404AC0" w:rsidRPr="00E60AE8" w:rsidRDefault="00404AC0">
      <w:pPr>
        <w:pStyle w:val="BodyText21"/>
        <w:ind w:left="709" w:hanging="709"/>
        <w:rPr>
          <w:rFonts w:eastAsia="Times"/>
          <w:i w:val="0"/>
          <w:lang w:val="en-US"/>
        </w:rPr>
      </w:pPr>
    </w:p>
    <w:p w14:paraId="50FF9DDB" w14:textId="77777777" w:rsidR="00404AC0" w:rsidRDefault="00404AC0">
      <w:pPr>
        <w:pStyle w:val="BodyText21"/>
        <w:ind w:left="709" w:hanging="709"/>
        <w:rPr>
          <w:rFonts w:eastAsia="Times"/>
          <w:b/>
          <w:i w:val="0"/>
        </w:rPr>
      </w:pPr>
      <w:r>
        <w:rPr>
          <w:rFonts w:eastAsia="Times"/>
          <w:b/>
          <w:i w:val="0"/>
        </w:rPr>
        <w:t>Works</w:t>
      </w:r>
    </w:p>
    <w:p w14:paraId="7957A9D4" w14:textId="77777777" w:rsidR="00404AC0" w:rsidRDefault="00404AC0">
      <w:pPr>
        <w:pStyle w:val="BodyText21"/>
        <w:ind w:left="709" w:hanging="709"/>
        <w:rPr>
          <w:rFonts w:eastAsia="Times"/>
          <w:b/>
          <w:i w:val="0"/>
        </w:rPr>
      </w:pPr>
    </w:p>
    <w:p w14:paraId="331B30F6" w14:textId="77777777" w:rsidR="00845BD9" w:rsidRDefault="00404AC0">
      <w:pPr>
        <w:pStyle w:val="BodyText21"/>
        <w:ind w:left="709" w:hanging="709"/>
        <w:rPr>
          <w:rFonts w:eastAsia="Times"/>
          <w:i w:val="0"/>
        </w:rPr>
      </w:pPr>
      <w:r>
        <w:rPr>
          <w:rFonts w:eastAsia="Times"/>
          <w:i w:val="0"/>
        </w:rPr>
        <w:t xml:space="preserve">Gallego García, Laura. </w:t>
      </w:r>
      <w:r w:rsidR="00845BD9">
        <w:rPr>
          <w:rFonts w:eastAsia="Times"/>
        </w:rPr>
        <w:t>Finis Mundi.</w:t>
      </w:r>
      <w:r w:rsidR="00845BD9">
        <w:rPr>
          <w:rFonts w:eastAsia="Times"/>
          <w:i w:val="0"/>
        </w:rPr>
        <w:t xml:space="preserve"> (Premio El Barco de Vapor 1998).</w:t>
      </w:r>
    </w:p>
    <w:p w14:paraId="35322C74" w14:textId="77777777" w:rsidR="00845BD9" w:rsidRDefault="00845BD9">
      <w:pPr>
        <w:pStyle w:val="BodyText21"/>
        <w:ind w:left="709" w:hanging="709"/>
        <w:rPr>
          <w:rFonts w:eastAsia="Times"/>
          <w:i w:val="0"/>
        </w:rPr>
      </w:pPr>
      <w:r>
        <w:rPr>
          <w:rFonts w:eastAsia="Times"/>
          <w:i w:val="0"/>
        </w:rPr>
        <w:t xml:space="preserve">_____. </w:t>
      </w:r>
      <w:r>
        <w:rPr>
          <w:rFonts w:eastAsia="Times"/>
        </w:rPr>
        <w:t>La leyenda del Rey Errante.</w:t>
      </w:r>
      <w:r>
        <w:rPr>
          <w:rFonts w:eastAsia="Times"/>
          <w:i w:val="0"/>
        </w:rPr>
        <w:t xml:space="preserve"> (Premio Barco de Vapor 2002).</w:t>
      </w:r>
    </w:p>
    <w:p w14:paraId="60E024DF" w14:textId="77777777" w:rsidR="00404AC0" w:rsidRPr="00E60AE8" w:rsidRDefault="00845BD9">
      <w:pPr>
        <w:pStyle w:val="BodyText21"/>
        <w:ind w:left="709" w:hanging="709"/>
        <w:rPr>
          <w:rFonts w:eastAsia="Times"/>
          <w:i w:val="0"/>
          <w:lang w:val="en-US"/>
        </w:rPr>
      </w:pPr>
      <w:r>
        <w:rPr>
          <w:rFonts w:eastAsia="Times"/>
          <w:i w:val="0"/>
        </w:rPr>
        <w:t xml:space="preserve">_____. </w:t>
      </w:r>
      <w:r w:rsidR="00404AC0">
        <w:rPr>
          <w:rFonts w:eastAsia="Times"/>
        </w:rPr>
        <w:t>Memorias de Idhún: La Resistencia.</w:t>
      </w:r>
      <w:r w:rsidR="00404AC0">
        <w:rPr>
          <w:rFonts w:eastAsia="Times"/>
          <w:i w:val="0"/>
        </w:rPr>
        <w:t xml:space="preserve"> </w:t>
      </w:r>
      <w:r w:rsidR="00404AC0" w:rsidRPr="00E60AE8">
        <w:rPr>
          <w:rFonts w:eastAsia="Times"/>
          <w:i w:val="0"/>
          <w:lang w:val="en-US"/>
        </w:rPr>
        <w:t>Fantasy novel. Madrid: SM, 2004.*</w:t>
      </w:r>
      <w:r w:rsidRPr="00E60AE8">
        <w:rPr>
          <w:rFonts w:eastAsia="Times"/>
          <w:i w:val="0"/>
          <w:lang w:val="en-US"/>
        </w:rPr>
        <w:t xml:space="preserve"> 10th ed. 2009.*</w:t>
      </w:r>
    </w:p>
    <w:p w14:paraId="11F36AD6" w14:textId="77777777" w:rsidR="00404AC0" w:rsidRDefault="00404AC0">
      <w:pPr>
        <w:pStyle w:val="BodyText21"/>
        <w:ind w:left="709" w:hanging="709"/>
        <w:rPr>
          <w:rFonts w:eastAsia="Times"/>
          <w:i w:val="0"/>
        </w:rPr>
      </w:pPr>
      <w:r>
        <w:rPr>
          <w:rFonts w:eastAsia="Times"/>
          <w:i w:val="0"/>
        </w:rPr>
        <w:t xml:space="preserve">_____. </w:t>
      </w:r>
      <w:r>
        <w:rPr>
          <w:rFonts w:eastAsia="Times"/>
        </w:rPr>
        <w:t>Memorias de Idhún II: Tríada.</w:t>
      </w:r>
      <w:r>
        <w:rPr>
          <w:rFonts w:eastAsia="Times"/>
          <w:i w:val="0"/>
        </w:rPr>
        <w:t xml:space="preserve"> Fantasy novel. Madrid: SM, 2005. 2nd ed. 2005.*</w:t>
      </w:r>
    </w:p>
    <w:p w14:paraId="425655D4" w14:textId="77777777" w:rsidR="00A355ED" w:rsidRPr="00A355ED" w:rsidRDefault="00A355ED">
      <w:pPr>
        <w:pStyle w:val="BodyText21"/>
        <w:ind w:left="709" w:hanging="709"/>
        <w:rPr>
          <w:rFonts w:eastAsia="Times"/>
          <w:i w:val="0"/>
        </w:rPr>
      </w:pPr>
      <w:r>
        <w:rPr>
          <w:rFonts w:eastAsia="Times"/>
          <w:i w:val="0"/>
        </w:rPr>
        <w:t xml:space="preserve">_____. </w:t>
      </w:r>
      <w:r>
        <w:rPr>
          <w:rFonts w:eastAsia="Times"/>
        </w:rPr>
        <w:t>Memorias de Idhún III: Panteón.</w:t>
      </w:r>
      <w:r>
        <w:rPr>
          <w:rFonts w:eastAsia="Times"/>
          <w:i w:val="0"/>
        </w:rPr>
        <w:t xml:space="preserve"> Fantasy novel. Madrid: SM, 2006. 2nd ed. 2006.*</w:t>
      </w:r>
    </w:p>
    <w:p w14:paraId="052787CD" w14:textId="77777777" w:rsidR="00845BD9" w:rsidRDefault="00845BD9" w:rsidP="00845BD9">
      <w:pPr>
        <w:pStyle w:val="BodyText21"/>
        <w:ind w:left="709" w:hanging="709"/>
        <w:rPr>
          <w:rFonts w:eastAsia="Times"/>
          <w:i w:val="0"/>
        </w:rPr>
      </w:pPr>
      <w:r>
        <w:rPr>
          <w:rFonts w:eastAsia="Times"/>
          <w:i w:val="0"/>
        </w:rPr>
        <w:t xml:space="preserve">_____. </w:t>
      </w:r>
      <w:r>
        <w:rPr>
          <w:rFonts w:eastAsia="Times"/>
        </w:rPr>
        <w:t>Crónicas de la Torre.</w:t>
      </w:r>
      <w:r>
        <w:rPr>
          <w:rFonts w:eastAsia="Times"/>
          <w:i w:val="0"/>
        </w:rPr>
        <w:t xml:space="preserve"> Madrid: SM.</w:t>
      </w:r>
    </w:p>
    <w:p w14:paraId="58917885" w14:textId="77777777" w:rsidR="00845BD9" w:rsidRDefault="00845BD9" w:rsidP="00845BD9">
      <w:pPr>
        <w:pStyle w:val="BodyText21"/>
        <w:ind w:left="709" w:hanging="709"/>
        <w:rPr>
          <w:rFonts w:eastAsia="Times"/>
          <w:i w:val="0"/>
        </w:rPr>
      </w:pPr>
      <w:r>
        <w:rPr>
          <w:rFonts w:eastAsia="Times"/>
          <w:i w:val="0"/>
        </w:rPr>
        <w:t xml:space="preserve">_____. </w:t>
      </w:r>
      <w:r>
        <w:rPr>
          <w:rFonts w:eastAsia="Times"/>
        </w:rPr>
        <w:t>El coleccionista de relojes extraordinarios.</w:t>
      </w:r>
      <w:r>
        <w:rPr>
          <w:rFonts w:eastAsia="Times"/>
          <w:i w:val="0"/>
        </w:rPr>
        <w:t xml:space="preserve"> Madrid: SM.</w:t>
      </w:r>
    </w:p>
    <w:p w14:paraId="5FC9773B" w14:textId="77777777" w:rsidR="00845BD9" w:rsidRPr="00845BD9" w:rsidRDefault="00845BD9" w:rsidP="00845BD9">
      <w:pPr>
        <w:pStyle w:val="BodyText21"/>
        <w:ind w:left="709" w:hanging="709"/>
        <w:rPr>
          <w:rFonts w:eastAsia="Times"/>
          <w:i w:val="0"/>
        </w:rPr>
      </w:pPr>
      <w:r>
        <w:rPr>
          <w:rFonts w:eastAsia="Times"/>
          <w:i w:val="0"/>
        </w:rPr>
        <w:t xml:space="preserve">_____. </w:t>
      </w:r>
      <w:r>
        <w:rPr>
          <w:rFonts w:eastAsia="Times"/>
        </w:rPr>
        <w:t>Las hijas de Tara.</w:t>
      </w:r>
      <w:r>
        <w:rPr>
          <w:rFonts w:eastAsia="Times"/>
          <w:i w:val="0"/>
        </w:rPr>
        <w:t xml:space="preserve"> Madrid: SM.</w:t>
      </w:r>
    </w:p>
    <w:p w14:paraId="4EF0085F" w14:textId="77777777" w:rsidR="00404AC0" w:rsidRDefault="00404AC0">
      <w:pPr>
        <w:pStyle w:val="BodyText21"/>
        <w:ind w:left="709" w:hanging="709"/>
        <w:rPr>
          <w:rFonts w:eastAsia="Times"/>
          <w:i w:val="0"/>
        </w:rPr>
      </w:pPr>
    </w:p>
    <w:p w14:paraId="697DFA9A" w14:textId="77777777" w:rsidR="00404AC0" w:rsidRDefault="00404AC0">
      <w:pPr>
        <w:pStyle w:val="BodyText21"/>
        <w:ind w:left="709" w:hanging="709"/>
        <w:rPr>
          <w:rFonts w:eastAsia="Times"/>
          <w:i w:val="0"/>
        </w:rPr>
      </w:pPr>
    </w:p>
    <w:p w14:paraId="2103DAD6" w14:textId="77777777" w:rsidR="00404AC0" w:rsidRDefault="00404AC0">
      <w:pPr>
        <w:pStyle w:val="BodyText21"/>
        <w:ind w:left="709" w:hanging="709"/>
        <w:rPr>
          <w:rFonts w:eastAsia="Times"/>
          <w:i w:val="0"/>
        </w:rPr>
      </w:pPr>
      <w:r>
        <w:rPr>
          <w:rFonts w:eastAsia="Times"/>
          <w:i w:val="0"/>
        </w:rPr>
        <w:t>Internet resources</w:t>
      </w:r>
    </w:p>
    <w:p w14:paraId="2BEF0502" w14:textId="77777777" w:rsidR="00404AC0" w:rsidRDefault="00404AC0">
      <w:pPr>
        <w:pStyle w:val="BodyText21"/>
        <w:ind w:left="709" w:hanging="709"/>
        <w:rPr>
          <w:rFonts w:eastAsia="Times"/>
          <w:i w:val="0"/>
        </w:rPr>
      </w:pPr>
    </w:p>
    <w:p w14:paraId="0B9FD939" w14:textId="77777777" w:rsidR="00404AC0" w:rsidRDefault="00404AC0">
      <w:pPr>
        <w:pStyle w:val="BodyText21"/>
        <w:ind w:left="709" w:hanging="709"/>
        <w:rPr>
          <w:rFonts w:eastAsia="Times"/>
          <w:i w:val="0"/>
        </w:rPr>
      </w:pPr>
      <w:hyperlink r:id="rId7" w:history="1">
        <w:r>
          <w:rPr>
            <w:rStyle w:val="Hipervnculo"/>
            <w:rFonts w:eastAsia="Times"/>
          </w:rPr>
          <w:t>www.lauragallego.com</w:t>
        </w:r>
      </w:hyperlink>
      <w:r>
        <w:rPr>
          <w:rFonts w:eastAsia="Times"/>
          <w:i w:val="0"/>
        </w:rPr>
        <w:t xml:space="preserve"> </w:t>
      </w:r>
    </w:p>
    <w:p w14:paraId="0E5D1BBA" w14:textId="77777777" w:rsidR="00404AC0" w:rsidRDefault="00404AC0">
      <w:pPr>
        <w:rPr>
          <w:b/>
        </w:rPr>
      </w:pPr>
    </w:p>
    <w:p w14:paraId="24FD7501" w14:textId="77777777" w:rsidR="00404AC0" w:rsidRPr="00845BD9" w:rsidRDefault="00845BD9">
      <w:pPr>
        <w:rPr>
          <w:i/>
        </w:rPr>
      </w:pPr>
      <w:hyperlink r:id="rId8" w:history="1">
        <w:r w:rsidRPr="001C5939">
          <w:rPr>
            <w:rStyle w:val="Hipervnculo"/>
            <w:i/>
          </w:rPr>
          <w:t>www.memoriasdeidhun.com</w:t>
        </w:r>
      </w:hyperlink>
      <w:r>
        <w:rPr>
          <w:i/>
        </w:rPr>
        <w:t xml:space="preserve"> </w:t>
      </w:r>
    </w:p>
    <w:p w14:paraId="2A7E7750" w14:textId="77777777" w:rsidR="00404AC0" w:rsidRDefault="00404AC0"/>
    <w:p w14:paraId="50B40AA2" w14:textId="77777777" w:rsidR="002C7381" w:rsidRDefault="002C7381"/>
    <w:p w14:paraId="2608C923" w14:textId="77777777" w:rsidR="002C7381" w:rsidRDefault="002C7381"/>
    <w:p w14:paraId="3A1906DA" w14:textId="77777777" w:rsidR="002C7381" w:rsidRDefault="002C7381"/>
    <w:p w14:paraId="6D28A971" w14:textId="77777777" w:rsidR="002C7381" w:rsidRDefault="002C7381"/>
    <w:p w14:paraId="4BF9427F" w14:textId="77777777" w:rsidR="002C7381" w:rsidRDefault="002C7381"/>
    <w:p w14:paraId="3478D216" w14:textId="77777777" w:rsidR="00404AC0" w:rsidRDefault="00404AC0"/>
    <w:p w14:paraId="1A206891" w14:textId="77777777" w:rsidR="00404AC0" w:rsidRDefault="00404AC0">
      <w:pPr>
        <w:pStyle w:val="Sangradetextonormal1"/>
      </w:pPr>
    </w:p>
    <w:p w14:paraId="68583C98" w14:textId="77777777" w:rsidR="00404AC0" w:rsidRDefault="00404AC0"/>
    <w:p w14:paraId="1C197CB8" w14:textId="77777777" w:rsidR="00404AC0" w:rsidRDefault="00404AC0">
      <w:r>
        <w:rPr>
          <w:b/>
          <w:sz w:val="36"/>
        </w:rPr>
        <w:t>Rómulo Gallegos</w:t>
      </w:r>
      <w:r>
        <w:tab/>
      </w:r>
      <w:r>
        <w:tab/>
        <w:t>(1884-1959)</w:t>
      </w:r>
    </w:p>
    <w:p w14:paraId="18D26F18" w14:textId="77777777" w:rsidR="00404AC0" w:rsidRDefault="00404AC0">
      <w:pPr>
        <w:rPr>
          <w:sz w:val="24"/>
        </w:rPr>
      </w:pPr>
    </w:p>
    <w:p w14:paraId="5BFCB3CC" w14:textId="77777777" w:rsidR="00404AC0" w:rsidRPr="00E60AE8" w:rsidRDefault="00404AC0">
      <w:pPr>
        <w:ind w:hanging="11"/>
        <w:rPr>
          <w:lang w:val="en-US"/>
        </w:rPr>
      </w:pPr>
      <w:r w:rsidRPr="00E60AE8">
        <w:rPr>
          <w:sz w:val="24"/>
          <w:lang w:val="en-US"/>
        </w:rPr>
        <w:t>(Venezuelan local color novelist, teacher, politician, exile, later President of Venezuela)</w:t>
      </w:r>
    </w:p>
    <w:p w14:paraId="088A8F46" w14:textId="77777777" w:rsidR="00404AC0" w:rsidRPr="00E60AE8" w:rsidRDefault="00404AC0">
      <w:pPr>
        <w:ind w:hanging="11"/>
        <w:rPr>
          <w:lang w:val="en-US"/>
        </w:rPr>
      </w:pPr>
    </w:p>
    <w:p w14:paraId="46A73510" w14:textId="77777777" w:rsidR="00404AC0" w:rsidRDefault="00404AC0">
      <w:pPr>
        <w:rPr>
          <w:b/>
        </w:rPr>
      </w:pPr>
      <w:r>
        <w:rPr>
          <w:b/>
        </w:rPr>
        <w:t>Works</w:t>
      </w:r>
    </w:p>
    <w:p w14:paraId="17AB8F57" w14:textId="77777777" w:rsidR="00404AC0" w:rsidRDefault="00404AC0">
      <w:pPr>
        <w:rPr>
          <w:b/>
        </w:rPr>
      </w:pPr>
    </w:p>
    <w:p w14:paraId="2BA6BEFE" w14:textId="77777777" w:rsidR="00404AC0" w:rsidRDefault="00404AC0">
      <w:r>
        <w:t xml:space="preserve">Gallegos, Rómulo. </w:t>
      </w:r>
      <w:r>
        <w:rPr>
          <w:i/>
        </w:rPr>
        <w:t>El último solar.</w:t>
      </w:r>
      <w:r>
        <w:t xml:space="preserve"> Novel.  1920.</w:t>
      </w:r>
    </w:p>
    <w:p w14:paraId="36F9ED91" w14:textId="77777777" w:rsidR="00404AC0" w:rsidRDefault="00404AC0">
      <w:r>
        <w:t xml:space="preserve">_____. </w:t>
      </w:r>
      <w:r>
        <w:rPr>
          <w:i/>
        </w:rPr>
        <w:t>Doña Bárbara.</w:t>
      </w:r>
      <w:r>
        <w:t xml:space="preserve"> Novel. 1929.</w:t>
      </w:r>
    </w:p>
    <w:p w14:paraId="2D1B9E9B" w14:textId="77777777" w:rsidR="00404AC0" w:rsidRDefault="00404AC0">
      <w:r>
        <w:t xml:space="preserve">_____. </w:t>
      </w:r>
      <w:r>
        <w:rPr>
          <w:i/>
        </w:rPr>
        <w:t>Canaíma.</w:t>
      </w:r>
      <w:r>
        <w:t xml:space="preserve"> Novel.</w:t>
      </w:r>
    </w:p>
    <w:p w14:paraId="17A06C5D" w14:textId="77777777" w:rsidR="00404AC0" w:rsidRDefault="00404AC0">
      <w:r>
        <w:t xml:space="preserve">_____. </w:t>
      </w:r>
      <w:r>
        <w:rPr>
          <w:i/>
        </w:rPr>
        <w:t>Pobre negro.</w:t>
      </w:r>
      <w:r>
        <w:t xml:space="preserve"> Novel.</w:t>
      </w:r>
    </w:p>
    <w:p w14:paraId="0069ED47" w14:textId="77777777" w:rsidR="00404AC0" w:rsidRDefault="00404AC0">
      <w:r>
        <w:t xml:space="preserve">_____. </w:t>
      </w:r>
      <w:r>
        <w:rPr>
          <w:i/>
        </w:rPr>
        <w:t>La señora de enfrente.</w:t>
      </w:r>
      <w:r>
        <w:t xml:space="preserve"> Novel (written for cinema).</w:t>
      </w:r>
    </w:p>
    <w:p w14:paraId="7AC066D3" w14:textId="77777777" w:rsidR="00404AC0" w:rsidRDefault="00404AC0"/>
    <w:p w14:paraId="4235A909" w14:textId="77777777" w:rsidR="00404AC0" w:rsidRDefault="00404AC0">
      <w:pPr>
        <w:rPr>
          <w:b/>
        </w:rPr>
      </w:pPr>
      <w:r>
        <w:rPr>
          <w:b/>
        </w:rPr>
        <w:t>Criticism</w:t>
      </w:r>
    </w:p>
    <w:p w14:paraId="1FA29437" w14:textId="77777777" w:rsidR="00404AC0" w:rsidRDefault="00404AC0"/>
    <w:p w14:paraId="3B1CC292" w14:textId="77777777" w:rsidR="00404AC0" w:rsidRDefault="00404AC0">
      <w:r>
        <w:t xml:space="preserve">Alonso, Carlos J. "'Otra sería mi historia': Allegorical Exhaustion in </w:t>
      </w:r>
      <w:r>
        <w:rPr>
          <w:i/>
        </w:rPr>
        <w:t>Doña Bárbara."</w:t>
      </w:r>
      <w:r>
        <w:t xml:space="preserve"> </w:t>
      </w:r>
      <w:r>
        <w:rPr>
          <w:i/>
        </w:rPr>
        <w:t>MLN</w:t>
      </w:r>
      <w:r>
        <w:t xml:space="preserve"> 104.2 (March 1989).</w:t>
      </w:r>
    </w:p>
    <w:p w14:paraId="5961248B" w14:textId="77777777" w:rsidR="00404AC0" w:rsidRDefault="00404AC0"/>
    <w:p w14:paraId="7EC3C99A" w14:textId="77777777" w:rsidR="00404AC0" w:rsidRDefault="00404AC0"/>
    <w:p w14:paraId="381A025F" w14:textId="77777777" w:rsidR="004E0156" w:rsidRPr="004E0156" w:rsidRDefault="004E0156">
      <w:pPr>
        <w:rPr>
          <w:b/>
          <w:sz w:val="36"/>
          <w:szCs w:val="36"/>
        </w:rPr>
      </w:pPr>
      <w:r w:rsidRPr="004E0156">
        <w:rPr>
          <w:b/>
          <w:sz w:val="36"/>
          <w:szCs w:val="36"/>
        </w:rPr>
        <w:t>Israel Galván</w:t>
      </w:r>
    </w:p>
    <w:p w14:paraId="58D9BFDE" w14:textId="77777777" w:rsidR="004E0156" w:rsidRDefault="004E0156">
      <w:pPr>
        <w:rPr>
          <w:b/>
        </w:rPr>
      </w:pPr>
    </w:p>
    <w:p w14:paraId="34A27AD2" w14:textId="77777777" w:rsidR="004E0156" w:rsidRPr="004E0156" w:rsidRDefault="004E0156" w:rsidP="004E0156">
      <w:pPr>
        <w:ind w:left="0" w:firstLine="0"/>
        <w:rPr>
          <w:b/>
        </w:rPr>
      </w:pPr>
      <w:r>
        <w:rPr>
          <w:b/>
        </w:rPr>
        <w:t>Criticism</w:t>
      </w:r>
    </w:p>
    <w:p w14:paraId="584E9597" w14:textId="77777777" w:rsidR="004E0156" w:rsidRDefault="004E0156"/>
    <w:p w14:paraId="59CDB0C0" w14:textId="77777777" w:rsidR="004E0156" w:rsidRPr="002E2971" w:rsidRDefault="004E0156" w:rsidP="004E0156">
      <w:pPr>
        <w:tabs>
          <w:tab w:val="left" w:pos="5760"/>
        </w:tabs>
        <w:rPr>
          <w:szCs w:val="28"/>
        </w:rPr>
      </w:pPr>
      <w:r>
        <w:rPr>
          <w:szCs w:val="28"/>
        </w:rPr>
        <w:t>Abuín González, Anxo. "</w:t>
      </w:r>
      <w:r>
        <w:rPr>
          <w:i/>
          <w:szCs w:val="28"/>
        </w:rPr>
        <w:t>Una tirada de dados,</w:t>
      </w:r>
      <w:r>
        <w:rPr>
          <w:szCs w:val="28"/>
        </w:rPr>
        <w:t xml:space="preserve"> como </w:t>
      </w:r>
      <w:r>
        <w:rPr>
          <w:i/>
          <w:szCs w:val="28"/>
        </w:rPr>
        <w:t>mis en je:</w:t>
      </w:r>
      <w:r>
        <w:rPr>
          <w:szCs w:val="28"/>
        </w:rPr>
        <w:t xml:space="preserve"> Marcel Broodthaers / Mallarmé / Machado / Jorge Meneses / Israel Galván."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430288FF" w14:textId="77777777" w:rsidR="004E0156" w:rsidRDefault="004E0156"/>
    <w:p w14:paraId="534E70E8" w14:textId="77777777" w:rsidR="00404AC0" w:rsidRDefault="00404AC0"/>
    <w:p w14:paraId="034E5F0F" w14:textId="77777777" w:rsidR="00404AC0" w:rsidRDefault="00404AC0"/>
    <w:p w14:paraId="70A16FB4" w14:textId="77777777" w:rsidR="00404AC0" w:rsidRDefault="00404AC0"/>
    <w:p w14:paraId="7C474181" w14:textId="77777777" w:rsidR="00404AC0" w:rsidRDefault="00404AC0">
      <w:pPr>
        <w:rPr>
          <w:b/>
          <w:sz w:val="36"/>
        </w:rPr>
      </w:pPr>
    </w:p>
    <w:p w14:paraId="54A8DF08" w14:textId="77777777" w:rsidR="00DF4625" w:rsidRDefault="00DF4625">
      <w:pPr>
        <w:rPr>
          <w:b/>
          <w:sz w:val="36"/>
        </w:rPr>
      </w:pPr>
      <w:r>
        <w:rPr>
          <w:b/>
          <w:sz w:val="36"/>
        </w:rPr>
        <w:t>Pedro Luis de Gálvez</w:t>
      </w:r>
    </w:p>
    <w:p w14:paraId="6D8128C5" w14:textId="77777777" w:rsidR="00DF4625" w:rsidRDefault="00DF4625">
      <w:pPr>
        <w:rPr>
          <w:b/>
          <w:sz w:val="36"/>
        </w:rPr>
      </w:pPr>
    </w:p>
    <w:p w14:paraId="0F05F8DE" w14:textId="77777777" w:rsidR="00DF4625" w:rsidRDefault="00DF4625">
      <w:pPr>
        <w:rPr>
          <w:b/>
        </w:rPr>
      </w:pPr>
      <w:r>
        <w:rPr>
          <w:b/>
        </w:rPr>
        <w:t>Works</w:t>
      </w:r>
    </w:p>
    <w:p w14:paraId="73291451" w14:textId="77777777" w:rsidR="00DF4625" w:rsidRDefault="00DF4625">
      <w:pPr>
        <w:rPr>
          <w:b/>
        </w:rPr>
      </w:pPr>
    </w:p>
    <w:p w14:paraId="09FD660F" w14:textId="77777777" w:rsidR="00DF4625" w:rsidRDefault="00DF4625">
      <w:r>
        <w:t xml:space="preserve">Gálvez, Pedro Luis de. </w:t>
      </w:r>
      <w:r>
        <w:rPr>
          <w:i/>
        </w:rPr>
        <w:t>El sable:  Arte y modo de sablear.</w:t>
      </w:r>
    </w:p>
    <w:p w14:paraId="59410006" w14:textId="77777777" w:rsidR="00DF4625" w:rsidRDefault="00DF4625"/>
    <w:p w14:paraId="2DAAD753" w14:textId="77777777" w:rsidR="00DF4625" w:rsidRDefault="00DF4625"/>
    <w:p w14:paraId="0E134945" w14:textId="77777777" w:rsidR="00DF4625" w:rsidRDefault="00DF4625"/>
    <w:p w14:paraId="14EEA5CC" w14:textId="77777777" w:rsidR="00DF4625" w:rsidRDefault="00DF4625"/>
    <w:p w14:paraId="225B52C3" w14:textId="77777777" w:rsidR="00DF4625" w:rsidRDefault="00DF4625">
      <w:pPr>
        <w:rPr>
          <w:b/>
        </w:rPr>
      </w:pPr>
      <w:r>
        <w:rPr>
          <w:b/>
        </w:rPr>
        <w:t>Criticism</w:t>
      </w:r>
    </w:p>
    <w:p w14:paraId="2482B98A" w14:textId="77777777" w:rsidR="00DF4625" w:rsidRDefault="00DF4625">
      <w:pPr>
        <w:rPr>
          <w:b/>
        </w:rPr>
      </w:pPr>
    </w:p>
    <w:p w14:paraId="4614AD89" w14:textId="77777777" w:rsidR="00DF4625" w:rsidRPr="00EB6729" w:rsidRDefault="00DF4625" w:rsidP="00DF4625">
      <w:r>
        <w:t xml:space="preserve">Trapiello, Andrés. </w:t>
      </w:r>
      <w:r>
        <w:rPr>
          <w:i/>
        </w:rPr>
        <w:t>Las armas y las letras: Literatura y guerra civil (1936-1939).</w:t>
      </w:r>
      <w:r>
        <w:t xml:space="preserve"> Barcelona: Círculo de Lectores, 2011.*</w:t>
      </w:r>
    </w:p>
    <w:p w14:paraId="225248C6" w14:textId="77777777" w:rsidR="00DF4625" w:rsidRPr="00DF4625" w:rsidRDefault="00DF4625">
      <w:pPr>
        <w:rPr>
          <w:b/>
        </w:rPr>
      </w:pPr>
    </w:p>
    <w:p w14:paraId="49BE8BE7" w14:textId="77777777" w:rsidR="00DF4625" w:rsidRDefault="00DF4625"/>
    <w:p w14:paraId="2E09EAB2" w14:textId="77777777" w:rsidR="00DF4625" w:rsidRDefault="00DF4625">
      <w:r>
        <w:t>Literature</w:t>
      </w:r>
    </w:p>
    <w:p w14:paraId="4D7D76F8" w14:textId="77777777" w:rsidR="00DF4625" w:rsidRDefault="00DF4625"/>
    <w:p w14:paraId="6149ECCC" w14:textId="77777777" w:rsidR="00DF4625" w:rsidRPr="00DF4625" w:rsidRDefault="00DF4625" w:rsidP="00DF4625">
      <w:pPr>
        <w:tabs>
          <w:tab w:val="left" w:pos="8220"/>
        </w:tabs>
        <w:rPr>
          <w:i/>
        </w:rPr>
      </w:pPr>
      <w:r>
        <w:t xml:space="preserve">Prada, Juan Manuel de. </w:t>
      </w:r>
      <w:r>
        <w:rPr>
          <w:i/>
        </w:rPr>
        <w:t>Las máscaras del héroe.</w:t>
      </w:r>
      <w:r>
        <w:t xml:space="preserve"> (El Club Diógenes, 53). Madrid: Valdemar, 1996. 6th ed. 1997.* (Premio Ojo Crítico de Narrativa).</w:t>
      </w:r>
    </w:p>
    <w:p w14:paraId="6C0E2CBE" w14:textId="77777777" w:rsidR="00DF4625" w:rsidRDefault="00DF4625"/>
    <w:p w14:paraId="76D75EAB" w14:textId="77777777" w:rsidR="00DF4625" w:rsidRDefault="00DF4625"/>
    <w:p w14:paraId="3F57CAD2" w14:textId="77777777" w:rsidR="00DF4625" w:rsidRPr="00DF4625" w:rsidRDefault="00DF4625"/>
    <w:p w14:paraId="260CA824" w14:textId="77777777" w:rsidR="00DF4625" w:rsidRDefault="00DF4625">
      <w:pPr>
        <w:rPr>
          <w:b/>
          <w:sz w:val="36"/>
        </w:rPr>
      </w:pPr>
    </w:p>
    <w:p w14:paraId="4E9B3C5A" w14:textId="77777777" w:rsidR="00DF4625" w:rsidRDefault="00DF4625">
      <w:pPr>
        <w:rPr>
          <w:b/>
          <w:sz w:val="36"/>
        </w:rPr>
      </w:pPr>
    </w:p>
    <w:p w14:paraId="34672947" w14:textId="77777777" w:rsidR="00404AC0" w:rsidRDefault="00404AC0">
      <w:pPr>
        <w:rPr>
          <w:b/>
          <w:sz w:val="36"/>
        </w:rPr>
      </w:pPr>
      <w:r>
        <w:rPr>
          <w:b/>
          <w:sz w:val="36"/>
        </w:rPr>
        <w:t>Manuel Gálvez</w:t>
      </w:r>
    </w:p>
    <w:p w14:paraId="74A767CD" w14:textId="77777777" w:rsidR="00404AC0" w:rsidRDefault="00404AC0">
      <w:pPr>
        <w:rPr>
          <w:b/>
          <w:sz w:val="36"/>
        </w:rPr>
      </w:pPr>
    </w:p>
    <w:p w14:paraId="55460999" w14:textId="77777777" w:rsidR="00404AC0" w:rsidRDefault="00404AC0">
      <w:pPr>
        <w:rPr>
          <w:b/>
        </w:rPr>
      </w:pPr>
      <w:r>
        <w:rPr>
          <w:b/>
        </w:rPr>
        <w:t>Criticism</w:t>
      </w:r>
    </w:p>
    <w:p w14:paraId="7AEB2299" w14:textId="77777777" w:rsidR="00404AC0" w:rsidRDefault="00404AC0">
      <w:pPr>
        <w:rPr>
          <w:b/>
        </w:rPr>
      </w:pPr>
    </w:p>
    <w:p w14:paraId="299B36A1" w14:textId="77777777" w:rsidR="00404AC0" w:rsidRDefault="00404AC0">
      <w:r>
        <w:t xml:space="preserve">Cansinos Asséns, Rafael. "Manuel Gálvez: las novelas históricas de la guerra del Paraguay." In Cansinos Asséns, </w:t>
      </w:r>
      <w:r>
        <w:rPr>
          <w:i/>
        </w:rPr>
        <w:t>Verde y dorado en las letras americanas: Semblanzas e impresiones críticas (1926-1936).</w:t>
      </w:r>
      <w:r>
        <w:t xml:space="preserve">  Madrid: Aguilar, 1947. 345-53. </w:t>
      </w:r>
    </w:p>
    <w:p w14:paraId="428B7975" w14:textId="77777777" w:rsidR="00404AC0" w:rsidRDefault="00404AC0"/>
    <w:p w14:paraId="7BBF5577" w14:textId="77777777" w:rsidR="00404AC0" w:rsidRDefault="00404AC0"/>
    <w:p w14:paraId="763EBFDF" w14:textId="77777777" w:rsidR="00331411" w:rsidRDefault="00331411"/>
    <w:p w14:paraId="6053C1C6" w14:textId="77777777" w:rsidR="00331411" w:rsidRPr="00331411" w:rsidRDefault="00331411">
      <w:pPr>
        <w:rPr>
          <w:b/>
          <w:sz w:val="36"/>
          <w:szCs w:val="36"/>
        </w:rPr>
      </w:pPr>
      <w:r w:rsidRPr="00331411">
        <w:rPr>
          <w:b/>
          <w:sz w:val="36"/>
          <w:szCs w:val="36"/>
        </w:rPr>
        <w:t>Pepe Gálvez</w:t>
      </w:r>
    </w:p>
    <w:p w14:paraId="083DBB33" w14:textId="77777777" w:rsidR="00331411" w:rsidRDefault="00331411">
      <w:pPr>
        <w:rPr>
          <w:b/>
        </w:rPr>
      </w:pPr>
    </w:p>
    <w:p w14:paraId="43434714" w14:textId="77777777" w:rsidR="00331411" w:rsidRDefault="00331411" w:rsidP="00331411">
      <w:pPr>
        <w:rPr>
          <w:b/>
        </w:rPr>
      </w:pPr>
      <w:r>
        <w:rPr>
          <w:b/>
        </w:rPr>
        <w:t>Works</w:t>
      </w:r>
    </w:p>
    <w:p w14:paraId="070AA2E9" w14:textId="77777777" w:rsidR="00331411" w:rsidRDefault="00331411" w:rsidP="00331411">
      <w:pPr>
        <w:rPr>
          <w:b/>
        </w:rPr>
      </w:pPr>
    </w:p>
    <w:p w14:paraId="3E18738D" w14:textId="77777777" w:rsidR="00331411" w:rsidRPr="00963ADD" w:rsidRDefault="00331411" w:rsidP="00331411">
      <w:r>
        <w:t xml:space="preserve">Gálvez, Pepe, and Antonio Guiral. </w:t>
      </w:r>
      <w:r>
        <w:rPr>
          <w:i/>
        </w:rPr>
        <w:t>11-M: La novela gráfica.</w:t>
      </w:r>
      <w:r>
        <w:t xml:space="preserve"> Illust. Joan Mundet and Francis González. Panini. </w:t>
      </w:r>
    </w:p>
    <w:p w14:paraId="4B15B6D2" w14:textId="77777777" w:rsidR="00331411" w:rsidRDefault="00331411">
      <w:pPr>
        <w:rPr>
          <w:b/>
        </w:rPr>
      </w:pPr>
    </w:p>
    <w:p w14:paraId="1B1384E3" w14:textId="77777777" w:rsidR="00115760" w:rsidRDefault="00115760">
      <w:pPr>
        <w:rPr>
          <w:b/>
        </w:rPr>
      </w:pPr>
    </w:p>
    <w:p w14:paraId="56DDAFD6" w14:textId="77777777" w:rsidR="00115760" w:rsidRDefault="00115760">
      <w:pPr>
        <w:rPr>
          <w:b/>
        </w:rPr>
      </w:pPr>
    </w:p>
    <w:p w14:paraId="11AF8780" w14:textId="77777777" w:rsidR="00115760" w:rsidRDefault="00115760">
      <w:pPr>
        <w:rPr>
          <w:b/>
        </w:rPr>
      </w:pPr>
    </w:p>
    <w:p w14:paraId="15EDFC6A" w14:textId="77777777" w:rsidR="00115760" w:rsidRDefault="00115760">
      <w:pPr>
        <w:rPr>
          <w:b/>
        </w:rPr>
      </w:pPr>
    </w:p>
    <w:p w14:paraId="65F929D9" w14:textId="77777777" w:rsidR="00115760" w:rsidRDefault="00115760">
      <w:pPr>
        <w:rPr>
          <w:b/>
        </w:rPr>
      </w:pPr>
    </w:p>
    <w:p w14:paraId="22C764A4" w14:textId="77777777" w:rsidR="00331411" w:rsidRDefault="00331411">
      <w:pPr>
        <w:rPr>
          <w:b/>
        </w:rPr>
      </w:pPr>
    </w:p>
    <w:p w14:paraId="566CB640" w14:textId="77777777" w:rsidR="00331411" w:rsidRPr="00115760" w:rsidRDefault="00115760">
      <w:pPr>
        <w:rPr>
          <w:b/>
          <w:sz w:val="36"/>
          <w:szCs w:val="36"/>
        </w:rPr>
      </w:pPr>
      <w:r w:rsidRPr="00115760">
        <w:rPr>
          <w:b/>
          <w:sz w:val="36"/>
          <w:szCs w:val="36"/>
        </w:rPr>
        <w:t>Luis Gálvez de Montalvo</w:t>
      </w:r>
    </w:p>
    <w:p w14:paraId="2398AAD1" w14:textId="77777777" w:rsidR="00115760" w:rsidRPr="00115760" w:rsidRDefault="00115760">
      <w:pPr>
        <w:rPr>
          <w:b/>
        </w:rPr>
      </w:pPr>
    </w:p>
    <w:p w14:paraId="32DDC72E" w14:textId="77777777" w:rsidR="00115760" w:rsidRPr="00115760" w:rsidRDefault="00115760">
      <w:pPr>
        <w:rPr>
          <w:b/>
        </w:rPr>
      </w:pPr>
      <w:r w:rsidRPr="00115760">
        <w:rPr>
          <w:b/>
        </w:rPr>
        <w:t>Works</w:t>
      </w:r>
    </w:p>
    <w:p w14:paraId="012EEC7B" w14:textId="77777777" w:rsidR="00115760" w:rsidRPr="00115760" w:rsidRDefault="00115760"/>
    <w:p w14:paraId="0032EA14" w14:textId="77777777" w:rsidR="00BA6CC6" w:rsidRPr="00BA6CC6" w:rsidRDefault="00115760" w:rsidP="00BA6CC6">
      <w:pPr>
        <w:rPr>
          <w:i/>
          <w:szCs w:val="28"/>
        </w:rPr>
      </w:pPr>
      <w:r>
        <w:t xml:space="preserve">Gálvez de Montalvo, Luis. </w:t>
      </w:r>
      <w:r w:rsidR="00BA6CC6">
        <w:rPr>
          <w:i/>
          <w:szCs w:val="28"/>
        </w:rPr>
        <w:t>El Pastor de Fílida.</w:t>
      </w:r>
      <w:r w:rsidR="00BA6CC6">
        <w:rPr>
          <w:szCs w:val="28"/>
        </w:rPr>
        <w:t xml:space="preserve"> Madrid, 1582.</w:t>
      </w:r>
    </w:p>
    <w:p w14:paraId="5BA99882" w14:textId="64340139" w:rsidR="00C11942" w:rsidRDefault="00C11942" w:rsidP="00C11942">
      <w:r>
        <w:t>_____.</w:t>
      </w:r>
      <w:r w:rsidRPr="007927B9">
        <w:t xml:space="preserve"> "</w:t>
      </w:r>
      <w:r>
        <w:t xml:space="preserve">Al autor." Sonnet. In Cervantes.  </w:t>
      </w:r>
      <w:r>
        <w:rPr>
          <w:i/>
          <w:iCs/>
        </w:rPr>
        <w:t>La Galatea (Primera Parte de La Galatea: Dividida en seis libros. Dirigida al Ilustrísimo señor Ascanio Colonna, Abad de Santa Sofía.</w:t>
      </w:r>
      <w:r>
        <w:t xml:space="preserve"> (Biblioteca Sopena, 8). Barcelona: Ramón Sopena, n.d.* (c. 1920). 21.*</w:t>
      </w:r>
    </w:p>
    <w:p w14:paraId="3C4AA801" w14:textId="77777777" w:rsidR="00331411" w:rsidRDefault="00331411">
      <w:pPr>
        <w:rPr>
          <w:b/>
        </w:rPr>
      </w:pPr>
    </w:p>
    <w:p w14:paraId="171C102F" w14:textId="77777777" w:rsidR="00331411" w:rsidRPr="00331411" w:rsidRDefault="00331411">
      <w:pPr>
        <w:rPr>
          <w:b/>
        </w:rPr>
      </w:pPr>
    </w:p>
    <w:p w14:paraId="2AA592AC" w14:textId="77777777" w:rsidR="00404AC0" w:rsidRDefault="00404AC0"/>
    <w:p w14:paraId="2CF8A1C8" w14:textId="77777777" w:rsidR="00115760" w:rsidRDefault="00115760"/>
    <w:p w14:paraId="59635291" w14:textId="77777777" w:rsidR="00115760" w:rsidRDefault="00115760"/>
    <w:p w14:paraId="52636781" w14:textId="77777777" w:rsidR="00115760" w:rsidRDefault="00115760"/>
    <w:p w14:paraId="4A86B01B" w14:textId="77777777" w:rsidR="00115760" w:rsidRDefault="00115760"/>
    <w:p w14:paraId="2C1ED965" w14:textId="77777777" w:rsidR="00404AC0" w:rsidRDefault="00404AC0"/>
    <w:p w14:paraId="3686CC83" w14:textId="77777777" w:rsidR="00404AC0" w:rsidRDefault="00404AC0">
      <w:pPr>
        <w:pStyle w:val="Ttulo1"/>
      </w:pPr>
      <w:r>
        <w:t>Pablo Gamarra</w:t>
      </w:r>
    </w:p>
    <w:p w14:paraId="6C6088BE" w14:textId="77777777" w:rsidR="00404AC0" w:rsidRDefault="00404AC0">
      <w:pPr>
        <w:rPr>
          <w:b/>
          <w:sz w:val="36"/>
        </w:rPr>
      </w:pPr>
    </w:p>
    <w:p w14:paraId="4E6AC1FB" w14:textId="77777777" w:rsidR="00404AC0" w:rsidRDefault="00404AC0">
      <w:pPr>
        <w:pStyle w:val="Ttulo2"/>
      </w:pPr>
      <w:r>
        <w:t>Works</w:t>
      </w:r>
    </w:p>
    <w:p w14:paraId="70A095D1" w14:textId="77777777" w:rsidR="00404AC0" w:rsidRDefault="00404AC0">
      <w:pPr>
        <w:rPr>
          <w:b/>
        </w:rPr>
      </w:pPr>
    </w:p>
    <w:p w14:paraId="5BA078BF" w14:textId="77777777" w:rsidR="00404AC0" w:rsidRDefault="00404AC0">
      <w:r>
        <w:t xml:space="preserve">Gamarra, Pablo. "La boda de Abdalla." </w:t>
      </w:r>
      <w:r>
        <w:rPr>
          <w:i/>
        </w:rPr>
        <w:t>La hora XXV</w:t>
      </w:r>
      <w:r>
        <w:t xml:space="preserve"> 53 (October 1961): 129-38.*</w:t>
      </w:r>
    </w:p>
    <w:p w14:paraId="3645211D" w14:textId="77777777" w:rsidR="00404AC0" w:rsidRDefault="00404AC0">
      <w:pPr>
        <w:rPr>
          <w:b/>
        </w:rPr>
      </w:pPr>
    </w:p>
    <w:p w14:paraId="15141454" w14:textId="77777777" w:rsidR="00404AC0" w:rsidRDefault="00404AC0">
      <w:pPr>
        <w:rPr>
          <w:b/>
        </w:rPr>
      </w:pPr>
    </w:p>
    <w:p w14:paraId="3E5C963C" w14:textId="77777777" w:rsidR="00404AC0" w:rsidRDefault="00404AC0">
      <w:pPr>
        <w:rPr>
          <w:b/>
        </w:rPr>
      </w:pPr>
    </w:p>
    <w:p w14:paraId="00FC4CB9" w14:textId="77777777" w:rsidR="00404AC0" w:rsidRDefault="00404AC0">
      <w:pPr>
        <w:rPr>
          <w:b/>
        </w:rPr>
      </w:pPr>
    </w:p>
    <w:p w14:paraId="6A180F46" w14:textId="77777777" w:rsidR="00404AC0" w:rsidRDefault="00404AC0"/>
    <w:p w14:paraId="380EE7DE" w14:textId="77777777" w:rsidR="00404AC0" w:rsidRDefault="00404AC0"/>
    <w:p w14:paraId="2EE2031F" w14:textId="77777777" w:rsidR="00404AC0" w:rsidRDefault="00404AC0"/>
    <w:p w14:paraId="2F9E7D13" w14:textId="77777777" w:rsidR="00404AC0" w:rsidRDefault="00404AC0"/>
    <w:p w14:paraId="6E31204F" w14:textId="77777777" w:rsidR="00404AC0" w:rsidRDefault="00FC585F">
      <w:pPr>
        <w:rPr>
          <w:b/>
          <w:sz w:val="36"/>
        </w:rPr>
      </w:pPr>
      <w:r>
        <w:rPr>
          <w:b/>
          <w:sz w:val="36"/>
        </w:rPr>
        <w:t xml:space="preserve">Griselda </w:t>
      </w:r>
      <w:r w:rsidR="00404AC0">
        <w:rPr>
          <w:b/>
          <w:sz w:val="36"/>
        </w:rPr>
        <w:t>Gambaro</w:t>
      </w:r>
    </w:p>
    <w:p w14:paraId="6DB171CE" w14:textId="77777777" w:rsidR="00404AC0" w:rsidRDefault="00404AC0">
      <w:pPr>
        <w:rPr>
          <w:b/>
          <w:sz w:val="36"/>
        </w:rPr>
      </w:pPr>
    </w:p>
    <w:p w14:paraId="4B67D675" w14:textId="77777777" w:rsidR="00FC585F" w:rsidRPr="00FC585F" w:rsidRDefault="00FC585F">
      <w:pPr>
        <w:rPr>
          <w:sz w:val="24"/>
          <w:szCs w:val="24"/>
          <w:lang w:val="es-ES"/>
        </w:rPr>
      </w:pPr>
      <w:r w:rsidRPr="00FC585F">
        <w:rPr>
          <w:sz w:val="24"/>
          <w:szCs w:val="24"/>
          <w:lang w:val="es-ES"/>
        </w:rPr>
        <w:t>(Argentina)</w:t>
      </w:r>
    </w:p>
    <w:p w14:paraId="699B32A0" w14:textId="77777777" w:rsidR="00FC585F" w:rsidRDefault="00FC585F">
      <w:pPr>
        <w:rPr>
          <w:b/>
          <w:sz w:val="36"/>
        </w:rPr>
      </w:pPr>
    </w:p>
    <w:p w14:paraId="01F20217" w14:textId="77777777" w:rsidR="00FC585F" w:rsidRDefault="00FC585F">
      <w:pPr>
        <w:rPr>
          <w:b/>
          <w:sz w:val="36"/>
        </w:rPr>
      </w:pPr>
    </w:p>
    <w:p w14:paraId="3C46D74A" w14:textId="77777777" w:rsidR="00404AC0" w:rsidRDefault="00404AC0">
      <w:pPr>
        <w:rPr>
          <w:b/>
        </w:rPr>
      </w:pPr>
      <w:r w:rsidRPr="000B4557">
        <w:rPr>
          <w:b/>
        </w:rPr>
        <w:t>Works</w:t>
      </w:r>
    </w:p>
    <w:p w14:paraId="04BE0ECD" w14:textId="77777777" w:rsidR="00FC585F" w:rsidRDefault="00FC585F">
      <w:pPr>
        <w:rPr>
          <w:b/>
        </w:rPr>
      </w:pPr>
    </w:p>
    <w:p w14:paraId="0A4A7B95" w14:textId="77777777" w:rsidR="00FC585F" w:rsidRPr="00FC585F" w:rsidRDefault="00FC585F" w:rsidP="00FC585F">
      <w:pPr>
        <w:rPr>
          <w:lang w:val="es-ES"/>
        </w:rPr>
      </w:pPr>
      <w:r>
        <w:rPr>
          <w:lang w:val="es-ES"/>
        </w:rPr>
        <w:lastRenderedPageBreak/>
        <w:t xml:space="preserve">Gambaro, Griselda "Nuevas pasajeras: El teatro y los límites del género." In </w:t>
      </w:r>
      <w:r>
        <w:rPr>
          <w:i/>
          <w:lang w:val="es-ES"/>
        </w:rPr>
        <w:t>Reescribir la escena.</w:t>
      </w:r>
      <w:r>
        <w:rPr>
          <w:lang w:val="es-ES"/>
        </w:rPr>
        <w:t xml:space="preserve"> Ed. Laura Borràs Castanyer. Madrid: Fundación Autor, 1998. </w:t>
      </w:r>
      <w:r w:rsidRPr="00FC585F">
        <w:rPr>
          <w:lang w:val="es-ES"/>
        </w:rPr>
        <w:t>207-.</w:t>
      </w:r>
    </w:p>
    <w:p w14:paraId="6673C3F1" w14:textId="77777777" w:rsidR="00FC585F" w:rsidRPr="00FC585F" w:rsidRDefault="00FC585F">
      <w:pPr>
        <w:rPr>
          <w:b/>
          <w:lang w:val="es-ES"/>
        </w:rPr>
      </w:pPr>
    </w:p>
    <w:p w14:paraId="0230D2F7" w14:textId="77777777" w:rsidR="00404AC0" w:rsidRDefault="00404AC0">
      <w:pPr>
        <w:rPr>
          <w:b/>
          <w:sz w:val="36"/>
        </w:rPr>
      </w:pPr>
    </w:p>
    <w:p w14:paraId="2619FC1D" w14:textId="77777777" w:rsidR="00FC585F" w:rsidRDefault="00FC585F">
      <w:pPr>
        <w:rPr>
          <w:b/>
          <w:sz w:val="36"/>
        </w:rPr>
      </w:pPr>
    </w:p>
    <w:p w14:paraId="4DE9A8B9" w14:textId="77777777" w:rsidR="00FC585F" w:rsidRPr="00FC585F" w:rsidRDefault="00FC585F">
      <w:pPr>
        <w:rPr>
          <w:b/>
          <w:szCs w:val="28"/>
        </w:rPr>
      </w:pPr>
      <w:r w:rsidRPr="00FC585F">
        <w:rPr>
          <w:b/>
          <w:szCs w:val="28"/>
        </w:rPr>
        <w:t>Criticism</w:t>
      </w:r>
    </w:p>
    <w:p w14:paraId="17FA96EE" w14:textId="77777777" w:rsidR="00FC585F" w:rsidRPr="00FC585F" w:rsidRDefault="00FC585F">
      <w:pPr>
        <w:rPr>
          <w:b/>
          <w:sz w:val="36"/>
        </w:rPr>
      </w:pPr>
    </w:p>
    <w:p w14:paraId="037CD426" w14:textId="77777777" w:rsidR="00404AC0" w:rsidRPr="00E60AE8" w:rsidRDefault="00404AC0" w:rsidP="00404AC0">
      <w:pPr>
        <w:rPr>
          <w:lang w:val="es-ES"/>
        </w:rPr>
      </w:pPr>
      <w:r w:rsidRPr="00E60AE8">
        <w:rPr>
          <w:lang w:val="es-ES"/>
        </w:rPr>
        <w:t xml:space="preserve">Laurence, Araceli. "El quiebre del pacto mimético en Beckett y Gambaro." </w:t>
      </w:r>
      <w:r w:rsidRPr="00E60AE8">
        <w:rPr>
          <w:i/>
          <w:lang w:val="es-ES"/>
        </w:rPr>
        <w:t>Dramateatro revista digital</w:t>
      </w:r>
    </w:p>
    <w:p w14:paraId="66E3654F" w14:textId="77777777" w:rsidR="00404AC0" w:rsidRPr="00E60AE8" w:rsidRDefault="00404AC0" w:rsidP="00404AC0">
      <w:pPr>
        <w:rPr>
          <w:lang w:val="es-ES"/>
        </w:rPr>
      </w:pPr>
      <w:r w:rsidRPr="00E60AE8">
        <w:rPr>
          <w:lang w:val="es-ES"/>
        </w:rPr>
        <w:tab/>
      </w:r>
      <w:hyperlink r:id="rId9" w:history="1">
        <w:r w:rsidRPr="00E60AE8">
          <w:rPr>
            <w:rStyle w:val="Hipervnculo"/>
            <w:lang w:val="es-ES"/>
          </w:rPr>
          <w:t>http://www.dramateatro.arts.ve/dramateatro.arts.ve_respaldo/ensayos/n_0022/aracelilaurence.html</w:t>
        </w:r>
      </w:hyperlink>
    </w:p>
    <w:p w14:paraId="3CB267AF" w14:textId="77777777" w:rsidR="00404AC0" w:rsidRPr="00FF5CD8" w:rsidRDefault="00404AC0" w:rsidP="00404AC0">
      <w:pPr>
        <w:rPr>
          <w:lang w:val="en-US"/>
        </w:rPr>
      </w:pPr>
      <w:r w:rsidRPr="00E60AE8">
        <w:rPr>
          <w:lang w:val="es-ES"/>
        </w:rPr>
        <w:tab/>
      </w:r>
      <w:r w:rsidRPr="00FF5CD8">
        <w:rPr>
          <w:lang w:val="en-US"/>
        </w:rPr>
        <w:t>2010</w:t>
      </w:r>
    </w:p>
    <w:p w14:paraId="23407234" w14:textId="77777777" w:rsidR="00404AC0" w:rsidRPr="00FF5CD8" w:rsidRDefault="00404AC0">
      <w:pPr>
        <w:rPr>
          <w:b/>
          <w:sz w:val="36"/>
          <w:lang w:val="en-US"/>
        </w:rPr>
      </w:pPr>
    </w:p>
    <w:p w14:paraId="7A69EF42" w14:textId="77777777" w:rsidR="00404AC0" w:rsidRPr="00FF5CD8" w:rsidRDefault="00404AC0">
      <w:pPr>
        <w:rPr>
          <w:b/>
          <w:sz w:val="36"/>
          <w:lang w:val="en-US"/>
        </w:rPr>
      </w:pPr>
    </w:p>
    <w:p w14:paraId="4D0CA3EC" w14:textId="77777777" w:rsidR="00404AC0" w:rsidRPr="00FF5CD8" w:rsidRDefault="00404AC0">
      <w:pPr>
        <w:rPr>
          <w:b/>
          <w:sz w:val="36"/>
          <w:lang w:val="en-US"/>
        </w:rPr>
      </w:pPr>
    </w:p>
    <w:p w14:paraId="3C0803DC" w14:textId="77777777" w:rsidR="002F375E" w:rsidRPr="00FF5CD8" w:rsidRDefault="002F375E">
      <w:pPr>
        <w:rPr>
          <w:b/>
          <w:sz w:val="36"/>
          <w:lang w:val="en-US"/>
        </w:rPr>
      </w:pPr>
      <w:r w:rsidRPr="00FF5CD8">
        <w:rPr>
          <w:b/>
          <w:sz w:val="36"/>
          <w:lang w:val="en-US"/>
        </w:rPr>
        <w:t>Federico Gamboa</w:t>
      </w:r>
    </w:p>
    <w:p w14:paraId="0F484A2E" w14:textId="77777777" w:rsidR="002F375E" w:rsidRPr="00FF5CD8" w:rsidRDefault="002F375E">
      <w:pPr>
        <w:rPr>
          <w:b/>
          <w:sz w:val="36"/>
          <w:lang w:val="en-US"/>
        </w:rPr>
      </w:pPr>
    </w:p>
    <w:p w14:paraId="2FD760E4" w14:textId="1A533EE2" w:rsidR="002F375E" w:rsidRPr="00FF5CD8" w:rsidRDefault="002F375E" w:rsidP="002F375E">
      <w:pPr>
        <w:rPr>
          <w:b/>
          <w:bCs/>
          <w:lang w:val="en-US"/>
        </w:rPr>
      </w:pPr>
      <w:r w:rsidRPr="00FF5CD8">
        <w:rPr>
          <w:b/>
          <w:bCs/>
          <w:lang w:val="en-US"/>
        </w:rPr>
        <w:t>Works</w:t>
      </w:r>
    </w:p>
    <w:p w14:paraId="06A018A1" w14:textId="46DD98A0" w:rsidR="002F375E" w:rsidRPr="00FF5CD8" w:rsidRDefault="002F375E" w:rsidP="002F375E">
      <w:pPr>
        <w:rPr>
          <w:b/>
          <w:bCs/>
          <w:lang w:val="en-US"/>
        </w:rPr>
      </w:pPr>
    </w:p>
    <w:p w14:paraId="3E351E8C" w14:textId="06074E4A" w:rsidR="002F375E" w:rsidRPr="00756D0C" w:rsidRDefault="002F375E" w:rsidP="002F375E">
      <w:r w:rsidRPr="00FF5CD8">
        <w:rPr>
          <w:lang w:val="en-US"/>
        </w:rPr>
        <w:t xml:space="preserve">Gamboa, Federico. </w:t>
      </w:r>
      <w:r>
        <w:rPr>
          <w:i/>
          <w:iCs/>
        </w:rPr>
        <w:t>Santa.</w:t>
      </w:r>
      <w:r w:rsidR="00756D0C">
        <w:t xml:space="preserve"> Novel. 1903.</w:t>
      </w:r>
    </w:p>
    <w:p w14:paraId="1A623592" w14:textId="44ADF463" w:rsidR="002F375E" w:rsidRDefault="002F375E" w:rsidP="002F375E"/>
    <w:p w14:paraId="60854557" w14:textId="73C21077" w:rsidR="002F375E" w:rsidRDefault="002F375E" w:rsidP="002F375E"/>
    <w:p w14:paraId="76FE9AB7" w14:textId="23FC78D1" w:rsidR="002F375E" w:rsidRPr="002F375E" w:rsidRDefault="002F375E" w:rsidP="002F375E">
      <w:pPr>
        <w:rPr>
          <w:b/>
          <w:bCs/>
        </w:rPr>
      </w:pPr>
      <w:r>
        <w:rPr>
          <w:b/>
          <w:bCs/>
        </w:rPr>
        <w:t>Criticism</w:t>
      </w:r>
    </w:p>
    <w:p w14:paraId="264EF6FF" w14:textId="77777777" w:rsidR="002F375E" w:rsidRDefault="002F375E" w:rsidP="002F375E">
      <w:pPr>
        <w:rPr>
          <w:b/>
          <w:bCs/>
        </w:rPr>
      </w:pPr>
    </w:p>
    <w:p w14:paraId="635292FC" w14:textId="76817FD7" w:rsidR="002F375E" w:rsidRPr="00CE3B45" w:rsidRDefault="002F375E" w:rsidP="002F375E">
      <w:pPr>
        <w:rPr>
          <w:i/>
          <w:iCs/>
        </w:rPr>
      </w:pPr>
      <w:r w:rsidRPr="00557BB1">
        <w:t>González Reyes, Alba Hortencia.</w:t>
      </w:r>
      <w:r>
        <w:t xml:space="preserve"> "El ser femenino y las representaciones eróticas en </w:t>
      </w:r>
      <w:r>
        <w:rPr>
          <w:i/>
          <w:iCs/>
        </w:rPr>
        <w:t>Santa</w:t>
      </w:r>
      <w:r>
        <w:t xml:space="preserve"> de Federico Gamboa." MA diss. U Veracruzana, Xalapa, 2001. Online at </w:t>
      </w:r>
      <w:r>
        <w:rPr>
          <w:i/>
          <w:iCs/>
        </w:rPr>
        <w:t>Academia.*</w:t>
      </w:r>
    </w:p>
    <w:p w14:paraId="71DDCA4D" w14:textId="77777777" w:rsidR="002F375E" w:rsidRDefault="002F375E" w:rsidP="002F375E">
      <w:r>
        <w:tab/>
      </w:r>
      <w:hyperlink r:id="rId10" w:history="1">
        <w:r w:rsidRPr="00B63B5F">
          <w:rPr>
            <w:rStyle w:val="Hipervnculo"/>
          </w:rPr>
          <w:t>https://www.academia.edu/94192292/</w:t>
        </w:r>
      </w:hyperlink>
    </w:p>
    <w:p w14:paraId="64A6D65E" w14:textId="77777777" w:rsidR="002F375E" w:rsidRPr="00FF5CD8" w:rsidRDefault="002F375E" w:rsidP="002F375E">
      <w:pPr>
        <w:rPr>
          <w:lang w:val="en-US"/>
        </w:rPr>
      </w:pPr>
      <w:r>
        <w:tab/>
      </w:r>
      <w:r w:rsidRPr="00FF5CD8">
        <w:rPr>
          <w:lang w:val="en-US"/>
        </w:rPr>
        <w:t>2022</w:t>
      </w:r>
    </w:p>
    <w:p w14:paraId="55C9D706" w14:textId="77777777" w:rsidR="002F375E" w:rsidRDefault="002F375E">
      <w:pPr>
        <w:rPr>
          <w:b/>
          <w:sz w:val="36"/>
          <w:lang w:val="en-US"/>
        </w:rPr>
      </w:pPr>
    </w:p>
    <w:p w14:paraId="40F229CD" w14:textId="77777777" w:rsidR="002F375E" w:rsidRDefault="002F375E">
      <w:pPr>
        <w:rPr>
          <w:b/>
          <w:sz w:val="36"/>
          <w:lang w:val="en-US"/>
        </w:rPr>
      </w:pPr>
    </w:p>
    <w:p w14:paraId="4D67DC19" w14:textId="77777777" w:rsidR="002F375E" w:rsidRDefault="002F375E">
      <w:pPr>
        <w:rPr>
          <w:b/>
          <w:sz w:val="36"/>
          <w:lang w:val="en-US"/>
        </w:rPr>
      </w:pPr>
    </w:p>
    <w:p w14:paraId="00239360" w14:textId="77777777" w:rsidR="002F375E" w:rsidRDefault="002F375E">
      <w:pPr>
        <w:rPr>
          <w:b/>
          <w:sz w:val="36"/>
          <w:lang w:val="en-US"/>
        </w:rPr>
      </w:pPr>
    </w:p>
    <w:p w14:paraId="03C20D5C" w14:textId="77777777" w:rsidR="002F375E" w:rsidRDefault="002F375E">
      <w:pPr>
        <w:rPr>
          <w:b/>
          <w:sz w:val="36"/>
          <w:lang w:val="en-US"/>
        </w:rPr>
      </w:pPr>
    </w:p>
    <w:p w14:paraId="4A03A30F" w14:textId="77777777" w:rsidR="002F375E" w:rsidRDefault="002F375E">
      <w:pPr>
        <w:rPr>
          <w:b/>
          <w:sz w:val="36"/>
          <w:lang w:val="en-US"/>
        </w:rPr>
      </w:pPr>
    </w:p>
    <w:p w14:paraId="78F972C4" w14:textId="46872783" w:rsidR="004E0E0A" w:rsidRPr="004E0E0A" w:rsidRDefault="004E0E0A">
      <w:pPr>
        <w:rPr>
          <w:b/>
          <w:sz w:val="36"/>
          <w:lang w:val="en-US"/>
        </w:rPr>
      </w:pPr>
      <w:r w:rsidRPr="004E0E0A">
        <w:rPr>
          <w:b/>
          <w:sz w:val="36"/>
          <w:lang w:val="en-US"/>
        </w:rPr>
        <w:t>Santiago Gamboa</w:t>
      </w:r>
    </w:p>
    <w:p w14:paraId="14B4C7D6" w14:textId="77777777" w:rsidR="004E0E0A" w:rsidRPr="004E0E0A" w:rsidRDefault="004E0E0A">
      <w:pPr>
        <w:rPr>
          <w:b/>
          <w:sz w:val="36"/>
          <w:lang w:val="en-US"/>
        </w:rPr>
      </w:pPr>
    </w:p>
    <w:p w14:paraId="76630F51" w14:textId="77777777" w:rsidR="004E0E0A" w:rsidRPr="00FF5CD8" w:rsidRDefault="004E0E0A" w:rsidP="004E0E0A">
      <w:pPr>
        <w:rPr>
          <w:b/>
          <w:lang w:val="en-US"/>
        </w:rPr>
      </w:pPr>
      <w:r w:rsidRPr="00FF5CD8">
        <w:rPr>
          <w:b/>
          <w:lang w:val="en-US"/>
        </w:rPr>
        <w:lastRenderedPageBreak/>
        <w:t>Works</w:t>
      </w:r>
    </w:p>
    <w:p w14:paraId="514F8791" w14:textId="77777777" w:rsidR="004E0E0A" w:rsidRPr="00FF5CD8" w:rsidRDefault="004E0E0A" w:rsidP="004E0E0A">
      <w:pPr>
        <w:rPr>
          <w:lang w:val="en-US"/>
        </w:rPr>
      </w:pPr>
    </w:p>
    <w:p w14:paraId="7310AA4D" w14:textId="77777777" w:rsidR="004E0E0A" w:rsidRPr="004E0E0A" w:rsidRDefault="004E0E0A" w:rsidP="004E0E0A">
      <w:pPr>
        <w:rPr>
          <w:lang w:val="es-ES"/>
        </w:rPr>
      </w:pPr>
      <w:r w:rsidRPr="00FF5CD8">
        <w:rPr>
          <w:lang w:val="en-US"/>
        </w:rPr>
        <w:t xml:space="preserve">Gamboa, Santiago. </w:t>
      </w:r>
      <w:r>
        <w:rPr>
          <w:i/>
          <w:lang w:val="es-ES"/>
        </w:rPr>
        <w:t>El síndrome de Ulises.</w:t>
      </w:r>
      <w:r>
        <w:rPr>
          <w:lang w:val="es-ES"/>
        </w:rPr>
        <w:t xml:space="preserve"> Novel.</w:t>
      </w:r>
    </w:p>
    <w:p w14:paraId="61624A00" w14:textId="77777777" w:rsidR="004E0E0A" w:rsidRDefault="004E0E0A" w:rsidP="004E0E0A">
      <w:pPr>
        <w:rPr>
          <w:lang w:val="es-ES"/>
        </w:rPr>
      </w:pPr>
    </w:p>
    <w:p w14:paraId="12BDCFEC" w14:textId="77777777" w:rsidR="004E0E0A" w:rsidRPr="004E0E0A" w:rsidRDefault="004E0E0A" w:rsidP="004E0E0A">
      <w:pPr>
        <w:rPr>
          <w:b/>
          <w:lang w:val="es-ES"/>
        </w:rPr>
      </w:pPr>
      <w:r>
        <w:rPr>
          <w:b/>
          <w:lang w:val="es-ES"/>
        </w:rPr>
        <w:t>Criticism</w:t>
      </w:r>
    </w:p>
    <w:p w14:paraId="16DE561F" w14:textId="77777777" w:rsidR="004E0E0A" w:rsidRDefault="004E0E0A" w:rsidP="004E0E0A">
      <w:pPr>
        <w:rPr>
          <w:lang w:val="es-ES"/>
        </w:rPr>
      </w:pPr>
    </w:p>
    <w:p w14:paraId="6A9A9E61" w14:textId="77777777" w:rsidR="004E0E0A" w:rsidRPr="00EB325B" w:rsidRDefault="004E0E0A" w:rsidP="004E0E0A">
      <w:r w:rsidRPr="004E0E0A">
        <w:rPr>
          <w:lang w:val="es-ES"/>
        </w:rPr>
        <w:t xml:space="preserve">Flórez Naranjo, Yanoad. </w:t>
      </w:r>
      <w:r>
        <w:t xml:space="preserve">"La odisea del lector que viaja entre conjeturas: Lectura interpretativa de la novela </w:t>
      </w:r>
      <w:r>
        <w:rPr>
          <w:i/>
        </w:rPr>
        <w:t>El síndrome de Ulises</w:t>
      </w:r>
      <w:r>
        <w:t xml:space="preserve"> de Santiago Gamboa." Diss. U Tecnológica de Pereira, 2019. Online at </w:t>
      </w:r>
      <w:r>
        <w:rPr>
          <w:i/>
        </w:rPr>
        <w:t>ResearchGate</w:t>
      </w:r>
      <w:r>
        <w:t>.*</w:t>
      </w:r>
    </w:p>
    <w:p w14:paraId="48BAD524" w14:textId="77777777" w:rsidR="004E0E0A" w:rsidRDefault="004E0E0A" w:rsidP="004E0E0A">
      <w:r>
        <w:tab/>
      </w:r>
      <w:hyperlink r:id="rId11" w:history="1">
        <w:r w:rsidRPr="00C73617">
          <w:rPr>
            <w:rStyle w:val="Hipervnculo"/>
          </w:rPr>
          <w:t>https://www.researchgate.net/publication/344462111</w:t>
        </w:r>
      </w:hyperlink>
    </w:p>
    <w:p w14:paraId="428FA11E" w14:textId="77777777" w:rsidR="004E0E0A" w:rsidRPr="004E0E0A" w:rsidRDefault="004E0E0A" w:rsidP="004E0E0A">
      <w:pPr>
        <w:rPr>
          <w:lang w:val="en-US"/>
        </w:rPr>
      </w:pPr>
      <w:r>
        <w:tab/>
      </w:r>
      <w:r w:rsidRPr="004E0E0A">
        <w:rPr>
          <w:lang w:val="en-US"/>
        </w:rPr>
        <w:t>2020</w:t>
      </w:r>
    </w:p>
    <w:p w14:paraId="1B24C9FA" w14:textId="77777777" w:rsidR="004E0E0A" w:rsidRDefault="004E0E0A">
      <w:pPr>
        <w:rPr>
          <w:b/>
          <w:sz w:val="36"/>
          <w:lang w:val="en-US"/>
        </w:rPr>
      </w:pPr>
    </w:p>
    <w:p w14:paraId="6D6539A2" w14:textId="77777777" w:rsidR="004E0E0A" w:rsidRDefault="004E0E0A">
      <w:pPr>
        <w:rPr>
          <w:b/>
          <w:sz w:val="36"/>
          <w:lang w:val="en-US"/>
        </w:rPr>
      </w:pPr>
    </w:p>
    <w:p w14:paraId="5F60F66F" w14:textId="77777777" w:rsidR="004E0E0A" w:rsidRDefault="004E0E0A">
      <w:pPr>
        <w:rPr>
          <w:b/>
          <w:sz w:val="36"/>
          <w:lang w:val="en-US"/>
        </w:rPr>
      </w:pPr>
    </w:p>
    <w:p w14:paraId="25DAE076" w14:textId="77777777" w:rsidR="004E0E0A" w:rsidRDefault="004E0E0A">
      <w:pPr>
        <w:rPr>
          <w:b/>
          <w:sz w:val="36"/>
          <w:lang w:val="en-US"/>
        </w:rPr>
      </w:pPr>
    </w:p>
    <w:p w14:paraId="58E1C411" w14:textId="77777777" w:rsidR="004E0E0A" w:rsidRDefault="004E0E0A">
      <w:pPr>
        <w:rPr>
          <w:b/>
          <w:sz w:val="36"/>
          <w:lang w:val="en-US"/>
        </w:rPr>
      </w:pPr>
    </w:p>
    <w:p w14:paraId="682B98AA" w14:textId="77777777" w:rsidR="00404AC0" w:rsidRPr="00E60AE8" w:rsidRDefault="00404AC0">
      <w:pPr>
        <w:rPr>
          <w:b/>
          <w:sz w:val="36"/>
          <w:lang w:val="en-US"/>
        </w:rPr>
      </w:pPr>
      <w:r w:rsidRPr="00E60AE8">
        <w:rPr>
          <w:b/>
          <w:sz w:val="36"/>
          <w:lang w:val="en-US"/>
        </w:rPr>
        <w:t>Antonio Gamoneda</w:t>
      </w:r>
    </w:p>
    <w:p w14:paraId="6B8C9F73" w14:textId="77777777" w:rsidR="00404AC0" w:rsidRPr="00E60AE8" w:rsidRDefault="00404AC0">
      <w:pPr>
        <w:rPr>
          <w:b/>
          <w:sz w:val="36"/>
          <w:lang w:val="en-US"/>
        </w:rPr>
      </w:pPr>
    </w:p>
    <w:p w14:paraId="0CCDFBFC" w14:textId="77777777" w:rsidR="00404AC0" w:rsidRPr="00E60AE8" w:rsidRDefault="00B8587C">
      <w:pPr>
        <w:rPr>
          <w:sz w:val="24"/>
          <w:lang w:val="en-US"/>
        </w:rPr>
      </w:pPr>
      <w:r w:rsidRPr="00E60AE8">
        <w:rPr>
          <w:sz w:val="24"/>
          <w:lang w:val="en-US"/>
        </w:rPr>
        <w:tab/>
      </w:r>
      <w:r w:rsidR="00404AC0" w:rsidRPr="00E60AE8">
        <w:rPr>
          <w:sz w:val="24"/>
          <w:lang w:val="en-US"/>
        </w:rPr>
        <w:t>(</w:t>
      </w:r>
      <w:r w:rsidRPr="00E60AE8">
        <w:rPr>
          <w:sz w:val="24"/>
          <w:lang w:val="en-US"/>
        </w:rPr>
        <w:t xml:space="preserve">Spanish poet, singled out as favorite by José Luis Zapatero; </w:t>
      </w:r>
      <w:r w:rsidR="00404AC0" w:rsidRPr="00E60AE8">
        <w:rPr>
          <w:sz w:val="24"/>
          <w:lang w:val="en-US"/>
        </w:rPr>
        <w:t>Premio Cervantes 2006)</w:t>
      </w:r>
    </w:p>
    <w:p w14:paraId="5548BA1A" w14:textId="77777777" w:rsidR="00404AC0" w:rsidRPr="00E60AE8" w:rsidRDefault="00404AC0">
      <w:pPr>
        <w:rPr>
          <w:b/>
          <w:sz w:val="36"/>
          <w:lang w:val="en-US"/>
        </w:rPr>
      </w:pPr>
    </w:p>
    <w:p w14:paraId="62186331" w14:textId="77777777" w:rsidR="00B8587C" w:rsidRPr="00E60AE8" w:rsidRDefault="00B8587C">
      <w:pPr>
        <w:rPr>
          <w:b/>
          <w:sz w:val="36"/>
          <w:lang w:val="en-US"/>
        </w:rPr>
      </w:pPr>
    </w:p>
    <w:p w14:paraId="5CA23048" w14:textId="77777777" w:rsidR="00404AC0" w:rsidRDefault="00404AC0">
      <w:pPr>
        <w:rPr>
          <w:b/>
        </w:rPr>
      </w:pPr>
      <w:r>
        <w:rPr>
          <w:b/>
        </w:rPr>
        <w:t>Works</w:t>
      </w:r>
    </w:p>
    <w:p w14:paraId="5523200F" w14:textId="77777777" w:rsidR="00404AC0" w:rsidRDefault="00404AC0">
      <w:pPr>
        <w:rPr>
          <w:b/>
        </w:rPr>
      </w:pPr>
    </w:p>
    <w:p w14:paraId="3F91BA7D" w14:textId="77777777" w:rsidR="00404AC0" w:rsidRDefault="00404AC0">
      <w:r>
        <w:t xml:space="preserve">Gamoneda, Antonio. </w:t>
      </w:r>
      <w:r>
        <w:rPr>
          <w:i/>
        </w:rPr>
        <w:t>Libro del frío.</w:t>
      </w:r>
      <w:r>
        <w:t xml:space="preserve">  Poems. Madrid: Siruela, 1992.</w:t>
      </w:r>
    </w:p>
    <w:p w14:paraId="54AC1B7C" w14:textId="77777777" w:rsidR="00404AC0" w:rsidRDefault="00404AC0">
      <w:r>
        <w:t xml:space="preserve">_____. </w:t>
      </w:r>
      <w:r>
        <w:rPr>
          <w:i/>
        </w:rPr>
        <w:t>Libro de los venenos: Corrupción y fábula del Libro Sexto de Pedacio Dioscórides y Andrés de Laguna, acerca de los venenos mortíferos y de las fieras que arrojan de sí ponzoña.</w:t>
      </w:r>
      <w:r>
        <w:t xml:space="preserve"> Madrid: Siruela, 1995.</w:t>
      </w:r>
    </w:p>
    <w:p w14:paraId="69A74839" w14:textId="77777777" w:rsidR="00B8587C" w:rsidRPr="00BD0B64" w:rsidRDefault="00B8587C" w:rsidP="00B8587C">
      <w:pPr>
        <w:tabs>
          <w:tab w:val="left" w:pos="7627"/>
        </w:tabs>
      </w:pPr>
      <w:r>
        <w:t xml:space="preserve">_____. </w:t>
      </w:r>
      <w:r>
        <w:rPr>
          <w:i/>
        </w:rPr>
        <w:t xml:space="preserve">Canción errónea. </w:t>
      </w:r>
      <w:r>
        <w:t>(Marginales, 278). Barcelona: Tusquets.</w:t>
      </w:r>
    </w:p>
    <w:p w14:paraId="518AAD4A" w14:textId="77777777" w:rsidR="00404AC0" w:rsidRDefault="00404AC0"/>
    <w:p w14:paraId="5026D004" w14:textId="77777777" w:rsidR="00404AC0" w:rsidRDefault="00404AC0">
      <w:pPr>
        <w:rPr>
          <w:b/>
          <w:sz w:val="36"/>
        </w:rPr>
      </w:pPr>
    </w:p>
    <w:p w14:paraId="7C070503" w14:textId="77777777" w:rsidR="00404AC0" w:rsidRDefault="00404AC0">
      <w:pPr>
        <w:rPr>
          <w:b/>
        </w:rPr>
      </w:pPr>
      <w:r>
        <w:rPr>
          <w:b/>
        </w:rPr>
        <w:t>Criticism</w:t>
      </w:r>
    </w:p>
    <w:p w14:paraId="345842F2" w14:textId="77777777" w:rsidR="00404AC0" w:rsidRDefault="00404AC0">
      <w:pPr>
        <w:rPr>
          <w:b/>
        </w:rPr>
      </w:pPr>
    </w:p>
    <w:p w14:paraId="390D0552" w14:textId="77777777" w:rsidR="00404AC0" w:rsidRDefault="00404AC0">
      <w:r>
        <w:t xml:space="preserve">Gaspar, Sergio. Review of </w:t>
      </w:r>
      <w:r>
        <w:rPr>
          <w:i/>
        </w:rPr>
        <w:t>Libro del frío.</w:t>
      </w:r>
      <w:r>
        <w:t xml:space="preserve"> By Antonio Gamoneda. </w:t>
      </w:r>
      <w:r>
        <w:rPr>
          <w:i/>
        </w:rPr>
        <w:t>Quimera</w:t>
      </w:r>
      <w:r>
        <w:t xml:space="preserve"> 117 (1993): 67.</w:t>
      </w:r>
    </w:p>
    <w:p w14:paraId="4391F899" w14:textId="77777777" w:rsidR="00AB5B89" w:rsidRPr="003C1891" w:rsidRDefault="00AB5B89" w:rsidP="00AB5B89">
      <w:r>
        <w:t xml:space="preserve">Aguirre Oteiza, Daniel. </w:t>
      </w:r>
      <w:r>
        <w:rPr>
          <w:i/>
        </w:rPr>
        <w:t>El canto de la desaparición: Memoria, historia y testimonio en la obra de Antonio Gamoneda.</w:t>
      </w:r>
      <w:r>
        <w:t xml:space="preserve"> Devenir.</w:t>
      </w:r>
    </w:p>
    <w:p w14:paraId="51FAEF4E" w14:textId="77777777" w:rsidR="00404AC0" w:rsidRDefault="00404AC0"/>
    <w:p w14:paraId="22BB687E" w14:textId="77777777" w:rsidR="00404AC0" w:rsidRDefault="00404AC0"/>
    <w:p w14:paraId="0AA4657F" w14:textId="77777777" w:rsidR="00404AC0" w:rsidRDefault="00404AC0"/>
    <w:p w14:paraId="5FD663B2" w14:textId="77777777" w:rsidR="00404AC0" w:rsidRDefault="00404AC0"/>
    <w:p w14:paraId="3EBB8419" w14:textId="77777777" w:rsidR="00404AC0" w:rsidRDefault="00404AC0">
      <w:pPr>
        <w:rPr>
          <w:b/>
          <w:sz w:val="36"/>
        </w:rPr>
      </w:pPr>
      <w:r>
        <w:rPr>
          <w:b/>
          <w:sz w:val="36"/>
        </w:rPr>
        <w:t>Alejandro Gándara</w:t>
      </w:r>
    </w:p>
    <w:p w14:paraId="3AC78428" w14:textId="77777777" w:rsidR="00404AC0" w:rsidRDefault="00404AC0">
      <w:pPr>
        <w:rPr>
          <w:b/>
          <w:sz w:val="36"/>
        </w:rPr>
      </w:pPr>
    </w:p>
    <w:p w14:paraId="1325BA8A" w14:textId="77777777" w:rsidR="00404AC0" w:rsidRDefault="00404AC0">
      <w:pPr>
        <w:rPr>
          <w:b/>
        </w:rPr>
      </w:pPr>
      <w:r>
        <w:rPr>
          <w:b/>
        </w:rPr>
        <w:t>Works</w:t>
      </w:r>
    </w:p>
    <w:p w14:paraId="297208F7" w14:textId="77777777" w:rsidR="00404AC0" w:rsidRDefault="00404AC0">
      <w:pPr>
        <w:rPr>
          <w:b/>
        </w:rPr>
      </w:pPr>
    </w:p>
    <w:p w14:paraId="16CEB47D" w14:textId="77777777" w:rsidR="00404AC0" w:rsidRDefault="00404AC0">
      <w:r>
        <w:t xml:space="preserve">Gándara, Alejandro.  </w:t>
      </w:r>
      <w:r>
        <w:rPr>
          <w:i/>
        </w:rPr>
        <w:t xml:space="preserve">La sombra del arquero. </w:t>
      </w:r>
      <w:r>
        <w:t>Novel. Debate.</w:t>
      </w:r>
    </w:p>
    <w:p w14:paraId="12EEE133" w14:textId="77777777" w:rsidR="00404AC0" w:rsidRDefault="00404AC0">
      <w:r>
        <w:t xml:space="preserve">_____. </w:t>
      </w:r>
      <w:r>
        <w:rPr>
          <w:i/>
        </w:rPr>
        <w:t>Ciegas esperanzas.</w:t>
      </w:r>
      <w:r>
        <w:t xml:space="preserve"> Novel. Barcelona: Destino. Premio Nadal 1992.</w:t>
      </w:r>
    </w:p>
    <w:p w14:paraId="7142276F" w14:textId="77777777" w:rsidR="00404AC0" w:rsidRDefault="00404AC0">
      <w:r>
        <w:t xml:space="preserve">_____. </w:t>
      </w:r>
      <w:r>
        <w:rPr>
          <w:i/>
        </w:rPr>
        <w:t>Falso movimiento.</w:t>
      </w:r>
      <w:r>
        <w:t xml:space="preserve"> Novel. Madrid: SM, 1992.</w:t>
      </w:r>
    </w:p>
    <w:p w14:paraId="11EFB939" w14:textId="77777777" w:rsidR="00404AC0" w:rsidRDefault="00404AC0">
      <w:r>
        <w:t xml:space="preserve">_____. In </w:t>
      </w:r>
      <w:r>
        <w:rPr>
          <w:i/>
        </w:rPr>
        <w:t>Encuentro internacional sobre la novela en Europa. El Urogallo</w:t>
      </w:r>
      <w:r>
        <w:t xml:space="preserve"> 82 (1993): 58-63.</w:t>
      </w:r>
    </w:p>
    <w:p w14:paraId="34A188C3" w14:textId="77777777" w:rsidR="00404AC0" w:rsidRDefault="00404AC0">
      <w:pPr>
        <w:ind w:left="0" w:firstLine="0"/>
        <w:rPr>
          <w:color w:val="000000"/>
        </w:rPr>
      </w:pPr>
      <w:r>
        <w:rPr>
          <w:color w:val="000000"/>
        </w:rPr>
        <w:t xml:space="preserve">_____. </w:t>
      </w:r>
      <w:r>
        <w:rPr>
          <w:i/>
          <w:color w:val="000000"/>
        </w:rPr>
        <w:t>El Escorpión.</w:t>
      </w:r>
      <w:r>
        <w:rPr>
          <w:color w:val="000000"/>
        </w:rPr>
        <w:t xml:space="preserve"> Blog by Alejandro Gándara in </w:t>
      </w:r>
      <w:r>
        <w:rPr>
          <w:i/>
          <w:color w:val="000000"/>
        </w:rPr>
        <w:t>El Mundo.es</w:t>
      </w:r>
    </w:p>
    <w:p w14:paraId="34087E80" w14:textId="77777777" w:rsidR="00404AC0" w:rsidRDefault="00404AC0">
      <w:pPr>
        <w:ind w:left="0" w:firstLine="0"/>
        <w:rPr>
          <w:color w:val="000000"/>
        </w:rPr>
      </w:pPr>
      <w:r>
        <w:rPr>
          <w:color w:val="000000"/>
        </w:rPr>
        <w:tab/>
      </w:r>
      <w:hyperlink r:id="rId12" w:history="1">
        <w:r>
          <w:rPr>
            <w:rStyle w:val="Hipervnculo"/>
          </w:rPr>
          <w:t>http://www.elmundo.es/elmundo/escorpion.html</w:t>
        </w:r>
      </w:hyperlink>
      <w:r>
        <w:rPr>
          <w:color w:val="000000"/>
        </w:rPr>
        <w:t xml:space="preserve"> </w:t>
      </w:r>
    </w:p>
    <w:p w14:paraId="44E9D04A" w14:textId="77777777" w:rsidR="00404AC0" w:rsidRDefault="00404AC0">
      <w:pPr>
        <w:ind w:left="0" w:firstLine="0"/>
        <w:rPr>
          <w:color w:val="000000"/>
        </w:rPr>
      </w:pPr>
      <w:r>
        <w:rPr>
          <w:color w:val="000000"/>
        </w:rPr>
        <w:tab/>
        <w:t>2007-05-26</w:t>
      </w:r>
    </w:p>
    <w:p w14:paraId="58E86DEA" w14:textId="77777777" w:rsidR="00404AC0" w:rsidRDefault="00404AC0">
      <w:pPr>
        <w:ind w:left="0" w:firstLine="0"/>
        <w:rPr>
          <w:color w:val="000000"/>
        </w:rPr>
      </w:pPr>
    </w:p>
    <w:p w14:paraId="67CD8B56" w14:textId="77777777" w:rsidR="00404AC0" w:rsidRDefault="00404AC0">
      <w:pPr>
        <w:ind w:left="0" w:firstLine="0"/>
        <w:rPr>
          <w:color w:val="000000"/>
        </w:rPr>
      </w:pPr>
    </w:p>
    <w:p w14:paraId="53676092" w14:textId="77777777" w:rsidR="00404AC0" w:rsidRDefault="00404AC0">
      <w:pPr>
        <w:ind w:left="0" w:firstLine="0"/>
        <w:rPr>
          <w:b/>
          <w:color w:val="000000"/>
        </w:rPr>
      </w:pPr>
      <w:r>
        <w:rPr>
          <w:b/>
          <w:color w:val="000000"/>
        </w:rPr>
        <w:t>Criticism</w:t>
      </w:r>
    </w:p>
    <w:p w14:paraId="3FF0A452" w14:textId="77777777" w:rsidR="00404AC0" w:rsidRPr="00DD72AA" w:rsidRDefault="00404AC0">
      <w:pPr>
        <w:ind w:left="0" w:firstLine="0"/>
        <w:rPr>
          <w:b/>
          <w:color w:val="000000"/>
        </w:rPr>
      </w:pPr>
    </w:p>
    <w:p w14:paraId="0DDCAB1E" w14:textId="77777777" w:rsidR="00404AC0" w:rsidRPr="005514B5" w:rsidRDefault="00404AC0">
      <w:pPr>
        <w:widowControl w:val="0"/>
        <w:autoSpaceDE w:val="0"/>
        <w:autoSpaceDN w:val="0"/>
        <w:adjustRightInd w:val="0"/>
        <w:rPr>
          <w:lang w:bidi="es-ES_tradnl"/>
        </w:rPr>
      </w:pPr>
      <w:r>
        <w:rPr>
          <w:lang w:bidi="es-ES_tradnl"/>
        </w:rPr>
        <w:t xml:space="preserve">Catelli, Nora. Rev. on Alejandro Gándara in </w:t>
      </w:r>
      <w:r>
        <w:rPr>
          <w:i/>
          <w:lang w:bidi="es-ES_tradnl"/>
        </w:rPr>
        <w:t>El Urogallo</w:t>
      </w:r>
      <w:r>
        <w:rPr>
          <w:lang w:bidi="es-ES_tradnl"/>
        </w:rPr>
        <w:t xml:space="preserve"> 1 (may 1986): 70. Select. in "Aires nuevos: 1984-1985", 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659D62C1" w14:textId="77777777" w:rsidR="00404AC0" w:rsidRDefault="00404AC0"/>
    <w:p w14:paraId="61E2838B" w14:textId="77777777" w:rsidR="00404AC0" w:rsidRDefault="00404AC0"/>
    <w:p w14:paraId="49DD47E2" w14:textId="77777777" w:rsidR="00404AC0" w:rsidRDefault="00404AC0"/>
    <w:p w14:paraId="491B8184" w14:textId="77777777" w:rsidR="00404AC0" w:rsidRDefault="00404AC0"/>
    <w:p w14:paraId="3F448BAE" w14:textId="77777777" w:rsidR="00404AC0" w:rsidRDefault="00404AC0"/>
    <w:p w14:paraId="43AF6D2D" w14:textId="77777777" w:rsidR="00404AC0" w:rsidRDefault="00404AC0"/>
    <w:p w14:paraId="3BFC1E75" w14:textId="77777777" w:rsidR="00404AC0" w:rsidRDefault="00404AC0"/>
    <w:p w14:paraId="52293071" w14:textId="77777777" w:rsidR="00404AC0" w:rsidRDefault="00404AC0"/>
    <w:p w14:paraId="113432E6" w14:textId="77777777" w:rsidR="00BA2A5A" w:rsidRDefault="00404AC0">
      <w:r>
        <w:rPr>
          <w:b/>
          <w:sz w:val="36"/>
        </w:rPr>
        <w:t>Angel Ganivet</w:t>
      </w:r>
      <w:r w:rsidR="00BA2A5A">
        <w:rPr>
          <w:b/>
          <w:sz w:val="36"/>
        </w:rPr>
        <w:tab/>
      </w:r>
      <w:r w:rsidR="00BA2A5A">
        <w:t>(1865-1898)</w:t>
      </w:r>
    </w:p>
    <w:p w14:paraId="1A915ED9" w14:textId="77777777" w:rsidR="00BA2A5A" w:rsidRDefault="00BA2A5A"/>
    <w:p w14:paraId="55F074A3" w14:textId="77777777" w:rsidR="00404AC0" w:rsidRPr="00BA2A5A" w:rsidRDefault="00BA2A5A">
      <w:pPr>
        <w:rPr>
          <w:b/>
          <w:sz w:val="24"/>
          <w:szCs w:val="24"/>
        </w:rPr>
      </w:pPr>
      <w:r w:rsidRPr="00BA2A5A">
        <w:rPr>
          <w:sz w:val="24"/>
          <w:szCs w:val="24"/>
        </w:rPr>
        <w:t>(Spanish writer, political theorist; b. Granada, d. Riga)</w:t>
      </w:r>
    </w:p>
    <w:p w14:paraId="04B767D6" w14:textId="77777777" w:rsidR="00404AC0" w:rsidRDefault="00404AC0">
      <w:pPr>
        <w:rPr>
          <w:b/>
          <w:sz w:val="36"/>
        </w:rPr>
      </w:pPr>
    </w:p>
    <w:p w14:paraId="0B172F53" w14:textId="77777777" w:rsidR="00404AC0" w:rsidRDefault="00404AC0">
      <w:pPr>
        <w:rPr>
          <w:b/>
          <w:sz w:val="36"/>
        </w:rPr>
      </w:pPr>
    </w:p>
    <w:p w14:paraId="137F2792" w14:textId="77777777" w:rsidR="00404AC0" w:rsidRDefault="00404AC0">
      <w:pPr>
        <w:rPr>
          <w:b/>
        </w:rPr>
      </w:pPr>
      <w:r>
        <w:rPr>
          <w:b/>
        </w:rPr>
        <w:t>Works</w:t>
      </w:r>
    </w:p>
    <w:p w14:paraId="101DCA28" w14:textId="77777777" w:rsidR="00404AC0" w:rsidRDefault="00404AC0">
      <w:pPr>
        <w:rPr>
          <w:b/>
        </w:rPr>
      </w:pPr>
    </w:p>
    <w:p w14:paraId="61E12A42" w14:textId="77777777" w:rsidR="00404AC0" w:rsidRDefault="00404AC0">
      <w:pPr>
        <w:tabs>
          <w:tab w:val="left" w:pos="8220"/>
        </w:tabs>
      </w:pPr>
      <w:r>
        <w:lastRenderedPageBreak/>
        <w:t>Ganivet</w:t>
      </w:r>
      <w:r w:rsidR="00BA2A5A">
        <w:t>, Ángel</w:t>
      </w:r>
      <w:r>
        <w:t xml:space="preserve">. </w:t>
      </w:r>
      <w:r>
        <w:rPr>
          <w:i/>
        </w:rPr>
        <w:t>Idearium español.</w:t>
      </w:r>
      <w:r>
        <w:t xml:space="preserve"> Introd. José Luis Abellán. Madrid: Biblioteca Nueva, 1996.</w:t>
      </w:r>
    </w:p>
    <w:p w14:paraId="161F1BFE" w14:textId="77777777" w:rsidR="00BA2A5A" w:rsidRPr="00ED5352" w:rsidRDefault="00BA2A5A" w:rsidP="00BA2A5A">
      <w:r>
        <w:t xml:space="preserve">_____. "[From] Idearium español." 1897. In </w:t>
      </w:r>
      <w:r>
        <w:rPr>
          <w:i/>
        </w:rPr>
        <w:t>El ensayo español: Siglo XX.</w:t>
      </w:r>
      <w:r>
        <w:t xml:space="preserve"> Ed. Jordi Gracia and Domingo Ródenas. Barcelona: Crítica, 2009. 177-81.*</w:t>
      </w:r>
    </w:p>
    <w:p w14:paraId="428195F9" w14:textId="77777777" w:rsidR="00404AC0" w:rsidRDefault="00404AC0">
      <w:pPr>
        <w:rPr>
          <w:color w:val="000000"/>
        </w:rPr>
      </w:pPr>
      <w:r>
        <w:t xml:space="preserve">_____. </w:t>
      </w:r>
      <w:r>
        <w:rPr>
          <w:i/>
        </w:rPr>
        <w:t>Los trabajos del infatigable creador Pío Cid</w:t>
      </w:r>
      <w:r>
        <w:t>. Ed. Laura Rivkin. (Letras hispánicas,</w:t>
      </w:r>
      <w:r>
        <w:rPr>
          <w:color w:val="000000"/>
        </w:rPr>
        <w:t xml:space="preserve"> 176). Madrid : Cátedra, 1983.</w:t>
      </w:r>
    </w:p>
    <w:p w14:paraId="00633BDD" w14:textId="77777777" w:rsidR="00404AC0" w:rsidRDefault="00404AC0">
      <w:pPr>
        <w:rPr>
          <w:i/>
        </w:rPr>
      </w:pPr>
      <w:r>
        <w:t xml:space="preserve">_____. </w:t>
      </w:r>
      <w:r>
        <w:rPr>
          <w:i/>
        </w:rPr>
        <w:t>Cartas Finlandesas.</w:t>
      </w:r>
    </w:p>
    <w:p w14:paraId="79FC4EEB" w14:textId="77777777" w:rsidR="00404AC0" w:rsidRDefault="00404AC0">
      <w:pPr>
        <w:rPr>
          <w:b/>
          <w:sz w:val="36"/>
        </w:rPr>
      </w:pPr>
    </w:p>
    <w:p w14:paraId="5F6C9212" w14:textId="77777777" w:rsidR="00404AC0" w:rsidRDefault="00404AC0">
      <w:pPr>
        <w:rPr>
          <w:b/>
          <w:sz w:val="36"/>
        </w:rPr>
      </w:pPr>
    </w:p>
    <w:p w14:paraId="632C98C6" w14:textId="77777777" w:rsidR="00404AC0" w:rsidRDefault="00404AC0">
      <w:pPr>
        <w:rPr>
          <w:b/>
        </w:rPr>
      </w:pPr>
      <w:r>
        <w:rPr>
          <w:b/>
        </w:rPr>
        <w:t>Criticism</w:t>
      </w:r>
    </w:p>
    <w:p w14:paraId="40EDD4C6" w14:textId="77777777" w:rsidR="00404AC0" w:rsidRDefault="00404AC0">
      <w:pPr>
        <w:rPr>
          <w:b/>
        </w:rPr>
      </w:pPr>
    </w:p>
    <w:p w14:paraId="7F087888" w14:textId="77777777" w:rsidR="00404AC0" w:rsidRDefault="00404AC0">
      <w:r>
        <w:t xml:space="preserve">Burguera Nadal, Mª Luisa. "Sobre </w:t>
      </w:r>
      <w:r>
        <w:rPr>
          <w:i/>
        </w:rPr>
        <w:t xml:space="preserve">Angel Guerra: </w:t>
      </w:r>
      <w:r>
        <w:t xml:space="preserve">Entre la revolución y la sanidad." </w:t>
      </w:r>
      <w:r>
        <w:rPr>
          <w:i/>
        </w:rPr>
        <w:t>Epos</w:t>
      </w:r>
      <w:r>
        <w:t xml:space="preserve"> 8 (1992): 299-316.</w:t>
      </w:r>
      <w:r w:rsidR="00344E41">
        <w:t>*</w:t>
      </w:r>
    </w:p>
    <w:p w14:paraId="0304F9FD" w14:textId="77777777" w:rsidR="00344E41" w:rsidRDefault="00344E41" w:rsidP="00344E41">
      <w:pPr>
        <w:tabs>
          <w:tab w:val="left" w:pos="5760"/>
        </w:tabs>
      </w:pPr>
      <w:r>
        <w:t xml:space="preserve">Díaz  de Alda Heikkilä, Mª Carmen, ed. </w:t>
      </w:r>
      <w:r>
        <w:rPr>
          <w:i/>
        </w:rPr>
        <w:t xml:space="preserve">Estudios sobre la vida y obra de Angel Ganivet. A propósito de </w:t>
      </w:r>
      <w:r>
        <w:rPr>
          <w:i/>
          <w:smallCaps/>
        </w:rPr>
        <w:t>Cartas Finlandesas</w:t>
      </w:r>
      <w:r w:rsidRPr="00344E41">
        <w:rPr>
          <w:i/>
        </w:rPr>
        <w:t xml:space="preserve">.  </w:t>
      </w:r>
      <w:r w:rsidRPr="00344E41">
        <w:t>c.</w:t>
      </w:r>
      <w:r>
        <w:rPr>
          <w:smallCaps/>
        </w:rPr>
        <w:t xml:space="preserve"> 2000.</w:t>
      </w:r>
      <w:r>
        <w:t xml:space="preserve"> </w:t>
      </w:r>
    </w:p>
    <w:p w14:paraId="70F706B2" w14:textId="77777777" w:rsidR="00404AC0" w:rsidRDefault="00404AC0">
      <w:r>
        <w:t xml:space="preserve">Gallego Morell, Antonio. </w:t>
      </w:r>
      <w:r>
        <w:rPr>
          <w:i/>
        </w:rPr>
        <w:t xml:space="preserve">Angel Ganivet. </w:t>
      </w:r>
      <w:r>
        <w:t>Barcelona: Guadarrama.</w:t>
      </w:r>
    </w:p>
    <w:p w14:paraId="4FC8C5D0" w14:textId="77777777" w:rsidR="00072AB6" w:rsidRPr="00F907AE" w:rsidRDefault="00072AB6" w:rsidP="00072AB6">
      <w:pPr>
        <w:rPr>
          <w:szCs w:val="28"/>
        </w:rPr>
      </w:pPr>
      <w:r w:rsidRPr="00F907AE">
        <w:rPr>
          <w:szCs w:val="28"/>
        </w:rPr>
        <w:t xml:space="preserve">Montes-Huidobro, Matías. </w:t>
      </w:r>
      <w:r w:rsidRPr="00F907AE">
        <w:rPr>
          <w:i/>
          <w:szCs w:val="28"/>
        </w:rPr>
        <w:t>La distorsión sexo-lingüística en Ángel Ganivet.</w:t>
      </w:r>
      <w:r w:rsidRPr="00F907AE">
        <w:rPr>
          <w:szCs w:val="28"/>
        </w:rPr>
        <w:t xml:space="preserve"> Granada: U de Granada, 2001.</w:t>
      </w:r>
    </w:p>
    <w:p w14:paraId="6459A3BD" w14:textId="77777777" w:rsidR="00344E41" w:rsidRDefault="00344E41" w:rsidP="00344E41">
      <w:pPr>
        <w:tabs>
          <w:tab w:val="left" w:pos="5760"/>
        </w:tabs>
      </w:pPr>
      <w:r>
        <w:t xml:space="preserve">Puertas Moya, Francisco Ernesto. Rev. of </w:t>
      </w:r>
      <w:r>
        <w:rPr>
          <w:i/>
        </w:rPr>
        <w:t xml:space="preserve">Estudios sobre la vida y obra de Angel Ganivet. A propósito de </w:t>
      </w:r>
      <w:r>
        <w:rPr>
          <w:i/>
          <w:smallCaps/>
        </w:rPr>
        <w:t xml:space="preserve">Cartas Finlandesas.  </w:t>
      </w:r>
      <w:r>
        <w:rPr>
          <w:smallCaps/>
        </w:rPr>
        <w:t>Ed. Mª C</w:t>
      </w:r>
      <w:r>
        <w:t xml:space="preserve">armen Díaz de Alda Heikkilä. </w:t>
      </w:r>
      <w:r>
        <w:rPr>
          <w:i/>
        </w:rPr>
        <w:t>Cuadernos de Investigación Filológica</w:t>
      </w:r>
      <w:r>
        <w:t xml:space="preserve"> 26 (2000): 325-28.*</w:t>
      </w:r>
    </w:p>
    <w:p w14:paraId="5DEB6811" w14:textId="77777777" w:rsidR="000801E6" w:rsidRPr="0062658D" w:rsidRDefault="000801E6" w:rsidP="000801E6">
      <w:pPr>
        <w:tabs>
          <w:tab w:val="left" w:pos="708"/>
          <w:tab w:val="left" w:pos="1416"/>
        </w:tabs>
        <w:spacing w:before="2" w:after="2"/>
      </w:pPr>
      <w:r>
        <w:t xml:space="preserve">Ros García, Juan. "Los caminos del ensayo: Ganivet y las </w:t>
      </w:r>
      <w:r>
        <w:rPr>
          <w:i/>
        </w:rPr>
        <w:t>Cartas finlandesas</w:t>
      </w:r>
      <w:r>
        <w:t xml:space="preserve">." In </w:t>
      </w:r>
      <w:r>
        <w:rPr>
          <w:i/>
        </w:rPr>
        <w:t>Estudios literarios dedicados al profesor Mariano Baquero Goyanes.</w:t>
      </w:r>
      <w:r>
        <w:t xml:space="preserve"> Murcia, 1974. 445-56.*</w:t>
      </w:r>
    </w:p>
    <w:p w14:paraId="2B044F49" w14:textId="77777777" w:rsidR="00404AC0" w:rsidRDefault="00404AC0">
      <w:r>
        <w:t xml:space="preserve">Santiáñez-Tió, Nil. </w:t>
      </w:r>
      <w:r>
        <w:rPr>
          <w:i/>
        </w:rPr>
        <w:t>Angel Ganivet, escritor modernista: Teoría y novela en el fin de siglo español.</w:t>
      </w:r>
      <w:r>
        <w:t xml:space="preserve"> Madrid: Gredos, 1994.</w:t>
      </w:r>
    </w:p>
    <w:p w14:paraId="5F6267B4" w14:textId="77777777" w:rsidR="00404AC0" w:rsidRDefault="00404AC0"/>
    <w:p w14:paraId="5D314978" w14:textId="77777777" w:rsidR="00404AC0" w:rsidRDefault="00404AC0"/>
    <w:p w14:paraId="46DC5BB5" w14:textId="77777777" w:rsidR="00404AC0" w:rsidRDefault="00404AC0"/>
    <w:p w14:paraId="0EB703CD" w14:textId="77777777" w:rsidR="00E82338" w:rsidRDefault="00E82338"/>
    <w:p w14:paraId="1E19892B" w14:textId="77777777" w:rsidR="00E82338" w:rsidRPr="00E82338" w:rsidRDefault="00E82338">
      <w:pPr>
        <w:rPr>
          <w:b/>
          <w:sz w:val="36"/>
          <w:szCs w:val="36"/>
        </w:rPr>
      </w:pPr>
      <w:r w:rsidRPr="00E82338">
        <w:rPr>
          <w:b/>
          <w:sz w:val="36"/>
          <w:szCs w:val="36"/>
        </w:rPr>
        <w:t>Fray Julián Garcés</w:t>
      </w:r>
    </w:p>
    <w:p w14:paraId="54B00B37" w14:textId="77777777" w:rsidR="00E82338" w:rsidRDefault="00E82338">
      <w:pPr>
        <w:rPr>
          <w:b/>
        </w:rPr>
      </w:pPr>
    </w:p>
    <w:p w14:paraId="00AB1999" w14:textId="77777777" w:rsidR="00E82338" w:rsidRPr="00E82338" w:rsidRDefault="00E82338" w:rsidP="00E82338">
      <w:pPr>
        <w:rPr>
          <w:b/>
        </w:rPr>
      </w:pPr>
      <w:r>
        <w:rPr>
          <w:b/>
        </w:rPr>
        <w:t>Works</w:t>
      </w:r>
    </w:p>
    <w:p w14:paraId="3F01A32D" w14:textId="77777777" w:rsidR="00E82338" w:rsidRDefault="00E82338"/>
    <w:p w14:paraId="3CDDCFB6" w14:textId="77777777" w:rsidR="00E82338" w:rsidRPr="00BA4198" w:rsidRDefault="00E82338" w:rsidP="00E82338">
      <w:pPr>
        <w:rPr>
          <w:lang w:val="es-ES"/>
        </w:rPr>
      </w:pPr>
      <w:r>
        <w:rPr>
          <w:lang w:val="es-ES"/>
        </w:rPr>
        <w:t xml:space="preserve">Garcés, Julián (Fray). </w:t>
      </w:r>
      <w:r>
        <w:rPr>
          <w:i/>
          <w:lang w:val="es-ES"/>
        </w:rPr>
        <w:t xml:space="preserve">Carta de Fray Julián Garcés al Papa Paulo III. </w:t>
      </w:r>
      <w:r>
        <w:rPr>
          <w:lang w:val="es-ES"/>
        </w:rPr>
        <w:t xml:space="preserve">In </w:t>
      </w:r>
      <w:r>
        <w:rPr>
          <w:i/>
          <w:lang w:val="es-ES"/>
        </w:rPr>
        <w:t>Idea y querella de la Nueva España.</w:t>
      </w:r>
      <w:r>
        <w:rPr>
          <w:lang w:val="es-ES"/>
        </w:rPr>
        <w:t xml:space="preserve"> Ed. Ramón Xirau. Madrid: Alianza, 1973. 87-102.*</w:t>
      </w:r>
    </w:p>
    <w:p w14:paraId="247660AC" w14:textId="77777777" w:rsidR="00E82338" w:rsidRDefault="00E82338">
      <w:pPr>
        <w:rPr>
          <w:lang w:val="es-ES"/>
        </w:rPr>
      </w:pPr>
    </w:p>
    <w:p w14:paraId="6C675B02" w14:textId="77777777" w:rsidR="00E82338" w:rsidRDefault="00E82338">
      <w:pPr>
        <w:rPr>
          <w:lang w:val="es-ES"/>
        </w:rPr>
      </w:pPr>
    </w:p>
    <w:p w14:paraId="541B423A" w14:textId="2EA9AAA4" w:rsidR="00E82338" w:rsidRDefault="00B06978">
      <w:pPr>
        <w:rPr>
          <w:b/>
          <w:bCs/>
          <w:lang w:val="es-ES"/>
        </w:rPr>
      </w:pPr>
      <w:r>
        <w:rPr>
          <w:b/>
          <w:bCs/>
          <w:lang w:val="es-ES"/>
        </w:rPr>
        <w:t>Criticism</w:t>
      </w:r>
    </w:p>
    <w:p w14:paraId="4132EE25" w14:textId="77777777" w:rsidR="00B06978" w:rsidRDefault="00B06978">
      <w:pPr>
        <w:rPr>
          <w:b/>
          <w:bCs/>
          <w:lang w:val="es-ES"/>
        </w:rPr>
      </w:pPr>
    </w:p>
    <w:p w14:paraId="743A3EA4" w14:textId="77777777" w:rsidR="00B06978" w:rsidRPr="00881764" w:rsidRDefault="00B06978" w:rsidP="00B06978"/>
    <w:p w14:paraId="79820266" w14:textId="77777777" w:rsidR="00B06978" w:rsidRPr="00987E7B" w:rsidRDefault="00B06978" w:rsidP="00B06978">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0BA307C2" w14:textId="77777777" w:rsidR="00B06978" w:rsidRDefault="00B06978" w:rsidP="00B06978">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086D44F8" w14:textId="77777777" w:rsidR="00B06978" w:rsidRDefault="00B06978" w:rsidP="00B06978">
      <w:pPr>
        <w:rPr>
          <w:color w:val="000000"/>
        </w:rPr>
      </w:pPr>
      <w:r>
        <w:rPr>
          <w:color w:val="000000"/>
        </w:rPr>
        <w:tab/>
      </w:r>
      <w:hyperlink r:id="rId13" w:history="1">
        <w:r>
          <w:rPr>
            <w:rStyle w:val="Hipervnculo"/>
          </w:rPr>
          <w:t>http://www.dpz.es/ifc2/libros/fichas/ebook2134.asp</w:t>
        </w:r>
      </w:hyperlink>
    </w:p>
    <w:p w14:paraId="62FB8701" w14:textId="77777777" w:rsidR="00B06978" w:rsidRPr="001252A4" w:rsidRDefault="00B06978" w:rsidP="00B06978">
      <w:pPr>
        <w:rPr>
          <w:color w:val="000000"/>
          <w:lang w:val="en-US"/>
        </w:rPr>
      </w:pPr>
      <w:r>
        <w:rPr>
          <w:color w:val="000000"/>
        </w:rPr>
        <w:tab/>
      </w:r>
      <w:r w:rsidRPr="001252A4">
        <w:rPr>
          <w:color w:val="000000"/>
          <w:lang w:val="en-US"/>
        </w:rPr>
        <w:t>2007 DISCONTINUED 2024</w:t>
      </w:r>
    </w:p>
    <w:p w14:paraId="667711F2" w14:textId="77777777" w:rsidR="00B06978" w:rsidRPr="001252A4" w:rsidRDefault="00B06978" w:rsidP="00B06978">
      <w:pPr>
        <w:rPr>
          <w:color w:val="000000"/>
          <w:lang w:val="en-US"/>
        </w:rPr>
      </w:pPr>
      <w:r w:rsidRPr="001252A4">
        <w:rPr>
          <w:color w:val="000000"/>
          <w:lang w:val="en-US"/>
        </w:rPr>
        <w:tab/>
      </w:r>
      <w:hyperlink r:id="rId14" w:history="1">
        <w:r w:rsidRPr="001252A4">
          <w:rPr>
            <w:rStyle w:val="Hipervnculo"/>
            <w:lang w:val="en-US"/>
          </w:rPr>
          <w:t>https://ifc.dpz.es/recursos/publicaciones/21/36/_ebook.pdf</w:t>
        </w:r>
      </w:hyperlink>
      <w:r w:rsidRPr="001252A4">
        <w:rPr>
          <w:color w:val="000000"/>
          <w:lang w:val="en-US"/>
        </w:rPr>
        <w:t xml:space="preserve"> </w:t>
      </w:r>
    </w:p>
    <w:p w14:paraId="00F84FED" w14:textId="77777777" w:rsidR="00B06978" w:rsidRPr="001252A4" w:rsidRDefault="00B06978" w:rsidP="00B06978">
      <w:pPr>
        <w:rPr>
          <w:color w:val="000000"/>
          <w:lang w:val="en-US"/>
        </w:rPr>
      </w:pPr>
      <w:r w:rsidRPr="001252A4">
        <w:rPr>
          <w:color w:val="000000"/>
          <w:lang w:val="en-US"/>
        </w:rPr>
        <w:tab/>
      </w:r>
      <w:hyperlink r:id="rId15" w:history="1">
        <w:r w:rsidRPr="001252A4">
          <w:rPr>
            <w:rStyle w:val="Hipervnculo"/>
            <w:lang w:val="en-US"/>
          </w:rPr>
          <w:t>https://tiendaifc.es/Sites/dpz/paginasPersonalizadas/Modelo2/articulosDetalle.aspx?cod=00002134</w:t>
        </w:r>
      </w:hyperlink>
    </w:p>
    <w:p w14:paraId="511EF6DC" w14:textId="77777777" w:rsidR="00B06978" w:rsidRDefault="00B06978" w:rsidP="00B06978">
      <w:pPr>
        <w:rPr>
          <w:color w:val="000000"/>
        </w:rPr>
      </w:pPr>
      <w:r w:rsidRPr="001252A4">
        <w:rPr>
          <w:color w:val="000000"/>
          <w:lang w:val="en-US"/>
        </w:rPr>
        <w:tab/>
      </w:r>
      <w:r>
        <w:rPr>
          <w:color w:val="000000"/>
        </w:rPr>
        <w:t>2024</w:t>
      </w:r>
    </w:p>
    <w:p w14:paraId="094341A6" w14:textId="77777777" w:rsidR="00B06978" w:rsidRDefault="00B06978">
      <w:pPr>
        <w:rPr>
          <w:b/>
          <w:bCs/>
          <w:lang w:val="es-ES"/>
        </w:rPr>
      </w:pPr>
    </w:p>
    <w:p w14:paraId="55F2377F" w14:textId="77777777" w:rsidR="00B06978" w:rsidRDefault="00B06978">
      <w:pPr>
        <w:rPr>
          <w:b/>
          <w:bCs/>
          <w:lang w:val="es-ES"/>
        </w:rPr>
      </w:pPr>
    </w:p>
    <w:p w14:paraId="083A3164" w14:textId="77777777" w:rsidR="00B06978" w:rsidRDefault="00B06978">
      <w:pPr>
        <w:rPr>
          <w:b/>
          <w:bCs/>
          <w:lang w:val="es-ES"/>
        </w:rPr>
      </w:pPr>
    </w:p>
    <w:p w14:paraId="0D6D615A" w14:textId="77777777" w:rsidR="00B06978" w:rsidRDefault="00B06978">
      <w:pPr>
        <w:rPr>
          <w:b/>
          <w:bCs/>
          <w:lang w:val="es-ES"/>
        </w:rPr>
      </w:pPr>
    </w:p>
    <w:p w14:paraId="03AD6635" w14:textId="77777777" w:rsidR="00B06978" w:rsidRPr="00B06978" w:rsidRDefault="00B06978">
      <w:pPr>
        <w:rPr>
          <w:b/>
          <w:bCs/>
          <w:lang w:val="es-ES"/>
        </w:rPr>
      </w:pPr>
    </w:p>
    <w:p w14:paraId="34C8977E" w14:textId="77777777" w:rsidR="00E82338" w:rsidRPr="00E82338" w:rsidRDefault="00E82338">
      <w:pPr>
        <w:rPr>
          <w:lang w:val="es-ES"/>
        </w:rPr>
      </w:pPr>
    </w:p>
    <w:p w14:paraId="0E68903F" w14:textId="77777777" w:rsidR="00404AC0" w:rsidRDefault="00404AC0"/>
    <w:p w14:paraId="5C7281B3" w14:textId="77777777" w:rsidR="00404AC0" w:rsidRDefault="00404AC0"/>
    <w:p w14:paraId="2FE68E70" w14:textId="77777777" w:rsidR="000410A5" w:rsidRDefault="000410A5">
      <w:pPr>
        <w:rPr>
          <w:b/>
          <w:sz w:val="36"/>
        </w:rPr>
      </w:pPr>
      <w:r>
        <w:rPr>
          <w:b/>
          <w:sz w:val="36"/>
        </w:rPr>
        <w:t>Alvar García</w:t>
      </w:r>
    </w:p>
    <w:p w14:paraId="3AF3336F" w14:textId="77777777" w:rsidR="000410A5" w:rsidRDefault="000410A5">
      <w:pPr>
        <w:rPr>
          <w:b/>
          <w:sz w:val="36"/>
        </w:rPr>
      </w:pPr>
    </w:p>
    <w:p w14:paraId="1F08ED83" w14:textId="77777777" w:rsidR="000410A5" w:rsidRDefault="000410A5">
      <w:pPr>
        <w:rPr>
          <w:b/>
        </w:rPr>
      </w:pPr>
      <w:r>
        <w:rPr>
          <w:b/>
        </w:rPr>
        <w:t>Works</w:t>
      </w:r>
    </w:p>
    <w:p w14:paraId="348C794E" w14:textId="77777777" w:rsidR="000410A5" w:rsidRDefault="000410A5">
      <w:pPr>
        <w:rPr>
          <w:b/>
        </w:rPr>
      </w:pPr>
    </w:p>
    <w:p w14:paraId="0C168074" w14:textId="77777777" w:rsidR="000410A5" w:rsidRDefault="000410A5">
      <w:pPr>
        <w:rPr>
          <w:i/>
        </w:rPr>
      </w:pPr>
      <w:r>
        <w:t xml:space="preserve">García, Alvar. </w:t>
      </w:r>
      <w:r>
        <w:rPr>
          <w:i/>
        </w:rPr>
        <w:t>Crónica de Juan II.</w:t>
      </w:r>
    </w:p>
    <w:p w14:paraId="564A90D2" w14:textId="77777777" w:rsidR="000410A5" w:rsidRDefault="000410A5">
      <w:pPr>
        <w:rPr>
          <w:i/>
        </w:rPr>
      </w:pPr>
    </w:p>
    <w:p w14:paraId="05A2A85A" w14:textId="77777777" w:rsidR="000410A5" w:rsidRPr="000410A5" w:rsidRDefault="000410A5">
      <w:pPr>
        <w:rPr>
          <w:i/>
        </w:rPr>
      </w:pPr>
    </w:p>
    <w:p w14:paraId="4C2132ED" w14:textId="77777777" w:rsidR="000410A5" w:rsidRDefault="000410A5" w:rsidP="000410A5">
      <w:pPr>
        <w:tabs>
          <w:tab w:val="left" w:pos="6307"/>
        </w:tabs>
        <w:rPr>
          <w:b/>
        </w:rPr>
      </w:pPr>
      <w:r>
        <w:rPr>
          <w:b/>
        </w:rPr>
        <w:t>Criticism</w:t>
      </w:r>
    </w:p>
    <w:p w14:paraId="30AB8AB6" w14:textId="77777777" w:rsidR="000410A5" w:rsidRDefault="000410A5" w:rsidP="000410A5">
      <w:pPr>
        <w:tabs>
          <w:tab w:val="left" w:pos="6307"/>
        </w:tabs>
        <w:rPr>
          <w:b/>
        </w:rPr>
      </w:pPr>
    </w:p>
    <w:p w14:paraId="3FF52F13" w14:textId="77777777" w:rsidR="000410A5" w:rsidRDefault="000410A5" w:rsidP="000410A5">
      <w:pPr>
        <w:tabs>
          <w:tab w:val="left" w:pos="6307"/>
        </w:tabs>
      </w:pPr>
      <w:r>
        <w:t xml:space="preserve">Beltrán Llavador, Rafael. "Convergencia y divergencias en la narrativa cronística de la Guerra de Granada: La campaña de Setenil (1407)," </w:t>
      </w:r>
      <w:r>
        <w:rPr>
          <w:i/>
        </w:rPr>
        <w:t>BBMP</w:t>
      </w:r>
      <w:r>
        <w:t xml:space="preserve"> 46 (1990): 5-45.  (Canciller Ayala, Gutierre Díaz de Games, Alvar García).</w:t>
      </w:r>
    </w:p>
    <w:p w14:paraId="3C1BC644" w14:textId="77777777" w:rsidR="000410A5" w:rsidRDefault="000410A5" w:rsidP="000410A5">
      <w:pPr>
        <w:tabs>
          <w:tab w:val="left" w:pos="6307"/>
        </w:tabs>
      </w:pPr>
      <w:r>
        <w:t xml:space="preserve">_____. "Crónicas y biografías: El canciller Ayala, </w:t>
      </w:r>
      <w:r>
        <w:rPr>
          <w:i/>
        </w:rPr>
        <w:t>El Victorial</w:t>
      </w:r>
      <w:r>
        <w:t xml:space="preserve"> y la </w:t>
      </w:r>
      <w:r>
        <w:rPr>
          <w:i/>
        </w:rPr>
        <w:t xml:space="preserve">Crónica de Juan II." </w:t>
      </w:r>
      <w:r>
        <w:t xml:space="preserve">From Beltrán Llavador, "De la crónica oficial a la biografía heroica: algunos episodios de López de Ayala y Alvar García de Santa María y su versión en </w:t>
      </w:r>
      <w:r>
        <w:rPr>
          <w:i/>
        </w:rPr>
        <w:t>El Victorial", Actas I AHLM,</w:t>
      </w:r>
      <w:r>
        <w:t xml:space="preserve"> 1988, 177-85, and "Convergencia y divergencias en la narrativa cronística de la Guerra de Granada: La campaña de Setenil (1407)," </w:t>
      </w:r>
      <w:r>
        <w:rPr>
          <w:i/>
        </w:rPr>
        <w:t>BBMP</w:t>
      </w:r>
      <w:r>
        <w:t xml:space="preserve"> 46 (1990): 5-45. In </w:t>
      </w:r>
      <w:r>
        <w:rPr>
          <w:i/>
        </w:rPr>
        <w:t>Edad Media: Primer suplemento.</w:t>
      </w:r>
      <w:r>
        <w:t xml:space="preserve"> Ed. Alan Deyermond. Vol 1.1 of </w:t>
      </w:r>
      <w:r>
        <w:rPr>
          <w:i/>
        </w:rPr>
        <w:t>Historia y Crítica de la Literatura Española,</w:t>
      </w:r>
      <w:r>
        <w:t xml:space="preserve"> gen. ed. Francisco Rico. Barcelona: Crítica, 1991. 338-42.* (Gutierre Díaz de Games, Alvar García).</w:t>
      </w:r>
    </w:p>
    <w:p w14:paraId="1091FACB" w14:textId="77777777" w:rsidR="000410A5" w:rsidRDefault="000410A5">
      <w:pPr>
        <w:rPr>
          <w:b/>
          <w:sz w:val="36"/>
        </w:rPr>
      </w:pPr>
    </w:p>
    <w:p w14:paraId="4B4EFA4A" w14:textId="77777777" w:rsidR="000410A5" w:rsidRDefault="000410A5">
      <w:pPr>
        <w:rPr>
          <w:b/>
          <w:sz w:val="36"/>
        </w:rPr>
      </w:pPr>
    </w:p>
    <w:p w14:paraId="2FE4B9BB" w14:textId="77777777" w:rsidR="000410A5" w:rsidRDefault="000410A5">
      <w:pPr>
        <w:rPr>
          <w:b/>
          <w:sz w:val="36"/>
        </w:rPr>
      </w:pPr>
    </w:p>
    <w:p w14:paraId="74B61465" w14:textId="77777777" w:rsidR="00404AC0" w:rsidRDefault="00404AC0">
      <w:pPr>
        <w:rPr>
          <w:b/>
          <w:sz w:val="36"/>
        </w:rPr>
      </w:pPr>
      <w:r>
        <w:rPr>
          <w:b/>
          <w:sz w:val="36"/>
        </w:rPr>
        <w:t>Carlos García</w:t>
      </w:r>
    </w:p>
    <w:p w14:paraId="08396240" w14:textId="77777777" w:rsidR="00404AC0" w:rsidRDefault="00404AC0">
      <w:pPr>
        <w:rPr>
          <w:b/>
          <w:sz w:val="36"/>
        </w:rPr>
      </w:pPr>
    </w:p>
    <w:p w14:paraId="1C7AF8F5" w14:textId="77777777" w:rsidR="00404AC0" w:rsidRDefault="00404AC0">
      <w:pPr>
        <w:rPr>
          <w:b/>
        </w:rPr>
      </w:pPr>
      <w:r>
        <w:rPr>
          <w:b/>
        </w:rPr>
        <w:t>Works</w:t>
      </w:r>
    </w:p>
    <w:p w14:paraId="34ADA253" w14:textId="77777777" w:rsidR="00404AC0" w:rsidRDefault="00404AC0"/>
    <w:p w14:paraId="04392365" w14:textId="77777777" w:rsidR="00404AC0" w:rsidRPr="00E60AE8" w:rsidRDefault="00404AC0">
      <w:pPr>
        <w:rPr>
          <w:lang w:val="en-US"/>
        </w:rPr>
      </w:pPr>
      <w:r>
        <w:lastRenderedPageBreak/>
        <w:t xml:space="preserve">García, Carlos. </w:t>
      </w:r>
      <w:r>
        <w:rPr>
          <w:i/>
        </w:rPr>
        <w:t xml:space="preserve">La desordenada codicia de los bienes ajenos: La antigüedad y nobleza de los ladrones. </w:t>
      </w:r>
      <w:r w:rsidRPr="00E60AE8">
        <w:rPr>
          <w:lang w:val="en-US"/>
        </w:rPr>
        <w:t>Novel. Paris, 1619. Barcelona: Fontamara, 1974.</w:t>
      </w:r>
    </w:p>
    <w:p w14:paraId="1F0F99FB" w14:textId="77777777" w:rsidR="00B907DC" w:rsidRDefault="00B907DC" w:rsidP="00B907DC">
      <w:r w:rsidRPr="00E60AE8">
        <w:rPr>
          <w:lang w:val="en-US"/>
        </w:rPr>
        <w:t xml:space="preserve">_____. </w:t>
      </w:r>
      <w:r w:rsidRPr="00E60AE8">
        <w:rPr>
          <w:i/>
          <w:lang w:val="en-US"/>
        </w:rPr>
        <w:t xml:space="preserve">The Sonne of the Rogue, or, the Politick Theefe. With the Antiquity of Theefes. </w:t>
      </w:r>
      <w:r>
        <w:t>London, 1638.</w:t>
      </w:r>
    </w:p>
    <w:p w14:paraId="3493062E" w14:textId="77777777" w:rsidR="00404AC0" w:rsidRDefault="00404AC0"/>
    <w:p w14:paraId="0760DDF1" w14:textId="77777777" w:rsidR="00404AC0" w:rsidRDefault="00404AC0"/>
    <w:p w14:paraId="2A2F281D" w14:textId="77777777" w:rsidR="00B907DC" w:rsidRDefault="00B907DC"/>
    <w:p w14:paraId="6E22B7E6" w14:textId="77777777" w:rsidR="00B907DC" w:rsidRDefault="00B907DC">
      <w:pPr>
        <w:rPr>
          <w:b/>
        </w:rPr>
      </w:pPr>
      <w:r>
        <w:rPr>
          <w:b/>
        </w:rPr>
        <w:t>Criticism</w:t>
      </w:r>
    </w:p>
    <w:p w14:paraId="44F5EAD1" w14:textId="77777777" w:rsidR="00B907DC" w:rsidRDefault="00B907DC">
      <w:pPr>
        <w:rPr>
          <w:b/>
        </w:rPr>
      </w:pPr>
    </w:p>
    <w:p w14:paraId="293E1BEF" w14:textId="77777777" w:rsidR="0058175F" w:rsidRPr="00D059C0" w:rsidRDefault="0058175F" w:rsidP="0058175F">
      <w:pPr>
        <w:tabs>
          <w:tab w:val="left" w:pos="708"/>
          <w:tab w:val="left" w:pos="1416"/>
        </w:tabs>
        <w:spacing w:before="2" w:after="2"/>
      </w:pPr>
      <w:r>
        <w:t xml:space="preserve">Alborg, Juan Luis. "IX. La novela picaresca en el siglo XVII. Otras formas de la novela." In Alborg, </w:t>
      </w:r>
      <w:r>
        <w:rPr>
          <w:i/>
        </w:rPr>
        <w:t xml:space="preserve">Historia de la Literatura Española (II): Época barroca. </w:t>
      </w:r>
      <w:r>
        <w:t xml:space="preserve">Madrid: Gredos, 1967. 454-504.* (H. de Luna, </w:t>
      </w:r>
      <w:r>
        <w:rPr>
          <w:i/>
        </w:rPr>
        <w:t>Segunda parte de lazarillo de Tormes;</w:t>
      </w:r>
      <w:r>
        <w:t xml:space="preserve"> Mateo Alemán, </w:t>
      </w:r>
      <w:r>
        <w:rPr>
          <w:i/>
        </w:rPr>
        <w:t xml:space="preserve">Guzmán de Alfarache; Guzmán </w:t>
      </w:r>
      <w:r>
        <w:t xml:space="preserve">apócrifo; Francisco López de Úbeda, </w:t>
      </w:r>
      <w:r>
        <w:rPr>
          <w:i/>
        </w:rPr>
        <w:t>La pícara Justina;</w:t>
      </w:r>
      <w:r>
        <w:t xml:space="preserve"> Salas Barbadillo, </w:t>
      </w:r>
      <w:r>
        <w:rPr>
          <w:i/>
        </w:rPr>
        <w:t>La hija de Celestina;</w:t>
      </w:r>
      <w:r>
        <w:t xml:space="preserve"> Vicente Espinel, </w:t>
      </w:r>
      <w:r>
        <w:rPr>
          <w:i/>
        </w:rPr>
        <w:t>La vida del escudero Marcos de Obregón;</w:t>
      </w:r>
      <w:r>
        <w:t xml:space="preserve"> Jerónimo de Alcalá, </w:t>
      </w:r>
      <w:r>
        <w:rPr>
          <w:i/>
        </w:rPr>
        <w:t>El donado hablador Alonso, mozo de muchos amos;</w:t>
      </w:r>
      <w:r>
        <w:t xml:space="preserve"> Castillo Solórzano; </w:t>
      </w:r>
      <w:r>
        <w:rPr>
          <w:i/>
        </w:rPr>
        <w:t>Vida y hechos de Estebanillo González, hombre de buen humor, compuesta por él mismo;</w:t>
      </w:r>
      <w:r>
        <w:t xml:space="preserve"> Carlos García, </w:t>
      </w:r>
      <w:r>
        <w:rPr>
          <w:i/>
        </w:rPr>
        <w:t>La desordenada codicia de los bienes ajenos;</w:t>
      </w:r>
      <w:r>
        <w:t xml:space="preserve"> Antonio Enríquez Gómez, </w:t>
      </w:r>
      <w:r>
        <w:rPr>
          <w:i/>
        </w:rPr>
        <w:t>La vida de don Gregorio Guadaña</w:t>
      </w:r>
      <w:r>
        <w:t xml:space="preserve">; Rojas Villandrando, </w:t>
      </w:r>
      <w:r>
        <w:rPr>
          <w:i/>
        </w:rPr>
        <w:t xml:space="preserve">Viaje </w:t>
      </w:r>
      <w:r w:rsidRPr="00D059C0">
        <w:t>entretenido</w:t>
      </w:r>
      <w:r>
        <w:t xml:space="preserve">; Suárez de Figueroa; María de </w:t>
      </w:r>
      <w:r w:rsidRPr="00D059C0">
        <w:t>Zayas</w:t>
      </w:r>
      <w:r>
        <w:t>; Gonzalo de Céspedes y Meneses; Cristóbal Lozano).</w:t>
      </w:r>
    </w:p>
    <w:p w14:paraId="4EC268A7" w14:textId="77777777" w:rsidR="00B907DC" w:rsidRDefault="00B907DC" w:rsidP="00B907DC">
      <w:r>
        <w:t xml:space="preserve">Sánchez Escribano, F. Javier. Introd. to </w:t>
      </w:r>
      <w:r>
        <w:rPr>
          <w:i/>
        </w:rPr>
        <w:t>La desordenada codicia de los bienes agenos.</w:t>
      </w:r>
      <w:r>
        <w:t xml:space="preserve"> </w:t>
      </w:r>
      <w:r w:rsidRPr="00E60AE8">
        <w:rPr>
          <w:lang w:val="en-US"/>
        </w:rPr>
        <w:t xml:space="preserve">(Select. From </w:t>
      </w:r>
      <w:r w:rsidRPr="00E60AE8">
        <w:rPr>
          <w:i/>
          <w:lang w:val="en-US"/>
        </w:rPr>
        <w:t xml:space="preserve">The Sonne of the Rogue, or, the Politick Theefe. </w:t>
      </w:r>
      <w:r>
        <w:rPr>
          <w:i/>
        </w:rPr>
        <w:t xml:space="preserve">With the Antiquity of Theefes. </w:t>
      </w:r>
      <w:r>
        <w:t>London, 1638).</w:t>
      </w:r>
      <w:r>
        <w:rPr>
          <w:i/>
        </w:rPr>
        <w:t xml:space="preserve"> </w:t>
      </w:r>
      <w:r>
        <w:t xml:space="preserve">In </w:t>
      </w:r>
      <w:r>
        <w:rPr>
          <w:i/>
        </w:rPr>
        <w:t>Picaresca española en traducción inglesa (xx. XVI y XVII): Antología y estudios.</w:t>
      </w:r>
      <w:r>
        <w:t xml:space="preserve"> Zaragoza: Universidad de Zaragoza, 1998. 69-92.* (Carlos García).</w:t>
      </w:r>
    </w:p>
    <w:p w14:paraId="1335BDCA" w14:textId="77777777" w:rsidR="00B907DC" w:rsidRDefault="00B907DC">
      <w:pPr>
        <w:rPr>
          <w:b/>
        </w:rPr>
      </w:pPr>
    </w:p>
    <w:p w14:paraId="0FBEB02C" w14:textId="77777777" w:rsidR="00B907DC" w:rsidRDefault="00B907DC">
      <w:pPr>
        <w:rPr>
          <w:b/>
        </w:rPr>
      </w:pPr>
    </w:p>
    <w:p w14:paraId="21794DE5" w14:textId="77777777" w:rsidR="00B907DC" w:rsidRDefault="00B907DC">
      <w:pPr>
        <w:rPr>
          <w:b/>
        </w:rPr>
      </w:pPr>
    </w:p>
    <w:p w14:paraId="45AE0FBA" w14:textId="77777777" w:rsidR="00B907DC" w:rsidRDefault="00B907DC">
      <w:pPr>
        <w:rPr>
          <w:b/>
        </w:rPr>
      </w:pPr>
    </w:p>
    <w:p w14:paraId="419E1BA0" w14:textId="77777777" w:rsidR="00B907DC" w:rsidRPr="00B907DC" w:rsidRDefault="00B907DC">
      <w:pPr>
        <w:rPr>
          <w:b/>
        </w:rPr>
      </w:pPr>
    </w:p>
    <w:p w14:paraId="6996A6C8" w14:textId="77777777" w:rsidR="00404AC0" w:rsidRDefault="00404AC0"/>
    <w:p w14:paraId="538948CE" w14:textId="77777777" w:rsidR="00404AC0" w:rsidRDefault="00404AC0"/>
    <w:p w14:paraId="54BAF43B" w14:textId="77777777" w:rsidR="00404AC0" w:rsidRDefault="00404AC0">
      <w:pPr>
        <w:rPr>
          <w:b/>
          <w:sz w:val="36"/>
        </w:rPr>
      </w:pPr>
      <w:r>
        <w:rPr>
          <w:b/>
          <w:sz w:val="36"/>
        </w:rPr>
        <w:t>Concha García</w:t>
      </w:r>
    </w:p>
    <w:p w14:paraId="23385CC4" w14:textId="77777777" w:rsidR="00404AC0" w:rsidRDefault="00404AC0">
      <w:pPr>
        <w:rPr>
          <w:b/>
          <w:sz w:val="36"/>
        </w:rPr>
      </w:pPr>
    </w:p>
    <w:p w14:paraId="444BA32B" w14:textId="77777777" w:rsidR="00404AC0" w:rsidRDefault="00404AC0">
      <w:pPr>
        <w:rPr>
          <w:b/>
        </w:rPr>
      </w:pPr>
      <w:r>
        <w:rPr>
          <w:b/>
        </w:rPr>
        <w:t>Works</w:t>
      </w:r>
    </w:p>
    <w:p w14:paraId="24BF8BE7" w14:textId="77777777" w:rsidR="00404AC0" w:rsidRDefault="00404AC0">
      <w:pPr>
        <w:rPr>
          <w:b/>
        </w:rPr>
      </w:pPr>
    </w:p>
    <w:p w14:paraId="6366EA3E" w14:textId="77777777" w:rsidR="00404AC0" w:rsidRDefault="00404AC0">
      <w:r>
        <w:lastRenderedPageBreak/>
        <w:t xml:space="preserve">García, Concha. </w:t>
      </w:r>
      <w:r>
        <w:rPr>
          <w:i/>
        </w:rPr>
        <w:t>Pormenor.</w:t>
      </w:r>
      <w:r>
        <w:t xml:space="preserve"> Madrid: Ed. Libertarias, 1993. </w:t>
      </w:r>
    </w:p>
    <w:p w14:paraId="7E3537BE" w14:textId="77777777" w:rsidR="001F6020" w:rsidRPr="00BD0B64" w:rsidRDefault="001F6020" w:rsidP="001F6020">
      <w:pPr>
        <w:tabs>
          <w:tab w:val="left" w:pos="7627"/>
        </w:tabs>
      </w:pPr>
      <w:r>
        <w:t xml:space="preserve">_____. </w:t>
      </w:r>
      <w:r>
        <w:rPr>
          <w:i/>
        </w:rPr>
        <w:t xml:space="preserve">Acontecimiento. </w:t>
      </w:r>
      <w:r>
        <w:t>(Marginales, 252). Barcelona: Tusquets.</w:t>
      </w:r>
    </w:p>
    <w:p w14:paraId="5AA87174" w14:textId="77777777" w:rsidR="00404AC0" w:rsidRDefault="00404AC0"/>
    <w:p w14:paraId="0B154BAE" w14:textId="77777777" w:rsidR="00404AC0" w:rsidRDefault="00404AC0"/>
    <w:p w14:paraId="4B051233" w14:textId="77777777" w:rsidR="00404AC0" w:rsidRDefault="00404AC0"/>
    <w:p w14:paraId="1C980D04" w14:textId="77777777" w:rsidR="00404AC0" w:rsidRDefault="00404AC0">
      <w:pPr>
        <w:rPr>
          <w:b/>
        </w:rPr>
      </w:pPr>
      <w:r>
        <w:rPr>
          <w:b/>
        </w:rPr>
        <w:t>Criticism</w:t>
      </w:r>
    </w:p>
    <w:p w14:paraId="103807CE" w14:textId="77777777" w:rsidR="00404AC0" w:rsidRDefault="00404AC0">
      <w:pPr>
        <w:rPr>
          <w:b/>
        </w:rPr>
      </w:pPr>
    </w:p>
    <w:p w14:paraId="509029E6" w14:textId="77777777" w:rsidR="00404AC0" w:rsidRPr="00013131" w:rsidRDefault="00404AC0">
      <w:pPr>
        <w:widowControl w:val="0"/>
        <w:autoSpaceDE w:val="0"/>
        <w:autoSpaceDN w:val="0"/>
        <w:adjustRightInd w:val="0"/>
        <w:rPr>
          <w:lang w:bidi="es-ES_tradnl"/>
        </w:rPr>
      </w:pPr>
      <w:r w:rsidRPr="00013131">
        <w:rPr>
          <w:lang w:bidi="es-ES_tradnl"/>
        </w:rPr>
        <w:t xml:space="preserve">Ugalde, Sharon Keefe. "La poesía subversiva de Concha García." </w:t>
      </w:r>
      <w:r w:rsidRPr="00013131">
        <w:rPr>
          <w:i/>
          <w:lang w:bidi="es-ES_tradnl"/>
        </w:rPr>
        <w:t xml:space="preserve">Letras peninsulares </w:t>
      </w:r>
      <w:r w:rsidRPr="00013131">
        <w:rPr>
          <w:lang w:bidi="es-ES_tradnl"/>
        </w:rPr>
        <w:t xml:space="preserve">8.2 (Autumn 1995): 229-40. Select. in "Del expresionismo al enigma: Jorge Riechmann, Roger Wolfe, Concha García y Vicente Valero"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197-207.*</w:t>
      </w:r>
    </w:p>
    <w:p w14:paraId="45A44202" w14:textId="77777777" w:rsidR="00404AC0" w:rsidRDefault="00404AC0">
      <w:r>
        <w:t xml:space="preserve">Villena, Luis Antonio de, et al. "Del expresionismo al enigma: Jorge Riechmann, Roger Wolfe, Concha García y Vicente Valero."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197-207.*</w:t>
      </w:r>
    </w:p>
    <w:p w14:paraId="49851E51" w14:textId="77777777" w:rsidR="00404AC0" w:rsidRDefault="00404AC0">
      <w:r>
        <w:t xml:space="preserve">Rev. of </w:t>
      </w:r>
      <w:r>
        <w:rPr>
          <w:i/>
        </w:rPr>
        <w:t>Pormenor.</w:t>
      </w:r>
      <w:r>
        <w:t xml:space="preserve"> By Concha García. </w:t>
      </w:r>
      <w:r>
        <w:rPr>
          <w:i/>
        </w:rPr>
        <w:t xml:space="preserve">Quimera </w:t>
      </w:r>
      <w:r>
        <w:t>121.*</w:t>
      </w:r>
    </w:p>
    <w:p w14:paraId="12E8F03B" w14:textId="77777777" w:rsidR="00404AC0" w:rsidRPr="00254D40" w:rsidRDefault="00404AC0">
      <w:pPr>
        <w:widowControl w:val="0"/>
        <w:autoSpaceDE w:val="0"/>
        <w:autoSpaceDN w:val="0"/>
        <w:adjustRightInd w:val="0"/>
        <w:rPr>
          <w:lang w:bidi="es-ES_tradnl"/>
        </w:rPr>
      </w:pPr>
    </w:p>
    <w:p w14:paraId="0D54C301" w14:textId="77777777" w:rsidR="00404AC0" w:rsidRPr="00165A79" w:rsidRDefault="00404AC0">
      <w:pPr>
        <w:rPr>
          <w:b/>
        </w:rPr>
      </w:pPr>
    </w:p>
    <w:p w14:paraId="07C9C05A" w14:textId="77777777" w:rsidR="00404AC0" w:rsidRDefault="00404AC0"/>
    <w:p w14:paraId="61E4FF01" w14:textId="77777777" w:rsidR="00404AC0" w:rsidRDefault="00404AC0"/>
    <w:p w14:paraId="2917C00D" w14:textId="77777777" w:rsidR="00404AC0" w:rsidRDefault="00404AC0"/>
    <w:p w14:paraId="0F2F81C6" w14:textId="77777777" w:rsidR="00404AC0" w:rsidRDefault="00404AC0"/>
    <w:p w14:paraId="2C92549C" w14:textId="77777777" w:rsidR="00404AC0" w:rsidRDefault="00404AC0"/>
    <w:p w14:paraId="04C4A9AF" w14:textId="77777777" w:rsidR="00404AC0" w:rsidRDefault="00404AC0">
      <w:pPr>
        <w:rPr>
          <w:b/>
          <w:sz w:val="36"/>
        </w:rPr>
      </w:pPr>
      <w:r>
        <w:rPr>
          <w:b/>
          <w:sz w:val="36"/>
        </w:rPr>
        <w:t>Diego García</w:t>
      </w:r>
    </w:p>
    <w:p w14:paraId="07AE5D38" w14:textId="77777777" w:rsidR="00404AC0" w:rsidRDefault="00404AC0">
      <w:pPr>
        <w:rPr>
          <w:b/>
        </w:rPr>
      </w:pPr>
    </w:p>
    <w:p w14:paraId="473ADB20" w14:textId="77777777" w:rsidR="00404AC0" w:rsidRDefault="00404AC0">
      <w:pPr>
        <w:rPr>
          <w:b/>
        </w:rPr>
      </w:pPr>
      <w:r>
        <w:rPr>
          <w:b/>
        </w:rPr>
        <w:t>Criticism</w:t>
      </w:r>
    </w:p>
    <w:p w14:paraId="37F533CA" w14:textId="77777777" w:rsidR="00404AC0" w:rsidRDefault="00404AC0"/>
    <w:p w14:paraId="54D0AC11" w14:textId="77777777" w:rsidR="00404AC0" w:rsidRDefault="00404AC0">
      <w:pPr>
        <w:rPr>
          <w:color w:val="000000"/>
        </w:rPr>
      </w:pPr>
      <w:r>
        <w:rPr>
          <w:color w:val="000000"/>
        </w:rPr>
        <w:t xml:space="preserve">Rico, Francisco. </w:t>
      </w:r>
      <w:r>
        <w:rPr>
          <w:i/>
          <w:color w:val="000000"/>
        </w:rPr>
        <w:t>El pequeño mundo del hombre: Varia fortuna de una idea en la cultura española.</w:t>
      </w:r>
      <w:r>
        <w:rPr>
          <w:color w:val="000000"/>
        </w:rPr>
        <w:t xml:space="preserve"> 9th ed., rev. Barcelona: Círculo de Lectores, 2008.* (Medieval and renaissance Spanish literature; Diego García, </w:t>
      </w:r>
      <w:r>
        <w:rPr>
          <w:i/>
          <w:color w:val="000000"/>
        </w:rPr>
        <w:t>Libro de Alexandre,</w:t>
      </w:r>
      <w:r>
        <w:rPr>
          <w:color w:val="000000"/>
        </w:rPr>
        <w:t xml:space="preserve"> Alfonso X el Sabio, Ramón Llull, Don Juan Manuel, Anselm Turmeda, Raimundo Sibiuda, Alfonso de la Torre, politics, Luis Vives, </w:t>
      </w:r>
      <w:r>
        <w:rPr>
          <w:i/>
          <w:color w:val="000000"/>
        </w:rPr>
        <w:t>De hominis dignitate,</w:t>
      </w:r>
      <w:r>
        <w:rPr>
          <w:color w:val="000000"/>
        </w:rPr>
        <w:t xml:space="preserve"> philosophy, medicine and astrology, Fray Luis de León, architecture, microcosm and theology, Lope de Vega, Quevedo, Gracián, Calderón de la Barca, Miguel de Barrios).</w:t>
      </w:r>
    </w:p>
    <w:p w14:paraId="6465E04A" w14:textId="77777777" w:rsidR="00404AC0" w:rsidRDefault="00404AC0"/>
    <w:p w14:paraId="335A681A" w14:textId="77777777" w:rsidR="00FB2AC2" w:rsidRDefault="00FB2AC2"/>
    <w:p w14:paraId="2E587288" w14:textId="77777777" w:rsidR="00FB2AC2" w:rsidRDefault="00FB2AC2"/>
    <w:p w14:paraId="122E9105" w14:textId="77777777" w:rsidR="00FB2AC2" w:rsidRDefault="00FB2AC2"/>
    <w:p w14:paraId="1F7E167B" w14:textId="77777777" w:rsidR="00FB2AC2" w:rsidRDefault="00FB2AC2"/>
    <w:p w14:paraId="43311FDC" w14:textId="77777777" w:rsidR="00FB2AC2" w:rsidRPr="00FB2AC2" w:rsidRDefault="00FB2AC2">
      <w:pPr>
        <w:rPr>
          <w:b/>
          <w:sz w:val="36"/>
          <w:szCs w:val="36"/>
        </w:rPr>
      </w:pPr>
      <w:r w:rsidRPr="00FB2AC2">
        <w:rPr>
          <w:b/>
          <w:sz w:val="36"/>
          <w:szCs w:val="36"/>
        </w:rPr>
        <w:t>Dionisia García</w:t>
      </w:r>
    </w:p>
    <w:p w14:paraId="4EA01715" w14:textId="77777777" w:rsidR="00FB2AC2" w:rsidRDefault="00FB2AC2">
      <w:pPr>
        <w:rPr>
          <w:b/>
        </w:rPr>
      </w:pPr>
    </w:p>
    <w:p w14:paraId="6EA26A80" w14:textId="77777777" w:rsidR="00FB2AC2" w:rsidRPr="00FB2AC2" w:rsidRDefault="00FB2AC2">
      <w:pPr>
        <w:rPr>
          <w:b/>
        </w:rPr>
      </w:pPr>
      <w:r>
        <w:rPr>
          <w:b/>
        </w:rPr>
        <w:t>Works</w:t>
      </w:r>
    </w:p>
    <w:p w14:paraId="67DCA396" w14:textId="77777777" w:rsidR="00FB2AC2" w:rsidRDefault="00FB2AC2" w:rsidP="00FB2AC2">
      <w:pPr>
        <w:tabs>
          <w:tab w:val="left" w:pos="7627"/>
        </w:tabs>
      </w:pPr>
      <w:r>
        <w:t xml:space="preserve">García, Dionisia. </w:t>
      </w:r>
      <w:r>
        <w:rPr>
          <w:i/>
        </w:rPr>
        <w:t xml:space="preserve">El engaño de los días. </w:t>
      </w:r>
      <w:r>
        <w:t>(Marginales, 235). Barcelona: Tusquets.</w:t>
      </w:r>
    </w:p>
    <w:p w14:paraId="167CB1B3" w14:textId="77777777" w:rsidR="007B2E68" w:rsidRDefault="007B2E68" w:rsidP="00FB2AC2">
      <w:pPr>
        <w:tabs>
          <w:tab w:val="left" w:pos="7627"/>
        </w:tabs>
      </w:pPr>
    </w:p>
    <w:p w14:paraId="48B9CB56" w14:textId="77777777" w:rsidR="007B2E68" w:rsidRDefault="007B2E68" w:rsidP="00FB2AC2">
      <w:pPr>
        <w:tabs>
          <w:tab w:val="left" w:pos="7627"/>
        </w:tabs>
      </w:pPr>
    </w:p>
    <w:p w14:paraId="1ABA7BA2" w14:textId="77777777" w:rsidR="007B2E68" w:rsidRDefault="007B2E68" w:rsidP="00FB2AC2">
      <w:pPr>
        <w:tabs>
          <w:tab w:val="left" w:pos="7627"/>
        </w:tabs>
      </w:pPr>
    </w:p>
    <w:p w14:paraId="7F25C413" w14:textId="77777777" w:rsidR="007B2E68" w:rsidRDefault="007B2E68" w:rsidP="00FB2AC2">
      <w:pPr>
        <w:tabs>
          <w:tab w:val="left" w:pos="7627"/>
        </w:tabs>
      </w:pPr>
    </w:p>
    <w:p w14:paraId="66DFFF04" w14:textId="77777777" w:rsidR="007B2E68" w:rsidRPr="007B2E68" w:rsidRDefault="007B2E68" w:rsidP="00FB2AC2">
      <w:pPr>
        <w:tabs>
          <w:tab w:val="left" w:pos="7627"/>
        </w:tabs>
        <w:rPr>
          <w:b/>
          <w:sz w:val="36"/>
          <w:szCs w:val="36"/>
        </w:rPr>
      </w:pPr>
      <w:r w:rsidRPr="007B2E68">
        <w:rPr>
          <w:b/>
          <w:sz w:val="36"/>
          <w:szCs w:val="36"/>
        </w:rPr>
        <w:t>Gregorio García</w:t>
      </w:r>
    </w:p>
    <w:p w14:paraId="3A472EDF" w14:textId="77777777" w:rsidR="007B2E68" w:rsidRDefault="007B2E68" w:rsidP="00FB2AC2">
      <w:pPr>
        <w:tabs>
          <w:tab w:val="left" w:pos="7627"/>
        </w:tabs>
        <w:rPr>
          <w:b/>
        </w:rPr>
      </w:pPr>
    </w:p>
    <w:p w14:paraId="57DDE27F" w14:textId="77777777" w:rsidR="007B2E68" w:rsidRDefault="007B2E68" w:rsidP="007B2E68">
      <w:pPr>
        <w:rPr>
          <w:b/>
        </w:rPr>
      </w:pPr>
      <w:r>
        <w:rPr>
          <w:b/>
        </w:rPr>
        <w:t>Works</w:t>
      </w:r>
    </w:p>
    <w:p w14:paraId="764718E5" w14:textId="77777777" w:rsidR="007B2E68" w:rsidRDefault="007B2E68" w:rsidP="007B2E68"/>
    <w:p w14:paraId="20930593" w14:textId="77777777" w:rsidR="007B2E68" w:rsidRPr="00615A9F" w:rsidRDefault="007B2E68" w:rsidP="007B2E68">
      <w:pPr>
        <w:rPr>
          <w:lang w:val="en-US"/>
        </w:rPr>
      </w:pPr>
      <w:r>
        <w:t xml:space="preserve">García, Gregorio. "IX. Origen de los indios del Nuevo Mundo e Indias Occidentales." In V.V.A.A. </w:t>
      </w:r>
      <w:r>
        <w:rPr>
          <w:i/>
        </w:rPr>
        <w:t>Crónicas fantásticas de las Indias.</w:t>
      </w:r>
      <w:r>
        <w:t xml:space="preserve"> Ed. Jesús Paniagua Pérez. (Biblioteca de Literatura Universal). Barcelona: Edhasa, 2015. </w:t>
      </w:r>
      <w:r w:rsidRPr="00615A9F">
        <w:rPr>
          <w:lang w:val="en-US"/>
        </w:rPr>
        <w:t>1035-1362.*</w:t>
      </w:r>
    </w:p>
    <w:p w14:paraId="43499FF6" w14:textId="77777777" w:rsidR="007B2E68" w:rsidRPr="00615A9F" w:rsidRDefault="007B2E68" w:rsidP="00FB2AC2">
      <w:pPr>
        <w:tabs>
          <w:tab w:val="left" w:pos="7627"/>
        </w:tabs>
        <w:rPr>
          <w:b/>
          <w:lang w:val="en-US"/>
        </w:rPr>
      </w:pPr>
    </w:p>
    <w:p w14:paraId="7A8A65BF" w14:textId="77777777" w:rsidR="007B2E68" w:rsidRPr="00615A9F" w:rsidRDefault="007B2E68" w:rsidP="00FB2AC2">
      <w:pPr>
        <w:tabs>
          <w:tab w:val="left" w:pos="7627"/>
        </w:tabs>
        <w:rPr>
          <w:b/>
          <w:lang w:val="en-US"/>
        </w:rPr>
      </w:pPr>
    </w:p>
    <w:p w14:paraId="2A6E583C" w14:textId="77777777" w:rsidR="007B2E68" w:rsidRPr="00615A9F" w:rsidRDefault="007B2E68" w:rsidP="00FB2AC2">
      <w:pPr>
        <w:tabs>
          <w:tab w:val="left" w:pos="7627"/>
        </w:tabs>
        <w:rPr>
          <w:b/>
          <w:lang w:val="en-US"/>
        </w:rPr>
      </w:pPr>
    </w:p>
    <w:p w14:paraId="663BB569" w14:textId="77777777" w:rsidR="007B2E68" w:rsidRPr="00615A9F" w:rsidRDefault="007B2E68" w:rsidP="00FB2AC2">
      <w:pPr>
        <w:tabs>
          <w:tab w:val="left" w:pos="7627"/>
        </w:tabs>
        <w:rPr>
          <w:b/>
          <w:lang w:val="en-US"/>
        </w:rPr>
      </w:pPr>
    </w:p>
    <w:p w14:paraId="1BAB5F27" w14:textId="77777777" w:rsidR="007B2E68" w:rsidRPr="00615A9F" w:rsidRDefault="007B2E68" w:rsidP="00FB2AC2">
      <w:pPr>
        <w:tabs>
          <w:tab w:val="left" w:pos="7627"/>
        </w:tabs>
        <w:rPr>
          <w:b/>
          <w:lang w:val="en-US"/>
        </w:rPr>
      </w:pPr>
    </w:p>
    <w:p w14:paraId="186E2520" w14:textId="77777777" w:rsidR="00FB2AC2" w:rsidRPr="00615A9F" w:rsidRDefault="00FB2AC2">
      <w:pPr>
        <w:rPr>
          <w:b/>
          <w:lang w:val="en-US"/>
        </w:rPr>
      </w:pPr>
    </w:p>
    <w:p w14:paraId="5492FAD1" w14:textId="77777777" w:rsidR="00404AC0" w:rsidRPr="00615A9F" w:rsidRDefault="00404AC0">
      <w:pPr>
        <w:rPr>
          <w:lang w:val="en-US"/>
        </w:rPr>
      </w:pPr>
    </w:p>
    <w:p w14:paraId="25ACF4A0" w14:textId="77777777" w:rsidR="00404AC0" w:rsidRPr="00615A9F" w:rsidRDefault="00404AC0">
      <w:pPr>
        <w:rPr>
          <w:lang w:val="en-US"/>
        </w:rPr>
      </w:pPr>
    </w:p>
    <w:p w14:paraId="773169A6" w14:textId="77777777" w:rsidR="00404AC0" w:rsidRPr="007B2E68" w:rsidRDefault="00404AC0">
      <w:pPr>
        <w:rPr>
          <w:lang w:val="en-US"/>
        </w:rPr>
      </w:pPr>
      <w:r w:rsidRPr="007B2E68">
        <w:rPr>
          <w:b/>
          <w:sz w:val="36"/>
          <w:lang w:val="en-US"/>
        </w:rPr>
        <w:t>José Ángel García</w:t>
      </w:r>
      <w:r w:rsidRPr="007B2E68">
        <w:rPr>
          <w:b/>
          <w:lang w:val="en-US"/>
        </w:rPr>
        <w:tab/>
      </w:r>
      <w:r w:rsidRPr="007B2E68">
        <w:rPr>
          <w:b/>
          <w:lang w:val="en-US"/>
        </w:rPr>
        <w:tab/>
      </w:r>
      <w:r w:rsidRPr="007B2E68">
        <w:rPr>
          <w:lang w:val="en-US"/>
        </w:rPr>
        <w:t>(1948)</w:t>
      </w:r>
    </w:p>
    <w:p w14:paraId="3DAF091B" w14:textId="77777777" w:rsidR="00404AC0" w:rsidRPr="007B2E68" w:rsidRDefault="00404AC0">
      <w:pPr>
        <w:rPr>
          <w:b/>
          <w:lang w:val="en-US"/>
        </w:rPr>
      </w:pPr>
    </w:p>
    <w:p w14:paraId="7EFD17C3" w14:textId="77777777" w:rsidR="00404AC0" w:rsidRPr="00E60AE8" w:rsidRDefault="00404AC0">
      <w:pPr>
        <w:rPr>
          <w:sz w:val="24"/>
          <w:lang w:val="en-US"/>
        </w:rPr>
      </w:pPr>
      <w:r w:rsidRPr="007B2E68">
        <w:rPr>
          <w:lang w:val="en-US"/>
        </w:rPr>
        <w:tab/>
      </w:r>
      <w:r w:rsidRPr="00E60AE8">
        <w:rPr>
          <w:sz w:val="24"/>
          <w:lang w:val="en-US"/>
        </w:rPr>
        <w:t>(Spanish poet and journalist, b. Madrid, l. Cuenca; not related to the author of this bibliography)</w:t>
      </w:r>
    </w:p>
    <w:p w14:paraId="4E859491" w14:textId="77777777" w:rsidR="00404AC0" w:rsidRPr="00E60AE8" w:rsidRDefault="00404AC0">
      <w:pPr>
        <w:rPr>
          <w:lang w:val="en-US"/>
        </w:rPr>
      </w:pPr>
    </w:p>
    <w:p w14:paraId="75A15AE9" w14:textId="77777777" w:rsidR="00404AC0" w:rsidRPr="000D5CAE" w:rsidRDefault="00404AC0">
      <w:pPr>
        <w:rPr>
          <w:b/>
        </w:rPr>
      </w:pPr>
      <w:r>
        <w:rPr>
          <w:b/>
        </w:rPr>
        <w:t>Works</w:t>
      </w:r>
    </w:p>
    <w:p w14:paraId="4A298D7C" w14:textId="77777777" w:rsidR="00404AC0" w:rsidRDefault="00404AC0"/>
    <w:p w14:paraId="3725BD2B" w14:textId="77777777" w:rsidR="00404AC0" w:rsidRPr="004B3314" w:rsidRDefault="00404AC0" w:rsidP="00404AC0">
      <w:r>
        <w:t xml:space="preserve">García, José Ángel.  </w:t>
      </w:r>
      <w:r>
        <w:rPr>
          <w:i/>
        </w:rPr>
        <w:t>José Angel García.</w:t>
      </w:r>
      <w:r>
        <w:t xml:space="preserve"> Personal website.</w:t>
      </w:r>
    </w:p>
    <w:p w14:paraId="3DD6DC69" w14:textId="77777777" w:rsidR="00404AC0" w:rsidRDefault="00404AC0" w:rsidP="00404AC0">
      <w:r>
        <w:tab/>
      </w:r>
      <w:hyperlink r:id="rId16" w:history="1">
        <w:r w:rsidRPr="00EA460D">
          <w:rPr>
            <w:rStyle w:val="Hipervnculo"/>
          </w:rPr>
          <w:t>http://www.joseangelgarcia.es/</w:t>
        </w:r>
      </w:hyperlink>
    </w:p>
    <w:p w14:paraId="76D26E0D" w14:textId="77777777" w:rsidR="00404AC0" w:rsidRPr="00E60AE8" w:rsidRDefault="00404AC0" w:rsidP="00404AC0">
      <w:pPr>
        <w:rPr>
          <w:lang w:val="en-US"/>
        </w:rPr>
      </w:pPr>
      <w:r>
        <w:tab/>
      </w:r>
      <w:r w:rsidRPr="00E60AE8">
        <w:rPr>
          <w:lang w:val="en-US"/>
        </w:rPr>
        <w:t>2008</w:t>
      </w:r>
    </w:p>
    <w:p w14:paraId="01D4D4A0" w14:textId="77777777" w:rsidR="00404AC0" w:rsidRPr="00E60AE8" w:rsidRDefault="00404AC0">
      <w:pPr>
        <w:rPr>
          <w:lang w:val="en-US"/>
        </w:rPr>
      </w:pPr>
    </w:p>
    <w:p w14:paraId="5CEDA0D1" w14:textId="77777777" w:rsidR="0097450E" w:rsidRPr="00E60AE8" w:rsidRDefault="0097450E">
      <w:pPr>
        <w:rPr>
          <w:lang w:val="en-US"/>
        </w:rPr>
      </w:pPr>
    </w:p>
    <w:p w14:paraId="233F4F97" w14:textId="77777777" w:rsidR="0097450E" w:rsidRPr="00E60AE8" w:rsidRDefault="0097450E">
      <w:pPr>
        <w:rPr>
          <w:lang w:val="en-US"/>
        </w:rPr>
      </w:pPr>
      <w:r w:rsidRPr="00E60AE8">
        <w:rPr>
          <w:lang w:val="en-US"/>
        </w:rPr>
        <w:t>Internet resources</w:t>
      </w:r>
    </w:p>
    <w:p w14:paraId="4EDD2048" w14:textId="77777777" w:rsidR="0097450E" w:rsidRPr="00E60AE8" w:rsidRDefault="0097450E">
      <w:pPr>
        <w:rPr>
          <w:lang w:val="en-US"/>
        </w:rPr>
      </w:pPr>
    </w:p>
    <w:p w14:paraId="142C4E7D" w14:textId="77777777" w:rsidR="0097450E" w:rsidRPr="0097450E" w:rsidRDefault="0097450E">
      <w:r w:rsidRPr="00E60AE8">
        <w:rPr>
          <w:lang w:val="en-US"/>
        </w:rPr>
        <w:lastRenderedPageBreak/>
        <w:t xml:space="preserve">"José Angel García." </w:t>
      </w:r>
      <w:r>
        <w:rPr>
          <w:i/>
        </w:rPr>
        <w:t>Las Afinidades Electivas</w:t>
      </w:r>
      <w:r>
        <w:t xml:space="preserve"> 16 Feb. 2009.*</w:t>
      </w:r>
    </w:p>
    <w:p w14:paraId="02CBCD35" w14:textId="77777777" w:rsidR="0097450E" w:rsidRDefault="0097450E">
      <w:r>
        <w:tab/>
      </w:r>
      <w:hyperlink r:id="rId17" w:history="1">
        <w:r w:rsidRPr="004024E7">
          <w:rPr>
            <w:rStyle w:val="Hipervnculo"/>
          </w:rPr>
          <w:t>http://lasafinidadeselectivas.blogspot.com.es/2009/02/jose-angel-garcia.html</w:t>
        </w:r>
      </w:hyperlink>
    </w:p>
    <w:p w14:paraId="5F8C1BC8" w14:textId="77777777" w:rsidR="0097450E" w:rsidRPr="0097450E" w:rsidRDefault="0097450E">
      <w:r>
        <w:tab/>
        <w:t>2014</w:t>
      </w:r>
    </w:p>
    <w:p w14:paraId="1D12A3F9" w14:textId="77777777" w:rsidR="00404AC0" w:rsidRDefault="00404AC0"/>
    <w:p w14:paraId="6F29498B" w14:textId="77777777" w:rsidR="00404AC0" w:rsidRDefault="00404AC0"/>
    <w:p w14:paraId="1DF73B48" w14:textId="77777777" w:rsidR="00404AC0" w:rsidRDefault="00404AC0"/>
    <w:p w14:paraId="30A9EE48" w14:textId="77777777" w:rsidR="00404AC0" w:rsidRDefault="00404AC0"/>
    <w:p w14:paraId="022711AF" w14:textId="77777777" w:rsidR="00404AC0" w:rsidRDefault="00404AC0">
      <w:pPr>
        <w:rPr>
          <w:b/>
          <w:sz w:val="36"/>
        </w:rPr>
      </w:pPr>
      <w:r>
        <w:rPr>
          <w:b/>
          <w:sz w:val="36"/>
        </w:rPr>
        <w:t>Luis Manuel García</w:t>
      </w:r>
      <w:r>
        <w:rPr>
          <w:b/>
          <w:sz w:val="36"/>
        </w:rPr>
        <w:tab/>
        <w:t xml:space="preserve"> </w:t>
      </w:r>
      <w:r>
        <w:t>(1954)</w:t>
      </w:r>
    </w:p>
    <w:p w14:paraId="2FDE0BAA" w14:textId="77777777" w:rsidR="00404AC0" w:rsidRDefault="00404AC0">
      <w:pPr>
        <w:rPr>
          <w:b/>
        </w:rPr>
      </w:pPr>
    </w:p>
    <w:p w14:paraId="74724F39" w14:textId="77777777" w:rsidR="00404AC0" w:rsidRDefault="00404AC0">
      <w:pPr>
        <w:rPr>
          <w:sz w:val="24"/>
        </w:rPr>
      </w:pPr>
      <w:r>
        <w:rPr>
          <w:sz w:val="24"/>
        </w:rPr>
        <w:t>(b. La Habana)</w:t>
      </w:r>
    </w:p>
    <w:p w14:paraId="60564613" w14:textId="77777777" w:rsidR="00404AC0" w:rsidRDefault="00404AC0">
      <w:pPr>
        <w:rPr>
          <w:b/>
          <w:sz w:val="36"/>
        </w:rPr>
      </w:pPr>
    </w:p>
    <w:p w14:paraId="68CB3738" w14:textId="77777777" w:rsidR="00404AC0" w:rsidRDefault="00404AC0">
      <w:pPr>
        <w:rPr>
          <w:b/>
          <w:sz w:val="36"/>
        </w:rPr>
      </w:pPr>
    </w:p>
    <w:p w14:paraId="571243E5" w14:textId="77777777" w:rsidR="00404AC0" w:rsidRDefault="00404AC0">
      <w:pPr>
        <w:rPr>
          <w:b/>
        </w:rPr>
      </w:pPr>
      <w:r>
        <w:rPr>
          <w:b/>
        </w:rPr>
        <w:t>Works</w:t>
      </w:r>
    </w:p>
    <w:p w14:paraId="72C39F40" w14:textId="77777777" w:rsidR="00404AC0" w:rsidRDefault="00404AC0"/>
    <w:p w14:paraId="55C14C24" w14:textId="77777777" w:rsidR="00404AC0" w:rsidRDefault="00404AC0">
      <w:r>
        <w:t xml:space="preserve">García, Luis Manuel. </w:t>
      </w:r>
      <w:r>
        <w:rPr>
          <w:i/>
        </w:rPr>
        <w:t>Los amados de los dioses.</w:t>
      </w:r>
      <w:r>
        <w:t xml:space="preserve"> Stories. Premio David 1984.</w:t>
      </w:r>
    </w:p>
    <w:p w14:paraId="7392DE83" w14:textId="77777777" w:rsidR="00404AC0" w:rsidRDefault="00404AC0">
      <w:r>
        <w:t xml:space="preserve">_____. </w:t>
      </w:r>
      <w:r>
        <w:rPr>
          <w:i/>
        </w:rPr>
        <w:t>Los forasteros.</w:t>
      </w:r>
      <w:r>
        <w:t xml:space="preserve"> Novel. UNEAC Prize 1986.</w:t>
      </w:r>
    </w:p>
    <w:p w14:paraId="646F34D5" w14:textId="77777777" w:rsidR="00404AC0" w:rsidRDefault="00404AC0">
      <w:r>
        <w:t xml:space="preserve">_____. </w:t>
      </w:r>
      <w:r>
        <w:rPr>
          <w:i/>
        </w:rPr>
        <w:t xml:space="preserve">Habanecer. </w:t>
      </w:r>
      <w:r>
        <w:t>Fiction.</w:t>
      </w:r>
      <w:r>
        <w:rPr>
          <w:i/>
        </w:rPr>
        <w:t xml:space="preserve"> </w:t>
      </w:r>
      <w:r>
        <w:t>Casa de las Américas Prize 1990.</w:t>
      </w:r>
    </w:p>
    <w:p w14:paraId="194AC94A" w14:textId="77777777" w:rsidR="00404AC0" w:rsidRDefault="00404AC0">
      <w:r>
        <w:t xml:space="preserve">_____. "La cuentística cubana contemporánea: crónica de la inocencia perdida." </w:t>
      </w:r>
      <w:r>
        <w:rPr>
          <w:i/>
        </w:rPr>
        <w:t>Quimera</w:t>
      </w:r>
      <w:r>
        <w:t xml:space="preserve"> 140/141 (October 1995): 35-40.*</w:t>
      </w:r>
    </w:p>
    <w:p w14:paraId="6518E3AA" w14:textId="77777777" w:rsidR="00404AC0" w:rsidRDefault="00404AC0"/>
    <w:p w14:paraId="06E2CB0D" w14:textId="77777777" w:rsidR="00404AC0" w:rsidRDefault="00404AC0"/>
    <w:p w14:paraId="4594607A" w14:textId="77777777" w:rsidR="00BD0F3D" w:rsidRDefault="00BD0F3D"/>
    <w:p w14:paraId="68460F58" w14:textId="77777777" w:rsidR="00BD0F3D" w:rsidRDefault="00BD0F3D"/>
    <w:p w14:paraId="62C799CE" w14:textId="77777777" w:rsidR="00BD0F3D" w:rsidRDefault="00BD0F3D"/>
    <w:p w14:paraId="1E6450D3" w14:textId="77777777" w:rsidR="00BD0F3D" w:rsidRPr="00BD0F3D" w:rsidRDefault="00BD0F3D">
      <w:pPr>
        <w:rPr>
          <w:b/>
          <w:sz w:val="36"/>
          <w:szCs w:val="36"/>
        </w:rPr>
      </w:pPr>
      <w:r w:rsidRPr="00BD0F3D">
        <w:rPr>
          <w:b/>
          <w:sz w:val="36"/>
          <w:szCs w:val="36"/>
        </w:rPr>
        <w:t>Olalla García</w:t>
      </w:r>
    </w:p>
    <w:p w14:paraId="097D7217" w14:textId="77777777" w:rsidR="00BD0F3D" w:rsidRDefault="00BD0F3D">
      <w:pPr>
        <w:rPr>
          <w:b/>
        </w:rPr>
      </w:pPr>
    </w:p>
    <w:p w14:paraId="2C8EA21D" w14:textId="77777777" w:rsidR="00BD0F3D" w:rsidRPr="00BD0F3D" w:rsidRDefault="00BD0F3D" w:rsidP="00BD0F3D">
      <w:pPr>
        <w:rPr>
          <w:sz w:val="24"/>
          <w:szCs w:val="24"/>
        </w:rPr>
      </w:pPr>
      <w:r w:rsidRPr="00BD0F3D">
        <w:rPr>
          <w:sz w:val="24"/>
          <w:szCs w:val="24"/>
        </w:rPr>
        <w:t>(</w:t>
      </w:r>
      <w:r w:rsidR="00A63FE6">
        <w:rPr>
          <w:sz w:val="24"/>
          <w:szCs w:val="24"/>
        </w:rPr>
        <w:t xml:space="preserve">Professor of literature, U de Alcalá de Henares; </w:t>
      </w:r>
      <w:r w:rsidRPr="00BD0F3D">
        <w:rPr>
          <w:sz w:val="24"/>
          <w:szCs w:val="24"/>
        </w:rPr>
        <w:t>Novelist and translator)</w:t>
      </w:r>
    </w:p>
    <w:p w14:paraId="76EE107E" w14:textId="77777777" w:rsidR="00BD0F3D" w:rsidRDefault="00BD0F3D">
      <w:pPr>
        <w:rPr>
          <w:b/>
        </w:rPr>
      </w:pPr>
    </w:p>
    <w:p w14:paraId="25FBA970" w14:textId="77777777" w:rsidR="00BD0F3D" w:rsidRDefault="00BD0F3D">
      <w:pPr>
        <w:rPr>
          <w:b/>
        </w:rPr>
      </w:pPr>
      <w:r>
        <w:rPr>
          <w:b/>
        </w:rPr>
        <w:t>Works</w:t>
      </w:r>
    </w:p>
    <w:p w14:paraId="429FE44F" w14:textId="77777777" w:rsidR="00BD0F3D" w:rsidRDefault="00BD0F3D">
      <w:pPr>
        <w:rPr>
          <w:b/>
        </w:rPr>
      </w:pPr>
    </w:p>
    <w:p w14:paraId="0B069480" w14:textId="77777777" w:rsidR="00BD0F3D" w:rsidRDefault="00BD0F3D" w:rsidP="00BD0F3D">
      <w:r>
        <w:t xml:space="preserve">García, Olalla. </w:t>
      </w:r>
      <w:r>
        <w:rPr>
          <w:i/>
        </w:rPr>
        <w:t>El jardín de Hipatia.</w:t>
      </w:r>
      <w:r>
        <w:t xml:space="preserve"> Novel. Espasa.</w:t>
      </w:r>
    </w:p>
    <w:p w14:paraId="167BB843" w14:textId="77777777" w:rsidR="00D632DC" w:rsidRPr="00D632DC" w:rsidRDefault="00D632DC" w:rsidP="00BD0F3D">
      <w:r>
        <w:t xml:space="preserve">_____. </w:t>
      </w:r>
      <w:r>
        <w:rPr>
          <w:i/>
        </w:rPr>
        <w:t>El taller de libros prohibidos.</w:t>
      </w:r>
      <w:r>
        <w:t xml:space="preserve"> </w:t>
      </w:r>
    </w:p>
    <w:p w14:paraId="235899F0" w14:textId="77777777" w:rsidR="00BD0F3D" w:rsidRDefault="00BD0F3D" w:rsidP="00BD0F3D">
      <w:pPr>
        <w:rPr>
          <w:lang w:val="es-ES"/>
        </w:rPr>
      </w:pPr>
      <w:r w:rsidRPr="00846BDB">
        <w:rPr>
          <w:lang w:val="es-ES"/>
        </w:rPr>
        <w:t xml:space="preserve">Tryon, Thomas. </w:t>
      </w:r>
      <w:r>
        <w:rPr>
          <w:i/>
          <w:lang w:val="es-ES"/>
        </w:rPr>
        <w:t>El Otro.</w:t>
      </w:r>
      <w:r>
        <w:rPr>
          <w:lang w:val="es-ES"/>
        </w:rPr>
        <w:t xml:space="preserve"> Thriller. Trans. Olalla García. Madrid: Impedimenta, 2019.</w:t>
      </w:r>
    </w:p>
    <w:p w14:paraId="19165D7D" w14:textId="77777777" w:rsidR="00BD0F3D" w:rsidRPr="00BD0F3D" w:rsidRDefault="00BD0F3D">
      <w:pPr>
        <w:rPr>
          <w:b/>
          <w:lang w:val="es-ES"/>
        </w:rPr>
      </w:pPr>
    </w:p>
    <w:p w14:paraId="0A0D3AF6" w14:textId="77777777" w:rsidR="00BD0F3D" w:rsidRDefault="00BD0F3D">
      <w:pPr>
        <w:rPr>
          <w:b/>
        </w:rPr>
      </w:pPr>
    </w:p>
    <w:p w14:paraId="389BABD6" w14:textId="77777777" w:rsidR="00BD0F3D" w:rsidRDefault="00BD0F3D">
      <w:pPr>
        <w:rPr>
          <w:b/>
        </w:rPr>
      </w:pPr>
    </w:p>
    <w:p w14:paraId="471BFA9F" w14:textId="77777777" w:rsidR="00BD0F3D" w:rsidRDefault="00BD0F3D">
      <w:pPr>
        <w:rPr>
          <w:b/>
        </w:rPr>
      </w:pPr>
    </w:p>
    <w:p w14:paraId="176A835A" w14:textId="77777777" w:rsidR="00BD0F3D" w:rsidRPr="00BD0F3D" w:rsidRDefault="00BD0F3D">
      <w:pPr>
        <w:rPr>
          <w:b/>
        </w:rPr>
      </w:pPr>
    </w:p>
    <w:p w14:paraId="6C3DC226" w14:textId="77777777" w:rsidR="00404AC0" w:rsidRDefault="00404AC0"/>
    <w:p w14:paraId="184E1D53" w14:textId="77777777" w:rsidR="00404AC0" w:rsidRDefault="00404AC0"/>
    <w:p w14:paraId="07C7B3D3" w14:textId="77777777" w:rsidR="00404AC0" w:rsidRDefault="00404AC0">
      <w:pPr>
        <w:rPr>
          <w:sz w:val="36"/>
        </w:rPr>
      </w:pPr>
      <w:r>
        <w:rPr>
          <w:b/>
          <w:sz w:val="36"/>
        </w:rPr>
        <w:t>Raúl García</w:t>
      </w:r>
      <w:r>
        <w:rPr>
          <w:sz w:val="36"/>
        </w:rPr>
        <w:t xml:space="preserve"> </w:t>
      </w:r>
    </w:p>
    <w:p w14:paraId="134A61BF" w14:textId="77777777" w:rsidR="00404AC0" w:rsidRDefault="00404AC0"/>
    <w:p w14:paraId="2794A9CA" w14:textId="77777777" w:rsidR="00404AC0" w:rsidRDefault="00404AC0">
      <w:pPr>
        <w:rPr>
          <w:sz w:val="24"/>
        </w:rPr>
      </w:pPr>
      <w:r>
        <w:rPr>
          <w:sz w:val="24"/>
        </w:rPr>
        <w:t>(Zaragoza)</w:t>
      </w:r>
    </w:p>
    <w:p w14:paraId="0D427637" w14:textId="77777777" w:rsidR="00404AC0" w:rsidRDefault="00404AC0"/>
    <w:p w14:paraId="49BDC890" w14:textId="77777777" w:rsidR="00404AC0" w:rsidRDefault="00404AC0">
      <w:pPr>
        <w:rPr>
          <w:b/>
        </w:rPr>
      </w:pPr>
      <w:r>
        <w:rPr>
          <w:b/>
        </w:rPr>
        <w:t>Works</w:t>
      </w:r>
    </w:p>
    <w:p w14:paraId="10C41914" w14:textId="77777777" w:rsidR="00404AC0" w:rsidRDefault="00404AC0">
      <w:pPr>
        <w:rPr>
          <w:b/>
        </w:rPr>
      </w:pPr>
    </w:p>
    <w:p w14:paraId="4E02C2CC" w14:textId="77777777" w:rsidR="00404AC0" w:rsidRDefault="00404AC0">
      <w:r>
        <w:t xml:space="preserve">García, Raúl. </w:t>
      </w:r>
      <w:r>
        <w:rPr>
          <w:i/>
        </w:rPr>
        <w:t>Hace tanto frío en Alaska.</w:t>
      </w:r>
      <w:r>
        <w:t xml:space="preserve"> (Poesía). Zaragoza: Eclipsados, 2005.*</w:t>
      </w:r>
    </w:p>
    <w:p w14:paraId="5AF7DE3B" w14:textId="77777777" w:rsidR="00404AC0" w:rsidRDefault="00404AC0"/>
    <w:p w14:paraId="72155A44" w14:textId="77777777" w:rsidR="00404AC0" w:rsidRDefault="00404AC0"/>
    <w:p w14:paraId="3834E4EE" w14:textId="77777777" w:rsidR="00404AC0" w:rsidRDefault="00404AC0"/>
    <w:p w14:paraId="603F4C9C" w14:textId="77777777" w:rsidR="00404AC0" w:rsidRDefault="00404AC0"/>
    <w:p w14:paraId="776AE7D1" w14:textId="77777777" w:rsidR="00404AC0" w:rsidRPr="003D7E83" w:rsidRDefault="00404AC0">
      <w:pPr>
        <w:rPr>
          <w:b/>
          <w:sz w:val="36"/>
        </w:rPr>
      </w:pPr>
      <w:r w:rsidRPr="003D7E83">
        <w:rPr>
          <w:b/>
          <w:sz w:val="36"/>
        </w:rPr>
        <w:t>Rodrigo García</w:t>
      </w:r>
    </w:p>
    <w:p w14:paraId="5B4C3363" w14:textId="77777777" w:rsidR="00404AC0" w:rsidRDefault="00404AC0">
      <w:pPr>
        <w:rPr>
          <w:b/>
        </w:rPr>
      </w:pPr>
    </w:p>
    <w:p w14:paraId="155C3D8D" w14:textId="77777777" w:rsidR="00B81C91" w:rsidRDefault="00B81C91">
      <w:pPr>
        <w:rPr>
          <w:b/>
        </w:rPr>
      </w:pPr>
      <w:r>
        <w:rPr>
          <w:b/>
        </w:rPr>
        <w:t>Works</w:t>
      </w:r>
    </w:p>
    <w:p w14:paraId="0EB202DF" w14:textId="77777777" w:rsidR="00B81C91" w:rsidRDefault="00B81C91">
      <w:pPr>
        <w:rPr>
          <w:b/>
        </w:rPr>
      </w:pPr>
    </w:p>
    <w:p w14:paraId="5E24E4C6" w14:textId="77777777" w:rsidR="00B81C91" w:rsidRDefault="00B81C91">
      <w:pPr>
        <w:rPr>
          <w:b/>
        </w:rPr>
      </w:pPr>
    </w:p>
    <w:p w14:paraId="48696FDF" w14:textId="77777777" w:rsidR="00B81C91" w:rsidRDefault="00B81C91">
      <w:r>
        <w:t xml:space="preserve">García, Rodrigo. </w:t>
      </w:r>
      <w:r>
        <w:rPr>
          <w:i/>
        </w:rPr>
        <w:t>Martillo.</w:t>
      </w:r>
      <w:r>
        <w:t xml:space="preserve"> Drama.</w:t>
      </w:r>
    </w:p>
    <w:p w14:paraId="0FF5A617" w14:textId="77777777" w:rsidR="00B81C91" w:rsidRDefault="00B81C91">
      <w:pPr>
        <w:rPr>
          <w:b/>
        </w:rPr>
      </w:pPr>
    </w:p>
    <w:p w14:paraId="5DF17F4B" w14:textId="77777777" w:rsidR="00B81C91" w:rsidRDefault="00B81C91">
      <w:pPr>
        <w:rPr>
          <w:b/>
        </w:rPr>
      </w:pPr>
    </w:p>
    <w:p w14:paraId="14AD5044" w14:textId="77777777" w:rsidR="00B81C91" w:rsidRDefault="00B81C91">
      <w:pPr>
        <w:rPr>
          <w:b/>
        </w:rPr>
      </w:pPr>
    </w:p>
    <w:p w14:paraId="57ED0962" w14:textId="77777777" w:rsidR="00404AC0" w:rsidRDefault="00404AC0">
      <w:pPr>
        <w:rPr>
          <w:b/>
        </w:rPr>
      </w:pPr>
      <w:r>
        <w:rPr>
          <w:b/>
        </w:rPr>
        <w:t>Criticism</w:t>
      </w:r>
    </w:p>
    <w:p w14:paraId="3B8DD5C9" w14:textId="77777777" w:rsidR="00404AC0" w:rsidRDefault="00404AC0">
      <w:pPr>
        <w:rPr>
          <w:b/>
        </w:rPr>
      </w:pPr>
    </w:p>
    <w:p w14:paraId="4B4F4A0C" w14:textId="77777777" w:rsidR="00404AC0" w:rsidRDefault="00404AC0">
      <w:pPr>
        <w:widowControl w:val="0"/>
        <w:autoSpaceDE w:val="0"/>
        <w:autoSpaceDN w:val="0"/>
        <w:adjustRightInd w:val="0"/>
      </w:pPr>
      <w:r w:rsidRPr="008C0A48">
        <w:rPr>
          <w:lang w:bidi="es-ES_tradnl"/>
        </w:rPr>
        <w:t xml:space="preserve">Floeck, Wilfried. "El teatro español contemporáneo (1939-1993): Una aproximación panorámica." </w:t>
      </w:r>
      <w:r w:rsidRPr="00C313C9">
        <w:t xml:space="preserve">In </w:t>
      </w:r>
      <w:r w:rsidRPr="00C313C9">
        <w:rPr>
          <w:i/>
        </w:rPr>
        <w:t>Teatro español contemporáneo Autores y tendencias.</w:t>
      </w:r>
      <w:r w:rsidRPr="00C313C9">
        <w:t xml:space="preserve"> Ed. Alfonso de Toro and Wilfried Floeck. Kassel: Reichenberger, 1995. </w:t>
      </w:r>
      <w:r w:rsidRPr="00082992">
        <w:rPr>
          <w:lang w:bidi="es-ES_tradnl"/>
        </w:rPr>
        <w:t xml:space="preserve">Select. </w:t>
      </w:r>
      <w:r>
        <w:t xml:space="preserve">in "Los nombres de la nueva dramaturgia: De Paloma Pedrero a Rodrigo García" in </w:t>
      </w:r>
      <w:r>
        <w:rPr>
          <w:i/>
        </w:rPr>
        <w:t>Los nuevos nombres: 1975-2000: Primer suplemento.</w:t>
      </w:r>
      <w:r>
        <w:t xml:space="preserve"> Ed. Jordi Gracia. Vol. 9.1 of </w:t>
      </w:r>
      <w:r>
        <w:rPr>
          <w:i/>
        </w:rPr>
        <w:t>Historia y Crítica de la Literatura Española.</w:t>
      </w:r>
      <w:r>
        <w:t xml:space="preserve"> Gen. ed. Francisco Rico. Barcelona: Crítica, 2000. 573-82.*</w:t>
      </w:r>
    </w:p>
    <w:p w14:paraId="3BD899E2" w14:textId="77777777" w:rsidR="00B81C91" w:rsidRDefault="00B81C91" w:rsidP="00B81C91">
      <w:pPr>
        <w:tabs>
          <w:tab w:val="left" w:pos="5760"/>
        </w:tabs>
        <w:rPr>
          <w:szCs w:val="28"/>
        </w:rPr>
      </w:pPr>
      <w:r>
        <w:rPr>
          <w:szCs w:val="28"/>
        </w:rPr>
        <w:t>Paco Serrano, Diana de. "La conciencia del mito trágico en las obras de Raúl Hernández Garrido (</w:t>
      </w:r>
      <w:r>
        <w:rPr>
          <w:i/>
          <w:szCs w:val="28"/>
        </w:rPr>
        <w:t>Los restos, Agamenón vuelve a casa</w:t>
      </w:r>
      <w:r>
        <w:rPr>
          <w:szCs w:val="28"/>
        </w:rPr>
        <w:t>) y Rodrigo García (</w:t>
      </w:r>
      <w:r>
        <w:rPr>
          <w:i/>
          <w:szCs w:val="28"/>
        </w:rPr>
        <w:t>Martillo)</w:t>
      </w:r>
      <w:r>
        <w:rPr>
          <w:szCs w:val="28"/>
        </w:rPr>
        <w:t xml:space="preserve">."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p>
    <w:p w14:paraId="7F943FAD" w14:textId="77777777" w:rsidR="00B81C91" w:rsidRDefault="00B81C91" w:rsidP="00B81C91">
      <w:pPr>
        <w:tabs>
          <w:tab w:val="left" w:pos="5760"/>
        </w:tabs>
        <w:rPr>
          <w:szCs w:val="28"/>
        </w:rPr>
      </w:pPr>
      <w:r>
        <w:rPr>
          <w:szCs w:val="28"/>
        </w:rPr>
        <w:tab/>
      </w:r>
      <w:hyperlink r:id="rId18" w:history="1">
        <w:r w:rsidRPr="005F15CC">
          <w:rPr>
            <w:rStyle w:val="Hipervnculo"/>
            <w:szCs w:val="28"/>
          </w:rPr>
          <w:t>https://dialnet.unirioja.es/servlet/articulo?codigo=6853192</w:t>
        </w:r>
      </w:hyperlink>
    </w:p>
    <w:p w14:paraId="755BC21C" w14:textId="77777777" w:rsidR="00B81C91" w:rsidRPr="002E2971" w:rsidRDefault="00B81C91" w:rsidP="00B81C91">
      <w:pPr>
        <w:tabs>
          <w:tab w:val="left" w:pos="5760"/>
        </w:tabs>
        <w:rPr>
          <w:szCs w:val="28"/>
        </w:rPr>
      </w:pPr>
      <w:r>
        <w:rPr>
          <w:szCs w:val="28"/>
        </w:rPr>
        <w:tab/>
        <w:t xml:space="preserve">2020 </w:t>
      </w:r>
    </w:p>
    <w:p w14:paraId="5C32AC86" w14:textId="77777777" w:rsidR="00404AC0" w:rsidRDefault="00404AC0">
      <w:pPr>
        <w:widowControl w:val="0"/>
        <w:autoSpaceDE w:val="0"/>
        <w:autoSpaceDN w:val="0"/>
        <w:adjustRightInd w:val="0"/>
      </w:pPr>
      <w:r>
        <w:t xml:space="preserve">Pérez-Rasilla, Eduardo. "La escritura teatral, hoy." </w:t>
      </w:r>
      <w:r>
        <w:rPr>
          <w:i/>
        </w:rPr>
        <w:t>Ínsula</w:t>
      </w:r>
      <w:r>
        <w:t xml:space="preserve"> 601-602 (1997): 33-35. </w:t>
      </w:r>
      <w:r w:rsidRPr="00082992">
        <w:rPr>
          <w:lang w:bidi="es-ES_tradnl"/>
        </w:rPr>
        <w:t xml:space="preserve">Select. </w:t>
      </w:r>
      <w:r>
        <w:t xml:space="preserve">in "Los nombres de la nueva dramaturgia: De Paloma Pedrero a Rodrigo García" in </w:t>
      </w:r>
      <w:r>
        <w:rPr>
          <w:i/>
        </w:rPr>
        <w:t xml:space="preserve">Los nuevos nombres: </w:t>
      </w:r>
      <w:r>
        <w:rPr>
          <w:i/>
        </w:rPr>
        <w:lastRenderedPageBreak/>
        <w:t>1975-2000: Primer suplemento.</w:t>
      </w:r>
      <w:r>
        <w:t xml:space="preserve"> Ed. Jordi Gracia. Vol. 9.1 of </w:t>
      </w:r>
      <w:r>
        <w:rPr>
          <w:i/>
        </w:rPr>
        <w:t>Historia y Crítica de la Literatura Española.</w:t>
      </w:r>
      <w:r>
        <w:t xml:space="preserve"> Gen. ed. Francisco Rico. Barcelona: Crítica, 2000. 573-82.*</w:t>
      </w:r>
    </w:p>
    <w:p w14:paraId="1F11705E" w14:textId="77777777" w:rsidR="00404AC0" w:rsidRPr="003D7E83" w:rsidRDefault="00404AC0">
      <w:pPr>
        <w:rPr>
          <w:b/>
        </w:rPr>
      </w:pPr>
    </w:p>
    <w:p w14:paraId="7B1077E6" w14:textId="77777777" w:rsidR="00404AC0" w:rsidRPr="003D7E83" w:rsidRDefault="00404AC0">
      <w:pPr>
        <w:rPr>
          <w:b/>
        </w:rPr>
      </w:pPr>
    </w:p>
    <w:p w14:paraId="41D4A3C6" w14:textId="77777777" w:rsidR="00404AC0" w:rsidRPr="003D7E83" w:rsidRDefault="00404AC0">
      <w:pPr>
        <w:rPr>
          <w:b/>
        </w:rPr>
      </w:pPr>
    </w:p>
    <w:p w14:paraId="159BA817" w14:textId="77777777" w:rsidR="00404AC0" w:rsidRPr="003D7E83" w:rsidRDefault="00404AC0">
      <w:pPr>
        <w:rPr>
          <w:b/>
        </w:rPr>
      </w:pPr>
    </w:p>
    <w:p w14:paraId="0F8C46EF" w14:textId="77777777" w:rsidR="00404AC0" w:rsidRPr="003D7E83" w:rsidRDefault="00404AC0">
      <w:pPr>
        <w:rPr>
          <w:b/>
        </w:rPr>
      </w:pPr>
    </w:p>
    <w:p w14:paraId="138A0ABB" w14:textId="77777777" w:rsidR="00404AC0" w:rsidRDefault="00404AC0"/>
    <w:p w14:paraId="31CA5B7C" w14:textId="77777777" w:rsidR="00404AC0" w:rsidRDefault="00404AC0"/>
    <w:p w14:paraId="3B247CB0" w14:textId="77777777" w:rsidR="00404AC0" w:rsidRDefault="00404AC0"/>
    <w:p w14:paraId="01D04136" w14:textId="77777777" w:rsidR="00404AC0" w:rsidRDefault="00404AC0"/>
    <w:p w14:paraId="2D625CDB" w14:textId="77777777" w:rsidR="00404AC0" w:rsidRDefault="00404AC0">
      <w:pPr>
        <w:rPr>
          <w:b/>
          <w:sz w:val="36"/>
        </w:rPr>
      </w:pPr>
      <w:r>
        <w:rPr>
          <w:b/>
          <w:sz w:val="36"/>
        </w:rPr>
        <w:t>Vicens García</w:t>
      </w:r>
    </w:p>
    <w:p w14:paraId="319105CB" w14:textId="77777777" w:rsidR="00404AC0" w:rsidRDefault="00404AC0">
      <w:pPr>
        <w:rPr>
          <w:b/>
          <w:sz w:val="36"/>
        </w:rPr>
      </w:pPr>
    </w:p>
    <w:p w14:paraId="23980B20" w14:textId="77777777" w:rsidR="00404AC0" w:rsidRDefault="00404AC0">
      <w:pPr>
        <w:rPr>
          <w:b/>
        </w:rPr>
      </w:pPr>
      <w:r>
        <w:rPr>
          <w:b/>
        </w:rPr>
        <w:t>Works</w:t>
      </w:r>
    </w:p>
    <w:p w14:paraId="1AEF7DF4" w14:textId="77777777" w:rsidR="00404AC0" w:rsidRDefault="00404AC0">
      <w:pPr>
        <w:rPr>
          <w:b/>
        </w:rPr>
      </w:pPr>
    </w:p>
    <w:p w14:paraId="70BFBD60" w14:textId="77777777" w:rsidR="00404AC0" w:rsidRDefault="00404AC0">
      <w:r>
        <w:t xml:space="preserve">García, Vicens. </w:t>
      </w:r>
      <w:r>
        <w:rPr>
          <w:i/>
        </w:rPr>
        <w:t>Poesías jocosas y serias.</w:t>
      </w:r>
      <w:r>
        <w:t xml:space="preserve"> Barcelona: Josep Torner, 1820.</w:t>
      </w:r>
    </w:p>
    <w:p w14:paraId="06D0ED83" w14:textId="77777777" w:rsidR="00404AC0" w:rsidRDefault="00404AC0"/>
    <w:p w14:paraId="183461C8" w14:textId="77777777" w:rsidR="00404AC0" w:rsidRDefault="00404AC0"/>
    <w:p w14:paraId="2C97E90F" w14:textId="77777777" w:rsidR="00404AC0" w:rsidRDefault="00404AC0"/>
    <w:p w14:paraId="5AD4AF27" w14:textId="77777777" w:rsidR="00404AC0" w:rsidRDefault="00404AC0"/>
    <w:p w14:paraId="2C5048AE" w14:textId="77777777" w:rsidR="00404AC0" w:rsidRPr="006E0846" w:rsidRDefault="00404AC0">
      <w:pPr>
        <w:rPr>
          <w:b/>
          <w:sz w:val="36"/>
        </w:rPr>
      </w:pPr>
      <w:r w:rsidRPr="006E0846">
        <w:rPr>
          <w:b/>
          <w:sz w:val="36"/>
        </w:rPr>
        <w:t>Víctor García Angulo</w:t>
      </w:r>
    </w:p>
    <w:p w14:paraId="1F010910" w14:textId="77777777" w:rsidR="00404AC0" w:rsidRPr="006E0846" w:rsidRDefault="00404AC0">
      <w:pPr>
        <w:rPr>
          <w:b/>
          <w:sz w:val="36"/>
        </w:rPr>
      </w:pPr>
    </w:p>
    <w:p w14:paraId="05C57A17" w14:textId="77777777" w:rsidR="00404AC0" w:rsidRPr="006E0846" w:rsidRDefault="00404AC0">
      <w:pPr>
        <w:rPr>
          <w:sz w:val="24"/>
        </w:rPr>
      </w:pPr>
      <w:r w:rsidRPr="006E0846">
        <w:rPr>
          <w:sz w:val="24"/>
        </w:rPr>
        <w:t>(Child poet, Aínsa)</w:t>
      </w:r>
    </w:p>
    <w:p w14:paraId="03E97E94" w14:textId="77777777" w:rsidR="00404AC0" w:rsidRDefault="00404AC0">
      <w:pPr>
        <w:rPr>
          <w:b/>
        </w:rPr>
      </w:pPr>
    </w:p>
    <w:p w14:paraId="2FA9AC6A" w14:textId="77777777" w:rsidR="00404AC0" w:rsidRDefault="00404AC0">
      <w:pPr>
        <w:rPr>
          <w:b/>
        </w:rPr>
      </w:pPr>
      <w:r>
        <w:rPr>
          <w:b/>
        </w:rPr>
        <w:t>Works</w:t>
      </w:r>
    </w:p>
    <w:p w14:paraId="1B481E46" w14:textId="77777777" w:rsidR="00404AC0" w:rsidRDefault="00404AC0">
      <w:pPr>
        <w:rPr>
          <w:b/>
        </w:rPr>
      </w:pPr>
    </w:p>
    <w:p w14:paraId="38BE2D03" w14:textId="77777777" w:rsidR="00404AC0" w:rsidRPr="00E60AE8" w:rsidRDefault="00404AC0" w:rsidP="00404AC0">
      <w:pPr>
        <w:rPr>
          <w:lang w:val="en-US"/>
        </w:rPr>
      </w:pPr>
      <w:r>
        <w:rPr>
          <w:i/>
        </w:rPr>
        <w:t>Victorelpoeta: Poesía, sólo poesía.</w:t>
      </w:r>
      <w:r>
        <w:t xml:space="preserve"> </w:t>
      </w:r>
      <w:r w:rsidRPr="00E60AE8">
        <w:rPr>
          <w:lang w:val="en-US"/>
        </w:rPr>
        <w:t>Poetry blog.</w:t>
      </w:r>
    </w:p>
    <w:p w14:paraId="72D18DCD" w14:textId="77777777" w:rsidR="00404AC0" w:rsidRPr="00E60AE8" w:rsidRDefault="00404AC0">
      <w:pPr>
        <w:rPr>
          <w:lang w:val="en-US"/>
        </w:rPr>
      </w:pPr>
      <w:r w:rsidRPr="00E60AE8">
        <w:rPr>
          <w:lang w:val="en-US"/>
        </w:rPr>
        <w:tab/>
      </w:r>
      <w:hyperlink r:id="rId19" w:history="1">
        <w:r w:rsidRPr="00E60AE8">
          <w:rPr>
            <w:rStyle w:val="Hipervnculo"/>
            <w:lang w:val="en-US"/>
          </w:rPr>
          <w:t>http://victorelpoeta.blogspot.com/</w:t>
        </w:r>
      </w:hyperlink>
    </w:p>
    <w:p w14:paraId="6C39D6C6" w14:textId="77777777" w:rsidR="00404AC0" w:rsidRPr="00E60AE8" w:rsidRDefault="00404AC0">
      <w:pPr>
        <w:rPr>
          <w:lang w:val="en-US"/>
        </w:rPr>
      </w:pPr>
      <w:r w:rsidRPr="00E60AE8">
        <w:rPr>
          <w:lang w:val="en-US"/>
        </w:rPr>
        <w:tab/>
        <w:t>2009</w:t>
      </w:r>
    </w:p>
    <w:p w14:paraId="01F159F4" w14:textId="77777777" w:rsidR="00404AC0" w:rsidRPr="00E60AE8" w:rsidRDefault="00404AC0">
      <w:pPr>
        <w:rPr>
          <w:b/>
          <w:lang w:val="en-US"/>
        </w:rPr>
      </w:pPr>
    </w:p>
    <w:p w14:paraId="23148809" w14:textId="77777777" w:rsidR="00404AC0" w:rsidRPr="00E60AE8" w:rsidRDefault="00404AC0">
      <w:pPr>
        <w:rPr>
          <w:b/>
          <w:lang w:val="en-US"/>
        </w:rPr>
      </w:pPr>
    </w:p>
    <w:p w14:paraId="65B3830F" w14:textId="77777777" w:rsidR="00404AC0" w:rsidRPr="00E60AE8" w:rsidRDefault="00404AC0">
      <w:pPr>
        <w:rPr>
          <w:b/>
          <w:lang w:val="en-US"/>
        </w:rPr>
      </w:pPr>
    </w:p>
    <w:p w14:paraId="32B7B35D" w14:textId="77777777" w:rsidR="00404AC0" w:rsidRPr="00E60AE8" w:rsidRDefault="00404AC0">
      <w:pPr>
        <w:rPr>
          <w:b/>
          <w:lang w:val="en-US"/>
        </w:rPr>
      </w:pPr>
    </w:p>
    <w:p w14:paraId="4C68B340" w14:textId="77777777" w:rsidR="00404AC0" w:rsidRPr="00E60AE8" w:rsidRDefault="00404AC0">
      <w:pPr>
        <w:rPr>
          <w:lang w:val="en-US"/>
        </w:rPr>
      </w:pPr>
    </w:p>
    <w:p w14:paraId="67B18E7E" w14:textId="77777777" w:rsidR="00404AC0" w:rsidRPr="00E60AE8" w:rsidRDefault="00404AC0">
      <w:pPr>
        <w:rPr>
          <w:lang w:val="en-US"/>
        </w:rPr>
      </w:pPr>
    </w:p>
    <w:p w14:paraId="21B4555C" w14:textId="77777777" w:rsidR="007D60E8" w:rsidRDefault="000135C5">
      <w:pPr>
        <w:rPr>
          <w:b/>
          <w:sz w:val="36"/>
          <w:lang w:val="en-US"/>
        </w:rPr>
      </w:pPr>
      <w:r>
        <w:rPr>
          <w:b/>
          <w:sz w:val="36"/>
          <w:lang w:val="en-US"/>
        </w:rPr>
        <w:t xml:space="preserve">Gabrial </w:t>
      </w:r>
      <w:r w:rsidR="007D60E8" w:rsidRPr="00E60AE8">
        <w:rPr>
          <w:b/>
          <w:sz w:val="36"/>
          <w:lang w:val="en-US"/>
        </w:rPr>
        <w:t>García Badell</w:t>
      </w:r>
      <w:r>
        <w:rPr>
          <w:b/>
          <w:sz w:val="36"/>
          <w:lang w:val="en-US"/>
        </w:rPr>
        <w:t xml:space="preserve">   </w:t>
      </w:r>
    </w:p>
    <w:p w14:paraId="1E3B7F3E" w14:textId="77777777" w:rsidR="000135C5" w:rsidRDefault="000135C5">
      <w:pPr>
        <w:rPr>
          <w:b/>
          <w:sz w:val="36"/>
          <w:lang w:val="en-US"/>
        </w:rPr>
      </w:pPr>
    </w:p>
    <w:p w14:paraId="6B8D38AD" w14:textId="77777777" w:rsidR="000135C5" w:rsidRPr="000135C5" w:rsidRDefault="000135C5">
      <w:pPr>
        <w:rPr>
          <w:sz w:val="24"/>
          <w:szCs w:val="24"/>
          <w:lang w:val="en-US"/>
        </w:rPr>
      </w:pPr>
      <w:r w:rsidRPr="000135C5">
        <w:rPr>
          <w:sz w:val="24"/>
          <w:szCs w:val="24"/>
          <w:lang w:val="en-US"/>
        </w:rPr>
        <w:t>(Spanish nov</w:t>
      </w:r>
      <w:r w:rsidRPr="00936144">
        <w:rPr>
          <w:sz w:val="24"/>
          <w:szCs w:val="24"/>
          <w:lang w:val="en-US"/>
        </w:rPr>
        <w:t>e</w:t>
      </w:r>
      <w:r w:rsidRPr="000135C5">
        <w:rPr>
          <w:sz w:val="24"/>
          <w:szCs w:val="24"/>
          <w:lang w:val="en-US"/>
        </w:rPr>
        <w:t xml:space="preserve">list, </w:t>
      </w:r>
      <w:r w:rsidRPr="00936144">
        <w:rPr>
          <w:sz w:val="24"/>
          <w:szCs w:val="24"/>
          <w:lang w:val="en-US"/>
        </w:rPr>
        <w:t>d</w:t>
      </w:r>
      <w:r w:rsidRPr="000135C5">
        <w:rPr>
          <w:sz w:val="24"/>
          <w:szCs w:val="24"/>
          <w:lang w:val="en-US"/>
        </w:rPr>
        <w:t xml:space="preserve">. </w:t>
      </w:r>
      <w:r w:rsidRPr="00936144">
        <w:rPr>
          <w:sz w:val="24"/>
          <w:szCs w:val="24"/>
          <w:lang w:val="en-US"/>
        </w:rPr>
        <w:t>C</w:t>
      </w:r>
      <w:r w:rsidRPr="000135C5">
        <w:rPr>
          <w:sz w:val="24"/>
          <w:szCs w:val="24"/>
          <w:lang w:val="en-US"/>
        </w:rPr>
        <w:t>anfran</w:t>
      </w:r>
      <w:r w:rsidRPr="00936144">
        <w:rPr>
          <w:sz w:val="24"/>
          <w:szCs w:val="24"/>
          <w:lang w:val="en-US"/>
        </w:rPr>
        <w:t>c</w:t>
      </w:r>
      <w:r w:rsidRPr="000135C5">
        <w:rPr>
          <w:sz w:val="24"/>
          <w:szCs w:val="24"/>
          <w:lang w:val="en-US"/>
        </w:rPr>
        <w:t>, 1994)</w:t>
      </w:r>
    </w:p>
    <w:p w14:paraId="23C425CF" w14:textId="77777777" w:rsidR="007D60E8" w:rsidRDefault="007D60E8">
      <w:pPr>
        <w:rPr>
          <w:b/>
          <w:sz w:val="36"/>
          <w:lang w:val="en-US"/>
        </w:rPr>
      </w:pPr>
    </w:p>
    <w:p w14:paraId="584FDC16" w14:textId="77777777" w:rsidR="009C4966" w:rsidRPr="00E60AE8" w:rsidRDefault="009C4966">
      <w:pPr>
        <w:rPr>
          <w:b/>
          <w:sz w:val="36"/>
          <w:lang w:val="en-US"/>
        </w:rPr>
      </w:pPr>
    </w:p>
    <w:p w14:paraId="36EB2B79" w14:textId="77777777" w:rsidR="007D60E8" w:rsidRPr="000135C5" w:rsidRDefault="007D60E8" w:rsidP="007D60E8">
      <w:pPr>
        <w:pStyle w:val="NormalWeb"/>
        <w:spacing w:before="2" w:after="2"/>
        <w:ind w:left="709" w:hanging="709"/>
        <w:jc w:val="both"/>
        <w:rPr>
          <w:b/>
          <w:sz w:val="28"/>
          <w:lang w:val="es-ES"/>
        </w:rPr>
      </w:pPr>
      <w:r w:rsidRPr="000135C5">
        <w:rPr>
          <w:b/>
          <w:sz w:val="28"/>
          <w:lang w:val="es-ES"/>
        </w:rPr>
        <w:t>Works</w:t>
      </w:r>
    </w:p>
    <w:p w14:paraId="76EFA06A" w14:textId="77777777" w:rsidR="007D60E8" w:rsidRPr="000135C5" w:rsidRDefault="007D60E8" w:rsidP="007D60E8">
      <w:pPr>
        <w:pStyle w:val="NormalWeb"/>
        <w:spacing w:before="2" w:after="2"/>
        <w:ind w:left="709" w:hanging="709"/>
        <w:jc w:val="both"/>
        <w:rPr>
          <w:b/>
          <w:sz w:val="28"/>
          <w:lang w:val="es-ES"/>
        </w:rPr>
      </w:pPr>
    </w:p>
    <w:p w14:paraId="61E9EC14" w14:textId="77777777" w:rsidR="000135C5" w:rsidRDefault="00DB0558" w:rsidP="000135C5">
      <w:r w:rsidRPr="000135C5">
        <w:rPr>
          <w:lang w:val="es-ES"/>
        </w:rPr>
        <w:t xml:space="preserve">García Badell, Gabriel. </w:t>
      </w:r>
      <w:r w:rsidR="000135C5" w:rsidRPr="000135C5">
        <w:rPr>
          <w:i/>
        </w:rPr>
        <w:t>Las manos de mi padre.</w:t>
      </w:r>
      <w:r w:rsidR="000135C5">
        <w:t xml:space="preserve"> Novel. Barcelona: </w:t>
      </w:r>
      <w:r w:rsidR="000135C5" w:rsidRPr="00DC31B5">
        <w:t>Alfaguara, 1968</w:t>
      </w:r>
      <w:r w:rsidR="000135C5">
        <w:t>.</w:t>
      </w:r>
    </w:p>
    <w:p w14:paraId="6612B8EB" w14:textId="471115DB" w:rsidR="000135C5" w:rsidRDefault="000135C5" w:rsidP="000135C5">
      <w:r>
        <w:t xml:space="preserve">_____. </w:t>
      </w:r>
      <w:r w:rsidRPr="000135C5">
        <w:rPr>
          <w:i/>
        </w:rPr>
        <w:t xml:space="preserve">De las Armas a Montemolín. </w:t>
      </w:r>
      <w:r>
        <w:t xml:space="preserve">Novel. </w:t>
      </w:r>
      <w:r w:rsidR="009C4966">
        <w:rPr>
          <w:i/>
          <w:iCs/>
          <w:szCs w:val="28"/>
        </w:rPr>
        <w:t xml:space="preserve">. </w:t>
      </w:r>
      <w:r w:rsidR="009C4966" w:rsidRPr="003D337F">
        <w:rPr>
          <w:szCs w:val="28"/>
        </w:rPr>
        <w:t xml:space="preserve">(Destinolibro, </w:t>
      </w:r>
      <w:r w:rsidR="009C4966">
        <w:rPr>
          <w:szCs w:val="28"/>
        </w:rPr>
        <w:t>110</w:t>
      </w:r>
      <w:r w:rsidR="009C4966" w:rsidRPr="003D337F">
        <w:rPr>
          <w:szCs w:val="28"/>
        </w:rPr>
        <w:t xml:space="preserve">). </w:t>
      </w:r>
      <w:r w:rsidR="009C4966">
        <w:rPr>
          <w:szCs w:val="28"/>
        </w:rPr>
        <w:t xml:space="preserve">Barcelona: </w:t>
      </w:r>
      <w:r w:rsidRPr="00DC31B5">
        <w:t>Destino, 1971</w:t>
      </w:r>
      <w:r>
        <w:t xml:space="preserve">. (Finalist </w:t>
      </w:r>
      <w:r w:rsidRPr="00DC31B5">
        <w:t>premio Nadal)</w:t>
      </w:r>
      <w:r>
        <w:t>.</w:t>
      </w:r>
    </w:p>
    <w:p w14:paraId="774D00A9" w14:textId="77777777" w:rsidR="000135C5" w:rsidRPr="00466455" w:rsidRDefault="000135C5" w:rsidP="000135C5">
      <w:r>
        <w:t xml:space="preserve">_____. </w:t>
      </w:r>
      <w:r>
        <w:rPr>
          <w:i/>
        </w:rPr>
        <w:t>De Las Armas a Montemolín.</w:t>
      </w:r>
      <w:r>
        <w:t xml:space="preserve"> (Grandes Autores Españoles del Siglo XX, 95). Barcelona: Orbis / Destino, 1985.*</w:t>
      </w:r>
    </w:p>
    <w:p w14:paraId="601F45CF" w14:textId="77777777" w:rsidR="000135C5" w:rsidRDefault="000135C5" w:rsidP="000135C5">
      <w:pPr>
        <w:pStyle w:val="NormalWeb"/>
        <w:spacing w:before="2" w:after="2"/>
        <w:ind w:left="709" w:hanging="709"/>
        <w:jc w:val="both"/>
        <w:rPr>
          <w:sz w:val="28"/>
        </w:rPr>
      </w:pPr>
      <w:r>
        <w:rPr>
          <w:sz w:val="28"/>
        </w:rPr>
        <w:t xml:space="preserve">_____. </w:t>
      </w:r>
      <w:r>
        <w:rPr>
          <w:i/>
          <w:sz w:val="28"/>
        </w:rPr>
        <w:t xml:space="preserve">De Las Armas a Montemolín. </w:t>
      </w:r>
      <w:r>
        <w:rPr>
          <w:sz w:val="28"/>
        </w:rPr>
        <w:t>Ed. Olga Pueyo. (Letra Última). Zaragoza: Diputación de Zaragoza - Institución Fernando El Católico, 2017.</w:t>
      </w:r>
    </w:p>
    <w:p w14:paraId="2AC5FE20" w14:textId="77777777" w:rsidR="000135C5" w:rsidRDefault="000135C5" w:rsidP="000135C5">
      <w:r>
        <w:t xml:space="preserve">_____. </w:t>
      </w:r>
      <w:r w:rsidRPr="000135C5">
        <w:rPr>
          <w:i/>
        </w:rPr>
        <w:t>A cielo abierto</w:t>
      </w:r>
      <w:r>
        <w:t>. Novel.</w:t>
      </w:r>
      <w:r w:rsidRPr="00DC31B5">
        <w:t xml:space="preserve"> Editorial Cunillera, 1972</w:t>
      </w:r>
      <w:r>
        <w:t>.</w:t>
      </w:r>
    </w:p>
    <w:p w14:paraId="08B2E8FF" w14:textId="77777777" w:rsidR="000135C5" w:rsidRDefault="000135C5" w:rsidP="000135C5">
      <w:r>
        <w:t xml:space="preserve">_____. </w:t>
      </w:r>
      <w:r w:rsidRPr="000135C5">
        <w:rPr>
          <w:i/>
        </w:rPr>
        <w:t>Las cartas cayeron boca abajo.</w:t>
      </w:r>
      <w:r>
        <w:t xml:space="preserve"> Novel.</w:t>
      </w:r>
      <w:r w:rsidRPr="00DC31B5">
        <w:t xml:space="preserve"> </w:t>
      </w:r>
      <w:r>
        <w:t xml:space="preserve">Barcelona: </w:t>
      </w:r>
      <w:r w:rsidRPr="00DC31B5">
        <w:t>Destino, 1972</w:t>
      </w:r>
      <w:r>
        <w:t>. (F</w:t>
      </w:r>
      <w:r w:rsidRPr="00DC31B5">
        <w:t>inalist premio Nadal)</w:t>
      </w:r>
    </w:p>
    <w:p w14:paraId="52A12A2B" w14:textId="77777777" w:rsidR="000135C5" w:rsidRDefault="000135C5" w:rsidP="000135C5">
      <w:r>
        <w:t xml:space="preserve">_____. </w:t>
      </w:r>
      <w:r w:rsidRPr="000135C5">
        <w:rPr>
          <w:i/>
        </w:rPr>
        <w:t>Funeral por Francia.</w:t>
      </w:r>
      <w:r>
        <w:t xml:space="preserve"> Novel.</w:t>
      </w:r>
      <w:r w:rsidRPr="000135C5">
        <w:t xml:space="preserve"> </w:t>
      </w:r>
      <w:r>
        <w:t xml:space="preserve">Barcelona: </w:t>
      </w:r>
      <w:r w:rsidRPr="00DC31B5">
        <w:t>Destino, 1975</w:t>
      </w:r>
      <w:r>
        <w:t>.</w:t>
      </w:r>
    </w:p>
    <w:p w14:paraId="0BDBA1EB" w14:textId="77777777" w:rsidR="000135C5" w:rsidRDefault="000135C5" w:rsidP="000135C5">
      <w:r>
        <w:t xml:space="preserve">_____. </w:t>
      </w:r>
      <w:r w:rsidRPr="000135C5">
        <w:rPr>
          <w:i/>
        </w:rPr>
        <w:t>Muy lejos queda Loc Maríaquer.</w:t>
      </w:r>
      <w:r>
        <w:t xml:space="preserve"> Novel.</w:t>
      </w:r>
      <w:r w:rsidRPr="00DC31B5">
        <w:t xml:space="preserve"> </w:t>
      </w:r>
      <w:r>
        <w:t xml:space="preserve">Barcelona: </w:t>
      </w:r>
      <w:r w:rsidRPr="00DC31B5">
        <w:t>Plaza &amp; Janés, 1976)</w:t>
      </w:r>
      <w:r>
        <w:t>.</w:t>
      </w:r>
    </w:p>
    <w:p w14:paraId="03DF763D" w14:textId="77777777" w:rsidR="000135C5" w:rsidRDefault="000135C5" w:rsidP="000135C5">
      <w:r>
        <w:t xml:space="preserve">_____. </w:t>
      </w:r>
      <w:r w:rsidRPr="000135C5">
        <w:rPr>
          <w:i/>
        </w:rPr>
        <w:t>De rodillas al sol.</w:t>
      </w:r>
      <w:r>
        <w:t xml:space="preserve"> Barcelona: </w:t>
      </w:r>
      <w:r w:rsidRPr="00DC31B5">
        <w:t>Destino, 1977</w:t>
      </w:r>
      <w:r>
        <w:t>.</w:t>
      </w:r>
    </w:p>
    <w:p w14:paraId="2EC7A8AD" w14:textId="77777777" w:rsidR="000135C5" w:rsidRDefault="000135C5" w:rsidP="000135C5">
      <w:r>
        <w:t xml:space="preserve">_____. </w:t>
      </w:r>
      <w:r w:rsidRPr="000135C5">
        <w:rPr>
          <w:i/>
        </w:rPr>
        <w:t>La algarada espiritual.</w:t>
      </w:r>
      <w:r>
        <w:t xml:space="preserve"> Novel.</w:t>
      </w:r>
      <w:r w:rsidRPr="00DC31B5">
        <w:t xml:space="preserve"> </w:t>
      </w:r>
      <w:r>
        <w:t xml:space="preserve">Barcelona: </w:t>
      </w:r>
      <w:r w:rsidRPr="00DC31B5">
        <w:t>Argos Vergara, 1977</w:t>
      </w:r>
      <w:r>
        <w:t>.</w:t>
      </w:r>
      <w:r w:rsidRPr="00DC31B5">
        <w:t xml:space="preserve"> </w:t>
      </w:r>
    </w:p>
    <w:p w14:paraId="3C9EB643" w14:textId="77777777" w:rsidR="000135C5" w:rsidRDefault="000135C5" w:rsidP="000135C5">
      <w:r>
        <w:t xml:space="preserve">_____. </w:t>
      </w:r>
      <w:r w:rsidRPr="000135C5">
        <w:rPr>
          <w:i/>
        </w:rPr>
        <w:t>La Zarabanda.</w:t>
      </w:r>
      <w:r>
        <w:t xml:space="preserve"> Novel.</w:t>
      </w:r>
      <w:r w:rsidRPr="00DC31B5">
        <w:t xml:space="preserve"> </w:t>
      </w:r>
      <w:r>
        <w:t xml:space="preserve">Barcelona: </w:t>
      </w:r>
      <w:r w:rsidRPr="00DC31B5">
        <w:t>Destino, 1978</w:t>
      </w:r>
      <w:r>
        <w:t xml:space="preserve">. (Finalist </w:t>
      </w:r>
      <w:r w:rsidRPr="00DC31B5">
        <w:t xml:space="preserve">premio Nadal); </w:t>
      </w:r>
    </w:p>
    <w:p w14:paraId="2FC2F1C5" w14:textId="77777777" w:rsidR="000135C5" w:rsidRDefault="000135C5" w:rsidP="000135C5">
      <w:r>
        <w:t xml:space="preserve">_____. </w:t>
      </w:r>
      <w:r w:rsidRPr="000135C5">
        <w:rPr>
          <w:i/>
        </w:rPr>
        <w:t>Amaro dice que Dios existe y dos novelas más.</w:t>
      </w:r>
      <w:r>
        <w:t xml:space="preserve"> Novel.</w:t>
      </w:r>
      <w:r w:rsidRPr="00DC31B5">
        <w:t xml:space="preserve"> </w:t>
      </w:r>
      <w:r>
        <w:t xml:space="preserve">Zaragoza: </w:t>
      </w:r>
      <w:r w:rsidRPr="00DC31B5">
        <w:t>Editorial Heraldo de Aragón, 1979</w:t>
      </w:r>
      <w:r>
        <w:t>.</w:t>
      </w:r>
      <w:r w:rsidRPr="00DC31B5">
        <w:t xml:space="preserve"> </w:t>
      </w:r>
    </w:p>
    <w:p w14:paraId="64C1ECB4" w14:textId="77777777" w:rsidR="000135C5" w:rsidRDefault="000135C5" w:rsidP="000135C5">
      <w:r>
        <w:t xml:space="preserve">_____. </w:t>
      </w:r>
      <w:r w:rsidRPr="000135C5">
        <w:rPr>
          <w:i/>
        </w:rPr>
        <w:t>Nuevo auto de fe.</w:t>
      </w:r>
      <w:r>
        <w:t xml:space="preserve"> Novel.</w:t>
      </w:r>
      <w:r w:rsidRPr="00DC31B5">
        <w:t xml:space="preserve"> </w:t>
      </w:r>
      <w:r>
        <w:t xml:space="preserve">Barcelona: </w:t>
      </w:r>
      <w:r w:rsidRPr="00DC31B5">
        <w:t>Destino, finalist</w:t>
      </w:r>
      <w:r>
        <w:t xml:space="preserve"> </w:t>
      </w:r>
      <w:r w:rsidRPr="00DC31B5">
        <w:t>premio Nadal)</w:t>
      </w:r>
      <w:r>
        <w:t>.</w:t>
      </w:r>
      <w:r w:rsidRPr="00DC31B5">
        <w:t xml:space="preserve"> </w:t>
      </w:r>
    </w:p>
    <w:p w14:paraId="7EA2A2EF" w14:textId="77777777" w:rsidR="000135C5" w:rsidRDefault="000135C5" w:rsidP="000135C5">
      <w:r>
        <w:t xml:space="preserve">_____. </w:t>
      </w:r>
      <w:r w:rsidRPr="00DC31B5">
        <w:t>La mandrágora</w:t>
      </w:r>
      <w:r>
        <w:t xml:space="preserve">. Novl. </w:t>
      </w:r>
      <w:r w:rsidRPr="00DC31B5">
        <w:t>Ámbito literario, 198</w:t>
      </w:r>
      <w:r>
        <w:t>0.</w:t>
      </w:r>
    </w:p>
    <w:p w14:paraId="40519A18" w14:textId="77777777" w:rsidR="000135C5" w:rsidRDefault="000135C5" w:rsidP="000135C5">
      <w:r>
        <w:t xml:space="preserve">_____. </w:t>
      </w:r>
      <w:r w:rsidRPr="000135C5">
        <w:rPr>
          <w:i/>
        </w:rPr>
        <w:t>Sedetania libertada.</w:t>
      </w:r>
      <w:r>
        <w:t xml:space="preserve"> Novel.</w:t>
      </w:r>
      <w:r w:rsidRPr="00DC31B5">
        <w:t xml:space="preserve"> Unali, 1981</w:t>
      </w:r>
      <w:r>
        <w:t>. (P</w:t>
      </w:r>
      <w:r w:rsidRPr="00DC31B5">
        <w:t>remio ciudad de Barbastro)</w:t>
      </w:r>
      <w:r>
        <w:t>.</w:t>
      </w:r>
    </w:p>
    <w:p w14:paraId="15915A85" w14:textId="77777777" w:rsidR="000135C5" w:rsidRDefault="000135C5" w:rsidP="000135C5">
      <w:r>
        <w:t xml:space="preserve">_____. </w:t>
      </w:r>
      <w:r w:rsidRPr="000135C5">
        <w:rPr>
          <w:i/>
        </w:rPr>
        <w:t>Farsalia.</w:t>
      </w:r>
      <w:r>
        <w:t xml:space="preserve"> Novel.</w:t>
      </w:r>
      <w:r w:rsidRPr="00DC31B5">
        <w:t xml:space="preserve"> (Gobierno de Aragón, Colección Crónicas del Alba, 1991), </w:t>
      </w:r>
    </w:p>
    <w:p w14:paraId="044A64F4" w14:textId="77777777" w:rsidR="000135C5" w:rsidRDefault="000135C5" w:rsidP="000135C5">
      <w:r>
        <w:t xml:space="preserve">_____. </w:t>
      </w:r>
      <w:r w:rsidRPr="000135C5">
        <w:rPr>
          <w:i/>
        </w:rPr>
        <w:t>El relevo de Wojtyla.</w:t>
      </w:r>
      <w:r>
        <w:t xml:space="preserve"> Novel.</w:t>
      </w:r>
      <w:r w:rsidRPr="00DC31B5">
        <w:t xml:space="preserve"> (Ediciones Libertarias, 1994)</w:t>
      </w:r>
      <w:r>
        <w:t>.</w:t>
      </w:r>
    </w:p>
    <w:p w14:paraId="350FA6CE" w14:textId="77777777" w:rsidR="000135C5" w:rsidRDefault="000135C5" w:rsidP="000135C5">
      <w:r>
        <w:t xml:space="preserve">_____. </w:t>
      </w:r>
      <w:r w:rsidRPr="000135C5">
        <w:rPr>
          <w:i/>
        </w:rPr>
        <w:t>Saturnalia, andante visionario.</w:t>
      </w:r>
      <w:r>
        <w:t xml:space="preserve"> Novel.</w:t>
      </w:r>
      <w:r w:rsidRPr="00DC31B5">
        <w:t xml:space="preserve"> </w:t>
      </w:r>
      <w:r>
        <w:t xml:space="preserve">Zaragoza: </w:t>
      </w:r>
      <w:r w:rsidRPr="00DC31B5">
        <w:t>Ayuntamiento de Zaragoza, 1997</w:t>
      </w:r>
      <w:r>
        <w:t>.</w:t>
      </w:r>
    </w:p>
    <w:p w14:paraId="347EEF39" w14:textId="77777777" w:rsidR="000135C5" w:rsidRDefault="000135C5" w:rsidP="000135C5">
      <w:r>
        <w:t xml:space="preserve">_____. </w:t>
      </w:r>
      <w:r w:rsidRPr="000135C5">
        <w:rPr>
          <w:i/>
        </w:rPr>
        <w:t xml:space="preserve">Individualidades </w:t>
      </w:r>
      <w:r>
        <w:rPr>
          <w:i/>
        </w:rPr>
        <w:t>a</w:t>
      </w:r>
      <w:r w:rsidRPr="000135C5">
        <w:rPr>
          <w:i/>
        </w:rPr>
        <w:t>barcadoras</w:t>
      </w:r>
      <w:r>
        <w:t xml:space="preserve">. </w:t>
      </w:r>
      <w:r w:rsidRPr="00DC31B5">
        <w:t>E</w:t>
      </w:r>
      <w:r>
        <w:t>ssay.</w:t>
      </w:r>
    </w:p>
    <w:p w14:paraId="04AC3501" w14:textId="77777777" w:rsidR="000135C5" w:rsidRPr="000135C5" w:rsidRDefault="000135C5" w:rsidP="000135C5">
      <w:r>
        <w:t xml:space="preserve">_____. </w:t>
      </w:r>
      <w:r w:rsidRPr="000135C5">
        <w:rPr>
          <w:i/>
        </w:rPr>
        <w:t>El Verdugo.</w:t>
      </w:r>
      <w:r>
        <w:t xml:space="preserve"> Drama.</w:t>
      </w:r>
    </w:p>
    <w:p w14:paraId="5D7A0BED" w14:textId="77777777" w:rsidR="000135C5" w:rsidRPr="000135C5" w:rsidRDefault="000135C5" w:rsidP="00DB0558">
      <w:pPr>
        <w:rPr>
          <w:i/>
        </w:rPr>
      </w:pPr>
    </w:p>
    <w:p w14:paraId="2E287584" w14:textId="77777777" w:rsidR="007D60E8" w:rsidRDefault="007D60E8">
      <w:pPr>
        <w:rPr>
          <w:b/>
          <w:sz w:val="36"/>
        </w:rPr>
      </w:pPr>
    </w:p>
    <w:p w14:paraId="6724FB0B" w14:textId="77777777" w:rsidR="00844E53" w:rsidRDefault="00844E53">
      <w:pPr>
        <w:rPr>
          <w:b/>
          <w:sz w:val="36"/>
        </w:rPr>
      </w:pPr>
    </w:p>
    <w:p w14:paraId="3DFDBD0B" w14:textId="77777777" w:rsidR="00844E53" w:rsidRDefault="00844E53">
      <w:pPr>
        <w:rPr>
          <w:b/>
          <w:sz w:val="36"/>
        </w:rPr>
      </w:pPr>
    </w:p>
    <w:p w14:paraId="1B88DA58" w14:textId="77777777" w:rsidR="00844E53" w:rsidRDefault="00844E53">
      <w:pPr>
        <w:rPr>
          <w:b/>
          <w:sz w:val="36"/>
        </w:rPr>
      </w:pPr>
    </w:p>
    <w:p w14:paraId="1D42928C" w14:textId="1E13B8AA" w:rsidR="00844E53" w:rsidRPr="00844E53" w:rsidRDefault="00844E53">
      <w:pPr>
        <w:rPr>
          <w:b/>
          <w:sz w:val="36"/>
        </w:rPr>
      </w:pPr>
      <w:r>
        <w:rPr>
          <w:b/>
          <w:sz w:val="36"/>
        </w:rPr>
        <w:lastRenderedPageBreak/>
        <w:t>Pablo García Baena</w:t>
      </w:r>
    </w:p>
    <w:p w14:paraId="488C4003" w14:textId="77777777" w:rsidR="00844E53" w:rsidRDefault="00844E53">
      <w:pPr>
        <w:rPr>
          <w:b/>
          <w:sz w:val="36"/>
        </w:rPr>
      </w:pPr>
    </w:p>
    <w:p w14:paraId="24178F6C" w14:textId="77777777" w:rsidR="00844E53" w:rsidRDefault="00844E53" w:rsidP="00844E53">
      <w:pPr>
        <w:rPr>
          <w:b/>
          <w:bCs/>
        </w:rPr>
      </w:pPr>
      <w:r>
        <w:rPr>
          <w:b/>
          <w:bCs/>
        </w:rPr>
        <w:t>Works</w:t>
      </w:r>
    </w:p>
    <w:p w14:paraId="27987708" w14:textId="77777777" w:rsidR="00844E53" w:rsidRDefault="00844E53" w:rsidP="00844E53">
      <w:pPr>
        <w:rPr>
          <w:b/>
          <w:bCs/>
        </w:rPr>
      </w:pPr>
    </w:p>
    <w:p w14:paraId="742C2119" w14:textId="591E6846" w:rsidR="00844E53" w:rsidRDefault="00844E53" w:rsidP="00844E53">
      <w:r>
        <w:t xml:space="preserve">García Baena, Pablo. </w:t>
      </w:r>
      <w:r>
        <w:rPr>
          <w:i/>
          <w:iCs/>
        </w:rPr>
        <w:t>Fieles guirnaldas fugitivas.</w:t>
      </w:r>
      <w:r>
        <w:t xml:space="preserve"> Poems.</w:t>
      </w:r>
    </w:p>
    <w:p w14:paraId="6CD2EF5B" w14:textId="77777777" w:rsidR="00844E53" w:rsidRDefault="00844E53" w:rsidP="00844E53"/>
    <w:p w14:paraId="6500FA58" w14:textId="77777777" w:rsidR="00844E53" w:rsidRDefault="00844E53" w:rsidP="00844E53"/>
    <w:p w14:paraId="5F868C43" w14:textId="77777777" w:rsidR="00844E53" w:rsidRDefault="00844E53" w:rsidP="00844E53"/>
    <w:p w14:paraId="265E46CB" w14:textId="39679490" w:rsidR="00844E53" w:rsidRPr="00844E53" w:rsidRDefault="00844E53" w:rsidP="00844E53">
      <w:pPr>
        <w:rPr>
          <w:b/>
          <w:bCs/>
        </w:rPr>
      </w:pPr>
      <w:r>
        <w:rPr>
          <w:b/>
          <w:bCs/>
        </w:rPr>
        <w:t>Criticism</w:t>
      </w:r>
    </w:p>
    <w:p w14:paraId="2EA2A67C" w14:textId="77777777" w:rsidR="00844E53" w:rsidRDefault="00844E53" w:rsidP="00844E53">
      <w:pPr>
        <w:rPr>
          <w:b/>
          <w:bCs/>
        </w:rPr>
      </w:pPr>
    </w:p>
    <w:p w14:paraId="5CD8FFE0" w14:textId="55BB1F6B" w:rsidR="00844E53" w:rsidRDefault="00844E53" w:rsidP="00844E53">
      <w:r>
        <w:t xml:space="preserve">Trabado Cabado, José Manuel. "Pablo García Baena y la tradición áurea. Intertextos gongorinos y la mediación de Cernuda en tres poemas de </w:t>
      </w:r>
      <w:r>
        <w:rPr>
          <w:i/>
          <w:iCs/>
        </w:rPr>
        <w:t xml:space="preserve">Fieles guirnaldas fugitivas." </w:t>
      </w:r>
      <w:r w:rsidRPr="000E6372">
        <w:rPr>
          <w:i/>
          <w:iCs/>
        </w:rPr>
        <w:t>Tropelías</w:t>
      </w:r>
      <w:r w:rsidRPr="000E6372">
        <w:t xml:space="preserve"> 9-10 (1998-</w:t>
      </w:r>
      <w:r>
        <w:t xml:space="preserve">99 </w:t>
      </w:r>
      <w:r w:rsidRPr="00FB3894">
        <w:t>[issued 2001]</w:t>
      </w:r>
      <w:r>
        <w:t>): 439-59.*</w:t>
      </w:r>
    </w:p>
    <w:p w14:paraId="286C467D" w14:textId="77777777" w:rsidR="00844E53" w:rsidRDefault="00844E53">
      <w:pPr>
        <w:rPr>
          <w:b/>
          <w:sz w:val="36"/>
        </w:rPr>
      </w:pPr>
    </w:p>
    <w:p w14:paraId="61310A70" w14:textId="77777777" w:rsidR="007D60E8" w:rsidRDefault="007D60E8">
      <w:pPr>
        <w:rPr>
          <w:b/>
          <w:sz w:val="36"/>
        </w:rPr>
      </w:pPr>
    </w:p>
    <w:p w14:paraId="316A6173" w14:textId="77777777" w:rsidR="007D60E8" w:rsidRDefault="007D60E8">
      <w:pPr>
        <w:rPr>
          <w:b/>
          <w:sz w:val="36"/>
        </w:rPr>
      </w:pPr>
    </w:p>
    <w:p w14:paraId="59294ECB" w14:textId="77777777" w:rsidR="007D60E8" w:rsidRDefault="007D60E8">
      <w:pPr>
        <w:rPr>
          <w:b/>
          <w:sz w:val="36"/>
        </w:rPr>
      </w:pPr>
    </w:p>
    <w:p w14:paraId="20C0AFAB" w14:textId="77777777" w:rsidR="007D60E8" w:rsidRDefault="007D60E8">
      <w:pPr>
        <w:rPr>
          <w:b/>
          <w:sz w:val="36"/>
        </w:rPr>
      </w:pPr>
    </w:p>
    <w:p w14:paraId="1B1FF882" w14:textId="77777777" w:rsidR="00404AC0" w:rsidRDefault="00404AC0">
      <w:pPr>
        <w:rPr>
          <w:b/>
          <w:sz w:val="36"/>
        </w:rPr>
      </w:pPr>
      <w:r>
        <w:rPr>
          <w:b/>
          <w:sz w:val="36"/>
        </w:rPr>
        <w:t>Antonio García Bellido</w:t>
      </w:r>
    </w:p>
    <w:p w14:paraId="348D4E59" w14:textId="77777777" w:rsidR="00404AC0" w:rsidRDefault="00404AC0">
      <w:pPr>
        <w:rPr>
          <w:b/>
          <w:sz w:val="36"/>
        </w:rPr>
      </w:pPr>
    </w:p>
    <w:p w14:paraId="2C036BDF" w14:textId="77777777" w:rsidR="0004601B" w:rsidRDefault="0004601B">
      <w:pPr>
        <w:rPr>
          <w:b/>
        </w:rPr>
      </w:pPr>
      <w:r>
        <w:rPr>
          <w:b/>
        </w:rPr>
        <w:t>Works</w:t>
      </w:r>
    </w:p>
    <w:p w14:paraId="1A4E250D" w14:textId="77777777" w:rsidR="0004601B" w:rsidRDefault="0004601B">
      <w:pPr>
        <w:rPr>
          <w:b/>
        </w:rPr>
      </w:pPr>
    </w:p>
    <w:p w14:paraId="42F031CC" w14:textId="77777777" w:rsidR="0004601B" w:rsidRPr="0026304B" w:rsidRDefault="0004601B" w:rsidP="0004601B">
      <w:pPr>
        <w:tabs>
          <w:tab w:val="left" w:pos="708"/>
          <w:tab w:val="left" w:pos="1416"/>
        </w:tabs>
        <w:spacing w:before="2" w:after="2"/>
      </w:pPr>
      <w:r>
        <w:t xml:space="preserve">García Bellido, Antonio. "El arco de Cáparra, monumento de hacia el año 100 de la era." In </w:t>
      </w:r>
      <w:r>
        <w:rPr>
          <w:i/>
        </w:rPr>
        <w:t>Homenaje a la memoria de Don Antonio Rodríguez-Moñino: 1910-1970.</w:t>
      </w:r>
      <w:r>
        <w:t xml:space="preserve"> Madrid: Castalia, 1975. 233-37.*</w:t>
      </w:r>
    </w:p>
    <w:p w14:paraId="13B3434B" w14:textId="77777777" w:rsidR="0004601B" w:rsidRDefault="0004601B">
      <w:pPr>
        <w:rPr>
          <w:b/>
        </w:rPr>
      </w:pPr>
    </w:p>
    <w:p w14:paraId="5F29421A" w14:textId="77777777" w:rsidR="0004601B" w:rsidRDefault="0004601B">
      <w:pPr>
        <w:rPr>
          <w:b/>
        </w:rPr>
      </w:pPr>
    </w:p>
    <w:p w14:paraId="4CD9BF94" w14:textId="77777777" w:rsidR="0004601B" w:rsidRDefault="0004601B">
      <w:pPr>
        <w:rPr>
          <w:b/>
        </w:rPr>
      </w:pPr>
    </w:p>
    <w:p w14:paraId="58976C54" w14:textId="77777777" w:rsidR="00404AC0" w:rsidRDefault="00404AC0">
      <w:pPr>
        <w:rPr>
          <w:b/>
        </w:rPr>
      </w:pPr>
      <w:r>
        <w:rPr>
          <w:b/>
        </w:rPr>
        <w:t>Criticism</w:t>
      </w:r>
    </w:p>
    <w:p w14:paraId="4423AB02" w14:textId="77777777" w:rsidR="00404AC0" w:rsidRDefault="00404AC0">
      <w:pPr>
        <w:rPr>
          <w:b/>
        </w:rPr>
      </w:pPr>
    </w:p>
    <w:p w14:paraId="2764330F" w14:textId="77777777" w:rsidR="00404AC0" w:rsidRDefault="00404AC0">
      <w:r>
        <w:t xml:space="preserve">Arrabal, Fernando. "Antonio García Bellido." In Arrabal, </w:t>
      </w:r>
      <w:r>
        <w:rPr>
          <w:i/>
        </w:rPr>
        <w:t>Genios y figuras.</w:t>
      </w:r>
      <w:r>
        <w:t xml:space="preserve"> Madrid: Espasa-Calpe, 1993. 147-50.</w:t>
      </w:r>
    </w:p>
    <w:p w14:paraId="4A079D4A" w14:textId="77777777" w:rsidR="00404AC0" w:rsidRDefault="00404AC0"/>
    <w:p w14:paraId="212A0DBB" w14:textId="77777777" w:rsidR="00404AC0" w:rsidRDefault="00404AC0"/>
    <w:p w14:paraId="655D7D59" w14:textId="77777777" w:rsidR="00404AC0" w:rsidRDefault="00404AC0"/>
    <w:p w14:paraId="4E9EA4EF" w14:textId="77777777" w:rsidR="00404AC0" w:rsidRDefault="00404AC0"/>
    <w:p w14:paraId="372A4A5A" w14:textId="77777777" w:rsidR="00404AC0" w:rsidRDefault="00404AC0"/>
    <w:p w14:paraId="6C733D41" w14:textId="77777777" w:rsidR="00404AC0" w:rsidRDefault="00404AC0">
      <w:pPr>
        <w:rPr>
          <w:b/>
          <w:sz w:val="36"/>
        </w:rPr>
      </w:pPr>
      <w:r>
        <w:rPr>
          <w:b/>
          <w:sz w:val="36"/>
        </w:rPr>
        <w:t>Vicente García Canseco</w:t>
      </w:r>
    </w:p>
    <w:p w14:paraId="1C01C94C" w14:textId="77777777" w:rsidR="00404AC0" w:rsidRDefault="00404AC0">
      <w:pPr>
        <w:rPr>
          <w:b/>
          <w:sz w:val="36"/>
        </w:rPr>
      </w:pPr>
    </w:p>
    <w:p w14:paraId="0B9424A1" w14:textId="77777777" w:rsidR="00404AC0" w:rsidRDefault="00404AC0">
      <w:r>
        <w:rPr>
          <w:b/>
        </w:rPr>
        <w:lastRenderedPageBreak/>
        <w:t>Works</w:t>
      </w:r>
    </w:p>
    <w:p w14:paraId="4D4DFAEC" w14:textId="77777777" w:rsidR="00404AC0" w:rsidRDefault="00404AC0"/>
    <w:p w14:paraId="439FFFAF" w14:textId="77777777" w:rsidR="00404AC0" w:rsidRDefault="00404AC0">
      <w:r>
        <w:t xml:space="preserve">García Canseco, Vicente. </w:t>
      </w:r>
      <w:r>
        <w:rPr>
          <w:i/>
        </w:rPr>
        <w:t xml:space="preserve">Ciudad Real: Naturaleza en imágenes. </w:t>
      </w:r>
      <w:r>
        <w:t>(Biblioteca de Autores Manchegos). Ciudad Real: Diputación de Ciudad Real, c. 1996.</w:t>
      </w:r>
    </w:p>
    <w:p w14:paraId="6C20AF25" w14:textId="77777777" w:rsidR="00404AC0" w:rsidRDefault="00404AC0"/>
    <w:p w14:paraId="3CEBFEBA" w14:textId="77777777" w:rsidR="00404AC0" w:rsidRDefault="00404AC0"/>
    <w:p w14:paraId="4497E8C8" w14:textId="77777777" w:rsidR="00E60AE8" w:rsidRDefault="00E60AE8"/>
    <w:p w14:paraId="12CA17E0" w14:textId="77777777" w:rsidR="00E60AE8" w:rsidRDefault="00E60AE8"/>
    <w:p w14:paraId="6E02B055" w14:textId="77777777" w:rsidR="00E60AE8" w:rsidRPr="00E60AE8" w:rsidRDefault="00E60AE8">
      <w:pPr>
        <w:rPr>
          <w:b/>
          <w:sz w:val="36"/>
          <w:szCs w:val="36"/>
        </w:rPr>
      </w:pPr>
      <w:r w:rsidRPr="00E60AE8">
        <w:rPr>
          <w:b/>
          <w:sz w:val="36"/>
          <w:szCs w:val="36"/>
        </w:rPr>
        <w:t>Juan García de Castrojeriz</w:t>
      </w:r>
    </w:p>
    <w:p w14:paraId="7833A36A" w14:textId="77777777" w:rsidR="00E60AE8" w:rsidRDefault="00E60AE8">
      <w:pPr>
        <w:rPr>
          <w:b/>
        </w:rPr>
      </w:pPr>
    </w:p>
    <w:p w14:paraId="70110122" w14:textId="77777777" w:rsidR="00E60AE8" w:rsidRPr="00E60AE8" w:rsidRDefault="00E60AE8">
      <w:pPr>
        <w:rPr>
          <w:b/>
        </w:rPr>
      </w:pPr>
      <w:r>
        <w:rPr>
          <w:b/>
        </w:rPr>
        <w:t>Works</w:t>
      </w:r>
    </w:p>
    <w:p w14:paraId="57655748" w14:textId="77777777" w:rsidR="00E60AE8" w:rsidRDefault="00E60AE8"/>
    <w:p w14:paraId="65D24E94" w14:textId="77777777" w:rsidR="00E60AE8" w:rsidRPr="00185995" w:rsidRDefault="00E60AE8" w:rsidP="00E60AE8">
      <w:pPr>
        <w:rPr>
          <w:i/>
          <w:lang w:val="es-ES"/>
        </w:rPr>
      </w:pPr>
      <w:r>
        <w:rPr>
          <w:lang w:val="es-ES"/>
        </w:rPr>
        <w:t xml:space="preserve">[Aegidius Romanus]. </w:t>
      </w:r>
      <w:r>
        <w:rPr>
          <w:i/>
          <w:lang w:val="es-ES"/>
        </w:rPr>
        <w:t>Regimiento de los Príncipes.</w:t>
      </w:r>
      <w:r>
        <w:rPr>
          <w:lang w:val="es-ES"/>
        </w:rPr>
        <w:t xml:space="preserve"> Trans. Juan García de Castrojeriz. Sevilla: Conrado Alemán y Melchor Gorricio, 1494. (Trans. of </w:t>
      </w:r>
      <w:r>
        <w:rPr>
          <w:i/>
          <w:lang w:val="es-ES"/>
        </w:rPr>
        <w:t>De regimine principum).</w:t>
      </w:r>
    </w:p>
    <w:p w14:paraId="501D7368" w14:textId="77777777" w:rsidR="00E60AE8" w:rsidRDefault="00E60AE8"/>
    <w:p w14:paraId="14E14F59" w14:textId="77777777" w:rsidR="00404AC0" w:rsidRDefault="00404AC0"/>
    <w:p w14:paraId="22ADD8C2" w14:textId="77777777" w:rsidR="00404AC0" w:rsidRDefault="00404AC0"/>
    <w:p w14:paraId="026152A3" w14:textId="77777777" w:rsidR="00404AC0" w:rsidRDefault="00404AC0">
      <w:pPr>
        <w:rPr>
          <w:b/>
          <w:sz w:val="36"/>
        </w:rPr>
      </w:pPr>
      <w:r>
        <w:rPr>
          <w:b/>
          <w:sz w:val="36"/>
        </w:rPr>
        <w:t>García de la Huerta</w:t>
      </w:r>
    </w:p>
    <w:p w14:paraId="6AABE79E" w14:textId="77777777" w:rsidR="00404AC0" w:rsidRDefault="00404AC0">
      <w:pPr>
        <w:rPr>
          <w:b/>
          <w:sz w:val="36"/>
        </w:rPr>
      </w:pPr>
    </w:p>
    <w:p w14:paraId="5FE17F47" w14:textId="77777777" w:rsidR="00404AC0" w:rsidRDefault="00404AC0">
      <w:pPr>
        <w:rPr>
          <w:b/>
        </w:rPr>
      </w:pPr>
      <w:r>
        <w:rPr>
          <w:b/>
        </w:rPr>
        <w:t>Works</w:t>
      </w:r>
    </w:p>
    <w:p w14:paraId="68DCA055" w14:textId="77777777" w:rsidR="00404AC0" w:rsidRDefault="00404AC0">
      <w:pPr>
        <w:rPr>
          <w:b/>
        </w:rPr>
      </w:pPr>
    </w:p>
    <w:p w14:paraId="72FFB90A" w14:textId="77777777" w:rsidR="00404AC0" w:rsidRPr="00E60AE8" w:rsidRDefault="00404AC0">
      <w:pPr>
        <w:rPr>
          <w:lang w:val="en-US"/>
        </w:rPr>
      </w:pPr>
      <w:r w:rsidRPr="001D02E6">
        <w:t xml:space="preserve">García de la Huerta. </w:t>
      </w:r>
      <w:r w:rsidRPr="00E60AE8">
        <w:rPr>
          <w:i/>
          <w:lang w:val="en-US"/>
        </w:rPr>
        <w:t>Agamenón vengado.</w:t>
      </w:r>
      <w:r w:rsidRPr="00E60AE8">
        <w:rPr>
          <w:lang w:val="en-US"/>
        </w:rPr>
        <w:t xml:space="preserve"> </w:t>
      </w:r>
    </w:p>
    <w:p w14:paraId="576A9E81" w14:textId="77777777" w:rsidR="00404AC0" w:rsidRPr="00E60AE8" w:rsidRDefault="00404AC0" w:rsidP="00404AC0">
      <w:pPr>
        <w:ind w:left="0" w:firstLine="0"/>
        <w:rPr>
          <w:b/>
          <w:lang w:val="en-US"/>
        </w:rPr>
      </w:pPr>
    </w:p>
    <w:p w14:paraId="304FAE08" w14:textId="77777777" w:rsidR="00404AC0" w:rsidRPr="00E60AE8" w:rsidRDefault="00404AC0" w:rsidP="00404AC0">
      <w:pPr>
        <w:ind w:left="0" w:firstLine="0"/>
        <w:rPr>
          <w:b/>
          <w:lang w:val="en-US"/>
        </w:rPr>
      </w:pPr>
    </w:p>
    <w:p w14:paraId="7BD42359" w14:textId="77777777" w:rsidR="00404AC0" w:rsidRPr="00E60AE8" w:rsidRDefault="00404AC0">
      <w:pPr>
        <w:rPr>
          <w:b/>
          <w:lang w:val="en-US"/>
        </w:rPr>
      </w:pPr>
    </w:p>
    <w:p w14:paraId="145D0140" w14:textId="77777777" w:rsidR="00404AC0" w:rsidRPr="00E60AE8" w:rsidRDefault="00404AC0">
      <w:pPr>
        <w:rPr>
          <w:b/>
          <w:lang w:val="en-US"/>
        </w:rPr>
      </w:pPr>
      <w:r w:rsidRPr="00E60AE8">
        <w:rPr>
          <w:b/>
          <w:lang w:val="en-US"/>
        </w:rPr>
        <w:t>Criticism</w:t>
      </w:r>
    </w:p>
    <w:p w14:paraId="4F05A7BA" w14:textId="77777777" w:rsidR="00404AC0" w:rsidRPr="00E60AE8" w:rsidRDefault="00404AC0">
      <w:pPr>
        <w:rPr>
          <w:lang w:val="en-US"/>
        </w:rPr>
      </w:pPr>
    </w:p>
    <w:p w14:paraId="27005C3E" w14:textId="77777777" w:rsidR="00404AC0" w:rsidRDefault="00404AC0">
      <w:r w:rsidRPr="00E60AE8">
        <w:rPr>
          <w:lang w:val="en-US"/>
        </w:rPr>
        <w:t xml:space="preserve">Sebold, Russell P.  </w:t>
      </w:r>
      <w:r>
        <w:t xml:space="preserve">"Connaturalización y creación en el </w:t>
      </w:r>
      <w:r>
        <w:rPr>
          <w:i/>
        </w:rPr>
        <w:t>Agamenón vengado</w:t>
      </w:r>
      <w:r>
        <w:t xml:space="preserve"> de García de la Huerta." In Sebold, </w:t>
      </w:r>
      <w:r>
        <w:rPr>
          <w:i/>
        </w:rPr>
        <w:t>La perduración de la modalidad clásica: Poesía y prosa españolas de los siglos XVII a XIX.</w:t>
      </w:r>
      <w:r>
        <w:t xml:space="preserve"> Salamanca: Ediciones Universidad de Salamanca, 2001. 101-19.*</w:t>
      </w:r>
    </w:p>
    <w:p w14:paraId="53DF8FE9" w14:textId="77777777" w:rsidR="00EF1D44" w:rsidRDefault="00EF1D44"/>
    <w:p w14:paraId="42A0D23C" w14:textId="77777777" w:rsidR="00EF1D44" w:rsidRDefault="00EF1D44"/>
    <w:p w14:paraId="2EAE138D" w14:textId="77777777" w:rsidR="00292EE7" w:rsidRDefault="00292EE7"/>
    <w:p w14:paraId="6730D433" w14:textId="77777777" w:rsidR="00292EE7" w:rsidRDefault="00292EE7"/>
    <w:p w14:paraId="57498969" w14:textId="77777777" w:rsidR="00292EE7" w:rsidRPr="00292EE7" w:rsidRDefault="00292EE7">
      <w:pPr>
        <w:rPr>
          <w:b/>
          <w:sz w:val="36"/>
          <w:szCs w:val="36"/>
        </w:rPr>
      </w:pPr>
      <w:r w:rsidRPr="00292EE7">
        <w:rPr>
          <w:b/>
          <w:sz w:val="36"/>
          <w:szCs w:val="36"/>
        </w:rPr>
        <w:t>Gonzalo García de Sancta María</w:t>
      </w:r>
    </w:p>
    <w:p w14:paraId="3B2955AA" w14:textId="77777777" w:rsidR="00292EE7" w:rsidRDefault="00292EE7">
      <w:pPr>
        <w:rPr>
          <w:b/>
        </w:rPr>
      </w:pPr>
    </w:p>
    <w:p w14:paraId="3BC83067" w14:textId="77777777" w:rsidR="00292EE7" w:rsidRDefault="00292EE7">
      <w:pPr>
        <w:rPr>
          <w:b/>
        </w:rPr>
      </w:pPr>
      <w:r>
        <w:rPr>
          <w:b/>
        </w:rPr>
        <w:t>Works</w:t>
      </w:r>
    </w:p>
    <w:p w14:paraId="09F5AA80" w14:textId="77777777" w:rsidR="00292EE7" w:rsidRDefault="00292EE7">
      <w:pPr>
        <w:rPr>
          <w:b/>
        </w:rPr>
      </w:pPr>
    </w:p>
    <w:p w14:paraId="309AA420" w14:textId="77777777" w:rsidR="00292EE7" w:rsidRPr="00C01BFE" w:rsidRDefault="00292EE7" w:rsidP="00292EE7">
      <w:r>
        <w:lastRenderedPageBreak/>
        <w:t xml:space="preserve">García de Sancta María, Gonzalo (trans.). </w:t>
      </w:r>
      <w:r>
        <w:rPr>
          <w:i/>
        </w:rPr>
        <w:t>Las vidas de los sanctos religiosos de Egipto traducidas por Micer Gonzalo García de Sancta María.</w:t>
      </w:r>
      <w:r>
        <w:t xml:space="preserve"> Ed. Ana Mateo Palacios. Zaragoza: Institución Fernando El Católico, 2015.*</w:t>
      </w:r>
    </w:p>
    <w:p w14:paraId="37973F3C" w14:textId="77777777" w:rsidR="00292EE7" w:rsidRDefault="00292EE7" w:rsidP="00292EE7">
      <w:r>
        <w:tab/>
      </w:r>
      <w:hyperlink r:id="rId20" w:history="1">
        <w:r w:rsidRPr="004F0F46">
          <w:rPr>
            <w:rStyle w:val="Hipervnculo"/>
          </w:rPr>
          <w:t>https://ifc.dpz.es/publicaciones/ebooks/id/3477</w:t>
        </w:r>
      </w:hyperlink>
    </w:p>
    <w:p w14:paraId="4061B1F2" w14:textId="77777777" w:rsidR="00292EE7" w:rsidRDefault="00292EE7" w:rsidP="00292EE7">
      <w:r>
        <w:tab/>
        <w:t>2018</w:t>
      </w:r>
    </w:p>
    <w:p w14:paraId="7EF45FE3" w14:textId="77777777" w:rsidR="00292EE7" w:rsidRDefault="00292EE7">
      <w:pPr>
        <w:rPr>
          <w:b/>
        </w:rPr>
      </w:pPr>
    </w:p>
    <w:p w14:paraId="000F728B" w14:textId="77777777" w:rsidR="00292EE7" w:rsidRDefault="00292EE7">
      <w:pPr>
        <w:rPr>
          <w:b/>
        </w:rPr>
      </w:pPr>
    </w:p>
    <w:p w14:paraId="6BA9E156" w14:textId="77777777" w:rsidR="00292EE7" w:rsidRDefault="00292EE7">
      <w:pPr>
        <w:rPr>
          <w:b/>
        </w:rPr>
      </w:pPr>
    </w:p>
    <w:p w14:paraId="6F368BD7" w14:textId="77777777" w:rsidR="00292EE7" w:rsidRDefault="00292EE7">
      <w:pPr>
        <w:rPr>
          <w:b/>
        </w:rPr>
      </w:pPr>
    </w:p>
    <w:p w14:paraId="1A9F9871" w14:textId="77777777" w:rsidR="00292EE7" w:rsidRPr="00292EE7" w:rsidRDefault="00292EE7">
      <w:pPr>
        <w:rPr>
          <w:b/>
        </w:rPr>
      </w:pPr>
    </w:p>
    <w:p w14:paraId="77A7D8BA" w14:textId="77777777" w:rsidR="00EF1D44" w:rsidRDefault="00EF1D44"/>
    <w:p w14:paraId="7D3241D1" w14:textId="77777777" w:rsidR="00404AC0" w:rsidRDefault="00404AC0">
      <w:pPr>
        <w:rPr>
          <w:b/>
          <w:sz w:val="36"/>
        </w:rPr>
      </w:pPr>
    </w:p>
    <w:p w14:paraId="0C13DEA6" w14:textId="77777777" w:rsidR="00404AC0" w:rsidRDefault="00404AC0">
      <w:pPr>
        <w:rPr>
          <w:b/>
          <w:sz w:val="36"/>
        </w:rPr>
      </w:pPr>
    </w:p>
    <w:p w14:paraId="7151332F" w14:textId="77777777" w:rsidR="00404AC0" w:rsidRDefault="00404AC0">
      <w:pPr>
        <w:rPr>
          <w:b/>
          <w:sz w:val="36"/>
        </w:rPr>
      </w:pPr>
      <w:r>
        <w:rPr>
          <w:b/>
          <w:sz w:val="36"/>
        </w:rPr>
        <w:t>Luis García del Cañuelo</w:t>
      </w:r>
      <w:r>
        <w:rPr>
          <w:b/>
          <w:sz w:val="36"/>
        </w:rPr>
        <w:tab/>
      </w:r>
      <w:r>
        <w:t>(1744-1802)</w:t>
      </w:r>
    </w:p>
    <w:p w14:paraId="53258AB5" w14:textId="77777777" w:rsidR="00404AC0" w:rsidRDefault="00404AC0">
      <w:pPr>
        <w:rPr>
          <w:b/>
        </w:rPr>
      </w:pPr>
    </w:p>
    <w:p w14:paraId="62472CAD" w14:textId="77777777" w:rsidR="00404AC0" w:rsidRDefault="00404AC0">
      <w:pPr>
        <w:rPr>
          <w:b/>
        </w:rPr>
      </w:pPr>
      <w:r>
        <w:rPr>
          <w:b/>
        </w:rPr>
        <w:t>Works</w:t>
      </w:r>
    </w:p>
    <w:p w14:paraId="5F89CA67" w14:textId="77777777" w:rsidR="00404AC0" w:rsidRDefault="00404AC0">
      <w:pPr>
        <w:rPr>
          <w:b/>
        </w:rPr>
      </w:pPr>
    </w:p>
    <w:p w14:paraId="4426BE4A" w14:textId="77777777" w:rsidR="00404AC0" w:rsidRDefault="00404AC0">
      <w:r>
        <w:t xml:space="preserve">García del Cañuelo, Luis, and Luis Marcelino Pereira. "Que la superstición está entre nosotros más extendida que la impiedad." From </w:t>
      </w:r>
      <w:r>
        <w:rPr>
          <w:i/>
        </w:rPr>
        <w:t>El Censor.</w:t>
      </w:r>
      <w:r>
        <w:t xml:space="preserve"> 1781-1787. In </w:t>
      </w:r>
      <w:r>
        <w:rPr>
          <w:i/>
        </w:rPr>
        <w:t>El ensayo español, 2: El siglo XVIII.</w:t>
      </w:r>
      <w:r>
        <w:t xml:space="preserve"> Ed. Francisco Sánchez Blanco. Barcelona: Crítica, 1998. 272-78.*</w:t>
      </w:r>
    </w:p>
    <w:p w14:paraId="1D5EF3CD" w14:textId="77777777" w:rsidR="00404AC0" w:rsidRDefault="00404AC0">
      <w:r>
        <w:t xml:space="preserve">_____. "El espíritu religioso de España." In </w:t>
      </w:r>
      <w:r>
        <w:rPr>
          <w:i/>
        </w:rPr>
        <w:t>El ensayo español, 2: El siglo XVIII.</w:t>
      </w:r>
      <w:r>
        <w:t xml:space="preserve"> Ed. Francisco Sánchez Blanco. Barcelona: Crítica, 1998. 278-84.*</w:t>
      </w:r>
    </w:p>
    <w:p w14:paraId="5EBBCDEC" w14:textId="77777777" w:rsidR="00404AC0" w:rsidRDefault="00404AC0"/>
    <w:p w14:paraId="65D7B764" w14:textId="77777777" w:rsidR="00404AC0" w:rsidRDefault="00404AC0"/>
    <w:p w14:paraId="21814B37" w14:textId="77777777" w:rsidR="00265602" w:rsidRDefault="00265602"/>
    <w:p w14:paraId="466B3E47" w14:textId="77777777" w:rsidR="00265602" w:rsidRDefault="00265602"/>
    <w:p w14:paraId="28D0688B" w14:textId="77777777" w:rsidR="00265602" w:rsidRDefault="00265602"/>
    <w:p w14:paraId="1FA35D4F" w14:textId="77777777" w:rsidR="00404AC0" w:rsidRDefault="00404AC0"/>
    <w:p w14:paraId="593F5B57" w14:textId="77777777" w:rsidR="00404AC0" w:rsidRDefault="00404AC0"/>
    <w:p w14:paraId="6EA008EC" w14:textId="77777777" w:rsidR="00404AC0" w:rsidRDefault="00404AC0">
      <w:pPr>
        <w:rPr>
          <w:b/>
          <w:sz w:val="36"/>
        </w:rPr>
      </w:pPr>
      <w:r>
        <w:rPr>
          <w:b/>
          <w:sz w:val="36"/>
        </w:rPr>
        <w:t>Fernando García Delgado</w:t>
      </w:r>
    </w:p>
    <w:p w14:paraId="0C832A4B" w14:textId="77777777" w:rsidR="00404AC0" w:rsidRDefault="00404AC0">
      <w:pPr>
        <w:rPr>
          <w:b/>
          <w:sz w:val="36"/>
        </w:rPr>
      </w:pPr>
    </w:p>
    <w:p w14:paraId="1EFA29BC" w14:textId="3AE6BBBA" w:rsidR="00404AC0" w:rsidRPr="00B5052D" w:rsidRDefault="00404AC0" w:rsidP="00265602">
      <w:pPr>
        <w:ind w:hanging="11"/>
        <w:rPr>
          <w:sz w:val="24"/>
        </w:rPr>
      </w:pPr>
      <w:r w:rsidRPr="00B5052D">
        <w:rPr>
          <w:sz w:val="24"/>
        </w:rPr>
        <w:t>(Spanish radio and TV journalist, signs as Fernando G. Delgado</w:t>
      </w:r>
      <w:r w:rsidR="00265602" w:rsidRPr="00B5052D">
        <w:rPr>
          <w:sz w:val="24"/>
        </w:rPr>
        <w:t>; b. Santa Cruz de Tenerife, moved to Madrid at 24, retired to Faura, Valencia, 1990s, d. 2024 at 77</w:t>
      </w:r>
      <w:r w:rsidRPr="00B5052D">
        <w:rPr>
          <w:sz w:val="24"/>
        </w:rPr>
        <w:t>)</w:t>
      </w:r>
    </w:p>
    <w:p w14:paraId="7E1FC465" w14:textId="77777777" w:rsidR="00404AC0" w:rsidRPr="00B5052D" w:rsidRDefault="00404AC0">
      <w:pPr>
        <w:rPr>
          <w:b/>
          <w:sz w:val="36"/>
        </w:rPr>
      </w:pPr>
    </w:p>
    <w:p w14:paraId="23BE5240" w14:textId="77777777" w:rsidR="00404AC0" w:rsidRDefault="00404AC0">
      <w:r>
        <w:rPr>
          <w:b/>
        </w:rPr>
        <w:t>Works</w:t>
      </w:r>
    </w:p>
    <w:p w14:paraId="576628F5" w14:textId="77777777" w:rsidR="00404AC0" w:rsidRDefault="00404AC0">
      <w:pPr>
        <w:rPr>
          <w:b/>
          <w:sz w:val="36"/>
        </w:rPr>
      </w:pPr>
    </w:p>
    <w:p w14:paraId="053E1254" w14:textId="77777777" w:rsidR="00404AC0" w:rsidRDefault="00404AC0">
      <w:r>
        <w:lastRenderedPageBreak/>
        <w:t xml:space="preserve">García Delgado, Fernando. </w:t>
      </w:r>
      <w:r>
        <w:rPr>
          <w:i/>
        </w:rPr>
        <w:t xml:space="preserve">Háblame de tí. </w:t>
      </w:r>
      <w:r>
        <w:t xml:space="preserve">Novel. Madrid: Alfaguara. </w:t>
      </w:r>
    </w:p>
    <w:p w14:paraId="3951D365" w14:textId="77777777" w:rsidR="00404AC0" w:rsidRDefault="00404AC0">
      <w:r>
        <w:t xml:space="preserve">_____. (Fernando G. Delgado). </w:t>
      </w:r>
      <w:r>
        <w:rPr>
          <w:i/>
        </w:rPr>
        <w:t>La mirada del otro.</w:t>
      </w:r>
      <w:r>
        <w:t xml:space="preserve"> Novel. Barcelona: Planeta, 1995. (Premio Planeta 1995).</w:t>
      </w:r>
    </w:p>
    <w:p w14:paraId="132789FC" w14:textId="77777777" w:rsidR="00404AC0" w:rsidRDefault="00404AC0"/>
    <w:p w14:paraId="6EE5362D" w14:textId="77777777" w:rsidR="00404AC0" w:rsidRDefault="00404AC0"/>
    <w:p w14:paraId="6A5C4DF0" w14:textId="77777777" w:rsidR="00404AC0" w:rsidRDefault="00404AC0">
      <w:pPr>
        <w:rPr>
          <w:b/>
        </w:rPr>
      </w:pPr>
      <w:r>
        <w:rPr>
          <w:b/>
        </w:rPr>
        <w:t>Criticism</w:t>
      </w:r>
    </w:p>
    <w:p w14:paraId="7226D81C" w14:textId="77777777" w:rsidR="00404AC0" w:rsidRDefault="00404AC0">
      <w:pPr>
        <w:rPr>
          <w:b/>
        </w:rPr>
      </w:pPr>
    </w:p>
    <w:p w14:paraId="573DA7E7" w14:textId="77777777" w:rsidR="00404AC0" w:rsidRDefault="00404AC0">
      <w:pPr>
        <w:widowControl w:val="0"/>
        <w:autoSpaceDE w:val="0"/>
        <w:autoSpaceDN w:val="0"/>
        <w:adjustRightInd w:val="0"/>
        <w:rPr>
          <w:lang w:bidi="es-ES_tradnl"/>
        </w:rPr>
      </w:pPr>
      <w:r>
        <w:rPr>
          <w:lang w:bidi="es-ES_tradnl"/>
        </w:rPr>
        <w:t xml:space="preserve">Suñén, Luis. "Fernando G. Delgado y Javier Tomeo." </w:t>
      </w:r>
      <w:r>
        <w:rPr>
          <w:i/>
          <w:lang w:bidi="es-ES_tradnl"/>
        </w:rPr>
        <w:t>Ínsula</w:t>
      </w:r>
      <w:r>
        <w:rPr>
          <w:lang w:bidi="es-ES_tradnl"/>
        </w:rPr>
        <w:t xml:space="preserve"> 404-405 (July-August 1980): 11-12.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735F1AF6" w14:textId="77777777" w:rsidR="00404AC0" w:rsidRPr="00E058B8" w:rsidRDefault="00404AC0">
      <w:pPr>
        <w:rPr>
          <w:b/>
        </w:rPr>
      </w:pPr>
    </w:p>
    <w:p w14:paraId="229A4B9A" w14:textId="77777777" w:rsidR="00404AC0" w:rsidRDefault="00404AC0">
      <w:pPr>
        <w:rPr>
          <w:b/>
        </w:rPr>
      </w:pPr>
    </w:p>
    <w:p w14:paraId="14530CB8" w14:textId="77777777" w:rsidR="00404AC0" w:rsidRDefault="00404AC0">
      <w:pPr>
        <w:rPr>
          <w:b/>
        </w:rPr>
      </w:pPr>
    </w:p>
    <w:p w14:paraId="511BA40B" w14:textId="77777777" w:rsidR="00404AC0" w:rsidRPr="009D312E" w:rsidRDefault="00404AC0">
      <w:pPr>
        <w:rPr>
          <w:b/>
          <w:lang w:val="es-ES"/>
        </w:rPr>
      </w:pPr>
    </w:p>
    <w:p w14:paraId="2C71127D" w14:textId="77777777" w:rsidR="00404AC0" w:rsidRPr="009D312E" w:rsidRDefault="00404AC0">
      <w:pPr>
        <w:rPr>
          <w:b/>
          <w:lang w:val="es-ES"/>
        </w:rPr>
      </w:pPr>
    </w:p>
    <w:p w14:paraId="08DF0CBF" w14:textId="77777777" w:rsidR="00404AC0" w:rsidRDefault="00404AC0">
      <w:pPr>
        <w:rPr>
          <w:lang w:val="es-ES"/>
        </w:rPr>
      </w:pPr>
    </w:p>
    <w:p w14:paraId="6FF8ABDD" w14:textId="77777777" w:rsidR="00894D12" w:rsidRDefault="00894D12">
      <w:pPr>
        <w:rPr>
          <w:lang w:val="es-ES"/>
        </w:rPr>
      </w:pPr>
    </w:p>
    <w:p w14:paraId="31E62B22" w14:textId="77777777" w:rsidR="00894D12" w:rsidRPr="00894D12" w:rsidRDefault="00894D12">
      <w:pPr>
        <w:rPr>
          <w:b/>
          <w:sz w:val="36"/>
          <w:szCs w:val="36"/>
          <w:lang w:val="es-ES"/>
        </w:rPr>
      </w:pPr>
      <w:r w:rsidRPr="00894D12">
        <w:rPr>
          <w:b/>
          <w:sz w:val="36"/>
          <w:szCs w:val="36"/>
          <w:lang w:val="es-ES"/>
        </w:rPr>
        <w:t>María Luisa García Franco</w:t>
      </w:r>
    </w:p>
    <w:p w14:paraId="661175EA" w14:textId="77777777" w:rsidR="00894D12" w:rsidRDefault="00894D12">
      <w:pPr>
        <w:rPr>
          <w:lang w:val="es-ES"/>
        </w:rPr>
      </w:pPr>
    </w:p>
    <w:p w14:paraId="46E5858C" w14:textId="77777777" w:rsidR="00894D12" w:rsidRPr="00894D12" w:rsidRDefault="00894D12">
      <w:pPr>
        <w:rPr>
          <w:sz w:val="24"/>
          <w:szCs w:val="24"/>
          <w:lang w:val="es-ES"/>
        </w:rPr>
      </w:pPr>
      <w:r w:rsidRPr="00894D12">
        <w:rPr>
          <w:sz w:val="24"/>
          <w:szCs w:val="24"/>
          <w:lang w:val="es-ES"/>
        </w:rPr>
        <w:t>(Spanish journalist and novelist, País Vasco, denounces ETA</w:t>
      </w:r>
      <w:r>
        <w:rPr>
          <w:sz w:val="24"/>
          <w:szCs w:val="24"/>
          <w:lang w:val="es-ES"/>
        </w:rPr>
        <w:t xml:space="preserve"> tyranny</w:t>
      </w:r>
      <w:r w:rsidRPr="00894D12">
        <w:rPr>
          <w:sz w:val="24"/>
          <w:szCs w:val="24"/>
          <w:lang w:val="es-ES"/>
        </w:rPr>
        <w:t>)</w:t>
      </w:r>
    </w:p>
    <w:p w14:paraId="6E412925" w14:textId="77777777" w:rsidR="00894D12" w:rsidRDefault="00894D12">
      <w:pPr>
        <w:rPr>
          <w:lang w:val="es-ES"/>
        </w:rPr>
      </w:pPr>
    </w:p>
    <w:p w14:paraId="54D44FC0" w14:textId="77777777" w:rsidR="00894D12" w:rsidRDefault="00894D12">
      <w:pPr>
        <w:rPr>
          <w:b/>
          <w:lang w:val="es-ES"/>
        </w:rPr>
      </w:pPr>
      <w:r>
        <w:rPr>
          <w:b/>
          <w:lang w:val="es-ES"/>
        </w:rPr>
        <w:t>Works</w:t>
      </w:r>
    </w:p>
    <w:p w14:paraId="70045462" w14:textId="77777777" w:rsidR="00894D12" w:rsidRDefault="00894D12">
      <w:pPr>
        <w:rPr>
          <w:b/>
          <w:lang w:val="es-ES"/>
        </w:rPr>
      </w:pPr>
    </w:p>
    <w:p w14:paraId="7126396C" w14:textId="77777777" w:rsidR="00894D12" w:rsidRPr="00894D12" w:rsidRDefault="00894D12" w:rsidP="00894D12">
      <w:pPr>
        <w:rPr>
          <w:lang w:val="es-ES"/>
        </w:rPr>
      </w:pPr>
      <w:r>
        <w:rPr>
          <w:lang w:val="es-ES"/>
        </w:rPr>
        <w:t xml:space="preserve">García Franco, María Luisa. </w:t>
      </w:r>
      <w:r>
        <w:rPr>
          <w:i/>
          <w:lang w:val="es-ES"/>
        </w:rPr>
        <w:t>Mejor no contarlo.</w:t>
      </w:r>
      <w:r>
        <w:rPr>
          <w:lang w:val="es-ES"/>
        </w:rPr>
        <w:t xml:space="preserve"> Epilogue by Juan Luis Ibarra. c. 2022. (Thriller on ETA terrorism).</w:t>
      </w:r>
    </w:p>
    <w:p w14:paraId="6275CDF5" w14:textId="77777777" w:rsidR="00A91938" w:rsidRPr="001E5683" w:rsidRDefault="00A91938" w:rsidP="00A91938">
      <w:pPr>
        <w:rPr>
          <w:lang w:val="en-US"/>
        </w:rPr>
      </w:pPr>
      <w:r>
        <w:t>_____.</w:t>
      </w:r>
      <w:r w:rsidRPr="00E4347A">
        <w:t xml:space="preserve"> "</w:t>
      </w:r>
      <w:r>
        <w:t>Cómo la ETA corrompió al País Vasco—</w:t>
      </w:r>
      <w:r>
        <w:rPr>
          <w:i/>
        </w:rPr>
        <w:t>Mejor no contarlo</w:t>
      </w:r>
      <w:r w:rsidRPr="00E4347A">
        <w:t>."</w:t>
      </w:r>
      <w:r>
        <w:t xml:space="preserve"> </w:t>
      </w:r>
      <w:r w:rsidRPr="006F651B">
        <w:t xml:space="preserve">Audio interviews (Decisión Radio) by Ernesto Ladrón de Guevara. </w:t>
      </w:r>
      <w:r w:rsidRPr="001E5683">
        <w:rPr>
          <w:lang w:val="en-US"/>
        </w:rPr>
        <w:t xml:space="preserve">In García Landa, </w:t>
      </w:r>
      <w:r w:rsidRPr="001E5683">
        <w:rPr>
          <w:i/>
          <w:lang w:val="en-US"/>
        </w:rPr>
        <w:t>Vanity Fea</w:t>
      </w:r>
      <w:r w:rsidRPr="001E5683">
        <w:rPr>
          <w:lang w:val="en-US"/>
        </w:rPr>
        <w:t xml:space="preserve"> 12 April 2022.*</w:t>
      </w:r>
    </w:p>
    <w:p w14:paraId="5C6B153B" w14:textId="77777777" w:rsidR="00A91938" w:rsidRPr="001E5683" w:rsidRDefault="00A91938" w:rsidP="00A91938">
      <w:pPr>
        <w:rPr>
          <w:lang w:val="en-US"/>
        </w:rPr>
      </w:pPr>
      <w:r w:rsidRPr="001E5683">
        <w:rPr>
          <w:lang w:val="en-US"/>
        </w:rPr>
        <w:tab/>
      </w:r>
      <w:hyperlink r:id="rId21" w:history="1">
        <w:r w:rsidRPr="001E5683">
          <w:rPr>
            <w:rStyle w:val="Hipervnculo"/>
            <w:lang w:val="en-US"/>
          </w:rPr>
          <w:t>https://vanityfea.blogspot.com/2022/04/como-la-eta-corrompio-al-pais-vasco.html</w:t>
        </w:r>
      </w:hyperlink>
      <w:r w:rsidRPr="001E5683">
        <w:rPr>
          <w:lang w:val="en-US"/>
        </w:rPr>
        <w:tab/>
      </w:r>
    </w:p>
    <w:p w14:paraId="131A617C" w14:textId="77777777" w:rsidR="00A91938" w:rsidRPr="00A91938" w:rsidRDefault="00A91938" w:rsidP="00A91938">
      <w:pPr>
        <w:rPr>
          <w:lang w:val="es-ES"/>
        </w:rPr>
      </w:pPr>
      <w:r w:rsidRPr="001E5683">
        <w:rPr>
          <w:lang w:val="en-US"/>
        </w:rPr>
        <w:tab/>
      </w:r>
      <w:r w:rsidRPr="00A91938">
        <w:rPr>
          <w:lang w:val="es-ES"/>
        </w:rPr>
        <w:t>2022</w:t>
      </w:r>
    </w:p>
    <w:p w14:paraId="761A9ED8" w14:textId="77777777" w:rsidR="00894D12" w:rsidRPr="00894D12" w:rsidRDefault="00894D12">
      <w:pPr>
        <w:rPr>
          <w:b/>
          <w:lang w:val="es-ES"/>
        </w:rPr>
      </w:pPr>
    </w:p>
    <w:p w14:paraId="764CCBA3" w14:textId="77777777" w:rsidR="00894D12" w:rsidRPr="00894D12" w:rsidRDefault="00894D12">
      <w:pPr>
        <w:rPr>
          <w:lang w:val="es-ES"/>
        </w:rPr>
      </w:pPr>
      <w:r>
        <w:rPr>
          <w:lang w:val="es-ES"/>
        </w:rPr>
        <w:t>Audio</w:t>
      </w:r>
    </w:p>
    <w:p w14:paraId="7B2D2020" w14:textId="77777777" w:rsidR="00894D12" w:rsidRDefault="00894D12">
      <w:pPr>
        <w:rPr>
          <w:lang w:val="es-ES"/>
        </w:rPr>
      </w:pPr>
    </w:p>
    <w:p w14:paraId="0D366BD5" w14:textId="77777777" w:rsidR="00894D12" w:rsidRPr="00266CFF" w:rsidRDefault="00894D12" w:rsidP="00894D12">
      <w:pPr>
        <w:rPr>
          <w:i/>
          <w:szCs w:val="28"/>
        </w:rPr>
      </w:pPr>
      <w:r>
        <w:rPr>
          <w:szCs w:val="28"/>
        </w:rPr>
        <w:t xml:space="preserve">Ladrón de Guevara, Ernesto. "Reflexiones 10/04/2022." Audio. </w:t>
      </w:r>
      <w:r>
        <w:rPr>
          <w:i/>
          <w:szCs w:val="28"/>
        </w:rPr>
        <w:t xml:space="preserve">Decisión Radio.* </w:t>
      </w:r>
      <w:r>
        <w:rPr>
          <w:szCs w:val="28"/>
        </w:rPr>
        <w:t xml:space="preserve">(ETA, María Luisa García Franco, </w:t>
      </w:r>
      <w:r>
        <w:rPr>
          <w:i/>
          <w:szCs w:val="28"/>
        </w:rPr>
        <w:t>Mejor no contarlo).</w:t>
      </w:r>
    </w:p>
    <w:p w14:paraId="7BD375C2" w14:textId="77777777" w:rsidR="00894D12" w:rsidRDefault="00894D12" w:rsidP="00894D12">
      <w:pPr>
        <w:rPr>
          <w:szCs w:val="28"/>
        </w:rPr>
      </w:pPr>
      <w:r>
        <w:rPr>
          <w:szCs w:val="28"/>
        </w:rPr>
        <w:tab/>
      </w:r>
      <w:hyperlink r:id="rId22" w:history="1">
        <w:r w:rsidRPr="00B24F08">
          <w:rPr>
            <w:rStyle w:val="Hipervnculo"/>
            <w:szCs w:val="28"/>
          </w:rPr>
          <w:t>https://www.decisionradio.com/reflexiones/c/0/i/63615694/reflexiones-10-04-2022</w:t>
        </w:r>
      </w:hyperlink>
    </w:p>
    <w:p w14:paraId="7A599A32" w14:textId="77777777" w:rsidR="00894D12" w:rsidRPr="002D5240" w:rsidRDefault="00894D12" w:rsidP="00894D12">
      <w:pPr>
        <w:rPr>
          <w:szCs w:val="28"/>
        </w:rPr>
      </w:pPr>
      <w:r>
        <w:rPr>
          <w:szCs w:val="28"/>
        </w:rPr>
        <w:tab/>
        <w:t>2022</w:t>
      </w:r>
    </w:p>
    <w:p w14:paraId="5A7D60C8" w14:textId="77777777" w:rsidR="00B549B8" w:rsidRPr="001B64EC" w:rsidRDefault="00B549B8" w:rsidP="00B549B8">
      <w:pPr>
        <w:rPr>
          <w:i/>
        </w:rPr>
      </w:pPr>
      <w:r>
        <w:rPr>
          <w:szCs w:val="28"/>
        </w:rPr>
        <w:lastRenderedPageBreak/>
        <w:t>_____.. "</w:t>
      </w:r>
      <w:r w:rsidRPr="00FD2BB5">
        <w:t>Reflexiones 24/04/2022</w:t>
      </w:r>
      <w:r>
        <w:t xml:space="preserve">." Audio. </w:t>
      </w:r>
      <w:r>
        <w:rPr>
          <w:i/>
        </w:rPr>
        <w:t>Decisión Radio.*</w:t>
      </w:r>
      <w:r>
        <w:t xml:space="preserve"> (Interview with María Luisa García Franco, </w:t>
      </w:r>
      <w:r>
        <w:rPr>
          <w:i/>
        </w:rPr>
        <w:t>Mejor no contarlo).*</w:t>
      </w:r>
    </w:p>
    <w:p w14:paraId="16F6B2CC" w14:textId="77777777" w:rsidR="00B549B8" w:rsidRDefault="00B549B8" w:rsidP="00B549B8">
      <w:pPr>
        <w:ind w:left="709" w:hanging="1"/>
      </w:pPr>
      <w:hyperlink r:id="rId23" w:history="1">
        <w:r w:rsidRPr="00772A7A">
          <w:rPr>
            <w:rStyle w:val="Hipervnculo"/>
          </w:rPr>
          <w:t>https://www.decisionradio.com/reflexiones/i/63951057/reflexiones-24-04-2022</w:t>
        </w:r>
      </w:hyperlink>
      <w:r>
        <w:t xml:space="preserve"> </w:t>
      </w:r>
    </w:p>
    <w:p w14:paraId="1136034B" w14:textId="77777777" w:rsidR="00B549B8" w:rsidRPr="00FD2BB5" w:rsidRDefault="00B549B8" w:rsidP="00B549B8">
      <w:r>
        <w:tab/>
        <w:t>2022</w:t>
      </w:r>
    </w:p>
    <w:p w14:paraId="60291D26" w14:textId="77777777" w:rsidR="001E5683" w:rsidRPr="007F3590" w:rsidRDefault="001E5683" w:rsidP="001E5683">
      <w:r>
        <w:t xml:space="preserve">Ruiz de la Hermosa, José Antonio. "Las Aventuras de la Espada 24/04/2022." Audio. </w:t>
      </w:r>
      <w:r>
        <w:rPr>
          <w:i/>
        </w:rPr>
        <w:t>Decisión Radio</w:t>
      </w:r>
      <w:r>
        <w:t xml:space="preserve"> 24 April 2022.* (Interview with María Luisa García Franco, </w:t>
      </w:r>
      <w:r>
        <w:rPr>
          <w:i/>
        </w:rPr>
        <w:t>Mejor no contarlo</w:t>
      </w:r>
      <w:r>
        <w:t>).</w:t>
      </w:r>
    </w:p>
    <w:p w14:paraId="245030E5" w14:textId="77777777" w:rsidR="001E5683" w:rsidRDefault="001E5683" w:rsidP="001E5683">
      <w:r>
        <w:tab/>
      </w:r>
      <w:hyperlink r:id="rId24" w:history="1">
        <w:r w:rsidRPr="008F2BF5">
          <w:rPr>
            <w:rStyle w:val="Hipervnculo"/>
          </w:rPr>
          <w:t>https://www.decisionradio.com/las-aventuras-de-la-espada/c/0/i/63923434/las-aventuras-de-la-espada-24-04-2022</w:t>
        </w:r>
      </w:hyperlink>
    </w:p>
    <w:p w14:paraId="33707EDC" w14:textId="77777777" w:rsidR="001E5683" w:rsidRDefault="001E5683" w:rsidP="001E5683">
      <w:r>
        <w:tab/>
        <w:t>2022</w:t>
      </w:r>
    </w:p>
    <w:p w14:paraId="7DBF8434" w14:textId="77777777" w:rsidR="00894D12" w:rsidRPr="001E5683" w:rsidRDefault="00894D12"/>
    <w:p w14:paraId="373FA744" w14:textId="77777777" w:rsidR="00404AC0" w:rsidRPr="009D312E" w:rsidRDefault="00404AC0">
      <w:pPr>
        <w:rPr>
          <w:lang w:val="es-ES"/>
        </w:rPr>
      </w:pPr>
    </w:p>
    <w:p w14:paraId="2000B698" w14:textId="77777777" w:rsidR="00404AC0" w:rsidRPr="009D312E" w:rsidRDefault="00404AC0">
      <w:pPr>
        <w:rPr>
          <w:lang w:val="es-ES"/>
        </w:rPr>
      </w:pPr>
    </w:p>
    <w:p w14:paraId="5669A55B" w14:textId="77777777" w:rsidR="00404AC0" w:rsidRPr="009D312E" w:rsidRDefault="00404AC0">
      <w:pPr>
        <w:rPr>
          <w:lang w:val="es-ES"/>
        </w:rPr>
      </w:pPr>
    </w:p>
    <w:p w14:paraId="2DF9807B" w14:textId="77777777" w:rsidR="00404AC0" w:rsidRPr="009D312E" w:rsidRDefault="00404AC0">
      <w:pPr>
        <w:rPr>
          <w:lang w:val="es-ES"/>
        </w:rPr>
      </w:pPr>
    </w:p>
    <w:p w14:paraId="57C2C227" w14:textId="77777777" w:rsidR="00404AC0" w:rsidRPr="009D312E" w:rsidRDefault="00404AC0">
      <w:pPr>
        <w:rPr>
          <w:b/>
          <w:sz w:val="36"/>
          <w:lang w:val="es-ES"/>
        </w:rPr>
      </w:pPr>
      <w:r w:rsidRPr="009D312E">
        <w:rPr>
          <w:b/>
          <w:sz w:val="36"/>
          <w:lang w:val="es-ES"/>
        </w:rPr>
        <w:t>García Gutiérrez</w:t>
      </w:r>
    </w:p>
    <w:p w14:paraId="659F3958" w14:textId="77777777" w:rsidR="00404AC0" w:rsidRPr="009D312E" w:rsidRDefault="00404AC0">
      <w:pPr>
        <w:rPr>
          <w:b/>
          <w:sz w:val="36"/>
          <w:lang w:val="es-ES"/>
        </w:rPr>
      </w:pPr>
    </w:p>
    <w:p w14:paraId="2867C361" w14:textId="77777777" w:rsidR="00404AC0" w:rsidRPr="009D312E" w:rsidRDefault="00404AC0">
      <w:pPr>
        <w:rPr>
          <w:b/>
          <w:lang w:val="es-ES"/>
        </w:rPr>
      </w:pPr>
      <w:r w:rsidRPr="009D312E">
        <w:rPr>
          <w:b/>
          <w:lang w:val="es-ES"/>
        </w:rPr>
        <w:t>Works</w:t>
      </w:r>
    </w:p>
    <w:p w14:paraId="2FBF34FC" w14:textId="77777777" w:rsidR="00404AC0" w:rsidRPr="009D312E" w:rsidRDefault="00404AC0">
      <w:pPr>
        <w:rPr>
          <w:b/>
          <w:lang w:val="es-ES"/>
        </w:rPr>
      </w:pPr>
    </w:p>
    <w:p w14:paraId="55606BBB" w14:textId="77777777" w:rsidR="00404AC0" w:rsidRDefault="00404AC0">
      <w:r w:rsidRPr="009D312E">
        <w:rPr>
          <w:lang w:val="es-ES"/>
        </w:rPr>
        <w:t xml:space="preserve">García Gutiérrez. </w:t>
      </w:r>
      <w:r>
        <w:rPr>
          <w:i/>
        </w:rPr>
        <w:t>Venganza Catalana y Juan Lorenzo.</w:t>
      </w:r>
      <w:r>
        <w:t xml:space="preserve"> Ed. José Lomba Pedraja. Madrid: Espasa-Calpe.</w:t>
      </w:r>
    </w:p>
    <w:p w14:paraId="6F11CA02" w14:textId="77777777" w:rsidR="00772779" w:rsidRPr="00772779" w:rsidRDefault="00772779" w:rsidP="00772779">
      <w:r>
        <w:t xml:space="preserve">_____. </w:t>
      </w:r>
      <w:r>
        <w:rPr>
          <w:i/>
        </w:rPr>
        <w:t>El trovador.</w:t>
      </w:r>
      <w:r>
        <w:t xml:space="preserve"> Ed. Alberto Blecua.</w:t>
      </w:r>
    </w:p>
    <w:p w14:paraId="187FB035" w14:textId="77777777" w:rsidR="00404AC0" w:rsidRDefault="00404AC0"/>
    <w:p w14:paraId="75978FEE" w14:textId="77777777" w:rsidR="00404AC0" w:rsidRDefault="00404AC0"/>
    <w:p w14:paraId="5279A3E2" w14:textId="77777777" w:rsidR="00404AC0" w:rsidRDefault="00404AC0"/>
    <w:p w14:paraId="1F90E9D9" w14:textId="425C8F48" w:rsidR="00404AC0" w:rsidRDefault="006664BF">
      <w:pPr>
        <w:rPr>
          <w:b/>
          <w:bCs/>
        </w:rPr>
      </w:pPr>
      <w:r>
        <w:rPr>
          <w:b/>
          <w:bCs/>
        </w:rPr>
        <w:t>Criticism</w:t>
      </w:r>
    </w:p>
    <w:p w14:paraId="1340C895" w14:textId="77777777" w:rsidR="006664BF" w:rsidRDefault="006664BF">
      <w:pPr>
        <w:rPr>
          <w:b/>
          <w:bCs/>
        </w:rPr>
      </w:pPr>
    </w:p>
    <w:p w14:paraId="394CFFD0" w14:textId="77777777" w:rsidR="006664BF" w:rsidRDefault="006664BF" w:rsidP="006664BF">
      <w:r w:rsidRPr="000177B3">
        <w:rPr>
          <w:lang w:val="es-ES"/>
        </w:rPr>
        <w:t xml:space="preserve">Llorens, Vicente. </w:t>
      </w:r>
      <w:r>
        <w:t xml:space="preserve">"Teatro romántico – Obras y autores." In Llorens, </w:t>
      </w:r>
      <w:r w:rsidRPr="00773CFB">
        <w:rPr>
          <w:i/>
          <w:iCs/>
        </w:rPr>
        <w:t>El romanticismo español.</w:t>
      </w:r>
      <w:r w:rsidRPr="00773CFB">
        <w:t xml:space="preserve"> Madrid: Fundación Juan March / Editorial Castalia</w:t>
      </w:r>
      <w:r>
        <w:t xml:space="preserve">, 1979. </w:t>
      </w:r>
      <w:r w:rsidRPr="00E302C0">
        <w:t>2nd ed. 1983.</w:t>
      </w:r>
      <w:r>
        <w:t xml:space="preserve"> 375-88, 389-458.</w:t>
      </w:r>
      <w:r w:rsidRPr="00E302C0">
        <w:t>*</w:t>
      </w:r>
      <w:r>
        <w:t xml:space="preserve"> (Remakes; Bretón de los Herreros, Pacheco, García Gutiérrez, Hartzenbusch, Roca de Togores, Castro y Orozco, Gil y Zárate, Zorrilla)</w:t>
      </w:r>
    </w:p>
    <w:p w14:paraId="560D40B8" w14:textId="77777777" w:rsidR="006664BF" w:rsidRDefault="006664BF">
      <w:pPr>
        <w:rPr>
          <w:b/>
          <w:bCs/>
        </w:rPr>
      </w:pPr>
    </w:p>
    <w:p w14:paraId="0DBAE597" w14:textId="77777777" w:rsidR="006664BF" w:rsidRDefault="006664BF">
      <w:pPr>
        <w:rPr>
          <w:b/>
          <w:bCs/>
        </w:rPr>
      </w:pPr>
    </w:p>
    <w:p w14:paraId="52F3C286" w14:textId="77777777" w:rsidR="006664BF" w:rsidRDefault="006664BF">
      <w:pPr>
        <w:rPr>
          <w:b/>
          <w:bCs/>
        </w:rPr>
      </w:pPr>
    </w:p>
    <w:p w14:paraId="31AC0999" w14:textId="77777777" w:rsidR="006664BF" w:rsidRDefault="006664BF">
      <w:pPr>
        <w:rPr>
          <w:b/>
          <w:bCs/>
        </w:rPr>
      </w:pPr>
    </w:p>
    <w:p w14:paraId="7EE8ADB7" w14:textId="77777777" w:rsidR="006664BF" w:rsidRDefault="006664BF">
      <w:pPr>
        <w:rPr>
          <w:b/>
          <w:bCs/>
        </w:rPr>
      </w:pPr>
    </w:p>
    <w:p w14:paraId="78021F6C" w14:textId="77777777" w:rsidR="006664BF" w:rsidRDefault="006664BF">
      <w:pPr>
        <w:rPr>
          <w:b/>
          <w:bCs/>
        </w:rPr>
      </w:pPr>
    </w:p>
    <w:p w14:paraId="33CC350B" w14:textId="77777777" w:rsidR="006664BF" w:rsidRPr="006664BF" w:rsidRDefault="006664BF">
      <w:pPr>
        <w:rPr>
          <w:b/>
          <w:bCs/>
        </w:rPr>
      </w:pPr>
    </w:p>
    <w:p w14:paraId="1567EE05" w14:textId="77777777" w:rsidR="00404AC0" w:rsidRDefault="00404AC0"/>
    <w:p w14:paraId="4F22F488" w14:textId="77777777" w:rsidR="00404AC0" w:rsidRPr="00E60AE8" w:rsidRDefault="00404AC0" w:rsidP="00404AC0">
      <w:pPr>
        <w:rPr>
          <w:lang w:val="en-US"/>
        </w:rPr>
      </w:pPr>
      <w:r w:rsidRPr="00E60AE8">
        <w:rPr>
          <w:b/>
          <w:sz w:val="36"/>
          <w:lang w:val="en-US"/>
        </w:rPr>
        <w:lastRenderedPageBreak/>
        <w:t>Francisco García Hortelano</w:t>
      </w:r>
      <w:r w:rsidRPr="00E60AE8">
        <w:rPr>
          <w:lang w:val="en-US"/>
        </w:rPr>
        <w:tab/>
      </w:r>
      <w:r w:rsidRPr="00E60AE8">
        <w:rPr>
          <w:lang w:val="en-US"/>
        </w:rPr>
        <w:tab/>
        <w:t>(1963-2008)</w:t>
      </w:r>
    </w:p>
    <w:p w14:paraId="0B0BE086" w14:textId="77777777" w:rsidR="00404AC0" w:rsidRPr="00E60AE8" w:rsidRDefault="00404AC0">
      <w:pPr>
        <w:rPr>
          <w:b/>
          <w:sz w:val="36"/>
          <w:lang w:val="en-US"/>
        </w:rPr>
      </w:pPr>
    </w:p>
    <w:p w14:paraId="61B1235C" w14:textId="77777777" w:rsidR="00404AC0" w:rsidRPr="00E60AE8" w:rsidRDefault="00404AC0" w:rsidP="00404AC0">
      <w:pPr>
        <w:rPr>
          <w:sz w:val="24"/>
          <w:lang w:val="en-US"/>
        </w:rPr>
      </w:pPr>
      <w:r w:rsidRPr="00E60AE8">
        <w:rPr>
          <w:sz w:val="24"/>
          <w:lang w:val="en-US"/>
        </w:rPr>
        <w:t>(Spanish novelist, used pseudonym "Francisco Casavella"</w:t>
      </w:r>
      <w:r w:rsidR="000F56A4" w:rsidRPr="00E60AE8">
        <w:rPr>
          <w:sz w:val="24"/>
          <w:lang w:val="en-US"/>
        </w:rPr>
        <w:t>;</w:t>
      </w:r>
      <w:r w:rsidRPr="00E60AE8">
        <w:rPr>
          <w:sz w:val="24"/>
          <w:lang w:val="en-US"/>
        </w:rPr>
        <w:t xml:space="preserve"> d. at 45 of heart attack)</w:t>
      </w:r>
    </w:p>
    <w:p w14:paraId="63A6607A" w14:textId="77777777" w:rsidR="00404AC0" w:rsidRPr="00E60AE8" w:rsidRDefault="00404AC0">
      <w:pPr>
        <w:rPr>
          <w:b/>
          <w:sz w:val="36"/>
          <w:lang w:val="en-US"/>
        </w:rPr>
      </w:pPr>
    </w:p>
    <w:p w14:paraId="00D02348" w14:textId="77777777" w:rsidR="00404AC0" w:rsidRPr="00DA2BDB" w:rsidRDefault="00404AC0" w:rsidP="00404AC0">
      <w:pPr>
        <w:rPr>
          <w:b/>
        </w:rPr>
      </w:pPr>
      <w:r w:rsidRPr="00DA2BDB">
        <w:rPr>
          <w:b/>
        </w:rPr>
        <w:t>Works</w:t>
      </w:r>
    </w:p>
    <w:p w14:paraId="4BE63767" w14:textId="77777777" w:rsidR="00404AC0" w:rsidRPr="00DA2BDB" w:rsidRDefault="00404AC0" w:rsidP="00404AC0">
      <w:pPr>
        <w:rPr>
          <w:b/>
        </w:rPr>
      </w:pPr>
    </w:p>
    <w:p w14:paraId="59E857BD" w14:textId="77777777" w:rsidR="00404AC0" w:rsidRDefault="00404AC0" w:rsidP="00404AC0">
      <w:r w:rsidRPr="00DA2BDB">
        <w:t xml:space="preserve">Casavella, Francisco. </w:t>
      </w:r>
      <w:r w:rsidRPr="00572E0F">
        <w:rPr>
          <w:i/>
        </w:rPr>
        <w:t>El triunfo.</w:t>
      </w:r>
      <w:r>
        <w:t xml:space="preserve"> Novel. Versal, 1990. (Premio Tigre Juan 1991).</w:t>
      </w:r>
    </w:p>
    <w:p w14:paraId="417AD37D" w14:textId="77777777" w:rsidR="00404AC0" w:rsidRDefault="00404AC0" w:rsidP="00404AC0">
      <w:r>
        <w:t xml:space="preserve">_____. </w:t>
      </w:r>
      <w:r w:rsidRPr="00572E0F">
        <w:rPr>
          <w:i/>
        </w:rPr>
        <w:t>Quédate.</w:t>
      </w:r>
      <w:r>
        <w:t xml:space="preserve"> Ediciones B, 1993.</w:t>
      </w:r>
    </w:p>
    <w:p w14:paraId="2010367B" w14:textId="77777777" w:rsidR="00404AC0" w:rsidRDefault="00404AC0" w:rsidP="00404AC0">
      <w:r>
        <w:t xml:space="preserve">_____. </w:t>
      </w:r>
      <w:r w:rsidRPr="00572E0F">
        <w:rPr>
          <w:i/>
        </w:rPr>
        <w:t>Un enano español se suicida en Las Vegas.</w:t>
      </w:r>
      <w:r>
        <w:t xml:space="preserve"> Anagrama, 1997.</w:t>
      </w:r>
    </w:p>
    <w:p w14:paraId="2906DEE2" w14:textId="77777777" w:rsidR="00404AC0" w:rsidRDefault="00404AC0" w:rsidP="00404AC0">
      <w:r>
        <w:t xml:space="preserve">_____. </w:t>
      </w:r>
      <w:r w:rsidRPr="00572E0F">
        <w:rPr>
          <w:i/>
        </w:rPr>
        <w:t xml:space="preserve">El secreto de las fiestas.  </w:t>
      </w:r>
      <w:r>
        <w:t>Anaya, 1997.</w:t>
      </w:r>
    </w:p>
    <w:p w14:paraId="07A1418C" w14:textId="77777777" w:rsidR="00404AC0" w:rsidRDefault="00404AC0" w:rsidP="00404AC0">
      <w:r>
        <w:t xml:space="preserve">_____.  </w:t>
      </w:r>
      <w:r w:rsidRPr="00572E0F">
        <w:rPr>
          <w:i/>
        </w:rPr>
        <w:t>El día del Watusi: Los juegos feroces.</w:t>
      </w:r>
      <w:r>
        <w:t xml:space="preserve"> Mondadori.</w:t>
      </w:r>
    </w:p>
    <w:p w14:paraId="505C493D" w14:textId="77777777" w:rsidR="00404AC0" w:rsidRDefault="00404AC0" w:rsidP="00404AC0">
      <w:r>
        <w:t xml:space="preserve">_____. </w:t>
      </w:r>
      <w:r w:rsidRPr="00572E0F">
        <w:rPr>
          <w:i/>
        </w:rPr>
        <w:t>El día del Watusi: Viento y joyas</w:t>
      </w:r>
      <w:r>
        <w:t>. Mondadori, 2002.</w:t>
      </w:r>
    </w:p>
    <w:p w14:paraId="7F727788" w14:textId="77777777" w:rsidR="00404AC0" w:rsidRDefault="00404AC0" w:rsidP="00404AC0">
      <w:r>
        <w:t xml:space="preserve">_____. </w:t>
      </w:r>
      <w:r w:rsidRPr="00572E0F">
        <w:rPr>
          <w:i/>
        </w:rPr>
        <w:t xml:space="preserve">El día del Watusi: El idioma imposible. </w:t>
      </w:r>
      <w:r>
        <w:t>Mondadori, 2003.</w:t>
      </w:r>
    </w:p>
    <w:p w14:paraId="65609C75" w14:textId="77777777" w:rsidR="000F56A4" w:rsidRDefault="000F56A4" w:rsidP="000F56A4">
      <w:r>
        <w:t xml:space="preserve">_____. </w:t>
      </w:r>
      <w:r>
        <w:rPr>
          <w:i/>
        </w:rPr>
        <w:t>El día del Watusi.</w:t>
      </w:r>
      <w:r>
        <w:t xml:space="preserve"> Anagrama, c. 2016.</w:t>
      </w:r>
    </w:p>
    <w:p w14:paraId="465F1EAD" w14:textId="77777777" w:rsidR="00404AC0" w:rsidRPr="00DA2BDB" w:rsidRDefault="00404AC0" w:rsidP="00404AC0">
      <w:r w:rsidRPr="00DA2BDB">
        <w:t xml:space="preserve">_____. </w:t>
      </w:r>
      <w:r w:rsidRPr="00DA2BDB">
        <w:rPr>
          <w:i/>
        </w:rPr>
        <w:t>Lo que sé de los vampiros.</w:t>
      </w:r>
      <w:r w:rsidRPr="00DA2BDB">
        <w:t xml:space="preserve"> Barcelona: Destino, 2008. (Premio Nadal 2008).</w:t>
      </w:r>
    </w:p>
    <w:p w14:paraId="4A28BB72" w14:textId="77777777" w:rsidR="00404AC0" w:rsidRPr="00DA2BDB" w:rsidRDefault="00404AC0" w:rsidP="00404AC0"/>
    <w:p w14:paraId="17ABF423" w14:textId="77777777" w:rsidR="00404AC0" w:rsidRPr="00DA2BDB" w:rsidRDefault="00404AC0" w:rsidP="00404AC0"/>
    <w:p w14:paraId="3AC18F86" w14:textId="77777777" w:rsidR="00404AC0" w:rsidRPr="00DB3F4D" w:rsidRDefault="00404AC0" w:rsidP="00404AC0">
      <w:pPr>
        <w:rPr>
          <w:b/>
        </w:rPr>
      </w:pPr>
      <w:r w:rsidRPr="00DA2BDB">
        <w:rPr>
          <w:b/>
        </w:rPr>
        <w:t>Biography</w:t>
      </w:r>
    </w:p>
    <w:p w14:paraId="2EABD2FC" w14:textId="77777777" w:rsidR="00404AC0" w:rsidRPr="00DA2BDB" w:rsidRDefault="00404AC0" w:rsidP="00404AC0"/>
    <w:p w14:paraId="10C9D615" w14:textId="77777777" w:rsidR="00404AC0" w:rsidRPr="00880362" w:rsidRDefault="00404AC0" w:rsidP="00404AC0">
      <w:r w:rsidRPr="000265ED">
        <w:t xml:space="preserve">Vidal-Folch, Ignacio. Obituary on Francisco Casavella. </w:t>
      </w:r>
      <w:r w:rsidRPr="000265ED">
        <w:rPr>
          <w:i/>
        </w:rPr>
        <w:t>El País.</w:t>
      </w:r>
      <w:r w:rsidRPr="000265ED">
        <w:t xml:space="preserve"> Rpt. in </w:t>
      </w:r>
      <w:r w:rsidRPr="000265ED">
        <w:rPr>
          <w:i/>
        </w:rPr>
        <w:t>Antón Castro</w:t>
      </w:r>
      <w:r w:rsidRPr="000265ED">
        <w:t xml:space="preserve"> 18 Dec. 2008.</w:t>
      </w:r>
    </w:p>
    <w:p w14:paraId="2A269083" w14:textId="77777777" w:rsidR="00404AC0" w:rsidRDefault="00404AC0" w:rsidP="00404AC0">
      <w:r w:rsidRPr="000265ED">
        <w:tab/>
      </w:r>
      <w:hyperlink r:id="rId25" w:history="1">
        <w:r w:rsidRPr="0011766F">
          <w:rPr>
            <w:rStyle w:val="Hipervnculo"/>
          </w:rPr>
          <w:t>http://antoncastro.blogia.com/2008/121802-inesperado-adios-a-francisco-casavella.php</w:t>
        </w:r>
      </w:hyperlink>
    </w:p>
    <w:p w14:paraId="2482C3DD" w14:textId="77777777" w:rsidR="00404AC0" w:rsidRPr="00880362" w:rsidRDefault="00404AC0" w:rsidP="00404AC0">
      <w:r>
        <w:tab/>
        <w:t>208</w:t>
      </w:r>
    </w:p>
    <w:p w14:paraId="47A0B9B2" w14:textId="77777777" w:rsidR="00404AC0" w:rsidRPr="00DB3F4D" w:rsidRDefault="00404AC0" w:rsidP="00404AC0">
      <w:pPr>
        <w:rPr>
          <w:b/>
        </w:rPr>
      </w:pPr>
    </w:p>
    <w:p w14:paraId="7C00B548" w14:textId="77777777" w:rsidR="00404AC0" w:rsidRDefault="00404AC0">
      <w:pPr>
        <w:rPr>
          <w:b/>
        </w:rPr>
      </w:pPr>
    </w:p>
    <w:p w14:paraId="42378045" w14:textId="77777777" w:rsidR="00404AC0" w:rsidRPr="001723E6" w:rsidRDefault="00404AC0">
      <w:pPr>
        <w:rPr>
          <w:b/>
        </w:rPr>
      </w:pPr>
      <w:r>
        <w:rPr>
          <w:b/>
        </w:rPr>
        <w:t>Criticism</w:t>
      </w:r>
    </w:p>
    <w:p w14:paraId="6640AD4F" w14:textId="77777777" w:rsidR="00404AC0" w:rsidRDefault="00404AC0"/>
    <w:p w14:paraId="5A458C29" w14:textId="77777777" w:rsidR="00404AC0" w:rsidRDefault="00404AC0">
      <w:pPr>
        <w:widowControl w:val="0"/>
        <w:autoSpaceDE w:val="0"/>
        <w:autoSpaceDN w:val="0"/>
        <w:adjustRightInd w:val="0"/>
      </w:pPr>
      <w:r>
        <w:t xml:space="preserve">Masoliver Ródenas, Juan Antonio. "El triunfo y el 'farol'." Rev. on F. Casavella. </w:t>
      </w:r>
      <w:r>
        <w:rPr>
          <w:i/>
        </w:rPr>
        <w:t>La Vanguardia</w:t>
      </w:r>
      <w:r>
        <w:t xml:space="preserve"> 7 Feb. 1997: 48. Select. in "La nueva tradición: Los noventa. A. Soler, F. Casavella, J. Cercas, B. Gopegui, L. Magrinyà, J. M. de Prada" in </w:t>
      </w:r>
      <w:r>
        <w:rPr>
          <w:i/>
        </w:rPr>
        <w:t>Los nuevos nombres: 1975-2000: Primer suplemento.</w:t>
      </w:r>
      <w:r>
        <w:t xml:space="preserve"> Ed. Jordi Gracia. Vol. 9.1 of </w:t>
      </w:r>
      <w:r>
        <w:rPr>
          <w:i/>
        </w:rPr>
        <w:t>Historia y Crítica de la Literatura Española.</w:t>
      </w:r>
      <w:r>
        <w:t xml:space="preserve"> Gen. ed. Francisco Rico. Barcelona: Crítica, 2000. 493-508.*</w:t>
      </w:r>
    </w:p>
    <w:p w14:paraId="391EE047" w14:textId="77777777" w:rsidR="00404AC0" w:rsidRDefault="00404AC0">
      <w:pPr>
        <w:widowControl w:val="0"/>
        <w:autoSpaceDE w:val="0"/>
        <w:autoSpaceDN w:val="0"/>
        <w:adjustRightInd w:val="0"/>
        <w:rPr>
          <w:lang w:bidi="es-ES_tradnl"/>
        </w:rPr>
      </w:pPr>
      <w:r>
        <w:rPr>
          <w:lang w:bidi="es-ES_tradnl"/>
        </w:rPr>
        <w:t xml:space="preserve">Murillo, Enrique. Rev. on Francisco Casavella in </w:t>
      </w:r>
      <w:r>
        <w:rPr>
          <w:i/>
          <w:lang w:bidi="es-ES_tradnl"/>
        </w:rPr>
        <w:t>El País</w:t>
      </w:r>
      <w:r>
        <w:rPr>
          <w:lang w:bidi="es-ES_tradnl"/>
        </w:rPr>
        <w:t xml:space="preserve"> 4 Nov. 1990. </w:t>
      </w:r>
      <w:r w:rsidRPr="005514B5">
        <w:rPr>
          <w:lang w:bidi="es-ES_tradnl"/>
        </w:rPr>
        <w:t>Select. in "Despachos de última hora" 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422-31.*</w:t>
      </w:r>
    </w:p>
    <w:p w14:paraId="708EE665" w14:textId="77777777" w:rsidR="00404AC0" w:rsidRDefault="00404AC0">
      <w:r>
        <w:lastRenderedPageBreak/>
        <w:t xml:space="preserve">Masoliver Ródenas, Juan Antonio, et al. "La nueva tradición: Los noventa. A. Soler, F. Casavella, J. Cercas, B. Gopegui, L. Magrinyà, J. M. de Prada."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493-508.*</w:t>
      </w:r>
    </w:p>
    <w:p w14:paraId="3529B265" w14:textId="77777777" w:rsidR="00404AC0" w:rsidRDefault="00404AC0"/>
    <w:p w14:paraId="1BAD905B" w14:textId="77777777" w:rsidR="00404AC0" w:rsidRDefault="00404AC0"/>
    <w:p w14:paraId="6C87A75B" w14:textId="77777777" w:rsidR="00404AC0" w:rsidRDefault="00404AC0"/>
    <w:p w14:paraId="2B2C4605" w14:textId="77777777" w:rsidR="00404AC0" w:rsidRDefault="00404AC0"/>
    <w:p w14:paraId="5C870050" w14:textId="77777777" w:rsidR="00404AC0" w:rsidRDefault="00404AC0"/>
    <w:p w14:paraId="4223D661" w14:textId="77777777" w:rsidR="00404AC0" w:rsidRDefault="00404AC0"/>
    <w:p w14:paraId="73E40E7E" w14:textId="77777777" w:rsidR="00404AC0" w:rsidRDefault="00404AC0">
      <w:pPr>
        <w:rPr>
          <w:b/>
          <w:sz w:val="36"/>
        </w:rPr>
      </w:pPr>
      <w:r>
        <w:rPr>
          <w:b/>
          <w:sz w:val="36"/>
        </w:rPr>
        <w:t>Juan García Hortelano</w:t>
      </w:r>
    </w:p>
    <w:p w14:paraId="0F0CEE03" w14:textId="77777777" w:rsidR="00404AC0" w:rsidRDefault="00404AC0">
      <w:pPr>
        <w:rPr>
          <w:b/>
          <w:sz w:val="36"/>
        </w:rPr>
      </w:pPr>
    </w:p>
    <w:p w14:paraId="7E13B4D7" w14:textId="77777777" w:rsidR="00404AC0" w:rsidRDefault="00404AC0">
      <w:pPr>
        <w:rPr>
          <w:b/>
        </w:rPr>
      </w:pPr>
      <w:r>
        <w:rPr>
          <w:b/>
        </w:rPr>
        <w:t>Works</w:t>
      </w:r>
    </w:p>
    <w:p w14:paraId="550D8E72" w14:textId="77777777" w:rsidR="00404AC0" w:rsidRDefault="00404AC0"/>
    <w:p w14:paraId="041E8C73" w14:textId="77777777" w:rsidR="00404AC0" w:rsidRDefault="00404AC0">
      <w:r>
        <w:t xml:space="preserve">García Hortelano, Juan. </w:t>
      </w:r>
      <w:r>
        <w:rPr>
          <w:i/>
        </w:rPr>
        <w:t>Tormenta de verano.</w:t>
      </w:r>
      <w:r>
        <w:t xml:space="preserve"> Novel. </w:t>
      </w:r>
    </w:p>
    <w:p w14:paraId="22FED3DF" w14:textId="77777777" w:rsidR="00404AC0" w:rsidRDefault="00404AC0">
      <w:r>
        <w:t xml:space="preserve">_____. </w:t>
      </w:r>
      <w:r>
        <w:rPr>
          <w:i/>
        </w:rPr>
        <w:t>Cuentos completos.</w:t>
      </w:r>
      <w:r>
        <w:t xml:space="preserve"> 2 vols. Madrid: Alianza.</w:t>
      </w:r>
    </w:p>
    <w:p w14:paraId="2512DF6A" w14:textId="77777777" w:rsidR="00404AC0" w:rsidRDefault="00404AC0">
      <w:r>
        <w:t xml:space="preserve">_____. </w:t>
      </w:r>
      <w:r>
        <w:rPr>
          <w:i/>
        </w:rPr>
        <w:t xml:space="preserve">Riánsares y el fascista. La capital del mundo. </w:t>
      </w:r>
      <w:r>
        <w:t>Madrid: Alianza (Alianza Cien).</w:t>
      </w:r>
    </w:p>
    <w:p w14:paraId="6011B155" w14:textId="77777777" w:rsidR="00404AC0" w:rsidRDefault="000904A1">
      <w:r>
        <w:t>_____.</w:t>
      </w:r>
      <w:r w:rsidRPr="002C48E6">
        <w:t xml:space="preserve"> </w:t>
      </w:r>
      <w:r>
        <w:t>"Los abajo firmantes</w:t>
      </w:r>
      <w:r w:rsidRPr="002C48E6">
        <w:t>.</w:t>
      </w:r>
      <w:r>
        <w:t xml:space="preserve">" </w:t>
      </w:r>
      <w:r>
        <w:rPr>
          <w:i/>
        </w:rPr>
        <w:t>Diario 16 (Culturas)</w:t>
      </w:r>
      <w:r>
        <w:t xml:space="preserve"> 21 April 1990.</w:t>
      </w:r>
      <w:r w:rsidRPr="002C48E6">
        <w:t xml:space="preserve"> </w:t>
      </w:r>
      <w:r>
        <w:t xml:space="preserve">("¿Qué queda de las generaciones?" issue: Carmen Martín Gaite, "Una generación de postguerra"; Juan García Hortelano, "Los abajo firmantes"; Rosa Chacel, "El vacío"; Ángel Crespo, "Imaginarios colectivos"; José Manuel Caballero Bonald, "Compañeros de viaje"; María Zambrano, "Jaime en Roma"; José Angel Valente, "Muñecos de serrín"). </w:t>
      </w:r>
    </w:p>
    <w:p w14:paraId="21CD0331" w14:textId="77777777" w:rsidR="000904A1" w:rsidRDefault="000904A1"/>
    <w:p w14:paraId="51002533" w14:textId="77777777" w:rsidR="00404AC0" w:rsidRDefault="00404AC0"/>
    <w:p w14:paraId="0D9FEA6D" w14:textId="77777777" w:rsidR="00404AC0" w:rsidRDefault="00404AC0"/>
    <w:p w14:paraId="4AF1035B" w14:textId="77777777" w:rsidR="00404AC0" w:rsidRDefault="00404AC0"/>
    <w:p w14:paraId="1B1A96E6" w14:textId="77777777" w:rsidR="00404AC0" w:rsidRDefault="00404AC0">
      <w:pPr>
        <w:rPr>
          <w:b/>
          <w:sz w:val="36"/>
        </w:rPr>
      </w:pPr>
      <w:r>
        <w:rPr>
          <w:b/>
          <w:sz w:val="36"/>
        </w:rPr>
        <w:t>Luis García Lecha</w:t>
      </w:r>
    </w:p>
    <w:p w14:paraId="661BAB0D" w14:textId="77777777" w:rsidR="00404AC0" w:rsidRDefault="00404AC0">
      <w:pPr>
        <w:rPr>
          <w:b/>
          <w:sz w:val="36"/>
        </w:rPr>
      </w:pPr>
    </w:p>
    <w:p w14:paraId="4E7E0616" w14:textId="77777777" w:rsidR="00404AC0" w:rsidRDefault="00404AC0">
      <w:pPr>
        <w:rPr>
          <w:b/>
        </w:rPr>
      </w:pPr>
      <w:r>
        <w:rPr>
          <w:b/>
        </w:rPr>
        <w:t>Criticism</w:t>
      </w:r>
    </w:p>
    <w:p w14:paraId="53BC5734" w14:textId="77777777" w:rsidR="00404AC0" w:rsidRDefault="00404AC0">
      <w:pPr>
        <w:rPr>
          <w:b/>
        </w:rPr>
      </w:pPr>
    </w:p>
    <w:p w14:paraId="7B6A3E3A" w14:textId="77777777" w:rsidR="00404AC0" w:rsidRDefault="00404AC0">
      <w:r>
        <w:t xml:space="preserve">Quintana Francia, Carlos, and José Carlos Canalda. "Luis García Lecha." In </w:t>
      </w:r>
      <w:r>
        <w:rPr>
          <w:i/>
        </w:rPr>
        <w:t>La ciencia ficción española.</w:t>
      </w:r>
      <w:r>
        <w:t xml:space="preserve"> By Fernando Martínez de la Hidalga et al. Madrid: Ediciones Robel, 2002. 147-63.*</w:t>
      </w:r>
    </w:p>
    <w:p w14:paraId="35E23D31" w14:textId="77777777" w:rsidR="00404AC0" w:rsidRDefault="00404AC0"/>
    <w:p w14:paraId="43526009" w14:textId="77777777" w:rsidR="00404AC0" w:rsidRDefault="00404AC0"/>
    <w:p w14:paraId="4A3B0DF0" w14:textId="77777777" w:rsidR="00404AC0" w:rsidRDefault="00404AC0"/>
    <w:p w14:paraId="569293C4" w14:textId="77777777" w:rsidR="00404AC0" w:rsidRDefault="00404AC0"/>
    <w:p w14:paraId="503BAF67" w14:textId="77777777" w:rsidR="00404AC0" w:rsidRDefault="00404AC0"/>
    <w:p w14:paraId="1CC4DD29" w14:textId="77777777" w:rsidR="00404AC0" w:rsidRDefault="00404AC0">
      <w:pPr>
        <w:rPr>
          <w:b/>
          <w:sz w:val="36"/>
        </w:rPr>
      </w:pPr>
      <w:r>
        <w:rPr>
          <w:b/>
          <w:sz w:val="36"/>
        </w:rPr>
        <w:t>Angel García López</w:t>
      </w:r>
    </w:p>
    <w:p w14:paraId="47652019" w14:textId="77777777" w:rsidR="00404AC0" w:rsidRDefault="00404AC0">
      <w:pPr>
        <w:rPr>
          <w:b/>
          <w:sz w:val="36"/>
        </w:rPr>
      </w:pPr>
    </w:p>
    <w:p w14:paraId="0D8D2D63" w14:textId="77777777" w:rsidR="00404AC0" w:rsidRDefault="00404AC0">
      <w:pPr>
        <w:rPr>
          <w:b/>
        </w:rPr>
      </w:pPr>
      <w:r>
        <w:rPr>
          <w:b/>
        </w:rPr>
        <w:t>Criticism</w:t>
      </w:r>
    </w:p>
    <w:p w14:paraId="7C12DB52" w14:textId="77777777" w:rsidR="00404AC0" w:rsidRDefault="00404AC0">
      <w:pPr>
        <w:rPr>
          <w:b/>
        </w:rPr>
      </w:pPr>
    </w:p>
    <w:p w14:paraId="7A74C701" w14:textId="77777777" w:rsidR="00404AC0" w:rsidRDefault="00404AC0">
      <w:r>
        <w:t xml:space="preserve">Granados Palomares, Vicente. "La obra poética de Angel García López." </w:t>
      </w:r>
      <w:r>
        <w:rPr>
          <w:i/>
        </w:rPr>
        <w:t>Epos</w:t>
      </w:r>
      <w:r>
        <w:t xml:space="preserve"> 6 (1990): 289-302.</w:t>
      </w:r>
    </w:p>
    <w:p w14:paraId="6D03790E" w14:textId="77777777" w:rsidR="00404AC0" w:rsidRDefault="00404AC0"/>
    <w:p w14:paraId="39480C7E" w14:textId="77777777" w:rsidR="00404AC0" w:rsidRDefault="00404AC0"/>
    <w:p w14:paraId="1C1401BC" w14:textId="77777777" w:rsidR="00404AC0" w:rsidRDefault="00404AC0"/>
    <w:p w14:paraId="46935978" w14:textId="77777777" w:rsidR="00404AC0" w:rsidRDefault="00404AC0"/>
    <w:p w14:paraId="1DDC3812" w14:textId="77777777" w:rsidR="00404AC0" w:rsidRDefault="00404AC0"/>
    <w:p w14:paraId="245FDE76" w14:textId="77777777" w:rsidR="00404AC0" w:rsidRDefault="00404AC0"/>
    <w:p w14:paraId="0CE61921" w14:textId="77777777" w:rsidR="00404AC0" w:rsidRDefault="00404AC0">
      <w:pPr>
        <w:rPr>
          <w:b/>
          <w:sz w:val="36"/>
        </w:rPr>
      </w:pPr>
      <w:r>
        <w:rPr>
          <w:b/>
          <w:sz w:val="36"/>
        </w:rPr>
        <w:t>José María García López</w:t>
      </w:r>
    </w:p>
    <w:p w14:paraId="725ECCAB" w14:textId="77777777" w:rsidR="00404AC0" w:rsidRDefault="00404AC0">
      <w:pPr>
        <w:rPr>
          <w:b/>
          <w:sz w:val="36"/>
        </w:rPr>
      </w:pPr>
    </w:p>
    <w:p w14:paraId="39DEB97A" w14:textId="77777777" w:rsidR="00404AC0" w:rsidRDefault="00404AC0">
      <w:pPr>
        <w:rPr>
          <w:b/>
        </w:rPr>
      </w:pPr>
      <w:r>
        <w:rPr>
          <w:b/>
        </w:rPr>
        <w:t>Works</w:t>
      </w:r>
    </w:p>
    <w:p w14:paraId="307E52D1" w14:textId="77777777" w:rsidR="00404AC0" w:rsidRDefault="00404AC0">
      <w:pPr>
        <w:rPr>
          <w:b/>
        </w:rPr>
      </w:pPr>
    </w:p>
    <w:p w14:paraId="793BD910" w14:textId="77777777" w:rsidR="00404AC0" w:rsidRDefault="00404AC0">
      <w:r>
        <w:t xml:space="preserve">García López, José María. </w:t>
      </w:r>
      <w:r>
        <w:rPr>
          <w:i/>
        </w:rPr>
        <w:t>La ronda del pecado mortal.</w:t>
      </w:r>
      <w:r>
        <w:t xml:space="preserve"> Novel. Barcelona: Seix Barral, 1992.</w:t>
      </w:r>
    </w:p>
    <w:p w14:paraId="08034369" w14:textId="77777777" w:rsidR="008A7019" w:rsidRDefault="008A7019" w:rsidP="008A7019">
      <w:r>
        <w:t xml:space="preserve">_____. "Berenson descubre a Lotto." </w:t>
      </w:r>
      <w:r>
        <w:rPr>
          <w:i/>
        </w:rPr>
        <w:t>Claves de Razón Práctica</w:t>
      </w:r>
      <w:r>
        <w:t xml:space="preserve"> 263 (March-April 2019): 76-85.*</w:t>
      </w:r>
    </w:p>
    <w:p w14:paraId="003DCBB8" w14:textId="77777777" w:rsidR="00404AC0" w:rsidRDefault="00404AC0">
      <w:pPr>
        <w:rPr>
          <w:b/>
          <w:sz w:val="36"/>
        </w:rPr>
      </w:pPr>
    </w:p>
    <w:p w14:paraId="5DBD0AA3" w14:textId="77777777" w:rsidR="00404AC0" w:rsidRDefault="00404AC0">
      <w:pPr>
        <w:rPr>
          <w:b/>
          <w:sz w:val="36"/>
        </w:rPr>
      </w:pPr>
    </w:p>
    <w:p w14:paraId="384E0348" w14:textId="77777777" w:rsidR="00404AC0" w:rsidRDefault="00404AC0">
      <w:r>
        <w:rPr>
          <w:b/>
        </w:rPr>
        <w:t>Criticism</w:t>
      </w:r>
    </w:p>
    <w:p w14:paraId="23E0B0E2" w14:textId="77777777" w:rsidR="00404AC0" w:rsidRDefault="00404AC0"/>
    <w:p w14:paraId="7DEE8BC4" w14:textId="77777777" w:rsidR="00404AC0" w:rsidRDefault="00404AC0">
      <w:r>
        <w:t xml:space="preserve">Martín Morán, J. Manuel. Review of </w:t>
      </w:r>
      <w:r>
        <w:rPr>
          <w:i/>
        </w:rPr>
        <w:t xml:space="preserve">La Ronda del pecado mortal. </w:t>
      </w:r>
      <w:r>
        <w:t xml:space="preserve">By José María García López. </w:t>
      </w:r>
      <w:r>
        <w:rPr>
          <w:i/>
        </w:rPr>
        <w:t>Quimera</w:t>
      </w:r>
      <w:r>
        <w:t xml:space="preserve"> 116 (1993): 74.</w:t>
      </w:r>
    </w:p>
    <w:p w14:paraId="4374CAD9" w14:textId="77777777" w:rsidR="00404AC0" w:rsidRDefault="00404AC0"/>
    <w:p w14:paraId="7296CF5B" w14:textId="77777777" w:rsidR="00404AC0" w:rsidRDefault="00404AC0"/>
    <w:p w14:paraId="1E9DBED0" w14:textId="77777777" w:rsidR="00404AC0" w:rsidRDefault="00404AC0"/>
    <w:p w14:paraId="24ADE2A4" w14:textId="77777777" w:rsidR="00404AC0" w:rsidRDefault="00404AC0"/>
    <w:p w14:paraId="3DDC8672" w14:textId="77777777" w:rsidR="00404AC0" w:rsidRDefault="00404AC0">
      <w:pPr>
        <w:rPr>
          <w:b/>
          <w:sz w:val="36"/>
        </w:rPr>
      </w:pPr>
    </w:p>
    <w:p w14:paraId="501E8739" w14:textId="77777777" w:rsidR="00404AC0" w:rsidRDefault="00404AC0">
      <w:pPr>
        <w:rPr>
          <w:b/>
          <w:sz w:val="36"/>
        </w:rPr>
      </w:pPr>
      <w:r>
        <w:rPr>
          <w:b/>
          <w:sz w:val="36"/>
        </w:rPr>
        <w:t>Ricardo García Luis</w:t>
      </w:r>
    </w:p>
    <w:p w14:paraId="3E367E4F" w14:textId="77777777" w:rsidR="00404AC0" w:rsidRDefault="00404AC0">
      <w:pPr>
        <w:rPr>
          <w:b/>
          <w:sz w:val="36"/>
        </w:rPr>
      </w:pPr>
    </w:p>
    <w:p w14:paraId="4B98660E" w14:textId="77777777" w:rsidR="00404AC0" w:rsidRDefault="00404AC0">
      <w:pPr>
        <w:rPr>
          <w:b/>
          <w:sz w:val="36"/>
        </w:rPr>
      </w:pPr>
      <w:r>
        <w:rPr>
          <w:b/>
        </w:rPr>
        <w:t>Works</w:t>
      </w:r>
    </w:p>
    <w:p w14:paraId="308FFA42" w14:textId="77777777" w:rsidR="00404AC0" w:rsidRDefault="00404AC0">
      <w:pPr>
        <w:rPr>
          <w:b/>
          <w:sz w:val="36"/>
        </w:rPr>
      </w:pPr>
    </w:p>
    <w:p w14:paraId="1E808148" w14:textId="77777777" w:rsidR="00404AC0" w:rsidRDefault="00404AC0">
      <w:r>
        <w:t xml:space="preserve">García Luis, Ricardo. </w:t>
      </w:r>
      <w:r>
        <w:rPr>
          <w:i/>
        </w:rPr>
        <w:t xml:space="preserve">A luz de un sueño. </w:t>
      </w:r>
      <w:r>
        <w:t>Novella. Tenerife: Baile del Sol, 1995.</w:t>
      </w:r>
    </w:p>
    <w:p w14:paraId="42EC6FB0" w14:textId="77777777" w:rsidR="00404AC0" w:rsidRDefault="00404AC0"/>
    <w:p w14:paraId="03858630" w14:textId="77777777" w:rsidR="00404AC0" w:rsidRDefault="00404AC0"/>
    <w:p w14:paraId="34798B59" w14:textId="77777777" w:rsidR="00404AC0" w:rsidRDefault="00404AC0"/>
    <w:p w14:paraId="35E399BE" w14:textId="77777777" w:rsidR="00404AC0" w:rsidRDefault="00404AC0"/>
    <w:p w14:paraId="778DE1A4" w14:textId="77777777" w:rsidR="00404AC0" w:rsidRPr="007E4976" w:rsidRDefault="00404AC0">
      <w:pPr>
        <w:rPr>
          <w:b/>
          <w:sz w:val="36"/>
        </w:rPr>
      </w:pPr>
      <w:r w:rsidRPr="007E4976">
        <w:rPr>
          <w:b/>
          <w:sz w:val="36"/>
        </w:rPr>
        <w:t>Ignacio García Malo</w:t>
      </w:r>
    </w:p>
    <w:p w14:paraId="191645B2" w14:textId="77777777" w:rsidR="00404AC0" w:rsidRDefault="00404AC0">
      <w:pPr>
        <w:rPr>
          <w:b/>
        </w:rPr>
      </w:pPr>
    </w:p>
    <w:p w14:paraId="067C6D8C" w14:textId="77777777" w:rsidR="00404AC0" w:rsidRPr="007E4976" w:rsidRDefault="00404AC0">
      <w:pPr>
        <w:rPr>
          <w:b/>
        </w:rPr>
      </w:pPr>
      <w:r>
        <w:rPr>
          <w:b/>
        </w:rPr>
        <w:t>Criticism</w:t>
      </w:r>
    </w:p>
    <w:p w14:paraId="6E8349F5" w14:textId="77777777" w:rsidR="00404AC0" w:rsidRDefault="00404AC0"/>
    <w:p w14:paraId="3DB91B63" w14:textId="77777777" w:rsidR="00404AC0" w:rsidRDefault="00404AC0">
      <w:pPr>
        <w:ind w:left="709" w:hanging="709"/>
      </w:pPr>
      <w:r>
        <w:t xml:space="preserve">Carnero, Guillermo. "Sensibilidad y casuística moral en Ignacio García Malo." In Carnero, </w:t>
      </w:r>
      <w:r>
        <w:rPr>
          <w:i/>
        </w:rPr>
        <w:t>Estudios sobre narrativa y otros temas dieciochescos.</w:t>
      </w:r>
      <w:r>
        <w:t xml:space="preserve"> Salamanca: Ediciones Universidad de Salamanca / PUZ, 2009. 187-284.*</w:t>
      </w:r>
    </w:p>
    <w:p w14:paraId="015C87A6" w14:textId="77777777" w:rsidR="00404AC0" w:rsidRDefault="00404AC0"/>
    <w:p w14:paraId="55CCA73F" w14:textId="77777777" w:rsidR="00404AC0" w:rsidRDefault="00404AC0"/>
    <w:p w14:paraId="273901B8" w14:textId="77777777" w:rsidR="00404AC0" w:rsidRDefault="00404AC0"/>
    <w:p w14:paraId="5103A903" w14:textId="77777777" w:rsidR="00404AC0" w:rsidRDefault="00404AC0"/>
    <w:p w14:paraId="1477C8A3" w14:textId="77777777" w:rsidR="00404AC0" w:rsidRDefault="00404AC0"/>
    <w:p w14:paraId="5258C1F2" w14:textId="77777777" w:rsidR="00404AC0" w:rsidRDefault="00404AC0"/>
    <w:p w14:paraId="32154B9D" w14:textId="77777777" w:rsidR="00404AC0" w:rsidRDefault="00404AC0"/>
    <w:p w14:paraId="760292AF" w14:textId="77777777" w:rsidR="00404AC0" w:rsidRDefault="00404AC0">
      <w:pPr>
        <w:rPr>
          <w:b/>
          <w:sz w:val="36"/>
        </w:rPr>
      </w:pPr>
      <w:r>
        <w:rPr>
          <w:b/>
          <w:sz w:val="36"/>
        </w:rPr>
        <w:t xml:space="preserve">Fina García Marruz </w:t>
      </w:r>
    </w:p>
    <w:p w14:paraId="5BC23CCF" w14:textId="77777777" w:rsidR="00404AC0" w:rsidRDefault="00404AC0">
      <w:pPr>
        <w:rPr>
          <w:b/>
          <w:sz w:val="36"/>
        </w:rPr>
      </w:pPr>
    </w:p>
    <w:p w14:paraId="45A3A724" w14:textId="77777777" w:rsidR="00404AC0" w:rsidRPr="00D164CB" w:rsidRDefault="00404AC0">
      <w:pPr>
        <w:rPr>
          <w:sz w:val="24"/>
        </w:rPr>
      </w:pPr>
      <w:r w:rsidRPr="00D164CB">
        <w:rPr>
          <w:sz w:val="24"/>
        </w:rPr>
        <w:t>(Cuba)</w:t>
      </w:r>
    </w:p>
    <w:p w14:paraId="324FF708" w14:textId="77777777" w:rsidR="00404AC0" w:rsidRDefault="00404AC0"/>
    <w:p w14:paraId="40C4B769" w14:textId="77777777" w:rsidR="00404AC0" w:rsidRDefault="00404AC0">
      <w:pPr>
        <w:rPr>
          <w:b/>
        </w:rPr>
      </w:pPr>
      <w:r>
        <w:rPr>
          <w:b/>
        </w:rPr>
        <w:t>Works</w:t>
      </w:r>
    </w:p>
    <w:p w14:paraId="55BD1840" w14:textId="77777777" w:rsidR="00404AC0" w:rsidRDefault="00404AC0">
      <w:pPr>
        <w:rPr>
          <w:b/>
        </w:rPr>
      </w:pPr>
    </w:p>
    <w:p w14:paraId="525838AC" w14:textId="77777777" w:rsidR="00404AC0" w:rsidRDefault="00404AC0">
      <w:r>
        <w:t xml:space="preserve">García Marruz, Fina. </w:t>
      </w:r>
      <w:r>
        <w:rPr>
          <w:i/>
        </w:rPr>
        <w:t>Poemas.</w:t>
      </w:r>
      <w:r>
        <w:t xml:space="preserve"> La Habana: Ucar García, 1942.</w:t>
      </w:r>
    </w:p>
    <w:p w14:paraId="1D830E21" w14:textId="77777777" w:rsidR="00404AC0" w:rsidRDefault="00404AC0">
      <w:r>
        <w:t xml:space="preserve">_____. </w:t>
      </w:r>
      <w:r>
        <w:rPr>
          <w:i/>
        </w:rPr>
        <w:t>Transfiguración de Jesús en el Monte.</w:t>
      </w:r>
      <w:r>
        <w:t xml:space="preserve"> La Habana: Orígenes, 1947.</w:t>
      </w:r>
    </w:p>
    <w:p w14:paraId="47C1D431" w14:textId="77777777" w:rsidR="00404AC0" w:rsidRDefault="00404AC0">
      <w:r>
        <w:t xml:space="preserve">_____. </w:t>
      </w:r>
      <w:r>
        <w:rPr>
          <w:i/>
        </w:rPr>
        <w:t>Las miradas perdidas.</w:t>
      </w:r>
      <w:r>
        <w:t xml:space="preserve"> La Habana: Ucar García, 1951.</w:t>
      </w:r>
    </w:p>
    <w:p w14:paraId="71F62B39" w14:textId="77777777" w:rsidR="00404AC0" w:rsidRDefault="00404AC0">
      <w:r>
        <w:t xml:space="preserve">_____. </w:t>
      </w:r>
      <w:r>
        <w:rPr>
          <w:i/>
        </w:rPr>
        <w:t>Visitaciones.</w:t>
      </w:r>
      <w:r>
        <w:t xml:space="preserve"> La Habana: UNEAC, 1970.</w:t>
      </w:r>
    </w:p>
    <w:p w14:paraId="0BE5183B" w14:textId="77777777" w:rsidR="00404AC0" w:rsidRDefault="00404AC0"/>
    <w:p w14:paraId="6EDF3FE9" w14:textId="77777777" w:rsidR="00404AC0" w:rsidRDefault="00404AC0"/>
    <w:p w14:paraId="05A3BB7E" w14:textId="77777777" w:rsidR="00404AC0" w:rsidRDefault="00404AC0"/>
    <w:p w14:paraId="755C8F56" w14:textId="77777777" w:rsidR="00404AC0" w:rsidRDefault="00404AC0"/>
    <w:p w14:paraId="7AF3C9C7" w14:textId="77777777" w:rsidR="00404AC0" w:rsidRDefault="00404AC0">
      <w:pPr>
        <w:rPr>
          <w:b/>
        </w:rPr>
      </w:pPr>
      <w:r>
        <w:rPr>
          <w:b/>
        </w:rPr>
        <w:t>Criticism</w:t>
      </w:r>
    </w:p>
    <w:p w14:paraId="7590DB17" w14:textId="77777777" w:rsidR="00404AC0" w:rsidRDefault="00404AC0">
      <w:pPr>
        <w:rPr>
          <w:b/>
        </w:rPr>
      </w:pPr>
    </w:p>
    <w:p w14:paraId="5131EEAD" w14:textId="77777777" w:rsidR="00404AC0" w:rsidRDefault="00404AC0">
      <w:r>
        <w:t xml:space="preserve">Huertas, Begoña. "Fina García Marruz: Cuando la retórica se vuelve piedad." </w:t>
      </w:r>
      <w:r>
        <w:rPr>
          <w:i/>
        </w:rPr>
        <w:t>Quimera</w:t>
      </w:r>
      <w:r>
        <w:t xml:space="preserve"> 123 (1994): 24-25.*</w:t>
      </w:r>
    </w:p>
    <w:p w14:paraId="039E3D4A" w14:textId="77777777" w:rsidR="00404AC0" w:rsidRPr="00E61911" w:rsidRDefault="00404AC0">
      <w:r w:rsidRPr="00E61911">
        <w:t xml:space="preserve">Valente, José Ángel. "Diez poetas en diez años de poesía cubana." </w:t>
      </w:r>
      <w:r w:rsidRPr="00D4468F">
        <w:t xml:space="preserve">In </w:t>
      </w:r>
      <w:r w:rsidRPr="00E61911">
        <w:t xml:space="preserve">Valente, </w:t>
      </w:r>
      <w:r w:rsidRPr="00E61911">
        <w:rPr>
          <w:i/>
        </w:rPr>
        <w:t>Obras completas, II: Ensayos.</w:t>
      </w:r>
      <w:r w:rsidRPr="00E61911">
        <w:t xml:space="preserve"> Barcelona: Círculo de Lectores / Galaxia Gutenberg, cop. 2008. 777-80.* (Fina García Marruz, etc., rev of </w:t>
      </w:r>
      <w:r w:rsidRPr="00E61911">
        <w:rPr>
          <w:i/>
        </w:rPr>
        <w:t>Diez años de poesía cubana,</w:t>
      </w:r>
      <w:r w:rsidRPr="00E61911">
        <w:t xml:space="preserve"> ed. Cintio Vitier).</w:t>
      </w:r>
    </w:p>
    <w:p w14:paraId="68A1FC93" w14:textId="77777777" w:rsidR="00404AC0" w:rsidRDefault="00404AC0"/>
    <w:p w14:paraId="29637230" w14:textId="77777777" w:rsidR="00404AC0" w:rsidRDefault="00404AC0"/>
    <w:p w14:paraId="67206CA8" w14:textId="77777777" w:rsidR="00404AC0" w:rsidRDefault="00404AC0"/>
    <w:p w14:paraId="61F56556" w14:textId="77777777" w:rsidR="00404AC0" w:rsidRDefault="00404AC0"/>
    <w:p w14:paraId="1E3D7B32" w14:textId="77777777" w:rsidR="00404AC0" w:rsidRDefault="00404AC0"/>
    <w:p w14:paraId="37ABF6AB" w14:textId="77777777" w:rsidR="00404AC0" w:rsidRDefault="00404AC0"/>
    <w:p w14:paraId="5B22DF3A" w14:textId="77777777" w:rsidR="00404AC0" w:rsidRPr="00695FE8" w:rsidRDefault="00404AC0">
      <w:pPr>
        <w:rPr>
          <w:b/>
          <w:sz w:val="36"/>
        </w:rPr>
      </w:pPr>
      <w:r w:rsidRPr="00695FE8">
        <w:rPr>
          <w:b/>
          <w:sz w:val="36"/>
        </w:rPr>
        <w:t>Ignacio García May</w:t>
      </w:r>
    </w:p>
    <w:p w14:paraId="63DA9D7E" w14:textId="77777777" w:rsidR="00404AC0" w:rsidRDefault="00404AC0">
      <w:pPr>
        <w:rPr>
          <w:b/>
        </w:rPr>
      </w:pPr>
    </w:p>
    <w:p w14:paraId="54D8DA6A" w14:textId="77777777" w:rsidR="00404AC0" w:rsidRDefault="00404AC0">
      <w:pPr>
        <w:rPr>
          <w:b/>
        </w:rPr>
      </w:pPr>
    </w:p>
    <w:p w14:paraId="1E400713" w14:textId="77777777" w:rsidR="00404AC0" w:rsidRDefault="00404AC0">
      <w:r>
        <w:rPr>
          <w:b/>
        </w:rPr>
        <w:t>Criticism</w:t>
      </w:r>
    </w:p>
    <w:p w14:paraId="195C3354" w14:textId="77777777" w:rsidR="00404AC0" w:rsidRDefault="00404AC0"/>
    <w:p w14:paraId="0129E5AD" w14:textId="77777777" w:rsidR="00404AC0" w:rsidRPr="00013131" w:rsidRDefault="00404AC0">
      <w:pPr>
        <w:widowControl w:val="0"/>
        <w:autoSpaceDE w:val="0"/>
        <w:autoSpaceDN w:val="0"/>
        <w:adjustRightInd w:val="0"/>
        <w:rPr>
          <w:lang w:bidi="es-ES_tradnl"/>
        </w:rPr>
      </w:pPr>
      <w:r>
        <w:rPr>
          <w:lang w:bidi="es-ES_tradnl"/>
        </w:rPr>
        <w:t xml:space="preserve">Guerenabarrera, Juanjo. Rev. on Ignacio García May. </w:t>
      </w:r>
      <w:r>
        <w:rPr>
          <w:i/>
          <w:lang w:bidi="es-ES_tradnl"/>
        </w:rPr>
        <w:t xml:space="preserve">EP </w:t>
      </w:r>
      <w:r>
        <w:rPr>
          <w:lang w:bidi="es-ES_tradnl"/>
        </w:rPr>
        <w:t xml:space="preserve">51 (Dec. 1987): 40-41. In "Novísimas y novísimos." </w:t>
      </w:r>
      <w:r w:rsidRPr="005514B5">
        <w:rPr>
          <w:lang w:bidi="es-ES_tradnl"/>
        </w:rPr>
        <w:t>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480-90.*</w:t>
      </w:r>
    </w:p>
    <w:p w14:paraId="3F5CCE40" w14:textId="77777777" w:rsidR="00404AC0" w:rsidRDefault="00404AC0"/>
    <w:p w14:paraId="66615420" w14:textId="77777777" w:rsidR="00404AC0" w:rsidRDefault="00404AC0"/>
    <w:p w14:paraId="3EE543FD" w14:textId="77777777" w:rsidR="00404AC0" w:rsidRDefault="00404AC0"/>
    <w:p w14:paraId="7C6E1E1E" w14:textId="77777777" w:rsidR="00404AC0" w:rsidRDefault="00404AC0"/>
    <w:p w14:paraId="2786639B" w14:textId="77777777" w:rsidR="00404AC0" w:rsidRDefault="00404AC0"/>
    <w:p w14:paraId="69A7EAC7" w14:textId="77777777" w:rsidR="00404AC0" w:rsidRDefault="00404AC0">
      <w:pPr>
        <w:rPr>
          <w:b/>
          <w:sz w:val="36"/>
        </w:rPr>
      </w:pPr>
      <w:r>
        <w:rPr>
          <w:b/>
          <w:sz w:val="36"/>
        </w:rPr>
        <w:t>B. García Menéndez</w:t>
      </w:r>
    </w:p>
    <w:p w14:paraId="69E6BA58" w14:textId="77777777" w:rsidR="00404AC0" w:rsidRDefault="00404AC0">
      <w:pPr>
        <w:rPr>
          <w:b/>
          <w:sz w:val="36"/>
        </w:rPr>
      </w:pPr>
    </w:p>
    <w:p w14:paraId="5387AAF1" w14:textId="77777777" w:rsidR="00404AC0" w:rsidRDefault="00404AC0">
      <w:r>
        <w:rPr>
          <w:b/>
        </w:rPr>
        <w:t>Works</w:t>
      </w:r>
    </w:p>
    <w:p w14:paraId="16B5CBC0" w14:textId="77777777" w:rsidR="00404AC0" w:rsidRDefault="00404AC0"/>
    <w:p w14:paraId="57564350" w14:textId="77777777" w:rsidR="00404AC0" w:rsidRDefault="00404AC0">
      <w:r>
        <w:t xml:space="preserve">García Menéndez, B. </w:t>
      </w:r>
      <w:r>
        <w:rPr>
          <w:i/>
        </w:rPr>
        <w:t>La Posada de las Almas: Leyenda aragonesa.</w:t>
      </w:r>
      <w:r>
        <w:t xml:space="preserve"> Zaragoza: Heraldo, 1955.</w:t>
      </w:r>
    </w:p>
    <w:p w14:paraId="2361479B" w14:textId="77777777" w:rsidR="00404AC0" w:rsidRDefault="00404AC0"/>
    <w:p w14:paraId="6604BC3B" w14:textId="77777777" w:rsidR="00404AC0" w:rsidRDefault="00404AC0"/>
    <w:p w14:paraId="5EB602BE" w14:textId="77777777" w:rsidR="00404AC0" w:rsidRDefault="00404AC0"/>
    <w:p w14:paraId="07940EAA" w14:textId="77777777" w:rsidR="00404AC0" w:rsidRDefault="00404AC0"/>
    <w:p w14:paraId="560348DA" w14:textId="77777777" w:rsidR="00404AC0" w:rsidRDefault="00404AC0"/>
    <w:p w14:paraId="570EBCC5" w14:textId="77777777" w:rsidR="00404AC0" w:rsidRPr="002A5095" w:rsidRDefault="00404AC0">
      <w:pPr>
        <w:rPr>
          <w:b/>
          <w:sz w:val="36"/>
        </w:rPr>
      </w:pPr>
      <w:r w:rsidRPr="002A5095">
        <w:rPr>
          <w:b/>
          <w:sz w:val="36"/>
        </w:rPr>
        <w:t>Pedro García Montalvo</w:t>
      </w:r>
    </w:p>
    <w:p w14:paraId="6B6CA8C8" w14:textId="77777777" w:rsidR="00404AC0" w:rsidRDefault="00404AC0">
      <w:pPr>
        <w:rPr>
          <w:b/>
        </w:rPr>
      </w:pPr>
    </w:p>
    <w:p w14:paraId="4293EAFB" w14:textId="77777777" w:rsidR="00404AC0" w:rsidRPr="002A5095" w:rsidRDefault="00404AC0">
      <w:pPr>
        <w:rPr>
          <w:b/>
        </w:rPr>
      </w:pPr>
      <w:r>
        <w:rPr>
          <w:b/>
        </w:rPr>
        <w:t>Works</w:t>
      </w:r>
    </w:p>
    <w:p w14:paraId="3FAA6F6F" w14:textId="77777777" w:rsidR="00404AC0" w:rsidRDefault="00404AC0"/>
    <w:p w14:paraId="0881BD69" w14:textId="77777777" w:rsidR="00404AC0" w:rsidRPr="005514B5" w:rsidRDefault="00404AC0">
      <w:pPr>
        <w:widowControl w:val="0"/>
        <w:autoSpaceDE w:val="0"/>
        <w:autoSpaceDN w:val="0"/>
        <w:adjustRightInd w:val="0"/>
        <w:rPr>
          <w:lang w:bidi="es-ES_tradnl"/>
        </w:rPr>
      </w:pPr>
      <w:r>
        <w:rPr>
          <w:lang w:bidi="es-ES_tradnl"/>
        </w:rPr>
        <w:t xml:space="preserve">Basanta, Ángel. Rev. on Pedro García Montalvo in </w:t>
      </w:r>
      <w:r>
        <w:rPr>
          <w:i/>
          <w:lang w:bidi="es-ES_tradnl"/>
        </w:rPr>
        <w:t>ABC</w:t>
      </w:r>
      <w:r>
        <w:rPr>
          <w:lang w:bidi="es-ES_tradnl"/>
        </w:rPr>
        <w:t xml:space="preserve"> 7 April 1988. Select. in "La pleamar de los ochenta", 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744C0E94" w14:textId="77777777" w:rsidR="00404AC0" w:rsidRDefault="00404AC0"/>
    <w:p w14:paraId="24D82EC4" w14:textId="77777777" w:rsidR="00404AC0" w:rsidRDefault="00404AC0"/>
    <w:p w14:paraId="1486D75E" w14:textId="77777777" w:rsidR="00404AC0" w:rsidRDefault="00404AC0"/>
    <w:p w14:paraId="1400F38A" w14:textId="77777777" w:rsidR="00404AC0" w:rsidRDefault="00404AC0"/>
    <w:p w14:paraId="038BA611" w14:textId="77777777" w:rsidR="00404AC0" w:rsidRDefault="00404AC0"/>
    <w:p w14:paraId="1F6E7EBE" w14:textId="77777777" w:rsidR="00404AC0" w:rsidRDefault="00404AC0"/>
    <w:p w14:paraId="6D010B13" w14:textId="77777777" w:rsidR="00404AC0" w:rsidRDefault="00404AC0">
      <w:pPr>
        <w:rPr>
          <w:b/>
          <w:sz w:val="36"/>
        </w:rPr>
      </w:pPr>
    </w:p>
    <w:p w14:paraId="5C12BFC0" w14:textId="77777777" w:rsidR="00404AC0" w:rsidRDefault="00404AC0">
      <w:pPr>
        <w:rPr>
          <w:b/>
          <w:sz w:val="36"/>
        </w:rPr>
      </w:pPr>
    </w:p>
    <w:p w14:paraId="56531FA9" w14:textId="77777777" w:rsidR="00404AC0" w:rsidRDefault="00404AC0">
      <w:pPr>
        <w:rPr>
          <w:b/>
          <w:sz w:val="36"/>
        </w:rPr>
      </w:pPr>
      <w:r>
        <w:rPr>
          <w:b/>
          <w:sz w:val="36"/>
        </w:rPr>
        <w:t>Adelaida García Morales</w:t>
      </w:r>
    </w:p>
    <w:p w14:paraId="4DF27A59" w14:textId="77777777" w:rsidR="00404AC0" w:rsidRDefault="00404AC0"/>
    <w:p w14:paraId="6A4C8E02" w14:textId="77777777" w:rsidR="00404AC0" w:rsidRDefault="00404AC0">
      <w:pPr>
        <w:rPr>
          <w:sz w:val="24"/>
        </w:rPr>
      </w:pPr>
      <w:r>
        <w:rPr>
          <w:sz w:val="24"/>
        </w:rPr>
        <w:t>Premio Icaro (</w:t>
      </w:r>
      <w:r>
        <w:rPr>
          <w:i/>
          <w:sz w:val="24"/>
        </w:rPr>
        <w:t>Diario 16</w:t>
      </w:r>
      <w:r>
        <w:rPr>
          <w:sz w:val="24"/>
        </w:rPr>
        <w:t>)</w:t>
      </w:r>
    </w:p>
    <w:p w14:paraId="15F0CF3A" w14:textId="77777777" w:rsidR="00404AC0" w:rsidRDefault="00404AC0">
      <w:pPr>
        <w:rPr>
          <w:b/>
          <w:sz w:val="36"/>
        </w:rPr>
      </w:pPr>
    </w:p>
    <w:p w14:paraId="524A9825" w14:textId="77777777" w:rsidR="00404AC0" w:rsidRDefault="00404AC0"/>
    <w:p w14:paraId="12BBA680" w14:textId="77777777" w:rsidR="00404AC0" w:rsidRDefault="00404AC0">
      <w:pPr>
        <w:rPr>
          <w:b/>
        </w:rPr>
      </w:pPr>
      <w:r>
        <w:rPr>
          <w:b/>
        </w:rPr>
        <w:t>Works</w:t>
      </w:r>
    </w:p>
    <w:p w14:paraId="43EF34EC" w14:textId="77777777" w:rsidR="00404AC0" w:rsidRDefault="00404AC0">
      <w:pPr>
        <w:rPr>
          <w:b/>
        </w:rPr>
      </w:pPr>
    </w:p>
    <w:p w14:paraId="4ACE12F5" w14:textId="77777777" w:rsidR="00404AC0" w:rsidRDefault="00404AC0">
      <w:r>
        <w:t xml:space="preserve">García Morales, Adelaida. </w:t>
      </w:r>
      <w:r>
        <w:rPr>
          <w:i/>
        </w:rPr>
        <w:t>El Sur. Bene.</w:t>
      </w:r>
      <w:r>
        <w:t xml:space="preserve"> Long stories. 1985.</w:t>
      </w:r>
    </w:p>
    <w:p w14:paraId="5EBA16F2" w14:textId="77777777" w:rsidR="00404AC0" w:rsidRDefault="00404AC0">
      <w:r>
        <w:t xml:space="preserve">_____. </w:t>
      </w:r>
      <w:r>
        <w:rPr>
          <w:i/>
        </w:rPr>
        <w:t xml:space="preserve">El silencio de las sirenas. </w:t>
      </w:r>
      <w:r>
        <w:t xml:space="preserve">Novel. Barcelona: Anagrama. Premio Herralde. </w:t>
      </w:r>
    </w:p>
    <w:p w14:paraId="240F28DE" w14:textId="77777777" w:rsidR="00404AC0" w:rsidRDefault="00404AC0">
      <w:r>
        <w:t xml:space="preserve">_____. </w:t>
      </w:r>
      <w:r>
        <w:rPr>
          <w:i/>
        </w:rPr>
        <w:t xml:space="preserve">La lógica del vampiro. </w:t>
      </w:r>
      <w:r>
        <w:t xml:space="preserve"> Novel. Barcelona: Anagrama. 1990.</w:t>
      </w:r>
    </w:p>
    <w:p w14:paraId="749F9626" w14:textId="77777777" w:rsidR="00404AC0" w:rsidRDefault="00404AC0">
      <w:r>
        <w:t xml:space="preserve">_____. </w:t>
      </w:r>
      <w:r>
        <w:rPr>
          <w:i/>
        </w:rPr>
        <w:t>Las mujeres de Héctor.</w:t>
      </w:r>
      <w:r>
        <w:t xml:space="preserve"> Novel. Barcelona: Anagrama, 1994.*</w:t>
      </w:r>
    </w:p>
    <w:p w14:paraId="29503747" w14:textId="77777777" w:rsidR="00404AC0" w:rsidRDefault="00404AC0">
      <w:r>
        <w:t xml:space="preserve">_____. </w:t>
      </w:r>
      <w:r>
        <w:rPr>
          <w:i/>
        </w:rPr>
        <w:t xml:space="preserve">Nosmiya. </w:t>
      </w:r>
      <w:r>
        <w:t>Fiction. Barcelona: Plaza y Janés, 1996.</w:t>
      </w:r>
    </w:p>
    <w:p w14:paraId="056561DC" w14:textId="77777777" w:rsidR="00404AC0" w:rsidRDefault="00404AC0"/>
    <w:p w14:paraId="1D67D7D7" w14:textId="77777777" w:rsidR="00404AC0" w:rsidRDefault="00404AC0"/>
    <w:p w14:paraId="33D01F4F" w14:textId="77777777" w:rsidR="00404AC0" w:rsidRDefault="00404AC0"/>
    <w:p w14:paraId="524DE91F" w14:textId="77777777" w:rsidR="00404AC0" w:rsidRDefault="00404AC0"/>
    <w:p w14:paraId="11F538C9" w14:textId="77777777" w:rsidR="00404AC0" w:rsidRDefault="00404AC0"/>
    <w:p w14:paraId="0790276D" w14:textId="77777777" w:rsidR="00404AC0" w:rsidRDefault="00404AC0"/>
    <w:p w14:paraId="4045411C" w14:textId="77777777" w:rsidR="00404AC0" w:rsidRDefault="00404AC0">
      <w:pPr>
        <w:pStyle w:val="Ttulo1"/>
      </w:pPr>
      <w:r>
        <w:t>José García Nieto</w:t>
      </w:r>
    </w:p>
    <w:p w14:paraId="3BDFB812" w14:textId="77777777" w:rsidR="00404AC0" w:rsidRDefault="00404AC0">
      <w:pPr>
        <w:rPr>
          <w:b/>
          <w:sz w:val="36"/>
        </w:rPr>
      </w:pPr>
    </w:p>
    <w:p w14:paraId="10A56FC5" w14:textId="77777777" w:rsidR="00404AC0" w:rsidRDefault="00404AC0">
      <w:pPr>
        <w:pStyle w:val="Ttulo2"/>
      </w:pPr>
      <w:r>
        <w:t>Works</w:t>
      </w:r>
    </w:p>
    <w:p w14:paraId="3C79EEA4" w14:textId="77777777" w:rsidR="00265FAD" w:rsidRDefault="00265FAD" w:rsidP="00265FAD"/>
    <w:p w14:paraId="0E78871F" w14:textId="77777777" w:rsidR="00265FAD" w:rsidRPr="00562A81" w:rsidRDefault="00265FAD" w:rsidP="00265FAD">
      <w:pPr>
        <w:rPr>
          <w:szCs w:val="28"/>
          <w:lang w:val="en-US"/>
        </w:rPr>
      </w:pPr>
      <w:r w:rsidRPr="00562A81">
        <w:rPr>
          <w:szCs w:val="28"/>
        </w:rPr>
        <w:t xml:space="preserve">García Nieto, José. "Con Luis Rosales." </w:t>
      </w:r>
      <w:r>
        <w:rPr>
          <w:szCs w:val="28"/>
          <w:lang w:val="en-US"/>
        </w:rPr>
        <w:t>Poem.</w:t>
      </w:r>
      <w:r w:rsidRPr="00562A81">
        <w:rPr>
          <w:szCs w:val="28"/>
          <w:lang w:val="en-US"/>
        </w:rPr>
        <w:t xml:space="preserve">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318-19.*</w:t>
      </w:r>
    </w:p>
    <w:p w14:paraId="17B178EB" w14:textId="77777777" w:rsidR="00265FAD" w:rsidRDefault="00265FAD" w:rsidP="00265FAD">
      <w:pPr>
        <w:rPr>
          <w:lang w:val="en-US"/>
        </w:rPr>
      </w:pPr>
    </w:p>
    <w:p w14:paraId="15A21206" w14:textId="77777777" w:rsidR="00265FAD" w:rsidRDefault="00265FAD" w:rsidP="00265FAD">
      <w:pPr>
        <w:rPr>
          <w:lang w:val="en-US"/>
        </w:rPr>
      </w:pPr>
    </w:p>
    <w:p w14:paraId="06CC64E5" w14:textId="325573B2" w:rsidR="00265FAD" w:rsidRPr="00146DCE" w:rsidRDefault="00265FAD" w:rsidP="00265FAD">
      <w:pPr>
        <w:rPr>
          <w:b/>
          <w:bCs/>
          <w:lang w:val="es-ES"/>
        </w:rPr>
      </w:pPr>
      <w:r w:rsidRPr="00146DCE">
        <w:rPr>
          <w:b/>
          <w:bCs/>
          <w:lang w:val="es-ES"/>
        </w:rPr>
        <w:t>Criticism</w:t>
      </w:r>
    </w:p>
    <w:p w14:paraId="35BD9B41" w14:textId="77777777" w:rsidR="00404AC0" w:rsidRPr="00146DCE" w:rsidRDefault="00404AC0">
      <w:pPr>
        <w:rPr>
          <w:b/>
          <w:lang w:val="es-ES"/>
        </w:rPr>
      </w:pPr>
    </w:p>
    <w:p w14:paraId="45F9D96A" w14:textId="77777777" w:rsidR="00404AC0" w:rsidRPr="00385488" w:rsidRDefault="00404AC0">
      <w:pPr>
        <w:rPr>
          <w:lang w:val="en-US"/>
        </w:rPr>
      </w:pPr>
      <w:r>
        <w:t xml:space="preserve">Sánchez Zamarreño, Antonio. "José García Nieto: Una poética para negar las ruinas." In </w:t>
      </w:r>
      <w:r>
        <w:rPr>
          <w:i/>
        </w:rPr>
        <w:t>Palabras, Norma, Discurso: En memoria de Fernando Lázaro Carreter.</w:t>
      </w:r>
      <w:r>
        <w:t xml:space="preserve"> Ed. Luis Santos Río et al. Salamanca: Ediciones U de Salamanca, 2005. </w:t>
      </w:r>
      <w:r w:rsidRPr="00385488">
        <w:rPr>
          <w:lang w:val="en-US"/>
        </w:rPr>
        <w:t>1097-1104.*</w:t>
      </w:r>
    </w:p>
    <w:p w14:paraId="1D169851" w14:textId="77777777" w:rsidR="00404AC0" w:rsidRPr="00385488" w:rsidRDefault="00404AC0">
      <w:pPr>
        <w:rPr>
          <w:b/>
          <w:lang w:val="en-US"/>
        </w:rPr>
      </w:pPr>
    </w:p>
    <w:p w14:paraId="06DE28FB" w14:textId="77777777" w:rsidR="00404AC0" w:rsidRPr="00385488" w:rsidRDefault="00404AC0">
      <w:pPr>
        <w:rPr>
          <w:b/>
          <w:lang w:val="en-US"/>
        </w:rPr>
      </w:pPr>
    </w:p>
    <w:p w14:paraId="13D6D896" w14:textId="77777777" w:rsidR="00404AC0" w:rsidRPr="00385488" w:rsidRDefault="00404AC0">
      <w:pPr>
        <w:rPr>
          <w:b/>
          <w:lang w:val="en-US"/>
        </w:rPr>
      </w:pPr>
    </w:p>
    <w:p w14:paraId="343FBD32" w14:textId="77777777" w:rsidR="00404AC0" w:rsidRPr="00385488" w:rsidRDefault="00404AC0">
      <w:pPr>
        <w:rPr>
          <w:b/>
          <w:lang w:val="en-US"/>
        </w:rPr>
      </w:pPr>
    </w:p>
    <w:p w14:paraId="0C4A04AE" w14:textId="77777777" w:rsidR="00404AC0" w:rsidRPr="00385488" w:rsidRDefault="00404AC0">
      <w:pPr>
        <w:rPr>
          <w:b/>
          <w:lang w:val="en-US"/>
        </w:rPr>
      </w:pPr>
    </w:p>
    <w:p w14:paraId="0EA22EB4" w14:textId="77777777" w:rsidR="00404AC0" w:rsidRPr="00385488" w:rsidRDefault="00404AC0">
      <w:pPr>
        <w:rPr>
          <w:b/>
          <w:sz w:val="36"/>
          <w:lang w:val="en-US"/>
        </w:rPr>
      </w:pPr>
      <w:r w:rsidRPr="00385488">
        <w:rPr>
          <w:b/>
          <w:sz w:val="36"/>
          <w:lang w:val="en-US"/>
        </w:rPr>
        <w:t>Juan García Oliver</w:t>
      </w:r>
    </w:p>
    <w:p w14:paraId="227DDA60" w14:textId="77777777" w:rsidR="00195057" w:rsidRPr="00385488" w:rsidRDefault="00195057">
      <w:pPr>
        <w:rPr>
          <w:b/>
          <w:sz w:val="36"/>
          <w:lang w:val="en-US"/>
        </w:rPr>
      </w:pPr>
    </w:p>
    <w:p w14:paraId="21F9A833" w14:textId="33C55783" w:rsidR="00195057" w:rsidRPr="00195057" w:rsidRDefault="00195057" w:rsidP="00195057">
      <w:pPr>
        <w:ind w:hanging="11"/>
        <w:rPr>
          <w:bCs/>
          <w:sz w:val="24"/>
          <w:szCs w:val="24"/>
          <w:lang w:val="en-US"/>
        </w:rPr>
      </w:pPr>
      <w:r w:rsidRPr="00195057">
        <w:rPr>
          <w:bCs/>
          <w:sz w:val="24"/>
          <w:szCs w:val="24"/>
          <w:lang w:val="en-US"/>
        </w:rPr>
        <w:t>(Spanish criminal and anarchist leader,</w:t>
      </w:r>
      <w:r>
        <w:rPr>
          <w:bCs/>
          <w:sz w:val="24"/>
          <w:szCs w:val="24"/>
          <w:lang w:val="en-US"/>
        </w:rPr>
        <w:t xml:space="preserve"> b. Reus,</w:t>
      </w:r>
      <w:r w:rsidRPr="00195057">
        <w:rPr>
          <w:bCs/>
          <w:sz w:val="24"/>
          <w:szCs w:val="24"/>
          <w:lang w:val="en-US"/>
        </w:rPr>
        <w:t xml:space="preserve"> criminal minister of Justice during the Civil War under Largo Caballero)</w:t>
      </w:r>
    </w:p>
    <w:p w14:paraId="0E9B6C0C" w14:textId="77777777" w:rsidR="00195057" w:rsidRPr="00195057" w:rsidRDefault="00195057">
      <w:pPr>
        <w:rPr>
          <w:bCs/>
          <w:sz w:val="36"/>
          <w:lang w:val="en-US"/>
        </w:rPr>
      </w:pPr>
    </w:p>
    <w:p w14:paraId="7EE6584C" w14:textId="77777777" w:rsidR="00404AC0" w:rsidRPr="00195057" w:rsidRDefault="00404AC0">
      <w:pPr>
        <w:rPr>
          <w:b/>
          <w:lang w:val="en-US"/>
        </w:rPr>
      </w:pPr>
    </w:p>
    <w:p w14:paraId="65D6628E" w14:textId="77777777" w:rsidR="00404AC0" w:rsidRPr="00682631" w:rsidRDefault="00404AC0">
      <w:pPr>
        <w:rPr>
          <w:b/>
        </w:rPr>
      </w:pPr>
      <w:r>
        <w:rPr>
          <w:b/>
        </w:rPr>
        <w:t>Works</w:t>
      </w:r>
    </w:p>
    <w:p w14:paraId="6C8FC0AB" w14:textId="77777777" w:rsidR="00404AC0" w:rsidRDefault="00404AC0">
      <w:pPr>
        <w:rPr>
          <w:b/>
        </w:rPr>
      </w:pPr>
    </w:p>
    <w:p w14:paraId="61DF4D37" w14:textId="77777777" w:rsidR="00404AC0" w:rsidRDefault="00404AC0" w:rsidP="00404AC0">
      <w:pPr>
        <w:ind w:left="709" w:hanging="709"/>
      </w:pPr>
      <w:r w:rsidRPr="00AE0DD8">
        <w:t xml:space="preserve">García Oliver, Juan. </w:t>
      </w:r>
      <w:r w:rsidRPr="00AE0DD8">
        <w:rPr>
          <w:i/>
        </w:rPr>
        <w:t>El eco de los pasos.</w:t>
      </w:r>
      <w:r w:rsidRPr="00AE0DD8">
        <w:t xml:space="preserve"> Barcelona: Ruedo Ibérico, 1978. (Spanish civil war).</w:t>
      </w:r>
    </w:p>
    <w:p w14:paraId="42FFE032" w14:textId="77777777" w:rsidR="00C0198E" w:rsidRDefault="00C0198E" w:rsidP="00404AC0">
      <w:pPr>
        <w:ind w:left="709" w:hanging="709"/>
      </w:pPr>
    </w:p>
    <w:p w14:paraId="17638B96" w14:textId="77777777" w:rsidR="00C0198E" w:rsidRDefault="00C0198E" w:rsidP="00404AC0">
      <w:pPr>
        <w:ind w:left="709" w:hanging="709"/>
      </w:pPr>
    </w:p>
    <w:p w14:paraId="3EB0C04D" w14:textId="77777777" w:rsidR="00C0198E" w:rsidRDefault="00C0198E" w:rsidP="00404AC0">
      <w:pPr>
        <w:ind w:left="709" w:hanging="709"/>
      </w:pPr>
    </w:p>
    <w:p w14:paraId="08B3AF11" w14:textId="55B45365" w:rsidR="00C0198E" w:rsidRDefault="00C0198E" w:rsidP="00404AC0">
      <w:pPr>
        <w:ind w:left="709" w:hanging="709"/>
        <w:rPr>
          <w:b/>
          <w:bCs/>
        </w:rPr>
      </w:pPr>
      <w:r>
        <w:rPr>
          <w:b/>
          <w:bCs/>
        </w:rPr>
        <w:t>Criticism</w:t>
      </w:r>
    </w:p>
    <w:p w14:paraId="74CF273B" w14:textId="77777777" w:rsidR="00C0198E" w:rsidRDefault="00C0198E" w:rsidP="00404AC0">
      <w:pPr>
        <w:ind w:left="709" w:hanging="709"/>
        <w:rPr>
          <w:b/>
          <w:bCs/>
        </w:rPr>
      </w:pPr>
    </w:p>
    <w:p w14:paraId="5DF20324" w14:textId="77777777" w:rsidR="00C0198E" w:rsidRPr="00332157" w:rsidRDefault="00C0198E" w:rsidP="00C0198E">
      <w:pPr>
        <w:pStyle w:val="Sangradetextonormal"/>
        <w:rPr>
          <w:lang w:val="en-US"/>
        </w:rPr>
      </w:pPr>
      <w:r>
        <w:t xml:space="preserve">García Landa, José Angel. </w:t>
      </w:r>
      <w:r w:rsidRPr="000040D9">
        <w:rPr>
          <w:lang w:val="es-ES"/>
        </w:rPr>
        <w:t>"Restaurando el ex</w:t>
      </w:r>
      <w:r>
        <w:rPr>
          <w:lang w:val="es-ES"/>
        </w:rPr>
        <w:t>pediente de García Oliver</w:t>
      </w:r>
      <w:r w:rsidRPr="000040D9">
        <w:rPr>
          <w:lang w:val="es-ES"/>
        </w:rPr>
        <w:t xml:space="preserve">." </w:t>
      </w:r>
      <w:r w:rsidRPr="00332157">
        <w:rPr>
          <w:lang w:val="en-US"/>
        </w:rPr>
        <w:t xml:space="preserve">In García Landa, </w:t>
      </w:r>
      <w:r w:rsidRPr="00332157">
        <w:rPr>
          <w:i/>
          <w:iCs/>
          <w:lang w:val="en-US"/>
        </w:rPr>
        <w:t>Vanity Fea</w:t>
      </w:r>
      <w:r w:rsidRPr="00332157">
        <w:rPr>
          <w:lang w:val="en-US"/>
        </w:rPr>
        <w:t xml:space="preserve"> 22 August 2024.*</w:t>
      </w:r>
    </w:p>
    <w:p w14:paraId="286F764A" w14:textId="77777777" w:rsidR="00C0198E" w:rsidRPr="00332157" w:rsidRDefault="00C0198E" w:rsidP="00C0198E">
      <w:pPr>
        <w:pStyle w:val="Sangradetextonormal"/>
        <w:rPr>
          <w:lang w:val="en-US"/>
        </w:rPr>
      </w:pPr>
      <w:r w:rsidRPr="00332157">
        <w:rPr>
          <w:lang w:val="en-US"/>
        </w:rPr>
        <w:tab/>
      </w:r>
      <w:hyperlink r:id="rId26" w:history="1">
        <w:r w:rsidRPr="00332157">
          <w:rPr>
            <w:rStyle w:val="Hipervnculo"/>
            <w:lang w:val="en-US"/>
          </w:rPr>
          <w:t>https://vanityfea.blogspot.com/2024/08/restaurando-el-expediente-de-garcia.html</w:t>
        </w:r>
      </w:hyperlink>
    </w:p>
    <w:p w14:paraId="5719B22C" w14:textId="77777777" w:rsidR="00C0198E" w:rsidRPr="000040D9" w:rsidRDefault="00C0198E" w:rsidP="00C0198E">
      <w:pPr>
        <w:pStyle w:val="Sangradetextonormal"/>
        <w:rPr>
          <w:lang w:val="es-ES"/>
        </w:rPr>
      </w:pPr>
      <w:r w:rsidRPr="00332157">
        <w:rPr>
          <w:lang w:val="en-US"/>
        </w:rPr>
        <w:tab/>
      </w:r>
      <w:r>
        <w:rPr>
          <w:lang w:val="es-ES"/>
        </w:rPr>
        <w:t>2024</w:t>
      </w:r>
    </w:p>
    <w:p w14:paraId="6D4728B8" w14:textId="77777777" w:rsidR="00C0198E" w:rsidRDefault="00C0198E" w:rsidP="00404AC0">
      <w:pPr>
        <w:ind w:left="709" w:hanging="709"/>
        <w:rPr>
          <w:b/>
          <w:bCs/>
        </w:rPr>
      </w:pPr>
    </w:p>
    <w:p w14:paraId="00F1D8CA" w14:textId="77777777" w:rsidR="00C0198E" w:rsidRPr="00C0198E" w:rsidRDefault="00C0198E" w:rsidP="00404AC0">
      <w:pPr>
        <w:ind w:left="709" w:hanging="709"/>
        <w:rPr>
          <w:b/>
          <w:bCs/>
        </w:rPr>
      </w:pPr>
    </w:p>
    <w:p w14:paraId="4EA222CD" w14:textId="77777777" w:rsidR="00404AC0" w:rsidRDefault="00404AC0">
      <w:pPr>
        <w:rPr>
          <w:b/>
        </w:rPr>
      </w:pPr>
    </w:p>
    <w:p w14:paraId="3D1DFAEC" w14:textId="77777777" w:rsidR="00404AC0" w:rsidRDefault="00404AC0">
      <w:pPr>
        <w:rPr>
          <w:b/>
        </w:rPr>
      </w:pPr>
    </w:p>
    <w:p w14:paraId="42301184" w14:textId="2CE487A2" w:rsidR="00404AC0" w:rsidRDefault="00195057">
      <w:pPr>
        <w:rPr>
          <w:bCs/>
        </w:rPr>
      </w:pPr>
      <w:r>
        <w:rPr>
          <w:bCs/>
        </w:rPr>
        <w:t>Internet resources</w:t>
      </w:r>
    </w:p>
    <w:p w14:paraId="25BA2DCF" w14:textId="77777777" w:rsidR="00195057" w:rsidRDefault="00195057">
      <w:pPr>
        <w:rPr>
          <w:bCs/>
        </w:rPr>
      </w:pPr>
    </w:p>
    <w:p w14:paraId="6ABB7CBF" w14:textId="77777777" w:rsidR="00195057" w:rsidRDefault="00195057" w:rsidP="00195057">
      <w:pPr>
        <w:rPr>
          <w:szCs w:val="28"/>
        </w:rPr>
      </w:pPr>
      <w:r>
        <w:rPr>
          <w:szCs w:val="28"/>
        </w:rPr>
        <w:t xml:space="preserve">Wikipedia. "Juan García Oliver." </w:t>
      </w:r>
      <w:r>
        <w:rPr>
          <w:i/>
          <w:iCs/>
          <w:szCs w:val="28"/>
        </w:rPr>
        <w:t>Wikipedia: La enciclopedia libre.*</w:t>
      </w:r>
    </w:p>
    <w:p w14:paraId="35AD938A" w14:textId="77777777" w:rsidR="00195057" w:rsidRDefault="00195057" w:rsidP="00195057">
      <w:pPr>
        <w:rPr>
          <w:szCs w:val="28"/>
        </w:rPr>
      </w:pPr>
      <w:r>
        <w:rPr>
          <w:szCs w:val="28"/>
        </w:rPr>
        <w:tab/>
      </w:r>
      <w:hyperlink r:id="rId27" w:history="1">
        <w:r w:rsidRPr="00E67067">
          <w:rPr>
            <w:rStyle w:val="Hipervnculo"/>
            <w:szCs w:val="28"/>
          </w:rPr>
          <w:t>https://es.wikipedia.org/wiki/Juan_Garc%C3%ADa_Oliver</w:t>
        </w:r>
      </w:hyperlink>
    </w:p>
    <w:p w14:paraId="5F01DB0A" w14:textId="77777777" w:rsidR="00195057" w:rsidRPr="00DC2242" w:rsidRDefault="00195057" w:rsidP="00195057">
      <w:pPr>
        <w:rPr>
          <w:szCs w:val="28"/>
          <w:lang w:val="en-US"/>
        </w:rPr>
      </w:pPr>
      <w:r>
        <w:rPr>
          <w:szCs w:val="28"/>
        </w:rPr>
        <w:tab/>
      </w:r>
      <w:r w:rsidRPr="00DC2242">
        <w:rPr>
          <w:szCs w:val="28"/>
          <w:lang w:val="en-US"/>
        </w:rPr>
        <w:t>2024</w:t>
      </w:r>
    </w:p>
    <w:p w14:paraId="1FD28816" w14:textId="77777777" w:rsidR="00195057" w:rsidRPr="00385488" w:rsidRDefault="00195057">
      <w:pPr>
        <w:rPr>
          <w:bCs/>
          <w:lang w:val="en-US"/>
        </w:rPr>
      </w:pPr>
    </w:p>
    <w:p w14:paraId="488ECED4" w14:textId="77777777" w:rsidR="00195057" w:rsidRPr="00385488" w:rsidRDefault="00195057">
      <w:pPr>
        <w:rPr>
          <w:bCs/>
          <w:lang w:val="en-US"/>
        </w:rPr>
      </w:pPr>
    </w:p>
    <w:p w14:paraId="34FB057A" w14:textId="77777777" w:rsidR="00195057" w:rsidRPr="00385488" w:rsidRDefault="00195057">
      <w:pPr>
        <w:rPr>
          <w:bCs/>
          <w:lang w:val="en-US"/>
        </w:rPr>
      </w:pPr>
    </w:p>
    <w:p w14:paraId="3AEE60CD" w14:textId="77777777" w:rsidR="00195057" w:rsidRPr="00385488" w:rsidRDefault="00195057">
      <w:pPr>
        <w:rPr>
          <w:bCs/>
          <w:lang w:val="en-US"/>
        </w:rPr>
      </w:pPr>
    </w:p>
    <w:p w14:paraId="51C22E55" w14:textId="77777777" w:rsidR="00195057" w:rsidRPr="00385488" w:rsidRDefault="00195057">
      <w:pPr>
        <w:rPr>
          <w:bCs/>
          <w:lang w:val="en-US"/>
        </w:rPr>
      </w:pPr>
    </w:p>
    <w:p w14:paraId="491CD05E" w14:textId="77777777" w:rsidR="00404AC0" w:rsidRPr="00385488" w:rsidRDefault="00404AC0">
      <w:pPr>
        <w:rPr>
          <w:b/>
          <w:lang w:val="en-US"/>
        </w:rPr>
      </w:pPr>
    </w:p>
    <w:p w14:paraId="717270B3" w14:textId="77777777" w:rsidR="00404AC0" w:rsidRPr="00385488" w:rsidRDefault="00404AC0">
      <w:pPr>
        <w:rPr>
          <w:b/>
          <w:lang w:val="en-US"/>
        </w:rPr>
      </w:pPr>
    </w:p>
    <w:p w14:paraId="4E5A78F7" w14:textId="77777777" w:rsidR="00404AC0" w:rsidRPr="00385488" w:rsidRDefault="00404AC0">
      <w:pPr>
        <w:rPr>
          <w:b/>
          <w:lang w:val="en-US"/>
        </w:rPr>
      </w:pPr>
    </w:p>
    <w:p w14:paraId="7FDF71F8" w14:textId="77777777" w:rsidR="00404AC0" w:rsidRPr="00654CCA" w:rsidRDefault="00404AC0">
      <w:pPr>
        <w:rPr>
          <w:b/>
          <w:sz w:val="36"/>
          <w:lang w:val="en-US"/>
        </w:rPr>
      </w:pPr>
      <w:r w:rsidRPr="00654CCA">
        <w:rPr>
          <w:b/>
          <w:sz w:val="36"/>
          <w:lang w:val="en-US"/>
        </w:rPr>
        <w:t>Adolfo García Ortega</w:t>
      </w:r>
      <w:r w:rsidR="00654CCA" w:rsidRPr="00654CCA">
        <w:rPr>
          <w:b/>
          <w:sz w:val="36"/>
          <w:lang w:val="en-US"/>
        </w:rPr>
        <w:t xml:space="preserve">   </w:t>
      </w:r>
      <w:r w:rsidR="00654CCA" w:rsidRPr="00654CCA">
        <w:rPr>
          <w:szCs w:val="28"/>
          <w:lang w:val="en-US"/>
        </w:rPr>
        <w:t>(1958)</w:t>
      </w:r>
    </w:p>
    <w:p w14:paraId="3A2439EB" w14:textId="77777777" w:rsidR="00404AC0" w:rsidRPr="00654CCA" w:rsidRDefault="00404AC0">
      <w:pPr>
        <w:rPr>
          <w:b/>
          <w:lang w:val="en-US"/>
        </w:rPr>
      </w:pPr>
    </w:p>
    <w:p w14:paraId="1ACECBE8" w14:textId="77777777" w:rsidR="00654CCA" w:rsidRDefault="00654CCA">
      <w:pPr>
        <w:rPr>
          <w:sz w:val="24"/>
          <w:szCs w:val="24"/>
          <w:lang w:val="en-US"/>
        </w:rPr>
      </w:pPr>
      <w:r w:rsidRPr="00654CCA">
        <w:rPr>
          <w:sz w:val="24"/>
          <w:szCs w:val="24"/>
          <w:lang w:val="en-US"/>
        </w:rPr>
        <w:t>(Spanish novelist, journalist and translator, b. Valladolid</w:t>
      </w:r>
      <w:r>
        <w:rPr>
          <w:sz w:val="24"/>
          <w:szCs w:val="24"/>
          <w:lang w:val="en-US"/>
        </w:rPr>
        <w:t>)</w:t>
      </w:r>
    </w:p>
    <w:p w14:paraId="0A714D77" w14:textId="77777777" w:rsidR="00654CCA" w:rsidRPr="00654CCA" w:rsidRDefault="00654CCA">
      <w:pPr>
        <w:rPr>
          <w:sz w:val="24"/>
          <w:szCs w:val="24"/>
          <w:lang w:val="en-US"/>
        </w:rPr>
      </w:pPr>
    </w:p>
    <w:p w14:paraId="37B57AF7" w14:textId="77777777" w:rsidR="00654CCA" w:rsidRPr="00654CCA" w:rsidRDefault="00654CCA">
      <w:pPr>
        <w:rPr>
          <w:b/>
          <w:lang w:val="en-US"/>
        </w:rPr>
      </w:pPr>
    </w:p>
    <w:p w14:paraId="483B1A11" w14:textId="77777777" w:rsidR="00404AC0" w:rsidRDefault="00404AC0">
      <w:pPr>
        <w:rPr>
          <w:b/>
        </w:rPr>
      </w:pPr>
      <w:r>
        <w:rPr>
          <w:b/>
        </w:rPr>
        <w:t>Works</w:t>
      </w:r>
    </w:p>
    <w:p w14:paraId="1E63CAD4" w14:textId="77777777" w:rsidR="00404AC0" w:rsidRPr="0041692D" w:rsidRDefault="00404AC0">
      <w:pPr>
        <w:rPr>
          <w:b/>
        </w:rPr>
      </w:pPr>
    </w:p>
    <w:p w14:paraId="7568F9E2" w14:textId="77777777" w:rsidR="00654CCA" w:rsidRDefault="00331411" w:rsidP="00331411">
      <w:r>
        <w:t xml:space="preserve">García Ortega, Adolfo. </w:t>
      </w:r>
      <w:r w:rsidR="00654CCA">
        <w:rPr>
          <w:i/>
        </w:rPr>
        <w:t>Mampaso.</w:t>
      </w:r>
      <w:r w:rsidR="00654CCA">
        <w:t xml:space="preserve"> Novel. 1990.</w:t>
      </w:r>
    </w:p>
    <w:p w14:paraId="57474F42" w14:textId="77777777" w:rsidR="00654CCA" w:rsidRDefault="00654CCA" w:rsidP="00331411">
      <w:r>
        <w:t xml:space="preserve">_____. </w:t>
      </w:r>
      <w:r>
        <w:rPr>
          <w:i/>
        </w:rPr>
        <w:t>Café Hugo.</w:t>
      </w:r>
      <w:r>
        <w:t xml:space="preserve"> Novel. 1999.</w:t>
      </w:r>
    </w:p>
    <w:p w14:paraId="65B87010" w14:textId="77777777" w:rsidR="00654CCA" w:rsidRDefault="00654CCA" w:rsidP="00331411">
      <w:r>
        <w:t xml:space="preserve">_____. </w:t>
      </w:r>
      <w:r>
        <w:rPr>
          <w:i/>
        </w:rPr>
        <w:t>Lobo.</w:t>
      </w:r>
      <w:r>
        <w:t xml:space="preserve"> Novel. 2000.</w:t>
      </w:r>
    </w:p>
    <w:p w14:paraId="6FB014E3" w14:textId="77777777" w:rsidR="00654CCA" w:rsidRDefault="00654CCA" w:rsidP="00331411">
      <w:r>
        <w:t xml:space="preserve">_____. </w:t>
      </w:r>
      <w:r>
        <w:rPr>
          <w:i/>
        </w:rPr>
        <w:t>El comprador de aniversarios.</w:t>
      </w:r>
      <w:r>
        <w:t xml:space="preserve"> Novel. 2003.</w:t>
      </w:r>
    </w:p>
    <w:p w14:paraId="511E4B10" w14:textId="77777777" w:rsidR="00654CCA" w:rsidRPr="00654CCA" w:rsidRDefault="00654CCA" w:rsidP="00331411">
      <w:r>
        <w:t xml:space="preserve">_____. </w:t>
      </w:r>
      <w:r>
        <w:rPr>
          <w:i/>
        </w:rPr>
        <w:t>Autómata.</w:t>
      </w:r>
      <w:r>
        <w:t xml:space="preserve"> Novel. 2006.</w:t>
      </w:r>
    </w:p>
    <w:p w14:paraId="123295BC" w14:textId="77777777" w:rsidR="00331411" w:rsidRDefault="00654CCA" w:rsidP="00331411">
      <w:r>
        <w:rPr>
          <w:i/>
        </w:rPr>
        <w:t xml:space="preserve">_____. </w:t>
      </w:r>
      <w:r w:rsidR="00331411">
        <w:rPr>
          <w:i/>
        </w:rPr>
        <w:t>El mapa de la vida.</w:t>
      </w:r>
      <w:r w:rsidR="00331411">
        <w:t xml:space="preserve"> Novel.</w:t>
      </w:r>
      <w:r>
        <w:t xml:space="preserve"> Barcelona:</w:t>
      </w:r>
      <w:r w:rsidR="00331411">
        <w:t xml:space="preserve"> Seix Barral</w:t>
      </w:r>
      <w:r>
        <w:t xml:space="preserve">, 2009. </w:t>
      </w:r>
      <w:r w:rsidR="00331411">
        <w:t>(11-M).</w:t>
      </w:r>
    </w:p>
    <w:p w14:paraId="39A6F682" w14:textId="77777777" w:rsidR="00654CCA" w:rsidRDefault="00654CCA" w:rsidP="00331411">
      <w:r>
        <w:rPr>
          <w:i/>
        </w:rPr>
        <w:t>_____.</w:t>
      </w:r>
      <w:r>
        <w:t xml:space="preserve"> </w:t>
      </w:r>
      <w:r>
        <w:rPr>
          <w:i/>
        </w:rPr>
        <w:t>Pasajero K.</w:t>
      </w:r>
      <w:r>
        <w:t xml:space="preserve"> Novel. 2012.</w:t>
      </w:r>
    </w:p>
    <w:p w14:paraId="554BAF51" w14:textId="77777777" w:rsidR="00654CCA" w:rsidRPr="00654CCA" w:rsidRDefault="00654CCA" w:rsidP="00331411">
      <w:r>
        <w:rPr>
          <w:i/>
        </w:rPr>
        <w:t>_____.</w:t>
      </w:r>
      <w:r>
        <w:t xml:space="preserve"> </w:t>
      </w:r>
      <w:r>
        <w:rPr>
          <w:i/>
        </w:rPr>
        <w:t>El evangelista.</w:t>
      </w:r>
      <w:r>
        <w:t xml:space="preserve"> Novel. Barcelona: Galaxia Gutenberg, 2016.</w:t>
      </w:r>
    </w:p>
    <w:p w14:paraId="5391AB50" w14:textId="77777777" w:rsidR="00654CCA" w:rsidRPr="00654CCA" w:rsidRDefault="00654CCA" w:rsidP="00331411">
      <w:r>
        <w:t xml:space="preserve">_____. </w:t>
      </w:r>
      <w:r>
        <w:rPr>
          <w:i/>
        </w:rPr>
        <w:t>Verdaderas historias extraordinarias.</w:t>
      </w:r>
      <w:r>
        <w:t xml:space="preserve"> Stories. 2013.</w:t>
      </w:r>
    </w:p>
    <w:p w14:paraId="166603B1" w14:textId="77777777" w:rsidR="00654CCA" w:rsidRDefault="00654CCA" w:rsidP="00331411">
      <w:r>
        <w:t xml:space="preserve">_____. </w:t>
      </w:r>
      <w:r>
        <w:rPr>
          <w:i/>
        </w:rPr>
        <w:t>Animal impuro.</w:t>
      </w:r>
      <w:r>
        <w:t xml:space="preserve"> Poetry. 2015.</w:t>
      </w:r>
    </w:p>
    <w:p w14:paraId="62A858CB" w14:textId="77777777" w:rsidR="00606656" w:rsidRPr="00055963" w:rsidRDefault="00606656" w:rsidP="00606656">
      <w:pPr>
        <w:rPr>
          <w:lang w:val="es-ES"/>
        </w:rPr>
      </w:pPr>
      <w:r>
        <w:rPr>
          <w:lang w:val="es-ES"/>
        </w:rPr>
        <w:t>_____.</w:t>
      </w:r>
      <w:r w:rsidRPr="00055963">
        <w:rPr>
          <w:lang w:val="es-ES"/>
        </w:rPr>
        <w:t xml:space="preserve"> </w:t>
      </w:r>
      <w:r w:rsidRPr="00055963">
        <w:rPr>
          <w:i/>
          <w:lang w:val="es-ES"/>
        </w:rPr>
        <w:t>Una tumba en el aire.</w:t>
      </w:r>
      <w:r w:rsidRPr="00055963">
        <w:rPr>
          <w:lang w:val="es-ES"/>
        </w:rPr>
        <w:t xml:space="preserve"> </w:t>
      </w:r>
      <w:r>
        <w:rPr>
          <w:lang w:val="es-ES"/>
        </w:rPr>
        <w:t xml:space="preserve">Novel. </w:t>
      </w:r>
      <w:r w:rsidR="00E03B65">
        <w:rPr>
          <w:lang w:val="es-ES"/>
        </w:rPr>
        <w:t xml:space="preserve">(Galaxia Gutenberg, 203). </w:t>
      </w:r>
      <w:r>
        <w:rPr>
          <w:lang w:val="es-ES"/>
        </w:rPr>
        <w:t>Barcelona: Galaxia Gutenberg, 2019. (ETA murders of Humberto Fouz, Fernando Quiroga and Jorge García; XII Premio Málaga de Novela).</w:t>
      </w:r>
    </w:p>
    <w:p w14:paraId="6F634620" w14:textId="77777777" w:rsidR="00331411" w:rsidRPr="00606656" w:rsidRDefault="00331411">
      <w:pPr>
        <w:widowControl w:val="0"/>
        <w:autoSpaceDE w:val="0"/>
        <w:autoSpaceDN w:val="0"/>
        <w:adjustRightInd w:val="0"/>
        <w:rPr>
          <w:lang w:val="es-ES" w:bidi="es-ES_tradnl"/>
        </w:rPr>
      </w:pPr>
    </w:p>
    <w:p w14:paraId="4E86266C" w14:textId="77777777" w:rsidR="00331411" w:rsidRDefault="00331411">
      <w:pPr>
        <w:widowControl w:val="0"/>
        <w:autoSpaceDE w:val="0"/>
        <w:autoSpaceDN w:val="0"/>
        <w:adjustRightInd w:val="0"/>
        <w:rPr>
          <w:lang w:bidi="es-ES_tradnl"/>
        </w:rPr>
      </w:pPr>
    </w:p>
    <w:p w14:paraId="0B7CCD30" w14:textId="77777777" w:rsidR="00331411" w:rsidRDefault="00331411">
      <w:pPr>
        <w:widowControl w:val="0"/>
        <w:autoSpaceDE w:val="0"/>
        <w:autoSpaceDN w:val="0"/>
        <w:adjustRightInd w:val="0"/>
        <w:rPr>
          <w:lang w:bidi="es-ES_tradnl"/>
        </w:rPr>
      </w:pPr>
    </w:p>
    <w:p w14:paraId="4DD856A5" w14:textId="77777777" w:rsidR="00331411" w:rsidRDefault="00331411">
      <w:pPr>
        <w:widowControl w:val="0"/>
        <w:autoSpaceDE w:val="0"/>
        <w:autoSpaceDN w:val="0"/>
        <w:adjustRightInd w:val="0"/>
        <w:rPr>
          <w:b/>
          <w:lang w:bidi="es-ES_tradnl"/>
        </w:rPr>
      </w:pPr>
      <w:r>
        <w:rPr>
          <w:b/>
          <w:lang w:bidi="es-ES_tradnl"/>
        </w:rPr>
        <w:t>Criticism</w:t>
      </w:r>
    </w:p>
    <w:p w14:paraId="7F80D839" w14:textId="77777777" w:rsidR="00331411" w:rsidRDefault="00331411">
      <w:pPr>
        <w:widowControl w:val="0"/>
        <w:autoSpaceDE w:val="0"/>
        <w:autoSpaceDN w:val="0"/>
        <w:adjustRightInd w:val="0"/>
        <w:rPr>
          <w:b/>
          <w:lang w:bidi="es-ES_tradnl"/>
        </w:rPr>
      </w:pPr>
    </w:p>
    <w:p w14:paraId="0CF3EC36" w14:textId="77777777" w:rsidR="00404AC0" w:rsidRDefault="00404AC0">
      <w:pPr>
        <w:widowControl w:val="0"/>
        <w:autoSpaceDE w:val="0"/>
        <w:autoSpaceDN w:val="0"/>
        <w:adjustRightInd w:val="0"/>
        <w:rPr>
          <w:lang w:bidi="es-ES_tradnl"/>
        </w:rPr>
      </w:pPr>
      <w:r w:rsidRPr="005514B5">
        <w:rPr>
          <w:lang w:bidi="es-ES_tradnl"/>
        </w:rPr>
        <w:t xml:space="preserve">Valls, Fernando. Rev. on Adolfo García Ortega in </w:t>
      </w:r>
      <w:r w:rsidRPr="005514B5">
        <w:rPr>
          <w:i/>
          <w:lang w:bidi="es-ES_tradnl"/>
        </w:rPr>
        <w:t>El Sol</w:t>
      </w:r>
      <w:r w:rsidRPr="005514B5">
        <w:rPr>
          <w:lang w:bidi="es-ES_tradnl"/>
        </w:rPr>
        <w:t xml:space="preserve"> 13 August 1990. In "Despachos de última hora" 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422-31.*</w:t>
      </w:r>
    </w:p>
    <w:p w14:paraId="04B97D82" w14:textId="77777777" w:rsidR="00404AC0" w:rsidRDefault="00404AC0"/>
    <w:p w14:paraId="5B1085F1" w14:textId="77777777" w:rsidR="00404AC0" w:rsidRDefault="00404AC0"/>
    <w:p w14:paraId="23EF64B7" w14:textId="77777777" w:rsidR="00331411" w:rsidRDefault="00331411"/>
    <w:p w14:paraId="31F7851E" w14:textId="77777777" w:rsidR="00331411" w:rsidRDefault="00654CCA">
      <w:r>
        <w:t>Internet resources</w:t>
      </w:r>
    </w:p>
    <w:p w14:paraId="7FBA920E" w14:textId="77777777" w:rsidR="00654CCA" w:rsidRDefault="00654CCA"/>
    <w:p w14:paraId="33823233" w14:textId="77777777" w:rsidR="00654CCA" w:rsidRDefault="00654CCA"/>
    <w:p w14:paraId="24CCA5F8" w14:textId="77777777" w:rsidR="00654CCA" w:rsidRDefault="00654CCA">
      <w:pPr>
        <w:rPr>
          <w:i/>
        </w:rPr>
      </w:pPr>
      <w:r>
        <w:rPr>
          <w:i/>
        </w:rPr>
        <w:t>Adolfo García Ortega</w:t>
      </w:r>
    </w:p>
    <w:p w14:paraId="5A07F3F5" w14:textId="77777777" w:rsidR="00654CCA" w:rsidRDefault="00654CCA">
      <w:r>
        <w:tab/>
      </w:r>
      <w:hyperlink r:id="rId28" w:history="1">
        <w:r w:rsidRPr="00493FE4">
          <w:rPr>
            <w:rStyle w:val="Hipervnculo"/>
          </w:rPr>
          <w:t>http://www.adolfogarciaortega.com</w:t>
        </w:r>
      </w:hyperlink>
    </w:p>
    <w:p w14:paraId="7E26E82C" w14:textId="77777777" w:rsidR="00654CCA" w:rsidRPr="00654CCA" w:rsidRDefault="00654CCA">
      <w:r>
        <w:tab/>
        <w:t>2019</w:t>
      </w:r>
    </w:p>
    <w:p w14:paraId="35A5EEF3" w14:textId="77777777" w:rsidR="009C75ED" w:rsidRDefault="009C75ED" w:rsidP="009C75ED">
      <w:pPr>
        <w:ind w:left="709" w:hanging="709"/>
      </w:pPr>
    </w:p>
    <w:p w14:paraId="39CCA9A2" w14:textId="77777777" w:rsidR="00E03B65" w:rsidRDefault="00E03B65" w:rsidP="009C75ED">
      <w:pPr>
        <w:ind w:left="709" w:hanging="709"/>
      </w:pPr>
    </w:p>
    <w:p w14:paraId="7B947F05" w14:textId="77777777" w:rsidR="00E03B65" w:rsidRDefault="00E03B65" w:rsidP="009C75ED">
      <w:pPr>
        <w:ind w:left="709" w:hanging="709"/>
      </w:pPr>
    </w:p>
    <w:p w14:paraId="0AD9D47C" w14:textId="77777777" w:rsidR="00E03B65" w:rsidRDefault="00E03B65" w:rsidP="009C75ED">
      <w:pPr>
        <w:ind w:left="709" w:hanging="709"/>
      </w:pPr>
    </w:p>
    <w:p w14:paraId="61B961A7" w14:textId="77777777" w:rsidR="00E03B65" w:rsidRDefault="00E03B65" w:rsidP="009C75ED">
      <w:pPr>
        <w:ind w:left="709" w:hanging="709"/>
      </w:pPr>
    </w:p>
    <w:p w14:paraId="1FE41DE2" w14:textId="77777777" w:rsidR="00E03B65" w:rsidRDefault="00E03B65" w:rsidP="009C75ED">
      <w:pPr>
        <w:ind w:left="709" w:hanging="709"/>
      </w:pPr>
    </w:p>
    <w:p w14:paraId="0D5B3541" w14:textId="77777777" w:rsidR="00E03B65" w:rsidRDefault="00E03B65" w:rsidP="009C75ED">
      <w:pPr>
        <w:ind w:left="709" w:hanging="709"/>
      </w:pPr>
    </w:p>
    <w:p w14:paraId="7F16C365" w14:textId="77777777" w:rsidR="009C75ED" w:rsidRDefault="009C75ED" w:rsidP="009C75ED">
      <w:pPr>
        <w:ind w:left="709" w:hanging="709"/>
      </w:pPr>
    </w:p>
    <w:p w14:paraId="2752F028" w14:textId="77777777" w:rsidR="009C75ED" w:rsidRPr="009C75ED" w:rsidRDefault="009C75ED" w:rsidP="009C75ED">
      <w:pPr>
        <w:ind w:left="709" w:hanging="709"/>
        <w:rPr>
          <w:b/>
          <w:sz w:val="36"/>
          <w:szCs w:val="36"/>
        </w:rPr>
      </w:pPr>
      <w:r w:rsidRPr="009C75ED">
        <w:rPr>
          <w:b/>
          <w:sz w:val="36"/>
          <w:szCs w:val="36"/>
        </w:rPr>
        <w:t>Francisco García Pavón</w:t>
      </w:r>
    </w:p>
    <w:p w14:paraId="33D3E8C0" w14:textId="77777777" w:rsidR="009C75ED" w:rsidRDefault="009C75ED" w:rsidP="009C75ED">
      <w:pPr>
        <w:ind w:left="709" w:hanging="709"/>
        <w:rPr>
          <w:b/>
        </w:rPr>
      </w:pPr>
    </w:p>
    <w:p w14:paraId="6394ECC2" w14:textId="77777777" w:rsidR="007829E4" w:rsidRPr="00371CBE" w:rsidRDefault="007829E4" w:rsidP="007829E4">
      <w:pPr>
        <w:pStyle w:val="nt"/>
        <w:spacing w:before="0" w:beforeAutospacing="0" w:after="0" w:afterAutospacing="0"/>
        <w:ind w:left="709" w:hanging="709"/>
        <w:jc w:val="both"/>
        <w:rPr>
          <w:sz w:val="24"/>
          <w:szCs w:val="24"/>
          <w:lang w:val="en-US"/>
        </w:rPr>
      </w:pPr>
      <w:r w:rsidRPr="00371CBE">
        <w:rPr>
          <w:sz w:val="24"/>
          <w:szCs w:val="24"/>
          <w:lang w:val="en-US"/>
        </w:rPr>
        <w:t>(Spanish novelist, b. Tomelloso)</w:t>
      </w:r>
    </w:p>
    <w:p w14:paraId="634BB49A" w14:textId="77777777" w:rsidR="007829E4" w:rsidRPr="00371CBE" w:rsidRDefault="007829E4" w:rsidP="009C75ED">
      <w:pPr>
        <w:ind w:left="709" w:hanging="709"/>
        <w:rPr>
          <w:b/>
          <w:lang w:val="en-US"/>
        </w:rPr>
      </w:pPr>
    </w:p>
    <w:p w14:paraId="6A5C67E3" w14:textId="77777777" w:rsidR="0032304F" w:rsidRPr="00371CBE" w:rsidRDefault="0032304F" w:rsidP="009C75ED">
      <w:pPr>
        <w:ind w:left="709" w:hanging="709"/>
        <w:rPr>
          <w:b/>
          <w:lang w:val="en-US"/>
        </w:rPr>
      </w:pPr>
      <w:r w:rsidRPr="00371CBE">
        <w:rPr>
          <w:b/>
          <w:lang w:val="en-US"/>
        </w:rPr>
        <w:t>Works</w:t>
      </w:r>
    </w:p>
    <w:p w14:paraId="760A578A" w14:textId="77777777" w:rsidR="0032304F" w:rsidRPr="00371CBE" w:rsidRDefault="0032304F" w:rsidP="009C75ED">
      <w:pPr>
        <w:ind w:left="709" w:hanging="709"/>
        <w:rPr>
          <w:b/>
          <w:lang w:val="en-US"/>
        </w:rPr>
      </w:pPr>
    </w:p>
    <w:p w14:paraId="1DB5CE3B" w14:textId="674A4EAA" w:rsidR="00F82388" w:rsidRPr="00F64F2A" w:rsidRDefault="0032304F" w:rsidP="00F82388">
      <w:pPr>
        <w:rPr>
          <w:szCs w:val="28"/>
        </w:rPr>
      </w:pPr>
      <w:r w:rsidRPr="00FF063E">
        <w:rPr>
          <w:lang w:val="en-US"/>
        </w:rPr>
        <w:t>García Pavón, Francisco.</w:t>
      </w:r>
      <w:r w:rsidR="00F82388" w:rsidRPr="00FF063E">
        <w:rPr>
          <w:szCs w:val="28"/>
          <w:lang w:val="en-US"/>
        </w:rPr>
        <w:t xml:space="preserve"> </w:t>
      </w:r>
      <w:r w:rsidR="00F82388" w:rsidRPr="00F64F2A">
        <w:rPr>
          <w:i/>
          <w:iCs/>
          <w:szCs w:val="28"/>
        </w:rPr>
        <w:t>Las Hermanas Coloradas.</w:t>
      </w:r>
      <w:r w:rsidR="00F82388" w:rsidRPr="00F64F2A">
        <w:rPr>
          <w:szCs w:val="28"/>
        </w:rPr>
        <w:t xml:space="preserve"> (Destinolibro, 1). Barcelona: Destino.</w:t>
      </w:r>
    </w:p>
    <w:p w14:paraId="54A077C2" w14:textId="5C861D9E" w:rsidR="00F82388" w:rsidRPr="00F64F2A" w:rsidRDefault="00F82388" w:rsidP="00F82388">
      <w:pPr>
        <w:rPr>
          <w:szCs w:val="28"/>
        </w:rPr>
      </w:pPr>
      <w:r>
        <w:rPr>
          <w:szCs w:val="28"/>
        </w:rPr>
        <w:t>_____.</w:t>
      </w:r>
      <w:r w:rsidRPr="00F64F2A">
        <w:rPr>
          <w:szCs w:val="28"/>
        </w:rPr>
        <w:t xml:space="preserve"> </w:t>
      </w:r>
      <w:r w:rsidRPr="00F64F2A">
        <w:rPr>
          <w:i/>
          <w:iCs/>
          <w:szCs w:val="28"/>
        </w:rPr>
        <w:t>El rap</w:t>
      </w:r>
      <w:r>
        <w:rPr>
          <w:i/>
          <w:iCs/>
          <w:szCs w:val="28"/>
        </w:rPr>
        <w:t>to de las Sabinas.</w:t>
      </w:r>
      <w:r>
        <w:rPr>
          <w:szCs w:val="28"/>
        </w:rPr>
        <w:t xml:space="preserve"> </w:t>
      </w:r>
      <w:r w:rsidRPr="00F64F2A">
        <w:rPr>
          <w:szCs w:val="28"/>
        </w:rPr>
        <w:t>(Destinolibro, 3). Barcelona: Destino.</w:t>
      </w:r>
    </w:p>
    <w:p w14:paraId="05CD2E71" w14:textId="405F2907" w:rsidR="0032304F" w:rsidRDefault="00F82388" w:rsidP="0032304F">
      <w:pPr>
        <w:rPr>
          <w:lang w:val="es-ES"/>
        </w:rPr>
      </w:pPr>
      <w:r w:rsidRPr="00F82388">
        <w:rPr>
          <w:lang w:val="es-ES"/>
        </w:rPr>
        <w:t xml:space="preserve">_____. </w:t>
      </w:r>
      <w:r w:rsidR="0032304F" w:rsidRPr="00F82388">
        <w:rPr>
          <w:lang w:val="es-ES"/>
        </w:rPr>
        <w:t xml:space="preserve"> </w:t>
      </w:r>
      <w:r w:rsidR="0032304F">
        <w:rPr>
          <w:i/>
        </w:rPr>
        <w:t>Los nacionales.</w:t>
      </w:r>
      <w:r w:rsidR="0032304F">
        <w:t xml:space="preserve">  </w:t>
      </w:r>
      <w:r w:rsidR="0032304F" w:rsidRPr="00371CBE">
        <w:rPr>
          <w:lang w:val="es-ES"/>
        </w:rPr>
        <w:t>c. 1977.</w:t>
      </w:r>
    </w:p>
    <w:p w14:paraId="2B6EFB02" w14:textId="45B19B05" w:rsidR="002522C2" w:rsidRPr="002522C2" w:rsidRDefault="002522C2" w:rsidP="002522C2">
      <w:pPr>
        <w:rPr>
          <w:lang w:val="es-ES"/>
        </w:rPr>
      </w:pPr>
      <w:r>
        <w:rPr>
          <w:lang w:val="es-ES"/>
        </w:rPr>
        <w:t>_____.</w:t>
      </w:r>
      <w:r w:rsidRPr="002522C2">
        <w:rPr>
          <w:lang w:val="es-ES"/>
        </w:rPr>
        <w:t xml:space="preserve"> </w:t>
      </w:r>
      <w:r w:rsidRPr="002522C2">
        <w:rPr>
          <w:i/>
          <w:iCs/>
          <w:lang w:val="es-ES"/>
        </w:rPr>
        <w:t>Cuentos republicanos.</w:t>
      </w:r>
      <w:r w:rsidRPr="002522C2">
        <w:rPr>
          <w:lang w:val="es-ES"/>
        </w:rPr>
        <w:t xml:space="preserve"> (Destinolibro, 24). Barcelona: Destino.</w:t>
      </w:r>
    </w:p>
    <w:p w14:paraId="2B7B4858" w14:textId="77777777" w:rsidR="00D44095" w:rsidRPr="00D44095" w:rsidRDefault="00D44095" w:rsidP="0032304F">
      <w:pPr>
        <w:rPr>
          <w:lang w:val="es-ES"/>
        </w:rPr>
      </w:pPr>
      <w:r>
        <w:rPr>
          <w:lang w:val="es-ES"/>
        </w:rPr>
        <w:t xml:space="preserve">_____. </w:t>
      </w:r>
      <w:r>
        <w:rPr>
          <w:i/>
          <w:lang w:val="es-ES"/>
        </w:rPr>
        <w:t>Plinio</w:t>
      </w:r>
      <w:r>
        <w:rPr>
          <w:lang w:val="es-ES"/>
        </w:rPr>
        <w:t xml:space="preserve"> detective novel series.</w:t>
      </w:r>
    </w:p>
    <w:p w14:paraId="60611A54" w14:textId="75BB5B20" w:rsidR="00F82388" w:rsidRPr="00F64F2A" w:rsidRDefault="00F82388" w:rsidP="00F82388">
      <w:pPr>
        <w:rPr>
          <w:szCs w:val="28"/>
        </w:rPr>
      </w:pPr>
      <w:r>
        <w:rPr>
          <w:szCs w:val="28"/>
        </w:rPr>
        <w:t>_____.</w:t>
      </w:r>
      <w:r w:rsidRPr="00F64F2A">
        <w:rPr>
          <w:szCs w:val="28"/>
        </w:rPr>
        <w:t xml:space="preserve"> </w:t>
      </w:r>
      <w:r w:rsidRPr="00F64F2A">
        <w:rPr>
          <w:i/>
          <w:iCs/>
          <w:szCs w:val="28"/>
        </w:rPr>
        <w:t>Nuevas historias de Plinio</w:t>
      </w:r>
      <w:r>
        <w:rPr>
          <w:i/>
          <w:iCs/>
          <w:szCs w:val="28"/>
        </w:rPr>
        <w:t xml:space="preserve">. </w:t>
      </w:r>
      <w:r w:rsidRPr="00F64F2A">
        <w:rPr>
          <w:szCs w:val="28"/>
        </w:rPr>
        <w:t>(Destinolibro, 6). Barcelona: Destino.</w:t>
      </w:r>
    </w:p>
    <w:p w14:paraId="79F2B49F" w14:textId="326F3129" w:rsidR="0033131C" w:rsidRPr="008F7CD5" w:rsidRDefault="0033131C" w:rsidP="0033131C">
      <w:pPr>
        <w:rPr>
          <w:szCs w:val="28"/>
        </w:rPr>
      </w:pPr>
      <w:r>
        <w:rPr>
          <w:szCs w:val="28"/>
        </w:rPr>
        <w:t xml:space="preserve">_____. </w:t>
      </w:r>
      <w:r>
        <w:rPr>
          <w:i/>
          <w:iCs/>
          <w:szCs w:val="28"/>
        </w:rPr>
        <w:t>El reinado de Witiza.</w:t>
      </w:r>
      <w:r>
        <w:rPr>
          <w:szCs w:val="28"/>
        </w:rPr>
        <w:t xml:space="preserve"> </w:t>
      </w:r>
      <w:r w:rsidRPr="003D337F">
        <w:rPr>
          <w:szCs w:val="28"/>
        </w:rPr>
        <w:t xml:space="preserve">(Destinolibro, </w:t>
      </w:r>
      <w:r>
        <w:rPr>
          <w:szCs w:val="28"/>
        </w:rPr>
        <w:t>81</w:t>
      </w:r>
      <w:r w:rsidRPr="003D337F">
        <w:rPr>
          <w:szCs w:val="28"/>
        </w:rPr>
        <w:t>). Barcelona: Destino.</w:t>
      </w:r>
    </w:p>
    <w:p w14:paraId="7F2DF965" w14:textId="6CEF2EA9" w:rsidR="002371E0" w:rsidRPr="006C3E3E" w:rsidRDefault="002371E0" w:rsidP="002371E0">
      <w:pPr>
        <w:rPr>
          <w:szCs w:val="28"/>
        </w:rPr>
      </w:pPr>
      <w:r>
        <w:rPr>
          <w:szCs w:val="28"/>
        </w:rPr>
        <w:t xml:space="preserve">_____. </w:t>
      </w:r>
      <w:r>
        <w:rPr>
          <w:i/>
          <w:iCs/>
          <w:szCs w:val="28"/>
        </w:rPr>
        <w:t xml:space="preserve">El último sábado. </w:t>
      </w:r>
      <w:r w:rsidRPr="003D337F">
        <w:rPr>
          <w:szCs w:val="28"/>
        </w:rPr>
        <w:t xml:space="preserve">(Destinolibro, </w:t>
      </w:r>
      <w:r>
        <w:rPr>
          <w:szCs w:val="28"/>
        </w:rPr>
        <w:t>93</w:t>
      </w:r>
      <w:r w:rsidRPr="003D337F">
        <w:rPr>
          <w:szCs w:val="28"/>
        </w:rPr>
        <w:t>). Barcelona: Destino.</w:t>
      </w:r>
    </w:p>
    <w:p w14:paraId="51FD05FC" w14:textId="7FC2D6D1" w:rsidR="009C4966" w:rsidRDefault="009C4966" w:rsidP="009C4966">
      <w:pPr>
        <w:rPr>
          <w:szCs w:val="28"/>
        </w:rPr>
      </w:pPr>
      <w:r>
        <w:rPr>
          <w:szCs w:val="28"/>
        </w:rPr>
        <w:t xml:space="preserve">_____. </w:t>
      </w:r>
      <w:r>
        <w:rPr>
          <w:i/>
          <w:iCs/>
          <w:szCs w:val="28"/>
        </w:rPr>
        <w:t xml:space="preserve">Los liberales. </w:t>
      </w:r>
      <w:r w:rsidRPr="003D337F">
        <w:rPr>
          <w:szCs w:val="28"/>
        </w:rPr>
        <w:t xml:space="preserve">(Destinolibro, </w:t>
      </w:r>
      <w:r>
        <w:rPr>
          <w:szCs w:val="28"/>
        </w:rPr>
        <w:t>109</w:t>
      </w:r>
      <w:r w:rsidRPr="003D337F">
        <w:rPr>
          <w:szCs w:val="28"/>
        </w:rPr>
        <w:t>). Barcelona: Destino.</w:t>
      </w:r>
    </w:p>
    <w:p w14:paraId="339320A6" w14:textId="77777777" w:rsidR="0032304F" w:rsidRPr="00371CBE" w:rsidRDefault="0032304F" w:rsidP="009C75ED">
      <w:pPr>
        <w:ind w:left="709" w:hanging="709"/>
        <w:rPr>
          <w:b/>
          <w:lang w:val="es-ES"/>
        </w:rPr>
      </w:pPr>
    </w:p>
    <w:p w14:paraId="2E58617D" w14:textId="77777777" w:rsidR="0032304F" w:rsidRPr="00371CBE" w:rsidRDefault="0032304F" w:rsidP="009C75ED">
      <w:pPr>
        <w:ind w:left="709" w:hanging="709"/>
        <w:rPr>
          <w:b/>
          <w:lang w:val="es-ES"/>
        </w:rPr>
      </w:pPr>
    </w:p>
    <w:p w14:paraId="0FA0C271" w14:textId="77777777" w:rsidR="009C75ED" w:rsidRPr="00371CBE" w:rsidRDefault="0032304F" w:rsidP="009C75ED">
      <w:pPr>
        <w:ind w:left="709" w:hanging="709"/>
        <w:rPr>
          <w:b/>
          <w:lang w:val="es-ES"/>
        </w:rPr>
      </w:pPr>
      <w:r w:rsidRPr="00371CBE">
        <w:rPr>
          <w:b/>
          <w:lang w:val="es-ES"/>
        </w:rPr>
        <w:t>Criticism</w:t>
      </w:r>
    </w:p>
    <w:p w14:paraId="25502E36" w14:textId="77777777" w:rsidR="009C75ED" w:rsidRPr="00371CBE" w:rsidRDefault="009C75ED" w:rsidP="009C75ED">
      <w:pPr>
        <w:ind w:left="709" w:hanging="709"/>
        <w:rPr>
          <w:b/>
          <w:lang w:val="es-ES"/>
        </w:rPr>
      </w:pPr>
    </w:p>
    <w:p w14:paraId="10099A32" w14:textId="77777777" w:rsidR="0032304F" w:rsidRPr="002C48E6" w:rsidRDefault="0032304F" w:rsidP="0032304F">
      <w:r w:rsidRPr="00371CBE">
        <w:rPr>
          <w:lang w:val="es-ES"/>
        </w:rPr>
        <w:t xml:space="preserve">Martín Gaite, Carmen. </w:t>
      </w:r>
      <w:r>
        <w:t xml:space="preserve">"La historia y las historietas. </w:t>
      </w:r>
      <w:r>
        <w:rPr>
          <w:i/>
        </w:rPr>
        <w:t>Los nacionales,</w:t>
      </w:r>
      <w:r>
        <w:t xml:space="preserve"> de Francisco García Pavón</w:t>
      </w:r>
      <w:r w:rsidRPr="002C48E6">
        <w:t>.</w:t>
      </w:r>
      <w:r>
        <w:t>"</w:t>
      </w:r>
      <w:r w:rsidRPr="002C48E6">
        <w:t xml:space="preserve"> </w:t>
      </w:r>
      <w:r>
        <w:rPr>
          <w:i/>
        </w:rPr>
        <w:t xml:space="preserve">Diario </w:t>
      </w:r>
      <w:r w:rsidRPr="002357D4">
        <w:rPr>
          <w:i/>
        </w:rPr>
        <w:t>16</w:t>
      </w:r>
      <w:r>
        <w:t xml:space="preserve"> 16 Jan. 1978. </w:t>
      </w:r>
      <w:r w:rsidRPr="002357D4">
        <w:t>Rpt</w:t>
      </w:r>
      <w:r w:rsidRPr="002C48E6">
        <w:t xml:space="preserve">. in Martín Gaite, </w:t>
      </w:r>
      <w:r w:rsidRPr="002C48E6">
        <w:rPr>
          <w:i/>
        </w:rPr>
        <w:t>Tirando del hilo (artículos 1949-2000).</w:t>
      </w:r>
      <w:r w:rsidRPr="002C48E6">
        <w:t xml:space="preserve"> Ed. José Teruel. Madrid: Siruela, 2006.</w:t>
      </w:r>
      <w:r>
        <w:t xml:space="preserve"> 160-61.</w:t>
      </w:r>
      <w:r w:rsidRPr="002C48E6">
        <w:t>*</w:t>
      </w:r>
    </w:p>
    <w:p w14:paraId="5B6D3C11" w14:textId="77777777" w:rsidR="009C75ED" w:rsidRPr="008865E6" w:rsidRDefault="009C75ED" w:rsidP="009C75ED">
      <w:pPr>
        <w:ind w:left="709" w:hanging="709"/>
      </w:pPr>
      <w:r>
        <w:t xml:space="preserve">Ynduráin Hernández, Francisco. </w:t>
      </w:r>
      <w:r>
        <w:rPr>
          <w:i/>
        </w:rPr>
        <w:t>Francisco García Pavón.</w:t>
      </w:r>
      <w:r>
        <w:t xml:space="preserve"> Madrid, 1982.</w:t>
      </w:r>
    </w:p>
    <w:p w14:paraId="08A63218" w14:textId="77777777" w:rsidR="009C75ED" w:rsidRDefault="009C75ED"/>
    <w:p w14:paraId="6ADC74FE" w14:textId="77777777" w:rsidR="009C75ED" w:rsidRDefault="009C75ED"/>
    <w:p w14:paraId="26812FE8" w14:textId="77777777" w:rsidR="009C75ED" w:rsidRDefault="009C75ED"/>
    <w:p w14:paraId="4517A608" w14:textId="77777777" w:rsidR="009C75ED" w:rsidRDefault="009C75ED"/>
    <w:p w14:paraId="37495713" w14:textId="77777777" w:rsidR="009C75ED" w:rsidRDefault="009C75ED"/>
    <w:p w14:paraId="139E4966" w14:textId="77777777" w:rsidR="00404AC0" w:rsidRDefault="00404AC0"/>
    <w:p w14:paraId="3A728B32" w14:textId="77777777" w:rsidR="00404AC0" w:rsidRDefault="00404AC0">
      <w:pPr>
        <w:rPr>
          <w:b/>
        </w:rPr>
      </w:pPr>
    </w:p>
    <w:p w14:paraId="5752DF65" w14:textId="77777777" w:rsidR="00404AC0" w:rsidRPr="00B62648" w:rsidRDefault="00404AC0">
      <w:pPr>
        <w:rPr>
          <w:color w:val="000000"/>
          <w:lang w:val="es-ES"/>
        </w:rPr>
      </w:pPr>
    </w:p>
    <w:p w14:paraId="2151048E" w14:textId="77777777" w:rsidR="00404AC0" w:rsidRPr="00B62648" w:rsidRDefault="00404AC0">
      <w:pPr>
        <w:rPr>
          <w:color w:val="000000"/>
          <w:lang w:val="es-ES"/>
        </w:rPr>
      </w:pPr>
    </w:p>
    <w:p w14:paraId="3C286D6A" w14:textId="77777777" w:rsidR="00173E9A" w:rsidRDefault="00173E9A">
      <w:pPr>
        <w:rPr>
          <w:i/>
          <w:color w:val="000000"/>
        </w:rPr>
      </w:pPr>
    </w:p>
    <w:p w14:paraId="75FA4D54" w14:textId="77777777" w:rsidR="00173E9A" w:rsidRDefault="00173E9A">
      <w:pPr>
        <w:rPr>
          <w:i/>
          <w:color w:val="000000"/>
        </w:rPr>
      </w:pPr>
    </w:p>
    <w:p w14:paraId="1E7576D8" w14:textId="77777777" w:rsidR="00173E9A" w:rsidRDefault="00173E9A">
      <w:pPr>
        <w:rPr>
          <w:i/>
          <w:color w:val="000000"/>
        </w:rPr>
      </w:pPr>
    </w:p>
    <w:p w14:paraId="1B5D0287" w14:textId="77777777" w:rsidR="00404AC0" w:rsidRDefault="00404AC0">
      <w:pPr>
        <w:rPr>
          <w:i/>
          <w:color w:val="000000"/>
        </w:rPr>
      </w:pPr>
    </w:p>
    <w:p w14:paraId="5A36C883" w14:textId="77777777" w:rsidR="00404AC0" w:rsidRPr="00A5138B" w:rsidRDefault="00404AC0">
      <w:pPr>
        <w:rPr>
          <w:b/>
          <w:color w:val="000000"/>
          <w:sz w:val="36"/>
        </w:rPr>
      </w:pPr>
      <w:r w:rsidRPr="00A5138B">
        <w:rPr>
          <w:b/>
          <w:color w:val="000000"/>
          <w:sz w:val="36"/>
        </w:rPr>
        <w:t>Ivo García Penas</w:t>
      </w:r>
    </w:p>
    <w:p w14:paraId="02B730C5" w14:textId="77777777" w:rsidR="00404AC0" w:rsidRPr="00A5138B" w:rsidRDefault="00404AC0">
      <w:pPr>
        <w:rPr>
          <w:b/>
          <w:color w:val="000000"/>
          <w:sz w:val="36"/>
        </w:rPr>
      </w:pPr>
    </w:p>
    <w:p w14:paraId="48D6AD9D" w14:textId="77777777" w:rsidR="00404AC0" w:rsidRPr="00663E5B" w:rsidRDefault="00404AC0" w:rsidP="00404AC0">
      <w:pPr>
        <w:rPr>
          <w:b/>
        </w:rPr>
      </w:pPr>
      <w:r w:rsidRPr="00663E5B">
        <w:rPr>
          <w:b/>
        </w:rPr>
        <w:t>Works</w:t>
      </w:r>
    </w:p>
    <w:p w14:paraId="6ECF34C7" w14:textId="77777777" w:rsidR="00404AC0" w:rsidRPr="00A5138B" w:rsidRDefault="00404AC0">
      <w:pPr>
        <w:rPr>
          <w:b/>
          <w:color w:val="000000"/>
          <w:sz w:val="36"/>
        </w:rPr>
      </w:pPr>
    </w:p>
    <w:p w14:paraId="5E3686A7" w14:textId="4A353623" w:rsidR="00B7642D" w:rsidRPr="00E60AE8" w:rsidRDefault="0096200C" w:rsidP="00B7642D">
      <w:pPr>
        <w:rPr>
          <w:lang w:val="en-US"/>
        </w:rPr>
      </w:pPr>
      <w:r>
        <w:t xml:space="preserve">García Penas, Ivo. </w:t>
      </w:r>
      <w:r w:rsidR="00B7642D" w:rsidRPr="00B72304">
        <w:t xml:space="preserve"> "La taberna de la mutación." </w:t>
      </w:r>
      <w:r w:rsidR="00B7642D" w:rsidRPr="00E60AE8">
        <w:rPr>
          <w:lang w:val="en-US"/>
        </w:rPr>
        <w:t xml:space="preserve">Short story. In "Cappo di Mafia." In García Landa, </w:t>
      </w:r>
      <w:r w:rsidR="00B7642D" w:rsidRPr="00E60AE8">
        <w:rPr>
          <w:i/>
          <w:lang w:val="en-US"/>
        </w:rPr>
        <w:t>Vanity Fea</w:t>
      </w:r>
      <w:r w:rsidR="00B7642D" w:rsidRPr="00E60AE8">
        <w:rPr>
          <w:lang w:val="en-US"/>
        </w:rPr>
        <w:t xml:space="preserve"> 12 April 2010.*</w:t>
      </w:r>
    </w:p>
    <w:p w14:paraId="6CD8940D" w14:textId="77777777" w:rsidR="00B7642D" w:rsidRPr="00E60AE8" w:rsidRDefault="00B7642D" w:rsidP="00B7642D">
      <w:pPr>
        <w:rPr>
          <w:lang w:val="en-US"/>
        </w:rPr>
      </w:pPr>
      <w:r w:rsidRPr="00E60AE8">
        <w:rPr>
          <w:lang w:val="en-US"/>
        </w:rPr>
        <w:tab/>
      </w:r>
      <w:hyperlink r:id="rId29" w:history="1">
        <w:r w:rsidRPr="00E60AE8">
          <w:rPr>
            <w:rStyle w:val="Hipervnculo"/>
            <w:lang w:val="en-US"/>
          </w:rPr>
          <w:t>http://vanityfea.blogspot.com/2010/04/cappo-di-mafia.html</w:t>
        </w:r>
      </w:hyperlink>
    </w:p>
    <w:p w14:paraId="4BB49954" w14:textId="77777777" w:rsidR="00B7642D" w:rsidRPr="00B72304" w:rsidRDefault="00B7642D" w:rsidP="00B7642D">
      <w:r w:rsidRPr="00E60AE8">
        <w:rPr>
          <w:lang w:val="en-US"/>
        </w:rPr>
        <w:tab/>
      </w:r>
      <w:r w:rsidRPr="00B72304">
        <w:t>2010</w:t>
      </w:r>
    </w:p>
    <w:p w14:paraId="1E28B7D9" w14:textId="1608A2DB" w:rsidR="0096200C" w:rsidRPr="00256479" w:rsidRDefault="00B7642D" w:rsidP="0096200C">
      <w:pPr>
        <w:rPr>
          <w:i/>
          <w:lang w:val="es-ES"/>
        </w:rPr>
      </w:pPr>
      <w:r>
        <w:t xml:space="preserve">_____. </w:t>
      </w:r>
      <w:r w:rsidR="0096200C" w:rsidRPr="00256479">
        <w:rPr>
          <w:lang w:val="es-ES"/>
        </w:rPr>
        <w:t xml:space="preserve">"Evaluación de la qPCR como </w:t>
      </w:r>
      <w:r w:rsidR="0096200C">
        <w:t>herramienta para el estudio de la vida útil de la carne de cerdo tratada por luz UV</w:t>
      </w:r>
      <w:r w:rsidR="0096200C" w:rsidRPr="00256479">
        <w:rPr>
          <w:lang w:val="es-ES"/>
        </w:rPr>
        <w:t>."</w:t>
      </w:r>
      <w:r w:rsidR="0096200C">
        <w:t xml:space="preserve"> </w:t>
      </w:r>
      <w:r>
        <w:t xml:space="preserve">Dir. Guillermo Cebrián Auré, Marta Alejandre Amela and Silvia Calero Martínez. </w:t>
      </w:r>
      <w:r w:rsidR="0096200C">
        <w:t>TFG U de Zaragoza, Facultad de Veterinaria, 2021.</w:t>
      </w:r>
      <w:r w:rsidR="0096200C" w:rsidRPr="00256479">
        <w:rPr>
          <w:lang w:val="es-ES"/>
        </w:rPr>
        <w:t xml:space="preserve"> Online at </w:t>
      </w:r>
      <w:r w:rsidR="0096200C" w:rsidRPr="00256479">
        <w:rPr>
          <w:i/>
          <w:lang w:val="es-ES"/>
        </w:rPr>
        <w:t>Deposita.*</w:t>
      </w:r>
    </w:p>
    <w:p w14:paraId="1B21B58F" w14:textId="77777777" w:rsidR="0096200C" w:rsidRDefault="0096200C" w:rsidP="0096200C">
      <w:r w:rsidRPr="00256479">
        <w:rPr>
          <w:lang w:val="es-ES"/>
        </w:rPr>
        <w:tab/>
      </w:r>
      <w:hyperlink r:id="rId30" w:history="1">
        <w:r w:rsidRPr="0075151E">
          <w:rPr>
            <w:rStyle w:val="Hipervnculo"/>
          </w:rPr>
          <w:t>https://deposita.unizar.es/record/63818?ln=es</w:t>
        </w:r>
      </w:hyperlink>
    </w:p>
    <w:p w14:paraId="773EEB7D" w14:textId="77777777" w:rsidR="0096200C" w:rsidRPr="007C3423" w:rsidRDefault="0096200C" w:rsidP="0096200C">
      <w:r>
        <w:tab/>
        <w:t>2022</w:t>
      </w:r>
    </w:p>
    <w:p w14:paraId="14313A3A" w14:textId="77777777" w:rsidR="00404AC0" w:rsidRPr="00A5138B" w:rsidRDefault="00404AC0">
      <w:pPr>
        <w:rPr>
          <w:b/>
          <w:color w:val="000000"/>
          <w:sz w:val="36"/>
        </w:rPr>
      </w:pPr>
    </w:p>
    <w:p w14:paraId="3F938FCC" w14:textId="77777777" w:rsidR="00404AC0" w:rsidRPr="00A5138B" w:rsidRDefault="00404AC0">
      <w:pPr>
        <w:rPr>
          <w:b/>
          <w:color w:val="000000"/>
          <w:sz w:val="36"/>
        </w:rPr>
      </w:pPr>
    </w:p>
    <w:p w14:paraId="1B005EF3" w14:textId="77777777" w:rsidR="00404AC0" w:rsidRPr="00A5138B" w:rsidRDefault="00404AC0">
      <w:pPr>
        <w:rPr>
          <w:b/>
          <w:color w:val="000000"/>
          <w:sz w:val="36"/>
        </w:rPr>
      </w:pPr>
    </w:p>
    <w:p w14:paraId="784761F2" w14:textId="77777777" w:rsidR="00404AC0" w:rsidRPr="00A5138B" w:rsidRDefault="00404AC0">
      <w:pPr>
        <w:rPr>
          <w:b/>
          <w:color w:val="000000"/>
          <w:sz w:val="36"/>
        </w:rPr>
      </w:pPr>
    </w:p>
    <w:p w14:paraId="658580AA" w14:textId="77777777" w:rsidR="00404AC0" w:rsidRPr="00A5138B" w:rsidRDefault="00404AC0">
      <w:pPr>
        <w:rPr>
          <w:b/>
          <w:color w:val="000000"/>
          <w:sz w:val="36"/>
        </w:rPr>
      </w:pPr>
    </w:p>
    <w:p w14:paraId="4DA5EE6C" w14:textId="77777777" w:rsidR="00404AC0" w:rsidRPr="00A5138B" w:rsidRDefault="00404AC0">
      <w:pPr>
        <w:rPr>
          <w:b/>
          <w:color w:val="000000"/>
          <w:sz w:val="36"/>
        </w:rPr>
      </w:pPr>
      <w:r w:rsidRPr="00A5138B">
        <w:rPr>
          <w:b/>
          <w:color w:val="000000"/>
          <w:sz w:val="36"/>
        </w:rPr>
        <w:t>Oscar García Penas</w:t>
      </w:r>
    </w:p>
    <w:p w14:paraId="71B877F4" w14:textId="77777777" w:rsidR="00404AC0" w:rsidRDefault="00404AC0">
      <w:pPr>
        <w:rPr>
          <w:b/>
          <w:color w:val="000000"/>
        </w:rPr>
      </w:pPr>
    </w:p>
    <w:p w14:paraId="4CDEB9DC" w14:textId="77777777" w:rsidR="00404AC0" w:rsidRDefault="00404AC0">
      <w:pPr>
        <w:rPr>
          <w:b/>
          <w:color w:val="000000"/>
        </w:rPr>
      </w:pPr>
      <w:r>
        <w:rPr>
          <w:b/>
          <w:color w:val="000000"/>
        </w:rPr>
        <w:t>Works</w:t>
      </w:r>
    </w:p>
    <w:p w14:paraId="178D0E42" w14:textId="77777777" w:rsidR="00404AC0" w:rsidRDefault="00404AC0">
      <w:pPr>
        <w:rPr>
          <w:b/>
          <w:color w:val="000000"/>
        </w:rPr>
      </w:pPr>
    </w:p>
    <w:p w14:paraId="1968AB95" w14:textId="32DD0972" w:rsidR="00404AC0" w:rsidRPr="00247452" w:rsidRDefault="00404AC0">
      <w:pPr>
        <w:rPr>
          <w:lang w:val="es-ES"/>
        </w:rPr>
      </w:pPr>
      <w:r>
        <w:t xml:space="preserve">García </w:t>
      </w:r>
      <w:r w:rsidR="00FF5CD8">
        <w:t>Penas</w:t>
      </w:r>
      <w:r>
        <w:t xml:space="preserve">, </w:t>
      </w:r>
      <w:r w:rsidR="005A0988">
        <w:t>Oscar.</w:t>
      </w:r>
      <w:r>
        <w:t xml:space="preserve"> "El arcángel castigado." </w:t>
      </w:r>
      <w:r w:rsidRPr="00247452">
        <w:rPr>
          <w:lang w:val="es-ES"/>
        </w:rPr>
        <w:t xml:space="preserve">In García Landa, </w:t>
      </w:r>
      <w:r w:rsidRPr="00247452">
        <w:rPr>
          <w:i/>
          <w:lang w:val="es-ES"/>
        </w:rPr>
        <w:t>Vanity Fea</w:t>
      </w:r>
      <w:r w:rsidRPr="00247452">
        <w:rPr>
          <w:lang w:val="es-ES"/>
        </w:rPr>
        <w:t xml:space="preserve"> April 2009.*</w:t>
      </w:r>
    </w:p>
    <w:p w14:paraId="5F8B300B" w14:textId="77777777" w:rsidR="00404AC0" w:rsidRPr="00247452" w:rsidRDefault="00404AC0">
      <w:pPr>
        <w:rPr>
          <w:lang w:val="es-ES"/>
        </w:rPr>
      </w:pPr>
      <w:r w:rsidRPr="00247452">
        <w:rPr>
          <w:lang w:val="es-ES"/>
        </w:rPr>
        <w:tab/>
      </w:r>
      <w:hyperlink r:id="rId31" w:history="1">
        <w:r w:rsidRPr="00247452">
          <w:rPr>
            <w:rStyle w:val="Hipervnculo"/>
            <w:lang w:val="es-ES"/>
          </w:rPr>
          <w:t>http://vanityfea.blogspot.com/2009/04/el-arcangel-castigado.html</w:t>
        </w:r>
      </w:hyperlink>
    </w:p>
    <w:p w14:paraId="79BF09AF" w14:textId="77777777" w:rsidR="00404AC0" w:rsidRPr="00EB1EBD" w:rsidRDefault="00404AC0">
      <w:r w:rsidRPr="00247452">
        <w:rPr>
          <w:lang w:val="es-ES"/>
        </w:rPr>
        <w:tab/>
      </w:r>
      <w:r>
        <w:t>2009</w:t>
      </w:r>
    </w:p>
    <w:p w14:paraId="30E369CC" w14:textId="77777777" w:rsidR="00404AC0" w:rsidRPr="00247452" w:rsidRDefault="00404AC0">
      <w:pPr>
        <w:rPr>
          <w:lang w:val="en-US"/>
        </w:rPr>
      </w:pPr>
      <w:r>
        <w:t xml:space="preserve">_____. "Más Apócrifos." </w:t>
      </w:r>
      <w:r w:rsidRPr="00247452">
        <w:rPr>
          <w:lang w:val="en-US"/>
        </w:rPr>
        <w:t xml:space="preserve">In García Landa, </w:t>
      </w:r>
      <w:r w:rsidRPr="00247452">
        <w:rPr>
          <w:i/>
          <w:lang w:val="en-US"/>
        </w:rPr>
        <w:t>Vanity Fea</w:t>
      </w:r>
      <w:r w:rsidRPr="00247452">
        <w:rPr>
          <w:lang w:val="en-US"/>
        </w:rPr>
        <w:t xml:space="preserve">  22 June 2009.*</w:t>
      </w:r>
    </w:p>
    <w:p w14:paraId="1F5E8E41" w14:textId="77777777" w:rsidR="00404AC0" w:rsidRPr="00247452" w:rsidRDefault="00404AC0">
      <w:pPr>
        <w:rPr>
          <w:lang w:val="en-US"/>
        </w:rPr>
      </w:pPr>
      <w:r w:rsidRPr="00247452">
        <w:rPr>
          <w:lang w:val="en-US"/>
        </w:rPr>
        <w:tab/>
      </w:r>
      <w:hyperlink r:id="rId32" w:history="1">
        <w:r w:rsidRPr="00247452">
          <w:rPr>
            <w:rStyle w:val="Hipervnculo"/>
            <w:lang w:val="en-US"/>
          </w:rPr>
          <w:t>http://vanityfea.blogspot.com/2009/06/mas-apocrifos.html</w:t>
        </w:r>
      </w:hyperlink>
      <w:r w:rsidRPr="00247452">
        <w:rPr>
          <w:lang w:val="en-US"/>
        </w:rPr>
        <w:t xml:space="preserve"> </w:t>
      </w:r>
    </w:p>
    <w:p w14:paraId="0984109C" w14:textId="77777777" w:rsidR="00404AC0" w:rsidRPr="00796D28" w:rsidRDefault="00404AC0">
      <w:r w:rsidRPr="00247452">
        <w:rPr>
          <w:lang w:val="en-US"/>
        </w:rPr>
        <w:tab/>
      </w:r>
      <w:r w:rsidRPr="00796D28">
        <w:t>2009</w:t>
      </w:r>
    </w:p>
    <w:p w14:paraId="2A7DDE9B" w14:textId="77777777" w:rsidR="00404AC0" w:rsidRPr="00247452" w:rsidRDefault="00404AC0">
      <w:pPr>
        <w:rPr>
          <w:lang w:val="es-ES"/>
        </w:rPr>
      </w:pPr>
      <w:r>
        <w:t xml:space="preserve">_____. "La paliza de Mordred." </w:t>
      </w:r>
      <w:r w:rsidRPr="00247452">
        <w:rPr>
          <w:lang w:val="es-ES"/>
        </w:rPr>
        <w:t xml:space="preserve">In García Landa, </w:t>
      </w:r>
      <w:r w:rsidRPr="00247452">
        <w:rPr>
          <w:i/>
          <w:lang w:val="es-ES"/>
        </w:rPr>
        <w:t>Vanity Fea</w:t>
      </w:r>
      <w:r w:rsidRPr="00247452">
        <w:rPr>
          <w:lang w:val="es-ES"/>
        </w:rPr>
        <w:t xml:space="preserve">  29 June 2009.*</w:t>
      </w:r>
    </w:p>
    <w:p w14:paraId="39D1A10C" w14:textId="77777777" w:rsidR="00404AC0" w:rsidRPr="00247452" w:rsidRDefault="00404AC0">
      <w:pPr>
        <w:rPr>
          <w:lang w:val="es-ES"/>
        </w:rPr>
      </w:pPr>
      <w:r w:rsidRPr="00247452">
        <w:rPr>
          <w:lang w:val="es-ES"/>
        </w:rPr>
        <w:tab/>
      </w:r>
      <w:hyperlink r:id="rId33" w:history="1">
        <w:r w:rsidRPr="00247452">
          <w:rPr>
            <w:rStyle w:val="Hipervnculo"/>
            <w:lang w:val="es-ES"/>
          </w:rPr>
          <w:t>http://vanityfea.blogspot.com/2009/06/la-paliza-de-mordred.html</w:t>
        </w:r>
      </w:hyperlink>
      <w:r w:rsidRPr="00247452">
        <w:rPr>
          <w:lang w:val="es-ES"/>
        </w:rPr>
        <w:t xml:space="preserve"> </w:t>
      </w:r>
    </w:p>
    <w:p w14:paraId="3A1C20CD" w14:textId="77777777" w:rsidR="00404AC0" w:rsidRPr="00E60AE8" w:rsidRDefault="00404AC0">
      <w:pPr>
        <w:rPr>
          <w:lang w:val="en-US"/>
        </w:rPr>
      </w:pPr>
      <w:r w:rsidRPr="00247452">
        <w:rPr>
          <w:lang w:val="es-ES"/>
        </w:rPr>
        <w:tab/>
      </w:r>
      <w:r w:rsidRPr="00E60AE8">
        <w:rPr>
          <w:lang w:val="en-US"/>
        </w:rPr>
        <w:t>2009</w:t>
      </w:r>
    </w:p>
    <w:p w14:paraId="64233156" w14:textId="77777777" w:rsidR="00404AC0" w:rsidRPr="00E60AE8" w:rsidRDefault="00404AC0" w:rsidP="00404AC0">
      <w:pPr>
        <w:rPr>
          <w:lang w:val="en-US"/>
        </w:rPr>
      </w:pPr>
      <w:r w:rsidRPr="00E60AE8">
        <w:rPr>
          <w:lang w:val="en-US"/>
        </w:rPr>
        <w:t xml:space="preserve">_____. "Súper Gorrino." Story. In "Cappo di Mafia." In García Landa, </w:t>
      </w:r>
      <w:r w:rsidRPr="00E60AE8">
        <w:rPr>
          <w:i/>
          <w:lang w:val="en-US"/>
        </w:rPr>
        <w:t>Vanity Fea</w:t>
      </w:r>
      <w:r w:rsidRPr="00E60AE8">
        <w:rPr>
          <w:lang w:val="en-US"/>
        </w:rPr>
        <w:t xml:space="preserve"> 12 April 2010.*</w:t>
      </w:r>
    </w:p>
    <w:p w14:paraId="35289A6B" w14:textId="77777777" w:rsidR="00404AC0" w:rsidRPr="00E60AE8" w:rsidRDefault="00404AC0" w:rsidP="00404AC0">
      <w:pPr>
        <w:rPr>
          <w:lang w:val="en-US"/>
        </w:rPr>
      </w:pPr>
      <w:r w:rsidRPr="00E60AE8">
        <w:rPr>
          <w:lang w:val="en-US"/>
        </w:rPr>
        <w:tab/>
      </w:r>
      <w:hyperlink r:id="rId34" w:history="1">
        <w:r w:rsidRPr="00E60AE8">
          <w:rPr>
            <w:rStyle w:val="Hipervnculo"/>
            <w:lang w:val="en-US"/>
          </w:rPr>
          <w:t>http://vanityfea.blogspot.com/2010/04/cappo-di-mafia.html</w:t>
        </w:r>
      </w:hyperlink>
    </w:p>
    <w:p w14:paraId="71B8BD1B" w14:textId="526FB8DF" w:rsidR="00404AC0" w:rsidRPr="003F12F1" w:rsidRDefault="00404AC0" w:rsidP="00404AC0">
      <w:pPr>
        <w:rPr>
          <w:lang w:val="es-ES"/>
        </w:rPr>
      </w:pPr>
      <w:r w:rsidRPr="00E60AE8">
        <w:rPr>
          <w:lang w:val="en-US"/>
        </w:rPr>
        <w:lastRenderedPageBreak/>
        <w:tab/>
      </w:r>
      <w:r w:rsidRPr="003F12F1">
        <w:rPr>
          <w:lang w:val="es-ES"/>
        </w:rPr>
        <w:t>2010</w:t>
      </w:r>
    </w:p>
    <w:p w14:paraId="049CC4CC" w14:textId="40BF1BDB" w:rsidR="00247452" w:rsidRPr="00247452" w:rsidRDefault="00247452" w:rsidP="00247452">
      <w:pPr>
        <w:rPr>
          <w:szCs w:val="28"/>
          <w:lang w:val="es-ES"/>
        </w:rPr>
      </w:pPr>
      <w:r w:rsidRPr="00247452">
        <w:rPr>
          <w:szCs w:val="28"/>
          <w:lang w:val="es-ES"/>
        </w:rPr>
        <w:t>_____. "Una Revisión Sistemática sobre las Causas y Consecuencias del Ghosting</w:t>
      </w:r>
      <w:r>
        <w:rPr>
          <w:szCs w:val="28"/>
          <w:lang w:val="es-ES"/>
        </w:rPr>
        <w:t>." TFG dir. María del Mar Sánchez Fuentes. Universidad de Zaragoza, Facultad de Ciencias Sociales y Humanas de Teruel, 2022.*</w:t>
      </w:r>
    </w:p>
    <w:p w14:paraId="5FB938B6" w14:textId="028D62D9" w:rsidR="00247452" w:rsidRPr="003F12F1" w:rsidRDefault="00247452" w:rsidP="00404AC0">
      <w:pPr>
        <w:rPr>
          <w:lang w:val="es-ES"/>
        </w:rPr>
      </w:pPr>
      <w:r w:rsidRPr="00247452">
        <w:rPr>
          <w:lang w:val="es-ES"/>
        </w:rPr>
        <w:tab/>
      </w:r>
      <w:hyperlink r:id="rId35" w:history="1">
        <w:r w:rsidRPr="003F12F1">
          <w:rPr>
            <w:rStyle w:val="Hipervnculo"/>
            <w:lang w:val="es-ES"/>
          </w:rPr>
          <w:t>https://deposita.unizar.es/record/70508?ln=es</w:t>
        </w:r>
      </w:hyperlink>
    </w:p>
    <w:p w14:paraId="07D8DAE8" w14:textId="68A985FE" w:rsidR="00247452" w:rsidRPr="00FF5CD8" w:rsidRDefault="00247452" w:rsidP="00404AC0">
      <w:pPr>
        <w:rPr>
          <w:lang w:val="es-ES"/>
        </w:rPr>
      </w:pPr>
      <w:r w:rsidRPr="003F12F1">
        <w:rPr>
          <w:lang w:val="es-ES"/>
        </w:rPr>
        <w:tab/>
      </w:r>
      <w:r>
        <w:rPr>
          <w:lang w:val="es-ES"/>
        </w:rPr>
        <w:t>2023</w:t>
      </w:r>
    </w:p>
    <w:p w14:paraId="39FF813E" w14:textId="0C61E7AB" w:rsidR="00247452" w:rsidRPr="00247452" w:rsidRDefault="00FF5CD8" w:rsidP="00247452">
      <w:pPr>
        <w:rPr>
          <w:lang w:val="es-ES"/>
        </w:rPr>
      </w:pPr>
      <w:r>
        <w:t xml:space="preserve">_____. "Caballería, cuerpos y violencia: Analizando el subtexto feminista de la película </w:t>
      </w:r>
      <w:r>
        <w:rPr>
          <w:i/>
          <w:iCs/>
        </w:rPr>
        <w:t>El Caballero Verde."</w:t>
      </w:r>
      <w:r>
        <w:t xml:space="preserve"> </w:t>
      </w:r>
      <w:r w:rsidRPr="00247452">
        <w:rPr>
          <w:lang w:val="es-ES"/>
        </w:rPr>
        <w:t>MsWord file, Zaragoza, 2022. (D. Lowery, 2021).</w:t>
      </w:r>
    </w:p>
    <w:p w14:paraId="268E4F8D" w14:textId="711EB9C0" w:rsidR="006A3605" w:rsidRPr="005E3232" w:rsidRDefault="006A3605" w:rsidP="006A3605">
      <w:pPr>
        <w:rPr>
          <w:lang w:val="es-ES"/>
        </w:rPr>
      </w:pPr>
      <w:r>
        <w:t>_____.</w:t>
      </w:r>
      <w:r w:rsidRPr="00561F08">
        <w:t xml:space="preserve"> "La percepción a</w:t>
      </w:r>
      <w:r>
        <w:t xml:space="preserve">ctual de marcas de género en Aragón: Un estudio a partir del Inventario de Rol de Sexo de Bem." Dir. Ana Lucía Hernández Cordero. M.A. diss. Universidad de Zaragoza, Facultad de Ciencias Sociales y del Trabajo, 2023.* </w:t>
      </w:r>
      <w:r w:rsidRPr="005E3232">
        <w:rPr>
          <w:lang w:val="es-ES"/>
        </w:rPr>
        <w:t>(Sandra L. Bem).</w:t>
      </w:r>
    </w:p>
    <w:p w14:paraId="70614222" w14:textId="4E3DC164" w:rsidR="005E3232" w:rsidRPr="005E3232" w:rsidRDefault="005E3232" w:rsidP="005E3232">
      <w:pPr>
        <w:rPr>
          <w:szCs w:val="28"/>
          <w:lang w:val="es-ES"/>
        </w:rPr>
      </w:pPr>
      <w:r>
        <w:rPr>
          <w:szCs w:val="28"/>
        </w:rPr>
        <w:t xml:space="preserve">_____. "Nuevas voces." </w:t>
      </w:r>
      <w:r w:rsidRPr="005E3232">
        <w:rPr>
          <w:szCs w:val="28"/>
          <w:lang w:val="es-ES"/>
        </w:rPr>
        <w:t xml:space="preserve">In García Landa, </w:t>
      </w:r>
      <w:r w:rsidRPr="005E3232">
        <w:rPr>
          <w:i/>
          <w:iCs/>
          <w:szCs w:val="28"/>
          <w:lang w:val="es-ES"/>
        </w:rPr>
        <w:t>Vanity Fea</w:t>
      </w:r>
      <w:r w:rsidRPr="005E3232">
        <w:rPr>
          <w:szCs w:val="28"/>
          <w:lang w:val="es-ES"/>
        </w:rPr>
        <w:t xml:space="preserve"> 3 Jan. 2024.*</w:t>
      </w:r>
    </w:p>
    <w:p w14:paraId="5E33183F" w14:textId="77777777" w:rsidR="005E3232" w:rsidRPr="005E3232" w:rsidRDefault="005E3232" w:rsidP="005E3232">
      <w:pPr>
        <w:ind w:hanging="1"/>
        <w:rPr>
          <w:szCs w:val="28"/>
          <w:lang w:val="es-ES"/>
        </w:rPr>
      </w:pPr>
      <w:hyperlink r:id="rId36" w:history="1">
        <w:r w:rsidRPr="005E3232">
          <w:rPr>
            <w:rStyle w:val="Hipervnculo"/>
            <w:szCs w:val="28"/>
            <w:lang w:val="es-ES"/>
          </w:rPr>
          <w:t>https://vanityfea.blogspot.com/2024/01/nuevas-voces.html</w:t>
        </w:r>
      </w:hyperlink>
    </w:p>
    <w:p w14:paraId="69361980" w14:textId="77777777" w:rsidR="005E3232" w:rsidRPr="00265602" w:rsidRDefault="005E3232" w:rsidP="005E3232">
      <w:pPr>
        <w:ind w:hanging="1"/>
        <w:rPr>
          <w:szCs w:val="28"/>
        </w:rPr>
      </w:pPr>
      <w:r w:rsidRPr="00265602">
        <w:rPr>
          <w:szCs w:val="28"/>
        </w:rPr>
        <w:t>2024</w:t>
      </w:r>
    </w:p>
    <w:p w14:paraId="7B515B23" w14:textId="3E28768C" w:rsidR="00B5052D" w:rsidRPr="00B5052D" w:rsidRDefault="00B5052D" w:rsidP="00B5052D">
      <w:pPr>
        <w:rPr>
          <w:lang w:val="en-US"/>
        </w:rPr>
      </w:pPr>
      <w:r>
        <w:t xml:space="preserve">_____. </w:t>
      </w:r>
      <w:r>
        <w:rPr>
          <w:i/>
          <w:iCs/>
        </w:rPr>
        <w:t>Como el ciervo brama.</w:t>
      </w:r>
      <w:r>
        <w:t xml:space="preserve"> </w:t>
      </w:r>
      <w:r w:rsidRPr="00045A80">
        <w:rPr>
          <w:lang w:val="en-US"/>
        </w:rPr>
        <w:t>Poet</w:t>
      </w:r>
      <w:r w:rsidR="00157FC7">
        <w:rPr>
          <w:lang w:val="en-US"/>
        </w:rPr>
        <w:t>ic miscellany</w:t>
      </w:r>
      <w:r w:rsidRPr="00045A80">
        <w:rPr>
          <w:lang w:val="en-US"/>
        </w:rPr>
        <w:t xml:space="preserve">. </w:t>
      </w:r>
      <w:r w:rsidRPr="00B5052D">
        <w:rPr>
          <w:lang w:val="en-US"/>
        </w:rPr>
        <w:t>Zaragoza, 2024.*</w:t>
      </w:r>
    </w:p>
    <w:p w14:paraId="23142731" w14:textId="77777777" w:rsidR="00FF5CD8" w:rsidRPr="00B5052D" w:rsidRDefault="00FF5CD8" w:rsidP="00404AC0">
      <w:pPr>
        <w:rPr>
          <w:lang w:val="en-US"/>
        </w:rPr>
      </w:pPr>
    </w:p>
    <w:p w14:paraId="573BA487" w14:textId="77777777" w:rsidR="001E2286" w:rsidRPr="00B5052D" w:rsidRDefault="001E2286" w:rsidP="00404AC0">
      <w:pPr>
        <w:rPr>
          <w:lang w:val="en-US"/>
        </w:rPr>
      </w:pPr>
    </w:p>
    <w:p w14:paraId="2623A24A" w14:textId="77777777" w:rsidR="001E2286" w:rsidRPr="00B5052D" w:rsidRDefault="001E2286" w:rsidP="00404AC0">
      <w:pPr>
        <w:rPr>
          <w:lang w:val="en-US"/>
        </w:rPr>
      </w:pPr>
    </w:p>
    <w:p w14:paraId="4015C328" w14:textId="77777777" w:rsidR="001E2286" w:rsidRPr="00B5052D" w:rsidRDefault="001E2286" w:rsidP="00404AC0">
      <w:pPr>
        <w:rPr>
          <w:lang w:val="en-US"/>
        </w:rPr>
      </w:pPr>
      <w:r w:rsidRPr="00B5052D">
        <w:rPr>
          <w:lang w:val="en-US"/>
        </w:rPr>
        <w:t>Internet resources</w:t>
      </w:r>
    </w:p>
    <w:p w14:paraId="1DEC99F1" w14:textId="77777777" w:rsidR="001E2286" w:rsidRPr="00B5052D" w:rsidRDefault="001E2286" w:rsidP="00404AC0">
      <w:pPr>
        <w:rPr>
          <w:lang w:val="en-US"/>
        </w:rPr>
      </w:pPr>
    </w:p>
    <w:p w14:paraId="18DA862C" w14:textId="77777777" w:rsidR="001E2286" w:rsidRPr="00B5052D" w:rsidRDefault="001E2286" w:rsidP="00404AC0">
      <w:pPr>
        <w:rPr>
          <w:lang w:val="en-US"/>
        </w:rPr>
      </w:pPr>
    </w:p>
    <w:p w14:paraId="125A14BD" w14:textId="77777777" w:rsidR="001E2286" w:rsidRPr="00B5052D" w:rsidRDefault="001E2286" w:rsidP="00404AC0">
      <w:pPr>
        <w:rPr>
          <w:lang w:val="en-US"/>
        </w:rPr>
      </w:pPr>
      <w:r w:rsidRPr="00B5052D">
        <w:rPr>
          <w:i/>
          <w:lang w:val="en-US"/>
        </w:rPr>
        <w:t>ResearchGate (Oscar García Penas).*</w:t>
      </w:r>
    </w:p>
    <w:p w14:paraId="24DA4677" w14:textId="77777777" w:rsidR="001E2286" w:rsidRPr="00B5052D" w:rsidRDefault="001E2286" w:rsidP="00404AC0">
      <w:pPr>
        <w:rPr>
          <w:lang w:val="en-US"/>
        </w:rPr>
      </w:pPr>
      <w:r w:rsidRPr="00B5052D">
        <w:rPr>
          <w:lang w:val="en-US"/>
        </w:rPr>
        <w:tab/>
      </w:r>
      <w:hyperlink r:id="rId37" w:history="1">
        <w:r w:rsidRPr="00B5052D">
          <w:rPr>
            <w:rStyle w:val="Hipervnculo"/>
            <w:lang w:val="en-US"/>
          </w:rPr>
          <w:t>https://www.researchgate.net/profile/Oscar-Garcia-Penas</w:t>
        </w:r>
      </w:hyperlink>
    </w:p>
    <w:p w14:paraId="64CE18B9" w14:textId="77777777" w:rsidR="001E2286" w:rsidRPr="00045A80" w:rsidRDefault="001E2286" w:rsidP="00404AC0">
      <w:pPr>
        <w:rPr>
          <w:lang w:val="es-ES"/>
        </w:rPr>
      </w:pPr>
      <w:r w:rsidRPr="00B5052D">
        <w:rPr>
          <w:lang w:val="en-US"/>
        </w:rPr>
        <w:tab/>
      </w:r>
      <w:r w:rsidRPr="00045A80">
        <w:rPr>
          <w:lang w:val="es-ES"/>
        </w:rPr>
        <w:t>2022</w:t>
      </w:r>
    </w:p>
    <w:p w14:paraId="519754B6" w14:textId="77777777" w:rsidR="00404AC0" w:rsidRPr="00045A80" w:rsidRDefault="00404AC0">
      <w:pPr>
        <w:rPr>
          <w:b/>
          <w:color w:val="000000"/>
          <w:lang w:val="es-ES"/>
        </w:rPr>
      </w:pPr>
    </w:p>
    <w:p w14:paraId="3599AC59" w14:textId="77777777" w:rsidR="00404AC0" w:rsidRPr="00045A80" w:rsidRDefault="00404AC0">
      <w:pPr>
        <w:rPr>
          <w:b/>
          <w:color w:val="000000"/>
          <w:lang w:val="es-ES"/>
        </w:rPr>
      </w:pPr>
    </w:p>
    <w:p w14:paraId="6375B130" w14:textId="77777777" w:rsidR="00404AC0" w:rsidRPr="00045A80" w:rsidRDefault="00404AC0">
      <w:pPr>
        <w:rPr>
          <w:b/>
          <w:color w:val="000000"/>
          <w:lang w:val="es-ES"/>
        </w:rPr>
      </w:pPr>
    </w:p>
    <w:p w14:paraId="351B7CFE" w14:textId="77777777" w:rsidR="00404AC0" w:rsidRPr="00045A80" w:rsidRDefault="00404AC0">
      <w:pPr>
        <w:rPr>
          <w:i/>
          <w:color w:val="000000"/>
          <w:lang w:val="es-ES"/>
        </w:rPr>
      </w:pPr>
    </w:p>
    <w:p w14:paraId="19D6B6D7" w14:textId="77777777" w:rsidR="005E3232" w:rsidRPr="00045A80" w:rsidRDefault="005E3232">
      <w:pPr>
        <w:rPr>
          <w:i/>
          <w:color w:val="000000"/>
          <w:lang w:val="es-ES"/>
        </w:rPr>
      </w:pPr>
    </w:p>
    <w:p w14:paraId="3FA22FC6" w14:textId="77777777" w:rsidR="005E3232" w:rsidRPr="00045A80" w:rsidRDefault="005E3232">
      <w:pPr>
        <w:rPr>
          <w:i/>
          <w:color w:val="000000"/>
          <w:lang w:val="es-ES"/>
        </w:rPr>
      </w:pPr>
    </w:p>
    <w:p w14:paraId="7A96EE18" w14:textId="77777777" w:rsidR="00404AC0" w:rsidRPr="00045A80" w:rsidRDefault="00404AC0">
      <w:pPr>
        <w:rPr>
          <w:i/>
          <w:color w:val="000000"/>
          <w:lang w:val="es-ES"/>
        </w:rPr>
      </w:pPr>
    </w:p>
    <w:p w14:paraId="0B38F60C" w14:textId="77777777" w:rsidR="00404AC0" w:rsidRPr="00045A80" w:rsidRDefault="00404AC0">
      <w:pPr>
        <w:pStyle w:val="Ttulo3"/>
        <w:rPr>
          <w:lang w:val="es-ES"/>
        </w:rPr>
      </w:pPr>
      <w:r w:rsidRPr="00045A80">
        <w:rPr>
          <w:lang w:val="es-ES"/>
        </w:rPr>
        <w:t>Juan García Ponce</w:t>
      </w:r>
    </w:p>
    <w:p w14:paraId="2343F06B" w14:textId="77777777" w:rsidR="00404AC0" w:rsidRPr="00045A80" w:rsidRDefault="00404AC0">
      <w:pPr>
        <w:rPr>
          <w:b/>
          <w:color w:val="000000"/>
          <w:sz w:val="36"/>
          <w:lang w:val="es-ES"/>
        </w:rPr>
      </w:pPr>
    </w:p>
    <w:p w14:paraId="006B0C58" w14:textId="77777777" w:rsidR="00404AC0" w:rsidRPr="00045A80" w:rsidRDefault="00404AC0">
      <w:pPr>
        <w:rPr>
          <w:b/>
          <w:lang w:val="es-ES"/>
        </w:rPr>
      </w:pPr>
      <w:r w:rsidRPr="00045A80">
        <w:rPr>
          <w:b/>
          <w:lang w:val="es-ES"/>
        </w:rPr>
        <w:t>Works</w:t>
      </w:r>
    </w:p>
    <w:p w14:paraId="25C54CC9" w14:textId="77777777" w:rsidR="00404AC0" w:rsidRPr="00045A80" w:rsidRDefault="00404AC0">
      <w:pPr>
        <w:rPr>
          <w:b/>
          <w:lang w:val="es-ES"/>
        </w:rPr>
      </w:pPr>
    </w:p>
    <w:p w14:paraId="1D1F7312" w14:textId="77777777" w:rsidR="00404AC0" w:rsidRDefault="00404AC0">
      <w:r>
        <w:rPr>
          <w:color w:val="000000"/>
        </w:rPr>
        <w:t xml:space="preserve">García Ponce, Juan. </w:t>
      </w:r>
      <w:r>
        <w:rPr>
          <w:i/>
          <w:color w:val="000000"/>
        </w:rPr>
        <w:t>La noche.</w:t>
      </w:r>
      <w:r>
        <w:rPr>
          <w:color w:val="000000"/>
        </w:rPr>
        <w:t xml:space="preserve"> Stories. México: Era, 1989.</w:t>
      </w:r>
    </w:p>
    <w:p w14:paraId="5A8E336B" w14:textId="77777777" w:rsidR="00404AC0" w:rsidRDefault="00404AC0">
      <w:pPr>
        <w:rPr>
          <w:color w:val="000000"/>
        </w:rPr>
      </w:pPr>
      <w:r>
        <w:rPr>
          <w:color w:val="000000"/>
        </w:rPr>
        <w:t xml:space="preserve">_____. </w:t>
      </w:r>
      <w:r>
        <w:rPr>
          <w:i/>
          <w:color w:val="000000"/>
        </w:rPr>
        <w:t>Entre las líneas, entre las vidas.</w:t>
      </w:r>
      <w:r>
        <w:rPr>
          <w:color w:val="000000"/>
        </w:rPr>
        <w:t xml:space="preserve"> México: Océano, 2001.</w:t>
      </w:r>
    </w:p>
    <w:p w14:paraId="1C578912" w14:textId="77777777" w:rsidR="00404AC0" w:rsidRDefault="00404AC0">
      <w:pPr>
        <w:rPr>
          <w:b/>
        </w:rPr>
      </w:pPr>
    </w:p>
    <w:p w14:paraId="653236A0" w14:textId="77777777" w:rsidR="00404AC0" w:rsidRDefault="00404AC0">
      <w:pPr>
        <w:rPr>
          <w:b/>
        </w:rPr>
      </w:pPr>
    </w:p>
    <w:p w14:paraId="52669614" w14:textId="77777777" w:rsidR="00404AC0" w:rsidRDefault="00404AC0">
      <w:pPr>
        <w:rPr>
          <w:b/>
        </w:rPr>
      </w:pPr>
    </w:p>
    <w:p w14:paraId="44986411" w14:textId="77777777" w:rsidR="00404AC0" w:rsidRDefault="00404AC0">
      <w:pPr>
        <w:pStyle w:val="Ttulo2"/>
      </w:pPr>
      <w:r>
        <w:t>Criticism</w:t>
      </w:r>
    </w:p>
    <w:p w14:paraId="2543C21C" w14:textId="77777777" w:rsidR="00404AC0" w:rsidRDefault="00404AC0">
      <w:pPr>
        <w:rPr>
          <w:b/>
        </w:rPr>
      </w:pPr>
    </w:p>
    <w:p w14:paraId="337A6F29" w14:textId="77777777" w:rsidR="00404AC0" w:rsidRDefault="00404AC0">
      <w:pPr>
        <w:rPr>
          <w:color w:val="000000"/>
        </w:rPr>
      </w:pPr>
      <w:r>
        <w:rPr>
          <w:color w:val="000000"/>
        </w:rPr>
        <w:t xml:space="preserve">Díaz Morales, Magda. "La écfrasis literaria en “Un día en la vida de Julia” de Juan García Ponce,  por Magda Díaz-Morales </w:t>
      </w:r>
      <w:r>
        <w:rPr>
          <w:i/>
          <w:color w:val="000000"/>
        </w:rPr>
        <w:t>Narrativas</w:t>
      </w:r>
      <w:r>
        <w:rPr>
          <w:color w:val="000000"/>
        </w:rPr>
        <w:t xml:space="preserve"> 1 (April-June 2006).</w:t>
      </w:r>
    </w:p>
    <w:p w14:paraId="7B073A34" w14:textId="77777777" w:rsidR="00404AC0" w:rsidRDefault="00404AC0">
      <w:pPr>
        <w:rPr>
          <w:color w:val="1A1AFF"/>
          <w:u w:val="single"/>
        </w:rPr>
      </w:pPr>
      <w:r>
        <w:rPr>
          <w:color w:val="000000"/>
        </w:rPr>
        <w:tab/>
      </w:r>
      <w:hyperlink r:id="rId38" w:history="1">
        <w:r>
          <w:rPr>
            <w:rStyle w:val="Hipervnculo"/>
          </w:rPr>
          <w:t>http://www.revistanarrativas.com</w:t>
        </w:r>
      </w:hyperlink>
    </w:p>
    <w:p w14:paraId="5F50D393" w14:textId="77777777" w:rsidR="00404AC0" w:rsidRDefault="00404AC0">
      <w:r>
        <w:tab/>
        <w:t>2006-04-08</w:t>
      </w:r>
    </w:p>
    <w:p w14:paraId="3AD1A3D1" w14:textId="77777777" w:rsidR="00404AC0" w:rsidRDefault="00404AC0">
      <w:r>
        <w:t xml:space="preserve">_____. </w:t>
      </w:r>
      <w:r>
        <w:rPr>
          <w:i/>
        </w:rPr>
        <w:t>El erotismo perverso de Juan García Ponce. Lenguaje y silencio.</w:t>
      </w:r>
      <w:r>
        <w:t xml:space="preserve"> Forthcoming 2006.</w:t>
      </w:r>
    </w:p>
    <w:p w14:paraId="1786549B" w14:textId="77777777" w:rsidR="00404AC0" w:rsidRDefault="00404AC0">
      <w:pPr>
        <w:rPr>
          <w:b/>
        </w:rPr>
      </w:pPr>
    </w:p>
    <w:p w14:paraId="17688352" w14:textId="77777777" w:rsidR="00404AC0" w:rsidRDefault="00404AC0">
      <w:pPr>
        <w:rPr>
          <w:b/>
        </w:rPr>
      </w:pPr>
    </w:p>
    <w:p w14:paraId="1F829F6E" w14:textId="77777777" w:rsidR="00404AC0" w:rsidRDefault="00404AC0">
      <w:pPr>
        <w:rPr>
          <w:b/>
        </w:rPr>
      </w:pPr>
    </w:p>
    <w:p w14:paraId="712B131A" w14:textId="77777777" w:rsidR="00404AC0" w:rsidRDefault="00404AC0">
      <w:pPr>
        <w:rPr>
          <w:b/>
        </w:rPr>
      </w:pPr>
    </w:p>
    <w:p w14:paraId="1C88CBFA" w14:textId="77777777" w:rsidR="0030410A" w:rsidRDefault="0030410A" w:rsidP="005D54CE">
      <w:pPr>
        <w:rPr>
          <w:b/>
          <w:sz w:val="36"/>
          <w:szCs w:val="36"/>
        </w:rPr>
      </w:pPr>
      <w:r>
        <w:rPr>
          <w:b/>
          <w:sz w:val="36"/>
          <w:szCs w:val="36"/>
        </w:rPr>
        <w:t>Meritxell García Roig</w:t>
      </w:r>
    </w:p>
    <w:p w14:paraId="4705EF4A" w14:textId="77777777" w:rsidR="0030410A" w:rsidRDefault="0030410A" w:rsidP="005D54CE">
      <w:pPr>
        <w:rPr>
          <w:b/>
          <w:sz w:val="36"/>
          <w:szCs w:val="36"/>
        </w:rPr>
      </w:pPr>
    </w:p>
    <w:p w14:paraId="49B9CFEF" w14:textId="77777777" w:rsidR="0030410A" w:rsidRDefault="0030410A" w:rsidP="0030410A">
      <w:pPr>
        <w:rPr>
          <w:b/>
          <w:szCs w:val="28"/>
        </w:rPr>
      </w:pPr>
      <w:r>
        <w:rPr>
          <w:b/>
          <w:szCs w:val="28"/>
        </w:rPr>
        <w:t>Works</w:t>
      </w:r>
    </w:p>
    <w:p w14:paraId="786AECCC" w14:textId="77777777" w:rsidR="0030410A" w:rsidRDefault="0030410A" w:rsidP="0030410A">
      <w:pPr>
        <w:rPr>
          <w:szCs w:val="28"/>
        </w:rPr>
      </w:pPr>
    </w:p>
    <w:p w14:paraId="390B3A4E" w14:textId="77777777" w:rsidR="0030410A" w:rsidRPr="009316AD" w:rsidRDefault="0030410A" w:rsidP="0030410A">
      <w:pPr>
        <w:rPr>
          <w:szCs w:val="28"/>
        </w:rPr>
      </w:pPr>
      <w:r>
        <w:rPr>
          <w:szCs w:val="28"/>
        </w:rPr>
        <w:t xml:space="preserve">García Roig, Meritxell. </w:t>
      </w:r>
      <w:r>
        <w:rPr>
          <w:i/>
          <w:szCs w:val="28"/>
        </w:rPr>
        <w:t>El arte de la empatía.</w:t>
      </w:r>
      <w:r>
        <w:rPr>
          <w:szCs w:val="28"/>
        </w:rPr>
        <w:t xml:space="preserve"> C. 2020.</w:t>
      </w:r>
    </w:p>
    <w:p w14:paraId="7EC8A743" w14:textId="77777777" w:rsidR="0030410A" w:rsidRDefault="0030410A" w:rsidP="005D54CE">
      <w:pPr>
        <w:rPr>
          <w:b/>
          <w:sz w:val="36"/>
          <w:szCs w:val="36"/>
        </w:rPr>
      </w:pPr>
    </w:p>
    <w:p w14:paraId="72C5A8E0" w14:textId="77777777" w:rsidR="0030410A" w:rsidRDefault="0030410A" w:rsidP="005D54CE">
      <w:pPr>
        <w:rPr>
          <w:b/>
          <w:sz w:val="36"/>
          <w:szCs w:val="36"/>
        </w:rPr>
      </w:pPr>
    </w:p>
    <w:p w14:paraId="23EC9D2D" w14:textId="77777777" w:rsidR="0030410A" w:rsidRDefault="0030410A" w:rsidP="005D54CE">
      <w:pPr>
        <w:rPr>
          <w:b/>
          <w:sz w:val="36"/>
          <w:szCs w:val="36"/>
        </w:rPr>
      </w:pPr>
    </w:p>
    <w:p w14:paraId="47568E4E" w14:textId="77777777" w:rsidR="0030410A" w:rsidRDefault="0030410A" w:rsidP="005D54CE">
      <w:pPr>
        <w:rPr>
          <w:b/>
          <w:sz w:val="36"/>
          <w:szCs w:val="36"/>
        </w:rPr>
      </w:pPr>
    </w:p>
    <w:p w14:paraId="5E9E20B3" w14:textId="77777777" w:rsidR="0030410A" w:rsidRDefault="0030410A" w:rsidP="005D54CE">
      <w:pPr>
        <w:rPr>
          <w:b/>
          <w:sz w:val="36"/>
          <w:szCs w:val="36"/>
        </w:rPr>
      </w:pPr>
    </w:p>
    <w:p w14:paraId="73594F1D" w14:textId="77777777" w:rsidR="0030410A" w:rsidRDefault="0030410A" w:rsidP="005D54CE">
      <w:pPr>
        <w:rPr>
          <w:b/>
          <w:sz w:val="36"/>
          <w:szCs w:val="36"/>
        </w:rPr>
      </w:pPr>
    </w:p>
    <w:p w14:paraId="443CEE71" w14:textId="77777777" w:rsidR="0030410A" w:rsidRDefault="0030410A" w:rsidP="005D54CE">
      <w:pPr>
        <w:rPr>
          <w:b/>
          <w:sz w:val="36"/>
          <w:szCs w:val="36"/>
        </w:rPr>
      </w:pPr>
    </w:p>
    <w:p w14:paraId="709435E5" w14:textId="77777777" w:rsidR="00D44095" w:rsidRDefault="00D44095" w:rsidP="005D54CE">
      <w:pPr>
        <w:rPr>
          <w:b/>
          <w:sz w:val="36"/>
          <w:szCs w:val="36"/>
        </w:rPr>
      </w:pPr>
      <w:r>
        <w:rPr>
          <w:b/>
          <w:sz w:val="36"/>
          <w:szCs w:val="36"/>
        </w:rPr>
        <w:t>Ángel García Ronda</w:t>
      </w:r>
    </w:p>
    <w:p w14:paraId="00E49206" w14:textId="77777777" w:rsidR="00D44095" w:rsidRDefault="00D44095" w:rsidP="005D54CE">
      <w:pPr>
        <w:rPr>
          <w:b/>
          <w:sz w:val="36"/>
          <w:szCs w:val="36"/>
        </w:rPr>
      </w:pPr>
    </w:p>
    <w:p w14:paraId="5BC29F29" w14:textId="77777777" w:rsidR="00D44095" w:rsidRDefault="00D44095" w:rsidP="00D44095">
      <w:pPr>
        <w:rPr>
          <w:b/>
          <w:szCs w:val="28"/>
          <w:lang w:val="es-ES"/>
        </w:rPr>
      </w:pPr>
      <w:r>
        <w:rPr>
          <w:b/>
          <w:szCs w:val="28"/>
          <w:lang w:val="es-ES"/>
        </w:rPr>
        <w:t>Works</w:t>
      </w:r>
    </w:p>
    <w:p w14:paraId="5460BD76" w14:textId="77777777" w:rsidR="00D44095" w:rsidRDefault="00D44095" w:rsidP="00D44095">
      <w:pPr>
        <w:rPr>
          <w:szCs w:val="28"/>
          <w:lang w:val="es-ES"/>
        </w:rPr>
      </w:pPr>
    </w:p>
    <w:p w14:paraId="1E514DCF" w14:textId="77777777" w:rsidR="00D44095" w:rsidRPr="009E768A" w:rsidRDefault="00D44095" w:rsidP="00D44095">
      <w:pPr>
        <w:rPr>
          <w:szCs w:val="28"/>
        </w:rPr>
      </w:pPr>
      <w:r w:rsidRPr="00C52AEA">
        <w:rPr>
          <w:szCs w:val="28"/>
          <w:lang w:val="es-ES"/>
        </w:rPr>
        <w:t xml:space="preserve">García Ronda, Ángel. </w:t>
      </w:r>
      <w:r w:rsidRPr="00E051BE">
        <w:rPr>
          <w:i/>
          <w:szCs w:val="28"/>
        </w:rPr>
        <w:t xml:space="preserve">Breve parte de </w:t>
      </w:r>
      <w:r>
        <w:rPr>
          <w:i/>
          <w:szCs w:val="28"/>
        </w:rPr>
        <w:t>g</w:t>
      </w:r>
      <w:r w:rsidRPr="00E051BE">
        <w:rPr>
          <w:i/>
          <w:szCs w:val="28"/>
        </w:rPr>
        <w:t>uerra</w:t>
      </w:r>
      <w:r>
        <w:rPr>
          <w:szCs w:val="28"/>
        </w:rPr>
        <w:t xml:space="preserve">. </w:t>
      </w:r>
      <w:r w:rsidRPr="009E768A">
        <w:rPr>
          <w:szCs w:val="28"/>
        </w:rPr>
        <w:t>Madrid</w:t>
      </w:r>
      <w:r>
        <w:rPr>
          <w:szCs w:val="28"/>
        </w:rPr>
        <w:t xml:space="preserve">: </w:t>
      </w:r>
      <w:r w:rsidRPr="009E768A">
        <w:rPr>
          <w:szCs w:val="28"/>
        </w:rPr>
        <w:t>Huerga y Fierro Editores, 1998</w:t>
      </w:r>
      <w:r>
        <w:rPr>
          <w:szCs w:val="28"/>
        </w:rPr>
        <w:t>.</w:t>
      </w:r>
    </w:p>
    <w:p w14:paraId="3022ADEE" w14:textId="77777777" w:rsidR="00D44095" w:rsidRDefault="00D44095" w:rsidP="005D54CE">
      <w:pPr>
        <w:rPr>
          <w:b/>
          <w:sz w:val="36"/>
          <w:szCs w:val="36"/>
        </w:rPr>
      </w:pPr>
    </w:p>
    <w:p w14:paraId="3D7751FC" w14:textId="77777777" w:rsidR="00D44095" w:rsidRDefault="00D44095" w:rsidP="005D54CE">
      <w:pPr>
        <w:rPr>
          <w:b/>
          <w:sz w:val="36"/>
          <w:szCs w:val="36"/>
        </w:rPr>
      </w:pPr>
    </w:p>
    <w:p w14:paraId="2591182D" w14:textId="77777777" w:rsidR="00D44095" w:rsidRDefault="00D44095" w:rsidP="005D54CE">
      <w:pPr>
        <w:rPr>
          <w:b/>
          <w:sz w:val="36"/>
          <w:szCs w:val="36"/>
        </w:rPr>
      </w:pPr>
    </w:p>
    <w:p w14:paraId="4A5931D7" w14:textId="77777777" w:rsidR="00D44095" w:rsidRDefault="00D44095" w:rsidP="005D54CE">
      <w:pPr>
        <w:rPr>
          <w:b/>
          <w:sz w:val="36"/>
          <w:szCs w:val="36"/>
        </w:rPr>
      </w:pPr>
    </w:p>
    <w:p w14:paraId="5AD9E77C" w14:textId="77777777" w:rsidR="00D44095" w:rsidRDefault="00D44095" w:rsidP="005D54CE">
      <w:pPr>
        <w:rPr>
          <w:b/>
          <w:sz w:val="36"/>
          <w:szCs w:val="36"/>
        </w:rPr>
      </w:pPr>
    </w:p>
    <w:p w14:paraId="74926CD7" w14:textId="77777777" w:rsidR="00D44095" w:rsidRDefault="00D44095" w:rsidP="005D54CE">
      <w:pPr>
        <w:rPr>
          <w:b/>
          <w:sz w:val="36"/>
          <w:szCs w:val="36"/>
        </w:rPr>
      </w:pPr>
    </w:p>
    <w:p w14:paraId="30666A6B" w14:textId="77777777" w:rsidR="005D54CE" w:rsidRPr="00C245AD" w:rsidRDefault="005D54CE" w:rsidP="005D54CE">
      <w:pPr>
        <w:rPr>
          <w:b/>
          <w:sz w:val="36"/>
          <w:szCs w:val="36"/>
          <w:lang w:val="en-US"/>
        </w:rPr>
      </w:pPr>
      <w:r w:rsidRPr="00C245AD">
        <w:rPr>
          <w:b/>
          <w:sz w:val="36"/>
          <w:szCs w:val="36"/>
          <w:lang w:val="en-US"/>
        </w:rPr>
        <w:t>Eva García Sáenz de Urturi</w:t>
      </w:r>
    </w:p>
    <w:p w14:paraId="640D5D84" w14:textId="77777777" w:rsidR="005D54CE" w:rsidRPr="00C245AD" w:rsidRDefault="005D54CE" w:rsidP="005D54CE">
      <w:pPr>
        <w:rPr>
          <w:lang w:val="en-US"/>
        </w:rPr>
      </w:pPr>
    </w:p>
    <w:p w14:paraId="6FC97834" w14:textId="77777777" w:rsidR="00932D11" w:rsidRPr="00932D11" w:rsidRDefault="00932D11" w:rsidP="005D54CE">
      <w:pPr>
        <w:rPr>
          <w:sz w:val="24"/>
          <w:szCs w:val="24"/>
          <w:lang w:val="en-US"/>
        </w:rPr>
      </w:pPr>
      <w:r w:rsidRPr="00932D11">
        <w:rPr>
          <w:sz w:val="24"/>
          <w:szCs w:val="24"/>
          <w:lang w:val="en-US"/>
        </w:rPr>
        <w:t xml:space="preserve">(Spanish novelist, employee of </w:t>
      </w:r>
      <w:r>
        <w:rPr>
          <w:sz w:val="24"/>
          <w:szCs w:val="24"/>
          <w:lang w:val="en-US"/>
        </w:rPr>
        <w:t xml:space="preserve">Editorial </w:t>
      </w:r>
      <w:r w:rsidRPr="00932D11">
        <w:rPr>
          <w:sz w:val="24"/>
          <w:szCs w:val="24"/>
          <w:lang w:val="en-US"/>
        </w:rPr>
        <w:t>Planeta)</w:t>
      </w:r>
    </w:p>
    <w:p w14:paraId="1F154845" w14:textId="77777777" w:rsidR="00932D11" w:rsidRPr="00932D11" w:rsidRDefault="00932D11" w:rsidP="005D54CE">
      <w:pPr>
        <w:rPr>
          <w:lang w:val="en-US"/>
        </w:rPr>
      </w:pPr>
    </w:p>
    <w:p w14:paraId="0E824FC4" w14:textId="77777777" w:rsidR="005D54CE" w:rsidRDefault="005D54CE" w:rsidP="005D54CE">
      <w:pPr>
        <w:rPr>
          <w:b/>
        </w:rPr>
      </w:pPr>
      <w:r>
        <w:rPr>
          <w:b/>
        </w:rPr>
        <w:t>Works</w:t>
      </w:r>
    </w:p>
    <w:p w14:paraId="383ADDBB" w14:textId="77777777" w:rsidR="005D54CE" w:rsidRDefault="005D54CE" w:rsidP="005D54CE"/>
    <w:p w14:paraId="45592C5F" w14:textId="77777777" w:rsidR="00932D11" w:rsidRPr="003B1BBD" w:rsidRDefault="00932D11" w:rsidP="00932D11">
      <w:pPr>
        <w:rPr>
          <w:i/>
        </w:rPr>
      </w:pPr>
      <w:r>
        <w:t xml:space="preserve">García Sáenz de Urturi, Eva. </w:t>
      </w:r>
      <w:r>
        <w:rPr>
          <w:i/>
        </w:rPr>
        <w:t>El silencio de la ciudad blanca.</w:t>
      </w:r>
    </w:p>
    <w:p w14:paraId="0907FF66" w14:textId="77777777" w:rsidR="00932D11" w:rsidRDefault="00932D11" w:rsidP="00932D11">
      <w:r>
        <w:t xml:space="preserve">_____. </w:t>
      </w:r>
      <w:r>
        <w:rPr>
          <w:i/>
        </w:rPr>
        <w:t>Los señores del tiempo.</w:t>
      </w:r>
      <w:r>
        <w:t xml:space="preserve"> (Trilogía de la Ciudad Blanca). 6th ed.</w:t>
      </w:r>
    </w:p>
    <w:p w14:paraId="12DD9917" w14:textId="77777777" w:rsidR="00932D11" w:rsidRDefault="00932D11" w:rsidP="00932D11">
      <w:r>
        <w:t xml:space="preserve">_____. </w:t>
      </w:r>
      <w:r>
        <w:rPr>
          <w:i/>
        </w:rPr>
        <w:t>El libro negro de las horas.</w:t>
      </w:r>
      <w:r>
        <w:t xml:space="preserve"> Barcelona: Planeta.</w:t>
      </w:r>
    </w:p>
    <w:p w14:paraId="5A46C133" w14:textId="1AADB026" w:rsidR="00932D11" w:rsidRPr="001520B4" w:rsidRDefault="00932D11" w:rsidP="00932D11">
      <w:pPr>
        <w:rPr>
          <w:lang w:val="en-US"/>
        </w:rPr>
      </w:pPr>
      <w:r>
        <w:t xml:space="preserve">_____.  </w:t>
      </w:r>
      <w:r>
        <w:rPr>
          <w:i/>
        </w:rPr>
        <w:t>Aquitania.</w:t>
      </w:r>
      <w:r>
        <w:t xml:space="preserve"> Novel. Barcelona: Planeta, 2020. </w:t>
      </w:r>
      <w:r w:rsidRPr="001520B4">
        <w:rPr>
          <w:lang w:val="en-US"/>
        </w:rPr>
        <w:t>(Premio Planeta 2020).</w:t>
      </w:r>
      <w:r w:rsidR="001520B4" w:rsidRPr="001520B4">
        <w:rPr>
          <w:lang w:val="en-US"/>
        </w:rPr>
        <w:t xml:space="preserve"> (Alinor of Aquitaine).</w:t>
      </w:r>
    </w:p>
    <w:p w14:paraId="676EA40E" w14:textId="77777777" w:rsidR="00404AC0" w:rsidRPr="001520B4" w:rsidRDefault="00404AC0">
      <w:pPr>
        <w:rPr>
          <w:i/>
          <w:color w:val="000000"/>
          <w:lang w:val="en-US"/>
        </w:rPr>
      </w:pPr>
    </w:p>
    <w:p w14:paraId="1A98A7D2" w14:textId="77777777" w:rsidR="00932D11" w:rsidRPr="001520B4" w:rsidRDefault="00932D11">
      <w:pPr>
        <w:rPr>
          <w:i/>
          <w:color w:val="000000"/>
          <w:lang w:val="en-US"/>
        </w:rPr>
      </w:pPr>
    </w:p>
    <w:p w14:paraId="6D6AEAFE" w14:textId="77777777" w:rsidR="00932D11" w:rsidRPr="001520B4" w:rsidRDefault="00932D11">
      <w:pPr>
        <w:rPr>
          <w:b/>
          <w:color w:val="000000"/>
          <w:lang w:val="en-US"/>
        </w:rPr>
      </w:pPr>
      <w:r w:rsidRPr="001520B4">
        <w:rPr>
          <w:b/>
          <w:color w:val="000000"/>
          <w:lang w:val="en-US"/>
        </w:rPr>
        <w:t>Criticism</w:t>
      </w:r>
    </w:p>
    <w:p w14:paraId="39C60BF5" w14:textId="77777777" w:rsidR="00932D11" w:rsidRPr="001520B4" w:rsidRDefault="00932D11">
      <w:pPr>
        <w:rPr>
          <w:b/>
          <w:color w:val="000000"/>
          <w:lang w:val="en-US"/>
        </w:rPr>
      </w:pPr>
    </w:p>
    <w:p w14:paraId="7DC58F3D" w14:textId="77777777" w:rsidR="00932D11" w:rsidRPr="003B1BBD" w:rsidRDefault="00932D11" w:rsidP="00932D11">
      <w:r>
        <w:t xml:space="preserve">Uribarri, Fátima. "Eva García Sáenz de Urturi: Por haber ganado el Planeta me han llamado golfa, tipeja, y ama de casa." </w:t>
      </w:r>
      <w:r>
        <w:rPr>
          <w:i/>
        </w:rPr>
        <w:t>XL Semanal</w:t>
      </w:r>
      <w:r>
        <w:t xml:space="preserve"> 30 Jan. 2022.*</w:t>
      </w:r>
    </w:p>
    <w:p w14:paraId="1F15242D" w14:textId="77777777" w:rsidR="00932D11" w:rsidRDefault="00932D11" w:rsidP="00932D11">
      <w:r>
        <w:tab/>
      </w:r>
      <w:hyperlink r:id="rId39" w:history="1">
        <w:r w:rsidRPr="00070575">
          <w:rPr>
            <w:rStyle w:val="Hipervnculo"/>
          </w:rPr>
          <w:t>https://www.abc.es/xlsemanal/personajes/eva-garcia-saenz-de-urturi-premio-planeta-el-libro-negro-horas-nuevo-libro.html</w:t>
        </w:r>
      </w:hyperlink>
      <w:r>
        <w:t xml:space="preserve"> </w:t>
      </w:r>
    </w:p>
    <w:p w14:paraId="0919A67F" w14:textId="77777777" w:rsidR="00932D11" w:rsidRDefault="00932D11" w:rsidP="00932D11">
      <w:r>
        <w:tab/>
        <w:t>2022</w:t>
      </w:r>
    </w:p>
    <w:p w14:paraId="381508F0" w14:textId="77777777" w:rsidR="00932D11" w:rsidRPr="00932D11" w:rsidRDefault="00932D11">
      <w:pPr>
        <w:rPr>
          <w:b/>
          <w:color w:val="000000"/>
        </w:rPr>
      </w:pPr>
    </w:p>
    <w:p w14:paraId="1A04BEE0" w14:textId="77777777" w:rsidR="00932D11" w:rsidRDefault="00932D11">
      <w:pPr>
        <w:rPr>
          <w:i/>
          <w:color w:val="000000"/>
        </w:rPr>
      </w:pPr>
    </w:p>
    <w:p w14:paraId="431B4921" w14:textId="77777777" w:rsidR="00932D11" w:rsidRDefault="00932D11">
      <w:pPr>
        <w:rPr>
          <w:i/>
          <w:color w:val="000000"/>
        </w:rPr>
      </w:pPr>
    </w:p>
    <w:p w14:paraId="08D141D8" w14:textId="77777777" w:rsidR="00404AC0" w:rsidRDefault="00932D11">
      <w:r>
        <w:t>Films</w:t>
      </w:r>
    </w:p>
    <w:p w14:paraId="5ED7C08D" w14:textId="77777777" w:rsidR="00932D11" w:rsidRDefault="00932D11"/>
    <w:p w14:paraId="1602CD32" w14:textId="77777777" w:rsidR="00932D11" w:rsidRPr="00932D11" w:rsidRDefault="00932D11"/>
    <w:p w14:paraId="0486C731" w14:textId="77777777" w:rsidR="00932D11" w:rsidRPr="003B1BBD" w:rsidRDefault="00932D11" w:rsidP="00932D11">
      <w:r>
        <w:rPr>
          <w:i/>
        </w:rPr>
        <w:t>El silencio de la ciudad blanca.</w:t>
      </w:r>
      <w:r>
        <w:t xml:space="preserve"> Film. Dir. Daniel Calparsoro.</w:t>
      </w:r>
    </w:p>
    <w:p w14:paraId="419455FA" w14:textId="77777777" w:rsidR="00404AC0" w:rsidRDefault="00404AC0"/>
    <w:p w14:paraId="72B333FB" w14:textId="77777777" w:rsidR="00404AC0" w:rsidRDefault="00404AC0"/>
    <w:p w14:paraId="5FDE0E0E" w14:textId="77777777" w:rsidR="00404AC0" w:rsidRDefault="00404AC0">
      <w:pPr>
        <w:rPr>
          <w:b/>
          <w:sz w:val="36"/>
        </w:rPr>
      </w:pPr>
    </w:p>
    <w:p w14:paraId="2B7AAF85" w14:textId="77777777" w:rsidR="001520B4" w:rsidRDefault="001520B4">
      <w:pPr>
        <w:rPr>
          <w:b/>
          <w:sz w:val="36"/>
        </w:rPr>
      </w:pPr>
    </w:p>
    <w:p w14:paraId="1BA701F4" w14:textId="77777777" w:rsidR="001520B4" w:rsidRDefault="001520B4">
      <w:pPr>
        <w:rPr>
          <w:b/>
          <w:sz w:val="36"/>
        </w:rPr>
      </w:pPr>
    </w:p>
    <w:p w14:paraId="10B1A21F" w14:textId="77777777" w:rsidR="001520B4" w:rsidRDefault="001520B4">
      <w:pPr>
        <w:rPr>
          <w:b/>
          <w:sz w:val="36"/>
        </w:rPr>
      </w:pPr>
    </w:p>
    <w:p w14:paraId="20FD1551" w14:textId="77777777" w:rsidR="001520B4" w:rsidRDefault="001520B4">
      <w:pPr>
        <w:rPr>
          <w:b/>
          <w:sz w:val="36"/>
        </w:rPr>
      </w:pPr>
    </w:p>
    <w:p w14:paraId="11B8F658" w14:textId="77777777" w:rsidR="001520B4" w:rsidRDefault="001520B4">
      <w:pPr>
        <w:rPr>
          <w:b/>
          <w:sz w:val="36"/>
        </w:rPr>
      </w:pPr>
    </w:p>
    <w:p w14:paraId="50729D07" w14:textId="77777777" w:rsidR="001520B4" w:rsidRDefault="001520B4">
      <w:pPr>
        <w:rPr>
          <w:b/>
          <w:sz w:val="36"/>
        </w:rPr>
      </w:pPr>
    </w:p>
    <w:p w14:paraId="6D57300F" w14:textId="77777777" w:rsidR="001520B4" w:rsidRDefault="001520B4">
      <w:pPr>
        <w:rPr>
          <w:b/>
          <w:sz w:val="36"/>
        </w:rPr>
      </w:pPr>
    </w:p>
    <w:p w14:paraId="3A6A315D" w14:textId="77777777" w:rsidR="001520B4" w:rsidRDefault="001520B4">
      <w:pPr>
        <w:rPr>
          <w:b/>
          <w:sz w:val="36"/>
        </w:rPr>
      </w:pPr>
    </w:p>
    <w:p w14:paraId="40E7226D" w14:textId="77777777" w:rsidR="001520B4" w:rsidRDefault="001520B4">
      <w:pPr>
        <w:rPr>
          <w:b/>
          <w:sz w:val="36"/>
        </w:rPr>
      </w:pPr>
    </w:p>
    <w:p w14:paraId="407F0848" w14:textId="77777777" w:rsidR="001520B4" w:rsidRDefault="001520B4">
      <w:pPr>
        <w:rPr>
          <w:b/>
          <w:sz w:val="36"/>
        </w:rPr>
      </w:pPr>
    </w:p>
    <w:p w14:paraId="5BF0ACAB" w14:textId="77777777" w:rsidR="001520B4" w:rsidRDefault="001520B4">
      <w:pPr>
        <w:rPr>
          <w:b/>
          <w:sz w:val="36"/>
        </w:rPr>
      </w:pPr>
    </w:p>
    <w:p w14:paraId="6045B959" w14:textId="77777777" w:rsidR="001520B4" w:rsidRDefault="001520B4">
      <w:pPr>
        <w:rPr>
          <w:b/>
          <w:sz w:val="36"/>
        </w:rPr>
      </w:pPr>
    </w:p>
    <w:p w14:paraId="7231AACE" w14:textId="77777777" w:rsidR="001520B4" w:rsidRDefault="001520B4">
      <w:pPr>
        <w:rPr>
          <w:b/>
          <w:sz w:val="36"/>
        </w:rPr>
      </w:pPr>
    </w:p>
    <w:p w14:paraId="223D808F" w14:textId="77777777" w:rsidR="001520B4" w:rsidRDefault="001520B4">
      <w:pPr>
        <w:rPr>
          <w:b/>
          <w:sz w:val="36"/>
        </w:rPr>
      </w:pPr>
    </w:p>
    <w:p w14:paraId="64CE2240" w14:textId="77777777" w:rsidR="00404AC0" w:rsidRDefault="00404AC0">
      <w:pPr>
        <w:rPr>
          <w:b/>
          <w:sz w:val="36"/>
        </w:rPr>
      </w:pPr>
      <w:r>
        <w:rPr>
          <w:b/>
          <w:sz w:val="36"/>
        </w:rPr>
        <w:t>Javier García Sánchez</w:t>
      </w:r>
    </w:p>
    <w:p w14:paraId="5304D20E" w14:textId="77777777" w:rsidR="00404AC0" w:rsidRDefault="00404AC0">
      <w:pPr>
        <w:rPr>
          <w:b/>
          <w:sz w:val="36"/>
        </w:rPr>
      </w:pPr>
    </w:p>
    <w:p w14:paraId="7AFB56FF" w14:textId="77777777" w:rsidR="00404AC0" w:rsidRDefault="00404AC0">
      <w:pPr>
        <w:rPr>
          <w:b/>
        </w:rPr>
      </w:pPr>
      <w:r>
        <w:rPr>
          <w:b/>
        </w:rPr>
        <w:t>Works</w:t>
      </w:r>
    </w:p>
    <w:p w14:paraId="174574C4" w14:textId="77777777" w:rsidR="00404AC0" w:rsidRDefault="00404AC0">
      <w:pPr>
        <w:rPr>
          <w:b/>
        </w:rPr>
      </w:pPr>
    </w:p>
    <w:p w14:paraId="5E9D4E0E" w14:textId="77777777" w:rsidR="00404AC0" w:rsidRDefault="00404AC0">
      <w:r>
        <w:t xml:space="preserve">García Sánchez, Javier. </w:t>
      </w:r>
      <w:r>
        <w:rPr>
          <w:i/>
        </w:rPr>
        <w:t xml:space="preserve">La Dama del Viento Sur. </w:t>
      </w:r>
      <w:r>
        <w:t>Novel. Barcelona: Anagrama.</w:t>
      </w:r>
    </w:p>
    <w:p w14:paraId="53C85A88" w14:textId="77777777" w:rsidR="00404AC0" w:rsidRDefault="00404AC0">
      <w:r>
        <w:t xml:space="preserve">_____. </w:t>
      </w:r>
      <w:r>
        <w:rPr>
          <w:i/>
        </w:rPr>
        <w:t>Hölderlin.</w:t>
      </w:r>
      <w:r>
        <w:t xml:space="preserve"> Barcelona: Barcanova, 1982.</w:t>
      </w:r>
    </w:p>
    <w:p w14:paraId="4845FF61" w14:textId="77777777" w:rsidR="00404AC0" w:rsidRDefault="00404AC0">
      <w:r>
        <w:t xml:space="preserve">_____. </w:t>
      </w:r>
      <w:r>
        <w:rPr>
          <w:i/>
        </w:rPr>
        <w:t>Ultima carta de amor de Carolina von Günderrode a Bettina Brentano.</w:t>
      </w:r>
      <w:r>
        <w:t xml:space="preserve"> Barcelona: Montesinos.</w:t>
      </w:r>
    </w:p>
    <w:p w14:paraId="4062FC43" w14:textId="77777777" w:rsidR="00404AC0" w:rsidRDefault="00404AC0">
      <w:r>
        <w:t xml:space="preserve">_____. </w:t>
      </w:r>
      <w:r>
        <w:rPr>
          <w:i/>
        </w:rPr>
        <w:t>El mecanógrafo.</w:t>
      </w:r>
      <w:r>
        <w:t xml:space="preserve"> Novel. Barcelona: Montesinos.</w:t>
      </w:r>
    </w:p>
    <w:p w14:paraId="30746FE1" w14:textId="77777777" w:rsidR="00404AC0" w:rsidRDefault="00404AC0">
      <w:r>
        <w:t xml:space="preserve">_____. </w:t>
      </w:r>
      <w:r>
        <w:rPr>
          <w:i/>
        </w:rPr>
        <w:t>La historia más triste.</w:t>
      </w:r>
      <w:r>
        <w:t xml:space="preserve"> Novel. Barcelona: Anagrama. </w:t>
      </w:r>
    </w:p>
    <w:p w14:paraId="7DF4E6E6" w14:textId="77777777" w:rsidR="00404AC0" w:rsidRDefault="00404AC0">
      <w:r>
        <w:t xml:space="preserve">_____. </w:t>
      </w:r>
      <w:r>
        <w:rPr>
          <w:i/>
        </w:rPr>
        <w:t>La teoría de la eternidad.</w:t>
      </w:r>
      <w:r>
        <w:t xml:space="preserve"> 1985.</w:t>
      </w:r>
    </w:p>
    <w:p w14:paraId="374AEF6E" w14:textId="77777777" w:rsidR="00404AC0" w:rsidRDefault="00404AC0">
      <w:r>
        <w:t xml:space="preserve">_____. In </w:t>
      </w:r>
      <w:r>
        <w:rPr>
          <w:i/>
        </w:rPr>
        <w:t>Encuentro internacional sobre la novela en Europa. El Urogallo</w:t>
      </w:r>
      <w:r>
        <w:t xml:space="preserve"> 82 (1993): 64-71.</w:t>
      </w:r>
    </w:p>
    <w:p w14:paraId="50D01BC3" w14:textId="77777777" w:rsidR="00FD2030" w:rsidRPr="007C3423" w:rsidRDefault="00FD2030" w:rsidP="00FD2030">
      <w:r>
        <w:t xml:space="preserve">_____. "Temblad, nenas." </w:t>
      </w:r>
      <w:r>
        <w:rPr>
          <w:i/>
        </w:rPr>
        <w:t xml:space="preserve">El Mundo </w:t>
      </w:r>
      <w:r>
        <w:t xml:space="preserve">25 Aug. 1997. In </w:t>
      </w:r>
      <w:r>
        <w:rPr>
          <w:i/>
        </w:rPr>
        <w:t>El Sueño de un verano.</w:t>
      </w:r>
      <w:r>
        <w:t xml:space="preserve"> </w:t>
      </w:r>
      <w:r w:rsidRPr="004F5499">
        <w:t xml:space="preserve">Stories. By Francisco Umbral et al. Prologue by Gabriel Albiac. Photog. </w:t>
      </w:r>
      <w:r>
        <w:t xml:space="preserve">Carlos Miralles. Madrid: El Mundo / Espasa, l998. 193-200.* </w:t>
      </w:r>
    </w:p>
    <w:p w14:paraId="5AC5E8A5" w14:textId="77777777" w:rsidR="00404AC0" w:rsidRDefault="00404AC0">
      <w:r>
        <w:t xml:space="preserve">_____. </w:t>
      </w:r>
      <w:r>
        <w:rPr>
          <w:i/>
        </w:rPr>
        <w:t>Falta alma.</w:t>
      </w:r>
      <w:r>
        <w:t xml:space="preserve"> 2001. (Music, old age).</w:t>
      </w:r>
    </w:p>
    <w:p w14:paraId="757AF5DA" w14:textId="77777777" w:rsidR="00404AC0" w:rsidRDefault="00404AC0"/>
    <w:p w14:paraId="0936AC54" w14:textId="77777777" w:rsidR="00404AC0" w:rsidRDefault="00404AC0"/>
    <w:p w14:paraId="117DB702" w14:textId="77777777" w:rsidR="00404AC0" w:rsidRDefault="00404AC0">
      <w:pPr>
        <w:rPr>
          <w:b/>
        </w:rPr>
      </w:pPr>
      <w:r>
        <w:rPr>
          <w:b/>
        </w:rPr>
        <w:t>Criticism</w:t>
      </w:r>
    </w:p>
    <w:p w14:paraId="1EE28CD0" w14:textId="77777777" w:rsidR="00404AC0" w:rsidRDefault="00404AC0">
      <w:pPr>
        <w:rPr>
          <w:b/>
        </w:rPr>
      </w:pPr>
    </w:p>
    <w:p w14:paraId="7440CD2B" w14:textId="77777777" w:rsidR="00404AC0" w:rsidRPr="005514B5" w:rsidRDefault="00404AC0">
      <w:pPr>
        <w:widowControl w:val="0"/>
        <w:autoSpaceDE w:val="0"/>
        <w:autoSpaceDN w:val="0"/>
        <w:adjustRightInd w:val="0"/>
        <w:rPr>
          <w:lang w:bidi="es-ES_tradnl"/>
        </w:rPr>
      </w:pPr>
      <w:r w:rsidRPr="005514B5">
        <w:rPr>
          <w:lang w:bidi="es-ES_tradnl"/>
        </w:rPr>
        <w:t xml:space="preserve">Murillo, Enrique. Introd. to </w:t>
      </w:r>
      <w:r w:rsidRPr="005514B5">
        <w:rPr>
          <w:i/>
          <w:lang w:bidi="es-ES_tradnl"/>
        </w:rPr>
        <w:t>La dama del Viento Sur</w:t>
      </w:r>
      <w:r w:rsidRPr="005514B5">
        <w:rPr>
          <w:lang w:bidi="es-ES_tradnl"/>
        </w:rPr>
        <w:t xml:space="preserve"> by Javier García Sánchez (Barcelona: Círculo de Lectores, 1989: 7-15). </w:t>
      </w:r>
      <w:r>
        <w:rPr>
          <w:lang w:bidi="es-ES_tradnl"/>
        </w:rPr>
        <w:t>Select. in "Aires nuevos: 1984-1985", 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750BE101" w14:textId="77777777" w:rsidR="00404AC0" w:rsidRPr="000A5AA0" w:rsidRDefault="00404AC0">
      <w:pPr>
        <w:rPr>
          <w:b/>
        </w:rPr>
      </w:pPr>
    </w:p>
    <w:p w14:paraId="63C3E344" w14:textId="77777777" w:rsidR="00404AC0" w:rsidRPr="000A5AA0" w:rsidRDefault="00404AC0">
      <w:pPr>
        <w:rPr>
          <w:b/>
        </w:rPr>
      </w:pPr>
    </w:p>
    <w:p w14:paraId="6CF283F0" w14:textId="77777777" w:rsidR="00404AC0" w:rsidRPr="000A5AA0" w:rsidRDefault="00404AC0">
      <w:pPr>
        <w:rPr>
          <w:b/>
        </w:rPr>
      </w:pPr>
    </w:p>
    <w:p w14:paraId="2EBC7F08" w14:textId="77777777" w:rsidR="00404AC0" w:rsidRDefault="00404AC0">
      <w:pPr>
        <w:rPr>
          <w:szCs w:val="28"/>
          <w:lang w:val="es-ES"/>
        </w:rPr>
      </w:pPr>
    </w:p>
    <w:p w14:paraId="10621EAA" w14:textId="77777777" w:rsidR="00D44095" w:rsidRDefault="00D44095">
      <w:pPr>
        <w:rPr>
          <w:b/>
          <w:sz w:val="36"/>
        </w:rPr>
      </w:pPr>
    </w:p>
    <w:p w14:paraId="1F3F218C" w14:textId="77777777" w:rsidR="001B1845" w:rsidRDefault="001B1845">
      <w:pPr>
        <w:rPr>
          <w:b/>
          <w:sz w:val="36"/>
        </w:rPr>
      </w:pPr>
      <w:r>
        <w:rPr>
          <w:b/>
          <w:sz w:val="36"/>
        </w:rPr>
        <w:lastRenderedPageBreak/>
        <w:t>Rafael García Serrano</w:t>
      </w:r>
    </w:p>
    <w:p w14:paraId="53F6BDC4" w14:textId="77777777" w:rsidR="001B1845" w:rsidRDefault="001B1845">
      <w:pPr>
        <w:rPr>
          <w:b/>
          <w:sz w:val="36"/>
        </w:rPr>
      </w:pPr>
    </w:p>
    <w:p w14:paraId="3BDAF41A" w14:textId="77777777" w:rsidR="00355A37" w:rsidRPr="00244967" w:rsidRDefault="00355A37" w:rsidP="00F6265B">
      <w:pPr>
        <w:ind w:hanging="11"/>
        <w:rPr>
          <w:sz w:val="24"/>
          <w:szCs w:val="24"/>
          <w:lang w:eastAsia="en-US"/>
        </w:rPr>
      </w:pPr>
      <w:r w:rsidRPr="00244967">
        <w:rPr>
          <w:sz w:val="24"/>
          <w:szCs w:val="24"/>
          <w:lang w:eastAsia="en-US"/>
        </w:rPr>
        <w:t xml:space="preserve">(Spanish novelist, </w:t>
      </w:r>
      <w:r w:rsidR="00F6265B" w:rsidRPr="00244967">
        <w:rPr>
          <w:sz w:val="24"/>
          <w:szCs w:val="24"/>
          <w:lang w:eastAsia="en-US"/>
        </w:rPr>
        <w:t xml:space="preserve">"camisa vieja" </w:t>
      </w:r>
      <w:r w:rsidRPr="00244967">
        <w:rPr>
          <w:sz w:val="24"/>
          <w:szCs w:val="24"/>
          <w:lang w:eastAsia="en-US"/>
        </w:rPr>
        <w:t>member of Falange</w:t>
      </w:r>
      <w:r w:rsidR="00F6265B" w:rsidRPr="00244967">
        <w:rPr>
          <w:sz w:val="24"/>
          <w:szCs w:val="24"/>
          <w:lang w:eastAsia="en-US"/>
        </w:rPr>
        <w:t xml:space="preserve">, dir. of </w:t>
      </w:r>
      <w:r w:rsidR="00244967" w:rsidRPr="00244967">
        <w:rPr>
          <w:i/>
          <w:sz w:val="24"/>
          <w:szCs w:val="24"/>
          <w:lang w:eastAsia="en-US"/>
        </w:rPr>
        <w:t>Alcázar</w:t>
      </w:r>
      <w:r w:rsidR="00F6265B" w:rsidRPr="00244967">
        <w:rPr>
          <w:sz w:val="24"/>
          <w:szCs w:val="24"/>
          <w:lang w:eastAsia="en-US"/>
        </w:rPr>
        <w:t>, fired by Franco; father of Eduardo García Serrano</w:t>
      </w:r>
      <w:r w:rsidRPr="00244967">
        <w:rPr>
          <w:sz w:val="24"/>
          <w:szCs w:val="24"/>
          <w:lang w:eastAsia="en-US"/>
        </w:rPr>
        <w:t>)</w:t>
      </w:r>
    </w:p>
    <w:p w14:paraId="59D35280" w14:textId="77777777" w:rsidR="00355A37" w:rsidRPr="00244967" w:rsidRDefault="00355A37">
      <w:pPr>
        <w:rPr>
          <w:b/>
          <w:sz w:val="36"/>
        </w:rPr>
      </w:pPr>
    </w:p>
    <w:p w14:paraId="1B10D62A" w14:textId="77777777" w:rsidR="00355A37" w:rsidRDefault="00355A37">
      <w:pPr>
        <w:rPr>
          <w:b/>
        </w:rPr>
      </w:pPr>
      <w:r>
        <w:rPr>
          <w:b/>
        </w:rPr>
        <w:t>Works</w:t>
      </w:r>
    </w:p>
    <w:p w14:paraId="6FF4BEAE" w14:textId="77777777" w:rsidR="00355A37" w:rsidRPr="00355A37" w:rsidRDefault="00355A37">
      <w:pPr>
        <w:rPr>
          <w:b/>
        </w:rPr>
      </w:pPr>
    </w:p>
    <w:p w14:paraId="1B44069C" w14:textId="77777777" w:rsidR="00355A37" w:rsidRDefault="00355A37" w:rsidP="00355A37">
      <w:pPr>
        <w:ind w:left="709" w:hanging="709"/>
        <w:rPr>
          <w:lang w:eastAsia="en-US"/>
        </w:rPr>
      </w:pPr>
      <w:r>
        <w:rPr>
          <w:lang w:eastAsia="en-US"/>
        </w:rPr>
        <w:t xml:space="preserve">García Serrano, Rafael. </w:t>
      </w:r>
      <w:r>
        <w:rPr>
          <w:i/>
          <w:lang w:eastAsia="en-US"/>
        </w:rPr>
        <w:t>Eugenio o la proclamación de la primavera.</w:t>
      </w:r>
      <w:r>
        <w:rPr>
          <w:lang w:eastAsia="en-US"/>
        </w:rPr>
        <w:t xml:space="preserve"> 1939. (Premio Nacional de Literatura).</w:t>
      </w:r>
    </w:p>
    <w:p w14:paraId="1BBE49A5" w14:textId="77777777" w:rsidR="00355A37" w:rsidRPr="00355A37" w:rsidRDefault="00355A37" w:rsidP="00355A37">
      <w:pPr>
        <w:ind w:left="709" w:hanging="709"/>
        <w:rPr>
          <w:lang w:eastAsia="en-US"/>
        </w:rPr>
      </w:pPr>
      <w:r>
        <w:rPr>
          <w:lang w:eastAsia="en-US"/>
        </w:rPr>
        <w:t xml:space="preserve">_____. </w:t>
      </w:r>
      <w:r>
        <w:rPr>
          <w:i/>
          <w:lang w:eastAsia="en-US"/>
        </w:rPr>
        <w:t>Las vacas de Pamplona.</w:t>
      </w:r>
      <w:r>
        <w:rPr>
          <w:lang w:eastAsia="en-US"/>
        </w:rPr>
        <w:t xml:space="preserve"> Novel.</w:t>
      </w:r>
    </w:p>
    <w:p w14:paraId="6E1BF08B" w14:textId="77777777" w:rsidR="00173E9A" w:rsidRDefault="00173E9A" w:rsidP="00173E9A">
      <w:pPr>
        <w:tabs>
          <w:tab w:val="left" w:pos="708"/>
          <w:tab w:val="left" w:pos="1416"/>
        </w:tabs>
        <w:rPr>
          <w:rStyle w:val="a"/>
          <w:lang w:val="en-US"/>
        </w:rPr>
      </w:pPr>
      <w:r>
        <w:rPr>
          <w:rStyle w:val="a"/>
        </w:rPr>
        <w:t xml:space="preserve">_____. </w:t>
      </w:r>
      <w:r>
        <w:rPr>
          <w:rStyle w:val="a"/>
          <w:i/>
        </w:rPr>
        <w:t>La fiel Infantería.</w:t>
      </w:r>
      <w:r>
        <w:rPr>
          <w:rStyle w:val="a"/>
        </w:rPr>
        <w:t xml:space="preserve"> </w:t>
      </w:r>
      <w:r w:rsidRPr="002D356C">
        <w:rPr>
          <w:rStyle w:val="a"/>
          <w:lang w:val="en-US"/>
        </w:rPr>
        <w:t>(National Prize for lit.</w:t>
      </w:r>
      <w:r>
        <w:rPr>
          <w:rStyle w:val="a"/>
          <w:lang w:val="en-US"/>
        </w:rPr>
        <w:t>, censored).</w:t>
      </w:r>
    </w:p>
    <w:p w14:paraId="40E7E7C7" w14:textId="77777777" w:rsidR="00F6265B" w:rsidRPr="00244967" w:rsidRDefault="00F6265B" w:rsidP="00173E9A">
      <w:pPr>
        <w:tabs>
          <w:tab w:val="left" w:pos="708"/>
          <w:tab w:val="left" w:pos="1416"/>
        </w:tabs>
        <w:rPr>
          <w:rStyle w:val="a"/>
          <w:lang w:val="es-ES"/>
        </w:rPr>
      </w:pPr>
      <w:r w:rsidRPr="00244967">
        <w:rPr>
          <w:rStyle w:val="a"/>
          <w:lang w:val="es-ES"/>
        </w:rPr>
        <w:t xml:space="preserve">_____. </w:t>
      </w:r>
      <w:r w:rsidRPr="00244967">
        <w:rPr>
          <w:rStyle w:val="a"/>
          <w:i/>
          <w:lang w:val="es-ES"/>
        </w:rPr>
        <w:t>Diccionario para un macuto.</w:t>
      </w:r>
      <w:r w:rsidRPr="00244967">
        <w:rPr>
          <w:rStyle w:val="a"/>
          <w:lang w:val="es-ES"/>
        </w:rPr>
        <w:t xml:space="preserve"> </w:t>
      </w:r>
    </w:p>
    <w:p w14:paraId="1BB38AB2" w14:textId="77777777" w:rsidR="00F6265B" w:rsidRDefault="00F6265B" w:rsidP="00173E9A">
      <w:pPr>
        <w:tabs>
          <w:tab w:val="left" w:pos="708"/>
          <w:tab w:val="left" w:pos="1416"/>
        </w:tabs>
        <w:rPr>
          <w:rStyle w:val="a"/>
          <w:lang w:val="es-ES"/>
        </w:rPr>
      </w:pPr>
    </w:p>
    <w:p w14:paraId="51DC9A7E" w14:textId="77777777" w:rsidR="00244967" w:rsidRDefault="00244967" w:rsidP="00173E9A">
      <w:pPr>
        <w:tabs>
          <w:tab w:val="left" w:pos="708"/>
          <w:tab w:val="left" w:pos="1416"/>
        </w:tabs>
        <w:rPr>
          <w:rStyle w:val="a"/>
          <w:lang w:val="es-ES"/>
        </w:rPr>
      </w:pPr>
    </w:p>
    <w:p w14:paraId="171FA6B9" w14:textId="77777777" w:rsidR="00244967" w:rsidRDefault="00244967" w:rsidP="00173E9A">
      <w:pPr>
        <w:tabs>
          <w:tab w:val="left" w:pos="708"/>
          <w:tab w:val="left" w:pos="1416"/>
        </w:tabs>
        <w:rPr>
          <w:rStyle w:val="a"/>
          <w:lang w:val="es-ES"/>
        </w:rPr>
      </w:pPr>
    </w:p>
    <w:p w14:paraId="344BBD9B" w14:textId="77777777" w:rsidR="00244967" w:rsidRPr="00244967" w:rsidRDefault="00244967" w:rsidP="00173E9A">
      <w:pPr>
        <w:tabs>
          <w:tab w:val="left" w:pos="708"/>
          <w:tab w:val="left" w:pos="1416"/>
        </w:tabs>
        <w:rPr>
          <w:rStyle w:val="a"/>
          <w:lang w:val="es-ES"/>
        </w:rPr>
      </w:pPr>
      <w:r>
        <w:rPr>
          <w:rStyle w:val="a"/>
          <w:lang w:val="es-ES"/>
        </w:rPr>
        <w:t>Audio</w:t>
      </w:r>
    </w:p>
    <w:p w14:paraId="58B5B833" w14:textId="77777777" w:rsidR="00244967" w:rsidRDefault="00244967" w:rsidP="00173E9A">
      <w:pPr>
        <w:tabs>
          <w:tab w:val="left" w:pos="708"/>
          <w:tab w:val="left" w:pos="1416"/>
        </w:tabs>
        <w:rPr>
          <w:rStyle w:val="a"/>
          <w:b/>
          <w:lang w:val="es-ES"/>
        </w:rPr>
      </w:pPr>
    </w:p>
    <w:p w14:paraId="4E687503" w14:textId="77777777" w:rsidR="00244967" w:rsidRPr="00B65208" w:rsidRDefault="00244967" w:rsidP="00244967">
      <w:r>
        <w:t xml:space="preserve">García Isac, Javier. "Historia de una época: Eduardo García 13 Nov. 2021." Audio. </w:t>
      </w:r>
      <w:r>
        <w:rPr>
          <w:i/>
        </w:rPr>
        <w:t>Decisión Radio</w:t>
      </w:r>
      <w:r>
        <w:t xml:space="preserve"> 13 Nov. 2021.* (Eduardo García Serrano; Rafael García Serrano).</w:t>
      </w:r>
    </w:p>
    <w:p w14:paraId="185DD0EE" w14:textId="77777777" w:rsidR="00244967" w:rsidRDefault="00244967" w:rsidP="00244967">
      <w:r>
        <w:tab/>
      </w:r>
      <w:hyperlink r:id="rId40" w:history="1">
        <w:r w:rsidRPr="00041E8A">
          <w:rPr>
            <w:rStyle w:val="Hipervnculo"/>
          </w:rPr>
          <w:t>https://www.decisionradio.com/historia-de-una-epoca/c/0/i/60206639/historia-de-una-epoca-13-11-2021</w:t>
        </w:r>
      </w:hyperlink>
    </w:p>
    <w:p w14:paraId="6224EFF5" w14:textId="77777777" w:rsidR="00244967" w:rsidRPr="00A34F94" w:rsidRDefault="00244967" w:rsidP="00244967">
      <w:r>
        <w:tab/>
        <w:t>2021</w:t>
      </w:r>
    </w:p>
    <w:p w14:paraId="3E167E5E" w14:textId="77777777" w:rsidR="00244967" w:rsidRPr="00244967" w:rsidRDefault="00244967" w:rsidP="00173E9A">
      <w:pPr>
        <w:tabs>
          <w:tab w:val="left" w:pos="708"/>
          <w:tab w:val="left" w:pos="1416"/>
        </w:tabs>
        <w:rPr>
          <w:rStyle w:val="a"/>
          <w:b/>
          <w:lang w:val="es-ES"/>
        </w:rPr>
      </w:pPr>
    </w:p>
    <w:p w14:paraId="7FFAB95B" w14:textId="77777777" w:rsidR="00F6265B" w:rsidRPr="00244967" w:rsidRDefault="00F6265B" w:rsidP="00173E9A">
      <w:pPr>
        <w:tabs>
          <w:tab w:val="left" w:pos="708"/>
          <w:tab w:val="left" w:pos="1416"/>
        </w:tabs>
        <w:rPr>
          <w:rStyle w:val="a"/>
          <w:lang w:val="es-ES"/>
        </w:rPr>
      </w:pPr>
    </w:p>
    <w:p w14:paraId="50A5D6C3" w14:textId="77777777" w:rsidR="00355A37" w:rsidRPr="00244967" w:rsidRDefault="00355A37">
      <w:pPr>
        <w:rPr>
          <w:b/>
          <w:sz w:val="36"/>
          <w:lang w:val="es-ES"/>
        </w:rPr>
      </w:pPr>
    </w:p>
    <w:p w14:paraId="052CD6AD" w14:textId="77777777" w:rsidR="001B1845" w:rsidRPr="001B1845" w:rsidRDefault="001B1845">
      <w:r>
        <w:t>Internet resources</w:t>
      </w:r>
    </w:p>
    <w:p w14:paraId="24346A8A" w14:textId="77777777" w:rsidR="001B1845" w:rsidRPr="001B1845" w:rsidRDefault="001B1845">
      <w:pPr>
        <w:rPr>
          <w:b/>
        </w:rPr>
      </w:pPr>
    </w:p>
    <w:p w14:paraId="09E7F2BF" w14:textId="77777777" w:rsidR="001B1845" w:rsidRDefault="001B1845">
      <w:r>
        <w:t xml:space="preserve">"Rafael García Serrano." </w:t>
      </w:r>
      <w:r>
        <w:rPr>
          <w:i/>
        </w:rPr>
        <w:t>Wikipedia: La enciclopedia libre</w:t>
      </w:r>
    </w:p>
    <w:p w14:paraId="22584F39" w14:textId="77777777" w:rsidR="001B1845" w:rsidRDefault="001B1845">
      <w:r>
        <w:tab/>
      </w:r>
      <w:hyperlink r:id="rId41" w:history="1">
        <w:r w:rsidRPr="00B452A5">
          <w:rPr>
            <w:rStyle w:val="Hipervnculo"/>
          </w:rPr>
          <w:t>http://es.wikipedia.org/wiki/Rafael_Garc%C3%ADa_Serrano</w:t>
        </w:r>
      </w:hyperlink>
    </w:p>
    <w:p w14:paraId="30E3FC46" w14:textId="77777777" w:rsidR="001B1845" w:rsidRPr="001B1845" w:rsidRDefault="001B1845">
      <w:r>
        <w:tab/>
        <w:t>2014</w:t>
      </w:r>
    </w:p>
    <w:p w14:paraId="3551D69B" w14:textId="77777777" w:rsidR="001B1845" w:rsidRDefault="001B1845">
      <w:pPr>
        <w:rPr>
          <w:b/>
          <w:sz w:val="36"/>
        </w:rPr>
      </w:pPr>
    </w:p>
    <w:p w14:paraId="1FA2D599" w14:textId="77777777" w:rsidR="001B1845" w:rsidRDefault="001B1845">
      <w:pPr>
        <w:rPr>
          <w:b/>
          <w:sz w:val="36"/>
        </w:rPr>
      </w:pPr>
    </w:p>
    <w:p w14:paraId="44E90787" w14:textId="77777777" w:rsidR="001B1845" w:rsidRDefault="001B1845">
      <w:pPr>
        <w:rPr>
          <w:b/>
          <w:sz w:val="36"/>
        </w:rPr>
      </w:pPr>
    </w:p>
    <w:p w14:paraId="3AD2A1AE" w14:textId="77777777" w:rsidR="00404AC0" w:rsidRDefault="00404AC0">
      <w:pPr>
        <w:rPr>
          <w:b/>
          <w:sz w:val="36"/>
        </w:rPr>
      </w:pPr>
      <w:r>
        <w:rPr>
          <w:b/>
          <w:sz w:val="36"/>
        </w:rPr>
        <w:t>Sonia García Soubriel</w:t>
      </w:r>
    </w:p>
    <w:p w14:paraId="3D916FAC" w14:textId="77777777" w:rsidR="00404AC0" w:rsidRDefault="00404AC0">
      <w:pPr>
        <w:rPr>
          <w:b/>
          <w:sz w:val="36"/>
        </w:rPr>
      </w:pPr>
    </w:p>
    <w:p w14:paraId="0F75DCB3" w14:textId="77777777" w:rsidR="00404AC0" w:rsidRDefault="00404AC0">
      <w:pPr>
        <w:rPr>
          <w:b/>
          <w:sz w:val="36"/>
        </w:rPr>
      </w:pPr>
      <w:r>
        <w:rPr>
          <w:b/>
        </w:rPr>
        <w:t>Works</w:t>
      </w:r>
    </w:p>
    <w:p w14:paraId="37A06FE2" w14:textId="77777777" w:rsidR="00404AC0" w:rsidRDefault="00404AC0">
      <w:pPr>
        <w:rPr>
          <w:b/>
          <w:sz w:val="36"/>
        </w:rPr>
      </w:pPr>
    </w:p>
    <w:p w14:paraId="20F0F510" w14:textId="77777777" w:rsidR="00404AC0" w:rsidRDefault="00404AC0">
      <w:r>
        <w:t xml:space="preserve">García Soubriel, Sonia. </w:t>
      </w:r>
      <w:r>
        <w:rPr>
          <w:i/>
        </w:rPr>
        <w:t xml:space="preserve">Bruna. </w:t>
      </w:r>
      <w:r>
        <w:t xml:space="preserve"> Fiction. Barcelona: Anagrama.</w:t>
      </w:r>
    </w:p>
    <w:p w14:paraId="56F636FC" w14:textId="77777777" w:rsidR="00404AC0" w:rsidRDefault="00404AC0"/>
    <w:p w14:paraId="3EA84906" w14:textId="77777777" w:rsidR="00404AC0" w:rsidRDefault="00404AC0"/>
    <w:p w14:paraId="59063F19" w14:textId="77777777" w:rsidR="00404AC0" w:rsidRDefault="00404AC0"/>
    <w:p w14:paraId="5FAF8CB4" w14:textId="77777777" w:rsidR="00404AC0" w:rsidRDefault="00404AC0"/>
    <w:p w14:paraId="6CB5C16F" w14:textId="77777777" w:rsidR="00404AC0" w:rsidRDefault="00404AC0">
      <w:pPr>
        <w:rPr>
          <w:b/>
          <w:sz w:val="36"/>
        </w:rPr>
      </w:pPr>
      <w:r>
        <w:rPr>
          <w:b/>
          <w:sz w:val="36"/>
        </w:rPr>
        <w:t>Jaime García Terrés</w:t>
      </w:r>
    </w:p>
    <w:p w14:paraId="13CABCAF" w14:textId="77777777" w:rsidR="00404AC0" w:rsidRDefault="00404AC0">
      <w:pPr>
        <w:rPr>
          <w:b/>
          <w:sz w:val="36"/>
        </w:rPr>
      </w:pPr>
    </w:p>
    <w:p w14:paraId="63B534B4" w14:textId="77777777" w:rsidR="00404AC0" w:rsidRDefault="00404AC0">
      <w:r>
        <w:rPr>
          <w:b/>
        </w:rPr>
        <w:t>Criticism</w:t>
      </w:r>
    </w:p>
    <w:p w14:paraId="39B3C0E5" w14:textId="77777777" w:rsidR="00404AC0" w:rsidRDefault="00404AC0"/>
    <w:p w14:paraId="3FFBF36C" w14:textId="77777777" w:rsidR="00404AC0" w:rsidRDefault="00404AC0">
      <w:r>
        <w:t xml:space="preserve">Bas Albertos, María José. </w:t>
      </w:r>
      <w:r>
        <w:rPr>
          <w:i/>
        </w:rPr>
        <w:t>La poesía cívica de Jaime García Terrés.</w:t>
      </w:r>
      <w:r>
        <w:t xml:space="preserve"> Alicante: Publicaciones Universidad de Alicante, 1996.</w:t>
      </w:r>
    </w:p>
    <w:p w14:paraId="3FB65518" w14:textId="77777777" w:rsidR="00404AC0" w:rsidRDefault="00404AC0"/>
    <w:p w14:paraId="50EB51E9" w14:textId="77777777" w:rsidR="00404AC0" w:rsidRDefault="00404AC0"/>
    <w:p w14:paraId="6EB22977" w14:textId="77777777" w:rsidR="00404AC0" w:rsidRDefault="00404AC0"/>
    <w:p w14:paraId="43EDA18F" w14:textId="77777777" w:rsidR="00404AC0" w:rsidRDefault="00404AC0"/>
    <w:p w14:paraId="0E5BB103" w14:textId="77777777" w:rsidR="00404AC0" w:rsidRDefault="00404AC0">
      <w:pPr>
        <w:rPr>
          <w:b/>
          <w:sz w:val="36"/>
        </w:rPr>
      </w:pPr>
    </w:p>
    <w:p w14:paraId="6EA26D32" w14:textId="77777777" w:rsidR="00404AC0" w:rsidRDefault="00404AC0">
      <w:pPr>
        <w:rPr>
          <w:b/>
          <w:sz w:val="36"/>
        </w:rPr>
      </w:pPr>
    </w:p>
    <w:p w14:paraId="6843FE57" w14:textId="77777777" w:rsidR="00404AC0" w:rsidRDefault="00404AC0">
      <w:r>
        <w:rPr>
          <w:b/>
          <w:sz w:val="36"/>
        </w:rPr>
        <w:t>Olvido García Valdés</w:t>
      </w:r>
      <w:r>
        <w:rPr>
          <w:b/>
          <w:sz w:val="36"/>
        </w:rPr>
        <w:tab/>
      </w:r>
    </w:p>
    <w:p w14:paraId="13812E18" w14:textId="77777777" w:rsidR="00404AC0" w:rsidRDefault="00404AC0"/>
    <w:p w14:paraId="5DD20411" w14:textId="77777777" w:rsidR="00404AC0" w:rsidRDefault="00404AC0">
      <w:pPr>
        <w:rPr>
          <w:b/>
          <w:sz w:val="24"/>
        </w:rPr>
      </w:pPr>
      <w:r>
        <w:rPr>
          <w:sz w:val="24"/>
        </w:rPr>
        <w:t>(Spanish poet, Santanes de Pravia, Asturias)</w:t>
      </w:r>
    </w:p>
    <w:p w14:paraId="5CF2E69A" w14:textId="77777777" w:rsidR="00404AC0" w:rsidRDefault="00404AC0">
      <w:pPr>
        <w:rPr>
          <w:b/>
          <w:sz w:val="36"/>
        </w:rPr>
      </w:pPr>
    </w:p>
    <w:p w14:paraId="6D858765" w14:textId="77777777" w:rsidR="00404AC0" w:rsidRDefault="00404AC0">
      <w:pPr>
        <w:rPr>
          <w:b/>
        </w:rPr>
      </w:pPr>
      <w:r>
        <w:rPr>
          <w:b/>
        </w:rPr>
        <w:t>Works</w:t>
      </w:r>
    </w:p>
    <w:p w14:paraId="36A82BA6" w14:textId="77777777" w:rsidR="00404AC0" w:rsidRDefault="00404AC0">
      <w:pPr>
        <w:rPr>
          <w:b/>
          <w:sz w:val="36"/>
        </w:rPr>
      </w:pPr>
    </w:p>
    <w:p w14:paraId="6C9F3FD1" w14:textId="77777777" w:rsidR="00404AC0" w:rsidRDefault="00404AC0">
      <w:pPr>
        <w:ind w:right="58"/>
      </w:pPr>
      <w:r>
        <w:t xml:space="preserve">García Valdés, Olvido </w:t>
      </w:r>
      <w:r>
        <w:rPr>
          <w:i/>
        </w:rPr>
        <w:t>El tercer jardín.</w:t>
      </w:r>
      <w:r>
        <w:t xml:space="preserve"> Poetry.</w:t>
      </w:r>
    </w:p>
    <w:p w14:paraId="34601DD4" w14:textId="77777777" w:rsidR="00404AC0" w:rsidRDefault="00404AC0">
      <w:pPr>
        <w:ind w:right="58"/>
      </w:pPr>
      <w:r>
        <w:t xml:space="preserve">_____. </w:t>
      </w:r>
      <w:r>
        <w:rPr>
          <w:i/>
        </w:rPr>
        <w:t>Exposiciòn.</w:t>
      </w:r>
      <w:r>
        <w:t xml:space="preserve"> Poetry.</w:t>
      </w:r>
    </w:p>
    <w:p w14:paraId="66650CE1" w14:textId="77777777" w:rsidR="00404AC0" w:rsidRDefault="00404AC0">
      <w:pPr>
        <w:ind w:right="58"/>
      </w:pPr>
      <w:r>
        <w:t xml:space="preserve">_____. </w:t>
      </w:r>
      <w:r>
        <w:rPr>
          <w:i/>
        </w:rPr>
        <w:t>Ella, los pájaros.</w:t>
      </w:r>
      <w:r>
        <w:t xml:space="preserve"> Poetry.</w:t>
      </w:r>
    </w:p>
    <w:p w14:paraId="4DABFCCA" w14:textId="77777777" w:rsidR="00404AC0" w:rsidRDefault="00404AC0">
      <w:pPr>
        <w:ind w:right="58"/>
      </w:pPr>
      <w:r>
        <w:t xml:space="preserve">_____. </w:t>
      </w:r>
      <w:r>
        <w:rPr>
          <w:i/>
        </w:rPr>
        <w:t>Caza nocturna.</w:t>
      </w:r>
      <w:r>
        <w:t xml:space="preserve"> Poetry.</w:t>
      </w:r>
    </w:p>
    <w:p w14:paraId="5A0D9E2F" w14:textId="77777777" w:rsidR="00404AC0" w:rsidRDefault="00404AC0">
      <w:r>
        <w:t xml:space="preserve">_____. "Un sentimiento penetra el cuerpo: lo amoroso, lo político, lo poético." </w:t>
      </w:r>
      <w:r>
        <w:rPr>
          <w:i/>
        </w:rPr>
        <w:t xml:space="preserve">Revista de Occidente </w:t>
      </w:r>
      <w:r>
        <w:t>190 (March 1997): 45-70.*</w:t>
      </w:r>
    </w:p>
    <w:p w14:paraId="577A51E1" w14:textId="77777777" w:rsidR="005A6297" w:rsidRPr="00BD0B64" w:rsidRDefault="005A6297" w:rsidP="005A6297">
      <w:pPr>
        <w:tabs>
          <w:tab w:val="left" w:pos="7627"/>
        </w:tabs>
      </w:pPr>
      <w:r>
        <w:t xml:space="preserve">_____. </w:t>
      </w:r>
      <w:r>
        <w:rPr>
          <w:i/>
        </w:rPr>
        <w:t xml:space="preserve">Y todos estábamos vivos. </w:t>
      </w:r>
      <w:r>
        <w:t>(Marginales, 236). Barcelona: Tusquets.</w:t>
      </w:r>
    </w:p>
    <w:p w14:paraId="0AA418A8" w14:textId="77777777" w:rsidR="00035A41" w:rsidRPr="00BD0B64" w:rsidRDefault="00035A41" w:rsidP="00035A41">
      <w:pPr>
        <w:tabs>
          <w:tab w:val="left" w:pos="7627"/>
        </w:tabs>
      </w:pPr>
      <w:r>
        <w:t xml:space="preserve">_____. </w:t>
      </w:r>
      <w:r>
        <w:rPr>
          <w:i/>
        </w:rPr>
        <w:t xml:space="preserve">Lo solo del animal. </w:t>
      </w:r>
      <w:r>
        <w:t>(Marginales, 274). Barcelona: Tusquets.</w:t>
      </w:r>
    </w:p>
    <w:p w14:paraId="5452986E" w14:textId="77777777" w:rsidR="00404AC0" w:rsidRDefault="00404AC0"/>
    <w:p w14:paraId="7FAEA506" w14:textId="77777777" w:rsidR="00404AC0" w:rsidRDefault="00404AC0"/>
    <w:p w14:paraId="69FDDB0D" w14:textId="77777777" w:rsidR="00404AC0" w:rsidRDefault="00404AC0"/>
    <w:p w14:paraId="4AC975F0" w14:textId="77777777" w:rsidR="00404AC0" w:rsidRDefault="00404AC0">
      <w:pPr>
        <w:rPr>
          <w:b/>
        </w:rPr>
      </w:pPr>
      <w:r>
        <w:rPr>
          <w:b/>
        </w:rPr>
        <w:t>Criticism</w:t>
      </w:r>
    </w:p>
    <w:p w14:paraId="2DBE4777" w14:textId="77777777" w:rsidR="00404AC0" w:rsidRDefault="00404AC0">
      <w:pPr>
        <w:rPr>
          <w:b/>
        </w:rPr>
      </w:pPr>
    </w:p>
    <w:p w14:paraId="77C85A72" w14:textId="77777777" w:rsidR="00404AC0" w:rsidRDefault="00404AC0">
      <w:r>
        <w:t xml:space="preserve">Casado, Miguel, et al. "Lenguaje y meditación: Aníbal Núñez, Olvido García Valdés y Álvaro Valverde."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188-97.*</w:t>
      </w:r>
    </w:p>
    <w:p w14:paraId="5C42CCC9" w14:textId="77777777" w:rsidR="00404AC0" w:rsidRPr="00013131" w:rsidRDefault="00404AC0">
      <w:pPr>
        <w:widowControl w:val="0"/>
        <w:autoSpaceDE w:val="0"/>
        <w:autoSpaceDN w:val="0"/>
        <w:adjustRightInd w:val="0"/>
        <w:rPr>
          <w:lang w:bidi="es-ES_tradnl"/>
        </w:rPr>
      </w:pPr>
      <w:r w:rsidRPr="00013131">
        <w:rPr>
          <w:lang w:bidi="es-ES_tradnl"/>
        </w:rPr>
        <w:t xml:space="preserve">Doce, Jordi. "El aprendizaje de las venas." </w:t>
      </w:r>
      <w:r w:rsidRPr="00013131">
        <w:rPr>
          <w:i/>
          <w:lang w:bidi="es-ES_tradnl"/>
        </w:rPr>
        <w:t xml:space="preserve">Cuadernos </w:t>
      </w:r>
      <w:r w:rsidRPr="00013131">
        <w:rPr>
          <w:i/>
          <w:lang w:bidi="es-ES_tradnl"/>
        </w:rPr>
        <w:lastRenderedPageBreak/>
        <w:t>Hispanoamericanos</w:t>
      </w:r>
      <w:r w:rsidRPr="00013131">
        <w:rPr>
          <w:lang w:bidi="es-ES_tradnl"/>
        </w:rPr>
        <w:t xml:space="preserve"> 565-66 (July-August 1997): 261-64. Select. in "Lenguaje y meditación: Aníbal Núñez, Olvido García Valdés and Álvaro Valverde"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188-97.* (Olvido García Valdés).</w:t>
      </w:r>
    </w:p>
    <w:p w14:paraId="09B72127" w14:textId="77777777" w:rsidR="00404AC0" w:rsidRPr="00013131" w:rsidRDefault="00404AC0">
      <w:pPr>
        <w:widowControl w:val="0"/>
        <w:autoSpaceDE w:val="0"/>
        <w:autoSpaceDN w:val="0"/>
        <w:adjustRightInd w:val="0"/>
        <w:rPr>
          <w:lang w:bidi="es-ES_tradnl"/>
        </w:rPr>
      </w:pPr>
      <w:r w:rsidRPr="00254D40">
        <w:rPr>
          <w:lang w:bidi="es-ES_tradnl"/>
        </w:rPr>
        <w:t>García de la Concha, Víctor. "</w:t>
      </w:r>
      <w:r w:rsidRPr="00254D40">
        <w:rPr>
          <w:i/>
          <w:lang w:bidi="es-ES_tradnl"/>
        </w:rPr>
        <w:t xml:space="preserve">Caza Nocturna." </w:t>
      </w:r>
      <w:r w:rsidRPr="00013131">
        <w:rPr>
          <w:lang w:bidi="es-ES_tradnl"/>
        </w:rPr>
        <w:t xml:space="preserve">Select. in "Lenguaje y meditación: Aníbal Núñez, Olvido García Valdés and Álvaro Valverde"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188-97.* (Olvido García Valdés).</w:t>
      </w:r>
    </w:p>
    <w:p w14:paraId="517F7862" w14:textId="77777777" w:rsidR="00404AC0" w:rsidRPr="00333D38" w:rsidRDefault="00404AC0">
      <w:pPr>
        <w:rPr>
          <w:b/>
        </w:rPr>
      </w:pPr>
    </w:p>
    <w:p w14:paraId="223A2FAE" w14:textId="77777777" w:rsidR="00404AC0" w:rsidRDefault="00404AC0"/>
    <w:p w14:paraId="2D43E527" w14:textId="77777777" w:rsidR="00404AC0" w:rsidRDefault="00404AC0"/>
    <w:p w14:paraId="20BAD2D3" w14:textId="77777777" w:rsidR="00404AC0" w:rsidRDefault="00404AC0">
      <w:pPr>
        <w:rPr>
          <w:b/>
          <w:sz w:val="36"/>
        </w:rPr>
      </w:pPr>
    </w:p>
    <w:p w14:paraId="3A36B155" w14:textId="77777777" w:rsidR="00404AC0" w:rsidRDefault="00404AC0"/>
    <w:p w14:paraId="5F3DEB0F" w14:textId="77777777" w:rsidR="00404AC0" w:rsidRDefault="00404AC0"/>
    <w:p w14:paraId="656F8ED7" w14:textId="77777777" w:rsidR="00404AC0" w:rsidRDefault="00404AC0">
      <w:pPr>
        <w:pStyle w:val="Ttulo1"/>
      </w:pPr>
      <w:r>
        <w:t>Santiago García-Clairac</w:t>
      </w:r>
    </w:p>
    <w:p w14:paraId="03C7B9A2" w14:textId="77777777" w:rsidR="00404AC0" w:rsidRDefault="00404AC0">
      <w:pPr>
        <w:rPr>
          <w:b/>
          <w:sz w:val="36"/>
        </w:rPr>
      </w:pPr>
    </w:p>
    <w:p w14:paraId="20292211" w14:textId="77777777" w:rsidR="00404AC0" w:rsidRDefault="00404AC0">
      <w:pPr>
        <w:pStyle w:val="Ttulo2"/>
      </w:pPr>
      <w:r>
        <w:t>Works</w:t>
      </w:r>
    </w:p>
    <w:p w14:paraId="650CB214" w14:textId="77777777" w:rsidR="00404AC0" w:rsidRDefault="00404AC0">
      <w:pPr>
        <w:rPr>
          <w:b/>
        </w:rPr>
      </w:pPr>
    </w:p>
    <w:p w14:paraId="3318832E" w14:textId="77777777" w:rsidR="00404AC0" w:rsidRDefault="00404AC0">
      <w:r>
        <w:t xml:space="preserve">García-Clairac, Santiago. </w:t>
      </w:r>
      <w:r>
        <w:rPr>
          <w:i/>
        </w:rPr>
        <w:t>En un lugar de Atocha…  El 11-M vivido por un niño.</w:t>
      </w:r>
      <w:r>
        <w:t xml:space="preserve"> Children's book. (El Barco de Vapor, 172). Madrid: SM, 2005.*</w:t>
      </w:r>
    </w:p>
    <w:p w14:paraId="4E6D545A" w14:textId="77777777" w:rsidR="00404AC0" w:rsidRDefault="00404AC0"/>
    <w:p w14:paraId="5349D5F6" w14:textId="77777777" w:rsidR="00404AC0" w:rsidRDefault="00404AC0">
      <w:r>
        <w:t>Internet resources</w:t>
      </w:r>
    </w:p>
    <w:p w14:paraId="52A23354" w14:textId="77777777" w:rsidR="00404AC0" w:rsidRDefault="00404AC0"/>
    <w:p w14:paraId="33980C1C" w14:textId="77777777" w:rsidR="00404AC0" w:rsidRDefault="00404AC0">
      <w:hyperlink r:id="rId42" w:history="1">
        <w:r>
          <w:rPr>
            <w:rStyle w:val="Hipervnculo"/>
          </w:rPr>
          <w:t>www.loslibrosdesantiago.com</w:t>
        </w:r>
      </w:hyperlink>
      <w:r>
        <w:t xml:space="preserve"> </w:t>
      </w:r>
    </w:p>
    <w:p w14:paraId="6B156BE8" w14:textId="77777777" w:rsidR="00404AC0" w:rsidRDefault="00404AC0"/>
    <w:p w14:paraId="2FD9860A" w14:textId="77777777" w:rsidR="00404AC0" w:rsidRDefault="00404AC0"/>
    <w:p w14:paraId="46F7F0B2" w14:textId="77777777" w:rsidR="00404AC0" w:rsidRDefault="00404AC0">
      <w:pPr>
        <w:rPr>
          <w:b/>
          <w:sz w:val="36"/>
        </w:rPr>
      </w:pPr>
    </w:p>
    <w:p w14:paraId="73703CA8" w14:textId="77777777" w:rsidR="00492C01" w:rsidRDefault="00492C01">
      <w:pPr>
        <w:rPr>
          <w:b/>
          <w:sz w:val="36"/>
        </w:rPr>
      </w:pPr>
    </w:p>
    <w:p w14:paraId="660784CD" w14:textId="41611C64" w:rsidR="00492C01" w:rsidRPr="00492C01" w:rsidRDefault="00492C01">
      <w:pPr>
        <w:rPr>
          <w:b/>
          <w:sz w:val="36"/>
        </w:rPr>
      </w:pPr>
      <w:r>
        <w:rPr>
          <w:b/>
          <w:sz w:val="36"/>
        </w:rPr>
        <w:t>Luis García-Rey</w:t>
      </w:r>
    </w:p>
    <w:p w14:paraId="47AE76DA" w14:textId="77777777" w:rsidR="00492C01" w:rsidRDefault="00492C01">
      <w:pPr>
        <w:rPr>
          <w:b/>
          <w:sz w:val="36"/>
        </w:rPr>
      </w:pPr>
    </w:p>
    <w:p w14:paraId="2E0501E5" w14:textId="77777777" w:rsidR="00492C01" w:rsidRDefault="00492C01" w:rsidP="00492C01">
      <w:pPr>
        <w:rPr>
          <w:b/>
          <w:bCs/>
        </w:rPr>
      </w:pPr>
      <w:r>
        <w:rPr>
          <w:b/>
          <w:bCs/>
        </w:rPr>
        <w:t>Works</w:t>
      </w:r>
    </w:p>
    <w:p w14:paraId="0B326FA1" w14:textId="77777777" w:rsidR="00492C01" w:rsidRDefault="00492C01" w:rsidP="00492C01">
      <w:pPr>
        <w:rPr>
          <w:b/>
          <w:bCs/>
        </w:rPr>
      </w:pPr>
    </w:p>
    <w:p w14:paraId="098CABCA" w14:textId="112673BA" w:rsidR="00492C01" w:rsidRPr="00C1529E" w:rsidRDefault="00492C01" w:rsidP="00492C01">
      <w:r>
        <w:t xml:space="preserve">García-Rey, Luis. </w:t>
      </w:r>
      <w:r>
        <w:rPr>
          <w:i/>
          <w:iCs/>
        </w:rPr>
        <w:t>Axel.</w:t>
      </w:r>
      <w:r>
        <w:t xml:space="preserve"> C. 2022.</w:t>
      </w:r>
    </w:p>
    <w:p w14:paraId="5BDB5D07" w14:textId="77777777" w:rsidR="00492C01" w:rsidRDefault="00492C01">
      <w:pPr>
        <w:rPr>
          <w:b/>
          <w:sz w:val="36"/>
        </w:rPr>
      </w:pPr>
    </w:p>
    <w:p w14:paraId="49AFC011" w14:textId="77777777" w:rsidR="00492C01" w:rsidRDefault="00492C01">
      <w:pPr>
        <w:rPr>
          <w:b/>
          <w:sz w:val="36"/>
        </w:rPr>
      </w:pPr>
    </w:p>
    <w:p w14:paraId="15DA69DE" w14:textId="77777777" w:rsidR="00492C01" w:rsidRDefault="00492C01">
      <w:pPr>
        <w:rPr>
          <w:b/>
          <w:sz w:val="36"/>
        </w:rPr>
      </w:pPr>
    </w:p>
    <w:p w14:paraId="0E62119C" w14:textId="77777777" w:rsidR="00492C01" w:rsidRDefault="00492C01">
      <w:pPr>
        <w:rPr>
          <w:b/>
          <w:sz w:val="36"/>
        </w:rPr>
      </w:pPr>
    </w:p>
    <w:p w14:paraId="318CEDAB" w14:textId="77777777" w:rsidR="00492C01" w:rsidRDefault="00492C01">
      <w:pPr>
        <w:rPr>
          <w:b/>
          <w:sz w:val="36"/>
        </w:rPr>
      </w:pPr>
    </w:p>
    <w:p w14:paraId="30D9A5F2" w14:textId="77777777" w:rsidR="00404AC0" w:rsidRDefault="00404AC0">
      <w:pPr>
        <w:rPr>
          <w:b/>
          <w:sz w:val="36"/>
        </w:rPr>
      </w:pPr>
      <w:r>
        <w:rPr>
          <w:b/>
          <w:sz w:val="36"/>
        </w:rPr>
        <w:t>Ignacio García-Valiño</w:t>
      </w:r>
    </w:p>
    <w:p w14:paraId="28C0011E" w14:textId="77777777" w:rsidR="00404AC0" w:rsidRDefault="00404AC0">
      <w:pPr>
        <w:rPr>
          <w:b/>
          <w:sz w:val="36"/>
        </w:rPr>
      </w:pPr>
    </w:p>
    <w:p w14:paraId="68F7AB52" w14:textId="77777777" w:rsidR="00404AC0" w:rsidRDefault="00404AC0">
      <w:pPr>
        <w:rPr>
          <w:b/>
        </w:rPr>
      </w:pPr>
      <w:r>
        <w:rPr>
          <w:b/>
        </w:rPr>
        <w:t>Works</w:t>
      </w:r>
    </w:p>
    <w:p w14:paraId="00745750" w14:textId="77777777" w:rsidR="00404AC0" w:rsidRDefault="00404AC0">
      <w:pPr>
        <w:rPr>
          <w:b/>
        </w:rPr>
      </w:pPr>
    </w:p>
    <w:p w14:paraId="0A464878" w14:textId="77777777" w:rsidR="00A033A0" w:rsidRDefault="00A033A0" w:rsidP="00A033A0">
      <w:pPr>
        <w:rPr>
          <w:szCs w:val="28"/>
        </w:rPr>
      </w:pPr>
      <w:r>
        <w:rPr>
          <w:szCs w:val="28"/>
        </w:rPr>
        <w:t xml:space="preserve">García-Valiño, Ignacio. </w:t>
      </w:r>
      <w:r>
        <w:rPr>
          <w:i/>
          <w:szCs w:val="28"/>
        </w:rPr>
        <w:t>La caricia del escorpión.</w:t>
      </w:r>
      <w:r>
        <w:rPr>
          <w:szCs w:val="28"/>
        </w:rPr>
        <w:t xml:space="preserve"> Novel. Barcelona: Destino, 1998. (Finalist Premio Nadal 1998).</w:t>
      </w:r>
    </w:p>
    <w:p w14:paraId="4556E41C" w14:textId="77777777" w:rsidR="00404AC0" w:rsidRDefault="00A033A0">
      <w:pPr>
        <w:ind w:left="709" w:hanging="709"/>
      </w:pPr>
      <w:r>
        <w:t>_____.</w:t>
      </w:r>
      <w:r w:rsidR="00404AC0">
        <w:t xml:space="preserve"> "Un perfecto granujilla." In </w:t>
      </w:r>
      <w:r w:rsidR="00404AC0">
        <w:rPr>
          <w:i/>
        </w:rPr>
        <w:t>Maestras.</w:t>
      </w:r>
      <w:r w:rsidR="00404AC0">
        <w:t xml:space="preserve"> Zaragoza. Prames, 2004.*</w:t>
      </w:r>
    </w:p>
    <w:p w14:paraId="3179D436" w14:textId="77777777" w:rsidR="00404AC0" w:rsidRDefault="00404AC0">
      <w:pPr>
        <w:rPr>
          <w:b/>
          <w:sz w:val="36"/>
        </w:rPr>
      </w:pPr>
    </w:p>
    <w:p w14:paraId="29CEE918" w14:textId="77777777" w:rsidR="00404AC0" w:rsidRDefault="00404AC0">
      <w:pPr>
        <w:rPr>
          <w:b/>
          <w:sz w:val="36"/>
        </w:rPr>
      </w:pPr>
    </w:p>
    <w:p w14:paraId="01D11085" w14:textId="77777777" w:rsidR="00404AC0" w:rsidRDefault="00404AC0">
      <w:pPr>
        <w:rPr>
          <w:b/>
          <w:sz w:val="36"/>
        </w:rPr>
      </w:pPr>
    </w:p>
    <w:p w14:paraId="4C7366C7" w14:textId="77777777" w:rsidR="00404AC0" w:rsidRDefault="00404AC0">
      <w:pPr>
        <w:rPr>
          <w:b/>
          <w:sz w:val="36"/>
        </w:rPr>
      </w:pPr>
      <w:r>
        <w:rPr>
          <w:b/>
          <w:sz w:val="36"/>
        </w:rPr>
        <w:t>M. García-Viñó</w:t>
      </w:r>
    </w:p>
    <w:p w14:paraId="023ABD6F" w14:textId="77777777" w:rsidR="00404AC0" w:rsidRDefault="00404AC0">
      <w:pPr>
        <w:rPr>
          <w:b/>
          <w:sz w:val="36"/>
        </w:rPr>
      </w:pPr>
    </w:p>
    <w:p w14:paraId="22820D57" w14:textId="77777777" w:rsidR="00404AC0" w:rsidRDefault="00404AC0">
      <w:pPr>
        <w:rPr>
          <w:b/>
          <w:sz w:val="36"/>
        </w:rPr>
      </w:pPr>
      <w:r>
        <w:rPr>
          <w:b/>
        </w:rPr>
        <w:t>Works</w:t>
      </w:r>
    </w:p>
    <w:p w14:paraId="7246770E" w14:textId="77777777" w:rsidR="00404AC0" w:rsidRDefault="00404AC0">
      <w:pPr>
        <w:rPr>
          <w:b/>
          <w:sz w:val="36"/>
        </w:rPr>
      </w:pPr>
    </w:p>
    <w:p w14:paraId="14524AA0" w14:textId="77777777" w:rsidR="00404AC0" w:rsidRDefault="00404AC0">
      <w:r>
        <w:t xml:space="preserve">García Viñó, M. </w:t>
      </w:r>
      <w:r>
        <w:rPr>
          <w:i/>
        </w:rPr>
        <w:t xml:space="preserve">El escorpión. </w:t>
      </w:r>
      <w:r>
        <w:t>Novel. Barcelona: Guadarrama.</w:t>
      </w:r>
    </w:p>
    <w:p w14:paraId="34059D63" w14:textId="77777777" w:rsidR="00404AC0" w:rsidRDefault="00404AC0">
      <w:r>
        <w:t xml:space="preserve">_____. </w:t>
      </w:r>
      <w:r>
        <w:rPr>
          <w:i/>
        </w:rPr>
        <w:t xml:space="preserve">Pintura española neofigurativa. </w:t>
      </w:r>
      <w:r>
        <w:t>Barcelona: Guadarrama.</w:t>
      </w:r>
    </w:p>
    <w:p w14:paraId="5673C0D2" w14:textId="77777777" w:rsidR="00404AC0" w:rsidRDefault="00404AC0"/>
    <w:p w14:paraId="31B91AAC" w14:textId="77777777" w:rsidR="00404AC0" w:rsidRDefault="00404AC0"/>
    <w:p w14:paraId="2540FEEB" w14:textId="77777777" w:rsidR="00404AC0" w:rsidRDefault="00404AC0"/>
    <w:p w14:paraId="49804D52" w14:textId="77777777" w:rsidR="00404AC0" w:rsidRDefault="00404AC0"/>
    <w:p w14:paraId="5A23155C" w14:textId="77777777" w:rsidR="00404AC0" w:rsidRDefault="00404AC0">
      <w:pPr>
        <w:rPr>
          <w:b/>
        </w:rPr>
      </w:pPr>
    </w:p>
    <w:p w14:paraId="4ACBD437" w14:textId="77777777" w:rsidR="00872449" w:rsidRDefault="00872449">
      <w:pPr>
        <w:rPr>
          <w:b/>
          <w:sz w:val="36"/>
        </w:rPr>
      </w:pPr>
      <w:r>
        <w:rPr>
          <w:b/>
          <w:sz w:val="36"/>
        </w:rPr>
        <w:t>Ramón de Garciasol</w:t>
      </w:r>
    </w:p>
    <w:p w14:paraId="729112B2" w14:textId="77777777" w:rsidR="00872449" w:rsidRDefault="00872449">
      <w:pPr>
        <w:rPr>
          <w:b/>
          <w:sz w:val="36"/>
        </w:rPr>
      </w:pPr>
    </w:p>
    <w:p w14:paraId="25F8E85A" w14:textId="77777777" w:rsidR="00872449" w:rsidRDefault="00872449" w:rsidP="00872449">
      <w:pPr>
        <w:rPr>
          <w:b/>
          <w:bCs/>
          <w:szCs w:val="28"/>
        </w:rPr>
      </w:pPr>
      <w:r>
        <w:rPr>
          <w:b/>
          <w:bCs/>
          <w:szCs w:val="28"/>
        </w:rPr>
        <w:t>Works</w:t>
      </w:r>
    </w:p>
    <w:p w14:paraId="0339187A" w14:textId="77777777" w:rsidR="00872449" w:rsidRDefault="00872449" w:rsidP="00872449">
      <w:pPr>
        <w:rPr>
          <w:b/>
          <w:bCs/>
          <w:szCs w:val="28"/>
        </w:rPr>
      </w:pPr>
    </w:p>
    <w:p w14:paraId="42871E84" w14:textId="58F67D7D" w:rsidR="00872449" w:rsidRPr="008B077C" w:rsidRDefault="00872449" w:rsidP="00872449">
      <w:pPr>
        <w:rPr>
          <w:szCs w:val="28"/>
          <w:lang w:val="en-US"/>
        </w:rPr>
      </w:pPr>
      <w:r w:rsidRPr="002A5333">
        <w:rPr>
          <w:szCs w:val="28"/>
        </w:rPr>
        <w:t xml:space="preserve">Garciasol, Ramón de. "¿Destierro, muerte, nada?" </w:t>
      </w:r>
      <w:r w:rsidRPr="008B077C">
        <w:rPr>
          <w:szCs w:val="28"/>
          <w:lang w:val="en-US"/>
        </w:rPr>
        <w:t xml:space="preserve">Poem. </w:t>
      </w:r>
      <w:r w:rsidRPr="008B077C">
        <w:rPr>
          <w:i/>
          <w:iCs/>
          <w:szCs w:val="28"/>
          <w:lang w:val="en-US"/>
        </w:rPr>
        <w:t>Cuadernos Hispanoamericanos</w:t>
      </w:r>
      <w:r w:rsidRPr="008B077C">
        <w:rPr>
          <w:szCs w:val="28"/>
          <w:lang w:val="en-US"/>
        </w:rPr>
        <w:t xml:space="preserve"> 257-258 (May-June 1971 [Homage to Luis Rosales on his 60</w:t>
      </w:r>
      <w:r w:rsidRPr="008B077C">
        <w:rPr>
          <w:szCs w:val="28"/>
          <w:vertAlign w:val="superscript"/>
          <w:lang w:val="en-US"/>
        </w:rPr>
        <w:t>th</w:t>
      </w:r>
      <w:r w:rsidRPr="008B077C">
        <w:rPr>
          <w:szCs w:val="28"/>
          <w:lang w:val="en-US"/>
        </w:rPr>
        <w:t xml:space="preserve"> birthday; issued 1972]): 637-39.*</w:t>
      </w:r>
    </w:p>
    <w:p w14:paraId="2BBE18B7" w14:textId="77777777" w:rsidR="00872449" w:rsidRPr="008B077C" w:rsidRDefault="00872449">
      <w:pPr>
        <w:rPr>
          <w:b/>
          <w:sz w:val="36"/>
          <w:lang w:val="en-US"/>
        </w:rPr>
      </w:pPr>
    </w:p>
    <w:p w14:paraId="085A0105" w14:textId="77777777" w:rsidR="00872449" w:rsidRPr="008B077C" w:rsidRDefault="00872449">
      <w:pPr>
        <w:rPr>
          <w:b/>
          <w:sz w:val="36"/>
          <w:lang w:val="en-US"/>
        </w:rPr>
      </w:pPr>
    </w:p>
    <w:p w14:paraId="2F99D1BA" w14:textId="77777777" w:rsidR="00872449" w:rsidRPr="008B077C" w:rsidRDefault="00872449">
      <w:pPr>
        <w:rPr>
          <w:b/>
          <w:sz w:val="36"/>
          <w:lang w:val="en-US"/>
        </w:rPr>
      </w:pPr>
    </w:p>
    <w:p w14:paraId="629DD9BF" w14:textId="77777777" w:rsidR="00872449" w:rsidRPr="008B077C" w:rsidRDefault="00872449">
      <w:pPr>
        <w:rPr>
          <w:b/>
          <w:sz w:val="36"/>
          <w:lang w:val="en-US"/>
        </w:rPr>
      </w:pPr>
    </w:p>
    <w:p w14:paraId="00CD86E6" w14:textId="77777777" w:rsidR="00872449" w:rsidRPr="008B077C" w:rsidRDefault="00872449">
      <w:pPr>
        <w:rPr>
          <w:b/>
          <w:sz w:val="36"/>
          <w:lang w:val="en-US"/>
        </w:rPr>
      </w:pPr>
    </w:p>
    <w:p w14:paraId="0EF74AB5" w14:textId="5CB75890" w:rsidR="00404AC0" w:rsidRDefault="00404AC0">
      <w:pPr>
        <w:rPr>
          <w:b/>
          <w:sz w:val="36"/>
        </w:rPr>
      </w:pPr>
      <w:r>
        <w:rPr>
          <w:b/>
          <w:sz w:val="36"/>
        </w:rPr>
        <w:lastRenderedPageBreak/>
        <w:t xml:space="preserve">Garcilaso de la Vega </w:t>
      </w:r>
    </w:p>
    <w:p w14:paraId="3FF9C4E4" w14:textId="77777777" w:rsidR="00404AC0" w:rsidRDefault="00404AC0">
      <w:r>
        <w:rPr>
          <w:b/>
          <w:sz w:val="36"/>
        </w:rPr>
        <w:t>(El Inca Garcilaso de la Vega)</w:t>
      </w:r>
      <w:r>
        <w:rPr>
          <w:b/>
          <w:sz w:val="36"/>
        </w:rPr>
        <w:tab/>
      </w:r>
      <w:r>
        <w:t>(1539-1616)</w:t>
      </w:r>
    </w:p>
    <w:p w14:paraId="6C032F13" w14:textId="77777777" w:rsidR="00404AC0" w:rsidRDefault="00404AC0">
      <w:pPr>
        <w:rPr>
          <w:b/>
          <w:sz w:val="36"/>
        </w:rPr>
      </w:pPr>
    </w:p>
    <w:p w14:paraId="5131DA59" w14:textId="77777777" w:rsidR="00114458" w:rsidRPr="00E60AE8" w:rsidRDefault="00114458">
      <w:pPr>
        <w:rPr>
          <w:sz w:val="24"/>
          <w:szCs w:val="24"/>
          <w:lang w:val="en-US"/>
        </w:rPr>
      </w:pPr>
      <w:r>
        <w:rPr>
          <w:sz w:val="24"/>
          <w:szCs w:val="24"/>
        </w:rPr>
        <w:tab/>
      </w:r>
      <w:r w:rsidRPr="00E60AE8">
        <w:rPr>
          <w:sz w:val="24"/>
          <w:szCs w:val="24"/>
          <w:lang w:val="en-US"/>
        </w:rPr>
        <w:t>(</w:t>
      </w:r>
      <w:r w:rsidR="00C245AD">
        <w:rPr>
          <w:sz w:val="24"/>
          <w:szCs w:val="24"/>
          <w:lang w:val="en-US"/>
        </w:rPr>
        <w:t xml:space="preserve">Spanish captain and historian; </w:t>
      </w:r>
      <w:r w:rsidRPr="00E60AE8">
        <w:rPr>
          <w:sz w:val="24"/>
          <w:szCs w:val="24"/>
          <w:lang w:val="en-US"/>
        </w:rPr>
        <w:t xml:space="preserve">b. Cuzco, mother descending from Inca royalty and father nephew of Garcilaso de la Vega, kinsman to Marqués de Santillana and Jorge Manrique as well, st. Cuzco, </w:t>
      </w:r>
      <w:r w:rsidR="00472C28" w:rsidRPr="00E60AE8">
        <w:rPr>
          <w:sz w:val="24"/>
          <w:szCs w:val="24"/>
          <w:lang w:val="en-US"/>
        </w:rPr>
        <w:t xml:space="preserve">moved </w:t>
      </w:r>
      <w:r w:rsidRPr="00E60AE8">
        <w:rPr>
          <w:sz w:val="24"/>
          <w:szCs w:val="24"/>
          <w:lang w:val="en-US"/>
        </w:rPr>
        <w:t>to Spain</w:t>
      </w:r>
      <w:r w:rsidR="00472C28" w:rsidRPr="00E60AE8">
        <w:rPr>
          <w:sz w:val="24"/>
          <w:szCs w:val="24"/>
          <w:lang w:val="en-US"/>
        </w:rPr>
        <w:t xml:space="preserve"> at 20 and lived there to his death, fought in the Granada wars, experienced financial difficulties and social ostracism,  had a natural son, d. Córdoba</w:t>
      </w:r>
      <w:r w:rsidRPr="00E60AE8">
        <w:rPr>
          <w:sz w:val="24"/>
          <w:szCs w:val="24"/>
          <w:lang w:val="en-US"/>
        </w:rPr>
        <w:t>)</w:t>
      </w:r>
    </w:p>
    <w:p w14:paraId="00925849" w14:textId="77777777" w:rsidR="00114458" w:rsidRPr="00E60AE8" w:rsidRDefault="00114458">
      <w:pPr>
        <w:rPr>
          <w:b/>
          <w:sz w:val="36"/>
          <w:lang w:val="en-US"/>
        </w:rPr>
      </w:pPr>
    </w:p>
    <w:p w14:paraId="095194BB" w14:textId="77777777" w:rsidR="00404AC0" w:rsidRDefault="00404AC0">
      <w:pPr>
        <w:rPr>
          <w:b/>
        </w:rPr>
      </w:pPr>
      <w:r>
        <w:rPr>
          <w:b/>
        </w:rPr>
        <w:t>Works</w:t>
      </w:r>
    </w:p>
    <w:p w14:paraId="19C383DB" w14:textId="77777777" w:rsidR="00404AC0" w:rsidRDefault="00404AC0">
      <w:pPr>
        <w:rPr>
          <w:b/>
        </w:rPr>
      </w:pPr>
    </w:p>
    <w:p w14:paraId="7CA63731" w14:textId="77777777" w:rsidR="00C245AD" w:rsidRDefault="00114458" w:rsidP="00C245AD">
      <w:pPr>
        <w:tabs>
          <w:tab w:val="left" w:pos="3213"/>
        </w:tabs>
        <w:rPr>
          <w:i/>
        </w:rPr>
      </w:pPr>
      <w:r>
        <w:t xml:space="preserve">Garcilaso de la Vega, "el Inca". </w:t>
      </w:r>
      <w:r w:rsidR="00C245AD">
        <w:t xml:space="preserve"> </w:t>
      </w:r>
      <w:r w:rsidR="00C245AD">
        <w:rPr>
          <w:i/>
        </w:rPr>
        <w:t xml:space="preserve">Primera parte de los Commentarios Reales, qve tratan del origen de los Yncas, reyes qve fveron del Perv, de sv idolatria, leyes, y gouierno en paz y en guerra: de sus vidas y conquistas, y de todo lo que fue aquel Imperio su Republica, antes que los Españoles passaran a el. Escritos por el Ynca Garcilasso de la Vega, natural del Cozco, y Capitan de su Magestad. Dirigidos a la Serenissima Princesa Doña Catalina de Portugal, Duqueza de Bargança, &amp;c. </w:t>
      </w:r>
      <w:r w:rsidR="00C245AD">
        <w:t xml:space="preserve"> </w:t>
      </w:r>
      <w:r w:rsidR="00C245AD">
        <w:rPr>
          <w:i/>
        </w:rPr>
        <w:t>Con licencia de la Sancta Inquisicion, Ordinario, y Paço. En Lisboa: En la officina de Pedro Crasbeeck. Año de M.DCIX.</w:t>
      </w:r>
    </w:p>
    <w:p w14:paraId="0FA05810" w14:textId="77777777" w:rsidR="00114458" w:rsidRPr="00390FDD" w:rsidRDefault="00C245AD" w:rsidP="00114458">
      <w:pPr>
        <w:tabs>
          <w:tab w:val="left" w:pos="3213"/>
        </w:tabs>
        <w:rPr>
          <w:lang w:val="en-US"/>
        </w:rPr>
      </w:pPr>
      <w:r>
        <w:rPr>
          <w:i/>
        </w:rPr>
        <w:t xml:space="preserve">_____. </w:t>
      </w:r>
      <w:r w:rsidR="00114458">
        <w:rPr>
          <w:i/>
        </w:rPr>
        <w:t>Comentarios Reales.</w:t>
      </w:r>
      <w:r w:rsidR="00114458">
        <w:t xml:space="preserve"> Ed. Andrés Soria Olmedo. </w:t>
      </w:r>
      <w:r w:rsidR="00114458" w:rsidRPr="00390FDD">
        <w:rPr>
          <w:lang w:val="en-US"/>
        </w:rPr>
        <w:t>Biblioteca Castro, 2016.</w:t>
      </w:r>
    </w:p>
    <w:p w14:paraId="155F266C" w14:textId="77777777" w:rsidR="00404AC0" w:rsidRPr="00390FDD" w:rsidRDefault="00114458">
      <w:pPr>
        <w:rPr>
          <w:i/>
          <w:lang w:val="en-US"/>
        </w:rPr>
      </w:pPr>
      <w:r w:rsidRPr="00390FDD">
        <w:rPr>
          <w:lang w:val="en-US"/>
        </w:rPr>
        <w:t>_____.</w:t>
      </w:r>
      <w:r w:rsidR="00404AC0" w:rsidRPr="00390FDD">
        <w:rPr>
          <w:lang w:val="en-US"/>
        </w:rPr>
        <w:t xml:space="preserve"> </w:t>
      </w:r>
      <w:r w:rsidR="00404AC0" w:rsidRPr="00390FDD">
        <w:rPr>
          <w:i/>
          <w:lang w:val="en-US"/>
        </w:rPr>
        <w:t>Royal Commentaries of Peru.</w:t>
      </w:r>
    </w:p>
    <w:p w14:paraId="7E51B115" w14:textId="77777777" w:rsidR="00472C28" w:rsidRPr="00472C28" w:rsidRDefault="00472C28">
      <w:pPr>
        <w:rPr>
          <w:b/>
        </w:rPr>
      </w:pPr>
      <w:r>
        <w:t xml:space="preserve">_____. </w:t>
      </w:r>
      <w:r>
        <w:rPr>
          <w:i/>
        </w:rPr>
        <w:t>La Florida del Inca.</w:t>
      </w:r>
      <w:r>
        <w:t xml:space="preserve"> </w:t>
      </w:r>
    </w:p>
    <w:p w14:paraId="1F036725" w14:textId="77777777" w:rsidR="00404AC0" w:rsidRPr="00AE03A4" w:rsidRDefault="00404AC0" w:rsidP="00404AC0">
      <w:r w:rsidRPr="00AE03A4">
        <w:t xml:space="preserve">_____. "Pedro Serrano." Novella. In </w:t>
      </w:r>
      <w:r w:rsidRPr="00AE03A4">
        <w:rPr>
          <w:i/>
        </w:rPr>
        <w:t xml:space="preserve">Novela corta del siglo XVI (II). </w:t>
      </w:r>
      <w:r w:rsidRPr="00AE03A4">
        <w:t>Ed. José Fradejas Lebrero. Barcelona: Plaza &amp; Janés, 1985. 913-24.*</w:t>
      </w:r>
    </w:p>
    <w:p w14:paraId="6098BB4D" w14:textId="77777777" w:rsidR="00404AC0" w:rsidRDefault="00404AC0">
      <w:r>
        <w:t xml:space="preserve">León Hebreo. </w:t>
      </w:r>
      <w:r>
        <w:rPr>
          <w:i/>
        </w:rPr>
        <w:t>La traduzion del indio de los tres dialogos de amor de Leon Hebreo...</w:t>
      </w:r>
      <w:r>
        <w:t xml:space="preserve"> Trans Garcilaso de la Vega. Madrid, 1590. Facsimile ed. Miguel Burgos. Sevilla: Artes Gráficas del Sur, 1989.</w:t>
      </w:r>
    </w:p>
    <w:p w14:paraId="5E56500A" w14:textId="77777777" w:rsidR="00404AC0" w:rsidRDefault="00404AC0"/>
    <w:p w14:paraId="30496C05" w14:textId="77777777" w:rsidR="007D5BB9" w:rsidRDefault="007D5BB9"/>
    <w:p w14:paraId="0BC1D43C" w14:textId="77777777" w:rsidR="007D5BB9" w:rsidRDefault="007D5BB9"/>
    <w:p w14:paraId="25F7C22A" w14:textId="77777777" w:rsidR="007D5BB9" w:rsidRDefault="007D5BB9"/>
    <w:p w14:paraId="2CE079DC" w14:textId="77777777" w:rsidR="007D5BB9" w:rsidRDefault="007D5BB9">
      <w:pPr>
        <w:rPr>
          <w:b/>
        </w:rPr>
      </w:pPr>
      <w:r>
        <w:rPr>
          <w:b/>
        </w:rPr>
        <w:t>Criticism</w:t>
      </w:r>
    </w:p>
    <w:p w14:paraId="3AAFB408" w14:textId="77777777" w:rsidR="007D5BB9" w:rsidRDefault="007D5BB9">
      <w:pPr>
        <w:rPr>
          <w:b/>
        </w:rPr>
      </w:pPr>
    </w:p>
    <w:p w14:paraId="019A58D9" w14:textId="77777777" w:rsidR="007D5BB9" w:rsidRDefault="007D5BB9" w:rsidP="007D5BB9">
      <w:pPr>
        <w:tabs>
          <w:tab w:val="left" w:pos="708"/>
          <w:tab w:val="left" w:pos="1416"/>
        </w:tabs>
        <w:spacing w:before="2" w:after="2"/>
      </w:pPr>
      <w:r>
        <w:t xml:space="preserve">Alborg, Juan Luis. "XXIV. La prosa histórica y didáctica."  In Alborg, </w:t>
      </w:r>
      <w:r>
        <w:rPr>
          <w:i/>
        </w:rPr>
        <w:t>Historia de la Literatura Española (I): Edad Media y Renacimiento.</w:t>
      </w:r>
      <w:r>
        <w:t xml:space="preserve"> 2nd ed., enlarged. Madrid: Gredos, 1970. 990-1020.* (Diego Hurtado de Mendoza; Ambrosio de Morales; </w:t>
      </w:r>
      <w:r>
        <w:lastRenderedPageBreak/>
        <w:t>Jerónimo de Zurita; Padre Mariana; Padre Ribadeneyra; fray José de Sigüenza; el Inca Garcilaso de la Vega; Huarte de San Juan).</w:t>
      </w:r>
    </w:p>
    <w:p w14:paraId="194F2A51" w14:textId="77777777" w:rsidR="007D5BB9" w:rsidRDefault="007D5BB9">
      <w:pPr>
        <w:rPr>
          <w:b/>
        </w:rPr>
      </w:pPr>
    </w:p>
    <w:p w14:paraId="0D1722B9" w14:textId="77777777" w:rsidR="007D5BB9" w:rsidRDefault="007D5BB9">
      <w:pPr>
        <w:rPr>
          <w:b/>
        </w:rPr>
      </w:pPr>
    </w:p>
    <w:p w14:paraId="4B9BC226" w14:textId="77777777" w:rsidR="007D5BB9" w:rsidRPr="007D5BB9" w:rsidRDefault="007D5BB9">
      <w:pPr>
        <w:rPr>
          <w:b/>
        </w:rPr>
      </w:pPr>
    </w:p>
    <w:p w14:paraId="31741112" w14:textId="77777777" w:rsidR="00404AC0" w:rsidRDefault="00404AC0"/>
    <w:p w14:paraId="4CBFB8DA" w14:textId="77777777" w:rsidR="00404AC0" w:rsidRDefault="00114458">
      <w:r>
        <w:t>Audio</w:t>
      </w:r>
    </w:p>
    <w:p w14:paraId="722370D0" w14:textId="77777777" w:rsidR="00114458" w:rsidRDefault="00114458"/>
    <w:p w14:paraId="54ABD1CC" w14:textId="77777777" w:rsidR="00114458" w:rsidRDefault="00114458"/>
    <w:p w14:paraId="5E9C7139" w14:textId="77777777" w:rsidR="00114458" w:rsidRPr="0098481D" w:rsidRDefault="00114458" w:rsidP="00114458">
      <w:pPr>
        <w:tabs>
          <w:tab w:val="left" w:pos="3213"/>
        </w:tabs>
      </w:pPr>
      <w:r>
        <w:t xml:space="preserve">Fernández Prieto, Sagrario. (El Inca Garcilaso de la Vega). </w:t>
      </w:r>
      <w:r>
        <w:rPr>
          <w:i/>
        </w:rPr>
        <w:t>La Voz de César Vidal</w:t>
      </w:r>
      <w:r>
        <w:t xml:space="preserve"> 2 June 2016.*</w:t>
      </w:r>
    </w:p>
    <w:p w14:paraId="32B08A0C" w14:textId="77777777" w:rsidR="00114458" w:rsidRDefault="00114458" w:rsidP="00114458">
      <w:pPr>
        <w:tabs>
          <w:tab w:val="left" w:pos="3213"/>
        </w:tabs>
      </w:pPr>
      <w:r>
        <w:tab/>
      </w:r>
      <w:hyperlink r:id="rId43" w:history="1">
        <w:r w:rsidRPr="00882C07">
          <w:rPr>
            <w:rStyle w:val="Hipervnculo"/>
          </w:rPr>
          <w:t>https://soundcloud.com/cesarvidal/la-biblioteca-020616</w:t>
        </w:r>
      </w:hyperlink>
    </w:p>
    <w:p w14:paraId="39ACCF3E" w14:textId="77777777" w:rsidR="00114458" w:rsidRPr="0098481D" w:rsidRDefault="00114458" w:rsidP="00114458">
      <w:pPr>
        <w:tabs>
          <w:tab w:val="left" w:pos="3213"/>
        </w:tabs>
      </w:pPr>
      <w:r>
        <w:tab/>
        <w:t>2016</w:t>
      </w:r>
    </w:p>
    <w:p w14:paraId="3597520B" w14:textId="77777777" w:rsidR="00114458" w:rsidRDefault="00114458"/>
    <w:p w14:paraId="093345A5" w14:textId="77777777" w:rsidR="0081126B" w:rsidRDefault="0081126B"/>
    <w:p w14:paraId="0F036FA9" w14:textId="77777777" w:rsidR="00302CDC" w:rsidRDefault="00302CDC"/>
    <w:p w14:paraId="11DF5A06" w14:textId="77777777" w:rsidR="00302CDC" w:rsidRDefault="00302CDC"/>
    <w:p w14:paraId="408D516D" w14:textId="77777777" w:rsidR="0081126B" w:rsidRDefault="0081126B"/>
    <w:p w14:paraId="087993C0" w14:textId="77777777" w:rsidR="0081126B" w:rsidRDefault="0081126B"/>
    <w:p w14:paraId="3B25D55D" w14:textId="77777777" w:rsidR="0081126B" w:rsidRPr="0081126B" w:rsidRDefault="0081126B">
      <w:pPr>
        <w:rPr>
          <w:b/>
          <w:sz w:val="36"/>
          <w:szCs w:val="36"/>
        </w:rPr>
      </w:pPr>
      <w:r w:rsidRPr="0081126B">
        <w:rPr>
          <w:b/>
          <w:sz w:val="36"/>
          <w:szCs w:val="36"/>
        </w:rPr>
        <w:t xml:space="preserve">Andrés García de Céspedes </w:t>
      </w:r>
      <w:r>
        <w:rPr>
          <w:b/>
          <w:sz w:val="36"/>
          <w:szCs w:val="36"/>
        </w:rPr>
        <w:t xml:space="preserve">  </w:t>
      </w:r>
      <w:r>
        <w:t>(d. 1611)</w:t>
      </w:r>
    </w:p>
    <w:p w14:paraId="3577157F" w14:textId="77777777" w:rsidR="0081126B" w:rsidRDefault="0081126B">
      <w:pPr>
        <w:rPr>
          <w:b/>
        </w:rPr>
      </w:pPr>
    </w:p>
    <w:p w14:paraId="34807245" w14:textId="77777777" w:rsidR="006311B1" w:rsidRPr="006311B1" w:rsidRDefault="006311B1" w:rsidP="006311B1">
      <w:pPr>
        <w:ind w:hanging="11"/>
        <w:rPr>
          <w:sz w:val="24"/>
          <w:szCs w:val="24"/>
          <w:lang w:val="en-US"/>
        </w:rPr>
      </w:pPr>
      <w:r w:rsidRPr="006311B1">
        <w:rPr>
          <w:sz w:val="24"/>
          <w:szCs w:val="24"/>
          <w:lang w:val="en-US"/>
        </w:rPr>
        <w:t>(Spanish cosmographer, discovered measurement of longitude; Scientific advisor of Philip II, creator of the High School of Mathematical Studies at El Escorial)</w:t>
      </w:r>
    </w:p>
    <w:p w14:paraId="3EAC7F55" w14:textId="77777777" w:rsidR="006311B1" w:rsidRPr="006311B1" w:rsidRDefault="006311B1">
      <w:pPr>
        <w:rPr>
          <w:b/>
          <w:lang w:val="en-US"/>
        </w:rPr>
      </w:pPr>
    </w:p>
    <w:p w14:paraId="7A9DB78B" w14:textId="77777777" w:rsidR="00114458" w:rsidRPr="0081126B" w:rsidRDefault="0081126B">
      <w:pPr>
        <w:rPr>
          <w:b/>
        </w:rPr>
      </w:pPr>
      <w:r>
        <w:rPr>
          <w:b/>
        </w:rPr>
        <w:t>Works</w:t>
      </w:r>
    </w:p>
    <w:p w14:paraId="0F973D45" w14:textId="77777777" w:rsidR="00114458" w:rsidRPr="00114458" w:rsidRDefault="00114458"/>
    <w:p w14:paraId="38163797" w14:textId="77777777" w:rsidR="0081126B" w:rsidRDefault="0081126B" w:rsidP="0081126B">
      <w:pPr>
        <w:tabs>
          <w:tab w:val="left" w:pos="708"/>
          <w:tab w:val="left" w:pos="1416"/>
        </w:tabs>
        <w:spacing w:before="2" w:after="2"/>
      </w:pPr>
      <w:r>
        <w:t xml:space="preserve">García de Céspedes, Andrés. </w:t>
      </w:r>
      <w:r>
        <w:rPr>
          <w:i/>
        </w:rPr>
        <w:t>Regimiento de navegación.</w:t>
      </w:r>
      <w:r>
        <w:t xml:space="preserve"> Madrid: Juan de la Cuesta, 1606.* </w:t>
      </w:r>
    </w:p>
    <w:p w14:paraId="475F662F" w14:textId="77777777" w:rsidR="0081126B" w:rsidRPr="00AA49A3" w:rsidRDefault="0081126B" w:rsidP="0081126B">
      <w:pPr>
        <w:tabs>
          <w:tab w:val="left" w:pos="708"/>
          <w:tab w:val="left" w:pos="1416"/>
        </w:tabs>
        <w:spacing w:before="2" w:after="2"/>
        <w:rPr>
          <w:i/>
        </w:rPr>
      </w:pPr>
      <w:r>
        <w:t xml:space="preserve">_____. </w:t>
      </w:r>
      <w:r>
        <w:rPr>
          <w:i/>
        </w:rPr>
        <w:t>Regimiento de navegación.</w:t>
      </w:r>
      <w:r w:rsidR="006311B1">
        <w:rPr>
          <w:i/>
        </w:rPr>
        <w:t xml:space="preserve"> </w:t>
      </w:r>
      <w:r>
        <w:t xml:space="preserve">Online ed. at </w:t>
      </w:r>
      <w:r>
        <w:rPr>
          <w:i/>
        </w:rPr>
        <w:t>Biblioteca Virtual del Patrimonio Bibliográfico.</w:t>
      </w:r>
    </w:p>
    <w:p w14:paraId="31DFFA1C" w14:textId="77777777" w:rsidR="0081126B" w:rsidRDefault="0081126B" w:rsidP="0081126B">
      <w:pPr>
        <w:tabs>
          <w:tab w:val="left" w:pos="708"/>
          <w:tab w:val="left" w:pos="1416"/>
        </w:tabs>
        <w:spacing w:before="2" w:after="2"/>
      </w:pPr>
      <w:r>
        <w:tab/>
      </w:r>
      <w:hyperlink r:id="rId44" w:history="1">
        <w:r w:rsidRPr="00CD3E60">
          <w:rPr>
            <w:rStyle w:val="Hipervnculo"/>
          </w:rPr>
          <w:t>http://bvpb.mcu.es/es/consulta/registro.cmd?id=406740</w:t>
        </w:r>
      </w:hyperlink>
    </w:p>
    <w:p w14:paraId="788AC043" w14:textId="77777777" w:rsidR="0081126B" w:rsidRPr="00E60AE8" w:rsidRDefault="0081126B" w:rsidP="0081126B">
      <w:pPr>
        <w:tabs>
          <w:tab w:val="left" w:pos="708"/>
          <w:tab w:val="left" w:pos="1416"/>
        </w:tabs>
        <w:spacing w:before="2" w:after="2"/>
        <w:rPr>
          <w:lang w:val="en-US"/>
        </w:rPr>
      </w:pPr>
      <w:r>
        <w:tab/>
      </w:r>
      <w:r w:rsidRPr="00E60AE8">
        <w:rPr>
          <w:lang w:val="en-US"/>
        </w:rPr>
        <w:t>2019</w:t>
      </w:r>
    </w:p>
    <w:p w14:paraId="7DFEBE1A" w14:textId="77777777" w:rsidR="00404AC0" w:rsidRPr="00E60AE8" w:rsidRDefault="00404AC0">
      <w:pPr>
        <w:rPr>
          <w:b/>
          <w:lang w:val="en-US"/>
        </w:rPr>
      </w:pPr>
    </w:p>
    <w:p w14:paraId="30CFDDB6" w14:textId="77777777" w:rsidR="00404AC0" w:rsidRPr="00E60AE8" w:rsidRDefault="00404AC0">
      <w:pPr>
        <w:rPr>
          <w:b/>
          <w:lang w:val="en-US"/>
        </w:rPr>
      </w:pPr>
    </w:p>
    <w:p w14:paraId="3179691B" w14:textId="77777777" w:rsidR="00404AC0" w:rsidRPr="00E60AE8" w:rsidRDefault="00404AC0">
      <w:pPr>
        <w:rPr>
          <w:b/>
          <w:lang w:val="en-US"/>
        </w:rPr>
      </w:pPr>
    </w:p>
    <w:p w14:paraId="19C2106B" w14:textId="77777777" w:rsidR="00404AC0" w:rsidRPr="00E60AE8" w:rsidRDefault="00404AC0">
      <w:pPr>
        <w:rPr>
          <w:b/>
          <w:lang w:val="en-US"/>
        </w:rPr>
      </w:pPr>
    </w:p>
    <w:p w14:paraId="44FCAA05" w14:textId="77777777" w:rsidR="00404AC0" w:rsidRPr="00E60AE8" w:rsidRDefault="00404AC0">
      <w:pPr>
        <w:rPr>
          <w:lang w:val="en-US"/>
        </w:rPr>
      </w:pPr>
    </w:p>
    <w:p w14:paraId="2C1350CB" w14:textId="77777777" w:rsidR="00404AC0" w:rsidRPr="00E60AE8" w:rsidRDefault="00404AC0">
      <w:pPr>
        <w:rPr>
          <w:b/>
          <w:sz w:val="36"/>
          <w:lang w:val="en-US"/>
        </w:rPr>
      </w:pPr>
    </w:p>
    <w:p w14:paraId="7C0F4074" w14:textId="77777777" w:rsidR="00404AC0" w:rsidRPr="00E60AE8" w:rsidRDefault="00404AC0">
      <w:pPr>
        <w:rPr>
          <w:b/>
          <w:sz w:val="36"/>
          <w:lang w:val="en-US"/>
        </w:rPr>
      </w:pPr>
      <w:r w:rsidRPr="00E60AE8">
        <w:rPr>
          <w:b/>
          <w:sz w:val="36"/>
          <w:lang w:val="en-US"/>
        </w:rPr>
        <w:t xml:space="preserve">Jesús Gardea </w:t>
      </w:r>
    </w:p>
    <w:p w14:paraId="702891A2" w14:textId="77777777" w:rsidR="00404AC0" w:rsidRPr="00E60AE8" w:rsidRDefault="00404AC0">
      <w:pPr>
        <w:rPr>
          <w:b/>
          <w:sz w:val="36"/>
          <w:lang w:val="en-US"/>
        </w:rPr>
      </w:pPr>
    </w:p>
    <w:p w14:paraId="5F67D87B" w14:textId="77777777" w:rsidR="00404AC0" w:rsidRPr="00E60AE8" w:rsidRDefault="00404AC0">
      <w:pPr>
        <w:rPr>
          <w:sz w:val="24"/>
          <w:lang w:val="en-US"/>
        </w:rPr>
      </w:pPr>
      <w:r w:rsidRPr="00E60AE8">
        <w:rPr>
          <w:sz w:val="24"/>
          <w:lang w:val="en-US"/>
        </w:rPr>
        <w:t>(Chihuahua, 1939)</w:t>
      </w:r>
    </w:p>
    <w:p w14:paraId="2DE8BE6D" w14:textId="77777777" w:rsidR="00404AC0" w:rsidRPr="00E60AE8" w:rsidRDefault="00404AC0">
      <w:pPr>
        <w:rPr>
          <w:lang w:val="en-US"/>
        </w:rPr>
      </w:pPr>
    </w:p>
    <w:p w14:paraId="54DE29F9" w14:textId="77777777" w:rsidR="00404AC0" w:rsidRPr="00E60AE8" w:rsidRDefault="00404AC0">
      <w:pPr>
        <w:rPr>
          <w:b/>
          <w:lang w:val="en-US"/>
        </w:rPr>
      </w:pPr>
      <w:r w:rsidRPr="00E60AE8">
        <w:rPr>
          <w:b/>
          <w:lang w:val="en-US"/>
        </w:rPr>
        <w:t>Works</w:t>
      </w:r>
    </w:p>
    <w:p w14:paraId="69FD0F25" w14:textId="77777777" w:rsidR="00404AC0" w:rsidRPr="00E60AE8" w:rsidRDefault="00404AC0">
      <w:pPr>
        <w:rPr>
          <w:b/>
          <w:sz w:val="36"/>
          <w:lang w:val="en-US"/>
        </w:rPr>
      </w:pPr>
    </w:p>
    <w:p w14:paraId="2C3AE88B" w14:textId="77777777" w:rsidR="00404AC0" w:rsidRDefault="00404AC0">
      <w:r w:rsidRPr="00E60AE8">
        <w:rPr>
          <w:lang w:val="en-US"/>
        </w:rPr>
        <w:t xml:space="preserve">Gardea, Jesús. </w:t>
      </w:r>
      <w:r>
        <w:rPr>
          <w:i/>
        </w:rPr>
        <w:t>El sol que estás mirando.</w:t>
      </w:r>
      <w:r>
        <w:t xml:space="preserve"> Novel</w:t>
      </w:r>
    </w:p>
    <w:p w14:paraId="6AF7D7C3" w14:textId="77777777" w:rsidR="00404AC0" w:rsidRDefault="00404AC0">
      <w:r>
        <w:t xml:space="preserve">_____. </w:t>
      </w:r>
      <w:r>
        <w:rPr>
          <w:i/>
        </w:rPr>
        <w:t xml:space="preserve">El tornavoz. </w:t>
      </w:r>
      <w:r>
        <w:t>Novel.</w:t>
      </w:r>
    </w:p>
    <w:p w14:paraId="411D47AE" w14:textId="77777777" w:rsidR="00404AC0" w:rsidRDefault="00404AC0">
      <w:r>
        <w:t xml:space="preserve">_____. </w:t>
      </w:r>
      <w:r>
        <w:rPr>
          <w:i/>
        </w:rPr>
        <w:t xml:space="preserve">Soñar la tierra. </w:t>
      </w:r>
      <w:r>
        <w:t>Novel.</w:t>
      </w:r>
    </w:p>
    <w:p w14:paraId="1B53B129" w14:textId="77777777" w:rsidR="00404AC0" w:rsidRDefault="00404AC0">
      <w:r>
        <w:t xml:space="preserve">_____. </w:t>
      </w:r>
      <w:r>
        <w:rPr>
          <w:i/>
        </w:rPr>
        <w:t>Los viernes de Lautaro.</w:t>
      </w:r>
      <w:r>
        <w:t xml:space="preserve"> Stories.</w:t>
      </w:r>
    </w:p>
    <w:p w14:paraId="74C0284A" w14:textId="77777777" w:rsidR="00404AC0" w:rsidRDefault="00404AC0">
      <w:r>
        <w:t xml:space="preserve">_____. </w:t>
      </w:r>
      <w:r>
        <w:rPr>
          <w:i/>
        </w:rPr>
        <w:t>Septiembre y los otros días.</w:t>
      </w:r>
      <w:r>
        <w:t xml:space="preserve"> Stories.</w:t>
      </w:r>
    </w:p>
    <w:p w14:paraId="0AD69A25" w14:textId="77777777" w:rsidR="00404AC0" w:rsidRPr="00E60AE8" w:rsidRDefault="00404AC0">
      <w:pPr>
        <w:rPr>
          <w:lang w:val="en-US"/>
        </w:rPr>
      </w:pPr>
      <w:r>
        <w:t xml:space="preserve">_____. </w:t>
      </w:r>
      <w:r>
        <w:rPr>
          <w:i/>
        </w:rPr>
        <w:t>Las luces del mundo.</w:t>
      </w:r>
      <w:r>
        <w:t xml:space="preserve"> </w:t>
      </w:r>
      <w:r w:rsidRPr="00E60AE8">
        <w:rPr>
          <w:lang w:val="en-US"/>
        </w:rPr>
        <w:t xml:space="preserve">Stories. </w:t>
      </w:r>
    </w:p>
    <w:p w14:paraId="65E42946" w14:textId="77777777" w:rsidR="00404AC0" w:rsidRPr="00E60AE8" w:rsidRDefault="00404AC0">
      <w:pPr>
        <w:rPr>
          <w:lang w:val="en-US"/>
        </w:rPr>
      </w:pPr>
    </w:p>
    <w:p w14:paraId="7D10463B" w14:textId="77777777" w:rsidR="00404AC0" w:rsidRPr="00E60AE8" w:rsidRDefault="00404AC0">
      <w:pPr>
        <w:rPr>
          <w:lang w:val="en-US"/>
        </w:rPr>
      </w:pPr>
    </w:p>
    <w:p w14:paraId="74634389" w14:textId="77777777" w:rsidR="00404AC0" w:rsidRPr="00E60AE8" w:rsidRDefault="00404AC0">
      <w:pPr>
        <w:rPr>
          <w:lang w:val="en-US"/>
        </w:rPr>
      </w:pPr>
    </w:p>
    <w:p w14:paraId="1F22D396" w14:textId="77777777" w:rsidR="00404AC0" w:rsidRPr="00E60AE8" w:rsidRDefault="00404AC0">
      <w:pPr>
        <w:rPr>
          <w:lang w:val="en-US"/>
        </w:rPr>
      </w:pPr>
    </w:p>
    <w:p w14:paraId="161BDBDD" w14:textId="77777777" w:rsidR="00404AC0" w:rsidRPr="00E60AE8" w:rsidRDefault="00404AC0">
      <w:pPr>
        <w:rPr>
          <w:b/>
          <w:sz w:val="36"/>
          <w:lang w:val="en-US"/>
        </w:rPr>
      </w:pPr>
    </w:p>
    <w:p w14:paraId="45CE73DE" w14:textId="77777777" w:rsidR="00404AC0" w:rsidRPr="00E60AE8" w:rsidRDefault="00404AC0">
      <w:pPr>
        <w:rPr>
          <w:b/>
          <w:sz w:val="36"/>
          <w:lang w:val="en-US"/>
        </w:rPr>
      </w:pPr>
      <w:r w:rsidRPr="00E60AE8">
        <w:rPr>
          <w:b/>
          <w:sz w:val="36"/>
          <w:lang w:val="en-US"/>
        </w:rPr>
        <w:t>Alvarez Gardeazábel</w:t>
      </w:r>
    </w:p>
    <w:p w14:paraId="1C3FE989" w14:textId="77777777" w:rsidR="00404AC0" w:rsidRPr="00E60AE8" w:rsidRDefault="00404AC0">
      <w:pPr>
        <w:rPr>
          <w:b/>
          <w:sz w:val="36"/>
          <w:lang w:val="en-US"/>
        </w:rPr>
      </w:pPr>
    </w:p>
    <w:p w14:paraId="5AEEF719" w14:textId="77777777" w:rsidR="00404AC0" w:rsidRPr="00E60AE8" w:rsidRDefault="00404AC0">
      <w:pPr>
        <w:rPr>
          <w:b/>
          <w:sz w:val="36"/>
          <w:lang w:val="en-US"/>
        </w:rPr>
      </w:pPr>
      <w:r w:rsidRPr="00E60AE8">
        <w:rPr>
          <w:b/>
          <w:lang w:val="en-US"/>
        </w:rPr>
        <w:t>Works</w:t>
      </w:r>
    </w:p>
    <w:p w14:paraId="1C8A5B1E" w14:textId="77777777" w:rsidR="00404AC0" w:rsidRPr="00E60AE8" w:rsidRDefault="00404AC0">
      <w:pPr>
        <w:rPr>
          <w:b/>
          <w:sz w:val="36"/>
          <w:lang w:val="en-US"/>
        </w:rPr>
      </w:pPr>
    </w:p>
    <w:p w14:paraId="02D649FF" w14:textId="77777777" w:rsidR="00404AC0" w:rsidRDefault="00404AC0">
      <w:r w:rsidRPr="00E60AE8">
        <w:rPr>
          <w:lang w:val="en-US"/>
        </w:rPr>
        <w:t xml:space="preserve">Gardeazábel, Alvarez. </w:t>
      </w:r>
      <w:r>
        <w:rPr>
          <w:i/>
        </w:rPr>
        <w:t xml:space="preserve">Cóndores no entierran todos los días. </w:t>
      </w:r>
      <w:r>
        <w:t>Novel.</w:t>
      </w:r>
    </w:p>
    <w:p w14:paraId="71E162AC" w14:textId="77777777" w:rsidR="00404AC0" w:rsidRDefault="00404AC0"/>
    <w:p w14:paraId="6E9352AD" w14:textId="77777777" w:rsidR="00404AC0" w:rsidRDefault="00404AC0"/>
    <w:p w14:paraId="24D7A0E0" w14:textId="77777777" w:rsidR="00404AC0" w:rsidRDefault="00404AC0"/>
    <w:p w14:paraId="7F4365BF" w14:textId="77777777" w:rsidR="00404AC0" w:rsidRDefault="00404AC0"/>
    <w:p w14:paraId="57A34F50" w14:textId="77777777" w:rsidR="00404AC0" w:rsidRDefault="00404AC0">
      <w:pPr>
        <w:rPr>
          <w:b/>
          <w:sz w:val="36"/>
        </w:rPr>
      </w:pPr>
      <w:r>
        <w:rPr>
          <w:b/>
          <w:sz w:val="36"/>
        </w:rPr>
        <w:t>Pedro Garfias</w:t>
      </w:r>
    </w:p>
    <w:p w14:paraId="2F26A4E1" w14:textId="77777777" w:rsidR="00404AC0" w:rsidRDefault="00404AC0">
      <w:pPr>
        <w:rPr>
          <w:b/>
          <w:sz w:val="36"/>
        </w:rPr>
      </w:pPr>
    </w:p>
    <w:p w14:paraId="78900608" w14:textId="77777777" w:rsidR="00404AC0" w:rsidRDefault="00404AC0">
      <w:pPr>
        <w:rPr>
          <w:b/>
        </w:rPr>
      </w:pPr>
      <w:r>
        <w:rPr>
          <w:b/>
        </w:rPr>
        <w:t>Criticism</w:t>
      </w:r>
    </w:p>
    <w:p w14:paraId="484446E2" w14:textId="77777777" w:rsidR="00404AC0" w:rsidRDefault="00404AC0">
      <w:pPr>
        <w:rPr>
          <w:b/>
        </w:rPr>
      </w:pPr>
    </w:p>
    <w:p w14:paraId="7E602E2E" w14:textId="77777777" w:rsidR="00404AC0" w:rsidRDefault="00404AC0">
      <w:r>
        <w:t xml:space="preserve">Moreno Gómez, Francisco. </w:t>
      </w:r>
      <w:r>
        <w:rPr>
          <w:i/>
        </w:rPr>
        <w:t xml:space="preserve">Pedro Garfias, poeta de la Vanguardia de la guerra y del exilio. </w:t>
      </w:r>
      <w:r>
        <w:t>Córdoba: Diputación, 1996.</w:t>
      </w:r>
    </w:p>
    <w:p w14:paraId="4AD891FF" w14:textId="77777777" w:rsidR="00404AC0" w:rsidRDefault="00404AC0"/>
    <w:p w14:paraId="7165C411" w14:textId="77777777" w:rsidR="00404AC0" w:rsidRDefault="00404AC0"/>
    <w:p w14:paraId="681FB79C" w14:textId="77777777" w:rsidR="00404AC0" w:rsidRDefault="00404AC0"/>
    <w:p w14:paraId="23D3CA31" w14:textId="77777777" w:rsidR="00404AC0" w:rsidRDefault="00404AC0"/>
    <w:p w14:paraId="0F009092" w14:textId="77777777" w:rsidR="00404AC0" w:rsidRDefault="00404AC0">
      <w:pPr>
        <w:rPr>
          <w:b/>
          <w:sz w:val="36"/>
        </w:rPr>
      </w:pPr>
    </w:p>
    <w:p w14:paraId="23B6F18E" w14:textId="77777777" w:rsidR="00404AC0" w:rsidRDefault="00404AC0">
      <w:pPr>
        <w:rPr>
          <w:b/>
          <w:sz w:val="36"/>
        </w:rPr>
      </w:pPr>
    </w:p>
    <w:p w14:paraId="3C5D971F" w14:textId="77777777" w:rsidR="00404AC0" w:rsidRDefault="00404AC0">
      <w:r>
        <w:rPr>
          <w:b/>
          <w:sz w:val="36"/>
        </w:rPr>
        <w:t>Julio Garmendia</w:t>
      </w:r>
      <w:r>
        <w:t xml:space="preserve"> </w:t>
      </w:r>
    </w:p>
    <w:p w14:paraId="6D7B657D" w14:textId="77777777" w:rsidR="00404AC0" w:rsidRDefault="00404AC0"/>
    <w:p w14:paraId="31F15576" w14:textId="77777777" w:rsidR="00404AC0" w:rsidRDefault="00404AC0">
      <w:pPr>
        <w:rPr>
          <w:sz w:val="24"/>
        </w:rPr>
      </w:pPr>
      <w:r>
        <w:rPr>
          <w:sz w:val="24"/>
        </w:rPr>
        <w:t>(Venezuela)</w:t>
      </w:r>
    </w:p>
    <w:p w14:paraId="12685CD2" w14:textId="77777777" w:rsidR="00404AC0" w:rsidRDefault="00404AC0"/>
    <w:p w14:paraId="48BDACAB" w14:textId="77777777" w:rsidR="00404AC0" w:rsidRDefault="00404AC0">
      <w:pPr>
        <w:rPr>
          <w:b/>
        </w:rPr>
      </w:pPr>
      <w:r>
        <w:rPr>
          <w:b/>
        </w:rPr>
        <w:t>Works</w:t>
      </w:r>
    </w:p>
    <w:p w14:paraId="2F9607CB" w14:textId="77777777" w:rsidR="00404AC0" w:rsidRDefault="00404AC0">
      <w:pPr>
        <w:rPr>
          <w:b/>
        </w:rPr>
      </w:pPr>
    </w:p>
    <w:p w14:paraId="29B5D143" w14:textId="77777777" w:rsidR="00404AC0" w:rsidRDefault="00404AC0">
      <w:r>
        <w:t xml:space="preserve">Garmendia, Julio. Venezuela. </w:t>
      </w:r>
      <w:r>
        <w:rPr>
          <w:i/>
        </w:rPr>
        <w:t>La tienda de muñecos.</w:t>
      </w:r>
      <w:r>
        <w:t xml:space="preserve"> Stories. 1927.</w:t>
      </w:r>
    </w:p>
    <w:p w14:paraId="3F29BB00" w14:textId="77777777" w:rsidR="00404AC0" w:rsidRPr="00DD440C" w:rsidRDefault="00404AC0">
      <w:pPr>
        <w:rPr>
          <w:lang w:val="en-US"/>
        </w:rPr>
      </w:pPr>
      <w:r>
        <w:t xml:space="preserve">_____. </w:t>
      </w:r>
      <w:r>
        <w:rPr>
          <w:i/>
        </w:rPr>
        <w:t>La tuna de oro.</w:t>
      </w:r>
      <w:r>
        <w:t xml:space="preserve"> </w:t>
      </w:r>
      <w:r w:rsidRPr="00DD440C">
        <w:rPr>
          <w:lang w:val="en-US"/>
        </w:rPr>
        <w:t>Stories. 1951.</w:t>
      </w:r>
    </w:p>
    <w:p w14:paraId="3EF7C9AA" w14:textId="77777777" w:rsidR="00404AC0" w:rsidRPr="00DD440C" w:rsidRDefault="00404AC0">
      <w:pPr>
        <w:rPr>
          <w:lang w:val="en-US"/>
        </w:rPr>
      </w:pPr>
    </w:p>
    <w:p w14:paraId="4300505B" w14:textId="77777777" w:rsidR="00404AC0" w:rsidRPr="00DD440C" w:rsidRDefault="00404AC0">
      <w:pPr>
        <w:rPr>
          <w:lang w:val="en-US"/>
        </w:rPr>
      </w:pPr>
    </w:p>
    <w:p w14:paraId="7E17857A" w14:textId="77777777" w:rsidR="00404AC0" w:rsidRPr="00DD440C" w:rsidRDefault="00404AC0">
      <w:pPr>
        <w:rPr>
          <w:lang w:val="en-US"/>
        </w:rPr>
      </w:pPr>
    </w:p>
    <w:p w14:paraId="67689207" w14:textId="77777777" w:rsidR="00404AC0" w:rsidRPr="00DD440C" w:rsidRDefault="00404AC0">
      <w:pPr>
        <w:rPr>
          <w:lang w:val="en-US"/>
        </w:rPr>
      </w:pPr>
    </w:p>
    <w:p w14:paraId="31B7085C" w14:textId="77777777" w:rsidR="00404AC0" w:rsidRPr="00DD440C" w:rsidRDefault="00404AC0">
      <w:pPr>
        <w:rPr>
          <w:lang w:val="en-US"/>
        </w:rPr>
      </w:pPr>
    </w:p>
    <w:p w14:paraId="773C82DD" w14:textId="0D003FE9" w:rsidR="009F79C6" w:rsidRPr="00DD440C" w:rsidRDefault="009F79C6" w:rsidP="009F79C6">
      <w:pPr>
        <w:rPr>
          <w:b/>
          <w:bCs/>
          <w:lang w:val="en-US"/>
        </w:rPr>
      </w:pPr>
      <w:r w:rsidRPr="00DD440C">
        <w:rPr>
          <w:b/>
          <w:bCs/>
          <w:sz w:val="36"/>
          <w:szCs w:val="36"/>
          <w:lang w:val="en-US"/>
        </w:rPr>
        <w:t>Antonio Garrido</w:t>
      </w:r>
      <w:r w:rsidRPr="00DD440C">
        <w:rPr>
          <w:b/>
          <w:bCs/>
          <w:lang w:val="en-US"/>
        </w:rPr>
        <w:tab/>
      </w:r>
      <w:r w:rsidRPr="00DD440C">
        <w:rPr>
          <w:b/>
          <w:bCs/>
          <w:lang w:val="en-US"/>
        </w:rPr>
        <w:tab/>
      </w:r>
      <w:r w:rsidRPr="00DD440C">
        <w:rPr>
          <w:lang w:val="en-US"/>
        </w:rPr>
        <w:t>(1963)</w:t>
      </w:r>
    </w:p>
    <w:p w14:paraId="1CF897EA" w14:textId="77777777" w:rsidR="009F79C6" w:rsidRPr="00DD440C" w:rsidRDefault="009F79C6" w:rsidP="009F79C6">
      <w:pPr>
        <w:rPr>
          <w:b/>
          <w:bCs/>
          <w:lang w:val="en-US"/>
        </w:rPr>
      </w:pPr>
    </w:p>
    <w:p w14:paraId="69D20B73" w14:textId="4EA2D656" w:rsidR="009F79C6" w:rsidRPr="00DD440C" w:rsidRDefault="009F79C6" w:rsidP="009F79C6">
      <w:pPr>
        <w:rPr>
          <w:sz w:val="24"/>
          <w:szCs w:val="24"/>
          <w:lang w:val="en-US"/>
        </w:rPr>
      </w:pPr>
      <w:r w:rsidRPr="00DD440C">
        <w:rPr>
          <w:sz w:val="24"/>
          <w:szCs w:val="24"/>
          <w:lang w:val="en-US"/>
        </w:rPr>
        <w:t>(Spanish novelist, b. Linares)</w:t>
      </w:r>
    </w:p>
    <w:p w14:paraId="03E1B6B6" w14:textId="77777777" w:rsidR="009F79C6" w:rsidRPr="00DD440C" w:rsidRDefault="009F79C6" w:rsidP="009F79C6">
      <w:pPr>
        <w:rPr>
          <w:b/>
          <w:bCs/>
          <w:lang w:val="en-US"/>
        </w:rPr>
      </w:pPr>
    </w:p>
    <w:p w14:paraId="215BA5B1" w14:textId="77777777" w:rsidR="009F79C6" w:rsidRPr="00DD440C" w:rsidRDefault="009F79C6" w:rsidP="009F79C6">
      <w:pPr>
        <w:rPr>
          <w:b/>
          <w:bCs/>
          <w:lang w:val="en-US"/>
        </w:rPr>
      </w:pPr>
      <w:r w:rsidRPr="00DD440C">
        <w:rPr>
          <w:b/>
          <w:bCs/>
          <w:lang w:val="en-US"/>
        </w:rPr>
        <w:t>Works</w:t>
      </w:r>
    </w:p>
    <w:p w14:paraId="42914457" w14:textId="77777777" w:rsidR="009F79C6" w:rsidRPr="00DD440C" w:rsidRDefault="009F79C6" w:rsidP="009F79C6">
      <w:pPr>
        <w:rPr>
          <w:b/>
          <w:bCs/>
          <w:lang w:val="en-US"/>
        </w:rPr>
      </w:pPr>
    </w:p>
    <w:p w14:paraId="0C8A401C" w14:textId="0ACFFE36" w:rsidR="009F79C6" w:rsidRPr="009F79C6" w:rsidRDefault="009F79C6" w:rsidP="009F79C6">
      <w:pPr>
        <w:rPr>
          <w:lang w:val="en-US"/>
        </w:rPr>
      </w:pPr>
      <w:r w:rsidRPr="00893E5A">
        <w:t>Garrido, Antonio.</w:t>
      </w:r>
      <w:r>
        <w:t xml:space="preserve"> </w:t>
      </w:r>
      <w:r>
        <w:rPr>
          <w:i/>
          <w:iCs/>
        </w:rPr>
        <w:t>La escriba.</w:t>
      </w:r>
      <w:r>
        <w:t xml:space="preserve"> </w:t>
      </w:r>
      <w:r w:rsidRPr="00DD440C">
        <w:rPr>
          <w:lang w:val="es-ES"/>
        </w:rPr>
        <w:t xml:space="preserve">Novel. </w:t>
      </w:r>
      <w:r w:rsidRPr="009F79C6">
        <w:rPr>
          <w:lang w:val="en-US"/>
        </w:rPr>
        <w:t>2008. (Prix des Lecteurs Selection 2010, finalist Prix Fulbert de Chartres).</w:t>
      </w:r>
    </w:p>
    <w:p w14:paraId="2ECA1E75" w14:textId="77777777" w:rsidR="009F79C6" w:rsidRDefault="009F79C6" w:rsidP="009F79C6">
      <w:r w:rsidRPr="00E31E47">
        <w:t xml:space="preserve">_____.  </w:t>
      </w:r>
      <w:r w:rsidRPr="00893E5A">
        <w:rPr>
          <w:i/>
          <w:iCs/>
        </w:rPr>
        <w:t>El lector de cadáveres.</w:t>
      </w:r>
      <w:r w:rsidRPr="00893E5A">
        <w:t xml:space="preserve"> </w:t>
      </w:r>
      <w:r>
        <w:t>Novel. Madrid: Espasa, 2011. (Premio Internacional de Novela Histórica Ciudad de Zaragoza; Prix Griffe Noire; Edgar Allan Poe Awards – Best Paperback Original)</w:t>
      </w:r>
    </w:p>
    <w:p w14:paraId="1AFF2F65" w14:textId="77777777" w:rsidR="009F79C6" w:rsidRDefault="009F79C6" w:rsidP="009F79C6">
      <w:r>
        <w:t xml:space="preserve">_____. </w:t>
      </w:r>
      <w:r>
        <w:rPr>
          <w:i/>
          <w:iCs/>
        </w:rPr>
        <w:t xml:space="preserve">El lector de cadáveres. </w:t>
      </w:r>
      <w:r>
        <w:t>Barcelona: Espasa-Booket, 2020. Rpt. 2020, 2021, 2022.*</w:t>
      </w:r>
    </w:p>
    <w:p w14:paraId="4AC9F4B5" w14:textId="77777777" w:rsidR="009F79C6" w:rsidRDefault="009F79C6" w:rsidP="009F79C6">
      <w:r>
        <w:t xml:space="preserve">_____. </w:t>
      </w:r>
      <w:r>
        <w:rPr>
          <w:i/>
          <w:iCs/>
        </w:rPr>
        <w:t>El último paraíso.</w:t>
      </w:r>
      <w:r>
        <w:t xml:space="preserve"> Novel. (Premio de Novela Fernando Lara 2015).</w:t>
      </w:r>
    </w:p>
    <w:p w14:paraId="64A60DEE" w14:textId="77777777" w:rsidR="009F79C6" w:rsidRDefault="009F79C6" w:rsidP="009F79C6"/>
    <w:p w14:paraId="02298F0D" w14:textId="77777777" w:rsidR="009F79C6" w:rsidRDefault="009F79C6" w:rsidP="009F79C6"/>
    <w:p w14:paraId="2E86E7F8" w14:textId="77777777" w:rsidR="009F79C6" w:rsidRDefault="009F79C6" w:rsidP="009F79C6"/>
    <w:p w14:paraId="61B45EF6" w14:textId="77777777" w:rsidR="009F79C6" w:rsidRDefault="009F79C6" w:rsidP="009F79C6"/>
    <w:p w14:paraId="6162F421" w14:textId="3C48329A" w:rsidR="009F79C6" w:rsidRPr="00DD440C" w:rsidRDefault="009F79C6" w:rsidP="009F79C6">
      <w:pPr>
        <w:rPr>
          <w:lang w:val="en-US"/>
        </w:rPr>
      </w:pPr>
      <w:r w:rsidRPr="00DD440C">
        <w:rPr>
          <w:lang w:val="en-US"/>
        </w:rPr>
        <w:t>Internet resources</w:t>
      </w:r>
    </w:p>
    <w:p w14:paraId="3A9ADBBA" w14:textId="77777777" w:rsidR="009F79C6" w:rsidRPr="00DD440C" w:rsidRDefault="009F79C6" w:rsidP="009F79C6">
      <w:pPr>
        <w:rPr>
          <w:lang w:val="en-US"/>
        </w:rPr>
      </w:pPr>
    </w:p>
    <w:p w14:paraId="4268E162" w14:textId="77777777" w:rsidR="009F79C6" w:rsidRPr="00DD440C" w:rsidRDefault="009F79C6" w:rsidP="009F79C6">
      <w:pPr>
        <w:rPr>
          <w:lang w:val="en-US"/>
        </w:rPr>
      </w:pPr>
    </w:p>
    <w:p w14:paraId="7C012DAF" w14:textId="22E17D98" w:rsidR="009F79C6" w:rsidRPr="00DD440C" w:rsidRDefault="009F79C6" w:rsidP="009F79C6">
      <w:pPr>
        <w:rPr>
          <w:i/>
          <w:iCs/>
          <w:lang w:val="en-US"/>
        </w:rPr>
      </w:pPr>
      <w:r w:rsidRPr="00DD440C">
        <w:rPr>
          <w:i/>
          <w:iCs/>
          <w:lang w:val="en-US"/>
        </w:rPr>
        <w:t>Antonio Garrido.*</w:t>
      </w:r>
    </w:p>
    <w:p w14:paraId="40BD9461" w14:textId="37737C64" w:rsidR="009F79C6" w:rsidRPr="00DD440C" w:rsidRDefault="009F79C6" w:rsidP="009F79C6">
      <w:pPr>
        <w:ind w:hanging="11"/>
        <w:rPr>
          <w:lang w:val="en-US"/>
        </w:rPr>
      </w:pPr>
      <w:hyperlink r:id="rId45" w:history="1">
        <w:r w:rsidRPr="00DD440C">
          <w:rPr>
            <w:rStyle w:val="Hipervnculo"/>
            <w:lang w:val="en-US"/>
          </w:rPr>
          <w:t>www.antoniogarrido.com</w:t>
        </w:r>
      </w:hyperlink>
    </w:p>
    <w:p w14:paraId="5542A567" w14:textId="7F8A4690" w:rsidR="009F79C6" w:rsidRPr="00DD440C" w:rsidRDefault="009F79C6">
      <w:pPr>
        <w:pStyle w:val="Ttulo1"/>
        <w:rPr>
          <w:b w:val="0"/>
          <w:bCs/>
          <w:sz w:val="28"/>
          <w:szCs w:val="28"/>
          <w:lang w:val="en-US"/>
        </w:rPr>
      </w:pPr>
      <w:r w:rsidRPr="00DD440C">
        <w:rPr>
          <w:b w:val="0"/>
          <w:bCs/>
          <w:sz w:val="28"/>
          <w:szCs w:val="28"/>
          <w:lang w:val="en-US"/>
        </w:rPr>
        <w:tab/>
        <w:t>2023</w:t>
      </w:r>
    </w:p>
    <w:p w14:paraId="6B629917" w14:textId="77777777" w:rsidR="009F79C6" w:rsidRPr="00DD440C" w:rsidRDefault="009F79C6">
      <w:pPr>
        <w:pStyle w:val="Ttulo1"/>
        <w:rPr>
          <w:lang w:val="en-US"/>
        </w:rPr>
      </w:pPr>
    </w:p>
    <w:p w14:paraId="1F7E77B4" w14:textId="77777777" w:rsidR="009F79C6" w:rsidRPr="00DD440C" w:rsidRDefault="009F79C6">
      <w:pPr>
        <w:pStyle w:val="Ttulo1"/>
        <w:rPr>
          <w:lang w:val="en-US"/>
        </w:rPr>
      </w:pPr>
    </w:p>
    <w:p w14:paraId="40737CB9" w14:textId="77777777" w:rsidR="009F79C6" w:rsidRPr="00DD440C" w:rsidRDefault="009F79C6">
      <w:pPr>
        <w:pStyle w:val="Ttulo1"/>
        <w:rPr>
          <w:lang w:val="en-US"/>
        </w:rPr>
      </w:pPr>
    </w:p>
    <w:p w14:paraId="5D77DC51" w14:textId="77777777" w:rsidR="009F79C6" w:rsidRPr="00DD440C" w:rsidRDefault="009F79C6">
      <w:pPr>
        <w:pStyle w:val="Ttulo1"/>
        <w:rPr>
          <w:lang w:val="en-US"/>
        </w:rPr>
      </w:pPr>
    </w:p>
    <w:p w14:paraId="55C887E3" w14:textId="29848F3D" w:rsidR="00404AC0" w:rsidRPr="00DD440C" w:rsidRDefault="00404AC0">
      <w:pPr>
        <w:pStyle w:val="Ttulo1"/>
        <w:rPr>
          <w:lang w:val="en-US"/>
        </w:rPr>
      </w:pPr>
      <w:r w:rsidRPr="00DD440C">
        <w:rPr>
          <w:lang w:val="en-US"/>
        </w:rPr>
        <w:t>Antonio Garrigues</w:t>
      </w:r>
      <w:r w:rsidRPr="00DD440C">
        <w:rPr>
          <w:lang w:val="en-US"/>
        </w:rPr>
        <w:tab/>
      </w:r>
      <w:r w:rsidRPr="00DD440C">
        <w:rPr>
          <w:lang w:val="en-US"/>
        </w:rPr>
        <w:tab/>
      </w:r>
      <w:r w:rsidRPr="00DD440C">
        <w:rPr>
          <w:b w:val="0"/>
          <w:sz w:val="28"/>
          <w:lang w:val="en-US"/>
        </w:rPr>
        <w:t>(1904-2004)</w:t>
      </w:r>
    </w:p>
    <w:p w14:paraId="091200D6" w14:textId="77777777" w:rsidR="00404AC0" w:rsidRPr="00DD440C" w:rsidRDefault="00404AC0">
      <w:pPr>
        <w:rPr>
          <w:b/>
          <w:sz w:val="36"/>
          <w:lang w:val="en-US"/>
        </w:rPr>
      </w:pPr>
    </w:p>
    <w:p w14:paraId="12B6BE67" w14:textId="77777777" w:rsidR="00404AC0" w:rsidRPr="00E60AE8" w:rsidRDefault="00404AC0">
      <w:pPr>
        <w:ind w:hanging="11"/>
        <w:rPr>
          <w:color w:val="000000"/>
          <w:sz w:val="24"/>
          <w:lang w:val="en-US"/>
        </w:rPr>
      </w:pPr>
      <w:r w:rsidRPr="00E60AE8">
        <w:rPr>
          <w:color w:val="000000"/>
          <w:sz w:val="24"/>
          <w:lang w:val="en-US"/>
        </w:rPr>
        <w:lastRenderedPageBreak/>
        <w:t>(Spanish politician and diplomat, businessman and humanist essayist, minister under Franco, Franco's ambassador to the USA, honorary president of the radio network Cadena SER)</w:t>
      </w:r>
    </w:p>
    <w:p w14:paraId="07B332CA" w14:textId="77777777" w:rsidR="00404AC0" w:rsidRPr="00E60AE8" w:rsidRDefault="00404AC0">
      <w:pPr>
        <w:rPr>
          <w:lang w:val="en-US"/>
        </w:rPr>
      </w:pPr>
    </w:p>
    <w:p w14:paraId="00B019CC" w14:textId="77777777" w:rsidR="00404AC0" w:rsidRPr="00E60AE8" w:rsidRDefault="00404AC0">
      <w:pPr>
        <w:rPr>
          <w:lang w:val="en-US"/>
        </w:rPr>
      </w:pPr>
    </w:p>
    <w:p w14:paraId="7EDA533D" w14:textId="77777777" w:rsidR="00404AC0" w:rsidRPr="00E60AE8" w:rsidRDefault="00404AC0">
      <w:pPr>
        <w:rPr>
          <w:lang w:val="en-US"/>
        </w:rPr>
      </w:pPr>
    </w:p>
    <w:p w14:paraId="18B84AD8" w14:textId="77777777" w:rsidR="00404AC0" w:rsidRPr="00E60AE8" w:rsidRDefault="00404AC0">
      <w:pPr>
        <w:rPr>
          <w:lang w:val="en-US"/>
        </w:rPr>
      </w:pPr>
    </w:p>
    <w:p w14:paraId="711BECE6" w14:textId="77777777" w:rsidR="00404AC0" w:rsidRPr="00E60AE8" w:rsidRDefault="00404AC0">
      <w:pPr>
        <w:rPr>
          <w:b/>
          <w:sz w:val="36"/>
          <w:lang w:val="en-US"/>
        </w:rPr>
      </w:pPr>
    </w:p>
    <w:p w14:paraId="575C28BE" w14:textId="77777777" w:rsidR="00404AC0" w:rsidRPr="00E60AE8" w:rsidRDefault="00404AC0">
      <w:pPr>
        <w:rPr>
          <w:b/>
          <w:sz w:val="36"/>
          <w:lang w:val="en-US"/>
        </w:rPr>
      </w:pPr>
    </w:p>
    <w:p w14:paraId="0593DE2A" w14:textId="77777777" w:rsidR="00404AC0" w:rsidRDefault="00404AC0">
      <w:pPr>
        <w:rPr>
          <w:b/>
          <w:sz w:val="36"/>
        </w:rPr>
      </w:pPr>
      <w:r>
        <w:rPr>
          <w:b/>
          <w:sz w:val="36"/>
        </w:rPr>
        <w:t xml:space="preserve">Elena Garro </w:t>
      </w:r>
    </w:p>
    <w:p w14:paraId="14BE9C45" w14:textId="77777777" w:rsidR="00404AC0" w:rsidRDefault="00404AC0">
      <w:pPr>
        <w:rPr>
          <w:b/>
          <w:sz w:val="36"/>
        </w:rPr>
      </w:pPr>
    </w:p>
    <w:p w14:paraId="6F7DC094" w14:textId="77777777" w:rsidR="00404AC0" w:rsidRPr="00C54A80" w:rsidRDefault="00404AC0">
      <w:pPr>
        <w:rPr>
          <w:b/>
          <w:sz w:val="24"/>
        </w:rPr>
      </w:pPr>
      <w:r w:rsidRPr="00C54A80">
        <w:rPr>
          <w:sz w:val="24"/>
        </w:rPr>
        <w:t>(Mexican novelist, b. Puebla)</w:t>
      </w:r>
    </w:p>
    <w:p w14:paraId="4651F2D7" w14:textId="77777777" w:rsidR="00404AC0" w:rsidRDefault="00404AC0">
      <w:pPr>
        <w:rPr>
          <w:b/>
          <w:sz w:val="36"/>
        </w:rPr>
      </w:pPr>
    </w:p>
    <w:p w14:paraId="50DDEC5C" w14:textId="77777777" w:rsidR="00404AC0" w:rsidRDefault="00404AC0">
      <w:pPr>
        <w:rPr>
          <w:b/>
        </w:rPr>
      </w:pPr>
      <w:r>
        <w:rPr>
          <w:b/>
        </w:rPr>
        <w:t>Works</w:t>
      </w:r>
    </w:p>
    <w:p w14:paraId="6CC15F7C" w14:textId="77777777" w:rsidR="00404AC0" w:rsidRDefault="00404AC0">
      <w:pPr>
        <w:rPr>
          <w:b/>
          <w:sz w:val="36"/>
        </w:rPr>
      </w:pPr>
    </w:p>
    <w:p w14:paraId="5178FE9F" w14:textId="77777777" w:rsidR="00B45AEA" w:rsidRPr="00356EA2" w:rsidRDefault="00B45AEA" w:rsidP="00B45AEA">
      <w:r>
        <w:t xml:space="preserve">Garro, Elena. "Un hogar sólido." Drama. In </w:t>
      </w:r>
      <w:r>
        <w:rPr>
          <w:i/>
        </w:rPr>
        <w:t>Antología de piezas cortas de teatro.</w:t>
      </w:r>
      <w:r>
        <w:t xml:space="preserve"> Ed. Nicolás González Ruiz. Barcelona: Labor, 1965. 1.482-87.*</w:t>
      </w:r>
    </w:p>
    <w:p w14:paraId="29CD0D3A" w14:textId="77777777" w:rsidR="00404AC0" w:rsidRDefault="00B45AEA" w:rsidP="00404AC0">
      <w:pPr>
        <w:rPr>
          <w:lang w:val="es-ES"/>
        </w:rPr>
      </w:pPr>
      <w:r>
        <w:rPr>
          <w:lang w:val="es-ES"/>
        </w:rPr>
        <w:t>_____.</w:t>
      </w:r>
      <w:r w:rsidR="00404AC0" w:rsidRPr="00E3137B">
        <w:rPr>
          <w:lang w:val="es-ES"/>
        </w:rPr>
        <w:t xml:space="preserve"> "Un hogar sólido." Drama. In </w:t>
      </w:r>
      <w:r w:rsidR="00404AC0">
        <w:rPr>
          <w:i/>
          <w:lang w:val="es-ES"/>
        </w:rPr>
        <w:t>Antología de la Literatura Fantástica.</w:t>
      </w:r>
      <w:r w:rsidR="00404AC0">
        <w:rPr>
          <w:lang w:val="es-ES"/>
        </w:rPr>
        <w:t xml:space="preserve"> Ed. Jorge Luis Borges, Silvina Ocampo and Adolfo Bioy Casares. 1965. Barcelona: Edhasa, 1983. 1989. 1991. 190-201.*</w:t>
      </w:r>
    </w:p>
    <w:p w14:paraId="3A814063" w14:textId="77777777" w:rsidR="00404AC0" w:rsidRDefault="00404AC0">
      <w:r>
        <w:t xml:space="preserve">_____. </w:t>
      </w:r>
      <w:r>
        <w:rPr>
          <w:i/>
        </w:rPr>
        <w:t>Los recuerdos del porvenir.</w:t>
      </w:r>
      <w:r>
        <w:t xml:space="preserve"> Novel. México: Joaquín Mortiz, 1977. </w:t>
      </w:r>
    </w:p>
    <w:p w14:paraId="0B8FF966" w14:textId="77777777" w:rsidR="00404AC0" w:rsidRDefault="00404AC0">
      <w:r>
        <w:t xml:space="preserve">_____. </w:t>
      </w:r>
      <w:r>
        <w:rPr>
          <w:i/>
        </w:rPr>
        <w:t xml:space="preserve">Los recuerdos del porvenir. </w:t>
      </w:r>
      <w:r>
        <w:t>Madrid: Siruels, 1994.</w:t>
      </w:r>
    </w:p>
    <w:p w14:paraId="2D5F72F5" w14:textId="77777777" w:rsidR="00404AC0" w:rsidRDefault="00404AC0">
      <w:r>
        <w:t xml:space="preserve">_____. </w:t>
      </w:r>
      <w:r>
        <w:rPr>
          <w:i/>
        </w:rPr>
        <w:t>Testimonios sobre Mariana.</w:t>
      </w:r>
      <w:r>
        <w:t xml:space="preserve">  Novel. México: Premio Juan Grijalbo 1981.</w:t>
      </w:r>
    </w:p>
    <w:p w14:paraId="41C9DD9F" w14:textId="77777777" w:rsidR="00404AC0" w:rsidRDefault="00404AC0">
      <w:r>
        <w:t xml:space="preserve">_____. </w:t>
      </w:r>
      <w:r>
        <w:rPr>
          <w:i/>
        </w:rPr>
        <w:t xml:space="preserve">Reencuentro de personajes. </w:t>
      </w:r>
      <w:r>
        <w:t>Novel. México: Grijalbo, 1982.</w:t>
      </w:r>
    </w:p>
    <w:p w14:paraId="7847F493" w14:textId="77777777" w:rsidR="00404AC0" w:rsidRDefault="00404AC0">
      <w:r>
        <w:t xml:space="preserve">_____. </w:t>
      </w:r>
      <w:r>
        <w:rPr>
          <w:i/>
        </w:rPr>
        <w:t>La casa junto al río.</w:t>
      </w:r>
      <w:r>
        <w:t xml:space="preserve"> Novel. México: Grijalbo, 1983.</w:t>
      </w:r>
    </w:p>
    <w:p w14:paraId="7B7EA71B" w14:textId="77777777" w:rsidR="00404AC0" w:rsidRDefault="00404AC0">
      <w:r>
        <w:t xml:space="preserve">_____. </w:t>
      </w:r>
      <w:r>
        <w:rPr>
          <w:i/>
        </w:rPr>
        <w:t>Y Matarazo no llamó.</w:t>
      </w:r>
      <w:r>
        <w:t xml:space="preserve"> Novel. México: Grijalbo, 1991.</w:t>
      </w:r>
    </w:p>
    <w:p w14:paraId="44DDB2D1" w14:textId="77777777" w:rsidR="00404AC0" w:rsidRDefault="00404AC0">
      <w:r>
        <w:t xml:space="preserve">_____. </w:t>
      </w:r>
      <w:r>
        <w:rPr>
          <w:i/>
        </w:rPr>
        <w:t>La semana de colores.</w:t>
      </w:r>
      <w:r>
        <w:t xml:space="preserve"> Stories. México: Grijalbo, 1989.</w:t>
      </w:r>
    </w:p>
    <w:p w14:paraId="0821C715" w14:textId="77777777" w:rsidR="00404AC0" w:rsidRDefault="00404AC0">
      <w:r>
        <w:t xml:space="preserve">_____. </w:t>
      </w:r>
      <w:r>
        <w:rPr>
          <w:i/>
        </w:rPr>
        <w:t>Andamos huyendo, Lola.</w:t>
      </w:r>
      <w:r>
        <w:t xml:space="preserve"> Stories. México: Joaquín Mortiz, 1980.</w:t>
      </w:r>
    </w:p>
    <w:p w14:paraId="12DF2B3A" w14:textId="77777777" w:rsidR="00404AC0" w:rsidRDefault="00404AC0">
      <w:r>
        <w:t xml:space="preserve">_____. </w:t>
      </w:r>
      <w:r>
        <w:rPr>
          <w:i/>
        </w:rPr>
        <w:t>Un hogar sólido y otras piezas en un acto.</w:t>
      </w:r>
      <w:r>
        <w:t xml:space="preserve"> Drama. México: Universidad Veracruzana, 1983.</w:t>
      </w:r>
    </w:p>
    <w:p w14:paraId="168A0533" w14:textId="77777777" w:rsidR="00404AC0" w:rsidRDefault="00404AC0">
      <w:r>
        <w:t xml:space="preserve">_____. </w:t>
      </w:r>
      <w:r>
        <w:rPr>
          <w:i/>
        </w:rPr>
        <w:t>Felipe Angeles.</w:t>
      </w:r>
      <w:r>
        <w:t xml:space="preserve"> Drama. México: UNAM, 1979.</w:t>
      </w:r>
    </w:p>
    <w:p w14:paraId="47F620B0" w14:textId="77777777" w:rsidR="00404AC0" w:rsidRDefault="00404AC0"/>
    <w:p w14:paraId="4850CB64" w14:textId="77777777" w:rsidR="00404AC0" w:rsidRDefault="00404AC0">
      <w:pPr>
        <w:rPr>
          <w:b/>
          <w:sz w:val="36"/>
        </w:rPr>
      </w:pPr>
    </w:p>
    <w:p w14:paraId="5E9791CB" w14:textId="77777777" w:rsidR="00404AC0" w:rsidRDefault="00404AC0">
      <w:pPr>
        <w:rPr>
          <w:b/>
        </w:rPr>
      </w:pPr>
      <w:r>
        <w:rPr>
          <w:b/>
        </w:rPr>
        <w:t>Criticism</w:t>
      </w:r>
    </w:p>
    <w:p w14:paraId="77C10A1C" w14:textId="77777777" w:rsidR="00404AC0" w:rsidRDefault="00404AC0">
      <w:pPr>
        <w:rPr>
          <w:b/>
        </w:rPr>
      </w:pPr>
    </w:p>
    <w:p w14:paraId="43ADCD8E" w14:textId="77777777" w:rsidR="00404AC0" w:rsidRDefault="00404AC0">
      <w:r>
        <w:lastRenderedPageBreak/>
        <w:t xml:space="preserve">Quemain, Miguel Angel. "La magia del espacio: Elena Garro." </w:t>
      </w:r>
      <w:r>
        <w:rPr>
          <w:i/>
        </w:rPr>
        <w:t>Quimera</w:t>
      </w:r>
      <w:r>
        <w:t xml:space="preserve"> 123 (1994): 26-27.</w:t>
      </w:r>
    </w:p>
    <w:p w14:paraId="7DB3A450" w14:textId="77777777" w:rsidR="00404AC0" w:rsidRDefault="00404AC0"/>
    <w:p w14:paraId="6FB38832" w14:textId="77777777" w:rsidR="00404AC0" w:rsidRDefault="00404AC0"/>
    <w:p w14:paraId="557CDF2C" w14:textId="77777777" w:rsidR="00404AC0" w:rsidRDefault="00404AC0"/>
    <w:p w14:paraId="328A8250" w14:textId="77777777" w:rsidR="00404AC0" w:rsidRDefault="00404AC0"/>
    <w:p w14:paraId="06B5FD0D" w14:textId="77777777" w:rsidR="00404AC0" w:rsidRDefault="00404AC0"/>
    <w:p w14:paraId="0EB981DD" w14:textId="77777777" w:rsidR="00404AC0" w:rsidRDefault="00404AC0">
      <w:pPr>
        <w:pStyle w:val="Ttulo1"/>
      </w:pPr>
      <w:r>
        <w:t>José Garuz Tedó</w:t>
      </w:r>
    </w:p>
    <w:p w14:paraId="7DB7C037" w14:textId="77777777" w:rsidR="00404AC0" w:rsidRDefault="00404AC0">
      <w:pPr>
        <w:rPr>
          <w:b/>
          <w:sz w:val="36"/>
        </w:rPr>
      </w:pPr>
    </w:p>
    <w:p w14:paraId="0D560262" w14:textId="77777777" w:rsidR="00404AC0" w:rsidRDefault="00404AC0">
      <w:pPr>
        <w:pStyle w:val="Ttulo2"/>
      </w:pPr>
      <w:r>
        <w:t>Works</w:t>
      </w:r>
    </w:p>
    <w:p w14:paraId="37A61B94" w14:textId="77777777" w:rsidR="00404AC0" w:rsidRDefault="00404AC0">
      <w:pPr>
        <w:rPr>
          <w:b/>
        </w:rPr>
      </w:pPr>
    </w:p>
    <w:p w14:paraId="7A7CDC85" w14:textId="77777777" w:rsidR="00404AC0" w:rsidRDefault="00404AC0">
      <w:pPr>
        <w:rPr>
          <w:color w:val="000000"/>
        </w:rPr>
      </w:pPr>
      <w:r>
        <w:rPr>
          <w:color w:val="000000"/>
        </w:rPr>
        <w:t xml:space="preserve">Garuz Tedó, José. </w:t>
      </w:r>
      <w:r>
        <w:rPr>
          <w:i/>
          <w:color w:val="000000"/>
        </w:rPr>
        <w:t>¡Ay Mi Papá! Memorias de un Maqui Aragonés.</w:t>
      </w:r>
      <w:r>
        <w:rPr>
          <w:color w:val="000000"/>
        </w:rPr>
        <w:t xml:space="preserve"> Huesca: Editrial Pirineo, 1997.*</w:t>
      </w:r>
    </w:p>
    <w:p w14:paraId="2324DFC4" w14:textId="77777777" w:rsidR="00404AC0" w:rsidRDefault="00404AC0">
      <w:pPr>
        <w:rPr>
          <w:b/>
        </w:rPr>
      </w:pPr>
    </w:p>
    <w:p w14:paraId="58A92902" w14:textId="77777777" w:rsidR="00404AC0" w:rsidRDefault="00404AC0">
      <w:pPr>
        <w:rPr>
          <w:b/>
        </w:rPr>
      </w:pPr>
    </w:p>
    <w:p w14:paraId="6C972484" w14:textId="77777777" w:rsidR="00404AC0" w:rsidRDefault="00404AC0">
      <w:pPr>
        <w:rPr>
          <w:b/>
        </w:rPr>
      </w:pPr>
    </w:p>
    <w:p w14:paraId="7D60C047" w14:textId="77777777" w:rsidR="00404AC0" w:rsidRPr="008042B9" w:rsidRDefault="00404AC0">
      <w:pPr>
        <w:rPr>
          <w:b/>
        </w:rPr>
      </w:pPr>
    </w:p>
    <w:p w14:paraId="03BD6C64" w14:textId="77777777" w:rsidR="00404AC0" w:rsidRDefault="00404AC0"/>
    <w:p w14:paraId="14F3F0E7" w14:textId="77777777" w:rsidR="00404AC0" w:rsidRDefault="00404AC0"/>
    <w:p w14:paraId="6D6D86B6" w14:textId="77777777" w:rsidR="00404AC0" w:rsidRPr="005A0988" w:rsidRDefault="005A0988">
      <w:pPr>
        <w:rPr>
          <w:b/>
          <w:sz w:val="36"/>
          <w:szCs w:val="36"/>
        </w:rPr>
      </w:pPr>
      <w:r w:rsidRPr="005A0988">
        <w:rPr>
          <w:b/>
          <w:sz w:val="36"/>
          <w:szCs w:val="36"/>
        </w:rPr>
        <w:t>Daniel Gascón</w:t>
      </w:r>
    </w:p>
    <w:p w14:paraId="1DD5E82F" w14:textId="77777777" w:rsidR="005A0988" w:rsidRDefault="005A0988">
      <w:pPr>
        <w:rPr>
          <w:b/>
        </w:rPr>
      </w:pPr>
    </w:p>
    <w:p w14:paraId="3239147D" w14:textId="77777777" w:rsidR="005A0988" w:rsidRDefault="005A0988" w:rsidP="005A0988">
      <w:pPr>
        <w:ind w:left="709" w:hanging="709"/>
        <w:rPr>
          <w:b/>
        </w:rPr>
      </w:pPr>
      <w:r>
        <w:rPr>
          <w:b/>
        </w:rPr>
        <w:t>Works</w:t>
      </w:r>
    </w:p>
    <w:p w14:paraId="52D3C8D7" w14:textId="77777777" w:rsidR="005A0988" w:rsidRDefault="005A0988" w:rsidP="005A0988">
      <w:pPr>
        <w:ind w:left="709" w:hanging="709"/>
        <w:rPr>
          <w:b/>
        </w:rPr>
      </w:pPr>
    </w:p>
    <w:p w14:paraId="21CCBA3F" w14:textId="77777777" w:rsidR="005A0988" w:rsidRPr="00E60AE8" w:rsidRDefault="005A0988" w:rsidP="005A0988">
      <w:pPr>
        <w:ind w:left="709" w:hanging="709"/>
        <w:rPr>
          <w:lang w:val="en-US"/>
        </w:rPr>
      </w:pPr>
      <w:r>
        <w:t xml:space="preserve">Gascón, Daniel. "El lobo." In </w:t>
      </w:r>
      <w:r>
        <w:rPr>
          <w:i/>
        </w:rPr>
        <w:t>Maestras.</w:t>
      </w:r>
      <w:r>
        <w:t xml:space="preserve"> Zaragoza. </w:t>
      </w:r>
      <w:r w:rsidRPr="00E60AE8">
        <w:rPr>
          <w:lang w:val="en-US"/>
        </w:rPr>
        <w:t>Prames, 2004.*</w:t>
      </w:r>
    </w:p>
    <w:p w14:paraId="4611CA12" w14:textId="77777777" w:rsidR="005A0988" w:rsidRDefault="005A0988" w:rsidP="005A0988">
      <w:pPr>
        <w:rPr>
          <w:color w:val="000000"/>
        </w:rPr>
      </w:pPr>
      <w:r w:rsidRPr="00E60AE8">
        <w:rPr>
          <w:color w:val="000000"/>
          <w:lang w:val="en-US"/>
        </w:rPr>
        <w:t xml:space="preserve">_____. Rev. of </w:t>
      </w:r>
      <w:r w:rsidRPr="00E60AE8">
        <w:rPr>
          <w:i/>
          <w:color w:val="000000"/>
          <w:lang w:val="en-US"/>
        </w:rPr>
        <w:t>Elegía.</w:t>
      </w:r>
      <w:r w:rsidRPr="00E60AE8">
        <w:rPr>
          <w:color w:val="000000"/>
          <w:lang w:val="en-US"/>
        </w:rPr>
        <w:t xml:space="preserve"> By Philip Roth. </w:t>
      </w:r>
      <w:r>
        <w:rPr>
          <w:i/>
          <w:color w:val="000000"/>
        </w:rPr>
        <w:t>Heraldo de Aragón,</w:t>
      </w:r>
      <w:r>
        <w:rPr>
          <w:color w:val="000000"/>
        </w:rPr>
        <w:t xml:space="preserve"> Rpt. In </w:t>
      </w:r>
      <w:r>
        <w:rPr>
          <w:i/>
          <w:color w:val="000000"/>
        </w:rPr>
        <w:t>Antón Castro.</w:t>
      </w:r>
    </w:p>
    <w:p w14:paraId="3381DD72" w14:textId="77777777" w:rsidR="005A0988" w:rsidRPr="00E60AE8" w:rsidRDefault="005A0988" w:rsidP="005A0988">
      <w:pPr>
        <w:rPr>
          <w:color w:val="000000"/>
          <w:lang w:val="en-US"/>
        </w:rPr>
      </w:pPr>
      <w:r>
        <w:rPr>
          <w:color w:val="000000"/>
        </w:rPr>
        <w:tab/>
      </w:r>
      <w:hyperlink r:id="rId46" w:history="1">
        <w:r w:rsidRPr="00E60AE8">
          <w:rPr>
            <w:rStyle w:val="Hipervnculo"/>
            <w:lang w:val="en-US"/>
          </w:rPr>
          <w:t>http://antoncastro.blogia.com/</w:t>
        </w:r>
      </w:hyperlink>
    </w:p>
    <w:p w14:paraId="18192E24" w14:textId="77777777" w:rsidR="005A0988" w:rsidRPr="00E60AE8" w:rsidRDefault="005A0988" w:rsidP="005A0988">
      <w:pPr>
        <w:rPr>
          <w:color w:val="000000"/>
          <w:lang w:val="en-US"/>
        </w:rPr>
      </w:pPr>
      <w:r w:rsidRPr="00E60AE8">
        <w:rPr>
          <w:color w:val="000000"/>
          <w:lang w:val="en-US"/>
        </w:rPr>
        <w:tab/>
        <w:t>2007-02-27</w:t>
      </w:r>
    </w:p>
    <w:p w14:paraId="190BD8BF" w14:textId="77777777" w:rsidR="005A0988" w:rsidRDefault="005A0988" w:rsidP="005A0988">
      <w:pPr>
        <w:spacing w:line="260" w:lineRule="exact"/>
        <w:rPr>
          <w:color w:val="000000"/>
          <w:lang w:val="de-DE" w:eastAsia="de-DE"/>
        </w:rPr>
      </w:pPr>
      <w:r>
        <w:rPr>
          <w:color w:val="000000"/>
          <w:lang w:val="de-DE" w:eastAsia="de-DE"/>
        </w:rPr>
        <w:t xml:space="preserve">_____. </w:t>
      </w:r>
      <w:r>
        <w:rPr>
          <w:i/>
          <w:color w:val="000000"/>
          <w:lang w:val="de-DE" w:eastAsia="de-DE"/>
        </w:rPr>
        <w:t>Daniel Gascón.</w:t>
      </w:r>
      <w:r>
        <w:rPr>
          <w:color w:val="000000"/>
          <w:lang w:val="de-DE" w:eastAsia="de-DE"/>
        </w:rPr>
        <w:t xml:space="preserve"> Personal blog.</w:t>
      </w:r>
    </w:p>
    <w:p w14:paraId="7686DDAB" w14:textId="77777777" w:rsidR="005A0988" w:rsidRDefault="005A0988" w:rsidP="005A0988">
      <w:pPr>
        <w:spacing w:line="260" w:lineRule="exact"/>
        <w:rPr>
          <w:color w:val="000000"/>
        </w:rPr>
      </w:pPr>
      <w:r>
        <w:rPr>
          <w:color w:val="000000"/>
          <w:lang w:val="de-DE" w:eastAsia="de-DE"/>
        </w:rPr>
        <w:tab/>
      </w:r>
      <w:hyperlink r:id="rId47" w:history="1">
        <w:r>
          <w:rPr>
            <w:rStyle w:val="Hipervnculo"/>
          </w:rPr>
          <w:t>http://danielgascon.blogia.com/</w:t>
        </w:r>
      </w:hyperlink>
    </w:p>
    <w:p w14:paraId="2EF2D17F" w14:textId="77777777" w:rsidR="005A0988" w:rsidRDefault="005A0988" w:rsidP="005A0988">
      <w:pPr>
        <w:spacing w:line="260" w:lineRule="exact"/>
        <w:rPr>
          <w:color w:val="000000"/>
          <w:lang w:val="de-DE" w:eastAsia="de-DE"/>
        </w:rPr>
      </w:pPr>
      <w:r>
        <w:rPr>
          <w:color w:val="000000"/>
        </w:rPr>
        <w:tab/>
      </w:r>
      <w:r w:rsidRPr="00E60AE8">
        <w:rPr>
          <w:color w:val="000000"/>
          <w:lang w:val="en-US"/>
        </w:rPr>
        <w:t>2007</w:t>
      </w:r>
    </w:p>
    <w:p w14:paraId="345BD007" w14:textId="77777777" w:rsidR="005A0988" w:rsidRPr="00E60AE8" w:rsidRDefault="005A0988" w:rsidP="005A0988">
      <w:pPr>
        <w:rPr>
          <w:lang w:val="en-US"/>
        </w:rPr>
      </w:pPr>
      <w:r w:rsidRPr="00E60AE8">
        <w:rPr>
          <w:lang w:val="en-US"/>
        </w:rPr>
        <w:t xml:space="preserve">_____. "Hitch 22." Rev. of </w:t>
      </w:r>
      <w:r w:rsidRPr="00E60AE8">
        <w:rPr>
          <w:i/>
          <w:lang w:val="en-US"/>
        </w:rPr>
        <w:t>Hitch-22,</w:t>
      </w:r>
      <w:r w:rsidRPr="00E60AE8">
        <w:rPr>
          <w:lang w:val="en-US"/>
        </w:rPr>
        <w:t xml:space="preserve"> by Christopher Hitchens. </w:t>
      </w:r>
      <w:r w:rsidRPr="00E60AE8">
        <w:rPr>
          <w:i/>
          <w:lang w:val="en-US"/>
        </w:rPr>
        <w:t>Daniel Gascón</w:t>
      </w:r>
      <w:r w:rsidRPr="00E60AE8">
        <w:rPr>
          <w:lang w:val="en-US"/>
        </w:rPr>
        <w:t xml:space="preserve"> 24 May 2010.*</w:t>
      </w:r>
    </w:p>
    <w:p w14:paraId="41485CAF" w14:textId="77777777" w:rsidR="005A0988" w:rsidRPr="00E60AE8" w:rsidRDefault="005A0988" w:rsidP="005A0988">
      <w:pPr>
        <w:rPr>
          <w:lang w:val="en-US"/>
        </w:rPr>
      </w:pPr>
      <w:r w:rsidRPr="00E60AE8">
        <w:rPr>
          <w:lang w:val="en-US"/>
        </w:rPr>
        <w:tab/>
      </w:r>
      <w:hyperlink r:id="rId48" w:history="1">
        <w:r w:rsidRPr="00E60AE8">
          <w:rPr>
            <w:rStyle w:val="Hipervnculo"/>
            <w:lang w:val="en-US"/>
          </w:rPr>
          <w:t>http://danielgascon.blogia.com/2010/052402-hitch-22.php</w:t>
        </w:r>
      </w:hyperlink>
    </w:p>
    <w:p w14:paraId="10186BA3" w14:textId="77777777" w:rsidR="005A0988" w:rsidRDefault="005A0988" w:rsidP="005A0988">
      <w:r w:rsidRPr="00E60AE8">
        <w:rPr>
          <w:lang w:val="en-US"/>
        </w:rPr>
        <w:tab/>
      </w:r>
      <w:r>
        <w:t>2011</w:t>
      </w:r>
    </w:p>
    <w:p w14:paraId="13E5F953" w14:textId="77777777" w:rsidR="00605EAE" w:rsidRDefault="00605EAE" w:rsidP="00605EAE">
      <w:pPr>
        <w:tabs>
          <w:tab w:val="left" w:pos="7627"/>
        </w:tabs>
        <w:ind w:left="709" w:hanging="709"/>
      </w:pPr>
      <w:r>
        <w:t xml:space="preserve">_____. </w:t>
      </w:r>
      <w:r>
        <w:rPr>
          <w:i/>
        </w:rPr>
        <w:t>El golpe posmoderno: 15 lecciones para el futuro de la democracia.</w:t>
      </w:r>
      <w:r>
        <w:t xml:space="preserve"> Debate, 2018.</w:t>
      </w:r>
    </w:p>
    <w:p w14:paraId="789AA5F6" w14:textId="77777777" w:rsidR="00605EAE" w:rsidRPr="00480D9E" w:rsidRDefault="00605EAE" w:rsidP="00605EAE">
      <w:pPr>
        <w:tabs>
          <w:tab w:val="left" w:pos="7627"/>
        </w:tabs>
        <w:ind w:left="709" w:hanging="709"/>
      </w:pPr>
      <w:r>
        <w:t xml:space="preserve">_____. "Un golpe posmoderno." </w:t>
      </w:r>
      <w:r>
        <w:rPr>
          <w:i/>
        </w:rPr>
        <w:t>Letras</w:t>
      </w:r>
      <w:r w:rsidRPr="00480D9E">
        <w:rPr>
          <w:i/>
        </w:rPr>
        <w:t xml:space="preserve"> Libres</w:t>
      </w:r>
      <w:r>
        <w:t xml:space="preserve"> 21 Sept. 2017. In </w:t>
      </w:r>
      <w:r w:rsidRPr="00480D9E">
        <w:rPr>
          <w:i/>
        </w:rPr>
        <w:t xml:space="preserve">Antón </w:t>
      </w:r>
      <w:r>
        <w:rPr>
          <w:i/>
        </w:rPr>
        <w:t xml:space="preserve">Castro </w:t>
      </w:r>
      <w:r>
        <w:t>22 April 2018.*</w:t>
      </w:r>
    </w:p>
    <w:p w14:paraId="5FDDD323" w14:textId="77777777" w:rsidR="00605EAE" w:rsidRDefault="00605EAE" w:rsidP="00605EAE">
      <w:pPr>
        <w:tabs>
          <w:tab w:val="left" w:pos="7627"/>
        </w:tabs>
        <w:ind w:left="709" w:hanging="709"/>
      </w:pPr>
      <w:r>
        <w:tab/>
      </w:r>
      <w:hyperlink r:id="rId49" w:history="1">
        <w:r w:rsidRPr="00BF72F7">
          <w:rPr>
            <w:rStyle w:val="Hipervnculo"/>
          </w:rPr>
          <w:t>http://antoncastro.blogia.com/2018/042201-daniel-gascon-firma-el-golpe-posmoderno-en-zaragoza.php</w:t>
        </w:r>
      </w:hyperlink>
    </w:p>
    <w:p w14:paraId="5BF9E0D2" w14:textId="77777777" w:rsidR="00605EAE" w:rsidRPr="00480D9E" w:rsidRDefault="00605EAE" w:rsidP="00605EAE">
      <w:pPr>
        <w:tabs>
          <w:tab w:val="left" w:pos="7627"/>
        </w:tabs>
        <w:ind w:left="709" w:hanging="709"/>
      </w:pPr>
      <w:r>
        <w:tab/>
        <w:t>2018</w:t>
      </w:r>
    </w:p>
    <w:p w14:paraId="1C32C2D7" w14:textId="77777777" w:rsidR="007C3F00" w:rsidRDefault="007C3F00" w:rsidP="007C3F00">
      <w:pPr>
        <w:tabs>
          <w:tab w:val="left" w:pos="7627"/>
        </w:tabs>
      </w:pPr>
      <w:r>
        <w:lastRenderedPageBreak/>
        <w:t xml:space="preserve">_____. "Torra y el fascismo." </w:t>
      </w:r>
      <w:r>
        <w:rPr>
          <w:i/>
        </w:rPr>
        <w:t>El País</w:t>
      </w:r>
      <w:r>
        <w:t xml:space="preserve"> 10 Aug. 2018.*</w:t>
      </w:r>
    </w:p>
    <w:p w14:paraId="626970D2" w14:textId="77777777" w:rsidR="007C3F00" w:rsidRDefault="007C3F00" w:rsidP="007C3F00">
      <w:pPr>
        <w:tabs>
          <w:tab w:val="left" w:pos="7627"/>
        </w:tabs>
      </w:pPr>
      <w:r>
        <w:tab/>
      </w:r>
      <w:hyperlink r:id="rId50" w:history="1">
        <w:r w:rsidRPr="00502257">
          <w:rPr>
            <w:rStyle w:val="Hipervnculo"/>
          </w:rPr>
          <w:t>https://elpais.com/elpais/2018/08/09/opinion/1533803993_323832.html</w:t>
        </w:r>
      </w:hyperlink>
    </w:p>
    <w:p w14:paraId="021A0368" w14:textId="77777777" w:rsidR="007C3F00" w:rsidRPr="0042455C" w:rsidRDefault="007C3F00" w:rsidP="007C3F00">
      <w:pPr>
        <w:tabs>
          <w:tab w:val="left" w:pos="7627"/>
        </w:tabs>
        <w:rPr>
          <w:lang w:val="en-US"/>
        </w:rPr>
      </w:pPr>
      <w:r>
        <w:tab/>
      </w:r>
      <w:r w:rsidRPr="0042455C">
        <w:rPr>
          <w:lang w:val="en-US"/>
        </w:rPr>
        <w:t>2018</w:t>
      </w:r>
    </w:p>
    <w:p w14:paraId="3B015B76" w14:textId="77777777" w:rsidR="0042455C" w:rsidRPr="00E07674" w:rsidRDefault="0042455C" w:rsidP="0042455C">
      <w:pPr>
        <w:tabs>
          <w:tab w:val="left" w:pos="5760"/>
        </w:tabs>
        <w:rPr>
          <w:szCs w:val="28"/>
          <w:lang w:val="es-ES"/>
        </w:rPr>
      </w:pPr>
      <w:r>
        <w:rPr>
          <w:szCs w:val="28"/>
          <w:lang w:val="en-US"/>
        </w:rPr>
        <w:t>_____.</w:t>
      </w:r>
      <w:r w:rsidRPr="00494E39">
        <w:rPr>
          <w:szCs w:val="28"/>
          <w:lang w:val="en-US"/>
        </w:rPr>
        <w:t xml:space="preserve"> "For Catalan secessionists, Spain is alw</w:t>
      </w:r>
      <w:r>
        <w:rPr>
          <w:szCs w:val="28"/>
          <w:lang w:val="en-US"/>
        </w:rPr>
        <w:t xml:space="preserve">ays to blame." </w:t>
      </w:r>
      <w:r w:rsidRPr="00E07674">
        <w:rPr>
          <w:i/>
          <w:szCs w:val="28"/>
          <w:lang w:val="es-ES"/>
        </w:rPr>
        <w:t>Letras Libres</w:t>
      </w:r>
      <w:r w:rsidRPr="00E07674">
        <w:rPr>
          <w:szCs w:val="28"/>
          <w:lang w:val="es-ES"/>
        </w:rPr>
        <w:t xml:space="preserve"> 27 April 2020.*</w:t>
      </w:r>
    </w:p>
    <w:p w14:paraId="3E1E9DEE" w14:textId="77777777" w:rsidR="0042455C" w:rsidRPr="00E07674" w:rsidRDefault="0042455C" w:rsidP="0042455C">
      <w:pPr>
        <w:tabs>
          <w:tab w:val="left" w:pos="5760"/>
        </w:tabs>
        <w:rPr>
          <w:szCs w:val="28"/>
          <w:lang w:val="es-ES"/>
        </w:rPr>
      </w:pPr>
      <w:r w:rsidRPr="00E07674">
        <w:rPr>
          <w:szCs w:val="28"/>
          <w:lang w:val="es-ES"/>
        </w:rPr>
        <w:tab/>
      </w:r>
      <w:hyperlink r:id="rId51" w:history="1">
        <w:r w:rsidRPr="00E07674">
          <w:rPr>
            <w:rStyle w:val="Hipervnculo"/>
            <w:szCs w:val="28"/>
            <w:lang w:val="es-ES"/>
          </w:rPr>
          <w:t>https://www.letraslibres.com/espana-mexico/politica/for-catalan-secessionists-spain-always-to-blame</w:t>
        </w:r>
      </w:hyperlink>
    </w:p>
    <w:p w14:paraId="379D78B2" w14:textId="77777777" w:rsidR="0042455C" w:rsidRPr="0042455C" w:rsidRDefault="0042455C" w:rsidP="0042455C">
      <w:pPr>
        <w:tabs>
          <w:tab w:val="left" w:pos="5760"/>
        </w:tabs>
        <w:rPr>
          <w:szCs w:val="28"/>
          <w:lang w:val="es-ES"/>
        </w:rPr>
      </w:pPr>
      <w:r w:rsidRPr="00E07674">
        <w:rPr>
          <w:szCs w:val="28"/>
          <w:lang w:val="es-ES"/>
        </w:rPr>
        <w:tab/>
      </w:r>
      <w:r w:rsidRPr="0042455C">
        <w:rPr>
          <w:szCs w:val="28"/>
          <w:lang w:val="es-ES"/>
        </w:rPr>
        <w:t>2020</w:t>
      </w:r>
    </w:p>
    <w:p w14:paraId="2F2C1836" w14:textId="77777777" w:rsidR="00EE50C7" w:rsidRPr="0022415F" w:rsidRDefault="00EE50C7" w:rsidP="00EE50C7">
      <w:pPr>
        <w:rPr>
          <w:lang w:val="en-US"/>
        </w:rPr>
      </w:pPr>
      <w:r>
        <w:t xml:space="preserve">_____. "Ley de Desmemoria Democrática." </w:t>
      </w:r>
      <w:r w:rsidRPr="00EE50C7">
        <w:rPr>
          <w:i/>
          <w:lang w:val="es-ES"/>
        </w:rPr>
        <w:t>El País.</w:t>
      </w:r>
      <w:r w:rsidRPr="00EE50C7">
        <w:rPr>
          <w:lang w:val="es-ES"/>
        </w:rPr>
        <w:t xml:space="preserve"> </w:t>
      </w:r>
      <w:r w:rsidRPr="0022415F">
        <w:rPr>
          <w:lang w:val="en-US"/>
        </w:rPr>
        <w:t xml:space="preserve">Online at </w:t>
      </w:r>
      <w:r w:rsidRPr="0022415F">
        <w:rPr>
          <w:i/>
          <w:lang w:val="en-US"/>
        </w:rPr>
        <w:t>Twitter</w:t>
      </w:r>
      <w:r w:rsidRPr="0022415F">
        <w:rPr>
          <w:lang w:val="en-US"/>
        </w:rPr>
        <w:t xml:space="preserve"> 7 July 2022.* </w:t>
      </w:r>
    </w:p>
    <w:p w14:paraId="49A99766" w14:textId="77777777" w:rsidR="00EE50C7" w:rsidRPr="00EE50C7" w:rsidRDefault="00EE50C7" w:rsidP="00EE50C7">
      <w:pPr>
        <w:rPr>
          <w:lang w:val="en-US"/>
        </w:rPr>
      </w:pPr>
      <w:r w:rsidRPr="0022415F">
        <w:rPr>
          <w:lang w:val="en-US"/>
        </w:rPr>
        <w:tab/>
      </w:r>
      <w:hyperlink r:id="rId52" w:history="1">
        <w:r w:rsidRPr="00EE50C7">
          <w:rPr>
            <w:rStyle w:val="Hipervnculo"/>
            <w:lang w:val="en-US"/>
          </w:rPr>
          <w:t>https://twitter.com/teoleongross/status/1545060436634087424</w:t>
        </w:r>
      </w:hyperlink>
    </w:p>
    <w:p w14:paraId="0A21FE59" w14:textId="77777777" w:rsidR="00EE50C7" w:rsidRPr="008316B2" w:rsidRDefault="00EE50C7" w:rsidP="00EE50C7">
      <w:pPr>
        <w:rPr>
          <w:lang w:val="es-ES"/>
        </w:rPr>
      </w:pPr>
      <w:r w:rsidRPr="00EE50C7">
        <w:rPr>
          <w:lang w:val="en-US"/>
        </w:rPr>
        <w:tab/>
      </w:r>
      <w:r>
        <w:t>2022</w:t>
      </w:r>
    </w:p>
    <w:p w14:paraId="55274B16" w14:textId="77777777" w:rsidR="005A0988" w:rsidRDefault="005A0988" w:rsidP="005A0988"/>
    <w:p w14:paraId="5F787204" w14:textId="77777777" w:rsidR="00605EAE" w:rsidRDefault="00605EAE" w:rsidP="005A0988"/>
    <w:p w14:paraId="2ABAFA4B" w14:textId="77777777" w:rsidR="00605EAE" w:rsidRDefault="00605EAE" w:rsidP="005A0988"/>
    <w:p w14:paraId="6220C5DE" w14:textId="77777777" w:rsidR="005A0988" w:rsidRDefault="005A0988" w:rsidP="005A0988"/>
    <w:p w14:paraId="1E53BF73" w14:textId="77777777" w:rsidR="005A0988" w:rsidRDefault="005A0988" w:rsidP="005A0988">
      <w:pPr>
        <w:rPr>
          <w:b/>
        </w:rPr>
      </w:pPr>
      <w:r>
        <w:rPr>
          <w:b/>
        </w:rPr>
        <w:t>Criticism</w:t>
      </w:r>
    </w:p>
    <w:p w14:paraId="0DE4648A" w14:textId="77777777" w:rsidR="005A0988" w:rsidRPr="005A0988" w:rsidRDefault="005A0988" w:rsidP="005A0988">
      <w:pPr>
        <w:rPr>
          <w:b/>
        </w:rPr>
      </w:pPr>
    </w:p>
    <w:p w14:paraId="0DF1B9BC" w14:textId="77777777" w:rsidR="005A0988" w:rsidRPr="00E60AE8" w:rsidRDefault="005A0988" w:rsidP="005A0988">
      <w:pPr>
        <w:rPr>
          <w:sz w:val="27"/>
          <w:szCs w:val="27"/>
          <w:lang w:val="en-US"/>
        </w:rPr>
      </w:pPr>
      <w:r>
        <w:rPr>
          <w:sz w:val="27"/>
          <w:szCs w:val="27"/>
        </w:rPr>
        <w:t xml:space="preserve">García Landa, José Angel.  "España pagafantas: Daniel Gascón, con Trueba y 'contra los patriotas'." </w:t>
      </w:r>
      <w:r w:rsidRPr="00E60AE8">
        <w:rPr>
          <w:i/>
          <w:sz w:val="27"/>
          <w:szCs w:val="27"/>
          <w:lang w:val="en-US"/>
        </w:rPr>
        <w:t>Vanity Fea</w:t>
      </w:r>
      <w:r w:rsidRPr="00E60AE8">
        <w:rPr>
          <w:sz w:val="27"/>
          <w:szCs w:val="27"/>
          <w:lang w:val="en-US"/>
        </w:rPr>
        <w:t xml:space="preserve"> 30 Nov. 2016.*</w:t>
      </w:r>
    </w:p>
    <w:p w14:paraId="0D6F0C3C" w14:textId="77777777" w:rsidR="005A0988" w:rsidRPr="00E60AE8" w:rsidRDefault="005A0988" w:rsidP="005A0988">
      <w:pPr>
        <w:rPr>
          <w:sz w:val="27"/>
          <w:szCs w:val="27"/>
          <w:lang w:val="en-US"/>
        </w:rPr>
      </w:pPr>
      <w:r w:rsidRPr="00E60AE8">
        <w:rPr>
          <w:sz w:val="27"/>
          <w:szCs w:val="27"/>
          <w:lang w:val="en-US"/>
        </w:rPr>
        <w:tab/>
      </w:r>
      <w:hyperlink r:id="rId53" w:history="1">
        <w:r w:rsidRPr="00E60AE8">
          <w:rPr>
            <w:rStyle w:val="Hipervnculo"/>
            <w:sz w:val="27"/>
            <w:szCs w:val="27"/>
            <w:lang w:val="en-US"/>
          </w:rPr>
          <w:t>http://vanityfea.blogspot.com.es/2016/11/daniel-gascon-con-trueba-y-contra-los.html</w:t>
        </w:r>
      </w:hyperlink>
    </w:p>
    <w:p w14:paraId="78351057" w14:textId="77777777" w:rsidR="005A0988" w:rsidRDefault="005A0988" w:rsidP="005A0988">
      <w:pPr>
        <w:rPr>
          <w:sz w:val="27"/>
          <w:szCs w:val="27"/>
        </w:rPr>
      </w:pPr>
      <w:r w:rsidRPr="00E60AE8">
        <w:rPr>
          <w:sz w:val="27"/>
          <w:szCs w:val="27"/>
          <w:lang w:val="en-US"/>
        </w:rPr>
        <w:tab/>
      </w:r>
      <w:r>
        <w:rPr>
          <w:sz w:val="27"/>
          <w:szCs w:val="27"/>
        </w:rPr>
        <w:t>2016</w:t>
      </w:r>
    </w:p>
    <w:p w14:paraId="26C0E2CD" w14:textId="77777777" w:rsidR="00A85166" w:rsidRPr="00E60AE8" w:rsidRDefault="00A85166" w:rsidP="00A85166">
      <w:pPr>
        <w:rPr>
          <w:sz w:val="27"/>
          <w:szCs w:val="27"/>
          <w:lang w:val="en-US"/>
        </w:rPr>
      </w:pPr>
      <w:r>
        <w:rPr>
          <w:sz w:val="27"/>
          <w:szCs w:val="27"/>
        </w:rPr>
        <w:t xml:space="preserve">_____. "España pagafantas: Daniel Gascón, con Trueba y 'contra los patriotas'." </w:t>
      </w:r>
      <w:r w:rsidRPr="00E60AE8">
        <w:rPr>
          <w:i/>
          <w:sz w:val="27"/>
          <w:szCs w:val="27"/>
          <w:lang w:val="en-US"/>
        </w:rPr>
        <w:t>Vanity Fea</w:t>
      </w:r>
      <w:r w:rsidRPr="00E60AE8">
        <w:rPr>
          <w:sz w:val="27"/>
          <w:szCs w:val="27"/>
          <w:lang w:val="en-US"/>
        </w:rPr>
        <w:t xml:space="preserve"> 30 Nov. 2016.*</w:t>
      </w:r>
    </w:p>
    <w:p w14:paraId="50C99C6D" w14:textId="77777777" w:rsidR="00A85166" w:rsidRPr="00E60AE8" w:rsidRDefault="00A85166" w:rsidP="00A85166">
      <w:pPr>
        <w:rPr>
          <w:sz w:val="27"/>
          <w:szCs w:val="27"/>
          <w:lang w:val="en-US"/>
        </w:rPr>
      </w:pPr>
      <w:r w:rsidRPr="00E60AE8">
        <w:rPr>
          <w:sz w:val="27"/>
          <w:szCs w:val="27"/>
          <w:lang w:val="en-US"/>
        </w:rPr>
        <w:tab/>
      </w:r>
      <w:hyperlink r:id="rId54" w:history="1">
        <w:r w:rsidRPr="00E60AE8">
          <w:rPr>
            <w:rStyle w:val="Hipervnculo"/>
            <w:sz w:val="27"/>
            <w:szCs w:val="27"/>
            <w:lang w:val="en-US"/>
          </w:rPr>
          <w:t>http://www.ibercampus.es/articulo.asp?idarticulo=34051</w:t>
        </w:r>
      </w:hyperlink>
    </w:p>
    <w:p w14:paraId="6182E626" w14:textId="77777777" w:rsidR="00A85166" w:rsidRPr="00603663" w:rsidRDefault="00A85166" w:rsidP="00A85166">
      <w:pPr>
        <w:rPr>
          <w:sz w:val="27"/>
          <w:szCs w:val="27"/>
        </w:rPr>
      </w:pPr>
      <w:r w:rsidRPr="00E60AE8">
        <w:rPr>
          <w:sz w:val="27"/>
          <w:szCs w:val="27"/>
          <w:lang w:val="en-US"/>
        </w:rPr>
        <w:tab/>
      </w:r>
      <w:r>
        <w:rPr>
          <w:sz w:val="27"/>
          <w:szCs w:val="27"/>
        </w:rPr>
        <w:t>2016</w:t>
      </w:r>
    </w:p>
    <w:p w14:paraId="75C436DD" w14:textId="77777777" w:rsidR="005A0988" w:rsidRDefault="005A0988">
      <w:pPr>
        <w:rPr>
          <w:b/>
        </w:rPr>
      </w:pPr>
    </w:p>
    <w:p w14:paraId="0379AE2E" w14:textId="77777777" w:rsidR="005A0988" w:rsidRDefault="005A0988">
      <w:pPr>
        <w:rPr>
          <w:b/>
        </w:rPr>
      </w:pPr>
    </w:p>
    <w:p w14:paraId="6E1BD1C8" w14:textId="77777777" w:rsidR="005A0988" w:rsidRPr="005A0988" w:rsidRDefault="005A0988">
      <w:pPr>
        <w:rPr>
          <w:b/>
        </w:rPr>
      </w:pPr>
    </w:p>
    <w:p w14:paraId="3C4BD2E7" w14:textId="77777777" w:rsidR="00404AC0" w:rsidRDefault="00404AC0"/>
    <w:p w14:paraId="43E6BB77" w14:textId="77777777" w:rsidR="00404AC0" w:rsidRDefault="00404AC0">
      <w:pPr>
        <w:pStyle w:val="Ttulo1"/>
      </w:pPr>
      <w:r>
        <w:t>Antonio Gasós Espluga</w:t>
      </w:r>
    </w:p>
    <w:p w14:paraId="05B28C04" w14:textId="77777777" w:rsidR="00404AC0" w:rsidRDefault="00404AC0">
      <w:pPr>
        <w:rPr>
          <w:b/>
          <w:sz w:val="36"/>
        </w:rPr>
      </w:pPr>
    </w:p>
    <w:p w14:paraId="2DB22961" w14:textId="77777777" w:rsidR="00404AC0" w:rsidRDefault="00404AC0">
      <w:pPr>
        <w:pStyle w:val="Ttulo2"/>
      </w:pPr>
      <w:r>
        <w:t>Criticism</w:t>
      </w:r>
    </w:p>
    <w:p w14:paraId="26EA435C" w14:textId="77777777" w:rsidR="00404AC0" w:rsidRDefault="00404AC0">
      <w:pPr>
        <w:rPr>
          <w:b/>
        </w:rPr>
      </w:pPr>
    </w:p>
    <w:p w14:paraId="0426E117" w14:textId="77777777" w:rsidR="00404AC0" w:rsidRDefault="00404AC0">
      <w:r>
        <w:t xml:space="preserve">Ara Torralba, Juan Carlos. "Antonio Gasós Espluga (1850-1931).." In </w:t>
      </w:r>
      <w:r>
        <w:rPr>
          <w:i/>
        </w:rPr>
        <w:t>A escala: Letras oscenses (siglos XIX y XX).</w:t>
      </w:r>
      <w:r>
        <w:t xml:space="preserve"> (Cuadernos de cultura aragonesa, 30). Zaragoza: Edizions de l'Astral, 1999. 65-80.*</w:t>
      </w:r>
    </w:p>
    <w:p w14:paraId="6295D977" w14:textId="77777777" w:rsidR="00404AC0" w:rsidRDefault="00404AC0">
      <w:pPr>
        <w:rPr>
          <w:b/>
        </w:rPr>
      </w:pPr>
    </w:p>
    <w:p w14:paraId="29C48738" w14:textId="77777777" w:rsidR="00404AC0" w:rsidRDefault="00404AC0">
      <w:pPr>
        <w:rPr>
          <w:b/>
        </w:rPr>
      </w:pPr>
    </w:p>
    <w:p w14:paraId="738432C7" w14:textId="77777777" w:rsidR="00404AC0" w:rsidRDefault="00404AC0">
      <w:pPr>
        <w:rPr>
          <w:b/>
        </w:rPr>
      </w:pPr>
    </w:p>
    <w:p w14:paraId="319CE86A" w14:textId="77777777" w:rsidR="00404AC0" w:rsidRDefault="00404AC0">
      <w:pPr>
        <w:rPr>
          <w:b/>
        </w:rPr>
      </w:pPr>
    </w:p>
    <w:p w14:paraId="6B8D088A" w14:textId="77777777" w:rsidR="00404AC0" w:rsidRDefault="00404AC0">
      <w:pPr>
        <w:rPr>
          <w:b/>
        </w:rPr>
      </w:pPr>
    </w:p>
    <w:p w14:paraId="1C8D94C4" w14:textId="77777777" w:rsidR="00404AC0" w:rsidRDefault="00404AC0">
      <w:pPr>
        <w:rPr>
          <w:b/>
        </w:rPr>
      </w:pPr>
    </w:p>
    <w:p w14:paraId="7E90D5C7" w14:textId="77777777" w:rsidR="00404AC0" w:rsidRPr="00C11C05" w:rsidRDefault="00404AC0">
      <w:pPr>
        <w:rPr>
          <w:b/>
          <w:sz w:val="36"/>
        </w:rPr>
      </w:pPr>
      <w:r w:rsidRPr="00C11C05">
        <w:rPr>
          <w:b/>
          <w:sz w:val="36"/>
        </w:rPr>
        <w:t>Enrique Gaspar</w:t>
      </w:r>
      <w:r w:rsidR="00B56294">
        <w:rPr>
          <w:b/>
          <w:sz w:val="36"/>
        </w:rPr>
        <w:t xml:space="preserve"> y Rimbau</w:t>
      </w:r>
    </w:p>
    <w:p w14:paraId="15662470" w14:textId="77777777" w:rsidR="00404AC0" w:rsidRDefault="00404AC0">
      <w:pPr>
        <w:rPr>
          <w:b/>
        </w:rPr>
      </w:pPr>
    </w:p>
    <w:p w14:paraId="0A909AF5" w14:textId="77777777" w:rsidR="00705AEF" w:rsidRPr="00B56294" w:rsidRDefault="00705AEF">
      <w:pPr>
        <w:rPr>
          <w:sz w:val="24"/>
          <w:szCs w:val="24"/>
          <w:lang w:val="en-US"/>
        </w:rPr>
      </w:pPr>
      <w:r w:rsidRPr="00B56294">
        <w:rPr>
          <w:sz w:val="24"/>
          <w:szCs w:val="24"/>
          <w:lang w:val="en-US"/>
        </w:rPr>
        <w:t>(Spanish diplomat</w:t>
      </w:r>
      <w:r w:rsidR="00406DFE" w:rsidRPr="00B56294">
        <w:rPr>
          <w:sz w:val="24"/>
          <w:szCs w:val="24"/>
          <w:lang w:val="en-US"/>
        </w:rPr>
        <w:t>,</w:t>
      </w:r>
      <w:r w:rsidRPr="00B56294">
        <w:rPr>
          <w:sz w:val="24"/>
          <w:szCs w:val="24"/>
          <w:lang w:val="en-US"/>
        </w:rPr>
        <w:t xml:space="preserve"> dramatist</w:t>
      </w:r>
      <w:r w:rsidR="00406DFE" w:rsidRPr="00B56294">
        <w:rPr>
          <w:sz w:val="24"/>
          <w:szCs w:val="24"/>
          <w:lang w:val="en-US"/>
        </w:rPr>
        <w:t xml:space="preserve"> and novelist</w:t>
      </w:r>
      <w:r w:rsidRPr="00B56294">
        <w:rPr>
          <w:sz w:val="24"/>
          <w:szCs w:val="24"/>
          <w:lang w:val="en-US"/>
        </w:rPr>
        <w:t>)</w:t>
      </w:r>
    </w:p>
    <w:p w14:paraId="68955A4E" w14:textId="77777777" w:rsidR="00705AEF" w:rsidRPr="00B56294" w:rsidRDefault="00705AEF">
      <w:pPr>
        <w:rPr>
          <w:lang w:val="en-US"/>
        </w:rPr>
      </w:pPr>
    </w:p>
    <w:p w14:paraId="44B6501B" w14:textId="77777777" w:rsidR="00404AC0" w:rsidRPr="00C11C05" w:rsidRDefault="00404AC0">
      <w:pPr>
        <w:rPr>
          <w:b/>
        </w:rPr>
      </w:pPr>
      <w:r>
        <w:rPr>
          <w:b/>
        </w:rPr>
        <w:t>Works</w:t>
      </w:r>
    </w:p>
    <w:p w14:paraId="212BF99F" w14:textId="77777777" w:rsidR="00404AC0" w:rsidRDefault="00404AC0">
      <w:pPr>
        <w:rPr>
          <w:b/>
        </w:rPr>
      </w:pPr>
    </w:p>
    <w:p w14:paraId="2F140C20" w14:textId="77777777" w:rsidR="00705AEF" w:rsidRDefault="00705AEF" w:rsidP="00705AEF">
      <w:pPr>
        <w:pStyle w:val="nt"/>
        <w:spacing w:before="0" w:beforeAutospacing="0" w:after="0" w:afterAutospacing="0"/>
        <w:ind w:left="709" w:hanging="709"/>
        <w:jc w:val="both"/>
        <w:rPr>
          <w:sz w:val="28"/>
          <w:szCs w:val="28"/>
        </w:rPr>
      </w:pPr>
      <w:r>
        <w:rPr>
          <w:sz w:val="28"/>
          <w:szCs w:val="28"/>
        </w:rPr>
        <w:t>Gaspar, Enrique. "Viaje atrás verificado en el tiempo desde el último tercio del siglo XIX hasta el caos." Libretto for operetta, 1881. (Not performed; ms. Biblioteca Nacional).</w:t>
      </w:r>
    </w:p>
    <w:p w14:paraId="2F21E66B" w14:textId="77777777" w:rsidR="00B56294" w:rsidRPr="00691BA1" w:rsidRDefault="00B56294" w:rsidP="00B56294">
      <w:pPr>
        <w:rPr>
          <w:lang w:val="es-ES"/>
        </w:rPr>
      </w:pPr>
      <w:r>
        <w:rPr>
          <w:lang w:val="es-ES"/>
        </w:rPr>
        <w:t xml:space="preserve">_____. </w:t>
      </w:r>
      <w:r w:rsidRPr="00691BA1">
        <w:rPr>
          <w:lang w:val="es-ES"/>
        </w:rPr>
        <w:t xml:space="preserve"> </w:t>
      </w:r>
      <w:r w:rsidRPr="00691BA1">
        <w:rPr>
          <w:i/>
          <w:lang w:val="es-ES"/>
        </w:rPr>
        <w:t xml:space="preserve">El </w:t>
      </w:r>
      <w:r>
        <w:rPr>
          <w:i/>
        </w:rPr>
        <w:t>anacronópete.</w:t>
      </w:r>
      <w:r>
        <w:t xml:space="preserve"> Fantastic novel. 1881. (Time travel).</w:t>
      </w:r>
    </w:p>
    <w:p w14:paraId="42915297" w14:textId="77777777" w:rsidR="00705AEF" w:rsidRPr="00057723" w:rsidRDefault="00705AEF" w:rsidP="00705AEF">
      <w:r>
        <w:t>_____.</w:t>
      </w:r>
      <w:r w:rsidRPr="008C535C">
        <w:t xml:space="preserve"> </w:t>
      </w:r>
      <w:r w:rsidRPr="008C535C">
        <w:rPr>
          <w:i/>
        </w:rPr>
        <w:t>El Anacronópete. Viaje a China. Metempsícosis.</w:t>
      </w:r>
      <w:r w:rsidRPr="008C535C">
        <w:t xml:space="preserve"> Barcelona: Daniel Cortezo, 1887. Online facsimile:</w:t>
      </w:r>
    </w:p>
    <w:p w14:paraId="5C1A3BC7" w14:textId="77777777" w:rsidR="00705AEF" w:rsidRDefault="00705AEF" w:rsidP="00705AEF">
      <w:r w:rsidRPr="008C535C">
        <w:tab/>
      </w:r>
      <w:hyperlink r:id="rId55" w:history="1">
        <w:r w:rsidRPr="00BB4829">
          <w:rPr>
            <w:rStyle w:val="Hipervnculo"/>
          </w:rPr>
          <w:t>http://sirio.ua.es/libros/BFilosofia/anacronopete/index.htm</w:t>
        </w:r>
      </w:hyperlink>
    </w:p>
    <w:p w14:paraId="757421B9" w14:textId="77777777" w:rsidR="00705AEF" w:rsidRPr="00057723" w:rsidRDefault="00705AEF" w:rsidP="00705AEF">
      <w:r>
        <w:tab/>
        <w:t>2009</w:t>
      </w:r>
    </w:p>
    <w:p w14:paraId="033EADA6" w14:textId="77777777" w:rsidR="00406DFE" w:rsidRPr="00C06288" w:rsidRDefault="00406DFE" w:rsidP="00406DFE">
      <w:pPr>
        <w:jc w:val="left"/>
        <w:rPr>
          <w:i/>
          <w:szCs w:val="28"/>
          <w:lang w:val="es-ES"/>
        </w:rPr>
      </w:pPr>
      <w:r>
        <w:rPr>
          <w:szCs w:val="28"/>
        </w:rPr>
        <w:t xml:space="preserve">_____. </w:t>
      </w:r>
      <w:r>
        <w:rPr>
          <w:i/>
          <w:szCs w:val="28"/>
        </w:rPr>
        <w:t>Novelas / El Anacronópete. Viaje a China. Metempsicosis.</w:t>
      </w:r>
      <w:r>
        <w:rPr>
          <w:szCs w:val="28"/>
        </w:rPr>
        <w:t xml:space="preserve"> Illust. A. Giménez Soler. (Biblioteca Artes y Letras). Barcelona: Daniel Cortezo, 1887. </w:t>
      </w:r>
      <w:r w:rsidRPr="00C06288">
        <w:rPr>
          <w:szCs w:val="28"/>
          <w:lang w:val="es-ES"/>
        </w:rPr>
        <w:t xml:space="preserve">Online at </w:t>
      </w:r>
      <w:r w:rsidRPr="00C06288">
        <w:rPr>
          <w:i/>
          <w:szCs w:val="28"/>
          <w:lang w:val="es-ES"/>
        </w:rPr>
        <w:t>Biblioteca Nacional.*</w:t>
      </w:r>
    </w:p>
    <w:p w14:paraId="16985B1A" w14:textId="77777777" w:rsidR="00406DFE" w:rsidRPr="00C06288" w:rsidRDefault="00406DFE" w:rsidP="00406DFE">
      <w:pPr>
        <w:jc w:val="left"/>
        <w:rPr>
          <w:szCs w:val="28"/>
          <w:lang w:val="es-ES"/>
        </w:rPr>
      </w:pPr>
      <w:r w:rsidRPr="00C06288">
        <w:rPr>
          <w:szCs w:val="28"/>
          <w:lang w:val="es-ES"/>
        </w:rPr>
        <w:tab/>
      </w:r>
      <w:hyperlink r:id="rId56" w:history="1">
        <w:r w:rsidRPr="00C06288">
          <w:rPr>
            <w:rStyle w:val="Hipervnculo"/>
            <w:szCs w:val="28"/>
            <w:lang w:val="es-ES"/>
          </w:rPr>
          <w:t>http://bdh-rd.bne.es/viewer.vm?id=0000236393&amp;page=1</w:t>
        </w:r>
      </w:hyperlink>
      <w:r w:rsidRPr="00C06288">
        <w:rPr>
          <w:szCs w:val="28"/>
          <w:lang w:val="es-ES"/>
        </w:rPr>
        <w:t xml:space="preserve"> </w:t>
      </w:r>
    </w:p>
    <w:p w14:paraId="6DEBA4D9" w14:textId="77777777" w:rsidR="00406DFE" w:rsidRPr="00474842" w:rsidRDefault="00406DFE" w:rsidP="00406DFE">
      <w:pPr>
        <w:jc w:val="left"/>
        <w:rPr>
          <w:szCs w:val="28"/>
        </w:rPr>
      </w:pPr>
      <w:r w:rsidRPr="00C06288">
        <w:rPr>
          <w:szCs w:val="28"/>
          <w:lang w:val="es-ES"/>
        </w:rPr>
        <w:tab/>
      </w:r>
      <w:r>
        <w:rPr>
          <w:szCs w:val="28"/>
        </w:rPr>
        <w:t>2020</w:t>
      </w:r>
    </w:p>
    <w:p w14:paraId="042016B7" w14:textId="77777777" w:rsidR="00705AEF" w:rsidRPr="00E96453" w:rsidRDefault="00705AEF" w:rsidP="00705AEF">
      <w:pPr>
        <w:pStyle w:val="nt"/>
        <w:spacing w:before="0" w:beforeAutospacing="0" w:after="0" w:afterAutospacing="0"/>
        <w:ind w:left="709" w:hanging="709"/>
        <w:jc w:val="both"/>
        <w:rPr>
          <w:sz w:val="28"/>
          <w:szCs w:val="28"/>
        </w:rPr>
      </w:pPr>
      <w:r>
        <w:rPr>
          <w:sz w:val="28"/>
          <w:szCs w:val="28"/>
        </w:rPr>
        <w:t xml:space="preserve">_____. </w:t>
      </w:r>
      <w:r>
        <w:rPr>
          <w:i/>
          <w:sz w:val="28"/>
          <w:szCs w:val="28"/>
        </w:rPr>
        <w:t>El anacronópete.</w:t>
      </w:r>
      <w:r>
        <w:rPr>
          <w:sz w:val="28"/>
          <w:szCs w:val="28"/>
        </w:rPr>
        <w:t xml:space="preserve"> Novel. 1887. Introd. Nil Santiáñez. Barcelona: Círculo de Lectores, 2000.</w:t>
      </w:r>
    </w:p>
    <w:p w14:paraId="5E1423F3" w14:textId="77777777" w:rsidR="00404AC0" w:rsidRDefault="00404AC0">
      <w:pPr>
        <w:rPr>
          <w:b/>
        </w:rPr>
      </w:pPr>
    </w:p>
    <w:p w14:paraId="45B40754" w14:textId="77777777" w:rsidR="00404AC0" w:rsidRDefault="00404AC0">
      <w:pPr>
        <w:rPr>
          <w:b/>
        </w:rPr>
      </w:pPr>
    </w:p>
    <w:p w14:paraId="268A0A7E" w14:textId="77777777" w:rsidR="00404AC0" w:rsidRDefault="00404AC0">
      <w:pPr>
        <w:rPr>
          <w:b/>
        </w:rPr>
      </w:pPr>
    </w:p>
    <w:p w14:paraId="18C1499C" w14:textId="77777777" w:rsidR="00404AC0" w:rsidRDefault="00404AC0">
      <w:pPr>
        <w:rPr>
          <w:b/>
        </w:rPr>
      </w:pPr>
    </w:p>
    <w:p w14:paraId="4A31A43D" w14:textId="77777777" w:rsidR="00404AC0" w:rsidRDefault="00B56294">
      <w:r>
        <w:t>Audio</w:t>
      </w:r>
    </w:p>
    <w:p w14:paraId="6D768555" w14:textId="77777777" w:rsidR="00B56294" w:rsidRDefault="00B56294"/>
    <w:p w14:paraId="76E61186" w14:textId="77777777" w:rsidR="00B56294" w:rsidRDefault="00B56294"/>
    <w:p w14:paraId="15275E74" w14:textId="6E2413C7" w:rsidR="00936144" w:rsidRPr="00095FC9" w:rsidRDefault="00936144" w:rsidP="00936144">
      <w:r>
        <w:t>Jiménez, Iker, et al</w:t>
      </w:r>
      <w:r w:rsidRPr="00213AB0">
        <w:t xml:space="preserve">. </w:t>
      </w:r>
      <w:r>
        <w:t>"</w:t>
      </w:r>
      <w:r w:rsidRPr="00213AB0">
        <w:t>Los viajeros del tiem</w:t>
      </w:r>
      <w:r>
        <w:t xml:space="preserve">po."  Audio (Cadena SER, Milenio 3, 2014). Audio. </w:t>
      </w:r>
      <w:r>
        <w:tab/>
      </w:r>
      <w:r>
        <w:rPr>
          <w:i/>
          <w:iCs/>
        </w:rPr>
        <w:t>Ivoox</w:t>
      </w:r>
      <w:r>
        <w:t xml:space="preserve"> 9 Nov. 2014.* (Gaspar y Rimbau, time travel).</w:t>
      </w:r>
    </w:p>
    <w:p w14:paraId="225F3B78" w14:textId="77777777" w:rsidR="00936144" w:rsidRDefault="00936144" w:rsidP="00936144">
      <w:r>
        <w:tab/>
      </w:r>
      <w:hyperlink r:id="rId57" w:history="1">
        <w:r w:rsidRPr="004202D7">
          <w:rPr>
            <w:rStyle w:val="Hipervnculo"/>
          </w:rPr>
          <w:t>https://go.ivoox.com/rf/3714518</w:t>
        </w:r>
      </w:hyperlink>
    </w:p>
    <w:p w14:paraId="3A792E54" w14:textId="77777777" w:rsidR="00936144" w:rsidRDefault="00936144" w:rsidP="00936144">
      <w:r>
        <w:tab/>
        <w:t>2022</w:t>
      </w:r>
    </w:p>
    <w:p w14:paraId="55F32E25" w14:textId="77777777" w:rsidR="00936144" w:rsidRDefault="00936144" w:rsidP="00936144">
      <w:pPr>
        <w:ind w:hanging="12"/>
      </w:pPr>
      <w:r>
        <w:rPr>
          <w:i/>
        </w:rPr>
        <w:t>YouTube (Todo Misterio)</w:t>
      </w:r>
      <w:r w:rsidRPr="00213AB0">
        <w:t xml:space="preserve"> </w:t>
      </w:r>
      <w:r>
        <w:t xml:space="preserve">5 June 2022.* </w:t>
      </w:r>
    </w:p>
    <w:p w14:paraId="6D3E3547" w14:textId="77777777" w:rsidR="00936144" w:rsidRPr="00213AB0" w:rsidRDefault="00936144" w:rsidP="00936144">
      <w:pPr>
        <w:ind w:left="709" w:hanging="1"/>
      </w:pPr>
      <w:hyperlink r:id="rId58" w:history="1">
        <w:r w:rsidRPr="00D85D20">
          <w:rPr>
            <w:rStyle w:val="Hipervnculo"/>
          </w:rPr>
          <w:t>https://youtu.be/Go9yEzORvbs</w:t>
        </w:r>
      </w:hyperlink>
      <w:r>
        <w:rPr>
          <w:color w:val="1D9BF0"/>
        </w:rPr>
        <w:t xml:space="preserve"> </w:t>
      </w:r>
    </w:p>
    <w:p w14:paraId="068EDDF5" w14:textId="77777777" w:rsidR="00936144" w:rsidRPr="00107D24" w:rsidRDefault="00936144" w:rsidP="00936144">
      <w:pPr>
        <w:rPr>
          <w:lang w:val="es-ES"/>
        </w:rPr>
      </w:pPr>
      <w:r>
        <w:tab/>
      </w:r>
      <w:r w:rsidRPr="00107D24">
        <w:rPr>
          <w:lang w:val="es-ES"/>
        </w:rPr>
        <w:t>2022 DISCONTINUED 2022</w:t>
      </w:r>
    </w:p>
    <w:p w14:paraId="296C8DC8" w14:textId="77777777" w:rsidR="00B56294" w:rsidRPr="00107D24" w:rsidRDefault="00B56294">
      <w:pPr>
        <w:rPr>
          <w:lang w:val="es-ES"/>
        </w:rPr>
      </w:pPr>
    </w:p>
    <w:p w14:paraId="4488019B" w14:textId="77777777" w:rsidR="00B56294" w:rsidRPr="00107D24" w:rsidRDefault="00B56294">
      <w:pPr>
        <w:rPr>
          <w:lang w:val="es-ES"/>
        </w:rPr>
      </w:pPr>
    </w:p>
    <w:p w14:paraId="30B27562" w14:textId="77777777" w:rsidR="00B56294" w:rsidRDefault="00B56294">
      <w:pPr>
        <w:rPr>
          <w:lang w:val="es-ES"/>
        </w:rPr>
      </w:pPr>
    </w:p>
    <w:p w14:paraId="39A5B36E" w14:textId="77777777" w:rsidR="00107D24" w:rsidRDefault="00107D24">
      <w:pPr>
        <w:rPr>
          <w:lang w:val="es-ES"/>
        </w:rPr>
      </w:pPr>
    </w:p>
    <w:p w14:paraId="760806C0" w14:textId="77777777" w:rsidR="00107D24" w:rsidRDefault="00107D24">
      <w:pPr>
        <w:rPr>
          <w:lang w:val="es-ES"/>
        </w:rPr>
      </w:pPr>
    </w:p>
    <w:p w14:paraId="40847BBC" w14:textId="77777777" w:rsidR="00107D24" w:rsidRDefault="00107D24">
      <w:pPr>
        <w:rPr>
          <w:lang w:val="es-ES"/>
        </w:rPr>
      </w:pPr>
    </w:p>
    <w:p w14:paraId="4A0484A8" w14:textId="77777777" w:rsidR="00107D24" w:rsidRDefault="00107D24">
      <w:pPr>
        <w:rPr>
          <w:lang w:val="es-ES"/>
        </w:rPr>
      </w:pPr>
    </w:p>
    <w:p w14:paraId="0BD96F13" w14:textId="77777777" w:rsidR="00107D24" w:rsidRPr="00107D24" w:rsidRDefault="00107D24">
      <w:pPr>
        <w:rPr>
          <w:lang w:val="es-ES"/>
        </w:rPr>
      </w:pPr>
    </w:p>
    <w:p w14:paraId="189261C8" w14:textId="04DD46E4" w:rsidR="00107D24" w:rsidRPr="00107D24" w:rsidRDefault="00107D24">
      <w:pPr>
        <w:rPr>
          <w:b/>
          <w:bCs/>
          <w:sz w:val="36"/>
          <w:szCs w:val="36"/>
          <w:lang w:val="es-ES"/>
        </w:rPr>
      </w:pPr>
      <w:r w:rsidRPr="00107D24">
        <w:rPr>
          <w:b/>
          <w:bCs/>
          <w:sz w:val="36"/>
          <w:szCs w:val="36"/>
          <w:lang w:val="es-ES"/>
        </w:rPr>
        <w:t>Luis Gasulla</w:t>
      </w:r>
    </w:p>
    <w:p w14:paraId="5996D155" w14:textId="77777777" w:rsidR="00107D24" w:rsidRDefault="00107D24">
      <w:pPr>
        <w:rPr>
          <w:b/>
          <w:bCs/>
          <w:lang w:val="es-ES"/>
        </w:rPr>
      </w:pPr>
    </w:p>
    <w:p w14:paraId="61155CFE" w14:textId="645F89AA" w:rsidR="00107D24" w:rsidRPr="00107D24" w:rsidRDefault="00107D24">
      <w:pPr>
        <w:rPr>
          <w:b/>
          <w:bCs/>
          <w:lang w:val="es-ES"/>
        </w:rPr>
      </w:pPr>
      <w:r>
        <w:rPr>
          <w:b/>
          <w:bCs/>
          <w:lang w:val="es-ES"/>
        </w:rPr>
        <w:t>Works</w:t>
      </w:r>
    </w:p>
    <w:p w14:paraId="0A5AD264" w14:textId="77777777" w:rsidR="00107D24" w:rsidRPr="00107D24" w:rsidRDefault="00107D24">
      <w:pPr>
        <w:rPr>
          <w:lang w:val="es-ES"/>
        </w:rPr>
      </w:pPr>
    </w:p>
    <w:p w14:paraId="3F1671DD" w14:textId="77777777" w:rsidR="00107D24" w:rsidRDefault="00107D24" w:rsidP="00107D24">
      <w:pPr>
        <w:rPr>
          <w:szCs w:val="28"/>
        </w:rPr>
      </w:pPr>
      <w:r>
        <w:rPr>
          <w:szCs w:val="28"/>
        </w:rPr>
        <w:t xml:space="preserve">Gasulla, Luis. </w:t>
      </w:r>
      <w:r>
        <w:rPr>
          <w:i/>
          <w:iCs/>
          <w:szCs w:val="28"/>
        </w:rPr>
        <w:t>Culminación de Montoya.</w:t>
      </w:r>
      <w:r>
        <w:rPr>
          <w:szCs w:val="28"/>
        </w:rPr>
        <w:t xml:space="preserve"> </w:t>
      </w:r>
      <w:r w:rsidRPr="003D337F">
        <w:rPr>
          <w:szCs w:val="28"/>
        </w:rPr>
        <w:t xml:space="preserve">(Destinolibro, </w:t>
      </w:r>
      <w:r>
        <w:rPr>
          <w:szCs w:val="28"/>
        </w:rPr>
        <w:t>52</w:t>
      </w:r>
      <w:r w:rsidRPr="003D337F">
        <w:rPr>
          <w:szCs w:val="28"/>
        </w:rPr>
        <w:t>). Barcelona: Destino.</w:t>
      </w:r>
    </w:p>
    <w:p w14:paraId="6B4B33FD" w14:textId="77777777" w:rsidR="00107D24" w:rsidRPr="00107D24" w:rsidRDefault="00107D24"/>
    <w:p w14:paraId="494DF922" w14:textId="77777777" w:rsidR="00B56294" w:rsidRPr="00107D24" w:rsidRDefault="00B56294">
      <w:pPr>
        <w:rPr>
          <w:lang w:val="es-ES"/>
        </w:rPr>
      </w:pPr>
    </w:p>
    <w:p w14:paraId="4F5B6099" w14:textId="77777777" w:rsidR="00404AC0" w:rsidRPr="00107D24" w:rsidRDefault="00404AC0">
      <w:pPr>
        <w:rPr>
          <w:lang w:val="es-ES"/>
        </w:rPr>
      </w:pPr>
    </w:p>
    <w:p w14:paraId="7F959FDA" w14:textId="77777777" w:rsidR="00404AC0" w:rsidRPr="00107D24" w:rsidRDefault="00404AC0">
      <w:pPr>
        <w:rPr>
          <w:lang w:val="es-ES"/>
        </w:rPr>
      </w:pPr>
    </w:p>
    <w:p w14:paraId="2A2258F8" w14:textId="77777777" w:rsidR="00404AC0" w:rsidRPr="00107D24" w:rsidRDefault="00404AC0">
      <w:pPr>
        <w:rPr>
          <w:lang w:val="es-ES"/>
        </w:rPr>
      </w:pPr>
    </w:p>
    <w:p w14:paraId="02BBF5CB" w14:textId="77777777" w:rsidR="00404AC0" w:rsidRPr="00107D24" w:rsidRDefault="00404AC0">
      <w:pPr>
        <w:rPr>
          <w:lang w:val="es-ES" w:bidi="es-ES_tradnl"/>
        </w:rPr>
      </w:pPr>
      <w:r w:rsidRPr="00107D24">
        <w:rPr>
          <w:b/>
          <w:sz w:val="36"/>
          <w:lang w:val="es-ES"/>
        </w:rPr>
        <w:t>Antonio Gavín</w:t>
      </w:r>
      <w:r w:rsidRPr="00107D24">
        <w:rPr>
          <w:b/>
          <w:lang w:val="es-ES"/>
        </w:rPr>
        <w:tab/>
      </w:r>
      <w:r w:rsidRPr="00107D24">
        <w:rPr>
          <w:b/>
          <w:lang w:val="es-ES"/>
        </w:rPr>
        <w:tab/>
      </w:r>
      <w:r w:rsidRPr="00107D24">
        <w:rPr>
          <w:lang w:val="es-ES" w:bidi="es-ES_tradnl"/>
        </w:rPr>
        <w:t>(1682-1750)</w:t>
      </w:r>
    </w:p>
    <w:p w14:paraId="7FD11C19" w14:textId="77777777" w:rsidR="00404AC0" w:rsidRPr="00107D24" w:rsidRDefault="00404AC0">
      <w:pPr>
        <w:rPr>
          <w:lang w:val="es-ES" w:bidi="es-ES_tradnl"/>
        </w:rPr>
      </w:pPr>
    </w:p>
    <w:p w14:paraId="142FE37F" w14:textId="77777777" w:rsidR="00404AC0" w:rsidRPr="00E60AE8" w:rsidRDefault="00404AC0" w:rsidP="00404AC0">
      <w:pPr>
        <w:ind w:hanging="11"/>
        <w:rPr>
          <w:sz w:val="24"/>
          <w:lang w:val="en-US" w:bidi="es-ES_tradnl"/>
        </w:rPr>
      </w:pPr>
      <w:r w:rsidRPr="00E60AE8">
        <w:rPr>
          <w:sz w:val="24"/>
          <w:lang w:val="en-US"/>
        </w:rPr>
        <w:t>(Spanish cleric, b. Zaragoza, canon at La Seo and El Pilar, escaped from the Inquisition, became Anglican, emigrated to north American colonies,</w:t>
      </w:r>
      <w:r w:rsidRPr="00E60AE8">
        <w:rPr>
          <w:lang w:val="en-US"/>
        </w:rPr>
        <w:t xml:space="preserve"> </w:t>
      </w:r>
      <w:r w:rsidRPr="00E60AE8">
        <w:rPr>
          <w:sz w:val="24"/>
          <w:lang w:val="en-US" w:bidi="es-ES_tradnl"/>
        </w:rPr>
        <w:t>d. Goochland county, Virginia)</w:t>
      </w:r>
    </w:p>
    <w:p w14:paraId="0C3745A6" w14:textId="77777777" w:rsidR="00404AC0" w:rsidRPr="00E60AE8" w:rsidRDefault="00404AC0">
      <w:pPr>
        <w:rPr>
          <w:b/>
          <w:lang w:val="en-US"/>
        </w:rPr>
      </w:pPr>
    </w:p>
    <w:p w14:paraId="3F77A1DC" w14:textId="77777777" w:rsidR="00404AC0" w:rsidRPr="00E60AE8" w:rsidRDefault="00404AC0">
      <w:pPr>
        <w:rPr>
          <w:b/>
          <w:lang w:val="en-US"/>
        </w:rPr>
      </w:pPr>
    </w:p>
    <w:p w14:paraId="6B89435F" w14:textId="77777777" w:rsidR="00404AC0" w:rsidRDefault="00404AC0">
      <w:pPr>
        <w:rPr>
          <w:b/>
        </w:rPr>
      </w:pPr>
      <w:r>
        <w:rPr>
          <w:b/>
        </w:rPr>
        <w:t>Works</w:t>
      </w:r>
    </w:p>
    <w:p w14:paraId="0BEA742C" w14:textId="77777777" w:rsidR="00404AC0" w:rsidRDefault="00404AC0">
      <w:pPr>
        <w:rPr>
          <w:b/>
        </w:rPr>
      </w:pPr>
    </w:p>
    <w:p w14:paraId="3C777BC0" w14:textId="544D3B77" w:rsidR="00404AC0" w:rsidRDefault="00404AC0" w:rsidP="00404AC0">
      <w:pPr>
        <w:widowControl w:val="0"/>
        <w:autoSpaceDE w:val="0"/>
        <w:autoSpaceDN w:val="0"/>
        <w:adjustRightInd w:val="0"/>
        <w:rPr>
          <w:lang w:bidi="es-ES_tradnl"/>
        </w:rPr>
      </w:pPr>
      <w:r>
        <w:rPr>
          <w:lang w:bidi="es-ES_tradnl"/>
        </w:rPr>
        <w:t xml:space="preserve">Gavín, Antonio. </w:t>
      </w:r>
      <w:r w:rsidRPr="00C670FC">
        <w:rPr>
          <w:i/>
          <w:lang w:bidi="es-ES_tradnl"/>
        </w:rPr>
        <w:t xml:space="preserve">Claves de la corrupción moral de la Iglesia Católica. </w:t>
      </w:r>
      <w:r>
        <w:rPr>
          <w:lang w:bidi="es-ES_tradnl"/>
        </w:rPr>
        <w:t>172</w:t>
      </w:r>
      <w:r w:rsidR="001D0884">
        <w:rPr>
          <w:lang w:bidi="es-ES_tradnl"/>
        </w:rPr>
        <w:t>4.</w:t>
      </w:r>
    </w:p>
    <w:p w14:paraId="413B5DDA" w14:textId="77777777" w:rsidR="001D0884" w:rsidRPr="009F5DF3" w:rsidRDefault="001D0884" w:rsidP="001D0884">
      <w:r>
        <w:t xml:space="preserve">_____. </w:t>
      </w:r>
      <w:r>
        <w:rPr>
          <w:i/>
        </w:rPr>
        <w:t>El antipapismo de un aragonés anglicano del siglo XVIII: C</w:t>
      </w:r>
      <w:r>
        <w:rPr>
          <w:i/>
          <w:smallCaps/>
        </w:rPr>
        <w:t>laves de la corrupción moral de la Iglesia Católica</w:t>
      </w:r>
      <w:r>
        <w:rPr>
          <w:i/>
        </w:rPr>
        <w:t xml:space="preserve"> (1724) por Antonio Gavín.</w:t>
      </w:r>
      <w:r>
        <w:t xml:space="preserve"> Ed. and introd. Genaro Lamarca Langa. (Estudios; Historia). Zaragoza: Institución 'Fernando El Católico' (CSIC), 2008.*</w:t>
      </w:r>
    </w:p>
    <w:p w14:paraId="190B0498" w14:textId="77777777" w:rsidR="00404AC0" w:rsidRDefault="00404AC0" w:rsidP="00404AC0">
      <w:r>
        <w:t xml:space="preserve">_____. </w:t>
      </w:r>
      <w:r>
        <w:rPr>
          <w:i/>
        </w:rPr>
        <w:t>El licenciado Lucindo o el cura canalla: Vida del licenciado Lucindo escrita por don José Chueca, que lo llamaba 'El cura canalla'.</w:t>
      </w:r>
      <w:r>
        <w:t xml:space="preserve"> Introd. and trans. Genaro Lamarca Langa. (Estudios). Zaragoza: Institución Fernando El Católico, 2012.*</w:t>
      </w:r>
    </w:p>
    <w:p w14:paraId="56BBFA28" w14:textId="77777777" w:rsidR="00404AC0" w:rsidRPr="008042B9" w:rsidRDefault="00404AC0">
      <w:pPr>
        <w:rPr>
          <w:b/>
        </w:rPr>
      </w:pPr>
    </w:p>
    <w:p w14:paraId="0478C08E" w14:textId="77777777" w:rsidR="00404AC0" w:rsidRPr="008042B9" w:rsidRDefault="00404AC0">
      <w:pPr>
        <w:rPr>
          <w:b/>
        </w:rPr>
      </w:pPr>
    </w:p>
    <w:p w14:paraId="277FA9E8" w14:textId="77777777" w:rsidR="00404AC0" w:rsidRPr="008042B9" w:rsidRDefault="00404AC0">
      <w:pPr>
        <w:rPr>
          <w:b/>
        </w:rPr>
      </w:pPr>
      <w:r w:rsidRPr="008042B9">
        <w:rPr>
          <w:b/>
        </w:rPr>
        <w:t>Criticism</w:t>
      </w:r>
    </w:p>
    <w:p w14:paraId="67A5E419" w14:textId="77777777" w:rsidR="00404AC0" w:rsidRPr="008042B9" w:rsidRDefault="00404AC0">
      <w:pPr>
        <w:rPr>
          <w:b/>
        </w:rPr>
      </w:pPr>
    </w:p>
    <w:p w14:paraId="622C8379" w14:textId="77777777" w:rsidR="00404AC0" w:rsidRPr="00A73EE4" w:rsidRDefault="00404AC0" w:rsidP="00404AC0">
      <w:r>
        <w:t xml:space="preserve">Castro, Antón. "El confesor de la Seo que anticipó 'El Monje'." </w:t>
      </w:r>
      <w:r>
        <w:rPr>
          <w:i/>
        </w:rPr>
        <w:t>Heraldo de Aragón</w:t>
      </w:r>
      <w:r>
        <w:t xml:space="preserve"> 13 Jan. 2012: 47.* (Antonio Gavín, Genaro Lamarca).</w:t>
      </w:r>
    </w:p>
    <w:p w14:paraId="60BCA47A" w14:textId="77777777" w:rsidR="00404AC0" w:rsidRPr="003E6E7E" w:rsidRDefault="00404AC0">
      <w:pPr>
        <w:rPr>
          <w:b/>
        </w:rPr>
      </w:pPr>
    </w:p>
    <w:p w14:paraId="3FFECF43" w14:textId="77777777" w:rsidR="00404AC0" w:rsidRPr="003E6E7E" w:rsidRDefault="00404AC0">
      <w:pPr>
        <w:rPr>
          <w:b/>
        </w:rPr>
      </w:pPr>
    </w:p>
    <w:p w14:paraId="2D62093E" w14:textId="77777777" w:rsidR="00404AC0" w:rsidRPr="003E6E7E" w:rsidRDefault="00404AC0">
      <w:pPr>
        <w:rPr>
          <w:b/>
        </w:rPr>
      </w:pPr>
    </w:p>
    <w:p w14:paraId="25096970" w14:textId="77777777" w:rsidR="00404AC0" w:rsidRPr="008042B9" w:rsidRDefault="00404AC0">
      <w:pPr>
        <w:rPr>
          <w:b/>
        </w:rPr>
      </w:pPr>
    </w:p>
    <w:p w14:paraId="751EC653" w14:textId="77777777" w:rsidR="00404AC0" w:rsidRPr="008042B9" w:rsidRDefault="00404AC0">
      <w:pPr>
        <w:rPr>
          <w:b/>
        </w:rPr>
      </w:pPr>
    </w:p>
    <w:p w14:paraId="38AB59C9" w14:textId="77777777" w:rsidR="00404AC0" w:rsidRDefault="00404AC0">
      <w:pPr>
        <w:rPr>
          <w:b/>
        </w:rPr>
      </w:pPr>
    </w:p>
    <w:p w14:paraId="20A042C5" w14:textId="77777777" w:rsidR="00404AC0" w:rsidRDefault="00404AC0">
      <w:pPr>
        <w:rPr>
          <w:b/>
        </w:rPr>
      </w:pPr>
    </w:p>
    <w:p w14:paraId="3F2E55BC" w14:textId="77777777" w:rsidR="00404AC0" w:rsidRDefault="00404AC0">
      <w:pPr>
        <w:rPr>
          <w:b/>
        </w:rPr>
      </w:pPr>
    </w:p>
    <w:p w14:paraId="6F9BE2CA" w14:textId="77777777" w:rsidR="00404AC0" w:rsidRDefault="00404AC0">
      <w:pPr>
        <w:rPr>
          <w:b/>
          <w:sz w:val="36"/>
        </w:rPr>
      </w:pPr>
    </w:p>
    <w:p w14:paraId="4A5842E3" w14:textId="77777777" w:rsidR="00404AC0" w:rsidRPr="00E60AE8" w:rsidRDefault="00404AC0">
      <w:pPr>
        <w:rPr>
          <w:b/>
          <w:sz w:val="36"/>
          <w:lang w:val="en-US"/>
        </w:rPr>
      </w:pPr>
      <w:r w:rsidRPr="00E60AE8">
        <w:rPr>
          <w:b/>
          <w:sz w:val="36"/>
          <w:lang w:val="en-US"/>
        </w:rPr>
        <w:t>Leandro Gay</w:t>
      </w:r>
    </w:p>
    <w:p w14:paraId="370AE0B2" w14:textId="77777777" w:rsidR="00404AC0" w:rsidRPr="00E60AE8" w:rsidRDefault="00404AC0">
      <w:pPr>
        <w:rPr>
          <w:b/>
          <w:lang w:val="en-US"/>
        </w:rPr>
      </w:pPr>
    </w:p>
    <w:p w14:paraId="375AEB86" w14:textId="77777777" w:rsidR="00404AC0" w:rsidRPr="00E60AE8" w:rsidRDefault="00404AC0">
      <w:pPr>
        <w:rPr>
          <w:b/>
          <w:lang w:val="en-US"/>
        </w:rPr>
      </w:pPr>
      <w:r w:rsidRPr="00E60AE8">
        <w:rPr>
          <w:b/>
          <w:lang w:val="en-US"/>
        </w:rPr>
        <w:t>Works</w:t>
      </w:r>
    </w:p>
    <w:p w14:paraId="360A4BDF" w14:textId="77777777" w:rsidR="00404AC0" w:rsidRPr="00E60AE8" w:rsidRDefault="00404AC0">
      <w:pPr>
        <w:rPr>
          <w:b/>
          <w:lang w:val="en-US"/>
        </w:rPr>
      </w:pPr>
    </w:p>
    <w:p w14:paraId="440D7BD5" w14:textId="77777777" w:rsidR="00404AC0" w:rsidRPr="00E60AE8" w:rsidRDefault="00404AC0">
      <w:pPr>
        <w:rPr>
          <w:color w:val="000000"/>
          <w:lang w:val="en-US"/>
        </w:rPr>
      </w:pPr>
      <w:r w:rsidRPr="00E60AE8">
        <w:rPr>
          <w:color w:val="000000"/>
          <w:lang w:val="en-US"/>
        </w:rPr>
        <w:t xml:space="preserve">Gay, Leandro. </w:t>
      </w:r>
      <w:r w:rsidRPr="00E60AE8">
        <w:rPr>
          <w:i/>
          <w:color w:val="000000"/>
          <w:lang w:val="en-US"/>
        </w:rPr>
        <w:t>Puzzle, clave Z.</w:t>
      </w:r>
      <w:r w:rsidRPr="00E60AE8">
        <w:rPr>
          <w:color w:val="000000"/>
          <w:lang w:val="en-US"/>
        </w:rPr>
        <w:t xml:space="preserve"> Novel. 3rd online ed. 2006.</w:t>
      </w:r>
    </w:p>
    <w:p w14:paraId="545481B4" w14:textId="77777777" w:rsidR="00404AC0" w:rsidRDefault="00404AC0">
      <w:pPr>
        <w:rPr>
          <w:color w:val="000000"/>
        </w:rPr>
      </w:pPr>
      <w:r w:rsidRPr="00E60AE8">
        <w:rPr>
          <w:color w:val="000000"/>
          <w:lang w:val="en-US"/>
        </w:rPr>
        <w:tab/>
      </w:r>
      <w:hyperlink r:id="rId59" w:history="1">
        <w:r>
          <w:rPr>
            <w:rStyle w:val="Hipervnculo"/>
          </w:rPr>
          <w:t>http://www.leandrogay.com</w:t>
        </w:r>
      </w:hyperlink>
    </w:p>
    <w:p w14:paraId="4900C2BD" w14:textId="77777777" w:rsidR="00404AC0" w:rsidRDefault="00404AC0">
      <w:pPr>
        <w:rPr>
          <w:color w:val="000000"/>
        </w:rPr>
      </w:pPr>
      <w:r>
        <w:rPr>
          <w:color w:val="000000"/>
        </w:rPr>
        <w:tab/>
        <w:t>2006-07-22</w:t>
      </w:r>
    </w:p>
    <w:p w14:paraId="3D3B992A" w14:textId="77777777" w:rsidR="00404AC0" w:rsidRDefault="00404AC0">
      <w:pPr>
        <w:rPr>
          <w:b/>
        </w:rPr>
      </w:pPr>
    </w:p>
    <w:p w14:paraId="326FA531" w14:textId="77777777" w:rsidR="00404AC0" w:rsidRDefault="00404AC0"/>
    <w:p w14:paraId="002126D7" w14:textId="77777777" w:rsidR="00404AC0" w:rsidRDefault="00404AC0"/>
    <w:p w14:paraId="12DBB803" w14:textId="77777777" w:rsidR="00404AC0" w:rsidRDefault="00404AC0">
      <w:pPr>
        <w:rPr>
          <w:b/>
        </w:rPr>
      </w:pPr>
      <w:r>
        <w:rPr>
          <w:b/>
        </w:rPr>
        <w:t>Criticism</w:t>
      </w:r>
    </w:p>
    <w:p w14:paraId="122EFD85" w14:textId="77777777" w:rsidR="00404AC0" w:rsidRDefault="00404AC0">
      <w:pPr>
        <w:rPr>
          <w:b/>
        </w:rPr>
      </w:pPr>
    </w:p>
    <w:p w14:paraId="2FC0A287" w14:textId="77777777" w:rsidR="00404AC0" w:rsidRPr="00E60AE8" w:rsidRDefault="00404AC0">
      <w:pPr>
        <w:rPr>
          <w:color w:val="000000"/>
          <w:lang w:val="en-US"/>
        </w:rPr>
      </w:pPr>
      <w:r>
        <w:rPr>
          <w:color w:val="000000"/>
        </w:rPr>
        <w:t xml:space="preserve">García Landa, José Ángel. </w:t>
      </w:r>
      <w:r w:rsidRPr="00E60AE8">
        <w:rPr>
          <w:i/>
          <w:color w:val="000000"/>
          <w:lang w:val="en-US"/>
        </w:rPr>
        <w:t>"Puzzle, clave Z."</w:t>
      </w:r>
      <w:r w:rsidRPr="00E60AE8">
        <w:rPr>
          <w:color w:val="000000"/>
          <w:lang w:val="en-US"/>
        </w:rPr>
        <w:t xml:space="preserve"> Rev. of Leandro Gay's e-book. In García Landa, </w:t>
      </w:r>
      <w:r w:rsidRPr="00E60AE8">
        <w:rPr>
          <w:i/>
          <w:color w:val="000000"/>
          <w:lang w:val="en-US"/>
        </w:rPr>
        <w:t>Vanity Fea</w:t>
      </w:r>
      <w:r w:rsidRPr="00E60AE8">
        <w:rPr>
          <w:color w:val="000000"/>
          <w:lang w:val="en-US"/>
        </w:rPr>
        <w:t xml:space="preserve"> 3 Jan. 2008</w:t>
      </w:r>
    </w:p>
    <w:p w14:paraId="0C27DE75" w14:textId="77777777" w:rsidR="00404AC0" w:rsidRPr="00E60AE8" w:rsidRDefault="00404AC0">
      <w:pPr>
        <w:rPr>
          <w:color w:val="000000"/>
          <w:lang w:val="en-US"/>
        </w:rPr>
      </w:pPr>
      <w:r w:rsidRPr="00E60AE8">
        <w:rPr>
          <w:color w:val="000000"/>
          <w:lang w:val="en-US"/>
        </w:rPr>
        <w:tab/>
      </w:r>
      <w:hyperlink r:id="rId60" w:history="1">
        <w:r w:rsidRPr="00E60AE8">
          <w:rPr>
            <w:rStyle w:val="Hipervnculo"/>
            <w:lang w:val="en-US"/>
          </w:rPr>
          <w:t>http://garciala.blogia.com/2008/010301-puzzle-clave-z.php</w:t>
        </w:r>
      </w:hyperlink>
    </w:p>
    <w:p w14:paraId="708DEA25" w14:textId="77777777" w:rsidR="00404AC0" w:rsidRDefault="00404AC0">
      <w:pPr>
        <w:rPr>
          <w:color w:val="000000"/>
        </w:rPr>
      </w:pPr>
      <w:r w:rsidRPr="00E60AE8">
        <w:rPr>
          <w:color w:val="000000"/>
          <w:lang w:val="en-US"/>
        </w:rPr>
        <w:tab/>
      </w:r>
      <w:r>
        <w:rPr>
          <w:color w:val="000000"/>
        </w:rPr>
        <w:t>2008</w:t>
      </w:r>
    </w:p>
    <w:p w14:paraId="0F5C7DC3" w14:textId="77777777" w:rsidR="00404AC0" w:rsidRDefault="00404AC0">
      <w:pPr>
        <w:rPr>
          <w:b/>
        </w:rPr>
      </w:pPr>
    </w:p>
    <w:p w14:paraId="6A51601A" w14:textId="77777777" w:rsidR="00404AC0" w:rsidRDefault="00404AC0">
      <w:pPr>
        <w:rPr>
          <w:b/>
        </w:rPr>
      </w:pPr>
    </w:p>
    <w:p w14:paraId="4EE0C379" w14:textId="77777777" w:rsidR="00404AC0" w:rsidRDefault="00404AC0">
      <w:pPr>
        <w:rPr>
          <w:b/>
        </w:rPr>
      </w:pPr>
    </w:p>
    <w:p w14:paraId="1FB7E6BB" w14:textId="77777777" w:rsidR="00404AC0" w:rsidRDefault="00404AC0">
      <w:pPr>
        <w:rPr>
          <w:b/>
        </w:rPr>
      </w:pPr>
    </w:p>
    <w:p w14:paraId="6D1B4B61" w14:textId="77777777" w:rsidR="00404AC0" w:rsidRDefault="00404AC0">
      <w:pPr>
        <w:rPr>
          <w:b/>
        </w:rPr>
      </w:pPr>
    </w:p>
    <w:p w14:paraId="4B27B1F6" w14:textId="77777777" w:rsidR="00404AC0" w:rsidRDefault="00404AC0">
      <w:pPr>
        <w:rPr>
          <w:b/>
        </w:rPr>
      </w:pPr>
    </w:p>
    <w:p w14:paraId="4CE30F98" w14:textId="77777777" w:rsidR="00404AC0" w:rsidRDefault="00404AC0">
      <w:pPr>
        <w:rPr>
          <w:b/>
          <w:sz w:val="36"/>
        </w:rPr>
      </w:pPr>
    </w:p>
    <w:p w14:paraId="3DDA2345" w14:textId="77777777" w:rsidR="00404AC0" w:rsidRDefault="00404AC0">
      <w:pPr>
        <w:rPr>
          <w:b/>
          <w:sz w:val="36"/>
        </w:rPr>
      </w:pPr>
      <w:r>
        <w:rPr>
          <w:b/>
          <w:sz w:val="36"/>
        </w:rPr>
        <w:t>Pedro Gaytán</w:t>
      </w:r>
    </w:p>
    <w:p w14:paraId="7487DADD" w14:textId="77777777" w:rsidR="00404AC0" w:rsidRDefault="00404AC0">
      <w:pPr>
        <w:rPr>
          <w:b/>
          <w:sz w:val="36"/>
        </w:rPr>
      </w:pPr>
    </w:p>
    <w:p w14:paraId="1AE45775" w14:textId="77777777" w:rsidR="00404AC0" w:rsidRDefault="00404AC0">
      <w:pPr>
        <w:rPr>
          <w:b/>
        </w:rPr>
      </w:pPr>
      <w:r>
        <w:rPr>
          <w:b/>
        </w:rPr>
        <w:t>Criticism</w:t>
      </w:r>
    </w:p>
    <w:p w14:paraId="44FBF10E" w14:textId="77777777" w:rsidR="00404AC0" w:rsidRDefault="00404AC0">
      <w:pPr>
        <w:rPr>
          <w:b/>
        </w:rPr>
      </w:pPr>
    </w:p>
    <w:p w14:paraId="105B7FDA" w14:textId="77777777" w:rsidR="00404AC0" w:rsidRDefault="00404AC0">
      <w:r>
        <w:t xml:space="preserve">Caravaggi, Giovanni. "Avatares italianos de un soldado español con ambiciones literarias: Pedro Gaytán." </w:t>
      </w:r>
      <w:r>
        <w:rPr>
          <w:i/>
        </w:rPr>
        <w:t>Revista del Departamento de Filología Moderna</w:t>
      </w:r>
      <w:r>
        <w:t xml:space="preserve"> (Universidad de Castilla-La Mancha) 4 (1992): 139-50.</w:t>
      </w:r>
    </w:p>
    <w:p w14:paraId="214498E7" w14:textId="77777777" w:rsidR="00404AC0" w:rsidRDefault="00404AC0"/>
    <w:p w14:paraId="5FAA8D10" w14:textId="77777777" w:rsidR="00404AC0" w:rsidRDefault="00404AC0"/>
    <w:p w14:paraId="2CF29307" w14:textId="77777777" w:rsidR="00B809F7" w:rsidRDefault="00B809F7"/>
    <w:p w14:paraId="70FF42D0" w14:textId="77777777" w:rsidR="00B809F7" w:rsidRDefault="00B809F7"/>
    <w:p w14:paraId="0BB32C83" w14:textId="77777777" w:rsidR="00B809F7" w:rsidRDefault="00B809F7"/>
    <w:p w14:paraId="73BF564F" w14:textId="77777777" w:rsidR="00B809F7" w:rsidRDefault="00B809F7"/>
    <w:p w14:paraId="0E5F01CC" w14:textId="77777777" w:rsidR="00B809F7" w:rsidRDefault="00B809F7"/>
    <w:p w14:paraId="6DD4B491" w14:textId="77777777" w:rsidR="00B809F7" w:rsidRDefault="00B809F7"/>
    <w:p w14:paraId="14200721" w14:textId="77777777" w:rsidR="00B809F7" w:rsidRPr="00E60AE8" w:rsidRDefault="00B809F7">
      <w:pPr>
        <w:rPr>
          <w:b/>
          <w:sz w:val="36"/>
          <w:szCs w:val="36"/>
          <w:lang w:val="en-US"/>
        </w:rPr>
      </w:pPr>
      <w:r w:rsidRPr="00E60AE8">
        <w:rPr>
          <w:b/>
          <w:sz w:val="36"/>
          <w:szCs w:val="36"/>
          <w:lang w:val="en-US"/>
        </w:rPr>
        <w:t>Juan Gelman</w:t>
      </w:r>
    </w:p>
    <w:p w14:paraId="2BBE388F" w14:textId="77777777" w:rsidR="00B809F7" w:rsidRPr="00E60AE8" w:rsidRDefault="00B809F7">
      <w:pPr>
        <w:rPr>
          <w:b/>
          <w:lang w:val="en-US"/>
        </w:rPr>
      </w:pPr>
    </w:p>
    <w:p w14:paraId="3B8C88F0" w14:textId="77777777" w:rsidR="00B809F7" w:rsidRPr="00E60AE8" w:rsidRDefault="00B809F7">
      <w:pPr>
        <w:rPr>
          <w:sz w:val="24"/>
          <w:szCs w:val="24"/>
          <w:lang w:val="en-US"/>
        </w:rPr>
      </w:pPr>
      <w:r w:rsidRPr="00E60AE8">
        <w:rPr>
          <w:sz w:val="24"/>
          <w:szCs w:val="24"/>
          <w:lang w:val="en-US"/>
        </w:rPr>
        <w:t>(Argentinian poet, expatriate in Mexico, d. 2014)</w:t>
      </w:r>
    </w:p>
    <w:p w14:paraId="196E2180" w14:textId="77777777" w:rsidR="00B809F7" w:rsidRPr="00E60AE8" w:rsidRDefault="00B809F7">
      <w:pPr>
        <w:rPr>
          <w:lang w:val="en-US"/>
        </w:rPr>
      </w:pPr>
    </w:p>
    <w:p w14:paraId="3107FBD3" w14:textId="77777777" w:rsidR="00B809F7" w:rsidRPr="00E60AE8" w:rsidRDefault="00B809F7">
      <w:pPr>
        <w:rPr>
          <w:b/>
          <w:lang w:val="en-US"/>
        </w:rPr>
      </w:pPr>
    </w:p>
    <w:p w14:paraId="1A549CB4" w14:textId="77777777" w:rsidR="00B809F7" w:rsidRPr="00E60AE8" w:rsidRDefault="00B809F7">
      <w:pPr>
        <w:rPr>
          <w:b/>
          <w:lang w:val="en-US"/>
        </w:rPr>
      </w:pPr>
      <w:r w:rsidRPr="00E60AE8">
        <w:rPr>
          <w:b/>
          <w:lang w:val="en-US"/>
        </w:rPr>
        <w:t>Works</w:t>
      </w:r>
    </w:p>
    <w:p w14:paraId="3B0C7112" w14:textId="77777777" w:rsidR="00B809F7" w:rsidRPr="00E60AE8" w:rsidRDefault="00B809F7">
      <w:pPr>
        <w:rPr>
          <w:lang w:val="en-US"/>
        </w:rPr>
      </w:pPr>
    </w:p>
    <w:p w14:paraId="675A848C" w14:textId="77777777" w:rsidR="00B809F7" w:rsidRPr="00964D78" w:rsidRDefault="00B809F7" w:rsidP="00B809F7">
      <w:r>
        <w:t xml:space="preserve">Gelman, Juan. </w:t>
      </w:r>
      <w:r w:rsidRPr="00964D78">
        <w:rPr>
          <w:i/>
          <w:lang w:eastAsia="en-US"/>
        </w:rPr>
        <w:t>Violín y otras cuestiones.</w:t>
      </w:r>
      <w:r w:rsidRPr="00964D78">
        <w:rPr>
          <w:lang w:eastAsia="en-US"/>
        </w:rPr>
        <w:t xml:space="preserve"> 1956</w:t>
      </w:r>
      <w:r>
        <w:rPr>
          <w:lang w:eastAsia="en-US"/>
        </w:rPr>
        <w:t>.</w:t>
      </w:r>
    </w:p>
    <w:p w14:paraId="169BD3DE" w14:textId="77777777" w:rsidR="00B809F7" w:rsidRPr="00964D78" w:rsidRDefault="00B809F7" w:rsidP="00B809F7">
      <w:pPr>
        <w:ind w:left="0" w:firstLine="0"/>
        <w:jc w:val="left"/>
        <w:rPr>
          <w:lang w:eastAsia="en-US"/>
        </w:rPr>
      </w:pPr>
      <w:r>
        <w:rPr>
          <w:lang w:eastAsia="en-US"/>
        </w:rPr>
        <w:t xml:space="preserve">_____. </w:t>
      </w:r>
      <w:r w:rsidRPr="00964D78">
        <w:rPr>
          <w:i/>
          <w:lang w:eastAsia="en-US"/>
        </w:rPr>
        <w:t>El juego en que andamos.</w:t>
      </w:r>
      <w:r w:rsidRPr="00964D78">
        <w:rPr>
          <w:lang w:eastAsia="en-US"/>
        </w:rPr>
        <w:t xml:space="preserve"> 1959</w:t>
      </w:r>
      <w:r>
        <w:rPr>
          <w:lang w:eastAsia="en-US"/>
        </w:rPr>
        <w:t>.</w:t>
      </w:r>
    </w:p>
    <w:p w14:paraId="731B996D" w14:textId="77777777" w:rsidR="00B809F7" w:rsidRPr="00964D78" w:rsidRDefault="00B809F7" w:rsidP="00B809F7">
      <w:pPr>
        <w:ind w:left="0" w:firstLine="0"/>
        <w:jc w:val="left"/>
        <w:rPr>
          <w:lang w:eastAsia="en-US"/>
        </w:rPr>
      </w:pPr>
      <w:r>
        <w:rPr>
          <w:lang w:eastAsia="en-US"/>
        </w:rPr>
        <w:t xml:space="preserve">_____. </w:t>
      </w:r>
      <w:r w:rsidRPr="00964D78">
        <w:rPr>
          <w:i/>
          <w:lang w:eastAsia="en-US"/>
        </w:rPr>
        <w:t>Velorio del solo</w:t>
      </w:r>
      <w:r>
        <w:rPr>
          <w:lang w:eastAsia="en-US"/>
        </w:rPr>
        <w:t>.</w:t>
      </w:r>
      <w:r w:rsidRPr="00964D78">
        <w:rPr>
          <w:lang w:eastAsia="en-US"/>
        </w:rPr>
        <w:t xml:space="preserve"> 1961</w:t>
      </w:r>
      <w:r>
        <w:rPr>
          <w:lang w:eastAsia="en-US"/>
        </w:rPr>
        <w:t>.</w:t>
      </w:r>
    </w:p>
    <w:p w14:paraId="04D9EA21" w14:textId="77777777" w:rsidR="00B809F7" w:rsidRPr="00964D78" w:rsidRDefault="00B809F7" w:rsidP="00B809F7">
      <w:pPr>
        <w:ind w:left="0" w:firstLine="0"/>
        <w:jc w:val="left"/>
        <w:rPr>
          <w:lang w:eastAsia="en-US"/>
        </w:rPr>
      </w:pPr>
      <w:r>
        <w:rPr>
          <w:lang w:eastAsia="en-US"/>
        </w:rPr>
        <w:t xml:space="preserve">_____. </w:t>
      </w:r>
      <w:r w:rsidRPr="00964D78">
        <w:rPr>
          <w:i/>
          <w:lang w:eastAsia="en-US"/>
        </w:rPr>
        <w:t>Gotan.</w:t>
      </w:r>
      <w:r w:rsidRPr="00964D78">
        <w:rPr>
          <w:lang w:eastAsia="en-US"/>
        </w:rPr>
        <w:t xml:space="preserve"> 1962</w:t>
      </w:r>
      <w:r>
        <w:rPr>
          <w:lang w:eastAsia="en-US"/>
        </w:rPr>
        <w:t>.</w:t>
      </w:r>
    </w:p>
    <w:p w14:paraId="36F7AD76" w14:textId="77777777" w:rsidR="00B809F7" w:rsidRPr="00964D78" w:rsidRDefault="00B809F7" w:rsidP="00B809F7">
      <w:pPr>
        <w:ind w:left="0" w:firstLine="0"/>
        <w:jc w:val="left"/>
        <w:rPr>
          <w:lang w:eastAsia="en-US"/>
        </w:rPr>
      </w:pPr>
      <w:r>
        <w:rPr>
          <w:lang w:eastAsia="en-US"/>
        </w:rPr>
        <w:t xml:space="preserve">_____. </w:t>
      </w:r>
      <w:r w:rsidRPr="00964D78">
        <w:rPr>
          <w:i/>
          <w:lang w:eastAsia="en-US"/>
        </w:rPr>
        <w:t>Cólera Buey.</w:t>
      </w:r>
      <w:r w:rsidRPr="00964D78">
        <w:rPr>
          <w:lang w:eastAsia="en-US"/>
        </w:rPr>
        <w:t xml:space="preserve"> 1965</w:t>
      </w:r>
      <w:r>
        <w:rPr>
          <w:lang w:eastAsia="en-US"/>
        </w:rPr>
        <w:t>.</w:t>
      </w:r>
    </w:p>
    <w:p w14:paraId="56C6478E" w14:textId="77777777" w:rsidR="00B809F7" w:rsidRPr="00964D78" w:rsidRDefault="00B809F7" w:rsidP="00B809F7">
      <w:pPr>
        <w:ind w:left="0" w:firstLine="0"/>
        <w:jc w:val="left"/>
        <w:rPr>
          <w:lang w:eastAsia="en-US"/>
        </w:rPr>
      </w:pPr>
      <w:r>
        <w:rPr>
          <w:lang w:eastAsia="en-US"/>
        </w:rPr>
        <w:t xml:space="preserve">_____. </w:t>
      </w:r>
      <w:r w:rsidRPr="00964D78">
        <w:rPr>
          <w:i/>
          <w:lang w:eastAsia="en-US"/>
        </w:rPr>
        <w:t>Los poemas de Sidney West.</w:t>
      </w:r>
      <w:r w:rsidRPr="00964D78">
        <w:rPr>
          <w:lang w:eastAsia="en-US"/>
        </w:rPr>
        <w:t xml:space="preserve"> 1969</w:t>
      </w:r>
      <w:r>
        <w:rPr>
          <w:lang w:eastAsia="en-US"/>
        </w:rPr>
        <w:t>.</w:t>
      </w:r>
    </w:p>
    <w:p w14:paraId="0FB3FB90" w14:textId="77777777" w:rsidR="00B809F7" w:rsidRPr="00964D78" w:rsidRDefault="00B809F7" w:rsidP="00B809F7">
      <w:pPr>
        <w:ind w:left="0" w:firstLine="0"/>
        <w:jc w:val="left"/>
        <w:rPr>
          <w:lang w:eastAsia="en-US"/>
        </w:rPr>
      </w:pPr>
      <w:r>
        <w:rPr>
          <w:lang w:eastAsia="en-US"/>
        </w:rPr>
        <w:t xml:space="preserve">_____. </w:t>
      </w:r>
      <w:r w:rsidRPr="00964D78">
        <w:rPr>
          <w:i/>
          <w:lang w:eastAsia="en-US"/>
        </w:rPr>
        <w:t>Fábulas.</w:t>
      </w:r>
      <w:r w:rsidRPr="00964D78">
        <w:rPr>
          <w:lang w:eastAsia="en-US"/>
        </w:rPr>
        <w:t xml:space="preserve"> 1971</w:t>
      </w:r>
      <w:r>
        <w:rPr>
          <w:lang w:eastAsia="en-US"/>
        </w:rPr>
        <w:t>.</w:t>
      </w:r>
    </w:p>
    <w:p w14:paraId="06C68926" w14:textId="77777777" w:rsidR="00B809F7" w:rsidRPr="00964D78" w:rsidRDefault="00B809F7" w:rsidP="00B809F7">
      <w:pPr>
        <w:ind w:left="0" w:firstLine="0"/>
        <w:jc w:val="left"/>
        <w:rPr>
          <w:lang w:eastAsia="en-US"/>
        </w:rPr>
      </w:pPr>
      <w:r>
        <w:rPr>
          <w:lang w:eastAsia="en-US"/>
        </w:rPr>
        <w:t xml:space="preserve">_____. </w:t>
      </w:r>
      <w:r w:rsidRPr="00964D78">
        <w:rPr>
          <w:i/>
          <w:lang w:eastAsia="en-US"/>
        </w:rPr>
        <w:t>Comentarios.</w:t>
      </w:r>
      <w:r w:rsidRPr="00964D78">
        <w:rPr>
          <w:lang w:eastAsia="en-US"/>
        </w:rPr>
        <w:t xml:space="preserve"> 1978-1979</w:t>
      </w:r>
      <w:r>
        <w:rPr>
          <w:lang w:eastAsia="en-US"/>
        </w:rPr>
        <w:t>.</w:t>
      </w:r>
    </w:p>
    <w:p w14:paraId="09883560" w14:textId="77777777" w:rsidR="00B809F7" w:rsidRPr="00964D78" w:rsidRDefault="00B809F7" w:rsidP="00B809F7">
      <w:pPr>
        <w:ind w:left="0" w:firstLine="0"/>
        <w:jc w:val="left"/>
        <w:rPr>
          <w:lang w:eastAsia="en-US"/>
        </w:rPr>
      </w:pPr>
      <w:r>
        <w:rPr>
          <w:lang w:eastAsia="en-US"/>
        </w:rPr>
        <w:t xml:space="preserve">_____. </w:t>
      </w:r>
      <w:r w:rsidRPr="00964D78">
        <w:rPr>
          <w:i/>
          <w:lang w:eastAsia="en-US"/>
        </w:rPr>
        <w:t>Notas.</w:t>
      </w:r>
      <w:r w:rsidRPr="00964D78">
        <w:rPr>
          <w:lang w:eastAsia="en-US"/>
        </w:rPr>
        <w:t xml:space="preserve"> 1979</w:t>
      </w:r>
      <w:r>
        <w:rPr>
          <w:lang w:eastAsia="en-US"/>
        </w:rPr>
        <w:t>.</w:t>
      </w:r>
    </w:p>
    <w:p w14:paraId="49744AB0" w14:textId="77777777" w:rsidR="00B809F7" w:rsidRPr="00964D78" w:rsidRDefault="00B809F7" w:rsidP="00B809F7">
      <w:pPr>
        <w:ind w:left="0" w:firstLine="0"/>
        <w:jc w:val="left"/>
        <w:rPr>
          <w:lang w:eastAsia="en-US"/>
        </w:rPr>
      </w:pPr>
      <w:r>
        <w:rPr>
          <w:lang w:eastAsia="en-US"/>
        </w:rPr>
        <w:t xml:space="preserve">_____. </w:t>
      </w:r>
      <w:r w:rsidRPr="00964D78">
        <w:rPr>
          <w:i/>
          <w:lang w:eastAsia="en-US"/>
        </w:rPr>
        <w:t>Citas.</w:t>
      </w:r>
      <w:r w:rsidRPr="00964D78">
        <w:rPr>
          <w:lang w:eastAsia="en-US"/>
        </w:rPr>
        <w:t xml:space="preserve"> 1979</w:t>
      </w:r>
      <w:r>
        <w:rPr>
          <w:lang w:eastAsia="en-US"/>
        </w:rPr>
        <w:t>.</w:t>
      </w:r>
    </w:p>
    <w:p w14:paraId="0D621F3A" w14:textId="77777777" w:rsidR="00B809F7" w:rsidRPr="00964D78" w:rsidRDefault="00B809F7" w:rsidP="00B809F7">
      <w:pPr>
        <w:ind w:left="0" w:firstLine="0"/>
        <w:jc w:val="left"/>
        <w:rPr>
          <w:lang w:eastAsia="en-US"/>
        </w:rPr>
      </w:pPr>
      <w:r>
        <w:rPr>
          <w:lang w:eastAsia="en-US"/>
        </w:rPr>
        <w:t xml:space="preserve">_____. </w:t>
      </w:r>
      <w:r w:rsidRPr="00964D78">
        <w:rPr>
          <w:i/>
          <w:lang w:eastAsia="en-US"/>
        </w:rPr>
        <w:t>Carta Abierta.</w:t>
      </w:r>
      <w:r w:rsidRPr="00964D78">
        <w:rPr>
          <w:lang w:eastAsia="en-US"/>
        </w:rPr>
        <w:t xml:space="preserve"> 1980</w:t>
      </w:r>
      <w:r>
        <w:rPr>
          <w:lang w:eastAsia="en-US"/>
        </w:rPr>
        <w:t>.</w:t>
      </w:r>
    </w:p>
    <w:p w14:paraId="0854AD05" w14:textId="77777777" w:rsidR="00B809F7" w:rsidRPr="00964D78" w:rsidRDefault="00B809F7" w:rsidP="00B809F7">
      <w:pPr>
        <w:ind w:left="0" w:firstLine="0"/>
        <w:jc w:val="left"/>
        <w:rPr>
          <w:lang w:eastAsia="en-US"/>
        </w:rPr>
      </w:pPr>
      <w:r>
        <w:rPr>
          <w:lang w:eastAsia="en-US"/>
        </w:rPr>
        <w:t xml:space="preserve">_____. </w:t>
      </w:r>
      <w:r w:rsidRPr="00964D78">
        <w:rPr>
          <w:i/>
          <w:lang w:eastAsia="en-US"/>
        </w:rPr>
        <w:t>Bajo la lluvia ajena.</w:t>
      </w:r>
      <w:r w:rsidRPr="00964D78">
        <w:rPr>
          <w:lang w:eastAsia="en-US"/>
        </w:rPr>
        <w:t xml:space="preserve"> 1980</w:t>
      </w:r>
      <w:r>
        <w:rPr>
          <w:lang w:eastAsia="en-US"/>
        </w:rPr>
        <w:t>.</w:t>
      </w:r>
    </w:p>
    <w:p w14:paraId="337E4E17" w14:textId="77777777" w:rsidR="00B809F7" w:rsidRPr="00964D78" w:rsidRDefault="00B809F7" w:rsidP="00B809F7">
      <w:pPr>
        <w:ind w:left="0" w:firstLine="0"/>
        <w:jc w:val="left"/>
        <w:rPr>
          <w:lang w:eastAsia="en-US"/>
        </w:rPr>
      </w:pPr>
      <w:r>
        <w:rPr>
          <w:lang w:eastAsia="en-US"/>
        </w:rPr>
        <w:t xml:space="preserve">_____. </w:t>
      </w:r>
      <w:r w:rsidRPr="00964D78">
        <w:rPr>
          <w:i/>
          <w:lang w:eastAsia="en-US"/>
        </w:rPr>
        <w:t>Hechos y relaciones.</w:t>
      </w:r>
      <w:r w:rsidRPr="00964D78">
        <w:rPr>
          <w:lang w:eastAsia="en-US"/>
        </w:rPr>
        <w:t xml:space="preserve"> 1980</w:t>
      </w:r>
      <w:r>
        <w:rPr>
          <w:lang w:eastAsia="en-US"/>
        </w:rPr>
        <w:t>.</w:t>
      </w:r>
    </w:p>
    <w:p w14:paraId="0F86A7D1" w14:textId="77777777" w:rsidR="00B809F7" w:rsidRPr="00964D78" w:rsidRDefault="00B809F7" w:rsidP="00B809F7">
      <w:pPr>
        <w:ind w:left="0" w:firstLine="0"/>
        <w:jc w:val="left"/>
        <w:rPr>
          <w:lang w:eastAsia="en-US"/>
        </w:rPr>
      </w:pPr>
      <w:r>
        <w:rPr>
          <w:lang w:eastAsia="en-US"/>
        </w:rPr>
        <w:t xml:space="preserve">_____. </w:t>
      </w:r>
      <w:r w:rsidRPr="00964D78">
        <w:rPr>
          <w:i/>
          <w:lang w:eastAsia="en-US"/>
        </w:rPr>
        <w:t>Si dulcemente.</w:t>
      </w:r>
      <w:r w:rsidRPr="00964D78">
        <w:rPr>
          <w:lang w:eastAsia="en-US"/>
        </w:rPr>
        <w:t xml:space="preserve"> 1980</w:t>
      </w:r>
      <w:r>
        <w:rPr>
          <w:lang w:eastAsia="en-US"/>
        </w:rPr>
        <w:t>.</w:t>
      </w:r>
    </w:p>
    <w:p w14:paraId="3BE0C023" w14:textId="77777777" w:rsidR="00B809F7" w:rsidRPr="00964D78" w:rsidRDefault="00B809F7" w:rsidP="00B809F7">
      <w:pPr>
        <w:ind w:left="0" w:firstLine="0"/>
        <w:jc w:val="left"/>
        <w:rPr>
          <w:lang w:eastAsia="en-US"/>
        </w:rPr>
      </w:pPr>
      <w:r>
        <w:rPr>
          <w:lang w:eastAsia="en-US"/>
        </w:rPr>
        <w:t xml:space="preserve">_____. </w:t>
      </w:r>
      <w:r w:rsidRPr="00964D78">
        <w:rPr>
          <w:i/>
          <w:lang w:eastAsia="en-US"/>
        </w:rPr>
        <w:t>Citas y comentarios.</w:t>
      </w:r>
      <w:r w:rsidRPr="00964D78">
        <w:rPr>
          <w:lang w:eastAsia="en-US"/>
        </w:rPr>
        <w:t xml:space="preserve"> 1981</w:t>
      </w:r>
      <w:r>
        <w:rPr>
          <w:lang w:eastAsia="en-US"/>
        </w:rPr>
        <w:t>.</w:t>
      </w:r>
    </w:p>
    <w:p w14:paraId="3837D5EF" w14:textId="77777777" w:rsidR="00B809F7" w:rsidRPr="00964D78" w:rsidRDefault="00B809F7" w:rsidP="00B809F7">
      <w:pPr>
        <w:ind w:left="0" w:firstLine="0"/>
        <w:jc w:val="left"/>
        <w:rPr>
          <w:lang w:eastAsia="en-US"/>
        </w:rPr>
      </w:pPr>
      <w:r>
        <w:rPr>
          <w:lang w:eastAsia="en-US"/>
        </w:rPr>
        <w:t xml:space="preserve">_____. </w:t>
      </w:r>
      <w:r w:rsidRPr="00964D78">
        <w:rPr>
          <w:i/>
          <w:lang w:eastAsia="en-US"/>
        </w:rPr>
        <w:t>Bajo la lluvia ajena.</w:t>
      </w:r>
      <w:r w:rsidRPr="00964D78">
        <w:rPr>
          <w:lang w:eastAsia="en-US"/>
        </w:rPr>
        <w:t xml:space="preserve"> 1980</w:t>
      </w:r>
      <w:r>
        <w:rPr>
          <w:lang w:eastAsia="en-US"/>
        </w:rPr>
        <w:t>.</w:t>
      </w:r>
    </w:p>
    <w:p w14:paraId="5116F5C9" w14:textId="77777777" w:rsidR="00B809F7" w:rsidRPr="00964D78" w:rsidRDefault="00B809F7" w:rsidP="00B809F7">
      <w:pPr>
        <w:ind w:left="0" w:firstLine="0"/>
        <w:jc w:val="left"/>
        <w:rPr>
          <w:lang w:eastAsia="en-US"/>
        </w:rPr>
      </w:pPr>
      <w:r>
        <w:rPr>
          <w:lang w:eastAsia="en-US"/>
        </w:rPr>
        <w:t xml:space="preserve">_____. </w:t>
      </w:r>
      <w:r w:rsidRPr="00964D78">
        <w:rPr>
          <w:i/>
          <w:lang w:eastAsia="en-US"/>
        </w:rPr>
        <w:t>Hacia el sur.</w:t>
      </w:r>
      <w:r w:rsidRPr="00964D78">
        <w:rPr>
          <w:lang w:eastAsia="en-US"/>
        </w:rPr>
        <w:t xml:space="preserve"> 1982</w:t>
      </w:r>
      <w:r>
        <w:rPr>
          <w:lang w:eastAsia="en-US"/>
        </w:rPr>
        <w:t>.</w:t>
      </w:r>
    </w:p>
    <w:p w14:paraId="78DFF031" w14:textId="77777777" w:rsidR="00B809F7" w:rsidRPr="00964D78" w:rsidRDefault="00B809F7" w:rsidP="00B809F7">
      <w:pPr>
        <w:ind w:left="0" w:firstLine="0"/>
        <w:jc w:val="left"/>
        <w:rPr>
          <w:lang w:eastAsia="en-US"/>
        </w:rPr>
      </w:pPr>
      <w:r>
        <w:rPr>
          <w:lang w:eastAsia="en-US"/>
        </w:rPr>
        <w:t xml:space="preserve">_____. </w:t>
      </w:r>
      <w:r w:rsidRPr="00964D78">
        <w:rPr>
          <w:i/>
          <w:lang w:eastAsia="en-US"/>
        </w:rPr>
        <w:t>Composiciones.</w:t>
      </w:r>
      <w:r w:rsidRPr="00964D78">
        <w:rPr>
          <w:lang w:eastAsia="en-US"/>
        </w:rPr>
        <w:t xml:space="preserve"> 1983-1984</w:t>
      </w:r>
      <w:r>
        <w:rPr>
          <w:lang w:eastAsia="en-US"/>
        </w:rPr>
        <w:t>.</w:t>
      </w:r>
    </w:p>
    <w:p w14:paraId="420E6F47" w14:textId="77777777" w:rsidR="00B809F7" w:rsidRPr="00964D78" w:rsidRDefault="00B809F7" w:rsidP="00B809F7">
      <w:pPr>
        <w:ind w:left="0" w:firstLine="0"/>
        <w:jc w:val="left"/>
        <w:rPr>
          <w:lang w:eastAsia="en-US"/>
        </w:rPr>
      </w:pPr>
      <w:r>
        <w:rPr>
          <w:lang w:eastAsia="en-US"/>
        </w:rPr>
        <w:t xml:space="preserve">_____. </w:t>
      </w:r>
      <w:r w:rsidRPr="00964D78">
        <w:rPr>
          <w:i/>
          <w:lang w:eastAsia="en-US"/>
        </w:rPr>
        <w:t>Eso.</w:t>
      </w:r>
      <w:r w:rsidRPr="00964D78">
        <w:rPr>
          <w:lang w:eastAsia="en-US"/>
        </w:rPr>
        <w:t xml:space="preserve"> 1983-1984</w:t>
      </w:r>
      <w:r>
        <w:rPr>
          <w:lang w:eastAsia="en-US"/>
        </w:rPr>
        <w:t>.</w:t>
      </w:r>
    </w:p>
    <w:p w14:paraId="3ECFCACA" w14:textId="77777777" w:rsidR="00B809F7" w:rsidRPr="00964D78" w:rsidRDefault="00B809F7" w:rsidP="00B809F7">
      <w:pPr>
        <w:ind w:left="0" w:firstLine="0"/>
        <w:jc w:val="left"/>
        <w:rPr>
          <w:lang w:eastAsia="en-US"/>
        </w:rPr>
      </w:pPr>
      <w:r>
        <w:rPr>
          <w:lang w:eastAsia="en-US"/>
        </w:rPr>
        <w:t xml:space="preserve">_____. </w:t>
      </w:r>
      <w:r w:rsidRPr="00964D78">
        <w:rPr>
          <w:i/>
          <w:lang w:eastAsia="en-US"/>
        </w:rPr>
        <w:t xml:space="preserve">Dibaxu. </w:t>
      </w:r>
      <w:r w:rsidRPr="00964D78">
        <w:rPr>
          <w:lang w:eastAsia="en-US"/>
        </w:rPr>
        <w:t>1983-1985</w:t>
      </w:r>
      <w:r>
        <w:rPr>
          <w:lang w:eastAsia="en-US"/>
        </w:rPr>
        <w:t>.</w:t>
      </w:r>
    </w:p>
    <w:p w14:paraId="44A3729C" w14:textId="77777777" w:rsidR="00B809F7" w:rsidRPr="00964D78" w:rsidRDefault="00B809F7" w:rsidP="00B809F7">
      <w:pPr>
        <w:ind w:left="0" w:firstLine="0"/>
        <w:jc w:val="left"/>
        <w:rPr>
          <w:lang w:eastAsia="en-US"/>
        </w:rPr>
      </w:pPr>
      <w:r>
        <w:rPr>
          <w:lang w:eastAsia="en-US"/>
        </w:rPr>
        <w:t xml:space="preserve">_____. </w:t>
      </w:r>
      <w:r w:rsidRPr="00964D78">
        <w:rPr>
          <w:i/>
          <w:lang w:eastAsia="en-US"/>
        </w:rPr>
        <w:t>Anunciaciones.</w:t>
      </w:r>
      <w:r w:rsidRPr="00964D78">
        <w:rPr>
          <w:lang w:eastAsia="en-US"/>
        </w:rPr>
        <w:t xml:space="preserve"> 1988</w:t>
      </w:r>
      <w:r>
        <w:rPr>
          <w:lang w:eastAsia="en-US"/>
        </w:rPr>
        <w:t>.</w:t>
      </w:r>
    </w:p>
    <w:p w14:paraId="4D70B299" w14:textId="77777777" w:rsidR="00B809F7" w:rsidRPr="00964D78" w:rsidRDefault="00B809F7" w:rsidP="00B809F7">
      <w:pPr>
        <w:ind w:left="0" w:firstLine="0"/>
        <w:jc w:val="left"/>
        <w:rPr>
          <w:lang w:eastAsia="en-US"/>
        </w:rPr>
      </w:pPr>
      <w:r>
        <w:rPr>
          <w:lang w:eastAsia="en-US"/>
        </w:rPr>
        <w:t xml:space="preserve">_____. </w:t>
      </w:r>
      <w:r w:rsidRPr="00964D78">
        <w:rPr>
          <w:i/>
          <w:lang w:eastAsia="en-US"/>
        </w:rPr>
        <w:t>Carta a mi madre.</w:t>
      </w:r>
      <w:r w:rsidRPr="00964D78">
        <w:rPr>
          <w:lang w:eastAsia="en-US"/>
        </w:rPr>
        <w:t xml:space="preserve"> 1989</w:t>
      </w:r>
      <w:r>
        <w:rPr>
          <w:lang w:eastAsia="en-US"/>
        </w:rPr>
        <w:t>.</w:t>
      </w:r>
    </w:p>
    <w:p w14:paraId="77806EF2" w14:textId="77777777" w:rsidR="00B809F7" w:rsidRPr="00964D78" w:rsidRDefault="00B809F7" w:rsidP="00B809F7">
      <w:pPr>
        <w:ind w:left="0" w:firstLine="0"/>
        <w:jc w:val="left"/>
        <w:rPr>
          <w:lang w:eastAsia="en-US"/>
        </w:rPr>
      </w:pPr>
      <w:r>
        <w:rPr>
          <w:lang w:eastAsia="en-US"/>
        </w:rPr>
        <w:t xml:space="preserve">_____. </w:t>
      </w:r>
      <w:r w:rsidRPr="00964D78">
        <w:rPr>
          <w:i/>
          <w:lang w:eastAsia="en-US"/>
        </w:rPr>
        <w:t>Salarios del impío.</w:t>
      </w:r>
      <w:r w:rsidRPr="00964D78">
        <w:rPr>
          <w:lang w:eastAsia="en-US"/>
        </w:rPr>
        <w:t xml:space="preserve"> 1984-1992</w:t>
      </w:r>
      <w:r>
        <w:rPr>
          <w:lang w:eastAsia="en-US"/>
        </w:rPr>
        <w:t>.</w:t>
      </w:r>
    </w:p>
    <w:p w14:paraId="152D322D" w14:textId="77777777" w:rsidR="00B809F7" w:rsidRPr="00964D78" w:rsidRDefault="00B809F7" w:rsidP="00B809F7">
      <w:pPr>
        <w:ind w:left="0" w:firstLine="0"/>
        <w:jc w:val="left"/>
        <w:rPr>
          <w:lang w:eastAsia="en-US"/>
        </w:rPr>
      </w:pPr>
      <w:r>
        <w:rPr>
          <w:lang w:eastAsia="en-US"/>
        </w:rPr>
        <w:t xml:space="preserve">_____. </w:t>
      </w:r>
      <w:r w:rsidRPr="00964D78">
        <w:rPr>
          <w:i/>
          <w:lang w:eastAsia="en-US"/>
        </w:rPr>
        <w:t>La abierta oscuridad.</w:t>
      </w:r>
      <w:r w:rsidRPr="00964D78">
        <w:rPr>
          <w:lang w:eastAsia="en-US"/>
        </w:rPr>
        <w:t xml:space="preserve"> 1993</w:t>
      </w:r>
      <w:r>
        <w:rPr>
          <w:lang w:eastAsia="en-US"/>
        </w:rPr>
        <w:t>.</w:t>
      </w:r>
    </w:p>
    <w:p w14:paraId="01EAB05C" w14:textId="77777777" w:rsidR="00B809F7" w:rsidRPr="00964D78" w:rsidRDefault="00B809F7" w:rsidP="00B809F7">
      <w:pPr>
        <w:ind w:left="0" w:firstLine="0"/>
        <w:jc w:val="left"/>
        <w:rPr>
          <w:lang w:eastAsia="en-US"/>
        </w:rPr>
      </w:pPr>
      <w:r>
        <w:rPr>
          <w:lang w:eastAsia="en-US"/>
        </w:rPr>
        <w:t xml:space="preserve">_____. </w:t>
      </w:r>
      <w:r w:rsidRPr="00964D78">
        <w:rPr>
          <w:i/>
          <w:lang w:eastAsia="en-US"/>
        </w:rPr>
        <w:t>Incompletamente.</w:t>
      </w:r>
      <w:r w:rsidRPr="00964D78">
        <w:rPr>
          <w:lang w:eastAsia="en-US"/>
        </w:rPr>
        <w:t xml:space="preserve"> 1997</w:t>
      </w:r>
      <w:r>
        <w:rPr>
          <w:lang w:eastAsia="en-US"/>
        </w:rPr>
        <w:t>.</w:t>
      </w:r>
    </w:p>
    <w:p w14:paraId="237C5BE4" w14:textId="77777777" w:rsidR="00B809F7" w:rsidRPr="00964D78" w:rsidRDefault="00B809F7" w:rsidP="00B809F7">
      <w:pPr>
        <w:ind w:left="0" w:firstLine="0"/>
        <w:jc w:val="left"/>
        <w:rPr>
          <w:lang w:eastAsia="en-US"/>
        </w:rPr>
      </w:pPr>
      <w:r>
        <w:rPr>
          <w:lang w:eastAsia="en-US"/>
        </w:rPr>
        <w:t xml:space="preserve">_____. </w:t>
      </w:r>
      <w:r w:rsidRPr="00964D78">
        <w:rPr>
          <w:i/>
          <w:lang w:eastAsia="en-US"/>
        </w:rPr>
        <w:t>Ni el flaco perdón de Dios.</w:t>
      </w:r>
      <w:r w:rsidRPr="00964D78">
        <w:rPr>
          <w:lang w:eastAsia="en-US"/>
        </w:rPr>
        <w:t xml:space="preserve"> 1997</w:t>
      </w:r>
      <w:r>
        <w:rPr>
          <w:lang w:eastAsia="en-US"/>
        </w:rPr>
        <w:t>.</w:t>
      </w:r>
    </w:p>
    <w:p w14:paraId="74DE0295" w14:textId="77777777" w:rsidR="00B809F7" w:rsidRPr="00964D78" w:rsidRDefault="00B809F7" w:rsidP="00B809F7">
      <w:pPr>
        <w:ind w:left="0" w:firstLine="0"/>
        <w:jc w:val="left"/>
        <w:rPr>
          <w:lang w:eastAsia="en-US"/>
        </w:rPr>
      </w:pPr>
      <w:r>
        <w:rPr>
          <w:lang w:eastAsia="en-US"/>
        </w:rPr>
        <w:t xml:space="preserve">_____. </w:t>
      </w:r>
      <w:r w:rsidRPr="00964D78">
        <w:rPr>
          <w:i/>
          <w:lang w:eastAsia="en-US"/>
        </w:rPr>
        <w:t xml:space="preserve">Debí decir te amo. </w:t>
      </w:r>
      <w:r w:rsidRPr="00964D78">
        <w:rPr>
          <w:lang w:eastAsia="en-US"/>
        </w:rPr>
        <w:t>1997</w:t>
      </w:r>
      <w:r>
        <w:rPr>
          <w:lang w:eastAsia="en-US"/>
        </w:rPr>
        <w:t>.</w:t>
      </w:r>
    </w:p>
    <w:p w14:paraId="04160D49" w14:textId="77777777" w:rsidR="00B809F7" w:rsidRPr="00964D78" w:rsidRDefault="00B809F7" w:rsidP="00B809F7">
      <w:pPr>
        <w:ind w:left="0" w:firstLine="0"/>
        <w:jc w:val="left"/>
        <w:rPr>
          <w:lang w:eastAsia="en-US"/>
        </w:rPr>
      </w:pPr>
      <w:r>
        <w:rPr>
          <w:lang w:eastAsia="en-US"/>
        </w:rPr>
        <w:t xml:space="preserve">_____. </w:t>
      </w:r>
      <w:r w:rsidRPr="00964D78">
        <w:rPr>
          <w:i/>
          <w:lang w:eastAsia="en-US"/>
        </w:rPr>
        <w:t>Prosa de prensa.</w:t>
      </w:r>
      <w:r w:rsidRPr="00964D78">
        <w:rPr>
          <w:lang w:eastAsia="en-US"/>
        </w:rPr>
        <w:t xml:space="preserve"> 1997</w:t>
      </w:r>
      <w:r>
        <w:rPr>
          <w:lang w:eastAsia="en-US"/>
        </w:rPr>
        <w:t>.</w:t>
      </w:r>
    </w:p>
    <w:p w14:paraId="5D08666F" w14:textId="77777777" w:rsidR="00B809F7" w:rsidRPr="00964D78" w:rsidRDefault="00B809F7" w:rsidP="00B809F7">
      <w:pPr>
        <w:ind w:left="0" w:firstLine="0"/>
        <w:jc w:val="left"/>
        <w:rPr>
          <w:lang w:eastAsia="en-US"/>
        </w:rPr>
      </w:pPr>
      <w:r>
        <w:rPr>
          <w:lang w:eastAsia="en-US"/>
        </w:rPr>
        <w:t xml:space="preserve">_____. </w:t>
      </w:r>
      <w:r w:rsidRPr="00964D78">
        <w:rPr>
          <w:i/>
          <w:lang w:eastAsia="en-US"/>
        </w:rPr>
        <w:t>Tantear la noche.</w:t>
      </w:r>
      <w:r w:rsidRPr="00964D78">
        <w:rPr>
          <w:lang w:eastAsia="en-US"/>
        </w:rPr>
        <w:t xml:space="preserve"> 2000</w:t>
      </w:r>
      <w:r>
        <w:rPr>
          <w:lang w:eastAsia="en-US"/>
        </w:rPr>
        <w:t>.</w:t>
      </w:r>
    </w:p>
    <w:p w14:paraId="264EA404" w14:textId="77777777" w:rsidR="00B809F7" w:rsidRPr="00964D78" w:rsidRDefault="00B809F7" w:rsidP="00B809F7">
      <w:pPr>
        <w:ind w:left="0" w:firstLine="0"/>
        <w:jc w:val="left"/>
        <w:rPr>
          <w:lang w:eastAsia="en-US"/>
        </w:rPr>
      </w:pPr>
      <w:r>
        <w:rPr>
          <w:lang w:eastAsia="en-US"/>
        </w:rPr>
        <w:t xml:space="preserve">_____. </w:t>
      </w:r>
      <w:r w:rsidRPr="00964D78">
        <w:rPr>
          <w:i/>
          <w:lang w:eastAsia="en-US"/>
        </w:rPr>
        <w:t xml:space="preserve">Afganistán, Irak, el Imperio empantanado. </w:t>
      </w:r>
      <w:r w:rsidRPr="00964D78">
        <w:rPr>
          <w:lang w:eastAsia="en-US"/>
        </w:rPr>
        <w:t>2003</w:t>
      </w:r>
      <w:r>
        <w:rPr>
          <w:lang w:eastAsia="en-US"/>
        </w:rPr>
        <w:t>.</w:t>
      </w:r>
    </w:p>
    <w:p w14:paraId="31F6F250" w14:textId="77777777" w:rsidR="00B809F7" w:rsidRPr="00964D78" w:rsidRDefault="00B809F7" w:rsidP="00B809F7">
      <w:pPr>
        <w:ind w:left="0" w:firstLine="0"/>
        <w:jc w:val="left"/>
        <w:rPr>
          <w:lang w:eastAsia="en-US"/>
        </w:rPr>
      </w:pPr>
      <w:r>
        <w:rPr>
          <w:lang w:eastAsia="en-US"/>
        </w:rPr>
        <w:t xml:space="preserve">_____. </w:t>
      </w:r>
      <w:r w:rsidRPr="00964D78">
        <w:rPr>
          <w:i/>
          <w:lang w:eastAsia="en-US"/>
        </w:rPr>
        <w:t>País que fue, será.</w:t>
      </w:r>
      <w:r w:rsidRPr="00964D78">
        <w:rPr>
          <w:lang w:eastAsia="en-US"/>
        </w:rPr>
        <w:t xml:space="preserve"> 2004</w:t>
      </w:r>
      <w:r>
        <w:rPr>
          <w:lang w:eastAsia="en-US"/>
        </w:rPr>
        <w:t>.</w:t>
      </w:r>
    </w:p>
    <w:p w14:paraId="69BABE21" w14:textId="77777777" w:rsidR="00B809F7" w:rsidRPr="00964D78" w:rsidRDefault="00B809F7" w:rsidP="00B809F7">
      <w:pPr>
        <w:ind w:left="0" w:firstLine="0"/>
        <w:jc w:val="left"/>
        <w:rPr>
          <w:lang w:eastAsia="en-US"/>
        </w:rPr>
      </w:pPr>
      <w:r>
        <w:rPr>
          <w:lang w:eastAsia="en-US"/>
        </w:rPr>
        <w:lastRenderedPageBreak/>
        <w:t xml:space="preserve">_____. </w:t>
      </w:r>
      <w:r w:rsidRPr="00964D78">
        <w:rPr>
          <w:i/>
          <w:lang w:eastAsia="en-US"/>
        </w:rPr>
        <w:t>Oficio ardiente.</w:t>
      </w:r>
      <w:r w:rsidRPr="00964D78">
        <w:rPr>
          <w:lang w:eastAsia="en-US"/>
        </w:rPr>
        <w:t xml:space="preserve"> 2005</w:t>
      </w:r>
      <w:r>
        <w:rPr>
          <w:lang w:eastAsia="en-US"/>
        </w:rPr>
        <w:t>.</w:t>
      </w:r>
    </w:p>
    <w:p w14:paraId="3C1CD460" w14:textId="77777777" w:rsidR="00B809F7" w:rsidRPr="00964D78" w:rsidRDefault="00B809F7" w:rsidP="00B809F7">
      <w:pPr>
        <w:ind w:left="0" w:firstLine="0"/>
        <w:jc w:val="left"/>
        <w:rPr>
          <w:lang w:eastAsia="en-US"/>
        </w:rPr>
      </w:pPr>
      <w:r>
        <w:rPr>
          <w:lang w:eastAsia="en-US"/>
        </w:rPr>
        <w:t xml:space="preserve">_____. </w:t>
      </w:r>
      <w:r w:rsidRPr="00964D78">
        <w:rPr>
          <w:i/>
          <w:lang w:eastAsia="en-US"/>
        </w:rPr>
        <w:t>Miradas.</w:t>
      </w:r>
      <w:r w:rsidRPr="00964D78">
        <w:rPr>
          <w:lang w:eastAsia="en-US"/>
        </w:rPr>
        <w:t xml:space="preserve"> 2006</w:t>
      </w:r>
      <w:r>
        <w:rPr>
          <w:lang w:eastAsia="en-US"/>
        </w:rPr>
        <w:t>.</w:t>
      </w:r>
    </w:p>
    <w:p w14:paraId="390C3F4B" w14:textId="77777777" w:rsidR="00B809F7" w:rsidRDefault="00B809F7" w:rsidP="00B809F7">
      <w:pPr>
        <w:widowControl w:val="0"/>
        <w:autoSpaceDE w:val="0"/>
        <w:autoSpaceDN w:val="0"/>
        <w:adjustRightInd w:val="0"/>
      </w:pPr>
      <w:r>
        <w:t xml:space="preserve">_____. </w:t>
      </w:r>
      <w:r>
        <w:rPr>
          <w:i/>
        </w:rPr>
        <w:t>La Bitácora de Gelman.</w:t>
      </w:r>
      <w:r>
        <w:t xml:space="preserve"> </w:t>
      </w:r>
    </w:p>
    <w:p w14:paraId="25E4E09D" w14:textId="77777777" w:rsidR="00B809F7" w:rsidRDefault="00B809F7" w:rsidP="00B809F7">
      <w:pPr>
        <w:widowControl w:val="0"/>
        <w:autoSpaceDE w:val="0"/>
        <w:autoSpaceDN w:val="0"/>
        <w:adjustRightInd w:val="0"/>
      </w:pPr>
      <w:r>
        <w:tab/>
      </w:r>
      <w:hyperlink r:id="rId61" w:history="1">
        <w:r w:rsidRPr="00FF0ED7">
          <w:rPr>
            <w:rStyle w:val="Hipervnculo"/>
          </w:rPr>
          <w:t>http://www.juangelman.com/wordpress/</w:t>
        </w:r>
      </w:hyperlink>
    </w:p>
    <w:p w14:paraId="58899BA2" w14:textId="77777777" w:rsidR="00B809F7" w:rsidRDefault="00B809F7" w:rsidP="00B809F7">
      <w:pPr>
        <w:widowControl w:val="0"/>
        <w:autoSpaceDE w:val="0"/>
        <w:autoSpaceDN w:val="0"/>
        <w:adjustRightInd w:val="0"/>
      </w:pPr>
      <w:r>
        <w:tab/>
        <w:t>2008</w:t>
      </w:r>
    </w:p>
    <w:p w14:paraId="32248353" w14:textId="77777777" w:rsidR="002F462F" w:rsidRPr="00BD0B64" w:rsidRDefault="002F462F" w:rsidP="002F462F">
      <w:pPr>
        <w:tabs>
          <w:tab w:val="left" w:pos="7627"/>
        </w:tabs>
      </w:pPr>
      <w:r>
        <w:t xml:space="preserve">_____. </w:t>
      </w:r>
      <w:r>
        <w:rPr>
          <w:i/>
        </w:rPr>
        <w:t xml:space="preserve">El emperrado corazón amora. </w:t>
      </w:r>
      <w:r>
        <w:t>(Marginales, 268). Barcelona: Tusquets.</w:t>
      </w:r>
    </w:p>
    <w:p w14:paraId="3DCEC917" w14:textId="77777777" w:rsidR="00B809F7" w:rsidRDefault="00B809F7"/>
    <w:p w14:paraId="41054B33" w14:textId="77777777" w:rsidR="00404AC0" w:rsidRDefault="00404AC0"/>
    <w:p w14:paraId="0322C730" w14:textId="77777777" w:rsidR="00B809F7" w:rsidRDefault="00B809F7"/>
    <w:p w14:paraId="68401FE0" w14:textId="77777777" w:rsidR="00B809F7" w:rsidRDefault="00B809F7"/>
    <w:p w14:paraId="7F13D15B" w14:textId="77777777" w:rsidR="00B809F7" w:rsidRDefault="00B809F7"/>
    <w:p w14:paraId="36538001" w14:textId="77777777" w:rsidR="00B809F7" w:rsidRDefault="00B809F7">
      <w:pPr>
        <w:rPr>
          <w:b/>
        </w:rPr>
      </w:pPr>
      <w:r>
        <w:rPr>
          <w:b/>
        </w:rPr>
        <w:t>Criticism</w:t>
      </w:r>
    </w:p>
    <w:p w14:paraId="3C62683A" w14:textId="77777777" w:rsidR="00B809F7" w:rsidRDefault="00B809F7">
      <w:pPr>
        <w:rPr>
          <w:b/>
        </w:rPr>
      </w:pPr>
    </w:p>
    <w:p w14:paraId="264545F3" w14:textId="77777777" w:rsidR="00B809F7" w:rsidRDefault="00B809F7">
      <w:r>
        <w:t>Internet resources</w:t>
      </w:r>
    </w:p>
    <w:p w14:paraId="4A993CB0" w14:textId="77777777" w:rsidR="00B809F7" w:rsidRPr="00B809F7" w:rsidRDefault="00B809F7"/>
    <w:p w14:paraId="73BA1BBA" w14:textId="77777777" w:rsidR="00B809F7" w:rsidRPr="00964D78" w:rsidRDefault="00B809F7" w:rsidP="00B809F7">
      <w:r>
        <w:t xml:space="preserve">"Juan Gelman premio Cervantes." </w:t>
      </w:r>
      <w:r>
        <w:rPr>
          <w:i/>
        </w:rPr>
        <w:t>El Mundo</w:t>
      </w:r>
      <w:r>
        <w:t xml:space="preserve"> (2007).</w:t>
      </w:r>
    </w:p>
    <w:p w14:paraId="45C6AF13" w14:textId="77777777" w:rsidR="00B809F7" w:rsidRDefault="00B809F7" w:rsidP="00B809F7">
      <w:r>
        <w:tab/>
      </w:r>
      <w:hyperlink r:id="rId62" w:history="1">
        <w:r w:rsidRPr="00EB2D0C">
          <w:rPr>
            <w:rStyle w:val="Hipervnculo"/>
          </w:rPr>
          <w:t>http://www.elmundo.es/especiales/2007/11/cultura/premio_cervantes/index.html</w:t>
        </w:r>
      </w:hyperlink>
    </w:p>
    <w:p w14:paraId="72373328" w14:textId="77777777" w:rsidR="00B809F7" w:rsidRPr="007B2E68" w:rsidRDefault="00B809F7" w:rsidP="00B809F7">
      <w:pPr>
        <w:rPr>
          <w:lang w:val="es-ES"/>
        </w:rPr>
      </w:pPr>
      <w:r>
        <w:tab/>
      </w:r>
      <w:r w:rsidRPr="007B2E68">
        <w:rPr>
          <w:lang w:val="es-ES"/>
        </w:rPr>
        <w:t>2014</w:t>
      </w:r>
    </w:p>
    <w:p w14:paraId="4AB27BC5" w14:textId="77777777" w:rsidR="00B809F7" w:rsidRPr="007B2E68" w:rsidRDefault="00B809F7">
      <w:pPr>
        <w:rPr>
          <w:b/>
          <w:lang w:val="es-ES"/>
        </w:rPr>
      </w:pPr>
    </w:p>
    <w:p w14:paraId="3C430052" w14:textId="77777777" w:rsidR="00B809F7" w:rsidRPr="007B2E68" w:rsidRDefault="00B809F7">
      <w:pPr>
        <w:rPr>
          <w:b/>
          <w:lang w:val="es-ES"/>
        </w:rPr>
      </w:pPr>
    </w:p>
    <w:p w14:paraId="717015C3" w14:textId="77777777" w:rsidR="00330F83" w:rsidRPr="007B2E68" w:rsidRDefault="00330F83">
      <w:pPr>
        <w:rPr>
          <w:b/>
          <w:lang w:val="es-ES"/>
        </w:rPr>
      </w:pPr>
    </w:p>
    <w:p w14:paraId="73FFE115" w14:textId="77777777" w:rsidR="00330F83" w:rsidRPr="007B2E68" w:rsidRDefault="00330F83">
      <w:pPr>
        <w:rPr>
          <w:b/>
          <w:lang w:val="es-ES"/>
        </w:rPr>
      </w:pPr>
    </w:p>
    <w:p w14:paraId="3A6ADD96" w14:textId="77777777" w:rsidR="00330F83" w:rsidRPr="007B2E68" w:rsidRDefault="00330F83">
      <w:pPr>
        <w:rPr>
          <w:b/>
          <w:sz w:val="36"/>
          <w:szCs w:val="36"/>
          <w:lang w:val="es-ES"/>
        </w:rPr>
      </w:pPr>
      <w:r w:rsidRPr="007B2E68">
        <w:rPr>
          <w:b/>
          <w:sz w:val="36"/>
          <w:szCs w:val="36"/>
          <w:lang w:val="es-ES"/>
        </w:rPr>
        <w:t>Alejandro Geraldini</w:t>
      </w:r>
    </w:p>
    <w:p w14:paraId="30C3A02E" w14:textId="77777777" w:rsidR="00330F83" w:rsidRPr="007B2E68" w:rsidRDefault="00330F83">
      <w:pPr>
        <w:rPr>
          <w:b/>
          <w:lang w:val="es-ES"/>
        </w:rPr>
      </w:pPr>
    </w:p>
    <w:p w14:paraId="5BE4D2A3" w14:textId="77777777" w:rsidR="00330F83" w:rsidRPr="007B2E68" w:rsidRDefault="00330F83">
      <w:pPr>
        <w:rPr>
          <w:b/>
          <w:lang w:val="es-ES"/>
        </w:rPr>
      </w:pPr>
    </w:p>
    <w:p w14:paraId="74718D74" w14:textId="77777777" w:rsidR="00330F83" w:rsidRPr="007B2E68" w:rsidRDefault="00330F83">
      <w:pPr>
        <w:rPr>
          <w:b/>
          <w:lang w:val="es-ES"/>
        </w:rPr>
      </w:pPr>
      <w:r w:rsidRPr="007B2E68">
        <w:rPr>
          <w:b/>
          <w:lang w:val="es-ES"/>
        </w:rPr>
        <w:t>Works</w:t>
      </w:r>
    </w:p>
    <w:p w14:paraId="434C9DF7" w14:textId="77777777" w:rsidR="00330F83" w:rsidRPr="007B2E68" w:rsidRDefault="00330F83">
      <w:pPr>
        <w:rPr>
          <w:b/>
          <w:lang w:val="es-ES"/>
        </w:rPr>
      </w:pPr>
    </w:p>
    <w:p w14:paraId="6D54EC43" w14:textId="77777777" w:rsidR="00330F83" w:rsidRPr="007B2E68" w:rsidRDefault="00330F83" w:rsidP="00330F83">
      <w:pPr>
        <w:rPr>
          <w:lang w:val="en-US"/>
        </w:rPr>
      </w:pPr>
      <w:r w:rsidRPr="00330F83">
        <w:rPr>
          <w:lang w:val="es-ES"/>
        </w:rPr>
        <w:t xml:space="preserve">Geraldini, Alejandro. </w:t>
      </w:r>
      <w:r>
        <w:t xml:space="preserve">"II. Periplo hasta las regiones situadas al sur del Equinoccio escrita por Alejandro Geraldini, obispo de Santo Domingo, en las Indias Occidentales." In V.V.A.A. </w:t>
      </w:r>
      <w:r>
        <w:rPr>
          <w:i/>
        </w:rPr>
        <w:t>Crónicas fantásticas de las Indias.</w:t>
      </w:r>
      <w:r>
        <w:t xml:space="preserve"> Ed. Jesús Paniagua Pérez. (Biblioteca de Literatura Universal). Barcelona: Edhasa, 2015. </w:t>
      </w:r>
      <w:r w:rsidRPr="007B2E68">
        <w:rPr>
          <w:lang w:val="en-US"/>
        </w:rPr>
        <w:t>249-80.*</w:t>
      </w:r>
    </w:p>
    <w:p w14:paraId="6DF8B6E1" w14:textId="77777777" w:rsidR="00330F83" w:rsidRPr="00E60AE8" w:rsidRDefault="00330F83">
      <w:pPr>
        <w:rPr>
          <w:b/>
          <w:lang w:val="en-US"/>
        </w:rPr>
      </w:pPr>
    </w:p>
    <w:p w14:paraId="798CCF58" w14:textId="77777777" w:rsidR="00B809F7" w:rsidRPr="00E60AE8" w:rsidRDefault="00B809F7">
      <w:pPr>
        <w:rPr>
          <w:b/>
          <w:lang w:val="en-US"/>
        </w:rPr>
      </w:pPr>
    </w:p>
    <w:p w14:paraId="29FB5BAE" w14:textId="77777777" w:rsidR="008F3707" w:rsidRPr="00E60AE8" w:rsidRDefault="008F3707">
      <w:pPr>
        <w:rPr>
          <w:b/>
          <w:lang w:val="en-US"/>
        </w:rPr>
      </w:pPr>
    </w:p>
    <w:p w14:paraId="2AF8EDAA" w14:textId="77777777" w:rsidR="008F3707" w:rsidRPr="00E60AE8" w:rsidRDefault="008F3707">
      <w:pPr>
        <w:rPr>
          <w:b/>
          <w:lang w:val="en-US"/>
        </w:rPr>
      </w:pPr>
    </w:p>
    <w:p w14:paraId="2AC2693A" w14:textId="77777777" w:rsidR="008F3707" w:rsidRPr="00E60AE8" w:rsidRDefault="008F3707">
      <w:pPr>
        <w:rPr>
          <w:b/>
          <w:sz w:val="36"/>
          <w:szCs w:val="36"/>
          <w:lang w:val="en-US"/>
        </w:rPr>
      </w:pPr>
      <w:r w:rsidRPr="00E60AE8">
        <w:rPr>
          <w:b/>
          <w:sz w:val="36"/>
          <w:szCs w:val="36"/>
          <w:lang w:val="en-US"/>
        </w:rPr>
        <w:t>Alberto Gerchunoff</w:t>
      </w:r>
    </w:p>
    <w:p w14:paraId="7F4BA112" w14:textId="77777777" w:rsidR="008F3707" w:rsidRPr="00E60AE8" w:rsidRDefault="008F3707">
      <w:pPr>
        <w:rPr>
          <w:b/>
          <w:lang w:val="en-US"/>
        </w:rPr>
      </w:pPr>
    </w:p>
    <w:p w14:paraId="136F28ED" w14:textId="77777777" w:rsidR="008F3707" w:rsidRPr="00E60AE8" w:rsidRDefault="008F3707">
      <w:pPr>
        <w:rPr>
          <w:b/>
          <w:lang w:val="en-US"/>
        </w:rPr>
      </w:pPr>
      <w:r w:rsidRPr="00E60AE8">
        <w:rPr>
          <w:b/>
          <w:lang w:val="en-US"/>
        </w:rPr>
        <w:t>Works</w:t>
      </w:r>
    </w:p>
    <w:p w14:paraId="2A81C977" w14:textId="77777777" w:rsidR="008F3707" w:rsidRPr="00E60AE8" w:rsidRDefault="008F3707">
      <w:pPr>
        <w:rPr>
          <w:b/>
          <w:lang w:val="en-US"/>
        </w:rPr>
      </w:pPr>
    </w:p>
    <w:p w14:paraId="501AAB01" w14:textId="77777777" w:rsidR="008F3707" w:rsidRPr="00E60AE8" w:rsidRDefault="008F3707">
      <w:pPr>
        <w:rPr>
          <w:lang w:val="en-US"/>
        </w:rPr>
      </w:pPr>
      <w:r w:rsidRPr="00E60AE8">
        <w:rPr>
          <w:lang w:val="en-US"/>
        </w:rPr>
        <w:lastRenderedPageBreak/>
        <w:t xml:space="preserve">Gerchunoff, Alberto. </w:t>
      </w:r>
      <w:r w:rsidRPr="00E60AE8">
        <w:rPr>
          <w:i/>
          <w:lang w:val="en-US"/>
        </w:rPr>
        <w:t>Retorno a Don Quijote</w:t>
      </w:r>
      <w:r w:rsidRPr="00E60AE8">
        <w:rPr>
          <w:lang w:val="en-US"/>
        </w:rPr>
        <w:t xml:space="preserve">. Prologue by Jorge Luis Borges. Buenos Aires: Sudamericana, 1951. </w:t>
      </w:r>
    </w:p>
    <w:p w14:paraId="2A1F17DC" w14:textId="77777777" w:rsidR="008F3707" w:rsidRPr="00E60AE8" w:rsidRDefault="008F3707">
      <w:pPr>
        <w:rPr>
          <w:b/>
          <w:lang w:val="en-US"/>
        </w:rPr>
      </w:pPr>
    </w:p>
    <w:p w14:paraId="05E32C3E" w14:textId="77777777" w:rsidR="008F3707" w:rsidRPr="00E60AE8" w:rsidRDefault="008F3707">
      <w:pPr>
        <w:rPr>
          <w:b/>
          <w:lang w:val="en-US"/>
        </w:rPr>
      </w:pPr>
    </w:p>
    <w:p w14:paraId="7724E76A" w14:textId="77777777" w:rsidR="008F3707" w:rsidRPr="00E60AE8" w:rsidRDefault="008F3707">
      <w:pPr>
        <w:rPr>
          <w:b/>
          <w:lang w:val="en-US"/>
        </w:rPr>
      </w:pPr>
      <w:r w:rsidRPr="00E60AE8">
        <w:rPr>
          <w:b/>
          <w:lang w:val="en-US"/>
        </w:rPr>
        <w:t>Criticism</w:t>
      </w:r>
    </w:p>
    <w:p w14:paraId="5DCEC3BE" w14:textId="77777777" w:rsidR="008F3707" w:rsidRPr="00E60AE8" w:rsidRDefault="008F3707">
      <w:pPr>
        <w:rPr>
          <w:b/>
          <w:lang w:val="en-US"/>
        </w:rPr>
      </w:pPr>
    </w:p>
    <w:p w14:paraId="60384223" w14:textId="77777777" w:rsidR="008F3707" w:rsidRDefault="008F3707" w:rsidP="008F3707">
      <w:r w:rsidRPr="00E60AE8">
        <w:rPr>
          <w:lang w:val="en-US"/>
        </w:rPr>
        <w:t xml:space="preserve">Borges, Jorge Luis. "Alberto Gerchunoff, </w:t>
      </w:r>
      <w:r w:rsidRPr="00E60AE8">
        <w:rPr>
          <w:i/>
          <w:lang w:val="en-US"/>
        </w:rPr>
        <w:t>Retorno a Don Quijote</w:t>
      </w:r>
      <w:r w:rsidRPr="00E60AE8">
        <w:rPr>
          <w:lang w:val="en-US"/>
        </w:rPr>
        <w:t xml:space="preserve">." </w:t>
      </w:r>
      <w:r w:rsidRPr="007B2E68">
        <w:rPr>
          <w:lang w:val="en-US"/>
        </w:rPr>
        <w:t xml:space="preserve">Prologue to </w:t>
      </w:r>
      <w:r w:rsidRPr="007B2E68">
        <w:rPr>
          <w:i/>
          <w:lang w:val="en-US"/>
        </w:rPr>
        <w:t>Retorno a Don Quijote,</w:t>
      </w:r>
      <w:r w:rsidRPr="007B2E68">
        <w:rPr>
          <w:lang w:val="en-US"/>
        </w:rPr>
        <w:t xml:space="preserve"> by Alberto Gerchunoff. </w:t>
      </w:r>
      <w:r>
        <w:t xml:space="preserve">Buenos Aires: Sudamericana, 1951. In Borges, </w:t>
      </w:r>
      <w:r>
        <w:rPr>
          <w:i/>
        </w:rPr>
        <w:t>Prólogos, con un prólogo de prólogos.</w:t>
      </w:r>
      <w:r>
        <w:t xml:space="preserve"> 1975. Rpt. in Borges, </w:t>
      </w:r>
      <w:r>
        <w:rPr>
          <w:i/>
        </w:rPr>
        <w:t>Miscelánea.</w:t>
      </w:r>
      <w:r>
        <w:t xml:space="preserve"> Barcelona: Random House Mondadori-DeBols!llo, 2011. 72-74.*</w:t>
      </w:r>
    </w:p>
    <w:p w14:paraId="694E2B0E" w14:textId="77777777" w:rsidR="008F3707" w:rsidRDefault="008F3707">
      <w:pPr>
        <w:rPr>
          <w:b/>
        </w:rPr>
      </w:pPr>
    </w:p>
    <w:p w14:paraId="76D698F7" w14:textId="77777777" w:rsidR="00B809F7" w:rsidRDefault="00B809F7">
      <w:pPr>
        <w:rPr>
          <w:b/>
        </w:rPr>
      </w:pPr>
    </w:p>
    <w:p w14:paraId="21B7369D" w14:textId="77777777" w:rsidR="00B809F7" w:rsidRDefault="00B809F7">
      <w:pPr>
        <w:rPr>
          <w:b/>
        </w:rPr>
      </w:pPr>
    </w:p>
    <w:p w14:paraId="0CB6FAAF" w14:textId="77777777" w:rsidR="00B809F7" w:rsidRDefault="00B809F7">
      <w:pPr>
        <w:rPr>
          <w:b/>
        </w:rPr>
      </w:pPr>
    </w:p>
    <w:p w14:paraId="62BBB04A" w14:textId="77777777" w:rsidR="00B809F7" w:rsidRPr="00B809F7" w:rsidRDefault="00B809F7">
      <w:pPr>
        <w:rPr>
          <w:b/>
        </w:rPr>
      </w:pPr>
    </w:p>
    <w:p w14:paraId="5566E0DF" w14:textId="77777777" w:rsidR="00404AC0" w:rsidRDefault="00404AC0"/>
    <w:p w14:paraId="66CDAA9E" w14:textId="77777777" w:rsidR="00404AC0" w:rsidRDefault="00404AC0">
      <w:pPr>
        <w:rPr>
          <w:b/>
          <w:sz w:val="36"/>
        </w:rPr>
      </w:pPr>
    </w:p>
    <w:p w14:paraId="7B1766E8" w14:textId="77777777" w:rsidR="00404AC0" w:rsidRDefault="00404AC0">
      <w:pPr>
        <w:rPr>
          <w:b/>
          <w:sz w:val="36"/>
        </w:rPr>
      </w:pPr>
      <w:r>
        <w:rPr>
          <w:b/>
          <w:sz w:val="36"/>
        </w:rPr>
        <w:t>Manuel Gerena</w:t>
      </w:r>
    </w:p>
    <w:p w14:paraId="4BD3C79E" w14:textId="77777777" w:rsidR="00404AC0" w:rsidRDefault="00404AC0">
      <w:pPr>
        <w:rPr>
          <w:b/>
          <w:sz w:val="36"/>
        </w:rPr>
      </w:pPr>
    </w:p>
    <w:p w14:paraId="169DE3A0" w14:textId="77777777" w:rsidR="00404AC0" w:rsidRDefault="00404AC0">
      <w:pPr>
        <w:rPr>
          <w:b/>
        </w:rPr>
      </w:pPr>
      <w:r>
        <w:rPr>
          <w:b/>
        </w:rPr>
        <w:t>Works</w:t>
      </w:r>
    </w:p>
    <w:p w14:paraId="423221D4" w14:textId="77777777" w:rsidR="00404AC0" w:rsidRDefault="00404AC0">
      <w:pPr>
        <w:rPr>
          <w:b/>
        </w:rPr>
      </w:pPr>
    </w:p>
    <w:p w14:paraId="18489E68" w14:textId="77777777" w:rsidR="00404AC0" w:rsidRDefault="00404AC0">
      <w:r>
        <w:t>Gerena, Manuel.</w:t>
      </w:r>
      <w:r>
        <w:rPr>
          <w:i/>
        </w:rPr>
        <w:t xml:space="preserve">Cantos del pueblo para el pueblo. </w:t>
      </w:r>
      <w:r>
        <w:t xml:space="preserve"> Ediciones de Bolsillo. </w:t>
      </w:r>
    </w:p>
    <w:p w14:paraId="34F1ADD6" w14:textId="77777777" w:rsidR="00404AC0" w:rsidRDefault="00404AC0"/>
    <w:p w14:paraId="36A6AB1B" w14:textId="77777777" w:rsidR="005144A3" w:rsidRDefault="005144A3"/>
    <w:p w14:paraId="32FF05C6" w14:textId="77777777" w:rsidR="005144A3" w:rsidRDefault="005144A3"/>
    <w:p w14:paraId="7C8D4409" w14:textId="77777777" w:rsidR="005144A3" w:rsidRDefault="005144A3"/>
    <w:p w14:paraId="5277F592" w14:textId="77777777" w:rsidR="005144A3" w:rsidRDefault="005144A3"/>
    <w:p w14:paraId="5F14B5E2" w14:textId="77777777" w:rsidR="005144A3" w:rsidRPr="005144A3" w:rsidRDefault="005144A3">
      <w:pPr>
        <w:rPr>
          <w:b/>
          <w:sz w:val="36"/>
          <w:szCs w:val="36"/>
        </w:rPr>
      </w:pPr>
      <w:r w:rsidRPr="005144A3">
        <w:rPr>
          <w:b/>
          <w:sz w:val="36"/>
          <w:szCs w:val="36"/>
        </w:rPr>
        <w:t>Pablo Gervás</w:t>
      </w:r>
    </w:p>
    <w:p w14:paraId="389282C2" w14:textId="77777777" w:rsidR="005144A3" w:rsidRDefault="005144A3">
      <w:pPr>
        <w:rPr>
          <w:b/>
        </w:rPr>
      </w:pPr>
    </w:p>
    <w:p w14:paraId="67AF1647" w14:textId="77777777" w:rsidR="005144A3" w:rsidRDefault="005144A3">
      <w:pPr>
        <w:rPr>
          <w:b/>
        </w:rPr>
      </w:pPr>
      <w:r>
        <w:rPr>
          <w:b/>
        </w:rPr>
        <w:t>Criticism</w:t>
      </w:r>
    </w:p>
    <w:p w14:paraId="42F69EC6" w14:textId="77777777" w:rsidR="005144A3" w:rsidRDefault="005144A3">
      <w:pPr>
        <w:rPr>
          <w:b/>
        </w:rPr>
      </w:pPr>
    </w:p>
    <w:p w14:paraId="0A35EAE0" w14:textId="77777777" w:rsidR="005144A3" w:rsidRPr="002E2971" w:rsidRDefault="005144A3" w:rsidP="005144A3">
      <w:pPr>
        <w:tabs>
          <w:tab w:val="left" w:pos="5760"/>
        </w:tabs>
        <w:rPr>
          <w:szCs w:val="28"/>
        </w:rPr>
      </w:pPr>
      <w:r>
        <w:rPr>
          <w:szCs w:val="28"/>
        </w:rPr>
        <w:t xml:space="preserve">Romero López, Dolores. </w:t>
      </w:r>
      <w:r>
        <w:rPr>
          <w:i/>
          <w:szCs w:val="28"/>
        </w:rPr>
        <w:t>"Beyond the Fence,</w:t>
      </w:r>
      <w:r>
        <w:rPr>
          <w:szCs w:val="28"/>
        </w:rPr>
        <w:t xml:space="preserve"> de Pablo Gervás: El teatro musical entre el mito de Prometeo y el cíborg."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518037CA" w14:textId="77777777" w:rsidR="005144A3" w:rsidRDefault="005144A3">
      <w:pPr>
        <w:rPr>
          <w:b/>
        </w:rPr>
      </w:pPr>
    </w:p>
    <w:p w14:paraId="3EE924DD" w14:textId="77777777" w:rsidR="005144A3" w:rsidRDefault="005144A3">
      <w:pPr>
        <w:rPr>
          <w:b/>
        </w:rPr>
      </w:pPr>
    </w:p>
    <w:p w14:paraId="1137FC05" w14:textId="77777777" w:rsidR="005144A3" w:rsidRDefault="005144A3">
      <w:pPr>
        <w:rPr>
          <w:b/>
        </w:rPr>
      </w:pPr>
    </w:p>
    <w:p w14:paraId="2BCBF51A" w14:textId="77777777" w:rsidR="005144A3" w:rsidRDefault="005144A3">
      <w:pPr>
        <w:rPr>
          <w:b/>
        </w:rPr>
      </w:pPr>
    </w:p>
    <w:p w14:paraId="4A86C382" w14:textId="77777777" w:rsidR="005144A3" w:rsidRDefault="005144A3">
      <w:pPr>
        <w:rPr>
          <w:b/>
        </w:rPr>
      </w:pPr>
    </w:p>
    <w:p w14:paraId="2F071CA2" w14:textId="77777777" w:rsidR="005144A3" w:rsidRDefault="005144A3">
      <w:pPr>
        <w:rPr>
          <w:b/>
        </w:rPr>
      </w:pPr>
    </w:p>
    <w:p w14:paraId="3EE2347D" w14:textId="77777777" w:rsidR="005144A3" w:rsidRPr="005144A3" w:rsidRDefault="005144A3">
      <w:pPr>
        <w:rPr>
          <w:b/>
        </w:rPr>
      </w:pPr>
    </w:p>
    <w:p w14:paraId="07047DC0" w14:textId="77777777" w:rsidR="00404AC0" w:rsidRDefault="00404AC0"/>
    <w:p w14:paraId="5258D629" w14:textId="77777777" w:rsidR="00404AC0" w:rsidRDefault="00404AC0"/>
    <w:p w14:paraId="351CD191" w14:textId="77777777" w:rsidR="00404AC0" w:rsidRDefault="00404AC0"/>
    <w:p w14:paraId="2DA06604" w14:textId="77777777" w:rsidR="00404AC0" w:rsidRPr="005144A3" w:rsidRDefault="00404AC0">
      <w:pPr>
        <w:rPr>
          <w:b/>
          <w:sz w:val="36"/>
          <w:lang w:val="en-US"/>
        </w:rPr>
      </w:pPr>
      <w:r w:rsidRPr="005144A3">
        <w:rPr>
          <w:b/>
          <w:sz w:val="36"/>
          <w:lang w:val="en-US"/>
        </w:rPr>
        <w:t>Joaquín O. Giannuzi</w:t>
      </w:r>
    </w:p>
    <w:p w14:paraId="7D768616" w14:textId="77777777" w:rsidR="00404AC0" w:rsidRPr="005144A3" w:rsidRDefault="00404AC0">
      <w:pPr>
        <w:rPr>
          <w:b/>
          <w:sz w:val="36"/>
          <w:lang w:val="en-US"/>
        </w:rPr>
      </w:pPr>
    </w:p>
    <w:p w14:paraId="4702E3A4" w14:textId="77777777" w:rsidR="00404AC0" w:rsidRPr="00E60AE8" w:rsidRDefault="00404AC0">
      <w:pPr>
        <w:rPr>
          <w:b/>
          <w:lang w:val="en-US"/>
        </w:rPr>
      </w:pPr>
      <w:r w:rsidRPr="00E60AE8">
        <w:rPr>
          <w:b/>
          <w:lang w:val="en-US"/>
        </w:rPr>
        <w:t>Works</w:t>
      </w:r>
    </w:p>
    <w:p w14:paraId="54E3E8E9" w14:textId="77777777" w:rsidR="00404AC0" w:rsidRPr="00E60AE8" w:rsidRDefault="00404AC0">
      <w:pPr>
        <w:rPr>
          <w:b/>
          <w:lang w:val="en-US"/>
        </w:rPr>
      </w:pPr>
    </w:p>
    <w:p w14:paraId="466B26C9" w14:textId="77777777" w:rsidR="00404AC0" w:rsidRDefault="00404AC0">
      <w:r w:rsidRPr="00E60AE8">
        <w:rPr>
          <w:lang w:val="en-US"/>
        </w:rPr>
        <w:t xml:space="preserve">Giannuzi, Joaquín O. "Poemas." </w:t>
      </w:r>
      <w:r>
        <w:rPr>
          <w:i/>
        </w:rPr>
        <w:t>Revista de Occidente</w:t>
      </w:r>
      <w:r>
        <w:t xml:space="preserve"> 186 (Noviembre 1996): 144-46.*</w:t>
      </w:r>
    </w:p>
    <w:p w14:paraId="17BBB554" w14:textId="77777777" w:rsidR="00404AC0" w:rsidRDefault="00404AC0"/>
    <w:p w14:paraId="172815DC" w14:textId="77777777" w:rsidR="00404AC0" w:rsidRDefault="00404AC0"/>
    <w:p w14:paraId="77DB5131" w14:textId="77777777" w:rsidR="00404AC0" w:rsidRDefault="00404AC0"/>
    <w:p w14:paraId="33C6AE73" w14:textId="77777777" w:rsidR="00404AC0" w:rsidRDefault="00404AC0"/>
    <w:p w14:paraId="681F501C" w14:textId="77777777" w:rsidR="00404AC0" w:rsidRDefault="00404AC0">
      <w:pPr>
        <w:rPr>
          <w:b/>
          <w:sz w:val="36"/>
        </w:rPr>
      </w:pPr>
      <w:r>
        <w:rPr>
          <w:b/>
          <w:sz w:val="36"/>
        </w:rPr>
        <w:t>Rafael Gibert</w:t>
      </w:r>
    </w:p>
    <w:p w14:paraId="14513650" w14:textId="77777777" w:rsidR="00404AC0" w:rsidRDefault="00404AC0">
      <w:pPr>
        <w:rPr>
          <w:b/>
          <w:sz w:val="36"/>
        </w:rPr>
      </w:pPr>
    </w:p>
    <w:p w14:paraId="0A9D635F" w14:textId="77777777" w:rsidR="00404AC0" w:rsidRDefault="00404AC0">
      <w:pPr>
        <w:rPr>
          <w:b/>
          <w:sz w:val="36"/>
        </w:rPr>
      </w:pPr>
      <w:r>
        <w:rPr>
          <w:b/>
        </w:rPr>
        <w:t>Works</w:t>
      </w:r>
    </w:p>
    <w:p w14:paraId="52F9F1DA" w14:textId="77777777" w:rsidR="00404AC0" w:rsidRDefault="00404AC0">
      <w:pPr>
        <w:rPr>
          <w:b/>
          <w:sz w:val="36"/>
        </w:rPr>
      </w:pPr>
    </w:p>
    <w:p w14:paraId="59C016D4" w14:textId="77777777" w:rsidR="00404AC0" w:rsidRDefault="00404AC0">
      <w:r>
        <w:t xml:space="preserve">Gibert, Rafael. </w:t>
      </w:r>
      <w:r>
        <w:rPr>
          <w:i/>
        </w:rPr>
        <w:t xml:space="preserve">Mis memorias: Paisajes y recuerdos. </w:t>
      </w:r>
      <w:r>
        <w:t xml:space="preserve">Ceuta: Concejalía de cultura del Ayuntamiento. Rev. </w:t>
      </w:r>
      <w:r>
        <w:rPr>
          <w:i/>
        </w:rPr>
        <w:t>Epos</w:t>
      </w:r>
      <w:r>
        <w:t xml:space="preserve"> 10 (1994).</w:t>
      </w:r>
    </w:p>
    <w:p w14:paraId="3938ACAA" w14:textId="77777777" w:rsidR="00404AC0" w:rsidRDefault="00404AC0"/>
    <w:p w14:paraId="4E44D3F1" w14:textId="77777777" w:rsidR="00404AC0" w:rsidRDefault="00404AC0"/>
    <w:p w14:paraId="4183AAC1" w14:textId="77777777" w:rsidR="00404AC0" w:rsidRDefault="00404AC0"/>
    <w:p w14:paraId="733A7EA9" w14:textId="77777777" w:rsidR="00404AC0" w:rsidRDefault="00404AC0"/>
    <w:p w14:paraId="2619FD5A" w14:textId="77777777" w:rsidR="00404AC0" w:rsidRDefault="00404AC0">
      <w:pPr>
        <w:rPr>
          <w:b/>
          <w:sz w:val="36"/>
        </w:rPr>
      </w:pPr>
    </w:p>
    <w:p w14:paraId="4E192529" w14:textId="77777777" w:rsidR="00404AC0" w:rsidRDefault="00404AC0">
      <w:pPr>
        <w:rPr>
          <w:b/>
          <w:sz w:val="36"/>
        </w:rPr>
      </w:pPr>
      <w:r>
        <w:rPr>
          <w:b/>
          <w:sz w:val="36"/>
        </w:rPr>
        <w:t>Constantino Gil</w:t>
      </w:r>
    </w:p>
    <w:p w14:paraId="35B369F7" w14:textId="77777777" w:rsidR="00404AC0" w:rsidRDefault="00404AC0">
      <w:pPr>
        <w:rPr>
          <w:b/>
          <w:sz w:val="36"/>
        </w:rPr>
      </w:pPr>
    </w:p>
    <w:p w14:paraId="3EF4FAED" w14:textId="77777777" w:rsidR="00404AC0" w:rsidRDefault="00404AC0">
      <w:pPr>
        <w:rPr>
          <w:b/>
        </w:rPr>
      </w:pPr>
      <w:r>
        <w:rPr>
          <w:b/>
        </w:rPr>
        <w:t>Works</w:t>
      </w:r>
    </w:p>
    <w:p w14:paraId="574B39E7" w14:textId="77777777" w:rsidR="00404AC0" w:rsidRDefault="00404AC0">
      <w:pPr>
        <w:rPr>
          <w:b/>
        </w:rPr>
      </w:pPr>
    </w:p>
    <w:p w14:paraId="7BF92AA8" w14:textId="77777777" w:rsidR="00404AC0" w:rsidRPr="00E60AE8" w:rsidRDefault="00404AC0">
      <w:pPr>
        <w:rPr>
          <w:lang w:val="en-US"/>
        </w:rPr>
      </w:pPr>
      <w:r>
        <w:t xml:space="preserve">Gil, Constantino. </w:t>
      </w:r>
      <w:r>
        <w:rPr>
          <w:i/>
        </w:rPr>
        <w:t>Los postergados: Manual de crisis políticas. Método fácil y breve para formar ministerios.</w:t>
      </w:r>
      <w:r>
        <w:t xml:space="preserve"> </w:t>
      </w:r>
      <w:r w:rsidRPr="00E60AE8">
        <w:rPr>
          <w:lang w:val="en-US"/>
        </w:rPr>
        <w:t>Madrid: A. Pérez Dubrull, 1884.</w:t>
      </w:r>
    </w:p>
    <w:p w14:paraId="20E663C6" w14:textId="77777777" w:rsidR="00404AC0" w:rsidRPr="00E60AE8" w:rsidRDefault="00404AC0">
      <w:pPr>
        <w:rPr>
          <w:lang w:val="en-US"/>
        </w:rPr>
      </w:pPr>
    </w:p>
    <w:p w14:paraId="418E5668" w14:textId="77777777" w:rsidR="00404AC0" w:rsidRPr="00E60AE8" w:rsidRDefault="00404AC0">
      <w:pPr>
        <w:rPr>
          <w:lang w:val="en-US"/>
        </w:rPr>
      </w:pPr>
    </w:p>
    <w:p w14:paraId="0C95A575" w14:textId="77777777" w:rsidR="00404AC0" w:rsidRPr="00E60AE8" w:rsidRDefault="00404AC0">
      <w:pPr>
        <w:rPr>
          <w:lang w:val="en-US"/>
        </w:rPr>
      </w:pPr>
    </w:p>
    <w:p w14:paraId="63F92C87" w14:textId="77777777" w:rsidR="00404AC0" w:rsidRPr="00E60AE8" w:rsidRDefault="00404AC0">
      <w:pPr>
        <w:rPr>
          <w:lang w:val="en-US"/>
        </w:rPr>
      </w:pPr>
    </w:p>
    <w:p w14:paraId="692E2BA1" w14:textId="77777777" w:rsidR="00404AC0" w:rsidRPr="00A7116B" w:rsidRDefault="00404AC0">
      <w:pPr>
        <w:rPr>
          <w:szCs w:val="28"/>
          <w:lang w:val="en-US"/>
        </w:rPr>
      </w:pPr>
      <w:r w:rsidRPr="00E60AE8">
        <w:rPr>
          <w:b/>
          <w:sz w:val="36"/>
          <w:lang w:val="en-US"/>
        </w:rPr>
        <w:t>Ildefonso-Manuel Gil</w:t>
      </w:r>
      <w:r w:rsidRPr="00E60AE8">
        <w:rPr>
          <w:b/>
          <w:sz w:val="36"/>
          <w:lang w:val="en-US"/>
        </w:rPr>
        <w:tab/>
      </w:r>
      <w:r w:rsidRPr="00E60AE8">
        <w:rPr>
          <w:b/>
          <w:sz w:val="36"/>
          <w:lang w:val="en-US"/>
        </w:rPr>
        <w:tab/>
      </w:r>
      <w:r w:rsidRPr="00E60AE8">
        <w:rPr>
          <w:b/>
          <w:sz w:val="36"/>
          <w:lang w:val="en-US"/>
        </w:rPr>
        <w:tab/>
      </w:r>
      <w:r w:rsidRPr="00A7116B">
        <w:rPr>
          <w:szCs w:val="28"/>
          <w:lang w:val="en-US"/>
        </w:rPr>
        <w:t>(1912-2003)</w:t>
      </w:r>
    </w:p>
    <w:p w14:paraId="2B4CB19B" w14:textId="77777777" w:rsidR="00404AC0" w:rsidRPr="00E60AE8" w:rsidRDefault="00404AC0">
      <w:pPr>
        <w:rPr>
          <w:b/>
          <w:sz w:val="36"/>
          <w:lang w:val="en-US"/>
        </w:rPr>
      </w:pPr>
    </w:p>
    <w:p w14:paraId="38465349" w14:textId="77777777" w:rsidR="00404AC0" w:rsidRPr="00E60AE8" w:rsidRDefault="00404AC0">
      <w:pPr>
        <w:rPr>
          <w:sz w:val="24"/>
          <w:lang w:val="en-US"/>
        </w:rPr>
      </w:pPr>
      <w:r w:rsidRPr="00E60AE8">
        <w:rPr>
          <w:sz w:val="24"/>
          <w:lang w:val="en-US"/>
        </w:rPr>
        <w:lastRenderedPageBreak/>
        <w:t xml:space="preserve">(Spanish poet, b. Paniza, exile in USA after the Civil war, </w:t>
      </w:r>
      <w:r w:rsidR="00A7116B">
        <w:rPr>
          <w:sz w:val="24"/>
          <w:lang w:val="en-US"/>
        </w:rPr>
        <w:t>returned to</w:t>
      </w:r>
      <w:r w:rsidRPr="00E60AE8">
        <w:rPr>
          <w:sz w:val="24"/>
          <w:lang w:val="en-US"/>
        </w:rPr>
        <w:t xml:space="preserve"> Zaragoza)</w:t>
      </w:r>
    </w:p>
    <w:p w14:paraId="7CF5F866" w14:textId="77777777" w:rsidR="00404AC0" w:rsidRPr="00E60AE8" w:rsidRDefault="00404AC0">
      <w:pPr>
        <w:rPr>
          <w:b/>
          <w:sz w:val="36"/>
          <w:lang w:val="en-US"/>
        </w:rPr>
      </w:pPr>
    </w:p>
    <w:p w14:paraId="03475BF1" w14:textId="77777777" w:rsidR="00404AC0" w:rsidRPr="00146DCE" w:rsidRDefault="00404AC0">
      <w:pPr>
        <w:rPr>
          <w:b/>
          <w:lang w:val="en-US"/>
        </w:rPr>
      </w:pPr>
      <w:r w:rsidRPr="00146DCE">
        <w:rPr>
          <w:b/>
          <w:lang w:val="en-US"/>
        </w:rPr>
        <w:t>Works</w:t>
      </w:r>
    </w:p>
    <w:p w14:paraId="639EDBD4" w14:textId="77777777" w:rsidR="00404AC0" w:rsidRPr="00146DCE" w:rsidRDefault="00404AC0">
      <w:pPr>
        <w:rPr>
          <w:b/>
          <w:lang w:val="en-US"/>
        </w:rPr>
      </w:pPr>
    </w:p>
    <w:p w14:paraId="6C1D2E51" w14:textId="77777777" w:rsidR="00265FAD" w:rsidRPr="00562A81" w:rsidRDefault="00265FAD" w:rsidP="00265FAD">
      <w:pPr>
        <w:rPr>
          <w:szCs w:val="28"/>
          <w:lang w:val="en-US"/>
        </w:rPr>
      </w:pPr>
      <w:r w:rsidRPr="00146DCE">
        <w:rPr>
          <w:szCs w:val="28"/>
          <w:lang w:val="en-US"/>
        </w:rPr>
        <w:t xml:space="preserve">Gil, Ildefonso Manuel. "Homenaje." Poem.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317.*</w:t>
      </w:r>
    </w:p>
    <w:p w14:paraId="60644575" w14:textId="0E629E3A" w:rsidR="004F0A8B" w:rsidRDefault="00265FAD" w:rsidP="004F0A8B">
      <w:pPr>
        <w:ind w:left="709" w:hanging="709"/>
      </w:pPr>
      <w:r>
        <w:t>_____.</w:t>
      </w:r>
      <w:r w:rsidR="004F0A8B">
        <w:t xml:space="preserve"> "Estructuras concéntricas en las </w:t>
      </w:r>
      <w:r w:rsidR="004F0A8B" w:rsidRPr="00B8600E">
        <w:t>Rimas</w:t>
      </w:r>
      <w:r w:rsidR="004F0A8B">
        <w:t xml:space="preserve"> de Gustavo Adolfo Bécquer." </w:t>
      </w:r>
      <w:r w:rsidR="004F0A8B" w:rsidRPr="00B8600E">
        <w:t>In</w:t>
      </w:r>
      <w:r w:rsidR="004F0A8B">
        <w:t xml:space="preserve"> </w:t>
      </w:r>
      <w:r w:rsidR="004F0A8B">
        <w:rPr>
          <w:i/>
        </w:rPr>
        <w:t>Homenaje a Francisco Yndurain.</w:t>
      </w:r>
      <w:r w:rsidR="004F0A8B">
        <w:t xml:space="preserve"> Foreword by Antonio Beltrán. Zaragoza: Universidad de Zaragoza, Facultad de Filosofía y Letras, 1972. 137-46.*</w:t>
      </w:r>
    </w:p>
    <w:p w14:paraId="01C98A80" w14:textId="77777777" w:rsidR="00030957" w:rsidRPr="00B42BB6" w:rsidRDefault="00030957" w:rsidP="00030957">
      <w:pPr>
        <w:pStyle w:val="nt"/>
        <w:spacing w:before="0" w:beforeAutospacing="0" w:after="0" w:afterAutospacing="0"/>
        <w:ind w:left="709" w:hanging="709"/>
        <w:jc w:val="both"/>
        <w:rPr>
          <w:sz w:val="28"/>
          <w:szCs w:val="28"/>
        </w:rPr>
      </w:pPr>
      <w:r>
        <w:rPr>
          <w:sz w:val="28"/>
          <w:szCs w:val="28"/>
        </w:rPr>
        <w:t xml:space="preserve">_____. "Luis López Allué, escritor aragonés." In </w:t>
      </w:r>
      <w:r>
        <w:rPr>
          <w:i/>
          <w:sz w:val="28"/>
          <w:szCs w:val="28"/>
        </w:rPr>
        <w:t>Suma de Estudios en homenaje al Ilustrísimo Doctor Ángel Canellas López.</w:t>
      </w:r>
      <w:r>
        <w:rPr>
          <w:sz w:val="28"/>
          <w:szCs w:val="28"/>
        </w:rPr>
        <w:t xml:space="preserve"> Zaragoza: Facultad de Filosofía y Letras, Universidad de Zaragoza, 1969. 541-52.*</w:t>
      </w:r>
    </w:p>
    <w:p w14:paraId="2BD300AE" w14:textId="77777777" w:rsidR="00404AC0" w:rsidRDefault="004F0A8B">
      <w:r>
        <w:t>_____.</w:t>
      </w:r>
      <w:r w:rsidR="00404AC0">
        <w:t xml:space="preserve"> </w:t>
      </w:r>
      <w:r w:rsidR="00404AC0">
        <w:rPr>
          <w:i/>
        </w:rPr>
        <w:t>Hectapoemario: El tiempo recobrado, 1950 / El incurable, 1951, De persona a persona, 1971, Luz sonreída, Goya, Amarga luz, 1972, Poemas del tiempo y del poema, 1973, Poemaciones, 1982, Las colinas, 1989.</w:t>
      </w:r>
      <w:r w:rsidR="00404AC0">
        <w:t xml:space="preserve"> Zaragoza: Diputación de Zaragoza, 1995.*</w:t>
      </w:r>
    </w:p>
    <w:p w14:paraId="58CDE52F" w14:textId="77777777" w:rsidR="00404AC0" w:rsidRDefault="00404AC0" w:rsidP="00404AC0">
      <w:r>
        <w:t xml:space="preserve">_____. </w:t>
      </w:r>
      <w:r>
        <w:rPr>
          <w:i/>
        </w:rPr>
        <w:t xml:space="preserve">Poesía (1950-2001). </w:t>
      </w:r>
      <w:r>
        <w:t>Introd. Santiago Fortuño. (Letra última, 1). Zaragoza: Diputación de Zaragoza - Institución 'Fernando El Católico', 2010.</w:t>
      </w:r>
    </w:p>
    <w:p w14:paraId="6DDE21F9" w14:textId="77777777" w:rsidR="00404AC0" w:rsidRDefault="00404AC0">
      <w:pPr>
        <w:rPr>
          <w:b/>
          <w:sz w:val="36"/>
        </w:rPr>
      </w:pPr>
    </w:p>
    <w:p w14:paraId="7DCA4EDB" w14:textId="77777777" w:rsidR="00404AC0" w:rsidRDefault="00404AC0">
      <w:pPr>
        <w:rPr>
          <w:b/>
          <w:sz w:val="36"/>
        </w:rPr>
      </w:pPr>
    </w:p>
    <w:p w14:paraId="55401C12" w14:textId="77777777" w:rsidR="00404AC0" w:rsidRDefault="00404AC0">
      <w:pPr>
        <w:rPr>
          <w:b/>
        </w:rPr>
      </w:pPr>
      <w:r>
        <w:rPr>
          <w:b/>
        </w:rPr>
        <w:t>Criticism</w:t>
      </w:r>
    </w:p>
    <w:p w14:paraId="1781C9C4" w14:textId="77777777" w:rsidR="00404AC0" w:rsidRDefault="00404AC0">
      <w:pPr>
        <w:rPr>
          <w:b/>
          <w:sz w:val="36"/>
        </w:rPr>
      </w:pPr>
    </w:p>
    <w:p w14:paraId="692614E8" w14:textId="77777777" w:rsidR="00404AC0" w:rsidRDefault="00404AC0">
      <w:r>
        <w:t xml:space="preserve">Hiriart, Rosario. </w:t>
      </w:r>
      <w:r>
        <w:rPr>
          <w:i/>
        </w:rPr>
        <w:t>Un poeta en el tiempo: Ildefonso-Manuel Gil.</w:t>
      </w:r>
      <w:r>
        <w:t xml:space="preserve"> Zaragoza: Institución Fernando el Católico, 1981.</w:t>
      </w:r>
    </w:p>
    <w:p w14:paraId="74FCE4AA" w14:textId="77777777" w:rsidR="00404AC0" w:rsidRDefault="00404AC0">
      <w:r>
        <w:t xml:space="preserve">López Susín, José Ignacio, ed. </w:t>
      </w:r>
      <w:r>
        <w:rPr>
          <w:i/>
        </w:rPr>
        <w:t>Ildefonso-Manuel Gil: Por no decir adiós.</w:t>
      </w:r>
      <w:r>
        <w:t xml:space="preserve"> Zaragoza: Diputación de Zaragoza, Institución "Fernando El Católico" / Rolde de Estudios Aragoneses, 2003.*</w:t>
      </w:r>
    </w:p>
    <w:p w14:paraId="24DD4C8A" w14:textId="77777777" w:rsidR="00404AC0" w:rsidRPr="00146DCE" w:rsidRDefault="00404AC0">
      <w:pPr>
        <w:rPr>
          <w:lang w:val="es-ES"/>
        </w:rPr>
      </w:pPr>
    </w:p>
    <w:p w14:paraId="58CE0A7F" w14:textId="77777777" w:rsidR="00404AC0" w:rsidRPr="00146DCE" w:rsidRDefault="00404AC0">
      <w:pPr>
        <w:rPr>
          <w:lang w:val="es-ES"/>
        </w:rPr>
      </w:pPr>
    </w:p>
    <w:p w14:paraId="73758519" w14:textId="77777777" w:rsidR="00404AC0" w:rsidRPr="00E60AE8" w:rsidRDefault="00404AC0">
      <w:pPr>
        <w:rPr>
          <w:lang w:val="en-US"/>
        </w:rPr>
      </w:pPr>
      <w:r w:rsidRPr="00E60AE8">
        <w:rPr>
          <w:lang w:val="en-US"/>
        </w:rPr>
        <w:t>Internet resources</w:t>
      </w:r>
    </w:p>
    <w:p w14:paraId="7E7FFD8C" w14:textId="77777777" w:rsidR="00404AC0" w:rsidRPr="00E60AE8" w:rsidRDefault="00404AC0">
      <w:pPr>
        <w:rPr>
          <w:lang w:val="en-US"/>
        </w:rPr>
      </w:pPr>
    </w:p>
    <w:p w14:paraId="0F2EF29A" w14:textId="77777777" w:rsidR="00404AC0" w:rsidRPr="00E60AE8" w:rsidRDefault="00404AC0">
      <w:pPr>
        <w:rPr>
          <w:lang w:val="en-US"/>
        </w:rPr>
      </w:pPr>
    </w:p>
    <w:p w14:paraId="171DB279" w14:textId="77777777" w:rsidR="00404AC0" w:rsidRDefault="00404AC0">
      <w:r w:rsidRPr="00E60AE8">
        <w:rPr>
          <w:lang w:val="en-US"/>
        </w:rPr>
        <w:t xml:space="preserve">"Ildefonso Manuel Gil." </w:t>
      </w:r>
      <w:r>
        <w:rPr>
          <w:i/>
        </w:rPr>
        <w:t>Wikipedia: La enciclopedia libre.</w:t>
      </w:r>
      <w:r>
        <w:t>*</w:t>
      </w:r>
    </w:p>
    <w:p w14:paraId="69548C18" w14:textId="77777777" w:rsidR="00404AC0" w:rsidRDefault="00404AC0">
      <w:r>
        <w:tab/>
      </w:r>
      <w:hyperlink r:id="rId63" w:history="1">
        <w:r w:rsidRPr="00B86A8C">
          <w:rPr>
            <w:rStyle w:val="Hipervnculo"/>
          </w:rPr>
          <w:t>http://es.wikipedia.org/wiki/Ildefonso_Manuel_Gil</w:t>
        </w:r>
      </w:hyperlink>
    </w:p>
    <w:p w14:paraId="6B8F6123" w14:textId="77777777" w:rsidR="00404AC0" w:rsidRPr="00E60AE8" w:rsidRDefault="00404AC0">
      <w:pPr>
        <w:rPr>
          <w:lang w:val="en-US"/>
        </w:rPr>
      </w:pPr>
      <w:r>
        <w:tab/>
      </w:r>
      <w:r w:rsidRPr="00E60AE8">
        <w:rPr>
          <w:lang w:val="en-US"/>
        </w:rPr>
        <w:t>2010</w:t>
      </w:r>
    </w:p>
    <w:p w14:paraId="768E758C" w14:textId="77777777" w:rsidR="00404AC0" w:rsidRPr="00E60AE8" w:rsidRDefault="00404AC0">
      <w:pPr>
        <w:rPr>
          <w:lang w:val="en-US"/>
        </w:rPr>
      </w:pPr>
    </w:p>
    <w:p w14:paraId="5240632F" w14:textId="77777777" w:rsidR="00404AC0" w:rsidRPr="00E60AE8" w:rsidRDefault="00404AC0">
      <w:pPr>
        <w:rPr>
          <w:lang w:val="en-US"/>
        </w:rPr>
      </w:pPr>
    </w:p>
    <w:p w14:paraId="0B29EE80" w14:textId="77777777" w:rsidR="00404AC0" w:rsidRPr="00E60AE8" w:rsidRDefault="00404AC0">
      <w:pPr>
        <w:rPr>
          <w:lang w:val="en-US"/>
        </w:rPr>
      </w:pPr>
    </w:p>
    <w:p w14:paraId="62AF519B" w14:textId="77777777" w:rsidR="00404AC0" w:rsidRPr="00E60AE8" w:rsidRDefault="00404AC0">
      <w:pPr>
        <w:rPr>
          <w:b/>
          <w:sz w:val="36"/>
          <w:lang w:val="en-US"/>
        </w:rPr>
      </w:pPr>
      <w:r w:rsidRPr="00E60AE8">
        <w:rPr>
          <w:b/>
          <w:sz w:val="36"/>
          <w:lang w:val="en-US"/>
        </w:rPr>
        <w:t>Pilar Gil</w:t>
      </w:r>
    </w:p>
    <w:p w14:paraId="7ADA8E7B" w14:textId="77777777" w:rsidR="00404AC0" w:rsidRPr="00E60AE8" w:rsidRDefault="00404AC0">
      <w:pPr>
        <w:rPr>
          <w:b/>
          <w:lang w:val="en-US"/>
        </w:rPr>
      </w:pPr>
    </w:p>
    <w:p w14:paraId="2D990975" w14:textId="77777777" w:rsidR="00404AC0" w:rsidRPr="00E60AE8" w:rsidRDefault="00404AC0">
      <w:pPr>
        <w:rPr>
          <w:color w:val="000000"/>
          <w:sz w:val="24"/>
          <w:lang w:val="en-US"/>
        </w:rPr>
      </w:pPr>
      <w:r w:rsidRPr="00E60AE8">
        <w:rPr>
          <w:color w:val="000000"/>
          <w:sz w:val="24"/>
          <w:lang w:val="en-US"/>
        </w:rPr>
        <w:t>(Spanish writer, Castellón)</w:t>
      </w:r>
    </w:p>
    <w:p w14:paraId="630CA23F" w14:textId="77777777" w:rsidR="00404AC0" w:rsidRPr="00E60AE8" w:rsidRDefault="00404AC0">
      <w:pPr>
        <w:rPr>
          <w:b/>
          <w:lang w:val="en-US"/>
        </w:rPr>
      </w:pPr>
    </w:p>
    <w:p w14:paraId="76B9356F" w14:textId="77777777" w:rsidR="00404AC0" w:rsidRPr="00E60AE8" w:rsidRDefault="00404AC0">
      <w:pPr>
        <w:rPr>
          <w:b/>
          <w:lang w:val="en-US"/>
        </w:rPr>
      </w:pPr>
      <w:r w:rsidRPr="00E60AE8">
        <w:rPr>
          <w:b/>
          <w:lang w:val="en-US"/>
        </w:rPr>
        <w:t>Works</w:t>
      </w:r>
    </w:p>
    <w:p w14:paraId="3A43C867" w14:textId="77777777" w:rsidR="00404AC0" w:rsidRPr="00E60AE8" w:rsidRDefault="00404AC0">
      <w:pPr>
        <w:rPr>
          <w:lang w:val="en-US"/>
        </w:rPr>
      </w:pPr>
    </w:p>
    <w:p w14:paraId="556BF29B" w14:textId="77777777" w:rsidR="00404AC0" w:rsidRPr="00E60AE8" w:rsidRDefault="00404AC0">
      <w:pPr>
        <w:rPr>
          <w:color w:val="000000"/>
          <w:lang w:val="en-US"/>
        </w:rPr>
      </w:pPr>
      <w:r w:rsidRPr="00E60AE8">
        <w:rPr>
          <w:color w:val="000000"/>
          <w:lang w:val="en-US"/>
        </w:rPr>
        <w:t xml:space="preserve">Gil, Pilar. </w:t>
      </w:r>
      <w:r w:rsidRPr="00E60AE8">
        <w:rPr>
          <w:i/>
          <w:color w:val="000000"/>
          <w:lang w:val="en-US"/>
        </w:rPr>
        <w:t>Pilar Gil.</w:t>
      </w:r>
      <w:r w:rsidRPr="00E60AE8">
        <w:rPr>
          <w:color w:val="000000"/>
          <w:lang w:val="en-US"/>
        </w:rPr>
        <w:t xml:space="preserve"> Website.</w:t>
      </w:r>
    </w:p>
    <w:p w14:paraId="29470052" w14:textId="77777777" w:rsidR="00404AC0" w:rsidRDefault="00404AC0">
      <w:pPr>
        <w:ind w:hanging="11"/>
        <w:rPr>
          <w:color w:val="000000"/>
        </w:rPr>
      </w:pPr>
      <w:hyperlink r:id="rId64" w:history="1">
        <w:r>
          <w:rPr>
            <w:rStyle w:val="Hipervnculo"/>
          </w:rPr>
          <w:t>http://www.pilargil.es/</w:t>
        </w:r>
      </w:hyperlink>
    </w:p>
    <w:p w14:paraId="23E425BA" w14:textId="77777777" w:rsidR="00404AC0" w:rsidRDefault="00404AC0">
      <w:pPr>
        <w:ind w:hanging="11"/>
        <w:rPr>
          <w:color w:val="000000"/>
        </w:rPr>
      </w:pPr>
      <w:r>
        <w:rPr>
          <w:color w:val="000000"/>
        </w:rPr>
        <w:tab/>
        <w:t>2008</w:t>
      </w:r>
    </w:p>
    <w:p w14:paraId="0288258B" w14:textId="77777777" w:rsidR="00404AC0" w:rsidRDefault="00404AC0"/>
    <w:p w14:paraId="3C14F839" w14:textId="77777777" w:rsidR="00404AC0" w:rsidRDefault="00404AC0">
      <w:pPr>
        <w:rPr>
          <w:b/>
          <w:sz w:val="36"/>
        </w:rPr>
      </w:pPr>
    </w:p>
    <w:p w14:paraId="0B837B6E" w14:textId="77777777" w:rsidR="00404AC0" w:rsidRDefault="00404AC0">
      <w:pPr>
        <w:rPr>
          <w:b/>
          <w:sz w:val="36"/>
        </w:rPr>
      </w:pPr>
    </w:p>
    <w:p w14:paraId="4E22D179" w14:textId="77777777" w:rsidR="005131AC" w:rsidRPr="005131AC" w:rsidRDefault="005131AC" w:rsidP="005131AC">
      <w:pPr>
        <w:tabs>
          <w:tab w:val="left" w:pos="708"/>
          <w:tab w:val="left" w:pos="1416"/>
        </w:tabs>
        <w:spacing w:before="2" w:after="2"/>
        <w:rPr>
          <w:b/>
          <w:sz w:val="36"/>
          <w:szCs w:val="36"/>
        </w:rPr>
      </w:pPr>
      <w:r w:rsidRPr="005131AC">
        <w:rPr>
          <w:b/>
          <w:sz w:val="36"/>
          <w:szCs w:val="36"/>
        </w:rPr>
        <w:t>Ricardo Gil</w:t>
      </w:r>
    </w:p>
    <w:p w14:paraId="28CAF6BC" w14:textId="77777777" w:rsidR="005131AC" w:rsidRDefault="005131AC" w:rsidP="005131AC">
      <w:pPr>
        <w:tabs>
          <w:tab w:val="left" w:pos="708"/>
          <w:tab w:val="left" w:pos="1416"/>
        </w:tabs>
        <w:spacing w:before="2" w:after="2"/>
      </w:pPr>
    </w:p>
    <w:p w14:paraId="0D6853BB" w14:textId="77777777" w:rsidR="005131AC" w:rsidRDefault="005131AC" w:rsidP="005131AC">
      <w:pPr>
        <w:tabs>
          <w:tab w:val="left" w:pos="708"/>
          <w:tab w:val="left" w:pos="1416"/>
        </w:tabs>
        <w:spacing w:before="2" w:after="2"/>
        <w:rPr>
          <w:b/>
        </w:rPr>
      </w:pPr>
      <w:r>
        <w:rPr>
          <w:b/>
        </w:rPr>
        <w:t>Criticism</w:t>
      </w:r>
    </w:p>
    <w:p w14:paraId="7660E0B5" w14:textId="77777777" w:rsidR="005131AC" w:rsidRDefault="005131AC" w:rsidP="005131AC">
      <w:pPr>
        <w:tabs>
          <w:tab w:val="left" w:pos="708"/>
          <w:tab w:val="left" w:pos="1416"/>
        </w:tabs>
        <w:spacing w:before="2" w:after="2"/>
      </w:pPr>
    </w:p>
    <w:p w14:paraId="7D996D4C" w14:textId="77777777" w:rsidR="005131AC" w:rsidRPr="0062658D" w:rsidRDefault="005131AC" w:rsidP="005131AC">
      <w:pPr>
        <w:tabs>
          <w:tab w:val="left" w:pos="708"/>
          <w:tab w:val="left" w:pos="1416"/>
        </w:tabs>
        <w:spacing w:before="2" w:after="2"/>
      </w:pPr>
      <w:r>
        <w:t xml:space="preserve">Díez de Revenga, María Josefa. "Sobre Ricardo Gil y </w:t>
      </w:r>
      <w:r>
        <w:rPr>
          <w:i/>
        </w:rPr>
        <w:t xml:space="preserve">La caja de música." </w:t>
      </w:r>
      <w:r>
        <w:t xml:space="preserve">In </w:t>
      </w:r>
      <w:r>
        <w:rPr>
          <w:i/>
        </w:rPr>
        <w:t>Estudios literarios dedicados al profesor Mariano Baquero Goyanes.</w:t>
      </w:r>
      <w:r>
        <w:t xml:space="preserve"> Murcia, 1974. 69-78.*</w:t>
      </w:r>
    </w:p>
    <w:p w14:paraId="0202EC08" w14:textId="77777777" w:rsidR="00404AC0" w:rsidRDefault="00404AC0">
      <w:pPr>
        <w:rPr>
          <w:b/>
          <w:sz w:val="36"/>
        </w:rPr>
      </w:pPr>
    </w:p>
    <w:p w14:paraId="4525A647" w14:textId="77777777" w:rsidR="005131AC" w:rsidRDefault="005131AC">
      <w:pPr>
        <w:rPr>
          <w:b/>
          <w:sz w:val="36"/>
        </w:rPr>
      </w:pPr>
    </w:p>
    <w:p w14:paraId="5068D48D" w14:textId="77777777" w:rsidR="005131AC" w:rsidRDefault="005131AC">
      <w:pPr>
        <w:rPr>
          <w:b/>
          <w:sz w:val="36"/>
        </w:rPr>
      </w:pPr>
    </w:p>
    <w:p w14:paraId="60AEFF23" w14:textId="77777777" w:rsidR="005131AC" w:rsidRDefault="005131AC">
      <w:pPr>
        <w:rPr>
          <w:b/>
          <w:sz w:val="36"/>
        </w:rPr>
      </w:pPr>
    </w:p>
    <w:p w14:paraId="347EBA5B" w14:textId="77777777" w:rsidR="005131AC" w:rsidRDefault="005131AC">
      <w:pPr>
        <w:rPr>
          <w:b/>
          <w:sz w:val="36"/>
        </w:rPr>
      </w:pPr>
    </w:p>
    <w:p w14:paraId="7CC00A53" w14:textId="77777777" w:rsidR="005131AC" w:rsidRDefault="005131AC">
      <w:pPr>
        <w:rPr>
          <w:b/>
          <w:sz w:val="36"/>
        </w:rPr>
      </w:pPr>
    </w:p>
    <w:p w14:paraId="6E59071D" w14:textId="77777777" w:rsidR="00404AC0" w:rsidRDefault="00404AC0">
      <w:pPr>
        <w:pStyle w:val="Ttulo1"/>
      </w:pPr>
      <w:r>
        <w:t>Joaquín Gil Acín</w:t>
      </w:r>
    </w:p>
    <w:p w14:paraId="6872D234" w14:textId="77777777" w:rsidR="00404AC0" w:rsidRDefault="00404AC0">
      <w:pPr>
        <w:rPr>
          <w:b/>
          <w:sz w:val="36"/>
        </w:rPr>
      </w:pPr>
    </w:p>
    <w:p w14:paraId="17F6F9AC" w14:textId="37C3B74E" w:rsidR="00404AC0" w:rsidRDefault="00F42500">
      <w:pPr>
        <w:pStyle w:val="Ttulo2"/>
      </w:pPr>
      <w:r>
        <w:t>Criticism</w:t>
      </w:r>
    </w:p>
    <w:p w14:paraId="78D4FAB9" w14:textId="77777777" w:rsidR="00404AC0" w:rsidRDefault="00404AC0">
      <w:pPr>
        <w:rPr>
          <w:b/>
        </w:rPr>
      </w:pPr>
    </w:p>
    <w:p w14:paraId="1DA370BD" w14:textId="77777777" w:rsidR="00404AC0" w:rsidRDefault="00404AC0">
      <w:pPr>
        <w:pStyle w:val="Sangradetextonormal1"/>
      </w:pPr>
      <w:r>
        <w:t xml:space="preserve">Ara Torralba, Juan Carlos. "La época dorada del magisterio oscense. Dos ilustrados maestros maestros altoaragoneses de entresiglos, Félix Sarrablo Bagüeste y Orencio Pacareo Lasauca (Y unas notas marginales acerca de Marcelino López Ornat, Joaquín Gil Acín y Félix Bielsa Jordán." In </w:t>
      </w:r>
      <w:r>
        <w:rPr>
          <w:i/>
        </w:rPr>
        <w:t>A escala: Letras oscenses (siglos XIX y XX).</w:t>
      </w:r>
      <w:r>
        <w:t xml:space="preserve"> (Cuadernos de cultura aragonesa, 30). Zaragoza: Edizions de l'Astral, 1999. 159-74.*</w:t>
      </w:r>
    </w:p>
    <w:p w14:paraId="2228BAEF" w14:textId="77777777" w:rsidR="00404AC0" w:rsidRDefault="00404AC0">
      <w:pPr>
        <w:rPr>
          <w:b/>
        </w:rPr>
      </w:pPr>
    </w:p>
    <w:p w14:paraId="0F98261D" w14:textId="77777777" w:rsidR="00404AC0" w:rsidRDefault="00404AC0">
      <w:pPr>
        <w:rPr>
          <w:b/>
        </w:rPr>
      </w:pPr>
    </w:p>
    <w:p w14:paraId="5AFADE5B" w14:textId="77777777" w:rsidR="00404AC0" w:rsidRDefault="00404AC0">
      <w:pPr>
        <w:rPr>
          <w:b/>
        </w:rPr>
      </w:pPr>
    </w:p>
    <w:p w14:paraId="65312F42" w14:textId="77777777" w:rsidR="00404AC0" w:rsidRDefault="00404AC0">
      <w:pPr>
        <w:rPr>
          <w:b/>
          <w:sz w:val="36"/>
        </w:rPr>
      </w:pPr>
    </w:p>
    <w:p w14:paraId="2AEEEDE4" w14:textId="77777777" w:rsidR="00404AC0" w:rsidRDefault="00404AC0">
      <w:pPr>
        <w:rPr>
          <w:b/>
        </w:rPr>
      </w:pPr>
    </w:p>
    <w:p w14:paraId="2B29016C" w14:textId="77777777" w:rsidR="00404AC0" w:rsidRPr="00D03854" w:rsidRDefault="00404AC0">
      <w:r w:rsidRPr="00D03854">
        <w:rPr>
          <w:b/>
          <w:sz w:val="36"/>
        </w:rPr>
        <w:t>Ramón Gil Novales</w:t>
      </w:r>
      <w:r>
        <w:rPr>
          <w:b/>
        </w:rPr>
        <w:tab/>
      </w:r>
      <w:r>
        <w:rPr>
          <w:b/>
        </w:rPr>
        <w:tab/>
      </w:r>
      <w:r w:rsidR="009D7E1F">
        <w:t>(</w:t>
      </w:r>
      <w:r w:rsidRPr="00D03854">
        <w:t>1928)</w:t>
      </w:r>
    </w:p>
    <w:p w14:paraId="5F284B8C" w14:textId="77777777" w:rsidR="00404AC0" w:rsidRDefault="00404AC0">
      <w:pPr>
        <w:rPr>
          <w:b/>
        </w:rPr>
      </w:pPr>
    </w:p>
    <w:p w14:paraId="27E7265B" w14:textId="77777777" w:rsidR="00404AC0" w:rsidRPr="00D03854" w:rsidRDefault="00404AC0">
      <w:pPr>
        <w:rPr>
          <w:sz w:val="24"/>
        </w:rPr>
      </w:pPr>
      <w:r w:rsidRPr="00D03854">
        <w:rPr>
          <w:sz w:val="24"/>
        </w:rPr>
        <w:tab/>
        <w:t>(Spanish novelist, translator and journalist, b. Huesca, l. Barcelona; Premio de las Letras Aragonesas 2008)</w:t>
      </w:r>
    </w:p>
    <w:p w14:paraId="69B74B7F" w14:textId="77777777" w:rsidR="00404AC0" w:rsidRDefault="00404AC0"/>
    <w:p w14:paraId="37D82A31" w14:textId="77777777" w:rsidR="00404AC0" w:rsidRDefault="00404AC0">
      <w:pPr>
        <w:rPr>
          <w:b/>
        </w:rPr>
      </w:pPr>
      <w:r>
        <w:rPr>
          <w:b/>
        </w:rPr>
        <w:t>Works</w:t>
      </w:r>
    </w:p>
    <w:p w14:paraId="7AD77895" w14:textId="77777777" w:rsidR="00404AC0" w:rsidRDefault="00404AC0">
      <w:pPr>
        <w:rPr>
          <w:b/>
        </w:rPr>
      </w:pPr>
    </w:p>
    <w:p w14:paraId="3739E3B7" w14:textId="77777777" w:rsidR="00404AC0" w:rsidRDefault="00404AC0">
      <w:r>
        <w:t xml:space="preserve">Gil Novales, Ramón. </w:t>
      </w:r>
      <w:r>
        <w:rPr>
          <w:i/>
        </w:rPr>
        <w:t>La baba del caracol.</w:t>
      </w:r>
      <w:r>
        <w:t xml:space="preserve"> Novel.</w:t>
      </w:r>
    </w:p>
    <w:p w14:paraId="42E1B96C" w14:textId="77777777" w:rsidR="00404AC0" w:rsidRPr="00374915" w:rsidRDefault="00404AC0" w:rsidP="00404AC0">
      <w:pPr>
        <w:rPr>
          <w:color w:val="000000"/>
        </w:rPr>
      </w:pPr>
      <w:r w:rsidRPr="00374915">
        <w:rPr>
          <w:color w:val="000000"/>
        </w:rPr>
        <w:t xml:space="preserve">_____. </w:t>
      </w:r>
      <w:r w:rsidRPr="00534ADF">
        <w:rPr>
          <w:i/>
          <w:color w:val="000000"/>
        </w:rPr>
        <w:t>Mientras caen las hojas.</w:t>
      </w:r>
      <w:r w:rsidRPr="00374915">
        <w:rPr>
          <w:color w:val="000000"/>
        </w:rPr>
        <w:t xml:space="preserve"> Zaragoza: Prames, 2008)</w:t>
      </w:r>
    </w:p>
    <w:p w14:paraId="68934B2F" w14:textId="77777777" w:rsidR="00404AC0" w:rsidRPr="004750DE" w:rsidRDefault="00404AC0"/>
    <w:p w14:paraId="75B839F0" w14:textId="77777777" w:rsidR="00404AC0" w:rsidRPr="004750DE" w:rsidRDefault="00404AC0"/>
    <w:p w14:paraId="3793B3A9" w14:textId="77777777" w:rsidR="00404AC0" w:rsidRDefault="00404AC0"/>
    <w:p w14:paraId="38601D75" w14:textId="77777777" w:rsidR="00404AC0" w:rsidRDefault="00404AC0"/>
    <w:p w14:paraId="5A56DAC8" w14:textId="77777777" w:rsidR="00404AC0" w:rsidRDefault="00404AC0">
      <w:pPr>
        <w:rPr>
          <w:b/>
        </w:rPr>
      </w:pPr>
      <w:r>
        <w:rPr>
          <w:b/>
        </w:rPr>
        <w:t>Criticism</w:t>
      </w:r>
    </w:p>
    <w:p w14:paraId="51141D39" w14:textId="77777777" w:rsidR="00404AC0" w:rsidRDefault="00404AC0">
      <w:pPr>
        <w:rPr>
          <w:b/>
        </w:rPr>
      </w:pPr>
    </w:p>
    <w:p w14:paraId="0BB1E322" w14:textId="77777777" w:rsidR="00404AC0" w:rsidRPr="00374915" w:rsidRDefault="00404AC0" w:rsidP="00404AC0">
      <w:pPr>
        <w:rPr>
          <w:color w:val="000000"/>
        </w:rPr>
      </w:pPr>
      <w:r w:rsidRPr="00374915">
        <w:rPr>
          <w:color w:val="000000"/>
        </w:rPr>
        <w:t xml:space="preserve">Castro, Antonio. "Ramón Gil Novales: Un diálogo casi urgente." </w:t>
      </w:r>
      <w:r w:rsidRPr="00374915">
        <w:rPr>
          <w:i/>
          <w:color w:val="000000"/>
        </w:rPr>
        <w:t>Antón Castro</w:t>
      </w:r>
    </w:p>
    <w:p w14:paraId="42635782" w14:textId="77777777" w:rsidR="00404AC0" w:rsidRPr="00374915" w:rsidRDefault="00404AC0" w:rsidP="00404AC0">
      <w:pPr>
        <w:rPr>
          <w:color w:val="000000"/>
        </w:rPr>
      </w:pPr>
      <w:r w:rsidRPr="00374915">
        <w:rPr>
          <w:color w:val="000000"/>
        </w:rPr>
        <w:tab/>
      </w:r>
      <w:hyperlink r:id="rId65" w:history="1">
        <w:r w:rsidRPr="00374915">
          <w:rPr>
            <w:rStyle w:val="Hipervnculo"/>
          </w:rPr>
          <w:t>http://antoncastro.blogia.com/2009/052603-ramon-gil-novales-un-dialogo-casi-urgente.php</w:t>
        </w:r>
      </w:hyperlink>
    </w:p>
    <w:p w14:paraId="7820ECFE" w14:textId="77777777" w:rsidR="00404AC0" w:rsidRPr="00374915" w:rsidRDefault="00404AC0" w:rsidP="00404AC0">
      <w:pPr>
        <w:rPr>
          <w:color w:val="000000"/>
        </w:rPr>
      </w:pPr>
      <w:r w:rsidRPr="00374915">
        <w:rPr>
          <w:color w:val="000000"/>
        </w:rPr>
        <w:tab/>
        <w:t>2009</w:t>
      </w:r>
    </w:p>
    <w:p w14:paraId="2230B327" w14:textId="77777777" w:rsidR="00404AC0" w:rsidRPr="00D03854" w:rsidRDefault="00404AC0">
      <w:pPr>
        <w:rPr>
          <w:b/>
        </w:rPr>
      </w:pPr>
    </w:p>
    <w:p w14:paraId="4155A1C8" w14:textId="77777777" w:rsidR="00404AC0" w:rsidRDefault="00404AC0">
      <w:pPr>
        <w:rPr>
          <w:b/>
        </w:rPr>
      </w:pPr>
    </w:p>
    <w:p w14:paraId="0D2C3B7E" w14:textId="77777777" w:rsidR="00404AC0" w:rsidRDefault="00404AC0">
      <w:pPr>
        <w:rPr>
          <w:b/>
        </w:rPr>
      </w:pPr>
    </w:p>
    <w:p w14:paraId="74F30F56" w14:textId="77777777" w:rsidR="0092634B" w:rsidRDefault="0092634B">
      <w:pPr>
        <w:rPr>
          <w:b/>
        </w:rPr>
      </w:pPr>
    </w:p>
    <w:p w14:paraId="2BA049C8" w14:textId="77777777" w:rsidR="0092634B" w:rsidRDefault="0092634B">
      <w:pPr>
        <w:rPr>
          <w:b/>
        </w:rPr>
      </w:pPr>
    </w:p>
    <w:p w14:paraId="3F3B5B18" w14:textId="77777777" w:rsidR="0092634B" w:rsidRDefault="0092634B" w:rsidP="0092634B"/>
    <w:p w14:paraId="63226E99" w14:textId="77777777" w:rsidR="0092634B" w:rsidRDefault="0092634B" w:rsidP="0092634B"/>
    <w:p w14:paraId="3AF9DD57" w14:textId="77777777" w:rsidR="0092634B" w:rsidRDefault="0092634B" w:rsidP="0092634B">
      <w:pPr>
        <w:rPr>
          <w:b/>
          <w:sz w:val="36"/>
        </w:rPr>
      </w:pPr>
      <w:r>
        <w:rPr>
          <w:b/>
          <w:sz w:val="36"/>
        </w:rPr>
        <w:t>Gaspar Gil Polo</w:t>
      </w:r>
    </w:p>
    <w:p w14:paraId="1EAD32D1" w14:textId="77777777" w:rsidR="0092634B" w:rsidRDefault="0092634B" w:rsidP="0092634B">
      <w:pPr>
        <w:rPr>
          <w:b/>
          <w:sz w:val="36"/>
        </w:rPr>
      </w:pPr>
    </w:p>
    <w:p w14:paraId="75833817" w14:textId="77777777" w:rsidR="00053B66" w:rsidRPr="00053B66" w:rsidRDefault="00053B66" w:rsidP="00053B66">
      <w:pPr>
        <w:pStyle w:val="nt"/>
        <w:spacing w:before="0" w:beforeAutospacing="0" w:after="0" w:afterAutospacing="0"/>
        <w:ind w:left="709" w:hanging="709"/>
        <w:jc w:val="both"/>
        <w:rPr>
          <w:sz w:val="24"/>
          <w:szCs w:val="24"/>
        </w:rPr>
      </w:pPr>
      <w:r w:rsidRPr="00053B66">
        <w:rPr>
          <w:sz w:val="24"/>
          <w:szCs w:val="24"/>
        </w:rPr>
        <w:t>(Valencia)</w:t>
      </w:r>
    </w:p>
    <w:p w14:paraId="460BC517" w14:textId="77777777" w:rsidR="00053B66" w:rsidRDefault="00053B66" w:rsidP="0092634B">
      <w:pPr>
        <w:rPr>
          <w:b/>
          <w:sz w:val="36"/>
        </w:rPr>
      </w:pPr>
    </w:p>
    <w:p w14:paraId="4C94CB36" w14:textId="77777777" w:rsidR="0092634B" w:rsidRDefault="0092634B" w:rsidP="0092634B">
      <w:pPr>
        <w:rPr>
          <w:b/>
        </w:rPr>
      </w:pPr>
      <w:r>
        <w:rPr>
          <w:b/>
        </w:rPr>
        <w:t>Works</w:t>
      </w:r>
    </w:p>
    <w:p w14:paraId="0344B7E1" w14:textId="77777777" w:rsidR="0092634B" w:rsidRDefault="0092634B" w:rsidP="0092634B">
      <w:pPr>
        <w:rPr>
          <w:b/>
        </w:rPr>
      </w:pPr>
    </w:p>
    <w:p w14:paraId="7E4EDD5E" w14:textId="77777777" w:rsidR="0092634B" w:rsidRDefault="0092634B" w:rsidP="0092634B">
      <w:r>
        <w:t xml:space="preserve">Gil Polo, Gaspar. </w:t>
      </w:r>
      <w:r>
        <w:rPr>
          <w:i/>
        </w:rPr>
        <w:t xml:space="preserve">Diana enamorada. </w:t>
      </w:r>
      <w:r w:rsidRPr="00F34849">
        <w:t>Pastoral novel.</w:t>
      </w:r>
    </w:p>
    <w:p w14:paraId="328F6CEB" w14:textId="77777777" w:rsidR="0092634B" w:rsidRDefault="0092634B" w:rsidP="0092634B">
      <w:pPr>
        <w:rPr>
          <w:b/>
        </w:rPr>
      </w:pPr>
    </w:p>
    <w:p w14:paraId="4352310A" w14:textId="77777777" w:rsidR="0092634B" w:rsidRDefault="0092634B" w:rsidP="0092634B">
      <w:pPr>
        <w:rPr>
          <w:b/>
        </w:rPr>
      </w:pPr>
    </w:p>
    <w:p w14:paraId="433012EA" w14:textId="77777777" w:rsidR="0092634B" w:rsidRDefault="0092634B" w:rsidP="0092634B">
      <w:pPr>
        <w:rPr>
          <w:b/>
        </w:rPr>
      </w:pPr>
    </w:p>
    <w:p w14:paraId="26528363" w14:textId="77777777" w:rsidR="0092634B" w:rsidRDefault="0092634B" w:rsidP="0092634B">
      <w:pPr>
        <w:rPr>
          <w:b/>
        </w:rPr>
      </w:pPr>
      <w:r>
        <w:rPr>
          <w:b/>
        </w:rPr>
        <w:t>Criticism</w:t>
      </w:r>
    </w:p>
    <w:p w14:paraId="4687216A" w14:textId="77777777" w:rsidR="0092634B" w:rsidRDefault="0092634B" w:rsidP="0092634B">
      <w:pPr>
        <w:rPr>
          <w:b/>
        </w:rPr>
      </w:pPr>
    </w:p>
    <w:p w14:paraId="4919BF0B" w14:textId="77777777" w:rsidR="00371CBE" w:rsidRPr="00950F6B" w:rsidRDefault="00371CBE" w:rsidP="00371CBE">
      <w:pPr>
        <w:tabs>
          <w:tab w:val="left" w:pos="708"/>
          <w:tab w:val="left" w:pos="1416"/>
        </w:tabs>
        <w:spacing w:before="2" w:after="2"/>
      </w:pPr>
      <w:r>
        <w:lastRenderedPageBreak/>
        <w:t xml:space="preserve">Alborg, Jorge Luis. "XXII. Novela y épica culta." In Alborg, </w:t>
      </w:r>
      <w:r>
        <w:rPr>
          <w:i/>
        </w:rPr>
        <w:t>Historia de la Literatura Española (I): Edad Media y Renacimiento.</w:t>
      </w:r>
      <w:r>
        <w:t xml:space="preserve"> 2nd ed., enlarged. Madrid: Gredos, 1970. 932-57.* (Jorge de Montemayor; Gaspar Gil Polo; Moorish novels, epic).</w:t>
      </w:r>
    </w:p>
    <w:p w14:paraId="7BC2D32C" w14:textId="77777777" w:rsidR="0092634B" w:rsidRPr="006D5A67" w:rsidRDefault="0092634B" w:rsidP="0092634B">
      <w:pPr>
        <w:ind w:right="58"/>
        <w:rPr>
          <w:lang w:val="es-ES"/>
        </w:rPr>
      </w:pPr>
      <w:r>
        <w:t xml:space="preserve">Chamosa González, José Luis. "La primera traducción inglesa de las </w:t>
      </w:r>
      <w:r>
        <w:rPr>
          <w:i/>
        </w:rPr>
        <w:t>Dianas</w:t>
      </w:r>
      <w:r>
        <w:t xml:space="preserve"> de Montemayor, Gil Polo y Alonso Pérez: estudio crítico." </w:t>
      </w:r>
      <w:r w:rsidRPr="006D5A67">
        <w:rPr>
          <w:lang w:val="es-ES"/>
        </w:rPr>
        <w:t>Ph.D. diss. U de León, 1985.</w:t>
      </w:r>
    </w:p>
    <w:p w14:paraId="7C2C3871" w14:textId="77777777" w:rsidR="0092634B" w:rsidRPr="006D5A67" w:rsidRDefault="0092634B" w:rsidP="0092634B">
      <w:pPr>
        <w:ind w:right="58"/>
        <w:rPr>
          <w:lang w:val="es-ES"/>
        </w:rPr>
      </w:pPr>
    </w:p>
    <w:p w14:paraId="477E31D3" w14:textId="77777777" w:rsidR="0092634B" w:rsidRPr="006D5A67" w:rsidRDefault="0092634B" w:rsidP="0092634B">
      <w:pPr>
        <w:ind w:right="58"/>
        <w:rPr>
          <w:lang w:val="es-ES"/>
        </w:rPr>
      </w:pPr>
    </w:p>
    <w:p w14:paraId="4F4A3F59" w14:textId="77777777" w:rsidR="0092634B" w:rsidRPr="006D5A67" w:rsidRDefault="0092634B" w:rsidP="0092634B">
      <w:pPr>
        <w:ind w:right="58"/>
        <w:rPr>
          <w:lang w:val="es-ES"/>
        </w:rPr>
      </w:pPr>
    </w:p>
    <w:p w14:paraId="6E6D0F0C" w14:textId="77777777" w:rsidR="0092634B" w:rsidRPr="006D5A67" w:rsidRDefault="0092634B">
      <w:pPr>
        <w:rPr>
          <w:b/>
          <w:lang w:val="es-ES"/>
        </w:rPr>
      </w:pPr>
    </w:p>
    <w:p w14:paraId="68E737C4" w14:textId="77777777" w:rsidR="00404AC0" w:rsidRDefault="00404AC0">
      <w:pPr>
        <w:rPr>
          <w:b/>
          <w:sz w:val="36"/>
        </w:rPr>
      </w:pPr>
    </w:p>
    <w:p w14:paraId="09535683" w14:textId="77777777" w:rsidR="00404AC0" w:rsidRDefault="00404AC0">
      <w:pPr>
        <w:rPr>
          <w:b/>
          <w:sz w:val="36"/>
        </w:rPr>
      </w:pPr>
    </w:p>
    <w:p w14:paraId="5D2AA02D" w14:textId="77777777" w:rsidR="00404AC0" w:rsidRDefault="00404AC0">
      <w:pPr>
        <w:rPr>
          <w:b/>
          <w:sz w:val="36"/>
        </w:rPr>
      </w:pPr>
    </w:p>
    <w:p w14:paraId="474FCE37" w14:textId="77777777" w:rsidR="00404AC0" w:rsidRDefault="00404AC0">
      <w:pPr>
        <w:rPr>
          <w:b/>
          <w:sz w:val="36"/>
        </w:rPr>
      </w:pPr>
      <w:r>
        <w:rPr>
          <w:b/>
          <w:sz w:val="36"/>
        </w:rPr>
        <w:t>Enrique Gil y Carrasco</w:t>
      </w:r>
    </w:p>
    <w:p w14:paraId="5BA6F516" w14:textId="77777777" w:rsidR="00404AC0" w:rsidRDefault="00404AC0">
      <w:pPr>
        <w:rPr>
          <w:b/>
          <w:sz w:val="36"/>
        </w:rPr>
      </w:pPr>
    </w:p>
    <w:p w14:paraId="2F15366B" w14:textId="77777777" w:rsidR="00404AC0" w:rsidRDefault="00404AC0">
      <w:pPr>
        <w:rPr>
          <w:b/>
        </w:rPr>
      </w:pPr>
      <w:r>
        <w:rPr>
          <w:b/>
        </w:rPr>
        <w:t>Works</w:t>
      </w:r>
    </w:p>
    <w:p w14:paraId="5BD57026" w14:textId="77777777" w:rsidR="00404AC0" w:rsidRDefault="00404AC0">
      <w:pPr>
        <w:rPr>
          <w:b/>
        </w:rPr>
      </w:pPr>
    </w:p>
    <w:p w14:paraId="263C545F" w14:textId="77777777" w:rsidR="00404AC0" w:rsidRDefault="00404AC0">
      <w:r>
        <w:t xml:space="preserve">Gil y Carrasco, Enrique. </w:t>
      </w:r>
      <w:r>
        <w:rPr>
          <w:i/>
        </w:rPr>
        <w:t>El señor de Bembibre.</w:t>
      </w:r>
      <w:r>
        <w:t xml:space="preserve"> Madrid: Apostolado de la Prensa, 1947.</w:t>
      </w:r>
    </w:p>
    <w:p w14:paraId="737D8FEF" w14:textId="77777777" w:rsidR="00404AC0" w:rsidRDefault="00404AC0">
      <w:r>
        <w:t xml:space="preserve">_____. </w:t>
      </w:r>
      <w:r>
        <w:rPr>
          <w:i/>
        </w:rPr>
        <w:t xml:space="preserve">El señor de Bembibre. </w:t>
      </w:r>
      <w:r>
        <w:t>Madrid: Aguilar (Crisol).*</w:t>
      </w:r>
    </w:p>
    <w:p w14:paraId="3307B258" w14:textId="77777777" w:rsidR="00404AC0" w:rsidRDefault="00404AC0">
      <w:r>
        <w:t xml:space="preserve">_____. </w:t>
      </w:r>
      <w:r>
        <w:rPr>
          <w:i/>
        </w:rPr>
        <w:t xml:space="preserve">El señor de Bembibre. </w:t>
      </w:r>
      <w:r>
        <w:t xml:space="preserve">Ediciones de Bolsillo. </w:t>
      </w:r>
    </w:p>
    <w:p w14:paraId="4951B0CF" w14:textId="77777777" w:rsidR="00404AC0" w:rsidRDefault="00404AC0"/>
    <w:p w14:paraId="5DF8E30B" w14:textId="77777777" w:rsidR="00404AC0" w:rsidRDefault="00404AC0"/>
    <w:p w14:paraId="302B01C7" w14:textId="77777777" w:rsidR="00404AC0" w:rsidRDefault="00404AC0">
      <w:pPr>
        <w:rPr>
          <w:b/>
        </w:rPr>
      </w:pPr>
      <w:r>
        <w:rPr>
          <w:b/>
        </w:rPr>
        <w:t>Criticism</w:t>
      </w:r>
    </w:p>
    <w:p w14:paraId="7CEFEE87" w14:textId="77777777" w:rsidR="00404AC0" w:rsidRDefault="00404AC0">
      <w:pPr>
        <w:rPr>
          <w:b/>
        </w:rPr>
      </w:pPr>
    </w:p>
    <w:p w14:paraId="1B9EBCF0" w14:textId="77777777" w:rsidR="00404AC0" w:rsidRDefault="00404AC0">
      <w:r>
        <w:t xml:space="preserve">Lama, Miguel Ángel. "Escritura, lectura y soledad en </w:t>
      </w:r>
      <w:r>
        <w:rPr>
          <w:i/>
        </w:rPr>
        <w:t>El señor de Bembibre</w:t>
      </w:r>
      <w:r>
        <w:t xml:space="preserve"> de Gil y Carrasco." In </w:t>
      </w:r>
      <w:r>
        <w:rPr>
          <w:i/>
        </w:rPr>
        <w:t>Teoría y análisis de los discursos literarios: Estudios en homenaje al profesor Ricardo Senabre Sempere.</w:t>
      </w:r>
      <w:r>
        <w:t xml:space="preserve"> Ed. S. Crespo et al. Salamanca: U de Extremadura / Ediciones U de Salamanca, 2009. 219-26.*</w:t>
      </w:r>
    </w:p>
    <w:p w14:paraId="6445A34A" w14:textId="77777777" w:rsidR="00F42500" w:rsidRDefault="00F42500"/>
    <w:p w14:paraId="441C77BF" w14:textId="77777777" w:rsidR="00F42500" w:rsidRDefault="00F42500"/>
    <w:p w14:paraId="6D22688E" w14:textId="77777777" w:rsidR="00F42500" w:rsidRDefault="00F42500"/>
    <w:p w14:paraId="39230A84" w14:textId="77777777" w:rsidR="00F42500" w:rsidRDefault="00F42500"/>
    <w:p w14:paraId="7E88B7A6" w14:textId="77777777" w:rsidR="00F42500" w:rsidRDefault="00F42500"/>
    <w:p w14:paraId="66B5517E" w14:textId="77777777" w:rsidR="00F42500" w:rsidRDefault="00F42500"/>
    <w:p w14:paraId="20EC4348" w14:textId="5956FD59" w:rsidR="00F42500" w:rsidRPr="00F42500" w:rsidRDefault="00F42500">
      <w:pPr>
        <w:rPr>
          <w:b/>
          <w:bCs/>
          <w:sz w:val="36"/>
          <w:szCs w:val="36"/>
        </w:rPr>
      </w:pPr>
      <w:r w:rsidRPr="00F42500">
        <w:rPr>
          <w:b/>
          <w:bCs/>
          <w:sz w:val="36"/>
          <w:szCs w:val="36"/>
        </w:rPr>
        <w:t>Gil y Zárate</w:t>
      </w:r>
    </w:p>
    <w:p w14:paraId="7AE2FB17" w14:textId="77777777" w:rsidR="00F42500" w:rsidRDefault="00F42500">
      <w:pPr>
        <w:rPr>
          <w:b/>
          <w:bCs/>
        </w:rPr>
      </w:pPr>
    </w:p>
    <w:p w14:paraId="3263212B" w14:textId="000C6DEF" w:rsidR="00F42500" w:rsidRPr="00F42500" w:rsidRDefault="00F42500">
      <w:pPr>
        <w:rPr>
          <w:b/>
          <w:bCs/>
        </w:rPr>
      </w:pPr>
      <w:r>
        <w:rPr>
          <w:b/>
          <w:bCs/>
        </w:rPr>
        <w:t>Works</w:t>
      </w:r>
    </w:p>
    <w:p w14:paraId="68148975" w14:textId="77777777" w:rsidR="00F42500" w:rsidRDefault="00F42500"/>
    <w:p w14:paraId="7DC31D5F" w14:textId="77777777" w:rsidR="00F42500" w:rsidRDefault="00F42500" w:rsidP="00F42500">
      <w:r w:rsidRPr="000177B3">
        <w:rPr>
          <w:lang w:val="es-ES"/>
        </w:rPr>
        <w:lastRenderedPageBreak/>
        <w:t xml:space="preserve">Llorens, Vicente. </w:t>
      </w:r>
      <w:r>
        <w:t xml:space="preserve">"Teatro romántico – Obras y autores." In Llorens, </w:t>
      </w:r>
      <w:r w:rsidRPr="00773CFB">
        <w:rPr>
          <w:i/>
          <w:iCs/>
        </w:rPr>
        <w:t>El romanticismo español.</w:t>
      </w:r>
      <w:r w:rsidRPr="00773CFB">
        <w:t xml:space="preserve"> Madrid: Fundación Juan March / Editorial Castalia</w:t>
      </w:r>
      <w:r>
        <w:t xml:space="preserve">, 1979. </w:t>
      </w:r>
      <w:r w:rsidRPr="00E302C0">
        <w:t>2nd ed. 1983.</w:t>
      </w:r>
      <w:r>
        <w:t xml:space="preserve"> 375-88, 389-458.</w:t>
      </w:r>
      <w:r w:rsidRPr="00E302C0">
        <w:t>*</w:t>
      </w:r>
      <w:r>
        <w:t xml:space="preserve"> (Remakes; Bretón de los Herreros, Pacheco, García Gutiérrez, Hartzenbusch, Roca de Togores, Castro y Orozco, Gil y Zárate, Zorrilla)</w:t>
      </w:r>
    </w:p>
    <w:p w14:paraId="115B7C7A" w14:textId="77777777" w:rsidR="00F42500" w:rsidRDefault="00F42500"/>
    <w:p w14:paraId="33C2FB76" w14:textId="77777777" w:rsidR="00404AC0" w:rsidRPr="008B2FDC" w:rsidRDefault="00404AC0">
      <w:pPr>
        <w:rPr>
          <w:b/>
        </w:rPr>
      </w:pPr>
    </w:p>
    <w:p w14:paraId="5A35A127" w14:textId="77777777" w:rsidR="00404AC0" w:rsidRDefault="00404AC0"/>
    <w:p w14:paraId="5674335A" w14:textId="77777777" w:rsidR="00404AC0" w:rsidRDefault="00404AC0"/>
    <w:p w14:paraId="42E2E9E6" w14:textId="77777777" w:rsidR="00404AC0" w:rsidRDefault="00404AC0">
      <w:pPr>
        <w:rPr>
          <w:b/>
          <w:sz w:val="36"/>
        </w:rPr>
      </w:pPr>
    </w:p>
    <w:p w14:paraId="1633ED1B" w14:textId="77777777" w:rsidR="00404AC0" w:rsidRPr="004A0A2E" w:rsidRDefault="00404AC0">
      <w:pPr>
        <w:rPr>
          <w:b/>
          <w:sz w:val="36"/>
          <w:lang w:val="en-US"/>
        </w:rPr>
      </w:pPr>
      <w:r w:rsidRPr="004A0A2E">
        <w:rPr>
          <w:b/>
          <w:sz w:val="36"/>
          <w:lang w:val="en-US"/>
        </w:rPr>
        <w:t>Juan Gil-Albert</w:t>
      </w:r>
    </w:p>
    <w:p w14:paraId="611BE266" w14:textId="77777777" w:rsidR="00404AC0" w:rsidRPr="004A0A2E" w:rsidRDefault="00404AC0">
      <w:pPr>
        <w:rPr>
          <w:b/>
          <w:sz w:val="36"/>
          <w:lang w:val="en-US"/>
        </w:rPr>
      </w:pPr>
    </w:p>
    <w:p w14:paraId="05C948BC" w14:textId="77777777" w:rsidR="00404AC0" w:rsidRPr="004A0A2E" w:rsidRDefault="00404AC0">
      <w:pPr>
        <w:rPr>
          <w:b/>
          <w:lang w:val="en-US"/>
        </w:rPr>
      </w:pPr>
      <w:r w:rsidRPr="004A0A2E">
        <w:rPr>
          <w:b/>
          <w:lang w:val="en-US"/>
        </w:rPr>
        <w:t>Works</w:t>
      </w:r>
    </w:p>
    <w:p w14:paraId="15F81A6F" w14:textId="77777777" w:rsidR="00404AC0" w:rsidRPr="004A0A2E" w:rsidRDefault="00404AC0">
      <w:pPr>
        <w:rPr>
          <w:lang w:val="en-US"/>
        </w:rPr>
      </w:pPr>
    </w:p>
    <w:p w14:paraId="6A1AC866" w14:textId="77777777" w:rsidR="00094A89" w:rsidRPr="00094A89" w:rsidRDefault="00404AC0" w:rsidP="00094A89">
      <w:r w:rsidRPr="004A0A2E">
        <w:rPr>
          <w:lang w:val="en-US"/>
        </w:rPr>
        <w:t xml:space="preserve">Gil-Albert, Juan. </w:t>
      </w:r>
      <w:r w:rsidR="00094A89">
        <w:rPr>
          <w:i/>
          <w:szCs w:val="28"/>
        </w:rPr>
        <w:t>Drama patrio.</w:t>
      </w:r>
      <w:r w:rsidR="00094A89">
        <w:rPr>
          <w:szCs w:val="28"/>
        </w:rPr>
        <w:t xml:space="preserve"> 1964.</w:t>
      </w:r>
    </w:p>
    <w:p w14:paraId="2086D41D" w14:textId="77777777" w:rsidR="00404AC0" w:rsidRDefault="00094A89" w:rsidP="00404AC0">
      <w:pPr>
        <w:rPr>
          <w:szCs w:val="24"/>
        </w:rPr>
      </w:pPr>
      <w:r>
        <w:t xml:space="preserve">_____. </w:t>
      </w:r>
      <w:r w:rsidR="00404AC0" w:rsidRPr="00EB457E">
        <w:rPr>
          <w:i/>
          <w:szCs w:val="24"/>
        </w:rPr>
        <w:t>Homenajes e impromptus</w:t>
      </w:r>
      <w:r w:rsidR="00404AC0" w:rsidRPr="00DD00BC">
        <w:rPr>
          <w:szCs w:val="24"/>
        </w:rPr>
        <w:t xml:space="preserve">. In </w:t>
      </w:r>
      <w:r w:rsidR="00404AC0" w:rsidRPr="00EB457E">
        <w:rPr>
          <w:i/>
          <w:szCs w:val="24"/>
        </w:rPr>
        <w:t>Obra poética completa 2.</w:t>
      </w:r>
      <w:r w:rsidR="00404AC0" w:rsidRPr="00DD00BC">
        <w:rPr>
          <w:szCs w:val="24"/>
        </w:rPr>
        <w:t xml:space="preserve"> Valencia, Institución Alfonso el Magnánimo, 1981.</w:t>
      </w:r>
    </w:p>
    <w:p w14:paraId="6F8414F4" w14:textId="77777777" w:rsidR="00404AC0" w:rsidRDefault="00404AC0">
      <w:r>
        <w:t xml:space="preserve">_____. </w:t>
      </w:r>
      <w:r>
        <w:rPr>
          <w:i/>
        </w:rPr>
        <w:t xml:space="preserve">Tobeyo o del amor.  </w:t>
      </w:r>
      <w:r>
        <w:t xml:space="preserve">Valencia: Pre-textos, 1990.  </w:t>
      </w:r>
    </w:p>
    <w:p w14:paraId="3924CC3A" w14:textId="77777777" w:rsidR="00F67A37" w:rsidRDefault="00F67A37" w:rsidP="00F67A37">
      <w:r w:rsidRPr="00F67A37">
        <w:t>_____, ed</w:t>
      </w:r>
      <w:r>
        <w:rPr>
          <w:i/>
        </w:rPr>
        <w:t>. Hora de España</w:t>
      </w:r>
      <w:r>
        <w:t>. Founded by Rafael Dieste and Juan Gil-Albert in Valencia, 1937.</w:t>
      </w:r>
    </w:p>
    <w:p w14:paraId="53BBA303" w14:textId="77777777" w:rsidR="00404AC0" w:rsidRDefault="00404AC0">
      <w:pPr>
        <w:rPr>
          <w:b/>
          <w:sz w:val="36"/>
        </w:rPr>
      </w:pPr>
    </w:p>
    <w:p w14:paraId="6069910A" w14:textId="77777777" w:rsidR="00404AC0" w:rsidRDefault="00404AC0">
      <w:pPr>
        <w:rPr>
          <w:b/>
          <w:sz w:val="36"/>
        </w:rPr>
      </w:pPr>
    </w:p>
    <w:p w14:paraId="4CEE1C80" w14:textId="77777777" w:rsidR="00404AC0" w:rsidRDefault="00404AC0">
      <w:pPr>
        <w:rPr>
          <w:b/>
        </w:rPr>
      </w:pPr>
      <w:r>
        <w:rPr>
          <w:b/>
        </w:rPr>
        <w:t>Criticism</w:t>
      </w:r>
    </w:p>
    <w:p w14:paraId="65C83B9B" w14:textId="77777777" w:rsidR="00404AC0" w:rsidRDefault="00404AC0">
      <w:pPr>
        <w:rPr>
          <w:b/>
        </w:rPr>
      </w:pPr>
    </w:p>
    <w:p w14:paraId="4DA392BB" w14:textId="77777777" w:rsidR="00404AC0" w:rsidRDefault="00404AC0">
      <w:pPr>
        <w:rPr>
          <w:b/>
          <w:sz w:val="36"/>
        </w:rPr>
      </w:pPr>
      <w:r>
        <w:t xml:space="preserve">Cilleruelo, José Angel. "El mito final de una vida." (Juan Gil-Albert). </w:t>
      </w:r>
      <w:r>
        <w:rPr>
          <w:i/>
        </w:rPr>
        <w:t>Quimera</w:t>
      </w:r>
      <w:r>
        <w:t xml:space="preserve"> 103 (1991): 71.*</w:t>
      </w:r>
    </w:p>
    <w:p w14:paraId="1740FF94" w14:textId="77777777" w:rsidR="00997FC2" w:rsidRPr="002C48E6" w:rsidRDefault="00997FC2" w:rsidP="00997FC2">
      <w:r w:rsidRPr="002C48E6">
        <w:t xml:space="preserve">Martín Gaite, Carmen. </w:t>
      </w:r>
      <w:r>
        <w:t xml:space="preserve">"Buceando en la sombra. El </w:t>
      </w:r>
      <w:r>
        <w:rPr>
          <w:i/>
        </w:rPr>
        <w:t>Drama patrio,</w:t>
      </w:r>
      <w:r>
        <w:t xml:space="preserve"> de Gil-Albert</w:t>
      </w:r>
      <w:r w:rsidRPr="002C48E6">
        <w:t>.</w:t>
      </w:r>
      <w:r>
        <w:t xml:space="preserve">" </w:t>
      </w:r>
      <w:r>
        <w:rPr>
          <w:i/>
        </w:rPr>
        <w:t>Diario 16</w:t>
      </w:r>
      <w:r>
        <w:t xml:space="preserve"> 5 Sept. 1977.</w:t>
      </w:r>
      <w:r w:rsidRPr="002C48E6">
        <w:t xml:space="preserve"> Rpt. in Martín Gaite, </w:t>
      </w:r>
      <w:r w:rsidRPr="002C48E6">
        <w:rPr>
          <w:i/>
        </w:rPr>
        <w:t>Tirando del hilo (artículos 1949-2000).</w:t>
      </w:r>
      <w:r w:rsidRPr="002C48E6">
        <w:t xml:space="preserve"> Ed. José Teruel. Madrid: Siruela, 2006.</w:t>
      </w:r>
      <w:r>
        <w:t xml:space="preserve"> 125-26.</w:t>
      </w:r>
      <w:r w:rsidRPr="002C48E6">
        <w:t>*</w:t>
      </w:r>
    </w:p>
    <w:p w14:paraId="33999CF8" w14:textId="77777777" w:rsidR="00D94D39" w:rsidRPr="00F907AE" w:rsidRDefault="00D94D39" w:rsidP="00D94D39">
      <w:pPr>
        <w:ind w:left="709" w:hanging="709"/>
        <w:rPr>
          <w:szCs w:val="28"/>
        </w:rPr>
      </w:pPr>
      <w:r w:rsidRPr="00F907AE">
        <w:rPr>
          <w:szCs w:val="28"/>
        </w:rPr>
        <w:t>Moreno P</w:t>
      </w:r>
      <w:r>
        <w:rPr>
          <w:szCs w:val="28"/>
        </w:rPr>
        <w:t>á</w:t>
      </w:r>
      <w:r w:rsidRPr="00F907AE">
        <w:rPr>
          <w:szCs w:val="28"/>
        </w:rPr>
        <w:t>ez, M</w:t>
      </w:r>
      <w:r>
        <w:rPr>
          <w:szCs w:val="28"/>
        </w:rPr>
        <w:t xml:space="preserve">. </w:t>
      </w:r>
      <w:r w:rsidRPr="00F907AE">
        <w:rPr>
          <w:szCs w:val="28"/>
        </w:rPr>
        <w:t xml:space="preserve">Paz. </w:t>
      </w:r>
      <w:r w:rsidRPr="00F907AE">
        <w:rPr>
          <w:i/>
          <w:szCs w:val="28"/>
        </w:rPr>
        <w:t>El culturalismo en la poesía de Juan Gil-Albert.</w:t>
      </w:r>
      <w:r w:rsidRPr="00F907AE">
        <w:rPr>
          <w:szCs w:val="28"/>
        </w:rPr>
        <w:t xml:space="preserve"> Institu</w:t>
      </w:r>
      <w:r>
        <w:rPr>
          <w:szCs w:val="28"/>
        </w:rPr>
        <w:t>t</w:t>
      </w:r>
      <w:r w:rsidRPr="00F907AE">
        <w:rPr>
          <w:szCs w:val="28"/>
        </w:rPr>
        <w:t>o Alicantino de Cultura Juan Gil-Albert, 2000.</w:t>
      </w:r>
    </w:p>
    <w:p w14:paraId="2727A585" w14:textId="77777777" w:rsidR="00B913E9" w:rsidRDefault="00B913E9" w:rsidP="00B913E9">
      <w:pPr>
        <w:ind w:left="709" w:hanging="709"/>
      </w:pPr>
      <w:r>
        <w:t xml:space="preserve">Sahuquillo, A. </w:t>
      </w:r>
      <w:r w:rsidRPr="00CC40BA">
        <w:rPr>
          <w:i/>
        </w:rPr>
        <w:t>Federico García Lorca y la Cultura</w:t>
      </w:r>
      <w:r>
        <w:rPr>
          <w:i/>
        </w:rPr>
        <w:t xml:space="preserve"> de la Homosexualidad Masculina: Lorca, Dalí, Cernuda, Gil-</w:t>
      </w:r>
      <w:r w:rsidRPr="00CC40BA">
        <w:rPr>
          <w:i/>
        </w:rPr>
        <w:t>Albert, Prados y la voz silenciada del amor homosexual</w:t>
      </w:r>
      <w:r>
        <w:rPr>
          <w:i/>
        </w:rPr>
        <w:t xml:space="preserve">. </w:t>
      </w:r>
      <w:r w:rsidRPr="002C48E6">
        <w:t xml:space="preserve">Alicante, Instituto de Cultura </w:t>
      </w:r>
      <w:r>
        <w:t>"</w:t>
      </w:r>
      <w:r w:rsidRPr="002C48E6">
        <w:t>Juan Gil-Albert</w:t>
      </w:r>
      <w:r>
        <w:t>", 1991.</w:t>
      </w:r>
    </w:p>
    <w:p w14:paraId="3705A779" w14:textId="77777777" w:rsidR="00404AC0" w:rsidRDefault="00404AC0">
      <w:pPr>
        <w:rPr>
          <w:b/>
          <w:sz w:val="36"/>
        </w:rPr>
      </w:pPr>
    </w:p>
    <w:p w14:paraId="6EF6A3B9" w14:textId="77777777" w:rsidR="004A3043" w:rsidRDefault="004A3043">
      <w:pPr>
        <w:rPr>
          <w:b/>
          <w:sz w:val="36"/>
        </w:rPr>
      </w:pPr>
    </w:p>
    <w:p w14:paraId="06F3D716" w14:textId="77777777" w:rsidR="00D94D39" w:rsidRPr="006D5A67" w:rsidRDefault="00D94D39" w:rsidP="00D94D39">
      <w:pPr>
        <w:rPr>
          <w:b/>
          <w:lang w:val="es-ES"/>
        </w:rPr>
      </w:pPr>
    </w:p>
    <w:p w14:paraId="538F299A" w14:textId="77777777" w:rsidR="00D94D39" w:rsidRPr="006D5A67" w:rsidRDefault="00D94D39" w:rsidP="00D94D39">
      <w:pPr>
        <w:rPr>
          <w:b/>
          <w:sz w:val="36"/>
          <w:lang w:val="es-ES"/>
        </w:rPr>
      </w:pPr>
      <w:r w:rsidRPr="006D5A67">
        <w:rPr>
          <w:b/>
          <w:sz w:val="36"/>
          <w:lang w:val="es-ES"/>
        </w:rPr>
        <w:lastRenderedPageBreak/>
        <w:t>José María Gil-Robles</w:t>
      </w:r>
    </w:p>
    <w:p w14:paraId="363BE525" w14:textId="77777777" w:rsidR="00D94D39" w:rsidRPr="006D5A67" w:rsidRDefault="00D94D39" w:rsidP="00D94D39">
      <w:pPr>
        <w:rPr>
          <w:b/>
          <w:sz w:val="36"/>
          <w:lang w:val="es-ES"/>
        </w:rPr>
      </w:pPr>
    </w:p>
    <w:p w14:paraId="32D27B02" w14:textId="77777777" w:rsidR="00D94D39" w:rsidRPr="00E60AE8" w:rsidRDefault="00D94D39" w:rsidP="00D94D39">
      <w:pPr>
        <w:rPr>
          <w:sz w:val="24"/>
          <w:lang w:val="en-US"/>
        </w:rPr>
      </w:pPr>
      <w:r w:rsidRPr="006D5A67">
        <w:rPr>
          <w:lang w:val="es-ES"/>
        </w:rPr>
        <w:tab/>
      </w:r>
      <w:r w:rsidRPr="00E60AE8">
        <w:rPr>
          <w:sz w:val="24"/>
          <w:lang w:val="en-US"/>
        </w:rPr>
        <w:t>(Spanish politician, son of traditionalist theorist Enrique Gil Robles, Christian democrat, leader of right-wing CEDA during the Spanish republic)</w:t>
      </w:r>
    </w:p>
    <w:p w14:paraId="4FC5C8E7" w14:textId="77777777" w:rsidR="00D94D39" w:rsidRPr="00E60AE8" w:rsidRDefault="00D94D39" w:rsidP="00D94D39">
      <w:pPr>
        <w:rPr>
          <w:b/>
          <w:sz w:val="36"/>
          <w:lang w:val="en-US"/>
        </w:rPr>
      </w:pPr>
    </w:p>
    <w:p w14:paraId="71B92333" w14:textId="77777777" w:rsidR="00D94D39" w:rsidRPr="00E60AE8" w:rsidRDefault="00D94D39" w:rsidP="00D94D39">
      <w:pPr>
        <w:rPr>
          <w:b/>
          <w:lang w:val="en-US"/>
        </w:rPr>
      </w:pPr>
      <w:r w:rsidRPr="00E60AE8">
        <w:rPr>
          <w:b/>
          <w:lang w:val="en-US"/>
        </w:rPr>
        <w:t>Works</w:t>
      </w:r>
    </w:p>
    <w:p w14:paraId="66886133" w14:textId="77777777" w:rsidR="00D94D39" w:rsidRPr="00E60AE8" w:rsidRDefault="00D94D39" w:rsidP="00D94D39">
      <w:pPr>
        <w:rPr>
          <w:b/>
          <w:lang w:val="en-US"/>
        </w:rPr>
      </w:pPr>
    </w:p>
    <w:p w14:paraId="1905BD2B" w14:textId="77777777" w:rsidR="00D94D39" w:rsidRDefault="00D94D39" w:rsidP="00D94D39">
      <w:r w:rsidRPr="00E60AE8">
        <w:rPr>
          <w:lang w:val="en-US"/>
        </w:rPr>
        <w:t>Gil</w:t>
      </w:r>
      <w:r>
        <w:rPr>
          <w:lang w:val="en-US"/>
        </w:rPr>
        <w:t>-</w:t>
      </w:r>
      <w:r w:rsidRPr="00E60AE8">
        <w:rPr>
          <w:lang w:val="en-US"/>
        </w:rPr>
        <w:t xml:space="preserve">Robles, José María. </w:t>
      </w:r>
      <w:r w:rsidRPr="0041309B">
        <w:rPr>
          <w:i/>
        </w:rPr>
        <w:t>El Derecho y el Estado y el Estado de Derecho.</w:t>
      </w:r>
      <w:r>
        <w:t xml:space="preserve"> Ph.D. diss. Salamanca, 1922.</w:t>
      </w:r>
    </w:p>
    <w:p w14:paraId="0C36D3B8" w14:textId="77777777" w:rsidR="00D94D39" w:rsidRDefault="00D94D39" w:rsidP="00D94D39">
      <w:r>
        <w:t>_____.</w:t>
      </w:r>
      <w:r w:rsidRPr="00912BD6">
        <w:rPr>
          <w:i/>
        </w:rPr>
        <w:t xml:space="preserve"> Oliveira Salazar</w:t>
      </w:r>
      <w:r>
        <w:t>. Santander, 1997.</w:t>
      </w:r>
    </w:p>
    <w:p w14:paraId="2E64FD0E" w14:textId="77777777" w:rsidR="00D94D39" w:rsidRDefault="00D94D39" w:rsidP="00D94D39">
      <w:pPr>
        <w:rPr>
          <w:i/>
        </w:rPr>
      </w:pPr>
      <w:r>
        <w:t xml:space="preserve">_____. </w:t>
      </w:r>
      <w:r>
        <w:rPr>
          <w:i/>
        </w:rPr>
        <w:t>No fue posible la paz.</w:t>
      </w:r>
    </w:p>
    <w:p w14:paraId="734CD94D" w14:textId="77777777" w:rsidR="00D94D39" w:rsidRDefault="00D94D39" w:rsidP="00D94D39">
      <w:r>
        <w:t xml:space="preserve">_____. </w:t>
      </w:r>
      <w:r>
        <w:rPr>
          <w:i/>
        </w:rPr>
        <w:t xml:space="preserve">No fue posible la paz. </w:t>
      </w:r>
      <w:r>
        <w:t>Barcelona: Ariel, 1968.</w:t>
      </w:r>
    </w:p>
    <w:p w14:paraId="6639494B" w14:textId="77777777" w:rsidR="00D94D39" w:rsidRDefault="00D94D39" w:rsidP="00D94D39">
      <w:pPr>
        <w:rPr>
          <w:b/>
          <w:sz w:val="36"/>
        </w:rPr>
      </w:pPr>
    </w:p>
    <w:p w14:paraId="3EBDB8DC" w14:textId="77777777" w:rsidR="00D94D39" w:rsidRDefault="00D94D39" w:rsidP="00D94D39">
      <w:pPr>
        <w:rPr>
          <w:b/>
        </w:rPr>
      </w:pPr>
      <w:r>
        <w:rPr>
          <w:b/>
        </w:rPr>
        <w:t>Criticism</w:t>
      </w:r>
    </w:p>
    <w:p w14:paraId="0F699802" w14:textId="77777777" w:rsidR="00D94D39" w:rsidRDefault="00D94D39" w:rsidP="00D94D39">
      <w:pPr>
        <w:rPr>
          <w:b/>
        </w:rPr>
      </w:pPr>
    </w:p>
    <w:p w14:paraId="60F92E29" w14:textId="77777777" w:rsidR="00D94D39" w:rsidRDefault="00D94D39" w:rsidP="00D94D39">
      <w:r>
        <w:t xml:space="preserve">Moa, Pío. </w:t>
      </w:r>
      <w:r>
        <w:rPr>
          <w:i/>
        </w:rPr>
        <w:t>Los personajes de la República vistos por ellos mismos</w:t>
      </w:r>
      <w:r>
        <w:t>. Madrid: Encuentro, 2000.</w:t>
      </w:r>
    </w:p>
    <w:p w14:paraId="526CC5E4" w14:textId="77777777" w:rsidR="00D94D39" w:rsidRDefault="00D94D39" w:rsidP="00D94D39">
      <w:pPr>
        <w:tabs>
          <w:tab w:val="left" w:pos="6307"/>
        </w:tabs>
      </w:pPr>
      <w:r>
        <w:t xml:space="preserve">Payne, Stanley G. </w:t>
      </w:r>
      <w:r>
        <w:rPr>
          <w:i/>
        </w:rPr>
        <w:t>El camino al 18 de Julio.</w:t>
      </w:r>
      <w:r>
        <w:t xml:space="preserve"> Madrid: Espasa, 2016.</w:t>
      </w:r>
    </w:p>
    <w:p w14:paraId="31F0A45B" w14:textId="77777777" w:rsidR="00D94D39" w:rsidRPr="007607E7" w:rsidRDefault="00D94D39" w:rsidP="00D94D39">
      <w:pPr>
        <w:tabs>
          <w:tab w:val="left" w:pos="6307"/>
        </w:tabs>
      </w:pPr>
      <w:r>
        <w:t xml:space="preserve">_____. </w:t>
      </w:r>
      <w:r>
        <w:rPr>
          <w:i/>
        </w:rPr>
        <w:t>El camino al 18 de Julio.</w:t>
      </w:r>
      <w:r>
        <w:t xml:space="preserve"> Barcelona: Espasa-Booket, 2018.*</w:t>
      </w:r>
    </w:p>
    <w:p w14:paraId="77DDF971" w14:textId="77777777" w:rsidR="00D94D39" w:rsidRDefault="00D94D39" w:rsidP="00D94D39">
      <w:r>
        <w:t xml:space="preserve">Ridruejo, Dionisio. </w:t>
      </w:r>
      <w:r>
        <w:rPr>
          <w:i/>
        </w:rPr>
        <w:t>De la Falange a la oposición.</w:t>
      </w:r>
      <w:r>
        <w:t xml:space="preserve"> (Juan Benet, R. Serrano Suñer, María Manent, Julián Gorkin, Ricardo Gullón, Fermín Solana, J. M. Gil Robles, P. Laín Entralgo, Camilo José Cela, Luis Rosales). Madrid: Taurus, 1976.</w:t>
      </w:r>
    </w:p>
    <w:p w14:paraId="19B761B5" w14:textId="77777777" w:rsidR="00D94D39" w:rsidRDefault="00D94D39" w:rsidP="00D94D39"/>
    <w:p w14:paraId="2B2C27C2" w14:textId="77777777" w:rsidR="00D94D39" w:rsidRDefault="00D94D39" w:rsidP="00D94D39"/>
    <w:p w14:paraId="57FE107F" w14:textId="77777777" w:rsidR="00D94D39" w:rsidRDefault="00D94D39" w:rsidP="00D94D39"/>
    <w:p w14:paraId="48CBBBDE" w14:textId="77777777" w:rsidR="004A3043" w:rsidRDefault="004A3043">
      <w:pPr>
        <w:rPr>
          <w:b/>
          <w:sz w:val="36"/>
        </w:rPr>
      </w:pPr>
    </w:p>
    <w:p w14:paraId="4AF3046C" w14:textId="77777777" w:rsidR="004A3043" w:rsidRDefault="004A3043">
      <w:pPr>
        <w:rPr>
          <w:b/>
          <w:sz w:val="36"/>
        </w:rPr>
      </w:pPr>
    </w:p>
    <w:p w14:paraId="67FD75BA" w14:textId="77777777" w:rsidR="004A3043" w:rsidRPr="004A3043" w:rsidRDefault="004A3043">
      <w:pPr>
        <w:rPr>
          <w:b/>
          <w:sz w:val="36"/>
        </w:rPr>
      </w:pPr>
      <w:r w:rsidRPr="004A3043">
        <w:rPr>
          <w:b/>
          <w:sz w:val="36"/>
        </w:rPr>
        <w:t>Miguel Gila</w:t>
      </w:r>
    </w:p>
    <w:p w14:paraId="019A6041" w14:textId="77777777" w:rsidR="004A3043" w:rsidRDefault="004A3043">
      <w:pPr>
        <w:rPr>
          <w:sz w:val="36"/>
        </w:rPr>
      </w:pPr>
    </w:p>
    <w:p w14:paraId="1A6B3E82" w14:textId="77777777" w:rsidR="004A3043" w:rsidRPr="004A3043" w:rsidRDefault="004A3043">
      <w:pPr>
        <w:rPr>
          <w:sz w:val="24"/>
          <w:szCs w:val="24"/>
        </w:rPr>
      </w:pPr>
      <w:r w:rsidRPr="004A3043">
        <w:rPr>
          <w:sz w:val="24"/>
          <w:szCs w:val="24"/>
        </w:rPr>
        <w:t>(Spanish humourist)</w:t>
      </w:r>
    </w:p>
    <w:p w14:paraId="1F49D11B" w14:textId="77777777" w:rsidR="004A3043" w:rsidRDefault="004A3043"/>
    <w:p w14:paraId="6DE7A98C" w14:textId="77777777" w:rsidR="004A3043" w:rsidRPr="004A3043" w:rsidRDefault="004A3043"/>
    <w:p w14:paraId="6B6052E9" w14:textId="77777777" w:rsidR="004A3043" w:rsidRPr="00FC585F" w:rsidRDefault="004A3043">
      <w:pPr>
        <w:rPr>
          <w:b/>
          <w:lang w:val="es-ES"/>
        </w:rPr>
      </w:pPr>
      <w:r w:rsidRPr="00FC585F">
        <w:rPr>
          <w:b/>
          <w:lang w:val="es-ES"/>
        </w:rPr>
        <w:t>Works</w:t>
      </w:r>
    </w:p>
    <w:p w14:paraId="69599E37" w14:textId="77777777" w:rsidR="004A3043" w:rsidRPr="00FC585F" w:rsidRDefault="004A3043">
      <w:pPr>
        <w:rPr>
          <w:b/>
          <w:lang w:val="es-ES"/>
        </w:rPr>
      </w:pPr>
    </w:p>
    <w:p w14:paraId="2E17A1A3" w14:textId="77777777" w:rsidR="00A7116B" w:rsidRDefault="00A7116B" w:rsidP="00A7116B">
      <w:r>
        <w:t xml:space="preserve">Eslava Galán, Juan. "Gila y otros mitos de la Guerra Civil." </w:t>
      </w:r>
      <w:r>
        <w:rPr>
          <w:i/>
        </w:rPr>
        <w:t>ABC</w:t>
      </w:r>
      <w:r>
        <w:t xml:space="preserve"> 25 June 2019.*</w:t>
      </w:r>
    </w:p>
    <w:p w14:paraId="5BA0B524" w14:textId="77777777" w:rsidR="00A7116B" w:rsidRDefault="00A7116B" w:rsidP="00A7116B">
      <w:r>
        <w:tab/>
      </w:r>
      <w:hyperlink r:id="rId66" w:history="1">
        <w:r w:rsidRPr="00F6074F">
          <w:rPr>
            <w:rStyle w:val="Hipervnculo"/>
          </w:rPr>
          <w:t>https://www.abc.es/opinion/abci-gila-y-otros-mitos-guerra-civil-201906242351_noticia.html</w:t>
        </w:r>
      </w:hyperlink>
    </w:p>
    <w:p w14:paraId="3F52187E" w14:textId="77777777" w:rsidR="00A7116B" w:rsidRPr="00BD7B07" w:rsidRDefault="00A7116B" w:rsidP="00A7116B">
      <w:r>
        <w:tab/>
        <w:t>2019</w:t>
      </w:r>
    </w:p>
    <w:p w14:paraId="4B8281A0" w14:textId="77777777" w:rsidR="004A3043" w:rsidRPr="00E60AE8" w:rsidRDefault="004A3043" w:rsidP="004A3043">
      <w:pPr>
        <w:rPr>
          <w:rFonts w:ascii="Times New Roman" w:hAnsi="Times New Roman"/>
          <w:lang w:val="en-US"/>
        </w:rPr>
      </w:pPr>
      <w:r w:rsidRPr="00A7116B">
        <w:rPr>
          <w:rFonts w:ascii="Times New Roman" w:hAnsi="Times New Roman"/>
          <w:lang w:val="es-ES"/>
        </w:rPr>
        <w:lastRenderedPageBreak/>
        <w:t xml:space="preserve">Palomino, Ángel. </w:t>
      </w:r>
      <w:r w:rsidRPr="00E60AE8">
        <w:rPr>
          <w:rFonts w:ascii="Times New Roman" w:hAnsi="Times New Roman"/>
          <w:lang w:val="en-US"/>
        </w:rPr>
        <w:t xml:space="preserve">"Gila." </w:t>
      </w:r>
      <w:r w:rsidRPr="00E60AE8">
        <w:rPr>
          <w:rFonts w:ascii="Times New Roman" w:hAnsi="Times New Roman"/>
          <w:i/>
          <w:lang w:val="en-US"/>
        </w:rPr>
        <w:t>ABC</w:t>
      </w:r>
      <w:r w:rsidRPr="00E60AE8">
        <w:rPr>
          <w:rFonts w:ascii="Times New Roman" w:hAnsi="Times New Roman"/>
          <w:lang w:val="en-US"/>
        </w:rPr>
        <w:t xml:space="preserve"> 28 July 2001.*</w:t>
      </w:r>
    </w:p>
    <w:p w14:paraId="68B3A785" w14:textId="77777777" w:rsidR="004A3043" w:rsidRPr="00E60AE8" w:rsidRDefault="004A3043" w:rsidP="004A3043">
      <w:pPr>
        <w:rPr>
          <w:rFonts w:ascii="Times New Roman" w:hAnsi="Times New Roman"/>
          <w:lang w:val="en-US"/>
        </w:rPr>
      </w:pPr>
      <w:r w:rsidRPr="00E60AE8">
        <w:rPr>
          <w:rFonts w:ascii="Times New Roman" w:hAnsi="Times New Roman"/>
          <w:lang w:val="en-US"/>
        </w:rPr>
        <w:tab/>
      </w:r>
      <w:hyperlink r:id="rId67" w:history="1">
        <w:r w:rsidRPr="00E60AE8">
          <w:rPr>
            <w:rStyle w:val="Hipervnculo"/>
            <w:rFonts w:ascii="Times New Roman" w:hAnsi="Times New Roman"/>
            <w:lang w:val="en-US"/>
          </w:rPr>
          <w:t>http://hemeroteca.abc.es/nav/Navigate.exe/hemeroteca/madrid/abc/2001/07/28/058.html</w:t>
        </w:r>
      </w:hyperlink>
    </w:p>
    <w:p w14:paraId="4F2E95B2" w14:textId="77777777" w:rsidR="004A3043" w:rsidRPr="00FC585F" w:rsidRDefault="004A3043" w:rsidP="004A3043">
      <w:pPr>
        <w:rPr>
          <w:rFonts w:ascii="Times New Roman" w:hAnsi="Times New Roman"/>
          <w:lang w:val="es-ES"/>
        </w:rPr>
      </w:pPr>
      <w:r w:rsidRPr="00E60AE8">
        <w:rPr>
          <w:rFonts w:ascii="Times New Roman" w:hAnsi="Times New Roman"/>
          <w:lang w:val="en-US"/>
        </w:rPr>
        <w:tab/>
      </w:r>
      <w:r w:rsidRPr="00FC585F">
        <w:rPr>
          <w:rFonts w:ascii="Times New Roman" w:hAnsi="Times New Roman"/>
          <w:lang w:val="es-ES"/>
        </w:rPr>
        <w:t>2019</w:t>
      </w:r>
    </w:p>
    <w:p w14:paraId="4931BB95" w14:textId="77777777" w:rsidR="004A3043" w:rsidRPr="00FC585F" w:rsidRDefault="004A3043">
      <w:pPr>
        <w:rPr>
          <w:b/>
          <w:lang w:val="es-ES"/>
        </w:rPr>
      </w:pPr>
    </w:p>
    <w:p w14:paraId="13F62EE1" w14:textId="77777777" w:rsidR="004A3043" w:rsidRPr="00FC585F" w:rsidRDefault="004A3043">
      <w:pPr>
        <w:rPr>
          <w:b/>
          <w:lang w:val="es-ES"/>
        </w:rPr>
      </w:pPr>
    </w:p>
    <w:p w14:paraId="667128DB" w14:textId="77777777" w:rsidR="004A3043" w:rsidRPr="00FC585F" w:rsidRDefault="004A3043">
      <w:pPr>
        <w:rPr>
          <w:b/>
          <w:lang w:val="es-ES"/>
        </w:rPr>
      </w:pPr>
    </w:p>
    <w:p w14:paraId="1E393F77" w14:textId="77777777" w:rsidR="004A3043" w:rsidRPr="00FC585F" w:rsidRDefault="004A3043">
      <w:pPr>
        <w:rPr>
          <w:b/>
          <w:lang w:val="es-ES"/>
        </w:rPr>
      </w:pPr>
    </w:p>
    <w:p w14:paraId="15446CE8" w14:textId="77777777" w:rsidR="00404AC0" w:rsidRPr="00FC585F" w:rsidRDefault="00404AC0">
      <w:pPr>
        <w:rPr>
          <w:b/>
          <w:sz w:val="36"/>
          <w:lang w:val="es-ES"/>
        </w:rPr>
      </w:pPr>
    </w:p>
    <w:p w14:paraId="7D12CE5A" w14:textId="77777777" w:rsidR="00404AC0" w:rsidRPr="00FC585F" w:rsidRDefault="00404AC0">
      <w:pPr>
        <w:rPr>
          <w:b/>
          <w:sz w:val="36"/>
          <w:lang w:val="es-ES"/>
        </w:rPr>
      </w:pPr>
    </w:p>
    <w:p w14:paraId="55835D3D" w14:textId="77777777" w:rsidR="00404AC0" w:rsidRPr="00FC585F" w:rsidRDefault="00404AC0">
      <w:pPr>
        <w:rPr>
          <w:b/>
          <w:sz w:val="36"/>
          <w:lang w:val="es-ES"/>
        </w:rPr>
      </w:pPr>
    </w:p>
    <w:p w14:paraId="2B9CC175" w14:textId="77777777" w:rsidR="00404AC0" w:rsidRPr="00FC585F" w:rsidRDefault="00404AC0">
      <w:pPr>
        <w:rPr>
          <w:lang w:val="es-ES"/>
        </w:rPr>
      </w:pPr>
    </w:p>
    <w:p w14:paraId="37B6663E" w14:textId="77777777" w:rsidR="00404AC0" w:rsidRPr="00FC585F" w:rsidRDefault="00404AC0">
      <w:pPr>
        <w:pStyle w:val="Ttulo1"/>
        <w:rPr>
          <w:lang w:val="es-ES"/>
        </w:rPr>
      </w:pPr>
      <w:r w:rsidRPr="00FC585F">
        <w:rPr>
          <w:lang w:val="es-ES"/>
        </w:rPr>
        <w:t>Manuel Gilmán</w:t>
      </w:r>
    </w:p>
    <w:p w14:paraId="6B7D2FF6" w14:textId="77777777" w:rsidR="00404AC0" w:rsidRPr="00FC585F" w:rsidRDefault="00404AC0">
      <w:pPr>
        <w:rPr>
          <w:b/>
          <w:sz w:val="36"/>
          <w:lang w:val="es-ES"/>
        </w:rPr>
      </w:pPr>
    </w:p>
    <w:p w14:paraId="3CA5EF99" w14:textId="77777777" w:rsidR="00404AC0" w:rsidRPr="00FC585F" w:rsidRDefault="00404AC0">
      <w:pPr>
        <w:pStyle w:val="Ttulo2"/>
        <w:rPr>
          <w:lang w:val="es-ES"/>
        </w:rPr>
      </w:pPr>
      <w:r w:rsidRPr="00FC585F">
        <w:rPr>
          <w:lang w:val="es-ES"/>
        </w:rPr>
        <w:t>Works</w:t>
      </w:r>
    </w:p>
    <w:p w14:paraId="44E5848B" w14:textId="77777777" w:rsidR="00404AC0" w:rsidRPr="00FC585F" w:rsidRDefault="00404AC0">
      <w:pPr>
        <w:rPr>
          <w:b/>
          <w:lang w:val="es-ES"/>
        </w:rPr>
      </w:pPr>
    </w:p>
    <w:p w14:paraId="341A98AC" w14:textId="77777777" w:rsidR="00404AC0" w:rsidRDefault="00404AC0">
      <w:pPr>
        <w:pStyle w:val="Sangradetextonormal1"/>
      </w:pPr>
      <w:r>
        <w:rPr>
          <w:rFonts w:eastAsia="Times"/>
        </w:rPr>
        <w:t xml:space="preserve">Ara Torralba, Juan Carlos. "El infortunio de Manuel Gilmán, autor de </w:t>
      </w:r>
      <w:r>
        <w:rPr>
          <w:rFonts w:eastAsia="Times"/>
          <w:i/>
        </w:rPr>
        <w:t>Renglones cortos</w:t>
      </w:r>
      <w:r>
        <w:rPr>
          <w:rFonts w:eastAsia="Times"/>
        </w:rPr>
        <w:t xml:space="preserve"> (1907)." </w:t>
      </w:r>
      <w:r>
        <w:t xml:space="preserve">In </w:t>
      </w:r>
      <w:r>
        <w:rPr>
          <w:i/>
        </w:rPr>
        <w:t>A escala: Letras oscenses (siglos XIX y XX).</w:t>
      </w:r>
      <w:r>
        <w:t xml:space="preserve"> (Cuadernos de cultura aragonesa, 30). Zaragoza: Edizions de l'Astral, 1999. 151-52.*</w:t>
      </w:r>
    </w:p>
    <w:p w14:paraId="7B5FBF98" w14:textId="77777777" w:rsidR="00404AC0" w:rsidRDefault="00404AC0">
      <w:pPr>
        <w:rPr>
          <w:b/>
        </w:rPr>
      </w:pPr>
    </w:p>
    <w:p w14:paraId="23462481" w14:textId="77777777" w:rsidR="00404AC0" w:rsidRDefault="00404AC0">
      <w:pPr>
        <w:rPr>
          <w:b/>
        </w:rPr>
      </w:pPr>
    </w:p>
    <w:p w14:paraId="54F32D1F" w14:textId="77777777" w:rsidR="00404AC0" w:rsidRDefault="00404AC0">
      <w:pPr>
        <w:rPr>
          <w:b/>
        </w:rPr>
      </w:pPr>
    </w:p>
    <w:p w14:paraId="1016EA50" w14:textId="77777777" w:rsidR="00404AC0" w:rsidRDefault="00404AC0">
      <w:pPr>
        <w:rPr>
          <w:b/>
        </w:rPr>
      </w:pPr>
    </w:p>
    <w:p w14:paraId="5A27AFB1" w14:textId="77777777" w:rsidR="00404AC0" w:rsidRDefault="00404AC0"/>
    <w:p w14:paraId="3F8BEEB8" w14:textId="77777777" w:rsidR="00404AC0" w:rsidRDefault="00404AC0"/>
    <w:p w14:paraId="06D3FC70" w14:textId="4F9DCBD2" w:rsidR="00364F42" w:rsidRDefault="00A733F4" w:rsidP="00364F42">
      <w:pPr>
        <w:rPr>
          <w:b/>
          <w:sz w:val="36"/>
          <w:szCs w:val="36"/>
        </w:rPr>
      </w:pPr>
      <w:r w:rsidRPr="00A733F4">
        <w:rPr>
          <w:b/>
          <w:sz w:val="36"/>
          <w:szCs w:val="36"/>
        </w:rPr>
        <w:t>José Antonio Giménez</w:t>
      </w:r>
      <w:r w:rsidR="00364F42">
        <w:rPr>
          <w:b/>
          <w:sz w:val="36"/>
          <w:szCs w:val="36"/>
        </w:rPr>
        <w:t xml:space="preserve"> </w:t>
      </w:r>
      <w:r w:rsidRPr="00A733F4">
        <w:rPr>
          <w:b/>
          <w:sz w:val="36"/>
          <w:szCs w:val="36"/>
        </w:rPr>
        <w:t>Arnau</w:t>
      </w:r>
    </w:p>
    <w:p w14:paraId="49A6B10F" w14:textId="77777777" w:rsidR="00364F42" w:rsidRPr="00364F42" w:rsidRDefault="00364F42" w:rsidP="00364F42">
      <w:pPr>
        <w:rPr>
          <w:b/>
          <w:sz w:val="36"/>
          <w:szCs w:val="36"/>
        </w:rPr>
      </w:pPr>
    </w:p>
    <w:p w14:paraId="3ED9A097" w14:textId="77777777" w:rsidR="00A733F4" w:rsidRDefault="00A733F4">
      <w:pPr>
        <w:rPr>
          <w:b/>
        </w:rPr>
      </w:pPr>
    </w:p>
    <w:p w14:paraId="5CE9C7E0" w14:textId="77777777" w:rsidR="00364F42" w:rsidRDefault="00364F42">
      <w:pPr>
        <w:rPr>
          <w:b/>
          <w:bCs/>
        </w:rPr>
      </w:pPr>
      <w:r>
        <w:rPr>
          <w:b/>
          <w:bCs/>
        </w:rPr>
        <w:t>Works</w:t>
      </w:r>
    </w:p>
    <w:p w14:paraId="62F8D167" w14:textId="77777777" w:rsidR="00364F42" w:rsidRDefault="00364F42">
      <w:pPr>
        <w:rPr>
          <w:b/>
          <w:bCs/>
        </w:rPr>
      </w:pPr>
    </w:p>
    <w:p w14:paraId="67E32A47" w14:textId="21A70C17" w:rsidR="00364F42" w:rsidRPr="00364F42" w:rsidRDefault="00364F42" w:rsidP="00364F42">
      <w:pPr>
        <w:rPr>
          <w:i/>
          <w:iCs/>
          <w:szCs w:val="28"/>
        </w:rPr>
      </w:pPr>
      <w:r>
        <w:rPr>
          <w:szCs w:val="28"/>
        </w:rPr>
        <w:t xml:space="preserve">Giménez-Arnau, J. A. </w:t>
      </w:r>
      <w:r>
        <w:rPr>
          <w:i/>
          <w:iCs/>
          <w:szCs w:val="28"/>
        </w:rPr>
        <w:t>Murió hace quince años.</w:t>
      </w:r>
    </w:p>
    <w:p w14:paraId="7E863A3A" w14:textId="77F3EA7E" w:rsidR="00364F42" w:rsidRPr="007B5ACF" w:rsidRDefault="00364F42" w:rsidP="00364F42">
      <w:pPr>
        <w:rPr>
          <w:szCs w:val="28"/>
        </w:rPr>
      </w:pPr>
      <w:r>
        <w:rPr>
          <w:szCs w:val="28"/>
        </w:rPr>
        <w:t xml:space="preserve">_____.  </w:t>
      </w:r>
      <w:r>
        <w:rPr>
          <w:i/>
          <w:iCs/>
          <w:szCs w:val="28"/>
        </w:rPr>
        <w:t>Línea Siegfried.</w:t>
      </w:r>
      <w:r>
        <w:rPr>
          <w:szCs w:val="28"/>
        </w:rPr>
        <w:t xml:space="preserve"> </w:t>
      </w:r>
      <w:r w:rsidRPr="003D337F">
        <w:rPr>
          <w:szCs w:val="28"/>
        </w:rPr>
        <w:t xml:space="preserve">(Destinolibro, </w:t>
      </w:r>
      <w:r>
        <w:rPr>
          <w:szCs w:val="28"/>
        </w:rPr>
        <w:t>120</w:t>
      </w:r>
      <w:r w:rsidRPr="003D337F">
        <w:rPr>
          <w:szCs w:val="28"/>
        </w:rPr>
        <w:t>). Barcelona: Destino.</w:t>
      </w:r>
    </w:p>
    <w:p w14:paraId="5D15CCF9" w14:textId="77777777" w:rsidR="00364F42" w:rsidRDefault="00364F42">
      <w:pPr>
        <w:rPr>
          <w:b/>
          <w:bCs/>
        </w:rPr>
      </w:pPr>
    </w:p>
    <w:p w14:paraId="529108E6" w14:textId="77777777" w:rsidR="00364F42" w:rsidRDefault="00364F42">
      <w:pPr>
        <w:rPr>
          <w:b/>
          <w:bCs/>
        </w:rPr>
      </w:pPr>
    </w:p>
    <w:p w14:paraId="6086E472" w14:textId="77777777" w:rsidR="00364F42" w:rsidRDefault="00364F42">
      <w:pPr>
        <w:rPr>
          <w:b/>
          <w:bCs/>
        </w:rPr>
      </w:pPr>
    </w:p>
    <w:p w14:paraId="3DF29F7E" w14:textId="210F3C3E" w:rsidR="00A733F4" w:rsidRDefault="00A733F4">
      <w:r w:rsidRPr="00364F42">
        <w:rPr>
          <w:b/>
          <w:bCs/>
        </w:rPr>
        <w:t>Films</w:t>
      </w:r>
    </w:p>
    <w:p w14:paraId="1FDD6810" w14:textId="77777777" w:rsidR="00A733F4" w:rsidRDefault="00A733F4"/>
    <w:p w14:paraId="0BEDE5A3" w14:textId="77777777" w:rsidR="00A733F4" w:rsidRPr="00A733F4" w:rsidRDefault="00A733F4" w:rsidP="00A733F4">
      <w:pPr>
        <w:ind w:left="709" w:hanging="709"/>
        <w:rPr>
          <w:szCs w:val="28"/>
          <w:lang w:val="en-US"/>
        </w:rPr>
      </w:pPr>
      <w:r w:rsidRPr="00F907AE">
        <w:rPr>
          <w:i/>
          <w:szCs w:val="28"/>
        </w:rPr>
        <w:t>Murió hace quince años.</w:t>
      </w:r>
      <w:r w:rsidRPr="00F907AE">
        <w:rPr>
          <w:szCs w:val="28"/>
        </w:rPr>
        <w:t xml:space="preserve"> </w:t>
      </w:r>
      <w:r w:rsidRPr="00E07C02">
        <w:rPr>
          <w:szCs w:val="28"/>
          <w:lang w:val="en-US"/>
        </w:rPr>
        <w:t>Dir. Rafael Gil. Screenplay by Vicente Escrivá and Ramón D. F</w:t>
      </w:r>
      <w:r>
        <w:rPr>
          <w:szCs w:val="28"/>
          <w:lang w:val="en-US"/>
        </w:rPr>
        <w:t xml:space="preserve">araldo, based on the play by José Antonio Giménez Arnau. </w:t>
      </w:r>
      <w:r w:rsidRPr="00E07C02">
        <w:rPr>
          <w:szCs w:val="28"/>
        </w:rPr>
        <w:t xml:space="preserve">Cast: Rafael Rivelles, Francisco Rabal, </w:t>
      </w:r>
      <w:r w:rsidRPr="00E07C02">
        <w:rPr>
          <w:szCs w:val="28"/>
        </w:rPr>
        <w:lastRenderedPageBreak/>
        <w:t>Lyla Rocco, Gerard Tichy, Carmen Rodríguez, Ricardo Calvo, Fernando</w:t>
      </w:r>
      <w:r>
        <w:rPr>
          <w:szCs w:val="28"/>
        </w:rPr>
        <w:t xml:space="preserve"> Sancho, Félix de Pomés, Antonio Prieto, J. Manuel Martín Pérez, Porfiria Sanchiz, Carlos Acevedo, María Piazzai. </w:t>
      </w:r>
      <w:r w:rsidRPr="00E07C02">
        <w:rPr>
          <w:szCs w:val="28"/>
        </w:rPr>
        <w:t xml:space="preserve">Photog. </w:t>
      </w:r>
      <w:r w:rsidRPr="00242AC6">
        <w:rPr>
          <w:szCs w:val="28"/>
        </w:rPr>
        <w:t xml:space="preserve">Alfredo Fraile. Music by Cristóbal Halffter. Prod. Des. Juan de Rada. Sets by Enrique Alarcón. Ed. José Antonio Rojo. </w:t>
      </w:r>
      <w:r w:rsidRPr="00A733F4">
        <w:rPr>
          <w:szCs w:val="28"/>
          <w:lang w:val="en-US"/>
        </w:rPr>
        <w:t>Spain, 1954.</w:t>
      </w:r>
      <w:r>
        <w:rPr>
          <w:szCs w:val="28"/>
          <w:lang w:val="en-US"/>
        </w:rPr>
        <w:t>*</w:t>
      </w:r>
    </w:p>
    <w:p w14:paraId="408F5E0E" w14:textId="77777777" w:rsidR="00A733F4" w:rsidRPr="00A733F4" w:rsidRDefault="00A733F4">
      <w:pPr>
        <w:rPr>
          <w:lang w:val="en-US"/>
        </w:rPr>
      </w:pPr>
    </w:p>
    <w:p w14:paraId="57180FA2" w14:textId="77777777" w:rsidR="00A733F4" w:rsidRPr="00A733F4" w:rsidRDefault="00A733F4">
      <w:pPr>
        <w:rPr>
          <w:lang w:val="en-US"/>
        </w:rPr>
      </w:pPr>
    </w:p>
    <w:p w14:paraId="511C9DCE" w14:textId="77777777" w:rsidR="00A733F4" w:rsidRPr="00A733F4" w:rsidRDefault="00A733F4">
      <w:pPr>
        <w:rPr>
          <w:lang w:val="en-US"/>
        </w:rPr>
      </w:pPr>
    </w:p>
    <w:p w14:paraId="51DECD83" w14:textId="77777777" w:rsidR="00A733F4" w:rsidRDefault="00A733F4">
      <w:pPr>
        <w:rPr>
          <w:lang w:val="en-US"/>
        </w:rPr>
      </w:pPr>
    </w:p>
    <w:p w14:paraId="351E1311" w14:textId="6F074AFC" w:rsidR="00146DCE" w:rsidRDefault="00146DCE">
      <w:pPr>
        <w:rPr>
          <w:b/>
          <w:bCs/>
          <w:lang w:val="en-US"/>
        </w:rPr>
      </w:pPr>
      <w:r>
        <w:rPr>
          <w:b/>
          <w:bCs/>
          <w:lang w:val="en-US"/>
        </w:rPr>
        <w:t>Joaquín Giménez-Arnau</w:t>
      </w:r>
    </w:p>
    <w:p w14:paraId="45867AEF" w14:textId="77777777" w:rsidR="00146DCE" w:rsidRDefault="00146DCE">
      <w:pPr>
        <w:rPr>
          <w:b/>
          <w:bCs/>
          <w:lang w:val="en-US"/>
        </w:rPr>
      </w:pPr>
    </w:p>
    <w:p w14:paraId="1A16B32A" w14:textId="77777777" w:rsidR="00146DCE" w:rsidRDefault="00146DCE">
      <w:pPr>
        <w:rPr>
          <w:b/>
          <w:bCs/>
          <w:lang w:val="en-US"/>
        </w:rPr>
      </w:pPr>
    </w:p>
    <w:p w14:paraId="1049519D" w14:textId="3673920A" w:rsidR="00146DCE" w:rsidRDefault="00146DCE">
      <w:pPr>
        <w:rPr>
          <w:b/>
          <w:bCs/>
          <w:lang w:val="en-US"/>
        </w:rPr>
      </w:pPr>
      <w:r>
        <w:rPr>
          <w:b/>
          <w:bCs/>
          <w:lang w:val="en-US"/>
        </w:rPr>
        <w:t>Works</w:t>
      </w:r>
    </w:p>
    <w:p w14:paraId="0F3E8B39" w14:textId="77777777" w:rsidR="00146DCE" w:rsidRPr="00146DCE" w:rsidRDefault="00146DCE">
      <w:pPr>
        <w:rPr>
          <w:b/>
          <w:bCs/>
          <w:lang w:val="en-US"/>
        </w:rPr>
      </w:pPr>
    </w:p>
    <w:p w14:paraId="4A5CBDBD" w14:textId="77777777" w:rsidR="00146DCE" w:rsidRPr="00562A81" w:rsidRDefault="00146DCE" w:rsidP="00146DCE">
      <w:pPr>
        <w:rPr>
          <w:szCs w:val="28"/>
          <w:lang w:val="en-US"/>
        </w:rPr>
      </w:pPr>
      <w:r w:rsidRPr="00146DCE">
        <w:rPr>
          <w:szCs w:val="28"/>
          <w:lang w:val="en-US"/>
        </w:rPr>
        <w:t xml:space="preserve">Giménez-Arnau, Joaquín. "A Luis Rosales." </w:t>
      </w:r>
      <w:r w:rsidRPr="00F86CD2">
        <w:rPr>
          <w:szCs w:val="28"/>
          <w:lang w:val="en-US"/>
        </w:rPr>
        <w:t xml:space="preserve">Cento.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332.</w:t>
      </w:r>
    </w:p>
    <w:p w14:paraId="4B45A877" w14:textId="77777777" w:rsidR="00146DCE" w:rsidRPr="00A733F4" w:rsidRDefault="00146DCE">
      <w:pPr>
        <w:rPr>
          <w:lang w:val="en-US"/>
        </w:rPr>
      </w:pPr>
    </w:p>
    <w:p w14:paraId="6B7F0715" w14:textId="77777777" w:rsidR="00A733F4" w:rsidRPr="00A733F4" w:rsidRDefault="00A733F4">
      <w:pPr>
        <w:rPr>
          <w:lang w:val="en-US"/>
        </w:rPr>
      </w:pPr>
    </w:p>
    <w:p w14:paraId="033FB16F" w14:textId="77777777" w:rsidR="00A733F4" w:rsidRPr="00A733F4" w:rsidRDefault="00A733F4">
      <w:pPr>
        <w:rPr>
          <w:lang w:val="en-US"/>
        </w:rPr>
      </w:pPr>
    </w:p>
    <w:p w14:paraId="3D86AC17" w14:textId="77777777" w:rsidR="00404AC0" w:rsidRPr="00A733F4" w:rsidRDefault="00404AC0">
      <w:pPr>
        <w:rPr>
          <w:b/>
          <w:sz w:val="36"/>
          <w:lang w:val="en-US"/>
        </w:rPr>
      </w:pPr>
    </w:p>
    <w:p w14:paraId="7284D41C" w14:textId="77777777" w:rsidR="00404AC0" w:rsidRPr="00A733F4" w:rsidRDefault="00404AC0">
      <w:pPr>
        <w:rPr>
          <w:b/>
          <w:sz w:val="36"/>
          <w:lang w:val="en-US"/>
        </w:rPr>
      </w:pPr>
    </w:p>
    <w:p w14:paraId="6CCA1A46" w14:textId="77777777" w:rsidR="00404AC0" w:rsidRPr="00A733F4" w:rsidRDefault="00404AC0">
      <w:pPr>
        <w:rPr>
          <w:b/>
          <w:sz w:val="36"/>
          <w:lang w:val="en-US"/>
        </w:rPr>
      </w:pPr>
      <w:r w:rsidRPr="00A733F4">
        <w:rPr>
          <w:b/>
          <w:sz w:val="36"/>
          <w:lang w:val="en-US"/>
        </w:rPr>
        <w:t xml:space="preserve">Alicia Giménez Bartlett </w:t>
      </w:r>
      <w:r w:rsidRPr="00A733F4">
        <w:rPr>
          <w:b/>
          <w:sz w:val="36"/>
          <w:lang w:val="en-US"/>
        </w:rPr>
        <w:tab/>
      </w:r>
      <w:r w:rsidRPr="00A733F4">
        <w:rPr>
          <w:lang w:val="en-US"/>
        </w:rPr>
        <w:t>(1951)</w:t>
      </w:r>
    </w:p>
    <w:p w14:paraId="205EE30C" w14:textId="77777777" w:rsidR="00404AC0" w:rsidRPr="00A733F4" w:rsidRDefault="00404AC0">
      <w:pPr>
        <w:rPr>
          <w:b/>
          <w:sz w:val="36"/>
          <w:lang w:val="en-US"/>
        </w:rPr>
      </w:pPr>
    </w:p>
    <w:p w14:paraId="73390153" w14:textId="77777777" w:rsidR="00404AC0" w:rsidRPr="00A733F4" w:rsidRDefault="00404AC0">
      <w:pPr>
        <w:rPr>
          <w:sz w:val="24"/>
          <w:lang w:val="en-US"/>
        </w:rPr>
      </w:pPr>
      <w:r w:rsidRPr="00A733F4">
        <w:rPr>
          <w:sz w:val="24"/>
          <w:lang w:val="en-US"/>
        </w:rPr>
        <w:t>(Spanish novelist, b. Almansa, Albacete)</w:t>
      </w:r>
    </w:p>
    <w:p w14:paraId="6CF4AF4E" w14:textId="77777777" w:rsidR="00404AC0" w:rsidRPr="00A733F4" w:rsidRDefault="00404AC0">
      <w:pPr>
        <w:rPr>
          <w:lang w:val="en-US"/>
        </w:rPr>
      </w:pPr>
    </w:p>
    <w:p w14:paraId="01F641BE" w14:textId="77777777" w:rsidR="00404AC0" w:rsidRPr="00A733F4" w:rsidRDefault="00404AC0">
      <w:pPr>
        <w:rPr>
          <w:lang w:val="en-US"/>
        </w:rPr>
      </w:pPr>
      <w:r w:rsidRPr="00A733F4">
        <w:rPr>
          <w:b/>
          <w:lang w:val="en-US"/>
        </w:rPr>
        <w:t>Works</w:t>
      </w:r>
    </w:p>
    <w:p w14:paraId="5F44D9FB" w14:textId="77777777" w:rsidR="00404AC0" w:rsidRPr="00A733F4" w:rsidRDefault="00404AC0">
      <w:pPr>
        <w:rPr>
          <w:lang w:val="en-US"/>
        </w:rPr>
      </w:pPr>
    </w:p>
    <w:p w14:paraId="6F6B68B8" w14:textId="77777777" w:rsidR="00404AC0" w:rsidRDefault="00404AC0">
      <w:r w:rsidRPr="00A733F4">
        <w:rPr>
          <w:lang w:val="en-US"/>
        </w:rPr>
        <w:t xml:space="preserve">Giménez Bartlett, Alicia. </w:t>
      </w:r>
      <w:r w:rsidRPr="00146DCE">
        <w:rPr>
          <w:i/>
          <w:lang w:val="en-US"/>
        </w:rPr>
        <w:t xml:space="preserve">Exit. </w:t>
      </w:r>
      <w:r>
        <w:t>Novel. 1984.</w:t>
      </w:r>
    </w:p>
    <w:p w14:paraId="069D5954" w14:textId="77777777" w:rsidR="00404AC0" w:rsidRDefault="00404AC0">
      <w:r>
        <w:t xml:space="preserve">_____. </w:t>
      </w:r>
      <w:r>
        <w:rPr>
          <w:i/>
        </w:rPr>
        <w:t xml:space="preserve">Pájaros de oro. </w:t>
      </w:r>
      <w:r>
        <w:t>Novel. 1987.</w:t>
      </w:r>
    </w:p>
    <w:p w14:paraId="5D789001" w14:textId="77777777" w:rsidR="00404AC0" w:rsidRDefault="00404AC0">
      <w:r>
        <w:t xml:space="preserve">_____. </w:t>
      </w:r>
      <w:r>
        <w:rPr>
          <w:i/>
        </w:rPr>
        <w:t xml:space="preserve">Caídos en el valle. </w:t>
      </w:r>
      <w:r>
        <w:t>Novel. 1989.</w:t>
      </w:r>
    </w:p>
    <w:p w14:paraId="753961CF" w14:textId="77777777" w:rsidR="00404AC0" w:rsidRDefault="00404AC0">
      <w:r>
        <w:t xml:space="preserve">_____. </w:t>
      </w:r>
      <w:r>
        <w:rPr>
          <w:i/>
        </w:rPr>
        <w:t>El cuarto corazón.</w:t>
      </w:r>
      <w:r>
        <w:t xml:space="preserve"> Novel. 1991.</w:t>
      </w:r>
    </w:p>
    <w:p w14:paraId="356A2E2C" w14:textId="77777777" w:rsidR="00404AC0" w:rsidRDefault="00404AC0">
      <w:r>
        <w:t xml:space="preserve">_____. </w:t>
      </w:r>
      <w:r>
        <w:rPr>
          <w:i/>
        </w:rPr>
        <w:t>Vida sentimental de un camionero.</w:t>
      </w:r>
      <w:r>
        <w:t xml:space="preserve"> Barcelona: Lumen, 1993.*</w:t>
      </w:r>
    </w:p>
    <w:p w14:paraId="457A1E15" w14:textId="77777777" w:rsidR="00255D77" w:rsidRDefault="00255D77" w:rsidP="00255D77">
      <w:r>
        <w:t xml:space="preserve">_____. </w:t>
      </w:r>
      <w:r>
        <w:rPr>
          <w:i/>
        </w:rPr>
        <w:t>Una habitación ajena.</w:t>
      </w:r>
      <w:r>
        <w:t xml:space="preserve"> Novel. 1997.</w:t>
      </w:r>
    </w:p>
    <w:p w14:paraId="78E0EC22" w14:textId="77777777" w:rsidR="00B938B4" w:rsidRPr="00E60AE8" w:rsidRDefault="00B938B4" w:rsidP="00B938B4">
      <w:pPr>
        <w:rPr>
          <w:color w:val="000000"/>
          <w:lang w:val="es-ES"/>
        </w:rPr>
      </w:pPr>
      <w:r w:rsidRPr="00E60AE8">
        <w:rPr>
          <w:color w:val="000000"/>
          <w:lang w:val="es-ES"/>
        </w:rPr>
        <w:t xml:space="preserve">_____. </w:t>
      </w:r>
      <w:r w:rsidRPr="00E60AE8">
        <w:rPr>
          <w:i/>
          <w:color w:val="000000"/>
          <w:lang w:val="es-ES"/>
        </w:rPr>
        <w:t>Hombres desnudos.</w:t>
      </w:r>
      <w:r w:rsidRPr="00E60AE8">
        <w:rPr>
          <w:color w:val="000000"/>
          <w:lang w:val="es-ES"/>
        </w:rPr>
        <w:t xml:space="preserve"> (Premio Planeta 2015).</w:t>
      </w:r>
    </w:p>
    <w:p w14:paraId="67CFD2C1" w14:textId="77777777" w:rsidR="00FF4176" w:rsidRPr="003A33F9" w:rsidRDefault="00FF4176" w:rsidP="00FF4176">
      <w:r>
        <w:t xml:space="preserve">_____. </w:t>
      </w:r>
      <w:r>
        <w:rPr>
          <w:i/>
        </w:rPr>
        <w:t>Mi querido asesino en serie.</w:t>
      </w:r>
      <w:r>
        <w:t xml:space="preserve"> </w:t>
      </w:r>
    </w:p>
    <w:p w14:paraId="2AD52070" w14:textId="77777777" w:rsidR="00404AC0" w:rsidRDefault="00404AC0"/>
    <w:p w14:paraId="4D4A38DC" w14:textId="77777777" w:rsidR="00404AC0" w:rsidRDefault="00404AC0"/>
    <w:p w14:paraId="33743766" w14:textId="77777777" w:rsidR="00404AC0" w:rsidRDefault="00404AC0"/>
    <w:p w14:paraId="0C7E17FA" w14:textId="77777777" w:rsidR="00404AC0" w:rsidRDefault="00404AC0"/>
    <w:p w14:paraId="5C6A9614" w14:textId="77777777" w:rsidR="002826A6" w:rsidRDefault="002826A6"/>
    <w:p w14:paraId="000C6951" w14:textId="77777777" w:rsidR="002826A6" w:rsidRDefault="002826A6" w:rsidP="002826A6"/>
    <w:p w14:paraId="7730F90D" w14:textId="77777777" w:rsidR="002826A6" w:rsidRPr="001A20A5" w:rsidRDefault="002826A6" w:rsidP="002826A6">
      <w:pPr>
        <w:rPr>
          <w:b/>
          <w:sz w:val="36"/>
          <w:szCs w:val="36"/>
        </w:rPr>
      </w:pPr>
      <w:r w:rsidRPr="001A20A5">
        <w:rPr>
          <w:b/>
          <w:sz w:val="36"/>
          <w:szCs w:val="36"/>
        </w:rPr>
        <w:t>Hermenegildo Giner de los Ríos</w:t>
      </w:r>
    </w:p>
    <w:p w14:paraId="2CCF6382" w14:textId="77777777" w:rsidR="002826A6" w:rsidRDefault="002826A6" w:rsidP="002826A6">
      <w:pPr>
        <w:rPr>
          <w:b/>
        </w:rPr>
      </w:pPr>
    </w:p>
    <w:p w14:paraId="2B293630" w14:textId="77777777" w:rsidR="002826A6" w:rsidRDefault="002826A6" w:rsidP="002826A6">
      <w:pPr>
        <w:rPr>
          <w:b/>
        </w:rPr>
      </w:pPr>
      <w:r>
        <w:rPr>
          <w:b/>
        </w:rPr>
        <w:t>Works</w:t>
      </w:r>
    </w:p>
    <w:p w14:paraId="67109F9C" w14:textId="77777777" w:rsidR="002826A6" w:rsidRDefault="002826A6" w:rsidP="002826A6">
      <w:pPr>
        <w:rPr>
          <w:b/>
        </w:rPr>
      </w:pPr>
    </w:p>
    <w:p w14:paraId="03C80B27" w14:textId="77777777" w:rsidR="002826A6" w:rsidRPr="000B7CC7" w:rsidRDefault="002826A6" w:rsidP="002826A6">
      <w:r>
        <w:t xml:space="preserve">Flaubert, Gustave. </w:t>
      </w:r>
      <w:r>
        <w:rPr>
          <w:i/>
        </w:rPr>
        <w:t>La educación sentimental: Historia de un joven.</w:t>
      </w:r>
      <w:r>
        <w:t xml:space="preserve"> Trans. Hermenegildo Giner de los Ríos.</w:t>
      </w:r>
      <w:r>
        <w:rPr>
          <w:i/>
        </w:rPr>
        <w:t xml:space="preserve"> </w:t>
      </w:r>
      <w:r>
        <w:t>(Grandes clásicos Mondadori). Barcelona: Random House Mondadori, 2005.*</w:t>
      </w:r>
    </w:p>
    <w:p w14:paraId="2C6084BA" w14:textId="77777777" w:rsidR="002826A6" w:rsidRDefault="002826A6" w:rsidP="002826A6">
      <w:pPr>
        <w:rPr>
          <w:b/>
        </w:rPr>
      </w:pPr>
    </w:p>
    <w:p w14:paraId="0DD097D5" w14:textId="77777777" w:rsidR="002826A6" w:rsidRDefault="002826A6" w:rsidP="002826A6">
      <w:pPr>
        <w:rPr>
          <w:b/>
        </w:rPr>
      </w:pPr>
    </w:p>
    <w:p w14:paraId="165D8C11" w14:textId="77777777" w:rsidR="002826A6" w:rsidRDefault="002826A6"/>
    <w:p w14:paraId="1DD318CF" w14:textId="77777777" w:rsidR="00404AC0" w:rsidRDefault="00404AC0"/>
    <w:p w14:paraId="466B6C41" w14:textId="77777777" w:rsidR="00404AC0" w:rsidRDefault="00404AC0">
      <w:pPr>
        <w:rPr>
          <w:b/>
          <w:sz w:val="36"/>
        </w:rPr>
      </w:pPr>
    </w:p>
    <w:p w14:paraId="2224D627" w14:textId="77777777" w:rsidR="00404AC0" w:rsidRDefault="00404AC0">
      <w:pPr>
        <w:rPr>
          <w:b/>
          <w:sz w:val="36"/>
        </w:rPr>
      </w:pPr>
    </w:p>
    <w:p w14:paraId="7A385627" w14:textId="77777777" w:rsidR="00404AC0" w:rsidRDefault="00404AC0">
      <w:pPr>
        <w:rPr>
          <w:b/>
          <w:sz w:val="36"/>
        </w:rPr>
      </w:pPr>
      <w:r>
        <w:rPr>
          <w:b/>
          <w:sz w:val="36"/>
        </w:rPr>
        <w:t>Adela Ginés y Ortiz</w:t>
      </w:r>
      <w:r>
        <w:rPr>
          <w:b/>
          <w:sz w:val="36"/>
        </w:rPr>
        <w:tab/>
      </w:r>
    </w:p>
    <w:p w14:paraId="5E4E1B04" w14:textId="77777777" w:rsidR="00404AC0" w:rsidRDefault="00404AC0">
      <w:pPr>
        <w:rPr>
          <w:b/>
          <w:sz w:val="36"/>
        </w:rPr>
      </w:pPr>
    </w:p>
    <w:p w14:paraId="756F443D" w14:textId="77777777" w:rsidR="00404AC0" w:rsidRPr="00430432" w:rsidRDefault="00404AC0">
      <w:pPr>
        <w:rPr>
          <w:b/>
          <w:sz w:val="24"/>
        </w:rPr>
      </w:pPr>
      <w:r w:rsidRPr="00430432">
        <w:rPr>
          <w:sz w:val="24"/>
        </w:rPr>
        <w:t>(Madrid, 19th cent.)</w:t>
      </w:r>
    </w:p>
    <w:p w14:paraId="4899C58E" w14:textId="77777777" w:rsidR="00404AC0" w:rsidRDefault="00404AC0" w:rsidP="00404AC0"/>
    <w:p w14:paraId="4E3CB9EB" w14:textId="77777777" w:rsidR="00404AC0" w:rsidRDefault="00404AC0">
      <w:pPr>
        <w:rPr>
          <w:b/>
          <w:sz w:val="36"/>
        </w:rPr>
      </w:pPr>
      <w:r>
        <w:rPr>
          <w:b/>
        </w:rPr>
        <w:t>Works</w:t>
      </w:r>
    </w:p>
    <w:p w14:paraId="0AB54457" w14:textId="77777777" w:rsidR="00404AC0" w:rsidRDefault="00404AC0">
      <w:pPr>
        <w:rPr>
          <w:b/>
          <w:sz w:val="36"/>
        </w:rPr>
      </w:pPr>
    </w:p>
    <w:p w14:paraId="670B7A85" w14:textId="77777777" w:rsidR="00404AC0" w:rsidRDefault="00404AC0">
      <w:r>
        <w:t xml:space="preserve">Ginés y Ortiz, Adela. </w:t>
      </w:r>
      <w:r>
        <w:rPr>
          <w:i/>
        </w:rPr>
        <w:t xml:space="preserve">Apuntes para un álbum del bello sexo: Tipos y caracteres de la mujer. </w:t>
      </w:r>
      <w:r>
        <w:t xml:space="preserve">Ed. Mª I. Jiménez Morales. Madrid: Ayto. de San Agustín del Guadalix, 1995. </w:t>
      </w:r>
    </w:p>
    <w:p w14:paraId="3E683402" w14:textId="77777777" w:rsidR="00404AC0" w:rsidRDefault="00404AC0"/>
    <w:p w14:paraId="3E9FF596" w14:textId="77777777" w:rsidR="00404AC0" w:rsidRDefault="00404AC0"/>
    <w:p w14:paraId="199D5290" w14:textId="77777777" w:rsidR="00404AC0" w:rsidRDefault="00404AC0">
      <w:pPr>
        <w:rPr>
          <w:b/>
        </w:rPr>
      </w:pPr>
      <w:r>
        <w:rPr>
          <w:b/>
        </w:rPr>
        <w:t>Criticism</w:t>
      </w:r>
    </w:p>
    <w:p w14:paraId="43751456" w14:textId="77777777" w:rsidR="00404AC0" w:rsidRDefault="00404AC0"/>
    <w:p w14:paraId="7D99FFA7" w14:textId="77777777" w:rsidR="00404AC0" w:rsidRDefault="00404AC0">
      <w:pPr>
        <w:ind w:right="58"/>
      </w:pPr>
      <w:r>
        <w:t xml:space="preserve">Rev. of </w:t>
      </w:r>
      <w:r>
        <w:rPr>
          <w:i/>
        </w:rPr>
        <w:t xml:space="preserve">Apuntes para un álbum del bello sexo: Tipos y caracteres de la mujer. </w:t>
      </w:r>
      <w:r>
        <w:t xml:space="preserve">By Adela Ginés y Ortiz. </w:t>
      </w:r>
      <w:r>
        <w:rPr>
          <w:i/>
        </w:rPr>
        <w:t>Analecta Malacitana</w:t>
      </w:r>
      <w:r>
        <w:t xml:space="preserve"> 20.1 (1997). </w:t>
      </w:r>
    </w:p>
    <w:p w14:paraId="17F1B6C3" w14:textId="77777777" w:rsidR="00404AC0" w:rsidRDefault="00404AC0">
      <w:pPr>
        <w:ind w:right="58"/>
      </w:pPr>
    </w:p>
    <w:p w14:paraId="2EFD0B84" w14:textId="77777777" w:rsidR="00404AC0" w:rsidRDefault="00404AC0">
      <w:pPr>
        <w:ind w:right="58"/>
      </w:pPr>
    </w:p>
    <w:p w14:paraId="3CAF9507" w14:textId="77777777" w:rsidR="00404AC0" w:rsidRDefault="00404AC0">
      <w:pPr>
        <w:ind w:right="58"/>
      </w:pPr>
    </w:p>
    <w:p w14:paraId="36F511B9" w14:textId="77777777" w:rsidR="00404AC0" w:rsidRDefault="00404AC0">
      <w:pPr>
        <w:ind w:right="58"/>
      </w:pPr>
    </w:p>
    <w:p w14:paraId="72B5BA6C" w14:textId="77777777" w:rsidR="00404AC0" w:rsidRDefault="00404AC0">
      <w:pPr>
        <w:rPr>
          <w:b/>
          <w:sz w:val="36"/>
        </w:rPr>
      </w:pPr>
    </w:p>
    <w:p w14:paraId="40BDC7BB" w14:textId="77777777" w:rsidR="00404AC0" w:rsidRDefault="00404AC0">
      <w:pPr>
        <w:rPr>
          <w:b/>
          <w:sz w:val="36"/>
        </w:rPr>
      </w:pPr>
      <w:r>
        <w:rPr>
          <w:b/>
          <w:sz w:val="36"/>
        </w:rPr>
        <w:t>José Giovanni</w:t>
      </w:r>
    </w:p>
    <w:p w14:paraId="4BA42C92" w14:textId="77777777" w:rsidR="00404AC0" w:rsidRDefault="00404AC0">
      <w:pPr>
        <w:rPr>
          <w:b/>
          <w:sz w:val="36"/>
        </w:rPr>
      </w:pPr>
    </w:p>
    <w:p w14:paraId="744EBC7F" w14:textId="77777777" w:rsidR="00404AC0" w:rsidRDefault="00404AC0">
      <w:pPr>
        <w:rPr>
          <w:b/>
        </w:rPr>
      </w:pPr>
      <w:r>
        <w:rPr>
          <w:b/>
        </w:rPr>
        <w:t>Works</w:t>
      </w:r>
    </w:p>
    <w:p w14:paraId="0BA23DB7" w14:textId="77777777" w:rsidR="00404AC0" w:rsidRDefault="00404AC0">
      <w:pPr>
        <w:rPr>
          <w:b/>
          <w:sz w:val="36"/>
        </w:rPr>
      </w:pPr>
    </w:p>
    <w:p w14:paraId="6A264668" w14:textId="77777777" w:rsidR="00404AC0" w:rsidRDefault="00404AC0">
      <w:r>
        <w:t xml:space="preserve">Giovanni, José. </w:t>
      </w:r>
      <w:r>
        <w:rPr>
          <w:i/>
        </w:rPr>
        <w:t xml:space="preserve">Los rufianes. </w:t>
      </w:r>
      <w:r>
        <w:t xml:space="preserve">Ediciones de Bolsillo. </w:t>
      </w:r>
    </w:p>
    <w:p w14:paraId="5967F512" w14:textId="77777777" w:rsidR="00404AC0" w:rsidRDefault="00404AC0"/>
    <w:p w14:paraId="0431A5F5" w14:textId="77777777" w:rsidR="00404AC0" w:rsidRDefault="00404AC0"/>
    <w:p w14:paraId="7FB8697D" w14:textId="77777777" w:rsidR="00404AC0" w:rsidRDefault="00404AC0"/>
    <w:p w14:paraId="60B3D72B" w14:textId="77777777" w:rsidR="00404AC0" w:rsidRDefault="00404AC0"/>
    <w:p w14:paraId="6E528913" w14:textId="77777777" w:rsidR="00404AC0" w:rsidRPr="002D1B3C" w:rsidRDefault="00404AC0">
      <w:pPr>
        <w:rPr>
          <w:b/>
        </w:rPr>
      </w:pPr>
    </w:p>
    <w:p w14:paraId="6F6192CA" w14:textId="77777777" w:rsidR="00404AC0" w:rsidRPr="002D1B3C" w:rsidRDefault="00404AC0">
      <w:pPr>
        <w:rPr>
          <w:b/>
        </w:rPr>
      </w:pPr>
    </w:p>
    <w:p w14:paraId="0D493703" w14:textId="77777777" w:rsidR="00404AC0" w:rsidRPr="002D1B3C" w:rsidRDefault="00404AC0">
      <w:pPr>
        <w:rPr>
          <w:b/>
        </w:rPr>
      </w:pPr>
    </w:p>
    <w:p w14:paraId="4CD029A8" w14:textId="77777777" w:rsidR="00404AC0" w:rsidRPr="002D1B3C" w:rsidRDefault="00404AC0">
      <w:pPr>
        <w:rPr>
          <w:b/>
        </w:rPr>
      </w:pPr>
    </w:p>
    <w:p w14:paraId="68DAFB61" w14:textId="77777777" w:rsidR="00404AC0" w:rsidRDefault="00404AC0"/>
    <w:p w14:paraId="33EAA0EA" w14:textId="77777777" w:rsidR="00404AC0" w:rsidRDefault="00404AC0"/>
    <w:p w14:paraId="4B2C0155" w14:textId="77777777" w:rsidR="00404AC0" w:rsidRDefault="00404AC0"/>
    <w:p w14:paraId="723BE8ED" w14:textId="77777777" w:rsidR="00404AC0" w:rsidRDefault="00404AC0"/>
    <w:p w14:paraId="7F63BE23" w14:textId="77777777" w:rsidR="00404AC0" w:rsidRPr="0060006C" w:rsidRDefault="0060006C">
      <w:pPr>
        <w:rPr>
          <w:b/>
          <w:sz w:val="36"/>
          <w:szCs w:val="36"/>
        </w:rPr>
      </w:pPr>
      <w:r w:rsidRPr="0060006C">
        <w:rPr>
          <w:b/>
          <w:sz w:val="36"/>
          <w:szCs w:val="36"/>
        </w:rPr>
        <w:t>Marcos Giralt Torrente</w:t>
      </w:r>
    </w:p>
    <w:p w14:paraId="3082303D" w14:textId="77777777" w:rsidR="0060006C" w:rsidRDefault="0060006C">
      <w:pPr>
        <w:rPr>
          <w:b/>
        </w:rPr>
      </w:pPr>
    </w:p>
    <w:p w14:paraId="0D8160D1" w14:textId="77777777" w:rsidR="0060006C" w:rsidRDefault="0060006C">
      <w:pPr>
        <w:rPr>
          <w:b/>
        </w:rPr>
      </w:pPr>
      <w:r>
        <w:rPr>
          <w:b/>
        </w:rPr>
        <w:t>Works</w:t>
      </w:r>
    </w:p>
    <w:p w14:paraId="376BDE6F" w14:textId="77777777" w:rsidR="0060006C" w:rsidRDefault="0060006C">
      <w:pPr>
        <w:rPr>
          <w:b/>
        </w:rPr>
      </w:pPr>
    </w:p>
    <w:p w14:paraId="40411E1E" w14:textId="77777777" w:rsidR="0060006C" w:rsidRDefault="0060006C">
      <w:r>
        <w:t xml:space="preserve">Giralt Torrente, Marcos. </w:t>
      </w:r>
      <w:r>
        <w:rPr>
          <w:i/>
        </w:rPr>
        <w:t>Tiempo de vida.</w:t>
      </w:r>
      <w:r>
        <w:t xml:space="preserve"> Autofictional novel. 2010.</w:t>
      </w:r>
    </w:p>
    <w:p w14:paraId="1D2D3DEA" w14:textId="77777777" w:rsidR="002826A6" w:rsidRDefault="002826A6" w:rsidP="002826A6">
      <w:pPr>
        <w:rPr>
          <w:b/>
        </w:rPr>
      </w:pPr>
    </w:p>
    <w:p w14:paraId="6BAD0BC1" w14:textId="77777777" w:rsidR="002826A6" w:rsidRDefault="002826A6" w:rsidP="002826A6">
      <w:pPr>
        <w:rPr>
          <w:b/>
          <w:sz w:val="36"/>
          <w:szCs w:val="36"/>
        </w:rPr>
      </w:pPr>
    </w:p>
    <w:p w14:paraId="68A8CB78" w14:textId="77777777" w:rsidR="002826A6" w:rsidRDefault="002826A6" w:rsidP="002826A6">
      <w:pPr>
        <w:rPr>
          <w:b/>
        </w:rPr>
      </w:pPr>
    </w:p>
    <w:p w14:paraId="2E92AB36" w14:textId="77777777" w:rsidR="002826A6" w:rsidRDefault="002826A6" w:rsidP="002826A6">
      <w:pPr>
        <w:rPr>
          <w:b/>
        </w:rPr>
      </w:pPr>
    </w:p>
    <w:p w14:paraId="4BBF10AE" w14:textId="77777777" w:rsidR="0060006C" w:rsidRDefault="0060006C"/>
    <w:p w14:paraId="7BEFC9C9" w14:textId="77777777" w:rsidR="0060006C" w:rsidRPr="0060006C" w:rsidRDefault="0060006C"/>
    <w:p w14:paraId="391D1769" w14:textId="77777777" w:rsidR="0060006C" w:rsidRDefault="0060006C">
      <w:pPr>
        <w:rPr>
          <w:b/>
        </w:rPr>
      </w:pPr>
      <w:r>
        <w:rPr>
          <w:b/>
        </w:rPr>
        <w:t>Criticism</w:t>
      </w:r>
    </w:p>
    <w:p w14:paraId="2C17E67F" w14:textId="77777777" w:rsidR="0060006C" w:rsidRDefault="0060006C">
      <w:pPr>
        <w:rPr>
          <w:b/>
        </w:rPr>
      </w:pPr>
    </w:p>
    <w:p w14:paraId="2BF25753" w14:textId="77777777" w:rsidR="0060006C" w:rsidRPr="00231D69" w:rsidRDefault="0060006C" w:rsidP="0060006C">
      <w:r>
        <w:t xml:space="preserve">Arroyo Redondo, Susana. </w:t>
      </w:r>
      <w:r>
        <w:rPr>
          <w:i/>
        </w:rPr>
        <w:t>La autoficción: Entre la autobiografía y el ensayo biográfico. Límites del género.</w:t>
      </w:r>
      <w:r>
        <w:t xml:space="preserve"> Ph.D. diss. U de Alcalá de Henares, 2011.* (Martín Gaite, </w:t>
      </w:r>
      <w:r>
        <w:rPr>
          <w:i/>
        </w:rPr>
        <w:t>El Cuarto de atrás;</w:t>
      </w:r>
      <w:r>
        <w:t xml:space="preserve"> Torrente Ballester, </w:t>
      </w:r>
      <w:r>
        <w:rPr>
          <w:i/>
        </w:rPr>
        <w:t>Dafne y ensueños</w:t>
      </w:r>
      <w:r>
        <w:t xml:space="preserve">; Carlos Barral, </w:t>
      </w:r>
      <w:r>
        <w:rPr>
          <w:i/>
        </w:rPr>
        <w:t>Penúltimos castigos</w:t>
      </w:r>
      <w:r>
        <w:t xml:space="preserve">; Luis Goytisolo, </w:t>
      </w:r>
      <w:r>
        <w:rPr>
          <w:i/>
        </w:rPr>
        <w:t>Estatua con palomas;</w:t>
      </w:r>
      <w:r>
        <w:t xml:space="preserve"> Julio Llamazares, </w:t>
      </w:r>
      <w:r>
        <w:rPr>
          <w:i/>
        </w:rPr>
        <w:t>Escenas de cine mudo;</w:t>
      </w:r>
      <w:r>
        <w:t xml:space="preserve"> Javier Marías, </w:t>
      </w:r>
      <w:r>
        <w:rPr>
          <w:i/>
        </w:rPr>
        <w:t>Negra espalda del tiempo;</w:t>
      </w:r>
      <w:r>
        <w:t xml:space="preserve"> Antonio Muñoz Molina, </w:t>
      </w:r>
      <w:r>
        <w:rPr>
          <w:i/>
        </w:rPr>
        <w:t>Sefarad;</w:t>
      </w:r>
      <w:r>
        <w:t xml:space="preserve"> Javier Cercas, </w:t>
      </w:r>
      <w:r>
        <w:rPr>
          <w:i/>
        </w:rPr>
        <w:t>Soldados de Salamina</w:t>
      </w:r>
      <w:r>
        <w:t xml:space="preserve">; Enrique Vila-Matas, </w:t>
      </w:r>
      <w:r>
        <w:rPr>
          <w:i/>
        </w:rPr>
        <w:t>París no se acaba nunca;</w:t>
      </w:r>
      <w:r>
        <w:t xml:space="preserve"> Rosa Montero, </w:t>
      </w:r>
      <w:r>
        <w:rPr>
          <w:i/>
        </w:rPr>
        <w:t>La loca de la casa;</w:t>
      </w:r>
      <w:r>
        <w:t xml:space="preserve"> Paloma Díaz-Mas, </w:t>
      </w:r>
      <w:r>
        <w:rPr>
          <w:i/>
        </w:rPr>
        <w:t>Como un libro cerrado;</w:t>
      </w:r>
      <w:r>
        <w:t xml:space="preserve"> Marcos Giralt Torrente, </w:t>
      </w:r>
      <w:r>
        <w:rPr>
          <w:i/>
        </w:rPr>
        <w:t>Tiempo de vida</w:t>
      </w:r>
      <w:r>
        <w:t>).</w:t>
      </w:r>
    </w:p>
    <w:p w14:paraId="0B0CE60B" w14:textId="77777777" w:rsidR="0060006C" w:rsidRDefault="0060006C" w:rsidP="0060006C">
      <w:r>
        <w:tab/>
      </w:r>
      <w:hyperlink r:id="rId68" w:history="1">
        <w:r w:rsidRPr="009C75CE">
          <w:rPr>
            <w:rStyle w:val="Hipervnculo"/>
          </w:rPr>
          <w:t>https://es.scribd.com/doc/266601851/</w:t>
        </w:r>
      </w:hyperlink>
    </w:p>
    <w:p w14:paraId="08E1F423" w14:textId="77777777" w:rsidR="0060006C" w:rsidRPr="00621A2A" w:rsidRDefault="0060006C" w:rsidP="0060006C">
      <w:pPr>
        <w:rPr>
          <w:lang w:val="es-ES"/>
        </w:rPr>
      </w:pPr>
      <w:r>
        <w:tab/>
      </w:r>
      <w:r w:rsidRPr="00621A2A">
        <w:rPr>
          <w:lang w:val="es-ES"/>
        </w:rPr>
        <w:t>2015</w:t>
      </w:r>
    </w:p>
    <w:p w14:paraId="5F5FA8C5" w14:textId="77777777" w:rsidR="0060006C" w:rsidRPr="00621A2A" w:rsidRDefault="0060006C">
      <w:pPr>
        <w:rPr>
          <w:b/>
          <w:lang w:val="es-ES"/>
        </w:rPr>
      </w:pPr>
    </w:p>
    <w:p w14:paraId="73DA8766" w14:textId="77777777" w:rsidR="0060006C" w:rsidRPr="00621A2A" w:rsidRDefault="0060006C">
      <w:pPr>
        <w:rPr>
          <w:b/>
          <w:lang w:val="es-ES"/>
        </w:rPr>
      </w:pPr>
    </w:p>
    <w:p w14:paraId="21893B3C" w14:textId="77777777" w:rsidR="0060006C" w:rsidRPr="00621A2A" w:rsidRDefault="0060006C">
      <w:pPr>
        <w:rPr>
          <w:b/>
          <w:lang w:val="es-ES"/>
        </w:rPr>
      </w:pPr>
    </w:p>
    <w:p w14:paraId="28B224EB" w14:textId="77777777" w:rsidR="00404AC0" w:rsidRPr="00621A2A" w:rsidRDefault="00404AC0">
      <w:pPr>
        <w:rPr>
          <w:lang w:val="es-ES"/>
        </w:rPr>
      </w:pPr>
    </w:p>
    <w:p w14:paraId="77D1CAD4" w14:textId="77777777" w:rsidR="00621A2A" w:rsidRPr="00621A2A" w:rsidRDefault="00621A2A">
      <w:pPr>
        <w:rPr>
          <w:b/>
          <w:sz w:val="36"/>
          <w:lang w:val="es-ES"/>
        </w:rPr>
      </w:pPr>
      <w:r w:rsidRPr="00621A2A">
        <w:rPr>
          <w:b/>
          <w:sz w:val="36"/>
          <w:lang w:val="es-ES"/>
        </w:rPr>
        <w:t>Oliverio Girondo</w:t>
      </w:r>
    </w:p>
    <w:p w14:paraId="4CA6D31F" w14:textId="77777777" w:rsidR="00621A2A" w:rsidRDefault="00621A2A">
      <w:pPr>
        <w:rPr>
          <w:b/>
          <w:sz w:val="36"/>
          <w:lang w:val="es-ES"/>
        </w:rPr>
      </w:pPr>
    </w:p>
    <w:p w14:paraId="2A3E1FEA" w14:textId="3E4E8E49" w:rsidR="00621A2A" w:rsidRPr="006F1F1E" w:rsidRDefault="00621A2A">
      <w:pPr>
        <w:rPr>
          <w:sz w:val="24"/>
          <w:szCs w:val="24"/>
          <w:lang w:val="es-ES"/>
        </w:rPr>
      </w:pPr>
      <w:r w:rsidRPr="006F1F1E">
        <w:rPr>
          <w:sz w:val="24"/>
          <w:szCs w:val="24"/>
          <w:lang w:val="es-ES"/>
        </w:rPr>
        <w:t>(Argentinian writer)</w:t>
      </w:r>
    </w:p>
    <w:p w14:paraId="54AF1894" w14:textId="77777777" w:rsidR="00621A2A" w:rsidRPr="00621A2A" w:rsidRDefault="00621A2A">
      <w:pPr>
        <w:rPr>
          <w:b/>
          <w:sz w:val="36"/>
          <w:lang w:val="es-ES"/>
        </w:rPr>
      </w:pPr>
    </w:p>
    <w:p w14:paraId="508702AB" w14:textId="77777777" w:rsidR="00621A2A" w:rsidRDefault="00621A2A" w:rsidP="00621A2A">
      <w:pPr>
        <w:rPr>
          <w:b/>
          <w:bCs/>
          <w:lang w:val="es-ES"/>
        </w:rPr>
      </w:pPr>
      <w:r>
        <w:rPr>
          <w:b/>
          <w:bCs/>
          <w:lang w:val="es-ES"/>
        </w:rPr>
        <w:t>Criticism</w:t>
      </w:r>
    </w:p>
    <w:p w14:paraId="14FD9AA0" w14:textId="77777777" w:rsidR="00621A2A" w:rsidRDefault="00621A2A" w:rsidP="00621A2A">
      <w:pPr>
        <w:rPr>
          <w:b/>
          <w:bCs/>
          <w:lang w:val="es-ES"/>
        </w:rPr>
      </w:pPr>
    </w:p>
    <w:p w14:paraId="36FE3BE8" w14:textId="0630DA65" w:rsidR="00621A2A" w:rsidRPr="006F1F1E" w:rsidRDefault="00621A2A" w:rsidP="00621A2A">
      <w:pPr>
        <w:rPr>
          <w:lang w:val="es-ES"/>
        </w:rPr>
      </w:pPr>
      <w:r>
        <w:t xml:space="preserve">Gómez de la Serna, Ramón. "Oliverio Girondo." In Gómez de la Serna, </w:t>
      </w:r>
      <w:r>
        <w:rPr>
          <w:i/>
          <w:iCs/>
        </w:rPr>
        <w:t>Retratos contemporáneos.</w:t>
      </w:r>
      <w:r>
        <w:t xml:space="preserve"> </w:t>
      </w:r>
      <w:r w:rsidRPr="006F1F1E">
        <w:rPr>
          <w:lang w:val="es-ES"/>
        </w:rPr>
        <w:t xml:space="preserve">1941. Madrid: Aguilar, 1989. 91-112.* </w:t>
      </w:r>
    </w:p>
    <w:p w14:paraId="6EF20778" w14:textId="77777777" w:rsidR="00621A2A" w:rsidRPr="006F1F1E" w:rsidRDefault="00621A2A">
      <w:pPr>
        <w:rPr>
          <w:b/>
          <w:sz w:val="36"/>
          <w:lang w:val="es-ES"/>
        </w:rPr>
      </w:pPr>
    </w:p>
    <w:p w14:paraId="103AB061" w14:textId="77777777" w:rsidR="00621A2A" w:rsidRPr="006F1F1E" w:rsidRDefault="00621A2A">
      <w:pPr>
        <w:rPr>
          <w:b/>
          <w:sz w:val="36"/>
          <w:lang w:val="es-ES"/>
        </w:rPr>
      </w:pPr>
    </w:p>
    <w:p w14:paraId="63F8B79F" w14:textId="77777777" w:rsidR="00621A2A" w:rsidRPr="006F1F1E" w:rsidRDefault="00621A2A">
      <w:pPr>
        <w:rPr>
          <w:b/>
          <w:sz w:val="36"/>
          <w:lang w:val="es-ES"/>
        </w:rPr>
      </w:pPr>
    </w:p>
    <w:p w14:paraId="114AB951" w14:textId="77777777" w:rsidR="00621A2A" w:rsidRPr="006F1F1E" w:rsidRDefault="00621A2A">
      <w:pPr>
        <w:rPr>
          <w:b/>
          <w:sz w:val="36"/>
          <w:lang w:val="es-ES"/>
        </w:rPr>
      </w:pPr>
    </w:p>
    <w:p w14:paraId="68EE8671" w14:textId="77777777" w:rsidR="00621A2A" w:rsidRPr="006F1F1E" w:rsidRDefault="00621A2A">
      <w:pPr>
        <w:rPr>
          <w:b/>
          <w:sz w:val="36"/>
          <w:lang w:val="es-ES"/>
        </w:rPr>
      </w:pPr>
    </w:p>
    <w:p w14:paraId="582D8BC1" w14:textId="77777777" w:rsidR="00621A2A" w:rsidRPr="006F1F1E" w:rsidRDefault="00621A2A">
      <w:pPr>
        <w:rPr>
          <w:b/>
          <w:sz w:val="36"/>
          <w:lang w:val="es-ES"/>
        </w:rPr>
      </w:pPr>
    </w:p>
    <w:p w14:paraId="4141652B" w14:textId="77777777" w:rsidR="00621A2A" w:rsidRPr="006F1F1E" w:rsidRDefault="00621A2A">
      <w:pPr>
        <w:rPr>
          <w:b/>
          <w:sz w:val="36"/>
          <w:lang w:val="es-ES"/>
        </w:rPr>
      </w:pPr>
    </w:p>
    <w:p w14:paraId="553F2715" w14:textId="6657616C" w:rsidR="00404AC0" w:rsidRPr="006F1F1E" w:rsidRDefault="00404AC0">
      <w:pPr>
        <w:rPr>
          <w:b/>
          <w:sz w:val="36"/>
          <w:lang w:val="es-ES"/>
        </w:rPr>
      </w:pPr>
      <w:r w:rsidRPr="006F1F1E">
        <w:rPr>
          <w:b/>
          <w:sz w:val="36"/>
          <w:lang w:val="es-ES"/>
        </w:rPr>
        <w:t>Joan Manuel Gisbert</w:t>
      </w:r>
    </w:p>
    <w:p w14:paraId="72CB370E" w14:textId="77777777" w:rsidR="00404AC0" w:rsidRPr="006F1F1E" w:rsidRDefault="00404AC0">
      <w:pPr>
        <w:rPr>
          <w:b/>
          <w:lang w:val="es-ES"/>
        </w:rPr>
      </w:pPr>
    </w:p>
    <w:p w14:paraId="790BF989" w14:textId="77777777" w:rsidR="00404AC0" w:rsidRPr="006F1F1E" w:rsidRDefault="00404AC0">
      <w:pPr>
        <w:rPr>
          <w:b/>
          <w:lang w:val="es-ES"/>
        </w:rPr>
      </w:pPr>
      <w:r w:rsidRPr="006F1F1E">
        <w:rPr>
          <w:b/>
          <w:lang w:val="es-ES"/>
        </w:rPr>
        <w:t>Works</w:t>
      </w:r>
    </w:p>
    <w:p w14:paraId="5B70FADF" w14:textId="77777777" w:rsidR="00404AC0" w:rsidRPr="006F1F1E" w:rsidRDefault="00404AC0">
      <w:pPr>
        <w:rPr>
          <w:b/>
          <w:lang w:val="es-ES"/>
        </w:rPr>
      </w:pPr>
    </w:p>
    <w:p w14:paraId="185531D4" w14:textId="77777777" w:rsidR="00404AC0" w:rsidRDefault="00404AC0">
      <w:r w:rsidRPr="006F1F1E">
        <w:rPr>
          <w:lang w:val="es-ES"/>
        </w:rPr>
        <w:t xml:space="preserve">Gisbert, Joan Manuel. </w:t>
      </w:r>
      <w:r>
        <w:rPr>
          <w:i/>
        </w:rPr>
        <w:t>Algo despierta en secreto.</w:t>
      </w:r>
      <w:r>
        <w:t xml:space="preserve"> Novel. (Colección Alandar, 77). 3rd rpt. Zaragoza: Edelvives, 2006.* (Necromancers).</w:t>
      </w:r>
    </w:p>
    <w:p w14:paraId="17654C50" w14:textId="77777777" w:rsidR="00404AC0" w:rsidRDefault="00404AC0"/>
    <w:p w14:paraId="242D58AE" w14:textId="77777777" w:rsidR="00404AC0" w:rsidRDefault="00404AC0"/>
    <w:p w14:paraId="7AAFC6DA" w14:textId="77777777" w:rsidR="00404AC0" w:rsidRDefault="00404AC0"/>
    <w:p w14:paraId="446C8983" w14:textId="77777777" w:rsidR="00404AC0" w:rsidRDefault="00404AC0">
      <w:pPr>
        <w:rPr>
          <w:b/>
        </w:rPr>
      </w:pPr>
    </w:p>
    <w:p w14:paraId="12E44B39" w14:textId="77777777" w:rsidR="00404AC0" w:rsidRDefault="00404AC0"/>
    <w:p w14:paraId="5B267B02" w14:textId="77777777" w:rsidR="00404AC0" w:rsidRDefault="00404AC0">
      <w:pPr>
        <w:rPr>
          <w:b/>
          <w:sz w:val="36"/>
        </w:rPr>
      </w:pPr>
      <w:r>
        <w:rPr>
          <w:b/>
          <w:sz w:val="36"/>
        </w:rPr>
        <w:t>Margo Glanz</w:t>
      </w:r>
    </w:p>
    <w:p w14:paraId="6E49E97E" w14:textId="77777777" w:rsidR="00404AC0" w:rsidRDefault="00404AC0">
      <w:pPr>
        <w:rPr>
          <w:b/>
          <w:sz w:val="36"/>
        </w:rPr>
      </w:pPr>
    </w:p>
    <w:p w14:paraId="248F8AF3" w14:textId="77777777" w:rsidR="00404AC0" w:rsidRDefault="00404AC0">
      <w:pPr>
        <w:rPr>
          <w:b/>
        </w:rPr>
      </w:pPr>
      <w:r>
        <w:rPr>
          <w:b/>
        </w:rPr>
        <w:t>Works</w:t>
      </w:r>
    </w:p>
    <w:p w14:paraId="31D24FA4" w14:textId="77777777" w:rsidR="00404AC0" w:rsidRDefault="00404AC0">
      <w:pPr>
        <w:rPr>
          <w:b/>
        </w:rPr>
      </w:pPr>
    </w:p>
    <w:p w14:paraId="6C46055E" w14:textId="77777777" w:rsidR="00404AC0" w:rsidRDefault="00404AC0">
      <w:pPr>
        <w:rPr>
          <w:color w:val="000000"/>
        </w:rPr>
      </w:pPr>
      <w:r>
        <w:rPr>
          <w:color w:val="000000"/>
        </w:rPr>
        <w:t xml:space="preserve">Glantz, Margo. </w:t>
      </w:r>
      <w:r>
        <w:rPr>
          <w:i/>
          <w:color w:val="000000"/>
        </w:rPr>
        <w:t>Historia de una mujer que caminó por la vida con zapatos de diseñador</w:t>
      </w:r>
      <w:r>
        <w:rPr>
          <w:color w:val="000000"/>
        </w:rPr>
        <w:t>. Barcelona: Anagrama, 2005.</w:t>
      </w:r>
    </w:p>
    <w:p w14:paraId="5548C93B" w14:textId="77777777" w:rsidR="00404AC0" w:rsidRDefault="00404AC0">
      <w:pPr>
        <w:rPr>
          <w:b/>
        </w:rPr>
      </w:pPr>
    </w:p>
    <w:p w14:paraId="645CAD6E" w14:textId="77777777" w:rsidR="00404AC0" w:rsidRDefault="00404AC0">
      <w:pPr>
        <w:rPr>
          <w:b/>
        </w:rPr>
      </w:pPr>
    </w:p>
    <w:p w14:paraId="52763C5C" w14:textId="77777777" w:rsidR="00404AC0" w:rsidRDefault="00404AC0">
      <w:pPr>
        <w:rPr>
          <w:b/>
        </w:rPr>
      </w:pPr>
    </w:p>
    <w:p w14:paraId="1CF688BD" w14:textId="77777777" w:rsidR="00404AC0" w:rsidRDefault="00404AC0">
      <w:pPr>
        <w:rPr>
          <w:b/>
        </w:rPr>
      </w:pPr>
      <w:r>
        <w:rPr>
          <w:b/>
        </w:rPr>
        <w:t>Criticism</w:t>
      </w:r>
    </w:p>
    <w:p w14:paraId="38E8830B" w14:textId="77777777" w:rsidR="00404AC0" w:rsidRDefault="00404AC0">
      <w:pPr>
        <w:rPr>
          <w:b/>
        </w:rPr>
      </w:pPr>
    </w:p>
    <w:p w14:paraId="4AF8024E" w14:textId="77777777" w:rsidR="00404AC0" w:rsidRDefault="00404AC0">
      <w:r>
        <w:lastRenderedPageBreak/>
        <w:t xml:space="preserve">Otero Krauthammer, E. "Integración de la identidad judía en las genealogías de Margo Glanz." </w:t>
      </w:r>
      <w:r>
        <w:rPr>
          <w:i/>
        </w:rPr>
        <w:t>Revista Iberoamericana</w:t>
      </w:r>
      <w:r>
        <w:t xml:space="preserve"> 60 (1985): 132-3 (1985): 867-74.</w:t>
      </w:r>
    </w:p>
    <w:p w14:paraId="277D44DA" w14:textId="77777777" w:rsidR="00404AC0" w:rsidRDefault="00404AC0">
      <w:pPr>
        <w:rPr>
          <w:b/>
          <w:sz w:val="36"/>
        </w:rPr>
      </w:pPr>
    </w:p>
    <w:p w14:paraId="0BC722DC" w14:textId="77777777" w:rsidR="00404AC0" w:rsidRDefault="00404AC0">
      <w:pPr>
        <w:rPr>
          <w:b/>
          <w:sz w:val="36"/>
        </w:rPr>
      </w:pPr>
    </w:p>
    <w:p w14:paraId="71910638" w14:textId="77777777" w:rsidR="001502B4" w:rsidRDefault="001502B4">
      <w:pPr>
        <w:rPr>
          <w:b/>
          <w:sz w:val="36"/>
        </w:rPr>
      </w:pPr>
    </w:p>
    <w:p w14:paraId="63A88A4D" w14:textId="77777777" w:rsidR="001502B4" w:rsidRPr="001502B4" w:rsidRDefault="001502B4">
      <w:pPr>
        <w:rPr>
          <w:b/>
          <w:sz w:val="36"/>
          <w:szCs w:val="36"/>
        </w:rPr>
      </w:pPr>
      <w:r w:rsidRPr="001502B4">
        <w:rPr>
          <w:b/>
          <w:sz w:val="36"/>
          <w:szCs w:val="36"/>
        </w:rPr>
        <w:t>Teresa Goitia</w:t>
      </w:r>
    </w:p>
    <w:p w14:paraId="53CEA4D5" w14:textId="77777777" w:rsidR="001502B4" w:rsidRDefault="001502B4">
      <w:pPr>
        <w:rPr>
          <w:b/>
        </w:rPr>
      </w:pPr>
    </w:p>
    <w:p w14:paraId="399658B2" w14:textId="77777777" w:rsidR="001502B4" w:rsidRDefault="001502B4">
      <w:pPr>
        <w:rPr>
          <w:b/>
        </w:rPr>
      </w:pPr>
      <w:r>
        <w:rPr>
          <w:b/>
        </w:rPr>
        <w:t>Works</w:t>
      </w:r>
    </w:p>
    <w:p w14:paraId="57D56BEB" w14:textId="77777777" w:rsidR="00E92F1F" w:rsidRDefault="00E92F1F">
      <w:pPr>
        <w:rPr>
          <w:b/>
        </w:rPr>
      </w:pPr>
    </w:p>
    <w:p w14:paraId="319A0C9C" w14:textId="77777777" w:rsidR="00E92F1F" w:rsidRDefault="00E92F1F">
      <w:r>
        <w:t xml:space="preserve">Goitia, Teresa. </w:t>
      </w:r>
      <w:r>
        <w:rPr>
          <w:i/>
        </w:rPr>
        <w:t>Recordando mi vida.</w:t>
      </w:r>
      <w:r>
        <w:t xml:space="preserve"> Barcelona: La Gaya Ciencia, 1979.</w:t>
      </w:r>
    </w:p>
    <w:p w14:paraId="7DE28845" w14:textId="77777777" w:rsidR="00E92F1F" w:rsidRPr="00E92F1F" w:rsidRDefault="00E92F1F"/>
    <w:p w14:paraId="7692C9D5" w14:textId="77777777" w:rsidR="00E92F1F" w:rsidRDefault="00E92F1F">
      <w:pPr>
        <w:rPr>
          <w:b/>
        </w:rPr>
      </w:pPr>
    </w:p>
    <w:p w14:paraId="7855D980" w14:textId="77777777" w:rsidR="00E92F1F" w:rsidRPr="00E92F1F" w:rsidRDefault="00E92F1F">
      <w:pPr>
        <w:rPr>
          <w:b/>
        </w:rPr>
      </w:pPr>
      <w:r>
        <w:rPr>
          <w:b/>
        </w:rPr>
        <w:t>Criticism</w:t>
      </w:r>
    </w:p>
    <w:p w14:paraId="1085FDB6" w14:textId="77777777" w:rsidR="001502B4" w:rsidRDefault="001502B4">
      <w:pPr>
        <w:rPr>
          <w:b/>
          <w:sz w:val="36"/>
        </w:rPr>
      </w:pPr>
    </w:p>
    <w:p w14:paraId="7F62EC7B" w14:textId="77777777" w:rsidR="001502B4" w:rsidRPr="002C48E6" w:rsidRDefault="001502B4" w:rsidP="001502B4">
      <w:r w:rsidRPr="002C48E6">
        <w:t xml:space="preserve">Martín Gaite, Carmen. </w:t>
      </w:r>
      <w:r>
        <w:t xml:space="preserve">"La búsqueda de interlocutor: </w:t>
      </w:r>
      <w:r>
        <w:rPr>
          <w:i/>
        </w:rPr>
        <w:t>Recordando mi vida,</w:t>
      </w:r>
      <w:r>
        <w:t xml:space="preserve"> de Teresa Goitia</w:t>
      </w:r>
      <w:r w:rsidRPr="002C48E6">
        <w:t>.</w:t>
      </w:r>
      <w:r>
        <w:t xml:space="preserve">" </w:t>
      </w:r>
      <w:r>
        <w:rPr>
          <w:i/>
        </w:rPr>
        <w:t>Diario 16</w:t>
      </w:r>
      <w:r>
        <w:t xml:space="preserve"> 9 April 1979.</w:t>
      </w:r>
      <w:r w:rsidRPr="002C48E6">
        <w:t xml:space="preserve"> Rpt. in Martín Gaite, </w:t>
      </w:r>
      <w:r w:rsidRPr="002C48E6">
        <w:rPr>
          <w:i/>
        </w:rPr>
        <w:t>Tirando del hilo (artículos 1949-2000).</w:t>
      </w:r>
      <w:r w:rsidRPr="002C48E6">
        <w:t xml:space="preserve"> Ed. José Teruel. Madrid: Siruela, 2006.</w:t>
      </w:r>
      <w:r>
        <w:t xml:space="preserve"> 253-54.</w:t>
      </w:r>
      <w:r w:rsidRPr="002C48E6">
        <w:t>*</w:t>
      </w:r>
    </w:p>
    <w:p w14:paraId="111721D3" w14:textId="77777777" w:rsidR="001502B4" w:rsidRDefault="001502B4">
      <w:pPr>
        <w:rPr>
          <w:b/>
          <w:sz w:val="36"/>
        </w:rPr>
      </w:pPr>
    </w:p>
    <w:p w14:paraId="3F7947EF" w14:textId="77777777" w:rsidR="00404AC0" w:rsidRDefault="00404AC0">
      <w:pPr>
        <w:rPr>
          <w:b/>
          <w:sz w:val="36"/>
        </w:rPr>
      </w:pPr>
    </w:p>
    <w:p w14:paraId="2AC98314" w14:textId="77777777" w:rsidR="00404AC0" w:rsidRDefault="00404AC0">
      <w:pPr>
        <w:rPr>
          <w:b/>
          <w:sz w:val="36"/>
        </w:rPr>
      </w:pPr>
    </w:p>
    <w:p w14:paraId="0FB65549" w14:textId="77777777" w:rsidR="00404AC0" w:rsidRDefault="000B2133">
      <w:pPr>
        <w:rPr>
          <w:b/>
          <w:sz w:val="36"/>
        </w:rPr>
      </w:pPr>
      <w:r>
        <w:rPr>
          <w:b/>
          <w:sz w:val="36"/>
        </w:rPr>
        <w:t>Alvar Gómez</w:t>
      </w:r>
    </w:p>
    <w:p w14:paraId="60F27BC7" w14:textId="77777777" w:rsidR="000B2133" w:rsidRDefault="000B2133">
      <w:pPr>
        <w:rPr>
          <w:b/>
          <w:sz w:val="36"/>
        </w:rPr>
      </w:pPr>
    </w:p>
    <w:p w14:paraId="51836C37" w14:textId="77777777" w:rsidR="000B2133" w:rsidRDefault="000B2133">
      <w:pPr>
        <w:rPr>
          <w:b/>
        </w:rPr>
      </w:pPr>
      <w:r>
        <w:rPr>
          <w:b/>
        </w:rPr>
        <w:t>Works</w:t>
      </w:r>
    </w:p>
    <w:p w14:paraId="39DB5B8A" w14:textId="77777777" w:rsidR="000B2133" w:rsidRDefault="000B2133">
      <w:pPr>
        <w:rPr>
          <w:b/>
        </w:rPr>
      </w:pPr>
    </w:p>
    <w:p w14:paraId="2F5383A4" w14:textId="77777777" w:rsidR="00460E5B" w:rsidRPr="009D40B7" w:rsidRDefault="00460E5B" w:rsidP="00460E5B">
      <w:pPr>
        <w:pStyle w:val="nt"/>
        <w:spacing w:before="0" w:beforeAutospacing="0" w:after="0" w:afterAutospacing="0"/>
        <w:ind w:left="709" w:hanging="709"/>
        <w:jc w:val="both"/>
        <w:rPr>
          <w:sz w:val="28"/>
          <w:szCs w:val="28"/>
        </w:rPr>
      </w:pPr>
      <w:r>
        <w:rPr>
          <w:sz w:val="28"/>
          <w:szCs w:val="28"/>
        </w:rPr>
        <w:t xml:space="preserve">Petrarch (Petrarca). </w:t>
      </w:r>
      <w:r>
        <w:rPr>
          <w:i/>
          <w:sz w:val="28"/>
          <w:szCs w:val="28"/>
        </w:rPr>
        <w:t>Trionfi (Triumphus Cupidinis).</w:t>
      </w:r>
      <w:r>
        <w:rPr>
          <w:sz w:val="28"/>
          <w:szCs w:val="28"/>
        </w:rPr>
        <w:t xml:space="preserve"> Trans. Alvar Gómez de Ciudad Real.</w:t>
      </w:r>
    </w:p>
    <w:p w14:paraId="31EE017F" w14:textId="77777777" w:rsidR="00460E5B" w:rsidRDefault="00460E5B" w:rsidP="00460E5B">
      <w:r>
        <w:t xml:space="preserve">_____. </w:t>
      </w:r>
      <w:r>
        <w:rPr>
          <w:i/>
        </w:rPr>
        <w:t>El Triumpho de Amor de Petrarca Traduzido por Alvar Gómez.</w:t>
      </w:r>
      <w:r>
        <w:t xml:space="preserve"> Ed. Roxana Recio. Barcelona, 1998.</w:t>
      </w:r>
    </w:p>
    <w:p w14:paraId="12BC3397" w14:textId="77777777" w:rsidR="000B2133" w:rsidRDefault="000B2133" w:rsidP="000B2133"/>
    <w:p w14:paraId="5913E226" w14:textId="77777777" w:rsidR="000B2133" w:rsidRDefault="000B2133" w:rsidP="000B2133"/>
    <w:p w14:paraId="6AD7B1C8" w14:textId="77777777" w:rsidR="000B2133" w:rsidRDefault="000B2133" w:rsidP="000B2133"/>
    <w:p w14:paraId="6FCC27A9" w14:textId="77777777" w:rsidR="000B2133" w:rsidRDefault="000B2133" w:rsidP="000B2133"/>
    <w:p w14:paraId="061A6EB7" w14:textId="77777777" w:rsidR="000B2133" w:rsidRDefault="000B2133" w:rsidP="000B2133">
      <w:pPr>
        <w:rPr>
          <w:b/>
        </w:rPr>
      </w:pPr>
      <w:r>
        <w:rPr>
          <w:b/>
        </w:rPr>
        <w:t>Criticism</w:t>
      </w:r>
    </w:p>
    <w:p w14:paraId="3F1620BF" w14:textId="77777777" w:rsidR="000B2133" w:rsidRDefault="000B2133" w:rsidP="000B2133">
      <w:pPr>
        <w:rPr>
          <w:b/>
        </w:rPr>
      </w:pPr>
    </w:p>
    <w:p w14:paraId="4EF3170D" w14:textId="77777777" w:rsidR="000B2133" w:rsidRDefault="000B2133" w:rsidP="000B2133">
      <w:r>
        <w:t xml:space="preserve">Recio, Roxana. </w:t>
      </w:r>
      <w:r>
        <w:rPr>
          <w:i/>
        </w:rPr>
        <w:t>Petrarca y Alvar Gómez: La traducción del Triunfo de Amor.</w:t>
      </w:r>
      <w:r>
        <w:t xml:space="preserve"> New York, 1996.</w:t>
      </w:r>
    </w:p>
    <w:p w14:paraId="5EC83B7E" w14:textId="77777777" w:rsidR="000B2133" w:rsidRDefault="000B2133">
      <w:pPr>
        <w:rPr>
          <w:b/>
        </w:rPr>
      </w:pPr>
    </w:p>
    <w:p w14:paraId="429F2E95" w14:textId="77777777" w:rsidR="000B2133" w:rsidRDefault="000B2133">
      <w:pPr>
        <w:rPr>
          <w:b/>
        </w:rPr>
      </w:pPr>
    </w:p>
    <w:p w14:paraId="6FCAF3DA" w14:textId="77777777" w:rsidR="000B2133" w:rsidRDefault="000B2133">
      <w:pPr>
        <w:rPr>
          <w:b/>
        </w:rPr>
      </w:pPr>
    </w:p>
    <w:p w14:paraId="57F9D759" w14:textId="77777777" w:rsidR="000B2133" w:rsidRDefault="000B2133">
      <w:pPr>
        <w:rPr>
          <w:b/>
        </w:rPr>
      </w:pPr>
    </w:p>
    <w:p w14:paraId="26C75391" w14:textId="77777777" w:rsidR="000B2133" w:rsidRPr="000B2133" w:rsidRDefault="000B2133">
      <w:pPr>
        <w:rPr>
          <w:b/>
        </w:rPr>
      </w:pPr>
    </w:p>
    <w:p w14:paraId="47DD9A2C" w14:textId="77777777" w:rsidR="00404AC0" w:rsidRDefault="00404AC0">
      <w:pPr>
        <w:rPr>
          <w:b/>
          <w:sz w:val="36"/>
        </w:rPr>
      </w:pPr>
    </w:p>
    <w:p w14:paraId="1B70622D" w14:textId="77777777" w:rsidR="00404AC0" w:rsidRDefault="00404AC0">
      <w:pPr>
        <w:rPr>
          <w:b/>
          <w:sz w:val="36"/>
        </w:rPr>
      </w:pPr>
      <w:r>
        <w:rPr>
          <w:b/>
          <w:sz w:val="36"/>
        </w:rPr>
        <w:t>Gaspar Gómez</w:t>
      </w:r>
    </w:p>
    <w:p w14:paraId="41732A2B" w14:textId="77777777" w:rsidR="00404AC0" w:rsidRDefault="00404AC0">
      <w:pPr>
        <w:rPr>
          <w:b/>
          <w:sz w:val="36"/>
        </w:rPr>
      </w:pPr>
    </w:p>
    <w:p w14:paraId="7A259AF2" w14:textId="77777777" w:rsidR="00404AC0" w:rsidRDefault="00404AC0">
      <w:pPr>
        <w:rPr>
          <w:b/>
        </w:rPr>
      </w:pPr>
      <w:r>
        <w:rPr>
          <w:b/>
        </w:rPr>
        <w:t>Works</w:t>
      </w:r>
    </w:p>
    <w:p w14:paraId="0FB62243" w14:textId="77777777" w:rsidR="00404AC0" w:rsidRPr="009A2A32" w:rsidRDefault="00404AC0">
      <w:pPr>
        <w:rPr>
          <w:b/>
        </w:rPr>
      </w:pPr>
    </w:p>
    <w:p w14:paraId="594D30FE" w14:textId="77777777" w:rsidR="00404AC0" w:rsidRDefault="00404AC0">
      <w:r>
        <w:t xml:space="preserve">Navarro Durán, Rosa. "Juegos literarios a tres bandas." In </w:t>
      </w:r>
      <w:r>
        <w:rPr>
          <w:i/>
        </w:rPr>
        <w:t>Teoría y análisis de los discursos literarios: Estudios en homenaje al profesor Ricardo Senabre Sempere.</w:t>
      </w:r>
      <w:r>
        <w:t xml:space="preserve"> Ed. S. Crespo et al. Salamanca: U de Extremadura / Ediciones U de Salamanca, 2009. 251-60.* (Sancho de Muñón, </w:t>
      </w:r>
      <w:r>
        <w:rPr>
          <w:i/>
        </w:rPr>
        <w:t>Tragicomedia de Lisandro y Roselia,</w:t>
      </w:r>
      <w:r>
        <w:t xml:space="preserve"> Salamanca, 1542; Gaspar Gómez,  </w:t>
      </w:r>
      <w:r>
        <w:rPr>
          <w:i/>
        </w:rPr>
        <w:t>Tercera parte de la tragicomedia de Celestina</w:t>
      </w:r>
      <w:r>
        <w:t>).</w:t>
      </w:r>
    </w:p>
    <w:p w14:paraId="015D5326" w14:textId="77777777" w:rsidR="00B45B1B" w:rsidRDefault="00B45B1B"/>
    <w:p w14:paraId="744B883B" w14:textId="77777777" w:rsidR="00B45B1B" w:rsidRDefault="00B45B1B"/>
    <w:p w14:paraId="10B63ED1" w14:textId="77777777" w:rsidR="00B45B1B" w:rsidRDefault="00B45B1B"/>
    <w:p w14:paraId="3A948ED9" w14:textId="77777777" w:rsidR="00B45B1B" w:rsidRDefault="00B45B1B"/>
    <w:p w14:paraId="7038FA23" w14:textId="77777777" w:rsidR="00B45B1B" w:rsidRDefault="00B45B1B"/>
    <w:p w14:paraId="54E112B7" w14:textId="77777777" w:rsidR="00B45B1B" w:rsidRPr="00B45B1B" w:rsidRDefault="00B45B1B">
      <w:pPr>
        <w:rPr>
          <w:b/>
          <w:sz w:val="36"/>
          <w:szCs w:val="36"/>
        </w:rPr>
      </w:pPr>
      <w:r w:rsidRPr="00B45B1B">
        <w:rPr>
          <w:b/>
          <w:sz w:val="36"/>
          <w:szCs w:val="36"/>
        </w:rPr>
        <w:t>José Luis Gómez</w:t>
      </w:r>
    </w:p>
    <w:p w14:paraId="5997D603" w14:textId="77777777" w:rsidR="00B45B1B" w:rsidRDefault="00B45B1B">
      <w:pPr>
        <w:rPr>
          <w:b/>
        </w:rPr>
      </w:pPr>
    </w:p>
    <w:p w14:paraId="30FA21A2" w14:textId="77777777" w:rsidR="00B45B1B" w:rsidRPr="00B45B1B" w:rsidRDefault="00B45B1B">
      <w:pPr>
        <w:rPr>
          <w:b/>
        </w:rPr>
      </w:pPr>
      <w:r>
        <w:rPr>
          <w:b/>
        </w:rPr>
        <w:t>Works</w:t>
      </w:r>
    </w:p>
    <w:p w14:paraId="06E916F3" w14:textId="77777777" w:rsidR="00B45B1B" w:rsidRDefault="00B45B1B" w:rsidP="00B45B1B">
      <w:pPr>
        <w:ind w:left="0" w:firstLine="0"/>
      </w:pPr>
    </w:p>
    <w:p w14:paraId="37222C9D" w14:textId="77777777" w:rsidR="008C5EAD" w:rsidRDefault="008C5EAD" w:rsidP="008C5EAD">
      <w:pPr>
        <w:pStyle w:val="Normal1"/>
        <w:tabs>
          <w:tab w:val="left" w:pos="5573"/>
        </w:tabs>
        <w:ind w:left="709" w:right="0" w:hanging="709"/>
      </w:pPr>
      <w:r>
        <w:t xml:space="preserve">Gómez, José Luis. "Breviario de teatro para espectadores activos." Inaugural discourse at the Real Academia Española, 1 Dec. 2011. Online video at </w:t>
      </w:r>
      <w:r>
        <w:rPr>
          <w:i/>
        </w:rPr>
        <w:t>YouTube (Canal de RAEinforma)</w:t>
      </w:r>
      <w:r>
        <w:t xml:space="preserve"> 30 Jan. 2014.*</w:t>
      </w:r>
    </w:p>
    <w:p w14:paraId="35164FB0" w14:textId="77777777" w:rsidR="008C5EAD" w:rsidRDefault="008C5EAD" w:rsidP="008C5EAD">
      <w:pPr>
        <w:pStyle w:val="Normal1"/>
        <w:tabs>
          <w:tab w:val="left" w:pos="5573"/>
        </w:tabs>
        <w:ind w:left="709" w:right="0" w:hanging="709"/>
      </w:pPr>
      <w:r>
        <w:tab/>
      </w:r>
      <w:hyperlink r:id="rId69" w:history="1">
        <w:r w:rsidRPr="0022198E">
          <w:rPr>
            <w:rStyle w:val="Hipervnculo"/>
          </w:rPr>
          <w:t>http://youtu.be/FNrz9qs0O34</w:t>
        </w:r>
      </w:hyperlink>
    </w:p>
    <w:p w14:paraId="33FBE5CF" w14:textId="77777777" w:rsidR="008C5EAD" w:rsidRPr="00895616" w:rsidRDefault="008C5EAD" w:rsidP="008C5EAD">
      <w:pPr>
        <w:pStyle w:val="Normal1"/>
        <w:tabs>
          <w:tab w:val="left" w:pos="5573"/>
        </w:tabs>
        <w:ind w:left="709" w:right="0" w:hanging="709"/>
      </w:pPr>
      <w:r>
        <w:tab/>
        <w:t>2014</w:t>
      </w:r>
    </w:p>
    <w:p w14:paraId="61AC0BFE" w14:textId="77777777" w:rsidR="00B45B1B" w:rsidRPr="00CA3168" w:rsidRDefault="008C5EAD" w:rsidP="00B45B1B">
      <w:pPr>
        <w:tabs>
          <w:tab w:val="left" w:pos="5760"/>
        </w:tabs>
        <w:rPr>
          <w:lang w:val="es-ES"/>
        </w:rPr>
      </w:pPr>
      <w:r>
        <w:rPr>
          <w:lang w:val="es-ES"/>
        </w:rPr>
        <w:t>_____.</w:t>
      </w:r>
      <w:r w:rsidR="00B45B1B">
        <w:rPr>
          <w:lang w:val="es-ES"/>
        </w:rPr>
        <w:t xml:space="preserve"> </w:t>
      </w:r>
      <w:r w:rsidR="00B45B1B">
        <w:rPr>
          <w:i/>
          <w:lang w:val="es-ES"/>
        </w:rPr>
        <w:t>Unamuno: Venceréis, pero no convenceréis.</w:t>
      </w:r>
      <w:r w:rsidR="00B45B1B">
        <w:rPr>
          <w:lang w:val="es-ES"/>
        </w:rPr>
        <w:t xml:space="preserve"> </w:t>
      </w:r>
      <w:r w:rsidR="00B45B1B" w:rsidRPr="001B34C2">
        <w:rPr>
          <w:lang w:val="en-US"/>
        </w:rPr>
        <w:t xml:space="preserve">Dramatic monologue. Premiere at Salamanca. </w:t>
      </w:r>
      <w:r w:rsidR="00B45B1B">
        <w:rPr>
          <w:lang w:val="es-ES"/>
        </w:rPr>
        <w:t>Teatro de la Abadía, 2018.</w:t>
      </w:r>
    </w:p>
    <w:p w14:paraId="4090BAB7" w14:textId="77777777" w:rsidR="00D31DB9" w:rsidRPr="00E77357" w:rsidRDefault="00D31DB9" w:rsidP="00D31DB9">
      <w:pPr>
        <w:rPr>
          <w:lang w:val="en-US"/>
        </w:rPr>
      </w:pPr>
      <w:r>
        <w:t xml:space="preserve">Azaña, Manuel. </w:t>
      </w:r>
      <w:r>
        <w:rPr>
          <w:i/>
          <w:iCs/>
        </w:rPr>
        <w:t>La velada en Benicarló.</w:t>
      </w:r>
      <w:r>
        <w:t xml:space="preserve"> </w:t>
      </w:r>
      <w:r>
        <w:rPr>
          <w:i/>
          <w:iCs/>
        </w:rPr>
        <w:t xml:space="preserve">Versión teatral de José A. Gabriel y Galán – José Luis Gómez. </w:t>
      </w:r>
      <w:r>
        <w:t xml:space="preserve"> 2nd ed. (Selecciones Austral, 81). </w:t>
      </w:r>
      <w:r w:rsidRPr="00D31DB9">
        <w:rPr>
          <w:lang w:val="es-ES"/>
        </w:rPr>
        <w:t xml:space="preserve">Madrid: Espasa-Calpe, 1981.* (Manuel Azaña's dialogue, 25-154, plus the dramatized version, 155-231. </w:t>
      </w:r>
      <w:r w:rsidRPr="00E77357">
        <w:rPr>
          <w:lang w:val="en-US"/>
        </w:rPr>
        <w:t>With pro</w:t>
      </w:r>
      <w:r>
        <w:rPr>
          <w:lang w:val="en-US"/>
        </w:rPr>
        <w:t>logues by all three authors</w:t>
      </w:r>
      <w:r w:rsidRPr="00E77357">
        <w:rPr>
          <w:lang w:val="en-US"/>
        </w:rPr>
        <w:t>).</w:t>
      </w:r>
    </w:p>
    <w:p w14:paraId="2054E84A" w14:textId="77777777" w:rsidR="00B45B1B" w:rsidRPr="00134E7F" w:rsidRDefault="00B45B1B">
      <w:pPr>
        <w:rPr>
          <w:lang w:val="en-US"/>
        </w:rPr>
      </w:pPr>
    </w:p>
    <w:p w14:paraId="746030A0" w14:textId="77777777" w:rsidR="00B45B1B" w:rsidRPr="00134E7F" w:rsidRDefault="00B45B1B">
      <w:pPr>
        <w:rPr>
          <w:lang w:val="en-US"/>
        </w:rPr>
      </w:pPr>
    </w:p>
    <w:p w14:paraId="293670D9" w14:textId="77777777" w:rsidR="00B45B1B" w:rsidRPr="00134E7F" w:rsidRDefault="00B45B1B">
      <w:pPr>
        <w:rPr>
          <w:lang w:val="en-US"/>
        </w:rPr>
      </w:pPr>
    </w:p>
    <w:p w14:paraId="2893FF16" w14:textId="77777777" w:rsidR="00B45B1B" w:rsidRPr="00134E7F" w:rsidRDefault="00B45B1B">
      <w:pPr>
        <w:rPr>
          <w:lang w:val="en-US"/>
        </w:rPr>
      </w:pPr>
    </w:p>
    <w:p w14:paraId="50ADC90E" w14:textId="77777777" w:rsidR="00404AC0" w:rsidRPr="00134E7F" w:rsidRDefault="00404AC0">
      <w:pPr>
        <w:rPr>
          <w:b/>
          <w:sz w:val="36"/>
          <w:lang w:val="en-US"/>
        </w:rPr>
      </w:pPr>
    </w:p>
    <w:p w14:paraId="360704AA" w14:textId="77777777" w:rsidR="00404AC0" w:rsidRPr="00134E7F" w:rsidRDefault="00404AC0">
      <w:pPr>
        <w:rPr>
          <w:b/>
          <w:sz w:val="36"/>
          <w:lang w:val="en-US"/>
        </w:rPr>
      </w:pPr>
    </w:p>
    <w:p w14:paraId="464ABAC9" w14:textId="77777777" w:rsidR="00404AC0" w:rsidRPr="00134E7F" w:rsidRDefault="00404AC0">
      <w:pPr>
        <w:rPr>
          <w:b/>
          <w:sz w:val="36"/>
          <w:lang w:val="en-US"/>
        </w:rPr>
      </w:pPr>
    </w:p>
    <w:p w14:paraId="3BEC805F" w14:textId="77777777" w:rsidR="00404AC0" w:rsidRPr="00134E7F" w:rsidRDefault="00404AC0">
      <w:pPr>
        <w:rPr>
          <w:b/>
          <w:sz w:val="36"/>
          <w:lang w:val="en-US"/>
        </w:rPr>
      </w:pPr>
    </w:p>
    <w:p w14:paraId="7B057DB2" w14:textId="77777777" w:rsidR="00404AC0" w:rsidRPr="00134E7F" w:rsidRDefault="00404AC0">
      <w:pPr>
        <w:rPr>
          <w:b/>
          <w:sz w:val="36"/>
          <w:lang w:val="en-US"/>
        </w:rPr>
      </w:pPr>
      <w:r w:rsidRPr="00134E7F">
        <w:rPr>
          <w:b/>
          <w:sz w:val="36"/>
          <w:lang w:val="en-US"/>
        </w:rPr>
        <w:t>Julio Antonio Gómez</w:t>
      </w:r>
      <w:r w:rsidRPr="00134E7F">
        <w:rPr>
          <w:b/>
          <w:sz w:val="36"/>
          <w:lang w:val="en-US"/>
        </w:rPr>
        <w:tab/>
      </w:r>
    </w:p>
    <w:p w14:paraId="1CB416EB" w14:textId="77777777" w:rsidR="00404AC0" w:rsidRPr="00134E7F" w:rsidRDefault="00404AC0">
      <w:pPr>
        <w:rPr>
          <w:b/>
          <w:sz w:val="36"/>
          <w:lang w:val="en-US"/>
        </w:rPr>
      </w:pPr>
    </w:p>
    <w:p w14:paraId="43DFF596" w14:textId="77777777" w:rsidR="00404AC0" w:rsidRPr="00134E7F" w:rsidRDefault="00404AC0">
      <w:pPr>
        <w:rPr>
          <w:b/>
          <w:sz w:val="24"/>
          <w:lang w:val="en-US"/>
        </w:rPr>
      </w:pPr>
      <w:r w:rsidRPr="00134E7F">
        <w:rPr>
          <w:sz w:val="24"/>
          <w:lang w:val="en-US"/>
        </w:rPr>
        <w:t>(b. Zaragoza, 1933; bohemian and homosexual poet)</w:t>
      </w:r>
    </w:p>
    <w:p w14:paraId="01DD4886" w14:textId="77777777" w:rsidR="00404AC0" w:rsidRPr="00134E7F" w:rsidRDefault="00404AC0">
      <w:pPr>
        <w:rPr>
          <w:b/>
          <w:sz w:val="36"/>
          <w:lang w:val="en-US"/>
        </w:rPr>
      </w:pPr>
    </w:p>
    <w:p w14:paraId="2133E5AB" w14:textId="77777777" w:rsidR="00404AC0" w:rsidRDefault="00404AC0">
      <w:pPr>
        <w:rPr>
          <w:b/>
        </w:rPr>
      </w:pPr>
      <w:r>
        <w:rPr>
          <w:b/>
        </w:rPr>
        <w:t>Works</w:t>
      </w:r>
    </w:p>
    <w:p w14:paraId="5EFE924F" w14:textId="77777777" w:rsidR="00404AC0" w:rsidRDefault="00404AC0">
      <w:pPr>
        <w:rPr>
          <w:b/>
          <w:sz w:val="36"/>
        </w:rPr>
      </w:pPr>
    </w:p>
    <w:p w14:paraId="673FD297" w14:textId="77777777" w:rsidR="00404AC0" w:rsidRDefault="00404AC0">
      <w:r>
        <w:t xml:space="preserve">Gómez, Julio Antonio. </w:t>
      </w:r>
      <w:r>
        <w:rPr>
          <w:i/>
        </w:rPr>
        <w:t>Los Negros.</w:t>
      </w:r>
      <w:r>
        <w:t xml:space="preserve"> Written 1955, unpublished then.</w:t>
      </w:r>
    </w:p>
    <w:p w14:paraId="167EC84B" w14:textId="77777777" w:rsidR="00404AC0" w:rsidRDefault="00404AC0">
      <w:r>
        <w:t xml:space="preserve">_____. </w:t>
      </w:r>
      <w:r>
        <w:rPr>
          <w:i/>
        </w:rPr>
        <w:t>Las islas y los puertos.</w:t>
      </w:r>
      <w:r>
        <w:t xml:space="preserve"> 1958.</w:t>
      </w:r>
    </w:p>
    <w:p w14:paraId="18D6AC22" w14:textId="77777777" w:rsidR="00404AC0" w:rsidRDefault="00404AC0">
      <w:r>
        <w:t xml:space="preserve">_____. </w:t>
      </w:r>
      <w:r>
        <w:rPr>
          <w:i/>
        </w:rPr>
        <w:t>El Cantar de los Cantares.</w:t>
      </w:r>
      <w:r>
        <w:t xml:space="preserve"> 1959.</w:t>
      </w:r>
    </w:p>
    <w:p w14:paraId="7E964161" w14:textId="77777777" w:rsidR="00404AC0" w:rsidRDefault="00404AC0">
      <w:r>
        <w:t xml:space="preserve">_____. </w:t>
      </w:r>
      <w:r>
        <w:rPr>
          <w:i/>
        </w:rPr>
        <w:t>Al oeste del lago Kivo, los gorilas se suicidaban en manadas numerosísimas.</w:t>
      </w:r>
      <w:r>
        <w:t xml:space="preserve"> 1960.</w:t>
      </w:r>
    </w:p>
    <w:p w14:paraId="65572CCF" w14:textId="77777777" w:rsidR="005A5EBE" w:rsidRDefault="005A5EBE" w:rsidP="005A5EBE">
      <w:r>
        <w:t xml:space="preserve">_____. </w:t>
      </w:r>
      <w:r>
        <w:rPr>
          <w:i/>
        </w:rPr>
        <w:t>Al o</w:t>
      </w:r>
      <w:r w:rsidRPr="00254E00">
        <w:rPr>
          <w:i/>
        </w:rPr>
        <w:t>este del lago Kivú, los gorilas se suicidaban en manadas numerosísimas.</w:t>
      </w:r>
      <w:r>
        <w:t xml:space="preserve"> Ed. Antonio Pérez Lasheras Zaragoza: Institución Fernando el Católico, 1993.</w:t>
      </w:r>
    </w:p>
    <w:p w14:paraId="5C5EE3BB" w14:textId="77777777" w:rsidR="00404AC0" w:rsidRDefault="00404AC0">
      <w:r>
        <w:t xml:space="preserve">_____. </w:t>
      </w:r>
      <w:r>
        <w:rPr>
          <w:i/>
        </w:rPr>
        <w:t>Acerca de las trampas.</w:t>
      </w:r>
      <w:r>
        <w:t xml:space="preserve"> 1970.</w:t>
      </w:r>
    </w:p>
    <w:p w14:paraId="3F53514E" w14:textId="77777777" w:rsidR="00404AC0" w:rsidRPr="00F32855" w:rsidRDefault="00404AC0">
      <w:pPr>
        <w:rPr>
          <w:sz w:val="36"/>
        </w:rPr>
      </w:pPr>
      <w:r>
        <w:t xml:space="preserve">_____. </w:t>
      </w:r>
      <w:r>
        <w:rPr>
          <w:i/>
        </w:rPr>
        <w:t>El fuego de la historia.</w:t>
      </w:r>
      <w:r>
        <w:t xml:space="preserve"> 1977.</w:t>
      </w:r>
    </w:p>
    <w:p w14:paraId="7A62E50A" w14:textId="77777777" w:rsidR="00404AC0" w:rsidRDefault="00404AC0">
      <w:r>
        <w:t xml:space="preserve">Castro, Antón, ed. </w:t>
      </w:r>
      <w:r>
        <w:rPr>
          <w:i/>
        </w:rPr>
        <w:t>El corazón desbordado.</w:t>
      </w:r>
      <w:r>
        <w:t xml:space="preserve"> Letters by Julio Antonio Gómez. 1989.</w:t>
      </w:r>
    </w:p>
    <w:p w14:paraId="3EF9AA51" w14:textId="77777777" w:rsidR="00404AC0" w:rsidRDefault="00404AC0">
      <w:pPr>
        <w:pStyle w:val="BodyText21"/>
        <w:rPr>
          <w:i w:val="0"/>
        </w:rPr>
      </w:pPr>
      <w:r>
        <w:rPr>
          <w:i w:val="0"/>
        </w:rPr>
        <w:t xml:space="preserve">Pérez Lasheras, Antonio, ed. </w:t>
      </w:r>
      <w:r>
        <w:t>Una pasión sombría: Vida y obra de Julio Antonio Gómez.</w:t>
      </w:r>
      <w:r>
        <w:rPr>
          <w:i w:val="0"/>
        </w:rPr>
        <w:t xml:space="preserve"> 2 vols. Vol 1: </w:t>
      </w:r>
      <w:r>
        <w:t>Biografía y estudio.</w:t>
      </w:r>
      <w:r>
        <w:rPr>
          <w:i w:val="0"/>
        </w:rPr>
        <w:t xml:space="preserve"> Vol. 2: </w:t>
      </w:r>
      <w:r>
        <w:t>Textos del autor.</w:t>
      </w:r>
      <w:r>
        <w:rPr>
          <w:i w:val="0"/>
        </w:rPr>
        <w:t xml:space="preserve"> Zaragoza: Diputación de Zaragoza: Cultura, Turismo y Deporte, 1992.*</w:t>
      </w:r>
    </w:p>
    <w:p w14:paraId="0B07BEAB" w14:textId="77777777" w:rsidR="00404AC0" w:rsidRDefault="00404AC0">
      <w:pPr>
        <w:rPr>
          <w:b/>
          <w:sz w:val="36"/>
        </w:rPr>
      </w:pPr>
    </w:p>
    <w:p w14:paraId="432A6669" w14:textId="77777777" w:rsidR="00404AC0" w:rsidRDefault="00404AC0">
      <w:pPr>
        <w:rPr>
          <w:b/>
          <w:sz w:val="36"/>
        </w:rPr>
      </w:pPr>
    </w:p>
    <w:p w14:paraId="4CA79E24" w14:textId="77777777" w:rsidR="00404AC0" w:rsidRPr="00F32855" w:rsidRDefault="00404AC0" w:rsidP="00404AC0">
      <w:pPr>
        <w:rPr>
          <w:b/>
        </w:rPr>
      </w:pPr>
      <w:r w:rsidRPr="00F32855">
        <w:rPr>
          <w:b/>
        </w:rPr>
        <w:t>Criticism</w:t>
      </w:r>
    </w:p>
    <w:p w14:paraId="556A964E" w14:textId="77777777" w:rsidR="00404AC0" w:rsidRPr="00F32855" w:rsidRDefault="00404AC0" w:rsidP="00404AC0">
      <w:pPr>
        <w:rPr>
          <w:b/>
        </w:rPr>
      </w:pPr>
    </w:p>
    <w:p w14:paraId="75151642" w14:textId="77777777" w:rsidR="00404AC0" w:rsidRDefault="00404AC0">
      <w:r>
        <w:t xml:space="preserve">Saldaña, A. </w:t>
      </w:r>
      <w:r>
        <w:rPr>
          <w:i/>
        </w:rPr>
        <w:t>Con esa oscura intuición: Ensayo sobre la poesía de Julio Antonio Gómez.</w:t>
      </w:r>
      <w:r>
        <w:t xml:space="preserve"> 1994.</w:t>
      </w:r>
    </w:p>
    <w:p w14:paraId="4503DFB5" w14:textId="77777777" w:rsidR="00404AC0" w:rsidRPr="00F32855" w:rsidRDefault="00404AC0" w:rsidP="00404AC0">
      <w:pPr>
        <w:rPr>
          <w:b/>
        </w:rPr>
      </w:pPr>
    </w:p>
    <w:p w14:paraId="40A9F4CD" w14:textId="77777777" w:rsidR="00404AC0" w:rsidRPr="00F32855" w:rsidRDefault="00404AC0" w:rsidP="00404AC0">
      <w:pPr>
        <w:rPr>
          <w:b/>
        </w:rPr>
      </w:pPr>
    </w:p>
    <w:p w14:paraId="53213257" w14:textId="77777777" w:rsidR="00404AC0" w:rsidRPr="00F32855" w:rsidRDefault="00404AC0" w:rsidP="00404AC0">
      <w:pPr>
        <w:rPr>
          <w:b/>
        </w:rPr>
      </w:pPr>
    </w:p>
    <w:p w14:paraId="3B951397" w14:textId="77777777" w:rsidR="00404AC0" w:rsidRPr="00F32855" w:rsidRDefault="00404AC0" w:rsidP="00404AC0">
      <w:pPr>
        <w:rPr>
          <w:b/>
        </w:rPr>
      </w:pPr>
    </w:p>
    <w:p w14:paraId="7C3DACDA" w14:textId="77777777" w:rsidR="008574EE" w:rsidRDefault="008574EE" w:rsidP="008574EE">
      <w:pPr>
        <w:tabs>
          <w:tab w:val="left" w:pos="708"/>
          <w:tab w:val="left" w:pos="1416"/>
        </w:tabs>
        <w:spacing w:before="2" w:after="2"/>
      </w:pPr>
    </w:p>
    <w:p w14:paraId="651D2CCA" w14:textId="77777777" w:rsidR="008574EE" w:rsidRPr="00AD6FD2" w:rsidRDefault="008574EE" w:rsidP="008574EE">
      <w:pPr>
        <w:tabs>
          <w:tab w:val="left" w:pos="708"/>
          <w:tab w:val="left" w:pos="1416"/>
        </w:tabs>
        <w:spacing w:before="2" w:after="2"/>
        <w:rPr>
          <w:b/>
          <w:sz w:val="36"/>
          <w:szCs w:val="36"/>
        </w:rPr>
      </w:pPr>
      <w:r w:rsidRPr="00AD6FD2">
        <w:rPr>
          <w:b/>
          <w:sz w:val="36"/>
          <w:szCs w:val="36"/>
        </w:rPr>
        <w:t>Valentín Gómez</w:t>
      </w:r>
    </w:p>
    <w:p w14:paraId="2B4C3C7E" w14:textId="77777777" w:rsidR="008574EE" w:rsidRDefault="008574EE" w:rsidP="008574EE">
      <w:pPr>
        <w:tabs>
          <w:tab w:val="left" w:pos="708"/>
          <w:tab w:val="left" w:pos="1416"/>
        </w:tabs>
        <w:spacing w:before="2" w:after="2"/>
        <w:rPr>
          <w:b/>
        </w:rPr>
      </w:pPr>
    </w:p>
    <w:p w14:paraId="26B971F6" w14:textId="77777777" w:rsidR="008574EE" w:rsidRPr="00AD6FD2" w:rsidRDefault="008574EE" w:rsidP="008574EE">
      <w:pPr>
        <w:tabs>
          <w:tab w:val="left" w:pos="708"/>
          <w:tab w:val="left" w:pos="1416"/>
        </w:tabs>
        <w:spacing w:before="2" w:after="2"/>
        <w:rPr>
          <w:b/>
        </w:rPr>
      </w:pPr>
      <w:r>
        <w:rPr>
          <w:b/>
        </w:rPr>
        <w:t>Works</w:t>
      </w:r>
    </w:p>
    <w:p w14:paraId="3355A915" w14:textId="77777777" w:rsidR="008574EE" w:rsidRDefault="008574EE" w:rsidP="008574EE">
      <w:pPr>
        <w:tabs>
          <w:tab w:val="left" w:pos="708"/>
          <w:tab w:val="left" w:pos="1416"/>
        </w:tabs>
        <w:spacing w:before="2" w:after="2"/>
      </w:pPr>
    </w:p>
    <w:p w14:paraId="784465BD" w14:textId="77777777" w:rsidR="008574EE" w:rsidRPr="00356EA2" w:rsidRDefault="008574EE" w:rsidP="008574EE">
      <w:r>
        <w:lastRenderedPageBreak/>
        <w:t xml:space="preserve">Gómez, Valentín. "La flor del espino: Drama en un acto y en verso." In </w:t>
      </w:r>
      <w:r>
        <w:rPr>
          <w:i/>
        </w:rPr>
        <w:t>Antología de piezas cortas de teatro.</w:t>
      </w:r>
      <w:r>
        <w:t xml:space="preserve"> Ed. Nicolás González Ruiz. Barcelona: Labor, 1965. 1.344-60.*</w:t>
      </w:r>
    </w:p>
    <w:p w14:paraId="72FFFF10" w14:textId="77777777" w:rsidR="008574EE" w:rsidRPr="00950F6B" w:rsidRDefault="008574EE" w:rsidP="008574EE">
      <w:pPr>
        <w:tabs>
          <w:tab w:val="left" w:pos="708"/>
          <w:tab w:val="left" w:pos="1416"/>
        </w:tabs>
        <w:spacing w:before="2" w:after="2"/>
      </w:pPr>
    </w:p>
    <w:p w14:paraId="61E90F4F" w14:textId="77777777" w:rsidR="008574EE" w:rsidRDefault="008574EE" w:rsidP="008574EE">
      <w:pPr>
        <w:rPr>
          <w:b/>
        </w:rPr>
      </w:pPr>
    </w:p>
    <w:p w14:paraId="611D557B" w14:textId="77777777" w:rsidR="00404AC0" w:rsidRDefault="00404AC0">
      <w:pPr>
        <w:rPr>
          <w:b/>
          <w:sz w:val="36"/>
        </w:rPr>
      </w:pPr>
    </w:p>
    <w:p w14:paraId="3D65306B" w14:textId="77777777" w:rsidR="00404AC0" w:rsidRDefault="00404AC0">
      <w:pPr>
        <w:rPr>
          <w:b/>
          <w:sz w:val="36"/>
        </w:rPr>
      </w:pPr>
    </w:p>
    <w:p w14:paraId="6DFF3F73" w14:textId="77777777" w:rsidR="00404AC0" w:rsidRDefault="00404AC0">
      <w:pPr>
        <w:rPr>
          <w:b/>
          <w:sz w:val="36"/>
        </w:rPr>
      </w:pPr>
      <w:r>
        <w:rPr>
          <w:b/>
          <w:sz w:val="36"/>
        </w:rPr>
        <w:t>Luis Gómez Acebo (Duque de Badajoz)</w:t>
      </w:r>
    </w:p>
    <w:p w14:paraId="74322306" w14:textId="77777777" w:rsidR="00404AC0" w:rsidRDefault="00404AC0">
      <w:pPr>
        <w:rPr>
          <w:b/>
          <w:sz w:val="36"/>
        </w:rPr>
      </w:pPr>
    </w:p>
    <w:p w14:paraId="42768DF2" w14:textId="77777777" w:rsidR="00404AC0" w:rsidRDefault="00404AC0">
      <w:pPr>
        <w:rPr>
          <w:b/>
        </w:rPr>
      </w:pPr>
      <w:r>
        <w:rPr>
          <w:b/>
        </w:rPr>
        <w:t>Works</w:t>
      </w:r>
    </w:p>
    <w:p w14:paraId="593064FD" w14:textId="77777777" w:rsidR="00404AC0" w:rsidRDefault="00404AC0">
      <w:pPr>
        <w:rPr>
          <w:b/>
          <w:sz w:val="36"/>
        </w:rPr>
      </w:pPr>
    </w:p>
    <w:p w14:paraId="309F2337" w14:textId="77777777" w:rsidR="00404AC0" w:rsidRDefault="00404AC0">
      <w:r>
        <w:t xml:space="preserve">Gómez Acebo, Luis (Duque de Badajoz). </w:t>
      </w:r>
      <w:r>
        <w:rPr>
          <w:i/>
        </w:rPr>
        <w:t xml:space="preserve">A la sombra de un destino. </w:t>
      </w:r>
      <w:r>
        <w:t xml:space="preserve">Novel. Barcelona: Salvat. </w:t>
      </w:r>
    </w:p>
    <w:p w14:paraId="6416BEA2" w14:textId="77777777" w:rsidR="00E44942" w:rsidRDefault="00E44942" w:rsidP="00E44942">
      <w:pPr>
        <w:rPr>
          <w:color w:val="000000"/>
        </w:rPr>
      </w:pPr>
      <w:r>
        <w:rPr>
          <w:color w:val="000000"/>
        </w:rPr>
        <w:t xml:space="preserve">_____. </w:t>
      </w:r>
      <w:r>
        <w:rPr>
          <w:i/>
          <w:color w:val="000000"/>
        </w:rPr>
        <w:t xml:space="preserve">A la sombra de un destino. </w:t>
      </w:r>
      <w:r>
        <w:rPr>
          <w:color w:val="000000"/>
        </w:rPr>
        <w:t>(Andanzas, 47). Barcelona: Tusquets.</w:t>
      </w:r>
    </w:p>
    <w:p w14:paraId="579C3BE5" w14:textId="77777777" w:rsidR="00404AC0" w:rsidRDefault="00404AC0"/>
    <w:p w14:paraId="1FB2A160" w14:textId="77777777" w:rsidR="00404AC0" w:rsidRDefault="00404AC0"/>
    <w:p w14:paraId="22E5A9E8" w14:textId="77777777" w:rsidR="00404AC0" w:rsidRDefault="00404AC0"/>
    <w:p w14:paraId="5FB3EE70" w14:textId="77777777" w:rsidR="00404AC0" w:rsidRDefault="00404AC0"/>
    <w:p w14:paraId="14CF31A1" w14:textId="77777777" w:rsidR="00404AC0" w:rsidRDefault="00404AC0">
      <w:pPr>
        <w:rPr>
          <w:b/>
          <w:sz w:val="36"/>
        </w:rPr>
      </w:pPr>
    </w:p>
    <w:p w14:paraId="6BAFB963" w14:textId="77777777" w:rsidR="00404AC0" w:rsidRDefault="00404AC0">
      <w:pPr>
        <w:rPr>
          <w:b/>
          <w:sz w:val="36"/>
        </w:rPr>
      </w:pPr>
      <w:r>
        <w:rPr>
          <w:b/>
          <w:sz w:val="36"/>
        </w:rPr>
        <w:t>Agustín Gómez Arcos</w:t>
      </w:r>
    </w:p>
    <w:p w14:paraId="4F680B3E" w14:textId="77777777" w:rsidR="00404AC0" w:rsidRDefault="00404AC0">
      <w:pPr>
        <w:rPr>
          <w:b/>
          <w:sz w:val="36"/>
        </w:rPr>
      </w:pPr>
    </w:p>
    <w:p w14:paraId="65842229" w14:textId="77777777" w:rsidR="00404AC0" w:rsidRDefault="00404AC0">
      <w:pPr>
        <w:rPr>
          <w:b/>
          <w:sz w:val="36"/>
        </w:rPr>
      </w:pPr>
      <w:r>
        <w:rPr>
          <w:b/>
        </w:rPr>
        <w:t>Criticism</w:t>
      </w:r>
    </w:p>
    <w:p w14:paraId="191F7A87" w14:textId="77777777" w:rsidR="00404AC0" w:rsidRDefault="00404AC0">
      <w:pPr>
        <w:rPr>
          <w:b/>
          <w:sz w:val="36"/>
        </w:rPr>
      </w:pPr>
    </w:p>
    <w:p w14:paraId="67AC5BA4" w14:textId="77777777" w:rsidR="00792232" w:rsidRPr="009E768A" w:rsidRDefault="00792232" w:rsidP="00792232">
      <w:pPr>
        <w:rPr>
          <w:szCs w:val="28"/>
        </w:rPr>
      </w:pPr>
      <w:r w:rsidRPr="00792232">
        <w:rPr>
          <w:i/>
          <w:szCs w:val="28"/>
          <w:lang w:val="es-ES"/>
        </w:rPr>
        <w:t xml:space="preserve">Agustín Gómez Arcos. </w:t>
      </w:r>
      <w:r w:rsidRPr="009E768A">
        <w:rPr>
          <w:szCs w:val="28"/>
        </w:rPr>
        <w:t>Almería: Instituto de Estudios Almerienses, Diputación de Almería, 1999</w:t>
      </w:r>
      <w:r>
        <w:rPr>
          <w:szCs w:val="28"/>
        </w:rPr>
        <w:t>.</w:t>
      </w:r>
    </w:p>
    <w:p w14:paraId="5A44912C" w14:textId="77777777" w:rsidR="00404AC0" w:rsidRPr="00E60AE8" w:rsidRDefault="00404AC0">
      <w:pPr>
        <w:rPr>
          <w:lang w:val="en-US"/>
        </w:rPr>
      </w:pPr>
      <w:r>
        <w:t xml:space="preserve">Fernández, José Benito. "Voy a contaros ciertas cosas: Entrevista con Agustín Gómez Arcos." </w:t>
      </w:r>
      <w:r w:rsidRPr="00E60AE8">
        <w:rPr>
          <w:i/>
          <w:lang w:val="en-US"/>
        </w:rPr>
        <w:t>Quimera</w:t>
      </w:r>
      <w:r w:rsidRPr="00E60AE8">
        <w:rPr>
          <w:lang w:val="en-US"/>
        </w:rPr>
        <w:t xml:space="preserve"> 117 (1993): 49-55.*</w:t>
      </w:r>
    </w:p>
    <w:p w14:paraId="138222B9" w14:textId="77777777" w:rsidR="00404AC0" w:rsidRPr="00E60AE8" w:rsidRDefault="00404AC0">
      <w:pPr>
        <w:rPr>
          <w:lang w:val="en-US"/>
        </w:rPr>
      </w:pPr>
    </w:p>
    <w:p w14:paraId="027ACF9A" w14:textId="77777777" w:rsidR="00404AC0" w:rsidRPr="00E60AE8" w:rsidRDefault="00404AC0">
      <w:pPr>
        <w:rPr>
          <w:lang w:val="en-US"/>
        </w:rPr>
      </w:pPr>
    </w:p>
    <w:p w14:paraId="3C7B09DB" w14:textId="77777777" w:rsidR="00404AC0" w:rsidRPr="00E60AE8" w:rsidRDefault="00404AC0">
      <w:pPr>
        <w:rPr>
          <w:lang w:val="en-US"/>
        </w:rPr>
      </w:pPr>
    </w:p>
    <w:p w14:paraId="5735F844" w14:textId="77777777" w:rsidR="00404AC0" w:rsidRPr="00E60AE8" w:rsidRDefault="00404AC0">
      <w:pPr>
        <w:rPr>
          <w:lang w:val="en-US"/>
        </w:rPr>
      </w:pPr>
    </w:p>
    <w:p w14:paraId="4C823426" w14:textId="77777777" w:rsidR="00404AC0" w:rsidRPr="00E60AE8" w:rsidRDefault="00404AC0">
      <w:pPr>
        <w:rPr>
          <w:lang w:val="en-US"/>
        </w:rPr>
      </w:pPr>
    </w:p>
    <w:p w14:paraId="3A1781C7" w14:textId="77777777" w:rsidR="00404AC0" w:rsidRPr="00E60AE8" w:rsidRDefault="00404AC0">
      <w:pPr>
        <w:rPr>
          <w:b/>
          <w:sz w:val="36"/>
          <w:lang w:val="en-US"/>
        </w:rPr>
      </w:pPr>
      <w:r w:rsidRPr="00E60AE8">
        <w:rPr>
          <w:b/>
          <w:sz w:val="36"/>
          <w:lang w:val="en-US"/>
        </w:rPr>
        <w:t>Javier Gómez Bermúdez</w:t>
      </w:r>
    </w:p>
    <w:p w14:paraId="32DA7F51" w14:textId="77777777" w:rsidR="00404AC0" w:rsidRPr="00E60AE8" w:rsidRDefault="00404AC0">
      <w:pPr>
        <w:rPr>
          <w:b/>
          <w:lang w:val="en-US"/>
        </w:rPr>
      </w:pPr>
    </w:p>
    <w:p w14:paraId="03531FF8" w14:textId="77777777" w:rsidR="00404AC0" w:rsidRPr="00E60AE8" w:rsidRDefault="00404AC0">
      <w:pPr>
        <w:ind w:hanging="11"/>
        <w:rPr>
          <w:sz w:val="24"/>
          <w:lang w:val="en-US"/>
        </w:rPr>
      </w:pPr>
      <w:r w:rsidRPr="00E60AE8">
        <w:rPr>
          <w:sz w:val="24"/>
          <w:lang w:val="en-US"/>
        </w:rPr>
        <w:t>(Spanish judge, m.</w:t>
      </w:r>
      <w:r w:rsidR="00B515D9" w:rsidRPr="00E60AE8">
        <w:rPr>
          <w:sz w:val="24"/>
          <w:lang w:val="en-US"/>
        </w:rPr>
        <w:t xml:space="preserve"> and div.</w:t>
      </w:r>
      <w:r w:rsidRPr="00E60AE8">
        <w:rPr>
          <w:sz w:val="24"/>
          <w:lang w:val="en-US"/>
        </w:rPr>
        <w:t xml:space="preserve"> Elisa Beni; president at the celebrated case of 11-M terrorist trials)</w:t>
      </w:r>
    </w:p>
    <w:p w14:paraId="26FE22E5" w14:textId="77777777" w:rsidR="00404AC0" w:rsidRPr="00E60AE8" w:rsidRDefault="00404AC0">
      <w:pPr>
        <w:rPr>
          <w:b/>
          <w:lang w:val="en-US"/>
        </w:rPr>
      </w:pPr>
    </w:p>
    <w:p w14:paraId="7E8D6EB3" w14:textId="77777777" w:rsidR="00404AC0" w:rsidRDefault="00404AC0">
      <w:pPr>
        <w:rPr>
          <w:b/>
        </w:rPr>
      </w:pPr>
      <w:r>
        <w:rPr>
          <w:b/>
        </w:rPr>
        <w:t>Works</w:t>
      </w:r>
    </w:p>
    <w:p w14:paraId="12DCD320" w14:textId="77777777" w:rsidR="00404AC0" w:rsidRDefault="00404AC0">
      <w:pPr>
        <w:rPr>
          <w:b/>
        </w:rPr>
      </w:pPr>
    </w:p>
    <w:p w14:paraId="3C9C1D1C" w14:textId="15927CF0" w:rsidR="00404AC0" w:rsidRPr="00904D16" w:rsidRDefault="00404AC0">
      <w:pPr>
        <w:rPr>
          <w:iCs/>
          <w:color w:val="000000"/>
        </w:rPr>
      </w:pPr>
      <w:r>
        <w:rPr>
          <w:color w:val="000000"/>
        </w:rPr>
        <w:lastRenderedPageBreak/>
        <w:t xml:space="preserve">Gómez Bermúdez, Javier. et al. "11-M: masacre en Madrid: La sentencia." In </w:t>
      </w:r>
      <w:r>
        <w:rPr>
          <w:i/>
          <w:color w:val="000000"/>
        </w:rPr>
        <w:t>El mundo.es</w:t>
      </w:r>
      <w:r w:rsidR="00904D16">
        <w:rPr>
          <w:i/>
          <w:color w:val="000000"/>
        </w:rPr>
        <w:t>.</w:t>
      </w:r>
      <w:r w:rsidR="00904D16">
        <w:rPr>
          <w:iCs/>
          <w:color w:val="000000"/>
        </w:rPr>
        <w:t xml:space="preserve">  March 2004.</w:t>
      </w:r>
    </w:p>
    <w:p w14:paraId="4C1594A3" w14:textId="77777777" w:rsidR="00404AC0" w:rsidRDefault="00404AC0">
      <w:pPr>
        <w:rPr>
          <w:color w:val="000000"/>
        </w:rPr>
      </w:pPr>
      <w:r>
        <w:rPr>
          <w:color w:val="000000"/>
        </w:rPr>
        <w:tab/>
      </w:r>
      <w:hyperlink r:id="rId70" w:history="1">
        <w:r>
          <w:rPr>
            <w:rStyle w:val="Hipervnculo"/>
          </w:rPr>
          <w:t>http://www.elmundo.es/documentos/2004/03/espana/atentados11m/sentencia/sentencia_pdf.html</w:t>
        </w:r>
      </w:hyperlink>
    </w:p>
    <w:p w14:paraId="72F40668" w14:textId="77777777" w:rsidR="00404AC0" w:rsidRDefault="00404AC0">
      <w:pPr>
        <w:rPr>
          <w:color w:val="000000"/>
        </w:rPr>
      </w:pPr>
      <w:r>
        <w:rPr>
          <w:color w:val="000000"/>
        </w:rPr>
        <w:tab/>
        <w:t>2007</w:t>
      </w:r>
    </w:p>
    <w:p w14:paraId="16A6B1C7" w14:textId="77777777" w:rsidR="00404AC0" w:rsidRDefault="00404AC0">
      <w:pPr>
        <w:rPr>
          <w:b/>
        </w:rPr>
      </w:pPr>
    </w:p>
    <w:p w14:paraId="13FEEBA6" w14:textId="77777777" w:rsidR="00404AC0" w:rsidRDefault="00404AC0">
      <w:pPr>
        <w:rPr>
          <w:b/>
        </w:rPr>
      </w:pPr>
    </w:p>
    <w:p w14:paraId="35A2F64E" w14:textId="77777777" w:rsidR="00404AC0" w:rsidRDefault="00404AC0">
      <w:pPr>
        <w:rPr>
          <w:b/>
        </w:rPr>
      </w:pPr>
    </w:p>
    <w:p w14:paraId="47CFCE40" w14:textId="77777777" w:rsidR="00404AC0" w:rsidRDefault="00404AC0">
      <w:pPr>
        <w:rPr>
          <w:b/>
        </w:rPr>
      </w:pPr>
      <w:r>
        <w:rPr>
          <w:b/>
        </w:rPr>
        <w:t>Biography</w:t>
      </w:r>
    </w:p>
    <w:p w14:paraId="0A2844C5" w14:textId="77777777" w:rsidR="00404AC0" w:rsidRDefault="00404AC0">
      <w:pPr>
        <w:rPr>
          <w:b/>
        </w:rPr>
      </w:pPr>
    </w:p>
    <w:p w14:paraId="45E2F309" w14:textId="77777777" w:rsidR="00404AC0" w:rsidRPr="008574EE" w:rsidRDefault="00404AC0">
      <w:pPr>
        <w:rPr>
          <w:lang w:val="es-ES"/>
        </w:rPr>
      </w:pPr>
      <w:r>
        <w:t xml:space="preserve">Beni, Elisa. </w:t>
      </w:r>
      <w:r>
        <w:rPr>
          <w:i/>
        </w:rPr>
        <w:t>La soledad del juzgador.</w:t>
      </w:r>
      <w:r>
        <w:t xml:space="preserve"> </w:t>
      </w:r>
      <w:r w:rsidRPr="008574EE">
        <w:rPr>
          <w:lang w:val="es-ES"/>
        </w:rPr>
        <w:t>2007.</w:t>
      </w:r>
    </w:p>
    <w:p w14:paraId="2E928653" w14:textId="77777777" w:rsidR="00404AC0" w:rsidRPr="008574EE" w:rsidRDefault="00404AC0">
      <w:pPr>
        <w:rPr>
          <w:b/>
          <w:lang w:val="es-ES"/>
        </w:rPr>
      </w:pPr>
    </w:p>
    <w:p w14:paraId="4637E0C3" w14:textId="77777777" w:rsidR="00404AC0" w:rsidRPr="008574EE" w:rsidRDefault="00404AC0">
      <w:pPr>
        <w:rPr>
          <w:b/>
          <w:lang w:val="es-ES"/>
        </w:rPr>
      </w:pPr>
    </w:p>
    <w:p w14:paraId="68B68509" w14:textId="77777777" w:rsidR="00404AC0" w:rsidRPr="008574EE" w:rsidRDefault="00404AC0">
      <w:pPr>
        <w:rPr>
          <w:b/>
          <w:lang w:val="es-ES"/>
        </w:rPr>
      </w:pPr>
    </w:p>
    <w:p w14:paraId="4EA8090B" w14:textId="77777777" w:rsidR="00904D16" w:rsidRPr="008574EE" w:rsidRDefault="00904D16">
      <w:pPr>
        <w:rPr>
          <w:b/>
          <w:lang w:val="es-ES"/>
        </w:rPr>
      </w:pPr>
    </w:p>
    <w:p w14:paraId="1BF38D88" w14:textId="2185C1CD" w:rsidR="00904D16" w:rsidRPr="008574EE" w:rsidRDefault="00904D16">
      <w:pPr>
        <w:rPr>
          <w:b/>
          <w:sz w:val="36"/>
          <w:szCs w:val="36"/>
          <w:lang w:val="es-ES"/>
        </w:rPr>
      </w:pPr>
      <w:r w:rsidRPr="008574EE">
        <w:rPr>
          <w:b/>
          <w:sz w:val="36"/>
          <w:szCs w:val="36"/>
          <w:lang w:val="es-ES"/>
        </w:rPr>
        <w:t>J. J. Gómez Cadenas</w:t>
      </w:r>
    </w:p>
    <w:p w14:paraId="7D8B563D" w14:textId="77777777" w:rsidR="00904D16" w:rsidRPr="008574EE" w:rsidRDefault="00904D16">
      <w:pPr>
        <w:rPr>
          <w:b/>
          <w:lang w:val="es-ES"/>
        </w:rPr>
      </w:pPr>
    </w:p>
    <w:p w14:paraId="558BB11B" w14:textId="1141E5E1" w:rsidR="00904D16" w:rsidRPr="008574EE" w:rsidRDefault="00904D16" w:rsidP="00904D16">
      <w:pPr>
        <w:rPr>
          <w:b/>
          <w:lang w:val="es-ES"/>
        </w:rPr>
      </w:pPr>
      <w:r w:rsidRPr="008574EE">
        <w:rPr>
          <w:b/>
          <w:lang w:val="es-ES"/>
        </w:rPr>
        <w:t>Works</w:t>
      </w:r>
    </w:p>
    <w:p w14:paraId="4F87A61F" w14:textId="77777777" w:rsidR="00904D16" w:rsidRPr="008574EE" w:rsidRDefault="00904D16">
      <w:pPr>
        <w:rPr>
          <w:b/>
          <w:lang w:val="es-ES"/>
        </w:rPr>
      </w:pPr>
    </w:p>
    <w:p w14:paraId="0209097A" w14:textId="77777777" w:rsidR="00904D16" w:rsidRDefault="00904D16" w:rsidP="00904D16">
      <w:pPr>
        <w:ind w:left="0" w:firstLine="0"/>
        <w:rPr>
          <w:szCs w:val="28"/>
        </w:rPr>
      </w:pPr>
      <w:r>
        <w:rPr>
          <w:szCs w:val="28"/>
        </w:rPr>
        <w:t xml:space="preserve">Gómez Cadenas, J. J. </w:t>
      </w:r>
      <w:r>
        <w:rPr>
          <w:i/>
          <w:iCs/>
          <w:szCs w:val="28"/>
        </w:rPr>
        <w:t>Nación Neandertal.</w:t>
      </w:r>
      <w:r>
        <w:rPr>
          <w:szCs w:val="28"/>
        </w:rPr>
        <w:t xml:space="preserve"> SF novel. Espasa.</w:t>
      </w:r>
    </w:p>
    <w:p w14:paraId="7963BAFA" w14:textId="77777777" w:rsidR="00904D16" w:rsidRPr="008574EE" w:rsidRDefault="00904D16">
      <w:pPr>
        <w:rPr>
          <w:b/>
          <w:lang w:val="es-ES"/>
        </w:rPr>
      </w:pPr>
    </w:p>
    <w:p w14:paraId="6E4288E6" w14:textId="77777777" w:rsidR="00904D16" w:rsidRPr="008574EE" w:rsidRDefault="00904D16">
      <w:pPr>
        <w:rPr>
          <w:b/>
          <w:lang w:val="es-ES"/>
        </w:rPr>
      </w:pPr>
    </w:p>
    <w:p w14:paraId="2C55AE14" w14:textId="77777777" w:rsidR="00904D16" w:rsidRPr="008574EE" w:rsidRDefault="00904D16">
      <w:pPr>
        <w:rPr>
          <w:b/>
          <w:lang w:val="es-ES"/>
        </w:rPr>
      </w:pPr>
    </w:p>
    <w:p w14:paraId="28DEDD5C" w14:textId="77777777" w:rsidR="00904D16" w:rsidRPr="008574EE" w:rsidRDefault="00904D16">
      <w:pPr>
        <w:rPr>
          <w:b/>
          <w:lang w:val="es-ES"/>
        </w:rPr>
      </w:pPr>
    </w:p>
    <w:p w14:paraId="66E1C8A3" w14:textId="77777777" w:rsidR="00904D16" w:rsidRPr="008574EE" w:rsidRDefault="00904D16">
      <w:pPr>
        <w:rPr>
          <w:b/>
          <w:lang w:val="es-ES"/>
        </w:rPr>
      </w:pPr>
    </w:p>
    <w:p w14:paraId="3D1A8F33" w14:textId="77777777" w:rsidR="00404AC0" w:rsidRPr="008574EE" w:rsidRDefault="00404AC0">
      <w:pPr>
        <w:rPr>
          <w:b/>
          <w:lang w:val="es-ES"/>
        </w:rPr>
      </w:pPr>
    </w:p>
    <w:p w14:paraId="3EF464B4" w14:textId="77777777" w:rsidR="00404AC0" w:rsidRPr="008574EE" w:rsidRDefault="00404AC0">
      <w:pPr>
        <w:rPr>
          <w:lang w:val="es-ES"/>
        </w:rPr>
      </w:pPr>
    </w:p>
    <w:p w14:paraId="40C82AAD" w14:textId="77777777" w:rsidR="00404AC0" w:rsidRPr="008574EE" w:rsidRDefault="00404AC0">
      <w:pPr>
        <w:pStyle w:val="Ttulo1"/>
        <w:rPr>
          <w:lang w:val="es-ES"/>
        </w:rPr>
      </w:pPr>
      <w:r w:rsidRPr="008574EE">
        <w:rPr>
          <w:lang w:val="es-ES"/>
        </w:rPr>
        <w:t>Alfredo Gómez Cerdá</w:t>
      </w:r>
      <w:r w:rsidRPr="008574EE">
        <w:rPr>
          <w:lang w:val="es-ES"/>
        </w:rPr>
        <w:tab/>
      </w:r>
      <w:r w:rsidRPr="008574EE">
        <w:rPr>
          <w:lang w:val="es-ES"/>
        </w:rPr>
        <w:tab/>
      </w:r>
      <w:r w:rsidRPr="008574EE">
        <w:rPr>
          <w:b w:val="0"/>
          <w:sz w:val="28"/>
          <w:lang w:val="es-ES"/>
        </w:rPr>
        <w:t>(1951)</w:t>
      </w:r>
    </w:p>
    <w:p w14:paraId="5A1A0E28" w14:textId="77777777" w:rsidR="00404AC0" w:rsidRPr="008574EE" w:rsidRDefault="00404AC0">
      <w:pPr>
        <w:rPr>
          <w:b/>
          <w:sz w:val="36"/>
          <w:lang w:val="es-ES"/>
        </w:rPr>
      </w:pPr>
    </w:p>
    <w:p w14:paraId="349DF02B" w14:textId="77777777" w:rsidR="00404AC0" w:rsidRPr="00E60AE8" w:rsidRDefault="00404AC0">
      <w:pPr>
        <w:rPr>
          <w:sz w:val="24"/>
          <w:lang w:val="en-US"/>
        </w:rPr>
      </w:pPr>
      <w:r w:rsidRPr="00E60AE8">
        <w:rPr>
          <w:sz w:val="24"/>
          <w:lang w:val="en-US"/>
        </w:rPr>
        <w:t>(Spanish author of children's novels, b. Carabanchel, Madrid, )</w:t>
      </w:r>
    </w:p>
    <w:p w14:paraId="2A138115" w14:textId="77777777" w:rsidR="00404AC0" w:rsidRPr="00E60AE8" w:rsidRDefault="00404AC0">
      <w:pPr>
        <w:rPr>
          <w:lang w:val="en-US"/>
        </w:rPr>
      </w:pPr>
    </w:p>
    <w:p w14:paraId="494BC5D7" w14:textId="77777777" w:rsidR="00404AC0" w:rsidRDefault="00404AC0">
      <w:pPr>
        <w:pStyle w:val="Ttulo2"/>
      </w:pPr>
      <w:r>
        <w:t>Works</w:t>
      </w:r>
    </w:p>
    <w:p w14:paraId="7AF1A052" w14:textId="77777777" w:rsidR="00404AC0" w:rsidRDefault="00404AC0">
      <w:pPr>
        <w:rPr>
          <w:b/>
        </w:rPr>
      </w:pPr>
    </w:p>
    <w:p w14:paraId="22A0541D" w14:textId="77777777" w:rsidR="00404AC0" w:rsidRDefault="00404AC0">
      <w:pPr>
        <w:rPr>
          <w:color w:val="000000"/>
        </w:rPr>
      </w:pPr>
      <w:r>
        <w:rPr>
          <w:color w:val="000000"/>
        </w:rPr>
        <w:t xml:space="preserve">Gómez Cerdá, Alfredo. </w:t>
      </w:r>
      <w:r>
        <w:rPr>
          <w:i/>
          <w:color w:val="000000"/>
        </w:rPr>
        <w:t>El cartero que se convirtió en carta.</w:t>
      </w:r>
      <w:r>
        <w:rPr>
          <w:color w:val="000000"/>
        </w:rPr>
        <w:t xml:space="preserve"> (Ala Delta). Zaragoza: Edelvives.</w:t>
      </w:r>
    </w:p>
    <w:p w14:paraId="7BC7ACC8" w14:textId="77777777" w:rsidR="00404AC0" w:rsidRDefault="00404AC0">
      <w:pPr>
        <w:rPr>
          <w:color w:val="000000"/>
        </w:rPr>
      </w:pPr>
      <w:r>
        <w:rPr>
          <w:color w:val="000000"/>
        </w:rPr>
        <w:t xml:space="preserve">_____. </w:t>
      </w:r>
      <w:r>
        <w:rPr>
          <w:i/>
          <w:color w:val="000000"/>
        </w:rPr>
        <w:t>El volcán del desierto.</w:t>
      </w:r>
      <w:r>
        <w:rPr>
          <w:color w:val="000000"/>
        </w:rPr>
        <w:t xml:space="preserve"> (Ala Delta). Zaragoza: Edelvives.</w:t>
      </w:r>
    </w:p>
    <w:p w14:paraId="363C631A" w14:textId="77777777" w:rsidR="00404AC0" w:rsidRDefault="00404AC0">
      <w:pPr>
        <w:rPr>
          <w:color w:val="000000"/>
        </w:rPr>
      </w:pPr>
      <w:r>
        <w:rPr>
          <w:color w:val="000000"/>
        </w:rPr>
        <w:t xml:space="preserve">_____. </w:t>
      </w:r>
      <w:r>
        <w:rPr>
          <w:i/>
          <w:color w:val="000000"/>
        </w:rPr>
        <w:t xml:space="preserve">El secreto del gran río. </w:t>
      </w:r>
      <w:r>
        <w:rPr>
          <w:color w:val="000000"/>
        </w:rPr>
        <w:t>(Ala Delta). Zaragoza: Edelvives.</w:t>
      </w:r>
    </w:p>
    <w:p w14:paraId="45B2AC65" w14:textId="77777777" w:rsidR="00404AC0" w:rsidRDefault="00404AC0">
      <w:pPr>
        <w:rPr>
          <w:i/>
          <w:color w:val="000000"/>
        </w:rPr>
      </w:pPr>
      <w:r>
        <w:rPr>
          <w:color w:val="000000"/>
        </w:rPr>
        <w:t xml:space="preserve">_____. </w:t>
      </w:r>
      <w:r>
        <w:rPr>
          <w:i/>
          <w:color w:val="000000"/>
        </w:rPr>
        <w:t xml:space="preserve">La jefa de la banda. </w:t>
      </w:r>
      <w:r>
        <w:rPr>
          <w:color w:val="000000"/>
        </w:rPr>
        <w:t>(Ala Delta). Zaragoza: Edelvives.</w:t>
      </w:r>
    </w:p>
    <w:p w14:paraId="728C7142" w14:textId="77777777" w:rsidR="00404AC0" w:rsidRDefault="00404AC0">
      <w:pPr>
        <w:rPr>
          <w:color w:val="000000"/>
        </w:rPr>
      </w:pPr>
      <w:r>
        <w:rPr>
          <w:color w:val="000000"/>
        </w:rPr>
        <w:t xml:space="preserve">_____. </w:t>
      </w:r>
      <w:r>
        <w:rPr>
          <w:i/>
          <w:color w:val="000000"/>
        </w:rPr>
        <w:t>Aventuras de Nico: Un amigo en la selva.</w:t>
      </w:r>
      <w:r>
        <w:rPr>
          <w:color w:val="000000"/>
        </w:rPr>
        <w:t xml:space="preserve"> 1988. 22nd ed. (Ala Delta, Serie Verde, 44). Zaragoza: Edelvives, 2000.*</w:t>
      </w:r>
    </w:p>
    <w:p w14:paraId="10E1F7A0" w14:textId="77777777" w:rsidR="00404AC0" w:rsidRDefault="00404AC0">
      <w:pPr>
        <w:rPr>
          <w:color w:val="000000"/>
        </w:rPr>
      </w:pPr>
      <w:r>
        <w:rPr>
          <w:color w:val="000000"/>
        </w:rPr>
        <w:t xml:space="preserve">_____. </w:t>
      </w:r>
      <w:r>
        <w:rPr>
          <w:i/>
          <w:color w:val="000000"/>
        </w:rPr>
        <w:t>Menguante.</w:t>
      </w:r>
      <w:r>
        <w:rPr>
          <w:color w:val="000000"/>
        </w:rPr>
        <w:t xml:space="preserve"> (Colección Alandar, 92). Zaragoza: Edelvives, 2007.*</w:t>
      </w:r>
    </w:p>
    <w:p w14:paraId="47E57856" w14:textId="77777777" w:rsidR="00404AC0" w:rsidRDefault="00404AC0">
      <w:pPr>
        <w:rPr>
          <w:b/>
        </w:rPr>
      </w:pPr>
    </w:p>
    <w:p w14:paraId="49465275" w14:textId="77777777" w:rsidR="00404AC0" w:rsidRDefault="00404AC0">
      <w:pPr>
        <w:rPr>
          <w:b/>
        </w:rPr>
      </w:pPr>
    </w:p>
    <w:p w14:paraId="29D63CD4" w14:textId="77777777" w:rsidR="00404AC0" w:rsidRDefault="00404AC0">
      <w:r>
        <w:t>Internet resources</w:t>
      </w:r>
    </w:p>
    <w:p w14:paraId="1AE86131" w14:textId="77777777" w:rsidR="00404AC0" w:rsidRDefault="00404AC0"/>
    <w:p w14:paraId="5FE555E9" w14:textId="77777777" w:rsidR="00404AC0" w:rsidRDefault="00404AC0">
      <w:r>
        <w:t>Personal website:</w:t>
      </w:r>
    </w:p>
    <w:p w14:paraId="7C1DC5ED" w14:textId="77777777" w:rsidR="00404AC0" w:rsidRDefault="00404AC0">
      <w:r>
        <w:tab/>
      </w:r>
      <w:hyperlink r:id="rId71" w:history="1">
        <w:r>
          <w:rPr>
            <w:rStyle w:val="Hipervnculo"/>
          </w:rPr>
          <w:t>http://www.almezzer.com</w:t>
        </w:r>
      </w:hyperlink>
      <w:r>
        <w:t xml:space="preserve"> </w:t>
      </w:r>
    </w:p>
    <w:p w14:paraId="1D3EFFB9" w14:textId="77777777" w:rsidR="00404AC0" w:rsidRDefault="00404AC0">
      <w:r>
        <w:tab/>
        <w:t>2007</w:t>
      </w:r>
    </w:p>
    <w:p w14:paraId="14E521F8" w14:textId="77777777" w:rsidR="00404AC0" w:rsidRDefault="00404AC0"/>
    <w:p w14:paraId="3554DEB1" w14:textId="77777777" w:rsidR="00404AC0" w:rsidRDefault="00404AC0"/>
    <w:p w14:paraId="13EFFD9A" w14:textId="77777777" w:rsidR="00404AC0" w:rsidRDefault="00404AC0"/>
    <w:p w14:paraId="78E0B37D" w14:textId="77777777" w:rsidR="00404AC0" w:rsidRDefault="00404AC0">
      <w:pPr>
        <w:rPr>
          <w:b/>
          <w:sz w:val="36"/>
        </w:rPr>
      </w:pPr>
      <w:r>
        <w:rPr>
          <w:b/>
          <w:sz w:val="36"/>
        </w:rPr>
        <w:t>Gertrudis Gómez de Avellaneda</w:t>
      </w:r>
    </w:p>
    <w:p w14:paraId="5F52CB9A" w14:textId="77777777" w:rsidR="00404AC0" w:rsidRDefault="00404AC0">
      <w:pPr>
        <w:rPr>
          <w:b/>
          <w:sz w:val="36"/>
        </w:rPr>
      </w:pPr>
    </w:p>
    <w:p w14:paraId="0659C344" w14:textId="77777777" w:rsidR="00404AC0" w:rsidRDefault="00404AC0">
      <w:r>
        <w:rPr>
          <w:b/>
        </w:rPr>
        <w:t>Criticism</w:t>
      </w:r>
    </w:p>
    <w:p w14:paraId="3CA4C5E5" w14:textId="77777777" w:rsidR="00404AC0" w:rsidRDefault="00404AC0">
      <w:pPr>
        <w:rPr>
          <w:b/>
          <w:sz w:val="36"/>
        </w:rPr>
      </w:pPr>
    </w:p>
    <w:p w14:paraId="1848B2E4" w14:textId="77777777" w:rsidR="00404AC0" w:rsidRDefault="00404AC0">
      <w:r>
        <w:t xml:space="preserve">Catelli, Nora. </w:t>
      </w:r>
      <w:r>
        <w:rPr>
          <w:i/>
        </w:rPr>
        <w:t>El espacio autobiográfico.</w:t>
      </w:r>
      <w:r>
        <w:t xml:space="preserve"> Barcelona: Lumen, 1991. </w:t>
      </w:r>
    </w:p>
    <w:p w14:paraId="056AD6C3" w14:textId="77777777" w:rsidR="004A0A2E" w:rsidRDefault="004A0A2E" w:rsidP="004A0A2E">
      <w:r w:rsidRPr="004A0A2E">
        <w:rPr>
          <w:lang w:val="es-ES"/>
        </w:rPr>
        <w:t xml:space="preserve">Llorens, Vicente. </w:t>
      </w:r>
      <w:r>
        <w:t xml:space="preserve">"Poesía." In Llorens, </w:t>
      </w:r>
      <w:r w:rsidRPr="00773CFB">
        <w:rPr>
          <w:i/>
          <w:iCs/>
        </w:rPr>
        <w:t>El romanticismo español.</w:t>
      </w:r>
      <w:r w:rsidRPr="00773CFB">
        <w:t xml:space="preserve"> Madrid: Fundación Juan March / Editorial Castalia</w:t>
      </w:r>
      <w:r>
        <w:t xml:space="preserve">, 1979. </w:t>
      </w:r>
      <w:r w:rsidRPr="00773CFB">
        <w:t>2nd ed. 1983.</w:t>
      </w:r>
      <w:r>
        <w:t xml:space="preserve"> 563-86.</w:t>
      </w:r>
      <w:r w:rsidRPr="00773CFB">
        <w:t>*</w:t>
      </w:r>
      <w:r>
        <w:t xml:space="preserve"> (Campoamor, Gertrudis Gómez de Avellaneda, Carolina Coronado).</w:t>
      </w:r>
    </w:p>
    <w:p w14:paraId="3803A05B" w14:textId="77777777" w:rsidR="00404AC0" w:rsidRPr="00E21CCE" w:rsidRDefault="00404AC0">
      <w:pPr>
        <w:rPr>
          <w:lang w:val="es-ES"/>
        </w:rPr>
      </w:pPr>
      <w:r>
        <w:t xml:space="preserve">Picon Garfield, Evelyn. </w:t>
      </w:r>
      <w:r>
        <w:rPr>
          <w:i/>
        </w:rPr>
        <w:t xml:space="preserve">Poder y sexualidad: el discurso de Gertrudis Gómez de Avellaneda. </w:t>
      </w:r>
      <w:r w:rsidRPr="00E21CCE">
        <w:rPr>
          <w:lang w:val="es-ES"/>
        </w:rPr>
        <w:t xml:space="preserve">Amsterdam, 1993. </w:t>
      </w:r>
    </w:p>
    <w:p w14:paraId="7E2BA07E" w14:textId="77777777" w:rsidR="00404AC0" w:rsidRPr="00E21CCE" w:rsidRDefault="00404AC0">
      <w:pPr>
        <w:rPr>
          <w:lang w:val="es-ES"/>
        </w:rPr>
      </w:pPr>
    </w:p>
    <w:p w14:paraId="6AB8EF04" w14:textId="77777777" w:rsidR="00404AC0" w:rsidRPr="00E21CCE" w:rsidRDefault="00404AC0">
      <w:pPr>
        <w:rPr>
          <w:lang w:val="es-ES"/>
        </w:rPr>
      </w:pPr>
    </w:p>
    <w:p w14:paraId="53B6665C" w14:textId="77777777" w:rsidR="00404AC0" w:rsidRPr="00E21CCE" w:rsidRDefault="00404AC0">
      <w:pPr>
        <w:rPr>
          <w:lang w:val="es-ES"/>
        </w:rPr>
      </w:pPr>
    </w:p>
    <w:p w14:paraId="1781C592" w14:textId="77777777" w:rsidR="00E21CCE" w:rsidRPr="00E21CCE" w:rsidRDefault="00E21CCE">
      <w:pPr>
        <w:rPr>
          <w:lang w:val="es-ES"/>
        </w:rPr>
      </w:pPr>
    </w:p>
    <w:p w14:paraId="688525F6" w14:textId="77777777" w:rsidR="00E21CCE" w:rsidRPr="00E21CCE" w:rsidRDefault="00E21CCE">
      <w:pPr>
        <w:rPr>
          <w:lang w:val="es-ES"/>
        </w:rPr>
      </w:pPr>
    </w:p>
    <w:p w14:paraId="570E49D9" w14:textId="77777777" w:rsidR="00E21CCE" w:rsidRPr="00E21CCE" w:rsidRDefault="00E21CCE">
      <w:pPr>
        <w:rPr>
          <w:lang w:val="es-ES"/>
        </w:rPr>
      </w:pPr>
      <w:r w:rsidRPr="00E21CCE">
        <w:rPr>
          <w:lang w:val="es-ES"/>
        </w:rPr>
        <w:t>Internet resources</w:t>
      </w:r>
    </w:p>
    <w:p w14:paraId="5A33F0DB" w14:textId="77777777" w:rsidR="00E21CCE" w:rsidRPr="00E21CCE" w:rsidRDefault="00E21CCE">
      <w:pPr>
        <w:rPr>
          <w:lang w:val="es-ES"/>
        </w:rPr>
      </w:pPr>
    </w:p>
    <w:p w14:paraId="15ABF866" w14:textId="77777777" w:rsidR="00E21CCE" w:rsidRPr="00E21CCE" w:rsidRDefault="00E21CCE">
      <w:pPr>
        <w:rPr>
          <w:lang w:val="es-ES"/>
        </w:rPr>
      </w:pPr>
    </w:p>
    <w:p w14:paraId="016517AE" w14:textId="77777777" w:rsidR="00E21CCE" w:rsidRDefault="00E21CCE" w:rsidP="00E21CCE">
      <w:r>
        <w:t xml:space="preserve">"Gertrudis Gómez de Avellaneda." Video. </w:t>
      </w:r>
      <w:r>
        <w:rPr>
          <w:i/>
        </w:rPr>
        <w:t>Wikipedia: La enciclopedia libre.*</w:t>
      </w:r>
    </w:p>
    <w:p w14:paraId="1E4A31A6" w14:textId="77777777" w:rsidR="00E21CCE" w:rsidRDefault="00E21CCE" w:rsidP="00E21CCE">
      <w:r>
        <w:tab/>
      </w:r>
      <w:hyperlink r:id="rId72" w:history="1">
        <w:r w:rsidRPr="00875395">
          <w:rPr>
            <w:rStyle w:val="Hipervnculo"/>
          </w:rPr>
          <w:t>https://es.wikipedia.org/wiki/Gertrudis_G%C3%B3mez_de_Avellaneda</w:t>
        </w:r>
      </w:hyperlink>
    </w:p>
    <w:p w14:paraId="1F5F7311" w14:textId="77777777" w:rsidR="00E21CCE" w:rsidRPr="00E21CCE" w:rsidRDefault="00E21CCE" w:rsidP="00E21CCE">
      <w:pPr>
        <w:rPr>
          <w:lang w:val="en-US"/>
        </w:rPr>
      </w:pPr>
      <w:r>
        <w:tab/>
      </w:r>
      <w:r w:rsidRPr="00E21CCE">
        <w:rPr>
          <w:lang w:val="en-US"/>
        </w:rPr>
        <w:t>2021</w:t>
      </w:r>
    </w:p>
    <w:p w14:paraId="2BCE1647" w14:textId="77777777" w:rsidR="00E21CCE" w:rsidRDefault="00E21CCE">
      <w:pPr>
        <w:rPr>
          <w:lang w:val="en-US"/>
        </w:rPr>
      </w:pPr>
    </w:p>
    <w:p w14:paraId="1C395B61" w14:textId="77777777" w:rsidR="00E21CCE" w:rsidRDefault="00E21CCE">
      <w:pPr>
        <w:rPr>
          <w:lang w:val="en-US"/>
        </w:rPr>
      </w:pPr>
    </w:p>
    <w:p w14:paraId="5F734F32" w14:textId="77777777" w:rsidR="00E21CCE" w:rsidRDefault="00E21CCE">
      <w:pPr>
        <w:rPr>
          <w:lang w:val="en-US"/>
        </w:rPr>
      </w:pPr>
    </w:p>
    <w:p w14:paraId="65B22723" w14:textId="77777777" w:rsidR="00E21CCE" w:rsidRDefault="00E21CCE">
      <w:pPr>
        <w:rPr>
          <w:lang w:val="en-US"/>
        </w:rPr>
      </w:pPr>
    </w:p>
    <w:p w14:paraId="7E945682" w14:textId="77777777" w:rsidR="00E21CCE" w:rsidRDefault="00E21CCE">
      <w:pPr>
        <w:rPr>
          <w:lang w:val="en-US"/>
        </w:rPr>
      </w:pPr>
    </w:p>
    <w:p w14:paraId="1BC7AF8A" w14:textId="77777777" w:rsidR="00E21CCE" w:rsidRDefault="00E21CCE">
      <w:pPr>
        <w:rPr>
          <w:lang w:val="en-US"/>
        </w:rPr>
      </w:pPr>
    </w:p>
    <w:p w14:paraId="56A613C7" w14:textId="77777777" w:rsidR="00E21CCE" w:rsidRDefault="00E21CCE">
      <w:pPr>
        <w:rPr>
          <w:lang w:val="en-US"/>
        </w:rPr>
      </w:pPr>
    </w:p>
    <w:p w14:paraId="3C51A08B" w14:textId="77777777" w:rsidR="00E21CCE" w:rsidRPr="00E60AE8" w:rsidRDefault="00E21CCE">
      <w:pPr>
        <w:rPr>
          <w:lang w:val="en-US"/>
        </w:rPr>
      </w:pPr>
    </w:p>
    <w:p w14:paraId="2288D9E0" w14:textId="77777777" w:rsidR="00404AC0" w:rsidRPr="00E60AE8" w:rsidRDefault="00404AC0">
      <w:pPr>
        <w:rPr>
          <w:lang w:val="en-US"/>
        </w:rPr>
      </w:pPr>
    </w:p>
    <w:p w14:paraId="771B36FF" w14:textId="77777777" w:rsidR="00404AC0" w:rsidRPr="00E60AE8" w:rsidRDefault="00404AC0">
      <w:pPr>
        <w:rPr>
          <w:b/>
          <w:sz w:val="36"/>
          <w:lang w:val="en-US"/>
        </w:rPr>
      </w:pPr>
      <w:r w:rsidRPr="00E60AE8">
        <w:rPr>
          <w:b/>
          <w:sz w:val="36"/>
          <w:lang w:val="en-US"/>
        </w:rPr>
        <w:t>Francisco Javier Gómez de Liaño</w:t>
      </w:r>
    </w:p>
    <w:p w14:paraId="6A19BF8F" w14:textId="77777777" w:rsidR="00404AC0" w:rsidRPr="00E60AE8" w:rsidRDefault="00404AC0">
      <w:pPr>
        <w:rPr>
          <w:b/>
          <w:lang w:val="en-US"/>
        </w:rPr>
      </w:pPr>
    </w:p>
    <w:p w14:paraId="78D6B294" w14:textId="06821713" w:rsidR="00404AC0" w:rsidRPr="00E60AE8" w:rsidRDefault="00404AC0">
      <w:pPr>
        <w:rPr>
          <w:sz w:val="24"/>
          <w:lang w:val="en-US"/>
        </w:rPr>
      </w:pPr>
      <w:r w:rsidRPr="00E60AE8">
        <w:rPr>
          <w:sz w:val="24"/>
          <w:lang w:val="en-US"/>
        </w:rPr>
        <w:tab/>
        <w:t>(</w:t>
      </w:r>
      <w:r w:rsidR="00102927">
        <w:rPr>
          <w:sz w:val="24"/>
          <w:lang w:val="en-US"/>
        </w:rPr>
        <w:t xml:space="preserve">a.k.a. Javier Gómez de Liaño; </w:t>
      </w:r>
      <w:r w:rsidRPr="00E60AE8">
        <w:rPr>
          <w:sz w:val="24"/>
          <w:lang w:val="en-US"/>
        </w:rPr>
        <w:t>Spanish judge, victim of notorious cases of judiciary manipulation because of his investigation of PSOE</w:t>
      </w:r>
      <w:r w:rsidR="0028071F">
        <w:rPr>
          <w:sz w:val="24"/>
          <w:lang w:val="en-US"/>
        </w:rPr>
        <w:t xml:space="preserve"> and Prisa-</w:t>
      </w:r>
      <w:r w:rsidRPr="00E60AE8">
        <w:rPr>
          <w:sz w:val="24"/>
          <w:lang w:val="en-US"/>
        </w:rPr>
        <w:t>inspired crimes</w:t>
      </w:r>
      <w:r w:rsidR="00E16209">
        <w:rPr>
          <w:sz w:val="24"/>
          <w:lang w:val="en-US"/>
        </w:rPr>
        <w:t>, expelled from the judiciary and reinstated after European intervention</w:t>
      </w:r>
      <w:r w:rsidRPr="00E60AE8">
        <w:rPr>
          <w:sz w:val="24"/>
          <w:lang w:val="en-US"/>
        </w:rPr>
        <w:t>)</w:t>
      </w:r>
    </w:p>
    <w:p w14:paraId="5F8DCB9A" w14:textId="77777777" w:rsidR="00404AC0" w:rsidRPr="00E60AE8" w:rsidRDefault="00404AC0">
      <w:pPr>
        <w:rPr>
          <w:lang w:val="en-US"/>
        </w:rPr>
      </w:pPr>
    </w:p>
    <w:p w14:paraId="5DC8CC41" w14:textId="77777777" w:rsidR="00404AC0" w:rsidRDefault="00404AC0">
      <w:pPr>
        <w:rPr>
          <w:b/>
        </w:rPr>
      </w:pPr>
      <w:r>
        <w:rPr>
          <w:b/>
        </w:rPr>
        <w:t>Works</w:t>
      </w:r>
    </w:p>
    <w:p w14:paraId="7B50B65F" w14:textId="77777777" w:rsidR="00404AC0" w:rsidRDefault="00404AC0">
      <w:pPr>
        <w:rPr>
          <w:b/>
        </w:rPr>
      </w:pPr>
    </w:p>
    <w:p w14:paraId="627155C4" w14:textId="77777777" w:rsidR="00404AC0" w:rsidRPr="00E85C98" w:rsidRDefault="00404AC0">
      <w:r>
        <w:t xml:space="preserve">Gómez de Liaño, Javier. </w:t>
      </w:r>
      <w:r>
        <w:rPr>
          <w:i/>
        </w:rPr>
        <w:t>La casa de los momos.</w:t>
      </w:r>
      <w:r>
        <w:t xml:space="preserve"> Novel.</w:t>
      </w:r>
    </w:p>
    <w:p w14:paraId="30F438C4" w14:textId="77777777" w:rsidR="00895BD6" w:rsidRPr="002A426C" w:rsidRDefault="00895BD6" w:rsidP="00895BD6">
      <w:r>
        <w:t>_____.</w:t>
      </w:r>
      <w:r w:rsidRPr="002A426C">
        <w:t xml:space="preserve"> </w:t>
      </w:r>
      <w:r>
        <w:t>"</w:t>
      </w:r>
      <w:r w:rsidRPr="002A426C">
        <w:t>To</w:t>
      </w:r>
      <w:r>
        <w:t xml:space="preserve">davía hay jueces en Estrasburgo." </w:t>
      </w:r>
      <w:r>
        <w:rPr>
          <w:i/>
        </w:rPr>
        <w:t>Libertad Digital</w:t>
      </w:r>
      <w:r>
        <w:t xml:space="preserve"> 15 June 2016.* (Jiménez Losantos).</w:t>
      </w:r>
    </w:p>
    <w:p w14:paraId="243274A5" w14:textId="77777777" w:rsidR="00895BD6" w:rsidRDefault="00895BD6" w:rsidP="00895BD6">
      <w:r>
        <w:tab/>
      </w:r>
      <w:hyperlink r:id="rId73" w:history="1">
        <w:r w:rsidRPr="001C7402">
          <w:rPr>
            <w:rStyle w:val="Hipervnculo"/>
          </w:rPr>
          <w:t>http://www.libertaddigital.com/opinion/javier-gomez-de-liano/todavia-hay-jueces-en-estrasburgo-79274/</w:t>
        </w:r>
      </w:hyperlink>
    </w:p>
    <w:p w14:paraId="3EB1B5AF" w14:textId="77777777" w:rsidR="00895BD6" w:rsidRPr="007E2BB9" w:rsidRDefault="00895BD6" w:rsidP="00895BD6">
      <w:pPr>
        <w:rPr>
          <w:lang w:val="es-ES"/>
        </w:rPr>
      </w:pPr>
      <w:r>
        <w:tab/>
      </w:r>
      <w:r w:rsidRPr="007E2BB9">
        <w:rPr>
          <w:lang w:val="es-ES"/>
        </w:rPr>
        <w:t>2016</w:t>
      </w:r>
    </w:p>
    <w:p w14:paraId="4293C8F3" w14:textId="77777777" w:rsidR="007E2BB9" w:rsidRDefault="007E2BB9" w:rsidP="007E2BB9">
      <w:pPr>
        <w:rPr>
          <w:lang w:val="es-ES"/>
        </w:rPr>
      </w:pPr>
      <w:r>
        <w:rPr>
          <w:lang w:val="es-ES"/>
        </w:rPr>
        <w:t xml:space="preserve">_____. "Diez años y un día de EsRadio." </w:t>
      </w:r>
      <w:r>
        <w:rPr>
          <w:i/>
          <w:lang w:val="es-ES"/>
        </w:rPr>
        <w:t>Libertad Digital</w:t>
      </w:r>
      <w:r>
        <w:rPr>
          <w:lang w:val="es-ES"/>
        </w:rPr>
        <w:t xml:space="preserve"> 10 Sept. 2019.*</w:t>
      </w:r>
    </w:p>
    <w:p w14:paraId="3A90EBF8" w14:textId="77777777" w:rsidR="007E2BB9" w:rsidRDefault="007E2BB9" w:rsidP="007E2BB9">
      <w:pPr>
        <w:rPr>
          <w:lang w:val="es-ES"/>
        </w:rPr>
      </w:pPr>
      <w:r>
        <w:rPr>
          <w:lang w:val="es-ES"/>
        </w:rPr>
        <w:tab/>
      </w:r>
      <w:hyperlink r:id="rId74" w:history="1">
        <w:r w:rsidRPr="00066C43">
          <w:rPr>
            <w:rStyle w:val="Hipervnculo"/>
            <w:lang w:val="es-ES"/>
          </w:rPr>
          <w:t>https://www.libertaddigital.com/opinion/javier-gomez-de-liano/diez-anos-y-un-dia-de-esradio-88720/</w:t>
        </w:r>
      </w:hyperlink>
      <w:r>
        <w:rPr>
          <w:lang w:val="es-ES"/>
        </w:rPr>
        <w:tab/>
      </w:r>
    </w:p>
    <w:p w14:paraId="64B94CD4" w14:textId="77777777" w:rsidR="007E2BB9" w:rsidRPr="00344E41" w:rsidRDefault="007E2BB9" w:rsidP="007E2BB9">
      <w:pPr>
        <w:rPr>
          <w:lang w:val="es-ES"/>
        </w:rPr>
      </w:pPr>
      <w:r>
        <w:rPr>
          <w:lang w:val="es-ES"/>
        </w:rPr>
        <w:tab/>
      </w:r>
      <w:r w:rsidRPr="00344E41">
        <w:rPr>
          <w:lang w:val="es-ES"/>
        </w:rPr>
        <w:t>2019</w:t>
      </w:r>
    </w:p>
    <w:p w14:paraId="33C542A6" w14:textId="77777777" w:rsidR="00EE572E" w:rsidRPr="00896CAD" w:rsidRDefault="00EE572E" w:rsidP="00EE572E">
      <w:pPr>
        <w:rPr>
          <w:szCs w:val="28"/>
          <w:lang w:val="es-ES"/>
        </w:rPr>
      </w:pPr>
      <w:r>
        <w:rPr>
          <w:szCs w:val="28"/>
          <w:lang w:val="es-ES"/>
        </w:rPr>
        <w:t xml:space="preserve">_____. </w:t>
      </w:r>
      <w:r w:rsidRPr="00896CAD">
        <w:rPr>
          <w:szCs w:val="28"/>
          <w:lang w:val="es-ES"/>
        </w:rPr>
        <w:t xml:space="preserve">"No al feminismo fundamentalista." </w:t>
      </w:r>
      <w:r>
        <w:rPr>
          <w:i/>
          <w:szCs w:val="28"/>
        </w:rPr>
        <w:t>Libertad Digital</w:t>
      </w:r>
      <w:r>
        <w:rPr>
          <w:szCs w:val="28"/>
        </w:rPr>
        <w:t xml:space="preserve"> 7 March 2022.*</w:t>
      </w:r>
    </w:p>
    <w:p w14:paraId="319AA7C8" w14:textId="77777777" w:rsidR="00EE572E" w:rsidRPr="00896CAD" w:rsidRDefault="00EE572E" w:rsidP="00EE572E">
      <w:pPr>
        <w:ind w:left="709" w:hanging="1"/>
        <w:rPr>
          <w:szCs w:val="28"/>
          <w:lang w:val="es-ES"/>
        </w:rPr>
      </w:pPr>
      <w:hyperlink r:id="rId75" w:history="1">
        <w:r w:rsidRPr="00896CAD">
          <w:rPr>
            <w:rStyle w:val="Hipervnculo"/>
            <w:szCs w:val="28"/>
            <w:lang w:val="es-ES"/>
          </w:rPr>
          <w:t>https://www.libertaddigital.com/opinion/javier-gomez-de-liano/no-al-feminismo-fundamentalista-6873702/</w:t>
        </w:r>
      </w:hyperlink>
    </w:p>
    <w:p w14:paraId="15237674" w14:textId="77777777" w:rsidR="00EE572E" w:rsidRPr="00EE572E" w:rsidRDefault="00EE572E" w:rsidP="00EE572E">
      <w:pPr>
        <w:rPr>
          <w:szCs w:val="28"/>
          <w:lang w:val="es-ES"/>
        </w:rPr>
      </w:pPr>
      <w:r w:rsidRPr="00896CAD">
        <w:rPr>
          <w:szCs w:val="28"/>
          <w:lang w:val="es-ES"/>
        </w:rPr>
        <w:tab/>
      </w:r>
      <w:r w:rsidRPr="00EE572E">
        <w:rPr>
          <w:szCs w:val="28"/>
          <w:lang w:val="es-ES"/>
        </w:rPr>
        <w:t>2022</w:t>
      </w:r>
    </w:p>
    <w:p w14:paraId="2AAF72BB" w14:textId="7425FEE4" w:rsidR="00102927" w:rsidRDefault="00102927" w:rsidP="00102927">
      <w:r>
        <w:t>_____.</w:t>
      </w:r>
      <w:r w:rsidRPr="00E7279C">
        <w:t xml:space="preserve"> "Traficantes de l</w:t>
      </w:r>
      <w:r>
        <w:t xml:space="preserve">eyes." </w:t>
      </w:r>
      <w:r>
        <w:rPr>
          <w:i/>
          <w:iCs/>
        </w:rPr>
        <w:t>Libertad Digital</w:t>
      </w:r>
      <w:r>
        <w:t xml:space="preserve"> 11 Dec. 2022.*</w:t>
      </w:r>
    </w:p>
    <w:p w14:paraId="27D136BE" w14:textId="77777777" w:rsidR="00102927" w:rsidRDefault="00102927" w:rsidP="00102927">
      <w:r>
        <w:tab/>
      </w:r>
      <w:hyperlink r:id="rId76" w:history="1">
        <w:r w:rsidRPr="00ED18B3">
          <w:rPr>
            <w:rStyle w:val="Hipervnculo"/>
          </w:rPr>
          <w:t>https://www.libertaddigital.com/opinion/2022-12-11/javier-gomez-de-liano-traficantes-de-leyes-6966429/</w:t>
        </w:r>
      </w:hyperlink>
    </w:p>
    <w:p w14:paraId="202DE374" w14:textId="77777777" w:rsidR="00102927" w:rsidRPr="00E91238" w:rsidRDefault="00102927" w:rsidP="00102927">
      <w:pPr>
        <w:rPr>
          <w:lang w:val="es-ES"/>
        </w:rPr>
      </w:pPr>
      <w:r>
        <w:tab/>
      </w:r>
      <w:r w:rsidRPr="00E91238">
        <w:rPr>
          <w:lang w:val="es-ES"/>
        </w:rPr>
        <w:t>2022</w:t>
      </w:r>
    </w:p>
    <w:p w14:paraId="47BBF444" w14:textId="07E50351" w:rsidR="00E16209" w:rsidRPr="005C018D" w:rsidRDefault="00E16209" w:rsidP="00E16209">
      <w:r>
        <w:t xml:space="preserve">_____. "Hay que juzgarlos: Los tribunales competentes, comenzando por la Sala de lo Penal del Tribunal Supremo, están dando un gran ejemplo frente a las amenazas y ofensas recibidas." </w:t>
      </w:r>
      <w:r>
        <w:rPr>
          <w:i/>
          <w:iCs/>
        </w:rPr>
        <w:t>Libertad Digital</w:t>
      </w:r>
      <w:r>
        <w:t xml:space="preserve"> 12 Sept. 2023.*</w:t>
      </w:r>
    </w:p>
    <w:p w14:paraId="1096AFAB" w14:textId="77777777" w:rsidR="00E16209" w:rsidRDefault="00E16209" w:rsidP="00E16209">
      <w:r>
        <w:tab/>
      </w:r>
      <w:hyperlink r:id="rId77" w:history="1">
        <w:r w:rsidRPr="00F93F2F">
          <w:rPr>
            <w:rStyle w:val="Hipervnculo"/>
          </w:rPr>
          <w:t>https://www.libertaddigital.com/opinion/2023-11-12/javier-gomez-de-liano-hay-que-juzgarlos-7068809/</w:t>
        </w:r>
      </w:hyperlink>
    </w:p>
    <w:p w14:paraId="7FDDFA39" w14:textId="77777777" w:rsidR="00E16209" w:rsidRDefault="00E16209" w:rsidP="00E16209">
      <w:r>
        <w:tab/>
        <w:t>2023</w:t>
      </w:r>
    </w:p>
    <w:p w14:paraId="0C840EF8" w14:textId="77777777" w:rsidR="00404AC0" w:rsidRPr="00344E41" w:rsidRDefault="00404AC0">
      <w:pPr>
        <w:rPr>
          <w:b/>
          <w:lang w:val="es-ES"/>
        </w:rPr>
      </w:pPr>
    </w:p>
    <w:p w14:paraId="413EF6DE" w14:textId="77777777" w:rsidR="0028071F" w:rsidRPr="00344E41" w:rsidRDefault="0028071F">
      <w:pPr>
        <w:rPr>
          <w:b/>
          <w:lang w:val="es-ES"/>
        </w:rPr>
      </w:pPr>
    </w:p>
    <w:p w14:paraId="27917406" w14:textId="77777777" w:rsidR="0028071F" w:rsidRPr="00344E41" w:rsidRDefault="0028071F">
      <w:pPr>
        <w:rPr>
          <w:b/>
          <w:lang w:val="es-ES"/>
        </w:rPr>
      </w:pPr>
    </w:p>
    <w:p w14:paraId="121CC7B3" w14:textId="77777777" w:rsidR="0028071F" w:rsidRPr="0028071F" w:rsidRDefault="0028071F">
      <w:pPr>
        <w:rPr>
          <w:b/>
          <w:lang w:val="es-ES"/>
        </w:rPr>
      </w:pPr>
      <w:r w:rsidRPr="0028071F">
        <w:rPr>
          <w:b/>
          <w:lang w:val="es-ES"/>
        </w:rPr>
        <w:t>Criticism</w:t>
      </w:r>
    </w:p>
    <w:p w14:paraId="7525D65F" w14:textId="77777777" w:rsidR="0028071F" w:rsidRPr="0028071F" w:rsidRDefault="0028071F">
      <w:pPr>
        <w:rPr>
          <w:b/>
          <w:lang w:val="es-ES"/>
        </w:rPr>
      </w:pPr>
    </w:p>
    <w:p w14:paraId="479DEB21" w14:textId="77777777" w:rsidR="0028071F" w:rsidRPr="005D52B8" w:rsidRDefault="0028071F" w:rsidP="0028071F">
      <w:pPr>
        <w:rPr>
          <w:lang w:val="es-ES"/>
        </w:rPr>
      </w:pPr>
      <w:r>
        <w:rPr>
          <w:lang w:val="es-ES"/>
        </w:rPr>
        <w:lastRenderedPageBreak/>
        <w:t xml:space="preserve">Pérez, Miguel Ángel. "Villarejo denuncia que Prisa pagó 200.000 dólares al juez Bacigalupo por condenar a Gómez de Liaño en el caso Sogecable." </w:t>
      </w:r>
      <w:r>
        <w:rPr>
          <w:i/>
          <w:lang w:val="es-ES"/>
        </w:rPr>
        <w:t>Libertad Digital</w:t>
      </w:r>
      <w:r>
        <w:rPr>
          <w:lang w:val="es-ES"/>
        </w:rPr>
        <w:t xml:space="preserve"> 10 Oct. 2019.*</w:t>
      </w:r>
    </w:p>
    <w:p w14:paraId="10522B21" w14:textId="77777777" w:rsidR="0028071F" w:rsidRDefault="0028071F" w:rsidP="0028071F">
      <w:pPr>
        <w:rPr>
          <w:lang w:val="es-ES"/>
        </w:rPr>
      </w:pPr>
      <w:r>
        <w:rPr>
          <w:lang w:val="es-ES"/>
        </w:rPr>
        <w:tab/>
      </w:r>
      <w:hyperlink r:id="rId78" w:history="1">
        <w:r w:rsidRPr="006B1895">
          <w:rPr>
            <w:rStyle w:val="Hipervnculo"/>
            <w:lang w:val="es-ES"/>
          </w:rPr>
          <w:t>https://www.libertaddigital.com/espana/2019-10-10/villarejo-prisa-200000-dolares-bacigalupo-gomez-de-liano-caso-sogecable-1276646069/</w:t>
        </w:r>
      </w:hyperlink>
    </w:p>
    <w:p w14:paraId="3B4D582C" w14:textId="77777777" w:rsidR="0028071F" w:rsidRPr="00FF07D9" w:rsidRDefault="0028071F" w:rsidP="0028071F">
      <w:pPr>
        <w:rPr>
          <w:lang w:val="es-ES"/>
        </w:rPr>
      </w:pPr>
      <w:r>
        <w:rPr>
          <w:lang w:val="es-ES"/>
        </w:rPr>
        <w:tab/>
      </w:r>
      <w:r w:rsidRPr="00FF07D9">
        <w:rPr>
          <w:lang w:val="es-ES"/>
        </w:rPr>
        <w:t>2019</w:t>
      </w:r>
    </w:p>
    <w:p w14:paraId="213C58E4" w14:textId="77777777" w:rsidR="0028071F" w:rsidRPr="00FF07D9" w:rsidRDefault="0028071F">
      <w:pPr>
        <w:rPr>
          <w:b/>
          <w:lang w:val="es-ES"/>
        </w:rPr>
      </w:pPr>
    </w:p>
    <w:p w14:paraId="232AF28E" w14:textId="77777777" w:rsidR="0028071F" w:rsidRPr="00FF07D9" w:rsidRDefault="0028071F">
      <w:pPr>
        <w:rPr>
          <w:b/>
          <w:lang w:val="es-ES"/>
        </w:rPr>
      </w:pPr>
    </w:p>
    <w:p w14:paraId="41A7EF41" w14:textId="77777777" w:rsidR="0028071F" w:rsidRPr="00FF07D9" w:rsidRDefault="0028071F">
      <w:pPr>
        <w:rPr>
          <w:b/>
          <w:lang w:val="es-ES"/>
        </w:rPr>
      </w:pPr>
    </w:p>
    <w:p w14:paraId="629256E5" w14:textId="77777777" w:rsidR="0028071F" w:rsidRPr="00FF07D9" w:rsidRDefault="0028071F">
      <w:pPr>
        <w:rPr>
          <w:b/>
          <w:lang w:val="es-ES"/>
        </w:rPr>
      </w:pPr>
    </w:p>
    <w:p w14:paraId="231C7792" w14:textId="77777777" w:rsidR="00404AC0" w:rsidRPr="00FF07D9" w:rsidRDefault="00404AC0">
      <w:pPr>
        <w:rPr>
          <w:b/>
          <w:lang w:val="es-ES"/>
        </w:rPr>
      </w:pPr>
    </w:p>
    <w:p w14:paraId="1623D07E" w14:textId="77777777" w:rsidR="00404AC0" w:rsidRPr="00FF07D9" w:rsidRDefault="00404AC0">
      <w:pPr>
        <w:rPr>
          <w:b/>
          <w:lang w:val="es-ES"/>
        </w:rPr>
      </w:pPr>
    </w:p>
    <w:p w14:paraId="77022AF1" w14:textId="77777777" w:rsidR="00404AC0" w:rsidRPr="00FF07D9" w:rsidRDefault="00FF07D9">
      <w:pPr>
        <w:rPr>
          <w:lang w:val="es-ES"/>
        </w:rPr>
      </w:pPr>
      <w:r w:rsidRPr="00FF07D9">
        <w:rPr>
          <w:lang w:val="es-ES"/>
        </w:rPr>
        <w:t>Video</w:t>
      </w:r>
    </w:p>
    <w:p w14:paraId="29365018" w14:textId="77777777" w:rsidR="00FF07D9" w:rsidRPr="00FF07D9" w:rsidRDefault="00FF07D9">
      <w:pPr>
        <w:rPr>
          <w:lang w:val="es-ES"/>
        </w:rPr>
      </w:pPr>
    </w:p>
    <w:p w14:paraId="23AB7BF7" w14:textId="77777777" w:rsidR="00FF07D9" w:rsidRPr="00FF07D9" w:rsidRDefault="00FF07D9">
      <w:pPr>
        <w:rPr>
          <w:lang w:val="es-ES"/>
        </w:rPr>
      </w:pPr>
    </w:p>
    <w:p w14:paraId="04BF8501" w14:textId="77777777" w:rsidR="00FF07D9" w:rsidRPr="00B82E87" w:rsidRDefault="00FF07D9" w:rsidP="00FF07D9">
      <w:r>
        <w:t>Jiménez Losantos, Federico, et al. "</w:t>
      </w:r>
      <w:r w:rsidRPr="00B82E87">
        <w:t>Tertulia de Federico: Tertulia especial sobre el estado de la Justicia</w:t>
      </w:r>
      <w:r>
        <w:t>."</w:t>
      </w:r>
      <w:r w:rsidRPr="00B82E87">
        <w:t xml:space="preserve"> </w:t>
      </w:r>
      <w:r>
        <w:t xml:space="preserve">Video. </w:t>
      </w:r>
      <w:r>
        <w:rPr>
          <w:i/>
        </w:rPr>
        <w:t>YouTube (esRadiovideos)</w:t>
      </w:r>
      <w:r>
        <w:t xml:space="preserve"> 3 Feb. 2020.*</w:t>
      </w:r>
    </w:p>
    <w:p w14:paraId="425E3BC6" w14:textId="77777777" w:rsidR="00FF07D9" w:rsidRDefault="00FF07D9" w:rsidP="00FF07D9">
      <w:pPr>
        <w:ind w:hanging="1"/>
      </w:pPr>
      <w:hyperlink r:id="rId79" w:history="1">
        <w:r w:rsidRPr="0066652F">
          <w:rPr>
            <w:rStyle w:val="Hipervnculo"/>
          </w:rPr>
          <w:t>https://youtu.be/2lpJ6PNONrs</w:t>
        </w:r>
      </w:hyperlink>
    </w:p>
    <w:p w14:paraId="3427EE8D" w14:textId="77777777" w:rsidR="00FF07D9" w:rsidRPr="00FE6F73" w:rsidRDefault="00FF07D9" w:rsidP="00FF07D9">
      <w:pPr>
        <w:ind w:left="0" w:firstLine="0"/>
        <w:rPr>
          <w:szCs w:val="28"/>
          <w:lang w:val="es-ES"/>
        </w:rPr>
      </w:pPr>
      <w:r w:rsidRPr="00B82E87">
        <w:rPr>
          <w:szCs w:val="28"/>
        </w:rPr>
        <w:tab/>
      </w:r>
      <w:r w:rsidRPr="00FE6F73">
        <w:rPr>
          <w:szCs w:val="28"/>
          <w:lang w:val="es-ES"/>
        </w:rPr>
        <w:t>2020</w:t>
      </w:r>
      <w:r w:rsidRPr="00FE6F73">
        <w:rPr>
          <w:szCs w:val="28"/>
          <w:lang w:val="es-ES"/>
        </w:rPr>
        <w:tab/>
      </w:r>
    </w:p>
    <w:p w14:paraId="7AF765F8" w14:textId="77777777" w:rsidR="00FF07D9" w:rsidRPr="00FF07D9" w:rsidRDefault="00FF07D9">
      <w:pPr>
        <w:rPr>
          <w:lang w:val="es-ES"/>
        </w:rPr>
      </w:pPr>
    </w:p>
    <w:p w14:paraId="1397703F" w14:textId="77777777" w:rsidR="00E91238" w:rsidRPr="00E91238" w:rsidRDefault="00E91238" w:rsidP="00E91238">
      <w:pPr>
        <w:rPr>
          <w:lang w:val="es-ES"/>
        </w:rPr>
      </w:pPr>
      <w:r>
        <w:t xml:space="preserve">Laviada, Rosana. "Entrevista a Javier Gómez de Liaño por el asalto del Gobierno a la Justicia." </w:t>
      </w:r>
      <w:r w:rsidRPr="00E91238">
        <w:rPr>
          <w:lang w:val="es-ES"/>
        </w:rPr>
        <w:t xml:space="preserve">Video. </w:t>
      </w:r>
      <w:r w:rsidRPr="00E91238">
        <w:rPr>
          <w:i/>
          <w:lang w:val="es-ES"/>
        </w:rPr>
        <w:t>YouTube (esRadio)</w:t>
      </w:r>
      <w:r w:rsidRPr="00E91238">
        <w:rPr>
          <w:lang w:val="es-ES"/>
        </w:rPr>
        <w:t xml:space="preserve"> 9 Dec. 2022.*</w:t>
      </w:r>
    </w:p>
    <w:p w14:paraId="33B9E363" w14:textId="77777777" w:rsidR="00E91238" w:rsidRPr="00E91238" w:rsidRDefault="00E91238" w:rsidP="00E91238">
      <w:pPr>
        <w:rPr>
          <w:lang w:val="es-ES"/>
        </w:rPr>
      </w:pPr>
      <w:r w:rsidRPr="00E91238">
        <w:rPr>
          <w:lang w:val="es-ES"/>
        </w:rPr>
        <w:tab/>
      </w:r>
      <w:hyperlink r:id="rId80" w:history="1">
        <w:r w:rsidRPr="00E91238">
          <w:rPr>
            <w:rStyle w:val="Hipervnculo"/>
            <w:lang w:val="es-ES"/>
          </w:rPr>
          <w:t>https://youtu.be/DEUCWKhWQNA</w:t>
        </w:r>
      </w:hyperlink>
    </w:p>
    <w:p w14:paraId="7D551B86" w14:textId="77777777" w:rsidR="00E91238" w:rsidRPr="00E91238" w:rsidRDefault="00E91238" w:rsidP="00E91238">
      <w:pPr>
        <w:rPr>
          <w:lang w:val="es-ES"/>
        </w:rPr>
      </w:pPr>
      <w:r w:rsidRPr="00E91238">
        <w:rPr>
          <w:lang w:val="es-ES"/>
        </w:rPr>
        <w:tab/>
        <w:t>2022</w:t>
      </w:r>
    </w:p>
    <w:p w14:paraId="000FD7A1" w14:textId="77777777" w:rsidR="00FF07D9" w:rsidRPr="00FF07D9" w:rsidRDefault="00FF07D9">
      <w:pPr>
        <w:rPr>
          <w:lang w:val="es-ES"/>
        </w:rPr>
      </w:pPr>
    </w:p>
    <w:p w14:paraId="299B321C" w14:textId="77777777" w:rsidR="00385488" w:rsidRPr="00527EB0" w:rsidRDefault="00385488" w:rsidP="00385488">
      <w:pPr>
        <w:rPr>
          <w:szCs w:val="28"/>
        </w:rPr>
      </w:pPr>
      <w:r w:rsidRPr="00527EB0">
        <w:rPr>
          <w:rFonts w:cs="Apple Color Emoji"/>
          <w:szCs w:val="28"/>
        </w:rPr>
        <w:t>Rojo, Jesús Ángel. "</w:t>
      </w:r>
      <w:r w:rsidRPr="00527EB0">
        <w:rPr>
          <w:rFonts w:ascii="Apple Color Emoji" w:hAnsi="Apple Color Emoji" w:cs="Apple Color Emoji"/>
          <w:szCs w:val="28"/>
        </w:rPr>
        <w:t>💥</w:t>
      </w:r>
      <w:r w:rsidRPr="00527EB0">
        <w:rPr>
          <w:szCs w:val="28"/>
        </w:rPr>
        <w:t>BOMBA</w:t>
      </w:r>
      <w:r w:rsidRPr="00527EB0">
        <w:rPr>
          <w:rFonts w:ascii="Apple Color Emoji" w:hAnsi="Apple Color Emoji" w:cs="Apple Color Emoji"/>
          <w:szCs w:val="28"/>
        </w:rPr>
        <w:t>💥</w:t>
      </w:r>
      <w:r w:rsidRPr="00527EB0">
        <w:rPr>
          <w:szCs w:val="28"/>
        </w:rPr>
        <w:t>El JUEZ GARZÓN</w:t>
      </w:r>
      <w:r w:rsidRPr="00527EB0">
        <w:rPr>
          <w:rFonts w:ascii="Apple Color Emoji" w:hAnsi="Apple Color Emoji" w:cs="Apple Color Emoji"/>
          <w:szCs w:val="28"/>
        </w:rPr>
        <w:t>💥</w:t>
      </w:r>
      <w:r w:rsidRPr="00527EB0">
        <w:rPr>
          <w:szCs w:val="28"/>
        </w:rPr>
        <w:t xml:space="preserve"> camino al banquillo: la AUDIENCIA NACIONAL lo investiga por presuntos sobornos." Video. (El Mundo al Rojo). </w:t>
      </w:r>
      <w:r w:rsidRPr="00527EB0">
        <w:rPr>
          <w:i/>
          <w:iCs/>
          <w:szCs w:val="28"/>
        </w:rPr>
        <w:t>YouTube (DISTRITOTV)</w:t>
      </w:r>
      <w:r w:rsidRPr="00527EB0">
        <w:rPr>
          <w:szCs w:val="28"/>
        </w:rPr>
        <w:t xml:space="preserve"> 1 July 2022.* (Manuel Lozano, Grupo PRISA, Sogecable, Gómez de Liaño).</w:t>
      </w:r>
    </w:p>
    <w:p w14:paraId="41DE1784" w14:textId="77777777" w:rsidR="00385488" w:rsidRPr="001D4329" w:rsidRDefault="00385488" w:rsidP="00385488">
      <w:pPr>
        <w:ind w:hanging="1"/>
        <w:rPr>
          <w:color w:val="1D9BF0"/>
          <w:szCs w:val="28"/>
        </w:rPr>
      </w:pPr>
      <w:hyperlink r:id="rId81" w:history="1">
        <w:r w:rsidRPr="001D4329">
          <w:rPr>
            <w:rStyle w:val="Hipervnculo"/>
            <w:szCs w:val="28"/>
          </w:rPr>
          <w:t>https://youtu.be/AMFTfuBVqoA</w:t>
        </w:r>
      </w:hyperlink>
    </w:p>
    <w:p w14:paraId="0038F767" w14:textId="77777777" w:rsidR="00385488" w:rsidRPr="001D4329" w:rsidRDefault="00385488" w:rsidP="00385488">
      <w:pPr>
        <w:rPr>
          <w:szCs w:val="28"/>
        </w:rPr>
      </w:pPr>
      <w:r w:rsidRPr="001D4329">
        <w:rPr>
          <w:szCs w:val="28"/>
        </w:rPr>
        <w:tab/>
        <w:t>2023</w:t>
      </w:r>
    </w:p>
    <w:p w14:paraId="7ACFEAC4" w14:textId="77777777" w:rsidR="00FF07D9" w:rsidRPr="00385488" w:rsidRDefault="00FF07D9"/>
    <w:p w14:paraId="156E52A6" w14:textId="77777777" w:rsidR="00FF07D9" w:rsidRPr="00FF07D9" w:rsidRDefault="00FF07D9">
      <w:pPr>
        <w:rPr>
          <w:lang w:val="es-ES"/>
        </w:rPr>
      </w:pPr>
    </w:p>
    <w:p w14:paraId="44656BB8" w14:textId="77777777" w:rsidR="00FF07D9" w:rsidRPr="00FF07D9" w:rsidRDefault="00FF07D9">
      <w:pPr>
        <w:rPr>
          <w:lang w:val="es-ES"/>
        </w:rPr>
      </w:pPr>
    </w:p>
    <w:p w14:paraId="01E23B47" w14:textId="77777777" w:rsidR="00FF07D9" w:rsidRPr="00FF07D9" w:rsidRDefault="00FF07D9">
      <w:pPr>
        <w:rPr>
          <w:lang w:val="es-ES"/>
        </w:rPr>
      </w:pPr>
    </w:p>
    <w:p w14:paraId="5F08C691" w14:textId="77777777" w:rsidR="00404AC0" w:rsidRPr="00FF07D9" w:rsidRDefault="00404AC0">
      <w:pPr>
        <w:rPr>
          <w:lang w:val="es-ES"/>
        </w:rPr>
      </w:pPr>
    </w:p>
    <w:p w14:paraId="6EB69639" w14:textId="77777777" w:rsidR="00404AC0" w:rsidRPr="00FF07D9" w:rsidRDefault="00404AC0">
      <w:pPr>
        <w:rPr>
          <w:lang w:val="es-ES"/>
        </w:rPr>
      </w:pPr>
    </w:p>
    <w:p w14:paraId="6DADE89D" w14:textId="77777777" w:rsidR="00404AC0" w:rsidRPr="00FF07D9" w:rsidRDefault="00404AC0">
      <w:pPr>
        <w:rPr>
          <w:lang w:val="es-ES"/>
        </w:rPr>
      </w:pPr>
    </w:p>
    <w:p w14:paraId="43C1BC0E" w14:textId="77777777" w:rsidR="00404AC0" w:rsidRPr="00FF07D9" w:rsidRDefault="00404AC0">
      <w:pPr>
        <w:rPr>
          <w:lang w:val="es-ES"/>
        </w:rPr>
      </w:pPr>
    </w:p>
    <w:p w14:paraId="7A584A03" w14:textId="77777777" w:rsidR="00404AC0" w:rsidRPr="00FF07D9" w:rsidRDefault="00404AC0">
      <w:pPr>
        <w:rPr>
          <w:b/>
          <w:sz w:val="36"/>
          <w:lang w:val="es-ES"/>
        </w:rPr>
      </w:pPr>
      <w:r w:rsidRPr="00FF07D9">
        <w:rPr>
          <w:b/>
          <w:sz w:val="36"/>
          <w:lang w:val="es-ES"/>
        </w:rPr>
        <w:lastRenderedPageBreak/>
        <w:t>Alfredo Gómez Gil</w:t>
      </w:r>
    </w:p>
    <w:p w14:paraId="281C48A2" w14:textId="77777777" w:rsidR="00404AC0" w:rsidRPr="00FF07D9" w:rsidRDefault="00404AC0">
      <w:pPr>
        <w:rPr>
          <w:b/>
          <w:lang w:val="es-ES"/>
        </w:rPr>
      </w:pPr>
    </w:p>
    <w:p w14:paraId="601B25EC" w14:textId="77777777" w:rsidR="00404AC0" w:rsidRPr="00FF07D9" w:rsidRDefault="00404AC0">
      <w:pPr>
        <w:rPr>
          <w:b/>
          <w:lang w:val="es-ES"/>
        </w:rPr>
      </w:pPr>
      <w:r w:rsidRPr="00FF07D9">
        <w:rPr>
          <w:b/>
          <w:lang w:val="es-ES"/>
        </w:rPr>
        <w:t>Works</w:t>
      </w:r>
    </w:p>
    <w:p w14:paraId="0C8ABBFC" w14:textId="77777777" w:rsidR="00404AC0" w:rsidRPr="00FF07D9" w:rsidRDefault="00404AC0">
      <w:pPr>
        <w:rPr>
          <w:lang w:val="es-ES"/>
        </w:rPr>
      </w:pPr>
    </w:p>
    <w:p w14:paraId="415A5F94" w14:textId="77777777" w:rsidR="00404AC0" w:rsidRPr="00E60AE8" w:rsidRDefault="00404AC0">
      <w:pPr>
        <w:rPr>
          <w:lang w:val="en-US"/>
        </w:rPr>
      </w:pPr>
      <w:r w:rsidRPr="00FF07D9">
        <w:rPr>
          <w:lang w:val="es-ES"/>
        </w:rPr>
        <w:t xml:space="preserve">Shakespeare. </w:t>
      </w:r>
      <w:r>
        <w:rPr>
          <w:i/>
        </w:rPr>
        <w:t>Los sonetos de Shakespeare: Versión doble de Alfredo Gómez Gil.</w:t>
      </w:r>
      <w:r>
        <w:t xml:space="preserve"> </w:t>
      </w:r>
      <w:r w:rsidRPr="00E60AE8">
        <w:rPr>
          <w:lang w:val="en-US"/>
        </w:rPr>
        <w:t>Prologue and illust. Eberhard Schlotter. (Biblioteca Edaf, 254). Madrid: EDAF, 2000.*</w:t>
      </w:r>
    </w:p>
    <w:p w14:paraId="431190F9" w14:textId="77777777" w:rsidR="00404AC0" w:rsidRPr="00E60AE8" w:rsidRDefault="00404AC0">
      <w:pPr>
        <w:rPr>
          <w:lang w:val="en-US"/>
        </w:rPr>
      </w:pPr>
    </w:p>
    <w:p w14:paraId="13F382FE" w14:textId="77777777" w:rsidR="00404AC0" w:rsidRPr="00E60AE8" w:rsidRDefault="00404AC0">
      <w:pPr>
        <w:rPr>
          <w:lang w:val="en-US"/>
        </w:rPr>
      </w:pPr>
    </w:p>
    <w:p w14:paraId="7FF4F847" w14:textId="77777777" w:rsidR="002826A6" w:rsidRPr="00E60AE8" w:rsidRDefault="002826A6">
      <w:pPr>
        <w:rPr>
          <w:lang w:val="en-US"/>
        </w:rPr>
      </w:pPr>
    </w:p>
    <w:p w14:paraId="73E5A9DC" w14:textId="77777777" w:rsidR="002826A6" w:rsidRPr="00E60AE8" w:rsidRDefault="002826A6">
      <w:pPr>
        <w:rPr>
          <w:lang w:val="en-US"/>
        </w:rPr>
      </w:pPr>
    </w:p>
    <w:p w14:paraId="4CB256AE" w14:textId="77777777" w:rsidR="002826A6" w:rsidRPr="00E60AE8" w:rsidRDefault="002826A6">
      <w:pPr>
        <w:rPr>
          <w:b/>
          <w:sz w:val="36"/>
          <w:szCs w:val="36"/>
          <w:lang w:val="en-US"/>
        </w:rPr>
      </w:pPr>
      <w:r w:rsidRPr="00E60AE8">
        <w:rPr>
          <w:b/>
          <w:sz w:val="36"/>
          <w:szCs w:val="36"/>
          <w:lang w:val="en-US"/>
        </w:rPr>
        <w:t>Gómez Manrique</w:t>
      </w:r>
    </w:p>
    <w:p w14:paraId="70B4317E" w14:textId="77777777" w:rsidR="002826A6" w:rsidRPr="00E60AE8" w:rsidRDefault="002826A6">
      <w:pPr>
        <w:rPr>
          <w:b/>
          <w:lang w:val="en-US"/>
        </w:rPr>
      </w:pPr>
    </w:p>
    <w:p w14:paraId="4BDB9846" w14:textId="77777777" w:rsidR="002826A6" w:rsidRPr="002826A6" w:rsidRDefault="002826A6">
      <w:pPr>
        <w:rPr>
          <w:b/>
        </w:rPr>
      </w:pPr>
      <w:r>
        <w:rPr>
          <w:b/>
        </w:rPr>
        <w:t>Criticism</w:t>
      </w:r>
    </w:p>
    <w:p w14:paraId="426D85AE" w14:textId="77777777" w:rsidR="001A20A5" w:rsidRDefault="001A20A5">
      <w:pPr>
        <w:rPr>
          <w:b/>
        </w:rPr>
      </w:pPr>
    </w:p>
    <w:p w14:paraId="7EAE2C4A" w14:textId="77777777" w:rsidR="002826A6" w:rsidRDefault="002826A6" w:rsidP="002826A6">
      <w:pPr>
        <w:tabs>
          <w:tab w:val="left" w:pos="708"/>
          <w:tab w:val="left" w:pos="1416"/>
        </w:tabs>
        <w:spacing w:before="2" w:after="2"/>
      </w:pPr>
      <w:r>
        <w:t xml:space="preserve">Alborg, Juan Luis. "XI. El teatro en el siglo XV." In Alborg, </w:t>
      </w:r>
      <w:r>
        <w:rPr>
          <w:i/>
        </w:rPr>
        <w:t>Historia de la Literatura Española (I): Edad Media y Renacimiento.</w:t>
      </w:r>
      <w:r>
        <w:t xml:space="preserve"> 2nd ed., enlarged. Madrid: Gredos, 1970. 484-515.* (Gómez Manrique; Juan del Encina; Lucas Fernández).</w:t>
      </w:r>
    </w:p>
    <w:p w14:paraId="7AE6090B" w14:textId="77777777" w:rsidR="00AD6FD2" w:rsidRDefault="00AD6FD2" w:rsidP="002826A6">
      <w:pPr>
        <w:tabs>
          <w:tab w:val="left" w:pos="708"/>
          <w:tab w:val="left" w:pos="1416"/>
        </w:tabs>
        <w:spacing w:before="2" w:after="2"/>
      </w:pPr>
    </w:p>
    <w:p w14:paraId="65F5D611" w14:textId="77777777" w:rsidR="00AD6FD2" w:rsidRDefault="00AD6FD2" w:rsidP="002826A6">
      <w:pPr>
        <w:tabs>
          <w:tab w:val="left" w:pos="708"/>
          <w:tab w:val="left" w:pos="1416"/>
        </w:tabs>
        <w:spacing w:before="2" w:after="2"/>
      </w:pPr>
    </w:p>
    <w:p w14:paraId="114A165A" w14:textId="77777777" w:rsidR="008574EE" w:rsidRDefault="008574EE">
      <w:pPr>
        <w:rPr>
          <w:b/>
        </w:rPr>
      </w:pPr>
    </w:p>
    <w:p w14:paraId="04A7909A" w14:textId="77777777" w:rsidR="008574EE" w:rsidRDefault="008574EE">
      <w:pPr>
        <w:rPr>
          <w:b/>
        </w:rPr>
      </w:pPr>
    </w:p>
    <w:p w14:paraId="13DF77E6" w14:textId="77777777" w:rsidR="008574EE" w:rsidRDefault="008574EE">
      <w:pPr>
        <w:rPr>
          <w:b/>
        </w:rPr>
      </w:pPr>
    </w:p>
    <w:p w14:paraId="5DAAC6FE" w14:textId="77777777" w:rsidR="008574EE" w:rsidRPr="001A20A5" w:rsidRDefault="008574EE">
      <w:pPr>
        <w:rPr>
          <w:b/>
        </w:rPr>
      </w:pPr>
    </w:p>
    <w:p w14:paraId="3CA2B355" w14:textId="77777777" w:rsidR="008574EE" w:rsidRPr="008574EE" w:rsidRDefault="008574EE" w:rsidP="008574EE">
      <w:pPr>
        <w:rPr>
          <w:b/>
          <w:bCs/>
          <w:color w:val="000000"/>
          <w:sz w:val="36"/>
          <w:szCs w:val="36"/>
        </w:rPr>
      </w:pPr>
      <w:r w:rsidRPr="008574EE">
        <w:rPr>
          <w:b/>
          <w:bCs/>
          <w:color w:val="000000"/>
          <w:sz w:val="36"/>
          <w:szCs w:val="36"/>
        </w:rPr>
        <w:t>Bernardino Gómez Miedes</w:t>
      </w:r>
    </w:p>
    <w:p w14:paraId="03DA4D55" w14:textId="77777777" w:rsidR="008574EE" w:rsidRDefault="008574EE" w:rsidP="008574EE">
      <w:pPr>
        <w:rPr>
          <w:b/>
          <w:bCs/>
          <w:color w:val="000000"/>
        </w:rPr>
      </w:pPr>
    </w:p>
    <w:p w14:paraId="43441656" w14:textId="77777777" w:rsidR="008574EE" w:rsidRDefault="008574EE" w:rsidP="008574EE">
      <w:pPr>
        <w:rPr>
          <w:b/>
          <w:bCs/>
          <w:color w:val="000000"/>
        </w:rPr>
      </w:pPr>
      <w:r>
        <w:rPr>
          <w:b/>
          <w:bCs/>
          <w:color w:val="000000"/>
        </w:rPr>
        <w:t>Criticism</w:t>
      </w:r>
    </w:p>
    <w:p w14:paraId="43E8C946" w14:textId="77777777" w:rsidR="008574EE" w:rsidRDefault="008574EE" w:rsidP="008574EE">
      <w:pPr>
        <w:rPr>
          <w:b/>
          <w:bCs/>
          <w:color w:val="000000"/>
        </w:rPr>
      </w:pPr>
    </w:p>
    <w:p w14:paraId="6A43773D" w14:textId="2619B95C" w:rsidR="008574EE" w:rsidRPr="00987E7B" w:rsidRDefault="008574EE" w:rsidP="008574EE">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w:t>
      </w:r>
      <w:r>
        <w:rPr>
          <w:iCs/>
          <w:color w:val="000000"/>
        </w:rPr>
        <w:lastRenderedPageBreak/>
        <w:t>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39425DCA" w14:textId="77777777" w:rsidR="008574EE" w:rsidRDefault="008574EE" w:rsidP="008574EE">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4214E72C" w14:textId="77777777" w:rsidR="008574EE" w:rsidRDefault="008574EE" w:rsidP="008574EE">
      <w:pPr>
        <w:rPr>
          <w:color w:val="000000"/>
        </w:rPr>
      </w:pPr>
      <w:r>
        <w:rPr>
          <w:color w:val="000000"/>
        </w:rPr>
        <w:tab/>
      </w:r>
      <w:hyperlink r:id="rId82" w:history="1">
        <w:r>
          <w:rPr>
            <w:rStyle w:val="Hipervnculo"/>
          </w:rPr>
          <w:t>http://www.dpz.es/ifc2/libros/fichas/ebook2134.asp</w:t>
        </w:r>
      </w:hyperlink>
    </w:p>
    <w:p w14:paraId="36F56631" w14:textId="77777777" w:rsidR="008574EE" w:rsidRPr="001252A4" w:rsidRDefault="008574EE" w:rsidP="008574EE">
      <w:pPr>
        <w:rPr>
          <w:color w:val="000000"/>
          <w:lang w:val="en-US"/>
        </w:rPr>
      </w:pPr>
      <w:r>
        <w:rPr>
          <w:color w:val="000000"/>
        </w:rPr>
        <w:tab/>
      </w:r>
      <w:r w:rsidRPr="001252A4">
        <w:rPr>
          <w:color w:val="000000"/>
          <w:lang w:val="en-US"/>
        </w:rPr>
        <w:t>2007 DISCONTINUED 2024</w:t>
      </w:r>
    </w:p>
    <w:p w14:paraId="7F5E2C28" w14:textId="77777777" w:rsidR="008574EE" w:rsidRPr="001252A4" w:rsidRDefault="008574EE" w:rsidP="008574EE">
      <w:pPr>
        <w:rPr>
          <w:color w:val="000000"/>
          <w:lang w:val="en-US"/>
        </w:rPr>
      </w:pPr>
      <w:r w:rsidRPr="001252A4">
        <w:rPr>
          <w:color w:val="000000"/>
          <w:lang w:val="en-US"/>
        </w:rPr>
        <w:tab/>
      </w:r>
      <w:hyperlink r:id="rId83" w:history="1">
        <w:r w:rsidRPr="001252A4">
          <w:rPr>
            <w:rStyle w:val="Hipervnculo"/>
            <w:lang w:val="en-US"/>
          </w:rPr>
          <w:t>https://ifc.dpz.es/recursos/publicaciones/21/36/_ebook.pdf</w:t>
        </w:r>
      </w:hyperlink>
      <w:r w:rsidRPr="001252A4">
        <w:rPr>
          <w:color w:val="000000"/>
          <w:lang w:val="en-US"/>
        </w:rPr>
        <w:t xml:space="preserve"> </w:t>
      </w:r>
    </w:p>
    <w:p w14:paraId="5AD0E9E0" w14:textId="77777777" w:rsidR="008574EE" w:rsidRPr="001252A4" w:rsidRDefault="008574EE" w:rsidP="008574EE">
      <w:pPr>
        <w:rPr>
          <w:color w:val="000000"/>
          <w:lang w:val="en-US"/>
        </w:rPr>
      </w:pPr>
      <w:r w:rsidRPr="001252A4">
        <w:rPr>
          <w:color w:val="000000"/>
          <w:lang w:val="en-US"/>
        </w:rPr>
        <w:tab/>
      </w:r>
      <w:hyperlink r:id="rId84" w:history="1">
        <w:r w:rsidRPr="001252A4">
          <w:rPr>
            <w:rStyle w:val="Hipervnculo"/>
            <w:lang w:val="en-US"/>
          </w:rPr>
          <w:t>https://tiendaifc.es/Sites/dpz/paginasPersonalizadas/Modelo2/articulosDetalle.aspx?cod=00002134</w:t>
        </w:r>
      </w:hyperlink>
    </w:p>
    <w:p w14:paraId="1BA90D12" w14:textId="77777777" w:rsidR="008574EE" w:rsidRDefault="008574EE" w:rsidP="008574EE">
      <w:pPr>
        <w:rPr>
          <w:color w:val="000000"/>
        </w:rPr>
      </w:pPr>
      <w:r w:rsidRPr="001252A4">
        <w:rPr>
          <w:color w:val="000000"/>
          <w:lang w:val="en-US"/>
        </w:rPr>
        <w:tab/>
      </w:r>
      <w:r>
        <w:rPr>
          <w:color w:val="000000"/>
        </w:rPr>
        <w:t>2024</w:t>
      </w:r>
    </w:p>
    <w:p w14:paraId="1B1B0A5F" w14:textId="77777777" w:rsidR="00404AC0" w:rsidRDefault="00404AC0"/>
    <w:p w14:paraId="77699009" w14:textId="77777777" w:rsidR="00404AC0" w:rsidRDefault="00404AC0">
      <w:pPr>
        <w:rPr>
          <w:b/>
          <w:sz w:val="36"/>
        </w:rPr>
      </w:pPr>
    </w:p>
    <w:p w14:paraId="27C7ABF2" w14:textId="77777777" w:rsidR="00404AC0" w:rsidRDefault="00404AC0">
      <w:pPr>
        <w:rPr>
          <w:b/>
          <w:sz w:val="36"/>
        </w:rPr>
      </w:pPr>
      <w:r>
        <w:rPr>
          <w:b/>
          <w:sz w:val="36"/>
        </w:rPr>
        <w:t>Carmen Gómez Ojea</w:t>
      </w:r>
    </w:p>
    <w:p w14:paraId="321C345D" w14:textId="77777777" w:rsidR="00404AC0" w:rsidRDefault="00404AC0">
      <w:pPr>
        <w:rPr>
          <w:b/>
          <w:sz w:val="36"/>
        </w:rPr>
      </w:pPr>
    </w:p>
    <w:p w14:paraId="7F119844" w14:textId="77777777" w:rsidR="00404AC0" w:rsidRDefault="00404AC0">
      <w:pPr>
        <w:rPr>
          <w:b/>
        </w:rPr>
      </w:pPr>
      <w:r>
        <w:rPr>
          <w:b/>
        </w:rPr>
        <w:t>Works</w:t>
      </w:r>
    </w:p>
    <w:p w14:paraId="610B69A7" w14:textId="77777777" w:rsidR="00404AC0" w:rsidRDefault="00404AC0">
      <w:pPr>
        <w:rPr>
          <w:b/>
          <w:sz w:val="36"/>
        </w:rPr>
      </w:pPr>
    </w:p>
    <w:p w14:paraId="0DE11CBD" w14:textId="77777777" w:rsidR="00404AC0" w:rsidRDefault="00404AC0">
      <w:r>
        <w:t xml:space="preserve">Gómez Ojea, Carmen. </w:t>
      </w:r>
      <w:r>
        <w:rPr>
          <w:i/>
        </w:rPr>
        <w:t>Cantiga de agüero.</w:t>
      </w:r>
      <w:r>
        <w:t xml:space="preserve"> Novel. Premio Nadal 1981.</w:t>
      </w:r>
    </w:p>
    <w:p w14:paraId="101835D0" w14:textId="77777777" w:rsidR="00404AC0" w:rsidRDefault="00404AC0">
      <w:pPr>
        <w:ind w:right="10"/>
      </w:pPr>
      <w:r>
        <w:t xml:space="preserve">_____. </w:t>
      </w:r>
      <w:r>
        <w:rPr>
          <w:i/>
        </w:rPr>
        <w:t>Más allá de los rosales.</w:t>
      </w:r>
      <w:r>
        <w:t xml:space="preserve"> </w:t>
      </w:r>
      <w:r w:rsidRPr="00E60AE8">
        <w:rPr>
          <w:lang w:val="en-US"/>
        </w:rPr>
        <w:t xml:space="preserve">Children's book. (Ala delta, Serie Roja, 216). </w:t>
      </w:r>
      <w:r>
        <w:t>Zaragoza: Edelvives, 1998. 1999.*</w:t>
      </w:r>
    </w:p>
    <w:p w14:paraId="0BD5140E" w14:textId="77777777" w:rsidR="00404AC0" w:rsidRDefault="00404AC0"/>
    <w:p w14:paraId="086F0600" w14:textId="77777777" w:rsidR="00404AC0" w:rsidRDefault="00404AC0"/>
    <w:p w14:paraId="2645E839" w14:textId="77777777" w:rsidR="00404AC0" w:rsidRDefault="00404AC0"/>
    <w:p w14:paraId="62EA8B5A" w14:textId="77777777" w:rsidR="00243D1E" w:rsidRDefault="00243D1E"/>
    <w:p w14:paraId="5AF0E1D2" w14:textId="77777777" w:rsidR="00243D1E" w:rsidRPr="00243D1E" w:rsidRDefault="00243D1E">
      <w:pPr>
        <w:rPr>
          <w:b/>
          <w:sz w:val="36"/>
          <w:szCs w:val="36"/>
        </w:rPr>
      </w:pPr>
      <w:r w:rsidRPr="00243D1E">
        <w:rPr>
          <w:b/>
          <w:sz w:val="36"/>
          <w:szCs w:val="36"/>
        </w:rPr>
        <w:lastRenderedPageBreak/>
        <w:t>Juan Gómez-Jurado</w:t>
      </w:r>
    </w:p>
    <w:p w14:paraId="6614253B" w14:textId="77777777" w:rsidR="00243D1E" w:rsidRDefault="00243D1E">
      <w:pPr>
        <w:rPr>
          <w:b/>
        </w:rPr>
      </w:pPr>
    </w:p>
    <w:p w14:paraId="2DE53083" w14:textId="77777777" w:rsidR="00243D1E" w:rsidRPr="00243D1E" w:rsidRDefault="00243D1E">
      <w:pPr>
        <w:rPr>
          <w:b/>
        </w:rPr>
      </w:pPr>
      <w:r>
        <w:rPr>
          <w:b/>
        </w:rPr>
        <w:t>Works</w:t>
      </w:r>
    </w:p>
    <w:p w14:paraId="4C82D087" w14:textId="77777777" w:rsidR="00243D1E" w:rsidRDefault="00243D1E"/>
    <w:p w14:paraId="5186BB0F" w14:textId="77777777" w:rsidR="00243D1E" w:rsidRPr="0033674E" w:rsidRDefault="00243D1E" w:rsidP="00243D1E">
      <w:r>
        <w:t xml:space="preserve">Gómez-Jurado, Juan. </w:t>
      </w:r>
      <w:r>
        <w:rPr>
          <w:i/>
        </w:rPr>
        <w:t>El Paciente.</w:t>
      </w:r>
      <w:r>
        <w:t xml:space="preserve"> Novel. 2020.</w:t>
      </w:r>
    </w:p>
    <w:p w14:paraId="38C31D7E" w14:textId="77777777" w:rsidR="00243D1E" w:rsidRDefault="00243D1E"/>
    <w:p w14:paraId="304F4BF5" w14:textId="77777777" w:rsidR="00243D1E" w:rsidRDefault="00243D1E"/>
    <w:p w14:paraId="6D21C008" w14:textId="77777777" w:rsidR="00243D1E" w:rsidRDefault="00243D1E"/>
    <w:p w14:paraId="42D0DE6E" w14:textId="77777777" w:rsidR="00243D1E" w:rsidRDefault="00243D1E"/>
    <w:p w14:paraId="61F1EE9C" w14:textId="77777777" w:rsidR="00404AC0" w:rsidRDefault="00404AC0"/>
    <w:p w14:paraId="195BCFE9" w14:textId="77777777" w:rsidR="00404AC0" w:rsidRDefault="00404AC0">
      <w:pPr>
        <w:rPr>
          <w:b/>
          <w:sz w:val="36"/>
        </w:rPr>
      </w:pPr>
    </w:p>
    <w:p w14:paraId="7243CD12" w14:textId="77777777" w:rsidR="00404AC0" w:rsidRDefault="00404AC0">
      <w:pPr>
        <w:rPr>
          <w:b/>
          <w:sz w:val="36"/>
        </w:rPr>
      </w:pPr>
    </w:p>
    <w:p w14:paraId="2E1F2AEB" w14:textId="77777777" w:rsidR="00404AC0" w:rsidRDefault="00404AC0">
      <w:pPr>
        <w:rPr>
          <w:b/>
          <w:sz w:val="36"/>
        </w:rPr>
      </w:pPr>
      <w:r>
        <w:rPr>
          <w:b/>
          <w:sz w:val="36"/>
        </w:rPr>
        <w:t>Camilo Gonsar</w:t>
      </w:r>
    </w:p>
    <w:p w14:paraId="7CBE4B1D" w14:textId="77777777" w:rsidR="00404AC0" w:rsidRDefault="00404AC0">
      <w:pPr>
        <w:rPr>
          <w:b/>
          <w:sz w:val="36"/>
        </w:rPr>
      </w:pPr>
    </w:p>
    <w:p w14:paraId="2B549E42" w14:textId="77777777" w:rsidR="00404AC0" w:rsidRDefault="00404AC0">
      <w:pPr>
        <w:rPr>
          <w:b/>
          <w:sz w:val="36"/>
        </w:rPr>
      </w:pPr>
      <w:r>
        <w:rPr>
          <w:b/>
        </w:rPr>
        <w:t>Works</w:t>
      </w:r>
    </w:p>
    <w:p w14:paraId="6848143A" w14:textId="77777777" w:rsidR="00404AC0" w:rsidRDefault="00404AC0">
      <w:pPr>
        <w:rPr>
          <w:b/>
          <w:sz w:val="36"/>
        </w:rPr>
      </w:pPr>
    </w:p>
    <w:p w14:paraId="303CF580" w14:textId="77777777" w:rsidR="00404AC0" w:rsidRDefault="00404AC0">
      <w:r>
        <w:t xml:space="preserve">Gonsar, Camilo. </w:t>
      </w:r>
      <w:r>
        <w:rPr>
          <w:i/>
        </w:rPr>
        <w:t>Luz del príncipe sol.</w:t>
      </w:r>
      <w:r>
        <w:t xml:space="preserve"> Vigo: Nigra, 1996.</w:t>
      </w:r>
    </w:p>
    <w:p w14:paraId="2DA2EFB7" w14:textId="77777777" w:rsidR="00404AC0" w:rsidRDefault="00404AC0"/>
    <w:p w14:paraId="5ED30C81" w14:textId="77777777" w:rsidR="00404AC0" w:rsidRDefault="00404AC0"/>
    <w:p w14:paraId="6193A693" w14:textId="77777777" w:rsidR="00404AC0" w:rsidRDefault="00404AC0"/>
    <w:p w14:paraId="786A3CF3" w14:textId="77777777" w:rsidR="00404AC0" w:rsidRDefault="00404AC0"/>
    <w:p w14:paraId="1EB13788" w14:textId="77777777" w:rsidR="00404AC0" w:rsidRDefault="00404AC0">
      <w:pPr>
        <w:rPr>
          <w:b/>
          <w:sz w:val="36"/>
        </w:rPr>
      </w:pPr>
    </w:p>
    <w:p w14:paraId="0FAC1CA0" w14:textId="77777777" w:rsidR="00404AC0" w:rsidRDefault="00404AC0">
      <w:pPr>
        <w:rPr>
          <w:b/>
          <w:sz w:val="36"/>
        </w:rPr>
      </w:pPr>
    </w:p>
    <w:p w14:paraId="58D2CCC9" w14:textId="77777777" w:rsidR="00404AC0" w:rsidRDefault="00404AC0">
      <w:pPr>
        <w:rPr>
          <w:b/>
          <w:sz w:val="36"/>
        </w:rPr>
      </w:pPr>
      <w:r>
        <w:rPr>
          <w:b/>
          <w:sz w:val="36"/>
        </w:rPr>
        <w:t>Angel González</w:t>
      </w:r>
    </w:p>
    <w:p w14:paraId="2A0730BC" w14:textId="77777777" w:rsidR="00404AC0" w:rsidRDefault="00404AC0">
      <w:pPr>
        <w:rPr>
          <w:b/>
          <w:sz w:val="36"/>
        </w:rPr>
      </w:pPr>
    </w:p>
    <w:p w14:paraId="70E55D7B" w14:textId="77777777" w:rsidR="00404AC0" w:rsidRDefault="00404AC0">
      <w:pPr>
        <w:rPr>
          <w:b/>
        </w:rPr>
      </w:pPr>
      <w:r>
        <w:rPr>
          <w:b/>
        </w:rPr>
        <w:t>Works</w:t>
      </w:r>
    </w:p>
    <w:p w14:paraId="2A4038F0" w14:textId="77777777" w:rsidR="00404AC0" w:rsidRDefault="00404AC0">
      <w:pPr>
        <w:rPr>
          <w:b/>
        </w:rPr>
      </w:pPr>
    </w:p>
    <w:p w14:paraId="7CD50F66" w14:textId="77777777" w:rsidR="00BA42EE" w:rsidRPr="0011598C" w:rsidRDefault="00BA42EE" w:rsidP="00BA42EE">
      <w:r>
        <w:t xml:space="preserve">González, Ángel. </w:t>
      </w:r>
      <w:r>
        <w:rPr>
          <w:i/>
        </w:rPr>
        <w:t xml:space="preserve">Muestra de algunos procedimientos narrativos y de las actitudes sentimentales que comportan. </w:t>
      </w:r>
      <w:r>
        <w:t>Madrid: Turner, 1976.</w:t>
      </w:r>
    </w:p>
    <w:p w14:paraId="14BCAF72" w14:textId="77777777" w:rsidR="00404AC0" w:rsidRDefault="00BA42EE">
      <w:r>
        <w:t>_____.</w:t>
      </w:r>
      <w:r w:rsidR="00404AC0">
        <w:t xml:space="preserve"> </w:t>
      </w:r>
      <w:r w:rsidR="00404AC0">
        <w:rPr>
          <w:i/>
        </w:rPr>
        <w:t>Luz, o fuego, o vida.</w:t>
      </w:r>
      <w:r w:rsidR="00404AC0">
        <w:t xml:space="preserve"> Poems. Ed. Víctor García de la Concha. Salamanca: Ediciones Universidad de Salamanca, 1996.</w:t>
      </w:r>
    </w:p>
    <w:p w14:paraId="25A377C4" w14:textId="77777777" w:rsidR="00404AC0" w:rsidRPr="00013131" w:rsidRDefault="00404AC0">
      <w:pPr>
        <w:widowControl w:val="0"/>
        <w:autoSpaceDE w:val="0"/>
        <w:autoSpaceDN w:val="0"/>
        <w:adjustRightInd w:val="0"/>
        <w:rPr>
          <w:lang w:bidi="es-ES_tradnl"/>
        </w:rPr>
      </w:pPr>
      <w:r w:rsidRPr="00013131">
        <w:rPr>
          <w:lang w:bidi="es-ES_tradnl"/>
        </w:rPr>
        <w:t>_____. "</w:t>
      </w:r>
      <w:r w:rsidRPr="00013131">
        <w:rPr>
          <w:i/>
          <w:lang w:bidi="es-ES_tradnl"/>
        </w:rPr>
        <w:t>Completamente viernes:</w:t>
      </w:r>
      <w:r w:rsidRPr="00013131">
        <w:rPr>
          <w:lang w:bidi="es-ES_tradnl"/>
        </w:rPr>
        <w:t xml:space="preserve"> el amor entretanto y entre todo." </w:t>
      </w:r>
      <w:r w:rsidRPr="00013131">
        <w:rPr>
          <w:i/>
          <w:lang w:bidi="es-ES_tradnl"/>
        </w:rPr>
        <w:t>Litoral</w:t>
      </w:r>
      <w:r w:rsidRPr="00013131">
        <w:rPr>
          <w:lang w:bidi="es-ES_tradnl"/>
        </w:rPr>
        <w:t xml:space="preserve"> 217-218 (1998): 108-11. Select. in "Memoria sentimental y ética histórica: Luis García Montero, Felipe Benítez Reyes, Carlos Marzal"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176-87.* (Luis García Montero).</w:t>
      </w:r>
    </w:p>
    <w:p w14:paraId="0B365B65" w14:textId="77777777" w:rsidR="00404AC0" w:rsidRDefault="00404AC0">
      <w:r>
        <w:lastRenderedPageBreak/>
        <w:t xml:space="preserve">González, Ángel, et al. "Memoria sentimental y ética histórica: Luis García Montero, Felipe Benítez Reyes, Carlos Marzal."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176-187.*</w:t>
      </w:r>
    </w:p>
    <w:p w14:paraId="3F5CE637" w14:textId="77777777" w:rsidR="00404AC0" w:rsidRDefault="00404AC0">
      <w:pPr>
        <w:rPr>
          <w:b/>
          <w:sz w:val="36"/>
        </w:rPr>
      </w:pPr>
    </w:p>
    <w:p w14:paraId="69F8B27B" w14:textId="77777777" w:rsidR="00404AC0" w:rsidRDefault="00404AC0">
      <w:pPr>
        <w:rPr>
          <w:b/>
          <w:sz w:val="36"/>
        </w:rPr>
      </w:pPr>
    </w:p>
    <w:p w14:paraId="04E4051C" w14:textId="77777777" w:rsidR="00404AC0" w:rsidRDefault="00404AC0">
      <w:pPr>
        <w:rPr>
          <w:b/>
        </w:rPr>
      </w:pPr>
      <w:r>
        <w:rPr>
          <w:b/>
        </w:rPr>
        <w:t>Criticism</w:t>
      </w:r>
    </w:p>
    <w:p w14:paraId="3AA4B048" w14:textId="77777777" w:rsidR="00404AC0" w:rsidRDefault="00404AC0">
      <w:pPr>
        <w:rPr>
          <w:b/>
        </w:rPr>
      </w:pPr>
    </w:p>
    <w:p w14:paraId="5B0B7AF8" w14:textId="77777777" w:rsidR="00404AC0" w:rsidRDefault="00404AC0">
      <w:pPr>
        <w:rPr>
          <w:color w:val="000000"/>
        </w:rPr>
      </w:pPr>
      <w:r>
        <w:rPr>
          <w:color w:val="000000"/>
        </w:rPr>
        <w:t xml:space="preserve">Alarcos Llorach, Emilio. </w:t>
      </w:r>
      <w:r>
        <w:rPr>
          <w:i/>
          <w:color w:val="000000"/>
        </w:rPr>
        <w:t>Ángel González, poeta</w:t>
      </w:r>
      <w:r>
        <w:rPr>
          <w:color w:val="000000"/>
        </w:rPr>
        <w:t>. Oviedo: Universidad de Oviedo, 1969.</w:t>
      </w:r>
    </w:p>
    <w:p w14:paraId="62795A80" w14:textId="77777777" w:rsidR="00404AC0" w:rsidRDefault="00404AC0">
      <w:pPr>
        <w:rPr>
          <w:color w:val="000000"/>
        </w:rPr>
      </w:pPr>
      <w:r>
        <w:rPr>
          <w:color w:val="000000"/>
        </w:rPr>
        <w:t xml:space="preserve">_____. "Un poema de Ángel González." From Alarcos, </w:t>
      </w:r>
      <w:r>
        <w:rPr>
          <w:i/>
          <w:color w:val="000000"/>
        </w:rPr>
        <w:t>Ángel González, poeta</w:t>
      </w:r>
      <w:r>
        <w:rPr>
          <w:color w:val="000000"/>
        </w:rPr>
        <w:t xml:space="preserve"> (Oviedo: Universidad de Oviedo, 1969) 157-62.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286-89.*</w:t>
      </w:r>
    </w:p>
    <w:p w14:paraId="6491DB9B" w14:textId="77777777" w:rsidR="00BA42EE" w:rsidRPr="0011598C" w:rsidRDefault="00BA42EE" w:rsidP="00BA42EE">
      <w:r w:rsidRPr="002C48E6">
        <w:t xml:space="preserve">Martín Gaite, Carmen. </w:t>
      </w:r>
      <w:r>
        <w:t xml:space="preserve">"Música para la duermevela: La </w:t>
      </w:r>
      <w:r>
        <w:rPr>
          <w:i/>
        </w:rPr>
        <w:t>Muestra,</w:t>
      </w:r>
      <w:r>
        <w:t xml:space="preserve"> de Ángel González</w:t>
      </w:r>
      <w:r w:rsidRPr="002C48E6">
        <w:t>.</w:t>
      </w:r>
      <w:r>
        <w:t>"</w:t>
      </w:r>
      <w:r w:rsidRPr="002C48E6">
        <w:t xml:space="preserve"> </w:t>
      </w:r>
      <w:r>
        <w:rPr>
          <w:i/>
        </w:rPr>
        <w:t xml:space="preserve">Diario </w:t>
      </w:r>
      <w:r w:rsidRPr="0011598C">
        <w:t>16</w:t>
      </w:r>
      <w:r>
        <w:t xml:space="preserve"> 9 May 1977. </w:t>
      </w:r>
      <w:r w:rsidRPr="0011598C">
        <w:t>Rpt</w:t>
      </w:r>
      <w:r w:rsidRPr="002C48E6">
        <w:t xml:space="preserve">. in Martín Gaite, </w:t>
      </w:r>
      <w:r w:rsidRPr="002C48E6">
        <w:rPr>
          <w:i/>
        </w:rPr>
        <w:t>Tirando del hilo (artículos 1949-2000).</w:t>
      </w:r>
      <w:r w:rsidRPr="002C48E6">
        <w:t xml:space="preserve"> Ed. José Teruel. Madrid: Siruela, 2006.</w:t>
      </w:r>
      <w:r>
        <w:t xml:space="preserve"> 97-98.</w:t>
      </w:r>
      <w:r w:rsidRPr="002C48E6">
        <w:t>*</w:t>
      </w:r>
      <w:r>
        <w:t xml:space="preserve"> (Rev. of </w:t>
      </w:r>
      <w:r>
        <w:rPr>
          <w:i/>
        </w:rPr>
        <w:t>Muestra de algunos procedimientos narrativos y de las actitudes sentimentales que comportan,</w:t>
      </w:r>
      <w:r>
        <w:t xml:space="preserve"> by Ángel González. Madrid: Turner, 1976).</w:t>
      </w:r>
    </w:p>
    <w:p w14:paraId="4AA2B3DB" w14:textId="77777777" w:rsidR="00404AC0" w:rsidRPr="00E61911" w:rsidRDefault="00404AC0">
      <w:r w:rsidRPr="00E61911">
        <w:t xml:space="preserve">Valente, José Ángel. "Ángel González [Once poetas]." </w:t>
      </w:r>
      <w:r w:rsidRPr="00D4468F">
        <w:t xml:space="preserve">In </w:t>
      </w:r>
      <w:r w:rsidRPr="00E61911">
        <w:t xml:space="preserve">Valente, </w:t>
      </w:r>
      <w:r w:rsidRPr="00E61911">
        <w:rPr>
          <w:i/>
        </w:rPr>
        <w:t>Obras completas, II: Ensayos.</w:t>
      </w:r>
      <w:r w:rsidRPr="00E61911">
        <w:t xml:space="preserve"> Barcelona: Círculo de Lectores / Galaxia Gutenberg, cop. 2008. 1020-23.*</w:t>
      </w:r>
    </w:p>
    <w:p w14:paraId="5EDABDA3" w14:textId="77777777" w:rsidR="00404AC0" w:rsidRDefault="00404AC0">
      <w:r>
        <w:t xml:space="preserve">Villanueva, Tino. </w:t>
      </w:r>
      <w:r>
        <w:rPr>
          <w:i/>
        </w:rPr>
        <w:t xml:space="preserve">Tres poetas de postguerra: Celaya, González y Caballero Bonald. (Estudio y entrevistas). </w:t>
      </w:r>
      <w:r>
        <w:t>London, 1988.</w:t>
      </w:r>
    </w:p>
    <w:p w14:paraId="08A9F155" w14:textId="77777777" w:rsidR="00404AC0" w:rsidRDefault="00404AC0"/>
    <w:p w14:paraId="7A9BF88E" w14:textId="77777777" w:rsidR="00404AC0" w:rsidRDefault="00404AC0"/>
    <w:p w14:paraId="4C9B6602" w14:textId="77777777" w:rsidR="00404AC0" w:rsidRDefault="00404AC0"/>
    <w:p w14:paraId="3BB58426" w14:textId="77777777" w:rsidR="006C164D" w:rsidRDefault="006C164D"/>
    <w:p w14:paraId="12EF7DEF" w14:textId="371C6E41" w:rsidR="006C164D" w:rsidRPr="006C164D" w:rsidRDefault="006C164D">
      <w:pPr>
        <w:rPr>
          <w:b/>
          <w:bCs/>
          <w:sz w:val="36"/>
          <w:szCs w:val="36"/>
        </w:rPr>
      </w:pPr>
      <w:r w:rsidRPr="006C164D">
        <w:rPr>
          <w:b/>
          <w:bCs/>
          <w:sz w:val="36"/>
          <w:szCs w:val="36"/>
        </w:rPr>
        <w:t>Luis González</w:t>
      </w:r>
    </w:p>
    <w:p w14:paraId="1E572E92" w14:textId="77777777" w:rsidR="006C164D" w:rsidRDefault="006C164D">
      <w:pPr>
        <w:rPr>
          <w:b/>
          <w:bCs/>
        </w:rPr>
      </w:pPr>
    </w:p>
    <w:p w14:paraId="1A36D9F2" w14:textId="67D95124" w:rsidR="006C164D" w:rsidRPr="006C164D" w:rsidRDefault="006C164D">
      <w:pPr>
        <w:rPr>
          <w:b/>
          <w:bCs/>
        </w:rPr>
      </w:pPr>
      <w:r>
        <w:rPr>
          <w:b/>
          <w:bCs/>
        </w:rPr>
        <w:t>Works</w:t>
      </w:r>
    </w:p>
    <w:p w14:paraId="2C49DBA9" w14:textId="77777777" w:rsidR="006C164D" w:rsidRDefault="006C164D" w:rsidP="006C164D">
      <w:pPr>
        <w:ind w:left="0" w:firstLine="0"/>
      </w:pPr>
    </w:p>
    <w:p w14:paraId="20D65741" w14:textId="77777777" w:rsidR="006C164D" w:rsidRPr="00721A55" w:rsidRDefault="006C164D" w:rsidP="006C164D">
      <w:pPr>
        <w:rPr>
          <w:lang w:val="en-US"/>
        </w:rPr>
      </w:pPr>
      <w:r>
        <w:t xml:space="preserve">González, Luis. </w:t>
      </w:r>
      <w:r>
        <w:rPr>
          <w:i/>
          <w:iCs/>
        </w:rPr>
        <w:t>¿Quién guarda al Rey?</w:t>
      </w:r>
      <w:r>
        <w:t xml:space="preserve"> </w:t>
      </w:r>
      <w:r w:rsidRPr="00721A55">
        <w:rPr>
          <w:lang w:val="en-US"/>
        </w:rPr>
        <w:t>Historical novel. C. 2024. (Jaime I</w:t>
      </w:r>
      <w:r>
        <w:rPr>
          <w:lang w:val="en-US"/>
        </w:rPr>
        <w:t>, Templars).</w:t>
      </w:r>
    </w:p>
    <w:p w14:paraId="51180075" w14:textId="77777777" w:rsidR="006C164D" w:rsidRPr="006C164D" w:rsidRDefault="006C164D">
      <w:pPr>
        <w:rPr>
          <w:lang w:val="en-US"/>
        </w:rPr>
      </w:pPr>
    </w:p>
    <w:p w14:paraId="00A52F7A" w14:textId="77777777" w:rsidR="00404AC0" w:rsidRPr="006C164D" w:rsidRDefault="00404AC0">
      <w:pPr>
        <w:rPr>
          <w:lang w:val="en-US"/>
        </w:rPr>
      </w:pPr>
    </w:p>
    <w:p w14:paraId="5C1AF924" w14:textId="77777777" w:rsidR="00404AC0" w:rsidRPr="006C164D" w:rsidRDefault="00404AC0">
      <w:pPr>
        <w:rPr>
          <w:b/>
          <w:sz w:val="36"/>
          <w:lang w:val="en-US"/>
        </w:rPr>
      </w:pPr>
    </w:p>
    <w:p w14:paraId="11D4BF29" w14:textId="77777777" w:rsidR="00404AC0" w:rsidRPr="006C164D" w:rsidRDefault="00404AC0">
      <w:pPr>
        <w:rPr>
          <w:b/>
          <w:sz w:val="36"/>
          <w:lang w:val="en-US"/>
        </w:rPr>
      </w:pPr>
    </w:p>
    <w:p w14:paraId="29B6481C" w14:textId="77777777" w:rsidR="00404AC0" w:rsidRDefault="00404AC0">
      <w:pPr>
        <w:rPr>
          <w:b/>
          <w:sz w:val="36"/>
        </w:rPr>
      </w:pPr>
      <w:r>
        <w:rPr>
          <w:b/>
          <w:sz w:val="36"/>
        </w:rPr>
        <w:t>Venancio González</w:t>
      </w:r>
    </w:p>
    <w:p w14:paraId="50F92733" w14:textId="77777777" w:rsidR="00404AC0" w:rsidRDefault="00404AC0">
      <w:pPr>
        <w:rPr>
          <w:b/>
          <w:sz w:val="36"/>
        </w:rPr>
      </w:pPr>
    </w:p>
    <w:p w14:paraId="01619EE1" w14:textId="77777777" w:rsidR="00404AC0" w:rsidRDefault="00404AC0">
      <w:pPr>
        <w:rPr>
          <w:b/>
        </w:rPr>
      </w:pPr>
      <w:r>
        <w:rPr>
          <w:b/>
        </w:rPr>
        <w:t>Criticism</w:t>
      </w:r>
    </w:p>
    <w:p w14:paraId="1918DEEE" w14:textId="77777777" w:rsidR="00404AC0" w:rsidRDefault="00404AC0">
      <w:pPr>
        <w:rPr>
          <w:b/>
        </w:rPr>
      </w:pPr>
    </w:p>
    <w:p w14:paraId="6A2D04FC" w14:textId="77777777" w:rsidR="00404AC0" w:rsidRDefault="00404AC0">
      <w:r>
        <w:t xml:space="preserve">Alas, Leopoldo ("Clarín"). "Ripios aristocráticos (Venancio González)." In Alas, </w:t>
      </w:r>
      <w:r>
        <w:rPr>
          <w:i/>
        </w:rPr>
        <w:t>Mezclilla.</w:t>
      </w:r>
      <w:r>
        <w:t xml:space="preserve"> 1889. Barcelona: Lumen, 1987. 291-6.</w:t>
      </w:r>
      <w:r w:rsidR="00F7214D">
        <w:t>*</w:t>
      </w:r>
    </w:p>
    <w:p w14:paraId="5C25298D" w14:textId="77777777" w:rsidR="00404AC0" w:rsidRDefault="00404AC0"/>
    <w:p w14:paraId="18B7DAE5" w14:textId="77777777" w:rsidR="00404AC0" w:rsidRDefault="00404AC0"/>
    <w:p w14:paraId="60554068" w14:textId="77777777" w:rsidR="00404AC0" w:rsidRDefault="00404AC0"/>
    <w:p w14:paraId="4194BEFB" w14:textId="77777777" w:rsidR="00F7214D" w:rsidRDefault="00F7214D"/>
    <w:p w14:paraId="026F7DED" w14:textId="77777777" w:rsidR="00F7214D" w:rsidRDefault="00F7214D"/>
    <w:p w14:paraId="0A3E9F4E" w14:textId="77777777" w:rsidR="00F7214D" w:rsidRPr="00F7214D" w:rsidRDefault="00F7214D">
      <w:pPr>
        <w:rPr>
          <w:b/>
          <w:sz w:val="36"/>
          <w:szCs w:val="36"/>
        </w:rPr>
      </w:pPr>
      <w:r w:rsidRPr="00F7214D">
        <w:rPr>
          <w:b/>
          <w:sz w:val="36"/>
          <w:szCs w:val="36"/>
        </w:rPr>
        <w:t>Bernardo González de Bobadilla</w:t>
      </w:r>
    </w:p>
    <w:p w14:paraId="1F721B47" w14:textId="77777777" w:rsidR="00F7214D" w:rsidRDefault="00F7214D">
      <w:pPr>
        <w:rPr>
          <w:b/>
        </w:rPr>
      </w:pPr>
    </w:p>
    <w:p w14:paraId="778D3624" w14:textId="77777777" w:rsidR="00F7214D" w:rsidRPr="00F7214D" w:rsidRDefault="00F7214D">
      <w:pPr>
        <w:rPr>
          <w:sz w:val="24"/>
          <w:szCs w:val="24"/>
        </w:rPr>
      </w:pPr>
      <w:r w:rsidRPr="00F7214D">
        <w:rPr>
          <w:sz w:val="24"/>
          <w:szCs w:val="24"/>
        </w:rPr>
        <w:t>(Student at Salamanca)</w:t>
      </w:r>
    </w:p>
    <w:p w14:paraId="7F62FF58" w14:textId="77777777" w:rsidR="00F7214D" w:rsidRDefault="00F7214D">
      <w:pPr>
        <w:rPr>
          <w:b/>
        </w:rPr>
      </w:pPr>
    </w:p>
    <w:p w14:paraId="13EAC9BC" w14:textId="77777777" w:rsidR="00F7214D" w:rsidRDefault="00F7214D" w:rsidP="00F7214D">
      <w:pPr>
        <w:rPr>
          <w:b/>
        </w:rPr>
      </w:pPr>
      <w:r>
        <w:rPr>
          <w:b/>
        </w:rPr>
        <w:t>Works</w:t>
      </w:r>
    </w:p>
    <w:p w14:paraId="3149E107" w14:textId="77777777" w:rsidR="00F7214D" w:rsidRPr="00F7214D" w:rsidRDefault="00F7214D" w:rsidP="00F7214D">
      <w:pPr>
        <w:rPr>
          <w:b/>
        </w:rPr>
      </w:pPr>
    </w:p>
    <w:p w14:paraId="7A4A9811" w14:textId="77777777" w:rsidR="00F7214D" w:rsidRDefault="00F7214D" w:rsidP="00F7214D">
      <w:pPr>
        <w:pStyle w:val="nt"/>
        <w:spacing w:before="0" w:beforeAutospacing="0" w:after="0" w:afterAutospacing="0"/>
        <w:ind w:left="709" w:hanging="709"/>
        <w:jc w:val="both"/>
        <w:rPr>
          <w:sz w:val="28"/>
          <w:szCs w:val="28"/>
        </w:rPr>
      </w:pPr>
      <w:r>
        <w:rPr>
          <w:sz w:val="28"/>
          <w:szCs w:val="28"/>
        </w:rPr>
        <w:t xml:space="preserve">González de Bobadilla, Bernardo. </w:t>
      </w:r>
      <w:r>
        <w:rPr>
          <w:i/>
          <w:sz w:val="28"/>
          <w:szCs w:val="28"/>
        </w:rPr>
        <w:t>Primera parte de las ninfas y pastores de Henares.</w:t>
      </w:r>
      <w:r>
        <w:rPr>
          <w:sz w:val="28"/>
          <w:szCs w:val="28"/>
        </w:rPr>
        <w:t xml:space="preserve"> Alcalá, 1587.</w:t>
      </w:r>
    </w:p>
    <w:p w14:paraId="1AB8ABCE" w14:textId="77777777" w:rsidR="00404AC0" w:rsidRDefault="00404AC0">
      <w:pPr>
        <w:rPr>
          <w:b/>
        </w:rPr>
      </w:pPr>
    </w:p>
    <w:p w14:paraId="39A3B968" w14:textId="77777777" w:rsidR="00C90A37" w:rsidRDefault="00C90A37">
      <w:pPr>
        <w:rPr>
          <w:b/>
        </w:rPr>
      </w:pPr>
    </w:p>
    <w:p w14:paraId="590C8DC4" w14:textId="77777777" w:rsidR="00C90A37" w:rsidRDefault="00C90A37">
      <w:pPr>
        <w:rPr>
          <w:b/>
        </w:rPr>
      </w:pPr>
    </w:p>
    <w:p w14:paraId="51A780E1" w14:textId="77777777" w:rsidR="00C90A37" w:rsidRDefault="00C90A37">
      <w:pPr>
        <w:rPr>
          <w:b/>
        </w:rPr>
      </w:pPr>
    </w:p>
    <w:p w14:paraId="22080810" w14:textId="77777777" w:rsidR="00C90A37" w:rsidRPr="00C90A37" w:rsidRDefault="00C90A37">
      <w:pPr>
        <w:rPr>
          <w:b/>
          <w:sz w:val="36"/>
          <w:szCs w:val="36"/>
        </w:rPr>
      </w:pPr>
      <w:r w:rsidRPr="00C90A37">
        <w:rPr>
          <w:b/>
          <w:sz w:val="36"/>
          <w:szCs w:val="36"/>
        </w:rPr>
        <w:t>Ruy González de Clavijo</w:t>
      </w:r>
    </w:p>
    <w:p w14:paraId="292A1CDD" w14:textId="77777777" w:rsidR="00C90A37" w:rsidRDefault="00C90A37">
      <w:pPr>
        <w:rPr>
          <w:b/>
        </w:rPr>
      </w:pPr>
    </w:p>
    <w:p w14:paraId="4FA215F6" w14:textId="77777777" w:rsidR="00C90A37" w:rsidRDefault="00C90A37">
      <w:pPr>
        <w:rPr>
          <w:b/>
        </w:rPr>
      </w:pPr>
      <w:r>
        <w:rPr>
          <w:b/>
        </w:rPr>
        <w:t>Works</w:t>
      </w:r>
    </w:p>
    <w:p w14:paraId="183169BE" w14:textId="77777777" w:rsidR="00C90A37" w:rsidRPr="00C90A37" w:rsidRDefault="00C90A37">
      <w:pPr>
        <w:rPr>
          <w:b/>
        </w:rPr>
      </w:pPr>
    </w:p>
    <w:p w14:paraId="3AB25CAA" w14:textId="77777777" w:rsidR="00C90A37" w:rsidRDefault="00C90A37" w:rsidP="00C90A37">
      <w:r>
        <w:t xml:space="preserve">González de Clavijo, Ruy. </w:t>
      </w:r>
      <w:r>
        <w:rPr>
          <w:i/>
        </w:rPr>
        <w:t>Embajada a Tamorlán.</w:t>
      </w:r>
      <w:r>
        <w:t xml:space="preserve"> c. 1406. Ed. Francisco López Estrada. (Clásicos Castalia, 242). Madrid: Castalia, 1999.*</w:t>
      </w:r>
    </w:p>
    <w:p w14:paraId="6799B9E6" w14:textId="77777777" w:rsidR="00C90A37" w:rsidRDefault="00C90A37">
      <w:pPr>
        <w:rPr>
          <w:b/>
        </w:rPr>
      </w:pPr>
    </w:p>
    <w:p w14:paraId="0F7DAC16" w14:textId="77777777" w:rsidR="00C90A37" w:rsidRDefault="00C90A37">
      <w:pPr>
        <w:rPr>
          <w:b/>
        </w:rPr>
      </w:pPr>
    </w:p>
    <w:p w14:paraId="633F814F" w14:textId="77777777" w:rsidR="00C90A37" w:rsidRDefault="00C90A37">
      <w:pPr>
        <w:rPr>
          <w:b/>
        </w:rPr>
      </w:pPr>
    </w:p>
    <w:p w14:paraId="1650B22E" w14:textId="77777777" w:rsidR="00C90A37" w:rsidRDefault="00C90A37">
      <w:pPr>
        <w:rPr>
          <w:b/>
        </w:rPr>
      </w:pPr>
    </w:p>
    <w:p w14:paraId="30D05991" w14:textId="77777777" w:rsidR="00C90A37" w:rsidRDefault="00C90A37">
      <w:pPr>
        <w:rPr>
          <w:b/>
        </w:rPr>
      </w:pPr>
    </w:p>
    <w:p w14:paraId="4408D4C2" w14:textId="77777777" w:rsidR="00C90A37" w:rsidRDefault="005A7AFC">
      <w:pPr>
        <w:rPr>
          <w:b/>
        </w:rPr>
      </w:pPr>
      <w:r>
        <w:rPr>
          <w:b/>
        </w:rPr>
        <w:t>Criticism</w:t>
      </w:r>
    </w:p>
    <w:p w14:paraId="21D70273" w14:textId="77777777" w:rsidR="005A7AFC" w:rsidRDefault="005A7AFC">
      <w:pPr>
        <w:rPr>
          <w:b/>
        </w:rPr>
      </w:pPr>
    </w:p>
    <w:p w14:paraId="5085C5CD" w14:textId="77777777" w:rsidR="005A7AFC" w:rsidRPr="005A7AFC" w:rsidRDefault="005A7AFC" w:rsidP="005A7AFC">
      <w:pPr>
        <w:rPr>
          <w:i/>
        </w:rPr>
      </w:pPr>
      <w:r>
        <w:t xml:space="preserve">Baroja, Ricardo. </w:t>
      </w:r>
      <w:r>
        <w:rPr>
          <w:i/>
        </w:rPr>
        <w:t>Clavijo.</w:t>
      </w:r>
    </w:p>
    <w:p w14:paraId="37022303" w14:textId="77777777" w:rsidR="005A7AFC" w:rsidRDefault="005A7AFC">
      <w:pPr>
        <w:rPr>
          <w:b/>
        </w:rPr>
      </w:pPr>
    </w:p>
    <w:p w14:paraId="68060640" w14:textId="77777777" w:rsidR="005A7AFC" w:rsidRDefault="005A7AFC">
      <w:pPr>
        <w:rPr>
          <w:b/>
        </w:rPr>
      </w:pPr>
    </w:p>
    <w:p w14:paraId="4A2AAF20" w14:textId="77777777" w:rsidR="005A7AFC" w:rsidRDefault="005A7AFC">
      <w:pPr>
        <w:rPr>
          <w:b/>
        </w:rPr>
      </w:pPr>
    </w:p>
    <w:p w14:paraId="628D2B5A" w14:textId="77777777" w:rsidR="005A7AFC" w:rsidRPr="005A7AFC" w:rsidRDefault="005A7AFC">
      <w:pPr>
        <w:rPr>
          <w:b/>
        </w:rPr>
      </w:pPr>
    </w:p>
    <w:p w14:paraId="5CC4F588" w14:textId="77777777" w:rsidR="00404AC0" w:rsidRDefault="00404AC0">
      <w:pPr>
        <w:rPr>
          <w:b/>
        </w:rPr>
      </w:pPr>
    </w:p>
    <w:p w14:paraId="0B0C5A72" w14:textId="77777777" w:rsidR="00404AC0" w:rsidRDefault="00404AC0">
      <w:pPr>
        <w:rPr>
          <w:b/>
        </w:rPr>
      </w:pPr>
    </w:p>
    <w:p w14:paraId="73F67A70" w14:textId="77777777" w:rsidR="00404AC0" w:rsidRDefault="00404AC0">
      <w:pPr>
        <w:rPr>
          <w:b/>
          <w:sz w:val="36"/>
        </w:rPr>
      </w:pPr>
    </w:p>
    <w:p w14:paraId="51C40F46" w14:textId="77777777" w:rsidR="00404AC0" w:rsidRDefault="00404AC0">
      <w:pPr>
        <w:rPr>
          <w:b/>
          <w:sz w:val="36"/>
        </w:rPr>
      </w:pPr>
      <w:r>
        <w:rPr>
          <w:b/>
          <w:sz w:val="36"/>
        </w:rPr>
        <w:t xml:space="preserve">Fernán González de Eslava </w:t>
      </w:r>
      <w:r>
        <w:t>(ca. 1534-ca.1601)</w:t>
      </w:r>
    </w:p>
    <w:p w14:paraId="698AE28B" w14:textId="77777777" w:rsidR="00404AC0" w:rsidRDefault="00404AC0">
      <w:pPr>
        <w:rPr>
          <w:b/>
          <w:sz w:val="36"/>
        </w:rPr>
      </w:pPr>
    </w:p>
    <w:p w14:paraId="1021E0D7" w14:textId="77777777" w:rsidR="000329E4" w:rsidRPr="000329E4" w:rsidRDefault="000329E4">
      <w:pPr>
        <w:rPr>
          <w:sz w:val="24"/>
          <w:szCs w:val="24"/>
        </w:rPr>
      </w:pPr>
      <w:r w:rsidRPr="000329E4">
        <w:rPr>
          <w:sz w:val="24"/>
          <w:szCs w:val="24"/>
        </w:rPr>
        <w:t>(Mexico)</w:t>
      </w:r>
    </w:p>
    <w:p w14:paraId="7EBB529F" w14:textId="77777777" w:rsidR="000329E4" w:rsidRDefault="000329E4">
      <w:pPr>
        <w:rPr>
          <w:b/>
          <w:sz w:val="36"/>
        </w:rPr>
      </w:pPr>
    </w:p>
    <w:p w14:paraId="735D98A4" w14:textId="77777777" w:rsidR="00404AC0" w:rsidRDefault="00404AC0">
      <w:pPr>
        <w:rPr>
          <w:b/>
          <w:sz w:val="36"/>
        </w:rPr>
      </w:pPr>
      <w:r>
        <w:rPr>
          <w:b/>
        </w:rPr>
        <w:t>Works</w:t>
      </w:r>
    </w:p>
    <w:p w14:paraId="68B5C795" w14:textId="77777777" w:rsidR="00404AC0" w:rsidRDefault="00404AC0">
      <w:pPr>
        <w:rPr>
          <w:b/>
          <w:sz w:val="36"/>
        </w:rPr>
      </w:pPr>
    </w:p>
    <w:p w14:paraId="20B690A6" w14:textId="77777777" w:rsidR="00404AC0" w:rsidRPr="00E60AE8" w:rsidRDefault="00404AC0">
      <w:pPr>
        <w:rPr>
          <w:lang w:val="en-US"/>
        </w:rPr>
      </w:pPr>
      <w:r>
        <w:t xml:space="preserve">González de Eslava, Fernán. </w:t>
      </w:r>
      <w:r w:rsidRPr="00E60AE8">
        <w:rPr>
          <w:lang w:val="en-US"/>
        </w:rPr>
        <w:t xml:space="preserve">"To the Nativity." In </w:t>
      </w:r>
      <w:r w:rsidRPr="00E60AE8">
        <w:rPr>
          <w:i/>
          <w:lang w:val="en-US"/>
        </w:rPr>
        <w:t xml:space="preserve">Anthology of Mexican Poetry. </w:t>
      </w:r>
      <w:r w:rsidRPr="00E60AE8">
        <w:rPr>
          <w:lang w:val="en-US"/>
        </w:rPr>
        <w:t>Ed. Octavio Paz. Trans. Samuel Beckett. 1958. London: Calder and Boyars, 1970.*</w:t>
      </w:r>
    </w:p>
    <w:p w14:paraId="16D7EAE7" w14:textId="77777777" w:rsidR="000329E4" w:rsidRDefault="000329E4" w:rsidP="000329E4">
      <w:r>
        <w:t xml:space="preserve">_____. "Coloquio Séptimo." Drama. In </w:t>
      </w:r>
      <w:r>
        <w:rPr>
          <w:i/>
        </w:rPr>
        <w:t>Antología de piezas cortas de teatro.</w:t>
      </w:r>
      <w:r>
        <w:t xml:space="preserve"> Ed. Nicolás González Ruiz. Barcelona: Labor, 1965. 1.441-54.*</w:t>
      </w:r>
    </w:p>
    <w:p w14:paraId="745B550A" w14:textId="77777777" w:rsidR="00404AC0" w:rsidRPr="000329E4" w:rsidRDefault="00404AC0"/>
    <w:p w14:paraId="6EDA5884" w14:textId="77777777" w:rsidR="00404AC0" w:rsidRPr="000329E4" w:rsidRDefault="00404AC0">
      <w:pPr>
        <w:rPr>
          <w:lang w:val="es-ES"/>
        </w:rPr>
      </w:pPr>
    </w:p>
    <w:p w14:paraId="4982B1C5" w14:textId="77777777" w:rsidR="00F7214D" w:rsidRPr="000329E4" w:rsidRDefault="00F7214D">
      <w:pPr>
        <w:rPr>
          <w:lang w:val="es-ES"/>
        </w:rPr>
      </w:pPr>
    </w:p>
    <w:p w14:paraId="35EAA91C" w14:textId="77777777" w:rsidR="00F7214D" w:rsidRPr="000329E4" w:rsidRDefault="00F7214D">
      <w:pPr>
        <w:rPr>
          <w:lang w:val="es-ES"/>
        </w:rPr>
      </w:pPr>
    </w:p>
    <w:p w14:paraId="06666926" w14:textId="77777777" w:rsidR="00404AC0" w:rsidRPr="000329E4" w:rsidRDefault="00404AC0">
      <w:pPr>
        <w:rPr>
          <w:lang w:val="es-ES"/>
        </w:rPr>
      </w:pPr>
    </w:p>
    <w:p w14:paraId="21DC7F58" w14:textId="77777777" w:rsidR="00F7214D" w:rsidRPr="000329E4" w:rsidRDefault="00F7214D">
      <w:pPr>
        <w:rPr>
          <w:lang w:val="es-ES"/>
        </w:rPr>
      </w:pPr>
    </w:p>
    <w:p w14:paraId="230E10B6" w14:textId="77777777" w:rsidR="00F7214D" w:rsidRPr="000329E4" w:rsidRDefault="00F7214D">
      <w:pPr>
        <w:rPr>
          <w:lang w:val="es-ES"/>
        </w:rPr>
      </w:pPr>
    </w:p>
    <w:p w14:paraId="6DA3E35E" w14:textId="77777777" w:rsidR="00F7214D" w:rsidRPr="000329E4" w:rsidRDefault="00F7214D">
      <w:pPr>
        <w:rPr>
          <w:lang w:val="es-ES"/>
        </w:rPr>
      </w:pPr>
    </w:p>
    <w:p w14:paraId="43567167" w14:textId="77777777" w:rsidR="00F7214D" w:rsidRPr="000329E4" w:rsidRDefault="00F7214D">
      <w:pPr>
        <w:rPr>
          <w:lang w:val="es-ES"/>
        </w:rPr>
      </w:pPr>
    </w:p>
    <w:p w14:paraId="664957C1" w14:textId="77777777" w:rsidR="00404AC0" w:rsidRPr="008E40D2" w:rsidRDefault="00404AC0">
      <w:pPr>
        <w:rPr>
          <w:b/>
          <w:sz w:val="36"/>
        </w:rPr>
      </w:pPr>
      <w:r w:rsidRPr="008E40D2">
        <w:rPr>
          <w:b/>
          <w:sz w:val="36"/>
        </w:rPr>
        <w:t>Jesús González de la Torre</w:t>
      </w:r>
    </w:p>
    <w:p w14:paraId="26B87110" w14:textId="77777777" w:rsidR="00404AC0" w:rsidRDefault="00404AC0">
      <w:pPr>
        <w:rPr>
          <w:b/>
        </w:rPr>
      </w:pPr>
    </w:p>
    <w:p w14:paraId="0CD64683" w14:textId="77777777" w:rsidR="00404AC0" w:rsidRDefault="00404AC0">
      <w:pPr>
        <w:rPr>
          <w:b/>
        </w:rPr>
      </w:pPr>
      <w:r>
        <w:rPr>
          <w:b/>
        </w:rPr>
        <w:t>Works</w:t>
      </w:r>
    </w:p>
    <w:p w14:paraId="135BBEF3" w14:textId="77777777" w:rsidR="00404AC0" w:rsidRPr="008E40D2" w:rsidRDefault="00404AC0">
      <w:pPr>
        <w:rPr>
          <w:b/>
        </w:rPr>
      </w:pPr>
    </w:p>
    <w:p w14:paraId="41B91BF6" w14:textId="77777777" w:rsidR="00404AC0" w:rsidRPr="0073253B" w:rsidRDefault="00404AC0" w:rsidP="00404AC0">
      <w:r w:rsidRPr="00486DFC">
        <w:t xml:space="preserve">Valente, José Ángel. "Palabras de exhortación a la nada para Jesús González de la Torre." In Valente, </w:t>
      </w:r>
      <w:r w:rsidRPr="004C40D5">
        <w:rPr>
          <w:i/>
        </w:rPr>
        <w:t>Obras completas, II: Ensayos.</w:t>
      </w:r>
      <w:r w:rsidRPr="00486DFC">
        <w:t xml:space="preserve"> Barcelona: Círculo de Lectores / Galaxia Gutenberg, cop. 2008. 1571-72.*</w:t>
      </w:r>
    </w:p>
    <w:p w14:paraId="7572823B" w14:textId="77777777" w:rsidR="00404AC0" w:rsidRDefault="00404AC0">
      <w:pPr>
        <w:rPr>
          <w:b/>
          <w:sz w:val="36"/>
        </w:rPr>
      </w:pPr>
    </w:p>
    <w:p w14:paraId="44FB17C8" w14:textId="77777777" w:rsidR="00404AC0" w:rsidRDefault="00404AC0">
      <w:pPr>
        <w:rPr>
          <w:b/>
          <w:sz w:val="36"/>
        </w:rPr>
      </w:pPr>
    </w:p>
    <w:p w14:paraId="6FCC215B" w14:textId="77777777" w:rsidR="00404AC0" w:rsidRDefault="00404AC0">
      <w:pPr>
        <w:rPr>
          <w:b/>
          <w:sz w:val="36"/>
        </w:rPr>
      </w:pPr>
      <w:r>
        <w:rPr>
          <w:b/>
          <w:sz w:val="36"/>
        </w:rPr>
        <w:t>E. González de Lanuza</w:t>
      </w:r>
    </w:p>
    <w:p w14:paraId="052887C3" w14:textId="77777777" w:rsidR="00404AC0" w:rsidRDefault="00404AC0">
      <w:pPr>
        <w:rPr>
          <w:b/>
          <w:sz w:val="36"/>
        </w:rPr>
      </w:pPr>
    </w:p>
    <w:p w14:paraId="7EED064C" w14:textId="77777777" w:rsidR="00404AC0" w:rsidRDefault="00404AC0">
      <w:pPr>
        <w:rPr>
          <w:b/>
        </w:rPr>
      </w:pPr>
      <w:r>
        <w:rPr>
          <w:b/>
        </w:rPr>
        <w:t>Criticism</w:t>
      </w:r>
    </w:p>
    <w:p w14:paraId="6617963B" w14:textId="77777777" w:rsidR="00404AC0" w:rsidRDefault="00404AC0">
      <w:pPr>
        <w:rPr>
          <w:b/>
        </w:rPr>
      </w:pPr>
    </w:p>
    <w:p w14:paraId="31EB42C1" w14:textId="77777777" w:rsidR="00404AC0" w:rsidRDefault="00404AC0">
      <w:r>
        <w:t xml:space="preserve">Borges, Jorge Luis. "E. González Lanuza." In Borges, </w:t>
      </w:r>
      <w:r>
        <w:rPr>
          <w:i/>
        </w:rPr>
        <w:t xml:space="preserve">Inquisiciones. </w:t>
      </w:r>
      <w:r>
        <w:t>Barcelona: Seix Barral, 1994. 105-8.</w:t>
      </w:r>
    </w:p>
    <w:p w14:paraId="296CC07A" w14:textId="77777777" w:rsidR="00404AC0" w:rsidRPr="00E60AE8" w:rsidRDefault="00404AC0">
      <w:pPr>
        <w:rPr>
          <w:lang w:val="en-US"/>
        </w:rPr>
      </w:pPr>
      <w:r>
        <w:t xml:space="preserve">Cansinos Asséns, Rafael. "E. González de Lanuza y su teoría de lo 'aposible'." In Cansinos Asséns, </w:t>
      </w:r>
      <w:r>
        <w:rPr>
          <w:i/>
        </w:rPr>
        <w:t>Verde y dorado en las letras americanas: Semblanzas e impresiones críticas (1926-1936).</w:t>
      </w:r>
      <w:r>
        <w:t xml:space="preserve">  </w:t>
      </w:r>
      <w:r w:rsidRPr="00E60AE8">
        <w:rPr>
          <w:lang w:val="en-US"/>
        </w:rPr>
        <w:t xml:space="preserve">Madrid: Aguilar, 1947. 112-21. </w:t>
      </w:r>
    </w:p>
    <w:p w14:paraId="4C20E468" w14:textId="77777777" w:rsidR="00404AC0" w:rsidRPr="00E60AE8" w:rsidRDefault="00404AC0">
      <w:pPr>
        <w:rPr>
          <w:lang w:val="en-US"/>
        </w:rPr>
      </w:pPr>
    </w:p>
    <w:p w14:paraId="24E74CB0" w14:textId="77777777" w:rsidR="00404AC0" w:rsidRPr="00E60AE8" w:rsidRDefault="00404AC0">
      <w:pPr>
        <w:rPr>
          <w:lang w:val="en-US"/>
        </w:rPr>
      </w:pPr>
    </w:p>
    <w:p w14:paraId="5875CCC9" w14:textId="77777777" w:rsidR="00404AC0" w:rsidRPr="00E60AE8" w:rsidRDefault="00404AC0">
      <w:pPr>
        <w:rPr>
          <w:lang w:val="en-US"/>
        </w:rPr>
      </w:pPr>
    </w:p>
    <w:p w14:paraId="3A3E147C" w14:textId="77777777" w:rsidR="00404AC0" w:rsidRPr="00E60AE8" w:rsidRDefault="00404AC0">
      <w:pPr>
        <w:rPr>
          <w:lang w:val="en-US"/>
        </w:rPr>
      </w:pPr>
    </w:p>
    <w:p w14:paraId="7AA4AE3D" w14:textId="77777777" w:rsidR="00404AC0" w:rsidRPr="00E60AE8" w:rsidRDefault="00404AC0">
      <w:pPr>
        <w:rPr>
          <w:b/>
          <w:sz w:val="36"/>
          <w:lang w:val="en-US"/>
        </w:rPr>
      </w:pPr>
      <w:r w:rsidRPr="00E60AE8">
        <w:rPr>
          <w:b/>
          <w:sz w:val="36"/>
          <w:lang w:val="en-US"/>
        </w:rPr>
        <w:t>González de Mendoza</w:t>
      </w:r>
    </w:p>
    <w:p w14:paraId="1ABD4828" w14:textId="77777777" w:rsidR="00404AC0" w:rsidRPr="00E60AE8" w:rsidRDefault="00404AC0">
      <w:pPr>
        <w:rPr>
          <w:b/>
          <w:sz w:val="36"/>
          <w:lang w:val="en-US"/>
        </w:rPr>
      </w:pPr>
    </w:p>
    <w:p w14:paraId="6A85F2E2" w14:textId="77777777" w:rsidR="00404AC0" w:rsidRPr="00E60AE8" w:rsidRDefault="00404AC0">
      <w:pPr>
        <w:rPr>
          <w:b/>
          <w:lang w:val="en-US"/>
        </w:rPr>
      </w:pPr>
      <w:r w:rsidRPr="00E60AE8">
        <w:rPr>
          <w:b/>
          <w:lang w:val="en-US"/>
        </w:rPr>
        <w:t>Works</w:t>
      </w:r>
    </w:p>
    <w:p w14:paraId="2FC3A577" w14:textId="77777777" w:rsidR="00404AC0" w:rsidRPr="00E60AE8" w:rsidRDefault="00404AC0">
      <w:pPr>
        <w:rPr>
          <w:b/>
          <w:lang w:val="en-US"/>
        </w:rPr>
      </w:pPr>
    </w:p>
    <w:p w14:paraId="7FAF8624" w14:textId="77777777" w:rsidR="00404AC0" w:rsidRDefault="00404AC0">
      <w:r w:rsidRPr="00E60AE8">
        <w:rPr>
          <w:lang w:val="en-US"/>
        </w:rPr>
        <w:t>González de Mendoza. (</w:t>
      </w:r>
      <w:r w:rsidRPr="00E60AE8">
        <w:rPr>
          <w:i/>
          <w:lang w:val="en-US"/>
        </w:rPr>
        <w:t>History of the Great and Mighty Kingdom of China</w:t>
      </w:r>
      <w:r w:rsidRPr="00E60AE8">
        <w:rPr>
          <w:lang w:val="en-US"/>
        </w:rPr>
        <w:t xml:space="preserve">). </w:t>
      </w:r>
      <w:r w:rsidRPr="00E60AE8">
        <w:rPr>
          <w:i/>
          <w:lang w:val="en-US"/>
        </w:rPr>
        <w:t xml:space="preserve"> </w:t>
      </w:r>
      <w:r>
        <w:t>1588.</w:t>
      </w:r>
    </w:p>
    <w:p w14:paraId="0BBA10F6" w14:textId="77777777" w:rsidR="00404AC0" w:rsidRDefault="00404AC0"/>
    <w:p w14:paraId="7C2966D5" w14:textId="77777777" w:rsidR="00E1528C" w:rsidRDefault="00E1528C"/>
    <w:p w14:paraId="5B5B05CB" w14:textId="77777777" w:rsidR="00E1528C" w:rsidRDefault="00E1528C"/>
    <w:p w14:paraId="4DFA25DF" w14:textId="77777777" w:rsidR="00E1528C" w:rsidRDefault="00E1528C"/>
    <w:p w14:paraId="108BAFC9" w14:textId="77777777" w:rsidR="00E1528C" w:rsidRDefault="00E1528C"/>
    <w:p w14:paraId="59E36857" w14:textId="77777777" w:rsidR="00E1528C" w:rsidRDefault="00E1528C"/>
    <w:p w14:paraId="0426C5E6" w14:textId="77777777" w:rsidR="00E1528C" w:rsidRPr="00E1528C" w:rsidRDefault="00E1528C">
      <w:pPr>
        <w:rPr>
          <w:b/>
          <w:sz w:val="36"/>
          <w:szCs w:val="36"/>
        </w:rPr>
      </w:pPr>
      <w:r w:rsidRPr="00E1528C">
        <w:rPr>
          <w:b/>
          <w:sz w:val="36"/>
          <w:szCs w:val="36"/>
        </w:rPr>
        <w:t>Juan Ignacio González del Castillo</w:t>
      </w:r>
    </w:p>
    <w:p w14:paraId="5E82B86F" w14:textId="77777777" w:rsidR="00E1528C" w:rsidRDefault="00E1528C">
      <w:pPr>
        <w:rPr>
          <w:b/>
        </w:rPr>
      </w:pPr>
    </w:p>
    <w:p w14:paraId="57EA56C9" w14:textId="77777777" w:rsidR="00E1528C" w:rsidRPr="00E1528C" w:rsidRDefault="00E1528C">
      <w:pPr>
        <w:rPr>
          <w:b/>
        </w:rPr>
      </w:pPr>
      <w:r>
        <w:rPr>
          <w:b/>
        </w:rPr>
        <w:t>Works</w:t>
      </w:r>
    </w:p>
    <w:p w14:paraId="54103C67" w14:textId="77777777" w:rsidR="00404AC0" w:rsidRDefault="00404AC0"/>
    <w:p w14:paraId="0DEA1E07" w14:textId="77777777" w:rsidR="00E1528C" w:rsidRPr="00356EA2" w:rsidRDefault="00E1528C" w:rsidP="00E1528C">
      <w:r>
        <w:t xml:space="preserve">González del Castillo, Juan Ignacio. "El aprendiz del torero: Sainete." Drama. In </w:t>
      </w:r>
      <w:r>
        <w:rPr>
          <w:i/>
        </w:rPr>
        <w:t>Antología de piezas cortas de teatro.</w:t>
      </w:r>
      <w:r>
        <w:t xml:space="preserve"> Ed. Nicolás González Ruiz. Barcelona: Labor, 1965. 1.203-12.*</w:t>
      </w:r>
    </w:p>
    <w:p w14:paraId="698EA784" w14:textId="77777777" w:rsidR="00E1528C" w:rsidRPr="00356EA2" w:rsidRDefault="00E1528C" w:rsidP="00E1528C">
      <w:r>
        <w:t xml:space="preserve">_____. "El maestro de la tuna: Sainete." Drama. In </w:t>
      </w:r>
      <w:r>
        <w:rPr>
          <w:i/>
        </w:rPr>
        <w:t>Antología de piezas cortas de teatro.</w:t>
      </w:r>
      <w:r>
        <w:t xml:space="preserve"> Ed. Nicolás González Ruiz. Barcelona: Labor, 1965. 1.213-24.*</w:t>
      </w:r>
    </w:p>
    <w:p w14:paraId="20BD5CE7" w14:textId="77777777" w:rsidR="00404AC0" w:rsidRDefault="00404AC0"/>
    <w:p w14:paraId="1BA1DD9E" w14:textId="77777777" w:rsidR="00E1528C" w:rsidRDefault="00E1528C"/>
    <w:p w14:paraId="2BBFA5C1" w14:textId="77777777" w:rsidR="00E1528C" w:rsidRDefault="00E1528C"/>
    <w:p w14:paraId="7246AF28" w14:textId="77777777" w:rsidR="00E1528C" w:rsidRDefault="00E1528C"/>
    <w:p w14:paraId="1CBA8DC4" w14:textId="77777777" w:rsidR="00404AC0" w:rsidRDefault="00404AC0"/>
    <w:p w14:paraId="3BDD51F9" w14:textId="77777777" w:rsidR="00404AC0" w:rsidRDefault="00404AC0">
      <w:pPr>
        <w:rPr>
          <w:b/>
          <w:sz w:val="36"/>
        </w:rPr>
      </w:pPr>
      <w:r>
        <w:rPr>
          <w:b/>
          <w:sz w:val="36"/>
        </w:rPr>
        <w:t>Adriano González León</w:t>
      </w:r>
    </w:p>
    <w:p w14:paraId="349E9905" w14:textId="77777777" w:rsidR="00404AC0" w:rsidRDefault="00404AC0">
      <w:pPr>
        <w:rPr>
          <w:b/>
          <w:sz w:val="36"/>
        </w:rPr>
      </w:pPr>
    </w:p>
    <w:p w14:paraId="43612D4F" w14:textId="77777777" w:rsidR="00404AC0" w:rsidRDefault="00404AC0">
      <w:pPr>
        <w:rPr>
          <w:b/>
          <w:sz w:val="36"/>
        </w:rPr>
      </w:pPr>
      <w:r>
        <w:rPr>
          <w:b/>
        </w:rPr>
        <w:t>Works</w:t>
      </w:r>
    </w:p>
    <w:p w14:paraId="0213F709" w14:textId="77777777" w:rsidR="00404AC0" w:rsidRDefault="00404AC0">
      <w:pPr>
        <w:rPr>
          <w:b/>
          <w:sz w:val="36"/>
        </w:rPr>
      </w:pPr>
    </w:p>
    <w:p w14:paraId="52F8C4BF" w14:textId="77777777" w:rsidR="00404AC0" w:rsidRDefault="00404AC0">
      <w:r>
        <w:t xml:space="preserve">González León, Adriano. </w:t>
      </w:r>
      <w:r>
        <w:rPr>
          <w:i/>
        </w:rPr>
        <w:t>Viejo.</w:t>
      </w:r>
      <w:r>
        <w:t xml:space="preserve"> Fiction. Madrid: Alfaguara, 1995.</w:t>
      </w:r>
    </w:p>
    <w:p w14:paraId="2CA0C13C" w14:textId="77777777" w:rsidR="00404AC0" w:rsidRDefault="00404AC0"/>
    <w:p w14:paraId="2E21F037" w14:textId="77777777" w:rsidR="00404AC0" w:rsidRDefault="00404AC0"/>
    <w:p w14:paraId="67094A84" w14:textId="77777777" w:rsidR="00404AC0" w:rsidRDefault="00404AC0"/>
    <w:p w14:paraId="6A7C904E" w14:textId="77777777" w:rsidR="00404AC0" w:rsidRDefault="00404AC0"/>
    <w:p w14:paraId="47B8DED2" w14:textId="77777777" w:rsidR="00404AC0" w:rsidRDefault="00404AC0"/>
    <w:p w14:paraId="1A48FA01" w14:textId="77777777" w:rsidR="00404AC0" w:rsidRDefault="00404AC0"/>
    <w:p w14:paraId="7CABB86C" w14:textId="77777777" w:rsidR="00404AC0" w:rsidRDefault="00404AC0"/>
    <w:p w14:paraId="62CF130C" w14:textId="77777777" w:rsidR="00404AC0" w:rsidRDefault="00404AC0"/>
    <w:p w14:paraId="3D1AB177" w14:textId="77777777" w:rsidR="00404AC0" w:rsidRDefault="00404AC0">
      <w:pPr>
        <w:rPr>
          <w:b/>
          <w:sz w:val="36"/>
        </w:rPr>
      </w:pPr>
      <w:r>
        <w:rPr>
          <w:b/>
          <w:sz w:val="36"/>
        </w:rPr>
        <w:t>Luciano González Egido</w:t>
      </w:r>
    </w:p>
    <w:p w14:paraId="4416F09B" w14:textId="77777777" w:rsidR="00404AC0" w:rsidRDefault="00404AC0">
      <w:pPr>
        <w:rPr>
          <w:b/>
          <w:sz w:val="36"/>
        </w:rPr>
      </w:pPr>
    </w:p>
    <w:p w14:paraId="3F194400" w14:textId="77777777" w:rsidR="00404AC0" w:rsidRPr="00F22DF5" w:rsidRDefault="00404AC0">
      <w:pPr>
        <w:rPr>
          <w:sz w:val="24"/>
        </w:rPr>
      </w:pPr>
      <w:r w:rsidRPr="00F22DF5">
        <w:rPr>
          <w:sz w:val="24"/>
        </w:rPr>
        <w:t>(Signs Luciano G. Egido)</w:t>
      </w:r>
    </w:p>
    <w:p w14:paraId="475277BC" w14:textId="77777777" w:rsidR="00404AC0" w:rsidRDefault="00404AC0">
      <w:pPr>
        <w:rPr>
          <w:b/>
          <w:sz w:val="36"/>
        </w:rPr>
      </w:pPr>
    </w:p>
    <w:p w14:paraId="41C848EE" w14:textId="77777777" w:rsidR="00404AC0" w:rsidRDefault="00404AC0">
      <w:r>
        <w:rPr>
          <w:b/>
        </w:rPr>
        <w:t>Works</w:t>
      </w:r>
    </w:p>
    <w:p w14:paraId="3BA29FF0" w14:textId="77777777" w:rsidR="00404AC0" w:rsidRDefault="00404AC0"/>
    <w:p w14:paraId="68DE8CFB" w14:textId="77777777" w:rsidR="00404AC0" w:rsidRDefault="00404AC0" w:rsidP="00404AC0">
      <w:r>
        <w:t xml:space="preserve">González Egido, Luciano. </w:t>
      </w:r>
      <w:r>
        <w:rPr>
          <w:i/>
        </w:rPr>
        <w:t>Agonizar en Salamanca: Unamuno (julio-diciembre 1936).</w:t>
      </w:r>
      <w:r>
        <w:t xml:space="preserve"> Madrid: Alianza Editorial, 1986.</w:t>
      </w:r>
    </w:p>
    <w:p w14:paraId="3CD36E5F" w14:textId="77777777" w:rsidR="00404AC0" w:rsidRDefault="00404AC0">
      <w:pPr>
        <w:rPr>
          <w:color w:val="000000"/>
        </w:rPr>
      </w:pPr>
      <w:r>
        <w:rPr>
          <w:color w:val="000000"/>
        </w:rPr>
        <w:t xml:space="preserve">_____. (Luciano G. Egido). </w:t>
      </w:r>
      <w:r>
        <w:rPr>
          <w:i/>
          <w:color w:val="000000"/>
        </w:rPr>
        <w:t xml:space="preserve">Agonizar en Salamanca: Unamuno, julio-diciembre de 1936. </w:t>
      </w:r>
      <w:r>
        <w:rPr>
          <w:color w:val="000000"/>
        </w:rPr>
        <w:t>Barcelona, Tusquets, 2006.</w:t>
      </w:r>
    </w:p>
    <w:p w14:paraId="163E0FA7" w14:textId="77777777" w:rsidR="00404AC0" w:rsidRDefault="00404AC0">
      <w:r>
        <w:t xml:space="preserve">_____.  (Luciano G. Egido). </w:t>
      </w:r>
      <w:r>
        <w:rPr>
          <w:i/>
        </w:rPr>
        <w:t xml:space="preserve">El cuarzo rojo de Salamanca. </w:t>
      </w:r>
      <w:r>
        <w:t>Barcelona: Tusquets.</w:t>
      </w:r>
    </w:p>
    <w:p w14:paraId="65EB24AD" w14:textId="77777777" w:rsidR="00404AC0" w:rsidRDefault="00404AC0">
      <w:r>
        <w:t xml:space="preserve">_____. (Luciano G. Egido). </w:t>
      </w:r>
      <w:r>
        <w:rPr>
          <w:i/>
        </w:rPr>
        <w:t>La fatiga del sol.</w:t>
      </w:r>
      <w:r>
        <w:t xml:space="preserve"> Literature. Barcelona: Tusquets, 1996.</w:t>
      </w:r>
    </w:p>
    <w:p w14:paraId="08EAE4BB" w14:textId="77777777" w:rsidR="00404AC0" w:rsidRDefault="00404AC0">
      <w:r>
        <w:t xml:space="preserve">_____. (Luciano G. Egido). "El tigre de Fray Luis." In </w:t>
      </w:r>
      <w:r>
        <w:rPr>
          <w:i/>
        </w:rPr>
        <w:t>Teoría y análisis de los discursos literarios: Estudios en homenaje al profesor Ricardo Senabre Sempere.</w:t>
      </w:r>
      <w:r>
        <w:t xml:space="preserve"> Ed. S. Crespo et al. Salamanca: U de Extremadura / Ediciones U de Salamanca, 2009. 127-34.*</w:t>
      </w:r>
    </w:p>
    <w:p w14:paraId="36559248" w14:textId="77777777" w:rsidR="00404AC0" w:rsidRDefault="00404AC0"/>
    <w:p w14:paraId="0BD99E6A" w14:textId="77777777" w:rsidR="00404AC0" w:rsidRDefault="00404AC0"/>
    <w:p w14:paraId="369EFC36" w14:textId="77777777" w:rsidR="00404AC0" w:rsidRDefault="00404AC0"/>
    <w:p w14:paraId="0C3E63D6" w14:textId="77777777" w:rsidR="00404AC0" w:rsidRDefault="00404AC0">
      <w:pPr>
        <w:rPr>
          <w:b/>
        </w:rPr>
      </w:pPr>
      <w:r>
        <w:rPr>
          <w:b/>
        </w:rPr>
        <w:t>Criticism</w:t>
      </w:r>
    </w:p>
    <w:p w14:paraId="5088AF68" w14:textId="77777777" w:rsidR="00404AC0" w:rsidRDefault="00404AC0">
      <w:pPr>
        <w:rPr>
          <w:b/>
        </w:rPr>
      </w:pPr>
    </w:p>
    <w:p w14:paraId="26BDF822" w14:textId="77777777" w:rsidR="00404AC0" w:rsidRDefault="00404AC0">
      <w:r>
        <w:t xml:space="preserve">Ramos Ortega, Manuel J. "Construcción y sentido en las novelas de Luciano G. Egido." In </w:t>
      </w:r>
      <w:r>
        <w:rPr>
          <w:i/>
        </w:rPr>
        <w:t>Teoría y análisis de los discursos literarios: Estudios en homenaje al profesor Ricardo Senabre Sempere.</w:t>
      </w:r>
      <w:r>
        <w:t xml:space="preserve"> Ed. S. Crespo et al. Salamanca: U de Extremadura / Ediciones U de Salamanca, 2009. 311-21.*</w:t>
      </w:r>
    </w:p>
    <w:p w14:paraId="60E4F18A" w14:textId="77777777" w:rsidR="00404AC0" w:rsidRPr="00797065" w:rsidRDefault="00404AC0">
      <w:pPr>
        <w:rPr>
          <w:b/>
        </w:rPr>
      </w:pPr>
    </w:p>
    <w:p w14:paraId="4A131605" w14:textId="77777777" w:rsidR="00404AC0" w:rsidRDefault="00404AC0">
      <w:pPr>
        <w:rPr>
          <w:b/>
        </w:rPr>
      </w:pPr>
    </w:p>
    <w:p w14:paraId="615F4631" w14:textId="77777777" w:rsidR="00A046BE" w:rsidRDefault="00A046BE">
      <w:pPr>
        <w:rPr>
          <w:b/>
        </w:rPr>
      </w:pPr>
    </w:p>
    <w:p w14:paraId="7806082D" w14:textId="77777777" w:rsidR="00A046BE" w:rsidRDefault="00A046BE">
      <w:pPr>
        <w:rPr>
          <w:b/>
        </w:rPr>
      </w:pPr>
    </w:p>
    <w:p w14:paraId="04662C2B" w14:textId="704C3F9F" w:rsidR="00A046BE" w:rsidRPr="00A046BE" w:rsidRDefault="00A046BE">
      <w:pPr>
        <w:rPr>
          <w:b/>
          <w:sz w:val="36"/>
          <w:szCs w:val="36"/>
        </w:rPr>
      </w:pPr>
      <w:r w:rsidRPr="00A046BE">
        <w:rPr>
          <w:b/>
          <w:sz w:val="36"/>
          <w:szCs w:val="36"/>
        </w:rPr>
        <w:lastRenderedPageBreak/>
        <w:t>Antonio González Garbín</w:t>
      </w:r>
    </w:p>
    <w:p w14:paraId="64BE0510" w14:textId="77777777" w:rsidR="00A046BE" w:rsidRDefault="00A046BE">
      <w:pPr>
        <w:rPr>
          <w:b/>
        </w:rPr>
      </w:pPr>
    </w:p>
    <w:p w14:paraId="556794BD" w14:textId="19B5F278" w:rsidR="00A046BE" w:rsidRPr="00A046BE" w:rsidRDefault="00A046BE">
      <w:pPr>
        <w:rPr>
          <w:b/>
        </w:rPr>
      </w:pPr>
      <w:r>
        <w:rPr>
          <w:b/>
        </w:rPr>
        <w:t>Works</w:t>
      </w:r>
    </w:p>
    <w:p w14:paraId="7F7F6A84" w14:textId="77777777" w:rsidR="00A046BE" w:rsidRDefault="00A046BE">
      <w:pPr>
        <w:rPr>
          <w:b/>
        </w:rPr>
      </w:pPr>
    </w:p>
    <w:p w14:paraId="1F1E6B56" w14:textId="352FC4D6" w:rsidR="00A046BE" w:rsidRPr="00F93145" w:rsidRDefault="00A046BE" w:rsidP="00A046BE">
      <w:r>
        <w:t>González Garbín, Antonio</w:t>
      </w:r>
      <w:r w:rsidRPr="00F93145">
        <w:t>. "</w:t>
      </w:r>
      <w:r>
        <w:t>Sobre la carta de un maestro</w:t>
      </w:r>
      <w:r w:rsidRPr="00F93145">
        <w:t xml:space="preserve">." </w:t>
      </w:r>
      <w:r>
        <w:t xml:space="preserve">From </w:t>
      </w:r>
      <w:r>
        <w:rPr>
          <w:i/>
          <w:iCs/>
        </w:rPr>
        <w:t>Contra esto y aquello,</w:t>
      </w:r>
      <w:r>
        <w:t xml:space="preserve"> 1912. </w:t>
      </w:r>
      <w:r w:rsidRPr="00E1441B">
        <w:rPr>
          <w:lang w:val="en-US"/>
        </w:rPr>
        <w:t xml:space="preserve">In Unamuno, </w:t>
      </w:r>
      <w:r w:rsidRPr="00E1441B">
        <w:rPr>
          <w:i/>
          <w:iCs/>
          <w:lang w:val="en-US"/>
        </w:rPr>
        <w:t>Ensayos.</w:t>
      </w:r>
      <w:r w:rsidRPr="00E1441B">
        <w:rPr>
          <w:lang w:val="en-US"/>
        </w:rPr>
        <w:t xml:space="preserve"> </w:t>
      </w:r>
      <w:r w:rsidRPr="002B3798">
        <w:rPr>
          <w:lang w:val="en-US"/>
        </w:rPr>
        <w:t xml:space="preserve">Prologue and notes by Bernardo G. de Candamo. </w:t>
      </w:r>
      <w:r w:rsidRPr="00F93145">
        <w:rPr>
          <w:lang w:val="en-US"/>
        </w:rPr>
        <w:t>2 vols. 4</w:t>
      </w:r>
      <w:r w:rsidRPr="00F93145">
        <w:rPr>
          <w:vertAlign w:val="superscript"/>
          <w:lang w:val="en-US"/>
        </w:rPr>
        <w:t>th</w:t>
      </w:r>
      <w:r w:rsidRPr="00F93145">
        <w:rPr>
          <w:lang w:val="en-US"/>
        </w:rPr>
        <w:t xml:space="preserve"> ed. </w:t>
      </w:r>
      <w:r w:rsidRPr="007B6C01">
        <w:t>Madrid: Aguilar, 1958.*</w:t>
      </w:r>
      <w:r>
        <w:t xml:space="preserve"> (Vol. 2, "Con una antología epistolar comentada por Bernardo G. de Candamo). </w:t>
      </w:r>
      <w:r w:rsidRPr="00F93145">
        <w:t>7th ed., 1967. Rpt. 1970. 2.</w:t>
      </w:r>
      <w:r>
        <w:t>1197-1206.</w:t>
      </w:r>
      <w:r w:rsidRPr="00F93145">
        <w:t>*</w:t>
      </w:r>
      <w:r>
        <w:t xml:space="preserve"> (Antonio González Garbín).</w:t>
      </w:r>
    </w:p>
    <w:p w14:paraId="17B53E29" w14:textId="77777777" w:rsidR="00A046BE" w:rsidRPr="00797065" w:rsidRDefault="00A046BE">
      <w:pPr>
        <w:rPr>
          <w:b/>
        </w:rPr>
      </w:pPr>
    </w:p>
    <w:p w14:paraId="5940A451" w14:textId="77777777" w:rsidR="00404AC0" w:rsidRPr="00797065" w:rsidRDefault="00404AC0">
      <w:pPr>
        <w:rPr>
          <w:b/>
        </w:rPr>
      </w:pPr>
    </w:p>
    <w:p w14:paraId="1FECA3D9" w14:textId="77777777" w:rsidR="00404AC0" w:rsidRPr="00797065" w:rsidRDefault="00404AC0">
      <w:pPr>
        <w:rPr>
          <w:b/>
        </w:rPr>
      </w:pPr>
    </w:p>
    <w:p w14:paraId="54568F4D" w14:textId="77777777" w:rsidR="00404AC0" w:rsidRPr="0002310D" w:rsidRDefault="00404AC0">
      <w:pPr>
        <w:rPr>
          <w:b/>
          <w:sz w:val="36"/>
        </w:rPr>
      </w:pPr>
      <w:r w:rsidRPr="0002310D">
        <w:rPr>
          <w:b/>
          <w:sz w:val="36"/>
        </w:rPr>
        <w:t>Miguel González Garcés</w:t>
      </w:r>
    </w:p>
    <w:p w14:paraId="17C46427" w14:textId="77777777" w:rsidR="00404AC0" w:rsidRPr="00797065" w:rsidRDefault="00404AC0">
      <w:pPr>
        <w:rPr>
          <w:b/>
        </w:rPr>
      </w:pPr>
    </w:p>
    <w:p w14:paraId="6442E436" w14:textId="77777777" w:rsidR="00404AC0" w:rsidRPr="00797065" w:rsidRDefault="00404AC0">
      <w:pPr>
        <w:rPr>
          <w:b/>
        </w:rPr>
      </w:pPr>
      <w:r w:rsidRPr="00797065">
        <w:rPr>
          <w:b/>
        </w:rPr>
        <w:t>Criticism</w:t>
      </w:r>
    </w:p>
    <w:p w14:paraId="7539E6B9" w14:textId="77777777" w:rsidR="00404AC0" w:rsidRPr="0002310D" w:rsidRDefault="00404AC0">
      <w:pPr>
        <w:rPr>
          <w:b/>
        </w:rPr>
      </w:pPr>
    </w:p>
    <w:p w14:paraId="495531C1" w14:textId="77777777" w:rsidR="00404AC0" w:rsidRPr="00E61911" w:rsidRDefault="00404AC0">
      <w:r w:rsidRPr="00E61911">
        <w:t>Valente, José Ángel. "</w:t>
      </w:r>
      <w:r w:rsidRPr="00E61911">
        <w:rPr>
          <w:i/>
        </w:rPr>
        <w:t>Isla de dos,</w:t>
      </w:r>
      <w:r w:rsidRPr="00E61911">
        <w:t xml:space="preserve"> por Miguel González Garcés." </w:t>
      </w:r>
      <w:r w:rsidRPr="00D4468F">
        <w:t xml:space="preserve">In </w:t>
      </w:r>
      <w:r w:rsidRPr="00E61911">
        <w:t xml:space="preserve">Valente, </w:t>
      </w:r>
      <w:r w:rsidRPr="00E61911">
        <w:rPr>
          <w:i/>
        </w:rPr>
        <w:t>Obras completas, II: Ensayos.</w:t>
      </w:r>
      <w:r w:rsidRPr="00E61911">
        <w:t xml:space="preserve"> Barcelona: Círculo de Lectores / Galaxia Gutenberg, cop. 2008. 874-75.*</w:t>
      </w:r>
    </w:p>
    <w:p w14:paraId="64629E57" w14:textId="77777777" w:rsidR="00404AC0" w:rsidRDefault="00404AC0"/>
    <w:p w14:paraId="366158A8" w14:textId="77777777" w:rsidR="00404AC0" w:rsidRDefault="00404AC0"/>
    <w:p w14:paraId="4F92F1D5" w14:textId="77777777" w:rsidR="00404AC0" w:rsidRDefault="00404AC0"/>
    <w:p w14:paraId="5354592F" w14:textId="77777777" w:rsidR="00404AC0" w:rsidRDefault="00404AC0"/>
    <w:p w14:paraId="65EE53FC" w14:textId="77777777" w:rsidR="00404AC0" w:rsidRDefault="00404AC0"/>
    <w:p w14:paraId="0318EAAE" w14:textId="77777777" w:rsidR="00404AC0" w:rsidRDefault="00404AC0"/>
    <w:p w14:paraId="6DEFB98C" w14:textId="77777777" w:rsidR="00404AC0" w:rsidRDefault="00404AC0">
      <w:pPr>
        <w:rPr>
          <w:b/>
          <w:sz w:val="36"/>
        </w:rPr>
      </w:pPr>
      <w:r>
        <w:rPr>
          <w:b/>
          <w:sz w:val="36"/>
        </w:rPr>
        <w:t>Francisco González Ledesma</w:t>
      </w:r>
    </w:p>
    <w:p w14:paraId="20AE33BD" w14:textId="77777777" w:rsidR="00404AC0" w:rsidRDefault="00404AC0">
      <w:pPr>
        <w:rPr>
          <w:b/>
        </w:rPr>
      </w:pPr>
    </w:p>
    <w:p w14:paraId="56039839" w14:textId="77777777" w:rsidR="00404AC0" w:rsidRDefault="00404AC0">
      <w:pPr>
        <w:rPr>
          <w:b/>
        </w:rPr>
      </w:pPr>
      <w:r>
        <w:rPr>
          <w:b/>
        </w:rPr>
        <w:t>Works</w:t>
      </w:r>
    </w:p>
    <w:p w14:paraId="62F3B63F" w14:textId="77777777" w:rsidR="00404AC0" w:rsidRDefault="00404AC0">
      <w:pPr>
        <w:rPr>
          <w:b/>
        </w:rPr>
      </w:pPr>
    </w:p>
    <w:p w14:paraId="3AA36C2C" w14:textId="77777777" w:rsidR="00404AC0" w:rsidRDefault="00404AC0">
      <w:r>
        <w:t xml:space="preserve">González Ledesma, Francisco. </w:t>
      </w:r>
      <w:r>
        <w:rPr>
          <w:i/>
        </w:rPr>
        <w:t>Crónica sentimental en rojo.</w:t>
      </w:r>
      <w:r>
        <w:t xml:space="preserve"> Novel. Barcelona: Planeta, 1984. (Premio Planeta 1984).</w:t>
      </w:r>
    </w:p>
    <w:p w14:paraId="2A79B34B" w14:textId="77777777" w:rsidR="00404AC0" w:rsidRDefault="00404AC0"/>
    <w:p w14:paraId="19E01FE3" w14:textId="77777777" w:rsidR="00404AC0" w:rsidRDefault="00404AC0"/>
    <w:p w14:paraId="4634008F" w14:textId="77777777" w:rsidR="00404AC0" w:rsidRDefault="00404AC0"/>
    <w:p w14:paraId="54065786" w14:textId="77777777" w:rsidR="00404AC0" w:rsidRDefault="00404AC0"/>
    <w:p w14:paraId="125886E6" w14:textId="77777777" w:rsidR="00404AC0" w:rsidRDefault="00404AC0"/>
    <w:p w14:paraId="693BE983" w14:textId="77777777" w:rsidR="00404AC0" w:rsidRDefault="00404AC0">
      <w:pPr>
        <w:rPr>
          <w:b/>
          <w:sz w:val="36"/>
        </w:rPr>
      </w:pPr>
      <w:r>
        <w:rPr>
          <w:b/>
          <w:sz w:val="36"/>
        </w:rPr>
        <w:t xml:space="preserve">Francisco González León </w:t>
      </w:r>
      <w:r>
        <w:t>(1868?-1945)</w:t>
      </w:r>
    </w:p>
    <w:p w14:paraId="3A7A3D21" w14:textId="77777777" w:rsidR="00404AC0" w:rsidRDefault="00404AC0"/>
    <w:p w14:paraId="7E87DC19" w14:textId="77777777" w:rsidR="00404AC0" w:rsidRDefault="00404AC0">
      <w:pPr>
        <w:rPr>
          <w:b/>
        </w:rPr>
      </w:pPr>
      <w:r>
        <w:rPr>
          <w:b/>
        </w:rPr>
        <w:t>Works</w:t>
      </w:r>
    </w:p>
    <w:p w14:paraId="3D13A55E" w14:textId="77777777" w:rsidR="00404AC0" w:rsidRDefault="00404AC0"/>
    <w:p w14:paraId="35BBCB69" w14:textId="77777777" w:rsidR="00404AC0" w:rsidRDefault="00404AC0">
      <w:r>
        <w:t xml:space="preserve">González León, Francisco. </w:t>
      </w:r>
      <w:r>
        <w:rPr>
          <w:i/>
        </w:rPr>
        <w:t>Campanas de la Tarde.</w:t>
      </w:r>
      <w:r>
        <w:t xml:space="preserve"> Poems. 1922.</w:t>
      </w:r>
    </w:p>
    <w:p w14:paraId="007740D5" w14:textId="77777777" w:rsidR="00404AC0" w:rsidRPr="00E60AE8" w:rsidRDefault="00404AC0">
      <w:pPr>
        <w:rPr>
          <w:lang w:val="en-US"/>
        </w:rPr>
      </w:pPr>
      <w:r>
        <w:lastRenderedPageBreak/>
        <w:t xml:space="preserve">_____. </w:t>
      </w:r>
      <w:r>
        <w:rPr>
          <w:i/>
        </w:rPr>
        <w:t>De mi libro de horas.</w:t>
      </w:r>
      <w:r>
        <w:t xml:space="preserve"> </w:t>
      </w:r>
      <w:r w:rsidRPr="00E60AE8">
        <w:rPr>
          <w:lang w:val="en-US"/>
        </w:rPr>
        <w:t>Poems. 1937.</w:t>
      </w:r>
    </w:p>
    <w:p w14:paraId="79FEDC01" w14:textId="77777777" w:rsidR="00404AC0" w:rsidRPr="00E60AE8" w:rsidRDefault="00404AC0">
      <w:pPr>
        <w:rPr>
          <w:lang w:val="en-US"/>
        </w:rPr>
      </w:pPr>
      <w:r w:rsidRPr="00E60AE8">
        <w:rPr>
          <w:lang w:val="en-US"/>
        </w:rPr>
        <w:t xml:space="preserve">_____. "Hours." In </w:t>
      </w:r>
      <w:r w:rsidRPr="00E60AE8">
        <w:rPr>
          <w:i/>
          <w:lang w:val="en-US"/>
        </w:rPr>
        <w:t xml:space="preserve">Anthology of Mexican Poetry. </w:t>
      </w:r>
      <w:r w:rsidRPr="00E60AE8">
        <w:rPr>
          <w:lang w:val="en-US"/>
        </w:rPr>
        <w:t>Ed. Octavio Paz. Trans. Samuel Beckett. 1958. London: Calder and Boyars, 1970.*</w:t>
      </w:r>
    </w:p>
    <w:p w14:paraId="414B0E25" w14:textId="77777777" w:rsidR="00404AC0" w:rsidRPr="00E60AE8" w:rsidRDefault="00404AC0">
      <w:pPr>
        <w:rPr>
          <w:lang w:val="en-US"/>
        </w:rPr>
      </w:pPr>
    </w:p>
    <w:p w14:paraId="776A8984" w14:textId="77777777" w:rsidR="00404AC0" w:rsidRPr="00E60AE8" w:rsidRDefault="00404AC0">
      <w:pPr>
        <w:rPr>
          <w:lang w:val="en-US"/>
        </w:rPr>
      </w:pPr>
    </w:p>
    <w:p w14:paraId="4D2A7241" w14:textId="77777777" w:rsidR="00404AC0" w:rsidRPr="00E60AE8" w:rsidRDefault="00404AC0">
      <w:pPr>
        <w:rPr>
          <w:lang w:val="en-US"/>
        </w:rPr>
      </w:pPr>
    </w:p>
    <w:p w14:paraId="706E17A1" w14:textId="77777777" w:rsidR="00404AC0" w:rsidRPr="00E60AE8" w:rsidRDefault="00404AC0">
      <w:pPr>
        <w:rPr>
          <w:lang w:val="en-US"/>
        </w:rPr>
      </w:pPr>
    </w:p>
    <w:p w14:paraId="4A8D6A88" w14:textId="77777777" w:rsidR="00404AC0" w:rsidRPr="00E60AE8" w:rsidRDefault="00404AC0">
      <w:pPr>
        <w:rPr>
          <w:b/>
          <w:sz w:val="36"/>
          <w:lang w:val="en-US"/>
        </w:rPr>
      </w:pPr>
    </w:p>
    <w:p w14:paraId="2E3CC4BD" w14:textId="77777777" w:rsidR="00404AC0" w:rsidRPr="00E60AE8" w:rsidRDefault="00404AC0">
      <w:pPr>
        <w:rPr>
          <w:b/>
          <w:sz w:val="36"/>
          <w:lang w:val="en-US"/>
        </w:rPr>
      </w:pPr>
    </w:p>
    <w:p w14:paraId="6C545EA0" w14:textId="77777777" w:rsidR="00404AC0" w:rsidRDefault="00404AC0">
      <w:pPr>
        <w:rPr>
          <w:b/>
          <w:sz w:val="36"/>
        </w:rPr>
      </w:pPr>
      <w:r>
        <w:rPr>
          <w:b/>
          <w:sz w:val="36"/>
        </w:rPr>
        <w:t xml:space="preserve">Enrique González Martínez </w:t>
      </w:r>
      <w:r>
        <w:t>(1871-1952)</w:t>
      </w:r>
    </w:p>
    <w:p w14:paraId="7BBF0367" w14:textId="77777777" w:rsidR="00404AC0" w:rsidRDefault="00404AC0">
      <w:pPr>
        <w:rPr>
          <w:b/>
        </w:rPr>
      </w:pPr>
    </w:p>
    <w:p w14:paraId="69F27A2E" w14:textId="77777777" w:rsidR="00404AC0" w:rsidRDefault="00404AC0">
      <w:pPr>
        <w:rPr>
          <w:b/>
        </w:rPr>
      </w:pPr>
      <w:r>
        <w:rPr>
          <w:b/>
        </w:rPr>
        <w:t>Works</w:t>
      </w:r>
    </w:p>
    <w:p w14:paraId="164628FB" w14:textId="77777777" w:rsidR="00404AC0" w:rsidRDefault="00404AC0">
      <w:pPr>
        <w:rPr>
          <w:b/>
          <w:sz w:val="36"/>
        </w:rPr>
      </w:pPr>
    </w:p>
    <w:p w14:paraId="1C9ED8BD" w14:textId="77777777" w:rsidR="00404AC0" w:rsidRDefault="00404AC0">
      <w:r>
        <w:t xml:space="preserve">González Martínez, Enrique. </w:t>
      </w:r>
      <w:r>
        <w:rPr>
          <w:i/>
        </w:rPr>
        <w:t>Los senderos ocultos.</w:t>
      </w:r>
      <w:r>
        <w:t xml:space="preserve"> Poems.</w:t>
      </w:r>
    </w:p>
    <w:p w14:paraId="14ED7CF1" w14:textId="77777777" w:rsidR="00404AC0" w:rsidRDefault="00404AC0">
      <w:r>
        <w:t xml:space="preserve">_____. </w:t>
      </w:r>
      <w:r>
        <w:rPr>
          <w:i/>
        </w:rPr>
        <w:t>La muerte del cisne.</w:t>
      </w:r>
      <w:r>
        <w:t xml:space="preserve"> Poems. 1905.</w:t>
      </w:r>
    </w:p>
    <w:p w14:paraId="75DED874" w14:textId="77777777" w:rsidR="00404AC0" w:rsidRDefault="00404AC0">
      <w:r>
        <w:t xml:space="preserve">_____. </w:t>
      </w:r>
      <w:r>
        <w:rPr>
          <w:i/>
        </w:rPr>
        <w:t>Parábolas y otros poemas.</w:t>
      </w:r>
      <w:r>
        <w:t xml:space="preserve"> Poems. 1918.</w:t>
      </w:r>
    </w:p>
    <w:p w14:paraId="0122CF1C" w14:textId="77777777" w:rsidR="00404AC0" w:rsidRDefault="00404AC0">
      <w:r>
        <w:t xml:space="preserve">_____. </w:t>
      </w:r>
      <w:r>
        <w:rPr>
          <w:i/>
        </w:rPr>
        <w:t>La palabra del viento.</w:t>
      </w:r>
      <w:r>
        <w:t xml:space="preserve"> Poems. 1921.</w:t>
      </w:r>
    </w:p>
    <w:p w14:paraId="2F70071E" w14:textId="77777777" w:rsidR="00404AC0" w:rsidRDefault="00404AC0">
      <w:r>
        <w:t xml:space="preserve">_____. </w:t>
      </w:r>
      <w:r>
        <w:rPr>
          <w:i/>
        </w:rPr>
        <w:t>El romero alucinado.</w:t>
      </w:r>
      <w:r>
        <w:t xml:space="preserve"> Poems.</w:t>
      </w:r>
    </w:p>
    <w:p w14:paraId="77CDC83D" w14:textId="77777777" w:rsidR="00404AC0" w:rsidRDefault="00404AC0">
      <w:r>
        <w:t xml:space="preserve">_____. </w:t>
      </w:r>
      <w:r>
        <w:rPr>
          <w:i/>
        </w:rPr>
        <w:t>Las señales furtivas.</w:t>
      </w:r>
      <w:r>
        <w:t xml:space="preserve"> Poems. 1925.</w:t>
      </w:r>
    </w:p>
    <w:p w14:paraId="2C87B64C" w14:textId="77777777" w:rsidR="00404AC0" w:rsidRDefault="00404AC0">
      <w:r>
        <w:t xml:space="preserve">_____. </w:t>
      </w:r>
      <w:r>
        <w:rPr>
          <w:i/>
        </w:rPr>
        <w:t>Poemas truncos.</w:t>
      </w:r>
      <w:r>
        <w:t xml:space="preserve"> Poems. 1935.</w:t>
      </w:r>
    </w:p>
    <w:p w14:paraId="6D6953A7" w14:textId="77777777" w:rsidR="00404AC0" w:rsidRDefault="00404AC0">
      <w:r>
        <w:t xml:space="preserve">_____. </w:t>
      </w:r>
      <w:r>
        <w:rPr>
          <w:i/>
        </w:rPr>
        <w:t>Bajo el signo mortal.</w:t>
      </w:r>
      <w:r>
        <w:t xml:space="preserve"> Poems. 1942.</w:t>
      </w:r>
    </w:p>
    <w:p w14:paraId="7CBB29E5" w14:textId="77777777" w:rsidR="00404AC0" w:rsidRDefault="00404AC0">
      <w:r>
        <w:t xml:space="preserve">_____. </w:t>
      </w:r>
      <w:r>
        <w:rPr>
          <w:i/>
        </w:rPr>
        <w:t>Segundo despertar.</w:t>
      </w:r>
      <w:r>
        <w:t xml:space="preserve"> Poems. 1945.</w:t>
      </w:r>
    </w:p>
    <w:p w14:paraId="33433CB0" w14:textId="77777777" w:rsidR="00404AC0" w:rsidRPr="00E60AE8" w:rsidRDefault="00404AC0">
      <w:pPr>
        <w:rPr>
          <w:lang w:val="en-US"/>
        </w:rPr>
      </w:pPr>
      <w:r>
        <w:t xml:space="preserve">_____. </w:t>
      </w:r>
      <w:r>
        <w:rPr>
          <w:i/>
        </w:rPr>
        <w:t>Babel.</w:t>
      </w:r>
      <w:r>
        <w:t xml:space="preserve"> </w:t>
      </w:r>
      <w:r w:rsidRPr="00E60AE8">
        <w:rPr>
          <w:lang w:val="en-US"/>
        </w:rPr>
        <w:t>Poems. 1949.</w:t>
      </w:r>
    </w:p>
    <w:p w14:paraId="357C0793" w14:textId="77777777" w:rsidR="00404AC0" w:rsidRPr="00E60AE8" w:rsidRDefault="00404AC0">
      <w:pPr>
        <w:rPr>
          <w:lang w:val="en-US"/>
        </w:rPr>
      </w:pPr>
      <w:r w:rsidRPr="00E60AE8">
        <w:rPr>
          <w:lang w:val="en-US"/>
        </w:rPr>
        <w:t xml:space="preserve">_____. </w:t>
      </w:r>
      <w:r w:rsidRPr="00E60AE8">
        <w:rPr>
          <w:i/>
          <w:lang w:val="en-US"/>
        </w:rPr>
        <w:t>Poesías.</w:t>
      </w:r>
      <w:r w:rsidRPr="00E60AE8">
        <w:rPr>
          <w:lang w:val="en-US"/>
        </w:rPr>
        <w:t xml:space="preserve"> Poems to 1940. 3 vols. </w:t>
      </w:r>
    </w:p>
    <w:p w14:paraId="723B71DC" w14:textId="77777777" w:rsidR="00404AC0" w:rsidRDefault="00404AC0">
      <w:r w:rsidRPr="00E60AE8">
        <w:rPr>
          <w:lang w:val="en-US"/>
        </w:rPr>
        <w:t xml:space="preserve">_____. "Wring the Swan's Neck"; "When It Is Given You to Find a Smile"; "House with Two Doors"; "Pain"; "The Condemned"; "Romance of the Living Corpse"; "Last Journey." In </w:t>
      </w:r>
      <w:r w:rsidRPr="00E60AE8">
        <w:rPr>
          <w:i/>
          <w:lang w:val="en-US"/>
        </w:rPr>
        <w:t xml:space="preserve">Anthology of Mexican Poetry. </w:t>
      </w:r>
      <w:r w:rsidRPr="00E60AE8">
        <w:rPr>
          <w:lang w:val="en-US"/>
        </w:rPr>
        <w:t xml:space="preserve">Ed. Octavio Paz. Trans. Samuel Beckett. </w:t>
      </w:r>
      <w:r>
        <w:t>1958. London: Calder and Boyars, 1970.*</w:t>
      </w:r>
    </w:p>
    <w:p w14:paraId="6D8BEE7E" w14:textId="77777777" w:rsidR="00404AC0" w:rsidRDefault="00404AC0"/>
    <w:p w14:paraId="2C49556E" w14:textId="77777777" w:rsidR="00477374" w:rsidRDefault="00477374"/>
    <w:p w14:paraId="145F27F8" w14:textId="77777777" w:rsidR="00477374" w:rsidRDefault="00477374"/>
    <w:p w14:paraId="218D01C1" w14:textId="77777777" w:rsidR="00477374" w:rsidRDefault="00477374"/>
    <w:p w14:paraId="3989067B" w14:textId="77777777" w:rsidR="00477374" w:rsidRDefault="00477374"/>
    <w:p w14:paraId="58CA6D75" w14:textId="77777777" w:rsidR="00477374" w:rsidRDefault="00477374"/>
    <w:p w14:paraId="68D5F3FF" w14:textId="77777777" w:rsidR="00477374" w:rsidRDefault="00477374"/>
    <w:p w14:paraId="72FE7D50" w14:textId="77777777" w:rsidR="00477374" w:rsidRDefault="00477374"/>
    <w:p w14:paraId="281A53AF" w14:textId="77777777" w:rsidR="00477374" w:rsidRPr="00477374" w:rsidRDefault="00477374">
      <w:pPr>
        <w:rPr>
          <w:b/>
          <w:sz w:val="36"/>
          <w:szCs w:val="36"/>
        </w:rPr>
      </w:pPr>
      <w:r w:rsidRPr="00477374">
        <w:rPr>
          <w:b/>
          <w:sz w:val="36"/>
          <w:szCs w:val="36"/>
        </w:rPr>
        <w:t>Pedro A. González Moreno</w:t>
      </w:r>
    </w:p>
    <w:p w14:paraId="15093087" w14:textId="77777777" w:rsidR="00477374" w:rsidRDefault="00477374">
      <w:pPr>
        <w:rPr>
          <w:b/>
        </w:rPr>
      </w:pPr>
    </w:p>
    <w:p w14:paraId="1C975741" w14:textId="77777777" w:rsidR="00477374" w:rsidRPr="00477374" w:rsidRDefault="00477374">
      <w:pPr>
        <w:rPr>
          <w:b/>
        </w:rPr>
      </w:pPr>
      <w:r>
        <w:rPr>
          <w:b/>
        </w:rPr>
        <w:t>Works</w:t>
      </w:r>
    </w:p>
    <w:p w14:paraId="74FB1288" w14:textId="77777777" w:rsidR="00404AC0" w:rsidRDefault="00404AC0"/>
    <w:p w14:paraId="5F02D4E7" w14:textId="77777777" w:rsidR="00477374" w:rsidRDefault="00477374" w:rsidP="00477374">
      <w:pPr>
        <w:tabs>
          <w:tab w:val="left" w:pos="708"/>
          <w:tab w:val="left" w:pos="1416"/>
        </w:tabs>
        <w:spacing w:before="2" w:after="2"/>
        <w:rPr>
          <w:lang w:val="es-ES"/>
        </w:rPr>
      </w:pPr>
      <w:r>
        <w:rPr>
          <w:lang w:val="es-ES"/>
        </w:rPr>
        <w:t xml:space="preserve">González Moreno, Pedro A. </w:t>
      </w:r>
      <w:r>
        <w:rPr>
          <w:i/>
          <w:lang w:val="es-ES"/>
        </w:rPr>
        <w:t>La mujer de la escalera.</w:t>
      </w:r>
      <w:r>
        <w:rPr>
          <w:lang w:val="es-ES"/>
        </w:rPr>
        <w:t xml:space="preserve"> (Nuevos tiempos – Policíaca, 398). Madrid: Siruela.</w:t>
      </w:r>
    </w:p>
    <w:p w14:paraId="0AAE9888" w14:textId="77777777" w:rsidR="00404AC0" w:rsidRDefault="00404AC0"/>
    <w:p w14:paraId="671E617C" w14:textId="77777777" w:rsidR="00404AC0" w:rsidRDefault="00404AC0"/>
    <w:p w14:paraId="138EC836" w14:textId="77777777" w:rsidR="00404AC0" w:rsidRDefault="00404AC0"/>
    <w:p w14:paraId="67A38440" w14:textId="77777777" w:rsidR="00404AC0" w:rsidRDefault="00404AC0"/>
    <w:p w14:paraId="071573C7" w14:textId="77777777" w:rsidR="00404AC0" w:rsidRDefault="00404AC0">
      <w:pPr>
        <w:pStyle w:val="Ttulo1"/>
      </w:pPr>
      <w:r>
        <w:t>Ángel González Quesada</w:t>
      </w:r>
      <w:r>
        <w:tab/>
      </w:r>
      <w:r>
        <w:tab/>
      </w:r>
      <w:r>
        <w:rPr>
          <w:b w:val="0"/>
          <w:sz w:val="28"/>
        </w:rPr>
        <w:t>(d. 2008)</w:t>
      </w:r>
    </w:p>
    <w:p w14:paraId="5D075BAE" w14:textId="77777777" w:rsidR="00404AC0" w:rsidRDefault="00404AC0">
      <w:pPr>
        <w:rPr>
          <w:b/>
          <w:sz w:val="36"/>
        </w:rPr>
      </w:pPr>
    </w:p>
    <w:p w14:paraId="7E54F980" w14:textId="77777777" w:rsidR="00404AC0" w:rsidRDefault="00404AC0">
      <w:pPr>
        <w:pStyle w:val="Ttulo2"/>
      </w:pPr>
      <w:r>
        <w:t>Works</w:t>
      </w:r>
    </w:p>
    <w:p w14:paraId="1CF494CB" w14:textId="77777777" w:rsidR="00404AC0" w:rsidRDefault="00404AC0">
      <w:pPr>
        <w:rPr>
          <w:b/>
        </w:rPr>
      </w:pPr>
    </w:p>
    <w:p w14:paraId="6DFCFBCC" w14:textId="77777777" w:rsidR="00404AC0" w:rsidRDefault="00404AC0">
      <w:r>
        <w:t xml:space="preserve">Guerrero Guerrero, Eva. "Confluencias con Hispanoamérica en la obra poética de Ángel González Quesada." In </w:t>
      </w:r>
      <w:r>
        <w:rPr>
          <w:i/>
        </w:rPr>
        <w:t>Praestans labore Victor: Homenaje al profesor Víctor García de la Concha.</w:t>
      </w:r>
      <w:r>
        <w:t xml:space="preserve"> Ed. Javier San José Lera.</w:t>
      </w:r>
      <w:r>
        <w:rPr>
          <w:i/>
        </w:rPr>
        <w:t xml:space="preserve"> </w:t>
      </w:r>
      <w:r>
        <w:t>Salamanca: Ediciones Universidad de Salamanca, 2005. 289-307.*</w:t>
      </w:r>
    </w:p>
    <w:p w14:paraId="1D54A8F6" w14:textId="77777777" w:rsidR="00404AC0" w:rsidRDefault="00404AC0">
      <w:pPr>
        <w:rPr>
          <w:b/>
        </w:rPr>
      </w:pPr>
    </w:p>
    <w:p w14:paraId="53E2B5EA" w14:textId="77777777" w:rsidR="00404AC0" w:rsidRDefault="00404AC0">
      <w:pPr>
        <w:rPr>
          <w:b/>
        </w:rPr>
      </w:pPr>
    </w:p>
    <w:p w14:paraId="3B69B5F6" w14:textId="77777777" w:rsidR="00404AC0" w:rsidRDefault="00404AC0">
      <w:pPr>
        <w:rPr>
          <w:b/>
        </w:rPr>
      </w:pPr>
    </w:p>
    <w:p w14:paraId="6176840B" w14:textId="77777777" w:rsidR="00404AC0" w:rsidRDefault="00404AC0">
      <w:r>
        <w:t>Music</w:t>
      </w:r>
    </w:p>
    <w:p w14:paraId="1AB4867F" w14:textId="77777777" w:rsidR="00404AC0" w:rsidRDefault="00404AC0"/>
    <w:p w14:paraId="1A986A37" w14:textId="77777777" w:rsidR="00404AC0" w:rsidRDefault="00404AC0" w:rsidP="00404AC0">
      <w:r>
        <w:rPr>
          <w:i/>
        </w:rPr>
        <w:t>La palabra más tuya: Cantando a Gil de Biedma, Goytisolo, Angel González.</w:t>
      </w:r>
      <w:r>
        <w:t xml:space="preserve"> CD. Spain: Iberautor, 2006.* (Mercedes Sosa, Amancio Prada, Juan Luis Pineda, Rosa León, Paco Ibáñez, Silvia Comes y Lídia Pujol, Enrique Moratalla, Moncho Otero, Pedro Guerra).</w:t>
      </w:r>
    </w:p>
    <w:p w14:paraId="642F7CAC" w14:textId="77777777" w:rsidR="00404AC0" w:rsidRPr="00066D96" w:rsidRDefault="00404AC0"/>
    <w:p w14:paraId="0CCEB146" w14:textId="77777777" w:rsidR="00404AC0" w:rsidRPr="00066D96" w:rsidRDefault="00404AC0"/>
    <w:p w14:paraId="70737549" w14:textId="77777777" w:rsidR="00404AC0" w:rsidRPr="00066D96" w:rsidRDefault="00404AC0"/>
    <w:p w14:paraId="18676DD4" w14:textId="77777777" w:rsidR="00404AC0" w:rsidRDefault="00404AC0">
      <w:pPr>
        <w:rPr>
          <w:b/>
        </w:rPr>
      </w:pPr>
    </w:p>
    <w:p w14:paraId="52ED1EAE" w14:textId="77777777" w:rsidR="00404AC0" w:rsidRDefault="00404AC0">
      <w:pPr>
        <w:rPr>
          <w:b/>
        </w:rPr>
      </w:pPr>
    </w:p>
    <w:p w14:paraId="6DBEC9AE" w14:textId="77777777" w:rsidR="00404AC0" w:rsidRDefault="00404AC0">
      <w:pPr>
        <w:rPr>
          <w:b/>
          <w:sz w:val="36"/>
        </w:rPr>
      </w:pPr>
      <w:r>
        <w:rPr>
          <w:b/>
          <w:sz w:val="36"/>
        </w:rPr>
        <w:t>Carlos González Reigosa</w:t>
      </w:r>
    </w:p>
    <w:p w14:paraId="4B4C1B8F" w14:textId="77777777" w:rsidR="00404AC0" w:rsidRDefault="00404AC0">
      <w:pPr>
        <w:rPr>
          <w:b/>
          <w:sz w:val="36"/>
        </w:rPr>
      </w:pPr>
    </w:p>
    <w:p w14:paraId="41CA26D3" w14:textId="77777777" w:rsidR="00404AC0" w:rsidRPr="003033E5" w:rsidRDefault="00404AC0" w:rsidP="00404AC0">
      <w:pPr>
        <w:ind w:hanging="11"/>
        <w:rPr>
          <w:sz w:val="24"/>
        </w:rPr>
      </w:pPr>
      <w:r w:rsidRPr="003033E5">
        <w:rPr>
          <w:sz w:val="24"/>
        </w:rPr>
        <w:t>(Journalist, grad. in political sciences, b. Lagoa de Passtoriza; director at Agencia EFE)</w:t>
      </w:r>
    </w:p>
    <w:p w14:paraId="03403962" w14:textId="77777777" w:rsidR="00404AC0" w:rsidRDefault="00404AC0">
      <w:pPr>
        <w:rPr>
          <w:sz w:val="36"/>
        </w:rPr>
      </w:pPr>
    </w:p>
    <w:p w14:paraId="51E61814" w14:textId="77777777" w:rsidR="00404AC0" w:rsidRPr="003033E5" w:rsidRDefault="00404AC0">
      <w:pPr>
        <w:rPr>
          <w:b/>
        </w:rPr>
      </w:pPr>
      <w:r w:rsidRPr="003033E5">
        <w:rPr>
          <w:b/>
        </w:rPr>
        <w:t>Works</w:t>
      </w:r>
    </w:p>
    <w:p w14:paraId="033688F2" w14:textId="77777777" w:rsidR="00404AC0" w:rsidRDefault="00404AC0">
      <w:pPr>
        <w:rPr>
          <w:b/>
          <w:sz w:val="36"/>
        </w:rPr>
      </w:pPr>
    </w:p>
    <w:p w14:paraId="5E304F94" w14:textId="77777777" w:rsidR="00404AC0" w:rsidRDefault="00404AC0">
      <w:r>
        <w:t xml:space="preserve">González Reigosa, Carlos. </w:t>
      </w:r>
      <w:r>
        <w:rPr>
          <w:i/>
        </w:rPr>
        <w:t>Oxford, amén.</w:t>
      </w:r>
      <w:r>
        <w:t xml:space="preserve"> Novel.</w:t>
      </w:r>
    </w:p>
    <w:p w14:paraId="7E69CC49" w14:textId="77777777" w:rsidR="00404AC0" w:rsidRDefault="00404AC0" w:rsidP="00404AC0">
      <w:r>
        <w:t xml:space="preserve">_____. </w:t>
      </w:r>
      <w:r>
        <w:rPr>
          <w:i/>
        </w:rPr>
        <w:t>Crime en Compostela.</w:t>
      </w:r>
      <w:r>
        <w:t xml:space="preserve">  Novel. (I Premio Xerais de novela en gallego, 1984).</w:t>
      </w:r>
    </w:p>
    <w:p w14:paraId="3BCF1677" w14:textId="77777777" w:rsidR="00404AC0" w:rsidRPr="003033E5" w:rsidRDefault="00404AC0" w:rsidP="00404AC0">
      <w:r>
        <w:lastRenderedPageBreak/>
        <w:t xml:space="preserve">_____. (Carlos G. Reigosa). </w:t>
      </w:r>
      <w:r>
        <w:rPr>
          <w:i/>
        </w:rPr>
        <w:t>Crimen en Compostela.</w:t>
      </w:r>
      <w:r>
        <w:t xml:space="preserve"> Spanish trans. Barcelona: Plaza y Janés, 2000.</w:t>
      </w:r>
    </w:p>
    <w:p w14:paraId="129D9625" w14:textId="77777777" w:rsidR="00404AC0" w:rsidRDefault="00404AC0" w:rsidP="00404AC0">
      <w:r>
        <w:t xml:space="preserve">_____. </w:t>
      </w:r>
      <w:r>
        <w:rPr>
          <w:i/>
        </w:rPr>
        <w:t>El misterioso barco perdido.</w:t>
      </w:r>
      <w:r>
        <w:t xml:space="preserve"> </w:t>
      </w:r>
    </w:p>
    <w:p w14:paraId="4295C4C9" w14:textId="77777777" w:rsidR="00404AC0" w:rsidRDefault="00404AC0" w:rsidP="00404AC0">
      <w:r>
        <w:t xml:space="preserve">_____. </w:t>
      </w:r>
      <w:r>
        <w:rPr>
          <w:i/>
        </w:rPr>
        <w:t>La guerra del tabaco.</w:t>
      </w:r>
      <w:r>
        <w:t xml:space="preserve"> </w:t>
      </w:r>
    </w:p>
    <w:p w14:paraId="06AB2778" w14:textId="77777777" w:rsidR="00404AC0" w:rsidRPr="003033E5" w:rsidRDefault="00404AC0" w:rsidP="00404AC0">
      <w:r>
        <w:t xml:space="preserve">_____. </w:t>
      </w:r>
      <w:r>
        <w:rPr>
          <w:i/>
        </w:rPr>
        <w:t>La agonía del león.</w:t>
      </w:r>
      <w:r>
        <w:t xml:space="preserve"> (Premio Internacional Rodolfo Walsh de Literatura Testimonial, 2006).</w:t>
      </w:r>
    </w:p>
    <w:p w14:paraId="6F15CEE7" w14:textId="77777777" w:rsidR="00404AC0" w:rsidRDefault="00404AC0"/>
    <w:p w14:paraId="32AF697B" w14:textId="77777777" w:rsidR="00404AC0" w:rsidRDefault="00404AC0"/>
    <w:p w14:paraId="0E6E6D60" w14:textId="77777777" w:rsidR="00404AC0" w:rsidRDefault="00404AC0"/>
    <w:p w14:paraId="3D66BF9C" w14:textId="77777777" w:rsidR="00404AC0" w:rsidRDefault="00404AC0"/>
    <w:p w14:paraId="29D1A54E" w14:textId="77777777" w:rsidR="00404AC0" w:rsidRPr="003033E5" w:rsidRDefault="00404AC0"/>
    <w:p w14:paraId="6ABF6ECF" w14:textId="77777777" w:rsidR="00404AC0" w:rsidRPr="003033E5" w:rsidRDefault="00404AC0">
      <w:pPr>
        <w:rPr>
          <w:b/>
          <w:sz w:val="36"/>
        </w:rPr>
      </w:pPr>
    </w:p>
    <w:p w14:paraId="4D0AF45C" w14:textId="77777777" w:rsidR="00404AC0" w:rsidRDefault="00404AC0">
      <w:pPr>
        <w:rPr>
          <w:b/>
          <w:sz w:val="36"/>
        </w:rPr>
      </w:pPr>
    </w:p>
    <w:p w14:paraId="384D3C3F" w14:textId="77777777" w:rsidR="00404AC0" w:rsidRDefault="00404AC0">
      <w:pPr>
        <w:rPr>
          <w:b/>
          <w:sz w:val="36"/>
        </w:rPr>
      </w:pPr>
    </w:p>
    <w:p w14:paraId="060D1A07" w14:textId="77777777" w:rsidR="005E4937" w:rsidRDefault="005E4937">
      <w:pPr>
        <w:rPr>
          <w:b/>
          <w:sz w:val="36"/>
        </w:rPr>
      </w:pPr>
      <w:r>
        <w:rPr>
          <w:b/>
          <w:sz w:val="36"/>
        </w:rPr>
        <w:t>Pablo González Taboada</w:t>
      </w:r>
    </w:p>
    <w:p w14:paraId="3FAC298D" w14:textId="77777777" w:rsidR="005E4937" w:rsidRDefault="005E4937">
      <w:pPr>
        <w:rPr>
          <w:b/>
          <w:sz w:val="36"/>
        </w:rPr>
      </w:pPr>
    </w:p>
    <w:p w14:paraId="4AC2EA1A" w14:textId="77777777" w:rsidR="005E4937" w:rsidRDefault="005E4937" w:rsidP="005E4937">
      <w:pPr>
        <w:rPr>
          <w:b/>
        </w:rPr>
      </w:pPr>
      <w:r>
        <w:rPr>
          <w:b/>
        </w:rPr>
        <w:t>Works</w:t>
      </w:r>
    </w:p>
    <w:p w14:paraId="329BC628" w14:textId="77777777" w:rsidR="005E4937" w:rsidRPr="005E4937" w:rsidRDefault="005E4937" w:rsidP="005E4937">
      <w:pPr>
        <w:rPr>
          <w:b/>
        </w:rPr>
      </w:pPr>
    </w:p>
    <w:p w14:paraId="1D0DB6CA" w14:textId="77777777" w:rsidR="005E4937" w:rsidRDefault="005E4937" w:rsidP="005E4937">
      <w:r>
        <w:t xml:space="preserve">González Taboada, Pablo. </w:t>
      </w:r>
      <w:r>
        <w:rPr>
          <w:i/>
        </w:rPr>
        <w:t xml:space="preserve">Final Fantasy: La leyenda de los cristales. </w:t>
      </w:r>
      <w:r>
        <w:t>Palma de Mallorca: Dolmen, 2013. 2nd ed. 2013.*</w:t>
      </w:r>
    </w:p>
    <w:p w14:paraId="322A1716" w14:textId="77777777" w:rsidR="005E4937" w:rsidRDefault="005E4937">
      <w:pPr>
        <w:rPr>
          <w:b/>
          <w:sz w:val="36"/>
        </w:rPr>
      </w:pPr>
    </w:p>
    <w:p w14:paraId="13C46735" w14:textId="77777777" w:rsidR="005E4937" w:rsidRDefault="005E4937">
      <w:pPr>
        <w:rPr>
          <w:b/>
          <w:sz w:val="36"/>
        </w:rPr>
      </w:pPr>
    </w:p>
    <w:p w14:paraId="70B82947" w14:textId="77777777" w:rsidR="005E4937" w:rsidRDefault="005E4937">
      <w:pPr>
        <w:rPr>
          <w:b/>
          <w:sz w:val="36"/>
        </w:rPr>
      </w:pPr>
    </w:p>
    <w:p w14:paraId="64147E81" w14:textId="77777777" w:rsidR="00404AC0" w:rsidRDefault="00404AC0"/>
    <w:p w14:paraId="0146027E" w14:textId="77777777" w:rsidR="00404AC0" w:rsidRDefault="00404AC0">
      <w:pPr>
        <w:rPr>
          <w:b/>
          <w:sz w:val="36"/>
        </w:rPr>
      </w:pPr>
    </w:p>
    <w:p w14:paraId="75DA5743" w14:textId="77777777" w:rsidR="00404AC0" w:rsidRDefault="00404AC0">
      <w:pPr>
        <w:rPr>
          <w:b/>
          <w:sz w:val="36"/>
        </w:rPr>
      </w:pPr>
      <w:r>
        <w:rPr>
          <w:b/>
          <w:sz w:val="36"/>
        </w:rPr>
        <w:t>J. A. González Sainz</w:t>
      </w:r>
    </w:p>
    <w:p w14:paraId="5452AE16" w14:textId="77777777" w:rsidR="00404AC0" w:rsidRDefault="00404AC0">
      <w:pPr>
        <w:rPr>
          <w:b/>
          <w:sz w:val="36"/>
        </w:rPr>
      </w:pPr>
    </w:p>
    <w:p w14:paraId="02ED540B" w14:textId="77777777" w:rsidR="00404AC0" w:rsidRDefault="00404AC0">
      <w:pPr>
        <w:rPr>
          <w:b/>
        </w:rPr>
      </w:pPr>
      <w:r>
        <w:rPr>
          <w:b/>
        </w:rPr>
        <w:t>Works</w:t>
      </w:r>
    </w:p>
    <w:p w14:paraId="65BDD980" w14:textId="77777777" w:rsidR="00404AC0" w:rsidRDefault="00404AC0">
      <w:pPr>
        <w:rPr>
          <w:b/>
        </w:rPr>
      </w:pPr>
    </w:p>
    <w:p w14:paraId="3F4DE37C" w14:textId="77777777" w:rsidR="00404AC0" w:rsidRDefault="00404AC0">
      <w:r>
        <w:t xml:space="preserve">González Sainz, J. A. </w:t>
      </w:r>
      <w:r>
        <w:rPr>
          <w:i/>
        </w:rPr>
        <w:t xml:space="preserve">Los encuentros. </w:t>
      </w:r>
      <w:r>
        <w:t>Fiction. Barcelona: Anagrama.</w:t>
      </w:r>
    </w:p>
    <w:p w14:paraId="08E1F182" w14:textId="77777777" w:rsidR="000517E7" w:rsidRDefault="000517E7"/>
    <w:p w14:paraId="5597E7B2" w14:textId="77777777" w:rsidR="000517E7" w:rsidRDefault="000517E7"/>
    <w:p w14:paraId="0D6802E9" w14:textId="77777777" w:rsidR="000517E7" w:rsidRDefault="000517E7"/>
    <w:p w14:paraId="5E65075C" w14:textId="77777777" w:rsidR="000517E7" w:rsidRDefault="000517E7"/>
    <w:p w14:paraId="55200A40" w14:textId="77777777" w:rsidR="000517E7" w:rsidRDefault="000517E7"/>
    <w:p w14:paraId="3DA64713" w14:textId="3FF01A1E" w:rsidR="000517E7" w:rsidRPr="000517E7" w:rsidRDefault="000517E7">
      <w:pPr>
        <w:rPr>
          <w:b/>
          <w:bCs/>
          <w:sz w:val="36"/>
          <w:szCs w:val="36"/>
        </w:rPr>
      </w:pPr>
      <w:r w:rsidRPr="000517E7">
        <w:rPr>
          <w:b/>
          <w:bCs/>
          <w:sz w:val="36"/>
          <w:szCs w:val="36"/>
        </w:rPr>
        <w:t>González Salas</w:t>
      </w:r>
    </w:p>
    <w:p w14:paraId="5F7BEEFF" w14:textId="77777777" w:rsidR="000517E7" w:rsidRDefault="000517E7">
      <w:pPr>
        <w:rPr>
          <w:b/>
          <w:bCs/>
        </w:rPr>
      </w:pPr>
    </w:p>
    <w:p w14:paraId="1B23BB94" w14:textId="6B9DA176" w:rsidR="000517E7" w:rsidRDefault="000517E7">
      <w:pPr>
        <w:rPr>
          <w:b/>
          <w:bCs/>
        </w:rPr>
      </w:pPr>
      <w:r>
        <w:rPr>
          <w:b/>
          <w:bCs/>
        </w:rPr>
        <w:t>Criticism</w:t>
      </w:r>
    </w:p>
    <w:p w14:paraId="0150DA65" w14:textId="77777777" w:rsidR="000517E7" w:rsidRDefault="000517E7">
      <w:pPr>
        <w:rPr>
          <w:b/>
          <w:bCs/>
        </w:rPr>
      </w:pPr>
    </w:p>
    <w:p w14:paraId="33816E80" w14:textId="5819C50D" w:rsidR="000517E7" w:rsidRPr="006C164D" w:rsidRDefault="000517E7" w:rsidP="000517E7">
      <w:pPr>
        <w:rPr>
          <w:szCs w:val="28"/>
          <w:lang w:val="en-US"/>
        </w:rPr>
      </w:pPr>
      <w:r>
        <w:rPr>
          <w:szCs w:val="28"/>
        </w:rPr>
        <w:lastRenderedPageBreak/>
        <w:t xml:space="preserve">López Rueda, José. "Procacidad y erudición: Marcial en González Salas." In </w:t>
      </w:r>
      <w:r>
        <w:rPr>
          <w:i/>
          <w:iCs/>
          <w:szCs w:val="28"/>
        </w:rPr>
        <w:t>Hominem pagina nostra sapit.</w:t>
      </w:r>
      <w:r>
        <w:rPr>
          <w:szCs w:val="28"/>
        </w:rPr>
        <w:t xml:space="preserve"> Ed. J. J. Iso et al. Zaragoza: Institución Fernando El Católico, 2004. </w:t>
      </w:r>
      <w:r w:rsidRPr="006C164D">
        <w:rPr>
          <w:szCs w:val="28"/>
          <w:lang w:val="en-US"/>
        </w:rPr>
        <w:t>387-413.*</w:t>
      </w:r>
    </w:p>
    <w:p w14:paraId="76444113" w14:textId="77777777" w:rsidR="000517E7" w:rsidRPr="006C164D" w:rsidRDefault="000517E7">
      <w:pPr>
        <w:rPr>
          <w:b/>
          <w:bCs/>
          <w:lang w:val="en-US"/>
        </w:rPr>
      </w:pPr>
    </w:p>
    <w:p w14:paraId="46E7AB1B" w14:textId="77777777" w:rsidR="000517E7" w:rsidRPr="006C164D" w:rsidRDefault="000517E7">
      <w:pPr>
        <w:rPr>
          <w:b/>
          <w:bCs/>
          <w:lang w:val="en-US"/>
        </w:rPr>
      </w:pPr>
    </w:p>
    <w:p w14:paraId="3D4B5BE4" w14:textId="77777777" w:rsidR="000517E7" w:rsidRPr="006C164D" w:rsidRDefault="000517E7">
      <w:pPr>
        <w:rPr>
          <w:b/>
          <w:bCs/>
          <w:lang w:val="en-US"/>
        </w:rPr>
      </w:pPr>
    </w:p>
    <w:p w14:paraId="1AED72A9" w14:textId="77777777" w:rsidR="000517E7" w:rsidRPr="006C164D" w:rsidRDefault="000517E7">
      <w:pPr>
        <w:rPr>
          <w:b/>
          <w:bCs/>
          <w:lang w:val="en-US"/>
        </w:rPr>
      </w:pPr>
    </w:p>
    <w:p w14:paraId="2A1CF0AD" w14:textId="77777777" w:rsidR="00404AC0" w:rsidRPr="006C164D" w:rsidRDefault="00404AC0">
      <w:pPr>
        <w:rPr>
          <w:lang w:val="en-US"/>
        </w:rPr>
      </w:pPr>
    </w:p>
    <w:p w14:paraId="3349F484" w14:textId="77777777" w:rsidR="00404AC0" w:rsidRPr="006C164D" w:rsidRDefault="00404AC0">
      <w:pPr>
        <w:rPr>
          <w:lang w:val="en-US"/>
        </w:rPr>
      </w:pPr>
    </w:p>
    <w:p w14:paraId="3736335C" w14:textId="77777777" w:rsidR="00404AC0" w:rsidRPr="006C164D" w:rsidRDefault="00404AC0">
      <w:pPr>
        <w:rPr>
          <w:lang w:val="en-US"/>
        </w:rPr>
      </w:pPr>
    </w:p>
    <w:p w14:paraId="355D2E3C" w14:textId="77777777" w:rsidR="00404AC0" w:rsidRPr="006C164D" w:rsidRDefault="00404AC0">
      <w:pPr>
        <w:rPr>
          <w:lang w:val="en-US"/>
        </w:rPr>
      </w:pPr>
    </w:p>
    <w:p w14:paraId="52C37728" w14:textId="77777777" w:rsidR="00D91F1D" w:rsidRPr="006C164D" w:rsidRDefault="00D91F1D">
      <w:pPr>
        <w:rPr>
          <w:b/>
          <w:sz w:val="36"/>
          <w:lang w:val="en-US"/>
        </w:rPr>
      </w:pPr>
      <w:r w:rsidRPr="006C164D">
        <w:rPr>
          <w:b/>
          <w:sz w:val="36"/>
          <w:lang w:val="en-US"/>
        </w:rPr>
        <w:t>Angeles González Sinde</w:t>
      </w:r>
    </w:p>
    <w:p w14:paraId="2FBF1EB0" w14:textId="77777777" w:rsidR="00D91F1D" w:rsidRPr="006C164D" w:rsidRDefault="00D91F1D">
      <w:pPr>
        <w:rPr>
          <w:b/>
          <w:sz w:val="36"/>
          <w:lang w:val="en-US"/>
        </w:rPr>
      </w:pPr>
    </w:p>
    <w:p w14:paraId="520901A8" w14:textId="77777777" w:rsidR="00D91F1D" w:rsidRPr="00E60AE8" w:rsidRDefault="00D91F1D" w:rsidP="00D91F1D">
      <w:pPr>
        <w:ind w:hanging="11"/>
        <w:rPr>
          <w:sz w:val="24"/>
          <w:szCs w:val="24"/>
          <w:lang w:val="en-US"/>
        </w:rPr>
      </w:pPr>
      <w:r w:rsidRPr="00E60AE8">
        <w:rPr>
          <w:sz w:val="24"/>
          <w:szCs w:val="24"/>
          <w:lang w:val="en-US"/>
        </w:rPr>
        <w:t>(Spanish screenwriter, socialite socialist and member of the "gauche divine", minister of Culture under Rodríguez Zapatero)</w:t>
      </w:r>
    </w:p>
    <w:p w14:paraId="3E915AF4" w14:textId="77777777" w:rsidR="00D91F1D" w:rsidRPr="00E60AE8" w:rsidRDefault="00D91F1D">
      <w:pPr>
        <w:rPr>
          <w:b/>
          <w:sz w:val="36"/>
          <w:lang w:val="en-US"/>
        </w:rPr>
      </w:pPr>
    </w:p>
    <w:p w14:paraId="695B2312" w14:textId="77777777" w:rsidR="00D91F1D" w:rsidRDefault="00D91F1D">
      <w:pPr>
        <w:rPr>
          <w:b/>
        </w:rPr>
      </w:pPr>
      <w:r>
        <w:rPr>
          <w:b/>
        </w:rPr>
        <w:t>Works</w:t>
      </w:r>
    </w:p>
    <w:p w14:paraId="685D60F9" w14:textId="77777777" w:rsidR="00D91F1D" w:rsidRDefault="00D91F1D">
      <w:pPr>
        <w:rPr>
          <w:b/>
        </w:rPr>
      </w:pPr>
    </w:p>
    <w:p w14:paraId="615E1ED3" w14:textId="77777777" w:rsidR="00D91F1D" w:rsidRPr="00D91F1D" w:rsidRDefault="00D91F1D" w:rsidP="00D91F1D">
      <w:r>
        <w:t xml:space="preserve">González Sinde, Ángeles. </w:t>
      </w:r>
      <w:r>
        <w:rPr>
          <w:i/>
        </w:rPr>
        <w:t>Mentiras y gordas.</w:t>
      </w:r>
      <w:r>
        <w:t xml:space="preserve"> Screenplay.</w:t>
      </w:r>
    </w:p>
    <w:p w14:paraId="72D173D8" w14:textId="77777777" w:rsidR="00D91F1D" w:rsidRDefault="00D91F1D" w:rsidP="00D91F1D">
      <w:r>
        <w:t xml:space="preserve">_____. </w:t>
      </w:r>
      <w:r>
        <w:rPr>
          <w:i/>
        </w:rPr>
        <w:t>Volver a los 17.</w:t>
      </w:r>
      <w:r>
        <w:t xml:space="preserve"> Novel. Barcelona: Planeta, 2013. (Finalist Premio Planeta 2013).</w:t>
      </w:r>
    </w:p>
    <w:p w14:paraId="68561496" w14:textId="77777777" w:rsidR="00D91F1D" w:rsidRDefault="00D91F1D">
      <w:pPr>
        <w:rPr>
          <w:b/>
        </w:rPr>
      </w:pPr>
    </w:p>
    <w:p w14:paraId="4960A6B8" w14:textId="77777777" w:rsidR="00D91F1D" w:rsidRDefault="00D91F1D">
      <w:pPr>
        <w:rPr>
          <w:b/>
        </w:rPr>
      </w:pPr>
    </w:p>
    <w:p w14:paraId="1BE8ADB9" w14:textId="77777777" w:rsidR="00D91F1D" w:rsidRDefault="00D91F1D">
      <w:pPr>
        <w:rPr>
          <w:b/>
        </w:rPr>
      </w:pPr>
    </w:p>
    <w:p w14:paraId="485D539F" w14:textId="77777777" w:rsidR="00310949" w:rsidRDefault="00310949">
      <w:pPr>
        <w:rPr>
          <w:b/>
        </w:rPr>
      </w:pPr>
    </w:p>
    <w:p w14:paraId="3F5DC431" w14:textId="77777777" w:rsidR="00310949" w:rsidRPr="00310949" w:rsidRDefault="00310949" w:rsidP="00310949">
      <w:pPr>
        <w:rPr>
          <w:lang w:val="en-US"/>
        </w:rPr>
      </w:pPr>
      <w:r w:rsidRPr="00310949">
        <w:rPr>
          <w:b/>
          <w:sz w:val="36"/>
          <w:lang w:val="en-US"/>
        </w:rPr>
        <w:t>César González-Ruano</w:t>
      </w:r>
      <w:r w:rsidRPr="00310949">
        <w:rPr>
          <w:b/>
          <w:sz w:val="36"/>
          <w:lang w:val="en-US"/>
        </w:rPr>
        <w:tab/>
      </w:r>
      <w:r w:rsidRPr="00310949">
        <w:rPr>
          <w:b/>
          <w:sz w:val="36"/>
          <w:lang w:val="en-US"/>
        </w:rPr>
        <w:tab/>
      </w:r>
      <w:r w:rsidRPr="00310949">
        <w:rPr>
          <w:lang w:val="en-US"/>
        </w:rPr>
        <w:t>(1903-1965)</w:t>
      </w:r>
    </w:p>
    <w:p w14:paraId="0B3C65F1" w14:textId="77777777" w:rsidR="00310949" w:rsidRPr="00310949" w:rsidRDefault="00310949" w:rsidP="00310949">
      <w:pPr>
        <w:rPr>
          <w:lang w:val="en-US"/>
        </w:rPr>
      </w:pPr>
    </w:p>
    <w:p w14:paraId="271F95BC" w14:textId="77777777" w:rsidR="00310949" w:rsidRPr="00310949" w:rsidRDefault="00310949" w:rsidP="00310949">
      <w:pPr>
        <w:rPr>
          <w:b/>
          <w:sz w:val="24"/>
          <w:szCs w:val="24"/>
          <w:lang w:val="en-US"/>
        </w:rPr>
      </w:pPr>
      <w:r w:rsidRPr="00310949">
        <w:rPr>
          <w:sz w:val="24"/>
          <w:szCs w:val="24"/>
          <w:lang w:val="en-US"/>
        </w:rPr>
        <w:t>(Spanish journalist, b. and d. Madrid)</w:t>
      </w:r>
    </w:p>
    <w:p w14:paraId="01C01635" w14:textId="77777777" w:rsidR="00310949" w:rsidRPr="00310949" w:rsidRDefault="00310949" w:rsidP="00310949">
      <w:pPr>
        <w:rPr>
          <w:lang w:val="en-US"/>
        </w:rPr>
      </w:pPr>
    </w:p>
    <w:p w14:paraId="4120989D" w14:textId="77777777" w:rsidR="00310949" w:rsidRDefault="00310949" w:rsidP="00310949">
      <w:pPr>
        <w:rPr>
          <w:b/>
        </w:rPr>
      </w:pPr>
      <w:r>
        <w:rPr>
          <w:b/>
        </w:rPr>
        <w:t>Works</w:t>
      </w:r>
    </w:p>
    <w:p w14:paraId="1A8BA312" w14:textId="77777777" w:rsidR="00310949" w:rsidRDefault="00310949" w:rsidP="00310949">
      <w:pPr>
        <w:rPr>
          <w:b/>
        </w:rPr>
      </w:pPr>
    </w:p>
    <w:p w14:paraId="79FBA075" w14:textId="77777777" w:rsidR="00310949" w:rsidRPr="00ED5352" w:rsidRDefault="00310949" w:rsidP="00310949">
      <w:r>
        <w:t xml:space="preserve">González-Ruano, César. "Arenga sobre la crónica y la literatura." In </w:t>
      </w:r>
      <w:r>
        <w:rPr>
          <w:i/>
        </w:rPr>
        <w:t>El ensayo español: Siglo XX.</w:t>
      </w:r>
      <w:r>
        <w:t xml:space="preserve"> Ed. Jordi Gracia and Domingo Ródenas. Barcelona: Crítica, 2009. 558-61.*</w:t>
      </w:r>
    </w:p>
    <w:p w14:paraId="4547AE2D" w14:textId="77777777" w:rsidR="00310949" w:rsidRDefault="00310949" w:rsidP="00310949">
      <w:pPr>
        <w:rPr>
          <w:b/>
        </w:rPr>
      </w:pPr>
    </w:p>
    <w:p w14:paraId="69F1CFFC" w14:textId="77777777" w:rsidR="00310949" w:rsidRDefault="00310949" w:rsidP="00310949">
      <w:pPr>
        <w:rPr>
          <w:b/>
        </w:rPr>
      </w:pPr>
    </w:p>
    <w:p w14:paraId="7CC4D601" w14:textId="77777777" w:rsidR="00310949" w:rsidRDefault="00310949" w:rsidP="00310949">
      <w:pPr>
        <w:rPr>
          <w:b/>
        </w:rPr>
      </w:pPr>
      <w:r>
        <w:rPr>
          <w:b/>
        </w:rPr>
        <w:t>Criticism</w:t>
      </w:r>
    </w:p>
    <w:p w14:paraId="2652CDF0" w14:textId="77777777" w:rsidR="00310949" w:rsidRDefault="00310949" w:rsidP="00310949">
      <w:pPr>
        <w:rPr>
          <w:b/>
        </w:rPr>
      </w:pPr>
    </w:p>
    <w:p w14:paraId="51B3477A" w14:textId="77777777" w:rsidR="00310949" w:rsidRDefault="00310949" w:rsidP="00310949">
      <w:pPr>
        <w:rPr>
          <w:color w:val="000000"/>
        </w:rPr>
      </w:pPr>
      <w:r w:rsidRPr="00E60AE8">
        <w:rPr>
          <w:lang w:val="es-ES" w:eastAsia="en-US"/>
        </w:rPr>
        <w:t xml:space="preserve">Ansón, Antonio. "Viajeros con cámara." </w:t>
      </w:r>
      <w:r>
        <w:rPr>
          <w:i/>
          <w:color w:val="000000"/>
        </w:rPr>
        <w:t>Clarín</w:t>
      </w:r>
      <w:r>
        <w:rPr>
          <w:color w:val="000000"/>
        </w:rPr>
        <w:t xml:space="preserve"> no. 66 (Nov.-Dec. 2006). (Gautier, Sebald, James Agee, Cortázar, González-Ruano)</w:t>
      </w:r>
    </w:p>
    <w:p w14:paraId="65CA049C" w14:textId="77777777" w:rsidR="00310949" w:rsidRDefault="00310949" w:rsidP="00310949">
      <w:pPr>
        <w:rPr>
          <w:b/>
        </w:rPr>
      </w:pPr>
    </w:p>
    <w:p w14:paraId="121FC717" w14:textId="77777777" w:rsidR="00310949" w:rsidRDefault="00310949" w:rsidP="00310949">
      <w:pPr>
        <w:rPr>
          <w:b/>
        </w:rPr>
      </w:pPr>
    </w:p>
    <w:p w14:paraId="68257ED7" w14:textId="77777777" w:rsidR="00310949" w:rsidRDefault="00310949" w:rsidP="00310949">
      <w:pPr>
        <w:rPr>
          <w:b/>
        </w:rPr>
      </w:pPr>
    </w:p>
    <w:p w14:paraId="017FF4DF" w14:textId="77777777" w:rsidR="00310949" w:rsidRDefault="00310949" w:rsidP="00310949">
      <w:pPr>
        <w:rPr>
          <w:b/>
        </w:rPr>
      </w:pPr>
    </w:p>
    <w:p w14:paraId="24E1BEAB" w14:textId="77777777" w:rsidR="00310949" w:rsidRPr="00310949" w:rsidRDefault="00310949" w:rsidP="00310949">
      <w:pPr>
        <w:rPr>
          <w:b/>
          <w:sz w:val="36"/>
          <w:szCs w:val="36"/>
        </w:rPr>
      </w:pPr>
      <w:r w:rsidRPr="00310949">
        <w:rPr>
          <w:b/>
          <w:sz w:val="36"/>
          <w:szCs w:val="36"/>
        </w:rPr>
        <w:t>Lidia González-Zoilo</w:t>
      </w:r>
    </w:p>
    <w:p w14:paraId="035C6DAF" w14:textId="77777777" w:rsidR="00310949" w:rsidRDefault="00310949" w:rsidP="00310949"/>
    <w:p w14:paraId="0BE87D19" w14:textId="77777777" w:rsidR="00310949" w:rsidRDefault="00310949" w:rsidP="00310949"/>
    <w:p w14:paraId="7113F1D9" w14:textId="77777777" w:rsidR="00310949" w:rsidRPr="00310949" w:rsidRDefault="00310949" w:rsidP="00310949">
      <w:pPr>
        <w:rPr>
          <w:b/>
        </w:rPr>
      </w:pPr>
      <w:r>
        <w:rPr>
          <w:b/>
        </w:rPr>
        <w:t>Criticism</w:t>
      </w:r>
    </w:p>
    <w:p w14:paraId="2531F826" w14:textId="77777777" w:rsidR="00310949" w:rsidRDefault="00310949" w:rsidP="00310949">
      <w:pPr>
        <w:rPr>
          <w:b/>
        </w:rPr>
      </w:pPr>
    </w:p>
    <w:p w14:paraId="090991AA" w14:textId="77777777" w:rsidR="00310949" w:rsidRPr="002E2971" w:rsidRDefault="00310949" w:rsidP="00310949">
      <w:pPr>
        <w:tabs>
          <w:tab w:val="left" w:pos="5760"/>
        </w:tabs>
        <w:rPr>
          <w:szCs w:val="28"/>
        </w:rPr>
      </w:pPr>
      <w:r>
        <w:rPr>
          <w:szCs w:val="28"/>
        </w:rPr>
        <w:t xml:space="preserve">Gázquez Pérez, Ricard. "Estrategias narrativas de autoficción en la escena interdisciplinar. Heterónimos, dobles y otras representaciones del yo (Lidia González-Zoilo y Macarena Recuerda Shepherd)."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4F25E1A7" w14:textId="77777777" w:rsidR="00310949" w:rsidRDefault="00310949" w:rsidP="00310949">
      <w:pPr>
        <w:rPr>
          <w:b/>
        </w:rPr>
      </w:pPr>
    </w:p>
    <w:p w14:paraId="7B4E94AA" w14:textId="77777777" w:rsidR="00310949" w:rsidRDefault="00310949" w:rsidP="00310949"/>
    <w:p w14:paraId="10AA2529" w14:textId="77777777" w:rsidR="00310949" w:rsidRPr="00D91F1D" w:rsidRDefault="00310949">
      <w:pPr>
        <w:rPr>
          <w:b/>
        </w:rPr>
      </w:pPr>
    </w:p>
    <w:p w14:paraId="6A6062D8" w14:textId="77777777" w:rsidR="00D91F1D" w:rsidRDefault="00D91F1D">
      <w:pPr>
        <w:rPr>
          <w:b/>
          <w:sz w:val="36"/>
        </w:rPr>
      </w:pPr>
    </w:p>
    <w:p w14:paraId="0EBCE737" w14:textId="77777777" w:rsidR="00D91F1D" w:rsidRDefault="00D91F1D">
      <w:pPr>
        <w:rPr>
          <w:b/>
          <w:sz w:val="36"/>
        </w:rPr>
      </w:pPr>
    </w:p>
    <w:p w14:paraId="7FFEEE49" w14:textId="77777777" w:rsidR="00404AC0" w:rsidRDefault="00404AC0">
      <w:pPr>
        <w:rPr>
          <w:b/>
          <w:sz w:val="36"/>
        </w:rPr>
      </w:pPr>
      <w:r>
        <w:rPr>
          <w:b/>
          <w:sz w:val="36"/>
        </w:rPr>
        <w:t>Belén Gopegui</w:t>
      </w:r>
    </w:p>
    <w:p w14:paraId="72086765" w14:textId="77777777" w:rsidR="00404AC0" w:rsidRDefault="00404AC0">
      <w:pPr>
        <w:rPr>
          <w:b/>
          <w:sz w:val="36"/>
        </w:rPr>
      </w:pPr>
    </w:p>
    <w:p w14:paraId="477377B7" w14:textId="77777777" w:rsidR="00404AC0" w:rsidRDefault="00404AC0">
      <w:pPr>
        <w:rPr>
          <w:b/>
        </w:rPr>
      </w:pPr>
      <w:r>
        <w:rPr>
          <w:b/>
        </w:rPr>
        <w:t>Works</w:t>
      </w:r>
    </w:p>
    <w:p w14:paraId="33C48238" w14:textId="77777777" w:rsidR="00404AC0" w:rsidRDefault="00404AC0">
      <w:pPr>
        <w:rPr>
          <w:b/>
        </w:rPr>
      </w:pPr>
    </w:p>
    <w:p w14:paraId="14C476E9" w14:textId="77777777" w:rsidR="00404AC0" w:rsidRDefault="00404AC0">
      <w:r>
        <w:t xml:space="preserve">Gopegui, Belén. </w:t>
      </w:r>
      <w:r>
        <w:rPr>
          <w:i/>
        </w:rPr>
        <w:t xml:space="preserve">La escala de los mapas. </w:t>
      </w:r>
      <w:r>
        <w:t>Novel. Barcelona: Anagrama.</w:t>
      </w:r>
    </w:p>
    <w:p w14:paraId="501296F2" w14:textId="77777777" w:rsidR="00404AC0" w:rsidRPr="00BB5E6D" w:rsidRDefault="00404AC0">
      <w:pPr>
        <w:rPr>
          <w:i/>
        </w:rPr>
      </w:pPr>
      <w:r>
        <w:t xml:space="preserve">_____. </w:t>
      </w:r>
      <w:r>
        <w:rPr>
          <w:i/>
        </w:rPr>
        <w:t>La conquista del aire.</w:t>
      </w:r>
    </w:p>
    <w:p w14:paraId="743594A2" w14:textId="77777777" w:rsidR="00404AC0" w:rsidRDefault="00404AC0"/>
    <w:p w14:paraId="4693F912" w14:textId="77777777" w:rsidR="00404AC0" w:rsidRDefault="00404AC0"/>
    <w:p w14:paraId="35C708DF" w14:textId="77777777" w:rsidR="00404AC0" w:rsidRDefault="00404AC0">
      <w:pPr>
        <w:rPr>
          <w:b/>
        </w:rPr>
      </w:pPr>
      <w:r>
        <w:rPr>
          <w:b/>
        </w:rPr>
        <w:t>Criticism</w:t>
      </w:r>
    </w:p>
    <w:p w14:paraId="2FAC2AFB" w14:textId="77777777" w:rsidR="00404AC0" w:rsidRDefault="00404AC0">
      <w:pPr>
        <w:rPr>
          <w:b/>
        </w:rPr>
      </w:pPr>
    </w:p>
    <w:p w14:paraId="7AF99C19" w14:textId="77777777" w:rsidR="00404AC0" w:rsidRDefault="00404AC0">
      <w:pPr>
        <w:widowControl w:val="0"/>
        <w:autoSpaceDE w:val="0"/>
        <w:autoSpaceDN w:val="0"/>
        <w:adjustRightInd w:val="0"/>
      </w:pPr>
      <w:r>
        <w:t xml:space="preserve">Ayala-Dip, J. Ernesto. "Los amigos de Belén Gopegui." </w:t>
      </w:r>
      <w:r>
        <w:rPr>
          <w:i/>
        </w:rPr>
        <w:t xml:space="preserve">El País (Babelia): </w:t>
      </w:r>
      <w:r>
        <w:t xml:space="preserve"> 31 Jan. 1998. Select. in "La nueva tradición: Los noventa. A. Soler, F. Casavella, J. Cercas, B. Gopegui, L. Magrinyà, J. M. de Prada" in </w:t>
      </w:r>
      <w:r>
        <w:rPr>
          <w:i/>
        </w:rPr>
        <w:t>Los nuevos nombres: 1975-2000: Primer suplemento.</w:t>
      </w:r>
      <w:r>
        <w:t xml:space="preserve"> Ed. Jordi Gracia. Vol. 9.1 of </w:t>
      </w:r>
      <w:r>
        <w:rPr>
          <w:i/>
        </w:rPr>
        <w:t>Historia y Crítica de la Literatura Española.</w:t>
      </w:r>
      <w:r>
        <w:t xml:space="preserve"> Gen. ed. Francisco Rico. Barcelona: Crítica, 2000. 493-508.*</w:t>
      </w:r>
    </w:p>
    <w:p w14:paraId="54E65EC5" w14:textId="77777777" w:rsidR="00404AC0" w:rsidRDefault="00404AC0">
      <w:pPr>
        <w:widowControl w:val="0"/>
        <w:autoSpaceDE w:val="0"/>
        <w:autoSpaceDN w:val="0"/>
        <w:adjustRightInd w:val="0"/>
      </w:pPr>
      <w:r>
        <w:t xml:space="preserve">Conte, Rafael. </w:t>
      </w:r>
      <w:r>
        <w:rPr>
          <w:i/>
        </w:rPr>
        <w:t>"La conquista del aire."</w:t>
      </w:r>
      <w:r>
        <w:t xml:space="preserve"> Rev. on Belén Gopegui. </w:t>
      </w:r>
      <w:r>
        <w:rPr>
          <w:i/>
        </w:rPr>
        <w:t xml:space="preserve"> ABC Literario</w:t>
      </w:r>
      <w:r>
        <w:t xml:space="preserve"> 6 Feb. 1998. Select. in "La nueva tradición: Los noventa. A. Soler, F. Casavella, J. Cercas, B. Gopegui, L. Magrinyà, J. M. de Prada" in </w:t>
      </w:r>
      <w:r>
        <w:rPr>
          <w:i/>
        </w:rPr>
        <w:t>Los nuevos nombres: 1975-2000: Primer suplemento.</w:t>
      </w:r>
      <w:r>
        <w:t xml:space="preserve"> Ed. Jordi Gracia. Vol. 9.1 of </w:t>
      </w:r>
      <w:r>
        <w:rPr>
          <w:i/>
        </w:rPr>
        <w:t xml:space="preserve">Historia y </w:t>
      </w:r>
      <w:r>
        <w:rPr>
          <w:i/>
        </w:rPr>
        <w:lastRenderedPageBreak/>
        <w:t>Crítica de la Literatura Española.</w:t>
      </w:r>
      <w:r>
        <w:t xml:space="preserve"> Gen. ed. Francisco Rico. Barcelona: Crítica, 2000. 493-508.* </w:t>
      </w:r>
    </w:p>
    <w:p w14:paraId="24CE96CA" w14:textId="77777777" w:rsidR="00404AC0" w:rsidRDefault="00404AC0">
      <w:r>
        <w:t xml:space="preserve">Masoliver Ródenas, Juan Antonio, et al. "La nueva tradición: Los noventa. A. Soler, F. Casavella, J. Cercas, B. Gopegui, L. Magrinyà, J. M. de Prada."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493-508.*</w:t>
      </w:r>
    </w:p>
    <w:p w14:paraId="247B9A74" w14:textId="77777777" w:rsidR="00404AC0" w:rsidRPr="00BB5E6D" w:rsidRDefault="00404AC0">
      <w:pPr>
        <w:rPr>
          <w:b/>
        </w:rPr>
      </w:pPr>
    </w:p>
    <w:p w14:paraId="34E10A2A" w14:textId="77777777" w:rsidR="00404AC0" w:rsidRPr="00BB5E6D" w:rsidRDefault="00404AC0">
      <w:pPr>
        <w:rPr>
          <w:b/>
        </w:rPr>
      </w:pPr>
    </w:p>
    <w:p w14:paraId="384FC5AD" w14:textId="77777777" w:rsidR="00404AC0" w:rsidRPr="00BB5E6D" w:rsidRDefault="00404AC0">
      <w:pPr>
        <w:rPr>
          <w:b/>
        </w:rPr>
      </w:pPr>
    </w:p>
    <w:p w14:paraId="675F3E36" w14:textId="77777777" w:rsidR="00404AC0" w:rsidRDefault="00404AC0"/>
    <w:p w14:paraId="4BE27894" w14:textId="77777777" w:rsidR="00404AC0" w:rsidRDefault="00404AC0"/>
    <w:p w14:paraId="4A38B33C" w14:textId="77777777" w:rsidR="00404AC0" w:rsidRDefault="00404AC0">
      <w:r>
        <w:t>Internet resources</w:t>
      </w:r>
    </w:p>
    <w:p w14:paraId="7C40ED18" w14:textId="77777777" w:rsidR="00404AC0" w:rsidRDefault="00404AC0"/>
    <w:p w14:paraId="61D4ABED" w14:textId="77777777" w:rsidR="00404AC0" w:rsidRPr="00E60AE8" w:rsidRDefault="00404AC0">
      <w:pPr>
        <w:rPr>
          <w:lang w:val="en-US"/>
        </w:rPr>
      </w:pPr>
      <w:r>
        <w:t xml:space="preserve">"Belén Gopegui." </w:t>
      </w:r>
      <w:r w:rsidRPr="00E60AE8">
        <w:rPr>
          <w:lang w:val="en-US"/>
        </w:rPr>
        <w:t xml:space="preserve">In </w:t>
      </w:r>
      <w:r w:rsidRPr="00E60AE8">
        <w:rPr>
          <w:i/>
          <w:lang w:val="en-US"/>
        </w:rPr>
        <w:t>Escritoras.com</w:t>
      </w:r>
    </w:p>
    <w:p w14:paraId="36D486D4" w14:textId="77777777" w:rsidR="00404AC0" w:rsidRPr="00E60AE8" w:rsidRDefault="00404AC0">
      <w:pPr>
        <w:rPr>
          <w:color w:val="000000"/>
          <w:lang w:val="en-US"/>
        </w:rPr>
      </w:pPr>
      <w:r w:rsidRPr="00E60AE8">
        <w:rPr>
          <w:lang w:val="en-US"/>
        </w:rPr>
        <w:tab/>
      </w:r>
      <w:hyperlink r:id="rId85" w:history="1">
        <w:r w:rsidRPr="00E60AE8">
          <w:rPr>
            <w:rStyle w:val="Hipervnculo"/>
            <w:lang w:val="en-US"/>
          </w:rPr>
          <w:t>http://www.escritoras.com/escritoras/escritora.php?i=143</w:t>
        </w:r>
      </w:hyperlink>
    </w:p>
    <w:p w14:paraId="124543CB" w14:textId="77777777" w:rsidR="00404AC0" w:rsidRPr="00E60AE8" w:rsidRDefault="00404AC0">
      <w:pPr>
        <w:rPr>
          <w:lang w:val="en-US"/>
        </w:rPr>
      </w:pPr>
      <w:r w:rsidRPr="00E60AE8">
        <w:rPr>
          <w:color w:val="000000"/>
          <w:lang w:val="en-US"/>
        </w:rPr>
        <w:tab/>
        <w:t>2005-12-03</w:t>
      </w:r>
    </w:p>
    <w:p w14:paraId="06466EE2" w14:textId="77777777" w:rsidR="00404AC0" w:rsidRPr="00E60AE8" w:rsidRDefault="00404AC0">
      <w:pPr>
        <w:rPr>
          <w:lang w:val="en-US"/>
        </w:rPr>
      </w:pPr>
    </w:p>
    <w:p w14:paraId="5718870D" w14:textId="77777777" w:rsidR="00404AC0" w:rsidRPr="00E60AE8" w:rsidRDefault="00404AC0">
      <w:pPr>
        <w:rPr>
          <w:lang w:val="en-US"/>
        </w:rPr>
      </w:pPr>
    </w:p>
    <w:p w14:paraId="6301EB57" w14:textId="77777777" w:rsidR="00404AC0" w:rsidRPr="00E60AE8" w:rsidRDefault="00404AC0">
      <w:pPr>
        <w:rPr>
          <w:lang w:val="en-US"/>
        </w:rPr>
      </w:pPr>
    </w:p>
    <w:p w14:paraId="5BAE5ED7" w14:textId="77777777" w:rsidR="00404AC0" w:rsidRPr="00E60AE8" w:rsidRDefault="00404AC0">
      <w:pPr>
        <w:rPr>
          <w:lang w:val="en-US"/>
        </w:rPr>
      </w:pPr>
    </w:p>
    <w:p w14:paraId="4B795012" w14:textId="77777777" w:rsidR="00404AC0" w:rsidRPr="00E60AE8" w:rsidRDefault="00404AC0">
      <w:pPr>
        <w:rPr>
          <w:lang w:val="en-US"/>
        </w:rPr>
      </w:pPr>
    </w:p>
    <w:p w14:paraId="0801A6F2" w14:textId="77777777" w:rsidR="00404AC0" w:rsidRDefault="00404AC0">
      <w:pPr>
        <w:rPr>
          <w:b/>
          <w:sz w:val="36"/>
          <w:lang w:val="en-US"/>
        </w:rPr>
      </w:pPr>
      <w:r w:rsidRPr="00E60AE8">
        <w:rPr>
          <w:b/>
          <w:sz w:val="36"/>
          <w:lang w:val="en-US"/>
        </w:rPr>
        <w:t>Julián Gorkin</w:t>
      </w:r>
      <w:r w:rsidR="007737F6">
        <w:rPr>
          <w:b/>
          <w:sz w:val="36"/>
          <w:lang w:val="en-US"/>
        </w:rPr>
        <w:t xml:space="preserve">  </w:t>
      </w:r>
    </w:p>
    <w:p w14:paraId="426E54AD" w14:textId="77777777" w:rsidR="007737F6" w:rsidRDefault="007737F6">
      <w:pPr>
        <w:rPr>
          <w:b/>
          <w:sz w:val="36"/>
          <w:lang w:val="en-US"/>
        </w:rPr>
      </w:pPr>
    </w:p>
    <w:p w14:paraId="1DB3449F" w14:textId="77777777" w:rsidR="007737F6" w:rsidRPr="007737F6" w:rsidRDefault="007737F6" w:rsidP="007737F6">
      <w:pPr>
        <w:ind w:hanging="11"/>
        <w:rPr>
          <w:sz w:val="24"/>
          <w:szCs w:val="24"/>
          <w:lang w:val="en-US"/>
        </w:rPr>
      </w:pPr>
      <w:r w:rsidRPr="007737F6">
        <w:rPr>
          <w:sz w:val="24"/>
          <w:szCs w:val="24"/>
          <w:lang w:val="en-US"/>
        </w:rPr>
        <w:t>(Ps.; Spanish communist, revolutionary activist, revealed the name of Trotsky's murderer Ramón Mercader)</w:t>
      </w:r>
    </w:p>
    <w:p w14:paraId="015C3E17" w14:textId="77777777" w:rsidR="00404AC0" w:rsidRPr="00E60AE8" w:rsidRDefault="00404AC0">
      <w:pPr>
        <w:rPr>
          <w:b/>
          <w:sz w:val="36"/>
          <w:lang w:val="en-US"/>
        </w:rPr>
      </w:pPr>
    </w:p>
    <w:p w14:paraId="4AC69FEB" w14:textId="77777777" w:rsidR="00404AC0" w:rsidRPr="007737F6" w:rsidRDefault="00404AC0">
      <w:pPr>
        <w:rPr>
          <w:b/>
          <w:lang w:val="es-ES"/>
        </w:rPr>
      </w:pPr>
      <w:r w:rsidRPr="007737F6">
        <w:rPr>
          <w:b/>
          <w:lang w:val="es-ES"/>
        </w:rPr>
        <w:t>Works</w:t>
      </w:r>
    </w:p>
    <w:p w14:paraId="40F1D09D" w14:textId="77777777" w:rsidR="00404AC0" w:rsidRPr="007737F6" w:rsidRDefault="00404AC0">
      <w:pPr>
        <w:rPr>
          <w:b/>
          <w:lang w:val="es-ES"/>
        </w:rPr>
      </w:pPr>
    </w:p>
    <w:p w14:paraId="17DCFEF7" w14:textId="77777777" w:rsidR="007737F6" w:rsidRPr="00F14699" w:rsidRDefault="007737F6" w:rsidP="007737F6">
      <w:pPr>
        <w:tabs>
          <w:tab w:val="left" w:pos="5760"/>
        </w:tabs>
        <w:rPr>
          <w:szCs w:val="28"/>
          <w:lang w:val="es-ES"/>
        </w:rPr>
      </w:pPr>
      <w:r w:rsidRPr="00F14699">
        <w:rPr>
          <w:szCs w:val="28"/>
          <w:lang w:val="es-ES"/>
        </w:rPr>
        <w:t xml:space="preserve">Gorkin, Julián. </w:t>
      </w:r>
      <w:r w:rsidRPr="00F14699">
        <w:rPr>
          <w:i/>
          <w:szCs w:val="28"/>
          <w:lang w:val="es-ES"/>
        </w:rPr>
        <w:t>El revolucionario profesional.</w:t>
      </w:r>
      <w:r w:rsidRPr="00F14699">
        <w:rPr>
          <w:szCs w:val="28"/>
          <w:lang w:val="es-ES"/>
        </w:rPr>
        <w:t xml:space="preserve"> </w:t>
      </w:r>
    </w:p>
    <w:p w14:paraId="142DFABD" w14:textId="77777777" w:rsidR="001A37B8" w:rsidRPr="001A37B8" w:rsidRDefault="007737F6" w:rsidP="001A37B8">
      <w:pPr>
        <w:rPr>
          <w:i/>
        </w:rPr>
      </w:pPr>
      <w:r>
        <w:rPr>
          <w:lang w:val="es-ES"/>
        </w:rPr>
        <w:t>_____.</w:t>
      </w:r>
      <w:r w:rsidR="00404AC0" w:rsidRPr="007737F6">
        <w:rPr>
          <w:lang w:val="es-ES"/>
        </w:rPr>
        <w:t xml:space="preserve"> </w:t>
      </w:r>
      <w:r w:rsidR="001A37B8">
        <w:rPr>
          <w:i/>
        </w:rPr>
        <w:t>Les Communistes espagnoles contre la Révolution espagnole.</w:t>
      </w:r>
      <w:r w:rsidR="001A37B8">
        <w:t xml:space="preserve"> Paris: Pierre Belfond, 1978. (Nelken, etc.).</w:t>
      </w:r>
    </w:p>
    <w:p w14:paraId="42F8D032" w14:textId="77777777" w:rsidR="00404AC0" w:rsidRDefault="00404AC0">
      <w:pPr>
        <w:rPr>
          <w:b/>
          <w:sz w:val="36"/>
        </w:rPr>
      </w:pPr>
    </w:p>
    <w:p w14:paraId="5E57D618" w14:textId="77777777" w:rsidR="00404AC0" w:rsidRDefault="00404AC0">
      <w:pPr>
        <w:rPr>
          <w:b/>
          <w:sz w:val="36"/>
        </w:rPr>
      </w:pPr>
    </w:p>
    <w:p w14:paraId="6ABD3EF1" w14:textId="77777777" w:rsidR="00404AC0" w:rsidRDefault="00404AC0">
      <w:pPr>
        <w:rPr>
          <w:b/>
        </w:rPr>
      </w:pPr>
      <w:r>
        <w:rPr>
          <w:b/>
        </w:rPr>
        <w:t>Criticism</w:t>
      </w:r>
    </w:p>
    <w:p w14:paraId="792496CA" w14:textId="77777777" w:rsidR="00404AC0" w:rsidRDefault="00404AC0">
      <w:pPr>
        <w:rPr>
          <w:b/>
        </w:rPr>
      </w:pPr>
    </w:p>
    <w:p w14:paraId="0BB9AB29" w14:textId="77777777" w:rsidR="00404AC0" w:rsidRDefault="00404AC0">
      <w:r>
        <w:t xml:space="preserve">Ridruejo, Dionisio. </w:t>
      </w:r>
      <w:r>
        <w:rPr>
          <w:i/>
        </w:rPr>
        <w:t>De la Falange a la oposición.</w:t>
      </w:r>
      <w:r>
        <w:t xml:space="preserve"> (Juan Benet, R. Serrano Suñer, María Manent, Julián Gorkin, Ricardo Gullón, Fermín Solana, J. M. Gil Robles, P. Laín Entralgo, Camilo José Cela, Luis Rosales). Madrid: Taurus, 1976.</w:t>
      </w:r>
    </w:p>
    <w:p w14:paraId="6CE80D66" w14:textId="77777777" w:rsidR="00404AC0" w:rsidRDefault="00404AC0"/>
    <w:p w14:paraId="1D56E32A" w14:textId="77777777" w:rsidR="00404AC0" w:rsidRDefault="00404AC0"/>
    <w:p w14:paraId="29558552" w14:textId="77777777" w:rsidR="00404AC0" w:rsidRDefault="00404AC0"/>
    <w:p w14:paraId="50E86411" w14:textId="77777777" w:rsidR="00404AC0" w:rsidRDefault="00DB562F">
      <w:r>
        <w:t>Video</w:t>
      </w:r>
    </w:p>
    <w:p w14:paraId="7E53D2BD" w14:textId="77777777" w:rsidR="00DB562F" w:rsidRDefault="00DB562F"/>
    <w:p w14:paraId="70C89272" w14:textId="77777777" w:rsidR="00DB562F" w:rsidRDefault="00DB562F"/>
    <w:p w14:paraId="59A70DEF" w14:textId="77777777" w:rsidR="00DB562F" w:rsidRPr="00C24293" w:rsidRDefault="00DB562F" w:rsidP="00DB562F">
      <w:pPr>
        <w:tabs>
          <w:tab w:val="left" w:pos="5760"/>
        </w:tabs>
        <w:rPr>
          <w:szCs w:val="28"/>
        </w:rPr>
      </w:pPr>
      <w:r w:rsidRPr="00C24293">
        <w:rPr>
          <w:szCs w:val="28"/>
        </w:rPr>
        <w:t>Vélez,</w:t>
      </w:r>
      <w:r>
        <w:rPr>
          <w:szCs w:val="28"/>
        </w:rPr>
        <w:t xml:space="preserve"> Iván,</w:t>
      </w:r>
      <w:r w:rsidRPr="00C24293">
        <w:rPr>
          <w:szCs w:val="28"/>
        </w:rPr>
        <w:t xml:space="preserve"> C</w:t>
      </w:r>
      <w:r>
        <w:rPr>
          <w:szCs w:val="28"/>
        </w:rPr>
        <w:t>arlos</w:t>
      </w:r>
      <w:r w:rsidRPr="00C24293">
        <w:rPr>
          <w:szCs w:val="28"/>
        </w:rPr>
        <w:t xml:space="preserve"> Madrid y Gustavo Bueno Sánchez. </w:t>
      </w:r>
      <w:r>
        <w:rPr>
          <w:szCs w:val="28"/>
        </w:rPr>
        <w:t>"</w:t>
      </w:r>
      <w:r w:rsidRPr="00C24293">
        <w:rPr>
          <w:szCs w:val="28"/>
        </w:rPr>
        <w:t>La CIA y la Guerra Fría Cultural en España</w:t>
      </w:r>
      <w:r>
        <w:rPr>
          <w:szCs w:val="28"/>
        </w:rPr>
        <w:t xml:space="preserve">." Video. </w:t>
      </w:r>
      <w:r>
        <w:rPr>
          <w:i/>
          <w:szCs w:val="28"/>
        </w:rPr>
        <w:t xml:space="preserve">YouTube (fgbuenotv)  </w:t>
      </w:r>
      <w:r>
        <w:rPr>
          <w:szCs w:val="28"/>
        </w:rPr>
        <w:t>21 May 2020.* (Congreso por la Libertad y la Cultura, Amando de Miguel, Tamames, Ferrater Mora, Muguerza, Ridruejo, Franquism, Gorkin, Ignacio Iglesias, Aranguren, Jesuits, Trotskysm, ideology).</w:t>
      </w:r>
    </w:p>
    <w:p w14:paraId="78CE60AA" w14:textId="77777777" w:rsidR="00DB562F" w:rsidRPr="004F2260" w:rsidRDefault="00DB562F" w:rsidP="00DB562F">
      <w:pPr>
        <w:tabs>
          <w:tab w:val="left" w:pos="5760"/>
        </w:tabs>
        <w:rPr>
          <w:szCs w:val="28"/>
        </w:rPr>
      </w:pPr>
      <w:r>
        <w:rPr>
          <w:szCs w:val="28"/>
        </w:rPr>
        <w:tab/>
      </w:r>
      <w:r w:rsidRPr="00C24293">
        <w:rPr>
          <w:szCs w:val="28"/>
        </w:rPr>
        <w:t xml:space="preserve"> </w:t>
      </w:r>
      <w:hyperlink r:id="rId86" w:history="1">
        <w:r w:rsidRPr="004F2260">
          <w:rPr>
            <w:rStyle w:val="Hipervnculo"/>
            <w:szCs w:val="28"/>
          </w:rPr>
          <w:t>https://youtu.be/e3mGjrM4IwQ</w:t>
        </w:r>
      </w:hyperlink>
    </w:p>
    <w:p w14:paraId="205F479B" w14:textId="77777777" w:rsidR="00DB562F" w:rsidRPr="004F2260" w:rsidRDefault="00DB562F" w:rsidP="00DB562F">
      <w:pPr>
        <w:tabs>
          <w:tab w:val="left" w:pos="5760"/>
        </w:tabs>
        <w:rPr>
          <w:szCs w:val="28"/>
        </w:rPr>
      </w:pPr>
      <w:r w:rsidRPr="004F2260">
        <w:rPr>
          <w:szCs w:val="28"/>
        </w:rPr>
        <w:tab/>
        <w:t>2020</w:t>
      </w:r>
    </w:p>
    <w:p w14:paraId="024AC3E1" w14:textId="77777777" w:rsidR="00DB562F" w:rsidRDefault="00DB562F"/>
    <w:p w14:paraId="0949358E" w14:textId="77777777" w:rsidR="00DB562F" w:rsidRDefault="00DB562F"/>
    <w:p w14:paraId="58983F82" w14:textId="77777777" w:rsidR="00DB562F" w:rsidRDefault="00DB562F"/>
    <w:p w14:paraId="63C95487" w14:textId="77777777" w:rsidR="00DB562F" w:rsidRDefault="00DB562F"/>
    <w:p w14:paraId="3DBCA8B1" w14:textId="77777777" w:rsidR="00DB562F" w:rsidRDefault="00DB562F"/>
    <w:p w14:paraId="09A06C7D" w14:textId="77777777" w:rsidR="00DB562F" w:rsidRDefault="00DB562F"/>
    <w:p w14:paraId="6A6EB73F" w14:textId="77777777" w:rsidR="00404AC0" w:rsidRDefault="00404AC0"/>
    <w:p w14:paraId="68840029" w14:textId="77777777" w:rsidR="003264AD" w:rsidRDefault="003264AD">
      <w:pPr>
        <w:rPr>
          <w:b/>
          <w:sz w:val="36"/>
        </w:rPr>
      </w:pPr>
      <w:r>
        <w:rPr>
          <w:b/>
          <w:sz w:val="36"/>
        </w:rPr>
        <w:t>Gorostiza</w:t>
      </w:r>
    </w:p>
    <w:p w14:paraId="4B974838" w14:textId="77777777" w:rsidR="003264AD" w:rsidRDefault="003264AD">
      <w:pPr>
        <w:rPr>
          <w:b/>
          <w:sz w:val="36"/>
        </w:rPr>
      </w:pPr>
    </w:p>
    <w:p w14:paraId="3DAA3700" w14:textId="77777777" w:rsidR="003264AD" w:rsidRDefault="003264AD" w:rsidP="003264AD">
      <w:pPr>
        <w:rPr>
          <w:b/>
          <w:bCs/>
        </w:rPr>
      </w:pPr>
      <w:r>
        <w:rPr>
          <w:b/>
          <w:bCs/>
        </w:rPr>
        <w:t>Works</w:t>
      </w:r>
    </w:p>
    <w:p w14:paraId="7653A201" w14:textId="77777777" w:rsidR="003264AD" w:rsidRDefault="003264AD" w:rsidP="003264AD">
      <w:pPr>
        <w:rPr>
          <w:b/>
          <w:bCs/>
        </w:rPr>
      </w:pPr>
    </w:p>
    <w:p w14:paraId="05BA73F9" w14:textId="460CDBA8" w:rsidR="003264AD" w:rsidRPr="00773CFB" w:rsidRDefault="003264AD" w:rsidP="003264AD">
      <w:r w:rsidRPr="00773CFB">
        <w:t xml:space="preserve">Llorens, Vicente. </w:t>
      </w:r>
      <w:r>
        <w:t xml:space="preserve">"La Ominosa Década (1824-1834): En la emigración." In Llorens, </w:t>
      </w:r>
      <w:r w:rsidRPr="00773CFB">
        <w:rPr>
          <w:i/>
          <w:iCs/>
        </w:rPr>
        <w:t>El romanticismo español.</w:t>
      </w:r>
      <w:r w:rsidRPr="00773CFB">
        <w:t xml:space="preserve"> Madrid: Fundación Juan March / Editorial Castalia</w:t>
      </w:r>
      <w:r>
        <w:t xml:space="preserve">, 1979. </w:t>
      </w:r>
      <w:r w:rsidRPr="00773CFB">
        <w:t>2nd ed. 1983.</w:t>
      </w:r>
      <w:r>
        <w:t xml:space="preserve"> 33-192.</w:t>
      </w:r>
      <w:r w:rsidRPr="00773CFB">
        <w:t>*</w:t>
      </w:r>
      <w:r>
        <w:t xml:space="preserve"> (Blanco White, José Joaquín de Mora, Mendíbil, Alcalá Galiano, Boehl, Maury, Martínez de la Rosa, Literatura y Política, Florán, Gorostiza, Ángel de Saavedra Duque de Rivas, English writers, </w:t>
      </w:r>
      <w:r>
        <w:rPr>
          <w:i/>
          <w:iCs/>
        </w:rPr>
        <w:t>El Europeo</w:t>
      </w:r>
      <w:r>
        <w:t>).</w:t>
      </w:r>
    </w:p>
    <w:p w14:paraId="5D4C96A8" w14:textId="77777777" w:rsidR="003264AD" w:rsidRDefault="003264AD">
      <w:pPr>
        <w:rPr>
          <w:b/>
          <w:sz w:val="36"/>
        </w:rPr>
      </w:pPr>
    </w:p>
    <w:p w14:paraId="55996FF7" w14:textId="77777777" w:rsidR="003264AD" w:rsidRDefault="003264AD">
      <w:pPr>
        <w:rPr>
          <w:b/>
          <w:sz w:val="36"/>
        </w:rPr>
      </w:pPr>
    </w:p>
    <w:p w14:paraId="2F624F42" w14:textId="77777777" w:rsidR="003264AD" w:rsidRDefault="003264AD">
      <w:pPr>
        <w:rPr>
          <w:b/>
          <w:sz w:val="36"/>
        </w:rPr>
      </w:pPr>
    </w:p>
    <w:p w14:paraId="089BBAA8" w14:textId="77777777" w:rsidR="003264AD" w:rsidRDefault="003264AD">
      <w:pPr>
        <w:rPr>
          <w:b/>
          <w:sz w:val="36"/>
        </w:rPr>
      </w:pPr>
    </w:p>
    <w:p w14:paraId="1A321A73" w14:textId="77777777" w:rsidR="003264AD" w:rsidRDefault="003264AD">
      <w:pPr>
        <w:rPr>
          <w:b/>
          <w:sz w:val="36"/>
        </w:rPr>
      </w:pPr>
    </w:p>
    <w:p w14:paraId="5D03F4BF" w14:textId="77777777" w:rsidR="003264AD" w:rsidRDefault="003264AD">
      <w:pPr>
        <w:rPr>
          <w:b/>
          <w:sz w:val="36"/>
        </w:rPr>
      </w:pPr>
    </w:p>
    <w:p w14:paraId="22DEEEC6" w14:textId="77777777" w:rsidR="003264AD" w:rsidRDefault="003264AD">
      <w:pPr>
        <w:rPr>
          <w:b/>
          <w:sz w:val="36"/>
        </w:rPr>
      </w:pPr>
    </w:p>
    <w:p w14:paraId="3478E2CD" w14:textId="7BD12E02" w:rsidR="00404AC0" w:rsidRPr="002B23D4" w:rsidRDefault="00404AC0">
      <w:pPr>
        <w:rPr>
          <w:b/>
          <w:sz w:val="36"/>
        </w:rPr>
      </w:pPr>
      <w:r w:rsidRPr="002B23D4">
        <w:rPr>
          <w:b/>
          <w:sz w:val="36"/>
        </w:rPr>
        <w:t>Juana Manuela Gorriti</w:t>
      </w:r>
    </w:p>
    <w:p w14:paraId="1CA19011" w14:textId="77777777" w:rsidR="00404AC0" w:rsidRDefault="00404AC0">
      <w:pPr>
        <w:rPr>
          <w:b/>
        </w:rPr>
      </w:pPr>
    </w:p>
    <w:p w14:paraId="7D209B7D" w14:textId="77777777" w:rsidR="00404AC0" w:rsidRPr="002B23D4" w:rsidRDefault="00404AC0">
      <w:pPr>
        <w:rPr>
          <w:rFonts w:cs="TimesNewRomanPSMT"/>
          <w:sz w:val="24"/>
          <w:szCs w:val="24"/>
          <w:lang w:bidi="es-ES_tradnl"/>
        </w:rPr>
      </w:pPr>
      <w:r w:rsidRPr="002B23D4">
        <w:rPr>
          <w:rFonts w:cs="TimesNewRomanPSMT"/>
          <w:sz w:val="24"/>
          <w:szCs w:val="24"/>
          <w:lang w:bidi="es-ES_tradnl"/>
        </w:rPr>
        <w:lastRenderedPageBreak/>
        <w:t>(Argentina, 19th c.)</w:t>
      </w:r>
    </w:p>
    <w:p w14:paraId="66F9F6E7" w14:textId="77777777" w:rsidR="00404AC0" w:rsidRPr="00414A14" w:rsidRDefault="00404AC0">
      <w:pPr>
        <w:rPr>
          <w:rFonts w:cs="TimesNewRomanPSMT"/>
          <w:szCs w:val="24"/>
          <w:lang w:bidi="es-ES_tradnl"/>
        </w:rPr>
      </w:pPr>
    </w:p>
    <w:p w14:paraId="1E81FCB9" w14:textId="77777777" w:rsidR="00404AC0" w:rsidRPr="002B23D4" w:rsidRDefault="00404AC0">
      <w:pPr>
        <w:rPr>
          <w:b/>
        </w:rPr>
      </w:pPr>
      <w:r w:rsidRPr="00414A14">
        <w:rPr>
          <w:rFonts w:cs="TimesNewRomanPSMT"/>
          <w:b/>
          <w:szCs w:val="24"/>
          <w:lang w:bidi="es-ES_tradnl"/>
        </w:rPr>
        <w:t>Works</w:t>
      </w:r>
    </w:p>
    <w:p w14:paraId="7BC901E5" w14:textId="77777777" w:rsidR="00404AC0" w:rsidRDefault="00404AC0"/>
    <w:p w14:paraId="695AB356" w14:textId="77777777" w:rsidR="0007645A" w:rsidRPr="00A547A1" w:rsidRDefault="0007645A" w:rsidP="0007645A">
      <w:pPr>
        <w:tabs>
          <w:tab w:val="left" w:pos="7627"/>
        </w:tabs>
      </w:pPr>
      <w:r>
        <w:t xml:space="preserve">Gorriti, Juana Manuela. "Quien escucha su mal oye." Story. In </w:t>
      </w:r>
      <w:r>
        <w:rPr>
          <w:i/>
        </w:rPr>
        <w:t>Antología del cuento fantástico hispanoamericano del siglo XIX.</w:t>
      </w:r>
      <w:r>
        <w:t xml:space="preserve"> Ed. José Javier Fuente del Pilar. Madrid: Miraguano, 2003. 13-26.*</w:t>
      </w:r>
    </w:p>
    <w:p w14:paraId="579EE1E7" w14:textId="77777777" w:rsidR="0007645A" w:rsidRPr="00A547A1" w:rsidRDefault="0007645A" w:rsidP="0007645A">
      <w:pPr>
        <w:tabs>
          <w:tab w:val="left" w:pos="7627"/>
        </w:tabs>
      </w:pPr>
      <w:r>
        <w:t xml:space="preserve">_____. "Coincidencias." Story. In </w:t>
      </w:r>
      <w:r>
        <w:rPr>
          <w:i/>
        </w:rPr>
        <w:t>Antología del cuento fantástico hispanoamericano del siglo XIX.</w:t>
      </w:r>
      <w:r>
        <w:t xml:space="preserve"> Ed. José Javier Fuente del Pilar. Madrid: Miraguano, 2003. 27-38.*</w:t>
      </w:r>
    </w:p>
    <w:p w14:paraId="054D37D5" w14:textId="77777777" w:rsidR="00404AC0" w:rsidRPr="00414A14" w:rsidRDefault="0007645A" w:rsidP="00404AC0">
      <w:pPr>
        <w:rPr>
          <w:rFonts w:cs="TimesNewRomanPSMT"/>
          <w:szCs w:val="24"/>
          <w:lang w:bidi="es-ES_tradnl"/>
        </w:rPr>
      </w:pPr>
      <w:r>
        <w:rPr>
          <w:rFonts w:cs="TimesNewRomanPSMT"/>
          <w:szCs w:val="24"/>
          <w:lang w:bidi="es-ES_tradnl"/>
        </w:rPr>
        <w:t>_____.</w:t>
      </w:r>
      <w:r w:rsidR="00404AC0" w:rsidRPr="00414A14">
        <w:rPr>
          <w:rFonts w:cs="TimesNewRomanPSMT"/>
          <w:szCs w:val="24"/>
          <w:lang w:bidi="es-ES_tradnl"/>
        </w:rPr>
        <w:t xml:space="preserve"> </w:t>
      </w:r>
      <w:r w:rsidR="00404AC0" w:rsidRPr="00414A14">
        <w:rPr>
          <w:rFonts w:cs="TimesNewRomanPSMT"/>
          <w:i/>
          <w:szCs w:val="24"/>
          <w:lang w:bidi="es-ES_tradnl"/>
        </w:rPr>
        <w:t>El pozo de Yocci y otros relatos.</w:t>
      </w:r>
      <w:r w:rsidR="00404AC0" w:rsidRPr="00414A14">
        <w:rPr>
          <w:rFonts w:cs="TimesNewRomanPSMT"/>
          <w:szCs w:val="24"/>
          <w:lang w:bidi="es-ES_tradnl"/>
        </w:rPr>
        <w:t xml:space="preserve"> Ed. Leonor Fleming. (Letras Hispánicas). Madrid: Cátedra, 2010.</w:t>
      </w:r>
    </w:p>
    <w:p w14:paraId="7E63A2D8" w14:textId="77777777" w:rsidR="00404AC0" w:rsidRDefault="00404AC0"/>
    <w:p w14:paraId="4F6B28B6" w14:textId="77777777" w:rsidR="00404AC0" w:rsidRDefault="00404AC0"/>
    <w:p w14:paraId="5D05ABDA" w14:textId="77777777" w:rsidR="00404AC0" w:rsidRDefault="00404AC0"/>
    <w:p w14:paraId="3D9EACF4" w14:textId="77777777" w:rsidR="00404AC0" w:rsidRDefault="00404AC0"/>
    <w:p w14:paraId="0B5DCF8E" w14:textId="77777777" w:rsidR="00404AC0" w:rsidRDefault="00404AC0">
      <w:pPr>
        <w:pStyle w:val="Ttulo1"/>
      </w:pPr>
      <w:r>
        <w:t>Gregorio Gota Hernández</w:t>
      </w:r>
    </w:p>
    <w:p w14:paraId="28F035EE" w14:textId="77777777" w:rsidR="00404AC0" w:rsidRDefault="00404AC0">
      <w:pPr>
        <w:rPr>
          <w:b/>
          <w:sz w:val="36"/>
        </w:rPr>
      </w:pPr>
    </w:p>
    <w:p w14:paraId="2251BFE8" w14:textId="77777777" w:rsidR="00404AC0" w:rsidRDefault="00404AC0">
      <w:pPr>
        <w:pStyle w:val="Ttulo2"/>
      </w:pPr>
      <w:r>
        <w:t>Works</w:t>
      </w:r>
    </w:p>
    <w:p w14:paraId="353BF5F5" w14:textId="77777777" w:rsidR="00404AC0" w:rsidRDefault="00404AC0">
      <w:pPr>
        <w:rPr>
          <w:b/>
        </w:rPr>
      </w:pPr>
    </w:p>
    <w:p w14:paraId="58578734" w14:textId="77777777" w:rsidR="00404AC0" w:rsidRDefault="00404AC0">
      <w:r>
        <w:t xml:space="preserve">Gota Hernández, Gregorio. </w:t>
      </w:r>
      <w:r>
        <w:rPr>
          <w:i/>
        </w:rPr>
        <w:t>Notas oscenses: Primera serie.</w:t>
      </w:r>
      <w:r>
        <w:t xml:space="preserve"> Ed. Juan Carlos Ara Torralba. 1997.</w:t>
      </w:r>
    </w:p>
    <w:p w14:paraId="30EAAF82" w14:textId="77777777" w:rsidR="00404AC0" w:rsidRDefault="00404AC0">
      <w:pPr>
        <w:rPr>
          <w:b/>
        </w:rPr>
      </w:pPr>
    </w:p>
    <w:p w14:paraId="365BCAFF" w14:textId="77777777" w:rsidR="00404AC0" w:rsidRDefault="00404AC0">
      <w:pPr>
        <w:rPr>
          <w:b/>
        </w:rPr>
      </w:pPr>
    </w:p>
    <w:p w14:paraId="7A875806" w14:textId="77777777" w:rsidR="00404AC0" w:rsidRDefault="00404AC0">
      <w:pPr>
        <w:rPr>
          <w:b/>
        </w:rPr>
      </w:pPr>
    </w:p>
    <w:p w14:paraId="3548D1A5" w14:textId="77777777" w:rsidR="00404AC0" w:rsidRDefault="00404AC0">
      <w:pPr>
        <w:pStyle w:val="Ttulo2"/>
      </w:pPr>
      <w:r>
        <w:t>Criticism</w:t>
      </w:r>
    </w:p>
    <w:p w14:paraId="459F7D55" w14:textId="77777777" w:rsidR="00404AC0" w:rsidRDefault="00404AC0">
      <w:pPr>
        <w:rPr>
          <w:b/>
        </w:rPr>
      </w:pPr>
    </w:p>
    <w:p w14:paraId="12981048" w14:textId="77777777" w:rsidR="00404AC0" w:rsidRPr="00E60AE8" w:rsidRDefault="00404AC0">
      <w:pPr>
        <w:rPr>
          <w:lang w:val="en-US"/>
        </w:rPr>
      </w:pPr>
      <w:r>
        <w:t xml:space="preserve">Ara Torralba, Juan Carlos. "La solitaria travesía de Gregorio Gota Hernández y </w:t>
      </w:r>
      <w:r>
        <w:rPr>
          <w:i/>
        </w:rPr>
        <w:t>La campana de Huesca</w:t>
      </w:r>
      <w:r>
        <w:t xml:space="preserve"> (1893-1895)." In </w:t>
      </w:r>
      <w:r>
        <w:rPr>
          <w:i/>
        </w:rPr>
        <w:t>A escala: Letras oscenses (siglos XIX y XX).</w:t>
      </w:r>
      <w:r>
        <w:t xml:space="preserve"> (Cuadernos de cultura aragonesa, 30). </w:t>
      </w:r>
      <w:r w:rsidRPr="00E60AE8">
        <w:rPr>
          <w:lang w:val="en-US"/>
        </w:rPr>
        <w:t>Zaragoza: Edizions de l'Astral, 1999. 109-46.*</w:t>
      </w:r>
    </w:p>
    <w:p w14:paraId="6EB54AEF" w14:textId="77777777" w:rsidR="00404AC0" w:rsidRPr="00E60AE8" w:rsidRDefault="00404AC0">
      <w:pPr>
        <w:rPr>
          <w:b/>
          <w:lang w:val="en-US"/>
        </w:rPr>
      </w:pPr>
    </w:p>
    <w:p w14:paraId="3C08962E" w14:textId="77777777" w:rsidR="00404AC0" w:rsidRPr="00E60AE8" w:rsidRDefault="00404AC0">
      <w:pPr>
        <w:rPr>
          <w:b/>
          <w:lang w:val="en-US"/>
        </w:rPr>
      </w:pPr>
    </w:p>
    <w:p w14:paraId="30763728" w14:textId="77777777" w:rsidR="00404AC0" w:rsidRPr="00E60AE8" w:rsidRDefault="00404AC0">
      <w:pPr>
        <w:rPr>
          <w:b/>
          <w:lang w:val="en-US"/>
        </w:rPr>
      </w:pPr>
    </w:p>
    <w:p w14:paraId="422EC835" w14:textId="77777777" w:rsidR="00404AC0" w:rsidRPr="00E60AE8" w:rsidRDefault="00404AC0">
      <w:pPr>
        <w:rPr>
          <w:b/>
          <w:lang w:val="en-US"/>
        </w:rPr>
      </w:pPr>
    </w:p>
    <w:p w14:paraId="17C36875" w14:textId="77777777" w:rsidR="00404AC0" w:rsidRPr="00E60AE8" w:rsidRDefault="00404AC0">
      <w:pPr>
        <w:rPr>
          <w:b/>
          <w:lang w:val="en-US"/>
        </w:rPr>
      </w:pPr>
    </w:p>
    <w:p w14:paraId="3E8B03C1" w14:textId="77777777" w:rsidR="00404AC0" w:rsidRPr="00E60AE8" w:rsidRDefault="00404AC0">
      <w:pPr>
        <w:rPr>
          <w:lang w:val="en-US"/>
        </w:rPr>
      </w:pPr>
    </w:p>
    <w:p w14:paraId="761BE63E" w14:textId="77777777" w:rsidR="00404AC0" w:rsidRPr="00E60AE8" w:rsidRDefault="00404AC0">
      <w:pPr>
        <w:rPr>
          <w:lang w:val="en-US"/>
        </w:rPr>
      </w:pPr>
    </w:p>
    <w:p w14:paraId="275CBE47" w14:textId="77777777" w:rsidR="00404AC0" w:rsidRPr="00E60AE8" w:rsidRDefault="00404AC0">
      <w:pPr>
        <w:rPr>
          <w:b/>
          <w:sz w:val="36"/>
          <w:lang w:val="en-US"/>
        </w:rPr>
      </w:pPr>
    </w:p>
    <w:p w14:paraId="2BFC770C" w14:textId="77777777" w:rsidR="00404AC0" w:rsidRPr="00E60AE8" w:rsidRDefault="00404AC0">
      <w:pPr>
        <w:rPr>
          <w:b/>
          <w:sz w:val="36"/>
          <w:lang w:val="en-US"/>
        </w:rPr>
      </w:pPr>
      <w:r w:rsidRPr="00E60AE8">
        <w:rPr>
          <w:b/>
          <w:sz w:val="36"/>
          <w:lang w:val="en-US"/>
        </w:rPr>
        <w:t>Luis Goytisolo</w:t>
      </w:r>
    </w:p>
    <w:p w14:paraId="0F6FC541" w14:textId="77777777" w:rsidR="00404AC0" w:rsidRPr="00E60AE8" w:rsidRDefault="00404AC0">
      <w:pPr>
        <w:rPr>
          <w:b/>
          <w:sz w:val="36"/>
          <w:lang w:val="en-US"/>
        </w:rPr>
      </w:pPr>
    </w:p>
    <w:p w14:paraId="4DEF0370" w14:textId="77777777" w:rsidR="00A456AF" w:rsidRPr="00E60AE8" w:rsidRDefault="00A456AF" w:rsidP="00A456AF">
      <w:pPr>
        <w:ind w:hanging="11"/>
        <w:rPr>
          <w:sz w:val="24"/>
          <w:szCs w:val="24"/>
          <w:lang w:val="en-US"/>
        </w:rPr>
      </w:pPr>
      <w:r w:rsidRPr="00E60AE8">
        <w:rPr>
          <w:sz w:val="24"/>
          <w:szCs w:val="24"/>
          <w:lang w:val="en-US"/>
        </w:rPr>
        <w:t>(Brother of Juan Goytisolo; orphan, mother died at 3, member of the Real Academia Española)</w:t>
      </w:r>
    </w:p>
    <w:p w14:paraId="6563BBB3" w14:textId="77777777" w:rsidR="00A456AF" w:rsidRPr="00E60AE8" w:rsidRDefault="00A456AF">
      <w:pPr>
        <w:rPr>
          <w:lang w:val="en-US"/>
        </w:rPr>
      </w:pPr>
    </w:p>
    <w:p w14:paraId="3E249DF7" w14:textId="77777777" w:rsidR="00A456AF" w:rsidRPr="00E60AE8" w:rsidRDefault="00A456AF">
      <w:pPr>
        <w:rPr>
          <w:lang w:val="en-US"/>
        </w:rPr>
      </w:pPr>
    </w:p>
    <w:p w14:paraId="1DCCE1B4" w14:textId="77777777" w:rsidR="00404AC0" w:rsidRDefault="00404AC0">
      <w:pPr>
        <w:rPr>
          <w:b/>
        </w:rPr>
      </w:pPr>
      <w:r>
        <w:rPr>
          <w:b/>
        </w:rPr>
        <w:t>Works</w:t>
      </w:r>
    </w:p>
    <w:p w14:paraId="57FB691E" w14:textId="77777777" w:rsidR="00404AC0" w:rsidRDefault="00404AC0">
      <w:pPr>
        <w:rPr>
          <w:b/>
        </w:rPr>
      </w:pPr>
    </w:p>
    <w:p w14:paraId="62FC7C9D" w14:textId="77777777" w:rsidR="00E92F1F" w:rsidRPr="00E92F1F" w:rsidRDefault="00404AC0">
      <w:r>
        <w:t xml:space="preserve">Goytisolo, Luis. </w:t>
      </w:r>
      <w:r w:rsidR="00E92F1F">
        <w:rPr>
          <w:i/>
        </w:rPr>
        <w:t>Las afueras.</w:t>
      </w:r>
      <w:r w:rsidR="00E92F1F">
        <w:t xml:space="preserve"> Stories. 1959. (Premio Biblioteca Breve).</w:t>
      </w:r>
    </w:p>
    <w:p w14:paraId="0B456F47" w14:textId="77777777" w:rsidR="00404AC0" w:rsidRDefault="00E92F1F">
      <w:r>
        <w:t xml:space="preserve">_____. </w:t>
      </w:r>
      <w:r w:rsidR="00404AC0" w:rsidRPr="00E61911">
        <w:rPr>
          <w:i/>
        </w:rPr>
        <w:t>Recuento.</w:t>
      </w:r>
      <w:r w:rsidR="00404AC0" w:rsidRPr="00E61911">
        <w:t xml:space="preserve"> Barcelona: Seix-Barral, 1973.</w:t>
      </w:r>
    </w:p>
    <w:p w14:paraId="01CA9AEA" w14:textId="77777777" w:rsidR="00E92F1F" w:rsidRPr="00E92F1F" w:rsidRDefault="00E92F1F">
      <w:r>
        <w:t xml:space="preserve">_____. </w:t>
      </w:r>
      <w:r>
        <w:rPr>
          <w:i/>
        </w:rPr>
        <w:t>Los verdes de mayo hasta el mar.</w:t>
      </w:r>
      <w:r>
        <w:t xml:space="preserve"> 1976.</w:t>
      </w:r>
    </w:p>
    <w:p w14:paraId="54A5A540" w14:textId="77777777" w:rsidR="00A456AF" w:rsidRDefault="00A456AF">
      <w:r>
        <w:t xml:space="preserve">_____. </w:t>
      </w:r>
      <w:r>
        <w:rPr>
          <w:i/>
        </w:rPr>
        <w:t>Antagonía.</w:t>
      </w:r>
      <w:r>
        <w:t xml:space="preserve"> Novel. 4 vols.</w:t>
      </w:r>
    </w:p>
    <w:p w14:paraId="71C16277" w14:textId="77777777" w:rsidR="00E92F1F" w:rsidRPr="00E92F1F" w:rsidRDefault="00E92F1F">
      <w:r>
        <w:t xml:space="preserve">_____. </w:t>
      </w:r>
      <w:r>
        <w:rPr>
          <w:i/>
        </w:rPr>
        <w:t>La cólera de Aquiles.</w:t>
      </w:r>
      <w:r>
        <w:t xml:space="preserve"> Barcelona: Seix Barral, 1979.</w:t>
      </w:r>
    </w:p>
    <w:p w14:paraId="22EB5463" w14:textId="77777777" w:rsidR="00404AC0" w:rsidRDefault="00404AC0">
      <w:r>
        <w:t xml:space="preserve">_____. </w:t>
      </w:r>
      <w:r>
        <w:rPr>
          <w:i/>
        </w:rPr>
        <w:t xml:space="preserve">La cólera de Aquiles: Antagonía, III. </w:t>
      </w:r>
      <w:r>
        <w:t xml:space="preserve">Madrid: Alianza. </w:t>
      </w:r>
    </w:p>
    <w:p w14:paraId="391115D5" w14:textId="77777777" w:rsidR="00404AC0" w:rsidRDefault="00404AC0">
      <w:r>
        <w:t xml:space="preserve">_____. </w:t>
      </w:r>
      <w:r>
        <w:rPr>
          <w:i/>
        </w:rPr>
        <w:t xml:space="preserve">Teoría del conocimiento: Antagonía, IV. </w:t>
      </w:r>
      <w:r>
        <w:t xml:space="preserve">Madrid: Alianza. </w:t>
      </w:r>
    </w:p>
    <w:p w14:paraId="5F7F6B3D" w14:textId="77777777" w:rsidR="0060006C" w:rsidRDefault="0060006C" w:rsidP="0060006C">
      <w:r>
        <w:t xml:space="preserve">_____. </w:t>
      </w:r>
      <w:r>
        <w:rPr>
          <w:i/>
        </w:rPr>
        <w:t>Estatua con palomas.</w:t>
      </w:r>
      <w:r>
        <w:t xml:space="preserve"> 1992.</w:t>
      </w:r>
    </w:p>
    <w:p w14:paraId="3641DB5A" w14:textId="77777777" w:rsidR="00F25D0A" w:rsidRPr="00F25D0A" w:rsidRDefault="00F25D0A" w:rsidP="0060006C">
      <w:r>
        <w:t xml:space="preserve">_____. </w:t>
      </w:r>
      <w:r>
        <w:rPr>
          <w:i/>
        </w:rPr>
        <w:t>El sueño de San Luis.</w:t>
      </w:r>
      <w:r>
        <w:t xml:space="preserve"> Essay. (Colección Argumentos). Anagrama.</w:t>
      </w:r>
    </w:p>
    <w:p w14:paraId="1788DD85" w14:textId="77777777" w:rsidR="00404AC0" w:rsidRDefault="00404AC0">
      <w:pPr>
        <w:rPr>
          <w:b/>
          <w:sz w:val="36"/>
        </w:rPr>
      </w:pPr>
    </w:p>
    <w:p w14:paraId="78A6F847" w14:textId="77777777" w:rsidR="00404AC0" w:rsidRDefault="00404AC0">
      <w:pPr>
        <w:rPr>
          <w:b/>
          <w:sz w:val="36"/>
        </w:rPr>
      </w:pPr>
    </w:p>
    <w:p w14:paraId="388FA824" w14:textId="77777777" w:rsidR="00404AC0" w:rsidRDefault="00404AC0">
      <w:pPr>
        <w:rPr>
          <w:b/>
        </w:rPr>
      </w:pPr>
      <w:r>
        <w:rPr>
          <w:b/>
        </w:rPr>
        <w:t>Criticism</w:t>
      </w:r>
    </w:p>
    <w:p w14:paraId="7A3239BA" w14:textId="77777777" w:rsidR="00404AC0" w:rsidRDefault="00404AC0">
      <w:pPr>
        <w:rPr>
          <w:b/>
        </w:rPr>
      </w:pPr>
    </w:p>
    <w:p w14:paraId="73DD8DCD" w14:textId="77777777" w:rsidR="0060006C" w:rsidRPr="00231D69" w:rsidRDefault="0060006C" w:rsidP="0060006C">
      <w:r>
        <w:t xml:space="preserve">Arroyo Redondo, Susana. </w:t>
      </w:r>
      <w:r>
        <w:rPr>
          <w:i/>
        </w:rPr>
        <w:t>La autoficción: Entre la autobiografía y el ensayo biográfico. Límites del género.</w:t>
      </w:r>
      <w:r>
        <w:t xml:space="preserve"> Ph.D. diss. U de Alcalá de Henares, 2011.* (Martín Gaite, </w:t>
      </w:r>
      <w:r>
        <w:rPr>
          <w:i/>
        </w:rPr>
        <w:t>El Cuarto de atrás;</w:t>
      </w:r>
      <w:r>
        <w:t xml:space="preserve"> Torrente Ballester, </w:t>
      </w:r>
      <w:r>
        <w:rPr>
          <w:i/>
        </w:rPr>
        <w:t>Dafne y ensueños</w:t>
      </w:r>
      <w:r>
        <w:t xml:space="preserve">; Carlos Barral, </w:t>
      </w:r>
      <w:r>
        <w:rPr>
          <w:i/>
        </w:rPr>
        <w:t>Penúltimos castigos</w:t>
      </w:r>
      <w:r>
        <w:t xml:space="preserve">; Luis Goytisolo, </w:t>
      </w:r>
      <w:r>
        <w:rPr>
          <w:i/>
        </w:rPr>
        <w:t>Estatua con palomas;</w:t>
      </w:r>
      <w:r>
        <w:t xml:space="preserve"> Julio Llamazares, </w:t>
      </w:r>
      <w:r>
        <w:rPr>
          <w:i/>
        </w:rPr>
        <w:t>Escenas de cine mudo;</w:t>
      </w:r>
      <w:r>
        <w:t xml:space="preserve"> Javier Marías, </w:t>
      </w:r>
      <w:r>
        <w:rPr>
          <w:i/>
        </w:rPr>
        <w:t>Negra espalda del tiempo;</w:t>
      </w:r>
      <w:r>
        <w:t xml:space="preserve"> Antonio Muñoz Molina, </w:t>
      </w:r>
      <w:r>
        <w:rPr>
          <w:i/>
        </w:rPr>
        <w:t>Sefarad;</w:t>
      </w:r>
      <w:r>
        <w:t xml:space="preserve"> Javier Cercas, </w:t>
      </w:r>
      <w:r>
        <w:rPr>
          <w:i/>
        </w:rPr>
        <w:t>Soldados de Salamina</w:t>
      </w:r>
      <w:r>
        <w:t xml:space="preserve">; Enrique Vila-Matas, </w:t>
      </w:r>
      <w:r>
        <w:rPr>
          <w:i/>
        </w:rPr>
        <w:t>París no se acaba nunca;</w:t>
      </w:r>
      <w:r>
        <w:t xml:space="preserve"> Rosa Montero, </w:t>
      </w:r>
      <w:r>
        <w:rPr>
          <w:i/>
        </w:rPr>
        <w:t>La loca de la casa;</w:t>
      </w:r>
      <w:r>
        <w:t xml:space="preserve"> Paloma Díaz-Mas, </w:t>
      </w:r>
      <w:r>
        <w:rPr>
          <w:i/>
        </w:rPr>
        <w:t>Como un libro cerrado;</w:t>
      </w:r>
      <w:r>
        <w:t xml:space="preserve"> Marcos Giralt Torrente, </w:t>
      </w:r>
      <w:r>
        <w:rPr>
          <w:i/>
        </w:rPr>
        <w:t>Tiempo de vida</w:t>
      </w:r>
      <w:r>
        <w:t>).</w:t>
      </w:r>
    </w:p>
    <w:p w14:paraId="1595EDC8" w14:textId="77777777" w:rsidR="0060006C" w:rsidRDefault="0060006C" w:rsidP="0060006C">
      <w:r>
        <w:tab/>
      </w:r>
      <w:hyperlink r:id="rId87" w:history="1">
        <w:r w:rsidRPr="009C75CE">
          <w:rPr>
            <w:rStyle w:val="Hipervnculo"/>
          </w:rPr>
          <w:t>https://es.scribd.com/doc/266601851/</w:t>
        </w:r>
      </w:hyperlink>
    </w:p>
    <w:p w14:paraId="33CFD252" w14:textId="77777777" w:rsidR="0060006C" w:rsidRPr="008C3DE4" w:rsidRDefault="0060006C" w:rsidP="0060006C">
      <w:r>
        <w:tab/>
        <w:t>2015</w:t>
      </w:r>
    </w:p>
    <w:p w14:paraId="46C46443" w14:textId="77777777" w:rsidR="001502B4" w:rsidRPr="002C48E6" w:rsidRDefault="001502B4" w:rsidP="001502B4">
      <w:r w:rsidRPr="002C48E6">
        <w:t xml:space="preserve">Martín Gaite, Carmen. </w:t>
      </w:r>
      <w:r>
        <w:t xml:space="preserve">"La tentación de lo híbrido. </w:t>
      </w:r>
      <w:r>
        <w:rPr>
          <w:i/>
        </w:rPr>
        <w:t xml:space="preserve">La cólera de Aquiles, </w:t>
      </w:r>
      <w:r>
        <w:t xml:space="preserve"> de Luis Goytisolo</w:t>
      </w:r>
      <w:r w:rsidRPr="002C48E6">
        <w:t>.</w:t>
      </w:r>
      <w:r>
        <w:t xml:space="preserve">" </w:t>
      </w:r>
      <w:r>
        <w:rPr>
          <w:i/>
        </w:rPr>
        <w:t>Diario 16</w:t>
      </w:r>
      <w:r>
        <w:t xml:space="preserve"> 2 April 1979.</w:t>
      </w:r>
      <w:r w:rsidRPr="002C48E6">
        <w:t xml:space="preserve"> Rpt. in Martín Gaite, </w:t>
      </w:r>
      <w:r w:rsidRPr="002C48E6">
        <w:rPr>
          <w:i/>
        </w:rPr>
        <w:t>Tirando del hilo (artículos 1949-2000).</w:t>
      </w:r>
      <w:r w:rsidRPr="002C48E6">
        <w:t xml:space="preserve"> Ed. José Teruel. Madrid: Siruela, 2006.</w:t>
      </w:r>
      <w:r>
        <w:t xml:space="preserve"> 250-52.</w:t>
      </w:r>
      <w:r w:rsidRPr="002C48E6">
        <w:t>*</w:t>
      </w:r>
    </w:p>
    <w:p w14:paraId="77473B53" w14:textId="77777777" w:rsidR="00404AC0" w:rsidRDefault="00404AC0">
      <w:r>
        <w:t xml:space="preserve">Navajas, Gonzalo. "Internalización e ideología en </w:t>
      </w:r>
      <w:r>
        <w:rPr>
          <w:i/>
        </w:rPr>
        <w:t xml:space="preserve">La cólera de Aquiles </w:t>
      </w:r>
      <w:r>
        <w:t xml:space="preserve">de Luis Goytisolo." In Navajas, </w:t>
      </w:r>
      <w:r>
        <w:rPr>
          <w:i/>
        </w:rPr>
        <w:t>Teoría y práctica de la novela española posmoderna.</w:t>
      </w:r>
      <w:r>
        <w:t xml:space="preserve"> Barcelona: Edicions del Mall, 1987. 131-52.*</w:t>
      </w:r>
    </w:p>
    <w:p w14:paraId="02BBC8F5" w14:textId="77777777" w:rsidR="00404AC0" w:rsidRPr="00EB0110" w:rsidRDefault="00404AC0">
      <w:r w:rsidRPr="00E61911">
        <w:lastRenderedPageBreak/>
        <w:t xml:space="preserve">Valente, José Ángel. "Luis Goytisolo: </w:t>
      </w:r>
      <w:r w:rsidRPr="00E61911">
        <w:rPr>
          <w:i/>
        </w:rPr>
        <w:t>Recuento:</w:t>
      </w:r>
      <w:r w:rsidRPr="00E61911">
        <w:t xml:space="preserve"> Tres fragmentos de una lectura." </w:t>
      </w:r>
      <w:r w:rsidRPr="00D4468F">
        <w:t xml:space="preserve">In </w:t>
      </w:r>
      <w:r w:rsidRPr="00E61911">
        <w:t xml:space="preserve">Valente, </w:t>
      </w:r>
      <w:r w:rsidRPr="00E61911">
        <w:rPr>
          <w:i/>
        </w:rPr>
        <w:t>Obras completas, II: Ensayos.</w:t>
      </w:r>
      <w:r w:rsidRPr="00E61911">
        <w:t xml:space="preserve"> Barcelona: Círculo de Lectores / Galaxia Gutenberg, cop. 2008. 1194-200.* (Luis Goytisolo, </w:t>
      </w:r>
      <w:r w:rsidRPr="00E61911">
        <w:rPr>
          <w:i/>
        </w:rPr>
        <w:t>Recuento.</w:t>
      </w:r>
      <w:r w:rsidRPr="00E61911">
        <w:t xml:space="preserve"> Barcelona: Seix-Barral, 1973).</w:t>
      </w:r>
    </w:p>
    <w:p w14:paraId="7918FE65" w14:textId="77777777" w:rsidR="00404AC0" w:rsidRPr="0073253B" w:rsidRDefault="00404AC0" w:rsidP="00404AC0">
      <w:r w:rsidRPr="00486DFC">
        <w:t xml:space="preserve">_____. "Monaguillos 2000." In Valente, </w:t>
      </w:r>
      <w:r w:rsidRPr="004C40D5">
        <w:rPr>
          <w:i/>
        </w:rPr>
        <w:t>Obras completas, II: Ensayos</w:t>
      </w:r>
      <w:r w:rsidRPr="00486DFC">
        <w:t>. Barcelona: Círculo de Lectores / Galaxia Gutenberg, cop. 2008.  1412-16.* (Francisco Ayala, Luis Goytisolo).</w:t>
      </w:r>
    </w:p>
    <w:p w14:paraId="4EE46D04" w14:textId="77777777" w:rsidR="00404AC0" w:rsidRDefault="00404AC0"/>
    <w:p w14:paraId="2C371AD4" w14:textId="77777777" w:rsidR="00404AC0" w:rsidRDefault="00404AC0"/>
    <w:p w14:paraId="590D11D4" w14:textId="77777777" w:rsidR="00615A9F" w:rsidRDefault="00615A9F"/>
    <w:p w14:paraId="6571D18C" w14:textId="77777777" w:rsidR="00615A9F" w:rsidRPr="00615A9F" w:rsidRDefault="00615A9F">
      <w:pPr>
        <w:rPr>
          <w:b/>
          <w:sz w:val="36"/>
          <w:szCs w:val="36"/>
        </w:rPr>
      </w:pPr>
      <w:r w:rsidRPr="00615A9F">
        <w:rPr>
          <w:b/>
          <w:sz w:val="36"/>
          <w:szCs w:val="36"/>
        </w:rPr>
        <w:t>Irene Gracia</w:t>
      </w:r>
    </w:p>
    <w:p w14:paraId="5A80D866" w14:textId="77777777" w:rsidR="00615A9F" w:rsidRDefault="00615A9F">
      <w:pPr>
        <w:rPr>
          <w:b/>
        </w:rPr>
      </w:pPr>
    </w:p>
    <w:p w14:paraId="1BFABA84" w14:textId="77777777" w:rsidR="00615A9F" w:rsidRPr="00615A9F" w:rsidRDefault="00615A9F">
      <w:pPr>
        <w:rPr>
          <w:b/>
        </w:rPr>
      </w:pPr>
      <w:r>
        <w:rPr>
          <w:b/>
        </w:rPr>
        <w:t>Works</w:t>
      </w:r>
    </w:p>
    <w:p w14:paraId="7CD21E49" w14:textId="77777777" w:rsidR="00615A9F" w:rsidRDefault="00615A9F"/>
    <w:p w14:paraId="23E0C989" w14:textId="77777777" w:rsidR="00615A9F" w:rsidRPr="007C3423" w:rsidRDefault="00615A9F" w:rsidP="00615A9F">
      <w:r>
        <w:t xml:space="preserve">Gracia, Irene. "La cama impensable." </w:t>
      </w:r>
      <w:r>
        <w:rPr>
          <w:i/>
        </w:rPr>
        <w:t xml:space="preserve">El Mundo </w:t>
      </w:r>
      <w:r>
        <w:t xml:space="preserve">7 Aug. 1997. In </w:t>
      </w:r>
      <w:r>
        <w:rPr>
          <w:i/>
        </w:rPr>
        <w:t>El Sueño de un verano.</w:t>
      </w:r>
      <w:r>
        <w:t xml:space="preserve"> </w:t>
      </w:r>
      <w:r w:rsidRPr="004F5499">
        <w:t xml:space="preserve">Stories. By Francisco Umbral et al. Prologue by Gabriel Albiac. Photog. </w:t>
      </w:r>
      <w:r>
        <w:t xml:space="preserve">Carlos Miralles. Madrid: El Mundo / Espasa, l998. 55-61.* </w:t>
      </w:r>
    </w:p>
    <w:p w14:paraId="7CB1EC87" w14:textId="694C09C1" w:rsidR="00FF063E" w:rsidRPr="00C0198E" w:rsidRDefault="00FF063E" w:rsidP="00FF063E">
      <w:pPr>
        <w:pStyle w:val="Sangradetextonormal"/>
        <w:rPr>
          <w:lang w:val="es-ES"/>
        </w:rPr>
      </w:pPr>
      <w:r>
        <w:t xml:space="preserve">_____. </w:t>
      </w:r>
      <w:r w:rsidRPr="00D4459C">
        <w:rPr>
          <w:lang w:val="es-ES"/>
        </w:rPr>
        <w:t>"La cama</w:t>
      </w:r>
      <w:r>
        <w:rPr>
          <w:lang w:val="es-ES"/>
        </w:rPr>
        <w:t xml:space="preserve"> impensable</w:t>
      </w:r>
      <w:r w:rsidRPr="00D4459C">
        <w:rPr>
          <w:lang w:val="es-ES"/>
        </w:rPr>
        <w:t>."</w:t>
      </w:r>
      <w:r>
        <w:rPr>
          <w:lang w:val="es-ES"/>
        </w:rPr>
        <w:t xml:space="preserve"> From </w:t>
      </w:r>
      <w:r>
        <w:rPr>
          <w:i/>
          <w:iCs/>
          <w:lang w:val="es-ES"/>
        </w:rPr>
        <w:t>El sueño de un verano.</w:t>
      </w:r>
      <w:r w:rsidRPr="00D4459C">
        <w:rPr>
          <w:lang w:val="es-ES"/>
        </w:rPr>
        <w:t xml:space="preserve"> </w:t>
      </w:r>
      <w:r w:rsidRPr="00C0198E">
        <w:rPr>
          <w:lang w:val="es-ES"/>
        </w:rPr>
        <w:t xml:space="preserve">In García Landa, </w:t>
      </w:r>
      <w:r w:rsidRPr="00C0198E">
        <w:rPr>
          <w:i/>
          <w:iCs/>
          <w:lang w:val="es-ES"/>
        </w:rPr>
        <w:t>Vanity Fea</w:t>
      </w:r>
      <w:r w:rsidRPr="00C0198E">
        <w:rPr>
          <w:lang w:val="es-ES"/>
        </w:rPr>
        <w:t xml:space="preserve"> 3 August 2024.*</w:t>
      </w:r>
    </w:p>
    <w:p w14:paraId="50CBFD04" w14:textId="77777777" w:rsidR="00FF063E" w:rsidRPr="00C0198E" w:rsidRDefault="00FF063E" w:rsidP="00FF063E">
      <w:pPr>
        <w:pStyle w:val="Sangradetextonormal"/>
        <w:rPr>
          <w:lang w:val="es-ES"/>
        </w:rPr>
      </w:pPr>
      <w:r w:rsidRPr="00C0198E">
        <w:rPr>
          <w:lang w:val="es-ES"/>
        </w:rPr>
        <w:tab/>
      </w:r>
      <w:hyperlink r:id="rId88" w:history="1">
        <w:r w:rsidRPr="00C0198E">
          <w:rPr>
            <w:rStyle w:val="Hipervnculo"/>
            <w:lang w:val="es-ES"/>
          </w:rPr>
          <w:t>https://vanityfea.blogspot.com/2024/08/el-sueno-de-un-verano.html</w:t>
        </w:r>
      </w:hyperlink>
    </w:p>
    <w:p w14:paraId="3CB6539A" w14:textId="77777777" w:rsidR="00FF063E" w:rsidRPr="007B6092" w:rsidRDefault="00FF063E" w:rsidP="00FF063E">
      <w:pPr>
        <w:pStyle w:val="Sangradetextonormal"/>
        <w:rPr>
          <w:lang w:val="es-ES"/>
        </w:rPr>
      </w:pPr>
      <w:r w:rsidRPr="00C0198E">
        <w:rPr>
          <w:lang w:val="es-ES"/>
        </w:rPr>
        <w:tab/>
      </w:r>
      <w:r w:rsidRPr="007B6092">
        <w:rPr>
          <w:lang w:val="es-ES"/>
        </w:rPr>
        <w:t>2024</w:t>
      </w:r>
    </w:p>
    <w:p w14:paraId="01A05FB8" w14:textId="77777777" w:rsidR="00615A9F" w:rsidRPr="00FF063E" w:rsidRDefault="00615A9F">
      <w:pPr>
        <w:rPr>
          <w:lang w:val="es-ES"/>
        </w:rPr>
      </w:pPr>
    </w:p>
    <w:p w14:paraId="0084CC3F" w14:textId="77777777" w:rsidR="00404AC0" w:rsidRDefault="00404AC0"/>
    <w:p w14:paraId="019C3B6C" w14:textId="77777777" w:rsidR="00404AC0" w:rsidRDefault="00404AC0"/>
    <w:p w14:paraId="61A0557D" w14:textId="77777777" w:rsidR="00404AC0" w:rsidRDefault="00404AC0"/>
    <w:p w14:paraId="5EFC9743" w14:textId="77777777" w:rsidR="00404AC0" w:rsidRDefault="00404AC0">
      <w:pPr>
        <w:rPr>
          <w:b/>
          <w:sz w:val="36"/>
        </w:rPr>
      </w:pPr>
      <w:r>
        <w:rPr>
          <w:b/>
          <w:sz w:val="36"/>
        </w:rPr>
        <w:t>Javier Gracia Jimeno</w:t>
      </w:r>
    </w:p>
    <w:p w14:paraId="1B43CE78" w14:textId="77777777" w:rsidR="00404AC0" w:rsidRDefault="00404AC0">
      <w:pPr>
        <w:rPr>
          <w:b/>
        </w:rPr>
      </w:pPr>
    </w:p>
    <w:p w14:paraId="13547F01" w14:textId="77777777" w:rsidR="00404AC0" w:rsidRDefault="00404AC0">
      <w:pPr>
        <w:rPr>
          <w:b/>
        </w:rPr>
      </w:pPr>
      <w:r>
        <w:rPr>
          <w:b/>
        </w:rPr>
        <w:t>Works</w:t>
      </w:r>
    </w:p>
    <w:p w14:paraId="2B98FFB0" w14:textId="77777777" w:rsidR="00404AC0" w:rsidRDefault="00404AC0"/>
    <w:p w14:paraId="2795D0DD" w14:textId="77777777" w:rsidR="00404AC0" w:rsidRDefault="00404AC0">
      <w:pPr>
        <w:ind w:left="709" w:hanging="709"/>
      </w:pPr>
      <w:r>
        <w:t xml:space="preserve">Gracia Jimeno, Javier. "Donde no habite el olvido." In </w:t>
      </w:r>
      <w:r>
        <w:rPr>
          <w:i/>
        </w:rPr>
        <w:t>Maestras.</w:t>
      </w:r>
      <w:r>
        <w:t xml:space="preserve"> Zaragoza. Prames, 2004.*</w:t>
      </w:r>
    </w:p>
    <w:p w14:paraId="397A8487" w14:textId="77777777" w:rsidR="00404AC0" w:rsidRDefault="00404AC0"/>
    <w:p w14:paraId="2C3B0B82" w14:textId="77777777" w:rsidR="00404AC0" w:rsidRDefault="00404AC0"/>
    <w:p w14:paraId="7035333F" w14:textId="77777777" w:rsidR="00404AC0" w:rsidRDefault="00404AC0">
      <w:pPr>
        <w:rPr>
          <w:b/>
          <w:sz w:val="36"/>
        </w:rPr>
      </w:pPr>
    </w:p>
    <w:p w14:paraId="43FBDA7E" w14:textId="77777777" w:rsidR="00404AC0" w:rsidRDefault="00404AC0">
      <w:pPr>
        <w:rPr>
          <w:b/>
          <w:sz w:val="36"/>
        </w:rPr>
      </w:pPr>
    </w:p>
    <w:p w14:paraId="2FF9EF1D" w14:textId="77777777" w:rsidR="001E283A" w:rsidRDefault="001E283A">
      <w:pPr>
        <w:rPr>
          <w:b/>
          <w:sz w:val="36"/>
        </w:rPr>
      </w:pPr>
      <w:r>
        <w:rPr>
          <w:b/>
          <w:sz w:val="36"/>
        </w:rPr>
        <w:t>Diego Gracián</w:t>
      </w:r>
    </w:p>
    <w:p w14:paraId="2256EF1F" w14:textId="77777777" w:rsidR="001E283A" w:rsidRDefault="001E283A">
      <w:pPr>
        <w:rPr>
          <w:b/>
          <w:sz w:val="36"/>
        </w:rPr>
      </w:pPr>
    </w:p>
    <w:p w14:paraId="7C204BF4" w14:textId="77777777" w:rsidR="001E283A" w:rsidRDefault="001E283A" w:rsidP="001E283A">
      <w:r>
        <w:t xml:space="preserve">Gracián, Diego. </w:t>
      </w:r>
      <w:r>
        <w:rPr>
          <w:i/>
        </w:rPr>
        <w:t>Morales de Plutarco.</w:t>
      </w:r>
      <w:r>
        <w:t xml:space="preserve"> 1548.</w:t>
      </w:r>
    </w:p>
    <w:p w14:paraId="7E0ECBB8" w14:textId="77777777" w:rsidR="001E283A" w:rsidRDefault="001E283A" w:rsidP="001E283A">
      <w:r>
        <w:lastRenderedPageBreak/>
        <w:t xml:space="preserve">_____. </w:t>
      </w:r>
      <w:r>
        <w:rPr>
          <w:i/>
        </w:rPr>
        <w:t>Historia de la entrada de Ciro Menor en Asia.</w:t>
      </w:r>
      <w:r>
        <w:t xml:space="preserve"> 1552.</w:t>
      </w:r>
    </w:p>
    <w:p w14:paraId="18AA4A42" w14:textId="77777777" w:rsidR="001E283A" w:rsidRDefault="001E283A">
      <w:pPr>
        <w:rPr>
          <w:b/>
          <w:sz w:val="36"/>
        </w:rPr>
      </w:pPr>
    </w:p>
    <w:p w14:paraId="57EF758E" w14:textId="77777777" w:rsidR="001E283A" w:rsidRDefault="001E283A">
      <w:pPr>
        <w:rPr>
          <w:b/>
          <w:sz w:val="36"/>
        </w:rPr>
      </w:pPr>
    </w:p>
    <w:p w14:paraId="187DAF8A" w14:textId="77777777" w:rsidR="001E283A" w:rsidRDefault="001E283A">
      <w:pPr>
        <w:rPr>
          <w:b/>
          <w:sz w:val="36"/>
        </w:rPr>
      </w:pPr>
    </w:p>
    <w:p w14:paraId="28C40AA4" w14:textId="77777777" w:rsidR="001E283A" w:rsidRDefault="001E283A">
      <w:pPr>
        <w:rPr>
          <w:b/>
          <w:sz w:val="36"/>
        </w:rPr>
      </w:pPr>
    </w:p>
    <w:p w14:paraId="03D8F053" w14:textId="77777777" w:rsidR="001E283A" w:rsidRDefault="001E283A">
      <w:pPr>
        <w:rPr>
          <w:b/>
          <w:sz w:val="36"/>
        </w:rPr>
      </w:pPr>
    </w:p>
    <w:p w14:paraId="34886337" w14:textId="77777777" w:rsidR="001E283A" w:rsidRDefault="001E283A">
      <w:pPr>
        <w:rPr>
          <w:b/>
          <w:sz w:val="36"/>
        </w:rPr>
      </w:pPr>
    </w:p>
    <w:p w14:paraId="6F52FE42" w14:textId="77777777" w:rsidR="001E283A" w:rsidRDefault="001E283A">
      <w:pPr>
        <w:rPr>
          <w:b/>
          <w:sz w:val="36"/>
        </w:rPr>
      </w:pPr>
    </w:p>
    <w:p w14:paraId="5DF11C8A" w14:textId="77777777" w:rsidR="001E283A" w:rsidRDefault="001E283A">
      <w:pPr>
        <w:rPr>
          <w:b/>
          <w:sz w:val="36"/>
        </w:rPr>
      </w:pPr>
    </w:p>
    <w:p w14:paraId="05E0D000" w14:textId="77777777" w:rsidR="001E283A" w:rsidRDefault="001E283A">
      <w:pPr>
        <w:rPr>
          <w:b/>
          <w:sz w:val="36"/>
        </w:rPr>
      </w:pPr>
    </w:p>
    <w:p w14:paraId="1C9838C3" w14:textId="77777777" w:rsidR="00404AC0" w:rsidRDefault="00404AC0">
      <w:pPr>
        <w:rPr>
          <w:b/>
          <w:sz w:val="36"/>
        </w:rPr>
      </w:pPr>
      <w:r>
        <w:rPr>
          <w:b/>
          <w:sz w:val="36"/>
        </w:rPr>
        <w:t>Lucas Gracián Dantisco</w:t>
      </w:r>
    </w:p>
    <w:p w14:paraId="16C6637D" w14:textId="77777777" w:rsidR="00404AC0" w:rsidRDefault="00404AC0">
      <w:pPr>
        <w:rPr>
          <w:b/>
          <w:sz w:val="36"/>
        </w:rPr>
      </w:pPr>
    </w:p>
    <w:p w14:paraId="53E3734C" w14:textId="77777777" w:rsidR="00404AC0" w:rsidRPr="009E3480" w:rsidRDefault="00404AC0">
      <w:pPr>
        <w:rPr>
          <w:b/>
        </w:rPr>
      </w:pPr>
      <w:r>
        <w:rPr>
          <w:b/>
        </w:rPr>
        <w:t>Works</w:t>
      </w:r>
    </w:p>
    <w:p w14:paraId="57CB0FFC" w14:textId="77777777" w:rsidR="00404AC0" w:rsidRDefault="00404AC0">
      <w:pPr>
        <w:rPr>
          <w:b/>
          <w:sz w:val="36"/>
        </w:rPr>
      </w:pPr>
    </w:p>
    <w:p w14:paraId="24312D89" w14:textId="77777777" w:rsidR="00404AC0" w:rsidRPr="00AE03A4" w:rsidRDefault="00404AC0" w:rsidP="00404AC0">
      <w:r w:rsidRPr="00AE03A4">
        <w:t xml:space="preserve">Gracián Dantisco, Lucas. "Novela del Gran Soldán, con los amores de la linda Axa y del príncipe de Nápoles." Novella. In </w:t>
      </w:r>
      <w:r w:rsidRPr="00AE03A4">
        <w:rPr>
          <w:i/>
        </w:rPr>
        <w:t xml:space="preserve">Novela corta del siglo XVI (II). </w:t>
      </w:r>
      <w:r w:rsidRPr="00AE03A4">
        <w:t>Ed. José Fradejas Lebrero. Barcelona: Plaza &amp; Janés, 1985. 829-42.*</w:t>
      </w:r>
    </w:p>
    <w:p w14:paraId="0DACA555" w14:textId="77777777" w:rsidR="009D312E" w:rsidRDefault="009D312E" w:rsidP="009D312E">
      <w:pPr>
        <w:rPr>
          <w:szCs w:val="28"/>
        </w:rPr>
      </w:pPr>
      <w:r>
        <w:rPr>
          <w:szCs w:val="28"/>
        </w:rPr>
        <w:t xml:space="preserve">_____. </w:t>
      </w:r>
      <w:r>
        <w:rPr>
          <w:i/>
          <w:szCs w:val="28"/>
        </w:rPr>
        <w:t>Galateo Español.</w:t>
      </w:r>
    </w:p>
    <w:p w14:paraId="334F6913" w14:textId="77777777" w:rsidR="009D312E" w:rsidRDefault="009D312E" w:rsidP="009D312E">
      <w:pPr>
        <w:rPr>
          <w:szCs w:val="28"/>
        </w:rPr>
      </w:pPr>
    </w:p>
    <w:p w14:paraId="087EC46A" w14:textId="77777777" w:rsidR="009D312E" w:rsidRDefault="009D312E" w:rsidP="009D312E">
      <w:pPr>
        <w:rPr>
          <w:szCs w:val="28"/>
        </w:rPr>
      </w:pPr>
    </w:p>
    <w:p w14:paraId="0241C711" w14:textId="77777777" w:rsidR="009D312E" w:rsidRDefault="009D312E" w:rsidP="009D312E">
      <w:pPr>
        <w:rPr>
          <w:b/>
          <w:szCs w:val="28"/>
        </w:rPr>
      </w:pPr>
      <w:r>
        <w:rPr>
          <w:b/>
          <w:szCs w:val="28"/>
        </w:rPr>
        <w:t>Criticism</w:t>
      </w:r>
    </w:p>
    <w:p w14:paraId="307E7F44" w14:textId="77777777" w:rsidR="009D312E" w:rsidRDefault="009D312E" w:rsidP="009D312E">
      <w:pPr>
        <w:rPr>
          <w:b/>
          <w:szCs w:val="28"/>
        </w:rPr>
      </w:pPr>
    </w:p>
    <w:p w14:paraId="7FE50DFF" w14:textId="77777777" w:rsidR="009D312E" w:rsidRPr="002E24F4" w:rsidRDefault="009D312E" w:rsidP="009D312E">
      <w:pPr>
        <w:rPr>
          <w:szCs w:val="28"/>
        </w:rPr>
      </w:pPr>
      <w:r>
        <w:rPr>
          <w:szCs w:val="28"/>
        </w:rPr>
        <w:t xml:space="preserve">Varo Zafra, Juan. "Tratados de cortesanía y teoría de la novela: </w:t>
      </w:r>
      <w:r>
        <w:rPr>
          <w:i/>
          <w:szCs w:val="28"/>
        </w:rPr>
        <w:t xml:space="preserve">Galateo Español </w:t>
      </w:r>
      <w:r>
        <w:rPr>
          <w:szCs w:val="28"/>
        </w:rPr>
        <w:t>de Lucas Gracián Dantisco."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2E24F4">
        <w:rPr>
          <w:szCs w:val="28"/>
        </w:rPr>
        <w:t>1.</w:t>
      </w:r>
      <w:r>
        <w:rPr>
          <w:szCs w:val="28"/>
        </w:rPr>
        <w:t>633-44.</w:t>
      </w:r>
      <w:r w:rsidRPr="002E24F4">
        <w:rPr>
          <w:szCs w:val="28"/>
        </w:rPr>
        <w:t xml:space="preserve"> Online at </w:t>
      </w:r>
      <w:r w:rsidRPr="002E24F4">
        <w:rPr>
          <w:i/>
          <w:szCs w:val="28"/>
        </w:rPr>
        <w:t>Academia.*</w:t>
      </w:r>
    </w:p>
    <w:p w14:paraId="1156EC9F" w14:textId="77777777" w:rsidR="009D312E" w:rsidRPr="002E24F4" w:rsidRDefault="009D312E" w:rsidP="009D312E">
      <w:pPr>
        <w:rPr>
          <w:szCs w:val="28"/>
        </w:rPr>
      </w:pPr>
      <w:r w:rsidRPr="002E24F4">
        <w:rPr>
          <w:szCs w:val="28"/>
        </w:rPr>
        <w:tab/>
      </w:r>
      <w:hyperlink r:id="rId89" w:history="1">
        <w:r w:rsidRPr="002E24F4">
          <w:rPr>
            <w:rStyle w:val="Hipervnculo"/>
          </w:rPr>
          <w:t>https://www.academia.edu/41019749/</w:t>
        </w:r>
      </w:hyperlink>
    </w:p>
    <w:p w14:paraId="4EC04256" w14:textId="77777777" w:rsidR="009D312E" w:rsidRPr="002E24F4" w:rsidRDefault="009D312E" w:rsidP="009D312E">
      <w:pPr>
        <w:tabs>
          <w:tab w:val="left" w:pos="5760"/>
        </w:tabs>
        <w:rPr>
          <w:szCs w:val="28"/>
        </w:rPr>
      </w:pPr>
      <w:r w:rsidRPr="002E24F4">
        <w:rPr>
          <w:szCs w:val="28"/>
        </w:rPr>
        <w:tab/>
        <w:t>2019</w:t>
      </w:r>
    </w:p>
    <w:p w14:paraId="40BDCE62" w14:textId="77777777" w:rsidR="009D312E" w:rsidRDefault="009D312E" w:rsidP="009D312E">
      <w:pPr>
        <w:rPr>
          <w:b/>
          <w:szCs w:val="28"/>
        </w:rPr>
      </w:pPr>
    </w:p>
    <w:p w14:paraId="4CA36A14" w14:textId="77777777" w:rsidR="009D312E" w:rsidRDefault="009D312E" w:rsidP="009D312E">
      <w:pPr>
        <w:rPr>
          <w:b/>
          <w:szCs w:val="28"/>
        </w:rPr>
      </w:pPr>
    </w:p>
    <w:p w14:paraId="3429715C" w14:textId="77777777" w:rsidR="009D312E" w:rsidRDefault="009D312E" w:rsidP="009D312E">
      <w:pPr>
        <w:rPr>
          <w:b/>
          <w:szCs w:val="28"/>
        </w:rPr>
      </w:pPr>
    </w:p>
    <w:p w14:paraId="34EEA612" w14:textId="77777777" w:rsidR="009D312E" w:rsidRDefault="009D312E" w:rsidP="009D312E">
      <w:pPr>
        <w:rPr>
          <w:b/>
          <w:szCs w:val="28"/>
        </w:rPr>
      </w:pPr>
    </w:p>
    <w:p w14:paraId="4265DD9A" w14:textId="77777777" w:rsidR="009D312E" w:rsidRDefault="009D312E" w:rsidP="009D312E">
      <w:pPr>
        <w:rPr>
          <w:b/>
          <w:szCs w:val="28"/>
        </w:rPr>
      </w:pPr>
    </w:p>
    <w:p w14:paraId="58F32759" w14:textId="77777777" w:rsidR="009D312E" w:rsidRDefault="009D312E" w:rsidP="009D312E">
      <w:pPr>
        <w:rPr>
          <w:b/>
          <w:szCs w:val="28"/>
        </w:rPr>
      </w:pPr>
    </w:p>
    <w:p w14:paraId="03396956" w14:textId="77777777" w:rsidR="009D312E" w:rsidRPr="009D312E" w:rsidRDefault="009D312E" w:rsidP="009D312E">
      <w:pPr>
        <w:rPr>
          <w:b/>
          <w:szCs w:val="28"/>
        </w:rPr>
      </w:pPr>
    </w:p>
    <w:p w14:paraId="4C8AC037" w14:textId="77777777" w:rsidR="00404AC0" w:rsidRDefault="00404AC0">
      <w:pPr>
        <w:rPr>
          <w:b/>
          <w:sz w:val="36"/>
        </w:rPr>
      </w:pPr>
    </w:p>
    <w:p w14:paraId="01FCCBC3" w14:textId="77777777" w:rsidR="00404AC0" w:rsidRDefault="00404AC0">
      <w:pPr>
        <w:rPr>
          <w:b/>
          <w:sz w:val="36"/>
        </w:rPr>
      </w:pPr>
    </w:p>
    <w:p w14:paraId="5A21B0C9" w14:textId="77777777" w:rsidR="00404AC0" w:rsidRDefault="00404AC0">
      <w:pPr>
        <w:rPr>
          <w:b/>
          <w:sz w:val="36"/>
        </w:rPr>
      </w:pPr>
    </w:p>
    <w:p w14:paraId="5987EAA8" w14:textId="77777777" w:rsidR="00404AC0" w:rsidRDefault="00404AC0">
      <w:pPr>
        <w:rPr>
          <w:b/>
          <w:sz w:val="36"/>
        </w:rPr>
      </w:pPr>
      <w:r>
        <w:rPr>
          <w:b/>
          <w:sz w:val="36"/>
        </w:rPr>
        <w:t>Jerónimo Gracián de la Madre de Dios</w:t>
      </w:r>
    </w:p>
    <w:p w14:paraId="4E42257E" w14:textId="77777777" w:rsidR="00404AC0" w:rsidRDefault="00404AC0">
      <w:pPr>
        <w:rPr>
          <w:b/>
          <w:sz w:val="36"/>
        </w:rPr>
      </w:pPr>
    </w:p>
    <w:p w14:paraId="5AA53348" w14:textId="77777777" w:rsidR="00404AC0" w:rsidRDefault="00404AC0">
      <w:pPr>
        <w:rPr>
          <w:b/>
        </w:rPr>
      </w:pPr>
      <w:r>
        <w:rPr>
          <w:b/>
        </w:rPr>
        <w:t>Works</w:t>
      </w:r>
    </w:p>
    <w:p w14:paraId="0EAD2933" w14:textId="77777777" w:rsidR="00404AC0" w:rsidRDefault="00404AC0">
      <w:pPr>
        <w:rPr>
          <w:b/>
        </w:rPr>
      </w:pPr>
    </w:p>
    <w:p w14:paraId="24124D6A" w14:textId="77777777" w:rsidR="00404AC0" w:rsidRDefault="00404AC0">
      <w:r>
        <w:t xml:space="preserve">Hernández Mercedes, Mª Pilar. "El bestiario alegórico en el </w:t>
      </w:r>
      <w:r>
        <w:rPr>
          <w:i/>
        </w:rPr>
        <w:t>Dilucidario del verdadero espíritu</w:t>
      </w:r>
      <w:r>
        <w:t xml:space="preserve"> de Jerónimo Gracián de la Madre de Dios." In </w:t>
      </w:r>
      <w:r>
        <w:rPr>
          <w:i/>
        </w:rPr>
        <w:t>Estado actual de los estudios sobre el Siglo de Oro.</w:t>
      </w:r>
      <w:r>
        <w:t xml:space="preserve"> Ed. Manuel García Martín et al. Salamanca: Ediciones Universidad de Salamanca, 1993. 473-80.*</w:t>
      </w:r>
    </w:p>
    <w:p w14:paraId="6D30A4B6" w14:textId="77777777" w:rsidR="00404AC0" w:rsidRDefault="00404AC0"/>
    <w:p w14:paraId="7E2BC5B6" w14:textId="77777777" w:rsidR="00404AC0" w:rsidRDefault="00404AC0"/>
    <w:p w14:paraId="704CD106" w14:textId="77777777" w:rsidR="00404AC0" w:rsidRDefault="00404AC0"/>
    <w:p w14:paraId="4DFBC166" w14:textId="77777777" w:rsidR="00404AC0" w:rsidRDefault="00404AC0"/>
    <w:p w14:paraId="4E374763" w14:textId="77777777" w:rsidR="00404AC0" w:rsidRDefault="00404AC0">
      <w:pPr>
        <w:rPr>
          <w:b/>
          <w:sz w:val="36"/>
        </w:rPr>
      </w:pPr>
      <w:r>
        <w:rPr>
          <w:b/>
          <w:sz w:val="36"/>
        </w:rPr>
        <w:t>Juan Enrique de Graef</w:t>
      </w:r>
    </w:p>
    <w:p w14:paraId="39BA78EE" w14:textId="77777777" w:rsidR="00404AC0" w:rsidRDefault="00404AC0">
      <w:pPr>
        <w:rPr>
          <w:b/>
        </w:rPr>
      </w:pPr>
    </w:p>
    <w:p w14:paraId="41BE25BE" w14:textId="77777777" w:rsidR="00404AC0" w:rsidRDefault="00404AC0">
      <w:pPr>
        <w:rPr>
          <w:b/>
        </w:rPr>
      </w:pPr>
      <w:r>
        <w:rPr>
          <w:b/>
        </w:rPr>
        <w:t>Works</w:t>
      </w:r>
    </w:p>
    <w:p w14:paraId="36BAB75A" w14:textId="77777777" w:rsidR="00404AC0" w:rsidRDefault="00404AC0">
      <w:pPr>
        <w:rPr>
          <w:b/>
        </w:rPr>
      </w:pPr>
    </w:p>
    <w:p w14:paraId="3418BC8E" w14:textId="77777777" w:rsidR="00404AC0" w:rsidRPr="00140423" w:rsidRDefault="00404AC0">
      <w:pPr>
        <w:rPr>
          <w:lang w:val="en-US"/>
        </w:rPr>
      </w:pPr>
      <w:r>
        <w:t xml:space="preserve">Graef, Juan Enrique de. "Exposicion de la respuesta del oráculo délfico sobre la monarquía de España." From </w:t>
      </w:r>
      <w:r>
        <w:rPr>
          <w:i/>
        </w:rPr>
        <w:t>Discursos Mercuriales.</w:t>
      </w:r>
      <w:r>
        <w:t xml:space="preserve"> 1752-56. . In </w:t>
      </w:r>
      <w:r>
        <w:rPr>
          <w:i/>
        </w:rPr>
        <w:t>El ensayo español, 2: El siglo XVIII.</w:t>
      </w:r>
      <w:r>
        <w:t xml:space="preserve"> </w:t>
      </w:r>
      <w:r w:rsidRPr="00140423">
        <w:rPr>
          <w:lang w:val="en-US"/>
        </w:rPr>
        <w:t>Ed. Francisco Sánchez Blanco. Barcelona: Crítica, 1998. 201-32.*</w:t>
      </w:r>
    </w:p>
    <w:p w14:paraId="34066AA7" w14:textId="77777777" w:rsidR="00404AC0" w:rsidRPr="00140423" w:rsidRDefault="00404AC0">
      <w:pPr>
        <w:rPr>
          <w:lang w:val="en-US"/>
        </w:rPr>
      </w:pPr>
    </w:p>
    <w:p w14:paraId="7536650D" w14:textId="77777777" w:rsidR="00404AC0" w:rsidRPr="00140423" w:rsidRDefault="00404AC0">
      <w:pPr>
        <w:rPr>
          <w:lang w:val="en-US"/>
        </w:rPr>
      </w:pPr>
    </w:p>
    <w:p w14:paraId="42CFA280" w14:textId="77777777" w:rsidR="00404AC0" w:rsidRPr="00140423" w:rsidRDefault="00404AC0">
      <w:pPr>
        <w:rPr>
          <w:lang w:val="en-US"/>
        </w:rPr>
      </w:pPr>
    </w:p>
    <w:p w14:paraId="3299EF3A" w14:textId="77777777" w:rsidR="00404AC0" w:rsidRPr="00140423" w:rsidRDefault="00404AC0">
      <w:pPr>
        <w:rPr>
          <w:lang w:val="en-US"/>
        </w:rPr>
      </w:pPr>
    </w:p>
    <w:p w14:paraId="567B5F08" w14:textId="77777777" w:rsidR="008A0EBF" w:rsidRPr="00140423" w:rsidRDefault="008A0EBF">
      <w:pPr>
        <w:rPr>
          <w:lang w:val="en-US"/>
        </w:rPr>
      </w:pPr>
    </w:p>
    <w:p w14:paraId="21B8834A" w14:textId="23C2B6FB" w:rsidR="00FA40FC" w:rsidRPr="00140423" w:rsidRDefault="00FA40FC">
      <w:pPr>
        <w:rPr>
          <w:b/>
          <w:sz w:val="36"/>
          <w:szCs w:val="36"/>
          <w:lang w:val="en-US"/>
        </w:rPr>
      </w:pPr>
      <w:r w:rsidRPr="00140423">
        <w:rPr>
          <w:b/>
          <w:sz w:val="36"/>
          <w:szCs w:val="36"/>
          <w:lang w:val="en-US"/>
        </w:rPr>
        <w:t>Jacobo Grinberg</w:t>
      </w:r>
      <w:r w:rsidR="00140423">
        <w:rPr>
          <w:b/>
          <w:sz w:val="36"/>
          <w:szCs w:val="36"/>
          <w:lang w:val="en-US"/>
        </w:rPr>
        <w:t xml:space="preserve"> Zylberman</w:t>
      </w:r>
    </w:p>
    <w:p w14:paraId="0E137E1B" w14:textId="77777777" w:rsidR="00FA40FC" w:rsidRPr="00140423" w:rsidRDefault="00FA40FC">
      <w:pPr>
        <w:rPr>
          <w:b/>
          <w:sz w:val="36"/>
          <w:szCs w:val="36"/>
          <w:lang w:val="en-US"/>
        </w:rPr>
      </w:pPr>
    </w:p>
    <w:p w14:paraId="123D0C47" w14:textId="18911F0D" w:rsidR="00FA40FC" w:rsidRPr="00FA40FC" w:rsidRDefault="00FA40FC" w:rsidP="00FA40FC">
      <w:pPr>
        <w:ind w:hanging="11"/>
        <w:rPr>
          <w:bCs/>
          <w:sz w:val="24"/>
          <w:szCs w:val="24"/>
          <w:lang w:val="en-US"/>
        </w:rPr>
      </w:pPr>
      <w:r w:rsidRPr="00FA40FC">
        <w:rPr>
          <w:bCs/>
          <w:sz w:val="24"/>
          <w:szCs w:val="24"/>
          <w:lang w:val="en-US"/>
        </w:rPr>
        <w:t>(Mexican paranormal researcher,</w:t>
      </w:r>
      <w:r w:rsidR="00140423">
        <w:rPr>
          <w:bCs/>
          <w:sz w:val="24"/>
          <w:szCs w:val="24"/>
          <w:lang w:val="en-US"/>
        </w:rPr>
        <w:t xml:space="preserve"> Jewish anthropologist,</w:t>
      </w:r>
      <w:r w:rsidRPr="00FA40FC">
        <w:rPr>
          <w:bCs/>
          <w:sz w:val="24"/>
          <w:szCs w:val="24"/>
          <w:lang w:val="en-US"/>
        </w:rPr>
        <w:t xml:space="preserve"> disappeared 1994, possibly in a cover-up  operation</w:t>
      </w:r>
      <w:r>
        <w:rPr>
          <w:bCs/>
          <w:sz w:val="24"/>
          <w:szCs w:val="24"/>
          <w:lang w:val="en-US"/>
        </w:rPr>
        <w:t xml:space="preserve"> of US secret services</w:t>
      </w:r>
      <w:r w:rsidRPr="00FA40FC">
        <w:rPr>
          <w:bCs/>
          <w:sz w:val="24"/>
          <w:szCs w:val="24"/>
          <w:lang w:val="en-US"/>
        </w:rPr>
        <w:t>)</w:t>
      </w:r>
    </w:p>
    <w:p w14:paraId="6D983254" w14:textId="77777777" w:rsidR="00FA40FC" w:rsidRPr="00FA40FC" w:rsidRDefault="00FA40FC">
      <w:pPr>
        <w:rPr>
          <w:b/>
          <w:sz w:val="36"/>
          <w:szCs w:val="36"/>
          <w:lang w:val="en-US"/>
        </w:rPr>
      </w:pPr>
    </w:p>
    <w:p w14:paraId="5F324FA1" w14:textId="77777777" w:rsidR="00FA40FC" w:rsidRPr="00140423" w:rsidRDefault="00FA40FC" w:rsidP="00FA40FC">
      <w:pPr>
        <w:rPr>
          <w:b/>
          <w:bCs/>
          <w:lang w:val="en-US"/>
        </w:rPr>
      </w:pPr>
      <w:r w:rsidRPr="00140423">
        <w:rPr>
          <w:b/>
          <w:bCs/>
          <w:lang w:val="en-US"/>
        </w:rPr>
        <w:t>Works</w:t>
      </w:r>
    </w:p>
    <w:p w14:paraId="4B34A1A2" w14:textId="77777777" w:rsidR="00FA40FC" w:rsidRPr="00140423" w:rsidRDefault="00FA40FC" w:rsidP="00FA40FC">
      <w:pPr>
        <w:rPr>
          <w:b/>
          <w:bCs/>
          <w:lang w:val="en-US"/>
        </w:rPr>
      </w:pPr>
    </w:p>
    <w:p w14:paraId="0145CD31" w14:textId="77777777" w:rsidR="00140423" w:rsidRPr="006534C4" w:rsidRDefault="00140423" w:rsidP="00140423">
      <w:pPr>
        <w:rPr>
          <w:lang w:val="es-ES"/>
        </w:rPr>
      </w:pPr>
      <w:r w:rsidRPr="00113774">
        <w:rPr>
          <w:lang w:val="en-US"/>
        </w:rPr>
        <w:t xml:space="preserve">Gringberg-Zylberbaum, Jacobo. </w:t>
      </w:r>
      <w:r w:rsidRPr="008D108F">
        <w:rPr>
          <w:lang w:val="en-US"/>
        </w:rPr>
        <w:t xml:space="preserve">"Psychophysiological Correlates of </w:t>
      </w:r>
      <w:r>
        <w:rPr>
          <w:lang w:val="en-US"/>
        </w:rPr>
        <w:t xml:space="preserve">Communication, Gravitation and Unity: The Syntergic Theory." </w:t>
      </w:r>
      <w:r w:rsidRPr="006534C4">
        <w:rPr>
          <w:lang w:val="es-ES"/>
        </w:rPr>
        <w:t>1982.</w:t>
      </w:r>
    </w:p>
    <w:p w14:paraId="02CFB230" w14:textId="02381689" w:rsidR="00FA40FC" w:rsidRPr="00FA40FC" w:rsidRDefault="00140423" w:rsidP="00FA40FC">
      <w:pPr>
        <w:rPr>
          <w:lang w:val="es-ES"/>
        </w:rPr>
      </w:pPr>
      <w:r>
        <w:t>_____. (Jacobo Grinberg).</w:t>
      </w:r>
      <w:r w:rsidR="00FA40FC">
        <w:t xml:space="preserve"> </w:t>
      </w:r>
      <w:r w:rsidR="00FA40FC">
        <w:rPr>
          <w:i/>
          <w:iCs/>
        </w:rPr>
        <w:t>La fuerza vital del cielo anterior.</w:t>
      </w:r>
      <w:r w:rsidR="00FA40FC">
        <w:t xml:space="preserve"> </w:t>
      </w:r>
      <w:r w:rsidR="00FA40FC" w:rsidRPr="00FA40FC">
        <w:rPr>
          <w:lang w:val="es-ES"/>
        </w:rPr>
        <w:t>Pseudo-mystical balderdash. 1991.</w:t>
      </w:r>
    </w:p>
    <w:p w14:paraId="3C29566D" w14:textId="77777777" w:rsidR="00FA40FC" w:rsidRDefault="00FA40FC">
      <w:pPr>
        <w:rPr>
          <w:b/>
          <w:sz w:val="36"/>
          <w:szCs w:val="36"/>
        </w:rPr>
      </w:pPr>
    </w:p>
    <w:p w14:paraId="36591FB4" w14:textId="77777777" w:rsidR="00FA40FC" w:rsidRDefault="00FA40FC">
      <w:pPr>
        <w:rPr>
          <w:b/>
          <w:sz w:val="36"/>
          <w:szCs w:val="36"/>
        </w:rPr>
      </w:pPr>
    </w:p>
    <w:p w14:paraId="78C77D9B" w14:textId="77777777" w:rsidR="00FA40FC" w:rsidRDefault="00FA40FC">
      <w:pPr>
        <w:rPr>
          <w:b/>
          <w:sz w:val="36"/>
          <w:szCs w:val="36"/>
        </w:rPr>
      </w:pPr>
    </w:p>
    <w:p w14:paraId="34F83F8C" w14:textId="77777777" w:rsidR="00FA40FC" w:rsidRDefault="00FA40FC">
      <w:pPr>
        <w:rPr>
          <w:b/>
          <w:sz w:val="36"/>
          <w:szCs w:val="36"/>
        </w:rPr>
      </w:pPr>
    </w:p>
    <w:p w14:paraId="591CCDCB" w14:textId="77777777" w:rsidR="00FA40FC" w:rsidRDefault="00FA40FC">
      <w:pPr>
        <w:rPr>
          <w:b/>
          <w:sz w:val="36"/>
          <w:szCs w:val="36"/>
        </w:rPr>
      </w:pPr>
    </w:p>
    <w:p w14:paraId="55F9A360" w14:textId="32AAAF88" w:rsidR="008A0EBF" w:rsidRPr="008A0EBF" w:rsidRDefault="008A0EBF">
      <w:pPr>
        <w:rPr>
          <w:b/>
          <w:sz w:val="36"/>
          <w:szCs w:val="36"/>
        </w:rPr>
      </w:pPr>
      <w:r w:rsidRPr="008A0EBF">
        <w:rPr>
          <w:b/>
          <w:sz w:val="36"/>
          <w:szCs w:val="36"/>
        </w:rPr>
        <w:t>Gran Cruz</w:t>
      </w:r>
    </w:p>
    <w:p w14:paraId="64FD822C" w14:textId="77777777" w:rsidR="008A0EBF" w:rsidRDefault="008A0EBF">
      <w:pPr>
        <w:rPr>
          <w:b/>
        </w:rPr>
      </w:pPr>
    </w:p>
    <w:p w14:paraId="6C77CC31" w14:textId="77777777" w:rsidR="008A0EBF" w:rsidRDefault="008A0EBF" w:rsidP="008A0EBF">
      <w:pPr>
        <w:rPr>
          <w:b/>
        </w:rPr>
      </w:pPr>
      <w:r>
        <w:rPr>
          <w:b/>
        </w:rPr>
        <w:t>Criticism</w:t>
      </w:r>
    </w:p>
    <w:p w14:paraId="4AE15775" w14:textId="77777777" w:rsidR="008A0EBF" w:rsidRDefault="008A0EBF" w:rsidP="008A0EBF">
      <w:pPr>
        <w:rPr>
          <w:b/>
        </w:rPr>
      </w:pPr>
    </w:p>
    <w:p w14:paraId="41E4ED75" w14:textId="77777777" w:rsidR="008A0EBF" w:rsidRDefault="008A0EBF" w:rsidP="008A0EBF">
      <w:pPr>
        <w:tabs>
          <w:tab w:val="left" w:pos="708"/>
          <w:tab w:val="left" w:pos="1416"/>
          <w:tab w:val="left" w:pos="2173"/>
          <w:tab w:val="left" w:pos="3200"/>
        </w:tabs>
      </w:pPr>
      <w:r>
        <w:t xml:space="preserve">Baroja, Pío. "Vida literaria: Grilo, Gran Cruz"."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1162.</w:t>
      </w:r>
    </w:p>
    <w:p w14:paraId="06768610" w14:textId="77777777" w:rsidR="008A0EBF" w:rsidRDefault="008A0EBF" w:rsidP="008A0EBF">
      <w:pPr>
        <w:rPr>
          <w:b/>
        </w:rPr>
      </w:pPr>
    </w:p>
    <w:p w14:paraId="0C01BE27" w14:textId="77777777" w:rsidR="008A0EBF" w:rsidRDefault="008A0EBF" w:rsidP="008A0EBF">
      <w:pPr>
        <w:rPr>
          <w:b/>
        </w:rPr>
      </w:pPr>
    </w:p>
    <w:p w14:paraId="39E88355" w14:textId="77777777" w:rsidR="008A0EBF" w:rsidRDefault="008A0EBF" w:rsidP="008A0EBF">
      <w:pPr>
        <w:rPr>
          <w:b/>
        </w:rPr>
      </w:pPr>
    </w:p>
    <w:p w14:paraId="28033151" w14:textId="77777777" w:rsidR="008A0EBF" w:rsidRDefault="008A0EBF" w:rsidP="008A0EBF">
      <w:pPr>
        <w:rPr>
          <w:b/>
        </w:rPr>
      </w:pPr>
    </w:p>
    <w:p w14:paraId="1D87B74F" w14:textId="77777777" w:rsidR="008A0EBF" w:rsidRPr="008A0EBF" w:rsidRDefault="008A0EBF" w:rsidP="008A0EBF">
      <w:pPr>
        <w:rPr>
          <w:b/>
        </w:rPr>
      </w:pPr>
    </w:p>
    <w:p w14:paraId="7A902517" w14:textId="77777777" w:rsidR="00404AC0" w:rsidRDefault="00404AC0"/>
    <w:p w14:paraId="06EBE9EE" w14:textId="77777777" w:rsidR="00404AC0" w:rsidRDefault="00404AC0"/>
    <w:p w14:paraId="237A0BA1" w14:textId="77777777" w:rsidR="00404AC0" w:rsidRDefault="00404AC0"/>
    <w:p w14:paraId="1C1CF3DC" w14:textId="77777777" w:rsidR="00404AC0" w:rsidRDefault="00404AC0">
      <w:pPr>
        <w:rPr>
          <w:b/>
          <w:sz w:val="36"/>
        </w:rPr>
      </w:pPr>
      <w:r>
        <w:rPr>
          <w:b/>
          <w:sz w:val="36"/>
        </w:rPr>
        <w:t>Félix Grande</w:t>
      </w:r>
    </w:p>
    <w:p w14:paraId="1DC406A1" w14:textId="77777777" w:rsidR="00404AC0" w:rsidRDefault="00404AC0">
      <w:pPr>
        <w:rPr>
          <w:b/>
          <w:sz w:val="36"/>
        </w:rPr>
      </w:pPr>
    </w:p>
    <w:p w14:paraId="043F21D0" w14:textId="77777777" w:rsidR="00404AC0" w:rsidRDefault="00404AC0">
      <w:pPr>
        <w:rPr>
          <w:b/>
        </w:rPr>
      </w:pPr>
      <w:r>
        <w:rPr>
          <w:b/>
        </w:rPr>
        <w:t>Works</w:t>
      </w:r>
    </w:p>
    <w:p w14:paraId="0500DB71" w14:textId="77777777" w:rsidR="00404AC0" w:rsidRDefault="00404AC0">
      <w:pPr>
        <w:rPr>
          <w:b/>
        </w:rPr>
      </w:pPr>
    </w:p>
    <w:p w14:paraId="0CEF3E58" w14:textId="77777777" w:rsidR="00404AC0" w:rsidRDefault="00404AC0">
      <w:pPr>
        <w:rPr>
          <w:color w:val="000000"/>
        </w:rPr>
      </w:pPr>
      <w:r>
        <w:rPr>
          <w:color w:val="000000"/>
        </w:rPr>
        <w:t xml:space="preserve">Grande, Félix. </w:t>
      </w:r>
      <w:r>
        <w:rPr>
          <w:i/>
          <w:color w:val="000000"/>
        </w:rPr>
        <w:t>Occidente, ficciones, yo</w:t>
      </w:r>
      <w:r>
        <w:rPr>
          <w:color w:val="000000"/>
        </w:rPr>
        <w:t>. Madrid: Cuadernos para el Diálogo, 1968.</w:t>
      </w:r>
    </w:p>
    <w:p w14:paraId="51376399" w14:textId="77777777" w:rsidR="00404AC0" w:rsidRDefault="00404AC0">
      <w:pPr>
        <w:rPr>
          <w:color w:val="000000"/>
        </w:rPr>
      </w:pPr>
      <w:r>
        <w:rPr>
          <w:color w:val="000000"/>
        </w:rPr>
        <w:t xml:space="preserve">_____. </w:t>
      </w:r>
      <w:r>
        <w:rPr>
          <w:i/>
          <w:color w:val="000000"/>
        </w:rPr>
        <w:t>Apuntes sobre poesía española de posguerra</w:t>
      </w:r>
      <w:r>
        <w:rPr>
          <w:color w:val="000000"/>
        </w:rPr>
        <w:t>. Madrid: Taurus, 1970.</w:t>
      </w:r>
    </w:p>
    <w:p w14:paraId="01626CDD" w14:textId="63614393" w:rsidR="008B077C" w:rsidRPr="002A3C0D" w:rsidRDefault="008B077C" w:rsidP="008B077C">
      <w:pPr>
        <w:rPr>
          <w:szCs w:val="28"/>
        </w:rPr>
      </w:pPr>
      <w:r>
        <w:rPr>
          <w:szCs w:val="28"/>
        </w:rPr>
        <w:t xml:space="preserve">_____. </w:t>
      </w:r>
      <w:r w:rsidRPr="00736DF2">
        <w:rPr>
          <w:szCs w:val="28"/>
        </w:rPr>
        <w:t>"Homenaje a un magistral apren</w:t>
      </w:r>
      <w:r>
        <w:rPr>
          <w:szCs w:val="28"/>
        </w:rPr>
        <w:t>diz de discípulo</w:t>
      </w:r>
      <w:r w:rsidRPr="00736DF2">
        <w:rPr>
          <w:szCs w:val="28"/>
        </w:rPr>
        <w:t xml:space="preserve">."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 xml:space="preserve">601-l4.*   </w:t>
      </w:r>
      <w:r w:rsidRPr="002A3C0D">
        <w:rPr>
          <w:szCs w:val="28"/>
        </w:rPr>
        <w:t>("El frío", "Una queja más junta que una lágrima", "Para la historia de una se</w:t>
      </w:r>
      <w:r>
        <w:rPr>
          <w:szCs w:val="28"/>
        </w:rPr>
        <w:t>d</w:t>
      </w:r>
      <w:r w:rsidRPr="002A3C0D">
        <w:rPr>
          <w:szCs w:val="28"/>
        </w:rPr>
        <w:t>").</w:t>
      </w:r>
    </w:p>
    <w:p w14:paraId="54F4D62C" w14:textId="77777777" w:rsidR="00404AC0" w:rsidRDefault="00404AC0">
      <w:r>
        <w:t xml:space="preserve">_____. </w:t>
      </w:r>
      <w:r>
        <w:rPr>
          <w:i/>
        </w:rPr>
        <w:t xml:space="preserve">La vida breve. </w:t>
      </w:r>
      <w:r>
        <w:t xml:space="preserve">(Biblioteca de autores manchegos). Ciudad Real: Publicaciones de la Diputación de Ciudad Real, </w:t>
      </w:r>
      <w:r>
        <w:rPr>
          <w:i/>
        </w:rPr>
        <w:t xml:space="preserve">c. </w:t>
      </w:r>
      <w:r>
        <w:t>1995.</w:t>
      </w:r>
    </w:p>
    <w:p w14:paraId="49B7F2D3" w14:textId="515A1911" w:rsidR="00F41589" w:rsidRPr="00502464" w:rsidRDefault="00F41589" w:rsidP="00F41589">
      <w:pPr>
        <w:rPr>
          <w:szCs w:val="28"/>
          <w:lang w:val="en-US"/>
        </w:rPr>
      </w:pPr>
      <w:r>
        <w:rPr>
          <w:szCs w:val="28"/>
        </w:rPr>
        <w:t xml:space="preserve">_____, ed. </w:t>
      </w:r>
      <w:r>
        <w:rPr>
          <w:i/>
          <w:iCs/>
          <w:szCs w:val="28"/>
        </w:rPr>
        <w:t>Cuadernos Hispanoamericanos: Revista mensual de Cultura Hispánica.</w:t>
      </w:r>
      <w:r>
        <w:rPr>
          <w:szCs w:val="28"/>
        </w:rPr>
        <w:t xml:space="preserve"> Dir. José Antonio Maravall. (Instituto de Cultura Hispánica, Madrid). </w:t>
      </w:r>
      <w:r w:rsidRPr="00F41589">
        <w:rPr>
          <w:szCs w:val="28"/>
          <w:lang w:val="es-ES"/>
        </w:rPr>
        <w:t xml:space="preserve">Vol. 257-58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p>
    <w:p w14:paraId="4FC93DE9" w14:textId="77777777" w:rsidR="00404AC0" w:rsidRDefault="00404AC0">
      <w:pPr>
        <w:rPr>
          <w:color w:val="000000"/>
        </w:rPr>
      </w:pPr>
      <w:r w:rsidRPr="00F41589">
        <w:rPr>
          <w:color w:val="000000"/>
          <w:lang w:val="en-US"/>
        </w:rPr>
        <w:lastRenderedPageBreak/>
        <w:t xml:space="preserve">Grande, Félix, Tomás Segovia and Antonio Hernández. </w:t>
      </w:r>
      <w:r>
        <w:rPr>
          <w:color w:val="000000"/>
        </w:rPr>
        <w:t xml:space="preserve">"Las nuevas voces del 'medio siglo'." From Grande, </w:t>
      </w:r>
      <w:r>
        <w:rPr>
          <w:i/>
          <w:color w:val="000000"/>
        </w:rPr>
        <w:t>Apuntes sobre poesía española de posguerra</w:t>
      </w:r>
      <w:r>
        <w:rPr>
          <w:color w:val="000000"/>
        </w:rPr>
        <w:t xml:space="preserve"> (Madrid: Taurus, 1970) 61-68; Segovia, </w:t>
      </w:r>
      <w:r>
        <w:rPr>
          <w:i/>
          <w:color w:val="000000"/>
        </w:rPr>
        <w:t>Contracorrientes</w:t>
      </w:r>
      <w:r>
        <w:rPr>
          <w:color w:val="000000"/>
        </w:rPr>
        <w:t xml:space="preserve"> (Universidad Nacional Autónoma de México, 1973) 277-98; Hernández, ed., </w:t>
      </w:r>
      <w:r>
        <w:rPr>
          <w:i/>
          <w:color w:val="000000"/>
        </w:rPr>
        <w:t>Una promoción desheredada: La poética del 50</w:t>
      </w:r>
      <w:r>
        <w:rPr>
          <w:color w:val="000000"/>
        </w:rPr>
        <w:t xml:space="preserve"> (Madrid: Zero-Zyx, 1978) 108-10, 212-13, 276-77.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261-82.*</w:t>
      </w:r>
    </w:p>
    <w:p w14:paraId="7658EB02" w14:textId="77777777" w:rsidR="00404AC0" w:rsidRDefault="00404AC0">
      <w:pPr>
        <w:rPr>
          <w:color w:val="000000"/>
        </w:rPr>
      </w:pPr>
      <w:r>
        <w:rPr>
          <w:color w:val="000000"/>
        </w:rPr>
        <w:t xml:space="preserve">Grande, Félix and Alfonso Rey. "Significado y estilo de </w:t>
      </w:r>
      <w:r>
        <w:rPr>
          <w:i/>
          <w:color w:val="000000"/>
        </w:rPr>
        <w:t xml:space="preserve">Tiempo de Silencio." </w:t>
      </w:r>
      <w:r>
        <w:rPr>
          <w:color w:val="000000"/>
        </w:rPr>
        <w:t xml:space="preserve">From Grande, "Tres fichas para una aproximación a la actual narrativa española" in Grande, </w:t>
      </w:r>
      <w:r>
        <w:rPr>
          <w:i/>
          <w:color w:val="000000"/>
        </w:rPr>
        <w:t>Occidente, ficciones, yo</w:t>
      </w:r>
      <w:r>
        <w:rPr>
          <w:color w:val="000000"/>
        </w:rPr>
        <w:t xml:space="preserve"> (Madrid: Cuadernos para el Diálogo, 1968) 85-93; Rey, "Construcción y sentido de </w:t>
      </w:r>
      <w:r>
        <w:rPr>
          <w:i/>
          <w:color w:val="000000"/>
        </w:rPr>
        <w:t>Tiempo de Silencio</w:t>
      </w:r>
      <w:r>
        <w:rPr>
          <w:color w:val="000000"/>
        </w:rPr>
        <w:t>"</w:t>
      </w:r>
      <w:r>
        <w:rPr>
          <w:i/>
          <w:color w:val="000000"/>
        </w:rPr>
        <w:t xml:space="preserve"> </w:t>
      </w:r>
      <w:r>
        <w:rPr>
          <w:color w:val="000000"/>
        </w:rPr>
        <w:t xml:space="preserve">(Madrid: José Porrúa Turanzas, 1977) 129-47.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435-48.*</w:t>
      </w:r>
    </w:p>
    <w:p w14:paraId="4C3CA3FC" w14:textId="77777777" w:rsidR="00404AC0" w:rsidRDefault="00404AC0">
      <w:pPr>
        <w:rPr>
          <w:color w:val="000000"/>
        </w:rPr>
      </w:pPr>
      <w:r>
        <w:rPr>
          <w:color w:val="000000"/>
        </w:rPr>
        <w:t xml:space="preserve">Iglesias, María Antonia. </w:t>
      </w:r>
      <w:r>
        <w:rPr>
          <w:i/>
          <w:color w:val="000000"/>
        </w:rPr>
        <w:t>Maestros de la República: Los otros santos, los otros mártires.</w:t>
      </w:r>
      <w:r>
        <w:rPr>
          <w:color w:val="000000"/>
        </w:rPr>
        <w:t xml:space="preserve"> Prologues by José Mª Maravall, Xosé Manuel Beiras, Santiago Carrillo, Luis Mateo Díez, Josep-Lluís Carod-Rovira, Manuel Vicent, Joaquín Leguina, Javier Cercas, Félix Grande, Almudena Grandes and Luis García Montero. Madrid: La Esfera de los Libros, 2006. 6th rpt. 2006.* (On Arximiro Rico, Ceferino Farfante and Balbina Gayo, Bernardo Pérez Manteca, Miguel Castel Barrabés, José María Morante Benlloch, Gerardo Muñoz Muñoz, Severiano Núñez García, Teófilo Azabal Molina, Carmen Lafuente, José Rodríguez Aniceto, all murdered at the start of the Spanish Civil War).</w:t>
      </w:r>
    </w:p>
    <w:p w14:paraId="4D6BE8EA" w14:textId="77777777" w:rsidR="00404AC0" w:rsidRDefault="00404AC0">
      <w:pPr>
        <w:rPr>
          <w:b/>
          <w:sz w:val="36"/>
        </w:rPr>
      </w:pPr>
    </w:p>
    <w:p w14:paraId="3FD34834" w14:textId="77777777" w:rsidR="00404AC0" w:rsidRDefault="00404AC0">
      <w:pPr>
        <w:rPr>
          <w:b/>
          <w:sz w:val="36"/>
        </w:rPr>
      </w:pPr>
    </w:p>
    <w:p w14:paraId="2785BBA6" w14:textId="77777777" w:rsidR="00404AC0" w:rsidRDefault="00404AC0">
      <w:pPr>
        <w:rPr>
          <w:b/>
        </w:rPr>
      </w:pPr>
      <w:r>
        <w:rPr>
          <w:b/>
        </w:rPr>
        <w:t>Criticism</w:t>
      </w:r>
    </w:p>
    <w:p w14:paraId="507C9117" w14:textId="77777777" w:rsidR="00404AC0" w:rsidRDefault="00404AC0">
      <w:pPr>
        <w:rPr>
          <w:b/>
        </w:rPr>
      </w:pPr>
    </w:p>
    <w:p w14:paraId="55D70BA0" w14:textId="77777777" w:rsidR="00404AC0" w:rsidRPr="00E07674" w:rsidRDefault="00404AC0">
      <w:pPr>
        <w:rPr>
          <w:lang w:val="es-ES"/>
        </w:rPr>
      </w:pPr>
      <w:r>
        <w:t xml:space="preserve">Lapuerta Amigo, Paloma. </w:t>
      </w:r>
      <w:r>
        <w:rPr>
          <w:i/>
        </w:rPr>
        <w:t>La obra poética de Félix Grande.</w:t>
      </w:r>
      <w:r>
        <w:t xml:space="preserve"> </w:t>
      </w:r>
      <w:r w:rsidRPr="00E07674">
        <w:rPr>
          <w:lang w:val="es-ES"/>
        </w:rPr>
        <w:t>Madrid: Verbum, 1994.</w:t>
      </w:r>
    </w:p>
    <w:p w14:paraId="35E5E506" w14:textId="77777777" w:rsidR="00E07674" w:rsidRPr="00A85E30" w:rsidRDefault="00E07674" w:rsidP="00E07674">
      <w:pPr>
        <w:rPr>
          <w:szCs w:val="28"/>
        </w:rPr>
      </w:pPr>
      <w:r w:rsidRPr="00E07674">
        <w:rPr>
          <w:szCs w:val="28"/>
          <w:lang w:val="es-ES"/>
        </w:rPr>
        <w:t xml:space="preserve">Lanz, Juan José. </w:t>
      </w:r>
      <w:r>
        <w:rPr>
          <w:szCs w:val="28"/>
        </w:rPr>
        <w:t>"Biografía e historia en la poesía última de Félix Grande."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A85E30">
        <w:rPr>
          <w:szCs w:val="28"/>
        </w:rPr>
        <w:t xml:space="preserve">1.393-404. Online at </w:t>
      </w:r>
      <w:r w:rsidRPr="00A85E30">
        <w:rPr>
          <w:i/>
          <w:szCs w:val="28"/>
        </w:rPr>
        <w:t>Academia.*</w:t>
      </w:r>
    </w:p>
    <w:p w14:paraId="4F8FE03C" w14:textId="77777777" w:rsidR="00E07674" w:rsidRPr="00A85E30" w:rsidRDefault="00E07674" w:rsidP="00E07674">
      <w:pPr>
        <w:rPr>
          <w:szCs w:val="28"/>
        </w:rPr>
      </w:pPr>
      <w:r w:rsidRPr="00A85E30">
        <w:rPr>
          <w:szCs w:val="28"/>
        </w:rPr>
        <w:tab/>
      </w:r>
      <w:hyperlink r:id="rId90" w:history="1">
        <w:r w:rsidRPr="00A85E30">
          <w:rPr>
            <w:rStyle w:val="Hipervnculo"/>
          </w:rPr>
          <w:t>https://www.academia.edu/41019749/</w:t>
        </w:r>
      </w:hyperlink>
    </w:p>
    <w:p w14:paraId="5D9A3B75" w14:textId="77777777" w:rsidR="00E07674" w:rsidRPr="00A85E30" w:rsidRDefault="00E07674" w:rsidP="00E07674">
      <w:pPr>
        <w:tabs>
          <w:tab w:val="left" w:pos="5760"/>
        </w:tabs>
        <w:rPr>
          <w:szCs w:val="28"/>
        </w:rPr>
      </w:pPr>
      <w:r w:rsidRPr="00A85E30">
        <w:rPr>
          <w:szCs w:val="28"/>
        </w:rPr>
        <w:tab/>
        <w:t>2019</w:t>
      </w:r>
    </w:p>
    <w:p w14:paraId="00E7D34C" w14:textId="77777777" w:rsidR="00E07674" w:rsidRPr="00A85E30" w:rsidRDefault="00E07674"/>
    <w:p w14:paraId="58A1AB47" w14:textId="77777777" w:rsidR="00E07674" w:rsidRPr="00A85E30" w:rsidRDefault="00E07674"/>
    <w:p w14:paraId="4D34A420" w14:textId="77777777" w:rsidR="00E07674" w:rsidRPr="00A85E30" w:rsidRDefault="00E07674"/>
    <w:p w14:paraId="7789430D" w14:textId="77777777" w:rsidR="00404AC0" w:rsidRPr="00FD7591" w:rsidRDefault="00404AC0"/>
    <w:p w14:paraId="67DE4B59" w14:textId="77777777" w:rsidR="00404AC0" w:rsidRPr="00FD7591" w:rsidRDefault="00404AC0"/>
    <w:p w14:paraId="55FD7876" w14:textId="77777777" w:rsidR="00404AC0" w:rsidRPr="00FD7591" w:rsidRDefault="00404AC0"/>
    <w:p w14:paraId="78032C9E" w14:textId="77777777" w:rsidR="00404AC0" w:rsidRPr="00FD7591" w:rsidRDefault="00404AC0"/>
    <w:p w14:paraId="2CD39CDD" w14:textId="77777777" w:rsidR="00404AC0" w:rsidRPr="00FD7591" w:rsidRDefault="00404AC0"/>
    <w:p w14:paraId="4D35A0AD" w14:textId="77777777" w:rsidR="00404AC0" w:rsidRPr="00FD7591" w:rsidRDefault="00404AC0"/>
    <w:p w14:paraId="1D61F740" w14:textId="77777777" w:rsidR="00404AC0" w:rsidRPr="00FD7591" w:rsidRDefault="00404AC0"/>
    <w:p w14:paraId="52570307" w14:textId="77777777" w:rsidR="00404AC0" w:rsidRPr="00FD7591" w:rsidRDefault="00404AC0"/>
    <w:p w14:paraId="6F1C06E5" w14:textId="77777777" w:rsidR="00404AC0" w:rsidRPr="00FD7591" w:rsidRDefault="00404AC0">
      <w:pPr>
        <w:rPr>
          <w:b/>
          <w:sz w:val="36"/>
        </w:rPr>
      </w:pPr>
      <w:r w:rsidRPr="00FD7591">
        <w:rPr>
          <w:b/>
          <w:sz w:val="36"/>
        </w:rPr>
        <w:t>Almudena Grandes</w:t>
      </w:r>
    </w:p>
    <w:p w14:paraId="214179DA" w14:textId="77777777" w:rsidR="00404AC0" w:rsidRPr="00FD7591" w:rsidRDefault="00404AC0">
      <w:pPr>
        <w:rPr>
          <w:b/>
          <w:sz w:val="36"/>
        </w:rPr>
      </w:pPr>
    </w:p>
    <w:p w14:paraId="67EC6102" w14:textId="77777777" w:rsidR="00404AC0" w:rsidRPr="00FD7591" w:rsidRDefault="00404AC0" w:rsidP="00404AC0">
      <w:pPr>
        <w:rPr>
          <w:sz w:val="24"/>
        </w:rPr>
      </w:pPr>
      <w:r w:rsidRPr="00FD7591">
        <w:rPr>
          <w:sz w:val="24"/>
        </w:rPr>
        <w:tab/>
        <w:t>(Spanish novelist, leftist columnist and activist, sectarian</w:t>
      </w:r>
      <w:r w:rsidR="00E07674" w:rsidRPr="00FD7591">
        <w:rPr>
          <w:sz w:val="24"/>
        </w:rPr>
        <w:t xml:space="preserve"> psocialist</w:t>
      </w:r>
      <w:r w:rsidRPr="00FD7591">
        <w:rPr>
          <w:sz w:val="24"/>
        </w:rPr>
        <w:t xml:space="preserve"> supporter of Rod</w:t>
      </w:r>
      <w:r w:rsidR="00A02DC8" w:rsidRPr="00FD7591">
        <w:rPr>
          <w:sz w:val="24"/>
        </w:rPr>
        <w:t>ríguez Zapatero,</w:t>
      </w:r>
      <w:r w:rsidR="00A85E30" w:rsidRPr="00FD7591">
        <w:rPr>
          <w:sz w:val="24"/>
        </w:rPr>
        <w:t xml:space="preserve"> and hater of conservative people and parties;</w:t>
      </w:r>
      <w:r w:rsidR="00A02DC8" w:rsidRPr="00FD7591">
        <w:rPr>
          <w:sz w:val="24"/>
        </w:rPr>
        <w:t xml:space="preserve"> m. Luis García Montero</w:t>
      </w:r>
      <w:r w:rsidR="009842B6" w:rsidRPr="00FD7591">
        <w:rPr>
          <w:sz w:val="24"/>
        </w:rPr>
        <w:t>;</w:t>
      </w:r>
      <w:r w:rsidR="00A02DC8" w:rsidRPr="00FD7591">
        <w:rPr>
          <w:sz w:val="24"/>
        </w:rPr>
        <w:t xml:space="preserve"> favored by </w:t>
      </w:r>
      <w:r w:rsidR="00E07674" w:rsidRPr="00FD7591">
        <w:rPr>
          <w:sz w:val="24"/>
        </w:rPr>
        <w:t>PSOE</w:t>
      </w:r>
      <w:r w:rsidR="00A02DC8" w:rsidRPr="00FD7591">
        <w:rPr>
          <w:sz w:val="24"/>
        </w:rPr>
        <w:t xml:space="preserve"> </w:t>
      </w:r>
      <w:r w:rsidR="009842B6" w:rsidRPr="00FD7591">
        <w:rPr>
          <w:sz w:val="24"/>
        </w:rPr>
        <w:t xml:space="preserve">circles with </w:t>
      </w:r>
      <w:r w:rsidR="00A02DC8" w:rsidRPr="00FD7591">
        <w:rPr>
          <w:sz w:val="24"/>
        </w:rPr>
        <w:t>major prize</w:t>
      </w:r>
      <w:r w:rsidR="009842B6" w:rsidRPr="00FD7591">
        <w:rPr>
          <w:sz w:val="24"/>
        </w:rPr>
        <w:t>s</w:t>
      </w:r>
      <w:r w:rsidR="00A02DC8" w:rsidRPr="00FD7591">
        <w:rPr>
          <w:sz w:val="24"/>
        </w:rPr>
        <w:t xml:space="preserve">, </w:t>
      </w:r>
      <w:r w:rsidR="009842B6" w:rsidRPr="00FD7591">
        <w:rPr>
          <w:sz w:val="24"/>
        </w:rPr>
        <w:t xml:space="preserve">Premio Julián Besteiro de las Artes y de las Letras 2002, </w:t>
      </w:r>
      <w:r w:rsidR="00A02DC8" w:rsidRPr="00FD7591">
        <w:rPr>
          <w:sz w:val="24"/>
        </w:rPr>
        <w:t>Premio Nacional de Narrativa 2018</w:t>
      </w:r>
      <w:r w:rsidR="00B87B64" w:rsidRPr="00FD7591">
        <w:rPr>
          <w:sz w:val="24"/>
        </w:rPr>
        <w:t>;</w:t>
      </w:r>
      <w:r w:rsidR="009842B6" w:rsidRPr="00FD7591">
        <w:rPr>
          <w:sz w:val="24"/>
        </w:rPr>
        <w:t xml:space="preserve"> Premio Liber 2018 del Gremio de Editores;</w:t>
      </w:r>
      <w:r w:rsidR="00B87B64" w:rsidRPr="00FD7591">
        <w:rPr>
          <w:sz w:val="24"/>
        </w:rPr>
        <w:t xml:space="preserve"> d. of cancer 2021</w:t>
      </w:r>
      <w:r w:rsidRPr="00FD7591">
        <w:rPr>
          <w:sz w:val="24"/>
        </w:rPr>
        <w:t>)</w:t>
      </w:r>
    </w:p>
    <w:p w14:paraId="72526822" w14:textId="77777777" w:rsidR="00404AC0" w:rsidRPr="00FD7591" w:rsidRDefault="00404AC0" w:rsidP="00404AC0"/>
    <w:p w14:paraId="5E71DB75" w14:textId="77777777" w:rsidR="00404AC0" w:rsidRPr="00FD7591" w:rsidRDefault="00404AC0" w:rsidP="00404AC0"/>
    <w:p w14:paraId="50FD0220" w14:textId="77777777" w:rsidR="00404AC0" w:rsidRDefault="00404AC0">
      <w:pPr>
        <w:rPr>
          <w:b/>
        </w:rPr>
      </w:pPr>
      <w:r>
        <w:rPr>
          <w:b/>
        </w:rPr>
        <w:t>Works</w:t>
      </w:r>
    </w:p>
    <w:p w14:paraId="154771AD" w14:textId="77777777" w:rsidR="00404AC0" w:rsidRDefault="00404AC0">
      <w:pPr>
        <w:rPr>
          <w:b/>
        </w:rPr>
      </w:pPr>
    </w:p>
    <w:p w14:paraId="70E0AA79" w14:textId="77777777" w:rsidR="00404AC0" w:rsidRDefault="00404AC0">
      <w:r>
        <w:t xml:space="preserve">Grandes, Almudena. </w:t>
      </w:r>
      <w:r>
        <w:rPr>
          <w:i/>
        </w:rPr>
        <w:t>Las edades de Lulú.</w:t>
      </w:r>
      <w:r>
        <w:t xml:space="preserve"> </w:t>
      </w:r>
      <w:r w:rsidR="00B87B64">
        <w:t xml:space="preserve">Novel. Barcelona, Tusquets, 1989. </w:t>
      </w:r>
      <w:r>
        <w:t>(</w:t>
      </w:r>
      <w:r w:rsidR="00B87B64">
        <w:t xml:space="preserve">XI </w:t>
      </w:r>
      <w:r>
        <w:t>Premio La Sonrisa Vertical).</w:t>
      </w:r>
    </w:p>
    <w:p w14:paraId="75F8DFBC" w14:textId="77777777" w:rsidR="00B87B64" w:rsidRPr="00B87B64" w:rsidRDefault="00B87B64">
      <w:r>
        <w:t xml:space="preserve">_____. </w:t>
      </w:r>
      <w:r>
        <w:rPr>
          <w:i/>
        </w:rPr>
        <w:t>Te llamaré Viernes.</w:t>
      </w:r>
      <w:r>
        <w:t xml:space="preserve"> Novel.</w:t>
      </w:r>
    </w:p>
    <w:p w14:paraId="67AC3232" w14:textId="77777777" w:rsidR="00404AC0" w:rsidRDefault="00404AC0">
      <w:r>
        <w:t xml:space="preserve">_____. </w:t>
      </w:r>
      <w:r>
        <w:rPr>
          <w:i/>
        </w:rPr>
        <w:t>Malena es un nombre de tango.</w:t>
      </w:r>
      <w:r>
        <w:t xml:space="preserve"> Barcelona: Tusquets, 1994.</w:t>
      </w:r>
    </w:p>
    <w:p w14:paraId="540E8E97" w14:textId="77777777" w:rsidR="00404AC0" w:rsidRPr="00E60AE8" w:rsidRDefault="00404AC0" w:rsidP="00404AC0">
      <w:pPr>
        <w:rPr>
          <w:lang w:val="en-US"/>
        </w:rPr>
      </w:pPr>
      <w:r>
        <w:t xml:space="preserve">_____. </w:t>
      </w:r>
      <w:r w:rsidRPr="002D1B3C">
        <w:rPr>
          <w:i/>
        </w:rPr>
        <w:t>El corazón helado.</w:t>
      </w:r>
      <w:r>
        <w:t xml:space="preserve"> </w:t>
      </w:r>
      <w:r w:rsidRPr="00E60AE8">
        <w:rPr>
          <w:lang w:val="en-US"/>
        </w:rPr>
        <w:t>Novel. c. 2007. (Spanish civil war).</w:t>
      </w:r>
    </w:p>
    <w:p w14:paraId="4D811C4F" w14:textId="77777777" w:rsidR="009842B6" w:rsidRPr="009842B6" w:rsidRDefault="00404AC0" w:rsidP="009842B6">
      <w:pPr>
        <w:ind w:right="10"/>
      </w:pPr>
      <w:r w:rsidRPr="00D86F48">
        <w:t xml:space="preserve">_____. </w:t>
      </w:r>
      <w:r w:rsidRPr="00D86F48">
        <w:rPr>
          <w:i/>
        </w:rPr>
        <w:t>Inés y la alegría.</w:t>
      </w:r>
      <w:r w:rsidRPr="00D86F48">
        <w:t xml:space="preserve"> Barcelona: Tusquets, 2010</w:t>
      </w:r>
      <w:r w:rsidR="009842B6">
        <w:t>. (Premio de la Crítica Madrid 2011, Premio Iberoamericano de Novela Elena Poniatowska, Premio Sor Juana Inés de la Cruz 2011).</w:t>
      </w:r>
    </w:p>
    <w:p w14:paraId="6D27DA4A" w14:textId="77777777" w:rsidR="00793D03" w:rsidRDefault="00793D03" w:rsidP="00793D03">
      <w:r>
        <w:t xml:space="preserve">_____. </w:t>
      </w:r>
      <w:r>
        <w:rPr>
          <w:i/>
        </w:rPr>
        <w:t xml:space="preserve">Los besos en el pan. </w:t>
      </w:r>
      <w:r>
        <w:t>(Andanzas, 868). Barcelona: Tusquets.</w:t>
      </w:r>
    </w:p>
    <w:p w14:paraId="2CEE2FB0" w14:textId="77777777" w:rsidR="001E42E9" w:rsidRDefault="001E42E9" w:rsidP="00793D03">
      <w:r>
        <w:t xml:space="preserve">_____. </w:t>
      </w:r>
      <w:r>
        <w:rPr>
          <w:i/>
        </w:rPr>
        <w:t>Episodios de una guerra interminable.</w:t>
      </w:r>
      <w:r>
        <w:t xml:space="preserve"> Novel.</w:t>
      </w:r>
    </w:p>
    <w:p w14:paraId="48A82E81" w14:textId="77777777" w:rsidR="001D22DB" w:rsidRPr="001D22DB" w:rsidRDefault="001D22DB" w:rsidP="00793D03">
      <w:r>
        <w:t xml:space="preserve">_____. </w:t>
      </w:r>
      <w:r>
        <w:rPr>
          <w:i/>
        </w:rPr>
        <w:t>La herida perpetua: El problema de España y la regeneración del presente.</w:t>
      </w:r>
      <w:r>
        <w:t xml:space="preserve"> Tusquets.</w:t>
      </w:r>
    </w:p>
    <w:p w14:paraId="770CF436" w14:textId="77777777" w:rsidR="00A02DC8" w:rsidRDefault="00A02DC8" w:rsidP="00A02DC8">
      <w:r>
        <w:t xml:space="preserve">_____. </w:t>
      </w:r>
      <w:r>
        <w:rPr>
          <w:i/>
        </w:rPr>
        <w:t>Los pacientes del doctor García.</w:t>
      </w:r>
      <w:r>
        <w:t xml:space="preserve"> (Premio Nacional de Narrativa 2018</w:t>
      </w:r>
      <w:r w:rsidR="006C1F16">
        <w:t>; Prix Jean Monnet 2020)</w:t>
      </w:r>
      <w:r>
        <w:t>.</w:t>
      </w:r>
    </w:p>
    <w:p w14:paraId="4701A44B" w14:textId="77777777" w:rsidR="002D0938" w:rsidRPr="00F34C33" w:rsidRDefault="002D0938" w:rsidP="002D0938">
      <w:r>
        <w:t xml:space="preserve">_____. "Repugnante." </w:t>
      </w:r>
      <w:r>
        <w:rPr>
          <w:i/>
        </w:rPr>
        <w:t>El País</w:t>
      </w:r>
      <w:r>
        <w:t xml:space="preserve"> 7 Jan. 2019.* (Domestic violence).</w:t>
      </w:r>
    </w:p>
    <w:p w14:paraId="2508A1A5" w14:textId="77777777" w:rsidR="002D0938" w:rsidRDefault="002D0938" w:rsidP="002D0938">
      <w:r>
        <w:tab/>
      </w:r>
      <w:hyperlink r:id="rId91" w:history="1">
        <w:r w:rsidRPr="00AB5AFA">
          <w:rPr>
            <w:rStyle w:val="Hipervnculo"/>
          </w:rPr>
          <w:t>https://elpais.com/elpais/2019/01/05/opinion/1546694639_066275.html</w:t>
        </w:r>
      </w:hyperlink>
    </w:p>
    <w:p w14:paraId="572E0CF5" w14:textId="5E88EB00" w:rsidR="002D0938" w:rsidRDefault="002D0938" w:rsidP="002D0938">
      <w:r>
        <w:tab/>
        <w:t>2019</w:t>
      </w:r>
    </w:p>
    <w:p w14:paraId="7AA8C64D" w14:textId="56455347" w:rsidR="00C85B91" w:rsidRPr="005535CD" w:rsidRDefault="00C85B91" w:rsidP="00C85B91">
      <w:r>
        <w:t xml:space="preserve">_____. </w:t>
      </w:r>
      <w:r>
        <w:rPr>
          <w:i/>
          <w:iCs/>
        </w:rPr>
        <w:t>Todo va a mejorar.</w:t>
      </w:r>
      <w:r>
        <w:t xml:space="preserve"> Novel. (Colección Andanzas). Barcelona: Tusquets, 2022. (Sanitary </w:t>
      </w:r>
      <w:r w:rsidR="00F15BD0">
        <w:t>d</w:t>
      </w:r>
      <w:r>
        <w:t>ystopia).</w:t>
      </w:r>
    </w:p>
    <w:p w14:paraId="45AC3637" w14:textId="6F5E815F" w:rsidR="00C85B91" w:rsidRDefault="00C85B91" w:rsidP="00EF5FBA">
      <w:pPr>
        <w:ind w:left="0" w:firstLine="0"/>
      </w:pPr>
    </w:p>
    <w:p w14:paraId="1CB400ED" w14:textId="77777777" w:rsidR="00090897" w:rsidRPr="00541931" w:rsidRDefault="00090897" w:rsidP="00090897">
      <w:pPr>
        <w:rPr>
          <w:szCs w:val="28"/>
        </w:rPr>
      </w:pPr>
      <w:r w:rsidRPr="00CD5E24">
        <w:rPr>
          <w:szCs w:val="28"/>
          <w:lang w:val="es-ES"/>
        </w:rPr>
        <w:t xml:space="preserve">Contrainformación. </w:t>
      </w:r>
      <w:r>
        <w:rPr>
          <w:szCs w:val="28"/>
        </w:rPr>
        <w:t xml:space="preserve">"268 personalidades del mundo intelectual y social firman un manifiesto para movilizar el voto." </w:t>
      </w:r>
      <w:r>
        <w:rPr>
          <w:i/>
          <w:szCs w:val="28"/>
        </w:rPr>
        <w:t>Contrainformación</w:t>
      </w:r>
      <w:r>
        <w:rPr>
          <w:szCs w:val="28"/>
        </w:rPr>
        <w:t xml:space="preserve"> 14 April 2021.* (Elvira Lindo, Antonio Muñoz Molina, Almudena Grandes et al.).</w:t>
      </w:r>
    </w:p>
    <w:p w14:paraId="4094497B" w14:textId="77777777" w:rsidR="00090897" w:rsidRDefault="00090897" w:rsidP="00090897">
      <w:pPr>
        <w:rPr>
          <w:szCs w:val="28"/>
        </w:rPr>
      </w:pPr>
      <w:r>
        <w:rPr>
          <w:szCs w:val="28"/>
        </w:rPr>
        <w:tab/>
      </w:r>
      <w:hyperlink r:id="rId92" w:history="1">
        <w:r w:rsidRPr="001354CF">
          <w:rPr>
            <w:rStyle w:val="Hipervnculo"/>
            <w:szCs w:val="28"/>
          </w:rPr>
          <w:t>https://contrainformacion.es/268-personalidades-del-mundo-intelectual-y-social-firman-un-manifiesto-para-movilizar-el-voto-el-4m/</w:t>
        </w:r>
      </w:hyperlink>
    </w:p>
    <w:p w14:paraId="13D3D52B" w14:textId="77777777" w:rsidR="00090897" w:rsidRPr="00090897" w:rsidRDefault="00090897" w:rsidP="00090897">
      <w:pPr>
        <w:rPr>
          <w:szCs w:val="28"/>
          <w:lang w:val="es-ES"/>
        </w:rPr>
      </w:pPr>
      <w:r>
        <w:rPr>
          <w:szCs w:val="28"/>
        </w:rPr>
        <w:tab/>
      </w:r>
      <w:r w:rsidRPr="00090897">
        <w:rPr>
          <w:szCs w:val="28"/>
          <w:lang w:val="es-ES"/>
        </w:rPr>
        <w:t>2021</w:t>
      </w:r>
    </w:p>
    <w:p w14:paraId="40A59229" w14:textId="77777777" w:rsidR="00404AC0" w:rsidRDefault="00404AC0">
      <w:pPr>
        <w:rPr>
          <w:color w:val="000000"/>
        </w:rPr>
      </w:pPr>
      <w:r>
        <w:rPr>
          <w:color w:val="000000"/>
        </w:rPr>
        <w:t xml:space="preserve">Iglesias, María Antonia. </w:t>
      </w:r>
      <w:r>
        <w:rPr>
          <w:i/>
          <w:color w:val="000000"/>
        </w:rPr>
        <w:t>Maestros de la República: Los otros santos, los otros mártires.</w:t>
      </w:r>
      <w:r>
        <w:rPr>
          <w:color w:val="000000"/>
        </w:rPr>
        <w:t xml:space="preserve"> Prologues by José Mª Maravall, Xosé Manuel Beiras, Santiago Carrillo, Luis Mateo Díez, Josep-Lluís Carod-Rovira, Manuel Vicent, Joaquín Leguina, Javier Cercas, Félix Grande, Almudena Grandes and Luis García Montero. Madrid: La Esfera de los Libros, 2006. 6th rpt. 2006.* (On Arximiro Rico, Ceferino Farfante and Balbina Gayo, Bernardo Pérez Manteca, Miguel Castel Barrabés, José María Morante Benlloch, Gerardo Muñoz Muñoz, Severiano Núñez García, Teófilo Azabal Molina, Carmen Lafuente, José Rodríguez Aniceto, all murdered at the start of the Spanish Civil War).</w:t>
      </w:r>
    </w:p>
    <w:p w14:paraId="2AE509EF" w14:textId="77777777" w:rsidR="00404AC0" w:rsidRDefault="00404AC0"/>
    <w:p w14:paraId="2FBAE3E7" w14:textId="77777777" w:rsidR="00404AC0" w:rsidRDefault="00404AC0"/>
    <w:p w14:paraId="2FC5D2BC" w14:textId="77777777" w:rsidR="00404AC0" w:rsidRDefault="00404AC0"/>
    <w:p w14:paraId="53324A84" w14:textId="77777777" w:rsidR="00B87B64" w:rsidRDefault="00B87B64" w:rsidP="00B87B64">
      <w:pPr>
        <w:rPr>
          <w:b/>
        </w:rPr>
      </w:pPr>
      <w:r>
        <w:rPr>
          <w:b/>
        </w:rPr>
        <w:t>Biography</w:t>
      </w:r>
    </w:p>
    <w:p w14:paraId="4B618A16" w14:textId="77777777" w:rsidR="00B87B64" w:rsidRDefault="00B87B64">
      <w:pPr>
        <w:rPr>
          <w:b/>
        </w:rPr>
      </w:pPr>
    </w:p>
    <w:p w14:paraId="758F6694" w14:textId="77777777" w:rsidR="00C85B91" w:rsidRPr="004C1EEE" w:rsidRDefault="00C85B91" w:rsidP="00C85B91">
      <w:r>
        <w:t xml:space="preserve">Castro, Antón. "Luis García Montero: 'Doy gracias porque viví con Almudena Grandes una historia de amor inolvidable'." </w:t>
      </w:r>
      <w:r>
        <w:rPr>
          <w:i/>
          <w:iCs/>
        </w:rPr>
        <w:t>Heraldo de Aragón</w:t>
      </w:r>
      <w:r>
        <w:t xml:space="preserve"> 24 Nov. 2022.*</w:t>
      </w:r>
    </w:p>
    <w:p w14:paraId="195F3BF8" w14:textId="77777777" w:rsidR="00C85B91" w:rsidRDefault="00C85B91" w:rsidP="00C85B91">
      <w:r>
        <w:tab/>
      </w:r>
      <w:hyperlink r:id="rId93" w:history="1">
        <w:r w:rsidRPr="0032188D">
          <w:rPr>
            <w:rStyle w:val="Hipervnculo"/>
          </w:rPr>
          <w:t>https://www.heraldo.es/noticias/ocio-y-cultura/2022/11/24/luis-garcia-montero-doy-gracias-porque-vivi-con-almudena-grandes-una-historia-de-amor-inolvidable-1614400.html</w:t>
        </w:r>
      </w:hyperlink>
    </w:p>
    <w:p w14:paraId="758C6AD6" w14:textId="77777777" w:rsidR="00C85B91" w:rsidRDefault="00C85B91" w:rsidP="00C85B91">
      <w:r>
        <w:tab/>
        <w:t>2022</w:t>
      </w:r>
    </w:p>
    <w:p w14:paraId="77FB498D" w14:textId="77777777" w:rsidR="00A85E30" w:rsidRPr="00102927" w:rsidRDefault="00A85E30" w:rsidP="00A85E30">
      <w:pPr>
        <w:rPr>
          <w:szCs w:val="28"/>
          <w:lang w:val="en-US"/>
        </w:rPr>
      </w:pPr>
      <w:r>
        <w:rPr>
          <w:szCs w:val="28"/>
        </w:rPr>
        <w:t xml:space="preserve">García Landa, José Ángel. </w:t>
      </w:r>
      <w:r w:rsidRPr="00624F87">
        <w:rPr>
          <w:szCs w:val="28"/>
        </w:rPr>
        <w:t>"</w:t>
      </w:r>
      <w:r>
        <w:rPr>
          <w:szCs w:val="28"/>
        </w:rPr>
        <w:t>Almudena Grandes, muerte súbita</w:t>
      </w:r>
      <w:r w:rsidRPr="00624F87">
        <w:rPr>
          <w:szCs w:val="28"/>
        </w:rPr>
        <w:t xml:space="preserve">." </w:t>
      </w:r>
      <w:r w:rsidRPr="00102927">
        <w:rPr>
          <w:szCs w:val="28"/>
          <w:lang w:val="en-US"/>
        </w:rPr>
        <w:t xml:space="preserve">In García Landa, </w:t>
      </w:r>
      <w:r w:rsidRPr="00102927">
        <w:rPr>
          <w:i/>
          <w:szCs w:val="28"/>
          <w:lang w:val="en-US"/>
        </w:rPr>
        <w:t>Vanity Fea</w:t>
      </w:r>
      <w:r w:rsidRPr="00102927">
        <w:rPr>
          <w:szCs w:val="28"/>
          <w:lang w:val="en-US"/>
        </w:rPr>
        <w:t xml:space="preserve"> 27 Nov. 2021.*</w:t>
      </w:r>
    </w:p>
    <w:p w14:paraId="7E41A513" w14:textId="77777777" w:rsidR="00A85E30" w:rsidRPr="00102927" w:rsidRDefault="00A85E30" w:rsidP="00A85E30">
      <w:pPr>
        <w:rPr>
          <w:szCs w:val="28"/>
          <w:lang w:val="en-US"/>
        </w:rPr>
      </w:pPr>
      <w:r w:rsidRPr="00102927">
        <w:rPr>
          <w:szCs w:val="28"/>
          <w:lang w:val="en-US"/>
        </w:rPr>
        <w:tab/>
      </w:r>
      <w:hyperlink r:id="rId94" w:history="1">
        <w:r w:rsidRPr="00102927">
          <w:rPr>
            <w:rStyle w:val="Hipervnculo"/>
            <w:szCs w:val="28"/>
            <w:lang w:val="en-US"/>
          </w:rPr>
          <w:t>https://vanityfea.blogspot.com/2021/11/almudena-grandes-muerte-subita.html</w:t>
        </w:r>
      </w:hyperlink>
    </w:p>
    <w:p w14:paraId="3766B7AC" w14:textId="77777777" w:rsidR="00A85E30" w:rsidRPr="00624F87" w:rsidRDefault="00A85E30" w:rsidP="00A85E30">
      <w:pPr>
        <w:rPr>
          <w:szCs w:val="28"/>
        </w:rPr>
      </w:pPr>
      <w:r w:rsidRPr="00102927">
        <w:rPr>
          <w:szCs w:val="28"/>
          <w:lang w:val="en-US"/>
        </w:rPr>
        <w:tab/>
      </w:r>
      <w:r>
        <w:rPr>
          <w:szCs w:val="28"/>
        </w:rPr>
        <w:t>2021</w:t>
      </w:r>
    </w:p>
    <w:p w14:paraId="7AA11F5E" w14:textId="77777777" w:rsidR="00B87B64" w:rsidRDefault="00B87B64" w:rsidP="00B87B64">
      <w:r>
        <w:t xml:space="preserve">Montesinos, Toni, and M.G.R. "Muere Almudena Grandes a los 61 años." </w:t>
      </w:r>
      <w:r>
        <w:rPr>
          <w:i/>
        </w:rPr>
        <w:t>La Razón</w:t>
      </w:r>
      <w:r>
        <w:t xml:space="preserve"> 27 Nov. 2021.*</w:t>
      </w:r>
    </w:p>
    <w:p w14:paraId="123D49D8" w14:textId="77777777" w:rsidR="00B87B64" w:rsidRPr="00263C9F" w:rsidRDefault="00B87B64" w:rsidP="00B87B64">
      <w:r w:rsidRPr="00263C9F">
        <w:tab/>
      </w:r>
      <w:hyperlink r:id="rId95" w:history="1">
        <w:r w:rsidRPr="00263C9F">
          <w:rPr>
            <w:rStyle w:val="Hipervnculo"/>
          </w:rPr>
          <w:t>https://www.larazon.es/cultura/20211127/e7uzmewk35f2ddm5judowumrzu.html</w:t>
        </w:r>
      </w:hyperlink>
    </w:p>
    <w:p w14:paraId="54469E23" w14:textId="77777777" w:rsidR="00B87B64" w:rsidRPr="00263C9F" w:rsidRDefault="00B87B64" w:rsidP="00B87B64">
      <w:r>
        <w:tab/>
        <w:t>2021</w:t>
      </w:r>
    </w:p>
    <w:p w14:paraId="342D872C" w14:textId="77777777" w:rsidR="00B87B64" w:rsidRDefault="00B87B64">
      <w:pPr>
        <w:rPr>
          <w:b/>
        </w:rPr>
      </w:pPr>
    </w:p>
    <w:p w14:paraId="51A77062" w14:textId="77777777" w:rsidR="00B87B64" w:rsidRDefault="00B87B64">
      <w:pPr>
        <w:rPr>
          <w:b/>
        </w:rPr>
      </w:pPr>
    </w:p>
    <w:p w14:paraId="1F8F51CB" w14:textId="77777777" w:rsidR="00B87B64" w:rsidRDefault="00B87B64">
      <w:pPr>
        <w:rPr>
          <w:b/>
        </w:rPr>
      </w:pPr>
    </w:p>
    <w:p w14:paraId="5841ABB1" w14:textId="77777777" w:rsidR="00B87B64" w:rsidRDefault="00B87B64">
      <w:pPr>
        <w:rPr>
          <w:b/>
        </w:rPr>
      </w:pPr>
    </w:p>
    <w:p w14:paraId="6A64820F" w14:textId="77777777" w:rsidR="00B87B64" w:rsidRDefault="00B87B64">
      <w:pPr>
        <w:rPr>
          <w:b/>
        </w:rPr>
      </w:pPr>
    </w:p>
    <w:p w14:paraId="2CDE74B5" w14:textId="77777777" w:rsidR="00B87B64" w:rsidRDefault="00B87B64">
      <w:pPr>
        <w:rPr>
          <w:b/>
        </w:rPr>
      </w:pPr>
    </w:p>
    <w:p w14:paraId="6D3015DF" w14:textId="77777777" w:rsidR="00404AC0" w:rsidRDefault="00404AC0">
      <w:pPr>
        <w:rPr>
          <w:b/>
        </w:rPr>
      </w:pPr>
      <w:r>
        <w:rPr>
          <w:b/>
        </w:rPr>
        <w:t>Criticism</w:t>
      </w:r>
    </w:p>
    <w:p w14:paraId="68C40F36" w14:textId="77777777" w:rsidR="00404AC0" w:rsidRDefault="00404AC0">
      <w:pPr>
        <w:rPr>
          <w:b/>
        </w:rPr>
      </w:pPr>
    </w:p>
    <w:p w14:paraId="4488668E" w14:textId="77777777" w:rsidR="00404AC0" w:rsidRDefault="00404AC0">
      <w:pPr>
        <w:widowControl w:val="0"/>
        <w:autoSpaceDE w:val="0"/>
        <w:autoSpaceDN w:val="0"/>
        <w:adjustRightInd w:val="0"/>
        <w:rPr>
          <w:lang w:bidi="es-ES_tradnl"/>
        </w:rPr>
      </w:pPr>
      <w:r w:rsidRPr="00D232C1">
        <w:rPr>
          <w:lang w:bidi="es-ES_tradnl"/>
        </w:rPr>
        <w:t xml:space="preserve">Enrique, Antonio. </w:t>
      </w:r>
      <w:r w:rsidRPr="00D232C1">
        <w:rPr>
          <w:i/>
          <w:lang w:bidi="es-ES_tradnl"/>
        </w:rPr>
        <w:t>"Usted,</w:t>
      </w:r>
      <w:r w:rsidRPr="00D232C1">
        <w:rPr>
          <w:lang w:bidi="es-ES_tradnl"/>
        </w:rPr>
        <w:t xml:space="preserve"> por ejemplo (y con perdón)." </w:t>
      </w:r>
      <w:r w:rsidRPr="00D232C1">
        <w:rPr>
          <w:i/>
          <w:lang w:bidi="es-ES_tradnl"/>
        </w:rPr>
        <w:t>Sur</w:t>
      </w:r>
      <w:r w:rsidRPr="00D232C1">
        <w:rPr>
          <w:lang w:bidi="es-ES_tradnl"/>
        </w:rPr>
        <w:t xml:space="preserve"> (Málaga): 2 Aug. 1986. </w:t>
      </w:r>
      <w:r>
        <w:rPr>
          <w:lang w:bidi="es-ES_tradnl"/>
        </w:rPr>
        <w:t xml:space="preserve">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(Almudena Grandes).</w:t>
      </w:r>
    </w:p>
    <w:p w14:paraId="559288D0" w14:textId="77777777" w:rsidR="00C85B91" w:rsidRPr="005535CD" w:rsidRDefault="00C85B91" w:rsidP="00C85B91">
      <w:pPr>
        <w:rPr>
          <w:i/>
          <w:iCs/>
          <w:lang w:val="es-ES"/>
        </w:rPr>
      </w:pPr>
      <w:r w:rsidRPr="005535CD">
        <w:rPr>
          <w:lang w:val="es-ES"/>
        </w:rPr>
        <w:t>Lorenci, Miguel. "Almudena Grandes narra desde el futuro nuestro incierto presente."</w:t>
      </w:r>
      <w:r>
        <w:t xml:space="preserve"> </w:t>
      </w:r>
      <w:r>
        <w:rPr>
          <w:i/>
          <w:iCs/>
        </w:rPr>
        <w:t>Heraldo de Aragón</w:t>
      </w:r>
      <w:r>
        <w:t xml:space="preserve"> 11 Oct. 2022.* (García Montero).</w:t>
      </w:r>
    </w:p>
    <w:p w14:paraId="719784B4" w14:textId="77777777" w:rsidR="00C85B91" w:rsidRDefault="00C85B91" w:rsidP="00C85B91">
      <w:r w:rsidRPr="005535CD">
        <w:rPr>
          <w:lang w:val="es-ES"/>
        </w:rPr>
        <w:tab/>
      </w:r>
      <w:hyperlink r:id="rId96" w:history="1">
        <w:r w:rsidRPr="0032188D">
          <w:rPr>
            <w:rStyle w:val="Hipervnculo"/>
          </w:rPr>
          <w:t>https://www.heraldo.es/noticias/ocio-y-cultura/2022/10/11/almudena-grandes-futuro-incierto-presente-1604975.html</w:t>
        </w:r>
      </w:hyperlink>
    </w:p>
    <w:p w14:paraId="5CCAD1DE" w14:textId="77777777" w:rsidR="00C85B91" w:rsidRPr="005535CD" w:rsidRDefault="00C85B91" w:rsidP="00C85B91">
      <w:pPr>
        <w:rPr>
          <w:lang w:val="es-ES"/>
        </w:rPr>
      </w:pPr>
      <w:r>
        <w:tab/>
        <w:t>2022</w:t>
      </w:r>
    </w:p>
    <w:p w14:paraId="3FD32A8E" w14:textId="77777777" w:rsidR="001E42E9" w:rsidRPr="00EC52C3" w:rsidRDefault="001E42E9" w:rsidP="001E42E9">
      <w:pPr>
        <w:rPr>
          <w:i/>
        </w:rPr>
      </w:pPr>
      <w:r>
        <w:t xml:space="preserve">Pozuelo Yvancos, José María. "6. Dos revisiones narrativas de la Guerra Civil: Javier Cercas y Almudena Grandes." In Pozuelo, </w:t>
      </w:r>
      <w:r>
        <w:rPr>
          <w:i/>
        </w:rPr>
        <w:t>Novela española del siglo XXI.</w:t>
      </w:r>
      <w:r>
        <w:t xml:space="preserve"> (Crítica y Estudios Literarios). Madrid: Anaya-Cátedra, 2017. 267-82.* (</w:t>
      </w:r>
      <w:r>
        <w:rPr>
          <w:i/>
        </w:rPr>
        <w:t>Soldados de Salamina, Episodios de una guerra interminable).</w:t>
      </w:r>
    </w:p>
    <w:p w14:paraId="231462AE" w14:textId="77777777" w:rsidR="00404AC0" w:rsidRPr="00013131" w:rsidRDefault="00404AC0">
      <w:pPr>
        <w:widowControl w:val="0"/>
        <w:autoSpaceDE w:val="0"/>
        <w:autoSpaceDN w:val="0"/>
        <w:adjustRightInd w:val="0"/>
        <w:rPr>
          <w:lang w:bidi="es-ES_tradnl"/>
        </w:rPr>
      </w:pPr>
      <w:r w:rsidRPr="00013131">
        <w:rPr>
          <w:lang w:bidi="es-ES_tradnl"/>
        </w:rPr>
        <w:t xml:space="preserve">Redondo Goicoechea, Alicia. "Almudena Grandes." </w:t>
      </w:r>
      <w:r w:rsidRPr="00E60AE8">
        <w:rPr>
          <w:lang w:val="en-US" w:bidi="es-ES_tradnl"/>
        </w:rPr>
        <w:t xml:space="preserve">In </w:t>
      </w:r>
      <w:r w:rsidRPr="00E60AE8">
        <w:rPr>
          <w:i/>
          <w:lang w:val="en-US" w:bidi="es-ES_tradnl"/>
        </w:rPr>
        <w:t>Le roman espagnol actuel: Tendances et perspectives 1975-2000.</w:t>
      </w:r>
      <w:r w:rsidRPr="00E60AE8">
        <w:rPr>
          <w:lang w:val="en-US" w:bidi="es-ES_tradnl"/>
        </w:rPr>
        <w:t xml:space="preserve"> Ed. Annie Bussière-Perrin. Montpellier: Éditions du CERS, 1998. </w:t>
      </w:r>
      <w:r w:rsidRPr="00013131">
        <w:rPr>
          <w:lang w:bidi="es-ES_tradnl"/>
        </w:rPr>
        <w:t xml:space="preserve">Select. in "La nueva tradición: desde los ochenta. A. Pérez-Reverte, Almudena Grandes, I. Martínez de Pisón, F Benítez Reyes, I. Vidal-Folch and J. Miñana"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473-92.*</w:t>
      </w:r>
    </w:p>
    <w:p w14:paraId="601A5F90" w14:textId="77777777" w:rsidR="00404AC0" w:rsidRDefault="00404AC0">
      <w:r>
        <w:t xml:space="preserve">Urioste, Carmen, et al. "La nueva tradición: Desde los ochenta. A. Pérez-Reverte, Almudena Grandes, I. Martínez de Pisón, F. Benítez Reyes, I. Vidal-Folch y J. Miñana."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473-92.*</w:t>
      </w:r>
    </w:p>
    <w:p w14:paraId="6ED0F38C" w14:textId="77777777" w:rsidR="00404AC0" w:rsidRPr="00D164CB" w:rsidRDefault="00404AC0">
      <w:pPr>
        <w:rPr>
          <w:b/>
        </w:rPr>
      </w:pPr>
    </w:p>
    <w:p w14:paraId="611C32B3" w14:textId="77777777" w:rsidR="00404AC0" w:rsidRPr="00D164CB" w:rsidRDefault="00404AC0">
      <w:pPr>
        <w:rPr>
          <w:b/>
        </w:rPr>
      </w:pPr>
    </w:p>
    <w:p w14:paraId="11D1EC26" w14:textId="77777777" w:rsidR="00404AC0" w:rsidRDefault="00404AC0">
      <w:pPr>
        <w:rPr>
          <w:b/>
        </w:rPr>
      </w:pPr>
    </w:p>
    <w:p w14:paraId="3D5D2F98" w14:textId="77777777" w:rsidR="009842B6" w:rsidRDefault="009842B6">
      <w:pPr>
        <w:rPr>
          <w:b/>
        </w:rPr>
      </w:pPr>
    </w:p>
    <w:p w14:paraId="3AF7A021" w14:textId="77777777" w:rsidR="009842B6" w:rsidRDefault="009842B6">
      <w:r>
        <w:lastRenderedPageBreak/>
        <w:t>Films</w:t>
      </w:r>
    </w:p>
    <w:p w14:paraId="48C6D786" w14:textId="77777777" w:rsidR="009842B6" w:rsidRDefault="009842B6"/>
    <w:p w14:paraId="0F46F8BD" w14:textId="77777777" w:rsidR="009842B6" w:rsidRDefault="009842B6"/>
    <w:p w14:paraId="30C121F5" w14:textId="68F657F7" w:rsidR="009842B6" w:rsidRDefault="009842B6" w:rsidP="009842B6">
      <w:r>
        <w:rPr>
          <w:i/>
        </w:rPr>
        <w:t>Las edades de Lulú.</w:t>
      </w:r>
      <w:r>
        <w:t xml:space="preserve"> </w:t>
      </w:r>
      <w:r w:rsidRPr="009842B6">
        <w:rPr>
          <w:lang w:val="en-US"/>
        </w:rPr>
        <w:t xml:space="preserve">Dir. Bigas Luna. Based on the novel by Almudena Grandes. </w:t>
      </w:r>
      <w:r>
        <w:t>1990.</w:t>
      </w:r>
    </w:p>
    <w:p w14:paraId="4D999EA2" w14:textId="19678904" w:rsidR="00CB1279" w:rsidRDefault="00CB1279" w:rsidP="009842B6"/>
    <w:p w14:paraId="340021F7" w14:textId="0423CD76" w:rsidR="00CB1279" w:rsidRDefault="00CB1279" w:rsidP="009842B6"/>
    <w:p w14:paraId="6C8DDB57" w14:textId="3B15FF64" w:rsidR="00CB1279" w:rsidRDefault="00CB1279" w:rsidP="009842B6">
      <w:r>
        <w:t>Literature</w:t>
      </w:r>
    </w:p>
    <w:p w14:paraId="55F36B9B" w14:textId="7673EFB3" w:rsidR="00CB1279" w:rsidRDefault="00CB1279" w:rsidP="009842B6"/>
    <w:p w14:paraId="58BF906D" w14:textId="48147CBD" w:rsidR="00CB1279" w:rsidRDefault="00CB1279" w:rsidP="009842B6"/>
    <w:p w14:paraId="52AB67BF" w14:textId="77777777" w:rsidR="00CB1279" w:rsidRPr="009C06D0" w:rsidRDefault="00CB1279" w:rsidP="00CB1279">
      <w:r>
        <w:t xml:space="preserve">García Montero, Luis. </w:t>
      </w:r>
      <w:r>
        <w:rPr>
          <w:i/>
        </w:rPr>
        <w:t>Un año y tres meses.</w:t>
      </w:r>
      <w:r>
        <w:t xml:space="preserve"> Poems. Barcelona: Tusquets, 2022. (Almudena Grandes).</w:t>
      </w:r>
    </w:p>
    <w:p w14:paraId="55024204" w14:textId="77777777" w:rsidR="00CB1279" w:rsidRPr="006707DD" w:rsidRDefault="00CB1279" w:rsidP="009842B6"/>
    <w:p w14:paraId="7C408FCA" w14:textId="77777777" w:rsidR="009842B6" w:rsidRPr="009842B6" w:rsidRDefault="009842B6"/>
    <w:p w14:paraId="53D925C7" w14:textId="68B2EBD7" w:rsidR="00404AC0" w:rsidRDefault="00404AC0">
      <w:pPr>
        <w:rPr>
          <w:b/>
          <w:sz w:val="36"/>
        </w:rPr>
      </w:pPr>
    </w:p>
    <w:p w14:paraId="330E8AB9" w14:textId="796313AA" w:rsidR="00CB1279" w:rsidRDefault="00CB1279">
      <w:pPr>
        <w:rPr>
          <w:b/>
          <w:sz w:val="36"/>
        </w:rPr>
      </w:pPr>
    </w:p>
    <w:p w14:paraId="42BA2F45" w14:textId="7BB44613" w:rsidR="00CB1279" w:rsidRDefault="00CB1279">
      <w:pPr>
        <w:rPr>
          <w:b/>
          <w:sz w:val="36"/>
        </w:rPr>
      </w:pPr>
    </w:p>
    <w:p w14:paraId="4DF14934" w14:textId="3C9224EF" w:rsidR="00CB1279" w:rsidRDefault="00CB1279">
      <w:pPr>
        <w:rPr>
          <w:b/>
          <w:sz w:val="36"/>
        </w:rPr>
      </w:pPr>
    </w:p>
    <w:p w14:paraId="4D9FC4E2" w14:textId="05DB311E" w:rsidR="00CB1279" w:rsidRDefault="00CB1279" w:rsidP="00CB1279">
      <w:pPr>
        <w:ind w:left="0" w:firstLine="0"/>
        <w:rPr>
          <w:b/>
          <w:sz w:val="36"/>
        </w:rPr>
      </w:pPr>
    </w:p>
    <w:p w14:paraId="4C8B24A0" w14:textId="77777777" w:rsidR="00404AC0" w:rsidRDefault="00404AC0">
      <w:pPr>
        <w:rPr>
          <w:b/>
          <w:sz w:val="36"/>
        </w:rPr>
      </w:pPr>
    </w:p>
    <w:p w14:paraId="1108E618" w14:textId="77777777" w:rsidR="00404AC0" w:rsidRDefault="00404AC0">
      <w:pPr>
        <w:rPr>
          <w:b/>
          <w:sz w:val="36"/>
        </w:rPr>
      </w:pPr>
      <w:r>
        <w:rPr>
          <w:b/>
          <w:sz w:val="36"/>
        </w:rPr>
        <w:t>Jacinto Grau</w:t>
      </w:r>
    </w:p>
    <w:p w14:paraId="1D6FE3A3" w14:textId="77777777" w:rsidR="00404AC0" w:rsidRDefault="00404AC0">
      <w:pPr>
        <w:rPr>
          <w:b/>
          <w:sz w:val="36"/>
        </w:rPr>
      </w:pPr>
    </w:p>
    <w:p w14:paraId="687CB18A" w14:textId="77777777" w:rsidR="00404AC0" w:rsidRDefault="00404AC0">
      <w:pPr>
        <w:rPr>
          <w:b/>
        </w:rPr>
      </w:pPr>
      <w:r>
        <w:rPr>
          <w:b/>
        </w:rPr>
        <w:t>Criticism</w:t>
      </w:r>
    </w:p>
    <w:p w14:paraId="12B3E65C" w14:textId="77777777" w:rsidR="00404AC0" w:rsidRDefault="00404AC0">
      <w:pPr>
        <w:rPr>
          <w:b/>
        </w:rPr>
      </w:pPr>
    </w:p>
    <w:p w14:paraId="1A990821" w14:textId="77777777" w:rsidR="00404AC0" w:rsidRDefault="00404AC0">
      <w:r>
        <w:t xml:space="preserve">Torrente Ballester, Gonzalo. "Don Juan tratado y maltratado." In Torrente, </w:t>
      </w:r>
      <w:r>
        <w:rPr>
          <w:i/>
        </w:rPr>
        <w:t xml:space="preserve">Ensayos críticos. </w:t>
      </w:r>
      <w:r>
        <w:t>Barcelona: Destino, 1982. 291-321.* (Jacinto Grau, Unamuno, Machado).</w:t>
      </w:r>
    </w:p>
    <w:p w14:paraId="7BD99002" w14:textId="77777777" w:rsidR="00404AC0" w:rsidRDefault="00404AC0"/>
    <w:p w14:paraId="64769B81" w14:textId="77777777" w:rsidR="00404AC0" w:rsidRDefault="00404AC0"/>
    <w:p w14:paraId="35388A97" w14:textId="77777777" w:rsidR="00404AC0" w:rsidRDefault="00404AC0"/>
    <w:p w14:paraId="55299DD1" w14:textId="77777777" w:rsidR="00404AC0" w:rsidRDefault="00404AC0"/>
    <w:p w14:paraId="38984866" w14:textId="77777777" w:rsidR="00404AC0" w:rsidRDefault="00404AC0">
      <w:pPr>
        <w:rPr>
          <w:b/>
          <w:sz w:val="36"/>
        </w:rPr>
      </w:pPr>
    </w:p>
    <w:p w14:paraId="451E32FE" w14:textId="77777777" w:rsidR="00404AC0" w:rsidRDefault="00404AC0">
      <w:pPr>
        <w:rPr>
          <w:b/>
          <w:sz w:val="36"/>
        </w:rPr>
      </w:pPr>
    </w:p>
    <w:p w14:paraId="32970E1F" w14:textId="77777777" w:rsidR="00404AC0" w:rsidRDefault="00404AC0">
      <w:pPr>
        <w:rPr>
          <w:b/>
          <w:sz w:val="36"/>
        </w:rPr>
      </w:pPr>
      <w:r>
        <w:rPr>
          <w:b/>
          <w:sz w:val="36"/>
        </w:rPr>
        <w:t>León de Greiff</w:t>
      </w:r>
    </w:p>
    <w:p w14:paraId="6805788D" w14:textId="77777777" w:rsidR="00404AC0" w:rsidRDefault="00404AC0">
      <w:pPr>
        <w:rPr>
          <w:b/>
          <w:sz w:val="36"/>
        </w:rPr>
      </w:pPr>
    </w:p>
    <w:p w14:paraId="34EEA964" w14:textId="77777777" w:rsidR="00404AC0" w:rsidRDefault="00404AC0">
      <w:pPr>
        <w:rPr>
          <w:b/>
          <w:sz w:val="36"/>
        </w:rPr>
      </w:pPr>
      <w:r>
        <w:rPr>
          <w:b/>
        </w:rPr>
        <w:t>Works</w:t>
      </w:r>
    </w:p>
    <w:p w14:paraId="42E537F2" w14:textId="77777777" w:rsidR="00404AC0" w:rsidRDefault="00404AC0">
      <w:pPr>
        <w:rPr>
          <w:b/>
          <w:sz w:val="36"/>
        </w:rPr>
      </w:pPr>
    </w:p>
    <w:p w14:paraId="6EA017DA" w14:textId="77777777" w:rsidR="00404AC0" w:rsidRDefault="00404AC0">
      <w:r>
        <w:lastRenderedPageBreak/>
        <w:t xml:space="preserve">Duque Duque, Jaime. "La poesía de León de Greiff." In </w:t>
      </w:r>
      <w:r>
        <w:rPr>
          <w:i/>
        </w:rPr>
        <w:t>Los vanguardismos en América Latina.</w:t>
      </w:r>
      <w:r>
        <w:t xml:space="preserve"> Ed. Oscar Collazos. Barcelona: Península, 1977. 148-69.*</w:t>
      </w:r>
    </w:p>
    <w:p w14:paraId="0EBFF757" w14:textId="77777777" w:rsidR="00404AC0" w:rsidRDefault="00404AC0"/>
    <w:p w14:paraId="758082DE" w14:textId="77777777" w:rsidR="00404AC0" w:rsidRDefault="00404AC0"/>
    <w:p w14:paraId="5E297CAD" w14:textId="77777777" w:rsidR="009D31F1" w:rsidRDefault="009D31F1"/>
    <w:p w14:paraId="78A0E6C4" w14:textId="77777777" w:rsidR="009D31F1" w:rsidRDefault="009D31F1"/>
    <w:p w14:paraId="4FC1D8F3" w14:textId="77777777" w:rsidR="009D31F1" w:rsidRDefault="009D31F1"/>
    <w:p w14:paraId="5AACC3E8" w14:textId="77777777" w:rsidR="009D31F1" w:rsidRDefault="009D31F1"/>
    <w:p w14:paraId="30E48F1F" w14:textId="77777777" w:rsidR="009D31F1" w:rsidRPr="009D31F1" w:rsidRDefault="009D31F1">
      <w:pPr>
        <w:rPr>
          <w:b/>
          <w:sz w:val="36"/>
          <w:szCs w:val="36"/>
        </w:rPr>
      </w:pPr>
      <w:r w:rsidRPr="009D31F1">
        <w:rPr>
          <w:b/>
          <w:sz w:val="36"/>
          <w:szCs w:val="36"/>
        </w:rPr>
        <w:t>Luis Greve</w:t>
      </w:r>
    </w:p>
    <w:p w14:paraId="4B536B0F" w14:textId="77777777" w:rsidR="009D31F1" w:rsidRDefault="009D31F1">
      <w:pPr>
        <w:rPr>
          <w:b/>
        </w:rPr>
      </w:pPr>
    </w:p>
    <w:p w14:paraId="5A3EED46" w14:textId="77777777" w:rsidR="009D31F1" w:rsidRPr="009D31F1" w:rsidRDefault="009D31F1">
      <w:pPr>
        <w:rPr>
          <w:b/>
        </w:rPr>
      </w:pPr>
      <w:r>
        <w:rPr>
          <w:b/>
        </w:rPr>
        <w:t>Criticism</w:t>
      </w:r>
    </w:p>
    <w:p w14:paraId="3B217391" w14:textId="77777777" w:rsidR="009D31F1" w:rsidRDefault="009D31F1"/>
    <w:p w14:paraId="0D5B530D" w14:textId="77777777" w:rsidR="009D31F1" w:rsidRPr="00611161" w:rsidRDefault="009D31F1" w:rsidP="009D31F1">
      <w:pPr>
        <w:rPr>
          <w:i/>
        </w:rPr>
      </w:pPr>
      <w:r>
        <w:t xml:space="preserve">Borges, Jorge Luis. "Letras hispanoamericanas: Luis Greve, muerto." Orig. French in </w:t>
      </w:r>
      <w:r>
        <w:rPr>
          <w:i/>
        </w:rPr>
        <w:t>La Revue argentine</w:t>
      </w:r>
      <w:r>
        <w:t xml:space="preserve"> 5.26 (Paris, 1938). </w:t>
      </w:r>
      <w:r>
        <w:rPr>
          <w:i/>
        </w:rPr>
        <w:t>Sur</w:t>
      </w:r>
      <w:r>
        <w:t xml:space="preserve"> 7.39 (Dec. 1937).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514-15.*</w:t>
      </w:r>
    </w:p>
    <w:p w14:paraId="038DD73E" w14:textId="77777777" w:rsidR="009D31F1" w:rsidRDefault="009D31F1"/>
    <w:p w14:paraId="73871DDE" w14:textId="77777777" w:rsidR="00404AC0" w:rsidRDefault="00404AC0"/>
    <w:p w14:paraId="2191BE45" w14:textId="77777777" w:rsidR="00404AC0" w:rsidRDefault="00404AC0"/>
    <w:p w14:paraId="6F3D10D7" w14:textId="77777777" w:rsidR="00404AC0" w:rsidRDefault="00404AC0">
      <w:pPr>
        <w:rPr>
          <w:b/>
          <w:sz w:val="36"/>
        </w:rPr>
      </w:pPr>
      <w:r>
        <w:rPr>
          <w:b/>
          <w:sz w:val="36"/>
        </w:rPr>
        <w:t>Antonio F. Grilo</w:t>
      </w:r>
    </w:p>
    <w:p w14:paraId="14BBF5A7" w14:textId="77777777" w:rsidR="00404AC0" w:rsidRDefault="00404AC0">
      <w:pPr>
        <w:rPr>
          <w:b/>
          <w:sz w:val="36"/>
        </w:rPr>
      </w:pPr>
    </w:p>
    <w:p w14:paraId="09CBD0BA" w14:textId="77777777" w:rsidR="00404AC0" w:rsidRDefault="00404AC0">
      <w:pPr>
        <w:rPr>
          <w:b/>
          <w:sz w:val="36"/>
        </w:rPr>
      </w:pPr>
      <w:r>
        <w:rPr>
          <w:b/>
        </w:rPr>
        <w:t>Works</w:t>
      </w:r>
    </w:p>
    <w:p w14:paraId="6B1326DD" w14:textId="77777777" w:rsidR="00404AC0" w:rsidRDefault="00404AC0">
      <w:pPr>
        <w:rPr>
          <w:b/>
          <w:sz w:val="36"/>
        </w:rPr>
      </w:pPr>
    </w:p>
    <w:p w14:paraId="58C6EE6F" w14:textId="77777777" w:rsidR="00404AC0" w:rsidRDefault="00404AC0">
      <w:r>
        <w:t xml:space="preserve">Grilo, Antonio F. </w:t>
      </w:r>
      <w:r>
        <w:rPr>
          <w:i/>
        </w:rPr>
        <w:t>Ideales: Poesías escogidas.</w:t>
      </w:r>
      <w:r>
        <w:t xml:space="preserve"> Paris: Isabel II, reina de España, 1891.</w:t>
      </w:r>
    </w:p>
    <w:p w14:paraId="62B605CB" w14:textId="77777777" w:rsidR="00404AC0" w:rsidRDefault="00404AC0"/>
    <w:p w14:paraId="7C09250B" w14:textId="77777777" w:rsidR="00404AC0" w:rsidRDefault="00404AC0"/>
    <w:p w14:paraId="05DF1135" w14:textId="77777777" w:rsidR="00404AC0" w:rsidRDefault="00404AC0"/>
    <w:p w14:paraId="59A3DB9E" w14:textId="77777777" w:rsidR="008A0EBF" w:rsidRDefault="008A0EBF"/>
    <w:p w14:paraId="7E2D3388" w14:textId="77777777" w:rsidR="008A0EBF" w:rsidRDefault="008A0EBF">
      <w:pPr>
        <w:rPr>
          <w:b/>
        </w:rPr>
      </w:pPr>
      <w:r>
        <w:rPr>
          <w:b/>
        </w:rPr>
        <w:t>Criticism</w:t>
      </w:r>
    </w:p>
    <w:p w14:paraId="271EE144" w14:textId="77777777" w:rsidR="008A0EBF" w:rsidRDefault="008A0EBF">
      <w:pPr>
        <w:rPr>
          <w:b/>
        </w:rPr>
      </w:pPr>
    </w:p>
    <w:p w14:paraId="66B4C717" w14:textId="77777777" w:rsidR="008A0EBF" w:rsidRDefault="008A0EBF" w:rsidP="008A0EBF">
      <w:pPr>
        <w:tabs>
          <w:tab w:val="left" w:pos="708"/>
          <w:tab w:val="left" w:pos="1416"/>
          <w:tab w:val="left" w:pos="2173"/>
          <w:tab w:val="left" w:pos="3200"/>
        </w:tabs>
      </w:pPr>
      <w:r>
        <w:t xml:space="preserve">Baroja, Pío. "Vida literaria: Grilo, Gran Cruz"."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1162.</w:t>
      </w:r>
    </w:p>
    <w:p w14:paraId="4046B1F2" w14:textId="77777777" w:rsidR="008A0EBF" w:rsidRDefault="008A0EBF">
      <w:pPr>
        <w:rPr>
          <w:b/>
        </w:rPr>
      </w:pPr>
    </w:p>
    <w:p w14:paraId="73255CAA" w14:textId="77777777" w:rsidR="008A0EBF" w:rsidRDefault="008A0EBF">
      <w:pPr>
        <w:rPr>
          <w:b/>
        </w:rPr>
      </w:pPr>
    </w:p>
    <w:p w14:paraId="7B60D818" w14:textId="77777777" w:rsidR="008A0EBF" w:rsidRPr="008A0EBF" w:rsidRDefault="008A0EBF">
      <w:pPr>
        <w:rPr>
          <w:b/>
        </w:rPr>
      </w:pPr>
    </w:p>
    <w:p w14:paraId="4D4F181D" w14:textId="77777777" w:rsidR="00404AC0" w:rsidRDefault="00404AC0"/>
    <w:p w14:paraId="6E5CF310" w14:textId="77777777" w:rsidR="00404AC0" w:rsidRDefault="00404AC0">
      <w:pPr>
        <w:rPr>
          <w:b/>
          <w:sz w:val="36"/>
        </w:rPr>
      </w:pPr>
    </w:p>
    <w:p w14:paraId="7EE5A78B" w14:textId="77777777" w:rsidR="00404AC0" w:rsidRDefault="00404AC0">
      <w:pPr>
        <w:rPr>
          <w:b/>
          <w:sz w:val="36"/>
        </w:rPr>
      </w:pPr>
    </w:p>
    <w:p w14:paraId="4B596DB7" w14:textId="77777777" w:rsidR="00404AC0" w:rsidRPr="008A0EBF" w:rsidRDefault="00404AC0">
      <w:pPr>
        <w:rPr>
          <w:b/>
          <w:sz w:val="36"/>
          <w:lang w:val="es-ES"/>
        </w:rPr>
      </w:pPr>
      <w:r w:rsidRPr="008A0EBF">
        <w:rPr>
          <w:b/>
          <w:sz w:val="36"/>
          <w:lang w:val="es-ES"/>
        </w:rPr>
        <w:t>Alfonso Grosso</w:t>
      </w:r>
    </w:p>
    <w:p w14:paraId="40D2E6D0" w14:textId="77777777" w:rsidR="00404AC0" w:rsidRPr="008A0EBF" w:rsidRDefault="00404AC0">
      <w:pPr>
        <w:rPr>
          <w:b/>
          <w:sz w:val="36"/>
          <w:lang w:val="es-ES"/>
        </w:rPr>
      </w:pPr>
    </w:p>
    <w:p w14:paraId="75ED9186" w14:textId="77777777" w:rsidR="00404AC0" w:rsidRPr="008A0EBF" w:rsidRDefault="00404AC0">
      <w:pPr>
        <w:rPr>
          <w:b/>
          <w:sz w:val="36"/>
          <w:lang w:val="es-ES"/>
        </w:rPr>
      </w:pPr>
      <w:r w:rsidRPr="008A0EBF">
        <w:rPr>
          <w:b/>
          <w:lang w:val="es-ES"/>
        </w:rPr>
        <w:t>Works</w:t>
      </w:r>
    </w:p>
    <w:p w14:paraId="35F4CB53" w14:textId="77777777" w:rsidR="00404AC0" w:rsidRPr="008A0EBF" w:rsidRDefault="00404AC0">
      <w:pPr>
        <w:rPr>
          <w:b/>
          <w:sz w:val="36"/>
          <w:lang w:val="es-ES"/>
        </w:rPr>
      </w:pPr>
    </w:p>
    <w:p w14:paraId="0B28FC8F" w14:textId="77777777" w:rsidR="00404AC0" w:rsidRDefault="00404AC0">
      <w:r w:rsidRPr="008A0EBF">
        <w:rPr>
          <w:lang w:val="es-ES"/>
        </w:rPr>
        <w:t xml:space="preserve">Grosso, Alfonso. </w:t>
      </w:r>
      <w:r>
        <w:rPr>
          <w:i/>
        </w:rPr>
        <w:t>Florido Mayo.</w:t>
      </w:r>
      <w:r>
        <w:t xml:space="preserve"> Novel. Barcelona: Plaza y Janés, 1976.*</w:t>
      </w:r>
    </w:p>
    <w:p w14:paraId="1F3DD749" w14:textId="385663CB" w:rsidR="00DA2B9B" w:rsidRDefault="00DA2B9B" w:rsidP="00DA2B9B">
      <w:pPr>
        <w:rPr>
          <w:szCs w:val="28"/>
        </w:rPr>
      </w:pPr>
      <w:r>
        <w:rPr>
          <w:szCs w:val="28"/>
        </w:rPr>
        <w:t xml:space="preserve">_____. </w:t>
      </w:r>
      <w:r>
        <w:rPr>
          <w:i/>
          <w:iCs/>
          <w:szCs w:val="28"/>
        </w:rPr>
        <w:t xml:space="preserve">La zanja. </w:t>
      </w:r>
      <w:r w:rsidRPr="003D337F">
        <w:rPr>
          <w:szCs w:val="28"/>
        </w:rPr>
        <w:t xml:space="preserve">(Destinolibro, </w:t>
      </w:r>
      <w:r>
        <w:rPr>
          <w:szCs w:val="28"/>
        </w:rPr>
        <w:t>178</w:t>
      </w:r>
      <w:r w:rsidRPr="003D337F">
        <w:rPr>
          <w:szCs w:val="28"/>
        </w:rPr>
        <w:t>). Barcelona: Destino.</w:t>
      </w:r>
      <w:r>
        <w:rPr>
          <w:szCs w:val="28"/>
        </w:rPr>
        <w:t xml:space="preserve"> </w:t>
      </w:r>
    </w:p>
    <w:p w14:paraId="3E6D9F6A" w14:textId="77777777" w:rsidR="00404AC0" w:rsidRDefault="00404AC0"/>
    <w:p w14:paraId="0E897875" w14:textId="77777777" w:rsidR="00061D9B" w:rsidRDefault="00061D9B"/>
    <w:p w14:paraId="4ADED6E7" w14:textId="77777777" w:rsidR="00061D9B" w:rsidRDefault="00061D9B"/>
    <w:p w14:paraId="61E730CF" w14:textId="77777777" w:rsidR="00061D9B" w:rsidRDefault="00061D9B"/>
    <w:p w14:paraId="7D486DAE" w14:textId="77777777" w:rsidR="00061D9B" w:rsidRPr="00061D9B" w:rsidRDefault="00061D9B">
      <w:pPr>
        <w:rPr>
          <w:b/>
          <w:sz w:val="36"/>
          <w:szCs w:val="36"/>
        </w:rPr>
      </w:pPr>
      <w:r w:rsidRPr="00061D9B">
        <w:rPr>
          <w:b/>
          <w:sz w:val="36"/>
          <w:szCs w:val="36"/>
        </w:rPr>
        <w:t>Carlos M. Grünberg</w:t>
      </w:r>
    </w:p>
    <w:p w14:paraId="5EA4AF69" w14:textId="77777777" w:rsidR="00061D9B" w:rsidRDefault="00061D9B">
      <w:pPr>
        <w:rPr>
          <w:b/>
        </w:rPr>
      </w:pPr>
    </w:p>
    <w:p w14:paraId="6EEA2B14" w14:textId="77777777" w:rsidR="00061D9B" w:rsidRDefault="00061D9B">
      <w:pPr>
        <w:rPr>
          <w:b/>
        </w:rPr>
      </w:pPr>
      <w:r>
        <w:rPr>
          <w:b/>
        </w:rPr>
        <w:t>Works</w:t>
      </w:r>
    </w:p>
    <w:p w14:paraId="28839999" w14:textId="77777777" w:rsidR="00061D9B" w:rsidRDefault="00061D9B">
      <w:pPr>
        <w:rPr>
          <w:b/>
        </w:rPr>
      </w:pPr>
    </w:p>
    <w:p w14:paraId="5BA85BD2" w14:textId="77777777" w:rsidR="00061D9B" w:rsidRDefault="00061D9B">
      <w:r>
        <w:t xml:space="preserve">Grünberg, Carlos M. </w:t>
      </w:r>
      <w:r>
        <w:rPr>
          <w:i/>
        </w:rPr>
        <w:t>Mester de Judería.</w:t>
      </w:r>
      <w:r>
        <w:t xml:space="preserve"> </w:t>
      </w:r>
      <w:r w:rsidRPr="00E60AE8">
        <w:rPr>
          <w:lang w:val="en-US"/>
        </w:rPr>
        <w:t xml:space="preserve">Prologue by Jorge Luis Borges. </w:t>
      </w:r>
      <w:r>
        <w:t xml:space="preserve">Buenos Aires: Argirópolis, 1940. </w:t>
      </w:r>
    </w:p>
    <w:p w14:paraId="64D76DF0" w14:textId="77777777" w:rsidR="00061D9B" w:rsidRDefault="00061D9B"/>
    <w:p w14:paraId="37A18A8C" w14:textId="77777777" w:rsidR="00061D9B" w:rsidRDefault="00061D9B"/>
    <w:p w14:paraId="4B4CE816" w14:textId="77777777" w:rsidR="00061D9B" w:rsidRDefault="00061D9B"/>
    <w:p w14:paraId="60707BEB" w14:textId="77777777" w:rsidR="00061D9B" w:rsidRDefault="00061D9B" w:rsidP="00061D9B">
      <w:pPr>
        <w:rPr>
          <w:b/>
        </w:rPr>
      </w:pPr>
      <w:r>
        <w:rPr>
          <w:b/>
        </w:rPr>
        <w:t>Criticism</w:t>
      </w:r>
    </w:p>
    <w:p w14:paraId="564EBDBD" w14:textId="77777777" w:rsidR="00061D9B" w:rsidRDefault="00061D9B" w:rsidP="00061D9B">
      <w:pPr>
        <w:rPr>
          <w:b/>
        </w:rPr>
      </w:pPr>
    </w:p>
    <w:p w14:paraId="25D1CD8F" w14:textId="77777777" w:rsidR="00061D9B" w:rsidRDefault="00061D9B" w:rsidP="00061D9B">
      <w:r>
        <w:t xml:space="preserve">Borges, Jorge Luis. "Carlos M. Grünberg: </w:t>
      </w:r>
      <w:r>
        <w:rPr>
          <w:i/>
        </w:rPr>
        <w:t>Mester de judería</w:t>
      </w:r>
      <w:r>
        <w:t xml:space="preserve">." Prologue to </w:t>
      </w:r>
      <w:r>
        <w:rPr>
          <w:i/>
        </w:rPr>
        <w:t>Mester de Judería,</w:t>
      </w:r>
      <w:r>
        <w:t xml:space="preserve"> by Carlos M. Grünberg. Buenos Aires: Argirópolis, 1940. In Borges, </w:t>
      </w:r>
      <w:r>
        <w:rPr>
          <w:i/>
        </w:rPr>
        <w:t>Prólogos, con un prólogo de prólogos.</w:t>
      </w:r>
      <w:r>
        <w:t xml:space="preserve"> 1975. Rpt. in Borges, </w:t>
      </w:r>
      <w:r>
        <w:rPr>
          <w:i/>
        </w:rPr>
        <w:t>Miscelánea.</w:t>
      </w:r>
      <w:r>
        <w:t xml:space="preserve"> Barcelona: Random House Mondadori-DeBols!llo, 2011. 86-89.*</w:t>
      </w:r>
    </w:p>
    <w:p w14:paraId="7CC7AEE1" w14:textId="77777777" w:rsidR="00061D9B" w:rsidRDefault="00061D9B"/>
    <w:p w14:paraId="138CD5F7" w14:textId="77777777" w:rsidR="00404AC0" w:rsidRDefault="00404AC0"/>
    <w:p w14:paraId="1CF931AF" w14:textId="77777777" w:rsidR="00404AC0" w:rsidRDefault="00404AC0"/>
    <w:p w14:paraId="1EF3CEF5" w14:textId="77777777" w:rsidR="00404AC0" w:rsidRDefault="00404AC0"/>
    <w:p w14:paraId="0A575251" w14:textId="77777777" w:rsidR="00404AC0" w:rsidRDefault="00404AC0">
      <w:pPr>
        <w:rPr>
          <w:b/>
          <w:sz w:val="36"/>
        </w:rPr>
      </w:pPr>
    </w:p>
    <w:p w14:paraId="52FDA193" w14:textId="77777777" w:rsidR="00404AC0" w:rsidRDefault="00404AC0">
      <w:pPr>
        <w:rPr>
          <w:b/>
          <w:sz w:val="36"/>
        </w:rPr>
      </w:pPr>
      <w:r>
        <w:rPr>
          <w:b/>
          <w:sz w:val="36"/>
        </w:rPr>
        <w:t>Conde de Guadalhorce</w:t>
      </w:r>
    </w:p>
    <w:p w14:paraId="672C6E6C" w14:textId="77777777" w:rsidR="00404AC0" w:rsidRDefault="00404AC0">
      <w:pPr>
        <w:rPr>
          <w:b/>
          <w:sz w:val="36"/>
        </w:rPr>
      </w:pPr>
    </w:p>
    <w:p w14:paraId="2E952643" w14:textId="77777777" w:rsidR="00404AC0" w:rsidRDefault="00404AC0">
      <w:pPr>
        <w:rPr>
          <w:b/>
        </w:rPr>
      </w:pPr>
      <w:r>
        <w:rPr>
          <w:b/>
        </w:rPr>
        <w:t>Criticism</w:t>
      </w:r>
    </w:p>
    <w:p w14:paraId="2AE9A9F0" w14:textId="77777777" w:rsidR="00404AC0" w:rsidRDefault="00404AC0"/>
    <w:p w14:paraId="61292E9B" w14:textId="77777777" w:rsidR="00404AC0" w:rsidRDefault="00404AC0">
      <w:r>
        <w:lastRenderedPageBreak/>
        <w:t xml:space="preserve">Martín Gaite, Carmen. </w:t>
      </w:r>
      <w:r>
        <w:rPr>
          <w:i/>
        </w:rPr>
        <w:t>El conde de Guadalhorce, su época y su labor.</w:t>
      </w:r>
      <w:r>
        <w:t xml:space="preserve"> Madrid: Turner, 1983.</w:t>
      </w:r>
    </w:p>
    <w:p w14:paraId="03EDE906" w14:textId="77777777" w:rsidR="00404AC0" w:rsidRDefault="00404AC0"/>
    <w:p w14:paraId="59113031" w14:textId="77777777" w:rsidR="00404AC0" w:rsidRDefault="00404AC0"/>
    <w:p w14:paraId="0372BDAB" w14:textId="77777777" w:rsidR="00404AC0" w:rsidRDefault="00404AC0"/>
    <w:p w14:paraId="63E2F1E1" w14:textId="77777777" w:rsidR="00404AC0" w:rsidRDefault="00404AC0"/>
    <w:p w14:paraId="14663DC0" w14:textId="77777777" w:rsidR="00404AC0" w:rsidRDefault="00404AC0">
      <w:pPr>
        <w:rPr>
          <w:b/>
          <w:sz w:val="36"/>
        </w:rPr>
      </w:pPr>
    </w:p>
    <w:p w14:paraId="315BAFA4" w14:textId="77777777" w:rsidR="00404AC0" w:rsidRDefault="00404AC0">
      <w:pPr>
        <w:rPr>
          <w:b/>
          <w:sz w:val="36"/>
        </w:rPr>
      </w:pPr>
    </w:p>
    <w:p w14:paraId="256DE598" w14:textId="77777777" w:rsidR="00404AC0" w:rsidRDefault="00404AC0">
      <w:pPr>
        <w:rPr>
          <w:b/>
          <w:sz w:val="36"/>
        </w:rPr>
      </w:pPr>
      <w:r>
        <w:rPr>
          <w:b/>
          <w:sz w:val="36"/>
        </w:rPr>
        <w:t>José María Guelbenzu</w:t>
      </w:r>
      <w:r w:rsidR="001227AA">
        <w:rPr>
          <w:b/>
          <w:sz w:val="36"/>
        </w:rPr>
        <w:tab/>
      </w:r>
      <w:r w:rsidR="001227AA">
        <w:rPr>
          <w:b/>
          <w:sz w:val="36"/>
        </w:rPr>
        <w:tab/>
      </w:r>
      <w:r w:rsidR="001227AA">
        <w:rPr>
          <w:szCs w:val="28"/>
        </w:rPr>
        <w:t>(1944)</w:t>
      </w:r>
    </w:p>
    <w:p w14:paraId="040DC8D8" w14:textId="77777777" w:rsidR="00404AC0" w:rsidRDefault="00404AC0">
      <w:pPr>
        <w:rPr>
          <w:b/>
          <w:sz w:val="36"/>
        </w:rPr>
      </w:pPr>
    </w:p>
    <w:p w14:paraId="1FDECB08" w14:textId="77777777" w:rsidR="00404AC0" w:rsidRDefault="00404AC0">
      <w:pPr>
        <w:rPr>
          <w:b/>
        </w:rPr>
      </w:pPr>
      <w:r>
        <w:rPr>
          <w:b/>
        </w:rPr>
        <w:t>Works</w:t>
      </w:r>
    </w:p>
    <w:p w14:paraId="411FAD1A" w14:textId="77777777" w:rsidR="00404AC0" w:rsidRDefault="00404AC0">
      <w:pPr>
        <w:rPr>
          <w:b/>
        </w:rPr>
      </w:pPr>
    </w:p>
    <w:p w14:paraId="774084F3" w14:textId="77777777" w:rsidR="001227AA" w:rsidRPr="00C8734F" w:rsidRDefault="001227AA" w:rsidP="001227AA">
      <w:pPr>
        <w:pStyle w:val="nt"/>
        <w:spacing w:before="0" w:beforeAutospacing="0" w:after="0" w:afterAutospacing="0"/>
        <w:ind w:left="709" w:hanging="709"/>
        <w:jc w:val="both"/>
        <w:rPr>
          <w:i/>
          <w:sz w:val="28"/>
          <w:szCs w:val="28"/>
        </w:rPr>
      </w:pPr>
      <w:r>
        <w:rPr>
          <w:sz w:val="28"/>
          <w:szCs w:val="28"/>
        </w:rPr>
        <w:t xml:space="preserve">Guelbenzu, José María. </w:t>
      </w:r>
      <w:r>
        <w:rPr>
          <w:i/>
          <w:sz w:val="28"/>
          <w:szCs w:val="28"/>
        </w:rPr>
        <w:t>La noche en casa.</w:t>
      </w:r>
    </w:p>
    <w:p w14:paraId="01395B90" w14:textId="77777777" w:rsidR="00404AC0" w:rsidRDefault="001227AA">
      <w:r>
        <w:t>_____.</w:t>
      </w:r>
      <w:r w:rsidR="00404AC0">
        <w:t xml:space="preserve"> </w:t>
      </w:r>
      <w:r w:rsidR="00404AC0">
        <w:rPr>
          <w:i/>
        </w:rPr>
        <w:t>El mercurio.</w:t>
      </w:r>
      <w:r w:rsidR="00404AC0">
        <w:t xml:space="preserve"> Novel.</w:t>
      </w:r>
    </w:p>
    <w:p w14:paraId="107A4B67" w14:textId="77777777" w:rsidR="00404AC0" w:rsidRDefault="00404AC0">
      <w:r>
        <w:t xml:space="preserve">_____. </w:t>
      </w:r>
      <w:r>
        <w:rPr>
          <w:i/>
        </w:rPr>
        <w:t xml:space="preserve">El río de la luna. </w:t>
      </w:r>
      <w:r>
        <w:t xml:space="preserve">Madrid: Alianza. </w:t>
      </w:r>
    </w:p>
    <w:p w14:paraId="3EAB68B7" w14:textId="77777777" w:rsidR="00404AC0" w:rsidRDefault="00404AC0">
      <w:r>
        <w:t xml:space="preserve">_____. Rev. of </w:t>
      </w:r>
      <w:r>
        <w:rPr>
          <w:i/>
        </w:rPr>
        <w:t>El Intocable.</w:t>
      </w:r>
      <w:r>
        <w:t xml:space="preserve"> By John Banville. </w:t>
      </w:r>
      <w:r>
        <w:rPr>
          <w:i/>
        </w:rPr>
        <w:t>Babelia-El País</w:t>
      </w:r>
      <w:r>
        <w:t xml:space="preserve"> 15 May 1999: 11.*</w:t>
      </w:r>
    </w:p>
    <w:p w14:paraId="50DCFF98" w14:textId="77777777" w:rsidR="00404AC0" w:rsidRDefault="00404AC0">
      <w:r>
        <w:t xml:space="preserve">_____. </w:t>
      </w:r>
      <w:r>
        <w:rPr>
          <w:i/>
        </w:rPr>
        <w:t xml:space="preserve">El sentimiento. </w:t>
      </w:r>
      <w:r>
        <w:t>(Alianza Cuatro). Madrid: Alianza, 1995.</w:t>
      </w:r>
    </w:p>
    <w:p w14:paraId="49465AE9" w14:textId="77777777" w:rsidR="00404AC0" w:rsidRDefault="00934159">
      <w:pPr>
        <w:widowControl w:val="0"/>
        <w:autoSpaceDE w:val="0"/>
        <w:autoSpaceDN w:val="0"/>
        <w:adjustRightInd w:val="0"/>
      </w:pPr>
      <w:r>
        <w:t>_____.</w:t>
      </w:r>
      <w:r w:rsidR="00404AC0">
        <w:t xml:space="preserve"> "La travesía del desfiladero: Narradores españoles de los noventa." </w:t>
      </w:r>
      <w:r w:rsidR="00404AC0">
        <w:rPr>
          <w:i/>
        </w:rPr>
        <w:t>Revista de libros</w:t>
      </w:r>
      <w:r w:rsidR="00404AC0">
        <w:t xml:space="preserve"> 17 (May 1998): 40-43. Select. in "La nueva tradición: Los noventa. A. Soler, F. Casavella, J. Cercas, B. Gopegui, L. Magrinyà, J. M. de Prada" in </w:t>
      </w:r>
      <w:r w:rsidR="00404AC0">
        <w:rPr>
          <w:i/>
        </w:rPr>
        <w:t>Los nuevos nombres: 1975-2000: Primer suplemento.</w:t>
      </w:r>
      <w:r w:rsidR="00404AC0">
        <w:t xml:space="preserve"> Ed. Jordi Gracia. Vol. 9.1 of </w:t>
      </w:r>
      <w:r w:rsidR="00404AC0">
        <w:rPr>
          <w:i/>
        </w:rPr>
        <w:t>Historia y Crítica de la Literatura Española.</w:t>
      </w:r>
      <w:r w:rsidR="00404AC0">
        <w:t xml:space="preserve"> Gen. ed. Francisco Rico. Barcelona: Crítica, 2000. 493-508.*</w:t>
      </w:r>
    </w:p>
    <w:p w14:paraId="2B1A7DAE" w14:textId="77777777" w:rsidR="00404AC0" w:rsidRDefault="00404AC0">
      <w:r>
        <w:t xml:space="preserve">_____. </w:t>
      </w:r>
      <w:r>
        <w:rPr>
          <w:i/>
        </w:rPr>
        <w:t xml:space="preserve">Un peso en el mundo. </w:t>
      </w:r>
      <w:r>
        <w:t>Madrid: Alfaguara, c. 1999.</w:t>
      </w:r>
    </w:p>
    <w:p w14:paraId="3254384E" w14:textId="77777777" w:rsidR="00404AC0" w:rsidRPr="00E60AE8" w:rsidRDefault="00404AC0">
      <w:pPr>
        <w:rPr>
          <w:lang w:val="en-US"/>
        </w:rPr>
      </w:pPr>
      <w:r>
        <w:t xml:space="preserve">_____, ed. </w:t>
      </w:r>
      <w:r>
        <w:rPr>
          <w:i/>
        </w:rPr>
        <w:t xml:space="preserve">Obras. </w:t>
      </w:r>
      <w:r w:rsidRPr="00E60AE8">
        <w:rPr>
          <w:lang w:val="en-US"/>
        </w:rPr>
        <w:t>3 vols. By Albert Camus. Madrid: Alianza, 1996.</w:t>
      </w:r>
    </w:p>
    <w:p w14:paraId="6400D5BC" w14:textId="77777777" w:rsidR="00404AC0" w:rsidRPr="00E60AE8" w:rsidRDefault="00404AC0">
      <w:pPr>
        <w:rPr>
          <w:lang w:val="en-US"/>
        </w:rPr>
      </w:pPr>
    </w:p>
    <w:p w14:paraId="0F147F7E" w14:textId="77777777" w:rsidR="00934159" w:rsidRPr="00E60AE8" w:rsidRDefault="00934159">
      <w:pPr>
        <w:rPr>
          <w:lang w:val="en-US"/>
        </w:rPr>
      </w:pPr>
    </w:p>
    <w:p w14:paraId="206BB15C" w14:textId="77777777" w:rsidR="00934159" w:rsidRPr="00E60AE8" w:rsidRDefault="00934159">
      <w:pPr>
        <w:rPr>
          <w:lang w:val="en-US"/>
        </w:rPr>
      </w:pPr>
    </w:p>
    <w:p w14:paraId="5E7FCCD1" w14:textId="77777777" w:rsidR="00934159" w:rsidRDefault="00934159">
      <w:pPr>
        <w:rPr>
          <w:b/>
        </w:rPr>
      </w:pPr>
      <w:r>
        <w:rPr>
          <w:b/>
        </w:rPr>
        <w:t>Criticism</w:t>
      </w:r>
    </w:p>
    <w:p w14:paraId="67E1692E" w14:textId="77777777" w:rsidR="00934159" w:rsidRDefault="00934159">
      <w:pPr>
        <w:rPr>
          <w:b/>
        </w:rPr>
      </w:pPr>
    </w:p>
    <w:p w14:paraId="27E21212" w14:textId="77777777" w:rsidR="00D25CAA" w:rsidRPr="00D25CAA" w:rsidRDefault="00D25CAA" w:rsidP="00D25CAA">
      <w:pPr>
        <w:rPr>
          <w:lang w:val="en-US"/>
        </w:rPr>
      </w:pPr>
      <w:r w:rsidRPr="00D25CAA">
        <w:rPr>
          <w:lang w:val="es-ES"/>
        </w:rPr>
        <w:t xml:space="preserve">Liuyi, Zheng. </w:t>
      </w:r>
      <w:r>
        <w:t xml:space="preserve">"La novela policíaca española actual: José María Guelbenzu." Ph.D. diss. Dir. Epicteto José Díaz Navarro. Madrid: U Complutense de Madrid, 2016. </w:t>
      </w:r>
      <w:r w:rsidRPr="00D25CAA">
        <w:rPr>
          <w:lang w:val="en-US"/>
        </w:rPr>
        <w:t xml:space="preserve">Online at </w:t>
      </w:r>
      <w:r w:rsidRPr="00D25CAA">
        <w:rPr>
          <w:i/>
          <w:iCs/>
          <w:lang w:val="en-US"/>
        </w:rPr>
        <w:t>Academia.*</w:t>
      </w:r>
    </w:p>
    <w:p w14:paraId="26DBF257" w14:textId="77777777" w:rsidR="00D25CAA" w:rsidRPr="00D25CAA" w:rsidRDefault="00D25CAA" w:rsidP="00D25CAA">
      <w:pPr>
        <w:rPr>
          <w:lang w:val="en-US"/>
        </w:rPr>
      </w:pPr>
      <w:r w:rsidRPr="00D25CAA">
        <w:rPr>
          <w:lang w:val="en-US"/>
        </w:rPr>
        <w:tab/>
      </w:r>
      <w:hyperlink r:id="rId97" w:history="1">
        <w:r w:rsidRPr="00D25CAA">
          <w:rPr>
            <w:rStyle w:val="Hipervnculo"/>
            <w:lang w:val="en-US"/>
          </w:rPr>
          <w:t>https://www.academia.edu/93132465/</w:t>
        </w:r>
      </w:hyperlink>
    </w:p>
    <w:p w14:paraId="5EECB71D" w14:textId="77777777" w:rsidR="00D25CAA" w:rsidRPr="00D25CAA" w:rsidRDefault="00D25CAA" w:rsidP="00D25CAA">
      <w:pPr>
        <w:rPr>
          <w:lang w:val="en-US"/>
        </w:rPr>
      </w:pPr>
      <w:r w:rsidRPr="00D25CAA">
        <w:rPr>
          <w:lang w:val="en-US"/>
        </w:rPr>
        <w:tab/>
        <w:t>2023</w:t>
      </w:r>
    </w:p>
    <w:p w14:paraId="4D8D0232" w14:textId="77777777" w:rsidR="00934159" w:rsidRPr="002C48E6" w:rsidRDefault="00934159" w:rsidP="00934159">
      <w:r w:rsidRPr="00D25CAA">
        <w:rPr>
          <w:lang w:val="en-US"/>
        </w:rPr>
        <w:t xml:space="preserve">Martín Gaite, Carmen. </w:t>
      </w:r>
      <w:r>
        <w:t xml:space="preserve">"Añoranza de raíces. </w:t>
      </w:r>
      <w:r>
        <w:rPr>
          <w:i/>
        </w:rPr>
        <w:t>La noche en casa,</w:t>
      </w:r>
      <w:r>
        <w:t xml:space="preserve"> de José María Guelbenzu</w:t>
      </w:r>
      <w:r w:rsidRPr="002C48E6">
        <w:t>.</w:t>
      </w:r>
      <w:r>
        <w:t xml:space="preserve">" </w:t>
      </w:r>
      <w:r>
        <w:rPr>
          <w:i/>
        </w:rPr>
        <w:t xml:space="preserve">Diario 16 </w:t>
      </w:r>
      <w:r>
        <w:t xml:space="preserve"> 15 May 1978.</w:t>
      </w:r>
      <w:r w:rsidRPr="002C48E6">
        <w:t xml:space="preserve"> Rpt. in Martín Gaite, </w:t>
      </w:r>
      <w:r w:rsidRPr="002C48E6">
        <w:rPr>
          <w:i/>
        </w:rPr>
        <w:t>Tirando del hilo (artículos 1949-2000).</w:t>
      </w:r>
      <w:r w:rsidRPr="002C48E6">
        <w:t xml:space="preserve"> Ed. José Teruel. Madrid: Siruela, 2006.</w:t>
      </w:r>
      <w:r>
        <w:t xml:space="preserve"> 180-81.</w:t>
      </w:r>
      <w:r w:rsidRPr="002C48E6">
        <w:t>*</w:t>
      </w:r>
    </w:p>
    <w:p w14:paraId="359A1500" w14:textId="77777777" w:rsidR="00934159" w:rsidRPr="00934159" w:rsidRDefault="00934159">
      <w:pPr>
        <w:rPr>
          <w:b/>
        </w:rPr>
      </w:pPr>
    </w:p>
    <w:p w14:paraId="73247CDC" w14:textId="77777777" w:rsidR="00404AC0" w:rsidRDefault="00404AC0"/>
    <w:p w14:paraId="59D6F849" w14:textId="77777777" w:rsidR="00404AC0" w:rsidRDefault="00404AC0"/>
    <w:p w14:paraId="26FFE5CF" w14:textId="77777777" w:rsidR="000A6303" w:rsidRDefault="000A6303"/>
    <w:p w14:paraId="465632CF" w14:textId="77777777" w:rsidR="00D25CAA" w:rsidRDefault="00D25CAA"/>
    <w:p w14:paraId="25F20A5A" w14:textId="77777777" w:rsidR="00D25CAA" w:rsidRDefault="00D25CAA"/>
    <w:p w14:paraId="4CD1893D" w14:textId="77777777" w:rsidR="00D25CAA" w:rsidRDefault="00D25CAA"/>
    <w:p w14:paraId="6DFD78F7" w14:textId="77777777" w:rsidR="00D25CAA" w:rsidRDefault="00D25CAA"/>
    <w:p w14:paraId="6BAB9120" w14:textId="77777777" w:rsidR="00D25CAA" w:rsidRDefault="00D25CAA"/>
    <w:p w14:paraId="421FEF25" w14:textId="77777777" w:rsidR="000A6303" w:rsidRPr="000A6303" w:rsidRDefault="000A6303">
      <w:pPr>
        <w:rPr>
          <w:b/>
          <w:sz w:val="36"/>
          <w:szCs w:val="36"/>
        </w:rPr>
      </w:pPr>
      <w:r w:rsidRPr="000A6303">
        <w:rPr>
          <w:b/>
          <w:sz w:val="36"/>
          <w:szCs w:val="36"/>
        </w:rPr>
        <w:t>Clara Guelfenbein</w:t>
      </w:r>
    </w:p>
    <w:p w14:paraId="5E263A14" w14:textId="77777777" w:rsidR="000A6303" w:rsidRDefault="000A6303">
      <w:pPr>
        <w:rPr>
          <w:b/>
        </w:rPr>
      </w:pPr>
    </w:p>
    <w:p w14:paraId="7B8EF0B9" w14:textId="77777777" w:rsidR="000A6303" w:rsidRDefault="000A6303">
      <w:pPr>
        <w:rPr>
          <w:b/>
        </w:rPr>
      </w:pPr>
      <w:r>
        <w:rPr>
          <w:b/>
        </w:rPr>
        <w:t>Works</w:t>
      </w:r>
    </w:p>
    <w:p w14:paraId="35B5D2C8" w14:textId="77777777" w:rsidR="000A6303" w:rsidRDefault="000A6303">
      <w:pPr>
        <w:rPr>
          <w:b/>
        </w:rPr>
      </w:pPr>
    </w:p>
    <w:p w14:paraId="1B6419F3" w14:textId="77777777" w:rsidR="000A6303" w:rsidRDefault="000A6303" w:rsidP="000A6303">
      <w:pPr>
        <w:rPr>
          <w:szCs w:val="28"/>
        </w:rPr>
      </w:pPr>
      <w:r>
        <w:rPr>
          <w:szCs w:val="28"/>
        </w:rPr>
        <w:t xml:space="preserve">Guelfenbein, Clara. </w:t>
      </w:r>
      <w:r>
        <w:rPr>
          <w:i/>
          <w:szCs w:val="28"/>
        </w:rPr>
        <w:t>Contigo en la distancia.</w:t>
      </w:r>
      <w:r>
        <w:rPr>
          <w:szCs w:val="28"/>
        </w:rPr>
        <w:t xml:space="preserve"> Alfaguara, 2015. (Premio Alfaguara de Novela 2015).</w:t>
      </w:r>
    </w:p>
    <w:p w14:paraId="6A444A34" w14:textId="77777777" w:rsidR="000A6303" w:rsidRDefault="000A6303">
      <w:pPr>
        <w:rPr>
          <w:b/>
        </w:rPr>
      </w:pPr>
    </w:p>
    <w:p w14:paraId="58DF9F4E" w14:textId="77777777" w:rsidR="000A6303" w:rsidRDefault="000A6303">
      <w:pPr>
        <w:rPr>
          <w:b/>
        </w:rPr>
      </w:pPr>
    </w:p>
    <w:p w14:paraId="15EF5B30" w14:textId="77777777" w:rsidR="000A6303" w:rsidRDefault="000A6303">
      <w:pPr>
        <w:rPr>
          <w:b/>
        </w:rPr>
      </w:pPr>
    </w:p>
    <w:p w14:paraId="1A8A10D7" w14:textId="77777777" w:rsidR="000A6303" w:rsidRDefault="000A6303">
      <w:pPr>
        <w:rPr>
          <w:b/>
        </w:rPr>
      </w:pPr>
    </w:p>
    <w:p w14:paraId="3DB4B7C3" w14:textId="77777777" w:rsidR="000A6303" w:rsidRDefault="000A6303">
      <w:pPr>
        <w:rPr>
          <w:b/>
        </w:rPr>
      </w:pPr>
    </w:p>
    <w:p w14:paraId="58FA7B65" w14:textId="77777777" w:rsidR="000A6303" w:rsidRPr="000A6303" w:rsidRDefault="000A6303">
      <w:pPr>
        <w:rPr>
          <w:b/>
        </w:rPr>
      </w:pPr>
    </w:p>
    <w:p w14:paraId="1C5CBD71" w14:textId="77777777" w:rsidR="00404AC0" w:rsidRDefault="00404AC0"/>
    <w:p w14:paraId="2CDC532C" w14:textId="77777777" w:rsidR="00404AC0" w:rsidRDefault="00404AC0">
      <w:pPr>
        <w:rPr>
          <w:b/>
          <w:sz w:val="36"/>
        </w:rPr>
      </w:pPr>
      <w:r>
        <w:rPr>
          <w:b/>
          <w:sz w:val="36"/>
        </w:rPr>
        <w:t>Jacinto Luis Guereña</w:t>
      </w:r>
    </w:p>
    <w:p w14:paraId="1B6F7E87" w14:textId="77777777" w:rsidR="00404AC0" w:rsidRDefault="00404AC0">
      <w:pPr>
        <w:rPr>
          <w:b/>
          <w:sz w:val="36"/>
        </w:rPr>
      </w:pPr>
    </w:p>
    <w:p w14:paraId="1F55B5B8" w14:textId="77777777" w:rsidR="00404AC0" w:rsidRDefault="00404AC0">
      <w:pPr>
        <w:rPr>
          <w:b/>
          <w:sz w:val="36"/>
        </w:rPr>
      </w:pPr>
      <w:r>
        <w:rPr>
          <w:b/>
        </w:rPr>
        <w:t>Works</w:t>
      </w:r>
    </w:p>
    <w:p w14:paraId="362921EC" w14:textId="77777777" w:rsidR="00404AC0" w:rsidRDefault="00404AC0">
      <w:pPr>
        <w:rPr>
          <w:b/>
          <w:sz w:val="36"/>
        </w:rPr>
      </w:pPr>
    </w:p>
    <w:p w14:paraId="0D8EF286" w14:textId="77777777" w:rsidR="00605516" w:rsidRPr="00562A81" w:rsidRDefault="00605516" w:rsidP="00605516">
      <w:pPr>
        <w:rPr>
          <w:szCs w:val="28"/>
          <w:lang w:val="en-US"/>
        </w:rPr>
      </w:pPr>
      <w:r>
        <w:rPr>
          <w:szCs w:val="28"/>
        </w:rPr>
        <w:t xml:space="preserve">Guereña, Jacinto Luis. </w:t>
      </w:r>
      <w:r w:rsidRPr="00213ABE">
        <w:rPr>
          <w:szCs w:val="28"/>
        </w:rPr>
        <w:t>"La vida con su table</w:t>
      </w:r>
      <w:r>
        <w:rPr>
          <w:szCs w:val="28"/>
        </w:rPr>
        <w:t>ro (Ecos y encuentros con Luis Rosales)</w:t>
      </w:r>
      <w:r w:rsidRPr="00213ABE">
        <w:rPr>
          <w:szCs w:val="28"/>
        </w:rPr>
        <w:t>."</w:t>
      </w:r>
      <w:r>
        <w:rPr>
          <w:szCs w:val="28"/>
        </w:rPr>
        <w:t xml:space="preserve"> </w:t>
      </w:r>
      <w:r w:rsidRPr="00213ABE">
        <w:rPr>
          <w:szCs w:val="28"/>
          <w:lang w:val="en-US"/>
        </w:rPr>
        <w:t xml:space="preserve">Poem.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337-38.*</w:t>
      </w:r>
    </w:p>
    <w:p w14:paraId="6307188C" w14:textId="0A503A06" w:rsidR="00404AC0" w:rsidRDefault="00605516">
      <w:r>
        <w:t>_____.</w:t>
      </w:r>
      <w:r w:rsidR="00404AC0">
        <w:t xml:space="preserve"> "Por si acaso no os dieseis cuenta." Poem. </w:t>
      </w:r>
      <w:r w:rsidR="00404AC0">
        <w:rPr>
          <w:i/>
        </w:rPr>
        <w:t>Revista de Occidente</w:t>
      </w:r>
      <w:r w:rsidR="00404AC0">
        <w:t xml:space="preserve"> 177 (Febrero 1996): 135-37.*</w:t>
      </w:r>
    </w:p>
    <w:p w14:paraId="2245AD72" w14:textId="4383A4FF" w:rsidR="00E52F55" w:rsidRPr="00872449" w:rsidRDefault="00605516" w:rsidP="00E52F55">
      <w:pPr>
        <w:ind w:left="709" w:hanging="709"/>
        <w:rPr>
          <w:lang w:val="en-US"/>
        </w:rPr>
      </w:pPr>
      <w:r>
        <w:t>Guereña, J. L.</w:t>
      </w:r>
      <w:r w:rsidR="00E52F55">
        <w:t xml:space="preserve"> "</w:t>
      </w:r>
      <w:r w:rsidR="00E52F55" w:rsidRPr="002C48E6">
        <w:t>De Erotica Hispana</w:t>
      </w:r>
      <w:r w:rsidR="00E52F55">
        <w:t>."</w:t>
      </w:r>
      <w:r w:rsidR="00E52F55" w:rsidRPr="002C48E6">
        <w:t xml:space="preserve"> </w:t>
      </w:r>
      <w:r w:rsidR="00E52F55" w:rsidRPr="00872449">
        <w:rPr>
          <w:i/>
          <w:lang w:val="en-US"/>
        </w:rPr>
        <w:t>Cahiers d'Histoire Culturelle</w:t>
      </w:r>
      <w:r w:rsidR="00E52F55" w:rsidRPr="00872449">
        <w:rPr>
          <w:lang w:val="en-US"/>
        </w:rPr>
        <w:t xml:space="preserve"> 5 (1999). </w:t>
      </w:r>
    </w:p>
    <w:p w14:paraId="661BA82F" w14:textId="77777777" w:rsidR="00404AC0" w:rsidRPr="00872449" w:rsidRDefault="00404AC0">
      <w:pPr>
        <w:rPr>
          <w:lang w:val="en-US"/>
        </w:rPr>
      </w:pPr>
    </w:p>
    <w:p w14:paraId="4E0FEEA3" w14:textId="77777777" w:rsidR="00404AC0" w:rsidRPr="00872449" w:rsidRDefault="00404AC0">
      <w:pPr>
        <w:rPr>
          <w:lang w:val="en-US"/>
        </w:rPr>
      </w:pPr>
    </w:p>
    <w:p w14:paraId="5442BBB4" w14:textId="77777777" w:rsidR="00404AC0" w:rsidRPr="00872449" w:rsidRDefault="00404AC0">
      <w:pPr>
        <w:rPr>
          <w:lang w:val="en-US"/>
        </w:rPr>
      </w:pPr>
    </w:p>
    <w:p w14:paraId="1F27D617" w14:textId="77777777" w:rsidR="00404AC0" w:rsidRPr="00872449" w:rsidRDefault="00404AC0">
      <w:pPr>
        <w:rPr>
          <w:lang w:val="en-US"/>
        </w:rPr>
      </w:pPr>
    </w:p>
    <w:p w14:paraId="564CE0D5" w14:textId="77777777" w:rsidR="00404AC0" w:rsidRPr="00872449" w:rsidRDefault="00404AC0">
      <w:pPr>
        <w:rPr>
          <w:lang w:val="en-US"/>
        </w:rPr>
      </w:pPr>
    </w:p>
    <w:p w14:paraId="5E5A3939" w14:textId="77777777" w:rsidR="00404AC0" w:rsidRPr="00E60AE8" w:rsidRDefault="00404AC0">
      <w:pPr>
        <w:rPr>
          <w:b/>
          <w:sz w:val="36"/>
          <w:lang w:val="en-US"/>
        </w:rPr>
      </w:pPr>
      <w:r w:rsidRPr="00E60AE8">
        <w:rPr>
          <w:b/>
          <w:sz w:val="36"/>
          <w:lang w:val="en-US"/>
        </w:rPr>
        <w:t>Wendy Guerra</w:t>
      </w:r>
    </w:p>
    <w:p w14:paraId="4652247C" w14:textId="77777777" w:rsidR="00404AC0" w:rsidRPr="00E60AE8" w:rsidRDefault="00404AC0">
      <w:pPr>
        <w:rPr>
          <w:b/>
          <w:lang w:val="en-US"/>
        </w:rPr>
      </w:pPr>
    </w:p>
    <w:p w14:paraId="584E8EA6" w14:textId="77777777" w:rsidR="00404AC0" w:rsidRPr="00E60AE8" w:rsidRDefault="00404AC0">
      <w:pPr>
        <w:rPr>
          <w:b/>
          <w:lang w:val="en-US"/>
        </w:rPr>
      </w:pPr>
      <w:r w:rsidRPr="00E60AE8">
        <w:rPr>
          <w:b/>
          <w:lang w:val="en-US"/>
        </w:rPr>
        <w:t>Works</w:t>
      </w:r>
    </w:p>
    <w:p w14:paraId="58C35BD5" w14:textId="77777777" w:rsidR="00404AC0" w:rsidRPr="00E60AE8" w:rsidRDefault="00404AC0">
      <w:pPr>
        <w:rPr>
          <w:lang w:val="en-US"/>
        </w:rPr>
      </w:pPr>
    </w:p>
    <w:p w14:paraId="59A6D8F0" w14:textId="77777777" w:rsidR="00404AC0" w:rsidRDefault="00404AC0">
      <w:r>
        <w:rPr>
          <w:color w:val="000000"/>
        </w:rPr>
        <w:t xml:space="preserve">Guerra, Wendy. </w:t>
      </w:r>
      <w:r>
        <w:rPr>
          <w:i/>
          <w:color w:val="000000"/>
        </w:rPr>
        <w:t>Todos se van.</w:t>
      </w:r>
      <w:r>
        <w:rPr>
          <w:color w:val="000000"/>
        </w:rPr>
        <w:t xml:space="preserve"> Barcelona: Bruguera, 2006. (Primer Premio de Novela Bruguera).</w:t>
      </w:r>
    </w:p>
    <w:p w14:paraId="70DD51DE" w14:textId="77777777" w:rsidR="00404AC0" w:rsidRDefault="00404AC0"/>
    <w:p w14:paraId="759A93F4" w14:textId="77777777" w:rsidR="00404AC0" w:rsidRDefault="00404AC0"/>
    <w:p w14:paraId="462ADD78" w14:textId="77777777" w:rsidR="00404AC0" w:rsidRDefault="00404AC0"/>
    <w:p w14:paraId="757F18BC" w14:textId="77777777" w:rsidR="00404AC0" w:rsidRDefault="00404AC0"/>
    <w:p w14:paraId="27E4E3D4" w14:textId="77777777" w:rsidR="00404AC0" w:rsidRPr="000116D8" w:rsidRDefault="00404AC0">
      <w:pPr>
        <w:rPr>
          <w:b/>
          <w:sz w:val="36"/>
        </w:rPr>
      </w:pPr>
      <w:r w:rsidRPr="000116D8">
        <w:rPr>
          <w:b/>
          <w:sz w:val="36"/>
        </w:rPr>
        <w:t>Alonso Guerrero</w:t>
      </w:r>
    </w:p>
    <w:p w14:paraId="1304F57D" w14:textId="77777777" w:rsidR="00404AC0" w:rsidRDefault="00404AC0">
      <w:pPr>
        <w:rPr>
          <w:b/>
        </w:rPr>
      </w:pPr>
    </w:p>
    <w:p w14:paraId="404A7C19" w14:textId="77777777" w:rsidR="00404AC0" w:rsidRDefault="00404AC0">
      <w:pPr>
        <w:rPr>
          <w:b/>
        </w:rPr>
      </w:pPr>
      <w:r>
        <w:rPr>
          <w:b/>
        </w:rPr>
        <w:t>Works</w:t>
      </w:r>
    </w:p>
    <w:p w14:paraId="0487B40F" w14:textId="77777777" w:rsidR="00404AC0" w:rsidRPr="000116D8" w:rsidRDefault="00404AC0">
      <w:pPr>
        <w:rPr>
          <w:b/>
        </w:rPr>
      </w:pPr>
    </w:p>
    <w:p w14:paraId="65136948" w14:textId="77777777" w:rsidR="00404AC0" w:rsidRPr="00C7484E" w:rsidRDefault="00404AC0">
      <w:pPr>
        <w:rPr>
          <w:lang w:val="es-ES"/>
        </w:rPr>
      </w:pPr>
      <w:r>
        <w:t xml:space="preserve">Guerrero, Alonso. "El gran público." In </w:t>
      </w:r>
      <w:r>
        <w:rPr>
          <w:i/>
        </w:rPr>
        <w:t>Teoría y análisis de los discursos literarios: Estudios en homenaje al profesor Ricardo Senabre Sempere.</w:t>
      </w:r>
      <w:r>
        <w:t xml:space="preserve"> Ed. S. Crespo et al. Salamanca: U de Extremadura / Ediciones U de Salamanca, 2009. </w:t>
      </w:r>
      <w:r w:rsidRPr="00C7484E">
        <w:rPr>
          <w:lang w:val="es-ES"/>
        </w:rPr>
        <w:t>505-10.*</w:t>
      </w:r>
    </w:p>
    <w:p w14:paraId="34BAD416" w14:textId="77777777" w:rsidR="00404AC0" w:rsidRPr="00C7484E" w:rsidRDefault="00404AC0">
      <w:pPr>
        <w:rPr>
          <w:lang w:val="es-ES"/>
        </w:rPr>
      </w:pPr>
    </w:p>
    <w:p w14:paraId="7E671D2A" w14:textId="77777777" w:rsidR="00404AC0" w:rsidRPr="00C7484E" w:rsidRDefault="00404AC0">
      <w:pPr>
        <w:rPr>
          <w:lang w:val="es-ES"/>
        </w:rPr>
      </w:pPr>
    </w:p>
    <w:p w14:paraId="54D6D7E8" w14:textId="78FD7414" w:rsidR="00404AC0" w:rsidRPr="00C7484E" w:rsidRDefault="00C7484E">
      <w:pPr>
        <w:rPr>
          <w:lang w:val="es-ES"/>
        </w:rPr>
      </w:pPr>
      <w:r w:rsidRPr="00C7484E">
        <w:rPr>
          <w:lang w:val="es-ES"/>
        </w:rPr>
        <w:t>Video</w:t>
      </w:r>
    </w:p>
    <w:p w14:paraId="7810B3E9" w14:textId="77777777" w:rsidR="00C7484E" w:rsidRPr="00C7484E" w:rsidRDefault="00C7484E">
      <w:pPr>
        <w:rPr>
          <w:lang w:val="es-ES"/>
        </w:rPr>
      </w:pPr>
    </w:p>
    <w:p w14:paraId="6CFBC004" w14:textId="77777777" w:rsidR="00C7484E" w:rsidRDefault="00C7484E" w:rsidP="00C7484E">
      <w:r>
        <w:t xml:space="preserve">Rodríguez, Laura.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Luis Miguel Gómez, Waldo Saavedra, Fran 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11024B6C" w14:textId="77777777" w:rsidR="00C7484E" w:rsidRDefault="00C7484E" w:rsidP="00C7484E">
      <w:pPr>
        <w:ind w:hanging="1"/>
        <w:rPr>
          <w:color w:val="1D9BF0"/>
        </w:rPr>
      </w:pPr>
      <w:hyperlink r:id="rId98" w:history="1">
        <w:r w:rsidRPr="004F5013">
          <w:rPr>
            <w:rStyle w:val="Hipervnculo"/>
          </w:rPr>
          <w:t>https://youtu.be/lafsUk5Q8Xw</w:t>
        </w:r>
      </w:hyperlink>
    </w:p>
    <w:p w14:paraId="20142C5A" w14:textId="77777777" w:rsidR="00C7484E" w:rsidRDefault="00C7484E" w:rsidP="00C7484E">
      <w:r w:rsidRPr="00F70166">
        <w:tab/>
        <w:t>2024</w:t>
      </w:r>
    </w:p>
    <w:p w14:paraId="3E80C469" w14:textId="77777777" w:rsidR="00C7484E" w:rsidRPr="00C7484E" w:rsidRDefault="00C7484E"/>
    <w:p w14:paraId="5125BEAA" w14:textId="77777777" w:rsidR="00404AC0" w:rsidRPr="00C7484E" w:rsidRDefault="00404AC0">
      <w:pPr>
        <w:rPr>
          <w:lang w:val="es-ES"/>
        </w:rPr>
      </w:pPr>
    </w:p>
    <w:p w14:paraId="3010625D" w14:textId="77777777" w:rsidR="00404AC0" w:rsidRPr="00C7484E" w:rsidRDefault="00404AC0">
      <w:pPr>
        <w:rPr>
          <w:lang w:val="es-ES"/>
        </w:rPr>
      </w:pPr>
    </w:p>
    <w:p w14:paraId="7F9A651F" w14:textId="77777777" w:rsidR="00404AC0" w:rsidRPr="00C7484E" w:rsidRDefault="00404AC0">
      <w:pPr>
        <w:rPr>
          <w:b/>
          <w:sz w:val="36"/>
          <w:lang w:val="es-ES"/>
        </w:rPr>
      </w:pPr>
      <w:r w:rsidRPr="00C7484E">
        <w:rPr>
          <w:b/>
          <w:sz w:val="36"/>
          <w:lang w:val="es-ES"/>
        </w:rPr>
        <w:t>Raúl Guerra Garrido</w:t>
      </w:r>
    </w:p>
    <w:p w14:paraId="61264035" w14:textId="77777777" w:rsidR="00404AC0" w:rsidRPr="00C7484E" w:rsidRDefault="00404AC0">
      <w:pPr>
        <w:rPr>
          <w:b/>
          <w:lang w:val="es-ES"/>
        </w:rPr>
      </w:pPr>
    </w:p>
    <w:p w14:paraId="137A2B77" w14:textId="77777777" w:rsidR="00404AC0" w:rsidRPr="00E60AE8" w:rsidRDefault="00404AC0">
      <w:pPr>
        <w:ind w:hanging="11"/>
        <w:rPr>
          <w:b/>
          <w:sz w:val="24"/>
          <w:lang w:val="en-US"/>
        </w:rPr>
      </w:pPr>
      <w:r w:rsidRPr="00E60AE8">
        <w:rPr>
          <w:sz w:val="24"/>
          <w:lang w:val="en-US"/>
        </w:rPr>
        <w:t>(Spanish novelist, founding member of the Foro Ermua, victim of terrorist attacks, his pharmacy destroyed by ETA in Basque country)</w:t>
      </w:r>
    </w:p>
    <w:p w14:paraId="50E23185" w14:textId="77777777" w:rsidR="00404AC0" w:rsidRPr="00E60AE8" w:rsidRDefault="00404AC0">
      <w:pPr>
        <w:rPr>
          <w:b/>
          <w:lang w:val="en-US"/>
        </w:rPr>
      </w:pPr>
    </w:p>
    <w:p w14:paraId="1092AB7D" w14:textId="77777777" w:rsidR="00404AC0" w:rsidRDefault="00404AC0">
      <w:pPr>
        <w:rPr>
          <w:b/>
        </w:rPr>
      </w:pPr>
      <w:r>
        <w:rPr>
          <w:b/>
        </w:rPr>
        <w:t>Works</w:t>
      </w:r>
    </w:p>
    <w:p w14:paraId="65C98AA9" w14:textId="77777777" w:rsidR="00404AC0" w:rsidRDefault="00404AC0">
      <w:pPr>
        <w:rPr>
          <w:b/>
        </w:rPr>
      </w:pPr>
    </w:p>
    <w:p w14:paraId="7FD974B2" w14:textId="77777777" w:rsidR="004E0C83" w:rsidRPr="00FB6905" w:rsidRDefault="004E0C83" w:rsidP="004E0C83">
      <w:pPr>
        <w:tabs>
          <w:tab w:val="left" w:pos="7627"/>
        </w:tabs>
      </w:pPr>
      <w:r>
        <w:t xml:space="preserve">Guerra Garrido, Raúl. </w:t>
      </w:r>
      <w:r>
        <w:rPr>
          <w:i/>
        </w:rPr>
        <w:t>La carta.</w:t>
      </w:r>
      <w:r>
        <w:t xml:space="preserve"> Novel. (ETA).</w:t>
      </w:r>
    </w:p>
    <w:p w14:paraId="545EC1CE" w14:textId="77777777" w:rsidR="00404AC0" w:rsidRDefault="004E0C83">
      <w:r>
        <w:t>_____.</w:t>
      </w:r>
      <w:r w:rsidR="00404AC0">
        <w:t xml:space="preserve"> </w:t>
      </w:r>
      <w:r w:rsidR="00404AC0">
        <w:rPr>
          <w:i/>
        </w:rPr>
        <w:t xml:space="preserve">Lectura insólita de </w:t>
      </w:r>
      <w:r w:rsidR="00404AC0">
        <w:rPr>
          <w:i/>
          <w:smallCaps/>
        </w:rPr>
        <w:t>El Capital.</w:t>
      </w:r>
      <w:r w:rsidR="00404AC0">
        <w:rPr>
          <w:smallCaps/>
        </w:rPr>
        <w:t xml:space="preserve"> </w:t>
      </w:r>
      <w:r w:rsidR="00404AC0">
        <w:t>1976. (Kidnapping).</w:t>
      </w:r>
    </w:p>
    <w:p w14:paraId="523DE077" w14:textId="77777777" w:rsidR="00404AC0" w:rsidRDefault="00404AC0">
      <w:r>
        <w:t xml:space="preserve">_____. </w:t>
      </w:r>
      <w:r>
        <w:rPr>
          <w:i/>
        </w:rPr>
        <w:t xml:space="preserve">La soledad del ángel de la guarda. </w:t>
      </w:r>
      <w:r>
        <w:t>Madrid: Alianza, 2007. (Escorts).</w:t>
      </w:r>
    </w:p>
    <w:p w14:paraId="2AD90CE6" w14:textId="77777777" w:rsidR="00404AC0" w:rsidRDefault="00404AC0">
      <w:pPr>
        <w:rPr>
          <w:b/>
        </w:rPr>
      </w:pPr>
    </w:p>
    <w:p w14:paraId="63D09AF6" w14:textId="77777777" w:rsidR="00404AC0" w:rsidRDefault="00404AC0">
      <w:pPr>
        <w:rPr>
          <w:b/>
        </w:rPr>
      </w:pPr>
    </w:p>
    <w:p w14:paraId="54D5AD2D" w14:textId="77777777" w:rsidR="00404AC0" w:rsidRDefault="00404AC0">
      <w:pPr>
        <w:rPr>
          <w:b/>
        </w:rPr>
      </w:pPr>
      <w:r>
        <w:rPr>
          <w:b/>
        </w:rPr>
        <w:t>Criticism</w:t>
      </w:r>
    </w:p>
    <w:p w14:paraId="24618113" w14:textId="77777777" w:rsidR="00404AC0" w:rsidRDefault="00404AC0">
      <w:pPr>
        <w:rPr>
          <w:b/>
        </w:rPr>
      </w:pPr>
    </w:p>
    <w:p w14:paraId="4BA174B1" w14:textId="77777777" w:rsidR="00404AC0" w:rsidRPr="00361B1C" w:rsidRDefault="00404AC0" w:rsidP="00404AC0">
      <w:r>
        <w:t xml:space="preserve">Chacón Delgado, Pedro José. </w:t>
      </w:r>
      <w:r>
        <w:rPr>
          <w:i/>
        </w:rPr>
        <w:t>Perdí la identidad que nunca tuve: El relato del País Vasco de Raúl Guerra Garrido.</w:t>
      </w:r>
      <w:r>
        <w:t xml:space="preserve"> Editorial Sefa.</w:t>
      </w:r>
    </w:p>
    <w:p w14:paraId="0C068C63" w14:textId="77777777" w:rsidR="00404AC0" w:rsidRPr="00590903" w:rsidRDefault="00404AC0">
      <w:pPr>
        <w:rPr>
          <w:b/>
        </w:rPr>
      </w:pPr>
    </w:p>
    <w:p w14:paraId="72445C85" w14:textId="77777777" w:rsidR="00404AC0" w:rsidRDefault="00404AC0">
      <w:pPr>
        <w:rPr>
          <w:b/>
        </w:rPr>
      </w:pPr>
    </w:p>
    <w:p w14:paraId="439E611D" w14:textId="77777777" w:rsidR="00BC4B5B" w:rsidRDefault="00BC4B5B">
      <w:pPr>
        <w:rPr>
          <w:b/>
        </w:rPr>
      </w:pPr>
    </w:p>
    <w:p w14:paraId="6070168C" w14:textId="518CFD55" w:rsidR="00BC4B5B" w:rsidRDefault="00BC4B5B"/>
    <w:p w14:paraId="28DF90CE" w14:textId="77777777" w:rsidR="00CC5E47" w:rsidRDefault="00CC5E47">
      <w:pPr>
        <w:rPr>
          <w:b/>
        </w:rPr>
      </w:pPr>
    </w:p>
    <w:p w14:paraId="471DE3EF" w14:textId="77777777" w:rsidR="00BC4B5B" w:rsidRPr="00BC4B5B" w:rsidRDefault="00BC4B5B">
      <w:pPr>
        <w:rPr>
          <w:b/>
          <w:sz w:val="36"/>
          <w:szCs w:val="36"/>
        </w:rPr>
      </w:pPr>
      <w:r w:rsidRPr="00BC4B5B">
        <w:rPr>
          <w:b/>
          <w:sz w:val="36"/>
          <w:szCs w:val="36"/>
        </w:rPr>
        <w:t>Felipe Godínez</w:t>
      </w:r>
    </w:p>
    <w:p w14:paraId="60BE10F4" w14:textId="77777777" w:rsidR="00BC4B5B" w:rsidRPr="00BC4B5B" w:rsidRDefault="00BC4B5B">
      <w:pPr>
        <w:rPr>
          <w:b/>
        </w:rPr>
      </w:pPr>
    </w:p>
    <w:p w14:paraId="769D4544" w14:textId="77777777" w:rsidR="00BC4B5B" w:rsidRPr="00BC4B5B" w:rsidRDefault="00BC4B5B">
      <w:pPr>
        <w:rPr>
          <w:b/>
        </w:rPr>
      </w:pPr>
      <w:r w:rsidRPr="00BC4B5B">
        <w:rPr>
          <w:b/>
        </w:rPr>
        <w:t>Works</w:t>
      </w:r>
    </w:p>
    <w:p w14:paraId="0A773FBC" w14:textId="77777777" w:rsidR="00404AC0" w:rsidRDefault="00404AC0">
      <w:pPr>
        <w:rPr>
          <w:b/>
        </w:rPr>
      </w:pPr>
    </w:p>
    <w:p w14:paraId="1BD4D6DB" w14:textId="77777777" w:rsidR="00BC4B5B" w:rsidRPr="00950F6B" w:rsidRDefault="00BC4B5B" w:rsidP="00BC4B5B">
      <w:pPr>
        <w:tabs>
          <w:tab w:val="left" w:pos="708"/>
          <w:tab w:val="left" w:pos="1416"/>
        </w:tabs>
        <w:spacing w:before="2" w:after="2"/>
      </w:pPr>
      <w:r>
        <w:t xml:space="preserve">Alborg, Juan Luis. "VII. La escuela dramática de Lope: Castro. Montalbán. Alarcón. Amescua. Vélez. Dramaturgos menores." In Alborg, </w:t>
      </w:r>
      <w:r>
        <w:rPr>
          <w:i/>
        </w:rPr>
        <w:t xml:space="preserve">Historia de la Literatura Española (II): Época barroca. </w:t>
      </w:r>
      <w:r>
        <w:t>Madrid: Gredos, 1967.* (Guillén de Castro, Juan Pérez de Montalbán, Juan Ruiz de Alarcón, Antonio Mira de Amescua, Luis Vélez de Guevara, Jiménez de Enciso, Luis Belmonte Bermúdez, Felipe Godínez).</w:t>
      </w:r>
    </w:p>
    <w:p w14:paraId="4F4354F1" w14:textId="77777777" w:rsidR="00404AC0" w:rsidRDefault="00404AC0">
      <w:pPr>
        <w:rPr>
          <w:b/>
        </w:rPr>
      </w:pPr>
    </w:p>
    <w:p w14:paraId="651E8308" w14:textId="77777777" w:rsidR="00F85769" w:rsidRDefault="00F85769">
      <w:pPr>
        <w:rPr>
          <w:b/>
        </w:rPr>
      </w:pPr>
    </w:p>
    <w:p w14:paraId="5E95AFCF" w14:textId="77777777" w:rsidR="00F85769" w:rsidRDefault="00F85769">
      <w:pPr>
        <w:rPr>
          <w:b/>
        </w:rPr>
      </w:pPr>
    </w:p>
    <w:p w14:paraId="2F86733D" w14:textId="77777777" w:rsidR="00F85769" w:rsidRPr="009D312E" w:rsidRDefault="00F85769" w:rsidP="00F85769">
      <w:pPr>
        <w:rPr>
          <w:b/>
          <w:sz w:val="36"/>
          <w:szCs w:val="36"/>
          <w:lang w:val="en-US"/>
        </w:rPr>
      </w:pPr>
      <w:r w:rsidRPr="009D312E">
        <w:rPr>
          <w:b/>
          <w:sz w:val="36"/>
          <w:szCs w:val="36"/>
          <w:lang w:val="en-US"/>
        </w:rPr>
        <w:t>Daniel Guebel</w:t>
      </w:r>
    </w:p>
    <w:p w14:paraId="53FFB93C" w14:textId="77777777" w:rsidR="00F85769" w:rsidRPr="009D312E" w:rsidRDefault="00F85769" w:rsidP="00F85769">
      <w:pPr>
        <w:rPr>
          <w:b/>
          <w:lang w:val="en-US"/>
        </w:rPr>
      </w:pPr>
    </w:p>
    <w:p w14:paraId="147216FB" w14:textId="77777777" w:rsidR="00F85769" w:rsidRPr="009D312E" w:rsidRDefault="00F85769" w:rsidP="00F85769">
      <w:pPr>
        <w:rPr>
          <w:b/>
          <w:lang w:val="en-US"/>
        </w:rPr>
      </w:pPr>
      <w:r w:rsidRPr="009D312E">
        <w:rPr>
          <w:b/>
          <w:lang w:val="en-US"/>
        </w:rPr>
        <w:t>Criticism</w:t>
      </w:r>
    </w:p>
    <w:p w14:paraId="77E84909" w14:textId="77777777" w:rsidR="00F85769" w:rsidRPr="009D312E" w:rsidRDefault="00F85769" w:rsidP="00F85769">
      <w:pPr>
        <w:rPr>
          <w:b/>
          <w:lang w:val="en-US"/>
        </w:rPr>
      </w:pPr>
    </w:p>
    <w:p w14:paraId="2546E4C5" w14:textId="77777777" w:rsidR="00F85769" w:rsidRPr="00D31DB9" w:rsidRDefault="00F85769" w:rsidP="00F85769">
      <w:pPr>
        <w:rPr>
          <w:szCs w:val="28"/>
          <w:lang w:val="en-US"/>
        </w:rPr>
      </w:pPr>
      <w:r w:rsidRPr="009D312E">
        <w:rPr>
          <w:lang w:val="en-US"/>
        </w:rPr>
        <w:t xml:space="preserve">Pellicer, Rosa. </w:t>
      </w:r>
      <w:r>
        <w:rPr>
          <w:szCs w:val="28"/>
        </w:rPr>
        <w:t>"Biografías ficticias: Vidas breves de artistas en el siglo XXI (Daniel Guebel, Patricio Pron, Álvaro Bisama)."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D31DB9">
        <w:rPr>
          <w:szCs w:val="28"/>
          <w:lang w:val="en-US"/>
        </w:rPr>
        <w:t xml:space="preserve">1.549-64. Online at </w:t>
      </w:r>
      <w:r w:rsidRPr="00D31DB9">
        <w:rPr>
          <w:i/>
          <w:szCs w:val="28"/>
          <w:lang w:val="en-US"/>
        </w:rPr>
        <w:t>Academia.*</w:t>
      </w:r>
    </w:p>
    <w:p w14:paraId="2BC30ED8" w14:textId="77777777" w:rsidR="00F85769" w:rsidRPr="00D31DB9" w:rsidRDefault="00F85769" w:rsidP="00F85769">
      <w:pPr>
        <w:rPr>
          <w:szCs w:val="28"/>
          <w:lang w:val="en-US"/>
        </w:rPr>
      </w:pPr>
      <w:r w:rsidRPr="00D31DB9">
        <w:rPr>
          <w:szCs w:val="28"/>
          <w:lang w:val="en-US"/>
        </w:rPr>
        <w:tab/>
      </w:r>
      <w:hyperlink r:id="rId99" w:history="1">
        <w:r w:rsidRPr="00D31DB9">
          <w:rPr>
            <w:rStyle w:val="Hipervnculo"/>
            <w:lang w:val="en-US"/>
          </w:rPr>
          <w:t>https://www.academia.edu/41019749/</w:t>
        </w:r>
      </w:hyperlink>
    </w:p>
    <w:p w14:paraId="751D2D90" w14:textId="77777777" w:rsidR="00F85769" w:rsidRPr="00D31DB9" w:rsidRDefault="00F85769" w:rsidP="00F85769">
      <w:pPr>
        <w:tabs>
          <w:tab w:val="left" w:pos="5760"/>
        </w:tabs>
        <w:rPr>
          <w:szCs w:val="28"/>
          <w:lang w:val="en-US"/>
        </w:rPr>
      </w:pPr>
      <w:r w:rsidRPr="00D31DB9">
        <w:rPr>
          <w:szCs w:val="28"/>
          <w:lang w:val="en-US"/>
        </w:rPr>
        <w:tab/>
        <w:t>2019</w:t>
      </w:r>
    </w:p>
    <w:p w14:paraId="7B69D6E2" w14:textId="77777777" w:rsidR="00F85769" w:rsidRPr="00D31DB9" w:rsidRDefault="00F85769" w:rsidP="00F85769">
      <w:pPr>
        <w:rPr>
          <w:b/>
          <w:lang w:val="en-US"/>
        </w:rPr>
      </w:pPr>
    </w:p>
    <w:p w14:paraId="266599C2" w14:textId="77777777" w:rsidR="00F85769" w:rsidRPr="00D31DB9" w:rsidRDefault="00F85769" w:rsidP="00F85769">
      <w:pPr>
        <w:rPr>
          <w:b/>
          <w:lang w:val="en-US"/>
        </w:rPr>
      </w:pPr>
    </w:p>
    <w:p w14:paraId="22C8727B" w14:textId="77777777" w:rsidR="00F85769" w:rsidRPr="00D31DB9" w:rsidRDefault="00F85769">
      <w:pPr>
        <w:rPr>
          <w:b/>
          <w:lang w:val="en-US"/>
        </w:rPr>
      </w:pPr>
    </w:p>
    <w:p w14:paraId="45C4915B" w14:textId="77777777" w:rsidR="006534C4" w:rsidRPr="00D31DB9" w:rsidRDefault="006534C4">
      <w:pPr>
        <w:rPr>
          <w:b/>
          <w:lang w:val="en-US"/>
        </w:rPr>
      </w:pPr>
    </w:p>
    <w:p w14:paraId="7884E39E" w14:textId="77777777" w:rsidR="006534C4" w:rsidRPr="00D31DB9" w:rsidRDefault="006534C4">
      <w:pPr>
        <w:rPr>
          <w:b/>
          <w:lang w:val="en-US"/>
        </w:rPr>
      </w:pPr>
    </w:p>
    <w:p w14:paraId="031A6DCC" w14:textId="0F135BEC" w:rsidR="006534C4" w:rsidRPr="00D31DB9" w:rsidRDefault="006534C4">
      <w:pPr>
        <w:rPr>
          <w:b/>
          <w:sz w:val="36"/>
          <w:szCs w:val="36"/>
          <w:lang w:val="en-US"/>
        </w:rPr>
      </w:pPr>
      <w:r w:rsidRPr="00D31DB9">
        <w:rPr>
          <w:b/>
          <w:sz w:val="36"/>
          <w:szCs w:val="36"/>
          <w:lang w:val="en-US"/>
        </w:rPr>
        <w:t>Alonso Guerrero Pérez</w:t>
      </w:r>
    </w:p>
    <w:p w14:paraId="24D41962" w14:textId="77777777" w:rsidR="006534C4" w:rsidRPr="00D31DB9" w:rsidRDefault="006534C4">
      <w:pPr>
        <w:rPr>
          <w:bCs/>
          <w:lang w:val="en-US"/>
        </w:rPr>
      </w:pPr>
    </w:p>
    <w:p w14:paraId="31297578" w14:textId="0E40469F" w:rsidR="006534C4" w:rsidRPr="006534C4" w:rsidRDefault="006534C4">
      <w:pPr>
        <w:rPr>
          <w:bCs/>
          <w:sz w:val="24"/>
          <w:szCs w:val="24"/>
          <w:lang w:val="en-US"/>
        </w:rPr>
      </w:pPr>
      <w:r w:rsidRPr="006534C4">
        <w:rPr>
          <w:bCs/>
          <w:sz w:val="24"/>
          <w:szCs w:val="24"/>
          <w:lang w:val="en-US"/>
        </w:rPr>
        <w:t>(Spanish secondary school teacher, first husband of Queen Letizia Ortiz)</w:t>
      </w:r>
    </w:p>
    <w:p w14:paraId="30FBDE7D" w14:textId="77777777" w:rsidR="006534C4" w:rsidRPr="006534C4" w:rsidRDefault="006534C4">
      <w:pPr>
        <w:rPr>
          <w:b/>
          <w:lang w:val="en-US"/>
        </w:rPr>
      </w:pPr>
    </w:p>
    <w:p w14:paraId="2B04FD18" w14:textId="77777777" w:rsidR="006534C4" w:rsidRDefault="006534C4" w:rsidP="006534C4">
      <w:pPr>
        <w:rPr>
          <w:b/>
          <w:bCs/>
        </w:rPr>
      </w:pPr>
      <w:r>
        <w:rPr>
          <w:b/>
          <w:bCs/>
        </w:rPr>
        <w:t>Works</w:t>
      </w:r>
    </w:p>
    <w:p w14:paraId="177C687D" w14:textId="77777777" w:rsidR="006534C4" w:rsidRDefault="006534C4" w:rsidP="006534C4">
      <w:pPr>
        <w:rPr>
          <w:b/>
          <w:bCs/>
        </w:rPr>
      </w:pPr>
    </w:p>
    <w:p w14:paraId="523B7899" w14:textId="796E4C92" w:rsidR="006534C4" w:rsidRPr="00205C0E" w:rsidRDefault="006534C4" w:rsidP="006534C4">
      <w:pPr>
        <w:rPr>
          <w:lang w:val="es-ES"/>
        </w:rPr>
      </w:pPr>
      <w:r>
        <w:t xml:space="preserve">Guerrero Pérez, Alonso. </w:t>
      </w:r>
      <w:r>
        <w:rPr>
          <w:i/>
          <w:iCs/>
        </w:rPr>
        <w:t>El amor de Penny Robinson.</w:t>
      </w:r>
      <w:r>
        <w:t xml:space="preserve"> Novel.</w:t>
      </w:r>
    </w:p>
    <w:p w14:paraId="2CFF1E55" w14:textId="77777777" w:rsidR="006534C4" w:rsidRDefault="006534C4">
      <w:pPr>
        <w:rPr>
          <w:b/>
        </w:rPr>
      </w:pPr>
    </w:p>
    <w:p w14:paraId="7EDCABB3" w14:textId="77777777" w:rsidR="00404AC0" w:rsidRDefault="00404AC0">
      <w:pPr>
        <w:rPr>
          <w:b/>
        </w:rPr>
      </w:pPr>
    </w:p>
    <w:p w14:paraId="72B3FC1E" w14:textId="77777777" w:rsidR="00404AC0" w:rsidRDefault="00404AC0">
      <w:pPr>
        <w:rPr>
          <w:b/>
        </w:rPr>
      </w:pPr>
    </w:p>
    <w:p w14:paraId="0420D496" w14:textId="77777777" w:rsidR="006534C4" w:rsidRDefault="006534C4">
      <w:pPr>
        <w:rPr>
          <w:b/>
        </w:rPr>
      </w:pPr>
    </w:p>
    <w:p w14:paraId="54AA1782" w14:textId="77777777" w:rsidR="006534C4" w:rsidRDefault="006534C4">
      <w:pPr>
        <w:rPr>
          <w:b/>
        </w:rPr>
      </w:pPr>
    </w:p>
    <w:p w14:paraId="794C3E53" w14:textId="77777777" w:rsidR="006534C4" w:rsidRDefault="006534C4">
      <w:pPr>
        <w:rPr>
          <w:b/>
        </w:rPr>
      </w:pPr>
    </w:p>
    <w:p w14:paraId="7DDC021B" w14:textId="77777777" w:rsidR="00404AC0" w:rsidRDefault="00404AC0">
      <w:pPr>
        <w:rPr>
          <w:b/>
        </w:rPr>
      </w:pPr>
    </w:p>
    <w:p w14:paraId="7C49C5B5" w14:textId="77777777" w:rsidR="00404AC0" w:rsidRDefault="00404AC0">
      <w:pPr>
        <w:rPr>
          <w:b/>
          <w:sz w:val="36"/>
        </w:rPr>
      </w:pPr>
      <w:r>
        <w:rPr>
          <w:b/>
          <w:sz w:val="36"/>
        </w:rPr>
        <w:t>Beltrán de Guevara</w:t>
      </w:r>
    </w:p>
    <w:p w14:paraId="3532B35B" w14:textId="77777777" w:rsidR="00404AC0" w:rsidRDefault="00404AC0">
      <w:pPr>
        <w:rPr>
          <w:b/>
        </w:rPr>
      </w:pPr>
    </w:p>
    <w:p w14:paraId="7517749C" w14:textId="77777777" w:rsidR="00404AC0" w:rsidRDefault="00404AC0">
      <w:r>
        <w:rPr>
          <w:b/>
        </w:rPr>
        <w:t>Criticism</w:t>
      </w:r>
    </w:p>
    <w:p w14:paraId="1FE17A9C" w14:textId="77777777" w:rsidR="00404AC0" w:rsidRDefault="00404AC0"/>
    <w:p w14:paraId="282988EB" w14:textId="77777777" w:rsidR="00404AC0" w:rsidRPr="00E60AE8" w:rsidRDefault="00404AC0">
      <w:pPr>
        <w:rPr>
          <w:color w:val="000000"/>
          <w:lang w:val="en-US"/>
        </w:rPr>
      </w:pPr>
      <w:r>
        <w:rPr>
          <w:color w:val="000000"/>
        </w:rPr>
        <w:t xml:space="preserve">Redondo, Agustín. "Mesianismo y reformismo en Castilla a raíz de la batalla de Pavía: el </w:t>
      </w:r>
      <w:r>
        <w:rPr>
          <w:i/>
          <w:color w:val="000000"/>
        </w:rPr>
        <w:t>Memorial</w:t>
      </w:r>
      <w:r>
        <w:rPr>
          <w:color w:val="000000"/>
        </w:rPr>
        <w:t xml:space="preserve"> de don Beltrán de Guevara dirigido a Carlos V (1525)." In Redondo, </w:t>
      </w:r>
      <w:r>
        <w:rPr>
          <w:i/>
          <w:color w:val="000000"/>
        </w:rPr>
        <w:t>Revisitando las culturas del Siglo de Oro.</w:t>
      </w:r>
      <w:r>
        <w:rPr>
          <w:color w:val="000000"/>
        </w:rPr>
        <w:t xml:space="preserve">Salamanca: Ediciones U de Salamanca, 2007. </w:t>
      </w:r>
      <w:r w:rsidRPr="00E60AE8">
        <w:rPr>
          <w:color w:val="000000"/>
          <w:lang w:val="en-US"/>
        </w:rPr>
        <w:t>29-48.*</w:t>
      </w:r>
    </w:p>
    <w:p w14:paraId="5C765578" w14:textId="77777777" w:rsidR="00404AC0" w:rsidRPr="00E60AE8" w:rsidRDefault="00404AC0">
      <w:pPr>
        <w:rPr>
          <w:lang w:val="en-US"/>
        </w:rPr>
      </w:pPr>
    </w:p>
    <w:p w14:paraId="42B9BBFA" w14:textId="77777777" w:rsidR="00404AC0" w:rsidRPr="00E60AE8" w:rsidRDefault="00404AC0">
      <w:pPr>
        <w:rPr>
          <w:lang w:val="en-US"/>
        </w:rPr>
      </w:pPr>
    </w:p>
    <w:p w14:paraId="6A6D486C" w14:textId="77777777" w:rsidR="00404AC0" w:rsidRPr="00E60AE8" w:rsidRDefault="00404AC0">
      <w:pPr>
        <w:rPr>
          <w:b/>
          <w:sz w:val="36"/>
          <w:lang w:val="en-US"/>
        </w:rPr>
      </w:pPr>
    </w:p>
    <w:p w14:paraId="08FF0881" w14:textId="77777777" w:rsidR="00404AC0" w:rsidRPr="006A3605" w:rsidRDefault="00404AC0">
      <w:pPr>
        <w:rPr>
          <w:lang w:val="en-US"/>
        </w:rPr>
      </w:pPr>
    </w:p>
    <w:p w14:paraId="3AF5F150" w14:textId="77777777" w:rsidR="00404AC0" w:rsidRPr="006A3605" w:rsidRDefault="00404AC0">
      <w:pPr>
        <w:rPr>
          <w:lang w:val="en-US"/>
        </w:rPr>
      </w:pPr>
    </w:p>
    <w:p w14:paraId="0837699A" w14:textId="77777777" w:rsidR="00404AC0" w:rsidRPr="006A3605" w:rsidRDefault="00404AC0">
      <w:pPr>
        <w:rPr>
          <w:lang w:val="en-US"/>
        </w:rPr>
      </w:pPr>
    </w:p>
    <w:p w14:paraId="50DADCC3" w14:textId="77777777" w:rsidR="00404AC0" w:rsidRPr="006A3605" w:rsidRDefault="00404AC0">
      <w:pPr>
        <w:rPr>
          <w:b/>
          <w:sz w:val="36"/>
          <w:lang w:val="en-US"/>
        </w:rPr>
      </w:pPr>
    </w:p>
    <w:p w14:paraId="7753F7EF" w14:textId="77777777" w:rsidR="00404AC0" w:rsidRPr="006A3605" w:rsidRDefault="00404AC0">
      <w:pPr>
        <w:rPr>
          <w:b/>
          <w:sz w:val="36"/>
          <w:lang w:val="en-US"/>
        </w:rPr>
      </w:pPr>
    </w:p>
    <w:p w14:paraId="6B5B7685" w14:textId="77777777" w:rsidR="00404AC0" w:rsidRPr="006A3605" w:rsidRDefault="00404AC0">
      <w:pPr>
        <w:rPr>
          <w:b/>
          <w:sz w:val="36"/>
          <w:lang w:val="en-US"/>
        </w:rPr>
      </w:pPr>
      <w:r w:rsidRPr="006A3605">
        <w:rPr>
          <w:b/>
          <w:sz w:val="36"/>
          <w:lang w:val="en-US"/>
        </w:rPr>
        <w:t xml:space="preserve">Miguel de Guevara </w:t>
      </w:r>
      <w:r w:rsidRPr="006A3605">
        <w:rPr>
          <w:b/>
          <w:sz w:val="36"/>
          <w:lang w:val="en-US"/>
        </w:rPr>
        <w:tab/>
      </w:r>
      <w:r w:rsidRPr="006A3605">
        <w:rPr>
          <w:lang w:val="en-US"/>
        </w:rPr>
        <w:t xml:space="preserve">(1585?-1646?) </w:t>
      </w:r>
    </w:p>
    <w:p w14:paraId="2EDEBF55" w14:textId="77777777" w:rsidR="00404AC0" w:rsidRPr="006A3605" w:rsidRDefault="00404AC0">
      <w:pPr>
        <w:rPr>
          <w:b/>
          <w:sz w:val="36"/>
          <w:lang w:val="en-US"/>
        </w:rPr>
      </w:pPr>
    </w:p>
    <w:p w14:paraId="325EF2D3" w14:textId="77777777" w:rsidR="00404AC0" w:rsidRPr="00E60AE8" w:rsidRDefault="00404AC0">
      <w:pPr>
        <w:rPr>
          <w:b/>
          <w:sz w:val="36"/>
          <w:lang w:val="en-US"/>
        </w:rPr>
      </w:pPr>
      <w:r w:rsidRPr="00E60AE8">
        <w:rPr>
          <w:b/>
          <w:lang w:val="en-US"/>
        </w:rPr>
        <w:t>Works</w:t>
      </w:r>
    </w:p>
    <w:p w14:paraId="7F966569" w14:textId="77777777" w:rsidR="00404AC0" w:rsidRPr="00E60AE8" w:rsidRDefault="00404AC0">
      <w:pPr>
        <w:rPr>
          <w:b/>
          <w:sz w:val="36"/>
          <w:lang w:val="en-US"/>
        </w:rPr>
      </w:pPr>
    </w:p>
    <w:p w14:paraId="47BD6867" w14:textId="77777777" w:rsidR="00404AC0" w:rsidRPr="00E60AE8" w:rsidRDefault="00404AC0">
      <w:pPr>
        <w:rPr>
          <w:lang w:val="en-US"/>
        </w:rPr>
      </w:pPr>
      <w:r w:rsidRPr="00E60AE8">
        <w:rPr>
          <w:lang w:val="en-US"/>
        </w:rPr>
        <w:lastRenderedPageBreak/>
        <w:t xml:space="preserve">Guevara, Miguel de. </w:t>
      </w:r>
      <w:r w:rsidRPr="00E60AE8">
        <w:rPr>
          <w:i/>
          <w:lang w:val="en-US"/>
        </w:rPr>
        <w:t>Doctrinal Art and Method of Learning Matlalzinga for Administering the Holy Sacraments.</w:t>
      </w:r>
      <w:r w:rsidRPr="00E60AE8">
        <w:rPr>
          <w:lang w:val="en-US"/>
        </w:rPr>
        <w:t xml:space="preserve"> Manuscript. 1638. (Includes "I am not moved...").</w:t>
      </w:r>
    </w:p>
    <w:p w14:paraId="485B099D" w14:textId="77777777" w:rsidR="00404AC0" w:rsidRPr="00E60AE8" w:rsidRDefault="00404AC0">
      <w:pPr>
        <w:rPr>
          <w:lang w:val="en-US"/>
        </w:rPr>
      </w:pPr>
      <w:r w:rsidRPr="00E60AE8">
        <w:rPr>
          <w:lang w:val="en-US"/>
        </w:rPr>
        <w:t xml:space="preserve">_____. "I am not moved to love thee, my Lord God...", "Raise me up, Lord..." "To crucify the Son..."; "Time and Account..." In </w:t>
      </w:r>
      <w:r w:rsidRPr="00E60AE8">
        <w:rPr>
          <w:i/>
          <w:lang w:val="en-US"/>
        </w:rPr>
        <w:t xml:space="preserve">Anthology of Mexican Poetry. </w:t>
      </w:r>
      <w:r w:rsidRPr="00E60AE8">
        <w:rPr>
          <w:lang w:val="en-US"/>
        </w:rPr>
        <w:t>Ed. Octavio Paz. Trans. Samuel Beckett. 1958. London: Calder and Boyars, 1970.*</w:t>
      </w:r>
    </w:p>
    <w:p w14:paraId="678CAFD6" w14:textId="77777777" w:rsidR="00404AC0" w:rsidRPr="00E60AE8" w:rsidRDefault="00404AC0">
      <w:pPr>
        <w:rPr>
          <w:lang w:val="en-US"/>
        </w:rPr>
      </w:pPr>
    </w:p>
    <w:p w14:paraId="1B42A2D9" w14:textId="77777777" w:rsidR="00404AC0" w:rsidRPr="00E60AE8" w:rsidRDefault="00404AC0">
      <w:pPr>
        <w:rPr>
          <w:lang w:val="en-US"/>
        </w:rPr>
      </w:pPr>
    </w:p>
    <w:p w14:paraId="666E2D34" w14:textId="77777777" w:rsidR="00404AC0" w:rsidRPr="00E60AE8" w:rsidRDefault="00404AC0">
      <w:pPr>
        <w:rPr>
          <w:lang w:val="en-US"/>
        </w:rPr>
      </w:pPr>
    </w:p>
    <w:p w14:paraId="2BC923F2" w14:textId="77777777" w:rsidR="00404AC0" w:rsidRPr="00E60AE8" w:rsidRDefault="00404AC0">
      <w:pPr>
        <w:rPr>
          <w:lang w:val="en-US"/>
        </w:rPr>
      </w:pPr>
    </w:p>
    <w:p w14:paraId="5E74BEA6" w14:textId="77777777" w:rsidR="00404AC0" w:rsidRPr="00E60AE8" w:rsidRDefault="00404AC0">
      <w:pPr>
        <w:rPr>
          <w:b/>
          <w:sz w:val="36"/>
          <w:lang w:val="en-US"/>
        </w:rPr>
      </w:pPr>
    </w:p>
    <w:p w14:paraId="3FC2C7F0" w14:textId="77777777" w:rsidR="00404AC0" w:rsidRPr="00E60AE8" w:rsidRDefault="00404AC0">
      <w:pPr>
        <w:rPr>
          <w:b/>
          <w:sz w:val="36"/>
          <w:lang w:val="en-US"/>
        </w:rPr>
      </w:pPr>
    </w:p>
    <w:p w14:paraId="2E7D0FAA" w14:textId="77777777" w:rsidR="00404AC0" w:rsidRDefault="00404AC0">
      <w:r>
        <w:rPr>
          <w:b/>
          <w:sz w:val="36"/>
        </w:rPr>
        <w:t>Nicolás Guillén</w:t>
      </w:r>
      <w:r>
        <w:t xml:space="preserve"> </w:t>
      </w:r>
    </w:p>
    <w:p w14:paraId="0ECEBF8F" w14:textId="77777777" w:rsidR="00404AC0" w:rsidRDefault="00404AC0"/>
    <w:p w14:paraId="2C977969" w14:textId="77777777" w:rsidR="00404AC0" w:rsidRDefault="00404AC0">
      <w:pPr>
        <w:rPr>
          <w:b/>
          <w:sz w:val="24"/>
        </w:rPr>
      </w:pPr>
      <w:r>
        <w:rPr>
          <w:sz w:val="24"/>
        </w:rPr>
        <w:t>(Cuba)</w:t>
      </w:r>
    </w:p>
    <w:p w14:paraId="4A198E48" w14:textId="77777777" w:rsidR="00404AC0" w:rsidRDefault="00404AC0">
      <w:pPr>
        <w:rPr>
          <w:b/>
          <w:sz w:val="36"/>
        </w:rPr>
      </w:pPr>
    </w:p>
    <w:p w14:paraId="51743187" w14:textId="77777777" w:rsidR="00404AC0" w:rsidRDefault="00404AC0">
      <w:pPr>
        <w:rPr>
          <w:b/>
        </w:rPr>
      </w:pPr>
      <w:r>
        <w:rPr>
          <w:b/>
        </w:rPr>
        <w:t>Works</w:t>
      </w:r>
    </w:p>
    <w:p w14:paraId="719CEBEB" w14:textId="77777777" w:rsidR="00404AC0" w:rsidRDefault="00404AC0">
      <w:pPr>
        <w:rPr>
          <w:b/>
        </w:rPr>
      </w:pPr>
    </w:p>
    <w:p w14:paraId="2C139B72" w14:textId="77777777" w:rsidR="00404AC0" w:rsidRDefault="00404AC0">
      <w:r>
        <w:t xml:space="preserve">Guillén, Nicolás. </w:t>
      </w:r>
      <w:r>
        <w:rPr>
          <w:i/>
        </w:rPr>
        <w:t>En la guerra de España: Crónicas y enunciados.</w:t>
      </w:r>
      <w:r>
        <w:t xml:space="preserve"> Ed. Antonio Merino. Madrid: Ediciones de la Torre, 1988.*</w:t>
      </w:r>
    </w:p>
    <w:p w14:paraId="073F2EAC" w14:textId="77777777" w:rsidR="00404AC0" w:rsidRPr="00E60AE8" w:rsidRDefault="00404AC0">
      <w:pPr>
        <w:rPr>
          <w:lang w:val="en-US"/>
        </w:rPr>
      </w:pPr>
      <w:r>
        <w:t xml:space="preserve">_____. "Nicolás Guillén on Langston Hughes." </w:t>
      </w:r>
      <w:r w:rsidRPr="00E60AE8">
        <w:rPr>
          <w:lang w:val="en-US"/>
        </w:rPr>
        <w:t xml:space="preserve">In </w:t>
      </w:r>
      <w:r w:rsidRPr="00E60AE8">
        <w:rPr>
          <w:i/>
          <w:lang w:val="en-US"/>
        </w:rPr>
        <w:t>Mutual Impressions: Writers from the Americas Reading One Another.</w:t>
      </w:r>
      <w:r w:rsidRPr="00E60AE8">
        <w:rPr>
          <w:lang w:val="en-US"/>
        </w:rPr>
        <w:t xml:space="preserve"> Ed. Ilan Stavans. Durham (NC): Duke UP, 1999. 151-54.*</w:t>
      </w:r>
    </w:p>
    <w:p w14:paraId="1DEE3030" w14:textId="77777777" w:rsidR="00E52F55" w:rsidRPr="00E60AE8" w:rsidRDefault="00E52F55" w:rsidP="00E52F55">
      <w:pPr>
        <w:rPr>
          <w:b/>
          <w:sz w:val="36"/>
          <w:lang w:val="en-US"/>
        </w:rPr>
      </w:pPr>
    </w:p>
    <w:p w14:paraId="55BB61A6" w14:textId="77777777" w:rsidR="00BC4B5B" w:rsidRPr="00E60AE8" w:rsidRDefault="00BC4B5B" w:rsidP="00E52F55">
      <w:pPr>
        <w:rPr>
          <w:b/>
          <w:sz w:val="36"/>
          <w:lang w:val="en-US"/>
        </w:rPr>
      </w:pPr>
    </w:p>
    <w:p w14:paraId="109E10B3" w14:textId="77777777" w:rsidR="00BC4B5B" w:rsidRPr="00E60AE8" w:rsidRDefault="00BC4B5B" w:rsidP="00E52F55">
      <w:pPr>
        <w:rPr>
          <w:b/>
          <w:sz w:val="36"/>
          <w:lang w:val="en-US"/>
        </w:rPr>
      </w:pPr>
    </w:p>
    <w:p w14:paraId="1AF34C04" w14:textId="77777777" w:rsidR="00BC4B5B" w:rsidRPr="00E60AE8" w:rsidRDefault="00BC4B5B" w:rsidP="00E52F55">
      <w:pPr>
        <w:rPr>
          <w:b/>
          <w:sz w:val="36"/>
          <w:lang w:val="en-US"/>
        </w:rPr>
      </w:pPr>
    </w:p>
    <w:p w14:paraId="02B7F6A5" w14:textId="77777777" w:rsidR="00BC4B5B" w:rsidRPr="00E60AE8" w:rsidRDefault="00BC4B5B" w:rsidP="00E52F55">
      <w:pPr>
        <w:rPr>
          <w:b/>
          <w:sz w:val="36"/>
          <w:lang w:val="en-US"/>
        </w:rPr>
      </w:pPr>
    </w:p>
    <w:p w14:paraId="667DCC77" w14:textId="77777777" w:rsidR="00BC4B5B" w:rsidRPr="00E60AE8" w:rsidRDefault="00BC4B5B" w:rsidP="00E52F55">
      <w:pPr>
        <w:rPr>
          <w:b/>
          <w:sz w:val="36"/>
          <w:lang w:val="en-US"/>
        </w:rPr>
      </w:pPr>
    </w:p>
    <w:p w14:paraId="0319D7BD" w14:textId="77777777" w:rsidR="00BC4B5B" w:rsidRPr="00E60AE8" w:rsidRDefault="00BC4B5B" w:rsidP="00E52F55">
      <w:pPr>
        <w:rPr>
          <w:b/>
          <w:sz w:val="36"/>
          <w:lang w:val="en-US"/>
        </w:rPr>
      </w:pPr>
    </w:p>
    <w:p w14:paraId="1176245C" w14:textId="77777777" w:rsidR="00E52F55" w:rsidRPr="00E60AE8" w:rsidRDefault="00E52F55" w:rsidP="00E52F55">
      <w:pPr>
        <w:rPr>
          <w:b/>
          <w:sz w:val="36"/>
          <w:lang w:val="en-US"/>
        </w:rPr>
      </w:pPr>
      <w:r w:rsidRPr="00E60AE8">
        <w:rPr>
          <w:b/>
          <w:sz w:val="36"/>
          <w:lang w:val="en-US"/>
        </w:rPr>
        <w:t>Guillén de Castro</w:t>
      </w:r>
    </w:p>
    <w:p w14:paraId="7C5DA7D3" w14:textId="77777777" w:rsidR="00E52F55" w:rsidRPr="00E60AE8" w:rsidRDefault="00E52F55" w:rsidP="00E52F55">
      <w:pPr>
        <w:rPr>
          <w:b/>
          <w:sz w:val="36"/>
          <w:lang w:val="en-US"/>
        </w:rPr>
      </w:pPr>
    </w:p>
    <w:p w14:paraId="2FFC48A8" w14:textId="77777777" w:rsidR="00E52F55" w:rsidRPr="00E60AE8" w:rsidRDefault="00E52F55" w:rsidP="00E52F55">
      <w:pPr>
        <w:rPr>
          <w:b/>
          <w:lang w:val="en-US"/>
        </w:rPr>
      </w:pPr>
      <w:r w:rsidRPr="00E60AE8">
        <w:rPr>
          <w:b/>
          <w:lang w:val="en-US"/>
        </w:rPr>
        <w:t>Criticism</w:t>
      </w:r>
    </w:p>
    <w:p w14:paraId="7C7C2A5F" w14:textId="77777777" w:rsidR="00E52F55" w:rsidRPr="00E60AE8" w:rsidRDefault="00E52F55" w:rsidP="00E52F55">
      <w:pPr>
        <w:rPr>
          <w:b/>
          <w:lang w:val="en-US"/>
        </w:rPr>
      </w:pPr>
    </w:p>
    <w:p w14:paraId="42727A71" w14:textId="77777777" w:rsidR="00BC4B5B" w:rsidRPr="00950F6B" w:rsidRDefault="00BC4B5B" w:rsidP="00BC4B5B">
      <w:pPr>
        <w:tabs>
          <w:tab w:val="left" w:pos="708"/>
          <w:tab w:val="left" w:pos="1416"/>
        </w:tabs>
        <w:spacing w:before="2" w:after="2"/>
      </w:pPr>
      <w:r>
        <w:t xml:space="preserve">Alborg, Juan Luis. "VII. La escuela dramática de Lope: Castro. Montalbán. Alarcón. Amescua. Vélez. Dramaturgos menores." In Alborg, </w:t>
      </w:r>
      <w:r>
        <w:rPr>
          <w:i/>
        </w:rPr>
        <w:t xml:space="preserve">Historia de la Literatura Española (II): Época barroca. </w:t>
      </w:r>
      <w:r>
        <w:t xml:space="preserve">Madrid: Gredos, 1967.* (Guillén de Castro, Juan Pérez de </w:t>
      </w:r>
      <w:r>
        <w:lastRenderedPageBreak/>
        <w:t>Montalbán, Juan Ruiz de Alarcón, Antonio Mira de Amescua, Luis Vélez de Guevara, Jiménez de Enciso, Luis Belmonte Bermúdez, Felipe Godínez).</w:t>
      </w:r>
    </w:p>
    <w:p w14:paraId="3CD02BAD" w14:textId="77777777" w:rsidR="00E52F55" w:rsidRDefault="00E52F55" w:rsidP="00E52F55">
      <w:pPr>
        <w:ind w:right="10"/>
      </w:pPr>
      <w:r>
        <w:t xml:space="preserve">Armistead, Samuel G. </w:t>
      </w:r>
      <w:r>
        <w:rPr>
          <w:i/>
        </w:rPr>
        <w:t xml:space="preserve">La tradición épica de las </w:t>
      </w:r>
      <w:r>
        <w:rPr>
          <w:i/>
          <w:smallCaps/>
        </w:rPr>
        <w:t>Mocedades de Rodrigo.</w:t>
      </w:r>
      <w:r>
        <w:t xml:space="preserve"> (Acta Salmanticensia - Estudios Filológicos, 280). Salamanca: Ediciones Universidad de Salamanca, 2000.*</w:t>
      </w:r>
    </w:p>
    <w:p w14:paraId="19285189" w14:textId="77777777" w:rsidR="00E52F55" w:rsidRDefault="00E52F55" w:rsidP="00E52F55">
      <w:r>
        <w:t xml:space="preserve">Montaner Frutos, Alberto. </w:t>
      </w:r>
      <w:r>
        <w:rPr>
          <w:i/>
        </w:rPr>
        <w:t xml:space="preserve">Política, historia y drama en el cerco de Zamora: La comedia segunda de las Mocedades del Cid de Guillén de Castro. </w:t>
      </w:r>
      <w:r>
        <w:t>Zaragoza: Prensas Universitarias de Zaragoza, 1989.</w:t>
      </w:r>
    </w:p>
    <w:p w14:paraId="3ACCA566" w14:textId="77777777" w:rsidR="00E52F55" w:rsidRDefault="00E52F55" w:rsidP="00E52F55"/>
    <w:p w14:paraId="57F20F79" w14:textId="77777777" w:rsidR="00404AC0" w:rsidRDefault="00404AC0"/>
    <w:p w14:paraId="7C48717D" w14:textId="77777777" w:rsidR="00404AC0" w:rsidRDefault="00404AC0"/>
    <w:p w14:paraId="0236D521" w14:textId="77777777" w:rsidR="00404AC0" w:rsidRDefault="00404AC0"/>
    <w:p w14:paraId="0C9B0B43" w14:textId="77777777" w:rsidR="00404AC0" w:rsidRDefault="00404AC0"/>
    <w:p w14:paraId="330BCCA1" w14:textId="77777777" w:rsidR="00404AC0" w:rsidRDefault="00404AC0"/>
    <w:p w14:paraId="66B60B4D" w14:textId="77777777" w:rsidR="00404AC0" w:rsidRDefault="00404AC0">
      <w:pPr>
        <w:rPr>
          <w:b/>
          <w:sz w:val="36"/>
        </w:rPr>
      </w:pPr>
      <w:r>
        <w:rPr>
          <w:b/>
          <w:sz w:val="36"/>
        </w:rPr>
        <w:t>Ángel Guinda</w:t>
      </w:r>
      <w:r>
        <w:rPr>
          <w:b/>
          <w:sz w:val="36"/>
        </w:rPr>
        <w:tab/>
      </w:r>
      <w:r w:rsidRPr="00F32855">
        <w:t>(1948</w:t>
      </w:r>
      <w:r w:rsidR="00390FDD">
        <w:t>-2022</w:t>
      </w:r>
      <w:r w:rsidRPr="00F32855">
        <w:t>)</w:t>
      </w:r>
    </w:p>
    <w:p w14:paraId="70DC7D39" w14:textId="77777777" w:rsidR="00404AC0" w:rsidRDefault="00404AC0">
      <w:pPr>
        <w:rPr>
          <w:b/>
        </w:rPr>
      </w:pPr>
    </w:p>
    <w:p w14:paraId="55BCD99C" w14:textId="77777777" w:rsidR="009D7E1F" w:rsidRPr="009D7E1F" w:rsidRDefault="00404AC0" w:rsidP="00390FDD">
      <w:pPr>
        <w:ind w:hanging="11"/>
        <w:rPr>
          <w:sz w:val="24"/>
          <w:szCs w:val="24"/>
        </w:rPr>
      </w:pPr>
      <w:r>
        <w:rPr>
          <w:sz w:val="24"/>
        </w:rPr>
        <w:t>(Spanish poet, b. and l. Z</w:t>
      </w:r>
      <w:r w:rsidR="009D7E1F">
        <w:rPr>
          <w:sz w:val="24"/>
        </w:rPr>
        <w:t>aragoza</w:t>
      </w:r>
      <w:r w:rsidR="009D7E1F" w:rsidRPr="009D7E1F">
        <w:rPr>
          <w:sz w:val="24"/>
          <w:szCs w:val="24"/>
        </w:rPr>
        <w:t>,  Premio de las Letras Aragonesas 2010</w:t>
      </w:r>
      <w:r w:rsidR="00390FDD">
        <w:rPr>
          <w:sz w:val="24"/>
          <w:szCs w:val="24"/>
        </w:rPr>
        <w:t>; d. Madrid</w:t>
      </w:r>
      <w:r w:rsidR="009D7E1F" w:rsidRPr="009D7E1F">
        <w:rPr>
          <w:sz w:val="24"/>
          <w:szCs w:val="24"/>
        </w:rPr>
        <w:t>)</w:t>
      </w:r>
    </w:p>
    <w:p w14:paraId="48F510B6" w14:textId="77777777" w:rsidR="00404AC0" w:rsidRDefault="00404AC0">
      <w:pPr>
        <w:rPr>
          <w:b/>
        </w:rPr>
      </w:pPr>
    </w:p>
    <w:p w14:paraId="7C8EE430" w14:textId="77777777" w:rsidR="00404AC0" w:rsidRDefault="00404AC0">
      <w:pPr>
        <w:rPr>
          <w:b/>
        </w:rPr>
      </w:pPr>
      <w:r>
        <w:rPr>
          <w:b/>
        </w:rPr>
        <w:t>Works</w:t>
      </w:r>
    </w:p>
    <w:p w14:paraId="10D50FFC" w14:textId="77777777" w:rsidR="00E52F55" w:rsidRDefault="00E52F55" w:rsidP="00E52F55"/>
    <w:p w14:paraId="58D2E47A" w14:textId="77777777" w:rsidR="00E52F55" w:rsidRPr="0098542C" w:rsidRDefault="00E52F55" w:rsidP="00E52F55">
      <w:pPr>
        <w:rPr>
          <w:b/>
        </w:rPr>
      </w:pPr>
    </w:p>
    <w:p w14:paraId="2D94036C" w14:textId="77777777" w:rsidR="00404AC0" w:rsidRDefault="00404AC0">
      <w:r>
        <w:t xml:space="preserve">Guinda, Ángel. </w:t>
      </w:r>
      <w:r>
        <w:rPr>
          <w:i/>
        </w:rPr>
        <w:t>La pasión o la duda.</w:t>
      </w:r>
      <w:r>
        <w:t xml:space="preserve"> Poems. 1972.</w:t>
      </w:r>
    </w:p>
    <w:p w14:paraId="22541DAE" w14:textId="77777777" w:rsidR="00404AC0" w:rsidRDefault="00404AC0">
      <w:r>
        <w:t xml:space="preserve">_____. </w:t>
      </w:r>
      <w:r>
        <w:rPr>
          <w:i/>
        </w:rPr>
        <w:t>Las imploxiones.</w:t>
      </w:r>
      <w:r>
        <w:t xml:space="preserve"> Poetry. 1973.</w:t>
      </w:r>
    </w:p>
    <w:p w14:paraId="10034EB7" w14:textId="77777777" w:rsidR="00404AC0" w:rsidRDefault="00404AC0">
      <w:r>
        <w:t xml:space="preserve">_____. </w:t>
      </w:r>
      <w:r>
        <w:rPr>
          <w:i/>
        </w:rPr>
        <w:t>Acechante silencio.</w:t>
      </w:r>
      <w:r>
        <w:t xml:space="preserve"> Poetry. 1973.</w:t>
      </w:r>
    </w:p>
    <w:p w14:paraId="69EF864A" w14:textId="77777777" w:rsidR="00404AC0" w:rsidRDefault="00404AC0">
      <w:r>
        <w:t xml:space="preserve">_____. </w:t>
      </w:r>
      <w:r>
        <w:rPr>
          <w:i/>
        </w:rPr>
        <w:t>Cantos en el exilio.</w:t>
      </w:r>
      <w:r>
        <w:t xml:space="preserve"> Poetry. 1973.</w:t>
      </w:r>
    </w:p>
    <w:p w14:paraId="24FFAD7C" w14:textId="77777777" w:rsidR="00404AC0" w:rsidRDefault="00404AC0">
      <w:r>
        <w:t xml:space="preserve">_____. </w:t>
      </w:r>
      <w:r>
        <w:rPr>
          <w:i/>
        </w:rPr>
        <w:t>El pasillo.</w:t>
      </w:r>
      <w:r>
        <w:t xml:space="preserve"> Poetry. 1974.</w:t>
      </w:r>
    </w:p>
    <w:p w14:paraId="7FAF3766" w14:textId="77777777" w:rsidR="00404AC0" w:rsidRDefault="00404AC0">
      <w:r>
        <w:t xml:space="preserve">_____. </w:t>
      </w:r>
      <w:r>
        <w:rPr>
          <w:i/>
        </w:rPr>
        <w:t>La senda.</w:t>
      </w:r>
      <w:r>
        <w:t xml:space="preserve"> Poetry 1974.</w:t>
      </w:r>
    </w:p>
    <w:p w14:paraId="7FED3D96" w14:textId="77777777" w:rsidR="00404AC0" w:rsidRDefault="00404AC0">
      <w:r>
        <w:t xml:space="preserve">_____. </w:t>
      </w:r>
      <w:r>
        <w:rPr>
          <w:i/>
        </w:rPr>
        <w:t>Ataire.</w:t>
      </w:r>
      <w:r>
        <w:t xml:space="preserve"> Poetry. 1975.</w:t>
      </w:r>
    </w:p>
    <w:p w14:paraId="4B60954F" w14:textId="77777777" w:rsidR="00404AC0" w:rsidRDefault="00404AC0">
      <w:r>
        <w:t xml:space="preserve">_____. </w:t>
      </w:r>
      <w:r>
        <w:rPr>
          <w:i/>
        </w:rPr>
        <w:t>Entre el amor y el odio.</w:t>
      </w:r>
      <w:r>
        <w:t xml:space="preserve"> Poetry. 1977.</w:t>
      </w:r>
    </w:p>
    <w:p w14:paraId="534CCE3E" w14:textId="77777777" w:rsidR="00404AC0" w:rsidRDefault="00404AC0">
      <w:r>
        <w:t xml:space="preserve">_____. </w:t>
      </w:r>
      <w:r>
        <w:rPr>
          <w:i/>
        </w:rPr>
        <w:t>Testamento.</w:t>
      </w:r>
      <w:r>
        <w:t xml:space="preserve"> Poetry. 1977.</w:t>
      </w:r>
    </w:p>
    <w:p w14:paraId="4490F27F" w14:textId="77777777" w:rsidR="00404AC0" w:rsidRDefault="00404AC0">
      <w:r>
        <w:t xml:space="preserve">_____. </w:t>
      </w:r>
      <w:r>
        <w:rPr>
          <w:i/>
        </w:rPr>
        <w:t>Vida ávida.</w:t>
      </w:r>
      <w:r>
        <w:t xml:space="preserve"> Poetry. 1970-79.</w:t>
      </w:r>
    </w:p>
    <w:p w14:paraId="07B3C10A" w14:textId="77777777" w:rsidR="00404AC0" w:rsidRDefault="00404AC0">
      <w:r>
        <w:t xml:space="preserve">_____. </w:t>
      </w:r>
      <w:r>
        <w:rPr>
          <w:i/>
        </w:rPr>
        <w:t>Crepúscielo esplendor.</w:t>
      </w:r>
      <w:r>
        <w:t xml:space="preserve"> Poetry. 1983.</w:t>
      </w:r>
    </w:p>
    <w:p w14:paraId="16015A60" w14:textId="77777777" w:rsidR="00404AC0" w:rsidRDefault="00404AC0">
      <w:r>
        <w:t xml:space="preserve">_____. </w:t>
      </w:r>
      <w:r>
        <w:rPr>
          <w:i/>
        </w:rPr>
        <w:t>El almendro amargo.</w:t>
      </w:r>
      <w:r>
        <w:t xml:space="preserve"> Poetry. 1989.</w:t>
      </w:r>
    </w:p>
    <w:p w14:paraId="4CF4E220" w14:textId="77777777" w:rsidR="00404AC0" w:rsidRDefault="00404AC0">
      <w:r>
        <w:t xml:space="preserve">_____. </w:t>
      </w:r>
      <w:r>
        <w:rPr>
          <w:i/>
        </w:rPr>
        <w:t>Lo terrible (I: Expedición a las tinieblas).</w:t>
      </w:r>
      <w:r>
        <w:t xml:space="preserve"> 1990.</w:t>
      </w:r>
    </w:p>
    <w:p w14:paraId="6993C9E0" w14:textId="77777777" w:rsidR="00404AC0" w:rsidRDefault="00404AC0">
      <w:r>
        <w:t xml:space="preserve">_____. </w:t>
      </w:r>
      <w:r>
        <w:rPr>
          <w:i/>
        </w:rPr>
        <w:t>Claustro: Poesía 1970-1990.</w:t>
      </w:r>
      <w:r>
        <w:t xml:space="preserve"> 1991.</w:t>
      </w:r>
    </w:p>
    <w:p w14:paraId="65B497ED" w14:textId="77777777" w:rsidR="00404AC0" w:rsidRDefault="00404AC0">
      <w:r>
        <w:t xml:space="preserve">_____. </w:t>
      </w:r>
      <w:r>
        <w:rPr>
          <w:i/>
        </w:rPr>
        <w:t>Breviario.</w:t>
      </w:r>
      <w:r>
        <w:t xml:space="preserve"> Aphorisms. 1992.</w:t>
      </w:r>
    </w:p>
    <w:p w14:paraId="5C353B1C" w14:textId="77777777" w:rsidR="00404AC0" w:rsidRDefault="00404AC0">
      <w:r>
        <w:t xml:space="preserve">_____. </w:t>
      </w:r>
      <w:r>
        <w:rPr>
          <w:i/>
        </w:rPr>
        <w:t>Después de todo.</w:t>
      </w:r>
      <w:r>
        <w:t xml:space="preserve"> Poetry. 1994.</w:t>
      </w:r>
    </w:p>
    <w:p w14:paraId="01297D1D" w14:textId="77777777" w:rsidR="00404AC0" w:rsidRDefault="00404AC0">
      <w:pPr>
        <w:rPr>
          <w:color w:val="000000"/>
        </w:rPr>
      </w:pPr>
      <w:r>
        <w:rPr>
          <w:color w:val="000000"/>
        </w:rPr>
        <w:t xml:space="preserve">_____. </w:t>
      </w:r>
      <w:r>
        <w:rPr>
          <w:i/>
          <w:color w:val="000000"/>
        </w:rPr>
        <w:t>Conocimiento del medio.</w:t>
      </w:r>
      <w:r>
        <w:rPr>
          <w:color w:val="000000"/>
        </w:rPr>
        <w:t xml:space="preserve"> Zaragoza: Ediciones Olifante, 1996.</w:t>
      </w:r>
    </w:p>
    <w:p w14:paraId="2FB17024" w14:textId="77777777" w:rsidR="00404AC0" w:rsidRDefault="00404AC0">
      <w:r>
        <w:t xml:space="preserve">_____. </w:t>
      </w:r>
      <w:r>
        <w:rPr>
          <w:i/>
        </w:rPr>
        <w:t>Huellas.</w:t>
      </w:r>
      <w:r>
        <w:t xml:space="preserve"> Aphorisms. 1998.</w:t>
      </w:r>
    </w:p>
    <w:p w14:paraId="4527EE2B" w14:textId="77777777" w:rsidR="00404AC0" w:rsidRDefault="00404AC0">
      <w:r>
        <w:t xml:space="preserve">_____. </w:t>
      </w:r>
      <w:r>
        <w:rPr>
          <w:i/>
        </w:rPr>
        <w:t xml:space="preserve">La llegada del mal tiempo (1995-1996). </w:t>
      </w:r>
      <w:r>
        <w:t>1998.</w:t>
      </w:r>
    </w:p>
    <w:p w14:paraId="27E8CBD7" w14:textId="77777777" w:rsidR="00404AC0" w:rsidRDefault="00404AC0">
      <w:r>
        <w:lastRenderedPageBreak/>
        <w:t xml:space="preserve">_____. </w:t>
      </w:r>
      <w:r>
        <w:rPr>
          <w:i/>
        </w:rPr>
        <w:t>La voz de la mirada.</w:t>
      </w:r>
      <w:r>
        <w:t xml:space="preserve"> Poetry. 2000.</w:t>
      </w:r>
    </w:p>
    <w:p w14:paraId="28E0BB97" w14:textId="77777777" w:rsidR="00E52F55" w:rsidRPr="009C2731" w:rsidRDefault="00E52F55" w:rsidP="00E52F55">
      <w:pPr>
        <w:ind w:left="709" w:right="-1" w:hanging="709"/>
      </w:pPr>
      <w:r>
        <w:rPr>
          <w:color w:val="000000"/>
        </w:rPr>
        <w:t xml:space="preserve">_____. </w:t>
      </w:r>
      <w:r>
        <w:rPr>
          <w:i/>
          <w:color w:val="000000"/>
        </w:rPr>
        <w:t>Espectral.</w:t>
      </w:r>
      <w:r>
        <w:rPr>
          <w:color w:val="000000"/>
        </w:rPr>
        <w:t xml:space="preserve"> Poetry. (Premio de las Letras Aragonesas 2010).</w:t>
      </w:r>
    </w:p>
    <w:p w14:paraId="50896A71" w14:textId="77777777" w:rsidR="00390FDD" w:rsidRPr="00290651" w:rsidRDefault="00390FDD" w:rsidP="00390FDD">
      <w:r>
        <w:t xml:space="preserve">_____. </w:t>
      </w:r>
      <w:r>
        <w:rPr>
          <w:i/>
        </w:rPr>
        <w:t>El arrojo de vivir (Antología de poemas de amor).</w:t>
      </w:r>
      <w:r>
        <w:t xml:space="preserve"> Ed. Raquel Arroyo Fraile. (Papeles de Trasmoz). Olifante Ediciones de Poesía, 2022.</w:t>
      </w:r>
    </w:p>
    <w:p w14:paraId="0CBA27B9" w14:textId="31625E2F" w:rsidR="00134E7F" w:rsidRDefault="00134E7F" w:rsidP="00134E7F">
      <w:r>
        <w:t xml:space="preserve">_____. </w:t>
      </w:r>
      <w:r>
        <w:rPr>
          <w:i/>
          <w:iCs/>
        </w:rPr>
        <w:t>Aparición y otras desapariciones.</w:t>
      </w:r>
      <w:r>
        <w:t xml:space="preserve"> Olifante, 2023.</w:t>
      </w:r>
    </w:p>
    <w:p w14:paraId="42C5620B" w14:textId="77777777" w:rsidR="00404AC0" w:rsidRDefault="00404AC0">
      <w:pPr>
        <w:rPr>
          <w:b/>
        </w:rPr>
      </w:pPr>
    </w:p>
    <w:p w14:paraId="294F168A" w14:textId="77777777" w:rsidR="00404AC0" w:rsidRDefault="00404AC0">
      <w:pPr>
        <w:rPr>
          <w:b/>
        </w:rPr>
      </w:pPr>
    </w:p>
    <w:p w14:paraId="5A207E1A" w14:textId="77777777" w:rsidR="00404AC0" w:rsidRDefault="00404AC0">
      <w:pPr>
        <w:rPr>
          <w:b/>
        </w:rPr>
      </w:pPr>
    </w:p>
    <w:p w14:paraId="2B92A0B6" w14:textId="77777777" w:rsidR="00404AC0" w:rsidRDefault="00404AC0">
      <w:pPr>
        <w:rPr>
          <w:b/>
        </w:rPr>
      </w:pPr>
    </w:p>
    <w:p w14:paraId="332C23DC" w14:textId="77777777" w:rsidR="00404AC0" w:rsidRDefault="00404AC0">
      <w:pPr>
        <w:rPr>
          <w:b/>
        </w:rPr>
      </w:pPr>
    </w:p>
    <w:p w14:paraId="3F687C2C" w14:textId="77777777" w:rsidR="00404AC0" w:rsidRDefault="00404AC0">
      <w:pPr>
        <w:rPr>
          <w:b/>
        </w:rPr>
      </w:pPr>
    </w:p>
    <w:p w14:paraId="2670883E" w14:textId="77777777" w:rsidR="00404AC0" w:rsidRDefault="00404AC0">
      <w:pPr>
        <w:rPr>
          <w:b/>
        </w:rPr>
      </w:pPr>
    </w:p>
    <w:p w14:paraId="46276759" w14:textId="77777777" w:rsidR="00404AC0" w:rsidRDefault="00404AC0">
      <w:pPr>
        <w:rPr>
          <w:b/>
        </w:rPr>
      </w:pPr>
    </w:p>
    <w:p w14:paraId="70B49D57" w14:textId="77777777" w:rsidR="00404AC0" w:rsidRDefault="00404AC0">
      <w:pPr>
        <w:rPr>
          <w:b/>
        </w:rPr>
      </w:pPr>
    </w:p>
    <w:p w14:paraId="5C0514E8" w14:textId="77777777" w:rsidR="00404AC0" w:rsidRPr="00D8604E" w:rsidRDefault="00404AC0">
      <w:pPr>
        <w:rPr>
          <w:szCs w:val="28"/>
        </w:rPr>
      </w:pPr>
      <w:r w:rsidRPr="00284B44">
        <w:rPr>
          <w:b/>
          <w:sz w:val="36"/>
        </w:rPr>
        <w:t>Ricardo Güiraldes</w:t>
      </w:r>
      <w:r w:rsidR="00D8604E">
        <w:rPr>
          <w:b/>
          <w:sz w:val="36"/>
        </w:rPr>
        <w:t xml:space="preserve">   </w:t>
      </w:r>
      <w:r w:rsidR="00D8604E" w:rsidRPr="00D8604E">
        <w:rPr>
          <w:szCs w:val="28"/>
        </w:rPr>
        <w:t>(1886-1927)</w:t>
      </w:r>
    </w:p>
    <w:p w14:paraId="49FFDD53" w14:textId="77777777" w:rsidR="00D8604E" w:rsidRDefault="00D8604E">
      <w:pPr>
        <w:rPr>
          <w:b/>
          <w:sz w:val="36"/>
        </w:rPr>
      </w:pPr>
    </w:p>
    <w:p w14:paraId="77DA9935" w14:textId="77777777" w:rsidR="00D8604E" w:rsidRPr="00B7642D" w:rsidRDefault="00D8604E">
      <w:pPr>
        <w:rPr>
          <w:sz w:val="24"/>
          <w:szCs w:val="24"/>
          <w:lang w:val="en-US"/>
        </w:rPr>
      </w:pPr>
      <w:r w:rsidRPr="00B7642D">
        <w:rPr>
          <w:sz w:val="24"/>
          <w:szCs w:val="24"/>
          <w:lang w:val="en-US"/>
        </w:rPr>
        <w:t>(Argentinian novelist, b. Buenos Aires, d. Paris)</w:t>
      </w:r>
    </w:p>
    <w:p w14:paraId="18348137" w14:textId="77777777" w:rsidR="00D8604E" w:rsidRPr="00B7642D" w:rsidRDefault="00D8604E">
      <w:pPr>
        <w:rPr>
          <w:sz w:val="36"/>
          <w:lang w:val="en-US"/>
        </w:rPr>
      </w:pPr>
    </w:p>
    <w:p w14:paraId="314DD14E" w14:textId="77777777" w:rsidR="00404AC0" w:rsidRPr="00B7642D" w:rsidRDefault="00404AC0">
      <w:pPr>
        <w:rPr>
          <w:b/>
          <w:lang w:val="en-US"/>
        </w:rPr>
      </w:pPr>
    </w:p>
    <w:p w14:paraId="11636B44" w14:textId="77777777" w:rsidR="00404AC0" w:rsidRPr="00B7642D" w:rsidRDefault="00404AC0">
      <w:pPr>
        <w:rPr>
          <w:b/>
          <w:lang w:val="en-US"/>
        </w:rPr>
      </w:pPr>
      <w:r w:rsidRPr="00B7642D">
        <w:rPr>
          <w:b/>
          <w:lang w:val="en-US"/>
        </w:rPr>
        <w:t>Works</w:t>
      </w:r>
    </w:p>
    <w:p w14:paraId="2E16BF95" w14:textId="77777777" w:rsidR="00404AC0" w:rsidRPr="00B7642D" w:rsidRDefault="00404AC0">
      <w:pPr>
        <w:rPr>
          <w:b/>
          <w:lang w:val="en-US"/>
        </w:rPr>
      </w:pPr>
    </w:p>
    <w:p w14:paraId="39C09397" w14:textId="77777777" w:rsidR="00D8604E" w:rsidRPr="00E60AE8" w:rsidRDefault="00D8604E" w:rsidP="00D8604E">
      <w:pPr>
        <w:rPr>
          <w:lang w:val="en-US"/>
        </w:rPr>
      </w:pPr>
      <w:r>
        <w:t xml:space="preserve">Borges, Jorge Luis. "Sobre </w:t>
      </w:r>
      <w:r>
        <w:rPr>
          <w:i/>
        </w:rPr>
        <w:t>Don Segundo Sombra</w:t>
      </w:r>
      <w:r>
        <w:t xml:space="preserve">" </w:t>
      </w:r>
      <w:r>
        <w:rPr>
          <w:i/>
        </w:rPr>
        <w:t>Sur</w:t>
      </w:r>
      <w:r>
        <w:t xml:space="preserve"> 217-18 (Nov-Dec. 1952), rpt. in </w:t>
      </w:r>
      <w:r>
        <w:rPr>
          <w:i/>
        </w:rPr>
        <w:t>Páginas de Jorge Luis Borges seleccionadas por el autor.</w:t>
      </w:r>
      <w:r>
        <w:t xml:space="preserve"> Introd. Alicia Jurado. Buenos Aires: Celtia, 1982. From </w:t>
      </w:r>
      <w:r>
        <w:rPr>
          <w:i/>
        </w:rPr>
        <w:t xml:space="preserve">Borges en </w:t>
      </w:r>
      <w:r>
        <w:rPr>
          <w:i/>
          <w:smallCaps/>
        </w:rPr>
        <w:t>Sur (1931-1980)</w:t>
      </w:r>
      <w:r>
        <w:rPr>
          <w:i/>
        </w:rPr>
        <w:t>.</w:t>
      </w:r>
      <w:r>
        <w:t xml:space="preserve"> </w:t>
      </w:r>
      <w:r w:rsidRPr="00E60AE8">
        <w:rPr>
          <w:lang w:val="en-US"/>
        </w:rPr>
        <w:t xml:space="preserve">Rpt. in Borges, </w:t>
      </w:r>
      <w:r w:rsidRPr="00E60AE8">
        <w:rPr>
          <w:i/>
          <w:lang w:val="en-US"/>
        </w:rPr>
        <w:t>Miscelánea.</w:t>
      </w:r>
      <w:r w:rsidRPr="00E60AE8">
        <w:rPr>
          <w:lang w:val="en-US"/>
        </w:rPr>
        <w:t xml:space="preserve"> Barcelona: Random House Mondadori-DeBols!llo, 2011. 411-13.*</w:t>
      </w:r>
    </w:p>
    <w:p w14:paraId="2BEAE73E" w14:textId="77777777" w:rsidR="00404AC0" w:rsidRPr="00E60AE8" w:rsidRDefault="00404AC0">
      <w:pPr>
        <w:rPr>
          <w:lang w:val="en-US"/>
        </w:rPr>
      </w:pPr>
      <w:r w:rsidRPr="00E60AE8">
        <w:rPr>
          <w:lang w:val="en-US"/>
        </w:rPr>
        <w:t xml:space="preserve">Frank, Waldo. "Waldo Frank on Ricardo Güiraldes." In </w:t>
      </w:r>
      <w:r w:rsidRPr="00E60AE8">
        <w:rPr>
          <w:i/>
          <w:lang w:val="en-US"/>
        </w:rPr>
        <w:t>Mutual Impressions: Writers from the Americas Reading One Another.</w:t>
      </w:r>
      <w:r w:rsidRPr="00E60AE8">
        <w:rPr>
          <w:lang w:val="en-US"/>
        </w:rPr>
        <w:t xml:space="preserve"> Ed. Ilan Stavans. Durham (NC): Duke UP, 1999. 249-52.*</w:t>
      </w:r>
    </w:p>
    <w:p w14:paraId="6DB5F1C3" w14:textId="77777777" w:rsidR="00404AC0" w:rsidRPr="00E60AE8" w:rsidRDefault="00404AC0">
      <w:pPr>
        <w:rPr>
          <w:lang w:val="en-US"/>
        </w:rPr>
      </w:pPr>
    </w:p>
    <w:p w14:paraId="7808C78A" w14:textId="77777777" w:rsidR="00404AC0" w:rsidRPr="00E60AE8" w:rsidRDefault="00404AC0">
      <w:pPr>
        <w:rPr>
          <w:lang w:val="en-US"/>
        </w:rPr>
      </w:pPr>
    </w:p>
    <w:p w14:paraId="03DBE329" w14:textId="77777777" w:rsidR="00404AC0" w:rsidRPr="00E60AE8" w:rsidRDefault="00404AC0">
      <w:pPr>
        <w:rPr>
          <w:lang w:val="en-US"/>
        </w:rPr>
      </w:pPr>
    </w:p>
    <w:p w14:paraId="25A65045" w14:textId="77777777" w:rsidR="00D8604E" w:rsidRPr="00E60AE8" w:rsidRDefault="00D8604E">
      <w:pPr>
        <w:rPr>
          <w:lang w:val="en-US"/>
        </w:rPr>
      </w:pPr>
      <w:r w:rsidRPr="00E60AE8">
        <w:rPr>
          <w:lang w:val="en-US"/>
        </w:rPr>
        <w:t>Internet resources</w:t>
      </w:r>
    </w:p>
    <w:p w14:paraId="78623FA1" w14:textId="77777777" w:rsidR="00D8604E" w:rsidRPr="00E60AE8" w:rsidRDefault="00D8604E">
      <w:pPr>
        <w:rPr>
          <w:lang w:val="en-US"/>
        </w:rPr>
      </w:pPr>
    </w:p>
    <w:p w14:paraId="6C2FF826" w14:textId="77777777" w:rsidR="00D8604E" w:rsidRPr="002E1D3F" w:rsidRDefault="00D8604E" w:rsidP="00D8604E">
      <w:pPr>
        <w:rPr>
          <w:i/>
        </w:rPr>
      </w:pPr>
      <w:r w:rsidRPr="00E60AE8">
        <w:rPr>
          <w:lang w:val="en-US"/>
        </w:rPr>
        <w:t xml:space="preserve">"Ricardo Güiraldes." </w:t>
      </w:r>
      <w:r>
        <w:rPr>
          <w:i/>
        </w:rPr>
        <w:t>Wikipedia: La enciclopedia libre.*</w:t>
      </w:r>
    </w:p>
    <w:p w14:paraId="074FC2F8" w14:textId="77777777" w:rsidR="00D8604E" w:rsidRDefault="00D8604E" w:rsidP="00D8604E">
      <w:r>
        <w:tab/>
      </w:r>
      <w:hyperlink r:id="rId100" w:history="1">
        <w:r w:rsidRPr="00B858D7">
          <w:rPr>
            <w:rStyle w:val="Hipervnculo"/>
          </w:rPr>
          <w:t>https://es.wikipedia.org/wiki/Ricardo_G%C3%BCiraldes</w:t>
        </w:r>
      </w:hyperlink>
    </w:p>
    <w:p w14:paraId="19F74CA2" w14:textId="77777777" w:rsidR="00D8604E" w:rsidRDefault="00D8604E" w:rsidP="00D8604E">
      <w:r>
        <w:tab/>
        <w:t>2019</w:t>
      </w:r>
    </w:p>
    <w:p w14:paraId="3F43A098" w14:textId="77777777" w:rsidR="00D8604E" w:rsidRDefault="00D8604E"/>
    <w:p w14:paraId="2074B479" w14:textId="77777777" w:rsidR="00D8604E" w:rsidRDefault="00D8604E"/>
    <w:p w14:paraId="383C43D9" w14:textId="77777777" w:rsidR="00D8604E" w:rsidRDefault="00D8604E"/>
    <w:p w14:paraId="7B03B704" w14:textId="77777777" w:rsidR="00D8604E" w:rsidRDefault="00D8604E"/>
    <w:p w14:paraId="589116D4" w14:textId="77777777" w:rsidR="00D8604E" w:rsidRDefault="00D8604E"/>
    <w:p w14:paraId="51259EF4" w14:textId="77777777" w:rsidR="00D8604E" w:rsidRDefault="00D8604E"/>
    <w:p w14:paraId="2B4FCB9C" w14:textId="77777777" w:rsidR="00404AC0" w:rsidRDefault="00404AC0"/>
    <w:p w14:paraId="2F42F8C3" w14:textId="77777777" w:rsidR="00404AC0" w:rsidRDefault="00404AC0"/>
    <w:p w14:paraId="374E298E" w14:textId="77777777" w:rsidR="00404AC0" w:rsidRDefault="00404AC0"/>
    <w:p w14:paraId="4C9D08D2" w14:textId="77777777" w:rsidR="00404AC0" w:rsidRDefault="00404AC0">
      <w:pPr>
        <w:rPr>
          <w:b/>
          <w:sz w:val="36"/>
        </w:rPr>
      </w:pPr>
      <w:r>
        <w:rPr>
          <w:b/>
          <w:sz w:val="36"/>
        </w:rPr>
        <w:t>Olga Guirao</w:t>
      </w:r>
    </w:p>
    <w:p w14:paraId="3F685122" w14:textId="77777777" w:rsidR="00404AC0" w:rsidRDefault="00404AC0">
      <w:pPr>
        <w:rPr>
          <w:b/>
          <w:sz w:val="36"/>
        </w:rPr>
      </w:pPr>
    </w:p>
    <w:p w14:paraId="1FFD4DF6" w14:textId="77777777" w:rsidR="00404AC0" w:rsidRDefault="00404AC0">
      <w:pPr>
        <w:rPr>
          <w:b/>
        </w:rPr>
      </w:pPr>
      <w:r>
        <w:rPr>
          <w:b/>
        </w:rPr>
        <w:t>Works</w:t>
      </w:r>
    </w:p>
    <w:p w14:paraId="53A48A37" w14:textId="77777777" w:rsidR="00404AC0" w:rsidRDefault="00404AC0">
      <w:pPr>
        <w:rPr>
          <w:b/>
        </w:rPr>
      </w:pPr>
    </w:p>
    <w:p w14:paraId="6A57547E" w14:textId="77777777" w:rsidR="00404AC0" w:rsidRDefault="00404AC0">
      <w:r>
        <w:t xml:space="preserve">Guirao, Olga. </w:t>
      </w:r>
      <w:r>
        <w:rPr>
          <w:i/>
        </w:rPr>
        <w:t>Mi querido Sebastián.</w:t>
      </w:r>
      <w:r>
        <w:t xml:space="preserve"> Barcelona: Anagrama, 1992.</w:t>
      </w:r>
    </w:p>
    <w:p w14:paraId="335150EC" w14:textId="77777777" w:rsidR="00404AC0" w:rsidRDefault="00404AC0">
      <w:pPr>
        <w:rPr>
          <w:b/>
          <w:sz w:val="36"/>
        </w:rPr>
      </w:pPr>
    </w:p>
    <w:p w14:paraId="519A3DD5" w14:textId="77777777" w:rsidR="00404AC0" w:rsidRDefault="00404AC0">
      <w:pPr>
        <w:rPr>
          <w:b/>
        </w:rPr>
      </w:pPr>
      <w:r>
        <w:rPr>
          <w:b/>
        </w:rPr>
        <w:t>Criticism</w:t>
      </w:r>
    </w:p>
    <w:p w14:paraId="2542F4E3" w14:textId="77777777" w:rsidR="00404AC0" w:rsidRDefault="00404AC0">
      <w:pPr>
        <w:rPr>
          <w:b/>
        </w:rPr>
      </w:pPr>
    </w:p>
    <w:p w14:paraId="14B98082" w14:textId="77777777" w:rsidR="00404AC0" w:rsidRDefault="00404AC0">
      <w:r>
        <w:t xml:space="preserve">Montiel, Alejandro. Review of </w:t>
      </w:r>
      <w:r>
        <w:rPr>
          <w:i/>
        </w:rPr>
        <w:t>Mi querido Sebastián.</w:t>
      </w:r>
      <w:r>
        <w:t xml:space="preserve"> By Olga Guirao. </w:t>
      </w:r>
      <w:r>
        <w:rPr>
          <w:i/>
        </w:rPr>
        <w:t>Quimera</w:t>
      </w:r>
      <w:r>
        <w:t xml:space="preserve"> 117 (1993): 73.</w:t>
      </w:r>
    </w:p>
    <w:p w14:paraId="2B83BF1D" w14:textId="77777777" w:rsidR="00404AC0" w:rsidRDefault="00404AC0"/>
    <w:p w14:paraId="784784BD" w14:textId="77777777" w:rsidR="00404AC0" w:rsidRDefault="00404AC0"/>
    <w:p w14:paraId="6ABC3241" w14:textId="77777777" w:rsidR="00404AC0" w:rsidRDefault="00404AC0">
      <w:pPr>
        <w:rPr>
          <w:b/>
        </w:rPr>
      </w:pPr>
    </w:p>
    <w:p w14:paraId="50E0E185" w14:textId="77777777" w:rsidR="00404AC0" w:rsidRDefault="00404AC0">
      <w:pPr>
        <w:rPr>
          <w:b/>
        </w:rPr>
      </w:pPr>
    </w:p>
    <w:p w14:paraId="5E389976" w14:textId="77777777" w:rsidR="00404AC0" w:rsidRDefault="00404AC0">
      <w:pPr>
        <w:rPr>
          <w:b/>
        </w:rPr>
      </w:pPr>
    </w:p>
    <w:p w14:paraId="3C641E28" w14:textId="77777777" w:rsidR="00404AC0" w:rsidRDefault="00404AC0"/>
    <w:p w14:paraId="67E5B9A6" w14:textId="77777777" w:rsidR="00404AC0" w:rsidRDefault="00404AC0">
      <w:pPr>
        <w:rPr>
          <w:b/>
          <w:sz w:val="36"/>
        </w:rPr>
      </w:pPr>
    </w:p>
    <w:p w14:paraId="730FFC54" w14:textId="77777777" w:rsidR="00404AC0" w:rsidRDefault="00404AC0">
      <w:pPr>
        <w:rPr>
          <w:b/>
          <w:sz w:val="36"/>
        </w:rPr>
      </w:pPr>
      <w:r>
        <w:rPr>
          <w:b/>
          <w:sz w:val="36"/>
        </w:rPr>
        <w:t>Ricardo Guirao</w:t>
      </w:r>
    </w:p>
    <w:p w14:paraId="4750195A" w14:textId="77777777" w:rsidR="00404AC0" w:rsidRDefault="00404AC0">
      <w:pPr>
        <w:rPr>
          <w:b/>
          <w:sz w:val="36"/>
        </w:rPr>
      </w:pPr>
    </w:p>
    <w:p w14:paraId="66E96ED4" w14:textId="77777777" w:rsidR="00404AC0" w:rsidRDefault="00404AC0">
      <w:pPr>
        <w:rPr>
          <w:b/>
        </w:rPr>
      </w:pPr>
      <w:r>
        <w:rPr>
          <w:b/>
        </w:rPr>
        <w:t>Works</w:t>
      </w:r>
    </w:p>
    <w:p w14:paraId="244DB2C1" w14:textId="77777777" w:rsidR="00404AC0" w:rsidRDefault="00404AC0">
      <w:pPr>
        <w:rPr>
          <w:b/>
        </w:rPr>
      </w:pPr>
    </w:p>
    <w:p w14:paraId="53CF53A1" w14:textId="77777777" w:rsidR="00404AC0" w:rsidRDefault="00404AC0">
      <w:r>
        <w:t xml:space="preserve">Guirao, Ricardo. </w:t>
      </w:r>
      <w:r>
        <w:rPr>
          <w:i/>
        </w:rPr>
        <w:t>Cartel de España: Exaltación poética de los valores eternos de la patria.</w:t>
      </w:r>
      <w:r>
        <w:t xml:space="preserve"> Madrid, 1949.</w:t>
      </w:r>
    </w:p>
    <w:p w14:paraId="53C82632" w14:textId="77777777" w:rsidR="00404AC0" w:rsidRDefault="00404AC0"/>
    <w:p w14:paraId="406E3CC8" w14:textId="77777777" w:rsidR="00404AC0" w:rsidRDefault="00404AC0"/>
    <w:p w14:paraId="601E9EB8" w14:textId="77777777" w:rsidR="00404AC0" w:rsidRDefault="00404AC0"/>
    <w:p w14:paraId="11BBDF6C" w14:textId="77777777" w:rsidR="00404AC0" w:rsidRDefault="00404AC0"/>
    <w:p w14:paraId="6F76FF42" w14:textId="77777777" w:rsidR="00404AC0" w:rsidRDefault="00404AC0"/>
    <w:p w14:paraId="432B7CB0" w14:textId="77777777" w:rsidR="00404AC0" w:rsidRPr="0098542C" w:rsidRDefault="00404AC0">
      <w:pPr>
        <w:rPr>
          <w:b/>
        </w:rPr>
      </w:pPr>
    </w:p>
    <w:p w14:paraId="765B538F" w14:textId="77777777" w:rsidR="00404AC0" w:rsidRPr="0098542C" w:rsidRDefault="00404AC0">
      <w:pPr>
        <w:rPr>
          <w:b/>
        </w:rPr>
      </w:pPr>
    </w:p>
    <w:p w14:paraId="28A19D2C" w14:textId="77777777" w:rsidR="00404AC0" w:rsidRPr="0098542C" w:rsidRDefault="00404AC0">
      <w:pPr>
        <w:rPr>
          <w:b/>
        </w:rPr>
      </w:pPr>
    </w:p>
    <w:p w14:paraId="5B175D27" w14:textId="77777777" w:rsidR="00404AC0" w:rsidRPr="0098542C" w:rsidRDefault="00404AC0">
      <w:pPr>
        <w:rPr>
          <w:b/>
        </w:rPr>
      </w:pPr>
    </w:p>
    <w:p w14:paraId="2A5D758A" w14:textId="77777777" w:rsidR="00404AC0" w:rsidRPr="0060324E" w:rsidRDefault="00404AC0">
      <w:pPr>
        <w:rPr>
          <w:b/>
          <w:sz w:val="36"/>
        </w:rPr>
      </w:pPr>
      <w:r w:rsidRPr="0060324E">
        <w:rPr>
          <w:b/>
          <w:sz w:val="36"/>
        </w:rPr>
        <w:t>Gumersindo de Estella</w:t>
      </w:r>
      <w:r w:rsidRPr="0060324E">
        <w:rPr>
          <w:b/>
          <w:sz w:val="36"/>
        </w:rPr>
        <w:tab/>
      </w:r>
      <w:r w:rsidRPr="0060324E">
        <w:rPr>
          <w:b/>
          <w:sz w:val="36"/>
        </w:rPr>
        <w:tab/>
      </w:r>
      <w:r w:rsidRPr="004545C4">
        <w:t>(1880-1974)</w:t>
      </w:r>
    </w:p>
    <w:p w14:paraId="5E72F6D6" w14:textId="77777777" w:rsidR="00404AC0" w:rsidRPr="0098542C" w:rsidRDefault="00404AC0">
      <w:pPr>
        <w:rPr>
          <w:b/>
        </w:rPr>
      </w:pPr>
    </w:p>
    <w:p w14:paraId="7B74696C" w14:textId="77777777" w:rsidR="00404AC0" w:rsidRPr="004545C4" w:rsidRDefault="00404AC0" w:rsidP="00404AC0">
      <w:pPr>
        <w:rPr>
          <w:sz w:val="24"/>
        </w:rPr>
      </w:pPr>
      <w:r w:rsidRPr="00A37F63">
        <w:lastRenderedPageBreak/>
        <w:t xml:space="preserve"> </w:t>
      </w:r>
      <w:r w:rsidRPr="004545C4">
        <w:rPr>
          <w:sz w:val="24"/>
        </w:rPr>
        <w:tab/>
        <w:t>(Religious name of Martín Zubeldía Inda, Capuchin friar and preacher, b. Estella, l. Pamplona and Zaragoza, stayed in China 1927-30)</w:t>
      </w:r>
    </w:p>
    <w:p w14:paraId="3BFD53D6" w14:textId="77777777" w:rsidR="00404AC0" w:rsidRPr="0098542C" w:rsidRDefault="00404AC0">
      <w:pPr>
        <w:rPr>
          <w:b/>
        </w:rPr>
      </w:pPr>
    </w:p>
    <w:p w14:paraId="00861F79" w14:textId="77777777" w:rsidR="00404AC0" w:rsidRPr="0098542C" w:rsidRDefault="00404AC0">
      <w:pPr>
        <w:rPr>
          <w:b/>
        </w:rPr>
      </w:pPr>
    </w:p>
    <w:p w14:paraId="3472198F" w14:textId="77777777" w:rsidR="00404AC0" w:rsidRPr="0098542C" w:rsidRDefault="00404AC0">
      <w:pPr>
        <w:rPr>
          <w:b/>
        </w:rPr>
      </w:pPr>
      <w:r w:rsidRPr="0098542C">
        <w:rPr>
          <w:b/>
        </w:rPr>
        <w:t>Works</w:t>
      </w:r>
    </w:p>
    <w:p w14:paraId="184B4A0F" w14:textId="77777777" w:rsidR="00404AC0" w:rsidRPr="0098542C" w:rsidRDefault="00404AC0">
      <w:pPr>
        <w:rPr>
          <w:b/>
        </w:rPr>
      </w:pPr>
    </w:p>
    <w:p w14:paraId="1B64EEE4" w14:textId="77777777" w:rsidR="00404AC0" w:rsidRPr="00A37F63" w:rsidRDefault="00404AC0" w:rsidP="00404AC0">
      <w:pPr>
        <w:rPr>
          <w:i/>
        </w:rPr>
      </w:pPr>
      <w:r w:rsidRPr="00A37F63">
        <w:t xml:space="preserve">Gumersindo de Estella. </w:t>
      </w:r>
      <w:r w:rsidRPr="00A37F63">
        <w:rPr>
          <w:i/>
        </w:rPr>
        <w:t>Crónica del congreso regional de Terciarios Franciscanos,  celebrado en Pamplona con motivo del séptimo centenario de la fundación de la V. O. T. (1921).</w:t>
      </w:r>
      <w:r w:rsidRPr="00A37F63">
        <w:t xml:space="preserve"> Pamplona: Imp. N. S. de los Dolores, 1923.</w:t>
      </w:r>
    </w:p>
    <w:p w14:paraId="0A2D5CF6" w14:textId="77777777" w:rsidR="00404AC0" w:rsidRPr="00A37F63" w:rsidRDefault="00404AC0" w:rsidP="00404AC0">
      <w:r w:rsidRPr="00A37F63">
        <w:t xml:space="preserve">_____. </w:t>
      </w:r>
      <w:r w:rsidRPr="00A37F63">
        <w:rPr>
          <w:i/>
        </w:rPr>
        <w:t>A ti, joven… buscando el más allá.</w:t>
      </w:r>
      <w:r w:rsidRPr="00A37F63">
        <w:t xml:space="preserve"> Manuscript. Pamplona, 1954.</w:t>
      </w:r>
    </w:p>
    <w:p w14:paraId="09540713" w14:textId="77777777" w:rsidR="00404AC0" w:rsidRPr="00A37F63" w:rsidRDefault="00404AC0" w:rsidP="00404AC0">
      <w:r w:rsidRPr="00A37F63">
        <w:t xml:space="preserve">_____. </w:t>
      </w:r>
      <w:r w:rsidRPr="00A37F63">
        <w:rPr>
          <w:i/>
        </w:rPr>
        <w:t>Novena al arcángel San Miguel.</w:t>
      </w:r>
      <w:r w:rsidRPr="00A37F63">
        <w:t xml:space="preserve"> </w:t>
      </w:r>
    </w:p>
    <w:p w14:paraId="77A01A7C" w14:textId="77777777" w:rsidR="00404AC0" w:rsidRPr="00A37F63" w:rsidRDefault="00404AC0" w:rsidP="00404AC0">
      <w:pPr>
        <w:rPr>
          <w:i/>
        </w:rPr>
      </w:pPr>
      <w:r w:rsidRPr="00A37F63">
        <w:t xml:space="preserve">_____. </w:t>
      </w:r>
      <w:r w:rsidRPr="00A37F63">
        <w:rPr>
          <w:i/>
        </w:rPr>
        <w:t>El P. Esteban de Adoáin. Sucesso extraordinarios de su vida.</w:t>
      </w:r>
    </w:p>
    <w:p w14:paraId="5425008B" w14:textId="77777777" w:rsidR="00404AC0" w:rsidRPr="00A37F63" w:rsidRDefault="00404AC0" w:rsidP="00404AC0">
      <w:pPr>
        <w:rPr>
          <w:i/>
        </w:rPr>
      </w:pPr>
      <w:r w:rsidRPr="00A37F63">
        <w:rPr>
          <w:i/>
        </w:rPr>
        <w:t>_____. Lo portentoso del P. Esteban de Adoáin.</w:t>
      </w:r>
    </w:p>
    <w:p w14:paraId="2A92AF89" w14:textId="77777777" w:rsidR="00404AC0" w:rsidRPr="00A37F63" w:rsidRDefault="00404AC0" w:rsidP="00404AC0">
      <w:pPr>
        <w:rPr>
          <w:i/>
        </w:rPr>
      </w:pPr>
      <w:r w:rsidRPr="00A37F63">
        <w:rPr>
          <w:i/>
        </w:rPr>
        <w:t>_____. Historias y empresas apostólicas del siervo de Dios P. Esteban de Adoáin.</w:t>
      </w:r>
      <w:r w:rsidRPr="00A37F63">
        <w:t xml:space="preserve"> Pamplona: Aramburu, 1944.</w:t>
      </w:r>
    </w:p>
    <w:p w14:paraId="5864E8D8" w14:textId="77777777" w:rsidR="00404AC0" w:rsidRPr="00A37F63" w:rsidRDefault="00404AC0" w:rsidP="00404AC0">
      <w:r w:rsidRPr="00A37F63">
        <w:t xml:space="preserve">_____. </w:t>
      </w:r>
      <w:r w:rsidRPr="00A37F63">
        <w:rPr>
          <w:i/>
        </w:rPr>
        <w:t>El misionero práctico o Normas para predicar Misiones en pueblos católicos según la tradición de los Misioneros Capuchinos.</w:t>
      </w:r>
      <w:r w:rsidRPr="00A37F63">
        <w:t xml:space="preserve"> Pamlona: Impr. Capuchinos, 1950.</w:t>
      </w:r>
    </w:p>
    <w:p w14:paraId="32458AA6" w14:textId="77777777" w:rsidR="00404AC0" w:rsidRPr="00A37F63" w:rsidRDefault="00404AC0" w:rsidP="00404AC0">
      <w:r w:rsidRPr="00A37F63">
        <w:t xml:space="preserve">_____. </w:t>
      </w:r>
      <w:r w:rsidRPr="00A37F63">
        <w:rPr>
          <w:i/>
        </w:rPr>
        <w:t>Pampilonensis seu Hispalensis: Causa de Beatificación y canonización del Siervo de Dios Padre Esteban de Adoáin, de la Orden de Menores Capuchinos: Artículos del Rmo. P. Postulador General para el Proceso Apostólico, 1958.</w:t>
      </w:r>
      <w:r w:rsidRPr="00A37F63">
        <w:t xml:space="preserve"> Pamplona: Ed. Gómez, 1958.</w:t>
      </w:r>
    </w:p>
    <w:p w14:paraId="30E4D686" w14:textId="77777777" w:rsidR="00404AC0" w:rsidRPr="00A37F63" w:rsidRDefault="00404AC0" w:rsidP="00404AC0">
      <w:r w:rsidRPr="00A37F63">
        <w:t xml:space="preserve">_____. </w:t>
      </w:r>
      <w:r w:rsidRPr="00A37F63">
        <w:rPr>
          <w:i/>
        </w:rPr>
        <w:t>M. Iltre. Señor D. Néstor Zubeldía: Notas biográficas y sucesos sorprendentes…</w:t>
      </w:r>
      <w:r w:rsidRPr="00A37F63">
        <w:t xml:space="preserve"> Pamplona: Ed. Gómez, 1966.</w:t>
      </w:r>
    </w:p>
    <w:p w14:paraId="5606B2D0" w14:textId="77777777" w:rsidR="00404AC0" w:rsidRPr="00A37F63" w:rsidRDefault="00404AC0" w:rsidP="00404AC0">
      <w:pPr>
        <w:rPr>
          <w:i/>
        </w:rPr>
      </w:pPr>
      <w:r w:rsidRPr="00A37F63">
        <w:t xml:space="preserve">_____. "Los capuchinos y los reos." </w:t>
      </w:r>
      <w:r w:rsidRPr="00A37F63">
        <w:rPr>
          <w:i/>
        </w:rPr>
        <w:t>Verdad y Caridad</w:t>
      </w:r>
      <w:r w:rsidRPr="00A37F63">
        <w:t xml:space="preserve"> 11 (1934): 375-77. Rpt. in </w:t>
      </w:r>
      <w:r w:rsidRPr="00A37F63">
        <w:rPr>
          <w:i/>
        </w:rPr>
        <w:t>Fusilados en Zaragoza 1936-1939.</w:t>
      </w:r>
    </w:p>
    <w:p w14:paraId="5A06B120" w14:textId="77777777" w:rsidR="00404AC0" w:rsidRPr="00A37F63" w:rsidRDefault="00404AC0" w:rsidP="00404AC0">
      <w:pPr>
        <w:rPr>
          <w:i/>
        </w:rPr>
      </w:pPr>
      <w:r w:rsidRPr="00A37F63">
        <w:rPr>
          <w:i/>
        </w:rPr>
        <w:t>_____. "</w:t>
      </w:r>
      <w:r w:rsidRPr="00A37F63">
        <w:t xml:space="preserve">¡Esos hombres! ¡Criminal! ¡Criminal!" </w:t>
      </w:r>
      <w:r w:rsidRPr="00A37F63">
        <w:rPr>
          <w:i/>
        </w:rPr>
        <w:t>Verdad y Caridad</w:t>
      </w:r>
      <w:r w:rsidRPr="00A37F63">
        <w:t xml:space="preserve"> 13 (1936): 173-75. Rpt. in </w:t>
      </w:r>
      <w:r w:rsidRPr="00A37F63">
        <w:rPr>
          <w:i/>
        </w:rPr>
        <w:t>Fusilados en Zaragoza 1936-1939.</w:t>
      </w:r>
    </w:p>
    <w:p w14:paraId="4DC5F11D" w14:textId="77777777" w:rsidR="00404AC0" w:rsidRPr="00A37F63" w:rsidRDefault="00404AC0" w:rsidP="00404AC0">
      <w:pPr>
        <w:rPr>
          <w:i/>
        </w:rPr>
      </w:pPr>
      <w:r w:rsidRPr="00A37F63">
        <w:rPr>
          <w:i/>
        </w:rPr>
        <w:t xml:space="preserve">_____. </w:t>
      </w:r>
      <w:r w:rsidRPr="00A37F63">
        <w:t xml:space="preserve">"Un nuevo Hospital Military los Capuchinos en Zaragoza." </w:t>
      </w:r>
      <w:r w:rsidRPr="00A37F63">
        <w:rPr>
          <w:i/>
        </w:rPr>
        <w:t>Verdad y Caridad</w:t>
      </w:r>
      <w:r w:rsidRPr="00A37F63">
        <w:t xml:space="preserve"> 14 (1937): 14-17. Rpt. in </w:t>
      </w:r>
      <w:r w:rsidRPr="00A37F63">
        <w:rPr>
          <w:i/>
        </w:rPr>
        <w:t>Fusilados en Zaragoza 1936-1939.</w:t>
      </w:r>
    </w:p>
    <w:p w14:paraId="3DBFD33B" w14:textId="77777777" w:rsidR="00404AC0" w:rsidRDefault="00404AC0" w:rsidP="00404AC0">
      <w:pPr>
        <w:ind w:left="709" w:hanging="709"/>
      </w:pPr>
      <w:r>
        <w:t xml:space="preserve">_____. </w:t>
      </w:r>
      <w:r>
        <w:rPr>
          <w:i/>
        </w:rPr>
        <w:t>Fusilados en Zaragoza 1936-1939: Tres años de asistencia espiritual a los reos.</w:t>
      </w:r>
      <w:r>
        <w:t xml:space="preserve"> Ed. Tarsicio de Azcona and José Ángel Echeverría (Capuchins). Zaragoza: Mira Editores, 2003.*</w:t>
      </w:r>
      <w:r w:rsidRPr="00A37F63">
        <w:rPr>
          <w:i/>
        </w:rPr>
        <w:t xml:space="preserve"> </w:t>
      </w:r>
      <w:r w:rsidRPr="00A37F63">
        <w:t>(Manuscript "Tres años de asistencia espiritual a los reos" written 1937-1950).</w:t>
      </w:r>
    </w:p>
    <w:p w14:paraId="03175548" w14:textId="77777777" w:rsidR="00404AC0" w:rsidRPr="00A37F63" w:rsidRDefault="00404AC0" w:rsidP="00404AC0">
      <w:r w:rsidRPr="00A37F63">
        <w:rPr>
          <w:i/>
        </w:rPr>
        <w:t xml:space="preserve">_____, </w:t>
      </w:r>
      <w:r w:rsidRPr="00A37F63">
        <w:t xml:space="preserve">ed. </w:t>
      </w:r>
      <w:r w:rsidRPr="00A37F63">
        <w:rPr>
          <w:i/>
        </w:rPr>
        <w:t>El Terciario Franciscano.</w:t>
      </w:r>
      <w:r w:rsidRPr="00A37F63">
        <w:t xml:space="preserve"> Journal.</w:t>
      </w:r>
    </w:p>
    <w:p w14:paraId="312F4C47" w14:textId="77777777" w:rsidR="00404AC0" w:rsidRPr="00A37F63" w:rsidRDefault="00404AC0" w:rsidP="00404AC0">
      <w:r w:rsidRPr="00A37F63">
        <w:t xml:space="preserve">_____, ed. </w:t>
      </w:r>
      <w:r w:rsidRPr="00A37F63">
        <w:rPr>
          <w:i/>
        </w:rPr>
        <w:t>Verdad y Caridad.</w:t>
      </w:r>
      <w:r w:rsidRPr="00A37F63">
        <w:t xml:space="preserve"> Journal.</w:t>
      </w:r>
    </w:p>
    <w:p w14:paraId="7E8DFE35" w14:textId="77777777" w:rsidR="00404AC0" w:rsidRDefault="00404AC0" w:rsidP="00404AC0"/>
    <w:p w14:paraId="285E33DD" w14:textId="77777777" w:rsidR="00404AC0" w:rsidRPr="0060324E" w:rsidRDefault="00404AC0">
      <w:pPr>
        <w:rPr>
          <w:b/>
        </w:rPr>
      </w:pPr>
    </w:p>
    <w:p w14:paraId="40F85B75" w14:textId="77777777" w:rsidR="00404AC0" w:rsidRPr="0060324E" w:rsidRDefault="00404AC0">
      <w:pPr>
        <w:rPr>
          <w:b/>
        </w:rPr>
      </w:pPr>
    </w:p>
    <w:p w14:paraId="12D97DDC" w14:textId="77777777" w:rsidR="00404AC0" w:rsidRPr="0060324E" w:rsidRDefault="00404AC0">
      <w:pPr>
        <w:rPr>
          <w:b/>
        </w:rPr>
      </w:pPr>
      <w:r w:rsidRPr="0060324E">
        <w:rPr>
          <w:b/>
        </w:rPr>
        <w:t>Criticism</w:t>
      </w:r>
    </w:p>
    <w:p w14:paraId="3CBE190B" w14:textId="77777777" w:rsidR="00404AC0" w:rsidRPr="0060324E" w:rsidRDefault="00404AC0">
      <w:pPr>
        <w:rPr>
          <w:b/>
        </w:rPr>
      </w:pPr>
    </w:p>
    <w:p w14:paraId="0AA1D408" w14:textId="53F046C1" w:rsidR="003F4C2C" w:rsidRPr="00C01F81" w:rsidRDefault="00404AC0" w:rsidP="003F4C2C">
      <w:pPr>
        <w:rPr>
          <w:szCs w:val="28"/>
        </w:rPr>
      </w:pPr>
      <w:r>
        <w:t xml:space="preserve">García Landa, José Ángel. </w:t>
      </w:r>
      <w:r w:rsidR="003F4C2C" w:rsidRPr="00C01F81">
        <w:rPr>
          <w:szCs w:val="28"/>
        </w:rPr>
        <w:t xml:space="preserve">"El fraile y los fusilados." </w:t>
      </w:r>
      <w:r w:rsidR="003F4C2C" w:rsidRPr="00C01F81">
        <w:rPr>
          <w:szCs w:val="28"/>
          <w:lang w:val="en-US"/>
        </w:rPr>
        <w:t xml:space="preserve">In García Landa, </w:t>
      </w:r>
      <w:r w:rsidR="003F4C2C" w:rsidRPr="00C01F81">
        <w:rPr>
          <w:i/>
          <w:szCs w:val="28"/>
          <w:lang w:val="en-US"/>
        </w:rPr>
        <w:t>Vanity Fea</w:t>
      </w:r>
      <w:r w:rsidR="003F4C2C" w:rsidRPr="00C01F81">
        <w:rPr>
          <w:szCs w:val="28"/>
          <w:lang w:val="en-US"/>
        </w:rPr>
        <w:t xml:space="preserve"> 5 Oct. 2011.* </w:t>
      </w:r>
      <w:r w:rsidR="003F4C2C" w:rsidRPr="00C01F81">
        <w:rPr>
          <w:szCs w:val="28"/>
        </w:rPr>
        <w:t>(Gumersindo de Estella).</w:t>
      </w:r>
    </w:p>
    <w:p w14:paraId="7D4FFC83" w14:textId="77777777" w:rsidR="003F4C2C" w:rsidRPr="00C01F81" w:rsidRDefault="003F4C2C" w:rsidP="003F4C2C">
      <w:pPr>
        <w:rPr>
          <w:szCs w:val="28"/>
        </w:rPr>
      </w:pPr>
      <w:r w:rsidRPr="00C01F81">
        <w:rPr>
          <w:szCs w:val="28"/>
        </w:rPr>
        <w:tab/>
      </w:r>
      <w:hyperlink r:id="rId101" w:history="1">
        <w:r w:rsidRPr="00C01F81">
          <w:rPr>
            <w:rStyle w:val="Hipervnculo"/>
            <w:szCs w:val="28"/>
          </w:rPr>
          <w:t>http://vanityfea.blogspot.com/2011/10/el-fraile-y-los-fusilados.html</w:t>
        </w:r>
      </w:hyperlink>
    </w:p>
    <w:p w14:paraId="009723FB" w14:textId="77777777" w:rsidR="003F4C2C" w:rsidRPr="00C01F81" w:rsidRDefault="003F4C2C" w:rsidP="003F4C2C">
      <w:pPr>
        <w:rPr>
          <w:szCs w:val="28"/>
        </w:rPr>
      </w:pPr>
      <w:r w:rsidRPr="00C01F81">
        <w:rPr>
          <w:szCs w:val="28"/>
        </w:rPr>
        <w:tab/>
        <w:t>2011</w:t>
      </w:r>
    </w:p>
    <w:p w14:paraId="414C075C" w14:textId="77777777" w:rsidR="003F4C2C" w:rsidRPr="00C01F81" w:rsidRDefault="003F4C2C" w:rsidP="003F4C2C">
      <w:pPr>
        <w:rPr>
          <w:szCs w:val="28"/>
        </w:rPr>
      </w:pPr>
      <w:r w:rsidRPr="00C01F81">
        <w:rPr>
          <w:szCs w:val="28"/>
        </w:rPr>
        <w:t xml:space="preserve">_____. "El fraile y los fusilados."  </w:t>
      </w:r>
      <w:r w:rsidRPr="00C01F81">
        <w:rPr>
          <w:i/>
          <w:szCs w:val="28"/>
        </w:rPr>
        <w:t>Academia</w:t>
      </w:r>
      <w:r w:rsidRPr="00C01F81">
        <w:rPr>
          <w:szCs w:val="28"/>
        </w:rPr>
        <w:t xml:space="preserve"> 23 Oct. 2015.*</w:t>
      </w:r>
    </w:p>
    <w:p w14:paraId="1CC33096" w14:textId="77777777" w:rsidR="003F4C2C" w:rsidRPr="00C01F81" w:rsidRDefault="003F4C2C" w:rsidP="003F4C2C">
      <w:pPr>
        <w:rPr>
          <w:szCs w:val="28"/>
        </w:rPr>
      </w:pPr>
      <w:r w:rsidRPr="00C01F81">
        <w:rPr>
          <w:szCs w:val="28"/>
        </w:rPr>
        <w:tab/>
      </w:r>
      <w:hyperlink r:id="rId102" w:history="1">
        <w:r w:rsidRPr="00C01F81">
          <w:rPr>
            <w:rStyle w:val="Hipervnculo"/>
            <w:szCs w:val="28"/>
          </w:rPr>
          <w:t>https://www.academia.edu/18316253/</w:t>
        </w:r>
      </w:hyperlink>
    </w:p>
    <w:p w14:paraId="072BB978" w14:textId="77777777" w:rsidR="003F4C2C" w:rsidRPr="00C01F81" w:rsidRDefault="003F4C2C" w:rsidP="003F4C2C">
      <w:pPr>
        <w:rPr>
          <w:szCs w:val="28"/>
        </w:rPr>
      </w:pPr>
      <w:r w:rsidRPr="00C01F81">
        <w:rPr>
          <w:szCs w:val="28"/>
        </w:rPr>
        <w:tab/>
        <w:t>2017</w:t>
      </w:r>
    </w:p>
    <w:p w14:paraId="3376F54E" w14:textId="77777777" w:rsidR="003F4C2C" w:rsidRPr="00C01F81" w:rsidRDefault="003F4C2C" w:rsidP="003F4C2C">
      <w:pPr>
        <w:rPr>
          <w:szCs w:val="28"/>
          <w:lang w:val="en-US"/>
        </w:rPr>
      </w:pPr>
      <w:r w:rsidRPr="00C01F81">
        <w:rPr>
          <w:szCs w:val="28"/>
        </w:rPr>
        <w:t xml:space="preserve">_____. "El fraile y los fusilados." </w:t>
      </w:r>
      <w:r w:rsidRPr="00C01F81">
        <w:rPr>
          <w:i/>
          <w:szCs w:val="28"/>
          <w:lang w:val="en-US"/>
        </w:rPr>
        <w:t>ResearchGate</w:t>
      </w:r>
      <w:r w:rsidRPr="00C01F81">
        <w:rPr>
          <w:szCs w:val="28"/>
          <w:lang w:val="en-US"/>
        </w:rPr>
        <w:t xml:space="preserve"> 12 July 2017.*</w:t>
      </w:r>
    </w:p>
    <w:p w14:paraId="75AD7A77" w14:textId="77777777" w:rsidR="003F4C2C" w:rsidRPr="00C01F81" w:rsidRDefault="003F4C2C" w:rsidP="003F4C2C">
      <w:pPr>
        <w:rPr>
          <w:szCs w:val="28"/>
          <w:lang w:val="en-US"/>
        </w:rPr>
      </w:pPr>
      <w:r w:rsidRPr="00C01F81">
        <w:rPr>
          <w:szCs w:val="28"/>
          <w:lang w:val="en-US"/>
        </w:rPr>
        <w:tab/>
      </w:r>
      <w:hyperlink r:id="rId103" w:history="1">
        <w:r w:rsidRPr="00C01F81">
          <w:rPr>
            <w:rStyle w:val="Hipervnculo"/>
            <w:szCs w:val="28"/>
            <w:lang w:val="en-US"/>
          </w:rPr>
          <w:t>https://www.researchgate.net/publication/318379950</w:t>
        </w:r>
      </w:hyperlink>
    </w:p>
    <w:p w14:paraId="1B400BDD" w14:textId="77777777" w:rsidR="003F4C2C" w:rsidRPr="00C01F81" w:rsidRDefault="003F4C2C" w:rsidP="003F4C2C">
      <w:pPr>
        <w:rPr>
          <w:szCs w:val="28"/>
          <w:lang w:val="en-US"/>
        </w:rPr>
      </w:pPr>
      <w:r w:rsidRPr="00C01F81">
        <w:rPr>
          <w:szCs w:val="28"/>
          <w:lang w:val="en-US"/>
        </w:rPr>
        <w:tab/>
        <w:t>2017</w:t>
      </w:r>
    </w:p>
    <w:p w14:paraId="0313CEAB" w14:textId="77777777" w:rsidR="003F4C2C" w:rsidRPr="003F4C2C" w:rsidRDefault="003F4C2C" w:rsidP="003F4C2C">
      <w:pPr>
        <w:rPr>
          <w:szCs w:val="28"/>
          <w:lang w:val="es-ES"/>
        </w:rPr>
      </w:pPr>
      <w:r w:rsidRPr="00C01F81">
        <w:rPr>
          <w:szCs w:val="28"/>
          <w:lang w:val="en-US"/>
        </w:rPr>
        <w:t xml:space="preserve">_____. "El fraile y los fusilados (The Friar and the Shootings)." </w:t>
      </w:r>
      <w:r w:rsidRPr="003F4C2C">
        <w:rPr>
          <w:i/>
          <w:szCs w:val="28"/>
          <w:lang w:val="es-ES"/>
        </w:rPr>
        <w:t>SSRN</w:t>
      </w:r>
      <w:r w:rsidRPr="003F4C2C">
        <w:rPr>
          <w:szCs w:val="28"/>
          <w:lang w:val="es-ES"/>
        </w:rPr>
        <w:t xml:space="preserve"> 17 July 2017.*</w:t>
      </w:r>
    </w:p>
    <w:p w14:paraId="29EC1E22" w14:textId="77777777" w:rsidR="003F4C2C" w:rsidRPr="009344FB" w:rsidRDefault="003F4C2C" w:rsidP="003F4C2C">
      <w:pPr>
        <w:rPr>
          <w:szCs w:val="28"/>
          <w:lang w:val="es-ES"/>
        </w:rPr>
      </w:pPr>
      <w:r w:rsidRPr="003F4C2C">
        <w:rPr>
          <w:szCs w:val="28"/>
          <w:lang w:val="es-ES"/>
        </w:rPr>
        <w:tab/>
      </w:r>
      <w:hyperlink r:id="rId104" w:history="1">
        <w:r w:rsidRPr="009344FB">
          <w:rPr>
            <w:rStyle w:val="Hipervnculo"/>
            <w:szCs w:val="28"/>
            <w:lang w:val="es-ES"/>
          </w:rPr>
          <w:t>http://ssrn.com/abstract=2999698</w:t>
        </w:r>
      </w:hyperlink>
    </w:p>
    <w:p w14:paraId="624CD80B" w14:textId="77777777" w:rsidR="003F4C2C" w:rsidRPr="009344FB" w:rsidRDefault="003F4C2C" w:rsidP="003F4C2C">
      <w:pPr>
        <w:rPr>
          <w:szCs w:val="28"/>
          <w:lang w:val="es-ES"/>
        </w:rPr>
      </w:pPr>
      <w:r w:rsidRPr="009344FB">
        <w:rPr>
          <w:szCs w:val="28"/>
          <w:lang w:val="es-ES"/>
        </w:rPr>
        <w:tab/>
        <w:t>2017</w:t>
      </w:r>
    </w:p>
    <w:p w14:paraId="3908F8BC" w14:textId="77777777" w:rsidR="003F4C2C" w:rsidRPr="00C01F81" w:rsidRDefault="003F4C2C" w:rsidP="003F4C2C">
      <w:pPr>
        <w:rPr>
          <w:szCs w:val="28"/>
          <w:lang w:val="en-US"/>
        </w:rPr>
      </w:pPr>
      <w:r w:rsidRPr="009344FB">
        <w:rPr>
          <w:szCs w:val="28"/>
          <w:lang w:val="es-ES"/>
        </w:rPr>
        <w:t xml:space="preserve">_____. "El fraile y los fusilados." </w:t>
      </w:r>
      <w:r w:rsidRPr="00C01F81">
        <w:rPr>
          <w:szCs w:val="28"/>
          <w:lang w:val="en-US"/>
        </w:rPr>
        <w:t xml:space="preserve">In García Landa, </w:t>
      </w:r>
      <w:r w:rsidRPr="00C01F81">
        <w:rPr>
          <w:i/>
          <w:szCs w:val="28"/>
          <w:lang w:val="en-US"/>
        </w:rPr>
        <w:t>Vanity Fea</w:t>
      </w:r>
      <w:r w:rsidRPr="00C01F81">
        <w:rPr>
          <w:szCs w:val="28"/>
          <w:lang w:val="en-US"/>
        </w:rPr>
        <w:t xml:space="preserve"> 26 July 2017.*</w:t>
      </w:r>
    </w:p>
    <w:p w14:paraId="283B1CDD" w14:textId="77777777" w:rsidR="003F4C2C" w:rsidRPr="00C01F81" w:rsidRDefault="003F4C2C" w:rsidP="003F4C2C">
      <w:pPr>
        <w:rPr>
          <w:szCs w:val="28"/>
          <w:lang w:val="en-US"/>
        </w:rPr>
      </w:pPr>
      <w:r w:rsidRPr="00C01F81">
        <w:rPr>
          <w:szCs w:val="28"/>
          <w:lang w:val="en-US"/>
        </w:rPr>
        <w:tab/>
      </w:r>
      <w:hyperlink r:id="rId105" w:history="1">
        <w:r w:rsidRPr="00C01F81">
          <w:rPr>
            <w:rStyle w:val="Hipervnculo"/>
            <w:szCs w:val="28"/>
            <w:lang w:val="en-US"/>
          </w:rPr>
          <w:t>https://vanityfea.blogspot.com.es/2017/07/el-fraile-y-los-fusilados.html</w:t>
        </w:r>
      </w:hyperlink>
    </w:p>
    <w:p w14:paraId="7ECF1895" w14:textId="77777777" w:rsidR="003F4C2C" w:rsidRPr="003F4C2C" w:rsidRDefault="003F4C2C" w:rsidP="003F4C2C">
      <w:pPr>
        <w:rPr>
          <w:szCs w:val="28"/>
          <w:lang w:val="es-ES"/>
        </w:rPr>
      </w:pPr>
      <w:r w:rsidRPr="00C01F81">
        <w:rPr>
          <w:szCs w:val="28"/>
          <w:lang w:val="en-US"/>
        </w:rPr>
        <w:tab/>
      </w:r>
      <w:r w:rsidRPr="003F4C2C">
        <w:rPr>
          <w:szCs w:val="28"/>
          <w:lang w:val="es-ES"/>
        </w:rPr>
        <w:t>2017</w:t>
      </w:r>
    </w:p>
    <w:p w14:paraId="69EF0536" w14:textId="77777777" w:rsidR="003F4C2C" w:rsidRPr="009344FB" w:rsidRDefault="003F4C2C" w:rsidP="003F4C2C">
      <w:pPr>
        <w:rPr>
          <w:szCs w:val="28"/>
          <w:lang w:val="es-ES"/>
        </w:rPr>
      </w:pPr>
      <w:r w:rsidRPr="009344FB">
        <w:rPr>
          <w:szCs w:val="28"/>
          <w:lang w:val="es-ES"/>
        </w:rPr>
        <w:t xml:space="preserve">_____. "El fraile y los fusilados." </w:t>
      </w:r>
      <w:r>
        <w:rPr>
          <w:i/>
          <w:iCs/>
          <w:szCs w:val="28"/>
        </w:rPr>
        <w:t>Net Sight de José Angel García Landa</w:t>
      </w:r>
      <w:r>
        <w:rPr>
          <w:szCs w:val="28"/>
        </w:rPr>
        <w:t xml:space="preserve"> 4 Jan. 2024.*</w:t>
      </w:r>
    </w:p>
    <w:p w14:paraId="11A7D6D7" w14:textId="77777777" w:rsidR="003F4C2C" w:rsidRPr="003F4C2C" w:rsidRDefault="003F4C2C" w:rsidP="003F4C2C">
      <w:pPr>
        <w:rPr>
          <w:szCs w:val="28"/>
          <w:lang w:val="es-ES"/>
        </w:rPr>
      </w:pPr>
      <w:r w:rsidRPr="009344FB">
        <w:rPr>
          <w:szCs w:val="28"/>
          <w:lang w:val="es-ES"/>
        </w:rPr>
        <w:tab/>
      </w:r>
      <w:hyperlink r:id="rId106" w:history="1">
        <w:r w:rsidRPr="003F4C2C">
          <w:rPr>
            <w:rStyle w:val="Hipervnculo"/>
            <w:szCs w:val="28"/>
            <w:lang w:val="es-ES"/>
          </w:rPr>
          <w:t>https://personal.unizar.es/garciala/publicaciones/elfraileylosfusilados.pdf</w:t>
        </w:r>
      </w:hyperlink>
    </w:p>
    <w:p w14:paraId="6EE9B0FF" w14:textId="77777777" w:rsidR="003F4C2C" w:rsidRPr="003F4C2C" w:rsidRDefault="003F4C2C" w:rsidP="003F4C2C">
      <w:pPr>
        <w:rPr>
          <w:szCs w:val="28"/>
          <w:lang w:val="es-ES"/>
        </w:rPr>
      </w:pPr>
      <w:r w:rsidRPr="003F4C2C">
        <w:rPr>
          <w:szCs w:val="28"/>
          <w:lang w:val="es-ES"/>
        </w:rPr>
        <w:tab/>
        <w:t>2024</w:t>
      </w:r>
    </w:p>
    <w:p w14:paraId="4DAC01C6" w14:textId="77777777" w:rsidR="00355E3E" w:rsidRPr="00C0352D" w:rsidRDefault="00355E3E" w:rsidP="00355E3E">
      <w:r>
        <w:t xml:space="preserve">Junquera, Natalia. "Una plaza para el cura que presenció 1.700 fusilamientos." </w:t>
      </w:r>
      <w:r>
        <w:rPr>
          <w:i/>
        </w:rPr>
        <w:t>El País</w:t>
      </w:r>
      <w:r>
        <w:t xml:space="preserve"> 1 April 2014.*</w:t>
      </w:r>
    </w:p>
    <w:p w14:paraId="5ACCF1D5" w14:textId="77777777" w:rsidR="00355E3E" w:rsidRDefault="00355E3E" w:rsidP="00355E3E">
      <w:r>
        <w:tab/>
      </w:r>
      <w:hyperlink r:id="rId107" w:history="1">
        <w:r w:rsidRPr="004668E8">
          <w:rPr>
            <w:rStyle w:val="Hipervnculo"/>
          </w:rPr>
          <w:t>http://politica.elpais.com/politica/2014/04/01/actualidad/1396380702_183531.html</w:t>
        </w:r>
      </w:hyperlink>
    </w:p>
    <w:p w14:paraId="03664E40" w14:textId="77777777" w:rsidR="00355E3E" w:rsidRPr="0095637C" w:rsidRDefault="00355E3E" w:rsidP="00355E3E">
      <w:r>
        <w:tab/>
        <w:t>2014</w:t>
      </w:r>
    </w:p>
    <w:p w14:paraId="06D4A6E0" w14:textId="77777777" w:rsidR="00404AC0" w:rsidRPr="00A37F63" w:rsidRDefault="00404AC0" w:rsidP="00404AC0">
      <w:r w:rsidRPr="00A37F63">
        <w:t xml:space="preserve">Ramos Fernández, Iván. "Un testimonio heterodoxo desde el corazón del terror franquista. Gumersindo de Estella: cordero entre lobos." </w:t>
      </w:r>
      <w:r w:rsidRPr="00A37F63">
        <w:rPr>
          <w:i/>
        </w:rPr>
        <w:t>Trébede</w:t>
      </w:r>
      <w:r w:rsidRPr="00A37F63">
        <w:t xml:space="preserve"> 73 (April 2003): 62-68.</w:t>
      </w:r>
    </w:p>
    <w:p w14:paraId="271286A4" w14:textId="77777777" w:rsidR="00404AC0" w:rsidRPr="004545C4" w:rsidRDefault="00404AC0">
      <w:pPr>
        <w:rPr>
          <w:b/>
        </w:rPr>
      </w:pPr>
    </w:p>
    <w:p w14:paraId="0CC3FBF3" w14:textId="77777777" w:rsidR="00404AC0" w:rsidRPr="004545C4" w:rsidRDefault="00404AC0">
      <w:pPr>
        <w:rPr>
          <w:b/>
        </w:rPr>
      </w:pPr>
    </w:p>
    <w:p w14:paraId="55A55FDC" w14:textId="77777777" w:rsidR="00404AC0" w:rsidRPr="004545C4" w:rsidRDefault="00404AC0">
      <w:pPr>
        <w:rPr>
          <w:b/>
        </w:rPr>
      </w:pPr>
    </w:p>
    <w:p w14:paraId="445B58CF" w14:textId="77777777" w:rsidR="00404AC0" w:rsidRPr="0060324E" w:rsidRDefault="00404AC0">
      <w:pPr>
        <w:rPr>
          <w:b/>
        </w:rPr>
      </w:pPr>
    </w:p>
    <w:p w14:paraId="7F6AC786" w14:textId="77777777" w:rsidR="00404AC0" w:rsidRPr="0060324E" w:rsidRDefault="00404AC0">
      <w:pPr>
        <w:rPr>
          <w:b/>
        </w:rPr>
      </w:pPr>
    </w:p>
    <w:p w14:paraId="3E756713" w14:textId="77777777" w:rsidR="00404AC0" w:rsidRPr="0060324E" w:rsidRDefault="00404AC0">
      <w:pPr>
        <w:rPr>
          <w:b/>
        </w:rPr>
      </w:pPr>
    </w:p>
    <w:p w14:paraId="3900266F" w14:textId="77777777" w:rsidR="00404AC0" w:rsidRDefault="00404AC0"/>
    <w:p w14:paraId="55CF44B1" w14:textId="77777777" w:rsidR="00404AC0" w:rsidRDefault="00404AC0">
      <w:pPr>
        <w:rPr>
          <w:b/>
          <w:sz w:val="36"/>
        </w:rPr>
      </w:pPr>
    </w:p>
    <w:p w14:paraId="0B8B2860" w14:textId="77777777" w:rsidR="00404AC0" w:rsidRDefault="00404AC0">
      <w:pPr>
        <w:rPr>
          <w:b/>
          <w:sz w:val="36"/>
        </w:rPr>
      </w:pPr>
      <w:r>
        <w:rPr>
          <w:b/>
          <w:sz w:val="36"/>
        </w:rPr>
        <w:t>Eduardo Gutiérrez</w:t>
      </w:r>
    </w:p>
    <w:p w14:paraId="749897D4" w14:textId="77777777" w:rsidR="00404AC0" w:rsidRDefault="00404AC0">
      <w:pPr>
        <w:rPr>
          <w:b/>
          <w:sz w:val="36"/>
        </w:rPr>
      </w:pPr>
    </w:p>
    <w:p w14:paraId="1D059F9F" w14:textId="77777777" w:rsidR="00404AC0" w:rsidRDefault="00404AC0">
      <w:pPr>
        <w:rPr>
          <w:b/>
        </w:rPr>
      </w:pPr>
      <w:r>
        <w:rPr>
          <w:b/>
        </w:rPr>
        <w:t>Criticism</w:t>
      </w:r>
    </w:p>
    <w:p w14:paraId="7BC9571F" w14:textId="77777777" w:rsidR="00404AC0" w:rsidRDefault="00404AC0">
      <w:pPr>
        <w:rPr>
          <w:b/>
        </w:rPr>
      </w:pPr>
    </w:p>
    <w:p w14:paraId="76204196" w14:textId="77777777" w:rsidR="00D667F7" w:rsidRDefault="00D667F7" w:rsidP="00D667F7">
      <w:r>
        <w:t xml:space="preserve">Borges, Jorge Luis. "Eduardo Gutiérrez, escritor realista." </w:t>
      </w:r>
      <w:r w:rsidRPr="00E60AE8">
        <w:rPr>
          <w:i/>
          <w:lang w:val="en-US"/>
        </w:rPr>
        <w:t>El Hogar</w:t>
      </w:r>
      <w:r w:rsidRPr="00E60AE8">
        <w:rPr>
          <w:lang w:val="en-US"/>
        </w:rPr>
        <w:t xml:space="preserve"> 9 April 1937. Rpt. in Borges, </w:t>
      </w:r>
      <w:r w:rsidRPr="00E60AE8">
        <w:rPr>
          <w:i/>
          <w:lang w:val="en-US"/>
        </w:rPr>
        <w:t>Miscelánea.</w:t>
      </w:r>
      <w:r w:rsidRPr="00E60AE8">
        <w:rPr>
          <w:lang w:val="en-US"/>
        </w:rPr>
        <w:t xml:space="preserve"> </w:t>
      </w:r>
      <w:r>
        <w:t>Barcelona: Random House Mondadori-DeBols!llo, 2011. 798-801.*</w:t>
      </w:r>
    </w:p>
    <w:p w14:paraId="4E81051D" w14:textId="77777777" w:rsidR="00404AC0" w:rsidRDefault="00D667F7">
      <w:r>
        <w:t>_____.</w:t>
      </w:r>
      <w:r w:rsidR="00404AC0">
        <w:t xml:space="preserve"> "Eduardo Gutiérrez, escritor realista." 1937. In Borges, </w:t>
      </w:r>
      <w:r w:rsidR="00404AC0">
        <w:rPr>
          <w:i/>
        </w:rPr>
        <w:t xml:space="preserve">Textos cautivos: Ensayos y reseñas en </w:t>
      </w:r>
      <w:r w:rsidR="00404AC0">
        <w:t xml:space="preserve">El Hogar. Ed. Enrique Sacerio Garí and Emir Rodríguez Monegal. Barcelona: Tusquets, 1986. </w:t>
      </w:r>
    </w:p>
    <w:p w14:paraId="46ADF97C" w14:textId="77777777" w:rsidR="00404AC0" w:rsidRDefault="00404AC0"/>
    <w:p w14:paraId="1B48DC9F" w14:textId="77777777" w:rsidR="00D667F7" w:rsidRDefault="00D667F7"/>
    <w:p w14:paraId="554479AE" w14:textId="77777777" w:rsidR="00D667F7" w:rsidRDefault="00D667F7"/>
    <w:p w14:paraId="3EFCF1B6" w14:textId="77777777" w:rsidR="00D667F7" w:rsidRDefault="00D667F7"/>
    <w:p w14:paraId="08D1A35E" w14:textId="77777777" w:rsidR="00D667F7" w:rsidRDefault="00D667F7"/>
    <w:p w14:paraId="6D75153A" w14:textId="77777777" w:rsidR="00404AC0" w:rsidRDefault="00404AC0"/>
    <w:p w14:paraId="3FBC483C" w14:textId="77777777" w:rsidR="00404AC0" w:rsidRDefault="00404AC0"/>
    <w:p w14:paraId="352BEA82" w14:textId="77777777" w:rsidR="00404AC0" w:rsidRDefault="00404AC0"/>
    <w:p w14:paraId="70D0465B" w14:textId="77777777" w:rsidR="00404AC0" w:rsidRPr="00326310" w:rsidRDefault="00404AC0">
      <w:pPr>
        <w:rPr>
          <w:b/>
          <w:sz w:val="36"/>
        </w:rPr>
      </w:pPr>
      <w:r w:rsidRPr="00326310">
        <w:rPr>
          <w:b/>
          <w:sz w:val="36"/>
        </w:rPr>
        <w:t>Fernando Gutiérrez</w:t>
      </w:r>
    </w:p>
    <w:p w14:paraId="0127F5B1" w14:textId="77777777" w:rsidR="00404AC0" w:rsidRDefault="00404AC0">
      <w:pPr>
        <w:rPr>
          <w:b/>
        </w:rPr>
      </w:pPr>
    </w:p>
    <w:p w14:paraId="750938AD" w14:textId="77777777" w:rsidR="00404AC0" w:rsidRDefault="00404AC0">
      <w:pPr>
        <w:rPr>
          <w:b/>
        </w:rPr>
      </w:pPr>
      <w:r>
        <w:rPr>
          <w:b/>
        </w:rPr>
        <w:t>Works</w:t>
      </w:r>
    </w:p>
    <w:p w14:paraId="03C2CC9A" w14:textId="77777777" w:rsidR="00FD7591" w:rsidRDefault="00FD7591">
      <w:pPr>
        <w:rPr>
          <w:b/>
        </w:rPr>
      </w:pPr>
    </w:p>
    <w:p w14:paraId="532E2B4F" w14:textId="77777777" w:rsidR="00FD7591" w:rsidRPr="00562A81" w:rsidRDefault="00FD7591" w:rsidP="00FD7591">
      <w:pPr>
        <w:rPr>
          <w:szCs w:val="28"/>
          <w:lang w:val="en-US"/>
        </w:rPr>
      </w:pPr>
      <w:r>
        <w:rPr>
          <w:szCs w:val="28"/>
        </w:rPr>
        <w:t xml:space="preserve">Gutiérrez, Fernando. "A pesar de todo." </w:t>
      </w:r>
      <w:r w:rsidRPr="00265FAD">
        <w:rPr>
          <w:szCs w:val="28"/>
          <w:lang w:val="es-ES"/>
        </w:rPr>
        <w:t xml:space="preserve">Poem.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300-03.</w:t>
      </w:r>
    </w:p>
    <w:p w14:paraId="3E516220" w14:textId="77777777" w:rsidR="00FD7591" w:rsidRDefault="00FD7591">
      <w:pPr>
        <w:rPr>
          <w:b/>
          <w:lang w:val="en-US"/>
        </w:rPr>
      </w:pPr>
    </w:p>
    <w:p w14:paraId="16CAF7B9" w14:textId="77777777" w:rsidR="00FD7591" w:rsidRDefault="00FD7591">
      <w:pPr>
        <w:rPr>
          <w:b/>
          <w:lang w:val="en-US"/>
        </w:rPr>
      </w:pPr>
    </w:p>
    <w:p w14:paraId="7FFCB196" w14:textId="77777777" w:rsidR="00FD7591" w:rsidRDefault="00FD7591">
      <w:pPr>
        <w:rPr>
          <w:b/>
          <w:lang w:val="en-US"/>
        </w:rPr>
      </w:pPr>
    </w:p>
    <w:p w14:paraId="56ED0164" w14:textId="40867CAD" w:rsidR="00FD7591" w:rsidRPr="00265FAD" w:rsidRDefault="00FD7591">
      <w:pPr>
        <w:rPr>
          <w:b/>
          <w:lang w:val="es-ES"/>
        </w:rPr>
      </w:pPr>
      <w:r w:rsidRPr="00265FAD">
        <w:rPr>
          <w:b/>
          <w:lang w:val="es-ES"/>
        </w:rPr>
        <w:t>Criticism</w:t>
      </w:r>
    </w:p>
    <w:p w14:paraId="7DD03995" w14:textId="77777777" w:rsidR="00404AC0" w:rsidRPr="00265FAD" w:rsidRDefault="00404AC0">
      <w:pPr>
        <w:rPr>
          <w:b/>
          <w:lang w:val="es-ES"/>
        </w:rPr>
      </w:pPr>
    </w:p>
    <w:p w14:paraId="383E14B9" w14:textId="77777777" w:rsidR="00404AC0" w:rsidRPr="00E61911" w:rsidRDefault="00404AC0">
      <w:r w:rsidRPr="00E61911">
        <w:t xml:space="preserve">Valente, José Ángel. "Homero: la </w:t>
      </w:r>
      <w:r w:rsidRPr="00E61911">
        <w:rPr>
          <w:i/>
        </w:rPr>
        <w:t>Odisea.</w:t>
      </w:r>
      <w:r w:rsidRPr="00E61911">
        <w:t xml:space="preserve"> Traducción en verso de Fernando Gutiérrez." </w:t>
      </w:r>
      <w:r w:rsidRPr="00D4468F">
        <w:t xml:space="preserve">In </w:t>
      </w:r>
      <w:r w:rsidRPr="00E61911">
        <w:t xml:space="preserve">Valente, </w:t>
      </w:r>
      <w:r w:rsidRPr="00E61911">
        <w:rPr>
          <w:i/>
        </w:rPr>
        <w:t>Obras completas, II: Ensayos.</w:t>
      </w:r>
      <w:r w:rsidRPr="00E61911">
        <w:t xml:space="preserve"> Barcelona: Círculo de Lectores / Galaxia Gutenberg, cop. 2008. 826-28.*</w:t>
      </w:r>
    </w:p>
    <w:p w14:paraId="40ADBFF8" w14:textId="77777777" w:rsidR="00404AC0" w:rsidRPr="00326310" w:rsidRDefault="00404AC0">
      <w:pPr>
        <w:rPr>
          <w:b/>
        </w:rPr>
      </w:pPr>
    </w:p>
    <w:p w14:paraId="64AA60DD" w14:textId="77777777" w:rsidR="00404AC0" w:rsidRDefault="00404AC0"/>
    <w:p w14:paraId="7752DAF8" w14:textId="77777777" w:rsidR="00404AC0" w:rsidRDefault="00404AC0"/>
    <w:p w14:paraId="40A75062" w14:textId="77777777" w:rsidR="00D667F7" w:rsidRDefault="00D667F7"/>
    <w:p w14:paraId="6DC395D7" w14:textId="77777777" w:rsidR="00D667F7" w:rsidRDefault="00D667F7"/>
    <w:p w14:paraId="03585BEF" w14:textId="77777777" w:rsidR="00D667F7" w:rsidRDefault="00D667F7"/>
    <w:p w14:paraId="6FCB98FE" w14:textId="77777777" w:rsidR="00404AC0" w:rsidRDefault="00404AC0"/>
    <w:p w14:paraId="70B938D0" w14:textId="77777777" w:rsidR="00404AC0" w:rsidRPr="00FB77EF" w:rsidRDefault="00404AC0">
      <w:pPr>
        <w:rPr>
          <w:b/>
          <w:sz w:val="36"/>
        </w:rPr>
      </w:pPr>
      <w:r w:rsidRPr="00FB77EF">
        <w:rPr>
          <w:b/>
          <w:sz w:val="36"/>
        </w:rPr>
        <w:lastRenderedPageBreak/>
        <w:t>José Gutiérrez</w:t>
      </w:r>
    </w:p>
    <w:p w14:paraId="0CC57D2D" w14:textId="77777777" w:rsidR="00404AC0" w:rsidRDefault="00404AC0">
      <w:pPr>
        <w:rPr>
          <w:b/>
        </w:rPr>
      </w:pPr>
    </w:p>
    <w:p w14:paraId="0F5FD355" w14:textId="77777777" w:rsidR="00404AC0" w:rsidRPr="00FB77EF" w:rsidRDefault="00404AC0">
      <w:pPr>
        <w:rPr>
          <w:b/>
        </w:rPr>
      </w:pPr>
      <w:r>
        <w:rPr>
          <w:b/>
        </w:rPr>
        <w:t>Criicism</w:t>
      </w:r>
    </w:p>
    <w:p w14:paraId="6A3B2F41" w14:textId="77777777" w:rsidR="00404AC0" w:rsidRDefault="00404AC0"/>
    <w:p w14:paraId="7B90C679" w14:textId="77777777" w:rsidR="00404AC0" w:rsidRPr="008858BE" w:rsidRDefault="00404AC0">
      <w:pPr>
        <w:widowControl w:val="0"/>
        <w:autoSpaceDE w:val="0"/>
        <w:autoSpaceDN w:val="0"/>
        <w:adjustRightInd w:val="0"/>
        <w:rPr>
          <w:lang w:bidi="es-ES_tradnl"/>
        </w:rPr>
      </w:pPr>
      <w:r w:rsidRPr="00D232C1">
        <w:rPr>
          <w:lang w:bidi="es-ES_tradnl"/>
        </w:rPr>
        <w:t xml:space="preserve">Muñoz Molina, Antonio. "Tras el silencio de José Gutiérrez." Prologue to José Gutiérrez, </w:t>
      </w:r>
      <w:r w:rsidRPr="00D232C1">
        <w:rPr>
          <w:i/>
          <w:lang w:bidi="es-ES_tradnl"/>
        </w:rPr>
        <w:t>De la renuncia.</w:t>
      </w:r>
      <w:r w:rsidRPr="00D232C1">
        <w:rPr>
          <w:lang w:bidi="es-ES_tradnl"/>
        </w:rPr>
        <w:t xml:space="preserve"> Madrid: Trieste, 1989. </w:t>
      </w:r>
      <w:r>
        <w:rPr>
          <w:lang w:bidi="es-ES_tradnl"/>
        </w:rPr>
        <w:t xml:space="preserve">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7C1B0571" w14:textId="77777777" w:rsidR="00404AC0" w:rsidRDefault="00404AC0"/>
    <w:p w14:paraId="33ACB910" w14:textId="77777777" w:rsidR="00404AC0" w:rsidRDefault="00404AC0"/>
    <w:p w14:paraId="04445BC8" w14:textId="77777777" w:rsidR="00404AC0" w:rsidRDefault="00404AC0"/>
    <w:p w14:paraId="4D81A747" w14:textId="77777777" w:rsidR="00404AC0" w:rsidRDefault="00404AC0">
      <w:pPr>
        <w:rPr>
          <w:b/>
          <w:sz w:val="36"/>
        </w:rPr>
      </w:pPr>
      <w:r>
        <w:rPr>
          <w:b/>
          <w:sz w:val="36"/>
        </w:rPr>
        <w:t>Menchu Gutiérrez</w:t>
      </w:r>
    </w:p>
    <w:p w14:paraId="01FB1B4D" w14:textId="77777777" w:rsidR="00404AC0" w:rsidRDefault="00404AC0">
      <w:pPr>
        <w:rPr>
          <w:b/>
          <w:sz w:val="36"/>
        </w:rPr>
      </w:pPr>
    </w:p>
    <w:p w14:paraId="1952F78C" w14:textId="77777777" w:rsidR="00404AC0" w:rsidRDefault="00404AC0">
      <w:pPr>
        <w:rPr>
          <w:b/>
        </w:rPr>
      </w:pPr>
      <w:r>
        <w:rPr>
          <w:b/>
        </w:rPr>
        <w:t>Works</w:t>
      </w:r>
    </w:p>
    <w:p w14:paraId="1EEF6D89" w14:textId="77777777" w:rsidR="00404AC0" w:rsidRDefault="00404AC0">
      <w:pPr>
        <w:rPr>
          <w:b/>
        </w:rPr>
      </w:pPr>
    </w:p>
    <w:p w14:paraId="6249E9AC" w14:textId="77777777" w:rsidR="00404AC0" w:rsidRDefault="00404AC0">
      <w:r>
        <w:t xml:space="preserve">Gutiérrez, Menchu. </w:t>
      </w:r>
      <w:r>
        <w:rPr>
          <w:i/>
        </w:rPr>
        <w:t xml:space="preserve">El grillo, la luz y la novia. </w:t>
      </w:r>
      <w:r>
        <w:t>1981.</w:t>
      </w:r>
    </w:p>
    <w:p w14:paraId="48966192" w14:textId="77777777" w:rsidR="00404AC0" w:rsidRDefault="00404AC0">
      <w:r>
        <w:t xml:space="preserve">_____. </w:t>
      </w:r>
      <w:r>
        <w:rPr>
          <w:i/>
        </w:rPr>
        <w:t xml:space="preserve">Basenji. </w:t>
      </w:r>
      <w:r>
        <w:t>Novel. Barcelona: Lumen, 1994.</w:t>
      </w:r>
    </w:p>
    <w:p w14:paraId="4C2A0211" w14:textId="77777777" w:rsidR="00404AC0" w:rsidRDefault="00404AC0"/>
    <w:p w14:paraId="029E32D3" w14:textId="77777777" w:rsidR="00404AC0" w:rsidRDefault="00404AC0"/>
    <w:p w14:paraId="0A108AAB" w14:textId="77777777" w:rsidR="00404AC0" w:rsidRDefault="00404AC0">
      <w:pPr>
        <w:rPr>
          <w:b/>
        </w:rPr>
      </w:pPr>
      <w:r>
        <w:rPr>
          <w:b/>
        </w:rPr>
        <w:t>Criticism</w:t>
      </w:r>
    </w:p>
    <w:p w14:paraId="37A47693" w14:textId="77777777" w:rsidR="00404AC0" w:rsidRDefault="00404AC0">
      <w:pPr>
        <w:rPr>
          <w:b/>
        </w:rPr>
      </w:pPr>
    </w:p>
    <w:p w14:paraId="3B65B591" w14:textId="77777777" w:rsidR="00404AC0" w:rsidRDefault="00404AC0">
      <w:r>
        <w:t xml:space="preserve">Janés, Clara. "Menchu Gutiérrez: </w:t>
      </w:r>
      <w:r>
        <w:rPr>
          <w:i/>
        </w:rPr>
        <w:t>Basenji,</w:t>
      </w:r>
      <w:r>
        <w:t xml:space="preserve"> tránsito hacia la muerte." </w:t>
      </w:r>
      <w:r>
        <w:rPr>
          <w:i/>
        </w:rPr>
        <w:t xml:space="preserve">Quimera </w:t>
      </w:r>
      <w:r>
        <w:t>128 (1994): 57-60.</w:t>
      </w:r>
    </w:p>
    <w:p w14:paraId="47F353DE" w14:textId="77777777" w:rsidR="00404AC0" w:rsidRDefault="00404AC0"/>
    <w:p w14:paraId="5CE53D78" w14:textId="77777777" w:rsidR="00404AC0" w:rsidRDefault="00404AC0"/>
    <w:p w14:paraId="61740BEB" w14:textId="77777777" w:rsidR="00404AC0" w:rsidRDefault="00404AC0"/>
    <w:p w14:paraId="3BFA22B8" w14:textId="77777777" w:rsidR="00404AC0" w:rsidRDefault="00404AC0"/>
    <w:p w14:paraId="0612B959" w14:textId="77777777" w:rsidR="00404AC0" w:rsidRDefault="00404AC0"/>
    <w:p w14:paraId="175D5045" w14:textId="77777777" w:rsidR="00404AC0" w:rsidRDefault="00404AC0">
      <w:pPr>
        <w:rPr>
          <w:b/>
          <w:sz w:val="36"/>
        </w:rPr>
      </w:pPr>
      <w:r>
        <w:rPr>
          <w:b/>
          <w:sz w:val="36"/>
        </w:rPr>
        <w:t>Manuel Gutiérrez Nájera</w:t>
      </w:r>
      <w:r w:rsidR="00B0796C">
        <w:rPr>
          <w:b/>
          <w:sz w:val="36"/>
        </w:rPr>
        <w:t xml:space="preserve">    </w:t>
      </w:r>
      <w:r w:rsidR="00B0796C">
        <w:t>(1859-1895)</w:t>
      </w:r>
    </w:p>
    <w:p w14:paraId="71DD1EBC" w14:textId="77777777" w:rsidR="00404AC0" w:rsidRDefault="00404AC0">
      <w:pPr>
        <w:rPr>
          <w:b/>
          <w:sz w:val="36"/>
        </w:rPr>
      </w:pPr>
    </w:p>
    <w:p w14:paraId="4AF110ED" w14:textId="77777777" w:rsidR="00404AC0" w:rsidRDefault="00404AC0">
      <w:pPr>
        <w:rPr>
          <w:b/>
        </w:rPr>
      </w:pPr>
      <w:r>
        <w:rPr>
          <w:b/>
        </w:rPr>
        <w:t>Works</w:t>
      </w:r>
    </w:p>
    <w:p w14:paraId="1D232D0A" w14:textId="77777777" w:rsidR="00404AC0" w:rsidRDefault="00404AC0">
      <w:pPr>
        <w:rPr>
          <w:b/>
        </w:rPr>
      </w:pPr>
    </w:p>
    <w:p w14:paraId="6983A369" w14:textId="77777777" w:rsidR="00B0796C" w:rsidRPr="00A547A1" w:rsidRDefault="00404AC0" w:rsidP="00B0796C">
      <w:r>
        <w:t xml:space="preserve">Gutiérrez Nájera, Manuel. </w:t>
      </w:r>
      <w:r w:rsidR="00B0796C">
        <w:t xml:space="preserve">"La pasión de Pasionaria." Story. In </w:t>
      </w:r>
      <w:r w:rsidR="00B0796C">
        <w:rPr>
          <w:i/>
        </w:rPr>
        <w:t>Antología del cuento fantástico hispanoamericano del siglo XIX.</w:t>
      </w:r>
      <w:r w:rsidR="00B0796C">
        <w:t xml:space="preserve"> Ed. José Javier Fuente del Pilar. Madrid: Miraguano, 2003. 193-200.*</w:t>
      </w:r>
    </w:p>
    <w:p w14:paraId="7A20D79F" w14:textId="77777777" w:rsidR="00B0796C" w:rsidRPr="00E60AE8" w:rsidRDefault="00B0796C" w:rsidP="00B0796C">
      <w:pPr>
        <w:tabs>
          <w:tab w:val="left" w:pos="7627"/>
        </w:tabs>
        <w:rPr>
          <w:lang w:val="en-US"/>
        </w:rPr>
      </w:pPr>
      <w:r>
        <w:t xml:space="preserve">_____. "Rip-Rip el aparecido." Story. In </w:t>
      </w:r>
      <w:r>
        <w:rPr>
          <w:i/>
        </w:rPr>
        <w:t>Antología del cuento fantástico hispanoamericano del siglo XIX.</w:t>
      </w:r>
      <w:r>
        <w:t xml:space="preserve"> Ed. </w:t>
      </w:r>
      <w:r w:rsidRPr="00E60AE8">
        <w:rPr>
          <w:lang w:val="en-US"/>
        </w:rPr>
        <w:t>José Javier Fuente del Pilar. Madrid: Miraguano, 2003. 201-10.*</w:t>
      </w:r>
    </w:p>
    <w:p w14:paraId="58FCDEDA" w14:textId="77777777" w:rsidR="00404AC0" w:rsidRPr="00E60AE8" w:rsidRDefault="00404AC0">
      <w:pPr>
        <w:rPr>
          <w:lang w:val="en-US"/>
        </w:rPr>
      </w:pPr>
      <w:r w:rsidRPr="00E60AE8">
        <w:rPr>
          <w:lang w:val="en-US"/>
        </w:rPr>
        <w:lastRenderedPageBreak/>
        <w:t xml:space="preserve">_____. "Dead Waters"; "To Be"; fragments from "Pax Anima"; "Non Omnis Moriar"; "When the Day Comes." In </w:t>
      </w:r>
      <w:r w:rsidRPr="00E60AE8">
        <w:rPr>
          <w:i/>
          <w:lang w:val="en-US"/>
        </w:rPr>
        <w:t xml:space="preserve">Anthology of Mexican Poetry. </w:t>
      </w:r>
      <w:r w:rsidRPr="00E60AE8">
        <w:rPr>
          <w:lang w:val="en-US"/>
        </w:rPr>
        <w:t>Ed. Octavio Paz. Trans. Samuel Beckett. 1958. London: Calder and Boyars, 1970.*</w:t>
      </w:r>
    </w:p>
    <w:p w14:paraId="77FE4734" w14:textId="77777777" w:rsidR="00B0796C" w:rsidRPr="00E60AE8" w:rsidRDefault="00B0796C" w:rsidP="00B0796C">
      <w:pPr>
        <w:rPr>
          <w:lang w:val="en-US"/>
        </w:rPr>
      </w:pPr>
      <w:r w:rsidRPr="00E60AE8">
        <w:rPr>
          <w:lang w:val="en-US"/>
        </w:rPr>
        <w:t xml:space="preserve">_____, ed. </w:t>
      </w:r>
      <w:r w:rsidRPr="00E60AE8">
        <w:rPr>
          <w:i/>
          <w:lang w:val="en-US"/>
        </w:rPr>
        <w:t>Revista Azul.</w:t>
      </w:r>
      <w:r w:rsidRPr="00E60AE8">
        <w:rPr>
          <w:lang w:val="en-US"/>
        </w:rPr>
        <w:t xml:space="preserve"> Magazine. </w:t>
      </w:r>
    </w:p>
    <w:p w14:paraId="70FE9950" w14:textId="77777777" w:rsidR="00404AC0" w:rsidRPr="00E60AE8" w:rsidRDefault="00404AC0">
      <w:pPr>
        <w:rPr>
          <w:lang w:val="en-US"/>
        </w:rPr>
      </w:pPr>
    </w:p>
    <w:p w14:paraId="724C82FA" w14:textId="77777777" w:rsidR="00404AC0" w:rsidRPr="00E60AE8" w:rsidRDefault="00404AC0">
      <w:pPr>
        <w:rPr>
          <w:lang w:val="en-US"/>
        </w:rPr>
      </w:pPr>
    </w:p>
    <w:p w14:paraId="7C49A6D4" w14:textId="77777777" w:rsidR="00404AC0" w:rsidRPr="00E60AE8" w:rsidRDefault="00404AC0">
      <w:pPr>
        <w:rPr>
          <w:lang w:val="en-US"/>
        </w:rPr>
      </w:pPr>
    </w:p>
    <w:p w14:paraId="30921684" w14:textId="77777777" w:rsidR="00404AC0" w:rsidRPr="00E60AE8" w:rsidRDefault="00404AC0">
      <w:pPr>
        <w:rPr>
          <w:lang w:val="en-US"/>
        </w:rPr>
      </w:pPr>
    </w:p>
    <w:p w14:paraId="6F769766" w14:textId="77777777" w:rsidR="00404AC0" w:rsidRPr="00E60AE8" w:rsidRDefault="00404AC0">
      <w:pPr>
        <w:rPr>
          <w:lang w:val="en-US"/>
        </w:rPr>
      </w:pPr>
    </w:p>
    <w:p w14:paraId="339B0EE7" w14:textId="77777777" w:rsidR="00404AC0" w:rsidRPr="00E60AE8" w:rsidRDefault="00404AC0">
      <w:pPr>
        <w:rPr>
          <w:lang w:val="en-US"/>
        </w:rPr>
      </w:pPr>
    </w:p>
    <w:p w14:paraId="5E978EA8" w14:textId="77777777" w:rsidR="00404AC0" w:rsidRPr="00E60AE8" w:rsidRDefault="00404AC0">
      <w:pPr>
        <w:rPr>
          <w:b/>
          <w:sz w:val="36"/>
          <w:lang w:val="en-US"/>
        </w:rPr>
      </w:pPr>
      <w:r w:rsidRPr="00E60AE8">
        <w:rPr>
          <w:b/>
          <w:sz w:val="36"/>
          <w:lang w:val="en-US"/>
        </w:rPr>
        <w:t>José Gutiérrez Rave</w:t>
      </w:r>
    </w:p>
    <w:p w14:paraId="77489B98" w14:textId="77777777" w:rsidR="00404AC0" w:rsidRPr="00E60AE8" w:rsidRDefault="00404AC0">
      <w:pPr>
        <w:rPr>
          <w:b/>
          <w:sz w:val="36"/>
          <w:lang w:val="en-US"/>
        </w:rPr>
      </w:pPr>
    </w:p>
    <w:p w14:paraId="37860AE2" w14:textId="77777777" w:rsidR="00404AC0" w:rsidRDefault="00404AC0">
      <w:pPr>
        <w:rPr>
          <w:b/>
        </w:rPr>
      </w:pPr>
      <w:r>
        <w:rPr>
          <w:b/>
        </w:rPr>
        <w:t>Criticism</w:t>
      </w:r>
    </w:p>
    <w:p w14:paraId="2C5C52E6" w14:textId="77777777" w:rsidR="00404AC0" w:rsidRDefault="00404AC0">
      <w:pPr>
        <w:rPr>
          <w:b/>
        </w:rPr>
      </w:pPr>
    </w:p>
    <w:p w14:paraId="6CE51060" w14:textId="77777777" w:rsidR="00404AC0" w:rsidRDefault="00404AC0">
      <w:r>
        <w:t xml:space="preserve">Pemán, José María. </w:t>
      </w:r>
      <w:r>
        <w:rPr>
          <w:i/>
        </w:rPr>
        <w:t>El Conde de Barcelona (de José Gutiérrez Rave).</w:t>
      </w:r>
      <w:r>
        <w:t xml:space="preserve"> Madrid: Am. de Maeztu, 1962.</w:t>
      </w:r>
    </w:p>
    <w:p w14:paraId="2AB23660" w14:textId="77777777" w:rsidR="00404AC0" w:rsidRDefault="00404AC0"/>
    <w:p w14:paraId="11DCD253" w14:textId="77777777" w:rsidR="00404AC0" w:rsidRDefault="00404AC0"/>
    <w:p w14:paraId="5F7D7EA3" w14:textId="77777777" w:rsidR="00404AC0" w:rsidRDefault="00404AC0"/>
    <w:p w14:paraId="6C700DCD" w14:textId="77777777" w:rsidR="00404AC0" w:rsidRDefault="00404AC0"/>
    <w:p w14:paraId="21CE6277" w14:textId="77777777" w:rsidR="00404AC0" w:rsidRDefault="00404AC0"/>
    <w:p w14:paraId="05A445C7" w14:textId="77777777" w:rsidR="00404AC0" w:rsidRDefault="00404AC0">
      <w:pPr>
        <w:rPr>
          <w:b/>
          <w:sz w:val="36"/>
        </w:rPr>
      </w:pPr>
      <w:r>
        <w:rPr>
          <w:b/>
          <w:sz w:val="36"/>
        </w:rPr>
        <w:t>Mónica Gutiérrez Sancho</w:t>
      </w:r>
    </w:p>
    <w:p w14:paraId="0A158EE8" w14:textId="77777777" w:rsidR="00404AC0" w:rsidRDefault="00404AC0">
      <w:pPr>
        <w:rPr>
          <w:b/>
        </w:rPr>
      </w:pPr>
    </w:p>
    <w:p w14:paraId="781802D0" w14:textId="77777777" w:rsidR="00404AC0" w:rsidRDefault="00404AC0">
      <w:pPr>
        <w:rPr>
          <w:b/>
        </w:rPr>
      </w:pPr>
      <w:r>
        <w:rPr>
          <w:b/>
        </w:rPr>
        <w:t>Works</w:t>
      </w:r>
    </w:p>
    <w:p w14:paraId="4C30F008" w14:textId="77777777" w:rsidR="00404AC0" w:rsidRDefault="00404AC0">
      <w:pPr>
        <w:rPr>
          <w:b/>
        </w:rPr>
      </w:pPr>
    </w:p>
    <w:p w14:paraId="0C753029" w14:textId="77777777" w:rsidR="00404AC0" w:rsidRDefault="00404AC0">
      <w:pPr>
        <w:rPr>
          <w:color w:val="000000"/>
        </w:rPr>
      </w:pPr>
      <w:r>
        <w:rPr>
          <w:i/>
          <w:color w:val="000000"/>
        </w:rPr>
        <w:t>Melancolía anónima</w:t>
      </w:r>
      <w:r>
        <w:rPr>
          <w:color w:val="000000"/>
        </w:rPr>
        <w:t xml:space="preserve"> (Mónica Gutiérrez Sancho, Zaragoza)</w:t>
      </w:r>
    </w:p>
    <w:p w14:paraId="06C552CA" w14:textId="77777777" w:rsidR="00404AC0" w:rsidRDefault="00404AC0">
      <w:pPr>
        <w:rPr>
          <w:color w:val="000000"/>
        </w:rPr>
      </w:pPr>
      <w:r>
        <w:rPr>
          <w:color w:val="000000"/>
        </w:rPr>
        <w:tab/>
      </w:r>
      <w:hyperlink r:id="rId108" w:history="1">
        <w:r>
          <w:rPr>
            <w:rStyle w:val="Hipervnculo"/>
          </w:rPr>
          <w:t>http://monicagutierrez.blogspot.com/</w:t>
        </w:r>
      </w:hyperlink>
    </w:p>
    <w:p w14:paraId="5B05C435" w14:textId="77777777" w:rsidR="00404AC0" w:rsidRDefault="00404AC0">
      <w:pPr>
        <w:rPr>
          <w:color w:val="000000"/>
        </w:rPr>
      </w:pPr>
      <w:r>
        <w:rPr>
          <w:color w:val="000000"/>
        </w:rPr>
        <w:tab/>
        <w:t>2007</w:t>
      </w:r>
    </w:p>
    <w:p w14:paraId="07450145" w14:textId="77777777" w:rsidR="00404AC0" w:rsidRDefault="00404AC0">
      <w:pPr>
        <w:rPr>
          <w:b/>
        </w:rPr>
      </w:pPr>
    </w:p>
    <w:p w14:paraId="7D4E69A3" w14:textId="77777777" w:rsidR="00404AC0" w:rsidRDefault="00404AC0">
      <w:pPr>
        <w:rPr>
          <w:b/>
        </w:rPr>
      </w:pPr>
    </w:p>
    <w:p w14:paraId="44378D8C" w14:textId="77777777" w:rsidR="00404AC0" w:rsidRDefault="00404AC0">
      <w:pPr>
        <w:rPr>
          <w:b/>
        </w:rPr>
      </w:pPr>
    </w:p>
    <w:p w14:paraId="223E0D1A" w14:textId="77777777" w:rsidR="00404AC0" w:rsidRDefault="00404AC0">
      <w:pPr>
        <w:rPr>
          <w:b/>
        </w:rPr>
      </w:pPr>
    </w:p>
    <w:p w14:paraId="41895EBC" w14:textId="77777777" w:rsidR="00404AC0" w:rsidRDefault="00404AC0"/>
    <w:p w14:paraId="4E04264A" w14:textId="77777777" w:rsidR="00404AC0" w:rsidRDefault="00404AC0">
      <w:pPr>
        <w:pStyle w:val="Ttulo1"/>
      </w:pPr>
      <w:r>
        <w:t>José Gutiérrez-Solana</w:t>
      </w:r>
    </w:p>
    <w:p w14:paraId="103DD67A" w14:textId="77777777" w:rsidR="00404AC0" w:rsidRDefault="00404AC0">
      <w:pPr>
        <w:rPr>
          <w:b/>
          <w:sz w:val="36"/>
        </w:rPr>
      </w:pPr>
    </w:p>
    <w:p w14:paraId="2F59C7E2" w14:textId="77777777" w:rsidR="00404AC0" w:rsidRDefault="00404AC0">
      <w:pPr>
        <w:pStyle w:val="Ttulo2"/>
      </w:pPr>
      <w:r>
        <w:t>Works</w:t>
      </w:r>
    </w:p>
    <w:p w14:paraId="22560078" w14:textId="77777777" w:rsidR="00404AC0" w:rsidRDefault="00404AC0">
      <w:pPr>
        <w:ind w:left="0" w:firstLine="0"/>
      </w:pPr>
    </w:p>
    <w:p w14:paraId="585CCD7D" w14:textId="77777777" w:rsidR="00404AC0" w:rsidRDefault="00404AC0">
      <w:r>
        <w:t xml:space="preserve">Gutiérrez-Solana, José ."La sala de disección." In </w:t>
      </w:r>
      <w:r>
        <w:rPr>
          <w:i/>
        </w:rPr>
        <w:t>Vosotros los que leéis aún estáis entre los vivos.</w:t>
      </w:r>
      <w:r>
        <w:t xml:space="preserve"> Ed. Javier Pérez Andújar. Barcelona: Círculo de Lectores, 2005. 287-300.*</w:t>
      </w:r>
    </w:p>
    <w:p w14:paraId="7B4422B4" w14:textId="77777777" w:rsidR="00404AC0" w:rsidRDefault="00404AC0"/>
    <w:p w14:paraId="7FF43B9D" w14:textId="77777777" w:rsidR="00404AC0" w:rsidRDefault="00404AC0"/>
    <w:p w14:paraId="579FE959" w14:textId="77777777" w:rsidR="00404AC0" w:rsidRDefault="00404AC0"/>
    <w:p w14:paraId="2CC7EA27" w14:textId="77777777" w:rsidR="00223B84" w:rsidRPr="00223B84" w:rsidRDefault="00223B84">
      <w:pPr>
        <w:rPr>
          <w:b/>
          <w:sz w:val="36"/>
          <w:szCs w:val="36"/>
        </w:rPr>
      </w:pPr>
      <w:r w:rsidRPr="00223B84">
        <w:rPr>
          <w:b/>
          <w:sz w:val="36"/>
          <w:szCs w:val="36"/>
        </w:rPr>
        <w:t>Abén Guzmán</w:t>
      </w:r>
    </w:p>
    <w:p w14:paraId="0C6EA673" w14:textId="77777777" w:rsidR="00223B84" w:rsidRDefault="00223B84">
      <w:pPr>
        <w:rPr>
          <w:b/>
          <w:i/>
        </w:rPr>
      </w:pPr>
    </w:p>
    <w:p w14:paraId="0BF439CF" w14:textId="77777777" w:rsidR="00223B84" w:rsidRPr="00223B84" w:rsidRDefault="00223B84">
      <w:pPr>
        <w:rPr>
          <w:b/>
        </w:rPr>
      </w:pPr>
      <w:r>
        <w:rPr>
          <w:b/>
        </w:rPr>
        <w:t>Criticism</w:t>
      </w:r>
    </w:p>
    <w:p w14:paraId="335A7E3C" w14:textId="77777777" w:rsidR="00223B84" w:rsidRDefault="00223B84"/>
    <w:p w14:paraId="31A99AF1" w14:textId="77777777" w:rsidR="00223B84" w:rsidRPr="00B97381" w:rsidRDefault="00223B84" w:rsidP="00223B84">
      <w:pPr>
        <w:tabs>
          <w:tab w:val="left" w:pos="708"/>
          <w:tab w:val="left" w:pos="1416"/>
        </w:tabs>
        <w:spacing w:before="2" w:after="2"/>
        <w:rPr>
          <w:i/>
        </w:rPr>
      </w:pPr>
      <w:r>
        <w:t xml:space="preserve">Alborg, Juan Luis. "II. La primitiva lírica castellana." In Alborg, </w:t>
      </w:r>
      <w:r>
        <w:rPr>
          <w:i/>
        </w:rPr>
        <w:t>Historia de la Literatura Española (I): Edad Media y Renacimiento.</w:t>
      </w:r>
      <w:r>
        <w:t xml:space="preserve"> 2nd ed., enlarged. Madrid: Gredos, 1970. 83-109.* (Abén Guzmán; Galician poetry; Debates, </w:t>
      </w:r>
      <w:r>
        <w:rPr>
          <w:i/>
        </w:rPr>
        <w:t>Libro de la infancia y muerte de Jesús; Vida de Santa María Egipciaca).</w:t>
      </w:r>
    </w:p>
    <w:p w14:paraId="52A9CC8B" w14:textId="77777777" w:rsidR="00223B84" w:rsidRDefault="00223B84"/>
    <w:p w14:paraId="5718C4CA" w14:textId="77777777" w:rsidR="00223B84" w:rsidRDefault="00223B84"/>
    <w:p w14:paraId="6C42607B" w14:textId="77777777" w:rsidR="00223B84" w:rsidRDefault="00223B84"/>
    <w:p w14:paraId="497C4C7D" w14:textId="77777777" w:rsidR="00223B84" w:rsidRDefault="00223B84"/>
    <w:p w14:paraId="408F305A" w14:textId="77777777" w:rsidR="00404AC0" w:rsidRDefault="00404AC0"/>
    <w:p w14:paraId="503EB779" w14:textId="77777777" w:rsidR="00404AC0" w:rsidRDefault="00404AC0"/>
    <w:p w14:paraId="11118170" w14:textId="77777777" w:rsidR="00404AC0" w:rsidRPr="00E60AE8" w:rsidRDefault="00404AC0">
      <w:pPr>
        <w:rPr>
          <w:b/>
          <w:sz w:val="36"/>
          <w:lang w:val="en-US"/>
        </w:rPr>
      </w:pPr>
      <w:r w:rsidRPr="00E60AE8">
        <w:rPr>
          <w:b/>
          <w:sz w:val="36"/>
          <w:lang w:val="en-US"/>
        </w:rPr>
        <w:t>Tadeo Haenke</w:t>
      </w:r>
    </w:p>
    <w:p w14:paraId="679F6F6A" w14:textId="77777777" w:rsidR="00404AC0" w:rsidRPr="00E60AE8" w:rsidRDefault="00404AC0">
      <w:pPr>
        <w:rPr>
          <w:b/>
          <w:sz w:val="36"/>
          <w:lang w:val="en-US"/>
        </w:rPr>
      </w:pPr>
    </w:p>
    <w:p w14:paraId="6A822B85" w14:textId="77777777" w:rsidR="00404AC0" w:rsidRPr="00E60AE8" w:rsidRDefault="00404AC0">
      <w:pPr>
        <w:rPr>
          <w:b/>
          <w:lang w:val="en-US"/>
        </w:rPr>
      </w:pPr>
      <w:r w:rsidRPr="00E60AE8">
        <w:rPr>
          <w:b/>
          <w:lang w:val="en-US"/>
        </w:rPr>
        <w:t>Criticism</w:t>
      </w:r>
    </w:p>
    <w:p w14:paraId="1ECC6A61" w14:textId="77777777" w:rsidR="00404AC0" w:rsidRPr="00E60AE8" w:rsidRDefault="00404AC0">
      <w:pPr>
        <w:rPr>
          <w:b/>
          <w:lang w:val="en-US"/>
        </w:rPr>
      </w:pPr>
    </w:p>
    <w:p w14:paraId="2319D5A5" w14:textId="77777777" w:rsidR="00404AC0" w:rsidRDefault="00404AC0">
      <w:r w:rsidRPr="00E60AE8">
        <w:rPr>
          <w:lang w:val="en-US"/>
        </w:rPr>
        <w:t xml:space="preserve">Groussac, Paul. </w:t>
      </w:r>
      <w:r>
        <w:t xml:space="preserve">"Noticia sobre el naturalista Tadeo Haenke." "Tropezones editoriales: Una supuesta </w:t>
      </w:r>
      <w:r>
        <w:rPr>
          <w:i/>
        </w:rPr>
        <w:t>Descripción del Perú,</w:t>
      </w:r>
      <w:r>
        <w:t xml:space="preserve"> por T. Haencke." In Groussac, </w:t>
      </w:r>
      <w:r>
        <w:rPr>
          <w:i/>
        </w:rPr>
        <w:t>Crítica literaria.</w:t>
      </w:r>
      <w:r>
        <w:t xml:space="preserve"> Barcelona: Hyspamérica/Orbis, 1987.  353-76.</w:t>
      </w:r>
    </w:p>
    <w:p w14:paraId="3125DC94" w14:textId="77777777" w:rsidR="00404AC0" w:rsidRDefault="00404AC0"/>
    <w:p w14:paraId="148BF81A" w14:textId="77777777" w:rsidR="00404AC0" w:rsidRDefault="00404AC0"/>
    <w:p w14:paraId="58B9CB38" w14:textId="77777777" w:rsidR="00404AC0" w:rsidRDefault="00404AC0"/>
    <w:p w14:paraId="6AB61203" w14:textId="77777777" w:rsidR="00404AC0" w:rsidRDefault="00404AC0"/>
    <w:p w14:paraId="65DDE1CB" w14:textId="77777777" w:rsidR="00404AC0" w:rsidRDefault="00404AC0"/>
    <w:p w14:paraId="0C2C0762" w14:textId="77777777" w:rsidR="00404AC0" w:rsidRDefault="00404AC0"/>
    <w:p w14:paraId="1023FDE4" w14:textId="77777777" w:rsidR="00404AC0" w:rsidRDefault="00404AC0">
      <w:pPr>
        <w:rPr>
          <w:b/>
          <w:sz w:val="36"/>
        </w:rPr>
      </w:pPr>
      <w:r>
        <w:rPr>
          <w:b/>
          <w:sz w:val="36"/>
        </w:rPr>
        <w:t>José Haro de San Clemente</w:t>
      </w:r>
    </w:p>
    <w:p w14:paraId="4FCFCBA6" w14:textId="77777777" w:rsidR="00404AC0" w:rsidRDefault="00404AC0">
      <w:pPr>
        <w:rPr>
          <w:b/>
        </w:rPr>
      </w:pPr>
    </w:p>
    <w:p w14:paraId="71C48581" w14:textId="77777777" w:rsidR="00404AC0" w:rsidRDefault="00404AC0">
      <w:pPr>
        <w:rPr>
          <w:sz w:val="24"/>
        </w:rPr>
      </w:pPr>
      <w:r>
        <w:rPr>
          <w:sz w:val="24"/>
        </w:rPr>
        <w:t>(Carmelite, Andalusia)</w:t>
      </w:r>
    </w:p>
    <w:p w14:paraId="1B429CC7" w14:textId="77777777" w:rsidR="00404AC0" w:rsidRDefault="00404AC0">
      <w:pPr>
        <w:rPr>
          <w:b/>
        </w:rPr>
      </w:pPr>
    </w:p>
    <w:p w14:paraId="65853BF5" w14:textId="77777777" w:rsidR="00404AC0" w:rsidRDefault="00404AC0">
      <w:pPr>
        <w:rPr>
          <w:b/>
        </w:rPr>
      </w:pPr>
      <w:r>
        <w:rPr>
          <w:b/>
        </w:rPr>
        <w:t>Works</w:t>
      </w:r>
    </w:p>
    <w:p w14:paraId="435A12A6" w14:textId="77777777" w:rsidR="00404AC0" w:rsidRDefault="00404AC0">
      <w:pPr>
        <w:rPr>
          <w:b/>
        </w:rPr>
      </w:pPr>
    </w:p>
    <w:p w14:paraId="718A52AD" w14:textId="77777777" w:rsidR="00404AC0" w:rsidRDefault="00404AC0">
      <w:r>
        <w:t xml:space="preserve">Haro de San Clemente, José. "Contra la excesiva familiaridad entre los sexos." From </w:t>
      </w:r>
      <w:r>
        <w:rPr>
          <w:i/>
        </w:rPr>
        <w:t>El chichisbeo impugnado.</w:t>
      </w:r>
      <w:r>
        <w:t xml:space="preserve"> 1729. In </w:t>
      </w:r>
      <w:r>
        <w:rPr>
          <w:i/>
        </w:rPr>
        <w:t>El ensayo español, 2: El siglo XVIII.</w:t>
      </w:r>
      <w:r>
        <w:t xml:space="preserve"> Ed. Francisco Sánchez Blanco. Barcelona: Crítica, 1998. 68-71.*</w:t>
      </w:r>
    </w:p>
    <w:p w14:paraId="6292B806" w14:textId="77777777" w:rsidR="00404AC0" w:rsidRDefault="00404AC0"/>
    <w:p w14:paraId="31AA9DB7" w14:textId="77777777" w:rsidR="00404AC0" w:rsidRDefault="00404AC0"/>
    <w:p w14:paraId="79713FA8" w14:textId="77777777" w:rsidR="00404AC0" w:rsidRDefault="00404AC0"/>
    <w:p w14:paraId="08A4097E" w14:textId="77777777" w:rsidR="00404AC0" w:rsidRDefault="00404AC0"/>
    <w:p w14:paraId="180CEB30" w14:textId="77777777" w:rsidR="00404AC0" w:rsidRDefault="00404AC0"/>
    <w:p w14:paraId="42A73DB2" w14:textId="77777777" w:rsidR="00404AC0" w:rsidRDefault="00404AC0"/>
    <w:p w14:paraId="24F6A46A" w14:textId="77777777" w:rsidR="00404AC0" w:rsidRDefault="00404AC0"/>
    <w:p w14:paraId="250E4CAD" w14:textId="77777777" w:rsidR="00404AC0" w:rsidRDefault="00404AC0"/>
    <w:p w14:paraId="30A05E58" w14:textId="77777777" w:rsidR="00404AC0" w:rsidRPr="009D32C9" w:rsidRDefault="00404AC0">
      <w:pPr>
        <w:rPr>
          <w:b/>
          <w:sz w:val="36"/>
        </w:rPr>
      </w:pPr>
      <w:r w:rsidRPr="009D32C9">
        <w:rPr>
          <w:b/>
          <w:sz w:val="36"/>
        </w:rPr>
        <w:t>Eduardo Haro</w:t>
      </w:r>
    </w:p>
    <w:p w14:paraId="1350131D" w14:textId="77777777" w:rsidR="00404AC0" w:rsidRDefault="00404AC0">
      <w:pPr>
        <w:rPr>
          <w:b/>
        </w:rPr>
      </w:pPr>
    </w:p>
    <w:p w14:paraId="01F9FB68" w14:textId="77777777" w:rsidR="00404AC0" w:rsidRPr="009D32C9" w:rsidRDefault="00404AC0">
      <w:pPr>
        <w:rPr>
          <w:sz w:val="24"/>
        </w:rPr>
      </w:pPr>
      <w:r w:rsidRPr="009D32C9">
        <w:rPr>
          <w:sz w:val="24"/>
        </w:rPr>
        <w:t>(U de Las Palmas de Gran Canaria)</w:t>
      </w:r>
    </w:p>
    <w:p w14:paraId="6E2E7D46" w14:textId="77777777" w:rsidR="00404AC0" w:rsidRDefault="00404AC0">
      <w:pPr>
        <w:rPr>
          <w:b/>
        </w:rPr>
      </w:pPr>
    </w:p>
    <w:p w14:paraId="0888E4FD" w14:textId="77777777" w:rsidR="00404AC0" w:rsidRDefault="00404AC0">
      <w:pPr>
        <w:rPr>
          <w:b/>
        </w:rPr>
      </w:pPr>
      <w:r>
        <w:rPr>
          <w:b/>
        </w:rPr>
        <w:t>Criticism</w:t>
      </w:r>
    </w:p>
    <w:p w14:paraId="06C58060" w14:textId="77777777" w:rsidR="00404AC0" w:rsidRDefault="00404AC0">
      <w:pPr>
        <w:rPr>
          <w:b/>
        </w:rPr>
      </w:pPr>
    </w:p>
    <w:p w14:paraId="61DA9AC5" w14:textId="77777777" w:rsidR="00404AC0" w:rsidRDefault="00404AC0" w:rsidP="00404AC0">
      <w:r>
        <w:t xml:space="preserve">Constán Valverde, Sergio. "El </w:t>
      </w:r>
      <w:r>
        <w:rPr>
          <w:i/>
        </w:rPr>
        <w:t>Marido Ideal</w:t>
      </w:r>
      <w:r>
        <w:t xml:space="preserve"> de Eduardo Haro y Joaquín Aznar: Sus hipotextos wildianos." </w:t>
      </w:r>
      <w:r w:rsidRPr="00E60AE8">
        <w:rPr>
          <w:lang w:val="en-US"/>
        </w:rPr>
        <w:t xml:space="preserve">In </w:t>
      </w:r>
      <w:r w:rsidRPr="00E60AE8">
        <w:rPr>
          <w:i/>
          <w:lang w:val="en-US"/>
        </w:rPr>
        <w:t>New Perspectives on English Studies.</w:t>
      </w:r>
      <w:r w:rsidRPr="00E60AE8">
        <w:rPr>
          <w:lang w:val="en-US"/>
        </w:rPr>
        <w:t xml:space="preserve"> [32nd International Conference of AEDEAN, Nov. 2008]. </w:t>
      </w:r>
      <w:r>
        <w:t xml:space="preserve">CD-ROM. Ed. Marian Amengual et al. Palma: U de les Illes Balears, 2009.* </w:t>
      </w:r>
    </w:p>
    <w:p w14:paraId="1A7064BD" w14:textId="77777777" w:rsidR="00404AC0" w:rsidRDefault="00404AC0">
      <w:pPr>
        <w:rPr>
          <w:b/>
          <w:sz w:val="36"/>
        </w:rPr>
      </w:pPr>
    </w:p>
    <w:p w14:paraId="64D57316" w14:textId="77777777" w:rsidR="00404AC0" w:rsidRDefault="00404AC0">
      <w:pPr>
        <w:rPr>
          <w:b/>
          <w:sz w:val="36"/>
        </w:rPr>
      </w:pPr>
    </w:p>
    <w:p w14:paraId="6BACF752" w14:textId="77777777" w:rsidR="00404AC0" w:rsidRDefault="00404AC0">
      <w:pPr>
        <w:rPr>
          <w:b/>
          <w:sz w:val="36"/>
        </w:rPr>
      </w:pPr>
    </w:p>
    <w:p w14:paraId="6598E6F1" w14:textId="77777777" w:rsidR="00404AC0" w:rsidRDefault="00404AC0">
      <w:pPr>
        <w:rPr>
          <w:b/>
          <w:sz w:val="36"/>
        </w:rPr>
      </w:pPr>
    </w:p>
    <w:p w14:paraId="35E0A9F5" w14:textId="77777777" w:rsidR="00404AC0" w:rsidRDefault="00404AC0">
      <w:pPr>
        <w:rPr>
          <w:b/>
          <w:sz w:val="36"/>
        </w:rPr>
      </w:pPr>
    </w:p>
    <w:p w14:paraId="06E4DFE5" w14:textId="77777777" w:rsidR="00404AC0" w:rsidRDefault="00404AC0">
      <w:pPr>
        <w:rPr>
          <w:b/>
          <w:sz w:val="36"/>
        </w:rPr>
      </w:pPr>
    </w:p>
    <w:p w14:paraId="156DF709" w14:textId="77777777" w:rsidR="00404AC0" w:rsidRDefault="00404AC0">
      <w:pPr>
        <w:rPr>
          <w:b/>
          <w:sz w:val="36"/>
        </w:rPr>
      </w:pPr>
    </w:p>
    <w:p w14:paraId="36AAD981" w14:textId="77777777" w:rsidR="00404AC0" w:rsidRPr="00E60AE8" w:rsidRDefault="00404AC0">
      <w:pPr>
        <w:rPr>
          <w:b/>
          <w:sz w:val="36"/>
          <w:lang w:val="en-US"/>
        </w:rPr>
      </w:pPr>
      <w:r w:rsidRPr="00E60AE8">
        <w:rPr>
          <w:b/>
          <w:sz w:val="36"/>
          <w:lang w:val="en-US"/>
        </w:rPr>
        <w:t>Eduardo Haro Tecglen</w:t>
      </w:r>
    </w:p>
    <w:p w14:paraId="5366FD68" w14:textId="77777777" w:rsidR="00404AC0" w:rsidRPr="00E60AE8" w:rsidRDefault="00404AC0">
      <w:pPr>
        <w:rPr>
          <w:b/>
          <w:sz w:val="36"/>
          <w:lang w:val="en-US"/>
        </w:rPr>
      </w:pPr>
    </w:p>
    <w:p w14:paraId="31146CED" w14:textId="77777777" w:rsidR="00404AC0" w:rsidRPr="00E60AE8" w:rsidRDefault="00404AC0" w:rsidP="00404AC0">
      <w:pPr>
        <w:rPr>
          <w:sz w:val="24"/>
          <w:lang w:val="en-US"/>
        </w:rPr>
      </w:pPr>
      <w:r w:rsidRPr="00E60AE8">
        <w:rPr>
          <w:sz w:val="24"/>
          <w:lang w:val="en-US"/>
        </w:rPr>
        <w:tab/>
        <w:t>(Spanish journalist, son of a Republican journalist; devoted member of Falange in the Spanish post-war, retroactively recycled as anti-Franco Republican in late 20th c.)</w:t>
      </w:r>
    </w:p>
    <w:p w14:paraId="77A39A62" w14:textId="77777777" w:rsidR="00404AC0" w:rsidRPr="00E60AE8" w:rsidRDefault="00404AC0">
      <w:pPr>
        <w:rPr>
          <w:b/>
          <w:sz w:val="36"/>
          <w:lang w:val="en-US"/>
        </w:rPr>
      </w:pPr>
    </w:p>
    <w:p w14:paraId="5A669D15" w14:textId="77777777" w:rsidR="00404AC0" w:rsidRDefault="00404AC0">
      <w:pPr>
        <w:rPr>
          <w:b/>
        </w:rPr>
      </w:pPr>
      <w:r>
        <w:rPr>
          <w:b/>
        </w:rPr>
        <w:t>Works</w:t>
      </w:r>
    </w:p>
    <w:p w14:paraId="2DA515A8" w14:textId="77777777" w:rsidR="00404AC0" w:rsidRDefault="00404AC0">
      <w:pPr>
        <w:rPr>
          <w:b/>
        </w:rPr>
      </w:pPr>
    </w:p>
    <w:p w14:paraId="313C9E81" w14:textId="77777777" w:rsidR="00404AC0" w:rsidRPr="00946860" w:rsidRDefault="00404AC0">
      <w:pPr>
        <w:rPr>
          <w:color w:val="000000"/>
        </w:rPr>
      </w:pPr>
      <w:r>
        <w:t xml:space="preserve">Haro Tecglen, Eduardo. </w:t>
      </w:r>
      <w:r w:rsidRPr="00946860">
        <w:rPr>
          <w:color w:val="000000"/>
        </w:rPr>
        <w:t xml:space="preserve">"Dies Irae." </w:t>
      </w:r>
      <w:r w:rsidRPr="00946860">
        <w:rPr>
          <w:i/>
          <w:color w:val="000000"/>
        </w:rPr>
        <w:t xml:space="preserve">Informaciones. </w:t>
      </w:r>
      <w:r w:rsidRPr="00946860">
        <w:rPr>
          <w:color w:val="000000"/>
        </w:rPr>
        <w:t>(Pro Franco and José Antonio Primo de Rivera).</w:t>
      </w:r>
    </w:p>
    <w:p w14:paraId="7D9997D9" w14:textId="77777777" w:rsidR="00404AC0" w:rsidRDefault="00404AC0">
      <w:r>
        <w:t xml:space="preserve">_____. </w:t>
      </w:r>
      <w:r>
        <w:rPr>
          <w:i/>
        </w:rPr>
        <w:t>El niño republicano.</w:t>
      </w:r>
      <w:r>
        <w:t xml:space="preserve"> Autobiography. Madrid: Alfaguara, 1996.</w:t>
      </w:r>
    </w:p>
    <w:p w14:paraId="086349A2" w14:textId="77777777" w:rsidR="00404AC0" w:rsidRDefault="00404AC0">
      <w:r>
        <w:t xml:space="preserve">_____. </w:t>
      </w:r>
      <w:r>
        <w:rPr>
          <w:i/>
        </w:rPr>
        <w:t>Eduardo Haro Tecglen: El niño republicano</w:t>
      </w:r>
      <w:r>
        <w:t xml:space="preserve"> (Blog)</w:t>
      </w:r>
    </w:p>
    <w:p w14:paraId="640C919C" w14:textId="77777777" w:rsidR="00404AC0" w:rsidRDefault="00404AC0">
      <w:pPr>
        <w:ind w:hanging="11"/>
        <w:rPr>
          <w:i/>
        </w:rPr>
      </w:pPr>
      <w:hyperlink r:id="rId109" w:history="1">
        <w:r>
          <w:rPr>
            <w:rStyle w:val="Hipervnculo"/>
            <w:i/>
          </w:rPr>
          <w:t>http://www.eduardoharotecglen.net/blog/</w:t>
        </w:r>
      </w:hyperlink>
    </w:p>
    <w:p w14:paraId="513AEBA2" w14:textId="77777777" w:rsidR="00404AC0" w:rsidRDefault="00404AC0">
      <w:pPr>
        <w:ind w:hanging="11"/>
      </w:pPr>
      <w:r>
        <w:t xml:space="preserve">17/12/04 </w:t>
      </w:r>
    </w:p>
    <w:p w14:paraId="5C6E7726" w14:textId="77777777" w:rsidR="00404AC0" w:rsidRDefault="00404AC0"/>
    <w:p w14:paraId="14DDC9B8" w14:textId="77777777" w:rsidR="00404AC0" w:rsidRDefault="00404AC0">
      <w:pPr>
        <w:rPr>
          <w:b/>
          <w:sz w:val="36"/>
        </w:rPr>
      </w:pPr>
    </w:p>
    <w:p w14:paraId="1B905450" w14:textId="77777777" w:rsidR="00404AC0" w:rsidRDefault="00404AC0">
      <w:pPr>
        <w:rPr>
          <w:b/>
        </w:rPr>
      </w:pPr>
      <w:r>
        <w:rPr>
          <w:b/>
        </w:rPr>
        <w:t>Criticism</w:t>
      </w:r>
    </w:p>
    <w:p w14:paraId="0AFF4AF2" w14:textId="77777777" w:rsidR="00404AC0" w:rsidRDefault="00404AC0">
      <w:pPr>
        <w:rPr>
          <w:b/>
        </w:rPr>
      </w:pPr>
    </w:p>
    <w:p w14:paraId="7EEADD22" w14:textId="77777777" w:rsidR="00404AC0" w:rsidRDefault="00404AC0">
      <w:r>
        <w:t xml:space="preserve">Lazcano, Asís, and Antonio Delgado. "Entre el periodismo y la literatura: Entrevista con Eduardo Haro Tecglen." </w:t>
      </w:r>
      <w:r>
        <w:rPr>
          <w:i/>
        </w:rPr>
        <w:t>Quimera</w:t>
      </w:r>
      <w:r>
        <w:t xml:space="preserve"> 119 (1993): 32-4.*</w:t>
      </w:r>
    </w:p>
    <w:p w14:paraId="13325C89" w14:textId="77777777" w:rsidR="00404AC0" w:rsidRDefault="00404AC0"/>
    <w:p w14:paraId="0E14BEED" w14:textId="77777777" w:rsidR="00404AC0" w:rsidRDefault="00404AC0"/>
    <w:p w14:paraId="4CED44B1" w14:textId="77777777" w:rsidR="00404AC0" w:rsidRDefault="00404AC0"/>
    <w:p w14:paraId="457115CA" w14:textId="77777777" w:rsidR="00404AC0" w:rsidRDefault="00404AC0"/>
    <w:p w14:paraId="1E5DB7E8" w14:textId="77777777" w:rsidR="00404AC0" w:rsidRDefault="00404AC0"/>
    <w:p w14:paraId="0C650ABD" w14:textId="77777777" w:rsidR="003251BF" w:rsidRDefault="003251BF"/>
    <w:p w14:paraId="1B59A4C4" w14:textId="77777777" w:rsidR="003251BF" w:rsidRDefault="003251BF"/>
    <w:p w14:paraId="5912BE35" w14:textId="043CC892" w:rsidR="003251BF" w:rsidRPr="001D3CA8" w:rsidRDefault="001D3CA8">
      <w:pPr>
        <w:rPr>
          <w:b/>
          <w:bCs/>
          <w:sz w:val="36"/>
          <w:szCs w:val="36"/>
        </w:rPr>
      </w:pPr>
      <w:r w:rsidRPr="001D3CA8">
        <w:rPr>
          <w:b/>
          <w:bCs/>
          <w:sz w:val="36"/>
          <w:szCs w:val="36"/>
        </w:rPr>
        <w:t>Roma de las Heras</w:t>
      </w:r>
    </w:p>
    <w:p w14:paraId="03B60961" w14:textId="77777777" w:rsidR="001D3CA8" w:rsidRDefault="001D3CA8">
      <w:pPr>
        <w:rPr>
          <w:b/>
          <w:bCs/>
        </w:rPr>
      </w:pPr>
    </w:p>
    <w:p w14:paraId="051F744D" w14:textId="379544F0" w:rsidR="001D3CA8" w:rsidRPr="001D3CA8" w:rsidRDefault="001D3CA8">
      <w:pPr>
        <w:rPr>
          <w:b/>
          <w:bCs/>
        </w:rPr>
      </w:pPr>
      <w:r>
        <w:rPr>
          <w:b/>
          <w:bCs/>
        </w:rPr>
        <w:t>Works</w:t>
      </w:r>
    </w:p>
    <w:p w14:paraId="3F17CA46" w14:textId="77777777" w:rsidR="00404AC0" w:rsidRDefault="00404AC0"/>
    <w:p w14:paraId="6D2B1263" w14:textId="77777777" w:rsidR="001D3CA8" w:rsidRPr="00AF0D14" w:rsidRDefault="001D3CA8" w:rsidP="001D3CA8">
      <w:pPr>
        <w:rPr>
          <w:szCs w:val="28"/>
        </w:rPr>
      </w:pPr>
      <w:r>
        <w:rPr>
          <w:szCs w:val="28"/>
        </w:rPr>
        <w:t xml:space="preserve">Heras, Roma de las, et al. </w:t>
      </w:r>
      <w:r>
        <w:rPr>
          <w:i/>
          <w:iCs/>
          <w:szCs w:val="28"/>
        </w:rPr>
        <w:t>Anarquía relacional: Una novela gráfica.</w:t>
      </w:r>
      <w:r>
        <w:rPr>
          <w:szCs w:val="28"/>
        </w:rPr>
        <w:t xml:space="preserve"> </w:t>
      </w:r>
      <w:r w:rsidRPr="007C675D">
        <w:rPr>
          <w:szCs w:val="28"/>
          <w:lang w:val="en-US"/>
        </w:rPr>
        <w:t>Script by Beatriz Herzog on texts by Roma de las Heras. I</w:t>
      </w:r>
      <w:r>
        <w:rPr>
          <w:szCs w:val="28"/>
          <w:lang w:val="en-US"/>
        </w:rPr>
        <w:t xml:space="preserve">llust.  </w:t>
      </w:r>
      <w:r w:rsidRPr="00AF0D14">
        <w:rPr>
          <w:szCs w:val="28"/>
        </w:rPr>
        <w:t>design Belo C. Atance, drawn by Nazareth dos Santos. Prologue by Laura Casielles. 2</w:t>
      </w:r>
      <w:r w:rsidRPr="00AF0D14">
        <w:rPr>
          <w:szCs w:val="28"/>
          <w:vertAlign w:val="superscript"/>
        </w:rPr>
        <w:t>nd</w:t>
      </w:r>
      <w:r w:rsidRPr="00AF0D14">
        <w:rPr>
          <w:szCs w:val="28"/>
        </w:rPr>
        <w:t xml:space="preserve"> ed. </w:t>
      </w:r>
    </w:p>
    <w:p w14:paraId="0EB7C32A" w14:textId="77777777" w:rsidR="00404AC0" w:rsidRDefault="00404AC0"/>
    <w:p w14:paraId="0600EF87" w14:textId="77777777" w:rsidR="001D3CA8" w:rsidRDefault="001D3CA8"/>
    <w:p w14:paraId="1323AB46" w14:textId="77777777" w:rsidR="001D3CA8" w:rsidRDefault="001D3CA8"/>
    <w:p w14:paraId="568EB6D9" w14:textId="77777777" w:rsidR="001D3CA8" w:rsidRDefault="001D3CA8"/>
    <w:p w14:paraId="3AC6CCAB" w14:textId="77777777" w:rsidR="00404AC0" w:rsidRDefault="00404AC0"/>
    <w:p w14:paraId="77A68E9D" w14:textId="77777777" w:rsidR="00406FA0" w:rsidRDefault="00406FA0">
      <w:pPr>
        <w:rPr>
          <w:b/>
          <w:sz w:val="36"/>
        </w:rPr>
      </w:pPr>
      <w:r>
        <w:rPr>
          <w:b/>
          <w:sz w:val="36"/>
        </w:rPr>
        <w:t>José María Heredia</w:t>
      </w:r>
    </w:p>
    <w:p w14:paraId="4BBA1CB6" w14:textId="77777777" w:rsidR="00406FA0" w:rsidRDefault="00406FA0">
      <w:pPr>
        <w:rPr>
          <w:b/>
          <w:sz w:val="36"/>
        </w:rPr>
      </w:pPr>
    </w:p>
    <w:p w14:paraId="3DEC5FBD" w14:textId="77777777" w:rsidR="00406FA0" w:rsidRDefault="00406FA0">
      <w:pPr>
        <w:rPr>
          <w:b/>
        </w:rPr>
      </w:pPr>
      <w:r>
        <w:rPr>
          <w:b/>
        </w:rPr>
        <w:t>Works</w:t>
      </w:r>
    </w:p>
    <w:p w14:paraId="3021A589" w14:textId="77777777" w:rsidR="00406FA0" w:rsidRPr="00406FA0" w:rsidRDefault="00406FA0">
      <w:pPr>
        <w:rPr>
          <w:b/>
        </w:rPr>
      </w:pPr>
    </w:p>
    <w:p w14:paraId="15D84460" w14:textId="77777777" w:rsidR="00406FA0" w:rsidRPr="00CE7B6F" w:rsidRDefault="00406FA0" w:rsidP="00406FA0">
      <w:pPr>
        <w:pStyle w:val="NormalWeb"/>
        <w:spacing w:beforeLines="0" w:afterLines="0"/>
        <w:ind w:left="709" w:hanging="709"/>
        <w:jc w:val="both"/>
        <w:rPr>
          <w:sz w:val="28"/>
          <w:szCs w:val="28"/>
        </w:rPr>
      </w:pPr>
      <w:r w:rsidRPr="00CE7B6F">
        <w:rPr>
          <w:sz w:val="28"/>
          <w:szCs w:val="28"/>
        </w:rPr>
        <w:t>García González</w:t>
      </w:r>
      <w:r>
        <w:rPr>
          <w:sz w:val="28"/>
          <w:szCs w:val="28"/>
        </w:rPr>
        <w:t>, José Enrique.</w:t>
      </w:r>
      <w:r>
        <w:rPr>
          <w:rFonts w:eastAsia="Times New Roman"/>
          <w:sz w:val="28"/>
          <w:szCs w:val="28"/>
        </w:rPr>
        <w:t xml:space="preserve"> </w:t>
      </w:r>
      <w:r w:rsidRPr="00F24D1D">
        <w:rPr>
          <w:rFonts w:eastAsia="Times New Roman"/>
          <w:sz w:val="28"/>
          <w:szCs w:val="28"/>
        </w:rPr>
        <w:t>"</w:t>
      </w:r>
      <w:r w:rsidRPr="00F24D1D">
        <w:rPr>
          <w:rStyle w:val="nfasis"/>
          <w:sz w:val="28"/>
          <w:szCs w:val="28"/>
        </w:rPr>
        <w:t>Waverley</w:t>
      </w:r>
      <w:r w:rsidRPr="00F24D1D">
        <w:rPr>
          <w:rFonts w:eastAsia="Times New Roman"/>
          <w:sz w:val="28"/>
          <w:szCs w:val="28"/>
        </w:rPr>
        <w:t xml:space="preserve"> de Walter Scott, en la traducción de José María Heredia (1833)."</w:t>
      </w:r>
      <w:r>
        <w:rPr>
          <w:rFonts w:eastAsia="Times New Roman"/>
          <w:szCs w:val="28"/>
        </w:rPr>
        <w:t xml:space="preserve"> </w:t>
      </w:r>
      <w:r w:rsidRPr="00CE7B6F">
        <w:rPr>
          <w:sz w:val="28"/>
          <w:szCs w:val="28"/>
        </w:rPr>
        <w:t xml:space="preserve">Francisco Lafarga y Luis Pegenaute (dirs.). Portal </w:t>
      </w:r>
      <w:r w:rsidRPr="00CE7B6F">
        <w:rPr>
          <w:rStyle w:val="nfasis"/>
          <w:sz w:val="28"/>
          <w:szCs w:val="28"/>
        </w:rPr>
        <w:t>BITRAHIS</w:t>
      </w:r>
      <w:r w:rsidRPr="00CE7B6F">
        <w:rPr>
          <w:sz w:val="28"/>
          <w:szCs w:val="28"/>
        </w:rPr>
        <w:t xml:space="preserve"> (Biblioteca de Traducciones Hispanoamericanas). Alicante: Biblioteca Virtual Miguel de Cervantes</w:t>
      </w:r>
      <w:r>
        <w:rPr>
          <w:sz w:val="28"/>
          <w:szCs w:val="28"/>
        </w:rPr>
        <w:t>, 2012</w:t>
      </w:r>
      <w:r w:rsidRPr="00CE7B6F">
        <w:rPr>
          <w:sz w:val="28"/>
          <w:szCs w:val="28"/>
        </w:rPr>
        <w:t>.</w:t>
      </w:r>
    </w:p>
    <w:p w14:paraId="24C3D4EB" w14:textId="77777777" w:rsidR="00406FA0" w:rsidRDefault="00406FA0">
      <w:pPr>
        <w:rPr>
          <w:b/>
          <w:sz w:val="36"/>
        </w:rPr>
      </w:pPr>
    </w:p>
    <w:p w14:paraId="07CBFE23" w14:textId="77777777" w:rsidR="00406FA0" w:rsidRDefault="00406FA0">
      <w:pPr>
        <w:rPr>
          <w:b/>
          <w:sz w:val="36"/>
        </w:rPr>
      </w:pPr>
    </w:p>
    <w:p w14:paraId="37E1321F" w14:textId="77777777" w:rsidR="00406FA0" w:rsidRDefault="00406FA0">
      <w:pPr>
        <w:rPr>
          <w:b/>
          <w:sz w:val="36"/>
        </w:rPr>
      </w:pPr>
    </w:p>
    <w:p w14:paraId="554CABF2" w14:textId="77777777" w:rsidR="00406FA0" w:rsidRDefault="00406FA0">
      <w:pPr>
        <w:rPr>
          <w:b/>
          <w:sz w:val="36"/>
        </w:rPr>
      </w:pPr>
    </w:p>
    <w:p w14:paraId="796D5733" w14:textId="77777777" w:rsidR="00404AC0" w:rsidRDefault="00404AC0">
      <w:pPr>
        <w:rPr>
          <w:b/>
          <w:sz w:val="36"/>
        </w:rPr>
      </w:pPr>
      <w:r>
        <w:rPr>
          <w:b/>
          <w:sz w:val="36"/>
        </w:rPr>
        <w:lastRenderedPageBreak/>
        <w:t>Felipe Hernández</w:t>
      </w:r>
    </w:p>
    <w:p w14:paraId="72B73C21" w14:textId="77777777" w:rsidR="00404AC0" w:rsidRDefault="00404AC0">
      <w:pPr>
        <w:rPr>
          <w:b/>
          <w:sz w:val="36"/>
        </w:rPr>
      </w:pPr>
    </w:p>
    <w:p w14:paraId="7A8AC0E2" w14:textId="77777777" w:rsidR="00404AC0" w:rsidRDefault="00404AC0">
      <w:r>
        <w:rPr>
          <w:b/>
        </w:rPr>
        <w:t>Works</w:t>
      </w:r>
    </w:p>
    <w:p w14:paraId="3816AAE5" w14:textId="77777777" w:rsidR="00404AC0" w:rsidRDefault="00404AC0"/>
    <w:p w14:paraId="58A6D25B" w14:textId="77777777" w:rsidR="00404AC0" w:rsidRDefault="00404AC0">
      <w:r>
        <w:t xml:space="preserve">Hernández, Felipe. </w:t>
      </w:r>
      <w:r>
        <w:rPr>
          <w:i/>
        </w:rPr>
        <w:t>Naturaleza.</w:t>
      </w:r>
      <w:r>
        <w:t xml:space="preserve">  Fiction. Barcelona: Anagrama.</w:t>
      </w:r>
    </w:p>
    <w:p w14:paraId="12E0CB9F" w14:textId="77777777" w:rsidR="00404AC0" w:rsidRDefault="00404AC0"/>
    <w:p w14:paraId="54F04F14" w14:textId="77777777" w:rsidR="00404AC0" w:rsidRDefault="00404AC0"/>
    <w:p w14:paraId="22169493" w14:textId="77777777" w:rsidR="00404AC0" w:rsidRDefault="00404AC0"/>
    <w:p w14:paraId="574E8ADE" w14:textId="77777777" w:rsidR="00B81C91" w:rsidRDefault="00B81C91"/>
    <w:p w14:paraId="7B323AB7" w14:textId="77777777" w:rsidR="00B81C91" w:rsidRPr="00B81C91" w:rsidRDefault="00B81C91" w:rsidP="00B81C91">
      <w:pPr>
        <w:rPr>
          <w:b/>
          <w:sz w:val="36"/>
          <w:szCs w:val="36"/>
          <w:lang w:val="es-ES"/>
        </w:rPr>
      </w:pPr>
      <w:r w:rsidRPr="00B81C91">
        <w:rPr>
          <w:b/>
          <w:sz w:val="36"/>
          <w:szCs w:val="36"/>
          <w:lang w:val="es-ES"/>
        </w:rPr>
        <w:t>José Hernández</w:t>
      </w:r>
      <w:r w:rsidRPr="00B81C91">
        <w:rPr>
          <w:b/>
          <w:sz w:val="36"/>
          <w:szCs w:val="36"/>
          <w:lang w:val="es-ES"/>
        </w:rPr>
        <w:tab/>
        <w:t xml:space="preserve">   </w:t>
      </w:r>
      <w:r w:rsidRPr="00B81C91">
        <w:rPr>
          <w:lang w:val="es-ES"/>
        </w:rPr>
        <w:t>(1834-1886)</w:t>
      </w:r>
    </w:p>
    <w:p w14:paraId="5103770A" w14:textId="77777777" w:rsidR="00B81C91" w:rsidRPr="00B81C91" w:rsidRDefault="00B81C91" w:rsidP="00B81C91">
      <w:pPr>
        <w:rPr>
          <w:b/>
          <w:sz w:val="36"/>
          <w:szCs w:val="36"/>
          <w:lang w:val="es-ES"/>
        </w:rPr>
      </w:pPr>
    </w:p>
    <w:p w14:paraId="0CFA9E84" w14:textId="77777777" w:rsidR="00B81C91" w:rsidRPr="00E60AE8" w:rsidRDefault="00B81C91" w:rsidP="00B81C91">
      <w:pPr>
        <w:rPr>
          <w:sz w:val="24"/>
          <w:szCs w:val="24"/>
          <w:lang w:val="en-US"/>
        </w:rPr>
      </w:pPr>
      <w:r w:rsidRPr="00E60AE8">
        <w:rPr>
          <w:sz w:val="24"/>
          <w:szCs w:val="24"/>
          <w:lang w:val="en-US"/>
        </w:rPr>
        <w:t>(Argentinian poet, author of national epic "Martín Fierro")</w:t>
      </w:r>
    </w:p>
    <w:p w14:paraId="059FE64E" w14:textId="77777777" w:rsidR="00B81C91" w:rsidRPr="00E60AE8" w:rsidRDefault="00B81C91" w:rsidP="00B81C91">
      <w:pPr>
        <w:rPr>
          <w:lang w:val="en-US"/>
        </w:rPr>
      </w:pPr>
    </w:p>
    <w:p w14:paraId="6252E23A" w14:textId="77777777" w:rsidR="00B81C91" w:rsidRPr="00E60AE8" w:rsidRDefault="00B81C91" w:rsidP="00B81C91">
      <w:pPr>
        <w:rPr>
          <w:b/>
          <w:lang w:val="en-US"/>
        </w:rPr>
      </w:pPr>
    </w:p>
    <w:p w14:paraId="20BDA523" w14:textId="77777777" w:rsidR="00B81C91" w:rsidRDefault="00B81C91" w:rsidP="00B81C91">
      <w:pPr>
        <w:rPr>
          <w:b/>
        </w:rPr>
      </w:pPr>
      <w:r>
        <w:rPr>
          <w:b/>
        </w:rPr>
        <w:t>Works</w:t>
      </w:r>
    </w:p>
    <w:p w14:paraId="2674EFEE" w14:textId="77777777" w:rsidR="00B81C91" w:rsidRPr="00B515D9" w:rsidRDefault="00B81C91" w:rsidP="00B81C91">
      <w:pPr>
        <w:rPr>
          <w:b/>
        </w:rPr>
      </w:pPr>
    </w:p>
    <w:p w14:paraId="6F254A7C" w14:textId="77777777" w:rsidR="00B81C91" w:rsidRDefault="00B81C91" w:rsidP="00B81C91">
      <w:r>
        <w:t xml:space="preserve">Hernández, José. </w:t>
      </w:r>
      <w:r>
        <w:rPr>
          <w:i/>
        </w:rPr>
        <w:t>El gaucho Martín Fierro.</w:t>
      </w:r>
      <w:r>
        <w:t xml:space="preserve"> Narrative poem. 1872.</w:t>
      </w:r>
    </w:p>
    <w:p w14:paraId="04A76CC3" w14:textId="77777777" w:rsidR="00B81C91" w:rsidRPr="00B515D9" w:rsidRDefault="00B81C91" w:rsidP="00B81C91">
      <w:r>
        <w:t xml:space="preserve">_____. </w:t>
      </w:r>
      <w:r>
        <w:rPr>
          <w:i/>
        </w:rPr>
        <w:t>La vuelta de Martín Fierro.</w:t>
      </w:r>
      <w:r>
        <w:t xml:space="preserve"> Narrative poem. 1879.</w:t>
      </w:r>
    </w:p>
    <w:p w14:paraId="2604361B" w14:textId="77777777" w:rsidR="00B81C91" w:rsidRDefault="00B81C91" w:rsidP="00B81C91">
      <w:r>
        <w:t xml:space="preserve">Hernández, José. </w:t>
      </w:r>
      <w:r>
        <w:rPr>
          <w:i/>
        </w:rPr>
        <w:t xml:space="preserve">Martín Fierro. </w:t>
      </w:r>
      <w:r w:rsidRPr="00E60AE8">
        <w:rPr>
          <w:lang w:val="en-US"/>
        </w:rPr>
        <w:t xml:space="preserve">Prologue by Jorge Luis Borges. </w:t>
      </w:r>
      <w:r>
        <w:t>Buenos Aires: Sur, 1962.</w:t>
      </w:r>
    </w:p>
    <w:p w14:paraId="0A9C654E" w14:textId="77777777" w:rsidR="00B81C91" w:rsidRDefault="00B81C91" w:rsidP="00B81C91">
      <w:r>
        <w:t xml:space="preserve">_____. </w:t>
      </w:r>
      <w:r>
        <w:rPr>
          <w:i/>
        </w:rPr>
        <w:t>El gaucho Martín Fierro. La vuelta de Martín Fierro.</w:t>
      </w:r>
      <w:r>
        <w:t xml:space="preserve"> </w:t>
      </w:r>
      <w:r w:rsidRPr="00E60AE8">
        <w:rPr>
          <w:lang w:val="en-US"/>
        </w:rPr>
        <w:t xml:space="preserve">Prologue by Jorge Luis Borges. </w:t>
      </w:r>
      <w:r>
        <w:t>Facsimile ed. Buenos Aires: Centurión, 1962.</w:t>
      </w:r>
    </w:p>
    <w:p w14:paraId="2CE71D5B" w14:textId="77777777" w:rsidR="00B81C91" w:rsidRDefault="00B81C91" w:rsidP="00B81C91">
      <w:r>
        <w:t xml:space="preserve">_____. </w:t>
      </w:r>
      <w:r>
        <w:rPr>
          <w:i/>
        </w:rPr>
        <w:t>Martín Fierro.</w:t>
      </w:r>
      <w:r>
        <w:t xml:space="preserve"> Prologue by Jorge Luis Borges. Buenos Aires: Santiago Rueda, 1968</w:t>
      </w:r>
    </w:p>
    <w:p w14:paraId="395DF27E" w14:textId="77777777" w:rsidR="00B81C91" w:rsidRPr="009C2C7F" w:rsidRDefault="00B81C91" w:rsidP="00B81C91">
      <w:pPr>
        <w:tabs>
          <w:tab w:val="left" w:pos="7627"/>
        </w:tabs>
      </w:pPr>
      <w:r>
        <w:t xml:space="preserve">_____. </w:t>
      </w:r>
      <w:r>
        <w:rPr>
          <w:i/>
        </w:rPr>
        <w:t>Martín Fierro.</w:t>
      </w:r>
      <w:r>
        <w:t xml:space="preserve"> Ed. Ángels Cardona de Gibert. (Libro Clásico, 7). Barcelona, Bogotá, Buenos Aires, Caracas, México: Bruguera, 1967.*</w:t>
      </w:r>
    </w:p>
    <w:p w14:paraId="642C9BB8" w14:textId="77777777" w:rsidR="00B81C91" w:rsidRDefault="00B81C91" w:rsidP="00B81C91"/>
    <w:p w14:paraId="1E5EDAC8" w14:textId="77777777" w:rsidR="00B81C91" w:rsidRDefault="00B81C91" w:rsidP="00B81C91"/>
    <w:p w14:paraId="37FBE494" w14:textId="77777777" w:rsidR="00B81C91" w:rsidRDefault="00B81C91" w:rsidP="00B81C91">
      <w:r>
        <w:t>Internet resources</w:t>
      </w:r>
    </w:p>
    <w:p w14:paraId="557CC4E7" w14:textId="77777777" w:rsidR="00B81C91" w:rsidRDefault="00B81C91" w:rsidP="00B81C91"/>
    <w:p w14:paraId="2E9AA22B" w14:textId="77777777" w:rsidR="00B81C91" w:rsidRPr="00B515D9" w:rsidRDefault="00B81C91" w:rsidP="00B81C91"/>
    <w:p w14:paraId="7D4C13B3" w14:textId="77777777" w:rsidR="00B81C91" w:rsidRPr="00B515D9" w:rsidRDefault="00B81C91" w:rsidP="00B81C91">
      <w:pPr>
        <w:rPr>
          <w:i/>
        </w:rPr>
      </w:pPr>
      <w:r>
        <w:t>"</w:t>
      </w:r>
      <w:r>
        <w:rPr>
          <w:i/>
        </w:rPr>
        <w:t>El gaucho Martín Fierro." Wikipedia: La Enciclopedia Libre.*</w:t>
      </w:r>
    </w:p>
    <w:p w14:paraId="6A9CB030" w14:textId="77777777" w:rsidR="00B81C91" w:rsidRDefault="00B81C91" w:rsidP="00B81C91">
      <w:r>
        <w:tab/>
      </w:r>
      <w:hyperlink r:id="rId110" w:history="1">
        <w:r w:rsidRPr="001E19FB">
          <w:rPr>
            <w:rStyle w:val="Hipervnculo"/>
          </w:rPr>
          <w:t>https://es.wikipedia.org/wiki/El_Gaucho_Mart%C3%ADn_Fierro</w:t>
        </w:r>
      </w:hyperlink>
    </w:p>
    <w:p w14:paraId="18200C83" w14:textId="77777777" w:rsidR="00B81C91" w:rsidRPr="00B515D9" w:rsidRDefault="00B81C91" w:rsidP="00B81C91">
      <w:r>
        <w:tab/>
        <w:t>2017</w:t>
      </w:r>
    </w:p>
    <w:p w14:paraId="208CC6B9" w14:textId="77777777" w:rsidR="00B81C91" w:rsidRDefault="00B81C91"/>
    <w:p w14:paraId="53B06579" w14:textId="77777777" w:rsidR="003E52AB" w:rsidRDefault="003E52AB"/>
    <w:p w14:paraId="3131AAA0" w14:textId="77777777" w:rsidR="003E52AB" w:rsidRDefault="003E52AB"/>
    <w:p w14:paraId="596B8388" w14:textId="77777777" w:rsidR="003E52AB" w:rsidRDefault="003E52AB"/>
    <w:p w14:paraId="0CA1D638" w14:textId="77777777" w:rsidR="00404AC0" w:rsidRDefault="00404AC0"/>
    <w:p w14:paraId="37A3E5B5" w14:textId="77777777" w:rsidR="00404AC0" w:rsidRDefault="00404AC0">
      <w:pPr>
        <w:rPr>
          <w:b/>
          <w:sz w:val="36"/>
        </w:rPr>
      </w:pPr>
      <w:r>
        <w:rPr>
          <w:b/>
          <w:sz w:val="36"/>
        </w:rPr>
        <w:lastRenderedPageBreak/>
        <w:t>Felisberto Hernández</w:t>
      </w:r>
      <w:r>
        <w:rPr>
          <w:b/>
          <w:sz w:val="36"/>
        </w:rPr>
        <w:tab/>
      </w:r>
      <w:r>
        <w:t>(1902-1964)</w:t>
      </w:r>
    </w:p>
    <w:p w14:paraId="25B00F8C" w14:textId="77777777" w:rsidR="00404AC0" w:rsidRDefault="00404AC0">
      <w:pPr>
        <w:rPr>
          <w:b/>
          <w:sz w:val="36"/>
        </w:rPr>
      </w:pPr>
    </w:p>
    <w:p w14:paraId="6E512993" w14:textId="77777777" w:rsidR="00404AC0" w:rsidRDefault="00404AC0">
      <w:pPr>
        <w:rPr>
          <w:b/>
        </w:rPr>
      </w:pPr>
      <w:r>
        <w:rPr>
          <w:b/>
        </w:rPr>
        <w:t>Works</w:t>
      </w:r>
    </w:p>
    <w:p w14:paraId="3AB4E3B0" w14:textId="77777777" w:rsidR="00404AC0" w:rsidRDefault="00404AC0">
      <w:pPr>
        <w:rPr>
          <w:b/>
        </w:rPr>
      </w:pPr>
    </w:p>
    <w:p w14:paraId="488FB75F" w14:textId="77777777" w:rsidR="00404AC0" w:rsidRDefault="00404AC0">
      <w:r>
        <w:t xml:space="preserve">Hernández, Felisberto. </w:t>
      </w:r>
      <w:r>
        <w:rPr>
          <w:i/>
        </w:rPr>
        <w:t>Nadie encendía las lámparas.</w:t>
      </w:r>
      <w:r>
        <w:t xml:space="preserve"> Ed. Enriqueta Morillas. Madrid: Cátedra, 1993.</w:t>
      </w:r>
    </w:p>
    <w:p w14:paraId="4C7A8895" w14:textId="77777777" w:rsidR="00404AC0" w:rsidRDefault="00404AC0">
      <w:r>
        <w:t xml:space="preserve">_____. </w:t>
      </w:r>
      <w:r>
        <w:rPr>
          <w:i/>
        </w:rPr>
        <w:t xml:space="preserve">Narraciones incompletas. </w:t>
      </w:r>
      <w:r>
        <w:t xml:space="preserve">Madrid: Siruela. </w:t>
      </w:r>
    </w:p>
    <w:p w14:paraId="13D6AA80" w14:textId="77777777" w:rsidR="00404AC0" w:rsidRDefault="00404AC0">
      <w:r>
        <w:t xml:space="preserve">_____. "La casa inundada." In </w:t>
      </w:r>
      <w:r>
        <w:rPr>
          <w:i/>
        </w:rPr>
        <w:t>Los cuentos de una vida: Antología del cuento universal.</w:t>
      </w:r>
      <w:r>
        <w:t xml:space="preserve"> Ed Sergio Pitol. Barcelona and México: Plaza &amp; Janés, 2002. 346-69.*</w:t>
      </w:r>
    </w:p>
    <w:p w14:paraId="2D57B955" w14:textId="77777777" w:rsidR="00404AC0" w:rsidRDefault="00404AC0"/>
    <w:p w14:paraId="196DBAA3" w14:textId="77777777" w:rsidR="00404AC0" w:rsidRDefault="00404AC0"/>
    <w:p w14:paraId="219DC101" w14:textId="77777777" w:rsidR="00404AC0" w:rsidRDefault="00404AC0">
      <w:pPr>
        <w:rPr>
          <w:b/>
        </w:rPr>
      </w:pPr>
      <w:r>
        <w:rPr>
          <w:b/>
        </w:rPr>
        <w:t>Criticism</w:t>
      </w:r>
    </w:p>
    <w:p w14:paraId="3C020946" w14:textId="77777777" w:rsidR="00404AC0" w:rsidRDefault="00404AC0">
      <w:pPr>
        <w:rPr>
          <w:b/>
        </w:rPr>
      </w:pPr>
    </w:p>
    <w:p w14:paraId="352A87F7" w14:textId="77777777" w:rsidR="00404AC0" w:rsidRDefault="00404AC0">
      <w:r>
        <w:t xml:space="preserve">Bratosevich, Nicolás. "La problemática de lo inconsciente en Felisberto Hernández." In Bratosevich, </w:t>
      </w:r>
      <w:r>
        <w:rPr>
          <w:i/>
        </w:rPr>
        <w:t>Métodos de análisis literario aplicados a textos hispánicos.</w:t>
      </w:r>
      <w:r>
        <w:t xml:space="preserve"> Buenos Aires: Hachette, 1985. 1: 175-94.*</w:t>
      </w:r>
    </w:p>
    <w:p w14:paraId="3BAED7C9" w14:textId="77777777" w:rsidR="00404AC0" w:rsidRDefault="00404AC0">
      <w:r>
        <w:t xml:space="preserve">Valcárcel, Eva. "La representación de la fábula surreal. </w:t>
      </w:r>
      <w:r>
        <w:rPr>
          <w:i/>
        </w:rPr>
        <w:t>Nadie encendía las lámparas.</w:t>
      </w:r>
      <w:r>
        <w:t xml:space="preserve"> Aproximación a la experiencia narrativa de Felisberto Hernández." In </w:t>
      </w:r>
      <w:r>
        <w:rPr>
          <w:i/>
        </w:rPr>
        <w:t xml:space="preserve">De Baudelaire a Lorca. </w:t>
      </w:r>
      <w:r>
        <w:t>Ed. Manuel Losada et al. Kassel: Reichenberger, 1996. 867-80.*</w:t>
      </w:r>
    </w:p>
    <w:p w14:paraId="3D9917AE" w14:textId="77777777" w:rsidR="00404AC0" w:rsidRDefault="00404AC0"/>
    <w:p w14:paraId="352E4A00" w14:textId="77777777" w:rsidR="00404AC0" w:rsidRDefault="00404AC0"/>
    <w:p w14:paraId="4BD9A908" w14:textId="77777777" w:rsidR="005A6B4F" w:rsidRDefault="005A6B4F"/>
    <w:p w14:paraId="7836793C" w14:textId="77777777" w:rsidR="005A6B4F" w:rsidRDefault="005A6B4F"/>
    <w:p w14:paraId="5CD5F120" w14:textId="77777777" w:rsidR="005A6B4F" w:rsidRDefault="005A6B4F"/>
    <w:p w14:paraId="16903C0F" w14:textId="77777777" w:rsidR="005A6B4F" w:rsidRDefault="005A6B4F"/>
    <w:p w14:paraId="365CC059" w14:textId="77777777" w:rsidR="00277929" w:rsidRDefault="00277929"/>
    <w:p w14:paraId="1F4BF951" w14:textId="77777777" w:rsidR="00162ECE" w:rsidRPr="00162ECE" w:rsidRDefault="00162ECE" w:rsidP="00162ECE">
      <w:pPr>
        <w:ind w:left="709" w:hanging="709"/>
        <w:rPr>
          <w:b/>
          <w:sz w:val="36"/>
          <w:szCs w:val="36"/>
        </w:rPr>
      </w:pPr>
      <w:r w:rsidRPr="00162ECE">
        <w:rPr>
          <w:b/>
          <w:sz w:val="36"/>
          <w:szCs w:val="36"/>
        </w:rPr>
        <w:t>Alfonso Hernández Catá</w:t>
      </w:r>
    </w:p>
    <w:p w14:paraId="40A849E1" w14:textId="77777777" w:rsidR="00162ECE" w:rsidRDefault="00162ECE" w:rsidP="00162ECE">
      <w:pPr>
        <w:ind w:left="709" w:hanging="709"/>
        <w:rPr>
          <w:b/>
        </w:rPr>
      </w:pPr>
    </w:p>
    <w:p w14:paraId="13271216" w14:textId="77777777" w:rsidR="00162ECE" w:rsidRDefault="00162ECE" w:rsidP="00162ECE">
      <w:pPr>
        <w:ind w:left="709" w:hanging="709"/>
        <w:rPr>
          <w:b/>
        </w:rPr>
      </w:pPr>
      <w:r>
        <w:rPr>
          <w:b/>
        </w:rPr>
        <w:t>Works</w:t>
      </w:r>
    </w:p>
    <w:p w14:paraId="5CED8532" w14:textId="77777777" w:rsidR="00162ECE" w:rsidRDefault="00162ECE" w:rsidP="00162ECE">
      <w:pPr>
        <w:ind w:left="709" w:hanging="709"/>
        <w:rPr>
          <w:b/>
        </w:rPr>
      </w:pPr>
    </w:p>
    <w:p w14:paraId="1F1BB9A4" w14:textId="77777777" w:rsidR="00162ECE" w:rsidRPr="002C48E6" w:rsidRDefault="00162ECE" w:rsidP="00162ECE">
      <w:pPr>
        <w:ind w:left="709" w:hanging="709"/>
      </w:pPr>
      <w:r w:rsidRPr="002C48E6">
        <w:t xml:space="preserve">Hernández Catá, Alfonso. </w:t>
      </w:r>
      <w:r w:rsidRPr="00CC40BA">
        <w:rPr>
          <w:i/>
        </w:rPr>
        <w:t>El ángel de Sodoma.</w:t>
      </w:r>
      <w:r w:rsidRPr="002C48E6">
        <w:t xml:space="preserve"> Novel. 1929.</w:t>
      </w:r>
    </w:p>
    <w:p w14:paraId="05AD8054" w14:textId="77777777" w:rsidR="00277929" w:rsidRDefault="00277929"/>
    <w:p w14:paraId="6C20CF62" w14:textId="77777777" w:rsidR="00277929" w:rsidRDefault="00277929"/>
    <w:p w14:paraId="41C0DDA2" w14:textId="77777777" w:rsidR="00162ECE" w:rsidRDefault="00162ECE"/>
    <w:p w14:paraId="1F037395" w14:textId="77777777" w:rsidR="00162ECE" w:rsidRDefault="00162ECE"/>
    <w:p w14:paraId="6275EBE6" w14:textId="77777777" w:rsidR="00162ECE" w:rsidRDefault="00162ECE"/>
    <w:p w14:paraId="60E7CF6A" w14:textId="77777777" w:rsidR="00277929" w:rsidRPr="00277929" w:rsidRDefault="00277929">
      <w:pPr>
        <w:rPr>
          <w:b/>
          <w:sz w:val="36"/>
          <w:szCs w:val="36"/>
        </w:rPr>
      </w:pPr>
      <w:r w:rsidRPr="00277929">
        <w:rPr>
          <w:b/>
          <w:sz w:val="36"/>
          <w:szCs w:val="36"/>
        </w:rPr>
        <w:t>Gregorio Hernández de Velasco</w:t>
      </w:r>
    </w:p>
    <w:p w14:paraId="380CEED3" w14:textId="77777777" w:rsidR="00277929" w:rsidRDefault="00277929">
      <w:pPr>
        <w:rPr>
          <w:b/>
        </w:rPr>
      </w:pPr>
    </w:p>
    <w:p w14:paraId="6332DBE8" w14:textId="77777777" w:rsidR="00277929" w:rsidRPr="00277929" w:rsidRDefault="00277929">
      <w:pPr>
        <w:rPr>
          <w:b/>
        </w:rPr>
      </w:pPr>
      <w:r>
        <w:rPr>
          <w:b/>
        </w:rPr>
        <w:t>Works</w:t>
      </w:r>
    </w:p>
    <w:p w14:paraId="312B4985" w14:textId="77777777" w:rsidR="00277929" w:rsidRDefault="00277929"/>
    <w:p w14:paraId="64B03EEB" w14:textId="77777777" w:rsidR="00277929" w:rsidRPr="00B81C91" w:rsidRDefault="00277929" w:rsidP="00277929">
      <w:pPr>
        <w:pStyle w:val="Normal1"/>
        <w:ind w:left="709" w:right="0" w:hanging="709"/>
        <w:rPr>
          <w:lang w:val="es-ES"/>
        </w:rPr>
      </w:pPr>
      <w:r>
        <w:t xml:space="preserve">Virgilio. </w:t>
      </w:r>
      <w:r>
        <w:rPr>
          <w:i/>
        </w:rPr>
        <w:t>Eneida.</w:t>
      </w:r>
      <w:r>
        <w:t xml:space="preserve"> Trans. Gregorio Hernández de Velasco. </w:t>
      </w:r>
      <w:r w:rsidRPr="00B81C91">
        <w:rPr>
          <w:lang w:val="es-ES"/>
        </w:rPr>
        <w:t>Amberes, 1555.</w:t>
      </w:r>
    </w:p>
    <w:p w14:paraId="586AA1C6" w14:textId="77777777" w:rsidR="00277929" w:rsidRPr="00B81C91" w:rsidRDefault="00277929">
      <w:pPr>
        <w:rPr>
          <w:lang w:val="es-ES"/>
        </w:rPr>
      </w:pPr>
    </w:p>
    <w:p w14:paraId="0DCD120F" w14:textId="77777777" w:rsidR="00B515D9" w:rsidRPr="00B81C91" w:rsidRDefault="00B515D9">
      <w:pPr>
        <w:rPr>
          <w:lang w:val="es-ES"/>
        </w:rPr>
      </w:pPr>
    </w:p>
    <w:p w14:paraId="0F3A76DC" w14:textId="77777777" w:rsidR="00B515D9" w:rsidRPr="00B81C91" w:rsidRDefault="00B515D9">
      <w:pPr>
        <w:rPr>
          <w:lang w:val="es-ES"/>
        </w:rPr>
      </w:pPr>
    </w:p>
    <w:p w14:paraId="50EE8C3F" w14:textId="77777777" w:rsidR="00B515D9" w:rsidRPr="00B81C91" w:rsidRDefault="00B515D9">
      <w:pPr>
        <w:rPr>
          <w:lang w:val="es-ES"/>
        </w:rPr>
      </w:pPr>
    </w:p>
    <w:p w14:paraId="6A871ACF" w14:textId="77777777" w:rsidR="00B81C91" w:rsidRPr="00B81C91" w:rsidRDefault="00B81C91">
      <w:pPr>
        <w:rPr>
          <w:lang w:val="es-ES"/>
        </w:rPr>
      </w:pPr>
    </w:p>
    <w:p w14:paraId="5C1C73CE" w14:textId="77777777" w:rsidR="00B81C91" w:rsidRPr="00B81C91" w:rsidRDefault="00B81C91">
      <w:pPr>
        <w:rPr>
          <w:lang w:val="es-ES"/>
        </w:rPr>
      </w:pPr>
    </w:p>
    <w:p w14:paraId="4A93824C" w14:textId="77777777" w:rsidR="00B81C91" w:rsidRPr="00B81C91" w:rsidRDefault="00B81C91">
      <w:pPr>
        <w:rPr>
          <w:b/>
          <w:sz w:val="36"/>
          <w:szCs w:val="36"/>
          <w:lang w:val="es-ES"/>
        </w:rPr>
      </w:pPr>
      <w:r w:rsidRPr="00B81C91">
        <w:rPr>
          <w:b/>
          <w:sz w:val="36"/>
          <w:szCs w:val="36"/>
          <w:lang w:val="es-ES"/>
        </w:rPr>
        <w:t>Raúl Hernández Garrido</w:t>
      </w:r>
    </w:p>
    <w:p w14:paraId="17FA7CFF" w14:textId="77777777" w:rsidR="00B81C91" w:rsidRPr="00B81C91" w:rsidRDefault="00B81C91">
      <w:pPr>
        <w:rPr>
          <w:b/>
          <w:lang w:val="es-ES"/>
        </w:rPr>
      </w:pPr>
    </w:p>
    <w:p w14:paraId="7F99FEE0" w14:textId="77777777" w:rsidR="00B81C91" w:rsidRDefault="00B81C91" w:rsidP="00B81C91">
      <w:pPr>
        <w:rPr>
          <w:b/>
          <w:lang w:val="es-ES"/>
        </w:rPr>
      </w:pPr>
      <w:r>
        <w:rPr>
          <w:b/>
          <w:lang w:val="es-ES"/>
        </w:rPr>
        <w:t>Works</w:t>
      </w:r>
    </w:p>
    <w:p w14:paraId="51D3D913" w14:textId="77777777" w:rsidR="00B81C91" w:rsidRDefault="00B81C91" w:rsidP="00B81C91">
      <w:pPr>
        <w:rPr>
          <w:b/>
          <w:lang w:val="es-ES"/>
        </w:rPr>
      </w:pPr>
    </w:p>
    <w:p w14:paraId="473B97ED" w14:textId="77777777" w:rsidR="00B81C91" w:rsidRDefault="00B81C91" w:rsidP="00B81C91">
      <w:pPr>
        <w:rPr>
          <w:lang w:val="es-ES"/>
        </w:rPr>
      </w:pPr>
      <w:r>
        <w:rPr>
          <w:lang w:val="es-ES"/>
        </w:rPr>
        <w:t xml:space="preserve">Hernández Garrido, Raúl. </w:t>
      </w:r>
      <w:r>
        <w:rPr>
          <w:i/>
          <w:lang w:val="es-ES"/>
        </w:rPr>
        <w:t>Los restos.</w:t>
      </w:r>
      <w:r>
        <w:rPr>
          <w:lang w:val="es-ES"/>
        </w:rPr>
        <w:t xml:space="preserve"> Drama.</w:t>
      </w:r>
    </w:p>
    <w:p w14:paraId="544039C3" w14:textId="77777777" w:rsidR="00B81C91" w:rsidRDefault="00B81C91" w:rsidP="00B81C91">
      <w:pPr>
        <w:rPr>
          <w:i/>
          <w:lang w:val="es-ES"/>
        </w:rPr>
      </w:pPr>
      <w:r>
        <w:rPr>
          <w:lang w:val="es-ES"/>
        </w:rPr>
        <w:t xml:space="preserve">_____. </w:t>
      </w:r>
      <w:r>
        <w:rPr>
          <w:i/>
          <w:lang w:val="es-ES"/>
        </w:rPr>
        <w:t>Agamenón vuelve a casa.</w:t>
      </w:r>
    </w:p>
    <w:p w14:paraId="3EF4BF70" w14:textId="77777777" w:rsidR="00B81C91" w:rsidRDefault="00B81C91" w:rsidP="00B81C91">
      <w:pPr>
        <w:rPr>
          <w:i/>
          <w:lang w:val="es-ES"/>
        </w:rPr>
      </w:pPr>
    </w:p>
    <w:p w14:paraId="4E60FE1C" w14:textId="77777777" w:rsidR="00B81C91" w:rsidRDefault="00B81C91" w:rsidP="00B81C91">
      <w:pPr>
        <w:rPr>
          <w:i/>
          <w:lang w:val="es-ES"/>
        </w:rPr>
      </w:pPr>
    </w:p>
    <w:p w14:paraId="7A014A84" w14:textId="77777777" w:rsidR="00B81C91" w:rsidRDefault="00B81C91" w:rsidP="00B81C91">
      <w:pPr>
        <w:rPr>
          <w:i/>
          <w:lang w:val="es-ES"/>
        </w:rPr>
      </w:pPr>
    </w:p>
    <w:p w14:paraId="1E949BB2" w14:textId="77777777" w:rsidR="00B81C91" w:rsidRPr="00B81C91" w:rsidRDefault="00B81C91" w:rsidP="00B81C91">
      <w:pPr>
        <w:rPr>
          <w:i/>
          <w:lang w:val="es-ES"/>
        </w:rPr>
      </w:pPr>
    </w:p>
    <w:p w14:paraId="4625CB50" w14:textId="77777777" w:rsidR="00404AC0" w:rsidRPr="00B81C91" w:rsidRDefault="00B81C91" w:rsidP="00B81C91">
      <w:pPr>
        <w:rPr>
          <w:b/>
          <w:lang w:val="es-ES"/>
        </w:rPr>
      </w:pPr>
      <w:r w:rsidRPr="00B81C91">
        <w:rPr>
          <w:b/>
          <w:lang w:val="es-ES"/>
        </w:rPr>
        <w:t>Criticism</w:t>
      </w:r>
    </w:p>
    <w:p w14:paraId="32F59920" w14:textId="77777777" w:rsidR="00B81C91" w:rsidRDefault="00B81C91"/>
    <w:p w14:paraId="13002B08" w14:textId="77777777" w:rsidR="00B81C91" w:rsidRDefault="00B81C91" w:rsidP="00B81C91">
      <w:pPr>
        <w:tabs>
          <w:tab w:val="left" w:pos="5760"/>
        </w:tabs>
        <w:rPr>
          <w:szCs w:val="28"/>
        </w:rPr>
      </w:pPr>
      <w:r>
        <w:rPr>
          <w:szCs w:val="28"/>
        </w:rPr>
        <w:t>Paco Serrano, Diana de. "La conciencia del mito trágico en las obras de Raúl Hernández Garrido (</w:t>
      </w:r>
      <w:r>
        <w:rPr>
          <w:i/>
          <w:szCs w:val="28"/>
        </w:rPr>
        <w:t>Los restos, Agamenón vuelve a casa</w:t>
      </w:r>
      <w:r>
        <w:rPr>
          <w:szCs w:val="28"/>
        </w:rPr>
        <w:t>) y Rodrigo García (</w:t>
      </w:r>
      <w:r>
        <w:rPr>
          <w:i/>
          <w:szCs w:val="28"/>
        </w:rPr>
        <w:t>Martillo)</w:t>
      </w:r>
      <w:r>
        <w:rPr>
          <w:szCs w:val="28"/>
        </w:rPr>
        <w:t xml:space="preserve">."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p>
    <w:p w14:paraId="087F938C" w14:textId="77777777" w:rsidR="00B81C91" w:rsidRDefault="00B81C91" w:rsidP="00B81C91">
      <w:pPr>
        <w:tabs>
          <w:tab w:val="left" w:pos="5760"/>
        </w:tabs>
        <w:rPr>
          <w:szCs w:val="28"/>
        </w:rPr>
      </w:pPr>
      <w:r>
        <w:rPr>
          <w:szCs w:val="28"/>
        </w:rPr>
        <w:tab/>
      </w:r>
      <w:hyperlink r:id="rId111" w:history="1">
        <w:r w:rsidRPr="005F15CC">
          <w:rPr>
            <w:rStyle w:val="Hipervnculo"/>
            <w:szCs w:val="28"/>
          </w:rPr>
          <w:t>https://dialnet.unirioja.es/servlet/articulo?codigo=6853192</w:t>
        </w:r>
      </w:hyperlink>
    </w:p>
    <w:p w14:paraId="214C19D5" w14:textId="77777777" w:rsidR="00B81C91" w:rsidRPr="002E2971" w:rsidRDefault="00B81C91" w:rsidP="00B81C91">
      <w:pPr>
        <w:tabs>
          <w:tab w:val="left" w:pos="5760"/>
        </w:tabs>
        <w:rPr>
          <w:szCs w:val="28"/>
        </w:rPr>
      </w:pPr>
      <w:r>
        <w:rPr>
          <w:szCs w:val="28"/>
        </w:rPr>
        <w:tab/>
        <w:t xml:space="preserve">2020 </w:t>
      </w:r>
    </w:p>
    <w:p w14:paraId="7F87CE27" w14:textId="77777777" w:rsidR="00B81C91" w:rsidRDefault="00B81C91"/>
    <w:p w14:paraId="17FC9CD7" w14:textId="77777777" w:rsidR="00404AC0" w:rsidRDefault="00404AC0"/>
    <w:p w14:paraId="5119A285" w14:textId="77777777" w:rsidR="00404AC0" w:rsidRDefault="00404AC0"/>
    <w:p w14:paraId="5F7CADEB" w14:textId="77777777" w:rsidR="00404AC0" w:rsidRDefault="00404AC0">
      <w:pPr>
        <w:rPr>
          <w:b/>
          <w:sz w:val="36"/>
        </w:rPr>
      </w:pPr>
      <w:r>
        <w:rPr>
          <w:b/>
          <w:sz w:val="36"/>
        </w:rPr>
        <w:t>Alberto Hernando</w:t>
      </w:r>
    </w:p>
    <w:p w14:paraId="4D28F5E6" w14:textId="77777777" w:rsidR="00404AC0" w:rsidRDefault="00404AC0">
      <w:pPr>
        <w:rPr>
          <w:b/>
          <w:sz w:val="36"/>
        </w:rPr>
      </w:pPr>
    </w:p>
    <w:p w14:paraId="376E571D" w14:textId="77777777" w:rsidR="00404AC0" w:rsidRDefault="00404AC0">
      <w:pPr>
        <w:rPr>
          <w:b/>
        </w:rPr>
      </w:pPr>
      <w:r>
        <w:rPr>
          <w:b/>
        </w:rPr>
        <w:t>Works</w:t>
      </w:r>
    </w:p>
    <w:p w14:paraId="1F10D638" w14:textId="77777777" w:rsidR="00404AC0" w:rsidRDefault="00404AC0"/>
    <w:p w14:paraId="63F6DE49" w14:textId="77777777" w:rsidR="00404AC0" w:rsidRDefault="00404AC0">
      <w:r>
        <w:t xml:space="preserve">Hernando, Alberto. </w:t>
      </w:r>
      <w:r>
        <w:rPr>
          <w:i/>
        </w:rPr>
        <w:t>Cunnus: Represión e insumisiones del sexo femenino.</w:t>
      </w:r>
      <w:r>
        <w:t xml:space="preserve"> Barcelona: Montesinos, 1996.</w:t>
      </w:r>
    </w:p>
    <w:p w14:paraId="10BA7C5A" w14:textId="77777777" w:rsidR="00404AC0" w:rsidRDefault="00404AC0"/>
    <w:p w14:paraId="5D413666" w14:textId="77777777" w:rsidR="00404AC0" w:rsidRDefault="00404AC0"/>
    <w:p w14:paraId="29D0DF9E" w14:textId="77777777" w:rsidR="00404AC0" w:rsidRDefault="00404AC0"/>
    <w:p w14:paraId="4D1F6DD7" w14:textId="77777777" w:rsidR="00404AC0" w:rsidRDefault="00404AC0"/>
    <w:p w14:paraId="49C5A8D9" w14:textId="77777777" w:rsidR="00404AC0" w:rsidRDefault="00404AC0"/>
    <w:p w14:paraId="3EEB5B35" w14:textId="77777777" w:rsidR="00404AC0" w:rsidRDefault="00404AC0"/>
    <w:p w14:paraId="6616D9F1" w14:textId="77777777" w:rsidR="00404AC0" w:rsidRDefault="00404AC0">
      <w:pPr>
        <w:rPr>
          <w:b/>
          <w:sz w:val="36"/>
        </w:rPr>
      </w:pPr>
      <w:r>
        <w:rPr>
          <w:b/>
          <w:sz w:val="36"/>
        </w:rPr>
        <w:t>Beatriz Hernanz</w:t>
      </w:r>
    </w:p>
    <w:p w14:paraId="15B3DCA7" w14:textId="77777777" w:rsidR="00404AC0" w:rsidRDefault="00404AC0">
      <w:pPr>
        <w:rPr>
          <w:b/>
          <w:sz w:val="36"/>
        </w:rPr>
      </w:pPr>
    </w:p>
    <w:p w14:paraId="3024ADF0" w14:textId="77777777" w:rsidR="00404AC0" w:rsidRDefault="00404AC0">
      <w:r>
        <w:rPr>
          <w:b/>
        </w:rPr>
        <w:t>Works</w:t>
      </w:r>
    </w:p>
    <w:p w14:paraId="0A319DAB" w14:textId="77777777" w:rsidR="00404AC0" w:rsidRDefault="00404AC0"/>
    <w:p w14:paraId="2C7A558E" w14:textId="77777777" w:rsidR="00404AC0" w:rsidRDefault="00404AC0">
      <w:r>
        <w:t xml:space="preserve">Hernanz, Beatriz. </w:t>
      </w:r>
      <w:r>
        <w:rPr>
          <w:i/>
        </w:rPr>
        <w:t>La vigilia del tiempo.</w:t>
      </w:r>
      <w:r>
        <w:t xml:space="preserve"> Poems. Madrid: Rialp, 1996.</w:t>
      </w:r>
    </w:p>
    <w:p w14:paraId="6C30F768" w14:textId="77777777" w:rsidR="00404AC0" w:rsidRDefault="00404AC0">
      <w:pPr>
        <w:rPr>
          <w:rFonts w:ascii="Helvetica" w:hAnsi="Helvetica"/>
          <w:sz w:val="24"/>
        </w:rPr>
      </w:pPr>
      <w:r w:rsidRPr="008D3DB0">
        <w:t xml:space="preserve">_____. </w:t>
      </w:r>
      <w:r w:rsidRPr="008D3DB0">
        <w:rPr>
          <w:i/>
        </w:rPr>
        <w:t>La lealtad del espejo.</w:t>
      </w:r>
      <w:r>
        <w:t xml:space="preserve"> Albacete, Colección Barcarola de poesía, 1993. (Premio de poesía Barcarola, 1992)</w:t>
      </w:r>
    </w:p>
    <w:p w14:paraId="2D905448" w14:textId="77777777" w:rsidR="00404AC0" w:rsidRPr="008D3DB0" w:rsidRDefault="00404AC0">
      <w:pPr>
        <w:rPr>
          <w:sz w:val="24"/>
        </w:rPr>
      </w:pPr>
      <w:r w:rsidRPr="008D3DB0">
        <w:t xml:space="preserve">_____. </w:t>
      </w:r>
      <w:r w:rsidRPr="008D3DB0">
        <w:rPr>
          <w:i/>
        </w:rPr>
        <w:t>La epopeya del laberinto.</w:t>
      </w:r>
      <w:r w:rsidRPr="008D3DB0">
        <w:t xml:space="preserve"> Palma de Mallorca: Calima, 2001.</w:t>
      </w:r>
    </w:p>
    <w:p w14:paraId="14FE1F9B" w14:textId="77777777" w:rsidR="00404AC0" w:rsidRPr="008D3DB0" w:rsidRDefault="00404AC0">
      <w:pPr>
        <w:rPr>
          <w:sz w:val="24"/>
        </w:rPr>
      </w:pPr>
      <w:r w:rsidRPr="008D3DB0">
        <w:t xml:space="preserve">_____. </w:t>
      </w:r>
      <w:r w:rsidRPr="008D3DB0">
        <w:rPr>
          <w:i/>
        </w:rPr>
        <w:t>La piel de las palabras.</w:t>
      </w:r>
      <w:r w:rsidRPr="008D3DB0">
        <w:rPr>
          <w:b/>
        </w:rPr>
        <w:t xml:space="preserve"> </w:t>
      </w:r>
      <w:r w:rsidRPr="008D3DB0">
        <w:t>Palma de Mallorca, Calima, forthcoming 2005.</w:t>
      </w:r>
    </w:p>
    <w:p w14:paraId="740F41CA" w14:textId="77777777" w:rsidR="00404AC0" w:rsidRDefault="00404AC0"/>
    <w:p w14:paraId="085BE357" w14:textId="77777777" w:rsidR="00404AC0" w:rsidRDefault="00404AC0"/>
    <w:p w14:paraId="482D24F2" w14:textId="77777777" w:rsidR="00404AC0" w:rsidRDefault="00404AC0"/>
    <w:p w14:paraId="29D83BC1" w14:textId="77777777" w:rsidR="00C33681" w:rsidRDefault="00C33681"/>
    <w:p w14:paraId="516D5F11" w14:textId="77777777" w:rsidR="00C33681" w:rsidRDefault="00C33681"/>
    <w:p w14:paraId="496CDD5F" w14:textId="77777777" w:rsidR="00C33681" w:rsidRDefault="00C33681"/>
    <w:p w14:paraId="643935F3" w14:textId="11EBBBF2" w:rsidR="00C33681" w:rsidRPr="00C33681" w:rsidRDefault="00C33681">
      <w:pPr>
        <w:rPr>
          <w:b/>
          <w:bCs/>
          <w:sz w:val="36"/>
          <w:szCs w:val="36"/>
          <w:lang w:val="en-US"/>
        </w:rPr>
      </w:pPr>
      <w:r w:rsidRPr="00C33681">
        <w:rPr>
          <w:b/>
          <w:bCs/>
          <w:sz w:val="36"/>
          <w:szCs w:val="36"/>
          <w:lang w:val="en-US"/>
        </w:rPr>
        <w:t>Santiago Herráiz</w:t>
      </w:r>
    </w:p>
    <w:p w14:paraId="620A6C9C" w14:textId="77777777" w:rsidR="00C33681" w:rsidRPr="00C33681" w:rsidRDefault="00C33681">
      <w:pPr>
        <w:rPr>
          <w:b/>
          <w:bCs/>
          <w:lang w:val="en-US"/>
        </w:rPr>
      </w:pPr>
    </w:p>
    <w:p w14:paraId="18FE23AF" w14:textId="49A7DB42" w:rsidR="00C33681" w:rsidRPr="00C33681" w:rsidRDefault="00C33681">
      <w:pPr>
        <w:rPr>
          <w:b/>
          <w:bCs/>
          <w:lang w:val="en-US"/>
        </w:rPr>
      </w:pPr>
      <w:r w:rsidRPr="00C33681">
        <w:rPr>
          <w:b/>
          <w:bCs/>
          <w:lang w:val="en-US"/>
        </w:rPr>
        <w:t>Works</w:t>
      </w:r>
    </w:p>
    <w:p w14:paraId="2E6A57E7" w14:textId="77777777" w:rsidR="00C33681" w:rsidRPr="00C33681" w:rsidRDefault="00C33681">
      <w:pPr>
        <w:rPr>
          <w:lang w:val="en-US"/>
        </w:rPr>
      </w:pPr>
    </w:p>
    <w:p w14:paraId="51A44BB7" w14:textId="77777777" w:rsidR="00C33681" w:rsidRPr="00562A81" w:rsidRDefault="00C33681" w:rsidP="00C33681">
      <w:pPr>
        <w:rPr>
          <w:szCs w:val="28"/>
          <w:lang w:val="en-US"/>
        </w:rPr>
      </w:pPr>
      <w:r w:rsidRPr="00C33681">
        <w:rPr>
          <w:szCs w:val="28"/>
          <w:lang w:val="en-US"/>
        </w:rPr>
        <w:t xml:space="preserve">Herráiz, Santiago. </w:t>
      </w:r>
      <w:r w:rsidRPr="00F86CD2">
        <w:rPr>
          <w:szCs w:val="28"/>
        </w:rPr>
        <w:t>"Carta de Cercedilla a Luis."</w:t>
      </w:r>
      <w:r>
        <w:rPr>
          <w:szCs w:val="28"/>
        </w:rPr>
        <w:t xml:space="preserve"> </w:t>
      </w:r>
      <w:r w:rsidRPr="00F86CD2">
        <w:rPr>
          <w:szCs w:val="28"/>
          <w:lang w:val="en-US"/>
        </w:rPr>
        <w:t xml:space="preserve">Poem.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333.*</w:t>
      </w:r>
    </w:p>
    <w:p w14:paraId="617B48CA" w14:textId="77777777" w:rsidR="00C33681" w:rsidRPr="00C33681" w:rsidRDefault="00C33681">
      <w:pPr>
        <w:rPr>
          <w:lang w:val="en-US"/>
        </w:rPr>
      </w:pPr>
    </w:p>
    <w:p w14:paraId="06EF356E" w14:textId="77777777" w:rsidR="00404AC0" w:rsidRPr="00C33681" w:rsidRDefault="00404AC0">
      <w:pPr>
        <w:rPr>
          <w:lang w:val="en-US"/>
        </w:rPr>
      </w:pPr>
    </w:p>
    <w:p w14:paraId="21E16473" w14:textId="77777777" w:rsidR="00404AC0" w:rsidRPr="00C33681" w:rsidRDefault="00404AC0">
      <w:pPr>
        <w:rPr>
          <w:lang w:val="en-US"/>
        </w:rPr>
      </w:pPr>
    </w:p>
    <w:p w14:paraId="5ED75F0D" w14:textId="77777777" w:rsidR="00404AC0" w:rsidRPr="00C33681" w:rsidRDefault="00404AC0">
      <w:pPr>
        <w:rPr>
          <w:lang w:val="en-US"/>
        </w:rPr>
      </w:pPr>
    </w:p>
    <w:p w14:paraId="0766564F" w14:textId="77777777" w:rsidR="00404AC0" w:rsidRPr="00E60AE8" w:rsidRDefault="00404AC0">
      <w:pPr>
        <w:rPr>
          <w:b/>
          <w:sz w:val="36"/>
          <w:lang w:val="en-US"/>
        </w:rPr>
      </w:pPr>
      <w:r w:rsidRPr="00E60AE8">
        <w:rPr>
          <w:b/>
          <w:sz w:val="36"/>
          <w:lang w:val="en-US"/>
        </w:rPr>
        <w:t>David Herranz</w:t>
      </w:r>
      <w:r w:rsidRPr="00E60AE8">
        <w:rPr>
          <w:b/>
          <w:sz w:val="36"/>
          <w:lang w:val="en-US"/>
        </w:rPr>
        <w:tab/>
      </w:r>
      <w:r w:rsidRPr="00E60AE8">
        <w:rPr>
          <w:b/>
          <w:sz w:val="36"/>
          <w:lang w:val="en-US"/>
        </w:rPr>
        <w:tab/>
      </w:r>
      <w:r w:rsidRPr="00E60AE8">
        <w:rPr>
          <w:lang w:val="en-US"/>
        </w:rPr>
        <w:t>(1977)</w:t>
      </w:r>
    </w:p>
    <w:p w14:paraId="7C09CD57" w14:textId="77777777" w:rsidR="00404AC0" w:rsidRPr="00E60AE8" w:rsidRDefault="00404AC0">
      <w:pPr>
        <w:rPr>
          <w:b/>
          <w:sz w:val="36"/>
          <w:lang w:val="en-US"/>
        </w:rPr>
      </w:pPr>
    </w:p>
    <w:p w14:paraId="1F178F19" w14:textId="77777777" w:rsidR="00404AC0" w:rsidRPr="00E60AE8" w:rsidRDefault="00404AC0">
      <w:pPr>
        <w:rPr>
          <w:sz w:val="24"/>
          <w:lang w:val="en-US"/>
        </w:rPr>
      </w:pPr>
      <w:r w:rsidRPr="00E60AE8">
        <w:rPr>
          <w:sz w:val="24"/>
          <w:lang w:val="en-US"/>
        </w:rPr>
        <w:t>(Zaragoza)</w:t>
      </w:r>
    </w:p>
    <w:p w14:paraId="65D97BBC" w14:textId="77777777" w:rsidR="00404AC0" w:rsidRPr="00E60AE8" w:rsidRDefault="00404AC0">
      <w:pPr>
        <w:rPr>
          <w:b/>
          <w:sz w:val="36"/>
          <w:lang w:val="en-US"/>
        </w:rPr>
      </w:pPr>
    </w:p>
    <w:p w14:paraId="636CCA57" w14:textId="77777777" w:rsidR="00404AC0" w:rsidRPr="00E60AE8" w:rsidRDefault="00404AC0" w:rsidP="00404AC0">
      <w:pPr>
        <w:rPr>
          <w:b/>
          <w:lang w:val="en-US"/>
        </w:rPr>
      </w:pPr>
      <w:r w:rsidRPr="00E60AE8">
        <w:rPr>
          <w:b/>
          <w:lang w:val="en-US"/>
        </w:rPr>
        <w:t>Works</w:t>
      </w:r>
    </w:p>
    <w:p w14:paraId="5F9B4CC9" w14:textId="77777777" w:rsidR="00404AC0" w:rsidRPr="00E60AE8" w:rsidRDefault="00404AC0" w:rsidP="00404AC0">
      <w:pPr>
        <w:rPr>
          <w:b/>
          <w:lang w:val="en-US"/>
        </w:rPr>
      </w:pPr>
    </w:p>
    <w:p w14:paraId="63DDAB69" w14:textId="77777777" w:rsidR="00404AC0" w:rsidRPr="00D53F0D" w:rsidRDefault="00404AC0" w:rsidP="00404AC0">
      <w:r w:rsidRPr="00E60AE8">
        <w:rPr>
          <w:lang w:val="en-US"/>
        </w:rPr>
        <w:t xml:space="preserve">Herranz, David. </w:t>
      </w:r>
      <w:r>
        <w:rPr>
          <w:i/>
        </w:rPr>
        <w:t>Canis Mutus.</w:t>
      </w:r>
      <w:r>
        <w:t xml:space="preserve"> Poetry. (Colección Sigillum). Zaragoza: STI, 2011.</w:t>
      </w:r>
    </w:p>
    <w:p w14:paraId="4A05C6AB" w14:textId="77777777" w:rsidR="00404AC0" w:rsidRDefault="00404AC0">
      <w:pPr>
        <w:rPr>
          <w:b/>
          <w:sz w:val="36"/>
        </w:rPr>
      </w:pPr>
    </w:p>
    <w:p w14:paraId="5AA35AB2" w14:textId="77777777" w:rsidR="00404AC0" w:rsidRDefault="00404AC0">
      <w:pPr>
        <w:rPr>
          <w:b/>
          <w:sz w:val="36"/>
        </w:rPr>
      </w:pPr>
    </w:p>
    <w:p w14:paraId="47DB50EE" w14:textId="77777777" w:rsidR="00404AC0" w:rsidRDefault="00404AC0">
      <w:pPr>
        <w:rPr>
          <w:b/>
          <w:sz w:val="36"/>
        </w:rPr>
      </w:pPr>
    </w:p>
    <w:p w14:paraId="43BC9460" w14:textId="77777777" w:rsidR="00404AC0" w:rsidRDefault="00404AC0">
      <w:pPr>
        <w:rPr>
          <w:b/>
          <w:sz w:val="36"/>
        </w:rPr>
      </w:pPr>
    </w:p>
    <w:p w14:paraId="3494FF84" w14:textId="77777777" w:rsidR="00404AC0" w:rsidRDefault="00404AC0">
      <w:pPr>
        <w:rPr>
          <w:b/>
          <w:sz w:val="36"/>
        </w:rPr>
      </w:pPr>
    </w:p>
    <w:p w14:paraId="531B4038" w14:textId="77777777" w:rsidR="00404AC0" w:rsidRDefault="00404AC0">
      <w:pPr>
        <w:rPr>
          <w:b/>
          <w:sz w:val="36"/>
        </w:rPr>
      </w:pPr>
    </w:p>
    <w:p w14:paraId="577B994E" w14:textId="77777777" w:rsidR="00404AC0" w:rsidRDefault="00404AC0">
      <w:pPr>
        <w:rPr>
          <w:b/>
          <w:sz w:val="36"/>
        </w:rPr>
      </w:pPr>
      <w:r>
        <w:rPr>
          <w:b/>
          <w:sz w:val="36"/>
        </w:rPr>
        <w:t>Fernando de Herrera</w:t>
      </w:r>
    </w:p>
    <w:p w14:paraId="3BB533EE" w14:textId="77777777" w:rsidR="00404AC0" w:rsidRDefault="00404AC0">
      <w:pPr>
        <w:rPr>
          <w:b/>
          <w:sz w:val="36"/>
        </w:rPr>
      </w:pPr>
    </w:p>
    <w:p w14:paraId="31960F33" w14:textId="77777777" w:rsidR="00404AC0" w:rsidRPr="009A2A32" w:rsidRDefault="00404AC0">
      <w:pPr>
        <w:rPr>
          <w:sz w:val="24"/>
        </w:rPr>
      </w:pPr>
      <w:r w:rsidRPr="009A2A32">
        <w:rPr>
          <w:sz w:val="24"/>
        </w:rPr>
        <w:t>(Spanish Renaissance poet)</w:t>
      </w:r>
    </w:p>
    <w:p w14:paraId="64D1D3EB" w14:textId="77777777" w:rsidR="00404AC0" w:rsidRDefault="00404AC0">
      <w:pPr>
        <w:rPr>
          <w:b/>
          <w:sz w:val="36"/>
        </w:rPr>
      </w:pPr>
    </w:p>
    <w:p w14:paraId="60BBC7A5" w14:textId="77777777" w:rsidR="00404AC0" w:rsidRDefault="00404AC0">
      <w:pPr>
        <w:rPr>
          <w:b/>
        </w:rPr>
      </w:pPr>
      <w:r>
        <w:rPr>
          <w:b/>
        </w:rPr>
        <w:t>Works</w:t>
      </w:r>
    </w:p>
    <w:p w14:paraId="1EE6E6A6" w14:textId="77777777" w:rsidR="00404AC0" w:rsidRDefault="00404AC0">
      <w:pPr>
        <w:rPr>
          <w:b/>
        </w:rPr>
      </w:pPr>
    </w:p>
    <w:p w14:paraId="1B2B42C0" w14:textId="77777777" w:rsidR="00516926" w:rsidRPr="00516926" w:rsidRDefault="00404AC0" w:rsidP="00516926">
      <w:pPr>
        <w:rPr>
          <w:i/>
          <w:iCs/>
          <w:szCs w:val="28"/>
          <w:lang w:eastAsia="en-US"/>
        </w:rPr>
      </w:pPr>
      <w:r>
        <w:t xml:space="preserve">Herrera, Fernando. </w:t>
      </w:r>
      <w:r w:rsidR="00516926" w:rsidRPr="00645668">
        <w:rPr>
          <w:i/>
          <w:iCs/>
          <w:szCs w:val="28"/>
          <w:lang w:eastAsia="en-US"/>
        </w:rPr>
        <w:t>Rimas inéditas</w:t>
      </w:r>
      <w:r w:rsidR="00516926">
        <w:rPr>
          <w:szCs w:val="28"/>
          <w:lang w:eastAsia="en-US"/>
        </w:rPr>
        <w:t xml:space="preserve">. Ed. José Manuel Blecua Teijeiro. </w:t>
      </w:r>
      <w:r w:rsidR="00516926" w:rsidRPr="00645668">
        <w:rPr>
          <w:szCs w:val="28"/>
          <w:lang w:eastAsia="en-US"/>
        </w:rPr>
        <w:t>Madrid: CSIC, Institución Antonio de Nebrija, 1948.</w:t>
      </w:r>
    </w:p>
    <w:p w14:paraId="65AC8E6C" w14:textId="77777777" w:rsidR="00404AC0" w:rsidRDefault="00404AC0">
      <w:r>
        <w:t xml:space="preserve">_____. </w:t>
      </w:r>
      <w:r>
        <w:rPr>
          <w:i/>
        </w:rPr>
        <w:t>Poesías.</w:t>
      </w:r>
      <w:r>
        <w:t xml:space="preserve"> Ed. Victoriano Roncero López. In Garcilaso de la Vega, </w:t>
      </w:r>
      <w:r>
        <w:rPr>
          <w:i/>
        </w:rPr>
        <w:t>Poesías castellanas completas.</w:t>
      </w:r>
      <w:r>
        <w:t xml:space="preserve"> [With] Fernando de Herrera, </w:t>
      </w:r>
      <w:r>
        <w:rPr>
          <w:i/>
        </w:rPr>
        <w:t>Poesías.</w:t>
      </w:r>
      <w:r>
        <w:t xml:space="preserve"> (Biblioteca Clásica Castalia). Madrid: Castalia, 2001.*</w:t>
      </w:r>
    </w:p>
    <w:p w14:paraId="27E0BACC" w14:textId="77777777" w:rsidR="007A08C8" w:rsidRDefault="007A08C8" w:rsidP="007A08C8">
      <w:pPr>
        <w:ind w:left="737" w:hanging="737"/>
      </w:pPr>
      <w:r>
        <w:t xml:space="preserve">_____, ed. </w:t>
      </w:r>
      <w:r>
        <w:rPr>
          <w:i/>
        </w:rPr>
        <w:t>Obras de Garcilaso de la Vega con anotaciones.</w:t>
      </w:r>
      <w:r>
        <w:t xml:space="preserve"> 1580.</w:t>
      </w:r>
    </w:p>
    <w:p w14:paraId="736AFDB9" w14:textId="77777777" w:rsidR="009B4555" w:rsidRPr="00645668" w:rsidRDefault="009B4555" w:rsidP="009B4555">
      <w:pPr>
        <w:ind w:left="709" w:hanging="709"/>
        <w:rPr>
          <w:szCs w:val="28"/>
          <w:lang w:eastAsia="en-US"/>
        </w:rPr>
      </w:pPr>
      <w:r>
        <w:rPr>
          <w:szCs w:val="28"/>
          <w:lang w:eastAsia="en-US"/>
        </w:rPr>
        <w:t xml:space="preserve">_____. </w:t>
      </w:r>
      <w:r w:rsidRPr="00645668">
        <w:rPr>
          <w:i/>
          <w:iCs/>
          <w:szCs w:val="28"/>
          <w:lang w:eastAsia="en-US"/>
        </w:rPr>
        <w:t>Obra poética</w:t>
      </w:r>
      <w:r>
        <w:rPr>
          <w:szCs w:val="28"/>
          <w:lang w:eastAsia="en-US"/>
        </w:rPr>
        <w:t xml:space="preserve">. Ed. José Manuel Blecua Teijeiro. </w:t>
      </w:r>
      <w:r w:rsidRPr="00645668">
        <w:rPr>
          <w:szCs w:val="28"/>
          <w:lang w:eastAsia="en-US"/>
        </w:rPr>
        <w:t>Madrid: Real Academia Española, 1975.</w:t>
      </w:r>
    </w:p>
    <w:p w14:paraId="6A948556" w14:textId="77777777" w:rsidR="00404AC0" w:rsidRDefault="00404AC0">
      <w:pPr>
        <w:rPr>
          <w:b/>
          <w:sz w:val="36"/>
        </w:rPr>
      </w:pPr>
    </w:p>
    <w:p w14:paraId="5ECC1A11" w14:textId="77777777" w:rsidR="00404AC0" w:rsidRDefault="00404AC0">
      <w:pPr>
        <w:rPr>
          <w:b/>
          <w:sz w:val="36"/>
        </w:rPr>
      </w:pPr>
    </w:p>
    <w:p w14:paraId="5710F89C" w14:textId="77777777" w:rsidR="00404AC0" w:rsidRDefault="00404AC0">
      <w:pPr>
        <w:rPr>
          <w:b/>
          <w:sz w:val="36"/>
        </w:rPr>
      </w:pPr>
    </w:p>
    <w:p w14:paraId="411E4ADE" w14:textId="77777777" w:rsidR="00404AC0" w:rsidRDefault="00404AC0">
      <w:pPr>
        <w:rPr>
          <w:b/>
        </w:rPr>
      </w:pPr>
      <w:r>
        <w:rPr>
          <w:b/>
        </w:rPr>
        <w:t>Criticism</w:t>
      </w:r>
    </w:p>
    <w:p w14:paraId="422B0A74" w14:textId="77777777" w:rsidR="00404AC0" w:rsidRDefault="00404AC0">
      <w:pPr>
        <w:rPr>
          <w:b/>
        </w:rPr>
      </w:pPr>
    </w:p>
    <w:p w14:paraId="083CDBE3" w14:textId="77777777" w:rsidR="003F0511" w:rsidRPr="00950F6B" w:rsidRDefault="003F0511" w:rsidP="003F0511">
      <w:pPr>
        <w:tabs>
          <w:tab w:val="left" w:pos="708"/>
          <w:tab w:val="left" w:pos="1416"/>
        </w:tabs>
        <w:spacing w:before="2" w:after="2"/>
      </w:pPr>
      <w:r>
        <w:t xml:space="preserve">Alborg, Juan Luis. "XX. Fernando de Herrera y la lírica sevillana." In Alborg, </w:t>
      </w:r>
      <w:r>
        <w:rPr>
          <w:i/>
        </w:rPr>
        <w:t>Historia de la Literatura Española (I): Edad Media y Renacimiento.</w:t>
      </w:r>
      <w:r>
        <w:t xml:space="preserve"> 2nd ed., enlarged. Madrid: Gredos, 1970. 843-62. (Luis Barahona de Soto; Baltasar del Alcázar).</w:t>
      </w:r>
    </w:p>
    <w:p w14:paraId="21CC3B7B" w14:textId="77777777" w:rsidR="00404AC0" w:rsidRDefault="00404AC0">
      <w:r>
        <w:t xml:space="preserve">Cebrián, José. "Sobre Herrera y Mal Lara con un 'Hércules' de por medio." In </w:t>
      </w:r>
      <w:r>
        <w:rPr>
          <w:i/>
        </w:rPr>
        <w:t>Estado actual de los estudios sobre el Siglo de Oro.</w:t>
      </w:r>
      <w:r>
        <w:t xml:space="preserve"> Ed. Manuel García Martín et al. Salamanca: Ediciones Universidad de Salamanca, 1993. 233-44.*</w:t>
      </w:r>
    </w:p>
    <w:p w14:paraId="33129103" w14:textId="77777777" w:rsidR="00404AC0" w:rsidRDefault="00404AC0">
      <w:r>
        <w:t xml:space="preserve">Montero, Juan, and José Solís de los Santos. "Otra lectura de la epístola de Pedro Vélez de Guevara a Fernando de Herrera." In </w:t>
      </w:r>
      <w:r>
        <w:rPr>
          <w:i/>
        </w:rPr>
        <w:t>Teoría y análisis de los discursos literarios: Estudios en homenaje al profesor Ricardo Senabre Sempere.</w:t>
      </w:r>
      <w:r>
        <w:t xml:space="preserve"> Ed. S. Crespo et al. Salamanca: U de Extremadura / Ediciones U de Salamanca, 2009. 243-50.*</w:t>
      </w:r>
    </w:p>
    <w:p w14:paraId="6A51E3D3" w14:textId="77777777" w:rsidR="00404AC0" w:rsidRDefault="00404AC0"/>
    <w:p w14:paraId="629DF748" w14:textId="77777777" w:rsidR="00404AC0" w:rsidRDefault="00404AC0"/>
    <w:p w14:paraId="612478FE" w14:textId="77777777" w:rsidR="00B35347" w:rsidRDefault="00B35347"/>
    <w:p w14:paraId="4F42A16F" w14:textId="77777777" w:rsidR="00B35347" w:rsidRDefault="00B35347">
      <w:r>
        <w:t>Internet resources</w:t>
      </w:r>
    </w:p>
    <w:p w14:paraId="4A37EE26" w14:textId="77777777" w:rsidR="00B35347" w:rsidRDefault="00B35347"/>
    <w:p w14:paraId="5EB804F0" w14:textId="77777777" w:rsidR="00B35347" w:rsidRDefault="00B35347"/>
    <w:p w14:paraId="54A262EC" w14:textId="77777777" w:rsidR="00B35347" w:rsidRDefault="00B35347" w:rsidP="00B35347">
      <w:r>
        <w:t xml:space="preserve">"Fernando de Herrera." </w:t>
      </w:r>
      <w:r>
        <w:rPr>
          <w:i/>
        </w:rPr>
        <w:t>Wikipedia: La enciclopedia libre.*</w:t>
      </w:r>
    </w:p>
    <w:p w14:paraId="74B9DB9C" w14:textId="77777777" w:rsidR="00B35347" w:rsidRDefault="00B35347" w:rsidP="00B35347">
      <w:r>
        <w:tab/>
      </w:r>
      <w:hyperlink r:id="rId112" w:history="1">
        <w:r w:rsidRPr="009A0C7D">
          <w:rPr>
            <w:rStyle w:val="Hipervnculo"/>
          </w:rPr>
          <w:t>https://es.wikipedia.org/wiki/Fernando_de_Herrera</w:t>
        </w:r>
      </w:hyperlink>
    </w:p>
    <w:p w14:paraId="192AF4BF" w14:textId="77777777" w:rsidR="00B35347" w:rsidRDefault="00B35347" w:rsidP="00B35347">
      <w:r>
        <w:tab/>
        <w:t>2018</w:t>
      </w:r>
    </w:p>
    <w:p w14:paraId="1FFC0DA5" w14:textId="77777777" w:rsidR="00B35347" w:rsidRDefault="00B35347"/>
    <w:p w14:paraId="23A426A5" w14:textId="77777777" w:rsidR="00B35347" w:rsidRDefault="00B35347"/>
    <w:p w14:paraId="6B6B4827" w14:textId="77777777" w:rsidR="00B35347" w:rsidRDefault="00B35347"/>
    <w:p w14:paraId="0DBBF390" w14:textId="77777777" w:rsidR="00B35347" w:rsidRDefault="00B35347"/>
    <w:p w14:paraId="7E7B844B" w14:textId="77777777" w:rsidR="00B35347" w:rsidRDefault="00B35347"/>
    <w:p w14:paraId="61B33628" w14:textId="77777777" w:rsidR="003F12F1" w:rsidRDefault="003F12F1"/>
    <w:p w14:paraId="0E73EB35" w14:textId="74C52C95" w:rsidR="003F12F1" w:rsidRPr="003F12F1" w:rsidRDefault="003F12F1">
      <w:pPr>
        <w:rPr>
          <w:b/>
          <w:bCs/>
          <w:sz w:val="36"/>
          <w:szCs w:val="36"/>
        </w:rPr>
      </w:pPr>
      <w:r w:rsidRPr="003F12F1">
        <w:rPr>
          <w:b/>
          <w:bCs/>
          <w:sz w:val="36"/>
          <w:szCs w:val="36"/>
        </w:rPr>
        <w:t>Gabriel Alonso de Herrera</w:t>
      </w:r>
    </w:p>
    <w:p w14:paraId="4A539762" w14:textId="77777777" w:rsidR="003F12F1" w:rsidRDefault="003F12F1">
      <w:pPr>
        <w:rPr>
          <w:b/>
          <w:bCs/>
        </w:rPr>
      </w:pPr>
    </w:p>
    <w:p w14:paraId="46742A81" w14:textId="73065D5F" w:rsidR="003F12F1" w:rsidRPr="003F12F1" w:rsidRDefault="003F12F1">
      <w:pPr>
        <w:rPr>
          <w:b/>
          <w:bCs/>
        </w:rPr>
      </w:pPr>
      <w:r>
        <w:rPr>
          <w:b/>
          <w:bCs/>
        </w:rPr>
        <w:t>Works</w:t>
      </w:r>
    </w:p>
    <w:p w14:paraId="1AE48599" w14:textId="77777777" w:rsidR="003F12F1" w:rsidRDefault="003F12F1"/>
    <w:p w14:paraId="41FD13FA" w14:textId="626108E3" w:rsidR="003F12F1" w:rsidRPr="00D000A1" w:rsidRDefault="003F12F1" w:rsidP="003F12F1">
      <w:r>
        <w:t xml:space="preserve">Fradejas Lebrero, José. "Dolor de España en Gabriel Alonso de Herrera." In </w:t>
      </w:r>
      <w:r>
        <w:rPr>
          <w:i/>
          <w:iCs/>
        </w:rPr>
        <w:t>Estudios sobre el Siglo de Oro: Homenaje al profesor Francisco Ynduráin.</w:t>
      </w:r>
      <w:r>
        <w:t xml:space="preserve"> Madrid: Editora Nacional, 1984. 245-51.*</w:t>
      </w:r>
    </w:p>
    <w:p w14:paraId="52F9534A" w14:textId="77777777" w:rsidR="003F12F1" w:rsidRDefault="003F12F1"/>
    <w:p w14:paraId="46561398" w14:textId="77777777" w:rsidR="003F12F1" w:rsidRDefault="003F12F1"/>
    <w:p w14:paraId="34B60B49" w14:textId="77777777" w:rsidR="003F12F1" w:rsidRDefault="003F12F1"/>
    <w:p w14:paraId="75E30175" w14:textId="77777777" w:rsidR="003F12F1" w:rsidRDefault="003F12F1"/>
    <w:p w14:paraId="638F3F29" w14:textId="77777777" w:rsidR="00B35347" w:rsidRDefault="00B35347"/>
    <w:p w14:paraId="0976E2F0" w14:textId="77777777" w:rsidR="00B35347" w:rsidRDefault="00B35347"/>
    <w:p w14:paraId="30ECB8E7" w14:textId="77777777" w:rsidR="00404AC0" w:rsidRDefault="00404AC0"/>
    <w:p w14:paraId="047E33BD" w14:textId="77777777" w:rsidR="00404AC0" w:rsidRDefault="00404AC0"/>
    <w:p w14:paraId="78938783" w14:textId="77777777" w:rsidR="00404AC0" w:rsidRPr="00E40B62" w:rsidRDefault="00404AC0">
      <w:pPr>
        <w:rPr>
          <w:b/>
          <w:sz w:val="36"/>
        </w:rPr>
      </w:pPr>
      <w:r w:rsidRPr="00E40B62">
        <w:rPr>
          <w:b/>
          <w:sz w:val="36"/>
        </w:rPr>
        <w:t>Manuel Herrera Bustamante</w:t>
      </w:r>
    </w:p>
    <w:p w14:paraId="4EC2B316" w14:textId="77777777" w:rsidR="00404AC0" w:rsidRDefault="00404AC0">
      <w:pPr>
        <w:rPr>
          <w:b/>
        </w:rPr>
      </w:pPr>
    </w:p>
    <w:p w14:paraId="1E5D2EA2" w14:textId="77777777" w:rsidR="00404AC0" w:rsidRPr="00E40B62" w:rsidRDefault="00404AC0">
      <w:pPr>
        <w:rPr>
          <w:b/>
        </w:rPr>
      </w:pPr>
      <w:r>
        <w:rPr>
          <w:b/>
        </w:rPr>
        <w:t>Works</w:t>
      </w:r>
    </w:p>
    <w:p w14:paraId="77D2B5F2" w14:textId="77777777" w:rsidR="00404AC0" w:rsidRDefault="00404AC0"/>
    <w:p w14:paraId="699AEE7C" w14:textId="77777777" w:rsidR="00404AC0" w:rsidRPr="004C30BB" w:rsidRDefault="00404AC0" w:rsidP="00404AC0">
      <w:pPr>
        <w:rPr>
          <w:szCs w:val="24"/>
        </w:rPr>
      </w:pPr>
      <w:r w:rsidRPr="004C30BB">
        <w:rPr>
          <w:szCs w:val="24"/>
        </w:rPr>
        <w:t xml:space="preserve">Pujante, Angel Luis. </w:t>
      </w:r>
      <w:r w:rsidRPr="004C30BB">
        <w:rPr>
          <w:i/>
          <w:szCs w:val="24"/>
        </w:rPr>
        <w:t xml:space="preserve">El manuscrito shakespeariano de Manuel Herrera Bustamante. </w:t>
      </w:r>
      <w:r w:rsidRPr="004C30BB">
        <w:rPr>
          <w:szCs w:val="24"/>
        </w:rPr>
        <w:t>Santander: Sociedad Menéndez Pelayo, 2001.</w:t>
      </w:r>
    </w:p>
    <w:p w14:paraId="77BC08B3" w14:textId="77777777" w:rsidR="00404AC0" w:rsidRDefault="00404AC0"/>
    <w:p w14:paraId="03A6AC53" w14:textId="77777777" w:rsidR="00404AC0" w:rsidRDefault="00404AC0"/>
    <w:p w14:paraId="2C2D91D8" w14:textId="77777777" w:rsidR="00404AC0" w:rsidRDefault="00404AC0"/>
    <w:p w14:paraId="6B40CCF4" w14:textId="77777777" w:rsidR="00404AC0" w:rsidRDefault="00404AC0"/>
    <w:p w14:paraId="3003A367" w14:textId="77777777" w:rsidR="00404AC0" w:rsidRDefault="00404AC0">
      <w:pPr>
        <w:rPr>
          <w:b/>
          <w:sz w:val="36"/>
        </w:rPr>
      </w:pPr>
      <w:r>
        <w:rPr>
          <w:b/>
          <w:sz w:val="36"/>
        </w:rPr>
        <w:t>Julio Herrera y Reissig</w:t>
      </w:r>
    </w:p>
    <w:p w14:paraId="16A07C83" w14:textId="77777777" w:rsidR="00404AC0" w:rsidRDefault="00404AC0">
      <w:pPr>
        <w:rPr>
          <w:b/>
          <w:sz w:val="36"/>
        </w:rPr>
      </w:pPr>
    </w:p>
    <w:p w14:paraId="25D57C1E" w14:textId="77777777" w:rsidR="00404AC0" w:rsidRDefault="00404AC0">
      <w:pPr>
        <w:rPr>
          <w:b/>
        </w:rPr>
      </w:pPr>
      <w:r>
        <w:rPr>
          <w:b/>
        </w:rPr>
        <w:t>Criticism</w:t>
      </w:r>
    </w:p>
    <w:p w14:paraId="0A074C2A" w14:textId="77777777" w:rsidR="00404AC0" w:rsidRDefault="00404AC0">
      <w:pPr>
        <w:rPr>
          <w:b/>
        </w:rPr>
      </w:pPr>
    </w:p>
    <w:p w14:paraId="5501A2C0" w14:textId="77777777" w:rsidR="00404AC0" w:rsidRDefault="00404AC0">
      <w:r>
        <w:t xml:space="preserve">Borges, Jorge Luis. "Herrera y Reissig." In Borges, </w:t>
      </w:r>
      <w:r>
        <w:rPr>
          <w:i/>
        </w:rPr>
        <w:t xml:space="preserve">Inquisiciones. </w:t>
      </w:r>
      <w:r>
        <w:t>Barcelona: Seix Barral, 1994. 147-54.</w:t>
      </w:r>
    </w:p>
    <w:p w14:paraId="3ACD8222" w14:textId="77777777" w:rsidR="00404AC0" w:rsidRDefault="00404AC0">
      <w:r>
        <w:lastRenderedPageBreak/>
        <w:t xml:space="preserve">Estévez Rodríguez, Angeles. "La ruptura de la norma acentual en la poesía modernista: El ejemplo de Julio Herrera y Reissig." </w:t>
      </w:r>
      <w:r>
        <w:rPr>
          <w:i/>
        </w:rPr>
        <w:t>Epos</w:t>
      </w:r>
      <w:r>
        <w:t xml:space="preserve"> 3 (1987): 123-38.*</w:t>
      </w:r>
    </w:p>
    <w:p w14:paraId="790618C8" w14:textId="77777777" w:rsidR="00404AC0" w:rsidRDefault="00404AC0">
      <w:r>
        <w:t xml:space="preserve">_____. "La ejemplaridad fonética en la poesía modernista (Julio Herrera y Reissig)." </w:t>
      </w:r>
      <w:r>
        <w:rPr>
          <w:i/>
        </w:rPr>
        <w:t>Epos</w:t>
      </w:r>
      <w:r>
        <w:t xml:space="preserve"> 6 (1990): 279-88.*</w:t>
      </w:r>
    </w:p>
    <w:p w14:paraId="79F1A6F7" w14:textId="77777777" w:rsidR="00404AC0" w:rsidRDefault="00404AC0"/>
    <w:p w14:paraId="4A636FD2" w14:textId="77777777" w:rsidR="00DD440C" w:rsidRDefault="00DD440C"/>
    <w:p w14:paraId="3079735E" w14:textId="77777777" w:rsidR="00DD440C" w:rsidRDefault="00DD440C"/>
    <w:p w14:paraId="79395F45" w14:textId="77777777" w:rsidR="00DD440C" w:rsidRDefault="00DD440C"/>
    <w:p w14:paraId="5206ADB2" w14:textId="77777777" w:rsidR="00DD440C" w:rsidRDefault="00DD440C"/>
    <w:p w14:paraId="3D7F133C" w14:textId="27FE991D" w:rsidR="00DD440C" w:rsidRPr="00DD440C" w:rsidRDefault="00DD440C">
      <w:pPr>
        <w:rPr>
          <w:b/>
          <w:bCs/>
          <w:sz w:val="36"/>
          <w:szCs w:val="36"/>
        </w:rPr>
      </w:pPr>
      <w:r w:rsidRPr="00DD440C">
        <w:rPr>
          <w:b/>
          <w:bCs/>
          <w:sz w:val="36"/>
          <w:szCs w:val="36"/>
        </w:rPr>
        <w:t>Antonio de Herrera y Tordesillas</w:t>
      </w:r>
    </w:p>
    <w:p w14:paraId="7F180848" w14:textId="77777777" w:rsidR="00DD440C" w:rsidRDefault="00DD440C">
      <w:pPr>
        <w:rPr>
          <w:b/>
          <w:bCs/>
        </w:rPr>
      </w:pPr>
    </w:p>
    <w:p w14:paraId="7984508C" w14:textId="6EAA08F2" w:rsidR="00DD440C" w:rsidRPr="00DD440C" w:rsidRDefault="00DD440C">
      <w:pPr>
        <w:rPr>
          <w:b/>
          <w:bCs/>
        </w:rPr>
      </w:pPr>
      <w:r>
        <w:rPr>
          <w:b/>
          <w:bCs/>
        </w:rPr>
        <w:t>Works</w:t>
      </w:r>
    </w:p>
    <w:p w14:paraId="770D61E9" w14:textId="77777777" w:rsidR="00DD440C" w:rsidRDefault="00DD440C"/>
    <w:p w14:paraId="57D7E042" w14:textId="77777777" w:rsidR="00DD440C" w:rsidRPr="00D5167B" w:rsidRDefault="00DD440C" w:rsidP="00DD440C">
      <w:pPr>
        <w:rPr>
          <w:i/>
          <w:iCs/>
        </w:rPr>
      </w:pPr>
      <w:r>
        <w:t xml:space="preserve">Herrera y Tordesillas, Antonio de. </w:t>
      </w:r>
      <w:r>
        <w:rPr>
          <w:i/>
          <w:iCs/>
        </w:rPr>
        <w:t xml:space="preserve">Historia General de los Hechos de los Castellanos en las Islas i tierra firme del Mar oceano escrita por Antonio de Herreracoronista mayor de sv Md. De las Indias y svcoronista de Castilla. En quatro Decadas desde el Ano de 1492 hasta el de 1531. De Cada primera Al Rey Nu.ro Señor. </w:t>
      </w:r>
    </w:p>
    <w:p w14:paraId="4EA98172" w14:textId="77777777" w:rsidR="00DD440C" w:rsidRDefault="00DD440C"/>
    <w:p w14:paraId="469F4ABD" w14:textId="77777777" w:rsidR="00404AC0" w:rsidRDefault="00404AC0"/>
    <w:p w14:paraId="68031BFC" w14:textId="77777777" w:rsidR="00404AC0" w:rsidRDefault="00404AC0"/>
    <w:p w14:paraId="5A557EE4" w14:textId="77777777" w:rsidR="00404AC0" w:rsidRDefault="00404AC0"/>
    <w:p w14:paraId="1CF1E3B2" w14:textId="77777777" w:rsidR="00404AC0" w:rsidRDefault="00404AC0"/>
    <w:p w14:paraId="06B8E89A" w14:textId="77777777" w:rsidR="00404AC0" w:rsidRPr="003E52AB" w:rsidRDefault="003E52AB">
      <w:pPr>
        <w:rPr>
          <w:b/>
          <w:sz w:val="36"/>
          <w:szCs w:val="36"/>
        </w:rPr>
      </w:pPr>
      <w:r w:rsidRPr="003E52AB">
        <w:rPr>
          <w:b/>
          <w:sz w:val="36"/>
          <w:szCs w:val="36"/>
        </w:rPr>
        <w:t>Nieves Herrero</w:t>
      </w:r>
    </w:p>
    <w:p w14:paraId="7EC0139D" w14:textId="77777777" w:rsidR="003E52AB" w:rsidRDefault="003E52AB">
      <w:pPr>
        <w:rPr>
          <w:b/>
        </w:rPr>
      </w:pPr>
    </w:p>
    <w:p w14:paraId="29BD6CAA" w14:textId="77777777" w:rsidR="003E52AB" w:rsidRDefault="003E52AB">
      <w:pPr>
        <w:rPr>
          <w:b/>
        </w:rPr>
      </w:pPr>
      <w:r>
        <w:rPr>
          <w:b/>
        </w:rPr>
        <w:t>Works</w:t>
      </w:r>
    </w:p>
    <w:p w14:paraId="62FE8EB2" w14:textId="77777777" w:rsidR="003E52AB" w:rsidRDefault="003E52AB">
      <w:pPr>
        <w:rPr>
          <w:b/>
        </w:rPr>
      </w:pPr>
    </w:p>
    <w:p w14:paraId="5AB533CE" w14:textId="2C0D25D3" w:rsidR="003E52AB" w:rsidRDefault="003E52AB" w:rsidP="003E52AB">
      <w:pPr>
        <w:rPr>
          <w:szCs w:val="28"/>
        </w:rPr>
      </w:pPr>
      <w:r>
        <w:rPr>
          <w:szCs w:val="28"/>
        </w:rPr>
        <w:t xml:space="preserve">Herrero, Nieves. </w:t>
      </w:r>
      <w:r>
        <w:rPr>
          <w:i/>
          <w:szCs w:val="28"/>
        </w:rPr>
        <w:t>El joyero de la reina.</w:t>
      </w:r>
      <w:r>
        <w:rPr>
          <w:szCs w:val="28"/>
        </w:rPr>
        <w:t xml:space="preserve"> </w:t>
      </w:r>
      <w:r w:rsidR="00FD2030">
        <w:rPr>
          <w:szCs w:val="28"/>
        </w:rPr>
        <w:t>c</w:t>
      </w:r>
      <w:r>
        <w:rPr>
          <w:szCs w:val="28"/>
        </w:rPr>
        <w:t>. 2021.</w:t>
      </w:r>
    </w:p>
    <w:p w14:paraId="0F70D603" w14:textId="76CEFA11" w:rsidR="00746216" w:rsidRDefault="00746216" w:rsidP="003E52AB">
      <w:pPr>
        <w:rPr>
          <w:szCs w:val="28"/>
        </w:rPr>
      </w:pPr>
    </w:p>
    <w:p w14:paraId="7D5C5B3A" w14:textId="5B24C66A" w:rsidR="00746216" w:rsidRDefault="00746216" w:rsidP="003E52AB">
      <w:pPr>
        <w:rPr>
          <w:szCs w:val="28"/>
        </w:rPr>
      </w:pPr>
    </w:p>
    <w:p w14:paraId="2CDCC493" w14:textId="5FF076A4" w:rsidR="00746216" w:rsidRDefault="00746216" w:rsidP="003E52AB">
      <w:pPr>
        <w:rPr>
          <w:szCs w:val="28"/>
        </w:rPr>
      </w:pPr>
    </w:p>
    <w:p w14:paraId="27046438" w14:textId="6E858EBC" w:rsidR="005E2DD8" w:rsidRDefault="005E2DD8" w:rsidP="003E52AB">
      <w:pPr>
        <w:rPr>
          <w:szCs w:val="28"/>
        </w:rPr>
      </w:pPr>
    </w:p>
    <w:p w14:paraId="14C1ACB3" w14:textId="337224B4" w:rsidR="005E2DD8" w:rsidRDefault="005E2DD8" w:rsidP="003E52AB">
      <w:pPr>
        <w:rPr>
          <w:b/>
          <w:bCs/>
          <w:szCs w:val="28"/>
        </w:rPr>
      </w:pPr>
      <w:r>
        <w:rPr>
          <w:b/>
          <w:bCs/>
          <w:szCs w:val="28"/>
        </w:rPr>
        <w:t>Criticism</w:t>
      </w:r>
    </w:p>
    <w:p w14:paraId="3CF6ED73" w14:textId="6800295F" w:rsidR="005E2DD8" w:rsidRDefault="005E2DD8" w:rsidP="003E52AB">
      <w:pPr>
        <w:rPr>
          <w:b/>
          <w:bCs/>
          <w:szCs w:val="28"/>
        </w:rPr>
      </w:pPr>
    </w:p>
    <w:p w14:paraId="5704D895" w14:textId="77777777" w:rsidR="005E2DD8" w:rsidRPr="003871D9" w:rsidRDefault="005E2DD8" w:rsidP="005E2DD8">
      <w:r w:rsidRPr="00BF5906">
        <w:t xml:space="preserve">Gijón, Francisco. </w:t>
      </w:r>
      <w:r>
        <w:rPr>
          <w:i/>
          <w:iCs/>
        </w:rPr>
        <w:t>Alcàsser: La Leyenda del Caballo Turco, 3.</w:t>
      </w:r>
      <w:r>
        <w:t xml:space="preserve"> Spain: Amazon, 2022. (Scandals, murder; corruption, crime journalism; Paco Lobatón, Nieves Herrero; Rafael Vera, Ruiz Mateos, Antonio Anglés, Miguel  Ricart; Felipe González, manipulation, PSOE, drug trafficking).</w:t>
      </w:r>
    </w:p>
    <w:p w14:paraId="693FFE1F" w14:textId="77777777" w:rsidR="005E2DD8" w:rsidRPr="005E2DD8" w:rsidRDefault="005E2DD8" w:rsidP="003E52AB">
      <w:pPr>
        <w:rPr>
          <w:b/>
          <w:bCs/>
          <w:szCs w:val="28"/>
        </w:rPr>
      </w:pPr>
    </w:p>
    <w:p w14:paraId="1285C77D" w14:textId="3142BE4F" w:rsidR="00746216" w:rsidRDefault="00746216" w:rsidP="003E52AB">
      <w:pPr>
        <w:rPr>
          <w:szCs w:val="28"/>
        </w:rPr>
      </w:pPr>
    </w:p>
    <w:p w14:paraId="688BA381" w14:textId="14E3547E" w:rsidR="00746216" w:rsidRDefault="00746216" w:rsidP="003E52AB">
      <w:pPr>
        <w:rPr>
          <w:szCs w:val="28"/>
        </w:rPr>
      </w:pPr>
      <w:r>
        <w:rPr>
          <w:szCs w:val="28"/>
        </w:rPr>
        <w:lastRenderedPageBreak/>
        <w:t>Video</w:t>
      </w:r>
    </w:p>
    <w:p w14:paraId="702D2A41" w14:textId="0FBB0091" w:rsidR="00746216" w:rsidRDefault="00746216" w:rsidP="003E52AB">
      <w:pPr>
        <w:rPr>
          <w:szCs w:val="28"/>
        </w:rPr>
      </w:pPr>
    </w:p>
    <w:p w14:paraId="14118562" w14:textId="77777777" w:rsidR="00746216" w:rsidRDefault="00746216" w:rsidP="003E52AB">
      <w:pPr>
        <w:rPr>
          <w:szCs w:val="28"/>
        </w:rPr>
      </w:pPr>
    </w:p>
    <w:p w14:paraId="59DDD853" w14:textId="77777777" w:rsidR="009551B7" w:rsidRPr="003871D9" w:rsidRDefault="009551B7" w:rsidP="009551B7">
      <w:r>
        <w:t xml:space="preserve">Gijón, Francisco. "Alc4sser: La Leyenda del Caballo Turco 3." Video. </w:t>
      </w:r>
      <w:r>
        <w:rPr>
          <w:i/>
          <w:iCs/>
        </w:rPr>
        <w:t>YouTube (El videoblog de Francisco Gijón)</w:t>
      </w:r>
      <w:r>
        <w:t xml:space="preserve"> 3 Nov. 2022.* (Scandals, murder; corruption, crime journalism; Paco Lobatón, Nieves Herrero; Rafael Vera, Ruiz Mateos, Antonio Anglés, Miguel Ricart; Felipe González, manipulation, PSOE, drug trafficking).</w:t>
      </w:r>
    </w:p>
    <w:p w14:paraId="2EC0DA32" w14:textId="77777777" w:rsidR="009551B7" w:rsidRDefault="009551B7" w:rsidP="009551B7">
      <w:pPr>
        <w:ind w:hanging="1"/>
        <w:rPr>
          <w:color w:val="1D9BF0"/>
        </w:rPr>
      </w:pPr>
      <w:hyperlink r:id="rId113" w:history="1">
        <w:r w:rsidRPr="00AA412C">
          <w:rPr>
            <w:rStyle w:val="Hipervnculo"/>
          </w:rPr>
          <w:t>https://youtu.be/Io24wT0lgkY</w:t>
        </w:r>
      </w:hyperlink>
    </w:p>
    <w:p w14:paraId="377F752D" w14:textId="77777777" w:rsidR="009551B7" w:rsidRDefault="009551B7" w:rsidP="009551B7">
      <w:r w:rsidRPr="003871D9">
        <w:tab/>
      </w:r>
      <w:r>
        <w:t>2022</w:t>
      </w:r>
    </w:p>
    <w:p w14:paraId="74914A50" w14:textId="7F36B7BF" w:rsidR="003E52AB" w:rsidRDefault="003E52AB">
      <w:pPr>
        <w:rPr>
          <w:b/>
        </w:rPr>
      </w:pPr>
    </w:p>
    <w:p w14:paraId="71340E99" w14:textId="7520F94B" w:rsidR="00746216" w:rsidRDefault="00746216">
      <w:pPr>
        <w:rPr>
          <w:b/>
        </w:rPr>
      </w:pPr>
    </w:p>
    <w:p w14:paraId="0D0899E0" w14:textId="1E03E1F2" w:rsidR="00746216" w:rsidRDefault="00746216">
      <w:pPr>
        <w:rPr>
          <w:b/>
        </w:rPr>
      </w:pPr>
    </w:p>
    <w:p w14:paraId="15FFC3E7" w14:textId="100B373C" w:rsidR="00746216" w:rsidRDefault="00746216">
      <w:pPr>
        <w:rPr>
          <w:b/>
        </w:rPr>
      </w:pPr>
    </w:p>
    <w:p w14:paraId="1952A2C2" w14:textId="123ABB87" w:rsidR="00746216" w:rsidRDefault="00746216">
      <w:pPr>
        <w:rPr>
          <w:b/>
        </w:rPr>
      </w:pPr>
    </w:p>
    <w:p w14:paraId="7238F5B8" w14:textId="0E377F38" w:rsidR="00746216" w:rsidRDefault="00746216">
      <w:pPr>
        <w:rPr>
          <w:b/>
        </w:rPr>
      </w:pPr>
    </w:p>
    <w:p w14:paraId="02184610" w14:textId="77777777" w:rsidR="00746216" w:rsidRDefault="00746216">
      <w:pPr>
        <w:rPr>
          <w:b/>
        </w:rPr>
      </w:pPr>
    </w:p>
    <w:p w14:paraId="04DCCF29" w14:textId="77777777" w:rsidR="00FD2030" w:rsidRPr="00FD2030" w:rsidRDefault="00FD2030">
      <w:pPr>
        <w:rPr>
          <w:b/>
          <w:sz w:val="36"/>
          <w:szCs w:val="36"/>
        </w:rPr>
      </w:pPr>
      <w:r w:rsidRPr="00FD2030">
        <w:rPr>
          <w:b/>
          <w:sz w:val="36"/>
          <w:szCs w:val="36"/>
        </w:rPr>
        <w:t>Manuel Hidalgo</w:t>
      </w:r>
    </w:p>
    <w:p w14:paraId="2604012F" w14:textId="77777777" w:rsidR="00FD2030" w:rsidRPr="00FD2030" w:rsidRDefault="00FD2030">
      <w:pPr>
        <w:rPr>
          <w:b/>
        </w:rPr>
      </w:pPr>
    </w:p>
    <w:p w14:paraId="02AE1EC7" w14:textId="77777777" w:rsidR="00FD2030" w:rsidRPr="00FD2030" w:rsidRDefault="00FD2030">
      <w:pPr>
        <w:rPr>
          <w:b/>
        </w:rPr>
      </w:pPr>
    </w:p>
    <w:p w14:paraId="6CDF5C55" w14:textId="77777777" w:rsidR="00FD2030" w:rsidRPr="00FD2030" w:rsidRDefault="00FD2030">
      <w:pPr>
        <w:rPr>
          <w:b/>
        </w:rPr>
      </w:pPr>
      <w:r w:rsidRPr="00FD2030">
        <w:rPr>
          <w:b/>
        </w:rPr>
        <w:t>Works</w:t>
      </w:r>
    </w:p>
    <w:p w14:paraId="4FE610E2" w14:textId="77777777" w:rsidR="00FD2030" w:rsidRDefault="00FD2030">
      <w:pPr>
        <w:rPr>
          <w:b/>
        </w:rPr>
      </w:pPr>
    </w:p>
    <w:p w14:paraId="48227D27" w14:textId="77777777" w:rsidR="00FD2030" w:rsidRDefault="00FD2030">
      <w:pPr>
        <w:rPr>
          <w:b/>
        </w:rPr>
      </w:pPr>
    </w:p>
    <w:p w14:paraId="6E280CD8" w14:textId="77777777" w:rsidR="00FD2030" w:rsidRDefault="00FD2030" w:rsidP="00FD2030">
      <w:r>
        <w:t xml:space="preserve">Hidalgo, Manuel. "En el porche." </w:t>
      </w:r>
      <w:r>
        <w:rPr>
          <w:i/>
        </w:rPr>
        <w:t xml:space="preserve">El Mundo </w:t>
      </w:r>
      <w:r>
        <w:t xml:space="preserve"> 24 Aug. 1997. In </w:t>
      </w:r>
      <w:r>
        <w:rPr>
          <w:i/>
        </w:rPr>
        <w:t>El Sueño de un verano.</w:t>
      </w:r>
      <w:r>
        <w:t xml:space="preserve"> </w:t>
      </w:r>
      <w:r w:rsidRPr="004F5499">
        <w:t xml:space="preserve">Stories. By Francisco Umbral et al. Prologue by Gabriel Albiac. Photog. </w:t>
      </w:r>
      <w:r>
        <w:t xml:space="preserve">Carlos Miralles. Madrid: El Mundo / Espasa, l998. 187-92.* </w:t>
      </w:r>
    </w:p>
    <w:p w14:paraId="1181A5D8" w14:textId="77777777" w:rsidR="00FD2030" w:rsidRDefault="00FD2030" w:rsidP="00FD2030"/>
    <w:p w14:paraId="35C40E2F" w14:textId="77777777" w:rsidR="00FD2030" w:rsidRDefault="00FD2030" w:rsidP="00FD2030"/>
    <w:p w14:paraId="3D60FC30" w14:textId="77777777" w:rsidR="00FD2030" w:rsidRPr="007C3423" w:rsidRDefault="00FD2030" w:rsidP="00FD2030"/>
    <w:p w14:paraId="4CB7927B" w14:textId="77777777" w:rsidR="00FD2030" w:rsidRPr="003E52AB" w:rsidRDefault="00FD2030">
      <w:pPr>
        <w:rPr>
          <w:b/>
        </w:rPr>
      </w:pPr>
    </w:p>
    <w:p w14:paraId="397B58BE" w14:textId="77777777" w:rsidR="00404AC0" w:rsidRDefault="00404AC0"/>
    <w:p w14:paraId="4C08459E" w14:textId="77777777" w:rsidR="00404AC0" w:rsidRDefault="00404AC0"/>
    <w:p w14:paraId="74639B02" w14:textId="77777777" w:rsidR="00404AC0" w:rsidRDefault="00404AC0"/>
    <w:p w14:paraId="2C3E890C" w14:textId="77777777" w:rsidR="00404AC0" w:rsidRDefault="00404AC0">
      <w:pPr>
        <w:rPr>
          <w:b/>
          <w:sz w:val="36"/>
        </w:rPr>
      </w:pPr>
      <w:r>
        <w:rPr>
          <w:b/>
          <w:sz w:val="36"/>
        </w:rPr>
        <w:t>Pedro de la Higuera</w:t>
      </w:r>
    </w:p>
    <w:p w14:paraId="761C6BCB" w14:textId="77777777" w:rsidR="00404AC0" w:rsidRDefault="00404AC0">
      <w:pPr>
        <w:rPr>
          <w:b/>
          <w:sz w:val="36"/>
        </w:rPr>
      </w:pPr>
    </w:p>
    <w:p w14:paraId="3B60542A" w14:textId="77777777" w:rsidR="00404AC0" w:rsidRDefault="00404AC0">
      <w:pPr>
        <w:rPr>
          <w:b/>
        </w:rPr>
      </w:pPr>
      <w:r>
        <w:rPr>
          <w:b/>
        </w:rPr>
        <w:t>Works</w:t>
      </w:r>
    </w:p>
    <w:p w14:paraId="7989AE30" w14:textId="77777777" w:rsidR="00404AC0" w:rsidRDefault="00404AC0">
      <w:pPr>
        <w:rPr>
          <w:b/>
        </w:rPr>
      </w:pPr>
    </w:p>
    <w:p w14:paraId="31EC6CF6" w14:textId="77777777" w:rsidR="00404AC0" w:rsidRPr="00B549B8" w:rsidRDefault="00404AC0">
      <w:pPr>
        <w:rPr>
          <w:lang w:val="es-ES"/>
        </w:rPr>
      </w:pPr>
      <w:r>
        <w:t xml:space="preserve">Higuera, Pedro de la. </w:t>
      </w:r>
      <w:r w:rsidRPr="00B549B8">
        <w:rPr>
          <w:i/>
          <w:lang w:val="es-ES"/>
        </w:rPr>
        <w:t xml:space="preserve">In, out, off.... uf! </w:t>
      </w:r>
      <w:r w:rsidRPr="00B549B8">
        <w:rPr>
          <w:lang w:val="es-ES"/>
        </w:rPr>
        <w:t xml:space="preserve">Ediciones de Bolsillo. </w:t>
      </w:r>
    </w:p>
    <w:p w14:paraId="561CE737" w14:textId="77777777" w:rsidR="00404AC0" w:rsidRPr="00B549B8" w:rsidRDefault="00404AC0">
      <w:pPr>
        <w:rPr>
          <w:lang w:val="es-ES"/>
        </w:rPr>
      </w:pPr>
    </w:p>
    <w:p w14:paraId="2DDF1E9F" w14:textId="77777777" w:rsidR="00404AC0" w:rsidRPr="00B549B8" w:rsidRDefault="00404AC0">
      <w:pPr>
        <w:rPr>
          <w:lang w:val="es-ES"/>
        </w:rPr>
      </w:pPr>
    </w:p>
    <w:p w14:paraId="63A673FB" w14:textId="77777777" w:rsidR="00404AC0" w:rsidRPr="00B549B8" w:rsidRDefault="00404AC0">
      <w:pPr>
        <w:rPr>
          <w:lang w:val="es-ES"/>
        </w:rPr>
      </w:pPr>
    </w:p>
    <w:p w14:paraId="03BC4332" w14:textId="77777777" w:rsidR="00404AC0" w:rsidRPr="00B549B8" w:rsidRDefault="00404AC0">
      <w:pPr>
        <w:rPr>
          <w:lang w:val="es-ES"/>
        </w:rPr>
      </w:pPr>
    </w:p>
    <w:p w14:paraId="686A94ED" w14:textId="77777777" w:rsidR="00404AC0" w:rsidRPr="000116D8" w:rsidRDefault="00404AC0">
      <w:pPr>
        <w:rPr>
          <w:b/>
          <w:sz w:val="36"/>
        </w:rPr>
      </w:pPr>
      <w:r w:rsidRPr="000116D8">
        <w:rPr>
          <w:b/>
          <w:sz w:val="36"/>
        </w:rPr>
        <w:t>Jesús Hilario Tundidor</w:t>
      </w:r>
    </w:p>
    <w:p w14:paraId="5BE0380A" w14:textId="77777777" w:rsidR="00404AC0" w:rsidRDefault="00404AC0">
      <w:pPr>
        <w:rPr>
          <w:b/>
        </w:rPr>
      </w:pPr>
    </w:p>
    <w:p w14:paraId="43D2BFB5" w14:textId="77777777" w:rsidR="00404AC0" w:rsidRPr="000116D8" w:rsidRDefault="00404AC0">
      <w:pPr>
        <w:rPr>
          <w:b/>
        </w:rPr>
      </w:pPr>
      <w:r>
        <w:rPr>
          <w:b/>
        </w:rPr>
        <w:t>Works</w:t>
      </w:r>
    </w:p>
    <w:p w14:paraId="07116810" w14:textId="77777777" w:rsidR="00404AC0" w:rsidRDefault="00404AC0"/>
    <w:p w14:paraId="41D1D11B" w14:textId="77777777" w:rsidR="00404AC0" w:rsidRPr="00E60AE8" w:rsidRDefault="00404AC0">
      <w:pPr>
        <w:rPr>
          <w:lang w:val="en-US"/>
        </w:rPr>
      </w:pPr>
      <w:r>
        <w:t xml:space="preserve">Hilario Tundidor, Jesús. "Sol Púnico." In </w:t>
      </w:r>
      <w:r>
        <w:rPr>
          <w:i/>
        </w:rPr>
        <w:t>Teoría y análisis de los discursos literarios: Estudios en homenaje al profesor Ricardo Senabre Sempere.</w:t>
      </w:r>
      <w:r>
        <w:t xml:space="preserve"> Ed. S. Crespo et al. Salamanca: U de Extremadura / Ediciones U de Salamanca, 2009. </w:t>
      </w:r>
      <w:r w:rsidRPr="00E60AE8">
        <w:rPr>
          <w:lang w:val="en-US"/>
        </w:rPr>
        <w:t>511-12.*</w:t>
      </w:r>
    </w:p>
    <w:p w14:paraId="294FC17E" w14:textId="77777777" w:rsidR="00404AC0" w:rsidRPr="00E60AE8" w:rsidRDefault="00404AC0">
      <w:pPr>
        <w:ind w:left="0" w:firstLine="0"/>
        <w:rPr>
          <w:b/>
          <w:sz w:val="36"/>
          <w:lang w:val="en-US"/>
        </w:rPr>
      </w:pPr>
    </w:p>
    <w:p w14:paraId="73BEB997" w14:textId="77777777" w:rsidR="00404AC0" w:rsidRPr="00E60AE8" w:rsidRDefault="00404AC0">
      <w:pPr>
        <w:ind w:left="0" w:firstLine="0"/>
        <w:rPr>
          <w:b/>
          <w:sz w:val="36"/>
          <w:lang w:val="en-US"/>
        </w:rPr>
      </w:pPr>
    </w:p>
    <w:p w14:paraId="76E2C63F" w14:textId="77777777" w:rsidR="00404AC0" w:rsidRPr="00E60AE8" w:rsidRDefault="00404AC0">
      <w:pPr>
        <w:ind w:left="0" w:firstLine="0"/>
        <w:rPr>
          <w:b/>
          <w:sz w:val="36"/>
          <w:lang w:val="en-US"/>
        </w:rPr>
      </w:pPr>
    </w:p>
    <w:p w14:paraId="74DC4A68" w14:textId="77777777" w:rsidR="00404AC0" w:rsidRPr="00E60AE8" w:rsidRDefault="00404AC0">
      <w:pPr>
        <w:ind w:left="0" w:firstLine="0"/>
        <w:rPr>
          <w:b/>
          <w:sz w:val="36"/>
          <w:lang w:val="en-US"/>
        </w:rPr>
      </w:pPr>
    </w:p>
    <w:p w14:paraId="421F6ACC" w14:textId="77777777" w:rsidR="00404AC0" w:rsidRPr="00E60AE8" w:rsidRDefault="00404AC0">
      <w:pPr>
        <w:ind w:left="0" w:firstLine="0"/>
        <w:rPr>
          <w:b/>
          <w:sz w:val="36"/>
          <w:lang w:val="en-US"/>
        </w:rPr>
      </w:pPr>
    </w:p>
    <w:p w14:paraId="4A50E70E" w14:textId="77777777" w:rsidR="00404AC0" w:rsidRPr="00E60AE8" w:rsidRDefault="00404AC0">
      <w:pPr>
        <w:ind w:left="0" w:firstLine="0"/>
        <w:rPr>
          <w:b/>
          <w:sz w:val="36"/>
          <w:lang w:val="en-US"/>
        </w:rPr>
      </w:pPr>
    </w:p>
    <w:p w14:paraId="1CBCE0DA" w14:textId="77777777" w:rsidR="00404AC0" w:rsidRPr="00E60AE8" w:rsidRDefault="00404AC0">
      <w:pPr>
        <w:ind w:left="0" w:firstLine="0"/>
        <w:rPr>
          <w:b/>
          <w:sz w:val="36"/>
          <w:lang w:val="en-US"/>
        </w:rPr>
      </w:pPr>
      <w:r w:rsidRPr="00E60AE8">
        <w:rPr>
          <w:b/>
          <w:sz w:val="36"/>
          <w:lang w:val="en-US"/>
        </w:rPr>
        <w:t>José María Hinojosa</w:t>
      </w:r>
    </w:p>
    <w:p w14:paraId="150AB9BB" w14:textId="77777777" w:rsidR="00404AC0" w:rsidRPr="00E60AE8" w:rsidRDefault="00404AC0">
      <w:pPr>
        <w:ind w:left="0" w:firstLine="0"/>
        <w:rPr>
          <w:b/>
          <w:lang w:val="en-US"/>
        </w:rPr>
      </w:pPr>
    </w:p>
    <w:p w14:paraId="5783E6B1" w14:textId="77777777" w:rsidR="00404AC0" w:rsidRPr="00E60AE8" w:rsidRDefault="00404AC0">
      <w:pPr>
        <w:ind w:hanging="11"/>
        <w:rPr>
          <w:sz w:val="24"/>
          <w:lang w:val="en-US"/>
        </w:rPr>
      </w:pPr>
      <w:r w:rsidRPr="00E60AE8">
        <w:rPr>
          <w:sz w:val="24"/>
          <w:lang w:val="en-US"/>
        </w:rPr>
        <w:t>(Spanish modernist poet and politician, member of the Agrarian party, murdered during the Civil War, 1936)</w:t>
      </w:r>
    </w:p>
    <w:p w14:paraId="7A35F122" w14:textId="77777777" w:rsidR="00404AC0" w:rsidRPr="00E60AE8" w:rsidRDefault="00404AC0">
      <w:pPr>
        <w:rPr>
          <w:lang w:val="en-US"/>
        </w:rPr>
      </w:pPr>
    </w:p>
    <w:p w14:paraId="0270A795" w14:textId="77777777" w:rsidR="00404AC0" w:rsidRDefault="00404AC0">
      <w:pPr>
        <w:ind w:left="0" w:firstLine="0"/>
        <w:rPr>
          <w:b/>
        </w:rPr>
      </w:pPr>
      <w:r>
        <w:rPr>
          <w:b/>
        </w:rPr>
        <w:t>Works</w:t>
      </w:r>
    </w:p>
    <w:p w14:paraId="36D9A6EB" w14:textId="77777777" w:rsidR="00404AC0" w:rsidRDefault="00404AC0"/>
    <w:p w14:paraId="56E54A28" w14:textId="77777777" w:rsidR="00404AC0" w:rsidRDefault="00404AC0">
      <w:pPr>
        <w:rPr>
          <w:color w:val="000000"/>
        </w:rPr>
      </w:pPr>
      <w:r>
        <w:rPr>
          <w:color w:val="000000"/>
        </w:rPr>
        <w:t xml:space="preserve">Gamboa, José Luis. "José María Hinojosa: Bibliografía." In Gamboa, </w:t>
      </w:r>
      <w:r>
        <w:rPr>
          <w:i/>
          <w:color w:val="000000"/>
        </w:rPr>
        <w:t>Cerro de las Lombardas</w:t>
      </w:r>
      <w:r>
        <w:rPr>
          <w:color w:val="000000"/>
        </w:rPr>
        <w:t xml:space="preserve"> 27 Sept. 2006.</w:t>
      </w:r>
    </w:p>
    <w:p w14:paraId="355AC7A2" w14:textId="77777777" w:rsidR="00404AC0" w:rsidRDefault="00404AC0">
      <w:pPr>
        <w:rPr>
          <w:color w:val="000000"/>
        </w:rPr>
      </w:pPr>
      <w:r>
        <w:rPr>
          <w:color w:val="000000"/>
        </w:rPr>
        <w:tab/>
      </w:r>
      <w:hyperlink r:id="rId114" w:history="1">
        <w:r>
          <w:rPr>
            <w:rStyle w:val="Hipervnculo"/>
          </w:rPr>
          <w:t>http://cerrodelaslombardas.blogspot.com/</w:t>
        </w:r>
      </w:hyperlink>
    </w:p>
    <w:p w14:paraId="76A9694A" w14:textId="77777777" w:rsidR="00404AC0" w:rsidRDefault="00404AC0">
      <w:pPr>
        <w:rPr>
          <w:color w:val="000000"/>
        </w:rPr>
      </w:pPr>
      <w:r>
        <w:rPr>
          <w:color w:val="000000"/>
        </w:rPr>
        <w:tab/>
        <w:t>2006-09-28</w:t>
      </w:r>
    </w:p>
    <w:p w14:paraId="5C393B1C" w14:textId="77777777" w:rsidR="00404AC0" w:rsidRDefault="00404AC0"/>
    <w:p w14:paraId="1A9D8B7F" w14:textId="77777777" w:rsidR="00404AC0" w:rsidRDefault="00404AC0"/>
    <w:p w14:paraId="28FD5750" w14:textId="77777777" w:rsidR="00404AC0" w:rsidRDefault="00404AC0">
      <w:pPr>
        <w:rPr>
          <w:sz w:val="36"/>
        </w:rPr>
      </w:pPr>
    </w:p>
    <w:p w14:paraId="1A0B592E" w14:textId="77777777" w:rsidR="009F082E" w:rsidRDefault="009F082E">
      <w:pPr>
        <w:rPr>
          <w:sz w:val="36"/>
        </w:rPr>
      </w:pPr>
    </w:p>
    <w:p w14:paraId="4068E745" w14:textId="77777777" w:rsidR="009F082E" w:rsidRDefault="009F082E">
      <w:pPr>
        <w:rPr>
          <w:b/>
          <w:sz w:val="36"/>
        </w:rPr>
      </w:pPr>
      <w:r>
        <w:rPr>
          <w:b/>
          <w:sz w:val="36"/>
        </w:rPr>
        <w:t>Rolando Hinojosa</w:t>
      </w:r>
    </w:p>
    <w:p w14:paraId="137D0654" w14:textId="77777777" w:rsidR="009F082E" w:rsidRDefault="009F082E">
      <w:pPr>
        <w:rPr>
          <w:b/>
          <w:sz w:val="36"/>
        </w:rPr>
      </w:pPr>
    </w:p>
    <w:p w14:paraId="3E688A33" w14:textId="77777777" w:rsidR="009F082E" w:rsidRPr="00E60AE8" w:rsidRDefault="009F082E">
      <w:pPr>
        <w:rPr>
          <w:b/>
          <w:lang w:val="en-US"/>
        </w:rPr>
      </w:pPr>
      <w:r w:rsidRPr="00E60AE8">
        <w:rPr>
          <w:b/>
          <w:lang w:val="en-US"/>
        </w:rPr>
        <w:t>Works</w:t>
      </w:r>
    </w:p>
    <w:p w14:paraId="4B8A9D85" w14:textId="77777777" w:rsidR="009F082E" w:rsidRPr="00E60AE8" w:rsidRDefault="009F082E">
      <w:pPr>
        <w:rPr>
          <w:b/>
          <w:lang w:val="en-US"/>
        </w:rPr>
      </w:pPr>
    </w:p>
    <w:p w14:paraId="1FC9CCBD" w14:textId="77777777" w:rsidR="009F082E" w:rsidRDefault="009F082E" w:rsidP="009F082E">
      <w:r w:rsidRPr="00E60AE8">
        <w:rPr>
          <w:lang w:val="en-US"/>
        </w:rPr>
        <w:t xml:space="preserve">Matelo, Gabriel O., and María Laura Spoturno. </w:t>
      </w:r>
      <w:r>
        <w:t xml:space="preserve">"Acerca del fenómeno de la autotraducción en la obra de Rolando Hinojosa." </w:t>
      </w:r>
      <w:r>
        <w:rPr>
          <w:i/>
        </w:rPr>
        <w:t>Hermeneus</w:t>
      </w:r>
      <w:r>
        <w:t xml:space="preserve"> 16 (2014): 209-32.*</w:t>
      </w:r>
    </w:p>
    <w:p w14:paraId="1BC024D6" w14:textId="77777777" w:rsidR="00404AC0" w:rsidRPr="00195518" w:rsidRDefault="00404AC0">
      <w:pPr>
        <w:rPr>
          <w:b/>
          <w:sz w:val="36"/>
        </w:rPr>
      </w:pPr>
    </w:p>
    <w:p w14:paraId="3551E5BB" w14:textId="77777777" w:rsidR="00404AC0" w:rsidRPr="00195518" w:rsidRDefault="00404AC0">
      <w:pPr>
        <w:rPr>
          <w:b/>
          <w:sz w:val="36"/>
        </w:rPr>
      </w:pPr>
    </w:p>
    <w:p w14:paraId="21E7156C" w14:textId="77777777" w:rsidR="00404AC0" w:rsidRPr="00195518" w:rsidRDefault="00404AC0">
      <w:pPr>
        <w:rPr>
          <w:b/>
          <w:sz w:val="36"/>
        </w:rPr>
      </w:pPr>
    </w:p>
    <w:p w14:paraId="286F4FB0" w14:textId="5F5003EF" w:rsidR="00045A80" w:rsidRDefault="00045A80">
      <w:pPr>
        <w:rPr>
          <w:b/>
          <w:sz w:val="36"/>
        </w:rPr>
      </w:pPr>
      <w:r>
        <w:rPr>
          <w:b/>
          <w:sz w:val="36"/>
        </w:rPr>
        <w:t>Alonso Holguín</w:t>
      </w:r>
    </w:p>
    <w:p w14:paraId="243192AA" w14:textId="77777777" w:rsidR="00045A80" w:rsidRDefault="00045A80">
      <w:pPr>
        <w:rPr>
          <w:b/>
          <w:sz w:val="36"/>
        </w:rPr>
      </w:pPr>
    </w:p>
    <w:p w14:paraId="1F0A4BBE" w14:textId="77777777" w:rsidR="00045A80" w:rsidRDefault="00045A80" w:rsidP="00045A80">
      <w:pPr>
        <w:rPr>
          <w:b/>
          <w:bCs/>
        </w:rPr>
      </w:pPr>
      <w:r>
        <w:rPr>
          <w:b/>
          <w:bCs/>
        </w:rPr>
        <w:t>Works</w:t>
      </w:r>
    </w:p>
    <w:p w14:paraId="082FA434" w14:textId="77777777" w:rsidR="00045A80" w:rsidRDefault="00045A80" w:rsidP="00045A80">
      <w:pPr>
        <w:rPr>
          <w:b/>
          <w:bCs/>
        </w:rPr>
      </w:pPr>
    </w:p>
    <w:p w14:paraId="1CD43AFC" w14:textId="69088DAA" w:rsidR="00045A80" w:rsidRPr="00EF19BF" w:rsidRDefault="00045A80" w:rsidP="00045A80">
      <w:r>
        <w:t xml:space="preserve">Holguín, Alonso, F.J. </w:t>
      </w:r>
      <w:r>
        <w:rPr>
          <w:i/>
          <w:iCs/>
        </w:rPr>
        <w:t>Quinta estación, infierno.</w:t>
      </w:r>
      <w:r>
        <w:t xml:space="preserve"> Novel. 2024.</w:t>
      </w:r>
    </w:p>
    <w:p w14:paraId="10BFE585" w14:textId="77777777" w:rsidR="00045A80" w:rsidRDefault="00045A80">
      <w:pPr>
        <w:rPr>
          <w:b/>
          <w:sz w:val="36"/>
        </w:rPr>
      </w:pPr>
    </w:p>
    <w:p w14:paraId="7CB89B21" w14:textId="77777777" w:rsidR="00045A80" w:rsidRDefault="00045A80">
      <w:pPr>
        <w:rPr>
          <w:b/>
          <w:sz w:val="36"/>
        </w:rPr>
      </w:pPr>
    </w:p>
    <w:p w14:paraId="75A6B4D3" w14:textId="77777777" w:rsidR="00045A80" w:rsidRDefault="00045A80">
      <w:pPr>
        <w:rPr>
          <w:b/>
          <w:sz w:val="36"/>
        </w:rPr>
      </w:pPr>
    </w:p>
    <w:p w14:paraId="581D030D" w14:textId="77777777" w:rsidR="00045A80" w:rsidRDefault="00045A80">
      <w:pPr>
        <w:rPr>
          <w:b/>
          <w:sz w:val="36"/>
        </w:rPr>
      </w:pPr>
    </w:p>
    <w:p w14:paraId="77C348C0" w14:textId="77777777" w:rsidR="00045A80" w:rsidRDefault="00045A80">
      <w:pPr>
        <w:rPr>
          <w:b/>
          <w:sz w:val="36"/>
        </w:rPr>
      </w:pPr>
    </w:p>
    <w:p w14:paraId="392D8596" w14:textId="6C0ADCBE" w:rsidR="00404AC0" w:rsidRPr="00195518" w:rsidRDefault="00404AC0">
      <w:pPr>
        <w:rPr>
          <w:b/>
          <w:sz w:val="36"/>
        </w:rPr>
      </w:pPr>
      <w:r w:rsidRPr="00195518">
        <w:rPr>
          <w:b/>
          <w:sz w:val="36"/>
        </w:rPr>
        <w:t>Eduardo L. Holmberg</w:t>
      </w:r>
    </w:p>
    <w:p w14:paraId="226A8B8F" w14:textId="77777777" w:rsidR="00404AC0" w:rsidRPr="00195518" w:rsidRDefault="00404AC0">
      <w:pPr>
        <w:rPr>
          <w:b/>
          <w:sz w:val="36"/>
        </w:rPr>
      </w:pPr>
    </w:p>
    <w:p w14:paraId="6C78AC09" w14:textId="77777777" w:rsidR="00404AC0" w:rsidRPr="00195518" w:rsidRDefault="00404AC0">
      <w:pPr>
        <w:rPr>
          <w:b/>
        </w:rPr>
      </w:pPr>
      <w:r w:rsidRPr="00195518">
        <w:rPr>
          <w:b/>
        </w:rPr>
        <w:t>Works</w:t>
      </w:r>
    </w:p>
    <w:p w14:paraId="6C6CD339" w14:textId="77777777" w:rsidR="00404AC0" w:rsidRPr="005E18A7" w:rsidRDefault="00404AC0">
      <w:pPr>
        <w:rPr>
          <w:b/>
        </w:rPr>
      </w:pPr>
    </w:p>
    <w:p w14:paraId="25F01896" w14:textId="77777777" w:rsidR="00404AC0" w:rsidRDefault="00404AC0">
      <w:r>
        <w:t xml:space="preserve">Aletta de Sylvas, Graciela. (Facultad de Humanidades y Artes, U Nacional de Rosario, 2000 Rosario, Argentina; jmp@cyberia.net.ar). "Ciencia y literatura: La teoría darwinista en la escritura de Eduardo L. Holmberg." In </w:t>
      </w:r>
      <w:r>
        <w:rPr>
          <w:i/>
        </w:rPr>
        <w:t>Evolucionismo y racionalismo.</w:t>
      </w:r>
      <w:r>
        <w:t xml:space="preserve"> Ed. Eustoquio Molina, Alberto Carreras and Jesús Puertas. Zaragoza: Institución "Fernando el Católico" / Universidad de Zaragoza, 1998. 7-16.*</w:t>
      </w:r>
    </w:p>
    <w:p w14:paraId="06EBF51B" w14:textId="77777777" w:rsidR="00404AC0" w:rsidRPr="00195518" w:rsidRDefault="00404AC0">
      <w:pPr>
        <w:rPr>
          <w:b/>
          <w:sz w:val="36"/>
        </w:rPr>
      </w:pPr>
    </w:p>
    <w:p w14:paraId="2526D2A5" w14:textId="77777777" w:rsidR="00404AC0" w:rsidRDefault="00404AC0">
      <w:pPr>
        <w:rPr>
          <w:b/>
          <w:sz w:val="36"/>
        </w:rPr>
      </w:pPr>
    </w:p>
    <w:p w14:paraId="5D6BC281" w14:textId="77777777" w:rsidR="009D0FC1" w:rsidRDefault="009D0FC1">
      <w:pPr>
        <w:rPr>
          <w:b/>
          <w:sz w:val="36"/>
        </w:rPr>
      </w:pPr>
    </w:p>
    <w:p w14:paraId="0A11C268" w14:textId="77777777" w:rsidR="009D0FC1" w:rsidRDefault="009D0FC1">
      <w:pPr>
        <w:rPr>
          <w:b/>
          <w:sz w:val="36"/>
        </w:rPr>
      </w:pPr>
    </w:p>
    <w:p w14:paraId="665BC6B4" w14:textId="77777777" w:rsidR="009D0FC1" w:rsidRDefault="009D0FC1">
      <w:pPr>
        <w:rPr>
          <w:b/>
          <w:sz w:val="36"/>
        </w:rPr>
      </w:pPr>
    </w:p>
    <w:p w14:paraId="69E2C6B2" w14:textId="77777777" w:rsidR="009D0FC1" w:rsidRPr="00195518" w:rsidRDefault="009D0FC1">
      <w:pPr>
        <w:rPr>
          <w:b/>
          <w:sz w:val="36"/>
        </w:rPr>
      </w:pPr>
    </w:p>
    <w:p w14:paraId="3BED9CAA" w14:textId="77777777" w:rsidR="00404AC0" w:rsidRPr="00195518" w:rsidRDefault="00404AC0">
      <w:pPr>
        <w:rPr>
          <w:b/>
          <w:sz w:val="36"/>
        </w:rPr>
      </w:pPr>
      <w:r w:rsidRPr="00195518">
        <w:rPr>
          <w:b/>
          <w:sz w:val="36"/>
        </w:rPr>
        <w:t>María Gertrudis Hore</w:t>
      </w:r>
    </w:p>
    <w:p w14:paraId="25A00538" w14:textId="77777777" w:rsidR="00404AC0" w:rsidRDefault="00404AC0">
      <w:pPr>
        <w:rPr>
          <w:b/>
        </w:rPr>
      </w:pPr>
    </w:p>
    <w:p w14:paraId="06F4F88F" w14:textId="77777777" w:rsidR="00404AC0" w:rsidRDefault="00404AC0">
      <w:pPr>
        <w:rPr>
          <w:b/>
        </w:rPr>
      </w:pPr>
      <w:r>
        <w:rPr>
          <w:b/>
        </w:rPr>
        <w:t>Criticism</w:t>
      </w:r>
    </w:p>
    <w:p w14:paraId="7EF036CD" w14:textId="77777777" w:rsidR="00404AC0" w:rsidRDefault="00404AC0">
      <w:pPr>
        <w:rPr>
          <w:b/>
        </w:rPr>
      </w:pPr>
    </w:p>
    <w:p w14:paraId="607340CB" w14:textId="77777777" w:rsidR="00404AC0" w:rsidRDefault="00404AC0">
      <w:r>
        <w:t xml:space="preserve">Sebold, Russell P.  "La pena de la Hija del Sol: Realidad, leyenda y romanticismo." In Sebold, </w:t>
      </w:r>
      <w:r>
        <w:rPr>
          <w:i/>
        </w:rPr>
        <w:t>La perduración de la modalidad clásica: Poesía y prosa españolas de los siglos XVII a XIX.</w:t>
      </w:r>
      <w:r>
        <w:t xml:space="preserve"> Salamanca: Ediciones Universidad de Salamanca, 2001. 122-32.* (María Gertrudis Hore).</w:t>
      </w:r>
    </w:p>
    <w:p w14:paraId="4089A25C" w14:textId="77777777" w:rsidR="00404AC0" w:rsidRPr="00195518" w:rsidRDefault="00404AC0">
      <w:pPr>
        <w:rPr>
          <w:b/>
        </w:rPr>
      </w:pPr>
    </w:p>
    <w:p w14:paraId="7B266B80" w14:textId="77777777" w:rsidR="00404AC0" w:rsidRPr="00195518" w:rsidRDefault="00404AC0">
      <w:pPr>
        <w:rPr>
          <w:b/>
        </w:rPr>
      </w:pPr>
    </w:p>
    <w:p w14:paraId="0BF703AA" w14:textId="77777777" w:rsidR="00404AC0" w:rsidRPr="00195518" w:rsidRDefault="00404AC0">
      <w:pPr>
        <w:rPr>
          <w:b/>
        </w:rPr>
      </w:pPr>
    </w:p>
    <w:p w14:paraId="1E545578" w14:textId="77777777" w:rsidR="00404AC0" w:rsidRPr="00195518" w:rsidRDefault="00404AC0">
      <w:pPr>
        <w:rPr>
          <w:b/>
        </w:rPr>
      </w:pPr>
    </w:p>
    <w:p w14:paraId="245FA5BA" w14:textId="77777777" w:rsidR="00404AC0" w:rsidRDefault="00404AC0">
      <w:pPr>
        <w:rPr>
          <w:b/>
        </w:rPr>
      </w:pPr>
    </w:p>
    <w:p w14:paraId="04658ED7" w14:textId="77777777" w:rsidR="009D0FC1" w:rsidRDefault="009D0FC1">
      <w:pPr>
        <w:rPr>
          <w:b/>
        </w:rPr>
      </w:pPr>
    </w:p>
    <w:p w14:paraId="47257F68" w14:textId="77777777" w:rsidR="009D0FC1" w:rsidRDefault="009D0FC1">
      <w:r w:rsidRPr="009D0FC1">
        <w:rPr>
          <w:b/>
          <w:sz w:val="36"/>
          <w:szCs w:val="36"/>
        </w:rPr>
        <w:t>Eugenio María de Hostos</w:t>
      </w:r>
      <w:r>
        <w:tab/>
      </w:r>
      <w:r>
        <w:tab/>
        <w:t xml:space="preserve"> (1839-1903)</w:t>
      </w:r>
    </w:p>
    <w:p w14:paraId="0495A68E" w14:textId="77777777" w:rsidR="009D0FC1" w:rsidRDefault="009D0FC1"/>
    <w:p w14:paraId="7C234D08" w14:textId="77777777" w:rsidR="009D0FC1" w:rsidRPr="009D0FC1" w:rsidRDefault="009D0FC1">
      <w:pPr>
        <w:rPr>
          <w:b/>
        </w:rPr>
      </w:pPr>
      <w:r>
        <w:rPr>
          <w:b/>
        </w:rPr>
        <w:t>Criticism</w:t>
      </w:r>
    </w:p>
    <w:p w14:paraId="714F15A1" w14:textId="77777777" w:rsidR="00404AC0" w:rsidRPr="00195518" w:rsidRDefault="00404AC0">
      <w:pPr>
        <w:rPr>
          <w:b/>
        </w:rPr>
      </w:pPr>
    </w:p>
    <w:p w14:paraId="01FDA6B8" w14:textId="77777777" w:rsidR="009D0FC1" w:rsidRDefault="009D0FC1" w:rsidP="009D0FC1">
      <w:pPr>
        <w:tabs>
          <w:tab w:val="left" w:pos="5760"/>
        </w:tabs>
        <w:rPr>
          <w:szCs w:val="28"/>
        </w:rPr>
      </w:pPr>
      <w:r w:rsidRPr="009D0FC1">
        <w:rPr>
          <w:szCs w:val="28"/>
          <w:lang w:val="es-ES"/>
        </w:rPr>
        <w:t xml:space="preserve">Maldonado-Denis, Manuel. </w:t>
      </w:r>
      <w:r>
        <w:rPr>
          <w:szCs w:val="28"/>
        </w:rPr>
        <w:t xml:space="preserve">"Martí y Hostos: Paralelismos en la lucha de ambos por la Independencia de las Antillas en el siglo XIX." </w:t>
      </w:r>
      <w:r>
        <w:rPr>
          <w:i/>
          <w:szCs w:val="28"/>
        </w:rPr>
        <w:t>Cruz Ansata</w:t>
      </w:r>
      <w:r>
        <w:rPr>
          <w:szCs w:val="28"/>
        </w:rPr>
        <w:t xml:space="preserve"> 7/8 (1984-85):117-31.*  (José Martí, 1853-1895; Eugenio María de Hostos, 1839-1903).</w:t>
      </w:r>
    </w:p>
    <w:p w14:paraId="7AF1A39A" w14:textId="77777777" w:rsidR="00404AC0" w:rsidRPr="00195518" w:rsidRDefault="00404AC0">
      <w:pPr>
        <w:rPr>
          <w:b/>
        </w:rPr>
      </w:pPr>
    </w:p>
    <w:p w14:paraId="231E4515" w14:textId="77777777" w:rsidR="00404AC0" w:rsidRDefault="00404AC0"/>
    <w:p w14:paraId="5B4D0407" w14:textId="77777777" w:rsidR="00404AC0" w:rsidRDefault="00404AC0"/>
    <w:p w14:paraId="34A072BC" w14:textId="77777777" w:rsidR="00404AC0" w:rsidRDefault="00404AC0"/>
    <w:p w14:paraId="0A5E693F" w14:textId="77777777" w:rsidR="00404AC0" w:rsidRDefault="00404AC0">
      <w:pPr>
        <w:rPr>
          <w:b/>
          <w:sz w:val="36"/>
        </w:rPr>
      </w:pPr>
      <w:r>
        <w:rPr>
          <w:b/>
          <w:sz w:val="36"/>
        </w:rPr>
        <w:t>Antonio de Hoyos y Vinent</w:t>
      </w:r>
    </w:p>
    <w:p w14:paraId="62F84C48" w14:textId="77777777" w:rsidR="00404AC0" w:rsidRDefault="00404AC0">
      <w:pPr>
        <w:rPr>
          <w:b/>
        </w:rPr>
      </w:pPr>
    </w:p>
    <w:p w14:paraId="6A936169" w14:textId="77777777" w:rsidR="00404AC0" w:rsidRDefault="00404AC0">
      <w:pPr>
        <w:rPr>
          <w:b/>
        </w:rPr>
      </w:pPr>
      <w:r>
        <w:rPr>
          <w:b/>
        </w:rPr>
        <w:t>Works</w:t>
      </w:r>
    </w:p>
    <w:p w14:paraId="330CF1A1" w14:textId="77777777" w:rsidR="00404AC0" w:rsidRDefault="00404AC0"/>
    <w:p w14:paraId="129E8A54" w14:textId="77777777" w:rsidR="00404AC0" w:rsidRPr="00E60AE8" w:rsidRDefault="00404AC0">
      <w:pPr>
        <w:rPr>
          <w:color w:val="000000"/>
          <w:lang w:val="en-US"/>
        </w:rPr>
      </w:pPr>
      <w:r>
        <w:rPr>
          <w:color w:val="000000"/>
        </w:rPr>
        <w:t xml:space="preserve">Pérez de Ayala and Antonio de Hoyos y Vinent. </w:t>
      </w:r>
      <w:r>
        <w:rPr>
          <w:i/>
          <w:color w:val="000000"/>
        </w:rPr>
        <w:t>Un alto en la vida errante.</w:t>
      </w:r>
      <w:r>
        <w:rPr>
          <w:color w:val="000000"/>
        </w:rPr>
        <w:t xml:space="preserve"> </w:t>
      </w:r>
      <w:r w:rsidRPr="00E60AE8">
        <w:rPr>
          <w:color w:val="000000"/>
          <w:lang w:val="en-US"/>
        </w:rPr>
        <w:t xml:space="preserve">Comedy. </w:t>
      </w:r>
    </w:p>
    <w:p w14:paraId="672D6E03" w14:textId="77777777" w:rsidR="00404AC0" w:rsidRPr="00E60AE8" w:rsidRDefault="00404AC0">
      <w:pPr>
        <w:rPr>
          <w:lang w:val="en-US"/>
        </w:rPr>
      </w:pPr>
    </w:p>
    <w:p w14:paraId="54E25D74" w14:textId="77777777" w:rsidR="00404AC0" w:rsidRPr="00E60AE8" w:rsidRDefault="00404AC0">
      <w:pPr>
        <w:rPr>
          <w:lang w:val="en-US"/>
        </w:rPr>
      </w:pPr>
    </w:p>
    <w:p w14:paraId="0B28085B" w14:textId="77777777" w:rsidR="00404AC0" w:rsidRPr="00E60AE8" w:rsidRDefault="00404AC0">
      <w:pPr>
        <w:rPr>
          <w:lang w:val="en-US"/>
        </w:rPr>
      </w:pPr>
    </w:p>
    <w:p w14:paraId="19D53D0A" w14:textId="77777777" w:rsidR="00404AC0" w:rsidRPr="00E60AE8" w:rsidRDefault="00404AC0">
      <w:pPr>
        <w:rPr>
          <w:lang w:val="en-US"/>
        </w:rPr>
      </w:pPr>
    </w:p>
    <w:p w14:paraId="24936208" w14:textId="77777777" w:rsidR="00404AC0" w:rsidRPr="00E60AE8" w:rsidRDefault="00404AC0">
      <w:pPr>
        <w:rPr>
          <w:lang w:val="en-US"/>
        </w:rPr>
      </w:pPr>
    </w:p>
    <w:p w14:paraId="452485A1" w14:textId="77777777" w:rsidR="00404AC0" w:rsidRPr="00E60AE8" w:rsidRDefault="00404AC0">
      <w:pPr>
        <w:rPr>
          <w:lang w:val="en-US"/>
        </w:rPr>
      </w:pPr>
    </w:p>
    <w:p w14:paraId="25273839" w14:textId="77777777" w:rsidR="00404AC0" w:rsidRPr="00E60AE8" w:rsidRDefault="00404AC0">
      <w:pPr>
        <w:rPr>
          <w:b/>
          <w:lang w:val="en-US"/>
        </w:rPr>
      </w:pPr>
    </w:p>
    <w:p w14:paraId="6CA4A82A" w14:textId="77777777" w:rsidR="00404AC0" w:rsidRPr="00E60AE8" w:rsidRDefault="00404AC0">
      <w:pPr>
        <w:rPr>
          <w:i/>
          <w:lang w:val="en-US"/>
        </w:rPr>
      </w:pPr>
    </w:p>
    <w:p w14:paraId="03D43BB6" w14:textId="449ADE00" w:rsidR="0085612E" w:rsidRPr="00E60AE8" w:rsidRDefault="0085612E">
      <w:pPr>
        <w:rPr>
          <w:lang w:val="en-US"/>
        </w:rPr>
      </w:pPr>
      <w:r w:rsidRPr="00E60AE8">
        <w:rPr>
          <w:b/>
          <w:sz w:val="36"/>
          <w:szCs w:val="36"/>
          <w:lang w:val="en-US"/>
        </w:rPr>
        <w:t>M</w:t>
      </w:r>
      <w:r w:rsidR="0042189A">
        <w:rPr>
          <w:b/>
          <w:sz w:val="36"/>
          <w:szCs w:val="36"/>
          <w:lang w:val="en-US"/>
        </w:rPr>
        <w:t>á</w:t>
      </w:r>
      <w:r w:rsidR="00B938B4" w:rsidRPr="00E60AE8">
        <w:rPr>
          <w:b/>
          <w:sz w:val="36"/>
          <w:szCs w:val="36"/>
          <w:lang w:val="en-US"/>
        </w:rPr>
        <w:t>xim</w:t>
      </w:r>
      <w:r w:rsidR="0042189A">
        <w:rPr>
          <w:b/>
          <w:sz w:val="36"/>
          <w:szCs w:val="36"/>
          <w:lang w:val="en-US"/>
        </w:rPr>
        <w:t>o</w:t>
      </w:r>
      <w:r w:rsidR="00B938B4" w:rsidRPr="00E60AE8">
        <w:rPr>
          <w:b/>
          <w:sz w:val="36"/>
          <w:szCs w:val="36"/>
          <w:lang w:val="en-US"/>
        </w:rPr>
        <w:t xml:space="preserve"> Huerta</w:t>
      </w:r>
      <w:r w:rsidRPr="00E60AE8">
        <w:rPr>
          <w:b/>
          <w:sz w:val="36"/>
          <w:szCs w:val="36"/>
          <w:lang w:val="en-US"/>
        </w:rPr>
        <w:t xml:space="preserve">    </w:t>
      </w:r>
      <w:r w:rsidRPr="00E60AE8">
        <w:rPr>
          <w:lang w:val="en-US"/>
        </w:rPr>
        <w:t>(1971)</w:t>
      </w:r>
    </w:p>
    <w:p w14:paraId="000370B0" w14:textId="77777777" w:rsidR="0085612E" w:rsidRPr="00E60AE8" w:rsidRDefault="0085612E">
      <w:pPr>
        <w:rPr>
          <w:lang w:val="en-US"/>
        </w:rPr>
      </w:pPr>
    </w:p>
    <w:p w14:paraId="1F06D2ED" w14:textId="0CF0E5F5" w:rsidR="00B938B4" w:rsidRPr="00E60AE8" w:rsidRDefault="0085612E">
      <w:pPr>
        <w:rPr>
          <w:b/>
          <w:sz w:val="24"/>
          <w:szCs w:val="24"/>
          <w:lang w:val="en-US"/>
        </w:rPr>
      </w:pPr>
      <w:r w:rsidRPr="00E60AE8">
        <w:rPr>
          <w:sz w:val="24"/>
          <w:szCs w:val="24"/>
          <w:lang w:val="en-US"/>
        </w:rPr>
        <w:tab/>
        <w:t>(</w:t>
      </w:r>
      <w:r w:rsidR="0042189A">
        <w:rPr>
          <w:sz w:val="24"/>
          <w:szCs w:val="24"/>
          <w:lang w:val="en-US"/>
        </w:rPr>
        <w:t xml:space="preserve">a.k.a. Màxim Huerta, </w:t>
      </w:r>
      <w:r w:rsidRPr="00E60AE8">
        <w:rPr>
          <w:sz w:val="24"/>
          <w:szCs w:val="24"/>
          <w:lang w:val="en-US"/>
        </w:rPr>
        <w:t>Valencian Spanish journalist and media entertainer, novelist, gay icon, minister of Culture under Pedro Sánchez PSOE government 2018</w:t>
      </w:r>
      <w:r w:rsidR="00C90BDA" w:rsidRPr="00E60AE8">
        <w:rPr>
          <w:sz w:val="24"/>
          <w:szCs w:val="24"/>
          <w:lang w:val="en-US"/>
        </w:rPr>
        <w:t>, resigned after 1 week because of an income tax scandal</w:t>
      </w:r>
      <w:r w:rsidRPr="00E60AE8">
        <w:rPr>
          <w:sz w:val="24"/>
          <w:szCs w:val="24"/>
          <w:lang w:val="en-US"/>
        </w:rPr>
        <w:t>)</w:t>
      </w:r>
    </w:p>
    <w:p w14:paraId="63D69069" w14:textId="77777777" w:rsidR="00B938B4" w:rsidRPr="00E60AE8" w:rsidRDefault="00B938B4">
      <w:pPr>
        <w:rPr>
          <w:b/>
          <w:lang w:val="en-US"/>
        </w:rPr>
      </w:pPr>
    </w:p>
    <w:p w14:paraId="396EEA4B" w14:textId="77777777" w:rsidR="00B938B4" w:rsidRDefault="00B938B4">
      <w:pPr>
        <w:rPr>
          <w:b/>
        </w:rPr>
      </w:pPr>
      <w:r>
        <w:rPr>
          <w:b/>
        </w:rPr>
        <w:t>Works</w:t>
      </w:r>
    </w:p>
    <w:p w14:paraId="6F1F0ED1" w14:textId="77777777" w:rsidR="00B938B4" w:rsidRPr="00B938B4" w:rsidRDefault="00B938B4">
      <w:pPr>
        <w:rPr>
          <w:b/>
        </w:rPr>
      </w:pPr>
    </w:p>
    <w:p w14:paraId="15886462" w14:textId="20A99CC6" w:rsidR="00B938B4" w:rsidRPr="00E60AE8" w:rsidRDefault="0085612E" w:rsidP="00B938B4">
      <w:pPr>
        <w:rPr>
          <w:color w:val="000000"/>
          <w:lang w:val="es-ES"/>
        </w:rPr>
      </w:pPr>
      <w:r w:rsidRPr="00E60AE8">
        <w:rPr>
          <w:color w:val="000000"/>
          <w:lang w:val="es-ES"/>
        </w:rPr>
        <w:t>Huerta, M</w:t>
      </w:r>
      <w:r w:rsidR="0042189A">
        <w:rPr>
          <w:color w:val="000000"/>
          <w:lang w:val="es-ES"/>
        </w:rPr>
        <w:t>á</w:t>
      </w:r>
      <w:r w:rsidR="00B938B4" w:rsidRPr="00E60AE8">
        <w:rPr>
          <w:color w:val="000000"/>
          <w:lang w:val="es-ES"/>
        </w:rPr>
        <w:t>xim</w:t>
      </w:r>
      <w:r w:rsidR="0042189A">
        <w:rPr>
          <w:color w:val="000000"/>
          <w:lang w:val="es-ES"/>
        </w:rPr>
        <w:t>o</w:t>
      </w:r>
      <w:r w:rsidR="00B938B4" w:rsidRPr="00E60AE8">
        <w:rPr>
          <w:color w:val="000000"/>
          <w:lang w:val="es-ES"/>
        </w:rPr>
        <w:t xml:space="preserve">. </w:t>
      </w:r>
      <w:r w:rsidR="00B938B4" w:rsidRPr="00E60AE8">
        <w:rPr>
          <w:i/>
          <w:color w:val="000000"/>
          <w:lang w:val="es-ES"/>
        </w:rPr>
        <w:t>No me dejes.</w:t>
      </w:r>
      <w:r w:rsidR="00B938B4" w:rsidRPr="00E60AE8">
        <w:rPr>
          <w:color w:val="000000"/>
          <w:lang w:val="es-ES"/>
        </w:rPr>
        <w:t xml:space="preserve"> c. 2015.</w:t>
      </w:r>
    </w:p>
    <w:p w14:paraId="2C7FD234" w14:textId="77777777" w:rsidR="00FF09B3" w:rsidRPr="00E60AE8" w:rsidRDefault="00FF09B3" w:rsidP="00B938B4">
      <w:pPr>
        <w:rPr>
          <w:color w:val="000000"/>
          <w:lang w:val="es-ES"/>
        </w:rPr>
      </w:pPr>
      <w:r w:rsidRPr="00E60AE8">
        <w:rPr>
          <w:color w:val="000000"/>
          <w:lang w:val="es-ES"/>
        </w:rPr>
        <w:t xml:space="preserve">_____. </w:t>
      </w:r>
      <w:r w:rsidRPr="00E60AE8">
        <w:rPr>
          <w:i/>
          <w:color w:val="000000"/>
          <w:lang w:val="es-ES"/>
        </w:rPr>
        <w:t>Firmamento.</w:t>
      </w:r>
      <w:r w:rsidRPr="00E60AE8">
        <w:rPr>
          <w:color w:val="000000"/>
          <w:lang w:val="es-ES"/>
        </w:rPr>
        <w:t xml:space="preserve"> Novel. 2018.</w:t>
      </w:r>
    </w:p>
    <w:p w14:paraId="3EAFDD1F" w14:textId="77777777" w:rsidR="0085612E" w:rsidRPr="00A33D5C" w:rsidRDefault="00FF09B3" w:rsidP="0085612E">
      <w:r>
        <w:lastRenderedPageBreak/>
        <w:t>_____. Columns in</w:t>
      </w:r>
      <w:r w:rsidR="0085612E">
        <w:t xml:space="preserve"> </w:t>
      </w:r>
      <w:r w:rsidR="0085612E">
        <w:rPr>
          <w:i/>
        </w:rPr>
        <w:t>El Español (Màxim Huerta).</w:t>
      </w:r>
      <w:r w:rsidR="0085612E">
        <w:t>*</w:t>
      </w:r>
    </w:p>
    <w:p w14:paraId="7BC2CBFE" w14:textId="77777777" w:rsidR="0085612E" w:rsidRDefault="0085612E" w:rsidP="0085612E">
      <w:r>
        <w:tab/>
      </w:r>
      <w:hyperlink r:id="rId115" w:history="1">
        <w:r w:rsidRPr="004F0F46">
          <w:rPr>
            <w:rStyle w:val="Hipervnculo"/>
          </w:rPr>
          <w:t>https://www.elespanol.com/maxim_huerta/</w:t>
        </w:r>
      </w:hyperlink>
    </w:p>
    <w:p w14:paraId="7B18D864" w14:textId="77777777" w:rsidR="0085612E" w:rsidRDefault="0085612E" w:rsidP="0085612E">
      <w:r>
        <w:tab/>
        <w:t>2018</w:t>
      </w:r>
    </w:p>
    <w:p w14:paraId="03325DC2" w14:textId="77777777" w:rsidR="0085612E" w:rsidRPr="00A33D5C" w:rsidRDefault="0085612E" w:rsidP="0085612E">
      <w:r>
        <w:t xml:space="preserve">_____. "Elige tu propia aventura." </w:t>
      </w:r>
      <w:r>
        <w:rPr>
          <w:i/>
        </w:rPr>
        <w:t>El Español</w:t>
      </w:r>
      <w:r>
        <w:t xml:space="preserve"> 1 June 2018.*</w:t>
      </w:r>
    </w:p>
    <w:p w14:paraId="3E437E78" w14:textId="77777777" w:rsidR="0085612E" w:rsidRDefault="0085612E" w:rsidP="0085612E">
      <w:r>
        <w:tab/>
      </w:r>
      <w:hyperlink r:id="rId116" w:history="1">
        <w:r w:rsidRPr="004F0F46">
          <w:rPr>
            <w:rStyle w:val="Hipervnculo"/>
          </w:rPr>
          <w:t>https://www.elespanol.com/opinion/columnas/20180531/elige-propia-aventura/311598839_13.html</w:t>
        </w:r>
      </w:hyperlink>
    </w:p>
    <w:p w14:paraId="3E5794C4" w14:textId="77777777" w:rsidR="0085612E" w:rsidRDefault="0085612E" w:rsidP="0085612E">
      <w:r>
        <w:tab/>
        <w:t>2018</w:t>
      </w:r>
    </w:p>
    <w:p w14:paraId="25F00E7B" w14:textId="30DA6577" w:rsidR="0042189A" w:rsidRPr="00747EA2" w:rsidRDefault="0042189A" w:rsidP="0042189A">
      <w:pPr>
        <w:rPr>
          <w:lang w:val="es-ES"/>
        </w:rPr>
      </w:pPr>
      <w:r>
        <w:t xml:space="preserve">_____. </w:t>
      </w:r>
      <w:r>
        <w:rPr>
          <w:i/>
          <w:iCs/>
        </w:rPr>
        <w:t>Adiós, pequeño.</w:t>
      </w:r>
      <w:r>
        <w:t xml:space="preserve"> Novel. (Autores Españoles e Iberoamericanos). Barcelona: Planeta, 2022.* (Premio de Novela Fernando Lara 2022).</w:t>
      </w:r>
    </w:p>
    <w:p w14:paraId="40F30582" w14:textId="77777777" w:rsidR="00404AC0" w:rsidRDefault="00404AC0"/>
    <w:p w14:paraId="4627320E" w14:textId="77777777" w:rsidR="003C063C" w:rsidRDefault="003C063C"/>
    <w:p w14:paraId="68B81727" w14:textId="77777777" w:rsidR="003C063C" w:rsidRDefault="003C063C"/>
    <w:p w14:paraId="795D2BB9" w14:textId="77777777" w:rsidR="003C063C" w:rsidRDefault="003C063C">
      <w:pPr>
        <w:rPr>
          <w:b/>
        </w:rPr>
      </w:pPr>
      <w:r>
        <w:rPr>
          <w:b/>
        </w:rPr>
        <w:t>Criticism</w:t>
      </w:r>
    </w:p>
    <w:p w14:paraId="06636261" w14:textId="77777777" w:rsidR="003C063C" w:rsidRDefault="003C063C">
      <w:pPr>
        <w:rPr>
          <w:b/>
        </w:rPr>
      </w:pPr>
    </w:p>
    <w:p w14:paraId="2DC1D49E" w14:textId="77777777" w:rsidR="00E73A2D" w:rsidRPr="00B25131" w:rsidRDefault="00E73A2D" w:rsidP="00E73A2D">
      <w:r w:rsidRPr="00B25131">
        <w:t>González, José Pablo. "La peor 'ino</w:t>
      </w:r>
      <w:r>
        <w:t>centada' de Sánchez: Iglesias, Ábalos y Huerta, entre los 23 exministros condecorados</w:t>
      </w:r>
      <w:r w:rsidRPr="00B25131">
        <w:t>."</w:t>
      </w:r>
      <w:r>
        <w:t xml:space="preserve"> </w:t>
      </w:r>
      <w:r>
        <w:rPr>
          <w:i/>
        </w:rPr>
        <w:t>Periodista Digital</w:t>
      </w:r>
      <w:r>
        <w:t xml:space="preserve"> 29 Dec. 2021.*</w:t>
      </w:r>
    </w:p>
    <w:p w14:paraId="00067FC7" w14:textId="77777777" w:rsidR="00E73A2D" w:rsidRPr="00B25131" w:rsidRDefault="00E73A2D" w:rsidP="00E73A2D">
      <w:pPr>
        <w:ind w:hanging="1"/>
      </w:pPr>
      <w:hyperlink r:id="rId117" w:history="1">
        <w:r w:rsidRPr="00B25131">
          <w:rPr>
            <w:rStyle w:val="Hipervnculo"/>
          </w:rPr>
          <w:t>https://www.periodistadigital.com/politica/gobierno/20211229/ofensiva-burla-gobierno-iglesias-abalos-huerta-23-exministros-condecorados-noticia-689404558480/</w:t>
        </w:r>
      </w:hyperlink>
    </w:p>
    <w:p w14:paraId="1460A89F" w14:textId="77777777" w:rsidR="00E73A2D" w:rsidRPr="00E73A2D" w:rsidRDefault="00E73A2D" w:rsidP="00E73A2D">
      <w:pPr>
        <w:rPr>
          <w:lang w:val="es-ES"/>
        </w:rPr>
      </w:pPr>
      <w:r w:rsidRPr="00B25131">
        <w:tab/>
      </w:r>
      <w:r w:rsidRPr="00E73A2D">
        <w:rPr>
          <w:lang w:val="es-ES"/>
        </w:rPr>
        <w:t>2021</w:t>
      </w:r>
    </w:p>
    <w:p w14:paraId="5B319F7F" w14:textId="77777777" w:rsidR="008B1104" w:rsidRDefault="008B1104" w:rsidP="008B1104">
      <w:r>
        <w:t xml:space="preserve">Libertad Digital. "Editorial: Punto final al grotesco caso de Màxim el Efímero." </w:t>
      </w:r>
      <w:r>
        <w:rPr>
          <w:i/>
        </w:rPr>
        <w:t>Libertad Digital</w:t>
      </w:r>
      <w:r>
        <w:t xml:space="preserve"> 14 June 2018.* </w:t>
      </w:r>
    </w:p>
    <w:p w14:paraId="19C0BA6D" w14:textId="77777777" w:rsidR="008B1104" w:rsidRDefault="008B1104" w:rsidP="008B1104">
      <w:r>
        <w:tab/>
      </w:r>
      <w:hyperlink r:id="rId118" w:history="1">
        <w:r w:rsidRPr="00404499">
          <w:rPr>
            <w:rStyle w:val="Hipervnculo"/>
          </w:rPr>
          <w:t>https://www.libertaddigital.com/opinion/editorial/punto-final-al-grotesco-caso-de-maxim-el-efimero-85363/</w:t>
        </w:r>
      </w:hyperlink>
      <w:r>
        <w:t xml:space="preserve"> </w:t>
      </w:r>
    </w:p>
    <w:p w14:paraId="11BCAF75" w14:textId="77777777" w:rsidR="008B1104" w:rsidRPr="00B1697A" w:rsidRDefault="008B1104" w:rsidP="008B1104">
      <w:r>
        <w:tab/>
        <w:t>2018</w:t>
      </w:r>
    </w:p>
    <w:p w14:paraId="0EA3D667" w14:textId="77777777" w:rsidR="003C063C" w:rsidRPr="0048074C" w:rsidRDefault="003C063C" w:rsidP="003C063C">
      <w:r>
        <w:t xml:space="preserve">Losada, Cristina. "Jauría son los otros." </w:t>
      </w:r>
      <w:r>
        <w:rPr>
          <w:i/>
        </w:rPr>
        <w:t>Libertad Digital</w:t>
      </w:r>
      <w:r>
        <w:t xml:space="preserve"> 14 June 2018.*</w:t>
      </w:r>
    </w:p>
    <w:p w14:paraId="3E64D80D" w14:textId="77777777" w:rsidR="003C063C" w:rsidRDefault="003C063C" w:rsidP="003C063C">
      <w:r>
        <w:tab/>
      </w:r>
      <w:hyperlink r:id="rId119" w:history="1">
        <w:r w:rsidRPr="009F33A3">
          <w:rPr>
            <w:rStyle w:val="Hipervnculo"/>
          </w:rPr>
          <w:t>http://m.libertaddigital.com/opinion/cristina-losada/jauria-son-los-otros-85367/</w:t>
        </w:r>
      </w:hyperlink>
    </w:p>
    <w:p w14:paraId="3DC15220" w14:textId="77777777" w:rsidR="003C063C" w:rsidRDefault="003C063C" w:rsidP="003C063C">
      <w:r>
        <w:tab/>
        <w:t>2018</w:t>
      </w:r>
    </w:p>
    <w:p w14:paraId="3C786294" w14:textId="77777777" w:rsidR="003C063C" w:rsidRDefault="003C063C">
      <w:pPr>
        <w:rPr>
          <w:b/>
        </w:rPr>
      </w:pPr>
    </w:p>
    <w:p w14:paraId="716A9025" w14:textId="77777777" w:rsidR="003C063C" w:rsidRDefault="003C063C">
      <w:pPr>
        <w:rPr>
          <w:b/>
        </w:rPr>
      </w:pPr>
    </w:p>
    <w:p w14:paraId="2028C71E" w14:textId="77777777" w:rsidR="003C063C" w:rsidRDefault="003C063C">
      <w:pPr>
        <w:rPr>
          <w:b/>
        </w:rPr>
      </w:pPr>
    </w:p>
    <w:p w14:paraId="576B7E1F" w14:textId="77777777" w:rsidR="003C063C" w:rsidRPr="003C063C" w:rsidRDefault="003C063C">
      <w:pPr>
        <w:rPr>
          <w:b/>
        </w:rPr>
      </w:pPr>
    </w:p>
    <w:p w14:paraId="51D25C41" w14:textId="77777777" w:rsidR="00B938B4" w:rsidRDefault="00B938B4"/>
    <w:p w14:paraId="0E2A0029" w14:textId="77777777" w:rsidR="00B938B4" w:rsidRDefault="00B938B4"/>
    <w:p w14:paraId="7C54D080" w14:textId="77777777" w:rsidR="00B938B4" w:rsidRDefault="00C90BDA">
      <w:r>
        <w:t>Audio</w:t>
      </w:r>
    </w:p>
    <w:p w14:paraId="5CCFB3C3" w14:textId="77777777" w:rsidR="00C90BDA" w:rsidRDefault="00C90BDA"/>
    <w:p w14:paraId="27302405" w14:textId="77777777" w:rsidR="00C90BDA" w:rsidRDefault="00C90BDA"/>
    <w:p w14:paraId="7CE2A808" w14:textId="77777777" w:rsidR="001C2B93" w:rsidRPr="00C9667B" w:rsidRDefault="001C2B93" w:rsidP="001C2B93">
      <w:r>
        <w:t xml:space="preserve">Brandau, Dieter. "Editorial de Dieter: El fraude a Hacienda del ministro Huerta." </w:t>
      </w:r>
      <w:r>
        <w:rPr>
          <w:i/>
        </w:rPr>
        <w:t>EsRadio</w:t>
      </w:r>
      <w:r>
        <w:t xml:space="preserve"> 13 June 2018.*</w:t>
      </w:r>
    </w:p>
    <w:p w14:paraId="1E554168" w14:textId="77777777" w:rsidR="001C2B93" w:rsidRDefault="001C2B93" w:rsidP="001C2B93">
      <w:r>
        <w:lastRenderedPageBreak/>
        <w:tab/>
      </w:r>
      <w:hyperlink r:id="rId120" w:history="1">
        <w:r w:rsidRPr="00F6074F">
          <w:rPr>
            <w:rStyle w:val="Hipervnculo"/>
          </w:rPr>
          <w:t>https://esradio.libertaddigital.com/fonoteca/2018-06-13/editorial-de-dieter-el-fraude-a-hacienda-del-ministro-huerta-125510.html</w:t>
        </w:r>
      </w:hyperlink>
    </w:p>
    <w:p w14:paraId="47BAE80E" w14:textId="77777777" w:rsidR="001C2B93" w:rsidRDefault="001C2B93" w:rsidP="001C2B93">
      <w:r>
        <w:tab/>
        <w:t>2018</w:t>
      </w:r>
    </w:p>
    <w:p w14:paraId="6865408B" w14:textId="77777777" w:rsidR="00C90BDA" w:rsidRPr="00D06A97" w:rsidRDefault="00C90BDA" w:rsidP="00C90BDA">
      <w:r>
        <w:t xml:space="preserve">Brandau, Dieter, et al. "Catedráticos 3.0: El ministro más breve." </w:t>
      </w:r>
      <w:r>
        <w:rPr>
          <w:i/>
        </w:rPr>
        <w:t>EsRadio</w:t>
      </w:r>
      <w:r>
        <w:t xml:space="preserve"> 13 June 2018.* (Màxim Huerta).</w:t>
      </w:r>
    </w:p>
    <w:p w14:paraId="0F69FE13" w14:textId="77777777" w:rsidR="00C90BDA" w:rsidRDefault="00C90BDA" w:rsidP="00C90BDA">
      <w:r>
        <w:tab/>
      </w:r>
      <w:hyperlink r:id="rId121" w:history="1">
        <w:r w:rsidRPr="00404499">
          <w:rPr>
            <w:rStyle w:val="Hipervnculo"/>
          </w:rPr>
          <w:t>https://esradio.libertaddigital.com/fonoteca/2018-06-13/catedraticos-30-el-ministro-mas-breve-125515.html</w:t>
        </w:r>
      </w:hyperlink>
    </w:p>
    <w:p w14:paraId="7044CFC1" w14:textId="77777777" w:rsidR="00C90BDA" w:rsidRDefault="00C90BDA" w:rsidP="00C90BDA">
      <w:r>
        <w:tab/>
        <w:t>2018</w:t>
      </w:r>
    </w:p>
    <w:p w14:paraId="1AE30970" w14:textId="77777777" w:rsidR="00844EC4" w:rsidRDefault="00844EC4" w:rsidP="00844EC4">
      <w:r>
        <w:t xml:space="preserve">Herrero, Luis. "Editorial Luis Herrero: Màxim Huerta dimite como ministro de Cultura y Deportes." </w:t>
      </w:r>
      <w:r>
        <w:rPr>
          <w:i/>
        </w:rPr>
        <w:t>EsRadio</w:t>
      </w:r>
      <w:r>
        <w:t xml:space="preserve"> 13 June 2018.*</w:t>
      </w:r>
    </w:p>
    <w:p w14:paraId="12EDDDF0" w14:textId="77777777" w:rsidR="00844EC4" w:rsidRDefault="00844EC4" w:rsidP="00844EC4">
      <w:r>
        <w:tab/>
      </w:r>
      <w:hyperlink r:id="rId122" w:history="1">
        <w:r w:rsidRPr="00404499">
          <w:rPr>
            <w:rStyle w:val="Hipervnculo"/>
          </w:rPr>
          <w:t>https://esradio.libertaddigital.com/fonoteca/2018-06-13/editorial-luis-herrero-maxim-huerta-dimite-como-ministro-de-cultura-y-deporte-125516.html</w:t>
        </w:r>
      </w:hyperlink>
    </w:p>
    <w:p w14:paraId="4A680845" w14:textId="77777777" w:rsidR="00844EC4" w:rsidRPr="00C60253" w:rsidRDefault="00844EC4" w:rsidP="00844EC4">
      <w:r>
        <w:tab/>
        <w:t>2018</w:t>
      </w:r>
    </w:p>
    <w:p w14:paraId="14120EDE" w14:textId="77777777" w:rsidR="00234502" w:rsidRPr="00367159" w:rsidRDefault="00234502" w:rsidP="00234502">
      <w:pPr>
        <w:tabs>
          <w:tab w:val="left" w:pos="708"/>
          <w:tab w:val="left" w:pos="1416"/>
          <w:tab w:val="left" w:pos="1973"/>
        </w:tabs>
      </w:pPr>
      <w:r>
        <w:t xml:space="preserve">Jiménez Losantos, Federico. "Federico a las 6: Màxim Huerta dimite como ministro." </w:t>
      </w:r>
      <w:r>
        <w:rPr>
          <w:i/>
        </w:rPr>
        <w:t>EsRadio</w:t>
      </w:r>
      <w:r>
        <w:t xml:space="preserve"> 14 June 2018.*</w:t>
      </w:r>
    </w:p>
    <w:p w14:paraId="13D11F49" w14:textId="77777777" w:rsidR="00234502" w:rsidRDefault="00234502" w:rsidP="00234502">
      <w:pPr>
        <w:tabs>
          <w:tab w:val="left" w:pos="708"/>
          <w:tab w:val="left" w:pos="1416"/>
          <w:tab w:val="left" w:pos="1973"/>
        </w:tabs>
      </w:pPr>
      <w:r>
        <w:tab/>
      </w:r>
      <w:hyperlink r:id="rId123" w:history="1">
        <w:r w:rsidRPr="0035313E">
          <w:rPr>
            <w:rStyle w:val="Hipervnculo"/>
          </w:rPr>
          <w:t>https://esradio.libertaddigital.com/fonoteca/2018-06-14/federico-a-las-6-maxim-huerta-dimite-como-ministro-125526.html</w:t>
        </w:r>
      </w:hyperlink>
    </w:p>
    <w:p w14:paraId="58A9F5AE" w14:textId="77777777" w:rsidR="00234502" w:rsidRDefault="00234502" w:rsidP="00234502">
      <w:pPr>
        <w:tabs>
          <w:tab w:val="left" w:pos="708"/>
          <w:tab w:val="left" w:pos="1416"/>
          <w:tab w:val="left" w:pos="1973"/>
        </w:tabs>
      </w:pPr>
      <w:r>
        <w:tab/>
        <w:t>2018</w:t>
      </w:r>
    </w:p>
    <w:p w14:paraId="0B42FCF7" w14:textId="77777777" w:rsidR="001C2B93" w:rsidRPr="004641F0" w:rsidRDefault="001C2B93" w:rsidP="001C2B93">
      <w:r>
        <w:t xml:space="preserve">Polvorinos, Juan Carlos. "Es Noticia: Maxim Huerta, condenado por defraudar a Hacienda." </w:t>
      </w:r>
      <w:r>
        <w:rPr>
          <w:i/>
        </w:rPr>
        <w:t>EsRadio</w:t>
      </w:r>
      <w:r>
        <w:t xml:space="preserve"> 13 June 2018.*</w:t>
      </w:r>
    </w:p>
    <w:p w14:paraId="23EF40A9" w14:textId="77777777" w:rsidR="001C2B93" w:rsidRDefault="001C2B93" w:rsidP="001C2B93">
      <w:r>
        <w:tab/>
      </w:r>
      <w:hyperlink r:id="rId124" w:history="1">
        <w:r w:rsidRPr="00F6074F">
          <w:rPr>
            <w:rStyle w:val="Hipervnculo"/>
          </w:rPr>
          <w:t>https://esradio.libertaddigital.com/fonoteca/2018-06-13/es-noticia-maxim-huerta-condenado-por-defraudar-a-hacienda-125508.html</w:t>
        </w:r>
      </w:hyperlink>
    </w:p>
    <w:p w14:paraId="2C905E53" w14:textId="77777777" w:rsidR="001C2B93" w:rsidRDefault="001C2B93" w:rsidP="001C2B93">
      <w:r>
        <w:tab/>
        <w:t>2018</w:t>
      </w:r>
    </w:p>
    <w:p w14:paraId="397F6235" w14:textId="77777777" w:rsidR="00C90BDA" w:rsidRDefault="00C90BDA"/>
    <w:p w14:paraId="66E74CBD" w14:textId="77777777" w:rsidR="00C90BDA" w:rsidRDefault="00C90BDA"/>
    <w:p w14:paraId="5277E56C" w14:textId="77777777" w:rsidR="00C90BDA" w:rsidRDefault="00C90BDA"/>
    <w:p w14:paraId="5CA93640" w14:textId="77777777" w:rsidR="00C90BDA" w:rsidRPr="00C90BDA" w:rsidRDefault="00C90BDA"/>
    <w:p w14:paraId="6293232B" w14:textId="77777777" w:rsidR="00404AC0" w:rsidRDefault="00404AC0"/>
    <w:p w14:paraId="41B9145E" w14:textId="77777777" w:rsidR="00404AC0" w:rsidRDefault="00404AC0"/>
    <w:p w14:paraId="744F3BA1" w14:textId="77777777" w:rsidR="00404AC0" w:rsidRDefault="00404AC0">
      <w:pPr>
        <w:rPr>
          <w:b/>
          <w:sz w:val="36"/>
        </w:rPr>
      </w:pPr>
      <w:r>
        <w:rPr>
          <w:b/>
          <w:sz w:val="36"/>
        </w:rPr>
        <w:t>Vicente Huidobro</w:t>
      </w:r>
    </w:p>
    <w:p w14:paraId="1EAF7565" w14:textId="77777777" w:rsidR="00404AC0" w:rsidRDefault="00404AC0">
      <w:pPr>
        <w:rPr>
          <w:b/>
          <w:sz w:val="36"/>
        </w:rPr>
      </w:pPr>
    </w:p>
    <w:p w14:paraId="4C37585E" w14:textId="77777777" w:rsidR="00404AC0" w:rsidRDefault="00404AC0">
      <w:pPr>
        <w:rPr>
          <w:b/>
        </w:rPr>
      </w:pPr>
      <w:r>
        <w:rPr>
          <w:b/>
        </w:rPr>
        <w:t>Works</w:t>
      </w:r>
    </w:p>
    <w:p w14:paraId="0245DC3A" w14:textId="77777777" w:rsidR="00404AC0" w:rsidRDefault="00404AC0">
      <w:pPr>
        <w:rPr>
          <w:b/>
        </w:rPr>
      </w:pPr>
    </w:p>
    <w:p w14:paraId="4D1E5AE3" w14:textId="77777777" w:rsidR="00404AC0" w:rsidRDefault="00404AC0">
      <w:r>
        <w:t xml:space="preserve">Huidobro, Vicente. </w:t>
      </w:r>
      <w:r>
        <w:rPr>
          <w:i/>
        </w:rPr>
        <w:t>Cagliostro.</w:t>
      </w:r>
      <w:r>
        <w:t xml:space="preserve"> Novel / film. Anaya / Muchnik. </w:t>
      </w:r>
    </w:p>
    <w:p w14:paraId="20918AB0" w14:textId="77777777" w:rsidR="00404AC0" w:rsidRDefault="00404AC0">
      <w:r>
        <w:t xml:space="preserve">_____. </w:t>
      </w:r>
      <w:r>
        <w:rPr>
          <w:i/>
        </w:rPr>
        <w:t xml:space="preserve">Altazor. </w:t>
      </w:r>
      <w:r>
        <w:t>Poem.</w:t>
      </w:r>
    </w:p>
    <w:p w14:paraId="0A8252B7" w14:textId="77777777" w:rsidR="00404AC0" w:rsidRPr="00E60AE8" w:rsidRDefault="00404AC0">
      <w:pPr>
        <w:rPr>
          <w:lang w:val="en-US"/>
        </w:rPr>
      </w:pPr>
      <w:r>
        <w:t xml:space="preserve">_____. "El creacionismo." In </w:t>
      </w:r>
      <w:r>
        <w:rPr>
          <w:i/>
        </w:rPr>
        <w:t>Los vanguardismos en América Latina.</w:t>
      </w:r>
      <w:r>
        <w:t xml:space="preserve"> </w:t>
      </w:r>
      <w:r w:rsidRPr="00E60AE8">
        <w:rPr>
          <w:lang w:val="en-US"/>
        </w:rPr>
        <w:t>Ed. Oscar Collazos. Barcelona: Península, 1977. 125-32.*</w:t>
      </w:r>
    </w:p>
    <w:p w14:paraId="44ABE29D" w14:textId="77777777" w:rsidR="00404AC0" w:rsidRPr="00E60AE8" w:rsidRDefault="00404AC0">
      <w:pPr>
        <w:rPr>
          <w:lang w:val="en-US"/>
        </w:rPr>
      </w:pPr>
    </w:p>
    <w:p w14:paraId="11217A5A" w14:textId="77777777" w:rsidR="00404AC0" w:rsidRPr="00E60AE8" w:rsidRDefault="00404AC0">
      <w:pPr>
        <w:rPr>
          <w:lang w:val="en-US"/>
        </w:rPr>
      </w:pPr>
    </w:p>
    <w:p w14:paraId="4C5F95F4" w14:textId="77777777" w:rsidR="00404AC0" w:rsidRPr="00E60AE8" w:rsidRDefault="00404AC0">
      <w:pPr>
        <w:rPr>
          <w:b/>
          <w:lang w:val="en-US"/>
        </w:rPr>
      </w:pPr>
      <w:r w:rsidRPr="00E60AE8">
        <w:rPr>
          <w:b/>
          <w:lang w:val="en-US"/>
        </w:rPr>
        <w:t>Criticism</w:t>
      </w:r>
    </w:p>
    <w:p w14:paraId="0A088185" w14:textId="77777777" w:rsidR="00404AC0" w:rsidRPr="00E60AE8" w:rsidRDefault="00404AC0">
      <w:pPr>
        <w:rPr>
          <w:b/>
          <w:lang w:val="en-US"/>
        </w:rPr>
      </w:pPr>
    </w:p>
    <w:p w14:paraId="035D708F" w14:textId="77777777" w:rsidR="00404AC0" w:rsidRPr="00E60AE8" w:rsidRDefault="00404AC0">
      <w:pPr>
        <w:rPr>
          <w:lang w:val="en-US"/>
        </w:rPr>
      </w:pPr>
      <w:r w:rsidRPr="00E60AE8">
        <w:rPr>
          <w:lang w:val="en-US"/>
        </w:rPr>
        <w:t xml:space="preserve">Dowling, Lee H. "Metalanguage in Huidobro's </w:t>
      </w:r>
      <w:r w:rsidRPr="00E60AE8">
        <w:rPr>
          <w:i/>
          <w:lang w:val="en-US"/>
        </w:rPr>
        <w:t>Altazor."</w:t>
      </w:r>
      <w:r w:rsidRPr="00E60AE8">
        <w:rPr>
          <w:lang w:val="en-US"/>
        </w:rPr>
        <w:t xml:space="preserve"> </w:t>
      </w:r>
      <w:r w:rsidRPr="00E60AE8">
        <w:rPr>
          <w:i/>
          <w:lang w:val="en-US"/>
        </w:rPr>
        <w:t>Language and Style</w:t>
      </w:r>
      <w:r w:rsidRPr="00E60AE8">
        <w:rPr>
          <w:lang w:val="en-US"/>
        </w:rPr>
        <w:t xml:space="preserve"> 15.4 (Fall 1982).</w:t>
      </w:r>
    </w:p>
    <w:p w14:paraId="32B3DBFE" w14:textId="77777777" w:rsidR="00404AC0" w:rsidRDefault="00404AC0">
      <w:r>
        <w:t xml:space="preserve">Lihn, Enrique. "El lugar de Huidobro." In </w:t>
      </w:r>
      <w:r>
        <w:rPr>
          <w:i/>
        </w:rPr>
        <w:t>Los vanguardismos en América Latina.</w:t>
      </w:r>
      <w:r>
        <w:t xml:space="preserve"> Ed. Oscar Collazos. Barcelona: Península, 1977. 82-104.*</w:t>
      </w:r>
    </w:p>
    <w:p w14:paraId="390B6209" w14:textId="77777777" w:rsidR="00404AC0" w:rsidRDefault="00404AC0">
      <w:r>
        <w:t xml:space="preserve">Rodríguez López-Vázquez, Alfredo. "Vicente Huidobro y Tristan Tzara: la elaboración del lenguaje poético en la Vanguardia." In </w:t>
      </w:r>
      <w:r>
        <w:rPr>
          <w:i/>
        </w:rPr>
        <w:t xml:space="preserve">De Baudelaire a Lorca. </w:t>
      </w:r>
      <w:r>
        <w:t>Ed. Manuel Losada et al. Kassel: Reichenberger, 1996. 819-28.*</w:t>
      </w:r>
    </w:p>
    <w:p w14:paraId="04BCC70B" w14:textId="77777777" w:rsidR="0098067E" w:rsidRPr="00F907AE" w:rsidRDefault="0098067E" w:rsidP="0098067E">
      <w:pPr>
        <w:rPr>
          <w:szCs w:val="28"/>
        </w:rPr>
      </w:pPr>
      <w:r w:rsidRPr="00F907AE">
        <w:rPr>
          <w:szCs w:val="28"/>
        </w:rPr>
        <w:t xml:space="preserve">Scholz, László. </w:t>
      </w:r>
      <w:r w:rsidRPr="00F907AE">
        <w:rPr>
          <w:i/>
          <w:szCs w:val="28"/>
        </w:rPr>
        <w:t>Ensayos sobre la modernidad literaria hispanoamericana.</w:t>
      </w:r>
      <w:r w:rsidRPr="00F907AE">
        <w:rPr>
          <w:szCs w:val="28"/>
        </w:rPr>
        <w:t xml:space="preserve"> Murcia: Servicio de Publicaciones de la Universidad de Murcia, 2001. (Macedonio Fernández, A. Bryce Echenique, A. Benítez Rojo, Luis Rafael Sánchez, V. Huidobro, J. Walton, Z. Remenyik, J. Cortázar).</w:t>
      </w:r>
    </w:p>
    <w:p w14:paraId="592CA751" w14:textId="77777777" w:rsidR="00404AC0" w:rsidRPr="00E61911" w:rsidRDefault="00404AC0">
      <w:r w:rsidRPr="00E61911">
        <w:t xml:space="preserve">Valente, José Ángel. "Vicente Huidobro." </w:t>
      </w:r>
      <w:r w:rsidRPr="00D4468F">
        <w:t xml:space="preserve">In </w:t>
      </w:r>
      <w:r w:rsidRPr="00E61911">
        <w:t xml:space="preserve">Valente, </w:t>
      </w:r>
      <w:r w:rsidRPr="00E61911">
        <w:rPr>
          <w:i/>
        </w:rPr>
        <w:t>Obras completas, II: Ensayos.</w:t>
      </w:r>
      <w:r w:rsidRPr="00E61911">
        <w:t xml:space="preserve"> Barcelona: Círculo de Lectores / Galaxia Gutenberg, cop. 2008. 770-73.*</w:t>
      </w:r>
    </w:p>
    <w:p w14:paraId="211BC2B7" w14:textId="77777777" w:rsidR="00404AC0" w:rsidRDefault="00404AC0">
      <w:r>
        <w:t xml:space="preserve">Verdugo, Iber H. "Análisis de 'El Balandro', de Vicente Huidobro." In Verdugo, </w:t>
      </w:r>
      <w:r>
        <w:rPr>
          <w:i/>
        </w:rPr>
        <w:t>Hacia el conocimiento del poema.</w:t>
      </w:r>
      <w:r>
        <w:t xml:space="preserve"> Buenos Aires: Hachette, 1982? 195-200.* </w:t>
      </w:r>
    </w:p>
    <w:p w14:paraId="616C1851" w14:textId="77777777" w:rsidR="00045A80" w:rsidRDefault="00045A80"/>
    <w:p w14:paraId="60B3B0CF" w14:textId="77777777" w:rsidR="00045A80" w:rsidRDefault="00045A80"/>
    <w:p w14:paraId="63096535" w14:textId="77777777" w:rsidR="00045A80" w:rsidRDefault="00045A80"/>
    <w:p w14:paraId="18F2E561" w14:textId="77777777" w:rsidR="00045A80" w:rsidRDefault="00045A80"/>
    <w:p w14:paraId="455404CA" w14:textId="77777777" w:rsidR="00045A80" w:rsidRDefault="00045A80"/>
    <w:p w14:paraId="50BDD4F7" w14:textId="77777777" w:rsidR="00045A80" w:rsidRDefault="00045A80"/>
    <w:p w14:paraId="1D0D0824" w14:textId="77777777" w:rsidR="00045A80" w:rsidRDefault="00045A80"/>
    <w:p w14:paraId="07149181" w14:textId="77777777" w:rsidR="00045A80" w:rsidRDefault="00045A80"/>
    <w:p w14:paraId="217EFA8B" w14:textId="77777777" w:rsidR="00045A80" w:rsidRDefault="00045A80"/>
    <w:p w14:paraId="02666EDB" w14:textId="77777777" w:rsidR="00045A80" w:rsidRDefault="00045A80"/>
    <w:p w14:paraId="509E9271" w14:textId="77777777" w:rsidR="00045A80" w:rsidRDefault="00045A80"/>
    <w:p w14:paraId="4109BCB9" w14:textId="1B436695" w:rsidR="00404AC0" w:rsidRPr="008B7636" w:rsidRDefault="008B7636">
      <w:pPr>
        <w:rPr>
          <w:b/>
          <w:bCs/>
          <w:sz w:val="36"/>
          <w:szCs w:val="36"/>
        </w:rPr>
      </w:pPr>
      <w:r w:rsidRPr="008B7636">
        <w:rPr>
          <w:b/>
          <w:bCs/>
          <w:sz w:val="36"/>
          <w:szCs w:val="36"/>
        </w:rPr>
        <w:t>Rafael Húmara</w:t>
      </w:r>
    </w:p>
    <w:p w14:paraId="6D65D562" w14:textId="77777777" w:rsidR="008B7636" w:rsidRDefault="008B7636">
      <w:pPr>
        <w:rPr>
          <w:b/>
          <w:bCs/>
        </w:rPr>
      </w:pPr>
    </w:p>
    <w:p w14:paraId="0E3E6273" w14:textId="77777777" w:rsidR="008B7636" w:rsidRDefault="008B7636">
      <w:pPr>
        <w:rPr>
          <w:b/>
          <w:bCs/>
        </w:rPr>
      </w:pPr>
    </w:p>
    <w:p w14:paraId="453AAC74" w14:textId="2F0252DC" w:rsidR="008B7636" w:rsidRPr="008B7636" w:rsidRDefault="008B7636">
      <w:pPr>
        <w:rPr>
          <w:b/>
          <w:bCs/>
        </w:rPr>
      </w:pPr>
      <w:r>
        <w:rPr>
          <w:b/>
          <w:bCs/>
        </w:rPr>
        <w:t>Criticism</w:t>
      </w:r>
    </w:p>
    <w:p w14:paraId="58E0CA21" w14:textId="77777777" w:rsidR="008B7636" w:rsidRDefault="008B7636"/>
    <w:p w14:paraId="090F8810" w14:textId="77777777" w:rsidR="008B7636" w:rsidRDefault="008B7636"/>
    <w:p w14:paraId="56E2A78C" w14:textId="77777777" w:rsidR="008B7636" w:rsidRPr="00773CFB" w:rsidRDefault="008B7636" w:rsidP="008B7636">
      <w:r w:rsidRPr="008B7636">
        <w:rPr>
          <w:lang w:val="es-ES"/>
        </w:rPr>
        <w:t xml:space="preserve">Llorens, Vicente. </w:t>
      </w:r>
      <w:r>
        <w:t xml:space="preserve">"La novela histórica." In Llorens, </w:t>
      </w:r>
      <w:r w:rsidRPr="00773CFB">
        <w:rPr>
          <w:i/>
          <w:iCs/>
        </w:rPr>
        <w:t>El romanticismo español.</w:t>
      </w:r>
      <w:r w:rsidRPr="00773CFB">
        <w:t xml:space="preserve"> Madrid: Fundación Juan March / Editorial Castalia</w:t>
      </w:r>
      <w:r>
        <w:t xml:space="preserve">, 1979. </w:t>
      </w:r>
      <w:r w:rsidRPr="00773CFB">
        <w:t>2nd ed. 1983.</w:t>
      </w:r>
      <w:r>
        <w:t xml:space="preserve"> 295-324.</w:t>
      </w:r>
      <w:r w:rsidRPr="00773CFB">
        <w:t>*</w:t>
      </w:r>
      <w:r>
        <w:t xml:space="preserve"> (Rafael Húmara, Ramón López Soler, Vayo, Escosura, Juan Cortada, Villalta, Gil y Carrasco).</w:t>
      </w:r>
    </w:p>
    <w:p w14:paraId="37E13CB4" w14:textId="77777777" w:rsidR="008B7636" w:rsidRDefault="008B7636"/>
    <w:p w14:paraId="2D99E1AC" w14:textId="77777777" w:rsidR="00404AC0" w:rsidRDefault="00404AC0"/>
    <w:p w14:paraId="03733C82" w14:textId="77777777" w:rsidR="00404AC0" w:rsidRDefault="00404AC0"/>
    <w:p w14:paraId="76E50377" w14:textId="77777777" w:rsidR="006B13AA" w:rsidRDefault="006B13AA"/>
    <w:p w14:paraId="4AC2EDEE" w14:textId="77777777" w:rsidR="006B13AA" w:rsidRDefault="006B13AA" w:rsidP="006B13AA"/>
    <w:p w14:paraId="332EAD7C" w14:textId="77777777" w:rsidR="006B13AA" w:rsidRPr="00302CDC" w:rsidRDefault="006B13AA" w:rsidP="006B13AA">
      <w:pPr>
        <w:rPr>
          <w:b/>
          <w:sz w:val="36"/>
          <w:szCs w:val="36"/>
        </w:rPr>
      </w:pPr>
      <w:r w:rsidRPr="00302CDC">
        <w:rPr>
          <w:b/>
          <w:sz w:val="36"/>
          <w:szCs w:val="36"/>
        </w:rPr>
        <w:t>Antonio Hurtado de Mendoza</w:t>
      </w:r>
    </w:p>
    <w:p w14:paraId="20C248B6" w14:textId="77777777" w:rsidR="006B13AA" w:rsidRDefault="006B13AA" w:rsidP="006B13AA">
      <w:pPr>
        <w:rPr>
          <w:b/>
        </w:rPr>
      </w:pPr>
    </w:p>
    <w:p w14:paraId="586C3FB7" w14:textId="77777777" w:rsidR="006B13AA" w:rsidRPr="00302CDC" w:rsidRDefault="006B13AA" w:rsidP="006B13AA">
      <w:pPr>
        <w:rPr>
          <w:b/>
        </w:rPr>
      </w:pPr>
      <w:r>
        <w:rPr>
          <w:b/>
        </w:rPr>
        <w:t>Criticism</w:t>
      </w:r>
    </w:p>
    <w:p w14:paraId="4BD521E7" w14:textId="77777777" w:rsidR="006B13AA" w:rsidRDefault="006B13AA" w:rsidP="006B13AA"/>
    <w:p w14:paraId="4A826D44" w14:textId="77777777" w:rsidR="006B13AA" w:rsidRDefault="006B13AA" w:rsidP="006B13AA">
      <w:r>
        <w:t xml:space="preserve">Aubrun, Charles V[incent]. </w:t>
      </w:r>
      <w:r>
        <w:rPr>
          <w:i/>
        </w:rPr>
        <w:t>La Comédie espagnole (1600-1680).</w:t>
      </w:r>
      <w:r>
        <w:t xml:space="preserve"> Paris: PUF, 1966.</w:t>
      </w:r>
    </w:p>
    <w:p w14:paraId="08A69516" w14:textId="77777777" w:rsidR="006B13AA" w:rsidRDefault="006B13AA" w:rsidP="006B13AA">
      <w:r>
        <w:t xml:space="preserve">_____. </w:t>
      </w:r>
      <w:r>
        <w:rPr>
          <w:i/>
        </w:rPr>
        <w:t>La comedia española (1600-1680).</w:t>
      </w:r>
      <w:r>
        <w:t xml:space="preserve"> Trans. Julio Lago Alonso. (Persiles, 36). Madrid: Taurus, 1968.* (Conventions, theatres, actors, authorship, Guillén de Castro, Lope de Vega, Juan Ruiz de Alarcón, Tirso de Molina, Antonio Mira de Amescua, Luis Vélez de Guevara, Juan Pérez de Montalbán, Antonio Hurtado de Mendoza, Francisco de Rojas Zorrilla, Agustín Moreto, Pedro Calderón de la Barca, Faith, social order, love, honour, justice).</w:t>
      </w:r>
    </w:p>
    <w:p w14:paraId="79B21620" w14:textId="77777777" w:rsidR="006B13AA" w:rsidRDefault="006B13AA" w:rsidP="006B13AA"/>
    <w:p w14:paraId="4007BF1D" w14:textId="77777777" w:rsidR="006B13AA" w:rsidRDefault="006B13AA" w:rsidP="006B13AA"/>
    <w:p w14:paraId="043B8E2F" w14:textId="77777777" w:rsidR="006B13AA" w:rsidRDefault="006B13AA" w:rsidP="006B13AA"/>
    <w:p w14:paraId="7BCA61F5" w14:textId="77777777" w:rsidR="006B13AA" w:rsidRDefault="006B13AA"/>
    <w:p w14:paraId="1E1CFFBF" w14:textId="77777777" w:rsidR="00404AC0" w:rsidRDefault="00404AC0"/>
    <w:p w14:paraId="598C1315" w14:textId="77777777" w:rsidR="00404AC0" w:rsidRPr="00B505B5" w:rsidRDefault="00404AC0">
      <w:pPr>
        <w:rPr>
          <w:b/>
          <w:sz w:val="36"/>
          <w:lang w:val="en-US"/>
        </w:rPr>
      </w:pPr>
      <w:r w:rsidRPr="00B505B5">
        <w:rPr>
          <w:b/>
          <w:sz w:val="36"/>
          <w:lang w:val="en-US"/>
        </w:rPr>
        <w:t>Diego Hurtado de Mendoza</w:t>
      </w:r>
    </w:p>
    <w:p w14:paraId="6DC4FE84" w14:textId="77777777" w:rsidR="00B505B5" w:rsidRDefault="00B505B5" w:rsidP="00B505B5">
      <w:pPr>
        <w:rPr>
          <w:lang w:val="en-US"/>
        </w:rPr>
      </w:pPr>
    </w:p>
    <w:p w14:paraId="396511C1" w14:textId="77777777" w:rsidR="00B505B5" w:rsidRPr="00B505B5" w:rsidRDefault="00B505B5" w:rsidP="00B505B5">
      <w:pPr>
        <w:rPr>
          <w:sz w:val="24"/>
          <w:szCs w:val="24"/>
          <w:lang w:val="en-US"/>
        </w:rPr>
      </w:pPr>
      <w:r w:rsidRPr="00B505B5">
        <w:rPr>
          <w:sz w:val="24"/>
          <w:szCs w:val="24"/>
          <w:lang w:val="en-US"/>
        </w:rPr>
        <w:t>(Admiral of Castille, father of Marquis of Santillana)</w:t>
      </w:r>
    </w:p>
    <w:p w14:paraId="7566E011" w14:textId="77777777" w:rsidR="00404AC0" w:rsidRPr="00B505B5" w:rsidRDefault="00404AC0">
      <w:pPr>
        <w:rPr>
          <w:b/>
          <w:sz w:val="36"/>
          <w:lang w:val="en-US"/>
        </w:rPr>
      </w:pPr>
    </w:p>
    <w:p w14:paraId="06AEECE8" w14:textId="77777777" w:rsidR="00404AC0" w:rsidRDefault="00404AC0">
      <w:pPr>
        <w:rPr>
          <w:b/>
        </w:rPr>
      </w:pPr>
      <w:r>
        <w:rPr>
          <w:b/>
        </w:rPr>
        <w:t>Criticism</w:t>
      </w:r>
    </w:p>
    <w:p w14:paraId="7FC33627" w14:textId="77777777" w:rsidR="00404AC0" w:rsidRDefault="00404AC0">
      <w:pPr>
        <w:rPr>
          <w:b/>
        </w:rPr>
      </w:pPr>
    </w:p>
    <w:p w14:paraId="7F016702" w14:textId="77777777" w:rsidR="006B13AA" w:rsidRPr="00950F6B" w:rsidRDefault="007D5BB9" w:rsidP="006B13AA">
      <w:pPr>
        <w:tabs>
          <w:tab w:val="left" w:pos="708"/>
          <w:tab w:val="left" w:pos="1416"/>
        </w:tabs>
        <w:spacing w:before="2" w:after="2"/>
      </w:pPr>
      <w:r>
        <w:t>Alborg, Juan Luis</w:t>
      </w:r>
      <w:r w:rsidR="006B13AA">
        <w:t xml:space="preserve">. XV. La lírica. Boscán y Garcilaso. La poesía italianista." In Alborg, </w:t>
      </w:r>
      <w:r w:rsidR="006B13AA">
        <w:rPr>
          <w:i/>
        </w:rPr>
        <w:t>Historia de la Literatura Española (I): Edad Media y Renacimiento.</w:t>
      </w:r>
      <w:r w:rsidR="006B13AA">
        <w:t xml:space="preserve"> 2nd ed., enlarged. Madrid: Gredos, 1970. 631-67.* (Diego Hurtado de Mendoza, Hernando de Acuña, Gutierre de Cetina, Francisco Sá de Miranda; Cristóbal de Castillejo).</w:t>
      </w:r>
    </w:p>
    <w:p w14:paraId="73D9A6D8" w14:textId="77777777" w:rsidR="007D5BB9" w:rsidRDefault="006B13AA" w:rsidP="007D5BB9">
      <w:pPr>
        <w:tabs>
          <w:tab w:val="left" w:pos="708"/>
          <w:tab w:val="left" w:pos="1416"/>
        </w:tabs>
        <w:spacing w:before="2" w:after="2"/>
      </w:pPr>
      <w:r>
        <w:t xml:space="preserve">_____. </w:t>
      </w:r>
      <w:r w:rsidR="007D5BB9">
        <w:t xml:space="preserve">"XXIV. La prosa histórica y didáctica."  In Alborg, </w:t>
      </w:r>
      <w:r w:rsidR="007D5BB9">
        <w:rPr>
          <w:i/>
        </w:rPr>
        <w:t>Historia de la Literatura Española (I): Edad Media y Renacimiento.</w:t>
      </w:r>
      <w:r w:rsidR="007D5BB9">
        <w:t xml:space="preserve"> 2nd ed., enlarged. Madrid: Gredos, 1970. 990-1020.* (Diego Hurtado de Mendoza; Ambrosio de Morales; Jerónimo de Zurita; Padre Mariana; Padre Ribadeneyra; fray José de Sigüenza; el Inca Garcilaso de la Vega; Huarte de San Juan).</w:t>
      </w:r>
    </w:p>
    <w:p w14:paraId="7FE294B1" w14:textId="77777777" w:rsidR="00404AC0" w:rsidRDefault="00404AC0">
      <w:r>
        <w:lastRenderedPageBreak/>
        <w:t xml:space="preserve">Díez Fernández, José Ignacio. "Aproximación a la transmisión de la poesía de Don Diego Hurtado de Mendoza." In </w:t>
      </w:r>
      <w:r>
        <w:rPr>
          <w:i/>
        </w:rPr>
        <w:t>Estado actual de los estudios sobre el Siglo de Oro.</w:t>
      </w:r>
      <w:r>
        <w:t xml:space="preserve"> Ed. Manuel García Martín et al. Salamanca: Ediciones Universidad de Salamanca, 1993. 289=98.*</w:t>
      </w:r>
    </w:p>
    <w:p w14:paraId="326F3D9E" w14:textId="77777777" w:rsidR="00404AC0" w:rsidRDefault="00404AC0"/>
    <w:p w14:paraId="709B9EDA" w14:textId="77777777" w:rsidR="00404AC0" w:rsidRDefault="00404AC0"/>
    <w:p w14:paraId="1D2A03D7" w14:textId="77777777" w:rsidR="00404AC0" w:rsidRDefault="00404AC0"/>
    <w:p w14:paraId="6FE1FF48" w14:textId="77777777" w:rsidR="00404AC0" w:rsidRDefault="00404AC0"/>
    <w:p w14:paraId="4C0B657E" w14:textId="77777777" w:rsidR="00404AC0" w:rsidRDefault="00404AC0"/>
    <w:p w14:paraId="6C4161D2" w14:textId="77777777" w:rsidR="00404AC0" w:rsidRDefault="00404AC0"/>
    <w:p w14:paraId="2352A755" w14:textId="77777777" w:rsidR="00404AC0" w:rsidRDefault="00404AC0">
      <w:pPr>
        <w:rPr>
          <w:b/>
          <w:sz w:val="36"/>
        </w:rPr>
      </w:pPr>
      <w:r>
        <w:rPr>
          <w:b/>
          <w:sz w:val="36"/>
        </w:rPr>
        <w:t>Pedro Hurtado de Mendoza</w:t>
      </w:r>
    </w:p>
    <w:p w14:paraId="34EA2D0A" w14:textId="77777777" w:rsidR="00404AC0" w:rsidRDefault="00404AC0">
      <w:pPr>
        <w:rPr>
          <w:b/>
          <w:sz w:val="36"/>
        </w:rPr>
      </w:pPr>
    </w:p>
    <w:p w14:paraId="16CEA536" w14:textId="77777777" w:rsidR="00404AC0" w:rsidRDefault="00404AC0">
      <w:r>
        <w:rPr>
          <w:b/>
        </w:rPr>
        <w:t>Works</w:t>
      </w:r>
    </w:p>
    <w:p w14:paraId="10A4D486" w14:textId="77777777" w:rsidR="00404AC0" w:rsidRDefault="00404AC0"/>
    <w:p w14:paraId="1E79CC3C" w14:textId="77777777" w:rsidR="00404AC0" w:rsidRDefault="00404AC0">
      <w:r>
        <w:t xml:space="preserve">Hurtado de Mendoza, Pedro. </w:t>
      </w:r>
      <w:r>
        <w:rPr>
          <w:i/>
        </w:rPr>
        <w:t>Disputationes a Summulis ad metaphysicam.</w:t>
      </w:r>
      <w:r>
        <w:t xml:space="preserve"> Valladolid: Godínez de Millis, 1615.</w:t>
      </w:r>
    </w:p>
    <w:p w14:paraId="419CCC13" w14:textId="77777777" w:rsidR="00404AC0" w:rsidRDefault="00404AC0"/>
    <w:p w14:paraId="374DCA2C" w14:textId="77777777" w:rsidR="00404AC0" w:rsidRDefault="00404AC0"/>
    <w:p w14:paraId="3E51C896" w14:textId="77777777" w:rsidR="00404AC0" w:rsidRDefault="00404AC0"/>
    <w:p w14:paraId="6288EAB9" w14:textId="77777777" w:rsidR="00404AC0" w:rsidRDefault="00404AC0"/>
    <w:p w14:paraId="39A198F1" w14:textId="77777777" w:rsidR="00404AC0" w:rsidRDefault="00404AC0"/>
    <w:p w14:paraId="0775384F" w14:textId="77777777" w:rsidR="00404AC0" w:rsidRDefault="00404AC0"/>
    <w:sectPr w:rsidR="00404AC0" w:rsidSect="001F76CE">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TimesNewRomanPSMT">
    <w:altName w:val="Times New Roman"/>
    <w:panose1 w:val="02020603050405020304"/>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5C4C47"/>
    <w:rsid w:val="000135C5"/>
    <w:rsid w:val="00023106"/>
    <w:rsid w:val="00023F28"/>
    <w:rsid w:val="00030957"/>
    <w:rsid w:val="000329E4"/>
    <w:rsid w:val="00032BA9"/>
    <w:rsid w:val="00035A41"/>
    <w:rsid w:val="000410A5"/>
    <w:rsid w:val="000412B7"/>
    <w:rsid w:val="00045A80"/>
    <w:rsid w:val="0004601B"/>
    <w:rsid w:val="000517E7"/>
    <w:rsid w:val="00053B66"/>
    <w:rsid w:val="00056485"/>
    <w:rsid w:val="00061D9B"/>
    <w:rsid w:val="00066BDA"/>
    <w:rsid w:val="00066D79"/>
    <w:rsid w:val="00072AB6"/>
    <w:rsid w:val="000745AB"/>
    <w:rsid w:val="0007645A"/>
    <w:rsid w:val="000801E6"/>
    <w:rsid w:val="000904A1"/>
    <w:rsid w:val="00090897"/>
    <w:rsid w:val="00094A89"/>
    <w:rsid w:val="000A6303"/>
    <w:rsid w:val="000B16BB"/>
    <w:rsid w:val="000B2133"/>
    <w:rsid w:val="000B2BE2"/>
    <w:rsid w:val="000D44BA"/>
    <w:rsid w:val="000D6385"/>
    <w:rsid w:val="000F10C4"/>
    <w:rsid w:val="000F56A4"/>
    <w:rsid w:val="00102927"/>
    <w:rsid w:val="00103C7B"/>
    <w:rsid w:val="00107D24"/>
    <w:rsid w:val="00114458"/>
    <w:rsid w:val="00115760"/>
    <w:rsid w:val="001227AA"/>
    <w:rsid w:val="001256FE"/>
    <w:rsid w:val="00134E7F"/>
    <w:rsid w:val="00140423"/>
    <w:rsid w:val="00146DCE"/>
    <w:rsid w:val="001502B4"/>
    <w:rsid w:val="001520B4"/>
    <w:rsid w:val="00157FC7"/>
    <w:rsid w:val="00162ECE"/>
    <w:rsid w:val="00170DEA"/>
    <w:rsid w:val="00173B19"/>
    <w:rsid w:val="00173E9A"/>
    <w:rsid w:val="00176D42"/>
    <w:rsid w:val="00195057"/>
    <w:rsid w:val="001A01A0"/>
    <w:rsid w:val="001A20A5"/>
    <w:rsid w:val="001A37B8"/>
    <w:rsid w:val="001B1845"/>
    <w:rsid w:val="001C1A92"/>
    <w:rsid w:val="001C28D6"/>
    <w:rsid w:val="001C2B93"/>
    <w:rsid w:val="001D0884"/>
    <w:rsid w:val="001D22DB"/>
    <w:rsid w:val="001D3CA8"/>
    <w:rsid w:val="001E2286"/>
    <w:rsid w:val="001E283A"/>
    <w:rsid w:val="001E42E9"/>
    <w:rsid w:val="001E5683"/>
    <w:rsid w:val="001F244C"/>
    <w:rsid w:val="001F6020"/>
    <w:rsid w:val="001F76CE"/>
    <w:rsid w:val="00203669"/>
    <w:rsid w:val="0021291C"/>
    <w:rsid w:val="002230AF"/>
    <w:rsid w:val="002237E3"/>
    <w:rsid w:val="00223B84"/>
    <w:rsid w:val="00234502"/>
    <w:rsid w:val="002371E0"/>
    <w:rsid w:val="00243D1E"/>
    <w:rsid w:val="00244967"/>
    <w:rsid w:val="00247452"/>
    <w:rsid w:val="002522C2"/>
    <w:rsid w:val="00255D77"/>
    <w:rsid w:val="00265602"/>
    <w:rsid w:val="00265FAD"/>
    <w:rsid w:val="00266D53"/>
    <w:rsid w:val="00277929"/>
    <w:rsid w:val="0028071F"/>
    <w:rsid w:val="002826A6"/>
    <w:rsid w:val="00292EE7"/>
    <w:rsid w:val="0029536A"/>
    <w:rsid w:val="002A3008"/>
    <w:rsid w:val="002A3B72"/>
    <w:rsid w:val="002A4DC3"/>
    <w:rsid w:val="002B615A"/>
    <w:rsid w:val="002C6598"/>
    <w:rsid w:val="002C7381"/>
    <w:rsid w:val="002D0938"/>
    <w:rsid w:val="002D3869"/>
    <w:rsid w:val="002E6071"/>
    <w:rsid w:val="002F375E"/>
    <w:rsid w:val="002F462F"/>
    <w:rsid w:val="00302CDC"/>
    <w:rsid w:val="0030410A"/>
    <w:rsid w:val="00304856"/>
    <w:rsid w:val="00310949"/>
    <w:rsid w:val="00316112"/>
    <w:rsid w:val="0032304F"/>
    <w:rsid w:val="003251BF"/>
    <w:rsid w:val="003264AD"/>
    <w:rsid w:val="00330F83"/>
    <w:rsid w:val="0033131C"/>
    <w:rsid w:val="00331411"/>
    <w:rsid w:val="00341407"/>
    <w:rsid w:val="00343D93"/>
    <w:rsid w:val="00344E41"/>
    <w:rsid w:val="00345808"/>
    <w:rsid w:val="00355A37"/>
    <w:rsid w:val="00355E3E"/>
    <w:rsid w:val="00364F42"/>
    <w:rsid w:val="00371CBE"/>
    <w:rsid w:val="00385488"/>
    <w:rsid w:val="00390FDD"/>
    <w:rsid w:val="003973D5"/>
    <w:rsid w:val="003A743D"/>
    <w:rsid w:val="003C063C"/>
    <w:rsid w:val="003C2A3F"/>
    <w:rsid w:val="003C5D3B"/>
    <w:rsid w:val="003E5216"/>
    <w:rsid w:val="003E52AB"/>
    <w:rsid w:val="003F0511"/>
    <w:rsid w:val="003F12F1"/>
    <w:rsid w:val="003F4C2C"/>
    <w:rsid w:val="003F6C6E"/>
    <w:rsid w:val="0040072E"/>
    <w:rsid w:val="004046AB"/>
    <w:rsid w:val="00404AC0"/>
    <w:rsid w:val="00406DFE"/>
    <w:rsid w:val="00406FA0"/>
    <w:rsid w:val="00412EC6"/>
    <w:rsid w:val="0042189A"/>
    <w:rsid w:val="0042455C"/>
    <w:rsid w:val="0042743E"/>
    <w:rsid w:val="00447FA7"/>
    <w:rsid w:val="00460E5B"/>
    <w:rsid w:val="004652B0"/>
    <w:rsid w:val="0046751B"/>
    <w:rsid w:val="00467F59"/>
    <w:rsid w:val="00472C28"/>
    <w:rsid w:val="00477374"/>
    <w:rsid w:val="00492C01"/>
    <w:rsid w:val="00496D8B"/>
    <w:rsid w:val="004A0A2E"/>
    <w:rsid w:val="004A2625"/>
    <w:rsid w:val="004A3043"/>
    <w:rsid w:val="004B0498"/>
    <w:rsid w:val="004D335B"/>
    <w:rsid w:val="004E0156"/>
    <w:rsid w:val="004E0C83"/>
    <w:rsid w:val="004E0E0A"/>
    <w:rsid w:val="004F00C4"/>
    <w:rsid w:val="004F0A8B"/>
    <w:rsid w:val="004F1BF0"/>
    <w:rsid w:val="00506A9B"/>
    <w:rsid w:val="005131AC"/>
    <w:rsid w:val="00513861"/>
    <w:rsid w:val="005144A3"/>
    <w:rsid w:val="00516205"/>
    <w:rsid w:val="00516926"/>
    <w:rsid w:val="005321F1"/>
    <w:rsid w:val="0053742F"/>
    <w:rsid w:val="00565182"/>
    <w:rsid w:val="0058175F"/>
    <w:rsid w:val="005A0988"/>
    <w:rsid w:val="005A55FE"/>
    <w:rsid w:val="005A5EBE"/>
    <w:rsid w:val="005A61BF"/>
    <w:rsid w:val="005A6297"/>
    <w:rsid w:val="005A6B4F"/>
    <w:rsid w:val="005A7AFC"/>
    <w:rsid w:val="005C4C47"/>
    <w:rsid w:val="005D54CE"/>
    <w:rsid w:val="005D57AE"/>
    <w:rsid w:val="005D6C81"/>
    <w:rsid w:val="005E2DD8"/>
    <w:rsid w:val="005E3232"/>
    <w:rsid w:val="005E4937"/>
    <w:rsid w:val="0060006C"/>
    <w:rsid w:val="00601994"/>
    <w:rsid w:val="00601BB4"/>
    <w:rsid w:val="00605516"/>
    <w:rsid w:val="00605EAE"/>
    <w:rsid w:val="00606656"/>
    <w:rsid w:val="00613A41"/>
    <w:rsid w:val="00614F38"/>
    <w:rsid w:val="00615A9F"/>
    <w:rsid w:val="00620961"/>
    <w:rsid w:val="00621A2A"/>
    <w:rsid w:val="00626945"/>
    <w:rsid w:val="006311B1"/>
    <w:rsid w:val="00650289"/>
    <w:rsid w:val="00651AED"/>
    <w:rsid w:val="006524FB"/>
    <w:rsid w:val="006534C4"/>
    <w:rsid w:val="00654CCA"/>
    <w:rsid w:val="00655FA1"/>
    <w:rsid w:val="00663FDD"/>
    <w:rsid w:val="006664BF"/>
    <w:rsid w:val="00680AAC"/>
    <w:rsid w:val="0069127E"/>
    <w:rsid w:val="00694E9A"/>
    <w:rsid w:val="00697656"/>
    <w:rsid w:val="006A3605"/>
    <w:rsid w:val="006B13AA"/>
    <w:rsid w:val="006B6A70"/>
    <w:rsid w:val="006C164D"/>
    <w:rsid w:val="006C1F16"/>
    <w:rsid w:val="006C3F9D"/>
    <w:rsid w:val="006D5A67"/>
    <w:rsid w:val="006E5EEC"/>
    <w:rsid w:val="006F1F1E"/>
    <w:rsid w:val="00703669"/>
    <w:rsid w:val="00705AEF"/>
    <w:rsid w:val="007225CC"/>
    <w:rsid w:val="00746216"/>
    <w:rsid w:val="00753F43"/>
    <w:rsid w:val="00756D0C"/>
    <w:rsid w:val="00767508"/>
    <w:rsid w:val="00772779"/>
    <w:rsid w:val="007737F6"/>
    <w:rsid w:val="00776AAC"/>
    <w:rsid w:val="007829E4"/>
    <w:rsid w:val="00792232"/>
    <w:rsid w:val="00793D03"/>
    <w:rsid w:val="007A08C8"/>
    <w:rsid w:val="007B2E68"/>
    <w:rsid w:val="007B392E"/>
    <w:rsid w:val="007B4558"/>
    <w:rsid w:val="007C3F00"/>
    <w:rsid w:val="007C5F76"/>
    <w:rsid w:val="007D0CD8"/>
    <w:rsid w:val="007D5BB9"/>
    <w:rsid w:val="007D60E8"/>
    <w:rsid w:val="007E2BB9"/>
    <w:rsid w:val="007E65B6"/>
    <w:rsid w:val="007F4D12"/>
    <w:rsid w:val="0081126B"/>
    <w:rsid w:val="00812732"/>
    <w:rsid w:val="008339DA"/>
    <w:rsid w:val="00833C0F"/>
    <w:rsid w:val="00842CF1"/>
    <w:rsid w:val="00844E53"/>
    <w:rsid w:val="00844EC4"/>
    <w:rsid w:val="00845BD9"/>
    <w:rsid w:val="0085612E"/>
    <w:rsid w:val="008574EE"/>
    <w:rsid w:val="00872449"/>
    <w:rsid w:val="00886E2D"/>
    <w:rsid w:val="00894D12"/>
    <w:rsid w:val="00895BD6"/>
    <w:rsid w:val="008961FE"/>
    <w:rsid w:val="008A0EBF"/>
    <w:rsid w:val="008A7019"/>
    <w:rsid w:val="008B077C"/>
    <w:rsid w:val="008B1104"/>
    <w:rsid w:val="008B6775"/>
    <w:rsid w:val="008B7636"/>
    <w:rsid w:val="008C33E8"/>
    <w:rsid w:val="008C5EAD"/>
    <w:rsid w:val="008D3DB0"/>
    <w:rsid w:val="008D5AAE"/>
    <w:rsid w:val="008F3707"/>
    <w:rsid w:val="008F7ED3"/>
    <w:rsid w:val="00904D16"/>
    <w:rsid w:val="00917768"/>
    <w:rsid w:val="0092634B"/>
    <w:rsid w:val="00930461"/>
    <w:rsid w:val="00932D11"/>
    <w:rsid w:val="00934159"/>
    <w:rsid w:val="00936144"/>
    <w:rsid w:val="009361CF"/>
    <w:rsid w:val="009373A2"/>
    <w:rsid w:val="009551B7"/>
    <w:rsid w:val="0096200C"/>
    <w:rsid w:val="009641E6"/>
    <w:rsid w:val="0097450E"/>
    <w:rsid w:val="0098067E"/>
    <w:rsid w:val="009842B6"/>
    <w:rsid w:val="00991B6F"/>
    <w:rsid w:val="00997FC2"/>
    <w:rsid w:val="009A2E40"/>
    <w:rsid w:val="009A4432"/>
    <w:rsid w:val="009B4555"/>
    <w:rsid w:val="009C4966"/>
    <w:rsid w:val="009C75ED"/>
    <w:rsid w:val="009C7C48"/>
    <w:rsid w:val="009D0FC1"/>
    <w:rsid w:val="009D312E"/>
    <w:rsid w:val="009D31F1"/>
    <w:rsid w:val="009D7E1F"/>
    <w:rsid w:val="009E370D"/>
    <w:rsid w:val="009F082E"/>
    <w:rsid w:val="009F791C"/>
    <w:rsid w:val="009F79C6"/>
    <w:rsid w:val="00A02DC8"/>
    <w:rsid w:val="00A033A0"/>
    <w:rsid w:val="00A046BE"/>
    <w:rsid w:val="00A22C17"/>
    <w:rsid w:val="00A355ED"/>
    <w:rsid w:val="00A4028D"/>
    <w:rsid w:val="00A41F0A"/>
    <w:rsid w:val="00A456AF"/>
    <w:rsid w:val="00A61583"/>
    <w:rsid w:val="00A63FE6"/>
    <w:rsid w:val="00A65F29"/>
    <w:rsid w:val="00A7116B"/>
    <w:rsid w:val="00A71E6D"/>
    <w:rsid w:val="00A72B3C"/>
    <w:rsid w:val="00A733F4"/>
    <w:rsid w:val="00A85166"/>
    <w:rsid w:val="00A85E30"/>
    <w:rsid w:val="00A90DB4"/>
    <w:rsid w:val="00A91938"/>
    <w:rsid w:val="00AA13F5"/>
    <w:rsid w:val="00AA5A4B"/>
    <w:rsid w:val="00AB5B89"/>
    <w:rsid w:val="00AC2674"/>
    <w:rsid w:val="00AC37D7"/>
    <w:rsid w:val="00AD6B4A"/>
    <w:rsid w:val="00AD6FD2"/>
    <w:rsid w:val="00AD78F8"/>
    <w:rsid w:val="00AF7DDE"/>
    <w:rsid w:val="00B06978"/>
    <w:rsid w:val="00B0796C"/>
    <w:rsid w:val="00B1132F"/>
    <w:rsid w:val="00B20C5A"/>
    <w:rsid w:val="00B32F7A"/>
    <w:rsid w:val="00B35347"/>
    <w:rsid w:val="00B45AEA"/>
    <w:rsid w:val="00B45B1B"/>
    <w:rsid w:val="00B5052D"/>
    <w:rsid w:val="00B505B5"/>
    <w:rsid w:val="00B515D9"/>
    <w:rsid w:val="00B549B8"/>
    <w:rsid w:val="00B56294"/>
    <w:rsid w:val="00B62648"/>
    <w:rsid w:val="00B7642D"/>
    <w:rsid w:val="00B809F7"/>
    <w:rsid w:val="00B81C91"/>
    <w:rsid w:val="00B8587C"/>
    <w:rsid w:val="00B85F50"/>
    <w:rsid w:val="00B87B64"/>
    <w:rsid w:val="00B907DC"/>
    <w:rsid w:val="00B913E9"/>
    <w:rsid w:val="00B938B4"/>
    <w:rsid w:val="00B96D38"/>
    <w:rsid w:val="00BA2A5A"/>
    <w:rsid w:val="00BA42EE"/>
    <w:rsid w:val="00BA6CC6"/>
    <w:rsid w:val="00BC4B5B"/>
    <w:rsid w:val="00BD0F3D"/>
    <w:rsid w:val="00BE0770"/>
    <w:rsid w:val="00BF2CB3"/>
    <w:rsid w:val="00BF6F4C"/>
    <w:rsid w:val="00BF7D2C"/>
    <w:rsid w:val="00C00B5B"/>
    <w:rsid w:val="00C0198E"/>
    <w:rsid w:val="00C06288"/>
    <w:rsid w:val="00C11942"/>
    <w:rsid w:val="00C245AD"/>
    <w:rsid w:val="00C33681"/>
    <w:rsid w:val="00C37467"/>
    <w:rsid w:val="00C453AF"/>
    <w:rsid w:val="00C461B9"/>
    <w:rsid w:val="00C7484E"/>
    <w:rsid w:val="00C80767"/>
    <w:rsid w:val="00C85B91"/>
    <w:rsid w:val="00C867A4"/>
    <w:rsid w:val="00C90A37"/>
    <w:rsid w:val="00C90BDA"/>
    <w:rsid w:val="00C964BE"/>
    <w:rsid w:val="00CB02EA"/>
    <w:rsid w:val="00CB1279"/>
    <w:rsid w:val="00CC5E47"/>
    <w:rsid w:val="00CD01AF"/>
    <w:rsid w:val="00CD03A9"/>
    <w:rsid w:val="00CE3875"/>
    <w:rsid w:val="00D002E9"/>
    <w:rsid w:val="00D04D44"/>
    <w:rsid w:val="00D25CAA"/>
    <w:rsid w:val="00D27D0C"/>
    <w:rsid w:val="00D31DB9"/>
    <w:rsid w:val="00D328F9"/>
    <w:rsid w:val="00D44095"/>
    <w:rsid w:val="00D45E7E"/>
    <w:rsid w:val="00D56AAC"/>
    <w:rsid w:val="00D57BEE"/>
    <w:rsid w:val="00D632DC"/>
    <w:rsid w:val="00D667F7"/>
    <w:rsid w:val="00D76B9D"/>
    <w:rsid w:val="00D771ED"/>
    <w:rsid w:val="00D8604E"/>
    <w:rsid w:val="00D8659E"/>
    <w:rsid w:val="00D91F1D"/>
    <w:rsid w:val="00D94D39"/>
    <w:rsid w:val="00DA2327"/>
    <w:rsid w:val="00DA2B9B"/>
    <w:rsid w:val="00DB0558"/>
    <w:rsid w:val="00DB562F"/>
    <w:rsid w:val="00DC298C"/>
    <w:rsid w:val="00DD440C"/>
    <w:rsid w:val="00DD6C43"/>
    <w:rsid w:val="00DE73B5"/>
    <w:rsid w:val="00DF2785"/>
    <w:rsid w:val="00DF4625"/>
    <w:rsid w:val="00E00603"/>
    <w:rsid w:val="00E03B65"/>
    <w:rsid w:val="00E04860"/>
    <w:rsid w:val="00E07674"/>
    <w:rsid w:val="00E1528C"/>
    <w:rsid w:val="00E16209"/>
    <w:rsid w:val="00E21CCE"/>
    <w:rsid w:val="00E23311"/>
    <w:rsid w:val="00E33B9E"/>
    <w:rsid w:val="00E3775F"/>
    <w:rsid w:val="00E44942"/>
    <w:rsid w:val="00E501AA"/>
    <w:rsid w:val="00E52F55"/>
    <w:rsid w:val="00E60AE8"/>
    <w:rsid w:val="00E71E8A"/>
    <w:rsid w:val="00E73A2D"/>
    <w:rsid w:val="00E811F3"/>
    <w:rsid w:val="00E82338"/>
    <w:rsid w:val="00E908DB"/>
    <w:rsid w:val="00E91238"/>
    <w:rsid w:val="00E92F1F"/>
    <w:rsid w:val="00EB34C7"/>
    <w:rsid w:val="00EB5A44"/>
    <w:rsid w:val="00EC1BD1"/>
    <w:rsid w:val="00ED70F4"/>
    <w:rsid w:val="00EE2300"/>
    <w:rsid w:val="00EE50C7"/>
    <w:rsid w:val="00EE572E"/>
    <w:rsid w:val="00EF1D44"/>
    <w:rsid w:val="00EF5FBA"/>
    <w:rsid w:val="00F02143"/>
    <w:rsid w:val="00F15151"/>
    <w:rsid w:val="00F15BD0"/>
    <w:rsid w:val="00F2199D"/>
    <w:rsid w:val="00F25D0A"/>
    <w:rsid w:val="00F41589"/>
    <w:rsid w:val="00F42500"/>
    <w:rsid w:val="00F47D17"/>
    <w:rsid w:val="00F60C7A"/>
    <w:rsid w:val="00F6265B"/>
    <w:rsid w:val="00F67A37"/>
    <w:rsid w:val="00F7214D"/>
    <w:rsid w:val="00F82388"/>
    <w:rsid w:val="00F82450"/>
    <w:rsid w:val="00F85769"/>
    <w:rsid w:val="00F92A01"/>
    <w:rsid w:val="00F97534"/>
    <w:rsid w:val="00FA3A99"/>
    <w:rsid w:val="00FA40FC"/>
    <w:rsid w:val="00FA54ED"/>
    <w:rsid w:val="00FA6E51"/>
    <w:rsid w:val="00FB23BE"/>
    <w:rsid w:val="00FB2AC2"/>
    <w:rsid w:val="00FB4CD7"/>
    <w:rsid w:val="00FC585F"/>
    <w:rsid w:val="00FD2030"/>
    <w:rsid w:val="00FD7121"/>
    <w:rsid w:val="00FD7591"/>
    <w:rsid w:val="00FF063E"/>
    <w:rsid w:val="00FF07D9"/>
    <w:rsid w:val="00FF09B3"/>
    <w:rsid w:val="00FF3C23"/>
    <w:rsid w:val="00FF4176"/>
    <w:rsid w:val="00FF5CD8"/>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2ACF61"/>
  <w15:docId w15:val="{701CE955-0EC5-3B45-B17B-C673F3F1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C0F"/>
    <w:pPr>
      <w:ind w:left="720" w:hanging="720"/>
      <w:jc w:val="both"/>
    </w:pPr>
    <w:rPr>
      <w:rFonts w:ascii="Times" w:hAnsi="Times"/>
      <w:sz w:val="28"/>
      <w:lang w:eastAsia="es-ES_tradnl"/>
    </w:rPr>
  </w:style>
  <w:style w:type="paragraph" w:styleId="Ttulo1">
    <w:name w:val="heading 1"/>
    <w:basedOn w:val="Normal"/>
    <w:next w:val="Normal"/>
    <w:qFormat/>
    <w:rsid w:val="00833C0F"/>
    <w:pPr>
      <w:keepNext/>
      <w:outlineLvl w:val="0"/>
    </w:pPr>
    <w:rPr>
      <w:b/>
      <w:sz w:val="36"/>
    </w:rPr>
  </w:style>
  <w:style w:type="paragraph" w:styleId="Ttulo2">
    <w:name w:val="heading 2"/>
    <w:basedOn w:val="Normal"/>
    <w:next w:val="Normal"/>
    <w:qFormat/>
    <w:rsid w:val="00833C0F"/>
    <w:pPr>
      <w:keepNext/>
      <w:outlineLvl w:val="1"/>
    </w:pPr>
    <w:rPr>
      <w:b/>
    </w:rPr>
  </w:style>
  <w:style w:type="paragraph" w:styleId="Ttulo3">
    <w:name w:val="heading 3"/>
    <w:basedOn w:val="Normal"/>
    <w:next w:val="Normal"/>
    <w:qFormat/>
    <w:rsid w:val="00833C0F"/>
    <w:pPr>
      <w:keepNext/>
      <w:outlineLvl w:val="2"/>
    </w:pPr>
    <w:rPr>
      <w:b/>
      <w:color w:val="000000"/>
      <w:sz w:val="36"/>
    </w:rPr>
  </w:style>
  <w:style w:type="paragraph" w:styleId="Ttulo4">
    <w:name w:val="heading 4"/>
    <w:basedOn w:val="Normal"/>
    <w:next w:val="Normal"/>
    <w:qFormat/>
    <w:rsid w:val="00833C0F"/>
    <w:pPr>
      <w:keepNext/>
      <w:outlineLvl w:val="3"/>
    </w:pPr>
    <w:rPr>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sid w:val="00833C0F"/>
    <w:rPr>
      <w:position w:val="6"/>
      <w:sz w:val="16"/>
    </w:rPr>
  </w:style>
  <w:style w:type="paragraph" w:styleId="Textonotapie">
    <w:name w:val="footnote text"/>
    <w:basedOn w:val="Normal"/>
    <w:rsid w:val="00833C0F"/>
    <w:rPr>
      <w:sz w:val="24"/>
    </w:rPr>
  </w:style>
  <w:style w:type="paragraph" w:customStyle="1" w:styleId="BodyText21">
    <w:name w:val="Body Text 21"/>
    <w:basedOn w:val="Normal"/>
    <w:rsid w:val="00833C0F"/>
    <w:rPr>
      <w:i/>
    </w:rPr>
  </w:style>
  <w:style w:type="character" w:styleId="Hipervnculo">
    <w:name w:val="Hyperlink"/>
    <w:uiPriority w:val="99"/>
    <w:rsid w:val="00833C0F"/>
    <w:rPr>
      <w:color w:val="0000FF"/>
      <w:u w:val="single"/>
    </w:rPr>
  </w:style>
  <w:style w:type="character" w:styleId="Hipervnculovisitado">
    <w:name w:val="FollowedHyperlink"/>
    <w:rsid w:val="00833C0F"/>
    <w:rPr>
      <w:color w:val="800080"/>
      <w:u w:val="single"/>
    </w:rPr>
  </w:style>
  <w:style w:type="paragraph" w:customStyle="1" w:styleId="Sangradetextonormal1">
    <w:name w:val="Sangría de texto normal1"/>
    <w:basedOn w:val="Normal"/>
    <w:rsid w:val="00833C0F"/>
  </w:style>
  <w:style w:type="paragraph" w:customStyle="1" w:styleId="nt">
    <w:name w:val="nt"/>
    <w:basedOn w:val="Normal"/>
    <w:rsid w:val="00053B66"/>
    <w:pPr>
      <w:spacing w:before="100" w:beforeAutospacing="1" w:after="100" w:afterAutospacing="1"/>
      <w:ind w:left="0" w:firstLine="0"/>
      <w:jc w:val="left"/>
    </w:pPr>
    <w:rPr>
      <w:sz w:val="20"/>
    </w:rPr>
  </w:style>
  <w:style w:type="paragraph" w:customStyle="1" w:styleId="Normal1">
    <w:name w:val="Normal1"/>
    <w:basedOn w:val="Normal"/>
    <w:rsid w:val="00277929"/>
    <w:pPr>
      <w:ind w:left="0" w:right="-924" w:firstLine="0"/>
    </w:pPr>
  </w:style>
  <w:style w:type="paragraph" w:styleId="NormalWeb">
    <w:name w:val="Normal (Web)"/>
    <w:basedOn w:val="Normal"/>
    <w:uiPriority w:val="99"/>
    <w:rsid w:val="00406FA0"/>
    <w:pPr>
      <w:spacing w:beforeLines="1" w:afterLines="1"/>
      <w:ind w:left="0" w:firstLine="0"/>
      <w:jc w:val="left"/>
    </w:pPr>
    <w:rPr>
      <w:rFonts w:eastAsia="Times"/>
      <w:sz w:val="20"/>
    </w:rPr>
  </w:style>
  <w:style w:type="character" w:styleId="nfasis">
    <w:name w:val="Emphasis"/>
    <w:uiPriority w:val="20"/>
    <w:qFormat/>
    <w:rsid w:val="00406FA0"/>
    <w:rPr>
      <w:i/>
    </w:rPr>
  </w:style>
  <w:style w:type="character" w:customStyle="1" w:styleId="a">
    <w:name w:val="a"/>
    <w:basedOn w:val="Fuentedeprrafopredeter"/>
    <w:rsid w:val="00173E9A"/>
  </w:style>
  <w:style w:type="character" w:customStyle="1" w:styleId="Mencinsinresolver1">
    <w:name w:val="Mención sin resolver1"/>
    <w:basedOn w:val="Fuentedeprrafopredeter"/>
    <w:uiPriority w:val="99"/>
    <w:semiHidden/>
    <w:unhideWhenUsed/>
    <w:rsid w:val="00654CCA"/>
    <w:rPr>
      <w:color w:val="605E5C"/>
      <w:shd w:val="clear" w:color="auto" w:fill="E1DFDD"/>
    </w:rPr>
  </w:style>
  <w:style w:type="character" w:customStyle="1" w:styleId="mh6">
    <w:name w:val="_mh6"/>
    <w:basedOn w:val="Fuentedeprrafopredeter"/>
    <w:rsid w:val="009373A2"/>
  </w:style>
  <w:style w:type="character" w:styleId="Mencinsinresolver">
    <w:name w:val="Unresolved Mention"/>
    <w:basedOn w:val="Fuentedeprrafopredeter"/>
    <w:uiPriority w:val="99"/>
    <w:semiHidden/>
    <w:unhideWhenUsed/>
    <w:rsid w:val="00886E2D"/>
    <w:rPr>
      <w:color w:val="605E5C"/>
      <w:shd w:val="clear" w:color="auto" w:fill="E1DFDD"/>
    </w:rPr>
  </w:style>
  <w:style w:type="paragraph" w:customStyle="1" w:styleId="ListParagraph16">
    <w:name w:val="List Paragraph16"/>
    <w:basedOn w:val="Normal"/>
    <w:qFormat/>
    <w:rsid w:val="00930461"/>
    <w:pPr>
      <w:ind w:hanging="709"/>
      <w:contextualSpacing/>
    </w:pPr>
    <w:rPr>
      <w:szCs w:val="24"/>
      <w:lang w:eastAsia="es-ES"/>
    </w:rPr>
  </w:style>
  <w:style w:type="character" w:styleId="Textoennegrita">
    <w:name w:val="Strong"/>
    <w:basedOn w:val="Fuentedeprrafopredeter"/>
    <w:uiPriority w:val="22"/>
    <w:qFormat/>
    <w:rsid w:val="00247452"/>
    <w:rPr>
      <w:b/>
      <w:bCs/>
    </w:rPr>
  </w:style>
  <w:style w:type="paragraph" w:styleId="Sangradetextonormal">
    <w:name w:val="Body Text Indent"/>
    <w:basedOn w:val="Normal"/>
    <w:link w:val="SangradetextonormalCar"/>
    <w:rsid w:val="00FF063E"/>
    <w:pPr>
      <w:ind w:left="709" w:hanging="709"/>
    </w:pPr>
    <w:rPr>
      <w:rFonts w:eastAsia="Times"/>
      <w:szCs w:val="24"/>
    </w:rPr>
  </w:style>
  <w:style w:type="character" w:customStyle="1" w:styleId="SangradetextonormalCar">
    <w:name w:val="Sangría de texto normal Car"/>
    <w:basedOn w:val="Fuentedeprrafopredeter"/>
    <w:link w:val="Sangradetextonormal"/>
    <w:rsid w:val="00FF063E"/>
    <w:rPr>
      <w:rFonts w:ascii="Times" w:eastAsia="Times" w:hAnsi="Times"/>
      <w:sz w:val="28"/>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282796">
      <w:bodyDiv w:val="1"/>
      <w:marLeft w:val="0"/>
      <w:marRight w:val="0"/>
      <w:marTop w:val="0"/>
      <w:marBottom w:val="0"/>
      <w:divBdr>
        <w:top w:val="none" w:sz="0" w:space="0" w:color="auto"/>
        <w:left w:val="none" w:sz="0" w:space="0" w:color="auto"/>
        <w:bottom w:val="none" w:sz="0" w:space="0" w:color="auto"/>
        <w:right w:val="none" w:sz="0" w:space="0" w:color="auto"/>
      </w:divBdr>
    </w:div>
    <w:div w:id="850609081">
      <w:bodyDiv w:val="1"/>
      <w:marLeft w:val="0"/>
      <w:marRight w:val="0"/>
      <w:marTop w:val="0"/>
      <w:marBottom w:val="0"/>
      <w:divBdr>
        <w:top w:val="none" w:sz="0" w:space="0" w:color="auto"/>
        <w:left w:val="none" w:sz="0" w:space="0" w:color="auto"/>
        <w:bottom w:val="none" w:sz="0" w:space="0" w:color="auto"/>
        <w:right w:val="none" w:sz="0" w:space="0" w:color="auto"/>
      </w:divBdr>
      <w:divsChild>
        <w:div w:id="2123255534">
          <w:marLeft w:val="0"/>
          <w:marRight w:val="0"/>
          <w:marTop w:val="0"/>
          <w:marBottom w:val="0"/>
          <w:divBdr>
            <w:top w:val="none" w:sz="0" w:space="0" w:color="auto"/>
            <w:left w:val="none" w:sz="0" w:space="0" w:color="auto"/>
            <w:bottom w:val="none" w:sz="0" w:space="0" w:color="auto"/>
            <w:right w:val="none" w:sz="0" w:space="0" w:color="auto"/>
          </w:divBdr>
        </w:div>
      </w:divsChild>
    </w:div>
    <w:div w:id="871962156">
      <w:bodyDiv w:val="1"/>
      <w:marLeft w:val="0"/>
      <w:marRight w:val="0"/>
      <w:marTop w:val="0"/>
      <w:marBottom w:val="0"/>
      <w:divBdr>
        <w:top w:val="none" w:sz="0" w:space="0" w:color="auto"/>
        <w:left w:val="none" w:sz="0" w:space="0" w:color="auto"/>
        <w:bottom w:val="none" w:sz="0" w:space="0" w:color="auto"/>
        <w:right w:val="none" w:sz="0" w:space="0" w:color="auto"/>
      </w:divBdr>
    </w:div>
    <w:div w:id="18537567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anityfea.blogspot.com/2024/08/restaurando-el-expediente-de-garcia.html" TargetMode="External"/><Relationship Id="rId117" Type="http://schemas.openxmlformats.org/officeDocument/2006/relationships/hyperlink" Target="https://www.periodistadigital.com/politica/gobierno/20211229/ofensiva-burla-gobierno-iglesias-abalos-huerta-23-exministros-condecorados-noticia-689404558480/" TargetMode="External"/><Relationship Id="rId21" Type="http://schemas.openxmlformats.org/officeDocument/2006/relationships/hyperlink" Target="https://vanityfea.blogspot.com/2022/04/como-la-eta-corrompio-al-pais-vasco.html" TargetMode="External"/><Relationship Id="rId42" Type="http://schemas.openxmlformats.org/officeDocument/2006/relationships/hyperlink" Target="http://www.loslibrosdesantiago.com" TargetMode="External"/><Relationship Id="rId47" Type="http://schemas.openxmlformats.org/officeDocument/2006/relationships/hyperlink" Target="http://danielgascon.blogia.com/" TargetMode="External"/><Relationship Id="rId63" Type="http://schemas.openxmlformats.org/officeDocument/2006/relationships/hyperlink" Target="http://es.wikipedia.org/wiki/Ildefonso_Manuel_Gil" TargetMode="External"/><Relationship Id="rId68" Type="http://schemas.openxmlformats.org/officeDocument/2006/relationships/hyperlink" Target="https://es.scribd.com/doc/266601851/" TargetMode="External"/><Relationship Id="rId84" Type="http://schemas.openxmlformats.org/officeDocument/2006/relationships/hyperlink" Target="https://tiendaifc.es/Sites/dpz/paginasPersonalizadas/Modelo2/articulosDetalle.aspx?cod=00002134" TargetMode="External"/><Relationship Id="rId89" Type="http://schemas.openxmlformats.org/officeDocument/2006/relationships/hyperlink" Target="https://www.academia.edu/41019749/" TargetMode="External"/><Relationship Id="rId112" Type="http://schemas.openxmlformats.org/officeDocument/2006/relationships/hyperlink" Target="https://es.wikipedia.org/wiki/Fernando_de_Herrera" TargetMode="External"/><Relationship Id="rId16" Type="http://schemas.openxmlformats.org/officeDocument/2006/relationships/hyperlink" Target="http://www.joseangelgarcia.es/" TargetMode="External"/><Relationship Id="rId107" Type="http://schemas.openxmlformats.org/officeDocument/2006/relationships/hyperlink" Target="http://politica.elpais.com/politica/2014/04/01/actualidad/1396380702_183531.html" TargetMode="External"/><Relationship Id="rId11" Type="http://schemas.openxmlformats.org/officeDocument/2006/relationships/hyperlink" Target="https://www.researchgate.net/publication/344462111" TargetMode="External"/><Relationship Id="rId32" Type="http://schemas.openxmlformats.org/officeDocument/2006/relationships/hyperlink" Target="http://vanityfea.blogspot.com/2009/06/mas-apocrifos.html" TargetMode="External"/><Relationship Id="rId37" Type="http://schemas.openxmlformats.org/officeDocument/2006/relationships/hyperlink" Target="https://www.researchgate.net/profile/Oscar-Garcia-Penas" TargetMode="External"/><Relationship Id="rId53" Type="http://schemas.openxmlformats.org/officeDocument/2006/relationships/hyperlink" Target="http://vanityfea.blogspot.com.es/2016/11/daniel-gascon-con-trueba-y-contra-los.html" TargetMode="External"/><Relationship Id="rId58" Type="http://schemas.openxmlformats.org/officeDocument/2006/relationships/hyperlink" Target="https://youtu.be/Go9yEzORvbs" TargetMode="External"/><Relationship Id="rId74" Type="http://schemas.openxmlformats.org/officeDocument/2006/relationships/hyperlink" Target="https://www.libertaddigital.com/opinion/javier-gomez-de-liano/diez-anos-y-un-dia-de-esradio-88720/" TargetMode="External"/><Relationship Id="rId79" Type="http://schemas.openxmlformats.org/officeDocument/2006/relationships/hyperlink" Target="https://youtu.be/2lpJ6PNONrs" TargetMode="External"/><Relationship Id="rId102" Type="http://schemas.openxmlformats.org/officeDocument/2006/relationships/hyperlink" Target="https://www.academia.edu/18316253/" TargetMode="External"/><Relationship Id="rId123" Type="http://schemas.openxmlformats.org/officeDocument/2006/relationships/hyperlink" Target="https://esradio.libertaddigital.com/fonoteca/2018-06-14/federico-a-las-6-maxim-huerta-dimite-como-ministro-125526.html" TargetMode="External"/><Relationship Id="rId5" Type="http://schemas.openxmlformats.org/officeDocument/2006/relationships/hyperlink" Target="https://www.vozpopuli.com/altavoz/cultura/edu-galan-entrevista-clases-sociales.html" TargetMode="External"/><Relationship Id="rId90" Type="http://schemas.openxmlformats.org/officeDocument/2006/relationships/hyperlink" Target="https://www.academia.edu/41019749/" TargetMode="External"/><Relationship Id="rId95" Type="http://schemas.openxmlformats.org/officeDocument/2006/relationships/hyperlink" Target="https://www.larazon.es/cultura/20211127/e7uzmewk35f2ddm5judowumrzu.html" TargetMode="External"/><Relationship Id="rId22" Type="http://schemas.openxmlformats.org/officeDocument/2006/relationships/hyperlink" Target="https://www.decisionradio.com/reflexiones/c/0/i/63615694/reflexiones-10-04-2022" TargetMode="External"/><Relationship Id="rId27" Type="http://schemas.openxmlformats.org/officeDocument/2006/relationships/hyperlink" Target="https://es.wikipedia.org/wiki/Juan_Garc%C3%ADa_Oliver" TargetMode="External"/><Relationship Id="rId43" Type="http://schemas.openxmlformats.org/officeDocument/2006/relationships/hyperlink" Target="https://soundcloud.com/cesarvidal/la-biblioteca-020616" TargetMode="External"/><Relationship Id="rId48" Type="http://schemas.openxmlformats.org/officeDocument/2006/relationships/hyperlink" Target="http://danielgascon.blogia.com/2010/052402-hitch-22.php" TargetMode="External"/><Relationship Id="rId64" Type="http://schemas.openxmlformats.org/officeDocument/2006/relationships/hyperlink" Target="http://www.pilargil.es/" TargetMode="External"/><Relationship Id="rId69" Type="http://schemas.openxmlformats.org/officeDocument/2006/relationships/hyperlink" Target="http://youtu.be/FNrz9qs0O34" TargetMode="External"/><Relationship Id="rId113" Type="http://schemas.openxmlformats.org/officeDocument/2006/relationships/hyperlink" Target="https://youtu.be/Io24wT0lgkY" TargetMode="External"/><Relationship Id="rId118" Type="http://schemas.openxmlformats.org/officeDocument/2006/relationships/hyperlink" Target="https://www.libertaddigital.com/opinion/editorial/punto-final-al-grotesco-caso-de-maxim-el-efimero-85363/" TargetMode="External"/><Relationship Id="rId80" Type="http://schemas.openxmlformats.org/officeDocument/2006/relationships/hyperlink" Target="https://youtu.be/DEUCWKhWQNA" TargetMode="External"/><Relationship Id="rId85" Type="http://schemas.openxmlformats.org/officeDocument/2006/relationships/hyperlink" Target="http://www.escritoras.com/escritoras/escritora.php?i=143" TargetMode="External"/><Relationship Id="rId12" Type="http://schemas.openxmlformats.org/officeDocument/2006/relationships/hyperlink" Target="http://www.elmundo.es/elmundo/escorpion.html" TargetMode="External"/><Relationship Id="rId17" Type="http://schemas.openxmlformats.org/officeDocument/2006/relationships/hyperlink" Target="http://lasafinidadeselectivas.blogspot.com.es/2009/02/jose-angel-garcia.html" TargetMode="External"/><Relationship Id="rId33" Type="http://schemas.openxmlformats.org/officeDocument/2006/relationships/hyperlink" Target="http://vanityfea.blogspot.com/2009/06/la-paliza-de-mordred.html" TargetMode="External"/><Relationship Id="rId38" Type="http://schemas.openxmlformats.org/officeDocument/2006/relationships/hyperlink" Target="http://www.revistanarrativas.com" TargetMode="External"/><Relationship Id="rId59" Type="http://schemas.openxmlformats.org/officeDocument/2006/relationships/hyperlink" Target="http://www.leandrogay.com" TargetMode="External"/><Relationship Id="rId103" Type="http://schemas.openxmlformats.org/officeDocument/2006/relationships/hyperlink" Target="https://www.researchgate.net/publication/318379950" TargetMode="External"/><Relationship Id="rId108" Type="http://schemas.openxmlformats.org/officeDocument/2006/relationships/hyperlink" Target="http://monicagutierrez.blogspot.com/" TargetMode="External"/><Relationship Id="rId124" Type="http://schemas.openxmlformats.org/officeDocument/2006/relationships/hyperlink" Target="https://esradio.libertaddigital.com/fonoteca/2018-06-13/es-noticia-maxim-huerta-condenado-por-defraudar-a-hacienda-125508.html" TargetMode="External"/><Relationship Id="rId54" Type="http://schemas.openxmlformats.org/officeDocument/2006/relationships/hyperlink" Target="http://www.ibercampus.es/articulo.asp?idarticulo=34051" TargetMode="External"/><Relationship Id="rId70" Type="http://schemas.openxmlformats.org/officeDocument/2006/relationships/hyperlink" Target="http://www.elmundo.es/documentos/2004/03/espana/atentados11m/sentencia/sentencia_pdf.html" TargetMode="External"/><Relationship Id="rId75" Type="http://schemas.openxmlformats.org/officeDocument/2006/relationships/hyperlink" Target="https://www.libertaddigital.com/opinion/javier-gomez-de-liano/no-al-feminismo-fundamentalista-6873702/" TargetMode="External"/><Relationship Id="rId91" Type="http://schemas.openxmlformats.org/officeDocument/2006/relationships/hyperlink" Target="https://elpais.com/elpais/2019/01/05/opinion/1546694639_066275.html" TargetMode="External"/><Relationship Id="rId96" Type="http://schemas.openxmlformats.org/officeDocument/2006/relationships/hyperlink" Target="https://www.heraldo.es/noticias/ocio-y-cultura/2022/10/11/almudena-grandes-futuro-incierto-presente-1604975.html" TargetMode="External"/><Relationship Id="rId1" Type="http://schemas.openxmlformats.org/officeDocument/2006/relationships/styles" Target="styles.xml"/><Relationship Id="rId6" Type="http://schemas.openxmlformats.org/officeDocument/2006/relationships/hyperlink" Target="http://www.libertaddigital.com/opinion/tomas-cuesta/manual-del-perfecto-idiota-norteamericano-75362/" TargetMode="External"/><Relationship Id="rId23" Type="http://schemas.openxmlformats.org/officeDocument/2006/relationships/hyperlink" Target="https://www.decisionradio.com/reflexiones/i/63951057/reflexiones-24-04-2022" TargetMode="External"/><Relationship Id="rId28" Type="http://schemas.openxmlformats.org/officeDocument/2006/relationships/hyperlink" Target="http://www.adolfogarciaortega.com" TargetMode="External"/><Relationship Id="rId49" Type="http://schemas.openxmlformats.org/officeDocument/2006/relationships/hyperlink" Target="http://antoncastro.blogia.com/2018/042201-daniel-gascon-firma-el-golpe-posmoderno-en-zaragoza.php" TargetMode="External"/><Relationship Id="rId114" Type="http://schemas.openxmlformats.org/officeDocument/2006/relationships/hyperlink" Target="http://cerrodelaslombardas.blogspot.com/" TargetMode="External"/><Relationship Id="rId119" Type="http://schemas.openxmlformats.org/officeDocument/2006/relationships/hyperlink" Target="http://m.libertaddigital.com/opinion/cristina-losada/jauria-son-los-otros-85367/" TargetMode="External"/><Relationship Id="rId44" Type="http://schemas.openxmlformats.org/officeDocument/2006/relationships/hyperlink" Target="http://bvpb.mcu.es/es/consulta/registro.cmd?id=406740" TargetMode="External"/><Relationship Id="rId60" Type="http://schemas.openxmlformats.org/officeDocument/2006/relationships/hyperlink" Target="http://garciala.blogia.com/2008/010301-puzzle-clave-z.php" TargetMode="External"/><Relationship Id="rId65" Type="http://schemas.openxmlformats.org/officeDocument/2006/relationships/hyperlink" Target="http://antoncastro.blogia.com/2009/052603-ramon-gil-novales-un-dialogo-casi-urgente.php" TargetMode="External"/><Relationship Id="rId81" Type="http://schemas.openxmlformats.org/officeDocument/2006/relationships/hyperlink" Target="https://youtu.be/AMFTfuBVqoA" TargetMode="External"/><Relationship Id="rId86" Type="http://schemas.openxmlformats.org/officeDocument/2006/relationships/hyperlink" Target="https://youtu.be/e3mGjrM4IwQ" TargetMode="External"/><Relationship Id="rId13" Type="http://schemas.openxmlformats.org/officeDocument/2006/relationships/hyperlink" Target="http://www.dpz.es/ifc2/libros/fichas/ebook2134.asp" TargetMode="External"/><Relationship Id="rId18" Type="http://schemas.openxmlformats.org/officeDocument/2006/relationships/hyperlink" Target="https://dialnet.unirioja.es/servlet/articulo?codigo=6853192" TargetMode="External"/><Relationship Id="rId39" Type="http://schemas.openxmlformats.org/officeDocument/2006/relationships/hyperlink" Target="https://www.abc.es/xlsemanal/personajes/eva-garcia-saenz-de-urturi-premio-planeta-el-libro-negro-horas-nuevo-libro.html" TargetMode="External"/><Relationship Id="rId109" Type="http://schemas.openxmlformats.org/officeDocument/2006/relationships/hyperlink" Target="http://www.eduardoharotecglen.net/blog/" TargetMode="External"/><Relationship Id="rId34" Type="http://schemas.openxmlformats.org/officeDocument/2006/relationships/hyperlink" Target="http://vanityfea.blogspot.com/2010/04/cappo-di-mafia.html" TargetMode="External"/><Relationship Id="rId50" Type="http://schemas.openxmlformats.org/officeDocument/2006/relationships/hyperlink" Target="https://elpais.com/elpais/2018/08/09/opinion/1533803993_323832.html" TargetMode="External"/><Relationship Id="rId55" Type="http://schemas.openxmlformats.org/officeDocument/2006/relationships/hyperlink" Target="http://sirio.ua.es/libros/BFilosofia/anacronopete/index.htm" TargetMode="External"/><Relationship Id="rId76" Type="http://schemas.openxmlformats.org/officeDocument/2006/relationships/hyperlink" Target="https://www.libertaddigital.com/opinion/2022-12-11/javier-gomez-de-liano-traficantes-de-leyes-6966429/" TargetMode="External"/><Relationship Id="rId97" Type="http://schemas.openxmlformats.org/officeDocument/2006/relationships/hyperlink" Target="https://www.academia.edu/93132465/" TargetMode="External"/><Relationship Id="rId104" Type="http://schemas.openxmlformats.org/officeDocument/2006/relationships/hyperlink" Target="http://ssrn.com/abstract=2999698" TargetMode="External"/><Relationship Id="rId120" Type="http://schemas.openxmlformats.org/officeDocument/2006/relationships/hyperlink" Target="https://esradio.libertaddigital.com/fonoteca/2018-06-13/editorial-de-dieter-el-fraude-a-hacienda-del-ministro-huerta-125510.html" TargetMode="External"/><Relationship Id="rId125" Type="http://schemas.openxmlformats.org/officeDocument/2006/relationships/fontTable" Target="fontTable.xml"/><Relationship Id="rId7" Type="http://schemas.openxmlformats.org/officeDocument/2006/relationships/hyperlink" Target="http://www.lauragallego.com" TargetMode="External"/><Relationship Id="rId71" Type="http://schemas.openxmlformats.org/officeDocument/2006/relationships/hyperlink" Target="http://www.almezzer.com" TargetMode="External"/><Relationship Id="rId92" Type="http://schemas.openxmlformats.org/officeDocument/2006/relationships/hyperlink" Target="https://contrainformacion.es/268-personalidades-del-mundo-intelectual-y-social-firman-un-manifiesto-para-movilizar-el-voto-el-4m/" TargetMode="External"/><Relationship Id="rId2" Type="http://schemas.openxmlformats.org/officeDocument/2006/relationships/settings" Target="settings.xml"/><Relationship Id="rId29" Type="http://schemas.openxmlformats.org/officeDocument/2006/relationships/hyperlink" Target="http://vanityfea.blogspot.com/2010/04/cappo-di-mafia.html" TargetMode="External"/><Relationship Id="rId24" Type="http://schemas.openxmlformats.org/officeDocument/2006/relationships/hyperlink" Target="https://www.decisionradio.com/las-aventuras-de-la-espada/c/0/i/63923434/las-aventuras-de-la-espada-24-04-2022" TargetMode="External"/><Relationship Id="rId40" Type="http://schemas.openxmlformats.org/officeDocument/2006/relationships/hyperlink" Target="https://www.decisionradio.com/historia-de-una-epoca/c/0/i/60206639/historia-de-una-epoca-13-11-2021" TargetMode="External"/><Relationship Id="rId45" Type="http://schemas.openxmlformats.org/officeDocument/2006/relationships/hyperlink" Target="http://www.antoniogarrido.com" TargetMode="External"/><Relationship Id="rId66" Type="http://schemas.openxmlformats.org/officeDocument/2006/relationships/hyperlink" Target="https://www.abc.es/opinion/abci-gila-y-otros-mitos-guerra-civil-201906242351_noticia.html" TargetMode="External"/><Relationship Id="rId87" Type="http://schemas.openxmlformats.org/officeDocument/2006/relationships/hyperlink" Target="https://es.scribd.com/doc/266601851/" TargetMode="External"/><Relationship Id="rId110" Type="http://schemas.openxmlformats.org/officeDocument/2006/relationships/hyperlink" Target="https://es.wikipedia.org/wiki/El_Gaucho_Mart%C3%ADn_Fierro" TargetMode="External"/><Relationship Id="rId115" Type="http://schemas.openxmlformats.org/officeDocument/2006/relationships/hyperlink" Target="https://www.elespanol.com/maxim_huerta/" TargetMode="External"/><Relationship Id="rId61" Type="http://schemas.openxmlformats.org/officeDocument/2006/relationships/hyperlink" Target="http://www.juangelman.com/wordpress/" TargetMode="External"/><Relationship Id="rId82" Type="http://schemas.openxmlformats.org/officeDocument/2006/relationships/hyperlink" Target="http://www.dpz.es/ifc2/libros/fichas/ebook2134.asp" TargetMode="External"/><Relationship Id="rId19" Type="http://schemas.openxmlformats.org/officeDocument/2006/relationships/hyperlink" Target="http://victorelpoeta.blogspot.com/" TargetMode="External"/><Relationship Id="rId14" Type="http://schemas.openxmlformats.org/officeDocument/2006/relationships/hyperlink" Target="https://ifc.dpz.es/recursos/publicaciones/21/36/_ebook.pdf" TargetMode="External"/><Relationship Id="rId30" Type="http://schemas.openxmlformats.org/officeDocument/2006/relationships/hyperlink" Target="https://deposita.unizar.es/record/63818?ln=es" TargetMode="External"/><Relationship Id="rId35" Type="http://schemas.openxmlformats.org/officeDocument/2006/relationships/hyperlink" Target="https://deposita.unizar.es/record/70508?ln=es" TargetMode="External"/><Relationship Id="rId56" Type="http://schemas.openxmlformats.org/officeDocument/2006/relationships/hyperlink" Target="http://bdh-rd.bne.es/viewer.vm?id=0000236393&amp;page=1" TargetMode="External"/><Relationship Id="rId77" Type="http://schemas.openxmlformats.org/officeDocument/2006/relationships/hyperlink" Target="https://www.libertaddigital.com/opinion/2023-11-12/javier-gomez-de-liano-hay-que-juzgarlos-7068809/" TargetMode="External"/><Relationship Id="rId100" Type="http://schemas.openxmlformats.org/officeDocument/2006/relationships/hyperlink" Target="https://es.wikipedia.org/wiki/Ricardo_G%C3%BCiraldes" TargetMode="External"/><Relationship Id="rId105" Type="http://schemas.openxmlformats.org/officeDocument/2006/relationships/hyperlink" Target="https://vanityfea.blogspot.com.es/2017/07/el-fraile-y-los-fusilados.html" TargetMode="External"/><Relationship Id="rId126" Type="http://schemas.openxmlformats.org/officeDocument/2006/relationships/theme" Target="theme/theme1.xml"/><Relationship Id="rId8" Type="http://schemas.openxmlformats.org/officeDocument/2006/relationships/hyperlink" Target="http://www.memoriasdeidhun.com" TargetMode="External"/><Relationship Id="rId51" Type="http://schemas.openxmlformats.org/officeDocument/2006/relationships/hyperlink" Target="https://www.letraslibres.com/espana-mexico/politica/for-catalan-secessionists-spain-always-to-blame" TargetMode="External"/><Relationship Id="rId72" Type="http://schemas.openxmlformats.org/officeDocument/2006/relationships/hyperlink" Target="https://es.wikipedia.org/wiki/Gertrudis_G%C3%B3mez_de_Avellaneda" TargetMode="External"/><Relationship Id="rId93" Type="http://schemas.openxmlformats.org/officeDocument/2006/relationships/hyperlink" Target="https://www.heraldo.es/noticias/ocio-y-cultura/2022/11/24/luis-garcia-montero-doy-gracias-porque-vivi-con-almudena-grandes-una-historia-de-amor-inolvidable-1614400.html" TargetMode="External"/><Relationship Id="rId98" Type="http://schemas.openxmlformats.org/officeDocument/2006/relationships/hyperlink" Target="https://youtu.be/lafsUk5Q8Xw" TargetMode="External"/><Relationship Id="rId121" Type="http://schemas.openxmlformats.org/officeDocument/2006/relationships/hyperlink" Target="https://esradio.libertaddigital.com/fonoteca/2018-06-13/catedraticos-30-el-ministro-mas-breve-125515.html" TargetMode="External"/><Relationship Id="rId3" Type="http://schemas.openxmlformats.org/officeDocument/2006/relationships/webSettings" Target="webSettings.xml"/><Relationship Id="rId25" Type="http://schemas.openxmlformats.org/officeDocument/2006/relationships/hyperlink" Target="http://antoncastro.blogia.com/2008/121802-inesperado-adios-a-francisco-casavella.php" TargetMode="External"/><Relationship Id="rId46" Type="http://schemas.openxmlformats.org/officeDocument/2006/relationships/hyperlink" Target="http://antoncastro.blogia.com/" TargetMode="External"/><Relationship Id="rId67" Type="http://schemas.openxmlformats.org/officeDocument/2006/relationships/hyperlink" Target="http://hemeroteca.abc.es/nav/Navigate.exe/hemeroteca/madrid/abc/2001/07/28/058.html" TargetMode="External"/><Relationship Id="rId116" Type="http://schemas.openxmlformats.org/officeDocument/2006/relationships/hyperlink" Target="https://www.elespanol.com/opinion/columnas/20180531/elige-propia-aventura/311598839_13.html" TargetMode="External"/><Relationship Id="rId20" Type="http://schemas.openxmlformats.org/officeDocument/2006/relationships/hyperlink" Target="https://ifc.dpz.es/publicaciones/ebooks/id/3477" TargetMode="External"/><Relationship Id="rId41" Type="http://schemas.openxmlformats.org/officeDocument/2006/relationships/hyperlink" Target="http://es.wikipedia.org/wiki/Rafael_Garc%C3%ADa_Serrano" TargetMode="External"/><Relationship Id="rId62" Type="http://schemas.openxmlformats.org/officeDocument/2006/relationships/hyperlink" Target="http://www.elmundo.es/especiales/2007/11/cultura/premio_cervantes/index.html" TargetMode="External"/><Relationship Id="rId83" Type="http://schemas.openxmlformats.org/officeDocument/2006/relationships/hyperlink" Target="https://ifc.dpz.es/recursos/publicaciones/21/36/_ebook.pdf" TargetMode="External"/><Relationship Id="rId88" Type="http://schemas.openxmlformats.org/officeDocument/2006/relationships/hyperlink" Target="https://vanityfea.blogspot.com/2024/08/el-sueno-de-un-verano.html" TargetMode="External"/><Relationship Id="rId111" Type="http://schemas.openxmlformats.org/officeDocument/2006/relationships/hyperlink" Target="https://dialnet.unirioja.es/servlet/articulo?codigo=6853192" TargetMode="External"/><Relationship Id="rId15" Type="http://schemas.openxmlformats.org/officeDocument/2006/relationships/hyperlink" Target="https://tiendaifc.es/Sites/dpz/paginasPersonalizadas/Modelo2/articulosDetalle.aspx?cod=00002134" TargetMode="External"/><Relationship Id="rId36" Type="http://schemas.openxmlformats.org/officeDocument/2006/relationships/hyperlink" Target="https://vanityfea.blogspot.com/2024/01/nuevas-voces.html" TargetMode="External"/><Relationship Id="rId57" Type="http://schemas.openxmlformats.org/officeDocument/2006/relationships/hyperlink" Target="https://go.ivoox.com/rf/3714518" TargetMode="External"/><Relationship Id="rId106" Type="http://schemas.openxmlformats.org/officeDocument/2006/relationships/hyperlink" Target="https://personal.unizar.es/garciala/publicaciones/elfraileylosfusilados.pdf" TargetMode="External"/><Relationship Id="rId10" Type="http://schemas.openxmlformats.org/officeDocument/2006/relationships/hyperlink" Target="https://www.academia.edu/94192292/" TargetMode="External"/><Relationship Id="rId31" Type="http://schemas.openxmlformats.org/officeDocument/2006/relationships/hyperlink" Target="http://vanityfea.blogspot.com/2009/04/el-arcangel-castigado.html" TargetMode="External"/><Relationship Id="rId52" Type="http://schemas.openxmlformats.org/officeDocument/2006/relationships/hyperlink" Target="https://twitter.com/teoleongross/status/1545060436634087424" TargetMode="External"/><Relationship Id="rId73" Type="http://schemas.openxmlformats.org/officeDocument/2006/relationships/hyperlink" Target="http://www.libertaddigital.com/opinion/javier-gomez-de-liano/todavia-hay-jueces-en-estrasburgo-79274/" TargetMode="External"/><Relationship Id="rId78" Type="http://schemas.openxmlformats.org/officeDocument/2006/relationships/hyperlink" Target="https://www.libertaddigital.com/espana/2019-10-10/villarejo-prisa-200000-dolares-bacigalupo-gomez-de-liano-caso-sogecable-1276646069/" TargetMode="External"/><Relationship Id="rId94" Type="http://schemas.openxmlformats.org/officeDocument/2006/relationships/hyperlink" Target="https://vanityfea.blogspot.com/2021/11/almudena-grandes-muerte-subita.html" TargetMode="External"/><Relationship Id="rId99" Type="http://schemas.openxmlformats.org/officeDocument/2006/relationships/hyperlink" Target="https://www.academia.edu/41019749/" TargetMode="External"/><Relationship Id="rId101" Type="http://schemas.openxmlformats.org/officeDocument/2006/relationships/hyperlink" Target="http://vanityfea.blogspot.com/2011/10/el-fraile-y-los-fusilados.html" TargetMode="External"/><Relationship Id="rId122" Type="http://schemas.openxmlformats.org/officeDocument/2006/relationships/hyperlink" Target="https://esradio.libertaddigital.com/fonoteca/2018-06-13/editorial-luis-herrero-maxim-huerta-dimite-como-ministro-de-cultura-y-deporte-125516.html" TargetMode="External"/><Relationship Id="rId4" Type="http://schemas.openxmlformats.org/officeDocument/2006/relationships/hyperlink" Target="http://bit.ly/abibliog" TargetMode="External"/><Relationship Id="rId9" Type="http://schemas.openxmlformats.org/officeDocument/2006/relationships/hyperlink" Target="http://www.dramateatro.arts.ve/dramateatro.arts.ve_respaldo/ensayos/n_0022/aracelilaure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865753</TotalTime>
  <Pages>140</Pages>
  <Words>22564</Words>
  <Characters>124105</Characters>
  <Application>Microsoft Office Word</Application>
  <DocSecurity>0</DocSecurity>
  <Lines>1034</Lines>
  <Paragraphs>292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146377</CharactersWithSpaces>
  <SharedDoc>false</SharedDoc>
  <HLinks>
    <vt:vector size="330" baseType="variant">
      <vt:variant>
        <vt:i4>5832788</vt:i4>
      </vt:variant>
      <vt:variant>
        <vt:i4>162</vt:i4>
      </vt:variant>
      <vt:variant>
        <vt:i4>0</vt:i4>
      </vt:variant>
      <vt:variant>
        <vt:i4>5</vt:i4>
      </vt:variant>
      <vt:variant>
        <vt:lpwstr>http://cerrodelaslombardas.blogspot.com/</vt:lpwstr>
      </vt:variant>
      <vt:variant>
        <vt:lpwstr/>
      </vt:variant>
      <vt:variant>
        <vt:i4>2097158</vt:i4>
      </vt:variant>
      <vt:variant>
        <vt:i4>159</vt:i4>
      </vt:variant>
      <vt:variant>
        <vt:i4>0</vt:i4>
      </vt:variant>
      <vt:variant>
        <vt:i4>5</vt:i4>
      </vt:variant>
      <vt:variant>
        <vt:lpwstr>http://www.eduardoharotecglen.net/blog/</vt:lpwstr>
      </vt:variant>
      <vt:variant>
        <vt:lpwstr/>
      </vt:variant>
      <vt:variant>
        <vt:i4>4849738</vt:i4>
      </vt:variant>
      <vt:variant>
        <vt:i4>156</vt:i4>
      </vt:variant>
      <vt:variant>
        <vt:i4>0</vt:i4>
      </vt:variant>
      <vt:variant>
        <vt:i4>5</vt:i4>
      </vt:variant>
      <vt:variant>
        <vt:lpwstr>http://monicagutierrez.blogspot.com/</vt:lpwstr>
      </vt:variant>
      <vt:variant>
        <vt:lpwstr/>
      </vt:variant>
      <vt:variant>
        <vt:i4>1835067</vt:i4>
      </vt:variant>
      <vt:variant>
        <vt:i4>153</vt:i4>
      </vt:variant>
      <vt:variant>
        <vt:i4>0</vt:i4>
      </vt:variant>
      <vt:variant>
        <vt:i4>5</vt:i4>
      </vt:variant>
      <vt:variant>
        <vt:lpwstr>http://politica.elpais.com/politica/2014/04/01/actualidad/1396380702_183531.html</vt:lpwstr>
      </vt:variant>
      <vt:variant>
        <vt:lpwstr/>
      </vt:variant>
      <vt:variant>
        <vt:i4>8192033</vt:i4>
      </vt:variant>
      <vt:variant>
        <vt:i4>150</vt:i4>
      </vt:variant>
      <vt:variant>
        <vt:i4>0</vt:i4>
      </vt:variant>
      <vt:variant>
        <vt:i4>5</vt:i4>
      </vt:variant>
      <vt:variant>
        <vt:lpwstr>https://www.academia.edu/18316253/</vt:lpwstr>
      </vt:variant>
      <vt:variant>
        <vt:lpwstr/>
      </vt:variant>
      <vt:variant>
        <vt:i4>4259861</vt:i4>
      </vt:variant>
      <vt:variant>
        <vt:i4>147</vt:i4>
      </vt:variant>
      <vt:variant>
        <vt:i4>0</vt:i4>
      </vt:variant>
      <vt:variant>
        <vt:i4>5</vt:i4>
      </vt:variant>
      <vt:variant>
        <vt:lpwstr>http://vanityfea.blogspot.com/2011/10/el-fraile-y-los-fusilados.html</vt:lpwstr>
      </vt:variant>
      <vt:variant>
        <vt:lpwstr/>
      </vt:variant>
      <vt:variant>
        <vt:i4>6619180</vt:i4>
      </vt:variant>
      <vt:variant>
        <vt:i4>144</vt:i4>
      </vt:variant>
      <vt:variant>
        <vt:i4>0</vt:i4>
      </vt:variant>
      <vt:variant>
        <vt:i4>5</vt:i4>
      </vt:variant>
      <vt:variant>
        <vt:lpwstr>http://www.youtube.com/watch?v=b07-PvbI6I0</vt:lpwstr>
      </vt:variant>
      <vt:variant>
        <vt:lpwstr/>
      </vt:variant>
      <vt:variant>
        <vt:i4>8061046</vt:i4>
      </vt:variant>
      <vt:variant>
        <vt:i4>141</vt:i4>
      </vt:variant>
      <vt:variant>
        <vt:i4>0</vt:i4>
      </vt:variant>
      <vt:variant>
        <vt:i4>5</vt:i4>
      </vt:variant>
      <vt:variant>
        <vt:lpwstr>http://www.elindependent.org/articulos/article.asp?id=1535</vt:lpwstr>
      </vt:variant>
      <vt:variant>
        <vt:lpwstr/>
      </vt:variant>
      <vt:variant>
        <vt:i4>262225</vt:i4>
      </vt:variant>
      <vt:variant>
        <vt:i4>138</vt:i4>
      </vt:variant>
      <vt:variant>
        <vt:i4>0</vt:i4>
      </vt:variant>
      <vt:variant>
        <vt:i4>5</vt:i4>
      </vt:variant>
      <vt:variant>
        <vt:lpwstr>https://es.scribd.com/doc/266601851/</vt:lpwstr>
      </vt:variant>
      <vt:variant>
        <vt:lpwstr/>
      </vt:variant>
      <vt:variant>
        <vt:i4>5898259</vt:i4>
      </vt:variant>
      <vt:variant>
        <vt:i4>135</vt:i4>
      </vt:variant>
      <vt:variant>
        <vt:i4>0</vt:i4>
      </vt:variant>
      <vt:variant>
        <vt:i4>5</vt:i4>
      </vt:variant>
      <vt:variant>
        <vt:lpwstr>http://www.escritoras.com/escritoras/escritora.php?i=143</vt:lpwstr>
      </vt:variant>
      <vt:variant>
        <vt:lpwstr/>
      </vt:variant>
      <vt:variant>
        <vt:i4>5701681</vt:i4>
      </vt:variant>
      <vt:variant>
        <vt:i4>132</vt:i4>
      </vt:variant>
      <vt:variant>
        <vt:i4>0</vt:i4>
      </vt:variant>
      <vt:variant>
        <vt:i4>5</vt:i4>
      </vt:variant>
      <vt:variant>
        <vt:lpwstr>http://www.libertaddigital.com/opinion/javier-gomez-de-liano/todavia-hay-jueces-en-estrasburgo-79274/</vt:lpwstr>
      </vt:variant>
      <vt:variant>
        <vt:lpwstr/>
      </vt:variant>
      <vt:variant>
        <vt:i4>7929951</vt:i4>
      </vt:variant>
      <vt:variant>
        <vt:i4>129</vt:i4>
      </vt:variant>
      <vt:variant>
        <vt:i4>0</vt:i4>
      </vt:variant>
      <vt:variant>
        <vt:i4>5</vt:i4>
      </vt:variant>
      <vt:variant>
        <vt:lpwstr>http://www.almezzer.com</vt:lpwstr>
      </vt:variant>
      <vt:variant>
        <vt:lpwstr/>
      </vt:variant>
      <vt:variant>
        <vt:i4>65543</vt:i4>
      </vt:variant>
      <vt:variant>
        <vt:i4>126</vt:i4>
      </vt:variant>
      <vt:variant>
        <vt:i4>0</vt:i4>
      </vt:variant>
      <vt:variant>
        <vt:i4>5</vt:i4>
      </vt:variant>
      <vt:variant>
        <vt:lpwstr>http://www.elmundo.es/documentos/2004/03/espana/atentados11m/sentencia/sentencia_pdf.html</vt:lpwstr>
      </vt:variant>
      <vt:variant>
        <vt:lpwstr/>
      </vt:variant>
      <vt:variant>
        <vt:i4>262225</vt:i4>
      </vt:variant>
      <vt:variant>
        <vt:i4>123</vt:i4>
      </vt:variant>
      <vt:variant>
        <vt:i4>0</vt:i4>
      </vt:variant>
      <vt:variant>
        <vt:i4>5</vt:i4>
      </vt:variant>
      <vt:variant>
        <vt:lpwstr>https://es.scribd.com/doc/266601851/</vt:lpwstr>
      </vt:variant>
      <vt:variant>
        <vt:lpwstr/>
      </vt:variant>
      <vt:variant>
        <vt:i4>6553670</vt:i4>
      </vt:variant>
      <vt:variant>
        <vt:i4>120</vt:i4>
      </vt:variant>
      <vt:variant>
        <vt:i4>0</vt:i4>
      </vt:variant>
      <vt:variant>
        <vt:i4>5</vt:i4>
      </vt:variant>
      <vt:variant>
        <vt:lpwstr>http://antoncastro.blogia.com/2009/052603-ramon-gil-novales-un-dialogo-casi-urgente.php</vt:lpwstr>
      </vt:variant>
      <vt:variant>
        <vt:lpwstr/>
      </vt:variant>
      <vt:variant>
        <vt:i4>7405593</vt:i4>
      </vt:variant>
      <vt:variant>
        <vt:i4>117</vt:i4>
      </vt:variant>
      <vt:variant>
        <vt:i4>0</vt:i4>
      </vt:variant>
      <vt:variant>
        <vt:i4>5</vt:i4>
      </vt:variant>
      <vt:variant>
        <vt:lpwstr>http://www.pilargil.es/</vt:lpwstr>
      </vt:variant>
      <vt:variant>
        <vt:lpwstr/>
      </vt:variant>
      <vt:variant>
        <vt:i4>2424849</vt:i4>
      </vt:variant>
      <vt:variant>
        <vt:i4>114</vt:i4>
      </vt:variant>
      <vt:variant>
        <vt:i4>0</vt:i4>
      </vt:variant>
      <vt:variant>
        <vt:i4>5</vt:i4>
      </vt:variant>
      <vt:variant>
        <vt:lpwstr>http://es.wikipedia.org/wiki/Ildefonso_Manuel_Gil</vt:lpwstr>
      </vt:variant>
      <vt:variant>
        <vt:lpwstr/>
      </vt:variant>
      <vt:variant>
        <vt:i4>2490399</vt:i4>
      </vt:variant>
      <vt:variant>
        <vt:i4>111</vt:i4>
      </vt:variant>
      <vt:variant>
        <vt:i4>0</vt:i4>
      </vt:variant>
      <vt:variant>
        <vt:i4>5</vt:i4>
      </vt:variant>
      <vt:variant>
        <vt:lpwstr>http://www.elmundo.es/especiales/2007/11/cultura/premio_cervantes/index.html</vt:lpwstr>
      </vt:variant>
      <vt:variant>
        <vt:lpwstr/>
      </vt:variant>
      <vt:variant>
        <vt:i4>65600</vt:i4>
      </vt:variant>
      <vt:variant>
        <vt:i4>108</vt:i4>
      </vt:variant>
      <vt:variant>
        <vt:i4>0</vt:i4>
      </vt:variant>
      <vt:variant>
        <vt:i4>5</vt:i4>
      </vt:variant>
      <vt:variant>
        <vt:lpwstr>http://www.juangelman.com/wordpress/</vt:lpwstr>
      </vt:variant>
      <vt:variant>
        <vt:lpwstr/>
      </vt:variant>
      <vt:variant>
        <vt:i4>5570659</vt:i4>
      </vt:variant>
      <vt:variant>
        <vt:i4>105</vt:i4>
      </vt:variant>
      <vt:variant>
        <vt:i4>0</vt:i4>
      </vt:variant>
      <vt:variant>
        <vt:i4>5</vt:i4>
      </vt:variant>
      <vt:variant>
        <vt:lpwstr>http://garciala.blogia.com/2008/010301-puzzle-clave-z.php</vt:lpwstr>
      </vt:variant>
      <vt:variant>
        <vt:lpwstr/>
      </vt:variant>
      <vt:variant>
        <vt:i4>852025</vt:i4>
      </vt:variant>
      <vt:variant>
        <vt:i4>102</vt:i4>
      </vt:variant>
      <vt:variant>
        <vt:i4>0</vt:i4>
      </vt:variant>
      <vt:variant>
        <vt:i4>5</vt:i4>
      </vt:variant>
      <vt:variant>
        <vt:lpwstr>http://www.leandrogay.com</vt:lpwstr>
      </vt:variant>
      <vt:variant>
        <vt:lpwstr/>
      </vt:variant>
      <vt:variant>
        <vt:i4>3866708</vt:i4>
      </vt:variant>
      <vt:variant>
        <vt:i4>99</vt:i4>
      </vt:variant>
      <vt:variant>
        <vt:i4>0</vt:i4>
      </vt:variant>
      <vt:variant>
        <vt:i4>5</vt:i4>
      </vt:variant>
      <vt:variant>
        <vt:lpwstr>http://sirio.ua.es/libros/BFilosofia/anacronopete/index.htm</vt:lpwstr>
      </vt:variant>
      <vt:variant>
        <vt:lpwstr/>
      </vt:variant>
      <vt:variant>
        <vt:i4>3014711</vt:i4>
      </vt:variant>
      <vt:variant>
        <vt:i4>96</vt:i4>
      </vt:variant>
      <vt:variant>
        <vt:i4>0</vt:i4>
      </vt:variant>
      <vt:variant>
        <vt:i4>5</vt:i4>
      </vt:variant>
      <vt:variant>
        <vt:lpwstr>http://www.ibercampus.es/articulo.asp?idarticulo=34051</vt:lpwstr>
      </vt:variant>
      <vt:variant>
        <vt:lpwstr/>
      </vt:variant>
      <vt:variant>
        <vt:i4>7340052</vt:i4>
      </vt:variant>
      <vt:variant>
        <vt:i4>93</vt:i4>
      </vt:variant>
      <vt:variant>
        <vt:i4>0</vt:i4>
      </vt:variant>
      <vt:variant>
        <vt:i4>5</vt:i4>
      </vt:variant>
      <vt:variant>
        <vt:lpwstr>http://vanityfea.blogspot.com.es/2016/11/daniel-gascon-con-trueba-y-contra-los.html</vt:lpwstr>
      </vt:variant>
      <vt:variant>
        <vt:lpwstr/>
      </vt:variant>
      <vt:variant>
        <vt:i4>6946817</vt:i4>
      </vt:variant>
      <vt:variant>
        <vt:i4>90</vt:i4>
      </vt:variant>
      <vt:variant>
        <vt:i4>0</vt:i4>
      </vt:variant>
      <vt:variant>
        <vt:i4>5</vt:i4>
      </vt:variant>
      <vt:variant>
        <vt:lpwstr>http://danielgascon.blogia.com/2010/052402-hitch-22.php</vt:lpwstr>
      </vt:variant>
      <vt:variant>
        <vt:lpwstr/>
      </vt:variant>
      <vt:variant>
        <vt:i4>7667723</vt:i4>
      </vt:variant>
      <vt:variant>
        <vt:i4>87</vt:i4>
      </vt:variant>
      <vt:variant>
        <vt:i4>0</vt:i4>
      </vt:variant>
      <vt:variant>
        <vt:i4>5</vt:i4>
      </vt:variant>
      <vt:variant>
        <vt:lpwstr>http://danielgascon.blogia.com/</vt:lpwstr>
      </vt:variant>
      <vt:variant>
        <vt:lpwstr/>
      </vt:variant>
      <vt:variant>
        <vt:i4>2097184</vt:i4>
      </vt:variant>
      <vt:variant>
        <vt:i4>84</vt:i4>
      </vt:variant>
      <vt:variant>
        <vt:i4>0</vt:i4>
      </vt:variant>
      <vt:variant>
        <vt:i4>5</vt:i4>
      </vt:variant>
      <vt:variant>
        <vt:lpwstr>http://antoncastro.blogia.com/</vt:lpwstr>
      </vt:variant>
      <vt:variant>
        <vt:lpwstr/>
      </vt:variant>
      <vt:variant>
        <vt:i4>3342385</vt:i4>
      </vt:variant>
      <vt:variant>
        <vt:i4>81</vt:i4>
      </vt:variant>
      <vt:variant>
        <vt:i4>0</vt:i4>
      </vt:variant>
      <vt:variant>
        <vt:i4>5</vt:i4>
      </vt:variant>
      <vt:variant>
        <vt:lpwstr>https://soundcloud.com/cesarvidal/la-biblioteca-020616</vt:lpwstr>
      </vt:variant>
      <vt:variant>
        <vt:lpwstr/>
      </vt:variant>
      <vt:variant>
        <vt:i4>2883688</vt:i4>
      </vt:variant>
      <vt:variant>
        <vt:i4>78</vt:i4>
      </vt:variant>
      <vt:variant>
        <vt:i4>0</vt:i4>
      </vt:variant>
      <vt:variant>
        <vt:i4>5</vt:i4>
      </vt:variant>
      <vt:variant>
        <vt:lpwstr>http://www.loslibrosdesantiago.com</vt:lpwstr>
      </vt:variant>
      <vt:variant>
        <vt:lpwstr/>
      </vt:variant>
      <vt:variant>
        <vt:i4>3604552</vt:i4>
      </vt:variant>
      <vt:variant>
        <vt:i4>75</vt:i4>
      </vt:variant>
      <vt:variant>
        <vt:i4>0</vt:i4>
      </vt:variant>
      <vt:variant>
        <vt:i4>5</vt:i4>
      </vt:variant>
      <vt:variant>
        <vt:lpwstr>http://es.wikipedia.org/wiki/Rafael_Garc%C3%ADa_Serrano</vt:lpwstr>
      </vt:variant>
      <vt:variant>
        <vt:lpwstr/>
      </vt:variant>
      <vt:variant>
        <vt:i4>5308467</vt:i4>
      </vt:variant>
      <vt:variant>
        <vt:i4>72</vt:i4>
      </vt:variant>
      <vt:variant>
        <vt:i4>0</vt:i4>
      </vt:variant>
      <vt:variant>
        <vt:i4>5</vt:i4>
      </vt:variant>
      <vt:variant>
        <vt:lpwstr>http://www.revistanarrativas.com/</vt:lpwstr>
      </vt:variant>
      <vt:variant>
        <vt:lpwstr/>
      </vt:variant>
      <vt:variant>
        <vt:i4>1703969</vt:i4>
      </vt:variant>
      <vt:variant>
        <vt:i4>69</vt:i4>
      </vt:variant>
      <vt:variant>
        <vt:i4>0</vt:i4>
      </vt:variant>
      <vt:variant>
        <vt:i4>5</vt:i4>
      </vt:variant>
      <vt:variant>
        <vt:lpwstr>http://vanityfea.blogspot.com/2010/04/cappo-di-mafia.html</vt:lpwstr>
      </vt:variant>
      <vt:variant>
        <vt:lpwstr/>
      </vt:variant>
      <vt:variant>
        <vt:i4>6946832</vt:i4>
      </vt:variant>
      <vt:variant>
        <vt:i4>66</vt:i4>
      </vt:variant>
      <vt:variant>
        <vt:i4>0</vt:i4>
      </vt:variant>
      <vt:variant>
        <vt:i4>5</vt:i4>
      </vt:variant>
      <vt:variant>
        <vt:lpwstr>http://vanityfea.blogspot.com/2009/06/la-paliza-de-mordred.html</vt:lpwstr>
      </vt:variant>
      <vt:variant>
        <vt:lpwstr/>
      </vt:variant>
      <vt:variant>
        <vt:i4>4587611</vt:i4>
      </vt:variant>
      <vt:variant>
        <vt:i4>63</vt:i4>
      </vt:variant>
      <vt:variant>
        <vt:i4>0</vt:i4>
      </vt:variant>
      <vt:variant>
        <vt:i4>5</vt:i4>
      </vt:variant>
      <vt:variant>
        <vt:lpwstr>http://vanityfea.blogspot.com/2009/06/mas-apocrifos.html</vt:lpwstr>
      </vt:variant>
      <vt:variant>
        <vt:lpwstr/>
      </vt:variant>
      <vt:variant>
        <vt:i4>4259849</vt:i4>
      </vt:variant>
      <vt:variant>
        <vt:i4>60</vt:i4>
      </vt:variant>
      <vt:variant>
        <vt:i4>0</vt:i4>
      </vt:variant>
      <vt:variant>
        <vt:i4>5</vt:i4>
      </vt:variant>
      <vt:variant>
        <vt:lpwstr>http://vanityfea.blogspot.com/2009/04/el-arcangel-castigado.html</vt:lpwstr>
      </vt:variant>
      <vt:variant>
        <vt:lpwstr/>
      </vt:variant>
      <vt:variant>
        <vt:i4>1703969</vt:i4>
      </vt:variant>
      <vt:variant>
        <vt:i4>57</vt:i4>
      </vt:variant>
      <vt:variant>
        <vt:i4>0</vt:i4>
      </vt:variant>
      <vt:variant>
        <vt:i4>5</vt:i4>
      </vt:variant>
      <vt:variant>
        <vt:lpwstr>http://vanityfea.blogspot.com/2010/04/cappo-di-mafia.html</vt:lpwstr>
      </vt:variant>
      <vt:variant>
        <vt:lpwstr/>
      </vt:variant>
      <vt:variant>
        <vt:i4>4390912</vt:i4>
      </vt:variant>
      <vt:variant>
        <vt:i4>54</vt:i4>
      </vt:variant>
      <vt:variant>
        <vt:i4>0</vt:i4>
      </vt:variant>
      <vt:variant>
        <vt:i4>5</vt:i4>
      </vt:variant>
      <vt:variant>
        <vt:lpwstr>http://vanityfea.blogspot.com/2010/05/fibra-optica-explicada-por-alvaro.html</vt:lpwstr>
      </vt:variant>
      <vt:variant>
        <vt:lpwstr/>
      </vt:variant>
      <vt:variant>
        <vt:i4>1835065</vt:i4>
      </vt:variant>
      <vt:variant>
        <vt:i4>51</vt:i4>
      </vt:variant>
      <vt:variant>
        <vt:i4>0</vt:i4>
      </vt:variant>
      <vt:variant>
        <vt:i4>5</vt:i4>
      </vt:variant>
      <vt:variant>
        <vt:lpwstr>http://garciala.blogia.com/2008/052702-myst-iv-revelation.php</vt:lpwstr>
      </vt:variant>
      <vt:variant>
        <vt:lpwstr/>
      </vt:variant>
      <vt:variant>
        <vt:i4>4849756</vt:i4>
      </vt:variant>
      <vt:variant>
        <vt:i4>48</vt:i4>
      </vt:variant>
      <vt:variant>
        <vt:i4>0</vt:i4>
      </vt:variant>
      <vt:variant>
        <vt:i4>5</vt:i4>
      </vt:variant>
      <vt:variant>
        <vt:lpwstr>http://vanityfea.blogspot.com.es/2016/03/orla-de-alvaro.html</vt:lpwstr>
      </vt:variant>
      <vt:variant>
        <vt:lpwstr/>
      </vt:variant>
      <vt:variant>
        <vt:i4>1245311</vt:i4>
      </vt:variant>
      <vt:variant>
        <vt:i4>45</vt:i4>
      </vt:variant>
      <vt:variant>
        <vt:i4>0</vt:i4>
      </vt:variant>
      <vt:variant>
        <vt:i4>5</vt:i4>
      </vt:variant>
      <vt:variant>
        <vt:lpwstr>http://vanityfea.blogspot.com.es/2016/07/alvaro-en-atapuerca.html</vt:lpwstr>
      </vt:variant>
      <vt:variant>
        <vt:lpwstr/>
      </vt:variant>
      <vt:variant>
        <vt:i4>6488166</vt:i4>
      </vt:variant>
      <vt:variant>
        <vt:i4>42</vt:i4>
      </vt:variant>
      <vt:variant>
        <vt:i4>0</vt:i4>
      </vt:variant>
      <vt:variant>
        <vt:i4>5</vt:i4>
      </vt:variant>
      <vt:variant>
        <vt:lpwstr>http://vanityfea.blogspot.com/2012/02/alvaro-olimpico.html</vt:lpwstr>
      </vt:variant>
      <vt:variant>
        <vt:lpwstr/>
      </vt:variant>
      <vt:variant>
        <vt:i4>1835129</vt:i4>
      </vt:variant>
      <vt:variant>
        <vt:i4>39</vt:i4>
      </vt:variant>
      <vt:variant>
        <vt:i4>0</vt:i4>
      </vt:variant>
      <vt:variant>
        <vt:i4>5</vt:i4>
      </vt:variant>
      <vt:variant>
        <vt:lpwstr>http://garciala.blogia.com/2008/042801-el-futuro-del-agua.php</vt:lpwstr>
      </vt:variant>
      <vt:variant>
        <vt:lpwstr/>
      </vt:variant>
      <vt:variant>
        <vt:i4>6815849</vt:i4>
      </vt:variant>
      <vt:variant>
        <vt:i4>36</vt:i4>
      </vt:variant>
      <vt:variant>
        <vt:i4>0</vt:i4>
      </vt:variant>
      <vt:variant>
        <vt:i4>5</vt:i4>
      </vt:variant>
      <vt:variant>
        <vt:lpwstr>http://garciala.blogia.com/2006/111701-un-mito-de-creacion.php</vt:lpwstr>
      </vt:variant>
      <vt:variant>
        <vt:lpwstr/>
      </vt:variant>
      <vt:variant>
        <vt:i4>6750220</vt:i4>
      </vt:variant>
      <vt:variant>
        <vt:i4>33</vt:i4>
      </vt:variant>
      <vt:variant>
        <vt:i4>0</vt:i4>
      </vt:variant>
      <vt:variant>
        <vt:i4>5</vt:i4>
      </vt:variant>
      <vt:variant>
        <vt:lpwstr>http://garciala.blogia.com/2005/112501-tom-y-la-navidad.php</vt:lpwstr>
      </vt:variant>
      <vt:variant>
        <vt:lpwstr/>
      </vt:variant>
      <vt:variant>
        <vt:i4>4849677</vt:i4>
      </vt:variant>
      <vt:variant>
        <vt:i4>30</vt:i4>
      </vt:variant>
      <vt:variant>
        <vt:i4>0</vt:i4>
      </vt:variant>
      <vt:variant>
        <vt:i4>5</vt:i4>
      </vt:variant>
      <vt:variant>
        <vt:lpwstr>http://antoncastro.blogia.com/2008/121802-inesperado-adios-a-francisco-casavella.php</vt:lpwstr>
      </vt:variant>
      <vt:variant>
        <vt:lpwstr/>
      </vt:variant>
      <vt:variant>
        <vt:i4>4128830</vt:i4>
      </vt:variant>
      <vt:variant>
        <vt:i4>27</vt:i4>
      </vt:variant>
      <vt:variant>
        <vt:i4>0</vt:i4>
      </vt:variant>
      <vt:variant>
        <vt:i4>5</vt:i4>
      </vt:variant>
      <vt:variant>
        <vt:lpwstr>http://victorelpoeta.blogspot.com/</vt:lpwstr>
      </vt:variant>
      <vt:variant>
        <vt:lpwstr/>
      </vt:variant>
      <vt:variant>
        <vt:i4>1114138</vt:i4>
      </vt:variant>
      <vt:variant>
        <vt:i4>24</vt:i4>
      </vt:variant>
      <vt:variant>
        <vt:i4>0</vt:i4>
      </vt:variant>
      <vt:variant>
        <vt:i4>5</vt:i4>
      </vt:variant>
      <vt:variant>
        <vt:lpwstr>http://lasafinidadeselectivas.blogspot.com.es/2009/02/jose-angel-garcia.html</vt:lpwstr>
      </vt:variant>
      <vt:variant>
        <vt:lpwstr/>
      </vt:variant>
      <vt:variant>
        <vt:i4>7405680</vt:i4>
      </vt:variant>
      <vt:variant>
        <vt:i4>21</vt:i4>
      </vt:variant>
      <vt:variant>
        <vt:i4>0</vt:i4>
      </vt:variant>
      <vt:variant>
        <vt:i4>5</vt:i4>
      </vt:variant>
      <vt:variant>
        <vt:lpwstr>http://www.joseangelgarcia.es/</vt:lpwstr>
      </vt:variant>
      <vt:variant>
        <vt:lpwstr/>
      </vt:variant>
      <vt:variant>
        <vt:i4>983055</vt:i4>
      </vt:variant>
      <vt:variant>
        <vt:i4>18</vt:i4>
      </vt:variant>
      <vt:variant>
        <vt:i4>0</vt:i4>
      </vt:variant>
      <vt:variant>
        <vt:i4>5</vt:i4>
      </vt:variant>
      <vt:variant>
        <vt:lpwstr>http://www.elmundo.es/elmundo/escorpion.html</vt:lpwstr>
      </vt:variant>
      <vt:variant>
        <vt:lpwstr/>
      </vt:variant>
      <vt:variant>
        <vt:i4>196669</vt:i4>
      </vt:variant>
      <vt:variant>
        <vt:i4>15</vt:i4>
      </vt:variant>
      <vt:variant>
        <vt:i4>0</vt:i4>
      </vt:variant>
      <vt:variant>
        <vt:i4>5</vt:i4>
      </vt:variant>
      <vt:variant>
        <vt:lpwstr>http://www.dramateatro.arts.ve/dramateatro.arts.ve_respaldo/ensayos/n_0022/aracelilaurence.html</vt:lpwstr>
      </vt:variant>
      <vt:variant>
        <vt:lpwstr/>
      </vt:variant>
      <vt:variant>
        <vt:i4>3997813</vt:i4>
      </vt:variant>
      <vt:variant>
        <vt:i4>12</vt:i4>
      </vt:variant>
      <vt:variant>
        <vt:i4>0</vt:i4>
      </vt:variant>
      <vt:variant>
        <vt:i4>5</vt:i4>
      </vt:variant>
      <vt:variant>
        <vt:lpwstr>http://www.memoriasdeidhun.com</vt:lpwstr>
      </vt:variant>
      <vt:variant>
        <vt:lpwstr/>
      </vt:variant>
      <vt:variant>
        <vt:i4>7864396</vt:i4>
      </vt:variant>
      <vt:variant>
        <vt:i4>9</vt:i4>
      </vt:variant>
      <vt:variant>
        <vt:i4>0</vt:i4>
      </vt:variant>
      <vt:variant>
        <vt:i4>5</vt:i4>
      </vt:variant>
      <vt:variant>
        <vt:lpwstr>http://www.lauragallego.com</vt:lpwstr>
      </vt:variant>
      <vt:variant>
        <vt:lpwstr/>
      </vt:variant>
      <vt:variant>
        <vt:i4>5963846</vt:i4>
      </vt:variant>
      <vt:variant>
        <vt:i4>6</vt:i4>
      </vt:variant>
      <vt:variant>
        <vt:i4>0</vt:i4>
      </vt:variant>
      <vt:variant>
        <vt:i4>5</vt:i4>
      </vt:variant>
      <vt:variant>
        <vt:lpwstr>http://www.libertaddigital.com/opinion/tomas-cuesta/manual-del-perfecto-idiota-norteamericano-75362/</vt:lpwstr>
      </vt:variant>
      <vt:variant>
        <vt:lpwstr/>
      </vt:variant>
      <vt:variant>
        <vt:i4>5570641</vt:i4>
      </vt:variant>
      <vt:variant>
        <vt:i4>3</vt:i4>
      </vt:variant>
      <vt:variant>
        <vt:i4>0</vt:i4>
      </vt:variant>
      <vt:variant>
        <vt:i4>5</vt:i4>
      </vt:variant>
      <vt:variant>
        <vt:lpwstr>http://www.fundacionantoniogala.org/</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Ángel</dc:creator>
  <cp:keywords/>
  <cp:lastModifiedBy>José Ángel García Landa</cp:lastModifiedBy>
  <cp:revision>247</cp:revision>
  <dcterms:created xsi:type="dcterms:W3CDTF">2017-04-26T21:42:00Z</dcterms:created>
  <dcterms:modified xsi:type="dcterms:W3CDTF">2024-10-06T15:04:00Z</dcterms:modified>
</cp:coreProperties>
</file>