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FC4F" w14:textId="77777777" w:rsidR="004256F9" w:rsidRPr="00213AF0" w:rsidRDefault="004256F9" w:rsidP="004256F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81483B" w14:textId="77777777" w:rsidR="004256F9" w:rsidRPr="00F523F6" w:rsidRDefault="004256F9" w:rsidP="004256F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CBCB7A1" w14:textId="77777777" w:rsidR="004256F9" w:rsidRPr="00F523F6" w:rsidRDefault="004517E0" w:rsidP="004256F9">
      <w:pPr>
        <w:jc w:val="center"/>
        <w:rPr>
          <w:sz w:val="24"/>
        </w:rPr>
      </w:pPr>
      <w:hyperlink r:id="rId4" w:history="1">
        <w:r w:rsidR="004256F9" w:rsidRPr="00F523F6">
          <w:rPr>
            <w:rStyle w:val="Hipervnculo"/>
            <w:sz w:val="24"/>
          </w:rPr>
          <w:t>http://bit.ly/abibliog</w:t>
        </w:r>
      </w:hyperlink>
    </w:p>
    <w:p w14:paraId="1EDD7E2C" w14:textId="77777777" w:rsidR="004256F9" w:rsidRPr="00F523F6" w:rsidRDefault="004256F9" w:rsidP="004256F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3E1A01" w14:textId="77777777" w:rsidR="004256F9" w:rsidRPr="00C64C09" w:rsidRDefault="004256F9" w:rsidP="004256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4C09">
        <w:rPr>
          <w:sz w:val="24"/>
          <w:lang w:val="en-US"/>
        </w:rPr>
        <w:t>(University of Zaragoza, Spain)</w:t>
      </w:r>
    </w:p>
    <w:p w14:paraId="13785ECD" w14:textId="77777777" w:rsidR="004256F9" w:rsidRPr="00C64C09" w:rsidRDefault="004256F9" w:rsidP="004256F9">
      <w:pPr>
        <w:jc w:val="center"/>
        <w:rPr>
          <w:sz w:val="24"/>
          <w:lang w:val="en-US"/>
        </w:rPr>
      </w:pPr>
    </w:p>
    <w:bookmarkEnd w:id="0"/>
    <w:bookmarkEnd w:id="1"/>
    <w:p w14:paraId="02C4A257" w14:textId="77777777" w:rsidR="00B327C7" w:rsidRPr="003D26CB" w:rsidRDefault="00B327C7">
      <w:pPr>
        <w:ind w:left="0" w:firstLine="0"/>
        <w:jc w:val="center"/>
        <w:rPr>
          <w:color w:val="000000"/>
          <w:lang w:val="en-US"/>
        </w:rPr>
      </w:pPr>
    </w:p>
    <w:p w14:paraId="4C948865" w14:textId="77777777" w:rsidR="00B327C7" w:rsidRPr="003D26CB" w:rsidRDefault="00B327C7" w:rsidP="00B327C7">
      <w:pPr>
        <w:pStyle w:val="Ttulo1"/>
        <w:rPr>
          <w:rFonts w:ascii="Times" w:hAnsi="Times"/>
          <w:smallCaps/>
          <w:sz w:val="36"/>
          <w:lang w:val="en-US"/>
        </w:rPr>
      </w:pPr>
      <w:r w:rsidRPr="003D26CB">
        <w:rPr>
          <w:rFonts w:ascii="Times" w:hAnsi="Times"/>
          <w:smallCaps/>
          <w:sz w:val="36"/>
          <w:lang w:val="en-US"/>
        </w:rPr>
        <w:t>José María Gironella</w:t>
      </w:r>
      <w:r w:rsidRPr="003D26CB">
        <w:rPr>
          <w:rFonts w:ascii="Times" w:hAnsi="Times"/>
          <w:smallCaps/>
          <w:sz w:val="36"/>
          <w:lang w:val="en-US"/>
        </w:rPr>
        <w:tab/>
      </w:r>
      <w:r w:rsidRPr="003D26CB">
        <w:rPr>
          <w:rFonts w:ascii="Times" w:hAnsi="Times"/>
          <w:smallCaps/>
          <w:sz w:val="36"/>
          <w:lang w:val="en-US"/>
        </w:rPr>
        <w:tab/>
      </w:r>
      <w:r w:rsidRPr="003D26CB">
        <w:rPr>
          <w:rFonts w:ascii="Times" w:hAnsi="Times"/>
          <w:b w:val="0"/>
          <w:smallCaps/>
          <w:sz w:val="28"/>
          <w:lang w:val="en-US"/>
        </w:rPr>
        <w:t>(1917-2003)</w:t>
      </w:r>
    </w:p>
    <w:p w14:paraId="79416BA6" w14:textId="77777777" w:rsidR="00B327C7" w:rsidRPr="003D26CB" w:rsidRDefault="00B327C7">
      <w:pPr>
        <w:rPr>
          <w:b/>
          <w:lang w:val="en-US"/>
        </w:rPr>
      </w:pPr>
    </w:p>
    <w:p w14:paraId="5DCBB1CB" w14:textId="77777777" w:rsidR="00B327C7" w:rsidRPr="003D26CB" w:rsidRDefault="00B327C7" w:rsidP="003D26CB">
      <w:pPr>
        <w:ind w:hanging="12"/>
        <w:rPr>
          <w:sz w:val="24"/>
          <w:lang w:val="en-US"/>
        </w:rPr>
      </w:pPr>
      <w:r w:rsidRPr="003D26CB">
        <w:rPr>
          <w:sz w:val="24"/>
          <w:lang w:val="en-US"/>
        </w:rPr>
        <w:t>(Spanish novelist, Catholic humanist, critical realist</w:t>
      </w:r>
      <w:r w:rsidR="003D26CB" w:rsidRPr="003D26CB">
        <w:rPr>
          <w:sz w:val="24"/>
          <w:lang w:val="en-US"/>
        </w:rPr>
        <w:t xml:space="preserve">; b. </w:t>
      </w:r>
      <w:r w:rsidR="003D26CB">
        <w:rPr>
          <w:sz w:val="24"/>
          <w:lang w:val="en-US"/>
        </w:rPr>
        <w:t xml:space="preserve">Darnius, Gerona; left the Seminar as a child, </w:t>
      </w:r>
      <w:r w:rsidRPr="003D26CB">
        <w:rPr>
          <w:sz w:val="24"/>
          <w:lang w:val="en-US"/>
        </w:rPr>
        <w:t>)</w:t>
      </w:r>
    </w:p>
    <w:p w14:paraId="6A70A790" w14:textId="77777777" w:rsidR="00B327C7" w:rsidRPr="003D26CB" w:rsidRDefault="00B327C7" w:rsidP="00B327C7">
      <w:pPr>
        <w:rPr>
          <w:lang w:val="en-US"/>
        </w:rPr>
      </w:pPr>
    </w:p>
    <w:p w14:paraId="7ED931F3" w14:textId="77777777" w:rsidR="00B327C7" w:rsidRPr="003D26CB" w:rsidRDefault="00B327C7" w:rsidP="00B327C7">
      <w:pPr>
        <w:rPr>
          <w:lang w:val="en-US"/>
        </w:rPr>
      </w:pPr>
    </w:p>
    <w:p w14:paraId="6D5E3408" w14:textId="77777777" w:rsidR="00B327C7" w:rsidRDefault="00B327C7">
      <w:pPr>
        <w:rPr>
          <w:b/>
        </w:rPr>
      </w:pPr>
      <w:r>
        <w:rPr>
          <w:b/>
        </w:rPr>
        <w:t>Works</w:t>
      </w:r>
    </w:p>
    <w:p w14:paraId="51FF0161" w14:textId="77777777" w:rsidR="00B327C7" w:rsidRDefault="00B327C7">
      <w:pPr>
        <w:rPr>
          <w:b/>
        </w:rPr>
      </w:pPr>
    </w:p>
    <w:p w14:paraId="3EE4C46C" w14:textId="77777777" w:rsidR="00B327C7" w:rsidRDefault="00B327C7">
      <w:r>
        <w:t xml:space="preserve">Gironella, José María. </w:t>
      </w:r>
      <w:r>
        <w:rPr>
          <w:i/>
        </w:rPr>
        <w:t>Ha llegado el invierno y tú no estás aquí.</w:t>
      </w:r>
      <w:r>
        <w:t xml:space="preserve"> Poem. </w:t>
      </w:r>
      <w:r>
        <w:rPr>
          <w:i/>
        </w:rPr>
        <w:t>Entregas de Poesía</w:t>
      </w:r>
      <w:r>
        <w:t xml:space="preserve"> (Barcelona, 1945).</w:t>
      </w:r>
    </w:p>
    <w:p w14:paraId="6950496F" w14:textId="77777777" w:rsidR="00B327C7" w:rsidRDefault="00B327C7">
      <w:r>
        <w:t xml:space="preserve">_____. </w:t>
      </w:r>
      <w:r>
        <w:rPr>
          <w:i/>
        </w:rPr>
        <w:t>Un hombre.</w:t>
      </w:r>
      <w:r>
        <w:t xml:space="preserve"> Novel. Barcelona: Destino. (Premio Nadal 1946).</w:t>
      </w:r>
    </w:p>
    <w:p w14:paraId="481E1E3C" w14:textId="77777777" w:rsidR="00B327C7" w:rsidRDefault="00B327C7">
      <w:r>
        <w:t xml:space="preserve">_____. </w:t>
      </w:r>
      <w:r>
        <w:rPr>
          <w:i/>
        </w:rPr>
        <w:t>La marea.</w:t>
      </w:r>
      <w:r>
        <w:t xml:space="preserve"> Novel. Madrid: Ediciones Revista de Occidente, 1949.</w:t>
      </w:r>
    </w:p>
    <w:p w14:paraId="467AC7C0" w14:textId="77777777" w:rsidR="00B327C7" w:rsidRDefault="00B327C7">
      <w:r>
        <w:t xml:space="preserve">_____. </w:t>
      </w:r>
      <w:r>
        <w:rPr>
          <w:i/>
        </w:rPr>
        <w:t>La marea.</w:t>
      </w:r>
      <w:r>
        <w:t xml:space="preserve"> 5th ed. Barcelona: Planeta, 1963.</w:t>
      </w:r>
    </w:p>
    <w:p w14:paraId="6F4DF66D" w14:textId="77777777" w:rsidR="00B327C7" w:rsidRDefault="00B327C7">
      <w:r>
        <w:t xml:space="preserve">_____.  </w:t>
      </w:r>
      <w:r>
        <w:rPr>
          <w:i/>
        </w:rPr>
        <w:t>Los cipreses creen en Dios.</w:t>
      </w:r>
      <w:r>
        <w:t xml:space="preserve"> Novel. Barcelona: Planeta, 1953. 51st ed. 1966. (Premio Nacional de Literatura. Premio Thomas More, Chicago, 1955).</w:t>
      </w:r>
    </w:p>
    <w:p w14:paraId="1CF3A019" w14:textId="77777777" w:rsidR="00B327C7" w:rsidRPr="00E65529" w:rsidRDefault="00B327C7" w:rsidP="00B327C7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Los cipreses creen en Dios.</w:t>
      </w:r>
      <w:r>
        <w:rPr>
          <w:rFonts w:cs="Lucida Grande"/>
          <w:color w:val="000000"/>
        </w:rPr>
        <w:t xml:space="preserve"> Barcelona: Círculo de Lectores, 1975.*</w:t>
      </w:r>
    </w:p>
    <w:p w14:paraId="49519328" w14:textId="77777777" w:rsidR="00B327C7" w:rsidRDefault="00B327C7">
      <w:r>
        <w:t xml:space="preserve">_____. </w:t>
      </w:r>
      <w:r>
        <w:rPr>
          <w:i/>
        </w:rPr>
        <w:t>Los fantasmas de mi cerebro.</w:t>
      </w:r>
      <w:r>
        <w:t xml:space="preserve"> </w:t>
      </w:r>
      <w:r w:rsidR="003D26CB">
        <w:t>Novel.</w:t>
      </w:r>
      <w:r>
        <w:t xml:space="preserve"> Barcelona: Planeta, 1958. 6th ed. 1965.</w:t>
      </w:r>
      <w:r w:rsidR="003D26CB">
        <w:t xml:space="preserve"> (Adapted for the stage).</w:t>
      </w:r>
    </w:p>
    <w:p w14:paraId="59874896" w14:textId="77777777" w:rsidR="00B327C7" w:rsidRDefault="00B327C7">
      <w:r>
        <w:t xml:space="preserve">_____. </w:t>
      </w:r>
      <w:r>
        <w:rPr>
          <w:i/>
        </w:rPr>
        <w:t>Un millón de muertos.</w:t>
      </w:r>
      <w:r>
        <w:t xml:space="preserve"> Novel. (Colección Ómnibus, 24). Barcelona: Planeta, 1961.* 16th ed. 1966. </w:t>
      </w:r>
    </w:p>
    <w:p w14:paraId="35F88147" w14:textId="77777777" w:rsidR="00B327C7" w:rsidRDefault="00B327C7">
      <w:r>
        <w:t xml:space="preserve">_____. </w:t>
      </w:r>
      <w:r>
        <w:rPr>
          <w:i/>
        </w:rPr>
        <w:t>Todos somos fugitivos.</w:t>
      </w:r>
      <w:r>
        <w:t xml:space="preserve"> Stories. Barcelona: Planeta, 1961. 3rd ed. 1965.</w:t>
      </w:r>
    </w:p>
    <w:p w14:paraId="19845205" w14:textId="77777777" w:rsidR="00B327C7" w:rsidRDefault="00B327C7">
      <w:r>
        <w:t xml:space="preserve">_____. </w:t>
      </w:r>
      <w:r>
        <w:rPr>
          <w:i/>
        </w:rPr>
        <w:t>Mujer, levántate y anda.</w:t>
      </w:r>
      <w:r>
        <w:t xml:space="preserve"> Novel. Barcelona: Planeta, 1962. 4th ed. 1966.</w:t>
      </w:r>
    </w:p>
    <w:p w14:paraId="044B3966" w14:textId="77777777" w:rsidR="00B327C7" w:rsidRDefault="00B327C7">
      <w:r>
        <w:t xml:space="preserve">_____. </w:t>
      </w:r>
      <w:r>
        <w:rPr>
          <w:i/>
        </w:rPr>
        <w:t>Personas, ideas, mares.</w:t>
      </w:r>
      <w:r>
        <w:t xml:space="preserve"> Travel book. Barcelona: Planeta, 1963. 2nd ed. 1965.</w:t>
      </w:r>
    </w:p>
    <w:p w14:paraId="54E5BEA4" w14:textId="77777777" w:rsidR="00B327C7" w:rsidRDefault="00B327C7">
      <w:r>
        <w:t xml:space="preserve">_____. </w:t>
      </w:r>
      <w:r>
        <w:rPr>
          <w:i/>
        </w:rPr>
        <w:t>El Japón y su duende.</w:t>
      </w:r>
      <w:r>
        <w:t xml:space="preserve"> Travel book. Barcelona: Planeta, 1964. 4th ed. 1966.</w:t>
      </w:r>
    </w:p>
    <w:p w14:paraId="0CCF8973" w14:textId="77777777" w:rsidR="00B327C7" w:rsidRDefault="00B327C7">
      <w:r>
        <w:t xml:space="preserve">_____. </w:t>
      </w:r>
      <w:r>
        <w:rPr>
          <w:i/>
        </w:rPr>
        <w:t>China, lágrima innumerable.</w:t>
      </w:r>
      <w:r>
        <w:t xml:space="preserve"> Barcelona: Planeta, 1965. 2nd ed. 1966.</w:t>
      </w:r>
    </w:p>
    <w:p w14:paraId="10D8BB86" w14:textId="77777777" w:rsidR="00B327C7" w:rsidRDefault="00B327C7">
      <w:r>
        <w:t xml:space="preserve">_____. </w:t>
      </w:r>
      <w:r>
        <w:rPr>
          <w:i/>
        </w:rPr>
        <w:t>Ha estallado la paz.</w:t>
      </w:r>
      <w:r>
        <w:t xml:space="preserve"> Novel. Barcelona: Planeta, 1966. 2nd ed. 1966.*</w:t>
      </w:r>
    </w:p>
    <w:p w14:paraId="659EC6BD" w14:textId="77777777" w:rsidR="00B327C7" w:rsidRPr="004256F9" w:rsidRDefault="00B327C7">
      <w:pPr>
        <w:rPr>
          <w:lang w:val="es-ES"/>
        </w:rPr>
      </w:pPr>
      <w:r>
        <w:lastRenderedPageBreak/>
        <w:t xml:space="preserve">_____. </w:t>
      </w:r>
      <w:r>
        <w:rPr>
          <w:i/>
        </w:rPr>
        <w:t>Divagaciones a la orilla del mar.</w:t>
      </w:r>
      <w:r>
        <w:t xml:space="preserve"> </w:t>
      </w:r>
      <w:r w:rsidRPr="004256F9">
        <w:rPr>
          <w:lang w:val="es-ES"/>
        </w:rPr>
        <w:t>Essays, reports and interviews.</w:t>
      </w:r>
    </w:p>
    <w:p w14:paraId="173B304E" w14:textId="77777777" w:rsidR="003D26CB" w:rsidRDefault="003D26CB">
      <w:pPr>
        <w:rPr>
          <w:lang w:val="es-ES"/>
        </w:rPr>
      </w:pPr>
      <w:r w:rsidRPr="003D26CB">
        <w:rPr>
          <w:lang w:val="es-ES"/>
        </w:rPr>
        <w:t xml:space="preserve">_____. </w:t>
      </w:r>
      <w:r>
        <w:rPr>
          <w:i/>
          <w:lang w:val="es-ES"/>
        </w:rPr>
        <w:t xml:space="preserve">En </w:t>
      </w:r>
      <w:r w:rsidRPr="003D26CB">
        <w:rPr>
          <w:i/>
          <w:lang w:val="es-ES"/>
        </w:rPr>
        <w:t>Asia se muere bajo las es</w:t>
      </w:r>
      <w:r>
        <w:rPr>
          <w:i/>
          <w:lang w:val="es-ES"/>
        </w:rPr>
        <w:t>trellas.</w:t>
      </w:r>
    </w:p>
    <w:p w14:paraId="54B8EC89" w14:textId="77777777" w:rsidR="003D26CB" w:rsidRDefault="003D26C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Personas, ideas y mares.</w:t>
      </w:r>
    </w:p>
    <w:p w14:paraId="5557398E" w14:textId="77777777" w:rsidR="003D26CB" w:rsidRDefault="003D26CB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Japón y su duende.</w:t>
      </w:r>
    </w:p>
    <w:p w14:paraId="0E47EB1C" w14:textId="77777777" w:rsidR="003D26CB" w:rsidRPr="003D26CB" w:rsidRDefault="003D26CB">
      <w:pPr>
        <w:rPr>
          <w:lang w:val="es-ES"/>
        </w:rPr>
      </w:pPr>
      <w:r>
        <w:rPr>
          <w:i/>
          <w:lang w:val="es-ES"/>
        </w:rPr>
        <w:t>_____. 100 españoles y Dios.</w:t>
      </w:r>
    </w:p>
    <w:p w14:paraId="78134193" w14:textId="77777777" w:rsidR="00B327C7" w:rsidRDefault="00B327C7">
      <w:r w:rsidRPr="003D26CB">
        <w:rPr>
          <w:lang w:val="es-ES"/>
        </w:rPr>
        <w:t xml:space="preserve">_____. </w:t>
      </w:r>
      <w:r w:rsidRPr="004256F9">
        <w:rPr>
          <w:i/>
          <w:lang w:val="es-ES"/>
        </w:rPr>
        <w:t>Condenados a vivir.</w:t>
      </w:r>
      <w:r w:rsidRPr="004256F9">
        <w:rPr>
          <w:lang w:val="es-ES"/>
        </w:rPr>
        <w:t xml:space="preserve"> </w:t>
      </w:r>
      <w:r>
        <w:t>Novel. Barcelona: Planeta, 1971. (</w:t>
      </w:r>
      <w:r w:rsidR="00E8104A">
        <w:t xml:space="preserve">Youngsters; </w:t>
      </w:r>
      <w:r>
        <w:t>Premio Planeta 1971).</w:t>
      </w:r>
    </w:p>
    <w:p w14:paraId="15C78B48" w14:textId="77777777" w:rsidR="00B327C7" w:rsidRDefault="00B327C7">
      <w:r>
        <w:t>_____.</w:t>
      </w:r>
      <w:r>
        <w:rPr>
          <w:rFonts w:hAnsi="Symbol"/>
        </w:rPr>
        <w:t></w:t>
      </w:r>
      <w:r>
        <w:rPr>
          <w:rFonts w:hAnsi="Symbol"/>
        </w:rPr>
        <w:t></w:t>
      </w:r>
      <w:r>
        <w:rPr>
          <w:i/>
        </w:rPr>
        <w:t>El Mediterráneo es un hombre disfrazado de mar</w:t>
      </w:r>
      <w:r>
        <w:t xml:space="preserve">. 1974. </w:t>
      </w:r>
    </w:p>
    <w:p w14:paraId="23370BC5" w14:textId="77777777" w:rsidR="00B327C7" w:rsidRDefault="00B327C7" w:rsidP="00B327C7">
      <w:r>
        <w:t xml:space="preserve">_____. </w:t>
      </w:r>
      <w:r w:rsidRPr="00D92856">
        <w:rPr>
          <w:i/>
        </w:rPr>
        <w:t>El escándalo de Tierra Santa</w:t>
      </w:r>
      <w:r>
        <w:t xml:space="preserve">. 1978. </w:t>
      </w:r>
    </w:p>
    <w:p w14:paraId="11CB4A67" w14:textId="77777777" w:rsidR="00B327C7" w:rsidRDefault="00B327C7" w:rsidP="00B327C7">
      <w:r w:rsidRPr="00D92856">
        <w:t xml:space="preserve">_____. </w:t>
      </w:r>
      <w:r>
        <w:rPr>
          <w:i/>
        </w:rPr>
        <w:t>Carta a mi padre muerto</w:t>
      </w:r>
      <w:r>
        <w:t>. 1978.</w:t>
      </w:r>
    </w:p>
    <w:p w14:paraId="3EF20FFC" w14:textId="77777777" w:rsidR="00B327C7" w:rsidRDefault="00B327C7" w:rsidP="00B327C7">
      <w:r>
        <w:t xml:space="preserve">_____. </w:t>
      </w:r>
      <w:r>
        <w:rPr>
          <w:rFonts w:hAnsi="Symbol"/>
        </w:rPr>
        <w:t></w:t>
      </w:r>
      <w:r w:rsidRPr="00D92856">
        <w:rPr>
          <w:i/>
        </w:rPr>
        <w:t>100 españoles y Franco.</w:t>
      </w:r>
      <w:r>
        <w:t xml:space="preserve"> 1979.</w:t>
      </w:r>
    </w:p>
    <w:p w14:paraId="675C03B9" w14:textId="77777777" w:rsidR="00B327C7" w:rsidRDefault="00B327C7" w:rsidP="00B327C7">
      <w:r>
        <w:t xml:space="preserve">_____. </w:t>
      </w:r>
      <w:r w:rsidRPr="00D92856">
        <w:rPr>
          <w:i/>
        </w:rPr>
        <w:t>Mundo tierno, mundo cruel.</w:t>
      </w:r>
      <w:r>
        <w:t xml:space="preserve"> 1981.</w:t>
      </w:r>
    </w:p>
    <w:p w14:paraId="175A089E" w14:textId="11CECC7A" w:rsidR="004517E0" w:rsidRPr="006C3E3E" w:rsidRDefault="004517E0" w:rsidP="004517E0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Un hombre. </w:t>
      </w:r>
      <w:r w:rsidRPr="003D337F">
        <w:rPr>
          <w:szCs w:val="28"/>
        </w:rPr>
        <w:t xml:space="preserve">(Destinolibro, </w:t>
      </w:r>
      <w:r>
        <w:rPr>
          <w:szCs w:val="28"/>
        </w:rPr>
        <w:t>91</w:t>
      </w:r>
      <w:r w:rsidRPr="003D337F">
        <w:rPr>
          <w:szCs w:val="28"/>
        </w:rPr>
        <w:t>). Barcelona: Destino.</w:t>
      </w:r>
    </w:p>
    <w:p w14:paraId="5007AD7E" w14:textId="77777777" w:rsidR="00B327C7" w:rsidRDefault="00B327C7" w:rsidP="00B327C7">
      <w:r>
        <w:t xml:space="preserve">_____. </w:t>
      </w:r>
      <w:r w:rsidRPr="00D92856">
        <w:rPr>
          <w:i/>
        </w:rPr>
        <w:t>El escándalo del Islam.</w:t>
      </w:r>
      <w:r>
        <w:t xml:space="preserve"> 1982.</w:t>
      </w:r>
    </w:p>
    <w:p w14:paraId="51979A15" w14:textId="77777777" w:rsidR="00B327C7" w:rsidRDefault="00B327C7" w:rsidP="00B327C7">
      <w:r>
        <w:t xml:space="preserve">_____. </w:t>
      </w:r>
      <w:r w:rsidRPr="00D92856">
        <w:rPr>
          <w:i/>
        </w:rPr>
        <w:t>Cita en el cementerio.</w:t>
      </w:r>
      <w:r>
        <w:t xml:space="preserve"> 1983.</w:t>
      </w:r>
    </w:p>
    <w:p w14:paraId="3FFEF344" w14:textId="77777777" w:rsidR="00B327C7" w:rsidRDefault="00B327C7" w:rsidP="00B327C7">
      <w:r>
        <w:t xml:space="preserve">_____. </w:t>
      </w:r>
      <w:r>
        <w:rPr>
          <w:i/>
        </w:rPr>
        <w:t>Los hombres lloran solos.</w:t>
      </w:r>
      <w:r>
        <w:t xml:space="preserve"> Novel. (Continuation of </w:t>
      </w:r>
      <w:r>
        <w:rPr>
          <w:i/>
        </w:rPr>
        <w:t>Ha estallado la paz</w:t>
      </w:r>
      <w:r>
        <w:t>). 1986.</w:t>
      </w:r>
    </w:p>
    <w:p w14:paraId="32C7572A" w14:textId="77777777" w:rsidR="00B327C7" w:rsidRDefault="00B327C7" w:rsidP="00B327C7">
      <w:r>
        <w:t xml:space="preserve">_____. </w:t>
      </w:r>
      <w:r w:rsidRPr="00D92856">
        <w:rPr>
          <w:i/>
        </w:rPr>
        <w:t>La duda inquietante.</w:t>
      </w:r>
      <w:r>
        <w:t xml:space="preserve"> Novel. 1988. (</w:t>
      </w:r>
      <w:r w:rsidRPr="00D92856">
        <w:t>Premio Ateneo de Sevilla</w:t>
      </w:r>
      <w:r>
        <w:t xml:space="preserve">) </w:t>
      </w:r>
    </w:p>
    <w:p w14:paraId="2467A978" w14:textId="77777777" w:rsidR="00B327C7" w:rsidRDefault="00B327C7" w:rsidP="00B327C7">
      <w:r>
        <w:t xml:space="preserve">_____. </w:t>
      </w:r>
      <w:r w:rsidRPr="00D92856">
        <w:rPr>
          <w:i/>
        </w:rPr>
        <w:t>Jerusalén de los evangelios.</w:t>
      </w:r>
      <w:r>
        <w:t xml:space="preserve"> 1989. </w:t>
      </w:r>
    </w:p>
    <w:p w14:paraId="37DD37D0" w14:textId="77777777" w:rsidR="00B327C7" w:rsidRDefault="00B327C7" w:rsidP="00B327C7">
      <w:r>
        <w:t xml:space="preserve">_____. </w:t>
      </w:r>
      <w:r w:rsidRPr="00D92856">
        <w:rPr>
          <w:i/>
        </w:rPr>
        <w:t>A la sombra de Chopin.</w:t>
      </w:r>
      <w:r>
        <w:t xml:space="preserve"> 1990. </w:t>
      </w:r>
    </w:p>
    <w:p w14:paraId="3CB2EA86" w14:textId="77777777" w:rsidR="00B327C7" w:rsidRDefault="00B327C7" w:rsidP="00B327C7">
      <w:r>
        <w:t xml:space="preserve">_____. </w:t>
      </w:r>
      <w:r w:rsidRPr="00D92856">
        <w:rPr>
          <w:i/>
        </w:rPr>
        <w:t>Yo, Mahoma.</w:t>
      </w:r>
      <w:r>
        <w:t xml:space="preserve"> 1992.</w:t>
      </w:r>
    </w:p>
    <w:p w14:paraId="36DBE6DB" w14:textId="77777777" w:rsidR="00B327C7" w:rsidRDefault="00B327C7" w:rsidP="00B327C7">
      <w:r>
        <w:t xml:space="preserve">_____. </w:t>
      </w:r>
      <w:r w:rsidRPr="00D92856">
        <w:rPr>
          <w:i/>
        </w:rPr>
        <w:t>Carta a mi madre muerta.</w:t>
      </w:r>
      <w:r>
        <w:t xml:space="preserve"> 1992. </w:t>
      </w:r>
    </w:p>
    <w:p w14:paraId="2D3420AC" w14:textId="77777777" w:rsidR="00B327C7" w:rsidRDefault="00B327C7" w:rsidP="00B327C7">
      <w:r>
        <w:t xml:space="preserve">_____. </w:t>
      </w:r>
      <w:r w:rsidRPr="00D92856">
        <w:rPr>
          <w:i/>
        </w:rPr>
        <w:t>Nuevos 100 españoles y Dios.</w:t>
      </w:r>
      <w:r>
        <w:t xml:space="preserve"> 1994.</w:t>
      </w:r>
    </w:p>
    <w:p w14:paraId="43D63A67" w14:textId="77777777" w:rsidR="00B327C7" w:rsidRDefault="00B327C7" w:rsidP="00B327C7">
      <w:r>
        <w:t xml:space="preserve">_____. </w:t>
      </w:r>
      <w:r w:rsidRPr="00D92856">
        <w:rPr>
          <w:i/>
        </w:rPr>
        <w:t xml:space="preserve">El corazón alberga muchas sombras. </w:t>
      </w:r>
      <w:r>
        <w:t>1995.</w:t>
      </w:r>
    </w:p>
    <w:p w14:paraId="0C8B6C0B" w14:textId="77777777" w:rsidR="00B327C7" w:rsidRDefault="00B327C7" w:rsidP="00B327C7">
      <w:r>
        <w:t xml:space="preserve">_____. </w:t>
      </w:r>
      <w:r w:rsidRPr="00D92856">
        <w:rPr>
          <w:i/>
        </w:rPr>
        <w:t>Se hace camino al andar.</w:t>
      </w:r>
      <w:r>
        <w:t xml:space="preserve"> 1997.</w:t>
      </w:r>
    </w:p>
    <w:p w14:paraId="5BBCA7AE" w14:textId="77777777" w:rsidR="00B327C7" w:rsidRDefault="00B327C7" w:rsidP="00B327C7">
      <w:r>
        <w:t xml:space="preserve">_____. </w:t>
      </w:r>
      <w:r w:rsidRPr="00D92856">
        <w:rPr>
          <w:i/>
        </w:rPr>
        <w:t>Las pequeñas cosas de Dios.</w:t>
      </w:r>
      <w:r>
        <w:t xml:space="preserve"> 1999.</w:t>
      </w:r>
    </w:p>
    <w:p w14:paraId="6F799533" w14:textId="77777777" w:rsidR="00B327C7" w:rsidRDefault="00B327C7" w:rsidP="00B327C7">
      <w:r>
        <w:t>_____.</w:t>
      </w:r>
      <w:r>
        <w:rPr>
          <w:rFonts w:hAnsi="Symbol"/>
        </w:rPr>
        <w:t></w:t>
      </w:r>
      <w:r w:rsidRPr="00D92856">
        <w:rPr>
          <w:i/>
        </w:rPr>
        <w:t>El apocalipsis.</w:t>
      </w:r>
      <w:r>
        <w:t xml:space="preserve"> 2001.</w:t>
      </w:r>
    </w:p>
    <w:p w14:paraId="265DC150" w14:textId="77777777" w:rsidR="00B327C7" w:rsidRDefault="00B327C7" w:rsidP="00B327C7">
      <w:r>
        <w:t xml:space="preserve">_____. </w:t>
      </w:r>
      <w:r w:rsidRPr="00D92856">
        <w:rPr>
          <w:i/>
        </w:rPr>
        <w:t>Por amor a la verdad.</w:t>
      </w:r>
      <w:r>
        <w:t xml:space="preserve"> 2003.</w:t>
      </w:r>
    </w:p>
    <w:p w14:paraId="75CDD03C" w14:textId="77777777" w:rsidR="00B327C7" w:rsidRDefault="00B327C7"/>
    <w:p w14:paraId="73BA7425" w14:textId="77777777" w:rsidR="00B327C7" w:rsidRDefault="00B327C7"/>
    <w:p w14:paraId="5306B44A" w14:textId="77777777" w:rsidR="00B327C7" w:rsidRDefault="00B327C7"/>
    <w:p w14:paraId="433F56AC" w14:textId="77777777" w:rsidR="00B327C7" w:rsidRDefault="00B327C7">
      <w:pPr>
        <w:rPr>
          <w:b/>
        </w:rPr>
      </w:pPr>
      <w:r>
        <w:rPr>
          <w:b/>
        </w:rPr>
        <w:t>Biography</w:t>
      </w:r>
    </w:p>
    <w:p w14:paraId="6FECCB84" w14:textId="77777777" w:rsidR="00B327C7" w:rsidRDefault="00B327C7">
      <w:pPr>
        <w:rPr>
          <w:b/>
        </w:rPr>
      </w:pPr>
    </w:p>
    <w:p w14:paraId="6A486848" w14:textId="77777777" w:rsidR="00B327C7" w:rsidRDefault="00B327C7">
      <w:r>
        <w:t xml:space="preserve">"José María Gironella." </w:t>
      </w:r>
      <w:r>
        <w:rPr>
          <w:i/>
        </w:rPr>
        <w:t>Wikipedia: La enciclopedia libre.*</w:t>
      </w:r>
    </w:p>
    <w:p w14:paraId="76D5908F" w14:textId="77777777" w:rsidR="00B327C7" w:rsidRDefault="00B327C7">
      <w:r>
        <w:tab/>
      </w:r>
      <w:hyperlink r:id="rId5" w:history="1">
        <w:r w:rsidRPr="005D6F57">
          <w:rPr>
            <w:rStyle w:val="Hipervnculo"/>
          </w:rPr>
          <w:t>http://es.wikipedia.org/wiki/Jos%C3%A9_Mar%C3%ADa_Gironella</w:t>
        </w:r>
      </w:hyperlink>
    </w:p>
    <w:p w14:paraId="7A17A832" w14:textId="77777777" w:rsidR="00B327C7" w:rsidRPr="00D92856" w:rsidRDefault="00B327C7">
      <w:r>
        <w:tab/>
        <w:t>2011</w:t>
      </w:r>
    </w:p>
    <w:p w14:paraId="789C75BB" w14:textId="77777777" w:rsidR="00B327C7" w:rsidRDefault="00B327C7">
      <w:pPr>
        <w:rPr>
          <w:b/>
        </w:rPr>
      </w:pPr>
    </w:p>
    <w:p w14:paraId="255D729C" w14:textId="77777777" w:rsidR="00B327C7" w:rsidRDefault="00B327C7">
      <w:pPr>
        <w:rPr>
          <w:b/>
        </w:rPr>
      </w:pPr>
    </w:p>
    <w:p w14:paraId="0D027EE6" w14:textId="77777777" w:rsidR="00B327C7" w:rsidRDefault="00B327C7">
      <w:pPr>
        <w:rPr>
          <w:b/>
        </w:rPr>
      </w:pPr>
      <w:r>
        <w:rPr>
          <w:b/>
        </w:rPr>
        <w:t>Criticism</w:t>
      </w:r>
    </w:p>
    <w:p w14:paraId="33CB082F" w14:textId="77777777" w:rsidR="00B327C7" w:rsidRDefault="00B327C7">
      <w:pPr>
        <w:rPr>
          <w:b/>
        </w:rPr>
      </w:pPr>
    </w:p>
    <w:p w14:paraId="0F05C99F" w14:textId="77777777" w:rsidR="00B327C7" w:rsidRDefault="00B327C7">
      <w:pPr>
        <w:rPr>
          <w:b/>
        </w:rPr>
      </w:pPr>
    </w:p>
    <w:p w14:paraId="6C14845E" w14:textId="77777777" w:rsidR="00B327C7" w:rsidRPr="007D414F" w:rsidRDefault="00B327C7" w:rsidP="00B327C7">
      <w:pPr>
        <w:rPr>
          <w:rFonts w:eastAsia="Times New Roman"/>
        </w:rPr>
      </w:pPr>
      <w:r w:rsidRPr="007D414F">
        <w:rPr>
          <w:rFonts w:eastAsia="Times New Roman"/>
        </w:rPr>
        <w:lastRenderedPageBreak/>
        <w:t xml:space="preserve">García Landa, José Ángel. "Uno entre un millón."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13 Sept. 2009.* (Gironella, Lorca).</w:t>
      </w:r>
    </w:p>
    <w:p w14:paraId="6A26FF69" w14:textId="77777777" w:rsidR="00B327C7" w:rsidRPr="00006102" w:rsidRDefault="00B327C7" w:rsidP="00B327C7">
      <w:pPr>
        <w:rPr>
          <w:rFonts w:eastAsia="Times New Roman"/>
        </w:rPr>
      </w:pPr>
      <w:r w:rsidRPr="007D414F">
        <w:rPr>
          <w:rFonts w:eastAsia="Times New Roman"/>
        </w:rPr>
        <w:tab/>
      </w:r>
      <w:hyperlink r:id="rId6" w:history="1">
        <w:r w:rsidRPr="00B937FD">
          <w:rPr>
            <w:rStyle w:val="Hipervnculo"/>
            <w:rFonts w:eastAsia="Times New Roman"/>
          </w:rPr>
          <w:t>http://vanityfea.blogspot.com/2009/09/uno-entre-un-millon.html</w:t>
        </w:r>
      </w:hyperlink>
      <w:r>
        <w:rPr>
          <w:rFonts w:eastAsia="Times New Roman"/>
        </w:rPr>
        <w:t xml:space="preserve"> </w:t>
      </w:r>
    </w:p>
    <w:p w14:paraId="75214352" w14:textId="77777777" w:rsidR="00B327C7" w:rsidRPr="007D414F" w:rsidRDefault="00B327C7" w:rsidP="00B327C7">
      <w:pPr>
        <w:rPr>
          <w:rFonts w:eastAsia="Times New Roman"/>
        </w:rPr>
      </w:pPr>
      <w:r w:rsidRPr="007D414F">
        <w:rPr>
          <w:rFonts w:eastAsia="Times New Roman"/>
        </w:rPr>
        <w:tab/>
        <w:t>2009</w:t>
      </w:r>
    </w:p>
    <w:p w14:paraId="18209B60" w14:textId="77777777" w:rsidR="00B327C7" w:rsidRPr="00B72304" w:rsidRDefault="00B327C7" w:rsidP="00B327C7">
      <w:pPr>
        <w:rPr>
          <w:rFonts w:eastAsia="Times New Roman"/>
        </w:rPr>
      </w:pPr>
      <w:r w:rsidRPr="00B72304">
        <w:rPr>
          <w:rFonts w:eastAsia="Times New Roman"/>
        </w:rPr>
        <w:t xml:space="preserve">_____. "Trasmundos de congoja." In García Landa, </w:t>
      </w:r>
      <w:r w:rsidRPr="00B72304">
        <w:rPr>
          <w:rFonts w:eastAsia="Times New Roman"/>
          <w:i/>
        </w:rPr>
        <w:t>Vanity Fea</w:t>
      </w:r>
      <w:r w:rsidRPr="00B72304">
        <w:rPr>
          <w:rFonts w:eastAsia="Times New Roman"/>
        </w:rPr>
        <w:t xml:space="preserve"> 5 April 2010.* (Gironella, Civil war).</w:t>
      </w:r>
    </w:p>
    <w:p w14:paraId="35F56BA5" w14:textId="77777777" w:rsidR="00B327C7" w:rsidRPr="00810106" w:rsidRDefault="00B327C7" w:rsidP="00B327C7">
      <w:pPr>
        <w:rPr>
          <w:rFonts w:eastAsia="Times New Roman"/>
        </w:rPr>
      </w:pPr>
      <w:r w:rsidRPr="00B72304">
        <w:rPr>
          <w:rFonts w:eastAsia="Times New Roman"/>
        </w:rPr>
        <w:tab/>
      </w:r>
      <w:hyperlink r:id="rId7" w:history="1">
        <w:r w:rsidRPr="00B37170">
          <w:rPr>
            <w:rStyle w:val="Hipervnculo"/>
            <w:rFonts w:eastAsia="Times New Roman"/>
          </w:rPr>
          <w:t>http://vanityfea.blogspot.com/2010/04/trasmundos-de-congoja.html</w:t>
        </w:r>
      </w:hyperlink>
    </w:p>
    <w:p w14:paraId="232F7482" w14:textId="77777777" w:rsidR="00B327C7" w:rsidRPr="00B72304" w:rsidRDefault="00B327C7" w:rsidP="00B327C7">
      <w:pPr>
        <w:rPr>
          <w:rFonts w:eastAsia="Times New Roman"/>
        </w:rPr>
      </w:pPr>
      <w:r w:rsidRPr="00B72304">
        <w:rPr>
          <w:rFonts w:eastAsia="Times New Roman"/>
        </w:rPr>
        <w:tab/>
        <w:t>2010</w:t>
      </w:r>
    </w:p>
    <w:p w14:paraId="6E95515A" w14:textId="77777777" w:rsidR="00B327C7" w:rsidRPr="0084448B" w:rsidRDefault="00B327C7">
      <w:pPr>
        <w:rPr>
          <w:b/>
        </w:rPr>
      </w:pPr>
    </w:p>
    <w:p w14:paraId="715ED763" w14:textId="77777777" w:rsidR="00B327C7" w:rsidRPr="0084448B" w:rsidRDefault="00B327C7">
      <w:pPr>
        <w:rPr>
          <w:b/>
        </w:rPr>
      </w:pPr>
    </w:p>
    <w:p w14:paraId="5E79EE2B" w14:textId="77777777" w:rsidR="00B327C7" w:rsidRPr="0084448B" w:rsidRDefault="00B327C7">
      <w:pPr>
        <w:rPr>
          <w:b/>
        </w:rPr>
      </w:pPr>
    </w:p>
    <w:p w14:paraId="06B2D58B" w14:textId="77777777" w:rsidR="00B327C7" w:rsidRPr="0084448B" w:rsidRDefault="00B327C7">
      <w:pPr>
        <w:rPr>
          <w:b/>
        </w:rPr>
      </w:pPr>
    </w:p>
    <w:p w14:paraId="15B6FAE2" w14:textId="77777777" w:rsidR="00B327C7" w:rsidRDefault="00B327C7"/>
    <w:p w14:paraId="27C36B39" w14:textId="77777777" w:rsidR="00B327C7" w:rsidRDefault="00B327C7"/>
    <w:sectPr w:rsidR="00B327C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C3"/>
    <w:rsid w:val="003D26CB"/>
    <w:rsid w:val="004256F9"/>
    <w:rsid w:val="004517E0"/>
    <w:rsid w:val="005C5114"/>
    <w:rsid w:val="006957C3"/>
    <w:rsid w:val="00B327C7"/>
    <w:rsid w:val="00C31A10"/>
    <w:rsid w:val="00E8104A"/>
    <w:rsid w:val="00F37B81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3C30EC"/>
  <w14:defaultImageDpi w14:val="300"/>
  <w15:docId w15:val="{98E035C4-9A84-A64F-B5F4-7F9B1C2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A3B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957C3"/>
    <w:rPr>
      <w:color w:val="0000FF"/>
      <w:u w:val="single"/>
    </w:rPr>
  </w:style>
  <w:style w:type="character" w:styleId="Hipervnculovisitado">
    <w:name w:val="FollowedHyperlink"/>
    <w:basedOn w:val="Fuentedeprrafopredeter"/>
    <w:rsid w:val="00512A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4/trasmundos-de-congo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09/uno-entre-un-millon.html" TargetMode="External"/><Relationship Id="rId5" Type="http://schemas.openxmlformats.org/officeDocument/2006/relationships/hyperlink" Target="http://es.wikipedia.org/wiki/Jos%C3%A9_Mar%C3%ADa_Gironell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455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3480</CharactersWithSpaces>
  <SharedDoc>false</SharedDoc>
  <HLinks>
    <vt:vector size="24" baseType="variant"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http://vanityfea.blogspot.com/2010/04/trasmundos-de-congoja.html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http://vanityfea.blogspot.com/2009/09/uno-entre-un-millon.html</vt:lpwstr>
      </vt:variant>
      <vt:variant>
        <vt:lpwstr/>
      </vt:variant>
      <vt:variant>
        <vt:i4>7208980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http://es.wikipedia.org/wiki/Jos%C3%A9_Mar%C3%ADa_Gironella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2017-08-17T20:32:00Z</dcterms:created>
  <dcterms:modified xsi:type="dcterms:W3CDTF">2024-08-27T17:22:00Z</dcterms:modified>
</cp:coreProperties>
</file>