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402D5" w14:textId="77777777" w:rsidR="006B3658" w:rsidRPr="00F50959" w:rsidRDefault="006B3658" w:rsidP="006B365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3BD99F9" w14:textId="77777777" w:rsidR="006B3658" w:rsidRPr="003544E6" w:rsidRDefault="006B3658" w:rsidP="006B3658">
      <w:pPr>
        <w:jc w:val="center"/>
        <w:rPr>
          <w:smallCaps/>
          <w:sz w:val="24"/>
          <w:lang w:val="en-US"/>
        </w:rPr>
      </w:pPr>
      <w:r w:rsidRPr="003544E6">
        <w:rPr>
          <w:smallCaps/>
          <w:sz w:val="24"/>
          <w:lang w:val="en-US"/>
        </w:rPr>
        <w:t>A Bibliography of Literary Theory, Criticism and Philology</w:t>
      </w:r>
    </w:p>
    <w:p w14:paraId="1BC88AD9" w14:textId="77777777" w:rsidR="006B3658" w:rsidRPr="003544E6" w:rsidRDefault="005E71C6" w:rsidP="006B3658">
      <w:pPr>
        <w:jc w:val="center"/>
        <w:rPr>
          <w:sz w:val="24"/>
          <w:lang w:val="es-ES"/>
        </w:rPr>
      </w:pPr>
      <w:hyperlink r:id="rId5" w:history="1">
        <w:r w:rsidR="006B3658" w:rsidRPr="003544E6">
          <w:rPr>
            <w:rStyle w:val="Hipervnculo"/>
            <w:sz w:val="24"/>
            <w:lang w:val="es-ES"/>
          </w:rPr>
          <w:t>http://bit.ly/abibliog</w:t>
        </w:r>
      </w:hyperlink>
      <w:r w:rsidR="006B3658" w:rsidRPr="003544E6">
        <w:rPr>
          <w:sz w:val="24"/>
          <w:lang w:val="es-ES"/>
        </w:rPr>
        <w:t xml:space="preserve"> </w:t>
      </w:r>
    </w:p>
    <w:p w14:paraId="778372CE" w14:textId="77777777" w:rsidR="006B3658" w:rsidRPr="003544E6" w:rsidRDefault="006B3658" w:rsidP="006B3658">
      <w:pPr>
        <w:ind w:right="-1"/>
        <w:jc w:val="center"/>
        <w:rPr>
          <w:sz w:val="24"/>
          <w:lang w:val="es-ES"/>
        </w:rPr>
      </w:pPr>
      <w:r w:rsidRPr="003544E6">
        <w:rPr>
          <w:sz w:val="24"/>
          <w:lang w:val="es-ES"/>
        </w:rPr>
        <w:t xml:space="preserve">by José Ángel </w:t>
      </w:r>
      <w:r w:rsidRPr="003544E6">
        <w:rPr>
          <w:smallCaps/>
          <w:sz w:val="24"/>
          <w:lang w:val="es-ES"/>
        </w:rPr>
        <w:t>García Landa</w:t>
      </w:r>
    </w:p>
    <w:p w14:paraId="08D85016" w14:textId="77777777" w:rsidR="006B3658" w:rsidRPr="0039532A" w:rsidRDefault="006B3658" w:rsidP="006B3658">
      <w:pPr>
        <w:tabs>
          <w:tab w:val="left" w:pos="2835"/>
        </w:tabs>
        <w:ind w:right="-1"/>
        <w:jc w:val="center"/>
        <w:rPr>
          <w:sz w:val="24"/>
          <w:lang w:val="en-US"/>
        </w:rPr>
      </w:pPr>
      <w:r w:rsidRPr="0039532A">
        <w:rPr>
          <w:sz w:val="24"/>
          <w:lang w:val="en-US"/>
        </w:rPr>
        <w:t>(University of Zaragoza, Spain)</w:t>
      </w:r>
    </w:p>
    <w:p w14:paraId="6D850A38" w14:textId="77777777" w:rsidR="006B3658" w:rsidRPr="0039532A" w:rsidRDefault="006B3658" w:rsidP="006B3658">
      <w:pPr>
        <w:jc w:val="center"/>
        <w:rPr>
          <w:sz w:val="24"/>
          <w:lang w:val="en-US"/>
        </w:rPr>
      </w:pPr>
    </w:p>
    <w:bookmarkEnd w:id="0"/>
    <w:bookmarkEnd w:id="1"/>
    <w:p w14:paraId="23E60952" w14:textId="77777777" w:rsidR="006B3658" w:rsidRPr="0039532A" w:rsidRDefault="006B3658" w:rsidP="006B3658">
      <w:pPr>
        <w:ind w:left="0" w:firstLine="0"/>
        <w:jc w:val="center"/>
        <w:rPr>
          <w:color w:val="000000"/>
          <w:sz w:val="24"/>
          <w:lang w:val="en-US"/>
        </w:rPr>
      </w:pPr>
    </w:p>
    <w:p w14:paraId="5E9AAE68" w14:textId="77777777" w:rsidR="00C13E15" w:rsidRPr="00171232" w:rsidRDefault="00C13E15" w:rsidP="00C13E15">
      <w:pPr>
        <w:pStyle w:val="Ttulo1"/>
        <w:rPr>
          <w:smallCaps/>
          <w:sz w:val="48"/>
          <w:lang w:val="en-US"/>
        </w:rPr>
      </w:pPr>
      <w:r w:rsidRPr="00171232">
        <w:rPr>
          <w:smallCaps/>
          <w:lang w:val="en-US"/>
        </w:rPr>
        <w:t>Authors writing in Spanish (I-J)</w:t>
      </w:r>
    </w:p>
    <w:p w14:paraId="6F21B5A7" w14:textId="77777777" w:rsidR="00C13E15" w:rsidRPr="00171232" w:rsidRDefault="00C13E15">
      <w:pPr>
        <w:rPr>
          <w:b/>
          <w:smallCaps/>
          <w:sz w:val="48"/>
          <w:lang w:val="en-US"/>
        </w:rPr>
      </w:pPr>
    </w:p>
    <w:p w14:paraId="7B42BAC1" w14:textId="77777777" w:rsidR="00C13E15" w:rsidRPr="00171232" w:rsidRDefault="00C13E15">
      <w:pPr>
        <w:rPr>
          <w:b/>
          <w:smallCaps/>
          <w:sz w:val="48"/>
          <w:lang w:val="en-US"/>
        </w:rPr>
      </w:pPr>
    </w:p>
    <w:p w14:paraId="4A037E51" w14:textId="77777777" w:rsidR="00C13E15" w:rsidRPr="00171232" w:rsidRDefault="00C13E15">
      <w:pPr>
        <w:rPr>
          <w:b/>
          <w:sz w:val="36"/>
          <w:lang w:val="en-US"/>
        </w:rPr>
      </w:pPr>
      <w:r w:rsidRPr="00171232">
        <w:rPr>
          <w:b/>
          <w:sz w:val="36"/>
          <w:lang w:val="en-US"/>
        </w:rPr>
        <w:t>Francisco Ibáñez</w:t>
      </w:r>
    </w:p>
    <w:p w14:paraId="0311BB2D" w14:textId="77777777" w:rsidR="00C13E15" w:rsidRPr="00171232" w:rsidRDefault="00C13E15">
      <w:pPr>
        <w:rPr>
          <w:b/>
          <w:sz w:val="36"/>
          <w:lang w:val="en-US"/>
        </w:rPr>
      </w:pPr>
    </w:p>
    <w:p w14:paraId="5A466757" w14:textId="77777777" w:rsidR="00C13E15" w:rsidRPr="00171232" w:rsidRDefault="00C13E15" w:rsidP="00C13E15">
      <w:pPr>
        <w:rPr>
          <w:sz w:val="24"/>
          <w:lang w:val="en-US"/>
        </w:rPr>
      </w:pPr>
      <w:r w:rsidRPr="00171232">
        <w:rPr>
          <w:sz w:val="24"/>
          <w:lang w:val="en-US"/>
        </w:rPr>
        <w:t>(Major author of children's comic books, Barcelona)</w:t>
      </w:r>
    </w:p>
    <w:p w14:paraId="59F76513" w14:textId="77777777" w:rsidR="00C13E15" w:rsidRPr="00171232" w:rsidRDefault="00C13E15">
      <w:pPr>
        <w:rPr>
          <w:b/>
          <w:lang w:val="en-US"/>
        </w:rPr>
      </w:pPr>
    </w:p>
    <w:p w14:paraId="02ED6D09" w14:textId="77777777" w:rsidR="00C13E15" w:rsidRDefault="00C13E15">
      <w:pPr>
        <w:rPr>
          <w:b/>
        </w:rPr>
      </w:pPr>
      <w:r>
        <w:rPr>
          <w:b/>
        </w:rPr>
        <w:t>Works</w:t>
      </w:r>
    </w:p>
    <w:p w14:paraId="697CB1A8" w14:textId="77777777" w:rsidR="00C13E15" w:rsidRDefault="00C13E15">
      <w:pPr>
        <w:rPr>
          <w:b/>
        </w:rPr>
      </w:pPr>
    </w:p>
    <w:p w14:paraId="6FB86D7F" w14:textId="77777777" w:rsidR="00C13E15" w:rsidRDefault="00C13E15">
      <w:pPr>
        <w:rPr>
          <w:lang w:val="es-ES" w:eastAsia="es-ES"/>
        </w:rPr>
      </w:pPr>
      <w:r>
        <w:rPr>
          <w:lang w:val="es-ES" w:eastAsia="es-ES"/>
        </w:rPr>
        <w:t xml:space="preserve">Ibáñez, Francisco. </w:t>
      </w:r>
      <w:r>
        <w:rPr>
          <w:i/>
          <w:lang w:val="es-ES" w:eastAsia="es-ES"/>
        </w:rPr>
        <w:t>Mortadelo y Filemón: Contra el gang del Chicharrón.</w:t>
      </w:r>
    </w:p>
    <w:p w14:paraId="114D8E76" w14:textId="77777777" w:rsidR="00C13E15" w:rsidRDefault="00C13E15">
      <w:pPr>
        <w:rPr>
          <w:lang w:val="es-ES" w:eastAsia="es-ES"/>
        </w:rPr>
      </w:pPr>
      <w:r>
        <w:rPr>
          <w:lang w:val="es-ES" w:eastAsia="es-ES"/>
        </w:rPr>
        <w:t xml:space="preserve">_____. </w:t>
      </w:r>
      <w:r>
        <w:rPr>
          <w:i/>
          <w:lang w:val="es-ES" w:eastAsia="es-ES"/>
        </w:rPr>
        <w:t>Mortadelo y Filemón: El sulfato atómico.</w:t>
      </w:r>
    </w:p>
    <w:p w14:paraId="675EF8F1" w14:textId="77777777" w:rsidR="00C13E15" w:rsidRDefault="00C13E15">
      <w:pPr>
        <w:rPr>
          <w:lang w:val="es-ES" w:eastAsia="es-ES"/>
        </w:rPr>
      </w:pPr>
      <w:r>
        <w:rPr>
          <w:lang w:val="es-ES" w:eastAsia="es-ES"/>
        </w:rPr>
        <w:t xml:space="preserve">_____. </w:t>
      </w:r>
      <w:r>
        <w:rPr>
          <w:i/>
          <w:lang w:val="es-ES" w:eastAsia="es-ES"/>
        </w:rPr>
        <w:t>Mortadelo y Filemón: El cochecito leré.</w:t>
      </w:r>
      <w:r>
        <w:rPr>
          <w:lang w:val="es-ES" w:eastAsia="es-ES"/>
        </w:rPr>
        <w:t xml:space="preserve"> (Olé, 21). Ediciones B, n.d.*</w:t>
      </w:r>
    </w:p>
    <w:p w14:paraId="4181189B" w14:textId="77777777" w:rsidR="00C13E15" w:rsidRDefault="00C13E15">
      <w:pPr>
        <w:rPr>
          <w:lang w:val="es-ES" w:eastAsia="es-ES"/>
        </w:rPr>
      </w:pPr>
      <w:r>
        <w:rPr>
          <w:lang w:val="es-ES" w:eastAsia="es-ES"/>
        </w:rPr>
        <w:t xml:space="preserve">_____. </w:t>
      </w:r>
      <w:r>
        <w:rPr>
          <w:i/>
          <w:lang w:val="es-ES" w:eastAsia="es-ES"/>
        </w:rPr>
        <w:t>Mortadelo y Filemón: Pesadilla.</w:t>
      </w:r>
    </w:p>
    <w:p w14:paraId="1099D119" w14:textId="77777777" w:rsidR="00C13E15" w:rsidRDefault="00C13E15">
      <w:pPr>
        <w:rPr>
          <w:lang w:val="es-ES" w:eastAsia="es-ES"/>
        </w:rPr>
      </w:pPr>
      <w:r>
        <w:rPr>
          <w:lang w:val="es-ES" w:eastAsia="es-ES"/>
        </w:rPr>
        <w:t xml:space="preserve">_____. </w:t>
      </w:r>
      <w:r>
        <w:rPr>
          <w:i/>
          <w:lang w:val="es-ES" w:eastAsia="es-ES"/>
        </w:rPr>
        <w:t>Mortadelo y Filemón: Contrabando.</w:t>
      </w:r>
      <w:r>
        <w:rPr>
          <w:lang w:val="es-ES" w:eastAsia="es-ES"/>
        </w:rPr>
        <w:t xml:space="preserve"> </w:t>
      </w:r>
      <w:r w:rsidRPr="00171232">
        <w:rPr>
          <w:lang w:val="en-US" w:eastAsia="es-ES"/>
        </w:rPr>
        <w:t xml:space="preserve">Written and illust. Francisco Ibáñez. </w:t>
      </w:r>
      <w:r>
        <w:rPr>
          <w:lang w:val="es-ES" w:eastAsia="es-ES"/>
        </w:rPr>
        <w:t>(Grandes del Humor, 6). Barcelona: Ediciones Primera Plana, 1996.*</w:t>
      </w:r>
    </w:p>
    <w:p w14:paraId="77F756F0" w14:textId="77777777" w:rsidR="00C13E15" w:rsidRDefault="00C13E15">
      <w:r>
        <w:t xml:space="preserve">_____. </w:t>
      </w:r>
      <w:r>
        <w:rPr>
          <w:i/>
        </w:rPr>
        <w:t>Mortadelo y Filemón: ¡Especial Super Héroes! Contiene las aventuras: 100 años de cómic – Bajo el bramido del trueno.</w:t>
      </w:r>
      <w:r>
        <w:t xml:space="preserve"> Written and illust. F. Ibáñez. Barcelona: Ediciones B, 2007.*</w:t>
      </w:r>
    </w:p>
    <w:p w14:paraId="66CF317E" w14:textId="77777777" w:rsidR="00C13E15" w:rsidRDefault="00C13E15">
      <w:r>
        <w:t xml:space="preserve">_____. </w:t>
      </w:r>
      <w:r>
        <w:rPr>
          <w:i/>
        </w:rPr>
        <w:t>Mortadelo y Filemón: Pekín 2008.</w:t>
      </w:r>
      <w:r>
        <w:t xml:space="preserve"> (Magos del Humor, 123). Barcelona: Ediciones B, 2008.*</w:t>
      </w:r>
    </w:p>
    <w:p w14:paraId="35AA95CD" w14:textId="77777777" w:rsidR="00C13E15" w:rsidRPr="00F65DDE" w:rsidRDefault="00C13E15">
      <w:r>
        <w:t xml:space="preserve">_____. </w:t>
      </w:r>
      <w:r>
        <w:rPr>
          <w:i/>
        </w:rPr>
        <w:t xml:space="preserve">Todo Mortadelo y Filemón (La Ruta del Yerbajo – El racista – El nuevo cate – Dinosaurios – El pinchazo telefónico). </w:t>
      </w:r>
      <w:r>
        <w:t>[Vol. 19]. Barcelona: Ediciones B, 2005.</w:t>
      </w:r>
    </w:p>
    <w:p w14:paraId="6C41A9F1" w14:textId="77777777" w:rsidR="00C13E15" w:rsidRDefault="00C13E15"/>
    <w:p w14:paraId="2E2185E7" w14:textId="77777777" w:rsidR="00C13E15" w:rsidRDefault="00C13E15"/>
    <w:p w14:paraId="571AB26D" w14:textId="77777777" w:rsidR="00C13E15" w:rsidRDefault="00C13E15">
      <w:r>
        <w:t>Internet resources</w:t>
      </w:r>
    </w:p>
    <w:p w14:paraId="363BF2B0" w14:textId="77777777" w:rsidR="00C13E15" w:rsidRDefault="00C13E15"/>
    <w:p w14:paraId="34DA23C7" w14:textId="77777777" w:rsidR="00C13E15" w:rsidRDefault="00C13E15"/>
    <w:p w14:paraId="2F9B5AF7" w14:textId="77777777" w:rsidR="00C13E15" w:rsidRDefault="005E71C6">
      <w:hyperlink r:id="rId6" w:history="1">
        <w:r w:rsidR="00C13E15">
          <w:rPr>
            <w:rStyle w:val="Hipervnculo"/>
          </w:rPr>
          <w:t>www.mortadeloyfilemon.com</w:t>
        </w:r>
      </w:hyperlink>
    </w:p>
    <w:p w14:paraId="75FD8F1E" w14:textId="77777777" w:rsidR="00C13E15" w:rsidRDefault="00C13E15"/>
    <w:p w14:paraId="1B68667D" w14:textId="77777777" w:rsidR="00C13E15" w:rsidRDefault="00C13E15"/>
    <w:p w14:paraId="0F30952A" w14:textId="77777777" w:rsidR="00C13E15" w:rsidRDefault="00C13E15"/>
    <w:p w14:paraId="55D7383C" w14:textId="77777777" w:rsidR="00C13E15" w:rsidRDefault="00C13E15">
      <w:pPr>
        <w:rPr>
          <w:b/>
        </w:rPr>
      </w:pPr>
    </w:p>
    <w:p w14:paraId="3C9536AE" w14:textId="77777777" w:rsidR="00C13E15" w:rsidRDefault="00C13E15">
      <w:pPr>
        <w:rPr>
          <w:b/>
        </w:rPr>
      </w:pPr>
    </w:p>
    <w:p w14:paraId="435F85BB" w14:textId="77777777" w:rsidR="00C13E15" w:rsidRDefault="00C13E15">
      <w:pPr>
        <w:rPr>
          <w:b/>
        </w:rPr>
      </w:pPr>
    </w:p>
    <w:p w14:paraId="429A2C94" w14:textId="77777777" w:rsidR="00C13E15" w:rsidRDefault="00C13E15">
      <w:pPr>
        <w:rPr>
          <w:b/>
          <w:smallCaps/>
          <w:sz w:val="48"/>
        </w:rPr>
      </w:pPr>
    </w:p>
    <w:p w14:paraId="2FACF4D8" w14:textId="77777777" w:rsidR="00C13E15" w:rsidRDefault="00C13E15">
      <w:pPr>
        <w:rPr>
          <w:b/>
          <w:sz w:val="36"/>
        </w:rPr>
      </w:pPr>
      <w:r>
        <w:rPr>
          <w:b/>
          <w:sz w:val="36"/>
        </w:rPr>
        <w:t>Juana de Ibarbourou</w:t>
      </w:r>
    </w:p>
    <w:p w14:paraId="1939DC76" w14:textId="77777777" w:rsidR="00C13E15" w:rsidRDefault="00C13E15">
      <w:pPr>
        <w:rPr>
          <w:b/>
          <w:sz w:val="36"/>
        </w:rPr>
      </w:pPr>
    </w:p>
    <w:p w14:paraId="5BCB541C" w14:textId="77777777" w:rsidR="00C13E15" w:rsidRDefault="00C13E15">
      <w:pPr>
        <w:rPr>
          <w:sz w:val="24"/>
        </w:rPr>
      </w:pPr>
      <w:r>
        <w:rPr>
          <w:sz w:val="24"/>
        </w:rPr>
        <w:t>(Uruguayan poet)</w:t>
      </w:r>
    </w:p>
    <w:p w14:paraId="2266ADAF" w14:textId="77777777" w:rsidR="00C13E15" w:rsidRDefault="00C13E15">
      <w:pPr>
        <w:rPr>
          <w:b/>
          <w:sz w:val="36"/>
        </w:rPr>
      </w:pPr>
    </w:p>
    <w:p w14:paraId="5821E18C" w14:textId="77777777" w:rsidR="00C13E15" w:rsidRDefault="00C13E15">
      <w:pPr>
        <w:rPr>
          <w:b/>
        </w:rPr>
      </w:pPr>
      <w:r>
        <w:rPr>
          <w:b/>
        </w:rPr>
        <w:t>Works</w:t>
      </w:r>
    </w:p>
    <w:p w14:paraId="26D6A2EF" w14:textId="77777777" w:rsidR="00C13E15" w:rsidRDefault="00C13E15">
      <w:pPr>
        <w:rPr>
          <w:b/>
        </w:rPr>
      </w:pPr>
    </w:p>
    <w:p w14:paraId="133573F5" w14:textId="77777777" w:rsidR="00C13E15" w:rsidRDefault="00C13E15">
      <w:r>
        <w:t xml:space="preserve">Ibarbourou, Juana de. </w:t>
      </w:r>
      <w:r>
        <w:rPr>
          <w:i/>
        </w:rPr>
        <w:t>Antología poética.</w:t>
      </w:r>
      <w:r>
        <w:t xml:space="preserve"> Barcelona: Vosgos, 1973.</w:t>
      </w:r>
    </w:p>
    <w:p w14:paraId="04AE3C46" w14:textId="77777777" w:rsidR="00C13E15" w:rsidRDefault="00C13E15">
      <w:r>
        <w:t xml:space="preserve">_____. </w:t>
      </w:r>
      <w:r>
        <w:rPr>
          <w:i/>
        </w:rPr>
        <w:t>Juana de Ibarbourou para niños.</w:t>
      </w:r>
      <w:r>
        <w:t xml:space="preserve"> Madrid: Torre, 1991.</w:t>
      </w:r>
    </w:p>
    <w:p w14:paraId="2B4AFABC" w14:textId="77777777" w:rsidR="00C13E15" w:rsidRDefault="00C13E15">
      <w:r>
        <w:t xml:space="preserve">_____. </w:t>
      </w:r>
      <w:r>
        <w:rPr>
          <w:i/>
        </w:rPr>
        <w:t>Antología poética.</w:t>
      </w:r>
      <w:r>
        <w:t xml:space="preserve"> Madrid: Cultura Hispánica, 1970.</w:t>
      </w:r>
    </w:p>
    <w:p w14:paraId="7681C5B3" w14:textId="77777777" w:rsidR="00C13E15" w:rsidRDefault="00C13E15">
      <w:r>
        <w:t xml:space="preserve">_____. </w:t>
      </w:r>
      <w:r>
        <w:rPr>
          <w:i/>
        </w:rPr>
        <w:t>Obras Completas.</w:t>
      </w:r>
      <w:r>
        <w:t xml:space="preserve"> Madrid: Aguilar, 1953. 1968.</w:t>
      </w:r>
    </w:p>
    <w:p w14:paraId="6B8A6833" w14:textId="77777777" w:rsidR="00C13E15" w:rsidRDefault="00C13E15">
      <w:r>
        <w:t xml:space="preserve">_____. </w:t>
      </w:r>
      <w:r>
        <w:rPr>
          <w:i/>
        </w:rPr>
        <w:t>Poemas.</w:t>
      </w:r>
      <w:r>
        <w:t xml:space="preserve"> Madrdi: Espasa-Calpe.</w:t>
      </w:r>
    </w:p>
    <w:p w14:paraId="37CC5641" w14:textId="77777777" w:rsidR="00C13E15" w:rsidRDefault="00C13E15">
      <w:r>
        <w:t xml:space="preserve">_____. </w:t>
      </w:r>
      <w:r>
        <w:rPr>
          <w:i/>
        </w:rPr>
        <w:t>Las lenguas de diamante.</w:t>
      </w:r>
      <w:r>
        <w:t xml:space="preserve"> Buenos Aires: Ed. Buenos Aires, 1919.</w:t>
      </w:r>
    </w:p>
    <w:p w14:paraId="3515BA7B" w14:textId="77777777" w:rsidR="00C13E15" w:rsidRDefault="00C13E15">
      <w:r>
        <w:t xml:space="preserve">_____. </w:t>
      </w:r>
      <w:r>
        <w:rPr>
          <w:i/>
        </w:rPr>
        <w:t>El cántaro fresco.</w:t>
      </w:r>
      <w:r>
        <w:t xml:space="preserve"> Montevideo: Maximiliano García, 1922.</w:t>
      </w:r>
    </w:p>
    <w:p w14:paraId="1D9FC35F" w14:textId="77777777" w:rsidR="00C13E15" w:rsidRDefault="00C13E15">
      <w:r>
        <w:t xml:space="preserve">_____. </w:t>
      </w:r>
      <w:r>
        <w:rPr>
          <w:i/>
        </w:rPr>
        <w:t>La rosa de los vientos.</w:t>
      </w:r>
      <w:r>
        <w:t xml:space="preserve"> Montevideo: Ed. Palacio del Libro, 1930.</w:t>
      </w:r>
    </w:p>
    <w:p w14:paraId="1516E051" w14:textId="77777777" w:rsidR="00C13E15" w:rsidRDefault="00C13E15">
      <w:r>
        <w:t xml:space="preserve">_____. </w:t>
      </w:r>
      <w:r>
        <w:rPr>
          <w:i/>
        </w:rPr>
        <w:t>Los Loores de Nuestra Señora.</w:t>
      </w:r>
      <w:r>
        <w:t xml:space="preserve"> Montevideo: Ed. Barreiro y Ramos, 1934.</w:t>
      </w:r>
    </w:p>
    <w:p w14:paraId="29A83DDF" w14:textId="77777777" w:rsidR="00C13E15" w:rsidRDefault="00C13E15">
      <w:r>
        <w:t xml:space="preserve">_____. </w:t>
      </w:r>
      <w:r>
        <w:rPr>
          <w:i/>
        </w:rPr>
        <w:t>Estampas de la Biblia.</w:t>
      </w:r>
      <w:r>
        <w:t xml:space="preserve"> Montevideo: Ed. Barreiro y Ramos, 1934.</w:t>
      </w:r>
    </w:p>
    <w:p w14:paraId="365A6190" w14:textId="77777777" w:rsidR="00C13E15" w:rsidRDefault="00C13E15">
      <w:r>
        <w:t xml:space="preserve">_____. </w:t>
      </w:r>
      <w:r>
        <w:rPr>
          <w:i/>
        </w:rPr>
        <w:t>Chico-Carlo.</w:t>
      </w:r>
      <w:r>
        <w:t xml:space="preserve"> Montevideo: Ed. Barreiro y Ramos, 1944.</w:t>
      </w:r>
    </w:p>
    <w:p w14:paraId="445DAB14" w14:textId="77777777" w:rsidR="00C13E15" w:rsidRDefault="00C13E15">
      <w:r>
        <w:t xml:space="preserve">_____. </w:t>
      </w:r>
      <w:r>
        <w:rPr>
          <w:i/>
        </w:rPr>
        <w:t>Los sueños de Natacha.</w:t>
      </w:r>
      <w:r>
        <w:t xml:space="preserve"> Montevideo: Ed. Independencia, 1945.</w:t>
      </w:r>
    </w:p>
    <w:p w14:paraId="5878E8F8" w14:textId="77777777" w:rsidR="00C13E15" w:rsidRDefault="00C13E15">
      <w:r>
        <w:t xml:space="preserve">_____. </w:t>
      </w:r>
      <w:r>
        <w:rPr>
          <w:i/>
        </w:rPr>
        <w:t>Perdida.</w:t>
      </w:r>
      <w:r>
        <w:t xml:space="preserve"> Buenos Aires: Losada, 1950.</w:t>
      </w:r>
    </w:p>
    <w:p w14:paraId="318E4F9B" w14:textId="77777777" w:rsidR="00C13E15" w:rsidRDefault="00C13E15">
      <w:r>
        <w:t xml:space="preserve">_____. </w:t>
      </w:r>
      <w:r>
        <w:rPr>
          <w:i/>
        </w:rPr>
        <w:t>Azor.</w:t>
      </w:r>
      <w:r>
        <w:t xml:space="preserve"> Buenos Aires: Losada, 1953.</w:t>
      </w:r>
    </w:p>
    <w:p w14:paraId="3B90BB29" w14:textId="77777777" w:rsidR="00C13E15" w:rsidRDefault="00C13E15"/>
    <w:p w14:paraId="3A68E32B" w14:textId="77777777" w:rsidR="00C13E15" w:rsidRDefault="00C13E15">
      <w:pPr>
        <w:rPr>
          <w:b/>
        </w:rPr>
      </w:pPr>
      <w:r>
        <w:rPr>
          <w:b/>
        </w:rPr>
        <w:t>Criticism</w:t>
      </w:r>
    </w:p>
    <w:p w14:paraId="64DFC934" w14:textId="77777777" w:rsidR="00C13E15" w:rsidRDefault="00C13E15">
      <w:pPr>
        <w:rPr>
          <w:b/>
        </w:rPr>
      </w:pPr>
    </w:p>
    <w:p w14:paraId="7836AEE6" w14:textId="77777777" w:rsidR="00C13E15" w:rsidRPr="00475C86" w:rsidRDefault="00C13E15">
      <w:pPr>
        <w:rPr>
          <w:lang w:val="es-ES"/>
        </w:rPr>
      </w:pPr>
      <w:r>
        <w:t xml:space="preserve">Baquero, Gastón. "Juana de América y de Ibarbourou." </w:t>
      </w:r>
      <w:r w:rsidRPr="00475C86">
        <w:rPr>
          <w:i/>
          <w:lang w:val="es-ES"/>
        </w:rPr>
        <w:t>Quimera</w:t>
      </w:r>
      <w:r w:rsidRPr="00475C86">
        <w:rPr>
          <w:lang w:val="es-ES"/>
        </w:rPr>
        <w:t xml:space="preserve"> 123 (1994): 16-17.</w:t>
      </w:r>
    </w:p>
    <w:p w14:paraId="64E093AE" w14:textId="77777777" w:rsidR="00C13E15" w:rsidRPr="00475C86" w:rsidRDefault="00C13E15">
      <w:pPr>
        <w:rPr>
          <w:lang w:val="es-ES"/>
        </w:rPr>
      </w:pPr>
    </w:p>
    <w:p w14:paraId="168E6A3B" w14:textId="77777777" w:rsidR="00C13E15" w:rsidRPr="00475C86" w:rsidRDefault="00C13E15">
      <w:pPr>
        <w:rPr>
          <w:lang w:val="es-ES"/>
        </w:rPr>
      </w:pPr>
    </w:p>
    <w:p w14:paraId="708E221D" w14:textId="77777777" w:rsidR="00C13E15" w:rsidRPr="00475C86" w:rsidRDefault="00C13E15">
      <w:pPr>
        <w:rPr>
          <w:lang w:val="es-ES"/>
        </w:rPr>
      </w:pPr>
    </w:p>
    <w:p w14:paraId="17BF93B8" w14:textId="77777777" w:rsidR="00C13E15" w:rsidRPr="00475C86" w:rsidRDefault="00C13E15">
      <w:pPr>
        <w:rPr>
          <w:lang w:val="es-ES"/>
        </w:rPr>
      </w:pPr>
    </w:p>
    <w:p w14:paraId="2B92C3F3" w14:textId="77777777" w:rsidR="00C13E15" w:rsidRPr="00475C86" w:rsidRDefault="00C13E15">
      <w:pPr>
        <w:rPr>
          <w:lang w:val="es-ES"/>
        </w:rPr>
      </w:pPr>
    </w:p>
    <w:p w14:paraId="1D9A2981" w14:textId="77777777" w:rsidR="00C13E15" w:rsidRPr="00475C86" w:rsidRDefault="00C13E15">
      <w:pPr>
        <w:rPr>
          <w:lang w:val="es-ES"/>
        </w:rPr>
      </w:pPr>
    </w:p>
    <w:p w14:paraId="3E37082A" w14:textId="77777777" w:rsidR="00C13E15" w:rsidRDefault="00C13E15"/>
    <w:p w14:paraId="604105FA" w14:textId="77777777" w:rsidR="00C13E15" w:rsidRDefault="00C13E15"/>
    <w:p w14:paraId="398F360A" w14:textId="77777777" w:rsidR="00C13E15" w:rsidRDefault="00C13E15"/>
    <w:p w14:paraId="4618FEE4" w14:textId="3B1A79A4" w:rsidR="00C13E15" w:rsidRDefault="00C13E15">
      <w:pPr>
        <w:rPr>
          <w:b/>
          <w:sz w:val="36"/>
        </w:rPr>
      </w:pPr>
      <w:r w:rsidRPr="00200524">
        <w:rPr>
          <w:b/>
          <w:sz w:val="36"/>
        </w:rPr>
        <w:t>Manuel Ibo Alfaro</w:t>
      </w:r>
    </w:p>
    <w:p w14:paraId="79033DCC" w14:textId="33206ED0" w:rsidR="004D6166" w:rsidRPr="004D6166" w:rsidRDefault="004D6166" w:rsidP="004D6166">
      <w:pPr>
        <w:ind w:left="0" w:firstLine="0"/>
        <w:rPr>
          <w:sz w:val="36"/>
        </w:rPr>
      </w:pPr>
    </w:p>
    <w:p w14:paraId="47F741D3" w14:textId="77777777" w:rsidR="00C13E15" w:rsidRDefault="00C13E15">
      <w:pPr>
        <w:rPr>
          <w:b/>
        </w:rPr>
      </w:pPr>
    </w:p>
    <w:p w14:paraId="56B3BB76" w14:textId="77777777" w:rsidR="004D6166" w:rsidRDefault="004D6166">
      <w:pPr>
        <w:rPr>
          <w:b/>
        </w:rPr>
      </w:pPr>
      <w:r>
        <w:rPr>
          <w:b/>
        </w:rPr>
        <w:t>Works</w:t>
      </w:r>
    </w:p>
    <w:p w14:paraId="49148FF9" w14:textId="77777777" w:rsidR="004D6166" w:rsidRDefault="004D6166">
      <w:pPr>
        <w:rPr>
          <w:b/>
        </w:rPr>
      </w:pPr>
    </w:p>
    <w:p w14:paraId="34E42AEF" w14:textId="77777777" w:rsidR="004D6166" w:rsidRPr="00F907AE" w:rsidRDefault="004D6166" w:rsidP="004D6166">
      <w:pPr>
        <w:rPr>
          <w:szCs w:val="28"/>
        </w:rPr>
      </w:pPr>
      <w:r w:rsidRPr="00F907AE">
        <w:rPr>
          <w:szCs w:val="28"/>
        </w:rPr>
        <w:t xml:space="preserve">Bravo Vega, Julián. </w:t>
      </w:r>
      <w:r w:rsidRPr="00F907AE">
        <w:rPr>
          <w:i/>
          <w:szCs w:val="28"/>
        </w:rPr>
        <w:t>Manuel Ibo Alfaro: Cuentos tradicionales y fantásticos.</w:t>
      </w:r>
      <w:r w:rsidRPr="00F907AE">
        <w:rPr>
          <w:szCs w:val="28"/>
        </w:rPr>
        <w:t xml:space="preserve"> (Colección de Textos Riojanos, 8). Logroño: U de La Rioja, 2001.</w:t>
      </w:r>
    </w:p>
    <w:p w14:paraId="0453F1A6" w14:textId="77777777" w:rsidR="004D6166" w:rsidRDefault="004D6166">
      <w:pPr>
        <w:rPr>
          <w:b/>
        </w:rPr>
      </w:pPr>
    </w:p>
    <w:p w14:paraId="3C32EAE7" w14:textId="77777777" w:rsidR="004D6166" w:rsidRDefault="004D6166">
      <w:pPr>
        <w:rPr>
          <w:b/>
        </w:rPr>
      </w:pPr>
    </w:p>
    <w:p w14:paraId="772440C7" w14:textId="77777777" w:rsidR="004D6166" w:rsidRDefault="004D6166">
      <w:pPr>
        <w:rPr>
          <w:b/>
        </w:rPr>
      </w:pPr>
    </w:p>
    <w:p w14:paraId="5FB0B093" w14:textId="77777777" w:rsidR="004D6166" w:rsidRDefault="004D6166">
      <w:pPr>
        <w:rPr>
          <w:b/>
        </w:rPr>
      </w:pPr>
    </w:p>
    <w:p w14:paraId="73A5230D" w14:textId="44D5F8A5" w:rsidR="00C13E15" w:rsidRDefault="00C13E15">
      <w:pPr>
        <w:rPr>
          <w:b/>
        </w:rPr>
      </w:pPr>
      <w:r>
        <w:rPr>
          <w:b/>
        </w:rPr>
        <w:t>Criticism</w:t>
      </w:r>
    </w:p>
    <w:p w14:paraId="213E9D0A" w14:textId="77777777" w:rsidR="00C13E15" w:rsidRPr="00200524" w:rsidRDefault="00C13E15">
      <w:pPr>
        <w:rPr>
          <w:b/>
        </w:rPr>
      </w:pPr>
    </w:p>
    <w:p w14:paraId="7A1B5116" w14:textId="77777777" w:rsidR="00C13E15" w:rsidRPr="001F604D" w:rsidRDefault="00C13E15" w:rsidP="00C13E15">
      <w:r>
        <w:t xml:space="preserve">Bravo Vega, Julián. </w:t>
      </w:r>
      <w:r w:rsidRPr="001F604D">
        <w:t xml:space="preserve">"Un folletín desconocido de Manuel Ibo Alfaro: </w:t>
      </w:r>
      <w:r w:rsidRPr="001F604D">
        <w:rPr>
          <w:i/>
        </w:rPr>
        <w:t>La Virgen de la Pradera." Cuadernos de Investigación Filológica</w:t>
      </w:r>
      <w:r w:rsidRPr="001F604D">
        <w:t xml:space="preserve"> 35-36 (2009-2010): 197-222.*</w:t>
      </w:r>
    </w:p>
    <w:p w14:paraId="0502ABA3" w14:textId="77777777" w:rsidR="00C13E15" w:rsidRPr="00200524" w:rsidRDefault="00C13E15">
      <w:pPr>
        <w:rPr>
          <w:b/>
        </w:rPr>
      </w:pPr>
    </w:p>
    <w:p w14:paraId="527F3C65" w14:textId="77777777" w:rsidR="00C13E15" w:rsidRDefault="00C13E15"/>
    <w:p w14:paraId="763CC0A9" w14:textId="77777777" w:rsidR="00C13E15" w:rsidRDefault="00C13E15"/>
    <w:p w14:paraId="13B808A9" w14:textId="77777777" w:rsidR="00C13E15" w:rsidRDefault="00C13E15"/>
    <w:p w14:paraId="1630F937" w14:textId="77777777" w:rsidR="00C13E15" w:rsidRDefault="00C13E15">
      <w:pPr>
        <w:rPr>
          <w:b/>
          <w:sz w:val="36"/>
        </w:rPr>
      </w:pPr>
      <w:r>
        <w:rPr>
          <w:b/>
          <w:sz w:val="36"/>
        </w:rPr>
        <w:t xml:space="preserve">Francisco A. de Icaza </w:t>
      </w:r>
      <w:r>
        <w:t xml:space="preserve">(1863-1925) </w:t>
      </w:r>
    </w:p>
    <w:p w14:paraId="6FD560D6" w14:textId="77777777" w:rsidR="00C13E15" w:rsidRDefault="00C13E15">
      <w:pPr>
        <w:rPr>
          <w:b/>
          <w:sz w:val="36"/>
        </w:rPr>
      </w:pPr>
    </w:p>
    <w:p w14:paraId="67F0D1E0" w14:textId="77777777" w:rsidR="00C13E15" w:rsidRDefault="00C13E15">
      <w:pPr>
        <w:rPr>
          <w:sz w:val="24"/>
        </w:rPr>
      </w:pPr>
      <w:r>
        <w:rPr>
          <w:sz w:val="24"/>
        </w:rPr>
        <w:t>(Mexico)</w:t>
      </w:r>
    </w:p>
    <w:p w14:paraId="1CB05A04" w14:textId="77777777" w:rsidR="00C13E15" w:rsidRDefault="00C13E15">
      <w:pPr>
        <w:rPr>
          <w:b/>
          <w:sz w:val="36"/>
        </w:rPr>
      </w:pPr>
    </w:p>
    <w:p w14:paraId="347A048D" w14:textId="77777777" w:rsidR="00C13E15" w:rsidRDefault="00C13E15">
      <w:pPr>
        <w:rPr>
          <w:b/>
        </w:rPr>
      </w:pPr>
      <w:r>
        <w:rPr>
          <w:b/>
        </w:rPr>
        <w:t>Works</w:t>
      </w:r>
    </w:p>
    <w:p w14:paraId="480D586F" w14:textId="77777777" w:rsidR="00C13E15" w:rsidRDefault="00C13E15">
      <w:pPr>
        <w:rPr>
          <w:b/>
        </w:rPr>
      </w:pPr>
    </w:p>
    <w:p w14:paraId="4306718A" w14:textId="77777777" w:rsidR="00C13E15" w:rsidRDefault="00C13E15">
      <w:r>
        <w:t xml:space="preserve">Icaza, Francisco A. de. </w:t>
      </w:r>
      <w:r>
        <w:rPr>
          <w:i/>
        </w:rPr>
        <w:t>Efímeras.</w:t>
      </w:r>
      <w:r>
        <w:t xml:space="preserve"> Poems. 1892.</w:t>
      </w:r>
    </w:p>
    <w:p w14:paraId="693EA574" w14:textId="77777777" w:rsidR="00C13E15" w:rsidRDefault="00C13E15">
      <w:r>
        <w:t xml:space="preserve">_____. </w:t>
      </w:r>
      <w:r>
        <w:rPr>
          <w:i/>
        </w:rPr>
        <w:t>Lejanías.</w:t>
      </w:r>
      <w:r>
        <w:t xml:space="preserve"> Poems. 1899.</w:t>
      </w:r>
    </w:p>
    <w:p w14:paraId="235E49AE" w14:textId="77777777" w:rsidR="00C13E15" w:rsidRDefault="00C13E15">
      <w:r>
        <w:t xml:space="preserve">_____. </w:t>
      </w:r>
      <w:r>
        <w:rPr>
          <w:i/>
        </w:rPr>
        <w:t>La canción del camino.</w:t>
      </w:r>
      <w:r>
        <w:t xml:space="preserve"> Pems. 1906.</w:t>
      </w:r>
    </w:p>
    <w:p w14:paraId="733D5952" w14:textId="77777777" w:rsidR="00C13E15" w:rsidRPr="00171232" w:rsidRDefault="00C13E15">
      <w:pPr>
        <w:rPr>
          <w:lang w:val="en-US"/>
        </w:rPr>
      </w:pPr>
      <w:r>
        <w:t xml:space="preserve">_____. </w:t>
      </w:r>
      <w:r>
        <w:rPr>
          <w:i/>
        </w:rPr>
        <w:t>Cancionero de la Vida Honda. </w:t>
      </w:r>
      <w:r w:rsidRPr="00171232">
        <w:rPr>
          <w:lang w:val="en-US"/>
        </w:rPr>
        <w:t>Poems.</w:t>
      </w:r>
    </w:p>
    <w:p w14:paraId="13989913" w14:textId="77777777" w:rsidR="00C13E15" w:rsidRPr="00171232" w:rsidRDefault="00C13E15">
      <w:pPr>
        <w:rPr>
          <w:lang w:val="en-US"/>
        </w:rPr>
      </w:pPr>
      <w:r w:rsidRPr="00171232">
        <w:rPr>
          <w:lang w:val="en-US"/>
        </w:rPr>
        <w:t xml:space="preserve">_____. </w:t>
      </w:r>
      <w:r w:rsidRPr="00171232">
        <w:rPr>
          <w:i/>
          <w:lang w:val="en-US"/>
        </w:rPr>
        <w:t>La emoción fugitiva.</w:t>
      </w:r>
      <w:r w:rsidRPr="00171232">
        <w:rPr>
          <w:lang w:val="en-US"/>
        </w:rPr>
        <w:t xml:space="preserve"> 1925.</w:t>
      </w:r>
    </w:p>
    <w:p w14:paraId="60353229" w14:textId="77777777" w:rsidR="00C13E15" w:rsidRPr="00171232" w:rsidRDefault="00C13E15">
      <w:pPr>
        <w:rPr>
          <w:lang w:val="en-US"/>
        </w:rPr>
      </w:pPr>
      <w:r w:rsidRPr="00171232">
        <w:rPr>
          <w:lang w:val="en-US"/>
        </w:rPr>
        <w:t xml:space="preserve">_____. "Responding Voice"; "Wayfaring"; "Golden" "For the Poor Blind Man." In </w:t>
      </w:r>
      <w:r w:rsidRPr="00171232">
        <w:rPr>
          <w:i/>
          <w:lang w:val="en-US"/>
        </w:rPr>
        <w:t xml:space="preserve">Anthology of Mexican Poetry. </w:t>
      </w:r>
      <w:r w:rsidRPr="00171232">
        <w:rPr>
          <w:lang w:val="en-US"/>
        </w:rPr>
        <w:t>Ed. Octavio Paz. Trans. Samuel Beckett. 1958. London: Calder and Boyars, 1970.*</w:t>
      </w:r>
    </w:p>
    <w:p w14:paraId="73D23AF0" w14:textId="77777777" w:rsidR="00C13E15" w:rsidRPr="00171232" w:rsidRDefault="00C13E15">
      <w:pPr>
        <w:rPr>
          <w:lang w:val="en-US"/>
        </w:rPr>
      </w:pPr>
    </w:p>
    <w:p w14:paraId="632C068A" w14:textId="77777777" w:rsidR="00C13E15" w:rsidRPr="00171232" w:rsidRDefault="00C13E15">
      <w:pPr>
        <w:rPr>
          <w:lang w:val="en-US"/>
        </w:rPr>
      </w:pPr>
    </w:p>
    <w:p w14:paraId="2B03D7FE" w14:textId="77777777" w:rsidR="00C13E15" w:rsidRPr="00171232" w:rsidRDefault="00C13E15">
      <w:pPr>
        <w:rPr>
          <w:lang w:val="en-US"/>
        </w:rPr>
      </w:pPr>
    </w:p>
    <w:p w14:paraId="4D81E86A" w14:textId="77777777" w:rsidR="00C13E15" w:rsidRPr="00171232" w:rsidRDefault="00C13E15">
      <w:pPr>
        <w:rPr>
          <w:lang w:val="en-US"/>
        </w:rPr>
      </w:pPr>
    </w:p>
    <w:p w14:paraId="0BBE0CBE" w14:textId="77777777" w:rsidR="00C13E15" w:rsidRPr="00171232" w:rsidRDefault="00C13E15">
      <w:pPr>
        <w:rPr>
          <w:lang w:val="en-US"/>
        </w:rPr>
      </w:pPr>
    </w:p>
    <w:p w14:paraId="14FB8D86" w14:textId="77777777" w:rsidR="00C13E15" w:rsidRPr="00171232" w:rsidRDefault="00C13E15">
      <w:pPr>
        <w:rPr>
          <w:b/>
          <w:sz w:val="36"/>
          <w:lang w:val="en-US"/>
        </w:rPr>
      </w:pPr>
      <w:r w:rsidRPr="00171232">
        <w:rPr>
          <w:b/>
          <w:sz w:val="36"/>
          <w:lang w:val="en-US"/>
        </w:rPr>
        <w:t>Jorge Icaza</w:t>
      </w:r>
    </w:p>
    <w:p w14:paraId="1170FF83" w14:textId="77777777" w:rsidR="00C13E15" w:rsidRPr="00171232" w:rsidRDefault="00C13E15">
      <w:pPr>
        <w:rPr>
          <w:b/>
          <w:sz w:val="36"/>
          <w:lang w:val="en-US"/>
        </w:rPr>
      </w:pPr>
    </w:p>
    <w:p w14:paraId="3706F00D" w14:textId="77777777" w:rsidR="00C13E15" w:rsidRPr="00171232" w:rsidRDefault="00C13E15">
      <w:pPr>
        <w:rPr>
          <w:b/>
          <w:lang w:val="en-US"/>
        </w:rPr>
      </w:pPr>
      <w:r w:rsidRPr="00171232">
        <w:rPr>
          <w:b/>
          <w:lang w:val="en-US"/>
        </w:rPr>
        <w:t>Works</w:t>
      </w:r>
    </w:p>
    <w:p w14:paraId="2033E3B0" w14:textId="77777777" w:rsidR="00C13E15" w:rsidRPr="00171232" w:rsidRDefault="00C13E15">
      <w:pPr>
        <w:rPr>
          <w:b/>
          <w:lang w:val="en-US"/>
        </w:rPr>
      </w:pPr>
    </w:p>
    <w:p w14:paraId="01B29CED" w14:textId="77777777" w:rsidR="00C13E15" w:rsidRPr="0068595F" w:rsidRDefault="00C13E15">
      <w:r w:rsidRPr="00171232">
        <w:rPr>
          <w:lang w:val="en-US"/>
        </w:rPr>
        <w:t xml:space="preserve">Icaza, Jorge. </w:t>
      </w:r>
      <w:r w:rsidRPr="00171232">
        <w:rPr>
          <w:i/>
          <w:lang w:val="en-US"/>
        </w:rPr>
        <w:t xml:space="preserve">Seis relatos. </w:t>
      </w:r>
      <w:r w:rsidRPr="00E61911">
        <w:t>Quito: Editorial Casa de la Cultura Ecuatoriana, 1952.</w:t>
      </w:r>
    </w:p>
    <w:p w14:paraId="3C3AD63D" w14:textId="77777777" w:rsidR="00C13E15" w:rsidRDefault="00C13E15">
      <w:r>
        <w:t xml:space="preserve">_____. </w:t>
      </w:r>
      <w:r>
        <w:rPr>
          <w:i/>
        </w:rPr>
        <w:t xml:space="preserve">En las calles. </w:t>
      </w:r>
      <w:r>
        <w:t>Buenos Aires: Losada, 1964.</w:t>
      </w:r>
    </w:p>
    <w:p w14:paraId="3839A719" w14:textId="77777777" w:rsidR="00C13E15" w:rsidRDefault="00C13E15">
      <w:pPr>
        <w:rPr>
          <w:b/>
          <w:sz w:val="36"/>
        </w:rPr>
      </w:pPr>
    </w:p>
    <w:p w14:paraId="16CC38C2" w14:textId="77777777" w:rsidR="00C13E15" w:rsidRDefault="00C13E15">
      <w:pPr>
        <w:rPr>
          <w:b/>
          <w:sz w:val="36"/>
        </w:rPr>
      </w:pPr>
    </w:p>
    <w:p w14:paraId="33AA39AD" w14:textId="77777777" w:rsidR="00C13E15" w:rsidRDefault="00C13E15">
      <w:pPr>
        <w:rPr>
          <w:b/>
        </w:rPr>
      </w:pPr>
      <w:r>
        <w:rPr>
          <w:b/>
        </w:rPr>
        <w:t>Criticism</w:t>
      </w:r>
    </w:p>
    <w:p w14:paraId="24737B77" w14:textId="77777777" w:rsidR="00C13E15" w:rsidRDefault="00C13E15">
      <w:pPr>
        <w:rPr>
          <w:b/>
        </w:rPr>
      </w:pPr>
    </w:p>
    <w:p w14:paraId="7D5440FE" w14:textId="77777777" w:rsidR="00C13E15" w:rsidRDefault="00C13E15">
      <w:r>
        <w:t xml:space="preserve">Lorente Medina, Antonio. </w:t>
      </w:r>
      <w:r>
        <w:rPr>
          <w:i/>
        </w:rPr>
        <w:t xml:space="preserve">La narrativa menor de Jorge Icaza. </w:t>
      </w:r>
      <w:r>
        <w:t>Valladlid: Universidad de Valladolid, 1980.</w:t>
      </w:r>
    </w:p>
    <w:p w14:paraId="244E5C64" w14:textId="77777777" w:rsidR="00C13E15" w:rsidRPr="0068595F" w:rsidRDefault="00C13E15">
      <w:r w:rsidRPr="00E61911">
        <w:t>Valente, José Ángel. "</w:t>
      </w:r>
      <w:r w:rsidRPr="00E61911">
        <w:rPr>
          <w:i/>
        </w:rPr>
        <w:t>Seis relatos,</w:t>
      </w:r>
      <w:r w:rsidRPr="00E61911">
        <w:t xml:space="preserve"> de Jorge Icaza." </w:t>
      </w:r>
      <w:r w:rsidRPr="00D4468F">
        <w:t xml:space="preserve">In </w:t>
      </w:r>
      <w:r w:rsidRPr="00E61911">
        <w:t xml:space="preserve">Valente, </w:t>
      </w:r>
      <w:r w:rsidRPr="00E61911">
        <w:rPr>
          <w:i/>
        </w:rPr>
        <w:t>Obras completas, II: Ensayos.</w:t>
      </w:r>
      <w:r w:rsidRPr="00E61911">
        <w:t xml:space="preserve"> Barcelona: Círculo de Lectores / Galaxia Gutenberg, cop. 2008. 865-68.* (Rev. of </w:t>
      </w:r>
      <w:r w:rsidRPr="00E61911">
        <w:rPr>
          <w:i/>
        </w:rPr>
        <w:t>Seis relatos,</w:t>
      </w:r>
      <w:r w:rsidRPr="00E61911">
        <w:t xml:space="preserve"> by Jorge Icaza. Quito: Editorial Casa de la Cultura Ecuatoriana, 1952).</w:t>
      </w:r>
    </w:p>
    <w:p w14:paraId="6D3B3594" w14:textId="77777777" w:rsidR="00C13E15" w:rsidRDefault="00C13E15"/>
    <w:p w14:paraId="13835306" w14:textId="4CC536FA" w:rsidR="00C13E15" w:rsidRDefault="00C13E15"/>
    <w:p w14:paraId="44DAF8DA" w14:textId="1F89897B" w:rsidR="001108EB" w:rsidRDefault="001108EB"/>
    <w:p w14:paraId="1ABD887B" w14:textId="77777777" w:rsidR="001108EB" w:rsidRPr="001108EB" w:rsidRDefault="001108EB" w:rsidP="001108EB">
      <w:pPr>
        <w:ind w:left="0" w:firstLine="0"/>
        <w:rPr>
          <w:b/>
          <w:lang w:val="es-ES"/>
        </w:rPr>
      </w:pPr>
    </w:p>
    <w:p w14:paraId="74298FDA" w14:textId="77777777" w:rsidR="001108EB" w:rsidRPr="001108EB" w:rsidRDefault="001108EB" w:rsidP="001108EB">
      <w:pPr>
        <w:ind w:left="0" w:firstLine="0"/>
        <w:rPr>
          <w:b/>
          <w:lang w:val="es-ES"/>
        </w:rPr>
      </w:pPr>
    </w:p>
    <w:p w14:paraId="79808EBC" w14:textId="702C8D4A" w:rsidR="001108EB" w:rsidRDefault="001108EB" w:rsidP="001108EB">
      <w:pPr>
        <w:ind w:left="0" w:firstLine="0"/>
        <w:rPr>
          <w:b/>
          <w:sz w:val="36"/>
          <w:szCs w:val="36"/>
          <w:lang w:val="es-ES"/>
        </w:rPr>
      </w:pPr>
      <w:r w:rsidRPr="001108EB">
        <w:rPr>
          <w:b/>
          <w:sz w:val="36"/>
          <w:szCs w:val="36"/>
          <w:lang w:val="es-ES"/>
        </w:rPr>
        <w:t>Icaza y de León, Carmen de</w:t>
      </w:r>
    </w:p>
    <w:p w14:paraId="78354EE2" w14:textId="30202FCF" w:rsidR="001108EB" w:rsidRDefault="001108EB" w:rsidP="001108EB">
      <w:pPr>
        <w:ind w:left="0" w:firstLine="0"/>
        <w:rPr>
          <w:b/>
          <w:sz w:val="36"/>
          <w:szCs w:val="36"/>
          <w:lang w:val="es-ES"/>
        </w:rPr>
      </w:pPr>
    </w:p>
    <w:p w14:paraId="5DD6EDD7" w14:textId="717F5816" w:rsidR="001108EB" w:rsidRPr="001108EB" w:rsidRDefault="001108EB" w:rsidP="001108EB">
      <w:pPr>
        <w:ind w:left="0" w:firstLine="0"/>
        <w:rPr>
          <w:sz w:val="24"/>
          <w:szCs w:val="24"/>
          <w:lang w:val="en-US"/>
        </w:rPr>
      </w:pPr>
      <w:r w:rsidRPr="001108EB">
        <w:rPr>
          <w:sz w:val="24"/>
          <w:szCs w:val="24"/>
          <w:lang w:val="en-US"/>
        </w:rPr>
        <w:t>(Spanish falangist politician, journalist, feminist and novelist)</w:t>
      </w:r>
    </w:p>
    <w:p w14:paraId="184F3B44" w14:textId="32A150A2" w:rsidR="001108EB" w:rsidRPr="001108EB" w:rsidRDefault="001108EB" w:rsidP="001108EB">
      <w:pPr>
        <w:ind w:left="0" w:firstLine="0"/>
        <w:rPr>
          <w:b/>
          <w:sz w:val="36"/>
          <w:szCs w:val="36"/>
          <w:lang w:val="en-US"/>
        </w:rPr>
      </w:pPr>
    </w:p>
    <w:p w14:paraId="719F21C7" w14:textId="1CBCAAC0" w:rsidR="001108EB" w:rsidRPr="001108EB" w:rsidRDefault="001108EB" w:rsidP="001108EB">
      <w:pPr>
        <w:ind w:left="0" w:firstLine="0"/>
        <w:rPr>
          <w:b/>
          <w:szCs w:val="28"/>
          <w:lang w:val="es-ES"/>
        </w:rPr>
      </w:pPr>
      <w:r w:rsidRPr="001108EB">
        <w:rPr>
          <w:b/>
          <w:szCs w:val="28"/>
          <w:lang w:val="es-ES"/>
        </w:rPr>
        <w:t>Works</w:t>
      </w:r>
    </w:p>
    <w:p w14:paraId="0CEF58AD" w14:textId="55299EEB" w:rsidR="001108EB" w:rsidRPr="001108EB" w:rsidRDefault="001108EB" w:rsidP="001108EB">
      <w:pPr>
        <w:ind w:left="0" w:firstLine="0"/>
        <w:rPr>
          <w:b/>
          <w:szCs w:val="28"/>
          <w:lang w:val="es-ES"/>
        </w:rPr>
      </w:pPr>
    </w:p>
    <w:p w14:paraId="38C26E72" w14:textId="1750563F" w:rsidR="001108EB" w:rsidRDefault="001108EB" w:rsidP="001108EB">
      <w:pPr>
        <w:ind w:left="709" w:hanging="709"/>
        <w:rPr>
          <w:szCs w:val="28"/>
          <w:lang w:val="es-ES"/>
        </w:rPr>
      </w:pPr>
      <w:r>
        <w:rPr>
          <w:szCs w:val="28"/>
          <w:lang w:val="es-ES"/>
        </w:rPr>
        <w:t xml:space="preserve">Icaza y de León, Carmen de. </w:t>
      </w:r>
      <w:r>
        <w:rPr>
          <w:i/>
          <w:szCs w:val="28"/>
          <w:lang w:val="es-ES"/>
        </w:rPr>
        <w:t>La boda del duque de Kent.</w:t>
      </w:r>
      <w:r>
        <w:rPr>
          <w:szCs w:val="28"/>
          <w:lang w:val="es-ES"/>
        </w:rPr>
        <w:t xml:space="preserve"> Novel.</w:t>
      </w:r>
    </w:p>
    <w:p w14:paraId="000965B3" w14:textId="0295E1F8" w:rsidR="001108EB" w:rsidRPr="00443BBB" w:rsidRDefault="001108EB" w:rsidP="001108EB">
      <w:pPr>
        <w:ind w:left="709" w:hanging="709"/>
        <w:rPr>
          <w:szCs w:val="28"/>
          <w:lang w:val="es-ES"/>
        </w:rPr>
      </w:pPr>
      <w:r>
        <w:rPr>
          <w:szCs w:val="28"/>
          <w:lang w:val="es-ES"/>
        </w:rPr>
        <w:t xml:space="preserve">_____. </w:t>
      </w:r>
      <w:r>
        <w:rPr>
          <w:i/>
          <w:szCs w:val="28"/>
          <w:lang w:val="es-ES"/>
        </w:rPr>
        <w:t>Cristina Guzmán, profesora de idiomas.</w:t>
      </w:r>
      <w:r>
        <w:rPr>
          <w:szCs w:val="28"/>
          <w:lang w:val="es-ES"/>
        </w:rPr>
        <w:t xml:space="preserve"> </w:t>
      </w:r>
      <w:r w:rsidRPr="00443BBB">
        <w:rPr>
          <w:szCs w:val="28"/>
          <w:lang w:val="es-ES"/>
        </w:rPr>
        <w:t xml:space="preserve">Serialized in </w:t>
      </w:r>
      <w:r w:rsidRPr="00443BBB">
        <w:rPr>
          <w:i/>
          <w:szCs w:val="28"/>
          <w:lang w:val="es-ES"/>
        </w:rPr>
        <w:t>Blanco y Negro.</w:t>
      </w:r>
      <w:r w:rsidRPr="00443BBB">
        <w:rPr>
          <w:szCs w:val="28"/>
          <w:lang w:val="es-ES"/>
        </w:rPr>
        <w:t xml:space="preserve"> Book: Madrid: Editorial Juventud, 1936.</w:t>
      </w:r>
    </w:p>
    <w:p w14:paraId="21CBF701" w14:textId="28CFAB65" w:rsidR="001108EB" w:rsidRPr="00443BBB" w:rsidRDefault="001108EB" w:rsidP="001108EB">
      <w:pPr>
        <w:ind w:left="0" w:firstLine="0"/>
        <w:rPr>
          <w:szCs w:val="28"/>
          <w:lang w:val="es-ES"/>
        </w:rPr>
      </w:pPr>
    </w:p>
    <w:p w14:paraId="41EF06DA" w14:textId="09E6A5C7" w:rsidR="001108EB" w:rsidRPr="00443BBB" w:rsidRDefault="001108EB" w:rsidP="001108EB">
      <w:pPr>
        <w:ind w:left="0" w:firstLine="0"/>
        <w:rPr>
          <w:szCs w:val="28"/>
          <w:lang w:val="es-ES"/>
        </w:rPr>
      </w:pPr>
    </w:p>
    <w:p w14:paraId="707268D4" w14:textId="77777777" w:rsidR="001108EB" w:rsidRPr="00443BBB" w:rsidRDefault="001108EB" w:rsidP="001108EB">
      <w:pPr>
        <w:ind w:left="0" w:firstLine="0"/>
        <w:rPr>
          <w:szCs w:val="28"/>
          <w:lang w:val="es-ES"/>
        </w:rPr>
      </w:pPr>
    </w:p>
    <w:p w14:paraId="53F0BBE8" w14:textId="77777777" w:rsidR="001108EB" w:rsidRPr="00443BBB" w:rsidRDefault="001108EB" w:rsidP="001108EB">
      <w:pPr>
        <w:ind w:left="0" w:firstLine="0"/>
        <w:rPr>
          <w:b/>
          <w:lang w:val="es-ES"/>
        </w:rPr>
      </w:pPr>
    </w:p>
    <w:p w14:paraId="556585A0" w14:textId="77777777" w:rsidR="001108EB" w:rsidRPr="00367017" w:rsidRDefault="001108EB" w:rsidP="001108EB">
      <w:pPr>
        <w:ind w:left="0" w:firstLine="0"/>
        <w:rPr>
          <w:lang w:val="es-ES"/>
        </w:rPr>
      </w:pPr>
      <w:r w:rsidRPr="00367017">
        <w:rPr>
          <w:lang w:val="es-ES"/>
        </w:rPr>
        <w:t>Audio</w:t>
      </w:r>
    </w:p>
    <w:p w14:paraId="32C43CDE" w14:textId="77777777" w:rsidR="001108EB" w:rsidRPr="00367017" w:rsidRDefault="001108EB" w:rsidP="001108EB">
      <w:pPr>
        <w:ind w:left="0" w:firstLine="0"/>
        <w:rPr>
          <w:lang w:val="es-ES"/>
        </w:rPr>
      </w:pPr>
    </w:p>
    <w:p w14:paraId="2D5FE026" w14:textId="77777777" w:rsidR="001108EB" w:rsidRPr="00367017" w:rsidRDefault="001108EB" w:rsidP="001108EB">
      <w:pPr>
        <w:ind w:left="0" w:firstLine="0"/>
        <w:rPr>
          <w:lang w:val="es-ES"/>
        </w:rPr>
      </w:pPr>
    </w:p>
    <w:p w14:paraId="5226E0EE" w14:textId="77777777" w:rsidR="001108EB" w:rsidRPr="00817429" w:rsidRDefault="001108EB" w:rsidP="001108EB">
      <w:pPr>
        <w:rPr>
          <w:szCs w:val="28"/>
        </w:rPr>
      </w:pPr>
      <w:r>
        <w:rPr>
          <w:szCs w:val="28"/>
        </w:rPr>
        <w:t xml:space="preserve">Sánchez de Movellán, Luis. "Carmen de Icaza y de León 1." Audio. </w:t>
      </w:r>
      <w:r>
        <w:rPr>
          <w:i/>
          <w:szCs w:val="28"/>
        </w:rPr>
        <w:t>Decisión Radio</w:t>
      </w:r>
      <w:r>
        <w:rPr>
          <w:szCs w:val="28"/>
        </w:rPr>
        <w:t xml:space="preserve"> 30 Sept. 2021.*</w:t>
      </w:r>
    </w:p>
    <w:p w14:paraId="388FDD1C" w14:textId="77777777" w:rsidR="001108EB" w:rsidRDefault="001108EB" w:rsidP="001108EB">
      <w:pPr>
        <w:rPr>
          <w:szCs w:val="28"/>
        </w:rPr>
      </w:pPr>
      <w:r>
        <w:rPr>
          <w:szCs w:val="28"/>
        </w:rPr>
        <w:lastRenderedPageBreak/>
        <w:tab/>
      </w:r>
      <w:hyperlink r:id="rId7" w:history="1">
        <w:r w:rsidRPr="00310396">
          <w:rPr>
            <w:rStyle w:val="Hipervnculo"/>
            <w:szCs w:val="28"/>
          </w:rPr>
          <w:t>https://www.decisionradio.com/espanoles-olvidados-1/c/0/i/59229651/espanoles-olvidados-30-09-2021</w:t>
        </w:r>
      </w:hyperlink>
    </w:p>
    <w:p w14:paraId="02223C10" w14:textId="77777777" w:rsidR="001108EB" w:rsidRPr="00F665D0" w:rsidRDefault="001108EB" w:rsidP="001108EB">
      <w:pPr>
        <w:rPr>
          <w:szCs w:val="28"/>
        </w:rPr>
      </w:pPr>
      <w:r>
        <w:rPr>
          <w:szCs w:val="28"/>
        </w:rPr>
        <w:tab/>
        <w:t>2022</w:t>
      </w:r>
    </w:p>
    <w:p w14:paraId="7666F0D3" w14:textId="77777777" w:rsidR="001108EB" w:rsidRPr="00367017" w:rsidRDefault="001108EB" w:rsidP="001108EB">
      <w:pPr>
        <w:ind w:left="0" w:firstLine="0"/>
        <w:rPr>
          <w:lang w:val="es-ES"/>
        </w:rPr>
      </w:pPr>
    </w:p>
    <w:p w14:paraId="6631C5A4" w14:textId="77777777" w:rsidR="001108EB" w:rsidRPr="00367017" w:rsidRDefault="001108EB" w:rsidP="001108EB">
      <w:pPr>
        <w:ind w:left="0" w:firstLine="0"/>
        <w:rPr>
          <w:lang w:val="es-ES"/>
        </w:rPr>
      </w:pPr>
    </w:p>
    <w:p w14:paraId="1E780038" w14:textId="77777777" w:rsidR="001108EB" w:rsidRPr="00367017" w:rsidRDefault="001108EB" w:rsidP="001108EB">
      <w:pPr>
        <w:ind w:left="0" w:firstLine="0"/>
        <w:rPr>
          <w:lang w:val="es-ES"/>
        </w:rPr>
      </w:pPr>
    </w:p>
    <w:p w14:paraId="7A6BF5B1" w14:textId="77777777" w:rsidR="001108EB" w:rsidRPr="001108EB" w:rsidRDefault="001108EB">
      <w:pPr>
        <w:rPr>
          <w:lang w:val="es-ES"/>
        </w:rPr>
      </w:pPr>
    </w:p>
    <w:p w14:paraId="3014C228" w14:textId="77777777" w:rsidR="00C13E15" w:rsidRDefault="00C13E15"/>
    <w:p w14:paraId="27693C1E" w14:textId="77777777" w:rsidR="00C13E15" w:rsidRDefault="00C13E15"/>
    <w:p w14:paraId="0B341E99" w14:textId="77777777" w:rsidR="00C13E15" w:rsidRDefault="00C13E15"/>
    <w:p w14:paraId="698682EF" w14:textId="77777777" w:rsidR="00C13E15" w:rsidRDefault="00C13E15"/>
    <w:p w14:paraId="685A033B" w14:textId="77777777" w:rsidR="00C13E15" w:rsidRDefault="00C13E15">
      <w:pPr>
        <w:rPr>
          <w:b/>
          <w:sz w:val="36"/>
        </w:rPr>
      </w:pPr>
      <w:r>
        <w:rPr>
          <w:b/>
          <w:sz w:val="36"/>
        </w:rPr>
        <w:t>Alvaro de la Iglesia</w:t>
      </w:r>
    </w:p>
    <w:p w14:paraId="603AEAAA" w14:textId="77777777" w:rsidR="00C13E15" w:rsidRDefault="00C13E15">
      <w:pPr>
        <w:rPr>
          <w:b/>
          <w:sz w:val="36"/>
        </w:rPr>
      </w:pPr>
    </w:p>
    <w:p w14:paraId="4F495BBE" w14:textId="77777777" w:rsidR="00C13E15" w:rsidRDefault="00C13E15">
      <w:pPr>
        <w:rPr>
          <w:b/>
        </w:rPr>
      </w:pPr>
      <w:r>
        <w:rPr>
          <w:b/>
        </w:rPr>
        <w:t>Criticism</w:t>
      </w:r>
    </w:p>
    <w:p w14:paraId="4C5155A6" w14:textId="77777777" w:rsidR="00C13E15" w:rsidRDefault="00C13E15">
      <w:pPr>
        <w:rPr>
          <w:b/>
        </w:rPr>
      </w:pPr>
    </w:p>
    <w:p w14:paraId="674FA209" w14:textId="77777777" w:rsidR="00C13E15" w:rsidRDefault="00C13E15">
      <w:r>
        <w:t xml:space="preserve">Sanguily, Manuel. </w:t>
      </w:r>
      <w:r>
        <w:rPr>
          <w:i/>
        </w:rPr>
        <w:t>"Pepe Antonio</w:t>
      </w:r>
      <w:r>
        <w:t xml:space="preserve"> (carta-prólogo)." (Alvaro de la Iglesia). 87-100. In Sanguily, </w:t>
      </w:r>
      <w:r>
        <w:rPr>
          <w:i/>
        </w:rPr>
        <w:t>Literatura universal: Páginas de crítica.</w:t>
      </w:r>
      <w:r>
        <w:t xml:space="preserve">  Madrid: América, n. d. </w:t>
      </w:r>
    </w:p>
    <w:p w14:paraId="75082036" w14:textId="77777777" w:rsidR="00C13E15" w:rsidRDefault="00C13E15"/>
    <w:p w14:paraId="53C8BBDD" w14:textId="77777777" w:rsidR="00C13E15" w:rsidRDefault="00C13E15"/>
    <w:p w14:paraId="56DBFE0D" w14:textId="77777777" w:rsidR="00C13E15" w:rsidRDefault="00C13E15"/>
    <w:p w14:paraId="50AE20B9" w14:textId="77777777" w:rsidR="00C13E15" w:rsidRDefault="00C13E15"/>
    <w:p w14:paraId="432A378B" w14:textId="77777777" w:rsidR="00C13E15" w:rsidRDefault="00C13E15"/>
    <w:p w14:paraId="45A19D46" w14:textId="77777777" w:rsidR="00C13E15" w:rsidRPr="008A7076" w:rsidRDefault="00C13E15">
      <w:pPr>
        <w:rPr>
          <w:b/>
          <w:sz w:val="36"/>
        </w:rPr>
      </w:pPr>
      <w:r w:rsidRPr="008A7076">
        <w:rPr>
          <w:b/>
          <w:sz w:val="36"/>
        </w:rPr>
        <w:t>Amalia Iglesias</w:t>
      </w:r>
    </w:p>
    <w:p w14:paraId="641B4EBC" w14:textId="77777777" w:rsidR="00C13E15" w:rsidRDefault="00C13E15">
      <w:pPr>
        <w:rPr>
          <w:b/>
        </w:rPr>
      </w:pPr>
    </w:p>
    <w:p w14:paraId="06A86701" w14:textId="77777777" w:rsidR="00AC0419" w:rsidRDefault="00AC0419">
      <w:pPr>
        <w:rPr>
          <w:b/>
        </w:rPr>
      </w:pPr>
      <w:r>
        <w:rPr>
          <w:b/>
        </w:rPr>
        <w:t>Works</w:t>
      </w:r>
    </w:p>
    <w:p w14:paraId="058449A3" w14:textId="77777777" w:rsidR="00AC0419" w:rsidRDefault="00AC0419">
      <w:pPr>
        <w:rPr>
          <w:b/>
        </w:rPr>
      </w:pPr>
    </w:p>
    <w:p w14:paraId="3F09B580" w14:textId="77777777" w:rsidR="00AC0419" w:rsidRDefault="00AC0419" w:rsidP="00AC0419">
      <w:pPr>
        <w:pStyle w:val="nt"/>
        <w:spacing w:before="0" w:beforeAutospacing="0" w:after="0" w:afterAutospacing="0"/>
        <w:ind w:left="709" w:hanging="709"/>
        <w:jc w:val="both"/>
        <w:rPr>
          <w:sz w:val="28"/>
          <w:szCs w:val="28"/>
        </w:rPr>
      </w:pPr>
      <w:r>
        <w:rPr>
          <w:sz w:val="28"/>
          <w:szCs w:val="28"/>
        </w:rPr>
        <w:t xml:space="preserve">Iglesias, Amalia. "Debería haber más mujeres ensayistas." </w:t>
      </w:r>
      <w:r>
        <w:rPr>
          <w:i/>
          <w:sz w:val="28"/>
          <w:szCs w:val="28"/>
        </w:rPr>
        <w:t>Diario 16</w:t>
      </w:r>
      <w:r>
        <w:rPr>
          <w:sz w:val="28"/>
          <w:szCs w:val="28"/>
        </w:rPr>
        <w:t xml:space="preserve"> 16 May 1993.</w:t>
      </w:r>
    </w:p>
    <w:p w14:paraId="7284CDAF" w14:textId="77777777" w:rsidR="00AC0419" w:rsidRDefault="00AC0419">
      <w:pPr>
        <w:rPr>
          <w:b/>
        </w:rPr>
      </w:pPr>
    </w:p>
    <w:p w14:paraId="6BD398C6" w14:textId="77777777" w:rsidR="00AC0419" w:rsidRDefault="00AC0419">
      <w:pPr>
        <w:rPr>
          <w:b/>
        </w:rPr>
      </w:pPr>
    </w:p>
    <w:p w14:paraId="2F98DAD8" w14:textId="77777777" w:rsidR="00C13E15" w:rsidRPr="008A7076" w:rsidRDefault="00C13E15">
      <w:pPr>
        <w:rPr>
          <w:b/>
        </w:rPr>
      </w:pPr>
      <w:r>
        <w:rPr>
          <w:b/>
        </w:rPr>
        <w:t>Criticism</w:t>
      </w:r>
    </w:p>
    <w:p w14:paraId="16104E23" w14:textId="77777777" w:rsidR="00C13E15" w:rsidRDefault="00C13E15"/>
    <w:p w14:paraId="0A925B00" w14:textId="77777777" w:rsidR="00C13E15" w:rsidRDefault="00C13E15">
      <w:pPr>
        <w:widowControl w:val="0"/>
        <w:autoSpaceDE w:val="0"/>
        <w:autoSpaceDN w:val="0"/>
        <w:adjustRightInd w:val="0"/>
        <w:rPr>
          <w:lang w:bidi="es-ES_tradnl"/>
        </w:rPr>
      </w:pPr>
      <w:r>
        <w:rPr>
          <w:lang w:bidi="es-ES_tradnl"/>
        </w:rPr>
        <w:t xml:space="preserve">Augusto Ayuso, César. "Amalia Iglesias: fulgor y seducción de la palabra." </w:t>
      </w:r>
      <w:r>
        <w:rPr>
          <w:i/>
          <w:lang w:bidi="es-ES_tradnl"/>
        </w:rPr>
        <w:t>El Norte de Castilla</w:t>
      </w:r>
      <w:r>
        <w:rPr>
          <w:lang w:bidi="es-ES_tradnl"/>
        </w:rPr>
        <w:t xml:space="preserve"> 17 June 1989.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w:t>
      </w:r>
    </w:p>
    <w:p w14:paraId="2BB9D103" w14:textId="77777777" w:rsidR="00C13E15" w:rsidRDefault="00C13E15"/>
    <w:p w14:paraId="12943AE8" w14:textId="77777777" w:rsidR="00C13E15" w:rsidRDefault="00C13E15"/>
    <w:p w14:paraId="5BA48F73" w14:textId="77777777" w:rsidR="00C13E15" w:rsidRDefault="00C13E15"/>
    <w:p w14:paraId="53201F52" w14:textId="77777777" w:rsidR="00C13E15" w:rsidRDefault="00C13E15"/>
    <w:p w14:paraId="125E5FE3" w14:textId="77777777" w:rsidR="00C13E15" w:rsidRDefault="00C13E15">
      <w:pPr>
        <w:rPr>
          <w:b/>
          <w:sz w:val="36"/>
        </w:rPr>
      </w:pPr>
    </w:p>
    <w:p w14:paraId="49914BCD" w14:textId="77777777" w:rsidR="00C13E15" w:rsidRDefault="00C13E15">
      <w:pPr>
        <w:rPr>
          <w:b/>
          <w:sz w:val="36"/>
        </w:rPr>
      </w:pPr>
      <w:r>
        <w:rPr>
          <w:b/>
          <w:sz w:val="36"/>
        </w:rPr>
        <w:t>Pablo Iglesias</w:t>
      </w:r>
    </w:p>
    <w:p w14:paraId="6615C41F" w14:textId="77777777" w:rsidR="00C13E15" w:rsidRDefault="00C13E15">
      <w:pPr>
        <w:rPr>
          <w:b/>
          <w:sz w:val="36"/>
        </w:rPr>
      </w:pPr>
    </w:p>
    <w:p w14:paraId="6C11D27E" w14:textId="77777777" w:rsidR="00C13E15" w:rsidRDefault="00C13E15">
      <w:pPr>
        <w:rPr>
          <w:b/>
        </w:rPr>
      </w:pPr>
      <w:r>
        <w:rPr>
          <w:b/>
        </w:rPr>
        <w:t>Criticism</w:t>
      </w:r>
    </w:p>
    <w:p w14:paraId="02C527EF" w14:textId="77777777" w:rsidR="00C13E15" w:rsidRDefault="00C13E15">
      <w:pPr>
        <w:rPr>
          <w:b/>
        </w:rPr>
      </w:pPr>
    </w:p>
    <w:p w14:paraId="6099AE8D" w14:textId="77777777" w:rsidR="00C13E15" w:rsidRDefault="00C13E15">
      <w:r>
        <w:t xml:space="preserve">Zugagoitia, Julián. </w:t>
      </w:r>
      <w:r>
        <w:rPr>
          <w:i/>
        </w:rPr>
        <w:t xml:space="preserve">Una vida heroica: Pablo Iglesias. </w:t>
      </w:r>
      <w:r>
        <w:t>Madrid: Javier Morata, 1925.</w:t>
      </w:r>
    </w:p>
    <w:p w14:paraId="02CA2FF2" w14:textId="77777777" w:rsidR="00C13E15" w:rsidRDefault="00C13E15"/>
    <w:p w14:paraId="219DFD6E" w14:textId="77777777" w:rsidR="00C13E15" w:rsidRDefault="00C13E15"/>
    <w:p w14:paraId="45102660" w14:textId="77777777" w:rsidR="00C13E15" w:rsidRDefault="00C13E15"/>
    <w:p w14:paraId="179D114F" w14:textId="77777777" w:rsidR="00C13E15" w:rsidRDefault="00C13E15"/>
    <w:p w14:paraId="7FADD4C5" w14:textId="77777777" w:rsidR="00C13E15" w:rsidRDefault="00C13E15">
      <w:pPr>
        <w:rPr>
          <w:b/>
          <w:sz w:val="36"/>
        </w:rPr>
      </w:pPr>
      <w:r>
        <w:rPr>
          <w:b/>
          <w:sz w:val="36"/>
        </w:rPr>
        <w:t>Amalia Iglesias Serna</w:t>
      </w:r>
    </w:p>
    <w:p w14:paraId="4AC877EF" w14:textId="77777777" w:rsidR="00C13E15" w:rsidRDefault="00C13E15">
      <w:pPr>
        <w:rPr>
          <w:b/>
          <w:sz w:val="36"/>
        </w:rPr>
      </w:pPr>
    </w:p>
    <w:p w14:paraId="07ADFB19" w14:textId="77777777" w:rsidR="00C13E15" w:rsidRDefault="00C13E15">
      <w:pPr>
        <w:rPr>
          <w:b/>
        </w:rPr>
      </w:pPr>
      <w:r>
        <w:rPr>
          <w:b/>
        </w:rPr>
        <w:t>Works</w:t>
      </w:r>
    </w:p>
    <w:p w14:paraId="38869771" w14:textId="77777777" w:rsidR="00C13E15" w:rsidRDefault="00C13E15">
      <w:pPr>
        <w:rPr>
          <w:b/>
          <w:sz w:val="36"/>
        </w:rPr>
      </w:pPr>
    </w:p>
    <w:p w14:paraId="1E6CAE15" w14:textId="77777777" w:rsidR="00C13E15" w:rsidRDefault="00C13E15">
      <w:r>
        <w:t xml:space="preserve">Iglesias Serna, Amalia. </w:t>
      </w:r>
      <w:r>
        <w:rPr>
          <w:i/>
        </w:rPr>
        <w:t>Dados y dudas.</w:t>
      </w:r>
      <w:r>
        <w:t xml:space="preserve"> Valencia: Pre-Textos, 1996.</w:t>
      </w:r>
    </w:p>
    <w:p w14:paraId="4A5F21E9" w14:textId="77777777" w:rsidR="00C13E15" w:rsidRDefault="00C13E15"/>
    <w:p w14:paraId="3EA4D005" w14:textId="77777777" w:rsidR="00C13E15" w:rsidRDefault="00C13E15"/>
    <w:p w14:paraId="53CD2AA1" w14:textId="77777777" w:rsidR="00C13E15" w:rsidRDefault="00C13E15"/>
    <w:p w14:paraId="00E94207" w14:textId="77777777" w:rsidR="00C329B9" w:rsidRDefault="00C329B9"/>
    <w:p w14:paraId="0F96AA5D" w14:textId="77777777" w:rsidR="00C329B9" w:rsidRDefault="00C329B9"/>
    <w:p w14:paraId="22125E85" w14:textId="77777777" w:rsidR="00C329B9" w:rsidRPr="00C329B9" w:rsidRDefault="00C329B9">
      <w:pPr>
        <w:rPr>
          <w:b/>
          <w:sz w:val="36"/>
          <w:szCs w:val="36"/>
        </w:rPr>
      </w:pPr>
      <w:r w:rsidRPr="00C329B9">
        <w:rPr>
          <w:b/>
          <w:sz w:val="36"/>
          <w:szCs w:val="36"/>
        </w:rPr>
        <w:t>Gonzalo de Illescas</w:t>
      </w:r>
    </w:p>
    <w:p w14:paraId="35C0E427" w14:textId="77777777" w:rsidR="00C329B9" w:rsidRDefault="00C329B9">
      <w:pPr>
        <w:rPr>
          <w:b/>
        </w:rPr>
      </w:pPr>
    </w:p>
    <w:p w14:paraId="43FD8778" w14:textId="77777777" w:rsidR="00C329B9" w:rsidRDefault="00C329B9">
      <w:pPr>
        <w:rPr>
          <w:b/>
        </w:rPr>
      </w:pPr>
      <w:r>
        <w:rPr>
          <w:b/>
        </w:rPr>
        <w:t>Works</w:t>
      </w:r>
    </w:p>
    <w:p w14:paraId="7042D9E9" w14:textId="77777777" w:rsidR="00C329B9" w:rsidRPr="00C329B9" w:rsidRDefault="00C329B9">
      <w:pPr>
        <w:rPr>
          <w:b/>
        </w:rPr>
      </w:pPr>
    </w:p>
    <w:p w14:paraId="4FAEBF3F" w14:textId="77777777" w:rsidR="00C329B9" w:rsidRDefault="00C329B9" w:rsidP="00C329B9">
      <w:r>
        <w:t xml:space="preserve">Illescas, Gonzalo de. </w:t>
      </w:r>
      <w:r>
        <w:rPr>
          <w:i/>
        </w:rPr>
        <w:t>Historia pontifical y católica.</w:t>
      </w:r>
      <w:r>
        <w:t xml:space="preserve"> 1574.</w:t>
      </w:r>
    </w:p>
    <w:p w14:paraId="7DEBBA9C" w14:textId="46C7D1EB" w:rsidR="00C13E15" w:rsidRDefault="00C13E15"/>
    <w:p w14:paraId="7ACCF5AA" w14:textId="23F97E09" w:rsidR="006B3658" w:rsidRDefault="006B3658"/>
    <w:p w14:paraId="3564DBBD" w14:textId="794EAB89" w:rsidR="006B3658" w:rsidRDefault="006B3658"/>
    <w:p w14:paraId="5A17AAB8" w14:textId="4D98CFEE" w:rsidR="006B3658" w:rsidRDefault="006B3658">
      <w:pPr>
        <w:rPr>
          <w:b/>
        </w:rPr>
      </w:pPr>
      <w:r>
        <w:rPr>
          <w:b/>
        </w:rPr>
        <w:t>Criticism</w:t>
      </w:r>
    </w:p>
    <w:p w14:paraId="7A6DCAC7" w14:textId="61093505" w:rsidR="006B3658" w:rsidRDefault="006B3658">
      <w:pPr>
        <w:rPr>
          <w:b/>
        </w:rPr>
      </w:pPr>
    </w:p>
    <w:p w14:paraId="7955C771" w14:textId="77777777" w:rsidR="006B3658" w:rsidRPr="006B3658" w:rsidRDefault="006B3658" w:rsidP="006B3658">
      <w:pPr>
        <w:tabs>
          <w:tab w:val="left" w:pos="708"/>
          <w:tab w:val="left" w:pos="1416"/>
        </w:tabs>
        <w:spacing w:before="2" w:after="2"/>
        <w:rPr>
          <w:lang w:val="es-ES"/>
        </w:rPr>
      </w:pPr>
      <w:r>
        <w:t xml:space="preserve">Roldán Pérez, Antonio. "Gonzalo de Illescas y la </w:t>
      </w:r>
      <w:r>
        <w:rPr>
          <w:i/>
        </w:rPr>
        <w:t>Historia P</w:t>
      </w:r>
      <w:r w:rsidRPr="003E72F2">
        <w:rPr>
          <w:i/>
        </w:rPr>
        <w:t>ontifical.</w:t>
      </w:r>
      <w:r>
        <w:rPr>
          <w:i/>
        </w:rPr>
        <w:t>"</w:t>
      </w:r>
      <w:r>
        <w:t xml:space="preserve"> In </w:t>
      </w:r>
      <w:r>
        <w:rPr>
          <w:i/>
        </w:rPr>
        <w:t>Estudios literarios dedicados al profesor Mariano Baquero Goyanes.</w:t>
      </w:r>
      <w:r>
        <w:t xml:space="preserve"> Murcia, 1974. </w:t>
      </w:r>
      <w:r w:rsidRPr="006B3658">
        <w:rPr>
          <w:lang w:val="es-ES"/>
        </w:rPr>
        <w:t>587-638.*</w:t>
      </w:r>
    </w:p>
    <w:p w14:paraId="18AE7F49" w14:textId="6AD13588" w:rsidR="006B3658" w:rsidRDefault="006B3658">
      <w:pPr>
        <w:rPr>
          <w:b/>
        </w:rPr>
      </w:pPr>
    </w:p>
    <w:p w14:paraId="76FF896E" w14:textId="444837DF" w:rsidR="006B3658" w:rsidRDefault="006B3658">
      <w:pPr>
        <w:rPr>
          <w:b/>
        </w:rPr>
      </w:pPr>
    </w:p>
    <w:p w14:paraId="21944A0B" w14:textId="50E94E47" w:rsidR="006B3658" w:rsidRDefault="006B3658">
      <w:pPr>
        <w:rPr>
          <w:b/>
        </w:rPr>
      </w:pPr>
    </w:p>
    <w:p w14:paraId="216CE22C" w14:textId="692D666F" w:rsidR="006B3658" w:rsidRDefault="006B3658">
      <w:pPr>
        <w:rPr>
          <w:b/>
        </w:rPr>
      </w:pPr>
    </w:p>
    <w:p w14:paraId="0DBF8FDC" w14:textId="08FEB51B" w:rsidR="006B3658" w:rsidRDefault="006B3658">
      <w:pPr>
        <w:rPr>
          <w:b/>
        </w:rPr>
      </w:pPr>
    </w:p>
    <w:p w14:paraId="2E76798B" w14:textId="77777777" w:rsidR="006B3658" w:rsidRPr="006B3658" w:rsidRDefault="006B3658">
      <w:pPr>
        <w:rPr>
          <w:b/>
        </w:rPr>
      </w:pPr>
    </w:p>
    <w:p w14:paraId="5762F3FF" w14:textId="77777777" w:rsidR="00C13E15" w:rsidRDefault="00C13E15">
      <w:pPr>
        <w:rPr>
          <w:b/>
          <w:sz w:val="36"/>
        </w:rPr>
      </w:pPr>
    </w:p>
    <w:p w14:paraId="0A376B43" w14:textId="77777777" w:rsidR="00C13E15" w:rsidRDefault="00C13E15">
      <w:pPr>
        <w:rPr>
          <w:b/>
          <w:sz w:val="36"/>
        </w:rPr>
      </w:pPr>
    </w:p>
    <w:p w14:paraId="0B1A92DB" w14:textId="77777777" w:rsidR="00C13E15" w:rsidRDefault="00C13E15">
      <w:pPr>
        <w:rPr>
          <w:b/>
          <w:sz w:val="36"/>
        </w:rPr>
      </w:pPr>
      <w:r>
        <w:rPr>
          <w:b/>
          <w:sz w:val="36"/>
        </w:rPr>
        <w:t>Micer Francisco Imperial</w:t>
      </w:r>
    </w:p>
    <w:p w14:paraId="158080CD" w14:textId="77777777" w:rsidR="00C13E15" w:rsidRDefault="00C13E15">
      <w:pPr>
        <w:rPr>
          <w:b/>
          <w:sz w:val="36"/>
        </w:rPr>
      </w:pPr>
    </w:p>
    <w:p w14:paraId="7DD9F683" w14:textId="77777777" w:rsidR="00C13E15" w:rsidRDefault="00C13E15">
      <w:pPr>
        <w:rPr>
          <w:b/>
          <w:sz w:val="36"/>
        </w:rPr>
      </w:pPr>
      <w:r>
        <w:rPr>
          <w:b/>
        </w:rPr>
        <w:t>Works</w:t>
      </w:r>
    </w:p>
    <w:p w14:paraId="2DD2E8B7" w14:textId="77777777" w:rsidR="00C13E15" w:rsidRDefault="00C13E15">
      <w:pPr>
        <w:rPr>
          <w:b/>
          <w:sz w:val="36"/>
        </w:rPr>
      </w:pPr>
    </w:p>
    <w:p w14:paraId="0F368854" w14:textId="77777777" w:rsidR="00C13E15" w:rsidRPr="00171232" w:rsidRDefault="00C13E15">
      <w:pPr>
        <w:rPr>
          <w:lang w:val="en-US"/>
        </w:rPr>
      </w:pPr>
      <w:r>
        <w:t xml:space="preserve">Imperial, Micer Francisco. </w:t>
      </w:r>
      <w:r>
        <w:rPr>
          <w:i/>
        </w:rPr>
        <w:t xml:space="preserve">El dezir de las syete virtudes y otros poemas. </w:t>
      </w:r>
      <w:r w:rsidRPr="00171232">
        <w:rPr>
          <w:lang w:val="en-US"/>
        </w:rPr>
        <w:t>14th century. Ed. Colbert and Nopaulsingh. Madrid: Espasa-Calpe.</w:t>
      </w:r>
    </w:p>
    <w:p w14:paraId="3A18BBCF" w14:textId="77777777" w:rsidR="00C13E15" w:rsidRPr="00171232" w:rsidRDefault="00C13E15">
      <w:pPr>
        <w:rPr>
          <w:lang w:val="en-US"/>
        </w:rPr>
      </w:pPr>
    </w:p>
    <w:p w14:paraId="61E9BE00" w14:textId="77777777" w:rsidR="00C13E15" w:rsidRPr="00171232" w:rsidRDefault="00C13E15">
      <w:pPr>
        <w:rPr>
          <w:lang w:val="en-US"/>
        </w:rPr>
      </w:pPr>
    </w:p>
    <w:p w14:paraId="5F2B02FB" w14:textId="77777777" w:rsidR="00C13E15" w:rsidRPr="00171232" w:rsidRDefault="00C13E15">
      <w:pPr>
        <w:rPr>
          <w:lang w:val="en-US"/>
        </w:rPr>
      </w:pPr>
    </w:p>
    <w:p w14:paraId="101E3020" w14:textId="77777777" w:rsidR="00C13E15" w:rsidRPr="00171232" w:rsidRDefault="00C13E15">
      <w:pPr>
        <w:rPr>
          <w:lang w:val="en-US"/>
        </w:rPr>
      </w:pPr>
    </w:p>
    <w:p w14:paraId="71290667" w14:textId="77777777" w:rsidR="00C13E15" w:rsidRPr="00171232" w:rsidRDefault="00C13E15">
      <w:pPr>
        <w:rPr>
          <w:lang w:val="en-US"/>
        </w:rPr>
      </w:pPr>
    </w:p>
    <w:p w14:paraId="4DE781E5" w14:textId="77777777" w:rsidR="00C13E15" w:rsidRPr="00171232" w:rsidRDefault="00C13E15">
      <w:pPr>
        <w:rPr>
          <w:lang w:val="en-US"/>
        </w:rPr>
      </w:pPr>
      <w:r w:rsidRPr="00171232">
        <w:rPr>
          <w:b/>
          <w:sz w:val="36"/>
          <w:lang w:val="en-US"/>
        </w:rPr>
        <w:t>Juan de Iriarte</w:t>
      </w:r>
      <w:r w:rsidRPr="00171232">
        <w:rPr>
          <w:b/>
          <w:lang w:val="en-US"/>
        </w:rPr>
        <w:tab/>
      </w:r>
      <w:r w:rsidRPr="00171232">
        <w:rPr>
          <w:lang w:val="en-US"/>
        </w:rPr>
        <w:t>(1702-1771)</w:t>
      </w:r>
    </w:p>
    <w:p w14:paraId="456F1E5C" w14:textId="77777777" w:rsidR="00C13E15" w:rsidRPr="00171232" w:rsidRDefault="00C13E15">
      <w:pPr>
        <w:rPr>
          <w:lang w:val="en-US"/>
        </w:rPr>
      </w:pPr>
    </w:p>
    <w:p w14:paraId="52EC860A" w14:textId="77777777" w:rsidR="00C13E15" w:rsidRPr="00171232" w:rsidRDefault="00C13E15">
      <w:pPr>
        <w:ind w:hanging="11"/>
        <w:rPr>
          <w:b/>
          <w:sz w:val="24"/>
          <w:lang w:val="en-US"/>
        </w:rPr>
      </w:pPr>
      <w:r w:rsidRPr="00171232">
        <w:rPr>
          <w:sz w:val="24"/>
          <w:lang w:val="en-US"/>
        </w:rPr>
        <w:t>(Spanish scholar, uncle of Tomás de Iriarte, st. France, classmate of Voltaire, Royal Librarian, member of the Real Academia)</w:t>
      </w:r>
    </w:p>
    <w:p w14:paraId="56DF0692" w14:textId="77777777" w:rsidR="00C13E15" w:rsidRPr="00171232" w:rsidRDefault="00C13E15">
      <w:pPr>
        <w:rPr>
          <w:b/>
          <w:lang w:val="en-US"/>
        </w:rPr>
      </w:pPr>
    </w:p>
    <w:p w14:paraId="450C002E" w14:textId="77777777" w:rsidR="00C13E15" w:rsidRDefault="00C13E15">
      <w:pPr>
        <w:rPr>
          <w:b/>
        </w:rPr>
      </w:pPr>
      <w:r>
        <w:rPr>
          <w:b/>
        </w:rPr>
        <w:t>Works</w:t>
      </w:r>
    </w:p>
    <w:p w14:paraId="786FC930" w14:textId="77777777" w:rsidR="00C13E15" w:rsidRDefault="00C13E15">
      <w:pPr>
        <w:rPr>
          <w:b/>
        </w:rPr>
      </w:pPr>
    </w:p>
    <w:p w14:paraId="73862687" w14:textId="77777777" w:rsidR="00C13E15" w:rsidRDefault="00C13E15">
      <w:r>
        <w:t xml:space="preserve">Iriarte, Juan de. "Aprobación de las </w:t>
      </w:r>
      <w:r>
        <w:rPr>
          <w:i/>
        </w:rPr>
        <w:t>Memorias Eruditas</w:t>
      </w:r>
      <w:r>
        <w:t xml:space="preserve"> de Juan Martínez Salafranca." 1735. In </w:t>
      </w:r>
      <w:r>
        <w:rPr>
          <w:i/>
        </w:rPr>
        <w:t>El ensayo español, 2: El siglo XVIII.</w:t>
      </w:r>
      <w:r>
        <w:t xml:space="preserve"> Ed. Francisco Sánchez Blanco. Barcelona: Crítica, 1998. 117-19.</w:t>
      </w:r>
    </w:p>
    <w:p w14:paraId="7C80FF0D" w14:textId="77777777" w:rsidR="00C13E15" w:rsidRDefault="00C13E15">
      <w:pPr>
        <w:rPr>
          <w:b/>
          <w:sz w:val="36"/>
        </w:rPr>
      </w:pPr>
    </w:p>
    <w:p w14:paraId="7BC59938" w14:textId="77777777" w:rsidR="00C13E15" w:rsidRDefault="00C13E15">
      <w:pPr>
        <w:rPr>
          <w:b/>
          <w:sz w:val="36"/>
        </w:rPr>
      </w:pPr>
    </w:p>
    <w:p w14:paraId="6693F127" w14:textId="77777777" w:rsidR="00C13E15" w:rsidRDefault="00C13E15">
      <w:pPr>
        <w:rPr>
          <w:b/>
          <w:sz w:val="36"/>
        </w:rPr>
      </w:pPr>
    </w:p>
    <w:p w14:paraId="54975017" w14:textId="77777777" w:rsidR="00C13E15" w:rsidRDefault="00C13E15">
      <w:pPr>
        <w:rPr>
          <w:b/>
          <w:sz w:val="36"/>
        </w:rPr>
      </w:pPr>
    </w:p>
    <w:p w14:paraId="4BE863E9" w14:textId="77777777" w:rsidR="00C13E15" w:rsidRDefault="00C13E15">
      <w:pPr>
        <w:rPr>
          <w:b/>
          <w:sz w:val="36"/>
        </w:rPr>
      </w:pPr>
    </w:p>
    <w:p w14:paraId="2D4DCE84" w14:textId="77777777" w:rsidR="00C13E15" w:rsidRDefault="00C13E15">
      <w:pPr>
        <w:rPr>
          <w:b/>
          <w:sz w:val="36"/>
        </w:rPr>
      </w:pPr>
      <w:r>
        <w:rPr>
          <w:b/>
          <w:sz w:val="36"/>
        </w:rPr>
        <w:t>Tomás de Iriarte</w:t>
      </w:r>
    </w:p>
    <w:p w14:paraId="1CF874DF" w14:textId="77777777" w:rsidR="00C13E15" w:rsidRDefault="00C13E15">
      <w:pPr>
        <w:rPr>
          <w:b/>
          <w:sz w:val="36"/>
        </w:rPr>
      </w:pPr>
    </w:p>
    <w:p w14:paraId="02A85D77" w14:textId="77777777" w:rsidR="00C13E15" w:rsidRDefault="00C13E15">
      <w:pPr>
        <w:rPr>
          <w:b/>
        </w:rPr>
      </w:pPr>
      <w:r>
        <w:rPr>
          <w:b/>
        </w:rPr>
        <w:t>Works</w:t>
      </w:r>
    </w:p>
    <w:p w14:paraId="10165887" w14:textId="77777777" w:rsidR="00C13E15" w:rsidRDefault="00C13E15">
      <w:pPr>
        <w:rPr>
          <w:b/>
        </w:rPr>
      </w:pPr>
    </w:p>
    <w:p w14:paraId="444EF2A9" w14:textId="77777777" w:rsidR="00C13E15" w:rsidRDefault="00C13E15">
      <w:pPr>
        <w:rPr>
          <w:color w:val="000000"/>
        </w:rPr>
      </w:pPr>
      <w:r>
        <w:rPr>
          <w:color w:val="000000"/>
        </w:rPr>
        <w:t xml:space="preserve">Iriarte, Tomás de. </w:t>
      </w:r>
      <w:r>
        <w:rPr>
          <w:i/>
          <w:color w:val="000000"/>
        </w:rPr>
        <w:t>La música.</w:t>
      </w:r>
      <w:r>
        <w:rPr>
          <w:color w:val="000000"/>
        </w:rPr>
        <w:t xml:space="preserve"> Didactic poem. 1779.</w:t>
      </w:r>
    </w:p>
    <w:p w14:paraId="23C0100B" w14:textId="77777777" w:rsidR="00C13E15" w:rsidRDefault="00C13E15">
      <w:r>
        <w:t xml:space="preserve">_____. </w:t>
      </w:r>
      <w:r>
        <w:rPr>
          <w:i/>
        </w:rPr>
        <w:t xml:space="preserve">Fábulas. </w:t>
      </w:r>
      <w:r>
        <w:t xml:space="preserve">Ed. Alberto Navarro González. Madrid: Espasa-Calpe. </w:t>
      </w:r>
    </w:p>
    <w:p w14:paraId="1A3436E3" w14:textId="77777777" w:rsidR="00C13E15" w:rsidRPr="001E32BB" w:rsidRDefault="00C13E15">
      <w:pPr>
        <w:rPr>
          <w:i/>
        </w:rPr>
      </w:pPr>
      <w:r>
        <w:t xml:space="preserve">_____. </w:t>
      </w:r>
      <w:r>
        <w:rPr>
          <w:i/>
        </w:rPr>
        <w:t>El señorito mimado.</w:t>
      </w:r>
    </w:p>
    <w:p w14:paraId="602A617A" w14:textId="77777777" w:rsidR="00C13E15" w:rsidRDefault="00C13E15"/>
    <w:p w14:paraId="54EA7C4E" w14:textId="77777777" w:rsidR="00C13E15" w:rsidRDefault="00C13E15"/>
    <w:p w14:paraId="42AFA742" w14:textId="77777777" w:rsidR="00C13E15" w:rsidRDefault="00C13E15"/>
    <w:p w14:paraId="67B07088" w14:textId="77777777" w:rsidR="00C13E15" w:rsidRPr="00171232" w:rsidRDefault="00C13E15">
      <w:pPr>
        <w:rPr>
          <w:b/>
          <w:lang w:val="en-US"/>
        </w:rPr>
      </w:pPr>
      <w:r w:rsidRPr="00171232">
        <w:rPr>
          <w:b/>
          <w:lang w:val="en-US"/>
        </w:rPr>
        <w:t>Criticism</w:t>
      </w:r>
    </w:p>
    <w:p w14:paraId="76D9FE46" w14:textId="77777777" w:rsidR="00C13E15" w:rsidRPr="00171232" w:rsidRDefault="00C13E15">
      <w:pPr>
        <w:rPr>
          <w:lang w:val="en-US"/>
        </w:rPr>
      </w:pPr>
    </w:p>
    <w:p w14:paraId="23FCC0B6" w14:textId="77777777" w:rsidR="00C13E15" w:rsidRPr="000E0279" w:rsidRDefault="00C13E15" w:rsidP="00C13E15">
      <w:pPr>
        <w:rPr>
          <w:bCs/>
          <w:szCs w:val="23"/>
          <w:lang w:bidi="es-ES_tradnl"/>
        </w:rPr>
      </w:pPr>
      <w:r w:rsidRPr="00171232">
        <w:rPr>
          <w:bCs/>
          <w:szCs w:val="23"/>
          <w:lang w:val="en-US" w:bidi="es-ES_tradnl"/>
        </w:rPr>
        <w:t>Alonso Alonso, María. "</w:t>
      </w:r>
      <w:r w:rsidRPr="00171232">
        <w:rPr>
          <w:szCs w:val="23"/>
          <w:lang w:val="en-US" w:bidi="es-ES_tradnl"/>
        </w:rPr>
        <w:t>Humour and Comic Devices in 18th Century Plays: Some Parallels between Oliver Goldsmith</w:t>
      </w:r>
      <w:r w:rsidRPr="00171232">
        <w:rPr>
          <w:rFonts w:ascii="Microsoft Sans Serif" w:hAnsi="Microsoft Sans Serif"/>
          <w:szCs w:val="23"/>
          <w:lang w:val="en-US" w:bidi="es-ES_tradnl"/>
        </w:rPr>
        <w:t>'</w:t>
      </w:r>
      <w:r w:rsidRPr="00171232">
        <w:rPr>
          <w:szCs w:val="23"/>
          <w:lang w:val="en-US" w:bidi="es-ES_tradnl"/>
        </w:rPr>
        <w:t xml:space="preserve">s </w:t>
      </w:r>
      <w:r w:rsidRPr="00171232">
        <w:rPr>
          <w:i/>
          <w:iCs/>
          <w:szCs w:val="23"/>
          <w:lang w:val="en-US" w:bidi="es-ES_tradnl"/>
        </w:rPr>
        <w:t xml:space="preserve">She Stoops to Conquer </w:t>
      </w:r>
      <w:r w:rsidRPr="00171232">
        <w:rPr>
          <w:szCs w:val="23"/>
          <w:lang w:val="en-US" w:bidi="es-ES_tradnl"/>
        </w:rPr>
        <w:t xml:space="preserve">and Tomás de Iriarte's </w:t>
      </w:r>
      <w:r w:rsidRPr="00171232">
        <w:rPr>
          <w:i/>
          <w:iCs/>
          <w:szCs w:val="23"/>
          <w:lang w:val="en-US" w:bidi="es-ES_tradnl"/>
        </w:rPr>
        <w:t xml:space="preserve">El señorito mimado." </w:t>
      </w:r>
      <w:r w:rsidRPr="00171232">
        <w:rPr>
          <w:lang w:val="en-US"/>
        </w:rPr>
        <w:t xml:space="preserve">In </w:t>
      </w:r>
      <w:r w:rsidRPr="00171232">
        <w:rPr>
          <w:i/>
          <w:lang w:val="en-US"/>
        </w:rPr>
        <w:t>At a Time of Crisis: English and American Studies in Spain: Works from the 35th AEDEAN Conference, UAB/Barcelona 14-16 November 2011.</w:t>
      </w:r>
      <w:r w:rsidRPr="0017123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25-28.* </w:t>
      </w:r>
    </w:p>
    <w:p w14:paraId="3279D491" w14:textId="77777777" w:rsidR="00C13E15" w:rsidRDefault="005E71C6" w:rsidP="00C13E15">
      <w:pPr>
        <w:ind w:hanging="12"/>
      </w:pPr>
      <w:hyperlink r:id="rId8" w:history="1">
        <w:r w:rsidR="00C13E15" w:rsidRPr="00E34C41">
          <w:rPr>
            <w:rStyle w:val="Hipervnculo"/>
          </w:rPr>
          <w:t>http://www.aedean.org/pdf_atatimecrisis/AtaTimeofCrisis_AEDEAN35_portada.pdf</w:t>
        </w:r>
      </w:hyperlink>
    </w:p>
    <w:p w14:paraId="06DC9F56" w14:textId="77777777" w:rsidR="00C13E15" w:rsidRPr="000E0279" w:rsidRDefault="00C13E15" w:rsidP="00C13E15">
      <w:r>
        <w:tab/>
        <w:t>2012</w:t>
      </w:r>
    </w:p>
    <w:p w14:paraId="58D965DB" w14:textId="77777777" w:rsidR="00C13E15" w:rsidRDefault="00C13E15"/>
    <w:p w14:paraId="27256491" w14:textId="77777777" w:rsidR="00C13E15" w:rsidRDefault="00C13E15"/>
    <w:p w14:paraId="4C6FD8F2" w14:textId="77777777" w:rsidR="00E71F7F" w:rsidRDefault="00E71F7F"/>
    <w:p w14:paraId="79E28DCF" w14:textId="77777777" w:rsidR="00E71F7F" w:rsidRDefault="00E71F7F"/>
    <w:p w14:paraId="03672C7F" w14:textId="58A33548" w:rsidR="00E71F7F" w:rsidRPr="008B7A2A" w:rsidRDefault="00E71F7F">
      <w:pPr>
        <w:rPr>
          <w:szCs w:val="28"/>
        </w:rPr>
      </w:pPr>
      <w:r w:rsidRPr="00E71F7F">
        <w:rPr>
          <w:b/>
          <w:sz w:val="36"/>
          <w:szCs w:val="36"/>
        </w:rPr>
        <w:t>Karmelo Iribarren</w:t>
      </w:r>
      <w:r w:rsidR="008B7A2A">
        <w:rPr>
          <w:b/>
          <w:sz w:val="36"/>
          <w:szCs w:val="36"/>
        </w:rPr>
        <w:t xml:space="preserve">      </w:t>
      </w:r>
      <w:r w:rsidR="008B7A2A">
        <w:rPr>
          <w:szCs w:val="28"/>
        </w:rPr>
        <w:t>(1959</w:t>
      </w:r>
      <w:r w:rsidR="008B7A2A" w:rsidRPr="008B7A2A">
        <w:rPr>
          <w:szCs w:val="28"/>
        </w:rPr>
        <w:t>)</w:t>
      </w:r>
    </w:p>
    <w:p w14:paraId="2822C600" w14:textId="77777777" w:rsidR="00E71F7F" w:rsidRDefault="00E71F7F">
      <w:pPr>
        <w:rPr>
          <w:b/>
        </w:rPr>
      </w:pPr>
    </w:p>
    <w:p w14:paraId="5FAB053A" w14:textId="5E8F4636" w:rsidR="00E71F7F" w:rsidRPr="00E71F7F" w:rsidRDefault="00E71F7F">
      <w:pPr>
        <w:rPr>
          <w:sz w:val="24"/>
          <w:szCs w:val="24"/>
        </w:rPr>
      </w:pPr>
      <w:r w:rsidRPr="00E71F7F">
        <w:rPr>
          <w:sz w:val="24"/>
          <w:szCs w:val="24"/>
        </w:rPr>
        <w:t>(Basque 'dirty realist' poet</w:t>
      </w:r>
      <w:r w:rsidR="008B7A2A">
        <w:rPr>
          <w:sz w:val="24"/>
          <w:szCs w:val="24"/>
        </w:rPr>
        <w:t>, b. San Sebastián</w:t>
      </w:r>
      <w:r w:rsidRPr="00E71F7F">
        <w:rPr>
          <w:sz w:val="24"/>
          <w:szCs w:val="24"/>
        </w:rPr>
        <w:t>)</w:t>
      </w:r>
    </w:p>
    <w:p w14:paraId="3EF47AEE" w14:textId="77777777" w:rsidR="00E71F7F" w:rsidRDefault="00E71F7F"/>
    <w:p w14:paraId="1CF6DE1C" w14:textId="77777777" w:rsidR="00E71F7F" w:rsidRDefault="00E71F7F"/>
    <w:p w14:paraId="45B39311" w14:textId="31FBB363" w:rsidR="00E71F7F" w:rsidRDefault="00E71F7F">
      <w:pPr>
        <w:rPr>
          <w:b/>
        </w:rPr>
      </w:pPr>
      <w:r>
        <w:rPr>
          <w:b/>
        </w:rPr>
        <w:t>Works</w:t>
      </w:r>
    </w:p>
    <w:p w14:paraId="151DC42D" w14:textId="77777777" w:rsidR="00E71F7F" w:rsidRDefault="00E71F7F">
      <w:pPr>
        <w:rPr>
          <w:b/>
        </w:rPr>
      </w:pPr>
    </w:p>
    <w:p w14:paraId="6352038F" w14:textId="7C92725D" w:rsidR="00835D3C" w:rsidRPr="00835D3C" w:rsidRDefault="00E71F7F" w:rsidP="00E71F7F">
      <w:r>
        <w:t xml:space="preserve">Iribarren, Karmelo. </w:t>
      </w:r>
      <w:r w:rsidR="00835D3C">
        <w:rPr>
          <w:i/>
        </w:rPr>
        <w:t>Diario de K.</w:t>
      </w:r>
      <w:r w:rsidR="00835D3C">
        <w:t xml:space="preserve"> Aphorisms. 2nd ed. Renacimiento, c. 2016.</w:t>
      </w:r>
    </w:p>
    <w:p w14:paraId="7D1CC05C" w14:textId="6AD4B0E0" w:rsidR="00835D3C" w:rsidRPr="00835D3C" w:rsidRDefault="00835D3C" w:rsidP="00E71F7F">
      <w:r>
        <w:t xml:space="preserve">_____. </w:t>
      </w:r>
      <w:r>
        <w:rPr>
          <w:i/>
        </w:rPr>
        <w:t>Seguro que esta historia te suena: Poesía completa 1985-2015.</w:t>
      </w:r>
      <w:r>
        <w:t xml:space="preserve"> Renacimiento, 2015.</w:t>
      </w:r>
    </w:p>
    <w:p w14:paraId="4A16DABF" w14:textId="530C8547" w:rsidR="00E71F7F" w:rsidRDefault="00835D3C" w:rsidP="00E71F7F">
      <w:r>
        <w:t xml:space="preserve">_____. </w:t>
      </w:r>
      <w:r w:rsidR="00E71F7F">
        <w:rPr>
          <w:i/>
        </w:rPr>
        <w:t>Haciendo planes.</w:t>
      </w:r>
      <w:r w:rsidR="00E71F7F">
        <w:t xml:space="preserve"> Poems.</w:t>
      </w:r>
      <w:r>
        <w:t xml:space="preserve"> Renacimiento,</w:t>
      </w:r>
      <w:r w:rsidR="00E71F7F">
        <w:t xml:space="preserve"> 2016.</w:t>
      </w:r>
    </w:p>
    <w:p w14:paraId="292308C1" w14:textId="61A5C253" w:rsidR="00835D3C" w:rsidRPr="00835D3C" w:rsidRDefault="00835D3C" w:rsidP="00E71F7F">
      <w:pPr>
        <w:rPr>
          <w:i/>
        </w:rPr>
      </w:pPr>
    </w:p>
    <w:p w14:paraId="201DA9EB" w14:textId="77777777" w:rsidR="00E71F7F" w:rsidRPr="00E71F7F" w:rsidRDefault="00E71F7F">
      <w:pPr>
        <w:rPr>
          <w:b/>
        </w:rPr>
      </w:pPr>
    </w:p>
    <w:p w14:paraId="7131B29C" w14:textId="77777777" w:rsidR="00E71F7F" w:rsidRDefault="00E71F7F">
      <w:pPr>
        <w:rPr>
          <w:b/>
        </w:rPr>
      </w:pPr>
    </w:p>
    <w:p w14:paraId="4FD25B0D" w14:textId="0378AE94" w:rsidR="00E71F7F" w:rsidRDefault="00E71F7F">
      <w:pPr>
        <w:rPr>
          <w:b/>
        </w:rPr>
      </w:pPr>
      <w:r>
        <w:rPr>
          <w:b/>
        </w:rPr>
        <w:t>Criticism</w:t>
      </w:r>
    </w:p>
    <w:p w14:paraId="53FBF1D1" w14:textId="77777777" w:rsidR="00E71F7F" w:rsidRDefault="00E71F7F">
      <w:pPr>
        <w:rPr>
          <w:b/>
        </w:rPr>
      </w:pPr>
    </w:p>
    <w:p w14:paraId="48DA11A2" w14:textId="77777777" w:rsidR="00E71F7F" w:rsidRPr="007D06BE" w:rsidRDefault="00E71F7F" w:rsidP="00E71F7F">
      <w:r>
        <w:t xml:space="preserve">Martín Rodrigo, Inés. "Karmelo Iribarren: 'Estuve en el abismo, pero le eché un par y seguí andando. Me gusta demasiado la vida." </w:t>
      </w:r>
      <w:r>
        <w:rPr>
          <w:i/>
        </w:rPr>
        <w:t>ABC</w:t>
      </w:r>
      <w:r>
        <w:t xml:space="preserve"> 16 April 2018.*</w:t>
      </w:r>
    </w:p>
    <w:p w14:paraId="70E35BD9" w14:textId="77777777" w:rsidR="00E71F7F" w:rsidRDefault="00E71F7F" w:rsidP="00E71F7F">
      <w:r>
        <w:tab/>
      </w:r>
      <w:hyperlink r:id="rId9" w:history="1">
        <w:r w:rsidRPr="006A3B8F">
          <w:rPr>
            <w:rStyle w:val="Hipervnculo"/>
          </w:rPr>
          <w:t>https://www.abc.es/cultura/libros/abci-karmelo-iribarren-estuve-abismo-pero-eche-y-segui-andando-gusta-demasiado-vida-201604100221_noticia.html</w:t>
        </w:r>
      </w:hyperlink>
    </w:p>
    <w:p w14:paraId="5D479887" w14:textId="77777777" w:rsidR="00E71F7F" w:rsidRPr="00171232" w:rsidRDefault="00E71F7F" w:rsidP="00E71F7F">
      <w:pPr>
        <w:rPr>
          <w:lang w:val="en-US"/>
        </w:rPr>
      </w:pPr>
      <w:r>
        <w:tab/>
      </w:r>
      <w:r w:rsidRPr="00171232">
        <w:rPr>
          <w:lang w:val="en-US"/>
        </w:rPr>
        <w:t>2018</w:t>
      </w:r>
    </w:p>
    <w:p w14:paraId="47CE1A77" w14:textId="77777777" w:rsidR="00E71F7F" w:rsidRPr="00171232" w:rsidRDefault="00E71F7F">
      <w:pPr>
        <w:rPr>
          <w:b/>
          <w:lang w:val="en-US"/>
        </w:rPr>
      </w:pPr>
    </w:p>
    <w:p w14:paraId="1EB36742" w14:textId="77777777" w:rsidR="00E71F7F" w:rsidRPr="00171232" w:rsidRDefault="00E71F7F">
      <w:pPr>
        <w:rPr>
          <w:b/>
          <w:lang w:val="en-US"/>
        </w:rPr>
      </w:pPr>
    </w:p>
    <w:p w14:paraId="638D1E40" w14:textId="77777777" w:rsidR="00E71F7F" w:rsidRPr="00171232" w:rsidRDefault="00E71F7F">
      <w:pPr>
        <w:rPr>
          <w:b/>
          <w:lang w:val="en-US"/>
        </w:rPr>
      </w:pPr>
    </w:p>
    <w:p w14:paraId="37CE5DD5" w14:textId="77777777" w:rsidR="00E71F7F" w:rsidRPr="00171232" w:rsidRDefault="00E71F7F">
      <w:pPr>
        <w:rPr>
          <w:b/>
          <w:lang w:val="en-US"/>
        </w:rPr>
      </w:pPr>
    </w:p>
    <w:p w14:paraId="1A9E0854" w14:textId="41BB4656" w:rsidR="00E71F7F" w:rsidRPr="00171232" w:rsidRDefault="00E71F7F">
      <w:pPr>
        <w:rPr>
          <w:lang w:val="en-US"/>
        </w:rPr>
      </w:pPr>
      <w:r w:rsidRPr="00171232">
        <w:rPr>
          <w:lang w:val="en-US"/>
        </w:rPr>
        <w:t>Internet resources</w:t>
      </w:r>
    </w:p>
    <w:p w14:paraId="3BB24985" w14:textId="77777777" w:rsidR="00E71F7F" w:rsidRPr="00171232" w:rsidRDefault="00E71F7F">
      <w:pPr>
        <w:rPr>
          <w:lang w:val="en-US"/>
        </w:rPr>
      </w:pPr>
    </w:p>
    <w:p w14:paraId="488634F9" w14:textId="77777777" w:rsidR="00E71F7F" w:rsidRPr="00171232" w:rsidRDefault="00E71F7F">
      <w:pPr>
        <w:rPr>
          <w:lang w:val="en-US"/>
        </w:rPr>
      </w:pPr>
    </w:p>
    <w:p w14:paraId="69F0A098" w14:textId="77777777" w:rsidR="00E71F7F" w:rsidRDefault="00E71F7F" w:rsidP="00E71F7F">
      <w:r w:rsidRPr="00171232">
        <w:rPr>
          <w:lang w:val="en-US"/>
        </w:rPr>
        <w:t xml:space="preserve">"Karmelo C. Iribarren." </w:t>
      </w:r>
      <w:r>
        <w:rPr>
          <w:i/>
        </w:rPr>
        <w:t>Wikipedia: La enciclopedia libre.*</w:t>
      </w:r>
    </w:p>
    <w:p w14:paraId="4F4DE7B8" w14:textId="77777777" w:rsidR="00E71F7F" w:rsidRDefault="00E71F7F" w:rsidP="00E71F7F">
      <w:r>
        <w:tab/>
      </w:r>
      <w:hyperlink r:id="rId10" w:history="1">
        <w:r w:rsidRPr="006A3B8F">
          <w:rPr>
            <w:rStyle w:val="Hipervnculo"/>
          </w:rPr>
          <w:t>https://es.wikipedia.org/wiki/Karmelo_C._Iribarren</w:t>
        </w:r>
      </w:hyperlink>
    </w:p>
    <w:p w14:paraId="7ABF6B63" w14:textId="77777777" w:rsidR="00E71F7F" w:rsidRDefault="00E71F7F" w:rsidP="00E71F7F">
      <w:r>
        <w:tab/>
        <w:t>2018</w:t>
      </w:r>
    </w:p>
    <w:p w14:paraId="3E980B27" w14:textId="77777777" w:rsidR="00E71F7F" w:rsidRDefault="00E71F7F">
      <w:pPr>
        <w:rPr>
          <w:b/>
        </w:rPr>
      </w:pPr>
    </w:p>
    <w:p w14:paraId="1C87A43C" w14:textId="77777777" w:rsidR="00E71F7F" w:rsidRDefault="00E71F7F">
      <w:pPr>
        <w:rPr>
          <w:b/>
        </w:rPr>
      </w:pPr>
    </w:p>
    <w:p w14:paraId="1AB46199" w14:textId="77777777" w:rsidR="00E71F7F" w:rsidRDefault="00E71F7F">
      <w:pPr>
        <w:rPr>
          <w:b/>
        </w:rPr>
      </w:pPr>
    </w:p>
    <w:p w14:paraId="1510EF38" w14:textId="77777777" w:rsidR="00E71F7F" w:rsidRDefault="00E71F7F">
      <w:pPr>
        <w:rPr>
          <w:b/>
        </w:rPr>
      </w:pPr>
    </w:p>
    <w:p w14:paraId="45B5F981" w14:textId="77777777" w:rsidR="00E71F7F" w:rsidRPr="00E71F7F" w:rsidRDefault="00E71F7F">
      <w:pPr>
        <w:rPr>
          <w:b/>
        </w:rPr>
      </w:pPr>
    </w:p>
    <w:p w14:paraId="608FD8A1" w14:textId="77777777" w:rsidR="00C13E15" w:rsidRDefault="00C13E15"/>
    <w:p w14:paraId="09767D0C" w14:textId="77777777" w:rsidR="00C13E15" w:rsidRDefault="00C13E15"/>
    <w:p w14:paraId="21A7DFB2" w14:textId="77777777" w:rsidR="00C13E15" w:rsidRDefault="00C13E15">
      <w:pPr>
        <w:rPr>
          <w:b/>
          <w:sz w:val="36"/>
        </w:rPr>
      </w:pPr>
    </w:p>
    <w:p w14:paraId="403D7B31" w14:textId="77777777" w:rsidR="00C13E15" w:rsidRDefault="00C13E15">
      <w:pPr>
        <w:rPr>
          <w:b/>
          <w:sz w:val="36"/>
        </w:rPr>
      </w:pPr>
      <w:r>
        <w:rPr>
          <w:b/>
          <w:sz w:val="36"/>
        </w:rPr>
        <w:t>Ramón Irigoyen</w:t>
      </w:r>
    </w:p>
    <w:p w14:paraId="11ABE43D" w14:textId="77777777" w:rsidR="00C13E15" w:rsidRDefault="00C13E15">
      <w:pPr>
        <w:rPr>
          <w:b/>
          <w:sz w:val="36"/>
        </w:rPr>
      </w:pPr>
    </w:p>
    <w:p w14:paraId="0A5FBF0C" w14:textId="77777777" w:rsidR="00C13E15" w:rsidRDefault="00C13E15">
      <w:pPr>
        <w:rPr>
          <w:b/>
        </w:rPr>
      </w:pPr>
      <w:r>
        <w:rPr>
          <w:b/>
        </w:rPr>
        <w:t>Works</w:t>
      </w:r>
    </w:p>
    <w:p w14:paraId="1630DC65" w14:textId="77777777" w:rsidR="00C13E15" w:rsidRDefault="00C13E15">
      <w:pPr>
        <w:rPr>
          <w:b/>
        </w:rPr>
      </w:pPr>
    </w:p>
    <w:p w14:paraId="6B83C889" w14:textId="77777777" w:rsidR="00C13E15" w:rsidRDefault="00C13E15">
      <w:r>
        <w:t xml:space="preserve">Irigoyen, Ramón. "Quince poemas de Catulo." </w:t>
      </w:r>
      <w:r>
        <w:rPr>
          <w:i/>
        </w:rPr>
        <w:t xml:space="preserve">Cuadernos de Investigación: Filología </w:t>
      </w:r>
      <w:r>
        <w:t>4.1/2 (1976): 161-93.*</w:t>
      </w:r>
    </w:p>
    <w:p w14:paraId="39B1124D" w14:textId="77777777" w:rsidR="00C13E15" w:rsidRDefault="00C13E15">
      <w:r>
        <w:t xml:space="preserve">_____. "Cinco odas de Horacio." </w:t>
      </w:r>
      <w:r>
        <w:rPr>
          <w:i/>
        </w:rPr>
        <w:t>Cuadernos de Investigación: Filología</w:t>
      </w:r>
      <w:r>
        <w:t xml:space="preserve"> 1.1 (1975): 65-76.*</w:t>
      </w:r>
    </w:p>
    <w:p w14:paraId="5917E86A" w14:textId="77777777" w:rsidR="00C13E15" w:rsidRDefault="00C13E15">
      <w:r>
        <w:t xml:space="preserve">_____. </w:t>
      </w:r>
      <w:r>
        <w:rPr>
          <w:i/>
        </w:rPr>
        <w:t xml:space="preserve">Cielos e inviernos. </w:t>
      </w:r>
      <w:r>
        <w:t>Poetry. 1979. Madrid: Hiperión, 1980.*</w:t>
      </w:r>
    </w:p>
    <w:p w14:paraId="053C1F8D" w14:textId="77777777" w:rsidR="00C13E15" w:rsidRPr="00082992" w:rsidRDefault="00C13E15">
      <w:pPr>
        <w:widowControl w:val="0"/>
        <w:autoSpaceDE w:val="0"/>
        <w:autoSpaceDN w:val="0"/>
        <w:adjustRightInd w:val="0"/>
        <w:rPr>
          <w:lang w:bidi="es-ES_tradnl"/>
        </w:rPr>
      </w:pPr>
      <w:r w:rsidRPr="00082992">
        <w:rPr>
          <w:lang w:bidi="es-ES_tradnl"/>
        </w:rPr>
        <w:t xml:space="preserve">_____. "Espléndida novela de aprendizaje." Rev. on Martínez de Pisón. </w:t>
      </w:r>
      <w:r w:rsidRPr="00082992">
        <w:rPr>
          <w:i/>
          <w:lang w:bidi="es-ES_tradnl"/>
        </w:rPr>
        <w:t>El Correo Español</w:t>
      </w:r>
      <w:r w:rsidRPr="00082992">
        <w:rPr>
          <w:lang w:bidi="es-ES_tradnl"/>
        </w:rPr>
        <w:t xml:space="preserve"> 2 May 1996. </w:t>
      </w:r>
      <w:r w:rsidRPr="00013131">
        <w:rPr>
          <w:lang w:bidi="es-ES_tradnl"/>
        </w:rPr>
        <w:t xml:space="preserve">Select. in "La nueva tradición: desde los ochenta. A. Pérez-Reverte, Almudena Grandes, I. Martínez de Pisón, F Benítez Reyes, I. Vidal-Folch and J. Miñana"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473-92.*</w:t>
      </w:r>
    </w:p>
    <w:p w14:paraId="6E930D0E" w14:textId="77777777" w:rsidR="00C13E15" w:rsidRDefault="00C13E15"/>
    <w:p w14:paraId="1A68D211" w14:textId="77777777" w:rsidR="00C13E15" w:rsidRDefault="00C13E15"/>
    <w:p w14:paraId="424F92F1" w14:textId="77777777" w:rsidR="00C13E15" w:rsidRDefault="00C13E15"/>
    <w:p w14:paraId="01C50D4F" w14:textId="77777777" w:rsidR="00C13E15" w:rsidRDefault="00C13E15"/>
    <w:p w14:paraId="7F9C366F" w14:textId="77777777" w:rsidR="00C13E15" w:rsidRDefault="00C13E15"/>
    <w:p w14:paraId="26E13D02" w14:textId="77777777" w:rsidR="00C13E15" w:rsidRDefault="00C13E15">
      <w:pPr>
        <w:pStyle w:val="Ttulo1"/>
      </w:pPr>
      <w:r>
        <w:t>Ángeles de Irisarri</w:t>
      </w:r>
      <w:r>
        <w:tab/>
      </w:r>
      <w:r>
        <w:tab/>
      </w:r>
      <w:r>
        <w:tab/>
      </w:r>
      <w:r>
        <w:rPr>
          <w:b w:val="0"/>
          <w:sz w:val="28"/>
        </w:rPr>
        <w:t>(1947)</w:t>
      </w:r>
    </w:p>
    <w:p w14:paraId="29EE49DF" w14:textId="77777777" w:rsidR="00C13E15" w:rsidRDefault="00C13E15">
      <w:pPr>
        <w:rPr>
          <w:b/>
          <w:sz w:val="36"/>
        </w:rPr>
      </w:pPr>
    </w:p>
    <w:p w14:paraId="3594C92D" w14:textId="77777777" w:rsidR="00C13E15" w:rsidRDefault="00C13E15">
      <w:pPr>
        <w:ind w:hanging="11"/>
        <w:rPr>
          <w:sz w:val="24"/>
        </w:rPr>
      </w:pPr>
      <w:r>
        <w:rPr>
          <w:sz w:val="24"/>
        </w:rPr>
        <w:lastRenderedPageBreak/>
        <w:t>(Spanish novelist, b. Zaragoza, Licenciada Filosofía y Letras; w. as secondary school teacher and archivist, and at an advertising agency; journalist and successful historical novelist, l. Zaragoza, Isabel de Portugal de Narrativa Breve Award 1992 and 1994,  Femenino Singular award 1994, Búho de la Asociación de Amigos del Libro 1996, Sabina de Oro 2002)</w:t>
      </w:r>
    </w:p>
    <w:p w14:paraId="27F6A308" w14:textId="77777777" w:rsidR="00C13E15" w:rsidRDefault="00C13E15"/>
    <w:p w14:paraId="3BD94206" w14:textId="77777777" w:rsidR="00A347D7" w:rsidRDefault="00A347D7"/>
    <w:p w14:paraId="18C6AB09" w14:textId="77777777" w:rsidR="00A347D7" w:rsidRDefault="00A347D7"/>
    <w:p w14:paraId="189C3D5B" w14:textId="77777777" w:rsidR="00C13E15" w:rsidRDefault="00C13E15">
      <w:pPr>
        <w:pStyle w:val="Ttulo2"/>
      </w:pPr>
      <w:r>
        <w:t>Works</w:t>
      </w:r>
    </w:p>
    <w:p w14:paraId="3CEA91AB" w14:textId="77777777" w:rsidR="00C13E15" w:rsidRDefault="00C13E15">
      <w:pPr>
        <w:rPr>
          <w:b/>
        </w:rPr>
      </w:pPr>
    </w:p>
    <w:p w14:paraId="0DE31D26" w14:textId="77777777" w:rsidR="00C13E15" w:rsidRDefault="00C13E15">
      <w:r>
        <w:t xml:space="preserve">Irisarri, Ángeles de. </w:t>
      </w:r>
      <w:r>
        <w:rPr>
          <w:i/>
        </w:rPr>
        <w:t>El estrellero de San Juan de la Peña.</w:t>
      </w:r>
    </w:p>
    <w:p w14:paraId="5CE1EDFB" w14:textId="77777777" w:rsidR="00C13E15" w:rsidRDefault="00C13E15">
      <w:r>
        <w:t xml:space="preserve">_____. </w:t>
      </w:r>
      <w:r>
        <w:rPr>
          <w:i/>
        </w:rPr>
        <w:t>Lisa-Gioconda y otros cuentos.</w:t>
      </w:r>
      <w:r>
        <w:t xml:space="preserve"> </w:t>
      </w:r>
    </w:p>
    <w:p w14:paraId="62739258" w14:textId="77777777" w:rsidR="00C13E15" w:rsidRDefault="00C13E15">
      <w:r>
        <w:t xml:space="preserve">_____. </w:t>
      </w:r>
      <w:r>
        <w:rPr>
          <w:i/>
        </w:rPr>
        <w:t>El año de la inmortalidad.</w:t>
      </w:r>
    </w:p>
    <w:p w14:paraId="06C223D9" w14:textId="77777777" w:rsidR="00C13E15" w:rsidRDefault="00C13E15">
      <w:r>
        <w:t xml:space="preserve">_____. </w:t>
      </w:r>
      <w:r>
        <w:rPr>
          <w:i/>
        </w:rPr>
        <w:t>Trece días de invierno y otros cuentos.</w:t>
      </w:r>
    </w:p>
    <w:p w14:paraId="60E5E232" w14:textId="77777777" w:rsidR="00C13E15" w:rsidRDefault="00C13E15">
      <w:r>
        <w:t xml:space="preserve">_____. </w:t>
      </w:r>
      <w:r>
        <w:rPr>
          <w:i/>
        </w:rPr>
        <w:t>Ermessenda, condesa de Barcelona.</w:t>
      </w:r>
    </w:p>
    <w:p w14:paraId="6E237200" w14:textId="77777777" w:rsidR="00C13E15" w:rsidRDefault="00C13E15">
      <w:r>
        <w:t xml:space="preserve">_____. </w:t>
      </w:r>
      <w:r>
        <w:rPr>
          <w:i/>
        </w:rPr>
        <w:t>Siete cuentos históricos y siete que no lo son.</w:t>
      </w:r>
    </w:p>
    <w:p w14:paraId="60D96209" w14:textId="77777777" w:rsidR="00C13E15" w:rsidRDefault="00C13E15">
      <w:r>
        <w:t xml:space="preserve">_____. </w:t>
      </w:r>
      <w:r>
        <w:rPr>
          <w:i/>
        </w:rPr>
        <w:t>Diez relatos de Goya y su tiempo.</w:t>
      </w:r>
      <w:r>
        <w:t xml:space="preserve"> </w:t>
      </w:r>
    </w:p>
    <w:p w14:paraId="3A677C59" w14:textId="4B4DFC03" w:rsidR="00B0064A" w:rsidRPr="00791C0B" w:rsidRDefault="00B0064A" w:rsidP="00B0064A">
      <w:pPr>
        <w:tabs>
          <w:tab w:val="left" w:pos="708"/>
          <w:tab w:val="left" w:pos="1416"/>
        </w:tabs>
        <w:rPr>
          <w:lang w:val="es-ES"/>
        </w:rPr>
      </w:pPr>
      <w:r>
        <w:rPr>
          <w:lang w:val="es-ES"/>
        </w:rPr>
        <w:t xml:space="preserve">_____. </w:t>
      </w:r>
      <w:r w:rsidRPr="006C5D1F">
        <w:rPr>
          <w:lang w:val="es-ES"/>
        </w:rPr>
        <w:t xml:space="preserve"> </w:t>
      </w:r>
      <w:r w:rsidRPr="006C5D1F">
        <w:rPr>
          <w:i/>
          <w:lang w:val="es-ES"/>
        </w:rPr>
        <w:t>El viaje de la reina.</w:t>
      </w:r>
      <w:r w:rsidRPr="006C5D1F">
        <w:rPr>
          <w:lang w:val="es-ES"/>
        </w:rPr>
        <w:t xml:space="preserve"> </w:t>
      </w:r>
      <w:r>
        <w:rPr>
          <w:lang w:val="es-ES"/>
        </w:rPr>
        <w:t xml:space="preserve">Novel. Quinteto. </w:t>
      </w:r>
      <w:r w:rsidRPr="00791C0B">
        <w:rPr>
          <w:lang w:val="es-ES"/>
        </w:rPr>
        <w:t>(Queen Toda of Navarre and Abderramán III, year 1000).</w:t>
      </w:r>
    </w:p>
    <w:p w14:paraId="30C7FD5D" w14:textId="77777777" w:rsidR="00C13E15" w:rsidRDefault="00C13E15">
      <w:r w:rsidRPr="00791C0B">
        <w:rPr>
          <w:lang w:val="es-ES"/>
        </w:rPr>
        <w:t xml:space="preserve">_____. </w:t>
      </w:r>
      <w:r>
        <w:t xml:space="preserve">In </w:t>
      </w:r>
      <w:r>
        <w:rPr>
          <w:i/>
        </w:rPr>
        <w:t>Moras y cristianas.</w:t>
      </w:r>
    </w:p>
    <w:p w14:paraId="034F9C4D" w14:textId="77777777" w:rsidR="00C13E15" w:rsidRDefault="00C13E15">
      <w:r>
        <w:t xml:space="preserve">_____. In </w:t>
      </w:r>
      <w:r>
        <w:rPr>
          <w:i/>
        </w:rPr>
        <w:t>10 relatos históricos.</w:t>
      </w:r>
    </w:p>
    <w:p w14:paraId="202BDC57" w14:textId="77777777" w:rsidR="00C13E15" w:rsidRDefault="00C13E15">
      <w:r>
        <w:t xml:space="preserve">_____. </w:t>
      </w:r>
      <w:r>
        <w:rPr>
          <w:i/>
        </w:rPr>
        <w:t>Las damas del fin del mundo.</w:t>
      </w:r>
    </w:p>
    <w:p w14:paraId="4DB0A915" w14:textId="77777777" w:rsidR="00C13E15" w:rsidRDefault="00C13E15">
      <w:pPr>
        <w:ind w:left="0" w:firstLine="0"/>
      </w:pPr>
      <w:r>
        <w:t xml:space="preserve">_____. </w:t>
      </w:r>
      <w:r>
        <w:rPr>
          <w:i/>
        </w:rPr>
        <w:t>La cajita de lágrimas.</w:t>
      </w:r>
    </w:p>
    <w:p w14:paraId="0D53734F" w14:textId="77777777" w:rsidR="00C13E15" w:rsidRDefault="00C13E15">
      <w:pPr>
        <w:ind w:left="0" w:firstLine="0"/>
      </w:pPr>
      <w:r>
        <w:t xml:space="preserve">_____. </w:t>
      </w:r>
      <w:r>
        <w:rPr>
          <w:i/>
        </w:rPr>
        <w:t>La reina Urraca.</w:t>
      </w:r>
    </w:p>
    <w:p w14:paraId="557B47A8" w14:textId="77777777" w:rsidR="00C13E15" w:rsidRDefault="00C13E15">
      <w:pPr>
        <w:ind w:left="0" w:firstLine="0"/>
      </w:pPr>
      <w:r>
        <w:t xml:space="preserve">_____. </w:t>
      </w:r>
      <w:r>
        <w:rPr>
          <w:i/>
        </w:rPr>
        <w:t>Historias de brujas medievales.</w:t>
      </w:r>
    </w:p>
    <w:p w14:paraId="7578ED71" w14:textId="77777777" w:rsidR="00A347D7" w:rsidRDefault="00A347D7" w:rsidP="00A347D7">
      <w:r>
        <w:rPr>
          <w:i/>
        </w:rPr>
        <w:t>_____. América. La aventura de cuatro mujeres en el Nuevo Mundo.</w:t>
      </w:r>
    </w:p>
    <w:p w14:paraId="3B39FA18" w14:textId="77777777" w:rsidR="00C13E15" w:rsidRDefault="00C13E15" w:rsidP="00C13E15">
      <w:pPr>
        <w:ind w:left="709" w:hanging="709"/>
      </w:pPr>
      <w:r>
        <w:t xml:space="preserve">_____. </w:t>
      </w:r>
      <w:r>
        <w:rPr>
          <w:i/>
        </w:rPr>
        <w:t xml:space="preserve">Queen Isabel </w:t>
      </w:r>
      <w:r>
        <w:t xml:space="preserve">trilogy: </w:t>
      </w:r>
      <w:r>
        <w:rPr>
          <w:i/>
        </w:rPr>
        <w:t>Las hijas de la luna roja, El tiempo de la siembra, El sabor de las cerezas.</w:t>
      </w:r>
    </w:p>
    <w:p w14:paraId="3A3C2FE1" w14:textId="77777777" w:rsidR="00C13E15" w:rsidRDefault="00C13E15">
      <w:r>
        <w:t xml:space="preserve">_____. </w:t>
      </w:r>
      <w:r>
        <w:rPr>
          <w:i/>
        </w:rPr>
        <w:t>Romance de ciego.</w:t>
      </w:r>
      <w:r>
        <w:t xml:space="preserve"> Historical novel. 2005. (Premio de Novela Histórica Alfonso X el Sabio 2005)</w:t>
      </w:r>
    </w:p>
    <w:p w14:paraId="32059751" w14:textId="77777777" w:rsidR="00C13E15" w:rsidRDefault="00C13E15">
      <w:r>
        <w:t xml:space="preserve">_____. </w:t>
      </w:r>
      <w:r>
        <w:rPr>
          <w:i/>
        </w:rPr>
        <w:t xml:space="preserve">Romance de ciego. </w:t>
      </w:r>
      <w:r>
        <w:t>(Novela Histórica). Madrid: Martínez Roca-Booklet, 2006.*</w:t>
      </w:r>
    </w:p>
    <w:p w14:paraId="1B8ACA55" w14:textId="77777777" w:rsidR="00A347D7" w:rsidRDefault="00A347D7" w:rsidP="00A347D7">
      <w:r>
        <w:t xml:space="preserve">_____. </w:t>
      </w:r>
      <w:r>
        <w:rPr>
          <w:i/>
        </w:rPr>
        <w:t>El viaje de la reina (Doña Toda, reina de Navarra)</w:t>
      </w:r>
      <w:r>
        <w:t>.</w:t>
      </w:r>
    </w:p>
    <w:p w14:paraId="3680D26E" w14:textId="77777777" w:rsidR="00A347D7" w:rsidRDefault="00A347D7" w:rsidP="00A347D7">
      <w:r>
        <w:rPr>
          <w:i/>
        </w:rPr>
        <w:t>_____. Diez relatos de Goya y su tiempo</w:t>
      </w:r>
      <w:r>
        <w:t>.</w:t>
      </w:r>
    </w:p>
    <w:p w14:paraId="07159E9B" w14:textId="77777777" w:rsidR="00A347D7" w:rsidRDefault="00A347D7" w:rsidP="00A347D7">
      <w:r>
        <w:t xml:space="preserve">_____. </w:t>
      </w:r>
      <w:r>
        <w:rPr>
          <w:i/>
        </w:rPr>
        <w:t>Romance de ciego</w:t>
      </w:r>
      <w:r>
        <w:t xml:space="preserve">. </w:t>
      </w:r>
    </w:p>
    <w:p w14:paraId="63724F36" w14:textId="77777777" w:rsidR="00A347D7" w:rsidRPr="00171232" w:rsidRDefault="00A347D7" w:rsidP="00A347D7">
      <w:pPr>
        <w:rPr>
          <w:lang w:val="en-US"/>
        </w:rPr>
      </w:pPr>
      <w:r>
        <w:t xml:space="preserve">_____.  Trilogy on Isabel la Católica. </w:t>
      </w:r>
      <w:r w:rsidRPr="00171232">
        <w:rPr>
          <w:lang w:val="en-US"/>
        </w:rPr>
        <w:t>(Rpt. as one volume.).</w:t>
      </w:r>
    </w:p>
    <w:p w14:paraId="3355BF95" w14:textId="77777777" w:rsidR="00C13E15" w:rsidRPr="00171232" w:rsidRDefault="00C13E15">
      <w:pPr>
        <w:rPr>
          <w:lang w:val="en-US"/>
        </w:rPr>
      </w:pPr>
    </w:p>
    <w:p w14:paraId="7BA37F5B" w14:textId="77777777" w:rsidR="00C13E15" w:rsidRPr="00171232" w:rsidRDefault="00C13E15">
      <w:pPr>
        <w:rPr>
          <w:lang w:val="en-US"/>
        </w:rPr>
      </w:pPr>
    </w:p>
    <w:p w14:paraId="4A59CA28" w14:textId="77777777" w:rsidR="00C13E15" w:rsidRPr="00171232" w:rsidRDefault="00C13E15">
      <w:pPr>
        <w:rPr>
          <w:lang w:val="en-US"/>
        </w:rPr>
      </w:pPr>
    </w:p>
    <w:p w14:paraId="71AD435C" w14:textId="77777777" w:rsidR="00C13E15" w:rsidRPr="00171232" w:rsidRDefault="00C13E15">
      <w:pPr>
        <w:rPr>
          <w:lang w:val="en-US"/>
        </w:rPr>
      </w:pPr>
    </w:p>
    <w:p w14:paraId="1EFE10AB" w14:textId="77777777" w:rsidR="00C13E15" w:rsidRPr="00171232" w:rsidRDefault="00C13E15">
      <w:pPr>
        <w:rPr>
          <w:b/>
          <w:sz w:val="36"/>
          <w:lang w:val="en-US"/>
        </w:rPr>
      </w:pPr>
    </w:p>
    <w:p w14:paraId="13D2277F" w14:textId="77777777" w:rsidR="00C13E15" w:rsidRPr="00171232" w:rsidRDefault="00C13E15">
      <w:pPr>
        <w:rPr>
          <w:b/>
          <w:sz w:val="36"/>
          <w:lang w:val="en-US"/>
        </w:rPr>
      </w:pPr>
      <w:r w:rsidRPr="00171232">
        <w:rPr>
          <w:b/>
          <w:sz w:val="36"/>
          <w:lang w:val="en-US"/>
        </w:rPr>
        <w:t>Jorge Isaacs</w:t>
      </w:r>
    </w:p>
    <w:p w14:paraId="0041EF88" w14:textId="77777777" w:rsidR="00C13E15" w:rsidRPr="00171232" w:rsidRDefault="00C13E15">
      <w:pPr>
        <w:rPr>
          <w:b/>
          <w:sz w:val="36"/>
          <w:lang w:val="en-US"/>
        </w:rPr>
      </w:pPr>
    </w:p>
    <w:p w14:paraId="7C8EF750" w14:textId="77777777" w:rsidR="00C13E15" w:rsidRDefault="00C13E15">
      <w:pPr>
        <w:rPr>
          <w:b/>
        </w:rPr>
      </w:pPr>
      <w:r>
        <w:rPr>
          <w:b/>
        </w:rPr>
        <w:lastRenderedPageBreak/>
        <w:t>Criticism</w:t>
      </w:r>
    </w:p>
    <w:p w14:paraId="13B2C023" w14:textId="77777777" w:rsidR="00C13E15" w:rsidRDefault="00C13E15">
      <w:pPr>
        <w:rPr>
          <w:b/>
        </w:rPr>
      </w:pPr>
    </w:p>
    <w:p w14:paraId="4EA7F77A" w14:textId="1475654A" w:rsidR="009A4F9D" w:rsidRDefault="00C13E15" w:rsidP="009A4F9D">
      <w:r>
        <w:t xml:space="preserve">Borges, Jorge Luis. </w:t>
      </w:r>
      <w:r w:rsidR="009A4F9D">
        <w:t xml:space="preserve">"Vindicación de la </w:t>
      </w:r>
      <w:r w:rsidR="009A4F9D">
        <w:rPr>
          <w:i/>
        </w:rPr>
        <w:t>María</w:t>
      </w:r>
      <w:r w:rsidR="009A4F9D">
        <w:t xml:space="preserve"> de Jorge Isaacs." </w:t>
      </w:r>
      <w:r w:rsidR="009A4F9D" w:rsidRPr="00171232">
        <w:rPr>
          <w:i/>
          <w:lang w:val="en-US"/>
        </w:rPr>
        <w:t>El Hogar</w:t>
      </w:r>
      <w:r w:rsidR="009A4F9D" w:rsidRPr="00171232">
        <w:rPr>
          <w:lang w:val="en-US"/>
        </w:rPr>
        <w:t xml:space="preserve"> 7 May 1937. Rpt. in Borges, </w:t>
      </w:r>
      <w:r w:rsidR="009A4F9D" w:rsidRPr="00171232">
        <w:rPr>
          <w:i/>
          <w:lang w:val="en-US"/>
        </w:rPr>
        <w:t>Miscelánea.</w:t>
      </w:r>
      <w:r w:rsidR="009A4F9D" w:rsidRPr="00171232">
        <w:rPr>
          <w:lang w:val="en-US"/>
        </w:rPr>
        <w:t xml:space="preserve"> </w:t>
      </w:r>
      <w:r w:rsidR="009A4F9D">
        <w:t>Barcelona: Random House Mondadori-DeBols!llo, 2011. 812-15.*</w:t>
      </w:r>
    </w:p>
    <w:p w14:paraId="1CCDED32" w14:textId="77777777" w:rsidR="009A4F9D" w:rsidRDefault="009A4F9D" w:rsidP="009A4F9D">
      <w:r>
        <w:t xml:space="preserve">_____. "Vindicación de la </w:t>
      </w:r>
      <w:r>
        <w:rPr>
          <w:i/>
        </w:rPr>
        <w:t xml:space="preserve">María </w:t>
      </w:r>
      <w:r>
        <w:t xml:space="preserve">de Jorge Isaacs." 1937. In Borges, </w:t>
      </w:r>
      <w:r>
        <w:rPr>
          <w:i/>
        </w:rPr>
        <w:t xml:space="preserve">Textos cautivos: Ensayos y reseñas en </w:t>
      </w:r>
      <w:r>
        <w:t>El Hogar. Ed. Enrique Sacerio Garí and Emir Rodríguez Monegal. Barcelona: Tusquets, 1986.*</w:t>
      </w:r>
    </w:p>
    <w:p w14:paraId="4AF6C3F4" w14:textId="77777777" w:rsidR="00C13E15" w:rsidRDefault="00C13E15">
      <w:r>
        <w:t xml:space="preserve">Bratosevich, Nicolás. "Sentido y forma de la novela </w:t>
      </w:r>
      <w:r>
        <w:rPr>
          <w:i/>
        </w:rPr>
        <w:t xml:space="preserve">María." </w:t>
      </w:r>
      <w:r>
        <w:t xml:space="preserve">(Jorge Isaacs). In Bratosevich, </w:t>
      </w:r>
      <w:r>
        <w:rPr>
          <w:i/>
        </w:rPr>
        <w:t>Métodos de análisis literario aplicados a textos hispánicos.</w:t>
      </w:r>
      <w:r>
        <w:t xml:space="preserve"> Buenos Aires: Hachette, 1985. 1: 195-208.*</w:t>
      </w:r>
    </w:p>
    <w:p w14:paraId="77C84539" w14:textId="77777777" w:rsidR="00C13E15" w:rsidRPr="00E61911" w:rsidRDefault="00C13E15">
      <w:r w:rsidRPr="00E61911">
        <w:t>Valente, José Ángel. "</w:t>
      </w:r>
      <w:r w:rsidRPr="00E61911">
        <w:rPr>
          <w:i/>
        </w:rPr>
        <w:t>María,</w:t>
      </w:r>
      <w:r w:rsidRPr="00E61911">
        <w:t xml:space="preserve"> novela americana." </w:t>
      </w:r>
      <w:r w:rsidRPr="00D4468F">
        <w:t xml:space="preserve">In </w:t>
      </w:r>
      <w:r w:rsidRPr="00E61911">
        <w:t xml:space="preserve">Valente, </w:t>
      </w:r>
      <w:r w:rsidRPr="00E61911">
        <w:rPr>
          <w:i/>
        </w:rPr>
        <w:t>Obras completas, II: Ensayos.</w:t>
      </w:r>
      <w:r w:rsidRPr="00E61911">
        <w:t xml:space="preserve"> Barcelona: Círculo de Lectores / Galaxia Gutenberg, cop. 2008. 990-99.* (Jorge Isaacs).</w:t>
      </w:r>
    </w:p>
    <w:p w14:paraId="591496E3" w14:textId="77777777" w:rsidR="00C13E15" w:rsidRDefault="00C13E15"/>
    <w:p w14:paraId="05ED73FC" w14:textId="77777777" w:rsidR="00C13E15" w:rsidRDefault="00C13E15"/>
    <w:p w14:paraId="01874525" w14:textId="77777777" w:rsidR="00C13E15" w:rsidRDefault="00C13E15"/>
    <w:p w14:paraId="3D745191" w14:textId="77777777" w:rsidR="00C13E15" w:rsidRDefault="00C13E15"/>
    <w:p w14:paraId="3269F933" w14:textId="77777777" w:rsidR="00C13E15" w:rsidRDefault="00C13E15">
      <w:pPr>
        <w:rPr>
          <w:b/>
          <w:sz w:val="36"/>
        </w:rPr>
      </w:pPr>
    </w:p>
    <w:p w14:paraId="2689F072" w14:textId="77777777" w:rsidR="00C13E15" w:rsidRDefault="00C13E15">
      <w:pPr>
        <w:rPr>
          <w:b/>
          <w:sz w:val="36"/>
        </w:rPr>
      </w:pPr>
      <w:r>
        <w:rPr>
          <w:b/>
          <w:sz w:val="36"/>
        </w:rPr>
        <w:t>José Francisco de Isla</w:t>
      </w:r>
      <w:r>
        <w:rPr>
          <w:b/>
          <w:sz w:val="36"/>
        </w:rPr>
        <w:tab/>
      </w:r>
      <w:r>
        <w:rPr>
          <w:b/>
          <w:sz w:val="36"/>
        </w:rPr>
        <w:tab/>
      </w:r>
      <w:r>
        <w:t>(1703-1781)</w:t>
      </w:r>
    </w:p>
    <w:p w14:paraId="14DA13DE" w14:textId="77777777" w:rsidR="00C13E15" w:rsidRDefault="00C13E15">
      <w:pPr>
        <w:rPr>
          <w:b/>
          <w:sz w:val="36"/>
        </w:rPr>
      </w:pPr>
    </w:p>
    <w:p w14:paraId="0D38E5F2" w14:textId="77777777" w:rsidR="00C13E15" w:rsidRPr="00171232" w:rsidRDefault="00C13E15">
      <w:pPr>
        <w:ind w:hanging="11"/>
        <w:rPr>
          <w:sz w:val="24"/>
          <w:lang w:val="en-US"/>
        </w:rPr>
      </w:pPr>
      <w:r w:rsidRPr="00171232">
        <w:rPr>
          <w:sz w:val="24"/>
          <w:lang w:val="en-US"/>
        </w:rPr>
        <w:t>(a.k.a. Padre Isla, Spanish priest and satirist, b. Vidanes, León, Jesuit, d. in Italy)</w:t>
      </w:r>
    </w:p>
    <w:p w14:paraId="5ADA3487" w14:textId="77777777" w:rsidR="00C13E15" w:rsidRPr="00171232" w:rsidRDefault="00C13E15">
      <w:pPr>
        <w:rPr>
          <w:b/>
          <w:sz w:val="36"/>
          <w:lang w:val="en-US"/>
        </w:rPr>
      </w:pPr>
    </w:p>
    <w:p w14:paraId="001E010E" w14:textId="77777777" w:rsidR="00C13E15" w:rsidRDefault="00C13E15">
      <w:pPr>
        <w:rPr>
          <w:b/>
          <w:sz w:val="36"/>
        </w:rPr>
      </w:pPr>
      <w:r>
        <w:rPr>
          <w:b/>
        </w:rPr>
        <w:t>Works</w:t>
      </w:r>
    </w:p>
    <w:p w14:paraId="1A1B19AE" w14:textId="77777777" w:rsidR="00C13E15" w:rsidRDefault="00C13E15">
      <w:pPr>
        <w:rPr>
          <w:b/>
          <w:sz w:val="36"/>
        </w:rPr>
      </w:pPr>
    </w:p>
    <w:p w14:paraId="1CB4E668" w14:textId="77777777" w:rsidR="00C13E15" w:rsidRDefault="00C13E15">
      <w:r>
        <w:t xml:space="preserve">Isla, José Francisco de. </w:t>
      </w:r>
      <w:r>
        <w:rPr>
          <w:i/>
        </w:rPr>
        <w:t>Fray Gerundio de Campazas.</w:t>
      </w:r>
      <w:r>
        <w:t xml:space="preserve"> 4 vols. Ed. Russell Sebold. Madrid: Espasa-Calpe.</w:t>
      </w:r>
    </w:p>
    <w:p w14:paraId="62F7DC7B" w14:textId="77777777" w:rsidR="00C13E15" w:rsidRDefault="00C13E15">
      <w:r>
        <w:t xml:space="preserve">_____. </w:t>
      </w:r>
      <w:r>
        <w:rPr>
          <w:i/>
        </w:rPr>
        <w:t>Fray Gerundio de Campazas.</w:t>
      </w:r>
      <w:r>
        <w:t xml:space="preserve"> Ed. José Jurado. Madrid: Gredos, 1992.</w:t>
      </w:r>
    </w:p>
    <w:p w14:paraId="59D24FA5" w14:textId="77777777" w:rsidR="00C13E15" w:rsidRDefault="00C13E15">
      <w:r>
        <w:t xml:space="preserve">_____. "Un libro malísimo." (José Carmona Martínez). From </w:t>
      </w:r>
      <w:r>
        <w:rPr>
          <w:i/>
        </w:rPr>
        <w:t>Cartas de Juan de la Encina.</w:t>
      </w:r>
      <w:r>
        <w:t xml:space="preserve"> 1732. In </w:t>
      </w:r>
      <w:r>
        <w:rPr>
          <w:i/>
        </w:rPr>
        <w:t>El ensayo español, 2: El siglo XVIII.</w:t>
      </w:r>
      <w:r>
        <w:t xml:space="preserve"> Ed. Francisco Sánchez Blanco. Barcelona: Crítica, 1998. 101-7.*</w:t>
      </w:r>
    </w:p>
    <w:p w14:paraId="74465B88" w14:textId="77777777" w:rsidR="00C13E15" w:rsidRDefault="00C13E15"/>
    <w:p w14:paraId="4A327481" w14:textId="77777777" w:rsidR="00C13E15" w:rsidRDefault="00C13E15"/>
    <w:p w14:paraId="0CAC5BB2" w14:textId="77777777" w:rsidR="00C13E15" w:rsidRDefault="00C13E15">
      <w:pPr>
        <w:rPr>
          <w:b/>
        </w:rPr>
      </w:pPr>
      <w:r>
        <w:rPr>
          <w:b/>
        </w:rPr>
        <w:t>Criticism</w:t>
      </w:r>
    </w:p>
    <w:p w14:paraId="4B46858B" w14:textId="77777777" w:rsidR="00C13E15" w:rsidRPr="004D01DF" w:rsidRDefault="00C13E15">
      <w:pPr>
        <w:rPr>
          <w:b/>
        </w:rPr>
      </w:pPr>
    </w:p>
    <w:p w14:paraId="6B7E0314" w14:textId="77777777" w:rsidR="00C13E15" w:rsidRPr="00171232" w:rsidRDefault="00C13E15">
      <w:pPr>
        <w:rPr>
          <w:lang w:val="en-US"/>
        </w:rPr>
      </w:pPr>
      <w:r>
        <w:t xml:space="preserve">González Calvo, José Manuel. "El galicismo en el </w:t>
      </w:r>
      <w:r>
        <w:rPr>
          <w:i/>
        </w:rPr>
        <w:t>Fray Gerundio de Campazas."</w:t>
      </w:r>
      <w:r>
        <w:t xml:space="preserve"> In </w:t>
      </w:r>
      <w:r>
        <w:rPr>
          <w:i/>
        </w:rPr>
        <w:t>Teoría y análisis de los discursos literarios: Estudios en homenaje al profesor Ricardo Senabre Sempere.</w:t>
      </w:r>
      <w:r>
        <w:t xml:space="preserve"> Ed. </w:t>
      </w:r>
      <w:r>
        <w:lastRenderedPageBreak/>
        <w:t xml:space="preserve">S. Crespo et al. Salamanca: U de Extremadura / Ediciones U de Salamanca, 2009. </w:t>
      </w:r>
      <w:r w:rsidRPr="00171232">
        <w:rPr>
          <w:lang w:val="en-US"/>
        </w:rPr>
        <w:t>163-69. (Isla).*</w:t>
      </w:r>
    </w:p>
    <w:p w14:paraId="5C491172" w14:textId="77777777" w:rsidR="00C13E15" w:rsidRPr="00171232" w:rsidRDefault="00C13E15">
      <w:pPr>
        <w:rPr>
          <w:lang w:val="en-US"/>
        </w:rPr>
      </w:pPr>
    </w:p>
    <w:p w14:paraId="7A2F33ED" w14:textId="77777777" w:rsidR="009E187A" w:rsidRPr="00171232" w:rsidRDefault="009E187A">
      <w:pPr>
        <w:rPr>
          <w:lang w:val="en-US"/>
        </w:rPr>
      </w:pPr>
    </w:p>
    <w:p w14:paraId="7FE8126A" w14:textId="77777777" w:rsidR="009E187A" w:rsidRPr="00171232" w:rsidRDefault="009E187A">
      <w:pPr>
        <w:rPr>
          <w:lang w:val="en-US"/>
        </w:rPr>
      </w:pPr>
    </w:p>
    <w:p w14:paraId="05176E83" w14:textId="77777777" w:rsidR="009E187A" w:rsidRPr="00171232" w:rsidRDefault="009E187A">
      <w:pPr>
        <w:rPr>
          <w:lang w:val="en-US"/>
        </w:rPr>
      </w:pPr>
    </w:p>
    <w:p w14:paraId="6EF750C2" w14:textId="77777777" w:rsidR="009E187A" w:rsidRPr="00171232" w:rsidRDefault="009E187A">
      <w:pPr>
        <w:rPr>
          <w:lang w:val="en-US"/>
        </w:rPr>
      </w:pPr>
    </w:p>
    <w:p w14:paraId="20E21305" w14:textId="77777777" w:rsidR="009E187A" w:rsidRPr="00171232" w:rsidRDefault="009E187A">
      <w:pPr>
        <w:rPr>
          <w:szCs w:val="28"/>
          <w:lang w:val="en-US"/>
        </w:rPr>
      </w:pPr>
      <w:r w:rsidRPr="00171232">
        <w:rPr>
          <w:b/>
          <w:sz w:val="36"/>
          <w:szCs w:val="36"/>
          <w:lang w:val="en-US"/>
        </w:rPr>
        <w:t>Antonio G. Iturbe</w:t>
      </w:r>
      <w:r w:rsidRPr="00171232">
        <w:rPr>
          <w:b/>
          <w:sz w:val="36"/>
          <w:szCs w:val="36"/>
          <w:lang w:val="en-US"/>
        </w:rPr>
        <w:tab/>
      </w:r>
      <w:r w:rsidRPr="00171232">
        <w:rPr>
          <w:b/>
          <w:sz w:val="36"/>
          <w:szCs w:val="36"/>
          <w:lang w:val="en-US"/>
        </w:rPr>
        <w:tab/>
      </w:r>
      <w:r w:rsidRPr="00171232">
        <w:rPr>
          <w:szCs w:val="28"/>
          <w:lang w:val="en-US"/>
        </w:rPr>
        <w:t>(1967)</w:t>
      </w:r>
    </w:p>
    <w:p w14:paraId="1C007A10" w14:textId="77777777" w:rsidR="00C13E15" w:rsidRPr="00171232" w:rsidRDefault="00C13E15">
      <w:pPr>
        <w:rPr>
          <w:lang w:val="en-US"/>
        </w:rPr>
      </w:pPr>
    </w:p>
    <w:p w14:paraId="59578A15" w14:textId="77777777" w:rsidR="009E187A" w:rsidRPr="00171232" w:rsidRDefault="009E187A">
      <w:pPr>
        <w:rPr>
          <w:sz w:val="24"/>
          <w:szCs w:val="24"/>
          <w:lang w:val="en-US"/>
        </w:rPr>
      </w:pPr>
      <w:r w:rsidRPr="00171232">
        <w:rPr>
          <w:sz w:val="24"/>
          <w:szCs w:val="24"/>
          <w:lang w:val="en-US"/>
        </w:rPr>
        <w:t xml:space="preserve">(Spanish novelist and literary journalist, b. Zaragoza, w. </w:t>
      </w:r>
      <w:r w:rsidRPr="00171232">
        <w:rPr>
          <w:i/>
          <w:sz w:val="24"/>
          <w:szCs w:val="24"/>
          <w:lang w:val="en-US"/>
        </w:rPr>
        <w:t>Qué leer</w:t>
      </w:r>
      <w:r w:rsidRPr="00171232">
        <w:rPr>
          <w:sz w:val="24"/>
          <w:szCs w:val="24"/>
          <w:lang w:val="en-US"/>
        </w:rPr>
        <w:t xml:space="preserve"> magazine)</w:t>
      </w:r>
    </w:p>
    <w:p w14:paraId="0E593268" w14:textId="77777777" w:rsidR="009E187A" w:rsidRPr="00171232" w:rsidRDefault="009E187A">
      <w:pPr>
        <w:rPr>
          <w:lang w:val="en-US"/>
        </w:rPr>
      </w:pPr>
    </w:p>
    <w:p w14:paraId="0EEF6D0B" w14:textId="77777777" w:rsidR="009E187A" w:rsidRPr="00171232" w:rsidRDefault="009E187A">
      <w:pPr>
        <w:rPr>
          <w:lang w:val="en-US"/>
        </w:rPr>
      </w:pPr>
    </w:p>
    <w:p w14:paraId="1236E763" w14:textId="77777777" w:rsidR="009E187A" w:rsidRPr="00171232" w:rsidRDefault="009E187A">
      <w:pPr>
        <w:rPr>
          <w:lang w:val="en-US"/>
        </w:rPr>
      </w:pPr>
    </w:p>
    <w:p w14:paraId="5F5770C4" w14:textId="77777777" w:rsidR="009E187A" w:rsidRDefault="009E187A" w:rsidP="009E187A">
      <w:pPr>
        <w:rPr>
          <w:rFonts w:ascii="Times New Roman" w:hAnsi="Times New Roman"/>
          <w:b/>
          <w:szCs w:val="22"/>
        </w:rPr>
      </w:pPr>
      <w:r>
        <w:rPr>
          <w:rFonts w:ascii="Times New Roman" w:hAnsi="Times New Roman"/>
          <w:b/>
          <w:szCs w:val="22"/>
        </w:rPr>
        <w:t>Works</w:t>
      </w:r>
    </w:p>
    <w:p w14:paraId="388E0B0F" w14:textId="77777777" w:rsidR="009E187A" w:rsidRDefault="009E187A" w:rsidP="009E187A">
      <w:pPr>
        <w:rPr>
          <w:rFonts w:ascii="Times New Roman" w:hAnsi="Times New Roman"/>
          <w:b/>
          <w:szCs w:val="22"/>
        </w:rPr>
      </w:pPr>
    </w:p>
    <w:p w14:paraId="3C4B21F4" w14:textId="77777777" w:rsidR="009E187A" w:rsidRDefault="009E187A" w:rsidP="009E187A">
      <w:pPr>
        <w:rPr>
          <w:rFonts w:ascii="Times New Roman" w:hAnsi="Times New Roman"/>
          <w:szCs w:val="22"/>
        </w:rPr>
      </w:pPr>
      <w:r>
        <w:rPr>
          <w:rFonts w:ascii="Times New Roman" w:hAnsi="Times New Roman"/>
          <w:szCs w:val="22"/>
        </w:rPr>
        <w:t xml:space="preserve">Iturbe, Antonio G. </w:t>
      </w:r>
      <w:r>
        <w:rPr>
          <w:rFonts w:ascii="Times New Roman" w:hAnsi="Times New Roman"/>
          <w:i/>
          <w:szCs w:val="22"/>
        </w:rPr>
        <w:t xml:space="preserve">Rectos torcidos. </w:t>
      </w:r>
      <w:r>
        <w:rPr>
          <w:rFonts w:ascii="Times New Roman" w:hAnsi="Times New Roman"/>
          <w:szCs w:val="22"/>
        </w:rPr>
        <w:t>Novel.</w:t>
      </w:r>
    </w:p>
    <w:p w14:paraId="29626FE0" w14:textId="77777777" w:rsidR="009E187A" w:rsidRDefault="009E187A" w:rsidP="009E187A">
      <w:pPr>
        <w:rPr>
          <w:rFonts w:ascii="Times New Roman" w:hAnsi="Times New Roman"/>
          <w:szCs w:val="22"/>
        </w:rPr>
      </w:pPr>
      <w:r>
        <w:rPr>
          <w:rFonts w:ascii="Times New Roman" w:hAnsi="Times New Roman"/>
          <w:szCs w:val="22"/>
        </w:rPr>
        <w:t xml:space="preserve">_____. </w:t>
      </w:r>
      <w:r>
        <w:rPr>
          <w:rFonts w:ascii="Times New Roman" w:hAnsi="Times New Roman"/>
          <w:i/>
          <w:szCs w:val="22"/>
        </w:rPr>
        <w:t>Días de sal.</w:t>
      </w:r>
      <w:r>
        <w:rPr>
          <w:rFonts w:ascii="Times New Roman" w:hAnsi="Times New Roman"/>
          <w:szCs w:val="22"/>
        </w:rPr>
        <w:t xml:space="preserve"> Novel.</w:t>
      </w:r>
    </w:p>
    <w:p w14:paraId="406A9CDF" w14:textId="77777777" w:rsidR="009E187A" w:rsidRPr="009E187A" w:rsidRDefault="009E187A" w:rsidP="009E187A">
      <w:pPr>
        <w:rPr>
          <w:rFonts w:ascii="Times New Roman" w:hAnsi="Times New Roman"/>
          <w:szCs w:val="22"/>
        </w:rPr>
      </w:pPr>
      <w:r>
        <w:rPr>
          <w:rFonts w:ascii="Times New Roman" w:hAnsi="Times New Roman"/>
          <w:szCs w:val="22"/>
        </w:rPr>
        <w:t>_____. (Los casos del inspector Cito). Children's book series.</w:t>
      </w:r>
    </w:p>
    <w:p w14:paraId="5510EF34" w14:textId="77777777" w:rsidR="009E187A" w:rsidRPr="00FD5929" w:rsidRDefault="009E187A" w:rsidP="009E187A">
      <w:pPr>
        <w:rPr>
          <w:rFonts w:ascii="Times New Roman" w:hAnsi="Times New Roman"/>
          <w:szCs w:val="22"/>
        </w:rPr>
      </w:pPr>
      <w:r>
        <w:rPr>
          <w:rFonts w:ascii="Times New Roman" w:hAnsi="Times New Roman"/>
          <w:szCs w:val="22"/>
        </w:rPr>
        <w:t xml:space="preserve">_____. </w:t>
      </w:r>
      <w:r>
        <w:rPr>
          <w:rFonts w:ascii="Times New Roman" w:hAnsi="Times New Roman"/>
          <w:i/>
          <w:szCs w:val="22"/>
        </w:rPr>
        <w:t>La bibliotecaria de Auschwitz.</w:t>
      </w:r>
      <w:r>
        <w:rPr>
          <w:rFonts w:ascii="Times New Roman" w:hAnsi="Times New Roman"/>
          <w:szCs w:val="22"/>
        </w:rPr>
        <w:t xml:space="preserve"> Novel. Barcelona: Planeta, 2012.*</w:t>
      </w:r>
    </w:p>
    <w:p w14:paraId="05B56FB7" w14:textId="77777777" w:rsidR="009E187A" w:rsidRDefault="009E187A"/>
    <w:p w14:paraId="1C8B8072" w14:textId="77777777" w:rsidR="00C13E15" w:rsidRDefault="00C13E15"/>
    <w:p w14:paraId="2ECB5B66" w14:textId="77777777" w:rsidR="00C13E15" w:rsidRDefault="00C13E15"/>
    <w:p w14:paraId="4A7E248E" w14:textId="77777777" w:rsidR="00C13E15" w:rsidRDefault="00C13E15"/>
    <w:p w14:paraId="644D46E2" w14:textId="77777777" w:rsidR="00FF711D" w:rsidRPr="00171232" w:rsidRDefault="00FF711D">
      <w:pPr>
        <w:rPr>
          <w:b/>
          <w:sz w:val="36"/>
          <w:lang w:val="en-US"/>
        </w:rPr>
      </w:pPr>
      <w:r w:rsidRPr="00171232">
        <w:rPr>
          <w:b/>
          <w:sz w:val="36"/>
          <w:lang w:val="en-US"/>
        </w:rPr>
        <w:t>Juan Iturralde</w:t>
      </w:r>
    </w:p>
    <w:p w14:paraId="03A52A24" w14:textId="77777777" w:rsidR="00CF6D26" w:rsidRPr="00171232" w:rsidRDefault="00CF6D26">
      <w:pPr>
        <w:rPr>
          <w:b/>
          <w:sz w:val="36"/>
          <w:lang w:val="en-US"/>
        </w:rPr>
      </w:pPr>
    </w:p>
    <w:p w14:paraId="724E58FA" w14:textId="77777777" w:rsidR="00CF6D26" w:rsidRPr="00171232" w:rsidRDefault="00CF6D26">
      <w:pPr>
        <w:rPr>
          <w:sz w:val="24"/>
          <w:szCs w:val="24"/>
          <w:lang w:val="en-US"/>
        </w:rPr>
      </w:pPr>
      <w:r w:rsidRPr="00171232">
        <w:rPr>
          <w:sz w:val="24"/>
          <w:szCs w:val="24"/>
          <w:lang w:val="en-US"/>
        </w:rPr>
        <w:t>(Ps; Spanish lawyer, Salamanca, b. c. 1918)</w:t>
      </w:r>
    </w:p>
    <w:p w14:paraId="42B86DF9" w14:textId="77777777" w:rsidR="00FF711D" w:rsidRPr="00171232" w:rsidRDefault="00FF711D">
      <w:pPr>
        <w:rPr>
          <w:b/>
          <w:sz w:val="36"/>
          <w:lang w:val="en-US"/>
        </w:rPr>
      </w:pPr>
    </w:p>
    <w:p w14:paraId="385FCCBD" w14:textId="77777777" w:rsidR="00CF6D26" w:rsidRDefault="00CF6D26" w:rsidP="00FF711D">
      <w:pPr>
        <w:rPr>
          <w:b/>
        </w:rPr>
      </w:pPr>
      <w:r>
        <w:rPr>
          <w:b/>
        </w:rPr>
        <w:t>Works</w:t>
      </w:r>
    </w:p>
    <w:p w14:paraId="4E3E3BFC" w14:textId="77777777" w:rsidR="00CF6D26" w:rsidRDefault="00CF6D26" w:rsidP="00FF711D">
      <w:pPr>
        <w:rPr>
          <w:b/>
        </w:rPr>
      </w:pPr>
    </w:p>
    <w:p w14:paraId="44901DC5" w14:textId="77777777" w:rsidR="00CF6D26" w:rsidRDefault="00CF6D26" w:rsidP="00FF711D">
      <w:r>
        <w:t xml:space="preserve">Iturralde, Juan. </w:t>
      </w:r>
      <w:r>
        <w:rPr>
          <w:i/>
        </w:rPr>
        <w:t>Días de llamas.</w:t>
      </w:r>
      <w:r>
        <w:t xml:space="preserve"> Novel. Barcelona: La Gaya Ciencia, 1979.</w:t>
      </w:r>
    </w:p>
    <w:p w14:paraId="67D2E5A2" w14:textId="77777777" w:rsidR="00CF6D26" w:rsidRDefault="00CF6D26" w:rsidP="00FF711D">
      <w:r>
        <w:t xml:space="preserve">_____. </w:t>
      </w:r>
      <w:r>
        <w:rPr>
          <w:i/>
        </w:rPr>
        <w:t>Días de llamas.</w:t>
      </w:r>
      <w:r>
        <w:t xml:space="preserve"> Prologue by Carmen Martín Gaite. Barcelona: Ediciones B, 1987. 9-13.</w:t>
      </w:r>
    </w:p>
    <w:p w14:paraId="20C0543E" w14:textId="77777777" w:rsidR="00CF6D26" w:rsidRPr="00CF6D26" w:rsidRDefault="00CF6D26" w:rsidP="00FF711D"/>
    <w:p w14:paraId="0D6C8094" w14:textId="77777777" w:rsidR="00CF6D26" w:rsidRDefault="00CF6D26" w:rsidP="00FF711D">
      <w:pPr>
        <w:rPr>
          <w:b/>
        </w:rPr>
      </w:pPr>
    </w:p>
    <w:p w14:paraId="168D6E22" w14:textId="77777777" w:rsidR="00CF6D26" w:rsidRDefault="00CF6D26" w:rsidP="00FF711D">
      <w:pPr>
        <w:rPr>
          <w:b/>
        </w:rPr>
      </w:pPr>
    </w:p>
    <w:p w14:paraId="4AC6C2F3" w14:textId="77777777" w:rsidR="00FF711D" w:rsidRDefault="00FF711D" w:rsidP="00FF711D">
      <w:pPr>
        <w:rPr>
          <w:b/>
        </w:rPr>
      </w:pPr>
      <w:r>
        <w:rPr>
          <w:b/>
        </w:rPr>
        <w:t>Criticism</w:t>
      </w:r>
    </w:p>
    <w:p w14:paraId="4631D1BF" w14:textId="77777777" w:rsidR="00FF711D" w:rsidRDefault="00FF711D" w:rsidP="00FF711D">
      <w:pPr>
        <w:rPr>
          <w:b/>
        </w:rPr>
      </w:pPr>
    </w:p>
    <w:p w14:paraId="004874B1" w14:textId="77777777" w:rsidR="00FF711D" w:rsidRPr="002C48E6" w:rsidRDefault="00FF711D" w:rsidP="00FF711D">
      <w:r w:rsidRPr="002C48E6">
        <w:t xml:space="preserve">Martín Gaite, Carmen. </w:t>
      </w:r>
      <w:r>
        <w:t xml:space="preserve">"La ruptura de la cotidianeidad. </w:t>
      </w:r>
      <w:r>
        <w:rPr>
          <w:i/>
        </w:rPr>
        <w:t>Días de llamas,</w:t>
      </w:r>
      <w:r>
        <w:t xml:space="preserve"> de Juan Iturralde</w:t>
      </w:r>
      <w:r w:rsidRPr="002C48E6">
        <w:t>.</w:t>
      </w:r>
      <w:r>
        <w:t xml:space="preserve">" </w:t>
      </w:r>
      <w:r>
        <w:rPr>
          <w:i/>
        </w:rPr>
        <w:t xml:space="preserve">Diario 16 </w:t>
      </w:r>
      <w:r>
        <w:t>4 Feb. 1980.</w:t>
      </w:r>
      <w:r w:rsidRPr="002C48E6">
        <w:t xml:space="preserve"> Rpt. in Martín Gaite, </w:t>
      </w:r>
      <w:r w:rsidRPr="002C48E6">
        <w:rPr>
          <w:i/>
        </w:rPr>
        <w:lastRenderedPageBreak/>
        <w:t>Tirando del hilo (artículos 1949-2000).</w:t>
      </w:r>
      <w:r w:rsidRPr="002C48E6">
        <w:t xml:space="preserve"> Ed. José Teruel. Madrid: Siruela, 2006.</w:t>
      </w:r>
      <w:r>
        <w:t xml:space="preserve"> 329-31.</w:t>
      </w:r>
      <w:r w:rsidRPr="002C48E6">
        <w:t>*</w:t>
      </w:r>
    </w:p>
    <w:p w14:paraId="76B157C7" w14:textId="77777777" w:rsidR="00FF711D" w:rsidRDefault="00FF711D">
      <w:pPr>
        <w:rPr>
          <w:b/>
          <w:sz w:val="36"/>
        </w:rPr>
      </w:pPr>
    </w:p>
    <w:p w14:paraId="0C817751" w14:textId="77777777" w:rsidR="00FF711D" w:rsidRDefault="00FF711D">
      <w:pPr>
        <w:rPr>
          <w:b/>
          <w:sz w:val="36"/>
        </w:rPr>
      </w:pPr>
    </w:p>
    <w:p w14:paraId="5DCB1040" w14:textId="77777777" w:rsidR="00FF711D" w:rsidRDefault="00FF711D">
      <w:pPr>
        <w:rPr>
          <w:b/>
          <w:sz w:val="36"/>
        </w:rPr>
      </w:pPr>
    </w:p>
    <w:p w14:paraId="523B5F6F" w14:textId="77777777" w:rsidR="00FF711D" w:rsidRDefault="00FF711D">
      <w:pPr>
        <w:rPr>
          <w:b/>
          <w:sz w:val="36"/>
        </w:rPr>
      </w:pPr>
    </w:p>
    <w:p w14:paraId="4AC90CA6" w14:textId="77777777" w:rsidR="00C13E15" w:rsidRDefault="00C13E15">
      <w:pPr>
        <w:rPr>
          <w:b/>
          <w:sz w:val="36"/>
        </w:rPr>
      </w:pPr>
      <w:r>
        <w:rPr>
          <w:b/>
          <w:sz w:val="36"/>
        </w:rPr>
        <w:t>Marta Iturralde Navarro</w:t>
      </w:r>
    </w:p>
    <w:p w14:paraId="1DF728A7" w14:textId="77777777" w:rsidR="00C13E15" w:rsidRDefault="00C13E15">
      <w:pPr>
        <w:rPr>
          <w:b/>
        </w:rPr>
      </w:pPr>
    </w:p>
    <w:p w14:paraId="2DDF5B2C" w14:textId="77777777" w:rsidR="00C13E15" w:rsidRDefault="00C13E15">
      <w:pPr>
        <w:rPr>
          <w:b/>
        </w:rPr>
      </w:pPr>
      <w:r>
        <w:rPr>
          <w:b/>
        </w:rPr>
        <w:t>Works</w:t>
      </w:r>
    </w:p>
    <w:p w14:paraId="6CB96BEA" w14:textId="77777777" w:rsidR="00C13E15" w:rsidRDefault="00C13E15"/>
    <w:p w14:paraId="206DF469" w14:textId="77777777" w:rsidR="00C13E15" w:rsidRPr="00171232" w:rsidRDefault="00C13E15">
      <w:pPr>
        <w:ind w:left="709" w:hanging="709"/>
        <w:rPr>
          <w:lang w:val="en-US"/>
        </w:rPr>
      </w:pPr>
      <w:r>
        <w:t xml:space="preserve">Iturralde Navarro, Marta. "Basa Juan." In </w:t>
      </w:r>
      <w:r>
        <w:rPr>
          <w:i/>
        </w:rPr>
        <w:t>Maestras.</w:t>
      </w:r>
      <w:r>
        <w:t xml:space="preserve"> Zaragoza. </w:t>
      </w:r>
      <w:r w:rsidRPr="00171232">
        <w:rPr>
          <w:lang w:val="en-US"/>
        </w:rPr>
        <w:t>Prames, 2004.*</w:t>
      </w:r>
    </w:p>
    <w:p w14:paraId="3546121F" w14:textId="77777777" w:rsidR="00C13E15" w:rsidRPr="00171232" w:rsidRDefault="00C13E15">
      <w:pPr>
        <w:rPr>
          <w:lang w:val="en-US"/>
        </w:rPr>
      </w:pPr>
    </w:p>
    <w:p w14:paraId="5C320F05" w14:textId="77777777" w:rsidR="00C13E15" w:rsidRPr="00171232" w:rsidRDefault="00C13E15">
      <w:pPr>
        <w:rPr>
          <w:lang w:val="en-US"/>
        </w:rPr>
      </w:pPr>
    </w:p>
    <w:p w14:paraId="077711E7" w14:textId="77777777" w:rsidR="00C13E15" w:rsidRPr="00171232" w:rsidRDefault="00C13E15">
      <w:pPr>
        <w:rPr>
          <w:lang w:val="en-US"/>
        </w:rPr>
      </w:pPr>
    </w:p>
    <w:p w14:paraId="7DF691A6" w14:textId="77777777" w:rsidR="00C13E15" w:rsidRPr="00171232" w:rsidRDefault="00C13E15">
      <w:pPr>
        <w:rPr>
          <w:lang w:val="en-US"/>
        </w:rPr>
      </w:pPr>
    </w:p>
    <w:p w14:paraId="773E7920" w14:textId="77777777" w:rsidR="00C13E15" w:rsidRPr="00171232" w:rsidRDefault="00C13E15">
      <w:pPr>
        <w:rPr>
          <w:b/>
          <w:sz w:val="36"/>
          <w:lang w:val="en-US"/>
        </w:rPr>
      </w:pPr>
    </w:p>
    <w:p w14:paraId="32B9A927" w14:textId="77777777" w:rsidR="003C2880" w:rsidRPr="00171232" w:rsidRDefault="003C2880">
      <w:pPr>
        <w:rPr>
          <w:b/>
          <w:sz w:val="36"/>
          <w:lang w:val="en-US"/>
        </w:rPr>
      </w:pPr>
      <w:r w:rsidRPr="00171232">
        <w:rPr>
          <w:b/>
          <w:sz w:val="36"/>
          <w:lang w:val="en-US"/>
        </w:rPr>
        <w:t>Boris Izaguirre</w:t>
      </w:r>
    </w:p>
    <w:p w14:paraId="179AFFA2" w14:textId="77777777" w:rsidR="003C2880" w:rsidRPr="00171232" w:rsidRDefault="003C2880">
      <w:pPr>
        <w:rPr>
          <w:b/>
          <w:sz w:val="36"/>
          <w:lang w:val="en-US"/>
        </w:rPr>
      </w:pPr>
    </w:p>
    <w:p w14:paraId="304DA1C0" w14:textId="77777777" w:rsidR="003C2880" w:rsidRPr="00171232" w:rsidRDefault="003C2880" w:rsidP="003C2880">
      <w:pPr>
        <w:ind w:hanging="11"/>
        <w:rPr>
          <w:sz w:val="24"/>
          <w:szCs w:val="24"/>
          <w:lang w:val="en-US"/>
        </w:rPr>
      </w:pPr>
      <w:r w:rsidRPr="00171232">
        <w:rPr>
          <w:sz w:val="24"/>
          <w:szCs w:val="24"/>
          <w:lang w:val="en-US"/>
        </w:rPr>
        <w:t>(Latin American writer and showman, l. Spain; socialite, homosexual icon, radio and TV journalist, fashionable pop media novelist)</w:t>
      </w:r>
    </w:p>
    <w:p w14:paraId="2D43098F" w14:textId="77777777" w:rsidR="003C2880" w:rsidRPr="00171232" w:rsidRDefault="003C2880">
      <w:pPr>
        <w:rPr>
          <w:sz w:val="36"/>
          <w:lang w:val="en-US"/>
        </w:rPr>
      </w:pPr>
    </w:p>
    <w:p w14:paraId="7FD27F5F" w14:textId="77777777" w:rsidR="003C2880" w:rsidRPr="00171232" w:rsidRDefault="003C2880">
      <w:pPr>
        <w:rPr>
          <w:sz w:val="36"/>
          <w:lang w:val="en-US"/>
        </w:rPr>
      </w:pPr>
    </w:p>
    <w:p w14:paraId="496D6A34" w14:textId="77777777" w:rsidR="003C2880" w:rsidRPr="00171232" w:rsidRDefault="003C2880">
      <w:pPr>
        <w:rPr>
          <w:b/>
          <w:sz w:val="36"/>
          <w:lang w:val="en-US"/>
        </w:rPr>
      </w:pPr>
    </w:p>
    <w:p w14:paraId="05902F20" w14:textId="77777777" w:rsidR="003C2880" w:rsidRPr="00171232" w:rsidRDefault="003C2880">
      <w:pPr>
        <w:rPr>
          <w:b/>
          <w:sz w:val="36"/>
          <w:lang w:val="en-US"/>
        </w:rPr>
      </w:pPr>
      <w:r w:rsidRPr="00171232">
        <w:rPr>
          <w:b/>
          <w:sz w:val="36"/>
          <w:lang w:val="en-US"/>
        </w:rPr>
        <w:t>Marian Izaguirre</w:t>
      </w:r>
    </w:p>
    <w:p w14:paraId="076C9720" w14:textId="77777777" w:rsidR="003C2880" w:rsidRPr="00171232" w:rsidRDefault="003C2880">
      <w:pPr>
        <w:rPr>
          <w:b/>
          <w:sz w:val="36"/>
          <w:lang w:val="en-US"/>
        </w:rPr>
      </w:pPr>
    </w:p>
    <w:p w14:paraId="6BEE5873" w14:textId="77777777" w:rsidR="003C2880" w:rsidRPr="00171232" w:rsidRDefault="003C2880">
      <w:pPr>
        <w:rPr>
          <w:sz w:val="24"/>
          <w:szCs w:val="24"/>
          <w:lang w:val="en-US"/>
        </w:rPr>
      </w:pPr>
      <w:r w:rsidRPr="00171232">
        <w:rPr>
          <w:sz w:val="24"/>
          <w:szCs w:val="24"/>
          <w:lang w:val="en-US"/>
        </w:rPr>
        <w:t>(Spanish novelist, Bilbao)</w:t>
      </w:r>
    </w:p>
    <w:p w14:paraId="31C42BF7" w14:textId="77777777" w:rsidR="003C2880" w:rsidRPr="00171232" w:rsidRDefault="003C2880">
      <w:pPr>
        <w:rPr>
          <w:lang w:val="en-US"/>
        </w:rPr>
      </w:pPr>
    </w:p>
    <w:p w14:paraId="4DD763B1" w14:textId="77777777" w:rsidR="003C2880" w:rsidRDefault="003C2880">
      <w:pPr>
        <w:rPr>
          <w:b/>
        </w:rPr>
      </w:pPr>
      <w:r>
        <w:rPr>
          <w:b/>
        </w:rPr>
        <w:t>Works</w:t>
      </w:r>
    </w:p>
    <w:p w14:paraId="5B1869A5" w14:textId="77777777" w:rsidR="003C2880" w:rsidRPr="003C2880" w:rsidRDefault="003C2880">
      <w:pPr>
        <w:rPr>
          <w:b/>
          <w:sz w:val="36"/>
        </w:rPr>
      </w:pPr>
    </w:p>
    <w:p w14:paraId="5299D1CE" w14:textId="77777777" w:rsidR="003C2880" w:rsidRDefault="003C2880" w:rsidP="003C2880">
      <w:pPr>
        <w:pStyle w:val="Normal1"/>
        <w:ind w:left="709" w:right="0" w:hanging="709"/>
      </w:pPr>
      <w:r>
        <w:t xml:space="preserve">Izaguirre, Marian.  </w:t>
      </w:r>
      <w:r>
        <w:rPr>
          <w:i/>
        </w:rPr>
        <w:t>La vida elíptica.</w:t>
      </w:r>
      <w:r>
        <w:t xml:space="preserve"> </w:t>
      </w:r>
    </w:p>
    <w:p w14:paraId="7212B721" w14:textId="77777777" w:rsidR="003C2880" w:rsidRPr="00885B0D" w:rsidRDefault="003C2880" w:rsidP="003C2880">
      <w:pPr>
        <w:pStyle w:val="Normal1"/>
        <w:ind w:left="709" w:right="0" w:hanging="709"/>
      </w:pPr>
      <w:r>
        <w:t xml:space="preserve">_____. </w:t>
      </w:r>
      <w:r>
        <w:rPr>
          <w:i/>
        </w:rPr>
        <w:t>La vida cuando era nuestra.</w:t>
      </w:r>
      <w:r>
        <w:t xml:space="preserve"> Novel. 2013.</w:t>
      </w:r>
    </w:p>
    <w:p w14:paraId="53087163" w14:textId="77777777" w:rsidR="003C2880" w:rsidRDefault="003C2880" w:rsidP="003C2880">
      <w:pPr>
        <w:pStyle w:val="Normal1"/>
        <w:ind w:left="709" w:right="0" w:hanging="709"/>
      </w:pPr>
      <w:r>
        <w:t xml:space="preserve">_____.  </w:t>
      </w:r>
      <w:r>
        <w:rPr>
          <w:i/>
        </w:rPr>
        <w:t>Los pasos que nos separan.</w:t>
      </w:r>
      <w:r>
        <w:t xml:space="preserve"> Novel. Barcelona: Lumen, 2014.</w:t>
      </w:r>
    </w:p>
    <w:p w14:paraId="7994CE3B" w14:textId="1A634962" w:rsidR="009347A0" w:rsidRDefault="009347A0" w:rsidP="009347A0">
      <w:pPr>
        <w:ind w:left="709" w:hanging="709"/>
      </w:pPr>
      <w:r>
        <w:t xml:space="preserve">_____. </w:t>
      </w:r>
      <w:r>
        <w:rPr>
          <w:i/>
        </w:rPr>
        <w:t xml:space="preserve">Cuando aparecen los hombres. </w:t>
      </w:r>
      <w:r>
        <w:t>Barcelona: Penguin Random House-Lumen.</w:t>
      </w:r>
    </w:p>
    <w:p w14:paraId="05F2BB4F" w14:textId="77777777" w:rsidR="003C2880" w:rsidRDefault="003C2880">
      <w:pPr>
        <w:rPr>
          <w:b/>
          <w:sz w:val="36"/>
        </w:rPr>
      </w:pPr>
    </w:p>
    <w:p w14:paraId="4C087F18" w14:textId="77777777" w:rsidR="003C2880" w:rsidRDefault="003C2880">
      <w:pPr>
        <w:rPr>
          <w:b/>
          <w:sz w:val="36"/>
        </w:rPr>
      </w:pPr>
    </w:p>
    <w:p w14:paraId="7D009ACD" w14:textId="77777777" w:rsidR="003C2880" w:rsidRDefault="003C2880" w:rsidP="003C2880">
      <w:pPr>
        <w:rPr>
          <w:b/>
        </w:rPr>
      </w:pPr>
      <w:r>
        <w:rPr>
          <w:b/>
        </w:rPr>
        <w:t>Criticism</w:t>
      </w:r>
    </w:p>
    <w:p w14:paraId="1B3F9792" w14:textId="77777777" w:rsidR="003C2880" w:rsidRPr="003C2880" w:rsidRDefault="003C2880" w:rsidP="003C2880">
      <w:pPr>
        <w:rPr>
          <w:b/>
        </w:rPr>
      </w:pPr>
    </w:p>
    <w:p w14:paraId="71A6817F" w14:textId="77777777" w:rsidR="003C2880" w:rsidRPr="007648F1" w:rsidRDefault="003C2880" w:rsidP="003C2880">
      <w:pPr>
        <w:pStyle w:val="Normal1"/>
        <w:ind w:left="709" w:right="0" w:hanging="709"/>
      </w:pPr>
      <w:r>
        <w:lastRenderedPageBreak/>
        <w:t xml:space="preserve">Néspolo, Matías. "Una madre no tan ideal." </w:t>
      </w:r>
      <w:r>
        <w:rPr>
          <w:i/>
        </w:rPr>
        <w:t>El Mundo</w:t>
      </w:r>
      <w:r>
        <w:t xml:space="preserve"> 21 Nov. 2014.* (On Marian Izaguirre).</w:t>
      </w:r>
    </w:p>
    <w:p w14:paraId="1BC2CD97" w14:textId="77777777" w:rsidR="003C2880" w:rsidRDefault="003C2880">
      <w:pPr>
        <w:rPr>
          <w:b/>
          <w:sz w:val="36"/>
        </w:rPr>
      </w:pPr>
    </w:p>
    <w:p w14:paraId="1B55D56D" w14:textId="77777777" w:rsidR="003C2880" w:rsidRDefault="003C2880">
      <w:pPr>
        <w:rPr>
          <w:b/>
          <w:sz w:val="36"/>
        </w:rPr>
      </w:pPr>
    </w:p>
    <w:p w14:paraId="46E97995" w14:textId="77777777" w:rsidR="003C2880" w:rsidRDefault="003C2880">
      <w:pPr>
        <w:rPr>
          <w:b/>
          <w:sz w:val="36"/>
        </w:rPr>
      </w:pPr>
    </w:p>
    <w:p w14:paraId="05EA31CF" w14:textId="77777777" w:rsidR="00C13E15" w:rsidRDefault="00C13E15">
      <w:pPr>
        <w:rPr>
          <w:b/>
          <w:sz w:val="36"/>
        </w:rPr>
      </w:pPr>
      <w:r>
        <w:rPr>
          <w:b/>
          <w:sz w:val="36"/>
        </w:rPr>
        <w:t>Agustina Izquierdo</w:t>
      </w:r>
    </w:p>
    <w:p w14:paraId="04857C2A" w14:textId="77777777" w:rsidR="00C13E15" w:rsidRDefault="00C13E15">
      <w:pPr>
        <w:rPr>
          <w:b/>
          <w:sz w:val="36"/>
        </w:rPr>
      </w:pPr>
    </w:p>
    <w:p w14:paraId="0FF8FFF2" w14:textId="77777777" w:rsidR="00C13E15" w:rsidRDefault="00C13E15">
      <w:pPr>
        <w:rPr>
          <w:b/>
          <w:sz w:val="36"/>
        </w:rPr>
      </w:pPr>
      <w:r>
        <w:rPr>
          <w:b/>
        </w:rPr>
        <w:t>Works</w:t>
      </w:r>
    </w:p>
    <w:p w14:paraId="5E7FB297" w14:textId="77777777" w:rsidR="00C13E15" w:rsidRDefault="00C13E15">
      <w:pPr>
        <w:rPr>
          <w:b/>
          <w:sz w:val="36"/>
        </w:rPr>
      </w:pPr>
    </w:p>
    <w:p w14:paraId="63F3363A" w14:textId="77777777" w:rsidR="00C13E15" w:rsidRDefault="00C13E15">
      <w:r>
        <w:t xml:space="preserve">Izquierdo, Agustina. </w:t>
      </w:r>
      <w:r>
        <w:rPr>
          <w:i/>
        </w:rPr>
        <w:t xml:space="preserve">El amor puro. </w:t>
      </w:r>
      <w:r>
        <w:t>Barcelona: Plaza y Janés, 199-?</w:t>
      </w:r>
    </w:p>
    <w:p w14:paraId="04743414" w14:textId="77777777" w:rsidR="00C13E15" w:rsidRDefault="00C13E15">
      <w:r>
        <w:t xml:space="preserve">_____. </w:t>
      </w:r>
      <w:r>
        <w:rPr>
          <w:i/>
        </w:rPr>
        <w:t xml:space="preserve">Un recuerdo indecente. </w:t>
      </w:r>
      <w:r>
        <w:t xml:space="preserve">Barcelona: Plaza y Janés. </w:t>
      </w:r>
    </w:p>
    <w:p w14:paraId="78FE910B" w14:textId="77777777" w:rsidR="00C13E15" w:rsidRDefault="00C13E15"/>
    <w:p w14:paraId="590F5286" w14:textId="77777777" w:rsidR="00C13E15" w:rsidRDefault="00C13E15"/>
    <w:p w14:paraId="3BDDBE83" w14:textId="77777777" w:rsidR="004D4AA6" w:rsidRDefault="004D4AA6"/>
    <w:p w14:paraId="61CF3244" w14:textId="77777777" w:rsidR="00E040D2" w:rsidRDefault="00E040D2"/>
    <w:p w14:paraId="64C852E3" w14:textId="77777777" w:rsidR="00E040D2" w:rsidRDefault="00E040D2"/>
    <w:p w14:paraId="7420B5CA" w14:textId="77777777" w:rsidR="00E040D2" w:rsidRDefault="00E040D2"/>
    <w:p w14:paraId="25EAF2BB" w14:textId="77777777" w:rsidR="00E040D2" w:rsidRDefault="00E040D2"/>
    <w:p w14:paraId="44E28DA4" w14:textId="77777777" w:rsidR="004D4AA6" w:rsidRPr="004D4AA6" w:rsidRDefault="004D4AA6">
      <w:r w:rsidRPr="004D4AA6">
        <w:rPr>
          <w:b/>
          <w:sz w:val="36"/>
          <w:szCs w:val="36"/>
        </w:rPr>
        <w:t>Andrea Izquierdo</w:t>
      </w:r>
      <w:r>
        <w:rPr>
          <w:b/>
        </w:rPr>
        <w:tab/>
      </w:r>
      <w:r>
        <w:rPr>
          <w:b/>
        </w:rPr>
        <w:tab/>
      </w:r>
      <w:r w:rsidRPr="004D4AA6">
        <w:t>(1995)</w:t>
      </w:r>
    </w:p>
    <w:p w14:paraId="4260B58E" w14:textId="77777777" w:rsidR="004D4AA6" w:rsidRDefault="004D4AA6"/>
    <w:p w14:paraId="1321CE6C" w14:textId="77777777" w:rsidR="004D4AA6" w:rsidRPr="004D4AA6" w:rsidRDefault="004D4AA6">
      <w:pPr>
        <w:rPr>
          <w:sz w:val="24"/>
          <w:szCs w:val="24"/>
        </w:rPr>
      </w:pPr>
      <w:r w:rsidRPr="004D4AA6">
        <w:rPr>
          <w:sz w:val="24"/>
          <w:szCs w:val="24"/>
        </w:rPr>
        <w:t>(Spanish novelist, b. Zaragoza)</w:t>
      </w:r>
    </w:p>
    <w:p w14:paraId="12F8C3CD" w14:textId="77777777" w:rsidR="004D4AA6" w:rsidRDefault="004D4AA6" w:rsidP="004D4AA6"/>
    <w:p w14:paraId="6C7C5CA5" w14:textId="77777777" w:rsidR="004D4AA6" w:rsidRDefault="004D4AA6" w:rsidP="004D4AA6">
      <w:pPr>
        <w:rPr>
          <w:b/>
        </w:rPr>
      </w:pPr>
      <w:r>
        <w:rPr>
          <w:b/>
        </w:rPr>
        <w:t>Works</w:t>
      </w:r>
    </w:p>
    <w:p w14:paraId="79FB2996" w14:textId="77777777" w:rsidR="004D4AA6" w:rsidRDefault="004D4AA6" w:rsidP="004D4AA6">
      <w:pPr>
        <w:rPr>
          <w:b/>
        </w:rPr>
      </w:pPr>
    </w:p>
    <w:p w14:paraId="3377653E" w14:textId="77777777" w:rsidR="004D4AA6" w:rsidRDefault="004D4AA6" w:rsidP="004D4AA6">
      <w:r>
        <w:t xml:space="preserve">Izquierdo, Andrea. </w:t>
      </w:r>
      <w:r>
        <w:rPr>
          <w:i/>
        </w:rPr>
        <w:t>Otoño en Londres.</w:t>
      </w:r>
      <w:r>
        <w:t xml:space="preserve"> Novel. 2016.</w:t>
      </w:r>
    </w:p>
    <w:p w14:paraId="0673B7D8" w14:textId="77777777" w:rsidR="004D4AA6" w:rsidRDefault="004D4AA6" w:rsidP="004D4AA6">
      <w:r>
        <w:t xml:space="preserve">_____. </w:t>
      </w:r>
      <w:r>
        <w:rPr>
          <w:i/>
        </w:rPr>
        <w:t>Invierno en Las Vegas.</w:t>
      </w:r>
      <w:r>
        <w:t xml:space="preserve"> Novel. 2017.</w:t>
      </w:r>
    </w:p>
    <w:p w14:paraId="2060956A" w14:textId="77777777" w:rsidR="004D4AA6" w:rsidRDefault="004D4AA6"/>
    <w:p w14:paraId="3450C2F9" w14:textId="77777777" w:rsidR="00C13E15" w:rsidRDefault="00C13E15"/>
    <w:p w14:paraId="19549E87" w14:textId="77777777" w:rsidR="00C13E15" w:rsidRDefault="00C13E15"/>
    <w:p w14:paraId="5E52733D" w14:textId="77777777" w:rsidR="00C13E15" w:rsidRDefault="00C13E15">
      <w:pPr>
        <w:rPr>
          <w:b/>
          <w:sz w:val="36"/>
        </w:rPr>
      </w:pPr>
    </w:p>
    <w:p w14:paraId="1C1BCEF8" w14:textId="77777777" w:rsidR="00C13E15" w:rsidRDefault="00C13E15">
      <w:pPr>
        <w:rPr>
          <w:b/>
          <w:sz w:val="36"/>
        </w:rPr>
      </w:pPr>
      <w:r>
        <w:rPr>
          <w:b/>
          <w:sz w:val="36"/>
        </w:rPr>
        <w:t>Jacobo de Junta, "el de las leyes"</w:t>
      </w:r>
    </w:p>
    <w:p w14:paraId="71DFB178" w14:textId="77777777" w:rsidR="00C13E15" w:rsidRDefault="00C13E15">
      <w:pPr>
        <w:rPr>
          <w:b/>
          <w:sz w:val="36"/>
        </w:rPr>
      </w:pPr>
    </w:p>
    <w:p w14:paraId="2DA83D55" w14:textId="77777777" w:rsidR="00C13E15" w:rsidRDefault="00C13E15">
      <w:pPr>
        <w:rPr>
          <w:b/>
        </w:rPr>
      </w:pPr>
      <w:r>
        <w:rPr>
          <w:b/>
        </w:rPr>
        <w:t>Works</w:t>
      </w:r>
    </w:p>
    <w:p w14:paraId="2A45BFB8" w14:textId="77777777" w:rsidR="00C13E15" w:rsidRDefault="00C13E15">
      <w:pPr>
        <w:rPr>
          <w:b/>
        </w:rPr>
      </w:pPr>
    </w:p>
    <w:p w14:paraId="50D8C784" w14:textId="77777777" w:rsidR="00C13E15" w:rsidRDefault="00C13E15">
      <w:r>
        <w:t xml:space="preserve">Jacobo de Junta "El de las Leyes". </w:t>
      </w:r>
      <w:r>
        <w:rPr>
          <w:i/>
        </w:rPr>
        <w:t>Œuvres, I: Summa de los nueve tiempos de los pleitos.</w:t>
      </w:r>
      <w:r>
        <w:t xml:space="preserve">  Ed. Jean Roudil. Paris: Annexes des Cahiers de Linguistique Médiévale 4 (1986). </w:t>
      </w:r>
    </w:p>
    <w:p w14:paraId="276AEC58" w14:textId="77777777" w:rsidR="00C13E15" w:rsidRDefault="00C13E15"/>
    <w:p w14:paraId="4BF9BA32" w14:textId="77777777" w:rsidR="00C13E15" w:rsidRDefault="00C13E15"/>
    <w:p w14:paraId="4668DBEB" w14:textId="77777777" w:rsidR="00C13E15" w:rsidRDefault="00C13E15"/>
    <w:p w14:paraId="3FC99259" w14:textId="77777777" w:rsidR="00C13E15" w:rsidRDefault="00C13E15"/>
    <w:p w14:paraId="33004137" w14:textId="77777777" w:rsidR="00C13E15" w:rsidRDefault="00C13E15">
      <w:pPr>
        <w:rPr>
          <w:b/>
          <w:sz w:val="36"/>
        </w:rPr>
      </w:pPr>
    </w:p>
    <w:p w14:paraId="2BD2AF80" w14:textId="77777777" w:rsidR="00C13E15" w:rsidRDefault="00C13E15">
      <w:pPr>
        <w:rPr>
          <w:b/>
          <w:sz w:val="36"/>
        </w:rPr>
      </w:pPr>
    </w:p>
    <w:p w14:paraId="4CA39725" w14:textId="77777777" w:rsidR="00C13E15" w:rsidRDefault="00C13E15">
      <w:pPr>
        <w:rPr>
          <w:b/>
          <w:sz w:val="36"/>
        </w:rPr>
      </w:pPr>
    </w:p>
    <w:p w14:paraId="3AEA3185" w14:textId="77777777" w:rsidR="00C13E15" w:rsidRDefault="00C13E15">
      <w:pPr>
        <w:rPr>
          <w:b/>
          <w:sz w:val="36"/>
        </w:rPr>
      </w:pPr>
      <w:r>
        <w:rPr>
          <w:b/>
          <w:sz w:val="36"/>
        </w:rPr>
        <w:t>Darío Jaramillo Agudelo</w:t>
      </w:r>
      <w:r>
        <w:rPr>
          <w:b/>
          <w:sz w:val="36"/>
        </w:rPr>
        <w:tab/>
      </w:r>
      <w:r>
        <w:rPr>
          <w:b/>
          <w:sz w:val="36"/>
        </w:rPr>
        <w:tab/>
      </w:r>
      <w:r>
        <w:t>(1947)</w:t>
      </w:r>
    </w:p>
    <w:p w14:paraId="457A954E" w14:textId="77777777" w:rsidR="00C13E15" w:rsidRDefault="00C13E15">
      <w:pPr>
        <w:rPr>
          <w:b/>
          <w:sz w:val="36"/>
        </w:rPr>
      </w:pPr>
    </w:p>
    <w:p w14:paraId="0ABEB0F3" w14:textId="77777777" w:rsidR="00C13E15" w:rsidRDefault="00C13E15">
      <w:pPr>
        <w:rPr>
          <w:sz w:val="24"/>
        </w:rPr>
      </w:pPr>
      <w:r>
        <w:rPr>
          <w:sz w:val="24"/>
        </w:rPr>
        <w:t>(Colombian writer, b. Santa Rosa de Osos, Antioquía)</w:t>
      </w:r>
    </w:p>
    <w:p w14:paraId="50970510" w14:textId="77777777" w:rsidR="00C13E15" w:rsidRDefault="00C13E15">
      <w:pPr>
        <w:rPr>
          <w:b/>
          <w:sz w:val="36"/>
        </w:rPr>
      </w:pPr>
    </w:p>
    <w:p w14:paraId="4CAA05C9" w14:textId="77777777" w:rsidR="00C13E15" w:rsidRDefault="00C13E15">
      <w:pPr>
        <w:rPr>
          <w:b/>
        </w:rPr>
      </w:pPr>
      <w:r>
        <w:rPr>
          <w:b/>
        </w:rPr>
        <w:t>Works</w:t>
      </w:r>
    </w:p>
    <w:p w14:paraId="31ACDB18" w14:textId="77777777" w:rsidR="00C13E15" w:rsidRDefault="00C13E15">
      <w:pPr>
        <w:rPr>
          <w:b/>
        </w:rPr>
      </w:pPr>
    </w:p>
    <w:p w14:paraId="4F5DF0D9" w14:textId="77777777" w:rsidR="00C13E15" w:rsidRDefault="00C13E15">
      <w:r>
        <w:t xml:space="preserve">Jaramillo Agudelo, Darío. </w:t>
      </w:r>
      <w:r>
        <w:rPr>
          <w:i/>
        </w:rPr>
        <w:t>Historias.</w:t>
      </w:r>
      <w:r>
        <w:t xml:space="preserve"> Poetry. 1974.</w:t>
      </w:r>
    </w:p>
    <w:p w14:paraId="61ED9975" w14:textId="77777777" w:rsidR="00C13E15" w:rsidRDefault="00C13E15">
      <w:r>
        <w:t xml:space="preserve">_____. </w:t>
      </w:r>
      <w:r>
        <w:rPr>
          <w:i/>
        </w:rPr>
        <w:t>Tratado de retórica.</w:t>
      </w:r>
      <w:r>
        <w:t xml:space="preserve"> Poetry. (Premio Nacional de Poesía, 1978).</w:t>
      </w:r>
    </w:p>
    <w:p w14:paraId="73251B88" w14:textId="77777777" w:rsidR="00C13E15" w:rsidRDefault="00C13E15">
      <w:r>
        <w:t xml:space="preserve">_____. </w:t>
      </w:r>
      <w:r>
        <w:rPr>
          <w:i/>
        </w:rPr>
        <w:t>La muerte de Alec.</w:t>
      </w:r>
      <w:r>
        <w:t xml:space="preserve"> Novel.</w:t>
      </w:r>
      <w:r w:rsidR="002D751B">
        <w:t xml:space="preserve"> Bogotá: Plaza y Janés,</w:t>
      </w:r>
      <w:r>
        <w:t xml:space="preserve"> 1983.</w:t>
      </w:r>
    </w:p>
    <w:p w14:paraId="719E1E2C" w14:textId="77777777" w:rsidR="00C13E15" w:rsidRDefault="00C13E15">
      <w:pPr>
        <w:ind w:left="0" w:firstLine="0"/>
      </w:pPr>
      <w:r>
        <w:t xml:space="preserve">_____. </w:t>
      </w:r>
      <w:r>
        <w:rPr>
          <w:i/>
        </w:rPr>
        <w:t>Poemas de amor.</w:t>
      </w:r>
      <w:r>
        <w:t xml:space="preserve"> Poetry. 1986.</w:t>
      </w:r>
    </w:p>
    <w:p w14:paraId="59F8823B" w14:textId="77777777" w:rsidR="00C13E15" w:rsidRDefault="00C13E15">
      <w:pPr>
        <w:ind w:left="0" w:firstLine="0"/>
      </w:pPr>
      <w:r>
        <w:t xml:space="preserve">_____. </w:t>
      </w:r>
      <w:r>
        <w:rPr>
          <w:i/>
        </w:rPr>
        <w:t>77 poemas.</w:t>
      </w:r>
      <w:r>
        <w:t xml:space="preserve"> Collected poems. Universidad Nacional, 1987.</w:t>
      </w:r>
    </w:p>
    <w:p w14:paraId="2DA90234" w14:textId="77777777" w:rsidR="00C13E15" w:rsidRDefault="00C13E15">
      <w:pPr>
        <w:ind w:left="0" w:firstLine="0"/>
      </w:pPr>
      <w:r>
        <w:t xml:space="preserve">_____. </w:t>
      </w:r>
      <w:r>
        <w:rPr>
          <w:i/>
        </w:rPr>
        <w:t>Antología poética.</w:t>
      </w:r>
      <w:r>
        <w:t xml:space="preserve"> 1991.</w:t>
      </w:r>
    </w:p>
    <w:p w14:paraId="47C64687" w14:textId="77777777" w:rsidR="00C13E15" w:rsidRDefault="00C13E15">
      <w:pPr>
        <w:ind w:left="0" w:firstLine="0"/>
      </w:pPr>
      <w:r>
        <w:t xml:space="preserve">_____. </w:t>
      </w:r>
      <w:r>
        <w:rPr>
          <w:i/>
        </w:rPr>
        <w:t>Guía para viajeros.</w:t>
      </w:r>
      <w:r>
        <w:t xml:space="preserve"> Prose. 1991.</w:t>
      </w:r>
    </w:p>
    <w:p w14:paraId="1C8C8761" w14:textId="77777777" w:rsidR="00C13E15" w:rsidRDefault="00C13E15">
      <w:pPr>
        <w:ind w:left="0" w:firstLine="0"/>
      </w:pPr>
      <w:r>
        <w:t xml:space="preserve">_____. </w:t>
      </w:r>
      <w:r>
        <w:rPr>
          <w:i/>
        </w:rPr>
        <w:t>Cuánto silencio debajo de esta luna.</w:t>
      </w:r>
      <w:r>
        <w:t xml:space="preserve"> Poetic anthology. 1992.</w:t>
      </w:r>
    </w:p>
    <w:p w14:paraId="56326203" w14:textId="77777777" w:rsidR="00C13E15" w:rsidRDefault="00C13E15">
      <w:pPr>
        <w:ind w:left="0" w:firstLine="0"/>
      </w:pPr>
      <w:r>
        <w:t xml:space="preserve">_____. </w:t>
      </w:r>
      <w:r>
        <w:rPr>
          <w:i/>
        </w:rPr>
        <w:t>Cartas cruzadas.</w:t>
      </w:r>
      <w:r>
        <w:t xml:space="preserve"> Novel. </w:t>
      </w:r>
      <w:r w:rsidR="002D751B">
        <w:t>1993. Bogotá: Alfaguara, 1995.</w:t>
      </w:r>
    </w:p>
    <w:p w14:paraId="65E6FBC2" w14:textId="77777777" w:rsidR="00C13E15" w:rsidRPr="00171232" w:rsidRDefault="00C13E15">
      <w:pPr>
        <w:rPr>
          <w:lang w:val="en-US"/>
        </w:rPr>
      </w:pPr>
      <w:r>
        <w:t xml:space="preserve">_____. </w:t>
      </w:r>
      <w:r>
        <w:rPr>
          <w:i/>
        </w:rPr>
        <w:t>Del ojo a la lengua.</w:t>
      </w:r>
      <w:r>
        <w:t xml:space="preserve"> </w:t>
      </w:r>
      <w:r w:rsidRPr="00171232">
        <w:rPr>
          <w:lang w:val="en-US"/>
        </w:rPr>
        <w:t>Poetry. Illustrated by Juan Antonio Roda. 1995.</w:t>
      </w:r>
    </w:p>
    <w:p w14:paraId="6955262E" w14:textId="77777777" w:rsidR="00C13E15" w:rsidRDefault="00C13E15">
      <w:r>
        <w:t xml:space="preserve">_____. </w:t>
      </w:r>
      <w:r>
        <w:rPr>
          <w:i/>
        </w:rPr>
        <w:t>Razones del ausente.</w:t>
      </w:r>
      <w:r>
        <w:t xml:space="preserve"> Poetic anthology. 1998.</w:t>
      </w:r>
    </w:p>
    <w:p w14:paraId="02A69159" w14:textId="77777777" w:rsidR="00C13E15" w:rsidRDefault="00C13E15">
      <w:r>
        <w:t xml:space="preserve">_____. </w:t>
      </w:r>
      <w:r>
        <w:rPr>
          <w:i/>
        </w:rPr>
        <w:t>Memorias de un hombre feliz.</w:t>
      </w:r>
      <w:r>
        <w:t xml:space="preserve"> Novel. </w:t>
      </w:r>
      <w:r w:rsidR="002D751B">
        <w:t xml:space="preserve">Bogotá: Alfaguara, </w:t>
      </w:r>
      <w:r>
        <w:t>1999.</w:t>
      </w:r>
    </w:p>
    <w:p w14:paraId="4B22C69E" w14:textId="77777777" w:rsidR="00C13E15" w:rsidRPr="00171232" w:rsidRDefault="00C13E15">
      <w:pPr>
        <w:rPr>
          <w:lang w:val="en-US"/>
        </w:rPr>
      </w:pPr>
      <w:r>
        <w:t xml:space="preserve">_____. </w:t>
      </w:r>
      <w:r>
        <w:rPr>
          <w:i/>
        </w:rPr>
        <w:t>Aunque es de noche.</w:t>
      </w:r>
      <w:r>
        <w:t xml:space="preserve"> </w:t>
      </w:r>
      <w:r w:rsidRPr="00171232">
        <w:rPr>
          <w:lang w:val="en-US"/>
        </w:rPr>
        <w:t>Poetic anthology. 2000.</w:t>
      </w:r>
    </w:p>
    <w:p w14:paraId="102A7997" w14:textId="77777777" w:rsidR="00C13E15" w:rsidRDefault="00C13E15">
      <w:r w:rsidRPr="00171232">
        <w:rPr>
          <w:lang w:val="en-US"/>
        </w:rPr>
        <w:t xml:space="preserve">_____. </w:t>
      </w:r>
      <w:r w:rsidRPr="00171232">
        <w:rPr>
          <w:i/>
          <w:lang w:val="en-US"/>
        </w:rPr>
        <w:t>127 poemas.</w:t>
      </w:r>
      <w:r w:rsidRPr="00171232">
        <w:rPr>
          <w:lang w:val="en-US"/>
        </w:rPr>
        <w:t xml:space="preserve"> Collected poems. </w:t>
      </w:r>
      <w:r>
        <w:t>2000.</w:t>
      </w:r>
    </w:p>
    <w:p w14:paraId="48874655" w14:textId="77777777" w:rsidR="00C13E15" w:rsidRDefault="00C13E15">
      <w:pPr>
        <w:ind w:left="0" w:firstLine="0"/>
      </w:pPr>
      <w:r>
        <w:t xml:space="preserve">_____. </w:t>
      </w:r>
      <w:r>
        <w:rPr>
          <w:i/>
        </w:rPr>
        <w:t>Cantar por cantar.</w:t>
      </w:r>
      <w:r>
        <w:t xml:space="preserve"> Poetry. Valencia: Pre-Textos, 2001.</w:t>
      </w:r>
    </w:p>
    <w:p w14:paraId="08A218BA" w14:textId="77777777" w:rsidR="00C13E15" w:rsidRDefault="00C13E15">
      <w:pPr>
        <w:ind w:left="0" w:firstLine="0"/>
      </w:pPr>
      <w:r>
        <w:t xml:space="preserve">_____. </w:t>
      </w:r>
      <w:r>
        <w:rPr>
          <w:i/>
        </w:rPr>
        <w:t>El juego del alfiler.</w:t>
      </w:r>
      <w:r>
        <w:t xml:space="preserve"> Novel. Valencia: Pre-Textos, 2002.</w:t>
      </w:r>
    </w:p>
    <w:p w14:paraId="4D9B55FC" w14:textId="77777777" w:rsidR="00C13E15" w:rsidRDefault="00C13E15">
      <w:pPr>
        <w:ind w:left="0" w:firstLine="0"/>
      </w:pPr>
      <w:r>
        <w:t xml:space="preserve">_____. </w:t>
      </w:r>
      <w:r>
        <w:rPr>
          <w:i/>
        </w:rPr>
        <w:t>Libros de poemas.</w:t>
      </w:r>
      <w:r>
        <w:t xml:space="preserve"> Collected poems. 2003.</w:t>
      </w:r>
    </w:p>
    <w:p w14:paraId="5B3E8A26" w14:textId="77777777" w:rsidR="00C13E15" w:rsidRDefault="00C13E15">
      <w:pPr>
        <w:ind w:left="0" w:firstLine="0"/>
      </w:pPr>
      <w:r>
        <w:t xml:space="preserve">_____. </w:t>
      </w:r>
      <w:r>
        <w:rPr>
          <w:i/>
        </w:rPr>
        <w:t>Novela con fantasma.</w:t>
      </w:r>
      <w:r>
        <w:t xml:space="preserve"> Novel. Valencia: Pre-Textos, 2004.</w:t>
      </w:r>
    </w:p>
    <w:p w14:paraId="0946B956" w14:textId="77777777" w:rsidR="00C13E15" w:rsidRDefault="00C13E15">
      <w:pPr>
        <w:ind w:left="0" w:firstLine="0"/>
      </w:pPr>
      <w:r>
        <w:t xml:space="preserve">_____. </w:t>
      </w:r>
      <w:r>
        <w:rPr>
          <w:i/>
        </w:rPr>
        <w:t>Gatos.</w:t>
      </w:r>
      <w:r>
        <w:t xml:space="preserve"> Poetry. Valencia: Pre-Textos, 2005.</w:t>
      </w:r>
    </w:p>
    <w:p w14:paraId="7940D06F" w14:textId="77777777" w:rsidR="00C13E15" w:rsidRDefault="00C13E15">
      <w:r>
        <w:t xml:space="preserve">_____. </w:t>
      </w:r>
      <w:r>
        <w:rPr>
          <w:i/>
        </w:rPr>
        <w:t>Historia de una pasión.</w:t>
      </w:r>
      <w:r>
        <w:t xml:space="preserve"> Autobiography. Valencia: Pre-Textos, 2006.</w:t>
      </w:r>
    </w:p>
    <w:p w14:paraId="46893B5E" w14:textId="77777777" w:rsidR="00C13E15" w:rsidRDefault="00C13E15">
      <w:r>
        <w:t xml:space="preserve">_____. </w:t>
      </w:r>
      <w:r>
        <w:rPr>
          <w:i/>
        </w:rPr>
        <w:t>La voz interior.</w:t>
      </w:r>
      <w:r>
        <w:t xml:space="preserve"> Novel. (Narrativa Contemporánea, 838). Valencia: Pre-Textos, 2006.*</w:t>
      </w:r>
    </w:p>
    <w:p w14:paraId="19B76788" w14:textId="77777777" w:rsidR="00C13E15" w:rsidRDefault="00C13E15">
      <w:pPr>
        <w:ind w:left="0" w:firstLine="0"/>
      </w:pPr>
    </w:p>
    <w:p w14:paraId="2C0B92D7" w14:textId="77777777" w:rsidR="00C13E15" w:rsidRDefault="00C13E15"/>
    <w:p w14:paraId="530D120E" w14:textId="77777777" w:rsidR="00C13E15" w:rsidRDefault="00C13E15"/>
    <w:p w14:paraId="377A75A8" w14:textId="77777777" w:rsidR="002D751B" w:rsidRDefault="002D751B"/>
    <w:p w14:paraId="70008E50" w14:textId="77777777" w:rsidR="002D751B" w:rsidRDefault="002D751B"/>
    <w:p w14:paraId="60607C8F" w14:textId="77777777" w:rsidR="002D751B" w:rsidRDefault="002D751B">
      <w:pPr>
        <w:rPr>
          <w:b/>
        </w:rPr>
      </w:pPr>
      <w:r>
        <w:rPr>
          <w:b/>
        </w:rPr>
        <w:t>Criticism</w:t>
      </w:r>
    </w:p>
    <w:p w14:paraId="7097708F" w14:textId="77777777" w:rsidR="002D751B" w:rsidRDefault="002D751B">
      <w:pPr>
        <w:rPr>
          <w:b/>
        </w:rPr>
      </w:pPr>
    </w:p>
    <w:p w14:paraId="6F116540" w14:textId="77777777" w:rsidR="00AB736F" w:rsidRPr="00AB736F" w:rsidRDefault="00AB736F" w:rsidP="00AB736F">
      <w:pPr>
        <w:pStyle w:val="nt"/>
        <w:spacing w:before="0" w:beforeAutospacing="0" w:after="0" w:afterAutospacing="0"/>
        <w:ind w:left="709" w:hanging="709"/>
        <w:jc w:val="both"/>
        <w:rPr>
          <w:i/>
          <w:sz w:val="28"/>
          <w:szCs w:val="28"/>
          <w:lang w:val="en-US"/>
        </w:rPr>
      </w:pPr>
      <w:r w:rsidRPr="00AF3AAE">
        <w:rPr>
          <w:sz w:val="28"/>
          <w:szCs w:val="28"/>
          <w:lang w:val="es-ES"/>
        </w:rPr>
        <w:lastRenderedPageBreak/>
        <w:t xml:space="preserve">Faye, Adam. </w:t>
      </w:r>
      <w:r>
        <w:rPr>
          <w:i/>
          <w:sz w:val="28"/>
          <w:szCs w:val="28"/>
        </w:rPr>
        <w:t>Posmodernidad discreta: Un acercamiento a la narrativa de Darío Jaramillo Agudelo (</w:t>
      </w:r>
      <w:r>
        <w:rPr>
          <w:i/>
          <w:smallCaps/>
          <w:sz w:val="28"/>
          <w:szCs w:val="28"/>
        </w:rPr>
        <w:t>La muerte de Alec, Cartas cruzadas</w:t>
      </w:r>
      <w:r>
        <w:rPr>
          <w:i/>
          <w:sz w:val="28"/>
          <w:szCs w:val="28"/>
        </w:rPr>
        <w:t xml:space="preserve"> y </w:t>
      </w:r>
      <w:r>
        <w:rPr>
          <w:i/>
          <w:smallCaps/>
          <w:sz w:val="28"/>
          <w:szCs w:val="28"/>
        </w:rPr>
        <w:t xml:space="preserve"> La voz interior</w:t>
      </w:r>
      <w:r>
        <w:rPr>
          <w:i/>
          <w:sz w:val="28"/>
          <w:szCs w:val="28"/>
        </w:rPr>
        <w:t>).</w:t>
      </w:r>
      <w:r>
        <w:rPr>
          <w:sz w:val="28"/>
          <w:szCs w:val="28"/>
        </w:rPr>
        <w:t xml:space="preserve"> PhD. Diss. U de Salamanca, Departamento de Literatura Española e Hispanoamericana, 2013. </w:t>
      </w:r>
      <w:r w:rsidRPr="00AB736F">
        <w:rPr>
          <w:sz w:val="28"/>
          <w:szCs w:val="28"/>
          <w:lang w:val="en-US"/>
        </w:rPr>
        <w:t xml:space="preserve">Online at </w:t>
      </w:r>
      <w:r w:rsidRPr="00AB736F">
        <w:rPr>
          <w:i/>
          <w:sz w:val="28"/>
          <w:szCs w:val="28"/>
          <w:lang w:val="en-US"/>
        </w:rPr>
        <w:t>Gredos (Universidad de Salamanca).*</w:t>
      </w:r>
    </w:p>
    <w:p w14:paraId="0966416A" w14:textId="77777777" w:rsidR="00AB736F" w:rsidRPr="00AB736F" w:rsidRDefault="005E71C6" w:rsidP="00AB736F">
      <w:pPr>
        <w:ind w:left="709" w:firstLine="0"/>
        <w:jc w:val="left"/>
        <w:rPr>
          <w:lang w:val="en-US"/>
        </w:rPr>
      </w:pPr>
      <w:hyperlink r:id="rId11" w:history="1">
        <w:r w:rsidR="00AB736F" w:rsidRPr="00AB736F">
          <w:rPr>
            <w:rStyle w:val="Hipervnculo"/>
            <w:lang w:val="en-US"/>
          </w:rPr>
          <w:t>https://gredos.usal.es/bitstream/handle/10366/122958/DLEH_Adam_Faye_Posmodernidad_discreta.pdf</w:t>
        </w:r>
      </w:hyperlink>
    </w:p>
    <w:p w14:paraId="32E8280C" w14:textId="77777777" w:rsidR="00AB736F" w:rsidRPr="00AB736F" w:rsidRDefault="00AB736F" w:rsidP="00AB736F">
      <w:pPr>
        <w:ind w:left="0" w:firstLine="0"/>
        <w:jc w:val="left"/>
        <w:rPr>
          <w:lang w:val="en-US"/>
        </w:rPr>
      </w:pPr>
      <w:r w:rsidRPr="00AB736F">
        <w:rPr>
          <w:lang w:val="en-US"/>
        </w:rPr>
        <w:tab/>
        <w:t>2021</w:t>
      </w:r>
    </w:p>
    <w:p w14:paraId="0F55121B" w14:textId="77777777" w:rsidR="00AB736F" w:rsidRPr="008A69FB" w:rsidRDefault="00AB736F" w:rsidP="00AB736F">
      <w:pPr>
        <w:pStyle w:val="nt"/>
        <w:spacing w:before="0" w:beforeAutospacing="0" w:after="0" w:afterAutospacing="0"/>
        <w:ind w:left="709"/>
        <w:jc w:val="both"/>
        <w:rPr>
          <w:sz w:val="28"/>
          <w:szCs w:val="28"/>
          <w:lang w:val="en-US"/>
        </w:rPr>
      </w:pPr>
      <w:r w:rsidRPr="008A69FB">
        <w:rPr>
          <w:sz w:val="28"/>
          <w:szCs w:val="28"/>
          <w:lang w:val="en-US"/>
        </w:rPr>
        <w:t>Online at Scribd.*</w:t>
      </w:r>
    </w:p>
    <w:p w14:paraId="4DA43CB2" w14:textId="77777777" w:rsidR="00AB736F" w:rsidRPr="008A69FB" w:rsidRDefault="00AB736F" w:rsidP="00AB736F">
      <w:pPr>
        <w:pStyle w:val="nt"/>
        <w:spacing w:before="0" w:beforeAutospacing="0" w:after="0" w:afterAutospacing="0"/>
        <w:ind w:left="709" w:hanging="709"/>
        <w:jc w:val="both"/>
        <w:rPr>
          <w:sz w:val="28"/>
          <w:szCs w:val="28"/>
          <w:lang w:val="en-US"/>
        </w:rPr>
      </w:pPr>
      <w:r w:rsidRPr="008A69FB">
        <w:rPr>
          <w:sz w:val="28"/>
          <w:szCs w:val="28"/>
          <w:lang w:val="en-US"/>
        </w:rPr>
        <w:tab/>
      </w:r>
      <w:hyperlink r:id="rId12" w:history="1">
        <w:r w:rsidRPr="008A69FB">
          <w:rPr>
            <w:rStyle w:val="Hipervnculo"/>
            <w:szCs w:val="28"/>
            <w:lang w:val="en-US"/>
          </w:rPr>
          <w:t>https://es.scribd.com/doc/244778258/</w:t>
        </w:r>
      </w:hyperlink>
    </w:p>
    <w:p w14:paraId="30B95CEB" w14:textId="77777777" w:rsidR="00AB736F" w:rsidRPr="008A69FB" w:rsidRDefault="00AB736F" w:rsidP="00AB736F">
      <w:pPr>
        <w:pStyle w:val="nt"/>
        <w:spacing w:before="0" w:beforeAutospacing="0" w:after="0" w:afterAutospacing="0"/>
        <w:ind w:left="709" w:hanging="709"/>
        <w:jc w:val="both"/>
        <w:rPr>
          <w:sz w:val="28"/>
          <w:szCs w:val="28"/>
          <w:lang w:val="en-US"/>
        </w:rPr>
      </w:pPr>
      <w:r w:rsidRPr="008A69FB">
        <w:rPr>
          <w:sz w:val="28"/>
          <w:szCs w:val="28"/>
          <w:lang w:val="en-US"/>
        </w:rPr>
        <w:tab/>
      </w:r>
      <w:hyperlink r:id="rId13" w:history="1">
        <w:r w:rsidRPr="008A69FB">
          <w:rPr>
            <w:rStyle w:val="Hipervnculo"/>
            <w:szCs w:val="28"/>
            <w:lang w:val="en-US"/>
          </w:rPr>
          <w:t>https://es.scribd.com/doc/265358398/</w:t>
        </w:r>
      </w:hyperlink>
      <w:r w:rsidRPr="008A69FB">
        <w:rPr>
          <w:sz w:val="28"/>
          <w:szCs w:val="28"/>
          <w:lang w:val="en-US"/>
        </w:rPr>
        <w:t xml:space="preserve"> </w:t>
      </w:r>
      <w:r w:rsidRPr="008A69FB">
        <w:rPr>
          <w:sz w:val="28"/>
          <w:szCs w:val="28"/>
          <w:lang w:val="en-US"/>
        </w:rPr>
        <w:tab/>
      </w:r>
    </w:p>
    <w:p w14:paraId="522E7E8F" w14:textId="77777777" w:rsidR="00AB736F" w:rsidRPr="002D751B" w:rsidRDefault="00AB736F" w:rsidP="00AB736F">
      <w:pPr>
        <w:pStyle w:val="nt"/>
        <w:spacing w:before="0" w:beforeAutospacing="0" w:after="0" w:afterAutospacing="0"/>
        <w:ind w:left="709"/>
        <w:jc w:val="both"/>
        <w:rPr>
          <w:sz w:val="28"/>
          <w:szCs w:val="28"/>
        </w:rPr>
      </w:pPr>
      <w:r>
        <w:rPr>
          <w:sz w:val="28"/>
          <w:szCs w:val="28"/>
        </w:rPr>
        <w:t>2015</w:t>
      </w:r>
    </w:p>
    <w:p w14:paraId="4E4E9139" w14:textId="77777777" w:rsidR="002D751B" w:rsidRDefault="002D751B">
      <w:pPr>
        <w:rPr>
          <w:b/>
        </w:rPr>
      </w:pPr>
    </w:p>
    <w:p w14:paraId="372622A1" w14:textId="77777777" w:rsidR="002D751B" w:rsidRDefault="002D751B">
      <w:pPr>
        <w:rPr>
          <w:b/>
        </w:rPr>
      </w:pPr>
    </w:p>
    <w:p w14:paraId="4D0B5C0B" w14:textId="77777777" w:rsidR="002D751B" w:rsidRDefault="002D751B">
      <w:pPr>
        <w:rPr>
          <w:b/>
        </w:rPr>
      </w:pPr>
    </w:p>
    <w:p w14:paraId="47D6FEDE" w14:textId="77777777" w:rsidR="002D751B" w:rsidRDefault="002D751B">
      <w:pPr>
        <w:rPr>
          <w:b/>
        </w:rPr>
      </w:pPr>
    </w:p>
    <w:p w14:paraId="1DFC6191" w14:textId="77777777" w:rsidR="002D751B" w:rsidRPr="002D751B" w:rsidRDefault="002D751B">
      <w:pPr>
        <w:rPr>
          <w:b/>
        </w:rPr>
      </w:pPr>
    </w:p>
    <w:p w14:paraId="7637C61F" w14:textId="77777777" w:rsidR="00C13E15" w:rsidRDefault="00C13E15"/>
    <w:p w14:paraId="54B89A48" w14:textId="77777777" w:rsidR="00C13E15" w:rsidRDefault="00C13E15">
      <w:pPr>
        <w:rPr>
          <w:b/>
          <w:sz w:val="36"/>
        </w:rPr>
      </w:pPr>
    </w:p>
    <w:p w14:paraId="4903A249" w14:textId="77777777" w:rsidR="00C13E15" w:rsidRDefault="00C13E15">
      <w:pPr>
        <w:rPr>
          <w:b/>
          <w:sz w:val="36"/>
        </w:rPr>
      </w:pPr>
      <w:r>
        <w:rPr>
          <w:b/>
          <w:sz w:val="36"/>
        </w:rPr>
        <w:t>Enrique Jardiel Poncela</w:t>
      </w:r>
    </w:p>
    <w:p w14:paraId="2B75941A" w14:textId="77777777" w:rsidR="00C13E15" w:rsidRDefault="00C13E15">
      <w:pPr>
        <w:rPr>
          <w:b/>
          <w:sz w:val="36"/>
        </w:rPr>
      </w:pPr>
    </w:p>
    <w:p w14:paraId="58BF6B28" w14:textId="77777777" w:rsidR="00CA4FCB" w:rsidRDefault="00CA4FCB">
      <w:pPr>
        <w:rPr>
          <w:b/>
        </w:rPr>
      </w:pPr>
      <w:r>
        <w:rPr>
          <w:b/>
        </w:rPr>
        <w:t>Works</w:t>
      </w:r>
    </w:p>
    <w:p w14:paraId="427EC2D6" w14:textId="77777777" w:rsidR="00CA4FCB" w:rsidRDefault="00CA4FCB">
      <w:pPr>
        <w:rPr>
          <w:b/>
        </w:rPr>
      </w:pPr>
    </w:p>
    <w:p w14:paraId="14055566" w14:textId="77777777" w:rsidR="008B6893" w:rsidRDefault="00CA4FCB">
      <w:r>
        <w:t xml:space="preserve">Jardiel Poncela, Enrique. </w:t>
      </w:r>
      <w:r w:rsidR="008B6893">
        <w:rPr>
          <w:i/>
        </w:rPr>
        <w:t>Tú y yo somos tres.</w:t>
      </w:r>
      <w:r w:rsidR="008B6893">
        <w:t xml:space="preserve"> Comedy.</w:t>
      </w:r>
    </w:p>
    <w:p w14:paraId="2BA9F2BD" w14:textId="77777777" w:rsidR="008B6893" w:rsidRDefault="008B6893">
      <w:r>
        <w:t xml:space="preserve">_____. </w:t>
      </w:r>
      <w:r>
        <w:rPr>
          <w:i/>
        </w:rPr>
        <w:t>Blanca por fuera y rosa por dentro.</w:t>
      </w:r>
      <w:r>
        <w:t xml:space="preserve"> Comedy.</w:t>
      </w:r>
    </w:p>
    <w:p w14:paraId="31D1F77B" w14:textId="77777777" w:rsidR="008B6893" w:rsidRPr="008B6893" w:rsidRDefault="008B6893">
      <w:r>
        <w:t xml:space="preserve">_____. </w:t>
      </w:r>
      <w:r>
        <w:rPr>
          <w:i/>
        </w:rPr>
        <w:t>Un marido de ida y vuelta.</w:t>
      </w:r>
      <w:r>
        <w:t xml:space="preserve"> Comedy.</w:t>
      </w:r>
    </w:p>
    <w:p w14:paraId="5F0FF3B6" w14:textId="23E9EF69" w:rsidR="008B6893" w:rsidRDefault="008B6893">
      <w:pPr>
        <w:rPr>
          <w:i/>
        </w:rPr>
      </w:pPr>
      <w:r>
        <w:t xml:space="preserve">_____. </w:t>
      </w:r>
      <w:r>
        <w:rPr>
          <w:i/>
        </w:rPr>
        <w:t>La tournée de Dios.</w:t>
      </w:r>
    </w:p>
    <w:p w14:paraId="60926157" w14:textId="439F9FA4" w:rsidR="001A13B8" w:rsidRPr="001A13B8" w:rsidRDefault="001A13B8">
      <w:pPr>
        <w:rPr>
          <w:i/>
        </w:rPr>
      </w:pPr>
      <w:r>
        <w:rPr>
          <w:iCs/>
        </w:rPr>
        <w:t xml:space="preserve">_____. </w:t>
      </w:r>
      <w:r>
        <w:rPr>
          <w:i/>
        </w:rPr>
        <w:t>El cadáver del Sr. García.</w:t>
      </w:r>
    </w:p>
    <w:p w14:paraId="020578A5" w14:textId="77777777" w:rsidR="008B6893" w:rsidRPr="008B6893" w:rsidRDefault="008B6893">
      <w:r>
        <w:t xml:space="preserve">_____. </w:t>
      </w:r>
      <w:r>
        <w:rPr>
          <w:i/>
        </w:rPr>
        <w:t>Angelina o el honor de un brigadier.</w:t>
      </w:r>
      <w:r>
        <w:t xml:space="preserve"> Comedy.</w:t>
      </w:r>
    </w:p>
    <w:p w14:paraId="26F1F828" w14:textId="77777777" w:rsidR="00CA4FCB" w:rsidRPr="00CA4FCB" w:rsidRDefault="008B6893">
      <w:r>
        <w:t xml:space="preserve">_____. </w:t>
      </w:r>
      <w:r w:rsidR="00CA4FCB">
        <w:rPr>
          <w:i/>
        </w:rPr>
        <w:t>Eloísa está debajo de un almendro.</w:t>
      </w:r>
      <w:r w:rsidR="00CA4FCB">
        <w:t xml:space="preserve"> </w:t>
      </w:r>
      <w:r w:rsidR="00CA4FCB" w:rsidRPr="00171232">
        <w:rPr>
          <w:lang w:val="en-US"/>
        </w:rPr>
        <w:t xml:space="preserve">Ed. Fernando Valls, with exercises by Amelia del Caño. </w:t>
      </w:r>
      <w:r w:rsidR="00CA4FCB">
        <w:t>Illust. Francisco Solé. (Aula de Literatura, 21). Barcelona: Vicens Vives, 1995. (16 rpts).  2nd ed. 2012. Rpt. 2013.*</w:t>
      </w:r>
    </w:p>
    <w:p w14:paraId="2BC9E270" w14:textId="77777777" w:rsidR="00CA4FCB" w:rsidRDefault="00CA4FCB">
      <w:pPr>
        <w:rPr>
          <w:b/>
        </w:rPr>
      </w:pPr>
    </w:p>
    <w:p w14:paraId="7B00AD3D" w14:textId="77777777" w:rsidR="00CA4FCB" w:rsidRDefault="00CA4FCB">
      <w:pPr>
        <w:rPr>
          <w:b/>
        </w:rPr>
      </w:pPr>
    </w:p>
    <w:p w14:paraId="6402F318" w14:textId="77777777" w:rsidR="00CA4FCB" w:rsidRDefault="00CA4FCB">
      <w:pPr>
        <w:rPr>
          <w:b/>
        </w:rPr>
      </w:pPr>
    </w:p>
    <w:p w14:paraId="6034DC53" w14:textId="77777777" w:rsidR="00C13E15" w:rsidRDefault="00C13E15">
      <w:pPr>
        <w:rPr>
          <w:b/>
        </w:rPr>
      </w:pPr>
      <w:r>
        <w:rPr>
          <w:b/>
        </w:rPr>
        <w:t>Criticism</w:t>
      </w:r>
    </w:p>
    <w:p w14:paraId="66F5389D" w14:textId="77777777" w:rsidR="00C13E15" w:rsidRDefault="00C13E15">
      <w:pPr>
        <w:rPr>
          <w:b/>
        </w:rPr>
      </w:pPr>
    </w:p>
    <w:p w14:paraId="6889BE6B" w14:textId="77777777" w:rsidR="0003779E" w:rsidRPr="0010336A" w:rsidRDefault="0003779E" w:rsidP="0003779E">
      <w:pPr>
        <w:tabs>
          <w:tab w:val="left" w:pos="1867"/>
        </w:tabs>
      </w:pPr>
      <w:r>
        <w:t xml:space="preserve">Freire, Jorge. "Enrique Jardiel Poncela: 'Enriquismos, jardielerías y ponceladas'." </w:t>
      </w:r>
      <w:r>
        <w:rPr>
          <w:i/>
        </w:rPr>
        <w:t>El Mundo</w:t>
      </w:r>
      <w:r>
        <w:t xml:space="preserve"> 22 Oct. 2016.*</w:t>
      </w:r>
    </w:p>
    <w:p w14:paraId="075AF17B" w14:textId="77777777" w:rsidR="0003779E" w:rsidRDefault="0003779E" w:rsidP="0003779E">
      <w:pPr>
        <w:tabs>
          <w:tab w:val="left" w:pos="1867"/>
        </w:tabs>
      </w:pPr>
      <w:r>
        <w:tab/>
      </w:r>
      <w:hyperlink r:id="rId14" w:history="1">
        <w:r w:rsidRPr="00616ADC">
          <w:rPr>
            <w:rStyle w:val="Hipervnculo"/>
          </w:rPr>
          <w:t>http://www.elmundo.es/cultura/2016/10/22/580b97dc22601dd65e8b45a6.html</w:t>
        </w:r>
      </w:hyperlink>
    </w:p>
    <w:p w14:paraId="46EEB0A8" w14:textId="77777777" w:rsidR="0003779E" w:rsidRDefault="0003779E" w:rsidP="0003779E">
      <w:pPr>
        <w:tabs>
          <w:tab w:val="left" w:pos="1867"/>
        </w:tabs>
      </w:pPr>
      <w:r>
        <w:lastRenderedPageBreak/>
        <w:tab/>
        <w:t>2016</w:t>
      </w:r>
    </w:p>
    <w:p w14:paraId="4DFC06FB" w14:textId="77777777" w:rsidR="00C13E15" w:rsidRDefault="00C13E15">
      <w:r>
        <w:t xml:space="preserve">Marco, Joaquín. "Enrique Jardiel Poncela: un teatro a revisión." In Marco, </w:t>
      </w:r>
      <w:r>
        <w:rPr>
          <w:i/>
        </w:rPr>
        <w:t>La nueva literatura en España y América.</w:t>
      </w:r>
      <w:r>
        <w:t xml:space="preserve"> Barcelona: Lumen, 1972. 52-60.*</w:t>
      </w:r>
    </w:p>
    <w:p w14:paraId="58A49EE1" w14:textId="77777777" w:rsidR="00B10C4B" w:rsidRPr="0010336A" w:rsidRDefault="00B10C4B" w:rsidP="00B10C4B">
      <w:pPr>
        <w:tabs>
          <w:tab w:val="left" w:pos="1867"/>
        </w:tabs>
      </w:pPr>
      <w:r>
        <w:t xml:space="preserve">Pueo, Juan Carlos. </w:t>
      </w:r>
      <w:r>
        <w:rPr>
          <w:i/>
        </w:rPr>
        <w:t>Como un motor de avión.</w:t>
      </w:r>
      <w:r>
        <w:t xml:space="preserve"> Verbum, 2016. (Enrique Jardiel Poncela).</w:t>
      </w:r>
    </w:p>
    <w:p w14:paraId="3E6FF375" w14:textId="77777777" w:rsidR="00B10C4B" w:rsidRDefault="00B10C4B"/>
    <w:p w14:paraId="67DBA18C" w14:textId="77777777" w:rsidR="00C13E15" w:rsidRDefault="00C13E15">
      <w:r>
        <w:t xml:space="preserve">Torrente Ballester, Gonzalo. "Dos visiones de lo cómico." In Torrente, </w:t>
      </w:r>
      <w:r>
        <w:rPr>
          <w:i/>
        </w:rPr>
        <w:t>Ensayos críticos. </w:t>
      </w:r>
      <w:r>
        <w:t>Barcelona: Destino, 1982. 391-445. (Enrique Jardiel Poncela, Miguel Mihura).*</w:t>
      </w:r>
    </w:p>
    <w:p w14:paraId="6FD17416" w14:textId="77777777" w:rsidR="00C13E15" w:rsidRDefault="00C13E15"/>
    <w:p w14:paraId="515F7656" w14:textId="77777777" w:rsidR="00C13E15" w:rsidRDefault="00C13E15"/>
    <w:p w14:paraId="564BB54E" w14:textId="77777777" w:rsidR="00C13E15" w:rsidRDefault="00C13E15"/>
    <w:p w14:paraId="3177590A" w14:textId="77777777" w:rsidR="00C13E15" w:rsidRDefault="00C13E15"/>
    <w:p w14:paraId="4A9F9718" w14:textId="77777777" w:rsidR="00C13E15" w:rsidRDefault="00C13E15">
      <w:pPr>
        <w:rPr>
          <w:b/>
        </w:rPr>
      </w:pPr>
    </w:p>
    <w:p w14:paraId="677451FA" w14:textId="77777777" w:rsidR="00C13E15" w:rsidRDefault="00C13E15">
      <w:pPr>
        <w:rPr>
          <w:i/>
        </w:rPr>
      </w:pPr>
      <w:r>
        <w:rPr>
          <w:b/>
        </w:rPr>
        <w:t>Benjamín Jarnés.</w:t>
      </w:r>
      <w:r>
        <w:t xml:space="preserve"> </w:t>
      </w:r>
      <w:r>
        <w:rPr>
          <w:i/>
        </w:rPr>
        <w:t>See Spanish aesthetic criticism 1900-1950</w:t>
      </w:r>
    </w:p>
    <w:p w14:paraId="7479D0FD" w14:textId="77777777" w:rsidR="00C13E15" w:rsidRDefault="00C13E15"/>
    <w:p w14:paraId="00536CB4" w14:textId="77777777" w:rsidR="00C13E15" w:rsidRDefault="00C13E15"/>
    <w:p w14:paraId="1B7DF35C" w14:textId="77777777" w:rsidR="00C13E15" w:rsidRDefault="00C13E15">
      <w:pPr>
        <w:rPr>
          <w:b/>
          <w:sz w:val="36"/>
        </w:rPr>
      </w:pPr>
    </w:p>
    <w:p w14:paraId="49EDCC37" w14:textId="77777777" w:rsidR="00C13E15" w:rsidRDefault="00C13E15">
      <w:pPr>
        <w:rPr>
          <w:b/>
          <w:sz w:val="36"/>
        </w:rPr>
      </w:pPr>
    </w:p>
    <w:p w14:paraId="535DB0B5" w14:textId="4C50EF5D" w:rsidR="00C46E2A" w:rsidRDefault="00C46E2A"/>
    <w:p w14:paraId="57FB93EE" w14:textId="696706CC" w:rsidR="00C46E2A" w:rsidRDefault="00C46E2A"/>
    <w:p w14:paraId="307CAB2F" w14:textId="77777777" w:rsidR="00C46E2A" w:rsidRPr="00C46E2A" w:rsidRDefault="00C46E2A"/>
    <w:p w14:paraId="7552BD4A" w14:textId="77777777" w:rsidR="00C13E15" w:rsidRDefault="00C13E15">
      <w:pPr>
        <w:rPr>
          <w:b/>
          <w:sz w:val="36"/>
        </w:rPr>
      </w:pPr>
    </w:p>
    <w:p w14:paraId="0234AEDB" w14:textId="77777777" w:rsidR="00C13E15" w:rsidRDefault="00C13E15">
      <w:pPr>
        <w:rPr>
          <w:b/>
          <w:sz w:val="36"/>
        </w:rPr>
      </w:pPr>
    </w:p>
    <w:p w14:paraId="3A24BB7C" w14:textId="77777777" w:rsidR="00C13E15" w:rsidRDefault="00C13E15">
      <w:pPr>
        <w:rPr>
          <w:b/>
          <w:sz w:val="36"/>
        </w:rPr>
      </w:pPr>
      <w:r>
        <w:rPr>
          <w:b/>
          <w:sz w:val="36"/>
        </w:rPr>
        <w:t>Federico Jeanmaire</w:t>
      </w:r>
    </w:p>
    <w:p w14:paraId="2E39592B" w14:textId="77777777" w:rsidR="00C13E15" w:rsidRDefault="00C13E15">
      <w:pPr>
        <w:rPr>
          <w:b/>
          <w:sz w:val="36"/>
        </w:rPr>
      </w:pPr>
    </w:p>
    <w:p w14:paraId="691E9E49" w14:textId="77777777" w:rsidR="00C13E15" w:rsidRDefault="00C13E15">
      <w:pPr>
        <w:rPr>
          <w:b/>
        </w:rPr>
      </w:pPr>
      <w:r>
        <w:rPr>
          <w:b/>
        </w:rPr>
        <w:t>Works</w:t>
      </w:r>
    </w:p>
    <w:p w14:paraId="56AB444A" w14:textId="77777777" w:rsidR="00C13E15" w:rsidRDefault="00C13E15">
      <w:pPr>
        <w:rPr>
          <w:b/>
        </w:rPr>
      </w:pPr>
    </w:p>
    <w:p w14:paraId="0367A8B2" w14:textId="77777777" w:rsidR="00C13E15" w:rsidRDefault="00C13E15">
      <w:r>
        <w:t xml:space="preserve">Jeanmaire, Federico. </w:t>
      </w:r>
      <w:r>
        <w:rPr>
          <w:i/>
        </w:rPr>
        <w:t>Miguel.</w:t>
      </w:r>
      <w:r>
        <w:t xml:space="preserve">  Fiction. Barcelona: Anagrama.</w:t>
      </w:r>
    </w:p>
    <w:p w14:paraId="3ABF7806" w14:textId="77777777" w:rsidR="00C13E15" w:rsidRDefault="00C13E15"/>
    <w:p w14:paraId="5E6C6355" w14:textId="77777777" w:rsidR="00C13E15" w:rsidRDefault="00C13E15"/>
    <w:p w14:paraId="7F2B95F5" w14:textId="77777777" w:rsidR="00C13E15" w:rsidRDefault="00C13E15"/>
    <w:p w14:paraId="402B37C3" w14:textId="4655CDEF" w:rsidR="00977298" w:rsidRPr="00977298" w:rsidRDefault="00977298">
      <w:pPr>
        <w:rPr>
          <w:b/>
          <w:sz w:val="36"/>
          <w:szCs w:val="36"/>
        </w:rPr>
      </w:pPr>
      <w:r w:rsidRPr="00977298">
        <w:rPr>
          <w:b/>
          <w:sz w:val="36"/>
          <w:szCs w:val="36"/>
        </w:rPr>
        <w:t>Francisco de Jerez</w:t>
      </w:r>
    </w:p>
    <w:p w14:paraId="0A1442DD" w14:textId="77777777" w:rsidR="00977298" w:rsidRDefault="00977298">
      <w:pPr>
        <w:rPr>
          <w:b/>
        </w:rPr>
      </w:pPr>
    </w:p>
    <w:p w14:paraId="3A177ECF" w14:textId="3624880B" w:rsidR="00977298" w:rsidRDefault="00977298">
      <w:pPr>
        <w:rPr>
          <w:b/>
        </w:rPr>
      </w:pPr>
      <w:r>
        <w:rPr>
          <w:b/>
        </w:rPr>
        <w:t>Criticism</w:t>
      </w:r>
    </w:p>
    <w:p w14:paraId="716B22D7" w14:textId="77777777" w:rsidR="00977298" w:rsidRPr="00977298" w:rsidRDefault="00977298">
      <w:pPr>
        <w:rPr>
          <w:b/>
        </w:rPr>
      </w:pPr>
    </w:p>
    <w:p w14:paraId="08C1B39D" w14:textId="77777777" w:rsidR="00977298" w:rsidRPr="00950F6B" w:rsidRDefault="00977298" w:rsidP="00977298">
      <w:pPr>
        <w:tabs>
          <w:tab w:val="left" w:pos="708"/>
          <w:tab w:val="left" w:pos="1416"/>
        </w:tabs>
        <w:spacing w:before="2" w:after="2"/>
      </w:pPr>
      <w:r>
        <w:t xml:space="preserve">Alborg, Juan Luis. "XVII. La prosa didáctica y la historia." In Alborg, </w:t>
      </w:r>
      <w:r>
        <w:rPr>
          <w:i/>
        </w:rPr>
        <w:t>Historia de la Literatura Española (I): Edad Media y Renacimiento.</w:t>
      </w:r>
      <w:r>
        <w:t xml:space="preserve"> 2nd ed., enlarged. Madrid: Gredos, 1970. 706-45.* (Juan de Valdés; Cristóbal de Villalón; Fray Antonio de </w:t>
      </w:r>
      <w:r>
        <w:lastRenderedPageBreak/>
        <w:t>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55070117" w14:textId="77777777" w:rsidR="00977298" w:rsidRDefault="00977298"/>
    <w:p w14:paraId="4624CF4A" w14:textId="77777777" w:rsidR="00C13E15" w:rsidRDefault="00C13E15"/>
    <w:p w14:paraId="0D312A52" w14:textId="77777777" w:rsidR="00C13E15" w:rsidRDefault="00C13E15">
      <w:pPr>
        <w:rPr>
          <w:b/>
          <w:sz w:val="36"/>
        </w:rPr>
      </w:pPr>
    </w:p>
    <w:p w14:paraId="32313680" w14:textId="77777777" w:rsidR="00C13E15" w:rsidRDefault="00C13E15">
      <w:pPr>
        <w:rPr>
          <w:b/>
          <w:sz w:val="36"/>
        </w:rPr>
      </w:pPr>
    </w:p>
    <w:p w14:paraId="25049482" w14:textId="77777777" w:rsidR="00B64626" w:rsidRDefault="00B64626">
      <w:pPr>
        <w:rPr>
          <w:b/>
          <w:sz w:val="36"/>
        </w:rPr>
      </w:pPr>
      <w:r>
        <w:rPr>
          <w:b/>
          <w:sz w:val="36"/>
        </w:rPr>
        <w:t>Diego Jesús Jiménez</w:t>
      </w:r>
    </w:p>
    <w:p w14:paraId="3BC2080F" w14:textId="77777777" w:rsidR="00B64626" w:rsidRDefault="00B64626">
      <w:pPr>
        <w:rPr>
          <w:b/>
          <w:sz w:val="36"/>
        </w:rPr>
      </w:pPr>
    </w:p>
    <w:p w14:paraId="7CBB2DF2" w14:textId="77777777" w:rsidR="00320B03" w:rsidRDefault="00320B03" w:rsidP="00B64626">
      <w:pPr>
        <w:rPr>
          <w:b/>
        </w:rPr>
      </w:pPr>
      <w:r>
        <w:rPr>
          <w:b/>
        </w:rPr>
        <w:t>Works</w:t>
      </w:r>
    </w:p>
    <w:p w14:paraId="7E891647" w14:textId="77777777" w:rsidR="00320B03" w:rsidRDefault="00320B03" w:rsidP="00B64626">
      <w:pPr>
        <w:rPr>
          <w:b/>
        </w:rPr>
      </w:pPr>
    </w:p>
    <w:p w14:paraId="6C28B074" w14:textId="77777777" w:rsidR="00320B03" w:rsidRPr="009E768A" w:rsidRDefault="00320B03" w:rsidP="00320B03">
      <w:pPr>
        <w:rPr>
          <w:szCs w:val="28"/>
        </w:rPr>
      </w:pPr>
      <w:r w:rsidRPr="009E768A">
        <w:rPr>
          <w:szCs w:val="28"/>
        </w:rPr>
        <w:t>Jiménez, Diego Jesús</w:t>
      </w:r>
      <w:r>
        <w:rPr>
          <w:szCs w:val="28"/>
        </w:rPr>
        <w:t>.</w:t>
      </w:r>
      <w:r w:rsidRPr="009E768A">
        <w:rPr>
          <w:szCs w:val="28"/>
        </w:rPr>
        <w:t xml:space="preserve"> </w:t>
      </w:r>
      <w:r w:rsidRPr="006F137F">
        <w:rPr>
          <w:i/>
          <w:szCs w:val="28"/>
        </w:rPr>
        <w:t>Bajorrelieve. Itinerario para náufragos</w:t>
      </w:r>
      <w:r>
        <w:rPr>
          <w:szCs w:val="28"/>
        </w:rPr>
        <w:t>.</w:t>
      </w:r>
      <w:r w:rsidRPr="009E768A">
        <w:rPr>
          <w:szCs w:val="28"/>
        </w:rPr>
        <w:t xml:space="preserve">  Madrid: Cátedra, 2001</w:t>
      </w:r>
      <w:r>
        <w:rPr>
          <w:szCs w:val="28"/>
        </w:rPr>
        <w:t>.</w:t>
      </w:r>
    </w:p>
    <w:p w14:paraId="3CABD610" w14:textId="77777777" w:rsidR="00320B03" w:rsidRDefault="00320B03" w:rsidP="00B64626">
      <w:pPr>
        <w:rPr>
          <w:b/>
        </w:rPr>
      </w:pPr>
    </w:p>
    <w:p w14:paraId="5B99D0DC" w14:textId="77777777" w:rsidR="00320B03" w:rsidRDefault="00320B03" w:rsidP="00B64626">
      <w:pPr>
        <w:rPr>
          <w:b/>
        </w:rPr>
      </w:pPr>
    </w:p>
    <w:p w14:paraId="71770F87" w14:textId="77777777" w:rsidR="00320B03" w:rsidRDefault="00320B03" w:rsidP="00B64626">
      <w:pPr>
        <w:rPr>
          <w:b/>
        </w:rPr>
      </w:pPr>
    </w:p>
    <w:p w14:paraId="10730FEA" w14:textId="77777777" w:rsidR="00320B03" w:rsidRDefault="00320B03" w:rsidP="00B64626">
      <w:pPr>
        <w:rPr>
          <w:b/>
        </w:rPr>
      </w:pPr>
    </w:p>
    <w:p w14:paraId="1DBBF035" w14:textId="7F9BA0C1" w:rsidR="00B64626" w:rsidRDefault="00B64626" w:rsidP="00B64626">
      <w:pPr>
        <w:rPr>
          <w:b/>
        </w:rPr>
      </w:pPr>
      <w:r>
        <w:rPr>
          <w:b/>
        </w:rPr>
        <w:t>Criticism</w:t>
      </w:r>
    </w:p>
    <w:p w14:paraId="4DFAE30A" w14:textId="77777777" w:rsidR="00B64626" w:rsidRDefault="00B64626" w:rsidP="00B64626">
      <w:pPr>
        <w:rPr>
          <w:b/>
        </w:rPr>
      </w:pPr>
    </w:p>
    <w:p w14:paraId="2CE4E2E8" w14:textId="77777777" w:rsidR="00B64626" w:rsidRDefault="00B64626" w:rsidP="00B64626">
      <w:r>
        <w:t xml:space="preserve">Lledó, Emilio. "14. Breve meditación sobre la poesía de Diego Jesús Jiménez." In Lledó, </w:t>
      </w:r>
      <w:r>
        <w:rPr>
          <w:i/>
        </w:rPr>
        <w:t>Palabra y humanidad.</w:t>
      </w:r>
      <w:r>
        <w:t xml:space="preserve"> Oviedo: KRK, 2015. 445-62.*</w:t>
      </w:r>
    </w:p>
    <w:p w14:paraId="63E1A3D0" w14:textId="77777777" w:rsidR="00B64626" w:rsidRDefault="00B64626">
      <w:pPr>
        <w:rPr>
          <w:b/>
          <w:sz w:val="36"/>
        </w:rPr>
      </w:pPr>
    </w:p>
    <w:p w14:paraId="625651FB" w14:textId="77777777" w:rsidR="00B64626" w:rsidRDefault="00B64626">
      <w:pPr>
        <w:rPr>
          <w:b/>
          <w:sz w:val="36"/>
        </w:rPr>
      </w:pPr>
    </w:p>
    <w:p w14:paraId="2493E7D9" w14:textId="77777777" w:rsidR="00B64626" w:rsidRDefault="00B64626">
      <w:pPr>
        <w:rPr>
          <w:b/>
          <w:sz w:val="36"/>
        </w:rPr>
      </w:pPr>
    </w:p>
    <w:p w14:paraId="59322541" w14:textId="77777777" w:rsidR="00B64626" w:rsidRDefault="00B64626">
      <w:pPr>
        <w:rPr>
          <w:b/>
          <w:sz w:val="36"/>
        </w:rPr>
      </w:pPr>
    </w:p>
    <w:p w14:paraId="73CC1C01" w14:textId="77777777" w:rsidR="00B64626" w:rsidRDefault="00B64626">
      <w:pPr>
        <w:rPr>
          <w:b/>
          <w:sz w:val="36"/>
        </w:rPr>
      </w:pPr>
    </w:p>
    <w:p w14:paraId="785B5A0E" w14:textId="77777777" w:rsidR="00C13E15" w:rsidRDefault="00C13E15">
      <w:pPr>
        <w:rPr>
          <w:b/>
          <w:sz w:val="36"/>
        </w:rPr>
      </w:pPr>
      <w:r>
        <w:rPr>
          <w:b/>
          <w:sz w:val="36"/>
        </w:rPr>
        <w:t>José Jiménez</w:t>
      </w:r>
    </w:p>
    <w:p w14:paraId="639AC97D" w14:textId="77777777" w:rsidR="00C13E15" w:rsidRDefault="00C13E15">
      <w:pPr>
        <w:rPr>
          <w:b/>
          <w:sz w:val="36"/>
        </w:rPr>
      </w:pPr>
    </w:p>
    <w:p w14:paraId="4430AABC" w14:textId="77777777" w:rsidR="00C13E15" w:rsidRDefault="00C13E15">
      <w:pPr>
        <w:rPr>
          <w:b/>
        </w:rPr>
      </w:pPr>
      <w:r>
        <w:rPr>
          <w:b/>
        </w:rPr>
        <w:t>Works</w:t>
      </w:r>
    </w:p>
    <w:p w14:paraId="1A12BE79" w14:textId="77777777" w:rsidR="00C13E15" w:rsidRDefault="00C13E15">
      <w:pPr>
        <w:rPr>
          <w:b/>
        </w:rPr>
      </w:pPr>
    </w:p>
    <w:p w14:paraId="5C21E911" w14:textId="77777777" w:rsidR="00C13E15" w:rsidRDefault="00C13E15">
      <w:pPr>
        <w:rPr>
          <w:i/>
        </w:rPr>
      </w:pPr>
      <w:r>
        <w:t xml:space="preserve">Jiménez, José. </w:t>
      </w:r>
      <w:r>
        <w:rPr>
          <w:i/>
        </w:rPr>
        <w:t>Cuerpo y tiempo: La imagen de la metamorfosis.</w:t>
      </w:r>
      <w:r>
        <w:t xml:space="preserve"> Barcelona: Destino, 1993. </w:t>
      </w:r>
    </w:p>
    <w:p w14:paraId="1BF72B76" w14:textId="77777777" w:rsidR="00C13E15" w:rsidRDefault="00C13E15">
      <w:pPr>
        <w:rPr>
          <w:i/>
        </w:rPr>
      </w:pPr>
    </w:p>
    <w:p w14:paraId="744B1220" w14:textId="77777777" w:rsidR="00C13E15" w:rsidRDefault="00C13E15">
      <w:pPr>
        <w:rPr>
          <w:i/>
        </w:rPr>
      </w:pPr>
    </w:p>
    <w:p w14:paraId="7F0341AB" w14:textId="77777777" w:rsidR="00C13E15" w:rsidRDefault="00C13E15">
      <w:pPr>
        <w:rPr>
          <w:b/>
        </w:rPr>
      </w:pPr>
      <w:r>
        <w:rPr>
          <w:b/>
        </w:rPr>
        <w:t>Criticism</w:t>
      </w:r>
    </w:p>
    <w:p w14:paraId="3AFB3AA0" w14:textId="77777777" w:rsidR="00C13E15" w:rsidRDefault="00C13E15">
      <w:pPr>
        <w:rPr>
          <w:b/>
        </w:rPr>
      </w:pPr>
    </w:p>
    <w:p w14:paraId="5304EF8E" w14:textId="77777777" w:rsidR="00C13E15" w:rsidRDefault="00C13E15">
      <w:r>
        <w:lastRenderedPageBreak/>
        <w:t xml:space="preserve">Molinuevo, José Luis. "El cuerpo del tiempo." Rev. of </w:t>
      </w:r>
      <w:r>
        <w:rPr>
          <w:i/>
        </w:rPr>
        <w:t>Cuerpo y tiempo: La imagen de la metamorfosis.</w:t>
      </w:r>
      <w:r>
        <w:t xml:space="preserve"> By José Jiménez. Barcelona: Destino, 1993. </w:t>
      </w:r>
      <w:r>
        <w:rPr>
          <w:i/>
        </w:rPr>
        <w:t>Revista de Occidente</w:t>
      </w:r>
      <w:r>
        <w:t xml:space="preserve"> 158-159 (1994): 228-32.</w:t>
      </w:r>
    </w:p>
    <w:p w14:paraId="7F66F5D8" w14:textId="77777777" w:rsidR="00C13E15" w:rsidRDefault="00C13E15"/>
    <w:p w14:paraId="2BF268D0" w14:textId="77777777" w:rsidR="00C13E15" w:rsidRDefault="00C13E15"/>
    <w:p w14:paraId="0DABCB75" w14:textId="77777777" w:rsidR="00C13E15" w:rsidRDefault="00C13E15"/>
    <w:p w14:paraId="12A8FD75" w14:textId="77777777" w:rsidR="00C13E15" w:rsidRDefault="00C13E15"/>
    <w:p w14:paraId="6D3828ED" w14:textId="77777777" w:rsidR="00B75863" w:rsidRDefault="00B75863"/>
    <w:p w14:paraId="1E86F082" w14:textId="2760B51E" w:rsidR="00B75863" w:rsidRPr="00B75863" w:rsidRDefault="00B75863">
      <w:pPr>
        <w:rPr>
          <w:b/>
          <w:sz w:val="36"/>
          <w:szCs w:val="36"/>
        </w:rPr>
      </w:pPr>
      <w:r w:rsidRPr="00B75863">
        <w:rPr>
          <w:b/>
          <w:sz w:val="36"/>
          <w:szCs w:val="36"/>
        </w:rPr>
        <w:t>Jiménez de Enciso</w:t>
      </w:r>
    </w:p>
    <w:p w14:paraId="1502CC34" w14:textId="77777777" w:rsidR="00B75863" w:rsidRDefault="00B75863">
      <w:pPr>
        <w:rPr>
          <w:b/>
        </w:rPr>
      </w:pPr>
    </w:p>
    <w:p w14:paraId="44110BA7" w14:textId="508F87D3" w:rsidR="00B75863" w:rsidRDefault="00B75863">
      <w:pPr>
        <w:rPr>
          <w:b/>
        </w:rPr>
      </w:pPr>
      <w:r>
        <w:rPr>
          <w:b/>
        </w:rPr>
        <w:t>Criticism</w:t>
      </w:r>
    </w:p>
    <w:p w14:paraId="5CF8D1A5" w14:textId="77777777" w:rsidR="00B75863" w:rsidRPr="00B75863" w:rsidRDefault="00B75863">
      <w:pPr>
        <w:rPr>
          <w:b/>
        </w:rPr>
      </w:pPr>
    </w:p>
    <w:p w14:paraId="0203F770" w14:textId="77777777" w:rsidR="00B75863" w:rsidRPr="00950F6B" w:rsidRDefault="00B75863" w:rsidP="00B75863">
      <w:pPr>
        <w:tabs>
          <w:tab w:val="left" w:pos="708"/>
          <w:tab w:val="left" w:pos="1416"/>
        </w:tabs>
        <w:spacing w:before="2" w:after="2"/>
      </w:pPr>
      <w:r>
        <w:t xml:space="preserve">Alborg, Juan Luis. "VII. La escuela dramática de Lope: Castro. Montalbán. Alarcón. Amescua. Vélez. Dramaturgos menores." In Alborg, </w:t>
      </w:r>
      <w:r>
        <w:rPr>
          <w:i/>
        </w:rPr>
        <w:t xml:space="preserve">Historia de la Literatura Española (II): Época barroca. </w:t>
      </w:r>
      <w:r>
        <w:t>Madrid: Gredos, 1967.* (Guillén de Castro, Juan Pérez de Montalbán, Juan Ruiz de Alarcón, Antonio Mira de Amescua, Luis Vélez de Guevara, Jiménez de Enciso, Luis Belmonte Bermúdez, Felipe Godínez).</w:t>
      </w:r>
    </w:p>
    <w:p w14:paraId="78101C96" w14:textId="1C51DBC8" w:rsidR="00C13E15" w:rsidRDefault="00C13E15">
      <w:pPr>
        <w:rPr>
          <w:b/>
          <w:sz w:val="36"/>
        </w:rPr>
      </w:pPr>
    </w:p>
    <w:p w14:paraId="0B694B65" w14:textId="617E1CF5" w:rsidR="00171232" w:rsidRDefault="00171232">
      <w:pPr>
        <w:rPr>
          <w:b/>
          <w:sz w:val="36"/>
        </w:rPr>
      </w:pPr>
    </w:p>
    <w:p w14:paraId="3E29D6D8" w14:textId="2C4DDDFA" w:rsidR="00171232" w:rsidRDefault="00171232">
      <w:pPr>
        <w:rPr>
          <w:b/>
          <w:sz w:val="36"/>
        </w:rPr>
      </w:pPr>
    </w:p>
    <w:p w14:paraId="42498940" w14:textId="1A233664" w:rsidR="00171232" w:rsidRDefault="00171232">
      <w:pPr>
        <w:rPr>
          <w:b/>
          <w:sz w:val="36"/>
        </w:rPr>
      </w:pPr>
    </w:p>
    <w:p w14:paraId="53EA6182" w14:textId="18493C4C" w:rsidR="00171232" w:rsidRPr="00171232" w:rsidRDefault="00171232">
      <w:pPr>
        <w:rPr>
          <w:b/>
          <w:sz w:val="36"/>
        </w:rPr>
      </w:pPr>
      <w:r>
        <w:rPr>
          <w:b/>
          <w:sz w:val="36"/>
        </w:rPr>
        <w:t>Jerónimo Jiménez de Urrea</w:t>
      </w:r>
    </w:p>
    <w:p w14:paraId="0B9ED288" w14:textId="4C9AF4B1" w:rsidR="00171232" w:rsidRDefault="00171232">
      <w:pPr>
        <w:rPr>
          <w:b/>
          <w:sz w:val="36"/>
        </w:rPr>
      </w:pPr>
    </w:p>
    <w:p w14:paraId="6FAA1645" w14:textId="067FE66F" w:rsidR="00171232" w:rsidRPr="00171232" w:rsidRDefault="00171232">
      <w:pPr>
        <w:rPr>
          <w:b/>
          <w:szCs w:val="28"/>
        </w:rPr>
      </w:pPr>
      <w:r w:rsidRPr="00171232">
        <w:rPr>
          <w:b/>
          <w:szCs w:val="28"/>
        </w:rPr>
        <w:t>Works</w:t>
      </w:r>
    </w:p>
    <w:p w14:paraId="73B7DD5A" w14:textId="77777777" w:rsidR="00171232" w:rsidRPr="00171232" w:rsidRDefault="00171232">
      <w:pPr>
        <w:rPr>
          <w:b/>
          <w:sz w:val="36"/>
        </w:rPr>
      </w:pPr>
    </w:p>
    <w:p w14:paraId="661B1982" w14:textId="77777777" w:rsidR="00171232" w:rsidRPr="00383E7A" w:rsidRDefault="00171232" w:rsidP="00171232">
      <w:pPr>
        <w:rPr>
          <w:lang w:val="es-ES"/>
        </w:rPr>
      </w:pPr>
      <w:r>
        <w:rPr>
          <w:lang w:val="es-ES"/>
        </w:rPr>
        <w:t xml:space="preserve">Jiménez de Urrea, Jerónimo. </w:t>
      </w:r>
      <w:r>
        <w:rPr>
          <w:i/>
          <w:lang w:val="es-ES"/>
        </w:rPr>
        <w:t>Don Clarisel de las Flores.</w:t>
      </w:r>
      <w:r>
        <w:rPr>
          <w:lang w:val="es-ES"/>
        </w:rPr>
        <w:t xml:space="preserve"> Prose romance. </w:t>
      </w:r>
      <w:r w:rsidRPr="00383E7A">
        <w:rPr>
          <w:lang w:val="es-ES"/>
        </w:rPr>
        <w:t>Ms. 16th c. (Biblioteca Universitaria de Zaragoza).</w:t>
      </w:r>
      <w:r>
        <w:rPr>
          <w:lang w:val="es-ES"/>
        </w:rPr>
        <w:t>*</w:t>
      </w:r>
    </w:p>
    <w:p w14:paraId="6E665015" w14:textId="38AE6F03" w:rsidR="00171232" w:rsidRDefault="00171232">
      <w:pPr>
        <w:rPr>
          <w:b/>
          <w:sz w:val="36"/>
        </w:rPr>
      </w:pPr>
    </w:p>
    <w:p w14:paraId="16E59751" w14:textId="00EAAE02" w:rsidR="00171232" w:rsidRDefault="00171232">
      <w:pPr>
        <w:rPr>
          <w:b/>
          <w:sz w:val="36"/>
        </w:rPr>
      </w:pPr>
    </w:p>
    <w:p w14:paraId="46224351" w14:textId="2B7D43EF" w:rsidR="00171232" w:rsidRDefault="00171232">
      <w:pPr>
        <w:rPr>
          <w:b/>
          <w:sz w:val="36"/>
        </w:rPr>
      </w:pPr>
    </w:p>
    <w:p w14:paraId="7FA3EE07" w14:textId="4EEF8A50" w:rsidR="00171232" w:rsidRDefault="00171232">
      <w:pPr>
        <w:rPr>
          <w:b/>
          <w:sz w:val="36"/>
        </w:rPr>
      </w:pPr>
    </w:p>
    <w:p w14:paraId="5699FDFF" w14:textId="6CB1FECB" w:rsidR="00171232" w:rsidRDefault="00171232">
      <w:pPr>
        <w:rPr>
          <w:b/>
          <w:sz w:val="36"/>
        </w:rPr>
      </w:pPr>
    </w:p>
    <w:p w14:paraId="0388A5D0" w14:textId="77777777" w:rsidR="00171232" w:rsidRDefault="00171232">
      <w:pPr>
        <w:rPr>
          <w:b/>
          <w:sz w:val="36"/>
        </w:rPr>
      </w:pPr>
    </w:p>
    <w:p w14:paraId="1D259158" w14:textId="77777777" w:rsidR="00C13E15" w:rsidRDefault="00C13E15">
      <w:pPr>
        <w:rPr>
          <w:b/>
          <w:sz w:val="36"/>
        </w:rPr>
      </w:pPr>
    </w:p>
    <w:p w14:paraId="45459158" w14:textId="77777777" w:rsidR="00C13E15" w:rsidRDefault="00C13E15">
      <w:pPr>
        <w:rPr>
          <w:b/>
          <w:sz w:val="36"/>
        </w:rPr>
      </w:pPr>
      <w:r>
        <w:rPr>
          <w:b/>
          <w:sz w:val="36"/>
        </w:rPr>
        <w:t>Alberto Jiménez Fraud</w:t>
      </w:r>
    </w:p>
    <w:p w14:paraId="18E5B589" w14:textId="77777777" w:rsidR="00C13E15" w:rsidRDefault="00C13E15">
      <w:pPr>
        <w:rPr>
          <w:b/>
          <w:sz w:val="36"/>
        </w:rPr>
      </w:pPr>
    </w:p>
    <w:p w14:paraId="3F721712" w14:textId="77777777" w:rsidR="00C13E15" w:rsidRPr="007B6692" w:rsidRDefault="00C13E15">
      <w:pPr>
        <w:rPr>
          <w:b/>
        </w:rPr>
      </w:pPr>
      <w:r w:rsidRPr="007B6692">
        <w:rPr>
          <w:b/>
        </w:rPr>
        <w:t>Works</w:t>
      </w:r>
    </w:p>
    <w:p w14:paraId="16EBE043" w14:textId="77777777" w:rsidR="00C13E15" w:rsidRDefault="00C13E15">
      <w:pPr>
        <w:rPr>
          <w:b/>
          <w:sz w:val="36"/>
        </w:rPr>
      </w:pPr>
    </w:p>
    <w:p w14:paraId="72073231" w14:textId="77777777" w:rsidR="00C13E15" w:rsidRPr="00E61911" w:rsidRDefault="00C13E15">
      <w:r w:rsidRPr="00E61911">
        <w:t xml:space="preserve">Valente, José Ángel. "El arte del Estado y el arte de la persona: A propósito de dos ensayos sobre Maquiavelo y Gracián." </w:t>
      </w:r>
      <w:r w:rsidRPr="00D4468F">
        <w:t xml:space="preserve">In </w:t>
      </w:r>
      <w:r w:rsidRPr="00E61911">
        <w:t xml:space="preserve">Valente, </w:t>
      </w:r>
      <w:r w:rsidRPr="00E61911">
        <w:rPr>
          <w:i/>
        </w:rPr>
        <w:t>Obras completas, II: Ensayos.</w:t>
      </w:r>
      <w:r w:rsidRPr="00E61911">
        <w:t xml:space="preserve"> Barcelona: Círculo de Lectores / Galaxia Gutenberg, cop. 2008. 1087-96.* (Alberto Jiménez, José Luis Aranguren).</w:t>
      </w:r>
    </w:p>
    <w:p w14:paraId="191D896C" w14:textId="77777777" w:rsidR="00C13E15" w:rsidRPr="00E61911" w:rsidRDefault="00C13E15">
      <w:r w:rsidRPr="00E61911">
        <w:t xml:space="preserve">_____. "Don Alberto." </w:t>
      </w:r>
      <w:r w:rsidRPr="00D4468F">
        <w:t xml:space="preserve">In </w:t>
      </w:r>
      <w:r w:rsidRPr="00E61911">
        <w:t xml:space="preserve">Valente, </w:t>
      </w:r>
      <w:r w:rsidRPr="00E61911">
        <w:rPr>
          <w:i/>
        </w:rPr>
        <w:t>Obras completas, II: Ensayos.</w:t>
      </w:r>
      <w:r w:rsidRPr="00E61911">
        <w:t xml:space="preserve"> Barcelona: Círculo de Lectores / Galaxia Gutenberg, cop. 2008. 1135-37.* (Alberto Jiménez Fraud).</w:t>
      </w:r>
    </w:p>
    <w:p w14:paraId="1D2DC562" w14:textId="77777777" w:rsidR="00C13E15" w:rsidRPr="00E61911" w:rsidRDefault="00C13E15">
      <w:r w:rsidRPr="00E61911">
        <w:t xml:space="preserve">_____. "Don Alberto Jiménez Fraud." </w:t>
      </w:r>
      <w:r w:rsidRPr="00D4468F">
        <w:t xml:space="preserve">In </w:t>
      </w:r>
      <w:r w:rsidRPr="00E61911">
        <w:t xml:space="preserve">Valente, </w:t>
      </w:r>
      <w:r w:rsidRPr="00E61911">
        <w:rPr>
          <w:i/>
        </w:rPr>
        <w:t>Obras completas, II: Ensayos.</w:t>
      </w:r>
      <w:r w:rsidRPr="00E61911">
        <w:t xml:space="preserve"> Barcelona: Círculo de Lectores / Galaxia Gutenberg, cop. 2008. 1137-39.*</w:t>
      </w:r>
    </w:p>
    <w:p w14:paraId="7FFA0F93" w14:textId="77777777" w:rsidR="00C13E15" w:rsidRPr="0073253B" w:rsidRDefault="00C13E15" w:rsidP="00C13E15">
      <w:r w:rsidRPr="00486DFC">
        <w:t xml:space="preserve">_____. "Elegía: a una joven Diana y a Alberto Jiménez Fraud." In Valente, </w:t>
      </w:r>
      <w:r w:rsidRPr="00DD5153">
        <w:rPr>
          <w:i/>
        </w:rPr>
        <w:t>Obras completas, II: Ensayos.</w:t>
      </w:r>
      <w:r w:rsidRPr="00486DFC">
        <w:t xml:space="preserve"> Barcelona: Círculo de Lectores / Galaxia Gutenberg, cop. 2008. 1256-58. (Natalia Cossío Jiménez).</w:t>
      </w:r>
    </w:p>
    <w:p w14:paraId="3734657A" w14:textId="77777777" w:rsidR="00C13E15" w:rsidRPr="00E61911" w:rsidRDefault="00C13E15">
      <w:r w:rsidRPr="00E61911">
        <w:t xml:space="preserve">_____. "Morir en la Florida: Una carta." In </w:t>
      </w:r>
      <w:r w:rsidRPr="00E61911">
        <w:rPr>
          <w:i/>
        </w:rPr>
        <w:t xml:space="preserve">Las palabras de la tribu. </w:t>
      </w:r>
      <w:r w:rsidRPr="00E61911">
        <w:t xml:space="preserve">In Valente, </w:t>
      </w:r>
      <w:r w:rsidRPr="00E61911">
        <w:rPr>
          <w:i/>
        </w:rPr>
        <w:t>Obras completas, II: Ensayos.</w:t>
      </w:r>
      <w:r w:rsidRPr="00E61911">
        <w:t xml:space="preserve"> Barcelona: Círculo de Lectores / Galaxia Gutenberg, cop. 2008. 262-65.* (Alberto Jiménez Fraud).</w:t>
      </w:r>
    </w:p>
    <w:p w14:paraId="7025C286" w14:textId="77777777" w:rsidR="00C13E15" w:rsidRPr="0073253B" w:rsidRDefault="00C13E15" w:rsidP="00C13E15">
      <w:r w:rsidRPr="00486DFC">
        <w:t xml:space="preserve">_____. "Imagen de Alberto Jiménez Fraud." In Valente, </w:t>
      </w:r>
      <w:r w:rsidRPr="004C40D5">
        <w:rPr>
          <w:i/>
        </w:rPr>
        <w:t>Obras completas, II: Ensayos</w:t>
      </w:r>
      <w:r w:rsidRPr="00486DFC">
        <w:t>. Barcelona: Círculo de Lectores / Galaxia Gutenberg, cop. 2008. 1448-50.*</w:t>
      </w:r>
    </w:p>
    <w:p w14:paraId="73A47A46" w14:textId="77777777" w:rsidR="00C13E15" w:rsidRDefault="00C13E15">
      <w:pPr>
        <w:rPr>
          <w:b/>
          <w:sz w:val="36"/>
        </w:rPr>
      </w:pPr>
    </w:p>
    <w:p w14:paraId="07F3C957" w14:textId="77777777" w:rsidR="00C13E15" w:rsidRDefault="00C13E15">
      <w:pPr>
        <w:rPr>
          <w:b/>
          <w:sz w:val="36"/>
        </w:rPr>
      </w:pPr>
    </w:p>
    <w:p w14:paraId="2E7FD677" w14:textId="77777777" w:rsidR="00C13E15" w:rsidRDefault="00C13E15">
      <w:pPr>
        <w:rPr>
          <w:b/>
          <w:sz w:val="36"/>
        </w:rPr>
      </w:pPr>
    </w:p>
    <w:p w14:paraId="79534E1F" w14:textId="77777777" w:rsidR="00C13E15" w:rsidRDefault="00C13E15">
      <w:pPr>
        <w:rPr>
          <w:b/>
          <w:sz w:val="36"/>
        </w:rPr>
      </w:pPr>
    </w:p>
    <w:p w14:paraId="0BE8F2A0" w14:textId="77777777" w:rsidR="00C13E15" w:rsidRDefault="00C13E15">
      <w:pPr>
        <w:rPr>
          <w:b/>
          <w:sz w:val="36"/>
        </w:rPr>
      </w:pPr>
    </w:p>
    <w:p w14:paraId="02B0A53E" w14:textId="77777777" w:rsidR="00C13E15" w:rsidRDefault="00C13E15">
      <w:pPr>
        <w:rPr>
          <w:b/>
          <w:sz w:val="36"/>
        </w:rPr>
      </w:pPr>
    </w:p>
    <w:p w14:paraId="4DBFE914" w14:textId="09639051" w:rsidR="00C13E15" w:rsidRDefault="00C13E15">
      <w:pPr>
        <w:rPr>
          <w:b/>
          <w:sz w:val="36"/>
        </w:rPr>
      </w:pPr>
      <w:r>
        <w:rPr>
          <w:b/>
          <w:sz w:val="36"/>
        </w:rPr>
        <w:t>José Jiménez Lozano</w:t>
      </w:r>
      <w:r w:rsidR="00772ACE">
        <w:rPr>
          <w:b/>
          <w:sz w:val="36"/>
        </w:rPr>
        <w:t xml:space="preserve">     </w:t>
      </w:r>
      <w:r w:rsidR="00772ACE" w:rsidRPr="00772ACE">
        <w:rPr>
          <w:szCs w:val="28"/>
        </w:rPr>
        <w:t>(1930-2020)</w:t>
      </w:r>
    </w:p>
    <w:p w14:paraId="565D8EE4" w14:textId="77777777" w:rsidR="00C13E15" w:rsidRDefault="00C13E15">
      <w:pPr>
        <w:rPr>
          <w:b/>
          <w:sz w:val="36"/>
        </w:rPr>
      </w:pPr>
    </w:p>
    <w:p w14:paraId="5E3F9D83" w14:textId="4B9B193C" w:rsidR="00C13E15" w:rsidRDefault="00C13E15" w:rsidP="003E32F5">
      <w:pPr>
        <w:ind w:hanging="11"/>
        <w:rPr>
          <w:sz w:val="24"/>
        </w:rPr>
      </w:pPr>
      <w:r>
        <w:rPr>
          <w:sz w:val="24"/>
        </w:rPr>
        <w:t>(</w:t>
      </w:r>
      <w:r w:rsidR="00772ACE">
        <w:rPr>
          <w:sz w:val="24"/>
        </w:rPr>
        <w:t xml:space="preserve">Spanish author, b. Langa; </w:t>
      </w:r>
      <w:r>
        <w:rPr>
          <w:sz w:val="24"/>
        </w:rPr>
        <w:t xml:space="preserve">Premio Nacional de las Letras, 1992; </w:t>
      </w:r>
      <w:r>
        <w:rPr>
          <w:color w:val="000000"/>
          <w:sz w:val="24"/>
        </w:rPr>
        <w:t>Premio Cervantes 2002)</w:t>
      </w:r>
    </w:p>
    <w:p w14:paraId="498A9EE1" w14:textId="77777777" w:rsidR="00C13E15" w:rsidRDefault="00C13E15"/>
    <w:p w14:paraId="65FDF3FB" w14:textId="77777777" w:rsidR="00C13E15" w:rsidRDefault="00C13E15">
      <w:pPr>
        <w:rPr>
          <w:b/>
          <w:sz w:val="36"/>
        </w:rPr>
      </w:pPr>
    </w:p>
    <w:p w14:paraId="5A85C0A5" w14:textId="77777777" w:rsidR="00C13E15" w:rsidRDefault="00C13E15">
      <w:pPr>
        <w:rPr>
          <w:b/>
        </w:rPr>
      </w:pPr>
      <w:r>
        <w:rPr>
          <w:b/>
        </w:rPr>
        <w:t>Works</w:t>
      </w:r>
    </w:p>
    <w:p w14:paraId="583C5953" w14:textId="77777777" w:rsidR="00C13E15" w:rsidRDefault="00C13E15">
      <w:pPr>
        <w:rPr>
          <w:b/>
        </w:rPr>
      </w:pPr>
    </w:p>
    <w:p w14:paraId="1E3BA7C3" w14:textId="77777777" w:rsidR="00C13E15" w:rsidRDefault="00C13E15">
      <w:pPr>
        <w:tabs>
          <w:tab w:val="left" w:pos="8220"/>
        </w:tabs>
      </w:pPr>
      <w:r>
        <w:t xml:space="preserve">Jiménez Lozano, José. </w:t>
      </w:r>
      <w:r>
        <w:rPr>
          <w:i/>
        </w:rPr>
        <w:t>Guía espiritual de Castilla.</w:t>
      </w:r>
      <w:r>
        <w:t xml:space="preserve"> Essay. </w:t>
      </w:r>
    </w:p>
    <w:p w14:paraId="719F98D0" w14:textId="77777777" w:rsidR="00C13E15" w:rsidRDefault="00C13E15">
      <w:pPr>
        <w:tabs>
          <w:tab w:val="left" w:pos="8220"/>
        </w:tabs>
      </w:pPr>
      <w:r>
        <w:lastRenderedPageBreak/>
        <w:t xml:space="preserve">_____. </w:t>
      </w:r>
      <w:r>
        <w:rPr>
          <w:i/>
        </w:rPr>
        <w:t>Los ojos del icono.</w:t>
      </w:r>
      <w:r>
        <w:t xml:space="preserve"> Essay.</w:t>
      </w:r>
    </w:p>
    <w:p w14:paraId="12B64D84" w14:textId="77777777" w:rsidR="00C13E15" w:rsidRDefault="00C13E15">
      <w:pPr>
        <w:tabs>
          <w:tab w:val="left" w:pos="8220"/>
        </w:tabs>
      </w:pPr>
      <w:r>
        <w:t>_____ .</w:t>
      </w:r>
      <w:r>
        <w:rPr>
          <w:i/>
        </w:rPr>
        <w:t>Historia de un otoño.</w:t>
      </w:r>
      <w:r>
        <w:t xml:space="preserve"> Fiction.</w:t>
      </w:r>
    </w:p>
    <w:p w14:paraId="76C86E6E" w14:textId="77777777" w:rsidR="00C13E15" w:rsidRDefault="00C13E15">
      <w:pPr>
        <w:tabs>
          <w:tab w:val="left" w:pos="8220"/>
        </w:tabs>
      </w:pPr>
      <w:r>
        <w:t>_____ .</w:t>
      </w:r>
      <w:r>
        <w:rPr>
          <w:i/>
        </w:rPr>
        <w:t>El mudejarillo.</w:t>
      </w:r>
      <w:r>
        <w:t xml:space="preserve"> Fiction.</w:t>
      </w:r>
    </w:p>
    <w:p w14:paraId="02417BFC" w14:textId="77777777" w:rsidR="00C13E15" w:rsidRDefault="00C13E15">
      <w:pPr>
        <w:tabs>
          <w:tab w:val="left" w:pos="8220"/>
        </w:tabs>
      </w:pPr>
      <w:r>
        <w:t xml:space="preserve">_____. </w:t>
      </w:r>
      <w:r>
        <w:rPr>
          <w:i/>
        </w:rPr>
        <w:t>Tantas devastaciones.</w:t>
      </w:r>
      <w:r>
        <w:t xml:space="preserve"> Poetry.</w:t>
      </w:r>
    </w:p>
    <w:p w14:paraId="253E1624" w14:textId="77777777" w:rsidR="00C13E15" w:rsidRDefault="00C13E15">
      <w:r>
        <w:t xml:space="preserve">_____. </w:t>
      </w:r>
      <w:r>
        <w:rPr>
          <w:i/>
        </w:rPr>
        <w:t>Los tres cuadernos rojos.</w:t>
      </w:r>
      <w:r>
        <w:t xml:space="preserve"> Barcelona: Anthropos, 1986.</w:t>
      </w:r>
    </w:p>
    <w:p w14:paraId="59E42145" w14:textId="77777777" w:rsidR="00C13E15" w:rsidRDefault="00C13E15">
      <w:r>
        <w:t xml:space="preserve">_____. </w:t>
      </w:r>
      <w:r>
        <w:rPr>
          <w:i/>
        </w:rPr>
        <w:t>Un dedo en los labios.</w:t>
      </w:r>
      <w:r>
        <w:t xml:space="preserve"> Literature. Madrid: Espasa-Calpe, 1996.</w:t>
      </w:r>
    </w:p>
    <w:p w14:paraId="1FDD3BC5" w14:textId="77777777" w:rsidR="00C13E15" w:rsidRDefault="00C13E15">
      <w:r>
        <w:t xml:space="preserve">_____. Fragment from a diary. In </w:t>
      </w:r>
      <w:r>
        <w:rPr>
          <w:i/>
        </w:rPr>
        <w:t>El diario íntimo. Revista de Occidente</w:t>
      </w:r>
      <w:r>
        <w:t xml:space="preserve"> 182-183 (July-August 1996): 181-86.*</w:t>
      </w:r>
    </w:p>
    <w:p w14:paraId="054AB708" w14:textId="77777777" w:rsidR="00C13E15" w:rsidRDefault="00C13E15">
      <w:pPr>
        <w:rPr>
          <w:b/>
        </w:rPr>
      </w:pPr>
    </w:p>
    <w:p w14:paraId="1E5C65CE" w14:textId="77777777" w:rsidR="00C13E15" w:rsidRDefault="00C13E15">
      <w:pPr>
        <w:rPr>
          <w:b/>
        </w:rPr>
      </w:pPr>
    </w:p>
    <w:p w14:paraId="3DF7349B" w14:textId="360C299D" w:rsidR="00772ACE" w:rsidRDefault="00772ACE">
      <w:pPr>
        <w:rPr>
          <w:b/>
        </w:rPr>
      </w:pPr>
      <w:r>
        <w:rPr>
          <w:b/>
        </w:rPr>
        <w:t>Biography</w:t>
      </w:r>
    </w:p>
    <w:p w14:paraId="0BA54CC5" w14:textId="77777777" w:rsidR="003E32F5" w:rsidRDefault="003E32F5">
      <w:pPr>
        <w:rPr>
          <w:b/>
        </w:rPr>
      </w:pPr>
    </w:p>
    <w:p w14:paraId="476DB24B" w14:textId="01000550" w:rsidR="00772ACE" w:rsidRPr="00772ACE" w:rsidRDefault="00772ACE">
      <w:r>
        <w:t xml:space="preserve">Diario Palentino. "Fallece el escritor abulense José Jiménez Lozano." </w:t>
      </w:r>
      <w:r>
        <w:rPr>
          <w:i/>
        </w:rPr>
        <w:t>Diario Palentino</w:t>
      </w:r>
      <w:r>
        <w:t xml:space="preserve"> 9 March 2020.*</w:t>
      </w:r>
    </w:p>
    <w:p w14:paraId="5423268A" w14:textId="7D389008" w:rsidR="00772ACE" w:rsidRPr="00772ACE" w:rsidRDefault="005E71C6" w:rsidP="00772ACE">
      <w:pPr>
        <w:ind w:hanging="11"/>
      </w:pPr>
      <w:hyperlink r:id="rId15" w:history="1">
        <w:r w:rsidR="00772ACE" w:rsidRPr="00F05DFA">
          <w:rPr>
            <w:rStyle w:val="Hipervnculo"/>
          </w:rPr>
          <w:t>https://www.diariopalentino.es/noticia/z704fc476-97e6-cb4b-af362ce76e915e69/202003/fallece-el-escritor-abulense-jose-jimenez-lozano</w:t>
        </w:r>
      </w:hyperlink>
    </w:p>
    <w:p w14:paraId="0642D912" w14:textId="5B161730" w:rsidR="00772ACE" w:rsidRPr="00772ACE" w:rsidRDefault="00772ACE">
      <w:r>
        <w:rPr>
          <w:b/>
        </w:rPr>
        <w:tab/>
      </w:r>
      <w:r>
        <w:t>2020</w:t>
      </w:r>
    </w:p>
    <w:p w14:paraId="648099DD" w14:textId="79847136" w:rsidR="00772ACE" w:rsidRDefault="00772ACE">
      <w:pPr>
        <w:rPr>
          <w:b/>
        </w:rPr>
      </w:pPr>
    </w:p>
    <w:p w14:paraId="68F83095" w14:textId="146CA9A9" w:rsidR="00772ACE" w:rsidRDefault="00772ACE">
      <w:pPr>
        <w:rPr>
          <w:b/>
        </w:rPr>
      </w:pPr>
    </w:p>
    <w:p w14:paraId="27B57098" w14:textId="5F7EE826" w:rsidR="00772ACE" w:rsidRDefault="00772ACE">
      <w:pPr>
        <w:rPr>
          <w:b/>
        </w:rPr>
      </w:pPr>
    </w:p>
    <w:p w14:paraId="229CD7B1" w14:textId="760B6BA0" w:rsidR="003E32F5" w:rsidRDefault="003E32F5">
      <w:pPr>
        <w:rPr>
          <w:b/>
        </w:rPr>
      </w:pPr>
    </w:p>
    <w:p w14:paraId="2F2CE086" w14:textId="67AE30D8" w:rsidR="003E32F5" w:rsidRDefault="003E32F5">
      <w:pPr>
        <w:rPr>
          <w:b/>
        </w:rPr>
      </w:pPr>
    </w:p>
    <w:p w14:paraId="2094C934" w14:textId="77777777" w:rsidR="003E32F5" w:rsidRDefault="003E32F5">
      <w:pPr>
        <w:rPr>
          <w:b/>
        </w:rPr>
      </w:pPr>
    </w:p>
    <w:p w14:paraId="6D9EF113" w14:textId="77777777" w:rsidR="00772ACE" w:rsidRDefault="00772ACE">
      <w:pPr>
        <w:rPr>
          <w:b/>
        </w:rPr>
      </w:pPr>
    </w:p>
    <w:p w14:paraId="59BA56A4" w14:textId="4D8E3B2A" w:rsidR="00C13E15" w:rsidRDefault="00C13E15">
      <w:pPr>
        <w:rPr>
          <w:b/>
        </w:rPr>
      </w:pPr>
      <w:r>
        <w:rPr>
          <w:b/>
        </w:rPr>
        <w:t>Criticism</w:t>
      </w:r>
    </w:p>
    <w:p w14:paraId="5C9AC45E" w14:textId="77777777" w:rsidR="00C13E15" w:rsidRDefault="00C13E15">
      <w:pPr>
        <w:rPr>
          <w:b/>
        </w:rPr>
      </w:pPr>
    </w:p>
    <w:p w14:paraId="688A29DE" w14:textId="77777777" w:rsidR="001B5E3E" w:rsidRDefault="001B5E3E" w:rsidP="001B5E3E">
      <w:r>
        <w:t xml:space="preserve">Amorós, Andrés. "José Jiménez Lozano, un cristiano rebelde que ennobleció a los desgraciados." </w:t>
      </w:r>
      <w:r>
        <w:rPr>
          <w:i/>
        </w:rPr>
        <w:t>Libertad Digital</w:t>
      </w:r>
      <w:r>
        <w:t xml:space="preserve">  10 March 2020.*</w:t>
      </w:r>
    </w:p>
    <w:p w14:paraId="177519BE" w14:textId="77777777" w:rsidR="001B5E3E" w:rsidRPr="00C14430" w:rsidRDefault="005E71C6" w:rsidP="001B5E3E">
      <w:pPr>
        <w:ind w:hanging="1"/>
      </w:pPr>
      <w:hyperlink r:id="rId16" w:history="1">
        <w:r w:rsidR="001B5E3E" w:rsidRPr="00C14430">
          <w:rPr>
            <w:rStyle w:val="Hipervnculo"/>
          </w:rPr>
          <w:t>https://www.libertaddigital.com/cultura/libros/2020-03-10/jose-jimenez-lozano-un-cristiano-rebelde-que-ennoblecio-a-los-desgraciados-1276653664/</w:t>
        </w:r>
      </w:hyperlink>
    </w:p>
    <w:p w14:paraId="02695DAD" w14:textId="77777777" w:rsidR="001B5E3E" w:rsidRDefault="001B5E3E" w:rsidP="001B5E3E">
      <w:r>
        <w:tab/>
        <w:t>2020</w:t>
      </w:r>
    </w:p>
    <w:p w14:paraId="06F7979A" w14:textId="77777777" w:rsidR="003E32F5" w:rsidRPr="00F83924" w:rsidRDefault="003E32F5" w:rsidP="003E32F5">
      <w:pPr>
        <w:rPr>
          <w:lang w:val="es-ES"/>
        </w:rPr>
      </w:pPr>
      <w:r w:rsidRPr="00F83924">
        <w:rPr>
          <w:lang w:val="es-ES"/>
        </w:rPr>
        <w:t xml:space="preserve">Asencio, Raúl E. </w:t>
      </w:r>
      <w:r>
        <w:rPr>
          <w:i/>
          <w:iCs/>
        </w:rPr>
        <w:t>A la espera: La poesía de José Jiménez Lozano.</w:t>
      </w:r>
      <w:r>
        <w:t xml:space="preserve"> Valencia: Pre-Textos / Fundación Gerardo Diego, 2023.</w:t>
      </w:r>
    </w:p>
    <w:p w14:paraId="386C2E7A" w14:textId="77777777" w:rsidR="00C13E15" w:rsidRDefault="00C13E15">
      <w:r>
        <w:t xml:space="preserve">Higuero, Francisco Javier. </w:t>
      </w:r>
      <w:r>
        <w:rPr>
          <w:i/>
        </w:rPr>
        <w:t>La memoria del narrador: Intertextualidad anamnética en los relatos breves de Jiménez Lozano.</w:t>
      </w:r>
      <w:r>
        <w:t xml:space="preserve"> Valladolid, 1993.</w:t>
      </w:r>
    </w:p>
    <w:p w14:paraId="293FE07A" w14:textId="77777777" w:rsidR="00C13E15" w:rsidRDefault="00C13E15">
      <w:pPr>
        <w:rPr>
          <w:b/>
          <w:sz w:val="36"/>
        </w:rPr>
      </w:pPr>
    </w:p>
    <w:p w14:paraId="12938037" w14:textId="77777777" w:rsidR="00C13E15" w:rsidRDefault="00C13E15">
      <w:pPr>
        <w:rPr>
          <w:b/>
          <w:sz w:val="36"/>
        </w:rPr>
      </w:pPr>
    </w:p>
    <w:p w14:paraId="3FAA73EE" w14:textId="77777777" w:rsidR="00C13E15" w:rsidRDefault="00C13E15">
      <w:pPr>
        <w:rPr>
          <w:b/>
          <w:sz w:val="36"/>
        </w:rPr>
      </w:pPr>
    </w:p>
    <w:p w14:paraId="092E42E9" w14:textId="77777777" w:rsidR="00C13E15" w:rsidRDefault="00C13E15">
      <w:pPr>
        <w:rPr>
          <w:b/>
          <w:sz w:val="36"/>
        </w:rPr>
      </w:pPr>
    </w:p>
    <w:p w14:paraId="4EC9A921" w14:textId="77777777" w:rsidR="00C13E15" w:rsidRDefault="00C13E15">
      <w:pPr>
        <w:rPr>
          <w:b/>
          <w:sz w:val="36"/>
        </w:rPr>
      </w:pPr>
    </w:p>
    <w:p w14:paraId="296A3194" w14:textId="77777777" w:rsidR="00C13E15" w:rsidRDefault="00C13E15">
      <w:pPr>
        <w:rPr>
          <w:b/>
          <w:sz w:val="36"/>
        </w:rPr>
      </w:pPr>
      <w:r>
        <w:rPr>
          <w:b/>
          <w:sz w:val="36"/>
        </w:rPr>
        <w:t>Fernando Jiménez Ocaña</w:t>
      </w:r>
    </w:p>
    <w:p w14:paraId="69FCC564" w14:textId="77777777" w:rsidR="00C13E15" w:rsidRDefault="00C13E15">
      <w:pPr>
        <w:rPr>
          <w:b/>
          <w:sz w:val="36"/>
        </w:rPr>
      </w:pPr>
    </w:p>
    <w:p w14:paraId="212D8A3C" w14:textId="77777777" w:rsidR="00C13E15" w:rsidRDefault="00C13E15">
      <w:pPr>
        <w:rPr>
          <w:b/>
        </w:rPr>
      </w:pPr>
      <w:r>
        <w:rPr>
          <w:b/>
        </w:rPr>
        <w:t>Works</w:t>
      </w:r>
    </w:p>
    <w:p w14:paraId="6B1CF1C4" w14:textId="77777777" w:rsidR="00C13E15" w:rsidRDefault="00C13E15">
      <w:pPr>
        <w:rPr>
          <w:b/>
          <w:sz w:val="36"/>
        </w:rPr>
      </w:pPr>
    </w:p>
    <w:p w14:paraId="5073E177" w14:textId="77777777" w:rsidR="00C13E15" w:rsidRDefault="00C13E15">
      <w:r>
        <w:t xml:space="preserve">Jiménez Ocaña, Fernando. </w:t>
      </w:r>
      <w:r>
        <w:rPr>
          <w:i/>
        </w:rPr>
        <w:t>Cuentos de la Almedina.</w:t>
      </w:r>
      <w:r>
        <w:t xml:space="preserve"> Zaragoza: Zócalo, 2000.</w:t>
      </w:r>
    </w:p>
    <w:p w14:paraId="089D766A" w14:textId="77777777" w:rsidR="00C13E15" w:rsidRDefault="00C13E15"/>
    <w:p w14:paraId="2B4D7A4E" w14:textId="77777777" w:rsidR="00487A27" w:rsidRDefault="00487A27"/>
    <w:p w14:paraId="5659D9B4" w14:textId="77777777" w:rsidR="00487A27" w:rsidRDefault="00487A27"/>
    <w:p w14:paraId="40AB6742" w14:textId="77777777" w:rsidR="00487A27" w:rsidRDefault="00487A27"/>
    <w:p w14:paraId="0AA536C1" w14:textId="77777777" w:rsidR="00487A27" w:rsidRDefault="00487A27"/>
    <w:p w14:paraId="7F32538A" w14:textId="59DD40FB" w:rsidR="00487A27" w:rsidRPr="00487A27" w:rsidRDefault="00487A27">
      <w:pPr>
        <w:rPr>
          <w:b/>
          <w:sz w:val="36"/>
          <w:szCs w:val="36"/>
        </w:rPr>
      </w:pPr>
      <w:r w:rsidRPr="00487A27">
        <w:rPr>
          <w:b/>
          <w:sz w:val="36"/>
          <w:szCs w:val="36"/>
        </w:rPr>
        <w:t>Gonzalo Jiménez de Quesada</w:t>
      </w:r>
    </w:p>
    <w:p w14:paraId="301612D5" w14:textId="77777777" w:rsidR="00487A27" w:rsidRDefault="00487A27">
      <w:pPr>
        <w:rPr>
          <w:b/>
        </w:rPr>
      </w:pPr>
    </w:p>
    <w:p w14:paraId="6FD76B35" w14:textId="3B20BB95" w:rsidR="00487A27" w:rsidRPr="00487A27" w:rsidRDefault="00487A27">
      <w:pPr>
        <w:rPr>
          <w:sz w:val="24"/>
          <w:szCs w:val="24"/>
        </w:rPr>
      </w:pPr>
      <w:r w:rsidRPr="00487A27">
        <w:rPr>
          <w:sz w:val="24"/>
          <w:szCs w:val="24"/>
        </w:rPr>
        <w:t>(Spanish conquistador in Colombia)</w:t>
      </w:r>
    </w:p>
    <w:p w14:paraId="3638C66B" w14:textId="77777777" w:rsidR="00487A27" w:rsidRDefault="00487A27">
      <w:pPr>
        <w:rPr>
          <w:b/>
        </w:rPr>
      </w:pPr>
    </w:p>
    <w:p w14:paraId="1812C197" w14:textId="2299809E" w:rsidR="00487A27" w:rsidRPr="00487A27" w:rsidRDefault="00487A27">
      <w:pPr>
        <w:rPr>
          <w:b/>
        </w:rPr>
      </w:pPr>
      <w:r>
        <w:rPr>
          <w:b/>
        </w:rPr>
        <w:t>Works</w:t>
      </w:r>
    </w:p>
    <w:p w14:paraId="5001A049" w14:textId="77777777" w:rsidR="00487A27" w:rsidRDefault="00487A27"/>
    <w:p w14:paraId="1FDC16D8" w14:textId="77777777" w:rsidR="00487A27" w:rsidRDefault="00487A27" w:rsidP="00487A27">
      <w:r>
        <w:t xml:space="preserve">Jiménez de Quesada, Gonzalo. </w:t>
      </w:r>
      <w:r w:rsidRPr="00487A27">
        <w:rPr>
          <w:i/>
        </w:rPr>
        <w:t>Apuntamientos y anotaciones sobre la historia de Paulo Jovio (= Antijovio).</w:t>
      </w:r>
      <w:r w:rsidRPr="00487A27">
        <w:t xml:space="preserve"> </w:t>
      </w:r>
      <w:hyperlink r:id="rId17" w:tooltip="1567" w:history="1">
        <w:r w:rsidRPr="00487A27">
          <w:t>1567</w:t>
        </w:r>
      </w:hyperlink>
      <w:r w:rsidRPr="00487A27">
        <w:t>.</w:t>
      </w:r>
    </w:p>
    <w:p w14:paraId="65692089" w14:textId="27C29B95" w:rsidR="00487A27" w:rsidRPr="00487A27" w:rsidRDefault="00487A27" w:rsidP="00487A27">
      <w:r>
        <w:t xml:space="preserve">_____. </w:t>
      </w:r>
      <w:r w:rsidRPr="00487A27">
        <w:rPr>
          <w:i/>
        </w:rPr>
        <w:t>Memoria de los Descubridores, que entraron conmigo a descubrir y conquistar el Reino de Granada</w:t>
      </w:r>
      <w:r>
        <w:t xml:space="preserve">. </w:t>
      </w:r>
      <w:hyperlink r:id="rId18" w:tooltip="1576" w:history="1">
        <w:r w:rsidRPr="00487A27">
          <w:t>1576</w:t>
        </w:r>
      </w:hyperlink>
      <w:r w:rsidRPr="00487A27">
        <w:t>.</w:t>
      </w:r>
    </w:p>
    <w:p w14:paraId="696EFED0" w14:textId="77777777" w:rsidR="00487A27" w:rsidRDefault="00487A27"/>
    <w:p w14:paraId="1BD46E5E" w14:textId="77777777" w:rsidR="00C13E15" w:rsidRDefault="00C13E15"/>
    <w:p w14:paraId="01D790A0" w14:textId="77777777" w:rsidR="001F3EF2" w:rsidRDefault="001F3EF2"/>
    <w:p w14:paraId="45D3EB05" w14:textId="0F30DEE9" w:rsidR="001F3EF2" w:rsidRDefault="001F3EF2">
      <w:r>
        <w:t>Internet resources</w:t>
      </w:r>
    </w:p>
    <w:p w14:paraId="6DEBEEB1" w14:textId="77777777" w:rsidR="001F3EF2" w:rsidRDefault="001F3EF2"/>
    <w:p w14:paraId="60E4459E" w14:textId="77777777" w:rsidR="001F3EF2" w:rsidRDefault="001F3EF2"/>
    <w:p w14:paraId="304FA859" w14:textId="51690814" w:rsidR="001F3EF2" w:rsidRDefault="001F3EF2">
      <w:r>
        <w:t xml:space="preserve">"Gonzalo Jiménez de Quesada." </w:t>
      </w:r>
      <w:r>
        <w:rPr>
          <w:i/>
        </w:rPr>
        <w:t>Wikipedia: La enciclopedia libre.*</w:t>
      </w:r>
    </w:p>
    <w:p w14:paraId="4567D0B1" w14:textId="7F6013C4" w:rsidR="001F3EF2" w:rsidRDefault="001F3EF2">
      <w:r>
        <w:tab/>
      </w:r>
      <w:hyperlink r:id="rId19" w:history="1">
        <w:r w:rsidRPr="004E02CD">
          <w:rPr>
            <w:rStyle w:val="Hipervnculo"/>
          </w:rPr>
          <w:t>https://es.wikipedia.org/wiki/Gonzalo_Jim%C3%A9nez_de_Quesada</w:t>
        </w:r>
      </w:hyperlink>
    </w:p>
    <w:p w14:paraId="2449CF7E" w14:textId="61DA0C79" w:rsidR="001F3EF2" w:rsidRPr="009D11B8" w:rsidRDefault="001F3EF2">
      <w:pPr>
        <w:rPr>
          <w:lang w:val="en-US"/>
        </w:rPr>
      </w:pPr>
      <w:r>
        <w:tab/>
      </w:r>
      <w:r w:rsidRPr="009D11B8">
        <w:rPr>
          <w:lang w:val="en-US"/>
        </w:rPr>
        <w:t>2018</w:t>
      </w:r>
    </w:p>
    <w:p w14:paraId="3F9AC5EB" w14:textId="77777777" w:rsidR="00C13E15" w:rsidRPr="009D11B8" w:rsidRDefault="00C13E15">
      <w:pPr>
        <w:rPr>
          <w:lang w:val="en-US"/>
        </w:rPr>
      </w:pPr>
    </w:p>
    <w:p w14:paraId="2FA7A3EF" w14:textId="77777777" w:rsidR="00C13E15" w:rsidRPr="009D11B8" w:rsidRDefault="00C13E15">
      <w:pPr>
        <w:rPr>
          <w:lang w:val="en-US"/>
        </w:rPr>
      </w:pPr>
    </w:p>
    <w:p w14:paraId="051D70C0" w14:textId="77777777" w:rsidR="001F3EF2" w:rsidRPr="009D11B8" w:rsidRDefault="001F3EF2">
      <w:pPr>
        <w:rPr>
          <w:lang w:val="en-US"/>
        </w:rPr>
      </w:pPr>
    </w:p>
    <w:p w14:paraId="557B33B7" w14:textId="77777777" w:rsidR="001F3EF2" w:rsidRPr="009D11B8" w:rsidRDefault="001F3EF2">
      <w:pPr>
        <w:rPr>
          <w:lang w:val="en-US"/>
        </w:rPr>
      </w:pPr>
    </w:p>
    <w:p w14:paraId="727BD5A2" w14:textId="77777777" w:rsidR="001F3EF2" w:rsidRPr="009D11B8" w:rsidRDefault="001F3EF2">
      <w:pPr>
        <w:rPr>
          <w:lang w:val="en-US"/>
        </w:rPr>
      </w:pPr>
    </w:p>
    <w:p w14:paraId="13BFA61C" w14:textId="77777777" w:rsidR="001F3EF2" w:rsidRPr="009D11B8" w:rsidRDefault="001F3EF2">
      <w:pPr>
        <w:rPr>
          <w:lang w:val="en-US"/>
        </w:rPr>
      </w:pPr>
    </w:p>
    <w:p w14:paraId="4D48E050" w14:textId="1F08C992" w:rsidR="00C13E15" w:rsidRPr="009D11B8" w:rsidRDefault="00430651">
      <w:pPr>
        <w:rPr>
          <w:b/>
          <w:sz w:val="36"/>
          <w:lang w:val="en-US"/>
        </w:rPr>
      </w:pPr>
      <w:r w:rsidRPr="009D11B8">
        <w:rPr>
          <w:b/>
          <w:sz w:val="36"/>
          <w:lang w:val="en-US"/>
        </w:rPr>
        <w:t xml:space="preserve">Rodrigo </w:t>
      </w:r>
      <w:r w:rsidR="00C13E15" w:rsidRPr="009D11B8">
        <w:rPr>
          <w:b/>
          <w:sz w:val="36"/>
          <w:lang w:val="en-US"/>
        </w:rPr>
        <w:t>Jiménez de Rada</w:t>
      </w:r>
    </w:p>
    <w:p w14:paraId="7FD24AC1" w14:textId="77777777" w:rsidR="00C13E15" w:rsidRPr="009D11B8" w:rsidRDefault="00C13E15">
      <w:pPr>
        <w:rPr>
          <w:b/>
          <w:sz w:val="36"/>
          <w:lang w:val="en-US"/>
        </w:rPr>
      </w:pPr>
    </w:p>
    <w:p w14:paraId="4BF0B12F" w14:textId="4AB96174" w:rsidR="00430651" w:rsidRPr="00430651" w:rsidRDefault="00430651" w:rsidP="00430651">
      <w:pPr>
        <w:ind w:hanging="11"/>
        <w:rPr>
          <w:bCs/>
          <w:szCs w:val="28"/>
          <w:lang w:val="en-US"/>
        </w:rPr>
      </w:pPr>
      <w:r w:rsidRPr="00430651">
        <w:rPr>
          <w:bCs/>
          <w:szCs w:val="28"/>
          <w:lang w:val="en-US"/>
        </w:rPr>
        <w:lastRenderedPageBreak/>
        <w:t>(Spanish churchman, Archbishop of Toledo, historian and political leader</w:t>
      </w:r>
      <w:r>
        <w:rPr>
          <w:bCs/>
          <w:szCs w:val="28"/>
          <w:lang w:val="en-US"/>
        </w:rPr>
        <w:t xml:space="preserve"> under Alfonso VIII of Castille</w:t>
      </w:r>
      <w:r w:rsidRPr="00430651">
        <w:rPr>
          <w:bCs/>
          <w:szCs w:val="28"/>
          <w:lang w:val="en-US"/>
        </w:rPr>
        <w:t>)</w:t>
      </w:r>
    </w:p>
    <w:p w14:paraId="29C0FCEF" w14:textId="77777777" w:rsidR="00430651" w:rsidRPr="00430651" w:rsidRDefault="00430651">
      <w:pPr>
        <w:rPr>
          <w:b/>
          <w:sz w:val="36"/>
          <w:lang w:val="en-US"/>
        </w:rPr>
      </w:pPr>
    </w:p>
    <w:p w14:paraId="418ACB52" w14:textId="77777777" w:rsidR="00C13E15" w:rsidRDefault="00C13E15">
      <w:pPr>
        <w:rPr>
          <w:b/>
        </w:rPr>
      </w:pPr>
      <w:r>
        <w:rPr>
          <w:b/>
        </w:rPr>
        <w:t>Works</w:t>
      </w:r>
    </w:p>
    <w:p w14:paraId="04A6D059" w14:textId="77777777" w:rsidR="00C13E15" w:rsidRDefault="00C13E15">
      <w:pPr>
        <w:rPr>
          <w:b/>
        </w:rPr>
      </w:pPr>
    </w:p>
    <w:p w14:paraId="1A51CD4B" w14:textId="4D846A2D" w:rsidR="009D11B8" w:rsidRPr="009D11B8" w:rsidRDefault="00C13E15">
      <w:r>
        <w:t>Jiménez de Rada, R</w:t>
      </w:r>
      <w:r w:rsidR="00430651">
        <w:t>odrigo</w:t>
      </w:r>
      <w:r>
        <w:t xml:space="preserve">. </w:t>
      </w:r>
      <w:r w:rsidR="009D11B8">
        <w:rPr>
          <w:i/>
          <w:iCs/>
        </w:rPr>
        <w:t>De rebus Hispaniae.</w:t>
      </w:r>
      <w:r w:rsidR="009D11B8">
        <w:t xml:space="preserve"> </w:t>
      </w:r>
    </w:p>
    <w:p w14:paraId="0E93ABB8" w14:textId="10BEA450" w:rsidR="00C13E15" w:rsidRDefault="009D11B8">
      <w:r>
        <w:t xml:space="preserve">_____. </w:t>
      </w:r>
      <w:r w:rsidR="00C13E15">
        <w:rPr>
          <w:i/>
        </w:rPr>
        <w:t>Historia de los hechos de España.</w:t>
      </w:r>
      <w:r w:rsidR="00C13E15">
        <w:t xml:space="preserve"> Ed. J. Fernández Valverde. Madrid: Alianza, 1989. </w:t>
      </w:r>
    </w:p>
    <w:p w14:paraId="522F6CF6" w14:textId="77777777" w:rsidR="00C13E15" w:rsidRDefault="00C13E15"/>
    <w:p w14:paraId="0073FF46" w14:textId="77777777" w:rsidR="00C13E15" w:rsidRDefault="00C13E15"/>
    <w:p w14:paraId="7D14D51A" w14:textId="77777777" w:rsidR="00C13E15" w:rsidRDefault="00C13E15"/>
    <w:p w14:paraId="15BCD4CD" w14:textId="77777777" w:rsidR="00C90916" w:rsidRDefault="00C90916"/>
    <w:p w14:paraId="38A4FA7C" w14:textId="77777777" w:rsidR="00C90916" w:rsidRDefault="00C90916"/>
    <w:p w14:paraId="6C362B11" w14:textId="77777777" w:rsidR="00C90916" w:rsidRDefault="00C90916"/>
    <w:p w14:paraId="4800D7B6" w14:textId="6995479A" w:rsidR="00C90916" w:rsidRPr="00C90916" w:rsidRDefault="00C90916">
      <w:pPr>
        <w:rPr>
          <w:b/>
          <w:bCs/>
          <w:sz w:val="36"/>
          <w:szCs w:val="36"/>
        </w:rPr>
      </w:pPr>
      <w:r w:rsidRPr="00C90916">
        <w:rPr>
          <w:b/>
          <w:bCs/>
          <w:sz w:val="36"/>
          <w:szCs w:val="36"/>
        </w:rPr>
        <w:t>Marta Jiménez Serrano</w:t>
      </w:r>
    </w:p>
    <w:p w14:paraId="13153E24" w14:textId="77777777" w:rsidR="00C90916" w:rsidRDefault="00C90916"/>
    <w:p w14:paraId="0CDAFDB6" w14:textId="77777777" w:rsidR="00C90916" w:rsidRDefault="00C90916"/>
    <w:p w14:paraId="4D972961" w14:textId="77777777" w:rsidR="00C90916" w:rsidRDefault="00C90916" w:rsidP="00C90916">
      <w:pPr>
        <w:rPr>
          <w:rStyle w:val="markedcontent"/>
          <w:b/>
          <w:bCs/>
          <w:szCs w:val="28"/>
        </w:rPr>
      </w:pPr>
      <w:r>
        <w:rPr>
          <w:rStyle w:val="markedcontent"/>
          <w:b/>
          <w:bCs/>
          <w:szCs w:val="28"/>
        </w:rPr>
        <w:t>Works</w:t>
      </w:r>
    </w:p>
    <w:p w14:paraId="227D83DC" w14:textId="77777777" w:rsidR="00C90916" w:rsidRDefault="00C90916" w:rsidP="00C90916">
      <w:pPr>
        <w:rPr>
          <w:rStyle w:val="markedcontent"/>
          <w:b/>
          <w:bCs/>
          <w:szCs w:val="28"/>
        </w:rPr>
      </w:pPr>
    </w:p>
    <w:p w14:paraId="6277FB0E" w14:textId="3B1B544B" w:rsidR="00C90916" w:rsidRDefault="00C90916" w:rsidP="00C90916">
      <w:pPr>
        <w:rPr>
          <w:rStyle w:val="markedcontent"/>
          <w:szCs w:val="28"/>
        </w:rPr>
      </w:pPr>
      <w:r>
        <w:rPr>
          <w:rStyle w:val="markedcontent"/>
          <w:szCs w:val="28"/>
        </w:rPr>
        <w:t xml:space="preserve">Jiménez Serrano, Marta. </w:t>
      </w:r>
      <w:r>
        <w:rPr>
          <w:rStyle w:val="markedcontent"/>
          <w:i/>
          <w:iCs/>
          <w:szCs w:val="28"/>
        </w:rPr>
        <w:t>Los nombres propios.</w:t>
      </w:r>
      <w:r>
        <w:rPr>
          <w:rStyle w:val="markedcontent"/>
          <w:szCs w:val="28"/>
        </w:rPr>
        <w:t xml:space="preserve"> (Narrativa Sexto Piso). Madrid: Sexto Piso. 6th ed. c. 2022.</w:t>
      </w:r>
    </w:p>
    <w:p w14:paraId="6D9E06CE" w14:textId="77777777" w:rsidR="00C90916" w:rsidRDefault="00C90916"/>
    <w:p w14:paraId="4EF41B0B" w14:textId="77777777" w:rsidR="00C90916" w:rsidRDefault="00C90916"/>
    <w:p w14:paraId="6F7EC973" w14:textId="77777777" w:rsidR="00C90916" w:rsidRDefault="00C90916"/>
    <w:p w14:paraId="09E71CB7" w14:textId="77777777" w:rsidR="00C90916" w:rsidRDefault="00C90916"/>
    <w:p w14:paraId="23403AE3" w14:textId="77777777" w:rsidR="00C13E15" w:rsidRDefault="00C13E15"/>
    <w:p w14:paraId="721FDFD1" w14:textId="77777777" w:rsidR="00C13E15" w:rsidRDefault="00C13E15"/>
    <w:p w14:paraId="4BDA4E76" w14:textId="77777777" w:rsidR="00C13E15" w:rsidRPr="00E029BD" w:rsidRDefault="00C13E15">
      <w:pPr>
        <w:rPr>
          <w:b/>
          <w:sz w:val="36"/>
        </w:rPr>
      </w:pPr>
      <w:r w:rsidRPr="00E029BD">
        <w:rPr>
          <w:b/>
          <w:sz w:val="36"/>
        </w:rPr>
        <w:t>Alejandro Jodorowski</w:t>
      </w:r>
    </w:p>
    <w:p w14:paraId="1100D053" w14:textId="77777777" w:rsidR="00C13E15" w:rsidRDefault="00C13E15">
      <w:pPr>
        <w:rPr>
          <w:b/>
        </w:rPr>
      </w:pPr>
    </w:p>
    <w:p w14:paraId="6744B041" w14:textId="77777777" w:rsidR="00C13E15" w:rsidRDefault="00C13E15">
      <w:pPr>
        <w:rPr>
          <w:b/>
        </w:rPr>
      </w:pPr>
      <w:r>
        <w:rPr>
          <w:b/>
        </w:rPr>
        <w:t>Works</w:t>
      </w:r>
    </w:p>
    <w:p w14:paraId="512A9EFB" w14:textId="77777777" w:rsidR="00C13E15" w:rsidRDefault="00C13E15">
      <w:pPr>
        <w:rPr>
          <w:b/>
        </w:rPr>
      </w:pPr>
    </w:p>
    <w:p w14:paraId="6B21D634" w14:textId="3311915D" w:rsidR="00C13E15" w:rsidRPr="00347BA0" w:rsidRDefault="00C13E15">
      <w:pPr>
        <w:ind w:left="851" w:hanging="851"/>
        <w:rPr>
          <w:szCs w:val="28"/>
        </w:rPr>
      </w:pPr>
      <w:r w:rsidRPr="00BA156E">
        <w:rPr>
          <w:szCs w:val="28"/>
        </w:rPr>
        <w:t>Jodorow</w:t>
      </w:r>
      <w:r w:rsidR="000D4724">
        <w:rPr>
          <w:szCs w:val="28"/>
        </w:rPr>
        <w:t>s</w:t>
      </w:r>
      <w:r w:rsidRPr="00BA156E">
        <w:rPr>
          <w:szCs w:val="28"/>
        </w:rPr>
        <w:t xml:space="preserve">ki, Alejandro. </w:t>
      </w:r>
      <w:r w:rsidRPr="00BA156E">
        <w:rPr>
          <w:i/>
          <w:szCs w:val="28"/>
        </w:rPr>
        <w:t xml:space="preserve">El dedo y la luna. </w:t>
      </w:r>
      <w:r w:rsidRPr="00347BA0">
        <w:rPr>
          <w:szCs w:val="28"/>
        </w:rPr>
        <w:t>(Books4Pocket, Narrativa). Barcelona: Obelisco.</w:t>
      </w:r>
    </w:p>
    <w:p w14:paraId="0C236CA0" w14:textId="77777777" w:rsidR="00C13E15" w:rsidRPr="00E029BD" w:rsidRDefault="00C13E15">
      <w:pPr>
        <w:rPr>
          <w:b/>
        </w:rPr>
      </w:pPr>
    </w:p>
    <w:p w14:paraId="460AE09C" w14:textId="77777777" w:rsidR="00C13E15" w:rsidRPr="00E029BD" w:rsidRDefault="00C13E15">
      <w:pPr>
        <w:rPr>
          <w:b/>
        </w:rPr>
      </w:pPr>
    </w:p>
    <w:p w14:paraId="2A579A23" w14:textId="357A2501" w:rsidR="00C13E15" w:rsidRDefault="00C13E15">
      <w:pPr>
        <w:rPr>
          <w:b/>
        </w:rPr>
      </w:pPr>
    </w:p>
    <w:p w14:paraId="29EA6417" w14:textId="46D65ED8" w:rsidR="000D4724" w:rsidRPr="000D4724" w:rsidRDefault="000D4724">
      <w:pPr>
        <w:rPr>
          <w:b/>
          <w:sz w:val="36"/>
          <w:szCs w:val="36"/>
        </w:rPr>
      </w:pPr>
      <w:r w:rsidRPr="000D4724">
        <w:rPr>
          <w:b/>
          <w:sz w:val="36"/>
          <w:szCs w:val="36"/>
        </w:rPr>
        <w:t>Eduardo Jordá</w:t>
      </w:r>
    </w:p>
    <w:p w14:paraId="29016906" w14:textId="3626DBE1" w:rsidR="000D4724" w:rsidRPr="000D4724" w:rsidRDefault="000D4724">
      <w:pPr>
        <w:rPr>
          <w:b/>
        </w:rPr>
      </w:pPr>
    </w:p>
    <w:p w14:paraId="0BCE1245" w14:textId="3BF5B6D2" w:rsidR="000D4724" w:rsidRPr="00574908" w:rsidRDefault="000D4724">
      <w:pPr>
        <w:rPr>
          <w:b/>
          <w:lang w:val="en-US"/>
        </w:rPr>
      </w:pPr>
      <w:r w:rsidRPr="00574908">
        <w:rPr>
          <w:b/>
          <w:lang w:val="en-US"/>
        </w:rPr>
        <w:t>Works</w:t>
      </w:r>
    </w:p>
    <w:p w14:paraId="44D36CA7" w14:textId="7DFC1563" w:rsidR="000D4724" w:rsidRPr="00574908" w:rsidRDefault="000D4724" w:rsidP="000D4724">
      <w:pPr>
        <w:ind w:left="0" w:firstLine="0"/>
        <w:rPr>
          <w:b/>
          <w:lang w:val="en-US"/>
        </w:rPr>
      </w:pPr>
    </w:p>
    <w:p w14:paraId="44AF9D68" w14:textId="77777777" w:rsidR="000D4724" w:rsidRPr="00F907AE" w:rsidRDefault="000D4724" w:rsidP="000D4724">
      <w:pPr>
        <w:rPr>
          <w:szCs w:val="28"/>
        </w:rPr>
      </w:pPr>
      <w:r w:rsidRPr="00574908">
        <w:rPr>
          <w:szCs w:val="28"/>
          <w:lang w:val="en-US"/>
        </w:rPr>
        <w:t xml:space="preserve">Jordá, Eduardo. </w:t>
      </w:r>
      <w:r w:rsidRPr="00574908">
        <w:rPr>
          <w:i/>
          <w:szCs w:val="28"/>
          <w:lang w:val="en-US"/>
        </w:rPr>
        <w:t>Orco.</w:t>
      </w:r>
      <w:r w:rsidRPr="00574908">
        <w:rPr>
          <w:szCs w:val="28"/>
          <w:lang w:val="en-US"/>
        </w:rPr>
        <w:t xml:space="preserve"> Stories. </w:t>
      </w:r>
      <w:r w:rsidRPr="00F907AE">
        <w:rPr>
          <w:szCs w:val="28"/>
        </w:rPr>
        <w:t>Zaragoza: Prensas Universitarias de Zaragoza,  2000.</w:t>
      </w:r>
    </w:p>
    <w:p w14:paraId="4ACD652F" w14:textId="203676C0" w:rsidR="000D4724" w:rsidRDefault="000D4724">
      <w:pPr>
        <w:rPr>
          <w:b/>
        </w:rPr>
      </w:pPr>
    </w:p>
    <w:p w14:paraId="647660AA" w14:textId="2C674D73" w:rsidR="000D4724" w:rsidRDefault="000D4724">
      <w:pPr>
        <w:rPr>
          <w:b/>
        </w:rPr>
      </w:pPr>
    </w:p>
    <w:p w14:paraId="1212F9A4" w14:textId="40BDD569" w:rsidR="000D4724" w:rsidRDefault="000D4724">
      <w:pPr>
        <w:rPr>
          <w:b/>
        </w:rPr>
      </w:pPr>
    </w:p>
    <w:p w14:paraId="4DB0EA18" w14:textId="17118977" w:rsidR="00574908" w:rsidRDefault="00574908">
      <w:pPr>
        <w:rPr>
          <w:b/>
        </w:rPr>
      </w:pPr>
    </w:p>
    <w:p w14:paraId="0AEEC066" w14:textId="77777777" w:rsidR="00574908" w:rsidRPr="00574908" w:rsidRDefault="00574908">
      <w:pPr>
        <w:rPr>
          <w:b/>
          <w:sz w:val="36"/>
          <w:szCs w:val="36"/>
        </w:rPr>
      </w:pPr>
      <w:r w:rsidRPr="00574908">
        <w:rPr>
          <w:b/>
          <w:sz w:val="36"/>
          <w:szCs w:val="36"/>
        </w:rPr>
        <w:t xml:space="preserve">Miguel Ángel Jordán   </w:t>
      </w:r>
    </w:p>
    <w:p w14:paraId="374423EC" w14:textId="77777777" w:rsidR="00574908" w:rsidRDefault="00574908"/>
    <w:p w14:paraId="16D35F8B" w14:textId="7F434DDA" w:rsidR="00574908" w:rsidRDefault="00574908">
      <w:pPr>
        <w:rPr>
          <w:b/>
        </w:rPr>
      </w:pPr>
      <w:r>
        <w:t>(Spanish Anglist, U de Valencia)</w:t>
      </w:r>
    </w:p>
    <w:p w14:paraId="61CB2D27" w14:textId="4A902861" w:rsidR="00574908" w:rsidRDefault="00574908">
      <w:pPr>
        <w:rPr>
          <w:b/>
        </w:rPr>
      </w:pPr>
    </w:p>
    <w:p w14:paraId="1769EAB5" w14:textId="44A5F7FD" w:rsidR="00574908" w:rsidRPr="00772ACE" w:rsidRDefault="00574908">
      <w:pPr>
        <w:rPr>
          <w:b/>
          <w:lang w:val="en-US"/>
        </w:rPr>
      </w:pPr>
      <w:r w:rsidRPr="00772ACE">
        <w:rPr>
          <w:b/>
          <w:lang w:val="en-US"/>
        </w:rPr>
        <w:t>Works</w:t>
      </w:r>
    </w:p>
    <w:p w14:paraId="7973DB8A" w14:textId="6CBA3BFC" w:rsidR="000D4724" w:rsidRPr="00772ACE" w:rsidRDefault="000D4724">
      <w:pPr>
        <w:rPr>
          <w:b/>
          <w:lang w:val="en-US"/>
        </w:rPr>
      </w:pPr>
    </w:p>
    <w:p w14:paraId="1D267D60" w14:textId="3BDD416E" w:rsidR="00574908" w:rsidRPr="00DD0265" w:rsidRDefault="00574908" w:rsidP="00574908">
      <w:pPr>
        <w:rPr>
          <w:lang w:val="en-US"/>
        </w:rPr>
      </w:pPr>
      <w:r w:rsidRPr="00772ACE">
        <w:rPr>
          <w:lang w:val="en-US"/>
        </w:rPr>
        <w:t xml:space="preserve">Jordán, Miguel Angel. </w:t>
      </w:r>
      <w:r w:rsidRPr="00DD0265">
        <w:rPr>
          <w:i/>
          <w:lang w:val="en-US"/>
        </w:rPr>
        <w:t>Jane.</w:t>
      </w:r>
      <w:r w:rsidRPr="00DD0265">
        <w:rPr>
          <w:lang w:val="en-US"/>
        </w:rPr>
        <w:t xml:space="preserve"> Novel. 1018. (In Spanish, on Jane Austen).</w:t>
      </w:r>
    </w:p>
    <w:p w14:paraId="68A47E13" w14:textId="77777777" w:rsidR="00574908" w:rsidRPr="00DD0265" w:rsidRDefault="00574908" w:rsidP="00574908">
      <w:pPr>
        <w:rPr>
          <w:lang w:val="en-US"/>
        </w:rPr>
      </w:pPr>
      <w:r w:rsidRPr="00DD0265">
        <w:rPr>
          <w:lang w:val="en-US"/>
        </w:rPr>
        <w:t xml:space="preserve">_____. </w:t>
      </w:r>
      <w:r w:rsidRPr="00DD0265">
        <w:rPr>
          <w:i/>
          <w:lang w:val="en-US"/>
        </w:rPr>
        <w:t>Jane.</w:t>
      </w:r>
      <w:r w:rsidRPr="00DD0265">
        <w:rPr>
          <w:lang w:val="en-US"/>
        </w:rPr>
        <w:t xml:space="preserve"> English trans. 2020.</w:t>
      </w:r>
    </w:p>
    <w:p w14:paraId="09859392" w14:textId="77777777" w:rsidR="00574908" w:rsidRPr="00DD0265" w:rsidRDefault="00574908" w:rsidP="00574908">
      <w:pPr>
        <w:rPr>
          <w:lang w:val="en-US"/>
        </w:rPr>
      </w:pPr>
      <w:r w:rsidRPr="00DD0265">
        <w:rPr>
          <w:lang w:val="en-US"/>
        </w:rPr>
        <w:tab/>
      </w:r>
      <w:hyperlink r:id="rId20" w:history="1">
        <w:r w:rsidRPr="00DD0265">
          <w:rPr>
            <w:rStyle w:val="Hipervnculo"/>
            <w:lang w:val="en-US"/>
          </w:rPr>
          <w:t>https://janethenovel.home.blog</w:t>
        </w:r>
      </w:hyperlink>
    </w:p>
    <w:p w14:paraId="647AF465" w14:textId="77777777" w:rsidR="00574908" w:rsidRDefault="00574908" w:rsidP="00574908">
      <w:r w:rsidRPr="00DD0265">
        <w:rPr>
          <w:lang w:val="en-US"/>
        </w:rPr>
        <w:tab/>
      </w:r>
      <w:r>
        <w:t>2020</w:t>
      </w:r>
    </w:p>
    <w:p w14:paraId="5BFEB4E9" w14:textId="77777777" w:rsidR="00574908" w:rsidRDefault="00574908" w:rsidP="00574908">
      <w:r>
        <w:t xml:space="preserve">_____. </w:t>
      </w:r>
      <w:r>
        <w:rPr>
          <w:i/>
        </w:rPr>
        <w:t>Miguel Ángel Jordán.</w:t>
      </w:r>
      <w:r>
        <w:t xml:space="preserve"> Website.*</w:t>
      </w:r>
    </w:p>
    <w:p w14:paraId="556F2FE7" w14:textId="77777777" w:rsidR="00574908" w:rsidRDefault="00574908" w:rsidP="00574908">
      <w:r>
        <w:tab/>
      </w:r>
      <w:hyperlink r:id="rId21" w:history="1">
        <w:r w:rsidRPr="00F874A2">
          <w:rPr>
            <w:rStyle w:val="Hipervnculo"/>
          </w:rPr>
          <w:t>https://miguelangeljordan.com</w:t>
        </w:r>
      </w:hyperlink>
    </w:p>
    <w:p w14:paraId="258D81EB" w14:textId="77777777" w:rsidR="00574908" w:rsidRPr="00517A68" w:rsidRDefault="00574908" w:rsidP="00574908">
      <w:r>
        <w:tab/>
        <w:t>2020</w:t>
      </w:r>
    </w:p>
    <w:p w14:paraId="3F9C2051" w14:textId="6390A14F" w:rsidR="000D4724" w:rsidRDefault="000D4724">
      <w:pPr>
        <w:rPr>
          <w:b/>
        </w:rPr>
      </w:pPr>
    </w:p>
    <w:p w14:paraId="3E894464" w14:textId="77777777" w:rsidR="000D4724" w:rsidRPr="00E029BD" w:rsidRDefault="000D4724">
      <w:pPr>
        <w:rPr>
          <w:b/>
        </w:rPr>
      </w:pPr>
    </w:p>
    <w:p w14:paraId="7DC105E8" w14:textId="77777777" w:rsidR="00C13E15" w:rsidRPr="00E029BD" w:rsidRDefault="00C13E15">
      <w:pPr>
        <w:rPr>
          <w:b/>
        </w:rPr>
      </w:pPr>
    </w:p>
    <w:p w14:paraId="710C8346" w14:textId="77777777" w:rsidR="00C13E15" w:rsidRPr="00E029BD" w:rsidRDefault="00C13E15">
      <w:pPr>
        <w:rPr>
          <w:b/>
        </w:rPr>
      </w:pPr>
    </w:p>
    <w:p w14:paraId="08150726" w14:textId="77777777" w:rsidR="00E806E0" w:rsidRDefault="00E806E0">
      <w:r w:rsidRPr="00E806E0">
        <w:rPr>
          <w:b/>
          <w:sz w:val="36"/>
          <w:szCs w:val="36"/>
        </w:rPr>
        <w:t>Ignacio Jordán de Asso</w:t>
      </w:r>
      <w:r>
        <w:rPr>
          <w:b/>
        </w:rPr>
        <w:tab/>
      </w:r>
      <w:r>
        <w:t>(1742-1814)</w:t>
      </w:r>
    </w:p>
    <w:p w14:paraId="29BFF3E1" w14:textId="77777777" w:rsidR="00E806E0" w:rsidRDefault="00E806E0"/>
    <w:p w14:paraId="43FBC59F" w14:textId="77777777" w:rsidR="00C13E15" w:rsidRPr="00E806E0" w:rsidRDefault="00E806E0" w:rsidP="00E806E0">
      <w:pPr>
        <w:ind w:hanging="11"/>
        <w:rPr>
          <w:b/>
          <w:sz w:val="24"/>
          <w:szCs w:val="24"/>
        </w:rPr>
      </w:pPr>
      <w:r w:rsidRPr="00E806E0">
        <w:rPr>
          <w:sz w:val="24"/>
          <w:szCs w:val="24"/>
        </w:rPr>
        <w:t>(Spanish botanist, member of the Real Sociedad Aragonesa de Amigos del País)</w:t>
      </w:r>
    </w:p>
    <w:p w14:paraId="2CD93829" w14:textId="77777777" w:rsidR="00E806E0" w:rsidRDefault="00E806E0">
      <w:pPr>
        <w:rPr>
          <w:b/>
        </w:rPr>
      </w:pPr>
    </w:p>
    <w:p w14:paraId="244C36BE" w14:textId="77777777" w:rsidR="00E806E0" w:rsidRDefault="00E806E0">
      <w:pPr>
        <w:rPr>
          <w:b/>
        </w:rPr>
      </w:pPr>
      <w:r>
        <w:rPr>
          <w:b/>
        </w:rPr>
        <w:t>Works</w:t>
      </w:r>
    </w:p>
    <w:p w14:paraId="1ADCD332" w14:textId="77777777" w:rsidR="00E806E0" w:rsidRPr="00E806E0" w:rsidRDefault="00E806E0">
      <w:pPr>
        <w:rPr>
          <w:b/>
        </w:rPr>
      </w:pPr>
    </w:p>
    <w:p w14:paraId="249ED32C" w14:textId="77777777" w:rsidR="00E806E0" w:rsidRDefault="00E806E0" w:rsidP="00E806E0">
      <w:pPr>
        <w:pStyle w:val="Normal1"/>
        <w:ind w:left="709" w:right="0" w:hanging="709"/>
      </w:pPr>
      <w:r>
        <w:t xml:space="preserve">Jordán de Asso, Ignacio. </w:t>
      </w:r>
      <w:r>
        <w:rPr>
          <w:i/>
        </w:rPr>
        <w:t>Historia de la Economía Política de Aragón.</w:t>
      </w:r>
      <w:r>
        <w:t xml:space="preserve"> 1798.</w:t>
      </w:r>
    </w:p>
    <w:p w14:paraId="7C1806B0" w14:textId="77777777" w:rsidR="00F404FE" w:rsidRDefault="00F404FE" w:rsidP="00F404FE">
      <w:pPr>
        <w:pStyle w:val="Normal1"/>
        <w:tabs>
          <w:tab w:val="left" w:pos="5573"/>
        </w:tabs>
        <w:ind w:left="709" w:right="0" w:hanging="709"/>
        <w:rPr>
          <w:i/>
        </w:rPr>
      </w:pPr>
      <w:r>
        <w:t xml:space="preserve">Jordán de Asso, Ignacio, and Miguel de Manuel y Rodríguez. </w:t>
      </w:r>
      <w:r>
        <w:rPr>
          <w:i/>
        </w:rPr>
        <w:t>El ordenamiento de Leyes, que D. Alfonso XI hizo en las Cortes de Alcalá de Henares el año de mil trescientos y quarenta y ocho. Publícanlo con notas, y un discurso sobre el estado, y condición de los judíos en España, los Doctores D. Ignacio Jordán de Asso y del Río, y D. Miguel de Manuel y Rodríguez. Madrid. M.DCC.LXXIV. Por D. Joachim Ibarra, Impresor de Camara de S.M. Con las Licencias necesarias.*</w:t>
      </w:r>
    </w:p>
    <w:p w14:paraId="40C5879F" w14:textId="77777777" w:rsidR="00E806E0" w:rsidRDefault="00E806E0">
      <w:pPr>
        <w:rPr>
          <w:b/>
        </w:rPr>
      </w:pPr>
    </w:p>
    <w:p w14:paraId="74F0B800" w14:textId="77777777" w:rsidR="00E806E0" w:rsidRDefault="00E806E0">
      <w:pPr>
        <w:rPr>
          <w:b/>
        </w:rPr>
      </w:pPr>
    </w:p>
    <w:p w14:paraId="51CFBEA7" w14:textId="77777777" w:rsidR="00E806E0" w:rsidRDefault="00E806E0">
      <w:pPr>
        <w:rPr>
          <w:b/>
        </w:rPr>
      </w:pPr>
    </w:p>
    <w:p w14:paraId="29D1E0D0" w14:textId="77777777" w:rsidR="00E806E0" w:rsidRPr="00E806E0" w:rsidRDefault="00E806E0">
      <w:pPr>
        <w:rPr>
          <w:b/>
        </w:rPr>
      </w:pPr>
    </w:p>
    <w:p w14:paraId="73AA64B9" w14:textId="77777777" w:rsidR="00C13E15" w:rsidRDefault="00C13E15"/>
    <w:p w14:paraId="6AE71340" w14:textId="77777777" w:rsidR="00C13E15" w:rsidRDefault="00C13E15"/>
    <w:p w14:paraId="3DDA7CCE" w14:textId="77777777" w:rsidR="00C13E15" w:rsidRDefault="00C13E15">
      <w:pPr>
        <w:rPr>
          <w:b/>
          <w:sz w:val="36"/>
        </w:rPr>
      </w:pPr>
    </w:p>
    <w:p w14:paraId="01F2BCBD" w14:textId="77777777" w:rsidR="00C13E15" w:rsidRDefault="00C13E15">
      <w:pPr>
        <w:rPr>
          <w:b/>
          <w:sz w:val="36"/>
        </w:rPr>
      </w:pPr>
      <w:r>
        <w:rPr>
          <w:b/>
          <w:sz w:val="36"/>
        </w:rPr>
        <w:t>Juan de Cuenca</w:t>
      </w:r>
    </w:p>
    <w:p w14:paraId="583F403A" w14:textId="77777777" w:rsidR="00C13E15" w:rsidRDefault="00C13E15">
      <w:pPr>
        <w:rPr>
          <w:b/>
          <w:sz w:val="36"/>
        </w:rPr>
      </w:pPr>
    </w:p>
    <w:p w14:paraId="0D8FD94D" w14:textId="77777777" w:rsidR="00C13E15" w:rsidRDefault="00C13E15">
      <w:pPr>
        <w:rPr>
          <w:b/>
        </w:rPr>
      </w:pPr>
      <w:r>
        <w:rPr>
          <w:b/>
        </w:rPr>
        <w:t>Criticism</w:t>
      </w:r>
    </w:p>
    <w:p w14:paraId="62901C7D" w14:textId="77777777" w:rsidR="00C13E15" w:rsidRDefault="00C13E15">
      <w:pPr>
        <w:rPr>
          <w:b/>
        </w:rPr>
      </w:pPr>
    </w:p>
    <w:p w14:paraId="4DA1C61E" w14:textId="77777777" w:rsidR="00A41FB5" w:rsidRPr="000E0EB6" w:rsidRDefault="00A41FB5" w:rsidP="00A41FB5">
      <w:r>
        <w:t xml:space="preserve">Cortijo Ocaña, Antonio. "La traducción de Juan de Cuenca: El minúsculo oficio del traductor." In </w:t>
      </w:r>
      <w:r>
        <w:rPr>
          <w:i/>
        </w:rPr>
        <w:t>Traducción y humanismo: Panorama de un desarrollo cultural.</w:t>
      </w:r>
      <w:r>
        <w:t xml:space="preserve"> Ed. Roxana Recio. (Vertere: Monográficos de la revista </w:t>
      </w:r>
      <w:r>
        <w:rPr>
          <w:i/>
        </w:rPr>
        <w:t>Hermeneus,</w:t>
      </w:r>
      <w:r>
        <w:t xml:space="preserve"> 9). Soria: Hermeneus / Diputación Provincial de Soria, 2007. 83-129.* (Gower, </w:t>
      </w:r>
      <w:r>
        <w:rPr>
          <w:i/>
        </w:rPr>
        <w:t>Confessio Amantis</w:t>
      </w:r>
      <w:r>
        <w:t>).</w:t>
      </w:r>
    </w:p>
    <w:p w14:paraId="523A5D84" w14:textId="77777777" w:rsidR="00C13E15" w:rsidRPr="007A1791" w:rsidRDefault="00C13E15">
      <w:pPr>
        <w:tabs>
          <w:tab w:val="left" w:pos="8220"/>
        </w:tabs>
        <w:rPr>
          <w:lang w:val="en-US"/>
        </w:rPr>
      </w:pPr>
      <w:r>
        <w:t xml:space="preserve">Santano Moreno, Bernardo. </w:t>
      </w:r>
      <w:r>
        <w:rPr>
          <w:i/>
        </w:rPr>
        <w:t xml:space="preserve">Estudio sobre </w:t>
      </w:r>
      <w:r>
        <w:t xml:space="preserve">Confessio Amantis </w:t>
      </w:r>
      <w:r>
        <w:rPr>
          <w:i/>
        </w:rPr>
        <w:t xml:space="preserve">de John Gower y su versión castallana </w:t>
      </w:r>
      <w:r>
        <w:t>Confisyon del Amante</w:t>
      </w:r>
      <w:r>
        <w:rPr>
          <w:i/>
        </w:rPr>
        <w:t xml:space="preserve"> de Juan de Cuenca.</w:t>
      </w:r>
      <w:r>
        <w:t xml:space="preserve"> </w:t>
      </w:r>
      <w:r w:rsidRPr="007A1791">
        <w:rPr>
          <w:lang w:val="en-US"/>
        </w:rPr>
        <w:t xml:space="preserve">Rev. in </w:t>
      </w:r>
      <w:r w:rsidRPr="007A1791">
        <w:rPr>
          <w:i/>
          <w:lang w:val="en-US"/>
        </w:rPr>
        <w:t>SELIM</w:t>
      </w:r>
      <w:r w:rsidRPr="007A1791">
        <w:rPr>
          <w:lang w:val="en-US"/>
        </w:rPr>
        <w:t xml:space="preserve"> 4 (1994): 164-67.*</w:t>
      </w:r>
    </w:p>
    <w:p w14:paraId="24226B05" w14:textId="2DCB522F" w:rsidR="00C13E15" w:rsidRPr="007A1791" w:rsidRDefault="00C13E15">
      <w:pPr>
        <w:tabs>
          <w:tab w:val="left" w:pos="8220"/>
        </w:tabs>
        <w:rPr>
          <w:lang w:val="en-US"/>
        </w:rPr>
      </w:pPr>
    </w:p>
    <w:p w14:paraId="6C1CA937" w14:textId="2294A283" w:rsidR="00791C0B" w:rsidRPr="007A1791" w:rsidRDefault="00791C0B">
      <w:pPr>
        <w:tabs>
          <w:tab w:val="left" w:pos="8220"/>
        </w:tabs>
        <w:rPr>
          <w:lang w:val="en-US"/>
        </w:rPr>
      </w:pPr>
    </w:p>
    <w:p w14:paraId="3B2B350F" w14:textId="039F6681" w:rsidR="00791C0B" w:rsidRPr="007A1791" w:rsidRDefault="00791C0B">
      <w:pPr>
        <w:tabs>
          <w:tab w:val="left" w:pos="8220"/>
        </w:tabs>
        <w:rPr>
          <w:lang w:val="en-US"/>
        </w:rPr>
      </w:pPr>
    </w:p>
    <w:p w14:paraId="152C257A" w14:textId="59A67F27" w:rsidR="00791C0B" w:rsidRPr="007A1791" w:rsidRDefault="00791C0B">
      <w:pPr>
        <w:tabs>
          <w:tab w:val="left" w:pos="8220"/>
        </w:tabs>
        <w:rPr>
          <w:lang w:val="en-US"/>
        </w:rPr>
      </w:pPr>
    </w:p>
    <w:p w14:paraId="6368E018" w14:textId="4969EC42" w:rsidR="00791C0B" w:rsidRPr="007A1791" w:rsidRDefault="00791C0B">
      <w:pPr>
        <w:tabs>
          <w:tab w:val="left" w:pos="8220"/>
        </w:tabs>
        <w:rPr>
          <w:lang w:val="en-US"/>
        </w:rPr>
      </w:pPr>
    </w:p>
    <w:p w14:paraId="7F997D42" w14:textId="3E6752A6" w:rsidR="00791C0B" w:rsidRPr="007A1791" w:rsidRDefault="00791C0B">
      <w:pPr>
        <w:tabs>
          <w:tab w:val="left" w:pos="8220"/>
        </w:tabs>
        <w:rPr>
          <w:lang w:val="en-US"/>
        </w:rPr>
      </w:pPr>
    </w:p>
    <w:p w14:paraId="1CDA85F2" w14:textId="12A6380E" w:rsidR="00791C0B" w:rsidRPr="007A1791" w:rsidRDefault="00791C0B">
      <w:pPr>
        <w:tabs>
          <w:tab w:val="left" w:pos="8220"/>
        </w:tabs>
        <w:rPr>
          <w:b/>
          <w:sz w:val="36"/>
          <w:szCs w:val="36"/>
          <w:lang w:val="en-US"/>
        </w:rPr>
      </w:pPr>
      <w:r w:rsidRPr="007A1791">
        <w:rPr>
          <w:b/>
          <w:sz w:val="36"/>
          <w:szCs w:val="36"/>
          <w:lang w:val="en-US"/>
        </w:rPr>
        <w:t>Robert Juan-Cantavella</w:t>
      </w:r>
    </w:p>
    <w:p w14:paraId="2281E262" w14:textId="6BD6A191" w:rsidR="00791C0B" w:rsidRPr="007A1791" w:rsidRDefault="00791C0B">
      <w:pPr>
        <w:tabs>
          <w:tab w:val="left" w:pos="8220"/>
        </w:tabs>
        <w:rPr>
          <w:b/>
          <w:lang w:val="en-US"/>
        </w:rPr>
      </w:pPr>
    </w:p>
    <w:p w14:paraId="24011AF5" w14:textId="00EF9E97" w:rsidR="00791C0B" w:rsidRPr="007A1791" w:rsidRDefault="00791C0B">
      <w:pPr>
        <w:tabs>
          <w:tab w:val="left" w:pos="8220"/>
        </w:tabs>
        <w:rPr>
          <w:b/>
          <w:lang w:val="en-US"/>
        </w:rPr>
      </w:pPr>
      <w:r w:rsidRPr="007A1791">
        <w:rPr>
          <w:b/>
          <w:lang w:val="en-US"/>
        </w:rPr>
        <w:t>Works</w:t>
      </w:r>
    </w:p>
    <w:p w14:paraId="57705F07" w14:textId="77777777" w:rsidR="00C13E15" w:rsidRPr="007A1791" w:rsidRDefault="00C13E15">
      <w:pPr>
        <w:tabs>
          <w:tab w:val="left" w:pos="8220"/>
        </w:tabs>
        <w:rPr>
          <w:lang w:val="en-US"/>
        </w:rPr>
      </w:pPr>
    </w:p>
    <w:p w14:paraId="6D995128" w14:textId="77777777" w:rsidR="00791C0B" w:rsidRDefault="00791C0B" w:rsidP="00791C0B">
      <w:pPr>
        <w:rPr>
          <w:lang w:val="es-ES"/>
        </w:rPr>
      </w:pPr>
      <w:r w:rsidRPr="007A1791">
        <w:rPr>
          <w:lang w:val="en-US"/>
        </w:rPr>
        <w:t xml:space="preserve">Juan-Cantavella, Robert. </w:t>
      </w:r>
      <w:r>
        <w:rPr>
          <w:i/>
          <w:lang w:val="es-ES"/>
        </w:rPr>
        <w:t xml:space="preserve">Nadia. </w:t>
      </w:r>
      <w:r>
        <w:rPr>
          <w:lang w:val="es-ES"/>
        </w:rPr>
        <w:t>(Galaxia Gutenberg, 194). Barcelona: Galaxia Gutenberg.</w:t>
      </w:r>
    </w:p>
    <w:p w14:paraId="0CFA82F0" w14:textId="77777777" w:rsidR="00C13E15" w:rsidRDefault="00C13E15">
      <w:pPr>
        <w:tabs>
          <w:tab w:val="left" w:pos="8220"/>
        </w:tabs>
      </w:pPr>
    </w:p>
    <w:p w14:paraId="017DDA2D" w14:textId="77777777" w:rsidR="00C13E15" w:rsidRDefault="00C13E15">
      <w:pPr>
        <w:tabs>
          <w:tab w:val="left" w:pos="8220"/>
        </w:tabs>
      </w:pPr>
    </w:p>
    <w:p w14:paraId="5427B189" w14:textId="77777777" w:rsidR="00C13E15" w:rsidRDefault="00C13E15">
      <w:pPr>
        <w:rPr>
          <w:b/>
          <w:sz w:val="36"/>
        </w:rPr>
      </w:pPr>
    </w:p>
    <w:p w14:paraId="11D2AFA9" w14:textId="77777777" w:rsidR="00C13E15" w:rsidRDefault="00C13E15">
      <w:r>
        <w:rPr>
          <w:b/>
          <w:sz w:val="36"/>
        </w:rPr>
        <w:t>José Luis de Juan</w:t>
      </w:r>
      <w:r>
        <w:rPr>
          <w:b/>
          <w:sz w:val="36"/>
        </w:rPr>
        <w:tab/>
      </w:r>
      <w:r>
        <w:t xml:space="preserve"> </w:t>
      </w:r>
    </w:p>
    <w:p w14:paraId="5AA9B1FF" w14:textId="77777777" w:rsidR="00C13E15" w:rsidRDefault="00C13E15"/>
    <w:p w14:paraId="3B1E680B" w14:textId="77777777" w:rsidR="00C13E15" w:rsidRPr="008D16BA" w:rsidRDefault="00C13E15">
      <w:pPr>
        <w:rPr>
          <w:b/>
          <w:sz w:val="24"/>
        </w:rPr>
      </w:pPr>
      <w:r w:rsidRPr="008D16BA">
        <w:rPr>
          <w:sz w:val="24"/>
        </w:rPr>
        <w:t>(Mallorca)</w:t>
      </w:r>
    </w:p>
    <w:p w14:paraId="188A30C3" w14:textId="77777777" w:rsidR="00C13E15" w:rsidRDefault="00C13E15">
      <w:pPr>
        <w:rPr>
          <w:b/>
          <w:sz w:val="36"/>
        </w:rPr>
      </w:pPr>
    </w:p>
    <w:p w14:paraId="087D5640" w14:textId="77777777" w:rsidR="00C13E15" w:rsidRDefault="00C13E15">
      <w:pPr>
        <w:rPr>
          <w:b/>
        </w:rPr>
      </w:pPr>
      <w:r>
        <w:rPr>
          <w:b/>
        </w:rPr>
        <w:t>Works</w:t>
      </w:r>
    </w:p>
    <w:p w14:paraId="4B628B93" w14:textId="77777777" w:rsidR="00C13E15" w:rsidRDefault="00C13E15">
      <w:pPr>
        <w:rPr>
          <w:b/>
        </w:rPr>
      </w:pPr>
    </w:p>
    <w:p w14:paraId="1E915455" w14:textId="77777777" w:rsidR="00C13E15" w:rsidRDefault="00C13E15">
      <w:pPr>
        <w:tabs>
          <w:tab w:val="left" w:pos="8220"/>
        </w:tabs>
      </w:pPr>
      <w:r>
        <w:t xml:space="preserve">Juan, José Luis de. </w:t>
      </w:r>
      <w:r>
        <w:rPr>
          <w:i/>
        </w:rPr>
        <w:t>El apicultor de Bonaparte.</w:t>
      </w:r>
      <w:r>
        <w:t xml:space="preserve"> Palma de Mallorca: Bitzoc, 1996.</w:t>
      </w:r>
    </w:p>
    <w:p w14:paraId="485CF0C2" w14:textId="77777777" w:rsidR="00C13E15" w:rsidRDefault="00C13E15">
      <w:r>
        <w:t xml:space="preserve">_____. </w:t>
      </w:r>
      <w:r>
        <w:rPr>
          <w:i/>
        </w:rPr>
        <w:t xml:space="preserve">L'Apiculteur de Bonaparte. </w:t>
      </w:r>
      <w:r>
        <w:t>Vivien Hamy, 1999.</w:t>
      </w:r>
    </w:p>
    <w:p w14:paraId="308D1EF0" w14:textId="77777777" w:rsidR="00C13E15" w:rsidRDefault="00C13E15">
      <w:r>
        <w:t xml:space="preserve">_____. </w:t>
      </w:r>
      <w:r>
        <w:rPr>
          <w:i/>
        </w:rPr>
        <w:t>Este latente mundo.</w:t>
      </w:r>
      <w:r>
        <w:t xml:space="preserve"> Alba, 1999.</w:t>
      </w:r>
    </w:p>
    <w:p w14:paraId="30E8BC93" w14:textId="77777777" w:rsidR="00557444" w:rsidRDefault="00557444" w:rsidP="00557444">
      <w:pPr>
        <w:rPr>
          <w:szCs w:val="28"/>
        </w:rPr>
      </w:pPr>
      <w:r>
        <w:rPr>
          <w:szCs w:val="28"/>
        </w:rPr>
        <w:lastRenderedPageBreak/>
        <w:t xml:space="preserve">_____. </w:t>
      </w:r>
      <w:r>
        <w:rPr>
          <w:i/>
          <w:szCs w:val="28"/>
        </w:rPr>
        <w:t>Kaleidoscopio.</w:t>
      </w:r>
      <w:r>
        <w:rPr>
          <w:szCs w:val="28"/>
        </w:rPr>
        <w:t xml:space="preserve"> Novel. Barcelona: Destino, 2002. (Finalist Premio Nadal 2002).</w:t>
      </w:r>
    </w:p>
    <w:p w14:paraId="6B970FA4" w14:textId="77777777" w:rsidR="00C13E15" w:rsidRDefault="00C13E15"/>
    <w:p w14:paraId="1D400848" w14:textId="77777777" w:rsidR="00C13E15" w:rsidRDefault="00C13E15"/>
    <w:p w14:paraId="3C8A75D1" w14:textId="77777777" w:rsidR="00C13E15" w:rsidRDefault="00C13E15"/>
    <w:p w14:paraId="26D6AD97" w14:textId="77777777" w:rsidR="00C13E15" w:rsidRDefault="00C13E15"/>
    <w:p w14:paraId="14CE4B75" w14:textId="77777777" w:rsidR="00C13E15" w:rsidRDefault="00C13E15"/>
    <w:p w14:paraId="49317390" w14:textId="77777777" w:rsidR="00C13E15" w:rsidRDefault="00C13E15">
      <w:pPr>
        <w:pStyle w:val="Ttulo1"/>
      </w:pPr>
      <w:r>
        <w:t>Juan de Burgos</w:t>
      </w:r>
    </w:p>
    <w:p w14:paraId="092B2DAA" w14:textId="77777777" w:rsidR="00C13E15" w:rsidRDefault="00C13E15"/>
    <w:p w14:paraId="588377C5" w14:textId="77777777" w:rsidR="00C13E15" w:rsidRDefault="00C13E15">
      <w:pPr>
        <w:rPr>
          <w:b/>
        </w:rPr>
      </w:pPr>
      <w:r>
        <w:rPr>
          <w:b/>
        </w:rPr>
        <w:t>Works</w:t>
      </w:r>
    </w:p>
    <w:p w14:paraId="4696B66E" w14:textId="77777777" w:rsidR="00C13E15" w:rsidRDefault="00C13E15">
      <w:pPr>
        <w:rPr>
          <w:b/>
        </w:rPr>
      </w:pPr>
    </w:p>
    <w:p w14:paraId="1EE16916" w14:textId="77777777" w:rsidR="00C13E15" w:rsidRPr="00171232" w:rsidRDefault="00C13E15">
      <w:pPr>
        <w:rPr>
          <w:lang w:val="en-US"/>
        </w:rPr>
      </w:pPr>
      <w:r>
        <w:t xml:space="preserve">Juan de Burgos. </w:t>
      </w:r>
      <w:r>
        <w:rPr>
          <w:i/>
        </w:rPr>
        <w:t>Crónica Troyana.</w:t>
      </w:r>
      <w:r>
        <w:t xml:space="preserve"> Ed. Erin M. Rebhan. </w:t>
      </w:r>
      <w:r w:rsidRPr="00171232">
        <w:rPr>
          <w:lang w:val="en-US"/>
        </w:rPr>
        <w:t xml:space="preserve">In </w:t>
      </w:r>
      <w:r w:rsidRPr="00171232">
        <w:rPr>
          <w:i/>
          <w:lang w:val="en-US"/>
        </w:rPr>
        <w:t>eHumanista</w:t>
      </w:r>
      <w:r w:rsidRPr="00171232">
        <w:rPr>
          <w:lang w:val="en-US"/>
        </w:rPr>
        <w:t xml:space="preserve"> (Monographs in Humanities, 2).</w:t>
      </w:r>
    </w:p>
    <w:p w14:paraId="488943A3" w14:textId="77777777" w:rsidR="00C13E15" w:rsidRPr="00171232" w:rsidRDefault="00C13E15">
      <w:pPr>
        <w:rPr>
          <w:lang w:val="en-US"/>
        </w:rPr>
      </w:pPr>
      <w:r w:rsidRPr="00171232">
        <w:rPr>
          <w:lang w:val="en-US"/>
        </w:rPr>
        <w:tab/>
      </w:r>
      <w:hyperlink r:id="rId22" w:history="1">
        <w:r w:rsidRPr="00171232">
          <w:rPr>
            <w:rStyle w:val="Hipervnculo"/>
            <w:lang w:val="en-US"/>
          </w:rPr>
          <w:t>http://www.ehumanista.ucsb.edu/projects/Monographs/Rebhan/Erin%20M%20Rebhan.pdf</w:t>
        </w:r>
      </w:hyperlink>
    </w:p>
    <w:p w14:paraId="54F4AB77" w14:textId="77777777" w:rsidR="00C13E15" w:rsidRDefault="00C13E15">
      <w:r w:rsidRPr="00171232">
        <w:rPr>
          <w:lang w:val="en-US"/>
        </w:rPr>
        <w:tab/>
      </w:r>
      <w:r>
        <w:t>2008</w:t>
      </w:r>
    </w:p>
    <w:p w14:paraId="4962D99C" w14:textId="77777777" w:rsidR="00C13E15" w:rsidRDefault="00C13E15">
      <w:pPr>
        <w:rPr>
          <w:b/>
        </w:rPr>
      </w:pPr>
    </w:p>
    <w:p w14:paraId="7043064B" w14:textId="77777777" w:rsidR="00C13E15" w:rsidRDefault="00C13E15">
      <w:pPr>
        <w:rPr>
          <w:b/>
          <w:sz w:val="36"/>
        </w:rPr>
      </w:pPr>
    </w:p>
    <w:p w14:paraId="5655562B" w14:textId="77777777" w:rsidR="00C13E15" w:rsidRDefault="00C13E15">
      <w:pPr>
        <w:pStyle w:val="Ttulo2"/>
      </w:pPr>
      <w:r>
        <w:t>Criticism</w:t>
      </w:r>
    </w:p>
    <w:p w14:paraId="22D79141" w14:textId="77777777" w:rsidR="00C13E15" w:rsidRDefault="00C13E15">
      <w:pPr>
        <w:rPr>
          <w:b/>
        </w:rPr>
      </w:pPr>
    </w:p>
    <w:p w14:paraId="42EC3817" w14:textId="77777777" w:rsidR="00C13E15" w:rsidRDefault="00C13E15">
      <w:pPr>
        <w:ind w:left="709" w:hanging="709"/>
      </w:pPr>
      <w:r>
        <w:t xml:space="preserve">Sanz Julián, María. "El concepto de verdad en la </w:t>
      </w:r>
      <w:r>
        <w:rPr>
          <w:i/>
        </w:rPr>
        <w:t>Historia Troyana</w:t>
      </w:r>
      <w:r>
        <w:t xml:space="preserve"> de Juan de Burgos." </w:t>
      </w:r>
      <w:r>
        <w:rPr>
          <w:i/>
        </w:rPr>
        <w:t>Actas del X Congreso de la Asociación Hispánica de Literatura Medieval (Alicante, del 16 al 20 de septiembre de 2003).</w:t>
      </w:r>
      <w:r>
        <w:t xml:space="preserve"> Forthcoming 2004.</w:t>
      </w:r>
    </w:p>
    <w:p w14:paraId="7B309D26" w14:textId="77777777" w:rsidR="00C13E15" w:rsidRDefault="00C13E15">
      <w:pPr>
        <w:rPr>
          <w:b/>
        </w:rPr>
      </w:pPr>
    </w:p>
    <w:p w14:paraId="1309AFFF" w14:textId="77777777" w:rsidR="00C13E15" w:rsidRDefault="00C13E15">
      <w:pPr>
        <w:rPr>
          <w:b/>
        </w:rPr>
      </w:pPr>
    </w:p>
    <w:p w14:paraId="75B18068" w14:textId="77777777" w:rsidR="00C13E15" w:rsidRDefault="00C13E15">
      <w:pPr>
        <w:rPr>
          <w:b/>
        </w:rPr>
      </w:pPr>
    </w:p>
    <w:p w14:paraId="35980D85" w14:textId="77777777" w:rsidR="00C13E15" w:rsidRDefault="00C13E15">
      <w:pPr>
        <w:rPr>
          <w:b/>
        </w:rPr>
      </w:pPr>
    </w:p>
    <w:p w14:paraId="254B64FC" w14:textId="77777777" w:rsidR="00C13E15" w:rsidRDefault="00C13E15">
      <w:r>
        <w:rPr>
          <w:b/>
          <w:sz w:val="36"/>
        </w:rPr>
        <w:t>Jorge Juan y Santacilla</w:t>
      </w:r>
      <w:r>
        <w:t xml:space="preserve"> </w:t>
      </w:r>
      <w:r>
        <w:tab/>
        <w:t>(1713-1773)</w:t>
      </w:r>
    </w:p>
    <w:p w14:paraId="586DDDD4" w14:textId="77777777" w:rsidR="00C13E15" w:rsidRDefault="00C13E15">
      <w:pPr>
        <w:rPr>
          <w:b/>
          <w:smallCaps/>
          <w:sz w:val="48"/>
        </w:rPr>
      </w:pPr>
    </w:p>
    <w:p w14:paraId="09E3F665" w14:textId="77777777" w:rsidR="00C13E15" w:rsidRDefault="00C13E15">
      <w:pPr>
        <w:rPr>
          <w:b/>
        </w:rPr>
      </w:pPr>
      <w:r>
        <w:rPr>
          <w:b/>
        </w:rPr>
        <w:t>Works</w:t>
      </w:r>
    </w:p>
    <w:p w14:paraId="09703525" w14:textId="77777777" w:rsidR="00C13E15" w:rsidRDefault="00C13E15">
      <w:pPr>
        <w:rPr>
          <w:b/>
        </w:rPr>
      </w:pPr>
    </w:p>
    <w:p w14:paraId="30B3859D" w14:textId="77777777" w:rsidR="00C13E15" w:rsidRDefault="00C13E15">
      <w:r>
        <w:t xml:space="preserve">Juan, Jorge, and Antonio de Ulloa. "Del vecindario de Cartagena; su calidad, distinción de castas, su origen; genio y costumbres." From </w:t>
      </w:r>
      <w:r>
        <w:rPr>
          <w:i/>
        </w:rPr>
        <w:t>Relación histórica del viaje.</w:t>
      </w:r>
      <w:r>
        <w:t xml:space="preserve"> 1748. In </w:t>
      </w:r>
      <w:r>
        <w:rPr>
          <w:i/>
        </w:rPr>
        <w:t>El ensayo español, 2: El siglo XVIII.</w:t>
      </w:r>
      <w:r>
        <w:t xml:space="preserve"> Ed. Francisco Sánchez Blanco. Barcelona: Crítica, 1998. 166-73.* (Cartagena de Indias).</w:t>
      </w:r>
    </w:p>
    <w:p w14:paraId="7219A236" w14:textId="23336899" w:rsidR="00C13E15" w:rsidRDefault="00C13E15">
      <w:r>
        <w:t xml:space="preserve">_____. "Por qué los indios se resisten a adoptar la religión católica." From  </w:t>
      </w:r>
      <w:r>
        <w:rPr>
          <w:i/>
        </w:rPr>
        <w:t>Noticias secretas.</w:t>
      </w:r>
      <w:r>
        <w:t xml:space="preserve"> 1826. In </w:t>
      </w:r>
      <w:r>
        <w:rPr>
          <w:i/>
        </w:rPr>
        <w:t>El ensayo español, 2: El siglo XVIII.</w:t>
      </w:r>
      <w:r>
        <w:t xml:space="preserve"> Ed. Francisco Sánchez Blanco. Barcelona: Crítica, 1998. 173-80.*</w:t>
      </w:r>
    </w:p>
    <w:p w14:paraId="0640883B" w14:textId="74B70052" w:rsidR="00EA00A5" w:rsidRDefault="00EA00A5"/>
    <w:p w14:paraId="2B942F2B" w14:textId="3060F3A3" w:rsidR="00EA00A5" w:rsidRDefault="00EA00A5"/>
    <w:p w14:paraId="126F8FB5" w14:textId="5CE8BDE9" w:rsidR="008E06AE" w:rsidRDefault="008E06AE"/>
    <w:p w14:paraId="67CA8575" w14:textId="78D72517" w:rsidR="008E06AE" w:rsidRDefault="008E06AE">
      <w:r>
        <w:t>Audio</w:t>
      </w:r>
    </w:p>
    <w:p w14:paraId="70B6EE0C" w14:textId="34D72497" w:rsidR="008E06AE" w:rsidRDefault="008E06AE"/>
    <w:p w14:paraId="3CA393CA" w14:textId="77777777" w:rsidR="008E06AE" w:rsidRPr="008E06AE" w:rsidRDefault="008E06AE"/>
    <w:p w14:paraId="17F13CEE" w14:textId="77777777" w:rsidR="008E06AE" w:rsidRPr="00793E42" w:rsidRDefault="008E06AE" w:rsidP="008E06AE">
      <w:pPr>
        <w:tabs>
          <w:tab w:val="left" w:pos="5760"/>
        </w:tabs>
        <w:rPr>
          <w:szCs w:val="28"/>
        </w:rPr>
      </w:pPr>
      <w:r>
        <w:rPr>
          <w:szCs w:val="28"/>
        </w:rPr>
        <w:t xml:space="preserve">Urzainqui, Carlos. "Jorge Juan, el marino sabio." </w:t>
      </w:r>
      <w:r>
        <w:rPr>
          <w:i/>
          <w:szCs w:val="28"/>
        </w:rPr>
        <w:t>Ivoox (Historias aTEAs)</w:t>
      </w:r>
      <w:r>
        <w:rPr>
          <w:szCs w:val="28"/>
        </w:rPr>
        <w:t xml:space="preserve"> 13 March 2020.*</w:t>
      </w:r>
    </w:p>
    <w:p w14:paraId="1CBB24EB" w14:textId="77777777" w:rsidR="008E06AE" w:rsidRDefault="008E06AE" w:rsidP="008E06AE">
      <w:pPr>
        <w:tabs>
          <w:tab w:val="left" w:pos="5760"/>
        </w:tabs>
        <w:rPr>
          <w:szCs w:val="28"/>
        </w:rPr>
      </w:pPr>
      <w:r>
        <w:rPr>
          <w:szCs w:val="28"/>
        </w:rPr>
        <w:tab/>
      </w:r>
      <w:hyperlink r:id="rId23" w:history="1">
        <w:r w:rsidRPr="00460AD5">
          <w:rPr>
            <w:rStyle w:val="Hipervnculo"/>
            <w:szCs w:val="28"/>
          </w:rPr>
          <w:t>https://www.ivoox.com/jorge-juan-marino-sabio-audios-mp3_rf_48882061_1.html</w:t>
        </w:r>
      </w:hyperlink>
    </w:p>
    <w:p w14:paraId="52841686" w14:textId="77777777" w:rsidR="008E06AE" w:rsidRPr="00793E42" w:rsidRDefault="008E06AE" w:rsidP="008E06AE">
      <w:pPr>
        <w:tabs>
          <w:tab w:val="left" w:pos="5760"/>
        </w:tabs>
        <w:rPr>
          <w:szCs w:val="28"/>
          <w:lang w:val="es-ES"/>
        </w:rPr>
      </w:pPr>
      <w:r>
        <w:rPr>
          <w:szCs w:val="28"/>
        </w:rPr>
        <w:tab/>
        <w:t>2020</w:t>
      </w:r>
    </w:p>
    <w:p w14:paraId="2D545943" w14:textId="77777777" w:rsidR="008E06AE" w:rsidRPr="008E06AE" w:rsidRDefault="008E06AE">
      <w:pPr>
        <w:rPr>
          <w:lang w:val="es-ES"/>
        </w:rPr>
      </w:pPr>
    </w:p>
    <w:p w14:paraId="7BEFF650" w14:textId="77777777" w:rsidR="00EA00A5" w:rsidRDefault="00EA00A5"/>
    <w:p w14:paraId="78A3397B" w14:textId="1258E5C5" w:rsidR="00EA00A5" w:rsidRPr="00EA00A5" w:rsidRDefault="00EA00A5" w:rsidP="00EA00A5">
      <w:pPr>
        <w:rPr>
          <w:b/>
          <w:szCs w:val="28"/>
        </w:rPr>
      </w:pPr>
      <w:r w:rsidRPr="00EA00A5">
        <w:rPr>
          <w:b/>
          <w:szCs w:val="28"/>
        </w:rPr>
        <w:t>Criticism</w:t>
      </w:r>
    </w:p>
    <w:p w14:paraId="777373EE" w14:textId="77777777" w:rsidR="00EA00A5" w:rsidRPr="00EA00A5" w:rsidRDefault="00EA00A5" w:rsidP="00EA00A5">
      <w:pPr>
        <w:rPr>
          <w:smallCaps/>
          <w:szCs w:val="28"/>
        </w:rPr>
      </w:pPr>
    </w:p>
    <w:p w14:paraId="1B447894" w14:textId="77777777" w:rsidR="00EA00A5" w:rsidRPr="00BE6937" w:rsidRDefault="00EA00A5" w:rsidP="00EA00A5">
      <w:r w:rsidRPr="00BE6937">
        <w:t>García Calero,</w:t>
      </w:r>
      <w:r>
        <w:t xml:space="preserve"> Jesús.</w:t>
      </w:r>
      <w:r w:rsidRPr="00BE6937">
        <w:t xml:space="preserve"> "Jorge Juan, espía y científico que pudo dar la victoria a España en Trafalgar</w:t>
      </w:r>
      <w:r>
        <w:t xml:space="preserve">." </w:t>
      </w:r>
      <w:r w:rsidRPr="00BE6937">
        <w:rPr>
          <w:i/>
        </w:rPr>
        <w:t>ABC</w:t>
      </w:r>
      <w:r w:rsidRPr="00BE6937">
        <w:t xml:space="preserve"> 18 </w:t>
      </w:r>
      <w:r>
        <w:t>Jan.</w:t>
      </w:r>
      <w:r w:rsidRPr="00BE6937">
        <w:t xml:space="preserve"> 2013.</w:t>
      </w:r>
    </w:p>
    <w:p w14:paraId="24D50599" w14:textId="77777777" w:rsidR="00EA00A5" w:rsidRPr="00EA00A5" w:rsidRDefault="00EA00A5" w:rsidP="00EA00A5">
      <w:pPr>
        <w:ind w:left="0" w:firstLine="0"/>
        <w:rPr>
          <w:smallCaps/>
          <w:sz w:val="48"/>
        </w:rPr>
      </w:pPr>
    </w:p>
    <w:p w14:paraId="0DFA1A79" w14:textId="77777777" w:rsidR="00C13E15" w:rsidRDefault="00C13E15"/>
    <w:p w14:paraId="4ED63C58" w14:textId="77777777" w:rsidR="00C13E15" w:rsidRDefault="00C13E15">
      <w:pPr>
        <w:rPr>
          <w:sz w:val="36"/>
        </w:rPr>
      </w:pPr>
    </w:p>
    <w:p w14:paraId="0BD5D224" w14:textId="77777777" w:rsidR="00C13E15" w:rsidRDefault="00C13E15">
      <w:pPr>
        <w:rPr>
          <w:sz w:val="36"/>
        </w:rPr>
      </w:pPr>
    </w:p>
    <w:p w14:paraId="24EB5E36" w14:textId="77777777" w:rsidR="00C13E15" w:rsidRDefault="00C13E15">
      <w:r>
        <w:rPr>
          <w:b/>
          <w:sz w:val="36"/>
        </w:rPr>
        <w:t>Sor Juana Inés de la Cruz</w:t>
      </w:r>
      <w:r>
        <w:tab/>
      </w:r>
    </w:p>
    <w:p w14:paraId="7489FAC1" w14:textId="77777777" w:rsidR="00C13E15" w:rsidRDefault="00C13E15"/>
    <w:p w14:paraId="6C65C6B5" w14:textId="77777777" w:rsidR="00C13E15" w:rsidRDefault="00C13E15">
      <w:pPr>
        <w:rPr>
          <w:b/>
          <w:sz w:val="24"/>
        </w:rPr>
      </w:pPr>
      <w:r>
        <w:rPr>
          <w:sz w:val="24"/>
        </w:rPr>
        <w:t>(Juana de Asbaje)</w:t>
      </w:r>
    </w:p>
    <w:p w14:paraId="1784ECB1" w14:textId="77777777" w:rsidR="00C13E15" w:rsidRDefault="00C13E15">
      <w:pPr>
        <w:rPr>
          <w:b/>
          <w:sz w:val="36"/>
        </w:rPr>
      </w:pPr>
    </w:p>
    <w:p w14:paraId="6178FB2B" w14:textId="77777777" w:rsidR="00C13E15" w:rsidRDefault="00C13E15">
      <w:pPr>
        <w:rPr>
          <w:b/>
        </w:rPr>
      </w:pPr>
      <w:r>
        <w:rPr>
          <w:b/>
        </w:rPr>
        <w:t>Works</w:t>
      </w:r>
    </w:p>
    <w:p w14:paraId="79489BA6" w14:textId="77777777" w:rsidR="00C13E15" w:rsidRDefault="00C13E15">
      <w:pPr>
        <w:ind w:left="1429"/>
        <w:rPr>
          <w:b/>
        </w:rPr>
      </w:pPr>
    </w:p>
    <w:p w14:paraId="7188393F" w14:textId="77777777" w:rsidR="00C13E15" w:rsidRDefault="00C13E15">
      <w:pPr>
        <w:rPr>
          <w:i/>
        </w:rPr>
      </w:pPr>
      <w:r>
        <w:t xml:space="preserve">Sor Juana Inés de la Cruz. </w:t>
      </w:r>
      <w:r>
        <w:rPr>
          <w:i/>
        </w:rPr>
        <w:t>Inundación Castálida.</w:t>
      </w:r>
    </w:p>
    <w:p w14:paraId="12090F2A" w14:textId="77777777" w:rsidR="00C13E15" w:rsidRDefault="00C13E15">
      <w:r>
        <w:t xml:space="preserve"> </w:t>
      </w:r>
    </w:p>
    <w:p w14:paraId="009779AE" w14:textId="77777777" w:rsidR="00C13E15" w:rsidRDefault="00C13E15"/>
    <w:p w14:paraId="4E23BD42" w14:textId="77777777" w:rsidR="00C13E15" w:rsidRDefault="00C13E15">
      <w:r>
        <w:rPr>
          <w:b/>
        </w:rPr>
        <w:t>Criticism</w:t>
      </w:r>
    </w:p>
    <w:p w14:paraId="4C207DE5" w14:textId="77777777" w:rsidR="00C13E15" w:rsidRDefault="00C13E15">
      <w:pPr>
        <w:rPr>
          <w:b/>
        </w:rPr>
      </w:pPr>
    </w:p>
    <w:p w14:paraId="158A953B" w14:textId="77777777" w:rsidR="00C13E15" w:rsidRDefault="00C13E15">
      <w:r>
        <w:t xml:space="preserve">Díez Pacheco, Belén, and Juan Cruz Martínez. </w:t>
      </w:r>
      <w:r>
        <w:rPr>
          <w:i/>
        </w:rPr>
        <w:t xml:space="preserve">Metodología para el comentario de textos (literarios y no literarios). </w:t>
      </w:r>
      <w:r>
        <w:t xml:space="preserve">Madrid: Alba, 1987. </w:t>
      </w:r>
    </w:p>
    <w:p w14:paraId="008BC683" w14:textId="77777777" w:rsidR="00C13E15" w:rsidRDefault="00C13E15">
      <w:r>
        <w:t xml:space="preserve">Hernández Araico, Susana. "La alegorización de América en Calderón y Sor Juana." In </w:t>
      </w:r>
      <w:r>
        <w:rPr>
          <w:i/>
        </w:rPr>
        <w:t>De hombres y laberintos: Estudios sobre el teatro de Calderón.</w:t>
      </w:r>
      <w:r>
        <w:t xml:space="preserve"> Special issue of </w:t>
      </w:r>
      <w:r>
        <w:rPr>
          <w:i/>
        </w:rPr>
        <w:t>RILCE</w:t>
      </w:r>
      <w:r>
        <w:t xml:space="preserve"> 12.2 (1996). Ed. Ignacio Arellano and Blanca Oteiza. Pamplona: Servicio de Publicaciones de la Universidad de Navarra. 281-300.*</w:t>
      </w:r>
    </w:p>
    <w:p w14:paraId="0D4B4D69" w14:textId="77777777" w:rsidR="00C13E15" w:rsidRDefault="00C13E15">
      <w:r>
        <w:lastRenderedPageBreak/>
        <w:t xml:space="preserve">Reis, Carlos. "Comentario estilístico de un soneto de Sor Juana Inés de la Cruz." In Reis, </w:t>
      </w:r>
      <w:r>
        <w:rPr>
          <w:i/>
        </w:rPr>
        <w:t xml:space="preserve">Comentario de textos. </w:t>
      </w:r>
      <w:r>
        <w:t>Salamanca: Almar, 1979. 136-40.*</w:t>
      </w:r>
    </w:p>
    <w:p w14:paraId="1CE56301" w14:textId="77777777" w:rsidR="00C13E15" w:rsidRDefault="00C13E15"/>
    <w:p w14:paraId="2713E2A3" w14:textId="77777777" w:rsidR="00C13E15" w:rsidRDefault="00C13E15"/>
    <w:p w14:paraId="40EA4B10" w14:textId="77777777" w:rsidR="00C13E15" w:rsidRDefault="00C13E15"/>
    <w:p w14:paraId="774E7DB6" w14:textId="77777777" w:rsidR="00C13E15" w:rsidRDefault="00C13E15"/>
    <w:p w14:paraId="1939AFFF" w14:textId="77777777" w:rsidR="00C13E15" w:rsidRDefault="00C13E15">
      <w:pPr>
        <w:rPr>
          <w:b/>
          <w:sz w:val="36"/>
        </w:rPr>
      </w:pPr>
    </w:p>
    <w:p w14:paraId="55218D4C" w14:textId="77777777" w:rsidR="003D27F2" w:rsidRDefault="003D27F2">
      <w:pPr>
        <w:rPr>
          <w:b/>
          <w:sz w:val="36"/>
        </w:rPr>
      </w:pPr>
      <w:r>
        <w:rPr>
          <w:b/>
          <w:sz w:val="36"/>
        </w:rPr>
        <w:t>Rafael Juárez</w:t>
      </w:r>
    </w:p>
    <w:p w14:paraId="03367747" w14:textId="77777777" w:rsidR="003D27F2" w:rsidRDefault="003D27F2">
      <w:pPr>
        <w:rPr>
          <w:b/>
          <w:sz w:val="36"/>
        </w:rPr>
      </w:pPr>
    </w:p>
    <w:p w14:paraId="5B8A8A06" w14:textId="77777777" w:rsidR="003D27F2" w:rsidRDefault="003D27F2" w:rsidP="003D27F2">
      <w:pPr>
        <w:ind w:right="58"/>
        <w:rPr>
          <w:b/>
        </w:rPr>
      </w:pPr>
      <w:r>
        <w:rPr>
          <w:b/>
        </w:rPr>
        <w:t>Works</w:t>
      </w:r>
    </w:p>
    <w:p w14:paraId="6CDE00F7" w14:textId="77777777" w:rsidR="003D27F2" w:rsidRDefault="003D27F2" w:rsidP="003D27F2">
      <w:pPr>
        <w:ind w:right="58"/>
        <w:rPr>
          <w:b/>
        </w:rPr>
      </w:pPr>
    </w:p>
    <w:p w14:paraId="1BD7ED15" w14:textId="77777777" w:rsidR="003D27F2" w:rsidRDefault="003D27F2" w:rsidP="003D27F2">
      <w:pPr>
        <w:ind w:right="58"/>
      </w:pPr>
      <w:r>
        <w:t xml:space="preserve">Juárez, Rafael. </w:t>
      </w:r>
      <w:r>
        <w:rPr>
          <w:i/>
        </w:rPr>
        <w:t>Las cosas naturales.</w:t>
      </w:r>
      <w:r>
        <w:t xml:space="preserve"> Poetry. (La Veleta, 3). Granada: Comares, c. 1990.</w:t>
      </w:r>
    </w:p>
    <w:p w14:paraId="45AF0117" w14:textId="77777777" w:rsidR="003D27F2" w:rsidRDefault="003D27F2">
      <w:pPr>
        <w:rPr>
          <w:b/>
          <w:sz w:val="36"/>
        </w:rPr>
      </w:pPr>
    </w:p>
    <w:p w14:paraId="65C9AD9D" w14:textId="77777777" w:rsidR="003D27F2" w:rsidRDefault="003D27F2">
      <w:pPr>
        <w:rPr>
          <w:b/>
          <w:sz w:val="36"/>
        </w:rPr>
      </w:pPr>
    </w:p>
    <w:p w14:paraId="05164D36" w14:textId="77777777" w:rsidR="003D27F2" w:rsidRDefault="003D27F2">
      <w:pPr>
        <w:rPr>
          <w:b/>
          <w:sz w:val="36"/>
        </w:rPr>
      </w:pPr>
    </w:p>
    <w:p w14:paraId="439CB6AE" w14:textId="77777777" w:rsidR="003D27F2" w:rsidRDefault="003D27F2">
      <w:pPr>
        <w:rPr>
          <w:b/>
          <w:sz w:val="36"/>
        </w:rPr>
      </w:pPr>
    </w:p>
    <w:p w14:paraId="6E19158A" w14:textId="77777777" w:rsidR="003D27F2" w:rsidRDefault="003D27F2">
      <w:pPr>
        <w:rPr>
          <w:b/>
          <w:sz w:val="36"/>
        </w:rPr>
      </w:pPr>
    </w:p>
    <w:p w14:paraId="535C314A" w14:textId="77777777" w:rsidR="003D27F2" w:rsidRDefault="003D27F2">
      <w:pPr>
        <w:rPr>
          <w:b/>
          <w:sz w:val="36"/>
        </w:rPr>
      </w:pPr>
    </w:p>
    <w:p w14:paraId="12DBBBED" w14:textId="77777777" w:rsidR="00C13E15" w:rsidRDefault="00C13E15">
      <w:pPr>
        <w:rPr>
          <w:b/>
          <w:sz w:val="36"/>
        </w:rPr>
      </w:pPr>
      <w:r>
        <w:rPr>
          <w:b/>
          <w:sz w:val="36"/>
        </w:rPr>
        <w:t>Roberto Juarroz</w:t>
      </w:r>
    </w:p>
    <w:p w14:paraId="12C536FC" w14:textId="77777777" w:rsidR="00C13E15" w:rsidRDefault="00C13E15">
      <w:pPr>
        <w:rPr>
          <w:b/>
          <w:sz w:val="36"/>
        </w:rPr>
      </w:pPr>
    </w:p>
    <w:p w14:paraId="32DB2AC1" w14:textId="77777777" w:rsidR="00C13E15" w:rsidRDefault="00C13E15">
      <w:pPr>
        <w:rPr>
          <w:b/>
        </w:rPr>
      </w:pPr>
      <w:r>
        <w:rPr>
          <w:b/>
        </w:rPr>
        <w:t>Criticism</w:t>
      </w:r>
    </w:p>
    <w:p w14:paraId="1D03F359" w14:textId="77777777" w:rsidR="00C13E15" w:rsidRDefault="00C13E15">
      <w:pPr>
        <w:rPr>
          <w:b/>
        </w:rPr>
      </w:pPr>
    </w:p>
    <w:p w14:paraId="509437D7" w14:textId="77777777" w:rsidR="004F2B73" w:rsidRDefault="004F2B73" w:rsidP="004F2B73">
      <w:pPr>
        <w:rPr>
          <w:szCs w:val="28"/>
        </w:rPr>
      </w:pPr>
      <w:r w:rsidRPr="00FB3134">
        <w:rPr>
          <w:szCs w:val="28"/>
        </w:rPr>
        <w:t xml:space="preserve">Saldaña Sagredo, Alfredo. </w:t>
      </w:r>
      <w:r w:rsidRPr="00FB3134">
        <w:rPr>
          <w:i/>
          <w:szCs w:val="28"/>
        </w:rPr>
        <w:t>Romper el límite: La poes</w:t>
      </w:r>
      <w:r>
        <w:rPr>
          <w:i/>
          <w:szCs w:val="28"/>
        </w:rPr>
        <w:t>ía de Roberto Juarroz.</w:t>
      </w:r>
      <w:r>
        <w:rPr>
          <w:szCs w:val="28"/>
        </w:rPr>
        <w:t xml:space="preserve"> (Humanidades). Zaragoza: Prensas Universitarias, 2022.</w:t>
      </w:r>
    </w:p>
    <w:p w14:paraId="3B9B70E1" w14:textId="612F20CC" w:rsidR="00C13E15" w:rsidRDefault="00C13E15">
      <w:r>
        <w:t xml:space="preserve">Zugasti, Miguel. "Roberto Juarroz o la rehumanización de una poesía tan vertical como la propia vida." </w:t>
      </w:r>
      <w:r>
        <w:rPr>
          <w:i/>
        </w:rPr>
        <w:t xml:space="preserve">Epos </w:t>
      </w:r>
      <w:r>
        <w:t>7 (1991): 693-704.</w:t>
      </w:r>
      <w:r w:rsidR="004F2B73">
        <w:t>*</w:t>
      </w:r>
    </w:p>
    <w:p w14:paraId="55462F85" w14:textId="77777777" w:rsidR="00C13E15" w:rsidRDefault="00C13E15"/>
    <w:p w14:paraId="0099DB9C" w14:textId="77777777" w:rsidR="00C13E15" w:rsidRDefault="00C13E15"/>
    <w:p w14:paraId="298A9E6E" w14:textId="77777777" w:rsidR="00C13E15" w:rsidRDefault="00C13E15"/>
    <w:p w14:paraId="45ECA2A0" w14:textId="77777777" w:rsidR="00C13E15" w:rsidRDefault="00C13E15"/>
    <w:p w14:paraId="2227B01A" w14:textId="77777777" w:rsidR="00C13E15" w:rsidRDefault="00C13E15">
      <w:pPr>
        <w:rPr>
          <w:b/>
          <w:sz w:val="36"/>
        </w:rPr>
      </w:pPr>
      <w:r>
        <w:rPr>
          <w:b/>
          <w:sz w:val="36"/>
        </w:rPr>
        <w:t>Manuel Jurado</w:t>
      </w:r>
    </w:p>
    <w:p w14:paraId="679B9AAD" w14:textId="77777777" w:rsidR="00C13E15" w:rsidRDefault="00C13E15">
      <w:pPr>
        <w:rPr>
          <w:b/>
          <w:sz w:val="36"/>
        </w:rPr>
      </w:pPr>
    </w:p>
    <w:p w14:paraId="5789D8C1" w14:textId="77777777" w:rsidR="00C13E15" w:rsidRDefault="00C13E15">
      <w:pPr>
        <w:rPr>
          <w:b/>
        </w:rPr>
      </w:pPr>
      <w:r>
        <w:rPr>
          <w:b/>
        </w:rPr>
        <w:t>Works</w:t>
      </w:r>
    </w:p>
    <w:p w14:paraId="5E4D5242" w14:textId="77777777" w:rsidR="00C13E15" w:rsidRDefault="00C13E15">
      <w:pPr>
        <w:rPr>
          <w:b/>
        </w:rPr>
      </w:pPr>
    </w:p>
    <w:p w14:paraId="57598844" w14:textId="77777777" w:rsidR="00C13E15" w:rsidRDefault="00C13E15">
      <w:r>
        <w:t xml:space="preserve">Jurado, Manuel. </w:t>
      </w:r>
      <w:r>
        <w:rPr>
          <w:i/>
        </w:rPr>
        <w:t>El bebedor de Bourbon.</w:t>
      </w:r>
      <w:r>
        <w:t xml:space="preserve"> Novel. Mérida: Editora Regional, 1995.</w:t>
      </w:r>
    </w:p>
    <w:p w14:paraId="20CD6DD3" w14:textId="77777777" w:rsidR="00C13E15" w:rsidRDefault="00C13E15"/>
    <w:p w14:paraId="03FAF852" w14:textId="77777777" w:rsidR="00C13E15" w:rsidRDefault="00C13E15"/>
    <w:p w14:paraId="4E150BE6" w14:textId="77777777" w:rsidR="00C13E15" w:rsidRDefault="00C13E15"/>
    <w:p w14:paraId="1876538B" w14:textId="77777777" w:rsidR="00C13E15" w:rsidRDefault="00C13E15"/>
    <w:p w14:paraId="0E6FBEEF" w14:textId="77777777" w:rsidR="00C13E15" w:rsidRDefault="00C13E15">
      <w:pPr>
        <w:rPr>
          <w:b/>
          <w:sz w:val="36"/>
        </w:rPr>
      </w:pPr>
    </w:p>
    <w:p w14:paraId="6FFC9C94" w14:textId="77777777" w:rsidR="00C13E15" w:rsidRDefault="00C13E15">
      <w:pPr>
        <w:rPr>
          <w:b/>
          <w:sz w:val="36"/>
        </w:rPr>
      </w:pPr>
      <w:r>
        <w:rPr>
          <w:b/>
          <w:sz w:val="36"/>
        </w:rPr>
        <w:t>Marité de Justa</w:t>
      </w:r>
    </w:p>
    <w:p w14:paraId="490FDE17" w14:textId="77777777" w:rsidR="00C13E15" w:rsidRDefault="00C13E15">
      <w:pPr>
        <w:rPr>
          <w:b/>
        </w:rPr>
      </w:pPr>
    </w:p>
    <w:p w14:paraId="00C7E9CF" w14:textId="77777777" w:rsidR="00C13E15" w:rsidRDefault="00C13E15">
      <w:pPr>
        <w:rPr>
          <w:b/>
        </w:rPr>
      </w:pPr>
      <w:r>
        <w:rPr>
          <w:b/>
        </w:rPr>
        <w:t>Criticism</w:t>
      </w:r>
    </w:p>
    <w:p w14:paraId="10614853" w14:textId="77777777" w:rsidR="00C13E15" w:rsidRDefault="00C13E15">
      <w:pPr>
        <w:rPr>
          <w:b/>
        </w:rPr>
      </w:pPr>
    </w:p>
    <w:p w14:paraId="7F204C60" w14:textId="77777777" w:rsidR="00C13E15" w:rsidRDefault="00C13E15">
      <w:r>
        <w:t xml:space="preserve">Mur Saura, Ricardo. "Marité de Justa, o una poetisa de Biescas." </w:t>
      </w:r>
      <w:r>
        <w:rPr>
          <w:i/>
        </w:rPr>
        <w:t>Erata</w:t>
      </w:r>
      <w:r>
        <w:t xml:space="preserve"> 2 (Dec. 2006): 20-24.*</w:t>
      </w:r>
    </w:p>
    <w:p w14:paraId="151EFB5F" w14:textId="77777777" w:rsidR="00C13E15" w:rsidRDefault="00C13E15">
      <w:pPr>
        <w:rPr>
          <w:b/>
        </w:rPr>
      </w:pPr>
    </w:p>
    <w:sectPr w:rsidR="00C13E15" w:rsidSect="00B64626">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B5E49"/>
    <w:multiLevelType w:val="multilevel"/>
    <w:tmpl w:val="E364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24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076"/>
    <w:rsid w:val="0003779E"/>
    <w:rsid w:val="0009145A"/>
    <w:rsid w:val="000D4724"/>
    <w:rsid w:val="001108EB"/>
    <w:rsid w:val="00171232"/>
    <w:rsid w:val="001A13B8"/>
    <w:rsid w:val="001B5E3E"/>
    <w:rsid w:val="001F3EF2"/>
    <w:rsid w:val="002D751B"/>
    <w:rsid w:val="00320B03"/>
    <w:rsid w:val="00384281"/>
    <w:rsid w:val="003C2880"/>
    <w:rsid w:val="003D27F2"/>
    <w:rsid w:val="003D6193"/>
    <w:rsid w:val="003E32F5"/>
    <w:rsid w:val="00424B9A"/>
    <w:rsid w:val="00430651"/>
    <w:rsid w:val="00443BBB"/>
    <w:rsid w:val="00464497"/>
    <w:rsid w:val="00475C86"/>
    <w:rsid w:val="00487A27"/>
    <w:rsid w:val="004D4AA6"/>
    <w:rsid w:val="004D525C"/>
    <w:rsid w:val="004D6166"/>
    <w:rsid w:val="004F2B73"/>
    <w:rsid w:val="00557444"/>
    <w:rsid w:val="00574908"/>
    <w:rsid w:val="00583D92"/>
    <w:rsid w:val="005B2490"/>
    <w:rsid w:val="005C6FAD"/>
    <w:rsid w:val="005E71C6"/>
    <w:rsid w:val="00683E76"/>
    <w:rsid w:val="006B3658"/>
    <w:rsid w:val="00717B4B"/>
    <w:rsid w:val="00766FA7"/>
    <w:rsid w:val="00772ACE"/>
    <w:rsid w:val="00791C0B"/>
    <w:rsid w:val="007A1791"/>
    <w:rsid w:val="007F5C61"/>
    <w:rsid w:val="00835D3C"/>
    <w:rsid w:val="00860743"/>
    <w:rsid w:val="008A7076"/>
    <w:rsid w:val="008B6893"/>
    <w:rsid w:val="008B7A2A"/>
    <w:rsid w:val="008E06AE"/>
    <w:rsid w:val="009347A0"/>
    <w:rsid w:val="00977298"/>
    <w:rsid w:val="009801F4"/>
    <w:rsid w:val="009A4F9D"/>
    <w:rsid w:val="009D11B8"/>
    <w:rsid w:val="009E187A"/>
    <w:rsid w:val="00A347D7"/>
    <w:rsid w:val="00A41FB5"/>
    <w:rsid w:val="00AA41B0"/>
    <w:rsid w:val="00AA78C9"/>
    <w:rsid w:val="00AB736F"/>
    <w:rsid w:val="00AC0419"/>
    <w:rsid w:val="00B0064A"/>
    <w:rsid w:val="00B10C4B"/>
    <w:rsid w:val="00B40C22"/>
    <w:rsid w:val="00B64626"/>
    <w:rsid w:val="00B66FEA"/>
    <w:rsid w:val="00B75863"/>
    <w:rsid w:val="00B87D66"/>
    <w:rsid w:val="00C13E15"/>
    <w:rsid w:val="00C329B9"/>
    <w:rsid w:val="00C46E2A"/>
    <w:rsid w:val="00C54288"/>
    <w:rsid w:val="00C90916"/>
    <w:rsid w:val="00C97BC4"/>
    <w:rsid w:val="00CA4FCB"/>
    <w:rsid w:val="00CF6D26"/>
    <w:rsid w:val="00D812AA"/>
    <w:rsid w:val="00DC3EFD"/>
    <w:rsid w:val="00E040D2"/>
    <w:rsid w:val="00E13D12"/>
    <w:rsid w:val="00E71F7F"/>
    <w:rsid w:val="00E806E0"/>
    <w:rsid w:val="00EA00A5"/>
    <w:rsid w:val="00F404FE"/>
    <w:rsid w:val="00FF711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CC8DED"/>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rPr>
      <w:sz w:val="24"/>
    </w:rPr>
  </w:style>
  <w:style w:type="character" w:styleId="Hipervnculo">
    <w:name w:val="Hyperlink"/>
    <w:uiPriority w:val="99"/>
    <w:rPr>
      <w:color w:val="0000FF"/>
      <w:u w:val="single"/>
    </w:rPr>
  </w:style>
  <w:style w:type="paragraph" w:customStyle="1" w:styleId="Normal1">
    <w:name w:val="Normal1"/>
    <w:basedOn w:val="Normal"/>
    <w:rsid w:val="00E806E0"/>
    <w:pPr>
      <w:ind w:left="0" w:right="-924" w:firstLine="0"/>
    </w:pPr>
  </w:style>
  <w:style w:type="paragraph" w:customStyle="1" w:styleId="nt">
    <w:name w:val="nt"/>
    <w:basedOn w:val="Normal"/>
    <w:rsid w:val="002D751B"/>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C46E2A"/>
    <w:rPr>
      <w:color w:val="605E5C"/>
      <w:shd w:val="clear" w:color="auto" w:fill="E1DFDD"/>
    </w:rPr>
  </w:style>
  <w:style w:type="character" w:customStyle="1" w:styleId="markedcontent">
    <w:name w:val="markedcontent"/>
    <w:basedOn w:val="Fuentedeprrafopredeter"/>
    <w:rsid w:val="00C9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498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dean.org/pdf_atatimecrisis/AtaTimeofCrisis_AEDEAN35_portada.pdf" TargetMode="External"/><Relationship Id="rId13" Type="http://schemas.openxmlformats.org/officeDocument/2006/relationships/hyperlink" Target="https://es.scribd.com/doc/265358398/" TargetMode="External"/><Relationship Id="rId18" Type="http://schemas.openxmlformats.org/officeDocument/2006/relationships/hyperlink" Target="https://es.wikipedia.org/wiki/1576" TargetMode="External"/><Relationship Id="rId3" Type="http://schemas.openxmlformats.org/officeDocument/2006/relationships/settings" Target="settings.xml"/><Relationship Id="rId21" Type="http://schemas.openxmlformats.org/officeDocument/2006/relationships/hyperlink" Target="https://miguelangeljordan.com" TargetMode="External"/><Relationship Id="rId7" Type="http://schemas.openxmlformats.org/officeDocument/2006/relationships/hyperlink" Target="https://www.decisionradio.com/espanoles-olvidados-1/c/0/i/59229651/espanoles-olvidados-30-09-2021" TargetMode="External"/><Relationship Id="rId12" Type="http://schemas.openxmlformats.org/officeDocument/2006/relationships/hyperlink" Target="https://es.scribd.com/doc/244778258/" TargetMode="External"/><Relationship Id="rId17" Type="http://schemas.openxmlformats.org/officeDocument/2006/relationships/hyperlink" Target="https://es.wikipedia.org/wiki/156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bertaddigital.com/cultura/libros/2020-03-10/jose-jimenez-lozano-un-cristiano-rebelde-que-ennoblecio-a-los-desgraciados-1276653664/" TargetMode="External"/><Relationship Id="rId20" Type="http://schemas.openxmlformats.org/officeDocument/2006/relationships/hyperlink" Target="https://janethenovel.home.blog" TargetMode="External"/><Relationship Id="rId1" Type="http://schemas.openxmlformats.org/officeDocument/2006/relationships/numbering" Target="numbering.xml"/><Relationship Id="rId6" Type="http://schemas.openxmlformats.org/officeDocument/2006/relationships/hyperlink" Target="http://www.mortadeloyfilemon.com" TargetMode="External"/><Relationship Id="rId11" Type="http://schemas.openxmlformats.org/officeDocument/2006/relationships/hyperlink" Target="https://gredos.usal.es/bitstream/handle/10366/122958/DLEH_Adam_Faye_Posmodernidad_discreta.pdf" TargetMode="External"/><Relationship Id="rId24" Type="http://schemas.openxmlformats.org/officeDocument/2006/relationships/fontTable" Target="fontTable.xml"/><Relationship Id="rId5" Type="http://schemas.openxmlformats.org/officeDocument/2006/relationships/hyperlink" Target="http://bit.ly/abibliog" TargetMode="External"/><Relationship Id="rId15" Type="http://schemas.openxmlformats.org/officeDocument/2006/relationships/hyperlink" Target="https://www.diariopalentino.es/noticia/z704fc476-97e6-cb4b-af362ce76e915e69/202003/fallece-el-escritor-abulense-jose-jimenez-lozano" TargetMode="External"/><Relationship Id="rId23" Type="http://schemas.openxmlformats.org/officeDocument/2006/relationships/hyperlink" Target="https://www.ivoox.com/jorge-juan-marino-sabio-audios-mp3_rf_48882061_1.html" TargetMode="External"/><Relationship Id="rId10" Type="http://schemas.openxmlformats.org/officeDocument/2006/relationships/hyperlink" Target="https://es.wikipedia.org/wiki/Karmelo_C._Iribarren" TargetMode="External"/><Relationship Id="rId19" Type="http://schemas.openxmlformats.org/officeDocument/2006/relationships/hyperlink" Target="https://es.wikipedia.org/wiki/Gonzalo_Jim%C3%A9nez_de_Quesada" TargetMode="External"/><Relationship Id="rId4" Type="http://schemas.openxmlformats.org/officeDocument/2006/relationships/webSettings" Target="webSettings.xml"/><Relationship Id="rId9" Type="http://schemas.openxmlformats.org/officeDocument/2006/relationships/hyperlink" Target="https://www.abc.es/cultura/libros/abci-karmelo-iribarren-estuve-abismo-pero-eche-y-segui-andando-gusta-demasiado-vida-201604100221_noticia.html" TargetMode="External"/><Relationship Id="rId14" Type="http://schemas.openxmlformats.org/officeDocument/2006/relationships/hyperlink" Target="http://www.elmundo.es/cultura/2016/10/22/580b97dc22601dd65e8b45a6.html" TargetMode="External"/><Relationship Id="rId22" Type="http://schemas.openxmlformats.org/officeDocument/2006/relationships/hyperlink" Target="http://www.ehumanista.ucsb.edu/projects/Monographs/Rebhan/Erin%20M%20Rebh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29</Pages>
  <Words>3615</Words>
  <Characters>24162</Characters>
  <Application>Microsoft Office Word</Application>
  <DocSecurity>0</DocSecurity>
  <Lines>201</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27722</CharactersWithSpaces>
  <SharedDoc>false</SharedDoc>
  <HLinks>
    <vt:vector size="42" baseType="variant">
      <vt:variant>
        <vt:i4>3932186</vt:i4>
      </vt:variant>
      <vt:variant>
        <vt:i4>18</vt:i4>
      </vt:variant>
      <vt:variant>
        <vt:i4>0</vt:i4>
      </vt:variant>
      <vt:variant>
        <vt:i4>5</vt:i4>
      </vt:variant>
      <vt:variant>
        <vt:lpwstr>http://www.ehumanista.ucsb.edu/projects/Monographs/Rebhan/Erin M Rebhan.pdf</vt:lpwstr>
      </vt:variant>
      <vt:variant>
        <vt:lpwstr/>
      </vt:variant>
      <vt:variant>
        <vt:i4>7929909</vt:i4>
      </vt:variant>
      <vt:variant>
        <vt:i4>15</vt:i4>
      </vt:variant>
      <vt:variant>
        <vt:i4>0</vt:i4>
      </vt:variant>
      <vt:variant>
        <vt:i4>5</vt:i4>
      </vt:variant>
      <vt:variant>
        <vt:lpwstr>http://www.elmundo.es/cultura/2016/10/22/580b97dc22601dd65e8b45a6.html</vt:lpwstr>
      </vt:variant>
      <vt:variant>
        <vt:lpwstr/>
      </vt:variant>
      <vt:variant>
        <vt:i4>262229</vt:i4>
      </vt:variant>
      <vt:variant>
        <vt:i4>12</vt:i4>
      </vt:variant>
      <vt:variant>
        <vt:i4>0</vt:i4>
      </vt:variant>
      <vt:variant>
        <vt:i4>5</vt:i4>
      </vt:variant>
      <vt:variant>
        <vt:lpwstr>https://es.scribd.com/doc/265358398/</vt:lpwstr>
      </vt:variant>
      <vt:variant>
        <vt:lpwstr/>
      </vt:variant>
      <vt:variant>
        <vt:i4>917591</vt:i4>
      </vt:variant>
      <vt:variant>
        <vt:i4>9</vt:i4>
      </vt:variant>
      <vt:variant>
        <vt:i4>0</vt:i4>
      </vt:variant>
      <vt:variant>
        <vt:i4>5</vt:i4>
      </vt:variant>
      <vt:variant>
        <vt:lpwstr>https://es.scribd.com/doc/244778258/</vt:lpwstr>
      </vt:variant>
      <vt:variant>
        <vt:lpwstr/>
      </vt:variant>
      <vt:variant>
        <vt:i4>5701755</vt:i4>
      </vt:variant>
      <vt:variant>
        <vt:i4>6</vt:i4>
      </vt:variant>
      <vt:variant>
        <vt:i4>0</vt:i4>
      </vt:variant>
      <vt:variant>
        <vt:i4>5</vt:i4>
      </vt:variant>
      <vt:variant>
        <vt:lpwstr>http://www.aedean.org/pdf_atatimecrisis/AtaTimeofCrisis_AEDEAN35_portada.pdf</vt:lpwstr>
      </vt:variant>
      <vt:variant>
        <vt:lpwstr/>
      </vt:variant>
      <vt:variant>
        <vt:i4>5767223</vt:i4>
      </vt:variant>
      <vt:variant>
        <vt:i4>3</vt:i4>
      </vt:variant>
      <vt:variant>
        <vt:i4>0</vt:i4>
      </vt:variant>
      <vt:variant>
        <vt:i4>5</vt:i4>
      </vt:variant>
      <vt:variant>
        <vt:lpwstr>http://www.mortadeloyfilemon.com/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39</cp:revision>
  <dcterms:created xsi:type="dcterms:W3CDTF">2017-08-30T03:12:00Z</dcterms:created>
  <dcterms:modified xsi:type="dcterms:W3CDTF">2024-08-18T14:09:00Z</dcterms:modified>
</cp:coreProperties>
</file>