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5550" w14:textId="77777777" w:rsidR="00813B8D" w:rsidRPr="00213AF0" w:rsidRDefault="00813B8D" w:rsidP="00813B8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775A458" w14:textId="77777777" w:rsidR="00813B8D" w:rsidRDefault="00813B8D" w:rsidP="00813B8D">
      <w:pPr>
        <w:jc w:val="center"/>
        <w:rPr>
          <w:smallCaps/>
          <w:sz w:val="24"/>
          <w:lang w:val="en-US"/>
        </w:rPr>
      </w:pPr>
      <w:r w:rsidRPr="00213AF0">
        <w:rPr>
          <w:smallCaps/>
          <w:sz w:val="24"/>
          <w:lang w:val="en-US"/>
        </w:rPr>
        <w:t>A Bibliography of Literary Theory, Criticism and Philology</w:t>
      </w:r>
    </w:p>
    <w:p w14:paraId="572EAC58" w14:textId="77777777" w:rsidR="00813B8D" w:rsidRPr="0018683B" w:rsidRDefault="00E66471" w:rsidP="00813B8D">
      <w:pPr>
        <w:jc w:val="center"/>
        <w:rPr>
          <w:sz w:val="24"/>
          <w:lang w:val="es-ES"/>
        </w:rPr>
      </w:pPr>
      <w:hyperlink r:id="rId4" w:history="1">
        <w:r w:rsidR="00813B8D" w:rsidRPr="002B3EEA">
          <w:rPr>
            <w:rStyle w:val="Hipervnculo"/>
            <w:sz w:val="24"/>
            <w:lang w:val="es-ES"/>
          </w:rPr>
          <w:t>http://bit.ly/abibliog</w:t>
        </w:r>
      </w:hyperlink>
      <w:r w:rsidR="00813B8D">
        <w:rPr>
          <w:sz w:val="24"/>
          <w:lang w:val="es-ES"/>
        </w:rPr>
        <w:t xml:space="preserve"> </w:t>
      </w:r>
    </w:p>
    <w:p w14:paraId="349686C8" w14:textId="77777777" w:rsidR="00813B8D" w:rsidRPr="00726328" w:rsidRDefault="00813B8D" w:rsidP="00813B8D">
      <w:pPr>
        <w:ind w:right="-1"/>
        <w:jc w:val="center"/>
        <w:rPr>
          <w:sz w:val="24"/>
          <w:lang w:val="es-ES"/>
        </w:rPr>
      </w:pPr>
      <w:r w:rsidRPr="00726328">
        <w:rPr>
          <w:sz w:val="24"/>
          <w:lang w:val="es-ES"/>
        </w:rPr>
        <w:t xml:space="preserve">by José Ángel </w:t>
      </w:r>
      <w:r w:rsidRPr="00726328">
        <w:rPr>
          <w:smallCaps/>
          <w:sz w:val="24"/>
          <w:lang w:val="es-ES"/>
        </w:rPr>
        <w:t>García Landa</w:t>
      </w:r>
    </w:p>
    <w:p w14:paraId="0DBD8631" w14:textId="77777777" w:rsidR="00813B8D" w:rsidRPr="002E614A" w:rsidRDefault="00813B8D" w:rsidP="00813B8D">
      <w:pPr>
        <w:tabs>
          <w:tab w:val="left" w:pos="2835"/>
        </w:tabs>
        <w:ind w:right="-1"/>
        <w:jc w:val="center"/>
        <w:rPr>
          <w:sz w:val="24"/>
          <w:lang w:val="en-US"/>
        </w:rPr>
      </w:pPr>
      <w:r w:rsidRPr="002E614A">
        <w:rPr>
          <w:sz w:val="24"/>
          <w:lang w:val="en-US"/>
        </w:rPr>
        <w:t>(University of Zaragoza, Spain)</w:t>
      </w:r>
    </w:p>
    <w:p w14:paraId="3AD1CFFB" w14:textId="77777777" w:rsidR="00813B8D" w:rsidRPr="002E614A" w:rsidRDefault="00813B8D" w:rsidP="00813B8D">
      <w:pPr>
        <w:jc w:val="center"/>
        <w:rPr>
          <w:lang w:val="en-US"/>
        </w:rPr>
      </w:pPr>
    </w:p>
    <w:bookmarkEnd w:id="0"/>
    <w:bookmarkEnd w:id="1"/>
    <w:p w14:paraId="1E24A348" w14:textId="77777777" w:rsidR="00813B8D" w:rsidRPr="002E614A" w:rsidRDefault="00813B8D" w:rsidP="00813B8D">
      <w:pPr>
        <w:ind w:left="0" w:firstLine="0"/>
        <w:jc w:val="center"/>
        <w:rPr>
          <w:color w:val="000000"/>
          <w:lang w:val="en-US"/>
        </w:rPr>
      </w:pPr>
    </w:p>
    <w:p w14:paraId="6CE23FAE" w14:textId="77777777" w:rsidR="003C07AB" w:rsidRPr="00F6523E" w:rsidRDefault="003C07AB">
      <w:pPr>
        <w:pStyle w:val="Ttulo1"/>
        <w:rPr>
          <w:smallCaps/>
          <w:sz w:val="24"/>
          <w:lang w:val="en-US"/>
        </w:rPr>
      </w:pPr>
      <w:r w:rsidRPr="00F6523E">
        <w:rPr>
          <w:smallCaps/>
          <w:lang w:val="en-US"/>
        </w:rPr>
        <w:t>Other authors writing in Spanish (K-L)</w:t>
      </w:r>
    </w:p>
    <w:p w14:paraId="3EB1F01F" w14:textId="77777777" w:rsidR="003C07AB" w:rsidRPr="00F6523E" w:rsidRDefault="003C07AB">
      <w:pPr>
        <w:rPr>
          <w:sz w:val="24"/>
          <w:lang w:val="en-US"/>
        </w:rPr>
      </w:pPr>
    </w:p>
    <w:p w14:paraId="4B559D1E" w14:textId="77777777" w:rsidR="003C07AB" w:rsidRPr="00F6523E" w:rsidRDefault="003C07AB">
      <w:pPr>
        <w:rPr>
          <w:sz w:val="24"/>
          <w:lang w:val="en-US"/>
        </w:rPr>
      </w:pPr>
    </w:p>
    <w:p w14:paraId="2E796928" w14:textId="77777777" w:rsidR="003C07AB" w:rsidRPr="00F6523E" w:rsidRDefault="003C07AB">
      <w:pPr>
        <w:rPr>
          <w:sz w:val="24"/>
          <w:lang w:val="en-US"/>
        </w:rPr>
      </w:pPr>
    </w:p>
    <w:p w14:paraId="02C3F488" w14:textId="77777777" w:rsidR="003C07AB" w:rsidRPr="00F6523E" w:rsidRDefault="003C07AB">
      <w:pPr>
        <w:rPr>
          <w:sz w:val="24"/>
          <w:lang w:val="en-US"/>
        </w:rPr>
      </w:pPr>
    </w:p>
    <w:p w14:paraId="3288C672" w14:textId="77777777" w:rsidR="003C07AB" w:rsidRPr="00F6523E" w:rsidRDefault="003C07AB">
      <w:pPr>
        <w:rPr>
          <w:sz w:val="24"/>
          <w:lang w:val="en-US"/>
        </w:rPr>
      </w:pPr>
    </w:p>
    <w:p w14:paraId="4431D05E" w14:textId="77777777" w:rsidR="003C07AB" w:rsidRDefault="003C07AB">
      <w:pPr>
        <w:pStyle w:val="Ttulo1"/>
      </w:pPr>
      <w:r>
        <w:t>Victoria Kamhi</w:t>
      </w:r>
    </w:p>
    <w:p w14:paraId="46138588" w14:textId="77777777" w:rsidR="003C07AB" w:rsidRDefault="003C07AB">
      <w:pPr>
        <w:rPr>
          <w:b/>
          <w:sz w:val="36"/>
        </w:rPr>
      </w:pPr>
    </w:p>
    <w:p w14:paraId="75F69502" w14:textId="77777777" w:rsidR="003C07AB" w:rsidRDefault="003C07AB">
      <w:pPr>
        <w:rPr>
          <w:sz w:val="24"/>
        </w:rPr>
      </w:pPr>
      <w:r>
        <w:rPr>
          <w:sz w:val="24"/>
        </w:rPr>
        <w:t>(m. Joaquín Rodrigo)</w:t>
      </w:r>
    </w:p>
    <w:p w14:paraId="0FBF6F6E" w14:textId="77777777" w:rsidR="003C07AB" w:rsidRDefault="003C07AB"/>
    <w:p w14:paraId="3E22929F" w14:textId="77777777" w:rsidR="003C07AB" w:rsidRDefault="003C07AB">
      <w:pPr>
        <w:pStyle w:val="Ttulo2"/>
        <w:rPr>
          <w:b w:val="0"/>
        </w:rPr>
      </w:pPr>
      <w:r>
        <w:t>Works</w:t>
      </w:r>
    </w:p>
    <w:p w14:paraId="4F5FB86D" w14:textId="77777777" w:rsidR="003C07AB" w:rsidRDefault="003C07AB">
      <w:pPr>
        <w:rPr>
          <w:sz w:val="24"/>
        </w:rPr>
      </w:pPr>
    </w:p>
    <w:p w14:paraId="2632FF32" w14:textId="77777777" w:rsidR="003C07AB" w:rsidRDefault="003C07AB">
      <w:r>
        <w:t xml:space="preserve">Kamhi, Victoria. </w:t>
      </w:r>
      <w:r>
        <w:rPr>
          <w:i/>
        </w:rPr>
        <w:t>De la mano de Joaquín Rodrigo: Historia de nuestra vida.</w:t>
      </w:r>
      <w:r>
        <w:t xml:space="preserve"> Memoirs. Madrid: Ed. Fundación Banco Exterior, 1986.</w:t>
      </w:r>
    </w:p>
    <w:p w14:paraId="0D74F397" w14:textId="77777777" w:rsidR="003C07AB" w:rsidRDefault="003C07AB"/>
    <w:p w14:paraId="5AB193D6" w14:textId="77777777" w:rsidR="003C07AB" w:rsidRDefault="003C07AB"/>
    <w:p w14:paraId="69816A7B" w14:textId="77777777" w:rsidR="003C07AB" w:rsidRDefault="003C07AB"/>
    <w:p w14:paraId="24DEE68C" w14:textId="77777777" w:rsidR="003C07AB" w:rsidRDefault="003C07AB"/>
    <w:p w14:paraId="163F57FD" w14:textId="77777777" w:rsidR="003C07AB" w:rsidRDefault="003C07AB">
      <w:r>
        <w:t>Music</w:t>
      </w:r>
    </w:p>
    <w:p w14:paraId="171F3132" w14:textId="77777777" w:rsidR="003C07AB" w:rsidRDefault="003C07AB"/>
    <w:p w14:paraId="22AF0C0E" w14:textId="77777777" w:rsidR="003C07AB" w:rsidRDefault="003C07AB">
      <w:r>
        <w:t xml:space="preserve">Rodrigo, José.  </w:t>
      </w:r>
      <w:r>
        <w:rPr>
          <w:i/>
        </w:rPr>
        <w:t>El hijo fingido.</w:t>
      </w:r>
      <w:r>
        <w:t xml:space="preserve"> </w:t>
      </w:r>
      <w:r w:rsidRPr="00F6523E">
        <w:rPr>
          <w:lang w:val="en-US"/>
        </w:rPr>
        <w:t xml:space="preserve">Lyrical comedy in a prologue and two acts. </w:t>
      </w:r>
      <w:r>
        <w:t xml:space="preserve">Libretto by Jesús María de Arozamena and Victoria Kamhi, based on </w:t>
      </w:r>
      <w:r>
        <w:rPr>
          <w:i/>
        </w:rPr>
        <w:t xml:space="preserve">¡De cuándo acá nos vino! </w:t>
      </w:r>
      <w:r>
        <w:t>by Lope de Vega. Premiere at the Teatro de la Zarzuela, Madrid, 5 Dec. 1964.</w:t>
      </w:r>
    </w:p>
    <w:p w14:paraId="306E341A" w14:textId="77777777" w:rsidR="003C07AB" w:rsidRPr="00196406" w:rsidRDefault="003C07AB">
      <w:pPr>
        <w:rPr>
          <w:lang w:val="es-ES"/>
        </w:rPr>
      </w:pPr>
      <w:r>
        <w:t xml:space="preserve">_____. </w:t>
      </w:r>
      <w:r>
        <w:rPr>
          <w:i/>
        </w:rPr>
        <w:t>El hijo fingido.</w:t>
      </w:r>
      <w:r>
        <w:t xml:space="preserve"> Miquel Ramón, María Rodríguez, Lola Casariego, María José Suárez, María Rey-Joly, Emilio Sánchez, Enrique del Portal, Luis Álvarez, Carlos López, Carmen Haro. Florence Dumont, harp. John Stoke, cello. Coro y Orquesta de la Comunidad de Madrid / Miguel Roa. </w:t>
      </w:r>
      <w:r w:rsidRPr="00196406">
        <w:rPr>
          <w:lang w:val="es-ES"/>
        </w:rPr>
        <w:t>(Joaquín Rodrigo: 100 años).  Spain: EMI–Odeon, 2001.*</w:t>
      </w:r>
    </w:p>
    <w:p w14:paraId="0ED19A12" w14:textId="77777777" w:rsidR="003C07AB" w:rsidRPr="00196406" w:rsidRDefault="003C07AB">
      <w:pPr>
        <w:rPr>
          <w:lang w:val="es-ES"/>
        </w:rPr>
      </w:pPr>
    </w:p>
    <w:p w14:paraId="1A10691A" w14:textId="766A1F54" w:rsidR="003C07AB" w:rsidRPr="00196406" w:rsidRDefault="003C07AB">
      <w:pPr>
        <w:rPr>
          <w:sz w:val="24"/>
          <w:lang w:val="es-ES"/>
        </w:rPr>
      </w:pPr>
    </w:p>
    <w:p w14:paraId="6040C1AA" w14:textId="2F52832E" w:rsidR="00D008E1" w:rsidRPr="00196406" w:rsidRDefault="00D008E1">
      <w:pPr>
        <w:rPr>
          <w:sz w:val="24"/>
          <w:lang w:val="es-ES"/>
        </w:rPr>
      </w:pPr>
    </w:p>
    <w:p w14:paraId="0B7F4F2F" w14:textId="2E0D7EE3" w:rsidR="00D008E1" w:rsidRPr="00196406" w:rsidRDefault="00D008E1">
      <w:pPr>
        <w:rPr>
          <w:sz w:val="24"/>
          <w:lang w:val="es-ES"/>
        </w:rPr>
      </w:pPr>
    </w:p>
    <w:p w14:paraId="56C9A8E0" w14:textId="11606E1F" w:rsidR="00D008E1" w:rsidRPr="00196406" w:rsidRDefault="00D008E1">
      <w:pPr>
        <w:rPr>
          <w:sz w:val="24"/>
          <w:lang w:val="es-ES"/>
        </w:rPr>
      </w:pPr>
    </w:p>
    <w:p w14:paraId="3B6D5F72" w14:textId="6DF37D7D" w:rsidR="00D008E1" w:rsidRPr="00196406" w:rsidRDefault="00D008E1">
      <w:pPr>
        <w:rPr>
          <w:sz w:val="24"/>
          <w:lang w:val="es-ES"/>
        </w:rPr>
      </w:pPr>
    </w:p>
    <w:p w14:paraId="312225E3" w14:textId="04BDAB27" w:rsidR="00D008E1" w:rsidRPr="00196406" w:rsidRDefault="00D008E1">
      <w:pPr>
        <w:rPr>
          <w:sz w:val="24"/>
          <w:lang w:val="es-ES"/>
        </w:rPr>
      </w:pPr>
    </w:p>
    <w:p w14:paraId="7B5B97C2" w14:textId="0393B05F" w:rsidR="00D008E1" w:rsidRPr="00196406" w:rsidRDefault="00D008E1">
      <w:pPr>
        <w:rPr>
          <w:sz w:val="24"/>
          <w:lang w:val="es-ES"/>
        </w:rPr>
      </w:pPr>
    </w:p>
    <w:p w14:paraId="53E1D19A" w14:textId="1932D76A" w:rsidR="00D008E1" w:rsidRPr="00196406" w:rsidRDefault="00D008E1">
      <w:pPr>
        <w:rPr>
          <w:sz w:val="24"/>
          <w:lang w:val="es-ES"/>
        </w:rPr>
      </w:pPr>
    </w:p>
    <w:p w14:paraId="4E7EC883" w14:textId="6A5A2C4D" w:rsidR="00D008E1" w:rsidRPr="00196406" w:rsidRDefault="00D008E1">
      <w:pPr>
        <w:rPr>
          <w:b/>
          <w:sz w:val="36"/>
          <w:szCs w:val="36"/>
          <w:lang w:val="es-ES"/>
        </w:rPr>
      </w:pPr>
      <w:r w:rsidRPr="00196406">
        <w:rPr>
          <w:b/>
          <w:sz w:val="36"/>
          <w:szCs w:val="36"/>
          <w:lang w:val="es-ES"/>
        </w:rPr>
        <w:t>Jacobo Kaufmann</w:t>
      </w:r>
    </w:p>
    <w:p w14:paraId="206275D8" w14:textId="77777777" w:rsidR="00D008E1" w:rsidRPr="00196406" w:rsidRDefault="00D008E1">
      <w:pPr>
        <w:rPr>
          <w:b/>
          <w:sz w:val="24"/>
          <w:lang w:val="es-ES"/>
        </w:rPr>
      </w:pPr>
    </w:p>
    <w:p w14:paraId="5A941D20" w14:textId="5B4BBCB7" w:rsidR="00D008E1" w:rsidRPr="00196406" w:rsidRDefault="00D008E1">
      <w:pPr>
        <w:rPr>
          <w:b/>
          <w:szCs w:val="28"/>
          <w:lang w:val="es-ES"/>
        </w:rPr>
      </w:pPr>
      <w:r w:rsidRPr="00196406">
        <w:rPr>
          <w:b/>
          <w:szCs w:val="28"/>
          <w:lang w:val="es-ES"/>
        </w:rPr>
        <w:t>Criticism</w:t>
      </w:r>
    </w:p>
    <w:p w14:paraId="2425B95B" w14:textId="77777777" w:rsidR="00D008E1" w:rsidRPr="00196406" w:rsidRDefault="00D008E1">
      <w:pPr>
        <w:rPr>
          <w:b/>
          <w:sz w:val="24"/>
          <w:lang w:val="es-ES"/>
        </w:rPr>
      </w:pPr>
    </w:p>
    <w:p w14:paraId="39EAEE1D" w14:textId="77777777" w:rsidR="00D008E1" w:rsidRPr="002E2971" w:rsidRDefault="00D008E1" w:rsidP="00D008E1">
      <w:pPr>
        <w:tabs>
          <w:tab w:val="left" w:pos="5760"/>
        </w:tabs>
        <w:rPr>
          <w:szCs w:val="28"/>
        </w:rPr>
      </w:pPr>
      <w:r>
        <w:rPr>
          <w:szCs w:val="28"/>
        </w:rPr>
        <w:t xml:space="preserve">Bellomi, Paola. "De Sefarad a Safed: El hebraísmo en el teatro de Jacobo Kaufmann."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37B3D49" w14:textId="7C4F9A36" w:rsidR="00D008E1" w:rsidRDefault="00D008E1">
      <w:pPr>
        <w:rPr>
          <w:sz w:val="24"/>
        </w:rPr>
      </w:pPr>
    </w:p>
    <w:p w14:paraId="14DBF30B" w14:textId="5507B65A" w:rsidR="00D008E1" w:rsidRDefault="00D008E1">
      <w:pPr>
        <w:rPr>
          <w:sz w:val="24"/>
        </w:rPr>
      </w:pPr>
    </w:p>
    <w:p w14:paraId="23EB6DDE" w14:textId="19E2A8F4" w:rsidR="00D008E1" w:rsidRDefault="00D008E1">
      <w:pPr>
        <w:rPr>
          <w:sz w:val="24"/>
        </w:rPr>
      </w:pPr>
    </w:p>
    <w:p w14:paraId="2778612C" w14:textId="77777777" w:rsidR="00D008E1" w:rsidRPr="00D008E1" w:rsidRDefault="00D008E1">
      <w:pPr>
        <w:rPr>
          <w:sz w:val="24"/>
        </w:rPr>
      </w:pPr>
    </w:p>
    <w:p w14:paraId="029CC5A5" w14:textId="77777777" w:rsidR="003C07AB" w:rsidRPr="00D008E1" w:rsidRDefault="003C07AB">
      <w:pPr>
        <w:rPr>
          <w:sz w:val="24"/>
          <w:lang w:val="es-ES"/>
        </w:rPr>
      </w:pPr>
    </w:p>
    <w:p w14:paraId="5356EB16" w14:textId="77777777" w:rsidR="003C07AB" w:rsidRPr="00D008E1" w:rsidRDefault="003C07AB">
      <w:pPr>
        <w:rPr>
          <w:sz w:val="24"/>
          <w:lang w:val="es-ES"/>
        </w:rPr>
      </w:pPr>
    </w:p>
    <w:p w14:paraId="488581E9" w14:textId="700E9E28" w:rsidR="003C07AB" w:rsidRPr="00F6523E" w:rsidRDefault="003C07AB">
      <w:pPr>
        <w:rPr>
          <w:b/>
          <w:sz w:val="36"/>
          <w:lang w:val="en-US"/>
        </w:rPr>
      </w:pPr>
      <w:r w:rsidRPr="00F6523E">
        <w:rPr>
          <w:b/>
          <w:sz w:val="36"/>
          <w:lang w:val="en-US"/>
        </w:rPr>
        <w:t>Victoria Kent</w:t>
      </w:r>
      <w:r w:rsidR="000E1BFF" w:rsidRPr="00F6523E">
        <w:rPr>
          <w:b/>
          <w:sz w:val="36"/>
          <w:lang w:val="en-US"/>
        </w:rPr>
        <w:tab/>
      </w:r>
      <w:r w:rsidR="000E1BFF" w:rsidRPr="00F6523E">
        <w:rPr>
          <w:b/>
          <w:sz w:val="36"/>
          <w:lang w:val="en-US"/>
        </w:rPr>
        <w:tab/>
      </w:r>
      <w:r w:rsidR="000E1BFF" w:rsidRPr="00F6523E">
        <w:rPr>
          <w:szCs w:val="28"/>
          <w:lang w:val="en-US"/>
        </w:rPr>
        <w:t>(1891-1987)</w:t>
      </w:r>
    </w:p>
    <w:p w14:paraId="44D5AD19" w14:textId="77777777" w:rsidR="003C07AB" w:rsidRPr="00F6523E" w:rsidRDefault="003C07AB">
      <w:pPr>
        <w:rPr>
          <w:b/>
          <w:sz w:val="36"/>
          <w:lang w:val="en-US"/>
        </w:rPr>
      </w:pPr>
    </w:p>
    <w:p w14:paraId="545E6FAC" w14:textId="437F5273" w:rsidR="003C07AB" w:rsidRPr="00F6523E" w:rsidRDefault="003C07AB">
      <w:pPr>
        <w:rPr>
          <w:sz w:val="24"/>
          <w:lang w:val="en-US"/>
        </w:rPr>
      </w:pPr>
      <w:r w:rsidRPr="00F6523E">
        <w:rPr>
          <w:sz w:val="24"/>
          <w:lang w:val="en-US"/>
        </w:rPr>
        <w:tab/>
        <w:t>(</w:t>
      </w:r>
      <w:r w:rsidR="000E1BFF" w:rsidRPr="00F6523E">
        <w:rPr>
          <w:sz w:val="24"/>
          <w:lang w:val="en-US"/>
        </w:rPr>
        <w:t xml:space="preserve">Victoria Kent Siano, b. Malaga, Spanish lawyer and Republican politician, </w:t>
      </w:r>
      <w:r w:rsidRPr="00F6523E">
        <w:rPr>
          <w:sz w:val="24"/>
          <w:lang w:val="en-US"/>
        </w:rPr>
        <w:t xml:space="preserve">Socialist politician, </w:t>
      </w:r>
      <w:r w:rsidR="000E1BFF" w:rsidRPr="00F6523E">
        <w:rPr>
          <w:sz w:val="24"/>
          <w:lang w:val="en-US"/>
        </w:rPr>
        <w:t xml:space="preserve">1st woman lawyer in Madrid; </w:t>
      </w:r>
      <w:r w:rsidRPr="00F6523E">
        <w:rPr>
          <w:sz w:val="24"/>
          <w:lang w:val="en-US"/>
        </w:rPr>
        <w:t>MP at the first Republican assembly, 1931; opposed women's suffrage)</w:t>
      </w:r>
    </w:p>
    <w:p w14:paraId="19E5143C" w14:textId="77777777" w:rsidR="000E1BFF" w:rsidRPr="00F6523E" w:rsidRDefault="000E1BFF">
      <w:pPr>
        <w:rPr>
          <w:lang w:val="en-US"/>
        </w:rPr>
      </w:pPr>
    </w:p>
    <w:p w14:paraId="7CEAD273" w14:textId="77777777" w:rsidR="003C07AB" w:rsidRPr="00F6523E" w:rsidRDefault="003C07AB">
      <w:pPr>
        <w:rPr>
          <w:b/>
          <w:lang w:val="en-US"/>
        </w:rPr>
      </w:pPr>
      <w:r w:rsidRPr="00F6523E">
        <w:rPr>
          <w:b/>
          <w:lang w:val="en-US"/>
        </w:rPr>
        <w:t>Works</w:t>
      </w:r>
    </w:p>
    <w:p w14:paraId="57986F20" w14:textId="77777777" w:rsidR="003C07AB" w:rsidRPr="00F6523E" w:rsidRDefault="003C07AB">
      <w:pPr>
        <w:rPr>
          <w:b/>
          <w:lang w:val="en-US"/>
        </w:rPr>
      </w:pPr>
    </w:p>
    <w:p w14:paraId="0DEC0774" w14:textId="77777777" w:rsidR="003C07AB" w:rsidRPr="00F6523E" w:rsidRDefault="003C07AB" w:rsidP="003C07AB">
      <w:pPr>
        <w:rPr>
          <w:lang w:val="en-US"/>
        </w:rPr>
      </w:pPr>
      <w:r w:rsidRPr="00F6523E">
        <w:rPr>
          <w:lang w:val="en-US"/>
        </w:rPr>
        <w:t xml:space="preserve">Kent, Victoria, ed. </w:t>
      </w:r>
      <w:r w:rsidRPr="00F6523E">
        <w:rPr>
          <w:i/>
          <w:lang w:val="en-US"/>
        </w:rPr>
        <w:t>Ibérica.</w:t>
      </w:r>
      <w:r w:rsidRPr="00F6523E">
        <w:rPr>
          <w:lang w:val="en-US"/>
        </w:rPr>
        <w:t xml:space="preserve"> </w:t>
      </w:r>
    </w:p>
    <w:p w14:paraId="32E6A50A" w14:textId="77777777" w:rsidR="003C07AB" w:rsidRPr="00F6523E" w:rsidRDefault="003C07AB">
      <w:pPr>
        <w:rPr>
          <w:b/>
          <w:lang w:val="en-US"/>
        </w:rPr>
      </w:pPr>
    </w:p>
    <w:p w14:paraId="55563770" w14:textId="77777777" w:rsidR="003C07AB" w:rsidRPr="00F6523E" w:rsidRDefault="003C07AB">
      <w:pPr>
        <w:rPr>
          <w:b/>
          <w:lang w:val="en-US"/>
        </w:rPr>
      </w:pPr>
    </w:p>
    <w:p w14:paraId="6799B67A" w14:textId="77777777" w:rsidR="003C07AB" w:rsidRPr="00F6523E" w:rsidRDefault="003C07AB">
      <w:pPr>
        <w:rPr>
          <w:b/>
          <w:lang w:val="en-US"/>
        </w:rPr>
      </w:pPr>
    </w:p>
    <w:p w14:paraId="0EFA4AA7" w14:textId="77777777" w:rsidR="003C07AB" w:rsidRPr="00F6523E" w:rsidRDefault="003C07AB">
      <w:pPr>
        <w:rPr>
          <w:b/>
          <w:lang w:val="en-US"/>
        </w:rPr>
      </w:pPr>
    </w:p>
    <w:p w14:paraId="330EA476" w14:textId="77777777" w:rsidR="003C07AB" w:rsidRPr="007C2D13" w:rsidRDefault="003C07AB">
      <w:pPr>
        <w:rPr>
          <w:b/>
        </w:rPr>
      </w:pPr>
      <w:r w:rsidRPr="007C2D13">
        <w:rPr>
          <w:b/>
        </w:rPr>
        <w:t>Criticism</w:t>
      </w:r>
    </w:p>
    <w:p w14:paraId="53C81AC2" w14:textId="77777777" w:rsidR="003C07AB" w:rsidRDefault="003C07AB">
      <w:pPr>
        <w:rPr>
          <w:b/>
          <w:sz w:val="36"/>
        </w:rPr>
      </w:pPr>
    </w:p>
    <w:p w14:paraId="6A9BA766" w14:textId="77777777" w:rsidR="00160DFD" w:rsidRPr="00F37920" w:rsidRDefault="00160DFD" w:rsidP="00160DFD">
      <w:pPr>
        <w:rPr>
          <w:lang w:val="es-ES"/>
        </w:rPr>
      </w:pPr>
      <w:r w:rsidRPr="00F37920">
        <w:rPr>
          <w:lang w:val="es-ES"/>
        </w:rPr>
        <w:t xml:space="preserve">Congreso_es. "28 de junio de </w:t>
      </w:r>
      <w:r>
        <w:t xml:space="preserve">1931: Las elecciones que llevaron a las dos primeras mujeres al Parlamento." </w:t>
      </w:r>
      <w:r>
        <w:rPr>
          <w:i/>
          <w:iCs/>
        </w:rPr>
        <w:t>Fuera de Agenda: Blog del Congreso de los Diputados</w:t>
      </w:r>
      <w:r>
        <w:t xml:space="preserve"> 28 June 1931.*</w:t>
      </w:r>
    </w:p>
    <w:p w14:paraId="7071DFB9" w14:textId="77777777" w:rsidR="00160DFD" w:rsidRPr="00160DFD" w:rsidRDefault="00160DFD" w:rsidP="00160DFD">
      <w:pPr>
        <w:rPr>
          <w:lang w:val="es-ES"/>
        </w:rPr>
      </w:pPr>
      <w:r w:rsidRPr="00F37920">
        <w:rPr>
          <w:lang w:val="es-ES"/>
        </w:rPr>
        <w:tab/>
      </w:r>
      <w:hyperlink r:id="rId5" w:history="1">
        <w:r w:rsidRPr="00160DFD">
          <w:rPr>
            <w:rStyle w:val="Hipervnculo"/>
            <w:lang w:val="es-ES"/>
          </w:rPr>
          <w:t>https://blog.congreso.es/28-de-junio-de-1931-las-elecciones-que-llevaron-a-las-dos-primeras-mujeres-al-parlamento/</w:t>
        </w:r>
      </w:hyperlink>
    </w:p>
    <w:p w14:paraId="5BA0BD15" w14:textId="77777777" w:rsidR="00160DFD" w:rsidRPr="00160DFD" w:rsidRDefault="00160DFD" w:rsidP="00160DFD">
      <w:pPr>
        <w:rPr>
          <w:lang w:val="es-ES"/>
        </w:rPr>
      </w:pPr>
      <w:r w:rsidRPr="00160DFD">
        <w:rPr>
          <w:lang w:val="es-ES"/>
        </w:rPr>
        <w:tab/>
        <w:t>2023</w:t>
      </w:r>
    </w:p>
    <w:p w14:paraId="3EB760CA" w14:textId="77777777" w:rsidR="003C07AB" w:rsidRPr="00C85373" w:rsidRDefault="003C07AB" w:rsidP="003C07AB">
      <w:r w:rsidRPr="00C85373">
        <w:rPr>
          <w:i/>
        </w:rPr>
        <w:t>Diario de Sesiones</w:t>
      </w:r>
      <w:r w:rsidRPr="00C85373">
        <w:t xml:space="preserve"> 1 Oct. 1931: 1351-1352. </w:t>
      </w:r>
    </w:p>
    <w:p w14:paraId="1C08F6D5" w14:textId="77777777" w:rsidR="003C07AB" w:rsidRPr="00C85373" w:rsidRDefault="003C07AB" w:rsidP="003C07AB">
      <w:r w:rsidRPr="00C85373">
        <w:t xml:space="preserve">Domingo, Carmen. </w:t>
      </w:r>
      <w:r w:rsidRPr="00C85373">
        <w:rPr>
          <w:i/>
        </w:rPr>
        <w:t>Con voz y voto.</w:t>
      </w:r>
      <w:r w:rsidRPr="00C85373">
        <w:t xml:space="preserve"> Barcelona: Random House Mondadori, 2004. </w:t>
      </w:r>
    </w:p>
    <w:p w14:paraId="1EF20DDE" w14:textId="77777777" w:rsidR="003C07AB" w:rsidRPr="00C85373" w:rsidRDefault="003C07AB" w:rsidP="003C07AB">
      <w:r w:rsidRPr="00C85373">
        <w:t xml:space="preserve">Gutiérrez Vega, Zenaida. </w:t>
      </w:r>
      <w:r w:rsidRPr="00C85373">
        <w:rPr>
          <w:i/>
        </w:rPr>
        <w:t xml:space="preserve">Victoria Kent: Una vida al servicio del humanismo liberal. </w:t>
      </w:r>
      <w:r w:rsidRPr="00C85373">
        <w:t>Málaga: U de Málaga 2001.</w:t>
      </w:r>
    </w:p>
    <w:p w14:paraId="23685408" w14:textId="77777777" w:rsidR="000A0955" w:rsidRPr="00282B04" w:rsidRDefault="000A0955" w:rsidP="000A0955">
      <w:r>
        <w:lastRenderedPageBreak/>
        <w:t xml:space="preserve">Maroñas, Remedios. "Victoria Kent y Margarita Nelken se opusieron al sufragio femenino: Estas fueron sus razones." </w:t>
      </w:r>
      <w:r>
        <w:rPr>
          <w:i/>
          <w:iCs/>
        </w:rPr>
        <w:t>Newtral</w:t>
      </w:r>
      <w:r>
        <w:t xml:space="preserve"> 12 June 2019.*</w:t>
      </w:r>
    </w:p>
    <w:p w14:paraId="746C873A" w14:textId="77777777" w:rsidR="000A0955" w:rsidRDefault="000A0955" w:rsidP="000A0955">
      <w:r>
        <w:tab/>
      </w:r>
      <w:hyperlink r:id="rId6" w:history="1">
        <w:r w:rsidRPr="00E86083">
          <w:rPr>
            <w:rStyle w:val="Hipervnculo"/>
          </w:rPr>
          <w:t>https://www.newtral.es/primeras-diputadas-socialistas-apoyo-sufragio-femenino-voto-mujer/20190612/</w:t>
        </w:r>
      </w:hyperlink>
    </w:p>
    <w:p w14:paraId="028CB17D" w14:textId="77777777" w:rsidR="000A0955" w:rsidRDefault="000A0955" w:rsidP="000A0955">
      <w:r>
        <w:tab/>
        <w:t>2023</w:t>
      </w:r>
    </w:p>
    <w:p w14:paraId="470AB1E0" w14:textId="77777777" w:rsidR="003C07AB" w:rsidRPr="00C85373" w:rsidRDefault="003C07AB" w:rsidP="003C07AB">
      <w:r w:rsidRPr="00C85373">
        <w:t xml:space="preserve">Rodrigo, Antonina. </w:t>
      </w:r>
      <w:r w:rsidRPr="00C85373">
        <w:rPr>
          <w:i/>
        </w:rPr>
        <w:t>Mujeres para la historia.</w:t>
      </w:r>
      <w:r w:rsidRPr="00C85373">
        <w:t xml:space="preserve"> Barcelona: Ediciones Carena, 2002. 39-40.</w:t>
      </w:r>
    </w:p>
    <w:p w14:paraId="0056A902" w14:textId="77777777" w:rsidR="003C07AB" w:rsidRPr="00C85373" w:rsidRDefault="003C07AB" w:rsidP="003C07AB">
      <w:r w:rsidRPr="00C85373">
        <w:t xml:space="preserve">Villena, Miguel Ángel. </w:t>
      </w:r>
      <w:r w:rsidRPr="00C85373">
        <w:rPr>
          <w:i/>
        </w:rPr>
        <w:t>Victoria Kent, una pasión republicana.</w:t>
      </w:r>
      <w:r w:rsidRPr="00C85373">
        <w:t xml:space="preserve"> Barcelona: Random House Mandadori, 2006.</w:t>
      </w:r>
    </w:p>
    <w:p w14:paraId="179E61E9" w14:textId="77777777" w:rsidR="003C07AB" w:rsidRDefault="003C07AB">
      <w:pPr>
        <w:rPr>
          <w:b/>
          <w:sz w:val="36"/>
        </w:rPr>
      </w:pPr>
    </w:p>
    <w:p w14:paraId="0446083C" w14:textId="77777777" w:rsidR="000E1BFF" w:rsidRDefault="000E1BFF">
      <w:pPr>
        <w:rPr>
          <w:b/>
          <w:sz w:val="36"/>
        </w:rPr>
      </w:pPr>
    </w:p>
    <w:p w14:paraId="52D26DCD" w14:textId="77777777" w:rsidR="006A3BFD" w:rsidRDefault="006A3BFD">
      <w:pPr>
        <w:rPr>
          <w:b/>
          <w:sz w:val="36"/>
        </w:rPr>
      </w:pPr>
    </w:p>
    <w:p w14:paraId="26B0E915" w14:textId="77777777" w:rsidR="006A3BFD" w:rsidRDefault="006A3BFD">
      <w:pPr>
        <w:rPr>
          <w:b/>
          <w:sz w:val="36"/>
        </w:rPr>
      </w:pPr>
    </w:p>
    <w:p w14:paraId="1EA6DB77" w14:textId="77777777" w:rsidR="006A3BFD" w:rsidRDefault="006A3BFD">
      <w:pPr>
        <w:rPr>
          <w:b/>
          <w:sz w:val="36"/>
        </w:rPr>
      </w:pPr>
    </w:p>
    <w:p w14:paraId="250336B3" w14:textId="4F6450BF" w:rsidR="006A3BFD" w:rsidRPr="006A3BFD" w:rsidRDefault="006A3BFD" w:rsidP="006A3BFD">
      <w:pPr>
        <w:ind w:left="0" w:firstLine="0"/>
        <w:rPr>
          <w:bCs/>
          <w:sz w:val="36"/>
        </w:rPr>
      </w:pPr>
    </w:p>
    <w:p w14:paraId="0DB68F63" w14:textId="77777777" w:rsidR="000E1BFF" w:rsidRDefault="000E1BFF">
      <w:pPr>
        <w:rPr>
          <w:b/>
          <w:sz w:val="36"/>
        </w:rPr>
      </w:pPr>
    </w:p>
    <w:p w14:paraId="7AF3DD0F" w14:textId="77777777" w:rsidR="006A3BFD" w:rsidRPr="000A0955" w:rsidRDefault="006A3BFD">
      <w:pPr>
        <w:rPr>
          <w:lang w:val="es-ES"/>
        </w:rPr>
      </w:pPr>
      <w:r w:rsidRPr="000A0955">
        <w:rPr>
          <w:lang w:val="es-ES"/>
        </w:rPr>
        <w:t>Internet resources</w:t>
      </w:r>
    </w:p>
    <w:p w14:paraId="2B408E1B" w14:textId="77777777" w:rsidR="006A3BFD" w:rsidRPr="000A0955" w:rsidRDefault="006A3BFD">
      <w:pPr>
        <w:rPr>
          <w:lang w:val="es-ES"/>
        </w:rPr>
      </w:pPr>
    </w:p>
    <w:p w14:paraId="01E66B54" w14:textId="77777777" w:rsidR="006A3BFD" w:rsidRPr="000A0955" w:rsidRDefault="006A3BFD">
      <w:pPr>
        <w:rPr>
          <w:lang w:val="es-ES"/>
        </w:rPr>
      </w:pPr>
    </w:p>
    <w:p w14:paraId="21BA45A0" w14:textId="77777777" w:rsidR="006A3BFD" w:rsidRPr="000A0955" w:rsidRDefault="006A3BFD">
      <w:pPr>
        <w:rPr>
          <w:lang w:val="es-ES"/>
        </w:rPr>
      </w:pPr>
    </w:p>
    <w:p w14:paraId="020DD4A2" w14:textId="77777777" w:rsidR="006A3BFD" w:rsidRDefault="006A3BFD" w:rsidP="006A3BFD">
      <w:pPr>
        <w:ind w:left="0" w:firstLine="0"/>
      </w:pPr>
      <w:r w:rsidRPr="000A0955">
        <w:rPr>
          <w:lang w:val="es-ES"/>
        </w:rPr>
        <w:t xml:space="preserve">Wikipedia. "Victoria Kent." </w:t>
      </w:r>
      <w:r>
        <w:rPr>
          <w:i/>
          <w:iCs/>
        </w:rPr>
        <w:t>Wikipedia: La enciclopedia libre.*</w:t>
      </w:r>
    </w:p>
    <w:p w14:paraId="67A30598" w14:textId="77777777" w:rsidR="006A3BFD" w:rsidRDefault="006A3BFD" w:rsidP="006A3BFD">
      <w:pPr>
        <w:ind w:left="0" w:firstLine="0"/>
      </w:pPr>
      <w:r>
        <w:tab/>
      </w:r>
      <w:hyperlink r:id="rId7" w:history="1">
        <w:r w:rsidRPr="005E174E">
          <w:rPr>
            <w:rStyle w:val="Hipervnculo"/>
          </w:rPr>
          <w:t>https://es.wikipedia.org/wiki/Victoria_Kent</w:t>
        </w:r>
      </w:hyperlink>
    </w:p>
    <w:p w14:paraId="741A81A4" w14:textId="77777777" w:rsidR="006A3BFD" w:rsidRDefault="006A3BFD" w:rsidP="006A3BFD">
      <w:pPr>
        <w:ind w:left="0" w:firstLine="0"/>
      </w:pPr>
      <w:r>
        <w:tab/>
        <w:t>2023</w:t>
      </w:r>
    </w:p>
    <w:p w14:paraId="04A90AD7" w14:textId="77777777" w:rsidR="006A3BFD" w:rsidRDefault="006A3BFD"/>
    <w:p w14:paraId="0EFE8F7D" w14:textId="77777777" w:rsidR="006A3BFD" w:rsidRDefault="006A3BFD"/>
    <w:p w14:paraId="057BFD5B" w14:textId="77777777" w:rsidR="006A3BFD" w:rsidRDefault="006A3BFD"/>
    <w:p w14:paraId="7A53BD03" w14:textId="77777777" w:rsidR="006A3BFD" w:rsidRDefault="006A3BFD"/>
    <w:p w14:paraId="2FA7752D" w14:textId="00B351BF" w:rsidR="000E1BFF" w:rsidRDefault="000E1BFF">
      <w:r>
        <w:t>Video</w:t>
      </w:r>
    </w:p>
    <w:p w14:paraId="4646F944" w14:textId="77777777" w:rsidR="000E1BFF" w:rsidRDefault="000E1BFF"/>
    <w:p w14:paraId="3AE38E24" w14:textId="77777777" w:rsidR="000E1BFF" w:rsidRPr="000E1BFF" w:rsidRDefault="000E1BFF"/>
    <w:p w14:paraId="49D9368B" w14:textId="6C81BC8D" w:rsidR="000E1BFF" w:rsidRPr="00F6523E" w:rsidRDefault="000E1BFF" w:rsidP="000E1BFF">
      <w:pPr>
        <w:ind w:left="0" w:firstLine="0"/>
        <w:rPr>
          <w:lang w:val="en-US"/>
        </w:rPr>
      </w:pPr>
      <w:r>
        <w:t xml:space="preserve">"A Fondo: Victoria Kent." </w:t>
      </w:r>
      <w:r w:rsidRPr="00F6523E">
        <w:rPr>
          <w:lang w:val="en-US"/>
        </w:rPr>
        <w:t xml:space="preserve">TVE, 1979. </w:t>
      </w:r>
      <w:r w:rsidRPr="00F6523E">
        <w:rPr>
          <w:i/>
          <w:lang w:val="en-US"/>
        </w:rPr>
        <w:t>YouTube</w:t>
      </w:r>
    </w:p>
    <w:p w14:paraId="2D0E5A46" w14:textId="77777777" w:rsidR="000E1BFF" w:rsidRPr="00F6523E" w:rsidRDefault="000E1BFF" w:rsidP="000E1BFF">
      <w:pPr>
        <w:ind w:left="0" w:firstLine="0"/>
        <w:rPr>
          <w:lang w:val="en-US"/>
        </w:rPr>
      </w:pPr>
      <w:r w:rsidRPr="00F6523E">
        <w:rPr>
          <w:lang w:val="en-US"/>
        </w:rPr>
        <w:tab/>
      </w:r>
      <w:hyperlink r:id="rId8" w:history="1">
        <w:r w:rsidRPr="00F6523E">
          <w:rPr>
            <w:rStyle w:val="Hipervnculo"/>
            <w:lang w:val="en-US"/>
          </w:rPr>
          <w:t>https://youtu.be/Z7GCLShpKJk</w:t>
        </w:r>
      </w:hyperlink>
    </w:p>
    <w:p w14:paraId="1AA9F8DD" w14:textId="77777777" w:rsidR="000E1BFF" w:rsidRPr="00127F7A" w:rsidRDefault="000E1BFF" w:rsidP="000E1BFF">
      <w:pPr>
        <w:ind w:left="0" w:firstLine="0"/>
        <w:rPr>
          <w:szCs w:val="28"/>
          <w:lang w:val="en-US" w:eastAsia="en-US"/>
        </w:rPr>
      </w:pPr>
      <w:r w:rsidRPr="00F6523E">
        <w:rPr>
          <w:lang w:val="en-US"/>
        </w:rPr>
        <w:tab/>
      </w:r>
      <w:r w:rsidRPr="00127F7A">
        <w:rPr>
          <w:lang w:val="en-US"/>
        </w:rPr>
        <w:t>2017</w:t>
      </w:r>
    </w:p>
    <w:p w14:paraId="321ED341" w14:textId="77777777" w:rsidR="003C07AB" w:rsidRPr="00127F7A" w:rsidRDefault="003C07AB">
      <w:pPr>
        <w:rPr>
          <w:b/>
          <w:sz w:val="36"/>
          <w:lang w:val="en-US"/>
        </w:rPr>
      </w:pPr>
    </w:p>
    <w:p w14:paraId="639B41E1" w14:textId="77777777" w:rsidR="003C07AB" w:rsidRPr="00127F7A" w:rsidRDefault="003C07AB">
      <w:pPr>
        <w:rPr>
          <w:b/>
          <w:sz w:val="36"/>
          <w:lang w:val="en-US"/>
        </w:rPr>
      </w:pPr>
    </w:p>
    <w:p w14:paraId="563B3BEA" w14:textId="77777777" w:rsidR="003C07AB" w:rsidRPr="00127F7A" w:rsidRDefault="003C07AB">
      <w:pPr>
        <w:rPr>
          <w:b/>
          <w:sz w:val="36"/>
          <w:lang w:val="en-US"/>
        </w:rPr>
      </w:pPr>
    </w:p>
    <w:p w14:paraId="36AC4DFD" w14:textId="77777777" w:rsidR="00C05323" w:rsidRPr="00127F7A" w:rsidRDefault="00C05323">
      <w:pPr>
        <w:rPr>
          <w:b/>
          <w:sz w:val="36"/>
          <w:lang w:val="en-US"/>
        </w:rPr>
      </w:pPr>
    </w:p>
    <w:p w14:paraId="1B68BB05" w14:textId="77777777" w:rsidR="00C05323" w:rsidRPr="00127F7A" w:rsidRDefault="00C05323">
      <w:pPr>
        <w:rPr>
          <w:b/>
          <w:sz w:val="36"/>
          <w:lang w:val="en-US"/>
        </w:rPr>
      </w:pPr>
    </w:p>
    <w:p w14:paraId="4A5F4888" w14:textId="71C6081E" w:rsidR="00C05323" w:rsidRPr="00127F7A" w:rsidRDefault="00C05323">
      <w:pPr>
        <w:rPr>
          <w:b/>
          <w:sz w:val="36"/>
          <w:lang w:val="en-US"/>
        </w:rPr>
      </w:pPr>
      <w:r w:rsidRPr="00127F7A">
        <w:rPr>
          <w:b/>
          <w:sz w:val="36"/>
          <w:lang w:val="en-US"/>
        </w:rPr>
        <w:lastRenderedPageBreak/>
        <w:t>Pablo Katchadjian</w:t>
      </w:r>
    </w:p>
    <w:p w14:paraId="08CFAC06" w14:textId="77777777" w:rsidR="00C05323" w:rsidRPr="00127F7A" w:rsidRDefault="00C05323">
      <w:pPr>
        <w:rPr>
          <w:b/>
          <w:sz w:val="36"/>
          <w:lang w:val="en-US"/>
        </w:rPr>
      </w:pPr>
    </w:p>
    <w:p w14:paraId="06C22998" w14:textId="17410024" w:rsidR="00C05323" w:rsidRPr="00127F7A" w:rsidRDefault="00C05323">
      <w:pPr>
        <w:rPr>
          <w:b/>
          <w:szCs w:val="28"/>
          <w:lang w:val="en-US"/>
        </w:rPr>
      </w:pPr>
      <w:r w:rsidRPr="00127F7A">
        <w:rPr>
          <w:b/>
          <w:szCs w:val="28"/>
          <w:lang w:val="en-US"/>
        </w:rPr>
        <w:t>Works</w:t>
      </w:r>
    </w:p>
    <w:p w14:paraId="39765E6B" w14:textId="77777777" w:rsidR="003C07AB" w:rsidRPr="00127F7A" w:rsidRDefault="003C07AB">
      <w:pPr>
        <w:rPr>
          <w:b/>
          <w:sz w:val="36"/>
          <w:lang w:val="en-US"/>
        </w:rPr>
      </w:pPr>
    </w:p>
    <w:p w14:paraId="567EC8A8" w14:textId="33AF2DE9" w:rsidR="00C05323" w:rsidRDefault="00C05323" w:rsidP="00C05323">
      <w:pPr>
        <w:rPr>
          <w:rStyle w:val="markedcontent"/>
          <w:szCs w:val="28"/>
        </w:rPr>
      </w:pPr>
      <w:r w:rsidRPr="00127F7A">
        <w:rPr>
          <w:rStyle w:val="markedcontent"/>
          <w:szCs w:val="28"/>
          <w:lang w:val="en-US"/>
        </w:rPr>
        <w:t xml:space="preserve">Katchadjian, Pablo. </w:t>
      </w:r>
      <w:r>
        <w:rPr>
          <w:rStyle w:val="markedcontent"/>
          <w:i/>
          <w:iCs/>
          <w:szCs w:val="28"/>
        </w:rPr>
        <w:t>Una oportunidad.</w:t>
      </w:r>
      <w:r>
        <w:rPr>
          <w:rStyle w:val="markedcontent"/>
          <w:szCs w:val="28"/>
        </w:rPr>
        <w:t xml:space="preserve"> (Narrativa Sexto Piso). Madrid: Sexto Piso. c. 2022.</w:t>
      </w:r>
    </w:p>
    <w:p w14:paraId="0D11039E" w14:textId="77777777" w:rsidR="003C07AB" w:rsidRPr="00C05323" w:rsidRDefault="003C07AB">
      <w:pPr>
        <w:rPr>
          <w:b/>
          <w:sz w:val="36"/>
        </w:rPr>
      </w:pPr>
    </w:p>
    <w:p w14:paraId="60C48895" w14:textId="77777777" w:rsidR="003C07AB" w:rsidRPr="00C05323" w:rsidRDefault="003C07AB">
      <w:pPr>
        <w:rPr>
          <w:b/>
          <w:sz w:val="36"/>
          <w:lang w:val="es-ES"/>
        </w:rPr>
      </w:pPr>
    </w:p>
    <w:p w14:paraId="6EB8A134" w14:textId="77777777" w:rsidR="003C07AB" w:rsidRPr="00C05323" w:rsidRDefault="003C07AB">
      <w:pPr>
        <w:rPr>
          <w:b/>
          <w:sz w:val="36"/>
          <w:lang w:val="es-ES"/>
        </w:rPr>
      </w:pPr>
    </w:p>
    <w:p w14:paraId="3C0D495E" w14:textId="77777777" w:rsidR="003C07AB" w:rsidRPr="00C05323" w:rsidRDefault="003C07AB">
      <w:pPr>
        <w:rPr>
          <w:lang w:val="es-ES"/>
        </w:rPr>
      </w:pPr>
      <w:r w:rsidRPr="00C05323">
        <w:rPr>
          <w:b/>
          <w:sz w:val="36"/>
          <w:lang w:val="es-ES"/>
        </w:rPr>
        <w:t>Vlady Kociancich</w:t>
      </w:r>
      <w:r w:rsidRPr="00C05323">
        <w:rPr>
          <w:lang w:val="es-ES"/>
        </w:rPr>
        <w:t xml:space="preserve"> </w:t>
      </w:r>
    </w:p>
    <w:p w14:paraId="64C47031" w14:textId="77777777" w:rsidR="003C07AB" w:rsidRPr="00C05323" w:rsidRDefault="003C07AB">
      <w:pPr>
        <w:rPr>
          <w:lang w:val="es-ES"/>
        </w:rPr>
      </w:pPr>
    </w:p>
    <w:p w14:paraId="5F10E7DB" w14:textId="77777777" w:rsidR="003C07AB" w:rsidRPr="00F6523E" w:rsidRDefault="003C07AB">
      <w:pPr>
        <w:rPr>
          <w:sz w:val="24"/>
          <w:lang w:val="en-US"/>
        </w:rPr>
      </w:pPr>
      <w:r w:rsidRPr="00F6523E">
        <w:rPr>
          <w:sz w:val="24"/>
          <w:lang w:val="en-US"/>
        </w:rPr>
        <w:t>(Argentina)</w:t>
      </w:r>
    </w:p>
    <w:p w14:paraId="269BB785" w14:textId="77777777" w:rsidR="003C07AB" w:rsidRPr="00F6523E" w:rsidRDefault="003C07AB">
      <w:pPr>
        <w:rPr>
          <w:lang w:val="en-US"/>
        </w:rPr>
      </w:pPr>
    </w:p>
    <w:p w14:paraId="3EDC1F91" w14:textId="77777777" w:rsidR="003C07AB" w:rsidRPr="00F6523E" w:rsidRDefault="003C07AB">
      <w:pPr>
        <w:rPr>
          <w:b/>
          <w:sz w:val="36"/>
          <w:lang w:val="en-US"/>
        </w:rPr>
      </w:pPr>
      <w:r w:rsidRPr="00F6523E">
        <w:rPr>
          <w:b/>
          <w:lang w:val="en-US"/>
        </w:rPr>
        <w:t>Works</w:t>
      </w:r>
    </w:p>
    <w:p w14:paraId="1DB3C4A3" w14:textId="77777777" w:rsidR="003C07AB" w:rsidRPr="00F6523E" w:rsidRDefault="003C07AB">
      <w:pPr>
        <w:rPr>
          <w:b/>
          <w:sz w:val="36"/>
          <w:lang w:val="en-US"/>
        </w:rPr>
      </w:pPr>
    </w:p>
    <w:p w14:paraId="148B5538" w14:textId="77777777" w:rsidR="003C07AB" w:rsidRDefault="003C07AB">
      <w:r w:rsidRPr="00F6523E">
        <w:rPr>
          <w:lang w:val="en-US"/>
        </w:rPr>
        <w:t xml:space="preserve">Kociancich, Vlady. </w:t>
      </w:r>
      <w:r w:rsidRPr="00C05323">
        <w:rPr>
          <w:i/>
          <w:lang w:val="en-US"/>
        </w:rPr>
        <w:t>Coraje.</w:t>
      </w:r>
      <w:r w:rsidRPr="00C05323">
        <w:rPr>
          <w:lang w:val="en-US"/>
        </w:rPr>
        <w:t xml:space="preserve"> </w:t>
      </w:r>
      <w:r>
        <w:t>Buenos Aires, 1971.</w:t>
      </w:r>
    </w:p>
    <w:p w14:paraId="4050FB11" w14:textId="77777777" w:rsidR="003C07AB" w:rsidRDefault="003C07AB">
      <w:r>
        <w:t xml:space="preserve">_____. </w:t>
      </w:r>
      <w:r>
        <w:rPr>
          <w:i/>
        </w:rPr>
        <w:t>La octava maravilla.</w:t>
      </w:r>
      <w:r>
        <w:t xml:space="preserve"> Madrid: Alianza, 1982.</w:t>
      </w:r>
    </w:p>
    <w:p w14:paraId="7DBC9E14" w14:textId="77777777" w:rsidR="003C07AB" w:rsidRDefault="003C07AB">
      <w:r>
        <w:t xml:space="preserve">_____. </w:t>
      </w:r>
      <w:r>
        <w:rPr>
          <w:i/>
        </w:rPr>
        <w:t>Ultimos días de William Shakespeare.</w:t>
      </w:r>
      <w:r>
        <w:t xml:space="preserve"> Buenos Aires: Emecé, 1984.</w:t>
      </w:r>
    </w:p>
    <w:p w14:paraId="48095C7A" w14:textId="77777777" w:rsidR="003C07AB" w:rsidRDefault="003C07AB">
      <w:r>
        <w:t xml:space="preserve">_____. </w:t>
      </w:r>
      <w:r>
        <w:rPr>
          <w:i/>
        </w:rPr>
        <w:t>Abisinia.</w:t>
      </w:r>
      <w:r>
        <w:t xml:space="preserve"> Madrid: Alfaguara, 1985.</w:t>
      </w:r>
    </w:p>
    <w:p w14:paraId="2A2D8DDC" w14:textId="77777777" w:rsidR="003C07AB" w:rsidRDefault="003C07AB">
      <w:r>
        <w:t xml:space="preserve">_____. </w:t>
      </w:r>
      <w:r>
        <w:rPr>
          <w:i/>
        </w:rPr>
        <w:t>Todos los caminos.</w:t>
      </w:r>
      <w:r>
        <w:t xml:space="preserve"> Madrid: Espasa-Calpe, 1990.</w:t>
      </w:r>
    </w:p>
    <w:p w14:paraId="30A80D16" w14:textId="77777777" w:rsidR="003C07AB" w:rsidRDefault="003C07AB">
      <w:r>
        <w:t xml:space="preserve">_____ . </w:t>
      </w:r>
      <w:r>
        <w:rPr>
          <w:i/>
        </w:rPr>
        <w:t>Los bajos del temor.</w:t>
      </w:r>
      <w:r>
        <w:t xml:space="preserve"> Barcelona: Tusquets, 1992.</w:t>
      </w:r>
    </w:p>
    <w:p w14:paraId="3A0AC881" w14:textId="77777777" w:rsidR="003C07AB" w:rsidRDefault="003C07AB">
      <w:pPr>
        <w:rPr>
          <w:b/>
          <w:sz w:val="36"/>
        </w:rPr>
      </w:pPr>
    </w:p>
    <w:p w14:paraId="4ABAC997" w14:textId="77777777" w:rsidR="003C07AB" w:rsidRDefault="003C07AB">
      <w:pPr>
        <w:rPr>
          <w:b/>
        </w:rPr>
      </w:pPr>
      <w:r>
        <w:rPr>
          <w:b/>
        </w:rPr>
        <w:t>Criticism</w:t>
      </w:r>
    </w:p>
    <w:p w14:paraId="7AD47FB1" w14:textId="77777777" w:rsidR="003C07AB" w:rsidRDefault="003C07AB">
      <w:pPr>
        <w:rPr>
          <w:b/>
        </w:rPr>
      </w:pPr>
    </w:p>
    <w:p w14:paraId="4533A156" w14:textId="77777777" w:rsidR="003C07AB" w:rsidRDefault="003C07AB">
      <w:r>
        <w:t xml:space="preserve">Gargatagli, Ana. "Vlady Kociancich: El amistoso rostro de las viejas fábulas." </w:t>
      </w:r>
      <w:r>
        <w:rPr>
          <w:i/>
        </w:rPr>
        <w:t>Quimera</w:t>
      </w:r>
      <w:r>
        <w:t xml:space="preserve"> 123 (1994): 28-29.*</w:t>
      </w:r>
    </w:p>
    <w:p w14:paraId="68C139C8" w14:textId="77777777" w:rsidR="003C07AB" w:rsidRDefault="003C07AB"/>
    <w:p w14:paraId="57D289D1" w14:textId="77777777" w:rsidR="003C07AB" w:rsidRDefault="003C07AB"/>
    <w:p w14:paraId="42FE00CD" w14:textId="77777777" w:rsidR="003C07AB" w:rsidRDefault="003C07AB"/>
    <w:p w14:paraId="25718534" w14:textId="77777777" w:rsidR="003C07AB" w:rsidRDefault="003C07AB"/>
    <w:p w14:paraId="0F0FCF5F" w14:textId="77777777" w:rsidR="003C07AB" w:rsidRDefault="003C07AB"/>
    <w:p w14:paraId="6C931AD1" w14:textId="77777777" w:rsidR="003C07AB" w:rsidRDefault="003C07AB"/>
    <w:p w14:paraId="6278C3AD" w14:textId="77777777" w:rsidR="003C07AB" w:rsidRDefault="003C07AB"/>
    <w:p w14:paraId="4DF7B883" w14:textId="77777777" w:rsidR="003C07AB" w:rsidRDefault="003C07AB">
      <w:pPr>
        <w:rPr>
          <w:b/>
          <w:sz w:val="36"/>
        </w:rPr>
      </w:pPr>
      <w:r>
        <w:rPr>
          <w:b/>
          <w:sz w:val="36"/>
        </w:rPr>
        <w:t>Silvio Kossti</w:t>
      </w:r>
      <w:r>
        <w:rPr>
          <w:b/>
          <w:sz w:val="36"/>
        </w:rPr>
        <w:tab/>
        <w:t>(Ps.).</w:t>
      </w:r>
    </w:p>
    <w:p w14:paraId="336E4C50" w14:textId="77777777" w:rsidR="003C07AB" w:rsidRDefault="003C07AB">
      <w:pPr>
        <w:rPr>
          <w:b/>
          <w:sz w:val="36"/>
        </w:rPr>
      </w:pPr>
    </w:p>
    <w:p w14:paraId="297260EC" w14:textId="77777777" w:rsidR="003C07AB" w:rsidRDefault="003C07AB">
      <w:pPr>
        <w:pStyle w:val="Ttulo2"/>
      </w:pPr>
      <w:r>
        <w:t>Works</w:t>
      </w:r>
    </w:p>
    <w:p w14:paraId="23FCF8A1" w14:textId="77777777" w:rsidR="003C07AB" w:rsidRDefault="003C07AB"/>
    <w:p w14:paraId="3ADB097D" w14:textId="77777777" w:rsidR="003C07AB" w:rsidRDefault="003C07AB">
      <w:r>
        <w:t xml:space="preserve">Kossti, Silvio. </w:t>
      </w:r>
      <w:r>
        <w:rPr>
          <w:i/>
        </w:rPr>
        <w:t>Epigramas.</w:t>
      </w:r>
      <w:r>
        <w:t xml:space="preserve"> Ed. Juan Carlos Ara Torralba. 1999.</w:t>
      </w:r>
    </w:p>
    <w:p w14:paraId="0007C174" w14:textId="77777777" w:rsidR="003C07AB" w:rsidRDefault="003C07AB"/>
    <w:p w14:paraId="449525BB" w14:textId="77777777" w:rsidR="003C07AB" w:rsidRDefault="003C07AB"/>
    <w:p w14:paraId="28D53F51" w14:textId="77777777" w:rsidR="003C07AB" w:rsidRDefault="003C07AB"/>
    <w:p w14:paraId="17EAD960" w14:textId="77777777" w:rsidR="003C07AB" w:rsidRDefault="003C07AB"/>
    <w:p w14:paraId="27A1EE46" w14:textId="77777777" w:rsidR="003C07AB" w:rsidRPr="00373941" w:rsidRDefault="003C07AB">
      <w:pPr>
        <w:rPr>
          <w:b/>
          <w:sz w:val="36"/>
        </w:rPr>
      </w:pPr>
      <w:r w:rsidRPr="00373941">
        <w:rPr>
          <w:b/>
          <w:sz w:val="36"/>
        </w:rPr>
        <w:t>Alicia Kozameh</w:t>
      </w:r>
    </w:p>
    <w:p w14:paraId="0A3EC854" w14:textId="77777777" w:rsidR="003C07AB" w:rsidRDefault="003C07AB">
      <w:pPr>
        <w:rPr>
          <w:b/>
        </w:rPr>
      </w:pPr>
    </w:p>
    <w:p w14:paraId="2597EA47" w14:textId="77777777" w:rsidR="003C07AB" w:rsidRPr="00373941" w:rsidRDefault="003C07AB">
      <w:pPr>
        <w:rPr>
          <w:b/>
        </w:rPr>
      </w:pPr>
      <w:r>
        <w:rPr>
          <w:b/>
        </w:rPr>
        <w:t>Works</w:t>
      </w:r>
    </w:p>
    <w:p w14:paraId="50035C44" w14:textId="77777777" w:rsidR="003C07AB" w:rsidRDefault="003C07AB"/>
    <w:p w14:paraId="2BF77891" w14:textId="77777777" w:rsidR="003C07AB" w:rsidRPr="008810FE" w:rsidRDefault="003C07AB">
      <w:pPr>
        <w:rPr>
          <w:color w:val="000000"/>
        </w:rPr>
      </w:pPr>
      <w:r w:rsidRPr="008810FE">
        <w:rPr>
          <w:color w:val="000000"/>
        </w:rPr>
        <w:t xml:space="preserve">Ramblado Minero, Cinta. </w:t>
      </w:r>
      <w:r w:rsidRPr="00F6523E">
        <w:rPr>
          <w:color w:val="000000"/>
          <w:lang w:val="en-US"/>
        </w:rPr>
        <w:t xml:space="preserve">"A manera de  literatura: The Space of the Self in Latin American Women's Writing. </w:t>
      </w:r>
      <w:r w:rsidRPr="008810FE">
        <w:rPr>
          <w:color w:val="000000"/>
        </w:rPr>
        <w:t>Rosario  Castellanos, Alicia Kozameh and Zoé Valdés."</w:t>
      </w:r>
      <w:r w:rsidRPr="00DC0AE7">
        <w:rPr>
          <w:color w:val="000000"/>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4FD920AD" w14:textId="77777777" w:rsidR="003C07AB" w:rsidRDefault="003C07AB"/>
    <w:p w14:paraId="57C76A0F" w14:textId="77777777" w:rsidR="003C07AB" w:rsidRDefault="003C07AB"/>
    <w:p w14:paraId="183C99CB" w14:textId="77777777" w:rsidR="003C07AB" w:rsidRDefault="003C07AB">
      <w:pPr>
        <w:rPr>
          <w:b/>
          <w:sz w:val="36"/>
        </w:rPr>
      </w:pPr>
    </w:p>
    <w:p w14:paraId="67E4BA24" w14:textId="77777777" w:rsidR="003C07AB" w:rsidRDefault="003C07AB">
      <w:pPr>
        <w:rPr>
          <w:b/>
          <w:sz w:val="36"/>
        </w:rPr>
      </w:pPr>
    </w:p>
    <w:p w14:paraId="4CC5D629" w14:textId="77777777" w:rsidR="003C07AB" w:rsidRPr="00F6523E" w:rsidRDefault="003C07AB">
      <w:pPr>
        <w:rPr>
          <w:b/>
          <w:sz w:val="36"/>
          <w:lang w:val="en-US"/>
        </w:rPr>
      </w:pPr>
      <w:r w:rsidRPr="00F6523E">
        <w:rPr>
          <w:b/>
          <w:sz w:val="36"/>
          <w:lang w:val="en-US"/>
        </w:rPr>
        <w:t>Cruz Kronfly</w:t>
      </w:r>
    </w:p>
    <w:p w14:paraId="5CB5CFFD" w14:textId="77777777" w:rsidR="003C07AB" w:rsidRPr="00F6523E" w:rsidRDefault="003C07AB">
      <w:pPr>
        <w:rPr>
          <w:b/>
          <w:sz w:val="36"/>
          <w:lang w:val="en-US"/>
        </w:rPr>
      </w:pPr>
    </w:p>
    <w:p w14:paraId="45F908BB" w14:textId="77777777" w:rsidR="003C07AB" w:rsidRPr="00F6523E" w:rsidRDefault="003C07AB">
      <w:pPr>
        <w:rPr>
          <w:b/>
          <w:sz w:val="36"/>
          <w:lang w:val="en-US"/>
        </w:rPr>
      </w:pPr>
      <w:r w:rsidRPr="00F6523E">
        <w:rPr>
          <w:b/>
          <w:lang w:val="en-US"/>
        </w:rPr>
        <w:t>Works</w:t>
      </w:r>
    </w:p>
    <w:p w14:paraId="7DD0D661" w14:textId="77777777" w:rsidR="003C07AB" w:rsidRPr="00F6523E" w:rsidRDefault="003C07AB">
      <w:pPr>
        <w:rPr>
          <w:b/>
          <w:sz w:val="36"/>
          <w:lang w:val="en-US"/>
        </w:rPr>
      </w:pPr>
    </w:p>
    <w:p w14:paraId="4FBD4F62" w14:textId="77777777" w:rsidR="003C07AB" w:rsidRDefault="003C07AB">
      <w:r w:rsidRPr="00F6523E">
        <w:rPr>
          <w:lang w:val="en-US"/>
        </w:rPr>
        <w:t xml:space="preserve">Kronfly, Cruz. </w:t>
      </w:r>
      <w:r>
        <w:rPr>
          <w:i/>
        </w:rPr>
        <w:t>Las cenizas del Libertador.</w:t>
      </w:r>
      <w:r>
        <w:t xml:space="preserve"> Novel.</w:t>
      </w:r>
    </w:p>
    <w:p w14:paraId="2C9B3E17" w14:textId="77777777" w:rsidR="003C07AB" w:rsidRDefault="003C07AB"/>
    <w:p w14:paraId="5AA9C9E0" w14:textId="77777777" w:rsidR="003C07AB" w:rsidRDefault="003C07AB"/>
    <w:p w14:paraId="3EB28831" w14:textId="77777777" w:rsidR="003C07AB" w:rsidRDefault="003C07AB"/>
    <w:p w14:paraId="621F9644" w14:textId="77777777" w:rsidR="003C07AB" w:rsidRDefault="003C07AB"/>
    <w:p w14:paraId="70D4A011" w14:textId="77777777" w:rsidR="003C07AB" w:rsidRDefault="003C07AB"/>
    <w:p w14:paraId="280DA590" w14:textId="748DD8DD" w:rsidR="003C07AB" w:rsidRDefault="003C07AB">
      <w:pPr>
        <w:rPr>
          <w:bCs/>
          <w:lang w:val="en-US"/>
        </w:rPr>
      </w:pPr>
      <w:r w:rsidRPr="009A23FE">
        <w:rPr>
          <w:b/>
          <w:bCs/>
          <w:sz w:val="36"/>
          <w:lang w:val="en-US"/>
        </w:rPr>
        <w:t>Federico Krutwig</w:t>
      </w:r>
      <w:r w:rsidR="00A25752">
        <w:rPr>
          <w:b/>
          <w:bCs/>
          <w:sz w:val="36"/>
          <w:lang w:val="en-US"/>
        </w:rPr>
        <w:t xml:space="preserve"> Sagredo</w:t>
      </w:r>
      <w:r w:rsidRPr="009A23FE">
        <w:rPr>
          <w:b/>
          <w:bCs/>
          <w:sz w:val="36"/>
          <w:lang w:val="en-US"/>
        </w:rPr>
        <w:tab/>
      </w:r>
      <w:r w:rsidRPr="009A23FE">
        <w:rPr>
          <w:b/>
          <w:bCs/>
          <w:sz w:val="36"/>
          <w:lang w:val="en-US"/>
        </w:rPr>
        <w:tab/>
      </w:r>
      <w:r>
        <w:rPr>
          <w:bCs/>
          <w:lang w:val="en-US"/>
        </w:rPr>
        <w:t xml:space="preserve"> (1921-1998) </w:t>
      </w:r>
    </w:p>
    <w:p w14:paraId="2E9542AE" w14:textId="77777777" w:rsidR="003C07AB" w:rsidRDefault="003C07AB">
      <w:pPr>
        <w:rPr>
          <w:bCs/>
          <w:lang w:val="en-US"/>
        </w:rPr>
      </w:pPr>
    </w:p>
    <w:p w14:paraId="2F2BDDFC" w14:textId="77777777" w:rsidR="003C07AB" w:rsidRPr="009A23FE" w:rsidRDefault="003C07AB">
      <w:pPr>
        <w:rPr>
          <w:bCs/>
          <w:sz w:val="24"/>
          <w:lang w:val="en-US"/>
        </w:rPr>
      </w:pPr>
      <w:r w:rsidRPr="009A23FE">
        <w:rPr>
          <w:bCs/>
          <w:sz w:val="24"/>
          <w:lang w:val="en-US"/>
        </w:rPr>
        <w:t>(Communist, ETA ideologue, left Eta in 1975)</w:t>
      </w:r>
    </w:p>
    <w:p w14:paraId="40EFDF0B" w14:textId="77777777" w:rsidR="003C07AB" w:rsidRDefault="003C07AB">
      <w:pPr>
        <w:rPr>
          <w:bCs/>
          <w:lang w:val="en-US"/>
        </w:rPr>
      </w:pPr>
    </w:p>
    <w:p w14:paraId="4D4C824F" w14:textId="77777777" w:rsidR="003C07AB" w:rsidRDefault="003C07AB">
      <w:pPr>
        <w:rPr>
          <w:bCs/>
          <w:lang w:val="en-US"/>
        </w:rPr>
      </w:pPr>
    </w:p>
    <w:p w14:paraId="0B2FFE53" w14:textId="77777777" w:rsidR="003C07AB" w:rsidRPr="009A23FE" w:rsidRDefault="003C07AB">
      <w:pPr>
        <w:rPr>
          <w:b/>
          <w:bCs/>
          <w:lang w:val="en-US"/>
        </w:rPr>
      </w:pPr>
      <w:r>
        <w:rPr>
          <w:b/>
          <w:bCs/>
          <w:lang w:val="en-US"/>
        </w:rPr>
        <w:t>Works</w:t>
      </w:r>
    </w:p>
    <w:p w14:paraId="4B3C5FAA" w14:textId="77777777" w:rsidR="003C07AB" w:rsidRDefault="003C07AB">
      <w:pPr>
        <w:rPr>
          <w:bCs/>
          <w:lang w:val="en-US"/>
        </w:rPr>
      </w:pPr>
    </w:p>
    <w:p w14:paraId="104CFCE0" w14:textId="0291F69B" w:rsidR="00A25752" w:rsidRDefault="00A25752" w:rsidP="00A25752">
      <w:r>
        <w:t xml:space="preserve">Krutwig Sagredo, Federico. </w:t>
      </w:r>
      <w:r w:rsidR="00984E58">
        <w:t xml:space="preserve">(Ps. "Fernando Sarrailh de Ihartza"). </w:t>
      </w:r>
      <w:r>
        <w:rPr>
          <w:i/>
        </w:rPr>
        <w:t>Vasconia.</w:t>
      </w:r>
      <w:r>
        <w:t xml:space="preserve"> 1963.</w:t>
      </w:r>
    </w:p>
    <w:p w14:paraId="00C59F09" w14:textId="5F59912A" w:rsidR="00A25752" w:rsidRDefault="00A25752" w:rsidP="00A25752">
      <w:r>
        <w:t xml:space="preserve">_____. </w:t>
      </w:r>
      <w:r>
        <w:rPr>
          <w:i/>
        </w:rPr>
        <w:t>La cuestión vasca.</w:t>
      </w:r>
      <w:r>
        <w:t xml:space="preserve"> 1965.</w:t>
      </w:r>
    </w:p>
    <w:p w14:paraId="34AE4E8F" w14:textId="36BACADF" w:rsidR="00984E58" w:rsidRPr="00984E58" w:rsidRDefault="00984E58" w:rsidP="00A25752">
      <w:r>
        <w:t xml:space="preserve">_____. </w:t>
      </w:r>
      <w:r>
        <w:rPr>
          <w:i/>
        </w:rPr>
        <w:t>Garaldea.</w:t>
      </w:r>
      <w:r>
        <w:t xml:space="preserve"> 1978.</w:t>
      </w:r>
    </w:p>
    <w:p w14:paraId="2BC955D4" w14:textId="77777777" w:rsidR="003C07AB" w:rsidRDefault="003C07AB"/>
    <w:p w14:paraId="65EE68C6" w14:textId="77777777" w:rsidR="003C07AB" w:rsidRDefault="003C07AB"/>
    <w:p w14:paraId="06366E11" w14:textId="77777777" w:rsidR="003C07AB" w:rsidRDefault="003C07AB"/>
    <w:p w14:paraId="7129387F" w14:textId="77777777" w:rsidR="003C07AB" w:rsidRDefault="003C07AB">
      <w:pPr>
        <w:rPr>
          <w:b/>
        </w:rPr>
      </w:pPr>
      <w:r>
        <w:rPr>
          <w:b/>
        </w:rPr>
        <w:lastRenderedPageBreak/>
        <w:t>Biography</w:t>
      </w:r>
    </w:p>
    <w:p w14:paraId="5569546D" w14:textId="77777777" w:rsidR="003C07AB" w:rsidRDefault="003C07AB">
      <w:pPr>
        <w:rPr>
          <w:b/>
        </w:rPr>
      </w:pPr>
    </w:p>
    <w:p w14:paraId="44D8AFD7" w14:textId="77777777" w:rsidR="003C07AB" w:rsidRPr="00F6523E" w:rsidRDefault="003C07AB">
      <w:pPr>
        <w:rPr>
          <w:bCs/>
          <w:lang w:val="es-ES"/>
        </w:rPr>
      </w:pPr>
      <w:r w:rsidRPr="00F6523E">
        <w:rPr>
          <w:bCs/>
          <w:lang w:val="es-ES"/>
        </w:rPr>
        <w:t xml:space="preserve">"Federico Krutwig." </w:t>
      </w:r>
      <w:r w:rsidRPr="00F6523E">
        <w:rPr>
          <w:bCs/>
          <w:i/>
          <w:lang w:val="es-ES"/>
        </w:rPr>
        <w:t>Wikipedia: La enciclopedia libre.*</w:t>
      </w:r>
    </w:p>
    <w:p w14:paraId="47DEA791" w14:textId="77777777" w:rsidR="003C07AB" w:rsidRPr="00F6523E" w:rsidRDefault="003C07AB">
      <w:pPr>
        <w:rPr>
          <w:bCs/>
          <w:lang w:val="es-ES"/>
        </w:rPr>
      </w:pPr>
      <w:r w:rsidRPr="00F6523E">
        <w:rPr>
          <w:bCs/>
          <w:lang w:val="es-ES"/>
        </w:rPr>
        <w:tab/>
      </w:r>
      <w:hyperlink r:id="rId9" w:history="1">
        <w:r w:rsidRPr="00F6523E">
          <w:rPr>
            <w:rStyle w:val="Hipervnculo"/>
            <w:bCs/>
            <w:lang w:val="es-ES"/>
          </w:rPr>
          <w:t>http://es.wikipedia.org/wiki/Federico_Krutwig</w:t>
        </w:r>
      </w:hyperlink>
    </w:p>
    <w:p w14:paraId="43CF450F" w14:textId="77777777" w:rsidR="003C07AB" w:rsidRDefault="003C07AB">
      <w:pPr>
        <w:rPr>
          <w:bCs/>
          <w:lang w:val="en-US"/>
        </w:rPr>
      </w:pPr>
      <w:r w:rsidRPr="00F6523E">
        <w:rPr>
          <w:bCs/>
          <w:lang w:val="es-ES"/>
        </w:rPr>
        <w:tab/>
      </w:r>
      <w:r>
        <w:rPr>
          <w:bCs/>
          <w:lang w:val="en-US"/>
        </w:rPr>
        <w:t>2011</w:t>
      </w:r>
    </w:p>
    <w:p w14:paraId="0199330F" w14:textId="77777777" w:rsidR="003C07AB" w:rsidRPr="00F6523E" w:rsidRDefault="003C07AB">
      <w:pPr>
        <w:rPr>
          <w:b/>
          <w:lang w:val="en-US"/>
        </w:rPr>
      </w:pPr>
    </w:p>
    <w:p w14:paraId="6D487B6C" w14:textId="77777777" w:rsidR="003C07AB" w:rsidRPr="00F6523E" w:rsidRDefault="003C07AB">
      <w:pPr>
        <w:rPr>
          <w:b/>
          <w:lang w:val="en-US"/>
        </w:rPr>
      </w:pPr>
    </w:p>
    <w:p w14:paraId="10B3C830" w14:textId="77777777" w:rsidR="003C07AB" w:rsidRPr="00F6523E" w:rsidRDefault="003C07AB">
      <w:pPr>
        <w:rPr>
          <w:b/>
          <w:lang w:val="en-US"/>
        </w:rPr>
      </w:pPr>
    </w:p>
    <w:p w14:paraId="5C13924F" w14:textId="77777777" w:rsidR="003C07AB" w:rsidRPr="00F6523E" w:rsidRDefault="003C07AB">
      <w:pPr>
        <w:rPr>
          <w:b/>
          <w:lang w:val="en-US"/>
        </w:rPr>
      </w:pPr>
    </w:p>
    <w:p w14:paraId="75E0B55D" w14:textId="77777777" w:rsidR="003C07AB" w:rsidRPr="00F6523E" w:rsidRDefault="003C07AB">
      <w:pPr>
        <w:rPr>
          <w:b/>
          <w:lang w:val="en-US"/>
        </w:rPr>
      </w:pPr>
    </w:p>
    <w:p w14:paraId="489ABABA" w14:textId="77777777" w:rsidR="003C07AB" w:rsidRPr="00F6523E" w:rsidRDefault="003C07AB">
      <w:pPr>
        <w:rPr>
          <w:b/>
          <w:lang w:val="en-US"/>
        </w:rPr>
      </w:pPr>
    </w:p>
    <w:p w14:paraId="72FA5AD7" w14:textId="77777777" w:rsidR="003C07AB" w:rsidRPr="00F6523E" w:rsidRDefault="003C07AB">
      <w:pPr>
        <w:rPr>
          <w:b/>
          <w:sz w:val="36"/>
          <w:lang w:val="en-US"/>
        </w:rPr>
      </w:pPr>
      <w:r w:rsidRPr="00F6523E">
        <w:rPr>
          <w:b/>
          <w:sz w:val="36"/>
          <w:lang w:val="en-US"/>
        </w:rPr>
        <w:t>Carmen Kurtz</w:t>
      </w:r>
    </w:p>
    <w:p w14:paraId="097BF22E" w14:textId="77777777" w:rsidR="003C07AB" w:rsidRPr="00F6523E" w:rsidRDefault="003C07AB">
      <w:pPr>
        <w:rPr>
          <w:b/>
          <w:lang w:val="en-US"/>
        </w:rPr>
      </w:pPr>
    </w:p>
    <w:p w14:paraId="73067CCA" w14:textId="77777777" w:rsidR="003C07AB" w:rsidRPr="00F6523E" w:rsidRDefault="003C07AB">
      <w:pPr>
        <w:rPr>
          <w:b/>
          <w:lang w:val="en-US"/>
        </w:rPr>
      </w:pPr>
      <w:r w:rsidRPr="00F6523E">
        <w:rPr>
          <w:b/>
          <w:lang w:val="en-US"/>
        </w:rPr>
        <w:t>Works</w:t>
      </w:r>
    </w:p>
    <w:p w14:paraId="5AEE466B" w14:textId="77777777" w:rsidR="003C07AB" w:rsidRPr="00F6523E" w:rsidRDefault="003C07AB">
      <w:pPr>
        <w:rPr>
          <w:b/>
          <w:lang w:val="en-US"/>
        </w:rPr>
      </w:pPr>
    </w:p>
    <w:p w14:paraId="02106C96" w14:textId="77777777" w:rsidR="003C07AB" w:rsidRPr="00F6523E" w:rsidRDefault="003C07AB">
      <w:pPr>
        <w:rPr>
          <w:lang w:val="en-US"/>
        </w:rPr>
      </w:pPr>
      <w:r w:rsidRPr="00F6523E">
        <w:rPr>
          <w:lang w:val="en-US"/>
        </w:rPr>
        <w:t xml:space="preserve">Kurtz, Carmen. </w:t>
      </w:r>
      <w:r>
        <w:rPr>
          <w:i/>
        </w:rPr>
        <w:t>El desconocido.</w:t>
      </w:r>
      <w:r>
        <w:t xml:space="preserve"> Novel. Barcelona: Planeta, 1956. </w:t>
      </w:r>
      <w:r w:rsidRPr="00F6523E">
        <w:rPr>
          <w:lang w:val="en-US"/>
        </w:rPr>
        <w:t>(Premio Planeta 1956).</w:t>
      </w:r>
    </w:p>
    <w:p w14:paraId="4B2277AE" w14:textId="77777777" w:rsidR="003C07AB" w:rsidRPr="00F6523E" w:rsidRDefault="003C07AB">
      <w:pPr>
        <w:rPr>
          <w:b/>
          <w:lang w:val="en-US"/>
        </w:rPr>
      </w:pPr>
    </w:p>
    <w:p w14:paraId="0456291B" w14:textId="77777777" w:rsidR="00C20A89" w:rsidRPr="00F6523E" w:rsidRDefault="00C20A89">
      <w:pPr>
        <w:rPr>
          <w:b/>
          <w:lang w:val="en-US"/>
        </w:rPr>
      </w:pPr>
    </w:p>
    <w:p w14:paraId="7873A195" w14:textId="77777777" w:rsidR="00C20A89" w:rsidRPr="00F6523E" w:rsidRDefault="00C20A89">
      <w:pPr>
        <w:rPr>
          <w:b/>
          <w:lang w:val="en-US"/>
        </w:rPr>
      </w:pPr>
    </w:p>
    <w:p w14:paraId="070ADADA" w14:textId="77777777" w:rsidR="00C20A89" w:rsidRPr="00F6523E" w:rsidRDefault="00C20A89">
      <w:pPr>
        <w:rPr>
          <w:b/>
          <w:sz w:val="36"/>
          <w:szCs w:val="36"/>
          <w:lang w:val="en-US"/>
        </w:rPr>
      </w:pPr>
      <w:r w:rsidRPr="00F6523E">
        <w:rPr>
          <w:b/>
          <w:sz w:val="36"/>
          <w:szCs w:val="36"/>
          <w:lang w:val="en-US"/>
        </w:rPr>
        <w:t>Roberto L'Hotellerie</w:t>
      </w:r>
    </w:p>
    <w:p w14:paraId="467A8B47" w14:textId="77777777" w:rsidR="00C20A89" w:rsidRPr="00F6523E" w:rsidRDefault="00C20A89">
      <w:pPr>
        <w:rPr>
          <w:b/>
          <w:lang w:val="en-US"/>
        </w:rPr>
      </w:pPr>
    </w:p>
    <w:p w14:paraId="663DF177" w14:textId="77777777" w:rsidR="00C20A89" w:rsidRPr="00F6523E" w:rsidRDefault="00C20A89">
      <w:pPr>
        <w:rPr>
          <w:b/>
          <w:lang w:val="en-US"/>
        </w:rPr>
      </w:pPr>
      <w:r w:rsidRPr="00F6523E">
        <w:rPr>
          <w:b/>
          <w:lang w:val="en-US"/>
        </w:rPr>
        <w:t>Works</w:t>
      </w:r>
    </w:p>
    <w:p w14:paraId="716557CA" w14:textId="77777777" w:rsidR="00C20A89" w:rsidRPr="00F6523E" w:rsidRDefault="00C20A89">
      <w:pPr>
        <w:rPr>
          <w:b/>
          <w:lang w:val="en-US"/>
        </w:rPr>
      </w:pPr>
    </w:p>
    <w:p w14:paraId="57E5E05C" w14:textId="77777777" w:rsidR="00C20A89" w:rsidRPr="00484A72" w:rsidRDefault="00C20A89" w:rsidP="00C20A89">
      <w:pPr>
        <w:spacing w:beforeLines="1" w:before="2" w:afterLines="1" w:after="2"/>
        <w:rPr>
          <w:szCs w:val="28"/>
        </w:rPr>
      </w:pPr>
      <w:r w:rsidRPr="00F6523E">
        <w:rPr>
          <w:szCs w:val="28"/>
          <w:lang w:val="en-US"/>
        </w:rPr>
        <w:t xml:space="preserve">Satué, Enrique, and Roberto L'Hôtellerie. </w:t>
      </w:r>
      <w:r>
        <w:rPr>
          <w:i/>
          <w:szCs w:val="28"/>
        </w:rPr>
        <w:t>Los niños del frente.</w:t>
      </w:r>
      <w:r>
        <w:rPr>
          <w:szCs w:val="28"/>
        </w:rPr>
        <w:t xml:space="preserve"> Museo del Serrablo. Rpt. Huesca: Museo Pedagógico de Aragón. 2007.</w:t>
      </w:r>
    </w:p>
    <w:p w14:paraId="28DD0C8E" w14:textId="77777777" w:rsidR="00C20A89" w:rsidRDefault="00C20A89">
      <w:pPr>
        <w:rPr>
          <w:b/>
        </w:rPr>
      </w:pPr>
    </w:p>
    <w:p w14:paraId="433762FA" w14:textId="77777777" w:rsidR="00C20A89" w:rsidRDefault="00C20A89">
      <w:pPr>
        <w:rPr>
          <w:b/>
        </w:rPr>
      </w:pPr>
    </w:p>
    <w:p w14:paraId="3EDCDDEC" w14:textId="77777777" w:rsidR="00C20A89" w:rsidRDefault="00C20A89">
      <w:pPr>
        <w:rPr>
          <w:b/>
        </w:rPr>
      </w:pPr>
    </w:p>
    <w:p w14:paraId="3A3A7D0D" w14:textId="77777777" w:rsidR="00C20A89" w:rsidRDefault="00C20A89">
      <w:pPr>
        <w:rPr>
          <w:b/>
        </w:rPr>
      </w:pPr>
    </w:p>
    <w:p w14:paraId="70DC3F26" w14:textId="77777777" w:rsidR="00C20A89" w:rsidRPr="00C20A89" w:rsidRDefault="00C20A89">
      <w:pPr>
        <w:rPr>
          <w:b/>
        </w:rPr>
      </w:pPr>
    </w:p>
    <w:p w14:paraId="4C6F966E" w14:textId="77777777" w:rsidR="003C07AB" w:rsidRDefault="003C07AB">
      <w:pPr>
        <w:rPr>
          <w:b/>
        </w:rPr>
      </w:pPr>
    </w:p>
    <w:p w14:paraId="6FEADD17" w14:textId="77777777" w:rsidR="003C07AB" w:rsidRDefault="003C07AB">
      <w:pPr>
        <w:rPr>
          <w:b/>
        </w:rPr>
      </w:pPr>
    </w:p>
    <w:p w14:paraId="2030A11C" w14:textId="77777777" w:rsidR="003C07AB" w:rsidRDefault="003C07AB">
      <w:pPr>
        <w:rPr>
          <w:b/>
        </w:rPr>
      </w:pPr>
    </w:p>
    <w:p w14:paraId="04A17C6D" w14:textId="77777777" w:rsidR="003C07AB" w:rsidRPr="00120C81" w:rsidRDefault="003C07AB">
      <w:pPr>
        <w:rPr>
          <w:b/>
          <w:sz w:val="36"/>
        </w:rPr>
      </w:pPr>
      <w:r w:rsidRPr="00120C81">
        <w:rPr>
          <w:b/>
          <w:sz w:val="36"/>
        </w:rPr>
        <w:t>J. B. Labana</w:t>
      </w:r>
    </w:p>
    <w:p w14:paraId="422F1F7D" w14:textId="77777777" w:rsidR="003C07AB" w:rsidRDefault="003C07AB">
      <w:pPr>
        <w:rPr>
          <w:b/>
        </w:rPr>
      </w:pPr>
    </w:p>
    <w:p w14:paraId="24D7D99A" w14:textId="77777777" w:rsidR="003C07AB" w:rsidRDefault="003C07AB">
      <w:pPr>
        <w:rPr>
          <w:b/>
        </w:rPr>
      </w:pPr>
      <w:r>
        <w:rPr>
          <w:b/>
        </w:rPr>
        <w:t>Works</w:t>
      </w:r>
    </w:p>
    <w:p w14:paraId="07C39E99" w14:textId="77777777" w:rsidR="003C07AB" w:rsidRDefault="003C07AB">
      <w:pPr>
        <w:rPr>
          <w:b/>
        </w:rPr>
      </w:pPr>
    </w:p>
    <w:p w14:paraId="76A80927" w14:textId="77777777" w:rsidR="003C07AB" w:rsidRPr="009C7323" w:rsidRDefault="003C07AB" w:rsidP="003C07AB">
      <w:r w:rsidRPr="00FB7EBA">
        <w:t>Labana,</w:t>
      </w:r>
      <w:r w:rsidRPr="009C7323">
        <w:t xml:space="preserve"> J. B. </w:t>
      </w:r>
      <w:r w:rsidRPr="009C7323">
        <w:rPr>
          <w:rStyle w:val="nfasis"/>
          <w:iCs w:val="0"/>
        </w:rPr>
        <w:t>Itinerario del Reino de Aragón</w:t>
      </w:r>
      <w:r w:rsidRPr="009C7323">
        <w:t>. Zaragoza, 1610. Rpt. ed. Pascual Miguel. Zaragoza: Prames, 2006.</w:t>
      </w:r>
    </w:p>
    <w:p w14:paraId="27741880" w14:textId="77777777" w:rsidR="003C07AB" w:rsidRPr="00120C81" w:rsidRDefault="003C07AB">
      <w:pPr>
        <w:rPr>
          <w:b/>
        </w:rPr>
      </w:pPr>
    </w:p>
    <w:p w14:paraId="2BDCBFBE" w14:textId="77777777" w:rsidR="003C07AB" w:rsidRDefault="003C07AB"/>
    <w:p w14:paraId="4EB49C50" w14:textId="77777777" w:rsidR="003C07AB" w:rsidRDefault="003C07AB">
      <w:pPr>
        <w:pStyle w:val="Ttulo1"/>
      </w:pPr>
      <w:r>
        <w:lastRenderedPageBreak/>
        <w:t>Luciano Labastida Oliván</w:t>
      </w:r>
      <w:r>
        <w:rPr>
          <w:b w:val="0"/>
          <w:sz w:val="28"/>
        </w:rPr>
        <w:tab/>
        <w:t>(1863-1926)</w:t>
      </w:r>
    </w:p>
    <w:p w14:paraId="01DD7D10" w14:textId="77777777" w:rsidR="003C07AB" w:rsidRDefault="003C07AB">
      <w:pPr>
        <w:rPr>
          <w:b/>
          <w:sz w:val="36"/>
        </w:rPr>
      </w:pPr>
    </w:p>
    <w:p w14:paraId="291373AE" w14:textId="77777777" w:rsidR="003C07AB" w:rsidRDefault="003C07AB">
      <w:pPr>
        <w:pStyle w:val="Ttulo2"/>
      </w:pPr>
      <w:r>
        <w:t>Criticism</w:t>
      </w:r>
    </w:p>
    <w:p w14:paraId="6A499BC6" w14:textId="77777777" w:rsidR="003C07AB" w:rsidRDefault="003C07AB"/>
    <w:p w14:paraId="24E9E94D" w14:textId="77777777" w:rsidR="003C07AB" w:rsidRDefault="003C07AB">
      <w:r>
        <w:t xml:space="preserve">Ara Torralba, Juan Carlos. "Luciano Labastida Oliván (1863-1926)." In </w:t>
      </w:r>
      <w:r>
        <w:rPr>
          <w:i/>
        </w:rPr>
        <w:t>A escala: Letras oscenses (siglos XIX y XX).</w:t>
      </w:r>
      <w:r>
        <w:t xml:space="preserve"> (Cuadernos de cultura aragonesa, 30). Zaragoza: Edizions de l'Astral, 1999. 93-96.*</w:t>
      </w:r>
    </w:p>
    <w:p w14:paraId="3CA7F7CE" w14:textId="77777777" w:rsidR="003C07AB" w:rsidRDefault="003C07AB"/>
    <w:p w14:paraId="12DA6298" w14:textId="77777777" w:rsidR="003C07AB" w:rsidRDefault="003C07AB"/>
    <w:p w14:paraId="5F052301" w14:textId="77777777" w:rsidR="003C07AB" w:rsidRDefault="003C07AB">
      <w:pPr>
        <w:rPr>
          <w:b/>
          <w:sz w:val="36"/>
        </w:rPr>
      </w:pPr>
    </w:p>
    <w:p w14:paraId="631CC9A2" w14:textId="77777777" w:rsidR="003C07AB" w:rsidRDefault="003C07AB">
      <w:pPr>
        <w:rPr>
          <w:b/>
          <w:sz w:val="36"/>
        </w:rPr>
      </w:pPr>
    </w:p>
    <w:p w14:paraId="627037BF" w14:textId="77777777" w:rsidR="003C07AB" w:rsidRDefault="003C07AB">
      <w:pPr>
        <w:tabs>
          <w:tab w:val="left" w:pos="1720"/>
        </w:tabs>
      </w:pPr>
    </w:p>
    <w:p w14:paraId="061789CF" w14:textId="77777777" w:rsidR="003C07AB" w:rsidRDefault="003C07AB">
      <w:pPr>
        <w:tabs>
          <w:tab w:val="left" w:pos="1720"/>
        </w:tabs>
      </w:pPr>
    </w:p>
    <w:p w14:paraId="500E817F" w14:textId="77777777" w:rsidR="003C07AB" w:rsidRDefault="003C07AB">
      <w:pPr>
        <w:tabs>
          <w:tab w:val="left" w:pos="1720"/>
        </w:tabs>
      </w:pPr>
    </w:p>
    <w:p w14:paraId="578AC0EC" w14:textId="77777777" w:rsidR="003C07AB" w:rsidRDefault="003C07AB">
      <w:pPr>
        <w:tabs>
          <w:tab w:val="left" w:pos="1720"/>
        </w:tabs>
      </w:pPr>
    </w:p>
    <w:p w14:paraId="01180B22" w14:textId="77777777" w:rsidR="003C07AB" w:rsidRDefault="003C07AB">
      <w:pPr>
        <w:tabs>
          <w:tab w:val="left" w:pos="1720"/>
        </w:tabs>
        <w:rPr>
          <w:b/>
        </w:rPr>
      </w:pPr>
      <w:r w:rsidRPr="00BE17F3">
        <w:rPr>
          <w:b/>
          <w:sz w:val="36"/>
        </w:rPr>
        <w:t>Angela Labordeta de Grandes</w:t>
      </w:r>
      <w:r>
        <w:rPr>
          <w:b/>
        </w:rPr>
        <w:tab/>
      </w:r>
      <w:r>
        <w:rPr>
          <w:b/>
        </w:rPr>
        <w:tab/>
      </w:r>
      <w:r w:rsidRPr="00BE17F3">
        <w:t>(1967)</w:t>
      </w:r>
    </w:p>
    <w:p w14:paraId="126FD253" w14:textId="77777777" w:rsidR="003C07AB" w:rsidRDefault="003C07AB">
      <w:pPr>
        <w:tabs>
          <w:tab w:val="left" w:pos="1720"/>
        </w:tabs>
        <w:rPr>
          <w:b/>
        </w:rPr>
      </w:pPr>
    </w:p>
    <w:p w14:paraId="66E46BC1" w14:textId="77777777" w:rsidR="003C07AB" w:rsidRPr="00BE17F3" w:rsidRDefault="003C07AB">
      <w:pPr>
        <w:tabs>
          <w:tab w:val="left" w:pos="1720"/>
        </w:tabs>
        <w:rPr>
          <w:sz w:val="24"/>
          <w:lang w:bidi="es-ES_tradnl"/>
        </w:rPr>
      </w:pPr>
      <w:r w:rsidRPr="00BE17F3">
        <w:rPr>
          <w:sz w:val="24"/>
          <w:lang w:bidi="es-ES_tradnl"/>
        </w:rPr>
        <w:tab/>
      </w:r>
      <w:r w:rsidRPr="00F6523E">
        <w:rPr>
          <w:sz w:val="24"/>
          <w:lang w:val="en-US" w:bidi="es-ES_tradnl"/>
        </w:rPr>
        <w:t xml:space="preserve">(Spanish novelist, b. Teruel, daughter of singer-songwriter José Antonio Labordeta; st. </w:t>
      </w:r>
      <w:r w:rsidRPr="00BE17F3">
        <w:rPr>
          <w:sz w:val="24"/>
          <w:lang w:bidi="es-ES_tradnl"/>
        </w:rPr>
        <w:t>Facultad de Filosofía y Letras, Zaragoza)</w:t>
      </w:r>
    </w:p>
    <w:p w14:paraId="6406B9E5" w14:textId="77777777" w:rsidR="003C07AB" w:rsidRPr="00BE17F3" w:rsidRDefault="003C07AB">
      <w:pPr>
        <w:tabs>
          <w:tab w:val="left" w:pos="1720"/>
        </w:tabs>
        <w:rPr>
          <w:b/>
          <w:sz w:val="24"/>
        </w:rPr>
      </w:pPr>
    </w:p>
    <w:p w14:paraId="71166233" w14:textId="77777777" w:rsidR="003C07AB" w:rsidRPr="00BE17F3" w:rsidRDefault="003C07AB">
      <w:pPr>
        <w:tabs>
          <w:tab w:val="left" w:pos="1720"/>
        </w:tabs>
        <w:rPr>
          <w:b/>
        </w:rPr>
      </w:pPr>
      <w:r>
        <w:rPr>
          <w:b/>
        </w:rPr>
        <w:t>Works</w:t>
      </w:r>
    </w:p>
    <w:p w14:paraId="02C240D5" w14:textId="77777777" w:rsidR="003C07AB" w:rsidRDefault="003C07AB">
      <w:pPr>
        <w:tabs>
          <w:tab w:val="left" w:pos="1720"/>
        </w:tabs>
      </w:pPr>
    </w:p>
    <w:p w14:paraId="713DDA0E" w14:textId="77777777" w:rsidR="003C07AB" w:rsidRPr="00AA313C" w:rsidRDefault="003C07AB">
      <w:pPr>
        <w:widowControl w:val="0"/>
        <w:autoSpaceDE w:val="0"/>
        <w:autoSpaceDN w:val="0"/>
        <w:adjustRightInd w:val="0"/>
        <w:rPr>
          <w:lang w:bidi="es-ES_tradnl"/>
        </w:rPr>
      </w:pPr>
      <w:r>
        <w:rPr>
          <w:lang w:bidi="es-ES_tradnl"/>
        </w:rPr>
        <w:t xml:space="preserve">Labordeta de Grandes, Ángela. </w:t>
      </w:r>
      <w:r w:rsidRPr="00AA313C">
        <w:rPr>
          <w:i/>
          <w:lang w:bidi="es-ES_tradnl"/>
        </w:rPr>
        <w:t>Así terminan los cuentos de hadas.</w:t>
      </w:r>
      <w:r w:rsidRPr="00AA313C">
        <w:rPr>
          <w:lang w:bidi="es-ES_tradnl"/>
        </w:rPr>
        <w:t xml:space="preserve"> Novel. 1994. </w:t>
      </w:r>
    </w:p>
    <w:p w14:paraId="6CE35182" w14:textId="77777777" w:rsidR="003C07AB" w:rsidRPr="00AA313C" w:rsidRDefault="003C07AB">
      <w:pPr>
        <w:widowControl w:val="0"/>
        <w:autoSpaceDE w:val="0"/>
        <w:autoSpaceDN w:val="0"/>
        <w:adjustRightInd w:val="0"/>
        <w:rPr>
          <w:lang w:bidi="es-ES_tradnl"/>
        </w:rPr>
      </w:pPr>
      <w:r w:rsidRPr="00AA313C">
        <w:rPr>
          <w:lang w:bidi="es-ES_tradnl"/>
        </w:rPr>
        <w:t xml:space="preserve">_____. </w:t>
      </w:r>
      <w:r w:rsidRPr="00AA313C">
        <w:rPr>
          <w:i/>
          <w:lang w:bidi="es-ES_tradnl"/>
        </w:rPr>
        <w:t>Rapitán.</w:t>
      </w:r>
      <w:r w:rsidRPr="00AA313C">
        <w:rPr>
          <w:lang w:bidi="es-ES_tradnl"/>
        </w:rPr>
        <w:t xml:space="preserve"> Novel. 1997. </w:t>
      </w:r>
    </w:p>
    <w:p w14:paraId="67BAD3E5" w14:textId="77777777" w:rsidR="003C07AB" w:rsidRPr="00AA313C" w:rsidRDefault="003C07AB">
      <w:pPr>
        <w:widowControl w:val="0"/>
        <w:autoSpaceDE w:val="0"/>
        <w:autoSpaceDN w:val="0"/>
        <w:adjustRightInd w:val="0"/>
        <w:rPr>
          <w:lang w:bidi="es-ES_tradnl"/>
        </w:rPr>
      </w:pPr>
      <w:r w:rsidRPr="00AA313C">
        <w:rPr>
          <w:lang w:bidi="es-ES_tradnl"/>
        </w:rPr>
        <w:t xml:space="preserve">_____. </w:t>
      </w:r>
      <w:r w:rsidRPr="00AA313C">
        <w:rPr>
          <w:i/>
          <w:lang w:bidi="es-ES_tradnl"/>
        </w:rPr>
        <w:t>Bombones de Licor.</w:t>
      </w:r>
      <w:r w:rsidRPr="00AA313C">
        <w:rPr>
          <w:lang w:bidi="es-ES_tradnl"/>
        </w:rPr>
        <w:t xml:space="preserve"> Novel. 2000. </w:t>
      </w:r>
    </w:p>
    <w:p w14:paraId="055FF926" w14:textId="77777777" w:rsidR="003C07AB" w:rsidRPr="00AA313C" w:rsidRDefault="003C07AB">
      <w:pPr>
        <w:widowControl w:val="0"/>
        <w:autoSpaceDE w:val="0"/>
        <w:autoSpaceDN w:val="0"/>
        <w:adjustRightInd w:val="0"/>
        <w:rPr>
          <w:lang w:bidi="es-ES_tradnl"/>
        </w:rPr>
      </w:pPr>
      <w:r w:rsidRPr="00AA313C">
        <w:rPr>
          <w:lang w:bidi="es-ES_tradnl"/>
        </w:rPr>
        <w:t xml:space="preserve">_____. </w:t>
      </w:r>
      <w:r w:rsidRPr="00AA313C">
        <w:rPr>
          <w:i/>
          <w:lang w:bidi="es-ES_tradnl"/>
        </w:rPr>
        <w:t>El novio de mi madre.</w:t>
      </w:r>
      <w:r w:rsidRPr="00AA313C">
        <w:rPr>
          <w:lang w:bidi="es-ES_tradnl"/>
        </w:rPr>
        <w:t xml:space="preserve"> Novel. 2002. </w:t>
      </w:r>
    </w:p>
    <w:p w14:paraId="4DE5CB12" w14:textId="77777777" w:rsidR="003C07AB" w:rsidRPr="00AA313C" w:rsidRDefault="003C07AB">
      <w:pPr>
        <w:widowControl w:val="0"/>
        <w:autoSpaceDE w:val="0"/>
        <w:autoSpaceDN w:val="0"/>
        <w:adjustRightInd w:val="0"/>
        <w:rPr>
          <w:lang w:bidi="es-ES_tradnl"/>
        </w:rPr>
      </w:pPr>
      <w:r w:rsidRPr="00AA313C">
        <w:rPr>
          <w:lang w:bidi="es-ES_tradnl"/>
        </w:rPr>
        <w:t xml:space="preserve">_____. </w:t>
      </w:r>
      <w:r w:rsidRPr="00AA313C">
        <w:rPr>
          <w:i/>
          <w:lang w:bidi="es-ES_tradnl"/>
        </w:rPr>
        <w:t>Sin hablar con nadie.</w:t>
      </w:r>
      <w:r w:rsidRPr="00AA313C">
        <w:rPr>
          <w:lang w:bidi="es-ES_tradnl"/>
        </w:rPr>
        <w:t xml:space="preserve"> Novel. 2008.</w:t>
      </w:r>
    </w:p>
    <w:p w14:paraId="03AC4816" w14:textId="77777777" w:rsidR="003C07AB" w:rsidRDefault="003C07AB">
      <w:pPr>
        <w:tabs>
          <w:tab w:val="left" w:pos="1720"/>
        </w:tabs>
      </w:pPr>
    </w:p>
    <w:p w14:paraId="03561F9B" w14:textId="77777777" w:rsidR="003C07AB" w:rsidRDefault="003C07AB">
      <w:pPr>
        <w:tabs>
          <w:tab w:val="left" w:pos="1720"/>
        </w:tabs>
      </w:pPr>
    </w:p>
    <w:p w14:paraId="1A0725D9" w14:textId="77777777" w:rsidR="003C07AB" w:rsidRDefault="003C07AB">
      <w:pPr>
        <w:tabs>
          <w:tab w:val="left" w:pos="1720"/>
        </w:tabs>
      </w:pPr>
    </w:p>
    <w:p w14:paraId="1F43B393" w14:textId="77777777" w:rsidR="003C07AB" w:rsidRDefault="003C07AB">
      <w:pPr>
        <w:tabs>
          <w:tab w:val="left" w:pos="1720"/>
        </w:tabs>
      </w:pPr>
    </w:p>
    <w:p w14:paraId="034CDBA8" w14:textId="77777777" w:rsidR="003C07AB" w:rsidRDefault="003C07AB">
      <w:pPr>
        <w:tabs>
          <w:tab w:val="left" w:pos="1720"/>
        </w:tabs>
      </w:pPr>
    </w:p>
    <w:p w14:paraId="369379EC" w14:textId="77777777" w:rsidR="003C07AB" w:rsidRPr="005E41B2" w:rsidRDefault="003C07AB">
      <w:pPr>
        <w:tabs>
          <w:tab w:val="left" w:pos="1720"/>
        </w:tabs>
        <w:rPr>
          <w:b/>
          <w:sz w:val="36"/>
        </w:rPr>
      </w:pPr>
      <w:r w:rsidRPr="005E41B2">
        <w:rPr>
          <w:b/>
          <w:sz w:val="36"/>
        </w:rPr>
        <w:t>Dionisio Lacasa Abadías</w:t>
      </w:r>
    </w:p>
    <w:p w14:paraId="52B92DEC" w14:textId="77777777" w:rsidR="003C07AB" w:rsidRDefault="003C07AB">
      <w:pPr>
        <w:tabs>
          <w:tab w:val="left" w:pos="1720"/>
        </w:tabs>
        <w:rPr>
          <w:b/>
        </w:rPr>
      </w:pPr>
    </w:p>
    <w:p w14:paraId="2523A9C0" w14:textId="77777777" w:rsidR="003C07AB" w:rsidRDefault="003C07AB">
      <w:pPr>
        <w:tabs>
          <w:tab w:val="left" w:pos="1720"/>
        </w:tabs>
        <w:rPr>
          <w:b/>
        </w:rPr>
      </w:pPr>
      <w:r>
        <w:rPr>
          <w:b/>
        </w:rPr>
        <w:t>Works</w:t>
      </w:r>
    </w:p>
    <w:p w14:paraId="6433FD9E" w14:textId="77777777" w:rsidR="003C07AB" w:rsidRPr="005E41B2" w:rsidRDefault="003C07AB">
      <w:pPr>
        <w:tabs>
          <w:tab w:val="left" w:pos="1720"/>
        </w:tabs>
        <w:rPr>
          <w:b/>
        </w:rPr>
      </w:pPr>
    </w:p>
    <w:p w14:paraId="3995928E" w14:textId="77777777" w:rsidR="003C07AB" w:rsidRPr="00E926C8" w:rsidRDefault="003C07AB" w:rsidP="003C07AB">
      <w:pPr>
        <w:ind w:left="709" w:hanging="709"/>
      </w:pPr>
      <w:r w:rsidRPr="00E926C8">
        <w:t xml:space="preserve">Lacasa Abadías, Dionisio. </w:t>
      </w:r>
      <w:r w:rsidRPr="00E926C8">
        <w:rPr>
          <w:i/>
        </w:rPr>
        <w:t>Historia de un hombre de las Cinco Villas.</w:t>
      </w:r>
      <w:r w:rsidRPr="00E926C8">
        <w:t xml:space="preserve"> Zaragoza, 1983. (Spanish civil war).</w:t>
      </w:r>
    </w:p>
    <w:p w14:paraId="3A242A9A" w14:textId="77777777" w:rsidR="003C07AB" w:rsidRDefault="003C07AB">
      <w:pPr>
        <w:tabs>
          <w:tab w:val="left" w:pos="1720"/>
        </w:tabs>
      </w:pPr>
    </w:p>
    <w:p w14:paraId="188327B2" w14:textId="77777777" w:rsidR="003C07AB" w:rsidRDefault="003C07AB">
      <w:pPr>
        <w:tabs>
          <w:tab w:val="left" w:pos="1720"/>
        </w:tabs>
      </w:pPr>
    </w:p>
    <w:p w14:paraId="7A9691A8" w14:textId="77777777" w:rsidR="003C07AB" w:rsidRDefault="003C07AB">
      <w:pPr>
        <w:tabs>
          <w:tab w:val="left" w:pos="1720"/>
        </w:tabs>
      </w:pPr>
    </w:p>
    <w:p w14:paraId="7D5ECA7F" w14:textId="77777777" w:rsidR="003C07AB" w:rsidRDefault="003C07AB">
      <w:pPr>
        <w:tabs>
          <w:tab w:val="left" w:pos="1720"/>
        </w:tabs>
      </w:pPr>
    </w:p>
    <w:p w14:paraId="388B5CB4" w14:textId="77777777" w:rsidR="003C07AB" w:rsidRDefault="003C07AB">
      <w:pPr>
        <w:pStyle w:val="Ttulo1"/>
        <w:tabs>
          <w:tab w:val="left" w:pos="1720"/>
        </w:tabs>
      </w:pPr>
      <w:r>
        <w:t>Susana Lacasa Catevilla</w:t>
      </w:r>
      <w:r>
        <w:tab/>
      </w:r>
      <w:r>
        <w:rPr>
          <w:b w:val="0"/>
          <w:sz w:val="28"/>
        </w:rPr>
        <w:t>(1858-1926)</w:t>
      </w:r>
    </w:p>
    <w:p w14:paraId="557034E3" w14:textId="77777777" w:rsidR="003C07AB" w:rsidRDefault="003C07AB">
      <w:pPr>
        <w:tabs>
          <w:tab w:val="left" w:pos="1720"/>
        </w:tabs>
        <w:rPr>
          <w:b/>
          <w:sz w:val="36"/>
        </w:rPr>
      </w:pPr>
    </w:p>
    <w:p w14:paraId="4CA9DDF4" w14:textId="77777777" w:rsidR="003C07AB" w:rsidRDefault="003C07AB">
      <w:pPr>
        <w:pStyle w:val="Ttulo2"/>
      </w:pPr>
      <w:r>
        <w:t>Criticism</w:t>
      </w:r>
    </w:p>
    <w:p w14:paraId="2BB4AC4A" w14:textId="77777777" w:rsidR="003C07AB" w:rsidRDefault="003C07AB">
      <w:pPr>
        <w:tabs>
          <w:tab w:val="left" w:pos="1720"/>
        </w:tabs>
      </w:pPr>
    </w:p>
    <w:p w14:paraId="4D4253C5" w14:textId="77777777" w:rsidR="003C07AB" w:rsidRDefault="003C07AB">
      <w:r>
        <w:t xml:space="preserve">Ara Torralba, Juan Carlos. "La poetisa Susana Lacasa Catevilla (1858-1926)." In </w:t>
      </w:r>
      <w:r>
        <w:rPr>
          <w:i/>
        </w:rPr>
        <w:t>A escala: Letras oscenses (siglos XIX y XX).</w:t>
      </w:r>
      <w:r>
        <w:t xml:space="preserve"> (Cuadernos de cultura aragonesa, 30). Zaragoza: Edizions de l'Astral, 1999. 81-86.*</w:t>
      </w:r>
    </w:p>
    <w:p w14:paraId="049491F3" w14:textId="77777777" w:rsidR="003C07AB" w:rsidRDefault="003C07AB">
      <w:pPr>
        <w:tabs>
          <w:tab w:val="left" w:pos="1720"/>
        </w:tabs>
      </w:pPr>
    </w:p>
    <w:p w14:paraId="52AFC189" w14:textId="77777777" w:rsidR="003C07AB" w:rsidRDefault="003C07AB">
      <w:pPr>
        <w:tabs>
          <w:tab w:val="left" w:pos="1720"/>
        </w:tabs>
      </w:pPr>
    </w:p>
    <w:p w14:paraId="69C02A00" w14:textId="77777777" w:rsidR="00B50278" w:rsidRDefault="00B50278">
      <w:pPr>
        <w:tabs>
          <w:tab w:val="left" w:pos="1720"/>
        </w:tabs>
      </w:pPr>
    </w:p>
    <w:p w14:paraId="0C1820F0" w14:textId="77777777" w:rsidR="00B50278" w:rsidRDefault="00B50278">
      <w:pPr>
        <w:tabs>
          <w:tab w:val="left" w:pos="1720"/>
        </w:tabs>
      </w:pPr>
    </w:p>
    <w:p w14:paraId="14B44FFC" w14:textId="77777777" w:rsidR="00B50278" w:rsidRDefault="00B50278">
      <w:pPr>
        <w:tabs>
          <w:tab w:val="left" w:pos="1720"/>
        </w:tabs>
      </w:pPr>
    </w:p>
    <w:p w14:paraId="646D443F" w14:textId="6325A238" w:rsidR="00B50278" w:rsidRDefault="00B50278">
      <w:pPr>
        <w:tabs>
          <w:tab w:val="left" w:pos="1720"/>
        </w:tabs>
      </w:pPr>
      <w:r w:rsidRPr="00B50278">
        <w:rPr>
          <w:b/>
          <w:sz w:val="36"/>
          <w:szCs w:val="36"/>
        </w:rPr>
        <w:t>Juan Crisóstomo Lafinur</w:t>
      </w:r>
      <w:r>
        <w:rPr>
          <w:b/>
        </w:rPr>
        <w:t xml:space="preserve">     </w:t>
      </w:r>
      <w:r>
        <w:t>(1797-1824)</w:t>
      </w:r>
    </w:p>
    <w:p w14:paraId="7B940718" w14:textId="77777777" w:rsidR="00B50278" w:rsidRDefault="00B50278">
      <w:pPr>
        <w:tabs>
          <w:tab w:val="left" w:pos="1720"/>
        </w:tabs>
      </w:pPr>
    </w:p>
    <w:p w14:paraId="78E12471" w14:textId="704005A6" w:rsidR="00B50278" w:rsidRPr="00B50278" w:rsidRDefault="00B50278">
      <w:pPr>
        <w:tabs>
          <w:tab w:val="left" w:pos="1720"/>
        </w:tabs>
      </w:pPr>
      <w:r w:rsidRPr="00B50278">
        <w:t>Literature</w:t>
      </w:r>
    </w:p>
    <w:p w14:paraId="1C461710" w14:textId="77777777" w:rsidR="00B50278" w:rsidRDefault="00B50278">
      <w:pPr>
        <w:tabs>
          <w:tab w:val="left" w:pos="1720"/>
        </w:tabs>
      </w:pPr>
    </w:p>
    <w:p w14:paraId="4935E214" w14:textId="2F737674" w:rsidR="00B50278" w:rsidRDefault="00B50278" w:rsidP="00B50278">
      <w:r>
        <w:t xml:space="preserve">Borges, Jorge Luis. </w:t>
      </w:r>
      <w:r>
        <w:rPr>
          <w:i/>
        </w:rPr>
        <w:t>La moneda de hierro.</w:t>
      </w:r>
      <w:r>
        <w:t xml:space="preserve"> Poems. 1976. ("Juan Crisóstomo Lafinur (1797-1824)").</w:t>
      </w:r>
    </w:p>
    <w:p w14:paraId="332EFE1F" w14:textId="77777777" w:rsidR="00B50278" w:rsidRDefault="00B50278" w:rsidP="00B50278">
      <w:r>
        <w:t xml:space="preserve">_____. </w:t>
      </w:r>
      <w:r>
        <w:rPr>
          <w:i/>
        </w:rPr>
        <w:t xml:space="preserve">La moneda de hierro. </w:t>
      </w:r>
      <w:r>
        <w:t xml:space="preserve">In Borges, </w:t>
      </w:r>
      <w:r>
        <w:rPr>
          <w:i/>
        </w:rPr>
        <w:t>Obras completas.</w:t>
      </w:r>
      <w:r>
        <w:t xml:space="preserve"> Barcelona: Círculo de Lectores. Vol. 4.</w:t>
      </w:r>
    </w:p>
    <w:p w14:paraId="2CD7B179" w14:textId="77777777" w:rsidR="00B50278" w:rsidRDefault="00B50278" w:rsidP="00B50278">
      <w:r>
        <w:t xml:space="preserve">_____. </w:t>
      </w:r>
      <w:r>
        <w:rPr>
          <w:i/>
        </w:rPr>
        <w:t>La moneda de hierro.</w:t>
      </w:r>
      <w:r>
        <w:t xml:space="preserve"> In Borges, </w:t>
      </w:r>
      <w:r>
        <w:rPr>
          <w:i/>
        </w:rPr>
        <w:t>Obras Completas II.</w:t>
      </w:r>
      <w:r>
        <w:t xml:space="preserve"> Barcelona: RBA / Instituto Cervantes, 2005. 119-62.*</w:t>
      </w:r>
    </w:p>
    <w:p w14:paraId="47EF7A5B" w14:textId="77777777" w:rsidR="00B50278" w:rsidRDefault="00B50278">
      <w:pPr>
        <w:tabs>
          <w:tab w:val="left" w:pos="1720"/>
        </w:tabs>
      </w:pPr>
    </w:p>
    <w:p w14:paraId="3BA08FB1" w14:textId="77777777" w:rsidR="003C07AB" w:rsidRDefault="003C07AB">
      <w:pPr>
        <w:tabs>
          <w:tab w:val="left" w:pos="1720"/>
        </w:tabs>
      </w:pPr>
    </w:p>
    <w:p w14:paraId="19B55ADC" w14:textId="77777777" w:rsidR="003C07AB" w:rsidRDefault="003C07AB">
      <w:pPr>
        <w:tabs>
          <w:tab w:val="left" w:pos="1720"/>
        </w:tabs>
      </w:pPr>
    </w:p>
    <w:p w14:paraId="5D6B706E" w14:textId="77777777" w:rsidR="001078E9" w:rsidRDefault="001078E9">
      <w:pPr>
        <w:tabs>
          <w:tab w:val="left" w:pos="1720"/>
        </w:tabs>
      </w:pPr>
    </w:p>
    <w:p w14:paraId="7DC502E0" w14:textId="09B6EE11" w:rsidR="001078E9" w:rsidRPr="001078E9" w:rsidRDefault="001078E9">
      <w:pPr>
        <w:tabs>
          <w:tab w:val="left" w:pos="1720"/>
        </w:tabs>
        <w:rPr>
          <w:b/>
          <w:sz w:val="36"/>
          <w:szCs w:val="36"/>
        </w:rPr>
      </w:pPr>
      <w:r w:rsidRPr="001078E9">
        <w:rPr>
          <w:b/>
          <w:sz w:val="36"/>
          <w:szCs w:val="36"/>
        </w:rPr>
        <w:t>Marcial Lafuente Estefanía</w:t>
      </w:r>
      <w:r w:rsidR="005A6620">
        <w:rPr>
          <w:b/>
          <w:sz w:val="36"/>
          <w:szCs w:val="36"/>
        </w:rPr>
        <w:t xml:space="preserve">    </w:t>
      </w:r>
      <w:r w:rsidR="005A6620" w:rsidRPr="005A6620">
        <w:rPr>
          <w:szCs w:val="28"/>
        </w:rPr>
        <w:t>(1903-1981)</w:t>
      </w:r>
    </w:p>
    <w:p w14:paraId="0A0C4031" w14:textId="77777777" w:rsidR="001078E9" w:rsidRDefault="001078E9">
      <w:pPr>
        <w:tabs>
          <w:tab w:val="left" w:pos="1720"/>
        </w:tabs>
        <w:rPr>
          <w:b/>
        </w:rPr>
      </w:pPr>
    </w:p>
    <w:p w14:paraId="7A8650E5" w14:textId="76481023" w:rsidR="005A6620" w:rsidRPr="00F6523E" w:rsidRDefault="005A6620">
      <w:pPr>
        <w:tabs>
          <w:tab w:val="left" w:pos="1720"/>
        </w:tabs>
        <w:rPr>
          <w:sz w:val="24"/>
          <w:szCs w:val="24"/>
          <w:lang w:val="en-US"/>
        </w:rPr>
      </w:pPr>
      <w:r w:rsidRPr="005A6620">
        <w:rPr>
          <w:sz w:val="24"/>
          <w:szCs w:val="24"/>
        </w:rPr>
        <w:tab/>
      </w:r>
      <w:r w:rsidRPr="00F6523E">
        <w:rPr>
          <w:sz w:val="24"/>
          <w:szCs w:val="24"/>
          <w:lang w:val="en-US"/>
        </w:rPr>
        <w:t>(Spanish popular novelist, b. Toledo; anarchist activist in the 30s, opposed summary executions in Republican Madrid, imprisoned for two and a half years after the Spanish War, l. Arenas de San Pedro, Ávila; d. Madrid)</w:t>
      </w:r>
    </w:p>
    <w:p w14:paraId="3B6A1C0E" w14:textId="77777777" w:rsidR="005A6620" w:rsidRPr="00F6523E" w:rsidRDefault="005A6620">
      <w:pPr>
        <w:tabs>
          <w:tab w:val="left" w:pos="1720"/>
        </w:tabs>
        <w:rPr>
          <w:b/>
          <w:lang w:val="en-US"/>
        </w:rPr>
      </w:pPr>
    </w:p>
    <w:p w14:paraId="1307522C" w14:textId="77777777" w:rsidR="001078E9" w:rsidRDefault="001078E9">
      <w:pPr>
        <w:tabs>
          <w:tab w:val="left" w:pos="1720"/>
        </w:tabs>
        <w:rPr>
          <w:b/>
        </w:rPr>
      </w:pPr>
      <w:r>
        <w:rPr>
          <w:b/>
        </w:rPr>
        <w:t>Works</w:t>
      </w:r>
    </w:p>
    <w:p w14:paraId="1AE82892" w14:textId="77777777" w:rsidR="001078E9" w:rsidRPr="001078E9" w:rsidRDefault="001078E9">
      <w:pPr>
        <w:tabs>
          <w:tab w:val="left" w:pos="1720"/>
        </w:tabs>
        <w:rPr>
          <w:b/>
        </w:rPr>
      </w:pPr>
    </w:p>
    <w:p w14:paraId="0978A4F1" w14:textId="77777777" w:rsidR="005A6620" w:rsidRPr="00A554CE" w:rsidRDefault="005A6620" w:rsidP="005A6620">
      <w:r>
        <w:t xml:space="preserve">Lafuente Estefanía, Marcial. </w:t>
      </w:r>
      <w:r>
        <w:rPr>
          <w:i/>
        </w:rPr>
        <w:t>La mascota de la pradera.</w:t>
      </w:r>
      <w:r>
        <w:t xml:space="preserve"> Western. Ediciones Maisal, 1943.</w:t>
      </w:r>
    </w:p>
    <w:p w14:paraId="745C6FE3" w14:textId="77777777" w:rsidR="005A6620" w:rsidRDefault="005A6620" w:rsidP="005A6620">
      <w:r>
        <w:t xml:space="preserve">_____. </w:t>
      </w:r>
      <w:r>
        <w:rPr>
          <w:i/>
        </w:rPr>
        <w:t>Dos cazadores en peligro.</w:t>
      </w:r>
      <w:r>
        <w:t xml:space="preserve"> </w:t>
      </w:r>
    </w:p>
    <w:p w14:paraId="5769208F" w14:textId="482900CF" w:rsidR="001078E9" w:rsidRDefault="005A6620" w:rsidP="001078E9">
      <w:r w:rsidRPr="00F6523E">
        <w:rPr>
          <w:lang w:val="en-US"/>
        </w:rPr>
        <w:lastRenderedPageBreak/>
        <w:t>_____.</w:t>
      </w:r>
      <w:r w:rsidR="001078E9" w:rsidRPr="00F6523E">
        <w:rPr>
          <w:lang w:val="en-US"/>
        </w:rPr>
        <w:t xml:space="preserve"> </w:t>
      </w:r>
      <w:r w:rsidR="001078E9" w:rsidRPr="00F6523E">
        <w:rPr>
          <w:i/>
          <w:lang w:val="en-US"/>
        </w:rPr>
        <w:t>Un sheriff indio.</w:t>
      </w:r>
      <w:r w:rsidR="001078E9" w:rsidRPr="00F6523E">
        <w:rPr>
          <w:lang w:val="en-US"/>
        </w:rPr>
        <w:t xml:space="preserve"> Popular novel (western). </w:t>
      </w:r>
      <w:r w:rsidR="001078E9">
        <w:t>(Colección Frontera del Oeste). El Campello (Alicante): Ediciones Cíes, 2007.*</w:t>
      </w:r>
    </w:p>
    <w:p w14:paraId="7712FEA3" w14:textId="77777777" w:rsidR="001078E9" w:rsidRDefault="001078E9" w:rsidP="001078E9">
      <w:r>
        <w:t xml:space="preserve">_____. </w:t>
      </w:r>
      <w:r>
        <w:rPr>
          <w:i/>
        </w:rPr>
        <w:t>Un buen ayudante.</w:t>
      </w:r>
      <w:r>
        <w:t xml:space="preserve"> (Las 100 joyas de M. L. Estefanía). Madrid: Debuks / Ediciones B-Búfalo, 2015.*</w:t>
      </w:r>
    </w:p>
    <w:p w14:paraId="2EBFBA9D" w14:textId="77777777" w:rsidR="001078E9" w:rsidRDefault="001078E9" w:rsidP="001078E9">
      <w:r>
        <w:t xml:space="preserve">_____. </w:t>
      </w:r>
      <w:r>
        <w:rPr>
          <w:i/>
        </w:rPr>
        <w:t>Miserables en Wyoming.</w:t>
      </w:r>
      <w:r>
        <w:t xml:space="preserve"> (Búfalo, 375). Barcelona: Ediciones B-Búfalo, 1995.*</w:t>
      </w:r>
    </w:p>
    <w:p w14:paraId="0C66D535" w14:textId="77777777" w:rsidR="001078E9" w:rsidRPr="001078E9" w:rsidRDefault="001078E9">
      <w:pPr>
        <w:tabs>
          <w:tab w:val="left" w:pos="1720"/>
        </w:tabs>
        <w:rPr>
          <w:b/>
        </w:rPr>
      </w:pPr>
    </w:p>
    <w:p w14:paraId="600E0042" w14:textId="77777777" w:rsidR="003C07AB" w:rsidRDefault="003C07AB">
      <w:pPr>
        <w:tabs>
          <w:tab w:val="left" w:pos="1720"/>
        </w:tabs>
      </w:pPr>
    </w:p>
    <w:p w14:paraId="142CD20D" w14:textId="77777777" w:rsidR="003C07AB" w:rsidRDefault="003C07AB">
      <w:pPr>
        <w:tabs>
          <w:tab w:val="left" w:pos="1720"/>
        </w:tabs>
      </w:pPr>
    </w:p>
    <w:p w14:paraId="1682E9AF" w14:textId="585FD372" w:rsidR="003C07AB" w:rsidRDefault="003C07AB">
      <w:pPr>
        <w:ind w:left="765" w:hanging="765"/>
      </w:pPr>
    </w:p>
    <w:p w14:paraId="6F3F9A39" w14:textId="760C666E" w:rsidR="00FC2166" w:rsidRDefault="00FC2166">
      <w:pPr>
        <w:ind w:left="765" w:hanging="765"/>
      </w:pPr>
    </w:p>
    <w:p w14:paraId="54C26F30" w14:textId="26AC1995" w:rsidR="00FC2166" w:rsidRPr="00FC2166" w:rsidRDefault="00FC2166">
      <w:pPr>
        <w:ind w:left="765" w:hanging="765"/>
        <w:rPr>
          <w:b/>
          <w:sz w:val="36"/>
          <w:szCs w:val="36"/>
        </w:rPr>
      </w:pPr>
      <w:r w:rsidRPr="00FC2166">
        <w:rPr>
          <w:b/>
          <w:sz w:val="36"/>
          <w:szCs w:val="36"/>
        </w:rPr>
        <w:t>Concha Lagos</w:t>
      </w:r>
    </w:p>
    <w:p w14:paraId="335E24A0" w14:textId="3DAFCA25" w:rsidR="00FC2166" w:rsidRDefault="00FC2166">
      <w:pPr>
        <w:ind w:left="765" w:hanging="765"/>
        <w:rPr>
          <w:b/>
        </w:rPr>
      </w:pPr>
    </w:p>
    <w:p w14:paraId="1BEAB3E0" w14:textId="5C6C467A" w:rsidR="00FC2166" w:rsidRDefault="00FC2166">
      <w:pPr>
        <w:ind w:left="765" w:hanging="765"/>
        <w:rPr>
          <w:b/>
        </w:rPr>
      </w:pPr>
      <w:r>
        <w:rPr>
          <w:b/>
        </w:rPr>
        <w:t>Criticism</w:t>
      </w:r>
    </w:p>
    <w:p w14:paraId="52D8AB19" w14:textId="5D28C4F5" w:rsidR="00FC2166" w:rsidRDefault="00FC2166">
      <w:pPr>
        <w:ind w:left="765" w:hanging="765"/>
        <w:rPr>
          <w:b/>
        </w:rPr>
      </w:pPr>
    </w:p>
    <w:p w14:paraId="53862A25" w14:textId="0F64E596" w:rsidR="00FC2166" w:rsidRPr="00FC2166" w:rsidRDefault="00FC2166" w:rsidP="00FC2166">
      <w:pPr>
        <w:rPr>
          <w:szCs w:val="28"/>
          <w:lang w:val="en-US"/>
        </w:rPr>
      </w:pPr>
      <w:r w:rsidRPr="00FC2166">
        <w:rPr>
          <w:szCs w:val="28"/>
          <w:lang w:val="es-ES"/>
        </w:rPr>
        <w:t>Sánchez Dueñas, Blas.</w:t>
      </w:r>
      <w:r>
        <w:rPr>
          <w:szCs w:val="28"/>
          <w:lang w:val="es-ES"/>
        </w:rPr>
        <w:t xml:space="preserve"> </w:t>
      </w:r>
      <w:r>
        <w:rPr>
          <w:szCs w:val="28"/>
        </w:rPr>
        <w:t>"El epistolario de Concha Lagos: Una fuente para el estudio de los poetas del medio siglo."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C2166">
        <w:rPr>
          <w:szCs w:val="28"/>
          <w:lang w:val="en-US"/>
        </w:rPr>
        <w:t xml:space="preserve">1.359-73. Online at </w:t>
      </w:r>
      <w:r w:rsidRPr="00FC2166">
        <w:rPr>
          <w:i/>
          <w:szCs w:val="28"/>
          <w:lang w:val="en-US"/>
        </w:rPr>
        <w:t>Academia.*</w:t>
      </w:r>
    </w:p>
    <w:p w14:paraId="5D0BB67E" w14:textId="77777777" w:rsidR="00FC2166" w:rsidRPr="00FC2166" w:rsidRDefault="00FC2166" w:rsidP="00FC2166">
      <w:pPr>
        <w:rPr>
          <w:szCs w:val="28"/>
          <w:lang w:val="en-US"/>
        </w:rPr>
      </w:pPr>
      <w:r w:rsidRPr="00FC2166">
        <w:rPr>
          <w:szCs w:val="28"/>
          <w:lang w:val="en-US"/>
        </w:rPr>
        <w:tab/>
      </w:r>
      <w:hyperlink r:id="rId10" w:history="1">
        <w:r w:rsidRPr="00FC2166">
          <w:rPr>
            <w:rStyle w:val="Hipervnculo"/>
            <w:lang w:val="en-US"/>
          </w:rPr>
          <w:t>https://www.academia.edu/41019749/</w:t>
        </w:r>
      </w:hyperlink>
    </w:p>
    <w:p w14:paraId="2564DA37" w14:textId="77777777" w:rsidR="00FC2166" w:rsidRPr="00FC2166" w:rsidRDefault="00FC2166" w:rsidP="00FC2166">
      <w:pPr>
        <w:tabs>
          <w:tab w:val="left" w:pos="5760"/>
        </w:tabs>
        <w:rPr>
          <w:szCs w:val="28"/>
          <w:lang w:val="en-US"/>
        </w:rPr>
      </w:pPr>
      <w:r w:rsidRPr="00FC2166">
        <w:rPr>
          <w:szCs w:val="28"/>
          <w:lang w:val="en-US"/>
        </w:rPr>
        <w:tab/>
        <w:t>2019</w:t>
      </w:r>
    </w:p>
    <w:p w14:paraId="0018D3E8" w14:textId="29142CAD" w:rsidR="00FC2166" w:rsidRPr="00FC2166" w:rsidRDefault="00FC2166">
      <w:pPr>
        <w:ind w:left="765" w:hanging="765"/>
        <w:rPr>
          <w:b/>
          <w:lang w:val="en-US"/>
        </w:rPr>
      </w:pPr>
    </w:p>
    <w:p w14:paraId="0602A146" w14:textId="2DF1A54A" w:rsidR="00FC2166" w:rsidRPr="00FC2166" w:rsidRDefault="00FC2166">
      <w:pPr>
        <w:ind w:left="765" w:hanging="765"/>
        <w:rPr>
          <w:b/>
          <w:lang w:val="en-US"/>
        </w:rPr>
      </w:pPr>
    </w:p>
    <w:p w14:paraId="2A5EDDD4" w14:textId="1470CE9B" w:rsidR="00FC2166" w:rsidRPr="00FC2166" w:rsidRDefault="00FC2166">
      <w:pPr>
        <w:ind w:left="765" w:hanging="765"/>
        <w:rPr>
          <w:b/>
          <w:lang w:val="en-US"/>
        </w:rPr>
      </w:pPr>
    </w:p>
    <w:p w14:paraId="46B2D9D0" w14:textId="565AE1AB" w:rsidR="00FC2166" w:rsidRPr="00FC2166" w:rsidRDefault="00FC2166">
      <w:pPr>
        <w:ind w:left="765" w:hanging="765"/>
        <w:rPr>
          <w:b/>
          <w:lang w:val="en-US"/>
        </w:rPr>
      </w:pPr>
    </w:p>
    <w:p w14:paraId="7790468B" w14:textId="74EF3223" w:rsidR="00FC2166" w:rsidRPr="00FC2166" w:rsidRDefault="00FC2166">
      <w:pPr>
        <w:ind w:left="765" w:hanging="765"/>
        <w:rPr>
          <w:b/>
          <w:lang w:val="en-US"/>
        </w:rPr>
      </w:pPr>
    </w:p>
    <w:p w14:paraId="17635B6F" w14:textId="77777777" w:rsidR="00FC2166" w:rsidRPr="00FC2166" w:rsidRDefault="00FC2166">
      <w:pPr>
        <w:ind w:left="765" w:hanging="765"/>
        <w:rPr>
          <w:b/>
          <w:lang w:val="en-US"/>
        </w:rPr>
      </w:pPr>
    </w:p>
    <w:p w14:paraId="374B9174" w14:textId="77777777" w:rsidR="003C07AB" w:rsidRPr="00FC2166" w:rsidRDefault="003C07AB">
      <w:pPr>
        <w:ind w:left="765" w:hanging="765"/>
        <w:rPr>
          <w:lang w:val="en-US"/>
        </w:rPr>
      </w:pPr>
    </w:p>
    <w:p w14:paraId="6917CF6D" w14:textId="77777777" w:rsidR="003C07AB" w:rsidRPr="00FC2166" w:rsidRDefault="003C07AB">
      <w:pPr>
        <w:ind w:left="765" w:hanging="765"/>
        <w:rPr>
          <w:lang w:val="en-US"/>
        </w:rPr>
      </w:pPr>
    </w:p>
    <w:p w14:paraId="517D82F4" w14:textId="77777777" w:rsidR="003C07AB" w:rsidRPr="00FC2166" w:rsidRDefault="003C07AB">
      <w:pPr>
        <w:rPr>
          <w:lang w:val="en-US"/>
        </w:rPr>
      </w:pPr>
    </w:p>
    <w:p w14:paraId="5715BC3B" w14:textId="77777777" w:rsidR="003C07AB" w:rsidRPr="00FC2166" w:rsidRDefault="003C07AB">
      <w:pPr>
        <w:rPr>
          <w:b/>
          <w:sz w:val="36"/>
          <w:lang w:val="en-US"/>
        </w:rPr>
      </w:pPr>
      <w:r w:rsidRPr="00FC2166">
        <w:rPr>
          <w:b/>
          <w:sz w:val="36"/>
          <w:lang w:val="en-US"/>
        </w:rPr>
        <w:t>Enrique A. Laguerre</w:t>
      </w:r>
    </w:p>
    <w:p w14:paraId="77E30B5B" w14:textId="77777777" w:rsidR="003C07AB" w:rsidRPr="00FC2166" w:rsidRDefault="003C07AB">
      <w:pPr>
        <w:rPr>
          <w:b/>
          <w:sz w:val="36"/>
          <w:lang w:val="en-US"/>
        </w:rPr>
      </w:pPr>
    </w:p>
    <w:p w14:paraId="5C379FC9" w14:textId="77777777" w:rsidR="003C07AB" w:rsidRPr="00FC2166" w:rsidRDefault="003C07AB">
      <w:pPr>
        <w:rPr>
          <w:b/>
          <w:lang w:val="en-US"/>
        </w:rPr>
      </w:pPr>
      <w:r w:rsidRPr="00FC2166">
        <w:rPr>
          <w:b/>
          <w:lang w:val="en-US"/>
        </w:rPr>
        <w:t>Works</w:t>
      </w:r>
    </w:p>
    <w:p w14:paraId="5CF9DA6E" w14:textId="77777777" w:rsidR="003C07AB" w:rsidRPr="00FC2166" w:rsidRDefault="003C07AB">
      <w:pPr>
        <w:rPr>
          <w:b/>
          <w:lang w:val="en-US"/>
        </w:rPr>
      </w:pPr>
    </w:p>
    <w:p w14:paraId="783D83D3" w14:textId="77777777" w:rsidR="003C07AB" w:rsidRDefault="003C07AB">
      <w:r>
        <w:t xml:space="preserve">Laguerre, Enrique A. </w:t>
      </w:r>
      <w:r>
        <w:rPr>
          <w:i/>
        </w:rPr>
        <w:t>Proa libre sobre mar gruesa.</w:t>
      </w:r>
      <w:r>
        <w:t xml:space="preserve"> Novel. Alba Editorial, 1996.</w:t>
      </w:r>
    </w:p>
    <w:p w14:paraId="6AF73BFF" w14:textId="77777777" w:rsidR="003C07AB" w:rsidRDefault="003C07AB"/>
    <w:p w14:paraId="29C599B4" w14:textId="77777777" w:rsidR="003C07AB" w:rsidRDefault="003C07AB"/>
    <w:p w14:paraId="1CA64FCE" w14:textId="77777777" w:rsidR="005D4617" w:rsidRDefault="005D4617"/>
    <w:p w14:paraId="33505B44" w14:textId="77777777" w:rsidR="005D4617" w:rsidRDefault="005D4617"/>
    <w:p w14:paraId="2CCA19D8" w14:textId="77777777" w:rsidR="005D4617" w:rsidRDefault="005D4617"/>
    <w:p w14:paraId="604E3AA6" w14:textId="77777777" w:rsidR="005D4617" w:rsidRPr="005D4617" w:rsidRDefault="005D4617">
      <w:pPr>
        <w:rPr>
          <w:b/>
          <w:sz w:val="36"/>
          <w:szCs w:val="36"/>
        </w:rPr>
      </w:pPr>
      <w:r w:rsidRPr="005D4617">
        <w:rPr>
          <w:b/>
          <w:sz w:val="36"/>
          <w:szCs w:val="36"/>
        </w:rPr>
        <w:lastRenderedPageBreak/>
        <w:t>Andrés Laguna</w:t>
      </w:r>
    </w:p>
    <w:p w14:paraId="342CE193" w14:textId="77777777" w:rsidR="005D4617" w:rsidRDefault="005D4617">
      <w:pPr>
        <w:rPr>
          <w:b/>
        </w:rPr>
      </w:pPr>
    </w:p>
    <w:p w14:paraId="38D69420" w14:textId="77777777" w:rsidR="005D4617" w:rsidRDefault="005D4617">
      <w:pPr>
        <w:rPr>
          <w:b/>
        </w:rPr>
      </w:pPr>
      <w:r>
        <w:rPr>
          <w:b/>
        </w:rPr>
        <w:t>Works</w:t>
      </w:r>
    </w:p>
    <w:p w14:paraId="1AFD73A8" w14:textId="77777777" w:rsidR="005D4617" w:rsidRPr="005D4617" w:rsidRDefault="005D4617">
      <w:pPr>
        <w:rPr>
          <w:b/>
        </w:rPr>
      </w:pPr>
    </w:p>
    <w:p w14:paraId="084ABA51" w14:textId="34E8050B" w:rsidR="005D4617" w:rsidRDefault="005D4617" w:rsidP="005D4617">
      <w:pPr>
        <w:rPr>
          <w:lang w:val="es-ES"/>
        </w:rPr>
      </w:pPr>
      <w:r>
        <w:t xml:space="preserve">Laguna, Andrés. </w:t>
      </w:r>
      <w:r>
        <w:rPr>
          <w:i/>
        </w:rPr>
        <w:t xml:space="preserve">Cuatro elegantísimas y gravísimas oraciones de M. T. Cicerón contra Catilina. </w:t>
      </w:r>
      <w:r w:rsidRPr="009E1322">
        <w:rPr>
          <w:lang w:val="es-ES"/>
        </w:rPr>
        <w:t>1557.</w:t>
      </w:r>
    </w:p>
    <w:p w14:paraId="4E5AD28F" w14:textId="77777777" w:rsidR="00663E63" w:rsidRDefault="00663E63" w:rsidP="005D4617">
      <w:pPr>
        <w:rPr>
          <w:lang w:val="es-ES"/>
        </w:rPr>
      </w:pPr>
    </w:p>
    <w:p w14:paraId="4F115214" w14:textId="77777777" w:rsidR="00663E63" w:rsidRDefault="00663E63" w:rsidP="005D4617">
      <w:pPr>
        <w:rPr>
          <w:lang w:val="es-ES"/>
        </w:rPr>
      </w:pPr>
    </w:p>
    <w:p w14:paraId="567F70BB" w14:textId="77777777" w:rsidR="00663E63" w:rsidRDefault="00663E63" w:rsidP="005D4617">
      <w:pPr>
        <w:rPr>
          <w:lang w:val="es-ES"/>
        </w:rPr>
      </w:pPr>
    </w:p>
    <w:p w14:paraId="19219903" w14:textId="77777777" w:rsidR="00663E63" w:rsidRDefault="00663E63" w:rsidP="005D4617">
      <w:pPr>
        <w:rPr>
          <w:lang w:val="es-ES"/>
        </w:rPr>
      </w:pPr>
    </w:p>
    <w:p w14:paraId="12BB3D29" w14:textId="4192FE39" w:rsidR="00663E63" w:rsidRPr="00663E63" w:rsidRDefault="00663E63" w:rsidP="005D4617">
      <w:pPr>
        <w:rPr>
          <w:b/>
          <w:bCs/>
          <w:sz w:val="36"/>
          <w:szCs w:val="36"/>
          <w:lang w:val="es-ES"/>
        </w:rPr>
      </w:pPr>
      <w:r w:rsidRPr="00663E63">
        <w:rPr>
          <w:b/>
          <w:bCs/>
          <w:sz w:val="36"/>
          <w:szCs w:val="36"/>
          <w:lang w:val="es-ES"/>
        </w:rPr>
        <w:t>Use Lahoz</w:t>
      </w:r>
    </w:p>
    <w:p w14:paraId="2A86145C" w14:textId="77777777" w:rsidR="00663E63" w:rsidRDefault="00663E63" w:rsidP="005D4617">
      <w:pPr>
        <w:rPr>
          <w:b/>
          <w:bCs/>
          <w:lang w:val="es-ES"/>
        </w:rPr>
      </w:pPr>
    </w:p>
    <w:p w14:paraId="313F86B3" w14:textId="62F4361A" w:rsidR="00663E63" w:rsidRPr="00663E63" w:rsidRDefault="00663E63" w:rsidP="005D4617">
      <w:pPr>
        <w:rPr>
          <w:sz w:val="24"/>
          <w:szCs w:val="24"/>
        </w:rPr>
      </w:pPr>
      <w:r w:rsidRPr="00663E63">
        <w:rPr>
          <w:sz w:val="24"/>
          <w:szCs w:val="24"/>
        </w:rPr>
        <w:t>(Hoz de la Vieja, Teruel)</w:t>
      </w:r>
    </w:p>
    <w:p w14:paraId="343A8A28" w14:textId="77777777" w:rsidR="00663E63" w:rsidRDefault="00663E63" w:rsidP="005D4617"/>
    <w:p w14:paraId="6D9997A5" w14:textId="55DB85EB" w:rsidR="00663E63" w:rsidRPr="00663E63" w:rsidRDefault="00663E63" w:rsidP="005D4617">
      <w:pPr>
        <w:rPr>
          <w:b/>
          <w:bCs/>
          <w:lang w:val="es-ES"/>
        </w:rPr>
      </w:pPr>
      <w:r>
        <w:rPr>
          <w:b/>
          <w:bCs/>
        </w:rPr>
        <w:t>Works</w:t>
      </w:r>
    </w:p>
    <w:p w14:paraId="237AA55A" w14:textId="77777777" w:rsidR="00663E63" w:rsidRDefault="00663E63" w:rsidP="005D4617">
      <w:pPr>
        <w:rPr>
          <w:b/>
          <w:bCs/>
          <w:lang w:val="es-ES"/>
        </w:rPr>
      </w:pPr>
    </w:p>
    <w:p w14:paraId="71F89A31" w14:textId="7E13BC2C" w:rsidR="00663E63" w:rsidRDefault="00663E63" w:rsidP="00663E63">
      <w:r w:rsidRPr="00663E63">
        <w:rPr>
          <w:lang w:val="es-ES"/>
        </w:rPr>
        <w:t xml:space="preserve">Lahoz, Use. </w:t>
      </w:r>
      <w:r>
        <w:rPr>
          <w:i/>
          <w:iCs/>
        </w:rPr>
        <w:t>Verso suelto.</w:t>
      </w:r>
      <w:r>
        <w:t xml:space="preserve"> Novel. Barcelona: Destino, 2023.</w:t>
      </w:r>
    </w:p>
    <w:p w14:paraId="5AE72EBB" w14:textId="77777777" w:rsidR="00663E63" w:rsidRDefault="00663E63" w:rsidP="005D4617">
      <w:pPr>
        <w:rPr>
          <w:b/>
          <w:bCs/>
          <w:lang w:val="es-ES"/>
        </w:rPr>
      </w:pPr>
    </w:p>
    <w:p w14:paraId="5F89BAF5" w14:textId="77777777" w:rsidR="00663E63" w:rsidRDefault="00663E63" w:rsidP="005D4617">
      <w:pPr>
        <w:rPr>
          <w:b/>
          <w:bCs/>
          <w:lang w:val="es-ES"/>
        </w:rPr>
      </w:pPr>
    </w:p>
    <w:p w14:paraId="51A14C02" w14:textId="77777777" w:rsidR="00663E63" w:rsidRDefault="00663E63" w:rsidP="005D4617">
      <w:pPr>
        <w:rPr>
          <w:b/>
          <w:bCs/>
          <w:lang w:val="es-ES"/>
        </w:rPr>
      </w:pPr>
    </w:p>
    <w:p w14:paraId="4311A910" w14:textId="77777777" w:rsidR="00663E63" w:rsidRPr="00663E63" w:rsidRDefault="00663E63" w:rsidP="005D4617">
      <w:pPr>
        <w:rPr>
          <w:b/>
          <w:bCs/>
          <w:lang w:val="es-ES"/>
        </w:rPr>
      </w:pPr>
    </w:p>
    <w:p w14:paraId="441647D8" w14:textId="25CF02EF" w:rsidR="009E16E3" w:rsidRPr="009E1322" w:rsidRDefault="009E16E3" w:rsidP="005D4617">
      <w:pPr>
        <w:rPr>
          <w:lang w:val="es-ES"/>
        </w:rPr>
      </w:pPr>
    </w:p>
    <w:p w14:paraId="11B06005" w14:textId="36606773" w:rsidR="009E16E3" w:rsidRPr="009E1322" w:rsidRDefault="009E16E3" w:rsidP="005D4617">
      <w:pPr>
        <w:rPr>
          <w:lang w:val="es-ES"/>
        </w:rPr>
      </w:pPr>
    </w:p>
    <w:p w14:paraId="2B6D7321" w14:textId="20E6965A" w:rsidR="009E16E3" w:rsidRPr="009E1322" w:rsidRDefault="009E16E3" w:rsidP="005D4617">
      <w:pPr>
        <w:rPr>
          <w:lang w:val="es-ES"/>
        </w:rPr>
      </w:pPr>
    </w:p>
    <w:p w14:paraId="4922BA9C" w14:textId="545DCA30" w:rsidR="009E16E3" w:rsidRPr="009E1322" w:rsidRDefault="009E16E3" w:rsidP="005D4617">
      <w:pPr>
        <w:rPr>
          <w:lang w:val="es-ES"/>
        </w:rPr>
      </w:pPr>
    </w:p>
    <w:p w14:paraId="2D227346" w14:textId="1DAD041F" w:rsidR="009E16E3" w:rsidRPr="009E1322" w:rsidRDefault="009E16E3" w:rsidP="005D4617">
      <w:pPr>
        <w:rPr>
          <w:lang w:val="es-ES"/>
        </w:rPr>
      </w:pPr>
    </w:p>
    <w:p w14:paraId="1183DBE0" w14:textId="16B7832C" w:rsidR="009E16E3" w:rsidRPr="009E16E3" w:rsidRDefault="009E16E3" w:rsidP="005D4617">
      <w:pPr>
        <w:rPr>
          <w:b/>
          <w:sz w:val="36"/>
          <w:szCs w:val="36"/>
          <w:lang w:val="es-ES"/>
        </w:rPr>
      </w:pPr>
      <w:r w:rsidRPr="009E16E3">
        <w:rPr>
          <w:b/>
          <w:sz w:val="36"/>
          <w:szCs w:val="36"/>
          <w:lang w:val="es-ES"/>
        </w:rPr>
        <w:t>Álvaro de Laiglesia</w:t>
      </w:r>
    </w:p>
    <w:p w14:paraId="192FE828" w14:textId="5DEA10B5" w:rsidR="009E16E3" w:rsidRPr="009E16E3" w:rsidRDefault="009E16E3" w:rsidP="005D4617">
      <w:pPr>
        <w:rPr>
          <w:b/>
          <w:lang w:val="es-ES"/>
        </w:rPr>
      </w:pPr>
    </w:p>
    <w:p w14:paraId="188B9BDB" w14:textId="77777777" w:rsidR="009E16E3" w:rsidRDefault="009E16E3" w:rsidP="009E16E3">
      <w:pPr>
        <w:rPr>
          <w:b/>
          <w:szCs w:val="28"/>
        </w:rPr>
      </w:pPr>
      <w:r>
        <w:rPr>
          <w:b/>
          <w:szCs w:val="28"/>
        </w:rPr>
        <w:t>Works</w:t>
      </w:r>
    </w:p>
    <w:p w14:paraId="3869CE8E" w14:textId="77777777" w:rsidR="009E16E3" w:rsidRDefault="009E16E3" w:rsidP="009E16E3">
      <w:pPr>
        <w:rPr>
          <w:szCs w:val="28"/>
        </w:rPr>
      </w:pPr>
    </w:p>
    <w:p w14:paraId="66F2A750" w14:textId="3EE6D442" w:rsidR="009E16E3" w:rsidRPr="00160DFD" w:rsidRDefault="009E16E3" w:rsidP="009E16E3">
      <w:pPr>
        <w:rPr>
          <w:szCs w:val="28"/>
          <w:lang w:val="es-ES"/>
        </w:rPr>
      </w:pPr>
      <w:r w:rsidRPr="00145686">
        <w:rPr>
          <w:szCs w:val="28"/>
        </w:rPr>
        <w:t xml:space="preserve">Laiglesia, Álvaro de, ed. </w:t>
      </w:r>
      <w:r w:rsidRPr="00145686">
        <w:rPr>
          <w:i/>
          <w:szCs w:val="28"/>
        </w:rPr>
        <w:t>La Codorniz.</w:t>
      </w:r>
      <w:r w:rsidRPr="00145686">
        <w:rPr>
          <w:szCs w:val="28"/>
        </w:rPr>
        <w:t xml:space="preserve"> </w:t>
      </w:r>
      <w:r w:rsidRPr="00160DFD">
        <w:rPr>
          <w:szCs w:val="28"/>
          <w:lang w:val="es-ES"/>
        </w:rPr>
        <w:t>Satirical magazine.</w:t>
      </w:r>
    </w:p>
    <w:p w14:paraId="778FE936" w14:textId="77777777" w:rsidR="009E16E3" w:rsidRPr="00160DFD" w:rsidRDefault="009E16E3" w:rsidP="005D4617">
      <w:pPr>
        <w:rPr>
          <w:b/>
          <w:lang w:val="es-ES"/>
        </w:rPr>
      </w:pPr>
    </w:p>
    <w:p w14:paraId="35DA7770" w14:textId="77777777" w:rsidR="003C07AB" w:rsidRPr="00160DFD" w:rsidRDefault="003C07AB">
      <w:pPr>
        <w:rPr>
          <w:lang w:val="es-ES"/>
        </w:rPr>
      </w:pPr>
    </w:p>
    <w:p w14:paraId="1924DE81" w14:textId="77777777" w:rsidR="003C07AB" w:rsidRPr="00160DFD" w:rsidRDefault="003C07AB">
      <w:pPr>
        <w:rPr>
          <w:lang w:val="es-ES"/>
        </w:rPr>
      </w:pPr>
    </w:p>
    <w:p w14:paraId="3678B409" w14:textId="77777777" w:rsidR="003C07AB" w:rsidRDefault="003C07AB">
      <w:pPr>
        <w:rPr>
          <w:lang w:val="es-ES"/>
        </w:rPr>
      </w:pPr>
    </w:p>
    <w:p w14:paraId="1CDB01D3" w14:textId="77777777" w:rsidR="00B10C31" w:rsidRDefault="00B10C31">
      <w:pPr>
        <w:rPr>
          <w:lang w:val="es-ES"/>
        </w:rPr>
      </w:pPr>
    </w:p>
    <w:p w14:paraId="28FC2924" w14:textId="77777777" w:rsidR="00B10C31" w:rsidRDefault="00B10C31">
      <w:pPr>
        <w:rPr>
          <w:lang w:val="es-ES"/>
        </w:rPr>
      </w:pPr>
    </w:p>
    <w:p w14:paraId="1088B69F" w14:textId="77777777" w:rsidR="00B10C31" w:rsidRDefault="00B10C31">
      <w:pPr>
        <w:rPr>
          <w:lang w:val="es-ES"/>
        </w:rPr>
      </w:pPr>
    </w:p>
    <w:p w14:paraId="18F151A0" w14:textId="77777777" w:rsidR="00B10C31" w:rsidRDefault="00B10C31">
      <w:pPr>
        <w:rPr>
          <w:lang w:val="es-ES"/>
        </w:rPr>
      </w:pPr>
    </w:p>
    <w:p w14:paraId="188C7F0C" w14:textId="77777777" w:rsidR="00B10C31" w:rsidRDefault="00B10C31">
      <w:pPr>
        <w:rPr>
          <w:lang w:val="es-ES"/>
        </w:rPr>
      </w:pPr>
    </w:p>
    <w:p w14:paraId="5AB09722" w14:textId="77777777" w:rsidR="00B10C31" w:rsidRDefault="00B10C31">
      <w:pPr>
        <w:rPr>
          <w:lang w:val="es-ES"/>
        </w:rPr>
      </w:pPr>
    </w:p>
    <w:p w14:paraId="58C055CC" w14:textId="77777777" w:rsidR="00B10C31" w:rsidRPr="00160DFD" w:rsidRDefault="00B10C31">
      <w:pPr>
        <w:rPr>
          <w:lang w:val="es-ES"/>
        </w:rPr>
      </w:pPr>
    </w:p>
    <w:p w14:paraId="4F9F8773" w14:textId="77777777" w:rsidR="003C07AB" w:rsidRPr="00160DFD" w:rsidRDefault="003C07AB">
      <w:pPr>
        <w:pStyle w:val="Ttulo1"/>
        <w:rPr>
          <w:lang w:val="es-ES"/>
        </w:rPr>
      </w:pPr>
      <w:r w:rsidRPr="00160DFD">
        <w:rPr>
          <w:lang w:val="es-ES"/>
        </w:rPr>
        <w:lastRenderedPageBreak/>
        <w:t>Fernando Lalana</w:t>
      </w:r>
      <w:r w:rsidRPr="00160DFD">
        <w:rPr>
          <w:lang w:val="es-ES"/>
        </w:rPr>
        <w:tab/>
      </w:r>
      <w:r w:rsidRPr="00160DFD">
        <w:rPr>
          <w:lang w:val="es-ES"/>
        </w:rPr>
        <w:tab/>
      </w:r>
      <w:r w:rsidRPr="00160DFD">
        <w:rPr>
          <w:b w:val="0"/>
          <w:sz w:val="28"/>
          <w:lang w:val="es-ES"/>
        </w:rPr>
        <w:t>(1958)</w:t>
      </w:r>
    </w:p>
    <w:p w14:paraId="361C19E0" w14:textId="77777777" w:rsidR="003C07AB" w:rsidRPr="00160DFD" w:rsidRDefault="003C07AB">
      <w:pPr>
        <w:rPr>
          <w:lang w:val="es-ES"/>
        </w:rPr>
      </w:pPr>
    </w:p>
    <w:p w14:paraId="6F196AB5" w14:textId="511D53E4" w:rsidR="003C07AB" w:rsidRPr="00B10C31" w:rsidRDefault="00B10C31" w:rsidP="00B10C31">
      <w:pPr>
        <w:ind w:hanging="11"/>
        <w:rPr>
          <w:sz w:val="24"/>
          <w:szCs w:val="24"/>
          <w:lang w:val="en-US"/>
        </w:rPr>
      </w:pPr>
      <w:r w:rsidRPr="00B10C31">
        <w:rPr>
          <w:sz w:val="24"/>
          <w:szCs w:val="24"/>
          <w:lang w:val="en-US"/>
        </w:rPr>
        <w:t>(Spanish novelist, b. Zaragoza; st. Law, then writer for children and teens, dozens of novels)</w:t>
      </w:r>
    </w:p>
    <w:p w14:paraId="3D1F94C5" w14:textId="77777777" w:rsidR="003C07AB" w:rsidRPr="00F6523E" w:rsidRDefault="003C07AB">
      <w:pPr>
        <w:rPr>
          <w:b/>
          <w:sz w:val="36"/>
          <w:lang w:val="en-US"/>
        </w:rPr>
      </w:pPr>
    </w:p>
    <w:p w14:paraId="7F9B1C82" w14:textId="77777777" w:rsidR="003C07AB" w:rsidRPr="00783DD4" w:rsidRDefault="003C07AB">
      <w:pPr>
        <w:rPr>
          <w:b/>
          <w:lang w:val="es-ES"/>
        </w:rPr>
      </w:pPr>
      <w:r w:rsidRPr="00783DD4">
        <w:rPr>
          <w:b/>
          <w:lang w:val="es-ES"/>
        </w:rPr>
        <w:t>Works</w:t>
      </w:r>
    </w:p>
    <w:p w14:paraId="7CA1AA59" w14:textId="77777777" w:rsidR="003C07AB" w:rsidRPr="00783DD4" w:rsidRDefault="003C07AB">
      <w:pPr>
        <w:rPr>
          <w:b/>
          <w:lang w:val="es-ES"/>
        </w:rPr>
      </w:pPr>
    </w:p>
    <w:p w14:paraId="4E95CFEE" w14:textId="77777777" w:rsidR="00B10C31" w:rsidRPr="00885644" w:rsidRDefault="00B10C31" w:rsidP="00B10C31"/>
    <w:p w14:paraId="5E54341C" w14:textId="77777777" w:rsidR="00B10C31" w:rsidRPr="00B10C31" w:rsidRDefault="00B10C31">
      <w:pPr>
        <w:rPr>
          <w:b/>
        </w:rPr>
      </w:pPr>
    </w:p>
    <w:p w14:paraId="50BA1A42" w14:textId="4E8FB927" w:rsidR="00B10C31" w:rsidRPr="00B10C31" w:rsidRDefault="003C07AB" w:rsidP="00B10C31">
      <w:pPr>
        <w:rPr>
          <w:i/>
        </w:rPr>
      </w:pPr>
      <w:r w:rsidRPr="009E1322">
        <w:rPr>
          <w:color w:val="000000"/>
          <w:lang w:val="es-ES"/>
        </w:rPr>
        <w:t xml:space="preserve">Lalana, Fernando. </w:t>
      </w:r>
      <w:r w:rsidR="00B10C31">
        <w:rPr>
          <w:i/>
        </w:rPr>
        <w:t>El secreto de la arboleda.</w:t>
      </w:r>
      <w:r w:rsidR="00B10C31">
        <w:t xml:space="preserve"> Zaragoza: SM, 1982.</w:t>
      </w:r>
    </w:p>
    <w:p w14:paraId="2888F128" w14:textId="08C9D934" w:rsidR="00B10C31" w:rsidRDefault="003C07AB" w:rsidP="00B10C31">
      <w:r>
        <w:rPr>
          <w:color w:val="000000"/>
        </w:rPr>
        <w:t xml:space="preserve">_____. </w:t>
      </w:r>
      <w:r>
        <w:rPr>
          <w:i/>
          <w:color w:val="000000"/>
        </w:rPr>
        <w:t>El zulo.</w:t>
      </w:r>
      <w:r>
        <w:rPr>
          <w:color w:val="000000"/>
        </w:rPr>
        <w:t xml:space="preserve"> (Gran Angular). Madrid: SM, 1985. 13th ed. 1996.*</w:t>
      </w:r>
      <w:r w:rsidR="00B10C31">
        <w:t xml:space="preserve"> (Premio Gran Angular 1984, Finalist of Premio Nacional de Literatura Infantil y Juvenil).</w:t>
      </w:r>
    </w:p>
    <w:p w14:paraId="14FD5C50" w14:textId="77777777" w:rsidR="003C07AB" w:rsidRDefault="003C07AB">
      <w:r>
        <w:t xml:space="preserve">_____. </w:t>
      </w:r>
      <w:r>
        <w:rPr>
          <w:i/>
        </w:rPr>
        <w:t>Hubo una vez otra guerra.</w:t>
      </w:r>
      <w:r>
        <w:t xml:space="preserve"> (Premio Gran Angular 1988).</w:t>
      </w:r>
    </w:p>
    <w:p w14:paraId="56CB1B30" w14:textId="77777777" w:rsidR="003C07AB" w:rsidRDefault="003C07AB">
      <w:r>
        <w:t xml:space="preserve">_____. </w:t>
      </w:r>
      <w:r>
        <w:rPr>
          <w:i/>
        </w:rPr>
        <w:t>Scratch.</w:t>
      </w:r>
      <w:r>
        <w:t xml:space="preserve"> (Premio Gran Angular 1991).</w:t>
      </w:r>
    </w:p>
    <w:p w14:paraId="0F02BB0D" w14:textId="77777777" w:rsidR="00B10C31" w:rsidRDefault="00B10C31" w:rsidP="00B10C31">
      <w:r>
        <w:t xml:space="preserve">_____. </w:t>
      </w:r>
      <w:r>
        <w:rPr>
          <w:i/>
        </w:rPr>
        <w:t>La Bomba.</w:t>
      </w:r>
      <w:r>
        <w:t xml:space="preserve"> (Mención de Honor del Premio Lazarillo 1990).</w:t>
      </w:r>
    </w:p>
    <w:p w14:paraId="48DEEE22" w14:textId="77777777" w:rsidR="003C07AB" w:rsidRDefault="003C07AB">
      <w:r>
        <w:t xml:space="preserve">_____. </w:t>
      </w:r>
      <w:r>
        <w:rPr>
          <w:i/>
        </w:rPr>
        <w:t>Morirás en Chafarinas.</w:t>
      </w:r>
      <w:r>
        <w:t xml:space="preserve"> </w:t>
      </w:r>
      <w:r w:rsidRPr="00783DD4">
        <w:rPr>
          <w:lang w:val="es-ES"/>
        </w:rPr>
        <w:t xml:space="preserve">Novel. 1990. 31st ed. (Gran Angular). </w:t>
      </w:r>
      <w:r>
        <w:t xml:space="preserve">Boadilla del Monte (Madrid): SM, 2005.* (Premio Nacional de Literatura Infantil y Juvenil 1991). </w:t>
      </w:r>
    </w:p>
    <w:p w14:paraId="019C36E6" w14:textId="77777777" w:rsidR="00B10C31" w:rsidRDefault="00B10C31" w:rsidP="00B10C31">
      <w:r>
        <w:t xml:space="preserve">_____. </w:t>
      </w:r>
      <w:r>
        <w:rPr>
          <w:i/>
        </w:rPr>
        <w:t>Silvia y la Máquina Qué.</w:t>
      </w:r>
      <w:r>
        <w:t xml:space="preserve"> Novel. (Premio Barco de Vapor 1991).</w:t>
      </w:r>
    </w:p>
    <w:p w14:paraId="689E582A" w14:textId="77777777" w:rsidR="00B10C31" w:rsidRDefault="00B10C31" w:rsidP="00B10C31">
      <w:r>
        <w:t xml:space="preserve">_____. </w:t>
      </w:r>
      <w:r>
        <w:rPr>
          <w:i/>
        </w:rPr>
        <w:t>El Ángel caído.</w:t>
      </w:r>
      <w:r>
        <w:t xml:space="preserve"> (Premio de la Feria del Libro de Almería, 1993).</w:t>
      </w:r>
    </w:p>
    <w:p w14:paraId="2B626532" w14:textId="77777777" w:rsidR="003C07AB" w:rsidRDefault="003C07AB">
      <w:r>
        <w:t xml:space="preserve">_____. </w:t>
      </w:r>
      <w:r>
        <w:rPr>
          <w:i/>
        </w:rPr>
        <w:t>Conspiración Chafarinas.</w:t>
      </w:r>
      <w:r>
        <w:t xml:space="preserve"> (Gran Angular). Boadilla del Monte (Madrid): SM.</w:t>
      </w:r>
    </w:p>
    <w:p w14:paraId="603DAD9A" w14:textId="77777777" w:rsidR="00B10C31" w:rsidRPr="00885644" w:rsidRDefault="00B10C31" w:rsidP="00B10C31">
      <w:r>
        <w:t xml:space="preserve">_____. </w:t>
      </w:r>
      <w:r>
        <w:rPr>
          <w:i/>
        </w:rPr>
        <w:t>El paso del estrecho.</w:t>
      </w:r>
      <w:r>
        <w:t xml:space="preserve"> Novel. 1997. (Finalist of Premio Nacional de Literatura Infantil y Juvenil).</w:t>
      </w:r>
    </w:p>
    <w:p w14:paraId="78D0F6A4" w14:textId="77777777" w:rsidR="003C07AB" w:rsidRDefault="003C07AB">
      <w:pPr>
        <w:ind w:left="709" w:hanging="709"/>
      </w:pPr>
      <w:r>
        <w:t xml:space="preserve">_____. "La maestra y el señor bajito." In </w:t>
      </w:r>
      <w:r>
        <w:rPr>
          <w:i/>
        </w:rPr>
        <w:t>Maestras.</w:t>
      </w:r>
      <w:r>
        <w:t xml:space="preserve"> Zaragoza. Prames, 2004.*</w:t>
      </w:r>
    </w:p>
    <w:p w14:paraId="6B4908CD" w14:textId="67962874" w:rsidR="00B10C31" w:rsidRPr="00B10C31" w:rsidRDefault="003C07AB" w:rsidP="00B10C31">
      <w:pPr>
        <w:rPr>
          <w:i/>
        </w:rPr>
      </w:pPr>
      <w:r>
        <w:t xml:space="preserve">_____. </w:t>
      </w:r>
      <w:r w:rsidR="00B10C31">
        <w:rPr>
          <w:i/>
        </w:rPr>
        <w:t>La Tuneladora.</w:t>
      </w:r>
      <w:r w:rsidR="00B10C31">
        <w:t xml:space="preserve"> Barcelona: Casals, 2006. 4th ed. Barcelona: Casals-Bambú, 2008.*</w:t>
      </w:r>
    </w:p>
    <w:p w14:paraId="38F60486" w14:textId="77777777" w:rsidR="003C07AB" w:rsidRPr="0022479C" w:rsidRDefault="003C07AB">
      <w:r>
        <w:t xml:space="preserve">_____. </w:t>
      </w:r>
      <w:r>
        <w:rPr>
          <w:i/>
        </w:rPr>
        <w:t>Parque muerte.</w:t>
      </w:r>
      <w:r>
        <w:t xml:space="preserve"> Children's novel. Zaragoza: Edebé, 2012. (20 Premio Edebé de literatura infantil y juvenil).</w:t>
      </w:r>
    </w:p>
    <w:p w14:paraId="615AD58A" w14:textId="77777777" w:rsidR="00B10C31" w:rsidRPr="00885644" w:rsidRDefault="00B10C31" w:rsidP="00B10C31">
      <w:r>
        <w:t xml:space="preserve">Lalana, Fernando, and Luis A. Puente. </w:t>
      </w:r>
      <w:r>
        <w:rPr>
          <w:i/>
        </w:rPr>
        <w:t>Hubo una vez otra guerra.</w:t>
      </w:r>
      <w:r>
        <w:t xml:space="preserve"> Novel. (Premio Gran Angular de novela, 1988).</w:t>
      </w:r>
    </w:p>
    <w:p w14:paraId="51184ED0" w14:textId="77777777" w:rsidR="003C07AB" w:rsidRPr="00F6523E" w:rsidRDefault="003C07AB">
      <w:pPr>
        <w:rPr>
          <w:lang w:val="en-US"/>
        </w:rPr>
      </w:pPr>
      <w:r>
        <w:t xml:space="preserve">Lalana, Fernando, and José María Almárcegui. </w:t>
      </w:r>
      <w:r>
        <w:rPr>
          <w:i/>
        </w:rPr>
        <w:t>Aurelio tiene un problema gordísimo.</w:t>
      </w:r>
      <w:r>
        <w:t xml:space="preserve"> </w:t>
      </w:r>
      <w:r w:rsidRPr="00F6523E">
        <w:rPr>
          <w:lang w:val="en-US"/>
        </w:rPr>
        <w:t>Children's book. (El barco de vapor, 84). Madrid: SM, 1994. 14th ed. 2005.*</w:t>
      </w:r>
    </w:p>
    <w:p w14:paraId="2C945C01" w14:textId="77777777" w:rsidR="003C07AB" w:rsidRPr="00783DD4" w:rsidRDefault="003C07AB">
      <w:pPr>
        <w:rPr>
          <w:b/>
          <w:lang w:val="en-US"/>
        </w:rPr>
      </w:pPr>
    </w:p>
    <w:p w14:paraId="529A4F0E" w14:textId="77777777" w:rsidR="003C07AB" w:rsidRPr="00783DD4" w:rsidRDefault="003C07AB">
      <w:pPr>
        <w:rPr>
          <w:b/>
          <w:lang w:val="en-US"/>
        </w:rPr>
      </w:pPr>
    </w:p>
    <w:p w14:paraId="71B06841" w14:textId="77777777" w:rsidR="00B10C31" w:rsidRPr="00783DD4" w:rsidRDefault="00B10C31">
      <w:pPr>
        <w:rPr>
          <w:b/>
          <w:lang w:val="en-US"/>
        </w:rPr>
      </w:pPr>
    </w:p>
    <w:p w14:paraId="6BA3CAA3" w14:textId="77777777" w:rsidR="00B10C31" w:rsidRPr="00783DD4" w:rsidRDefault="00B10C31">
      <w:pPr>
        <w:rPr>
          <w:b/>
          <w:lang w:val="en-US"/>
        </w:rPr>
      </w:pPr>
    </w:p>
    <w:p w14:paraId="29FE404C" w14:textId="31DF6FE8" w:rsidR="00B10C31" w:rsidRPr="00783DD4" w:rsidRDefault="00B10C31">
      <w:pPr>
        <w:rPr>
          <w:bCs/>
          <w:lang w:val="en-US"/>
        </w:rPr>
      </w:pPr>
      <w:r w:rsidRPr="00783DD4">
        <w:rPr>
          <w:bCs/>
          <w:lang w:val="en-US"/>
        </w:rPr>
        <w:t>Internet resources</w:t>
      </w:r>
    </w:p>
    <w:p w14:paraId="7A27AFF5" w14:textId="77777777" w:rsidR="00B10C31" w:rsidRPr="00783DD4" w:rsidRDefault="00B10C31">
      <w:pPr>
        <w:rPr>
          <w:bCs/>
          <w:lang w:val="en-US"/>
        </w:rPr>
      </w:pPr>
    </w:p>
    <w:p w14:paraId="2E08DAC4" w14:textId="77777777" w:rsidR="00B10C31" w:rsidRPr="00783DD4" w:rsidRDefault="00B10C31" w:rsidP="00B10C31">
      <w:pPr>
        <w:rPr>
          <w:lang w:val="en-US"/>
        </w:rPr>
      </w:pPr>
    </w:p>
    <w:p w14:paraId="3218F5E9" w14:textId="3FDD761C" w:rsidR="00B10C31" w:rsidRDefault="00B10C31" w:rsidP="00B10C31">
      <w:r>
        <w:rPr>
          <w:i/>
        </w:rPr>
        <w:t>Fernando Lalana.</w:t>
      </w:r>
    </w:p>
    <w:p w14:paraId="029EBF9B" w14:textId="77777777" w:rsidR="00B10C31" w:rsidRDefault="00B10C31" w:rsidP="00B10C31">
      <w:r>
        <w:tab/>
      </w:r>
      <w:hyperlink r:id="rId11" w:history="1">
        <w:r w:rsidRPr="00CE3E0B">
          <w:rPr>
            <w:rStyle w:val="Hipervnculo"/>
          </w:rPr>
          <w:t>http://www.fernandolalana.com</w:t>
        </w:r>
      </w:hyperlink>
    </w:p>
    <w:p w14:paraId="1F2951E0" w14:textId="77777777" w:rsidR="00B10C31" w:rsidRPr="00885644" w:rsidRDefault="00B10C31" w:rsidP="00B10C31">
      <w:r>
        <w:tab/>
        <w:t>2008</w:t>
      </w:r>
    </w:p>
    <w:p w14:paraId="1F7DA468" w14:textId="77777777" w:rsidR="00B10C31" w:rsidRPr="00B10C31" w:rsidRDefault="00B10C31">
      <w:pPr>
        <w:rPr>
          <w:bCs/>
          <w:lang w:val="es-ES"/>
        </w:rPr>
      </w:pPr>
    </w:p>
    <w:p w14:paraId="04D7AAE0" w14:textId="77777777" w:rsidR="003C07AB" w:rsidRPr="00B10C31" w:rsidRDefault="003C07AB">
      <w:pPr>
        <w:rPr>
          <w:b/>
          <w:lang w:val="es-ES"/>
        </w:rPr>
      </w:pPr>
    </w:p>
    <w:p w14:paraId="60C2FE3B" w14:textId="77777777" w:rsidR="003C07AB" w:rsidRPr="00B10C31" w:rsidRDefault="003C07AB">
      <w:pPr>
        <w:rPr>
          <w:b/>
          <w:lang w:val="es-ES"/>
        </w:rPr>
      </w:pPr>
    </w:p>
    <w:p w14:paraId="33A019BE" w14:textId="77777777" w:rsidR="003C07AB" w:rsidRPr="00B10C31" w:rsidRDefault="003C07AB">
      <w:pPr>
        <w:rPr>
          <w:b/>
          <w:lang w:val="es-ES"/>
        </w:rPr>
      </w:pPr>
    </w:p>
    <w:p w14:paraId="20084E9D" w14:textId="77777777" w:rsidR="003C07AB" w:rsidRPr="00B10C31" w:rsidRDefault="003C07AB">
      <w:pPr>
        <w:rPr>
          <w:b/>
          <w:lang w:val="es-ES"/>
        </w:rPr>
      </w:pPr>
    </w:p>
    <w:p w14:paraId="79BCA689" w14:textId="77777777" w:rsidR="003C07AB" w:rsidRPr="00B10C31" w:rsidRDefault="003C07AB">
      <w:pPr>
        <w:rPr>
          <w:lang w:val="es-ES"/>
        </w:rPr>
      </w:pPr>
    </w:p>
    <w:p w14:paraId="554DDD3D" w14:textId="77777777" w:rsidR="003C07AB" w:rsidRPr="00783DD4" w:rsidRDefault="003C07AB">
      <w:pPr>
        <w:rPr>
          <w:b/>
          <w:sz w:val="36"/>
          <w:lang w:val="es-ES"/>
        </w:rPr>
      </w:pPr>
      <w:r w:rsidRPr="00783DD4">
        <w:rPr>
          <w:b/>
          <w:sz w:val="36"/>
          <w:lang w:val="es-ES"/>
        </w:rPr>
        <w:t>Juan Lamillar</w:t>
      </w:r>
    </w:p>
    <w:p w14:paraId="272D5696" w14:textId="77777777" w:rsidR="003C07AB" w:rsidRPr="00783DD4" w:rsidRDefault="003C07AB">
      <w:pPr>
        <w:rPr>
          <w:b/>
          <w:sz w:val="36"/>
          <w:lang w:val="es-ES"/>
        </w:rPr>
      </w:pPr>
    </w:p>
    <w:p w14:paraId="115F81C6" w14:textId="77777777" w:rsidR="003C07AB" w:rsidRPr="00783DD4" w:rsidRDefault="003C07AB">
      <w:pPr>
        <w:rPr>
          <w:b/>
          <w:lang w:val="es-ES"/>
        </w:rPr>
      </w:pPr>
      <w:r w:rsidRPr="00783DD4">
        <w:rPr>
          <w:b/>
          <w:lang w:val="es-ES"/>
        </w:rPr>
        <w:t>Works</w:t>
      </w:r>
    </w:p>
    <w:p w14:paraId="18025522" w14:textId="77777777" w:rsidR="003C07AB" w:rsidRPr="00783DD4" w:rsidRDefault="003C07AB">
      <w:pPr>
        <w:rPr>
          <w:b/>
          <w:lang w:val="es-ES"/>
        </w:rPr>
      </w:pPr>
    </w:p>
    <w:p w14:paraId="2C88C8C7" w14:textId="77777777" w:rsidR="003C07AB" w:rsidRPr="008858BE" w:rsidRDefault="003C07AB">
      <w:pPr>
        <w:widowControl w:val="0"/>
        <w:autoSpaceDE w:val="0"/>
        <w:autoSpaceDN w:val="0"/>
        <w:adjustRightInd w:val="0"/>
        <w:rPr>
          <w:lang w:bidi="es-ES_tradnl"/>
        </w:rPr>
      </w:pPr>
      <w:r w:rsidRPr="008858BE">
        <w:rPr>
          <w:lang w:bidi="es-ES_tradnl"/>
        </w:rPr>
        <w:t xml:space="preserve">Lamillar, Juan. "El don de la ironía en la poesía de Javier Salvago." </w:t>
      </w:r>
      <w:r w:rsidRPr="008858BE">
        <w:rPr>
          <w:i/>
          <w:lang w:bidi="es-ES_tradnl"/>
        </w:rPr>
        <w:t>Cuadernos del Sur</w:t>
      </w:r>
      <w:r w:rsidRPr="008858BE">
        <w:rPr>
          <w:lang w:bidi="es-ES_tradnl"/>
        </w:rPr>
        <w:t xml:space="preserve"> 15 Feb. 1990.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168B4274" w14:textId="77777777" w:rsidR="003C07AB" w:rsidRDefault="003C07AB">
      <w:r>
        <w:t xml:space="preserve">_____. </w:t>
      </w:r>
      <w:r>
        <w:rPr>
          <w:i/>
        </w:rPr>
        <w:t xml:space="preserve">El paisaje infinito.  </w:t>
      </w:r>
      <w:r>
        <w:t>Poems. Sevilla: Renacimiento, 1992.</w:t>
      </w:r>
    </w:p>
    <w:p w14:paraId="77810C8B" w14:textId="77777777" w:rsidR="003C07AB" w:rsidRDefault="003C07AB"/>
    <w:p w14:paraId="2CCB1760" w14:textId="77777777" w:rsidR="003C07AB" w:rsidRDefault="003C07AB"/>
    <w:p w14:paraId="064C807D" w14:textId="77777777" w:rsidR="003C07AB" w:rsidRDefault="003C07AB"/>
    <w:p w14:paraId="3FEA013E" w14:textId="77777777" w:rsidR="003C07AB" w:rsidRDefault="003C07AB"/>
    <w:p w14:paraId="0F3E8C75" w14:textId="77777777" w:rsidR="003C07AB" w:rsidRDefault="003C07AB"/>
    <w:p w14:paraId="6D9F0B50" w14:textId="77777777" w:rsidR="003C07AB" w:rsidRDefault="003C07AB">
      <w:pPr>
        <w:rPr>
          <w:b/>
          <w:sz w:val="36"/>
        </w:rPr>
      </w:pPr>
      <w:r>
        <w:rPr>
          <w:b/>
          <w:sz w:val="36"/>
        </w:rPr>
        <w:t>Emilio Lamo de Espinosa</w:t>
      </w:r>
    </w:p>
    <w:p w14:paraId="0981FFB7" w14:textId="45E8C813" w:rsidR="003C07AB" w:rsidRDefault="003C07AB">
      <w:pPr>
        <w:rPr>
          <w:b/>
          <w:sz w:val="36"/>
        </w:rPr>
      </w:pPr>
    </w:p>
    <w:p w14:paraId="0E505905" w14:textId="3B73DFAC" w:rsidR="00B14E0E" w:rsidRDefault="00B14E0E">
      <w:pPr>
        <w:rPr>
          <w:b/>
          <w:sz w:val="36"/>
        </w:rPr>
      </w:pPr>
    </w:p>
    <w:p w14:paraId="67588E91" w14:textId="0C43C5A8" w:rsidR="00B14E0E" w:rsidRPr="0084586C" w:rsidRDefault="00B14E0E">
      <w:pPr>
        <w:rPr>
          <w:sz w:val="24"/>
          <w:szCs w:val="24"/>
          <w:lang w:val="es-ES"/>
        </w:rPr>
      </w:pPr>
      <w:r w:rsidRPr="0084586C">
        <w:rPr>
          <w:sz w:val="24"/>
          <w:szCs w:val="24"/>
          <w:lang w:val="es-ES"/>
        </w:rPr>
        <w:t>(Chair of Sociology, U Complutense; President of the Real Instituto Elcano)</w:t>
      </w:r>
    </w:p>
    <w:p w14:paraId="399EA26F" w14:textId="15CA41B6" w:rsidR="00B14E0E" w:rsidRPr="0084586C" w:rsidRDefault="00B14E0E">
      <w:pPr>
        <w:rPr>
          <w:b/>
          <w:sz w:val="36"/>
          <w:lang w:val="es-ES"/>
        </w:rPr>
      </w:pPr>
    </w:p>
    <w:p w14:paraId="0B479E3D" w14:textId="77777777" w:rsidR="00B14E0E" w:rsidRPr="0084586C" w:rsidRDefault="00B14E0E">
      <w:pPr>
        <w:rPr>
          <w:b/>
          <w:sz w:val="36"/>
          <w:lang w:val="es-ES"/>
        </w:rPr>
      </w:pPr>
    </w:p>
    <w:p w14:paraId="5B3BC880" w14:textId="77777777" w:rsidR="003C07AB" w:rsidRDefault="003C07AB">
      <w:pPr>
        <w:rPr>
          <w:b/>
        </w:rPr>
      </w:pPr>
      <w:r>
        <w:rPr>
          <w:b/>
        </w:rPr>
        <w:t>Works</w:t>
      </w:r>
    </w:p>
    <w:p w14:paraId="1F87B91C" w14:textId="77777777" w:rsidR="003C07AB" w:rsidRDefault="003C07AB">
      <w:pPr>
        <w:rPr>
          <w:b/>
        </w:rPr>
      </w:pPr>
    </w:p>
    <w:p w14:paraId="02B9B8D5" w14:textId="29F47E93" w:rsidR="007C05CA" w:rsidRDefault="007C05CA" w:rsidP="007C05CA">
      <w:r>
        <w:t xml:space="preserve">Lamo de Espinosa, Emilio. </w:t>
      </w:r>
      <w:r>
        <w:rPr>
          <w:i/>
        </w:rPr>
        <w:t>Delitos sin víctimas.</w:t>
      </w:r>
      <w:r>
        <w:t xml:space="preserve"> Madrid: Alianza, 1993.</w:t>
      </w:r>
    </w:p>
    <w:p w14:paraId="34D51C26" w14:textId="76C317EE" w:rsidR="003C07AB" w:rsidRDefault="007C05CA">
      <w:pPr>
        <w:rPr>
          <w:i/>
        </w:rPr>
      </w:pPr>
      <w:r>
        <w:t>_____.</w:t>
      </w:r>
      <w:r w:rsidR="003C07AB">
        <w:t xml:space="preserve"> </w:t>
      </w:r>
      <w:r w:rsidR="003C07AB">
        <w:rPr>
          <w:i/>
        </w:rPr>
        <w:t>Culturas, Estados, ciudadanos: Una aproximación al multiculturalismo en Europa.</w:t>
      </w:r>
      <w:r w:rsidR="003C07AB">
        <w:t xml:space="preserve"> Madrid: Alianza Editorial, 1995. </w:t>
      </w:r>
    </w:p>
    <w:p w14:paraId="6EA5A163" w14:textId="77777777" w:rsidR="003C07AB" w:rsidRDefault="003C07AB">
      <w:r>
        <w:t xml:space="preserve">_____. "Corrupción política y ética económica." </w:t>
      </w:r>
      <w:r>
        <w:rPr>
          <w:i/>
        </w:rPr>
        <w:t>Revista de Occidente</w:t>
      </w:r>
      <w:r>
        <w:t xml:space="preserve"> 179 (Abril 1996): 5-26.*</w:t>
      </w:r>
    </w:p>
    <w:p w14:paraId="632D4D05" w14:textId="77777777" w:rsidR="003C07AB" w:rsidRDefault="003C07AB">
      <w:pPr>
        <w:tabs>
          <w:tab w:val="left" w:pos="8220"/>
        </w:tabs>
        <w:rPr>
          <w:i/>
        </w:rPr>
      </w:pPr>
      <w:r>
        <w:t xml:space="preserve">_____. </w:t>
      </w:r>
      <w:r>
        <w:rPr>
          <w:i/>
        </w:rPr>
        <w:t>Sociedades de cultura y sociedades de ciencia.  Madrid: Nobel, 1996.</w:t>
      </w:r>
    </w:p>
    <w:p w14:paraId="5BF0B4F9" w14:textId="77777777" w:rsidR="003C07AB" w:rsidRDefault="003C07AB">
      <w:pPr>
        <w:rPr>
          <w:color w:val="000000"/>
        </w:rPr>
      </w:pPr>
      <w:r>
        <w:rPr>
          <w:color w:val="000000"/>
        </w:rPr>
        <w:lastRenderedPageBreak/>
        <w:t xml:space="preserve">_____. "La sociedad del conocimiento: información y ciencia." In </w:t>
      </w:r>
      <w:r>
        <w:rPr>
          <w:i/>
          <w:color w:val="000000"/>
        </w:rPr>
        <w:t xml:space="preserve">El porvenir del español en la sociedad del conocimiento. </w:t>
      </w:r>
      <w:r>
        <w:rPr>
          <w:color w:val="000000"/>
        </w:rPr>
        <w:t>Ed. Jaime Otero and Hermógenes Perdiguero. Fundación Caja de Burgos, 2006.</w:t>
      </w:r>
    </w:p>
    <w:p w14:paraId="030D048B" w14:textId="1055FFAE" w:rsidR="00B14E0E" w:rsidRPr="00420201" w:rsidRDefault="00B14E0E" w:rsidP="00B14E0E">
      <w:pPr>
        <w:rPr>
          <w:lang w:val="es-ES"/>
        </w:rPr>
      </w:pPr>
      <w:r>
        <w:rPr>
          <w:lang w:val="es-ES"/>
        </w:rPr>
        <w:t>_____.</w:t>
      </w:r>
      <w:r w:rsidRPr="00420201">
        <w:rPr>
          <w:lang w:val="es-ES"/>
        </w:rPr>
        <w:t xml:space="preserve"> "A pr</w:t>
      </w:r>
      <w:r>
        <w:rPr>
          <w:lang w:val="es-ES"/>
        </w:rPr>
        <w:t xml:space="preserve">opósito de la posverdad." </w:t>
      </w:r>
      <w:r>
        <w:rPr>
          <w:i/>
          <w:lang w:val="es-ES"/>
        </w:rPr>
        <w:t>Revista de Libros</w:t>
      </w:r>
      <w:r>
        <w:rPr>
          <w:lang w:val="es-ES"/>
        </w:rPr>
        <w:t xml:space="preserve"> 28 May 2019.*</w:t>
      </w:r>
    </w:p>
    <w:p w14:paraId="25740BDC" w14:textId="77777777" w:rsidR="00B14E0E" w:rsidRDefault="00B14E0E" w:rsidP="00B14E0E">
      <w:pPr>
        <w:rPr>
          <w:lang w:val="es-ES"/>
        </w:rPr>
      </w:pPr>
      <w:r>
        <w:rPr>
          <w:lang w:val="es-ES"/>
        </w:rPr>
        <w:tab/>
      </w:r>
      <w:hyperlink r:id="rId12" w:history="1">
        <w:r w:rsidRPr="00046B68">
          <w:rPr>
            <w:rStyle w:val="Hipervnculo"/>
            <w:lang w:val="es-ES"/>
          </w:rPr>
          <w:t>https://www.revistadelibros.com/articulos/a-proposito-de-la-posverdad</w:t>
        </w:r>
      </w:hyperlink>
    </w:p>
    <w:p w14:paraId="6FF7B5B6" w14:textId="77777777" w:rsidR="00B14E0E" w:rsidRPr="00420201" w:rsidRDefault="00B14E0E" w:rsidP="00B14E0E">
      <w:pPr>
        <w:rPr>
          <w:lang w:val="es-ES"/>
        </w:rPr>
      </w:pPr>
      <w:r>
        <w:rPr>
          <w:lang w:val="es-ES"/>
        </w:rPr>
        <w:tab/>
        <w:t>2019</w:t>
      </w:r>
    </w:p>
    <w:p w14:paraId="3C5B8D79" w14:textId="77777777" w:rsidR="003C07AB" w:rsidRDefault="003C07AB">
      <w:r>
        <w:t xml:space="preserve">Lamo de Espinosa, Emilio, and José Enrique Rodríguez Ibáñez, eds. </w:t>
      </w:r>
      <w:r>
        <w:rPr>
          <w:i/>
        </w:rPr>
        <w:t>Problemas de teoría social contemporánea.</w:t>
      </w:r>
      <w:r>
        <w:t xml:space="preserve"> Madrid: Centro de Investigaciones Sociológicas, 1993.</w:t>
      </w:r>
    </w:p>
    <w:p w14:paraId="1F4F2CB5" w14:textId="77777777" w:rsidR="003C07AB" w:rsidRDefault="003C07AB">
      <w:r>
        <w:t xml:space="preserve">Lamo de Espinosa, Emilio, José María González García and Cristóbal Torres Albero. </w:t>
      </w:r>
      <w:r>
        <w:rPr>
          <w:i/>
        </w:rPr>
        <w:t>La sociología del conocimiento y de la ciencia.</w:t>
      </w:r>
      <w:r>
        <w:t xml:space="preserve"> Madrid: Alianza Universidad, 1994. </w:t>
      </w:r>
    </w:p>
    <w:p w14:paraId="2D728D62" w14:textId="77777777" w:rsidR="00BA0198" w:rsidRDefault="00BA0198" w:rsidP="00BA0198">
      <w:r>
        <w:t xml:space="preserve">Giner, Salvador, Emilio Lamo de Espinosa and Cristóbal Torres, eds. </w:t>
      </w:r>
      <w:r>
        <w:rPr>
          <w:i/>
        </w:rPr>
        <w:t>Diccionario de Sociología.</w:t>
      </w:r>
      <w:r>
        <w:t xml:space="preserve"> Madrid: Alianza Editorial, 1998.</w:t>
      </w:r>
    </w:p>
    <w:p w14:paraId="3B72D5C0" w14:textId="77777777" w:rsidR="003C07AB" w:rsidRDefault="003C07AB">
      <w:pPr>
        <w:rPr>
          <w:i/>
        </w:rPr>
      </w:pPr>
    </w:p>
    <w:p w14:paraId="3F7EF0DB" w14:textId="77777777" w:rsidR="003C07AB" w:rsidRDefault="003C07AB"/>
    <w:p w14:paraId="03EACDB1" w14:textId="77777777" w:rsidR="003C07AB" w:rsidRDefault="003C07AB">
      <w:pPr>
        <w:rPr>
          <w:b/>
        </w:rPr>
      </w:pPr>
      <w:r>
        <w:rPr>
          <w:b/>
        </w:rPr>
        <w:t>Criticism</w:t>
      </w:r>
    </w:p>
    <w:p w14:paraId="61E1A164" w14:textId="77777777" w:rsidR="003C07AB" w:rsidRDefault="003C07AB"/>
    <w:p w14:paraId="27F96BF8" w14:textId="77777777" w:rsidR="003C07AB" w:rsidRDefault="003C07AB">
      <w:r>
        <w:t xml:space="preserve">García Picazo, Paloma. "La Europa de la cultura y las culturas de Europa." Rev. of </w:t>
      </w:r>
      <w:r>
        <w:rPr>
          <w:i/>
        </w:rPr>
        <w:t>Culturas, Estados, ciudadanos: Una aproximación al multiculturalismo en Europa.</w:t>
      </w:r>
      <w:r>
        <w:t xml:space="preserve"> By Emilio Lamo de Espinosa. Madrid: Alianza Editorial, 1995. </w:t>
      </w:r>
      <w:r>
        <w:rPr>
          <w:i/>
        </w:rPr>
        <w:t>Revista de Occidente</w:t>
      </w:r>
      <w:r>
        <w:t xml:space="preserve"> 179 (Abril 1996): 141-44.*</w:t>
      </w:r>
    </w:p>
    <w:p w14:paraId="26AFDF7D" w14:textId="0E82AA70" w:rsidR="003C07AB" w:rsidRDefault="003C07AB">
      <w:r>
        <w:t xml:space="preserve">Rodríguez Ibáñez, José E. "A hombros de gigantes." Rev. of </w:t>
      </w:r>
      <w:r>
        <w:rPr>
          <w:i/>
        </w:rPr>
        <w:t>La sociología del conocimiento y de la ciencia.</w:t>
      </w:r>
      <w:r>
        <w:t xml:space="preserve"> By Emilio Lamo de Espinosa, José María González García and Cristóbal Torres Albero. Madrid: Alianza Universidad, 1994. </w:t>
      </w:r>
      <w:r>
        <w:rPr>
          <w:i/>
        </w:rPr>
        <w:t xml:space="preserve">Revista de Occidente </w:t>
      </w:r>
      <w:r>
        <w:t>166 (March 1995): 141-5.</w:t>
      </w:r>
      <w:r w:rsidR="00BA0198">
        <w:t>*</w:t>
      </w:r>
    </w:p>
    <w:p w14:paraId="441D8272" w14:textId="77777777" w:rsidR="003C07AB" w:rsidRDefault="003C07AB"/>
    <w:p w14:paraId="3B22268E" w14:textId="77777777" w:rsidR="003C07AB" w:rsidRDefault="003C07AB"/>
    <w:p w14:paraId="282DF8F1" w14:textId="77777777" w:rsidR="003C07AB" w:rsidRDefault="003C07AB"/>
    <w:p w14:paraId="06B409D9" w14:textId="77777777" w:rsidR="003C07AB" w:rsidRDefault="003C07AB"/>
    <w:p w14:paraId="6BD4F074" w14:textId="77777777" w:rsidR="000E216D" w:rsidRDefault="000E216D">
      <w:pPr>
        <w:pStyle w:val="Ttulo1"/>
      </w:pPr>
      <w:r>
        <w:t>Fray Diego de Landa</w:t>
      </w:r>
    </w:p>
    <w:p w14:paraId="62616191" w14:textId="77777777" w:rsidR="000E216D" w:rsidRDefault="000E216D">
      <w:pPr>
        <w:pStyle w:val="Ttulo1"/>
      </w:pPr>
    </w:p>
    <w:p w14:paraId="70ADD9CC" w14:textId="77777777" w:rsidR="000E216D" w:rsidRDefault="000E216D" w:rsidP="000E216D">
      <w:pPr>
        <w:rPr>
          <w:lang w:val="es-ES"/>
        </w:rPr>
      </w:pPr>
      <w:r>
        <w:rPr>
          <w:lang w:val="es-ES"/>
        </w:rPr>
        <w:t>Anthologies</w:t>
      </w:r>
    </w:p>
    <w:p w14:paraId="25BE2E51" w14:textId="77777777" w:rsidR="000E216D" w:rsidRDefault="000E216D" w:rsidP="000E216D">
      <w:pPr>
        <w:rPr>
          <w:lang w:val="es-ES"/>
        </w:rPr>
      </w:pPr>
    </w:p>
    <w:p w14:paraId="03C1F7BC" w14:textId="77777777" w:rsidR="000E216D" w:rsidRDefault="000E216D" w:rsidP="000E216D">
      <w:pPr>
        <w:rPr>
          <w:lang w:val="es-ES"/>
        </w:rPr>
      </w:pPr>
    </w:p>
    <w:p w14:paraId="4CE8EF90" w14:textId="0C03AAF4" w:rsidR="000E216D" w:rsidRDefault="000E216D" w:rsidP="000E216D">
      <w:r w:rsidRPr="000E216D">
        <w:rPr>
          <w:lang w:val="es-ES"/>
        </w:rPr>
        <w:t xml:space="preserve">Masiá, Ángeles, ed. </w:t>
      </w:r>
      <w:r>
        <w:rPr>
          <w:i/>
          <w:iCs/>
        </w:rPr>
        <w:t xml:space="preserve">Historiadores de Indias, Antillas y Tierra Firme (Fray Bartolomé  de Las Casas – Cristóbal Colón – Hernán </w:t>
      </w:r>
      <w:r>
        <w:rPr>
          <w:i/>
          <w:iCs/>
        </w:rPr>
        <w:lastRenderedPageBreak/>
        <w:t>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3D175FAC" w14:textId="77777777" w:rsidR="000E216D" w:rsidRDefault="000E216D">
      <w:pPr>
        <w:pStyle w:val="Ttulo1"/>
      </w:pPr>
    </w:p>
    <w:p w14:paraId="4B24D26E" w14:textId="77777777" w:rsidR="000E216D" w:rsidRDefault="000E216D">
      <w:pPr>
        <w:pStyle w:val="Ttulo1"/>
      </w:pPr>
    </w:p>
    <w:p w14:paraId="2DDFBC13" w14:textId="77777777" w:rsidR="000E216D" w:rsidRDefault="000E216D">
      <w:pPr>
        <w:pStyle w:val="Ttulo1"/>
      </w:pPr>
    </w:p>
    <w:p w14:paraId="39A5DD5F" w14:textId="77777777" w:rsidR="000E216D" w:rsidRDefault="000E216D">
      <w:pPr>
        <w:pStyle w:val="Ttulo1"/>
      </w:pPr>
    </w:p>
    <w:p w14:paraId="10CFF171" w14:textId="77777777" w:rsidR="000E216D" w:rsidRDefault="000E216D">
      <w:pPr>
        <w:pStyle w:val="Ttulo1"/>
      </w:pPr>
    </w:p>
    <w:p w14:paraId="43EA8A92" w14:textId="2B2A4CC5" w:rsidR="003C07AB" w:rsidRDefault="003C07AB">
      <w:pPr>
        <w:pStyle w:val="Ttulo1"/>
      </w:pPr>
      <w:r>
        <w:t>José Landa</w:t>
      </w:r>
    </w:p>
    <w:p w14:paraId="17D2DA7C" w14:textId="77777777" w:rsidR="003C07AB" w:rsidRDefault="003C07AB"/>
    <w:p w14:paraId="0F14798D" w14:textId="77777777" w:rsidR="003C07AB" w:rsidRDefault="003C07AB">
      <w:pPr>
        <w:rPr>
          <w:sz w:val="24"/>
        </w:rPr>
      </w:pPr>
      <w:r>
        <w:rPr>
          <w:sz w:val="24"/>
        </w:rPr>
        <w:t>(a.k.a. José Antonio Landa Rosas, Campeche, Mexico)</w:t>
      </w:r>
    </w:p>
    <w:p w14:paraId="1F87DA09" w14:textId="77777777" w:rsidR="003C07AB" w:rsidRDefault="003C07AB"/>
    <w:p w14:paraId="39C44D82" w14:textId="77777777" w:rsidR="003C07AB" w:rsidRDefault="003C07AB">
      <w:pPr>
        <w:rPr>
          <w:b/>
          <w:sz w:val="36"/>
        </w:rPr>
      </w:pPr>
    </w:p>
    <w:p w14:paraId="3ADE3D95" w14:textId="77777777" w:rsidR="003C07AB" w:rsidRDefault="003C07AB">
      <w:pPr>
        <w:pStyle w:val="Ttulo2"/>
      </w:pPr>
      <w:r>
        <w:t>Works</w:t>
      </w:r>
    </w:p>
    <w:p w14:paraId="7AED504C" w14:textId="77777777" w:rsidR="003C07AB" w:rsidRDefault="003C07AB">
      <w:pPr>
        <w:rPr>
          <w:b/>
        </w:rPr>
      </w:pPr>
    </w:p>
    <w:p w14:paraId="5A00907B" w14:textId="77777777" w:rsidR="009C7F3F" w:rsidRPr="0007203E" w:rsidRDefault="009C7F3F" w:rsidP="009C7F3F">
      <w:r>
        <w:t xml:space="preserve">Landa, José. </w:t>
      </w:r>
      <w:r>
        <w:rPr>
          <w:i/>
        </w:rPr>
        <w:t>Poética.</w:t>
      </w:r>
      <w:r>
        <w:t xml:space="preserve"> México: FCE, 2002.</w:t>
      </w:r>
    </w:p>
    <w:p w14:paraId="7D2E6546" w14:textId="08A2B80B" w:rsidR="003C07AB" w:rsidRDefault="009C7F3F">
      <w:pPr>
        <w:ind w:left="709" w:hanging="709"/>
      </w:pPr>
      <w:r>
        <w:t>_____,</w:t>
      </w:r>
      <w:r w:rsidR="003C07AB">
        <w:t xml:space="preserve"> ed. </w:t>
      </w:r>
      <w:r w:rsidR="003C07AB">
        <w:rPr>
          <w:i/>
        </w:rPr>
        <w:t>Nosotros.</w:t>
      </w:r>
      <w:r w:rsidR="003C07AB">
        <w:t xml:space="preserve"> Monthly magazine. Campeche, Mexico. </w:t>
      </w:r>
    </w:p>
    <w:p w14:paraId="77F01D65" w14:textId="77777777" w:rsidR="003C07AB" w:rsidRDefault="003C07AB">
      <w:pPr>
        <w:ind w:left="709" w:hanging="709"/>
      </w:pPr>
    </w:p>
    <w:p w14:paraId="51A4AC58" w14:textId="77777777" w:rsidR="003C07AB" w:rsidRDefault="003C07AB">
      <w:pPr>
        <w:rPr>
          <w:b/>
        </w:rPr>
      </w:pPr>
    </w:p>
    <w:p w14:paraId="3574812A" w14:textId="77777777" w:rsidR="003C07AB" w:rsidRPr="00464B20" w:rsidRDefault="003C07AB">
      <w:pPr>
        <w:ind w:left="0" w:firstLine="0"/>
        <w:rPr>
          <w:lang w:val="en-US"/>
        </w:rPr>
      </w:pPr>
      <w:r w:rsidRPr="00464B20">
        <w:rPr>
          <w:lang w:val="en-US"/>
        </w:rPr>
        <w:t>Internet resources</w:t>
      </w:r>
    </w:p>
    <w:p w14:paraId="518BEFE3" w14:textId="77777777" w:rsidR="003C07AB" w:rsidRPr="00464B20" w:rsidRDefault="003C07AB">
      <w:pPr>
        <w:ind w:left="0" w:firstLine="0"/>
        <w:rPr>
          <w:lang w:val="en-US"/>
        </w:rPr>
      </w:pPr>
    </w:p>
    <w:p w14:paraId="007ECA2F" w14:textId="77777777" w:rsidR="003C07AB" w:rsidRPr="00464B20" w:rsidRDefault="003C07AB">
      <w:pPr>
        <w:pStyle w:val="Ttulo5"/>
        <w:rPr>
          <w:i w:val="0"/>
          <w:lang w:val="en-US"/>
        </w:rPr>
      </w:pPr>
      <w:r w:rsidRPr="00464B20">
        <w:rPr>
          <w:lang w:val="en-US"/>
        </w:rPr>
        <w:t>José Landa</w:t>
      </w:r>
      <w:r w:rsidRPr="00464B20">
        <w:rPr>
          <w:i w:val="0"/>
          <w:lang w:val="en-US"/>
        </w:rPr>
        <w:t xml:space="preserve"> website</w:t>
      </w:r>
    </w:p>
    <w:p w14:paraId="1B1F2413" w14:textId="77777777" w:rsidR="003C07AB" w:rsidRPr="00464B20" w:rsidRDefault="003C07AB">
      <w:pPr>
        <w:ind w:left="709" w:hanging="709"/>
        <w:rPr>
          <w:lang w:val="en-US"/>
        </w:rPr>
      </w:pPr>
      <w:r w:rsidRPr="00464B20">
        <w:rPr>
          <w:lang w:val="en-US"/>
        </w:rPr>
        <w:tab/>
      </w:r>
      <w:hyperlink r:id="rId13" w:history="1">
        <w:r w:rsidRPr="00464B20">
          <w:rPr>
            <w:rStyle w:val="Hipervnculo"/>
            <w:lang w:val="en-US"/>
          </w:rPr>
          <w:t>http://www.joselanda.turincon.com/</w:t>
        </w:r>
      </w:hyperlink>
    </w:p>
    <w:p w14:paraId="14B7ACD2" w14:textId="77777777" w:rsidR="003C07AB" w:rsidRPr="00C07B60" w:rsidRDefault="003C07AB">
      <w:pPr>
        <w:ind w:left="709" w:hanging="709"/>
        <w:rPr>
          <w:lang w:val="en-US"/>
        </w:rPr>
      </w:pPr>
      <w:r w:rsidRPr="00464B20">
        <w:rPr>
          <w:lang w:val="en-US"/>
        </w:rPr>
        <w:tab/>
      </w:r>
      <w:r w:rsidRPr="00C07B60">
        <w:rPr>
          <w:lang w:val="en-US"/>
        </w:rPr>
        <w:t xml:space="preserve">2005  </w:t>
      </w:r>
    </w:p>
    <w:p w14:paraId="656DB0F1" w14:textId="77777777" w:rsidR="003C07AB" w:rsidRPr="00C07B60" w:rsidRDefault="003C07AB">
      <w:pPr>
        <w:rPr>
          <w:b/>
          <w:lang w:val="en-US"/>
        </w:rPr>
      </w:pPr>
    </w:p>
    <w:p w14:paraId="3C29FC08" w14:textId="77777777" w:rsidR="003C07AB" w:rsidRPr="00C07B60" w:rsidRDefault="003C07AB">
      <w:pPr>
        <w:rPr>
          <w:b/>
          <w:lang w:val="en-US"/>
        </w:rPr>
      </w:pPr>
    </w:p>
    <w:p w14:paraId="27F63FB3" w14:textId="77777777" w:rsidR="00127F7A" w:rsidRPr="00C07B60" w:rsidRDefault="00127F7A">
      <w:pPr>
        <w:rPr>
          <w:b/>
          <w:lang w:val="en-US"/>
        </w:rPr>
      </w:pPr>
    </w:p>
    <w:p w14:paraId="73482D4A" w14:textId="77777777" w:rsidR="00127F7A" w:rsidRPr="00C07B60" w:rsidRDefault="00127F7A">
      <w:pPr>
        <w:rPr>
          <w:b/>
          <w:lang w:val="en-US"/>
        </w:rPr>
      </w:pPr>
    </w:p>
    <w:p w14:paraId="662A4D38" w14:textId="77777777" w:rsidR="00127F7A" w:rsidRPr="00C07B60" w:rsidRDefault="00127F7A">
      <w:pPr>
        <w:rPr>
          <w:b/>
          <w:lang w:val="en-US"/>
        </w:rPr>
      </w:pPr>
    </w:p>
    <w:p w14:paraId="025046BC" w14:textId="77777777" w:rsidR="00127F7A" w:rsidRPr="00C07B60" w:rsidRDefault="00127F7A">
      <w:pPr>
        <w:rPr>
          <w:b/>
          <w:lang w:val="en-US"/>
        </w:rPr>
      </w:pPr>
    </w:p>
    <w:p w14:paraId="5A6AA43D" w14:textId="77777777" w:rsidR="00127F7A" w:rsidRPr="00C07B60" w:rsidRDefault="00127F7A">
      <w:pPr>
        <w:rPr>
          <w:b/>
          <w:lang w:val="en-US"/>
        </w:rPr>
      </w:pPr>
    </w:p>
    <w:p w14:paraId="4C78658F" w14:textId="77777777" w:rsidR="00127F7A" w:rsidRPr="00C07B60" w:rsidRDefault="00127F7A">
      <w:pPr>
        <w:rPr>
          <w:b/>
          <w:lang w:val="en-US"/>
        </w:rPr>
      </w:pPr>
    </w:p>
    <w:p w14:paraId="5310A846" w14:textId="6452AEEF" w:rsidR="00127F7A" w:rsidRPr="00C07B60" w:rsidRDefault="00127F7A">
      <w:pPr>
        <w:rPr>
          <w:b/>
          <w:sz w:val="36"/>
          <w:szCs w:val="36"/>
          <w:lang w:val="en-US"/>
        </w:rPr>
      </w:pPr>
      <w:r w:rsidRPr="00C07B60">
        <w:rPr>
          <w:b/>
          <w:sz w:val="36"/>
          <w:szCs w:val="36"/>
          <w:lang w:val="en-US"/>
        </w:rPr>
        <w:t>Víctor Landa</w:t>
      </w:r>
    </w:p>
    <w:p w14:paraId="5AAC5AAC" w14:textId="77777777" w:rsidR="00127F7A" w:rsidRPr="00C07B60" w:rsidRDefault="00127F7A">
      <w:pPr>
        <w:rPr>
          <w:b/>
          <w:lang w:val="en-US"/>
        </w:rPr>
      </w:pPr>
    </w:p>
    <w:p w14:paraId="4C778B5D" w14:textId="5C011E0B" w:rsidR="00127F7A" w:rsidRPr="00127F7A" w:rsidRDefault="00127F7A" w:rsidP="00127F7A">
      <w:pPr>
        <w:ind w:hanging="11"/>
        <w:rPr>
          <w:bCs/>
          <w:sz w:val="24"/>
          <w:szCs w:val="24"/>
          <w:lang w:val="en-US"/>
        </w:rPr>
      </w:pPr>
      <w:r w:rsidRPr="00127F7A">
        <w:rPr>
          <w:bCs/>
          <w:sz w:val="24"/>
          <w:szCs w:val="24"/>
          <w:lang w:val="en-US"/>
        </w:rPr>
        <w:t>(Víctor José Landa Galindo, Spanish teacher, blogger, painter, composer and novelist</w:t>
      </w:r>
      <w:r>
        <w:rPr>
          <w:bCs/>
          <w:sz w:val="24"/>
          <w:szCs w:val="24"/>
          <w:lang w:val="en-US"/>
        </w:rPr>
        <w:t>, l. Aragón and Catalonia</w:t>
      </w:r>
      <w:r w:rsidRPr="00127F7A">
        <w:rPr>
          <w:bCs/>
          <w:sz w:val="24"/>
          <w:szCs w:val="24"/>
          <w:lang w:val="en-US"/>
        </w:rPr>
        <w:t>)</w:t>
      </w:r>
    </w:p>
    <w:p w14:paraId="06F1EC3E" w14:textId="77777777" w:rsidR="00127F7A" w:rsidRPr="00127F7A" w:rsidRDefault="00127F7A">
      <w:pPr>
        <w:rPr>
          <w:b/>
          <w:lang w:val="en-US"/>
        </w:rPr>
      </w:pPr>
    </w:p>
    <w:p w14:paraId="58E0E430" w14:textId="77777777" w:rsidR="00127F7A" w:rsidRPr="00127F7A" w:rsidRDefault="00127F7A">
      <w:pPr>
        <w:rPr>
          <w:b/>
          <w:lang w:val="en-US"/>
        </w:rPr>
      </w:pPr>
    </w:p>
    <w:p w14:paraId="3B3ECB39" w14:textId="77777777" w:rsidR="00127F7A" w:rsidRPr="003A13BE" w:rsidRDefault="00127F7A" w:rsidP="00127F7A">
      <w:r>
        <w:t>Landa Galindo, Víctor. "</w:t>
      </w:r>
      <w:r>
        <w:rPr>
          <w:i/>
        </w:rPr>
        <w:t xml:space="preserve">El héroe discreto – </w:t>
      </w:r>
      <w:r>
        <w:t xml:space="preserve">Mario Vargas Llosa." </w:t>
      </w:r>
      <w:r>
        <w:rPr>
          <w:i/>
        </w:rPr>
        <w:t>Entusiasco</w:t>
      </w:r>
      <w:r>
        <w:t xml:space="preserve"> 2 Oct. 2013.*</w:t>
      </w:r>
    </w:p>
    <w:p w14:paraId="73071B60" w14:textId="77777777" w:rsidR="00127F7A" w:rsidRDefault="00127F7A" w:rsidP="00127F7A">
      <w:r>
        <w:tab/>
      </w:r>
      <w:hyperlink r:id="rId14" w:history="1">
        <w:r w:rsidRPr="00D86A2C">
          <w:rPr>
            <w:rStyle w:val="Hipervnculo"/>
          </w:rPr>
          <w:t>http://entusiasco.blogspot.com.es/2013/10/el-heroe-discreto-mario-vargas-llosa.html</w:t>
        </w:r>
      </w:hyperlink>
    </w:p>
    <w:p w14:paraId="72B231A0" w14:textId="77777777" w:rsidR="00127F7A" w:rsidRDefault="00127F7A" w:rsidP="00127F7A">
      <w:r>
        <w:tab/>
        <w:t>2013</w:t>
      </w:r>
    </w:p>
    <w:p w14:paraId="511E6E0A" w14:textId="1A08F412" w:rsidR="00127F7A" w:rsidRPr="00127F7A" w:rsidRDefault="00127F7A" w:rsidP="00127F7A">
      <w:pPr>
        <w:rPr>
          <w:i/>
          <w:iCs/>
        </w:rPr>
      </w:pPr>
      <w:r>
        <w:t xml:space="preserve">_____. </w:t>
      </w:r>
      <w:r>
        <w:rPr>
          <w:i/>
          <w:iCs/>
        </w:rPr>
        <w:t>La pequeña ciudad episcopal en tiempos de los Beatles.</w:t>
      </w:r>
      <w:r>
        <w:t xml:space="preserve"> Novel. Online at </w:t>
      </w:r>
      <w:r>
        <w:rPr>
          <w:i/>
          <w:iCs/>
        </w:rPr>
        <w:t>Entusiasco.</w:t>
      </w:r>
    </w:p>
    <w:p w14:paraId="3926BBCA" w14:textId="77777777" w:rsidR="00127F7A" w:rsidRPr="0086684A" w:rsidRDefault="00127F7A" w:rsidP="00127F7A">
      <w:pPr>
        <w:rPr>
          <w:lang w:val="es-ES"/>
        </w:rPr>
      </w:pPr>
      <w:r>
        <w:rPr>
          <w:lang w:val="es-ES"/>
        </w:rPr>
        <w:t>_____.</w:t>
      </w:r>
      <w:r w:rsidRPr="0086684A">
        <w:rPr>
          <w:lang w:val="es-ES"/>
        </w:rPr>
        <w:t xml:space="preserve"> </w:t>
      </w:r>
      <w:r w:rsidRPr="0086684A">
        <w:rPr>
          <w:i/>
          <w:iCs/>
          <w:lang w:val="es-ES"/>
        </w:rPr>
        <w:t>El p</w:t>
      </w:r>
      <w:r>
        <w:rPr>
          <w:i/>
          <w:iCs/>
        </w:rPr>
        <w:t>orvenir de nuestra tribu.</w:t>
      </w:r>
      <w:r>
        <w:t xml:space="preserve"> Amazon, 2020.</w:t>
      </w:r>
      <w:r>
        <w:rPr>
          <w:i/>
          <w:iCs/>
        </w:rPr>
        <w:t>*</w:t>
      </w:r>
    </w:p>
    <w:p w14:paraId="1DFF072E" w14:textId="77777777" w:rsidR="00127F7A" w:rsidRPr="0086684A" w:rsidRDefault="00E66471" w:rsidP="00127F7A">
      <w:pPr>
        <w:ind w:left="709" w:hanging="1"/>
        <w:rPr>
          <w:lang w:val="es-ES"/>
        </w:rPr>
      </w:pPr>
      <w:hyperlink r:id="rId15" w:history="1">
        <w:r w:rsidR="00127F7A" w:rsidRPr="00E3017E">
          <w:rPr>
            <w:rStyle w:val="Hipervnculo"/>
            <w:lang w:val="es-ES"/>
          </w:rPr>
          <w:t>https://www.amazon.es/PORVENIR-NUESTRA-TRIBU-Victor-GALINDO-ebook/dp/B0855BLKFM/</w:t>
        </w:r>
      </w:hyperlink>
    </w:p>
    <w:p w14:paraId="5BC33E89" w14:textId="77777777" w:rsidR="00127F7A" w:rsidRPr="00127F7A" w:rsidRDefault="00127F7A" w:rsidP="00127F7A">
      <w:pPr>
        <w:rPr>
          <w:lang w:val="es-ES"/>
        </w:rPr>
      </w:pPr>
      <w:r w:rsidRPr="0086684A">
        <w:rPr>
          <w:lang w:val="es-ES"/>
        </w:rPr>
        <w:tab/>
      </w:r>
      <w:r w:rsidRPr="00127F7A">
        <w:rPr>
          <w:lang w:val="es-ES"/>
        </w:rPr>
        <w:t>2023</w:t>
      </w:r>
    </w:p>
    <w:p w14:paraId="6C42EAE7" w14:textId="77777777" w:rsidR="00127F7A" w:rsidRDefault="00127F7A" w:rsidP="00127F7A">
      <w:pPr>
        <w:pStyle w:val="Sangradetextonormal"/>
      </w:pPr>
    </w:p>
    <w:p w14:paraId="4E1ACC8C" w14:textId="77777777" w:rsidR="00484547" w:rsidRDefault="00484547" w:rsidP="00127F7A">
      <w:pPr>
        <w:pStyle w:val="Sangradetextonormal"/>
      </w:pPr>
    </w:p>
    <w:p w14:paraId="4CD4A616" w14:textId="77777777" w:rsidR="00484547" w:rsidRDefault="00484547" w:rsidP="00127F7A">
      <w:pPr>
        <w:pStyle w:val="Sangradetextonormal"/>
      </w:pPr>
    </w:p>
    <w:p w14:paraId="00320DE2" w14:textId="77777777" w:rsidR="00484547" w:rsidRDefault="00484547" w:rsidP="00127F7A">
      <w:pPr>
        <w:pStyle w:val="Sangradetextonormal"/>
      </w:pPr>
    </w:p>
    <w:p w14:paraId="3359175A" w14:textId="77777777" w:rsidR="00484547" w:rsidRDefault="00484547" w:rsidP="00127F7A">
      <w:pPr>
        <w:pStyle w:val="Sangradetextonormal"/>
      </w:pPr>
    </w:p>
    <w:p w14:paraId="1C4DA77A" w14:textId="161C8015" w:rsidR="00484547" w:rsidRDefault="00484547" w:rsidP="00127F7A">
      <w:pPr>
        <w:pStyle w:val="Sangradetextonormal"/>
        <w:rPr>
          <w:b/>
          <w:bCs/>
        </w:rPr>
      </w:pPr>
      <w:r>
        <w:rPr>
          <w:b/>
          <w:bCs/>
        </w:rPr>
        <w:t>Criticism</w:t>
      </w:r>
    </w:p>
    <w:p w14:paraId="34250D3C" w14:textId="77777777" w:rsidR="00484547" w:rsidRDefault="00484547" w:rsidP="00127F7A">
      <w:pPr>
        <w:pStyle w:val="Sangradetextonormal"/>
        <w:rPr>
          <w:b/>
          <w:bCs/>
        </w:rPr>
      </w:pPr>
    </w:p>
    <w:p w14:paraId="12FAD85E" w14:textId="77777777" w:rsidR="00484547" w:rsidRDefault="00484547" w:rsidP="00484547">
      <w:pPr>
        <w:rPr>
          <w:lang w:val="en-US"/>
        </w:rPr>
      </w:pPr>
      <w:r w:rsidRPr="001C56A9">
        <w:t>García Landa, José Angel. "</w:t>
      </w:r>
      <w:r>
        <w:rPr>
          <w:i/>
          <w:iCs/>
        </w:rPr>
        <w:t>El porvenir de nuestra tribu</w:t>
      </w:r>
      <w:r w:rsidRPr="001C56A9">
        <w:t xml:space="preserve">." </w:t>
      </w:r>
      <w:r w:rsidRPr="00180248">
        <w:rPr>
          <w:lang w:val="en-US"/>
        </w:rPr>
        <w:t xml:space="preserve">In García Landa, </w:t>
      </w:r>
      <w:r w:rsidRPr="00180248">
        <w:rPr>
          <w:i/>
          <w:iCs/>
          <w:lang w:val="en-US"/>
        </w:rPr>
        <w:t>Vanity Fea</w:t>
      </w:r>
      <w:r w:rsidRPr="00180248">
        <w:rPr>
          <w:lang w:val="en-US"/>
        </w:rPr>
        <w:t xml:space="preserve"> </w:t>
      </w:r>
      <w:r>
        <w:rPr>
          <w:lang w:val="en-US"/>
        </w:rPr>
        <w:t xml:space="preserve">11 </w:t>
      </w:r>
      <w:r w:rsidRPr="00180248">
        <w:rPr>
          <w:lang w:val="en-US"/>
        </w:rPr>
        <w:t>Nov. 2023.*</w:t>
      </w:r>
    </w:p>
    <w:p w14:paraId="3C4B5B7A" w14:textId="77777777" w:rsidR="00484547" w:rsidRDefault="00484547" w:rsidP="00484547">
      <w:pPr>
        <w:rPr>
          <w:lang w:val="en-US"/>
        </w:rPr>
      </w:pPr>
      <w:r>
        <w:rPr>
          <w:lang w:val="en-US"/>
        </w:rPr>
        <w:tab/>
      </w:r>
      <w:hyperlink r:id="rId16" w:history="1">
        <w:r w:rsidRPr="00C653B7">
          <w:rPr>
            <w:rStyle w:val="Hipervnculo"/>
            <w:lang w:val="en-US"/>
          </w:rPr>
          <w:t>https://vanityfea.blogspot.com/2023/11/el-porvenir-de-nuestra-tribu.html</w:t>
        </w:r>
      </w:hyperlink>
    </w:p>
    <w:p w14:paraId="32011C2E" w14:textId="77777777" w:rsidR="00484547" w:rsidRPr="002570F1" w:rsidRDefault="00484547" w:rsidP="00484547">
      <w:r>
        <w:rPr>
          <w:lang w:val="en-US"/>
        </w:rPr>
        <w:tab/>
      </w:r>
      <w:r w:rsidRPr="002570F1">
        <w:t>2023</w:t>
      </w:r>
    </w:p>
    <w:p w14:paraId="3DA58C0E" w14:textId="77777777" w:rsidR="00484547" w:rsidRDefault="00484547" w:rsidP="00127F7A">
      <w:pPr>
        <w:pStyle w:val="Sangradetextonormal"/>
        <w:rPr>
          <w:b/>
          <w:bCs/>
        </w:rPr>
      </w:pPr>
    </w:p>
    <w:p w14:paraId="3FCC40B9" w14:textId="77777777" w:rsidR="00484547" w:rsidRDefault="00484547" w:rsidP="00127F7A">
      <w:pPr>
        <w:pStyle w:val="Sangradetextonormal"/>
        <w:rPr>
          <w:b/>
          <w:bCs/>
        </w:rPr>
      </w:pPr>
    </w:p>
    <w:p w14:paraId="20C94A35" w14:textId="77777777" w:rsidR="00484547" w:rsidRDefault="00484547" w:rsidP="00127F7A">
      <w:pPr>
        <w:pStyle w:val="Sangradetextonormal"/>
        <w:rPr>
          <w:b/>
          <w:bCs/>
        </w:rPr>
      </w:pPr>
    </w:p>
    <w:p w14:paraId="135132BA" w14:textId="77777777" w:rsidR="00484547" w:rsidRDefault="00484547" w:rsidP="00127F7A">
      <w:pPr>
        <w:pStyle w:val="Sangradetextonormal"/>
        <w:rPr>
          <w:b/>
          <w:bCs/>
        </w:rPr>
      </w:pPr>
    </w:p>
    <w:p w14:paraId="6B08B2DB" w14:textId="77777777" w:rsidR="00484547" w:rsidRPr="00484547" w:rsidRDefault="00484547" w:rsidP="00127F7A">
      <w:pPr>
        <w:pStyle w:val="Sangradetextonormal"/>
        <w:rPr>
          <w:b/>
          <w:bCs/>
        </w:rPr>
      </w:pPr>
    </w:p>
    <w:p w14:paraId="5A4F9CCA" w14:textId="77777777" w:rsidR="00127F7A" w:rsidRDefault="00127F7A">
      <w:pPr>
        <w:rPr>
          <w:b/>
        </w:rPr>
      </w:pPr>
    </w:p>
    <w:p w14:paraId="6D2FE00A" w14:textId="77777777" w:rsidR="00127F7A" w:rsidRDefault="00127F7A">
      <w:pPr>
        <w:rPr>
          <w:b/>
        </w:rPr>
      </w:pPr>
    </w:p>
    <w:p w14:paraId="465967E9" w14:textId="4773539D" w:rsidR="00127F7A" w:rsidRDefault="00127F7A">
      <w:pPr>
        <w:rPr>
          <w:bCs/>
        </w:rPr>
      </w:pPr>
      <w:r>
        <w:rPr>
          <w:bCs/>
        </w:rPr>
        <w:t>Blogs</w:t>
      </w:r>
    </w:p>
    <w:p w14:paraId="06F73F61" w14:textId="77777777" w:rsidR="00127F7A" w:rsidRDefault="00127F7A">
      <w:pPr>
        <w:rPr>
          <w:bCs/>
        </w:rPr>
      </w:pPr>
    </w:p>
    <w:p w14:paraId="03CBE7CF" w14:textId="77777777" w:rsidR="00127F7A" w:rsidRDefault="00127F7A">
      <w:pPr>
        <w:rPr>
          <w:bCs/>
        </w:rPr>
      </w:pPr>
    </w:p>
    <w:p w14:paraId="549A39EA" w14:textId="373688B1" w:rsidR="00127F7A" w:rsidRDefault="00127F7A">
      <w:pPr>
        <w:rPr>
          <w:bCs/>
        </w:rPr>
      </w:pPr>
      <w:r>
        <w:rPr>
          <w:bCs/>
          <w:i/>
          <w:iCs/>
        </w:rPr>
        <w:t>Entusiasco.</w:t>
      </w:r>
      <w:r>
        <w:rPr>
          <w:bCs/>
        </w:rPr>
        <w:t>*</w:t>
      </w:r>
    </w:p>
    <w:p w14:paraId="665CED4A" w14:textId="16081C62" w:rsidR="00127F7A" w:rsidRPr="00127F7A" w:rsidRDefault="00127F7A">
      <w:pPr>
        <w:rPr>
          <w:bCs/>
        </w:rPr>
      </w:pPr>
      <w:r>
        <w:rPr>
          <w:bCs/>
          <w:i/>
          <w:iCs/>
        </w:rPr>
        <w:tab/>
      </w:r>
    </w:p>
    <w:p w14:paraId="31B6A569" w14:textId="77777777" w:rsidR="003C07AB" w:rsidRPr="00155159" w:rsidRDefault="003C07AB">
      <w:pPr>
        <w:rPr>
          <w:b/>
          <w:lang w:val="es-ES"/>
        </w:rPr>
      </w:pPr>
    </w:p>
    <w:p w14:paraId="46F47334" w14:textId="77777777" w:rsidR="003C07AB" w:rsidRPr="00155159" w:rsidRDefault="003C07AB">
      <w:pPr>
        <w:rPr>
          <w:b/>
          <w:lang w:val="es-ES"/>
        </w:rPr>
      </w:pPr>
    </w:p>
    <w:p w14:paraId="2AF4655D" w14:textId="77777777" w:rsidR="003C07AB" w:rsidRPr="00155159" w:rsidRDefault="003C07AB">
      <w:pPr>
        <w:rPr>
          <w:lang w:val="es-ES"/>
        </w:rPr>
      </w:pPr>
    </w:p>
    <w:p w14:paraId="7CE16198" w14:textId="77777777" w:rsidR="003C07AB" w:rsidRPr="00155159" w:rsidRDefault="003C07AB">
      <w:pPr>
        <w:rPr>
          <w:lang w:val="es-ES"/>
        </w:rPr>
      </w:pPr>
    </w:p>
    <w:p w14:paraId="6D6A08FD" w14:textId="77777777" w:rsidR="003C07AB" w:rsidRPr="00155159" w:rsidRDefault="003C07AB">
      <w:pPr>
        <w:rPr>
          <w:lang w:val="es-ES"/>
        </w:rPr>
      </w:pPr>
    </w:p>
    <w:p w14:paraId="17E7CD05" w14:textId="77777777" w:rsidR="003C07AB" w:rsidRPr="00155159" w:rsidRDefault="003C07AB">
      <w:pPr>
        <w:rPr>
          <w:lang w:val="es-ES"/>
        </w:rPr>
      </w:pPr>
    </w:p>
    <w:p w14:paraId="32B0FD14" w14:textId="77777777" w:rsidR="003C07AB" w:rsidRPr="00155159" w:rsidRDefault="003C07AB">
      <w:pPr>
        <w:rPr>
          <w:b/>
          <w:sz w:val="36"/>
          <w:lang w:val="es-ES"/>
        </w:rPr>
      </w:pPr>
      <w:r w:rsidRPr="00155159">
        <w:rPr>
          <w:b/>
          <w:sz w:val="36"/>
          <w:lang w:val="es-ES"/>
        </w:rPr>
        <w:lastRenderedPageBreak/>
        <w:t>Luis Landero</w:t>
      </w:r>
      <w:r w:rsidRPr="00155159">
        <w:rPr>
          <w:b/>
          <w:sz w:val="36"/>
          <w:lang w:val="es-ES"/>
        </w:rPr>
        <w:tab/>
      </w:r>
      <w:r w:rsidRPr="00155159">
        <w:rPr>
          <w:b/>
          <w:sz w:val="36"/>
          <w:lang w:val="es-ES"/>
        </w:rPr>
        <w:tab/>
      </w:r>
      <w:r w:rsidRPr="00155159">
        <w:rPr>
          <w:lang w:val="es-ES"/>
        </w:rPr>
        <w:t>(1948)</w:t>
      </w:r>
    </w:p>
    <w:p w14:paraId="4AE9ADF3" w14:textId="77777777" w:rsidR="003C07AB" w:rsidRPr="00155159" w:rsidRDefault="003C07AB">
      <w:pPr>
        <w:rPr>
          <w:b/>
          <w:sz w:val="36"/>
          <w:lang w:val="es-ES"/>
        </w:rPr>
      </w:pPr>
    </w:p>
    <w:p w14:paraId="01C31A46" w14:textId="6B7BC898" w:rsidR="003C07AB" w:rsidRPr="00155159" w:rsidRDefault="003C07AB">
      <w:pPr>
        <w:rPr>
          <w:b/>
          <w:sz w:val="24"/>
          <w:lang w:val="es-ES"/>
        </w:rPr>
      </w:pPr>
      <w:r w:rsidRPr="00155159">
        <w:rPr>
          <w:sz w:val="24"/>
          <w:lang w:val="es-ES"/>
        </w:rPr>
        <w:t>(Spanish novelist, b. Extremadura</w:t>
      </w:r>
      <w:r w:rsidR="00155159" w:rsidRPr="00155159">
        <w:rPr>
          <w:sz w:val="24"/>
          <w:lang w:val="es-ES"/>
        </w:rPr>
        <w:t xml:space="preserve">; Premio Nacional de las </w:t>
      </w:r>
      <w:r w:rsidR="00155159">
        <w:rPr>
          <w:sz w:val="24"/>
          <w:lang w:val="es-ES"/>
        </w:rPr>
        <w:t>Letras 2022</w:t>
      </w:r>
      <w:r w:rsidRPr="00155159">
        <w:rPr>
          <w:sz w:val="24"/>
          <w:lang w:val="es-ES"/>
        </w:rPr>
        <w:t>)</w:t>
      </w:r>
    </w:p>
    <w:p w14:paraId="34D39E7C" w14:textId="77777777" w:rsidR="003C07AB" w:rsidRPr="00155159" w:rsidRDefault="003C07AB">
      <w:pPr>
        <w:rPr>
          <w:b/>
          <w:sz w:val="36"/>
          <w:lang w:val="es-ES"/>
        </w:rPr>
      </w:pPr>
    </w:p>
    <w:p w14:paraId="3573D796" w14:textId="77777777" w:rsidR="003C07AB" w:rsidRPr="00155159" w:rsidRDefault="003C07AB">
      <w:pPr>
        <w:rPr>
          <w:b/>
          <w:lang w:val="es-ES"/>
        </w:rPr>
      </w:pPr>
      <w:r w:rsidRPr="00155159">
        <w:rPr>
          <w:b/>
          <w:lang w:val="es-ES"/>
        </w:rPr>
        <w:t>Works</w:t>
      </w:r>
    </w:p>
    <w:p w14:paraId="38226C7C" w14:textId="77777777" w:rsidR="003C07AB" w:rsidRPr="00155159" w:rsidRDefault="003C07AB">
      <w:pPr>
        <w:rPr>
          <w:b/>
          <w:lang w:val="es-ES"/>
        </w:rPr>
      </w:pPr>
    </w:p>
    <w:p w14:paraId="1BA8A678" w14:textId="77777777" w:rsidR="003C07AB" w:rsidRDefault="003C07AB">
      <w:r>
        <w:t xml:space="preserve">Landero, Luis. </w:t>
      </w:r>
      <w:r>
        <w:rPr>
          <w:i/>
        </w:rPr>
        <w:t>Juegos de la edad tardía.</w:t>
      </w:r>
      <w:r>
        <w:t xml:space="preserve"> Novel. Barcelona: Tusquets, 1989. 1993.</w:t>
      </w:r>
    </w:p>
    <w:p w14:paraId="3006FFC5" w14:textId="77777777" w:rsidR="003C07AB" w:rsidRDefault="003C07AB">
      <w:r>
        <w:t xml:space="preserve">_____. </w:t>
      </w:r>
      <w:r>
        <w:rPr>
          <w:i/>
        </w:rPr>
        <w:t xml:space="preserve">Caballeros de fortuna. </w:t>
      </w:r>
      <w:r>
        <w:t>Barcelona: Tusquets, 199-?</w:t>
      </w:r>
    </w:p>
    <w:p w14:paraId="178EE88F" w14:textId="77777777" w:rsidR="003C07AB" w:rsidRDefault="003C07AB">
      <w:r>
        <w:t xml:space="preserve">_____. </w:t>
      </w:r>
      <w:r>
        <w:rPr>
          <w:i/>
        </w:rPr>
        <w:t>Entre líneas.</w:t>
      </w:r>
      <w:r>
        <w:t xml:space="preserve"> Barcelona: Tusquets, 2001.</w:t>
      </w:r>
    </w:p>
    <w:p w14:paraId="607C6E12" w14:textId="77777777" w:rsidR="003C07AB" w:rsidRDefault="003C07AB">
      <w:r>
        <w:t xml:space="preserve">_____. </w:t>
      </w:r>
      <w:r>
        <w:rPr>
          <w:i/>
        </w:rPr>
        <w:t>Hoy, Júpiter.</w:t>
      </w:r>
      <w:r>
        <w:t xml:space="preserve"> Novel. 2007.</w:t>
      </w:r>
    </w:p>
    <w:p w14:paraId="20978441" w14:textId="77777777" w:rsidR="00F45AB9" w:rsidRDefault="00F45AB9">
      <w:r>
        <w:t xml:space="preserve">_____. </w:t>
      </w:r>
      <w:r>
        <w:rPr>
          <w:i/>
        </w:rPr>
        <w:t>El balcón en invierno.</w:t>
      </w:r>
      <w:r>
        <w:t xml:space="preserve"> Barcelona: Tusquets.</w:t>
      </w:r>
    </w:p>
    <w:p w14:paraId="6FB971AD" w14:textId="77777777" w:rsidR="00F45AB9" w:rsidRPr="00F45AB9" w:rsidRDefault="00F45AB9">
      <w:r>
        <w:t xml:space="preserve">_____. "Mis queridos filósofos." </w:t>
      </w:r>
      <w:r>
        <w:rPr>
          <w:i/>
        </w:rPr>
        <w:t xml:space="preserve">El País </w:t>
      </w:r>
      <w:r>
        <w:t>28 April 2015.*</w:t>
      </w:r>
    </w:p>
    <w:p w14:paraId="384ADF4D" w14:textId="77777777" w:rsidR="00F45AB9" w:rsidRDefault="00F45AB9">
      <w:r>
        <w:tab/>
      </w:r>
      <w:hyperlink r:id="rId17" w:history="1">
        <w:r w:rsidRPr="00FB79FB">
          <w:rPr>
            <w:rStyle w:val="Hipervnculo"/>
          </w:rPr>
          <w:t>http://elpais.com/elpais/2015/04/23/opinion/1429807493_190840.html</w:t>
        </w:r>
      </w:hyperlink>
    </w:p>
    <w:p w14:paraId="2B6564B7" w14:textId="77777777" w:rsidR="00F45AB9" w:rsidRPr="00F45AB9" w:rsidRDefault="00F45AB9">
      <w:r>
        <w:tab/>
        <w:t>2015</w:t>
      </w:r>
    </w:p>
    <w:p w14:paraId="458DA9E2" w14:textId="77777777" w:rsidR="00567853" w:rsidRDefault="00567853" w:rsidP="00567853">
      <w:r>
        <w:t xml:space="preserve">_____. </w:t>
      </w:r>
      <w:r>
        <w:rPr>
          <w:i/>
        </w:rPr>
        <w:t>La vida negociable.</w:t>
      </w:r>
      <w:r>
        <w:t xml:space="preserve"> Novel. Barcelona: Tusquets, 2017.*</w:t>
      </w:r>
    </w:p>
    <w:p w14:paraId="6DAF1E25" w14:textId="224A45D8" w:rsidR="002F4E13" w:rsidRDefault="002F4E13" w:rsidP="002F4E13">
      <w:pPr>
        <w:tabs>
          <w:tab w:val="left" w:pos="708"/>
          <w:tab w:val="left" w:pos="1416"/>
        </w:tabs>
      </w:pPr>
      <w:r>
        <w:t xml:space="preserve">_____. </w:t>
      </w:r>
      <w:r>
        <w:rPr>
          <w:i/>
        </w:rPr>
        <w:t>Lluvia fina.</w:t>
      </w:r>
      <w:r>
        <w:t xml:space="preserve"> Barcelona: Tusquets, 2019.</w:t>
      </w:r>
    </w:p>
    <w:p w14:paraId="2B0F2032" w14:textId="15304AB1" w:rsidR="006065B4" w:rsidRPr="006065B4" w:rsidRDefault="006065B4" w:rsidP="002F4E13">
      <w:pPr>
        <w:tabs>
          <w:tab w:val="left" w:pos="708"/>
          <w:tab w:val="left" w:pos="1416"/>
        </w:tabs>
      </w:pPr>
      <w:r>
        <w:t xml:space="preserve">_____. </w:t>
      </w:r>
      <w:r>
        <w:rPr>
          <w:i/>
          <w:iCs/>
        </w:rPr>
        <w:t>La última función.</w:t>
      </w:r>
      <w:r>
        <w:t xml:space="preserve"> Novel. 2023.</w:t>
      </w:r>
    </w:p>
    <w:p w14:paraId="6BD58EDA" w14:textId="77777777" w:rsidR="003C07AB" w:rsidRDefault="003C07AB"/>
    <w:p w14:paraId="7AD6413F" w14:textId="77777777" w:rsidR="003C07AB" w:rsidRDefault="003C07AB"/>
    <w:p w14:paraId="0891F810" w14:textId="77777777" w:rsidR="003C07AB" w:rsidRDefault="003C07AB"/>
    <w:p w14:paraId="62E6401F" w14:textId="77777777" w:rsidR="003C07AB" w:rsidRDefault="003C07AB">
      <w:pPr>
        <w:rPr>
          <w:b/>
        </w:rPr>
      </w:pPr>
      <w:r>
        <w:rPr>
          <w:b/>
        </w:rPr>
        <w:t>Criticism</w:t>
      </w:r>
    </w:p>
    <w:p w14:paraId="3636DBF3" w14:textId="77777777" w:rsidR="003C07AB" w:rsidRDefault="003C07AB">
      <w:pPr>
        <w:rPr>
          <w:b/>
        </w:rPr>
      </w:pPr>
    </w:p>
    <w:p w14:paraId="71A0C853" w14:textId="77777777" w:rsidR="003C07AB" w:rsidRPr="00852FCD" w:rsidRDefault="003C07AB">
      <w:pPr>
        <w:widowControl w:val="0"/>
        <w:autoSpaceDE w:val="0"/>
        <w:autoSpaceDN w:val="0"/>
        <w:adjustRightInd w:val="0"/>
        <w:rPr>
          <w:lang w:bidi="es-ES_tradnl"/>
        </w:rPr>
      </w:pPr>
      <w:r w:rsidRPr="00852FCD">
        <w:rPr>
          <w:lang w:bidi="es-ES_tradnl"/>
        </w:rPr>
        <w:t xml:space="preserve">Beltrán Almería, Luis. "La estética de Luis Landero." </w:t>
      </w:r>
      <w:r w:rsidRPr="00852FCD">
        <w:rPr>
          <w:i/>
          <w:lang w:bidi="es-ES_tradnl"/>
        </w:rPr>
        <w:t>Cuadernos hispanoamericanos</w:t>
      </w:r>
      <w:r w:rsidRPr="00852FCD">
        <w:rPr>
          <w:lang w:bidi="es-ES_tradnl"/>
        </w:rPr>
        <w:t xml:space="preserve"> 532 (Oct. 1994): 130-33. </w:t>
      </w:r>
      <w:r w:rsidRPr="00013131">
        <w:rPr>
          <w:lang w:bidi="es-ES_tradnl"/>
        </w:rPr>
        <w:t xml:space="preserve">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40320A32" w14:textId="77777777" w:rsidR="003C07AB" w:rsidRDefault="003C07AB">
      <w:r>
        <w:t xml:space="preserve">Marco, Joaquín, et al. "La falsa inocencia: Julio Llamazares, Luis Landero y Gustavo Martín Garzo."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391-403.*</w:t>
      </w:r>
    </w:p>
    <w:p w14:paraId="5ABDE552" w14:textId="77777777" w:rsidR="003C07AB" w:rsidRPr="005514B5" w:rsidRDefault="003C07AB">
      <w:pPr>
        <w:widowControl w:val="0"/>
        <w:autoSpaceDE w:val="0"/>
        <w:autoSpaceDN w:val="0"/>
        <w:adjustRightInd w:val="0"/>
        <w:rPr>
          <w:lang w:bidi="es-ES_tradnl"/>
        </w:rPr>
      </w:pPr>
      <w:r w:rsidRPr="005514B5">
        <w:rPr>
          <w:lang w:bidi="es-ES_tradnl"/>
        </w:rPr>
        <w:t xml:space="preserve">Sanz Villanueva, Santos. Rev. on Luis Landero in </w:t>
      </w:r>
      <w:r w:rsidRPr="005514B5">
        <w:rPr>
          <w:i/>
          <w:lang w:bidi="es-ES_tradnl"/>
        </w:rPr>
        <w:t>Diario 16</w:t>
      </w:r>
      <w:r w:rsidRPr="005514B5">
        <w:rPr>
          <w:lang w:bidi="es-ES_tradnl"/>
        </w:rPr>
        <w:t xml:space="preserve"> 23 Nov. 1989.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2136DBB" w14:textId="77777777" w:rsidR="003C07AB" w:rsidRPr="003E277A" w:rsidRDefault="003C07AB">
      <w:pPr>
        <w:rPr>
          <w:b/>
        </w:rPr>
      </w:pPr>
    </w:p>
    <w:p w14:paraId="7E656AD5" w14:textId="77777777" w:rsidR="003C07AB" w:rsidRDefault="003C07AB"/>
    <w:p w14:paraId="13C06DA9" w14:textId="77777777" w:rsidR="003C07AB" w:rsidRDefault="003C07AB"/>
    <w:p w14:paraId="6B7AC47E" w14:textId="77777777" w:rsidR="002A5ECD" w:rsidRDefault="002A5ECD"/>
    <w:p w14:paraId="72001841" w14:textId="77777777" w:rsidR="002A5ECD" w:rsidRDefault="002A5ECD" w:rsidP="002A5ECD"/>
    <w:p w14:paraId="08AF6243" w14:textId="77777777" w:rsidR="002A5ECD" w:rsidRDefault="002A5ECD" w:rsidP="002A5ECD">
      <w:pPr>
        <w:rPr>
          <w:b/>
          <w:sz w:val="36"/>
        </w:rPr>
      </w:pPr>
      <w:r>
        <w:rPr>
          <w:b/>
          <w:sz w:val="36"/>
        </w:rPr>
        <w:t>Norah Lange</w:t>
      </w:r>
    </w:p>
    <w:p w14:paraId="4B596680" w14:textId="77777777" w:rsidR="002A5ECD" w:rsidRDefault="002A5ECD" w:rsidP="002A5ECD">
      <w:pPr>
        <w:rPr>
          <w:b/>
          <w:sz w:val="36"/>
        </w:rPr>
      </w:pPr>
    </w:p>
    <w:p w14:paraId="6502111C" w14:textId="77777777" w:rsidR="002A5ECD" w:rsidRDefault="002A5ECD" w:rsidP="002A5ECD">
      <w:pPr>
        <w:rPr>
          <w:b/>
        </w:rPr>
      </w:pPr>
      <w:r>
        <w:rPr>
          <w:b/>
        </w:rPr>
        <w:t>Works</w:t>
      </w:r>
    </w:p>
    <w:p w14:paraId="7F0A390A" w14:textId="77777777" w:rsidR="002A5ECD" w:rsidRDefault="002A5ECD" w:rsidP="002A5ECD">
      <w:pPr>
        <w:rPr>
          <w:b/>
        </w:rPr>
      </w:pPr>
    </w:p>
    <w:p w14:paraId="7CA7DF8A" w14:textId="62539105" w:rsidR="002A5ECD" w:rsidRPr="00F6523E" w:rsidRDefault="002A5ECD" w:rsidP="002A5ECD">
      <w:pPr>
        <w:rPr>
          <w:lang w:val="en-US"/>
        </w:rPr>
      </w:pPr>
      <w:r>
        <w:t xml:space="preserve">Lange, Norah. </w:t>
      </w:r>
      <w:r>
        <w:rPr>
          <w:i/>
        </w:rPr>
        <w:t xml:space="preserve">La calle de la tarde. </w:t>
      </w:r>
      <w:r w:rsidRPr="00F6523E">
        <w:rPr>
          <w:lang w:val="en-US"/>
        </w:rPr>
        <w:t xml:space="preserve">Prologue by Jorge Luis Borges. Buenos Aires: J. Samet, 1925. </w:t>
      </w:r>
    </w:p>
    <w:p w14:paraId="3AEF6770" w14:textId="77777777" w:rsidR="002A5ECD" w:rsidRPr="00F6523E" w:rsidRDefault="002A5ECD" w:rsidP="002A5ECD">
      <w:pPr>
        <w:rPr>
          <w:lang w:val="en-US"/>
        </w:rPr>
      </w:pPr>
    </w:p>
    <w:p w14:paraId="0D60042A" w14:textId="77777777" w:rsidR="002A5ECD" w:rsidRPr="00F6523E" w:rsidRDefault="002A5ECD" w:rsidP="002A5ECD">
      <w:pPr>
        <w:rPr>
          <w:b/>
          <w:sz w:val="36"/>
          <w:lang w:val="en-US"/>
        </w:rPr>
      </w:pPr>
    </w:p>
    <w:p w14:paraId="4F37A26C" w14:textId="77777777" w:rsidR="002A5ECD" w:rsidRPr="00F6523E" w:rsidRDefault="002A5ECD" w:rsidP="002A5ECD">
      <w:pPr>
        <w:rPr>
          <w:b/>
          <w:lang w:val="en-US"/>
        </w:rPr>
      </w:pPr>
      <w:r w:rsidRPr="00F6523E">
        <w:rPr>
          <w:b/>
          <w:lang w:val="en-US"/>
        </w:rPr>
        <w:t>Criticism</w:t>
      </w:r>
    </w:p>
    <w:p w14:paraId="245EFBA7" w14:textId="77777777" w:rsidR="002A5ECD" w:rsidRPr="00F6523E" w:rsidRDefault="002A5ECD" w:rsidP="002A5ECD">
      <w:pPr>
        <w:rPr>
          <w:b/>
          <w:lang w:val="en-US"/>
        </w:rPr>
      </w:pPr>
    </w:p>
    <w:p w14:paraId="6AE8F727" w14:textId="77777777" w:rsidR="002A5ECD" w:rsidRDefault="002A5ECD" w:rsidP="002A5ECD">
      <w:r w:rsidRPr="00F6523E">
        <w:rPr>
          <w:lang w:val="en-US"/>
        </w:rPr>
        <w:t xml:space="preserve">Borges, Jorge Luis. "Norah Lange." </w:t>
      </w:r>
      <w:r>
        <w:t xml:space="preserve">In Borges, </w:t>
      </w:r>
      <w:r>
        <w:rPr>
          <w:i/>
        </w:rPr>
        <w:t xml:space="preserve">Inquisiciones. </w:t>
      </w:r>
      <w:r>
        <w:t>Barcelona: Seix Barral, 1994. 83-86.</w:t>
      </w:r>
    </w:p>
    <w:p w14:paraId="132C44CD" w14:textId="77777777" w:rsidR="002A5ECD" w:rsidRDefault="002A5ECD" w:rsidP="002A5ECD">
      <w:r>
        <w:t xml:space="preserve">_____. "Norah Lange, </w:t>
      </w:r>
      <w:r>
        <w:rPr>
          <w:i/>
        </w:rPr>
        <w:t>La calle de la tarde</w:t>
      </w:r>
      <w:r>
        <w:t>."</w:t>
      </w:r>
      <w:r>
        <w:rPr>
          <w:i/>
        </w:rPr>
        <w:t xml:space="preserve"> </w:t>
      </w:r>
      <w:r>
        <w:t xml:space="preserve">Prologue to </w:t>
      </w:r>
      <w:r>
        <w:rPr>
          <w:i/>
        </w:rPr>
        <w:t>La calle de la tarde,</w:t>
      </w:r>
      <w:r>
        <w:t xml:space="preserve"> by Norah Lange. Buenos Aires: J. Samet, 1925. In Borges, </w:t>
      </w:r>
      <w:r>
        <w:rPr>
          <w:i/>
        </w:rPr>
        <w:t>Prólogos, con un prólogo de prólogos.</w:t>
      </w:r>
      <w:r>
        <w:t xml:space="preserve"> 1975. Rpt. in Borges, </w:t>
      </w:r>
      <w:r>
        <w:rPr>
          <w:i/>
        </w:rPr>
        <w:t>Miscelánea.</w:t>
      </w:r>
      <w:r>
        <w:t xml:space="preserve"> Barcelona: Random House Mondadori-DeBols!llo, 2011. 118-19.*</w:t>
      </w:r>
    </w:p>
    <w:p w14:paraId="065E89EF" w14:textId="77777777" w:rsidR="002A5ECD" w:rsidRDefault="002A5ECD" w:rsidP="002A5ECD"/>
    <w:p w14:paraId="54C5A960" w14:textId="77777777" w:rsidR="00CA59E6" w:rsidRDefault="00CA59E6" w:rsidP="002A5ECD"/>
    <w:p w14:paraId="3DFFA888" w14:textId="77777777" w:rsidR="00CA59E6" w:rsidRDefault="00CA59E6" w:rsidP="002A5ECD"/>
    <w:p w14:paraId="13F14F63" w14:textId="77777777" w:rsidR="00CA59E6" w:rsidRDefault="00CA59E6" w:rsidP="002A5ECD"/>
    <w:p w14:paraId="2B7F449C" w14:textId="05A1D12D" w:rsidR="00CA59E6" w:rsidRPr="00CA59E6" w:rsidRDefault="00CA59E6" w:rsidP="002A5ECD">
      <w:pPr>
        <w:rPr>
          <w:b/>
          <w:sz w:val="36"/>
          <w:szCs w:val="36"/>
        </w:rPr>
      </w:pPr>
      <w:r w:rsidRPr="00CA59E6">
        <w:rPr>
          <w:b/>
          <w:sz w:val="36"/>
          <w:szCs w:val="36"/>
        </w:rPr>
        <w:t>José Luis Lanuza</w:t>
      </w:r>
    </w:p>
    <w:p w14:paraId="1B82D7E9" w14:textId="77777777" w:rsidR="00CA59E6" w:rsidRDefault="00CA59E6" w:rsidP="002A5ECD">
      <w:pPr>
        <w:rPr>
          <w:b/>
        </w:rPr>
      </w:pPr>
    </w:p>
    <w:p w14:paraId="2BE2626C" w14:textId="7633A24A" w:rsidR="00CA59E6" w:rsidRDefault="00CA59E6" w:rsidP="002A5ECD">
      <w:pPr>
        <w:rPr>
          <w:b/>
        </w:rPr>
      </w:pPr>
      <w:r>
        <w:rPr>
          <w:b/>
        </w:rPr>
        <w:t>Works</w:t>
      </w:r>
    </w:p>
    <w:p w14:paraId="26E6901E" w14:textId="77777777" w:rsidR="00CA59E6" w:rsidRDefault="00CA59E6" w:rsidP="002A5ECD">
      <w:pPr>
        <w:rPr>
          <w:b/>
        </w:rPr>
      </w:pPr>
    </w:p>
    <w:p w14:paraId="55273DDA" w14:textId="1FA446B0" w:rsidR="00CA59E6" w:rsidRPr="00F6523E" w:rsidRDefault="00CA59E6" w:rsidP="002A5ECD">
      <w:pPr>
        <w:rPr>
          <w:lang w:val="en-US"/>
        </w:rPr>
      </w:pPr>
      <w:r>
        <w:t xml:space="preserve">Lanuza, José Luis. </w:t>
      </w:r>
      <w:r>
        <w:rPr>
          <w:i/>
        </w:rPr>
        <w:t>El Gaucho.</w:t>
      </w:r>
      <w:r>
        <w:t xml:space="preserve"> </w:t>
      </w:r>
      <w:r w:rsidRPr="00F6523E">
        <w:rPr>
          <w:lang w:val="en-US"/>
        </w:rPr>
        <w:t xml:space="preserve">Prologue by Jorge Luis Borges. Photogs. by René Burri. Buenos Aires: Muchnik, 1968. </w:t>
      </w:r>
    </w:p>
    <w:p w14:paraId="7C388C33" w14:textId="77777777" w:rsidR="00CA59E6" w:rsidRPr="00F6523E" w:rsidRDefault="00CA59E6" w:rsidP="002A5ECD">
      <w:pPr>
        <w:rPr>
          <w:b/>
          <w:lang w:val="en-US"/>
        </w:rPr>
      </w:pPr>
    </w:p>
    <w:p w14:paraId="5D7CC243" w14:textId="1D30856C" w:rsidR="00CA59E6" w:rsidRPr="00F6523E" w:rsidRDefault="00CA59E6" w:rsidP="002A5ECD">
      <w:pPr>
        <w:rPr>
          <w:b/>
          <w:lang w:val="en-US"/>
        </w:rPr>
      </w:pPr>
      <w:r w:rsidRPr="00F6523E">
        <w:rPr>
          <w:b/>
          <w:lang w:val="en-US"/>
        </w:rPr>
        <w:t>Criticism</w:t>
      </w:r>
    </w:p>
    <w:p w14:paraId="16357E07" w14:textId="77777777" w:rsidR="00CA59E6" w:rsidRPr="00F6523E" w:rsidRDefault="00CA59E6" w:rsidP="002A5ECD">
      <w:pPr>
        <w:rPr>
          <w:b/>
          <w:lang w:val="en-US"/>
        </w:rPr>
      </w:pPr>
    </w:p>
    <w:p w14:paraId="386728AD" w14:textId="36672D80" w:rsidR="00CA59E6" w:rsidRDefault="00CA59E6" w:rsidP="00CA59E6">
      <w:r>
        <w:t xml:space="preserve">Borges, Jorge Luis. "El gaucho." Prologue to </w:t>
      </w:r>
      <w:r>
        <w:rPr>
          <w:i/>
        </w:rPr>
        <w:t>El Gaucho.</w:t>
      </w:r>
      <w:r>
        <w:t xml:space="preserve"> By José Luis Lanuza. Photogs. by René Burri. Buenos Aires: Muchnik, 1968. In Borges, </w:t>
      </w:r>
      <w:r>
        <w:rPr>
          <w:i/>
        </w:rPr>
        <w:t>Prólogos, con un prólogo de prólogos.</w:t>
      </w:r>
      <w:r>
        <w:t xml:space="preserve"> 1975. Rpt. in Borges, </w:t>
      </w:r>
      <w:r>
        <w:rPr>
          <w:i/>
        </w:rPr>
        <w:t>Miscelánea.</w:t>
      </w:r>
      <w:r>
        <w:t xml:space="preserve"> Barcelona: Random House Mondadori-DeBols!llo, 2011. 68-71.*</w:t>
      </w:r>
    </w:p>
    <w:p w14:paraId="697B4085" w14:textId="77777777" w:rsidR="00CA59E6" w:rsidRDefault="00CA59E6" w:rsidP="002A5ECD">
      <w:pPr>
        <w:rPr>
          <w:b/>
        </w:rPr>
      </w:pPr>
    </w:p>
    <w:p w14:paraId="68904013" w14:textId="77777777" w:rsidR="00CA59E6" w:rsidRDefault="00CA59E6" w:rsidP="002A5ECD">
      <w:pPr>
        <w:rPr>
          <w:b/>
        </w:rPr>
      </w:pPr>
    </w:p>
    <w:p w14:paraId="00F700D5" w14:textId="77777777" w:rsidR="00CA59E6" w:rsidRPr="00CA59E6" w:rsidRDefault="00CA59E6" w:rsidP="002A5ECD">
      <w:pPr>
        <w:rPr>
          <w:b/>
        </w:rPr>
      </w:pPr>
    </w:p>
    <w:p w14:paraId="73DE458D" w14:textId="77777777" w:rsidR="002A5ECD" w:rsidRDefault="002A5ECD" w:rsidP="002A5ECD"/>
    <w:p w14:paraId="5FD10D82" w14:textId="77777777" w:rsidR="002A5ECD" w:rsidRDefault="002A5ECD"/>
    <w:p w14:paraId="583B9EAC" w14:textId="77777777" w:rsidR="003C07AB" w:rsidRDefault="003C07AB">
      <w:pPr>
        <w:rPr>
          <w:b/>
          <w:sz w:val="36"/>
        </w:rPr>
      </w:pPr>
    </w:p>
    <w:p w14:paraId="024301C2" w14:textId="77777777" w:rsidR="003C07AB" w:rsidRDefault="003C07AB">
      <w:pPr>
        <w:rPr>
          <w:b/>
          <w:sz w:val="36"/>
        </w:rPr>
      </w:pPr>
    </w:p>
    <w:p w14:paraId="5FA717B6" w14:textId="77777777" w:rsidR="003C07AB" w:rsidRDefault="003C07AB">
      <w:pPr>
        <w:rPr>
          <w:b/>
          <w:sz w:val="36"/>
        </w:rPr>
      </w:pPr>
      <w:r>
        <w:rPr>
          <w:b/>
          <w:sz w:val="36"/>
        </w:rPr>
        <w:t>Silverio Lanza</w:t>
      </w:r>
    </w:p>
    <w:p w14:paraId="28458FB7" w14:textId="77777777" w:rsidR="003C07AB" w:rsidRDefault="003C07AB">
      <w:pPr>
        <w:rPr>
          <w:b/>
          <w:sz w:val="36"/>
        </w:rPr>
      </w:pPr>
    </w:p>
    <w:p w14:paraId="0FA72DDC" w14:textId="77777777" w:rsidR="003C07AB" w:rsidRPr="00F6523E" w:rsidRDefault="003C07AB">
      <w:pPr>
        <w:rPr>
          <w:sz w:val="24"/>
          <w:lang w:val="en-US"/>
        </w:rPr>
      </w:pPr>
      <w:r w:rsidRPr="005036FF">
        <w:rPr>
          <w:sz w:val="24"/>
        </w:rPr>
        <w:tab/>
      </w:r>
      <w:r w:rsidRPr="00F6523E">
        <w:rPr>
          <w:sz w:val="24"/>
          <w:lang w:val="en-US"/>
        </w:rPr>
        <w:t>(Ps. of Juan Bautista Amorós; l. Getafe, d. 1912, friend of Alejandro Sawa, theorist of health and gymnastics)</w:t>
      </w:r>
    </w:p>
    <w:p w14:paraId="1B970440" w14:textId="77777777" w:rsidR="003C07AB" w:rsidRPr="00F6523E" w:rsidRDefault="003C07AB">
      <w:pPr>
        <w:rPr>
          <w:lang w:val="en-US"/>
        </w:rPr>
      </w:pPr>
    </w:p>
    <w:p w14:paraId="0B8ACEFD" w14:textId="77777777" w:rsidR="003C07AB" w:rsidRPr="00F6523E" w:rsidRDefault="003C07AB">
      <w:pPr>
        <w:rPr>
          <w:b/>
          <w:sz w:val="36"/>
          <w:lang w:val="en-US"/>
        </w:rPr>
      </w:pPr>
    </w:p>
    <w:p w14:paraId="67337B2D" w14:textId="77777777" w:rsidR="003C07AB" w:rsidRDefault="003C07AB">
      <w:pPr>
        <w:pStyle w:val="Ttulo2"/>
      </w:pPr>
      <w:r>
        <w:t>Works</w:t>
      </w:r>
    </w:p>
    <w:p w14:paraId="3D096130" w14:textId="77777777" w:rsidR="003C07AB" w:rsidRDefault="003C07AB">
      <w:pPr>
        <w:rPr>
          <w:b/>
        </w:rPr>
      </w:pPr>
    </w:p>
    <w:p w14:paraId="2BE2413C" w14:textId="77777777" w:rsidR="003C07AB" w:rsidRDefault="003C07AB">
      <w:r>
        <w:t>Lanza, Silverio. "RIP</w:t>
      </w:r>
      <w:r>
        <w:rPr>
          <w:i/>
        </w:rPr>
        <w:t xml:space="preserve">" </w:t>
      </w:r>
      <w:r>
        <w:t xml:space="preserve">In </w:t>
      </w:r>
      <w:r>
        <w:rPr>
          <w:i/>
        </w:rPr>
        <w:t>Vosotros los que leéis aún estáis entre los vivos.</w:t>
      </w:r>
      <w:r>
        <w:t xml:space="preserve"> Ed. Javier Pérez Andújar. Barcelona: Círculo de Lectores, 2005. 137-48.*</w:t>
      </w:r>
    </w:p>
    <w:p w14:paraId="21ED69A0" w14:textId="77777777" w:rsidR="003C07AB" w:rsidRPr="00FA0C2E" w:rsidRDefault="003C07AB" w:rsidP="003C07AB">
      <w:r w:rsidRPr="00FA0C2E">
        <w:t xml:space="preserve">_____. </w:t>
      </w:r>
      <w:r w:rsidRPr="00FA0C2E">
        <w:rPr>
          <w:i/>
        </w:rPr>
        <w:t xml:space="preserve">La antropocultura. </w:t>
      </w:r>
      <w:r w:rsidRPr="00FA0C2E">
        <w:t>Córdoba: Berenice, 2009.</w:t>
      </w:r>
    </w:p>
    <w:p w14:paraId="2BF9D5E6" w14:textId="77777777" w:rsidR="003C07AB" w:rsidRDefault="003C07AB">
      <w:pPr>
        <w:rPr>
          <w:b/>
        </w:rPr>
      </w:pPr>
    </w:p>
    <w:p w14:paraId="2A8FA9EE" w14:textId="77777777" w:rsidR="003C07AB" w:rsidRDefault="003C07AB">
      <w:pPr>
        <w:rPr>
          <w:b/>
        </w:rPr>
      </w:pPr>
    </w:p>
    <w:p w14:paraId="6476CCFA" w14:textId="77777777" w:rsidR="003C07AB" w:rsidRDefault="003C07AB">
      <w:pPr>
        <w:pStyle w:val="Ttulo2"/>
      </w:pPr>
      <w:r>
        <w:t>Criticism</w:t>
      </w:r>
    </w:p>
    <w:p w14:paraId="3CA27188" w14:textId="77777777" w:rsidR="003C07AB" w:rsidRDefault="003C07AB">
      <w:pPr>
        <w:rPr>
          <w:b/>
          <w:sz w:val="36"/>
        </w:rPr>
      </w:pPr>
    </w:p>
    <w:p w14:paraId="6A8ED8CA" w14:textId="77777777" w:rsidR="005A579A" w:rsidRDefault="005A579A" w:rsidP="005A579A">
      <w:pPr>
        <w:tabs>
          <w:tab w:val="left" w:pos="708"/>
          <w:tab w:val="left" w:pos="1416"/>
          <w:tab w:val="left" w:pos="2173"/>
          <w:tab w:val="left" w:pos="3200"/>
        </w:tabs>
      </w:pPr>
      <w:r>
        <w:t xml:space="preserve">Baroja, Pío. "Personalidades literarias: Silverio Lanza y su editor J. B. 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593-94.</w:t>
      </w:r>
    </w:p>
    <w:p w14:paraId="3EEA38A9" w14:textId="77777777" w:rsidR="003C07AB" w:rsidRDefault="003C07AB">
      <w:r>
        <w:t xml:space="preserve">Saavedra, Juan José. </w:t>
      </w:r>
      <w:r>
        <w:rPr>
          <w:i/>
        </w:rPr>
        <w:t>El humor de Silverio Lanza y Ramón Gómez de la Serna: Dos madrileños atípicos.</w:t>
      </w:r>
      <w:r>
        <w:t xml:space="preserve"> Introd. Julio Caro Baroja. Madrid: Libertarias/Prodhufi, 1993.</w:t>
      </w:r>
    </w:p>
    <w:p w14:paraId="3A8C8576" w14:textId="77777777" w:rsidR="003C07AB" w:rsidRDefault="003C07AB"/>
    <w:p w14:paraId="3BE8C015" w14:textId="77777777" w:rsidR="003C07AB" w:rsidRDefault="003C07AB"/>
    <w:p w14:paraId="6B1DB2A7" w14:textId="77777777" w:rsidR="003C07AB" w:rsidRDefault="003C07AB"/>
    <w:p w14:paraId="6D5BA661" w14:textId="77777777" w:rsidR="003C07AB" w:rsidRDefault="003C07AB"/>
    <w:p w14:paraId="700ABEDD" w14:textId="77777777" w:rsidR="003C07AB" w:rsidRPr="00850663" w:rsidRDefault="003C07AB">
      <w:pPr>
        <w:rPr>
          <w:b/>
          <w:sz w:val="36"/>
        </w:rPr>
      </w:pPr>
      <w:r w:rsidRPr="00850663">
        <w:rPr>
          <w:b/>
          <w:sz w:val="36"/>
        </w:rPr>
        <w:t>Alonso Laredo</w:t>
      </w:r>
    </w:p>
    <w:p w14:paraId="67490637" w14:textId="77777777" w:rsidR="003C07AB" w:rsidRDefault="003C07AB">
      <w:pPr>
        <w:rPr>
          <w:b/>
        </w:rPr>
      </w:pPr>
    </w:p>
    <w:p w14:paraId="77805567" w14:textId="77777777" w:rsidR="003C07AB" w:rsidRPr="00850663" w:rsidRDefault="003C07AB">
      <w:pPr>
        <w:rPr>
          <w:b/>
        </w:rPr>
      </w:pPr>
      <w:r>
        <w:rPr>
          <w:b/>
        </w:rPr>
        <w:t>Works</w:t>
      </w:r>
    </w:p>
    <w:p w14:paraId="11594010" w14:textId="77777777" w:rsidR="003C07AB" w:rsidRDefault="003C07AB"/>
    <w:p w14:paraId="27FB722B" w14:textId="77777777" w:rsidR="003C07AB" w:rsidRPr="00E61911" w:rsidRDefault="003C07AB">
      <w:r w:rsidRPr="00E61911">
        <w:t>Valente, José Ángel. "</w:t>
      </w:r>
      <w:r w:rsidRPr="00E61911">
        <w:rPr>
          <w:i/>
        </w:rPr>
        <w:t>Cinco poetas hispanoamericanos en España</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858-65.* (Antonio Fernández Spencer, Ernesto Mejía Sánchez, Alonso Laredo, </w:t>
      </w:r>
      <w:r w:rsidRPr="00E61911">
        <w:lastRenderedPageBreak/>
        <w:t>Miguel Arteche, Eduardo Cote Lamus; Col. La Encina y el Mar; Ediciones Cultura Hispánica, 1953).</w:t>
      </w:r>
    </w:p>
    <w:p w14:paraId="7457929E" w14:textId="77777777" w:rsidR="003C07AB" w:rsidRDefault="003C07AB"/>
    <w:p w14:paraId="5EA09DAD" w14:textId="77777777" w:rsidR="003C07AB" w:rsidRDefault="003C07AB"/>
    <w:p w14:paraId="52CDCD70" w14:textId="77777777" w:rsidR="003C07AB" w:rsidRDefault="003C07AB"/>
    <w:p w14:paraId="3C4F287D" w14:textId="77777777" w:rsidR="003C07AB" w:rsidRDefault="003C07AB">
      <w:pPr>
        <w:rPr>
          <w:b/>
          <w:sz w:val="36"/>
        </w:rPr>
      </w:pPr>
    </w:p>
    <w:p w14:paraId="43D12557" w14:textId="77777777" w:rsidR="003C07AB" w:rsidRDefault="003C07AB">
      <w:pPr>
        <w:rPr>
          <w:b/>
          <w:sz w:val="36"/>
        </w:rPr>
      </w:pPr>
    </w:p>
    <w:p w14:paraId="499263F4" w14:textId="77777777" w:rsidR="003C07AB" w:rsidRDefault="003C07AB">
      <w:r>
        <w:rPr>
          <w:b/>
          <w:sz w:val="36"/>
        </w:rPr>
        <w:t xml:space="preserve">Juan Larrea  </w:t>
      </w:r>
      <w:r>
        <w:t>(1895-1980)</w:t>
      </w:r>
    </w:p>
    <w:p w14:paraId="10117052" w14:textId="77777777" w:rsidR="003C07AB" w:rsidRDefault="003C07AB">
      <w:pPr>
        <w:rPr>
          <w:b/>
          <w:sz w:val="36"/>
        </w:rPr>
      </w:pPr>
    </w:p>
    <w:p w14:paraId="080EA3C1" w14:textId="77777777" w:rsidR="003C07AB" w:rsidRDefault="003C07AB">
      <w:pPr>
        <w:rPr>
          <w:b/>
          <w:sz w:val="24"/>
        </w:rPr>
      </w:pPr>
      <w:r>
        <w:rPr>
          <w:sz w:val="24"/>
        </w:rPr>
        <w:t>(b. Bilbao, d. Córdoba, Argentine)</w:t>
      </w:r>
    </w:p>
    <w:p w14:paraId="34ACCBCD" w14:textId="77777777" w:rsidR="003C07AB" w:rsidRDefault="003C07AB">
      <w:pPr>
        <w:rPr>
          <w:b/>
          <w:sz w:val="36"/>
        </w:rPr>
      </w:pPr>
    </w:p>
    <w:p w14:paraId="64134326" w14:textId="77777777" w:rsidR="003C07AB" w:rsidRDefault="003C07AB">
      <w:pPr>
        <w:rPr>
          <w:b/>
        </w:rPr>
      </w:pPr>
      <w:r>
        <w:rPr>
          <w:b/>
        </w:rPr>
        <w:t>Works</w:t>
      </w:r>
    </w:p>
    <w:p w14:paraId="5203F42D" w14:textId="77777777" w:rsidR="003C07AB" w:rsidRDefault="003C07AB">
      <w:pPr>
        <w:rPr>
          <w:b/>
        </w:rPr>
      </w:pPr>
    </w:p>
    <w:p w14:paraId="7CBB4759" w14:textId="77777777" w:rsidR="003C07AB" w:rsidRDefault="003C07AB">
      <w:r>
        <w:t xml:space="preserve">Larrea, Juan. </w:t>
      </w:r>
      <w:r>
        <w:rPr>
          <w:i/>
        </w:rPr>
        <w:t xml:space="preserve">Versión celeste. </w:t>
      </w:r>
      <w:r>
        <w:t xml:space="preserve">Ediciones de Bolsillo. </w:t>
      </w:r>
    </w:p>
    <w:p w14:paraId="37AD1BD7" w14:textId="77777777" w:rsidR="003C07AB" w:rsidRDefault="003C07AB">
      <w:r>
        <w:t xml:space="preserve">_____. "Atienza." </w:t>
      </w:r>
      <w:r>
        <w:rPr>
          <w:i/>
        </w:rPr>
        <w:t>Paisaje y arte. Revista de Occidente</w:t>
      </w:r>
      <w:r>
        <w:t xml:space="preserve"> 189 (February 1997): 83-87.*</w:t>
      </w:r>
    </w:p>
    <w:p w14:paraId="0711E059" w14:textId="77777777" w:rsidR="003C07AB" w:rsidRDefault="003C07AB">
      <w:pPr>
        <w:rPr>
          <w:b/>
          <w:sz w:val="36"/>
        </w:rPr>
      </w:pPr>
    </w:p>
    <w:p w14:paraId="53D8769F" w14:textId="77777777" w:rsidR="003C07AB" w:rsidRDefault="003C07AB">
      <w:pPr>
        <w:rPr>
          <w:b/>
          <w:sz w:val="36"/>
        </w:rPr>
      </w:pPr>
    </w:p>
    <w:p w14:paraId="324B85C2" w14:textId="77777777" w:rsidR="003C07AB" w:rsidRDefault="003C07AB">
      <w:pPr>
        <w:rPr>
          <w:b/>
        </w:rPr>
      </w:pPr>
      <w:r>
        <w:rPr>
          <w:b/>
        </w:rPr>
        <w:t>Criticism</w:t>
      </w:r>
    </w:p>
    <w:p w14:paraId="16572EB5" w14:textId="77777777" w:rsidR="003C07AB" w:rsidRDefault="003C07AB">
      <w:pPr>
        <w:rPr>
          <w:b/>
        </w:rPr>
      </w:pPr>
    </w:p>
    <w:p w14:paraId="29A79751" w14:textId="77777777" w:rsidR="003C07AB" w:rsidRDefault="003C07AB">
      <w:r>
        <w:t xml:space="preserve">Arana Palacios, Jesús. "Más allá del silencio: una aproximación a Juan Larrea." </w:t>
      </w:r>
      <w:r>
        <w:rPr>
          <w:i/>
        </w:rPr>
        <w:t>Revista de Occidente</w:t>
      </w:r>
      <w:r>
        <w:t xml:space="preserve"> 178 (Marzo 1996): 84-102.*</w:t>
      </w:r>
    </w:p>
    <w:p w14:paraId="1D64D5CB" w14:textId="77777777" w:rsidR="003C07AB" w:rsidRDefault="003C07AB">
      <w:r>
        <w:t xml:space="preserve">Marco, Joaquín. "Un poeta maldito: Juan Larrea." In Marco, </w:t>
      </w:r>
      <w:r>
        <w:rPr>
          <w:i/>
        </w:rPr>
        <w:t>La nueva literatura en España y América.</w:t>
      </w:r>
      <w:r>
        <w:t xml:space="preserve"> Barcelona: Lumen, 1972. 168-75.</w:t>
      </w:r>
    </w:p>
    <w:p w14:paraId="406A9EA5" w14:textId="77777777" w:rsidR="003C07AB" w:rsidRDefault="003C07AB"/>
    <w:p w14:paraId="5554E7DF" w14:textId="77777777" w:rsidR="003C07AB" w:rsidRDefault="003C07AB"/>
    <w:p w14:paraId="35503E3D" w14:textId="77777777" w:rsidR="003C07AB" w:rsidRDefault="003C07AB"/>
    <w:p w14:paraId="62707709" w14:textId="77777777" w:rsidR="003C07AB" w:rsidRDefault="003C07AB"/>
    <w:p w14:paraId="0F937C0C" w14:textId="77777777" w:rsidR="003C07AB" w:rsidRPr="001A3103" w:rsidRDefault="003C07AB">
      <w:pPr>
        <w:rPr>
          <w:b/>
          <w:sz w:val="36"/>
        </w:rPr>
      </w:pPr>
      <w:r w:rsidRPr="001A3103">
        <w:rPr>
          <w:b/>
          <w:sz w:val="36"/>
        </w:rPr>
        <w:t>Frasquita Larrea y Aherán</w:t>
      </w:r>
    </w:p>
    <w:p w14:paraId="280AA1CA" w14:textId="77777777" w:rsidR="003C07AB" w:rsidRDefault="003C07AB">
      <w:pPr>
        <w:rPr>
          <w:b/>
        </w:rPr>
      </w:pPr>
    </w:p>
    <w:p w14:paraId="3AED9C86" w14:textId="77777777" w:rsidR="003C07AB" w:rsidRDefault="003C07AB">
      <w:pPr>
        <w:rPr>
          <w:b/>
        </w:rPr>
      </w:pPr>
      <w:r>
        <w:rPr>
          <w:b/>
        </w:rPr>
        <w:t>Works</w:t>
      </w:r>
    </w:p>
    <w:p w14:paraId="489A87DD" w14:textId="77777777" w:rsidR="003C07AB" w:rsidRPr="001A3103" w:rsidRDefault="003C07AB">
      <w:pPr>
        <w:rPr>
          <w:b/>
        </w:rPr>
      </w:pPr>
    </w:p>
    <w:p w14:paraId="6B5AF230" w14:textId="77777777" w:rsidR="003C07AB" w:rsidRPr="00950344" w:rsidRDefault="003C07AB" w:rsidP="003C07AB">
      <w:r w:rsidRPr="00950344">
        <w:t xml:space="preserve">Lorenzo Modia, Mª Jesús, and Begoña Lasa Álvarez. </w:t>
      </w:r>
      <w:r w:rsidRPr="00F6523E">
        <w:rPr>
          <w:lang w:val="en-US"/>
        </w:rPr>
        <w:t xml:space="preserve">"Frasquita Larrea y Aherán: A Spanish Admirer of Mary Wollstonecraft."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1121-31.*</w:t>
      </w:r>
    </w:p>
    <w:p w14:paraId="1B0A1187" w14:textId="77777777" w:rsidR="003C07AB" w:rsidRDefault="003C07AB"/>
    <w:p w14:paraId="6C4F25B5" w14:textId="77777777" w:rsidR="003C07AB" w:rsidRDefault="003C07AB"/>
    <w:p w14:paraId="33667D67" w14:textId="77777777" w:rsidR="003C07AB" w:rsidRDefault="003C07AB"/>
    <w:p w14:paraId="7DE59A94" w14:textId="77777777" w:rsidR="003C07AB" w:rsidRDefault="003C07AB"/>
    <w:p w14:paraId="6C680883" w14:textId="77777777" w:rsidR="003C07AB" w:rsidRDefault="003C07AB">
      <w:pPr>
        <w:rPr>
          <w:b/>
          <w:sz w:val="36"/>
        </w:rPr>
      </w:pPr>
      <w:r>
        <w:rPr>
          <w:b/>
          <w:sz w:val="36"/>
        </w:rPr>
        <w:t>Antonio Larreta</w:t>
      </w:r>
    </w:p>
    <w:p w14:paraId="6E1B8764" w14:textId="77777777" w:rsidR="003C07AB" w:rsidRDefault="003C07AB">
      <w:pPr>
        <w:rPr>
          <w:b/>
        </w:rPr>
      </w:pPr>
    </w:p>
    <w:p w14:paraId="312606A2" w14:textId="77777777" w:rsidR="003C07AB" w:rsidRDefault="003C07AB">
      <w:pPr>
        <w:rPr>
          <w:b/>
        </w:rPr>
      </w:pPr>
      <w:r>
        <w:rPr>
          <w:b/>
        </w:rPr>
        <w:t>Works</w:t>
      </w:r>
    </w:p>
    <w:p w14:paraId="1AD93FB5" w14:textId="77777777" w:rsidR="003C07AB" w:rsidRDefault="003C07AB"/>
    <w:p w14:paraId="1B6DC7D7" w14:textId="77777777" w:rsidR="003C07AB" w:rsidRDefault="003C07AB">
      <w:r>
        <w:t xml:space="preserve">Larreta, Antonio. </w:t>
      </w:r>
      <w:r>
        <w:rPr>
          <w:i/>
        </w:rPr>
        <w:t>Volavérunt.</w:t>
      </w:r>
      <w:r>
        <w:t xml:space="preserve"> Novel. Barcelona: Planeta, 1980. (Premio Planeta 1980).</w:t>
      </w:r>
    </w:p>
    <w:p w14:paraId="5D9848B6" w14:textId="77777777" w:rsidR="003C07AB" w:rsidRDefault="003C07AB"/>
    <w:p w14:paraId="362A6481" w14:textId="77777777" w:rsidR="003C07AB" w:rsidRDefault="003C07AB"/>
    <w:p w14:paraId="135E8268" w14:textId="77777777" w:rsidR="003C07AB" w:rsidRDefault="003C07AB"/>
    <w:p w14:paraId="2BBD8595" w14:textId="77777777" w:rsidR="003C07AB" w:rsidRDefault="003C07AB"/>
    <w:p w14:paraId="20BA68A4" w14:textId="77777777" w:rsidR="003C07AB" w:rsidRDefault="003C07AB"/>
    <w:p w14:paraId="2A4D284E" w14:textId="77777777" w:rsidR="003C07AB" w:rsidRDefault="003C07AB">
      <w:pPr>
        <w:rPr>
          <w:b/>
          <w:sz w:val="36"/>
        </w:rPr>
      </w:pPr>
    </w:p>
    <w:p w14:paraId="6D10122C" w14:textId="77777777" w:rsidR="003C07AB" w:rsidRDefault="003C07AB">
      <w:pPr>
        <w:rPr>
          <w:b/>
          <w:sz w:val="36"/>
        </w:rPr>
      </w:pPr>
      <w:r>
        <w:rPr>
          <w:b/>
          <w:sz w:val="36"/>
        </w:rPr>
        <w:t>Enrique Larreta</w:t>
      </w:r>
    </w:p>
    <w:p w14:paraId="1C961A06" w14:textId="77777777" w:rsidR="003C07AB" w:rsidRDefault="003C07AB">
      <w:pPr>
        <w:rPr>
          <w:b/>
          <w:sz w:val="36"/>
        </w:rPr>
      </w:pPr>
    </w:p>
    <w:p w14:paraId="45710B5B" w14:textId="77777777" w:rsidR="003C07AB" w:rsidRDefault="003C07AB">
      <w:pPr>
        <w:rPr>
          <w:b/>
        </w:rPr>
      </w:pPr>
      <w:r>
        <w:rPr>
          <w:b/>
        </w:rPr>
        <w:t>Works</w:t>
      </w:r>
    </w:p>
    <w:p w14:paraId="1CCD7E39" w14:textId="77777777" w:rsidR="003C07AB" w:rsidRDefault="003C07AB">
      <w:pPr>
        <w:rPr>
          <w:b/>
        </w:rPr>
      </w:pPr>
    </w:p>
    <w:p w14:paraId="12701438" w14:textId="77777777" w:rsidR="003C07AB" w:rsidRDefault="003C07AB">
      <w:r>
        <w:t xml:space="preserve">Larreta, Enrique. </w:t>
      </w:r>
      <w:r>
        <w:rPr>
          <w:i/>
        </w:rPr>
        <w:t xml:space="preserve">La calle de la vida y de la muerte. </w:t>
      </w:r>
      <w:r>
        <w:t xml:space="preserve">Ed. Mª G. Fernández Ariza. </w:t>
      </w:r>
      <w:r>
        <w:rPr>
          <w:i/>
        </w:rPr>
        <w:t xml:space="preserve">Analecta Malacitana </w:t>
      </w:r>
      <w:r>
        <w:t>(Anejo 2).</w:t>
      </w:r>
    </w:p>
    <w:p w14:paraId="70C47511" w14:textId="77777777" w:rsidR="003C07AB" w:rsidRDefault="003C07AB">
      <w:pPr>
        <w:rPr>
          <w:b/>
          <w:sz w:val="36"/>
        </w:rPr>
      </w:pPr>
    </w:p>
    <w:p w14:paraId="3BCC0D61" w14:textId="77777777" w:rsidR="003C07AB" w:rsidRDefault="003C07AB">
      <w:pPr>
        <w:rPr>
          <w:b/>
          <w:sz w:val="36"/>
        </w:rPr>
      </w:pPr>
    </w:p>
    <w:p w14:paraId="1E2A13FD" w14:textId="77777777" w:rsidR="003C07AB" w:rsidRDefault="003C07AB">
      <w:pPr>
        <w:rPr>
          <w:b/>
        </w:rPr>
      </w:pPr>
      <w:r>
        <w:rPr>
          <w:b/>
        </w:rPr>
        <w:t>Criticism</w:t>
      </w:r>
    </w:p>
    <w:p w14:paraId="4F4D8AE7" w14:textId="77777777" w:rsidR="003C07AB" w:rsidRDefault="003C07AB">
      <w:pPr>
        <w:rPr>
          <w:b/>
        </w:rPr>
      </w:pPr>
    </w:p>
    <w:p w14:paraId="6CD6B062" w14:textId="77777777" w:rsidR="003C07AB" w:rsidRDefault="003C07AB">
      <w:r>
        <w:t xml:space="preserve">Alonso, Amado. </w:t>
      </w:r>
      <w:r>
        <w:rPr>
          <w:i/>
        </w:rPr>
        <w:t xml:space="preserve">Ensayo sobre la novela histórica: El modernismo en </w:t>
      </w:r>
      <w:r>
        <w:t>La Gloria de Don Ramiro. Madrid: Gredos, 1984.</w:t>
      </w:r>
    </w:p>
    <w:p w14:paraId="03399219" w14:textId="77777777" w:rsidR="003C07AB" w:rsidRDefault="003C07AB"/>
    <w:p w14:paraId="52A66B2C" w14:textId="77777777" w:rsidR="003C07AB" w:rsidRDefault="003C07AB"/>
    <w:p w14:paraId="556A69A0" w14:textId="77777777" w:rsidR="003C07AB" w:rsidRDefault="003C07AB"/>
    <w:p w14:paraId="6E630C85" w14:textId="77777777" w:rsidR="003C07AB" w:rsidRDefault="003C07AB"/>
    <w:p w14:paraId="68E42BA5" w14:textId="77777777" w:rsidR="003C07AB" w:rsidRDefault="003C07AB">
      <w:pPr>
        <w:rPr>
          <w:b/>
          <w:sz w:val="36"/>
        </w:rPr>
      </w:pPr>
    </w:p>
    <w:p w14:paraId="146B5759" w14:textId="77777777" w:rsidR="003C07AB" w:rsidRDefault="003C07AB">
      <w:pPr>
        <w:rPr>
          <w:b/>
          <w:sz w:val="36"/>
        </w:rPr>
      </w:pPr>
      <w:r>
        <w:rPr>
          <w:b/>
          <w:sz w:val="36"/>
        </w:rPr>
        <w:t>Alejandro Larrubiera</w:t>
      </w:r>
    </w:p>
    <w:p w14:paraId="7502B537" w14:textId="77777777" w:rsidR="003C07AB" w:rsidRDefault="003C07AB">
      <w:pPr>
        <w:rPr>
          <w:b/>
          <w:sz w:val="36"/>
        </w:rPr>
      </w:pPr>
    </w:p>
    <w:p w14:paraId="03EEEE8D" w14:textId="77777777" w:rsidR="003C07AB" w:rsidRDefault="003C07AB">
      <w:pPr>
        <w:rPr>
          <w:b/>
        </w:rPr>
      </w:pPr>
      <w:r>
        <w:rPr>
          <w:b/>
        </w:rPr>
        <w:t>Works</w:t>
      </w:r>
    </w:p>
    <w:p w14:paraId="00425C89" w14:textId="77777777" w:rsidR="003C07AB" w:rsidRDefault="003C07AB">
      <w:pPr>
        <w:rPr>
          <w:b/>
        </w:rPr>
      </w:pPr>
    </w:p>
    <w:p w14:paraId="0CE4A7EC" w14:textId="77777777" w:rsidR="003C07AB" w:rsidRDefault="003C07AB">
      <w:r>
        <w:t xml:space="preserve">Casero, Antonio, and Alejandro Larrubiera. </w:t>
      </w:r>
      <w:r>
        <w:rPr>
          <w:i/>
        </w:rPr>
        <w:t>Encarna la Costurera o Hasta el fin nadie es dichoso.</w:t>
      </w:r>
      <w:r>
        <w:t xml:space="preserve"> Madrid, 1920.</w:t>
      </w:r>
    </w:p>
    <w:p w14:paraId="3B0ACC66" w14:textId="77777777" w:rsidR="003C07AB" w:rsidRDefault="003C07AB"/>
    <w:p w14:paraId="285027BC" w14:textId="77777777" w:rsidR="003C07AB" w:rsidRDefault="003C07AB"/>
    <w:p w14:paraId="261114D1" w14:textId="77777777" w:rsidR="003C07AB" w:rsidRDefault="003C07AB"/>
    <w:p w14:paraId="78584E45" w14:textId="77777777" w:rsidR="003C07AB" w:rsidRDefault="003C07AB"/>
    <w:p w14:paraId="6EBF9DAE" w14:textId="77777777" w:rsidR="003C07AB" w:rsidRDefault="003C07AB"/>
    <w:p w14:paraId="77B31C93" w14:textId="12FCEFD5" w:rsidR="000E216D" w:rsidRDefault="000E216D">
      <w:pPr>
        <w:rPr>
          <w:b/>
          <w:sz w:val="36"/>
        </w:rPr>
      </w:pPr>
      <w:r>
        <w:rPr>
          <w:b/>
          <w:sz w:val="36"/>
        </w:rPr>
        <w:t>Fray Bartolomé de Las Casas</w:t>
      </w:r>
    </w:p>
    <w:p w14:paraId="12DB6DF6" w14:textId="77777777" w:rsidR="000E216D" w:rsidRDefault="000E216D">
      <w:pPr>
        <w:rPr>
          <w:b/>
          <w:sz w:val="36"/>
        </w:rPr>
      </w:pPr>
    </w:p>
    <w:p w14:paraId="36B85047" w14:textId="77777777" w:rsidR="000E216D" w:rsidRDefault="000E216D" w:rsidP="000E216D">
      <w:r w:rsidRPr="000E216D">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7B4F929B" w14:textId="77777777" w:rsidR="000E216D" w:rsidRDefault="000E216D">
      <w:pPr>
        <w:rPr>
          <w:b/>
          <w:sz w:val="36"/>
        </w:rPr>
      </w:pPr>
    </w:p>
    <w:p w14:paraId="2502FF91" w14:textId="77777777" w:rsidR="000E216D" w:rsidRDefault="000E216D">
      <w:pPr>
        <w:rPr>
          <w:b/>
          <w:sz w:val="36"/>
        </w:rPr>
      </w:pPr>
    </w:p>
    <w:p w14:paraId="1AD90795" w14:textId="77777777" w:rsidR="000E216D" w:rsidRDefault="000E216D">
      <w:pPr>
        <w:rPr>
          <w:b/>
          <w:sz w:val="36"/>
        </w:rPr>
      </w:pPr>
    </w:p>
    <w:p w14:paraId="3345014A" w14:textId="77777777" w:rsidR="000E216D" w:rsidRDefault="000E216D">
      <w:pPr>
        <w:rPr>
          <w:b/>
          <w:sz w:val="36"/>
        </w:rPr>
      </w:pPr>
    </w:p>
    <w:p w14:paraId="71405111" w14:textId="77777777" w:rsidR="000E216D" w:rsidRDefault="000E216D">
      <w:pPr>
        <w:rPr>
          <w:b/>
          <w:sz w:val="36"/>
        </w:rPr>
      </w:pPr>
    </w:p>
    <w:p w14:paraId="43828682" w14:textId="77777777" w:rsidR="000E216D" w:rsidRDefault="000E216D">
      <w:pPr>
        <w:rPr>
          <w:b/>
          <w:sz w:val="36"/>
        </w:rPr>
      </w:pPr>
    </w:p>
    <w:p w14:paraId="1C090703" w14:textId="77777777" w:rsidR="000E216D" w:rsidRDefault="000E216D">
      <w:pPr>
        <w:rPr>
          <w:b/>
          <w:sz w:val="36"/>
        </w:rPr>
      </w:pPr>
    </w:p>
    <w:p w14:paraId="48111CB6" w14:textId="016F0B16" w:rsidR="003C07AB" w:rsidRDefault="003C07AB">
      <w:pPr>
        <w:rPr>
          <w:b/>
          <w:sz w:val="36"/>
        </w:rPr>
      </w:pPr>
      <w:r>
        <w:rPr>
          <w:b/>
          <w:sz w:val="36"/>
        </w:rPr>
        <w:t>Magdalena Lasala</w:t>
      </w:r>
    </w:p>
    <w:p w14:paraId="53875FBD" w14:textId="77777777" w:rsidR="003C07AB" w:rsidRDefault="003C07AB">
      <w:pPr>
        <w:rPr>
          <w:b/>
        </w:rPr>
      </w:pPr>
    </w:p>
    <w:p w14:paraId="0B70A58A" w14:textId="6E570E1D" w:rsidR="003C07AB" w:rsidRPr="00060272" w:rsidRDefault="00060272" w:rsidP="00060272">
      <w:pPr>
        <w:ind w:hanging="11"/>
        <w:rPr>
          <w:sz w:val="24"/>
          <w:szCs w:val="24"/>
        </w:rPr>
      </w:pPr>
      <w:r w:rsidRPr="00060272">
        <w:rPr>
          <w:sz w:val="24"/>
          <w:szCs w:val="24"/>
        </w:rPr>
        <w:t xml:space="preserve">(Zaragoza, 1958; columnist at </w:t>
      </w:r>
      <w:r w:rsidRPr="00060272">
        <w:rPr>
          <w:i/>
          <w:sz w:val="24"/>
          <w:szCs w:val="24"/>
        </w:rPr>
        <w:t xml:space="preserve">Heraldo de Aragón; </w:t>
      </w:r>
      <w:r w:rsidRPr="00060272">
        <w:rPr>
          <w:sz w:val="24"/>
          <w:szCs w:val="24"/>
        </w:rPr>
        <w:t>Premio de las Letras Aragonesas 2015</w:t>
      </w:r>
      <w:r w:rsidR="003F61C3">
        <w:rPr>
          <w:sz w:val="24"/>
          <w:szCs w:val="24"/>
        </w:rPr>
        <w:t>, member of the Real Academia de Bellas Artes de San Luis</w:t>
      </w:r>
      <w:r w:rsidRPr="00060272">
        <w:rPr>
          <w:sz w:val="24"/>
          <w:szCs w:val="24"/>
        </w:rPr>
        <w:t>)</w:t>
      </w:r>
    </w:p>
    <w:p w14:paraId="7B8B445E" w14:textId="77777777" w:rsidR="00060272" w:rsidRDefault="00060272">
      <w:pPr>
        <w:rPr>
          <w:b/>
        </w:rPr>
      </w:pPr>
    </w:p>
    <w:p w14:paraId="28CAD4EB" w14:textId="77777777" w:rsidR="003C07AB" w:rsidRDefault="003C07AB">
      <w:pPr>
        <w:rPr>
          <w:b/>
        </w:rPr>
      </w:pPr>
      <w:r>
        <w:rPr>
          <w:b/>
        </w:rPr>
        <w:t>Works</w:t>
      </w:r>
    </w:p>
    <w:p w14:paraId="0856FE23" w14:textId="77777777" w:rsidR="003C07AB" w:rsidRDefault="003C07AB">
      <w:pPr>
        <w:rPr>
          <w:b/>
        </w:rPr>
      </w:pPr>
    </w:p>
    <w:p w14:paraId="0C603220" w14:textId="77777777" w:rsidR="00060272" w:rsidRPr="00555729" w:rsidRDefault="00060272" w:rsidP="00060272">
      <w:pPr>
        <w:spacing w:beforeLines="1" w:before="2" w:afterLines="1" w:after="2"/>
        <w:rPr>
          <w:szCs w:val="28"/>
        </w:rPr>
      </w:pPr>
      <w:r>
        <w:rPr>
          <w:szCs w:val="28"/>
        </w:rPr>
        <w:t xml:space="preserve">Lasala, Magdalena. </w:t>
      </w:r>
      <w:r>
        <w:rPr>
          <w:i/>
          <w:szCs w:val="28"/>
        </w:rPr>
        <w:t>La estirpe de la mariposa.</w:t>
      </w:r>
      <w:r>
        <w:rPr>
          <w:szCs w:val="28"/>
        </w:rPr>
        <w:t xml:space="preserve"> Novel. 1999.</w:t>
      </w:r>
    </w:p>
    <w:p w14:paraId="616FABF2" w14:textId="77777777" w:rsidR="00060272" w:rsidRDefault="00060272" w:rsidP="00060272">
      <w:pPr>
        <w:spacing w:beforeLines="1" w:before="2" w:afterLines="1" w:after="2"/>
        <w:rPr>
          <w:szCs w:val="28"/>
        </w:rPr>
      </w:pPr>
      <w:r>
        <w:rPr>
          <w:szCs w:val="28"/>
        </w:rPr>
        <w:t xml:space="preserve">_____. </w:t>
      </w:r>
      <w:r>
        <w:rPr>
          <w:i/>
          <w:szCs w:val="28"/>
        </w:rPr>
        <w:t>Boabdil, tragedia del último rey de Granada.</w:t>
      </w:r>
      <w:r>
        <w:rPr>
          <w:szCs w:val="28"/>
        </w:rPr>
        <w:t xml:space="preserve"> Historical novel. </w:t>
      </w:r>
    </w:p>
    <w:p w14:paraId="14245735" w14:textId="77777777" w:rsidR="00060272" w:rsidRDefault="00060272" w:rsidP="00060272">
      <w:pPr>
        <w:spacing w:beforeLines="1" w:before="2" w:afterLines="1" w:after="2"/>
        <w:rPr>
          <w:szCs w:val="28"/>
        </w:rPr>
      </w:pPr>
      <w:r>
        <w:rPr>
          <w:szCs w:val="28"/>
        </w:rPr>
        <w:t xml:space="preserve">_____. </w:t>
      </w:r>
      <w:r>
        <w:rPr>
          <w:i/>
          <w:szCs w:val="28"/>
        </w:rPr>
        <w:t>La casa de los dioses de Alabastro.</w:t>
      </w:r>
      <w:r>
        <w:rPr>
          <w:szCs w:val="28"/>
        </w:rPr>
        <w:t xml:space="preserve"> </w:t>
      </w:r>
      <w:r>
        <w:rPr>
          <w:i/>
          <w:szCs w:val="28"/>
        </w:rPr>
        <w:t xml:space="preserve"> </w:t>
      </w:r>
      <w:r>
        <w:rPr>
          <w:szCs w:val="28"/>
        </w:rPr>
        <w:t>Novel.</w:t>
      </w:r>
    </w:p>
    <w:p w14:paraId="51323C22" w14:textId="77777777" w:rsidR="00060272" w:rsidRDefault="00060272" w:rsidP="00060272">
      <w:pPr>
        <w:spacing w:beforeLines="1" w:before="2" w:afterLines="1" w:after="2"/>
        <w:rPr>
          <w:szCs w:val="28"/>
        </w:rPr>
      </w:pPr>
      <w:r>
        <w:rPr>
          <w:szCs w:val="28"/>
        </w:rPr>
        <w:t xml:space="preserve">_____. </w:t>
      </w:r>
      <w:r>
        <w:rPr>
          <w:i/>
          <w:szCs w:val="28"/>
        </w:rPr>
        <w:t>Frágil sangrange frambuesa.</w:t>
      </w:r>
      <w:r>
        <w:rPr>
          <w:szCs w:val="28"/>
        </w:rPr>
        <w:t xml:space="preserve"> Poetry.</w:t>
      </w:r>
    </w:p>
    <w:p w14:paraId="0F39C0D1" w14:textId="77777777" w:rsidR="00060272" w:rsidRDefault="00060272" w:rsidP="00060272">
      <w:pPr>
        <w:spacing w:beforeLines="1" w:before="2" w:afterLines="1" w:after="2"/>
        <w:rPr>
          <w:szCs w:val="28"/>
        </w:rPr>
      </w:pPr>
      <w:r>
        <w:rPr>
          <w:szCs w:val="28"/>
        </w:rPr>
        <w:t xml:space="preserve">_____. </w:t>
      </w:r>
      <w:r>
        <w:rPr>
          <w:i/>
          <w:szCs w:val="28"/>
        </w:rPr>
        <w:t>Cantos de un dios seducido.</w:t>
      </w:r>
      <w:r>
        <w:rPr>
          <w:szCs w:val="28"/>
        </w:rPr>
        <w:t xml:space="preserve"> Poetry.</w:t>
      </w:r>
    </w:p>
    <w:p w14:paraId="35A6CAF2" w14:textId="77777777" w:rsidR="00060272" w:rsidRDefault="00060272" w:rsidP="00060272">
      <w:pPr>
        <w:spacing w:beforeLines="1" w:before="2" w:afterLines="1" w:after="2"/>
        <w:rPr>
          <w:i/>
          <w:szCs w:val="28"/>
        </w:rPr>
      </w:pPr>
      <w:r>
        <w:rPr>
          <w:szCs w:val="28"/>
        </w:rPr>
        <w:t xml:space="preserve">_____. </w:t>
      </w:r>
      <w:r w:rsidR="009F0989">
        <w:rPr>
          <w:i/>
          <w:szCs w:val="28"/>
        </w:rPr>
        <w:t>Vivir la vida que no es mía.</w:t>
      </w:r>
    </w:p>
    <w:p w14:paraId="5AC48885" w14:textId="77777777" w:rsidR="00060272" w:rsidRDefault="00060272" w:rsidP="00060272">
      <w:pPr>
        <w:spacing w:beforeLines="1" w:before="2" w:afterLines="1" w:after="2"/>
        <w:rPr>
          <w:szCs w:val="28"/>
        </w:rPr>
      </w:pPr>
      <w:r>
        <w:rPr>
          <w:i/>
          <w:szCs w:val="28"/>
        </w:rPr>
        <w:t>_____. Rebelión de los dioses.</w:t>
      </w:r>
      <w:r>
        <w:rPr>
          <w:szCs w:val="28"/>
        </w:rPr>
        <w:t xml:space="preserve"> Drama.</w:t>
      </w:r>
    </w:p>
    <w:p w14:paraId="40B631A7" w14:textId="77777777" w:rsidR="00060272" w:rsidRPr="00060272" w:rsidRDefault="00060272" w:rsidP="00060272">
      <w:pPr>
        <w:spacing w:beforeLines="1" w:before="2" w:afterLines="1" w:after="2"/>
        <w:rPr>
          <w:szCs w:val="28"/>
        </w:rPr>
      </w:pPr>
      <w:r>
        <w:rPr>
          <w:i/>
          <w:szCs w:val="28"/>
        </w:rPr>
        <w:t>_____.</w:t>
      </w:r>
      <w:r>
        <w:rPr>
          <w:szCs w:val="28"/>
        </w:rPr>
        <w:t xml:space="preserve"> </w:t>
      </w:r>
      <w:r>
        <w:rPr>
          <w:i/>
          <w:szCs w:val="28"/>
        </w:rPr>
        <w:t>Otra Fedra.</w:t>
      </w:r>
      <w:r>
        <w:rPr>
          <w:szCs w:val="28"/>
        </w:rPr>
        <w:t xml:space="preserve"> Drama.</w:t>
      </w:r>
    </w:p>
    <w:p w14:paraId="289BBD9E" w14:textId="77777777" w:rsidR="00060272" w:rsidRDefault="00060272" w:rsidP="00060272">
      <w:r>
        <w:rPr>
          <w:color w:val="000000"/>
        </w:rPr>
        <w:t xml:space="preserve">_____. </w:t>
      </w:r>
      <w:r>
        <w:rPr>
          <w:i/>
          <w:color w:val="000000"/>
        </w:rPr>
        <w:t>Y ahora tu pasas la mano osadamente.</w:t>
      </w:r>
      <w:r>
        <w:rPr>
          <w:color w:val="000000"/>
        </w:rPr>
        <w:t xml:space="preserve"> Poetry. Madrid: Huerga y Fierro, 2007.</w:t>
      </w:r>
    </w:p>
    <w:p w14:paraId="79C62A17" w14:textId="77777777" w:rsidR="00060272" w:rsidRDefault="00060272" w:rsidP="00060272">
      <w:pPr>
        <w:spacing w:beforeLines="1" w:before="2" w:afterLines="1" w:after="2"/>
        <w:rPr>
          <w:szCs w:val="28"/>
        </w:rPr>
      </w:pPr>
      <w:r>
        <w:rPr>
          <w:szCs w:val="28"/>
        </w:rPr>
        <w:t xml:space="preserve">_____. </w:t>
      </w:r>
      <w:r>
        <w:rPr>
          <w:i/>
          <w:szCs w:val="28"/>
        </w:rPr>
        <w:t>Cartas en un semáforo rojo.</w:t>
      </w:r>
      <w:r>
        <w:rPr>
          <w:szCs w:val="28"/>
        </w:rPr>
        <w:t xml:space="preserve"> Poetry. Huerga y Fierro,  2015.</w:t>
      </w:r>
    </w:p>
    <w:p w14:paraId="4249B070" w14:textId="1CC551BE" w:rsidR="00060272" w:rsidRDefault="00060272" w:rsidP="00060272">
      <w:pPr>
        <w:spacing w:beforeLines="1" w:before="2" w:afterLines="1" w:after="2"/>
        <w:rPr>
          <w:szCs w:val="28"/>
          <w:lang w:val="en-US"/>
        </w:rPr>
      </w:pPr>
      <w:r>
        <w:rPr>
          <w:szCs w:val="28"/>
        </w:rPr>
        <w:lastRenderedPageBreak/>
        <w:t xml:space="preserve">_____. </w:t>
      </w:r>
      <w:r>
        <w:rPr>
          <w:i/>
          <w:szCs w:val="28"/>
        </w:rPr>
        <w:t>La última heredera.</w:t>
      </w:r>
      <w:r>
        <w:rPr>
          <w:szCs w:val="28"/>
        </w:rPr>
        <w:t xml:space="preserve"> </w:t>
      </w:r>
      <w:r w:rsidRPr="00F6523E">
        <w:rPr>
          <w:szCs w:val="28"/>
          <w:lang w:val="en-US"/>
        </w:rPr>
        <w:t>Historical novel. Roca Editorial, 2015. (Alexander the Great).</w:t>
      </w:r>
    </w:p>
    <w:p w14:paraId="58DDAC61" w14:textId="0E371F10" w:rsidR="003F61C3" w:rsidRDefault="003F61C3" w:rsidP="00060272">
      <w:pPr>
        <w:spacing w:beforeLines="1" w:before="2" w:afterLines="1" w:after="2"/>
        <w:rPr>
          <w:szCs w:val="28"/>
          <w:lang w:val="es-ES"/>
        </w:rPr>
      </w:pPr>
      <w:r w:rsidRPr="003F61C3">
        <w:rPr>
          <w:szCs w:val="28"/>
          <w:lang w:val="es-ES"/>
        </w:rPr>
        <w:t xml:space="preserve">_____. </w:t>
      </w:r>
      <w:r w:rsidRPr="003F61C3">
        <w:rPr>
          <w:i/>
          <w:szCs w:val="28"/>
          <w:lang w:val="es-ES"/>
        </w:rPr>
        <w:t>La cortesana de Taifas.</w:t>
      </w:r>
      <w:r w:rsidRPr="003F61C3">
        <w:rPr>
          <w:szCs w:val="28"/>
          <w:lang w:val="es-ES"/>
        </w:rPr>
        <w:t xml:space="preserve"> </w:t>
      </w:r>
      <w:r>
        <w:rPr>
          <w:szCs w:val="28"/>
          <w:lang w:val="es-ES"/>
        </w:rPr>
        <w:t xml:space="preserve">Madrid: </w:t>
      </w:r>
      <w:r w:rsidRPr="003F61C3">
        <w:rPr>
          <w:szCs w:val="28"/>
          <w:lang w:val="es-ES"/>
        </w:rPr>
        <w:t xml:space="preserve">La </w:t>
      </w:r>
      <w:r>
        <w:rPr>
          <w:szCs w:val="28"/>
          <w:lang w:val="es-ES"/>
        </w:rPr>
        <w:t>Esfera de los Libros.</w:t>
      </w:r>
    </w:p>
    <w:p w14:paraId="39CD12DB" w14:textId="299911C8" w:rsidR="003F61C3" w:rsidRPr="003F61C3" w:rsidRDefault="003F61C3" w:rsidP="003F61C3">
      <w:pPr>
        <w:spacing w:beforeLines="1" w:before="2" w:afterLines="1" w:after="2"/>
        <w:rPr>
          <w:szCs w:val="28"/>
          <w:lang w:val="es-ES"/>
        </w:rPr>
      </w:pPr>
      <w:r>
        <w:rPr>
          <w:szCs w:val="28"/>
          <w:lang w:val="es-ES"/>
        </w:rPr>
        <w:t xml:space="preserve">_____. </w:t>
      </w:r>
      <w:r>
        <w:rPr>
          <w:i/>
          <w:szCs w:val="28"/>
          <w:lang w:val="es-ES"/>
        </w:rPr>
        <w:t>El beso que no te di.</w:t>
      </w:r>
      <w:r>
        <w:rPr>
          <w:szCs w:val="28"/>
          <w:lang w:val="es-ES"/>
        </w:rPr>
        <w:t xml:space="preserve"> Madrid: La Esfera de los Libros.</w:t>
      </w:r>
    </w:p>
    <w:p w14:paraId="2527C529" w14:textId="67AC35D4" w:rsidR="00196D62" w:rsidRDefault="00196D62" w:rsidP="00196D62">
      <w:pPr>
        <w:tabs>
          <w:tab w:val="left" w:pos="5227"/>
        </w:tabs>
      </w:pPr>
      <w:r>
        <w:t xml:space="preserve">_____. "El no consentimiento." </w:t>
      </w:r>
      <w:r>
        <w:rPr>
          <w:i/>
        </w:rPr>
        <w:t>Heraldo de Aragón</w:t>
      </w:r>
      <w:r>
        <w:t xml:space="preserve"> 12 May 2018: 28.*</w:t>
      </w:r>
    </w:p>
    <w:p w14:paraId="01C38373" w14:textId="77777777" w:rsidR="00196D62" w:rsidRDefault="00196D62" w:rsidP="00196D62">
      <w:pPr>
        <w:tabs>
          <w:tab w:val="left" w:pos="5227"/>
        </w:tabs>
      </w:pPr>
      <w:r>
        <w:tab/>
      </w:r>
      <w:hyperlink r:id="rId18" w:history="1">
        <w:r w:rsidRPr="00CF094C">
          <w:rPr>
            <w:rStyle w:val="Hipervnculo"/>
          </w:rPr>
          <w:t>http://prensa.unizar.es/noticias/1805/180514_z0_CILO.pdf</w:t>
        </w:r>
      </w:hyperlink>
    </w:p>
    <w:p w14:paraId="20028ABC" w14:textId="4496862E" w:rsidR="003C07AB" w:rsidRDefault="00196D62" w:rsidP="00196D62">
      <w:pPr>
        <w:rPr>
          <w:b/>
        </w:rPr>
      </w:pPr>
      <w:r>
        <w:tab/>
        <w:t>2018</w:t>
      </w:r>
    </w:p>
    <w:p w14:paraId="54870CDE" w14:textId="0601A48B" w:rsidR="00697C04" w:rsidRPr="000065FA" w:rsidRDefault="00697C04" w:rsidP="00697C04">
      <w:pPr>
        <w:rPr>
          <w:szCs w:val="28"/>
        </w:rPr>
      </w:pPr>
      <w:r>
        <w:rPr>
          <w:szCs w:val="28"/>
        </w:rPr>
        <w:t xml:space="preserve">_____. "Pandemias." (El foco). </w:t>
      </w:r>
      <w:r>
        <w:rPr>
          <w:i/>
          <w:szCs w:val="28"/>
        </w:rPr>
        <w:t>Heraldo de Aragón</w:t>
      </w:r>
      <w:r>
        <w:rPr>
          <w:szCs w:val="28"/>
        </w:rPr>
        <w:t xml:space="preserve"> 30 May 2020 22.*</w:t>
      </w:r>
    </w:p>
    <w:p w14:paraId="5C0590E4" w14:textId="77777777" w:rsidR="00697C04" w:rsidRDefault="00697C04" w:rsidP="00697C04">
      <w:pPr>
        <w:rPr>
          <w:szCs w:val="28"/>
        </w:rPr>
      </w:pPr>
      <w:r>
        <w:rPr>
          <w:szCs w:val="28"/>
        </w:rPr>
        <w:tab/>
      </w:r>
      <w:hyperlink r:id="rId19" w:history="1">
        <w:r w:rsidRPr="009F7CF4">
          <w:rPr>
            <w:rStyle w:val="Hipervnculo"/>
            <w:szCs w:val="28"/>
          </w:rPr>
          <w:t>http://prensa.unizar.es/noticias/2006/200601_z0_hs22.pdf</w:t>
        </w:r>
      </w:hyperlink>
    </w:p>
    <w:p w14:paraId="5C94586A" w14:textId="7344AF7F" w:rsidR="00697C04" w:rsidRDefault="00697C04" w:rsidP="00697C04">
      <w:pPr>
        <w:rPr>
          <w:szCs w:val="28"/>
        </w:rPr>
      </w:pPr>
      <w:r>
        <w:rPr>
          <w:szCs w:val="28"/>
        </w:rPr>
        <w:tab/>
        <w:t>2020</w:t>
      </w:r>
    </w:p>
    <w:p w14:paraId="2D0D9CC4" w14:textId="662380DB" w:rsidR="003F61C3" w:rsidRPr="003F61C3" w:rsidRDefault="003F61C3" w:rsidP="00697C04">
      <w:pPr>
        <w:rPr>
          <w:szCs w:val="28"/>
        </w:rPr>
      </w:pPr>
      <w:r>
        <w:rPr>
          <w:szCs w:val="28"/>
        </w:rPr>
        <w:t xml:space="preserve">_____. </w:t>
      </w:r>
      <w:r>
        <w:rPr>
          <w:i/>
          <w:szCs w:val="28"/>
        </w:rPr>
        <w:t>La emperatriz goda: Gala Placidia, un corazón entre dos mundos.</w:t>
      </w:r>
      <w:r>
        <w:rPr>
          <w:szCs w:val="28"/>
        </w:rPr>
        <w:t xml:space="preserve"> Novel. Madrid: La Esfera de los Libros, 2020.*</w:t>
      </w:r>
    </w:p>
    <w:p w14:paraId="1C91242B" w14:textId="73FA9CF9" w:rsidR="00AA781D" w:rsidRDefault="003F61C3">
      <w:r>
        <w:t xml:space="preserve">Lasala, Magdalena, and Isabel Guerra. </w:t>
      </w:r>
      <w:r>
        <w:rPr>
          <w:i/>
        </w:rPr>
        <w:t>Los colores de la luz.</w:t>
      </w:r>
      <w:r>
        <w:t xml:space="preserve"> Madrid: La Esfera de los Libros.</w:t>
      </w:r>
    </w:p>
    <w:p w14:paraId="6A35940F" w14:textId="77777777" w:rsidR="00C27F1C" w:rsidRPr="00771296" w:rsidRDefault="00C27F1C" w:rsidP="00C27F1C">
      <w:pPr>
        <w:rPr>
          <w:lang w:val="es-ES"/>
        </w:rPr>
      </w:pPr>
      <w:r>
        <w:t xml:space="preserve">Alfonso, Pedro. </w:t>
      </w:r>
      <w:r w:rsidRPr="00771296">
        <w:rPr>
          <w:i/>
        </w:rPr>
        <w:t>Cuentos de la Disciplina Clericalis de Pedro Alfonso de Huesca.</w:t>
      </w:r>
      <w:r w:rsidRPr="00771296">
        <w:t xml:space="preserve"> Versión de Magdalena Lasala. Prólogo de Mª Jesús Lacarra. Ilustraciones de David Guirao. (Larumbe chicos, 9). Zaragoza: Prensas Universitarias de Zaragoza, 2009.*</w:t>
      </w:r>
    </w:p>
    <w:p w14:paraId="7064E86D" w14:textId="77777777" w:rsidR="00C27F1C" w:rsidRPr="00C27F1C" w:rsidRDefault="00C27F1C">
      <w:pPr>
        <w:rPr>
          <w:lang w:val="es-ES"/>
        </w:rPr>
      </w:pPr>
    </w:p>
    <w:p w14:paraId="07253F3F" w14:textId="77777777" w:rsidR="00AA781D" w:rsidRDefault="00AA781D">
      <w:pPr>
        <w:rPr>
          <w:b/>
        </w:rPr>
      </w:pPr>
    </w:p>
    <w:p w14:paraId="3AF7FB26" w14:textId="77777777" w:rsidR="00AA781D" w:rsidRPr="00AA781D" w:rsidRDefault="00AA781D">
      <w:pPr>
        <w:rPr>
          <w:b/>
        </w:rPr>
      </w:pPr>
      <w:r>
        <w:rPr>
          <w:b/>
        </w:rPr>
        <w:t>Criticism</w:t>
      </w:r>
    </w:p>
    <w:p w14:paraId="566AC189" w14:textId="77777777" w:rsidR="00AA781D" w:rsidRDefault="00AA781D">
      <w:pPr>
        <w:rPr>
          <w:b/>
        </w:rPr>
      </w:pPr>
    </w:p>
    <w:p w14:paraId="5EC27621" w14:textId="77777777" w:rsidR="00E877C5" w:rsidRPr="001F4053" w:rsidRDefault="00E877C5" w:rsidP="00E877C5">
      <w:pPr>
        <w:rPr>
          <w:lang w:val="es-ES"/>
        </w:rPr>
      </w:pPr>
      <w:r>
        <w:rPr>
          <w:lang w:val="es-ES"/>
        </w:rPr>
        <w:t>Castro, Antón.</w:t>
      </w:r>
      <w:r>
        <w:t xml:space="preserve"> "Ocho propuestas literarias que reivindican el papel creativo de la mujer en la sociedad." </w:t>
      </w:r>
      <w:r>
        <w:rPr>
          <w:i/>
        </w:rPr>
        <w:t>Heraldo de Aragón</w:t>
      </w:r>
      <w:r>
        <w:t xml:space="preserve"> 8 March 2022.*</w:t>
      </w:r>
    </w:p>
    <w:p w14:paraId="653ABFDB" w14:textId="77777777" w:rsidR="00E877C5" w:rsidRPr="00C7227D" w:rsidRDefault="00E877C5" w:rsidP="00E877C5">
      <w:pPr>
        <w:rPr>
          <w:lang w:val="es-ES"/>
        </w:rPr>
      </w:pPr>
      <w:r w:rsidRPr="00C7227D">
        <w:rPr>
          <w:lang w:val="es-ES"/>
        </w:rPr>
        <w:tab/>
      </w:r>
      <w:hyperlink r:id="rId20" w:history="1">
        <w:r w:rsidRPr="005C2259">
          <w:rPr>
            <w:rStyle w:val="Hipervnculo"/>
            <w:lang w:val="es-ES"/>
          </w:rPr>
          <w:t>https://www.heraldo.es/noticias/ocio-y-cultura/2022/03/08/ocho-propuestas-literarias-que-reivindican-el-papel-creativo-de-la-mujer-en-la-sociedad-1558183.html</w:t>
        </w:r>
      </w:hyperlink>
      <w:r>
        <w:t xml:space="preserve"> </w:t>
      </w:r>
    </w:p>
    <w:p w14:paraId="19DF15AB" w14:textId="77777777" w:rsidR="00E877C5" w:rsidRPr="001F4053" w:rsidRDefault="00E877C5" w:rsidP="00E877C5">
      <w:pPr>
        <w:rPr>
          <w:lang w:val="es-ES"/>
        </w:rPr>
      </w:pPr>
      <w:r w:rsidRPr="00C7227D">
        <w:rPr>
          <w:lang w:val="es-ES"/>
        </w:rPr>
        <w:tab/>
      </w:r>
      <w:r w:rsidRPr="001F4053">
        <w:rPr>
          <w:lang w:val="es-ES"/>
        </w:rPr>
        <w:t>2022</w:t>
      </w:r>
    </w:p>
    <w:p w14:paraId="588F91B7" w14:textId="77777777" w:rsidR="00060272" w:rsidRDefault="00060272" w:rsidP="00060272">
      <w:pPr>
        <w:spacing w:beforeLines="1" w:before="2" w:afterLines="1" w:after="2"/>
        <w:rPr>
          <w:szCs w:val="28"/>
        </w:rPr>
      </w:pPr>
      <w:r>
        <w:rPr>
          <w:szCs w:val="28"/>
        </w:rPr>
        <w:t xml:space="preserve">García, Mariano. "Magdalena Lasala, galardonada con el premio de las Letras Aragonesas 2014." </w:t>
      </w:r>
      <w:r>
        <w:rPr>
          <w:i/>
          <w:szCs w:val="28"/>
        </w:rPr>
        <w:t>Heraldo de Aragón</w:t>
      </w:r>
      <w:r>
        <w:rPr>
          <w:szCs w:val="28"/>
        </w:rPr>
        <w:t xml:space="preserve"> 18 March 2015.*</w:t>
      </w:r>
    </w:p>
    <w:p w14:paraId="16D5F75E" w14:textId="77777777" w:rsidR="00060272" w:rsidRDefault="00060272" w:rsidP="00060272">
      <w:pPr>
        <w:spacing w:beforeLines="1" w:before="2" w:afterLines="1" w:after="2"/>
        <w:rPr>
          <w:szCs w:val="28"/>
        </w:rPr>
      </w:pPr>
      <w:r>
        <w:rPr>
          <w:szCs w:val="28"/>
        </w:rPr>
        <w:tab/>
      </w:r>
      <w:hyperlink r:id="rId21" w:history="1">
        <w:r w:rsidRPr="00B53E95">
          <w:rPr>
            <w:rStyle w:val="Hipervnculo"/>
            <w:szCs w:val="28"/>
          </w:rPr>
          <w:t>http://prensa.unizar.es/noticias/1503/150318_z0_3.pdf</w:t>
        </w:r>
      </w:hyperlink>
    </w:p>
    <w:p w14:paraId="297F9B7B" w14:textId="77777777" w:rsidR="00060272" w:rsidRDefault="00060272" w:rsidP="00060272">
      <w:pPr>
        <w:rPr>
          <w:szCs w:val="28"/>
        </w:rPr>
      </w:pPr>
      <w:r>
        <w:rPr>
          <w:szCs w:val="28"/>
        </w:rPr>
        <w:tab/>
        <w:t>2015</w:t>
      </w:r>
    </w:p>
    <w:p w14:paraId="1F7C785B" w14:textId="77777777" w:rsidR="00AA781D" w:rsidRPr="00550912" w:rsidRDefault="00AA781D" w:rsidP="00AA781D">
      <w:pPr>
        <w:rPr>
          <w:i/>
        </w:rPr>
      </w:pPr>
      <w:r>
        <w:t xml:space="preserve">Tristán, Raúl. Interview with Magdalena Lasala. </w:t>
      </w:r>
      <w:r>
        <w:rPr>
          <w:i/>
        </w:rPr>
        <w:t>Literaturas.com</w:t>
      </w:r>
    </w:p>
    <w:p w14:paraId="0521F728" w14:textId="77777777" w:rsidR="00AA781D" w:rsidRDefault="00AA781D" w:rsidP="00AA781D">
      <w:r>
        <w:tab/>
      </w:r>
      <w:hyperlink r:id="rId22" w:history="1">
        <w:r w:rsidRPr="00596264">
          <w:rPr>
            <w:rStyle w:val="Hipervnculo"/>
          </w:rPr>
          <w:t>http://www.literaturas.com/v010/sec0705/entrevistas/entrevistas-04.html</w:t>
        </w:r>
      </w:hyperlink>
    </w:p>
    <w:p w14:paraId="03136093" w14:textId="77777777" w:rsidR="00AA781D" w:rsidRDefault="00AA781D" w:rsidP="00AA781D">
      <w:r>
        <w:tab/>
        <w:t>2013</w:t>
      </w:r>
    </w:p>
    <w:p w14:paraId="196C8CDF" w14:textId="77777777" w:rsidR="00AA781D" w:rsidRDefault="00AA781D">
      <w:pPr>
        <w:rPr>
          <w:b/>
        </w:rPr>
      </w:pPr>
    </w:p>
    <w:p w14:paraId="7464F398" w14:textId="730CB1F9" w:rsidR="003C07AB" w:rsidRDefault="003C07AB">
      <w:pPr>
        <w:rPr>
          <w:b/>
        </w:rPr>
      </w:pPr>
    </w:p>
    <w:p w14:paraId="4914A4B4" w14:textId="37FF61FC" w:rsidR="00E51AAA" w:rsidRDefault="00E51AAA">
      <w:pPr>
        <w:rPr>
          <w:b/>
        </w:rPr>
      </w:pPr>
    </w:p>
    <w:p w14:paraId="5B5EDD28" w14:textId="615734DA" w:rsidR="00E51AAA" w:rsidRDefault="00E51AAA">
      <w:pPr>
        <w:rPr>
          <w:b/>
        </w:rPr>
      </w:pPr>
    </w:p>
    <w:p w14:paraId="6993698E" w14:textId="77777777" w:rsidR="00E51AAA" w:rsidRDefault="00E51AAA">
      <w:pPr>
        <w:rPr>
          <w:b/>
        </w:rPr>
      </w:pPr>
    </w:p>
    <w:p w14:paraId="5FE201FB" w14:textId="77777777" w:rsidR="003C07AB" w:rsidRDefault="003C07AB">
      <w:pPr>
        <w:rPr>
          <w:b/>
        </w:rPr>
      </w:pPr>
    </w:p>
    <w:p w14:paraId="7C72EC72" w14:textId="597C7A12" w:rsidR="003C07AB" w:rsidRPr="00E51AAA" w:rsidRDefault="00E51AAA">
      <w:pPr>
        <w:rPr>
          <w:b/>
          <w:sz w:val="36"/>
          <w:szCs w:val="36"/>
        </w:rPr>
      </w:pPr>
      <w:r w:rsidRPr="00E51AAA">
        <w:rPr>
          <w:b/>
          <w:sz w:val="36"/>
          <w:szCs w:val="36"/>
        </w:rPr>
        <w:lastRenderedPageBreak/>
        <w:t>José María Laso</w:t>
      </w:r>
      <w:r w:rsidR="007D5F1A">
        <w:rPr>
          <w:b/>
          <w:sz w:val="36"/>
          <w:szCs w:val="36"/>
        </w:rPr>
        <w:t xml:space="preserve"> Prieto</w:t>
      </w:r>
    </w:p>
    <w:p w14:paraId="7D4A870A" w14:textId="2F2B940D" w:rsidR="00E51AAA" w:rsidRPr="00E51AAA" w:rsidRDefault="00E51AAA">
      <w:pPr>
        <w:rPr>
          <w:b/>
        </w:rPr>
      </w:pPr>
    </w:p>
    <w:p w14:paraId="35DB95A8" w14:textId="57C6B491" w:rsidR="00E51AAA" w:rsidRPr="00E51AAA" w:rsidRDefault="00E51AAA">
      <w:pPr>
        <w:rPr>
          <w:b/>
        </w:rPr>
      </w:pPr>
      <w:r w:rsidRPr="00E51AAA">
        <w:rPr>
          <w:b/>
        </w:rPr>
        <w:t>Criticism</w:t>
      </w:r>
    </w:p>
    <w:p w14:paraId="7D0A02ED" w14:textId="041F3FA7" w:rsidR="00E51AAA" w:rsidRDefault="00E51AAA"/>
    <w:p w14:paraId="60C4A23B" w14:textId="77777777" w:rsidR="00E51AAA" w:rsidRPr="00433C1F" w:rsidRDefault="00E51AAA" w:rsidP="00E51AAA">
      <w:pPr>
        <w:ind w:left="709" w:hanging="709"/>
        <w:rPr>
          <w:szCs w:val="28"/>
          <w:lang w:val="es-ES"/>
        </w:rPr>
      </w:pPr>
      <w:r w:rsidRPr="00242AC6">
        <w:rPr>
          <w:szCs w:val="28"/>
        </w:rPr>
        <w:t xml:space="preserve">Bueno, Gustavo. </w:t>
      </w:r>
      <w:r w:rsidRPr="00F133EA">
        <w:rPr>
          <w:szCs w:val="28"/>
        </w:rPr>
        <w:t xml:space="preserve">"Sobre el concepto de 'Memoria histórica común'." </w:t>
      </w:r>
      <w:r w:rsidRPr="00902A8C">
        <w:rPr>
          <w:i/>
          <w:szCs w:val="28"/>
        </w:rPr>
        <w:t>El Catoblepas</w:t>
      </w:r>
      <w:r w:rsidRPr="00902A8C">
        <w:rPr>
          <w:szCs w:val="28"/>
        </w:rPr>
        <w:t xml:space="preserve"> 11 (2003): 2.* </w:t>
      </w:r>
      <w:r w:rsidRPr="00433C1F">
        <w:rPr>
          <w:szCs w:val="28"/>
          <w:lang w:val="es-ES"/>
        </w:rPr>
        <w:t>(On José María Laso).</w:t>
      </w:r>
    </w:p>
    <w:p w14:paraId="7290A8A4" w14:textId="77777777" w:rsidR="00E51AAA" w:rsidRPr="00433C1F" w:rsidRDefault="00E51AAA" w:rsidP="00E51AAA">
      <w:pPr>
        <w:ind w:left="709" w:hanging="709"/>
        <w:rPr>
          <w:szCs w:val="28"/>
          <w:lang w:val="es-ES"/>
        </w:rPr>
      </w:pPr>
      <w:r w:rsidRPr="00433C1F">
        <w:rPr>
          <w:szCs w:val="28"/>
          <w:lang w:val="es-ES"/>
        </w:rPr>
        <w:tab/>
      </w:r>
      <w:hyperlink r:id="rId23" w:history="1">
        <w:r w:rsidRPr="00433C1F">
          <w:rPr>
            <w:rStyle w:val="Hipervnculo"/>
            <w:szCs w:val="28"/>
            <w:lang w:val="es-ES"/>
          </w:rPr>
          <w:t>http://nodulo.org/ec/2003/n011p02.htm</w:t>
        </w:r>
      </w:hyperlink>
    </w:p>
    <w:p w14:paraId="32A29B68" w14:textId="77777777" w:rsidR="00E51AAA" w:rsidRPr="00433C1F" w:rsidRDefault="00E51AAA" w:rsidP="00E51AAA">
      <w:pPr>
        <w:rPr>
          <w:szCs w:val="28"/>
          <w:lang w:val="es-ES"/>
        </w:rPr>
      </w:pPr>
      <w:r w:rsidRPr="00433C1F">
        <w:rPr>
          <w:szCs w:val="28"/>
          <w:lang w:val="es-ES"/>
        </w:rPr>
        <w:tab/>
        <w:t>2019</w:t>
      </w:r>
    </w:p>
    <w:p w14:paraId="3DD99F64" w14:textId="2330BA20" w:rsidR="00E51AAA" w:rsidRDefault="00E51AAA"/>
    <w:p w14:paraId="1F613332" w14:textId="6EF5C945" w:rsidR="00E51AAA" w:rsidRDefault="00E51AAA"/>
    <w:p w14:paraId="6637608A" w14:textId="1763DEE8" w:rsidR="00E51AAA" w:rsidRDefault="00E51AAA"/>
    <w:p w14:paraId="6D6B3701" w14:textId="452A2191" w:rsidR="007D5F1A" w:rsidRDefault="007D5F1A"/>
    <w:p w14:paraId="7C56896B" w14:textId="6D23EFF9" w:rsidR="007D5F1A" w:rsidRDefault="007D5F1A">
      <w:r>
        <w:t>Video</w:t>
      </w:r>
    </w:p>
    <w:p w14:paraId="16BA0BD6" w14:textId="7A64C544" w:rsidR="007D5F1A" w:rsidRDefault="007D5F1A"/>
    <w:p w14:paraId="5971BF50" w14:textId="77777777" w:rsidR="007D5F1A" w:rsidRPr="005D2CBA" w:rsidRDefault="007D5F1A" w:rsidP="007D5F1A">
      <w:r>
        <w:t xml:space="preserve">Bueno, Gustavo. "La Bioética desde las coordenadas del Materialismo filosófico." Video lecture. Introd. José María Laso Prieto. Oviedo, 10 March 2005. </w:t>
      </w:r>
      <w:r>
        <w:rPr>
          <w:i/>
        </w:rPr>
        <w:t>YouTube (fgbuenotv)</w:t>
      </w:r>
      <w:r>
        <w:t xml:space="preserve"> 29 June 2022.*</w:t>
      </w:r>
    </w:p>
    <w:p w14:paraId="7BC53387" w14:textId="77777777" w:rsidR="007D5F1A" w:rsidRDefault="007D5F1A" w:rsidP="007D5F1A">
      <w:r>
        <w:tab/>
      </w:r>
      <w:hyperlink r:id="rId24" w:history="1">
        <w:r w:rsidRPr="00362BE5">
          <w:rPr>
            <w:rStyle w:val="Hipervnculo"/>
          </w:rPr>
          <w:t>https://youtu.be/IoFIg2427zo</w:t>
        </w:r>
      </w:hyperlink>
      <w:r>
        <w:t xml:space="preserve"> </w:t>
      </w:r>
    </w:p>
    <w:p w14:paraId="5756CF95" w14:textId="77777777" w:rsidR="007D5F1A" w:rsidRPr="00F850FD" w:rsidRDefault="007D5F1A" w:rsidP="007D5F1A">
      <w:r>
        <w:tab/>
        <w:t>2022</w:t>
      </w:r>
    </w:p>
    <w:p w14:paraId="06F0A835" w14:textId="3866659D" w:rsidR="007D5F1A" w:rsidRDefault="007D5F1A"/>
    <w:p w14:paraId="4B5513BF" w14:textId="19E36CD1" w:rsidR="007D5F1A" w:rsidRDefault="007D5F1A"/>
    <w:p w14:paraId="44D24D04" w14:textId="52E16A0B" w:rsidR="007D5F1A" w:rsidRDefault="007D5F1A"/>
    <w:p w14:paraId="2CAE0ECD" w14:textId="77777777" w:rsidR="007D5F1A" w:rsidRDefault="007D5F1A"/>
    <w:p w14:paraId="349383D2" w14:textId="1A34CCA8" w:rsidR="00E51AAA" w:rsidRDefault="00E51AAA"/>
    <w:p w14:paraId="769C19CD" w14:textId="5D96C655" w:rsidR="00E51AAA" w:rsidRDefault="00E51AAA"/>
    <w:p w14:paraId="7C438444" w14:textId="4536194B" w:rsidR="00E51AAA" w:rsidRDefault="00E51AAA"/>
    <w:p w14:paraId="47751E00" w14:textId="77777777" w:rsidR="00E51AAA" w:rsidRPr="00E51AAA" w:rsidRDefault="00E51AAA"/>
    <w:p w14:paraId="5FE5D1B1" w14:textId="77777777" w:rsidR="003C07AB" w:rsidRDefault="003C07AB"/>
    <w:p w14:paraId="0EAA4BF2" w14:textId="77777777" w:rsidR="003C07AB" w:rsidRDefault="003C07AB"/>
    <w:p w14:paraId="363031D2" w14:textId="77777777" w:rsidR="003C07AB" w:rsidRDefault="003C07AB"/>
    <w:p w14:paraId="71F413E3" w14:textId="77777777" w:rsidR="003C07AB" w:rsidRDefault="003C07AB">
      <w:r>
        <w:rPr>
          <w:b/>
          <w:sz w:val="36"/>
        </w:rPr>
        <w:t>Rafael Lasso de la Vega</w:t>
      </w:r>
      <w:r>
        <w:t xml:space="preserve"> </w:t>
      </w:r>
    </w:p>
    <w:p w14:paraId="3BABDA0F" w14:textId="77777777" w:rsidR="003C07AB" w:rsidRDefault="003C07AB"/>
    <w:p w14:paraId="4AD94F2F" w14:textId="77777777" w:rsidR="003C07AB" w:rsidRDefault="003C07AB">
      <w:pPr>
        <w:rPr>
          <w:b/>
          <w:sz w:val="24"/>
        </w:rPr>
      </w:pPr>
      <w:r>
        <w:rPr>
          <w:sz w:val="24"/>
        </w:rPr>
        <w:t>(Marquis of Vilanova)</w:t>
      </w:r>
    </w:p>
    <w:p w14:paraId="0DBFA0D5" w14:textId="77777777" w:rsidR="003C07AB" w:rsidRDefault="003C07AB">
      <w:pPr>
        <w:rPr>
          <w:b/>
          <w:sz w:val="36"/>
        </w:rPr>
      </w:pPr>
    </w:p>
    <w:p w14:paraId="0B89CE4B" w14:textId="77777777" w:rsidR="003C07AB" w:rsidRDefault="003C07AB">
      <w:pPr>
        <w:rPr>
          <w:b/>
          <w:sz w:val="36"/>
        </w:rPr>
      </w:pPr>
      <w:r>
        <w:rPr>
          <w:b/>
        </w:rPr>
        <w:t>Works</w:t>
      </w:r>
    </w:p>
    <w:p w14:paraId="40BBCE97" w14:textId="77777777" w:rsidR="003C07AB" w:rsidRDefault="003C07AB">
      <w:pPr>
        <w:rPr>
          <w:b/>
          <w:sz w:val="36"/>
        </w:rPr>
      </w:pPr>
    </w:p>
    <w:p w14:paraId="7FF14B4C" w14:textId="77777777" w:rsidR="003C07AB" w:rsidRDefault="003C07AB">
      <w:r>
        <w:t xml:space="preserve">Lasso de la Vega, Rafael (Marquis of Vilanova). </w:t>
      </w:r>
      <w:r>
        <w:rPr>
          <w:i/>
        </w:rPr>
        <w:t xml:space="preserve">Hotel del Universo. </w:t>
      </w:r>
      <w:r>
        <w:t>Ed. Juan Manuel Bonet. Estación Central Ediciones, 1996.</w:t>
      </w:r>
    </w:p>
    <w:p w14:paraId="66E297A5" w14:textId="77777777" w:rsidR="003C07AB" w:rsidRDefault="003C07AB"/>
    <w:p w14:paraId="1DE08AA8" w14:textId="77777777" w:rsidR="003C07AB" w:rsidRDefault="003C07AB"/>
    <w:p w14:paraId="4A341038" w14:textId="77777777" w:rsidR="003C07AB" w:rsidRDefault="003C07AB"/>
    <w:p w14:paraId="4A5F0F3B" w14:textId="4E39C83D" w:rsidR="003C07AB" w:rsidRDefault="0026535E">
      <w:pPr>
        <w:rPr>
          <w:b/>
        </w:rPr>
      </w:pPr>
      <w:r>
        <w:rPr>
          <w:b/>
        </w:rPr>
        <w:t>Criticism</w:t>
      </w:r>
    </w:p>
    <w:p w14:paraId="19C39DD6" w14:textId="008ACDC6" w:rsidR="0026535E" w:rsidRDefault="0026535E">
      <w:pPr>
        <w:rPr>
          <w:b/>
        </w:rPr>
      </w:pPr>
    </w:p>
    <w:p w14:paraId="1B315381" w14:textId="77777777" w:rsidR="0026535E" w:rsidRPr="009868A7" w:rsidRDefault="0026535E" w:rsidP="0026535E">
      <w:pPr>
        <w:rPr>
          <w:szCs w:val="28"/>
        </w:rPr>
      </w:pPr>
      <w:r w:rsidRPr="009868A7">
        <w:rPr>
          <w:szCs w:val="28"/>
        </w:rPr>
        <w:t xml:space="preserve">Masoliver, Juan Ramón. "Galerie des Glaces." </w:t>
      </w:r>
      <w:r w:rsidRPr="009868A7">
        <w:rPr>
          <w:i/>
          <w:szCs w:val="28"/>
        </w:rPr>
        <w:t>El Ciervo</w:t>
      </w:r>
      <w:r w:rsidRPr="009868A7">
        <w:rPr>
          <w:szCs w:val="28"/>
        </w:rPr>
        <w:t xml:space="preserve"> (July -Aug. 1990). In Masoliver, </w:t>
      </w:r>
      <w:r w:rsidRPr="009868A7">
        <w:rPr>
          <w:i/>
          <w:szCs w:val="28"/>
        </w:rPr>
        <w:t>Perfil de sombras.</w:t>
      </w:r>
      <w:r w:rsidRPr="009868A7">
        <w:rPr>
          <w:szCs w:val="28"/>
        </w:rPr>
        <w:t xml:space="preserve"> Barcelona: Destino, 1994. 291-94.* (Lasso de la Vega).</w:t>
      </w:r>
    </w:p>
    <w:p w14:paraId="6804CCCA" w14:textId="4E5D2CF1" w:rsidR="0026535E" w:rsidRDefault="0026535E">
      <w:pPr>
        <w:rPr>
          <w:b/>
        </w:rPr>
      </w:pPr>
    </w:p>
    <w:p w14:paraId="6791F26A" w14:textId="650DB6AE" w:rsidR="0026535E" w:rsidRDefault="0026535E">
      <w:pPr>
        <w:rPr>
          <w:b/>
        </w:rPr>
      </w:pPr>
    </w:p>
    <w:p w14:paraId="5A2619CF" w14:textId="02B909EC" w:rsidR="0026535E" w:rsidRDefault="0026535E">
      <w:pPr>
        <w:rPr>
          <w:b/>
        </w:rPr>
      </w:pPr>
    </w:p>
    <w:p w14:paraId="0FBE4F8B" w14:textId="12FE52CE" w:rsidR="0026535E" w:rsidRDefault="0026535E">
      <w:pPr>
        <w:rPr>
          <w:b/>
        </w:rPr>
      </w:pPr>
    </w:p>
    <w:p w14:paraId="41BB6202" w14:textId="4CABB0E8" w:rsidR="0026535E" w:rsidRDefault="0026535E">
      <w:pPr>
        <w:rPr>
          <w:b/>
        </w:rPr>
      </w:pPr>
    </w:p>
    <w:p w14:paraId="71AE8760" w14:textId="77777777" w:rsidR="0026535E" w:rsidRPr="0026535E" w:rsidRDefault="0026535E">
      <w:pPr>
        <w:rPr>
          <w:b/>
        </w:rPr>
      </w:pPr>
    </w:p>
    <w:p w14:paraId="3BD830F0" w14:textId="77777777" w:rsidR="003C07AB" w:rsidRDefault="003C07AB">
      <w:pPr>
        <w:rPr>
          <w:b/>
          <w:sz w:val="36"/>
        </w:rPr>
      </w:pPr>
    </w:p>
    <w:p w14:paraId="6FDA2D3E" w14:textId="77777777" w:rsidR="003C07AB" w:rsidRDefault="003C07AB">
      <w:pPr>
        <w:rPr>
          <w:b/>
          <w:sz w:val="36"/>
        </w:rPr>
      </w:pPr>
      <w:r>
        <w:rPr>
          <w:b/>
          <w:sz w:val="36"/>
        </w:rPr>
        <w:t>José María Latorre</w:t>
      </w:r>
    </w:p>
    <w:p w14:paraId="20069D5C" w14:textId="77777777" w:rsidR="003C07AB" w:rsidRDefault="003C07AB">
      <w:pPr>
        <w:rPr>
          <w:b/>
          <w:sz w:val="36"/>
        </w:rPr>
      </w:pPr>
    </w:p>
    <w:p w14:paraId="38CF9363" w14:textId="77777777" w:rsidR="003C07AB" w:rsidRDefault="003C07AB">
      <w:pPr>
        <w:rPr>
          <w:b/>
        </w:rPr>
      </w:pPr>
      <w:r>
        <w:rPr>
          <w:b/>
        </w:rPr>
        <w:t>Works</w:t>
      </w:r>
    </w:p>
    <w:p w14:paraId="0E5602F4" w14:textId="77777777" w:rsidR="003C07AB" w:rsidRDefault="003C07AB">
      <w:pPr>
        <w:rPr>
          <w:b/>
        </w:rPr>
      </w:pPr>
    </w:p>
    <w:p w14:paraId="14BBF0C8" w14:textId="77777777" w:rsidR="003C07AB" w:rsidRDefault="003C07AB">
      <w:r>
        <w:t xml:space="preserve">Latorre, José María. </w:t>
      </w:r>
      <w:r>
        <w:rPr>
          <w:i/>
        </w:rPr>
        <w:t>Miércoles de ceniza.</w:t>
      </w:r>
      <w:r>
        <w:t xml:space="preserve"> 1985.</w:t>
      </w:r>
    </w:p>
    <w:p w14:paraId="0910ED98" w14:textId="77777777" w:rsidR="003C07AB" w:rsidRDefault="003C07AB">
      <w:r>
        <w:t xml:space="preserve">_____. </w:t>
      </w:r>
      <w:r>
        <w:rPr>
          <w:i/>
        </w:rPr>
        <w:t>Fiesta perpetua.</w:t>
      </w:r>
      <w:r>
        <w:t xml:space="preserve"> 1991.</w:t>
      </w:r>
    </w:p>
    <w:p w14:paraId="697797E3" w14:textId="77777777" w:rsidR="003C07AB" w:rsidRPr="00F6523E" w:rsidRDefault="003C07AB">
      <w:pPr>
        <w:rPr>
          <w:lang w:val="en-US"/>
        </w:rPr>
      </w:pPr>
      <w:r>
        <w:t>_____. Review of</w:t>
      </w:r>
      <w:r>
        <w:rPr>
          <w:i/>
        </w:rPr>
        <w:t xml:space="preserve"> El juego de las preguntas.</w:t>
      </w:r>
      <w:r>
        <w:t xml:space="preserve"> </w:t>
      </w:r>
      <w:r w:rsidRPr="00F6523E">
        <w:rPr>
          <w:lang w:val="en-US"/>
        </w:rPr>
        <w:t xml:space="preserve">By Peter Handke. </w:t>
      </w:r>
      <w:r w:rsidRPr="00F6523E">
        <w:rPr>
          <w:i/>
          <w:lang w:val="en-US"/>
        </w:rPr>
        <w:t>Quimera</w:t>
      </w:r>
      <w:r w:rsidRPr="00F6523E">
        <w:rPr>
          <w:lang w:val="en-US"/>
        </w:rPr>
        <w:t xml:space="preserve"> 117 (1993): 72.</w:t>
      </w:r>
    </w:p>
    <w:p w14:paraId="2C0ADE18" w14:textId="77777777" w:rsidR="003C07AB" w:rsidRDefault="003C07AB">
      <w:r w:rsidRPr="00F6523E">
        <w:rPr>
          <w:lang w:val="en-US"/>
        </w:rPr>
        <w:t xml:space="preserve">_____. Review of </w:t>
      </w:r>
      <w:r w:rsidRPr="00F6523E">
        <w:rPr>
          <w:i/>
          <w:lang w:val="en-US"/>
        </w:rPr>
        <w:t>Fantasmas de carne y hueso.</w:t>
      </w:r>
      <w:r w:rsidRPr="00F6523E">
        <w:rPr>
          <w:lang w:val="en-US"/>
        </w:rPr>
        <w:t xml:space="preserve"> By Jorge Edwards. </w:t>
      </w:r>
      <w:r>
        <w:rPr>
          <w:i/>
        </w:rPr>
        <w:t>Quimera</w:t>
      </w:r>
      <w:r>
        <w:t xml:space="preserve"> 118 (1993): 66.</w:t>
      </w:r>
    </w:p>
    <w:p w14:paraId="37F71782" w14:textId="77777777" w:rsidR="003C07AB" w:rsidRDefault="003C07AB">
      <w:r>
        <w:t xml:space="preserve">_____. Review of </w:t>
      </w:r>
      <w:r>
        <w:rPr>
          <w:i/>
        </w:rPr>
        <w:t xml:space="preserve">Los diarios / 1957-1989.  </w:t>
      </w:r>
      <w:r>
        <w:t xml:space="preserve">By Carlos Barral. </w:t>
      </w:r>
      <w:r>
        <w:rPr>
          <w:i/>
        </w:rPr>
        <w:t xml:space="preserve">Quimera </w:t>
      </w:r>
      <w:r>
        <w:t>119 (1993): 71.</w:t>
      </w:r>
    </w:p>
    <w:p w14:paraId="1D4DB96F" w14:textId="77777777" w:rsidR="003C07AB" w:rsidRDefault="003C07AB">
      <w:r>
        <w:t xml:space="preserve">_____. Rev. of </w:t>
      </w:r>
      <w:r>
        <w:rPr>
          <w:i/>
        </w:rPr>
        <w:t>El club Dumas.</w:t>
      </w:r>
      <w:r>
        <w:t xml:space="preserve"> By Arturo Pérez Reverte. </w:t>
      </w:r>
      <w:r>
        <w:rPr>
          <w:i/>
        </w:rPr>
        <w:t>Quimera</w:t>
      </w:r>
      <w:r>
        <w:t xml:space="preserve"> 120 (1993): 70.</w:t>
      </w:r>
    </w:p>
    <w:p w14:paraId="49CF9DAE" w14:textId="77777777" w:rsidR="003C07AB" w:rsidRDefault="003C07AB">
      <w:r w:rsidRPr="00F6523E">
        <w:rPr>
          <w:lang w:val="en-US"/>
        </w:rPr>
        <w:t xml:space="preserve">_____. Rev. of </w:t>
      </w:r>
      <w:r w:rsidRPr="00F6523E">
        <w:rPr>
          <w:i/>
          <w:lang w:val="en-US"/>
        </w:rPr>
        <w:t>La Pirámide.</w:t>
      </w:r>
      <w:r w:rsidRPr="00F6523E">
        <w:rPr>
          <w:lang w:val="en-US"/>
        </w:rPr>
        <w:t xml:space="preserve"> By Ismaíl Kadaré. </w:t>
      </w:r>
      <w:r>
        <w:rPr>
          <w:i/>
        </w:rPr>
        <w:t xml:space="preserve">Quimera </w:t>
      </w:r>
      <w:r>
        <w:t>125/126 (1994): 91.</w:t>
      </w:r>
    </w:p>
    <w:p w14:paraId="3CE10B8E" w14:textId="77777777" w:rsidR="003C07AB" w:rsidRDefault="003C07AB">
      <w:r>
        <w:t xml:space="preserve">_____. Rev. of </w:t>
      </w:r>
      <w:r>
        <w:rPr>
          <w:i/>
        </w:rPr>
        <w:t>Tríbada.</w:t>
      </w:r>
      <w:r>
        <w:t xml:space="preserve"> By Miguel Espinosa. </w:t>
      </w:r>
      <w:r>
        <w:rPr>
          <w:i/>
        </w:rPr>
        <w:t xml:space="preserve">Quimera </w:t>
      </w:r>
      <w:r>
        <w:t>125/126 (1994): 92.</w:t>
      </w:r>
    </w:p>
    <w:p w14:paraId="20851D48" w14:textId="77777777" w:rsidR="003C07AB" w:rsidRDefault="003C07AB">
      <w:r>
        <w:t xml:space="preserve">_____. </w:t>
      </w:r>
      <w:r>
        <w:rPr>
          <w:i/>
        </w:rPr>
        <w:t xml:space="preserve">Palacio de sombras. </w:t>
      </w:r>
      <w:r>
        <w:t>Zaragoza: Mira, 1994.</w:t>
      </w:r>
    </w:p>
    <w:p w14:paraId="2DC10CB4" w14:textId="77777777" w:rsidR="003C07AB" w:rsidRDefault="003C07AB">
      <w:pPr>
        <w:rPr>
          <w:i/>
        </w:rPr>
      </w:pPr>
      <w:r>
        <w:t xml:space="preserve">_____. </w:t>
      </w:r>
      <w:r>
        <w:rPr>
          <w:i/>
        </w:rPr>
        <w:t>Osario.</w:t>
      </w:r>
    </w:p>
    <w:p w14:paraId="62111C0C" w14:textId="77777777" w:rsidR="003C07AB" w:rsidRDefault="003C07AB">
      <w:r>
        <w:t xml:space="preserve">_____. </w:t>
      </w:r>
      <w:r>
        <w:rPr>
          <w:i/>
        </w:rPr>
        <w:t>Sangre es el nombre del amor.</w:t>
      </w:r>
      <w:r>
        <w:t xml:space="preserve"> </w:t>
      </w:r>
    </w:p>
    <w:p w14:paraId="456DDD36" w14:textId="77777777" w:rsidR="003C07AB" w:rsidRDefault="003C07AB">
      <w:r>
        <w:t xml:space="preserve">_____. </w:t>
      </w:r>
      <w:r>
        <w:rPr>
          <w:i/>
        </w:rPr>
        <w:t>Huida de la ciudad araña.</w:t>
      </w:r>
      <w:r>
        <w:t xml:space="preserve"> </w:t>
      </w:r>
    </w:p>
    <w:p w14:paraId="22CC4D31" w14:textId="77777777" w:rsidR="003C07AB" w:rsidRDefault="003C07AB">
      <w:r>
        <w:t xml:space="preserve">_____. </w:t>
      </w:r>
      <w:r>
        <w:rPr>
          <w:i/>
        </w:rPr>
        <w:t>Treinta y cinco milímetros de Franco.</w:t>
      </w:r>
      <w:r>
        <w:t xml:space="preserve"> Zaragoza: Xordica, 1994.</w:t>
      </w:r>
    </w:p>
    <w:p w14:paraId="12BA0BD9" w14:textId="77777777" w:rsidR="003C07AB" w:rsidRDefault="003C07AB">
      <w:r>
        <w:t xml:space="preserve">_____. </w:t>
      </w:r>
      <w:r>
        <w:rPr>
          <w:i/>
        </w:rPr>
        <w:t>Los teatros imaginarios.</w:t>
      </w:r>
      <w:r>
        <w:t xml:space="preserve"> Barcelona: Montesinos, 1995.</w:t>
      </w:r>
    </w:p>
    <w:p w14:paraId="06653C68" w14:textId="77777777" w:rsidR="003C07AB" w:rsidRPr="002D70CB" w:rsidRDefault="003C07AB">
      <w:r>
        <w:t xml:space="preserve">_____. </w:t>
      </w:r>
      <w:r>
        <w:rPr>
          <w:i/>
        </w:rPr>
        <w:t>La mirada de la noche.</w:t>
      </w:r>
      <w:r>
        <w:t xml:space="preserve"> (Gran Angular, 230). Madrid: SM, 2002. (Premio Gran Angular).</w:t>
      </w:r>
    </w:p>
    <w:p w14:paraId="74CB1A93" w14:textId="77777777" w:rsidR="003C07AB" w:rsidRDefault="003C07AB">
      <w:pPr>
        <w:rPr>
          <w:b/>
          <w:sz w:val="36"/>
        </w:rPr>
      </w:pPr>
    </w:p>
    <w:p w14:paraId="2EC76D78" w14:textId="77777777" w:rsidR="003C07AB" w:rsidRDefault="003C07AB">
      <w:pPr>
        <w:rPr>
          <w:b/>
          <w:sz w:val="36"/>
        </w:rPr>
      </w:pPr>
    </w:p>
    <w:p w14:paraId="33BF5602" w14:textId="77777777" w:rsidR="003C07AB" w:rsidRDefault="003C07AB">
      <w:pPr>
        <w:rPr>
          <w:b/>
        </w:rPr>
      </w:pPr>
      <w:r>
        <w:rPr>
          <w:b/>
        </w:rPr>
        <w:t>Criticism</w:t>
      </w:r>
    </w:p>
    <w:p w14:paraId="4E535428" w14:textId="77777777" w:rsidR="003C07AB" w:rsidRDefault="003C07AB">
      <w:pPr>
        <w:rPr>
          <w:b/>
        </w:rPr>
      </w:pPr>
    </w:p>
    <w:p w14:paraId="6DD05CAB" w14:textId="77777777" w:rsidR="003C07AB" w:rsidRDefault="003C07AB">
      <w:r>
        <w:lastRenderedPageBreak/>
        <w:t xml:space="preserve">Acín, Ramón. "La vida como teatro." Rev. of </w:t>
      </w:r>
      <w:r>
        <w:rPr>
          <w:i/>
        </w:rPr>
        <w:t>Los teatros imaginarios.</w:t>
      </w:r>
      <w:r>
        <w:t xml:space="preserve"> By José María Latorre. </w:t>
      </w:r>
      <w:r>
        <w:rPr>
          <w:i/>
        </w:rPr>
        <w:t>Quimera</w:t>
      </w:r>
      <w:r>
        <w:t xml:space="preserve"> 140/141 (Oct. 1995): 76-79.*</w:t>
      </w:r>
    </w:p>
    <w:p w14:paraId="6D7FF9AA" w14:textId="07D4475C" w:rsidR="003C07AB" w:rsidRDefault="003C07AB"/>
    <w:p w14:paraId="75C24679" w14:textId="391676AF" w:rsidR="00863A77" w:rsidRDefault="00863A77"/>
    <w:p w14:paraId="2DD3F29D" w14:textId="370F3F1C" w:rsidR="00863A77" w:rsidRDefault="00863A77"/>
    <w:p w14:paraId="5EF4F959" w14:textId="770EC5E9" w:rsidR="00863A77" w:rsidRDefault="00863A77"/>
    <w:p w14:paraId="0CCB8225" w14:textId="6AC76F00" w:rsidR="00863A77" w:rsidRPr="00863A77" w:rsidRDefault="00863A77">
      <w:pPr>
        <w:rPr>
          <w:b/>
          <w:bCs/>
          <w:sz w:val="36"/>
          <w:szCs w:val="36"/>
        </w:rPr>
      </w:pPr>
      <w:r w:rsidRPr="00863A77">
        <w:rPr>
          <w:b/>
          <w:bCs/>
          <w:sz w:val="36"/>
          <w:szCs w:val="36"/>
        </w:rPr>
        <w:t>Manuel Fermín de Laviano</w:t>
      </w:r>
    </w:p>
    <w:p w14:paraId="7FFA43EA" w14:textId="3F0C5E05" w:rsidR="00863A77" w:rsidRDefault="00863A77">
      <w:pPr>
        <w:rPr>
          <w:b/>
          <w:bCs/>
        </w:rPr>
      </w:pPr>
    </w:p>
    <w:p w14:paraId="587FC2F3" w14:textId="3866DC03" w:rsidR="00863A77" w:rsidRDefault="00863A77">
      <w:pPr>
        <w:rPr>
          <w:b/>
          <w:bCs/>
        </w:rPr>
      </w:pPr>
    </w:p>
    <w:p w14:paraId="5D1342F8" w14:textId="2B47369F" w:rsidR="00863A77" w:rsidRPr="00863A77" w:rsidRDefault="00863A77">
      <w:pPr>
        <w:rPr>
          <w:b/>
          <w:bCs/>
        </w:rPr>
      </w:pPr>
      <w:r>
        <w:rPr>
          <w:b/>
          <w:bCs/>
        </w:rPr>
        <w:t>Works</w:t>
      </w:r>
    </w:p>
    <w:p w14:paraId="6F0C9DF0" w14:textId="5213E9E9" w:rsidR="00863A77" w:rsidRDefault="00863A77"/>
    <w:p w14:paraId="0FED7810" w14:textId="77777777" w:rsidR="00863A77" w:rsidRPr="000E06D3" w:rsidRDefault="00863A77" w:rsidP="00863A77">
      <w:pPr>
        <w:rPr>
          <w:lang w:val="es-ES"/>
        </w:rPr>
      </w:pPr>
      <w:r>
        <w:t xml:space="preserve">Laviano, Manuel Fermín de. </w:t>
      </w:r>
      <w:r>
        <w:rPr>
          <w:i/>
          <w:iCs/>
        </w:rPr>
        <w:t>Al deshonor heredado vence el honor adquirido.</w:t>
      </w:r>
      <w:r>
        <w:t xml:space="preserve"> </w:t>
      </w:r>
      <w:r w:rsidRPr="000E06D3">
        <w:rPr>
          <w:lang w:val="es-ES"/>
        </w:rPr>
        <w:t>Comedy. Staged at Madrid, 1787.</w:t>
      </w:r>
    </w:p>
    <w:p w14:paraId="610174DF" w14:textId="77777777" w:rsidR="00863A77" w:rsidRPr="000E06D3" w:rsidRDefault="00863A77">
      <w:pPr>
        <w:rPr>
          <w:lang w:val="es-ES"/>
        </w:rPr>
      </w:pPr>
    </w:p>
    <w:p w14:paraId="6199DE2D" w14:textId="77777777" w:rsidR="003C07AB" w:rsidRPr="000E06D3" w:rsidRDefault="003C07AB">
      <w:pPr>
        <w:rPr>
          <w:lang w:val="es-ES"/>
        </w:rPr>
      </w:pPr>
    </w:p>
    <w:p w14:paraId="66ED4215" w14:textId="188A1EDA" w:rsidR="003C07AB" w:rsidRPr="000E06D3" w:rsidRDefault="00B90052">
      <w:pPr>
        <w:rPr>
          <w:b/>
          <w:bCs/>
          <w:lang w:val="es-ES"/>
        </w:rPr>
      </w:pPr>
      <w:r w:rsidRPr="000E06D3">
        <w:rPr>
          <w:b/>
          <w:bCs/>
          <w:lang w:val="es-ES"/>
        </w:rPr>
        <w:t>Criticism</w:t>
      </w:r>
    </w:p>
    <w:p w14:paraId="05CE4C3E" w14:textId="564F9F18" w:rsidR="00B90052" w:rsidRPr="000E06D3" w:rsidRDefault="00B90052">
      <w:pPr>
        <w:rPr>
          <w:b/>
          <w:bCs/>
          <w:lang w:val="es-ES"/>
        </w:rPr>
      </w:pPr>
    </w:p>
    <w:p w14:paraId="0FBA9771" w14:textId="626C943B" w:rsidR="00B90052" w:rsidRDefault="00B90052" w:rsidP="00B90052">
      <w:r w:rsidRPr="00405233">
        <w:rPr>
          <w:lang w:val="es-ES"/>
        </w:rPr>
        <w:t>Escalante Varona, Alberto.</w:t>
      </w:r>
      <w:r>
        <w:rPr>
          <w:lang w:val="es-ES"/>
        </w:rPr>
        <w:t xml:space="preserve"> </w:t>
      </w:r>
      <w:r>
        <w:t xml:space="preserve">"Un autor popular en busca de lectores dignos: estrategias de representación en </w:t>
      </w:r>
      <w:r w:rsidRPr="00755B52">
        <w:rPr>
          <w:i/>
          <w:iCs/>
        </w:rPr>
        <w:t>Al deshonor heredado vence el honor adquirido,</w:t>
      </w:r>
      <w:r>
        <w:t xml:space="preserve"> comedia de Manuel Fermín de Laviano." </w:t>
      </w:r>
      <w:r>
        <w:rPr>
          <w:i/>
          <w:iCs/>
        </w:rPr>
        <w:t>Cuadernos de Estudios Del Siglo XVIII</w:t>
      </w:r>
      <w:r>
        <w:t xml:space="preserve"> 30 (2020): 685–706. (Madrid, 1787).</w:t>
      </w:r>
    </w:p>
    <w:p w14:paraId="04508B64" w14:textId="77777777" w:rsidR="00B90052" w:rsidRDefault="00E66471" w:rsidP="00B90052">
      <w:pPr>
        <w:ind w:hanging="1"/>
      </w:pPr>
      <w:hyperlink r:id="rId25" w:history="1">
        <w:r w:rsidR="00B90052" w:rsidRPr="00A93104">
          <w:rPr>
            <w:rStyle w:val="Hipervnculo"/>
          </w:rPr>
          <w:t>https://doi.org/10.17811/cesxviii.30.2020.685-706</w:t>
        </w:r>
      </w:hyperlink>
    </w:p>
    <w:p w14:paraId="21003DCB" w14:textId="77777777" w:rsidR="00B90052" w:rsidRDefault="00B90052" w:rsidP="00B90052">
      <w:r>
        <w:tab/>
        <w:t>2022</w:t>
      </w:r>
    </w:p>
    <w:p w14:paraId="214F4CA5" w14:textId="77777777" w:rsidR="00B90052" w:rsidRPr="002F1E0C" w:rsidRDefault="00B90052" w:rsidP="00B90052">
      <w:pPr>
        <w:rPr>
          <w:lang w:val="en-US"/>
        </w:rPr>
      </w:pPr>
      <w:r>
        <w:t xml:space="preserve">_____. "Las damas ya guerraban en el siglo XVII." </w:t>
      </w:r>
      <w:r w:rsidRPr="002F1E0C">
        <w:rPr>
          <w:i/>
          <w:iCs/>
          <w:lang w:val="en-US"/>
        </w:rPr>
        <w:t>The Conversation</w:t>
      </w:r>
      <w:r w:rsidRPr="002F1E0C">
        <w:rPr>
          <w:lang w:val="en-US"/>
        </w:rPr>
        <w:t xml:space="preserve"> 22 Nov. 2022.*</w:t>
      </w:r>
    </w:p>
    <w:p w14:paraId="7A3C1CBF" w14:textId="77777777" w:rsidR="00B90052" w:rsidRPr="002F1E0C" w:rsidRDefault="00B90052" w:rsidP="00B90052">
      <w:pPr>
        <w:rPr>
          <w:lang w:val="en-US"/>
        </w:rPr>
      </w:pPr>
      <w:r w:rsidRPr="002F1E0C">
        <w:rPr>
          <w:lang w:val="en-US"/>
        </w:rPr>
        <w:tab/>
      </w:r>
      <w:hyperlink r:id="rId26" w:history="1">
        <w:r w:rsidRPr="002F1E0C">
          <w:rPr>
            <w:rStyle w:val="Hipervnculo"/>
            <w:lang w:val="en-US"/>
          </w:rPr>
          <w:t>https://theconversation.com/las-damas-ya-guerreaban-en-el-siglo-xvii-180999</w:t>
        </w:r>
      </w:hyperlink>
    </w:p>
    <w:p w14:paraId="6F27BE2D" w14:textId="77777777" w:rsidR="00B90052" w:rsidRPr="00405233" w:rsidRDefault="00B90052" w:rsidP="00B90052">
      <w:pPr>
        <w:rPr>
          <w:lang w:val="es-ES"/>
        </w:rPr>
      </w:pPr>
      <w:r w:rsidRPr="002F1E0C">
        <w:rPr>
          <w:lang w:val="en-US"/>
        </w:rPr>
        <w:tab/>
      </w:r>
      <w:r w:rsidRPr="00405233">
        <w:rPr>
          <w:lang w:val="es-ES"/>
        </w:rPr>
        <w:t>2022</w:t>
      </w:r>
    </w:p>
    <w:p w14:paraId="47973AE1" w14:textId="62B7A8AD" w:rsidR="00B90052" w:rsidRPr="000E06D3" w:rsidRDefault="00B90052">
      <w:pPr>
        <w:rPr>
          <w:b/>
          <w:bCs/>
          <w:lang w:val="es-ES"/>
        </w:rPr>
      </w:pPr>
    </w:p>
    <w:p w14:paraId="3ACED714" w14:textId="2C1DF920" w:rsidR="00B90052" w:rsidRPr="000E06D3" w:rsidRDefault="00B90052">
      <w:pPr>
        <w:rPr>
          <w:b/>
          <w:bCs/>
          <w:lang w:val="es-ES"/>
        </w:rPr>
      </w:pPr>
    </w:p>
    <w:p w14:paraId="14EB18D2" w14:textId="1A23DBC0" w:rsidR="00B90052" w:rsidRPr="000E06D3" w:rsidRDefault="00B90052">
      <w:pPr>
        <w:rPr>
          <w:b/>
          <w:bCs/>
          <w:lang w:val="es-ES"/>
        </w:rPr>
      </w:pPr>
    </w:p>
    <w:p w14:paraId="6CB215B6" w14:textId="06F7D378" w:rsidR="00B90052" w:rsidRPr="000E06D3" w:rsidRDefault="00B90052">
      <w:pPr>
        <w:rPr>
          <w:b/>
          <w:bCs/>
          <w:lang w:val="es-ES"/>
        </w:rPr>
      </w:pPr>
    </w:p>
    <w:p w14:paraId="6C7848E1" w14:textId="77777777" w:rsidR="00B90052" w:rsidRPr="000E06D3" w:rsidRDefault="00B90052">
      <w:pPr>
        <w:rPr>
          <w:b/>
          <w:bCs/>
          <w:lang w:val="es-ES"/>
        </w:rPr>
      </w:pPr>
    </w:p>
    <w:p w14:paraId="370D0263" w14:textId="77777777" w:rsidR="003C07AB" w:rsidRPr="000E06D3" w:rsidRDefault="003C07AB">
      <w:pPr>
        <w:rPr>
          <w:lang w:val="es-ES"/>
        </w:rPr>
      </w:pPr>
    </w:p>
    <w:p w14:paraId="092152E1" w14:textId="77777777" w:rsidR="003C07AB" w:rsidRPr="000E06D3" w:rsidRDefault="003C07AB">
      <w:pPr>
        <w:rPr>
          <w:b/>
          <w:sz w:val="36"/>
          <w:lang w:val="es-ES"/>
        </w:rPr>
      </w:pPr>
    </w:p>
    <w:p w14:paraId="5E753D14" w14:textId="77777777" w:rsidR="003C07AB" w:rsidRPr="000E06D3" w:rsidRDefault="003C07AB">
      <w:pPr>
        <w:rPr>
          <w:b/>
          <w:sz w:val="36"/>
          <w:lang w:val="es-ES"/>
        </w:rPr>
      </w:pPr>
      <w:r w:rsidRPr="000E06D3">
        <w:rPr>
          <w:b/>
          <w:sz w:val="36"/>
          <w:lang w:val="es-ES"/>
        </w:rPr>
        <w:t>Guillermo Lavín</w:t>
      </w:r>
    </w:p>
    <w:p w14:paraId="52B52313" w14:textId="77777777" w:rsidR="003C07AB" w:rsidRPr="000E06D3" w:rsidRDefault="003C07AB">
      <w:pPr>
        <w:rPr>
          <w:b/>
          <w:sz w:val="36"/>
          <w:lang w:val="es-ES"/>
        </w:rPr>
      </w:pPr>
    </w:p>
    <w:p w14:paraId="0A0F5E95" w14:textId="77777777" w:rsidR="003C07AB" w:rsidRPr="000E06D3" w:rsidRDefault="003C07AB">
      <w:pPr>
        <w:rPr>
          <w:b/>
          <w:sz w:val="36"/>
          <w:lang w:val="es-ES"/>
        </w:rPr>
      </w:pPr>
      <w:r w:rsidRPr="000E06D3">
        <w:rPr>
          <w:b/>
          <w:lang w:val="es-ES"/>
        </w:rPr>
        <w:t>Works</w:t>
      </w:r>
    </w:p>
    <w:p w14:paraId="0AAC22F8" w14:textId="77777777" w:rsidR="003C07AB" w:rsidRPr="000E06D3" w:rsidRDefault="003C07AB">
      <w:pPr>
        <w:rPr>
          <w:b/>
          <w:sz w:val="36"/>
          <w:lang w:val="es-ES"/>
        </w:rPr>
      </w:pPr>
    </w:p>
    <w:p w14:paraId="08C63759" w14:textId="77777777" w:rsidR="003C07AB" w:rsidRDefault="003C07AB">
      <w:r w:rsidRPr="000E06D3">
        <w:rPr>
          <w:lang w:val="es-ES"/>
        </w:rPr>
        <w:lastRenderedPageBreak/>
        <w:t xml:space="preserve">Lavín, Guillermo. </w:t>
      </w:r>
      <w:r>
        <w:rPr>
          <w:i/>
        </w:rPr>
        <w:t xml:space="preserve">Final de cuento.  </w:t>
      </w:r>
      <w:r>
        <w:t>Stories. México: Fondo Editorial Tierra Adentro, 1993.</w:t>
      </w:r>
    </w:p>
    <w:p w14:paraId="37460E1A" w14:textId="77777777" w:rsidR="003C07AB" w:rsidRDefault="003C07AB">
      <w:pPr>
        <w:rPr>
          <w:b/>
          <w:sz w:val="36"/>
        </w:rPr>
      </w:pPr>
    </w:p>
    <w:p w14:paraId="1597BAD6" w14:textId="77777777" w:rsidR="003C07AB" w:rsidRDefault="003C07AB">
      <w:pPr>
        <w:rPr>
          <w:b/>
          <w:sz w:val="36"/>
        </w:rPr>
      </w:pPr>
    </w:p>
    <w:p w14:paraId="78E770D7" w14:textId="77777777" w:rsidR="003C07AB" w:rsidRDefault="003C07AB">
      <w:pPr>
        <w:rPr>
          <w:b/>
        </w:rPr>
      </w:pPr>
      <w:r>
        <w:rPr>
          <w:b/>
        </w:rPr>
        <w:t>Criticism</w:t>
      </w:r>
    </w:p>
    <w:p w14:paraId="61E0E4C9" w14:textId="77777777" w:rsidR="003C07AB" w:rsidRDefault="003C07AB">
      <w:pPr>
        <w:rPr>
          <w:b/>
        </w:rPr>
      </w:pPr>
    </w:p>
    <w:p w14:paraId="0BB5D674" w14:textId="77777777" w:rsidR="003C07AB" w:rsidRDefault="003C07AB">
      <w:r>
        <w:t xml:space="preserve">Quemain, M. A. Rev. of </w:t>
      </w:r>
      <w:r>
        <w:rPr>
          <w:i/>
        </w:rPr>
        <w:t>Final de cuento.</w:t>
      </w:r>
      <w:r>
        <w:t xml:space="preserve"> By Guillermo Lavín. </w:t>
      </w:r>
      <w:r>
        <w:rPr>
          <w:i/>
        </w:rPr>
        <w:t xml:space="preserve">Quimera </w:t>
      </w:r>
      <w:r>
        <w:t>125/126 (1994): 95.*</w:t>
      </w:r>
    </w:p>
    <w:p w14:paraId="59F0D50A" w14:textId="77777777" w:rsidR="003C07AB" w:rsidRDefault="003C07AB"/>
    <w:p w14:paraId="1D711CD4" w14:textId="77777777" w:rsidR="00924694" w:rsidRDefault="00924694"/>
    <w:p w14:paraId="176BA851" w14:textId="77777777" w:rsidR="00924694" w:rsidRDefault="00924694"/>
    <w:p w14:paraId="4799A52A" w14:textId="77777777" w:rsidR="00EA3D51" w:rsidRDefault="00EA3D51"/>
    <w:p w14:paraId="0AAE867B" w14:textId="77777777" w:rsidR="00EA3D51" w:rsidRDefault="00EA3D51"/>
    <w:p w14:paraId="643DBADE" w14:textId="3E524B2B" w:rsidR="00EA3D51" w:rsidRPr="00EA3D51" w:rsidRDefault="00EA3D51" w:rsidP="00EA3D51">
      <w:pPr>
        <w:rPr>
          <w:b/>
          <w:bCs/>
          <w:sz w:val="36"/>
          <w:szCs w:val="36"/>
        </w:rPr>
      </w:pPr>
      <w:r w:rsidRPr="00EA3D51">
        <w:rPr>
          <w:b/>
          <w:bCs/>
          <w:sz w:val="36"/>
          <w:szCs w:val="36"/>
        </w:rPr>
        <w:t>Gaspar Lax</w:t>
      </w:r>
    </w:p>
    <w:p w14:paraId="716CF77D" w14:textId="77777777" w:rsidR="00EA3D51" w:rsidRDefault="00EA3D51" w:rsidP="00EA3D51">
      <w:pPr>
        <w:rPr>
          <w:b/>
          <w:bCs/>
        </w:rPr>
      </w:pPr>
    </w:p>
    <w:p w14:paraId="71D55F21" w14:textId="0054E1CD" w:rsidR="00EA3D51" w:rsidRDefault="00EA3D51" w:rsidP="00EA3D51">
      <w:pPr>
        <w:rPr>
          <w:b/>
          <w:bCs/>
        </w:rPr>
      </w:pPr>
      <w:r>
        <w:rPr>
          <w:b/>
          <w:bCs/>
        </w:rPr>
        <w:t>Criticism</w:t>
      </w:r>
    </w:p>
    <w:p w14:paraId="3633741E" w14:textId="77777777" w:rsidR="00EA3D51" w:rsidRPr="00EA3D51" w:rsidRDefault="00EA3D51" w:rsidP="00EA3D51">
      <w:pPr>
        <w:rPr>
          <w:b/>
          <w:bCs/>
        </w:rPr>
      </w:pPr>
    </w:p>
    <w:p w14:paraId="2F36CC83" w14:textId="77777777" w:rsidR="00EA3D51" w:rsidRDefault="00EA3D51" w:rsidP="00EA3D51">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w:t>
      </w:r>
      <w:r>
        <w:rPr>
          <w:iCs/>
          <w:color w:val="000000"/>
        </w:rPr>
        <w:lastRenderedPageBreak/>
        <w:t>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4508CB6" w14:textId="77777777" w:rsidR="00EA3D51" w:rsidRDefault="00EA3D51" w:rsidP="00EA3D51">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01331B21" w14:textId="77777777" w:rsidR="00EA3D51" w:rsidRDefault="00EA3D51" w:rsidP="00EA3D51">
      <w:pPr>
        <w:rPr>
          <w:color w:val="000000"/>
        </w:rPr>
      </w:pPr>
      <w:r>
        <w:rPr>
          <w:color w:val="000000"/>
        </w:rPr>
        <w:tab/>
      </w:r>
      <w:hyperlink r:id="rId27" w:history="1">
        <w:r>
          <w:rPr>
            <w:rStyle w:val="Hipervnculo"/>
          </w:rPr>
          <w:t>http://www.dpz.es/ifc2/libros/fichas/ebook2134.asp</w:t>
        </w:r>
      </w:hyperlink>
    </w:p>
    <w:p w14:paraId="20A481E1" w14:textId="77777777" w:rsidR="00EA3D51" w:rsidRDefault="00EA3D51" w:rsidP="00EA3D51">
      <w:pPr>
        <w:rPr>
          <w:color w:val="000000"/>
          <w:lang w:val="en-US"/>
        </w:rPr>
      </w:pPr>
      <w:r>
        <w:rPr>
          <w:color w:val="000000"/>
        </w:rPr>
        <w:tab/>
      </w:r>
      <w:r>
        <w:rPr>
          <w:color w:val="000000"/>
          <w:lang w:val="en-US"/>
        </w:rPr>
        <w:t>2007 DISCONTINUED 2024</w:t>
      </w:r>
    </w:p>
    <w:p w14:paraId="621753C1" w14:textId="77777777" w:rsidR="00EA3D51" w:rsidRDefault="00EA3D51" w:rsidP="00EA3D51">
      <w:pPr>
        <w:rPr>
          <w:color w:val="000000"/>
          <w:lang w:val="en-US"/>
        </w:rPr>
      </w:pPr>
      <w:r>
        <w:rPr>
          <w:color w:val="000000"/>
          <w:lang w:val="en-US"/>
        </w:rPr>
        <w:tab/>
      </w:r>
      <w:hyperlink r:id="rId28" w:history="1">
        <w:r>
          <w:rPr>
            <w:rStyle w:val="Hipervnculo"/>
            <w:lang w:val="en-US"/>
          </w:rPr>
          <w:t>https://ifc.dpz.es/recursos/publicaciones/21/36/_ebook.pdf</w:t>
        </w:r>
      </w:hyperlink>
      <w:r>
        <w:rPr>
          <w:color w:val="000000"/>
          <w:lang w:val="en-US"/>
        </w:rPr>
        <w:t xml:space="preserve"> </w:t>
      </w:r>
    </w:p>
    <w:p w14:paraId="33F4EF3D" w14:textId="77777777" w:rsidR="00EA3D51" w:rsidRDefault="00EA3D51" w:rsidP="00EA3D51">
      <w:pPr>
        <w:rPr>
          <w:color w:val="000000"/>
          <w:lang w:val="en-US"/>
        </w:rPr>
      </w:pPr>
      <w:r>
        <w:rPr>
          <w:color w:val="000000"/>
          <w:lang w:val="en-US"/>
        </w:rPr>
        <w:tab/>
      </w:r>
      <w:hyperlink r:id="rId29" w:history="1">
        <w:r>
          <w:rPr>
            <w:rStyle w:val="Hipervnculo"/>
            <w:lang w:val="en-US"/>
          </w:rPr>
          <w:t>https://tiendaifc.es/Sites/dpz/paginasPersonalizadas/Modelo2/articulosDetalle.aspx?cod=00002134</w:t>
        </w:r>
      </w:hyperlink>
    </w:p>
    <w:p w14:paraId="568ACA68" w14:textId="77777777" w:rsidR="00EA3D51" w:rsidRPr="00EA3D51" w:rsidRDefault="00EA3D51" w:rsidP="00EA3D51">
      <w:pPr>
        <w:rPr>
          <w:color w:val="000000"/>
          <w:lang w:val="en-US"/>
        </w:rPr>
      </w:pPr>
      <w:r>
        <w:rPr>
          <w:color w:val="000000"/>
          <w:lang w:val="en-US"/>
        </w:rPr>
        <w:tab/>
      </w:r>
      <w:r w:rsidRPr="00EA3D51">
        <w:rPr>
          <w:color w:val="000000"/>
          <w:lang w:val="en-US"/>
        </w:rPr>
        <w:t>2024</w:t>
      </w:r>
    </w:p>
    <w:p w14:paraId="4B0A3F11" w14:textId="77777777" w:rsidR="00EA3D51" w:rsidRPr="00EA3D51" w:rsidRDefault="00EA3D51">
      <w:pPr>
        <w:rPr>
          <w:lang w:val="en-US"/>
        </w:rPr>
      </w:pPr>
    </w:p>
    <w:p w14:paraId="1824E0DA" w14:textId="77777777" w:rsidR="00924694" w:rsidRPr="00EA3D51" w:rsidRDefault="00924694">
      <w:pPr>
        <w:rPr>
          <w:lang w:val="en-US"/>
        </w:rPr>
      </w:pPr>
    </w:p>
    <w:p w14:paraId="59D2D23A" w14:textId="77777777" w:rsidR="00924694" w:rsidRPr="00EA3D51" w:rsidRDefault="00924694">
      <w:pPr>
        <w:rPr>
          <w:lang w:val="en-US"/>
        </w:rPr>
      </w:pPr>
    </w:p>
    <w:p w14:paraId="07D7DC68" w14:textId="50D319E1" w:rsidR="00924694" w:rsidRPr="00EA3D51" w:rsidRDefault="00924694">
      <w:pPr>
        <w:rPr>
          <w:b/>
          <w:sz w:val="36"/>
          <w:szCs w:val="36"/>
          <w:lang w:val="en-US"/>
        </w:rPr>
      </w:pPr>
      <w:r w:rsidRPr="00EA3D51">
        <w:rPr>
          <w:b/>
          <w:sz w:val="36"/>
          <w:szCs w:val="36"/>
          <w:lang w:val="en-US"/>
        </w:rPr>
        <w:t>Luis Leante</w:t>
      </w:r>
    </w:p>
    <w:p w14:paraId="7F2F3361" w14:textId="77777777" w:rsidR="00924694" w:rsidRPr="00EA3D51" w:rsidRDefault="00924694">
      <w:pPr>
        <w:rPr>
          <w:b/>
          <w:lang w:val="en-US"/>
        </w:rPr>
      </w:pPr>
    </w:p>
    <w:p w14:paraId="4D94C081" w14:textId="361DB93F" w:rsidR="00924694" w:rsidRPr="00EA3D51" w:rsidRDefault="00924694">
      <w:pPr>
        <w:rPr>
          <w:b/>
          <w:lang w:val="en-US"/>
        </w:rPr>
      </w:pPr>
      <w:r w:rsidRPr="00EA3D51">
        <w:rPr>
          <w:b/>
          <w:lang w:val="en-US"/>
        </w:rPr>
        <w:t>Works</w:t>
      </w:r>
    </w:p>
    <w:p w14:paraId="5EA9E0B0" w14:textId="77777777" w:rsidR="00924694" w:rsidRPr="00EA3D51" w:rsidRDefault="00924694">
      <w:pPr>
        <w:rPr>
          <w:b/>
          <w:lang w:val="en-US"/>
        </w:rPr>
      </w:pPr>
    </w:p>
    <w:p w14:paraId="3798EF33" w14:textId="77777777" w:rsidR="00924694" w:rsidRDefault="00924694" w:rsidP="00924694">
      <w:pPr>
        <w:rPr>
          <w:szCs w:val="28"/>
        </w:rPr>
      </w:pPr>
      <w:r w:rsidRPr="00EA3D51">
        <w:rPr>
          <w:szCs w:val="28"/>
          <w:lang w:val="en-US"/>
        </w:rPr>
        <w:t xml:space="preserve">Leante, Luis. </w:t>
      </w:r>
      <w:r>
        <w:rPr>
          <w:i/>
          <w:szCs w:val="28"/>
        </w:rPr>
        <w:t>Mira si yo te querré.</w:t>
      </w:r>
      <w:r>
        <w:rPr>
          <w:szCs w:val="28"/>
        </w:rPr>
        <w:t xml:space="preserve"> Alfaguara, 2007. (Premio Alfaguara de Novela 2007).</w:t>
      </w:r>
    </w:p>
    <w:p w14:paraId="2D5882A6" w14:textId="77777777" w:rsidR="00924694" w:rsidRPr="00924694" w:rsidRDefault="00924694">
      <w:pPr>
        <w:rPr>
          <w:b/>
        </w:rPr>
      </w:pPr>
    </w:p>
    <w:p w14:paraId="0729C39E" w14:textId="77777777" w:rsidR="003C07AB" w:rsidRDefault="003C07AB"/>
    <w:p w14:paraId="684235D9" w14:textId="77777777" w:rsidR="003C07AB" w:rsidRDefault="003C07AB"/>
    <w:p w14:paraId="4F18C18A" w14:textId="77777777" w:rsidR="003C07AB" w:rsidRDefault="003C07AB"/>
    <w:p w14:paraId="03C5A0B4" w14:textId="77777777" w:rsidR="003C07AB" w:rsidRDefault="003C07AB"/>
    <w:p w14:paraId="4FB2DD80" w14:textId="4148A3C7" w:rsidR="003C07AB" w:rsidRPr="00F6523E" w:rsidRDefault="003C07AB">
      <w:pPr>
        <w:rPr>
          <w:b/>
          <w:sz w:val="36"/>
          <w:lang w:val="en-US"/>
        </w:rPr>
      </w:pPr>
      <w:r w:rsidRPr="00F6523E">
        <w:rPr>
          <w:b/>
          <w:sz w:val="36"/>
          <w:lang w:val="en-US"/>
        </w:rPr>
        <w:t>Joaquín Leguina</w:t>
      </w:r>
      <w:r w:rsidR="00387D74">
        <w:rPr>
          <w:b/>
          <w:sz w:val="36"/>
          <w:lang w:val="en-US"/>
        </w:rPr>
        <w:t xml:space="preserve"> Herrán</w:t>
      </w:r>
    </w:p>
    <w:p w14:paraId="1BE8559D" w14:textId="77777777" w:rsidR="003C07AB" w:rsidRPr="00F6523E" w:rsidRDefault="003C07AB">
      <w:pPr>
        <w:rPr>
          <w:b/>
          <w:sz w:val="24"/>
          <w:lang w:val="en-US"/>
        </w:rPr>
      </w:pPr>
    </w:p>
    <w:p w14:paraId="3B2920E8" w14:textId="45E5C21D" w:rsidR="003C07AB" w:rsidRPr="00F6523E" w:rsidRDefault="003C07AB">
      <w:pPr>
        <w:ind w:hanging="11"/>
        <w:rPr>
          <w:sz w:val="24"/>
          <w:lang w:val="en-US"/>
        </w:rPr>
      </w:pPr>
      <w:r w:rsidRPr="00F6523E">
        <w:rPr>
          <w:sz w:val="24"/>
          <w:lang w:val="en-US"/>
        </w:rPr>
        <w:t>(Spanish politician and novelist, member of PSOE, Socialist mayor of Madrid under Felipe González</w:t>
      </w:r>
      <w:r w:rsidR="00387D74">
        <w:rPr>
          <w:sz w:val="24"/>
          <w:lang w:val="en-US"/>
        </w:rPr>
        <w:t xml:space="preserve">, turned conservative and critic of PSOE in later years; </w:t>
      </w:r>
      <w:r w:rsidR="00C1163A">
        <w:rPr>
          <w:sz w:val="24"/>
          <w:lang w:val="en-US"/>
        </w:rPr>
        <w:t>expelled from PSOE 202</w:t>
      </w:r>
      <w:r w:rsidR="000E06D3">
        <w:rPr>
          <w:sz w:val="24"/>
          <w:lang w:val="en-US"/>
        </w:rPr>
        <w:t>2</w:t>
      </w:r>
      <w:r w:rsidR="00C1163A">
        <w:rPr>
          <w:sz w:val="24"/>
          <w:lang w:val="en-US"/>
        </w:rPr>
        <w:t xml:space="preserve">; </w:t>
      </w:r>
      <w:r w:rsidR="00387D74">
        <w:rPr>
          <w:sz w:val="24"/>
          <w:lang w:val="en-US"/>
        </w:rPr>
        <w:t>exposed as a crook in Expediente Royuela</w:t>
      </w:r>
      <w:r w:rsidRPr="00F6523E">
        <w:rPr>
          <w:sz w:val="24"/>
          <w:lang w:val="en-US"/>
        </w:rPr>
        <w:t>)</w:t>
      </w:r>
    </w:p>
    <w:p w14:paraId="33E038F4" w14:textId="77777777" w:rsidR="003C07AB" w:rsidRPr="00F6523E" w:rsidRDefault="003C07AB">
      <w:pPr>
        <w:rPr>
          <w:b/>
          <w:lang w:val="en-US"/>
        </w:rPr>
      </w:pPr>
    </w:p>
    <w:p w14:paraId="3BF5A5DC" w14:textId="77777777" w:rsidR="003C07AB" w:rsidRDefault="003C07AB">
      <w:pPr>
        <w:rPr>
          <w:b/>
        </w:rPr>
      </w:pPr>
      <w:r>
        <w:rPr>
          <w:b/>
        </w:rPr>
        <w:t>Works</w:t>
      </w:r>
    </w:p>
    <w:p w14:paraId="59E8ABC2" w14:textId="77777777" w:rsidR="003C07AB" w:rsidRDefault="003C07AB">
      <w:pPr>
        <w:rPr>
          <w:b/>
        </w:rPr>
      </w:pPr>
    </w:p>
    <w:p w14:paraId="4E120C37" w14:textId="77777777" w:rsidR="003C07AB" w:rsidRDefault="003C07AB">
      <w:r>
        <w:t xml:space="preserve">Leguina, Joaquín. </w:t>
      </w:r>
      <w:r>
        <w:rPr>
          <w:i/>
        </w:rPr>
        <w:t>El blog de Joaquín Leguina.</w:t>
      </w:r>
      <w:r>
        <w:t xml:space="preserve"> </w:t>
      </w:r>
    </w:p>
    <w:p w14:paraId="256B728C" w14:textId="77777777" w:rsidR="003C07AB" w:rsidRDefault="003C07AB">
      <w:r>
        <w:tab/>
      </w:r>
      <w:hyperlink r:id="rId30" w:history="1">
        <w:r w:rsidRPr="00C91158">
          <w:rPr>
            <w:rStyle w:val="Hipervnculo"/>
          </w:rPr>
          <w:t>http://www.joaquinleguina.es/</w:t>
        </w:r>
      </w:hyperlink>
    </w:p>
    <w:p w14:paraId="26163329" w14:textId="77777777" w:rsidR="003C07AB" w:rsidRPr="008F459D" w:rsidRDefault="003C07AB">
      <w:r>
        <w:tab/>
        <w:t>2010</w:t>
      </w:r>
    </w:p>
    <w:p w14:paraId="14AC12A6" w14:textId="1422D81B" w:rsidR="00602168" w:rsidRDefault="00602168" w:rsidP="00602168">
      <w:pPr>
        <w:tabs>
          <w:tab w:val="left" w:pos="7627"/>
        </w:tabs>
      </w:pPr>
      <w:r>
        <w:t xml:space="preserve">_____. "Memoria Histórica." </w:t>
      </w:r>
      <w:r>
        <w:rPr>
          <w:i/>
        </w:rPr>
        <w:t>El Economista</w:t>
      </w:r>
      <w:r>
        <w:t xml:space="preserve"> 20 June 2018.*</w:t>
      </w:r>
    </w:p>
    <w:p w14:paraId="28542C3E" w14:textId="77777777" w:rsidR="00602168" w:rsidRDefault="00602168" w:rsidP="00602168">
      <w:pPr>
        <w:tabs>
          <w:tab w:val="left" w:pos="7627"/>
        </w:tabs>
      </w:pPr>
      <w:r>
        <w:lastRenderedPageBreak/>
        <w:tab/>
      </w:r>
      <w:hyperlink r:id="rId31" w:history="1">
        <w:r w:rsidRPr="00954B9A">
          <w:rPr>
            <w:rStyle w:val="Hipervnculo"/>
          </w:rPr>
          <w:t>http://www.eleconomista.es/opinion-blogs/noticias/9219681/06/18/MEMORIA-HISTORICA.html</w:t>
        </w:r>
      </w:hyperlink>
    </w:p>
    <w:p w14:paraId="40321A5E" w14:textId="77777777" w:rsidR="00602168" w:rsidRPr="000F7F18" w:rsidRDefault="00602168" w:rsidP="00602168">
      <w:pPr>
        <w:tabs>
          <w:tab w:val="left" w:pos="7627"/>
        </w:tabs>
      </w:pPr>
      <w:r>
        <w:tab/>
        <w:t>2018</w:t>
      </w:r>
    </w:p>
    <w:p w14:paraId="403D15DF" w14:textId="70203445" w:rsidR="009E1868" w:rsidRPr="00A11523" w:rsidRDefault="009E1868" w:rsidP="009E1868">
      <w:pPr>
        <w:rPr>
          <w:i/>
          <w:szCs w:val="28"/>
        </w:rPr>
      </w:pPr>
      <w:r>
        <w:rPr>
          <w:szCs w:val="28"/>
        </w:rPr>
        <w:t xml:space="preserve">_____. </w:t>
      </w:r>
      <w:r>
        <w:rPr>
          <w:i/>
          <w:szCs w:val="28"/>
        </w:rPr>
        <w:t>Pedro Sánchez, historia de una ambición.</w:t>
      </w:r>
    </w:p>
    <w:p w14:paraId="78EF7187" w14:textId="7CD2D575" w:rsidR="00C1163A" w:rsidRPr="00C1163A" w:rsidRDefault="00C1163A" w:rsidP="00C1163A">
      <w:pPr>
        <w:rPr>
          <w:szCs w:val="28"/>
          <w:lang w:val="en-US"/>
        </w:rPr>
      </w:pPr>
      <w:r>
        <w:rPr>
          <w:szCs w:val="28"/>
        </w:rPr>
        <w:t xml:space="preserve">_____. "Carta abierta a Pedro Sánchez." </w:t>
      </w:r>
      <w:r w:rsidRPr="00C1163A">
        <w:rPr>
          <w:i/>
          <w:szCs w:val="28"/>
          <w:lang w:val="en-US"/>
        </w:rPr>
        <w:t>ABC</w:t>
      </w:r>
      <w:r w:rsidRPr="00C1163A">
        <w:rPr>
          <w:szCs w:val="28"/>
          <w:lang w:val="en-US"/>
        </w:rPr>
        <w:t xml:space="preserve"> 8 May 2021.*</w:t>
      </w:r>
    </w:p>
    <w:p w14:paraId="14E347B9" w14:textId="77777777" w:rsidR="00C1163A" w:rsidRPr="00C1163A" w:rsidRDefault="00C1163A" w:rsidP="00C1163A">
      <w:pPr>
        <w:rPr>
          <w:szCs w:val="28"/>
          <w:lang w:val="en-US"/>
        </w:rPr>
      </w:pPr>
      <w:r w:rsidRPr="00C1163A">
        <w:rPr>
          <w:szCs w:val="28"/>
          <w:lang w:val="en-US"/>
        </w:rPr>
        <w:tab/>
      </w:r>
      <w:hyperlink r:id="rId32" w:history="1">
        <w:r w:rsidRPr="00C1163A">
          <w:rPr>
            <w:rStyle w:val="Hipervnculo"/>
            <w:szCs w:val="28"/>
            <w:lang w:val="en-US"/>
          </w:rPr>
          <w:t>https://twitter.com/Lentejitas/status/1390957098725433345/photo/1</w:t>
        </w:r>
      </w:hyperlink>
    </w:p>
    <w:p w14:paraId="6E434B76" w14:textId="77777777" w:rsidR="00C1163A" w:rsidRDefault="00C1163A" w:rsidP="00C1163A">
      <w:pPr>
        <w:rPr>
          <w:szCs w:val="28"/>
        </w:rPr>
      </w:pPr>
      <w:r w:rsidRPr="00C1163A">
        <w:rPr>
          <w:szCs w:val="28"/>
          <w:lang w:val="en-US"/>
        </w:rPr>
        <w:tab/>
      </w:r>
      <w:r>
        <w:rPr>
          <w:szCs w:val="28"/>
        </w:rPr>
        <w:t>2021</w:t>
      </w:r>
    </w:p>
    <w:p w14:paraId="3CB57E9E" w14:textId="77777777" w:rsidR="003C07AB" w:rsidRDefault="003C07AB">
      <w:pPr>
        <w:rPr>
          <w:color w:val="000000"/>
        </w:rPr>
      </w:pPr>
      <w:r>
        <w:rPr>
          <w:color w:val="000000"/>
        </w:rPr>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4DFDD5B5" w14:textId="195C2BA2" w:rsidR="00F53B79" w:rsidRPr="00AA43C0" w:rsidRDefault="00F53B79" w:rsidP="00F53B79">
      <w:pPr>
        <w:ind w:left="709" w:hanging="709"/>
        <w:rPr>
          <w:i/>
          <w:lang w:val="es-ES"/>
        </w:rPr>
      </w:pPr>
      <w:r>
        <w:rPr>
          <w:szCs w:val="28"/>
        </w:rPr>
        <w:t xml:space="preserve">Macarrón, Alejandro. </w:t>
      </w:r>
      <w:r>
        <w:rPr>
          <w:i/>
        </w:rPr>
        <w:t>Suicidio demográfico en Occidente y medio mundo: ¿A la catástrofe por baja natalidad?</w:t>
      </w:r>
      <w:r>
        <w:t xml:space="preserve"> </w:t>
      </w:r>
      <w:r w:rsidRPr="00AA43C0">
        <w:rPr>
          <w:lang w:val="es-ES"/>
        </w:rPr>
        <w:t>Prologue by Josep Piqué and Joaquín Legina. 2017.</w:t>
      </w:r>
    </w:p>
    <w:p w14:paraId="19C73B42" w14:textId="21EEC828" w:rsidR="003C07AB" w:rsidRPr="00AA43C0" w:rsidRDefault="003C07AB">
      <w:pPr>
        <w:rPr>
          <w:b/>
          <w:lang w:val="es-ES"/>
        </w:rPr>
      </w:pPr>
    </w:p>
    <w:p w14:paraId="608162D9" w14:textId="5EBA0123" w:rsidR="00387D74" w:rsidRPr="00AA43C0" w:rsidRDefault="00387D74">
      <w:pPr>
        <w:rPr>
          <w:b/>
          <w:lang w:val="es-ES"/>
        </w:rPr>
      </w:pPr>
    </w:p>
    <w:p w14:paraId="20CA818B" w14:textId="13D88592" w:rsidR="00387D74" w:rsidRPr="00AA43C0" w:rsidRDefault="00387D74">
      <w:pPr>
        <w:rPr>
          <w:b/>
          <w:lang w:val="es-ES"/>
        </w:rPr>
      </w:pPr>
    </w:p>
    <w:p w14:paraId="7488DDDF" w14:textId="41B497D1" w:rsidR="00387D74" w:rsidRPr="00AA43C0" w:rsidRDefault="00387D74">
      <w:pPr>
        <w:rPr>
          <w:b/>
          <w:lang w:val="es-ES"/>
        </w:rPr>
      </w:pPr>
    </w:p>
    <w:p w14:paraId="483104AB" w14:textId="1B8CE280" w:rsidR="00387D74" w:rsidRPr="00AA43C0" w:rsidRDefault="00387D74">
      <w:pPr>
        <w:rPr>
          <w:b/>
          <w:lang w:val="es-ES"/>
        </w:rPr>
      </w:pPr>
    </w:p>
    <w:p w14:paraId="06D9FBD4" w14:textId="16A77CE3" w:rsidR="00387D74" w:rsidRPr="00387D74" w:rsidRDefault="00387D74">
      <w:pPr>
        <w:rPr>
          <w:lang w:val="es-ES"/>
        </w:rPr>
      </w:pPr>
      <w:r w:rsidRPr="00387D74">
        <w:rPr>
          <w:lang w:val="es-ES"/>
        </w:rPr>
        <w:t>Video</w:t>
      </w:r>
    </w:p>
    <w:p w14:paraId="326ED22E" w14:textId="6081EDA6" w:rsidR="00387D74" w:rsidRPr="00387D74" w:rsidRDefault="00387D74">
      <w:pPr>
        <w:rPr>
          <w:lang w:val="es-ES"/>
        </w:rPr>
      </w:pPr>
    </w:p>
    <w:p w14:paraId="7386E952" w14:textId="19B1DDD6" w:rsidR="00387D74" w:rsidRPr="00387D74" w:rsidRDefault="00387D74">
      <w:pPr>
        <w:rPr>
          <w:lang w:val="es-ES"/>
        </w:rPr>
      </w:pPr>
    </w:p>
    <w:p w14:paraId="0085BF16" w14:textId="7A480075" w:rsidR="00387D74" w:rsidRPr="006D1CC5" w:rsidRDefault="00387D74" w:rsidP="00387D74">
      <w:pPr>
        <w:rPr>
          <w:rFonts w:ascii="Times New Roman" w:hAnsi="Times New Roman"/>
          <w:szCs w:val="28"/>
          <w:lang w:val="es-ES"/>
        </w:rPr>
      </w:pPr>
      <w:r>
        <w:rPr>
          <w:szCs w:val="28"/>
        </w:rPr>
        <w:t>Rosillo, Pedro.</w:t>
      </w:r>
      <w:r w:rsidRPr="0059566E">
        <w:rPr>
          <w:rFonts w:ascii="Times New Roman" w:hAnsi="Times New Roman"/>
          <w:szCs w:val="28"/>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4F0010">
        <w:rPr>
          <w:rFonts w:ascii="Times New Roman" w:hAnsi="Times New Roman"/>
          <w:szCs w:val="28"/>
          <w:lang w:val="en-US"/>
        </w:rPr>
        <w:t xml:space="preserve">Interview with Alberto and Santiago Royuela. </w:t>
      </w:r>
      <w:r w:rsidRPr="00AA43C0">
        <w:rPr>
          <w:rFonts w:ascii="Times New Roman" w:hAnsi="Times New Roman"/>
          <w:i/>
          <w:szCs w:val="28"/>
          <w:lang w:val="en-US"/>
        </w:rPr>
        <w:t>YouTube (El Arconte)</w:t>
      </w:r>
      <w:r w:rsidRPr="00AA43C0">
        <w:rPr>
          <w:rFonts w:ascii="Times New Roman" w:hAnsi="Times New Roman"/>
          <w:szCs w:val="28"/>
          <w:lang w:val="en-US"/>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sidRPr="00AA43C0">
        <w:rPr>
          <w:rFonts w:ascii="Times New Roman" w:hAnsi="Times New Roman"/>
          <w:b/>
          <w:szCs w:val="28"/>
          <w:lang w:val="en-US"/>
        </w:rPr>
        <w:t>X:</w:t>
      </w:r>
      <w:r w:rsidRPr="00AA43C0">
        <w:rPr>
          <w:rFonts w:ascii="Times New Roman" w:hAnsi="Times New Roman"/>
          <w:szCs w:val="28"/>
          <w:lang w:val="en-US"/>
        </w:rPr>
        <w:t xml:space="preserve"> Felipe González, wife Carmen Romero and offspring Pablo, David, María; 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w:t>
      </w:r>
      <w:r>
        <w:rPr>
          <w:rFonts w:ascii="Times New Roman" w:hAnsi="Times New Roman"/>
          <w:szCs w:val="28"/>
        </w:rPr>
        <w:lastRenderedPageBreak/>
        <w:t>Thomas, wife Carmen Caja López; 6. Roser A</w:t>
      </w:r>
      <w:r w:rsidRPr="00756B73">
        <w:rPr>
          <w:rFonts w:ascii="Times New Roman" w:hAnsi="Times New Roman"/>
          <w:szCs w:val="28"/>
        </w:rPr>
        <w:t>ixandri Tarré</w:t>
      </w:r>
      <w:r w:rsidRPr="002D5027">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B2E06">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w:t>
      </w:r>
      <w:r>
        <w:rPr>
          <w:rFonts w:ascii="Times New Roman" w:hAnsi="Times New Roman"/>
          <w:szCs w:val="28"/>
        </w:rPr>
        <w:lastRenderedPageBreak/>
        <w:t xml:space="preserve">Marín Rodríguez, wife Rafaela Marín; 97. Joaquín Almunia Amann, wife Milagros Candela and sons; 98. Carlos Sanjuán de la Rocha, wife Pilar Guerrero; 99. José Manuel Martínez Cenzano, wife Pilar Mampaso;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rPr>
        <w:t xml:space="preserve">Emilio Alonso Sarmiento; 122. Carlos Navarro Gómez; 123. Jorge Margall Noble, ex senator, father of Pascual Maragall, and Airy Maragall Garrigosa, daughter of Pascual Maragall; 124. </w:t>
      </w:r>
      <w:r w:rsidRPr="006D1CC5">
        <w:rPr>
          <w:rFonts w:ascii="Times New Roman" w:hAnsi="Times New Roman"/>
          <w:szCs w:val="28"/>
          <w:lang w:val="es-ES"/>
        </w:rPr>
        <w:t>José Mª Sala Grisó; 125. Francisco Martí Jusmet; Prosecutions (2004-2005)).</w:t>
      </w:r>
    </w:p>
    <w:p w14:paraId="26006BE9" w14:textId="77777777" w:rsidR="00387D74" w:rsidRPr="006D1CC5" w:rsidRDefault="00E66471" w:rsidP="00387D74">
      <w:pPr>
        <w:ind w:hanging="1"/>
        <w:rPr>
          <w:rFonts w:ascii="Times New Roman" w:hAnsi="Times New Roman"/>
          <w:szCs w:val="28"/>
          <w:lang w:val="es-ES"/>
        </w:rPr>
      </w:pPr>
      <w:hyperlink r:id="rId33" w:history="1">
        <w:r w:rsidR="00387D74" w:rsidRPr="006D1CC5">
          <w:rPr>
            <w:rStyle w:val="Hipervnculo"/>
            <w:rFonts w:ascii="Times New Roman" w:hAnsi="Times New Roman"/>
            <w:szCs w:val="28"/>
            <w:lang w:val="es-ES"/>
          </w:rPr>
          <w:t>https://youtu.be/mNYp1laz3-Q</w:t>
        </w:r>
      </w:hyperlink>
    </w:p>
    <w:p w14:paraId="793896F8" w14:textId="77777777" w:rsidR="00387D74" w:rsidRPr="006D1CC5" w:rsidRDefault="00387D74" w:rsidP="00387D74">
      <w:pPr>
        <w:rPr>
          <w:rFonts w:ascii="Times New Roman" w:hAnsi="Times New Roman"/>
          <w:szCs w:val="28"/>
          <w:lang w:val="es-ES"/>
        </w:rPr>
      </w:pPr>
      <w:r w:rsidRPr="006D1CC5">
        <w:rPr>
          <w:rFonts w:ascii="Times New Roman" w:hAnsi="Times New Roman"/>
          <w:szCs w:val="28"/>
          <w:lang w:val="es-ES"/>
        </w:rPr>
        <w:tab/>
        <w:t>2020</w:t>
      </w:r>
    </w:p>
    <w:p w14:paraId="579815B6" w14:textId="0B049ED2" w:rsidR="00387D74" w:rsidRPr="006D1CC5" w:rsidRDefault="00387D74">
      <w:pPr>
        <w:rPr>
          <w:lang w:val="es-ES"/>
        </w:rPr>
      </w:pPr>
    </w:p>
    <w:p w14:paraId="4B4D9DC1" w14:textId="7BA9C92E" w:rsidR="00387D74" w:rsidRPr="006D1CC5" w:rsidRDefault="00387D74">
      <w:pPr>
        <w:rPr>
          <w:lang w:val="es-ES"/>
        </w:rPr>
      </w:pPr>
    </w:p>
    <w:p w14:paraId="3B97E245" w14:textId="4CD054F2" w:rsidR="00387D74" w:rsidRPr="006D1CC5" w:rsidRDefault="00387D74">
      <w:pPr>
        <w:rPr>
          <w:lang w:val="es-ES"/>
        </w:rPr>
      </w:pPr>
    </w:p>
    <w:p w14:paraId="6F57A69F" w14:textId="0C8B97E8" w:rsidR="00387D74" w:rsidRPr="006D1CC5" w:rsidRDefault="006D1CC5">
      <w:pPr>
        <w:rPr>
          <w:b/>
          <w:bCs/>
          <w:sz w:val="36"/>
          <w:szCs w:val="36"/>
          <w:lang w:val="es-ES"/>
        </w:rPr>
      </w:pPr>
      <w:r w:rsidRPr="006D1CC5">
        <w:rPr>
          <w:b/>
          <w:bCs/>
          <w:sz w:val="36"/>
          <w:szCs w:val="36"/>
          <w:lang w:val="es-ES"/>
        </w:rPr>
        <w:t>Martiniano Leguizamón</w:t>
      </w:r>
    </w:p>
    <w:p w14:paraId="170FDAB2" w14:textId="77777777" w:rsidR="006D1CC5" w:rsidRDefault="006D1CC5">
      <w:pPr>
        <w:rPr>
          <w:b/>
          <w:bCs/>
          <w:lang w:val="es-ES"/>
        </w:rPr>
      </w:pPr>
    </w:p>
    <w:p w14:paraId="37786D7C" w14:textId="77777777" w:rsidR="006D1CC5" w:rsidRDefault="006D1CC5">
      <w:pPr>
        <w:rPr>
          <w:b/>
          <w:bCs/>
          <w:lang w:val="es-ES"/>
        </w:rPr>
      </w:pPr>
      <w:r>
        <w:rPr>
          <w:b/>
          <w:bCs/>
          <w:lang w:val="es-ES"/>
        </w:rPr>
        <w:t>Works</w:t>
      </w:r>
    </w:p>
    <w:p w14:paraId="671176DD" w14:textId="77777777" w:rsidR="006D1CC5" w:rsidRDefault="006D1CC5">
      <w:pPr>
        <w:rPr>
          <w:b/>
          <w:bCs/>
          <w:lang w:val="es-ES"/>
        </w:rPr>
      </w:pPr>
    </w:p>
    <w:p w14:paraId="289C18F9" w14:textId="2AE8EF19" w:rsidR="006D1CC5" w:rsidRDefault="006D1CC5">
      <w:pPr>
        <w:rPr>
          <w:i/>
          <w:iCs/>
          <w:lang w:val="es-ES"/>
        </w:rPr>
      </w:pPr>
      <w:r>
        <w:rPr>
          <w:lang w:val="es-ES"/>
        </w:rPr>
        <w:t xml:space="preserve">Leguizamón, Martiniano. </w:t>
      </w:r>
      <w:r>
        <w:rPr>
          <w:i/>
          <w:iCs/>
          <w:lang w:val="es-ES"/>
        </w:rPr>
        <w:t>De cepa criolla.</w:t>
      </w:r>
    </w:p>
    <w:p w14:paraId="5C5B453D" w14:textId="77777777" w:rsidR="006D1CC5" w:rsidRDefault="006D1CC5">
      <w:pPr>
        <w:rPr>
          <w:i/>
          <w:iCs/>
          <w:lang w:val="es-ES"/>
        </w:rPr>
      </w:pPr>
    </w:p>
    <w:p w14:paraId="196BE13D" w14:textId="77777777" w:rsidR="006D1CC5" w:rsidRPr="006D1CC5" w:rsidRDefault="006D1CC5">
      <w:pPr>
        <w:rPr>
          <w:i/>
          <w:iCs/>
          <w:lang w:val="es-ES"/>
        </w:rPr>
      </w:pPr>
    </w:p>
    <w:p w14:paraId="71650DDF" w14:textId="77777777" w:rsidR="006D1CC5" w:rsidRDefault="006D1CC5">
      <w:pPr>
        <w:rPr>
          <w:b/>
          <w:bCs/>
          <w:lang w:val="es-ES"/>
        </w:rPr>
      </w:pPr>
    </w:p>
    <w:p w14:paraId="485D05B8" w14:textId="0776BE09" w:rsidR="006D1CC5" w:rsidRPr="006D1CC5" w:rsidRDefault="006D1CC5">
      <w:pPr>
        <w:rPr>
          <w:b/>
          <w:bCs/>
          <w:lang w:val="es-ES"/>
        </w:rPr>
      </w:pPr>
      <w:r>
        <w:rPr>
          <w:b/>
          <w:bCs/>
          <w:lang w:val="es-ES"/>
        </w:rPr>
        <w:t>Criticism</w:t>
      </w:r>
    </w:p>
    <w:p w14:paraId="67EDED60" w14:textId="2DB8696C" w:rsidR="00387D74" w:rsidRPr="006D1CC5" w:rsidRDefault="00387D74">
      <w:pPr>
        <w:rPr>
          <w:lang w:val="es-ES"/>
        </w:rPr>
      </w:pPr>
    </w:p>
    <w:p w14:paraId="060E85A2" w14:textId="552C1ABA" w:rsidR="006D1CC5" w:rsidRPr="006D1CC5" w:rsidRDefault="006D1CC5" w:rsidP="006D1CC5">
      <w:pPr>
        <w:rPr>
          <w:lang w:val="en-US"/>
        </w:rPr>
      </w:pPr>
      <w:r>
        <w:rPr>
          <w:lang w:val="es-ES"/>
        </w:rPr>
        <w:t>Unamuno, Miguel de</w:t>
      </w:r>
      <w:r w:rsidRPr="006D1CC5">
        <w:rPr>
          <w:lang w:val="es-ES"/>
        </w:rPr>
        <w:t xml:space="preserve">. </w:t>
      </w:r>
      <w:r w:rsidRPr="0053711D">
        <w:rPr>
          <w:lang w:val="es-ES"/>
        </w:rPr>
        <w:t>"</w:t>
      </w:r>
      <w:r w:rsidRPr="0053711D">
        <w:rPr>
          <w:i/>
          <w:iCs/>
          <w:lang w:val="es-ES"/>
        </w:rPr>
        <w:t>De cepa criolla."</w:t>
      </w:r>
      <w:r w:rsidRPr="0053711D">
        <w:rPr>
          <w:lang w:val="es-ES"/>
        </w:rPr>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w:t>
      </w:r>
      <w:r>
        <w:lastRenderedPageBreak/>
        <w:t xml:space="preserve">Candamo). </w:t>
      </w:r>
      <w:r w:rsidRPr="006D1CC5">
        <w:rPr>
          <w:lang w:val="en-US"/>
        </w:rPr>
        <w:t>7th ed., 1967. Rpt. 1970. 2.1071-78.* (Martiniano Leguizamón).</w:t>
      </w:r>
    </w:p>
    <w:p w14:paraId="16B11D24" w14:textId="77777777" w:rsidR="00387D74" w:rsidRPr="00387D74" w:rsidRDefault="00387D74">
      <w:pPr>
        <w:rPr>
          <w:lang w:val="en-US"/>
        </w:rPr>
      </w:pPr>
    </w:p>
    <w:p w14:paraId="0B390DE0" w14:textId="77777777" w:rsidR="003C07AB" w:rsidRPr="00F6523E" w:rsidRDefault="003C07AB">
      <w:pPr>
        <w:rPr>
          <w:lang w:val="en-US"/>
        </w:rPr>
      </w:pPr>
    </w:p>
    <w:p w14:paraId="26D5F503" w14:textId="77777777" w:rsidR="003C07AB" w:rsidRPr="00F6523E" w:rsidRDefault="003C07AB">
      <w:pPr>
        <w:rPr>
          <w:lang w:val="en-US"/>
        </w:rPr>
      </w:pPr>
    </w:p>
    <w:p w14:paraId="79253520" w14:textId="77777777" w:rsidR="003C07AB" w:rsidRPr="00F6523E" w:rsidRDefault="003C07AB">
      <w:pPr>
        <w:rPr>
          <w:lang w:val="en-US"/>
        </w:rPr>
      </w:pPr>
    </w:p>
    <w:p w14:paraId="2373FFF1" w14:textId="77777777" w:rsidR="003C07AB" w:rsidRPr="00F6523E" w:rsidRDefault="003C07AB">
      <w:pPr>
        <w:rPr>
          <w:b/>
          <w:sz w:val="36"/>
          <w:lang w:val="en-US"/>
        </w:rPr>
      </w:pPr>
      <w:r w:rsidRPr="00F6523E">
        <w:rPr>
          <w:b/>
          <w:sz w:val="36"/>
          <w:lang w:val="en-US"/>
        </w:rPr>
        <w:t>Joan Leita</w:t>
      </w:r>
    </w:p>
    <w:p w14:paraId="342E8902" w14:textId="77777777" w:rsidR="003C07AB" w:rsidRPr="00F6523E" w:rsidRDefault="003C07AB">
      <w:pPr>
        <w:rPr>
          <w:b/>
          <w:sz w:val="36"/>
          <w:lang w:val="en-US"/>
        </w:rPr>
      </w:pPr>
    </w:p>
    <w:p w14:paraId="784ADE00" w14:textId="77777777" w:rsidR="003C07AB" w:rsidRPr="00F6523E" w:rsidRDefault="003C07AB">
      <w:pPr>
        <w:rPr>
          <w:b/>
          <w:lang w:val="en-US"/>
        </w:rPr>
      </w:pPr>
      <w:r w:rsidRPr="00F6523E">
        <w:rPr>
          <w:b/>
          <w:lang w:val="en-US"/>
        </w:rPr>
        <w:t>Works</w:t>
      </w:r>
    </w:p>
    <w:p w14:paraId="6B33A2C1" w14:textId="77777777" w:rsidR="003C07AB" w:rsidRPr="00F6523E" w:rsidRDefault="003C07AB">
      <w:pPr>
        <w:rPr>
          <w:b/>
          <w:sz w:val="36"/>
          <w:lang w:val="en-US"/>
        </w:rPr>
      </w:pPr>
    </w:p>
    <w:p w14:paraId="36F7B096" w14:textId="77777777" w:rsidR="003C07AB" w:rsidRDefault="003C07AB">
      <w:r w:rsidRPr="006D1CC5">
        <w:rPr>
          <w:lang w:val="en-US"/>
        </w:rPr>
        <w:t xml:space="preserve">Leita, Joan. </w:t>
      </w:r>
      <w:r>
        <w:rPr>
          <w:i/>
        </w:rPr>
        <w:t xml:space="preserve">El antievangelio. </w:t>
      </w:r>
      <w:r>
        <w:t>Ediciones de Bolsillo.</w:t>
      </w:r>
    </w:p>
    <w:p w14:paraId="573E48AD" w14:textId="77777777" w:rsidR="003C07AB" w:rsidRDefault="003C07AB"/>
    <w:p w14:paraId="0B76FB0E" w14:textId="77777777" w:rsidR="003C07AB" w:rsidRDefault="003C07AB"/>
    <w:p w14:paraId="6E89F245" w14:textId="77777777" w:rsidR="003C07AB" w:rsidRDefault="003C07AB"/>
    <w:p w14:paraId="3D202505" w14:textId="77777777" w:rsidR="003C07AB" w:rsidRDefault="003C07AB"/>
    <w:p w14:paraId="153916A6" w14:textId="77777777" w:rsidR="003C07AB" w:rsidRDefault="003C07AB"/>
    <w:p w14:paraId="4A268C03" w14:textId="77777777" w:rsidR="003C07AB" w:rsidRDefault="003C07AB"/>
    <w:p w14:paraId="43D62149" w14:textId="77777777" w:rsidR="003C07AB" w:rsidRDefault="003C07AB"/>
    <w:p w14:paraId="08C7D154" w14:textId="77777777" w:rsidR="003C07AB" w:rsidRDefault="003C07AB">
      <w:pPr>
        <w:rPr>
          <w:b/>
          <w:sz w:val="36"/>
        </w:rPr>
      </w:pPr>
      <w:r>
        <w:rPr>
          <w:b/>
          <w:sz w:val="36"/>
        </w:rPr>
        <w:t>María de la O Lejárraga</w:t>
      </w:r>
    </w:p>
    <w:p w14:paraId="74B634E4" w14:textId="77777777" w:rsidR="003C07AB" w:rsidRDefault="003C07AB">
      <w:pPr>
        <w:rPr>
          <w:b/>
        </w:rPr>
      </w:pPr>
    </w:p>
    <w:p w14:paraId="0D180392" w14:textId="77777777" w:rsidR="003C07AB" w:rsidRDefault="003C07AB">
      <w:pPr>
        <w:rPr>
          <w:b/>
        </w:rPr>
      </w:pPr>
      <w:r>
        <w:rPr>
          <w:b/>
        </w:rPr>
        <w:t>Criticism</w:t>
      </w:r>
    </w:p>
    <w:p w14:paraId="6D4DAB83" w14:textId="77777777" w:rsidR="003C07AB" w:rsidRDefault="003C07AB"/>
    <w:p w14:paraId="57B9B8A0" w14:textId="77777777" w:rsidR="003C07AB" w:rsidRPr="00F6523E" w:rsidRDefault="003C07AB">
      <w:pPr>
        <w:rPr>
          <w:color w:val="000000"/>
          <w:lang w:val="en-US"/>
        </w:rPr>
      </w:pPr>
      <w:r>
        <w:rPr>
          <w:color w:val="000000"/>
        </w:rPr>
        <w:t xml:space="preserve">Zaro, Juan Jesús. "La traductora en la sombra: </w:t>
      </w:r>
      <w:r>
        <w:rPr>
          <w:i/>
          <w:color w:val="000000"/>
        </w:rPr>
        <w:t>Domando la tarasca</w:t>
      </w:r>
      <w:r>
        <w:rPr>
          <w:color w:val="000000"/>
        </w:rPr>
        <w:t xml:space="preserve"> de María de la O Lejárraga (1917)." Shakespeare</w:t>
      </w:r>
      <w:r>
        <w:rPr>
          <w:i/>
          <w:color w:val="000000"/>
        </w:rPr>
        <w:t xml:space="preserve"> y sus traductores: Análisis crítico de siete traducciones españolas de obras de Shakespeare.</w:t>
      </w:r>
      <w:r>
        <w:rPr>
          <w:color w:val="000000"/>
        </w:rPr>
        <w:t xml:space="preserve"> </w:t>
      </w:r>
      <w:r w:rsidRPr="00F6523E">
        <w:rPr>
          <w:color w:val="000000"/>
          <w:lang w:val="en-US"/>
        </w:rPr>
        <w:t>Bern: Peter Lang, 2007. 67-86.*</w:t>
      </w:r>
    </w:p>
    <w:p w14:paraId="0AECABAB" w14:textId="77777777" w:rsidR="003C07AB" w:rsidRPr="00F6523E" w:rsidRDefault="003C07AB">
      <w:pPr>
        <w:rPr>
          <w:lang w:val="en-US"/>
        </w:rPr>
      </w:pPr>
    </w:p>
    <w:p w14:paraId="348274EC" w14:textId="77777777" w:rsidR="003C07AB" w:rsidRPr="00F6523E" w:rsidRDefault="003C07AB">
      <w:pPr>
        <w:rPr>
          <w:b/>
          <w:sz w:val="36"/>
          <w:lang w:val="en-US"/>
        </w:rPr>
      </w:pPr>
    </w:p>
    <w:p w14:paraId="0BCC4540" w14:textId="77777777" w:rsidR="003C07AB" w:rsidRPr="00F6523E" w:rsidRDefault="003C07AB">
      <w:pPr>
        <w:rPr>
          <w:b/>
          <w:sz w:val="36"/>
          <w:lang w:val="en-US"/>
        </w:rPr>
      </w:pPr>
    </w:p>
    <w:p w14:paraId="36894E9D" w14:textId="77777777" w:rsidR="003C07AB" w:rsidRPr="00F6523E" w:rsidRDefault="003C07AB">
      <w:pPr>
        <w:rPr>
          <w:b/>
          <w:sz w:val="36"/>
          <w:lang w:val="en-US"/>
        </w:rPr>
      </w:pPr>
    </w:p>
    <w:p w14:paraId="4C99B6E0" w14:textId="77777777" w:rsidR="003C07AB" w:rsidRPr="00F6523E" w:rsidRDefault="003C07AB">
      <w:pPr>
        <w:rPr>
          <w:b/>
          <w:sz w:val="36"/>
          <w:lang w:val="en-US"/>
        </w:rPr>
      </w:pPr>
    </w:p>
    <w:p w14:paraId="4009810C" w14:textId="77777777" w:rsidR="003C07AB" w:rsidRPr="00F6523E" w:rsidRDefault="003C07AB">
      <w:pPr>
        <w:rPr>
          <w:b/>
          <w:sz w:val="36"/>
          <w:lang w:val="en-US"/>
        </w:rPr>
      </w:pPr>
    </w:p>
    <w:p w14:paraId="47A882C0" w14:textId="77777777" w:rsidR="003C07AB" w:rsidRPr="00F6523E" w:rsidRDefault="003C07AB">
      <w:pPr>
        <w:rPr>
          <w:b/>
          <w:sz w:val="36"/>
          <w:lang w:val="en-US"/>
        </w:rPr>
      </w:pPr>
      <w:r w:rsidRPr="00F6523E">
        <w:rPr>
          <w:b/>
          <w:sz w:val="36"/>
          <w:lang w:val="en-US"/>
        </w:rPr>
        <w:t>Vicente Leñero</w:t>
      </w:r>
    </w:p>
    <w:p w14:paraId="26ACCDFA" w14:textId="77777777" w:rsidR="003C07AB" w:rsidRPr="00F6523E" w:rsidRDefault="003C07AB">
      <w:pPr>
        <w:rPr>
          <w:b/>
          <w:sz w:val="36"/>
          <w:lang w:val="en-US"/>
        </w:rPr>
      </w:pPr>
    </w:p>
    <w:p w14:paraId="4E66BB92" w14:textId="77777777" w:rsidR="003C07AB" w:rsidRPr="00F6523E" w:rsidRDefault="003C07AB">
      <w:pPr>
        <w:rPr>
          <w:b/>
          <w:lang w:val="en-US"/>
        </w:rPr>
      </w:pPr>
      <w:r w:rsidRPr="00F6523E">
        <w:rPr>
          <w:b/>
          <w:lang w:val="en-US"/>
        </w:rPr>
        <w:t>Criticism</w:t>
      </w:r>
    </w:p>
    <w:p w14:paraId="5636C261" w14:textId="77777777" w:rsidR="003C07AB" w:rsidRPr="00F6523E" w:rsidRDefault="003C07AB">
      <w:pPr>
        <w:rPr>
          <w:b/>
          <w:lang w:val="en-US"/>
        </w:rPr>
      </w:pPr>
    </w:p>
    <w:p w14:paraId="0DCBE420" w14:textId="77777777" w:rsidR="003C07AB" w:rsidRPr="00F6523E" w:rsidRDefault="003C07AB">
      <w:pPr>
        <w:rPr>
          <w:lang w:val="en-US"/>
        </w:rPr>
      </w:pPr>
      <w:r w:rsidRPr="00F6523E">
        <w:rPr>
          <w:lang w:val="en-US"/>
        </w:rPr>
        <w:t xml:space="preserve">Anderson, Danny J. </w:t>
      </w:r>
      <w:r w:rsidRPr="00F6523E">
        <w:rPr>
          <w:i/>
          <w:lang w:val="en-US"/>
        </w:rPr>
        <w:t>Vincente Leñero: The Novelist as Critic.</w:t>
      </w:r>
    </w:p>
    <w:p w14:paraId="61FB4DC7" w14:textId="77777777" w:rsidR="003C07AB" w:rsidRPr="00F6523E" w:rsidRDefault="003C07AB">
      <w:pPr>
        <w:rPr>
          <w:lang w:val="en-US"/>
        </w:rPr>
      </w:pPr>
    </w:p>
    <w:p w14:paraId="00E3C74E" w14:textId="77777777" w:rsidR="003C07AB" w:rsidRPr="00F6523E" w:rsidRDefault="003C07AB">
      <w:pPr>
        <w:rPr>
          <w:lang w:val="en-US"/>
        </w:rPr>
      </w:pPr>
    </w:p>
    <w:p w14:paraId="3D61A00D" w14:textId="77777777" w:rsidR="003C07AB" w:rsidRPr="00F6523E" w:rsidRDefault="003C07AB">
      <w:pPr>
        <w:rPr>
          <w:lang w:val="en-US"/>
        </w:rPr>
      </w:pPr>
    </w:p>
    <w:p w14:paraId="6545ECB6" w14:textId="77777777" w:rsidR="003C07AB" w:rsidRPr="00F6523E" w:rsidRDefault="003C07AB">
      <w:pPr>
        <w:rPr>
          <w:lang w:val="en-US"/>
        </w:rPr>
      </w:pPr>
    </w:p>
    <w:p w14:paraId="4696ED31" w14:textId="77777777" w:rsidR="003C07AB" w:rsidRPr="00F6523E" w:rsidRDefault="003C07AB">
      <w:pPr>
        <w:rPr>
          <w:b/>
          <w:sz w:val="36"/>
          <w:lang w:val="en-US"/>
        </w:rPr>
      </w:pPr>
    </w:p>
    <w:p w14:paraId="271639EF" w14:textId="77777777" w:rsidR="003C07AB" w:rsidRPr="00F6523E" w:rsidRDefault="003C07AB">
      <w:pPr>
        <w:rPr>
          <w:b/>
          <w:sz w:val="36"/>
          <w:lang w:val="en-US"/>
        </w:rPr>
      </w:pPr>
    </w:p>
    <w:p w14:paraId="1AB94418" w14:textId="77777777" w:rsidR="00661003" w:rsidRDefault="00661003">
      <w:pPr>
        <w:rPr>
          <w:b/>
          <w:sz w:val="36"/>
        </w:rPr>
      </w:pPr>
      <w:r>
        <w:rPr>
          <w:b/>
          <w:sz w:val="36"/>
        </w:rPr>
        <w:t>Víctor Lenore</w:t>
      </w:r>
    </w:p>
    <w:p w14:paraId="5075FE05" w14:textId="77777777" w:rsidR="00661003" w:rsidRDefault="00661003">
      <w:pPr>
        <w:rPr>
          <w:b/>
          <w:sz w:val="36"/>
        </w:rPr>
      </w:pPr>
    </w:p>
    <w:p w14:paraId="599EF396" w14:textId="77777777" w:rsidR="00661003" w:rsidRDefault="00661003" w:rsidP="00661003">
      <w:pPr>
        <w:rPr>
          <w:b/>
          <w:lang w:eastAsia="en-US"/>
        </w:rPr>
      </w:pPr>
      <w:r>
        <w:rPr>
          <w:b/>
          <w:lang w:eastAsia="en-US"/>
        </w:rPr>
        <w:t>Works</w:t>
      </w:r>
    </w:p>
    <w:p w14:paraId="41F39F4D" w14:textId="77777777" w:rsidR="00661003" w:rsidRDefault="00661003" w:rsidP="00661003">
      <w:pPr>
        <w:rPr>
          <w:b/>
          <w:lang w:eastAsia="en-US"/>
        </w:rPr>
      </w:pPr>
    </w:p>
    <w:p w14:paraId="3A3336B2" w14:textId="77777777" w:rsidR="00661003" w:rsidRPr="006238B7" w:rsidRDefault="00661003" w:rsidP="00661003">
      <w:pPr>
        <w:rPr>
          <w:lang w:eastAsia="en-US"/>
        </w:rPr>
      </w:pPr>
      <w:r>
        <w:rPr>
          <w:lang w:eastAsia="en-US"/>
        </w:rPr>
        <w:t xml:space="preserve">Lenore, Víctor. </w:t>
      </w:r>
      <w:r>
        <w:rPr>
          <w:i/>
          <w:lang w:eastAsia="en-US"/>
        </w:rPr>
        <w:t>Indies, hipsters y gafapastas.</w:t>
      </w:r>
      <w:r>
        <w:rPr>
          <w:lang w:eastAsia="en-US"/>
        </w:rPr>
        <w:t xml:space="preserve"> Foreword by Nacho Vegas. Madrid: Capitán Swing, 2014.*</w:t>
      </w:r>
    </w:p>
    <w:p w14:paraId="78E66C86" w14:textId="077D20E2" w:rsidR="00B8500F" w:rsidRPr="008F6A39" w:rsidRDefault="00B8500F" w:rsidP="00B8500F">
      <w:pPr>
        <w:rPr>
          <w:lang w:val="en-US"/>
        </w:rPr>
      </w:pPr>
      <w:r>
        <w:t xml:space="preserve">_____. "Pablo Iglesias, Ana Iris Simón, y el problema de la izquierda con el MDMA." </w:t>
      </w:r>
      <w:r w:rsidRPr="008F6A39">
        <w:rPr>
          <w:i/>
          <w:lang w:val="en-US"/>
        </w:rPr>
        <w:t>Vozpópuli</w:t>
      </w:r>
      <w:r w:rsidRPr="008F6A39">
        <w:rPr>
          <w:lang w:val="en-US"/>
        </w:rPr>
        <w:t xml:space="preserve"> 23 Oct. 2021.*</w:t>
      </w:r>
    </w:p>
    <w:p w14:paraId="3ADE4F89" w14:textId="77777777" w:rsidR="00B8500F" w:rsidRPr="008F6A39" w:rsidRDefault="00B8500F" w:rsidP="00B8500F">
      <w:pPr>
        <w:rPr>
          <w:lang w:val="en-US"/>
        </w:rPr>
      </w:pPr>
      <w:r w:rsidRPr="008F6A39">
        <w:rPr>
          <w:lang w:val="en-US"/>
        </w:rPr>
        <w:tab/>
      </w:r>
      <w:hyperlink r:id="rId34" w:history="1">
        <w:r w:rsidRPr="008F6A39">
          <w:rPr>
            <w:rStyle w:val="Hipervnculo"/>
            <w:lang w:val="en-US"/>
          </w:rPr>
          <w:t>https://www.vozpopuli.com/altavoz/cultura/iglesias-simon-problema-izquierda-mdma.html</w:t>
        </w:r>
      </w:hyperlink>
    </w:p>
    <w:p w14:paraId="7D9E022C" w14:textId="77777777" w:rsidR="00B8500F" w:rsidRPr="00B8500F" w:rsidRDefault="00B8500F" w:rsidP="00B8500F">
      <w:pPr>
        <w:rPr>
          <w:lang w:val="es-ES"/>
        </w:rPr>
      </w:pPr>
      <w:r w:rsidRPr="008F6A39">
        <w:rPr>
          <w:lang w:val="en-US"/>
        </w:rPr>
        <w:tab/>
      </w:r>
      <w:r w:rsidRPr="00B8500F">
        <w:rPr>
          <w:lang w:val="es-ES"/>
        </w:rPr>
        <w:t>2021</w:t>
      </w:r>
    </w:p>
    <w:p w14:paraId="59C62FD1" w14:textId="77777777" w:rsidR="00661003" w:rsidRDefault="00661003">
      <w:pPr>
        <w:rPr>
          <w:b/>
          <w:sz w:val="36"/>
        </w:rPr>
      </w:pPr>
    </w:p>
    <w:p w14:paraId="23254702" w14:textId="77777777" w:rsidR="00661003" w:rsidRDefault="00661003">
      <w:pPr>
        <w:rPr>
          <w:b/>
          <w:sz w:val="36"/>
        </w:rPr>
      </w:pPr>
    </w:p>
    <w:p w14:paraId="6821E8A6" w14:textId="77777777" w:rsidR="00661003" w:rsidRDefault="00661003">
      <w:pPr>
        <w:rPr>
          <w:b/>
          <w:sz w:val="36"/>
        </w:rPr>
      </w:pPr>
    </w:p>
    <w:p w14:paraId="77E708BC" w14:textId="77777777" w:rsidR="00661003" w:rsidRDefault="00661003">
      <w:pPr>
        <w:rPr>
          <w:b/>
          <w:sz w:val="36"/>
        </w:rPr>
      </w:pPr>
    </w:p>
    <w:p w14:paraId="75470BBB" w14:textId="77777777" w:rsidR="00661003" w:rsidRDefault="00661003">
      <w:pPr>
        <w:rPr>
          <w:b/>
          <w:sz w:val="36"/>
        </w:rPr>
      </w:pPr>
    </w:p>
    <w:p w14:paraId="4199F374" w14:textId="77777777" w:rsidR="003C07AB" w:rsidRDefault="003C07AB">
      <w:pPr>
        <w:rPr>
          <w:b/>
          <w:sz w:val="36"/>
        </w:rPr>
      </w:pPr>
      <w:r>
        <w:rPr>
          <w:b/>
          <w:sz w:val="36"/>
        </w:rPr>
        <w:t>María Teresa León</w:t>
      </w:r>
      <w:r>
        <w:rPr>
          <w:b/>
          <w:sz w:val="36"/>
        </w:rPr>
        <w:tab/>
      </w:r>
      <w:r>
        <w:t>(1903-1988)</w:t>
      </w:r>
    </w:p>
    <w:p w14:paraId="4A1D7FFB" w14:textId="77777777" w:rsidR="003C07AB" w:rsidRDefault="003C07AB">
      <w:pPr>
        <w:rPr>
          <w:b/>
          <w:sz w:val="36"/>
        </w:rPr>
      </w:pPr>
    </w:p>
    <w:p w14:paraId="68C3AE07" w14:textId="77777777" w:rsidR="003C07AB" w:rsidRDefault="003C07AB">
      <w:pPr>
        <w:rPr>
          <w:b/>
        </w:rPr>
      </w:pPr>
      <w:r>
        <w:rPr>
          <w:b/>
        </w:rPr>
        <w:t>Works</w:t>
      </w:r>
    </w:p>
    <w:p w14:paraId="35F82753" w14:textId="77777777" w:rsidR="003C07AB" w:rsidRDefault="003C07AB">
      <w:pPr>
        <w:rPr>
          <w:b/>
        </w:rPr>
      </w:pPr>
    </w:p>
    <w:p w14:paraId="67021075" w14:textId="52C715F8" w:rsidR="00A7667F" w:rsidRDefault="003C07AB" w:rsidP="00A7667F">
      <w:r>
        <w:t>León, María Teresa.</w:t>
      </w:r>
      <w:r w:rsidR="00A7667F">
        <w:t xml:space="preserve"> </w:t>
      </w:r>
      <w:r w:rsidR="00A7667F">
        <w:rPr>
          <w:i/>
        </w:rPr>
        <w:t>El viaje a Rusia de 1934.</w:t>
      </w:r>
      <w:r w:rsidR="00A7667F">
        <w:t xml:space="preserve"> Ed. Ángeles Ezama Gil. (Los Viajeros). Renacimiento, 2018.</w:t>
      </w:r>
    </w:p>
    <w:p w14:paraId="0C095A65" w14:textId="168AD45F" w:rsidR="003C07AB" w:rsidRDefault="00A7667F">
      <w:r>
        <w:t xml:space="preserve">_____. </w:t>
      </w:r>
      <w:r w:rsidR="003C07AB">
        <w:t xml:space="preserve"> </w:t>
      </w:r>
      <w:r w:rsidR="003C07AB">
        <w:rPr>
          <w:i/>
        </w:rPr>
        <w:t>Morirás lejos.</w:t>
      </w:r>
      <w:r w:rsidR="003C07AB">
        <w:t xml:space="preserve"> 1942.</w:t>
      </w:r>
    </w:p>
    <w:p w14:paraId="5DDD93DB" w14:textId="77777777" w:rsidR="003C07AB" w:rsidRDefault="003C07AB">
      <w:r>
        <w:t xml:space="preserve">_____. </w:t>
      </w:r>
      <w:r>
        <w:rPr>
          <w:i/>
        </w:rPr>
        <w:t>Juego limpio.</w:t>
      </w:r>
      <w:r>
        <w:t xml:space="preserve"> 1959. Barcelona: Seix Barral, 1987.</w:t>
      </w:r>
    </w:p>
    <w:p w14:paraId="187E171F" w14:textId="77777777" w:rsidR="003C07AB" w:rsidRDefault="003C07AB">
      <w:r>
        <w:t xml:space="preserve">_____. </w:t>
      </w:r>
      <w:r>
        <w:rPr>
          <w:i/>
        </w:rPr>
        <w:t>Fábulas del tiempo amargo.</w:t>
      </w:r>
      <w:r>
        <w:t>1962.</w:t>
      </w:r>
    </w:p>
    <w:p w14:paraId="3849BC94" w14:textId="77777777" w:rsidR="003C07AB" w:rsidRDefault="003C07AB">
      <w:r>
        <w:t xml:space="preserve">_____. </w:t>
      </w:r>
      <w:r>
        <w:rPr>
          <w:i/>
        </w:rPr>
        <w:t>Cervantes: El soldado que nos enseñó a hablar.</w:t>
      </w:r>
      <w:r>
        <w:t xml:space="preserve"> Drama. Madrid: Altalena, 1978.</w:t>
      </w:r>
    </w:p>
    <w:p w14:paraId="7FD45C11" w14:textId="77777777" w:rsidR="003C07AB" w:rsidRDefault="003C07AB">
      <w:r>
        <w:t xml:space="preserve">_____. </w:t>
      </w:r>
      <w:r>
        <w:rPr>
          <w:i/>
        </w:rPr>
        <w:t>Doña Jimena Díaz de Vivar.</w:t>
      </w:r>
      <w:r>
        <w:t xml:space="preserve"> Novel. Biblioteca Nueva, 1968.</w:t>
      </w:r>
    </w:p>
    <w:p w14:paraId="10DD045F" w14:textId="77777777" w:rsidR="003C07AB" w:rsidRDefault="003C07AB">
      <w:r>
        <w:t xml:space="preserve">_____. </w:t>
      </w:r>
      <w:r>
        <w:rPr>
          <w:i/>
        </w:rPr>
        <w:t>Una estrella roja.</w:t>
      </w:r>
      <w:r>
        <w:t xml:space="preserve"> Novel. Madrid: Espasa Calpe, 1979.</w:t>
      </w:r>
    </w:p>
    <w:p w14:paraId="09FD5E4C" w14:textId="77777777" w:rsidR="003C07AB" w:rsidRDefault="003C07AB">
      <w:r>
        <w:t xml:space="preserve">_____. </w:t>
      </w:r>
      <w:r>
        <w:rPr>
          <w:i/>
        </w:rPr>
        <w:t>La historia tiene la palabra.</w:t>
      </w:r>
      <w:r>
        <w:t xml:space="preserve"> Hispamerca, 1977.</w:t>
      </w:r>
    </w:p>
    <w:p w14:paraId="58173C69" w14:textId="77777777" w:rsidR="003C07AB" w:rsidRDefault="003C07AB">
      <w:r>
        <w:t xml:space="preserve">_____. </w:t>
      </w:r>
      <w:r>
        <w:rPr>
          <w:i/>
        </w:rPr>
        <w:t>Memoria de la melancolía.</w:t>
      </w:r>
      <w:r>
        <w:t xml:space="preserve"> Barcelona: Laia / Picazo, 1977.</w:t>
      </w:r>
    </w:p>
    <w:p w14:paraId="0E7567D5" w14:textId="77777777" w:rsidR="003C07AB" w:rsidRDefault="003C07AB">
      <w:r>
        <w:t xml:space="preserve">_____. </w:t>
      </w:r>
      <w:r>
        <w:rPr>
          <w:i/>
        </w:rPr>
        <w:t>Memoria de la melancolía.</w:t>
      </w:r>
      <w:r>
        <w:t xml:space="preserve"> Madrid: Círculo de Lectores, 1987.</w:t>
      </w:r>
    </w:p>
    <w:p w14:paraId="491D0822" w14:textId="77777777" w:rsidR="003C07AB" w:rsidRDefault="003C07AB">
      <w:r>
        <w:t xml:space="preserve">_____. </w:t>
      </w:r>
      <w:r>
        <w:rPr>
          <w:i/>
        </w:rPr>
        <w:t>Memoria de la melancolía.</w:t>
      </w:r>
      <w:r>
        <w:t xml:space="preserve"> </w:t>
      </w:r>
      <w:r w:rsidRPr="00F6523E">
        <w:rPr>
          <w:lang w:val="en-US"/>
        </w:rPr>
        <w:t xml:space="preserve">2nd ed. Foreword by Rafael Alberti. </w:t>
      </w:r>
      <w:r>
        <w:t>Afterword by María Asunción Mateo. Madrid: Círculo de Lectores, 1999.*</w:t>
      </w:r>
    </w:p>
    <w:p w14:paraId="79CDCB34" w14:textId="77777777" w:rsidR="003C07AB" w:rsidRDefault="003C07AB">
      <w:r>
        <w:t xml:space="preserve">_____. </w:t>
      </w:r>
      <w:r>
        <w:rPr>
          <w:i/>
        </w:rPr>
        <w:t>Rosa-Fría, patinadora de la luna.</w:t>
      </w:r>
      <w:r>
        <w:t xml:space="preserve"> Madrid: 1973. De la Torre, 1990. </w:t>
      </w:r>
    </w:p>
    <w:p w14:paraId="66F97556" w14:textId="77777777" w:rsidR="003C07AB" w:rsidRDefault="003C07AB">
      <w:pPr>
        <w:rPr>
          <w:b/>
          <w:sz w:val="36"/>
        </w:rPr>
      </w:pPr>
    </w:p>
    <w:p w14:paraId="0B17505E" w14:textId="77777777" w:rsidR="003C07AB" w:rsidRDefault="003C07AB">
      <w:pPr>
        <w:rPr>
          <w:b/>
          <w:sz w:val="36"/>
        </w:rPr>
      </w:pPr>
    </w:p>
    <w:p w14:paraId="1872DDBF" w14:textId="77777777" w:rsidR="003C07AB" w:rsidRDefault="003C07AB">
      <w:pPr>
        <w:rPr>
          <w:b/>
        </w:rPr>
      </w:pPr>
      <w:r>
        <w:rPr>
          <w:b/>
        </w:rPr>
        <w:t>Criticism</w:t>
      </w:r>
    </w:p>
    <w:p w14:paraId="09B1B9B0" w14:textId="77777777" w:rsidR="003C07AB" w:rsidRDefault="003C07AB">
      <w:pPr>
        <w:rPr>
          <w:b/>
        </w:rPr>
      </w:pPr>
    </w:p>
    <w:p w14:paraId="022D4B7D" w14:textId="77777777" w:rsidR="003C07AB" w:rsidRDefault="003C07AB">
      <w:r>
        <w:t xml:space="preserve">Huerga, Florentino. "Una patria, señor: María Teresa León." </w:t>
      </w:r>
      <w:r>
        <w:rPr>
          <w:i/>
        </w:rPr>
        <w:t>Quimera</w:t>
      </w:r>
      <w:r>
        <w:t xml:space="preserve"> 123 (1994): 32-33.*</w:t>
      </w:r>
    </w:p>
    <w:p w14:paraId="1EB5B6E1" w14:textId="205F1558" w:rsidR="003C07AB" w:rsidRDefault="003C07AB">
      <w:r>
        <w:t xml:space="preserve">Penas Ibáñez, Beatriz. </w:t>
      </w:r>
      <w:r>
        <w:rPr>
          <w:i/>
        </w:rPr>
        <w:t xml:space="preserve">"Memoria de la melancolía: </w:t>
      </w:r>
      <w:r>
        <w:t xml:space="preserve">Apuntes alrededor de Rosa Chacel y la vanguardia modernista." </w:t>
      </w:r>
      <w:r>
        <w:rPr>
          <w:i/>
        </w:rPr>
        <w:t>Actas del Congreso en homenaje a Rosa Chacel.</w:t>
      </w:r>
      <w:r>
        <w:t xml:space="preserve"> Ed. María Pilar Martínez Latre. Logroño: Universidad de La Rioja, 1994.*</w:t>
      </w:r>
    </w:p>
    <w:p w14:paraId="12FE1F7C" w14:textId="4A7479AF" w:rsidR="00A10ADC" w:rsidRDefault="00A10ADC" w:rsidP="00A10ADC">
      <w:pPr>
        <w:rPr>
          <w:lang w:val="es-ES"/>
        </w:rPr>
      </w:pPr>
      <w:r>
        <w:rPr>
          <w:lang w:val="es-ES"/>
        </w:rPr>
        <w:t xml:space="preserve">_____. "Memorias de una generación no perdida: John Dos Passos, Scott Fitzgerald, Ernest Hemingway, Mª Teresa León." </w:t>
      </w:r>
      <w:r>
        <w:rPr>
          <w:i/>
          <w:lang w:val="es-ES"/>
        </w:rPr>
        <w:t>Cuadernos de Investigación Filológica</w:t>
      </w:r>
      <w:r>
        <w:rPr>
          <w:lang w:val="es-ES"/>
        </w:rPr>
        <w:t xml:space="preserve"> 33-34 (2007-08): 193-212.*</w:t>
      </w:r>
    </w:p>
    <w:p w14:paraId="3A0AA41A" w14:textId="77777777" w:rsidR="00A10ADC" w:rsidRDefault="00A10ADC" w:rsidP="00A10ADC">
      <w:pPr>
        <w:rPr>
          <w:lang w:val="es-ES"/>
        </w:rPr>
      </w:pPr>
      <w:r>
        <w:rPr>
          <w:lang w:val="es-ES"/>
        </w:rPr>
        <w:tab/>
      </w:r>
      <w:hyperlink r:id="rId35" w:history="1">
        <w:r w:rsidRPr="00CD3CCF">
          <w:rPr>
            <w:rStyle w:val="Hipervnculo"/>
            <w:lang w:val="es-ES"/>
          </w:rPr>
          <w:t>https://publicaciones.unirioja.es/ojs/index.php/cif/article/download/1493/1396</w:t>
        </w:r>
      </w:hyperlink>
    </w:p>
    <w:p w14:paraId="45463AEF" w14:textId="77777777" w:rsidR="00A10ADC" w:rsidRPr="005B6A5C" w:rsidRDefault="00A10ADC" w:rsidP="00A10ADC">
      <w:pPr>
        <w:rPr>
          <w:lang w:val="es-ES"/>
        </w:rPr>
      </w:pPr>
      <w:r>
        <w:rPr>
          <w:lang w:val="es-ES"/>
        </w:rPr>
        <w:tab/>
        <w:t>2020</w:t>
      </w:r>
    </w:p>
    <w:p w14:paraId="7AC281E5" w14:textId="77777777" w:rsidR="00A10ADC" w:rsidRDefault="00A10ADC"/>
    <w:p w14:paraId="3C359F9F" w14:textId="77777777" w:rsidR="003C07AB" w:rsidRDefault="003C07AB"/>
    <w:p w14:paraId="703964FC" w14:textId="77777777" w:rsidR="003C07AB" w:rsidRDefault="003C07AB"/>
    <w:p w14:paraId="64E409A9" w14:textId="77777777" w:rsidR="003C07AB" w:rsidRDefault="003C07AB"/>
    <w:p w14:paraId="1B538AD0" w14:textId="77777777" w:rsidR="003C07AB" w:rsidRDefault="003C07AB"/>
    <w:p w14:paraId="6F010F0C" w14:textId="77777777" w:rsidR="003C07AB" w:rsidRDefault="003C07AB">
      <w:pPr>
        <w:rPr>
          <w:b/>
          <w:sz w:val="36"/>
        </w:rPr>
      </w:pPr>
    </w:p>
    <w:p w14:paraId="16AB3620" w14:textId="77777777" w:rsidR="003C07AB" w:rsidRDefault="003C07AB">
      <w:pPr>
        <w:rPr>
          <w:b/>
          <w:sz w:val="36"/>
        </w:rPr>
      </w:pPr>
    </w:p>
    <w:p w14:paraId="4148195B" w14:textId="77777777" w:rsidR="003C07AB" w:rsidRDefault="003C07AB">
      <w:pPr>
        <w:rPr>
          <w:b/>
          <w:sz w:val="36"/>
        </w:rPr>
      </w:pPr>
      <w:r>
        <w:rPr>
          <w:b/>
          <w:sz w:val="36"/>
        </w:rPr>
        <w:t>Ricardo León</w:t>
      </w:r>
    </w:p>
    <w:p w14:paraId="06018696" w14:textId="77777777" w:rsidR="003C07AB" w:rsidRDefault="003C07AB">
      <w:pPr>
        <w:rPr>
          <w:b/>
          <w:sz w:val="36"/>
        </w:rPr>
      </w:pPr>
    </w:p>
    <w:p w14:paraId="0394E9C2" w14:textId="77777777" w:rsidR="003C07AB" w:rsidRDefault="003C07AB">
      <w:pPr>
        <w:rPr>
          <w:b/>
        </w:rPr>
      </w:pPr>
      <w:r>
        <w:rPr>
          <w:b/>
        </w:rPr>
        <w:t>Criticism</w:t>
      </w:r>
    </w:p>
    <w:p w14:paraId="02D872F9" w14:textId="77777777" w:rsidR="003C07AB" w:rsidRDefault="003C07AB">
      <w:pPr>
        <w:rPr>
          <w:b/>
        </w:rPr>
      </w:pPr>
    </w:p>
    <w:p w14:paraId="44BF767A" w14:textId="77777777" w:rsidR="003C07AB" w:rsidRDefault="003C07AB">
      <w:r>
        <w:t xml:space="preserve">Ara Torralba, Juan Carlos. </w:t>
      </w:r>
      <w:r>
        <w:rPr>
          <w:i/>
        </w:rPr>
        <w:t>Del modernismo castizo: Fama y alcance de Ricardo León.</w:t>
      </w:r>
      <w:r>
        <w:t xml:space="preserve"> Zaragoza: Prensas Universitarias de Zaragoza, 1996.*</w:t>
      </w:r>
    </w:p>
    <w:p w14:paraId="0030ECC2" w14:textId="77777777" w:rsidR="003C07AB" w:rsidRDefault="003C07AB">
      <w:r>
        <w:t xml:space="preserve">_____.  </w:t>
      </w:r>
      <w:r>
        <w:rPr>
          <w:i/>
        </w:rPr>
        <w:t xml:space="preserve">Los años malagueños de Ricardo León. </w:t>
      </w:r>
      <w:r>
        <w:t>1997.</w:t>
      </w:r>
    </w:p>
    <w:p w14:paraId="6FF78F10" w14:textId="77777777" w:rsidR="003C07AB" w:rsidRDefault="003C07AB">
      <w:r>
        <w:t xml:space="preserve">Azorín. "Su pan y su laurel. Ricardo León." In Azorín, </w:t>
      </w:r>
      <w:r>
        <w:rPr>
          <w:i/>
        </w:rPr>
        <w:t>Los dos Luises y otros ensayos.</w:t>
      </w:r>
      <w:r>
        <w:t xml:space="preserve"> 4ª ed. Madrid: Espasa-Calpe, 1977. 153-58.*</w:t>
      </w:r>
    </w:p>
    <w:p w14:paraId="0D088625" w14:textId="77777777" w:rsidR="00003A67" w:rsidRPr="002E2971" w:rsidRDefault="00003A67" w:rsidP="00003A67">
      <w:pPr>
        <w:tabs>
          <w:tab w:val="left" w:pos="5760"/>
        </w:tabs>
        <w:rPr>
          <w:szCs w:val="28"/>
        </w:rPr>
      </w:pPr>
      <w:r>
        <w:rPr>
          <w:szCs w:val="28"/>
        </w:rPr>
        <w:t xml:space="preserve">Romero Ferrer, Alberto. "Otra historia del teatro español de posguerra: Las fantasías líricas de Quintero, León y Quiroga."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73848B0" w14:textId="77777777" w:rsidR="003C07AB" w:rsidRDefault="003C07AB"/>
    <w:p w14:paraId="15492AC8" w14:textId="77777777" w:rsidR="003C07AB" w:rsidRDefault="003C07AB"/>
    <w:p w14:paraId="422E8785" w14:textId="77777777" w:rsidR="00382B0C" w:rsidRDefault="00382B0C"/>
    <w:p w14:paraId="60765096" w14:textId="77777777" w:rsidR="00382B0C" w:rsidRDefault="00382B0C"/>
    <w:p w14:paraId="35FE7ABC" w14:textId="3B967B43" w:rsidR="00382B0C" w:rsidRPr="00003A67" w:rsidRDefault="00382B0C">
      <w:pPr>
        <w:rPr>
          <w:b/>
          <w:sz w:val="36"/>
          <w:szCs w:val="36"/>
          <w:lang w:val="en-US"/>
        </w:rPr>
      </w:pPr>
      <w:r w:rsidRPr="00003A67">
        <w:rPr>
          <w:b/>
          <w:sz w:val="36"/>
          <w:szCs w:val="36"/>
          <w:lang w:val="en-US"/>
        </w:rPr>
        <w:t>Martín de León y Cárdenas</w:t>
      </w:r>
    </w:p>
    <w:p w14:paraId="0E11DC3A" w14:textId="77777777" w:rsidR="00382B0C" w:rsidRPr="00003A67" w:rsidRDefault="00382B0C">
      <w:pPr>
        <w:rPr>
          <w:lang w:val="en-US"/>
        </w:rPr>
      </w:pPr>
    </w:p>
    <w:p w14:paraId="5E3A478E" w14:textId="419661B6" w:rsidR="00382B0C" w:rsidRPr="00382B0C" w:rsidRDefault="00382B0C">
      <w:pPr>
        <w:rPr>
          <w:sz w:val="24"/>
          <w:szCs w:val="24"/>
        </w:rPr>
      </w:pPr>
      <w:r w:rsidRPr="00003A67">
        <w:rPr>
          <w:sz w:val="24"/>
          <w:szCs w:val="24"/>
          <w:lang w:val="en-US"/>
        </w:rPr>
        <w:tab/>
        <w:t xml:space="preserve">(Spanish Augustinian friar and novelist, b. near Málaga, 1584, travelled to Limia; ps. </w:t>
      </w:r>
      <w:r w:rsidRPr="00382B0C">
        <w:rPr>
          <w:sz w:val="24"/>
          <w:szCs w:val="24"/>
        </w:rPr>
        <w:t>"Andrés de León")</w:t>
      </w:r>
    </w:p>
    <w:p w14:paraId="32FAFFE4" w14:textId="77777777" w:rsidR="003C07AB" w:rsidRDefault="003C07AB"/>
    <w:p w14:paraId="17037C54" w14:textId="77777777" w:rsidR="00382B0C" w:rsidRDefault="00382B0C"/>
    <w:p w14:paraId="7BC564D3" w14:textId="1D397DA8" w:rsidR="00382B0C" w:rsidRDefault="00382B0C">
      <w:pPr>
        <w:rPr>
          <w:b/>
        </w:rPr>
      </w:pPr>
      <w:r>
        <w:rPr>
          <w:b/>
        </w:rPr>
        <w:t>Works</w:t>
      </w:r>
    </w:p>
    <w:p w14:paraId="5EB9E956" w14:textId="77777777" w:rsidR="00382B0C" w:rsidRPr="00382B0C" w:rsidRDefault="00382B0C">
      <w:pPr>
        <w:rPr>
          <w:b/>
        </w:rPr>
      </w:pPr>
    </w:p>
    <w:p w14:paraId="6EEB4F3D" w14:textId="2DC6E43B" w:rsidR="00382B0C" w:rsidRDefault="00382B0C" w:rsidP="00382B0C">
      <w:pPr>
        <w:tabs>
          <w:tab w:val="left" w:pos="7627"/>
        </w:tabs>
      </w:pPr>
      <w:r>
        <w:t xml:space="preserve">León y Cárdenas, Martín de. </w:t>
      </w:r>
      <w:r>
        <w:rPr>
          <w:i/>
        </w:rPr>
        <w:t>Historia del Huérfano.</w:t>
      </w:r>
      <w:r>
        <w:t xml:space="preserve"> Picaresque novel. 1608-15. (Unpublished until 2018).</w:t>
      </w:r>
    </w:p>
    <w:p w14:paraId="544BCA2D" w14:textId="77777777" w:rsidR="00382B0C" w:rsidRDefault="00382B0C" w:rsidP="00382B0C">
      <w:pPr>
        <w:tabs>
          <w:tab w:val="left" w:pos="7627"/>
        </w:tabs>
      </w:pPr>
      <w:r>
        <w:t xml:space="preserve">_____. </w:t>
      </w:r>
      <w:r>
        <w:rPr>
          <w:i/>
        </w:rPr>
        <w:t>Historia del Huérfano.</w:t>
      </w:r>
      <w:r>
        <w:t xml:space="preserve"> Ed. Belinda Palacios. (Biblioteca Castro). Fundación José Antonio de Castro, 2018.*</w:t>
      </w:r>
    </w:p>
    <w:p w14:paraId="7A97F34A" w14:textId="77777777" w:rsidR="00382B0C" w:rsidRDefault="00382B0C" w:rsidP="00382B0C">
      <w:pPr>
        <w:tabs>
          <w:tab w:val="left" w:pos="7627"/>
        </w:tabs>
      </w:pPr>
      <w:r>
        <w:tab/>
      </w:r>
      <w:hyperlink r:id="rId36" w:history="1">
        <w:r w:rsidRPr="00CE1916">
          <w:rPr>
            <w:rStyle w:val="Hipervnculo"/>
          </w:rPr>
          <w:t>http://fundcastro.org/tienda/novedades/historia-del-huerfano-andres-de-leon/</w:t>
        </w:r>
      </w:hyperlink>
    </w:p>
    <w:p w14:paraId="325D6102" w14:textId="77777777" w:rsidR="00382B0C" w:rsidRPr="00F6523E" w:rsidRDefault="00382B0C" w:rsidP="00382B0C">
      <w:pPr>
        <w:tabs>
          <w:tab w:val="left" w:pos="7627"/>
        </w:tabs>
        <w:rPr>
          <w:lang w:val="en-US"/>
        </w:rPr>
      </w:pPr>
      <w:r>
        <w:tab/>
      </w:r>
      <w:r w:rsidRPr="00F6523E">
        <w:rPr>
          <w:lang w:val="en-US"/>
        </w:rPr>
        <w:t>2018</w:t>
      </w:r>
    </w:p>
    <w:p w14:paraId="6237A15F" w14:textId="77777777" w:rsidR="003C07AB" w:rsidRPr="00F6523E" w:rsidRDefault="003C07AB">
      <w:pPr>
        <w:rPr>
          <w:lang w:val="en-US"/>
        </w:rPr>
      </w:pPr>
    </w:p>
    <w:p w14:paraId="435F5EC5" w14:textId="77777777" w:rsidR="00382B0C" w:rsidRPr="00F6523E" w:rsidRDefault="00382B0C">
      <w:pPr>
        <w:rPr>
          <w:lang w:val="en-US"/>
        </w:rPr>
      </w:pPr>
    </w:p>
    <w:p w14:paraId="3CC38BA0" w14:textId="5A5639DB" w:rsidR="00382B0C" w:rsidRPr="00F6523E" w:rsidRDefault="000670B4">
      <w:pPr>
        <w:rPr>
          <w:b/>
          <w:lang w:val="en-US"/>
        </w:rPr>
      </w:pPr>
      <w:r w:rsidRPr="00F6523E">
        <w:rPr>
          <w:b/>
          <w:lang w:val="en-US"/>
        </w:rPr>
        <w:t>Criticism</w:t>
      </w:r>
    </w:p>
    <w:p w14:paraId="7A9C542D" w14:textId="77777777" w:rsidR="000670B4" w:rsidRPr="00F6523E" w:rsidRDefault="000670B4">
      <w:pPr>
        <w:rPr>
          <w:b/>
          <w:lang w:val="en-US"/>
        </w:rPr>
      </w:pPr>
    </w:p>
    <w:p w14:paraId="62FECB22" w14:textId="77777777" w:rsidR="000670B4" w:rsidRPr="006A3A21" w:rsidRDefault="000670B4" w:rsidP="000670B4">
      <w:r w:rsidRPr="00F6523E">
        <w:rPr>
          <w:lang w:val="en-US"/>
        </w:rPr>
        <w:t xml:space="preserve">Jones, Sam. "After 400 years, 'cursed' novel of Spain's Imperial Age is Finally Published." </w:t>
      </w:r>
      <w:r>
        <w:rPr>
          <w:i/>
        </w:rPr>
        <w:t>The Guardian</w:t>
      </w:r>
      <w:r>
        <w:t xml:space="preserve"> 2 Feb. 2018. (Martín de León y Cárdenas).</w:t>
      </w:r>
    </w:p>
    <w:p w14:paraId="63C3C2B9" w14:textId="77777777" w:rsidR="000670B4" w:rsidRDefault="000670B4" w:rsidP="000670B4">
      <w:pPr>
        <w:ind w:left="709" w:hanging="709"/>
      </w:pPr>
      <w:r>
        <w:tab/>
      </w:r>
      <w:hyperlink r:id="rId37" w:history="1">
        <w:r w:rsidRPr="00CE1916">
          <w:rPr>
            <w:rStyle w:val="Hipervnculo"/>
          </w:rPr>
          <w:t>https://www.theguardian.com/world/2018/feb/02/novel-lost-for-400-years-sheds-light-on-spains-imperial-heights</w:t>
        </w:r>
      </w:hyperlink>
    </w:p>
    <w:p w14:paraId="68121835" w14:textId="77777777" w:rsidR="000670B4" w:rsidRDefault="000670B4" w:rsidP="000670B4">
      <w:r>
        <w:tab/>
        <w:t xml:space="preserve">2018 </w:t>
      </w:r>
    </w:p>
    <w:p w14:paraId="38F67BF9" w14:textId="77777777" w:rsidR="000670B4" w:rsidRDefault="000670B4">
      <w:pPr>
        <w:rPr>
          <w:b/>
        </w:rPr>
      </w:pPr>
    </w:p>
    <w:p w14:paraId="1937A3C4" w14:textId="77777777" w:rsidR="000670B4" w:rsidRDefault="000670B4">
      <w:pPr>
        <w:rPr>
          <w:b/>
        </w:rPr>
      </w:pPr>
    </w:p>
    <w:p w14:paraId="06924902" w14:textId="77777777" w:rsidR="000670B4" w:rsidRDefault="000670B4">
      <w:pPr>
        <w:rPr>
          <w:b/>
        </w:rPr>
      </w:pPr>
    </w:p>
    <w:p w14:paraId="35078B0C" w14:textId="77777777" w:rsidR="000670B4" w:rsidRDefault="000670B4">
      <w:pPr>
        <w:rPr>
          <w:b/>
        </w:rPr>
      </w:pPr>
    </w:p>
    <w:p w14:paraId="7D6E2379" w14:textId="77777777" w:rsidR="000670B4" w:rsidRDefault="000670B4">
      <w:pPr>
        <w:rPr>
          <w:b/>
        </w:rPr>
      </w:pPr>
    </w:p>
    <w:p w14:paraId="0553CA2D" w14:textId="77777777" w:rsidR="000670B4" w:rsidRPr="000670B4" w:rsidRDefault="000670B4">
      <w:pPr>
        <w:rPr>
          <w:b/>
        </w:rPr>
      </w:pPr>
    </w:p>
    <w:p w14:paraId="34D04DB8" w14:textId="77777777" w:rsidR="00382B0C" w:rsidRDefault="00382B0C"/>
    <w:p w14:paraId="36426875" w14:textId="77777777" w:rsidR="00382B0C" w:rsidRDefault="00382B0C"/>
    <w:p w14:paraId="0B36A7A9" w14:textId="77777777" w:rsidR="003C07AB" w:rsidRDefault="003C07AB">
      <w:pPr>
        <w:rPr>
          <w:b/>
          <w:sz w:val="36"/>
        </w:rPr>
      </w:pPr>
    </w:p>
    <w:p w14:paraId="4ACAB252" w14:textId="77777777" w:rsidR="003C07AB" w:rsidRDefault="003C07AB">
      <w:pPr>
        <w:rPr>
          <w:b/>
          <w:sz w:val="36"/>
        </w:rPr>
      </w:pPr>
      <w:r>
        <w:rPr>
          <w:b/>
          <w:sz w:val="36"/>
        </w:rPr>
        <w:t>Leonor de Córdoba</w:t>
      </w:r>
    </w:p>
    <w:p w14:paraId="5D27C8E8" w14:textId="77777777" w:rsidR="003C07AB" w:rsidRDefault="003C07AB">
      <w:pPr>
        <w:rPr>
          <w:b/>
          <w:sz w:val="36"/>
        </w:rPr>
      </w:pPr>
    </w:p>
    <w:p w14:paraId="5A53534E" w14:textId="77777777" w:rsidR="003C07AB" w:rsidRDefault="003C07AB">
      <w:pPr>
        <w:rPr>
          <w:b/>
        </w:rPr>
      </w:pPr>
      <w:r>
        <w:rPr>
          <w:b/>
        </w:rPr>
        <w:t>Criticism</w:t>
      </w:r>
    </w:p>
    <w:p w14:paraId="49AFCE2C" w14:textId="77777777" w:rsidR="003C07AB" w:rsidRDefault="003C07AB">
      <w:pPr>
        <w:rPr>
          <w:b/>
        </w:rPr>
      </w:pPr>
    </w:p>
    <w:p w14:paraId="78854AF8" w14:textId="77777777" w:rsidR="003C07AB" w:rsidRDefault="003C07AB">
      <w:r>
        <w:lastRenderedPageBreak/>
        <w:t xml:space="preserve">Rivera Garretas, María Milagros. "Leonor de Córdoba: la autorrepresentación." In Rivera, </w:t>
      </w:r>
      <w:r>
        <w:rPr>
          <w:i/>
        </w:rPr>
        <w:t>Textos y espacios de mujeres: Europa, siglos IV-XV.</w:t>
      </w:r>
      <w:r>
        <w:t>  Barcelona: Icaria, 1990. 159-78.</w:t>
      </w:r>
    </w:p>
    <w:p w14:paraId="2C99F5E5" w14:textId="77777777" w:rsidR="003C07AB" w:rsidRDefault="003C07AB"/>
    <w:p w14:paraId="297B17F4" w14:textId="77777777" w:rsidR="003C07AB" w:rsidRDefault="003C07AB"/>
    <w:p w14:paraId="7252A33C" w14:textId="77777777" w:rsidR="003C07AB" w:rsidRDefault="003C07AB"/>
    <w:p w14:paraId="674D2C75" w14:textId="77777777" w:rsidR="003C07AB" w:rsidRDefault="003C07AB"/>
    <w:p w14:paraId="16AF617E" w14:textId="77777777" w:rsidR="003C07AB" w:rsidRDefault="003C07AB"/>
    <w:p w14:paraId="613BE235" w14:textId="77777777" w:rsidR="003C07AB" w:rsidRDefault="003C07AB">
      <w:pPr>
        <w:rPr>
          <w:b/>
          <w:sz w:val="36"/>
        </w:rPr>
      </w:pPr>
      <w:r>
        <w:rPr>
          <w:b/>
          <w:sz w:val="36"/>
        </w:rPr>
        <w:t>Angel María de Lera</w:t>
      </w:r>
    </w:p>
    <w:p w14:paraId="5161F760" w14:textId="77777777" w:rsidR="003C07AB" w:rsidRDefault="003C07AB">
      <w:pPr>
        <w:rPr>
          <w:b/>
        </w:rPr>
      </w:pPr>
    </w:p>
    <w:p w14:paraId="365BFBD6" w14:textId="77777777" w:rsidR="003C07AB" w:rsidRDefault="003C07AB">
      <w:pPr>
        <w:rPr>
          <w:b/>
        </w:rPr>
      </w:pPr>
      <w:r>
        <w:rPr>
          <w:b/>
        </w:rPr>
        <w:t>Works</w:t>
      </w:r>
    </w:p>
    <w:p w14:paraId="01D9120B" w14:textId="77777777" w:rsidR="003C07AB" w:rsidRDefault="003C07AB">
      <w:pPr>
        <w:rPr>
          <w:b/>
        </w:rPr>
      </w:pPr>
    </w:p>
    <w:p w14:paraId="7F95E68A" w14:textId="77777777" w:rsidR="003C07AB" w:rsidRPr="0026535E" w:rsidRDefault="003C07AB">
      <w:pPr>
        <w:rPr>
          <w:lang w:val="es-ES"/>
        </w:rPr>
      </w:pPr>
      <w:r>
        <w:t xml:space="preserve">Lera, Angel María de. </w:t>
      </w:r>
      <w:r>
        <w:rPr>
          <w:i/>
        </w:rPr>
        <w:t xml:space="preserve">Las últimas banderas. </w:t>
      </w:r>
      <w:r>
        <w:t xml:space="preserve">Novel. Barcelona: Planeta, 1967. </w:t>
      </w:r>
      <w:r w:rsidRPr="0026535E">
        <w:rPr>
          <w:lang w:val="es-ES"/>
        </w:rPr>
        <w:t>(Premio Planeta 1967).</w:t>
      </w:r>
    </w:p>
    <w:p w14:paraId="74BE688E" w14:textId="258ECB9A" w:rsidR="00813B8D" w:rsidRPr="0026535E" w:rsidRDefault="00813B8D" w:rsidP="00813B8D">
      <w:pPr>
        <w:tabs>
          <w:tab w:val="left" w:pos="708"/>
          <w:tab w:val="left" w:pos="1416"/>
        </w:tabs>
        <w:spacing w:before="2" w:after="2"/>
        <w:rPr>
          <w:lang w:val="es-ES"/>
        </w:rPr>
      </w:pPr>
      <w:r>
        <w:rPr>
          <w:lang w:val="es-ES"/>
        </w:rPr>
        <w:t>_____.</w:t>
      </w:r>
      <w:r w:rsidRPr="004375DC">
        <w:rPr>
          <w:lang w:val="es-ES"/>
        </w:rPr>
        <w:t xml:space="preserve"> </w:t>
      </w:r>
      <w:r w:rsidRPr="004375DC">
        <w:rPr>
          <w:i/>
          <w:lang w:val="es-ES"/>
        </w:rPr>
        <w:t>Los que per</w:t>
      </w:r>
      <w:r>
        <w:rPr>
          <w:i/>
          <w:lang w:val="es-ES"/>
        </w:rPr>
        <w:t>dimos.</w:t>
      </w:r>
      <w:r>
        <w:rPr>
          <w:lang w:val="es-ES"/>
        </w:rPr>
        <w:t xml:space="preserve"> Novel. </w:t>
      </w:r>
      <w:r w:rsidRPr="0026535E">
        <w:rPr>
          <w:lang w:val="es-ES"/>
        </w:rPr>
        <w:t>1974.</w:t>
      </w:r>
    </w:p>
    <w:p w14:paraId="34BA4554" w14:textId="77777777" w:rsidR="003C07AB" w:rsidRPr="0026535E" w:rsidRDefault="003C07AB">
      <w:pPr>
        <w:rPr>
          <w:b/>
          <w:lang w:val="es-ES"/>
        </w:rPr>
      </w:pPr>
    </w:p>
    <w:p w14:paraId="69028865" w14:textId="77777777" w:rsidR="003C07AB" w:rsidRPr="0026535E" w:rsidRDefault="003C07AB">
      <w:pPr>
        <w:rPr>
          <w:b/>
          <w:lang w:val="es-ES"/>
        </w:rPr>
      </w:pPr>
    </w:p>
    <w:p w14:paraId="21378593" w14:textId="77777777" w:rsidR="003C07AB" w:rsidRPr="0026535E" w:rsidRDefault="003C07AB">
      <w:pPr>
        <w:rPr>
          <w:b/>
          <w:lang w:val="es-ES"/>
        </w:rPr>
      </w:pPr>
    </w:p>
    <w:p w14:paraId="6A0C2E0B" w14:textId="77777777" w:rsidR="003C07AB" w:rsidRPr="0026535E" w:rsidRDefault="003C07AB">
      <w:pPr>
        <w:rPr>
          <w:lang w:val="es-ES"/>
        </w:rPr>
      </w:pPr>
    </w:p>
    <w:p w14:paraId="704F4D6F" w14:textId="77777777" w:rsidR="003C07AB" w:rsidRPr="0026535E" w:rsidRDefault="003C07AB">
      <w:pPr>
        <w:rPr>
          <w:lang w:val="es-ES"/>
        </w:rPr>
      </w:pPr>
    </w:p>
    <w:p w14:paraId="2D5A9BAE" w14:textId="77777777" w:rsidR="003C07AB" w:rsidRPr="0026535E" w:rsidRDefault="003C07AB">
      <w:pPr>
        <w:rPr>
          <w:b/>
          <w:sz w:val="36"/>
          <w:lang w:val="es-ES"/>
        </w:rPr>
      </w:pPr>
    </w:p>
    <w:p w14:paraId="08131B89" w14:textId="77777777" w:rsidR="003C07AB" w:rsidRPr="0026535E" w:rsidRDefault="003C07AB">
      <w:pPr>
        <w:rPr>
          <w:b/>
          <w:sz w:val="36"/>
          <w:lang w:val="es-ES"/>
        </w:rPr>
      </w:pPr>
    </w:p>
    <w:p w14:paraId="60140885" w14:textId="77777777" w:rsidR="00E3225D" w:rsidRPr="0026535E" w:rsidRDefault="00E3225D">
      <w:pPr>
        <w:rPr>
          <w:b/>
          <w:sz w:val="36"/>
          <w:lang w:val="es-ES"/>
        </w:rPr>
      </w:pPr>
      <w:r w:rsidRPr="0026535E">
        <w:rPr>
          <w:b/>
          <w:sz w:val="36"/>
          <w:lang w:val="es-ES"/>
        </w:rPr>
        <w:t>Ben Lerner</w:t>
      </w:r>
    </w:p>
    <w:p w14:paraId="7B97C788" w14:textId="77777777" w:rsidR="00E3225D" w:rsidRPr="0026535E" w:rsidRDefault="00E3225D">
      <w:pPr>
        <w:rPr>
          <w:b/>
          <w:sz w:val="36"/>
          <w:lang w:val="es-ES"/>
        </w:rPr>
      </w:pPr>
    </w:p>
    <w:p w14:paraId="08CE97DB" w14:textId="77777777" w:rsidR="00E3225D" w:rsidRPr="0026535E" w:rsidRDefault="00E3225D">
      <w:pPr>
        <w:rPr>
          <w:b/>
          <w:szCs w:val="28"/>
          <w:lang w:val="es-ES"/>
        </w:rPr>
      </w:pPr>
      <w:r w:rsidRPr="0026535E">
        <w:rPr>
          <w:b/>
          <w:szCs w:val="28"/>
          <w:lang w:val="es-ES"/>
        </w:rPr>
        <w:t>Works</w:t>
      </w:r>
    </w:p>
    <w:p w14:paraId="78A47250" w14:textId="77777777" w:rsidR="00E3225D" w:rsidRPr="0026535E" w:rsidRDefault="00E3225D">
      <w:pPr>
        <w:rPr>
          <w:b/>
          <w:sz w:val="36"/>
          <w:lang w:val="es-ES"/>
        </w:rPr>
      </w:pPr>
    </w:p>
    <w:p w14:paraId="6DF91412" w14:textId="71A62B3B" w:rsidR="00F6523E" w:rsidRPr="00F6523E" w:rsidRDefault="00F6523E" w:rsidP="00F6523E">
      <w:pPr>
        <w:rPr>
          <w:i/>
          <w:lang w:val="es-ES"/>
        </w:rPr>
      </w:pPr>
      <w:r w:rsidRPr="0026535E">
        <w:rPr>
          <w:lang w:val="es-ES"/>
        </w:rPr>
        <w:t xml:space="preserve">Lerner, Ben. </w:t>
      </w:r>
      <w:r w:rsidRPr="00553291">
        <w:rPr>
          <w:i/>
          <w:lang w:val="en-US"/>
        </w:rPr>
        <w:t xml:space="preserve">Leaving the Atocha Station.  </w:t>
      </w:r>
      <w:r w:rsidRPr="0026535E">
        <w:rPr>
          <w:lang w:val="en-US"/>
        </w:rPr>
        <w:t xml:space="preserve">Fiction. </w:t>
      </w:r>
      <w:r w:rsidRPr="00F6523E">
        <w:rPr>
          <w:lang w:val="es-ES"/>
        </w:rPr>
        <w:t>2011.</w:t>
      </w:r>
      <w:r>
        <w:rPr>
          <w:lang w:val="es-ES"/>
        </w:rPr>
        <w:t xml:space="preserve"> </w:t>
      </w:r>
      <w:r>
        <w:t>(11-M terrorist attacks).</w:t>
      </w:r>
    </w:p>
    <w:p w14:paraId="57C26B62" w14:textId="372661DA" w:rsidR="00E3225D" w:rsidRDefault="00F6523E" w:rsidP="00E3225D">
      <w:r>
        <w:t>_____.</w:t>
      </w:r>
      <w:r w:rsidR="00E3225D">
        <w:t xml:space="preserve"> </w:t>
      </w:r>
      <w:r w:rsidR="00E3225D">
        <w:rPr>
          <w:i/>
        </w:rPr>
        <w:t>Saliendo de la estación de Atocha.</w:t>
      </w:r>
      <w:r w:rsidR="00E3225D">
        <w:t xml:space="preserve"> Novel. Mondadori. </w:t>
      </w:r>
    </w:p>
    <w:p w14:paraId="10EC31F1" w14:textId="66965C3D" w:rsidR="006969D6" w:rsidRPr="006969D6" w:rsidRDefault="006969D6" w:rsidP="006969D6">
      <w:pPr>
        <w:rPr>
          <w:lang w:val="es-ES"/>
        </w:rPr>
      </w:pPr>
      <w:r>
        <w:rPr>
          <w:lang w:val="es-ES"/>
        </w:rPr>
        <w:t>_____.</w:t>
      </w:r>
      <w:r w:rsidRPr="006969D6">
        <w:rPr>
          <w:lang w:val="es-ES"/>
        </w:rPr>
        <w:t xml:space="preserve"> </w:t>
      </w:r>
      <w:r w:rsidRPr="006969D6">
        <w:rPr>
          <w:i/>
          <w:lang w:val="es-ES"/>
        </w:rPr>
        <w:t xml:space="preserve">10.04. </w:t>
      </w:r>
      <w:r w:rsidRPr="006969D6">
        <w:rPr>
          <w:lang w:val="es-ES"/>
        </w:rPr>
        <w:t>Fiction. 2014.</w:t>
      </w:r>
    </w:p>
    <w:p w14:paraId="589E8669" w14:textId="77777777" w:rsidR="00E3225D" w:rsidRPr="006969D6" w:rsidRDefault="00E3225D">
      <w:pPr>
        <w:rPr>
          <w:b/>
          <w:sz w:val="36"/>
          <w:lang w:val="es-ES"/>
        </w:rPr>
      </w:pPr>
    </w:p>
    <w:p w14:paraId="549754FE" w14:textId="77777777" w:rsidR="00E3225D" w:rsidRDefault="00E3225D">
      <w:pPr>
        <w:rPr>
          <w:b/>
          <w:sz w:val="36"/>
        </w:rPr>
      </w:pPr>
    </w:p>
    <w:p w14:paraId="4CA46EDC" w14:textId="77777777" w:rsidR="00E3225D" w:rsidRDefault="00E3225D">
      <w:pPr>
        <w:rPr>
          <w:b/>
          <w:sz w:val="36"/>
        </w:rPr>
      </w:pPr>
    </w:p>
    <w:p w14:paraId="5B3DDEEA" w14:textId="77777777" w:rsidR="00E3225D" w:rsidRDefault="00E3225D">
      <w:pPr>
        <w:rPr>
          <w:b/>
          <w:sz w:val="36"/>
        </w:rPr>
      </w:pPr>
    </w:p>
    <w:p w14:paraId="6F9D8D8C" w14:textId="77777777" w:rsidR="00E3225D" w:rsidRDefault="00E3225D">
      <w:pPr>
        <w:rPr>
          <w:b/>
          <w:sz w:val="36"/>
        </w:rPr>
      </w:pPr>
    </w:p>
    <w:p w14:paraId="0A4C2C33" w14:textId="77777777" w:rsidR="00E3225D" w:rsidRDefault="00E3225D">
      <w:pPr>
        <w:rPr>
          <w:b/>
          <w:sz w:val="36"/>
        </w:rPr>
      </w:pPr>
    </w:p>
    <w:p w14:paraId="27484937" w14:textId="77777777" w:rsidR="00E3225D" w:rsidRDefault="00E3225D">
      <w:pPr>
        <w:rPr>
          <w:b/>
          <w:sz w:val="36"/>
        </w:rPr>
      </w:pPr>
    </w:p>
    <w:p w14:paraId="1B2D8EA9" w14:textId="77777777" w:rsidR="003C07AB" w:rsidRDefault="003C07AB">
      <w:pPr>
        <w:rPr>
          <w:b/>
          <w:sz w:val="36"/>
        </w:rPr>
      </w:pPr>
      <w:r>
        <w:rPr>
          <w:b/>
          <w:sz w:val="36"/>
        </w:rPr>
        <w:t>Alejandro Lerroux</w:t>
      </w:r>
    </w:p>
    <w:p w14:paraId="3DC6AE67" w14:textId="77777777" w:rsidR="003C07AB" w:rsidRDefault="003C07AB">
      <w:pPr>
        <w:rPr>
          <w:b/>
          <w:sz w:val="36"/>
        </w:rPr>
      </w:pPr>
    </w:p>
    <w:p w14:paraId="0A1D8A6D" w14:textId="77777777" w:rsidR="003C07AB" w:rsidRDefault="003C07AB">
      <w:pPr>
        <w:rPr>
          <w:b/>
        </w:rPr>
      </w:pPr>
      <w:r>
        <w:rPr>
          <w:b/>
        </w:rPr>
        <w:t>Works</w:t>
      </w:r>
    </w:p>
    <w:p w14:paraId="2A542561" w14:textId="77777777" w:rsidR="003C07AB" w:rsidRDefault="003C07AB">
      <w:pPr>
        <w:rPr>
          <w:b/>
        </w:rPr>
      </w:pPr>
    </w:p>
    <w:p w14:paraId="792AD366" w14:textId="19F0E769" w:rsidR="003C07AB" w:rsidRDefault="003C07AB">
      <w:r>
        <w:t xml:space="preserve">Lerroux, Alejandro. </w:t>
      </w:r>
      <w:r>
        <w:rPr>
          <w:i/>
        </w:rPr>
        <w:t>Al servicio de la República.</w:t>
      </w:r>
      <w:r>
        <w:t xml:space="preserve"> Madrid: Javier Morata, 1930.</w:t>
      </w:r>
    </w:p>
    <w:p w14:paraId="49EA66D5" w14:textId="78875D77" w:rsidR="00196406" w:rsidRPr="00C14556" w:rsidRDefault="00196406">
      <w:pPr>
        <w:rPr>
          <w:lang w:val="en-US"/>
        </w:rPr>
      </w:pPr>
      <w:r>
        <w:t xml:space="preserve">_____. </w:t>
      </w:r>
      <w:r>
        <w:rPr>
          <w:i/>
        </w:rPr>
        <w:t>La pequeña historia.</w:t>
      </w:r>
      <w:r>
        <w:t xml:space="preserve"> </w:t>
      </w:r>
      <w:r w:rsidRPr="00C14556">
        <w:rPr>
          <w:lang w:val="en-US"/>
        </w:rPr>
        <w:t>(2nd Republic).</w:t>
      </w:r>
    </w:p>
    <w:p w14:paraId="0F2BF305" w14:textId="5E1B330D" w:rsidR="00196406" w:rsidRPr="00C14556" w:rsidRDefault="00196406">
      <w:pPr>
        <w:rPr>
          <w:lang w:val="en-US"/>
        </w:rPr>
      </w:pPr>
      <w:r w:rsidRPr="00C14556">
        <w:rPr>
          <w:lang w:val="en-US"/>
        </w:rPr>
        <w:t>_____. (Memoirs).</w:t>
      </w:r>
    </w:p>
    <w:p w14:paraId="7AFCF619" w14:textId="77777777" w:rsidR="003C07AB" w:rsidRPr="00C14556" w:rsidRDefault="003C07AB">
      <w:pPr>
        <w:rPr>
          <w:lang w:val="en-US"/>
        </w:rPr>
      </w:pPr>
    </w:p>
    <w:p w14:paraId="557A1BA3" w14:textId="77777777" w:rsidR="003C07AB" w:rsidRPr="00C14556" w:rsidRDefault="003C07AB">
      <w:pPr>
        <w:rPr>
          <w:lang w:val="en-US"/>
        </w:rPr>
      </w:pPr>
    </w:p>
    <w:p w14:paraId="48830E1C" w14:textId="77777777" w:rsidR="003C07AB" w:rsidRPr="00C14556" w:rsidRDefault="003C07AB">
      <w:pPr>
        <w:rPr>
          <w:lang w:val="en-US"/>
        </w:rPr>
      </w:pPr>
    </w:p>
    <w:p w14:paraId="66C13677" w14:textId="77777777" w:rsidR="003C07AB" w:rsidRPr="00C14556" w:rsidRDefault="003C07AB">
      <w:pPr>
        <w:rPr>
          <w:lang w:val="en-US"/>
        </w:rPr>
      </w:pPr>
    </w:p>
    <w:p w14:paraId="1D535B75" w14:textId="77777777" w:rsidR="003C07AB" w:rsidRPr="00C14556" w:rsidRDefault="003C07AB">
      <w:pPr>
        <w:rPr>
          <w:b/>
          <w:sz w:val="36"/>
          <w:lang w:val="en-US"/>
        </w:rPr>
      </w:pPr>
    </w:p>
    <w:p w14:paraId="21E86462" w14:textId="77777777" w:rsidR="003C07AB" w:rsidRPr="00C14556" w:rsidRDefault="003C07AB">
      <w:pPr>
        <w:rPr>
          <w:b/>
          <w:sz w:val="36"/>
          <w:lang w:val="en-US"/>
        </w:rPr>
      </w:pPr>
    </w:p>
    <w:p w14:paraId="6B5FC503" w14:textId="77777777" w:rsidR="003C07AB" w:rsidRPr="00C14556" w:rsidRDefault="003C07AB">
      <w:pPr>
        <w:rPr>
          <w:b/>
          <w:sz w:val="36"/>
          <w:lang w:val="en-US"/>
        </w:rPr>
      </w:pPr>
    </w:p>
    <w:p w14:paraId="5415F3E2" w14:textId="77777777" w:rsidR="003C07AB" w:rsidRPr="00C14556" w:rsidRDefault="003C07AB">
      <w:pPr>
        <w:rPr>
          <w:b/>
          <w:sz w:val="36"/>
          <w:lang w:val="en-US"/>
        </w:rPr>
      </w:pPr>
      <w:r w:rsidRPr="00C14556">
        <w:rPr>
          <w:b/>
          <w:sz w:val="36"/>
          <w:lang w:val="en-US"/>
        </w:rPr>
        <w:t>Anjel Lertxundi</w:t>
      </w:r>
    </w:p>
    <w:p w14:paraId="6939FF3D" w14:textId="77777777" w:rsidR="003C07AB" w:rsidRPr="00C14556" w:rsidRDefault="003C07AB">
      <w:pPr>
        <w:rPr>
          <w:b/>
          <w:sz w:val="36"/>
          <w:lang w:val="en-US"/>
        </w:rPr>
      </w:pPr>
    </w:p>
    <w:p w14:paraId="7101B4B4" w14:textId="77777777" w:rsidR="003C07AB" w:rsidRPr="00C14556" w:rsidRDefault="003C07AB">
      <w:pPr>
        <w:rPr>
          <w:b/>
          <w:lang w:val="en-US"/>
        </w:rPr>
      </w:pPr>
      <w:r w:rsidRPr="00C14556">
        <w:rPr>
          <w:b/>
          <w:lang w:val="en-US"/>
        </w:rPr>
        <w:t>Works</w:t>
      </w:r>
    </w:p>
    <w:p w14:paraId="697E4CA8" w14:textId="77777777" w:rsidR="003C07AB" w:rsidRPr="00C14556" w:rsidRDefault="003C07AB">
      <w:pPr>
        <w:rPr>
          <w:b/>
          <w:sz w:val="36"/>
          <w:lang w:val="en-US"/>
        </w:rPr>
      </w:pPr>
    </w:p>
    <w:p w14:paraId="2D4FBF32" w14:textId="77777777" w:rsidR="003C07AB" w:rsidRDefault="003C07AB">
      <w:r>
        <w:t xml:space="preserve">Lertxundi, Anjel. </w:t>
      </w:r>
      <w:r>
        <w:rPr>
          <w:i/>
        </w:rPr>
        <w:t xml:space="preserve">Un final para Nora. </w:t>
      </w:r>
      <w:r>
        <w:t>Madrid: Alfaguara, c. 1999.</w:t>
      </w:r>
    </w:p>
    <w:p w14:paraId="6766A5CC" w14:textId="77777777" w:rsidR="003C07AB" w:rsidRDefault="003C07AB">
      <w:pPr>
        <w:rPr>
          <w:b/>
          <w:sz w:val="36"/>
        </w:rPr>
      </w:pPr>
    </w:p>
    <w:p w14:paraId="67F36BA2" w14:textId="77777777" w:rsidR="003C07AB" w:rsidRDefault="003C07AB">
      <w:pPr>
        <w:rPr>
          <w:b/>
          <w:sz w:val="36"/>
        </w:rPr>
      </w:pPr>
    </w:p>
    <w:p w14:paraId="00750E9B" w14:textId="235814DA" w:rsidR="003C07AB" w:rsidRDefault="003C07AB">
      <w:pPr>
        <w:rPr>
          <w:b/>
          <w:sz w:val="36"/>
        </w:rPr>
      </w:pPr>
    </w:p>
    <w:p w14:paraId="0524B69B" w14:textId="7745A9A4" w:rsidR="00403AF1" w:rsidRDefault="00403AF1">
      <w:pPr>
        <w:rPr>
          <w:b/>
          <w:sz w:val="36"/>
        </w:rPr>
      </w:pPr>
      <w:r>
        <w:rPr>
          <w:b/>
          <w:sz w:val="36"/>
        </w:rPr>
        <w:t>Rafael Leyda</w:t>
      </w:r>
    </w:p>
    <w:p w14:paraId="468A00F3" w14:textId="3753343C" w:rsidR="00403AF1" w:rsidRDefault="00403AF1">
      <w:pPr>
        <w:rPr>
          <w:b/>
          <w:sz w:val="36"/>
        </w:rPr>
      </w:pPr>
    </w:p>
    <w:p w14:paraId="0E079FFE" w14:textId="2530A9F1" w:rsidR="00403AF1" w:rsidRPr="00403AF1" w:rsidRDefault="00403AF1" w:rsidP="00403AF1">
      <w:pPr>
        <w:ind w:left="0" w:firstLine="0"/>
        <w:rPr>
          <w:b/>
          <w:szCs w:val="28"/>
        </w:rPr>
      </w:pPr>
      <w:r>
        <w:rPr>
          <w:b/>
          <w:szCs w:val="28"/>
        </w:rPr>
        <w:t>Criticism</w:t>
      </w:r>
    </w:p>
    <w:p w14:paraId="607F92AF" w14:textId="77777777" w:rsidR="00403AF1" w:rsidRPr="00403AF1" w:rsidRDefault="00403AF1" w:rsidP="00403AF1">
      <w:pPr>
        <w:ind w:left="0" w:firstLine="0"/>
        <w:rPr>
          <w:b/>
          <w:sz w:val="36"/>
        </w:rPr>
      </w:pPr>
    </w:p>
    <w:p w14:paraId="200A1EF9" w14:textId="77777777" w:rsidR="00403AF1" w:rsidRDefault="00403AF1" w:rsidP="00403AF1">
      <w:pPr>
        <w:tabs>
          <w:tab w:val="left" w:pos="708"/>
          <w:tab w:val="left" w:pos="1416"/>
          <w:tab w:val="left" w:pos="2173"/>
          <w:tab w:val="left" w:pos="3200"/>
        </w:tabs>
      </w:pPr>
      <w:r>
        <w:t>Baroja, Pío. "</w:t>
      </w:r>
      <w:r>
        <w:rPr>
          <w:i/>
        </w:rPr>
        <w:t>Valle de lágrimas,</w:t>
      </w:r>
      <w:r>
        <w:t xml:space="preserve"> de Rafael Leyda."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541-43.</w:t>
      </w:r>
    </w:p>
    <w:p w14:paraId="3B2F48D6" w14:textId="3F52F925" w:rsidR="00403AF1" w:rsidRDefault="00403AF1">
      <w:pPr>
        <w:rPr>
          <w:b/>
          <w:sz w:val="36"/>
        </w:rPr>
      </w:pPr>
    </w:p>
    <w:p w14:paraId="6D2CCD3E" w14:textId="6ACAA454" w:rsidR="00403AF1" w:rsidRDefault="00403AF1">
      <w:pPr>
        <w:rPr>
          <w:b/>
          <w:sz w:val="36"/>
        </w:rPr>
      </w:pPr>
    </w:p>
    <w:p w14:paraId="7B0F1E6D" w14:textId="0E0F3BCE" w:rsidR="00403AF1" w:rsidRDefault="00403AF1">
      <w:pPr>
        <w:rPr>
          <w:b/>
          <w:sz w:val="36"/>
        </w:rPr>
      </w:pPr>
    </w:p>
    <w:p w14:paraId="7975F937" w14:textId="3DE6B9B4" w:rsidR="00403AF1" w:rsidRDefault="00403AF1">
      <w:pPr>
        <w:rPr>
          <w:b/>
          <w:sz w:val="36"/>
        </w:rPr>
      </w:pPr>
    </w:p>
    <w:p w14:paraId="576EF8A5" w14:textId="77777777" w:rsidR="00403AF1" w:rsidRDefault="00403AF1">
      <w:pPr>
        <w:rPr>
          <w:b/>
          <w:sz w:val="36"/>
        </w:rPr>
      </w:pPr>
    </w:p>
    <w:p w14:paraId="25BE013D" w14:textId="77777777" w:rsidR="003C07AB" w:rsidRDefault="003C07AB">
      <w:pPr>
        <w:rPr>
          <w:b/>
          <w:sz w:val="36"/>
        </w:rPr>
      </w:pPr>
    </w:p>
    <w:p w14:paraId="05424C18" w14:textId="77777777" w:rsidR="001E1217" w:rsidRDefault="001E1217">
      <w:pPr>
        <w:rPr>
          <w:b/>
          <w:sz w:val="36"/>
        </w:rPr>
      </w:pPr>
      <w:r>
        <w:rPr>
          <w:b/>
          <w:sz w:val="36"/>
        </w:rPr>
        <w:t>Tomás Fermín de Lezaun y Tornos</w:t>
      </w:r>
      <w:r>
        <w:rPr>
          <w:b/>
          <w:sz w:val="36"/>
        </w:rPr>
        <w:tab/>
      </w:r>
      <w:r>
        <w:rPr>
          <w:b/>
          <w:sz w:val="36"/>
        </w:rPr>
        <w:tab/>
      </w:r>
      <w:r>
        <w:t>(1747-1778)</w:t>
      </w:r>
    </w:p>
    <w:p w14:paraId="5B6DE5E8" w14:textId="77777777" w:rsidR="001E1217" w:rsidRDefault="001E1217">
      <w:pPr>
        <w:rPr>
          <w:b/>
          <w:sz w:val="36"/>
        </w:rPr>
      </w:pPr>
    </w:p>
    <w:p w14:paraId="2219EBC8" w14:textId="77777777" w:rsidR="005A1B7E" w:rsidRDefault="005A1B7E" w:rsidP="001E1217">
      <w:pPr>
        <w:pStyle w:val="Normal1"/>
        <w:tabs>
          <w:tab w:val="left" w:pos="5573"/>
        </w:tabs>
        <w:ind w:left="709" w:right="0" w:hanging="709"/>
        <w:rPr>
          <w:b/>
        </w:rPr>
      </w:pPr>
      <w:r>
        <w:rPr>
          <w:b/>
        </w:rPr>
        <w:t>Works</w:t>
      </w:r>
    </w:p>
    <w:p w14:paraId="5777286E" w14:textId="77777777" w:rsidR="005A1B7E" w:rsidRDefault="005A1B7E" w:rsidP="001E1217">
      <w:pPr>
        <w:pStyle w:val="Normal1"/>
        <w:tabs>
          <w:tab w:val="left" w:pos="5573"/>
        </w:tabs>
        <w:ind w:left="709" w:right="0" w:hanging="709"/>
        <w:rPr>
          <w:b/>
        </w:rPr>
      </w:pPr>
    </w:p>
    <w:p w14:paraId="1156D676" w14:textId="77777777" w:rsidR="001E1217" w:rsidRPr="008A2385" w:rsidRDefault="001E1217" w:rsidP="001E1217">
      <w:pPr>
        <w:pStyle w:val="Normal1"/>
        <w:tabs>
          <w:tab w:val="left" w:pos="5573"/>
        </w:tabs>
        <w:ind w:left="709" w:right="0" w:hanging="709"/>
      </w:pPr>
      <w:r>
        <w:t xml:space="preserve">Lezaun y Tornos, Tomás Fermín de. </w:t>
      </w:r>
      <w:r>
        <w:rPr>
          <w:i/>
        </w:rPr>
        <w:t>Poesías varias: Escritas y recogidas por D. Tomás Fermín de Lezaún.</w:t>
      </w:r>
      <w:r>
        <w:t xml:space="preserve"> 18th-c. Ms., Universidad de Zaragoza library.</w:t>
      </w:r>
    </w:p>
    <w:p w14:paraId="4B6E1FD1" w14:textId="77777777" w:rsidR="001E1217" w:rsidRDefault="001E1217">
      <w:pPr>
        <w:rPr>
          <w:b/>
          <w:sz w:val="36"/>
        </w:rPr>
      </w:pPr>
    </w:p>
    <w:p w14:paraId="5AC7828B" w14:textId="77777777" w:rsidR="001E1217" w:rsidRDefault="001E1217">
      <w:pPr>
        <w:rPr>
          <w:b/>
          <w:sz w:val="36"/>
        </w:rPr>
      </w:pPr>
    </w:p>
    <w:p w14:paraId="32E804BC" w14:textId="77777777" w:rsidR="001E1217" w:rsidRDefault="005A1B7E">
      <w:r>
        <w:t>Images</w:t>
      </w:r>
    </w:p>
    <w:p w14:paraId="0A0A6BE7" w14:textId="77777777" w:rsidR="005A1B7E" w:rsidRDefault="005A1B7E"/>
    <w:p w14:paraId="4CDA3AF5" w14:textId="77777777" w:rsidR="005A1B7E" w:rsidRDefault="005A1B7E" w:rsidP="005A1B7E">
      <w:pPr>
        <w:rPr>
          <w:szCs w:val="28"/>
        </w:rPr>
      </w:pPr>
      <w:r>
        <w:t>García Landa, José Angel.</w:t>
      </w:r>
      <w:r>
        <w:rPr>
          <w:szCs w:val="28"/>
        </w:rPr>
        <w:t xml:space="preserve"> "Poema oulipiano a Fulana." In García Landa, </w:t>
      </w:r>
      <w:r>
        <w:rPr>
          <w:i/>
          <w:szCs w:val="28"/>
        </w:rPr>
        <w:t>Vanity Fea</w:t>
      </w:r>
      <w:r>
        <w:rPr>
          <w:szCs w:val="28"/>
        </w:rPr>
        <w:t xml:space="preserve"> June 2014.* (Tomás Fermín de Lezaún).</w:t>
      </w:r>
    </w:p>
    <w:p w14:paraId="6B14B220" w14:textId="77777777" w:rsidR="005A1B7E" w:rsidRDefault="005A1B7E" w:rsidP="005A1B7E">
      <w:pPr>
        <w:rPr>
          <w:szCs w:val="28"/>
        </w:rPr>
      </w:pPr>
      <w:r>
        <w:rPr>
          <w:szCs w:val="28"/>
        </w:rPr>
        <w:tab/>
      </w:r>
      <w:hyperlink r:id="rId38" w:history="1">
        <w:r w:rsidRPr="00AC5BC1">
          <w:rPr>
            <w:rStyle w:val="Hipervnculo"/>
            <w:szCs w:val="28"/>
          </w:rPr>
          <w:t>http://vanityfea.blogspot.com.es/2014/06/poema-oulipiano-fulana.html</w:t>
        </w:r>
      </w:hyperlink>
    </w:p>
    <w:p w14:paraId="14026FC3" w14:textId="77777777" w:rsidR="005A1B7E" w:rsidRPr="00AA43C0" w:rsidRDefault="005A1B7E" w:rsidP="005A1B7E">
      <w:pPr>
        <w:rPr>
          <w:szCs w:val="28"/>
          <w:lang w:val="en-US"/>
        </w:rPr>
      </w:pPr>
      <w:r>
        <w:rPr>
          <w:szCs w:val="28"/>
        </w:rPr>
        <w:tab/>
      </w:r>
      <w:r w:rsidRPr="00AA43C0">
        <w:rPr>
          <w:szCs w:val="28"/>
          <w:lang w:val="en-US"/>
        </w:rPr>
        <w:t>2014</w:t>
      </w:r>
    </w:p>
    <w:p w14:paraId="3C864250" w14:textId="77777777" w:rsidR="005A1B7E" w:rsidRPr="00AA43C0" w:rsidRDefault="005A1B7E">
      <w:pPr>
        <w:rPr>
          <w:lang w:val="en-US"/>
        </w:rPr>
      </w:pPr>
    </w:p>
    <w:p w14:paraId="05AAD2EE" w14:textId="2874A049" w:rsidR="005A1B7E" w:rsidRPr="00AA43C0" w:rsidRDefault="005A1B7E">
      <w:pPr>
        <w:rPr>
          <w:lang w:val="en-US"/>
        </w:rPr>
      </w:pPr>
    </w:p>
    <w:p w14:paraId="1D35EA10" w14:textId="38611D9D" w:rsidR="009D03D8" w:rsidRPr="00AA43C0" w:rsidRDefault="009D03D8">
      <w:pPr>
        <w:rPr>
          <w:lang w:val="en-US"/>
        </w:rPr>
      </w:pPr>
    </w:p>
    <w:p w14:paraId="00B9D38D" w14:textId="73F56E95" w:rsidR="009D03D8" w:rsidRPr="00AA43C0" w:rsidRDefault="009D03D8">
      <w:pPr>
        <w:rPr>
          <w:lang w:val="en-US"/>
        </w:rPr>
      </w:pPr>
    </w:p>
    <w:p w14:paraId="29A04A56" w14:textId="05507C2B" w:rsidR="009D03D8" w:rsidRPr="00AA43C0" w:rsidRDefault="009D03D8">
      <w:pPr>
        <w:rPr>
          <w:lang w:val="en-US"/>
        </w:rPr>
      </w:pPr>
    </w:p>
    <w:p w14:paraId="7BB83690" w14:textId="2C9204B2" w:rsidR="009D03D8" w:rsidRPr="00AA43C0" w:rsidRDefault="009D03D8">
      <w:pPr>
        <w:rPr>
          <w:lang w:val="en-US"/>
        </w:rPr>
      </w:pPr>
    </w:p>
    <w:p w14:paraId="78CAE140" w14:textId="1A30441F" w:rsidR="009D03D8" w:rsidRPr="00AA43C0" w:rsidRDefault="009D03D8">
      <w:pPr>
        <w:rPr>
          <w:lang w:val="en-US"/>
        </w:rPr>
      </w:pPr>
    </w:p>
    <w:p w14:paraId="48B21415" w14:textId="7D4E4458" w:rsidR="009D03D8" w:rsidRPr="00AA43C0" w:rsidRDefault="009D03D8">
      <w:pPr>
        <w:rPr>
          <w:b/>
          <w:sz w:val="36"/>
          <w:szCs w:val="36"/>
          <w:lang w:val="en-US"/>
        </w:rPr>
      </w:pPr>
      <w:r w:rsidRPr="00AA43C0">
        <w:rPr>
          <w:b/>
          <w:sz w:val="36"/>
          <w:szCs w:val="36"/>
          <w:lang w:val="en-US"/>
        </w:rPr>
        <w:t>Angélica Liddell</w:t>
      </w:r>
    </w:p>
    <w:p w14:paraId="3EA0EB24" w14:textId="3E69A8B5" w:rsidR="009D03D8" w:rsidRPr="00AA43C0" w:rsidRDefault="009D03D8">
      <w:pPr>
        <w:rPr>
          <w:b/>
          <w:lang w:val="en-US"/>
        </w:rPr>
      </w:pPr>
    </w:p>
    <w:p w14:paraId="7679FF6B" w14:textId="414899A4" w:rsidR="009D03D8" w:rsidRPr="00AA43C0" w:rsidRDefault="009D03D8">
      <w:pPr>
        <w:rPr>
          <w:b/>
          <w:lang w:val="en-US"/>
        </w:rPr>
      </w:pPr>
    </w:p>
    <w:p w14:paraId="193B0677" w14:textId="4F54DF08" w:rsidR="009D03D8" w:rsidRPr="00AA43C0" w:rsidRDefault="009D03D8">
      <w:pPr>
        <w:rPr>
          <w:b/>
          <w:lang w:val="en-US"/>
        </w:rPr>
      </w:pPr>
      <w:r w:rsidRPr="00AA43C0">
        <w:rPr>
          <w:b/>
          <w:lang w:val="en-US"/>
        </w:rPr>
        <w:t>Works</w:t>
      </w:r>
    </w:p>
    <w:p w14:paraId="173946F0" w14:textId="0B632987" w:rsidR="009D03D8" w:rsidRPr="00AA43C0" w:rsidRDefault="009D03D8" w:rsidP="009D03D8">
      <w:pPr>
        <w:ind w:left="0" w:firstLine="0"/>
        <w:rPr>
          <w:lang w:val="en-US"/>
        </w:rPr>
      </w:pPr>
    </w:p>
    <w:p w14:paraId="30039573" w14:textId="77777777" w:rsidR="00AA43C0" w:rsidRPr="002E2971" w:rsidRDefault="00AA43C0" w:rsidP="00AA43C0">
      <w:pPr>
        <w:tabs>
          <w:tab w:val="left" w:pos="5760"/>
        </w:tabs>
        <w:rPr>
          <w:szCs w:val="28"/>
        </w:rPr>
      </w:pPr>
      <w:r w:rsidRPr="00AA43C0">
        <w:rPr>
          <w:szCs w:val="28"/>
          <w:lang w:val="en-US"/>
        </w:rPr>
        <w:t xml:space="preserve">Monti, Silvia. </w:t>
      </w:r>
      <w:r>
        <w:rPr>
          <w:szCs w:val="28"/>
        </w:rPr>
        <w:t xml:space="preserve">"Máscara, persona y personaje en el teatro de Angélica Liddell."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14917DC1" w14:textId="77777777" w:rsidR="009D03D8" w:rsidRPr="002E2971" w:rsidRDefault="009D03D8" w:rsidP="009D03D8">
      <w:pPr>
        <w:tabs>
          <w:tab w:val="left" w:pos="5760"/>
        </w:tabs>
        <w:rPr>
          <w:szCs w:val="28"/>
        </w:rPr>
      </w:pPr>
      <w:r>
        <w:rPr>
          <w:szCs w:val="28"/>
        </w:rPr>
        <w:t xml:space="preserve">Úbeda Sánchez, Patricia. "Teatro de Angélica Liddell: Una autobiografía del dolor."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763CC654" w14:textId="77777777" w:rsidR="009D03D8" w:rsidRDefault="009D03D8"/>
    <w:p w14:paraId="056A9C1A" w14:textId="77777777" w:rsidR="005A1B7E" w:rsidRDefault="005A1B7E"/>
    <w:p w14:paraId="65F3484A" w14:textId="77777777" w:rsidR="005A1B7E" w:rsidRDefault="005A1B7E"/>
    <w:p w14:paraId="41293D96" w14:textId="77777777" w:rsidR="005A1B7E" w:rsidRPr="005A1B7E" w:rsidRDefault="005A1B7E"/>
    <w:p w14:paraId="662C8340" w14:textId="77777777" w:rsidR="001E1217" w:rsidRDefault="001E1217">
      <w:pPr>
        <w:rPr>
          <w:b/>
          <w:sz w:val="36"/>
        </w:rPr>
      </w:pPr>
    </w:p>
    <w:p w14:paraId="54B40D55" w14:textId="77777777" w:rsidR="003C07AB" w:rsidRDefault="003C07AB">
      <w:pPr>
        <w:rPr>
          <w:b/>
          <w:sz w:val="36"/>
        </w:rPr>
      </w:pPr>
      <w:r>
        <w:rPr>
          <w:b/>
          <w:sz w:val="36"/>
        </w:rPr>
        <w:t xml:space="preserve">Eduardo Liendo </w:t>
      </w:r>
      <w:r>
        <w:rPr>
          <w:b/>
          <w:sz w:val="36"/>
        </w:rPr>
        <w:tab/>
      </w:r>
      <w:r>
        <w:t>(1941)</w:t>
      </w:r>
    </w:p>
    <w:p w14:paraId="1A7062FA" w14:textId="77777777" w:rsidR="003C07AB" w:rsidRDefault="003C07AB">
      <w:pPr>
        <w:rPr>
          <w:b/>
          <w:sz w:val="36"/>
        </w:rPr>
      </w:pPr>
    </w:p>
    <w:p w14:paraId="6491D647" w14:textId="77777777" w:rsidR="003C07AB" w:rsidRDefault="003C07AB">
      <w:pPr>
        <w:rPr>
          <w:b/>
          <w:sz w:val="24"/>
        </w:rPr>
      </w:pPr>
      <w:r>
        <w:rPr>
          <w:sz w:val="24"/>
        </w:rPr>
        <w:t>(Venezuela)</w:t>
      </w:r>
    </w:p>
    <w:p w14:paraId="49D64A3E" w14:textId="77777777" w:rsidR="003C07AB" w:rsidRDefault="003C07AB">
      <w:pPr>
        <w:rPr>
          <w:b/>
          <w:sz w:val="36"/>
        </w:rPr>
      </w:pPr>
    </w:p>
    <w:p w14:paraId="3CEB0E4E" w14:textId="77777777" w:rsidR="003C07AB" w:rsidRDefault="003C07AB">
      <w:pPr>
        <w:rPr>
          <w:b/>
        </w:rPr>
      </w:pPr>
      <w:r>
        <w:rPr>
          <w:b/>
        </w:rPr>
        <w:t>Works</w:t>
      </w:r>
    </w:p>
    <w:p w14:paraId="2090A1C0" w14:textId="77777777" w:rsidR="003C07AB" w:rsidRDefault="003C07AB">
      <w:pPr>
        <w:rPr>
          <w:b/>
        </w:rPr>
      </w:pPr>
    </w:p>
    <w:p w14:paraId="679A0D4D" w14:textId="77777777" w:rsidR="003C07AB" w:rsidRDefault="003C07AB">
      <w:r>
        <w:t xml:space="preserve">Liendo, Eduardo. </w:t>
      </w:r>
      <w:r>
        <w:rPr>
          <w:i/>
        </w:rPr>
        <w:t>El Mago de la Cara de Vidrio.</w:t>
      </w:r>
      <w:r>
        <w:t xml:space="preserve"> Fiction. 1973.</w:t>
      </w:r>
    </w:p>
    <w:p w14:paraId="1BFD38EA" w14:textId="77777777" w:rsidR="003C07AB" w:rsidRDefault="003C07AB">
      <w:r>
        <w:t xml:space="preserve">_____. </w:t>
      </w:r>
      <w:r>
        <w:rPr>
          <w:i/>
        </w:rPr>
        <w:t>Los topos.</w:t>
      </w:r>
      <w:r>
        <w:t xml:space="preserve"> Novel. 1975.</w:t>
      </w:r>
    </w:p>
    <w:p w14:paraId="5C7D18BC" w14:textId="77777777" w:rsidR="003C07AB" w:rsidRDefault="003C07AB">
      <w:pPr>
        <w:rPr>
          <w:i/>
        </w:rPr>
      </w:pPr>
      <w:r>
        <w:t xml:space="preserve">_____. </w:t>
      </w:r>
      <w:r>
        <w:rPr>
          <w:i/>
        </w:rPr>
        <w:t>Si yo fuera Pedro Infante.  Novle. 1989.</w:t>
      </w:r>
    </w:p>
    <w:p w14:paraId="462AD92F" w14:textId="77777777" w:rsidR="003C07AB" w:rsidRPr="00F6523E" w:rsidRDefault="003C07AB">
      <w:pPr>
        <w:rPr>
          <w:lang w:val="en-US"/>
        </w:rPr>
      </w:pPr>
      <w:r>
        <w:t xml:space="preserve">_____. "El alumbrado." Story. From Liendo, </w:t>
      </w:r>
      <w:r>
        <w:rPr>
          <w:i/>
        </w:rPr>
        <w:t>El cocodrilo rojo.</w:t>
      </w:r>
      <w:r>
        <w:t xml:space="preserve"> </w:t>
      </w:r>
      <w:r w:rsidRPr="00F6523E">
        <w:rPr>
          <w:i/>
          <w:lang w:val="en-US"/>
        </w:rPr>
        <w:t>Quimera</w:t>
      </w:r>
      <w:r w:rsidRPr="00F6523E">
        <w:rPr>
          <w:lang w:val="en-US"/>
        </w:rPr>
        <w:t xml:space="preserve"> 125/6 (1994): 58-61.</w:t>
      </w:r>
    </w:p>
    <w:p w14:paraId="74DAC7B2" w14:textId="77777777" w:rsidR="003C07AB" w:rsidRPr="00F6523E" w:rsidRDefault="003C07AB">
      <w:pPr>
        <w:rPr>
          <w:lang w:val="en-US"/>
        </w:rPr>
      </w:pPr>
    </w:p>
    <w:p w14:paraId="082BFFE3" w14:textId="77777777" w:rsidR="003C07AB" w:rsidRPr="00F6523E" w:rsidRDefault="003C07AB">
      <w:pPr>
        <w:rPr>
          <w:lang w:val="en-US"/>
        </w:rPr>
      </w:pPr>
    </w:p>
    <w:p w14:paraId="1B0463A3" w14:textId="77777777" w:rsidR="003C07AB" w:rsidRPr="00F6523E" w:rsidRDefault="003C07AB">
      <w:pPr>
        <w:rPr>
          <w:lang w:val="en-US"/>
        </w:rPr>
      </w:pPr>
    </w:p>
    <w:p w14:paraId="126F1239" w14:textId="77777777" w:rsidR="003C07AB" w:rsidRPr="00F6523E" w:rsidRDefault="003C07AB">
      <w:pPr>
        <w:rPr>
          <w:lang w:val="en-US"/>
        </w:rPr>
      </w:pPr>
    </w:p>
    <w:p w14:paraId="4A1ADC6A" w14:textId="77777777" w:rsidR="003C07AB" w:rsidRPr="00F6523E" w:rsidRDefault="003C07AB">
      <w:pPr>
        <w:rPr>
          <w:lang w:val="en-US"/>
        </w:rPr>
      </w:pPr>
    </w:p>
    <w:p w14:paraId="0386A1D5" w14:textId="77777777" w:rsidR="003C07AB" w:rsidRPr="00F6523E" w:rsidRDefault="003C07AB">
      <w:pPr>
        <w:rPr>
          <w:lang w:val="en-US"/>
        </w:rPr>
      </w:pPr>
    </w:p>
    <w:p w14:paraId="5EFB1B41" w14:textId="77777777" w:rsidR="003C07AB" w:rsidRPr="00F6523E" w:rsidRDefault="003C07AB">
      <w:pPr>
        <w:pStyle w:val="Ttulo1"/>
        <w:rPr>
          <w:lang w:val="en-US"/>
        </w:rPr>
      </w:pPr>
      <w:r w:rsidRPr="00F6523E">
        <w:rPr>
          <w:lang w:val="en-US"/>
        </w:rPr>
        <w:t>Asia Lillo</w:t>
      </w:r>
    </w:p>
    <w:p w14:paraId="62517343" w14:textId="77777777" w:rsidR="003C07AB" w:rsidRPr="00F6523E" w:rsidRDefault="003C07AB">
      <w:pPr>
        <w:rPr>
          <w:b/>
          <w:sz w:val="36"/>
          <w:lang w:val="en-US"/>
        </w:rPr>
      </w:pPr>
    </w:p>
    <w:p w14:paraId="69BFCBB2" w14:textId="77777777" w:rsidR="003C07AB" w:rsidRPr="00F6523E" w:rsidRDefault="003C07AB">
      <w:pPr>
        <w:pStyle w:val="Ttulo2"/>
        <w:rPr>
          <w:lang w:val="en-US"/>
        </w:rPr>
      </w:pPr>
      <w:r w:rsidRPr="00F6523E">
        <w:rPr>
          <w:lang w:val="en-US"/>
        </w:rPr>
        <w:t>Works</w:t>
      </w:r>
    </w:p>
    <w:p w14:paraId="7DF65D40" w14:textId="77777777" w:rsidR="003C07AB" w:rsidRPr="00F6523E" w:rsidRDefault="003C07AB">
      <w:pPr>
        <w:rPr>
          <w:b/>
          <w:lang w:val="en-US"/>
        </w:rPr>
      </w:pPr>
    </w:p>
    <w:p w14:paraId="6F646E89" w14:textId="77777777" w:rsidR="003C07AB" w:rsidRPr="00F6523E" w:rsidRDefault="003C07AB">
      <w:pPr>
        <w:rPr>
          <w:lang w:val="en-US"/>
        </w:rPr>
      </w:pPr>
      <w:r w:rsidRPr="00F6523E">
        <w:rPr>
          <w:lang w:val="en-US"/>
        </w:rPr>
        <w:t xml:space="preserve">Lillo, Asia. </w:t>
      </w:r>
      <w:r>
        <w:rPr>
          <w:i/>
        </w:rPr>
        <w:t>Diario de una au pair bollo en USA.</w:t>
      </w:r>
      <w:r>
        <w:t xml:space="preserve"> </w:t>
      </w:r>
      <w:r w:rsidRPr="00F6523E">
        <w:rPr>
          <w:lang w:val="en-US"/>
        </w:rPr>
        <w:t xml:space="preserve">Blog and book. </w:t>
      </w:r>
      <w:hyperlink r:id="rId39" w:history="1">
        <w:r w:rsidRPr="00F6523E">
          <w:rPr>
            <w:rStyle w:val="Hipervnculo"/>
            <w:lang w:val="en-US"/>
          </w:rPr>
          <w:t>http://asialillo.com</w:t>
        </w:r>
      </w:hyperlink>
    </w:p>
    <w:p w14:paraId="7AF17B92" w14:textId="77777777" w:rsidR="003C07AB" w:rsidRPr="00F6523E" w:rsidRDefault="003C07AB">
      <w:pPr>
        <w:rPr>
          <w:b/>
          <w:lang w:val="en-US"/>
        </w:rPr>
      </w:pPr>
    </w:p>
    <w:p w14:paraId="1D1E8F58" w14:textId="77777777" w:rsidR="003C07AB" w:rsidRPr="00F6523E" w:rsidRDefault="003C07AB">
      <w:pPr>
        <w:rPr>
          <w:b/>
          <w:lang w:val="en-US"/>
        </w:rPr>
      </w:pPr>
    </w:p>
    <w:p w14:paraId="386DEDD3" w14:textId="77777777" w:rsidR="003C07AB" w:rsidRPr="00F6523E" w:rsidRDefault="003C07AB">
      <w:pPr>
        <w:rPr>
          <w:b/>
          <w:lang w:val="en-US"/>
        </w:rPr>
      </w:pPr>
    </w:p>
    <w:p w14:paraId="6C497CBC" w14:textId="77777777" w:rsidR="003C07AB" w:rsidRPr="00F6523E" w:rsidRDefault="003C07AB">
      <w:pPr>
        <w:rPr>
          <w:b/>
          <w:lang w:val="en-US"/>
        </w:rPr>
      </w:pPr>
    </w:p>
    <w:p w14:paraId="5A432444" w14:textId="77777777" w:rsidR="003C07AB" w:rsidRPr="00F6523E" w:rsidRDefault="003C07AB">
      <w:pPr>
        <w:rPr>
          <w:b/>
          <w:lang w:val="en-US"/>
        </w:rPr>
      </w:pPr>
    </w:p>
    <w:p w14:paraId="5CD33B2A" w14:textId="77777777" w:rsidR="003C07AB" w:rsidRPr="00F6523E" w:rsidRDefault="003C07AB">
      <w:pPr>
        <w:rPr>
          <w:b/>
          <w:sz w:val="36"/>
          <w:lang w:val="en-US"/>
        </w:rPr>
      </w:pPr>
    </w:p>
    <w:p w14:paraId="2E919AC4" w14:textId="77777777" w:rsidR="003C07AB" w:rsidRPr="00F6523E" w:rsidRDefault="003C07AB">
      <w:pPr>
        <w:rPr>
          <w:b/>
          <w:sz w:val="36"/>
          <w:lang w:val="en-US"/>
        </w:rPr>
      </w:pPr>
      <w:r w:rsidRPr="00F6523E">
        <w:rPr>
          <w:b/>
          <w:sz w:val="36"/>
          <w:lang w:val="en-US"/>
        </w:rPr>
        <w:t>Delfina Linck</w:t>
      </w:r>
    </w:p>
    <w:p w14:paraId="22EB293F" w14:textId="77777777" w:rsidR="003C07AB" w:rsidRPr="00F6523E" w:rsidRDefault="003C07AB">
      <w:pPr>
        <w:rPr>
          <w:b/>
          <w:sz w:val="36"/>
          <w:lang w:val="en-US"/>
        </w:rPr>
      </w:pPr>
    </w:p>
    <w:p w14:paraId="329A19C6" w14:textId="77777777" w:rsidR="003C07AB" w:rsidRPr="00F6523E" w:rsidRDefault="003C07AB">
      <w:pPr>
        <w:rPr>
          <w:b/>
          <w:lang w:val="en-US"/>
        </w:rPr>
      </w:pPr>
      <w:r w:rsidRPr="00F6523E">
        <w:rPr>
          <w:b/>
          <w:lang w:val="en-US"/>
        </w:rPr>
        <w:t>Works</w:t>
      </w:r>
    </w:p>
    <w:p w14:paraId="5CDB8A22" w14:textId="77777777" w:rsidR="003C07AB" w:rsidRPr="00F6523E" w:rsidRDefault="003C07AB">
      <w:pPr>
        <w:rPr>
          <w:b/>
          <w:sz w:val="36"/>
          <w:lang w:val="en-US"/>
        </w:rPr>
      </w:pPr>
    </w:p>
    <w:p w14:paraId="6D4F25F2" w14:textId="77777777" w:rsidR="003C07AB" w:rsidRDefault="003C07AB">
      <w:r w:rsidRPr="00F6523E">
        <w:rPr>
          <w:lang w:val="en-US"/>
        </w:rPr>
        <w:t xml:space="preserve">Linck, Delfina. </w:t>
      </w:r>
      <w:r>
        <w:rPr>
          <w:i/>
        </w:rPr>
        <w:t>Para morir tranquilo.</w:t>
      </w:r>
      <w:r>
        <w:t xml:space="preserve"> Barcelona: Ediciones B, 1993.</w:t>
      </w:r>
    </w:p>
    <w:p w14:paraId="106FAED3" w14:textId="77777777" w:rsidR="003C07AB" w:rsidRDefault="003C07AB"/>
    <w:p w14:paraId="27929C83" w14:textId="77777777" w:rsidR="003C07AB" w:rsidRDefault="003C07AB"/>
    <w:p w14:paraId="3E8B087C" w14:textId="77777777" w:rsidR="003C07AB" w:rsidRDefault="003C07AB"/>
    <w:p w14:paraId="76D14E0B" w14:textId="77777777" w:rsidR="003C07AB" w:rsidRDefault="003C07AB"/>
    <w:p w14:paraId="56ABE365" w14:textId="77777777" w:rsidR="003C07AB" w:rsidRPr="00F6523E" w:rsidRDefault="003C07AB">
      <w:pPr>
        <w:pStyle w:val="Ttulo1"/>
        <w:rPr>
          <w:lang w:val="en-US"/>
        </w:rPr>
      </w:pPr>
      <w:r w:rsidRPr="00F6523E">
        <w:rPr>
          <w:lang w:val="en-US"/>
        </w:rPr>
        <w:lastRenderedPageBreak/>
        <w:t>Elvira Lindo</w:t>
      </w:r>
      <w:r w:rsidRPr="00F6523E">
        <w:rPr>
          <w:lang w:val="en-US"/>
        </w:rPr>
        <w:tab/>
      </w:r>
    </w:p>
    <w:p w14:paraId="1B3F8D02" w14:textId="77777777" w:rsidR="003C07AB" w:rsidRPr="00F6523E" w:rsidRDefault="003C07AB">
      <w:pPr>
        <w:pStyle w:val="Ttulo1"/>
        <w:rPr>
          <w:lang w:val="en-US"/>
        </w:rPr>
      </w:pPr>
    </w:p>
    <w:p w14:paraId="70114E1B" w14:textId="1BDDFE54" w:rsidR="003C07AB" w:rsidRPr="00F6523E" w:rsidRDefault="003C07AB">
      <w:pPr>
        <w:pStyle w:val="Sangradetextonormal"/>
        <w:rPr>
          <w:b/>
          <w:sz w:val="24"/>
          <w:lang w:val="en-US"/>
        </w:rPr>
      </w:pPr>
      <w:r w:rsidRPr="00F6523E">
        <w:rPr>
          <w:sz w:val="24"/>
          <w:lang w:val="en-US"/>
        </w:rPr>
        <w:t xml:space="preserve">(Spanish journalist, humourist and children's writer, </w:t>
      </w:r>
      <w:r w:rsidR="00C07B60">
        <w:rPr>
          <w:sz w:val="24"/>
          <w:lang w:val="en-US"/>
        </w:rPr>
        <w:t xml:space="preserve">1 child, </w:t>
      </w:r>
      <w:r w:rsidRPr="00F6523E">
        <w:rPr>
          <w:sz w:val="24"/>
          <w:lang w:val="en-US"/>
        </w:rPr>
        <w:t>m. Antonio Muñoz Molina)</w:t>
      </w:r>
    </w:p>
    <w:p w14:paraId="62EE4D7B" w14:textId="77777777" w:rsidR="003C07AB" w:rsidRPr="00F6523E" w:rsidRDefault="003C07AB">
      <w:pPr>
        <w:rPr>
          <w:b/>
          <w:sz w:val="36"/>
          <w:lang w:val="en-US"/>
        </w:rPr>
      </w:pPr>
    </w:p>
    <w:p w14:paraId="6B1F4245" w14:textId="77777777" w:rsidR="003C07AB" w:rsidRDefault="003C07AB">
      <w:pPr>
        <w:pStyle w:val="Ttulo2"/>
      </w:pPr>
      <w:r>
        <w:t>Works</w:t>
      </w:r>
    </w:p>
    <w:p w14:paraId="293E420F" w14:textId="77777777" w:rsidR="003C07AB" w:rsidRDefault="003C07AB">
      <w:pPr>
        <w:rPr>
          <w:b/>
        </w:rPr>
      </w:pPr>
    </w:p>
    <w:p w14:paraId="54790FFE" w14:textId="77777777" w:rsidR="003C07AB" w:rsidRPr="00F6523E" w:rsidRDefault="003C07AB">
      <w:pPr>
        <w:rPr>
          <w:color w:val="000000"/>
          <w:lang w:val="en-US"/>
        </w:rPr>
      </w:pPr>
      <w:r>
        <w:rPr>
          <w:color w:val="000000"/>
        </w:rPr>
        <w:t xml:space="preserve">Lindo, Elvira. </w:t>
      </w:r>
      <w:r>
        <w:rPr>
          <w:i/>
          <w:color w:val="000000"/>
        </w:rPr>
        <w:t>Manolito Gafotas.</w:t>
      </w:r>
      <w:r>
        <w:rPr>
          <w:color w:val="000000"/>
        </w:rPr>
        <w:t xml:space="preserve"> </w:t>
      </w:r>
      <w:r w:rsidRPr="00F6523E">
        <w:rPr>
          <w:color w:val="000000"/>
          <w:lang w:val="en-US"/>
        </w:rPr>
        <w:t>Children's book. 1994. (Alfaguara Juvenil). Madrid: Santillana-Alfaguay, 1997. 10th ed. 1999.*</w:t>
      </w:r>
    </w:p>
    <w:p w14:paraId="4367553F" w14:textId="77777777" w:rsidR="003C07AB" w:rsidRDefault="003C07AB">
      <w:r w:rsidRPr="00F6523E">
        <w:rPr>
          <w:lang w:val="en-US"/>
        </w:rPr>
        <w:t xml:space="preserve">_____. </w:t>
      </w:r>
      <w:r w:rsidRPr="00F6523E">
        <w:rPr>
          <w:i/>
          <w:lang w:val="en-US"/>
        </w:rPr>
        <w:t>Pobre Manolito.</w:t>
      </w:r>
      <w:r w:rsidRPr="00F6523E">
        <w:rPr>
          <w:lang w:val="en-US"/>
        </w:rPr>
        <w:t xml:space="preserve"> Children's book. Illust. Emilio Urberuaga. 1995. (Alfaguara Juvenil). </w:t>
      </w:r>
      <w:r>
        <w:t>Madrid: Santillana-Alfaguay, 1996. 1999.*</w:t>
      </w:r>
    </w:p>
    <w:p w14:paraId="6E3E20C9" w14:textId="77777777" w:rsidR="003C07AB" w:rsidRDefault="003C07AB">
      <w:r>
        <w:t xml:space="preserve">_____. </w:t>
      </w:r>
      <w:r>
        <w:rPr>
          <w:i/>
        </w:rPr>
        <w:t>Los trapos sucios: Manolito Gafotas.</w:t>
      </w:r>
      <w:r>
        <w:t xml:space="preserve"> Children's book. Illust. Emilio Urberuaga. (Alfaguara Juvenil). Madrid: Santiallana-Alfaguay, 1997.*</w:t>
      </w:r>
    </w:p>
    <w:p w14:paraId="607CA31F" w14:textId="77777777" w:rsidR="003C07AB" w:rsidRPr="00F6523E" w:rsidRDefault="003C07AB">
      <w:pPr>
        <w:rPr>
          <w:lang w:val="en-US"/>
        </w:rPr>
      </w:pPr>
      <w:r>
        <w:t xml:space="preserve">_____. </w:t>
      </w:r>
      <w:r>
        <w:rPr>
          <w:i/>
        </w:rPr>
        <w:t>¡Cómo molo! (Otra de Manolito Gafotas).</w:t>
      </w:r>
      <w:r>
        <w:t xml:space="preserve"> </w:t>
      </w:r>
      <w:r w:rsidRPr="00F6523E">
        <w:rPr>
          <w:lang w:val="en-US"/>
        </w:rPr>
        <w:t xml:space="preserve">Children's book. </w:t>
      </w:r>
    </w:p>
    <w:p w14:paraId="288ACFE1" w14:textId="77777777" w:rsidR="003C07AB" w:rsidRDefault="003C07AB">
      <w:r w:rsidRPr="00F6523E">
        <w:rPr>
          <w:lang w:val="en-US"/>
        </w:rPr>
        <w:t xml:space="preserve">_____. </w:t>
      </w:r>
      <w:r w:rsidRPr="00F6523E">
        <w:rPr>
          <w:i/>
          <w:lang w:val="en-US"/>
        </w:rPr>
        <w:t xml:space="preserve">Manolito </w:t>
      </w:r>
      <w:r w:rsidRPr="00F6523E">
        <w:rPr>
          <w:lang w:val="en-US"/>
        </w:rPr>
        <w:t>on the road.</w:t>
      </w:r>
      <w:r w:rsidRPr="00F6523E">
        <w:rPr>
          <w:i/>
          <w:lang w:val="en-US"/>
        </w:rPr>
        <w:t xml:space="preserve"> </w:t>
      </w:r>
      <w:r>
        <w:t>Illust. Emilio Urberuaga. 1998. Madrid: Santillana-Alfaguara, 2002.*</w:t>
      </w:r>
    </w:p>
    <w:p w14:paraId="23438363" w14:textId="030818FF" w:rsidR="000F3B22" w:rsidRPr="000F3B22" w:rsidRDefault="000F3B22">
      <w:r>
        <w:t xml:space="preserve">_____. </w:t>
      </w:r>
      <w:r>
        <w:rPr>
          <w:i/>
          <w:iCs/>
        </w:rPr>
        <w:t xml:space="preserve">Algo más inesperado que la muerte. </w:t>
      </w:r>
      <w:r>
        <w:t>Novel. Alfaguara.</w:t>
      </w:r>
    </w:p>
    <w:p w14:paraId="7055A8A0" w14:textId="77777777" w:rsidR="00207896" w:rsidRPr="00BF51FD" w:rsidRDefault="00207896" w:rsidP="00207896">
      <w:r>
        <w:t xml:space="preserve">_____. "Y el Grammy es para… ¡Philip Roth!" </w:t>
      </w:r>
      <w:r>
        <w:rPr>
          <w:i/>
        </w:rPr>
        <w:t>El País</w:t>
      </w:r>
      <w:r>
        <w:t xml:space="preserve"> 14 Oct. 2016.*</w:t>
      </w:r>
    </w:p>
    <w:p w14:paraId="213303AE" w14:textId="77777777" w:rsidR="00207896" w:rsidRDefault="00207896" w:rsidP="00207896">
      <w:r>
        <w:tab/>
      </w:r>
      <w:hyperlink r:id="rId40" w:history="1">
        <w:r w:rsidRPr="00292CEB">
          <w:rPr>
            <w:rStyle w:val="Hipervnculo"/>
          </w:rPr>
          <w:t>http://cultura.elpais.com/cultura/2016/10/14/actualidad/1476462691_121669.html</w:t>
        </w:r>
      </w:hyperlink>
    </w:p>
    <w:p w14:paraId="3D20DFEF" w14:textId="77777777" w:rsidR="00207896" w:rsidRDefault="00207896" w:rsidP="00207896">
      <w:r>
        <w:tab/>
        <w:t>2016</w:t>
      </w:r>
    </w:p>
    <w:p w14:paraId="418730B2" w14:textId="65A6593C" w:rsidR="000A1AAE" w:rsidRPr="00DD0C52" w:rsidRDefault="000A1AAE" w:rsidP="000A1AAE">
      <w:pPr>
        <w:tabs>
          <w:tab w:val="left" w:pos="7627"/>
        </w:tabs>
        <w:ind w:left="709" w:hanging="709"/>
      </w:pPr>
      <w:r>
        <w:t xml:space="preserve">_____. "Caso La Manada: Lamento insistir." </w:t>
      </w:r>
      <w:r>
        <w:rPr>
          <w:i/>
        </w:rPr>
        <w:t>El País</w:t>
      </w:r>
      <w:r>
        <w:t xml:space="preserve"> 29 April 2018.*</w:t>
      </w:r>
    </w:p>
    <w:p w14:paraId="7A63EDF5" w14:textId="77777777" w:rsidR="000A1AAE" w:rsidRDefault="000A1AAE" w:rsidP="000A1AAE">
      <w:pPr>
        <w:tabs>
          <w:tab w:val="left" w:pos="7627"/>
        </w:tabs>
        <w:ind w:left="709" w:hanging="709"/>
      </w:pPr>
      <w:r>
        <w:tab/>
      </w:r>
      <w:hyperlink r:id="rId41" w:anchor="1524999040700" w:history="1">
        <w:r w:rsidRPr="00991F56">
          <w:rPr>
            <w:rStyle w:val="Hipervnculo"/>
          </w:rPr>
          <w:t>https://elpais.com/cultura/2018/04/28/actualidad/1524930418_922477.html?rel=str_articulo#1524999040700</w:t>
        </w:r>
      </w:hyperlink>
    </w:p>
    <w:p w14:paraId="66ACD347" w14:textId="7106D1C1" w:rsidR="000A1AAE" w:rsidRDefault="000A1AAE" w:rsidP="000A1AAE">
      <w:pPr>
        <w:tabs>
          <w:tab w:val="left" w:pos="7627"/>
        </w:tabs>
        <w:ind w:left="709" w:hanging="709"/>
      </w:pPr>
      <w:r>
        <w:tab/>
        <w:t>2018</w:t>
      </w:r>
    </w:p>
    <w:p w14:paraId="2DA9D486" w14:textId="674AD273" w:rsidR="00297388" w:rsidRDefault="00297388" w:rsidP="000A1AAE">
      <w:pPr>
        <w:tabs>
          <w:tab w:val="left" w:pos="7627"/>
        </w:tabs>
        <w:ind w:left="709" w:hanging="709"/>
      </w:pPr>
    </w:p>
    <w:p w14:paraId="3C786157" w14:textId="713B1F18" w:rsidR="00297388" w:rsidRDefault="00297388" w:rsidP="000A1AAE">
      <w:pPr>
        <w:tabs>
          <w:tab w:val="left" w:pos="7627"/>
        </w:tabs>
        <w:ind w:left="709" w:hanging="709"/>
      </w:pPr>
    </w:p>
    <w:p w14:paraId="0424C96B" w14:textId="124FBE5A" w:rsidR="00297388" w:rsidRDefault="00297388" w:rsidP="000A1AAE">
      <w:pPr>
        <w:tabs>
          <w:tab w:val="left" w:pos="7627"/>
        </w:tabs>
        <w:ind w:left="709" w:hanging="709"/>
      </w:pPr>
    </w:p>
    <w:p w14:paraId="18464A2E" w14:textId="778EDB44" w:rsidR="00297388" w:rsidRDefault="00297388" w:rsidP="000A1AAE">
      <w:pPr>
        <w:tabs>
          <w:tab w:val="left" w:pos="7627"/>
        </w:tabs>
        <w:ind w:left="709" w:hanging="709"/>
        <w:rPr>
          <w:b/>
        </w:rPr>
      </w:pPr>
      <w:r>
        <w:rPr>
          <w:b/>
        </w:rPr>
        <w:t>Criticism</w:t>
      </w:r>
    </w:p>
    <w:p w14:paraId="3E7EA635" w14:textId="1BBB0550" w:rsidR="00297388" w:rsidRDefault="00297388" w:rsidP="000A1AAE">
      <w:pPr>
        <w:tabs>
          <w:tab w:val="left" w:pos="7627"/>
        </w:tabs>
        <w:ind w:left="709" w:hanging="709"/>
        <w:rPr>
          <w:b/>
        </w:rPr>
      </w:pPr>
    </w:p>
    <w:p w14:paraId="358CC595" w14:textId="77777777" w:rsidR="00297388" w:rsidRDefault="00297388" w:rsidP="00297388">
      <w:r w:rsidRPr="009A057C">
        <w:rPr>
          <w:lang w:val="es-ES"/>
        </w:rPr>
        <w:t>Alquézar, B. "Elvira Lindo: 'Siempre qu</w:t>
      </w:r>
      <w:r>
        <w:t xml:space="preserve">ise que me educasen igual que a mis hermanos'." </w:t>
      </w:r>
      <w:r>
        <w:rPr>
          <w:i/>
        </w:rPr>
        <w:t>Heraldo de Aragón</w:t>
      </w:r>
      <w:r>
        <w:t xml:space="preserve"> 8 March 2022.*</w:t>
      </w:r>
    </w:p>
    <w:p w14:paraId="7484C39C" w14:textId="77777777" w:rsidR="00297388" w:rsidRDefault="00297388" w:rsidP="00297388">
      <w:r>
        <w:tab/>
      </w:r>
      <w:hyperlink r:id="rId42" w:history="1">
        <w:r w:rsidRPr="005C2259">
          <w:rPr>
            <w:rStyle w:val="Hipervnculo"/>
          </w:rPr>
          <w:t>https://www.heraldo.es/noticias/ocio-y-cultura/2022/03/08/elvira-lindo-siempre-quise-que-me-educaran-igual-que-a-mis-hermanos-1558100.html</w:t>
        </w:r>
      </w:hyperlink>
    </w:p>
    <w:p w14:paraId="245139C0" w14:textId="77777777" w:rsidR="00297388" w:rsidRPr="009A057C" w:rsidRDefault="00297388" w:rsidP="00297388">
      <w:pPr>
        <w:rPr>
          <w:lang w:val="es-ES"/>
        </w:rPr>
      </w:pPr>
      <w:r>
        <w:tab/>
        <w:t>2022</w:t>
      </w:r>
    </w:p>
    <w:p w14:paraId="5C55E7BC" w14:textId="77777777" w:rsidR="009E1322" w:rsidRPr="00541931" w:rsidRDefault="009E1322" w:rsidP="009E1322">
      <w:pPr>
        <w:rPr>
          <w:szCs w:val="28"/>
        </w:rPr>
      </w:pPr>
      <w:r w:rsidRPr="00CD5E24">
        <w:rPr>
          <w:szCs w:val="28"/>
          <w:lang w:val="es-ES"/>
        </w:rPr>
        <w:t xml:space="preserve">Contrainformación. </w:t>
      </w:r>
      <w:r>
        <w:rPr>
          <w:szCs w:val="28"/>
        </w:rPr>
        <w:t xml:space="preserve">"268 personalidades del mundo intelectual y social firman un manifiesto para movilizar el voto." </w:t>
      </w:r>
      <w:r>
        <w:rPr>
          <w:i/>
          <w:szCs w:val="28"/>
        </w:rPr>
        <w:t>Contrainformación</w:t>
      </w:r>
      <w:r>
        <w:rPr>
          <w:szCs w:val="28"/>
        </w:rPr>
        <w:t xml:space="preserve"> 14 April 2021.* (Elvira Lindo, Antonio Muñoz Molina, Almudena Grandes et al.).</w:t>
      </w:r>
    </w:p>
    <w:p w14:paraId="66A80763" w14:textId="77777777" w:rsidR="009E1322" w:rsidRDefault="009E1322" w:rsidP="009E1322">
      <w:pPr>
        <w:rPr>
          <w:szCs w:val="28"/>
        </w:rPr>
      </w:pPr>
      <w:r>
        <w:rPr>
          <w:szCs w:val="28"/>
        </w:rPr>
        <w:lastRenderedPageBreak/>
        <w:tab/>
      </w:r>
      <w:hyperlink r:id="rId43" w:history="1">
        <w:r w:rsidRPr="001354CF">
          <w:rPr>
            <w:rStyle w:val="Hipervnculo"/>
            <w:szCs w:val="28"/>
          </w:rPr>
          <w:t>https://contrainformacion.es/268-personalidades-del-mundo-intelectual-y-social-firman-un-manifiesto-para-movilizar-el-voto-el-4m/</w:t>
        </w:r>
      </w:hyperlink>
    </w:p>
    <w:p w14:paraId="573056FA" w14:textId="77777777" w:rsidR="009E1322" w:rsidRPr="009E1322" w:rsidRDefault="009E1322" w:rsidP="009E1322">
      <w:pPr>
        <w:rPr>
          <w:szCs w:val="28"/>
          <w:lang w:val="es-ES"/>
        </w:rPr>
      </w:pPr>
      <w:r>
        <w:rPr>
          <w:szCs w:val="28"/>
        </w:rPr>
        <w:tab/>
      </w:r>
      <w:r w:rsidRPr="009E1322">
        <w:rPr>
          <w:szCs w:val="28"/>
          <w:lang w:val="es-ES"/>
        </w:rPr>
        <w:t>2021</w:t>
      </w:r>
    </w:p>
    <w:p w14:paraId="2E729C48" w14:textId="77777777" w:rsidR="00C07B60" w:rsidRPr="008D22FD" w:rsidRDefault="00C07B60" w:rsidP="00C07B60">
      <w:r>
        <w:t xml:space="preserve">Pita, Elena. "'Se lió un póquer por que yo tenía tres hijos y Elvira uno': Toda una vida, Elvira Lindo, Antonio Muñoz Molina." </w:t>
      </w:r>
      <w:r>
        <w:rPr>
          <w:i/>
          <w:iCs/>
        </w:rPr>
        <w:t xml:space="preserve">El Mundo (Magazine, </w:t>
      </w:r>
      <w:r>
        <w:t>227</w:t>
      </w:r>
      <w:r>
        <w:rPr>
          <w:i/>
          <w:iCs/>
        </w:rPr>
        <w:t>)</w:t>
      </w:r>
      <w:r>
        <w:t xml:space="preserve"> 1 Feb. 2004.*</w:t>
      </w:r>
    </w:p>
    <w:p w14:paraId="7DE23FBB" w14:textId="77777777" w:rsidR="00C07B60" w:rsidRDefault="00C07B60" w:rsidP="00C07B60">
      <w:r>
        <w:tab/>
      </w:r>
      <w:hyperlink r:id="rId44" w:history="1">
        <w:r w:rsidRPr="005A1400">
          <w:rPr>
            <w:rStyle w:val="Hipervnculo"/>
          </w:rPr>
          <w:t>https://www.elmundo.es/magazine/2004/227/1075476779.html</w:t>
        </w:r>
      </w:hyperlink>
    </w:p>
    <w:p w14:paraId="6BB3F75F" w14:textId="77777777" w:rsidR="00C07B60" w:rsidRDefault="00C07B60" w:rsidP="00C07B60">
      <w:r>
        <w:tab/>
        <w:t>2023</w:t>
      </w:r>
    </w:p>
    <w:p w14:paraId="0F322DA0" w14:textId="77777777" w:rsidR="000A1AAE" w:rsidRPr="00C07B60" w:rsidRDefault="000A1AAE" w:rsidP="000A1AAE">
      <w:pPr>
        <w:rPr>
          <w:szCs w:val="28"/>
          <w:lang w:eastAsia="en-US"/>
        </w:rPr>
      </w:pPr>
    </w:p>
    <w:p w14:paraId="313BB6BB" w14:textId="77777777" w:rsidR="00207896" w:rsidRDefault="00207896"/>
    <w:p w14:paraId="5ADDF4C8" w14:textId="77777777" w:rsidR="003C07AB" w:rsidRDefault="003C07AB"/>
    <w:p w14:paraId="10047620" w14:textId="77777777" w:rsidR="003C07AB" w:rsidRDefault="003C07AB"/>
    <w:p w14:paraId="16345875" w14:textId="77777777" w:rsidR="003C07AB" w:rsidRDefault="003C07AB"/>
    <w:p w14:paraId="71324822" w14:textId="77777777" w:rsidR="003C07AB" w:rsidRDefault="003C07AB">
      <w:pPr>
        <w:pStyle w:val="Ttulo1"/>
      </w:pPr>
      <w:r>
        <w:t>Alfonso Lingurio</w:t>
      </w:r>
    </w:p>
    <w:p w14:paraId="31063311" w14:textId="77777777" w:rsidR="003C07AB" w:rsidRDefault="003C07AB">
      <w:pPr>
        <w:rPr>
          <w:b/>
          <w:sz w:val="36"/>
        </w:rPr>
      </w:pPr>
    </w:p>
    <w:p w14:paraId="55E1F09C" w14:textId="77777777" w:rsidR="003C07AB" w:rsidRDefault="003C07AB">
      <w:pPr>
        <w:pStyle w:val="Ttulo2"/>
      </w:pPr>
      <w:r>
        <w:t>Works</w:t>
      </w:r>
    </w:p>
    <w:p w14:paraId="57D87DEB" w14:textId="77777777" w:rsidR="003C07AB" w:rsidRDefault="003C07AB">
      <w:pPr>
        <w:rPr>
          <w:b/>
        </w:rPr>
      </w:pPr>
    </w:p>
    <w:p w14:paraId="276373C5" w14:textId="77777777" w:rsidR="003C07AB" w:rsidRDefault="003C07AB">
      <w:r>
        <w:t xml:space="preserve">Menéndez Pelayo, Marcelino. "IV.vi. Protestantes españoles fuera de España. El antitrinitarismo y el misticismo panteísta. Miguel Servet. Alfonso Lingurio." In Menéndez Pelayo, </w:t>
      </w:r>
      <w:r>
        <w:rPr>
          <w:i/>
        </w:rPr>
        <w:t>Historia de los Heterodoxos Españoles.</w:t>
      </w:r>
      <w:r>
        <w:t xml:space="preserve"> 5th ed., rpt. Madrid: BAC, 1998. 1.872-929.*</w:t>
      </w:r>
    </w:p>
    <w:p w14:paraId="2D5D066A" w14:textId="77777777" w:rsidR="003C07AB" w:rsidRDefault="003C07AB">
      <w:pPr>
        <w:rPr>
          <w:b/>
        </w:rPr>
      </w:pPr>
    </w:p>
    <w:p w14:paraId="64CBCCAC" w14:textId="77777777" w:rsidR="003C07AB" w:rsidRDefault="003C07AB">
      <w:pPr>
        <w:rPr>
          <w:b/>
        </w:rPr>
      </w:pPr>
    </w:p>
    <w:p w14:paraId="7977DD37" w14:textId="77777777" w:rsidR="003C07AB" w:rsidRDefault="003C07AB">
      <w:pPr>
        <w:rPr>
          <w:b/>
        </w:rPr>
      </w:pPr>
    </w:p>
    <w:p w14:paraId="066E750E" w14:textId="77777777" w:rsidR="003C07AB" w:rsidRDefault="003C07AB">
      <w:pPr>
        <w:rPr>
          <w:b/>
        </w:rPr>
      </w:pPr>
    </w:p>
    <w:p w14:paraId="568D471E" w14:textId="77777777" w:rsidR="003C07AB" w:rsidRDefault="003C07AB"/>
    <w:p w14:paraId="04EE2A1C" w14:textId="77777777" w:rsidR="003C07AB" w:rsidRDefault="003C07AB"/>
    <w:p w14:paraId="3FD23057" w14:textId="77777777" w:rsidR="003C07AB" w:rsidRDefault="003C07AB">
      <w:pPr>
        <w:rPr>
          <w:b/>
          <w:sz w:val="36"/>
        </w:rPr>
      </w:pPr>
      <w:r>
        <w:rPr>
          <w:b/>
          <w:sz w:val="36"/>
        </w:rPr>
        <w:t>Juan Liscano</w:t>
      </w:r>
    </w:p>
    <w:p w14:paraId="7D954DF9" w14:textId="77777777" w:rsidR="003C07AB" w:rsidRDefault="003C07AB">
      <w:pPr>
        <w:rPr>
          <w:b/>
          <w:sz w:val="36"/>
        </w:rPr>
      </w:pPr>
    </w:p>
    <w:p w14:paraId="63DD3786" w14:textId="77777777" w:rsidR="003C07AB" w:rsidRDefault="003C07AB">
      <w:pPr>
        <w:rPr>
          <w:b/>
        </w:rPr>
      </w:pPr>
      <w:r>
        <w:rPr>
          <w:b/>
        </w:rPr>
        <w:t>Works</w:t>
      </w:r>
    </w:p>
    <w:p w14:paraId="38A80970" w14:textId="77777777" w:rsidR="003C07AB" w:rsidRDefault="003C07AB">
      <w:pPr>
        <w:rPr>
          <w:b/>
        </w:rPr>
      </w:pPr>
    </w:p>
    <w:p w14:paraId="217EEDE6" w14:textId="77777777" w:rsidR="003C07AB" w:rsidRDefault="003C07AB">
      <w:r>
        <w:t xml:space="preserve">Liscano, Juan. "El cuento hispanoamericano" </w:t>
      </w:r>
      <w:r>
        <w:rPr>
          <w:i/>
        </w:rPr>
        <w:t xml:space="preserve">Revista nacional de cultura. </w:t>
      </w:r>
      <w:r>
        <w:t>Caracas, 1958.</w:t>
      </w:r>
    </w:p>
    <w:p w14:paraId="1D794CB9" w14:textId="77777777" w:rsidR="003C07AB" w:rsidRDefault="003C07AB">
      <w:r>
        <w:t xml:space="preserve">_____. </w:t>
      </w:r>
      <w:r>
        <w:rPr>
          <w:i/>
        </w:rPr>
        <w:t>Panorama de la literatura venazolana actual.</w:t>
      </w:r>
      <w:r>
        <w:t xml:space="preserve"> Caracas: Publicaciones Españolas, 1973.</w:t>
      </w:r>
    </w:p>
    <w:p w14:paraId="51812993" w14:textId="77777777" w:rsidR="003C07AB" w:rsidRDefault="003C07AB">
      <w:r>
        <w:t xml:space="preserve">_____. "El origen sigue siendo." Poem. </w:t>
      </w:r>
      <w:r>
        <w:rPr>
          <w:i/>
        </w:rPr>
        <w:t>Revista de Occidente</w:t>
      </w:r>
      <w:r>
        <w:t xml:space="preserve"> 149 (1993): 139-40.</w:t>
      </w:r>
    </w:p>
    <w:p w14:paraId="6324DA78" w14:textId="77777777" w:rsidR="003C07AB" w:rsidRDefault="003C07AB"/>
    <w:p w14:paraId="17DE2748" w14:textId="77777777" w:rsidR="003C07AB" w:rsidRDefault="003C07AB"/>
    <w:p w14:paraId="4095A808" w14:textId="77777777" w:rsidR="003C07AB" w:rsidRDefault="003C07AB"/>
    <w:p w14:paraId="485C218F" w14:textId="77777777" w:rsidR="003C07AB" w:rsidRDefault="003C07AB"/>
    <w:p w14:paraId="11803EF2" w14:textId="77777777" w:rsidR="003C07AB" w:rsidRDefault="003C07AB"/>
    <w:p w14:paraId="7FFB9523" w14:textId="77777777" w:rsidR="003C07AB" w:rsidRDefault="003C07AB">
      <w:pPr>
        <w:rPr>
          <w:b/>
          <w:sz w:val="36"/>
        </w:rPr>
      </w:pPr>
      <w:r>
        <w:rPr>
          <w:b/>
          <w:sz w:val="36"/>
        </w:rPr>
        <w:t>Alberto Lista</w:t>
      </w:r>
    </w:p>
    <w:p w14:paraId="71956E00" w14:textId="77777777" w:rsidR="003C07AB" w:rsidRDefault="003C07AB">
      <w:pPr>
        <w:rPr>
          <w:b/>
          <w:sz w:val="36"/>
        </w:rPr>
      </w:pPr>
    </w:p>
    <w:p w14:paraId="0CA9F3CF" w14:textId="77777777" w:rsidR="003C07AB" w:rsidRDefault="003C07AB">
      <w:pPr>
        <w:rPr>
          <w:b/>
          <w:sz w:val="36"/>
        </w:rPr>
      </w:pPr>
      <w:r>
        <w:rPr>
          <w:b/>
        </w:rPr>
        <w:t>Works</w:t>
      </w:r>
    </w:p>
    <w:p w14:paraId="6EFAFEC6" w14:textId="77777777" w:rsidR="003C07AB" w:rsidRDefault="003C07AB">
      <w:pPr>
        <w:rPr>
          <w:b/>
          <w:sz w:val="36"/>
        </w:rPr>
      </w:pPr>
    </w:p>
    <w:p w14:paraId="2E0CE313" w14:textId="77777777" w:rsidR="003C07AB" w:rsidRDefault="003C07AB">
      <w:r>
        <w:t xml:space="preserve">Lista, Alberto. </w:t>
      </w:r>
      <w:r>
        <w:rPr>
          <w:i/>
        </w:rPr>
        <w:t xml:space="preserve">Poesías. </w:t>
      </w:r>
      <w:r>
        <w:t>Madrid: Imprenta Nacional, 1837.</w:t>
      </w:r>
    </w:p>
    <w:p w14:paraId="3F700E2B" w14:textId="77777777" w:rsidR="003C07AB" w:rsidRDefault="003C07AB">
      <w:r>
        <w:t xml:space="preserve">_____. </w:t>
      </w:r>
      <w:r>
        <w:rPr>
          <w:i/>
        </w:rPr>
        <w:t>Poesías inéditas.</w:t>
      </w:r>
      <w:r>
        <w:t xml:space="preserve"> Madrid, 1927.</w:t>
      </w:r>
    </w:p>
    <w:p w14:paraId="48DC5F49" w14:textId="77777777" w:rsidR="003C07AB" w:rsidRDefault="003C07AB">
      <w:pPr>
        <w:rPr>
          <w:b/>
          <w:sz w:val="36"/>
        </w:rPr>
      </w:pPr>
    </w:p>
    <w:p w14:paraId="4940614A" w14:textId="77777777" w:rsidR="003C07AB" w:rsidRDefault="003C07AB">
      <w:pPr>
        <w:rPr>
          <w:b/>
          <w:sz w:val="36"/>
        </w:rPr>
      </w:pPr>
    </w:p>
    <w:p w14:paraId="45E131B1" w14:textId="77777777" w:rsidR="003C07AB" w:rsidRDefault="003C07AB">
      <w:pPr>
        <w:rPr>
          <w:b/>
        </w:rPr>
      </w:pPr>
      <w:r>
        <w:rPr>
          <w:b/>
        </w:rPr>
        <w:t>Criticism</w:t>
      </w:r>
    </w:p>
    <w:p w14:paraId="6B3C3D06" w14:textId="77777777" w:rsidR="003C07AB" w:rsidRDefault="003C07AB">
      <w:pPr>
        <w:rPr>
          <w:b/>
        </w:rPr>
      </w:pPr>
    </w:p>
    <w:p w14:paraId="00FDF456" w14:textId="77777777" w:rsidR="003C07AB" w:rsidRDefault="003C07AB">
      <w:r>
        <w:t xml:space="preserve">Juretschke, Hans. </w:t>
      </w:r>
      <w:r>
        <w:rPr>
          <w:i/>
        </w:rPr>
        <w:t>Vida, obra y pensamiento de Alberto Lista.</w:t>
      </w:r>
      <w:r>
        <w:t xml:space="preserve"> Madrid: CSIC, 1951.</w:t>
      </w:r>
    </w:p>
    <w:p w14:paraId="2993431D" w14:textId="77777777" w:rsidR="003C07AB" w:rsidRDefault="003C07AB">
      <w:r>
        <w:t xml:space="preserve">Romero Tobar, L. "El tema poético de la amistad en la amistad de Blanco y Lista." </w:t>
      </w:r>
      <w:r>
        <w:rPr>
          <w:i/>
        </w:rPr>
        <w:t xml:space="preserve">Interletras </w:t>
      </w:r>
      <w:r>
        <w:t>1 (May 1996): http://fyl.unizar.es/GCORONA/critica.htm</w:t>
      </w:r>
    </w:p>
    <w:p w14:paraId="11826809" w14:textId="77777777" w:rsidR="003C07AB" w:rsidRDefault="003C07AB"/>
    <w:p w14:paraId="52DDDE99" w14:textId="77777777" w:rsidR="003C07AB" w:rsidRDefault="003C07AB"/>
    <w:p w14:paraId="24B1740E" w14:textId="77777777" w:rsidR="003C07AB" w:rsidRDefault="003C07AB"/>
    <w:p w14:paraId="46BDFE6C" w14:textId="29118648" w:rsidR="003C07AB" w:rsidRDefault="003C07AB"/>
    <w:p w14:paraId="205939DF" w14:textId="1A0DDEF4" w:rsidR="00464B20" w:rsidRDefault="00464B20"/>
    <w:p w14:paraId="212F004C" w14:textId="664272C4" w:rsidR="00464B20" w:rsidRPr="00464B20" w:rsidRDefault="00464B20">
      <w:pPr>
        <w:rPr>
          <w:b/>
          <w:sz w:val="36"/>
          <w:szCs w:val="36"/>
        </w:rPr>
      </w:pPr>
      <w:r w:rsidRPr="00464B20">
        <w:rPr>
          <w:b/>
          <w:sz w:val="36"/>
          <w:szCs w:val="36"/>
        </w:rPr>
        <w:t>Elena Lizarraga</w:t>
      </w:r>
    </w:p>
    <w:p w14:paraId="1E39B241" w14:textId="6B0B9C8B" w:rsidR="00464B20" w:rsidRDefault="00464B20">
      <w:pPr>
        <w:rPr>
          <w:b/>
        </w:rPr>
      </w:pPr>
    </w:p>
    <w:p w14:paraId="37817DA1" w14:textId="054C360A" w:rsidR="00464B20" w:rsidRDefault="00464B20">
      <w:pPr>
        <w:rPr>
          <w:lang w:val="en-US"/>
        </w:rPr>
      </w:pPr>
      <w:r w:rsidRPr="00464B20">
        <w:rPr>
          <w:lang w:val="en-US"/>
        </w:rPr>
        <w:t>(Survivor of Manila massacre</w:t>
      </w:r>
      <w:r>
        <w:rPr>
          <w:lang w:val="en-US"/>
        </w:rPr>
        <w:t xml:space="preserve"> in 2</w:t>
      </w:r>
      <w:r w:rsidRPr="00464B20">
        <w:rPr>
          <w:vertAlign w:val="superscript"/>
          <w:lang w:val="en-US"/>
        </w:rPr>
        <w:t>nd</w:t>
      </w:r>
      <w:r>
        <w:rPr>
          <w:lang w:val="en-US"/>
        </w:rPr>
        <w:t xml:space="preserve"> WW)</w:t>
      </w:r>
    </w:p>
    <w:p w14:paraId="57C1E1BE" w14:textId="43FE1422" w:rsidR="00464B20" w:rsidRDefault="00464B20">
      <w:pPr>
        <w:rPr>
          <w:b/>
          <w:lang w:val="en-US"/>
        </w:rPr>
      </w:pPr>
    </w:p>
    <w:p w14:paraId="05573B97" w14:textId="77777777" w:rsidR="00464B20" w:rsidRPr="00464B20" w:rsidRDefault="00464B20">
      <w:pPr>
        <w:rPr>
          <w:b/>
          <w:lang w:val="en-US"/>
        </w:rPr>
      </w:pPr>
    </w:p>
    <w:p w14:paraId="6C7FA750" w14:textId="5D7BCBCA" w:rsidR="00464B20" w:rsidRPr="005527F4" w:rsidRDefault="00464B20">
      <w:pPr>
        <w:rPr>
          <w:b/>
          <w:lang w:val="es-ES"/>
        </w:rPr>
      </w:pPr>
      <w:r w:rsidRPr="005527F4">
        <w:rPr>
          <w:b/>
          <w:lang w:val="es-ES"/>
        </w:rPr>
        <w:t>Works</w:t>
      </w:r>
    </w:p>
    <w:p w14:paraId="05004A60" w14:textId="7731ECF5" w:rsidR="00464B20" w:rsidRPr="005527F4" w:rsidRDefault="00464B20">
      <w:pPr>
        <w:rPr>
          <w:lang w:val="es-ES"/>
        </w:rPr>
      </w:pPr>
    </w:p>
    <w:p w14:paraId="63C21E4E" w14:textId="241F97B4" w:rsidR="00464B20" w:rsidRPr="0059057F" w:rsidRDefault="00464B20" w:rsidP="00464B20">
      <w:pPr>
        <w:tabs>
          <w:tab w:val="left" w:pos="708"/>
          <w:tab w:val="left" w:pos="1416"/>
          <w:tab w:val="left" w:pos="2173"/>
          <w:tab w:val="left" w:pos="3000"/>
        </w:tabs>
      </w:pPr>
      <w:r>
        <w:t xml:space="preserve">Lizarraga, Elena. </w:t>
      </w:r>
      <w:r w:rsidRPr="0059057F">
        <w:rPr>
          <w:i/>
        </w:rPr>
        <w:t>La última de Filipinas.</w:t>
      </w:r>
      <w:r w:rsidRPr="0059057F">
        <w:t xml:space="preserve"> Belac</w:t>
      </w:r>
      <w:r>
        <w:t>qva, 2005.</w:t>
      </w:r>
    </w:p>
    <w:p w14:paraId="515C7A06" w14:textId="77777777" w:rsidR="00464B20" w:rsidRDefault="00464B20"/>
    <w:p w14:paraId="01D65E10" w14:textId="77777777" w:rsidR="003C07AB" w:rsidRDefault="003C07AB">
      <w:pPr>
        <w:rPr>
          <w:b/>
          <w:sz w:val="36"/>
        </w:rPr>
      </w:pPr>
    </w:p>
    <w:p w14:paraId="17E343B6" w14:textId="77777777" w:rsidR="003C07AB" w:rsidRDefault="003C07AB">
      <w:pPr>
        <w:rPr>
          <w:b/>
          <w:sz w:val="36"/>
        </w:rPr>
      </w:pPr>
    </w:p>
    <w:p w14:paraId="04A963EE" w14:textId="77777777" w:rsidR="003C07AB" w:rsidRDefault="003C07AB">
      <w:pPr>
        <w:rPr>
          <w:b/>
          <w:sz w:val="36"/>
        </w:rPr>
      </w:pPr>
      <w:r>
        <w:rPr>
          <w:b/>
          <w:sz w:val="36"/>
        </w:rPr>
        <w:t>Jordi Llimona</w:t>
      </w:r>
    </w:p>
    <w:p w14:paraId="716B5E86" w14:textId="77777777" w:rsidR="003C07AB" w:rsidRDefault="003C07AB">
      <w:pPr>
        <w:rPr>
          <w:b/>
          <w:sz w:val="36"/>
        </w:rPr>
      </w:pPr>
    </w:p>
    <w:p w14:paraId="3F163C4E" w14:textId="77777777" w:rsidR="003C07AB" w:rsidRDefault="003C07AB">
      <w:pPr>
        <w:rPr>
          <w:b/>
        </w:rPr>
      </w:pPr>
      <w:r>
        <w:rPr>
          <w:b/>
        </w:rPr>
        <w:t>Works</w:t>
      </w:r>
    </w:p>
    <w:p w14:paraId="53145F77" w14:textId="77777777" w:rsidR="003C07AB" w:rsidRDefault="003C07AB">
      <w:pPr>
        <w:rPr>
          <w:b/>
          <w:sz w:val="36"/>
        </w:rPr>
      </w:pPr>
    </w:p>
    <w:p w14:paraId="4F9F3DFC" w14:textId="77777777" w:rsidR="003C07AB" w:rsidRDefault="003C07AB">
      <w:r>
        <w:t xml:space="preserve">Llimona, Jordi. </w:t>
      </w:r>
      <w:r>
        <w:rPr>
          <w:i/>
        </w:rPr>
        <w:t xml:space="preserve">Siempre nómadas. </w:t>
      </w:r>
      <w:r>
        <w:t>Ediciones de Bolsillo.</w:t>
      </w:r>
    </w:p>
    <w:p w14:paraId="2B19B9A6" w14:textId="77777777" w:rsidR="003C07AB" w:rsidRDefault="003C07AB"/>
    <w:p w14:paraId="14F3EBA0" w14:textId="77777777" w:rsidR="003C07AB" w:rsidRDefault="003C07AB"/>
    <w:p w14:paraId="6CA31630" w14:textId="77777777" w:rsidR="003C07AB" w:rsidRDefault="003C07AB"/>
    <w:p w14:paraId="47973110" w14:textId="77777777" w:rsidR="003C07AB" w:rsidRDefault="003C07AB"/>
    <w:p w14:paraId="0E4215F2" w14:textId="77777777" w:rsidR="003C07AB" w:rsidRDefault="003C07AB">
      <w:pPr>
        <w:rPr>
          <w:b/>
          <w:sz w:val="36"/>
        </w:rPr>
      </w:pPr>
    </w:p>
    <w:p w14:paraId="1850A44E" w14:textId="77777777" w:rsidR="003C07AB" w:rsidRDefault="003C07AB">
      <w:pPr>
        <w:rPr>
          <w:b/>
          <w:sz w:val="36"/>
        </w:rPr>
      </w:pPr>
      <w:r>
        <w:rPr>
          <w:b/>
          <w:sz w:val="36"/>
        </w:rPr>
        <w:t xml:space="preserve">José Carlos Llop </w:t>
      </w:r>
      <w:r>
        <w:rPr>
          <w:b/>
          <w:sz w:val="36"/>
        </w:rPr>
        <w:tab/>
      </w:r>
      <w:r>
        <w:rPr>
          <w:b/>
          <w:sz w:val="36"/>
        </w:rPr>
        <w:tab/>
      </w:r>
      <w:r>
        <w:t>(1956)</w:t>
      </w:r>
    </w:p>
    <w:p w14:paraId="68BC116F" w14:textId="77777777" w:rsidR="003C07AB" w:rsidRDefault="003C07AB">
      <w:pPr>
        <w:rPr>
          <w:b/>
          <w:sz w:val="36"/>
        </w:rPr>
      </w:pPr>
    </w:p>
    <w:p w14:paraId="11F5CC02" w14:textId="77777777" w:rsidR="003C07AB" w:rsidRPr="002A6264" w:rsidRDefault="003C07AB" w:rsidP="003C07AB">
      <w:pPr>
        <w:rPr>
          <w:sz w:val="24"/>
        </w:rPr>
      </w:pPr>
      <w:r w:rsidRPr="002A6264">
        <w:rPr>
          <w:sz w:val="24"/>
        </w:rPr>
        <w:t>(Palma de Mallorca)</w:t>
      </w:r>
    </w:p>
    <w:p w14:paraId="1DA025CC" w14:textId="77777777" w:rsidR="003C07AB" w:rsidRDefault="003C07AB">
      <w:pPr>
        <w:rPr>
          <w:b/>
          <w:sz w:val="36"/>
        </w:rPr>
      </w:pPr>
    </w:p>
    <w:p w14:paraId="23D6B803" w14:textId="77777777" w:rsidR="003C07AB" w:rsidRDefault="003C07AB">
      <w:pPr>
        <w:rPr>
          <w:b/>
        </w:rPr>
      </w:pPr>
      <w:r>
        <w:rPr>
          <w:b/>
        </w:rPr>
        <w:t>Works</w:t>
      </w:r>
    </w:p>
    <w:p w14:paraId="7F5E07B4" w14:textId="77777777" w:rsidR="003C07AB" w:rsidRDefault="003C07AB">
      <w:pPr>
        <w:rPr>
          <w:b/>
          <w:sz w:val="36"/>
        </w:rPr>
      </w:pPr>
    </w:p>
    <w:p w14:paraId="555A8292" w14:textId="77777777" w:rsidR="003C07AB" w:rsidRDefault="003C07AB">
      <w:pPr>
        <w:tabs>
          <w:tab w:val="left" w:pos="8220"/>
        </w:tabs>
      </w:pPr>
      <w:r>
        <w:t xml:space="preserve">Llop, José Carlos. </w:t>
      </w:r>
      <w:r>
        <w:rPr>
          <w:i/>
        </w:rPr>
        <w:t>La estación inmóvil.</w:t>
      </w:r>
      <w:r>
        <w:t xml:space="preserve"> Dietary.</w:t>
      </w:r>
    </w:p>
    <w:p w14:paraId="0C4FF063" w14:textId="77777777" w:rsidR="003C07AB" w:rsidRDefault="003C07AB">
      <w:pPr>
        <w:tabs>
          <w:tab w:val="left" w:pos="8220"/>
        </w:tabs>
      </w:pPr>
      <w:r>
        <w:t xml:space="preserve">_____. </w:t>
      </w:r>
      <w:r>
        <w:rPr>
          <w:i/>
        </w:rPr>
        <w:t xml:space="preserve">Champán y sapos. </w:t>
      </w:r>
      <w:r>
        <w:t>Dietary.</w:t>
      </w:r>
    </w:p>
    <w:p w14:paraId="71C5B52B" w14:textId="77777777" w:rsidR="003C07AB" w:rsidRDefault="003C07AB">
      <w:pPr>
        <w:tabs>
          <w:tab w:val="left" w:pos="8220"/>
        </w:tabs>
      </w:pPr>
      <w:r>
        <w:t xml:space="preserve">_____. </w:t>
      </w:r>
      <w:r>
        <w:rPr>
          <w:i/>
        </w:rPr>
        <w:t xml:space="preserve">Arsenal. </w:t>
      </w:r>
      <w:r>
        <w:t>Dietary.</w:t>
      </w:r>
    </w:p>
    <w:p w14:paraId="48C41D18" w14:textId="63F6238B" w:rsidR="003C07AB" w:rsidRDefault="003C07AB">
      <w:pPr>
        <w:tabs>
          <w:tab w:val="left" w:pos="8220"/>
        </w:tabs>
      </w:pPr>
      <w:r>
        <w:t>_____</w:t>
      </w:r>
      <w:r w:rsidR="00813B8D">
        <w:t xml:space="preserve">. </w:t>
      </w:r>
      <w:r>
        <w:rPr>
          <w:i/>
        </w:rPr>
        <w:t xml:space="preserve">Consulados fantasmas.  </w:t>
      </w:r>
      <w:r>
        <w:t>Miscellany.</w:t>
      </w:r>
    </w:p>
    <w:p w14:paraId="269CFFE8" w14:textId="77777777" w:rsidR="003C07AB" w:rsidRDefault="003C07AB">
      <w:pPr>
        <w:tabs>
          <w:tab w:val="left" w:pos="8220"/>
        </w:tabs>
      </w:pPr>
      <w:r>
        <w:t xml:space="preserve">_____. </w:t>
      </w:r>
      <w:r>
        <w:rPr>
          <w:i/>
        </w:rPr>
        <w:t xml:space="preserve">El canto de las ballenas.  </w:t>
      </w:r>
      <w:r>
        <w:t>Stories.</w:t>
      </w:r>
    </w:p>
    <w:p w14:paraId="7012271E" w14:textId="77777777" w:rsidR="003C07AB" w:rsidRDefault="003C07AB">
      <w:pPr>
        <w:tabs>
          <w:tab w:val="left" w:pos="8220"/>
        </w:tabs>
      </w:pPr>
      <w:r>
        <w:t xml:space="preserve">_____. </w:t>
      </w:r>
      <w:r>
        <w:rPr>
          <w:i/>
        </w:rPr>
        <w:t>El informe Stein. </w:t>
      </w:r>
      <w:r>
        <w:t>Novel.</w:t>
      </w:r>
    </w:p>
    <w:p w14:paraId="0373A0D0" w14:textId="77777777" w:rsidR="003C07AB" w:rsidRDefault="003C07AB">
      <w:r>
        <w:t xml:space="preserve">_____. Fragment from a diary. In </w:t>
      </w:r>
      <w:r>
        <w:rPr>
          <w:i/>
        </w:rPr>
        <w:t>El diario íntimo. Revista de Occidente</w:t>
      </w:r>
      <w:r>
        <w:t xml:space="preserve"> 182-183 (July-August 1996): 187-93.*</w:t>
      </w:r>
    </w:p>
    <w:p w14:paraId="05ED093B" w14:textId="77777777" w:rsidR="003C07AB" w:rsidRPr="00311DFC" w:rsidRDefault="003C07AB">
      <w:pPr>
        <w:widowControl w:val="0"/>
        <w:autoSpaceDE w:val="0"/>
        <w:autoSpaceDN w:val="0"/>
        <w:adjustRightInd w:val="0"/>
        <w:rPr>
          <w:lang w:val="es-ES" w:bidi="es-ES_tradnl"/>
        </w:rPr>
      </w:pPr>
      <w:r w:rsidRPr="00852FCD">
        <w:rPr>
          <w:lang w:bidi="es-ES_tradnl"/>
        </w:rPr>
        <w:t xml:space="preserve">_____. "El lugar de la vida." </w:t>
      </w:r>
      <w:r w:rsidRPr="00F6523E">
        <w:rPr>
          <w:lang w:val="en-US" w:bidi="es-ES_tradnl"/>
        </w:rPr>
        <w:t xml:space="preserve">Rev. on Miguel Sánchez-Ostiz. </w:t>
      </w:r>
      <w:r w:rsidRPr="00852FCD">
        <w:rPr>
          <w:i/>
          <w:lang w:bidi="es-ES_tradnl"/>
        </w:rPr>
        <w:t>Diario de Mallorca (Cuaderno Cultural)</w:t>
      </w:r>
      <w:r w:rsidRPr="00852FCD">
        <w:rPr>
          <w:lang w:bidi="es-ES_tradnl"/>
        </w:rPr>
        <w:t xml:space="preserve"> 16 Jan. 1998. </w:t>
      </w:r>
      <w:r w:rsidRPr="00013131">
        <w:rPr>
          <w:lang w:bidi="es-ES_tradnl"/>
        </w:rPr>
        <w:t xml:space="preserve">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w:t>
      </w:r>
      <w:r w:rsidRPr="00311DFC">
        <w:rPr>
          <w:lang w:val="es-ES" w:bidi="es-ES_tradnl"/>
        </w:rPr>
        <w:t>Gen. ed. Francisco Rico. Barcelona: Crítica, 2000. 378-91.*</w:t>
      </w:r>
    </w:p>
    <w:p w14:paraId="077640FA" w14:textId="3CC419D1" w:rsidR="00C81589" w:rsidRPr="00C81589" w:rsidRDefault="00C81589" w:rsidP="00C81589">
      <w:pPr>
        <w:rPr>
          <w:bCs/>
          <w:kern w:val="36"/>
          <w:szCs w:val="28"/>
          <w:lang w:val="en-US" w:eastAsia="fr-FR"/>
        </w:rPr>
      </w:pPr>
      <w:r w:rsidRPr="00C81589">
        <w:rPr>
          <w:bCs/>
          <w:kern w:val="36"/>
          <w:szCs w:val="28"/>
          <w:lang w:val="es-ES" w:eastAsia="fr-FR"/>
        </w:rPr>
        <w:t>_____. Pro</w:t>
      </w:r>
      <w:r>
        <w:rPr>
          <w:bCs/>
          <w:kern w:val="36"/>
          <w:szCs w:val="28"/>
          <w:lang w:val="es-ES" w:eastAsia="fr-FR"/>
        </w:rPr>
        <w:t>logue to</w:t>
      </w:r>
      <w:r w:rsidRPr="00C81589">
        <w:rPr>
          <w:bCs/>
          <w:kern w:val="36"/>
          <w:szCs w:val="28"/>
          <w:lang w:val="es-ES" w:eastAsia="fr-FR"/>
        </w:rPr>
        <w:t xml:space="preserve"> </w:t>
      </w:r>
      <w:r>
        <w:rPr>
          <w:bCs/>
          <w:i/>
          <w:kern w:val="36"/>
          <w:szCs w:val="28"/>
          <w:lang w:eastAsia="fr-FR"/>
        </w:rPr>
        <w:t>Pompa y circunstancia: Diccionario sentimental de la cultura inglesa.</w:t>
      </w:r>
      <w:r>
        <w:rPr>
          <w:bCs/>
          <w:kern w:val="36"/>
          <w:szCs w:val="28"/>
          <w:lang w:eastAsia="fr-FR"/>
        </w:rPr>
        <w:t xml:space="preserve"> </w:t>
      </w:r>
      <w:r w:rsidRPr="00C81589">
        <w:rPr>
          <w:bCs/>
          <w:kern w:val="36"/>
          <w:szCs w:val="28"/>
          <w:lang w:val="en-US" w:eastAsia="fr-FR"/>
        </w:rPr>
        <w:t>By Ignacio Peyró. Fórcola, 2015. 6th ed. 2022.*</w:t>
      </w:r>
    </w:p>
    <w:p w14:paraId="7187E2B7" w14:textId="62C4192A" w:rsidR="003C07AB" w:rsidRPr="00C81589" w:rsidRDefault="003C07AB">
      <w:pPr>
        <w:rPr>
          <w:lang w:val="en-US"/>
        </w:rPr>
      </w:pPr>
    </w:p>
    <w:p w14:paraId="18064C3B" w14:textId="44A74375" w:rsidR="00311DFC" w:rsidRPr="00C81589" w:rsidRDefault="00311DFC">
      <w:pPr>
        <w:rPr>
          <w:lang w:val="en-US"/>
        </w:rPr>
      </w:pPr>
    </w:p>
    <w:p w14:paraId="5FD3B90B" w14:textId="586EB728" w:rsidR="00311DFC" w:rsidRPr="00C81589" w:rsidRDefault="00311DFC">
      <w:pPr>
        <w:rPr>
          <w:lang w:val="en-US"/>
        </w:rPr>
      </w:pPr>
    </w:p>
    <w:p w14:paraId="2A756368" w14:textId="74735981" w:rsidR="00311DFC" w:rsidRPr="00C81589" w:rsidRDefault="00311DFC">
      <w:pPr>
        <w:rPr>
          <w:lang w:val="en-US"/>
        </w:rPr>
      </w:pPr>
    </w:p>
    <w:p w14:paraId="083DAA12" w14:textId="0E3462E3" w:rsidR="00311DFC" w:rsidRPr="00C81589" w:rsidRDefault="00311DFC">
      <w:pPr>
        <w:rPr>
          <w:b/>
          <w:sz w:val="36"/>
          <w:szCs w:val="36"/>
          <w:lang w:val="en-US"/>
        </w:rPr>
      </w:pPr>
      <w:r w:rsidRPr="00C81589">
        <w:rPr>
          <w:b/>
          <w:sz w:val="36"/>
          <w:szCs w:val="36"/>
          <w:lang w:val="en-US"/>
        </w:rPr>
        <w:t>Jorge Llopis</w:t>
      </w:r>
    </w:p>
    <w:p w14:paraId="0AC2625A" w14:textId="5E43DFE6" w:rsidR="00311DFC" w:rsidRPr="00C81589" w:rsidRDefault="00311DFC">
      <w:pPr>
        <w:rPr>
          <w:b/>
          <w:lang w:val="en-US"/>
        </w:rPr>
      </w:pPr>
    </w:p>
    <w:p w14:paraId="6CF16626" w14:textId="03E8B9B8" w:rsidR="00311DFC" w:rsidRPr="00C81589" w:rsidRDefault="00311DFC">
      <w:pPr>
        <w:rPr>
          <w:b/>
          <w:lang w:val="en-US"/>
        </w:rPr>
      </w:pPr>
    </w:p>
    <w:p w14:paraId="12296957" w14:textId="68309E72" w:rsidR="00311DFC" w:rsidRPr="00C81589" w:rsidRDefault="00311DFC">
      <w:pPr>
        <w:rPr>
          <w:b/>
          <w:lang w:val="en-US"/>
        </w:rPr>
      </w:pPr>
      <w:r w:rsidRPr="00C81589">
        <w:rPr>
          <w:b/>
          <w:lang w:val="en-US"/>
        </w:rPr>
        <w:t>Works</w:t>
      </w:r>
    </w:p>
    <w:p w14:paraId="0C7F8118" w14:textId="12883FD3" w:rsidR="00311DFC" w:rsidRPr="00C81589" w:rsidRDefault="00311DFC">
      <w:pPr>
        <w:rPr>
          <w:lang w:val="en-US"/>
        </w:rPr>
      </w:pPr>
    </w:p>
    <w:p w14:paraId="3685BA1D" w14:textId="77777777" w:rsidR="00311DFC" w:rsidRPr="00537C4B" w:rsidRDefault="00311DFC" w:rsidP="00311DFC">
      <w:pPr>
        <w:rPr>
          <w:szCs w:val="28"/>
        </w:rPr>
      </w:pPr>
      <w:r w:rsidRPr="00BA23A0">
        <w:rPr>
          <w:szCs w:val="28"/>
          <w:lang w:val="en-US"/>
        </w:rPr>
        <w:t xml:space="preserve">Llopis, Jorge. </w:t>
      </w:r>
      <w:r>
        <w:rPr>
          <w:i/>
          <w:szCs w:val="28"/>
        </w:rPr>
        <w:t>La rebelión de las musas.</w:t>
      </w:r>
      <w:r>
        <w:rPr>
          <w:szCs w:val="28"/>
        </w:rPr>
        <w:t xml:space="preserve"> (Los Humoristas). Espuela de Plata.</w:t>
      </w:r>
    </w:p>
    <w:p w14:paraId="10054DC8" w14:textId="4341B6D0" w:rsidR="00311DFC" w:rsidRPr="00311DFC" w:rsidRDefault="00311DFC">
      <w:pPr>
        <w:rPr>
          <w:lang w:val="es-ES"/>
        </w:rPr>
      </w:pPr>
    </w:p>
    <w:p w14:paraId="4B0F1FF4" w14:textId="1E49BE0B" w:rsidR="00311DFC" w:rsidRPr="00311DFC" w:rsidRDefault="00311DFC">
      <w:pPr>
        <w:rPr>
          <w:lang w:val="es-ES"/>
        </w:rPr>
      </w:pPr>
    </w:p>
    <w:p w14:paraId="0E0C5CC7" w14:textId="0B4FFB4A" w:rsidR="00311DFC" w:rsidRPr="00311DFC" w:rsidRDefault="00311DFC">
      <w:pPr>
        <w:rPr>
          <w:lang w:val="es-ES"/>
        </w:rPr>
      </w:pPr>
    </w:p>
    <w:p w14:paraId="1667F3D1" w14:textId="2D0159AA" w:rsidR="00311DFC" w:rsidRPr="00311DFC" w:rsidRDefault="00311DFC">
      <w:pPr>
        <w:rPr>
          <w:lang w:val="es-ES"/>
        </w:rPr>
      </w:pPr>
    </w:p>
    <w:p w14:paraId="27D9A633" w14:textId="77777777" w:rsidR="00311DFC" w:rsidRPr="00311DFC" w:rsidRDefault="00311DFC">
      <w:pPr>
        <w:rPr>
          <w:lang w:val="es-ES"/>
        </w:rPr>
      </w:pPr>
    </w:p>
    <w:p w14:paraId="05116EDC" w14:textId="77777777" w:rsidR="003C07AB" w:rsidRPr="00311DFC" w:rsidRDefault="003C07AB">
      <w:pPr>
        <w:rPr>
          <w:lang w:val="es-ES"/>
        </w:rPr>
      </w:pPr>
    </w:p>
    <w:p w14:paraId="08D6A273" w14:textId="77777777" w:rsidR="00667427" w:rsidRPr="00311DFC" w:rsidRDefault="00667427">
      <w:pPr>
        <w:rPr>
          <w:lang w:val="es-ES"/>
        </w:rPr>
      </w:pPr>
    </w:p>
    <w:p w14:paraId="378D0E06" w14:textId="0195ADC5" w:rsidR="00605CD4" w:rsidRPr="00605CD4" w:rsidRDefault="00605CD4" w:rsidP="00605CD4">
      <w:pPr>
        <w:rPr>
          <w:b/>
          <w:sz w:val="36"/>
          <w:szCs w:val="36"/>
          <w:lang w:val="en-US"/>
        </w:rPr>
      </w:pPr>
      <w:r w:rsidRPr="00605CD4">
        <w:rPr>
          <w:b/>
          <w:sz w:val="36"/>
          <w:szCs w:val="36"/>
          <w:lang w:val="en-US"/>
        </w:rPr>
        <w:t xml:space="preserve">Chufo Lloréns  </w:t>
      </w:r>
      <w:r w:rsidRPr="00605CD4">
        <w:rPr>
          <w:szCs w:val="28"/>
          <w:lang w:val="en-US"/>
        </w:rPr>
        <w:t>(1931)</w:t>
      </w:r>
    </w:p>
    <w:p w14:paraId="2E06BF74" w14:textId="6EB91209" w:rsidR="00605CD4" w:rsidRPr="00605CD4" w:rsidRDefault="00605CD4" w:rsidP="00605CD4">
      <w:pPr>
        <w:rPr>
          <w:szCs w:val="28"/>
          <w:lang w:val="en-US"/>
        </w:rPr>
      </w:pPr>
    </w:p>
    <w:p w14:paraId="4CF5C906" w14:textId="4AA5F999" w:rsidR="00605CD4" w:rsidRPr="00605CD4" w:rsidRDefault="00605CD4" w:rsidP="00605CD4">
      <w:pPr>
        <w:ind w:hanging="11"/>
        <w:rPr>
          <w:sz w:val="24"/>
          <w:szCs w:val="24"/>
          <w:lang w:val="en-US"/>
        </w:rPr>
      </w:pPr>
      <w:r w:rsidRPr="00605CD4">
        <w:rPr>
          <w:sz w:val="24"/>
          <w:szCs w:val="24"/>
          <w:lang w:val="en-US"/>
        </w:rPr>
        <w:t>(Spanish best-selling author, b. Barcelona, st. Law, businessman and manager, novelist 1980s-).</w:t>
      </w:r>
    </w:p>
    <w:p w14:paraId="69BE712A" w14:textId="4A085AA2" w:rsidR="00605CD4" w:rsidRPr="00605CD4" w:rsidRDefault="00605CD4" w:rsidP="00605CD4">
      <w:pPr>
        <w:rPr>
          <w:szCs w:val="28"/>
          <w:lang w:val="en-US"/>
        </w:rPr>
      </w:pPr>
    </w:p>
    <w:p w14:paraId="3D89D4CA" w14:textId="0B71BA24" w:rsidR="00605CD4" w:rsidRPr="00144933" w:rsidRDefault="00605CD4" w:rsidP="00605CD4">
      <w:pPr>
        <w:rPr>
          <w:b/>
          <w:szCs w:val="28"/>
          <w:lang w:val="es-ES"/>
        </w:rPr>
      </w:pPr>
      <w:r w:rsidRPr="00144933">
        <w:rPr>
          <w:b/>
          <w:szCs w:val="28"/>
          <w:lang w:val="es-ES"/>
        </w:rPr>
        <w:t>Works</w:t>
      </w:r>
    </w:p>
    <w:p w14:paraId="0F562AD8" w14:textId="77777777" w:rsidR="00605CD4" w:rsidRPr="00144933" w:rsidRDefault="00605CD4" w:rsidP="00605CD4">
      <w:pPr>
        <w:rPr>
          <w:szCs w:val="28"/>
          <w:lang w:val="es-ES"/>
        </w:rPr>
      </w:pPr>
    </w:p>
    <w:p w14:paraId="7EB22CAB" w14:textId="2A2F2C09" w:rsidR="00605CD4" w:rsidRDefault="00605CD4" w:rsidP="00605CD4">
      <w:pPr>
        <w:rPr>
          <w:szCs w:val="28"/>
        </w:rPr>
      </w:pPr>
      <w:r w:rsidRPr="008152D8">
        <w:rPr>
          <w:szCs w:val="28"/>
        </w:rPr>
        <w:t xml:space="preserve">Lloréns, Chufo. </w:t>
      </w:r>
      <w:r w:rsidRPr="008152D8">
        <w:rPr>
          <w:i/>
          <w:szCs w:val="28"/>
        </w:rPr>
        <w:t>Catalina, la fugitiva de San Benito.</w:t>
      </w:r>
      <w:r w:rsidRPr="008152D8">
        <w:rPr>
          <w:szCs w:val="28"/>
        </w:rPr>
        <w:t xml:space="preserve"> </w:t>
      </w:r>
      <w:r>
        <w:rPr>
          <w:szCs w:val="28"/>
        </w:rPr>
        <w:t xml:space="preserve">DeBols!llo, </w:t>
      </w:r>
      <w:r w:rsidRPr="008152D8">
        <w:rPr>
          <w:szCs w:val="28"/>
        </w:rPr>
        <w:t>2008.</w:t>
      </w:r>
    </w:p>
    <w:p w14:paraId="14688566" w14:textId="77777777" w:rsidR="00605CD4" w:rsidRPr="008152D8" w:rsidRDefault="00605CD4" w:rsidP="00605CD4">
      <w:pPr>
        <w:rPr>
          <w:szCs w:val="28"/>
        </w:rPr>
      </w:pPr>
      <w:r>
        <w:rPr>
          <w:szCs w:val="28"/>
        </w:rPr>
        <w:t xml:space="preserve">_____. </w:t>
      </w:r>
      <w:r>
        <w:rPr>
          <w:i/>
          <w:szCs w:val="28"/>
        </w:rPr>
        <w:t>Te daré la tierra.</w:t>
      </w:r>
      <w:r>
        <w:rPr>
          <w:szCs w:val="28"/>
        </w:rPr>
        <w:t xml:space="preserve"> Novel. Barcelona: Grijalbo, 2008. (Medieval Barcelona).</w:t>
      </w:r>
    </w:p>
    <w:p w14:paraId="08D2557A" w14:textId="77777777" w:rsidR="00605CD4" w:rsidRPr="008152D8" w:rsidRDefault="00605CD4" w:rsidP="00605CD4">
      <w:pPr>
        <w:rPr>
          <w:szCs w:val="28"/>
        </w:rPr>
      </w:pPr>
      <w:r w:rsidRPr="008152D8">
        <w:rPr>
          <w:szCs w:val="28"/>
        </w:rPr>
        <w:t xml:space="preserve">_____. </w:t>
      </w:r>
      <w:r w:rsidRPr="008152D8">
        <w:rPr>
          <w:i/>
          <w:szCs w:val="28"/>
        </w:rPr>
        <w:t>La otra lepra.</w:t>
      </w:r>
      <w:r w:rsidRPr="008152D8">
        <w:rPr>
          <w:szCs w:val="28"/>
        </w:rPr>
        <w:t xml:space="preserve"> </w:t>
      </w:r>
      <w:r>
        <w:rPr>
          <w:szCs w:val="28"/>
        </w:rPr>
        <w:t xml:space="preserve">Debols!llo, </w:t>
      </w:r>
      <w:r w:rsidRPr="008152D8">
        <w:rPr>
          <w:szCs w:val="28"/>
        </w:rPr>
        <w:t>2010.</w:t>
      </w:r>
    </w:p>
    <w:p w14:paraId="0825DE60" w14:textId="77777777" w:rsidR="00605CD4" w:rsidRPr="008152D8" w:rsidRDefault="00605CD4" w:rsidP="00605CD4">
      <w:pPr>
        <w:rPr>
          <w:szCs w:val="28"/>
        </w:rPr>
      </w:pPr>
      <w:r w:rsidRPr="008152D8">
        <w:rPr>
          <w:szCs w:val="28"/>
        </w:rPr>
        <w:t xml:space="preserve">_____. </w:t>
      </w:r>
      <w:r w:rsidRPr="008152D8">
        <w:rPr>
          <w:i/>
          <w:szCs w:val="28"/>
        </w:rPr>
        <w:t>La saga de los malditos.</w:t>
      </w:r>
      <w:r>
        <w:rPr>
          <w:szCs w:val="28"/>
        </w:rPr>
        <w:t xml:space="preserve"> Debols!llo,</w:t>
      </w:r>
      <w:r w:rsidRPr="008152D8">
        <w:rPr>
          <w:szCs w:val="28"/>
        </w:rPr>
        <w:t xml:space="preserve"> 2011.</w:t>
      </w:r>
    </w:p>
    <w:p w14:paraId="2FD0AD11" w14:textId="77777777" w:rsidR="00605CD4" w:rsidRDefault="00605CD4" w:rsidP="00605CD4">
      <w:pPr>
        <w:rPr>
          <w:szCs w:val="28"/>
        </w:rPr>
      </w:pPr>
      <w:r w:rsidRPr="008152D8">
        <w:rPr>
          <w:szCs w:val="28"/>
        </w:rPr>
        <w:t xml:space="preserve">_____. </w:t>
      </w:r>
      <w:r w:rsidRPr="008152D8">
        <w:rPr>
          <w:i/>
          <w:szCs w:val="28"/>
        </w:rPr>
        <w:t>Mar de fue</w:t>
      </w:r>
      <w:r>
        <w:rPr>
          <w:i/>
          <w:szCs w:val="28"/>
        </w:rPr>
        <w:t>go.</w:t>
      </w:r>
      <w:r>
        <w:rPr>
          <w:szCs w:val="28"/>
        </w:rPr>
        <w:t xml:space="preserve"> Novel. Barcelona: Grijalbo, 2011. (Medieval Barcelona).</w:t>
      </w:r>
    </w:p>
    <w:p w14:paraId="738C34BF" w14:textId="77777777" w:rsidR="00605CD4" w:rsidRPr="006300F0" w:rsidRDefault="00605CD4" w:rsidP="00605CD4">
      <w:pPr>
        <w:rPr>
          <w:szCs w:val="28"/>
        </w:rPr>
      </w:pPr>
      <w:r>
        <w:rPr>
          <w:szCs w:val="28"/>
        </w:rPr>
        <w:t xml:space="preserve">_____. </w:t>
      </w:r>
      <w:r>
        <w:rPr>
          <w:i/>
          <w:szCs w:val="28"/>
        </w:rPr>
        <w:t>La ley de los justos.</w:t>
      </w:r>
      <w:r>
        <w:rPr>
          <w:szCs w:val="28"/>
        </w:rPr>
        <w:t xml:space="preserve"> Novel. Barcelona: Grijalbo, 2015. (Barcelona, early 20th c.).</w:t>
      </w:r>
    </w:p>
    <w:p w14:paraId="64D07FD7" w14:textId="77777777" w:rsidR="00605CD4" w:rsidRPr="00783DD4" w:rsidRDefault="00605CD4" w:rsidP="00605CD4">
      <w:pPr>
        <w:rPr>
          <w:szCs w:val="28"/>
          <w:lang w:val="es-ES"/>
        </w:rPr>
      </w:pPr>
      <w:r>
        <w:rPr>
          <w:i/>
          <w:szCs w:val="28"/>
        </w:rPr>
        <w:t xml:space="preserve">_____. </w:t>
      </w:r>
      <w:r w:rsidRPr="008152D8">
        <w:rPr>
          <w:i/>
          <w:szCs w:val="28"/>
        </w:rPr>
        <w:t>El destino de los héroes.</w:t>
      </w:r>
      <w:r w:rsidRPr="008152D8">
        <w:rPr>
          <w:szCs w:val="28"/>
        </w:rPr>
        <w:t xml:space="preserve"> </w:t>
      </w:r>
      <w:r>
        <w:rPr>
          <w:szCs w:val="28"/>
        </w:rPr>
        <w:t xml:space="preserve">Barcelona: Penguin Random House – Grijalbo, 2020.* </w:t>
      </w:r>
      <w:r w:rsidRPr="00783DD4">
        <w:rPr>
          <w:szCs w:val="28"/>
          <w:lang w:val="es-ES"/>
        </w:rPr>
        <w:t>(Rif war).</w:t>
      </w:r>
    </w:p>
    <w:p w14:paraId="3BEF6B7C" w14:textId="01E02CC0" w:rsidR="00783DD4" w:rsidRPr="00A87D61" w:rsidRDefault="00783DD4" w:rsidP="00783DD4">
      <w:pPr>
        <w:rPr>
          <w:szCs w:val="28"/>
          <w:lang w:val="es-ES"/>
        </w:rPr>
      </w:pPr>
      <w:r>
        <w:rPr>
          <w:szCs w:val="28"/>
          <w:lang w:val="es-ES"/>
        </w:rPr>
        <w:t>_____.</w:t>
      </w:r>
      <w:r w:rsidRPr="00A87D61">
        <w:rPr>
          <w:szCs w:val="28"/>
          <w:lang w:val="es-ES"/>
        </w:rPr>
        <w:t xml:space="preserve"> </w:t>
      </w:r>
      <w:r w:rsidRPr="00A87D61">
        <w:rPr>
          <w:i/>
          <w:iCs/>
          <w:szCs w:val="28"/>
          <w:lang w:val="es-ES"/>
        </w:rPr>
        <w:t>La vida que no</w:t>
      </w:r>
      <w:r>
        <w:rPr>
          <w:i/>
          <w:iCs/>
          <w:szCs w:val="28"/>
        </w:rPr>
        <w:t>s separa.</w:t>
      </w:r>
      <w:r>
        <w:rPr>
          <w:szCs w:val="28"/>
        </w:rPr>
        <w:t xml:space="preserve"> 2023.</w:t>
      </w:r>
    </w:p>
    <w:p w14:paraId="47E5296A" w14:textId="77777777" w:rsidR="00605CD4" w:rsidRPr="00783DD4" w:rsidRDefault="00605CD4" w:rsidP="00605CD4">
      <w:pPr>
        <w:rPr>
          <w:i/>
          <w:szCs w:val="28"/>
          <w:lang w:val="es-ES"/>
        </w:rPr>
      </w:pPr>
    </w:p>
    <w:p w14:paraId="7350F1BB" w14:textId="77777777" w:rsidR="00605CD4" w:rsidRPr="00783DD4" w:rsidRDefault="00605CD4" w:rsidP="00605CD4">
      <w:pPr>
        <w:rPr>
          <w:i/>
          <w:szCs w:val="28"/>
          <w:lang w:val="es-ES"/>
        </w:rPr>
      </w:pPr>
    </w:p>
    <w:p w14:paraId="2B3D98B4" w14:textId="6B69C6DE" w:rsidR="00605CD4" w:rsidRPr="00783DD4" w:rsidRDefault="00605CD4" w:rsidP="00605CD4">
      <w:pPr>
        <w:rPr>
          <w:szCs w:val="28"/>
          <w:lang w:val="es-ES"/>
        </w:rPr>
      </w:pPr>
      <w:r w:rsidRPr="00783DD4">
        <w:rPr>
          <w:szCs w:val="28"/>
          <w:lang w:val="es-ES"/>
        </w:rPr>
        <w:t>Internet resources</w:t>
      </w:r>
    </w:p>
    <w:p w14:paraId="3288753E" w14:textId="77777777" w:rsidR="00605CD4" w:rsidRPr="00783DD4" w:rsidRDefault="00605CD4" w:rsidP="00605CD4">
      <w:pPr>
        <w:rPr>
          <w:i/>
          <w:szCs w:val="28"/>
          <w:lang w:val="es-ES"/>
        </w:rPr>
      </w:pPr>
    </w:p>
    <w:p w14:paraId="2DC55012" w14:textId="7517F114" w:rsidR="00605CD4" w:rsidRPr="00783DD4" w:rsidRDefault="00605CD4" w:rsidP="00605CD4">
      <w:pPr>
        <w:rPr>
          <w:szCs w:val="28"/>
          <w:lang w:val="es-ES"/>
        </w:rPr>
      </w:pPr>
      <w:r w:rsidRPr="00783DD4">
        <w:rPr>
          <w:i/>
          <w:szCs w:val="28"/>
          <w:lang w:val="es-ES"/>
        </w:rPr>
        <w:t>Chufo Lloréns.*</w:t>
      </w:r>
    </w:p>
    <w:p w14:paraId="059D8AC6" w14:textId="77777777" w:rsidR="00605CD4" w:rsidRPr="00783DD4" w:rsidRDefault="00605CD4" w:rsidP="00605CD4">
      <w:pPr>
        <w:rPr>
          <w:szCs w:val="28"/>
          <w:lang w:val="es-ES"/>
        </w:rPr>
      </w:pPr>
      <w:r w:rsidRPr="00783DD4">
        <w:rPr>
          <w:szCs w:val="28"/>
          <w:lang w:val="es-ES"/>
        </w:rPr>
        <w:tab/>
      </w:r>
      <w:hyperlink r:id="rId45" w:history="1">
        <w:r w:rsidRPr="00783DD4">
          <w:rPr>
            <w:rStyle w:val="Hipervnculo"/>
            <w:szCs w:val="28"/>
            <w:lang w:val="es-ES"/>
          </w:rPr>
          <w:t>http://www.chufullorens.com</w:t>
        </w:r>
      </w:hyperlink>
    </w:p>
    <w:p w14:paraId="07E1854E" w14:textId="77777777" w:rsidR="00605CD4" w:rsidRPr="006065B4" w:rsidRDefault="00605CD4" w:rsidP="00605CD4">
      <w:pPr>
        <w:rPr>
          <w:szCs w:val="28"/>
          <w:lang w:val="es-ES"/>
        </w:rPr>
      </w:pPr>
      <w:r w:rsidRPr="00783DD4">
        <w:rPr>
          <w:szCs w:val="28"/>
          <w:lang w:val="es-ES"/>
        </w:rPr>
        <w:tab/>
      </w:r>
      <w:r w:rsidRPr="006065B4">
        <w:rPr>
          <w:szCs w:val="28"/>
          <w:lang w:val="es-ES"/>
        </w:rPr>
        <w:t>2020</w:t>
      </w:r>
    </w:p>
    <w:p w14:paraId="7D5271D7" w14:textId="77777777" w:rsidR="00605CD4" w:rsidRPr="006065B4" w:rsidRDefault="00605CD4">
      <w:pPr>
        <w:rPr>
          <w:b/>
          <w:sz w:val="36"/>
          <w:szCs w:val="36"/>
          <w:lang w:val="es-ES"/>
        </w:rPr>
      </w:pPr>
    </w:p>
    <w:p w14:paraId="442E6BBD" w14:textId="77777777" w:rsidR="00605CD4" w:rsidRPr="006065B4" w:rsidRDefault="00605CD4">
      <w:pPr>
        <w:rPr>
          <w:b/>
          <w:sz w:val="36"/>
          <w:szCs w:val="36"/>
          <w:lang w:val="es-ES"/>
        </w:rPr>
      </w:pPr>
    </w:p>
    <w:p w14:paraId="36CEED87" w14:textId="77777777" w:rsidR="00605CD4" w:rsidRPr="006065B4" w:rsidRDefault="00605CD4">
      <w:pPr>
        <w:rPr>
          <w:b/>
          <w:sz w:val="36"/>
          <w:szCs w:val="36"/>
          <w:lang w:val="es-ES"/>
        </w:rPr>
      </w:pPr>
    </w:p>
    <w:p w14:paraId="7F1AAE97" w14:textId="77777777" w:rsidR="00605CD4" w:rsidRPr="006065B4" w:rsidRDefault="00605CD4">
      <w:pPr>
        <w:rPr>
          <w:b/>
          <w:sz w:val="36"/>
          <w:szCs w:val="36"/>
          <w:lang w:val="es-ES"/>
        </w:rPr>
      </w:pPr>
    </w:p>
    <w:p w14:paraId="104997E5" w14:textId="77777777" w:rsidR="00605CD4" w:rsidRPr="006065B4" w:rsidRDefault="00605CD4">
      <w:pPr>
        <w:rPr>
          <w:b/>
          <w:sz w:val="36"/>
          <w:szCs w:val="36"/>
          <w:lang w:val="es-ES"/>
        </w:rPr>
      </w:pPr>
    </w:p>
    <w:p w14:paraId="3BB9A471" w14:textId="77777777" w:rsidR="00605CD4" w:rsidRPr="006065B4" w:rsidRDefault="00605CD4">
      <w:pPr>
        <w:rPr>
          <w:b/>
          <w:sz w:val="36"/>
          <w:szCs w:val="36"/>
          <w:lang w:val="es-ES"/>
        </w:rPr>
      </w:pPr>
    </w:p>
    <w:p w14:paraId="2D22D5EB" w14:textId="7254D699" w:rsidR="00667427" w:rsidRPr="006065B4" w:rsidRDefault="00667427">
      <w:pPr>
        <w:rPr>
          <w:b/>
          <w:sz w:val="36"/>
          <w:szCs w:val="36"/>
          <w:lang w:val="es-ES"/>
        </w:rPr>
      </w:pPr>
      <w:r w:rsidRPr="006065B4">
        <w:rPr>
          <w:b/>
          <w:sz w:val="36"/>
          <w:szCs w:val="36"/>
          <w:lang w:val="es-ES"/>
        </w:rPr>
        <w:t>Mariano Llorente</w:t>
      </w:r>
    </w:p>
    <w:p w14:paraId="2C755E6E" w14:textId="77777777" w:rsidR="00667427" w:rsidRPr="006065B4" w:rsidRDefault="00667427">
      <w:pPr>
        <w:rPr>
          <w:b/>
          <w:lang w:val="es-ES"/>
        </w:rPr>
      </w:pPr>
    </w:p>
    <w:p w14:paraId="2DB4756F" w14:textId="77777777" w:rsidR="00667427" w:rsidRPr="00605CD4" w:rsidRDefault="00667427" w:rsidP="00667427">
      <w:pPr>
        <w:rPr>
          <w:b/>
          <w:lang w:val="en-US"/>
        </w:rPr>
      </w:pPr>
      <w:r w:rsidRPr="00605CD4">
        <w:rPr>
          <w:b/>
          <w:lang w:val="en-US"/>
        </w:rPr>
        <w:t>Works</w:t>
      </w:r>
    </w:p>
    <w:p w14:paraId="7F09E422" w14:textId="77777777" w:rsidR="00667427" w:rsidRPr="00605CD4" w:rsidRDefault="00667427" w:rsidP="00667427">
      <w:pPr>
        <w:rPr>
          <w:b/>
          <w:lang w:val="en-US"/>
        </w:rPr>
      </w:pPr>
    </w:p>
    <w:p w14:paraId="3981F120" w14:textId="77777777" w:rsidR="00667427" w:rsidRPr="00452172" w:rsidRDefault="00667427" w:rsidP="00667427">
      <w:r w:rsidRPr="00605CD4">
        <w:rPr>
          <w:lang w:val="en-US"/>
        </w:rPr>
        <w:t xml:space="preserve">Ripoll, Laila, and Mariano Llorente. </w:t>
      </w:r>
      <w:r>
        <w:rPr>
          <w:i/>
        </w:rPr>
        <w:t>El triángulo azul.</w:t>
      </w:r>
      <w:r>
        <w:t xml:space="preserve"> Drama.</w:t>
      </w:r>
    </w:p>
    <w:p w14:paraId="490C2D5E" w14:textId="77777777" w:rsidR="00667427" w:rsidRDefault="00667427"/>
    <w:p w14:paraId="733559B2" w14:textId="77777777" w:rsidR="003C07AB" w:rsidRDefault="003C07AB"/>
    <w:p w14:paraId="60BEE6BE" w14:textId="77777777" w:rsidR="003C07AB" w:rsidRDefault="003C07AB"/>
    <w:p w14:paraId="16A6E237" w14:textId="77777777" w:rsidR="003C07AB" w:rsidRDefault="003C07AB">
      <w:pPr>
        <w:rPr>
          <w:b/>
          <w:sz w:val="36"/>
        </w:rPr>
      </w:pPr>
    </w:p>
    <w:p w14:paraId="1B410DA2" w14:textId="77777777" w:rsidR="003C07AB" w:rsidRDefault="003C07AB">
      <w:pPr>
        <w:rPr>
          <w:b/>
          <w:sz w:val="36"/>
        </w:rPr>
      </w:pPr>
      <w:r>
        <w:rPr>
          <w:b/>
          <w:sz w:val="36"/>
        </w:rPr>
        <w:t>Antonio de Lofrasso</w:t>
      </w:r>
    </w:p>
    <w:p w14:paraId="29B4B56D" w14:textId="77777777" w:rsidR="003C07AB" w:rsidRDefault="003C07AB">
      <w:pPr>
        <w:rPr>
          <w:b/>
          <w:sz w:val="36"/>
        </w:rPr>
      </w:pPr>
    </w:p>
    <w:p w14:paraId="14A0EB92" w14:textId="77777777" w:rsidR="009C51D6" w:rsidRPr="00AA57EC" w:rsidRDefault="009C51D6">
      <w:pPr>
        <w:rPr>
          <w:sz w:val="24"/>
          <w:szCs w:val="24"/>
        </w:rPr>
      </w:pPr>
      <w:r w:rsidRPr="00AA57EC">
        <w:rPr>
          <w:sz w:val="24"/>
          <w:szCs w:val="24"/>
        </w:rPr>
        <w:t>(Alguer, Sardinia; l. Barcelona)</w:t>
      </w:r>
    </w:p>
    <w:p w14:paraId="7C79F2C3" w14:textId="77777777" w:rsidR="009C51D6" w:rsidRDefault="009C51D6">
      <w:pPr>
        <w:rPr>
          <w:b/>
          <w:sz w:val="36"/>
        </w:rPr>
      </w:pPr>
    </w:p>
    <w:p w14:paraId="6D6321EA" w14:textId="77777777" w:rsidR="00AE0E9D" w:rsidRDefault="00AE0E9D">
      <w:pPr>
        <w:rPr>
          <w:b/>
        </w:rPr>
      </w:pPr>
      <w:r>
        <w:rPr>
          <w:b/>
        </w:rPr>
        <w:t>Works</w:t>
      </w:r>
    </w:p>
    <w:p w14:paraId="0F19109C" w14:textId="77777777" w:rsidR="00AE0E9D" w:rsidRDefault="00AE0E9D">
      <w:pPr>
        <w:rPr>
          <w:b/>
        </w:rPr>
      </w:pPr>
    </w:p>
    <w:p w14:paraId="4F9EFB3A" w14:textId="77777777" w:rsidR="009C51D6" w:rsidRPr="00256850" w:rsidRDefault="00AE0E9D" w:rsidP="009C51D6">
      <w:pPr>
        <w:rPr>
          <w:szCs w:val="28"/>
        </w:rPr>
      </w:pPr>
      <w:r>
        <w:t xml:space="preserve">Lofraso, Antonio de. </w:t>
      </w:r>
      <w:r>
        <w:rPr>
          <w:i/>
        </w:rPr>
        <w:t>Los diez libros de Fortuna de Amor.</w:t>
      </w:r>
      <w:r>
        <w:t xml:space="preserve"> Pastoral novel.</w:t>
      </w:r>
      <w:r w:rsidR="009C51D6">
        <w:rPr>
          <w:szCs w:val="28"/>
        </w:rPr>
        <w:t xml:space="preserve"> Barcelona, 1573.</w:t>
      </w:r>
    </w:p>
    <w:p w14:paraId="2118AFA5" w14:textId="77777777" w:rsidR="00AE0E9D" w:rsidRDefault="00AE0E9D">
      <w:pPr>
        <w:rPr>
          <w:b/>
        </w:rPr>
      </w:pPr>
    </w:p>
    <w:p w14:paraId="4B172309" w14:textId="77777777" w:rsidR="00AE0E9D" w:rsidRDefault="00AE0E9D">
      <w:pPr>
        <w:rPr>
          <w:b/>
        </w:rPr>
      </w:pPr>
    </w:p>
    <w:p w14:paraId="51A7DECB" w14:textId="77777777" w:rsidR="00AE0E9D" w:rsidRDefault="00AE0E9D">
      <w:pPr>
        <w:rPr>
          <w:b/>
        </w:rPr>
      </w:pPr>
    </w:p>
    <w:p w14:paraId="301AF960" w14:textId="77777777" w:rsidR="003C07AB" w:rsidRDefault="003C07AB">
      <w:pPr>
        <w:rPr>
          <w:b/>
          <w:sz w:val="36"/>
        </w:rPr>
      </w:pPr>
      <w:r>
        <w:rPr>
          <w:b/>
        </w:rPr>
        <w:t>Criticism</w:t>
      </w:r>
    </w:p>
    <w:p w14:paraId="15DD935F" w14:textId="77777777" w:rsidR="003C07AB" w:rsidRDefault="003C07AB">
      <w:pPr>
        <w:rPr>
          <w:b/>
          <w:sz w:val="36"/>
        </w:rPr>
      </w:pPr>
    </w:p>
    <w:p w14:paraId="706B5F87" w14:textId="77777777" w:rsidR="00AA57EC" w:rsidRDefault="00AA57EC" w:rsidP="00AA57EC">
      <w:pPr>
        <w:pStyle w:val="nt"/>
        <w:spacing w:before="0" w:beforeAutospacing="0" w:after="0" w:afterAutospacing="0"/>
        <w:ind w:left="709" w:hanging="709"/>
        <w:jc w:val="both"/>
        <w:rPr>
          <w:sz w:val="28"/>
          <w:szCs w:val="28"/>
        </w:rPr>
      </w:pPr>
      <w:r>
        <w:rPr>
          <w:sz w:val="28"/>
          <w:szCs w:val="28"/>
        </w:rPr>
        <w:t xml:space="preserve">Roca Mussons, María A. (On Antonio de Lofraso). </w:t>
      </w:r>
      <w:r>
        <w:rPr>
          <w:i/>
          <w:sz w:val="28"/>
          <w:szCs w:val="28"/>
        </w:rPr>
        <w:t>Boletín de la Real Academia de Buenas Letras de Barcelona</w:t>
      </w:r>
      <w:r>
        <w:rPr>
          <w:sz w:val="28"/>
          <w:szCs w:val="28"/>
        </w:rPr>
        <w:t xml:space="preserve"> 41 (1987-88): 29-56.</w:t>
      </w:r>
    </w:p>
    <w:p w14:paraId="623CAAD6" w14:textId="77777777" w:rsidR="003C07AB" w:rsidRDefault="003C07AB">
      <w:r>
        <w:t xml:space="preserve">Souvirón López, Begoña. </w:t>
      </w:r>
      <w:r>
        <w:rPr>
          <w:i/>
        </w:rPr>
        <w:t>"Los Diez Libros de la Fortuna de Amor</w:t>
      </w:r>
      <w:r>
        <w:t xml:space="preserve"> de Antonio de Lofrasso. Retórica de la sexualidad en la ficción arcádica del Siglo de Oro en España." </w:t>
      </w:r>
      <w:r>
        <w:rPr>
          <w:i/>
        </w:rPr>
        <w:t>Analecta Malacitana</w:t>
      </w:r>
      <w:r>
        <w:t xml:space="preserve"> 18.1 (1995): 135-44.*</w:t>
      </w:r>
    </w:p>
    <w:p w14:paraId="4C72CA0E" w14:textId="77777777" w:rsidR="003C07AB" w:rsidRDefault="003C07AB"/>
    <w:p w14:paraId="6ABE4DA8" w14:textId="77777777" w:rsidR="003C07AB" w:rsidRDefault="003C07AB"/>
    <w:p w14:paraId="21B60651" w14:textId="77777777" w:rsidR="003C07AB" w:rsidRDefault="003C07AB"/>
    <w:p w14:paraId="5F1D148F" w14:textId="77777777" w:rsidR="003C07AB" w:rsidRDefault="003C07AB"/>
    <w:p w14:paraId="79AAA88F" w14:textId="77777777" w:rsidR="009460FC" w:rsidRDefault="009460FC">
      <w:pPr>
        <w:rPr>
          <w:b/>
          <w:sz w:val="36"/>
        </w:rPr>
      </w:pPr>
      <w:r>
        <w:rPr>
          <w:b/>
          <w:sz w:val="36"/>
        </w:rPr>
        <w:t>María Rosa Lojo</w:t>
      </w:r>
    </w:p>
    <w:p w14:paraId="23116465" w14:textId="77777777" w:rsidR="009460FC" w:rsidRDefault="009460FC">
      <w:pPr>
        <w:rPr>
          <w:b/>
          <w:sz w:val="36"/>
        </w:rPr>
      </w:pPr>
    </w:p>
    <w:p w14:paraId="6D4546A3" w14:textId="77777777" w:rsidR="009460FC" w:rsidRPr="009460FC" w:rsidRDefault="009460FC">
      <w:pPr>
        <w:rPr>
          <w:b/>
        </w:rPr>
      </w:pPr>
      <w:r>
        <w:rPr>
          <w:b/>
        </w:rPr>
        <w:t>Criticism</w:t>
      </w:r>
    </w:p>
    <w:p w14:paraId="15B3D427" w14:textId="77777777" w:rsidR="009460FC" w:rsidRDefault="009460FC">
      <w:pPr>
        <w:rPr>
          <w:b/>
          <w:sz w:val="36"/>
        </w:rPr>
      </w:pPr>
    </w:p>
    <w:p w14:paraId="2EDE963D" w14:textId="77777777" w:rsidR="009460FC" w:rsidRDefault="009460FC" w:rsidP="009460FC">
      <w:r>
        <w:t xml:space="preserve">Luesakul, Pasuree. "Neruda's </w:t>
      </w:r>
      <w:r>
        <w:rPr>
          <w:i/>
        </w:rPr>
        <w:t>Veinte poemas de amor y una canción desesperada</w:t>
      </w:r>
      <w:r>
        <w:t xml:space="preserve"> and Lojo's </w:t>
      </w:r>
      <w:r>
        <w:rPr>
          <w:i/>
        </w:rPr>
        <w:t>Finisterre</w:t>
      </w:r>
      <w:r>
        <w:t xml:space="preserve"> in Thai: Cultural Bridges between Thailand and Latin America." </w:t>
      </w:r>
      <w:r w:rsidRPr="00F6523E">
        <w:rPr>
          <w:lang w:val="en-US"/>
        </w:rPr>
        <w:t xml:space="preserve">In </w:t>
      </w:r>
      <w:r w:rsidRPr="00F6523E">
        <w:rPr>
          <w:i/>
          <w:lang w:val="en-US"/>
        </w:rPr>
        <w:t>The Limits of Literary Translation: Expanding Frontiers in Iberian Languages.</w:t>
      </w:r>
      <w:r w:rsidRPr="00F6523E">
        <w:rPr>
          <w:lang w:val="en-US"/>
        </w:rPr>
        <w:t xml:space="preserve"> </w:t>
      </w:r>
      <w:r>
        <w:t>Ed. Javier Muñoz-Basols et al. Kassel: Edition Reichenberger, 2012.* (María Rosa Lojo).</w:t>
      </w:r>
    </w:p>
    <w:p w14:paraId="2C36733C" w14:textId="77777777" w:rsidR="009460FC" w:rsidRDefault="009460FC">
      <w:pPr>
        <w:rPr>
          <w:b/>
          <w:sz w:val="36"/>
        </w:rPr>
      </w:pPr>
    </w:p>
    <w:p w14:paraId="3FEF8CCE" w14:textId="77777777" w:rsidR="009460FC" w:rsidRDefault="009460FC">
      <w:pPr>
        <w:rPr>
          <w:b/>
          <w:sz w:val="36"/>
        </w:rPr>
      </w:pPr>
    </w:p>
    <w:p w14:paraId="63F983AA" w14:textId="77777777" w:rsidR="009460FC" w:rsidRDefault="009460FC">
      <w:pPr>
        <w:rPr>
          <w:b/>
          <w:sz w:val="36"/>
        </w:rPr>
      </w:pPr>
    </w:p>
    <w:p w14:paraId="763CFFE0" w14:textId="77777777" w:rsidR="009460FC" w:rsidRDefault="009460FC">
      <w:pPr>
        <w:rPr>
          <w:b/>
          <w:sz w:val="36"/>
        </w:rPr>
      </w:pPr>
    </w:p>
    <w:p w14:paraId="1D311C87" w14:textId="77777777" w:rsidR="009460FC" w:rsidRDefault="009460FC">
      <w:pPr>
        <w:rPr>
          <w:b/>
          <w:sz w:val="36"/>
        </w:rPr>
      </w:pPr>
    </w:p>
    <w:p w14:paraId="00202D1B" w14:textId="77777777" w:rsidR="003C07AB" w:rsidRPr="00F6523E" w:rsidRDefault="003C07AB">
      <w:pPr>
        <w:rPr>
          <w:b/>
          <w:sz w:val="36"/>
          <w:lang w:val="en-US"/>
        </w:rPr>
      </w:pPr>
      <w:r w:rsidRPr="00F6523E">
        <w:rPr>
          <w:b/>
          <w:sz w:val="36"/>
          <w:lang w:val="en-US"/>
        </w:rPr>
        <w:t>Sancho de Londoño</w:t>
      </w:r>
    </w:p>
    <w:p w14:paraId="6D6F11EA" w14:textId="77777777" w:rsidR="003C07AB" w:rsidRPr="00F6523E" w:rsidRDefault="003C07AB">
      <w:pPr>
        <w:rPr>
          <w:b/>
          <w:sz w:val="36"/>
          <w:lang w:val="en-US"/>
        </w:rPr>
      </w:pPr>
    </w:p>
    <w:p w14:paraId="590F252F" w14:textId="77777777" w:rsidR="003C07AB" w:rsidRPr="00F6523E" w:rsidRDefault="003C07AB">
      <w:pPr>
        <w:rPr>
          <w:b/>
          <w:lang w:val="en-US"/>
        </w:rPr>
      </w:pPr>
      <w:r w:rsidRPr="00F6523E">
        <w:rPr>
          <w:b/>
          <w:lang w:val="en-US"/>
        </w:rPr>
        <w:t>Criticism</w:t>
      </w:r>
    </w:p>
    <w:p w14:paraId="351268F2" w14:textId="77777777" w:rsidR="003C07AB" w:rsidRPr="00F6523E" w:rsidRDefault="003C07AB">
      <w:pPr>
        <w:rPr>
          <w:b/>
          <w:lang w:val="en-US"/>
        </w:rPr>
      </w:pPr>
    </w:p>
    <w:p w14:paraId="1E50E2D5" w14:textId="77777777" w:rsidR="003C07AB" w:rsidRDefault="003C07AB">
      <w:r w:rsidRPr="00F6523E">
        <w:rPr>
          <w:lang w:val="en-US"/>
        </w:rPr>
        <w:t xml:space="preserve">Ungerer, Gustav. "Thomas Digges and Sancho de Londoño's Military Ordinances of 1568." </w:t>
      </w:r>
      <w:r>
        <w:t xml:space="preserve">In </w:t>
      </w:r>
      <w:r>
        <w:rPr>
          <w:i/>
        </w:rPr>
        <w:t>Fidus Interpres.</w:t>
      </w:r>
      <w:r>
        <w:t xml:space="preserve"> Ed. J. C. Santoyo et al. León: Universidad de León, 1987. 1.130-39.</w:t>
      </w:r>
    </w:p>
    <w:p w14:paraId="201AD3D5" w14:textId="77777777" w:rsidR="003C07AB" w:rsidRDefault="003C07AB"/>
    <w:p w14:paraId="403D4CAC" w14:textId="77777777" w:rsidR="003C07AB" w:rsidRDefault="003C07AB"/>
    <w:p w14:paraId="0AB34877" w14:textId="77777777" w:rsidR="003C07AB" w:rsidRDefault="003C07AB"/>
    <w:p w14:paraId="1AEFB8E0" w14:textId="77777777" w:rsidR="003C07AB" w:rsidRDefault="003C07AB"/>
    <w:p w14:paraId="79943353" w14:textId="77777777" w:rsidR="003C07AB" w:rsidRDefault="003C07AB">
      <w:pPr>
        <w:rPr>
          <w:b/>
          <w:sz w:val="36"/>
        </w:rPr>
      </w:pPr>
      <w:r>
        <w:rPr>
          <w:b/>
          <w:sz w:val="36"/>
        </w:rPr>
        <w:t>Manuel Longares</w:t>
      </w:r>
      <w:r w:rsidR="00AB79D2">
        <w:rPr>
          <w:b/>
          <w:sz w:val="36"/>
        </w:rPr>
        <w:tab/>
      </w:r>
      <w:r w:rsidR="00AB79D2">
        <w:rPr>
          <w:b/>
          <w:sz w:val="36"/>
        </w:rPr>
        <w:tab/>
      </w:r>
      <w:r w:rsidR="00AB79D2" w:rsidRPr="00AB79D2">
        <w:rPr>
          <w:szCs w:val="28"/>
        </w:rPr>
        <w:t>(1943)</w:t>
      </w:r>
    </w:p>
    <w:p w14:paraId="45820212" w14:textId="77777777" w:rsidR="003C07AB" w:rsidRDefault="003C07AB">
      <w:pPr>
        <w:rPr>
          <w:b/>
          <w:sz w:val="36"/>
        </w:rPr>
      </w:pPr>
    </w:p>
    <w:p w14:paraId="27963D63" w14:textId="77777777" w:rsidR="00AB79D2" w:rsidRPr="00AB79D2" w:rsidRDefault="00AB79D2">
      <w:pPr>
        <w:rPr>
          <w:sz w:val="24"/>
          <w:szCs w:val="24"/>
        </w:rPr>
      </w:pPr>
      <w:r w:rsidRPr="00AB79D2">
        <w:rPr>
          <w:sz w:val="24"/>
          <w:szCs w:val="24"/>
        </w:rPr>
        <w:t>(Spanish novelist, b. Madrid)</w:t>
      </w:r>
    </w:p>
    <w:p w14:paraId="49BDD86E" w14:textId="77777777" w:rsidR="00AB79D2" w:rsidRPr="00AB79D2" w:rsidRDefault="00AB79D2">
      <w:pPr>
        <w:rPr>
          <w:sz w:val="36"/>
        </w:rPr>
      </w:pPr>
    </w:p>
    <w:p w14:paraId="1324C928" w14:textId="77777777" w:rsidR="003C07AB" w:rsidRDefault="003C07AB">
      <w:pPr>
        <w:rPr>
          <w:b/>
        </w:rPr>
      </w:pPr>
      <w:r>
        <w:rPr>
          <w:b/>
        </w:rPr>
        <w:t>Works</w:t>
      </w:r>
    </w:p>
    <w:p w14:paraId="0545CB2B" w14:textId="77777777" w:rsidR="003C07AB" w:rsidRDefault="003C07AB"/>
    <w:p w14:paraId="618FD69C" w14:textId="77777777" w:rsidR="009258BF" w:rsidRPr="009258BF" w:rsidRDefault="003C07AB">
      <w:r>
        <w:t xml:space="preserve">Longares, Manuel. </w:t>
      </w:r>
      <w:r w:rsidR="009258BF">
        <w:rPr>
          <w:i/>
        </w:rPr>
        <w:t>La novela del corsé.</w:t>
      </w:r>
      <w:r w:rsidR="00AB79D2">
        <w:t xml:space="preserve"> Barcelona: Seix Barral,</w:t>
      </w:r>
      <w:r w:rsidR="009258BF">
        <w:t xml:space="preserve"> 1979.</w:t>
      </w:r>
    </w:p>
    <w:p w14:paraId="6628FC08" w14:textId="77777777" w:rsidR="003C07AB" w:rsidRDefault="009258BF">
      <w:r>
        <w:t xml:space="preserve">_____. </w:t>
      </w:r>
      <w:r w:rsidR="003C07AB">
        <w:rPr>
          <w:i/>
        </w:rPr>
        <w:t xml:space="preserve">Extravíos. </w:t>
      </w:r>
      <w:r w:rsidR="003C07AB">
        <w:t>Madrid: Alfaguara, c. 1999.</w:t>
      </w:r>
    </w:p>
    <w:p w14:paraId="63D86389" w14:textId="77777777" w:rsidR="009A55F6" w:rsidRDefault="009A55F6" w:rsidP="009A55F6">
      <w:r>
        <w:t xml:space="preserve">_____. </w:t>
      </w:r>
      <w:r>
        <w:rPr>
          <w:i/>
        </w:rPr>
        <w:t>Romanticismo</w:t>
      </w:r>
      <w:r>
        <w:t>.</w:t>
      </w:r>
      <w:r>
        <w:rPr>
          <w:i/>
        </w:rPr>
        <w:t xml:space="preserve"> </w:t>
      </w:r>
      <w:r>
        <w:t>Novel.</w:t>
      </w:r>
    </w:p>
    <w:p w14:paraId="421B3E70" w14:textId="6712E470" w:rsidR="00996CAC" w:rsidRPr="00152061" w:rsidRDefault="00996CAC" w:rsidP="00996CAC">
      <w:pPr>
        <w:rPr>
          <w:lang w:val="es-ES"/>
        </w:rPr>
      </w:pPr>
      <w:r>
        <w:rPr>
          <w:lang w:val="es-ES"/>
        </w:rPr>
        <w:t xml:space="preserve">_____. </w:t>
      </w:r>
      <w:r>
        <w:rPr>
          <w:i/>
          <w:lang w:val="es-ES"/>
        </w:rPr>
        <w:t xml:space="preserve">Romanticismo. </w:t>
      </w:r>
      <w:r>
        <w:rPr>
          <w:lang w:val="es-ES"/>
        </w:rPr>
        <w:t>(Galaxia Gutenberg, 201). Barcelona: Galaxia Gutenberg.</w:t>
      </w:r>
    </w:p>
    <w:p w14:paraId="14B66DE0" w14:textId="7A59B4E0" w:rsidR="009A55F6" w:rsidRDefault="009A55F6">
      <w:r>
        <w:t xml:space="preserve">_____. </w:t>
      </w:r>
      <w:r>
        <w:rPr>
          <w:i/>
        </w:rPr>
        <w:t>Los ingenuos</w:t>
      </w:r>
      <w:r>
        <w:t>.</w:t>
      </w:r>
      <w:r>
        <w:rPr>
          <w:i/>
        </w:rPr>
        <w:t xml:space="preserve"> </w:t>
      </w:r>
      <w:r>
        <w:t>Novel.</w:t>
      </w:r>
    </w:p>
    <w:p w14:paraId="395A6177" w14:textId="3AD29F92" w:rsidR="00B2404B" w:rsidRDefault="00B2404B" w:rsidP="00B2404B">
      <w:pPr>
        <w:rPr>
          <w:lang w:val="es-ES"/>
        </w:rPr>
      </w:pPr>
      <w:r>
        <w:rPr>
          <w:lang w:val="es-ES"/>
        </w:rPr>
        <w:t xml:space="preserve">_____. </w:t>
      </w:r>
      <w:r>
        <w:rPr>
          <w:i/>
          <w:lang w:val="es-ES"/>
        </w:rPr>
        <w:t xml:space="preserve">Sentimentales. </w:t>
      </w:r>
      <w:r>
        <w:rPr>
          <w:lang w:val="es-ES"/>
        </w:rPr>
        <w:t>(Galaxia Gutenberg, 181). Barcelona: Galaxia Gutenberg.</w:t>
      </w:r>
    </w:p>
    <w:p w14:paraId="16EF6DF3" w14:textId="77777777" w:rsidR="009A55F6" w:rsidRDefault="009A55F6"/>
    <w:p w14:paraId="5E7CFF04" w14:textId="77777777" w:rsidR="009A55F6" w:rsidRDefault="009A55F6"/>
    <w:p w14:paraId="7C503037" w14:textId="77777777" w:rsidR="009A55F6" w:rsidRPr="009A55F6" w:rsidRDefault="009A55F6"/>
    <w:p w14:paraId="552B70FE" w14:textId="77777777" w:rsidR="009258BF" w:rsidRDefault="009258BF">
      <w:pPr>
        <w:rPr>
          <w:b/>
        </w:rPr>
      </w:pPr>
      <w:r>
        <w:rPr>
          <w:b/>
        </w:rPr>
        <w:t>Criticism</w:t>
      </w:r>
    </w:p>
    <w:p w14:paraId="7E9A99E2" w14:textId="77777777" w:rsidR="009258BF" w:rsidRDefault="009258BF">
      <w:pPr>
        <w:rPr>
          <w:b/>
        </w:rPr>
      </w:pPr>
    </w:p>
    <w:p w14:paraId="0C0E7C99" w14:textId="77777777" w:rsidR="009258BF" w:rsidRPr="002C48E6" w:rsidRDefault="009258BF" w:rsidP="009258BF">
      <w:r w:rsidRPr="002C48E6">
        <w:t xml:space="preserve">Martín Gaite, Carmen. </w:t>
      </w:r>
      <w:r>
        <w:t xml:space="preserve">"Estrategia de sigilos. </w:t>
      </w:r>
      <w:r>
        <w:rPr>
          <w:i/>
        </w:rPr>
        <w:t>La novela del corsé,</w:t>
      </w:r>
      <w:r>
        <w:t xml:space="preserve"> de Manuel Longares</w:t>
      </w:r>
      <w:r w:rsidRPr="002C48E6">
        <w:t>.</w:t>
      </w:r>
      <w:r>
        <w:t xml:space="preserve">" </w:t>
      </w:r>
      <w:r>
        <w:rPr>
          <w:i/>
        </w:rPr>
        <w:t xml:space="preserve">Diario 16 </w:t>
      </w:r>
      <w:r>
        <w:t>31 Dec. 1979.</w:t>
      </w:r>
      <w:r w:rsidRPr="002C48E6">
        <w:t xml:space="preserve"> Rpt. in Martín Gaite, </w:t>
      </w:r>
      <w:r w:rsidRPr="002C48E6">
        <w:rPr>
          <w:i/>
        </w:rPr>
        <w:t>Tirando del hilo (artículos 1949-2000).</w:t>
      </w:r>
      <w:r w:rsidRPr="002C48E6">
        <w:t xml:space="preserve"> Ed. José Teruel. Madrid: Siruela, 2006.</w:t>
      </w:r>
      <w:r>
        <w:t xml:space="preserve"> 318-20.</w:t>
      </w:r>
      <w:r w:rsidRPr="002C48E6">
        <w:t>*</w:t>
      </w:r>
    </w:p>
    <w:p w14:paraId="2B56A02C" w14:textId="77777777" w:rsidR="009A55F6" w:rsidRDefault="009A55F6" w:rsidP="009A55F6">
      <w:r>
        <w:t xml:space="preserve">Pozuelo Yvancos, José María. "7. </w:t>
      </w:r>
      <w:r>
        <w:rPr>
          <w:i/>
        </w:rPr>
        <w:t>Romanticismo</w:t>
      </w:r>
      <w:r>
        <w:t xml:space="preserve"> y </w:t>
      </w:r>
      <w:r>
        <w:rPr>
          <w:i/>
        </w:rPr>
        <w:t>Los ingenuos</w:t>
      </w:r>
      <w:r>
        <w:t xml:space="preserve"> de Manuel Longares: novelas de la vida madrileña." In Pozuelo, </w:t>
      </w:r>
      <w:r>
        <w:rPr>
          <w:i/>
        </w:rPr>
        <w:t>Novela española del siglo XXI.</w:t>
      </w:r>
      <w:r>
        <w:t xml:space="preserve"> (Crítica y Estudios Literarios). Madrid: Anaya-Cátedra, 2017. 283-304.*</w:t>
      </w:r>
    </w:p>
    <w:p w14:paraId="22CEB90C" w14:textId="77777777" w:rsidR="009258BF" w:rsidRDefault="009258BF">
      <w:pPr>
        <w:rPr>
          <w:b/>
        </w:rPr>
      </w:pPr>
    </w:p>
    <w:p w14:paraId="6F9DD56D" w14:textId="77777777" w:rsidR="009258BF" w:rsidRDefault="009258BF">
      <w:pPr>
        <w:rPr>
          <w:b/>
        </w:rPr>
      </w:pPr>
    </w:p>
    <w:p w14:paraId="1511AF29" w14:textId="77777777" w:rsidR="009258BF" w:rsidRPr="009258BF" w:rsidRDefault="009258BF">
      <w:pPr>
        <w:rPr>
          <w:b/>
        </w:rPr>
      </w:pPr>
    </w:p>
    <w:p w14:paraId="62797569" w14:textId="77777777" w:rsidR="003C07AB" w:rsidRDefault="003C07AB"/>
    <w:p w14:paraId="689A1BDA" w14:textId="77777777" w:rsidR="003C07AB" w:rsidRDefault="003C07AB"/>
    <w:p w14:paraId="7B2B6ACF" w14:textId="77777777" w:rsidR="003C07AB" w:rsidRDefault="003C07AB">
      <w:pPr>
        <w:rPr>
          <w:b/>
          <w:sz w:val="36"/>
        </w:rPr>
      </w:pPr>
      <w:r>
        <w:rPr>
          <w:b/>
          <w:sz w:val="36"/>
        </w:rPr>
        <w:t>Manuel de Lope</w:t>
      </w:r>
    </w:p>
    <w:p w14:paraId="4BAD87A0" w14:textId="77777777" w:rsidR="003C07AB" w:rsidRDefault="003C07AB">
      <w:pPr>
        <w:rPr>
          <w:b/>
          <w:sz w:val="36"/>
        </w:rPr>
      </w:pPr>
    </w:p>
    <w:p w14:paraId="5B38EBDA" w14:textId="77777777" w:rsidR="003C07AB" w:rsidRDefault="003C07AB">
      <w:pPr>
        <w:rPr>
          <w:b/>
        </w:rPr>
      </w:pPr>
      <w:r>
        <w:rPr>
          <w:b/>
        </w:rPr>
        <w:t>Works</w:t>
      </w:r>
    </w:p>
    <w:p w14:paraId="31BCE529" w14:textId="77777777" w:rsidR="003C07AB" w:rsidRDefault="003C07AB">
      <w:pPr>
        <w:rPr>
          <w:b/>
        </w:rPr>
      </w:pPr>
    </w:p>
    <w:p w14:paraId="36B01D01" w14:textId="15ECAE32" w:rsidR="003C07AB" w:rsidRDefault="003C07AB">
      <w:r>
        <w:t xml:space="preserve">Lope, Manuel de. "El novelista, el rey y la tecnología." </w:t>
      </w:r>
      <w:r>
        <w:rPr>
          <w:i/>
        </w:rPr>
        <w:t>Mito y literatura.</w:t>
      </w:r>
      <w:r>
        <w:t xml:space="preserve"> </w:t>
      </w:r>
      <w:r>
        <w:rPr>
          <w:i/>
        </w:rPr>
        <w:t>Revista de Occidente</w:t>
      </w:r>
      <w:r>
        <w:t xml:space="preserve"> 158-159 (1994): 190-8.</w:t>
      </w:r>
      <w:r w:rsidR="00612511">
        <w:t>*</w:t>
      </w:r>
    </w:p>
    <w:p w14:paraId="1D55714D" w14:textId="77777777" w:rsidR="003C07AB" w:rsidRDefault="003C07AB">
      <w:r>
        <w:t xml:space="preserve">_____. </w:t>
      </w:r>
      <w:r>
        <w:rPr>
          <w:i/>
        </w:rPr>
        <w:t xml:space="preserve">Shakespeare al anochecer. </w:t>
      </w:r>
      <w:r>
        <w:t xml:space="preserve">Novel. Madrid: Alfaguara. </w:t>
      </w:r>
    </w:p>
    <w:p w14:paraId="71E86AD1" w14:textId="33E36E3C" w:rsidR="003C07AB" w:rsidRDefault="003C07AB">
      <w:r>
        <w:t xml:space="preserve">_____. "Viaje a los altos de Chiapas." </w:t>
      </w:r>
      <w:r>
        <w:rPr>
          <w:i/>
        </w:rPr>
        <w:t xml:space="preserve">Revista de Occidente </w:t>
      </w:r>
      <w:r>
        <w:t>166 (March 1995): 131-40.</w:t>
      </w:r>
      <w:r w:rsidR="00612511">
        <w:t>*</w:t>
      </w:r>
    </w:p>
    <w:p w14:paraId="7C56B794" w14:textId="2F948347" w:rsidR="003C07AB" w:rsidRDefault="003C07AB">
      <w:pPr>
        <w:rPr>
          <w:i/>
        </w:rPr>
      </w:pPr>
      <w:r>
        <w:t xml:space="preserve">_____. </w:t>
      </w:r>
      <w:r>
        <w:rPr>
          <w:i/>
        </w:rPr>
        <w:t>Bella en las tinieblas.</w:t>
      </w:r>
    </w:p>
    <w:p w14:paraId="28E7268E" w14:textId="6C94722A" w:rsidR="00612511" w:rsidRDefault="00612511" w:rsidP="00612511">
      <w:r>
        <w:t>_____.</w:t>
      </w:r>
      <w:r w:rsidRPr="00454A4C">
        <w:t xml:space="preserve"> </w:t>
      </w:r>
      <w:r>
        <w:rPr>
          <w:i/>
        </w:rPr>
        <w:t xml:space="preserve">La sangre ajena. </w:t>
      </w:r>
      <w:r>
        <w:t>(Areté). Barcelona: Random House Mondadori.</w:t>
      </w:r>
    </w:p>
    <w:p w14:paraId="6F7CFC47" w14:textId="77777777" w:rsidR="00612511" w:rsidRPr="00DA52AD" w:rsidRDefault="00612511">
      <w:pPr>
        <w:rPr>
          <w:i/>
        </w:rPr>
      </w:pPr>
    </w:p>
    <w:p w14:paraId="25CD9916" w14:textId="77777777" w:rsidR="003C07AB" w:rsidRDefault="003C07AB"/>
    <w:p w14:paraId="5B769F42" w14:textId="77777777" w:rsidR="003C07AB" w:rsidRDefault="003C07AB"/>
    <w:p w14:paraId="70C87EA4" w14:textId="77777777" w:rsidR="003C07AB" w:rsidRDefault="003C07AB">
      <w:pPr>
        <w:rPr>
          <w:b/>
        </w:rPr>
      </w:pPr>
      <w:r>
        <w:rPr>
          <w:b/>
        </w:rPr>
        <w:t>Criticism</w:t>
      </w:r>
    </w:p>
    <w:p w14:paraId="56AF4759" w14:textId="77777777" w:rsidR="003C07AB" w:rsidRDefault="003C07AB">
      <w:pPr>
        <w:rPr>
          <w:b/>
        </w:rPr>
      </w:pPr>
    </w:p>
    <w:p w14:paraId="1D50FF38" w14:textId="77777777" w:rsidR="003C07AB" w:rsidRPr="005514B5" w:rsidRDefault="003C07AB">
      <w:pPr>
        <w:widowControl w:val="0"/>
        <w:autoSpaceDE w:val="0"/>
        <w:autoSpaceDN w:val="0"/>
        <w:adjustRightInd w:val="0"/>
        <w:rPr>
          <w:lang w:bidi="es-ES_tradnl"/>
        </w:rPr>
      </w:pPr>
      <w:r w:rsidRPr="005514B5">
        <w:rPr>
          <w:lang w:bidi="es-ES_tradnl"/>
        </w:rPr>
        <w:t xml:space="preserve">Asís Garrote, Mª Dolores de. (On Manuel de Lope). From </w:t>
      </w:r>
      <w:r w:rsidRPr="005514B5">
        <w:rPr>
          <w:i/>
          <w:lang w:bidi="es-ES_tradnl"/>
        </w:rPr>
        <w:t>Última hora de la novela en España.</w:t>
      </w:r>
      <w:r w:rsidRPr="005514B5">
        <w:rPr>
          <w:lang w:bidi="es-ES_tradnl"/>
        </w:rPr>
        <w:t xml:space="preserve"> Madrid: Eudema, 1990. 368-69. </w:t>
      </w:r>
      <w:r>
        <w:rPr>
          <w:lang w:bidi="es-ES_tradnl"/>
        </w:rPr>
        <w:t>Select. in "La pleamar de los ochenta",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75BD1AC" w14:textId="77777777" w:rsidR="003C07AB" w:rsidRPr="00852FCD" w:rsidRDefault="003C07AB">
      <w:pPr>
        <w:widowControl w:val="0"/>
        <w:autoSpaceDE w:val="0"/>
        <w:autoSpaceDN w:val="0"/>
        <w:adjustRightInd w:val="0"/>
        <w:rPr>
          <w:lang w:bidi="es-ES_tradnl"/>
        </w:rPr>
      </w:pPr>
      <w:r w:rsidRPr="00013131">
        <w:rPr>
          <w:lang w:bidi="es-ES_tradnl"/>
        </w:rPr>
        <w:t xml:space="preserve">Bauló, Josefa. </w:t>
      </w:r>
      <w:r w:rsidRPr="00013131">
        <w:rPr>
          <w:i/>
          <w:lang w:bidi="es-ES_tradnl"/>
        </w:rPr>
        <w:t>"Bella en las tinieblas,</w:t>
      </w:r>
      <w:r w:rsidRPr="00013131">
        <w:rPr>
          <w:lang w:bidi="es-ES_tradnl"/>
        </w:rPr>
        <w:t xml:space="preserve"> de Manuel de Lope." From </w:t>
      </w:r>
      <w:r w:rsidRPr="00013131">
        <w:rPr>
          <w:i/>
          <w:lang w:bidi="es-ES_tradnl"/>
        </w:rPr>
        <w:t>España contemporánea,</w:t>
      </w:r>
      <w:r w:rsidRPr="00013131">
        <w:rPr>
          <w:lang w:bidi="es-ES_tradnl"/>
        </w:rPr>
        <w:t xml:space="preserve"> 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28879485" w14:textId="77777777" w:rsidR="003C07AB" w:rsidRPr="00A222FE" w:rsidRDefault="003C07AB">
      <w:pPr>
        <w:rPr>
          <w:b/>
        </w:rPr>
      </w:pPr>
    </w:p>
    <w:p w14:paraId="74596E68" w14:textId="77777777" w:rsidR="003C07AB" w:rsidRDefault="003C07AB"/>
    <w:p w14:paraId="25ED7F8C" w14:textId="77777777" w:rsidR="003C07AB" w:rsidRDefault="003C07AB"/>
    <w:p w14:paraId="2342E9C4" w14:textId="77777777" w:rsidR="003C07AB" w:rsidRDefault="003C07AB"/>
    <w:p w14:paraId="590EB7C1" w14:textId="77777777" w:rsidR="003C07AB" w:rsidRDefault="003C07AB">
      <w:pPr>
        <w:rPr>
          <w:b/>
          <w:sz w:val="36"/>
        </w:rPr>
      </w:pPr>
      <w:r>
        <w:rPr>
          <w:b/>
          <w:sz w:val="36"/>
        </w:rPr>
        <w:t>Lope de Rueda</w:t>
      </w:r>
    </w:p>
    <w:p w14:paraId="24AC3FC1" w14:textId="77777777" w:rsidR="003C07AB" w:rsidRDefault="003C07AB">
      <w:pPr>
        <w:rPr>
          <w:b/>
          <w:sz w:val="36"/>
        </w:rPr>
      </w:pPr>
    </w:p>
    <w:p w14:paraId="7F16A461" w14:textId="77777777" w:rsidR="003C07AB" w:rsidRDefault="003C07AB">
      <w:pPr>
        <w:rPr>
          <w:b/>
        </w:rPr>
      </w:pPr>
      <w:r>
        <w:rPr>
          <w:b/>
        </w:rPr>
        <w:t>Works</w:t>
      </w:r>
    </w:p>
    <w:p w14:paraId="22AD1234" w14:textId="77777777" w:rsidR="003C07AB" w:rsidRDefault="003C07AB">
      <w:pPr>
        <w:rPr>
          <w:b/>
        </w:rPr>
      </w:pPr>
    </w:p>
    <w:p w14:paraId="64A01D32" w14:textId="77777777" w:rsidR="003C07AB" w:rsidRDefault="003C07AB">
      <w:r>
        <w:lastRenderedPageBreak/>
        <w:t xml:space="preserve">Lope de Rueda. </w:t>
      </w:r>
      <w:r>
        <w:rPr>
          <w:i/>
        </w:rPr>
        <w:t xml:space="preserve">Los engañados y Medora. </w:t>
      </w:r>
      <w:r>
        <w:t>Ed. Fernando González Ollé. Madrid: Espasa-Calpe.</w:t>
      </w:r>
    </w:p>
    <w:p w14:paraId="6D8CEBDD" w14:textId="77777777" w:rsidR="003C07AB" w:rsidRDefault="003C07AB"/>
    <w:p w14:paraId="52418248" w14:textId="77777777" w:rsidR="003C07AB" w:rsidRDefault="003C07AB"/>
    <w:p w14:paraId="3C5D0754" w14:textId="77777777" w:rsidR="00CC391E" w:rsidRDefault="00CC391E"/>
    <w:p w14:paraId="028A4DA3" w14:textId="77777777" w:rsidR="00CC391E" w:rsidRDefault="00CC391E" w:rsidP="00CC391E"/>
    <w:p w14:paraId="0ED111C0" w14:textId="77777777" w:rsidR="00CC391E" w:rsidRDefault="00CC391E" w:rsidP="00CC391E"/>
    <w:p w14:paraId="6B174D36" w14:textId="77777777" w:rsidR="003347E8" w:rsidRDefault="003347E8" w:rsidP="00CC391E">
      <w:pPr>
        <w:rPr>
          <w:b/>
          <w:sz w:val="36"/>
        </w:rPr>
      </w:pPr>
      <w:r>
        <w:rPr>
          <w:b/>
          <w:sz w:val="36"/>
        </w:rPr>
        <w:t>Nicolás María López</w:t>
      </w:r>
    </w:p>
    <w:p w14:paraId="4CDA7743" w14:textId="77777777" w:rsidR="003347E8" w:rsidRDefault="003347E8" w:rsidP="00CC391E">
      <w:pPr>
        <w:rPr>
          <w:b/>
          <w:sz w:val="36"/>
        </w:rPr>
      </w:pPr>
    </w:p>
    <w:p w14:paraId="76BBAB78" w14:textId="505BB9BC" w:rsidR="003347E8" w:rsidRDefault="003347E8" w:rsidP="003347E8">
      <w:pPr>
        <w:rPr>
          <w:b/>
          <w:szCs w:val="28"/>
        </w:rPr>
      </w:pPr>
      <w:r>
        <w:rPr>
          <w:b/>
          <w:szCs w:val="28"/>
        </w:rPr>
        <w:t>Works</w:t>
      </w:r>
    </w:p>
    <w:p w14:paraId="69F134D7" w14:textId="65850A40" w:rsidR="003347E8" w:rsidRDefault="003347E8" w:rsidP="003347E8">
      <w:pPr>
        <w:rPr>
          <w:b/>
          <w:szCs w:val="28"/>
        </w:rPr>
      </w:pPr>
    </w:p>
    <w:p w14:paraId="075516D1" w14:textId="2EB9F5E6" w:rsidR="003347E8" w:rsidRPr="00FD24E6" w:rsidRDefault="003347E8" w:rsidP="003347E8">
      <w:pPr>
        <w:rPr>
          <w:szCs w:val="28"/>
          <w:lang w:val="es-ES"/>
        </w:rPr>
      </w:pPr>
      <w:r>
        <w:rPr>
          <w:szCs w:val="28"/>
          <w:lang w:val="es-ES"/>
        </w:rPr>
        <w:t xml:space="preserve">López, Nicolás María. </w:t>
      </w:r>
      <w:r>
        <w:rPr>
          <w:i/>
          <w:szCs w:val="28"/>
        </w:rPr>
        <w:t>Tristeza andaluza.</w:t>
      </w:r>
    </w:p>
    <w:p w14:paraId="3E2A0047" w14:textId="6658F649" w:rsidR="003347E8" w:rsidRDefault="003347E8" w:rsidP="003347E8">
      <w:pPr>
        <w:rPr>
          <w:b/>
          <w:szCs w:val="28"/>
        </w:rPr>
      </w:pPr>
    </w:p>
    <w:p w14:paraId="7DED4EB8" w14:textId="13F1E0E2" w:rsidR="003347E8" w:rsidRDefault="003347E8" w:rsidP="003347E8">
      <w:pPr>
        <w:rPr>
          <w:b/>
          <w:szCs w:val="28"/>
        </w:rPr>
      </w:pPr>
    </w:p>
    <w:p w14:paraId="414CF147" w14:textId="3FD10CF5" w:rsidR="003347E8" w:rsidRDefault="003347E8" w:rsidP="003347E8">
      <w:pPr>
        <w:rPr>
          <w:b/>
          <w:szCs w:val="28"/>
        </w:rPr>
      </w:pPr>
    </w:p>
    <w:p w14:paraId="6BAB45D1" w14:textId="798C28A0" w:rsidR="003347E8" w:rsidRPr="003347E8" w:rsidRDefault="003347E8" w:rsidP="003347E8">
      <w:pPr>
        <w:rPr>
          <w:b/>
          <w:szCs w:val="28"/>
        </w:rPr>
      </w:pPr>
      <w:r>
        <w:rPr>
          <w:b/>
          <w:szCs w:val="28"/>
        </w:rPr>
        <w:t>Criticism</w:t>
      </w:r>
    </w:p>
    <w:p w14:paraId="03E464C6" w14:textId="77777777" w:rsidR="003347E8" w:rsidRDefault="003347E8" w:rsidP="003347E8">
      <w:pPr>
        <w:rPr>
          <w:szCs w:val="28"/>
          <w:lang w:val="es-ES"/>
        </w:rPr>
      </w:pPr>
    </w:p>
    <w:p w14:paraId="741E3069" w14:textId="24A25D5C" w:rsidR="003347E8" w:rsidRPr="003347E8" w:rsidRDefault="003347E8" w:rsidP="003347E8">
      <w:pPr>
        <w:rPr>
          <w:szCs w:val="28"/>
          <w:lang w:val="en-US"/>
        </w:rPr>
      </w:pPr>
      <w:r w:rsidRPr="00FD24E6">
        <w:rPr>
          <w:szCs w:val="28"/>
          <w:lang w:val="es-ES"/>
        </w:rPr>
        <w:t xml:space="preserve">Cardwell, Richard A. </w:t>
      </w:r>
      <w:r w:rsidRPr="00520B1B">
        <w:rPr>
          <w:szCs w:val="28"/>
        </w:rPr>
        <w:t>"</w:t>
      </w:r>
      <w:r>
        <w:rPr>
          <w:i/>
          <w:szCs w:val="28"/>
        </w:rPr>
        <w:t xml:space="preserve">Tristeza andaluza </w:t>
      </w:r>
      <w:r>
        <w:rPr>
          <w:szCs w:val="28"/>
        </w:rPr>
        <w:t>de Nicolás María López: ¿Libro precursor del modernismo?"</w:t>
      </w:r>
      <w:r w:rsidRPr="00520B1B">
        <w:rPr>
          <w:szCs w:val="28"/>
        </w:rPr>
        <w:t xml:space="preserve"> </w:t>
      </w:r>
      <w:r>
        <w:rPr>
          <w:szCs w:val="28"/>
        </w:rPr>
        <w:t>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3347E8">
        <w:rPr>
          <w:szCs w:val="28"/>
          <w:lang w:val="en-US"/>
        </w:rPr>
        <w:t xml:space="preserve">1.669-90. Online at </w:t>
      </w:r>
      <w:r w:rsidRPr="003347E8">
        <w:rPr>
          <w:i/>
          <w:szCs w:val="28"/>
          <w:lang w:val="en-US"/>
        </w:rPr>
        <w:t>Academia.*</w:t>
      </w:r>
    </w:p>
    <w:p w14:paraId="45341BA3" w14:textId="77777777" w:rsidR="003347E8" w:rsidRPr="003347E8" w:rsidRDefault="003347E8" w:rsidP="003347E8">
      <w:pPr>
        <w:rPr>
          <w:szCs w:val="28"/>
          <w:lang w:val="en-US"/>
        </w:rPr>
      </w:pPr>
      <w:r w:rsidRPr="003347E8">
        <w:rPr>
          <w:szCs w:val="28"/>
          <w:lang w:val="en-US"/>
        </w:rPr>
        <w:tab/>
      </w:r>
      <w:hyperlink r:id="rId46" w:history="1">
        <w:r w:rsidRPr="003347E8">
          <w:rPr>
            <w:rStyle w:val="Hipervnculo"/>
            <w:lang w:val="en-US"/>
          </w:rPr>
          <w:t>https://www.academia.edu/41019749/</w:t>
        </w:r>
      </w:hyperlink>
    </w:p>
    <w:p w14:paraId="7B1520D7" w14:textId="77777777" w:rsidR="003347E8" w:rsidRPr="003347E8" w:rsidRDefault="003347E8" w:rsidP="003347E8">
      <w:pPr>
        <w:tabs>
          <w:tab w:val="left" w:pos="5760"/>
        </w:tabs>
        <w:rPr>
          <w:szCs w:val="28"/>
          <w:lang w:val="en-US"/>
        </w:rPr>
      </w:pPr>
      <w:r w:rsidRPr="003347E8">
        <w:rPr>
          <w:szCs w:val="28"/>
          <w:lang w:val="en-US"/>
        </w:rPr>
        <w:tab/>
        <w:t>2019</w:t>
      </w:r>
    </w:p>
    <w:p w14:paraId="4CB8C445" w14:textId="77777777" w:rsidR="003347E8" w:rsidRPr="003347E8" w:rsidRDefault="003347E8" w:rsidP="00CC391E">
      <w:pPr>
        <w:rPr>
          <w:b/>
          <w:sz w:val="36"/>
          <w:lang w:val="en-US"/>
        </w:rPr>
      </w:pPr>
    </w:p>
    <w:p w14:paraId="4833CAEA" w14:textId="77777777" w:rsidR="003347E8" w:rsidRPr="003347E8" w:rsidRDefault="003347E8" w:rsidP="00CC391E">
      <w:pPr>
        <w:rPr>
          <w:b/>
          <w:sz w:val="36"/>
          <w:lang w:val="en-US"/>
        </w:rPr>
      </w:pPr>
    </w:p>
    <w:p w14:paraId="3C4DA4CC" w14:textId="77777777" w:rsidR="003347E8" w:rsidRPr="003347E8" w:rsidRDefault="003347E8" w:rsidP="00CC391E">
      <w:pPr>
        <w:rPr>
          <w:b/>
          <w:sz w:val="36"/>
          <w:lang w:val="en-US"/>
        </w:rPr>
      </w:pPr>
    </w:p>
    <w:p w14:paraId="70987954" w14:textId="77777777" w:rsidR="003347E8" w:rsidRPr="003347E8" w:rsidRDefault="003347E8" w:rsidP="00CC391E">
      <w:pPr>
        <w:rPr>
          <w:b/>
          <w:sz w:val="36"/>
          <w:lang w:val="en-US"/>
        </w:rPr>
      </w:pPr>
    </w:p>
    <w:p w14:paraId="7F342A0E" w14:textId="77777777" w:rsidR="003347E8" w:rsidRPr="003347E8" w:rsidRDefault="003347E8" w:rsidP="00CC391E">
      <w:pPr>
        <w:rPr>
          <w:b/>
          <w:sz w:val="36"/>
          <w:lang w:val="en-US"/>
        </w:rPr>
      </w:pPr>
    </w:p>
    <w:p w14:paraId="639D75F2" w14:textId="77777777" w:rsidR="003347E8" w:rsidRPr="003347E8" w:rsidRDefault="003347E8" w:rsidP="00CC391E">
      <w:pPr>
        <w:rPr>
          <w:b/>
          <w:sz w:val="36"/>
          <w:lang w:val="en-US"/>
        </w:rPr>
      </w:pPr>
    </w:p>
    <w:p w14:paraId="05A2BAB0" w14:textId="0F3E49AF" w:rsidR="00CC391E" w:rsidRPr="003347E8" w:rsidRDefault="00CC391E" w:rsidP="00CC391E">
      <w:pPr>
        <w:rPr>
          <w:b/>
          <w:sz w:val="36"/>
          <w:lang w:val="en-US"/>
        </w:rPr>
      </w:pPr>
      <w:r w:rsidRPr="003347E8">
        <w:rPr>
          <w:b/>
          <w:sz w:val="36"/>
          <w:lang w:val="en-US"/>
        </w:rPr>
        <w:t xml:space="preserve">Rafael López </w:t>
      </w:r>
      <w:r w:rsidRPr="003347E8">
        <w:rPr>
          <w:b/>
          <w:sz w:val="36"/>
          <w:lang w:val="en-US"/>
        </w:rPr>
        <w:tab/>
      </w:r>
      <w:r w:rsidRPr="003347E8">
        <w:rPr>
          <w:b/>
          <w:sz w:val="36"/>
          <w:lang w:val="en-US"/>
        </w:rPr>
        <w:tab/>
      </w:r>
      <w:r w:rsidRPr="003347E8">
        <w:rPr>
          <w:lang w:val="en-US"/>
        </w:rPr>
        <w:t>(1875?-1943)</w:t>
      </w:r>
    </w:p>
    <w:p w14:paraId="4EE0A470" w14:textId="77777777" w:rsidR="00CC391E" w:rsidRPr="003347E8" w:rsidRDefault="00CC391E" w:rsidP="00CC391E">
      <w:pPr>
        <w:rPr>
          <w:b/>
          <w:sz w:val="36"/>
          <w:lang w:val="en-US"/>
        </w:rPr>
      </w:pPr>
    </w:p>
    <w:p w14:paraId="1B1146DD" w14:textId="77777777" w:rsidR="00CC391E" w:rsidRPr="003347E8" w:rsidRDefault="00CC391E" w:rsidP="00CC391E">
      <w:pPr>
        <w:rPr>
          <w:sz w:val="24"/>
          <w:lang w:val="en-US"/>
        </w:rPr>
      </w:pPr>
      <w:r w:rsidRPr="003347E8">
        <w:rPr>
          <w:sz w:val="24"/>
          <w:lang w:val="en-US"/>
        </w:rPr>
        <w:t>(Mexico)</w:t>
      </w:r>
    </w:p>
    <w:p w14:paraId="00D84E87" w14:textId="77777777" w:rsidR="00CC391E" w:rsidRPr="003347E8" w:rsidRDefault="00CC391E" w:rsidP="00CC391E">
      <w:pPr>
        <w:rPr>
          <w:b/>
          <w:sz w:val="36"/>
          <w:lang w:val="en-US"/>
        </w:rPr>
      </w:pPr>
    </w:p>
    <w:p w14:paraId="0549340A" w14:textId="77777777" w:rsidR="00CC391E" w:rsidRPr="003347E8" w:rsidRDefault="00CC391E" w:rsidP="00CC391E">
      <w:pPr>
        <w:rPr>
          <w:lang w:val="en-US"/>
        </w:rPr>
      </w:pPr>
      <w:r w:rsidRPr="003347E8">
        <w:rPr>
          <w:b/>
          <w:lang w:val="en-US"/>
        </w:rPr>
        <w:t>Works</w:t>
      </w:r>
    </w:p>
    <w:p w14:paraId="645E1070" w14:textId="77777777" w:rsidR="00CC391E" w:rsidRPr="003347E8" w:rsidRDefault="00CC391E" w:rsidP="00CC391E">
      <w:pPr>
        <w:rPr>
          <w:lang w:val="en-US"/>
        </w:rPr>
      </w:pPr>
    </w:p>
    <w:p w14:paraId="07A995DB" w14:textId="77777777" w:rsidR="00CC391E" w:rsidRPr="00F6523E" w:rsidRDefault="00CC391E" w:rsidP="00CC391E">
      <w:pPr>
        <w:rPr>
          <w:lang w:val="en-US"/>
        </w:rPr>
      </w:pPr>
      <w:r>
        <w:t xml:space="preserve">López, Rafael. </w:t>
      </w:r>
      <w:r>
        <w:rPr>
          <w:i/>
        </w:rPr>
        <w:t>Con los ojos abiertos.</w:t>
      </w:r>
      <w:r>
        <w:t xml:space="preserve"> </w:t>
      </w:r>
      <w:r w:rsidRPr="00F6523E">
        <w:rPr>
          <w:lang w:val="en-US"/>
        </w:rPr>
        <w:t xml:space="preserve">Poems. </w:t>
      </w:r>
    </w:p>
    <w:p w14:paraId="0FE69BC6" w14:textId="77777777" w:rsidR="00CC391E" w:rsidRPr="00F6523E" w:rsidRDefault="00CC391E" w:rsidP="00CC391E">
      <w:pPr>
        <w:rPr>
          <w:lang w:val="en-US"/>
        </w:rPr>
      </w:pPr>
      <w:r w:rsidRPr="00F6523E">
        <w:rPr>
          <w:lang w:val="en-US"/>
        </w:rPr>
        <w:t xml:space="preserve">_____. </w:t>
      </w:r>
      <w:r w:rsidRPr="00F6523E">
        <w:rPr>
          <w:i/>
          <w:lang w:val="en-US"/>
        </w:rPr>
        <w:t>Poemas.</w:t>
      </w:r>
      <w:r w:rsidRPr="00F6523E">
        <w:rPr>
          <w:lang w:val="en-US"/>
        </w:rPr>
        <w:t xml:space="preserve"> 194-?</w:t>
      </w:r>
    </w:p>
    <w:p w14:paraId="1CF2AAA9" w14:textId="77777777" w:rsidR="00CC391E" w:rsidRPr="00F6523E" w:rsidRDefault="00CC391E" w:rsidP="00CC391E">
      <w:pPr>
        <w:rPr>
          <w:lang w:val="en-US"/>
        </w:rPr>
      </w:pPr>
      <w:r w:rsidRPr="00F6523E">
        <w:rPr>
          <w:lang w:val="en-US"/>
        </w:rPr>
        <w:lastRenderedPageBreak/>
        <w:t xml:space="preserve">_____. "Venus Poised." In </w:t>
      </w:r>
      <w:r w:rsidRPr="00F6523E">
        <w:rPr>
          <w:i/>
          <w:lang w:val="en-US"/>
        </w:rPr>
        <w:t xml:space="preserve">Anthology of Mexican Poetry. </w:t>
      </w:r>
      <w:r w:rsidRPr="00F6523E">
        <w:rPr>
          <w:lang w:val="en-US"/>
        </w:rPr>
        <w:t>Ed. Octavio Paz. Trans. Samuel Beckett. 1958. London: Calder and Boyars, 1970.*</w:t>
      </w:r>
    </w:p>
    <w:p w14:paraId="57EEE314" w14:textId="77777777" w:rsidR="00CC391E" w:rsidRPr="00F6523E" w:rsidRDefault="00CC391E">
      <w:pPr>
        <w:rPr>
          <w:lang w:val="en-US"/>
        </w:rPr>
      </w:pPr>
    </w:p>
    <w:p w14:paraId="362FEDE2" w14:textId="77777777" w:rsidR="003C07AB" w:rsidRPr="00F6523E" w:rsidRDefault="003C07AB">
      <w:pPr>
        <w:rPr>
          <w:lang w:val="en-US"/>
        </w:rPr>
      </w:pPr>
    </w:p>
    <w:p w14:paraId="67C5B5E4" w14:textId="77777777" w:rsidR="003C07AB" w:rsidRPr="00F6523E" w:rsidRDefault="003C07AB">
      <w:pPr>
        <w:rPr>
          <w:lang w:val="en-US"/>
        </w:rPr>
      </w:pPr>
    </w:p>
    <w:p w14:paraId="26DFCDE9" w14:textId="77777777" w:rsidR="003C07AB" w:rsidRPr="003804C4" w:rsidRDefault="003C07AB">
      <w:pPr>
        <w:rPr>
          <w:b/>
          <w:sz w:val="36"/>
        </w:rPr>
      </w:pPr>
      <w:r w:rsidRPr="003804C4">
        <w:rPr>
          <w:b/>
          <w:sz w:val="36"/>
        </w:rPr>
        <w:t>Enrique López Albújar</w:t>
      </w:r>
      <w:r w:rsidRPr="003804C4">
        <w:rPr>
          <w:b/>
          <w:sz w:val="36"/>
        </w:rPr>
        <w:tab/>
      </w:r>
      <w:r>
        <w:t>(1872-1966)</w:t>
      </w:r>
    </w:p>
    <w:p w14:paraId="72EB3490" w14:textId="77777777" w:rsidR="003C07AB" w:rsidRDefault="003C07AB">
      <w:pPr>
        <w:rPr>
          <w:b/>
        </w:rPr>
      </w:pPr>
    </w:p>
    <w:p w14:paraId="444C7F1C" w14:textId="77777777" w:rsidR="003C07AB" w:rsidRPr="003804C4" w:rsidRDefault="003C07AB">
      <w:pPr>
        <w:rPr>
          <w:b/>
        </w:rPr>
      </w:pPr>
      <w:r>
        <w:rPr>
          <w:b/>
        </w:rPr>
        <w:t>Criticism</w:t>
      </w:r>
    </w:p>
    <w:p w14:paraId="45B52652" w14:textId="77777777" w:rsidR="003C07AB" w:rsidRDefault="003C07AB"/>
    <w:p w14:paraId="518BE6C3" w14:textId="77777777" w:rsidR="003C07AB" w:rsidRDefault="003C07AB" w:rsidP="003C07AB">
      <w:r>
        <w:rPr>
          <w:bCs/>
        </w:rPr>
        <w:t xml:space="preserve">Calvo González, José. </w:t>
      </w:r>
      <w:r>
        <w:t xml:space="preserve">"Derecho y Literatura. Notículas para una galería peruana: Enrique López Albújar (1872-1966)." </w:t>
      </w:r>
      <w:r w:rsidRPr="004F1F9E">
        <w:rPr>
          <w:i/>
        </w:rPr>
        <w:t>Iuris Omnes. Revista de la Corte Superior de Justicia de Arequipa</w:t>
      </w:r>
      <w:r>
        <w:t xml:space="preserve"> (Perú) 12.2 (2009): 195-207. Online:</w:t>
      </w:r>
    </w:p>
    <w:p w14:paraId="7F20B1E9" w14:textId="77777777" w:rsidR="003C07AB" w:rsidRDefault="003C07AB" w:rsidP="003C07AB">
      <w:r>
        <w:tab/>
      </w:r>
      <w:hyperlink r:id="rId47" w:history="1">
        <w:r>
          <w:rPr>
            <w:rStyle w:val="Hipervnculo"/>
          </w:rPr>
          <w:t>http://www.pj.gob.pe/CorteSuperior/arequipa/documentos/JurisOmnesDiciembre2009.pdf</w:t>
        </w:r>
      </w:hyperlink>
      <w:r>
        <w:t xml:space="preserve">). </w:t>
      </w:r>
    </w:p>
    <w:p w14:paraId="24562724" w14:textId="77777777" w:rsidR="003C07AB" w:rsidRDefault="003C07AB">
      <w:pPr>
        <w:rPr>
          <w:b/>
          <w:sz w:val="36"/>
        </w:rPr>
      </w:pPr>
    </w:p>
    <w:p w14:paraId="18284E59" w14:textId="77777777" w:rsidR="003C07AB" w:rsidRDefault="003C07AB">
      <w:pPr>
        <w:rPr>
          <w:b/>
          <w:sz w:val="36"/>
        </w:rPr>
      </w:pPr>
    </w:p>
    <w:p w14:paraId="5D525DA2" w14:textId="77777777" w:rsidR="003C07AB" w:rsidRDefault="003C07AB">
      <w:pPr>
        <w:rPr>
          <w:b/>
          <w:sz w:val="36"/>
        </w:rPr>
      </w:pPr>
    </w:p>
    <w:p w14:paraId="13D1C283" w14:textId="77777777" w:rsidR="00D2024E" w:rsidRDefault="00D2024E">
      <w:pPr>
        <w:ind w:right="58"/>
      </w:pPr>
    </w:p>
    <w:p w14:paraId="711FD941" w14:textId="77777777" w:rsidR="00D2024E" w:rsidRDefault="00D2024E">
      <w:pPr>
        <w:ind w:right="58"/>
      </w:pPr>
    </w:p>
    <w:p w14:paraId="6DDE7F42" w14:textId="77777777" w:rsidR="00D2024E" w:rsidRPr="00D2024E" w:rsidRDefault="00F957AB">
      <w:pPr>
        <w:ind w:right="58"/>
        <w:rPr>
          <w:b/>
          <w:sz w:val="36"/>
          <w:szCs w:val="36"/>
        </w:rPr>
      </w:pPr>
      <w:r>
        <w:rPr>
          <w:b/>
          <w:sz w:val="36"/>
          <w:szCs w:val="36"/>
        </w:rPr>
        <w:t xml:space="preserve">Eduardo </w:t>
      </w:r>
      <w:r w:rsidR="00D2024E" w:rsidRPr="00D2024E">
        <w:rPr>
          <w:b/>
          <w:sz w:val="36"/>
          <w:szCs w:val="36"/>
        </w:rPr>
        <w:t>López Bago</w:t>
      </w:r>
    </w:p>
    <w:p w14:paraId="0BC4EF81" w14:textId="77777777" w:rsidR="00D2024E" w:rsidRDefault="00D2024E">
      <w:pPr>
        <w:ind w:right="58"/>
        <w:rPr>
          <w:b/>
        </w:rPr>
      </w:pPr>
    </w:p>
    <w:p w14:paraId="1D24EA54" w14:textId="77777777" w:rsidR="00D2024E" w:rsidRDefault="00D2024E">
      <w:pPr>
        <w:ind w:right="58"/>
        <w:rPr>
          <w:b/>
        </w:rPr>
      </w:pPr>
      <w:r>
        <w:rPr>
          <w:b/>
        </w:rPr>
        <w:t>Works</w:t>
      </w:r>
    </w:p>
    <w:p w14:paraId="2C3E506A" w14:textId="77777777" w:rsidR="00D2024E" w:rsidRPr="00D2024E" w:rsidRDefault="00D2024E">
      <w:pPr>
        <w:ind w:right="58"/>
        <w:rPr>
          <w:b/>
        </w:rPr>
      </w:pPr>
    </w:p>
    <w:p w14:paraId="6D9FB950" w14:textId="77777777" w:rsidR="00F957AB" w:rsidRPr="002C48E6" w:rsidRDefault="00F957AB" w:rsidP="00F957AB">
      <w:pPr>
        <w:ind w:left="709" w:hanging="709"/>
      </w:pPr>
      <w:r>
        <w:t xml:space="preserve">López Bago, Eduardo. </w:t>
      </w:r>
      <w:r w:rsidRPr="00CC40BA">
        <w:rPr>
          <w:i/>
        </w:rPr>
        <w:t>El Confesionario</w:t>
      </w:r>
      <w:r>
        <w:t xml:space="preserve">. </w:t>
      </w:r>
      <w:r w:rsidRPr="002C48E6">
        <w:t>1885</w:t>
      </w:r>
      <w:r>
        <w:t>.</w:t>
      </w:r>
      <w:r w:rsidRPr="002C48E6">
        <w:t xml:space="preserve"> </w:t>
      </w:r>
    </w:p>
    <w:p w14:paraId="239524DB" w14:textId="77777777" w:rsidR="00D2024E" w:rsidRDefault="00F957AB" w:rsidP="00D2024E">
      <w:pPr>
        <w:ind w:left="709" w:hanging="709"/>
      </w:pPr>
      <w:r>
        <w:t xml:space="preserve">_____. </w:t>
      </w:r>
      <w:r w:rsidR="00D2024E" w:rsidRPr="00CC40BA">
        <w:rPr>
          <w:i/>
        </w:rPr>
        <w:t>El Cura</w:t>
      </w:r>
      <w:r w:rsidR="00D2024E">
        <w:t>. 1885-86.</w:t>
      </w:r>
    </w:p>
    <w:p w14:paraId="2BB3A387" w14:textId="77777777" w:rsidR="00F957AB" w:rsidRDefault="00F957AB" w:rsidP="00F957AB">
      <w:pPr>
        <w:ind w:left="709" w:hanging="709"/>
      </w:pPr>
      <w:r>
        <w:t>_____.</w:t>
      </w:r>
      <w:r w:rsidRPr="002C48E6">
        <w:t xml:space="preserve"> </w:t>
      </w:r>
      <w:r w:rsidRPr="007C46D8">
        <w:rPr>
          <w:i/>
        </w:rPr>
        <w:t>El Preso.</w:t>
      </w:r>
      <w:r>
        <w:t xml:space="preserve"> Novel. 1888.</w:t>
      </w:r>
    </w:p>
    <w:p w14:paraId="25952DD6" w14:textId="77777777" w:rsidR="00D2024E" w:rsidRDefault="00D2024E">
      <w:pPr>
        <w:ind w:right="58"/>
      </w:pPr>
    </w:p>
    <w:p w14:paraId="670C42A2" w14:textId="77777777" w:rsidR="00746182" w:rsidRDefault="00746182">
      <w:pPr>
        <w:ind w:right="58"/>
      </w:pPr>
    </w:p>
    <w:p w14:paraId="5C651D29" w14:textId="77777777" w:rsidR="00A24F42" w:rsidRDefault="00A24F42">
      <w:pPr>
        <w:ind w:right="58"/>
      </w:pPr>
    </w:p>
    <w:p w14:paraId="2E1CA5B5" w14:textId="77777777" w:rsidR="00A24F42" w:rsidRDefault="00A24F42">
      <w:pPr>
        <w:ind w:right="58"/>
        <w:rPr>
          <w:b/>
        </w:rPr>
      </w:pPr>
      <w:r>
        <w:rPr>
          <w:b/>
        </w:rPr>
        <w:t>Criticism</w:t>
      </w:r>
    </w:p>
    <w:p w14:paraId="1C0DD53E" w14:textId="77777777" w:rsidR="00A24F42" w:rsidRDefault="00A24F42">
      <w:pPr>
        <w:ind w:right="58"/>
        <w:rPr>
          <w:b/>
        </w:rPr>
      </w:pPr>
    </w:p>
    <w:p w14:paraId="59BA5FBF" w14:textId="77777777" w:rsidR="00A24F42" w:rsidRDefault="00A24F42" w:rsidP="00A24F42">
      <w:pPr>
        <w:ind w:left="709" w:hanging="709"/>
      </w:pPr>
      <w:r>
        <w:t xml:space="preserve">Fernández, P. </w:t>
      </w:r>
      <w:r w:rsidRPr="007C46D8">
        <w:rPr>
          <w:i/>
        </w:rPr>
        <w:t>Eduardo Lópe</w:t>
      </w:r>
      <w:r>
        <w:rPr>
          <w:i/>
        </w:rPr>
        <w:t>z Bago y el Naturalismo Radical:</w:t>
      </w:r>
      <w:r w:rsidRPr="007C46D8">
        <w:rPr>
          <w:i/>
        </w:rPr>
        <w:t xml:space="preserve"> La novela y el mercado literario en el siglo XIX.</w:t>
      </w:r>
      <w:r>
        <w:t xml:space="preserve"> Amsterdam-Atlanta: Rodopi, 1995.</w:t>
      </w:r>
    </w:p>
    <w:p w14:paraId="5DF81361" w14:textId="77777777" w:rsidR="00A24F42" w:rsidRDefault="00A24F42">
      <w:pPr>
        <w:ind w:right="58"/>
        <w:rPr>
          <w:b/>
        </w:rPr>
      </w:pPr>
    </w:p>
    <w:p w14:paraId="110C46C9" w14:textId="77777777" w:rsidR="00A24F42" w:rsidRDefault="00A24F42">
      <w:pPr>
        <w:ind w:right="58"/>
        <w:rPr>
          <w:b/>
        </w:rPr>
      </w:pPr>
    </w:p>
    <w:p w14:paraId="1F0438A1" w14:textId="77777777" w:rsidR="00A24F42" w:rsidRDefault="00A24F42">
      <w:pPr>
        <w:ind w:right="58"/>
        <w:rPr>
          <w:b/>
        </w:rPr>
      </w:pPr>
    </w:p>
    <w:p w14:paraId="7FFD4762" w14:textId="77777777" w:rsidR="00A24F42" w:rsidRPr="00A24F42" w:rsidRDefault="00A24F42">
      <w:pPr>
        <w:ind w:right="58"/>
        <w:rPr>
          <w:b/>
        </w:rPr>
      </w:pPr>
    </w:p>
    <w:p w14:paraId="32A88512" w14:textId="77777777" w:rsidR="00746182" w:rsidRDefault="00746182">
      <w:pPr>
        <w:ind w:right="58"/>
      </w:pPr>
    </w:p>
    <w:p w14:paraId="0605D0CB" w14:textId="77777777" w:rsidR="00746182" w:rsidRDefault="00746182">
      <w:pPr>
        <w:ind w:right="58"/>
      </w:pPr>
    </w:p>
    <w:p w14:paraId="2827B9A3" w14:textId="77777777" w:rsidR="00746182" w:rsidRDefault="00746182">
      <w:pPr>
        <w:ind w:right="58"/>
      </w:pPr>
    </w:p>
    <w:p w14:paraId="17097D68" w14:textId="77777777" w:rsidR="003C07AB" w:rsidRDefault="003C07AB">
      <w:pPr>
        <w:ind w:right="58"/>
      </w:pPr>
    </w:p>
    <w:p w14:paraId="621CB46E" w14:textId="77777777" w:rsidR="003C07AB" w:rsidRDefault="003C07AB">
      <w:pPr>
        <w:ind w:right="58"/>
      </w:pPr>
    </w:p>
    <w:p w14:paraId="0242BBE7" w14:textId="77777777" w:rsidR="003C07AB" w:rsidRPr="0079659B" w:rsidRDefault="003C07AB">
      <w:pPr>
        <w:ind w:right="58"/>
        <w:rPr>
          <w:b/>
          <w:sz w:val="36"/>
        </w:rPr>
      </w:pPr>
      <w:r w:rsidRPr="0079659B">
        <w:rPr>
          <w:b/>
          <w:sz w:val="36"/>
        </w:rPr>
        <w:t>José Luis López Cid</w:t>
      </w:r>
    </w:p>
    <w:p w14:paraId="552F3B86" w14:textId="77777777" w:rsidR="003C07AB" w:rsidRDefault="003C07AB">
      <w:pPr>
        <w:ind w:right="58"/>
        <w:rPr>
          <w:b/>
        </w:rPr>
      </w:pPr>
    </w:p>
    <w:p w14:paraId="100B5CC6" w14:textId="77777777" w:rsidR="003C07AB" w:rsidRPr="0079659B" w:rsidRDefault="003C07AB">
      <w:pPr>
        <w:ind w:right="58"/>
        <w:rPr>
          <w:b/>
        </w:rPr>
      </w:pPr>
      <w:r>
        <w:rPr>
          <w:b/>
        </w:rPr>
        <w:t>Criticism</w:t>
      </w:r>
    </w:p>
    <w:p w14:paraId="1EF2E149" w14:textId="77777777" w:rsidR="003C07AB" w:rsidRDefault="003C07AB">
      <w:pPr>
        <w:ind w:right="58"/>
      </w:pPr>
    </w:p>
    <w:p w14:paraId="66B980B0" w14:textId="77777777" w:rsidR="003C07AB" w:rsidRPr="0073253B" w:rsidRDefault="003C07AB" w:rsidP="003C07AB">
      <w:r w:rsidRPr="00486DFC">
        <w:t xml:space="preserve">Valente, José Ángel. "Figura con un lugar al fondo." In Valente, </w:t>
      </w:r>
      <w:r w:rsidRPr="004C40D5">
        <w:rPr>
          <w:i/>
        </w:rPr>
        <w:t>Obras completas, II: Ensayos</w:t>
      </w:r>
      <w:r w:rsidRPr="00486DFC">
        <w:t>. Barcelona: Círculo de Lectores / Galaxia Gutenberg, cop. 2008. 1479-81. (José Luis López Cid).</w:t>
      </w:r>
    </w:p>
    <w:p w14:paraId="758AD19A" w14:textId="77777777" w:rsidR="003C07AB" w:rsidRDefault="003C07AB">
      <w:pPr>
        <w:ind w:right="58"/>
      </w:pPr>
    </w:p>
    <w:p w14:paraId="6997EFD6" w14:textId="77777777" w:rsidR="003C07AB" w:rsidRDefault="003C07AB">
      <w:pPr>
        <w:ind w:right="58"/>
      </w:pPr>
    </w:p>
    <w:p w14:paraId="04D8DE5B" w14:textId="77777777" w:rsidR="003C07AB" w:rsidRDefault="003C07AB"/>
    <w:p w14:paraId="0ED6F4F8" w14:textId="77777777" w:rsidR="003C07AB" w:rsidRDefault="003C07AB"/>
    <w:p w14:paraId="67809280" w14:textId="77777777" w:rsidR="003C07AB" w:rsidRDefault="003C07AB">
      <w:pPr>
        <w:rPr>
          <w:b/>
          <w:sz w:val="36"/>
        </w:rPr>
      </w:pPr>
      <w:r>
        <w:rPr>
          <w:b/>
          <w:sz w:val="36"/>
        </w:rPr>
        <w:t>Pero López de Ayala</w:t>
      </w:r>
    </w:p>
    <w:p w14:paraId="4A81327C" w14:textId="77777777" w:rsidR="003C07AB" w:rsidRDefault="003C07AB">
      <w:pPr>
        <w:rPr>
          <w:b/>
          <w:sz w:val="36"/>
        </w:rPr>
      </w:pPr>
    </w:p>
    <w:p w14:paraId="2ACF2FE0" w14:textId="536D1D04" w:rsidR="008E6294" w:rsidRPr="008C7273" w:rsidRDefault="008E6294" w:rsidP="008C7273">
      <w:pPr>
        <w:ind w:hanging="11"/>
        <w:rPr>
          <w:lang w:val="en-US"/>
        </w:rPr>
      </w:pPr>
      <w:r w:rsidRPr="008C7273">
        <w:rPr>
          <w:lang w:val="en-US"/>
        </w:rPr>
        <w:t>(a.k.a. "el canciller Ayala"</w:t>
      </w:r>
      <w:r w:rsidR="008C7273" w:rsidRPr="008C7273">
        <w:rPr>
          <w:lang w:val="en-US"/>
        </w:rPr>
        <w:t>, major politician</w:t>
      </w:r>
      <w:r w:rsidR="008C7273">
        <w:rPr>
          <w:lang w:val="en-US"/>
        </w:rPr>
        <w:t xml:space="preserve">, diplomat and military </w:t>
      </w:r>
      <w:r w:rsidR="008C7273" w:rsidRPr="008C7273">
        <w:rPr>
          <w:lang w:val="en-US"/>
        </w:rPr>
        <w:t>leader</w:t>
      </w:r>
      <w:r w:rsidR="008C7273">
        <w:rPr>
          <w:lang w:val="en-US"/>
        </w:rPr>
        <w:t xml:space="preserve"> in the 14</w:t>
      </w:r>
      <w:r w:rsidR="008C7273" w:rsidRPr="008C7273">
        <w:rPr>
          <w:vertAlign w:val="superscript"/>
          <w:lang w:val="en-US"/>
        </w:rPr>
        <w:t>th</w:t>
      </w:r>
      <w:r w:rsidR="008C7273">
        <w:rPr>
          <w:lang w:val="en-US"/>
        </w:rPr>
        <w:t xml:space="preserve"> c.</w:t>
      </w:r>
      <w:r w:rsidR="008C7273" w:rsidRPr="008C7273">
        <w:rPr>
          <w:lang w:val="en-US"/>
        </w:rPr>
        <w:t xml:space="preserve">, served Enrique II,  de Trastámara, commanded Castilian fleet in the </w:t>
      </w:r>
      <w:r w:rsidR="008C7273">
        <w:rPr>
          <w:lang w:val="en-US"/>
        </w:rPr>
        <w:t>Mediterranean;</w:t>
      </w:r>
      <w:r w:rsidR="008C7273" w:rsidRPr="008C7273">
        <w:rPr>
          <w:lang w:val="en-US"/>
        </w:rPr>
        <w:t xml:space="preserve"> advisor to Charles VI of France, </w:t>
      </w:r>
      <w:r w:rsidR="008C7273">
        <w:rPr>
          <w:lang w:val="en-US"/>
        </w:rPr>
        <w:t>prisoner at Battle of Aljubarrota, spent one year in an iron cage, ransomed, major diplomat negotiating peace between England, Portugal and Castille; translator of Titus Livius, St. Isidore, Boethius, Gregory the Great, Boccaccio</w:t>
      </w:r>
      <w:r w:rsidRPr="008C7273">
        <w:rPr>
          <w:lang w:val="en-US"/>
        </w:rPr>
        <w:t>)</w:t>
      </w:r>
    </w:p>
    <w:p w14:paraId="696C676F" w14:textId="77777777" w:rsidR="008E6294" w:rsidRPr="008C7273" w:rsidRDefault="008E6294">
      <w:pPr>
        <w:rPr>
          <w:lang w:val="en-US"/>
        </w:rPr>
      </w:pPr>
    </w:p>
    <w:p w14:paraId="7F9D824B" w14:textId="77777777" w:rsidR="008E6294" w:rsidRPr="008C7273" w:rsidRDefault="008E6294">
      <w:pPr>
        <w:rPr>
          <w:lang w:val="en-US"/>
        </w:rPr>
      </w:pPr>
    </w:p>
    <w:p w14:paraId="597A8DCC" w14:textId="77777777" w:rsidR="003C07AB" w:rsidRDefault="003C07AB">
      <w:pPr>
        <w:rPr>
          <w:b/>
        </w:rPr>
      </w:pPr>
      <w:r>
        <w:rPr>
          <w:b/>
        </w:rPr>
        <w:t>Works</w:t>
      </w:r>
    </w:p>
    <w:p w14:paraId="4D9EA147" w14:textId="77777777" w:rsidR="003C07AB" w:rsidRDefault="003C07AB">
      <w:pPr>
        <w:rPr>
          <w:b/>
        </w:rPr>
      </w:pPr>
    </w:p>
    <w:p w14:paraId="7EFEC1F6" w14:textId="4624D07D" w:rsidR="008C7273" w:rsidRPr="008C7273" w:rsidRDefault="003C07AB">
      <w:pPr>
        <w:rPr>
          <w:i/>
          <w:iCs/>
        </w:rPr>
      </w:pPr>
      <w:r>
        <w:t xml:space="preserve">López de Ayala, Pero. </w:t>
      </w:r>
      <w:r w:rsidR="008C7273">
        <w:rPr>
          <w:i/>
          <w:iCs/>
        </w:rPr>
        <w:t>Historia de los reyes de Castilla.</w:t>
      </w:r>
    </w:p>
    <w:p w14:paraId="599DF649" w14:textId="6E4477D3" w:rsidR="003C07AB" w:rsidRPr="00F6523E" w:rsidRDefault="008C7273">
      <w:pPr>
        <w:rPr>
          <w:lang w:val="en-US"/>
        </w:rPr>
      </w:pPr>
      <w:r>
        <w:t xml:space="preserve">_____. </w:t>
      </w:r>
      <w:r w:rsidR="003C07AB">
        <w:rPr>
          <w:i/>
        </w:rPr>
        <w:t xml:space="preserve">Libro de la caça de las aves.  </w:t>
      </w:r>
      <w:r w:rsidR="003C07AB" w:rsidRPr="00F6523E">
        <w:rPr>
          <w:lang w:val="en-US"/>
        </w:rPr>
        <w:t>Ed. John C. Cummins. London: Tamesis, 1986.</w:t>
      </w:r>
    </w:p>
    <w:p w14:paraId="1BFE3207" w14:textId="77777777" w:rsidR="003C07AB" w:rsidRDefault="003C07AB">
      <w:r>
        <w:t xml:space="preserve">_____. </w:t>
      </w:r>
      <w:r>
        <w:rPr>
          <w:i/>
        </w:rPr>
        <w:t xml:space="preserve">Libro rimado de palacio. </w:t>
      </w:r>
      <w:r>
        <w:t>Madrid: Cátedra, 1993.</w:t>
      </w:r>
    </w:p>
    <w:p w14:paraId="01D1F26A" w14:textId="77777777" w:rsidR="003C07AB" w:rsidRDefault="003C07AB"/>
    <w:p w14:paraId="6E4D8500" w14:textId="77777777" w:rsidR="003C07AB" w:rsidRDefault="003C07AB"/>
    <w:p w14:paraId="2EF44F8F" w14:textId="77777777" w:rsidR="005A0EDA" w:rsidRDefault="005A0EDA"/>
    <w:p w14:paraId="6D9CE368" w14:textId="77777777" w:rsidR="005A0EDA" w:rsidRDefault="005A0EDA"/>
    <w:p w14:paraId="36CD1168" w14:textId="75DBB36C" w:rsidR="005A0EDA" w:rsidRDefault="00655334">
      <w:pPr>
        <w:rPr>
          <w:b/>
        </w:rPr>
      </w:pPr>
      <w:r>
        <w:rPr>
          <w:b/>
        </w:rPr>
        <w:t>Criticism</w:t>
      </w:r>
    </w:p>
    <w:p w14:paraId="742189BC" w14:textId="77777777" w:rsidR="005A0EDA" w:rsidRDefault="005A0EDA">
      <w:pPr>
        <w:rPr>
          <w:b/>
        </w:rPr>
      </w:pPr>
    </w:p>
    <w:p w14:paraId="589C6D1B" w14:textId="77777777" w:rsidR="008E6294" w:rsidRPr="00C92EC8" w:rsidRDefault="008E6294" w:rsidP="008E6294">
      <w:pPr>
        <w:tabs>
          <w:tab w:val="left" w:pos="708"/>
          <w:tab w:val="left" w:pos="1416"/>
        </w:tabs>
        <w:spacing w:before="2" w:after="2"/>
        <w:rPr>
          <w:i/>
        </w:rPr>
      </w:pPr>
      <w:r>
        <w:t xml:space="preserve">Alborg, Juan Luis. "VII. Don Juan Manuel y el canciller Ayala. Otras manifestaciones literarias." In Alborg, </w:t>
      </w:r>
      <w:r>
        <w:rPr>
          <w:i/>
        </w:rPr>
        <w:t>Historia de la Literatura Española (I): Edad Media y Renacimiento.</w:t>
      </w:r>
      <w:r>
        <w:t xml:space="preserve"> 2nd ed., enlarged. </w:t>
      </w:r>
      <w:r>
        <w:lastRenderedPageBreak/>
        <w:t>Madrid: Gredos, 1970. 280-319.* (</w:t>
      </w:r>
      <w:r>
        <w:rPr>
          <w:i/>
        </w:rPr>
        <w:t>Mocedades de Rodrigo; Poema de Alfonso Onceno; El Libro del Caballero Zifar).</w:t>
      </w:r>
    </w:p>
    <w:p w14:paraId="45ADF206" w14:textId="77777777" w:rsidR="00E97390" w:rsidRDefault="00E97390" w:rsidP="00E97390">
      <w:pPr>
        <w:ind w:left="709" w:hanging="709"/>
      </w:pPr>
      <w:r>
        <w:t xml:space="preserve">Alonso, Dámaso. "Tres poetas en desamparo." In Alonso, </w:t>
      </w:r>
      <w:r>
        <w:rPr>
          <w:i/>
        </w:rPr>
        <w:t>De los siglos oscuros al de oro (Notas y artículos a través de 700 años de letras españolas).</w:t>
      </w:r>
      <w:r>
        <w:t xml:space="preserve"> 2nd ed. Madrid: Gredos, 1971. 114-24.* (Arcipreste de Hita, Pero López de Ayala, Fray Luis de León).</w:t>
      </w:r>
    </w:p>
    <w:p w14:paraId="3D2AAC6B" w14:textId="77777777" w:rsidR="005A0EDA" w:rsidRDefault="005A0EDA" w:rsidP="005A0EDA">
      <w:pPr>
        <w:tabs>
          <w:tab w:val="left" w:pos="6307"/>
        </w:tabs>
      </w:pPr>
      <w:r>
        <w:t xml:space="preserve">Beltrán Llavador, Rafael.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1988.177-85. (Gutierre Díaz de Games).</w:t>
      </w:r>
    </w:p>
    <w:p w14:paraId="29254F5A" w14:textId="77777777" w:rsidR="005A0EDA" w:rsidRDefault="005A0EDA" w:rsidP="005A0EDA">
      <w:pPr>
        <w:tabs>
          <w:tab w:val="left" w:pos="6307"/>
        </w:tabs>
      </w:pPr>
      <w:r>
        <w:t xml:space="preserve">_____. "Convergencia y divergencias en la narrativa cronística de la Guerra de Granada: La campaña de Setenil (1407)," </w:t>
      </w:r>
      <w:r>
        <w:rPr>
          <w:i/>
        </w:rPr>
        <w:t>BBMP</w:t>
      </w:r>
      <w:r>
        <w:t xml:space="preserve"> 46 (1990): 5-45.  (Canciller Ayala, Gutierre Díaz de Games, Alvar García).</w:t>
      </w:r>
    </w:p>
    <w:p w14:paraId="1761F84E" w14:textId="77777777" w:rsidR="005A0EDA" w:rsidRDefault="005A0EDA" w:rsidP="005A0EDA">
      <w:pPr>
        <w:tabs>
          <w:tab w:val="left" w:pos="6307"/>
        </w:tabs>
      </w:pPr>
      <w:r>
        <w:t xml:space="preserve">_____. "Crónicas y biografías: El canciller Ayala, </w:t>
      </w:r>
      <w:r>
        <w:rPr>
          <w:i/>
        </w:rPr>
        <w:t>El Victorial</w:t>
      </w:r>
      <w:r>
        <w:t xml:space="preserve"> y la </w:t>
      </w:r>
      <w:r>
        <w:rPr>
          <w:i/>
        </w:rPr>
        <w:t xml:space="preserve">Crónica de Juan II." </w:t>
      </w:r>
      <w:r>
        <w:t xml:space="preserve">From Beltrán Llavador, "De la crónica oficial a la biografía heroica: algunos episodios de López de Ayala y Alvar García de Santa María y su versión en </w:t>
      </w:r>
      <w:r>
        <w:rPr>
          <w:i/>
        </w:rPr>
        <w:t>El Victorial", Actas I AHLM,</w:t>
      </w:r>
      <w:r>
        <w:t xml:space="preserve"> 1988, 177-85, and "Convergencia y divergencias en la narrativa cronística de la Guerra de Granada: La campaña de Setenil (1407)," </w:t>
      </w:r>
      <w:r>
        <w:rPr>
          <w:i/>
        </w:rPr>
        <w:t>BBMP</w:t>
      </w:r>
      <w:r>
        <w:t xml:space="preserve"> 46 (1990): 5-45. In </w:t>
      </w:r>
      <w:r>
        <w:rPr>
          <w:i/>
        </w:rPr>
        <w:t>Edad Media: Primer suplemento.</w:t>
      </w:r>
      <w:r>
        <w:t xml:space="preserve"> Ed. Alan Deyermond. Vol 1.1 of </w:t>
      </w:r>
      <w:r>
        <w:rPr>
          <w:i/>
        </w:rPr>
        <w:t>Historia y Crítica de la Literatura Española,</w:t>
      </w:r>
      <w:r>
        <w:t xml:space="preserve"> gen. ed. Francisco Rico. Barcelona: Crítica, 1991. 338-42.* (Gutierre Díaz de Games, Alvar García).</w:t>
      </w:r>
    </w:p>
    <w:p w14:paraId="087F31B8" w14:textId="77777777" w:rsidR="00655334" w:rsidRPr="005F1CDA" w:rsidRDefault="00655334" w:rsidP="00655334">
      <w:r>
        <w:t xml:space="preserve">Lapesa, Rafael. </w:t>
      </w:r>
      <w:r>
        <w:rPr>
          <w:i/>
        </w:rPr>
        <w:t>De Ayala a Ayala.</w:t>
      </w:r>
      <w:r>
        <w:t xml:space="preserve"> 1977.</w:t>
      </w:r>
    </w:p>
    <w:p w14:paraId="247F7C30" w14:textId="77777777" w:rsidR="005A0EDA" w:rsidRPr="005A0EDA" w:rsidRDefault="005A0EDA">
      <w:pPr>
        <w:rPr>
          <w:b/>
        </w:rPr>
      </w:pPr>
    </w:p>
    <w:p w14:paraId="49CC0B96" w14:textId="77777777" w:rsidR="00EA1E5C" w:rsidRDefault="00EA1E5C"/>
    <w:p w14:paraId="12A32083" w14:textId="77777777" w:rsidR="00655334" w:rsidRDefault="00655334"/>
    <w:p w14:paraId="1722EBB4" w14:textId="77777777" w:rsidR="00655334" w:rsidRDefault="00655334"/>
    <w:p w14:paraId="31B90F04" w14:textId="77777777" w:rsidR="00655334" w:rsidRDefault="00655334"/>
    <w:p w14:paraId="2381CFE4" w14:textId="77777777" w:rsidR="00655334" w:rsidRDefault="00655334"/>
    <w:p w14:paraId="33E564A4" w14:textId="77777777" w:rsidR="00EA1E5C" w:rsidRDefault="00EA1E5C"/>
    <w:p w14:paraId="0252B7AE" w14:textId="77777777" w:rsidR="00EA1E5C" w:rsidRDefault="00EA1E5C"/>
    <w:p w14:paraId="3A5D485B" w14:textId="77777777" w:rsidR="00EA1E5C" w:rsidRPr="00EA1E5C" w:rsidRDefault="00EA1E5C">
      <w:pPr>
        <w:rPr>
          <w:b/>
          <w:sz w:val="36"/>
          <w:szCs w:val="36"/>
        </w:rPr>
      </w:pPr>
      <w:r w:rsidRPr="00EA1E5C">
        <w:rPr>
          <w:b/>
          <w:sz w:val="36"/>
          <w:szCs w:val="36"/>
        </w:rPr>
        <w:t>Bartolomé López de Enciso</w:t>
      </w:r>
    </w:p>
    <w:p w14:paraId="27ADA31A" w14:textId="77777777" w:rsidR="00EA1E5C" w:rsidRDefault="00EA1E5C">
      <w:pPr>
        <w:rPr>
          <w:b/>
        </w:rPr>
      </w:pPr>
    </w:p>
    <w:p w14:paraId="4B56F755" w14:textId="77777777" w:rsidR="00EA1E5C" w:rsidRDefault="00EA1E5C">
      <w:pPr>
        <w:rPr>
          <w:b/>
        </w:rPr>
      </w:pPr>
      <w:r>
        <w:rPr>
          <w:b/>
        </w:rPr>
        <w:t>Works</w:t>
      </w:r>
    </w:p>
    <w:p w14:paraId="625B5E61" w14:textId="77777777" w:rsidR="00EA1E5C" w:rsidRPr="00EA1E5C" w:rsidRDefault="00EA1E5C">
      <w:pPr>
        <w:rPr>
          <w:b/>
        </w:rPr>
      </w:pPr>
    </w:p>
    <w:p w14:paraId="66409BA8" w14:textId="77777777" w:rsidR="00EA1E5C" w:rsidRDefault="00EA1E5C" w:rsidP="00EA1E5C">
      <w:pPr>
        <w:pStyle w:val="nt"/>
        <w:spacing w:before="0" w:beforeAutospacing="0" w:after="0" w:afterAutospacing="0"/>
        <w:ind w:left="709" w:hanging="709"/>
        <w:jc w:val="both"/>
        <w:rPr>
          <w:sz w:val="28"/>
          <w:szCs w:val="28"/>
        </w:rPr>
      </w:pPr>
      <w:r>
        <w:rPr>
          <w:sz w:val="28"/>
          <w:szCs w:val="28"/>
        </w:rPr>
        <w:t>López de Enciso, Bartolomé.</w:t>
      </w:r>
      <w:r>
        <w:rPr>
          <w:i/>
          <w:sz w:val="28"/>
          <w:szCs w:val="28"/>
        </w:rPr>
        <w:t xml:space="preserve"> Desengaño de celos.</w:t>
      </w:r>
      <w:r>
        <w:rPr>
          <w:sz w:val="28"/>
          <w:szCs w:val="28"/>
        </w:rPr>
        <w:t xml:space="preserve"> Novel. Madrid, 1586.</w:t>
      </w:r>
    </w:p>
    <w:p w14:paraId="57A075DD" w14:textId="77777777" w:rsidR="003C07AB" w:rsidRDefault="003C07AB"/>
    <w:p w14:paraId="41D68676" w14:textId="77777777" w:rsidR="00EA1E5C" w:rsidRDefault="00EA1E5C"/>
    <w:p w14:paraId="5DF13B46" w14:textId="77777777" w:rsidR="00EA1E5C" w:rsidRDefault="00EA1E5C"/>
    <w:p w14:paraId="0A7BE78A" w14:textId="77777777" w:rsidR="00EA1E5C" w:rsidRDefault="00EA1E5C"/>
    <w:p w14:paraId="4E6E5D51" w14:textId="77777777" w:rsidR="003C07AB" w:rsidRDefault="003C07AB"/>
    <w:p w14:paraId="7AFED180" w14:textId="77777777" w:rsidR="003C07AB" w:rsidRDefault="00712183">
      <w:pPr>
        <w:rPr>
          <w:b/>
          <w:sz w:val="36"/>
        </w:rPr>
      </w:pPr>
      <w:r>
        <w:rPr>
          <w:b/>
          <w:sz w:val="36"/>
        </w:rPr>
        <w:t>Francisco López de Gó</w:t>
      </w:r>
      <w:r w:rsidR="003C07AB">
        <w:rPr>
          <w:b/>
          <w:sz w:val="36"/>
        </w:rPr>
        <w:t>mara</w:t>
      </w:r>
    </w:p>
    <w:p w14:paraId="1CB81CFB" w14:textId="77777777" w:rsidR="003C07AB" w:rsidRDefault="003C07AB">
      <w:pPr>
        <w:rPr>
          <w:b/>
          <w:sz w:val="36"/>
        </w:rPr>
      </w:pPr>
    </w:p>
    <w:p w14:paraId="5E3C77DD" w14:textId="77777777" w:rsidR="003C07AB" w:rsidRDefault="003C07AB">
      <w:pPr>
        <w:rPr>
          <w:b/>
        </w:rPr>
      </w:pPr>
      <w:r>
        <w:rPr>
          <w:b/>
        </w:rPr>
        <w:t>Works</w:t>
      </w:r>
    </w:p>
    <w:p w14:paraId="50CF3958" w14:textId="77777777" w:rsidR="003C07AB" w:rsidRDefault="003C07AB">
      <w:pPr>
        <w:rPr>
          <w:b/>
        </w:rPr>
      </w:pPr>
    </w:p>
    <w:p w14:paraId="38D7B990" w14:textId="77777777" w:rsidR="00712183" w:rsidRPr="00F6523E" w:rsidRDefault="00712183" w:rsidP="00712183">
      <w:pPr>
        <w:rPr>
          <w:color w:val="000000"/>
          <w:lang w:val="es-ES"/>
        </w:rPr>
      </w:pPr>
      <w:r>
        <w:t>López de Gó</w:t>
      </w:r>
      <w:r w:rsidR="003C07AB">
        <w:t xml:space="preserve">mara, Francisco. </w:t>
      </w:r>
      <w:r w:rsidRPr="00F6523E">
        <w:rPr>
          <w:i/>
          <w:color w:val="000000"/>
          <w:lang w:val="es-ES"/>
        </w:rPr>
        <w:t>Hispania Victrix, primera y segunda parte de la Historia General de las Indias, con todo el descubrimiento y cosas notables que han acontecido desde que se ganaron hasta el año 1551.</w:t>
      </w:r>
      <w:r w:rsidRPr="00F6523E">
        <w:rPr>
          <w:color w:val="000000"/>
          <w:lang w:val="es-ES"/>
        </w:rPr>
        <w:t xml:space="preserve"> 1552.</w:t>
      </w:r>
    </w:p>
    <w:p w14:paraId="46F6A5EC" w14:textId="77777777" w:rsidR="00712183" w:rsidRPr="00F6523E" w:rsidRDefault="00712183" w:rsidP="00712183">
      <w:pPr>
        <w:rPr>
          <w:color w:val="000000"/>
          <w:lang w:val="es-ES"/>
        </w:rPr>
      </w:pPr>
      <w:r w:rsidRPr="00F6523E">
        <w:rPr>
          <w:color w:val="000000"/>
          <w:lang w:val="es-ES"/>
        </w:rPr>
        <w:t xml:space="preserve">_____. </w:t>
      </w:r>
      <w:r w:rsidRPr="00F6523E">
        <w:rPr>
          <w:i/>
          <w:color w:val="000000"/>
          <w:lang w:val="es-ES"/>
        </w:rPr>
        <w:t xml:space="preserve">Historia General de las Indias: "Hispania Victrix" cuya segunda parte corresponde a la Conquista de Méjico (Primera Parte). </w:t>
      </w:r>
      <w:r w:rsidRPr="00F6523E">
        <w:rPr>
          <w:color w:val="000000"/>
          <w:lang w:val="es-ES"/>
        </w:rPr>
        <w:t>Ed. Pilar Guibelalde. Prologue by Emiliano M. Aguilera. (Biblioteca de Historia, 12). Barcelona: Orbis, 1985.*</w:t>
      </w:r>
    </w:p>
    <w:p w14:paraId="7F483C0D" w14:textId="77777777" w:rsidR="00712183" w:rsidRDefault="00712183" w:rsidP="00712183">
      <w:pPr>
        <w:rPr>
          <w:color w:val="000000"/>
          <w:lang w:val="en-US"/>
        </w:rPr>
      </w:pPr>
      <w:r w:rsidRPr="00F6523E">
        <w:rPr>
          <w:color w:val="000000"/>
          <w:lang w:val="es-ES"/>
        </w:rPr>
        <w:t xml:space="preserve">_____. </w:t>
      </w:r>
      <w:r w:rsidRPr="00F6523E">
        <w:rPr>
          <w:i/>
          <w:color w:val="000000"/>
          <w:lang w:val="es-ES"/>
        </w:rPr>
        <w:t>Historia General de las Indias: "Conquista de Méjico" (Segunda Parte).</w:t>
      </w:r>
      <w:r w:rsidRPr="00F6523E">
        <w:rPr>
          <w:color w:val="000000"/>
          <w:lang w:val="es-ES"/>
        </w:rPr>
        <w:t xml:space="preserve"> </w:t>
      </w:r>
      <w:r w:rsidRPr="00F6523E">
        <w:rPr>
          <w:i/>
          <w:color w:val="000000"/>
          <w:lang w:val="es-ES"/>
        </w:rPr>
        <w:t xml:space="preserve">). </w:t>
      </w:r>
      <w:r w:rsidRPr="00F6523E">
        <w:rPr>
          <w:color w:val="000000"/>
          <w:lang w:val="es-ES"/>
        </w:rPr>
        <w:t xml:space="preserve">Ed. Pilar Guibelalde. Prologue by Emiliano M. Aguilera. (Biblioteca de Historia, 13). </w:t>
      </w:r>
      <w:r>
        <w:rPr>
          <w:color w:val="000000"/>
          <w:lang w:val="en-US"/>
        </w:rPr>
        <w:t>Barcelona: Orbis, 1985.*</w:t>
      </w:r>
    </w:p>
    <w:p w14:paraId="1134BF74" w14:textId="77777777" w:rsidR="003C07AB" w:rsidRDefault="00712183">
      <w:r w:rsidRPr="00F6523E">
        <w:rPr>
          <w:lang w:val="en-US"/>
        </w:rPr>
        <w:t xml:space="preserve">_____. </w:t>
      </w:r>
      <w:r w:rsidR="003C07AB" w:rsidRPr="00F6523E">
        <w:rPr>
          <w:i/>
          <w:lang w:val="en-US"/>
        </w:rPr>
        <w:t>Historie of the Conquest of the Weast India, now called new Spayne.</w:t>
      </w:r>
      <w:r w:rsidR="003C07AB" w:rsidRPr="00F6523E">
        <w:rPr>
          <w:lang w:val="en-US"/>
        </w:rPr>
        <w:t xml:space="preserve"> </w:t>
      </w:r>
      <w:r w:rsidR="003C07AB">
        <w:t>English trans. 1578.</w:t>
      </w:r>
    </w:p>
    <w:p w14:paraId="2FA17B04" w14:textId="77777777" w:rsidR="003C07AB" w:rsidRDefault="003C07AB"/>
    <w:p w14:paraId="60CA75C4" w14:textId="77777777" w:rsidR="0009005E" w:rsidRDefault="0009005E"/>
    <w:p w14:paraId="5214D085" w14:textId="77777777" w:rsidR="0009005E" w:rsidRDefault="0009005E"/>
    <w:p w14:paraId="039062E0" w14:textId="77777777" w:rsidR="0009005E" w:rsidRDefault="0009005E"/>
    <w:p w14:paraId="552DD5B5" w14:textId="0D770161" w:rsidR="0009005E" w:rsidRDefault="0009005E">
      <w:pPr>
        <w:rPr>
          <w:b/>
        </w:rPr>
      </w:pPr>
      <w:r>
        <w:rPr>
          <w:b/>
        </w:rPr>
        <w:t>Criticism</w:t>
      </w:r>
    </w:p>
    <w:p w14:paraId="5A6C72A5" w14:textId="77777777" w:rsidR="0009005E" w:rsidRDefault="0009005E">
      <w:pPr>
        <w:rPr>
          <w:b/>
        </w:rPr>
      </w:pPr>
    </w:p>
    <w:p w14:paraId="2F0A51A9" w14:textId="77777777" w:rsidR="0009005E" w:rsidRDefault="0009005E" w:rsidP="0009005E">
      <w:pPr>
        <w:tabs>
          <w:tab w:val="left" w:pos="708"/>
          <w:tab w:val="left" w:pos="1416"/>
        </w:tabs>
        <w:spacing w:before="2" w:after="2"/>
      </w:pPr>
      <w:r>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6C28543B" w14:textId="77777777" w:rsidR="000E216D" w:rsidRDefault="000E216D" w:rsidP="0009005E">
      <w:pPr>
        <w:tabs>
          <w:tab w:val="left" w:pos="708"/>
          <w:tab w:val="left" w:pos="1416"/>
        </w:tabs>
        <w:spacing w:before="2" w:after="2"/>
      </w:pPr>
    </w:p>
    <w:p w14:paraId="08E3C50F" w14:textId="77777777" w:rsidR="000E216D" w:rsidRDefault="000E216D" w:rsidP="0009005E">
      <w:pPr>
        <w:tabs>
          <w:tab w:val="left" w:pos="708"/>
          <w:tab w:val="left" w:pos="1416"/>
        </w:tabs>
        <w:spacing w:before="2" w:after="2"/>
      </w:pPr>
    </w:p>
    <w:p w14:paraId="456C514C" w14:textId="77777777" w:rsidR="000E216D" w:rsidRDefault="000E216D" w:rsidP="0009005E">
      <w:pPr>
        <w:tabs>
          <w:tab w:val="left" w:pos="708"/>
          <w:tab w:val="left" w:pos="1416"/>
        </w:tabs>
        <w:spacing w:before="2" w:after="2"/>
      </w:pPr>
    </w:p>
    <w:p w14:paraId="73600021" w14:textId="77777777" w:rsidR="000E216D" w:rsidRDefault="000E216D" w:rsidP="0009005E">
      <w:pPr>
        <w:tabs>
          <w:tab w:val="left" w:pos="708"/>
          <w:tab w:val="left" w:pos="1416"/>
        </w:tabs>
        <w:spacing w:before="2" w:after="2"/>
      </w:pPr>
    </w:p>
    <w:p w14:paraId="1001FDB1" w14:textId="40B7EFF3" w:rsidR="000E216D" w:rsidRDefault="000E216D" w:rsidP="0009005E">
      <w:pPr>
        <w:tabs>
          <w:tab w:val="left" w:pos="708"/>
          <w:tab w:val="left" w:pos="1416"/>
        </w:tabs>
        <w:spacing w:before="2" w:after="2"/>
      </w:pPr>
      <w:r>
        <w:lastRenderedPageBreak/>
        <w:t>Anthologies</w:t>
      </w:r>
    </w:p>
    <w:p w14:paraId="3A231D9B" w14:textId="77777777" w:rsidR="000E216D" w:rsidRDefault="000E216D" w:rsidP="0009005E">
      <w:pPr>
        <w:tabs>
          <w:tab w:val="left" w:pos="708"/>
          <w:tab w:val="left" w:pos="1416"/>
        </w:tabs>
        <w:spacing w:before="2" w:after="2"/>
      </w:pPr>
    </w:p>
    <w:p w14:paraId="0399F517" w14:textId="77777777" w:rsidR="000E216D" w:rsidRDefault="000E216D" w:rsidP="0009005E">
      <w:pPr>
        <w:tabs>
          <w:tab w:val="left" w:pos="708"/>
          <w:tab w:val="left" w:pos="1416"/>
        </w:tabs>
        <w:spacing w:before="2" w:after="2"/>
      </w:pPr>
    </w:p>
    <w:p w14:paraId="2529BADC" w14:textId="77777777" w:rsidR="000E216D" w:rsidRDefault="000E216D" w:rsidP="000E216D">
      <w:r w:rsidRPr="000E216D">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1CAC9DAD" w14:textId="77777777" w:rsidR="000E216D" w:rsidRPr="00950F6B" w:rsidRDefault="000E216D" w:rsidP="0009005E">
      <w:pPr>
        <w:tabs>
          <w:tab w:val="left" w:pos="708"/>
          <w:tab w:val="left" w:pos="1416"/>
        </w:tabs>
        <w:spacing w:before="2" w:after="2"/>
      </w:pPr>
    </w:p>
    <w:p w14:paraId="297CAD1F" w14:textId="77777777" w:rsidR="0009005E" w:rsidRDefault="0009005E">
      <w:pPr>
        <w:rPr>
          <w:b/>
        </w:rPr>
      </w:pPr>
    </w:p>
    <w:p w14:paraId="39EB7A3D" w14:textId="77777777" w:rsidR="0009005E" w:rsidRDefault="0009005E">
      <w:pPr>
        <w:rPr>
          <w:b/>
        </w:rPr>
      </w:pPr>
    </w:p>
    <w:p w14:paraId="19BD58B2" w14:textId="77777777" w:rsidR="0009005E" w:rsidRDefault="0009005E">
      <w:pPr>
        <w:rPr>
          <w:b/>
        </w:rPr>
      </w:pPr>
    </w:p>
    <w:p w14:paraId="100052AC" w14:textId="2BF4231F" w:rsidR="0009005E" w:rsidRDefault="0009005E">
      <w:r>
        <w:t>Related works</w:t>
      </w:r>
    </w:p>
    <w:p w14:paraId="77705830" w14:textId="77777777" w:rsidR="0009005E" w:rsidRDefault="0009005E"/>
    <w:p w14:paraId="4FF43580" w14:textId="76698C64" w:rsidR="0009005E" w:rsidRPr="0009005E" w:rsidRDefault="0009005E">
      <w:pPr>
        <w:rPr>
          <w:i/>
        </w:rPr>
      </w:pPr>
      <w:r>
        <w:t xml:space="preserve">Díaz del Castillo, Bernal. </w:t>
      </w:r>
      <w:r>
        <w:rPr>
          <w:i/>
        </w:rPr>
        <w:t>Historia verdadera de la conquista de la Nueva España.</w:t>
      </w:r>
    </w:p>
    <w:p w14:paraId="60F912EE" w14:textId="748835A8" w:rsidR="003C07AB" w:rsidRDefault="003C07AB"/>
    <w:p w14:paraId="287F5C1A" w14:textId="38FD24D7" w:rsidR="00C14556" w:rsidRDefault="00C14556"/>
    <w:p w14:paraId="627B2C50" w14:textId="2A5FDB98" w:rsidR="00C14556" w:rsidRDefault="00C14556"/>
    <w:p w14:paraId="3A782A97" w14:textId="39E1431A" w:rsidR="00C14556" w:rsidRDefault="008A0A74">
      <w:r>
        <w:t>Video</w:t>
      </w:r>
    </w:p>
    <w:p w14:paraId="2ACD3554" w14:textId="77777777" w:rsidR="008A0A74" w:rsidRDefault="008A0A74"/>
    <w:p w14:paraId="6004040F" w14:textId="77777777" w:rsidR="008A0A74" w:rsidRDefault="008A0A74"/>
    <w:p w14:paraId="1EC4925A" w14:textId="77777777" w:rsidR="008A0A74" w:rsidRPr="00DA75AC" w:rsidRDefault="008A0A74" w:rsidP="008A0A74">
      <w:r>
        <w:t xml:space="preserve">Duverger, Christian. "La crónica de Bernal Díaz del Castillo." Video lecture. </w:t>
      </w:r>
      <w:r>
        <w:rPr>
          <w:i/>
          <w:iCs/>
        </w:rPr>
        <w:t>YouTube (CEHM Fundación Carlos Slim)</w:t>
      </w:r>
      <w:r>
        <w:t xml:space="preserve"> 31 May 2017.*</w:t>
      </w:r>
    </w:p>
    <w:p w14:paraId="762F45EF" w14:textId="77777777" w:rsidR="008A0A74" w:rsidRDefault="00E66471" w:rsidP="008A0A74">
      <w:pPr>
        <w:ind w:left="709" w:hanging="1"/>
        <w:rPr>
          <w:color w:val="1D9BF0"/>
        </w:rPr>
      </w:pPr>
      <w:hyperlink r:id="rId48" w:history="1">
        <w:r w:rsidR="008A0A74" w:rsidRPr="00483D2B">
          <w:rPr>
            <w:rStyle w:val="Hipervnculo"/>
          </w:rPr>
          <w:t>https://www.youtube.com/live/3INC0XCazIU</w:t>
        </w:r>
      </w:hyperlink>
    </w:p>
    <w:p w14:paraId="0E9ADE5C" w14:textId="77777777" w:rsidR="008A0A74" w:rsidRPr="008A0A74" w:rsidRDefault="008A0A74" w:rsidP="008A0A74">
      <w:pPr>
        <w:rPr>
          <w:lang w:val="en-US"/>
        </w:rPr>
      </w:pPr>
      <w:r>
        <w:tab/>
      </w:r>
      <w:r w:rsidRPr="008A0A74">
        <w:rPr>
          <w:lang w:val="en-US"/>
        </w:rPr>
        <w:t>2023</w:t>
      </w:r>
    </w:p>
    <w:p w14:paraId="02F226BB" w14:textId="77777777" w:rsidR="008A0A74" w:rsidRPr="008A0A74" w:rsidRDefault="008A0A74">
      <w:pPr>
        <w:rPr>
          <w:lang w:val="en-US"/>
        </w:rPr>
      </w:pPr>
    </w:p>
    <w:p w14:paraId="054E6E56" w14:textId="77777777" w:rsidR="008A0A74" w:rsidRPr="008A0A74" w:rsidRDefault="008A0A74">
      <w:pPr>
        <w:rPr>
          <w:lang w:val="en-US"/>
        </w:rPr>
      </w:pPr>
    </w:p>
    <w:p w14:paraId="6343035C" w14:textId="77777777" w:rsidR="008A0A74" w:rsidRPr="008A0A74" w:rsidRDefault="008A0A74">
      <w:pPr>
        <w:rPr>
          <w:lang w:val="en-US"/>
        </w:rPr>
      </w:pPr>
    </w:p>
    <w:p w14:paraId="0FCFD6BC" w14:textId="77777777" w:rsidR="008A0A74" w:rsidRPr="008A0A74" w:rsidRDefault="008A0A74">
      <w:pPr>
        <w:rPr>
          <w:lang w:val="en-US"/>
        </w:rPr>
      </w:pPr>
    </w:p>
    <w:p w14:paraId="130A9B69" w14:textId="77777777" w:rsidR="008A0A74" w:rsidRPr="008A0A74" w:rsidRDefault="008A0A74">
      <w:pPr>
        <w:rPr>
          <w:lang w:val="en-US"/>
        </w:rPr>
      </w:pPr>
    </w:p>
    <w:p w14:paraId="1A56A432" w14:textId="77777777" w:rsidR="008A0A74" w:rsidRPr="008A0A74" w:rsidRDefault="008A0A74">
      <w:pPr>
        <w:rPr>
          <w:lang w:val="en-US"/>
        </w:rPr>
      </w:pPr>
    </w:p>
    <w:p w14:paraId="71B3B80F" w14:textId="77777777" w:rsidR="008A0A74" w:rsidRPr="008A0A74" w:rsidRDefault="008A0A74">
      <w:pPr>
        <w:rPr>
          <w:lang w:val="en-US"/>
        </w:rPr>
      </w:pPr>
    </w:p>
    <w:p w14:paraId="2DCA29A2" w14:textId="3FAC0517" w:rsidR="00C14556" w:rsidRPr="008A0A74" w:rsidRDefault="00C14556">
      <w:pPr>
        <w:rPr>
          <w:lang w:val="en-US"/>
        </w:rPr>
      </w:pPr>
    </w:p>
    <w:p w14:paraId="454C2A02" w14:textId="77777777" w:rsidR="00C14556" w:rsidRPr="008A0A74" w:rsidRDefault="00C14556">
      <w:pPr>
        <w:rPr>
          <w:lang w:val="en-US"/>
        </w:rPr>
      </w:pPr>
    </w:p>
    <w:p w14:paraId="4E58236E" w14:textId="77777777" w:rsidR="003C07AB" w:rsidRPr="008A0A74" w:rsidRDefault="003C07AB">
      <w:pPr>
        <w:rPr>
          <w:lang w:val="en-US"/>
        </w:rPr>
      </w:pPr>
    </w:p>
    <w:p w14:paraId="16B19479" w14:textId="77777777" w:rsidR="00C14556" w:rsidRPr="00C14556" w:rsidRDefault="00C14556">
      <w:pPr>
        <w:rPr>
          <w:b/>
          <w:sz w:val="36"/>
          <w:lang w:val="en-US"/>
        </w:rPr>
      </w:pPr>
      <w:r w:rsidRPr="00C14556">
        <w:rPr>
          <w:b/>
          <w:sz w:val="36"/>
          <w:lang w:val="en-US"/>
        </w:rPr>
        <w:t>Ruy López de Segura</w:t>
      </w:r>
    </w:p>
    <w:p w14:paraId="64FB56D1" w14:textId="43A87040" w:rsidR="00C14556" w:rsidRPr="00C14556" w:rsidRDefault="00C14556">
      <w:pPr>
        <w:rPr>
          <w:b/>
          <w:sz w:val="36"/>
          <w:lang w:val="en-US"/>
        </w:rPr>
      </w:pPr>
    </w:p>
    <w:p w14:paraId="2FE71E9E" w14:textId="44A9825C" w:rsidR="00C14556" w:rsidRPr="00C14556" w:rsidRDefault="00C14556">
      <w:pPr>
        <w:rPr>
          <w:sz w:val="24"/>
          <w:szCs w:val="24"/>
          <w:lang w:val="en-US"/>
        </w:rPr>
      </w:pPr>
      <w:r w:rsidRPr="00C14556">
        <w:rPr>
          <w:sz w:val="24"/>
          <w:szCs w:val="24"/>
          <w:lang w:val="en-US"/>
        </w:rPr>
        <w:t>(Spanish priest and chess theorist, b. Extremadura)</w:t>
      </w:r>
    </w:p>
    <w:p w14:paraId="4F00A6B1" w14:textId="6A36CAD5" w:rsidR="00C14556" w:rsidRPr="00C14556" w:rsidRDefault="00C14556" w:rsidP="00C14556">
      <w:pPr>
        <w:ind w:left="0" w:firstLine="0"/>
        <w:rPr>
          <w:sz w:val="36"/>
          <w:lang w:val="en-US"/>
        </w:rPr>
      </w:pPr>
    </w:p>
    <w:p w14:paraId="465CFEDA" w14:textId="77777777" w:rsidR="00C14556" w:rsidRPr="00C14556" w:rsidRDefault="00C14556" w:rsidP="00C14556">
      <w:pPr>
        <w:rPr>
          <w:b/>
          <w:lang w:val="es-ES"/>
        </w:rPr>
      </w:pPr>
      <w:r w:rsidRPr="00C14556">
        <w:rPr>
          <w:b/>
          <w:lang w:val="es-ES"/>
        </w:rPr>
        <w:t>Works</w:t>
      </w:r>
    </w:p>
    <w:p w14:paraId="2421327B" w14:textId="77777777" w:rsidR="00C14556" w:rsidRPr="00C14556" w:rsidRDefault="00C14556" w:rsidP="00C14556">
      <w:pPr>
        <w:rPr>
          <w:lang w:val="es-ES"/>
        </w:rPr>
      </w:pPr>
    </w:p>
    <w:p w14:paraId="193E759B" w14:textId="78A9C616" w:rsidR="00C14556" w:rsidRPr="00C14556" w:rsidRDefault="00C14556" w:rsidP="00C14556">
      <w:pPr>
        <w:rPr>
          <w:b/>
          <w:lang w:val="es-ES"/>
        </w:rPr>
      </w:pPr>
      <w:r w:rsidRPr="00C14556">
        <w:rPr>
          <w:lang w:val="es-ES"/>
        </w:rPr>
        <w:t xml:space="preserve">López de Segura, Ruy. </w:t>
      </w:r>
      <w:r w:rsidRPr="00285DAC">
        <w:rPr>
          <w:i/>
        </w:rPr>
        <w:t>Libro de la invención liberal y arte del juego del A</w:t>
      </w:r>
      <w:r>
        <w:rPr>
          <w:i/>
        </w:rPr>
        <w:t>jedrez.</w:t>
      </w:r>
      <w:r>
        <w:t xml:space="preserve"> Alcalá de Henares, 1561.</w:t>
      </w:r>
    </w:p>
    <w:p w14:paraId="089CA67E" w14:textId="77777777" w:rsidR="00C14556" w:rsidRDefault="00C14556">
      <w:pPr>
        <w:rPr>
          <w:b/>
          <w:sz w:val="36"/>
        </w:rPr>
      </w:pPr>
    </w:p>
    <w:p w14:paraId="6A9B7003" w14:textId="77777777" w:rsidR="00C14556" w:rsidRDefault="00C14556">
      <w:pPr>
        <w:rPr>
          <w:b/>
          <w:sz w:val="36"/>
        </w:rPr>
      </w:pPr>
    </w:p>
    <w:p w14:paraId="728014A9" w14:textId="77777777" w:rsidR="00C14556" w:rsidRDefault="00C14556">
      <w:pPr>
        <w:rPr>
          <w:b/>
          <w:sz w:val="36"/>
        </w:rPr>
      </w:pPr>
    </w:p>
    <w:p w14:paraId="054ECD07" w14:textId="77777777" w:rsidR="00C14556" w:rsidRDefault="00C14556">
      <w:pPr>
        <w:rPr>
          <w:b/>
          <w:sz w:val="36"/>
        </w:rPr>
      </w:pPr>
    </w:p>
    <w:p w14:paraId="465F53FF" w14:textId="77777777" w:rsidR="00C14556" w:rsidRDefault="00C14556">
      <w:pPr>
        <w:rPr>
          <w:b/>
          <w:sz w:val="36"/>
        </w:rPr>
      </w:pPr>
    </w:p>
    <w:p w14:paraId="1D060DB2" w14:textId="77777777" w:rsidR="00C14556" w:rsidRDefault="00C14556">
      <w:pPr>
        <w:rPr>
          <w:b/>
          <w:sz w:val="36"/>
        </w:rPr>
      </w:pPr>
    </w:p>
    <w:p w14:paraId="47E1CA41" w14:textId="77777777" w:rsidR="00C14556" w:rsidRDefault="00C14556">
      <w:pPr>
        <w:rPr>
          <w:b/>
          <w:sz w:val="36"/>
        </w:rPr>
      </w:pPr>
    </w:p>
    <w:p w14:paraId="261AFDD2" w14:textId="77777777" w:rsidR="00C14556" w:rsidRDefault="00C14556">
      <w:pPr>
        <w:rPr>
          <w:b/>
          <w:sz w:val="36"/>
        </w:rPr>
      </w:pPr>
    </w:p>
    <w:p w14:paraId="26540D2D" w14:textId="3C18FFD2" w:rsidR="006864D4" w:rsidRDefault="006864D4">
      <w:pPr>
        <w:rPr>
          <w:b/>
          <w:sz w:val="36"/>
        </w:rPr>
      </w:pPr>
      <w:r>
        <w:rPr>
          <w:b/>
          <w:sz w:val="36"/>
        </w:rPr>
        <w:t>Francisco López de Úbeda</w:t>
      </w:r>
    </w:p>
    <w:p w14:paraId="018A4581" w14:textId="77777777" w:rsidR="006864D4" w:rsidRDefault="006864D4">
      <w:pPr>
        <w:rPr>
          <w:b/>
          <w:sz w:val="36"/>
        </w:rPr>
      </w:pPr>
    </w:p>
    <w:p w14:paraId="30990449" w14:textId="77777777" w:rsidR="006864D4" w:rsidRDefault="006864D4" w:rsidP="006864D4"/>
    <w:p w14:paraId="7946349E" w14:textId="77777777" w:rsidR="006864D4" w:rsidRDefault="006864D4" w:rsidP="006864D4"/>
    <w:p w14:paraId="155D7D69" w14:textId="77777777" w:rsidR="006864D4" w:rsidRDefault="006864D4" w:rsidP="006864D4">
      <w:pPr>
        <w:rPr>
          <w:b/>
        </w:rPr>
      </w:pPr>
      <w:r>
        <w:rPr>
          <w:b/>
        </w:rPr>
        <w:t>Works</w:t>
      </w:r>
    </w:p>
    <w:p w14:paraId="3EA0E582" w14:textId="77777777" w:rsidR="006864D4" w:rsidRDefault="006864D4" w:rsidP="006864D4">
      <w:pPr>
        <w:rPr>
          <w:b/>
        </w:rPr>
      </w:pPr>
    </w:p>
    <w:p w14:paraId="3D918731" w14:textId="3C3C7CDD" w:rsidR="006864D4" w:rsidRDefault="006864D4" w:rsidP="006864D4">
      <w:r>
        <w:t>López de Úbeda, Francisco.</w:t>
      </w:r>
      <w:r w:rsidR="009352EC">
        <w:t xml:space="preserve"> (attr.).</w:t>
      </w:r>
      <w:r>
        <w:t xml:space="preserve"> </w:t>
      </w:r>
      <w:r>
        <w:rPr>
          <w:i/>
        </w:rPr>
        <w:t>La Pícara Justina.</w:t>
      </w:r>
      <w:r>
        <w:t xml:space="preserve"> Medina del Campo, 1605.</w:t>
      </w:r>
    </w:p>
    <w:p w14:paraId="12FC29E9" w14:textId="77777777" w:rsidR="006864D4" w:rsidRPr="00F6523E" w:rsidRDefault="006864D4" w:rsidP="006864D4">
      <w:pPr>
        <w:rPr>
          <w:lang w:val="en-US"/>
        </w:rPr>
      </w:pPr>
      <w:r w:rsidRPr="00F6523E">
        <w:rPr>
          <w:lang w:val="en-US"/>
        </w:rPr>
        <w:t xml:space="preserve">_____. </w:t>
      </w:r>
      <w:r w:rsidRPr="00F6523E">
        <w:rPr>
          <w:i/>
          <w:lang w:val="en-US"/>
        </w:rPr>
        <w:t>The Country Jilt.</w:t>
      </w:r>
      <w:r w:rsidRPr="00F6523E">
        <w:rPr>
          <w:lang w:val="en-US"/>
        </w:rPr>
        <w:t xml:space="preserve"> London, 1707.</w:t>
      </w:r>
    </w:p>
    <w:p w14:paraId="6EE09194" w14:textId="3D110E9D" w:rsidR="006864D4" w:rsidRPr="00B2404B" w:rsidRDefault="006864D4" w:rsidP="006864D4">
      <w:pPr>
        <w:rPr>
          <w:lang w:val="es-ES"/>
        </w:rPr>
      </w:pPr>
      <w:r w:rsidRPr="00F6523E">
        <w:rPr>
          <w:lang w:val="en-US"/>
        </w:rPr>
        <w:t>_____.</w:t>
      </w:r>
      <w:r w:rsidR="00A91079" w:rsidRPr="00F6523E">
        <w:rPr>
          <w:lang w:val="en-US"/>
        </w:rPr>
        <w:t xml:space="preserve"> </w:t>
      </w:r>
      <w:r w:rsidRPr="00F6523E">
        <w:rPr>
          <w:lang w:val="en-US"/>
        </w:rPr>
        <w:t xml:space="preserve">Select. From </w:t>
      </w:r>
      <w:r w:rsidRPr="00F6523E">
        <w:rPr>
          <w:i/>
          <w:lang w:val="en-US"/>
        </w:rPr>
        <w:t>The Country Jilt.</w:t>
      </w:r>
      <w:r w:rsidRPr="00F6523E">
        <w:rPr>
          <w:lang w:val="en-US"/>
        </w:rPr>
        <w:t xml:space="preserve"> London, 1707. </w:t>
      </w:r>
      <w:r>
        <w:t xml:space="preserve">In </w:t>
      </w:r>
      <w:r>
        <w:rPr>
          <w:i/>
        </w:rPr>
        <w:t>Picaresca española en traducción inglesa (xx. XVI y XVII): Antología y estudios.</w:t>
      </w:r>
      <w:r>
        <w:t xml:space="preserve"> Ed. Javier Sánchez. Zaragoza: Universidad de Zaragoza, 1998. </w:t>
      </w:r>
      <w:r w:rsidRPr="00B2404B">
        <w:rPr>
          <w:lang w:val="es-ES"/>
        </w:rPr>
        <w:t xml:space="preserve">175-200.* </w:t>
      </w:r>
    </w:p>
    <w:p w14:paraId="383DD4F9" w14:textId="77777777" w:rsidR="006864D4" w:rsidRPr="00B2404B" w:rsidRDefault="006864D4" w:rsidP="006864D4">
      <w:pPr>
        <w:rPr>
          <w:lang w:val="es-ES"/>
        </w:rPr>
      </w:pPr>
    </w:p>
    <w:p w14:paraId="37203830" w14:textId="77777777" w:rsidR="006864D4" w:rsidRPr="00B2404B" w:rsidRDefault="006864D4" w:rsidP="006864D4">
      <w:pPr>
        <w:rPr>
          <w:b/>
          <w:lang w:val="es-ES"/>
        </w:rPr>
      </w:pPr>
    </w:p>
    <w:p w14:paraId="6A185A35" w14:textId="77777777" w:rsidR="006864D4" w:rsidRPr="00B2404B" w:rsidRDefault="006864D4" w:rsidP="006864D4">
      <w:pPr>
        <w:rPr>
          <w:b/>
          <w:lang w:val="es-ES"/>
        </w:rPr>
      </w:pPr>
    </w:p>
    <w:p w14:paraId="43499C1D" w14:textId="77777777" w:rsidR="006864D4" w:rsidRPr="00B2404B" w:rsidRDefault="006864D4" w:rsidP="006864D4">
      <w:pPr>
        <w:rPr>
          <w:b/>
          <w:lang w:val="es-ES"/>
        </w:rPr>
      </w:pPr>
    </w:p>
    <w:p w14:paraId="79F6DDD9" w14:textId="77777777" w:rsidR="006864D4" w:rsidRPr="00B2404B" w:rsidRDefault="006864D4" w:rsidP="006864D4">
      <w:pPr>
        <w:rPr>
          <w:b/>
          <w:lang w:val="es-ES"/>
        </w:rPr>
      </w:pPr>
      <w:r w:rsidRPr="00B2404B">
        <w:rPr>
          <w:b/>
          <w:lang w:val="es-ES"/>
        </w:rPr>
        <w:t>Criticism</w:t>
      </w:r>
    </w:p>
    <w:p w14:paraId="0EA9BB75" w14:textId="77777777" w:rsidR="006864D4" w:rsidRPr="00B2404B" w:rsidRDefault="006864D4" w:rsidP="006864D4">
      <w:pPr>
        <w:rPr>
          <w:b/>
          <w:lang w:val="es-ES"/>
        </w:rPr>
      </w:pPr>
    </w:p>
    <w:p w14:paraId="27942C96" w14:textId="77777777" w:rsidR="0084586C" w:rsidRPr="00D059C0" w:rsidRDefault="0084586C" w:rsidP="0084586C">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w:t>
      </w:r>
      <w:r>
        <w:lastRenderedPageBreak/>
        <w:t xml:space="preserve">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778F0AB7" w14:textId="6FD2A1CF" w:rsidR="009352EC" w:rsidRDefault="009352EC" w:rsidP="009352EC">
      <w:r w:rsidRPr="00F6523E">
        <w:rPr>
          <w:lang w:val="en-US"/>
        </w:rPr>
        <w:t>Murillo Murillo, Ana. "</w:t>
      </w:r>
      <w:r w:rsidRPr="00F6523E">
        <w:rPr>
          <w:i/>
          <w:lang w:val="en-US"/>
        </w:rPr>
        <w:t xml:space="preserve">The Spanish Jilt: </w:t>
      </w:r>
      <w:r w:rsidRPr="00F6523E">
        <w:rPr>
          <w:lang w:val="en-US"/>
        </w:rPr>
        <w:t xml:space="preserve"> The first English Version of </w:t>
      </w:r>
      <w:r w:rsidRPr="00F6523E">
        <w:rPr>
          <w:i/>
          <w:lang w:val="en-US"/>
        </w:rPr>
        <w:t>La Pícara Justina." Actas del I Congreso Nacional de la Sociedad Española de Estudios Renacentistas Ingleses (SEDERI) / Proceedings of the I National Conference of the Spanish Society for English Renaissance Studies.</w:t>
      </w:r>
      <w:r w:rsidRPr="00F6523E">
        <w:rPr>
          <w:lang w:val="en-US"/>
        </w:rPr>
        <w:t xml:space="preserve"> </w:t>
      </w:r>
      <w:r>
        <w:t>Ed. Javier Sánchez. Zaragoza: SEDERI, 1990. 157-77.*</w:t>
      </w:r>
    </w:p>
    <w:p w14:paraId="47C741ED" w14:textId="77777777" w:rsidR="006864D4" w:rsidRDefault="006864D4">
      <w:pPr>
        <w:rPr>
          <w:b/>
          <w:sz w:val="36"/>
        </w:rPr>
      </w:pPr>
    </w:p>
    <w:p w14:paraId="42390161" w14:textId="77777777" w:rsidR="006864D4" w:rsidRDefault="006864D4">
      <w:pPr>
        <w:rPr>
          <w:b/>
          <w:sz w:val="36"/>
        </w:rPr>
      </w:pPr>
    </w:p>
    <w:p w14:paraId="7E966913" w14:textId="77777777" w:rsidR="009352EC" w:rsidRDefault="009352EC">
      <w:pPr>
        <w:rPr>
          <w:b/>
          <w:sz w:val="36"/>
        </w:rPr>
      </w:pPr>
    </w:p>
    <w:p w14:paraId="6B49E6E0" w14:textId="476AA4EA" w:rsidR="009352EC" w:rsidRDefault="009352EC">
      <w:r>
        <w:t>Internet resources</w:t>
      </w:r>
    </w:p>
    <w:p w14:paraId="0D2B0BA6" w14:textId="77777777" w:rsidR="009352EC" w:rsidRDefault="009352EC"/>
    <w:p w14:paraId="61457508" w14:textId="77777777" w:rsidR="009352EC" w:rsidRDefault="009352EC"/>
    <w:p w14:paraId="40A78D72" w14:textId="38066307" w:rsidR="009352EC" w:rsidRDefault="009352EC">
      <w:r>
        <w:t>"</w:t>
      </w:r>
      <w:r>
        <w:rPr>
          <w:i/>
        </w:rPr>
        <w:t>La Pícara justina." Wikipedia: La enciclopedia libre.*</w:t>
      </w:r>
    </w:p>
    <w:p w14:paraId="6811D117" w14:textId="47885A2A" w:rsidR="009352EC" w:rsidRDefault="009352EC">
      <w:r>
        <w:tab/>
      </w:r>
      <w:hyperlink r:id="rId49" w:history="1">
        <w:r w:rsidRPr="004F0F46">
          <w:rPr>
            <w:rStyle w:val="Hipervnculo"/>
          </w:rPr>
          <w:t>https://es.wikipedia.org/wiki/La_p%C3%ADcara_Justina</w:t>
        </w:r>
      </w:hyperlink>
    </w:p>
    <w:p w14:paraId="15328131" w14:textId="460EA8B5" w:rsidR="009352EC" w:rsidRPr="009352EC" w:rsidRDefault="009352EC">
      <w:r>
        <w:tab/>
        <w:t>2018</w:t>
      </w:r>
    </w:p>
    <w:p w14:paraId="1FF6CFBD" w14:textId="77777777" w:rsidR="006864D4" w:rsidRDefault="006864D4">
      <w:pPr>
        <w:rPr>
          <w:b/>
          <w:sz w:val="36"/>
        </w:rPr>
      </w:pPr>
    </w:p>
    <w:p w14:paraId="5A8C55E8" w14:textId="77777777" w:rsidR="006864D4" w:rsidRDefault="006864D4">
      <w:pPr>
        <w:rPr>
          <w:b/>
          <w:sz w:val="36"/>
        </w:rPr>
      </w:pPr>
    </w:p>
    <w:p w14:paraId="54C893B9" w14:textId="77777777" w:rsidR="006864D4" w:rsidRDefault="006864D4">
      <w:pPr>
        <w:rPr>
          <w:b/>
          <w:sz w:val="36"/>
        </w:rPr>
      </w:pPr>
    </w:p>
    <w:p w14:paraId="2DD8165F" w14:textId="77777777" w:rsidR="003C07AB" w:rsidRDefault="003C07AB">
      <w:pPr>
        <w:rPr>
          <w:b/>
          <w:sz w:val="36"/>
        </w:rPr>
      </w:pPr>
      <w:r>
        <w:rPr>
          <w:b/>
          <w:sz w:val="36"/>
        </w:rPr>
        <w:t>Fernán López de Yanguas</w:t>
      </w:r>
    </w:p>
    <w:p w14:paraId="55DEFF25" w14:textId="77777777" w:rsidR="003C07AB" w:rsidRDefault="003C07AB">
      <w:pPr>
        <w:rPr>
          <w:b/>
          <w:sz w:val="36"/>
        </w:rPr>
      </w:pPr>
    </w:p>
    <w:p w14:paraId="66EF16F7" w14:textId="77777777" w:rsidR="003C07AB" w:rsidRDefault="003C07AB">
      <w:r>
        <w:rPr>
          <w:b/>
        </w:rPr>
        <w:t>Works</w:t>
      </w:r>
    </w:p>
    <w:p w14:paraId="7D50EA7A" w14:textId="77777777" w:rsidR="003C07AB" w:rsidRDefault="003C07AB"/>
    <w:p w14:paraId="244047FA" w14:textId="77777777" w:rsidR="003C07AB" w:rsidRDefault="003C07AB"/>
    <w:p w14:paraId="51160CD3" w14:textId="77777777" w:rsidR="003C07AB" w:rsidRDefault="003C07AB">
      <w:r>
        <w:t xml:space="preserve">López de Yanguas, Fernán. </w:t>
      </w:r>
      <w:r>
        <w:rPr>
          <w:i/>
        </w:rPr>
        <w:t>Obras dramáticas.</w:t>
      </w:r>
      <w:r>
        <w:t xml:space="preserve"> Ed. Fernando González Ollé. Madrid: Espasa-Calpe.</w:t>
      </w:r>
    </w:p>
    <w:p w14:paraId="55F6CDAC" w14:textId="77777777" w:rsidR="003C07AB" w:rsidRDefault="003C07AB"/>
    <w:p w14:paraId="783D2336" w14:textId="77777777" w:rsidR="0076039D" w:rsidRDefault="0076039D"/>
    <w:p w14:paraId="5C7CC5C0" w14:textId="77777777" w:rsidR="0076039D" w:rsidRDefault="0076039D"/>
    <w:p w14:paraId="39BB4FC3" w14:textId="77777777" w:rsidR="0076039D" w:rsidRDefault="0076039D"/>
    <w:p w14:paraId="61EFACBA" w14:textId="77777777" w:rsidR="0076039D" w:rsidRPr="0076039D" w:rsidRDefault="0076039D">
      <w:pPr>
        <w:rPr>
          <w:b/>
          <w:sz w:val="36"/>
          <w:szCs w:val="36"/>
        </w:rPr>
      </w:pPr>
      <w:r w:rsidRPr="0076039D">
        <w:rPr>
          <w:b/>
          <w:sz w:val="36"/>
          <w:szCs w:val="36"/>
        </w:rPr>
        <w:t>López Maldonado</w:t>
      </w:r>
    </w:p>
    <w:p w14:paraId="42C240F3" w14:textId="77777777" w:rsidR="0076039D" w:rsidRDefault="0076039D">
      <w:pPr>
        <w:rPr>
          <w:b/>
        </w:rPr>
      </w:pPr>
    </w:p>
    <w:p w14:paraId="31427AE7" w14:textId="77777777" w:rsidR="0076039D" w:rsidRPr="0076039D" w:rsidRDefault="0076039D">
      <w:pPr>
        <w:rPr>
          <w:b/>
        </w:rPr>
      </w:pPr>
      <w:r>
        <w:rPr>
          <w:b/>
        </w:rPr>
        <w:t>Works</w:t>
      </w:r>
    </w:p>
    <w:p w14:paraId="5E71B47A" w14:textId="77777777" w:rsidR="003C07AB" w:rsidRDefault="003C07AB"/>
    <w:p w14:paraId="4B258DE0" w14:textId="77777777" w:rsidR="0076039D" w:rsidRPr="00AE0BEB" w:rsidRDefault="0076039D" w:rsidP="0076039D">
      <w:pPr>
        <w:pStyle w:val="nt"/>
        <w:spacing w:before="0" w:beforeAutospacing="0" w:after="0" w:afterAutospacing="0"/>
        <w:ind w:left="709" w:hanging="709"/>
        <w:jc w:val="both"/>
        <w:rPr>
          <w:sz w:val="28"/>
          <w:szCs w:val="28"/>
          <w:lang w:val="es-ES"/>
        </w:rPr>
      </w:pPr>
      <w:r>
        <w:rPr>
          <w:sz w:val="28"/>
          <w:szCs w:val="28"/>
        </w:rPr>
        <w:t xml:space="preserve">López Maldonado. </w:t>
      </w:r>
      <w:r>
        <w:rPr>
          <w:i/>
          <w:sz w:val="28"/>
          <w:szCs w:val="28"/>
        </w:rPr>
        <w:t>Cancionero de López Maldonado.</w:t>
      </w:r>
      <w:r>
        <w:rPr>
          <w:sz w:val="28"/>
          <w:szCs w:val="28"/>
        </w:rPr>
        <w:t xml:space="preserve"> </w:t>
      </w:r>
      <w:r w:rsidRPr="00AE0BEB">
        <w:rPr>
          <w:sz w:val="28"/>
          <w:szCs w:val="28"/>
          <w:lang w:val="es-ES"/>
        </w:rPr>
        <w:t>Madrid, 1586.</w:t>
      </w:r>
    </w:p>
    <w:p w14:paraId="69F10B36" w14:textId="65AD3557" w:rsidR="00AE0BEB" w:rsidRPr="007927B9" w:rsidRDefault="00AE0BEB" w:rsidP="00AE0BEB">
      <w:r>
        <w:t xml:space="preserve">_____. "Soneto." </w:t>
      </w:r>
      <w:r>
        <w:rPr>
          <w:i/>
          <w:iCs/>
        </w:rPr>
        <w:t>La Galatea (Primera Parte de La Galatea: Dividida en seis libros. Dirigida al Ilustrísimo señor Ascanio Colonna, Abad de Santa Sofía.</w:t>
      </w:r>
      <w:r>
        <w:t xml:space="preserve"> (Biblioteca Sopena, 8). Barcelona: Ramón Sopena, n.d.* (c. 1920). 22.*</w:t>
      </w:r>
    </w:p>
    <w:p w14:paraId="7AC0B73E" w14:textId="77777777" w:rsidR="003C07AB" w:rsidRPr="00AE0BEB" w:rsidRDefault="003C07AB">
      <w:pPr>
        <w:rPr>
          <w:lang w:val="es-ES"/>
        </w:rPr>
      </w:pPr>
    </w:p>
    <w:p w14:paraId="4E42C2CE" w14:textId="77777777" w:rsidR="003C07AB" w:rsidRPr="00AE0BEB" w:rsidRDefault="003C07AB">
      <w:pPr>
        <w:rPr>
          <w:lang w:val="es-ES"/>
        </w:rPr>
      </w:pPr>
    </w:p>
    <w:p w14:paraId="72382748" w14:textId="295E2EFC" w:rsidR="00745845" w:rsidRPr="00AE0BEB" w:rsidRDefault="00745845">
      <w:pPr>
        <w:rPr>
          <w:lang w:val="es-ES"/>
        </w:rPr>
      </w:pPr>
    </w:p>
    <w:p w14:paraId="1D3D3AE3" w14:textId="5108D8ED" w:rsidR="00433C1F" w:rsidRPr="00AE0BEB" w:rsidRDefault="00433C1F">
      <w:pPr>
        <w:rPr>
          <w:lang w:val="es-ES"/>
        </w:rPr>
      </w:pPr>
    </w:p>
    <w:p w14:paraId="5B76DA5B" w14:textId="0577A788" w:rsidR="00433C1F" w:rsidRPr="00AE0BEB" w:rsidRDefault="00433C1F">
      <w:pPr>
        <w:rPr>
          <w:b/>
          <w:sz w:val="36"/>
          <w:szCs w:val="36"/>
          <w:lang w:val="es-ES"/>
        </w:rPr>
      </w:pPr>
      <w:r w:rsidRPr="00AE0BEB">
        <w:rPr>
          <w:b/>
          <w:sz w:val="36"/>
          <w:szCs w:val="36"/>
          <w:lang w:val="es-ES"/>
        </w:rPr>
        <w:t>Gregorio López Madera</w:t>
      </w:r>
    </w:p>
    <w:p w14:paraId="208970F2" w14:textId="761CD248" w:rsidR="00433C1F" w:rsidRPr="00AE0BEB" w:rsidRDefault="00433C1F">
      <w:pPr>
        <w:rPr>
          <w:b/>
          <w:lang w:val="es-ES"/>
        </w:rPr>
      </w:pPr>
    </w:p>
    <w:p w14:paraId="4ABC0573" w14:textId="4343290C" w:rsidR="00433C1F" w:rsidRPr="00433C1F" w:rsidRDefault="00433C1F">
      <w:pPr>
        <w:rPr>
          <w:sz w:val="24"/>
          <w:szCs w:val="24"/>
          <w:lang w:val="en-US"/>
        </w:rPr>
      </w:pPr>
      <w:r w:rsidRPr="00433C1F">
        <w:rPr>
          <w:sz w:val="24"/>
          <w:szCs w:val="24"/>
          <w:lang w:val="en-US"/>
        </w:rPr>
        <w:t>(Public prosecutor at the Granada chancery under Felipe II)</w:t>
      </w:r>
    </w:p>
    <w:p w14:paraId="028A8762" w14:textId="77777777" w:rsidR="00433C1F" w:rsidRPr="00433C1F" w:rsidRDefault="00433C1F">
      <w:pPr>
        <w:rPr>
          <w:b/>
          <w:lang w:val="en-US"/>
        </w:rPr>
      </w:pPr>
    </w:p>
    <w:p w14:paraId="274B4C65" w14:textId="77777777" w:rsidR="00433C1F" w:rsidRDefault="00433C1F" w:rsidP="00433C1F">
      <w:pPr>
        <w:rPr>
          <w:b/>
          <w:lang w:val="es-ES"/>
        </w:rPr>
      </w:pPr>
      <w:r>
        <w:rPr>
          <w:b/>
          <w:lang w:val="es-ES"/>
        </w:rPr>
        <w:t>Works</w:t>
      </w:r>
    </w:p>
    <w:p w14:paraId="3F6D3C68" w14:textId="77777777" w:rsidR="00433C1F" w:rsidRDefault="00433C1F" w:rsidP="00433C1F">
      <w:pPr>
        <w:rPr>
          <w:lang w:val="es-ES"/>
        </w:rPr>
      </w:pPr>
    </w:p>
    <w:p w14:paraId="7601954A" w14:textId="65367B15" w:rsidR="00433C1F" w:rsidRPr="00CC3623" w:rsidRDefault="00433C1F" w:rsidP="00433C1F">
      <w:r w:rsidRPr="00433C1F">
        <w:rPr>
          <w:lang w:val="es-ES"/>
        </w:rPr>
        <w:t xml:space="preserve">López Madera, Gregorio. </w:t>
      </w:r>
      <w:r w:rsidRPr="00CC3623">
        <w:rPr>
          <w:i/>
        </w:rPr>
        <w:t>Excelencias de la Monarchia y Reyno de España.</w:t>
      </w:r>
      <w:r w:rsidRPr="00CC3623">
        <w:t xml:space="preserve"> 1597</w:t>
      </w:r>
      <w:r>
        <w:t>.</w:t>
      </w:r>
    </w:p>
    <w:p w14:paraId="57C32F7C" w14:textId="35C931A4" w:rsidR="00433C1F" w:rsidRDefault="00433C1F">
      <w:pPr>
        <w:rPr>
          <w:b/>
        </w:rPr>
      </w:pPr>
    </w:p>
    <w:p w14:paraId="028240DD" w14:textId="59FF216B" w:rsidR="00433C1F" w:rsidRDefault="00433C1F">
      <w:pPr>
        <w:rPr>
          <w:b/>
        </w:rPr>
      </w:pPr>
    </w:p>
    <w:p w14:paraId="2BB1FC7D" w14:textId="66300021" w:rsidR="00433C1F" w:rsidRDefault="00433C1F">
      <w:pPr>
        <w:rPr>
          <w:b/>
        </w:rPr>
      </w:pPr>
    </w:p>
    <w:p w14:paraId="5A81DF15" w14:textId="43581473" w:rsidR="00433C1F" w:rsidRDefault="00433C1F">
      <w:pPr>
        <w:rPr>
          <w:b/>
        </w:rPr>
      </w:pPr>
    </w:p>
    <w:p w14:paraId="2515683B" w14:textId="77777777" w:rsidR="00433C1F" w:rsidRPr="00433C1F" w:rsidRDefault="00433C1F">
      <w:pPr>
        <w:rPr>
          <w:b/>
        </w:rPr>
      </w:pPr>
    </w:p>
    <w:p w14:paraId="5DE8E03F" w14:textId="77777777" w:rsidR="00CC391E" w:rsidRDefault="00CC391E"/>
    <w:p w14:paraId="0BA6258A" w14:textId="77777777" w:rsidR="00CC391E" w:rsidRDefault="00CC391E" w:rsidP="00CC391E"/>
    <w:p w14:paraId="7FFAC352" w14:textId="77777777" w:rsidR="00CC391E" w:rsidRDefault="00CC391E" w:rsidP="00CC391E"/>
    <w:p w14:paraId="522416BA" w14:textId="77777777" w:rsidR="00CC391E" w:rsidRPr="00CC391E" w:rsidRDefault="00CC391E" w:rsidP="00CC391E">
      <w:pPr>
        <w:rPr>
          <w:b/>
          <w:sz w:val="36"/>
          <w:szCs w:val="36"/>
        </w:rPr>
      </w:pPr>
      <w:r>
        <w:rPr>
          <w:b/>
          <w:sz w:val="36"/>
          <w:szCs w:val="36"/>
        </w:rPr>
        <w:t xml:space="preserve">Lola </w:t>
      </w:r>
      <w:r w:rsidRPr="00CC391E">
        <w:rPr>
          <w:b/>
          <w:sz w:val="36"/>
          <w:szCs w:val="36"/>
        </w:rPr>
        <w:t>López Mondéjar</w:t>
      </w:r>
    </w:p>
    <w:p w14:paraId="4D88B3D0" w14:textId="77777777" w:rsidR="00CC391E" w:rsidRDefault="00CC391E" w:rsidP="00CC391E">
      <w:pPr>
        <w:rPr>
          <w:b/>
        </w:rPr>
      </w:pPr>
    </w:p>
    <w:p w14:paraId="10670F07" w14:textId="77777777" w:rsidR="00CC391E" w:rsidRDefault="00CC391E" w:rsidP="00CC391E">
      <w:pPr>
        <w:tabs>
          <w:tab w:val="left" w:pos="7627"/>
        </w:tabs>
        <w:rPr>
          <w:b/>
        </w:rPr>
      </w:pPr>
      <w:r>
        <w:rPr>
          <w:b/>
        </w:rPr>
        <w:t>Works</w:t>
      </w:r>
    </w:p>
    <w:p w14:paraId="5CB83890" w14:textId="77777777" w:rsidR="00CC391E" w:rsidRDefault="00CC391E" w:rsidP="00CC391E">
      <w:pPr>
        <w:tabs>
          <w:tab w:val="left" w:pos="7627"/>
        </w:tabs>
        <w:rPr>
          <w:b/>
        </w:rPr>
      </w:pPr>
    </w:p>
    <w:p w14:paraId="225ECEEC" w14:textId="77777777" w:rsidR="00CC391E" w:rsidRPr="005B0A51" w:rsidRDefault="00CC391E" w:rsidP="00CC391E">
      <w:pPr>
        <w:tabs>
          <w:tab w:val="left" w:pos="7627"/>
        </w:tabs>
      </w:pPr>
      <w:r>
        <w:t xml:space="preserve">López Mondéjar, Lola. </w:t>
      </w:r>
      <w:r>
        <w:rPr>
          <w:i/>
        </w:rPr>
        <w:t>Cada noche, cada noche.</w:t>
      </w:r>
      <w:r>
        <w:t xml:space="preserve"> Siruela, 2006. (Sequel to </w:t>
      </w:r>
      <w:r>
        <w:rPr>
          <w:i/>
        </w:rPr>
        <w:t>Lolita</w:t>
      </w:r>
      <w:r>
        <w:t>).</w:t>
      </w:r>
    </w:p>
    <w:p w14:paraId="2A34E8B6" w14:textId="77777777" w:rsidR="00CC391E" w:rsidRDefault="00CC391E" w:rsidP="00CC391E">
      <w:pPr>
        <w:rPr>
          <w:b/>
        </w:rPr>
      </w:pPr>
    </w:p>
    <w:p w14:paraId="4AD051B4" w14:textId="677C1F4F" w:rsidR="00CC391E" w:rsidRDefault="00CC391E" w:rsidP="00CC391E">
      <w:pPr>
        <w:rPr>
          <w:b/>
        </w:rPr>
      </w:pPr>
    </w:p>
    <w:p w14:paraId="1FCA14CF" w14:textId="531B3573" w:rsidR="00320359" w:rsidRDefault="00320359" w:rsidP="00CC391E">
      <w:pPr>
        <w:rPr>
          <w:b/>
        </w:rPr>
      </w:pPr>
    </w:p>
    <w:p w14:paraId="55DE6753" w14:textId="502EC03B" w:rsidR="00320359" w:rsidRDefault="00320359" w:rsidP="00CC391E">
      <w:pPr>
        <w:rPr>
          <w:b/>
        </w:rPr>
      </w:pPr>
    </w:p>
    <w:p w14:paraId="2C91728C" w14:textId="19BFEDAC" w:rsidR="00320359" w:rsidRPr="00320359" w:rsidRDefault="00320359" w:rsidP="00CC391E">
      <w:pPr>
        <w:rPr>
          <w:b/>
          <w:sz w:val="36"/>
          <w:szCs w:val="36"/>
        </w:rPr>
      </w:pPr>
      <w:r w:rsidRPr="00320359">
        <w:rPr>
          <w:b/>
          <w:sz w:val="36"/>
          <w:szCs w:val="36"/>
        </w:rPr>
        <w:t>Jerónimo López Mozo</w:t>
      </w:r>
    </w:p>
    <w:p w14:paraId="730DAF5B" w14:textId="6F0D2806" w:rsidR="00320359" w:rsidRDefault="00320359" w:rsidP="00CC391E">
      <w:pPr>
        <w:rPr>
          <w:b/>
        </w:rPr>
      </w:pPr>
    </w:p>
    <w:p w14:paraId="66C552A8" w14:textId="4AA341B7" w:rsidR="00320359" w:rsidRPr="00320359" w:rsidRDefault="00320359" w:rsidP="00CC391E">
      <w:pPr>
        <w:rPr>
          <w:b/>
        </w:rPr>
      </w:pPr>
      <w:r>
        <w:rPr>
          <w:b/>
        </w:rPr>
        <w:t>Works</w:t>
      </w:r>
    </w:p>
    <w:p w14:paraId="0C474DAF" w14:textId="267BE753" w:rsidR="00320359" w:rsidRDefault="00320359" w:rsidP="00CC391E">
      <w:pPr>
        <w:rPr>
          <w:b/>
        </w:rPr>
      </w:pPr>
    </w:p>
    <w:p w14:paraId="3D53CE39" w14:textId="77777777" w:rsidR="00320359" w:rsidRDefault="00320359" w:rsidP="00320359">
      <w:pPr>
        <w:rPr>
          <w:szCs w:val="28"/>
          <w:lang w:val="fr-FR"/>
        </w:rPr>
      </w:pPr>
      <w:r>
        <w:rPr>
          <w:szCs w:val="28"/>
          <w:lang w:val="fr-FR"/>
        </w:rPr>
        <w:lastRenderedPageBreak/>
        <w:t xml:space="preserve">López Mozo, Jerónimo. </w:t>
      </w:r>
      <w:r>
        <w:rPr>
          <w:i/>
          <w:szCs w:val="28"/>
          <w:lang w:val="fr-FR"/>
        </w:rPr>
        <w:t>D. J. (Don Juan Tenorio).</w:t>
      </w:r>
      <w:r>
        <w:rPr>
          <w:szCs w:val="28"/>
          <w:lang w:val="fr-FR"/>
        </w:rPr>
        <w:t xml:space="preserve"> Drama. C. 1990. </w:t>
      </w:r>
    </w:p>
    <w:p w14:paraId="486D05C2" w14:textId="05421674" w:rsidR="00687417" w:rsidRDefault="00687417" w:rsidP="00687417">
      <w:pPr>
        <w:tabs>
          <w:tab w:val="left" w:pos="5760"/>
        </w:tabs>
        <w:rPr>
          <w:szCs w:val="28"/>
        </w:rPr>
      </w:pPr>
      <w:r>
        <w:rPr>
          <w:szCs w:val="28"/>
        </w:rPr>
        <w:t xml:space="preserve">_____. </w:t>
      </w:r>
      <w:r>
        <w:rPr>
          <w:i/>
          <w:szCs w:val="28"/>
        </w:rPr>
        <w:t>La mano en el cajón.</w:t>
      </w:r>
    </w:p>
    <w:p w14:paraId="2ED51360" w14:textId="5FD80636" w:rsidR="008E4B4B" w:rsidRPr="002E2971" w:rsidRDefault="008E4B4B" w:rsidP="008E4B4B">
      <w:pPr>
        <w:tabs>
          <w:tab w:val="left" w:pos="5760"/>
        </w:tabs>
        <w:rPr>
          <w:szCs w:val="28"/>
        </w:rPr>
      </w:pPr>
      <w:r>
        <w:rPr>
          <w:szCs w:val="28"/>
        </w:rPr>
        <w:t xml:space="preserve">_____. "Cuando el autor también es personaje (El escenario como espejo del creador)."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36408C1" w14:textId="3FB0A452" w:rsidR="00687417" w:rsidRDefault="00687417" w:rsidP="00687417">
      <w:pPr>
        <w:tabs>
          <w:tab w:val="left" w:pos="5760"/>
        </w:tabs>
        <w:rPr>
          <w:szCs w:val="28"/>
        </w:rPr>
      </w:pPr>
    </w:p>
    <w:p w14:paraId="769CADF6" w14:textId="73CA9DD7" w:rsidR="00687417" w:rsidRDefault="00687417" w:rsidP="00687417">
      <w:pPr>
        <w:tabs>
          <w:tab w:val="left" w:pos="5760"/>
        </w:tabs>
        <w:rPr>
          <w:szCs w:val="28"/>
        </w:rPr>
      </w:pPr>
    </w:p>
    <w:p w14:paraId="3F163B77" w14:textId="52F40F88" w:rsidR="00687417" w:rsidRDefault="00687417" w:rsidP="00687417">
      <w:pPr>
        <w:tabs>
          <w:tab w:val="left" w:pos="5760"/>
        </w:tabs>
        <w:rPr>
          <w:szCs w:val="28"/>
        </w:rPr>
      </w:pPr>
    </w:p>
    <w:p w14:paraId="7804C34C" w14:textId="1A9A5674" w:rsidR="00687417" w:rsidRDefault="00687417" w:rsidP="00687417">
      <w:pPr>
        <w:tabs>
          <w:tab w:val="left" w:pos="5760"/>
        </w:tabs>
        <w:rPr>
          <w:b/>
          <w:szCs w:val="28"/>
        </w:rPr>
      </w:pPr>
      <w:r>
        <w:rPr>
          <w:b/>
          <w:szCs w:val="28"/>
        </w:rPr>
        <w:t>Criticism</w:t>
      </w:r>
    </w:p>
    <w:p w14:paraId="2DF3545E" w14:textId="6AF864C6" w:rsidR="00687417" w:rsidRDefault="00687417" w:rsidP="00687417">
      <w:pPr>
        <w:tabs>
          <w:tab w:val="left" w:pos="5760"/>
        </w:tabs>
        <w:rPr>
          <w:b/>
          <w:szCs w:val="28"/>
        </w:rPr>
      </w:pPr>
    </w:p>
    <w:p w14:paraId="2BAEA986" w14:textId="77777777" w:rsidR="00E13A40" w:rsidRPr="002E2971" w:rsidRDefault="00E13A40" w:rsidP="00E13A40">
      <w:pPr>
        <w:tabs>
          <w:tab w:val="left" w:pos="5760"/>
        </w:tabs>
        <w:rPr>
          <w:szCs w:val="28"/>
        </w:rPr>
      </w:pPr>
      <w:r>
        <w:rPr>
          <w:szCs w:val="28"/>
        </w:rPr>
        <w:t xml:space="preserve">Doll, Eileen. "La autobiografía: memorias mentirosas y escurridizas en J. López Mozo y en J. Sanchis Sierra."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9766FCA" w14:textId="77777777" w:rsidR="00687417" w:rsidRPr="002E2971" w:rsidRDefault="00687417" w:rsidP="00687417">
      <w:pPr>
        <w:tabs>
          <w:tab w:val="left" w:pos="5760"/>
        </w:tabs>
        <w:rPr>
          <w:szCs w:val="28"/>
        </w:rPr>
      </w:pPr>
      <w:r>
        <w:rPr>
          <w:szCs w:val="28"/>
        </w:rPr>
        <w:t xml:space="preserve">Serrano García, Virtudes. "Sobre </w:t>
      </w:r>
      <w:r>
        <w:rPr>
          <w:i/>
          <w:szCs w:val="28"/>
        </w:rPr>
        <w:t>La mano en el cajón,</w:t>
      </w:r>
      <w:r>
        <w:rPr>
          <w:szCs w:val="28"/>
        </w:rPr>
        <w:t xml:space="preserve"> de Jerónimo López Mozo."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63EFCD6" w14:textId="5FAB6E40" w:rsidR="00687417" w:rsidRDefault="00687417" w:rsidP="00687417">
      <w:pPr>
        <w:tabs>
          <w:tab w:val="left" w:pos="5760"/>
        </w:tabs>
        <w:rPr>
          <w:b/>
          <w:szCs w:val="28"/>
        </w:rPr>
      </w:pPr>
    </w:p>
    <w:p w14:paraId="4EB16D3C" w14:textId="07B8646D" w:rsidR="00687417" w:rsidRDefault="00687417" w:rsidP="00687417">
      <w:pPr>
        <w:tabs>
          <w:tab w:val="left" w:pos="5760"/>
        </w:tabs>
        <w:rPr>
          <w:b/>
          <w:szCs w:val="28"/>
        </w:rPr>
      </w:pPr>
    </w:p>
    <w:p w14:paraId="47F163F7" w14:textId="1294E7AE" w:rsidR="00687417" w:rsidRDefault="00687417" w:rsidP="00687417">
      <w:pPr>
        <w:tabs>
          <w:tab w:val="left" w:pos="5760"/>
        </w:tabs>
        <w:rPr>
          <w:b/>
          <w:szCs w:val="28"/>
        </w:rPr>
      </w:pPr>
    </w:p>
    <w:p w14:paraId="7588B5BB" w14:textId="18B0B7A1" w:rsidR="00687417" w:rsidRDefault="00687417" w:rsidP="00687417">
      <w:pPr>
        <w:tabs>
          <w:tab w:val="left" w:pos="5760"/>
        </w:tabs>
        <w:rPr>
          <w:b/>
          <w:szCs w:val="28"/>
        </w:rPr>
      </w:pPr>
    </w:p>
    <w:p w14:paraId="4E815628" w14:textId="77777777" w:rsidR="00687417" w:rsidRPr="00687417" w:rsidRDefault="00687417" w:rsidP="00687417">
      <w:pPr>
        <w:tabs>
          <w:tab w:val="left" w:pos="5760"/>
        </w:tabs>
        <w:rPr>
          <w:b/>
          <w:szCs w:val="28"/>
        </w:rPr>
      </w:pPr>
    </w:p>
    <w:p w14:paraId="7A663031" w14:textId="77777777" w:rsidR="00320359" w:rsidRDefault="00320359" w:rsidP="00CC391E">
      <w:pPr>
        <w:rPr>
          <w:b/>
        </w:rPr>
      </w:pPr>
    </w:p>
    <w:p w14:paraId="34DB3A16" w14:textId="77777777" w:rsidR="00CC391E" w:rsidRDefault="00CC391E" w:rsidP="00CC391E">
      <w:pPr>
        <w:rPr>
          <w:b/>
        </w:rPr>
      </w:pPr>
    </w:p>
    <w:p w14:paraId="49EFB2AB" w14:textId="77777777" w:rsidR="00CC391E" w:rsidRDefault="00CC391E"/>
    <w:p w14:paraId="6F47FC2D" w14:textId="77777777" w:rsidR="00745845" w:rsidRDefault="00745845"/>
    <w:p w14:paraId="37A2307A" w14:textId="77777777" w:rsidR="00745845" w:rsidRPr="00745845" w:rsidRDefault="00745845">
      <w:pPr>
        <w:rPr>
          <w:b/>
          <w:sz w:val="36"/>
          <w:szCs w:val="36"/>
        </w:rPr>
      </w:pPr>
      <w:r w:rsidRPr="00745845">
        <w:rPr>
          <w:b/>
          <w:sz w:val="36"/>
          <w:szCs w:val="36"/>
        </w:rPr>
        <w:t>Luis López Nieves</w:t>
      </w:r>
    </w:p>
    <w:p w14:paraId="642A81F9" w14:textId="77777777" w:rsidR="00745845" w:rsidRDefault="00745845">
      <w:pPr>
        <w:rPr>
          <w:b/>
        </w:rPr>
      </w:pPr>
    </w:p>
    <w:p w14:paraId="4DC91C80" w14:textId="77777777" w:rsidR="00745845" w:rsidRDefault="00745845">
      <w:pPr>
        <w:rPr>
          <w:b/>
        </w:rPr>
      </w:pPr>
      <w:r>
        <w:rPr>
          <w:b/>
        </w:rPr>
        <w:t>Works</w:t>
      </w:r>
    </w:p>
    <w:p w14:paraId="37573BAF" w14:textId="77777777" w:rsidR="00745845" w:rsidRDefault="00745845">
      <w:pPr>
        <w:rPr>
          <w:b/>
        </w:rPr>
      </w:pPr>
    </w:p>
    <w:p w14:paraId="2899729B" w14:textId="77777777" w:rsidR="00745845" w:rsidRDefault="00745845">
      <w:r>
        <w:t xml:space="preserve">López Nieves, Luis. </w:t>
      </w:r>
      <w:r>
        <w:rPr>
          <w:i/>
        </w:rPr>
        <w:t>El silencio de Galileo.</w:t>
      </w:r>
      <w:r>
        <w:t xml:space="preserve"> Novel.</w:t>
      </w:r>
    </w:p>
    <w:p w14:paraId="21CE6978" w14:textId="77777777" w:rsidR="00745845" w:rsidRDefault="00745845"/>
    <w:p w14:paraId="06B0ED2D" w14:textId="77777777" w:rsidR="00745845" w:rsidRDefault="00745845"/>
    <w:p w14:paraId="4C877CE3" w14:textId="77777777" w:rsidR="00745845" w:rsidRDefault="00745845"/>
    <w:p w14:paraId="04CEEA62" w14:textId="77777777" w:rsidR="00745845" w:rsidRDefault="00745845" w:rsidP="00745845">
      <w:pPr>
        <w:ind w:left="0" w:firstLine="0"/>
      </w:pPr>
      <w:r>
        <w:t>Internet resources</w:t>
      </w:r>
    </w:p>
    <w:p w14:paraId="110263E2" w14:textId="77777777" w:rsidR="00745845" w:rsidRPr="00745845" w:rsidRDefault="00745845" w:rsidP="00745845">
      <w:pPr>
        <w:ind w:left="0" w:firstLine="0"/>
      </w:pPr>
    </w:p>
    <w:p w14:paraId="23BE8402" w14:textId="77777777" w:rsidR="00745845" w:rsidRPr="00745845" w:rsidRDefault="00745845">
      <w:r>
        <w:rPr>
          <w:i/>
        </w:rPr>
        <w:t>Ciudad Seva: Hogar electrónico del escritor Luis López Nieves.</w:t>
      </w:r>
      <w:r>
        <w:t xml:space="preserve"> Website.</w:t>
      </w:r>
    </w:p>
    <w:p w14:paraId="5EDB0F53" w14:textId="77777777" w:rsidR="00745845" w:rsidRDefault="00E66471" w:rsidP="00745845">
      <w:pPr>
        <w:ind w:hanging="11"/>
      </w:pPr>
      <w:hyperlink r:id="rId50" w:history="1">
        <w:r w:rsidR="00745845" w:rsidRPr="00A17F2F">
          <w:rPr>
            <w:rStyle w:val="Hipervnculo"/>
          </w:rPr>
          <w:t>http://www.ciudadseva.com/</w:t>
        </w:r>
      </w:hyperlink>
    </w:p>
    <w:p w14:paraId="14E7D1C0" w14:textId="77777777" w:rsidR="00745845" w:rsidRPr="00745845" w:rsidRDefault="00745845" w:rsidP="00745845">
      <w:pPr>
        <w:ind w:hanging="11"/>
      </w:pPr>
      <w:r>
        <w:t>2013</w:t>
      </w:r>
    </w:p>
    <w:p w14:paraId="1C666A20" w14:textId="77777777" w:rsidR="003C07AB" w:rsidRDefault="003C07AB"/>
    <w:p w14:paraId="20020A05" w14:textId="77777777" w:rsidR="00DF0CE5" w:rsidRDefault="00DF0CE5"/>
    <w:p w14:paraId="094724BB" w14:textId="77777777" w:rsidR="00DF0CE5" w:rsidRDefault="00DF0CE5"/>
    <w:p w14:paraId="0958D548" w14:textId="77777777" w:rsidR="003C07AB" w:rsidRDefault="003C07AB"/>
    <w:p w14:paraId="2FFAD93D" w14:textId="77777777" w:rsidR="003C07AB" w:rsidRDefault="003C07AB">
      <w:pPr>
        <w:pStyle w:val="Ttulo1"/>
      </w:pPr>
      <w:r>
        <w:t>Marcelino López Ornat</w:t>
      </w:r>
    </w:p>
    <w:p w14:paraId="456CC7D6" w14:textId="77777777" w:rsidR="003C07AB" w:rsidRDefault="003C07AB">
      <w:pPr>
        <w:rPr>
          <w:b/>
          <w:sz w:val="36"/>
        </w:rPr>
      </w:pPr>
    </w:p>
    <w:p w14:paraId="793B2BF0" w14:textId="77777777" w:rsidR="003C07AB" w:rsidRDefault="003C07AB">
      <w:pPr>
        <w:pStyle w:val="Ttulo2"/>
      </w:pPr>
      <w:r>
        <w:t>Works</w:t>
      </w:r>
    </w:p>
    <w:p w14:paraId="6E11962A" w14:textId="77777777" w:rsidR="003C07AB" w:rsidRDefault="003C07AB">
      <w:pPr>
        <w:rPr>
          <w:b/>
        </w:rPr>
      </w:pPr>
    </w:p>
    <w:p w14:paraId="33BAAC64" w14:textId="77777777" w:rsidR="003C07AB" w:rsidRDefault="003C07AB">
      <w:pPr>
        <w:pStyle w:val="Sangradetextonormal1"/>
      </w:pPr>
      <w:r>
        <w:t xml:space="preserve">Ara Torralba, Juan Carlos. "La época dorada del magisterio oscense. Dos ilustrados maestros maestros altoaragoneses de entresiglos, Félix Sarrablo Bagüeste y Orencio Pacareo Lasauca (Y unas notas marginales acerca de Marcelino López Ornat, Joaquín Gil Acín y Félix Bielsa Jordán." In </w:t>
      </w:r>
      <w:r>
        <w:rPr>
          <w:i/>
        </w:rPr>
        <w:t>A escala: Letras oscenses (siglos XIX y XX).</w:t>
      </w:r>
      <w:r>
        <w:t xml:space="preserve"> (Cuadernos de cultura aragonesa, 30). Zaragoza: Edizions de l'Astral, 1999. 159-74.*</w:t>
      </w:r>
    </w:p>
    <w:p w14:paraId="1B7437CC" w14:textId="77777777" w:rsidR="003C07AB" w:rsidRDefault="003C07AB">
      <w:pPr>
        <w:rPr>
          <w:b/>
        </w:rPr>
      </w:pPr>
    </w:p>
    <w:p w14:paraId="548D3AD1" w14:textId="77777777" w:rsidR="003C07AB" w:rsidRDefault="003C07AB">
      <w:pPr>
        <w:rPr>
          <w:b/>
        </w:rPr>
      </w:pPr>
    </w:p>
    <w:p w14:paraId="4916361F" w14:textId="77777777" w:rsidR="003C07AB" w:rsidRDefault="003C07AB">
      <w:pPr>
        <w:rPr>
          <w:b/>
        </w:rPr>
      </w:pPr>
    </w:p>
    <w:p w14:paraId="74272710" w14:textId="77777777" w:rsidR="003C07AB" w:rsidRDefault="003C07AB">
      <w:pPr>
        <w:rPr>
          <w:b/>
        </w:rPr>
      </w:pPr>
    </w:p>
    <w:p w14:paraId="1D128EEB" w14:textId="77777777" w:rsidR="003C07AB" w:rsidRDefault="003C07AB">
      <w:pPr>
        <w:rPr>
          <w:b/>
          <w:sz w:val="36"/>
        </w:rPr>
      </w:pPr>
      <w:r>
        <w:rPr>
          <w:b/>
          <w:sz w:val="36"/>
        </w:rPr>
        <w:t>Jesús López Pacheco</w:t>
      </w:r>
    </w:p>
    <w:p w14:paraId="6C019BD2" w14:textId="77777777" w:rsidR="003C07AB" w:rsidRDefault="003C07AB">
      <w:pPr>
        <w:rPr>
          <w:b/>
          <w:sz w:val="36"/>
        </w:rPr>
      </w:pPr>
    </w:p>
    <w:p w14:paraId="14C3A7F3" w14:textId="77777777" w:rsidR="003C07AB" w:rsidRDefault="003C07AB">
      <w:r>
        <w:rPr>
          <w:b/>
        </w:rPr>
        <w:t>Works</w:t>
      </w:r>
    </w:p>
    <w:p w14:paraId="310ED50B" w14:textId="77777777" w:rsidR="003C07AB" w:rsidRDefault="003C07AB"/>
    <w:p w14:paraId="3FB1942C" w14:textId="77777777" w:rsidR="00FC59D4" w:rsidRDefault="00FC59D4" w:rsidP="00FC59D4">
      <w:pPr>
        <w:rPr>
          <w:szCs w:val="28"/>
        </w:rPr>
      </w:pPr>
      <w:r>
        <w:rPr>
          <w:szCs w:val="28"/>
        </w:rPr>
        <w:t xml:space="preserve">López-Pacheco, Jesús. </w:t>
      </w:r>
      <w:r>
        <w:rPr>
          <w:i/>
          <w:iCs/>
          <w:szCs w:val="28"/>
        </w:rPr>
        <w:t xml:space="preserve">Central eléctrica. </w:t>
      </w:r>
      <w:r w:rsidRPr="003D337F">
        <w:rPr>
          <w:szCs w:val="28"/>
        </w:rPr>
        <w:t xml:space="preserve">(Destinolibro, </w:t>
      </w:r>
      <w:r>
        <w:rPr>
          <w:szCs w:val="28"/>
        </w:rPr>
        <w:t>184</w:t>
      </w:r>
      <w:r w:rsidRPr="003D337F">
        <w:rPr>
          <w:szCs w:val="28"/>
        </w:rPr>
        <w:t>). Barcelona: Destino.</w:t>
      </w:r>
    </w:p>
    <w:p w14:paraId="210FD094" w14:textId="6DE8D189" w:rsidR="003C07AB" w:rsidRDefault="00FC59D4">
      <w:r>
        <w:t>_____.</w:t>
      </w:r>
      <w:r w:rsidR="003C07AB">
        <w:t xml:space="preserve"> </w:t>
      </w:r>
      <w:r w:rsidR="003C07AB">
        <w:rPr>
          <w:i/>
        </w:rPr>
        <w:t xml:space="preserve">Lucha contra el murciélago y otros cuentos. </w:t>
      </w:r>
      <w:r w:rsidR="003C07AB">
        <w:t xml:space="preserve">Madrid: Alianza. </w:t>
      </w:r>
    </w:p>
    <w:p w14:paraId="76C17F7A" w14:textId="77777777" w:rsidR="00DF0CE5" w:rsidRPr="008C4654" w:rsidRDefault="00DF0CE5" w:rsidP="00DF0CE5">
      <w:r>
        <w:t xml:space="preserve">_____, ed. </w:t>
      </w:r>
      <w:r>
        <w:rPr>
          <w:i/>
        </w:rPr>
        <w:t>Antología de Spoon River.</w:t>
      </w:r>
      <w:r>
        <w:t xml:space="preserve"> </w:t>
      </w:r>
      <w:r w:rsidRPr="00A331AA">
        <w:rPr>
          <w:lang w:val="en-US"/>
        </w:rPr>
        <w:t xml:space="preserve">By Edgar Lee Masters. Trans. </w:t>
      </w:r>
      <w:r>
        <w:t>Jesús López Pacheco and Fabio L. Lázaro. (Letras Universales). Madrid: Cátedra, 2014.</w:t>
      </w:r>
    </w:p>
    <w:p w14:paraId="7844509F" w14:textId="77777777" w:rsidR="003C07AB" w:rsidRDefault="003C07AB"/>
    <w:p w14:paraId="6FD5D3C7" w14:textId="77777777" w:rsidR="003C07AB" w:rsidRDefault="003C07AB"/>
    <w:p w14:paraId="792A6869" w14:textId="77777777" w:rsidR="003C07AB" w:rsidRDefault="003C07AB"/>
    <w:p w14:paraId="6AF46C5E" w14:textId="77777777" w:rsidR="003C07AB" w:rsidRDefault="003C07AB"/>
    <w:p w14:paraId="3DEE4577" w14:textId="77777777" w:rsidR="003C07AB" w:rsidRDefault="003C07AB"/>
    <w:p w14:paraId="78EBAEAF" w14:textId="77777777" w:rsidR="003C07AB" w:rsidRDefault="003C07AB"/>
    <w:p w14:paraId="04996238" w14:textId="77777777" w:rsidR="003C07AB" w:rsidRDefault="003C07AB">
      <w:pPr>
        <w:rPr>
          <w:b/>
          <w:sz w:val="36"/>
        </w:rPr>
      </w:pPr>
      <w:r>
        <w:rPr>
          <w:b/>
          <w:sz w:val="36"/>
        </w:rPr>
        <w:t>J. López Pinillos</w:t>
      </w:r>
    </w:p>
    <w:p w14:paraId="0B59AE87" w14:textId="77777777" w:rsidR="003C07AB" w:rsidRDefault="003C07AB">
      <w:pPr>
        <w:rPr>
          <w:b/>
          <w:sz w:val="36"/>
        </w:rPr>
      </w:pPr>
    </w:p>
    <w:p w14:paraId="0A891CA8" w14:textId="77777777" w:rsidR="003C07AB" w:rsidRDefault="003C07AB">
      <w:r>
        <w:rPr>
          <w:b/>
        </w:rPr>
        <w:t>Works</w:t>
      </w:r>
    </w:p>
    <w:p w14:paraId="491D0191" w14:textId="77777777" w:rsidR="003C07AB" w:rsidRDefault="003C07AB"/>
    <w:p w14:paraId="78D1FBC7" w14:textId="77777777" w:rsidR="003C07AB" w:rsidRDefault="003C07AB">
      <w:r>
        <w:lastRenderedPageBreak/>
        <w:t xml:space="preserve">López Pinillos, J. </w:t>
      </w:r>
      <w:r>
        <w:rPr>
          <w:i/>
        </w:rPr>
        <w:t>La sangre de Cristo.  </w:t>
      </w:r>
      <w:r>
        <w:t xml:space="preserve">Ediciones de Bolsillo. </w:t>
      </w:r>
    </w:p>
    <w:p w14:paraId="2AB4F4E9" w14:textId="77777777" w:rsidR="003C07AB" w:rsidRDefault="003C07AB"/>
    <w:p w14:paraId="7B244C9B" w14:textId="0286BB50" w:rsidR="003C07AB" w:rsidRDefault="003C07AB"/>
    <w:p w14:paraId="05CCA71C" w14:textId="7783639E" w:rsidR="00682C39" w:rsidRDefault="00682C39"/>
    <w:p w14:paraId="0691A401" w14:textId="1C4D7ABB" w:rsidR="00682C39" w:rsidRDefault="00682C39"/>
    <w:p w14:paraId="636A0C88" w14:textId="766FAAE0" w:rsidR="00682C39" w:rsidRDefault="00682C39"/>
    <w:p w14:paraId="34FB3BAD" w14:textId="65AE1705" w:rsidR="00682C39" w:rsidRPr="00682C39" w:rsidRDefault="00682C39">
      <w:pPr>
        <w:rPr>
          <w:b/>
          <w:sz w:val="36"/>
          <w:szCs w:val="36"/>
        </w:rPr>
      </w:pPr>
      <w:r w:rsidRPr="00682C39">
        <w:rPr>
          <w:b/>
          <w:sz w:val="36"/>
          <w:szCs w:val="36"/>
        </w:rPr>
        <w:t>Armando López Salinas</w:t>
      </w:r>
    </w:p>
    <w:p w14:paraId="62B5FDA5" w14:textId="7AD0932E" w:rsidR="00682C39" w:rsidRDefault="00682C39">
      <w:pPr>
        <w:rPr>
          <w:b/>
        </w:rPr>
      </w:pPr>
    </w:p>
    <w:p w14:paraId="3104902D" w14:textId="23415CBA" w:rsidR="00682C39" w:rsidRPr="00682C39" w:rsidRDefault="00682C39" w:rsidP="00682C39">
      <w:pPr>
        <w:rPr>
          <w:b/>
        </w:rPr>
      </w:pPr>
      <w:r>
        <w:rPr>
          <w:b/>
        </w:rPr>
        <w:t>Works</w:t>
      </w:r>
    </w:p>
    <w:p w14:paraId="24F097D0" w14:textId="3CFCD6C6" w:rsidR="00682C39" w:rsidRDefault="00682C39"/>
    <w:p w14:paraId="7FBE87E6" w14:textId="77777777" w:rsidR="00A331AA" w:rsidRPr="00CD3519" w:rsidRDefault="00A331AA" w:rsidP="00A331AA">
      <w:pPr>
        <w:rPr>
          <w:szCs w:val="28"/>
        </w:rPr>
      </w:pPr>
      <w:r>
        <w:rPr>
          <w:szCs w:val="28"/>
        </w:rPr>
        <w:t xml:space="preserve">López Salinas, Armando. </w:t>
      </w:r>
      <w:r>
        <w:rPr>
          <w:i/>
          <w:iCs/>
          <w:szCs w:val="28"/>
        </w:rPr>
        <w:t>La mina.</w:t>
      </w:r>
      <w:r>
        <w:rPr>
          <w:szCs w:val="28"/>
        </w:rPr>
        <w:t xml:space="preserve"> </w:t>
      </w:r>
      <w:r w:rsidRPr="003D337F">
        <w:rPr>
          <w:szCs w:val="28"/>
        </w:rPr>
        <w:t xml:space="preserve">(Destinolibro, </w:t>
      </w:r>
      <w:r>
        <w:rPr>
          <w:szCs w:val="28"/>
        </w:rPr>
        <w:t>41</w:t>
      </w:r>
      <w:r w:rsidRPr="003D337F">
        <w:rPr>
          <w:szCs w:val="28"/>
        </w:rPr>
        <w:t>). Barcelona: Destino.</w:t>
      </w:r>
    </w:p>
    <w:p w14:paraId="7F8DA1C1" w14:textId="77777777" w:rsidR="00682C39" w:rsidRPr="001F7A2A" w:rsidRDefault="00682C39" w:rsidP="00682C39">
      <w:r>
        <w:t xml:space="preserve">Ferres, Antonio, and Armando López Salinas. </w:t>
      </w:r>
      <w:r>
        <w:rPr>
          <w:i/>
        </w:rPr>
        <w:t>Caminando por las Hurdes.</w:t>
      </w:r>
      <w:r>
        <w:t xml:space="preserve"> </w:t>
      </w:r>
    </w:p>
    <w:p w14:paraId="4AC841B5" w14:textId="77777777" w:rsidR="00682C39" w:rsidRDefault="00682C39"/>
    <w:p w14:paraId="6DBFBE4F" w14:textId="77777777" w:rsidR="003C07AB" w:rsidRDefault="003C07AB"/>
    <w:p w14:paraId="06869FB6" w14:textId="77777777" w:rsidR="00CC391E" w:rsidRPr="00CC391E" w:rsidRDefault="00CC391E">
      <w:pPr>
        <w:rPr>
          <w:b/>
        </w:rPr>
      </w:pPr>
    </w:p>
    <w:p w14:paraId="1CC61E88" w14:textId="77777777" w:rsidR="003C07AB" w:rsidRDefault="003C07AB"/>
    <w:p w14:paraId="778E0478" w14:textId="77777777" w:rsidR="003C07AB" w:rsidRDefault="003C07AB"/>
    <w:p w14:paraId="1E4E7139" w14:textId="77777777" w:rsidR="003C07AB" w:rsidRDefault="003C07AB">
      <w:pPr>
        <w:pStyle w:val="Ttulo1"/>
      </w:pPr>
      <w:r>
        <w:t>López Silva</w:t>
      </w:r>
    </w:p>
    <w:p w14:paraId="425A5479" w14:textId="77777777" w:rsidR="003C07AB" w:rsidRDefault="003C07AB">
      <w:pPr>
        <w:rPr>
          <w:b/>
          <w:sz w:val="36"/>
        </w:rPr>
      </w:pPr>
    </w:p>
    <w:p w14:paraId="1E678BB6" w14:textId="77777777" w:rsidR="003C07AB" w:rsidRDefault="003C07AB">
      <w:pPr>
        <w:pStyle w:val="Ttulo2"/>
      </w:pPr>
      <w:r>
        <w:t>Works</w:t>
      </w:r>
    </w:p>
    <w:p w14:paraId="05679239" w14:textId="77777777" w:rsidR="003C07AB" w:rsidRDefault="003C07AB">
      <w:pPr>
        <w:rPr>
          <w:b/>
        </w:rPr>
      </w:pPr>
    </w:p>
    <w:p w14:paraId="716144A9" w14:textId="77777777" w:rsidR="003C07AB" w:rsidRDefault="003C07AB">
      <w:r>
        <w:t xml:space="preserve">Chapí, R. </w:t>
      </w:r>
      <w:r>
        <w:rPr>
          <w:i/>
        </w:rPr>
        <w:t>La revoltosa: Sainete lírico en un acto.</w:t>
      </w:r>
      <w:r>
        <w:t xml:space="preserve"> </w:t>
      </w:r>
      <w:r w:rsidRPr="00F6523E">
        <w:rPr>
          <w:lang w:val="en-US"/>
        </w:rPr>
        <w:t xml:space="preserve">Written by Lopez Silva and G. Fernández Shaw. </w:t>
      </w:r>
      <w:r>
        <w:t>Music by R. Chapí. Ana María Iriarte, Inés Rivadeneira, Selica Pérez Carpio, Manuel Ausensi, Miguel Ligero. Coro Cantores de Madrid. Orquesta Sinfónica / Ataulfo Argenta. CD. Madrid: BMG Ariola-Alhambra.</w:t>
      </w:r>
    </w:p>
    <w:p w14:paraId="3B93EAD3" w14:textId="77777777" w:rsidR="003C07AB" w:rsidRDefault="003C07AB">
      <w:pPr>
        <w:rPr>
          <w:b/>
        </w:rPr>
      </w:pPr>
    </w:p>
    <w:p w14:paraId="34A47BFE" w14:textId="77777777" w:rsidR="003C07AB" w:rsidRDefault="003C07AB"/>
    <w:p w14:paraId="2D74B4EC" w14:textId="77777777" w:rsidR="00A91079" w:rsidRDefault="00A91079"/>
    <w:p w14:paraId="714D8BD6" w14:textId="77777777" w:rsidR="00A91079" w:rsidRDefault="00A91079"/>
    <w:p w14:paraId="46FA833C" w14:textId="6D7C0DBD" w:rsidR="00A91079" w:rsidRPr="00A91079" w:rsidRDefault="00A91079">
      <w:pPr>
        <w:rPr>
          <w:b/>
          <w:sz w:val="36"/>
          <w:szCs w:val="36"/>
        </w:rPr>
      </w:pPr>
      <w:r w:rsidRPr="00A91079">
        <w:rPr>
          <w:b/>
          <w:sz w:val="36"/>
          <w:szCs w:val="36"/>
        </w:rPr>
        <w:t>Inma López Silva</w:t>
      </w:r>
    </w:p>
    <w:p w14:paraId="6E37CB38" w14:textId="77777777" w:rsidR="00A91079" w:rsidRDefault="00A91079">
      <w:pPr>
        <w:rPr>
          <w:b/>
        </w:rPr>
      </w:pPr>
    </w:p>
    <w:p w14:paraId="4B28092A" w14:textId="12070234" w:rsidR="00A91079" w:rsidRDefault="00A91079">
      <w:pPr>
        <w:rPr>
          <w:b/>
        </w:rPr>
      </w:pPr>
      <w:r>
        <w:rPr>
          <w:b/>
        </w:rPr>
        <w:t>Works</w:t>
      </w:r>
    </w:p>
    <w:p w14:paraId="59F473B0" w14:textId="77777777" w:rsidR="00A91079" w:rsidRDefault="00A91079">
      <w:pPr>
        <w:rPr>
          <w:b/>
        </w:rPr>
      </w:pPr>
    </w:p>
    <w:p w14:paraId="4F99F00B" w14:textId="77777777" w:rsidR="00A91079" w:rsidRDefault="00A91079" w:rsidP="00A91079">
      <w:pPr>
        <w:ind w:left="709" w:hanging="709"/>
      </w:pPr>
      <w:r>
        <w:t xml:space="preserve">López Silva, Inma. </w:t>
      </w:r>
      <w:r>
        <w:rPr>
          <w:i/>
        </w:rPr>
        <w:t xml:space="preserve">Los días iguales de cuando fuimos malas. </w:t>
      </w:r>
      <w:r>
        <w:t>Barcelona: Penguin Random House-Lumen.</w:t>
      </w:r>
    </w:p>
    <w:p w14:paraId="31EC4182" w14:textId="77777777" w:rsidR="00A91079" w:rsidRDefault="00A91079">
      <w:pPr>
        <w:rPr>
          <w:b/>
        </w:rPr>
      </w:pPr>
    </w:p>
    <w:p w14:paraId="5F9AAB56" w14:textId="77777777" w:rsidR="00A91079" w:rsidRDefault="00A91079">
      <w:pPr>
        <w:rPr>
          <w:b/>
        </w:rPr>
      </w:pPr>
    </w:p>
    <w:p w14:paraId="4BABFE2C" w14:textId="77777777" w:rsidR="00A91079" w:rsidRDefault="00A91079">
      <w:pPr>
        <w:rPr>
          <w:b/>
        </w:rPr>
      </w:pPr>
    </w:p>
    <w:p w14:paraId="4C08D3C2" w14:textId="77777777" w:rsidR="00297A67" w:rsidRDefault="00297A67">
      <w:pPr>
        <w:rPr>
          <w:b/>
        </w:rPr>
      </w:pPr>
    </w:p>
    <w:p w14:paraId="56DF52C9" w14:textId="77777777" w:rsidR="00297A67" w:rsidRDefault="00297A67">
      <w:pPr>
        <w:rPr>
          <w:b/>
        </w:rPr>
      </w:pPr>
    </w:p>
    <w:p w14:paraId="1EF0F2C9" w14:textId="46FA1AA5" w:rsidR="00297A67" w:rsidRPr="00297A67" w:rsidRDefault="00297A67">
      <w:pPr>
        <w:rPr>
          <w:b/>
          <w:sz w:val="36"/>
          <w:szCs w:val="36"/>
        </w:rPr>
      </w:pPr>
      <w:r w:rsidRPr="00297A67">
        <w:rPr>
          <w:b/>
          <w:sz w:val="36"/>
          <w:szCs w:val="36"/>
        </w:rPr>
        <w:t>Ramón López Soler</w:t>
      </w:r>
    </w:p>
    <w:p w14:paraId="4EAFB84C" w14:textId="77777777" w:rsidR="00297A67" w:rsidRDefault="00297A67">
      <w:pPr>
        <w:rPr>
          <w:b/>
        </w:rPr>
      </w:pPr>
    </w:p>
    <w:p w14:paraId="57146B16" w14:textId="77777777" w:rsidR="00297A67" w:rsidRDefault="00297A67">
      <w:pPr>
        <w:rPr>
          <w:b/>
        </w:rPr>
      </w:pPr>
    </w:p>
    <w:p w14:paraId="1DAEA41F" w14:textId="62A39A21" w:rsidR="00297A67" w:rsidRPr="00297A67" w:rsidRDefault="00297A67">
      <w:pPr>
        <w:rPr>
          <w:b/>
        </w:rPr>
      </w:pPr>
      <w:r>
        <w:rPr>
          <w:b/>
        </w:rPr>
        <w:t>Works</w:t>
      </w:r>
    </w:p>
    <w:p w14:paraId="2042C876" w14:textId="77777777" w:rsidR="00A91079" w:rsidRDefault="00A91079">
      <w:pPr>
        <w:rPr>
          <w:b/>
        </w:rPr>
      </w:pPr>
    </w:p>
    <w:p w14:paraId="2379C353" w14:textId="77777777" w:rsidR="00297A67" w:rsidRDefault="00297A67">
      <w:pPr>
        <w:rPr>
          <w:b/>
        </w:rPr>
      </w:pPr>
    </w:p>
    <w:p w14:paraId="6454F10B" w14:textId="77777777" w:rsidR="00297A67" w:rsidRPr="00773CFB" w:rsidRDefault="00297A67" w:rsidP="00297A67">
      <w:r w:rsidRPr="00297A67">
        <w:rPr>
          <w:lang w:val="es-ES"/>
        </w:rPr>
        <w:t xml:space="preserve">Llorens, Vicente. </w:t>
      </w:r>
      <w:r>
        <w:t xml:space="preserve">"La novela histórica." In Llorens, </w:t>
      </w:r>
      <w:r w:rsidRPr="00773CFB">
        <w:rPr>
          <w:i/>
          <w:iCs/>
        </w:rPr>
        <w:t>El romanticismo español.</w:t>
      </w:r>
      <w:r w:rsidRPr="00773CFB">
        <w:t xml:space="preserve"> Madrid: Fundación Juan March / Editorial Castalia</w:t>
      </w:r>
      <w:r>
        <w:t xml:space="preserve">, 1979. </w:t>
      </w:r>
      <w:r w:rsidRPr="00773CFB">
        <w:t>2nd ed. 1983.</w:t>
      </w:r>
      <w:r>
        <w:t xml:space="preserve"> 295-324.</w:t>
      </w:r>
      <w:r w:rsidRPr="00773CFB">
        <w:t>*</w:t>
      </w:r>
      <w:r>
        <w:t xml:space="preserve"> (Rafael Húmara, Ramón López Soler, Vayo, Escosura, Juan Cortada, Villalta, Gil y Carrasco).</w:t>
      </w:r>
    </w:p>
    <w:p w14:paraId="6E739CD8" w14:textId="77777777" w:rsidR="00297A67" w:rsidRDefault="00297A67">
      <w:pPr>
        <w:rPr>
          <w:b/>
        </w:rPr>
      </w:pPr>
    </w:p>
    <w:p w14:paraId="65C0532F" w14:textId="77777777" w:rsidR="00297A67" w:rsidRDefault="00297A67">
      <w:pPr>
        <w:rPr>
          <w:b/>
        </w:rPr>
      </w:pPr>
    </w:p>
    <w:p w14:paraId="34F9D120" w14:textId="77777777" w:rsidR="00297A67" w:rsidRDefault="00297A67">
      <w:pPr>
        <w:rPr>
          <w:b/>
        </w:rPr>
      </w:pPr>
    </w:p>
    <w:p w14:paraId="06D66121" w14:textId="77777777" w:rsidR="00297A67" w:rsidRDefault="00297A67">
      <w:pPr>
        <w:rPr>
          <w:b/>
        </w:rPr>
      </w:pPr>
    </w:p>
    <w:p w14:paraId="114848AA" w14:textId="77777777" w:rsidR="00297A67" w:rsidRPr="00A91079" w:rsidRDefault="00297A67">
      <w:pPr>
        <w:rPr>
          <w:b/>
        </w:rPr>
      </w:pPr>
    </w:p>
    <w:p w14:paraId="253582DC" w14:textId="77777777" w:rsidR="003C07AB" w:rsidRDefault="003C07AB"/>
    <w:p w14:paraId="10EA059F" w14:textId="77777777" w:rsidR="003C07AB" w:rsidRDefault="003C07AB"/>
    <w:p w14:paraId="7CE6541D" w14:textId="77777777" w:rsidR="003C07AB" w:rsidRDefault="003C07AB">
      <w:r>
        <w:rPr>
          <w:b/>
          <w:sz w:val="36"/>
        </w:rPr>
        <w:t xml:space="preserve">Ramón López Velarde </w:t>
      </w:r>
      <w:r>
        <w:rPr>
          <w:b/>
          <w:sz w:val="36"/>
        </w:rPr>
        <w:tab/>
      </w:r>
      <w:r>
        <w:rPr>
          <w:b/>
          <w:sz w:val="36"/>
        </w:rPr>
        <w:tab/>
      </w:r>
      <w:r>
        <w:t xml:space="preserve">(1888-1921) </w:t>
      </w:r>
    </w:p>
    <w:p w14:paraId="2B35D4F2" w14:textId="77777777" w:rsidR="003C07AB" w:rsidRDefault="003C07AB"/>
    <w:p w14:paraId="4B371DDB" w14:textId="77777777" w:rsidR="003C07AB" w:rsidRDefault="003C07AB"/>
    <w:p w14:paraId="1C814183" w14:textId="77777777" w:rsidR="003C07AB" w:rsidRPr="003E277A" w:rsidRDefault="003C07AB">
      <w:pPr>
        <w:rPr>
          <w:sz w:val="24"/>
        </w:rPr>
      </w:pPr>
      <w:r w:rsidRPr="003E277A">
        <w:rPr>
          <w:sz w:val="24"/>
        </w:rPr>
        <w:t>(Mexico)</w:t>
      </w:r>
    </w:p>
    <w:p w14:paraId="25BB0819" w14:textId="77777777" w:rsidR="003C07AB" w:rsidRDefault="003C07AB"/>
    <w:p w14:paraId="133261D4" w14:textId="77777777" w:rsidR="003C07AB" w:rsidRDefault="003C07AB">
      <w:r>
        <w:rPr>
          <w:b/>
        </w:rPr>
        <w:t>Works</w:t>
      </w:r>
    </w:p>
    <w:p w14:paraId="0EDFC514" w14:textId="77777777" w:rsidR="003C07AB" w:rsidRDefault="003C07AB"/>
    <w:p w14:paraId="3998598C" w14:textId="77777777" w:rsidR="003C07AB" w:rsidRDefault="003C07AB">
      <w:r>
        <w:t xml:space="preserve">López Velarde, Ramón. </w:t>
      </w:r>
      <w:r>
        <w:rPr>
          <w:i/>
        </w:rPr>
        <w:t>La sangre devota.</w:t>
      </w:r>
      <w:r>
        <w:t xml:space="preserve"> Poems.</w:t>
      </w:r>
    </w:p>
    <w:p w14:paraId="24B01C10" w14:textId="77777777" w:rsidR="003C07AB" w:rsidRDefault="003C07AB">
      <w:r>
        <w:t xml:space="preserve">_____. </w:t>
      </w:r>
      <w:r>
        <w:rPr>
          <w:i/>
        </w:rPr>
        <w:t>Zozobra.</w:t>
      </w:r>
      <w:r>
        <w:t xml:space="preserve"> Poems.</w:t>
      </w:r>
    </w:p>
    <w:p w14:paraId="1331613D" w14:textId="77777777" w:rsidR="003C07AB" w:rsidRDefault="003C07AB">
      <w:r>
        <w:t xml:space="preserve">_____. </w:t>
      </w:r>
      <w:r>
        <w:rPr>
          <w:i/>
        </w:rPr>
        <w:t>El son del corazón.</w:t>
      </w:r>
      <w:r>
        <w:t xml:space="preserve"> Poems.</w:t>
      </w:r>
    </w:p>
    <w:p w14:paraId="686C2950" w14:textId="77777777" w:rsidR="003C07AB" w:rsidRPr="00F6523E" w:rsidRDefault="003C07AB">
      <w:pPr>
        <w:rPr>
          <w:lang w:val="en-US"/>
        </w:rPr>
      </w:pPr>
      <w:r>
        <w:t xml:space="preserve">_____. </w:t>
      </w:r>
      <w:r>
        <w:rPr>
          <w:i/>
        </w:rPr>
        <w:t>El león y la virgen.</w:t>
      </w:r>
      <w:r>
        <w:t xml:space="preserve"> </w:t>
      </w:r>
      <w:r w:rsidRPr="00F6523E">
        <w:rPr>
          <w:lang w:val="en-US"/>
        </w:rPr>
        <w:t xml:space="preserve">Anthology of his poems. Introd. Xavier Villaurrutia. </w:t>
      </w:r>
    </w:p>
    <w:p w14:paraId="1879DF32" w14:textId="77777777" w:rsidR="003C07AB" w:rsidRDefault="003C07AB">
      <w:r w:rsidRPr="00F6523E">
        <w:rPr>
          <w:lang w:val="en-US"/>
        </w:rPr>
        <w:t xml:space="preserve">_____. "My Cousin Agueda"; "In the Wet Shadows"; "Now, as Never"; "My Heart Atones"; "Your Teeth"; "Wet Earth"; "The Malefic Return"; "Ants"; "The Tear"; "I Honour You in Dread"; "Humbly." In </w:t>
      </w:r>
      <w:r w:rsidRPr="00F6523E">
        <w:rPr>
          <w:i/>
          <w:lang w:val="en-US"/>
        </w:rPr>
        <w:t xml:space="preserve">Anthology of Mexican Poetry. </w:t>
      </w:r>
      <w:r w:rsidRPr="00F6523E">
        <w:rPr>
          <w:lang w:val="en-US"/>
        </w:rPr>
        <w:t xml:space="preserve">Ed. Octavio Paz. Trans. Samuel Beckett. </w:t>
      </w:r>
      <w:r>
        <w:t>1958. London: Calder and Boyars, 1970.*</w:t>
      </w:r>
    </w:p>
    <w:p w14:paraId="167441AE" w14:textId="77777777" w:rsidR="003C07AB" w:rsidRDefault="003C07AB"/>
    <w:p w14:paraId="050872C0" w14:textId="77777777" w:rsidR="003C07AB" w:rsidRDefault="003C07AB"/>
    <w:p w14:paraId="3026EE9E" w14:textId="7FCC160F" w:rsidR="003C07AB" w:rsidRDefault="003C07AB"/>
    <w:p w14:paraId="5377340F" w14:textId="1F1511F9" w:rsidR="00B5573C" w:rsidRDefault="00B5573C"/>
    <w:p w14:paraId="065F2DDD" w14:textId="0C6F37CD" w:rsidR="00B5573C" w:rsidRDefault="00B5573C"/>
    <w:p w14:paraId="21BC7603" w14:textId="0905DD9C" w:rsidR="00B5573C" w:rsidRPr="00B5573C" w:rsidRDefault="00B5573C">
      <w:pPr>
        <w:rPr>
          <w:b/>
          <w:sz w:val="36"/>
          <w:szCs w:val="36"/>
        </w:rPr>
      </w:pPr>
      <w:r w:rsidRPr="00B5573C">
        <w:rPr>
          <w:b/>
          <w:sz w:val="36"/>
          <w:szCs w:val="36"/>
        </w:rPr>
        <w:t>Luisa López Vergara</w:t>
      </w:r>
    </w:p>
    <w:p w14:paraId="125C5FF4" w14:textId="7CD9D952" w:rsidR="00B5573C" w:rsidRDefault="00B5573C">
      <w:pPr>
        <w:rPr>
          <w:b/>
        </w:rPr>
      </w:pPr>
    </w:p>
    <w:p w14:paraId="45C9CFC3" w14:textId="77777777" w:rsidR="00B5573C" w:rsidRDefault="00B5573C" w:rsidP="00B5573C">
      <w:pPr>
        <w:rPr>
          <w:b/>
          <w:color w:val="000000"/>
        </w:rPr>
      </w:pPr>
      <w:r>
        <w:rPr>
          <w:b/>
          <w:color w:val="000000"/>
        </w:rPr>
        <w:t>Works</w:t>
      </w:r>
    </w:p>
    <w:p w14:paraId="7361CA5F" w14:textId="77777777" w:rsidR="00B5573C" w:rsidRDefault="00B5573C" w:rsidP="00B5573C">
      <w:pPr>
        <w:rPr>
          <w:color w:val="000000"/>
        </w:rPr>
      </w:pPr>
    </w:p>
    <w:p w14:paraId="770B8CEE" w14:textId="6A344C58" w:rsidR="00B5573C" w:rsidRDefault="00B5573C" w:rsidP="00B5573C">
      <w:pPr>
        <w:rPr>
          <w:color w:val="000000"/>
        </w:rPr>
      </w:pPr>
      <w:r>
        <w:rPr>
          <w:color w:val="000000"/>
        </w:rPr>
        <w:t xml:space="preserve">López Vergara, Luisa. </w:t>
      </w:r>
      <w:r>
        <w:rPr>
          <w:i/>
          <w:color w:val="000000"/>
        </w:rPr>
        <w:t xml:space="preserve">"No serán las Indias." </w:t>
      </w:r>
      <w:r>
        <w:rPr>
          <w:color w:val="000000"/>
        </w:rPr>
        <w:t>(Andanzas, 63). Barcelona: Tusquets.</w:t>
      </w:r>
    </w:p>
    <w:p w14:paraId="4C731C25" w14:textId="112A9055" w:rsidR="00B5573C" w:rsidRDefault="00B5573C">
      <w:pPr>
        <w:rPr>
          <w:b/>
        </w:rPr>
      </w:pPr>
    </w:p>
    <w:p w14:paraId="28EFC8C0" w14:textId="11F52640" w:rsidR="00B5573C" w:rsidRDefault="00B5573C">
      <w:pPr>
        <w:rPr>
          <w:b/>
        </w:rPr>
      </w:pPr>
    </w:p>
    <w:p w14:paraId="04C91715" w14:textId="31872C17" w:rsidR="00B5573C" w:rsidRDefault="00B5573C">
      <w:pPr>
        <w:rPr>
          <w:b/>
        </w:rPr>
      </w:pPr>
    </w:p>
    <w:p w14:paraId="29B32F52" w14:textId="5A2B22C5" w:rsidR="00B5573C" w:rsidRDefault="00B5573C">
      <w:pPr>
        <w:rPr>
          <w:b/>
        </w:rPr>
      </w:pPr>
    </w:p>
    <w:p w14:paraId="43E1D26E" w14:textId="4952B142" w:rsidR="00B5573C" w:rsidRDefault="00B5573C">
      <w:pPr>
        <w:rPr>
          <w:b/>
        </w:rPr>
      </w:pPr>
    </w:p>
    <w:p w14:paraId="04670F04" w14:textId="77777777" w:rsidR="00B5573C" w:rsidRPr="00B5573C" w:rsidRDefault="00B5573C">
      <w:pPr>
        <w:rPr>
          <w:b/>
        </w:rPr>
      </w:pPr>
    </w:p>
    <w:p w14:paraId="609CE615" w14:textId="77777777" w:rsidR="003C07AB" w:rsidRDefault="003C07AB"/>
    <w:p w14:paraId="7E33A6CA" w14:textId="77777777" w:rsidR="003C07AB" w:rsidRDefault="003C07AB"/>
    <w:p w14:paraId="25C1CD19" w14:textId="77777777" w:rsidR="003C07AB" w:rsidRDefault="003C07AB"/>
    <w:p w14:paraId="16E60F27" w14:textId="77777777" w:rsidR="003C07AB" w:rsidRDefault="003C07AB"/>
    <w:p w14:paraId="12E00132" w14:textId="77777777" w:rsidR="003C07AB" w:rsidRDefault="003C07AB"/>
    <w:p w14:paraId="369A8D38" w14:textId="77777777" w:rsidR="00EE3890" w:rsidRDefault="00EE3890">
      <w:pPr>
        <w:rPr>
          <w:b/>
          <w:sz w:val="36"/>
        </w:rPr>
      </w:pPr>
      <w:r>
        <w:rPr>
          <w:b/>
          <w:sz w:val="36"/>
        </w:rPr>
        <w:t>Enrique López Viejo</w:t>
      </w:r>
    </w:p>
    <w:p w14:paraId="62285DB5" w14:textId="77777777" w:rsidR="00EE3890" w:rsidRDefault="00EE3890">
      <w:pPr>
        <w:rPr>
          <w:b/>
          <w:sz w:val="36"/>
        </w:rPr>
      </w:pPr>
    </w:p>
    <w:p w14:paraId="419FC3B8" w14:textId="77777777" w:rsidR="00EE3890" w:rsidRDefault="00EE3890" w:rsidP="00EE3890">
      <w:pPr>
        <w:ind w:left="709" w:hanging="709"/>
        <w:rPr>
          <w:b/>
        </w:rPr>
      </w:pPr>
      <w:r>
        <w:rPr>
          <w:b/>
        </w:rPr>
        <w:t>Works</w:t>
      </w:r>
    </w:p>
    <w:p w14:paraId="292430F4" w14:textId="77777777" w:rsidR="00EE3890" w:rsidRDefault="00EE3890" w:rsidP="00EE3890">
      <w:pPr>
        <w:ind w:left="709" w:hanging="709"/>
        <w:rPr>
          <w:b/>
        </w:rPr>
      </w:pPr>
    </w:p>
    <w:p w14:paraId="6C76C293" w14:textId="77777777" w:rsidR="00EE3890" w:rsidRPr="006C4C2F" w:rsidRDefault="00EE3890" w:rsidP="00EE3890">
      <w:pPr>
        <w:ind w:left="709" w:hanging="709"/>
      </w:pPr>
      <w:r>
        <w:t xml:space="preserve">López Viejo, Enrique. </w:t>
      </w:r>
      <w:r>
        <w:rPr>
          <w:i/>
        </w:rPr>
        <w:t>La culpa fue de Baudelaire.</w:t>
      </w:r>
      <w:r>
        <w:t xml:space="preserve"> Memoir. El Desvelo, 2014.*</w:t>
      </w:r>
    </w:p>
    <w:p w14:paraId="23137B9D" w14:textId="7DAB4406" w:rsidR="00EE3890" w:rsidRDefault="00EE3890">
      <w:pPr>
        <w:rPr>
          <w:b/>
          <w:sz w:val="36"/>
        </w:rPr>
      </w:pPr>
    </w:p>
    <w:p w14:paraId="2E5DA074" w14:textId="58E148CC" w:rsidR="00C64145" w:rsidRDefault="00C64145">
      <w:pPr>
        <w:rPr>
          <w:b/>
          <w:sz w:val="36"/>
        </w:rPr>
      </w:pPr>
    </w:p>
    <w:p w14:paraId="55B29EF6" w14:textId="50A241C1" w:rsidR="00C64145" w:rsidRDefault="00C64145">
      <w:pPr>
        <w:rPr>
          <w:b/>
          <w:sz w:val="36"/>
        </w:rPr>
      </w:pPr>
    </w:p>
    <w:p w14:paraId="7BC178E7" w14:textId="4848366B" w:rsidR="00C64145" w:rsidRDefault="00C64145">
      <w:pPr>
        <w:rPr>
          <w:b/>
          <w:sz w:val="36"/>
        </w:rPr>
      </w:pPr>
    </w:p>
    <w:p w14:paraId="155C947E" w14:textId="4E60E2CA" w:rsidR="00C64145" w:rsidRPr="00C64145" w:rsidRDefault="00C64145">
      <w:pPr>
        <w:rPr>
          <w:b/>
          <w:sz w:val="36"/>
        </w:rPr>
      </w:pPr>
      <w:r w:rsidRPr="00C64145">
        <w:rPr>
          <w:b/>
          <w:sz w:val="36"/>
        </w:rPr>
        <w:t>Luis María López-Allué</w:t>
      </w:r>
    </w:p>
    <w:p w14:paraId="75E949C7" w14:textId="11C054CD" w:rsidR="00C64145" w:rsidRDefault="00C64145">
      <w:pPr>
        <w:rPr>
          <w:sz w:val="36"/>
        </w:rPr>
      </w:pPr>
    </w:p>
    <w:p w14:paraId="1A81F98B" w14:textId="512900FE" w:rsidR="00C64145" w:rsidRPr="00C64145" w:rsidRDefault="00C64145">
      <w:pPr>
        <w:rPr>
          <w:b/>
          <w:szCs w:val="28"/>
        </w:rPr>
      </w:pPr>
      <w:r w:rsidRPr="00C64145">
        <w:rPr>
          <w:b/>
          <w:szCs w:val="28"/>
        </w:rPr>
        <w:t>Works</w:t>
      </w:r>
    </w:p>
    <w:p w14:paraId="6A00EB98" w14:textId="405B0527" w:rsidR="00C64145" w:rsidRDefault="00C64145">
      <w:pPr>
        <w:rPr>
          <w:b/>
          <w:sz w:val="36"/>
        </w:rPr>
      </w:pPr>
    </w:p>
    <w:p w14:paraId="2D37CC38" w14:textId="77777777" w:rsidR="00C64145" w:rsidRDefault="00C64145" w:rsidP="00C64145">
      <w:pPr>
        <w:tabs>
          <w:tab w:val="left" w:pos="708"/>
          <w:tab w:val="left" w:pos="1416"/>
        </w:tabs>
        <w:rPr>
          <w:lang w:val="es-ES"/>
        </w:rPr>
      </w:pPr>
      <w:r>
        <w:rPr>
          <w:lang w:val="es-ES"/>
        </w:rPr>
        <w:t xml:space="preserve">López-Allué, Luis María. </w:t>
      </w:r>
      <w:r>
        <w:rPr>
          <w:i/>
          <w:lang w:val="es-ES"/>
        </w:rPr>
        <w:t>Capuletos y Montescos: Novela de costumbres aragonesas.</w:t>
      </w:r>
      <w:r>
        <w:rPr>
          <w:lang w:val="es-ES"/>
        </w:rPr>
        <w:t xml:space="preserve"> Madrid: Librería de Fernando Fé, 1900.*</w:t>
      </w:r>
    </w:p>
    <w:p w14:paraId="7EE18853" w14:textId="77777777" w:rsidR="00C64145" w:rsidRDefault="00C64145">
      <w:pPr>
        <w:rPr>
          <w:b/>
          <w:sz w:val="36"/>
        </w:rPr>
      </w:pPr>
    </w:p>
    <w:p w14:paraId="06CE01E9" w14:textId="77777777" w:rsidR="00CC391E" w:rsidRDefault="00CC391E">
      <w:pPr>
        <w:rPr>
          <w:b/>
          <w:sz w:val="36"/>
        </w:rPr>
      </w:pPr>
    </w:p>
    <w:p w14:paraId="282BFD4C" w14:textId="77777777" w:rsidR="00CC391E" w:rsidRDefault="00CC391E">
      <w:pPr>
        <w:rPr>
          <w:b/>
          <w:sz w:val="36"/>
        </w:rPr>
      </w:pPr>
    </w:p>
    <w:p w14:paraId="3AA1022F" w14:textId="77777777" w:rsidR="00CC391E" w:rsidRDefault="00CC391E">
      <w:pPr>
        <w:rPr>
          <w:b/>
          <w:sz w:val="36"/>
        </w:rPr>
      </w:pPr>
    </w:p>
    <w:p w14:paraId="3D79F367" w14:textId="77777777" w:rsidR="00EE3890" w:rsidRDefault="00EE3890">
      <w:pPr>
        <w:rPr>
          <w:b/>
          <w:sz w:val="36"/>
        </w:rPr>
      </w:pPr>
    </w:p>
    <w:p w14:paraId="48683858" w14:textId="77777777" w:rsidR="00491B81" w:rsidRDefault="00491B81" w:rsidP="00CC391E">
      <w:pPr>
        <w:rPr>
          <w:b/>
          <w:sz w:val="36"/>
        </w:rPr>
      </w:pPr>
      <w:r>
        <w:rPr>
          <w:b/>
          <w:sz w:val="36"/>
        </w:rPr>
        <w:lastRenderedPageBreak/>
        <w:t>Juan Lorenzo Palmireno</w:t>
      </w:r>
    </w:p>
    <w:p w14:paraId="6605A221" w14:textId="77777777" w:rsidR="00491B81" w:rsidRDefault="00491B81" w:rsidP="00CC391E">
      <w:pPr>
        <w:rPr>
          <w:b/>
          <w:sz w:val="36"/>
        </w:rPr>
      </w:pPr>
    </w:p>
    <w:p w14:paraId="0129C7D9" w14:textId="77777777" w:rsidR="00491B81" w:rsidRPr="00881764" w:rsidRDefault="00491B81" w:rsidP="00491B81"/>
    <w:p w14:paraId="0B784850" w14:textId="77777777" w:rsidR="00491B81" w:rsidRDefault="00491B81" w:rsidP="00491B81">
      <w:pPr>
        <w:rPr>
          <w:b/>
          <w:bCs/>
          <w:color w:val="000000"/>
        </w:rPr>
      </w:pPr>
      <w:r>
        <w:rPr>
          <w:b/>
          <w:bCs/>
          <w:color w:val="000000"/>
        </w:rPr>
        <w:t>Criticism</w:t>
      </w:r>
    </w:p>
    <w:p w14:paraId="23451E25" w14:textId="77777777" w:rsidR="00491B81" w:rsidRDefault="00491B81" w:rsidP="00491B81">
      <w:pPr>
        <w:rPr>
          <w:b/>
          <w:bCs/>
          <w:color w:val="000000"/>
        </w:rPr>
      </w:pPr>
    </w:p>
    <w:p w14:paraId="3AE48CF9" w14:textId="207AD4DE" w:rsidR="00491B81" w:rsidRPr="00987E7B" w:rsidRDefault="00491B81" w:rsidP="00491B81">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D010EB0" w14:textId="77777777" w:rsidR="00491B81" w:rsidRDefault="00491B81" w:rsidP="00491B81">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C9D6042" w14:textId="77777777" w:rsidR="00491B81" w:rsidRDefault="00491B81" w:rsidP="00491B81">
      <w:pPr>
        <w:rPr>
          <w:color w:val="000000"/>
        </w:rPr>
      </w:pPr>
      <w:r>
        <w:rPr>
          <w:color w:val="000000"/>
        </w:rPr>
        <w:tab/>
      </w:r>
      <w:hyperlink r:id="rId51" w:history="1">
        <w:r>
          <w:rPr>
            <w:rStyle w:val="Hipervnculo"/>
          </w:rPr>
          <w:t>http://www.dpz.es/ifc2/libros/fichas/ebook2134.asp</w:t>
        </w:r>
      </w:hyperlink>
    </w:p>
    <w:p w14:paraId="1C82BA97" w14:textId="77777777" w:rsidR="00491B81" w:rsidRPr="001252A4" w:rsidRDefault="00491B81" w:rsidP="00491B81">
      <w:pPr>
        <w:rPr>
          <w:color w:val="000000"/>
          <w:lang w:val="en-US"/>
        </w:rPr>
      </w:pPr>
      <w:r>
        <w:rPr>
          <w:color w:val="000000"/>
        </w:rPr>
        <w:tab/>
      </w:r>
      <w:r w:rsidRPr="001252A4">
        <w:rPr>
          <w:color w:val="000000"/>
          <w:lang w:val="en-US"/>
        </w:rPr>
        <w:t>2007 DISCONTINUED 2024</w:t>
      </w:r>
    </w:p>
    <w:p w14:paraId="5E3CFAEF" w14:textId="77777777" w:rsidR="00491B81" w:rsidRPr="001252A4" w:rsidRDefault="00491B81" w:rsidP="00491B81">
      <w:pPr>
        <w:rPr>
          <w:color w:val="000000"/>
          <w:lang w:val="en-US"/>
        </w:rPr>
      </w:pPr>
      <w:r w:rsidRPr="001252A4">
        <w:rPr>
          <w:color w:val="000000"/>
          <w:lang w:val="en-US"/>
        </w:rPr>
        <w:lastRenderedPageBreak/>
        <w:tab/>
      </w:r>
      <w:hyperlink r:id="rId52" w:history="1">
        <w:r w:rsidRPr="001252A4">
          <w:rPr>
            <w:rStyle w:val="Hipervnculo"/>
            <w:lang w:val="en-US"/>
          </w:rPr>
          <w:t>https://ifc.dpz.es/recursos/publicaciones/21/36/_ebook.pdf</w:t>
        </w:r>
      </w:hyperlink>
      <w:r w:rsidRPr="001252A4">
        <w:rPr>
          <w:color w:val="000000"/>
          <w:lang w:val="en-US"/>
        </w:rPr>
        <w:t xml:space="preserve"> </w:t>
      </w:r>
    </w:p>
    <w:p w14:paraId="647398FC" w14:textId="77777777" w:rsidR="00491B81" w:rsidRPr="001252A4" w:rsidRDefault="00491B81" w:rsidP="00491B81">
      <w:pPr>
        <w:rPr>
          <w:color w:val="000000"/>
          <w:lang w:val="en-US"/>
        </w:rPr>
      </w:pPr>
      <w:r w:rsidRPr="001252A4">
        <w:rPr>
          <w:color w:val="000000"/>
          <w:lang w:val="en-US"/>
        </w:rPr>
        <w:tab/>
      </w:r>
      <w:hyperlink r:id="rId53" w:history="1">
        <w:r w:rsidRPr="001252A4">
          <w:rPr>
            <w:rStyle w:val="Hipervnculo"/>
            <w:lang w:val="en-US"/>
          </w:rPr>
          <w:t>https://tiendaifc.es/Sites/dpz/paginasPersonalizadas/Modelo2/articulosDetalle.aspx?cod=00002134</w:t>
        </w:r>
      </w:hyperlink>
    </w:p>
    <w:p w14:paraId="41C0E68B" w14:textId="77777777" w:rsidR="00491B81" w:rsidRPr="00EA3D51" w:rsidRDefault="00491B81" w:rsidP="00491B81">
      <w:pPr>
        <w:rPr>
          <w:color w:val="000000"/>
          <w:lang w:val="en-US"/>
        </w:rPr>
      </w:pPr>
      <w:r w:rsidRPr="001252A4">
        <w:rPr>
          <w:color w:val="000000"/>
          <w:lang w:val="en-US"/>
        </w:rPr>
        <w:tab/>
      </w:r>
      <w:r w:rsidRPr="00EA3D51">
        <w:rPr>
          <w:color w:val="000000"/>
          <w:lang w:val="en-US"/>
        </w:rPr>
        <w:t>2024</w:t>
      </w:r>
    </w:p>
    <w:p w14:paraId="785E0105" w14:textId="77777777" w:rsidR="00491B81" w:rsidRPr="00EA3D51" w:rsidRDefault="00491B81" w:rsidP="00CC391E">
      <w:pPr>
        <w:rPr>
          <w:b/>
          <w:sz w:val="36"/>
          <w:lang w:val="en-US"/>
        </w:rPr>
      </w:pPr>
    </w:p>
    <w:p w14:paraId="1F07325D" w14:textId="77777777" w:rsidR="00491B81" w:rsidRPr="00EA3D51" w:rsidRDefault="00491B81" w:rsidP="00CC391E">
      <w:pPr>
        <w:rPr>
          <w:b/>
          <w:sz w:val="36"/>
          <w:lang w:val="en-US"/>
        </w:rPr>
      </w:pPr>
    </w:p>
    <w:p w14:paraId="62277947" w14:textId="77777777" w:rsidR="00491B81" w:rsidRPr="00EA3D51" w:rsidRDefault="00491B81" w:rsidP="00CC391E">
      <w:pPr>
        <w:rPr>
          <w:b/>
          <w:sz w:val="36"/>
          <w:lang w:val="en-US"/>
        </w:rPr>
      </w:pPr>
    </w:p>
    <w:p w14:paraId="597DA71D" w14:textId="7223CAC9" w:rsidR="00CC391E" w:rsidRPr="00EA3D51" w:rsidRDefault="00CC391E" w:rsidP="00CC391E">
      <w:pPr>
        <w:rPr>
          <w:b/>
          <w:sz w:val="36"/>
          <w:lang w:val="en-US"/>
        </w:rPr>
      </w:pPr>
      <w:r w:rsidRPr="00EA3D51">
        <w:rPr>
          <w:b/>
          <w:sz w:val="36"/>
          <w:lang w:val="en-US"/>
        </w:rPr>
        <w:t>Ray Loriga</w:t>
      </w:r>
    </w:p>
    <w:p w14:paraId="4480E192" w14:textId="77777777" w:rsidR="00CC391E" w:rsidRPr="00EA3D51" w:rsidRDefault="00CC391E" w:rsidP="00CC391E">
      <w:pPr>
        <w:rPr>
          <w:b/>
          <w:sz w:val="36"/>
          <w:lang w:val="en-US"/>
        </w:rPr>
      </w:pPr>
    </w:p>
    <w:p w14:paraId="1F5A764F" w14:textId="77777777" w:rsidR="00CC391E" w:rsidRPr="00EA3D51" w:rsidRDefault="00CC391E" w:rsidP="00CC391E">
      <w:pPr>
        <w:rPr>
          <w:b/>
          <w:lang w:val="en-US"/>
        </w:rPr>
      </w:pPr>
      <w:r w:rsidRPr="00EA3D51">
        <w:rPr>
          <w:b/>
          <w:lang w:val="en-US"/>
        </w:rPr>
        <w:t>Works</w:t>
      </w:r>
    </w:p>
    <w:p w14:paraId="6C796720" w14:textId="77777777" w:rsidR="00CC391E" w:rsidRPr="00EA3D51" w:rsidRDefault="00CC391E" w:rsidP="00CC391E">
      <w:pPr>
        <w:rPr>
          <w:b/>
          <w:lang w:val="en-US"/>
        </w:rPr>
      </w:pPr>
    </w:p>
    <w:p w14:paraId="087619D5" w14:textId="77777777" w:rsidR="00CC391E" w:rsidRDefault="00CC391E" w:rsidP="00CC391E">
      <w:r w:rsidRPr="00EA3D51">
        <w:rPr>
          <w:lang w:val="en-US"/>
        </w:rPr>
        <w:t xml:space="preserve">Loriga, Ray. </w:t>
      </w:r>
      <w:r>
        <w:rPr>
          <w:i/>
        </w:rPr>
        <w:t xml:space="preserve">Héroes. </w:t>
      </w:r>
      <w:r>
        <w:t xml:space="preserve">Barcelona: Plaza y Janés, 1994. </w:t>
      </w:r>
    </w:p>
    <w:p w14:paraId="35C9C6BD" w14:textId="77777777" w:rsidR="00CC391E" w:rsidRDefault="00CC391E" w:rsidP="00CC391E">
      <w:r>
        <w:t xml:space="preserve">_____. </w:t>
      </w:r>
      <w:r>
        <w:rPr>
          <w:i/>
        </w:rPr>
        <w:t xml:space="preserve">Caídos del cielo. </w:t>
      </w:r>
      <w:r>
        <w:t>Barcelona: Plaza y Janés, 1995.</w:t>
      </w:r>
    </w:p>
    <w:p w14:paraId="18DA09A5" w14:textId="77777777" w:rsidR="00CC391E" w:rsidRPr="00843339" w:rsidRDefault="00CC391E" w:rsidP="00CC391E">
      <w:pPr>
        <w:rPr>
          <w:i/>
        </w:rPr>
      </w:pPr>
      <w:r>
        <w:t xml:space="preserve">_____. </w:t>
      </w:r>
      <w:r>
        <w:rPr>
          <w:i/>
        </w:rPr>
        <w:t>Za Za, emperador de Ibiza.</w:t>
      </w:r>
    </w:p>
    <w:p w14:paraId="7FB0AF44" w14:textId="77777777" w:rsidR="00CC391E" w:rsidRPr="007F086B" w:rsidRDefault="00CC391E" w:rsidP="00CC391E">
      <w:pPr>
        <w:ind w:left="709" w:hanging="709"/>
      </w:pPr>
      <w:r>
        <w:t xml:space="preserve">_____. </w:t>
      </w:r>
      <w:r>
        <w:rPr>
          <w:i/>
        </w:rPr>
        <w:t xml:space="preserve">Rendición. </w:t>
      </w:r>
      <w:r>
        <w:t>(Premio Alfaguara 2017).</w:t>
      </w:r>
    </w:p>
    <w:p w14:paraId="3840C9FA" w14:textId="77777777" w:rsidR="00CC391E" w:rsidRDefault="00CC391E" w:rsidP="00CC391E"/>
    <w:p w14:paraId="2891427B" w14:textId="77777777" w:rsidR="00CC391E" w:rsidRDefault="00CC391E" w:rsidP="00CC391E"/>
    <w:p w14:paraId="67B0272C" w14:textId="77777777" w:rsidR="00CC391E" w:rsidRDefault="00CC391E" w:rsidP="00CC391E"/>
    <w:p w14:paraId="6BDBAF8E" w14:textId="77777777" w:rsidR="00CC391E" w:rsidRDefault="00CC391E" w:rsidP="00CC391E">
      <w:pPr>
        <w:rPr>
          <w:b/>
        </w:rPr>
      </w:pPr>
      <w:r>
        <w:rPr>
          <w:b/>
        </w:rPr>
        <w:t>Criticism</w:t>
      </w:r>
    </w:p>
    <w:p w14:paraId="65EABBFE" w14:textId="77777777" w:rsidR="00CC391E" w:rsidRDefault="00CC391E" w:rsidP="00CC391E">
      <w:pPr>
        <w:rPr>
          <w:b/>
        </w:rPr>
      </w:pPr>
    </w:p>
    <w:p w14:paraId="793ADE34" w14:textId="77777777" w:rsidR="00CC391E" w:rsidRDefault="00CC391E" w:rsidP="00CC391E">
      <w:pPr>
        <w:widowControl w:val="0"/>
        <w:autoSpaceDE w:val="0"/>
        <w:autoSpaceDN w:val="0"/>
        <w:adjustRightInd w:val="0"/>
      </w:pPr>
      <w:r>
        <w:t xml:space="preserve">Gullón, Germán. </w:t>
      </w:r>
      <w:r w:rsidRPr="00F6523E">
        <w:rPr>
          <w:lang w:val="en-US"/>
        </w:rPr>
        <w:t xml:space="preserve">Rev. on Ray Loriga. </w:t>
      </w:r>
      <w:r w:rsidRPr="00F6523E">
        <w:rPr>
          <w:i/>
          <w:lang w:val="en-US"/>
        </w:rPr>
        <w:t>ABC Cultural</w:t>
      </w:r>
      <w:r w:rsidRPr="00F6523E">
        <w:rPr>
          <w:lang w:val="en-US"/>
        </w:rPr>
        <w:t xml:space="preserve"> 20 March 1999: 15. </w:t>
      </w:r>
      <w:r>
        <w:t xml:space="preserve">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626B7669" w14:textId="77777777" w:rsidR="00CC391E" w:rsidRPr="004D0DAB" w:rsidRDefault="00CC391E" w:rsidP="00CC391E">
      <w:pPr>
        <w:rPr>
          <w:b/>
        </w:rPr>
      </w:pPr>
    </w:p>
    <w:p w14:paraId="4FAA8E5C" w14:textId="77777777" w:rsidR="00CC391E" w:rsidRDefault="00CC391E" w:rsidP="00CC391E"/>
    <w:p w14:paraId="5D242EB2" w14:textId="77777777" w:rsidR="00CC391E" w:rsidRDefault="00CC391E" w:rsidP="00CC391E">
      <w:r>
        <w:t>Films</w:t>
      </w:r>
    </w:p>
    <w:p w14:paraId="5020433F" w14:textId="77777777" w:rsidR="00CC391E" w:rsidRDefault="00CC391E" w:rsidP="00CC391E"/>
    <w:p w14:paraId="00C0A6E6" w14:textId="77777777" w:rsidR="00CC391E" w:rsidRDefault="00CC391E" w:rsidP="00CC391E">
      <w:r>
        <w:rPr>
          <w:i/>
        </w:rPr>
        <w:t>La pistola de mi hermano.</w:t>
      </w:r>
      <w:r>
        <w:t xml:space="preserve"> Dir. Ray Loriga. 1999.</w:t>
      </w:r>
    </w:p>
    <w:p w14:paraId="79CF8551" w14:textId="3E3B4959" w:rsidR="00CC391E" w:rsidRDefault="00CC391E" w:rsidP="00CC391E">
      <w:pPr>
        <w:rPr>
          <w:lang w:val="en-US"/>
        </w:rPr>
      </w:pPr>
      <w:r>
        <w:rPr>
          <w:i/>
        </w:rPr>
        <w:t>El 7º día.</w:t>
      </w:r>
      <w:r>
        <w:t xml:space="preserve"> </w:t>
      </w:r>
      <w:r w:rsidRPr="00F6523E">
        <w:rPr>
          <w:lang w:val="en-US"/>
        </w:rPr>
        <w:t>Dir. Carlos Saura. Screenplay by Ray Loriga. Photog. François Lartigue. Ed. Julia Juaniz. Music by Roque Baños. Prod. des. Luis Gutiérrez. exec prod. Carmen Sanchez. Assoc. prod. Marco Gómez and Pierre Richard Muller. Prod. Andrés Vicente Gómez. Spain: LolaFilms / Artedis / TVE / Canal +, 2004.* (Inspired by Puerto Hurraco murders).</w:t>
      </w:r>
    </w:p>
    <w:p w14:paraId="0379BB8B" w14:textId="701C7FA9" w:rsidR="00996CAC" w:rsidRDefault="00996CAC" w:rsidP="00CC391E">
      <w:pPr>
        <w:rPr>
          <w:lang w:val="en-US"/>
        </w:rPr>
      </w:pPr>
    </w:p>
    <w:p w14:paraId="105A7121" w14:textId="78B2C6D7" w:rsidR="00996CAC" w:rsidRDefault="00996CAC" w:rsidP="00CC391E">
      <w:pPr>
        <w:rPr>
          <w:lang w:val="en-US"/>
        </w:rPr>
      </w:pPr>
    </w:p>
    <w:p w14:paraId="7D832DB9" w14:textId="3BE71441" w:rsidR="00996CAC" w:rsidRPr="00996CAC" w:rsidRDefault="00996CAC" w:rsidP="00CC391E">
      <w:pPr>
        <w:rPr>
          <w:lang w:val="es-ES"/>
        </w:rPr>
      </w:pPr>
      <w:r w:rsidRPr="00996CAC">
        <w:rPr>
          <w:lang w:val="es-ES"/>
        </w:rPr>
        <w:t>Literature</w:t>
      </w:r>
    </w:p>
    <w:p w14:paraId="2B00D71C" w14:textId="5A490A50" w:rsidR="00996CAC" w:rsidRPr="00996CAC" w:rsidRDefault="00996CAC" w:rsidP="00CC391E">
      <w:pPr>
        <w:rPr>
          <w:lang w:val="es-ES"/>
        </w:rPr>
      </w:pPr>
    </w:p>
    <w:p w14:paraId="3F1D814B" w14:textId="69F5F91A" w:rsidR="00996CAC" w:rsidRPr="00996CAC" w:rsidRDefault="00996CAC" w:rsidP="00CC391E">
      <w:pPr>
        <w:rPr>
          <w:lang w:val="es-ES"/>
        </w:rPr>
      </w:pPr>
    </w:p>
    <w:p w14:paraId="03FD26D3" w14:textId="77777777" w:rsidR="00996CAC" w:rsidRPr="00152061" w:rsidRDefault="00996CAC" w:rsidP="00996CAC">
      <w:pPr>
        <w:rPr>
          <w:lang w:val="es-ES"/>
        </w:rPr>
      </w:pPr>
      <w:r>
        <w:rPr>
          <w:lang w:val="es-ES"/>
        </w:rPr>
        <w:lastRenderedPageBreak/>
        <w:t xml:space="preserve">Jiménez, Daniel. </w:t>
      </w:r>
      <w:r>
        <w:rPr>
          <w:i/>
          <w:lang w:val="es-ES"/>
        </w:rPr>
        <w:t xml:space="preserve">Las dos muertes de Ray Loriga. </w:t>
      </w:r>
      <w:r>
        <w:rPr>
          <w:lang w:val="es-ES"/>
        </w:rPr>
        <w:t>(Galaxia Gutenberg, 199). Barcelona: Galaxia Gutenberg.</w:t>
      </w:r>
    </w:p>
    <w:p w14:paraId="1C625900" w14:textId="77777777" w:rsidR="00996CAC" w:rsidRPr="00996CAC" w:rsidRDefault="00996CAC" w:rsidP="00CC391E">
      <w:pPr>
        <w:rPr>
          <w:lang w:val="es-ES"/>
        </w:rPr>
      </w:pPr>
    </w:p>
    <w:p w14:paraId="293A645F" w14:textId="77777777" w:rsidR="00CC391E" w:rsidRPr="00996CAC" w:rsidRDefault="00CC391E" w:rsidP="00CC391E">
      <w:pPr>
        <w:rPr>
          <w:lang w:val="es-ES"/>
        </w:rPr>
      </w:pPr>
    </w:p>
    <w:p w14:paraId="40295DC3" w14:textId="77777777" w:rsidR="00CC391E" w:rsidRPr="00996CAC" w:rsidRDefault="00CC391E" w:rsidP="00CC391E">
      <w:pPr>
        <w:rPr>
          <w:lang w:val="es-ES"/>
        </w:rPr>
      </w:pPr>
    </w:p>
    <w:p w14:paraId="0DFEE619" w14:textId="77777777" w:rsidR="00CC391E" w:rsidRPr="00996CAC" w:rsidRDefault="00CC391E" w:rsidP="00CC391E">
      <w:pPr>
        <w:rPr>
          <w:lang w:val="es-ES"/>
        </w:rPr>
      </w:pPr>
    </w:p>
    <w:p w14:paraId="0A7B8732" w14:textId="77777777" w:rsidR="00EE3890" w:rsidRPr="00996CAC" w:rsidRDefault="00EE3890">
      <w:pPr>
        <w:rPr>
          <w:b/>
          <w:sz w:val="36"/>
          <w:lang w:val="es-ES"/>
        </w:rPr>
      </w:pPr>
    </w:p>
    <w:p w14:paraId="3FFE354C" w14:textId="0EBE8685" w:rsidR="00EE3890" w:rsidRPr="00996CAC" w:rsidRDefault="00EE3890" w:rsidP="00996CAC">
      <w:pPr>
        <w:ind w:left="0" w:firstLine="0"/>
        <w:rPr>
          <w:sz w:val="36"/>
          <w:lang w:val="es-ES"/>
        </w:rPr>
      </w:pPr>
    </w:p>
    <w:p w14:paraId="164F7DED" w14:textId="77777777" w:rsidR="00EE3890" w:rsidRPr="00996CAC" w:rsidRDefault="00EE3890">
      <w:pPr>
        <w:rPr>
          <w:b/>
          <w:sz w:val="36"/>
          <w:lang w:val="es-ES"/>
        </w:rPr>
      </w:pPr>
    </w:p>
    <w:p w14:paraId="029EB45C" w14:textId="77777777" w:rsidR="00EE3890" w:rsidRPr="00996CAC" w:rsidRDefault="00EE3890">
      <w:pPr>
        <w:rPr>
          <w:b/>
          <w:sz w:val="36"/>
          <w:lang w:val="es-ES"/>
        </w:rPr>
      </w:pPr>
    </w:p>
    <w:p w14:paraId="1D79D6EF" w14:textId="77777777" w:rsidR="003C07AB" w:rsidRDefault="003C07AB">
      <w:pPr>
        <w:rPr>
          <w:b/>
          <w:sz w:val="36"/>
        </w:rPr>
      </w:pPr>
      <w:r>
        <w:rPr>
          <w:b/>
          <w:sz w:val="36"/>
        </w:rPr>
        <w:t>Dulce María Loynaz</w:t>
      </w:r>
    </w:p>
    <w:p w14:paraId="66375A6D" w14:textId="77777777" w:rsidR="003C07AB" w:rsidRDefault="003C07AB">
      <w:pPr>
        <w:rPr>
          <w:b/>
          <w:sz w:val="36"/>
        </w:rPr>
      </w:pPr>
    </w:p>
    <w:p w14:paraId="74950300" w14:textId="77777777" w:rsidR="003C07AB" w:rsidRPr="005C1716" w:rsidRDefault="003C07AB" w:rsidP="003C07AB">
      <w:pPr>
        <w:rPr>
          <w:sz w:val="24"/>
        </w:rPr>
      </w:pPr>
      <w:r w:rsidRPr="005C1716">
        <w:rPr>
          <w:sz w:val="24"/>
        </w:rPr>
        <w:t>(Premio Cervantes)</w:t>
      </w:r>
    </w:p>
    <w:p w14:paraId="13A11D6D" w14:textId="77777777" w:rsidR="003C07AB" w:rsidRDefault="003C07AB" w:rsidP="003C07AB"/>
    <w:p w14:paraId="26F28CFB" w14:textId="77777777" w:rsidR="003C07AB" w:rsidRDefault="003C07AB">
      <w:pPr>
        <w:rPr>
          <w:b/>
        </w:rPr>
      </w:pPr>
      <w:r>
        <w:rPr>
          <w:b/>
        </w:rPr>
        <w:t>Works</w:t>
      </w:r>
    </w:p>
    <w:p w14:paraId="42173D5E" w14:textId="77777777" w:rsidR="003C07AB" w:rsidRDefault="003C07AB">
      <w:pPr>
        <w:rPr>
          <w:b/>
        </w:rPr>
      </w:pPr>
    </w:p>
    <w:p w14:paraId="109A243B" w14:textId="77777777" w:rsidR="003C07AB" w:rsidRDefault="003C07AB">
      <w:r>
        <w:t xml:space="preserve">Loynaz, Dulce María. </w:t>
      </w:r>
      <w:r>
        <w:rPr>
          <w:i/>
        </w:rPr>
        <w:t>Jardín.</w:t>
      </w:r>
      <w:r>
        <w:t xml:space="preserve"> Novel. Barcelona: Seix Barral, 1993. </w:t>
      </w:r>
    </w:p>
    <w:p w14:paraId="046CA030" w14:textId="77777777" w:rsidR="003C07AB" w:rsidRDefault="003C07AB">
      <w:r>
        <w:t xml:space="preserve">_____. </w:t>
      </w:r>
      <w:r>
        <w:rPr>
          <w:i/>
        </w:rPr>
        <w:t>Antología lírica.</w:t>
      </w:r>
      <w:r>
        <w:t xml:space="preserve"> Madrid, 1993.</w:t>
      </w:r>
    </w:p>
    <w:p w14:paraId="564A001E" w14:textId="77777777" w:rsidR="003C07AB" w:rsidRDefault="003C07AB">
      <w:r>
        <w:t xml:space="preserve">_____. </w:t>
      </w:r>
      <w:r>
        <w:rPr>
          <w:i/>
        </w:rPr>
        <w:t xml:space="preserve">Poemas escogidos. </w:t>
      </w:r>
      <w:r>
        <w:t xml:space="preserve">Madrid: FCE, 1994. </w:t>
      </w:r>
    </w:p>
    <w:p w14:paraId="6FF35EF4" w14:textId="77777777" w:rsidR="003C07AB" w:rsidRDefault="003C07AB">
      <w:pPr>
        <w:rPr>
          <w:b/>
          <w:sz w:val="36"/>
        </w:rPr>
      </w:pPr>
    </w:p>
    <w:p w14:paraId="668EB199" w14:textId="77777777" w:rsidR="003C07AB" w:rsidRDefault="003C07AB">
      <w:pPr>
        <w:rPr>
          <w:b/>
          <w:sz w:val="36"/>
        </w:rPr>
      </w:pPr>
    </w:p>
    <w:p w14:paraId="0B401746" w14:textId="77777777" w:rsidR="003C07AB" w:rsidRDefault="003C07AB">
      <w:pPr>
        <w:rPr>
          <w:b/>
        </w:rPr>
      </w:pPr>
      <w:r>
        <w:rPr>
          <w:b/>
        </w:rPr>
        <w:t>Criticism</w:t>
      </w:r>
    </w:p>
    <w:p w14:paraId="34C97FFE" w14:textId="77777777" w:rsidR="003C07AB" w:rsidRDefault="003C07AB">
      <w:pPr>
        <w:rPr>
          <w:b/>
        </w:rPr>
      </w:pPr>
    </w:p>
    <w:p w14:paraId="31400984" w14:textId="77777777" w:rsidR="003C07AB" w:rsidRDefault="003C07AB">
      <w:r>
        <w:t xml:space="preserve">Burgos, Elisabeth. "En la discreta sombra del silencio." (Dulce María Loynaz). </w:t>
      </w:r>
      <w:r>
        <w:rPr>
          <w:i/>
        </w:rPr>
        <w:t>Quimera</w:t>
      </w:r>
      <w:r>
        <w:t xml:space="preserve"> 116 (1993): 12-15.</w:t>
      </w:r>
    </w:p>
    <w:p w14:paraId="00B9E96B" w14:textId="77777777" w:rsidR="003C07AB" w:rsidRDefault="003C07AB">
      <w:r>
        <w:t xml:space="preserve">_____. "En el abismo de los recuerdos." </w:t>
      </w:r>
      <w:r w:rsidRPr="00F6523E">
        <w:rPr>
          <w:lang w:val="en-US"/>
        </w:rPr>
        <w:t xml:space="preserve">Inteview with Dulce María Loynaz. </w:t>
      </w:r>
      <w:r>
        <w:rPr>
          <w:i/>
        </w:rPr>
        <w:t>Quimera</w:t>
      </w:r>
      <w:r>
        <w:t xml:space="preserve"> 116 (1993): 16-22.</w:t>
      </w:r>
    </w:p>
    <w:p w14:paraId="773C66E3" w14:textId="77777777" w:rsidR="003C07AB" w:rsidRDefault="003C07AB">
      <w:r>
        <w:rPr>
          <w:i/>
        </w:rPr>
        <w:t>Dulce María Loynaz: Una poética de la soledad y el siclencio: El poema como diálogo y búsqueda abismal del amor.</w:t>
      </w:r>
      <w:r>
        <w:t xml:space="preserve"> </w:t>
      </w:r>
      <w:r>
        <w:rPr>
          <w:i/>
        </w:rPr>
        <w:t>Anthropos: Revista de documentación científica de la cultura</w:t>
      </w:r>
      <w:r>
        <w:t xml:space="preserve"> 151.</w:t>
      </w:r>
    </w:p>
    <w:p w14:paraId="63441B6F" w14:textId="77777777" w:rsidR="003C07AB" w:rsidRDefault="003C07AB">
      <w:r>
        <w:t xml:space="preserve">Ochando, Carmen. "Los ojos de la ausencia." (Loynaz). </w:t>
      </w:r>
      <w:r>
        <w:rPr>
          <w:i/>
        </w:rPr>
        <w:t>Quimera</w:t>
      </w:r>
      <w:r>
        <w:t xml:space="preserve"> 116 (1993): 23-7.</w:t>
      </w:r>
    </w:p>
    <w:p w14:paraId="46DD5833" w14:textId="77777777" w:rsidR="003C07AB" w:rsidRDefault="003C07AB"/>
    <w:p w14:paraId="348D856E" w14:textId="77777777" w:rsidR="003C07AB" w:rsidRDefault="003C07AB"/>
    <w:p w14:paraId="34448BD4" w14:textId="77777777" w:rsidR="003C07AB" w:rsidRDefault="003C07AB"/>
    <w:p w14:paraId="44B506B4" w14:textId="77777777" w:rsidR="003C07AB" w:rsidRDefault="003C07AB"/>
    <w:p w14:paraId="6FCEF431" w14:textId="77777777" w:rsidR="003C07AB" w:rsidRDefault="003C07AB">
      <w:pPr>
        <w:rPr>
          <w:b/>
          <w:sz w:val="36"/>
        </w:rPr>
      </w:pPr>
      <w:r>
        <w:rPr>
          <w:b/>
          <w:sz w:val="36"/>
        </w:rPr>
        <w:t>Cristóbal Lozano</w:t>
      </w:r>
    </w:p>
    <w:p w14:paraId="717ADC9B" w14:textId="77777777" w:rsidR="003C07AB" w:rsidRDefault="003C07AB">
      <w:pPr>
        <w:rPr>
          <w:b/>
          <w:sz w:val="36"/>
        </w:rPr>
      </w:pPr>
    </w:p>
    <w:p w14:paraId="116E1A3A" w14:textId="77777777" w:rsidR="003C07AB" w:rsidRDefault="003C07AB">
      <w:pPr>
        <w:rPr>
          <w:b/>
        </w:rPr>
      </w:pPr>
      <w:r>
        <w:rPr>
          <w:b/>
        </w:rPr>
        <w:t>Works</w:t>
      </w:r>
    </w:p>
    <w:p w14:paraId="47F0D68C" w14:textId="77777777" w:rsidR="003C07AB" w:rsidRDefault="003C07AB">
      <w:pPr>
        <w:rPr>
          <w:b/>
          <w:sz w:val="36"/>
        </w:rPr>
      </w:pPr>
    </w:p>
    <w:p w14:paraId="7D638A87" w14:textId="77777777" w:rsidR="003C07AB" w:rsidRDefault="003C07AB">
      <w:r>
        <w:lastRenderedPageBreak/>
        <w:t xml:space="preserve">Lozano, Cristóbal. </w:t>
      </w:r>
      <w:r>
        <w:rPr>
          <w:i/>
        </w:rPr>
        <w:t xml:space="preserve">Historias y Leyendas. </w:t>
      </w:r>
      <w:r>
        <w:t xml:space="preserve">Ed. Joaquín de Entrambasaguas. Madrid: Espasa-Calpe. </w:t>
      </w:r>
    </w:p>
    <w:p w14:paraId="6EC65CCB" w14:textId="77777777" w:rsidR="003C07AB" w:rsidRDefault="003C07AB"/>
    <w:p w14:paraId="4AE2CC69" w14:textId="77777777" w:rsidR="003C07AB" w:rsidRDefault="003C07AB"/>
    <w:p w14:paraId="79C8AAF0" w14:textId="77777777" w:rsidR="003C07AB" w:rsidRDefault="003C07AB"/>
    <w:p w14:paraId="2252AE61" w14:textId="77777777" w:rsidR="003C07AB" w:rsidRDefault="003C07AB">
      <w:pPr>
        <w:rPr>
          <w:b/>
        </w:rPr>
      </w:pPr>
      <w:r>
        <w:rPr>
          <w:b/>
        </w:rPr>
        <w:t>Criticism</w:t>
      </w:r>
    </w:p>
    <w:p w14:paraId="58F87602" w14:textId="77777777" w:rsidR="003C07AB" w:rsidRDefault="003C07AB">
      <w:pPr>
        <w:rPr>
          <w:b/>
        </w:rPr>
      </w:pPr>
    </w:p>
    <w:p w14:paraId="5878B92B" w14:textId="77777777" w:rsidR="0084586C" w:rsidRPr="00D059C0" w:rsidRDefault="0084586C" w:rsidP="0084586C">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1213A4E2" w14:textId="77777777" w:rsidR="00803ED1" w:rsidRPr="00803ED1" w:rsidRDefault="00803ED1" w:rsidP="00803ED1">
      <w:pPr>
        <w:rPr>
          <w:lang w:val="es-ES"/>
        </w:rPr>
      </w:pPr>
      <w:r>
        <w:t xml:space="preserve">Baquero Goyanes, Mariano. "Narración y octosílabos en la prosa de Cristóbal Lozano." In </w:t>
      </w:r>
      <w:r>
        <w:rPr>
          <w:i/>
          <w:iCs/>
        </w:rPr>
        <w:t>Estudios sobre el Siglo de Oro: Homenaje al profesor Francisco Ynduráin.</w:t>
      </w:r>
      <w:r>
        <w:t xml:space="preserve"> </w:t>
      </w:r>
      <w:r w:rsidRPr="00803ED1">
        <w:rPr>
          <w:lang w:val="es-ES"/>
        </w:rPr>
        <w:t xml:space="preserve">Madrid: Editora Nacional, 1984. 45-67.* </w:t>
      </w:r>
    </w:p>
    <w:p w14:paraId="4ED42276" w14:textId="77777777" w:rsidR="003C07AB" w:rsidRDefault="003C07AB">
      <w:r>
        <w:t xml:space="preserve">Entrambasaguas, Joaquín de. </w:t>
      </w:r>
      <w:r>
        <w:rPr>
          <w:i/>
        </w:rPr>
        <w:t>Estudios y ensayos de investigación y crítica.</w:t>
      </w:r>
      <w:r>
        <w:t xml:space="preserve"> Madrid: CSIC, 1973.</w:t>
      </w:r>
    </w:p>
    <w:p w14:paraId="3B3AECBF" w14:textId="77777777" w:rsidR="003C07AB" w:rsidRDefault="003C07AB"/>
    <w:p w14:paraId="5E993A18" w14:textId="77777777" w:rsidR="003C07AB" w:rsidRDefault="003C07AB"/>
    <w:p w14:paraId="37569B56" w14:textId="77777777" w:rsidR="003C07AB" w:rsidRDefault="003C07AB"/>
    <w:p w14:paraId="10920C4F" w14:textId="77777777" w:rsidR="003C07AB" w:rsidRDefault="003C07AB"/>
    <w:p w14:paraId="57F1F170" w14:textId="77777777" w:rsidR="00311E69" w:rsidRDefault="00311E69" w:rsidP="00311E69"/>
    <w:p w14:paraId="1B79C707" w14:textId="77777777" w:rsidR="003C07AB" w:rsidRPr="00E46859" w:rsidRDefault="003C07AB">
      <w:pPr>
        <w:rPr>
          <w:b/>
        </w:rPr>
      </w:pPr>
    </w:p>
    <w:p w14:paraId="29D5185C" w14:textId="3FDC30C0" w:rsidR="003C07AB" w:rsidRDefault="003C07AB">
      <w:pPr>
        <w:rPr>
          <w:b/>
        </w:rPr>
      </w:pPr>
    </w:p>
    <w:p w14:paraId="7D471787" w14:textId="2B5E97D2" w:rsidR="00FA3061" w:rsidRDefault="00FA3061">
      <w:pPr>
        <w:rPr>
          <w:b/>
        </w:rPr>
      </w:pPr>
    </w:p>
    <w:p w14:paraId="66F31DD7" w14:textId="41CCC703" w:rsidR="00FA3061" w:rsidRPr="00FA3061" w:rsidRDefault="00FA3061">
      <w:pPr>
        <w:rPr>
          <w:b/>
          <w:sz w:val="36"/>
          <w:szCs w:val="36"/>
        </w:rPr>
      </w:pPr>
      <w:r w:rsidRPr="00FA3061">
        <w:rPr>
          <w:b/>
          <w:sz w:val="36"/>
          <w:szCs w:val="36"/>
        </w:rPr>
        <w:t>Maica Lozano</w:t>
      </w:r>
    </w:p>
    <w:p w14:paraId="67FB9980" w14:textId="3A3CB46B" w:rsidR="00FA3061" w:rsidRPr="00FA3061" w:rsidRDefault="00FA3061">
      <w:pPr>
        <w:rPr>
          <w:b/>
        </w:rPr>
      </w:pPr>
    </w:p>
    <w:p w14:paraId="45E23C72" w14:textId="42BF4551" w:rsidR="00FA3061" w:rsidRPr="00FA3061" w:rsidRDefault="00FA3061">
      <w:pPr>
        <w:rPr>
          <w:b/>
        </w:rPr>
      </w:pPr>
      <w:r w:rsidRPr="00FA3061">
        <w:rPr>
          <w:b/>
        </w:rPr>
        <w:t>Works</w:t>
      </w:r>
    </w:p>
    <w:p w14:paraId="6F143977" w14:textId="77777777" w:rsidR="003C07AB" w:rsidRPr="00E46859" w:rsidRDefault="003C07AB">
      <w:pPr>
        <w:rPr>
          <w:b/>
        </w:rPr>
      </w:pPr>
    </w:p>
    <w:p w14:paraId="4F02F775" w14:textId="77777777" w:rsidR="00FA3061" w:rsidRPr="00E224A5" w:rsidRDefault="00FA3061" w:rsidP="00FA3061">
      <w:pPr>
        <w:rPr>
          <w:szCs w:val="28"/>
          <w:lang w:val="en-US"/>
        </w:rPr>
      </w:pPr>
      <w:r>
        <w:rPr>
          <w:szCs w:val="28"/>
        </w:rPr>
        <w:t xml:space="preserve">Lozano, Maica. </w:t>
      </w:r>
      <w:r>
        <w:rPr>
          <w:i/>
          <w:szCs w:val="28"/>
        </w:rPr>
        <w:t>Biblia sobre piel.</w:t>
      </w:r>
      <w:r>
        <w:rPr>
          <w:szCs w:val="28"/>
        </w:rPr>
        <w:t xml:space="preserve"> </w:t>
      </w:r>
      <w:r w:rsidRPr="00E224A5">
        <w:rPr>
          <w:szCs w:val="28"/>
          <w:lang w:val="en-US"/>
        </w:rPr>
        <w:t>Poetic prose. Opera Prima, 2021. (2020 pandemic).</w:t>
      </w:r>
    </w:p>
    <w:p w14:paraId="75ED8556" w14:textId="77777777" w:rsidR="003C07AB" w:rsidRPr="00FA3061" w:rsidRDefault="003C07AB">
      <w:pPr>
        <w:rPr>
          <w:b/>
          <w:lang w:val="en-US"/>
        </w:rPr>
      </w:pPr>
    </w:p>
    <w:p w14:paraId="34211EDE" w14:textId="77777777" w:rsidR="003C07AB" w:rsidRPr="00FA3061" w:rsidRDefault="003C07AB">
      <w:pPr>
        <w:rPr>
          <w:b/>
          <w:lang w:val="en-US"/>
        </w:rPr>
      </w:pPr>
    </w:p>
    <w:p w14:paraId="75A9F067" w14:textId="77777777" w:rsidR="003C07AB" w:rsidRPr="00FA3061" w:rsidRDefault="003C07AB">
      <w:pPr>
        <w:rPr>
          <w:b/>
          <w:lang w:val="en-US"/>
        </w:rPr>
      </w:pPr>
    </w:p>
    <w:p w14:paraId="1378A3BF" w14:textId="77777777" w:rsidR="003C07AB" w:rsidRPr="00FA3061" w:rsidRDefault="003C07AB">
      <w:pPr>
        <w:rPr>
          <w:lang w:val="en-US"/>
        </w:rPr>
      </w:pPr>
    </w:p>
    <w:p w14:paraId="7FF4D736" w14:textId="77777777" w:rsidR="00BA23A0" w:rsidRDefault="00BA23A0">
      <w:pPr>
        <w:rPr>
          <w:b/>
          <w:sz w:val="36"/>
        </w:rPr>
      </w:pPr>
      <w:r>
        <w:rPr>
          <w:b/>
          <w:sz w:val="36"/>
        </w:rPr>
        <w:t>Pedro Lozano</w:t>
      </w:r>
    </w:p>
    <w:p w14:paraId="34434A8A" w14:textId="77777777" w:rsidR="00BA23A0" w:rsidRDefault="00BA23A0">
      <w:pPr>
        <w:rPr>
          <w:b/>
          <w:sz w:val="36"/>
        </w:rPr>
      </w:pPr>
    </w:p>
    <w:p w14:paraId="56854186" w14:textId="77777777" w:rsidR="00BA23A0" w:rsidRDefault="00BA23A0" w:rsidP="00BA23A0">
      <w:pPr>
        <w:rPr>
          <w:b/>
        </w:rPr>
      </w:pPr>
      <w:r>
        <w:rPr>
          <w:b/>
        </w:rPr>
        <w:t>Works</w:t>
      </w:r>
    </w:p>
    <w:p w14:paraId="2A80A28A" w14:textId="77777777" w:rsidR="00BA23A0" w:rsidRDefault="00BA23A0" w:rsidP="00BA23A0"/>
    <w:p w14:paraId="148F64BB" w14:textId="512F9C01" w:rsidR="00BA23A0" w:rsidRDefault="00BA23A0" w:rsidP="00BA23A0">
      <w:r>
        <w:t xml:space="preserve">Lozano, Pedro. "De una carta del P. Pedro Lozano al P. Juan de Alzola, sobre los Césares, que dicen estar poblados en el estrecho de Magallanes." In V.V.A.A. </w:t>
      </w:r>
      <w:r>
        <w:rPr>
          <w:i/>
        </w:rPr>
        <w:t>Crónicas fantásticas de las Indias.</w:t>
      </w:r>
      <w:r>
        <w:t xml:space="preserve"> (XI. La Ciudad de los Césares). Ed. Jesús Paniagua Pérez. (Biblioteca de Literatura Universal). Barcelona: Edhasa, 2015. 1577-89.*</w:t>
      </w:r>
    </w:p>
    <w:p w14:paraId="2231A209" w14:textId="77777777" w:rsidR="00BA23A0" w:rsidRDefault="00BA23A0">
      <w:pPr>
        <w:rPr>
          <w:b/>
          <w:sz w:val="36"/>
        </w:rPr>
      </w:pPr>
    </w:p>
    <w:p w14:paraId="60B21E27" w14:textId="77777777" w:rsidR="00BA23A0" w:rsidRDefault="00BA23A0">
      <w:pPr>
        <w:rPr>
          <w:b/>
          <w:sz w:val="36"/>
        </w:rPr>
      </w:pPr>
    </w:p>
    <w:p w14:paraId="069F26C1" w14:textId="77777777" w:rsidR="00BA23A0" w:rsidRDefault="00BA23A0">
      <w:pPr>
        <w:rPr>
          <w:b/>
          <w:sz w:val="36"/>
        </w:rPr>
      </w:pPr>
    </w:p>
    <w:p w14:paraId="32D0AC2D" w14:textId="77777777" w:rsidR="00BA23A0" w:rsidRDefault="00BA23A0">
      <w:pPr>
        <w:rPr>
          <w:b/>
          <w:sz w:val="36"/>
        </w:rPr>
      </w:pPr>
    </w:p>
    <w:p w14:paraId="1FDAC68A" w14:textId="77777777" w:rsidR="00BA23A0" w:rsidRDefault="00BA23A0">
      <w:pPr>
        <w:rPr>
          <w:b/>
          <w:sz w:val="36"/>
        </w:rPr>
      </w:pPr>
    </w:p>
    <w:p w14:paraId="2C24FF44" w14:textId="77777777" w:rsidR="00BA23A0" w:rsidRDefault="00BA23A0">
      <w:pPr>
        <w:rPr>
          <w:b/>
          <w:sz w:val="36"/>
        </w:rPr>
      </w:pPr>
    </w:p>
    <w:p w14:paraId="162E8179" w14:textId="26FF5322" w:rsidR="003C07AB" w:rsidRPr="00E7363F" w:rsidRDefault="003C07AB">
      <w:pPr>
        <w:rPr>
          <w:b/>
          <w:sz w:val="36"/>
        </w:rPr>
      </w:pPr>
      <w:r w:rsidRPr="00E7363F">
        <w:rPr>
          <w:b/>
          <w:sz w:val="36"/>
        </w:rPr>
        <w:t>Raimundo Lozano</w:t>
      </w:r>
    </w:p>
    <w:p w14:paraId="1129C372" w14:textId="77777777" w:rsidR="003C07AB" w:rsidRDefault="003C07AB">
      <w:pPr>
        <w:rPr>
          <w:b/>
        </w:rPr>
      </w:pPr>
    </w:p>
    <w:p w14:paraId="0A3BA0A5" w14:textId="77777777" w:rsidR="003C07AB" w:rsidRDefault="003C07AB">
      <w:pPr>
        <w:rPr>
          <w:b/>
        </w:rPr>
      </w:pPr>
      <w:r>
        <w:rPr>
          <w:b/>
        </w:rPr>
        <w:t>Works</w:t>
      </w:r>
    </w:p>
    <w:p w14:paraId="2C8E7E35" w14:textId="77777777" w:rsidR="003C07AB" w:rsidRPr="00E7363F" w:rsidRDefault="003C07AB">
      <w:pPr>
        <w:rPr>
          <w:b/>
        </w:rPr>
      </w:pPr>
    </w:p>
    <w:p w14:paraId="718C8DCB" w14:textId="77777777" w:rsidR="003C07AB" w:rsidRPr="00FA3061" w:rsidRDefault="003C07AB">
      <w:pPr>
        <w:rPr>
          <w:lang w:val="es-ES"/>
        </w:rPr>
      </w:pPr>
      <w:r w:rsidRPr="00EF6217">
        <w:t xml:space="preserve">Lozano, Raimundo. "Esos raros personajes." </w:t>
      </w:r>
      <w:r w:rsidRPr="00FA3061">
        <w:rPr>
          <w:lang w:val="es-ES"/>
        </w:rPr>
        <w:t xml:space="preserve">Stories. </w:t>
      </w:r>
      <w:r w:rsidRPr="00FA3061">
        <w:rPr>
          <w:i/>
          <w:lang w:val="es-ES"/>
        </w:rPr>
        <w:t>Imán</w:t>
      </w:r>
      <w:r w:rsidRPr="00FA3061">
        <w:rPr>
          <w:lang w:val="es-ES"/>
        </w:rPr>
        <w:t xml:space="preserve"> 2 (Nov. 2009): 110-11.*</w:t>
      </w:r>
    </w:p>
    <w:p w14:paraId="38289D15" w14:textId="77777777" w:rsidR="003C07AB" w:rsidRDefault="003C07AB">
      <w:pPr>
        <w:rPr>
          <w:lang w:val="es-ES"/>
        </w:rPr>
      </w:pPr>
    </w:p>
    <w:p w14:paraId="2F23B985" w14:textId="77777777" w:rsidR="00311E69" w:rsidRDefault="00311E69">
      <w:pPr>
        <w:rPr>
          <w:lang w:val="es-ES"/>
        </w:rPr>
      </w:pPr>
    </w:p>
    <w:p w14:paraId="3B97CCDC" w14:textId="77777777" w:rsidR="00311E69" w:rsidRDefault="00311E69">
      <w:pPr>
        <w:rPr>
          <w:lang w:val="es-ES"/>
        </w:rPr>
      </w:pPr>
    </w:p>
    <w:p w14:paraId="5971CE8F" w14:textId="77777777" w:rsidR="00311E69" w:rsidRDefault="00311E69">
      <w:pPr>
        <w:rPr>
          <w:lang w:val="es-ES"/>
        </w:rPr>
      </w:pPr>
    </w:p>
    <w:p w14:paraId="01F7F943" w14:textId="77777777" w:rsidR="00311E69" w:rsidRDefault="00311E69">
      <w:pPr>
        <w:rPr>
          <w:lang w:val="es-ES"/>
        </w:rPr>
      </w:pPr>
    </w:p>
    <w:p w14:paraId="36A59D61" w14:textId="77777777" w:rsidR="00311E69" w:rsidRPr="00FA3061" w:rsidRDefault="00311E69">
      <w:pPr>
        <w:rPr>
          <w:lang w:val="es-ES"/>
        </w:rPr>
      </w:pPr>
    </w:p>
    <w:p w14:paraId="091EFDAF" w14:textId="77777777" w:rsidR="003C07AB" w:rsidRPr="00FA3061" w:rsidRDefault="003C07AB">
      <w:pPr>
        <w:rPr>
          <w:lang w:val="es-ES"/>
        </w:rPr>
      </w:pPr>
    </w:p>
    <w:p w14:paraId="04F6C7E4" w14:textId="77777777" w:rsidR="003C07AB" w:rsidRPr="00FA3061" w:rsidRDefault="003C07AB">
      <w:pPr>
        <w:rPr>
          <w:lang w:val="es-ES"/>
        </w:rPr>
      </w:pPr>
    </w:p>
    <w:p w14:paraId="1230BBAF" w14:textId="77777777" w:rsidR="003C07AB" w:rsidRDefault="003C07AB"/>
    <w:p w14:paraId="729CEBDB" w14:textId="77777777" w:rsidR="003C07AB" w:rsidRDefault="003C07AB"/>
    <w:p w14:paraId="0911351C" w14:textId="77777777" w:rsidR="003C07AB" w:rsidRPr="00F6523E" w:rsidRDefault="003C07AB">
      <w:pPr>
        <w:rPr>
          <w:b/>
          <w:sz w:val="36"/>
          <w:lang w:val="en-US"/>
        </w:rPr>
      </w:pPr>
      <w:r w:rsidRPr="00F6523E">
        <w:rPr>
          <w:b/>
          <w:sz w:val="36"/>
          <w:lang w:val="en-US"/>
        </w:rPr>
        <w:t>Jorge M. Lozano</w:t>
      </w:r>
    </w:p>
    <w:p w14:paraId="742F3315" w14:textId="77777777" w:rsidR="003C07AB" w:rsidRPr="00F6523E" w:rsidRDefault="003C07AB">
      <w:pPr>
        <w:rPr>
          <w:b/>
          <w:sz w:val="36"/>
          <w:lang w:val="en-US"/>
        </w:rPr>
      </w:pPr>
    </w:p>
    <w:p w14:paraId="51C7AA82" w14:textId="77777777" w:rsidR="003C07AB" w:rsidRPr="00F6523E" w:rsidRDefault="003C07AB">
      <w:pPr>
        <w:rPr>
          <w:b/>
          <w:lang w:val="en-US"/>
        </w:rPr>
      </w:pPr>
      <w:r w:rsidRPr="00F6523E">
        <w:rPr>
          <w:b/>
          <w:lang w:val="en-US"/>
        </w:rPr>
        <w:t>Works</w:t>
      </w:r>
    </w:p>
    <w:p w14:paraId="73E51D0F" w14:textId="77777777" w:rsidR="003C07AB" w:rsidRPr="00F6523E" w:rsidRDefault="003C07AB">
      <w:pPr>
        <w:rPr>
          <w:b/>
          <w:lang w:val="en-US"/>
        </w:rPr>
      </w:pPr>
    </w:p>
    <w:p w14:paraId="3798AE81" w14:textId="77777777" w:rsidR="003C07AB" w:rsidRDefault="003C07AB">
      <w:r w:rsidRPr="00F6523E">
        <w:rPr>
          <w:lang w:val="en-US"/>
        </w:rPr>
        <w:lastRenderedPageBreak/>
        <w:t xml:space="preserve">Lozano, Jorge M. </w:t>
      </w:r>
      <w:r w:rsidRPr="00F6523E">
        <w:rPr>
          <w:i/>
          <w:lang w:val="en-US"/>
        </w:rPr>
        <w:t xml:space="preserve">Germanía. </w:t>
      </w:r>
      <w:r>
        <w:t>Fiction. Barcelona: Anagrama.</w:t>
      </w:r>
    </w:p>
    <w:p w14:paraId="776B4D9F" w14:textId="77777777" w:rsidR="003C07AB" w:rsidRDefault="003C07AB"/>
    <w:p w14:paraId="6A8DC6E4" w14:textId="77777777" w:rsidR="003C07AB" w:rsidRDefault="003C07AB"/>
    <w:p w14:paraId="5C141C07" w14:textId="77777777" w:rsidR="003C07AB" w:rsidRDefault="003C07AB"/>
    <w:p w14:paraId="0A841469" w14:textId="77777777" w:rsidR="003C07AB" w:rsidRDefault="003C07AB"/>
    <w:p w14:paraId="080FA7C9" w14:textId="77777777" w:rsidR="003C07AB" w:rsidRDefault="003C07AB"/>
    <w:p w14:paraId="5BA480DE" w14:textId="77777777" w:rsidR="003C07AB" w:rsidRDefault="003C07AB">
      <w:pPr>
        <w:pStyle w:val="Ttulo1"/>
      </w:pPr>
      <w:r>
        <w:t>Pilar Lozano Carbayo</w:t>
      </w:r>
    </w:p>
    <w:p w14:paraId="50F09CFD" w14:textId="77777777" w:rsidR="003C07AB" w:rsidRDefault="003C07AB">
      <w:pPr>
        <w:rPr>
          <w:b/>
          <w:sz w:val="36"/>
        </w:rPr>
      </w:pPr>
    </w:p>
    <w:p w14:paraId="39C375AB" w14:textId="77777777" w:rsidR="003C07AB" w:rsidRDefault="003C07AB">
      <w:pPr>
        <w:rPr>
          <w:b/>
        </w:rPr>
      </w:pPr>
      <w:r>
        <w:rPr>
          <w:b/>
        </w:rPr>
        <w:t>Works</w:t>
      </w:r>
    </w:p>
    <w:p w14:paraId="1A860035" w14:textId="77777777" w:rsidR="003C07AB" w:rsidRDefault="003C07AB">
      <w:pPr>
        <w:rPr>
          <w:b/>
        </w:rPr>
      </w:pPr>
    </w:p>
    <w:p w14:paraId="21C2B7FD" w14:textId="77777777" w:rsidR="003C07AB" w:rsidRDefault="003C07AB">
      <w:r>
        <w:t xml:space="preserve">Lozano Carbayo, Pilar. </w:t>
      </w:r>
      <w:r>
        <w:rPr>
          <w:i/>
        </w:rPr>
        <w:t>Siete reporteros y un periódico.</w:t>
      </w:r>
      <w:r>
        <w:t xml:space="preserve"> Children's book. (El barco de vapor, 175). Madrid: SM, 2005.* (Premio El Barco de Vapor 2005).</w:t>
      </w:r>
    </w:p>
    <w:p w14:paraId="46192A5E" w14:textId="77777777" w:rsidR="003C07AB" w:rsidRDefault="003C07AB"/>
    <w:p w14:paraId="4E7B4099" w14:textId="77777777" w:rsidR="003C07AB" w:rsidRDefault="003C07AB"/>
    <w:p w14:paraId="696A0F5C" w14:textId="77777777" w:rsidR="003C07AB" w:rsidRDefault="003C07AB"/>
    <w:p w14:paraId="60C2D079" w14:textId="77777777" w:rsidR="00311E69" w:rsidRDefault="00311E69"/>
    <w:p w14:paraId="3AF7A18D" w14:textId="77777777" w:rsidR="00311E69" w:rsidRDefault="00311E69" w:rsidP="00311E69"/>
    <w:p w14:paraId="48FD6A0D" w14:textId="77777777" w:rsidR="00311E69" w:rsidRPr="00E46859" w:rsidRDefault="00311E69" w:rsidP="00311E69">
      <w:pPr>
        <w:rPr>
          <w:b/>
          <w:sz w:val="36"/>
        </w:rPr>
      </w:pPr>
      <w:r w:rsidRPr="00E46859">
        <w:rPr>
          <w:b/>
          <w:sz w:val="36"/>
        </w:rPr>
        <w:t>David Lozano</w:t>
      </w:r>
      <w:r>
        <w:rPr>
          <w:b/>
          <w:sz w:val="36"/>
        </w:rPr>
        <w:t xml:space="preserve"> Garbala</w:t>
      </w:r>
    </w:p>
    <w:p w14:paraId="3CDA47AB" w14:textId="77777777" w:rsidR="00311E69" w:rsidRDefault="00311E69" w:rsidP="00311E69">
      <w:pPr>
        <w:rPr>
          <w:b/>
        </w:rPr>
      </w:pPr>
    </w:p>
    <w:p w14:paraId="1CFC47E3" w14:textId="77777777" w:rsidR="00311E69" w:rsidRDefault="00311E69" w:rsidP="00311E69">
      <w:pPr>
        <w:rPr>
          <w:b/>
        </w:rPr>
      </w:pPr>
      <w:r>
        <w:rPr>
          <w:b/>
        </w:rPr>
        <w:t>Works</w:t>
      </w:r>
    </w:p>
    <w:p w14:paraId="155E7E00" w14:textId="77777777" w:rsidR="00311E69" w:rsidRDefault="00311E69" w:rsidP="00311E69">
      <w:pPr>
        <w:rPr>
          <w:b/>
        </w:rPr>
      </w:pPr>
    </w:p>
    <w:p w14:paraId="651471C2" w14:textId="77777777" w:rsidR="00311E69" w:rsidRPr="006C2444" w:rsidRDefault="00311E69" w:rsidP="00311E69">
      <w:r w:rsidRPr="006C2444">
        <w:t xml:space="preserve">Lozano Garbala, David. </w:t>
      </w:r>
      <w:r w:rsidRPr="006C2444">
        <w:rPr>
          <w:i/>
        </w:rPr>
        <w:t>Donde surgen las sombras.</w:t>
      </w:r>
      <w:r w:rsidRPr="006C2444">
        <w:t xml:space="preserve"> Children's novel. Boadilla del Monte (Madrid): SM, 2006. 2nd ed. 2009.* (Premio Gran Angular 2006).</w:t>
      </w:r>
    </w:p>
    <w:p w14:paraId="06FB170B" w14:textId="77777777" w:rsidR="00311E69" w:rsidRDefault="00311E69" w:rsidP="00311E69">
      <w:r>
        <w:t xml:space="preserve">_____. </w:t>
      </w:r>
      <w:r>
        <w:rPr>
          <w:i/>
        </w:rPr>
        <w:t>La puerta oscura: El Viajero.</w:t>
      </w:r>
      <w:r>
        <w:t xml:space="preserve"> Novel. Madrid: SM, 2008.*</w:t>
      </w:r>
    </w:p>
    <w:p w14:paraId="5C5CFC50" w14:textId="77777777" w:rsidR="00311E69" w:rsidRDefault="00311E69" w:rsidP="00311E69">
      <w:r>
        <w:t xml:space="preserve">_____. </w:t>
      </w:r>
      <w:r>
        <w:rPr>
          <w:i/>
        </w:rPr>
        <w:t>Cielo rojo.</w:t>
      </w:r>
      <w:r>
        <w:t xml:space="preserve"> SM, c. 2012.</w:t>
      </w:r>
    </w:p>
    <w:p w14:paraId="764864EC" w14:textId="77777777" w:rsidR="00311E69" w:rsidRPr="00912668" w:rsidRDefault="00311E69" w:rsidP="00311E69">
      <w:r>
        <w:t xml:space="preserve">_____. </w:t>
      </w:r>
      <w:r>
        <w:rPr>
          <w:i/>
          <w:iCs/>
        </w:rPr>
        <w:t>Intruso.</w:t>
      </w:r>
      <w:r>
        <w:t xml:space="preserve"> Novel. (Premio Gran Angular 2024).</w:t>
      </w:r>
    </w:p>
    <w:p w14:paraId="5254A619" w14:textId="77777777" w:rsidR="00311E69" w:rsidRPr="00E46859" w:rsidRDefault="00311E69" w:rsidP="00311E69">
      <w:pPr>
        <w:rPr>
          <w:b/>
        </w:rPr>
      </w:pPr>
    </w:p>
    <w:p w14:paraId="4D33DC66" w14:textId="77777777" w:rsidR="00311E69" w:rsidRDefault="00311E69" w:rsidP="00311E69">
      <w:pPr>
        <w:rPr>
          <w:b/>
          <w:sz w:val="36"/>
          <w:lang w:val="es-ES"/>
        </w:rPr>
      </w:pPr>
    </w:p>
    <w:p w14:paraId="1418BE3A" w14:textId="77777777" w:rsidR="00311E69" w:rsidRDefault="00311E69" w:rsidP="00311E69"/>
    <w:p w14:paraId="599B10BA" w14:textId="77777777" w:rsidR="00311E69" w:rsidRDefault="00311E69" w:rsidP="00311E69"/>
    <w:p w14:paraId="2CDDA5BC" w14:textId="77777777" w:rsidR="00311E69" w:rsidRDefault="00311E69" w:rsidP="00311E69">
      <w:r>
        <w:t>Internet resources</w:t>
      </w:r>
    </w:p>
    <w:p w14:paraId="4E2BE1EE" w14:textId="77777777" w:rsidR="00311E69" w:rsidRDefault="00311E69" w:rsidP="00311E69"/>
    <w:p w14:paraId="04874FFD" w14:textId="77777777" w:rsidR="00311E69" w:rsidRDefault="00E66471" w:rsidP="00311E69">
      <w:hyperlink r:id="rId54" w:history="1">
        <w:r w:rsidR="00311E69">
          <w:rPr>
            <w:rStyle w:val="Hipervnculo"/>
          </w:rPr>
          <w:t>http://lapuertaoscura.grupo-sm.com</w:t>
        </w:r>
      </w:hyperlink>
    </w:p>
    <w:p w14:paraId="56145F4C" w14:textId="77777777" w:rsidR="00311E69" w:rsidRDefault="00311E69" w:rsidP="00311E69"/>
    <w:p w14:paraId="6698BDE6" w14:textId="77777777" w:rsidR="00311E69" w:rsidRDefault="00311E69" w:rsidP="00311E69"/>
    <w:p w14:paraId="0CBA11DA" w14:textId="77777777" w:rsidR="00311E69" w:rsidRDefault="00311E69" w:rsidP="00311E69"/>
    <w:p w14:paraId="594B7DE2" w14:textId="77777777" w:rsidR="00311E69" w:rsidRDefault="00311E69" w:rsidP="00311E69"/>
    <w:p w14:paraId="0C47D65F" w14:textId="77777777" w:rsidR="00311E69" w:rsidRDefault="00311E69"/>
    <w:p w14:paraId="24DC3E33" w14:textId="77777777" w:rsidR="003C07AB" w:rsidRDefault="003C07AB"/>
    <w:p w14:paraId="304AF515" w14:textId="77777777" w:rsidR="003C07AB" w:rsidRDefault="003C07AB"/>
    <w:p w14:paraId="46A8F634" w14:textId="77777777" w:rsidR="003C07AB" w:rsidRDefault="003C07AB">
      <w:r>
        <w:rPr>
          <w:b/>
          <w:sz w:val="36"/>
        </w:rPr>
        <w:lastRenderedPageBreak/>
        <w:t>Torcuato Luca de Tena</w:t>
      </w:r>
      <w:r>
        <w:tab/>
        <w:t>(</w:t>
      </w:r>
      <w:r>
        <w:rPr>
          <w:color w:val="000000"/>
        </w:rPr>
        <w:t>1923-1999)</w:t>
      </w:r>
    </w:p>
    <w:p w14:paraId="5AF9FEFB" w14:textId="77777777" w:rsidR="003C07AB" w:rsidRDefault="003C07AB">
      <w:pPr>
        <w:rPr>
          <w:b/>
          <w:sz w:val="36"/>
        </w:rPr>
      </w:pPr>
    </w:p>
    <w:p w14:paraId="43B7D812" w14:textId="77777777" w:rsidR="003C07AB" w:rsidRPr="00F6523E" w:rsidRDefault="003C07AB">
      <w:pPr>
        <w:ind w:hanging="11"/>
        <w:rPr>
          <w:b/>
          <w:sz w:val="24"/>
          <w:lang w:val="en-US"/>
        </w:rPr>
      </w:pPr>
      <w:r w:rsidRPr="00F6523E">
        <w:rPr>
          <w:color w:val="000000"/>
          <w:sz w:val="24"/>
          <w:lang w:val="en-US"/>
        </w:rPr>
        <w:t xml:space="preserve">(Spanish writer, b. Madrid,; st. Law, foreing correpondent at London, Washington, the Middle East and Mexico, editor of </w:t>
      </w:r>
      <w:r w:rsidRPr="00F6523E">
        <w:rPr>
          <w:i/>
          <w:color w:val="000000"/>
          <w:sz w:val="24"/>
          <w:lang w:val="en-US"/>
        </w:rPr>
        <w:t>ABC,</w:t>
      </w:r>
      <w:r w:rsidRPr="00F6523E">
        <w:rPr>
          <w:color w:val="000000"/>
          <w:sz w:val="24"/>
          <w:lang w:val="en-US"/>
        </w:rPr>
        <w:t xml:space="preserve"> member of the Real Academia Española; Premio Nacional de Literatura, Premio Fastenrath de la Real Academia Española, Premio de la Sociedad Cervantina de Novela, Premio Planeta)</w:t>
      </w:r>
    </w:p>
    <w:p w14:paraId="7EE91229" w14:textId="77777777" w:rsidR="003C07AB" w:rsidRPr="00F6523E" w:rsidRDefault="003C07AB">
      <w:pPr>
        <w:rPr>
          <w:b/>
          <w:sz w:val="36"/>
          <w:lang w:val="en-US"/>
        </w:rPr>
      </w:pPr>
    </w:p>
    <w:p w14:paraId="4E6AB71D" w14:textId="77777777" w:rsidR="003C07AB" w:rsidRDefault="003C07AB">
      <w:pPr>
        <w:rPr>
          <w:b/>
          <w:sz w:val="36"/>
        </w:rPr>
      </w:pPr>
      <w:r>
        <w:rPr>
          <w:b/>
        </w:rPr>
        <w:t>Works</w:t>
      </w:r>
    </w:p>
    <w:p w14:paraId="6EFFB610" w14:textId="77777777" w:rsidR="003C07AB" w:rsidRDefault="003C07AB">
      <w:pPr>
        <w:rPr>
          <w:b/>
          <w:sz w:val="36"/>
        </w:rPr>
      </w:pPr>
    </w:p>
    <w:p w14:paraId="62F87E8B" w14:textId="77777777" w:rsidR="003C07AB" w:rsidRDefault="003C07AB">
      <w:pPr>
        <w:rPr>
          <w:color w:val="000000"/>
        </w:rPr>
      </w:pPr>
      <w:r>
        <w:rPr>
          <w:color w:val="000000"/>
        </w:rPr>
        <w:t xml:space="preserve">Luca de Tena, Torcuato. </w:t>
      </w:r>
      <w:r>
        <w:rPr>
          <w:i/>
          <w:color w:val="000000"/>
        </w:rPr>
        <w:t>Los hijos de la lluvia.</w:t>
      </w:r>
      <w:r>
        <w:rPr>
          <w:color w:val="000000"/>
        </w:rPr>
        <w:t xml:space="preserve"> </w:t>
      </w:r>
    </w:p>
    <w:p w14:paraId="721B88B6" w14:textId="77777777" w:rsidR="003C07AB" w:rsidRDefault="003C07AB">
      <w:pPr>
        <w:rPr>
          <w:color w:val="000000"/>
        </w:rPr>
      </w:pPr>
      <w:r>
        <w:rPr>
          <w:color w:val="000000"/>
        </w:rPr>
        <w:t xml:space="preserve">_____. </w:t>
      </w:r>
      <w:r>
        <w:rPr>
          <w:i/>
          <w:color w:val="000000"/>
        </w:rPr>
        <w:t>La brújula loca.</w:t>
      </w:r>
      <w:r>
        <w:rPr>
          <w:color w:val="000000"/>
        </w:rPr>
        <w:t xml:space="preserve"> </w:t>
      </w:r>
    </w:p>
    <w:p w14:paraId="2558B5BD" w14:textId="77777777" w:rsidR="003C07AB" w:rsidRDefault="003C07AB">
      <w:pPr>
        <w:rPr>
          <w:color w:val="000000"/>
        </w:rPr>
      </w:pPr>
      <w:r>
        <w:rPr>
          <w:color w:val="000000"/>
        </w:rPr>
        <w:t xml:space="preserve">_____.  </w:t>
      </w:r>
      <w:r>
        <w:rPr>
          <w:i/>
          <w:color w:val="000000"/>
        </w:rPr>
        <w:t>Edad prohibida.</w:t>
      </w:r>
      <w:r>
        <w:rPr>
          <w:color w:val="000000"/>
        </w:rPr>
        <w:t xml:space="preserve"> Novel. 1958.</w:t>
      </w:r>
    </w:p>
    <w:p w14:paraId="5740E4CE" w14:textId="77777777" w:rsidR="003C07AB" w:rsidRDefault="003C07AB">
      <w:pPr>
        <w:rPr>
          <w:color w:val="000000"/>
        </w:rPr>
      </w:pPr>
      <w:r>
        <w:rPr>
          <w:color w:val="000000"/>
        </w:rPr>
        <w:t xml:space="preserve">_____. </w:t>
      </w:r>
      <w:r>
        <w:rPr>
          <w:i/>
          <w:color w:val="000000"/>
        </w:rPr>
        <w:t xml:space="preserve">Edad prohibida. </w:t>
      </w:r>
      <w:r>
        <w:rPr>
          <w:color w:val="000000"/>
        </w:rPr>
        <w:t>Prologue by Juan J. López Ibor. Barcelona: Planeta, 2002.*</w:t>
      </w:r>
    </w:p>
    <w:p w14:paraId="6F96A82C" w14:textId="77777777" w:rsidR="003C07AB" w:rsidRDefault="003C07AB">
      <w:r>
        <w:rPr>
          <w:color w:val="000000"/>
        </w:rPr>
        <w:t>_____.</w:t>
      </w:r>
      <w:r>
        <w:t xml:space="preserve"> </w:t>
      </w:r>
      <w:r>
        <w:rPr>
          <w:i/>
        </w:rPr>
        <w:t xml:space="preserve">La mujer de otro. </w:t>
      </w:r>
      <w:r>
        <w:t>Novel. Barcelona: Planeta, 1961. (Premio Planeta 1961).</w:t>
      </w:r>
    </w:p>
    <w:p w14:paraId="01BE8B10" w14:textId="77777777" w:rsidR="003C07AB" w:rsidRDefault="003C07AB">
      <w:pPr>
        <w:rPr>
          <w:color w:val="000000"/>
        </w:rPr>
      </w:pPr>
      <w:r>
        <w:rPr>
          <w:color w:val="000000"/>
        </w:rPr>
        <w:t xml:space="preserve">_____. </w:t>
      </w:r>
      <w:r>
        <w:rPr>
          <w:i/>
          <w:color w:val="000000"/>
        </w:rPr>
        <w:t>Los renglones torcidos de Dios.</w:t>
      </w:r>
      <w:r>
        <w:rPr>
          <w:color w:val="000000"/>
        </w:rPr>
        <w:t xml:space="preserve"> Novel.</w:t>
      </w:r>
    </w:p>
    <w:p w14:paraId="05E987A8" w14:textId="77777777" w:rsidR="003C07AB" w:rsidRDefault="003C07AB">
      <w:pPr>
        <w:rPr>
          <w:color w:val="000000"/>
        </w:rPr>
      </w:pPr>
      <w:r>
        <w:rPr>
          <w:color w:val="000000"/>
        </w:rPr>
        <w:t xml:space="preserve">_____. </w:t>
      </w:r>
      <w:r>
        <w:rPr>
          <w:i/>
          <w:color w:val="000000"/>
        </w:rPr>
        <w:t>Escrito en las olas.</w:t>
      </w:r>
      <w:r>
        <w:rPr>
          <w:color w:val="000000"/>
        </w:rPr>
        <w:t xml:space="preserve"> Novel.</w:t>
      </w:r>
    </w:p>
    <w:p w14:paraId="6B05FD44" w14:textId="77777777" w:rsidR="003C07AB" w:rsidRDefault="003C07AB">
      <w:pPr>
        <w:rPr>
          <w:color w:val="000000"/>
        </w:rPr>
      </w:pPr>
      <w:r>
        <w:rPr>
          <w:color w:val="000000"/>
        </w:rPr>
        <w:t xml:space="preserve">_____. </w:t>
      </w:r>
      <w:r>
        <w:rPr>
          <w:i/>
          <w:color w:val="000000"/>
        </w:rPr>
        <w:t>La llamada.</w:t>
      </w:r>
      <w:r>
        <w:rPr>
          <w:color w:val="000000"/>
        </w:rPr>
        <w:t xml:space="preserve"> Novel.</w:t>
      </w:r>
    </w:p>
    <w:p w14:paraId="5FD2043D" w14:textId="77777777" w:rsidR="003C07AB" w:rsidRDefault="003C07AB">
      <w:pPr>
        <w:rPr>
          <w:color w:val="000000"/>
        </w:rPr>
      </w:pPr>
      <w:r>
        <w:rPr>
          <w:color w:val="000000"/>
        </w:rPr>
        <w:t xml:space="preserve">_____. </w:t>
      </w:r>
      <w:r>
        <w:rPr>
          <w:i/>
          <w:color w:val="000000"/>
        </w:rPr>
        <w:t>Las tribulaciones de una chica decente.</w:t>
      </w:r>
      <w:r>
        <w:rPr>
          <w:color w:val="000000"/>
        </w:rPr>
        <w:t xml:space="preserve"> Novel.</w:t>
      </w:r>
    </w:p>
    <w:p w14:paraId="16F99478" w14:textId="77777777" w:rsidR="003C07AB" w:rsidRDefault="003C07AB">
      <w:pPr>
        <w:rPr>
          <w:color w:val="000000"/>
        </w:rPr>
      </w:pPr>
      <w:r>
        <w:rPr>
          <w:color w:val="000000"/>
        </w:rPr>
        <w:t xml:space="preserve">_____. </w:t>
      </w:r>
      <w:r>
        <w:rPr>
          <w:i/>
          <w:color w:val="000000"/>
        </w:rPr>
        <w:t>Primer y último amor.</w:t>
      </w:r>
      <w:r>
        <w:rPr>
          <w:color w:val="000000"/>
        </w:rPr>
        <w:t xml:space="preserve"> Novel.</w:t>
      </w:r>
    </w:p>
    <w:p w14:paraId="7FC1802E" w14:textId="77777777" w:rsidR="003C07AB" w:rsidRDefault="003C07AB">
      <w:pPr>
        <w:rPr>
          <w:color w:val="000000"/>
        </w:rPr>
      </w:pPr>
      <w:r>
        <w:rPr>
          <w:color w:val="000000"/>
        </w:rPr>
        <w:t xml:space="preserve">_____. </w:t>
      </w:r>
      <w:r>
        <w:rPr>
          <w:i/>
          <w:color w:val="000000"/>
        </w:rPr>
        <w:t>América y sus enigmas.</w:t>
      </w:r>
      <w:r>
        <w:rPr>
          <w:color w:val="000000"/>
        </w:rPr>
        <w:t xml:space="preserve"> Essay.</w:t>
      </w:r>
    </w:p>
    <w:p w14:paraId="3D5F5494" w14:textId="77777777" w:rsidR="003C07AB" w:rsidRDefault="003C07AB">
      <w:pPr>
        <w:rPr>
          <w:color w:val="000000"/>
        </w:rPr>
      </w:pPr>
      <w:r>
        <w:rPr>
          <w:color w:val="000000"/>
        </w:rPr>
        <w:t xml:space="preserve">_____. </w:t>
      </w:r>
      <w:r>
        <w:rPr>
          <w:i/>
          <w:color w:val="000000"/>
        </w:rPr>
        <w:t>Papeles para la pequeña y la gran historia.</w:t>
      </w:r>
      <w:r>
        <w:rPr>
          <w:color w:val="000000"/>
        </w:rPr>
        <w:t xml:space="preserve"> Essay.</w:t>
      </w:r>
    </w:p>
    <w:p w14:paraId="0D3C92F3" w14:textId="77777777" w:rsidR="003C07AB" w:rsidRDefault="003C07AB">
      <w:pPr>
        <w:rPr>
          <w:color w:val="000000"/>
        </w:rPr>
      </w:pPr>
      <w:r>
        <w:rPr>
          <w:color w:val="000000"/>
        </w:rPr>
        <w:t xml:space="preserve">_____. </w:t>
      </w:r>
      <w:r>
        <w:rPr>
          <w:i/>
          <w:color w:val="000000"/>
        </w:rPr>
        <w:t>Franco, sí, pero…</w:t>
      </w:r>
      <w:r>
        <w:rPr>
          <w:color w:val="000000"/>
        </w:rPr>
        <w:t xml:space="preserve"> Essay. (Premio Espejo de España 1993).</w:t>
      </w:r>
    </w:p>
    <w:p w14:paraId="67DE3E4E" w14:textId="77777777" w:rsidR="003C07AB" w:rsidRDefault="003C07AB">
      <w:pPr>
        <w:rPr>
          <w:color w:val="000000"/>
        </w:rPr>
      </w:pPr>
      <w:r>
        <w:rPr>
          <w:color w:val="000000"/>
        </w:rPr>
        <w:t xml:space="preserve">_____. </w:t>
      </w:r>
      <w:r>
        <w:rPr>
          <w:i/>
          <w:color w:val="000000"/>
        </w:rPr>
        <w:t>¡Mercedes, Mercedes!</w:t>
      </w:r>
      <w:r>
        <w:rPr>
          <w:color w:val="000000"/>
        </w:rPr>
        <w:t xml:space="preserve"> Novel.</w:t>
      </w:r>
    </w:p>
    <w:p w14:paraId="540921DB" w14:textId="77777777" w:rsidR="003C07AB" w:rsidRDefault="003C07AB">
      <w:pPr>
        <w:rPr>
          <w:color w:val="000000"/>
        </w:rPr>
      </w:pPr>
      <w:r>
        <w:rPr>
          <w:color w:val="000000"/>
        </w:rPr>
        <w:t xml:space="preserve">_____. </w:t>
      </w:r>
      <w:r>
        <w:rPr>
          <w:i/>
          <w:color w:val="000000"/>
        </w:rPr>
        <w:t>Poemas inéditos.</w:t>
      </w:r>
      <w:r>
        <w:rPr>
          <w:color w:val="000000"/>
        </w:rPr>
        <w:t xml:space="preserve"> Barcelona: Planeta, 2000.</w:t>
      </w:r>
    </w:p>
    <w:p w14:paraId="7D64C17F" w14:textId="77777777" w:rsidR="003C07AB" w:rsidRDefault="003C07AB">
      <w:r>
        <w:t xml:space="preserve">_____. </w:t>
      </w:r>
      <w:r>
        <w:rPr>
          <w:i/>
        </w:rPr>
        <w:t>Los mil y un descrubrimientos de América y otros ensayos.</w:t>
      </w:r>
      <w:r>
        <w:t xml:space="preserve"> Madrid: Revista de Occidente, 1968.</w:t>
      </w:r>
    </w:p>
    <w:p w14:paraId="1D601768" w14:textId="77777777" w:rsidR="003C07AB" w:rsidRDefault="003C07AB"/>
    <w:p w14:paraId="0A6EA469" w14:textId="77777777" w:rsidR="003C07AB" w:rsidRDefault="003C07AB"/>
    <w:p w14:paraId="51A60964" w14:textId="77777777" w:rsidR="000643AC" w:rsidRDefault="000643AC"/>
    <w:p w14:paraId="69C31279" w14:textId="77777777" w:rsidR="000643AC" w:rsidRDefault="000643AC"/>
    <w:p w14:paraId="7BA8A14B" w14:textId="77777777" w:rsidR="000643AC" w:rsidRDefault="000643AC"/>
    <w:p w14:paraId="0F40A552" w14:textId="77777777" w:rsidR="000643AC" w:rsidRPr="000643AC" w:rsidRDefault="000643AC">
      <w:r w:rsidRPr="000643AC">
        <w:rPr>
          <w:b/>
          <w:sz w:val="36"/>
          <w:szCs w:val="36"/>
        </w:rPr>
        <w:t>Olga Lucas</w:t>
      </w:r>
      <w:r w:rsidRPr="000643AC">
        <w:rPr>
          <w:b/>
          <w:sz w:val="36"/>
          <w:szCs w:val="36"/>
        </w:rPr>
        <w:tab/>
      </w:r>
      <w:r>
        <w:rPr>
          <w:b/>
        </w:rPr>
        <w:tab/>
      </w:r>
      <w:r w:rsidRPr="000643AC">
        <w:t>(1947)</w:t>
      </w:r>
    </w:p>
    <w:p w14:paraId="3E1303FF" w14:textId="77777777" w:rsidR="000643AC" w:rsidRDefault="000643AC">
      <w:pPr>
        <w:rPr>
          <w:b/>
        </w:rPr>
      </w:pPr>
    </w:p>
    <w:p w14:paraId="7A8D12DE" w14:textId="77777777" w:rsidR="000643AC" w:rsidRPr="000643AC" w:rsidRDefault="000643AC" w:rsidP="000643AC">
      <w:pPr>
        <w:ind w:hanging="11"/>
        <w:rPr>
          <w:sz w:val="24"/>
          <w:szCs w:val="24"/>
        </w:rPr>
      </w:pPr>
      <w:r w:rsidRPr="000643AC">
        <w:rPr>
          <w:sz w:val="24"/>
          <w:szCs w:val="24"/>
        </w:rPr>
        <w:t>(b. Toulouse, exiled Spanish family, l. Eastern europe; civil servant at the Generalidad Valenciana, m. José Luis Sampedro)</w:t>
      </w:r>
    </w:p>
    <w:p w14:paraId="1119C88F" w14:textId="77777777" w:rsidR="000643AC" w:rsidRDefault="000643AC">
      <w:pPr>
        <w:rPr>
          <w:b/>
        </w:rPr>
      </w:pPr>
    </w:p>
    <w:p w14:paraId="252FDDCF" w14:textId="77777777" w:rsidR="000643AC" w:rsidRDefault="000643AC">
      <w:pPr>
        <w:rPr>
          <w:b/>
        </w:rPr>
      </w:pPr>
    </w:p>
    <w:p w14:paraId="385D0918" w14:textId="77777777" w:rsidR="000643AC" w:rsidRPr="000643AC" w:rsidRDefault="000643AC">
      <w:pPr>
        <w:rPr>
          <w:b/>
        </w:rPr>
      </w:pPr>
      <w:r>
        <w:rPr>
          <w:b/>
        </w:rPr>
        <w:t>Works</w:t>
      </w:r>
    </w:p>
    <w:p w14:paraId="6432AEB7" w14:textId="77777777" w:rsidR="000643AC" w:rsidRDefault="000643AC"/>
    <w:p w14:paraId="076589E3" w14:textId="77777777" w:rsidR="000643AC" w:rsidRDefault="000643AC" w:rsidP="000643AC">
      <w:r>
        <w:lastRenderedPageBreak/>
        <w:t xml:space="preserve">Lucas, Olga. </w:t>
      </w:r>
      <w:r>
        <w:rPr>
          <w:i/>
        </w:rPr>
        <w:t>Poemas de andar por casa.</w:t>
      </w:r>
    </w:p>
    <w:p w14:paraId="5D67700D" w14:textId="77777777" w:rsidR="000643AC" w:rsidRDefault="000643AC" w:rsidP="000643AC">
      <w:r>
        <w:t xml:space="preserve">_____. </w:t>
      </w:r>
      <w:r>
        <w:rPr>
          <w:i/>
        </w:rPr>
        <w:t>Cuentos para ciegos.</w:t>
      </w:r>
      <w:r>
        <w:t xml:space="preserve"> I.E.M.</w:t>
      </w:r>
    </w:p>
    <w:p w14:paraId="64429177" w14:textId="77777777" w:rsidR="000643AC" w:rsidRPr="00F6523E" w:rsidRDefault="000643AC" w:rsidP="000643AC">
      <w:pPr>
        <w:rPr>
          <w:lang w:val="en-US"/>
        </w:rPr>
      </w:pPr>
      <w:r>
        <w:t xml:space="preserve">Sampedro, José Luis, with Olga Lucas. </w:t>
      </w:r>
      <w:r>
        <w:rPr>
          <w:i/>
        </w:rPr>
        <w:t>Escribir es vivir.</w:t>
      </w:r>
      <w:r>
        <w:t xml:space="preserve"> </w:t>
      </w:r>
      <w:r w:rsidRPr="00F6523E">
        <w:rPr>
          <w:lang w:val="en-US"/>
        </w:rPr>
        <w:t>Barcelona: Random House Mondadori, 2005. (From the lectures at the Universidad Menéndez Pelayo, 2003).</w:t>
      </w:r>
    </w:p>
    <w:p w14:paraId="68D36DE6" w14:textId="77777777" w:rsidR="000643AC" w:rsidRPr="00F6523E" w:rsidRDefault="000643AC">
      <w:pPr>
        <w:rPr>
          <w:lang w:val="en-US"/>
        </w:rPr>
      </w:pPr>
    </w:p>
    <w:p w14:paraId="122C116F" w14:textId="77777777" w:rsidR="000643AC" w:rsidRPr="00F6523E" w:rsidRDefault="000643AC">
      <w:pPr>
        <w:rPr>
          <w:lang w:val="en-US"/>
        </w:rPr>
      </w:pPr>
    </w:p>
    <w:p w14:paraId="3FA592FC" w14:textId="77777777" w:rsidR="000643AC" w:rsidRPr="00F6523E" w:rsidRDefault="000643AC">
      <w:pPr>
        <w:rPr>
          <w:lang w:val="en-US"/>
        </w:rPr>
      </w:pPr>
    </w:p>
    <w:p w14:paraId="4E04A836" w14:textId="77777777" w:rsidR="000643AC" w:rsidRPr="00F6523E" w:rsidRDefault="000643AC">
      <w:pPr>
        <w:rPr>
          <w:lang w:val="en-US"/>
        </w:rPr>
      </w:pPr>
    </w:p>
    <w:p w14:paraId="2DC92B15" w14:textId="77777777" w:rsidR="00923B50" w:rsidRPr="00F6523E" w:rsidRDefault="00923B50">
      <w:pPr>
        <w:rPr>
          <w:lang w:val="en-US"/>
        </w:rPr>
      </w:pPr>
    </w:p>
    <w:p w14:paraId="19868A17" w14:textId="77777777" w:rsidR="00923B50" w:rsidRPr="00F6523E" w:rsidRDefault="00923B50">
      <w:pPr>
        <w:rPr>
          <w:lang w:val="en-US"/>
        </w:rPr>
      </w:pPr>
    </w:p>
    <w:p w14:paraId="596C5671" w14:textId="3D6EDCCB" w:rsidR="00923B50" w:rsidRPr="00923B50" w:rsidRDefault="00923B50">
      <w:pPr>
        <w:rPr>
          <w:b/>
          <w:sz w:val="36"/>
          <w:szCs w:val="36"/>
        </w:rPr>
      </w:pPr>
      <w:r w:rsidRPr="00923B50">
        <w:rPr>
          <w:b/>
          <w:sz w:val="36"/>
          <w:szCs w:val="36"/>
        </w:rPr>
        <w:t>Andrea Lucio</w:t>
      </w:r>
    </w:p>
    <w:p w14:paraId="2C3D0ED5" w14:textId="77777777" w:rsidR="00923B50" w:rsidRDefault="00923B50">
      <w:pPr>
        <w:rPr>
          <w:b/>
        </w:rPr>
      </w:pPr>
    </w:p>
    <w:p w14:paraId="6119224C" w14:textId="3905D7F4" w:rsidR="00923B50" w:rsidRDefault="00923B50">
      <w:pPr>
        <w:rPr>
          <w:b/>
        </w:rPr>
      </w:pPr>
      <w:r>
        <w:rPr>
          <w:b/>
        </w:rPr>
        <w:t>Works</w:t>
      </w:r>
    </w:p>
    <w:p w14:paraId="1C45B38D" w14:textId="77777777" w:rsidR="00923B50" w:rsidRDefault="00923B50">
      <w:pPr>
        <w:rPr>
          <w:b/>
        </w:rPr>
      </w:pPr>
    </w:p>
    <w:p w14:paraId="4E6D84E2" w14:textId="77777777" w:rsidR="00923B50" w:rsidRDefault="00923B50" w:rsidP="00923B50">
      <w:pPr>
        <w:tabs>
          <w:tab w:val="left" w:pos="708"/>
          <w:tab w:val="left" w:pos="1187"/>
        </w:tabs>
      </w:pPr>
      <w:r>
        <w:t xml:space="preserve">Lucio, Andrea, and Jordi de Miguel. </w:t>
      </w:r>
      <w:r w:rsidRPr="00F6523E">
        <w:rPr>
          <w:i/>
          <w:lang w:val="en-US"/>
        </w:rPr>
        <w:t>George Orwell: Homenaje a Cataluña.</w:t>
      </w:r>
      <w:r w:rsidRPr="00F6523E">
        <w:rPr>
          <w:lang w:val="en-US"/>
        </w:rPr>
        <w:t xml:space="preserve"> </w:t>
      </w:r>
      <w:r>
        <w:t>Graphic novel. Barcelona: Debate, 2019.</w:t>
      </w:r>
    </w:p>
    <w:p w14:paraId="303A7A2B" w14:textId="77777777" w:rsidR="00923B50" w:rsidRDefault="00923B50">
      <w:pPr>
        <w:rPr>
          <w:b/>
        </w:rPr>
      </w:pPr>
    </w:p>
    <w:p w14:paraId="5A8FB3F5" w14:textId="77777777" w:rsidR="00923B50" w:rsidRDefault="00923B50">
      <w:pPr>
        <w:rPr>
          <w:b/>
        </w:rPr>
      </w:pPr>
    </w:p>
    <w:p w14:paraId="55F7A062" w14:textId="77777777" w:rsidR="00923B50" w:rsidRDefault="00923B50">
      <w:pPr>
        <w:rPr>
          <w:b/>
        </w:rPr>
      </w:pPr>
    </w:p>
    <w:p w14:paraId="17D0BC66" w14:textId="77777777" w:rsidR="00923B50" w:rsidRDefault="00923B50">
      <w:pPr>
        <w:rPr>
          <w:b/>
        </w:rPr>
      </w:pPr>
    </w:p>
    <w:p w14:paraId="3DD86501" w14:textId="77777777" w:rsidR="00923B50" w:rsidRPr="00923B50" w:rsidRDefault="00923B50">
      <w:pPr>
        <w:rPr>
          <w:b/>
        </w:rPr>
      </w:pPr>
    </w:p>
    <w:p w14:paraId="23B5F137" w14:textId="77777777" w:rsidR="000643AC" w:rsidRDefault="000643AC"/>
    <w:p w14:paraId="15F39D68" w14:textId="77777777" w:rsidR="003C07AB" w:rsidRDefault="003C07AB"/>
    <w:p w14:paraId="3DEA4AC4" w14:textId="77777777" w:rsidR="003C07AB" w:rsidRPr="001474C4" w:rsidRDefault="003C07AB">
      <w:pPr>
        <w:rPr>
          <w:b/>
          <w:sz w:val="36"/>
        </w:rPr>
      </w:pPr>
      <w:r w:rsidRPr="001474C4">
        <w:rPr>
          <w:b/>
          <w:sz w:val="36"/>
        </w:rPr>
        <w:t>Celso Lucio</w:t>
      </w:r>
    </w:p>
    <w:p w14:paraId="60430C94" w14:textId="77777777" w:rsidR="003C07AB" w:rsidRDefault="003C07AB">
      <w:pPr>
        <w:rPr>
          <w:b/>
        </w:rPr>
      </w:pPr>
    </w:p>
    <w:p w14:paraId="07467FA2" w14:textId="77777777" w:rsidR="003C07AB" w:rsidRPr="001474C4" w:rsidRDefault="003C07AB">
      <w:pPr>
        <w:rPr>
          <w:b/>
        </w:rPr>
      </w:pPr>
      <w:r>
        <w:rPr>
          <w:b/>
        </w:rPr>
        <w:t>Works</w:t>
      </w:r>
    </w:p>
    <w:p w14:paraId="369B129D" w14:textId="77777777" w:rsidR="003C07AB" w:rsidRDefault="003C07AB"/>
    <w:p w14:paraId="7625E3AE" w14:textId="77777777" w:rsidR="003C07AB" w:rsidRDefault="003C07AB">
      <w:r>
        <w:t xml:space="preserve">Crespo Matellán, Salvador. "De </w:t>
      </w:r>
      <w:r>
        <w:rPr>
          <w:i/>
        </w:rPr>
        <w:t>Juan José</w:t>
      </w:r>
      <w:r>
        <w:t xml:space="preserve"> a </w:t>
      </w:r>
      <w:r>
        <w:rPr>
          <w:i/>
        </w:rPr>
        <w:t xml:space="preserve">Pepito: </w:t>
      </w:r>
      <w:r>
        <w:t xml:space="preserve">Parodia, Metateatro e Intertextualidad." In </w:t>
      </w:r>
      <w:r>
        <w:rPr>
          <w:i/>
        </w:rPr>
        <w:t>Teoría y análisis de los discursos literarios: Estudios en homenaje al profesor Ricardo Senabre Sempere.</w:t>
      </w:r>
      <w:r>
        <w:t xml:space="preserve"> Ed. S. Crespo et al. Salamanca: U de Extremadura / Ediciones U de Salamanca, 2009. 85-93.* (Joaquín Dicenta; Celso Lucio and Antonio Palomero).</w:t>
      </w:r>
    </w:p>
    <w:p w14:paraId="269C7177" w14:textId="77777777" w:rsidR="003C07AB" w:rsidRDefault="003C07AB">
      <w:pPr>
        <w:rPr>
          <w:b/>
          <w:sz w:val="36"/>
        </w:rPr>
      </w:pPr>
    </w:p>
    <w:p w14:paraId="5AB9A165" w14:textId="77777777" w:rsidR="003C07AB" w:rsidRDefault="003C07AB">
      <w:pPr>
        <w:rPr>
          <w:b/>
          <w:sz w:val="36"/>
        </w:rPr>
      </w:pPr>
    </w:p>
    <w:p w14:paraId="1E717E41" w14:textId="77777777" w:rsidR="003C07AB" w:rsidRDefault="003C07AB">
      <w:pPr>
        <w:rPr>
          <w:b/>
          <w:sz w:val="36"/>
        </w:rPr>
      </w:pPr>
    </w:p>
    <w:p w14:paraId="03053FEF" w14:textId="77777777" w:rsidR="003C07AB" w:rsidRDefault="003C07AB">
      <w:pPr>
        <w:rPr>
          <w:b/>
          <w:sz w:val="36"/>
        </w:rPr>
      </w:pPr>
    </w:p>
    <w:p w14:paraId="7B726FC3" w14:textId="77777777" w:rsidR="003C07AB" w:rsidRDefault="003C07AB">
      <w:pPr>
        <w:rPr>
          <w:b/>
          <w:sz w:val="36"/>
        </w:rPr>
      </w:pPr>
    </w:p>
    <w:p w14:paraId="70369808" w14:textId="77777777" w:rsidR="003C07AB" w:rsidRDefault="003C07AB">
      <w:pPr>
        <w:rPr>
          <w:b/>
          <w:sz w:val="36"/>
        </w:rPr>
      </w:pPr>
    </w:p>
    <w:p w14:paraId="797355FA" w14:textId="77777777" w:rsidR="003C07AB" w:rsidRPr="00487854" w:rsidRDefault="003C07AB">
      <w:r>
        <w:rPr>
          <w:b/>
          <w:sz w:val="36"/>
        </w:rPr>
        <w:lastRenderedPageBreak/>
        <w:t>Leopoldo Lugones</w:t>
      </w:r>
      <w:r>
        <w:rPr>
          <w:b/>
          <w:sz w:val="36"/>
        </w:rPr>
        <w:tab/>
      </w:r>
      <w:r>
        <w:rPr>
          <w:b/>
          <w:sz w:val="36"/>
        </w:rPr>
        <w:tab/>
      </w:r>
      <w:r w:rsidRPr="00487854">
        <w:t>(1874-1938)</w:t>
      </w:r>
    </w:p>
    <w:p w14:paraId="58B64763" w14:textId="77777777" w:rsidR="003C07AB" w:rsidRDefault="003C07AB">
      <w:pPr>
        <w:rPr>
          <w:b/>
          <w:sz w:val="36"/>
        </w:rPr>
      </w:pPr>
    </w:p>
    <w:p w14:paraId="63DD8CA3" w14:textId="77777777" w:rsidR="003C07AB" w:rsidRPr="00487854" w:rsidRDefault="003C07AB" w:rsidP="003C07AB">
      <w:pPr>
        <w:rPr>
          <w:sz w:val="24"/>
        </w:rPr>
      </w:pPr>
      <w:r>
        <w:tab/>
      </w:r>
      <w:r w:rsidRPr="00487854">
        <w:rPr>
          <w:sz w:val="24"/>
        </w:rPr>
        <w:t>(Argentinian writer, poet, biographer, historian and critic; b. Río Seco, Córdoba province; d. el Tigre, Buenos Aires)</w:t>
      </w:r>
    </w:p>
    <w:p w14:paraId="456923BA" w14:textId="77777777" w:rsidR="003C07AB" w:rsidRDefault="003C07AB">
      <w:pPr>
        <w:rPr>
          <w:b/>
          <w:sz w:val="36"/>
        </w:rPr>
      </w:pPr>
    </w:p>
    <w:p w14:paraId="6D8C8097" w14:textId="77777777" w:rsidR="003C07AB" w:rsidRDefault="003C07AB">
      <w:pPr>
        <w:rPr>
          <w:b/>
          <w:sz w:val="36"/>
        </w:rPr>
      </w:pPr>
    </w:p>
    <w:p w14:paraId="422E21E2" w14:textId="77777777" w:rsidR="003C07AB" w:rsidRDefault="003C07AB">
      <w:pPr>
        <w:rPr>
          <w:b/>
        </w:rPr>
      </w:pPr>
      <w:r>
        <w:rPr>
          <w:b/>
        </w:rPr>
        <w:t>Works</w:t>
      </w:r>
    </w:p>
    <w:p w14:paraId="7ED6ACD8" w14:textId="77777777" w:rsidR="003C07AB" w:rsidRDefault="003C07AB">
      <w:pPr>
        <w:rPr>
          <w:b/>
        </w:rPr>
      </w:pPr>
    </w:p>
    <w:p w14:paraId="0CB1E131" w14:textId="77777777" w:rsidR="003C07AB" w:rsidRDefault="003C07AB">
      <w:r>
        <w:t xml:space="preserve">Lugones, Lepoldo. </w:t>
      </w:r>
      <w:r>
        <w:rPr>
          <w:i/>
        </w:rPr>
        <w:t>Las Montañas del Oro.</w:t>
      </w:r>
      <w:r>
        <w:t xml:space="preserve"> 1897.</w:t>
      </w:r>
    </w:p>
    <w:p w14:paraId="1F18DF0F" w14:textId="77777777" w:rsidR="003C07AB" w:rsidRDefault="003C07AB">
      <w:r>
        <w:t xml:space="preserve">_____. </w:t>
      </w:r>
      <w:r>
        <w:rPr>
          <w:i/>
        </w:rPr>
        <w:t>Los Crepúsculos del Jardín.</w:t>
      </w:r>
      <w:r>
        <w:t xml:space="preserve"> 1905.</w:t>
      </w:r>
    </w:p>
    <w:p w14:paraId="1831F627" w14:textId="77777777" w:rsidR="003C07AB" w:rsidRDefault="003C07AB">
      <w:r>
        <w:t xml:space="preserve">_____. </w:t>
      </w:r>
      <w:r>
        <w:rPr>
          <w:i/>
        </w:rPr>
        <w:t>El Imperio Jesuítico.</w:t>
      </w:r>
      <w:r>
        <w:t xml:space="preserve"> 1905.</w:t>
      </w:r>
    </w:p>
    <w:p w14:paraId="4D62A25A" w14:textId="67D78CB2" w:rsidR="00E82C0C" w:rsidRPr="00E82C0C" w:rsidRDefault="00E82C0C" w:rsidP="00E82C0C">
      <w:r>
        <w:t xml:space="preserve">_____. </w:t>
      </w:r>
      <w:r>
        <w:rPr>
          <w:i/>
        </w:rPr>
        <w:t>El Imperio Jesuítico</w:t>
      </w:r>
      <w:r>
        <w:t>. Prologue by Jorge Luis Borges. (Biblioteca personal de Jorge Luis Borges).</w:t>
      </w:r>
    </w:p>
    <w:p w14:paraId="4FBCF662" w14:textId="77777777" w:rsidR="003C07AB" w:rsidRPr="006D2386" w:rsidRDefault="003C07AB">
      <w:r>
        <w:t xml:space="preserve">_____. </w:t>
      </w:r>
      <w:r>
        <w:rPr>
          <w:i/>
        </w:rPr>
        <w:t>Las fuerzas extrañas.</w:t>
      </w:r>
      <w:r>
        <w:t xml:space="preserve"> 1906.</w:t>
      </w:r>
    </w:p>
    <w:p w14:paraId="1F44DAA1" w14:textId="77777777" w:rsidR="003C07AB" w:rsidRDefault="003C07AB" w:rsidP="003C07AB">
      <w:pPr>
        <w:rPr>
          <w:lang w:val="es-ES"/>
        </w:rPr>
      </w:pPr>
      <w:r>
        <w:rPr>
          <w:lang w:val="es-ES"/>
        </w:rPr>
        <w:t xml:space="preserve">_____. </w:t>
      </w:r>
      <w:r w:rsidRPr="00E3137B">
        <w:rPr>
          <w:lang w:val="es-ES"/>
        </w:rPr>
        <w:t xml:space="preserve">"Los caballos de Abdera." From </w:t>
      </w:r>
      <w:r w:rsidRPr="00E3137B">
        <w:rPr>
          <w:i/>
          <w:lang w:val="es-ES"/>
        </w:rPr>
        <w:t xml:space="preserve">Las fuerzas extrañas. </w:t>
      </w:r>
      <w:r w:rsidRPr="00E3137B">
        <w:rPr>
          <w:lang w:val="es-ES"/>
        </w:rPr>
        <w:t xml:space="preserve">1906. In </w:t>
      </w:r>
      <w:r>
        <w:rPr>
          <w:i/>
          <w:lang w:val="es-ES"/>
        </w:rPr>
        <w:t>Antología de la Literatura Fantástica.</w:t>
      </w:r>
      <w:r>
        <w:rPr>
          <w:lang w:val="es-ES"/>
        </w:rPr>
        <w:t xml:space="preserve"> Ed. Jorge Luis Borges, Silvina Ocampo and Adolfo Bioy Casares. 1965. Barcelona: Edhasa, 1983. 1989. 1991. 282-90.*</w:t>
      </w:r>
    </w:p>
    <w:p w14:paraId="2F8421D7" w14:textId="77777777" w:rsidR="003C07AB" w:rsidRDefault="003C07AB">
      <w:r>
        <w:t xml:space="preserve">_____. </w:t>
      </w:r>
      <w:r>
        <w:rPr>
          <w:i/>
        </w:rPr>
        <w:t>Lunario sentimental.</w:t>
      </w:r>
      <w:r>
        <w:t xml:space="preserve"> 1909.</w:t>
      </w:r>
    </w:p>
    <w:p w14:paraId="7B12F64A" w14:textId="77777777" w:rsidR="003C07AB" w:rsidRDefault="003C07AB">
      <w:r>
        <w:t xml:space="preserve">_____. </w:t>
      </w:r>
      <w:r>
        <w:rPr>
          <w:i/>
        </w:rPr>
        <w:t>Odas Seculares.</w:t>
      </w:r>
      <w:r>
        <w:t xml:space="preserve"> 1910.</w:t>
      </w:r>
    </w:p>
    <w:p w14:paraId="217F7623" w14:textId="77777777" w:rsidR="003C07AB" w:rsidRDefault="003C07AB">
      <w:r>
        <w:t xml:space="preserve">_____. </w:t>
      </w:r>
      <w:r>
        <w:rPr>
          <w:i/>
        </w:rPr>
        <w:t>Historia de Sarmiento.</w:t>
      </w:r>
      <w:r>
        <w:t xml:space="preserve"> 1911.</w:t>
      </w:r>
    </w:p>
    <w:p w14:paraId="31E3DCEE" w14:textId="77777777" w:rsidR="003C07AB" w:rsidRDefault="003C07AB">
      <w:r>
        <w:t xml:space="preserve">_____. </w:t>
      </w:r>
      <w:r>
        <w:rPr>
          <w:i/>
        </w:rPr>
        <w:t>El Payador.</w:t>
      </w:r>
      <w:r>
        <w:t xml:space="preserve"> 1916.</w:t>
      </w:r>
    </w:p>
    <w:p w14:paraId="0D9F637E" w14:textId="77777777" w:rsidR="003C07AB" w:rsidRDefault="003C07AB">
      <w:r>
        <w:t xml:space="preserve">_____. </w:t>
      </w:r>
      <w:r>
        <w:rPr>
          <w:i/>
        </w:rPr>
        <w:t>El Libro de los Paisajes.</w:t>
      </w:r>
      <w:r>
        <w:t xml:space="preserve"> 1917.</w:t>
      </w:r>
    </w:p>
    <w:p w14:paraId="36B881C3" w14:textId="77777777" w:rsidR="003C07AB" w:rsidRDefault="003C07AB">
      <w:r>
        <w:t xml:space="preserve">_____. </w:t>
      </w:r>
      <w:r>
        <w:rPr>
          <w:i/>
        </w:rPr>
        <w:t>Mi Beligerancia.</w:t>
      </w:r>
      <w:r>
        <w:t xml:space="preserve"> 1917.</w:t>
      </w:r>
    </w:p>
    <w:p w14:paraId="5F56D707" w14:textId="77777777" w:rsidR="003C07AB" w:rsidRDefault="003C07AB">
      <w:r>
        <w:t xml:space="preserve">_____. </w:t>
      </w:r>
      <w:r>
        <w:rPr>
          <w:i/>
        </w:rPr>
        <w:t>La Torre de Casandra.</w:t>
      </w:r>
      <w:r>
        <w:t xml:space="preserve"> 1919.</w:t>
      </w:r>
    </w:p>
    <w:p w14:paraId="2184026F" w14:textId="77777777" w:rsidR="003C07AB" w:rsidRDefault="003C07AB">
      <w:r>
        <w:t xml:space="preserve">_____. </w:t>
      </w:r>
      <w:r>
        <w:rPr>
          <w:i/>
        </w:rPr>
        <w:t>Nuevos Estudios Helénicos.</w:t>
      </w:r>
      <w:r>
        <w:t xml:space="preserve"> 1928.</w:t>
      </w:r>
    </w:p>
    <w:p w14:paraId="605E1C76" w14:textId="77777777" w:rsidR="003C07AB" w:rsidRDefault="003C07AB">
      <w:r>
        <w:t xml:space="preserve">_____. </w:t>
      </w:r>
      <w:r>
        <w:rPr>
          <w:i/>
        </w:rPr>
        <w:t>La Grande Argentina.</w:t>
      </w:r>
      <w:r>
        <w:t xml:space="preserve"> 1930.</w:t>
      </w:r>
    </w:p>
    <w:p w14:paraId="1576C74B" w14:textId="77777777" w:rsidR="003C07AB" w:rsidRPr="00487854" w:rsidRDefault="003C07AB">
      <w:r>
        <w:t xml:space="preserve">_____. </w:t>
      </w:r>
      <w:r>
        <w:rPr>
          <w:i/>
        </w:rPr>
        <w:t>Roca.</w:t>
      </w:r>
      <w:r>
        <w:t xml:space="preserve"> 1938.</w:t>
      </w:r>
    </w:p>
    <w:p w14:paraId="08C8355B" w14:textId="77777777" w:rsidR="003C07AB" w:rsidRDefault="003C07AB">
      <w:r>
        <w:t xml:space="preserve">_____. "Yzur." Story. In </w:t>
      </w:r>
      <w:r>
        <w:rPr>
          <w:i/>
        </w:rPr>
        <w:t>Vosotros los que leéis aún estáis entre los vivos.</w:t>
      </w:r>
      <w:r>
        <w:t xml:space="preserve"> Ed. Javier Pérez Andújar. Barcelona: Círculo de Lectores, 2005. 241-54.*</w:t>
      </w:r>
    </w:p>
    <w:p w14:paraId="03B3A4E0" w14:textId="77777777" w:rsidR="003C07AB" w:rsidRDefault="003C07AB">
      <w:r>
        <w:t xml:space="preserve">_____. </w:t>
      </w:r>
      <w:r>
        <w:rPr>
          <w:i/>
        </w:rPr>
        <w:t xml:space="preserve">El vaso de alabastro y otros cuentos. </w:t>
      </w:r>
      <w:r>
        <w:t>Madrid: Alianza (Alianza Cien).</w:t>
      </w:r>
    </w:p>
    <w:p w14:paraId="1DC8DD6C" w14:textId="77777777" w:rsidR="003C07AB" w:rsidRDefault="003C07AB"/>
    <w:p w14:paraId="3DE34CFB" w14:textId="77777777" w:rsidR="003C07AB" w:rsidRDefault="003C07AB">
      <w:pPr>
        <w:rPr>
          <w:b/>
          <w:sz w:val="36"/>
        </w:rPr>
      </w:pPr>
    </w:p>
    <w:p w14:paraId="540CFD5E" w14:textId="77777777" w:rsidR="003C07AB" w:rsidRDefault="003C07AB">
      <w:pPr>
        <w:rPr>
          <w:b/>
          <w:sz w:val="36"/>
        </w:rPr>
      </w:pPr>
    </w:p>
    <w:p w14:paraId="1160E43B" w14:textId="77777777" w:rsidR="003C07AB" w:rsidRDefault="003C07AB">
      <w:pPr>
        <w:rPr>
          <w:b/>
        </w:rPr>
      </w:pPr>
      <w:r>
        <w:rPr>
          <w:b/>
        </w:rPr>
        <w:t>Criticism</w:t>
      </w:r>
    </w:p>
    <w:p w14:paraId="4D20602F" w14:textId="77777777" w:rsidR="003C07AB" w:rsidRDefault="003C07AB">
      <w:pPr>
        <w:rPr>
          <w:b/>
        </w:rPr>
      </w:pPr>
    </w:p>
    <w:p w14:paraId="4574D045" w14:textId="57D2CF2C" w:rsidR="00E82C0C" w:rsidRDefault="00E82C0C" w:rsidP="00E82C0C">
      <w:r>
        <w:t xml:space="preserve">Borges, Jorge Luis. "Leopoldo Lugones: </w:t>
      </w:r>
      <w:r>
        <w:rPr>
          <w:i/>
        </w:rPr>
        <w:t>El imperio jesuítico</w:t>
      </w:r>
      <w:r>
        <w:t xml:space="preserve">." From </w:t>
      </w:r>
      <w:r>
        <w:rPr>
          <w:i/>
        </w:rPr>
        <w:t xml:space="preserve">Biblioteca Personal: Prólogos </w:t>
      </w:r>
      <w:r>
        <w:t xml:space="preserve">(1985, 1988). Rpt. in Borges, </w:t>
      </w:r>
      <w:r>
        <w:rPr>
          <w:i/>
        </w:rPr>
        <w:lastRenderedPageBreak/>
        <w:t>Miscelánea.</w:t>
      </w:r>
      <w:r>
        <w:t xml:space="preserve"> Barcelona: Random House Mondadori-DeBols!llo, 2011. 275-76.*</w:t>
      </w:r>
    </w:p>
    <w:p w14:paraId="4BF2D71B" w14:textId="77777777" w:rsidR="001C42F4" w:rsidRDefault="001C42F4" w:rsidP="001C42F4">
      <w:r>
        <w:t xml:space="preserve">Borges, Jorge Luis, and Betina Edelbert. </w:t>
      </w:r>
      <w:r>
        <w:rPr>
          <w:i/>
        </w:rPr>
        <w:t>Leopoldo Lugones</w:t>
      </w:r>
      <w:r>
        <w:t>. Buenos Aires: Troquel, 1955. Rpt. Emecé editores, 1998.</w:t>
      </w:r>
    </w:p>
    <w:p w14:paraId="57297557" w14:textId="2008A7E4" w:rsidR="001C42F4" w:rsidRDefault="001C42F4" w:rsidP="001C42F4">
      <w:r>
        <w:t xml:space="preserve">Borges, Jorge Luis. "Letras hispanoamericanas: Leopoldo Lugones." </w:t>
      </w:r>
      <w:r>
        <w:rPr>
          <w:i/>
        </w:rPr>
        <w:t>Sur</w:t>
      </w:r>
      <w:r>
        <w:t xml:space="preserve"> 8.41 (Feb. 1938). Rpt. in </w:t>
      </w:r>
      <w:r>
        <w:rPr>
          <w:i/>
        </w:rPr>
        <w:t>Nosotros</w:t>
      </w:r>
      <w:r>
        <w:t xml:space="preserve"> II época Buenos Aires 3.26-28 (May-July 1938), in </w:t>
      </w:r>
      <w:r>
        <w:rPr>
          <w:i/>
        </w:rPr>
        <w:t>Leopoldo Lugones</w:t>
      </w:r>
      <w:r>
        <w:t xml:space="preserve"> (with Betina Edelbert) Buenos Aires: Troquel, 1955, Emecé editores, 1998; also in </w:t>
      </w:r>
      <w:r>
        <w:rPr>
          <w:i/>
        </w:rPr>
        <w:t>Obras completas en colaboración</w:t>
      </w:r>
      <w:r>
        <w:t xml:space="preserve"> (Buenos Aires: Emecé, 1979).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516-17.*</w:t>
      </w:r>
    </w:p>
    <w:p w14:paraId="6E16C01E" w14:textId="77777777" w:rsidR="003C07AB" w:rsidRDefault="003C07AB">
      <w:r>
        <w:t xml:space="preserve">Darío, Rubén. "Un poeta socialista: Leopoldo Lugones." In Darío, </w:t>
      </w:r>
      <w:r>
        <w:rPr>
          <w:i/>
        </w:rPr>
        <w:t>El Modernismo y otros ensayos.</w:t>
      </w:r>
      <w:r>
        <w:t xml:space="preserve"> Ed. Iris M. Zavala. Madrid: Alianza, 1989. 153-6.*</w:t>
      </w:r>
    </w:p>
    <w:p w14:paraId="79D51EF4" w14:textId="77777777" w:rsidR="003C07AB" w:rsidRDefault="003C07AB"/>
    <w:p w14:paraId="001171C1" w14:textId="77777777" w:rsidR="003C07AB" w:rsidRDefault="003C07AB"/>
    <w:p w14:paraId="38459703" w14:textId="77777777" w:rsidR="003C07AB" w:rsidRDefault="003C07AB"/>
    <w:p w14:paraId="60BF13C6" w14:textId="77777777" w:rsidR="003C07AB" w:rsidRDefault="003C07AB"/>
    <w:p w14:paraId="1D667790" w14:textId="77777777" w:rsidR="003C07AB" w:rsidRDefault="003C07AB">
      <w:pPr>
        <w:rPr>
          <w:b/>
          <w:sz w:val="36"/>
        </w:rPr>
      </w:pPr>
    </w:p>
    <w:p w14:paraId="7F05809D" w14:textId="77777777" w:rsidR="003C07AB" w:rsidRDefault="003C07AB">
      <w:pPr>
        <w:rPr>
          <w:b/>
          <w:sz w:val="36"/>
        </w:rPr>
      </w:pPr>
      <w:r>
        <w:rPr>
          <w:b/>
          <w:sz w:val="36"/>
        </w:rPr>
        <w:t>Luisa Luisi</w:t>
      </w:r>
    </w:p>
    <w:p w14:paraId="1123F4CF" w14:textId="77777777" w:rsidR="003C07AB" w:rsidRDefault="003C07AB">
      <w:pPr>
        <w:rPr>
          <w:b/>
          <w:sz w:val="36"/>
        </w:rPr>
      </w:pPr>
    </w:p>
    <w:p w14:paraId="2B7360B9" w14:textId="77777777" w:rsidR="003C07AB" w:rsidRDefault="003C07AB">
      <w:pPr>
        <w:rPr>
          <w:b/>
        </w:rPr>
      </w:pPr>
      <w:r>
        <w:rPr>
          <w:b/>
        </w:rPr>
        <w:t>Criticism</w:t>
      </w:r>
    </w:p>
    <w:p w14:paraId="0452638A" w14:textId="77777777" w:rsidR="003C07AB" w:rsidRDefault="003C07AB">
      <w:pPr>
        <w:rPr>
          <w:b/>
        </w:rPr>
      </w:pPr>
    </w:p>
    <w:p w14:paraId="67C15FCD" w14:textId="77777777" w:rsidR="003C07AB" w:rsidRDefault="003C07AB">
      <w:r>
        <w:t xml:space="preserve">Cansinos Asséns, Rafael. "La angustia metafísica en Luisa Luisi." In Cansinos Asséns, </w:t>
      </w:r>
      <w:r>
        <w:rPr>
          <w:i/>
        </w:rPr>
        <w:t>Verde y dorado en las letras americanas: Semblanzas e impresiones críticas (1926-1936).</w:t>
      </w:r>
      <w:r>
        <w:t xml:space="preserve"> Madrid: Aguilar, 1947. 152-62. </w:t>
      </w:r>
    </w:p>
    <w:p w14:paraId="00851DEF" w14:textId="77777777" w:rsidR="003C07AB" w:rsidRDefault="003C07AB"/>
    <w:p w14:paraId="0DDA00DE" w14:textId="77777777" w:rsidR="003C07AB" w:rsidRDefault="003C07AB"/>
    <w:p w14:paraId="7F5FEA1C" w14:textId="77777777" w:rsidR="003C07AB" w:rsidRDefault="003C07AB"/>
    <w:p w14:paraId="1DA538FC" w14:textId="77777777" w:rsidR="003C07AB" w:rsidRDefault="003C07AB"/>
    <w:p w14:paraId="6687E0B4" w14:textId="77777777" w:rsidR="003C07AB" w:rsidRDefault="003C07AB">
      <w:pPr>
        <w:rPr>
          <w:b/>
          <w:sz w:val="36"/>
        </w:rPr>
      </w:pPr>
      <w:r>
        <w:rPr>
          <w:b/>
          <w:sz w:val="36"/>
        </w:rPr>
        <w:t>Juan de Luna</w:t>
      </w:r>
    </w:p>
    <w:p w14:paraId="05C44C56" w14:textId="77777777" w:rsidR="003C07AB" w:rsidRDefault="003C07AB">
      <w:pPr>
        <w:rPr>
          <w:b/>
          <w:sz w:val="36"/>
        </w:rPr>
      </w:pPr>
    </w:p>
    <w:p w14:paraId="56B124C8" w14:textId="77777777" w:rsidR="003C07AB" w:rsidRDefault="003C07AB">
      <w:pPr>
        <w:rPr>
          <w:b/>
        </w:rPr>
      </w:pPr>
      <w:r>
        <w:rPr>
          <w:b/>
        </w:rPr>
        <w:t>Works</w:t>
      </w:r>
    </w:p>
    <w:p w14:paraId="64DCE691" w14:textId="77777777" w:rsidR="003C07AB" w:rsidRDefault="003C07AB">
      <w:pPr>
        <w:rPr>
          <w:b/>
        </w:rPr>
      </w:pPr>
    </w:p>
    <w:p w14:paraId="098647AF" w14:textId="77777777" w:rsidR="003C07AB" w:rsidRDefault="003C07AB">
      <w:r>
        <w:t xml:space="preserve">Luna, Juan de. </w:t>
      </w:r>
      <w:r>
        <w:rPr>
          <w:i/>
        </w:rPr>
        <w:t>Segunda parte del Lazarillo de Tormes.</w:t>
      </w:r>
      <w:r>
        <w:t xml:space="preserve"> Novel. Ed. Joseph Laurenti. Madrid: Espasa-Calpe.</w:t>
      </w:r>
    </w:p>
    <w:p w14:paraId="7F78B37A" w14:textId="77777777" w:rsidR="003C07AB" w:rsidRDefault="003C07AB">
      <w:pPr>
        <w:rPr>
          <w:b/>
          <w:sz w:val="36"/>
        </w:rPr>
      </w:pPr>
    </w:p>
    <w:p w14:paraId="548A4448" w14:textId="77777777" w:rsidR="003C07AB" w:rsidRDefault="003C07AB">
      <w:pPr>
        <w:pStyle w:val="Ttulo2"/>
      </w:pPr>
      <w:r>
        <w:t>Criticism</w:t>
      </w:r>
    </w:p>
    <w:p w14:paraId="576A6CD3" w14:textId="77777777" w:rsidR="003C07AB" w:rsidRDefault="003C07AB">
      <w:pPr>
        <w:rPr>
          <w:b/>
        </w:rPr>
      </w:pPr>
    </w:p>
    <w:p w14:paraId="69E21608" w14:textId="77777777" w:rsidR="0084586C" w:rsidRPr="00D059C0" w:rsidRDefault="0084586C" w:rsidP="0084586C">
      <w:pPr>
        <w:tabs>
          <w:tab w:val="left" w:pos="708"/>
          <w:tab w:val="left" w:pos="1416"/>
        </w:tabs>
        <w:spacing w:before="2" w:after="2"/>
      </w:pPr>
      <w:r>
        <w:lastRenderedPageBreak/>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28DDBF5C" w14:textId="77777777" w:rsidR="003C07AB" w:rsidRDefault="003C07AB">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González Montano, Antonio del Corro, Cipriano de Valera, Adrián Saravia, Juan Nicolás y Sacharles, Fernando de Tejeda, Melchor Román y Ferrer, Aventrot, Montealegre, Miguel de Montserrate, Jaime Salgado, Mena (ex SJ), Juan Ferreira de Almeida, Juan de Luna).</w:t>
      </w:r>
    </w:p>
    <w:p w14:paraId="5E02E4B1" w14:textId="77777777" w:rsidR="003C07AB" w:rsidRDefault="003C07AB">
      <w:pPr>
        <w:rPr>
          <w:b/>
        </w:rPr>
      </w:pPr>
    </w:p>
    <w:p w14:paraId="300C43F3" w14:textId="77777777" w:rsidR="003C07AB" w:rsidRDefault="003C07AB">
      <w:pPr>
        <w:rPr>
          <w:b/>
        </w:rPr>
      </w:pPr>
    </w:p>
    <w:p w14:paraId="61979F76" w14:textId="77777777" w:rsidR="003C07AB" w:rsidRDefault="003C07AB">
      <w:pPr>
        <w:rPr>
          <w:b/>
        </w:rPr>
      </w:pPr>
    </w:p>
    <w:p w14:paraId="10CD5813" w14:textId="77777777" w:rsidR="003C07AB" w:rsidRDefault="003C07AB">
      <w:pPr>
        <w:rPr>
          <w:b/>
        </w:rPr>
      </w:pPr>
    </w:p>
    <w:p w14:paraId="30B87B17" w14:textId="77777777" w:rsidR="003C07AB" w:rsidRDefault="003C07AB">
      <w:pPr>
        <w:rPr>
          <w:b/>
        </w:rPr>
      </w:pPr>
    </w:p>
    <w:p w14:paraId="51A277D8" w14:textId="77777777" w:rsidR="00F12C6C" w:rsidRPr="006D1CC5" w:rsidRDefault="00F12C6C">
      <w:pPr>
        <w:rPr>
          <w:b/>
          <w:sz w:val="36"/>
          <w:lang w:val="en-US"/>
        </w:rPr>
      </w:pPr>
      <w:r w:rsidRPr="006D1CC5">
        <w:rPr>
          <w:b/>
          <w:sz w:val="36"/>
          <w:lang w:val="en-US"/>
        </w:rPr>
        <w:t>Aurora Luque</w:t>
      </w:r>
    </w:p>
    <w:p w14:paraId="03F8929C" w14:textId="77777777" w:rsidR="00F12C6C" w:rsidRPr="006D1CC5" w:rsidRDefault="00F12C6C">
      <w:pPr>
        <w:rPr>
          <w:b/>
          <w:sz w:val="36"/>
          <w:lang w:val="en-US"/>
        </w:rPr>
      </w:pPr>
    </w:p>
    <w:p w14:paraId="36B23015" w14:textId="77777777" w:rsidR="00F12C6C" w:rsidRPr="006D1CC5" w:rsidRDefault="00F12C6C" w:rsidP="00F12C6C">
      <w:pPr>
        <w:rPr>
          <w:lang w:val="en-US"/>
        </w:rPr>
      </w:pPr>
      <w:r w:rsidRPr="006D1CC5">
        <w:rPr>
          <w:lang w:val="en-US"/>
        </w:rPr>
        <w:t>Internet resources</w:t>
      </w:r>
    </w:p>
    <w:p w14:paraId="1CA7BCB8" w14:textId="77777777" w:rsidR="00F12C6C" w:rsidRPr="006D1CC5" w:rsidRDefault="00F12C6C" w:rsidP="00F12C6C">
      <w:pPr>
        <w:rPr>
          <w:lang w:val="en-US"/>
        </w:rPr>
      </w:pPr>
    </w:p>
    <w:p w14:paraId="102F3C57" w14:textId="77777777" w:rsidR="00F12C6C" w:rsidRPr="006D1CC5" w:rsidRDefault="00F12C6C" w:rsidP="00F12C6C">
      <w:pPr>
        <w:rPr>
          <w:lang w:val="en-US"/>
        </w:rPr>
      </w:pPr>
    </w:p>
    <w:p w14:paraId="721D11A2" w14:textId="69FFAA25" w:rsidR="00F12C6C" w:rsidRDefault="00F12C6C" w:rsidP="00F12C6C">
      <w:r w:rsidRPr="006D1CC5">
        <w:rPr>
          <w:lang w:val="en-US"/>
        </w:rPr>
        <w:t xml:space="preserve">Wikipedia. </w:t>
      </w:r>
      <w:r>
        <w:t xml:space="preserve">"Aurora Luque." </w:t>
      </w:r>
      <w:r>
        <w:rPr>
          <w:i/>
          <w:iCs/>
        </w:rPr>
        <w:t>Wikipedia: La enciclopedia libre.*</w:t>
      </w:r>
    </w:p>
    <w:p w14:paraId="603A5F13" w14:textId="77777777" w:rsidR="00F12C6C" w:rsidRDefault="00F12C6C" w:rsidP="00F12C6C">
      <w:r>
        <w:tab/>
      </w:r>
      <w:hyperlink r:id="rId55" w:history="1">
        <w:r w:rsidRPr="005E0DF6">
          <w:rPr>
            <w:rStyle w:val="Hipervnculo"/>
          </w:rPr>
          <w:t>https://es.wikipedia.org/wiki/Aurora_Luque</w:t>
        </w:r>
      </w:hyperlink>
    </w:p>
    <w:p w14:paraId="3A5E330B" w14:textId="77777777" w:rsidR="00F12C6C" w:rsidRPr="00F12C6C" w:rsidRDefault="00F12C6C" w:rsidP="00F12C6C">
      <w:pPr>
        <w:rPr>
          <w:lang w:val="en-US"/>
        </w:rPr>
      </w:pPr>
      <w:r>
        <w:tab/>
      </w:r>
      <w:r w:rsidRPr="00F12C6C">
        <w:rPr>
          <w:lang w:val="en-US"/>
        </w:rPr>
        <w:t>2023</w:t>
      </w:r>
    </w:p>
    <w:p w14:paraId="26FF5788" w14:textId="77777777" w:rsidR="00F12C6C" w:rsidRDefault="00F12C6C">
      <w:pPr>
        <w:rPr>
          <w:b/>
          <w:sz w:val="36"/>
          <w:lang w:val="en-US"/>
        </w:rPr>
      </w:pPr>
    </w:p>
    <w:p w14:paraId="6F7BA23D" w14:textId="77777777" w:rsidR="00F12C6C" w:rsidRDefault="00F12C6C">
      <w:pPr>
        <w:rPr>
          <w:b/>
          <w:sz w:val="36"/>
          <w:lang w:val="en-US"/>
        </w:rPr>
      </w:pPr>
    </w:p>
    <w:p w14:paraId="64A09031" w14:textId="77777777" w:rsidR="00F12C6C" w:rsidRDefault="00F12C6C">
      <w:pPr>
        <w:rPr>
          <w:b/>
          <w:sz w:val="36"/>
          <w:lang w:val="en-US"/>
        </w:rPr>
      </w:pPr>
    </w:p>
    <w:p w14:paraId="71E50B6A" w14:textId="77777777" w:rsidR="00F12C6C" w:rsidRDefault="00F12C6C">
      <w:pPr>
        <w:rPr>
          <w:b/>
          <w:sz w:val="36"/>
          <w:lang w:val="en-US"/>
        </w:rPr>
      </w:pPr>
    </w:p>
    <w:p w14:paraId="75F0B9D9" w14:textId="77777777" w:rsidR="00F12C6C" w:rsidRDefault="00F12C6C">
      <w:pPr>
        <w:rPr>
          <w:b/>
          <w:sz w:val="36"/>
          <w:lang w:val="en-US"/>
        </w:rPr>
      </w:pPr>
    </w:p>
    <w:p w14:paraId="15508401" w14:textId="77777777" w:rsidR="00F12C6C" w:rsidRDefault="00F12C6C">
      <w:pPr>
        <w:rPr>
          <w:b/>
          <w:sz w:val="36"/>
          <w:lang w:val="en-US"/>
        </w:rPr>
      </w:pPr>
    </w:p>
    <w:p w14:paraId="008E64B9" w14:textId="77777777" w:rsidR="00F12C6C" w:rsidRDefault="00F12C6C">
      <w:pPr>
        <w:rPr>
          <w:b/>
          <w:sz w:val="36"/>
          <w:lang w:val="en-US"/>
        </w:rPr>
      </w:pPr>
    </w:p>
    <w:p w14:paraId="3056DEF3" w14:textId="4CE4CCB7" w:rsidR="003C07AB" w:rsidRPr="00F6523E" w:rsidRDefault="003C07AB">
      <w:pPr>
        <w:rPr>
          <w:b/>
          <w:sz w:val="36"/>
          <w:lang w:val="en-US"/>
        </w:rPr>
      </w:pPr>
      <w:r w:rsidRPr="00F6523E">
        <w:rPr>
          <w:b/>
          <w:sz w:val="36"/>
          <w:lang w:val="en-US"/>
        </w:rPr>
        <w:t>Pilar de Lusarreta</w:t>
      </w:r>
    </w:p>
    <w:p w14:paraId="0FB3CF98" w14:textId="77777777" w:rsidR="003C07AB" w:rsidRPr="00F6523E" w:rsidRDefault="003C07AB">
      <w:pPr>
        <w:rPr>
          <w:lang w:val="en-US"/>
        </w:rPr>
      </w:pPr>
    </w:p>
    <w:p w14:paraId="002FC05B" w14:textId="77777777" w:rsidR="003C07AB" w:rsidRPr="00F6523E" w:rsidRDefault="003C07AB">
      <w:pPr>
        <w:rPr>
          <w:sz w:val="24"/>
          <w:lang w:val="en-US"/>
        </w:rPr>
      </w:pPr>
      <w:r w:rsidRPr="00F6523E">
        <w:rPr>
          <w:sz w:val="24"/>
          <w:lang w:val="en-US"/>
        </w:rPr>
        <w:t>(Argentinian novelist and art critic)</w:t>
      </w:r>
    </w:p>
    <w:p w14:paraId="42F31722" w14:textId="77777777" w:rsidR="003C07AB" w:rsidRPr="00F6523E" w:rsidRDefault="003C07AB">
      <w:pPr>
        <w:rPr>
          <w:lang w:val="en-US"/>
        </w:rPr>
      </w:pPr>
    </w:p>
    <w:p w14:paraId="02CB566A" w14:textId="77777777" w:rsidR="003C07AB" w:rsidRPr="00F6523E" w:rsidRDefault="003C07AB">
      <w:pPr>
        <w:rPr>
          <w:b/>
          <w:lang w:val="en-US"/>
        </w:rPr>
      </w:pPr>
      <w:r w:rsidRPr="00F6523E">
        <w:rPr>
          <w:b/>
          <w:lang w:val="en-US"/>
        </w:rPr>
        <w:t>Works</w:t>
      </w:r>
    </w:p>
    <w:p w14:paraId="4DBEC0F4" w14:textId="77777777" w:rsidR="003C07AB" w:rsidRPr="00F6523E" w:rsidRDefault="003C07AB">
      <w:pPr>
        <w:rPr>
          <w:b/>
          <w:lang w:val="en-US"/>
        </w:rPr>
      </w:pPr>
    </w:p>
    <w:p w14:paraId="29FD1D12" w14:textId="77777777" w:rsidR="003C07AB" w:rsidRDefault="003C07AB" w:rsidP="003C07AB">
      <w:pPr>
        <w:rPr>
          <w:lang w:val="es-ES"/>
        </w:rPr>
      </w:pPr>
      <w:r>
        <w:rPr>
          <w:lang w:val="es-ES"/>
        </w:rPr>
        <w:t xml:space="preserve">Lusarreta, Pilar de. </w:t>
      </w:r>
      <w:r>
        <w:rPr>
          <w:i/>
          <w:lang w:val="es-ES"/>
        </w:rPr>
        <w:t>Job el Opulento.</w:t>
      </w:r>
      <w:r>
        <w:rPr>
          <w:lang w:val="es-ES"/>
        </w:rPr>
        <w:t xml:space="preserve"> Stories. 1928.</w:t>
      </w:r>
    </w:p>
    <w:p w14:paraId="6E511081" w14:textId="77777777" w:rsidR="003C07AB" w:rsidRDefault="003C07AB" w:rsidP="003C07AB">
      <w:pPr>
        <w:rPr>
          <w:lang w:val="es-ES"/>
        </w:rPr>
      </w:pPr>
      <w:r>
        <w:rPr>
          <w:lang w:val="es-ES"/>
        </w:rPr>
        <w:t xml:space="preserve">_____. </w:t>
      </w:r>
      <w:r>
        <w:rPr>
          <w:i/>
          <w:lang w:val="es-ES"/>
        </w:rPr>
        <w:t>Celimena sin corazón.</w:t>
      </w:r>
      <w:r>
        <w:rPr>
          <w:lang w:val="es-ES"/>
        </w:rPr>
        <w:t xml:space="preserve"> Stories. 1935.</w:t>
      </w:r>
    </w:p>
    <w:p w14:paraId="36F32451" w14:textId="77777777" w:rsidR="003C07AB" w:rsidRPr="00E3137B" w:rsidRDefault="003C07AB" w:rsidP="003C07AB">
      <w:pPr>
        <w:rPr>
          <w:lang w:val="es-ES"/>
        </w:rPr>
      </w:pPr>
      <w:r>
        <w:rPr>
          <w:lang w:val="es-ES"/>
        </w:rPr>
        <w:t xml:space="preserve">_____. </w:t>
      </w:r>
      <w:r>
        <w:rPr>
          <w:i/>
          <w:lang w:val="es-ES"/>
        </w:rPr>
        <w:t>El manto de Noé.</w:t>
      </w:r>
      <w:r>
        <w:rPr>
          <w:lang w:val="es-ES"/>
        </w:rPr>
        <w:t xml:space="preserve"> 1964.</w:t>
      </w:r>
    </w:p>
    <w:p w14:paraId="28C51038" w14:textId="77777777" w:rsidR="003C07AB" w:rsidRPr="00E3137B" w:rsidRDefault="003C07AB" w:rsidP="003C07AB">
      <w:pPr>
        <w:rPr>
          <w:lang w:val="es-ES"/>
        </w:rPr>
      </w:pPr>
      <w:r>
        <w:rPr>
          <w:lang w:val="es-ES"/>
        </w:rPr>
        <w:t xml:space="preserve">Cancela, Arturo, and Pilar de Lusarreta. </w:t>
      </w:r>
      <w:r>
        <w:rPr>
          <w:i/>
          <w:lang w:val="es-ES"/>
        </w:rPr>
        <w:t>El culto de los héroes.</w:t>
      </w:r>
      <w:r>
        <w:rPr>
          <w:lang w:val="es-ES"/>
        </w:rPr>
        <w:t xml:space="preserve"> Drama. 1939.</w:t>
      </w:r>
    </w:p>
    <w:p w14:paraId="2B0BF130" w14:textId="77777777" w:rsidR="003C07AB" w:rsidRDefault="003C07AB" w:rsidP="003C07AB">
      <w:pPr>
        <w:rPr>
          <w:lang w:val="es-ES"/>
        </w:rPr>
      </w:pPr>
      <w:r w:rsidRPr="00E3137B">
        <w:rPr>
          <w:lang w:val="es-ES"/>
        </w:rPr>
        <w:t xml:space="preserve">_____. "El destino es chambón." Story. In </w:t>
      </w:r>
      <w:r>
        <w:rPr>
          <w:i/>
          <w:lang w:val="es-ES"/>
        </w:rPr>
        <w:t>Antología de la Literatura Fantástica.</w:t>
      </w:r>
      <w:r>
        <w:rPr>
          <w:lang w:val="es-ES"/>
        </w:rPr>
        <w:t xml:space="preserve"> Ed. Jorge Luis Borges, Silvina Ocampo and Adolfo Bioy Casares. 1965. Barcelona: Edhasa, 1983. 1989. 1991. 132-48.*</w:t>
      </w:r>
    </w:p>
    <w:p w14:paraId="043084CD" w14:textId="77777777" w:rsidR="003C07AB" w:rsidRDefault="003C07AB"/>
    <w:sectPr w:rsidR="003C07AB" w:rsidSect="00E71D83">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D39"/>
    <w:rsid w:val="00003A67"/>
    <w:rsid w:val="00014A2C"/>
    <w:rsid w:val="0002662A"/>
    <w:rsid w:val="00060272"/>
    <w:rsid w:val="00062F75"/>
    <w:rsid w:val="000634AF"/>
    <w:rsid w:val="000643AC"/>
    <w:rsid w:val="000670B4"/>
    <w:rsid w:val="0009005E"/>
    <w:rsid w:val="000A0955"/>
    <w:rsid w:val="000A1AAE"/>
    <w:rsid w:val="000B6035"/>
    <w:rsid w:val="000E06D3"/>
    <w:rsid w:val="000E1BFF"/>
    <w:rsid w:val="000E216D"/>
    <w:rsid w:val="000F3B22"/>
    <w:rsid w:val="001078E9"/>
    <w:rsid w:val="00127F7A"/>
    <w:rsid w:val="00144933"/>
    <w:rsid w:val="00155159"/>
    <w:rsid w:val="00160DFD"/>
    <w:rsid w:val="0019546C"/>
    <w:rsid w:val="00196406"/>
    <w:rsid w:val="00196D62"/>
    <w:rsid w:val="001C42F4"/>
    <w:rsid w:val="001E1217"/>
    <w:rsid w:val="00203477"/>
    <w:rsid w:val="00207896"/>
    <w:rsid w:val="00207E18"/>
    <w:rsid w:val="00247F70"/>
    <w:rsid w:val="0026378A"/>
    <w:rsid w:val="0026535E"/>
    <w:rsid w:val="00297388"/>
    <w:rsid w:val="00297A67"/>
    <w:rsid w:val="002A189C"/>
    <w:rsid w:val="002A5ECD"/>
    <w:rsid w:val="002F4E13"/>
    <w:rsid w:val="00311DFC"/>
    <w:rsid w:val="00311E69"/>
    <w:rsid w:val="00320359"/>
    <w:rsid w:val="003347E8"/>
    <w:rsid w:val="003643B2"/>
    <w:rsid w:val="00382B0C"/>
    <w:rsid w:val="00387D74"/>
    <w:rsid w:val="003C07AB"/>
    <w:rsid w:val="003C503D"/>
    <w:rsid w:val="003D06C5"/>
    <w:rsid w:val="003D620C"/>
    <w:rsid w:val="003D7D7A"/>
    <w:rsid w:val="003F61C3"/>
    <w:rsid w:val="00403AF1"/>
    <w:rsid w:val="00433C1F"/>
    <w:rsid w:val="004429BB"/>
    <w:rsid w:val="00454A38"/>
    <w:rsid w:val="00464B20"/>
    <w:rsid w:val="00481CCB"/>
    <w:rsid w:val="00484547"/>
    <w:rsid w:val="0049039E"/>
    <w:rsid w:val="00491B81"/>
    <w:rsid w:val="004B62CE"/>
    <w:rsid w:val="005527F4"/>
    <w:rsid w:val="00567853"/>
    <w:rsid w:val="00595A1F"/>
    <w:rsid w:val="005A0EDA"/>
    <w:rsid w:val="005A1B7E"/>
    <w:rsid w:val="005A579A"/>
    <w:rsid w:val="005A6620"/>
    <w:rsid w:val="005A6EF9"/>
    <w:rsid w:val="005B3765"/>
    <w:rsid w:val="005D4617"/>
    <w:rsid w:val="005F68DC"/>
    <w:rsid w:val="00602168"/>
    <w:rsid w:val="00605CD4"/>
    <w:rsid w:val="006065B4"/>
    <w:rsid w:val="00612511"/>
    <w:rsid w:val="00655334"/>
    <w:rsid w:val="00661003"/>
    <w:rsid w:val="00663E63"/>
    <w:rsid w:val="00667427"/>
    <w:rsid w:val="00682C39"/>
    <w:rsid w:val="006864D4"/>
    <w:rsid w:val="00687417"/>
    <w:rsid w:val="006969D6"/>
    <w:rsid w:val="00697C04"/>
    <w:rsid w:val="006A3BFD"/>
    <w:rsid w:val="006D1CC5"/>
    <w:rsid w:val="00712183"/>
    <w:rsid w:val="00745845"/>
    <w:rsid w:val="00746182"/>
    <w:rsid w:val="0076039D"/>
    <w:rsid w:val="00776AAC"/>
    <w:rsid w:val="00783DD4"/>
    <w:rsid w:val="00786358"/>
    <w:rsid w:val="007B0533"/>
    <w:rsid w:val="007C05CA"/>
    <w:rsid w:val="007D5F1A"/>
    <w:rsid w:val="00803ED1"/>
    <w:rsid w:val="00807847"/>
    <w:rsid w:val="00813B8D"/>
    <w:rsid w:val="008429E6"/>
    <w:rsid w:val="00843339"/>
    <w:rsid w:val="0084586C"/>
    <w:rsid w:val="00862D8A"/>
    <w:rsid w:val="00863A77"/>
    <w:rsid w:val="00887B2B"/>
    <w:rsid w:val="008A0A74"/>
    <w:rsid w:val="008C4795"/>
    <w:rsid w:val="008C7273"/>
    <w:rsid w:val="008E4B4B"/>
    <w:rsid w:val="008E6294"/>
    <w:rsid w:val="00923B50"/>
    <w:rsid w:val="00924694"/>
    <w:rsid w:val="009258BF"/>
    <w:rsid w:val="009352EC"/>
    <w:rsid w:val="009460FC"/>
    <w:rsid w:val="0094718A"/>
    <w:rsid w:val="009558C3"/>
    <w:rsid w:val="00984E58"/>
    <w:rsid w:val="009939F2"/>
    <w:rsid w:val="00994A92"/>
    <w:rsid w:val="00996734"/>
    <w:rsid w:val="00996CAC"/>
    <w:rsid w:val="009A55F6"/>
    <w:rsid w:val="009C0AFD"/>
    <w:rsid w:val="009C51D6"/>
    <w:rsid w:val="009C7F3F"/>
    <w:rsid w:val="009D03D8"/>
    <w:rsid w:val="009E1322"/>
    <w:rsid w:val="009E16E3"/>
    <w:rsid w:val="009E1868"/>
    <w:rsid w:val="009E6569"/>
    <w:rsid w:val="009F0989"/>
    <w:rsid w:val="00A10ADC"/>
    <w:rsid w:val="00A216C9"/>
    <w:rsid w:val="00A24F42"/>
    <w:rsid w:val="00A25752"/>
    <w:rsid w:val="00A30DD4"/>
    <w:rsid w:val="00A331AA"/>
    <w:rsid w:val="00A7667F"/>
    <w:rsid w:val="00A90DB4"/>
    <w:rsid w:val="00A91079"/>
    <w:rsid w:val="00A927F3"/>
    <w:rsid w:val="00AA43C0"/>
    <w:rsid w:val="00AA57EC"/>
    <w:rsid w:val="00AA781D"/>
    <w:rsid w:val="00AB676B"/>
    <w:rsid w:val="00AB79D2"/>
    <w:rsid w:val="00AC1CBC"/>
    <w:rsid w:val="00AC6932"/>
    <w:rsid w:val="00AD2C66"/>
    <w:rsid w:val="00AE0BEB"/>
    <w:rsid w:val="00AE0E9D"/>
    <w:rsid w:val="00B10C31"/>
    <w:rsid w:val="00B14E0E"/>
    <w:rsid w:val="00B2404B"/>
    <w:rsid w:val="00B50278"/>
    <w:rsid w:val="00B5573C"/>
    <w:rsid w:val="00B84374"/>
    <w:rsid w:val="00B8500F"/>
    <w:rsid w:val="00B90052"/>
    <w:rsid w:val="00BA0198"/>
    <w:rsid w:val="00BA23A0"/>
    <w:rsid w:val="00BB5690"/>
    <w:rsid w:val="00C00791"/>
    <w:rsid w:val="00C05323"/>
    <w:rsid w:val="00C07B60"/>
    <w:rsid w:val="00C1163A"/>
    <w:rsid w:val="00C14556"/>
    <w:rsid w:val="00C20A89"/>
    <w:rsid w:val="00C27F1C"/>
    <w:rsid w:val="00C64145"/>
    <w:rsid w:val="00C81589"/>
    <w:rsid w:val="00C9112E"/>
    <w:rsid w:val="00CA59E6"/>
    <w:rsid w:val="00CC391E"/>
    <w:rsid w:val="00CE2D8B"/>
    <w:rsid w:val="00D008E1"/>
    <w:rsid w:val="00D2024E"/>
    <w:rsid w:val="00DF0CE5"/>
    <w:rsid w:val="00E05396"/>
    <w:rsid w:val="00E1094C"/>
    <w:rsid w:val="00E13A40"/>
    <w:rsid w:val="00E16852"/>
    <w:rsid w:val="00E20AC2"/>
    <w:rsid w:val="00E3225D"/>
    <w:rsid w:val="00E50A02"/>
    <w:rsid w:val="00E51AAA"/>
    <w:rsid w:val="00E61A5B"/>
    <w:rsid w:val="00E66471"/>
    <w:rsid w:val="00E71D83"/>
    <w:rsid w:val="00E82C0C"/>
    <w:rsid w:val="00E877C5"/>
    <w:rsid w:val="00E97390"/>
    <w:rsid w:val="00EA1E5C"/>
    <w:rsid w:val="00EA3D51"/>
    <w:rsid w:val="00EE3890"/>
    <w:rsid w:val="00EF0D39"/>
    <w:rsid w:val="00F12C6C"/>
    <w:rsid w:val="00F45AB9"/>
    <w:rsid w:val="00F53B79"/>
    <w:rsid w:val="00F6523E"/>
    <w:rsid w:val="00F957AB"/>
    <w:rsid w:val="00FA3061"/>
    <w:rsid w:val="00FC2166"/>
    <w:rsid w:val="00FC59D4"/>
    <w:rsid w:val="00FD2F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DDFC0D"/>
  <w14:defaultImageDpi w14:val="300"/>
  <w15:docId w15:val="{2542E300-11DE-6641-82BE-1FA4C9C8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5">
    <w:name w:val="heading 5"/>
    <w:basedOn w:val="Normal"/>
    <w:next w:val="Normal"/>
    <w:qFormat/>
    <w:pPr>
      <w:keepNext/>
      <w:tabs>
        <w:tab w:val="left" w:pos="8220"/>
      </w:tabs>
      <w:ind w:right="10"/>
      <w:outlineLvl w:val="4"/>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styleId="Sangradetextonormal">
    <w:name w:val="Body Text Indent"/>
    <w:basedOn w:val="Normal"/>
    <w:pPr>
      <w:ind w:left="0" w:hanging="11"/>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pPr>
      <w:ind w:left="0" w:right="-924" w:firstLine="0"/>
    </w:pPr>
  </w:style>
  <w:style w:type="paragraph" w:styleId="Sangra2detindependiente">
    <w:name w:val="Body Text Indent 2"/>
    <w:basedOn w:val="Normal"/>
    <w:pPr>
      <w:widowControl w:val="0"/>
      <w:autoSpaceDE w:val="0"/>
      <w:autoSpaceDN w:val="0"/>
      <w:adjustRightInd w:val="0"/>
      <w:ind w:hanging="11"/>
    </w:pPr>
    <w:rPr>
      <w:sz w:val="24"/>
    </w:rPr>
  </w:style>
  <w:style w:type="paragraph" w:customStyle="1" w:styleId="Sangradetextonormal1">
    <w:name w:val="Sangría de texto normal1"/>
    <w:basedOn w:val="Normal"/>
  </w:style>
  <w:style w:type="character" w:styleId="nfasis">
    <w:name w:val="Emphasis"/>
    <w:qFormat/>
    <w:rsid w:val="00120C81"/>
    <w:rPr>
      <w:i/>
      <w:iCs/>
    </w:rPr>
  </w:style>
  <w:style w:type="paragraph" w:customStyle="1" w:styleId="nt">
    <w:name w:val="nt"/>
    <w:basedOn w:val="Normal"/>
    <w:rsid w:val="009C51D6"/>
    <w:pPr>
      <w:spacing w:before="100" w:beforeAutospacing="1" w:after="100" w:afterAutospacing="1"/>
      <w:ind w:left="0" w:firstLine="0"/>
      <w:jc w:val="left"/>
    </w:pPr>
    <w:rPr>
      <w:sz w:val="20"/>
    </w:rPr>
  </w:style>
  <w:style w:type="character" w:customStyle="1" w:styleId="markedcontent">
    <w:name w:val="markedcontent"/>
    <w:basedOn w:val="Fuentedeprrafopredeter"/>
    <w:rsid w:val="00C0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21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oselanda.turincon.com/" TargetMode="External"/><Relationship Id="rId18" Type="http://schemas.openxmlformats.org/officeDocument/2006/relationships/hyperlink" Target="http://prensa.unizar.es/noticias/1805/180514_z0_CILO.pdf" TargetMode="External"/><Relationship Id="rId26" Type="http://schemas.openxmlformats.org/officeDocument/2006/relationships/hyperlink" Target="https://theconversation.com/las-damas-ya-guerreaban-en-el-siglo-xvii-180999" TargetMode="External"/><Relationship Id="rId39" Type="http://schemas.openxmlformats.org/officeDocument/2006/relationships/hyperlink" Target="http://asialillo.com" TargetMode="External"/><Relationship Id="rId21" Type="http://schemas.openxmlformats.org/officeDocument/2006/relationships/hyperlink" Target="http://prensa.unizar.es/noticias/1503/150318_z0_3.pdf" TargetMode="External"/><Relationship Id="rId34" Type="http://schemas.openxmlformats.org/officeDocument/2006/relationships/hyperlink" Target="https://www.vozpopuli.com/altavoz/cultura/iglesias-simon-problema-izquierda-mdma.html" TargetMode="External"/><Relationship Id="rId42" Type="http://schemas.openxmlformats.org/officeDocument/2006/relationships/hyperlink" Target="https://www.heraldo.es/noticias/ocio-y-cultura/2022/03/08/elvira-lindo-siempre-quise-que-me-educaran-igual-que-a-mis-hermanos-1558100.html" TargetMode="External"/><Relationship Id="rId47" Type="http://schemas.openxmlformats.org/officeDocument/2006/relationships/hyperlink" Target="http://www.pj.gob.pe/CorteSuperior/arequipa/documentos/JurisOmnesDiciembre2009.pdf" TargetMode="External"/><Relationship Id="rId50" Type="http://schemas.openxmlformats.org/officeDocument/2006/relationships/hyperlink" Target="http://www.ciudadseva.com/" TargetMode="External"/><Relationship Id="rId55" Type="http://schemas.openxmlformats.org/officeDocument/2006/relationships/hyperlink" Target="https://es.wikipedia.org/wiki/Aurora_Luque" TargetMode="External"/><Relationship Id="rId7" Type="http://schemas.openxmlformats.org/officeDocument/2006/relationships/hyperlink" Target="https://es.wikipedia.org/wiki/Victoria_Kent" TargetMode="External"/><Relationship Id="rId2" Type="http://schemas.openxmlformats.org/officeDocument/2006/relationships/settings" Target="settings.xml"/><Relationship Id="rId16" Type="http://schemas.openxmlformats.org/officeDocument/2006/relationships/hyperlink" Target="https://vanityfea.blogspot.com/2023/11/el-porvenir-de-nuestra-tribu.html" TargetMode="External"/><Relationship Id="rId29" Type="http://schemas.openxmlformats.org/officeDocument/2006/relationships/hyperlink" Target="https://tiendaifc.es/Sites/dpz/paginasPersonalizadas/Modelo2/articulosDetalle.aspx?cod=00002134" TargetMode="External"/><Relationship Id="rId11" Type="http://schemas.openxmlformats.org/officeDocument/2006/relationships/hyperlink" Target="http://www.fernandolalana.com" TargetMode="External"/><Relationship Id="rId24" Type="http://schemas.openxmlformats.org/officeDocument/2006/relationships/hyperlink" Target="https://youtu.be/IoFIg2427zo" TargetMode="External"/><Relationship Id="rId32" Type="http://schemas.openxmlformats.org/officeDocument/2006/relationships/hyperlink" Target="https://twitter.com/Lentejitas/status/1390957098725433345/photo/1" TargetMode="External"/><Relationship Id="rId37" Type="http://schemas.openxmlformats.org/officeDocument/2006/relationships/hyperlink" Target="https://www.theguardian.com/world/2018/feb/02/novel-lost-for-400-years-sheds-light-on-spains-imperial-heights" TargetMode="External"/><Relationship Id="rId40" Type="http://schemas.openxmlformats.org/officeDocument/2006/relationships/hyperlink" Target="http://cultura.elpais.com/cultura/2016/10/14/actualidad/1476462691_121669.html" TargetMode="External"/><Relationship Id="rId45" Type="http://schemas.openxmlformats.org/officeDocument/2006/relationships/hyperlink" Target="http://www.chufullorens.com" TargetMode="External"/><Relationship Id="rId53" Type="http://schemas.openxmlformats.org/officeDocument/2006/relationships/hyperlink" Target="https://tiendaifc.es/Sites/dpz/paginasPersonalizadas/Modelo2/articulosDetalle.aspx?cod=00002134" TargetMode="External"/><Relationship Id="rId5" Type="http://schemas.openxmlformats.org/officeDocument/2006/relationships/hyperlink" Target="https://blog.congreso.es/28-de-junio-de-1931-las-elecciones-que-llevaron-a-las-dos-primeras-mujeres-al-parlamento/" TargetMode="External"/><Relationship Id="rId19" Type="http://schemas.openxmlformats.org/officeDocument/2006/relationships/hyperlink" Target="http://prensa.unizar.es/noticias/2006/200601_z0_hs22.pdf" TargetMode="External"/><Relationship Id="rId4" Type="http://schemas.openxmlformats.org/officeDocument/2006/relationships/hyperlink" Target="http://bit.ly/abibliog" TargetMode="External"/><Relationship Id="rId9" Type="http://schemas.openxmlformats.org/officeDocument/2006/relationships/hyperlink" Target="http://es.wikipedia.org/wiki/Federico_Krutwig" TargetMode="External"/><Relationship Id="rId14" Type="http://schemas.openxmlformats.org/officeDocument/2006/relationships/hyperlink" Target="http://entusiasco.blogspot.com.es/2013/10/el-heroe-discreto-mario-vargas-llosa.html" TargetMode="External"/><Relationship Id="rId22" Type="http://schemas.openxmlformats.org/officeDocument/2006/relationships/hyperlink" Target="http://www.literaturas.com/v010/sec0705/entrevistas/entrevistas-04.html" TargetMode="External"/><Relationship Id="rId27" Type="http://schemas.openxmlformats.org/officeDocument/2006/relationships/hyperlink" Target="http://www.dpz.es/ifc2/libros/fichas/ebook2134.asp" TargetMode="External"/><Relationship Id="rId30" Type="http://schemas.openxmlformats.org/officeDocument/2006/relationships/hyperlink" Target="http://www.joaquinleguina.es/" TargetMode="External"/><Relationship Id="rId35" Type="http://schemas.openxmlformats.org/officeDocument/2006/relationships/hyperlink" Target="https://publicaciones.unirioja.es/ojs/index.php/cif/article/download/1493/1396" TargetMode="External"/><Relationship Id="rId43" Type="http://schemas.openxmlformats.org/officeDocument/2006/relationships/hyperlink" Target="https://contrainformacion.es/268-personalidades-del-mundo-intelectual-y-social-firman-un-manifiesto-para-movilizar-el-voto-el-4m/" TargetMode="External"/><Relationship Id="rId48" Type="http://schemas.openxmlformats.org/officeDocument/2006/relationships/hyperlink" Target="https://www.youtube.com/live/3INC0XCazIU" TargetMode="External"/><Relationship Id="rId56" Type="http://schemas.openxmlformats.org/officeDocument/2006/relationships/fontTable" Target="fontTable.xml"/><Relationship Id="rId8" Type="http://schemas.openxmlformats.org/officeDocument/2006/relationships/hyperlink" Target="https://youtu.be/Z7GCLShpKJk" TargetMode="External"/><Relationship Id="rId51" Type="http://schemas.openxmlformats.org/officeDocument/2006/relationships/hyperlink" Target="http://www.dpz.es/ifc2/libros/fichas/ebook2134.asp" TargetMode="External"/><Relationship Id="rId3" Type="http://schemas.openxmlformats.org/officeDocument/2006/relationships/webSettings" Target="webSettings.xml"/><Relationship Id="rId12" Type="http://schemas.openxmlformats.org/officeDocument/2006/relationships/hyperlink" Target="https://www.revistadelibros.com/articulos/a-proposito-de-la-posverdad" TargetMode="External"/><Relationship Id="rId17" Type="http://schemas.openxmlformats.org/officeDocument/2006/relationships/hyperlink" Target="http://elpais.com/elpais/2015/04/23/opinion/1429807493_190840.html" TargetMode="External"/><Relationship Id="rId25" Type="http://schemas.openxmlformats.org/officeDocument/2006/relationships/hyperlink" Target="https://doi.org/10.17811/cesxviii.30.2020.685-706" TargetMode="External"/><Relationship Id="rId33" Type="http://schemas.openxmlformats.org/officeDocument/2006/relationships/hyperlink" Target="https://youtu.be/mNYp1laz3-Q" TargetMode="External"/><Relationship Id="rId38" Type="http://schemas.openxmlformats.org/officeDocument/2006/relationships/hyperlink" Target="http://vanityfea.blogspot.com.es/2014/06/poema-oulipiano-fulana.html" TargetMode="External"/><Relationship Id="rId46" Type="http://schemas.openxmlformats.org/officeDocument/2006/relationships/hyperlink" Target="https://www.academia.edu/41019749/" TargetMode="External"/><Relationship Id="rId20" Type="http://schemas.openxmlformats.org/officeDocument/2006/relationships/hyperlink" Target="https://www.heraldo.es/noticias/ocio-y-cultura/2022/03/08/ocho-propuestas-literarias-que-reivindican-el-papel-creativo-de-la-mujer-en-la-sociedad-1558183.html" TargetMode="External"/><Relationship Id="rId41" Type="http://schemas.openxmlformats.org/officeDocument/2006/relationships/hyperlink" Target="https://elpais.com/cultura/2018/04/28/actualidad/1524930418_922477.html?rel=str_articulo" TargetMode="External"/><Relationship Id="rId54" Type="http://schemas.openxmlformats.org/officeDocument/2006/relationships/hyperlink" Target="http://lapuertaoscura.grupo-sm.com" TargetMode="External"/><Relationship Id="rId1" Type="http://schemas.openxmlformats.org/officeDocument/2006/relationships/styles" Target="styles.xml"/><Relationship Id="rId6" Type="http://schemas.openxmlformats.org/officeDocument/2006/relationships/hyperlink" Target="https://www.newtral.es/primeras-diputadas-socialistas-apoyo-sufragio-femenino-voto-mujer/20190612/" TargetMode="External"/><Relationship Id="rId15" Type="http://schemas.openxmlformats.org/officeDocument/2006/relationships/hyperlink" Target="https://www.amazon.es/PORVENIR-NUESTRA-TRIBU-Victor-GALINDO-ebook/dp/B0855BLKFM/" TargetMode="External"/><Relationship Id="rId23" Type="http://schemas.openxmlformats.org/officeDocument/2006/relationships/hyperlink" Target="http://nodulo.org/ec/2003/n011p02.htm" TargetMode="External"/><Relationship Id="rId28" Type="http://schemas.openxmlformats.org/officeDocument/2006/relationships/hyperlink" Target="https://ifc.dpz.es/recursos/publicaciones/21/36/_ebook.pdf" TargetMode="External"/><Relationship Id="rId36" Type="http://schemas.openxmlformats.org/officeDocument/2006/relationships/hyperlink" Target="http://fundcastro.org/tienda/novedades/historia-del-huerfano-andres-de-leon/" TargetMode="External"/><Relationship Id="rId49" Type="http://schemas.openxmlformats.org/officeDocument/2006/relationships/hyperlink" Target="https://es.wikipedia.org/wiki/La_p%C3%ADcara_Justina" TargetMode="External"/><Relationship Id="rId57" Type="http://schemas.openxmlformats.org/officeDocument/2006/relationships/theme" Target="theme/theme1.xml"/><Relationship Id="rId10" Type="http://schemas.openxmlformats.org/officeDocument/2006/relationships/hyperlink" Target="https://www.academia.edu/41019749/" TargetMode="External"/><Relationship Id="rId31" Type="http://schemas.openxmlformats.org/officeDocument/2006/relationships/hyperlink" Target="http://www.eleconomista.es/opinion-blogs/noticias/9219681/06/18/MEMORIA-HISTORICA.html" TargetMode="External"/><Relationship Id="rId44" Type="http://schemas.openxmlformats.org/officeDocument/2006/relationships/hyperlink" Target="https://www.elmundo.es/magazine/2004/227/1075476779.html" TargetMode="External"/><Relationship Id="rId52" Type="http://schemas.openxmlformats.org/officeDocument/2006/relationships/hyperlink" Target="https://ifc.dpz.es/recursos/publicaciones/21/36/_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72</Pages>
  <Words>10171</Words>
  <Characters>67226</Characters>
  <Application>Microsoft Office Word</Application>
  <DocSecurity>0</DocSecurity>
  <Lines>560</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77243</CharactersWithSpaces>
  <SharedDoc>false</SharedDoc>
  <HLinks>
    <vt:vector size="78" baseType="variant">
      <vt:variant>
        <vt:i4>3801097</vt:i4>
      </vt:variant>
      <vt:variant>
        <vt:i4>36</vt:i4>
      </vt:variant>
      <vt:variant>
        <vt:i4>0</vt:i4>
      </vt:variant>
      <vt:variant>
        <vt:i4>5</vt:i4>
      </vt:variant>
      <vt:variant>
        <vt:lpwstr>http://lapuertaoscura.grupo-sm.com/</vt:lpwstr>
      </vt:variant>
      <vt:variant>
        <vt:lpwstr/>
      </vt:variant>
      <vt:variant>
        <vt:i4>3604531</vt:i4>
      </vt:variant>
      <vt:variant>
        <vt:i4>33</vt:i4>
      </vt:variant>
      <vt:variant>
        <vt:i4>0</vt:i4>
      </vt:variant>
      <vt:variant>
        <vt:i4>5</vt:i4>
      </vt:variant>
      <vt:variant>
        <vt:lpwstr>http://www.ciudadseva.com/</vt:lpwstr>
      </vt:variant>
      <vt:variant>
        <vt:lpwstr/>
      </vt:variant>
      <vt:variant>
        <vt:i4>6357052</vt:i4>
      </vt:variant>
      <vt:variant>
        <vt:i4>30</vt:i4>
      </vt:variant>
      <vt:variant>
        <vt:i4>0</vt:i4>
      </vt:variant>
      <vt:variant>
        <vt:i4>5</vt:i4>
      </vt:variant>
      <vt:variant>
        <vt:lpwstr>http://www.pj.gob.pe/CorteSuperior/arequipa/documentos/JurisOmnesDiciembre2009.pdf</vt:lpwstr>
      </vt:variant>
      <vt:variant>
        <vt:lpwstr/>
      </vt:variant>
      <vt:variant>
        <vt:i4>3276825</vt:i4>
      </vt:variant>
      <vt:variant>
        <vt:i4>27</vt:i4>
      </vt:variant>
      <vt:variant>
        <vt:i4>0</vt:i4>
      </vt:variant>
      <vt:variant>
        <vt:i4>5</vt:i4>
      </vt:variant>
      <vt:variant>
        <vt:lpwstr>http://cultura.elpais.com/cultura/2016/10/14/actualidad/1476462691_121669.html</vt:lpwstr>
      </vt:variant>
      <vt:variant>
        <vt:lpwstr/>
      </vt:variant>
      <vt:variant>
        <vt:i4>4325488</vt:i4>
      </vt:variant>
      <vt:variant>
        <vt:i4>24</vt:i4>
      </vt:variant>
      <vt:variant>
        <vt:i4>0</vt:i4>
      </vt:variant>
      <vt:variant>
        <vt:i4>5</vt:i4>
      </vt:variant>
      <vt:variant>
        <vt:lpwstr>http://asialillo.com/</vt:lpwstr>
      </vt:variant>
      <vt:variant>
        <vt:lpwstr/>
      </vt:variant>
      <vt:variant>
        <vt:i4>786442</vt:i4>
      </vt:variant>
      <vt:variant>
        <vt:i4>21</vt:i4>
      </vt:variant>
      <vt:variant>
        <vt:i4>0</vt:i4>
      </vt:variant>
      <vt:variant>
        <vt:i4>5</vt:i4>
      </vt:variant>
      <vt:variant>
        <vt:lpwstr>http://vanityfea.blogspot.com.es/2014/06/poema-oulipiano-fulana.html</vt:lpwstr>
      </vt:variant>
      <vt:variant>
        <vt:lpwstr/>
      </vt:variant>
      <vt:variant>
        <vt:i4>1572974</vt:i4>
      </vt:variant>
      <vt:variant>
        <vt:i4>18</vt:i4>
      </vt:variant>
      <vt:variant>
        <vt:i4>0</vt:i4>
      </vt:variant>
      <vt:variant>
        <vt:i4>5</vt:i4>
      </vt:variant>
      <vt:variant>
        <vt:lpwstr>http://www.joaquinleguina.es/</vt:lpwstr>
      </vt:variant>
      <vt:variant>
        <vt:lpwstr/>
      </vt:variant>
      <vt:variant>
        <vt:i4>2818131</vt:i4>
      </vt:variant>
      <vt:variant>
        <vt:i4>15</vt:i4>
      </vt:variant>
      <vt:variant>
        <vt:i4>0</vt:i4>
      </vt:variant>
      <vt:variant>
        <vt:i4>5</vt:i4>
      </vt:variant>
      <vt:variant>
        <vt:lpwstr>http://www.literaturas.com/v010/sec0705/entrevistas/entrevistas-04.html</vt:lpwstr>
      </vt:variant>
      <vt:variant>
        <vt:lpwstr/>
      </vt:variant>
      <vt:variant>
        <vt:i4>2883615</vt:i4>
      </vt:variant>
      <vt:variant>
        <vt:i4>12</vt:i4>
      </vt:variant>
      <vt:variant>
        <vt:i4>0</vt:i4>
      </vt:variant>
      <vt:variant>
        <vt:i4>5</vt:i4>
      </vt:variant>
      <vt:variant>
        <vt:lpwstr>http://prensa.unizar.es/noticias/1503/150318_z0_3.pdf</vt:lpwstr>
      </vt:variant>
      <vt:variant>
        <vt:lpwstr/>
      </vt:variant>
      <vt:variant>
        <vt:i4>2424924</vt:i4>
      </vt:variant>
      <vt:variant>
        <vt:i4>9</vt:i4>
      </vt:variant>
      <vt:variant>
        <vt:i4>0</vt:i4>
      </vt:variant>
      <vt:variant>
        <vt:i4>5</vt:i4>
      </vt:variant>
      <vt:variant>
        <vt:lpwstr>http://elpais.com/elpais/2015/04/23/opinion/1429807493_190840.html</vt:lpwstr>
      </vt:variant>
      <vt:variant>
        <vt:lpwstr/>
      </vt:variant>
      <vt:variant>
        <vt:i4>3670126</vt:i4>
      </vt:variant>
      <vt:variant>
        <vt:i4>6</vt:i4>
      </vt:variant>
      <vt:variant>
        <vt:i4>0</vt:i4>
      </vt:variant>
      <vt:variant>
        <vt:i4>5</vt:i4>
      </vt:variant>
      <vt:variant>
        <vt:lpwstr>http://www.joselanda.turincon.com/</vt:lpwstr>
      </vt:variant>
      <vt:variant>
        <vt:lpwstr/>
      </vt:variant>
      <vt:variant>
        <vt:i4>3932192</vt:i4>
      </vt:variant>
      <vt:variant>
        <vt:i4>3</vt:i4>
      </vt:variant>
      <vt:variant>
        <vt:i4>0</vt:i4>
      </vt:variant>
      <vt:variant>
        <vt:i4>5</vt:i4>
      </vt:variant>
      <vt:variant>
        <vt:lpwstr>http://es.wikipedia.org/wiki/Federico_Krutwig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117</cp:revision>
  <dcterms:created xsi:type="dcterms:W3CDTF">2017-06-10T14:25:00Z</dcterms:created>
  <dcterms:modified xsi:type="dcterms:W3CDTF">2024-08-31T15:44:00Z</dcterms:modified>
</cp:coreProperties>
</file>