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21D22" w14:textId="77777777" w:rsidR="00B22754" w:rsidRPr="00213AF0" w:rsidRDefault="00B22754" w:rsidP="00B22754">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F947485" w14:textId="77777777" w:rsidR="00B22754" w:rsidRPr="00F523F6" w:rsidRDefault="00B22754" w:rsidP="00B22754">
      <w:pPr>
        <w:jc w:val="center"/>
        <w:rPr>
          <w:smallCaps/>
          <w:sz w:val="24"/>
          <w:lang w:val="en-US"/>
        </w:rPr>
      </w:pPr>
      <w:r w:rsidRPr="00F523F6">
        <w:rPr>
          <w:smallCaps/>
          <w:sz w:val="24"/>
          <w:lang w:val="en-US"/>
        </w:rPr>
        <w:t>A Bibliography of Literary Theory, Criticism and Philology</w:t>
      </w:r>
    </w:p>
    <w:p w14:paraId="0D4703FC" w14:textId="77777777" w:rsidR="00B22754" w:rsidRPr="00F523F6" w:rsidRDefault="00B22754" w:rsidP="00B22754">
      <w:pPr>
        <w:jc w:val="center"/>
        <w:rPr>
          <w:sz w:val="24"/>
        </w:rPr>
      </w:pPr>
      <w:hyperlink r:id="rId4" w:history="1">
        <w:r w:rsidRPr="00F523F6">
          <w:rPr>
            <w:rStyle w:val="Hipervnculo"/>
            <w:sz w:val="24"/>
          </w:rPr>
          <w:t>http://bit.ly/abibliog</w:t>
        </w:r>
      </w:hyperlink>
      <w:r w:rsidRPr="00F523F6">
        <w:rPr>
          <w:sz w:val="24"/>
        </w:rPr>
        <w:t xml:space="preserve"> </w:t>
      </w:r>
    </w:p>
    <w:p w14:paraId="7870A313" w14:textId="77777777" w:rsidR="00B22754" w:rsidRPr="00F523F6" w:rsidRDefault="00B22754" w:rsidP="00B22754">
      <w:pPr>
        <w:ind w:right="-1"/>
        <w:jc w:val="center"/>
        <w:rPr>
          <w:sz w:val="24"/>
        </w:rPr>
      </w:pPr>
      <w:r w:rsidRPr="00F523F6">
        <w:rPr>
          <w:sz w:val="24"/>
        </w:rPr>
        <w:t xml:space="preserve">by José Ángel </w:t>
      </w:r>
      <w:r w:rsidRPr="00F523F6">
        <w:rPr>
          <w:smallCaps/>
          <w:sz w:val="24"/>
        </w:rPr>
        <w:t>García Landa</w:t>
      </w:r>
    </w:p>
    <w:p w14:paraId="142D0984" w14:textId="77777777" w:rsidR="00B22754" w:rsidRPr="00437B4C" w:rsidRDefault="00B22754" w:rsidP="00B22754">
      <w:pPr>
        <w:tabs>
          <w:tab w:val="left" w:pos="2835"/>
        </w:tabs>
        <w:ind w:right="-1"/>
        <w:jc w:val="center"/>
        <w:rPr>
          <w:sz w:val="24"/>
          <w:lang w:val="en-US"/>
        </w:rPr>
      </w:pPr>
      <w:r w:rsidRPr="00437B4C">
        <w:rPr>
          <w:sz w:val="24"/>
          <w:lang w:val="en-US"/>
        </w:rPr>
        <w:t>(University of Zaragoza, Spain)</w:t>
      </w:r>
    </w:p>
    <w:p w14:paraId="1ED2B8F0" w14:textId="77777777" w:rsidR="00B22754" w:rsidRPr="00437B4C" w:rsidRDefault="00B22754" w:rsidP="00B22754">
      <w:pPr>
        <w:jc w:val="center"/>
        <w:rPr>
          <w:sz w:val="24"/>
          <w:lang w:val="en-US"/>
        </w:rPr>
      </w:pPr>
    </w:p>
    <w:bookmarkEnd w:id="0"/>
    <w:bookmarkEnd w:id="1"/>
    <w:p w14:paraId="150D9A91" w14:textId="77777777" w:rsidR="00B22754" w:rsidRPr="00437B4C" w:rsidRDefault="00B22754" w:rsidP="00B22754">
      <w:pPr>
        <w:jc w:val="center"/>
        <w:rPr>
          <w:color w:val="000000"/>
          <w:szCs w:val="28"/>
          <w:lang w:val="en-US"/>
        </w:rPr>
      </w:pPr>
    </w:p>
    <w:p w14:paraId="2880E9CD" w14:textId="77777777" w:rsidR="004D336B" w:rsidRPr="00437B4C" w:rsidRDefault="004D336B">
      <w:pPr>
        <w:rPr>
          <w:lang w:val="en-US"/>
        </w:rPr>
      </w:pPr>
      <w:r w:rsidRPr="00437B4C">
        <w:rPr>
          <w:b/>
          <w:smallCaps/>
          <w:sz w:val="36"/>
          <w:lang w:val="en-US"/>
        </w:rPr>
        <w:t>Félix Lope de Vega Carpio</w:t>
      </w:r>
      <w:r w:rsidR="00871144" w:rsidRPr="00437B4C">
        <w:rPr>
          <w:lang w:val="en-US"/>
        </w:rPr>
        <w:tab/>
      </w:r>
      <w:r w:rsidR="00871144" w:rsidRPr="00437B4C">
        <w:rPr>
          <w:lang w:val="en-US"/>
        </w:rPr>
        <w:tab/>
      </w:r>
      <w:r w:rsidRPr="00437B4C">
        <w:rPr>
          <w:lang w:val="en-US"/>
        </w:rPr>
        <w:t>(1562-1635)</w:t>
      </w:r>
    </w:p>
    <w:p w14:paraId="74961E0F" w14:textId="77777777" w:rsidR="004D336B" w:rsidRPr="00437B4C" w:rsidRDefault="004D336B">
      <w:pPr>
        <w:rPr>
          <w:lang w:val="en-US"/>
        </w:rPr>
      </w:pPr>
    </w:p>
    <w:p w14:paraId="35474F86" w14:textId="77777777" w:rsidR="001D6099" w:rsidRPr="00437B4C" w:rsidRDefault="001D6099">
      <w:pPr>
        <w:pStyle w:val="Sangradetextonormal"/>
        <w:rPr>
          <w:lang w:val="en-US"/>
        </w:rPr>
      </w:pPr>
    </w:p>
    <w:p w14:paraId="3E0C1551" w14:textId="3396A511" w:rsidR="004D336B" w:rsidRPr="001D6099" w:rsidRDefault="004D336B">
      <w:pPr>
        <w:pStyle w:val="Sangradetextonormal"/>
        <w:rPr>
          <w:b/>
          <w:lang w:val="en-US"/>
        </w:rPr>
      </w:pPr>
      <w:r w:rsidRPr="00437B4C">
        <w:rPr>
          <w:lang w:val="en-US"/>
        </w:rPr>
        <w:tab/>
      </w:r>
      <w:r w:rsidRPr="001D6099">
        <w:rPr>
          <w:lang w:val="en-US"/>
        </w:rPr>
        <w:t>(Spanish poet and dramatist, modest social origin, st. Alcalá de Henares; immensely popular, prolific and successful,</w:t>
      </w:r>
      <w:r w:rsidR="001D6099">
        <w:rPr>
          <w:lang w:val="en-US"/>
        </w:rPr>
        <w:t xml:space="preserve"> first Spanish professional playwrigth, author of c. 500 plays, many lost, with c. 400 extant plays attributed to him, c. 320 reliably so; </w:t>
      </w:r>
      <w:r w:rsidRPr="001D6099">
        <w:rPr>
          <w:lang w:val="en-US"/>
        </w:rPr>
        <w:t xml:space="preserve"> adventurous love life, libels vs. former lover Elena Osorio, banished, eloped with 1st wife Isabel de Urbino, embarked with the Armada, secretary to a Duke, Isabel d. 1595, lover Micaela de Luján, m. Juana de Guardo 1598, l. Toledo, Sevilla, Madrid 1610-, attempted murder 1611; d. of wife and son, crisis, ordained 1614, loved Marta de Nevares 1618-, Marta blind and insane in later life; unhappy old age, but popular idol, a major Spanish classic, popular apologist of monarchy, Catholicism and personal honour)</w:t>
      </w:r>
    </w:p>
    <w:p w14:paraId="709AA59B" w14:textId="77777777" w:rsidR="004D336B" w:rsidRPr="001D6099" w:rsidRDefault="004D336B">
      <w:pPr>
        <w:rPr>
          <w:lang w:val="en-US"/>
        </w:rPr>
      </w:pPr>
    </w:p>
    <w:p w14:paraId="77D01BB3" w14:textId="77777777" w:rsidR="004D336B" w:rsidRPr="001D6099" w:rsidRDefault="004D336B">
      <w:pPr>
        <w:rPr>
          <w:lang w:val="en-US"/>
        </w:rPr>
      </w:pPr>
    </w:p>
    <w:p w14:paraId="05C38D8E" w14:textId="77777777" w:rsidR="004D336B" w:rsidRDefault="004D336B">
      <w:pPr>
        <w:rPr>
          <w:b/>
        </w:rPr>
      </w:pPr>
      <w:r>
        <w:rPr>
          <w:b/>
        </w:rPr>
        <w:t>Works</w:t>
      </w:r>
    </w:p>
    <w:p w14:paraId="3A1A26E0" w14:textId="77777777" w:rsidR="004D336B" w:rsidRDefault="004D336B">
      <w:pPr>
        <w:rPr>
          <w:b/>
        </w:rPr>
      </w:pPr>
    </w:p>
    <w:p w14:paraId="05889AE6" w14:textId="64AB2EDD" w:rsidR="00EE382E" w:rsidRDefault="004D336B" w:rsidP="00EE382E">
      <w:r>
        <w:t xml:space="preserve">Lope de Vega Carpio, Félix. </w:t>
      </w:r>
      <w:r w:rsidR="00EE382E">
        <w:rPr>
          <w:i/>
        </w:rPr>
        <w:t xml:space="preserve">El verdadero amante: Primera comedia de Lope de Vega Carpio. Dirigida a Lope de Vega, su hijo. </w:t>
      </w:r>
      <w:r w:rsidR="00EE382E">
        <w:t xml:space="preserve">In </w:t>
      </w:r>
      <w:r w:rsidR="00EE382E">
        <w:rPr>
          <w:i/>
        </w:rPr>
        <w:t>Comedias escogidas de Frey Lope Félix de Vega Carpio, juntas en colección y ordenadas por Don Juan Eugenio Hartzenbusch. Tomo primero.</w:t>
      </w:r>
      <w:r w:rsidR="00EE382E">
        <w:t xml:space="preserve"> Madrid: Rivadeneyra, 1853. 1-20.*</w:t>
      </w:r>
    </w:p>
    <w:p w14:paraId="18523240" w14:textId="495D66E0" w:rsidR="004D336B" w:rsidRDefault="00EE382E">
      <w:r>
        <w:rPr>
          <w:i/>
        </w:rPr>
        <w:t xml:space="preserve">_____. </w:t>
      </w:r>
      <w:r w:rsidR="004D336B">
        <w:rPr>
          <w:i/>
        </w:rPr>
        <w:t>El cardenal de Belén.</w:t>
      </w:r>
      <w:r w:rsidR="004D336B">
        <w:t xml:space="preserve"> Religious play.</w:t>
      </w:r>
    </w:p>
    <w:p w14:paraId="1BD66584" w14:textId="253ED365" w:rsidR="00C540D2" w:rsidRDefault="00C540D2" w:rsidP="00C540D2">
      <w:pPr>
        <w:tabs>
          <w:tab w:val="left" w:pos="708"/>
          <w:tab w:val="left" w:pos="1416"/>
        </w:tabs>
      </w:pPr>
      <w:r>
        <w:t xml:space="preserve">_____. </w:t>
      </w:r>
      <w:r>
        <w:rPr>
          <w:i/>
        </w:rPr>
        <w:t>El marqués de Mantua.</w:t>
      </w:r>
      <w:r>
        <w:t xml:space="preserve"> Tragedy. Early.</w:t>
      </w:r>
    </w:p>
    <w:p w14:paraId="0B0126BD" w14:textId="77777777" w:rsidR="00C540D2" w:rsidRDefault="00C540D2" w:rsidP="00C540D2">
      <w:pPr>
        <w:tabs>
          <w:tab w:val="left" w:pos="708"/>
          <w:tab w:val="left" w:pos="1416"/>
        </w:tabs>
      </w:pPr>
      <w:r>
        <w:t xml:space="preserve">_____. </w:t>
      </w:r>
      <w:r>
        <w:rPr>
          <w:i/>
        </w:rPr>
        <w:t>El caballero del milagro.</w:t>
      </w:r>
      <w:r>
        <w:t xml:space="preserve"> Comedy. 1593.</w:t>
      </w:r>
    </w:p>
    <w:p w14:paraId="54D314F3" w14:textId="3708C883" w:rsidR="00EE382E" w:rsidRDefault="00C540D2" w:rsidP="00EE382E">
      <w:r>
        <w:t xml:space="preserve">_____. </w:t>
      </w:r>
      <w:r>
        <w:rPr>
          <w:i/>
        </w:rPr>
        <w:t>La Arcadia.</w:t>
      </w:r>
      <w:r>
        <w:t xml:space="preserve"> Pastoral novel. </w:t>
      </w:r>
      <w:r>
        <w:rPr>
          <w:szCs w:val="28"/>
        </w:rPr>
        <w:t xml:space="preserve">1598. </w:t>
      </w:r>
    </w:p>
    <w:p w14:paraId="2BC687F2" w14:textId="77777777" w:rsidR="00EE382E" w:rsidRDefault="00EE382E" w:rsidP="00EE382E">
      <w:pPr>
        <w:rPr>
          <w:i/>
        </w:rPr>
      </w:pPr>
      <w:r>
        <w:t xml:space="preserve">____. </w:t>
      </w:r>
      <w:r>
        <w:rPr>
          <w:i/>
        </w:rPr>
        <w:t xml:space="preserve">El molino. </w:t>
      </w:r>
      <w:r>
        <w:t xml:space="preserve">In </w:t>
      </w:r>
      <w:r>
        <w:rPr>
          <w:i/>
        </w:rPr>
        <w:t>Comedias escogidas de Frey Lope Félix de Vega Carpio, juntas en colección y ordenadas por Don Juan Eugenio Hartzenbusch. Tomo primero.</w:t>
      </w:r>
      <w:r>
        <w:t xml:space="preserve"> Madrid: Rivadeneyra, 1853. 21-41.*</w:t>
      </w:r>
    </w:p>
    <w:p w14:paraId="7A5A1951" w14:textId="77777777" w:rsidR="00EE382E" w:rsidRDefault="00EE382E" w:rsidP="00EE382E">
      <w:pPr>
        <w:rPr>
          <w:i/>
        </w:rPr>
      </w:pPr>
      <w:r>
        <w:t xml:space="preserve">____. </w:t>
      </w:r>
      <w:r>
        <w:rPr>
          <w:i/>
        </w:rPr>
        <w:t xml:space="preserve">El dómine Lucas. Comedia de Lope de Vega Carpio; dirigida a Juan de Piña, secretario de provincia y su mayor amigo. </w:t>
      </w:r>
      <w:r>
        <w:t xml:space="preserve">In </w:t>
      </w:r>
      <w:r>
        <w:rPr>
          <w:i/>
        </w:rPr>
        <w:t>Comedias escogidas de Frey Lope Félix de Vega Carpio, juntas en colección y ordenadas por Don Juan Eugenio Hartzenbusch. Tomo primero.</w:t>
      </w:r>
      <w:r>
        <w:t xml:space="preserve"> Madrid: Rivadeneyra, 1853. 43-65.*</w:t>
      </w:r>
    </w:p>
    <w:p w14:paraId="6D8A206C" w14:textId="77777777" w:rsidR="00EE382E" w:rsidRDefault="00EE382E" w:rsidP="00EE382E">
      <w:pPr>
        <w:rPr>
          <w:i/>
        </w:rPr>
      </w:pPr>
      <w:r>
        <w:t>____.</w:t>
      </w:r>
      <w:r>
        <w:rPr>
          <w:i/>
        </w:rPr>
        <w:t xml:space="preserve"> La viuda valenciana: Comedia de Lope de Vega Carpio, dirigida a la señora Marcia Leonarda. </w:t>
      </w:r>
      <w:r>
        <w:t xml:space="preserve">In </w:t>
      </w:r>
      <w:r>
        <w:rPr>
          <w:i/>
        </w:rPr>
        <w:t xml:space="preserve">Comedias escogidas de Frey </w:t>
      </w:r>
      <w:r>
        <w:rPr>
          <w:i/>
        </w:rPr>
        <w:lastRenderedPageBreak/>
        <w:t>Lope Félix de Vega Carpio, juntas en colección y ordenadas por Don Juan Eugenio Hartzenbusch. Tomo primero.</w:t>
      </w:r>
      <w:r>
        <w:t xml:space="preserve"> Madrid: Rivadeneyra, 1853. 67-88.*</w:t>
      </w:r>
    </w:p>
    <w:p w14:paraId="670AD3EE" w14:textId="77777777" w:rsidR="00EE382E" w:rsidRDefault="00EE382E" w:rsidP="00EE382E">
      <w:pPr>
        <w:rPr>
          <w:i/>
        </w:rPr>
      </w:pPr>
      <w:r>
        <w:t>____.</w:t>
      </w:r>
      <w:r>
        <w:rPr>
          <w:i/>
        </w:rPr>
        <w:t xml:space="preserve"> Los embustes de Celauro. </w:t>
      </w:r>
      <w:r>
        <w:t xml:space="preserve">In </w:t>
      </w:r>
      <w:r>
        <w:rPr>
          <w:i/>
        </w:rPr>
        <w:t>Comedias escogidas de Frey Lope Félix de Vega Carpio, juntas en colección y ordenadas por Don Juan Eugenio Hartzenbusch. Tomo primero.</w:t>
      </w:r>
      <w:r>
        <w:t xml:space="preserve"> Madrid: Rivadeneyra, 1853. 89-111.*</w:t>
      </w:r>
    </w:p>
    <w:p w14:paraId="257145AD" w14:textId="77777777" w:rsidR="00EE382E" w:rsidRDefault="00EE382E" w:rsidP="00EE382E">
      <w:pPr>
        <w:rPr>
          <w:i/>
        </w:rPr>
      </w:pPr>
      <w:r>
        <w:t xml:space="preserve">____. </w:t>
      </w:r>
      <w:r>
        <w:rPr>
          <w:i/>
        </w:rPr>
        <w:t xml:space="preserve">Los locos de Valencia. Comedia de Lope de Vega Carpio. Dirigida al Maestro Simón Xabelo. </w:t>
      </w:r>
      <w:r>
        <w:t xml:space="preserve">In </w:t>
      </w:r>
      <w:r>
        <w:rPr>
          <w:i/>
        </w:rPr>
        <w:t>Comedias escogidas de Frey Lope Félix de Vega Carpio, juntas en colección y ordenadas por Don Juan Eugenio Hartzenbusch. Tomo primero.</w:t>
      </w:r>
      <w:r>
        <w:t xml:space="preserve"> Madrid: Rivadeneyra, 1853. 113-35.*</w:t>
      </w:r>
    </w:p>
    <w:p w14:paraId="058ACD20" w14:textId="77777777" w:rsidR="00EE382E" w:rsidRDefault="00EE382E" w:rsidP="00EE382E">
      <w:pPr>
        <w:rPr>
          <w:i/>
        </w:rPr>
      </w:pPr>
      <w:r>
        <w:t xml:space="preserve">____. </w:t>
      </w:r>
      <w:r>
        <w:rPr>
          <w:i/>
        </w:rPr>
        <w:t xml:space="preserve"> La estrella de Sevilla. </w:t>
      </w:r>
      <w:r>
        <w:t xml:space="preserve">In </w:t>
      </w:r>
      <w:r>
        <w:rPr>
          <w:i/>
        </w:rPr>
        <w:t>Comedias escogidas de Frey Lope Félix de Vega Carpio, juntas en colección y ordenadas por Don Juan Eugenio Hartzenbusch. Tomo primero.</w:t>
      </w:r>
      <w:r>
        <w:t xml:space="preserve"> Madrid: Rivadeneyra, 1853. 137-53.*</w:t>
      </w:r>
    </w:p>
    <w:p w14:paraId="38EBFED8" w14:textId="77777777" w:rsidR="00EE382E" w:rsidRDefault="00EE382E" w:rsidP="00EE382E">
      <w:pPr>
        <w:rPr>
          <w:i/>
        </w:rPr>
      </w:pPr>
      <w:r>
        <w:t xml:space="preserve">____. </w:t>
      </w:r>
      <w:r>
        <w:rPr>
          <w:i/>
        </w:rPr>
        <w:t xml:space="preserve">La discreta enamorada. </w:t>
      </w:r>
      <w:r>
        <w:t xml:space="preserve">In </w:t>
      </w:r>
      <w:r>
        <w:rPr>
          <w:i/>
        </w:rPr>
        <w:t>Comedias escogidas de Frey Lope Félix de Vega Carpio, juntas en colección y ordenadas por Don Juan Eugenio Hartzenbusch. Tomo primero.</w:t>
      </w:r>
      <w:r>
        <w:t xml:space="preserve"> Madrid: Rivadeneyra, 1853. 155-78.*</w:t>
      </w:r>
    </w:p>
    <w:p w14:paraId="509C837A" w14:textId="77777777" w:rsidR="00EE382E" w:rsidRDefault="00EE382E" w:rsidP="00EE382E">
      <w:pPr>
        <w:rPr>
          <w:i/>
        </w:rPr>
      </w:pPr>
      <w:r>
        <w:t>____.</w:t>
      </w:r>
      <w:r>
        <w:rPr>
          <w:i/>
        </w:rPr>
        <w:t xml:space="preserve"> El bobo del colegio. Comedia de Lope de Vega Carpio. Dirigida al Licenciado Don Lorenzo Van der Hammen y León. </w:t>
      </w:r>
      <w:r>
        <w:t xml:space="preserve">In </w:t>
      </w:r>
      <w:r>
        <w:rPr>
          <w:i/>
        </w:rPr>
        <w:t>Comedias escogidas de Frey Lope Félix de Vega Carpio, juntas en colección y ordenadas por Don Juan Eugenio Hartzenbusch. Tomo primero.</w:t>
      </w:r>
      <w:r>
        <w:t xml:space="preserve"> Madrid: Rivadeneyra, 1853. 179-201.*</w:t>
      </w:r>
    </w:p>
    <w:p w14:paraId="1F6CC573" w14:textId="77777777" w:rsidR="00EE382E" w:rsidRDefault="00EE382E" w:rsidP="00EE382E">
      <w:pPr>
        <w:rPr>
          <w:i/>
        </w:rPr>
      </w:pPr>
      <w:r>
        <w:t>____.</w:t>
      </w:r>
      <w:r>
        <w:rPr>
          <w:i/>
        </w:rPr>
        <w:t xml:space="preserve"> La noche toledana. </w:t>
      </w:r>
      <w:r>
        <w:t xml:space="preserve">In </w:t>
      </w:r>
      <w:r>
        <w:rPr>
          <w:i/>
        </w:rPr>
        <w:t>Comedias escogidas de Frey Lope Félix de Vega Carpio, juntas en colección y ordenadas por Don Juan Eugenio Hartzenbusch. Tomo primero.</w:t>
      </w:r>
      <w:r>
        <w:t xml:space="preserve"> Madrid: Rivadeneyra, 1853. 203-25.*</w:t>
      </w:r>
    </w:p>
    <w:p w14:paraId="2ADF965C" w14:textId="77777777" w:rsidR="00EE382E" w:rsidRDefault="00EE382E" w:rsidP="00EE382E">
      <w:pPr>
        <w:rPr>
          <w:i/>
        </w:rPr>
      </w:pPr>
      <w:r>
        <w:t xml:space="preserve">____. </w:t>
      </w:r>
      <w:r>
        <w:rPr>
          <w:i/>
        </w:rPr>
        <w:t xml:space="preserve">La corona merecida. Comedia de Lope de Vega Carpio. Dirigida a Doña Ángela Vernegali. </w:t>
      </w:r>
      <w:r>
        <w:t xml:space="preserve">In </w:t>
      </w:r>
      <w:r>
        <w:rPr>
          <w:i/>
        </w:rPr>
        <w:t>Comedias escogidas de Frey Lope Félix de Vega Carpio, juntas en colección y ordenadas por Don Juan Eugenio Hartzenbusch. Tomo primero.</w:t>
      </w:r>
      <w:r>
        <w:t xml:space="preserve"> Madrid: Rivadeneyra, 1853. 227-47.*</w:t>
      </w:r>
    </w:p>
    <w:p w14:paraId="5E980922" w14:textId="77777777" w:rsidR="00EE382E" w:rsidRDefault="00EE382E" w:rsidP="00EE382E">
      <w:pPr>
        <w:rPr>
          <w:i/>
        </w:rPr>
      </w:pPr>
      <w:r>
        <w:t xml:space="preserve">____. </w:t>
      </w:r>
      <w:r>
        <w:rPr>
          <w:i/>
        </w:rPr>
        <w:t xml:space="preserve"> El ausente en el lugar. </w:t>
      </w:r>
      <w:r>
        <w:t xml:space="preserve">In </w:t>
      </w:r>
      <w:r>
        <w:rPr>
          <w:i/>
        </w:rPr>
        <w:t>Comedias escogidas de Frey Lope Félix de Vega Carpio, juntas en colección y ordenadas por Don Juan Eugenio Hartzenbusch. Tomo primero.</w:t>
      </w:r>
      <w:r>
        <w:t xml:space="preserve"> Madrid: Rivadeneyra, 1853. 249-72.*</w:t>
      </w:r>
    </w:p>
    <w:p w14:paraId="09A342A9" w14:textId="77777777" w:rsidR="00EE382E" w:rsidRDefault="00EE382E" w:rsidP="00EE382E">
      <w:pPr>
        <w:rPr>
          <w:i/>
        </w:rPr>
      </w:pPr>
      <w:r>
        <w:t xml:space="preserve">____. </w:t>
      </w:r>
      <w:r>
        <w:rPr>
          <w:i/>
        </w:rPr>
        <w:t xml:space="preserve">La niña de plata. </w:t>
      </w:r>
      <w:r>
        <w:t xml:space="preserve">In </w:t>
      </w:r>
      <w:r>
        <w:rPr>
          <w:i/>
        </w:rPr>
        <w:t>Comedias escogidas de Frey Lope Félix de Vega Carpio, juntas en colección y ordenadas por Don Juan Eugenio Hartzenbusch. Tomo primero.</w:t>
      </w:r>
      <w:r>
        <w:t xml:space="preserve"> Madrid: Rivadeneyra, 1853. 273-95.*</w:t>
      </w:r>
    </w:p>
    <w:p w14:paraId="5740F0AF" w14:textId="77777777" w:rsidR="00EE382E" w:rsidRDefault="00EE382E" w:rsidP="00EE382E">
      <w:pPr>
        <w:rPr>
          <w:i/>
        </w:rPr>
      </w:pPr>
      <w:r>
        <w:lastRenderedPageBreak/>
        <w:t xml:space="preserve">____. </w:t>
      </w:r>
      <w:r>
        <w:rPr>
          <w:i/>
        </w:rPr>
        <w:t xml:space="preserve">La dama boba. </w:t>
      </w:r>
      <w:r>
        <w:t xml:space="preserve">In </w:t>
      </w:r>
      <w:r>
        <w:rPr>
          <w:i/>
        </w:rPr>
        <w:t>Comedias escogidas de Frey Lope Félix de Vega Carpio, juntas en colección y ordenadas por Don Juan Eugenio Hartzenbusch. Tomo primero.</w:t>
      </w:r>
      <w:r>
        <w:t xml:space="preserve"> Madrid: Rivadeneyra, 1853. 297-316.*</w:t>
      </w:r>
    </w:p>
    <w:p w14:paraId="715E589E" w14:textId="77777777" w:rsidR="00EE382E" w:rsidRDefault="00EE382E" w:rsidP="00EE382E">
      <w:r>
        <w:t xml:space="preserve">____. </w:t>
      </w:r>
      <w:r>
        <w:rPr>
          <w:i/>
        </w:rPr>
        <w:t xml:space="preserve">Los melindres de Belisa. </w:t>
      </w:r>
      <w:r>
        <w:t xml:space="preserve">In </w:t>
      </w:r>
      <w:r>
        <w:rPr>
          <w:i/>
        </w:rPr>
        <w:t>Comedias escogidas de Frey Lope Félix de Vega Carpio, juntas en colección y ordenadas por Don Juan Eugenio Hartzenbusch. Tomo primero.</w:t>
      </w:r>
      <w:r>
        <w:t xml:space="preserve"> Madrid: Rivadeneyra, 1853. 317-40.*</w:t>
      </w:r>
    </w:p>
    <w:p w14:paraId="4B7A8694" w14:textId="77777777" w:rsidR="00EE382E" w:rsidRDefault="00EE382E" w:rsidP="00EE382E">
      <w:pPr>
        <w:rPr>
          <w:i/>
        </w:rPr>
      </w:pPr>
      <w:r>
        <w:t xml:space="preserve">____. </w:t>
      </w:r>
      <w:r>
        <w:rPr>
          <w:i/>
        </w:rPr>
        <w:t xml:space="preserve">El perro del hortelano. </w:t>
      </w:r>
      <w:r>
        <w:t xml:space="preserve">In </w:t>
      </w:r>
      <w:r>
        <w:rPr>
          <w:i/>
        </w:rPr>
        <w:t>Comedias escogidas de Frey Lope Félix de Vega Carpio, juntas en colección y ordenadas por Don Juan Eugenio Hartzenbusch. Tomo primero.</w:t>
      </w:r>
      <w:r>
        <w:t xml:space="preserve"> Madrid: Rivadeneyra, 1853. 341-65.*</w:t>
      </w:r>
    </w:p>
    <w:p w14:paraId="3689CC3C" w14:textId="77777777" w:rsidR="00EE382E" w:rsidRDefault="00EE382E" w:rsidP="00EE382E">
      <w:pPr>
        <w:rPr>
          <w:i/>
        </w:rPr>
      </w:pPr>
      <w:r>
        <w:t xml:space="preserve">____. </w:t>
      </w:r>
      <w:r>
        <w:rPr>
          <w:i/>
        </w:rPr>
        <w:t xml:space="preserve">El acero de Madrid. </w:t>
      </w:r>
      <w:r>
        <w:t xml:space="preserve">In </w:t>
      </w:r>
      <w:r>
        <w:rPr>
          <w:i/>
        </w:rPr>
        <w:t>Comedias escogidas de Frey Lope Félix de Vega Carpio, juntas en colección y ordenadas por Don Juan Eugenio Hartzenbusch. Tomo primero.</w:t>
      </w:r>
      <w:r>
        <w:t xml:space="preserve"> Madrid: Rivadeneyra, 1853. 376-86.*</w:t>
      </w:r>
    </w:p>
    <w:p w14:paraId="5F6CE5EC" w14:textId="77777777" w:rsidR="00EE382E" w:rsidRDefault="00EE382E" w:rsidP="00EE382E">
      <w:pPr>
        <w:rPr>
          <w:i/>
        </w:rPr>
      </w:pPr>
      <w:r>
        <w:t xml:space="preserve">____. </w:t>
      </w:r>
      <w:r>
        <w:rPr>
          <w:i/>
        </w:rPr>
        <w:t xml:space="preserve">Al pasar del arroyo. </w:t>
      </w:r>
      <w:r>
        <w:t xml:space="preserve">In </w:t>
      </w:r>
      <w:r>
        <w:rPr>
          <w:i/>
        </w:rPr>
        <w:t>Comedias escogidas de Frey Lope Félix de Vega Carpio, juntas en colección y ordenadas por Don Juan Eugenio Hartzenbusch. Tomo primero.</w:t>
      </w:r>
      <w:r>
        <w:t xml:space="preserve"> Madrid: Rivadeneyra, 1853. 387-407.*</w:t>
      </w:r>
    </w:p>
    <w:p w14:paraId="6FBD7D8D" w14:textId="77777777" w:rsidR="00EE382E" w:rsidRDefault="00EE382E" w:rsidP="00EE382E">
      <w:pPr>
        <w:rPr>
          <w:i/>
        </w:rPr>
      </w:pPr>
      <w:r>
        <w:t xml:space="preserve">____. </w:t>
      </w:r>
      <w:r>
        <w:rPr>
          <w:i/>
        </w:rPr>
        <w:t xml:space="preserve">Las flores de don Juan, y rico y pobre trocados. </w:t>
      </w:r>
      <w:r>
        <w:t xml:space="preserve">In </w:t>
      </w:r>
      <w:r>
        <w:rPr>
          <w:i/>
        </w:rPr>
        <w:t>Comedias escogidas de Frey Lope Félix de Vega Carpio, juntas en colección y ordenadas por Don Juan Eugenio Hartzenbusch. Tomo primero.</w:t>
      </w:r>
      <w:r>
        <w:t xml:space="preserve"> Madrid: Rivadeneyra, 1853. 409-31.*</w:t>
      </w:r>
    </w:p>
    <w:p w14:paraId="53867CDD" w14:textId="77777777" w:rsidR="00EE382E" w:rsidRDefault="00EE382E" w:rsidP="00EE382E">
      <w:pPr>
        <w:rPr>
          <w:i/>
        </w:rPr>
      </w:pPr>
      <w:r>
        <w:t xml:space="preserve">____. </w:t>
      </w:r>
      <w:r>
        <w:rPr>
          <w:i/>
        </w:rPr>
        <w:t xml:space="preserve">Quien ama no haga fieros, Comedia de Lope de Vega Carpio, dedicada a Don Jorge de Tobar Valderrama. </w:t>
      </w:r>
      <w:r>
        <w:t xml:space="preserve">In </w:t>
      </w:r>
      <w:r>
        <w:rPr>
          <w:i/>
        </w:rPr>
        <w:t>Comedias escogidas de Frey Lope Félix de Vega Carpio, juntas en colección y ordenadas por Don Juan Eugenio Hartzenbusch. Tomo primero.</w:t>
      </w:r>
      <w:r>
        <w:t xml:space="preserve"> Madrid: Rivadeneyra, 1853. 433-54.*</w:t>
      </w:r>
    </w:p>
    <w:p w14:paraId="697100D3" w14:textId="77777777" w:rsidR="00EE382E" w:rsidRDefault="00EE382E" w:rsidP="00EE382E">
      <w:pPr>
        <w:rPr>
          <w:i/>
        </w:rPr>
      </w:pPr>
      <w:r>
        <w:t xml:space="preserve">____. </w:t>
      </w:r>
      <w:r>
        <w:rPr>
          <w:i/>
        </w:rPr>
        <w:t xml:space="preserve">Lo cierto por lo dudoso. </w:t>
      </w:r>
      <w:r>
        <w:t xml:space="preserve">In </w:t>
      </w:r>
      <w:r>
        <w:rPr>
          <w:i/>
        </w:rPr>
        <w:t>Comedias escogidas de Frey Lope Félix de Vega Carpio, juntas en colección y ordenadas por Don Juan Eugenio Hartzenbusch. Tomo primero.</w:t>
      </w:r>
      <w:r>
        <w:t xml:space="preserve"> Madrid: Rivadeneyra, 1853. 455-73.*</w:t>
      </w:r>
    </w:p>
    <w:p w14:paraId="2F3996FD" w14:textId="3F7590E4" w:rsidR="00EE382E" w:rsidRDefault="00EE382E" w:rsidP="00EE382E">
      <w:pPr>
        <w:rPr>
          <w:i/>
        </w:rPr>
      </w:pPr>
      <w:r>
        <w:t xml:space="preserve">____. </w:t>
      </w:r>
      <w:r>
        <w:rPr>
          <w:i/>
        </w:rPr>
        <w:t xml:space="preserve">El mejor alcalde el Rey. </w:t>
      </w:r>
      <w:r w:rsidR="004B1298">
        <w:t xml:space="preserve">History play. </w:t>
      </w:r>
      <w:r>
        <w:t xml:space="preserve">In </w:t>
      </w:r>
      <w:r>
        <w:rPr>
          <w:i/>
        </w:rPr>
        <w:t>Comedias escogidas de Frey Lope Félix de Vega Carpio, juntas en colección y ordenadas por Don Juan Eugenio Hartzenbusch. Tomo primero.</w:t>
      </w:r>
      <w:r>
        <w:t xml:space="preserve"> Madrid: Rivadeneyra, 1853. 475-91.*</w:t>
      </w:r>
    </w:p>
    <w:p w14:paraId="4F6236CF" w14:textId="77777777" w:rsidR="00EE382E" w:rsidRDefault="00EE382E" w:rsidP="00EE382E">
      <w:pPr>
        <w:rPr>
          <w:i/>
        </w:rPr>
      </w:pPr>
      <w:r>
        <w:t xml:space="preserve">____. </w:t>
      </w:r>
      <w:r>
        <w:rPr>
          <w:i/>
        </w:rPr>
        <w:t xml:space="preserve">El premio del bien hablar. </w:t>
      </w:r>
      <w:r>
        <w:t xml:space="preserve">In </w:t>
      </w:r>
      <w:r>
        <w:rPr>
          <w:i/>
        </w:rPr>
        <w:t>Comedias escogidas de Frey Lope Félix de Vega Carpio, juntas en colección y ordenadas por Don Juan Eugenio Hartzenbusch. Tomo primero.</w:t>
      </w:r>
      <w:r>
        <w:t xml:space="preserve"> Madrid: Rivadeneyra, 1853. 493-509.*</w:t>
      </w:r>
    </w:p>
    <w:p w14:paraId="05DD874F" w14:textId="77777777" w:rsidR="00EE382E" w:rsidRDefault="00EE382E" w:rsidP="00EE382E">
      <w:pPr>
        <w:rPr>
          <w:i/>
        </w:rPr>
      </w:pPr>
      <w:r>
        <w:t xml:space="preserve">____. </w:t>
      </w:r>
      <w:r>
        <w:rPr>
          <w:i/>
        </w:rPr>
        <w:t xml:space="preserve">Los Tellos de Menéses, primera parte. </w:t>
      </w:r>
      <w:r>
        <w:t xml:space="preserve">In </w:t>
      </w:r>
      <w:r>
        <w:rPr>
          <w:i/>
        </w:rPr>
        <w:t xml:space="preserve">Comedias escogidas de Frey Lope Félix de Vega Carpio, juntas en colección y </w:t>
      </w:r>
      <w:r>
        <w:rPr>
          <w:i/>
        </w:rPr>
        <w:lastRenderedPageBreak/>
        <w:t>ordenadas por Don Juan Eugenio Hartzenbusch. Tomo primero.</w:t>
      </w:r>
      <w:r>
        <w:t xml:space="preserve"> Madrid: Rivadeneyra, 1853. 511-29.</w:t>
      </w:r>
    </w:p>
    <w:p w14:paraId="1E9C8897" w14:textId="77777777" w:rsidR="00EE382E" w:rsidRPr="00C1441D" w:rsidRDefault="00EE382E" w:rsidP="00EE382E">
      <w:r>
        <w:t xml:space="preserve">____. </w:t>
      </w:r>
      <w:r>
        <w:rPr>
          <w:i/>
        </w:rPr>
        <w:t xml:space="preserve">Valor, fortuna y lealtad, segunda parte de Los Tellos de Menéses. </w:t>
      </w:r>
      <w:r>
        <w:t xml:space="preserve">In </w:t>
      </w:r>
      <w:r>
        <w:rPr>
          <w:i/>
        </w:rPr>
        <w:t>Comedias escogidas de Frey Lope Félix de Vega Carpio, juntas en colección y ordenadas por Don Juan Eugenio Hartzenbusch. Tomo primero.</w:t>
      </w:r>
      <w:r>
        <w:t xml:space="preserve"> Madrid: Rivadeneyra, 1853. 531-48.* (a.k.a. </w:t>
      </w:r>
      <w:r>
        <w:rPr>
          <w:i/>
        </w:rPr>
        <w:t>Valor, lealtad y ventura de los Tellos de Meneses, segunda parte</w:t>
      </w:r>
      <w:r>
        <w:t>).</w:t>
      </w:r>
    </w:p>
    <w:p w14:paraId="7630C6BE" w14:textId="77777777" w:rsidR="00EE382E" w:rsidRDefault="00EE382E" w:rsidP="00EE382E">
      <w:pPr>
        <w:rPr>
          <w:i/>
        </w:rPr>
      </w:pPr>
      <w:r>
        <w:t xml:space="preserve">____. </w:t>
      </w:r>
      <w:r>
        <w:rPr>
          <w:i/>
        </w:rPr>
        <w:t xml:space="preserve">La moza de cántaro. </w:t>
      </w:r>
      <w:r>
        <w:t xml:space="preserve">In </w:t>
      </w:r>
      <w:r>
        <w:rPr>
          <w:i/>
        </w:rPr>
        <w:t>Comedias escogidas de Frey Lope Félix de Vega Carpio, juntas en colección y ordenadas por Don Juan Eugenio Hartzenbusch. Tomo primero.</w:t>
      </w:r>
      <w:r>
        <w:t xml:space="preserve"> Madrid: Rivadeneyra, 1853. 549-65.*</w:t>
      </w:r>
    </w:p>
    <w:p w14:paraId="4637D376" w14:textId="77777777" w:rsidR="00C540D2" w:rsidRDefault="00C540D2" w:rsidP="00C540D2">
      <w:pPr>
        <w:tabs>
          <w:tab w:val="left" w:pos="708"/>
          <w:tab w:val="left" w:pos="1416"/>
        </w:tabs>
      </w:pPr>
      <w:r>
        <w:t xml:space="preserve">_____. </w:t>
      </w:r>
      <w:r>
        <w:rPr>
          <w:i/>
        </w:rPr>
        <w:t>La ingrata vengada.</w:t>
      </w:r>
      <w:r>
        <w:t xml:space="preserve"> Comedy.</w:t>
      </w:r>
    </w:p>
    <w:p w14:paraId="43EB3A57" w14:textId="77777777" w:rsidR="00C540D2" w:rsidRDefault="00C540D2" w:rsidP="00C540D2">
      <w:pPr>
        <w:tabs>
          <w:tab w:val="left" w:pos="708"/>
          <w:tab w:val="left" w:pos="1416"/>
        </w:tabs>
      </w:pPr>
      <w:r>
        <w:t xml:space="preserve">_____. </w:t>
      </w:r>
      <w:r>
        <w:rPr>
          <w:i/>
        </w:rPr>
        <w:t>Los amantes sin amor.</w:t>
      </w:r>
      <w:r>
        <w:t xml:space="preserve"> Comedy.</w:t>
      </w:r>
    </w:p>
    <w:p w14:paraId="3229E676" w14:textId="77777777" w:rsidR="00C540D2" w:rsidRPr="006205F8" w:rsidRDefault="00C540D2" w:rsidP="00C540D2">
      <w:pPr>
        <w:tabs>
          <w:tab w:val="left" w:pos="708"/>
          <w:tab w:val="left" w:pos="1416"/>
        </w:tabs>
      </w:pPr>
      <w:r>
        <w:t xml:space="preserve">_____. </w:t>
      </w:r>
      <w:r>
        <w:rPr>
          <w:i/>
        </w:rPr>
        <w:t>La francesilla.</w:t>
      </w:r>
      <w:r>
        <w:t xml:space="preserve"> Comedy.</w:t>
      </w:r>
    </w:p>
    <w:p w14:paraId="3181361F" w14:textId="77777777" w:rsidR="00C540D2" w:rsidRDefault="00C540D2" w:rsidP="00C540D2">
      <w:pPr>
        <w:tabs>
          <w:tab w:val="left" w:pos="708"/>
          <w:tab w:val="left" w:pos="1416"/>
        </w:tabs>
      </w:pPr>
      <w:r>
        <w:t xml:space="preserve">_____. </w:t>
      </w:r>
      <w:r>
        <w:rPr>
          <w:i/>
        </w:rPr>
        <w:t>La bella malmaridada.</w:t>
      </w:r>
      <w:r>
        <w:t xml:space="preserve"> Comedy. </w:t>
      </w:r>
    </w:p>
    <w:p w14:paraId="2A176E46" w14:textId="77777777" w:rsidR="00C540D2" w:rsidRDefault="00C540D2" w:rsidP="00C540D2">
      <w:pPr>
        <w:tabs>
          <w:tab w:val="left" w:pos="708"/>
          <w:tab w:val="left" w:pos="1416"/>
        </w:tabs>
      </w:pPr>
      <w:r>
        <w:t xml:space="preserve">_____. </w:t>
      </w:r>
      <w:r>
        <w:rPr>
          <w:i/>
        </w:rPr>
        <w:t>El mayordomo y la duquesa de Amalfi.</w:t>
      </w:r>
      <w:r>
        <w:t xml:space="preserve"> Tragedy.</w:t>
      </w:r>
    </w:p>
    <w:p w14:paraId="5FEE4CF8" w14:textId="77777777" w:rsidR="00C540D2" w:rsidRDefault="00C540D2" w:rsidP="00C540D2">
      <w:pPr>
        <w:tabs>
          <w:tab w:val="left" w:pos="708"/>
          <w:tab w:val="left" w:pos="1416"/>
        </w:tabs>
      </w:pPr>
      <w:r>
        <w:t xml:space="preserve">_____. </w:t>
      </w:r>
      <w:r>
        <w:rPr>
          <w:i/>
        </w:rPr>
        <w:t>El bastardo Mudarra.</w:t>
      </w:r>
      <w:r>
        <w:t xml:space="preserve"> Tragedy.</w:t>
      </w:r>
    </w:p>
    <w:p w14:paraId="40E06523" w14:textId="77777777" w:rsidR="00C540D2" w:rsidRDefault="00C540D2" w:rsidP="00C540D2">
      <w:pPr>
        <w:tabs>
          <w:tab w:val="left" w:pos="708"/>
          <w:tab w:val="left" w:pos="1416"/>
        </w:tabs>
      </w:pPr>
      <w:r>
        <w:t xml:space="preserve">_____. </w:t>
      </w:r>
      <w:r>
        <w:rPr>
          <w:i/>
        </w:rPr>
        <w:t>El rufián Castrucho.</w:t>
      </w:r>
      <w:r>
        <w:t xml:space="preserve"> Comedy.</w:t>
      </w:r>
    </w:p>
    <w:p w14:paraId="5D66A384" w14:textId="77777777" w:rsidR="00C540D2" w:rsidRDefault="00C540D2" w:rsidP="00C540D2">
      <w:pPr>
        <w:tabs>
          <w:tab w:val="left" w:pos="708"/>
          <w:tab w:val="left" w:pos="1416"/>
        </w:tabs>
      </w:pPr>
      <w:r>
        <w:t xml:space="preserve">_____. </w:t>
      </w:r>
      <w:r>
        <w:rPr>
          <w:i/>
        </w:rPr>
        <w:t>La vengadora de las mujeres.</w:t>
      </w:r>
      <w:r>
        <w:t xml:space="preserve"> Comedy.</w:t>
      </w:r>
    </w:p>
    <w:p w14:paraId="459BDB1D" w14:textId="77777777" w:rsidR="00C540D2" w:rsidRDefault="00C540D2" w:rsidP="00C540D2">
      <w:pPr>
        <w:tabs>
          <w:tab w:val="left" w:pos="708"/>
          <w:tab w:val="left" w:pos="1416"/>
        </w:tabs>
      </w:pPr>
      <w:r>
        <w:t xml:space="preserve">_____. </w:t>
      </w:r>
      <w:r>
        <w:rPr>
          <w:i/>
        </w:rPr>
        <w:t>No son todos ruiseñores.</w:t>
      </w:r>
      <w:r>
        <w:t xml:space="preserve"> Comedy.</w:t>
      </w:r>
    </w:p>
    <w:p w14:paraId="0731D16A" w14:textId="77777777" w:rsidR="00C540D2" w:rsidRDefault="00C540D2" w:rsidP="00C540D2">
      <w:pPr>
        <w:tabs>
          <w:tab w:val="left" w:pos="708"/>
          <w:tab w:val="left" w:pos="1416"/>
        </w:tabs>
      </w:pPr>
      <w:r>
        <w:t xml:space="preserve">_____. </w:t>
      </w:r>
      <w:r>
        <w:rPr>
          <w:i/>
        </w:rPr>
        <w:t>La boba para los otros y discreta para sí.</w:t>
      </w:r>
      <w:r>
        <w:t xml:space="preserve"> Comedy.</w:t>
      </w:r>
    </w:p>
    <w:p w14:paraId="0D25C5DB" w14:textId="77777777" w:rsidR="00C540D2" w:rsidRDefault="00C540D2" w:rsidP="00C540D2">
      <w:pPr>
        <w:tabs>
          <w:tab w:val="left" w:pos="708"/>
          <w:tab w:val="left" w:pos="1416"/>
        </w:tabs>
      </w:pPr>
      <w:r>
        <w:t xml:space="preserve">_____. </w:t>
      </w:r>
      <w:r>
        <w:rPr>
          <w:i/>
        </w:rPr>
        <w:t>La discreta enamorada.</w:t>
      </w:r>
      <w:r>
        <w:t xml:space="preserve"> Comedy.</w:t>
      </w:r>
    </w:p>
    <w:p w14:paraId="6B34D709" w14:textId="77777777" w:rsidR="00C540D2" w:rsidRPr="006205F8" w:rsidRDefault="00C540D2" w:rsidP="00C540D2">
      <w:pPr>
        <w:tabs>
          <w:tab w:val="left" w:pos="708"/>
          <w:tab w:val="left" w:pos="1416"/>
        </w:tabs>
      </w:pPr>
      <w:r>
        <w:t xml:space="preserve">_____. </w:t>
      </w:r>
      <w:r>
        <w:rPr>
          <w:i/>
        </w:rPr>
        <w:t>Las flores de Don Juan.</w:t>
      </w:r>
      <w:r>
        <w:t xml:space="preserve"> Comedy.</w:t>
      </w:r>
    </w:p>
    <w:p w14:paraId="422DE7C8" w14:textId="77777777" w:rsidR="00C540D2" w:rsidRDefault="00C540D2" w:rsidP="00C540D2">
      <w:r>
        <w:t xml:space="preserve">_____. </w:t>
      </w:r>
      <w:r>
        <w:rPr>
          <w:i/>
        </w:rPr>
        <w:t>La hermosura de Angélica.</w:t>
      </w:r>
      <w:r>
        <w:t xml:space="preserve"> Epic poem. 1602.</w:t>
      </w:r>
    </w:p>
    <w:p w14:paraId="21ED79DE" w14:textId="44323B7E" w:rsidR="00782179" w:rsidRPr="000E6F27" w:rsidRDefault="00782179" w:rsidP="00782179">
      <w:pPr>
        <w:rPr>
          <w:lang w:val="es-ES"/>
        </w:rPr>
      </w:pPr>
      <w:r>
        <w:rPr>
          <w:lang w:val="es-ES"/>
        </w:rPr>
        <w:t>_____.</w:t>
      </w:r>
      <w:r w:rsidRPr="00F509DE">
        <w:rPr>
          <w:lang w:val="es-ES"/>
        </w:rPr>
        <w:t xml:space="preserve"> </w:t>
      </w:r>
      <w:r w:rsidRPr="00F509DE">
        <w:rPr>
          <w:i/>
          <w:lang w:val="es-ES"/>
        </w:rPr>
        <w:t xml:space="preserve">El </w:t>
      </w:r>
      <w:r>
        <w:rPr>
          <w:i/>
          <w:lang w:val="es-ES"/>
        </w:rPr>
        <w:t>perro del hortelano.</w:t>
      </w:r>
      <w:r>
        <w:rPr>
          <w:lang w:val="es-ES"/>
        </w:rPr>
        <w:t xml:space="preserve"> </w:t>
      </w:r>
      <w:r w:rsidRPr="00782179">
        <w:rPr>
          <w:lang w:val="es-ES"/>
        </w:rPr>
        <w:t xml:space="preserve">Ed. Mauro Armiño. </w:t>
      </w:r>
      <w:r w:rsidRPr="000E6F27">
        <w:rPr>
          <w:lang w:val="es-ES"/>
        </w:rPr>
        <w:t>(Letras Hispánicas, 417). Madrid: Cátedra, 1996. 11</w:t>
      </w:r>
      <w:r w:rsidRPr="000E6F27">
        <w:rPr>
          <w:vertAlign w:val="superscript"/>
          <w:lang w:val="es-ES"/>
        </w:rPr>
        <w:t>th</w:t>
      </w:r>
      <w:r w:rsidRPr="000E6F27">
        <w:rPr>
          <w:lang w:val="es-ES"/>
        </w:rPr>
        <w:t xml:space="preserve"> ed. 2021.*</w:t>
      </w:r>
    </w:p>
    <w:p w14:paraId="0F8D3CCE" w14:textId="77777777" w:rsidR="00C540D2" w:rsidRPr="00D20814" w:rsidRDefault="00C540D2" w:rsidP="00C540D2">
      <w:pPr>
        <w:tabs>
          <w:tab w:val="left" w:pos="708"/>
          <w:tab w:val="left" w:pos="1416"/>
        </w:tabs>
      </w:pPr>
      <w:r>
        <w:t xml:space="preserve">_____. </w:t>
      </w:r>
      <w:r>
        <w:rPr>
          <w:i/>
        </w:rPr>
        <w:t>Comedias.</w:t>
      </w:r>
      <w:r>
        <w:t xml:space="preserve"> Madrid and Lisbon, 1603. (6 comedies).</w:t>
      </w:r>
    </w:p>
    <w:p w14:paraId="38626342" w14:textId="77777777" w:rsidR="00C540D2" w:rsidRDefault="00C540D2" w:rsidP="00C540D2">
      <w:pPr>
        <w:tabs>
          <w:tab w:val="left" w:pos="708"/>
          <w:tab w:val="left" w:pos="1416"/>
        </w:tabs>
      </w:pPr>
      <w:r>
        <w:t xml:space="preserve">_____. </w:t>
      </w:r>
      <w:r>
        <w:rPr>
          <w:i/>
        </w:rPr>
        <w:t>Comedias del famoso poeta Lope de Vega (Parte I).</w:t>
      </w:r>
      <w:r>
        <w:t xml:space="preserve"> 2 vols. Zaragoza, 1603. (Piratical ed.).</w:t>
      </w:r>
    </w:p>
    <w:p w14:paraId="0939D375" w14:textId="77777777" w:rsidR="00C540D2" w:rsidRPr="00D20814" w:rsidRDefault="00C540D2" w:rsidP="00C540D2">
      <w:pPr>
        <w:tabs>
          <w:tab w:val="left" w:pos="708"/>
          <w:tab w:val="left" w:pos="1416"/>
        </w:tabs>
      </w:pPr>
      <w:r>
        <w:t xml:space="preserve">_____. </w:t>
      </w:r>
      <w:r>
        <w:rPr>
          <w:i/>
        </w:rPr>
        <w:t>El anzuelo de Fenisa.</w:t>
      </w:r>
      <w:r>
        <w:t xml:space="preserve"> c. 1604.</w:t>
      </w:r>
    </w:p>
    <w:p w14:paraId="3186AC33" w14:textId="77777777" w:rsidR="00C540D2" w:rsidRDefault="00C540D2" w:rsidP="00C540D2">
      <w:pPr>
        <w:tabs>
          <w:tab w:val="left" w:pos="708"/>
          <w:tab w:val="left" w:pos="1416"/>
        </w:tabs>
      </w:pPr>
      <w:r>
        <w:t xml:space="preserve">_____. </w:t>
      </w:r>
      <w:r>
        <w:rPr>
          <w:i/>
        </w:rPr>
        <w:t>El peregrino en su patria.</w:t>
      </w:r>
      <w:r>
        <w:t xml:space="preserve"> 1604. 2nd ed. 1618.</w:t>
      </w:r>
    </w:p>
    <w:p w14:paraId="09B9E86E" w14:textId="77777777" w:rsidR="00C540D2" w:rsidRDefault="00C540D2" w:rsidP="00C540D2">
      <w:r>
        <w:t>_____.</w:t>
      </w:r>
      <w:r>
        <w:rPr>
          <w:i/>
        </w:rPr>
        <w:t xml:space="preserve"> El Marqués de Mantua.</w:t>
      </w:r>
      <w:r>
        <w:t xml:space="preserve"> 1604. (a.k.a. </w:t>
      </w:r>
      <w:r>
        <w:rPr>
          <w:i/>
        </w:rPr>
        <w:t>Baldovinos y Carloto</w:t>
      </w:r>
      <w:r>
        <w:t>).</w:t>
      </w:r>
    </w:p>
    <w:p w14:paraId="6ABDB3A1" w14:textId="2F74D69D" w:rsidR="00C25A4E" w:rsidRDefault="00C25A4E" w:rsidP="00C25A4E">
      <w:r>
        <w:t xml:space="preserve">_____. </w:t>
      </w:r>
      <w:r>
        <w:rPr>
          <w:i/>
          <w:iCs/>
        </w:rPr>
        <w:t>La famosa tragicomedia del Assalto de Mastriqve por el Principe de Parma.</w:t>
      </w:r>
      <w:r>
        <w:t xml:space="preserve"> In </w:t>
      </w:r>
      <w:r>
        <w:rPr>
          <w:i/>
          <w:iCs/>
        </w:rPr>
        <w:t>Doze comedias de Lope de Vega Carpio (…) Sacadas de sus originales: quarta parte.</w:t>
      </w:r>
      <w:r>
        <w:t xml:space="preserve"> Madrid, 1614. 53-.</w:t>
      </w:r>
    </w:p>
    <w:p w14:paraId="0A87DE43" w14:textId="15038FB5" w:rsidR="00C25A4E" w:rsidRPr="00D61D4A" w:rsidRDefault="00C25A4E" w:rsidP="00C25A4E">
      <w:r>
        <w:t xml:space="preserve">_____. </w:t>
      </w:r>
      <w:r>
        <w:rPr>
          <w:i/>
          <w:iCs/>
        </w:rPr>
        <w:t>Doze comedias de Lope de Vega Carpio (…) Sacadas de sus originales: quarta parte.</w:t>
      </w:r>
      <w:r>
        <w:t xml:space="preserve"> Madrid, 1614. </w:t>
      </w:r>
    </w:p>
    <w:p w14:paraId="245E70AE" w14:textId="77777777" w:rsidR="004D336B" w:rsidRPr="00622B27" w:rsidRDefault="004D336B">
      <w:pPr>
        <w:rPr>
          <w:lang w:val="es-ES"/>
        </w:rPr>
      </w:pPr>
      <w:r w:rsidRPr="00622B27">
        <w:rPr>
          <w:lang w:val="es-ES"/>
        </w:rPr>
        <w:t xml:space="preserve">_____. </w:t>
      </w:r>
      <w:r w:rsidRPr="00622B27">
        <w:rPr>
          <w:i/>
          <w:lang w:val="es-ES"/>
        </w:rPr>
        <w:t>Barlaam y Josafat.</w:t>
      </w:r>
      <w:r w:rsidRPr="00622B27">
        <w:rPr>
          <w:lang w:val="es-ES"/>
        </w:rPr>
        <w:t xml:space="preserve"> Religious play.</w:t>
      </w:r>
    </w:p>
    <w:p w14:paraId="56159C3A" w14:textId="77777777" w:rsidR="004D336B" w:rsidRDefault="004D336B">
      <w:r>
        <w:t xml:space="preserve">_____. </w:t>
      </w:r>
      <w:r>
        <w:rPr>
          <w:i/>
        </w:rPr>
        <w:t>La buena guarda.</w:t>
      </w:r>
      <w:r>
        <w:t xml:space="preserve"> Religious play.</w:t>
      </w:r>
    </w:p>
    <w:p w14:paraId="16172ED2" w14:textId="77777777" w:rsidR="004D336B" w:rsidRDefault="004D336B">
      <w:r>
        <w:t xml:space="preserve">_____. </w:t>
      </w:r>
      <w:r>
        <w:rPr>
          <w:i/>
        </w:rPr>
        <w:t>La Creación del mundo.</w:t>
      </w:r>
      <w:r>
        <w:t xml:space="preserve"> Religious play.</w:t>
      </w:r>
    </w:p>
    <w:p w14:paraId="126BE849" w14:textId="77777777" w:rsidR="004D336B" w:rsidRDefault="004D336B">
      <w:r>
        <w:lastRenderedPageBreak/>
        <w:t xml:space="preserve">_____. </w:t>
      </w:r>
      <w:r>
        <w:rPr>
          <w:i/>
        </w:rPr>
        <w:t>Los cinco misterios dolorosos de la Pasión y Muerte de Nuestro Señor Jesucristo con su Sagrada Resurrección.</w:t>
      </w:r>
      <w:r>
        <w:t xml:space="preserve"> Ed. César Hernández Alonso. Madrid: I. E. M., 1987.  </w:t>
      </w:r>
    </w:p>
    <w:p w14:paraId="50BB029F" w14:textId="77777777" w:rsidR="004D336B" w:rsidRDefault="004D336B">
      <w:r>
        <w:t xml:space="preserve">_____. </w:t>
      </w:r>
      <w:r>
        <w:rPr>
          <w:i/>
        </w:rPr>
        <w:t>La siega.</w:t>
      </w:r>
      <w:r>
        <w:t xml:space="preserve"> Auto sacramental.</w:t>
      </w:r>
    </w:p>
    <w:p w14:paraId="31608041" w14:textId="77777777" w:rsidR="004D336B" w:rsidRDefault="004D336B">
      <w:r>
        <w:t xml:space="preserve">_____. </w:t>
      </w:r>
      <w:r>
        <w:rPr>
          <w:i/>
        </w:rPr>
        <w:t>La maya.</w:t>
      </w:r>
      <w:r>
        <w:t xml:space="preserve"> Auto sacramental.</w:t>
      </w:r>
    </w:p>
    <w:p w14:paraId="5E250611" w14:textId="77777777" w:rsidR="004D336B" w:rsidRDefault="004D336B">
      <w:r>
        <w:t xml:space="preserve">_____. </w:t>
      </w:r>
      <w:r>
        <w:rPr>
          <w:i/>
        </w:rPr>
        <w:t>El hijo pródigo.</w:t>
      </w:r>
      <w:r>
        <w:t xml:space="preserve"> Auto sacramental. </w:t>
      </w:r>
    </w:p>
    <w:p w14:paraId="4D66ACD1" w14:textId="77777777" w:rsidR="004D336B" w:rsidRDefault="004D336B">
      <w:r>
        <w:t xml:space="preserve">_____. </w:t>
      </w:r>
      <w:r>
        <w:rPr>
          <w:i/>
        </w:rPr>
        <w:t>La adúltera perdonada.</w:t>
      </w:r>
      <w:r>
        <w:t xml:space="preserve"> Auto sacramental.</w:t>
      </w:r>
    </w:p>
    <w:p w14:paraId="7700A451" w14:textId="77777777" w:rsidR="00C03BFB" w:rsidRDefault="00C03BFB" w:rsidP="00C03BFB">
      <w:pPr>
        <w:pStyle w:val="nt"/>
        <w:spacing w:before="0" w:beforeAutospacing="0" w:after="0" w:afterAutospacing="0"/>
        <w:ind w:left="709" w:hanging="709"/>
        <w:jc w:val="both"/>
        <w:rPr>
          <w:sz w:val="28"/>
          <w:szCs w:val="28"/>
        </w:rPr>
      </w:pPr>
      <w:r>
        <w:rPr>
          <w:sz w:val="28"/>
          <w:szCs w:val="28"/>
        </w:rPr>
        <w:t xml:space="preserve">_____. </w:t>
      </w:r>
      <w:r>
        <w:rPr>
          <w:i/>
          <w:sz w:val="28"/>
          <w:szCs w:val="28"/>
        </w:rPr>
        <w:t>La ingratitud vengada.</w:t>
      </w:r>
    </w:p>
    <w:p w14:paraId="6EACA1D2" w14:textId="77777777" w:rsidR="004D336B" w:rsidRDefault="004D336B">
      <w:r>
        <w:t xml:space="preserve">_____. </w:t>
      </w:r>
      <w:r>
        <w:rPr>
          <w:i/>
        </w:rPr>
        <w:t>El marido más firme.</w:t>
      </w:r>
      <w:r>
        <w:t xml:space="preserve"> Mythological play.</w:t>
      </w:r>
    </w:p>
    <w:p w14:paraId="6FC8F2CB" w14:textId="77777777" w:rsidR="004D336B" w:rsidRPr="001D6099" w:rsidRDefault="004D336B">
      <w:pPr>
        <w:rPr>
          <w:lang w:val="en-US"/>
        </w:rPr>
      </w:pPr>
      <w:r>
        <w:t xml:space="preserve">_____. </w:t>
      </w:r>
      <w:r>
        <w:rPr>
          <w:i/>
        </w:rPr>
        <w:t>El laberinto de Creta.</w:t>
      </w:r>
      <w:r>
        <w:t xml:space="preserve"> </w:t>
      </w:r>
      <w:r w:rsidRPr="001D6099">
        <w:rPr>
          <w:lang w:val="en-US"/>
        </w:rPr>
        <w:t>Mythological play.</w:t>
      </w:r>
    </w:p>
    <w:p w14:paraId="0B17392E" w14:textId="77777777" w:rsidR="004D336B" w:rsidRDefault="004D336B">
      <w:r w:rsidRPr="001D6099">
        <w:rPr>
          <w:lang w:val="en-US"/>
        </w:rPr>
        <w:t xml:space="preserve">_____. </w:t>
      </w:r>
      <w:r w:rsidRPr="001D6099">
        <w:rPr>
          <w:i/>
          <w:lang w:val="en-US"/>
        </w:rPr>
        <w:t>Adonis y Venus.</w:t>
      </w:r>
      <w:r w:rsidRPr="001D6099">
        <w:rPr>
          <w:lang w:val="en-US"/>
        </w:rPr>
        <w:t xml:space="preserve"> </w:t>
      </w:r>
      <w:r>
        <w:t>Mythological play.</w:t>
      </w:r>
    </w:p>
    <w:p w14:paraId="14F94EB0" w14:textId="77777777" w:rsidR="004D336B" w:rsidRPr="00C126B6" w:rsidRDefault="004D336B">
      <w:pPr>
        <w:rPr>
          <w:lang w:val="en-US"/>
        </w:rPr>
      </w:pPr>
      <w:r>
        <w:t xml:space="preserve">_____. </w:t>
      </w:r>
      <w:r>
        <w:rPr>
          <w:i/>
        </w:rPr>
        <w:t>La imperial de Otón.</w:t>
      </w:r>
      <w:r>
        <w:t xml:space="preserve"> </w:t>
      </w:r>
      <w:r w:rsidRPr="00C126B6">
        <w:rPr>
          <w:lang w:val="en-US"/>
        </w:rPr>
        <w:t>History play.</w:t>
      </w:r>
    </w:p>
    <w:p w14:paraId="7FDEDD5F" w14:textId="77777777" w:rsidR="004D336B" w:rsidRPr="001D6099" w:rsidRDefault="004D336B">
      <w:pPr>
        <w:rPr>
          <w:lang w:val="en-US"/>
        </w:rPr>
      </w:pPr>
      <w:r w:rsidRPr="001D6099">
        <w:rPr>
          <w:lang w:val="en-US"/>
        </w:rPr>
        <w:t xml:space="preserve">_____. </w:t>
      </w:r>
      <w:r w:rsidRPr="001D6099">
        <w:rPr>
          <w:i/>
          <w:lang w:val="en-US"/>
        </w:rPr>
        <w:t>Fuenteovejuna.</w:t>
      </w:r>
      <w:r w:rsidRPr="001D6099">
        <w:rPr>
          <w:lang w:val="en-US"/>
        </w:rPr>
        <w:t xml:space="preserve"> History play.</w:t>
      </w:r>
    </w:p>
    <w:p w14:paraId="23DF8198" w14:textId="77777777" w:rsidR="004D336B" w:rsidRDefault="004D336B">
      <w:r>
        <w:t xml:space="preserve">_____. </w:t>
      </w:r>
      <w:r>
        <w:rPr>
          <w:i/>
        </w:rPr>
        <w:t>Fuenteovejuna.</w:t>
      </w:r>
      <w:r>
        <w:t xml:space="preserve"> Ed. Donald McGrady. Introd. Noel Salomon. Barcelona, 1993.</w:t>
      </w:r>
    </w:p>
    <w:p w14:paraId="507B7644" w14:textId="77777777" w:rsidR="004D336B" w:rsidRDefault="004D336B">
      <w:r>
        <w:t xml:space="preserve">_____. </w:t>
      </w:r>
      <w:r>
        <w:rPr>
          <w:i/>
        </w:rPr>
        <w:t>Fuenteovejuna.</w:t>
      </w:r>
      <w:r>
        <w:t xml:space="preserve"> (GF 698). Paris: Garnier-Flammarion.</w:t>
      </w:r>
    </w:p>
    <w:p w14:paraId="2B74E493" w14:textId="62A4AD34" w:rsidR="004D336B" w:rsidRDefault="004D336B">
      <w:r>
        <w:t xml:space="preserve">_____. </w:t>
      </w:r>
      <w:r>
        <w:rPr>
          <w:i/>
        </w:rPr>
        <w:t>Peribáñez y el Comendador de Ocaña.</w:t>
      </w:r>
      <w:r>
        <w:t xml:space="preserve"> Drama.</w:t>
      </w:r>
      <w:r w:rsidR="00F97E62">
        <w:t xml:space="preserve"> 1614.</w:t>
      </w:r>
    </w:p>
    <w:p w14:paraId="3E719506" w14:textId="77777777" w:rsidR="004D336B" w:rsidRDefault="004D336B">
      <w:r>
        <w:t xml:space="preserve">_____. </w:t>
      </w:r>
      <w:r>
        <w:rPr>
          <w:i/>
        </w:rPr>
        <w:t>Peribáñez y el Comendador de Ocaña.</w:t>
      </w:r>
      <w:r>
        <w:t xml:space="preserve"> Ed. Adolfo Bonilla y San Martín. Madrid, 1916.</w:t>
      </w:r>
    </w:p>
    <w:p w14:paraId="5BD80775" w14:textId="77777777" w:rsidR="001D6099" w:rsidRPr="00645668" w:rsidRDefault="001D6099" w:rsidP="001D6099">
      <w:pPr>
        <w:ind w:left="709" w:hanging="709"/>
        <w:rPr>
          <w:szCs w:val="28"/>
          <w:lang w:eastAsia="en-US"/>
        </w:rPr>
      </w:pPr>
      <w:r>
        <w:rPr>
          <w:szCs w:val="28"/>
          <w:lang w:eastAsia="en-US"/>
        </w:rPr>
        <w:t>_____.</w:t>
      </w:r>
      <w:r w:rsidRPr="00645668">
        <w:rPr>
          <w:szCs w:val="28"/>
          <w:lang w:eastAsia="en-US"/>
        </w:rPr>
        <w:t xml:space="preserve"> </w:t>
      </w:r>
      <w:r w:rsidRPr="00645668">
        <w:rPr>
          <w:i/>
          <w:iCs/>
          <w:szCs w:val="28"/>
          <w:lang w:eastAsia="en-US"/>
        </w:rPr>
        <w:t>Peribáñez y el comendador de Ocaña</w:t>
      </w:r>
      <w:r>
        <w:rPr>
          <w:szCs w:val="28"/>
          <w:lang w:eastAsia="en-US"/>
        </w:rPr>
        <w:t>. Ed. José Manuel Blecua Teijeiro. 5th ed. Zaragoza: Ebro, 1959.</w:t>
      </w:r>
    </w:p>
    <w:p w14:paraId="273EDC0E" w14:textId="77777777" w:rsidR="00C540D2" w:rsidRDefault="00C540D2" w:rsidP="00C540D2">
      <w:pPr>
        <w:tabs>
          <w:tab w:val="left" w:pos="708"/>
          <w:tab w:val="left" w:pos="1416"/>
        </w:tabs>
      </w:pPr>
      <w:r>
        <w:t xml:space="preserve">_____. </w:t>
      </w:r>
      <w:r>
        <w:rPr>
          <w:i/>
        </w:rPr>
        <w:t>El caballero de Olmedo.</w:t>
      </w:r>
      <w:r>
        <w:t xml:space="preserve"> Tragedy.</w:t>
      </w:r>
    </w:p>
    <w:p w14:paraId="04E6C393" w14:textId="77777777" w:rsidR="00280767" w:rsidRPr="00645668" w:rsidRDefault="00280767" w:rsidP="00280767">
      <w:pPr>
        <w:ind w:left="709" w:hanging="709"/>
        <w:rPr>
          <w:szCs w:val="28"/>
          <w:lang w:eastAsia="en-US"/>
        </w:rPr>
      </w:pPr>
      <w:r>
        <w:rPr>
          <w:szCs w:val="28"/>
          <w:lang w:eastAsia="en-US"/>
        </w:rPr>
        <w:t xml:space="preserve">_____. </w:t>
      </w:r>
      <w:r w:rsidRPr="00645668">
        <w:rPr>
          <w:i/>
          <w:iCs/>
          <w:szCs w:val="28"/>
          <w:lang w:eastAsia="en-US"/>
        </w:rPr>
        <w:t>El caballero de Olmedo</w:t>
      </w:r>
      <w:r>
        <w:rPr>
          <w:szCs w:val="28"/>
          <w:lang w:eastAsia="en-US"/>
        </w:rPr>
        <w:t xml:space="preserve">. Ed. José Manuel Blecua Teijeiro. </w:t>
      </w:r>
      <w:r w:rsidRPr="00645668">
        <w:rPr>
          <w:szCs w:val="28"/>
          <w:lang w:eastAsia="en-US"/>
        </w:rPr>
        <w:t>Zaragoza: Ebro, 1941.</w:t>
      </w:r>
    </w:p>
    <w:p w14:paraId="23E97EA0" w14:textId="77777777" w:rsidR="004D336B" w:rsidRPr="0075514F" w:rsidRDefault="004D336B">
      <w:r>
        <w:t xml:space="preserve">_____. </w:t>
      </w:r>
      <w:r>
        <w:rPr>
          <w:i/>
        </w:rPr>
        <w:t>El Caballero de Olmedo.</w:t>
      </w:r>
      <w:r>
        <w:t xml:space="preserve"> Ed. Francisco Rico. (Letras Hispánicas, 147). Madrid: Cátedra, 1981.*</w:t>
      </w:r>
    </w:p>
    <w:p w14:paraId="4FAB77A5" w14:textId="77777777" w:rsidR="004D336B" w:rsidRDefault="004D336B">
      <w:r>
        <w:rPr>
          <w:color w:val="000000"/>
        </w:rPr>
        <w:t xml:space="preserve">_____. </w:t>
      </w:r>
      <w:r>
        <w:rPr>
          <w:i/>
          <w:color w:val="000000"/>
        </w:rPr>
        <w:t xml:space="preserve">El Caballero de Olmedo. </w:t>
      </w:r>
      <w:r>
        <w:rPr>
          <w:color w:val="000000"/>
        </w:rPr>
        <w:t>Ed. Francisco Rico. Barcelona: Galaxia Gutenberg-Círculo de Lectores.</w:t>
      </w:r>
    </w:p>
    <w:p w14:paraId="0019E5A3" w14:textId="77777777" w:rsidR="004D336B" w:rsidRDefault="004D336B" w:rsidP="004D336B">
      <w:pPr>
        <w:ind w:left="709" w:hanging="709"/>
      </w:pPr>
      <w:r w:rsidRPr="002D3EB5">
        <w:t xml:space="preserve">_____. </w:t>
      </w:r>
      <w:r w:rsidRPr="002D3EB5">
        <w:rPr>
          <w:i/>
        </w:rPr>
        <w:t>El Caballero de Olmedo.</w:t>
      </w:r>
      <w:r w:rsidRPr="002D3EB5">
        <w:t xml:space="preserve"> Ed. Mercedes Quílez. Foreword by Francisco Rico. Appendix: "Baile anónimo del Caballero de Olmedo", ed. Rafael Ramos. (Biblioteca de Plata de los Clásicos Españoles). Barcelona: Círculo de Lectores, 1990.*</w:t>
      </w:r>
    </w:p>
    <w:p w14:paraId="7C8B58E1" w14:textId="77777777" w:rsidR="00DA64F9" w:rsidRPr="00DA64F9" w:rsidRDefault="00DA64F9" w:rsidP="004D336B">
      <w:pPr>
        <w:ind w:left="709" w:hanging="709"/>
      </w:pPr>
      <w:r>
        <w:t xml:space="preserve">_____. </w:t>
      </w:r>
      <w:r>
        <w:rPr>
          <w:i/>
        </w:rPr>
        <w:t>El Caballero de Olmedo.</w:t>
      </w:r>
      <w:r>
        <w:t xml:space="preserve"> Castalia, 1993.</w:t>
      </w:r>
    </w:p>
    <w:p w14:paraId="08DDB890" w14:textId="77777777" w:rsidR="00DA64F9" w:rsidRPr="00D17BA8" w:rsidRDefault="00DA64F9" w:rsidP="00DA64F9">
      <w:pPr>
        <w:rPr>
          <w:szCs w:val="28"/>
        </w:rPr>
      </w:pPr>
      <w:r>
        <w:rPr>
          <w:szCs w:val="28"/>
        </w:rPr>
        <w:t xml:space="preserve">_____. </w:t>
      </w:r>
      <w:r>
        <w:rPr>
          <w:i/>
          <w:szCs w:val="28"/>
        </w:rPr>
        <w:t>El Caballero de Olmedo.</w:t>
      </w:r>
      <w:r>
        <w:rPr>
          <w:szCs w:val="28"/>
        </w:rPr>
        <w:t xml:space="preserve"> Ed. Juan María Marín. (Castalia Didáctica). Barcelona: Edhasa-Castalia, 2015.*</w:t>
      </w:r>
    </w:p>
    <w:p w14:paraId="7C4A17B9" w14:textId="77777777" w:rsidR="004D336B" w:rsidRDefault="004D336B">
      <w:r>
        <w:t xml:space="preserve">_____. </w:t>
      </w:r>
      <w:r>
        <w:rPr>
          <w:i/>
        </w:rPr>
        <w:t>Las almenas de Toro.</w:t>
      </w:r>
      <w:r>
        <w:t xml:space="preserve"> History play.</w:t>
      </w:r>
    </w:p>
    <w:p w14:paraId="417D1682" w14:textId="77777777" w:rsidR="004D336B" w:rsidRDefault="004D336B">
      <w:r>
        <w:t xml:space="preserve">_____. </w:t>
      </w:r>
      <w:r>
        <w:rPr>
          <w:i/>
        </w:rPr>
        <w:t>El último godo.</w:t>
      </w:r>
      <w:r>
        <w:t xml:space="preserve"> History play. </w:t>
      </w:r>
    </w:p>
    <w:p w14:paraId="70288D1F" w14:textId="77777777" w:rsidR="004D336B" w:rsidRPr="00BE68A4" w:rsidRDefault="004D336B">
      <w:pPr>
        <w:rPr>
          <w:lang w:val="es-ES"/>
        </w:rPr>
      </w:pPr>
      <w:r w:rsidRPr="00BE68A4">
        <w:rPr>
          <w:lang w:val="es-ES"/>
        </w:rPr>
        <w:t xml:space="preserve">_____. </w:t>
      </w:r>
      <w:r w:rsidRPr="00BE68A4">
        <w:rPr>
          <w:i/>
          <w:lang w:val="es-ES"/>
        </w:rPr>
        <w:t>Porfiar hasta morir.</w:t>
      </w:r>
      <w:r w:rsidRPr="00BE68A4">
        <w:rPr>
          <w:lang w:val="es-ES"/>
        </w:rPr>
        <w:t xml:space="preserve"> History play.</w:t>
      </w:r>
    </w:p>
    <w:p w14:paraId="5EBAD95E" w14:textId="77777777" w:rsidR="004D336B" w:rsidRDefault="004D336B">
      <w:r>
        <w:t xml:space="preserve">_____. </w:t>
      </w:r>
      <w:r>
        <w:rPr>
          <w:i/>
        </w:rPr>
        <w:t>Las paces de los reyes y judía de Toledo.</w:t>
      </w:r>
      <w:r>
        <w:t xml:space="preserve"> History play.</w:t>
      </w:r>
    </w:p>
    <w:p w14:paraId="03145EE8" w14:textId="77777777" w:rsidR="004D336B" w:rsidRDefault="004D336B">
      <w:r>
        <w:t xml:space="preserve">_____. </w:t>
      </w:r>
      <w:r>
        <w:rPr>
          <w:i/>
        </w:rPr>
        <w:t>Los palacios de Galiana.</w:t>
      </w:r>
      <w:r>
        <w:t xml:space="preserve"> Drama.</w:t>
      </w:r>
    </w:p>
    <w:p w14:paraId="3F89AA45" w14:textId="77777777" w:rsidR="004D336B" w:rsidRDefault="004D336B">
      <w:pPr>
        <w:rPr>
          <w:i/>
        </w:rPr>
      </w:pPr>
      <w:r>
        <w:t xml:space="preserve">_____. </w:t>
      </w:r>
      <w:r>
        <w:rPr>
          <w:i/>
        </w:rPr>
        <w:t>El halcón de Federico.</w:t>
      </w:r>
      <w:r>
        <w:t xml:space="preserve"> Drama.</w:t>
      </w:r>
    </w:p>
    <w:p w14:paraId="1F55F78E" w14:textId="77777777" w:rsidR="004D336B" w:rsidRDefault="004D336B">
      <w:pPr>
        <w:tabs>
          <w:tab w:val="left" w:pos="8220"/>
        </w:tabs>
      </w:pPr>
      <w:r>
        <w:lastRenderedPageBreak/>
        <w:t xml:space="preserve">_____. </w:t>
      </w:r>
      <w:r>
        <w:rPr>
          <w:i/>
        </w:rPr>
        <w:t>El alcalde de Zalamea.</w:t>
      </w:r>
      <w:r>
        <w:t xml:space="preserve"> Drama. In </w:t>
      </w:r>
      <w:r>
        <w:rPr>
          <w:i/>
        </w:rPr>
        <w:t xml:space="preserve">El Alcalde de Zalamea: En las versiones de Pedro Calderón de la Barca y Lope de Vega. </w:t>
      </w:r>
      <w:r>
        <w:t>Ed. Juan Alcina Franch. Barcelona: Juventud, 1970.*</w:t>
      </w:r>
    </w:p>
    <w:p w14:paraId="4006CEF0" w14:textId="77777777" w:rsidR="004D336B" w:rsidRDefault="004D336B">
      <w:r>
        <w:t xml:space="preserve">_____. </w:t>
      </w:r>
      <w:r>
        <w:rPr>
          <w:i/>
        </w:rPr>
        <w:t>El galán de la membrilla.</w:t>
      </w:r>
      <w:r>
        <w:t xml:space="preserve"> Manzanares: Máximo González, 1896.</w:t>
      </w:r>
    </w:p>
    <w:p w14:paraId="603DAA8C" w14:textId="77777777" w:rsidR="004D336B" w:rsidRDefault="004D336B">
      <w:r>
        <w:t xml:space="preserve">_____. </w:t>
      </w:r>
      <w:r>
        <w:rPr>
          <w:i/>
        </w:rPr>
        <w:t>Santiago el Verde.</w:t>
      </w:r>
      <w:r>
        <w:t xml:space="preserve"> Drama.</w:t>
      </w:r>
    </w:p>
    <w:p w14:paraId="55A1033D" w14:textId="77777777" w:rsidR="004D336B" w:rsidRDefault="004D336B">
      <w:r>
        <w:t xml:space="preserve">_____. </w:t>
      </w:r>
      <w:r>
        <w:rPr>
          <w:i/>
        </w:rPr>
        <w:t>El villano en su rincón.</w:t>
      </w:r>
      <w:r>
        <w:t xml:space="preserve"> Drama.</w:t>
      </w:r>
    </w:p>
    <w:p w14:paraId="0C779D27" w14:textId="77777777" w:rsidR="004D336B" w:rsidRDefault="004D336B">
      <w:r>
        <w:t xml:space="preserve">_____. </w:t>
      </w:r>
      <w:r>
        <w:rPr>
          <w:i/>
        </w:rPr>
        <w:t>El amor desatinado.</w:t>
      </w:r>
      <w:r>
        <w:t xml:space="preserve"> Ed. Justo García Morales. Madrid: Biblioteca Nacional, 1968.</w:t>
      </w:r>
    </w:p>
    <w:p w14:paraId="63D488BA" w14:textId="77777777" w:rsidR="004D336B" w:rsidRDefault="004D336B">
      <w:r>
        <w:t xml:space="preserve">_____. </w:t>
      </w:r>
      <w:r>
        <w:rPr>
          <w:i/>
        </w:rPr>
        <w:t>El romancero.</w:t>
      </w:r>
      <w:r>
        <w:t xml:space="preserve"> Romances.</w:t>
      </w:r>
    </w:p>
    <w:p w14:paraId="6B8E442C" w14:textId="77777777" w:rsidR="004D336B" w:rsidRDefault="004D336B">
      <w:r>
        <w:t xml:space="preserve">_____. </w:t>
      </w:r>
      <w:r>
        <w:rPr>
          <w:i/>
        </w:rPr>
        <w:t>Cancionero general.</w:t>
      </w:r>
      <w:r>
        <w:t xml:space="preserve"> Lyrics.</w:t>
      </w:r>
    </w:p>
    <w:p w14:paraId="4BDA4ECF" w14:textId="77777777" w:rsidR="004D336B" w:rsidRDefault="004D336B">
      <w:r>
        <w:t xml:space="preserve">_____. </w:t>
      </w:r>
      <w:r>
        <w:rPr>
          <w:i/>
        </w:rPr>
        <w:t>Rimas</w:t>
      </w:r>
      <w:r>
        <w:t>. Lyrics.</w:t>
      </w:r>
    </w:p>
    <w:p w14:paraId="110E3ABC" w14:textId="77777777" w:rsidR="004D336B" w:rsidRDefault="004D336B">
      <w:r>
        <w:t xml:space="preserve">_____. </w:t>
      </w:r>
      <w:r>
        <w:rPr>
          <w:i/>
        </w:rPr>
        <w:t xml:space="preserve">Rimas I. </w:t>
      </w:r>
      <w:r>
        <w:t xml:space="preserve">Ed. Felipe B. Pedraza Jiménez. Universidad de Castilla-La Mancha, 1993. Rev. </w:t>
      </w:r>
      <w:r>
        <w:rPr>
          <w:i/>
        </w:rPr>
        <w:t>Epos</w:t>
      </w:r>
      <w:r>
        <w:t xml:space="preserve"> 10 (1994).</w:t>
      </w:r>
    </w:p>
    <w:p w14:paraId="69F00879" w14:textId="77777777" w:rsidR="004D336B" w:rsidRDefault="004D336B">
      <w:r>
        <w:t xml:space="preserve">_____. </w:t>
      </w:r>
      <w:r>
        <w:rPr>
          <w:i/>
        </w:rPr>
        <w:t>Rimas sacras.</w:t>
      </w:r>
      <w:r>
        <w:t xml:space="preserve"> Religious lyrics.</w:t>
      </w:r>
    </w:p>
    <w:p w14:paraId="3882036B" w14:textId="77777777" w:rsidR="004D336B" w:rsidRDefault="004D336B">
      <w:r>
        <w:t xml:space="preserve">_____. </w:t>
      </w:r>
      <w:r>
        <w:rPr>
          <w:i/>
        </w:rPr>
        <w:t xml:space="preserve">Rimas Sacras. </w:t>
      </w:r>
      <w:r>
        <w:t>Facsimile ed. Joaquín de Entrambasaguas. Madrid: CSIC, 1963.</w:t>
      </w:r>
    </w:p>
    <w:p w14:paraId="6EC9E434" w14:textId="78C0A638" w:rsidR="004D336B" w:rsidRDefault="004D336B">
      <w:r>
        <w:t xml:space="preserve">_____. </w:t>
      </w:r>
      <w:r>
        <w:rPr>
          <w:i/>
        </w:rPr>
        <w:t>Rimas humanas y divinas.</w:t>
      </w:r>
      <w:r>
        <w:t xml:space="preserve"> Poetry.</w:t>
      </w:r>
    </w:p>
    <w:p w14:paraId="11B5AA75" w14:textId="0DA808FD" w:rsidR="00437B4C" w:rsidRPr="00E44740" w:rsidRDefault="00437B4C">
      <w:pPr>
        <w:rPr>
          <w:lang w:val="en-US"/>
        </w:rPr>
      </w:pPr>
      <w:r>
        <w:t xml:space="preserve">_____. "Desmayarse, atreverse, estar furioso…" </w:t>
      </w:r>
      <w:r w:rsidRPr="00E44740">
        <w:rPr>
          <w:lang w:val="en-US"/>
        </w:rPr>
        <w:t xml:space="preserve">Sonnet. </w:t>
      </w:r>
      <w:r w:rsidRPr="00E44740">
        <w:rPr>
          <w:i/>
          <w:lang w:val="en-US"/>
        </w:rPr>
        <w:t>Flickr.*</w:t>
      </w:r>
    </w:p>
    <w:p w14:paraId="026D8B02" w14:textId="3A179248" w:rsidR="00437B4C" w:rsidRPr="00E44740" w:rsidRDefault="00437B4C">
      <w:pPr>
        <w:rPr>
          <w:lang w:val="en-US"/>
        </w:rPr>
      </w:pPr>
      <w:r w:rsidRPr="00E44740">
        <w:rPr>
          <w:lang w:val="en-US"/>
        </w:rPr>
        <w:tab/>
      </w:r>
      <w:hyperlink r:id="rId5" w:history="1">
        <w:r w:rsidRPr="00E44740">
          <w:rPr>
            <w:rStyle w:val="Hipervnculo"/>
            <w:lang w:val="en-US"/>
          </w:rPr>
          <w:t>https://www.flickr.com/photos/garciala/49542081101/in/photostream/</w:t>
        </w:r>
      </w:hyperlink>
    </w:p>
    <w:p w14:paraId="4B65BC26" w14:textId="7A43C745" w:rsidR="00437B4C" w:rsidRPr="00437B4C" w:rsidRDefault="00437B4C">
      <w:r w:rsidRPr="00E44740">
        <w:rPr>
          <w:lang w:val="en-US"/>
        </w:rPr>
        <w:tab/>
      </w:r>
      <w:r>
        <w:t>2020</w:t>
      </w:r>
    </w:p>
    <w:p w14:paraId="524491E8" w14:textId="77777777" w:rsidR="004D336B" w:rsidRDefault="004D336B">
      <w:r>
        <w:t xml:space="preserve">_____. </w:t>
      </w:r>
      <w:r>
        <w:rPr>
          <w:i/>
        </w:rPr>
        <w:t>Elegía a la muerte de Carlos Félix.</w:t>
      </w:r>
      <w:r>
        <w:t xml:space="preserve"> </w:t>
      </w:r>
    </w:p>
    <w:p w14:paraId="2B9E443A" w14:textId="77777777" w:rsidR="004D336B" w:rsidRDefault="004D336B">
      <w:r>
        <w:t xml:space="preserve">_____. </w:t>
      </w:r>
      <w:r>
        <w:rPr>
          <w:i/>
        </w:rPr>
        <w:t>Elegía a Fray Hortensio Paravicino.</w:t>
      </w:r>
      <w:r>
        <w:t xml:space="preserve"> </w:t>
      </w:r>
    </w:p>
    <w:p w14:paraId="71AC41D4" w14:textId="77777777" w:rsidR="004D336B" w:rsidRDefault="004D336B">
      <w:r>
        <w:t xml:space="preserve">_____. </w:t>
      </w:r>
      <w:r>
        <w:rPr>
          <w:i/>
        </w:rPr>
        <w:t>A Amarilis.</w:t>
      </w:r>
      <w:r>
        <w:t xml:space="preserve"> Eclogue. (Marta de Nevares).</w:t>
      </w:r>
    </w:p>
    <w:p w14:paraId="78665D45" w14:textId="77777777" w:rsidR="004D336B" w:rsidRDefault="004D336B">
      <w:r>
        <w:t xml:space="preserve">_____. </w:t>
      </w:r>
      <w:r>
        <w:rPr>
          <w:i/>
        </w:rPr>
        <w:t>Filis.</w:t>
      </w:r>
      <w:r>
        <w:t xml:space="preserve"> Eclogue. (Elena Osorio).</w:t>
      </w:r>
    </w:p>
    <w:p w14:paraId="665E9601" w14:textId="77777777" w:rsidR="003400F0" w:rsidRDefault="003400F0" w:rsidP="003400F0">
      <w:pPr>
        <w:pStyle w:val="Normal1"/>
        <w:ind w:left="709" w:right="0" w:hanging="709"/>
      </w:pPr>
      <w:r>
        <w:t xml:space="preserve">_____. </w:t>
      </w:r>
      <w:r>
        <w:rPr>
          <w:i/>
        </w:rPr>
        <w:t>Nacimiento de Ursón y Valentín.</w:t>
      </w:r>
      <w:r>
        <w:t xml:space="preserve"> </w:t>
      </w:r>
      <w:r w:rsidRPr="001D6099">
        <w:rPr>
          <w:lang w:val="en-US"/>
        </w:rPr>
        <w:t xml:space="preserve">(Related to </w:t>
      </w:r>
      <w:r w:rsidRPr="001D6099">
        <w:rPr>
          <w:i/>
          <w:lang w:val="en-US"/>
        </w:rPr>
        <w:t>Valentin et Orson</w:t>
      </w:r>
      <w:r w:rsidRPr="001D6099">
        <w:rPr>
          <w:lang w:val="en-US"/>
        </w:rPr>
        <w:t xml:space="preserve">, 15th-c. </w:t>
      </w:r>
      <w:r>
        <w:t>French romance)</w:t>
      </w:r>
      <w:r>
        <w:rPr>
          <w:i/>
        </w:rPr>
        <w:t>.</w:t>
      </w:r>
    </w:p>
    <w:p w14:paraId="55AD8312" w14:textId="77777777" w:rsidR="004D336B" w:rsidRDefault="004D336B">
      <w:r>
        <w:t xml:space="preserve">_____. </w:t>
      </w:r>
      <w:r>
        <w:rPr>
          <w:i/>
        </w:rPr>
        <w:t>La Jerusalén conquistada.</w:t>
      </w:r>
      <w:r>
        <w:t xml:space="preserve"> Epic.</w:t>
      </w:r>
    </w:p>
    <w:p w14:paraId="7C8A3A27" w14:textId="77777777" w:rsidR="004D336B" w:rsidRDefault="004D336B">
      <w:r>
        <w:t xml:space="preserve">_____. </w:t>
      </w:r>
      <w:r>
        <w:rPr>
          <w:i/>
        </w:rPr>
        <w:t>La Circe.</w:t>
      </w:r>
      <w:r>
        <w:t xml:space="preserve"> Epic.</w:t>
      </w:r>
    </w:p>
    <w:p w14:paraId="5DE5EA98" w14:textId="77777777" w:rsidR="004D336B" w:rsidRDefault="004D336B">
      <w:r>
        <w:t xml:space="preserve">_____. </w:t>
      </w:r>
      <w:r>
        <w:rPr>
          <w:i/>
        </w:rPr>
        <w:t>El laurel de Apolo.</w:t>
      </w:r>
      <w:r>
        <w:t xml:space="preserve"> Poem.</w:t>
      </w:r>
    </w:p>
    <w:p w14:paraId="5865AFF2" w14:textId="77777777" w:rsidR="004D336B" w:rsidRDefault="004D336B">
      <w:r>
        <w:t xml:space="preserve">_____. </w:t>
      </w:r>
      <w:r>
        <w:rPr>
          <w:i/>
        </w:rPr>
        <w:t>La Dorotea.</w:t>
      </w:r>
      <w:r>
        <w:t xml:space="preserve"> Autobiographical dialogue novel. (On Elena Osorio).</w:t>
      </w:r>
    </w:p>
    <w:p w14:paraId="501BB1E0" w14:textId="77777777" w:rsidR="00A94511" w:rsidRDefault="00A94511" w:rsidP="00A94511">
      <w:pPr>
        <w:ind w:left="709" w:hanging="709"/>
        <w:rPr>
          <w:szCs w:val="28"/>
          <w:lang w:eastAsia="en-US"/>
        </w:rPr>
      </w:pPr>
      <w:r>
        <w:rPr>
          <w:szCs w:val="28"/>
          <w:lang w:eastAsia="en-US"/>
        </w:rPr>
        <w:t xml:space="preserve">_____. </w:t>
      </w:r>
      <w:r w:rsidRPr="00645668">
        <w:rPr>
          <w:i/>
          <w:iCs/>
          <w:szCs w:val="28"/>
          <w:lang w:eastAsia="en-US"/>
        </w:rPr>
        <w:t>La Dorotea</w:t>
      </w:r>
      <w:r>
        <w:rPr>
          <w:szCs w:val="28"/>
          <w:lang w:eastAsia="en-US"/>
        </w:rPr>
        <w:t xml:space="preserve">. Ed. José Manuel Blecua Teijeiro. </w:t>
      </w:r>
      <w:r w:rsidRPr="00645668">
        <w:rPr>
          <w:szCs w:val="28"/>
          <w:lang w:eastAsia="en-US"/>
        </w:rPr>
        <w:t>Madrid: Universidad de Puerto Rico, Revista de Occidente, 1955.</w:t>
      </w:r>
    </w:p>
    <w:p w14:paraId="5183CBD8" w14:textId="77777777" w:rsidR="004D336B" w:rsidRDefault="004D336B">
      <w:r>
        <w:t xml:space="preserve">_____. </w:t>
      </w:r>
      <w:r>
        <w:rPr>
          <w:i/>
        </w:rPr>
        <w:t>La Dorotea.</w:t>
      </w:r>
      <w:r>
        <w:t xml:space="preserve"> Ed. José Manuel Blecua. Madrid: Cátedra, 1996.</w:t>
      </w:r>
    </w:p>
    <w:p w14:paraId="483005C5" w14:textId="77777777" w:rsidR="004D336B" w:rsidRDefault="004D336B" w:rsidP="004D336B">
      <w:pPr>
        <w:rPr>
          <w:color w:val="000000"/>
        </w:rPr>
      </w:pPr>
      <w:r>
        <w:rPr>
          <w:color w:val="000000"/>
        </w:rPr>
        <w:t xml:space="preserve">_____. </w:t>
      </w:r>
      <w:r>
        <w:rPr>
          <w:i/>
          <w:color w:val="000000"/>
        </w:rPr>
        <w:t>La Dorotea.</w:t>
      </w:r>
      <w:r>
        <w:rPr>
          <w:color w:val="000000"/>
        </w:rPr>
        <w:t xml:space="preserve"> Ed. Donald Macgrady. Galaxia Gutenberg / Círculo de Lectores.</w:t>
      </w:r>
    </w:p>
    <w:p w14:paraId="1F19E1CD" w14:textId="77777777" w:rsidR="004D336B" w:rsidRDefault="004D336B">
      <w:r>
        <w:t xml:space="preserve">_____. </w:t>
      </w:r>
      <w:r>
        <w:rPr>
          <w:i/>
        </w:rPr>
        <w:t xml:space="preserve">Arte nuevo de hacer comedias en este tiempo. </w:t>
      </w:r>
      <w:r>
        <w:t>Poetic essay. 1607.</w:t>
      </w:r>
    </w:p>
    <w:p w14:paraId="3EF83F6D" w14:textId="77777777" w:rsidR="00F76305" w:rsidRPr="001D6099" w:rsidRDefault="00F76305" w:rsidP="00F76305">
      <w:pPr>
        <w:pStyle w:val="nt"/>
        <w:spacing w:before="0" w:beforeAutospacing="0" w:after="0" w:afterAutospacing="0"/>
        <w:ind w:left="709" w:hanging="709"/>
        <w:jc w:val="both"/>
        <w:rPr>
          <w:sz w:val="28"/>
          <w:szCs w:val="28"/>
          <w:lang w:val="en-US"/>
        </w:rPr>
      </w:pPr>
      <w:r>
        <w:rPr>
          <w:sz w:val="28"/>
          <w:szCs w:val="28"/>
        </w:rPr>
        <w:t xml:space="preserve">_____. </w:t>
      </w:r>
      <w:r>
        <w:rPr>
          <w:i/>
          <w:sz w:val="28"/>
          <w:szCs w:val="28"/>
        </w:rPr>
        <w:t>Arte nuevo de hacer comedias en este tiempo.</w:t>
      </w:r>
      <w:r>
        <w:rPr>
          <w:sz w:val="28"/>
          <w:szCs w:val="28"/>
        </w:rPr>
        <w:t xml:space="preserve"> </w:t>
      </w:r>
      <w:r w:rsidRPr="001D6099">
        <w:rPr>
          <w:sz w:val="28"/>
          <w:szCs w:val="28"/>
          <w:lang w:val="en-US"/>
        </w:rPr>
        <w:t>Madrid, 1609.</w:t>
      </w:r>
    </w:p>
    <w:p w14:paraId="54A61D27" w14:textId="77777777" w:rsidR="004D336B" w:rsidRPr="001D6099" w:rsidRDefault="004D336B" w:rsidP="004D336B">
      <w:pPr>
        <w:rPr>
          <w:lang w:val="en-US"/>
        </w:rPr>
      </w:pPr>
      <w:r w:rsidRPr="001D6099">
        <w:rPr>
          <w:lang w:val="en-US"/>
        </w:rPr>
        <w:lastRenderedPageBreak/>
        <w:t xml:space="preserve">_____. </w:t>
      </w:r>
      <w:r w:rsidRPr="001D6099">
        <w:rPr>
          <w:i/>
          <w:lang w:val="en-US"/>
        </w:rPr>
        <w:t>The New Art of Making Comedies.</w:t>
      </w:r>
      <w:r w:rsidRPr="001D6099">
        <w:rPr>
          <w:lang w:val="en-US"/>
        </w:rPr>
        <w:t xml:space="preserve"> Trans. Olga Marx Perlzweig. In </w:t>
      </w:r>
      <w:r w:rsidRPr="001D6099">
        <w:rPr>
          <w:i/>
          <w:lang w:val="en-US"/>
        </w:rPr>
        <w:t>Literary Criticism from Plato to Dryden.</w:t>
      </w:r>
      <w:r w:rsidRPr="001D6099">
        <w:rPr>
          <w:lang w:val="en-US"/>
        </w:rPr>
        <w:t xml:space="preserve"> Ed. A. Gilbert. Detroit: Wayne State UP, 1962. 541-48.*</w:t>
      </w:r>
    </w:p>
    <w:p w14:paraId="03B931DF" w14:textId="77777777" w:rsidR="004D336B" w:rsidRDefault="004D336B">
      <w:r w:rsidRPr="001D6099">
        <w:rPr>
          <w:lang w:val="en-US"/>
        </w:rPr>
        <w:t xml:space="preserve">_____. </w:t>
      </w:r>
      <w:r w:rsidRPr="001D6099">
        <w:rPr>
          <w:i/>
          <w:lang w:val="en-US"/>
        </w:rPr>
        <w:t>The New Art of Writing Comedies...</w:t>
      </w:r>
      <w:r w:rsidRPr="001D6099">
        <w:rPr>
          <w:lang w:val="en-US"/>
        </w:rPr>
        <w:t xml:space="preserve"> Selection in </w:t>
      </w:r>
      <w:r w:rsidRPr="001D6099">
        <w:rPr>
          <w:i/>
          <w:lang w:val="en-US"/>
        </w:rPr>
        <w:t>The Great Critics.</w:t>
      </w:r>
      <w:r w:rsidRPr="001D6099">
        <w:rPr>
          <w:lang w:val="en-US"/>
        </w:rPr>
        <w:t xml:space="preserve"> Ed. J. H. Smith and E. W. Parks. New York: Norton, 1932. </w:t>
      </w:r>
      <w:r>
        <w:t>524.*</w:t>
      </w:r>
    </w:p>
    <w:p w14:paraId="72BADD2C" w14:textId="77777777" w:rsidR="004D336B" w:rsidRDefault="004D336B">
      <w:r>
        <w:t xml:space="preserve">_____. </w:t>
      </w:r>
      <w:r>
        <w:rPr>
          <w:i/>
        </w:rPr>
        <w:t>La gatomaquia.</w:t>
      </w:r>
      <w:r>
        <w:t xml:space="preserve"> Comic epic.</w:t>
      </w:r>
    </w:p>
    <w:p w14:paraId="7FBA5B1A" w14:textId="1BBF366C" w:rsidR="001C1270" w:rsidRPr="00F81459" w:rsidRDefault="001C1270" w:rsidP="001C1270">
      <w:pPr>
        <w:rPr>
          <w:i/>
        </w:rPr>
      </w:pPr>
      <w:r>
        <w:t xml:space="preserve">_____. </w:t>
      </w:r>
      <w:r>
        <w:rPr>
          <w:i/>
        </w:rPr>
        <w:t>Jerusalén conquistada.</w:t>
      </w:r>
      <w:r>
        <w:t xml:space="preserve"> Poem.</w:t>
      </w:r>
    </w:p>
    <w:p w14:paraId="05C3E4CA" w14:textId="77777777" w:rsidR="004D336B" w:rsidRDefault="004D336B">
      <w:r>
        <w:t xml:space="preserve">_____. </w:t>
      </w:r>
      <w:r>
        <w:rPr>
          <w:i/>
        </w:rPr>
        <w:t>El Isidro.</w:t>
      </w:r>
      <w:r>
        <w:t xml:space="preserve"> Sacred epic.</w:t>
      </w:r>
    </w:p>
    <w:p w14:paraId="19E78630" w14:textId="77777777" w:rsidR="004D336B" w:rsidRDefault="004D336B">
      <w:r>
        <w:t xml:space="preserve">_____. </w:t>
      </w:r>
      <w:r>
        <w:rPr>
          <w:i/>
        </w:rPr>
        <w:t>Pastores de Belén.</w:t>
      </w:r>
      <w:r>
        <w:t xml:space="preserve"> Pastoral.</w:t>
      </w:r>
    </w:p>
    <w:p w14:paraId="5787BED9" w14:textId="0BB2392C" w:rsidR="005F51DD" w:rsidRPr="00356EA2" w:rsidRDefault="005F51DD" w:rsidP="005F51DD">
      <w:r>
        <w:t xml:space="preserve">_____. "El pastor lobo y cabaña celestial." Drama. In </w:t>
      </w:r>
      <w:r>
        <w:rPr>
          <w:i/>
        </w:rPr>
        <w:t>Antología de piezas cortas de teatro.</w:t>
      </w:r>
      <w:r>
        <w:t xml:space="preserve"> Ed. Nicolás González Ruiz. Barcelona: Labor, 1965. 1.76-91.*</w:t>
      </w:r>
    </w:p>
    <w:p w14:paraId="62139529" w14:textId="77777777" w:rsidR="00060F8F" w:rsidRDefault="00060F8F" w:rsidP="00060F8F">
      <w:pPr>
        <w:pStyle w:val="Normal1"/>
        <w:ind w:left="709" w:right="0" w:hanging="709"/>
      </w:pPr>
      <w:r>
        <w:t xml:space="preserve">_____. </w:t>
      </w:r>
      <w:r>
        <w:rPr>
          <w:i/>
        </w:rPr>
        <w:t>Auto sacramental de las Cortes de la Muerte.</w:t>
      </w:r>
      <w:r>
        <w:t xml:space="preserve"> With a </w:t>
      </w:r>
      <w:r>
        <w:rPr>
          <w:i/>
        </w:rPr>
        <w:t xml:space="preserve">Loa </w:t>
      </w:r>
      <w:r>
        <w:t>by Mira de Amescua.</w:t>
      </w:r>
    </w:p>
    <w:p w14:paraId="244E28CD" w14:textId="77777777" w:rsidR="004D336B" w:rsidRDefault="004D336B">
      <w:r>
        <w:t xml:space="preserve">_____. </w:t>
      </w:r>
      <w:r>
        <w:rPr>
          <w:i/>
        </w:rPr>
        <w:t>El peregrino en su patria.</w:t>
      </w:r>
      <w:r>
        <w:t xml:space="preserve"> Romance.</w:t>
      </w:r>
    </w:p>
    <w:p w14:paraId="65801151" w14:textId="77777777" w:rsidR="004D336B" w:rsidRDefault="004D336B">
      <w:r>
        <w:t xml:space="preserve">_____. </w:t>
      </w:r>
      <w:r>
        <w:rPr>
          <w:i/>
        </w:rPr>
        <w:t>La prudente venganza.</w:t>
      </w:r>
      <w:r>
        <w:t xml:space="preserve"> Novella.</w:t>
      </w:r>
    </w:p>
    <w:p w14:paraId="7D255040" w14:textId="77777777" w:rsidR="004D336B" w:rsidRDefault="004D336B">
      <w:r>
        <w:t xml:space="preserve">_____. </w:t>
      </w:r>
      <w:r>
        <w:rPr>
          <w:i/>
        </w:rPr>
        <w:t>Novelas a Marcia Leonarda.</w:t>
      </w:r>
      <w:r>
        <w:t xml:space="preserve"> Novellas.</w:t>
      </w:r>
    </w:p>
    <w:p w14:paraId="1B84A2CF" w14:textId="77777777" w:rsidR="00E81B3D" w:rsidRDefault="00E81B3D" w:rsidP="00E81B3D">
      <w:r>
        <w:t xml:space="preserve">_____. </w:t>
      </w:r>
      <w:r>
        <w:rPr>
          <w:i/>
        </w:rPr>
        <w:t>Novelas a Marcia Leonarda.</w:t>
      </w:r>
      <w:r>
        <w:t xml:space="preserve"> ePub:</w:t>
      </w:r>
    </w:p>
    <w:p w14:paraId="4A66A6E8" w14:textId="77777777" w:rsidR="00E81B3D" w:rsidRDefault="00E81B3D" w:rsidP="00E81B3D">
      <w:r>
        <w:tab/>
      </w:r>
      <w:hyperlink r:id="rId6" w:history="1">
        <w:r w:rsidRPr="00F95A91">
          <w:rPr>
            <w:rStyle w:val="Hipervnculo"/>
          </w:rPr>
          <w:t>https://docs.google.com/file/d/0B2R2NQDqNj1jc1ZGa3JhNkdEZUk/edit?pli=1</w:t>
        </w:r>
      </w:hyperlink>
    </w:p>
    <w:p w14:paraId="5F1DE59A" w14:textId="77777777" w:rsidR="00E81B3D" w:rsidRPr="00277DAA" w:rsidRDefault="00E81B3D" w:rsidP="00E81B3D">
      <w:r>
        <w:tab/>
        <w:t>2012</w:t>
      </w:r>
    </w:p>
    <w:p w14:paraId="18FE1E30" w14:textId="77777777" w:rsidR="004D336B" w:rsidRDefault="004D336B">
      <w:r>
        <w:t>_____.</w:t>
      </w:r>
      <w:r w:rsidR="00E81B3D">
        <w:t xml:space="preserve"> </w:t>
      </w:r>
      <w:r>
        <w:rPr>
          <w:i/>
        </w:rPr>
        <w:t>El rey don Pedro en Madrid o el Infanzón de Illescas</w:t>
      </w:r>
      <w:r>
        <w:t>.</w:t>
      </w:r>
    </w:p>
    <w:p w14:paraId="67D8D7B9" w14:textId="77777777" w:rsidR="003400F0" w:rsidRDefault="003400F0" w:rsidP="003400F0">
      <w:pPr>
        <w:pStyle w:val="Normal1"/>
        <w:ind w:left="709" w:hanging="709"/>
      </w:pPr>
      <w:r>
        <w:t xml:space="preserve">_____. </w:t>
      </w:r>
      <w:r>
        <w:rPr>
          <w:i/>
        </w:rPr>
        <w:t>Rimas sacras.</w:t>
      </w:r>
      <w:r>
        <w:t xml:space="preserve"> Madrid, 1614.</w:t>
      </w:r>
    </w:p>
    <w:p w14:paraId="04D8CE92" w14:textId="77777777" w:rsidR="004D336B" w:rsidRDefault="004D336B">
      <w:r>
        <w:t xml:space="preserve">_____. </w:t>
      </w:r>
      <w:r>
        <w:rPr>
          <w:i/>
        </w:rPr>
        <w:t>Los ramilletes de Madrid.</w:t>
      </w:r>
      <w:r>
        <w:t xml:space="preserve"> </w:t>
      </w:r>
      <w:r w:rsidRPr="001D6099">
        <w:rPr>
          <w:lang w:val="en-US"/>
        </w:rPr>
        <w:t xml:space="preserve">Comedy. In Lope's </w:t>
      </w:r>
      <w:r w:rsidRPr="001D6099">
        <w:rPr>
          <w:i/>
          <w:lang w:val="en-US"/>
        </w:rPr>
        <w:t>Comedias: Parte XI.</w:t>
      </w:r>
      <w:r w:rsidRPr="001D6099">
        <w:rPr>
          <w:lang w:val="en-US"/>
        </w:rPr>
        <w:t xml:space="preserve"> </w:t>
      </w:r>
      <w:r>
        <w:t>Madrid, 1618.</w:t>
      </w:r>
    </w:p>
    <w:p w14:paraId="064B18AF" w14:textId="77777777" w:rsidR="00C540D2" w:rsidRPr="00CE36E4" w:rsidRDefault="00C540D2" w:rsidP="00C540D2">
      <w:pPr>
        <w:tabs>
          <w:tab w:val="left" w:pos="708"/>
          <w:tab w:val="left" w:pos="1416"/>
        </w:tabs>
      </w:pPr>
      <w:r>
        <w:t xml:space="preserve">_____. </w:t>
      </w:r>
      <w:r>
        <w:rPr>
          <w:i/>
        </w:rPr>
        <w:t>Amar sin saber a quién</w:t>
      </w:r>
      <w:r>
        <w:t>. Comedy. c. 1622.</w:t>
      </w:r>
    </w:p>
    <w:p w14:paraId="0C795BE8" w14:textId="77777777" w:rsidR="004D336B" w:rsidRDefault="004D336B">
      <w:r>
        <w:t xml:space="preserve">_____. </w:t>
      </w:r>
      <w:r>
        <w:rPr>
          <w:i/>
        </w:rPr>
        <w:t>Los ramilletes de Madrid.</w:t>
      </w:r>
      <w:r>
        <w:t xml:space="preserve"> (B.A.E.: Biblioteca de Autores Españoles, 52). Madrid, 1952.</w:t>
      </w:r>
    </w:p>
    <w:p w14:paraId="74DAF361" w14:textId="77777777" w:rsidR="00C540D2" w:rsidRDefault="00C540D2" w:rsidP="00C540D2">
      <w:pPr>
        <w:tabs>
          <w:tab w:val="left" w:pos="708"/>
          <w:tab w:val="left" w:pos="1416"/>
        </w:tabs>
      </w:pPr>
      <w:r>
        <w:t xml:space="preserve">_____. </w:t>
      </w:r>
      <w:r>
        <w:rPr>
          <w:i/>
        </w:rPr>
        <w:t>La noche de San Juan.</w:t>
      </w:r>
      <w:r>
        <w:t xml:space="preserve"> Comedy. 1631.</w:t>
      </w:r>
    </w:p>
    <w:p w14:paraId="26C794D8" w14:textId="77777777" w:rsidR="004D336B" w:rsidRDefault="004D336B">
      <w:r>
        <w:t xml:space="preserve">_____. </w:t>
      </w:r>
      <w:r>
        <w:rPr>
          <w:i/>
        </w:rPr>
        <w:t>¡De cuándo acá nos vino!</w:t>
      </w:r>
      <w:r>
        <w:t xml:space="preserve"> </w:t>
      </w:r>
      <w:r w:rsidRPr="00BE68A4">
        <w:rPr>
          <w:lang w:val="en-US"/>
        </w:rPr>
        <w:t xml:space="preserve">Comedy. In Lope's </w:t>
      </w:r>
      <w:r w:rsidRPr="00BE68A4">
        <w:rPr>
          <w:i/>
          <w:lang w:val="en-US"/>
        </w:rPr>
        <w:t>Comedias: Parte XXIV.</w:t>
      </w:r>
      <w:r w:rsidRPr="00BE68A4">
        <w:rPr>
          <w:lang w:val="en-US"/>
        </w:rPr>
        <w:t xml:space="preserve"> </w:t>
      </w:r>
      <w:r>
        <w:t>Zaragoza, 1633.</w:t>
      </w:r>
    </w:p>
    <w:p w14:paraId="51A5F9D6" w14:textId="77777777" w:rsidR="004D336B" w:rsidRDefault="004D336B">
      <w:r>
        <w:t xml:space="preserve">_____. </w:t>
      </w:r>
      <w:r>
        <w:rPr>
          <w:i/>
        </w:rPr>
        <w:t>¡De cuándo acá nos vino!</w:t>
      </w:r>
      <w:r>
        <w:t xml:space="preserve"> (B.A.E., 41). Madrid, 1950.</w:t>
      </w:r>
    </w:p>
    <w:p w14:paraId="676E58A3" w14:textId="048D3E1A" w:rsidR="00441C22" w:rsidRDefault="00441C22" w:rsidP="00441C22">
      <w:pPr>
        <w:pStyle w:val="nt"/>
        <w:spacing w:before="0" w:beforeAutospacing="0" w:after="0" w:afterAutospacing="0"/>
        <w:ind w:left="709" w:hanging="709"/>
        <w:jc w:val="both"/>
        <w:rPr>
          <w:sz w:val="28"/>
          <w:szCs w:val="28"/>
        </w:rPr>
      </w:pPr>
      <w:r>
        <w:rPr>
          <w:sz w:val="28"/>
          <w:szCs w:val="28"/>
        </w:rPr>
        <w:t xml:space="preserve">_____. </w:t>
      </w:r>
      <w:r>
        <w:rPr>
          <w:i/>
          <w:sz w:val="28"/>
          <w:szCs w:val="28"/>
        </w:rPr>
        <w:t>Señoras y criados.</w:t>
      </w:r>
      <w:r>
        <w:rPr>
          <w:sz w:val="28"/>
          <w:szCs w:val="28"/>
        </w:rPr>
        <w:t xml:space="preserve"> Comedy. C. 1614. (Rediscovered 2014).</w:t>
      </w:r>
    </w:p>
    <w:p w14:paraId="39941854" w14:textId="53F3913D" w:rsidR="00E4199D" w:rsidRPr="00E4199D" w:rsidRDefault="00E4199D" w:rsidP="00441C22">
      <w:pPr>
        <w:pStyle w:val="nt"/>
        <w:spacing w:before="0" w:beforeAutospacing="0" w:after="0" w:afterAutospacing="0"/>
        <w:ind w:left="709" w:hanging="709"/>
        <w:jc w:val="both"/>
        <w:rPr>
          <w:sz w:val="28"/>
          <w:szCs w:val="28"/>
        </w:rPr>
      </w:pPr>
      <w:r>
        <w:rPr>
          <w:sz w:val="28"/>
          <w:szCs w:val="28"/>
        </w:rPr>
        <w:t xml:space="preserve">_____. </w:t>
      </w:r>
      <w:r>
        <w:rPr>
          <w:i/>
          <w:sz w:val="28"/>
          <w:szCs w:val="28"/>
        </w:rPr>
        <w:t>Antonio Roca.</w:t>
      </w:r>
      <w:r>
        <w:rPr>
          <w:sz w:val="28"/>
          <w:szCs w:val="28"/>
        </w:rPr>
        <w:t xml:space="preserve"> Drama.</w:t>
      </w:r>
    </w:p>
    <w:p w14:paraId="719E0B03" w14:textId="77777777" w:rsidR="00C540D2" w:rsidRDefault="00C540D2" w:rsidP="00C540D2">
      <w:pPr>
        <w:tabs>
          <w:tab w:val="left" w:pos="708"/>
          <w:tab w:val="left" w:pos="1416"/>
        </w:tabs>
      </w:pPr>
      <w:r>
        <w:t xml:space="preserve">_____. </w:t>
      </w:r>
      <w:r>
        <w:rPr>
          <w:i/>
        </w:rPr>
        <w:t>Las bizarrías de Belisa.</w:t>
      </w:r>
      <w:r>
        <w:t xml:space="preserve"> Comedy. 1634.</w:t>
      </w:r>
    </w:p>
    <w:p w14:paraId="48D636CA" w14:textId="7776C8F0" w:rsidR="00F36BE1" w:rsidRDefault="00F36BE1" w:rsidP="00F36BE1">
      <w:r>
        <w:t xml:space="preserve">_____. </w:t>
      </w:r>
      <w:r>
        <w:rPr>
          <w:i/>
        </w:rPr>
        <w:t>El castigo sin venganza.</w:t>
      </w:r>
      <w:r>
        <w:t xml:space="preserve"> Drama. Based on Bandello.</w:t>
      </w:r>
    </w:p>
    <w:p w14:paraId="4A45988A" w14:textId="3A560173" w:rsidR="00F36BE1" w:rsidRDefault="00F36BE1" w:rsidP="00F36BE1">
      <w:r>
        <w:t xml:space="preserve">_____. </w:t>
      </w:r>
      <w:r>
        <w:rPr>
          <w:i/>
        </w:rPr>
        <w:t xml:space="preserve">El castigo sin venganza. </w:t>
      </w:r>
      <w:r>
        <w:t xml:space="preserve">Prologue by Lope de Vega. 1634. </w:t>
      </w:r>
    </w:p>
    <w:p w14:paraId="79E06A72" w14:textId="6BB46AA5" w:rsidR="004B1298" w:rsidRDefault="004B1298" w:rsidP="004B1298">
      <w:r>
        <w:t xml:space="preserve">____. </w:t>
      </w:r>
      <w:r>
        <w:rPr>
          <w:i/>
        </w:rPr>
        <w:t xml:space="preserve">El castigo sin venganza. Tragedia de Frey Lope Félix de Vega Carpio, del hábito de San Juan, Procurador Fiscal de la Cámara Apostólica del Arzobispado de Toledo. Al excelentísimo señor Don Luis Fernández de Córdoba, Cardona y Aragón, Duque de Sesa… </w:t>
      </w:r>
      <w:r>
        <w:t xml:space="preserve">In </w:t>
      </w:r>
      <w:r>
        <w:rPr>
          <w:i/>
        </w:rPr>
        <w:t xml:space="preserve">Comedias escogidas de Frey Lope Félix de Vega </w:t>
      </w:r>
      <w:r>
        <w:rPr>
          <w:i/>
        </w:rPr>
        <w:lastRenderedPageBreak/>
        <w:t>Carpio, juntas en colección y ordenadas por Don Juan Eugenio Hartzenbusch. Tomo primero.</w:t>
      </w:r>
      <w:r>
        <w:t xml:space="preserve"> Madrid: Rivadeneyra, 1853. 567-84.*</w:t>
      </w:r>
    </w:p>
    <w:p w14:paraId="6AF9B9AD" w14:textId="77777777" w:rsidR="00F36BE1" w:rsidRDefault="00F36BE1" w:rsidP="00F36BE1">
      <w:pPr>
        <w:rPr>
          <w:color w:val="000000"/>
        </w:rPr>
      </w:pPr>
      <w:r w:rsidRPr="004B1298">
        <w:rPr>
          <w:color w:val="000000"/>
          <w:lang w:val="es-ES"/>
        </w:rPr>
        <w:t xml:space="preserve">_____. </w:t>
      </w:r>
      <w:r w:rsidRPr="00C126B6">
        <w:rPr>
          <w:i/>
          <w:color w:val="000000"/>
          <w:lang w:val="es-ES"/>
        </w:rPr>
        <w:t>El castigo sin venganza.</w:t>
      </w:r>
      <w:r w:rsidRPr="00C126B6">
        <w:rPr>
          <w:color w:val="000000"/>
          <w:lang w:val="es-ES"/>
        </w:rPr>
        <w:t xml:space="preserve"> Electronic ed. by Vern G. Williamsen and J. T. Abraham.  </w:t>
      </w:r>
      <w:r>
        <w:rPr>
          <w:color w:val="000000"/>
        </w:rPr>
        <w:t>U of Arizona, 1995.</w:t>
      </w:r>
    </w:p>
    <w:p w14:paraId="09550FFF" w14:textId="77777777" w:rsidR="00F36BE1" w:rsidRDefault="00F36BE1" w:rsidP="00F36BE1">
      <w:pPr>
        <w:rPr>
          <w:color w:val="000000"/>
        </w:rPr>
      </w:pPr>
      <w:r>
        <w:rPr>
          <w:color w:val="000000"/>
        </w:rPr>
        <w:tab/>
      </w:r>
      <w:hyperlink r:id="rId7" w:history="1">
        <w:r>
          <w:rPr>
            <w:rStyle w:val="Hipervnculo"/>
          </w:rPr>
          <w:t>http://www.coh.arizona.edu/SPANISH/COMEDIA/lope/escastsv.html</w:t>
        </w:r>
      </w:hyperlink>
    </w:p>
    <w:p w14:paraId="1F535DB7" w14:textId="77777777" w:rsidR="00F36BE1" w:rsidRDefault="00F36BE1" w:rsidP="00F36BE1">
      <w:pPr>
        <w:rPr>
          <w:color w:val="000000"/>
        </w:rPr>
      </w:pPr>
      <w:r>
        <w:rPr>
          <w:color w:val="000000"/>
        </w:rPr>
        <w:tab/>
        <w:t>2006</w:t>
      </w:r>
    </w:p>
    <w:p w14:paraId="204DA16C" w14:textId="7D14F84F" w:rsidR="00FD4AD4" w:rsidRDefault="00FD4AD4" w:rsidP="00FD4AD4">
      <w:pPr>
        <w:tabs>
          <w:tab w:val="left" w:pos="3280"/>
        </w:tabs>
      </w:pPr>
      <w:r>
        <w:t xml:space="preserve">_____. </w:t>
      </w:r>
      <w:r>
        <w:rPr>
          <w:i/>
        </w:rPr>
        <w:t>Yo he hecho lo que he podido, Fortuna lo que ha querido. Comedia famosa de Miguel Bermúdez.</w:t>
      </w:r>
      <w:r>
        <w:t xml:space="preserve"> Pirate ed. 1634-36. (Attr. to "Miguel Bermúdez").</w:t>
      </w:r>
    </w:p>
    <w:p w14:paraId="0F4B5383" w14:textId="77777777" w:rsidR="00021918" w:rsidRDefault="00021918" w:rsidP="00021918">
      <w:r>
        <w:t>_____.</w:t>
      </w:r>
      <w:r>
        <w:rPr>
          <w:i/>
        </w:rPr>
        <w:t xml:space="preserve"> Epistolario de Lope de Vega.</w:t>
      </w:r>
      <w:r>
        <w:t xml:space="preserve"> Ed. A. G. de Mezúa. Madrid, 1941.</w:t>
      </w:r>
    </w:p>
    <w:p w14:paraId="57CF8A73" w14:textId="5F7C9B5A" w:rsidR="00881C22" w:rsidRPr="002F2939" w:rsidRDefault="00F36BE1" w:rsidP="00881C22">
      <w:pPr>
        <w:pStyle w:val="nt"/>
        <w:spacing w:before="0" w:beforeAutospacing="0" w:after="0" w:afterAutospacing="0"/>
        <w:ind w:left="709" w:hanging="709"/>
        <w:jc w:val="both"/>
        <w:rPr>
          <w:sz w:val="28"/>
          <w:szCs w:val="28"/>
        </w:rPr>
      </w:pPr>
      <w:r>
        <w:rPr>
          <w:sz w:val="28"/>
          <w:szCs w:val="28"/>
        </w:rPr>
        <w:t>_____</w:t>
      </w:r>
      <w:r w:rsidR="00881C22">
        <w:rPr>
          <w:sz w:val="28"/>
          <w:szCs w:val="28"/>
        </w:rPr>
        <w:t>.</w:t>
      </w:r>
      <w:r w:rsidR="00881C22">
        <w:rPr>
          <w:i/>
          <w:sz w:val="28"/>
          <w:szCs w:val="28"/>
        </w:rPr>
        <w:t xml:space="preserve"> El mayor imposible.</w:t>
      </w:r>
      <w:r w:rsidR="00881C22">
        <w:rPr>
          <w:sz w:val="28"/>
          <w:szCs w:val="28"/>
        </w:rPr>
        <w:t xml:space="preserve"> Drama. Zaragoza, 1647.</w:t>
      </w:r>
    </w:p>
    <w:p w14:paraId="172B7AAB" w14:textId="1180866C" w:rsidR="001D6099" w:rsidRDefault="001D6099" w:rsidP="001D6099">
      <w:pPr>
        <w:tabs>
          <w:tab w:val="left" w:pos="708"/>
          <w:tab w:val="left" w:pos="1416"/>
        </w:tabs>
        <w:rPr>
          <w:lang w:val="es-ES"/>
        </w:rPr>
      </w:pPr>
      <w:r>
        <w:t xml:space="preserve">_____. (Ps. "Tomé de Burguillos"). </w:t>
      </w:r>
      <w:r>
        <w:rPr>
          <w:i/>
        </w:rPr>
        <w:t>Rimas humanas y divinas del Licenciado Tomé de Burguillos.</w:t>
      </w:r>
      <w:r>
        <w:t xml:space="preserve"> </w:t>
      </w:r>
      <w:r w:rsidRPr="00C540D2">
        <w:rPr>
          <w:lang w:val="es-ES"/>
        </w:rPr>
        <w:t>C. 1634.</w:t>
      </w:r>
    </w:p>
    <w:p w14:paraId="6845C9DA" w14:textId="394E7ED4" w:rsidR="002360D3" w:rsidRPr="002360D3" w:rsidRDefault="002360D3" w:rsidP="001D6099">
      <w:pPr>
        <w:tabs>
          <w:tab w:val="left" w:pos="708"/>
          <w:tab w:val="left" w:pos="1416"/>
        </w:tabs>
        <w:rPr>
          <w:i/>
          <w:iCs/>
          <w:lang w:val="es-ES"/>
        </w:rPr>
      </w:pPr>
      <w:r>
        <w:rPr>
          <w:lang w:val="es-ES"/>
        </w:rPr>
        <w:t xml:space="preserve">_____. "Ir y quedarse, y con quedar partirse." </w:t>
      </w:r>
      <w:r>
        <w:rPr>
          <w:i/>
          <w:iCs/>
          <w:lang w:val="es-ES"/>
        </w:rPr>
        <w:t>Poemas del Alma.*</w:t>
      </w:r>
    </w:p>
    <w:p w14:paraId="2BB2FE0C" w14:textId="079DB11A" w:rsidR="002360D3" w:rsidRDefault="002360D3" w:rsidP="001D6099">
      <w:pPr>
        <w:tabs>
          <w:tab w:val="left" w:pos="708"/>
          <w:tab w:val="left" w:pos="1416"/>
        </w:tabs>
        <w:rPr>
          <w:lang w:val="es-ES"/>
        </w:rPr>
      </w:pPr>
      <w:r>
        <w:rPr>
          <w:lang w:val="es-ES"/>
        </w:rPr>
        <w:tab/>
      </w:r>
      <w:hyperlink r:id="rId8" w:history="1">
        <w:r w:rsidRPr="005A1400">
          <w:rPr>
            <w:rStyle w:val="Hipervnculo"/>
            <w:lang w:val="es-ES"/>
          </w:rPr>
          <w:t>https://www.poemas-del-alma.com/lope-de-vega-ir-y-quedarse.htm</w:t>
        </w:r>
      </w:hyperlink>
    </w:p>
    <w:p w14:paraId="371640CF" w14:textId="00F295C6" w:rsidR="002360D3" w:rsidRPr="00C540D2" w:rsidRDefault="002360D3" w:rsidP="001D6099">
      <w:pPr>
        <w:tabs>
          <w:tab w:val="left" w:pos="708"/>
          <w:tab w:val="left" w:pos="1416"/>
        </w:tabs>
        <w:rPr>
          <w:lang w:val="es-ES"/>
        </w:rPr>
      </w:pPr>
      <w:r>
        <w:rPr>
          <w:lang w:val="es-ES"/>
        </w:rPr>
        <w:tab/>
        <w:t>2023</w:t>
      </w:r>
    </w:p>
    <w:p w14:paraId="1163A09D" w14:textId="682E9E75" w:rsidR="00580EEC" w:rsidRDefault="00580EEC" w:rsidP="00EE382E">
      <w:r>
        <w:t xml:space="preserve">_____. </w:t>
      </w:r>
      <w:r>
        <w:rPr>
          <w:i/>
        </w:rPr>
        <w:t>Obras Sueltas de Lope.</w:t>
      </w:r>
      <w:r>
        <w:t xml:space="preserve"> Vol. XX. Madrid, 1776. </w:t>
      </w:r>
    </w:p>
    <w:p w14:paraId="3AE324D5" w14:textId="6291E0A2" w:rsidR="00EE382E" w:rsidRDefault="00EE382E" w:rsidP="00EE382E">
      <w:r>
        <w:t xml:space="preserve">_____. </w:t>
      </w:r>
      <w:r>
        <w:rPr>
          <w:i/>
        </w:rPr>
        <w:t>Comedias escogidas de Frey Lope Félix de Vega Carpio, juntas en colección y ordenadas por Don Juan Eugenio Hartzenbusch. Tomo primero.</w:t>
      </w:r>
      <w:r>
        <w:t xml:space="preserve"> (Biblioteca de Autores Españoles, desde la formación del lenguaje hasta nuestros días, tomo vigèsimocuarto). Madrid: Imprenta y Estereotipía de M. Rivadeneyra, Salón del Prado, 8. 1853. (Prologue; Introds. by Juan Pérez de Montalbán, Gil de Zárate and Adolfo de Castro. Comedies: </w:t>
      </w:r>
      <w:r>
        <w:rPr>
          <w:i/>
        </w:rPr>
        <w:t xml:space="preserve">El verdadero amante - El molino - El dómine Lucas - La viuda valenciana - Los embustes de Celauro - Los locos de Valencia - La estrella de Sevilla - La discreta enamorada - El bobo del colegio - La noche toledana - La corona merecida - El ausente en el lugar - La niña de plata - La dama boba - Los melindres de Belisa - El perro del hortelano - El acero de Madrid - Al pasar del arroyo - Las flores de don Juan - Quien ama no haga fieros - Lo cierto por lo dudoso - El mejor alcalde el Rey - El premio del bien hablar - Los Tellos de Menéses, primera parte - Los Tellos de Menéses, segunda parte - La moza de cántaro - El castigo sin venganza. </w:t>
      </w:r>
      <w:r>
        <w:t>Appendixes).</w:t>
      </w:r>
    </w:p>
    <w:p w14:paraId="10D3EE3B" w14:textId="77777777" w:rsidR="00080A26" w:rsidRPr="00645668" w:rsidRDefault="00080A26" w:rsidP="00080A26">
      <w:pPr>
        <w:ind w:left="709" w:hanging="709"/>
        <w:rPr>
          <w:szCs w:val="28"/>
          <w:lang w:eastAsia="en-US"/>
        </w:rPr>
      </w:pPr>
      <w:r w:rsidRPr="00C540D2">
        <w:rPr>
          <w:szCs w:val="28"/>
          <w:lang w:val="es-ES" w:eastAsia="en-US"/>
        </w:rPr>
        <w:t xml:space="preserve">_____. </w:t>
      </w:r>
      <w:r w:rsidRPr="00C540D2">
        <w:rPr>
          <w:i/>
          <w:iCs/>
          <w:szCs w:val="28"/>
          <w:lang w:val="es-ES" w:eastAsia="en-US"/>
        </w:rPr>
        <w:t>Obras poéticas</w:t>
      </w:r>
      <w:r w:rsidRPr="00C540D2">
        <w:rPr>
          <w:szCs w:val="28"/>
          <w:lang w:val="es-ES" w:eastAsia="en-US"/>
        </w:rPr>
        <w:t xml:space="preserve">. Ed. José Manuel Blecua Teijeiro. </w:t>
      </w:r>
      <w:r w:rsidRPr="00645668">
        <w:rPr>
          <w:szCs w:val="28"/>
          <w:lang w:eastAsia="en-US"/>
        </w:rPr>
        <w:t>Barcelona: Planeta, 1969.</w:t>
      </w:r>
    </w:p>
    <w:p w14:paraId="2D6716DD" w14:textId="77777777" w:rsidR="00A94511" w:rsidRPr="00645668" w:rsidRDefault="00A94511" w:rsidP="00A94511">
      <w:pPr>
        <w:ind w:left="709" w:hanging="709"/>
        <w:rPr>
          <w:szCs w:val="28"/>
          <w:lang w:eastAsia="en-US"/>
        </w:rPr>
      </w:pPr>
      <w:r>
        <w:rPr>
          <w:szCs w:val="28"/>
          <w:lang w:eastAsia="en-US"/>
        </w:rPr>
        <w:t xml:space="preserve">_____. </w:t>
      </w:r>
      <w:r w:rsidRPr="00645668">
        <w:rPr>
          <w:i/>
          <w:iCs/>
          <w:szCs w:val="28"/>
          <w:lang w:eastAsia="en-US"/>
        </w:rPr>
        <w:t>Lírica</w:t>
      </w:r>
      <w:r>
        <w:rPr>
          <w:szCs w:val="28"/>
          <w:lang w:eastAsia="en-US"/>
        </w:rPr>
        <w:t xml:space="preserve">. Ed. José Manuel Blecua Teijeiro. </w:t>
      </w:r>
      <w:r w:rsidRPr="00645668">
        <w:rPr>
          <w:szCs w:val="28"/>
          <w:lang w:eastAsia="en-US"/>
        </w:rPr>
        <w:t>Madrid: Castalia, 1981.</w:t>
      </w:r>
    </w:p>
    <w:p w14:paraId="66E4F66C" w14:textId="77777777" w:rsidR="00A94511" w:rsidRDefault="00A94511" w:rsidP="00A94511">
      <w:pPr>
        <w:ind w:left="709" w:hanging="709"/>
        <w:rPr>
          <w:szCs w:val="28"/>
          <w:lang w:eastAsia="en-US"/>
        </w:rPr>
      </w:pPr>
      <w:r>
        <w:rPr>
          <w:szCs w:val="28"/>
          <w:lang w:eastAsia="en-US"/>
        </w:rPr>
        <w:lastRenderedPageBreak/>
        <w:t xml:space="preserve">_____. </w:t>
      </w:r>
      <w:r w:rsidRPr="00645668">
        <w:rPr>
          <w:i/>
          <w:iCs/>
          <w:szCs w:val="28"/>
          <w:lang w:eastAsia="en-US"/>
        </w:rPr>
        <w:t>Antología poética</w:t>
      </w:r>
      <w:r>
        <w:rPr>
          <w:szCs w:val="28"/>
          <w:lang w:eastAsia="en-US"/>
        </w:rPr>
        <w:t xml:space="preserve">. Ed. José Manuel Blecua Teijeiro. </w:t>
      </w:r>
      <w:r w:rsidRPr="00645668">
        <w:rPr>
          <w:szCs w:val="28"/>
          <w:lang w:eastAsia="en-US"/>
        </w:rPr>
        <w:t>Barcelona: Planeta, 1984.</w:t>
      </w:r>
    </w:p>
    <w:p w14:paraId="088AA96A" w14:textId="77777777" w:rsidR="00747E5F" w:rsidRDefault="00747E5F" w:rsidP="00A94511">
      <w:pPr>
        <w:ind w:left="709" w:hanging="709"/>
      </w:pPr>
    </w:p>
    <w:p w14:paraId="266E104B" w14:textId="77777777" w:rsidR="00747E5F" w:rsidRPr="00747E5F" w:rsidRDefault="00747E5F" w:rsidP="00A94511">
      <w:pPr>
        <w:ind w:left="709" w:hanging="709"/>
        <w:rPr>
          <w:szCs w:val="28"/>
          <w:lang w:val="es-ES" w:eastAsia="en-US"/>
        </w:rPr>
      </w:pPr>
    </w:p>
    <w:p w14:paraId="78CE7AC7" w14:textId="77777777" w:rsidR="004D336B" w:rsidRDefault="004D336B">
      <w:pPr>
        <w:rPr>
          <w:b/>
          <w:i/>
          <w:sz w:val="36"/>
        </w:rPr>
      </w:pPr>
    </w:p>
    <w:p w14:paraId="24491390" w14:textId="77777777" w:rsidR="004D336B" w:rsidRDefault="004D336B">
      <w:pPr>
        <w:rPr>
          <w:b/>
          <w:i/>
          <w:sz w:val="36"/>
        </w:rPr>
      </w:pPr>
    </w:p>
    <w:p w14:paraId="22804B1D" w14:textId="77777777" w:rsidR="004D336B" w:rsidRDefault="004D336B">
      <w:pPr>
        <w:rPr>
          <w:b/>
          <w:i/>
          <w:sz w:val="36"/>
        </w:rPr>
      </w:pPr>
    </w:p>
    <w:p w14:paraId="2ECE5C2C" w14:textId="77777777" w:rsidR="004D336B" w:rsidRDefault="004D336B">
      <w:pPr>
        <w:rPr>
          <w:b/>
        </w:rPr>
      </w:pPr>
      <w:r>
        <w:rPr>
          <w:b/>
        </w:rPr>
        <w:t>Life</w:t>
      </w:r>
    </w:p>
    <w:p w14:paraId="3DB2C626" w14:textId="77777777" w:rsidR="004D336B" w:rsidRDefault="004D336B">
      <w:pPr>
        <w:rPr>
          <w:b/>
        </w:rPr>
      </w:pPr>
    </w:p>
    <w:p w14:paraId="6F9D0548" w14:textId="77777777" w:rsidR="000873AA" w:rsidRPr="00950F6B" w:rsidRDefault="000873AA" w:rsidP="000873AA">
      <w:pPr>
        <w:tabs>
          <w:tab w:val="left" w:pos="708"/>
          <w:tab w:val="left" w:pos="1416"/>
        </w:tabs>
        <w:spacing w:before="2" w:after="2"/>
      </w:pPr>
      <w:r>
        <w:t xml:space="preserve">Alborg, Juan Luis. "V. Lope de Vega. Su vida. Su obra no dramática." In Alborg, </w:t>
      </w:r>
      <w:r>
        <w:rPr>
          <w:i/>
        </w:rPr>
        <w:t xml:space="preserve">Historia de la Literatura Española (II): Época barroca. </w:t>
      </w:r>
      <w:r>
        <w:t>Madrid: Gredos, 1967. 196-254.*</w:t>
      </w:r>
    </w:p>
    <w:p w14:paraId="5820A373" w14:textId="77777777" w:rsidR="00DA1FB4" w:rsidRDefault="00DA1FB4" w:rsidP="00DA1FB4">
      <w:pPr>
        <w:rPr>
          <w:color w:val="000000"/>
        </w:rPr>
      </w:pPr>
      <w:r>
        <w:rPr>
          <w:color w:val="000000"/>
        </w:rPr>
        <w:t xml:space="preserve">Castro, Américo, and Hugo A. Rennert. </w:t>
      </w:r>
      <w:r>
        <w:rPr>
          <w:i/>
          <w:color w:val="000000"/>
        </w:rPr>
        <w:t>Vida de Lope de Vega (1562-1635).</w:t>
      </w:r>
      <w:r>
        <w:rPr>
          <w:color w:val="000000"/>
        </w:rPr>
        <w:t xml:space="preserve"> 1919.</w:t>
      </w:r>
    </w:p>
    <w:p w14:paraId="772B650A" w14:textId="77777777" w:rsidR="00DA1FB4" w:rsidRPr="00703929" w:rsidRDefault="00DA1FB4" w:rsidP="00DA1FB4">
      <w:pPr>
        <w:rPr>
          <w:color w:val="000000"/>
        </w:rPr>
      </w:pPr>
      <w:r>
        <w:rPr>
          <w:color w:val="000000"/>
        </w:rPr>
        <w:t xml:space="preserve">_____. </w:t>
      </w:r>
      <w:r>
        <w:rPr>
          <w:i/>
          <w:color w:val="000000"/>
        </w:rPr>
        <w:t>Vida de Lope de Vega (1562-1635).</w:t>
      </w:r>
      <w:r>
        <w:rPr>
          <w:color w:val="000000"/>
        </w:rPr>
        <w:t xml:space="preserve"> Additional notes by Fernando Lázaro Carreter. (Temas y Estudios). Salamanca: Anaya, 1969.*</w:t>
      </w:r>
    </w:p>
    <w:p w14:paraId="558BC917" w14:textId="77777777" w:rsidR="00F052B1" w:rsidRDefault="00F052B1" w:rsidP="00F052B1">
      <w:r>
        <w:t xml:space="preserve">Eguía Ruiz, Constancio. </w:t>
      </w:r>
      <w:r>
        <w:rPr>
          <w:i/>
        </w:rPr>
        <w:t>Cervantes, Calderón, Lope, Gracián: Nuevos temas crítico-biográficos.</w:t>
      </w:r>
      <w:r>
        <w:t xml:space="preserve"> Madrid, 1951.</w:t>
      </w:r>
    </w:p>
    <w:p w14:paraId="7F500811" w14:textId="77777777" w:rsidR="00673979" w:rsidRDefault="00673979" w:rsidP="00673979">
      <w:pPr>
        <w:tabs>
          <w:tab w:val="left" w:pos="7627"/>
        </w:tabs>
      </w:pPr>
      <w:r>
        <w:t xml:space="preserve">Sánchez Jiménez, Antonio. (Chair of lit.). </w:t>
      </w:r>
      <w:r>
        <w:rPr>
          <w:i/>
        </w:rPr>
        <w:t>Lope: El verso y la vida.</w:t>
      </w:r>
      <w:r>
        <w:t xml:space="preserve"> Madrid: Cátedra, 2018.</w:t>
      </w:r>
    </w:p>
    <w:p w14:paraId="6EAE68A5" w14:textId="77777777" w:rsidR="004D336B" w:rsidRDefault="004D336B">
      <w:r>
        <w:rPr>
          <w:i/>
        </w:rPr>
        <w:t>Vidas de hombres célebres: Alejandro Magno, Aníbal, Viriato, El Cid Campeador, Jiménez de Cisneros, El Gran Capitán, Cristóbal Colón, Vasco de Gama, Hernán Cortés, Pizarro, Cervantes, Quevedo, Lope de Vega, Mozart, Franklin, Godoy, Moratín, Vágner, Dante de Alighieri, Don Juan de Austria.</w:t>
      </w:r>
      <w:r>
        <w:t xml:space="preserve"> (Biblioteca para niños). Barcelona: Editorial Ramón Sopena, 1935.*</w:t>
      </w:r>
    </w:p>
    <w:p w14:paraId="33F1745C" w14:textId="77777777" w:rsidR="004D336B" w:rsidRDefault="004D336B">
      <w:pPr>
        <w:rPr>
          <w:b/>
        </w:rPr>
      </w:pPr>
    </w:p>
    <w:p w14:paraId="5109AEFC" w14:textId="77777777" w:rsidR="004D336B" w:rsidRDefault="004D336B">
      <w:pPr>
        <w:rPr>
          <w:b/>
          <w:sz w:val="36"/>
        </w:rPr>
      </w:pPr>
    </w:p>
    <w:p w14:paraId="7B8AD0E9" w14:textId="77777777" w:rsidR="004D336B" w:rsidRDefault="004D336B">
      <w:pPr>
        <w:rPr>
          <w:b/>
        </w:rPr>
      </w:pPr>
      <w:r>
        <w:rPr>
          <w:b/>
        </w:rPr>
        <w:t>Criticism</w:t>
      </w:r>
    </w:p>
    <w:p w14:paraId="177D72E8" w14:textId="77777777" w:rsidR="004D336B" w:rsidRDefault="004D336B">
      <w:pPr>
        <w:rPr>
          <w:b/>
        </w:rPr>
      </w:pPr>
    </w:p>
    <w:p w14:paraId="479CD069" w14:textId="6308BEB7" w:rsidR="000873AA" w:rsidRPr="00950F6B" w:rsidRDefault="000873AA" w:rsidP="000873AA">
      <w:pPr>
        <w:tabs>
          <w:tab w:val="left" w:pos="708"/>
          <w:tab w:val="left" w:pos="1416"/>
        </w:tabs>
        <w:spacing w:before="2" w:after="2"/>
      </w:pPr>
      <w:r>
        <w:t xml:space="preserve">Alborg, Juan Luis. "V. Lope de Vega. Su vida. Su obra no dramática." In Alborg, </w:t>
      </w:r>
      <w:r>
        <w:rPr>
          <w:i/>
        </w:rPr>
        <w:t xml:space="preserve">Historia de la Literatura Española (II): Época barroca. </w:t>
      </w:r>
      <w:r>
        <w:t>Madrid: Gredos, 1967. 196-254.*</w:t>
      </w:r>
    </w:p>
    <w:p w14:paraId="40BB57F3" w14:textId="77777777" w:rsidR="000873AA" w:rsidRPr="00950F6B" w:rsidRDefault="000873AA" w:rsidP="000873AA">
      <w:pPr>
        <w:tabs>
          <w:tab w:val="left" w:pos="708"/>
          <w:tab w:val="left" w:pos="1416"/>
        </w:tabs>
        <w:spacing w:before="2" w:after="2"/>
      </w:pPr>
      <w:r>
        <w:t xml:space="preserve">_____. "VI. Lope de Vega: La creación del teatro nacional." In Alborg, </w:t>
      </w:r>
      <w:r>
        <w:rPr>
          <w:i/>
        </w:rPr>
        <w:t xml:space="preserve">Historia de la Literatura Española (II): Época barroca. </w:t>
      </w:r>
      <w:r>
        <w:t>Madrid: Gredos, 1967. 255-334.*</w:t>
      </w:r>
    </w:p>
    <w:p w14:paraId="42ADF64A" w14:textId="77777777" w:rsidR="00F8419A" w:rsidRDefault="00F8419A" w:rsidP="00F8419A">
      <w:pPr>
        <w:pStyle w:val="nt"/>
        <w:spacing w:before="0" w:beforeAutospacing="0" w:after="0" w:afterAutospacing="0"/>
        <w:ind w:left="709" w:hanging="709"/>
        <w:jc w:val="both"/>
        <w:rPr>
          <w:sz w:val="28"/>
          <w:szCs w:val="28"/>
        </w:rPr>
      </w:pPr>
      <w:r>
        <w:rPr>
          <w:sz w:val="28"/>
          <w:szCs w:val="28"/>
        </w:rPr>
        <w:t>Alonso, Dámaso. "Lope, Don Pedro de Cárden</w:t>
      </w:r>
      <w:r w:rsidRPr="00A87580">
        <w:rPr>
          <w:sz w:val="28"/>
          <w:szCs w:val="28"/>
        </w:rPr>
        <w:t>as y los Cardenios."</w:t>
      </w:r>
      <w:r>
        <w:rPr>
          <w:sz w:val="28"/>
          <w:szCs w:val="28"/>
        </w:rPr>
        <w:t xml:space="preserve"> </w:t>
      </w:r>
      <w:r>
        <w:rPr>
          <w:i/>
          <w:sz w:val="28"/>
          <w:szCs w:val="28"/>
        </w:rPr>
        <w:t>Revista de Filología Española</w:t>
      </w:r>
      <w:r>
        <w:rPr>
          <w:sz w:val="28"/>
          <w:szCs w:val="28"/>
        </w:rPr>
        <w:t xml:space="preserve"> 40 (1956): 67-90.</w:t>
      </w:r>
    </w:p>
    <w:p w14:paraId="7BD68861" w14:textId="3B03F20D" w:rsidR="00EC4EE0" w:rsidRPr="00A66089" w:rsidRDefault="00EC4EE0" w:rsidP="00EC4EE0">
      <w:r>
        <w:t xml:space="preserve">_____. </w:t>
      </w:r>
      <w:r>
        <w:rPr>
          <w:i/>
        </w:rPr>
        <w:t>Poesía española: Ensayo de métodos y límites estilísticos. Garcilaso, Fray Luis de León, San Juan de la Cruz, Góngora, Lope de Vega, Quevedo</w:t>
      </w:r>
      <w:r>
        <w:t>. 1950.</w:t>
      </w:r>
    </w:p>
    <w:p w14:paraId="703AEB25" w14:textId="77777777" w:rsidR="00EC4EE0" w:rsidRPr="006E71F7" w:rsidRDefault="00EC4EE0" w:rsidP="00EC4EE0">
      <w:pPr>
        <w:rPr>
          <w:i/>
        </w:rPr>
      </w:pPr>
      <w:r>
        <w:lastRenderedPageBreak/>
        <w:t xml:space="preserve">_____. </w:t>
      </w:r>
      <w:r>
        <w:rPr>
          <w:i/>
        </w:rPr>
        <w:t xml:space="preserve">Poesía española: Ensayo de métodos y límites estilísticos. Garcilaso, Fray Luis de León, San Juan de la Cruz, Góngora, Lope de Vega, Quevedo. </w:t>
      </w:r>
      <w:r>
        <w:t>1950. Madrid: Gredos, 1966. 1976.</w:t>
      </w:r>
    </w:p>
    <w:p w14:paraId="51225E3C" w14:textId="77777777" w:rsidR="00E40D08" w:rsidRDefault="00E40D08" w:rsidP="00E40D08">
      <w:pPr>
        <w:ind w:left="709" w:hanging="709"/>
      </w:pPr>
      <w:r>
        <w:t xml:space="preserve">_____. "Poesía de Navidad, de Fray Ambrosio Montesino a Lope de Vega." In Alonso, </w:t>
      </w:r>
      <w:r>
        <w:rPr>
          <w:i/>
        </w:rPr>
        <w:t>De los siglos oscuros al de oro (Notas y artículos a través de 700 años de letras españolas).</w:t>
      </w:r>
      <w:r>
        <w:t xml:space="preserve"> 2nd ed. Madrid: Gredos, 1971. 137-43.* (Gil Vicente too).</w:t>
      </w:r>
    </w:p>
    <w:p w14:paraId="51734DC4" w14:textId="759C26EB" w:rsidR="00A252ED" w:rsidRPr="006516BB" w:rsidRDefault="00A252ED" w:rsidP="00A252ED">
      <w:pPr>
        <w:ind w:left="709" w:hanging="709"/>
      </w:pPr>
      <w:r>
        <w:t xml:space="preserve">_____. "Tres procesos de dramatización." In Alonso, </w:t>
      </w:r>
      <w:r>
        <w:rPr>
          <w:i/>
        </w:rPr>
        <w:t>De los siglos oscuros al de oro (Notas y artículos a través de 700 años de letras españolas).</w:t>
      </w:r>
      <w:r>
        <w:t xml:space="preserve"> 2nd ed. Madrid: Gredos, 1971. 144-47.* (Gil Vicente, Lope, </w:t>
      </w:r>
      <w:r>
        <w:rPr>
          <w:i/>
        </w:rPr>
        <w:t>Tragicomedia de D. Duardos</w:t>
      </w:r>
      <w:r>
        <w:t>).</w:t>
      </w:r>
    </w:p>
    <w:p w14:paraId="173771EF" w14:textId="451A9160" w:rsidR="00C04284" w:rsidRPr="0026304B" w:rsidRDefault="00C04284" w:rsidP="00C04284">
      <w:pPr>
        <w:tabs>
          <w:tab w:val="left" w:pos="708"/>
          <w:tab w:val="left" w:pos="1416"/>
        </w:tabs>
        <w:spacing w:before="2" w:after="2"/>
      </w:pPr>
      <w:r>
        <w:t xml:space="preserve">Asensio, Eugenio. "Textos nuevos de Lope en la parte XXV "extravagante" (Zaragoza, 1631). La historia de Mazagato." In </w:t>
      </w:r>
      <w:r>
        <w:rPr>
          <w:i/>
        </w:rPr>
        <w:t>Homenaje a la memoria de Don Antonio Rodríguez-Moñino: 1910-1970.</w:t>
      </w:r>
      <w:r>
        <w:t xml:space="preserve"> Madrid: Castalia, 1975. 59-79.*</w:t>
      </w:r>
    </w:p>
    <w:p w14:paraId="656F53EE" w14:textId="77777777" w:rsidR="003F5DF6" w:rsidRDefault="003F5DF6" w:rsidP="003F5DF6">
      <w:r>
        <w:t xml:space="preserve">Aubrun, Charles V[incent]. </w:t>
      </w:r>
      <w:r>
        <w:rPr>
          <w:i/>
        </w:rPr>
        <w:t>El teatro de Lope de Vega.</w:t>
      </w:r>
      <w:r>
        <w:t xml:space="preserve"> 1962.</w:t>
      </w:r>
    </w:p>
    <w:p w14:paraId="38B6804F" w14:textId="1CBDCD02" w:rsidR="00B972D7" w:rsidRDefault="00B972D7" w:rsidP="00B972D7">
      <w:r>
        <w:t xml:space="preserve">_____. </w:t>
      </w:r>
      <w:r>
        <w:rPr>
          <w:i/>
        </w:rPr>
        <w:t>La Comédie espagnole (1600-1680).</w:t>
      </w:r>
      <w:r>
        <w:t xml:space="preserve"> Paris: PUF, 1966.</w:t>
      </w:r>
    </w:p>
    <w:p w14:paraId="4C653422" w14:textId="77777777" w:rsidR="00B972D7" w:rsidRDefault="00B972D7" w:rsidP="00B972D7">
      <w:r>
        <w:t xml:space="preserve">_____. </w:t>
      </w:r>
      <w:r>
        <w:rPr>
          <w:i/>
        </w:rPr>
        <w:t>La comedia española (1600-1680).</w:t>
      </w:r>
      <w:r>
        <w:t xml:space="preserve"> Trans. Julio Lago Alonso. (Persiles, 36). Madrid: Taurus, 1968.* (Conventions, theatres, actors, authorship, Guillén de Castro, Lope de Vega, Juan Ruiz de Alarcón, Tirso de Molina, Antonio Mira de Amescua, Luis Vélez de Guevara, Juan Pérez de Montalbán, Antonio Hurtado de Mendoza, Francisco de Rojas Zorrilla, Agustín Moreto, Pedro Calderón de la Barca, Faith, social order, love, honour, justice).</w:t>
      </w:r>
    </w:p>
    <w:p w14:paraId="233B5428" w14:textId="77777777" w:rsidR="00622B27" w:rsidRDefault="00622B27" w:rsidP="00622B27">
      <w:r w:rsidRPr="00066A3F">
        <w:t>Cánovas del Castillo, Antonio.</w:t>
      </w:r>
      <w:r>
        <w:t xml:space="preserve"> "Del verdadero origen: Historia y renacimiento en el siglo presente del genuino teatro español." In Cánovas,</w:t>
      </w:r>
      <w:r w:rsidRPr="00066A3F">
        <w:t xml:space="preserve"> </w:t>
      </w:r>
      <w:r w:rsidRPr="00066A3F">
        <w:rPr>
          <w:i/>
          <w:iCs/>
        </w:rPr>
        <w:t>A</w:t>
      </w:r>
      <w:r>
        <w:rPr>
          <w:i/>
          <w:iCs/>
        </w:rPr>
        <w:t>rtes y Letras.</w:t>
      </w:r>
      <w:r>
        <w:t xml:space="preserve"> Madrid: Imprenta de A. Pérez Dubrull, 1887. 109-264.* (Lope, Cervantes, Calderón, later drama; Moratín, drama and society).</w:t>
      </w:r>
    </w:p>
    <w:p w14:paraId="53783648" w14:textId="77777777" w:rsidR="00A631FE" w:rsidRDefault="00A631FE" w:rsidP="00A631FE">
      <w:r>
        <w:t xml:space="preserve">Castro, Adolfo de. "Relación entre las costumbres y los escritos de Lope de Vega, por el señor don Adolfo de Castro." </w:t>
      </w:r>
      <w:r>
        <w:rPr>
          <w:i/>
        </w:rPr>
        <w:t>Semanario Pintoresco Español</w:t>
      </w:r>
      <w:r>
        <w:t xml:space="preserve"> (1851) no. 13.</w:t>
      </w:r>
    </w:p>
    <w:p w14:paraId="45C7455E" w14:textId="77777777" w:rsidR="00A631FE" w:rsidRPr="00AB43F9" w:rsidRDefault="00A631FE" w:rsidP="00A631FE">
      <w:pPr>
        <w:rPr>
          <w:lang w:val="es-ES"/>
        </w:rPr>
      </w:pPr>
      <w:r>
        <w:t xml:space="preserve">_____. "Relación entre las costumbres y los escritos de Lope de Vega, por el señor don Adolfo de Castro." In </w:t>
      </w:r>
      <w:r>
        <w:rPr>
          <w:i/>
        </w:rPr>
        <w:t xml:space="preserve">Comedias escogidas de Frey Lope Félix de Vega Carpio, juntas en colección y ordenadas por Don Juan Eugenio Hartzenbusch. </w:t>
      </w:r>
      <w:r w:rsidRPr="00AB43F9">
        <w:rPr>
          <w:i/>
          <w:lang w:val="es-ES"/>
        </w:rPr>
        <w:t>Tomo primero.</w:t>
      </w:r>
      <w:r w:rsidRPr="00AB43F9">
        <w:rPr>
          <w:lang w:val="es-ES"/>
        </w:rPr>
        <w:t xml:space="preserve"> Madrid: Rivadeneyra, 1853. xxix-xxxii.*</w:t>
      </w:r>
    </w:p>
    <w:p w14:paraId="2E860BF3" w14:textId="77777777" w:rsidR="004D336B" w:rsidRDefault="004D336B">
      <w:r>
        <w:rPr>
          <w:i/>
        </w:rPr>
        <w:t xml:space="preserve">Catálogo Exposición Bibliográfica Lope de Vega: Conmemorativa del IV Centenario. </w:t>
      </w:r>
      <w:r>
        <w:t>Sevilla: Universidad de Sevilla, 1962.</w:t>
      </w:r>
    </w:p>
    <w:p w14:paraId="67852F2F" w14:textId="77777777" w:rsidR="004D336B" w:rsidRPr="001D6099" w:rsidRDefault="004D336B">
      <w:pPr>
        <w:ind w:right="58"/>
        <w:rPr>
          <w:lang w:val="en-US"/>
        </w:rPr>
      </w:pPr>
      <w:r>
        <w:t xml:space="preserve">Chamosa, José Luis. </w:t>
      </w:r>
      <w:r>
        <w:rPr>
          <w:i/>
        </w:rPr>
        <w:t>"El peregrino en su patria</w:t>
      </w:r>
      <w:r>
        <w:t xml:space="preserve"> de Lope de Vega viaja a Inglaterra." </w:t>
      </w:r>
      <w:r w:rsidRPr="001D6099">
        <w:rPr>
          <w:i/>
          <w:lang w:val="en-US"/>
        </w:rPr>
        <w:t>Livius</w:t>
      </w:r>
      <w:r w:rsidRPr="001D6099">
        <w:rPr>
          <w:lang w:val="en-US"/>
        </w:rPr>
        <w:t xml:space="preserve"> 2 (1992): 149-60.</w:t>
      </w:r>
    </w:p>
    <w:p w14:paraId="298743D5" w14:textId="2B9B3DDC" w:rsidR="00854EEB" w:rsidRPr="002E5DF5" w:rsidRDefault="00854EEB" w:rsidP="00854EEB">
      <w:pPr>
        <w:rPr>
          <w:lang w:val="en-US"/>
        </w:rPr>
      </w:pPr>
      <w:r w:rsidRPr="002E5DF5">
        <w:rPr>
          <w:lang w:val="en-US"/>
        </w:rPr>
        <w:t xml:space="preserve">Cole, Christina </w:t>
      </w:r>
      <w:r>
        <w:rPr>
          <w:lang w:val="en-US"/>
        </w:rPr>
        <w:t xml:space="preserve">Elizabeth. "An Ordinary Hero: Humanizing the Literary Icon in Andrucha Waddington's </w:t>
      </w:r>
      <w:r>
        <w:rPr>
          <w:i/>
          <w:iCs/>
          <w:lang w:val="en-US"/>
        </w:rPr>
        <w:t xml:space="preserve">Lope." eHumanista </w:t>
      </w:r>
      <w:r>
        <w:rPr>
          <w:lang w:val="en-US"/>
        </w:rPr>
        <w:t xml:space="preserve">41 (2019): </w:t>
      </w:r>
      <w:r>
        <w:rPr>
          <w:lang w:val="en-US"/>
        </w:rPr>
        <w:lastRenderedPageBreak/>
        <w:t xml:space="preserve">202-11. Online at </w:t>
      </w:r>
      <w:r>
        <w:rPr>
          <w:i/>
          <w:iCs/>
          <w:lang w:val="en-US"/>
        </w:rPr>
        <w:t>Dialnet.*</w:t>
      </w:r>
      <w:r>
        <w:rPr>
          <w:lang w:val="en-US"/>
        </w:rPr>
        <w:t xml:space="preserve"> (</w:t>
      </w:r>
      <w:r>
        <w:rPr>
          <w:i/>
          <w:iCs/>
          <w:lang w:val="en-US"/>
        </w:rPr>
        <w:t>Lope,</w:t>
      </w:r>
      <w:r>
        <w:rPr>
          <w:lang w:val="en-US"/>
        </w:rPr>
        <w:t xml:space="preserve"> biopic on Lope de Vega, dir. Andrucha Waddington, 2010).</w:t>
      </w:r>
    </w:p>
    <w:p w14:paraId="45421433" w14:textId="77777777" w:rsidR="00854EEB" w:rsidRPr="002E5DF5" w:rsidRDefault="00854EEB" w:rsidP="00854EEB">
      <w:pPr>
        <w:ind w:hanging="1"/>
        <w:rPr>
          <w:lang w:val="en-US"/>
        </w:rPr>
      </w:pPr>
      <w:hyperlink r:id="rId9" w:history="1">
        <w:r w:rsidRPr="00A06B40">
          <w:rPr>
            <w:rStyle w:val="Hipervnculo"/>
            <w:lang w:val="en-US"/>
          </w:rPr>
          <w:t>https://dialnet.unirioja.es/descarga/articulo/6946621.pdf</w:t>
        </w:r>
      </w:hyperlink>
    </w:p>
    <w:p w14:paraId="130DCFDB" w14:textId="77777777" w:rsidR="00854EEB" w:rsidRDefault="00854EEB" w:rsidP="00854EEB">
      <w:pPr>
        <w:rPr>
          <w:lang w:val="en-US"/>
        </w:rPr>
      </w:pPr>
      <w:r w:rsidRPr="002E5DF5">
        <w:rPr>
          <w:lang w:val="en-US"/>
        </w:rPr>
        <w:tab/>
        <w:t>2023</w:t>
      </w:r>
    </w:p>
    <w:p w14:paraId="7B7009F8" w14:textId="77777777" w:rsidR="004D336B" w:rsidRDefault="004D336B">
      <w:pPr>
        <w:ind w:right="58"/>
      </w:pPr>
      <w:r w:rsidRPr="001D6099">
        <w:rPr>
          <w:lang w:val="en-US"/>
        </w:rPr>
        <w:t xml:space="preserve">Cora Alonso, Jesús. "Two Examples of Poetic Parallelism between John Donne and Lope de Vega." </w:t>
      </w:r>
      <w:r>
        <w:t xml:space="preserve">In </w:t>
      </w:r>
      <w:r>
        <w:rPr>
          <w:i/>
        </w:rPr>
        <w:t>SEDERI</w:t>
      </w:r>
      <w:r>
        <w:t xml:space="preserve"> VI. Ed. Ana Manzanas. Salamanca: U de Castilla-La Mancha, 1996. 21-28.</w:t>
      </w:r>
    </w:p>
    <w:p w14:paraId="143B5E84" w14:textId="77777777" w:rsidR="004D336B" w:rsidRDefault="004D336B">
      <w:r>
        <w:t xml:space="preserve">Dixon, Víctor. "Los </w:t>
      </w:r>
      <w:r>
        <w:rPr>
          <w:i/>
        </w:rPr>
        <w:t>Emblemas Morales</w:t>
      </w:r>
      <w:r>
        <w:t xml:space="preserve"> de Sebastián de Covarrubias y las comedias de Lope." In </w:t>
      </w:r>
      <w:r>
        <w:rPr>
          <w:i/>
        </w:rPr>
        <w:t>Estado actual de los estudios sobre el Siglo de Oro.</w:t>
      </w:r>
      <w:r>
        <w:t xml:space="preserve"> Ed. Manuel García Martín et al. Salamanca: Ediciones Universidad de Salamanca, 1993. 299-306.*</w:t>
      </w:r>
    </w:p>
    <w:p w14:paraId="44A5A553" w14:textId="77777777" w:rsidR="004D336B" w:rsidRDefault="004D336B">
      <w:r>
        <w:t xml:space="preserve">Domínguez Caparrós, José. "Sobre Fineo, tío de Andrómeda, en Lope de Vega." </w:t>
      </w:r>
      <w:r>
        <w:rPr>
          <w:i/>
        </w:rPr>
        <w:t>Epos</w:t>
      </w:r>
      <w:r>
        <w:t xml:space="preserve"> 6 (1990): 463-8.</w:t>
      </w:r>
    </w:p>
    <w:p w14:paraId="21C443E9" w14:textId="77777777" w:rsidR="00D611A9" w:rsidRDefault="00D611A9" w:rsidP="00D611A9">
      <w:pPr>
        <w:pStyle w:val="Normal1"/>
        <w:ind w:left="709" w:hanging="709"/>
      </w:pPr>
      <w:r>
        <w:t xml:space="preserve">Entrambasaguas, J. de. </w:t>
      </w:r>
      <w:r>
        <w:rPr>
          <w:i/>
        </w:rPr>
        <w:t>Estudios sobre Lope de Vega, I.</w:t>
      </w:r>
      <w:r>
        <w:t xml:space="preserve"> Madrid, 1946.</w:t>
      </w:r>
    </w:p>
    <w:p w14:paraId="016E048F" w14:textId="77777777" w:rsidR="004D336B" w:rsidRPr="001D6099" w:rsidRDefault="004D336B">
      <w:pPr>
        <w:rPr>
          <w:lang w:val="en-US"/>
        </w:rPr>
      </w:pPr>
      <w:r>
        <w:t xml:space="preserve">Espín Templado, Mª Pilar. "Disposición temática en </w:t>
      </w:r>
      <w:r>
        <w:rPr>
          <w:i/>
        </w:rPr>
        <w:t>El Marqués de Mantua,</w:t>
      </w:r>
      <w:r>
        <w:t xml:space="preserve"> tragicomedia de Lope de Vega." </w:t>
      </w:r>
      <w:r w:rsidRPr="001D6099">
        <w:rPr>
          <w:i/>
          <w:lang w:val="en-US"/>
        </w:rPr>
        <w:t xml:space="preserve">Epos </w:t>
      </w:r>
      <w:r w:rsidRPr="001D6099">
        <w:rPr>
          <w:lang w:val="en-US"/>
        </w:rPr>
        <w:t>5 (1989): 165-82.*</w:t>
      </w:r>
    </w:p>
    <w:p w14:paraId="74B19D4A" w14:textId="77777777" w:rsidR="004D336B" w:rsidRPr="001D6099" w:rsidRDefault="004D336B" w:rsidP="004D336B">
      <w:pPr>
        <w:rPr>
          <w:lang w:val="en-US"/>
        </w:rPr>
      </w:pPr>
      <w:r w:rsidRPr="001D6099">
        <w:rPr>
          <w:lang w:val="en-US"/>
        </w:rPr>
        <w:t xml:space="preserve">Félix García, María del Mar. </w:t>
      </w:r>
      <w:r w:rsidRPr="001D6099">
        <w:rPr>
          <w:i/>
          <w:lang w:val="en-US"/>
        </w:rPr>
        <w:t>"The Spanish Tragedy</w:t>
      </w:r>
      <w:r w:rsidRPr="001D6099">
        <w:rPr>
          <w:lang w:val="en-US"/>
        </w:rPr>
        <w:t xml:space="preserve"> and </w:t>
      </w:r>
      <w:r w:rsidRPr="001D6099">
        <w:rPr>
          <w:i/>
          <w:lang w:val="en-US"/>
        </w:rPr>
        <w:t xml:space="preserve">Los comendadores de Córdoba: </w:t>
      </w:r>
      <w:r w:rsidRPr="001D6099">
        <w:rPr>
          <w:lang w:val="en-US"/>
        </w:rPr>
        <w:t xml:space="preserve">Two Different Approaches to the Senecan Revenge Theme." </w:t>
      </w:r>
      <w:r>
        <w:t xml:space="preserve">In </w:t>
      </w:r>
      <w:r>
        <w:rPr>
          <w:i/>
        </w:rPr>
        <w:t>SEDERI</w:t>
      </w:r>
      <w:r>
        <w:t xml:space="preserve"> VI. Ed. Ana María Manzanas Calvo. N.p.: SEDERI, 1996. </w:t>
      </w:r>
      <w:r w:rsidRPr="001D6099">
        <w:rPr>
          <w:lang w:val="en-US"/>
        </w:rPr>
        <w:t>37-42.* (Lope de Vega, 1596-98).</w:t>
      </w:r>
    </w:p>
    <w:p w14:paraId="5CEC1AB1" w14:textId="77777777" w:rsidR="004D336B" w:rsidRPr="001D6099" w:rsidRDefault="004D336B">
      <w:pPr>
        <w:rPr>
          <w:lang w:val="en-US"/>
        </w:rPr>
      </w:pPr>
      <w:r w:rsidRPr="001D6099">
        <w:rPr>
          <w:lang w:val="en-US"/>
        </w:rPr>
        <w:t xml:space="preserve">Fra Molinero, Baltasar. "Queering Laurencia in </w:t>
      </w:r>
      <w:r w:rsidRPr="001D6099">
        <w:rPr>
          <w:i/>
          <w:lang w:val="en-US"/>
        </w:rPr>
        <w:t xml:space="preserve">Fuenteovejuna: </w:t>
      </w:r>
      <w:r w:rsidRPr="001D6099">
        <w:rPr>
          <w:lang w:val="en-US"/>
        </w:rPr>
        <w:t xml:space="preserve">Lope's Amazons and Contemporary Racial Cross-dressing." In </w:t>
      </w:r>
      <w:r w:rsidRPr="001D6099">
        <w:rPr>
          <w:i/>
          <w:lang w:val="en-US"/>
        </w:rPr>
        <w:t>Homosexual Desire in Spanish Golden Age Literature.</w:t>
      </w:r>
      <w:r w:rsidRPr="001D6099">
        <w:rPr>
          <w:lang w:val="en-US"/>
        </w:rPr>
        <w:t xml:space="preserve"> Ed. María José Delgado and Alain de Saint-Saëns. University Press of the South, forthcoming 1999. </w:t>
      </w:r>
    </w:p>
    <w:p w14:paraId="68C8D296" w14:textId="77777777" w:rsidR="004D336B" w:rsidRDefault="004D336B">
      <w:r>
        <w:t xml:space="preserve">Fuente, R. de la., and F. Gutiérrrez. "De la comedia áurea a la zarzuela: </w:t>
      </w:r>
      <w:r>
        <w:rPr>
          <w:i/>
        </w:rPr>
        <w:t>Peribáñez</w:t>
      </w:r>
      <w:r>
        <w:t xml:space="preserve"> frente a </w:t>
      </w:r>
      <w:r>
        <w:rPr>
          <w:i/>
        </w:rPr>
        <w:t xml:space="preserve">La Villana." </w:t>
      </w:r>
      <w:r>
        <w:t xml:space="preserve">In </w:t>
      </w:r>
      <w:r>
        <w:rPr>
          <w:i/>
        </w:rPr>
        <w:t>Estado actual de los estudios sobre el Siglo de Oro.</w:t>
      </w:r>
      <w:r>
        <w:t xml:space="preserve"> Ed. Manuel García Martín et al. Salamanca: Ediciones Universidad de Salamanca, 1993. 385-94.*</w:t>
      </w:r>
    </w:p>
    <w:p w14:paraId="7B43BFF9" w14:textId="77777777" w:rsidR="004D336B" w:rsidRDefault="004D336B">
      <w:r>
        <w:t xml:space="preserve">García Berrio, A. "Construcción textual en los sonetos de Lope de Vega. Tipología del macrocomponente sintáctico." </w:t>
      </w:r>
      <w:r>
        <w:rPr>
          <w:i/>
        </w:rPr>
        <w:t>Revista de Filología Española</w:t>
      </w:r>
      <w:r>
        <w:t xml:space="preserve"> 60 (1979): 23-147.</w:t>
      </w:r>
    </w:p>
    <w:p w14:paraId="71289A7B" w14:textId="77777777" w:rsidR="00B24A8D" w:rsidRPr="00AD0117" w:rsidRDefault="00B24A8D" w:rsidP="00B24A8D">
      <w:r>
        <w:t xml:space="preserve">García Martín, Pedro. "Lope de Vega, genio y galán del Siglo de Oro." </w:t>
      </w:r>
      <w:r>
        <w:rPr>
          <w:i/>
        </w:rPr>
        <w:t>El Mundo (La aventura de la Historia)</w:t>
      </w:r>
      <w:r>
        <w:t xml:space="preserve"> 27 Aug. 2015.*</w:t>
      </w:r>
    </w:p>
    <w:p w14:paraId="3DBB5798" w14:textId="77777777" w:rsidR="00B24A8D" w:rsidRDefault="00B24A8D" w:rsidP="00B24A8D">
      <w:r>
        <w:tab/>
      </w:r>
      <w:hyperlink r:id="rId10" w:history="1">
        <w:r w:rsidRPr="00CE3565">
          <w:rPr>
            <w:rStyle w:val="Hipervnculo"/>
          </w:rPr>
          <w:t>http://www.elmundo.es/la-aventura-de-la-historia/2015/08/27/55dee0a8e2704e3c4a8b4574.html</w:t>
        </w:r>
      </w:hyperlink>
    </w:p>
    <w:p w14:paraId="571C463F" w14:textId="77777777" w:rsidR="00B24A8D" w:rsidRDefault="00B24A8D" w:rsidP="00B24A8D">
      <w:r>
        <w:tab/>
        <w:t>2016</w:t>
      </w:r>
    </w:p>
    <w:p w14:paraId="72BFCB88" w14:textId="77777777" w:rsidR="004D336B" w:rsidRDefault="004D336B">
      <w:r>
        <w:t xml:space="preserve">García Ruiz, Víctor. "Cervantes, </w:t>
      </w:r>
      <w:r>
        <w:rPr>
          <w:i/>
        </w:rPr>
        <w:t>Lazarillo</w:t>
      </w:r>
      <w:r>
        <w:t xml:space="preserve"> y Lope: en torno al origen del 'figurón'." In </w:t>
      </w:r>
      <w:r>
        <w:rPr>
          <w:i/>
        </w:rPr>
        <w:t xml:space="preserve">Estado actual de los estudios sobre el Siglo de </w:t>
      </w:r>
      <w:r>
        <w:rPr>
          <w:i/>
        </w:rPr>
        <w:lastRenderedPageBreak/>
        <w:t>Oro.</w:t>
      </w:r>
      <w:r>
        <w:t xml:space="preserve"> Ed. Manuel García Martín et al. Salamanca: Ediciones Universidad de Salamanca, 1993. 425-34.*</w:t>
      </w:r>
    </w:p>
    <w:p w14:paraId="42F008C8" w14:textId="77777777" w:rsidR="004D336B" w:rsidRDefault="004D336B">
      <w:r>
        <w:t xml:space="preserve">Garrido Domínguez, Antonio. "El discurso heterológico en el teatro de Lope de Vega." </w:t>
      </w:r>
      <w:r>
        <w:rPr>
          <w:i/>
        </w:rPr>
        <w:t>Epos</w:t>
      </w:r>
      <w:r>
        <w:t xml:space="preserve"> 4 (1988): 183-212.*</w:t>
      </w:r>
    </w:p>
    <w:p w14:paraId="6DEB5969" w14:textId="7EF61F15" w:rsidR="008442C4" w:rsidRDefault="008442C4" w:rsidP="008442C4">
      <w:r>
        <w:t xml:space="preserve">Gil de Zárate, Antonio. "Juicio general de las obras de Lope." From </w:t>
      </w:r>
      <w:r>
        <w:rPr>
          <w:i/>
        </w:rPr>
        <w:t xml:space="preserve">Manual de Literatura. </w:t>
      </w:r>
      <w:r>
        <w:t xml:space="preserve">In </w:t>
      </w:r>
      <w:r>
        <w:rPr>
          <w:i/>
        </w:rPr>
        <w:t>Comedias escogidas de Frey Lope Félix de Vega Carpio, juntas en colección y ordenadas por Don Juan Eugenio Hartzenbusch. Tomo primero.</w:t>
      </w:r>
      <w:r>
        <w:t xml:space="preserve"> Madrid: Rivadeneyra, 1853. xxi-xxviii.*</w:t>
      </w:r>
    </w:p>
    <w:p w14:paraId="0D8DBB8C" w14:textId="77777777" w:rsidR="00491DBD" w:rsidRDefault="00491DBD" w:rsidP="00491DBD">
      <w:pPr>
        <w:pStyle w:val="Normal1"/>
        <w:ind w:left="709" w:right="0" w:hanging="709"/>
      </w:pPr>
      <w:r>
        <w:t xml:space="preserve">Gillet, J. E. (On Lope de Vega, </w:t>
      </w:r>
      <w:r>
        <w:rPr>
          <w:i/>
        </w:rPr>
        <w:t xml:space="preserve">Valentin et Orson, </w:t>
      </w:r>
      <w:r>
        <w:t xml:space="preserve">and Clavileño). </w:t>
      </w:r>
      <w:r>
        <w:rPr>
          <w:i/>
        </w:rPr>
        <w:t>Anales Cervantinos</w:t>
      </w:r>
      <w:r>
        <w:t xml:space="preserve"> 6 (1957): 251-55.</w:t>
      </w:r>
    </w:p>
    <w:p w14:paraId="1160AA00" w14:textId="77777777" w:rsidR="004D336B" w:rsidRDefault="004D336B">
      <w:r>
        <w:t xml:space="preserve">Gilman, Stephen. "¿La mejor historia de fantasmas del mundo?" In Gilman, </w:t>
      </w:r>
      <w:r>
        <w:rPr>
          <w:i/>
        </w:rPr>
        <w:t>Del Arcipreste de Hita a Pedro Salinas.</w:t>
      </w:r>
      <w:r>
        <w:t xml:space="preserve"> Salamanca: Ediciones U de Salamanca, 2002. 205-8.* (Lope, G. Borrow).</w:t>
      </w:r>
    </w:p>
    <w:p w14:paraId="4466880F" w14:textId="77777777" w:rsidR="004D336B" w:rsidRDefault="004D336B">
      <w:r>
        <w:t xml:space="preserve">_____. "Lope de Vega y las Indias en su ingenio." In Gilman, </w:t>
      </w:r>
      <w:r>
        <w:rPr>
          <w:i/>
        </w:rPr>
        <w:t>Del Arcipreste de Hita a Pedro Salinas.</w:t>
      </w:r>
      <w:r>
        <w:t xml:space="preserve"> Salamanca: Ediciones U de Salamanca, 2002. 227-40.*</w:t>
      </w:r>
    </w:p>
    <w:p w14:paraId="2C7E7AEC" w14:textId="77777777" w:rsidR="004D336B" w:rsidRDefault="004D336B">
      <w:r>
        <w:t xml:space="preserve">_____. "Lope, dramaturgo de la historia." In Gilman, </w:t>
      </w:r>
      <w:r>
        <w:rPr>
          <w:i/>
        </w:rPr>
        <w:t>Del Arcipreste de Hita a Pedro Salinas.</w:t>
      </w:r>
      <w:r>
        <w:t xml:space="preserve"> Salamanca: Ediciones U de Salamanca, 2002. 273-80.*</w:t>
      </w:r>
    </w:p>
    <w:p w14:paraId="0B3E708D" w14:textId="77777777" w:rsidR="004D336B" w:rsidRDefault="004D336B">
      <w:r>
        <w:t>_____. "</w:t>
      </w:r>
      <w:r>
        <w:rPr>
          <w:i/>
        </w:rPr>
        <w:t>Las almenas de Toro:</w:t>
      </w:r>
      <w:r>
        <w:t xml:space="preserve"> Poesía e historia." In Gilman, </w:t>
      </w:r>
      <w:r>
        <w:rPr>
          <w:i/>
        </w:rPr>
        <w:t>Del Arcipreste de Hita a Pedro Salinas.</w:t>
      </w:r>
      <w:r>
        <w:t xml:space="preserve"> Salamanca: Ediciones U de Salamanca, 2002. 289-300.* (Lope de Vega).</w:t>
      </w:r>
    </w:p>
    <w:p w14:paraId="75708944" w14:textId="77777777" w:rsidR="004D336B" w:rsidRDefault="004D336B">
      <w:r>
        <w:t xml:space="preserve">_____. "Don Alonso Manrique, 'el Caballero de Olmedo': historia y poesía." In Gilman, </w:t>
      </w:r>
      <w:r>
        <w:rPr>
          <w:i/>
        </w:rPr>
        <w:t>Del Arcipreste de Hita a Pedro Salinas.</w:t>
      </w:r>
      <w:r>
        <w:t xml:space="preserve"> Salamanca: Ediciones U de Salamanca, 2002. 319-26.*</w:t>
      </w:r>
    </w:p>
    <w:p w14:paraId="794EF0CF" w14:textId="77777777" w:rsidR="004D336B" w:rsidRDefault="004D336B">
      <w:r>
        <w:t>_____. "</w:t>
      </w:r>
      <w:r>
        <w:rPr>
          <w:i/>
        </w:rPr>
        <w:t>El rey don Pedro en Madrid o el Infanzón de Illescas</w:t>
      </w:r>
      <w:r>
        <w:t xml:space="preserve"> como poema trágico." In Gilman, </w:t>
      </w:r>
      <w:r>
        <w:rPr>
          <w:i/>
        </w:rPr>
        <w:t>Del Arcipreste de Hita a Pedro Salinas.</w:t>
      </w:r>
      <w:r>
        <w:t xml:space="preserve"> Salamanca: Ediciones U de Salamanca, 2002. 327-36.* (Lope de Vega).</w:t>
      </w:r>
    </w:p>
    <w:p w14:paraId="64791FD2" w14:textId="77777777" w:rsidR="004D336B" w:rsidRDefault="004D336B">
      <w:r>
        <w:t xml:space="preserve">Gómez Sánchez-Romate, Mª José. "El mito de Troya en las Rimas de Lope." In </w:t>
      </w:r>
      <w:r>
        <w:rPr>
          <w:i/>
        </w:rPr>
        <w:t>Estado actual de los estudios sobre el Siglo de Oro.</w:t>
      </w:r>
      <w:r>
        <w:t xml:space="preserve"> Ed. Manuel García Martín et al. Salamanca: Ediciones Universidad de Salamanca, 1993. 453-60.*</w:t>
      </w:r>
    </w:p>
    <w:p w14:paraId="5F14B786" w14:textId="77777777" w:rsidR="000169F7" w:rsidRPr="009E768A" w:rsidRDefault="000169F7" w:rsidP="000169F7">
      <w:pPr>
        <w:rPr>
          <w:szCs w:val="28"/>
        </w:rPr>
      </w:pPr>
      <w:r w:rsidRPr="009E768A">
        <w:rPr>
          <w:szCs w:val="28"/>
        </w:rPr>
        <w:t>González G., Serafín</w:t>
      </w:r>
      <w:r>
        <w:rPr>
          <w:szCs w:val="28"/>
        </w:rPr>
        <w:t>.</w:t>
      </w:r>
      <w:r w:rsidRPr="009E768A">
        <w:rPr>
          <w:szCs w:val="28"/>
        </w:rPr>
        <w:t xml:space="preserve"> </w:t>
      </w:r>
      <w:r w:rsidRPr="00890479">
        <w:rPr>
          <w:i/>
          <w:szCs w:val="28"/>
        </w:rPr>
        <w:t xml:space="preserve">Amor y matrimonio en </w:t>
      </w:r>
      <w:r w:rsidRPr="00890479">
        <w:rPr>
          <w:i/>
          <w:smallCaps/>
          <w:szCs w:val="28"/>
        </w:rPr>
        <w:t>La dama boba,</w:t>
      </w:r>
      <w:r w:rsidRPr="00890479">
        <w:rPr>
          <w:i/>
          <w:szCs w:val="28"/>
        </w:rPr>
        <w:t xml:space="preserve"> de Lope de Vega</w:t>
      </w:r>
      <w:r>
        <w:rPr>
          <w:szCs w:val="28"/>
        </w:rPr>
        <w:t xml:space="preserve">. </w:t>
      </w:r>
      <w:r w:rsidRPr="009E768A">
        <w:rPr>
          <w:szCs w:val="28"/>
        </w:rPr>
        <w:t>México: UAM, 2000</w:t>
      </w:r>
      <w:r>
        <w:rPr>
          <w:szCs w:val="28"/>
        </w:rPr>
        <w:t>.</w:t>
      </w:r>
    </w:p>
    <w:p w14:paraId="6BB27816" w14:textId="77777777" w:rsidR="0088482F" w:rsidRPr="0088482F" w:rsidRDefault="0088482F" w:rsidP="0088482F">
      <w:pPr>
        <w:rPr>
          <w:i/>
          <w:lang w:val="en-US"/>
        </w:rPr>
      </w:pPr>
      <w:r>
        <w:t xml:space="preserve">Gutiérrez Valencia, Cristina. "Procesos de configuración autorial en el Siglo de Oro: El caso de Lope de Vega." Ph.D. U de Oviedo, 2019. </w:t>
      </w:r>
      <w:r w:rsidRPr="0088482F">
        <w:rPr>
          <w:lang w:val="en-US"/>
        </w:rPr>
        <w:t xml:space="preserve">Online at </w:t>
      </w:r>
      <w:r w:rsidRPr="0088482F">
        <w:rPr>
          <w:i/>
          <w:lang w:val="en-US"/>
        </w:rPr>
        <w:t>RUO.*</w:t>
      </w:r>
    </w:p>
    <w:p w14:paraId="38B5C83F" w14:textId="77777777" w:rsidR="0088482F" w:rsidRPr="0088482F" w:rsidRDefault="0088482F" w:rsidP="0088482F">
      <w:pPr>
        <w:ind w:left="0" w:firstLine="0"/>
        <w:jc w:val="left"/>
        <w:rPr>
          <w:sz w:val="24"/>
          <w:lang w:val="en-US"/>
        </w:rPr>
      </w:pPr>
      <w:r w:rsidRPr="0088482F">
        <w:rPr>
          <w:i/>
          <w:lang w:val="en-US"/>
        </w:rPr>
        <w:tab/>
      </w:r>
      <w:hyperlink r:id="rId11" w:history="1">
        <w:r w:rsidRPr="0088482F">
          <w:rPr>
            <w:rStyle w:val="Hipervnculo"/>
            <w:rFonts w:eastAsiaTheme="majorEastAsia"/>
            <w:lang w:val="en-US"/>
          </w:rPr>
          <w:t>http://hdl.handle.net/10651/52723</w:t>
        </w:r>
      </w:hyperlink>
    </w:p>
    <w:p w14:paraId="30CFF43A" w14:textId="77777777" w:rsidR="0088482F" w:rsidRPr="0088482F" w:rsidRDefault="0088482F" w:rsidP="0088482F">
      <w:pPr>
        <w:rPr>
          <w:lang w:val="en-US"/>
        </w:rPr>
      </w:pPr>
      <w:r w:rsidRPr="0088482F">
        <w:rPr>
          <w:lang w:val="en-US"/>
        </w:rPr>
        <w:tab/>
      </w:r>
      <w:hyperlink r:id="rId12" w:history="1">
        <w:r w:rsidRPr="0088482F">
          <w:rPr>
            <w:rStyle w:val="Hipervnculo"/>
            <w:lang w:val="en-US"/>
          </w:rPr>
          <w:t>https://digibuo.uniovi.es/dspace/handle/10651/52723</w:t>
        </w:r>
      </w:hyperlink>
    </w:p>
    <w:p w14:paraId="34D918A8" w14:textId="77777777" w:rsidR="0088482F" w:rsidRPr="0088482F" w:rsidRDefault="0088482F" w:rsidP="0088482F">
      <w:pPr>
        <w:rPr>
          <w:lang w:val="en-US"/>
        </w:rPr>
      </w:pPr>
      <w:r w:rsidRPr="0088482F">
        <w:rPr>
          <w:lang w:val="en-US"/>
        </w:rPr>
        <w:tab/>
      </w:r>
      <w:hyperlink r:id="rId13" w:history="1">
        <w:r w:rsidRPr="0088482F">
          <w:rPr>
            <w:rStyle w:val="Hipervnculo"/>
            <w:lang w:val="en-US"/>
          </w:rPr>
          <w:t>https://dialnet.unirioja.es/servlet/tesis?codigo=261286</w:t>
        </w:r>
      </w:hyperlink>
      <w:r w:rsidRPr="0088482F">
        <w:rPr>
          <w:lang w:val="en-US"/>
        </w:rPr>
        <w:t xml:space="preserve"> </w:t>
      </w:r>
    </w:p>
    <w:p w14:paraId="0793B8BB" w14:textId="77777777" w:rsidR="0088482F" w:rsidRDefault="0088482F" w:rsidP="0088482F">
      <w:r w:rsidRPr="0088482F">
        <w:rPr>
          <w:lang w:val="en-US"/>
        </w:rPr>
        <w:tab/>
      </w:r>
      <w:r>
        <w:t>2021</w:t>
      </w:r>
    </w:p>
    <w:p w14:paraId="60DD94DC" w14:textId="77777777" w:rsidR="00C126B6" w:rsidRDefault="00C126B6" w:rsidP="00C126B6">
      <w:r>
        <w:lastRenderedPageBreak/>
        <w:t xml:space="preserve">Hartzenbusch, J. E. "Prólogo de esta edición." In </w:t>
      </w:r>
      <w:r>
        <w:rPr>
          <w:i/>
        </w:rPr>
        <w:t>Comedias escogidas de Frey Lope Félix de Vega Carpio, juntas en colección y ordenadas por Don Juan Eugenio Hartzenbusch. Tomo primero.</w:t>
      </w:r>
      <w:r>
        <w:t xml:space="preserve"> Madrid: Rivadeneyra, 1853. v-viii.*</w:t>
      </w:r>
    </w:p>
    <w:p w14:paraId="15C6A76A" w14:textId="77777777" w:rsidR="004D336B" w:rsidRPr="00FA65F6" w:rsidRDefault="004D336B">
      <w:pPr>
        <w:rPr>
          <w:lang w:val="es-ES"/>
        </w:rPr>
      </w:pPr>
      <w:r>
        <w:t xml:space="preserve">Hernández Valcárcel, Carmen. "El tema de la dama enamorada de su secretario en el teatro de Lope de Vega." In </w:t>
      </w:r>
      <w:r>
        <w:rPr>
          <w:i/>
        </w:rPr>
        <w:t>Estado actual de los estudios sobre el Siglo de Oro.</w:t>
      </w:r>
      <w:r>
        <w:t xml:space="preserve"> Ed. Manuel García Martín et al. Salamanca: Ediciones Universidad de Salamanca, 1993. </w:t>
      </w:r>
      <w:r w:rsidRPr="00FA65F6">
        <w:rPr>
          <w:lang w:val="es-ES"/>
        </w:rPr>
        <w:t>481-94.*</w:t>
      </w:r>
    </w:p>
    <w:p w14:paraId="4B71E805" w14:textId="6FC2C2FE" w:rsidR="00FA65F6" w:rsidRPr="00FA65F6" w:rsidRDefault="00FA65F6" w:rsidP="00FA65F6">
      <w:pPr>
        <w:rPr>
          <w:i/>
          <w:szCs w:val="28"/>
        </w:rPr>
      </w:pPr>
      <w:r w:rsidRPr="00D80942">
        <w:rPr>
          <w:szCs w:val="28"/>
          <w:lang w:val="es-ES"/>
        </w:rPr>
        <w:t xml:space="preserve">Jáuregui, Juan de. </w:t>
      </w:r>
      <w:r w:rsidRPr="00F907AE">
        <w:rPr>
          <w:i/>
          <w:szCs w:val="28"/>
        </w:rPr>
        <w:t>Carta al licenciado Claros.</w:t>
      </w:r>
      <w:r w:rsidRPr="00F907AE">
        <w:rPr>
          <w:szCs w:val="28"/>
        </w:rPr>
        <w:t xml:space="preserve"> (Vs. Lope de Vega).</w:t>
      </w:r>
    </w:p>
    <w:p w14:paraId="0111451C" w14:textId="77777777" w:rsidR="004D336B" w:rsidRDefault="004D336B" w:rsidP="004D336B">
      <w:r w:rsidRPr="00437B4C">
        <w:rPr>
          <w:lang w:val="en-US"/>
        </w:rPr>
        <w:t xml:space="preserve">Keightley, Ron. </w:t>
      </w:r>
      <w:r w:rsidRPr="001D6099">
        <w:rPr>
          <w:lang w:val="en-US"/>
        </w:rPr>
        <w:t xml:space="preserve">"An Armada Veteran Celebrates the Death of Drake: Lope de Vega's </w:t>
      </w:r>
      <w:r w:rsidRPr="001D6099">
        <w:rPr>
          <w:i/>
          <w:lang w:val="en-US"/>
        </w:rPr>
        <w:t>La Dragontea</w:t>
      </w:r>
      <w:r w:rsidRPr="001D6099">
        <w:rPr>
          <w:lang w:val="en-US"/>
        </w:rPr>
        <w:t xml:space="preserve"> (1598)." In </w:t>
      </w:r>
      <w:r w:rsidRPr="001D6099">
        <w:rPr>
          <w:i/>
          <w:lang w:val="en-US"/>
        </w:rPr>
        <w:t>England and the Spanish Armada.</w:t>
      </w:r>
      <w:r w:rsidRPr="001D6099">
        <w:rPr>
          <w:lang w:val="en-US"/>
        </w:rPr>
        <w:t xml:space="preserve"> Ed.  Jeff Doyle and Bruce Moore.</w:t>
      </w:r>
      <w:r w:rsidRPr="001D6099">
        <w:rPr>
          <w:i/>
          <w:lang w:val="en-US"/>
        </w:rPr>
        <w:t xml:space="preserve"> </w:t>
      </w:r>
      <w:r w:rsidRPr="001D6099">
        <w:rPr>
          <w:lang w:val="en-US"/>
        </w:rPr>
        <w:t xml:space="preserve">Canberra: English Department, U College, U of New South Wales, Australian Defence Force Academy, 1990. </w:t>
      </w:r>
      <w:r>
        <w:t>79-112.*</w:t>
      </w:r>
    </w:p>
    <w:p w14:paraId="0E94EE1C" w14:textId="77777777" w:rsidR="004D336B" w:rsidRPr="00626862" w:rsidRDefault="004D336B">
      <w:pPr>
        <w:rPr>
          <w:lang w:val="es-ES"/>
        </w:rPr>
      </w:pPr>
      <w:r>
        <w:t xml:space="preserve">Kirschner, Teresa J. "El discurso sexual como subversión del amor idealizado en el teatro histórico-nacional de Lope de Vega." In </w:t>
      </w:r>
      <w:r>
        <w:rPr>
          <w:i/>
        </w:rPr>
        <w:t xml:space="preserve">Estado actual de los estudios sobre el Siglo de Oro. </w:t>
      </w:r>
      <w:r>
        <w:t xml:space="preserve">Ed. Manuel García Martín et al. Salamanca: Ediciones Universidad de Salamanca, 1993. </w:t>
      </w:r>
      <w:r w:rsidRPr="00626862">
        <w:rPr>
          <w:lang w:val="es-ES"/>
        </w:rPr>
        <w:t>2.549-60.*</w:t>
      </w:r>
    </w:p>
    <w:p w14:paraId="51941CD2" w14:textId="77777777" w:rsidR="00626862" w:rsidRPr="002E2971" w:rsidRDefault="00626862" w:rsidP="00626862">
      <w:pPr>
        <w:tabs>
          <w:tab w:val="left" w:pos="5760"/>
        </w:tabs>
        <w:rPr>
          <w:szCs w:val="28"/>
        </w:rPr>
      </w:pPr>
      <w:r>
        <w:rPr>
          <w:szCs w:val="28"/>
        </w:rPr>
        <w:t xml:space="preserve">Madroñal Durán, Abraham. "Dos comedias para un palacio: </w:t>
      </w:r>
      <w:r>
        <w:rPr>
          <w:i/>
          <w:szCs w:val="28"/>
        </w:rPr>
        <w:t>El hijo por engaño y toma de Toledo</w:t>
      </w:r>
      <w:r>
        <w:rPr>
          <w:szCs w:val="28"/>
        </w:rPr>
        <w:t xml:space="preserve"> y </w:t>
      </w:r>
      <w:r>
        <w:rPr>
          <w:i/>
          <w:szCs w:val="28"/>
        </w:rPr>
        <w:t>Los palacios de Galiana,</w:t>
      </w:r>
      <w:r>
        <w:rPr>
          <w:szCs w:val="28"/>
        </w:rPr>
        <w:t xml:space="preserve"> de Lope de Vega."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027F5EBA" w14:textId="77777777" w:rsidR="004D336B" w:rsidRDefault="004D336B">
      <w:r w:rsidRPr="001D6099">
        <w:rPr>
          <w:lang w:val="en-US"/>
        </w:rPr>
        <w:t xml:space="preserve">Manzanas, Ana María. "Conversion Narratives: Othello and Other Black Characters in Shakespeare's and Lope de Vega's Plays." </w:t>
      </w:r>
      <w:r>
        <w:t xml:space="preserve">In </w:t>
      </w:r>
      <w:r>
        <w:rPr>
          <w:i/>
        </w:rPr>
        <w:t>SEDERI VII.</w:t>
      </w:r>
      <w:r>
        <w:t xml:space="preserve"> Ed. S. González Fernández-Corugedo et al. Coruña: SEDERI, 1996. 231-36.*</w:t>
      </w:r>
    </w:p>
    <w:p w14:paraId="6B61A72C" w14:textId="77777777" w:rsidR="004D336B" w:rsidRPr="003878B7" w:rsidRDefault="004D336B">
      <w:r>
        <w:t xml:space="preserve">Menéndez Pelayo, Marcelino. "Sobre dos obras de Arturo Farinelli: </w:t>
      </w:r>
      <w:r>
        <w:rPr>
          <w:i/>
        </w:rPr>
        <w:t>La literatura española en Alemania</w:t>
      </w:r>
      <w:r>
        <w:t xml:space="preserve"> y </w:t>
      </w:r>
      <w:r>
        <w:rPr>
          <w:i/>
        </w:rPr>
        <w:t>Grillparzer y Lope de Vega."</w:t>
      </w:r>
      <w:r>
        <w:t xml:space="preserve"> 1894. In Menéndez Pelayo, </w:t>
      </w:r>
      <w:r>
        <w:rPr>
          <w:i/>
        </w:rPr>
        <w:t>Antología de estudios y discursos literarios.</w:t>
      </w:r>
      <w:r>
        <w:t xml:space="preserve"> Ed. Mario Crespo López. Madrid: Cátedra, 2009. 341-51.*</w:t>
      </w:r>
    </w:p>
    <w:p w14:paraId="3AA21D8C" w14:textId="77777777" w:rsidR="00290AA7" w:rsidRPr="00274920" w:rsidRDefault="00290AA7" w:rsidP="00290AA7">
      <w:pPr>
        <w:rPr>
          <w:szCs w:val="28"/>
        </w:rPr>
      </w:pPr>
      <w:r>
        <w:rPr>
          <w:szCs w:val="28"/>
        </w:rPr>
        <w:t>_____. "</w:t>
      </w:r>
      <w:r>
        <w:rPr>
          <w:i/>
          <w:iCs/>
          <w:szCs w:val="28"/>
        </w:rPr>
        <w:t>El Alcalde de Zalamea</w:t>
      </w:r>
      <w:r>
        <w:rPr>
          <w:szCs w:val="28"/>
        </w:rPr>
        <w:t xml:space="preserve">." In Menéndez Pelayo, </w:t>
      </w:r>
      <w:r>
        <w:rPr>
          <w:i/>
          <w:iCs/>
          <w:szCs w:val="28"/>
        </w:rPr>
        <w:t xml:space="preserve">Estudios de crítica literaria, </w:t>
      </w:r>
      <w:r>
        <w:rPr>
          <w:szCs w:val="28"/>
        </w:rPr>
        <w:t>Segunda Serie</w:t>
      </w:r>
      <w:r>
        <w:rPr>
          <w:i/>
          <w:iCs/>
          <w:szCs w:val="28"/>
        </w:rPr>
        <w:t>.</w:t>
      </w:r>
      <w:r>
        <w:rPr>
          <w:szCs w:val="28"/>
        </w:rPr>
        <w:t xml:space="preserve"> (Colección Escritores Castellanos – Críticos). Madrid: Rivadeneyra, 1895. 107-30.* (Lope de Vega; Calderón).</w:t>
      </w:r>
    </w:p>
    <w:p w14:paraId="27C8546D" w14:textId="77777777" w:rsidR="00290AA7" w:rsidRPr="00274920" w:rsidRDefault="00290AA7" w:rsidP="00290AA7">
      <w:pPr>
        <w:rPr>
          <w:szCs w:val="28"/>
        </w:rPr>
      </w:pPr>
      <w:r>
        <w:rPr>
          <w:szCs w:val="28"/>
        </w:rPr>
        <w:t xml:space="preserve">_____. "Lope de Vega y Grillparzer." 1894- In Menéndez Pelayo, </w:t>
      </w:r>
      <w:r>
        <w:rPr>
          <w:i/>
          <w:iCs/>
          <w:szCs w:val="28"/>
        </w:rPr>
        <w:t xml:space="preserve">Estudios de crítica literaria, </w:t>
      </w:r>
      <w:r>
        <w:rPr>
          <w:szCs w:val="28"/>
        </w:rPr>
        <w:t>Segunda Serie</w:t>
      </w:r>
      <w:r>
        <w:rPr>
          <w:i/>
          <w:iCs/>
          <w:szCs w:val="28"/>
        </w:rPr>
        <w:t>.</w:t>
      </w:r>
      <w:r>
        <w:rPr>
          <w:szCs w:val="28"/>
        </w:rPr>
        <w:t xml:space="preserve"> (Colección Escritores Castellanos – Críticos). Madrid: Rivadeneyra, 1895. 307-40.*</w:t>
      </w:r>
    </w:p>
    <w:p w14:paraId="1C5741E1" w14:textId="77777777" w:rsidR="004D336B" w:rsidRPr="003878B7" w:rsidRDefault="004D336B">
      <w:r>
        <w:lastRenderedPageBreak/>
        <w:t xml:space="preserve">_____. "Lope de Vega y Grillparzer." In Menéndez Pelayo, </w:t>
      </w:r>
      <w:r>
        <w:rPr>
          <w:i/>
        </w:rPr>
        <w:t>Antología de estudios y discursos literarios.</w:t>
      </w:r>
      <w:r>
        <w:t xml:space="preserve"> Ed. Mario Crespo López. Madrid: Cátedra, 2009. 352-68.*</w:t>
      </w:r>
    </w:p>
    <w:p w14:paraId="5A87237D" w14:textId="77777777" w:rsidR="00563EEA" w:rsidRDefault="00563EEA" w:rsidP="00563EEA">
      <w:r>
        <w:t xml:space="preserve">Menéndez Pidal, Ramón. </w:t>
      </w:r>
      <w:r>
        <w:rPr>
          <w:i/>
        </w:rPr>
        <w:t>De Cervantes y Lope de Vega.</w:t>
      </w:r>
      <w:r>
        <w:t xml:space="preserve"> (Colección Austral). Buenos Aires, 1940.</w:t>
      </w:r>
    </w:p>
    <w:p w14:paraId="22E26BE2" w14:textId="77777777" w:rsidR="00BC0A55" w:rsidRPr="009B6B3B" w:rsidRDefault="00BC0A55" w:rsidP="00BC0A55">
      <w:pPr>
        <w:rPr>
          <w:szCs w:val="28"/>
        </w:rPr>
      </w:pPr>
      <w:r>
        <w:rPr>
          <w:szCs w:val="28"/>
        </w:rPr>
        <w:t xml:space="preserve">Moa, Pío. </w:t>
      </w:r>
      <w:r w:rsidRPr="009B6B3B">
        <w:rPr>
          <w:szCs w:val="28"/>
        </w:rPr>
        <w:t>"</w:t>
      </w:r>
      <w:r>
        <w:rPr>
          <w:szCs w:val="28"/>
        </w:rPr>
        <w:t>48. Cervantes, Lope, Quevedo</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556-68.*</w:t>
      </w:r>
    </w:p>
    <w:p w14:paraId="0D694895" w14:textId="77777777" w:rsidR="00441C22" w:rsidRPr="00C0580C" w:rsidRDefault="00441C22" w:rsidP="00441C22">
      <w:pPr>
        <w:pStyle w:val="nt"/>
        <w:spacing w:before="0" w:beforeAutospacing="0" w:after="0" w:afterAutospacing="0"/>
        <w:ind w:left="709" w:hanging="709"/>
        <w:jc w:val="both"/>
        <w:rPr>
          <w:sz w:val="28"/>
          <w:szCs w:val="28"/>
        </w:rPr>
      </w:pPr>
      <w:r>
        <w:rPr>
          <w:sz w:val="28"/>
          <w:szCs w:val="28"/>
        </w:rPr>
        <w:t xml:space="preserve">Morán, David. "Lope de Vega: El resurgir del Fénix de los Ingenios." </w:t>
      </w:r>
      <w:r>
        <w:rPr>
          <w:i/>
          <w:sz w:val="28"/>
          <w:szCs w:val="28"/>
        </w:rPr>
        <w:t>ABC</w:t>
      </w:r>
      <w:r>
        <w:rPr>
          <w:sz w:val="28"/>
          <w:szCs w:val="28"/>
        </w:rPr>
        <w:t xml:space="preserve"> 23 Jan. 2014.* (</w:t>
      </w:r>
      <w:r>
        <w:rPr>
          <w:i/>
          <w:sz w:val="28"/>
          <w:szCs w:val="28"/>
        </w:rPr>
        <w:t>Señoras y criados</w:t>
      </w:r>
      <w:r>
        <w:rPr>
          <w:sz w:val="28"/>
          <w:szCs w:val="28"/>
        </w:rPr>
        <w:t>).</w:t>
      </w:r>
    </w:p>
    <w:p w14:paraId="1B122B43" w14:textId="77777777" w:rsidR="00441C22" w:rsidRPr="00C42CB0" w:rsidRDefault="00441C22" w:rsidP="00441C22">
      <w:pPr>
        <w:pStyle w:val="nt"/>
        <w:spacing w:before="0" w:beforeAutospacing="0" w:after="0" w:afterAutospacing="0"/>
        <w:ind w:left="709" w:hanging="709"/>
        <w:jc w:val="both"/>
        <w:rPr>
          <w:sz w:val="28"/>
          <w:szCs w:val="28"/>
        </w:rPr>
      </w:pPr>
      <w:r>
        <w:rPr>
          <w:sz w:val="28"/>
          <w:szCs w:val="28"/>
        </w:rPr>
        <w:tab/>
      </w:r>
      <w:hyperlink r:id="rId14" w:history="1">
        <w:r w:rsidRPr="00C42CB0">
          <w:rPr>
            <w:rStyle w:val="Hipervnculo"/>
            <w:sz w:val="28"/>
            <w:szCs w:val="28"/>
          </w:rPr>
          <w:t>http://prensa.unizar.es/noticias/1401/140123_z0_dobleabc.pdf</w:t>
        </w:r>
      </w:hyperlink>
    </w:p>
    <w:p w14:paraId="2312667C" w14:textId="77777777" w:rsidR="00441C22" w:rsidRDefault="00441C22" w:rsidP="00441C22">
      <w:pPr>
        <w:rPr>
          <w:szCs w:val="28"/>
        </w:rPr>
      </w:pPr>
      <w:r>
        <w:rPr>
          <w:szCs w:val="28"/>
        </w:rPr>
        <w:tab/>
        <w:t>2014</w:t>
      </w:r>
    </w:p>
    <w:p w14:paraId="13F25EEB" w14:textId="77777777" w:rsidR="004D336B" w:rsidRDefault="004D336B" w:rsidP="00441C22">
      <w:r>
        <w:t xml:space="preserve">Novo, Yolanda. "Retórica homilético-meditativa y 'dispositio' de la poesía religiosa del Siglo de Oro: a propósito de un poema de Lope." In </w:t>
      </w:r>
      <w:r>
        <w:rPr>
          <w:i/>
        </w:rPr>
        <w:t xml:space="preserve">Estado actual de los estudios sobre el Siglo de Oro. </w:t>
      </w:r>
      <w:r>
        <w:t>Ed. Manuel García Martín et al. Salamanca: Ediciones Universidad de Salamanca, 1993. 2.741-46.*</w:t>
      </w:r>
    </w:p>
    <w:p w14:paraId="29B1289E" w14:textId="77777777" w:rsidR="00E44740" w:rsidRPr="002E2971" w:rsidRDefault="00E44740" w:rsidP="00E44740">
      <w:pPr>
        <w:tabs>
          <w:tab w:val="left" w:pos="5760"/>
        </w:tabs>
        <w:rPr>
          <w:szCs w:val="28"/>
        </w:rPr>
      </w:pPr>
      <w:r>
        <w:rPr>
          <w:szCs w:val="28"/>
        </w:rPr>
        <w:t xml:space="preserve">Oleza, Joan. "El Lope de Vega de la calle de Francos."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543015DE" w14:textId="77777777" w:rsidR="004D336B" w:rsidRDefault="004D336B">
      <w:r>
        <w:t xml:space="preserve">Pedraza Jiménez, Felipe B., and Rafael González Cañal, eds. </w:t>
      </w:r>
      <w:r>
        <w:rPr>
          <w:i/>
        </w:rPr>
        <w:t>Lope de Vega: Comedia urbana y comedia palatina: Actas de las XVIII Jornadas de Teatro Clásico de Almagro.</w:t>
      </w:r>
      <w:r>
        <w:t xml:space="preserve"> Ediciones de la Universidad de Castilla-La Mancha / Festival de Almagro, 1996.</w:t>
      </w:r>
    </w:p>
    <w:p w14:paraId="38F40248" w14:textId="77777777" w:rsidR="00FD4AD4" w:rsidRPr="008768B3" w:rsidRDefault="00FD4AD4" w:rsidP="00FD4AD4">
      <w:pPr>
        <w:tabs>
          <w:tab w:val="left" w:pos="3280"/>
        </w:tabs>
        <w:rPr>
          <w:lang w:val="en-US"/>
        </w:rPr>
      </w:pPr>
      <w:r>
        <w:t xml:space="preserve">Pardo Porto, Bruno. "Aparece en la Biblioteca Nacional la desconocida comedia política de la que Lope de Vega renegó." </w:t>
      </w:r>
      <w:r w:rsidRPr="008768B3">
        <w:rPr>
          <w:i/>
          <w:lang w:val="en-US"/>
        </w:rPr>
        <w:t>ABC</w:t>
      </w:r>
      <w:r w:rsidRPr="008768B3">
        <w:rPr>
          <w:lang w:val="en-US"/>
        </w:rPr>
        <w:t xml:space="preserve"> 28 May 2021.* </w:t>
      </w:r>
    </w:p>
    <w:p w14:paraId="04085336" w14:textId="77777777" w:rsidR="00FD4AD4" w:rsidRPr="008768B3" w:rsidRDefault="00FD4AD4" w:rsidP="00FD4AD4">
      <w:pPr>
        <w:tabs>
          <w:tab w:val="left" w:pos="3280"/>
        </w:tabs>
        <w:rPr>
          <w:lang w:val="en-US"/>
        </w:rPr>
      </w:pPr>
      <w:r w:rsidRPr="008768B3">
        <w:rPr>
          <w:lang w:val="en-US"/>
        </w:rPr>
        <w:tab/>
      </w:r>
      <w:hyperlink r:id="rId15" w:history="1">
        <w:r w:rsidRPr="008768B3">
          <w:rPr>
            <w:rStyle w:val="Hipervnculo"/>
            <w:lang w:val="en-US"/>
          </w:rPr>
          <w:t>https://www.abc.es/cultura/libros/abci-descubren-comedia-desconocida-lope-vega-fondos-biblioteca-nacional-espana-202105281426_noticia.html</w:t>
        </w:r>
      </w:hyperlink>
      <w:r w:rsidRPr="008768B3">
        <w:rPr>
          <w:lang w:val="en-US"/>
        </w:rPr>
        <w:t xml:space="preserve"> </w:t>
      </w:r>
    </w:p>
    <w:p w14:paraId="4E6CE3EE" w14:textId="77777777" w:rsidR="00FD4AD4" w:rsidRPr="00BC0A55" w:rsidRDefault="00FD4AD4" w:rsidP="00FD4AD4">
      <w:pPr>
        <w:tabs>
          <w:tab w:val="left" w:pos="3280"/>
        </w:tabs>
        <w:rPr>
          <w:lang w:val="es-ES"/>
        </w:rPr>
      </w:pPr>
      <w:r w:rsidRPr="008768B3">
        <w:rPr>
          <w:lang w:val="en-US"/>
        </w:rPr>
        <w:tab/>
      </w:r>
      <w:r w:rsidRPr="00BC0A55">
        <w:rPr>
          <w:lang w:val="es-ES"/>
        </w:rPr>
        <w:t>2021</w:t>
      </w:r>
    </w:p>
    <w:p w14:paraId="53C3BDD7" w14:textId="77777777" w:rsidR="004D336B" w:rsidRDefault="004D336B">
      <w:r>
        <w:t xml:space="preserve">Penas Ibáñez, María Azucena. </w:t>
      </w:r>
      <w:r>
        <w:rPr>
          <w:i/>
        </w:rPr>
        <w:t>Análisis lingüístico-semántico del lenguaje del gracioso en algunas comedias de Lope de Vega.</w:t>
      </w:r>
      <w:r>
        <w:t xml:space="preserve"> Madrid: Universidad Autónoma de Madrid, 1992.*</w:t>
      </w:r>
    </w:p>
    <w:p w14:paraId="307D7402" w14:textId="7A932A7F" w:rsidR="00420239" w:rsidRPr="00BE3059" w:rsidRDefault="00420239" w:rsidP="00420239">
      <w:pPr>
        <w:rPr>
          <w:szCs w:val="28"/>
        </w:rPr>
      </w:pPr>
      <w:r>
        <w:rPr>
          <w:szCs w:val="28"/>
        </w:rPr>
        <w:t xml:space="preserve">_____. </w:t>
      </w:r>
      <w:r>
        <w:rPr>
          <w:i/>
          <w:szCs w:val="28"/>
        </w:rPr>
        <w:t>Elementos semánticos y semiológicos en el estilo de Lope de Vega.</w:t>
      </w:r>
      <w:r>
        <w:rPr>
          <w:szCs w:val="28"/>
        </w:rPr>
        <w:t xml:space="preserve"> Microfiche. Ph.D. diss. U Autónoma de Madrid, 1993. </w:t>
      </w:r>
    </w:p>
    <w:p w14:paraId="1756B2EE" w14:textId="77777777" w:rsidR="004D336B" w:rsidRDefault="004D336B">
      <w:r>
        <w:t xml:space="preserve">_____. </w:t>
      </w:r>
      <w:r>
        <w:rPr>
          <w:i/>
        </w:rPr>
        <w:t>El lenguaje dramático de Lope de Vega.</w:t>
      </w:r>
      <w:r>
        <w:t xml:space="preserve"> Cáceres: U de Extremadura, 1996. </w:t>
      </w:r>
    </w:p>
    <w:p w14:paraId="741B156C" w14:textId="77777777" w:rsidR="004D336B" w:rsidRDefault="004D336B">
      <w:r>
        <w:t xml:space="preserve">_____. </w:t>
      </w:r>
      <w:r>
        <w:rPr>
          <w:i/>
        </w:rPr>
        <w:t>Lope de Vega.</w:t>
      </w:r>
      <w:r>
        <w:t xml:space="preserve"> (Semblanzas, 17). Madrid: Ediciones Eneida, 2004.*</w:t>
      </w:r>
    </w:p>
    <w:p w14:paraId="4E11BC95" w14:textId="77777777" w:rsidR="004D336B" w:rsidRDefault="004D336B">
      <w:r>
        <w:t xml:space="preserve">_____. "Factores teatrales de coherencia y cohesión en Lope de Vega." </w:t>
      </w:r>
      <w:r>
        <w:rPr>
          <w:i/>
        </w:rPr>
        <w:t>Teatro: Revista de Estudios Teatrales</w:t>
      </w:r>
      <w:r>
        <w:t xml:space="preserve"> 20 (June 2004): 7-53.*</w:t>
      </w:r>
    </w:p>
    <w:p w14:paraId="197C6CC9" w14:textId="77777777" w:rsidR="004D336B" w:rsidRPr="00DC6CEC" w:rsidRDefault="004D336B" w:rsidP="004D336B">
      <w:r w:rsidRPr="00DC6CEC">
        <w:lastRenderedPageBreak/>
        <w:t xml:space="preserve">_____. "El significado del lenguaje figurado en Lope de Vega." </w:t>
      </w:r>
      <w:r w:rsidRPr="003E765E">
        <w:rPr>
          <w:i/>
        </w:rPr>
        <w:t>Edad de Oro</w:t>
      </w:r>
      <w:r w:rsidRPr="00DC6CEC">
        <w:t xml:space="preserve"> 23 (2004): 311-38.</w:t>
      </w:r>
    </w:p>
    <w:p w14:paraId="55660787" w14:textId="77777777" w:rsidR="004D336B" w:rsidRPr="00CD2E9E" w:rsidRDefault="004D336B">
      <w:r>
        <w:t xml:space="preserve">_____. </w:t>
      </w:r>
      <w:r>
        <w:rPr>
          <w:i/>
        </w:rPr>
        <w:t>Cambio semántico y competencia gramatical.</w:t>
      </w:r>
      <w:r>
        <w:t xml:space="preserve"> (Lingüística Iberoamericana, 33). Madrid: Iberoamericana; Frankfurt a/M: Vervuert, 2009.* </w:t>
      </w:r>
    </w:p>
    <w:p w14:paraId="4217BA6F" w14:textId="77777777" w:rsidR="00E4199D" w:rsidRPr="00F62A94" w:rsidRDefault="00E4199D" w:rsidP="00E4199D">
      <w:r>
        <w:t xml:space="preserve">Pérez de Ayala, Ramón. "Teatro de justicias y ladrones." </w:t>
      </w:r>
      <w:r w:rsidRPr="00E4199D">
        <w:rPr>
          <w:lang w:val="en-US"/>
        </w:rPr>
        <w:t xml:space="preserve">In </w:t>
      </w:r>
      <w:r w:rsidRPr="00E4199D">
        <w:rPr>
          <w:i/>
          <w:lang w:val="en-US"/>
        </w:rPr>
        <w:t>Las máscaras.</w:t>
      </w:r>
      <w:r w:rsidRPr="00E4199D">
        <w:rPr>
          <w:lang w:val="en-US"/>
        </w:rPr>
        <w:t xml:space="preserve"> Essays on drama. 4th ed. </w:t>
      </w:r>
      <w:r>
        <w:t xml:space="preserve">In </w:t>
      </w:r>
      <w:r>
        <w:rPr>
          <w:i/>
        </w:rPr>
        <w:t>Obras selectas de Ramón Pérez de Ayala.</w:t>
      </w:r>
      <w:r>
        <w:t xml:space="preserve"> Barcelona: AHR, 1957. 1367-78.* (Lope de Vega, </w:t>
      </w:r>
      <w:r>
        <w:rPr>
          <w:i/>
        </w:rPr>
        <w:t>Antonio Roca,</w:t>
      </w:r>
      <w:r>
        <w:t xml:space="preserve"> bandit).</w:t>
      </w:r>
    </w:p>
    <w:p w14:paraId="23581608" w14:textId="6359C7A6" w:rsidR="00E4199D" w:rsidRDefault="00E4199D" w:rsidP="00E4199D">
      <w:r>
        <w:t xml:space="preserve">_____. "Teatro en verso y teatro poético." </w:t>
      </w:r>
      <w:r w:rsidRPr="00460615">
        <w:rPr>
          <w:lang w:val="en-US"/>
        </w:rPr>
        <w:t xml:space="preserve">In </w:t>
      </w:r>
      <w:r w:rsidRPr="00460615">
        <w:rPr>
          <w:i/>
          <w:lang w:val="en-US"/>
        </w:rPr>
        <w:t>Las máscaras.</w:t>
      </w:r>
      <w:r w:rsidRPr="00460615">
        <w:rPr>
          <w:lang w:val="en-US"/>
        </w:rPr>
        <w:t xml:space="preserve"> Essays on drama. 4th ed. </w:t>
      </w:r>
      <w:r>
        <w:t xml:space="preserve">In </w:t>
      </w:r>
      <w:r>
        <w:rPr>
          <w:i/>
        </w:rPr>
        <w:t>Obras selectas de Ramón Pérez de Ayala.</w:t>
      </w:r>
      <w:r>
        <w:t xml:space="preserve"> Barcelona: AHR, 1957. 1378-86.* (Lope de Vega, </w:t>
      </w:r>
      <w:r>
        <w:rPr>
          <w:i/>
        </w:rPr>
        <w:t>Antonio Roca</w:t>
      </w:r>
      <w:r>
        <w:t>).</w:t>
      </w:r>
    </w:p>
    <w:p w14:paraId="0552055B" w14:textId="649B0A21" w:rsidR="00E4199D" w:rsidRPr="00E47E79" w:rsidRDefault="00E4199D" w:rsidP="00E4199D">
      <w:r>
        <w:t xml:space="preserve">_____. "El bien y la virtud." </w:t>
      </w:r>
      <w:r w:rsidRPr="00460615">
        <w:rPr>
          <w:lang w:val="en-US"/>
        </w:rPr>
        <w:t xml:space="preserve">In </w:t>
      </w:r>
      <w:r w:rsidRPr="00460615">
        <w:rPr>
          <w:i/>
          <w:lang w:val="en-US"/>
        </w:rPr>
        <w:t>Las máscaras.</w:t>
      </w:r>
      <w:r w:rsidRPr="00460615">
        <w:rPr>
          <w:lang w:val="en-US"/>
        </w:rPr>
        <w:t xml:space="preserve"> Essays on drama. 4th ed. </w:t>
      </w:r>
      <w:r>
        <w:t xml:space="preserve">In </w:t>
      </w:r>
      <w:r>
        <w:rPr>
          <w:i/>
        </w:rPr>
        <w:t>Obras selectas de Ramón Pérez de Ayala.</w:t>
      </w:r>
      <w:r>
        <w:t xml:space="preserve"> Barcelona: AHR, 1957. 1387-1401.* (Lope de Vega, </w:t>
      </w:r>
      <w:r>
        <w:rPr>
          <w:i/>
        </w:rPr>
        <w:t>Antonio Roca</w:t>
      </w:r>
      <w:r>
        <w:t>).</w:t>
      </w:r>
    </w:p>
    <w:p w14:paraId="0F3F5AD4" w14:textId="02937904" w:rsidR="009719C4" w:rsidRDefault="009719C4" w:rsidP="009719C4">
      <w:r>
        <w:t xml:space="preserve">_____. "III. Hispanofilia. Pereda. Fuenteovejuna." </w:t>
      </w:r>
      <w:r>
        <w:rPr>
          <w:i/>
          <w:iCs/>
        </w:rPr>
        <w:t xml:space="preserve">ABC </w:t>
      </w:r>
      <w:r>
        <w:t xml:space="preserve">(Madrid) 20 Oct. 1958. In Pérez de Ayala, "Libros," in </w:t>
      </w:r>
      <w:r>
        <w:rPr>
          <w:i/>
          <w:iCs/>
        </w:rPr>
        <w:t>Más divagaciones literarias.</w:t>
      </w:r>
      <w:r>
        <w:t xml:space="preserve"> Madrid: Biblioteca Nueva, 1960. 303-8.*</w:t>
      </w:r>
    </w:p>
    <w:p w14:paraId="463B9BD6" w14:textId="77777777" w:rsidR="004D336B" w:rsidRDefault="004D336B">
      <w:pPr>
        <w:rPr>
          <w:color w:val="000000"/>
        </w:rPr>
      </w:pPr>
      <w:r>
        <w:rPr>
          <w:color w:val="000000"/>
        </w:rPr>
        <w:t xml:space="preserve">Petro del Barrio, Antonia. "El chivo expiatorio sustitutorio: </w:t>
      </w:r>
      <w:r>
        <w:rPr>
          <w:i/>
          <w:color w:val="000000"/>
        </w:rPr>
        <w:t>El castigo sin venganza."</w:t>
      </w:r>
      <w:r>
        <w:rPr>
          <w:color w:val="000000"/>
        </w:rPr>
        <w:t xml:space="preserve"> 2003.</w:t>
      </w:r>
    </w:p>
    <w:p w14:paraId="77D639C1" w14:textId="77777777" w:rsidR="004D336B" w:rsidRDefault="004D336B">
      <w:pPr>
        <w:rPr>
          <w:i/>
          <w:color w:val="000000"/>
        </w:rPr>
      </w:pPr>
      <w:r>
        <w:rPr>
          <w:color w:val="000000"/>
        </w:rPr>
        <w:t xml:space="preserve">_____. </w:t>
      </w:r>
      <w:r>
        <w:rPr>
          <w:i/>
          <w:color w:val="000000"/>
        </w:rPr>
        <w:t>La legitimación de la violencia en la comedia española del siglo XVII.</w:t>
      </w:r>
      <w:r>
        <w:rPr>
          <w:color w:val="000000"/>
        </w:rPr>
        <w:t xml:space="preserve"> (Acta Salmanticensia; Estudios Filológicos, 315). Salamanca: Ediciones U de Salamanca, 2006.* (</w:t>
      </w:r>
      <w:r>
        <w:rPr>
          <w:i/>
          <w:color w:val="000000"/>
        </w:rPr>
        <w:t xml:space="preserve">Fuenteovejuna, Numancia, </w:t>
      </w:r>
      <w:r>
        <w:rPr>
          <w:color w:val="000000"/>
        </w:rPr>
        <w:t xml:space="preserve">Alarcón, </w:t>
      </w:r>
      <w:r>
        <w:rPr>
          <w:i/>
          <w:color w:val="000000"/>
        </w:rPr>
        <w:t xml:space="preserve">El dueño de las estrellas, El médico de su honra, El castigo sin venganza, </w:t>
      </w:r>
      <w:r>
        <w:rPr>
          <w:color w:val="000000"/>
        </w:rPr>
        <w:t xml:space="preserve">Lope, </w:t>
      </w:r>
      <w:r>
        <w:rPr>
          <w:i/>
          <w:color w:val="000000"/>
        </w:rPr>
        <w:t>La fianza satisfecha, catharsis).</w:t>
      </w:r>
    </w:p>
    <w:p w14:paraId="70729939" w14:textId="77777777" w:rsidR="004D336B" w:rsidRDefault="004D336B">
      <w:r>
        <w:t xml:space="preserve">Rabell, Carmen R. </w:t>
      </w:r>
      <w:r>
        <w:rPr>
          <w:i/>
        </w:rPr>
        <w:t>Lope de Vega: El arte nuevo de hacer 'novellas'.</w:t>
      </w:r>
      <w:r>
        <w:t xml:space="preserve"> London: Tamesis Books, 1993.</w:t>
      </w:r>
    </w:p>
    <w:p w14:paraId="776D0023" w14:textId="77777777" w:rsidR="004D336B" w:rsidRDefault="004D336B">
      <w:pPr>
        <w:rPr>
          <w:color w:val="000000"/>
        </w:rPr>
      </w:pPr>
      <w:r>
        <w:rPr>
          <w:color w:val="000000"/>
        </w:rPr>
        <w:t xml:space="preserve">Redondo, Agustín. "Teatralidad, trayectoria narrativa y recorrido ideológico en una novela de Lope de Vega, </w:t>
      </w:r>
      <w:r>
        <w:rPr>
          <w:i/>
          <w:color w:val="000000"/>
        </w:rPr>
        <w:t xml:space="preserve">La prudente venganza."  </w:t>
      </w:r>
      <w:r>
        <w:rPr>
          <w:color w:val="000000"/>
        </w:rPr>
        <w:t xml:space="preserve">In Redondo, </w:t>
      </w:r>
      <w:r>
        <w:rPr>
          <w:i/>
          <w:color w:val="000000"/>
        </w:rPr>
        <w:t xml:space="preserve">Revisitando las culturas del Siglo de Oro. </w:t>
      </w:r>
      <w:r>
        <w:rPr>
          <w:color w:val="000000"/>
        </w:rPr>
        <w:t>Salamanca: Ediciones U de Salamanca, 2007. 227-38.*</w:t>
      </w:r>
    </w:p>
    <w:p w14:paraId="2BAB363A" w14:textId="77777777" w:rsidR="004D336B" w:rsidRDefault="004D336B">
      <w:r>
        <w:t xml:space="preserve">Rey Caballero, José María. </w:t>
      </w:r>
      <w:r>
        <w:rPr>
          <w:i/>
        </w:rPr>
        <w:t>La mujer sevillana en la obra de Lope de Vega.</w:t>
      </w:r>
      <w:r>
        <w:t xml:space="preserve"> Sevilla: Ayuntamiento de Sevilla, 1975.</w:t>
      </w:r>
    </w:p>
    <w:p w14:paraId="624C1E1E" w14:textId="77777777" w:rsidR="004D336B" w:rsidRDefault="004D336B">
      <w:pPr>
        <w:rPr>
          <w:color w:val="000000"/>
        </w:rPr>
      </w:pPr>
      <w:r>
        <w:rPr>
          <w:color w:val="000000"/>
        </w:rPr>
        <w:t xml:space="preserve">Rico, Francisco. </w:t>
      </w:r>
      <w:r>
        <w:rPr>
          <w:i/>
          <w:color w:val="000000"/>
        </w:rPr>
        <w:t>El pequeño mundo del hombre: Varia fortuna de una idea en la cultura española.</w:t>
      </w:r>
      <w:r>
        <w:rPr>
          <w:color w:val="000000"/>
        </w:rPr>
        <w:t xml:space="preserve"> 9th ed., rev. Barcelona: Círculo de Lectores, 2008.* (Medieval and renaissance Spanish literature; Diego García, </w:t>
      </w:r>
      <w:r>
        <w:rPr>
          <w:i/>
          <w:color w:val="000000"/>
        </w:rPr>
        <w:t>Libro de Alexandre,</w:t>
      </w:r>
      <w:r>
        <w:rPr>
          <w:color w:val="000000"/>
        </w:rPr>
        <w:t xml:space="preserve"> Alfonso X el Sabio, Ramón Llull, Don Juan Manuel, Anselm Turmeda, Raimundo Sibiuda, Alfonso de la Torre, politics, Luis Vives, </w:t>
      </w:r>
      <w:r>
        <w:rPr>
          <w:i/>
          <w:color w:val="000000"/>
        </w:rPr>
        <w:t>De hominis dignitate,</w:t>
      </w:r>
      <w:r>
        <w:rPr>
          <w:color w:val="000000"/>
        </w:rPr>
        <w:t xml:space="preserve"> philosophy, medicine and astrology, Fray Luis de León, </w:t>
      </w:r>
      <w:r>
        <w:rPr>
          <w:color w:val="000000"/>
        </w:rPr>
        <w:lastRenderedPageBreak/>
        <w:t>architecture, microcosm and theology, Lope de Vega, Quevedo, Gracián, Calderón de la Barca, Miguel de Barrios).</w:t>
      </w:r>
    </w:p>
    <w:p w14:paraId="1D2C56F1" w14:textId="77777777" w:rsidR="004D336B" w:rsidRDefault="004D336B" w:rsidP="004D336B">
      <w:r>
        <w:t xml:space="preserve">Río, Ángel del. </w:t>
      </w:r>
      <w:r>
        <w:rPr>
          <w:i/>
        </w:rPr>
        <w:t>Historia de la literatura española.</w:t>
      </w:r>
      <w:r>
        <w:t xml:space="preserve"> New York, 1948. </w:t>
      </w:r>
    </w:p>
    <w:p w14:paraId="4910208F" w14:textId="77777777" w:rsidR="004D336B" w:rsidRDefault="004D336B">
      <w:r>
        <w:t xml:space="preserve">_____. </w:t>
      </w:r>
      <w:r>
        <w:rPr>
          <w:i/>
        </w:rPr>
        <w:t>Historia de la Literatura Española.</w:t>
      </w:r>
      <w:r>
        <w:t xml:space="preserve"> </w:t>
      </w:r>
      <w:r w:rsidRPr="001D6099">
        <w:rPr>
          <w:lang w:val="en-US"/>
        </w:rPr>
        <w:t xml:space="preserve">2 vols. New York: Holt, Rinehart and Winston, 1963. </w:t>
      </w:r>
      <w:r>
        <w:t>(Final ed. by author).</w:t>
      </w:r>
    </w:p>
    <w:p w14:paraId="0ABDF2F5" w14:textId="77777777" w:rsidR="004D336B" w:rsidRDefault="004D336B" w:rsidP="004D336B">
      <w:r>
        <w:t xml:space="preserve">_____. </w:t>
      </w:r>
      <w:r>
        <w:rPr>
          <w:i/>
        </w:rPr>
        <w:t>Historia de la Literatura Española, I: Desde los orígenes hasta 1700.</w:t>
      </w:r>
      <w:r>
        <w:t xml:space="preserve"> Prologue by José María Pozuelo Yvancos. (Grandes Obras de la Cultura). Barcelona: RBA Coleccionables, 2010.* (Introducción. La época primitiva: siglos XII y XIII. Siglo XIII: Poesía docta y comienzos de la prosa – de Berceo a Alfonso X el Sabio. La literatura del siglo XIV. Fin de la Edad Media – Prerrenacimiento. El Renacimiento – Epoca de los Reyes Católicos – Siglo XVI: plenitud renacentista – La creación de nuevas formas literarias. Siglo XVI – Plenitud renacentista – Prosa didáctica – Humanismo, erasmismo y mística. Cervantes y la novela del siglo XVII – Lope de Vega y la creación del teatro nacional español. Siglo XVII: El barroco: De la plenitud a la decadencia – Auge y fracaso).</w:t>
      </w:r>
    </w:p>
    <w:p w14:paraId="341E4EC9" w14:textId="77777777" w:rsidR="004D336B" w:rsidRDefault="004D336B">
      <w:r>
        <w:t xml:space="preserve">Sáinz de Robles, Federico. </w:t>
      </w:r>
      <w:r>
        <w:rPr>
          <w:i/>
        </w:rPr>
        <w:t xml:space="preserve">Jubileo y aleluyas de Lope de Vega (Ensayos de simpatía). </w:t>
      </w:r>
      <w:r>
        <w:t>Madrid: Espasa-Calpe, 1936.</w:t>
      </w:r>
    </w:p>
    <w:p w14:paraId="09C14E30" w14:textId="77777777" w:rsidR="004D336B" w:rsidRDefault="004D336B">
      <w:r>
        <w:t xml:space="preserve">Segre, Cesare. "De Boccaccio a Lope de Vega: derivaciones y transformaciones." In Segre, </w:t>
      </w:r>
      <w:r>
        <w:rPr>
          <w:i/>
        </w:rPr>
        <w:t>Semiótica filológica.</w:t>
      </w:r>
      <w:r>
        <w:t xml:space="preserve"> Murcia: Universidad de Murcia, 1990. 93-108.*</w:t>
      </w:r>
    </w:p>
    <w:p w14:paraId="74BA8B0D" w14:textId="77777777" w:rsidR="0032216B" w:rsidRPr="0062658D" w:rsidRDefault="0032216B" w:rsidP="0032216B">
      <w:pPr>
        <w:tabs>
          <w:tab w:val="left" w:pos="708"/>
          <w:tab w:val="left" w:pos="1416"/>
        </w:tabs>
        <w:spacing w:before="2" w:after="2"/>
      </w:pPr>
      <w:r>
        <w:t xml:space="preserve">Serrano García, Virtudes. "La función de la mujer en la estructura de tres dramas de honor del siglo XVII." In </w:t>
      </w:r>
      <w:r>
        <w:rPr>
          <w:i/>
        </w:rPr>
        <w:t>Estudios literarios dedicados al profesor Mariano Baquero Goyanes.</w:t>
      </w:r>
      <w:r>
        <w:t xml:space="preserve"> Murcia, 1974. 495-510.* (Calderón, Lope, Rojas Zorrilla).</w:t>
      </w:r>
    </w:p>
    <w:p w14:paraId="57E140C2" w14:textId="77777777" w:rsidR="004D336B" w:rsidRPr="001D6099" w:rsidRDefault="004D336B">
      <w:pPr>
        <w:rPr>
          <w:lang w:val="en-US"/>
        </w:rPr>
      </w:pPr>
      <w:r>
        <w:t xml:space="preserve">Sobejano, Gonzalo. "Lope de Vega y la epístola poética." In </w:t>
      </w:r>
      <w:r>
        <w:rPr>
          <w:i/>
        </w:rPr>
        <w:t>Estado actual de los estudios sobre el Siglo de Oro.</w:t>
      </w:r>
      <w:r>
        <w:t xml:space="preserve"> Ed. Manuel García Martín et al. Salamanca: Ediciones Universidad de Salamanca, 1993. </w:t>
      </w:r>
      <w:r w:rsidRPr="001D6099">
        <w:rPr>
          <w:lang w:val="en-US"/>
        </w:rPr>
        <w:t>17-36.*</w:t>
      </w:r>
    </w:p>
    <w:p w14:paraId="777E2A97" w14:textId="77777777" w:rsidR="00F43500" w:rsidRPr="001D6099" w:rsidRDefault="00F43500" w:rsidP="00F43500">
      <w:pPr>
        <w:tabs>
          <w:tab w:val="left" w:pos="6307"/>
        </w:tabs>
        <w:rPr>
          <w:lang w:val="en-US"/>
        </w:rPr>
      </w:pPr>
      <w:r w:rsidRPr="001D6099">
        <w:rPr>
          <w:lang w:val="en-US"/>
        </w:rPr>
        <w:t xml:space="preserve">Surtz, Ronald E. </w:t>
      </w:r>
      <w:r w:rsidRPr="001D6099">
        <w:rPr>
          <w:i/>
          <w:lang w:val="en-US"/>
        </w:rPr>
        <w:t>The Birth of a Theater: Dramatic Convention in the Spanish Theater from Juan del Encina to Lope de Vega</w:t>
      </w:r>
      <w:r w:rsidRPr="001D6099">
        <w:rPr>
          <w:lang w:val="en-US"/>
        </w:rPr>
        <w:t>. Madrid: Castalia / Dpt. of Romance Languages and Literatures, Princeton U, 1979.</w:t>
      </w:r>
    </w:p>
    <w:p w14:paraId="3E34D413" w14:textId="77777777" w:rsidR="004D336B" w:rsidRDefault="004D336B">
      <w:r>
        <w:t xml:space="preserve">Swislocki, M. "Romancero y comedia lopesca: formación de una consciencia histórica en la España áurea." In </w:t>
      </w:r>
      <w:r>
        <w:rPr>
          <w:i/>
        </w:rPr>
        <w:t xml:space="preserve">Estado actual de los estudios sobre el Siglo de Oro. </w:t>
      </w:r>
      <w:r>
        <w:t>Ed. Manuel García Martín et al. Salamanca: Ediciones Universidad de Salamanca, 1993. 2.977-86.*</w:t>
      </w:r>
    </w:p>
    <w:p w14:paraId="0BB8A211" w14:textId="77777777" w:rsidR="004D336B" w:rsidRPr="001D6099" w:rsidRDefault="004D336B" w:rsidP="004D336B">
      <w:pPr>
        <w:ind w:left="709" w:hanging="709"/>
        <w:rPr>
          <w:lang w:val="en-US"/>
        </w:rPr>
      </w:pPr>
      <w:r w:rsidRPr="00170EA5">
        <w:t xml:space="preserve">Vosters, Simon A. </w:t>
      </w:r>
      <w:r w:rsidRPr="00170EA5">
        <w:rPr>
          <w:i/>
        </w:rPr>
        <w:t>Lope de Vega y la tradición occidental.</w:t>
      </w:r>
      <w:r w:rsidRPr="00170EA5">
        <w:t xml:space="preserve"> </w:t>
      </w:r>
      <w:r w:rsidRPr="001D6099">
        <w:rPr>
          <w:lang w:val="en-US"/>
        </w:rPr>
        <w:t>2 vols. Madrid, 1977.</w:t>
      </w:r>
    </w:p>
    <w:p w14:paraId="452E0C64" w14:textId="77777777" w:rsidR="009B0B53" w:rsidRDefault="009B0B53" w:rsidP="009B0B53">
      <w:pPr>
        <w:ind w:left="709" w:hanging="709"/>
      </w:pPr>
      <w:r w:rsidRPr="001D6099">
        <w:rPr>
          <w:lang w:val="en-US"/>
        </w:rPr>
        <w:lastRenderedPageBreak/>
        <w:t xml:space="preserve">Wilson, Edward M., and Duncan Moir. </w:t>
      </w:r>
      <w:r>
        <w:t xml:space="preserve">"3. El teatro de Lope de Vega." In Wilson and Moir, </w:t>
      </w:r>
      <w:r>
        <w:rPr>
          <w:i/>
        </w:rPr>
        <w:t>Siglo de Oro: Teatro.</w:t>
      </w:r>
      <w:r>
        <w:t xml:space="preserve"> (</w:t>
      </w:r>
      <w:r>
        <w:rPr>
          <w:i/>
        </w:rPr>
        <w:t>Historia de la Literatura Española,</w:t>
      </w:r>
      <w:r>
        <w:t xml:space="preserve"> ed. R. O. Jones,</w:t>
      </w:r>
      <w:r>
        <w:rPr>
          <w:i/>
        </w:rPr>
        <w:t xml:space="preserve"> </w:t>
      </w:r>
      <w:r>
        <w:t>3). (Letras e Ideas). Esplugues de Llobregat (Barcelona): Ariel, 1974. 78-123.*</w:t>
      </w:r>
    </w:p>
    <w:p w14:paraId="129E243C" w14:textId="77777777" w:rsidR="009B0B53" w:rsidRDefault="009B0B53" w:rsidP="009B0B53">
      <w:pPr>
        <w:ind w:left="709" w:hanging="709"/>
      </w:pPr>
      <w:r>
        <w:t xml:space="preserve">_____. "4. La escuela de Lope de Vega." In Wilson and Moir, </w:t>
      </w:r>
      <w:r>
        <w:rPr>
          <w:i/>
        </w:rPr>
        <w:t>Siglo de Oro: Teatro.</w:t>
      </w:r>
      <w:r>
        <w:t xml:space="preserve"> (</w:t>
      </w:r>
      <w:r>
        <w:rPr>
          <w:i/>
        </w:rPr>
        <w:t>Historia de la Literatura Española,</w:t>
      </w:r>
      <w:r>
        <w:t xml:space="preserve"> ed. R. O. Jones,</w:t>
      </w:r>
      <w:r>
        <w:rPr>
          <w:i/>
        </w:rPr>
        <w:t xml:space="preserve"> </w:t>
      </w:r>
      <w:r>
        <w:t>3). Esplugues de Llobregat (Barcelona): Ariel, 1974. 124-41.*</w:t>
      </w:r>
    </w:p>
    <w:p w14:paraId="57E0C559" w14:textId="77777777" w:rsidR="00430731" w:rsidRDefault="00430731" w:rsidP="00430731">
      <w:r>
        <w:t>Ynduráin, Domingo. "</w:t>
      </w:r>
      <w:r>
        <w:rPr>
          <w:i/>
        </w:rPr>
        <w:t>El castigo sin venganza</w:t>
      </w:r>
      <w:r>
        <w:t xml:space="preserve"> como género literario." In Ynduráin, </w:t>
      </w:r>
      <w:r>
        <w:rPr>
          <w:i/>
        </w:rPr>
        <w:t>Estudios sobre Renacimiento y Barroco.</w:t>
      </w:r>
      <w:r>
        <w:t xml:space="preserve"> Madrid: Cátedra, 2006. 157-78.*</w:t>
      </w:r>
    </w:p>
    <w:p w14:paraId="64FFBFF8" w14:textId="77777777" w:rsidR="00430731" w:rsidRPr="00132FAA" w:rsidRDefault="00430731" w:rsidP="00430731">
      <w:pPr>
        <w:ind w:left="709" w:hanging="709"/>
      </w:pPr>
      <w:r>
        <w:t xml:space="preserve">Ynduráin Hernández, Francisco.  </w:t>
      </w:r>
      <w:r>
        <w:rPr>
          <w:i/>
        </w:rPr>
        <w:t>Lope de Vega como novelador.</w:t>
      </w:r>
      <w:r>
        <w:t xml:space="preserve"> 1962.</w:t>
      </w:r>
    </w:p>
    <w:p w14:paraId="427488BA" w14:textId="77777777" w:rsidR="004D336B" w:rsidRDefault="004D336B">
      <w:r>
        <w:t xml:space="preserve">Zschirnt, Christiane. "14. Clásicos escolares. </w:t>
      </w:r>
      <w:r>
        <w:rPr>
          <w:i/>
        </w:rPr>
        <w:t>Cantar de Mío Cid.</w:t>
      </w:r>
      <w:r>
        <w:t xml:space="preserve"> Fernando de Rojas:</w:t>
      </w:r>
      <w:r>
        <w:rPr>
          <w:i/>
        </w:rPr>
        <w:t xml:space="preserve"> La Celestina.</w:t>
      </w:r>
      <w:r>
        <w:t xml:space="preserve"> </w:t>
      </w:r>
      <w:r>
        <w:rPr>
          <w:i/>
        </w:rPr>
        <w:t>Lazarillo de Tormes.</w:t>
      </w:r>
      <w:r>
        <w:t xml:space="preserve"> Lope de Vega: </w:t>
      </w:r>
      <w:r>
        <w:rPr>
          <w:i/>
        </w:rPr>
        <w:t>Fuente Ovejuna.</w:t>
      </w:r>
      <w:r>
        <w:t xml:space="preserve"> Gustavo Adolfo Bécquer: </w:t>
      </w:r>
      <w:r>
        <w:rPr>
          <w:i/>
        </w:rPr>
        <w:t>Leyendas.</w:t>
      </w:r>
      <w:r>
        <w:t xml:space="preserve"> Jorge Luis Borges: </w:t>
      </w:r>
      <w:r>
        <w:rPr>
          <w:i/>
        </w:rPr>
        <w:t>El Aleph.</w:t>
      </w:r>
      <w:r>
        <w:t xml:space="preserve"> Camilo José Cela: </w:t>
      </w:r>
      <w:r>
        <w:rPr>
          <w:i/>
        </w:rPr>
        <w:t>La Colmena.</w:t>
      </w:r>
      <w:r>
        <w:t xml:space="preserve"> Juan Rulfo: </w:t>
      </w:r>
      <w:r>
        <w:rPr>
          <w:i/>
        </w:rPr>
        <w:t xml:space="preserve">Pedro Páramo." </w:t>
      </w:r>
      <w:r>
        <w:t xml:space="preserve">In Zschirnt, </w:t>
      </w:r>
      <w:r>
        <w:rPr>
          <w:i/>
        </w:rPr>
        <w:t>Libros: Todo lo que hay que leer.</w:t>
      </w:r>
      <w:r>
        <w:t xml:space="preserve"> Madrid: Santillana-Taurus, 2004. 277-310.*</w:t>
      </w:r>
    </w:p>
    <w:p w14:paraId="0BAE162C" w14:textId="77777777" w:rsidR="004D336B" w:rsidRDefault="004D336B"/>
    <w:p w14:paraId="30955E37" w14:textId="77777777" w:rsidR="004D336B" w:rsidRDefault="004D336B"/>
    <w:p w14:paraId="6D4C41B7" w14:textId="77777777" w:rsidR="004D336B" w:rsidRDefault="004D336B"/>
    <w:p w14:paraId="2181EC3D" w14:textId="77777777" w:rsidR="004D336B" w:rsidRDefault="004D336B">
      <w:r>
        <w:t>Audio</w:t>
      </w:r>
    </w:p>
    <w:p w14:paraId="1050A339" w14:textId="27467B20" w:rsidR="004D336B" w:rsidRDefault="004D336B"/>
    <w:p w14:paraId="55EE2F4C" w14:textId="77777777" w:rsidR="00655392" w:rsidRDefault="00655392"/>
    <w:p w14:paraId="00928AFE" w14:textId="77777777" w:rsidR="004D336B" w:rsidRPr="001D6099" w:rsidRDefault="004D336B" w:rsidP="004D336B">
      <w:pPr>
        <w:rPr>
          <w:lang w:val="en-US"/>
        </w:rPr>
      </w:pPr>
      <w:r>
        <w:t xml:space="preserve">Arellano, Ignacio. "La competencia por el aplauso en el teatro del Siglo de Oro: de Lope de Vega a los 'pájaros nuevos'." </w:t>
      </w:r>
      <w:r w:rsidRPr="001D6099">
        <w:rPr>
          <w:lang w:val="en-US"/>
        </w:rPr>
        <w:t xml:space="preserve">Lecture at </w:t>
      </w:r>
      <w:r w:rsidRPr="001D6099">
        <w:rPr>
          <w:i/>
          <w:lang w:val="en-US"/>
        </w:rPr>
        <w:t>Fundación Juan March</w:t>
      </w:r>
      <w:r w:rsidRPr="001D6099">
        <w:rPr>
          <w:lang w:val="en-US"/>
        </w:rPr>
        <w:t xml:space="preserve"> 7 Feb. 2012.*</w:t>
      </w:r>
    </w:p>
    <w:p w14:paraId="10EAD81E" w14:textId="77777777" w:rsidR="004D336B" w:rsidRPr="001D6099" w:rsidRDefault="004D336B" w:rsidP="004D336B">
      <w:pPr>
        <w:rPr>
          <w:lang w:val="en-US"/>
        </w:rPr>
      </w:pPr>
      <w:r w:rsidRPr="001D6099">
        <w:rPr>
          <w:lang w:val="en-US"/>
        </w:rPr>
        <w:tab/>
      </w:r>
      <w:hyperlink r:id="rId16" w:history="1">
        <w:r w:rsidRPr="001D6099">
          <w:rPr>
            <w:rStyle w:val="Hipervnculo"/>
            <w:lang w:val="en-US"/>
          </w:rPr>
          <w:t>http://www.march.es/conferencias/anteriores/voz.aspx?id=2845</w:t>
        </w:r>
      </w:hyperlink>
    </w:p>
    <w:p w14:paraId="1C719FF6" w14:textId="77777777" w:rsidR="004D336B" w:rsidRPr="005C7295" w:rsidRDefault="004D336B" w:rsidP="004D336B">
      <w:r w:rsidRPr="001D6099">
        <w:rPr>
          <w:lang w:val="en-US"/>
        </w:rPr>
        <w:tab/>
      </w:r>
      <w:r>
        <w:t>2012</w:t>
      </w:r>
    </w:p>
    <w:p w14:paraId="4E127406" w14:textId="77777777" w:rsidR="004D336B" w:rsidRDefault="004D336B"/>
    <w:p w14:paraId="34F9EF99" w14:textId="2D996B0D" w:rsidR="004D336B" w:rsidRDefault="004D336B"/>
    <w:p w14:paraId="71AC8F89" w14:textId="040B755B" w:rsidR="00655392" w:rsidRDefault="00655392"/>
    <w:p w14:paraId="46A1DDD4" w14:textId="4AC7E994" w:rsidR="00655392" w:rsidRDefault="00655392"/>
    <w:p w14:paraId="7258AB41" w14:textId="4EAECA4F" w:rsidR="00655392" w:rsidRDefault="00655392"/>
    <w:p w14:paraId="22940F8B" w14:textId="2CF821BE" w:rsidR="00655392" w:rsidRDefault="00655392">
      <w:r>
        <w:t>Bibliography</w:t>
      </w:r>
    </w:p>
    <w:p w14:paraId="46334F7D" w14:textId="397D439B" w:rsidR="00655392" w:rsidRDefault="00655392"/>
    <w:p w14:paraId="159758F1" w14:textId="77777777" w:rsidR="00655392" w:rsidRDefault="00655392"/>
    <w:p w14:paraId="1044F076" w14:textId="77777777" w:rsidR="00655392" w:rsidRDefault="00655392" w:rsidP="00655392">
      <w:r>
        <w:t xml:space="preserve">Hartzenbusch. "Apéndices." (Bibliographical). In </w:t>
      </w:r>
      <w:r>
        <w:rPr>
          <w:i/>
        </w:rPr>
        <w:t>Comedias escogidas de Frey Lope Félix de Vega Carpio, juntas en colección y ordenadas por Don Juan Eugenio Hartzenbusch. Tomo primero.</w:t>
      </w:r>
      <w:r>
        <w:t xml:space="preserve"> Madrid: Rivadeneyra, 1853. 585-90.*</w:t>
      </w:r>
    </w:p>
    <w:p w14:paraId="200238AC" w14:textId="315C5E86" w:rsidR="00655392" w:rsidRDefault="00655392"/>
    <w:p w14:paraId="3FA307EE" w14:textId="6C7419B6" w:rsidR="00655392" w:rsidRDefault="00655392"/>
    <w:p w14:paraId="3D0B5CAB" w14:textId="77EEE834" w:rsidR="00655392" w:rsidRDefault="00655392"/>
    <w:p w14:paraId="234F1C29" w14:textId="77777777" w:rsidR="00655392" w:rsidRDefault="00655392"/>
    <w:p w14:paraId="73698178" w14:textId="77777777" w:rsidR="004D336B" w:rsidRDefault="004D336B"/>
    <w:p w14:paraId="3198BDF9" w14:textId="77777777" w:rsidR="004D336B" w:rsidRDefault="004D336B"/>
    <w:p w14:paraId="4BBCCA28" w14:textId="77777777" w:rsidR="004D336B" w:rsidRDefault="004D336B"/>
    <w:p w14:paraId="24A42C10" w14:textId="77777777" w:rsidR="004D336B" w:rsidRDefault="004D336B">
      <w:r>
        <w:t>Films</w:t>
      </w:r>
    </w:p>
    <w:p w14:paraId="493B18E2" w14:textId="77777777" w:rsidR="004D336B" w:rsidRDefault="004D336B"/>
    <w:p w14:paraId="7B368358" w14:textId="77777777" w:rsidR="004D336B" w:rsidRPr="008442C4" w:rsidRDefault="004D336B">
      <w:pPr>
        <w:rPr>
          <w:lang w:val="es-ES"/>
        </w:rPr>
      </w:pPr>
      <w:r>
        <w:rPr>
          <w:i/>
        </w:rPr>
        <w:t>Fuenteovejuna.</w:t>
      </w:r>
      <w:r>
        <w:t xml:space="preserve"> Dir. Antonio Román. </w:t>
      </w:r>
      <w:r w:rsidRPr="008442C4">
        <w:rPr>
          <w:lang w:val="es-ES"/>
        </w:rPr>
        <w:t>1947.</w:t>
      </w:r>
    </w:p>
    <w:p w14:paraId="7559C0B9" w14:textId="77777777" w:rsidR="004D336B" w:rsidRDefault="004D336B">
      <w:pPr>
        <w:rPr>
          <w:lang w:val="en-US"/>
        </w:rPr>
      </w:pPr>
      <w:r w:rsidRPr="008442C4">
        <w:rPr>
          <w:i/>
          <w:lang w:val="es-ES"/>
        </w:rPr>
        <w:t>Fuenteovejuna.</w:t>
      </w:r>
      <w:r w:rsidRPr="008442C4">
        <w:rPr>
          <w:lang w:val="es-ES"/>
        </w:rPr>
        <w:t xml:space="preserve"> </w:t>
      </w:r>
      <w:r w:rsidRPr="001D6099">
        <w:rPr>
          <w:lang w:val="en-US"/>
        </w:rPr>
        <w:t>TV series. Spain: TVE, c. 1967.</w:t>
      </w:r>
    </w:p>
    <w:p w14:paraId="2D11B75A" w14:textId="74B80F23" w:rsidR="00854EEB" w:rsidRPr="00290AA7" w:rsidRDefault="00854EEB" w:rsidP="00854EEB">
      <w:pPr>
        <w:rPr>
          <w:lang w:val="en-US"/>
        </w:rPr>
      </w:pPr>
      <w:r>
        <w:rPr>
          <w:i/>
          <w:iCs/>
          <w:lang w:val="en-US"/>
        </w:rPr>
        <w:t>Lope.</w:t>
      </w:r>
      <w:r>
        <w:rPr>
          <w:lang w:val="en-US"/>
        </w:rPr>
        <w:t xml:space="preserve"> Biopic, dir. </w:t>
      </w:r>
      <w:r w:rsidRPr="00290AA7">
        <w:rPr>
          <w:lang w:val="en-US"/>
        </w:rPr>
        <w:t>Andrucha Waddington, 2010.</w:t>
      </w:r>
    </w:p>
    <w:p w14:paraId="0F437FDB" w14:textId="77777777" w:rsidR="004D336B" w:rsidRDefault="004D336B">
      <w:r>
        <w:rPr>
          <w:i/>
        </w:rPr>
        <w:t>El perro del hortelano.</w:t>
      </w:r>
      <w:r>
        <w:t xml:space="preserve"> Dir. Pilar Miró. 1995.</w:t>
      </w:r>
    </w:p>
    <w:p w14:paraId="2B8CB7C5" w14:textId="77777777" w:rsidR="004D336B" w:rsidRDefault="004D336B"/>
    <w:p w14:paraId="5072D7C8" w14:textId="77777777" w:rsidR="004D336B" w:rsidRDefault="004D336B"/>
    <w:p w14:paraId="60CCFDFA" w14:textId="77777777" w:rsidR="00863D03" w:rsidRDefault="00863D03"/>
    <w:p w14:paraId="3338565C" w14:textId="77777777" w:rsidR="00863D03" w:rsidRDefault="00863D03"/>
    <w:p w14:paraId="1355C88A" w14:textId="77777777" w:rsidR="00863D03" w:rsidRDefault="00863D03"/>
    <w:p w14:paraId="5CFB03B0" w14:textId="77777777" w:rsidR="00863D03" w:rsidRDefault="00863D03" w:rsidP="00863D03">
      <w:r>
        <w:t>Journals</w:t>
      </w:r>
    </w:p>
    <w:p w14:paraId="24C96190" w14:textId="77777777" w:rsidR="00863D03" w:rsidRDefault="00863D03" w:rsidP="00863D03"/>
    <w:p w14:paraId="5CB096FF" w14:textId="77777777" w:rsidR="00863D03" w:rsidRDefault="00863D03" w:rsidP="00863D03"/>
    <w:p w14:paraId="448859AC" w14:textId="77777777" w:rsidR="00094089" w:rsidRPr="009E768A" w:rsidRDefault="00094089" w:rsidP="00094089">
      <w:pPr>
        <w:rPr>
          <w:szCs w:val="28"/>
        </w:rPr>
      </w:pPr>
      <w:r w:rsidRPr="006F137F">
        <w:rPr>
          <w:i/>
          <w:szCs w:val="28"/>
        </w:rPr>
        <w:t>Anuario Lope de Vega</w:t>
      </w:r>
      <w:r w:rsidRPr="009E768A">
        <w:rPr>
          <w:szCs w:val="28"/>
        </w:rPr>
        <w:t xml:space="preserve"> 5. L</w:t>
      </w:r>
      <w:r>
        <w:rPr>
          <w:szCs w:val="28"/>
        </w:rPr>
        <w:t>érid</w:t>
      </w:r>
      <w:r w:rsidRPr="009E768A">
        <w:rPr>
          <w:szCs w:val="28"/>
        </w:rPr>
        <w:t>a: Editorial Milenio, 1999</w:t>
      </w:r>
      <w:r>
        <w:rPr>
          <w:szCs w:val="28"/>
        </w:rPr>
        <w:t>.</w:t>
      </w:r>
    </w:p>
    <w:p w14:paraId="200274E9" w14:textId="77777777" w:rsidR="00863D03" w:rsidRDefault="00863D03" w:rsidP="00863D03"/>
    <w:p w14:paraId="194BC4D2" w14:textId="77777777" w:rsidR="00863D03" w:rsidRDefault="00863D03" w:rsidP="00863D03"/>
    <w:p w14:paraId="51656528" w14:textId="77777777" w:rsidR="00600E72" w:rsidRDefault="00600E72" w:rsidP="00863D03"/>
    <w:p w14:paraId="5B817B12" w14:textId="77777777" w:rsidR="00600E72" w:rsidRDefault="00600E72" w:rsidP="00863D03"/>
    <w:p w14:paraId="771E0615" w14:textId="77777777" w:rsidR="00600E72" w:rsidRDefault="00600E72" w:rsidP="00863D03"/>
    <w:p w14:paraId="01DEF4AA" w14:textId="77777777" w:rsidR="00600E72" w:rsidRDefault="00600E72" w:rsidP="00863D03"/>
    <w:p w14:paraId="42018EE4" w14:textId="2387954A" w:rsidR="00600E72" w:rsidRDefault="00600E72" w:rsidP="00863D03">
      <w:r>
        <w:t>Literature</w:t>
      </w:r>
    </w:p>
    <w:p w14:paraId="2685DF32" w14:textId="77777777" w:rsidR="00600E72" w:rsidRDefault="00600E72" w:rsidP="00863D03"/>
    <w:p w14:paraId="6A34DE92" w14:textId="77777777" w:rsidR="00600E72" w:rsidRDefault="00600E72" w:rsidP="00863D03"/>
    <w:p w14:paraId="2EE9C5B8" w14:textId="77777777" w:rsidR="00600E72" w:rsidRDefault="00600E72" w:rsidP="00863D03"/>
    <w:p w14:paraId="54E11F3B" w14:textId="77777777" w:rsidR="00600E72" w:rsidRPr="00527EB0" w:rsidRDefault="00600E72" w:rsidP="00600E72">
      <w:pPr>
        <w:rPr>
          <w:color w:val="000000"/>
          <w:szCs w:val="28"/>
        </w:rPr>
      </w:pPr>
      <w:r w:rsidRPr="00527EB0">
        <w:rPr>
          <w:color w:val="000000"/>
          <w:szCs w:val="28"/>
        </w:rPr>
        <w:t xml:space="preserve">Calderón de la Barca, Pedro. "A Lope de Vega Carpio." Décima.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593.*</w:t>
      </w:r>
    </w:p>
    <w:p w14:paraId="466AFDA4" w14:textId="77777777" w:rsidR="00600E72" w:rsidRDefault="00600E72" w:rsidP="00863D03">
      <w:pPr>
        <w:rPr>
          <w:color w:val="000000"/>
          <w:szCs w:val="28"/>
        </w:rPr>
      </w:pPr>
    </w:p>
    <w:p w14:paraId="6296AD68" w14:textId="77777777" w:rsidR="00600E72" w:rsidRDefault="00600E72" w:rsidP="00863D03"/>
    <w:p w14:paraId="0DD5ADC1" w14:textId="77777777" w:rsidR="00600E72" w:rsidRDefault="00600E72" w:rsidP="00863D03"/>
    <w:p w14:paraId="5AD5226F" w14:textId="77777777" w:rsidR="00600E72" w:rsidRDefault="00600E72" w:rsidP="00863D03"/>
    <w:p w14:paraId="0ACA6C48" w14:textId="77777777" w:rsidR="00863D03" w:rsidRDefault="00863D03" w:rsidP="00863D03"/>
    <w:p w14:paraId="12A8BE48" w14:textId="77777777" w:rsidR="00863D03" w:rsidRDefault="00863D03" w:rsidP="00863D03"/>
    <w:p w14:paraId="6E988581" w14:textId="77777777" w:rsidR="00863D03" w:rsidRDefault="00863D03" w:rsidP="00863D03"/>
    <w:p w14:paraId="6C468C4A" w14:textId="77777777" w:rsidR="00863D03" w:rsidRDefault="00863D03" w:rsidP="00863D03"/>
    <w:p w14:paraId="6980D869" w14:textId="77777777" w:rsidR="004D336B" w:rsidRDefault="004D336B">
      <w:r>
        <w:t>Music</w:t>
      </w:r>
    </w:p>
    <w:p w14:paraId="0EFB12C8" w14:textId="4B9A12D5" w:rsidR="004D336B" w:rsidRDefault="004D336B"/>
    <w:p w14:paraId="70D144BA" w14:textId="77777777" w:rsidR="00655392" w:rsidRDefault="00655392"/>
    <w:p w14:paraId="510C45F1" w14:textId="77777777" w:rsidR="004D336B" w:rsidRDefault="004D336B">
      <w:r>
        <w:rPr>
          <w:i/>
        </w:rPr>
        <w:t>Entremeses del Siglo de Oro: Lope de Vega y su tiempo.</w:t>
      </w:r>
      <w:r>
        <w:t xml:space="preserve"> </w:t>
      </w:r>
      <w:r w:rsidRPr="001D6099">
        <w:rPr>
          <w:lang w:val="en-US"/>
        </w:rPr>
        <w:t xml:space="preserve">Montserrat Figueras. Hespèrion XX / Jordi Savall. SACD. </w:t>
      </w:r>
      <w:r>
        <w:t>AliaVox.</w:t>
      </w:r>
    </w:p>
    <w:p w14:paraId="5EE40CBC" w14:textId="77777777" w:rsidR="004D336B" w:rsidRDefault="004D336B">
      <w:r>
        <w:t xml:space="preserve">Procaccini, Teresa. </w:t>
      </w:r>
      <w:r>
        <w:rPr>
          <w:i/>
        </w:rPr>
        <w:t>La vendetta di Luzbel.</w:t>
      </w:r>
      <w:r>
        <w:t xml:space="preserve"> Opera. Libretto by Teresa Procaccini, based on </w:t>
      </w:r>
      <w:r>
        <w:rPr>
          <w:i/>
        </w:rPr>
        <w:t xml:space="preserve">La Creación del mundo, </w:t>
      </w:r>
      <w:r>
        <w:t xml:space="preserve">by Lope de Vega. 1970. Premiere in Piedmont, 1973. In </w:t>
      </w:r>
      <w:r>
        <w:rPr>
          <w:i/>
        </w:rPr>
        <w:t>La vendetta di Luzbel</w:t>
      </w:r>
      <w:r>
        <w:t xml:space="preserve"> (Ireneusz Jakubowski, Jerzy Mechlinsky, Gabriela Ksciuczyk). </w:t>
      </w:r>
      <w:r>
        <w:rPr>
          <w:i/>
        </w:rPr>
        <w:t>La prima notte</w:t>
      </w:r>
      <w:r>
        <w:t xml:space="preserve"> (Irineusz Jakubowski, Jerzy Mechlinsky, Malagarata Lewandowska, Valeri Aliev). Warmia National Orchestra / Silvano Frontalini. CD. (70: 1905-1975). Bologna: Bongiovanni, n.d.*</w:t>
      </w:r>
    </w:p>
    <w:p w14:paraId="6DC96E7F" w14:textId="77777777" w:rsidR="004D336B" w:rsidRDefault="004D336B">
      <w:r>
        <w:t xml:space="preserve">Rodrigo, Joaquín. </w:t>
      </w:r>
      <w:r w:rsidRPr="001D6099">
        <w:rPr>
          <w:i/>
          <w:lang w:val="en-US"/>
        </w:rPr>
        <w:t>El hijo fingido.</w:t>
      </w:r>
      <w:r w:rsidRPr="001D6099">
        <w:rPr>
          <w:lang w:val="en-US"/>
        </w:rPr>
        <w:t xml:space="preserve"> Lyrical comedy in a prologue and two acts. </w:t>
      </w:r>
      <w:r>
        <w:t xml:space="preserve">Libretto by Jesús María de Arozamena and Victoria Kamhi, based on </w:t>
      </w:r>
      <w:r>
        <w:rPr>
          <w:i/>
        </w:rPr>
        <w:t xml:space="preserve">¡De cuándo acá nos vino! </w:t>
      </w:r>
      <w:r>
        <w:t>by Lope de Vega. Premiere at the Teatro de la Zarzuela, Madrid, 5 Dec. 1964.</w:t>
      </w:r>
    </w:p>
    <w:p w14:paraId="63A0F50C" w14:textId="77777777" w:rsidR="004D336B" w:rsidRDefault="004D336B">
      <w:r>
        <w:t xml:space="preserve">_____. </w:t>
      </w:r>
      <w:r>
        <w:rPr>
          <w:i/>
        </w:rPr>
        <w:t>El hijo fingido.</w:t>
      </w:r>
      <w:r>
        <w:t xml:space="preserve"> Miquel Ramón, María Rodríguez, Lola Casariego, María José Suárez, María Rey-Joly, Emilio Sánchez, Enrique del Portal, Luis Álvarez, Carlos López, Carmen Haro. Florence Dumont, harp. John Stoke, cello. Coro y Orquesta de la Comunidad de Madrid / Miguel Roa. Notes by José Luis García del Busto. (Joaquín Rodrigo: 100 años).  Spain: EMI–Odeon, 2001.*</w:t>
      </w:r>
    </w:p>
    <w:p w14:paraId="30E5B164" w14:textId="77777777" w:rsidR="004D336B" w:rsidRDefault="004D336B"/>
    <w:p w14:paraId="76D30F9C" w14:textId="77777777" w:rsidR="004D336B" w:rsidRDefault="004D336B"/>
    <w:p w14:paraId="1A0ABC0D" w14:textId="77777777" w:rsidR="004D336B" w:rsidRDefault="004D336B"/>
    <w:p w14:paraId="28DCF340" w14:textId="77777777" w:rsidR="004D336B" w:rsidRDefault="004D336B">
      <w:r>
        <w:t>Prizes</w:t>
      </w:r>
    </w:p>
    <w:p w14:paraId="3F6C9E64" w14:textId="77777777" w:rsidR="004D336B" w:rsidRDefault="004D336B"/>
    <w:p w14:paraId="45052863" w14:textId="77777777" w:rsidR="004D336B" w:rsidRDefault="004D336B">
      <w:r>
        <w:t>Premio Lope de Vega.</w:t>
      </w:r>
    </w:p>
    <w:p w14:paraId="6CF85210" w14:textId="77777777" w:rsidR="00F36BE1" w:rsidRDefault="00F36BE1"/>
    <w:p w14:paraId="0D7118B7" w14:textId="77777777" w:rsidR="00F36BE1" w:rsidRDefault="00F36BE1"/>
    <w:p w14:paraId="46CDE358" w14:textId="77777777" w:rsidR="00F36BE1" w:rsidRDefault="00F36BE1"/>
    <w:p w14:paraId="63979004" w14:textId="79287A34" w:rsidR="00F36BE1" w:rsidRDefault="00F36BE1">
      <w:r>
        <w:t>Theatrical productions</w:t>
      </w:r>
    </w:p>
    <w:p w14:paraId="487CDC9E" w14:textId="77777777" w:rsidR="00F36BE1" w:rsidRDefault="00F36BE1"/>
    <w:p w14:paraId="20E510CF" w14:textId="77777777" w:rsidR="00F36BE1" w:rsidRDefault="00F36BE1"/>
    <w:p w14:paraId="0EC288AE" w14:textId="4A70C926" w:rsidR="00F36BE1" w:rsidRDefault="00F36BE1">
      <w:r>
        <w:rPr>
          <w:i/>
        </w:rPr>
        <w:t>El castigo sin venganza.</w:t>
      </w:r>
      <w:r>
        <w:t xml:space="preserve"> Version by Álvaro Tato. Dir. Helena Pimenta. Compañía Nacional de Teatro Clásico, 2018-19. (Zaragoza, Teatro Principal 22 March 2019).*</w:t>
      </w:r>
    </w:p>
    <w:p w14:paraId="50D9B139" w14:textId="190B8FE2" w:rsidR="00F36BE1" w:rsidRDefault="00F36BE1"/>
    <w:p w14:paraId="6B9B9044" w14:textId="49FA5F43" w:rsidR="00BE68A4" w:rsidRDefault="00BE68A4"/>
    <w:p w14:paraId="2525702C" w14:textId="284D11DE" w:rsidR="00BE68A4" w:rsidRDefault="00BE68A4"/>
    <w:p w14:paraId="2FB328DF" w14:textId="0733C7D6" w:rsidR="00BE68A4" w:rsidRDefault="00BE68A4"/>
    <w:p w14:paraId="68860188" w14:textId="77F59F5C" w:rsidR="00BE68A4" w:rsidRDefault="00BE68A4"/>
    <w:p w14:paraId="24EF8E46" w14:textId="54C88A2D" w:rsidR="00BE68A4" w:rsidRDefault="00BE68A4">
      <w:r>
        <w:lastRenderedPageBreak/>
        <w:t>Video</w:t>
      </w:r>
    </w:p>
    <w:p w14:paraId="2C69B2FF" w14:textId="6E04A186" w:rsidR="00BE68A4" w:rsidRDefault="00BE68A4"/>
    <w:p w14:paraId="42B5770F" w14:textId="46A54B26" w:rsidR="00BE68A4" w:rsidRDefault="00BE68A4"/>
    <w:p w14:paraId="2485E651" w14:textId="634EFF9D" w:rsidR="00BE68A4" w:rsidRPr="00ED128D" w:rsidRDefault="00BE68A4" w:rsidP="00BE68A4">
      <w:pPr>
        <w:tabs>
          <w:tab w:val="left" w:pos="708"/>
          <w:tab w:val="left" w:pos="1416"/>
        </w:tabs>
        <w:rPr>
          <w:lang w:val="en-US"/>
        </w:rPr>
      </w:pPr>
      <w:r w:rsidRPr="00BE68A4">
        <w:rPr>
          <w:lang w:val="es-ES"/>
        </w:rPr>
        <w:t xml:space="preserve">Pedraza Jiménez, Felipe B. </w:t>
      </w:r>
      <w:r>
        <w:t xml:space="preserve">"Lope de Vega, de la vida a los versos y viceversa." </w:t>
      </w:r>
      <w:r w:rsidRPr="00ED128D">
        <w:rPr>
          <w:lang w:val="en-US"/>
        </w:rPr>
        <w:t xml:space="preserve">Lecture at Fundación Juan March. Video. </w:t>
      </w:r>
      <w:r w:rsidRPr="00ED128D">
        <w:rPr>
          <w:i/>
          <w:lang w:val="en-US"/>
        </w:rPr>
        <w:t>YouTube (Fundación Juan March)</w:t>
      </w:r>
      <w:r w:rsidRPr="00ED128D">
        <w:rPr>
          <w:lang w:val="en-US"/>
        </w:rPr>
        <w:t xml:space="preserve"> 22 June 2018.*</w:t>
      </w:r>
    </w:p>
    <w:p w14:paraId="3FE1784F" w14:textId="77777777" w:rsidR="00BE68A4" w:rsidRPr="00ED128D" w:rsidRDefault="00BE68A4" w:rsidP="00BE68A4">
      <w:pPr>
        <w:tabs>
          <w:tab w:val="left" w:pos="708"/>
          <w:tab w:val="left" w:pos="1416"/>
        </w:tabs>
        <w:rPr>
          <w:lang w:val="en-US"/>
        </w:rPr>
      </w:pPr>
      <w:r w:rsidRPr="00ED128D">
        <w:rPr>
          <w:lang w:val="en-US"/>
        </w:rPr>
        <w:tab/>
      </w:r>
      <w:hyperlink r:id="rId17" w:history="1">
        <w:r w:rsidRPr="00ED128D">
          <w:rPr>
            <w:rStyle w:val="Hipervnculo"/>
            <w:lang w:val="en-US"/>
          </w:rPr>
          <w:t>https://youtu.be/SrxUqLycvSo</w:t>
        </w:r>
      </w:hyperlink>
    </w:p>
    <w:p w14:paraId="47D14218" w14:textId="77777777" w:rsidR="00BE68A4" w:rsidRPr="00ED128D" w:rsidRDefault="00BE68A4" w:rsidP="00BE68A4">
      <w:pPr>
        <w:tabs>
          <w:tab w:val="left" w:pos="708"/>
          <w:tab w:val="left" w:pos="1416"/>
        </w:tabs>
        <w:rPr>
          <w:lang w:val="en-US"/>
        </w:rPr>
      </w:pPr>
      <w:r w:rsidRPr="00ED128D">
        <w:rPr>
          <w:lang w:val="en-US"/>
        </w:rPr>
        <w:tab/>
        <w:t>2019</w:t>
      </w:r>
    </w:p>
    <w:p w14:paraId="4E40BC55" w14:textId="41E172ED" w:rsidR="00BE68A4" w:rsidRDefault="00BE68A4"/>
    <w:p w14:paraId="0102D0A2" w14:textId="640A84DB" w:rsidR="00BE68A4" w:rsidRDefault="00BE68A4"/>
    <w:p w14:paraId="0297B3A2" w14:textId="10D30647" w:rsidR="00BE68A4" w:rsidRDefault="00BE68A4"/>
    <w:p w14:paraId="0AA47CA8" w14:textId="77777777" w:rsidR="00BE68A4" w:rsidRPr="00F36BE1" w:rsidRDefault="00BE68A4"/>
    <w:sectPr w:rsidR="00BE68A4" w:rsidRPr="00F36BE1" w:rsidSect="00DA64F9">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1FED"/>
    <w:rsid w:val="000169F7"/>
    <w:rsid w:val="00021918"/>
    <w:rsid w:val="00060F8F"/>
    <w:rsid w:val="00080A26"/>
    <w:rsid w:val="000873AA"/>
    <w:rsid w:val="00094089"/>
    <w:rsid w:val="000A00BF"/>
    <w:rsid w:val="000E56AB"/>
    <w:rsid w:val="00116F22"/>
    <w:rsid w:val="001C1270"/>
    <w:rsid w:val="001D6099"/>
    <w:rsid w:val="001E176B"/>
    <w:rsid w:val="002360D3"/>
    <w:rsid w:val="00280767"/>
    <w:rsid w:val="00290AA7"/>
    <w:rsid w:val="002C7EC9"/>
    <w:rsid w:val="00311BEE"/>
    <w:rsid w:val="0032216B"/>
    <w:rsid w:val="003400F0"/>
    <w:rsid w:val="003F2A4A"/>
    <w:rsid w:val="003F5DF6"/>
    <w:rsid w:val="00420239"/>
    <w:rsid w:val="00430731"/>
    <w:rsid w:val="00437B4C"/>
    <w:rsid w:val="00441C22"/>
    <w:rsid w:val="00490121"/>
    <w:rsid w:val="00491DBD"/>
    <w:rsid w:val="004934B0"/>
    <w:rsid w:val="004B1298"/>
    <w:rsid w:val="004D336B"/>
    <w:rsid w:val="004D50D5"/>
    <w:rsid w:val="00563EEA"/>
    <w:rsid w:val="00580EEC"/>
    <w:rsid w:val="005E3DB7"/>
    <w:rsid w:val="005F51DD"/>
    <w:rsid w:val="00600E72"/>
    <w:rsid w:val="00622B27"/>
    <w:rsid w:val="0062630D"/>
    <w:rsid w:val="00626862"/>
    <w:rsid w:val="00655392"/>
    <w:rsid w:val="00673979"/>
    <w:rsid w:val="006E52A5"/>
    <w:rsid w:val="00747E5F"/>
    <w:rsid w:val="00782179"/>
    <w:rsid w:val="008442C4"/>
    <w:rsid w:val="00854EEB"/>
    <w:rsid w:val="00861FED"/>
    <w:rsid w:val="00863D03"/>
    <w:rsid w:val="00871144"/>
    <w:rsid w:val="00881C22"/>
    <w:rsid w:val="0088482F"/>
    <w:rsid w:val="008C5673"/>
    <w:rsid w:val="008C7272"/>
    <w:rsid w:val="009719C4"/>
    <w:rsid w:val="009B0B53"/>
    <w:rsid w:val="00A00698"/>
    <w:rsid w:val="00A22B21"/>
    <w:rsid w:val="00A252ED"/>
    <w:rsid w:val="00A631FE"/>
    <w:rsid w:val="00A91527"/>
    <w:rsid w:val="00A94511"/>
    <w:rsid w:val="00AB1236"/>
    <w:rsid w:val="00AC130E"/>
    <w:rsid w:val="00B22754"/>
    <w:rsid w:val="00B24A8D"/>
    <w:rsid w:val="00B60278"/>
    <w:rsid w:val="00B972D7"/>
    <w:rsid w:val="00BC0A55"/>
    <w:rsid w:val="00BE68A4"/>
    <w:rsid w:val="00C03BFB"/>
    <w:rsid w:val="00C04284"/>
    <w:rsid w:val="00C126B6"/>
    <w:rsid w:val="00C25A4E"/>
    <w:rsid w:val="00C540D2"/>
    <w:rsid w:val="00D310DA"/>
    <w:rsid w:val="00D611A9"/>
    <w:rsid w:val="00DA1FB4"/>
    <w:rsid w:val="00DA64F9"/>
    <w:rsid w:val="00E126EE"/>
    <w:rsid w:val="00E24B5A"/>
    <w:rsid w:val="00E40D08"/>
    <w:rsid w:val="00E4199D"/>
    <w:rsid w:val="00E44740"/>
    <w:rsid w:val="00E56FB0"/>
    <w:rsid w:val="00E81B3D"/>
    <w:rsid w:val="00EC4EE0"/>
    <w:rsid w:val="00EE382E"/>
    <w:rsid w:val="00F052B1"/>
    <w:rsid w:val="00F33006"/>
    <w:rsid w:val="00F36BE1"/>
    <w:rsid w:val="00F43500"/>
    <w:rsid w:val="00F76305"/>
    <w:rsid w:val="00F8419A"/>
    <w:rsid w:val="00F97E62"/>
    <w:rsid w:val="00FA65F6"/>
    <w:rsid w:val="00FD4AD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6D45680"/>
  <w14:defaultImageDpi w14:val="300"/>
  <w15:docId w15:val="{5E76C344-7EBE-4E45-80E6-9377CA872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rPr>
      <w:sz w:val="24"/>
    </w:rPr>
  </w:style>
  <w:style w:type="character" w:customStyle="1" w:styleId="texto">
    <w:name w:val="texto"/>
    <w:rsid w:val="00863D03"/>
  </w:style>
  <w:style w:type="paragraph" w:customStyle="1" w:styleId="nt">
    <w:name w:val="nt"/>
    <w:basedOn w:val="Normal"/>
    <w:rsid w:val="00441C22"/>
    <w:pPr>
      <w:spacing w:before="100" w:beforeAutospacing="1" w:after="100" w:afterAutospacing="1"/>
      <w:ind w:left="0" w:firstLine="0"/>
      <w:jc w:val="left"/>
    </w:pPr>
    <w:rPr>
      <w:sz w:val="20"/>
    </w:rPr>
  </w:style>
  <w:style w:type="paragraph" w:customStyle="1" w:styleId="Normal1">
    <w:name w:val="Normal1"/>
    <w:basedOn w:val="Normal"/>
    <w:rsid w:val="00060F8F"/>
    <w:pPr>
      <w:ind w:left="0" w:right="-924" w:firstLine="0"/>
    </w:pPr>
  </w:style>
  <w:style w:type="character" w:styleId="Mencinsinresolver">
    <w:name w:val="Unresolved Mention"/>
    <w:basedOn w:val="Fuentedeprrafopredeter"/>
    <w:uiPriority w:val="99"/>
    <w:semiHidden/>
    <w:unhideWhenUsed/>
    <w:rsid w:val="00437B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emas-del-alma.com/lope-de-vega-ir-y-quedarse.htm" TargetMode="External"/><Relationship Id="rId13" Type="http://schemas.openxmlformats.org/officeDocument/2006/relationships/hyperlink" Target="https://dialnet.unirioja.es/servlet/tesis?codigo=261286"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h.arizona.edu/SPANISH/COMEDIA/lope/escastsv.html" TargetMode="External"/><Relationship Id="rId12" Type="http://schemas.openxmlformats.org/officeDocument/2006/relationships/hyperlink" Target="https://digibuo.uniovi.es/dspace/handle/10651/52723" TargetMode="External"/><Relationship Id="rId17" Type="http://schemas.openxmlformats.org/officeDocument/2006/relationships/hyperlink" Target="https://youtu.be/SrxUqLycvSo" TargetMode="External"/><Relationship Id="rId2" Type="http://schemas.openxmlformats.org/officeDocument/2006/relationships/settings" Target="settings.xml"/><Relationship Id="rId16" Type="http://schemas.openxmlformats.org/officeDocument/2006/relationships/hyperlink" Target="http://www.march.es/conferencias/anteriores/voz.aspx?id=2845" TargetMode="External"/><Relationship Id="rId1" Type="http://schemas.openxmlformats.org/officeDocument/2006/relationships/styles" Target="styles.xml"/><Relationship Id="rId6" Type="http://schemas.openxmlformats.org/officeDocument/2006/relationships/hyperlink" Target="https://docs.google.com/file/d/0B2R2NQDqNj1jc1ZGa3JhNkdEZUk/edit?pli=1" TargetMode="External"/><Relationship Id="rId11" Type="http://schemas.openxmlformats.org/officeDocument/2006/relationships/hyperlink" Target="http://hdl.handle.net/10651/52723" TargetMode="External"/><Relationship Id="rId5" Type="http://schemas.openxmlformats.org/officeDocument/2006/relationships/hyperlink" Target="https://www.flickr.com/photos/garciala/49542081101/in/photostream/" TargetMode="External"/><Relationship Id="rId15" Type="http://schemas.openxmlformats.org/officeDocument/2006/relationships/hyperlink" Target="https://www.abc.es/cultura/libros/abci-descubren-comedia-desconocida-lope-vega-fondos-biblioteca-nacional-espana-202105281426_noticia.html" TargetMode="External"/><Relationship Id="rId10" Type="http://schemas.openxmlformats.org/officeDocument/2006/relationships/hyperlink" Target="http://www.elmundo.es/la-aventura-de-la-historia/2015/08/27/55dee0a8e2704e3c4a8b4574.html" TargetMode="External"/><Relationship Id="rId19"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https://dialnet.unirioja.es/descarga/articulo/6946621.pdf" TargetMode="External"/><Relationship Id="rId14" Type="http://schemas.openxmlformats.org/officeDocument/2006/relationships/hyperlink" Target="http://prensa.unizar.es/noticias/1401/140123_z0_dobleab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20</Pages>
  <Words>5681</Words>
  <Characters>32922</Characters>
  <Application>Microsoft Office Word</Application>
  <DocSecurity>0</DocSecurity>
  <Lines>997</Lines>
  <Paragraphs>576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38027</CharactersWithSpaces>
  <SharedDoc>false</SharedDoc>
  <HLinks>
    <vt:vector size="36" baseType="variant">
      <vt:variant>
        <vt:i4>4718604</vt:i4>
      </vt:variant>
      <vt:variant>
        <vt:i4>15</vt:i4>
      </vt:variant>
      <vt:variant>
        <vt:i4>0</vt:i4>
      </vt:variant>
      <vt:variant>
        <vt:i4>5</vt:i4>
      </vt:variant>
      <vt:variant>
        <vt:lpwstr>http://www.march.es/conferencias/anteriores/voz.aspx?id=2845</vt:lpwstr>
      </vt:variant>
      <vt:variant>
        <vt:lpwstr/>
      </vt:variant>
      <vt:variant>
        <vt:i4>7929969</vt:i4>
      </vt:variant>
      <vt:variant>
        <vt:i4>12</vt:i4>
      </vt:variant>
      <vt:variant>
        <vt:i4>0</vt:i4>
      </vt:variant>
      <vt:variant>
        <vt:i4>5</vt:i4>
      </vt:variant>
      <vt:variant>
        <vt:lpwstr>http://prensa.unizar.es/noticias/1401/140123_z0_dobleabc.pdf</vt:lpwstr>
      </vt:variant>
      <vt:variant>
        <vt:lpwstr/>
      </vt:variant>
      <vt:variant>
        <vt:i4>6160435</vt:i4>
      </vt:variant>
      <vt:variant>
        <vt:i4>9</vt:i4>
      </vt:variant>
      <vt:variant>
        <vt:i4>0</vt:i4>
      </vt:variant>
      <vt:variant>
        <vt:i4>5</vt:i4>
      </vt:variant>
      <vt:variant>
        <vt:lpwstr>http://www.elmundo.es/la-aventura-de-la-historia/2015/08/27/55dee0a8e2704e3c4a8b4574.html</vt:lpwstr>
      </vt:variant>
      <vt:variant>
        <vt:lpwstr/>
      </vt:variant>
      <vt:variant>
        <vt:i4>4063278</vt:i4>
      </vt:variant>
      <vt:variant>
        <vt:i4>6</vt:i4>
      </vt:variant>
      <vt:variant>
        <vt:i4>0</vt:i4>
      </vt:variant>
      <vt:variant>
        <vt:i4>5</vt:i4>
      </vt:variant>
      <vt:variant>
        <vt:lpwstr>https://docs.google.com/file/d/0B2R2NQDqNj1jc1ZGa3JhNkdEZUk/edit?pli=1</vt:lpwstr>
      </vt:variant>
      <vt:variant>
        <vt:lpwstr/>
      </vt:variant>
      <vt:variant>
        <vt:i4>524326</vt:i4>
      </vt:variant>
      <vt:variant>
        <vt:i4>3</vt:i4>
      </vt:variant>
      <vt:variant>
        <vt:i4>0</vt:i4>
      </vt:variant>
      <vt:variant>
        <vt:i4>5</vt:i4>
      </vt:variant>
      <vt:variant>
        <vt:lpwstr>http://www.coh.arizona.edu/SPANISH/COMEDIA/lope/escastsv.html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44</cp:revision>
  <dcterms:created xsi:type="dcterms:W3CDTF">2017-05-28T09:42:00Z</dcterms:created>
  <dcterms:modified xsi:type="dcterms:W3CDTF">2024-09-20T22:05:00Z</dcterms:modified>
</cp:coreProperties>
</file>