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8129" w14:textId="77777777" w:rsidR="003E5953" w:rsidRPr="00F50959" w:rsidRDefault="003E5953" w:rsidP="003E595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D29B7FF" w14:textId="77777777" w:rsidR="003E5953" w:rsidRPr="003544E6" w:rsidRDefault="003E5953" w:rsidP="003E5953">
      <w:pPr>
        <w:jc w:val="center"/>
        <w:rPr>
          <w:smallCaps/>
          <w:sz w:val="24"/>
          <w:lang w:val="en-US"/>
        </w:rPr>
      </w:pPr>
      <w:r w:rsidRPr="003544E6">
        <w:rPr>
          <w:smallCaps/>
          <w:sz w:val="24"/>
          <w:lang w:val="en-US"/>
        </w:rPr>
        <w:t>A Bibliography of Literary Theory, Criticism and Philology</w:t>
      </w:r>
    </w:p>
    <w:p w14:paraId="14846AA9" w14:textId="77777777" w:rsidR="003E5953" w:rsidRPr="003544E6" w:rsidRDefault="003E5953" w:rsidP="003E5953">
      <w:pPr>
        <w:jc w:val="center"/>
        <w:rPr>
          <w:sz w:val="24"/>
          <w:lang w:val="es-ES"/>
        </w:rPr>
      </w:pPr>
      <w:hyperlink r:id="rId5" w:history="1">
        <w:r w:rsidRPr="003544E6">
          <w:rPr>
            <w:rStyle w:val="Hipervnculo"/>
            <w:sz w:val="24"/>
            <w:lang w:val="es-ES"/>
          </w:rPr>
          <w:t>http://bit.ly/abibliog</w:t>
        </w:r>
      </w:hyperlink>
      <w:r w:rsidRPr="003544E6">
        <w:rPr>
          <w:sz w:val="24"/>
          <w:lang w:val="es-ES"/>
        </w:rPr>
        <w:t xml:space="preserve"> </w:t>
      </w:r>
    </w:p>
    <w:p w14:paraId="36FC91A3" w14:textId="77777777" w:rsidR="003E5953" w:rsidRPr="003544E6" w:rsidRDefault="003E5953" w:rsidP="003E5953">
      <w:pPr>
        <w:ind w:right="-1"/>
        <w:jc w:val="center"/>
        <w:rPr>
          <w:sz w:val="24"/>
          <w:lang w:val="es-ES"/>
        </w:rPr>
      </w:pPr>
      <w:r w:rsidRPr="003544E6">
        <w:rPr>
          <w:sz w:val="24"/>
          <w:lang w:val="es-ES"/>
        </w:rPr>
        <w:t xml:space="preserve">by José Ángel </w:t>
      </w:r>
      <w:r w:rsidRPr="003544E6">
        <w:rPr>
          <w:smallCaps/>
          <w:sz w:val="24"/>
          <w:lang w:val="es-ES"/>
        </w:rPr>
        <w:t>García Landa</w:t>
      </w:r>
    </w:p>
    <w:p w14:paraId="126BF58E" w14:textId="77777777" w:rsidR="003E5953" w:rsidRPr="003E5953" w:rsidRDefault="003E5953" w:rsidP="003E5953">
      <w:pPr>
        <w:tabs>
          <w:tab w:val="left" w:pos="2835"/>
        </w:tabs>
        <w:ind w:right="-1"/>
        <w:jc w:val="center"/>
        <w:rPr>
          <w:sz w:val="24"/>
          <w:lang w:val="en-US"/>
        </w:rPr>
      </w:pPr>
      <w:r w:rsidRPr="003E5953">
        <w:rPr>
          <w:sz w:val="24"/>
          <w:lang w:val="en-US"/>
        </w:rPr>
        <w:t>(University of Zaragoza, Spain)</w:t>
      </w:r>
    </w:p>
    <w:p w14:paraId="52B80C2C" w14:textId="77777777" w:rsidR="003E5953" w:rsidRPr="003E5953" w:rsidRDefault="003E5953" w:rsidP="003E5953">
      <w:pPr>
        <w:jc w:val="center"/>
        <w:rPr>
          <w:sz w:val="24"/>
          <w:lang w:val="en-US"/>
        </w:rPr>
      </w:pPr>
    </w:p>
    <w:bookmarkEnd w:id="0"/>
    <w:bookmarkEnd w:id="1"/>
    <w:p w14:paraId="79B7C7AD" w14:textId="77777777" w:rsidR="003E5953" w:rsidRPr="003E5953" w:rsidRDefault="003E5953" w:rsidP="003E5953">
      <w:pPr>
        <w:ind w:left="0" w:firstLine="0"/>
        <w:jc w:val="center"/>
        <w:rPr>
          <w:color w:val="000000"/>
          <w:sz w:val="24"/>
          <w:lang w:val="en-US"/>
        </w:rPr>
      </w:pPr>
    </w:p>
    <w:p w14:paraId="5BA9E0D8" w14:textId="77777777" w:rsidR="001F6E03" w:rsidRPr="00B20552" w:rsidRDefault="001F6E03">
      <w:pPr>
        <w:pStyle w:val="Ttulo1"/>
        <w:rPr>
          <w:smallCaps/>
          <w:lang w:val="en-US"/>
        </w:rPr>
      </w:pPr>
      <w:r w:rsidRPr="00B20552">
        <w:rPr>
          <w:smallCaps/>
          <w:lang w:val="en-US"/>
        </w:rPr>
        <w:t>Other authors writing in Spanish (M-N)</w:t>
      </w:r>
    </w:p>
    <w:p w14:paraId="1F239B28" w14:textId="77777777" w:rsidR="001F6E03" w:rsidRPr="00B20552" w:rsidRDefault="001F6E03">
      <w:pPr>
        <w:rPr>
          <w:b/>
          <w:sz w:val="36"/>
          <w:lang w:val="en-US"/>
        </w:rPr>
      </w:pPr>
    </w:p>
    <w:p w14:paraId="34041B75" w14:textId="77777777" w:rsidR="001F6E03" w:rsidRPr="00B20552" w:rsidRDefault="001F6E03">
      <w:pPr>
        <w:rPr>
          <w:b/>
          <w:sz w:val="36"/>
          <w:lang w:val="en-US"/>
        </w:rPr>
      </w:pPr>
    </w:p>
    <w:p w14:paraId="1C9E2DC0" w14:textId="77777777" w:rsidR="001F6E03" w:rsidRPr="00B20552" w:rsidRDefault="001F6E03">
      <w:pPr>
        <w:rPr>
          <w:b/>
          <w:sz w:val="36"/>
          <w:lang w:val="en-US"/>
        </w:rPr>
      </w:pPr>
    </w:p>
    <w:p w14:paraId="7B4DD4D8" w14:textId="77777777" w:rsidR="001F6E03" w:rsidRPr="00B20552" w:rsidRDefault="001F6E03">
      <w:pPr>
        <w:rPr>
          <w:b/>
          <w:sz w:val="36"/>
          <w:lang w:val="en-US"/>
        </w:rPr>
      </w:pPr>
    </w:p>
    <w:p w14:paraId="73EB6837" w14:textId="77777777" w:rsidR="001F6E03" w:rsidRPr="00B20552" w:rsidRDefault="001F6E03">
      <w:pPr>
        <w:rPr>
          <w:b/>
          <w:sz w:val="36"/>
          <w:lang w:val="en-US"/>
        </w:rPr>
      </w:pPr>
    </w:p>
    <w:p w14:paraId="2909E8AA" w14:textId="7ED724E8" w:rsidR="001F6E03" w:rsidRDefault="001F6E03">
      <w:pPr>
        <w:rPr>
          <w:b/>
          <w:sz w:val="36"/>
        </w:rPr>
      </w:pPr>
      <w:r>
        <w:rPr>
          <w:b/>
          <w:sz w:val="36"/>
        </w:rPr>
        <w:t>Melchor de Macanaz</w:t>
      </w:r>
      <w:r w:rsidR="00007C26">
        <w:rPr>
          <w:b/>
          <w:sz w:val="36"/>
        </w:rPr>
        <w:tab/>
      </w:r>
      <w:r>
        <w:rPr>
          <w:b/>
          <w:sz w:val="36"/>
        </w:rPr>
        <w:t xml:space="preserve"> </w:t>
      </w:r>
      <w:r>
        <w:t>(1670-1760)</w:t>
      </w:r>
    </w:p>
    <w:p w14:paraId="7C2F7DC6" w14:textId="77777777" w:rsidR="001F6E03" w:rsidRDefault="001F6E03">
      <w:pPr>
        <w:rPr>
          <w:b/>
          <w:sz w:val="36"/>
        </w:rPr>
      </w:pPr>
    </w:p>
    <w:p w14:paraId="44F901BA" w14:textId="77777777" w:rsidR="001F6E03" w:rsidRDefault="001F6E03">
      <w:pPr>
        <w:rPr>
          <w:b/>
        </w:rPr>
      </w:pPr>
      <w:r>
        <w:rPr>
          <w:b/>
        </w:rPr>
        <w:t>Criticism</w:t>
      </w:r>
    </w:p>
    <w:p w14:paraId="1FC40C85" w14:textId="77777777" w:rsidR="001F6E03" w:rsidRDefault="001F6E03">
      <w:pPr>
        <w:rPr>
          <w:b/>
        </w:rPr>
      </w:pPr>
    </w:p>
    <w:p w14:paraId="3F211CE3" w14:textId="77777777" w:rsidR="001F6E03" w:rsidRDefault="001F6E03">
      <w:r>
        <w:t xml:space="preserve">Martín Gaite, Carmen. "'En el centenario de Melchor de Macanaz (1670-1760)."' In Martín Gaite, </w:t>
      </w:r>
      <w:r>
        <w:rPr>
          <w:i/>
        </w:rPr>
        <w:t>La búsqueda de interlocutor y otras búsquedas.</w:t>
      </w:r>
      <w:r>
        <w:t xml:space="preserve"> 1973. Barcelona: Destino, 1982. 53-72.</w:t>
      </w:r>
    </w:p>
    <w:p w14:paraId="72FD7BF2" w14:textId="77777777" w:rsidR="00007C26" w:rsidRDefault="00007C26" w:rsidP="00007C26">
      <w:r>
        <w:t xml:space="preserve">_____. </w:t>
      </w:r>
      <w:r>
        <w:rPr>
          <w:i/>
        </w:rPr>
        <w:t xml:space="preserve">Macanaz, otro paciente de la Inquisición. </w:t>
      </w:r>
      <w:r w:rsidRPr="003D337F">
        <w:rPr>
          <w:szCs w:val="28"/>
        </w:rPr>
        <w:t xml:space="preserve">(Destinolibro, </w:t>
      </w:r>
      <w:r>
        <w:rPr>
          <w:szCs w:val="28"/>
        </w:rPr>
        <w:t>163</w:t>
      </w:r>
      <w:r w:rsidRPr="003D337F">
        <w:rPr>
          <w:szCs w:val="28"/>
        </w:rPr>
        <w:t>).</w:t>
      </w:r>
      <w:r>
        <w:t xml:space="preserve"> Barcelona: Destino, 1982.</w:t>
      </w:r>
    </w:p>
    <w:p w14:paraId="57B558E2" w14:textId="77777777" w:rsidR="001F6E03" w:rsidRDefault="001F6E03"/>
    <w:p w14:paraId="631FCCB6" w14:textId="77777777" w:rsidR="001F6E03" w:rsidRDefault="001F6E03"/>
    <w:p w14:paraId="55FD508F" w14:textId="77777777" w:rsidR="001F6E03" w:rsidRDefault="001F6E03"/>
    <w:p w14:paraId="3D6706BB" w14:textId="77777777" w:rsidR="00374B8A" w:rsidRDefault="00374B8A"/>
    <w:p w14:paraId="47640E24" w14:textId="77777777" w:rsidR="00374B8A" w:rsidRDefault="00374B8A"/>
    <w:p w14:paraId="08EB1A31" w14:textId="77777777" w:rsidR="00374B8A" w:rsidRDefault="00374B8A" w:rsidP="00374B8A"/>
    <w:p w14:paraId="3E588C57" w14:textId="77777777" w:rsidR="00374B8A" w:rsidRDefault="00374B8A" w:rsidP="00374B8A"/>
    <w:p w14:paraId="660CAFF8" w14:textId="3C3CD9E7" w:rsidR="00374B8A" w:rsidRPr="006E2E9D" w:rsidRDefault="00374B8A" w:rsidP="00374B8A">
      <w:pPr>
        <w:rPr>
          <w:b/>
          <w:sz w:val="36"/>
          <w:szCs w:val="36"/>
          <w:lang w:val="en-US"/>
        </w:rPr>
      </w:pPr>
      <w:r w:rsidRPr="006E2E9D">
        <w:rPr>
          <w:b/>
          <w:sz w:val="36"/>
          <w:szCs w:val="36"/>
          <w:lang w:val="en-US"/>
        </w:rPr>
        <w:t>Fernando Macarro Castillo</w:t>
      </w:r>
      <w:r w:rsidRPr="006E2E9D">
        <w:rPr>
          <w:b/>
          <w:sz w:val="36"/>
          <w:szCs w:val="36"/>
          <w:lang w:val="en-US"/>
        </w:rPr>
        <w:tab/>
      </w:r>
      <w:r w:rsidRPr="006E2E9D">
        <w:rPr>
          <w:b/>
          <w:sz w:val="36"/>
          <w:szCs w:val="36"/>
          <w:lang w:val="en-US"/>
        </w:rPr>
        <w:tab/>
      </w:r>
      <w:r w:rsidRPr="006E2E9D">
        <w:rPr>
          <w:lang w:val="en-US"/>
        </w:rPr>
        <w:t>(1920-2016)</w:t>
      </w:r>
    </w:p>
    <w:p w14:paraId="0FC7B4D5" w14:textId="77777777" w:rsidR="00374B8A" w:rsidRPr="006E2E9D" w:rsidRDefault="00374B8A" w:rsidP="00374B8A">
      <w:pPr>
        <w:rPr>
          <w:b/>
          <w:lang w:val="en-US"/>
        </w:rPr>
      </w:pPr>
    </w:p>
    <w:p w14:paraId="7B710CE4" w14:textId="62ADE7FE" w:rsidR="00374B8A" w:rsidRPr="00833A77" w:rsidRDefault="00374B8A" w:rsidP="00374B8A">
      <w:pPr>
        <w:rPr>
          <w:lang w:val="en-US"/>
        </w:rPr>
      </w:pPr>
      <w:r w:rsidRPr="006E2E9D">
        <w:rPr>
          <w:sz w:val="24"/>
          <w:szCs w:val="24"/>
          <w:lang w:val="en-US"/>
        </w:rPr>
        <w:tab/>
      </w:r>
      <w:r w:rsidRPr="00833A77">
        <w:rPr>
          <w:sz w:val="24"/>
          <w:szCs w:val="24"/>
          <w:lang w:val="en-US"/>
        </w:rPr>
        <w:t>(Ps, of Fernando Macarro Castillo, Spanish communist, fought in the civil war, condemned by Franco courts for war crimes, spent 24 years in prison, celebrated in his old age</w:t>
      </w:r>
      <w:r w:rsidR="000A1189">
        <w:rPr>
          <w:sz w:val="24"/>
          <w:szCs w:val="24"/>
          <w:lang w:val="en-US"/>
        </w:rPr>
        <w:t xml:space="preserve"> by the Left</w:t>
      </w:r>
      <w:r w:rsidRPr="00833A77">
        <w:rPr>
          <w:sz w:val="24"/>
          <w:szCs w:val="24"/>
          <w:lang w:val="en-US"/>
        </w:rPr>
        <w:t xml:space="preserve"> as anti-Franco icon)</w:t>
      </w:r>
    </w:p>
    <w:p w14:paraId="3B088BE7" w14:textId="77777777" w:rsidR="00374B8A" w:rsidRDefault="00374B8A" w:rsidP="00374B8A">
      <w:pPr>
        <w:rPr>
          <w:b/>
          <w:lang w:val="en-US"/>
        </w:rPr>
      </w:pPr>
    </w:p>
    <w:p w14:paraId="233EE07B" w14:textId="77777777" w:rsidR="00374B8A" w:rsidRPr="00833A77" w:rsidRDefault="00374B8A" w:rsidP="00374B8A">
      <w:pPr>
        <w:rPr>
          <w:b/>
          <w:lang w:val="en-US"/>
        </w:rPr>
      </w:pPr>
    </w:p>
    <w:p w14:paraId="51EBE72C" w14:textId="77777777" w:rsidR="00374B8A" w:rsidRPr="0095066E" w:rsidRDefault="00374B8A" w:rsidP="00374B8A">
      <w:pPr>
        <w:rPr>
          <w:b/>
        </w:rPr>
      </w:pPr>
      <w:r>
        <w:rPr>
          <w:b/>
        </w:rPr>
        <w:t>Works</w:t>
      </w:r>
    </w:p>
    <w:p w14:paraId="62105D0C" w14:textId="77777777" w:rsidR="00374B8A" w:rsidRDefault="00374B8A" w:rsidP="00374B8A"/>
    <w:p w14:paraId="28CE7BF0" w14:textId="77777777" w:rsidR="00374B8A" w:rsidRDefault="00374B8A" w:rsidP="00374B8A">
      <w:r>
        <w:t xml:space="preserve">Ana, Marcos. </w:t>
      </w:r>
      <w:r>
        <w:rPr>
          <w:i/>
        </w:rPr>
        <w:t>Poemas desde la cárcel.</w:t>
      </w:r>
      <w:r>
        <w:t xml:space="preserve"> Brazil, 1960.</w:t>
      </w:r>
    </w:p>
    <w:p w14:paraId="14757337" w14:textId="77777777" w:rsidR="00374B8A" w:rsidRDefault="00374B8A" w:rsidP="00374B8A">
      <w:r>
        <w:t xml:space="preserve">_____. </w:t>
      </w:r>
      <w:r>
        <w:rPr>
          <w:i/>
        </w:rPr>
        <w:t>España a tres voces.</w:t>
      </w:r>
      <w:r>
        <w:t xml:space="preserve"> Argentina, 1963.</w:t>
      </w:r>
    </w:p>
    <w:p w14:paraId="78D1D454" w14:textId="77777777" w:rsidR="00374B8A" w:rsidRDefault="00374B8A" w:rsidP="00374B8A">
      <w:r>
        <w:t xml:space="preserve">_____. </w:t>
      </w:r>
      <w:r>
        <w:rPr>
          <w:i/>
        </w:rPr>
        <w:t>Las soledades del muro.</w:t>
      </w:r>
    </w:p>
    <w:p w14:paraId="24CB8212" w14:textId="77777777" w:rsidR="00374B8A" w:rsidRPr="007E5C0D" w:rsidRDefault="00374B8A" w:rsidP="00374B8A">
      <w:r>
        <w:t xml:space="preserve">_____. </w:t>
      </w:r>
      <w:r>
        <w:rPr>
          <w:i/>
        </w:rPr>
        <w:t>Decidme cómo es un árbol.</w:t>
      </w:r>
      <w:r>
        <w:t xml:space="preserve"> Memoirs. 2007.</w:t>
      </w:r>
    </w:p>
    <w:p w14:paraId="2E49A111" w14:textId="77777777" w:rsidR="00374B8A" w:rsidRDefault="00374B8A" w:rsidP="00374B8A"/>
    <w:p w14:paraId="59B4C950" w14:textId="77777777" w:rsidR="00374B8A" w:rsidRDefault="00374B8A" w:rsidP="00374B8A"/>
    <w:p w14:paraId="079BEE7D" w14:textId="77777777" w:rsidR="00374B8A" w:rsidRDefault="00374B8A" w:rsidP="00374B8A">
      <w:pPr>
        <w:rPr>
          <w:b/>
        </w:rPr>
      </w:pPr>
      <w:r>
        <w:rPr>
          <w:b/>
        </w:rPr>
        <w:t>Biography</w:t>
      </w:r>
    </w:p>
    <w:p w14:paraId="0418DE85" w14:textId="77777777" w:rsidR="00374B8A" w:rsidRDefault="00374B8A" w:rsidP="00374B8A">
      <w:pPr>
        <w:rPr>
          <w:b/>
        </w:rPr>
      </w:pPr>
    </w:p>
    <w:p w14:paraId="491D5521" w14:textId="77777777" w:rsidR="00374B8A" w:rsidRDefault="00374B8A" w:rsidP="00374B8A">
      <w:pPr>
        <w:rPr>
          <w:b/>
        </w:rPr>
      </w:pPr>
    </w:p>
    <w:p w14:paraId="0557B167" w14:textId="77777777" w:rsidR="00374B8A" w:rsidRPr="006A7700" w:rsidRDefault="00374B8A" w:rsidP="00374B8A">
      <w:r>
        <w:t xml:space="preserve">Fernández Barbadillo, Pedro. "Para los muertos de Marcos Ana no hay memoria histórica." </w:t>
      </w:r>
      <w:r>
        <w:rPr>
          <w:i/>
        </w:rPr>
        <w:t>Libertad Digital</w:t>
      </w:r>
      <w:r>
        <w:t xml:space="preserve"> 25 Nov. 2016.*</w:t>
      </w:r>
    </w:p>
    <w:p w14:paraId="103D6ACD" w14:textId="77777777" w:rsidR="00374B8A" w:rsidRDefault="00374B8A" w:rsidP="00374B8A">
      <w:r>
        <w:tab/>
      </w:r>
      <w:hyperlink r:id="rId6" w:history="1">
        <w:r w:rsidRPr="00BE36C0">
          <w:rPr>
            <w:rStyle w:val="Hipervnculo"/>
          </w:rPr>
          <w:t>http://www.libertaddigital.com/cultura/libros/2016-11-25/pedro-fernandez-barbadillo-para-los-muertos-de-marcos-ana-no-hay-memoria-historica-80702/</w:t>
        </w:r>
      </w:hyperlink>
    </w:p>
    <w:p w14:paraId="1F36FEA9" w14:textId="77777777" w:rsidR="00374B8A" w:rsidRDefault="00374B8A" w:rsidP="00374B8A">
      <w:r>
        <w:tab/>
        <w:t>2016</w:t>
      </w:r>
    </w:p>
    <w:p w14:paraId="1BD4581D" w14:textId="77777777" w:rsidR="00374B8A" w:rsidRDefault="00374B8A" w:rsidP="00374B8A">
      <w:pPr>
        <w:rPr>
          <w:b/>
        </w:rPr>
      </w:pPr>
    </w:p>
    <w:p w14:paraId="3C450549" w14:textId="77777777" w:rsidR="00374B8A" w:rsidRDefault="00374B8A" w:rsidP="00374B8A">
      <w:pPr>
        <w:rPr>
          <w:b/>
        </w:rPr>
      </w:pPr>
    </w:p>
    <w:p w14:paraId="3EE89690" w14:textId="77777777" w:rsidR="00374B8A" w:rsidRDefault="00374B8A" w:rsidP="00374B8A">
      <w:pPr>
        <w:rPr>
          <w:bCs/>
        </w:rPr>
      </w:pPr>
      <w:r>
        <w:rPr>
          <w:bCs/>
        </w:rPr>
        <w:t>Internet resources</w:t>
      </w:r>
    </w:p>
    <w:p w14:paraId="7BE4F25E" w14:textId="77777777" w:rsidR="00374B8A" w:rsidRDefault="00374B8A" w:rsidP="00374B8A">
      <w:pPr>
        <w:rPr>
          <w:bCs/>
        </w:rPr>
      </w:pPr>
    </w:p>
    <w:p w14:paraId="1932FB1C" w14:textId="77777777" w:rsidR="00374B8A" w:rsidRDefault="00374B8A" w:rsidP="00374B8A">
      <w:pPr>
        <w:rPr>
          <w:bCs/>
        </w:rPr>
      </w:pPr>
    </w:p>
    <w:p w14:paraId="53D8177E" w14:textId="77777777" w:rsidR="00374B8A" w:rsidRDefault="00374B8A" w:rsidP="00374B8A">
      <w:pPr>
        <w:rPr>
          <w:bCs/>
        </w:rPr>
      </w:pPr>
      <w:r>
        <w:rPr>
          <w:bCs/>
        </w:rPr>
        <w:t xml:space="preserve">Wikipedia. "Marcos Ana." </w:t>
      </w:r>
      <w:r>
        <w:rPr>
          <w:bCs/>
          <w:i/>
          <w:iCs/>
        </w:rPr>
        <w:t>Wikipedia: La enciclopedia libre.*</w:t>
      </w:r>
    </w:p>
    <w:p w14:paraId="240A3110" w14:textId="77777777" w:rsidR="00374B8A" w:rsidRDefault="00374B8A" w:rsidP="00374B8A">
      <w:pPr>
        <w:rPr>
          <w:bCs/>
        </w:rPr>
      </w:pPr>
      <w:r>
        <w:rPr>
          <w:bCs/>
        </w:rPr>
        <w:tab/>
      </w:r>
      <w:hyperlink r:id="rId7" w:history="1">
        <w:r w:rsidRPr="00063355">
          <w:rPr>
            <w:rStyle w:val="Hipervnculo"/>
            <w:bCs/>
          </w:rPr>
          <w:t>https://es.wikipedia.org/wiki/Marcos_Ana</w:t>
        </w:r>
      </w:hyperlink>
    </w:p>
    <w:p w14:paraId="3609090E" w14:textId="77777777" w:rsidR="00374B8A" w:rsidRPr="00354BDE" w:rsidRDefault="00374B8A" w:rsidP="00374B8A">
      <w:pPr>
        <w:rPr>
          <w:bCs/>
        </w:rPr>
      </w:pPr>
      <w:r>
        <w:rPr>
          <w:bCs/>
        </w:rPr>
        <w:tab/>
        <w:t>2023</w:t>
      </w:r>
    </w:p>
    <w:p w14:paraId="01432B91" w14:textId="77777777" w:rsidR="00374B8A" w:rsidRDefault="00374B8A"/>
    <w:p w14:paraId="1A0F6B07" w14:textId="77777777" w:rsidR="00374B8A" w:rsidRDefault="00374B8A"/>
    <w:p w14:paraId="2B2FA03E" w14:textId="77777777" w:rsidR="00374B8A" w:rsidRDefault="00374B8A"/>
    <w:p w14:paraId="2AA6D09E" w14:textId="77777777" w:rsidR="00374B8A" w:rsidRDefault="00374B8A"/>
    <w:p w14:paraId="7208741C" w14:textId="77777777" w:rsidR="001F6E03" w:rsidRDefault="001F6E03"/>
    <w:p w14:paraId="495B412B" w14:textId="77777777" w:rsidR="001F6E03" w:rsidRDefault="001F6E03">
      <w:pPr>
        <w:rPr>
          <w:b/>
          <w:sz w:val="36"/>
        </w:rPr>
      </w:pPr>
    </w:p>
    <w:p w14:paraId="4CDFF725" w14:textId="77777777" w:rsidR="001F6E03" w:rsidRDefault="001F6E03">
      <w:pPr>
        <w:rPr>
          <w:b/>
          <w:sz w:val="36"/>
        </w:rPr>
      </w:pPr>
      <w:r>
        <w:rPr>
          <w:b/>
          <w:sz w:val="36"/>
        </w:rPr>
        <w:t>Macías</w:t>
      </w:r>
    </w:p>
    <w:p w14:paraId="47192F31" w14:textId="77777777" w:rsidR="001F6E03" w:rsidRDefault="001F6E03">
      <w:pPr>
        <w:rPr>
          <w:b/>
          <w:sz w:val="36"/>
        </w:rPr>
      </w:pPr>
    </w:p>
    <w:p w14:paraId="2C344218" w14:textId="77777777" w:rsidR="001F6E03" w:rsidRDefault="001F6E03">
      <w:pPr>
        <w:rPr>
          <w:b/>
        </w:rPr>
      </w:pPr>
      <w:r>
        <w:rPr>
          <w:b/>
        </w:rPr>
        <w:t>Criticism</w:t>
      </w:r>
    </w:p>
    <w:p w14:paraId="6BD85DA5" w14:textId="77777777" w:rsidR="001F6E03" w:rsidRDefault="001F6E03">
      <w:pPr>
        <w:rPr>
          <w:b/>
        </w:rPr>
      </w:pPr>
    </w:p>
    <w:p w14:paraId="668D755B" w14:textId="77777777" w:rsidR="001F6E03" w:rsidRDefault="001F6E03">
      <w:r>
        <w:t xml:space="preserve">Penas Varela, Ermitas. </w:t>
      </w:r>
      <w:r>
        <w:rPr>
          <w:i/>
        </w:rPr>
        <w:t>Macías y Larra: Tratamiento de un tema en el drama y en la novela.</w:t>
      </w:r>
      <w:r>
        <w:t xml:space="preserve"> Santiago de Compostela: Universidad, Servicio de Publicaciones, 1992.</w:t>
      </w:r>
    </w:p>
    <w:p w14:paraId="5BDC0BFC" w14:textId="77777777" w:rsidR="001F6E03" w:rsidRDefault="001F6E03">
      <w:r>
        <w:t xml:space="preserve">Serrano Puente, Francisco. "'Notas para un paralelo: Rodríguez del Padrón – Macías."' </w:t>
      </w:r>
      <w:r>
        <w:rPr>
          <w:i/>
        </w:rPr>
        <w:t>Cuadernos de Investigación: Filología</w:t>
      </w:r>
      <w:r>
        <w:t xml:space="preserve"> 1.2 (1975): 71-77.*</w:t>
      </w:r>
    </w:p>
    <w:p w14:paraId="23C499EA" w14:textId="77777777" w:rsidR="001F6E03" w:rsidRDefault="001F6E03"/>
    <w:p w14:paraId="485177E7" w14:textId="77777777" w:rsidR="001F6E03" w:rsidRDefault="001F6E03"/>
    <w:p w14:paraId="7871C736" w14:textId="77777777" w:rsidR="001F6E03" w:rsidRDefault="001F6E03"/>
    <w:p w14:paraId="3FF44AD8" w14:textId="77777777" w:rsidR="001F6E03" w:rsidRDefault="001F6E03"/>
    <w:p w14:paraId="19E80D6C" w14:textId="77777777" w:rsidR="001F6E03" w:rsidRDefault="001F6E03">
      <w:pPr>
        <w:rPr>
          <w:b/>
          <w:sz w:val="36"/>
        </w:rPr>
      </w:pPr>
    </w:p>
    <w:p w14:paraId="7657B09D" w14:textId="77777777" w:rsidR="001F6E03" w:rsidRDefault="001F6E03">
      <w:pPr>
        <w:rPr>
          <w:b/>
          <w:sz w:val="36"/>
        </w:rPr>
      </w:pPr>
      <w:r>
        <w:rPr>
          <w:b/>
          <w:sz w:val="36"/>
        </w:rPr>
        <w:t>Rebeca Mactas Alpherson</w:t>
      </w:r>
    </w:p>
    <w:p w14:paraId="1D1F62B6" w14:textId="77777777" w:rsidR="001F6E03" w:rsidRDefault="001F6E03">
      <w:pPr>
        <w:rPr>
          <w:b/>
          <w:sz w:val="36"/>
        </w:rPr>
      </w:pPr>
    </w:p>
    <w:p w14:paraId="581A9457" w14:textId="77777777" w:rsidR="001F6E03" w:rsidRDefault="001F6E03">
      <w:pPr>
        <w:rPr>
          <w:b/>
        </w:rPr>
      </w:pPr>
      <w:r>
        <w:rPr>
          <w:b/>
        </w:rPr>
        <w:t>Criticism</w:t>
      </w:r>
    </w:p>
    <w:p w14:paraId="0EB9BE9A" w14:textId="77777777" w:rsidR="001F6E03" w:rsidRDefault="001F6E03">
      <w:pPr>
        <w:rPr>
          <w:b/>
        </w:rPr>
      </w:pPr>
    </w:p>
    <w:p w14:paraId="06D1CA21" w14:textId="21266DEE" w:rsidR="001F6E03" w:rsidRDefault="001F6E03">
      <w:r>
        <w:t xml:space="preserve">Cansinos Asséns, Rafael. "'Rebeca Mactas Alpherson y el poeta Yehuda Ha-Levy."' In Cansinos Asséns, </w:t>
      </w:r>
      <w:r>
        <w:rPr>
          <w:i/>
        </w:rPr>
        <w:t>Verde y dorado en las letras americanas: Semblanzas e impresiones críticas (1926-1936).</w:t>
      </w:r>
      <w:r>
        <w:t xml:space="preserve"> Madrid: Aguilar, 1947. 171-94.</w:t>
      </w:r>
      <w:r w:rsidR="00664C16">
        <w:t>*</w:t>
      </w:r>
    </w:p>
    <w:p w14:paraId="655CE284" w14:textId="77777777" w:rsidR="00664C16" w:rsidRDefault="00664C16"/>
    <w:p w14:paraId="19509745" w14:textId="77777777" w:rsidR="00664C16" w:rsidRDefault="00664C16"/>
    <w:p w14:paraId="65CF41E6" w14:textId="77777777" w:rsidR="00664C16" w:rsidRDefault="00664C16"/>
    <w:p w14:paraId="783C4E7B" w14:textId="77777777" w:rsidR="00664C16" w:rsidRDefault="00664C16"/>
    <w:p w14:paraId="404FD974" w14:textId="77777777" w:rsidR="00664C16" w:rsidRDefault="00664C16"/>
    <w:p w14:paraId="4B96D631" w14:textId="77777777" w:rsidR="00664C16" w:rsidRPr="00664C16" w:rsidRDefault="00664C16">
      <w:pPr>
        <w:rPr>
          <w:sz w:val="36"/>
          <w:szCs w:val="36"/>
        </w:rPr>
      </w:pPr>
    </w:p>
    <w:p w14:paraId="4EF9A616" w14:textId="5901B49D" w:rsidR="00664C16" w:rsidRDefault="00664C16">
      <w:pPr>
        <w:rPr>
          <w:color w:val="000000"/>
          <w:szCs w:val="28"/>
        </w:rPr>
      </w:pPr>
      <w:r w:rsidRPr="00664C16">
        <w:rPr>
          <w:b/>
          <w:bCs/>
          <w:sz w:val="36"/>
          <w:szCs w:val="36"/>
        </w:rPr>
        <w:t>Sebastián Francisco de Madrano</w:t>
      </w:r>
      <w:r>
        <w:rPr>
          <w:b/>
          <w:bCs/>
        </w:rPr>
        <w:t xml:space="preserve">  </w:t>
      </w:r>
      <w:r w:rsidRPr="00527EB0">
        <w:rPr>
          <w:color w:val="000000"/>
          <w:szCs w:val="28"/>
        </w:rPr>
        <w:t>(c. 1600-1653)</w:t>
      </w:r>
    </w:p>
    <w:p w14:paraId="5122A184" w14:textId="77777777" w:rsidR="00664C16" w:rsidRDefault="00664C16">
      <w:pPr>
        <w:rPr>
          <w:b/>
          <w:bCs/>
        </w:rPr>
      </w:pPr>
    </w:p>
    <w:p w14:paraId="30341063" w14:textId="36F71CD3" w:rsidR="00664C16" w:rsidRPr="00664C16" w:rsidRDefault="00664C16" w:rsidP="00664C16">
      <w:pPr>
        <w:ind w:left="0" w:firstLine="0"/>
        <w:rPr>
          <w:b/>
          <w:bCs/>
        </w:rPr>
      </w:pPr>
      <w:r>
        <w:rPr>
          <w:b/>
          <w:bCs/>
        </w:rPr>
        <w:t>Works</w:t>
      </w:r>
    </w:p>
    <w:p w14:paraId="3C482DEF" w14:textId="77777777" w:rsidR="00664C16" w:rsidRDefault="00664C16">
      <w:pPr>
        <w:rPr>
          <w:b/>
          <w:bCs/>
        </w:rPr>
      </w:pPr>
    </w:p>
    <w:p w14:paraId="171B3D5D" w14:textId="5895A8B0" w:rsidR="00664C16" w:rsidRPr="00527EB0" w:rsidRDefault="00664C16" w:rsidP="00664C16">
      <w:pPr>
        <w:rPr>
          <w:color w:val="000000"/>
          <w:szCs w:val="28"/>
        </w:rPr>
      </w:pPr>
      <w:r w:rsidRPr="00527EB0">
        <w:rPr>
          <w:color w:val="000000"/>
          <w:szCs w:val="28"/>
        </w:rPr>
        <w:t xml:space="preserve">Madrano, Sebastián Francisco de. "En la muerte de Juan Martínez, músico de cámara del Rey nuestro señor."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551.* (Singer).</w:t>
      </w:r>
    </w:p>
    <w:p w14:paraId="63E65A18" w14:textId="77777777" w:rsidR="00664C16" w:rsidRDefault="00664C16">
      <w:pPr>
        <w:rPr>
          <w:b/>
          <w:bCs/>
        </w:rPr>
      </w:pPr>
    </w:p>
    <w:p w14:paraId="63C98970" w14:textId="77777777" w:rsidR="00664C16" w:rsidRDefault="00664C16">
      <w:pPr>
        <w:rPr>
          <w:b/>
          <w:bCs/>
        </w:rPr>
      </w:pPr>
    </w:p>
    <w:p w14:paraId="37C51B86" w14:textId="77777777" w:rsidR="00664C16" w:rsidRDefault="00664C16">
      <w:pPr>
        <w:rPr>
          <w:b/>
          <w:bCs/>
        </w:rPr>
      </w:pPr>
    </w:p>
    <w:p w14:paraId="4AA40571" w14:textId="77777777" w:rsidR="00664C16" w:rsidRPr="00664C16" w:rsidRDefault="00664C16">
      <w:pPr>
        <w:rPr>
          <w:b/>
          <w:bCs/>
        </w:rPr>
      </w:pPr>
    </w:p>
    <w:p w14:paraId="3943FF99" w14:textId="77777777" w:rsidR="001F6E03" w:rsidRDefault="001F6E03"/>
    <w:p w14:paraId="00B15F7C" w14:textId="77777777" w:rsidR="001F6E03" w:rsidRDefault="001F6E03"/>
    <w:p w14:paraId="2FA8D5CA" w14:textId="77777777" w:rsidR="001F6E03" w:rsidRDefault="001F6E03"/>
    <w:p w14:paraId="7B1E73A2" w14:textId="77777777" w:rsidR="001F6E03" w:rsidRDefault="001F6E03"/>
    <w:p w14:paraId="5A46FD9B" w14:textId="77777777" w:rsidR="001F6E03" w:rsidRDefault="001F6E03">
      <w:pPr>
        <w:rPr>
          <w:b/>
          <w:sz w:val="36"/>
        </w:rPr>
      </w:pPr>
    </w:p>
    <w:p w14:paraId="707C0D2E" w14:textId="77777777" w:rsidR="001F6E03" w:rsidRDefault="001F6E03">
      <w:pPr>
        <w:rPr>
          <w:b/>
          <w:sz w:val="36"/>
        </w:rPr>
      </w:pPr>
    </w:p>
    <w:p w14:paraId="621290CD" w14:textId="77777777" w:rsidR="001F6E03" w:rsidRDefault="001F6E03">
      <w:pPr>
        <w:rPr>
          <w:b/>
          <w:sz w:val="36"/>
        </w:rPr>
      </w:pPr>
      <w:r>
        <w:rPr>
          <w:b/>
          <w:sz w:val="36"/>
        </w:rPr>
        <w:t>Juan Madrid</w:t>
      </w:r>
    </w:p>
    <w:p w14:paraId="7D49E24F" w14:textId="77777777" w:rsidR="001F6E03" w:rsidRDefault="001F6E03">
      <w:pPr>
        <w:rPr>
          <w:b/>
          <w:sz w:val="36"/>
        </w:rPr>
      </w:pPr>
    </w:p>
    <w:p w14:paraId="167BE8BD" w14:textId="77777777" w:rsidR="001F6E03" w:rsidRDefault="001F6E03">
      <w:pPr>
        <w:rPr>
          <w:b/>
        </w:rPr>
      </w:pPr>
      <w:r>
        <w:rPr>
          <w:b/>
        </w:rPr>
        <w:t>Works</w:t>
      </w:r>
    </w:p>
    <w:p w14:paraId="2A9C4DD6" w14:textId="77777777" w:rsidR="001F6E03" w:rsidRDefault="001F6E03">
      <w:pPr>
        <w:rPr>
          <w:b/>
        </w:rPr>
      </w:pPr>
    </w:p>
    <w:p w14:paraId="4962E6E7" w14:textId="77777777" w:rsidR="001F6E03" w:rsidRDefault="001F6E03">
      <w:r>
        <w:t xml:space="preserve">Madrid, Juan. </w:t>
      </w:r>
      <w:r>
        <w:rPr>
          <w:i/>
        </w:rPr>
        <w:t>Días contados.</w:t>
      </w:r>
      <w:r>
        <w:t xml:space="preserve"> Novel. Madrid: Alfaguara, 1993.</w:t>
      </w:r>
    </w:p>
    <w:p w14:paraId="724115CA" w14:textId="77777777" w:rsidR="001F6E03" w:rsidRDefault="001F6E03">
      <w:r>
        <w:t xml:space="preserve">_____. </w:t>
      </w:r>
      <w:r>
        <w:rPr>
          <w:i/>
        </w:rPr>
        <w:t>Crónicas del Madrid oscuro.</w:t>
      </w:r>
      <w:r>
        <w:t xml:space="preserve"> Madrid: Alfaguara, 1994.</w:t>
      </w:r>
    </w:p>
    <w:p w14:paraId="45EDD979" w14:textId="77777777" w:rsidR="001F6E03" w:rsidRDefault="001F6E03"/>
    <w:p w14:paraId="50BCD0CC" w14:textId="77777777" w:rsidR="001F6E03" w:rsidRDefault="001F6E03"/>
    <w:p w14:paraId="76A2F3C7" w14:textId="77777777" w:rsidR="009A69FE" w:rsidRDefault="009A69FE"/>
    <w:p w14:paraId="646F190B" w14:textId="77777777" w:rsidR="009A69FE" w:rsidRDefault="009A69FE"/>
    <w:p w14:paraId="1520AFAA" w14:textId="77777777" w:rsidR="009A69FE" w:rsidRDefault="009A69FE">
      <w:pPr>
        <w:rPr>
          <w:b/>
        </w:rPr>
      </w:pPr>
      <w:r>
        <w:rPr>
          <w:b/>
        </w:rPr>
        <w:t>Criticism</w:t>
      </w:r>
    </w:p>
    <w:p w14:paraId="21FFB91E" w14:textId="77777777" w:rsidR="009A69FE" w:rsidRDefault="009A69FE">
      <w:pPr>
        <w:rPr>
          <w:b/>
        </w:rPr>
      </w:pPr>
    </w:p>
    <w:p w14:paraId="6A6D7BC1" w14:textId="77777777" w:rsidR="009A69FE" w:rsidRDefault="009A69FE" w:rsidP="009A69FE">
      <w:r>
        <w:t xml:space="preserve">Noumbissi, Nzachée. "Una aproximación semántico-simbòlica a 'Gas en cada piso' de Juan Madrid." </w:t>
      </w:r>
      <w:r>
        <w:rPr>
          <w:i/>
        </w:rPr>
        <w:t xml:space="preserve">Revista de Filología </w:t>
      </w:r>
      <w:r>
        <w:t>(U de La Laguna) 22 (2004): 195-214.</w:t>
      </w:r>
    </w:p>
    <w:p w14:paraId="05317C60" w14:textId="77777777" w:rsidR="009A69FE" w:rsidRDefault="009A69FE">
      <w:pPr>
        <w:rPr>
          <w:b/>
        </w:rPr>
      </w:pPr>
    </w:p>
    <w:p w14:paraId="567D1982" w14:textId="77777777" w:rsidR="009A69FE" w:rsidRDefault="009A69FE">
      <w:pPr>
        <w:rPr>
          <w:b/>
        </w:rPr>
      </w:pPr>
    </w:p>
    <w:p w14:paraId="184877A1" w14:textId="77777777" w:rsidR="009A69FE" w:rsidRPr="009A69FE" w:rsidRDefault="009A69FE">
      <w:pPr>
        <w:rPr>
          <w:b/>
        </w:rPr>
      </w:pPr>
    </w:p>
    <w:p w14:paraId="2F222871" w14:textId="77777777" w:rsidR="001F6E03" w:rsidRDefault="001F6E03"/>
    <w:p w14:paraId="4C763F6E" w14:textId="77777777" w:rsidR="001F6E03" w:rsidRDefault="001F6E03"/>
    <w:p w14:paraId="6F6C4AA1" w14:textId="77777777" w:rsidR="001F6E03" w:rsidRDefault="001F6E03"/>
    <w:p w14:paraId="2878035E" w14:textId="77777777" w:rsidR="001F6E03" w:rsidRDefault="001F6E03"/>
    <w:p w14:paraId="0CD32CF3" w14:textId="77777777" w:rsidR="001F6E03" w:rsidRDefault="001F6E03">
      <w:pPr>
        <w:rPr>
          <w:b/>
          <w:sz w:val="36"/>
        </w:rPr>
      </w:pPr>
    </w:p>
    <w:p w14:paraId="1C700C6B" w14:textId="77777777" w:rsidR="001F6E03" w:rsidRDefault="001F6E03">
      <w:pPr>
        <w:rPr>
          <w:b/>
          <w:sz w:val="36"/>
        </w:rPr>
      </w:pPr>
      <w:r>
        <w:rPr>
          <w:b/>
          <w:sz w:val="36"/>
        </w:rPr>
        <w:t>Pedro Maestre</w:t>
      </w:r>
    </w:p>
    <w:p w14:paraId="119929CF" w14:textId="77777777" w:rsidR="001F6E03" w:rsidRDefault="001F6E03">
      <w:pPr>
        <w:rPr>
          <w:b/>
          <w:sz w:val="36"/>
        </w:rPr>
      </w:pPr>
    </w:p>
    <w:p w14:paraId="3BE5A1DF" w14:textId="77777777" w:rsidR="001F6E03" w:rsidRDefault="001F6E03">
      <w:pPr>
        <w:rPr>
          <w:b/>
        </w:rPr>
      </w:pPr>
      <w:r>
        <w:rPr>
          <w:b/>
        </w:rPr>
        <w:t>Works</w:t>
      </w:r>
    </w:p>
    <w:p w14:paraId="737FC046" w14:textId="77777777" w:rsidR="001F6E03" w:rsidRDefault="001F6E03">
      <w:pPr>
        <w:rPr>
          <w:b/>
        </w:rPr>
      </w:pPr>
    </w:p>
    <w:p w14:paraId="07003C96" w14:textId="77777777" w:rsidR="001F6E03" w:rsidRDefault="001F6E03">
      <w:r>
        <w:t xml:space="preserve">Maestre, Pedro. </w:t>
      </w:r>
      <w:r>
        <w:rPr>
          <w:i/>
        </w:rPr>
        <w:t>Matando dinosaurios con tirachinas.</w:t>
      </w:r>
      <w:r>
        <w:t xml:space="preserve"> Novel. (Premio Nadal 1996).</w:t>
      </w:r>
    </w:p>
    <w:p w14:paraId="2F210369" w14:textId="77777777" w:rsidR="001F6E03" w:rsidRDefault="001F6E03">
      <w:r>
        <w:t xml:space="preserve">_____. </w:t>
      </w:r>
      <w:r>
        <w:rPr>
          <w:i/>
        </w:rPr>
        <w:t>Benidorm, Benidorm, Benidorm.</w:t>
      </w:r>
      <w:r>
        <w:t xml:space="preserve"> Novel. 1997.</w:t>
      </w:r>
    </w:p>
    <w:p w14:paraId="208CA079" w14:textId="77777777" w:rsidR="001F6E03" w:rsidRDefault="001F6E03"/>
    <w:p w14:paraId="4DF506D1" w14:textId="77777777" w:rsidR="001F6E03" w:rsidRDefault="001F6E03"/>
    <w:p w14:paraId="4C1356FE" w14:textId="77777777" w:rsidR="001F6E03" w:rsidRDefault="001F6E03"/>
    <w:p w14:paraId="1CFD2AAA" w14:textId="77777777" w:rsidR="001F6E03" w:rsidRDefault="001F6E03"/>
    <w:p w14:paraId="375A6DD0" w14:textId="77777777" w:rsidR="001F6E03" w:rsidRDefault="001F6E03"/>
    <w:p w14:paraId="233384EE" w14:textId="77777777" w:rsidR="001F6E03" w:rsidRDefault="001F6E03"/>
    <w:p w14:paraId="0A7F5310" w14:textId="77777777" w:rsidR="001F6E03" w:rsidRDefault="001F6E03">
      <w:pPr>
        <w:rPr>
          <w:b/>
          <w:sz w:val="36"/>
        </w:rPr>
      </w:pPr>
    </w:p>
    <w:p w14:paraId="51A253EB" w14:textId="77777777" w:rsidR="001F6E03" w:rsidRDefault="001F6E03">
      <w:pPr>
        <w:rPr>
          <w:b/>
          <w:sz w:val="36"/>
        </w:rPr>
      </w:pPr>
    </w:p>
    <w:p w14:paraId="5B7A46AC" w14:textId="77777777" w:rsidR="001F6E03" w:rsidRDefault="001F6E03">
      <w:pPr>
        <w:rPr>
          <w:b/>
          <w:sz w:val="36"/>
        </w:rPr>
      </w:pPr>
    </w:p>
    <w:p w14:paraId="7CF60853" w14:textId="77777777" w:rsidR="001F6E03" w:rsidRDefault="001F6E03">
      <w:pPr>
        <w:rPr>
          <w:b/>
          <w:sz w:val="36"/>
        </w:rPr>
      </w:pPr>
      <w:r>
        <w:rPr>
          <w:b/>
          <w:sz w:val="36"/>
        </w:rPr>
        <w:t>Carmen Magallón</w:t>
      </w:r>
    </w:p>
    <w:p w14:paraId="05AA622D" w14:textId="77777777" w:rsidR="001F6E03" w:rsidRDefault="001F6E03">
      <w:pPr>
        <w:rPr>
          <w:b/>
          <w:sz w:val="36"/>
        </w:rPr>
      </w:pPr>
    </w:p>
    <w:p w14:paraId="7484FBF0" w14:textId="77777777" w:rsidR="001F6E03" w:rsidRDefault="001F6E03">
      <w:pPr>
        <w:rPr>
          <w:b/>
        </w:rPr>
      </w:pPr>
      <w:r>
        <w:rPr>
          <w:b/>
        </w:rPr>
        <w:t>Works</w:t>
      </w:r>
    </w:p>
    <w:p w14:paraId="2CC20ABE" w14:textId="77777777" w:rsidR="001F6E03" w:rsidRDefault="001F6E03">
      <w:pPr>
        <w:rPr>
          <w:b/>
        </w:rPr>
      </w:pPr>
    </w:p>
    <w:p w14:paraId="2B22EBDF" w14:textId="77777777" w:rsidR="001F6E03" w:rsidRDefault="001F6E03">
      <w:r>
        <w:t xml:space="preserve">Magallón, Carmen. </w:t>
      </w:r>
      <w:r>
        <w:rPr>
          <w:i/>
        </w:rPr>
        <w:t>Deseo de la tierra.</w:t>
      </w:r>
      <w:r>
        <w:t xml:space="preserve"> Poetry. Zaragoza: Cuadernos de Aretusa, 1988.*</w:t>
      </w:r>
    </w:p>
    <w:p w14:paraId="75BFA379" w14:textId="77777777" w:rsidR="001F6E03" w:rsidRDefault="001F6E03"/>
    <w:p w14:paraId="53EF5483" w14:textId="77777777" w:rsidR="001F6E03" w:rsidRDefault="001F6E03"/>
    <w:p w14:paraId="1F8A13A9" w14:textId="77777777" w:rsidR="001F6E03" w:rsidRDefault="001F6E03"/>
    <w:p w14:paraId="0F210DB8" w14:textId="77777777" w:rsidR="001F6E03" w:rsidRDefault="001F6E03"/>
    <w:p w14:paraId="0217FEB9" w14:textId="77777777" w:rsidR="001F6E03" w:rsidRDefault="001F6E03">
      <w:pPr>
        <w:rPr>
          <w:b/>
          <w:sz w:val="36"/>
        </w:rPr>
      </w:pPr>
    </w:p>
    <w:p w14:paraId="6D93BF7E" w14:textId="77777777" w:rsidR="001F6E03" w:rsidRDefault="001F6E03">
      <w:pPr>
        <w:rPr>
          <w:b/>
          <w:sz w:val="36"/>
        </w:rPr>
      </w:pPr>
    </w:p>
    <w:p w14:paraId="58263F22" w14:textId="77777777" w:rsidR="001F6E03" w:rsidRDefault="001F6E03">
      <w:pPr>
        <w:rPr>
          <w:b/>
          <w:sz w:val="36"/>
        </w:rPr>
      </w:pPr>
      <w:r>
        <w:rPr>
          <w:b/>
          <w:sz w:val="36"/>
        </w:rPr>
        <w:t>Luis Magrinyà</w:t>
      </w:r>
    </w:p>
    <w:p w14:paraId="4E50DD95" w14:textId="77777777" w:rsidR="001F6E03" w:rsidRDefault="001F6E03">
      <w:pPr>
        <w:rPr>
          <w:b/>
          <w:sz w:val="36"/>
        </w:rPr>
      </w:pPr>
    </w:p>
    <w:p w14:paraId="0F517BFE" w14:textId="77777777" w:rsidR="001F6E03" w:rsidRDefault="001F6E03">
      <w:pPr>
        <w:rPr>
          <w:b/>
        </w:rPr>
      </w:pPr>
      <w:r>
        <w:rPr>
          <w:b/>
        </w:rPr>
        <w:t>Works</w:t>
      </w:r>
    </w:p>
    <w:p w14:paraId="440E711A" w14:textId="77777777" w:rsidR="001F6E03" w:rsidRDefault="001F6E03">
      <w:pPr>
        <w:rPr>
          <w:b/>
        </w:rPr>
      </w:pPr>
    </w:p>
    <w:p w14:paraId="7915C444" w14:textId="77777777" w:rsidR="001F6E03" w:rsidRDefault="001F6E03">
      <w:r>
        <w:t xml:space="preserve">Magrinyà, Luis. </w:t>
      </w:r>
      <w:r>
        <w:rPr>
          <w:i/>
        </w:rPr>
        <w:t>Los aéreos.</w:t>
      </w:r>
      <w:r>
        <w:t xml:space="preserve"> Stories. Madrid: Debate, 1993. </w:t>
      </w:r>
    </w:p>
    <w:p w14:paraId="53174C07" w14:textId="77777777" w:rsidR="00A97371" w:rsidRDefault="00A97371" w:rsidP="00A97371">
      <w:r>
        <w:t>_____, series ed. (Alba Clásica). Ed. Luis Magrinyà. Barcelona: Alba, c. 2006.</w:t>
      </w:r>
    </w:p>
    <w:p w14:paraId="792584B9" w14:textId="2548FCB0" w:rsidR="00D26AE7" w:rsidRDefault="00D26AE7" w:rsidP="00D26AE7">
      <w:pPr>
        <w:rPr>
          <w:iCs/>
          <w:color w:val="000000"/>
          <w:lang w:val="es-ES"/>
        </w:rPr>
      </w:pPr>
      <w:r>
        <w:rPr>
          <w:iCs/>
          <w:color w:val="000000"/>
          <w:lang w:val="es-ES"/>
        </w:rPr>
        <w:t xml:space="preserve">_____, series ed. (Trayectos, 103). Barcelona: Alba, 2008.* </w:t>
      </w:r>
    </w:p>
    <w:p w14:paraId="3FCC94F7" w14:textId="77777777" w:rsidR="001F6E03" w:rsidRPr="00D26AE7" w:rsidRDefault="001F6E03">
      <w:pPr>
        <w:rPr>
          <w:lang w:val="es-ES"/>
        </w:rPr>
      </w:pPr>
    </w:p>
    <w:p w14:paraId="267B9B34" w14:textId="77777777" w:rsidR="001F6E03" w:rsidRDefault="001F6E03"/>
    <w:p w14:paraId="6EFDDAB3" w14:textId="77777777" w:rsidR="001F6E03" w:rsidRDefault="001F6E03"/>
    <w:p w14:paraId="1BBC09CE" w14:textId="77777777" w:rsidR="001F6E03" w:rsidRDefault="001F6E03">
      <w:pPr>
        <w:rPr>
          <w:b/>
        </w:rPr>
      </w:pPr>
      <w:r>
        <w:rPr>
          <w:b/>
        </w:rPr>
        <w:t>Criticism</w:t>
      </w:r>
    </w:p>
    <w:p w14:paraId="17D0D238" w14:textId="77777777" w:rsidR="001F6E03" w:rsidRDefault="001F6E03">
      <w:pPr>
        <w:rPr>
          <w:b/>
        </w:rPr>
      </w:pPr>
    </w:p>
    <w:p w14:paraId="411D7287" w14:textId="77777777" w:rsidR="001F6E03" w:rsidRDefault="001F6E03">
      <w:pPr>
        <w:widowControl w:val="0"/>
        <w:autoSpaceDE w:val="0"/>
        <w:autoSpaceDN w:val="0"/>
        <w:adjustRightInd w:val="0"/>
      </w:pPr>
      <w:r w:rsidRPr="008F2FF0">
        <w:t xml:space="preserve">Fernández Porta, Eloy. "El amor y el vampiro." </w:t>
      </w:r>
      <w:r w:rsidRPr="008F2FF0">
        <w:rPr>
          <w:i/>
        </w:rPr>
        <w:t>Lateral</w:t>
      </w:r>
      <w:r w:rsidRPr="008F2FF0">
        <w:t xml:space="preserve"> 7 (May 1995): 9. </w:t>
      </w:r>
      <w:r>
        <w:t xml:space="preserve">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(Luis Magrinyà).</w:t>
      </w:r>
    </w:p>
    <w:p w14:paraId="21BF8A20" w14:textId="77777777" w:rsidR="001F6E03" w:rsidRPr="009D1047" w:rsidRDefault="001F6E03">
      <w:r w:rsidRPr="009D1047">
        <w:t xml:space="preserve">Rev. of </w:t>
      </w:r>
      <w:r w:rsidRPr="009D1047">
        <w:rPr>
          <w:i/>
        </w:rPr>
        <w:t>Los aéreos.</w:t>
      </w:r>
      <w:r w:rsidRPr="009D1047">
        <w:t xml:space="preserve"> By Luis Magrinyà. </w:t>
      </w:r>
      <w:r w:rsidRPr="009D1047">
        <w:rPr>
          <w:i/>
        </w:rPr>
        <w:t>Quimera</w:t>
      </w:r>
      <w:r w:rsidRPr="009D1047">
        <w:t xml:space="preserve"> 121.</w:t>
      </w:r>
    </w:p>
    <w:p w14:paraId="4C22A260" w14:textId="77777777" w:rsidR="001F6E03" w:rsidRDefault="001F6E03">
      <w:r>
        <w:t xml:space="preserve">Masoliver Ródenas, Juan Antonio, et al. "La nueva tradición: Los noventa. A. Soler, F. Casavella, J. Cercas, B. Gopegui, L. Magrinyà, J. M. de Prada."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493-508.*</w:t>
      </w:r>
    </w:p>
    <w:p w14:paraId="67BC11EB" w14:textId="77777777" w:rsidR="001F6E03" w:rsidRPr="009D1047" w:rsidRDefault="001F6E03"/>
    <w:p w14:paraId="3508446E" w14:textId="77777777" w:rsidR="001F6E03" w:rsidRPr="009D1047" w:rsidRDefault="001F6E03"/>
    <w:p w14:paraId="1936048F" w14:textId="7DF9DAC8" w:rsidR="001F6E03" w:rsidRDefault="001F6E03"/>
    <w:p w14:paraId="754B2B4E" w14:textId="5FC94AE4" w:rsidR="005D7FCA" w:rsidRDefault="005D7FCA"/>
    <w:p w14:paraId="484AFAE6" w14:textId="0096E7B8" w:rsidR="005D7FCA" w:rsidRPr="00D4201B" w:rsidRDefault="005D7FCA">
      <w:pPr>
        <w:rPr>
          <w:b/>
          <w:sz w:val="36"/>
          <w:szCs w:val="36"/>
        </w:rPr>
      </w:pPr>
      <w:r w:rsidRPr="00D4201B">
        <w:rPr>
          <w:b/>
          <w:sz w:val="36"/>
          <w:szCs w:val="36"/>
        </w:rPr>
        <w:t>Chantal Maillard</w:t>
      </w:r>
      <w:r w:rsidRPr="00D4201B">
        <w:rPr>
          <w:b/>
          <w:sz w:val="36"/>
          <w:szCs w:val="36"/>
        </w:rPr>
        <w:tab/>
      </w:r>
      <w:r w:rsidRPr="00D4201B">
        <w:rPr>
          <w:b/>
          <w:sz w:val="36"/>
          <w:szCs w:val="36"/>
        </w:rPr>
        <w:tab/>
      </w:r>
      <w:r w:rsidRPr="00D4201B">
        <w:rPr>
          <w:b/>
          <w:sz w:val="36"/>
          <w:szCs w:val="36"/>
        </w:rPr>
        <w:tab/>
      </w:r>
      <w:r w:rsidRPr="00D4201B">
        <w:rPr>
          <w:szCs w:val="28"/>
        </w:rPr>
        <w:t>(1951)</w:t>
      </w:r>
    </w:p>
    <w:p w14:paraId="6DE69FDA" w14:textId="438F524D" w:rsidR="005D7FCA" w:rsidRPr="00D4201B" w:rsidRDefault="005D7FCA">
      <w:pPr>
        <w:rPr>
          <w:b/>
          <w:sz w:val="36"/>
          <w:szCs w:val="36"/>
        </w:rPr>
      </w:pPr>
    </w:p>
    <w:p w14:paraId="6C552139" w14:textId="0B544481" w:rsidR="005D7FCA" w:rsidRPr="00D4201B" w:rsidRDefault="005D7FCA" w:rsidP="005D7FCA">
      <w:pPr>
        <w:ind w:hanging="11"/>
        <w:rPr>
          <w:b/>
          <w:sz w:val="24"/>
          <w:szCs w:val="24"/>
        </w:rPr>
      </w:pPr>
      <w:r w:rsidRPr="00D4201B">
        <w:rPr>
          <w:sz w:val="24"/>
          <w:szCs w:val="24"/>
        </w:rPr>
        <w:t>(Spanish poet, b. Brussels; l. in Spain from early 1960s, taught Spanish literature, U de Málaga, U de Barcelona).</w:t>
      </w:r>
    </w:p>
    <w:p w14:paraId="44D04B49" w14:textId="05E50D42" w:rsidR="005D7FCA" w:rsidRPr="00D4201B" w:rsidRDefault="005D7FCA">
      <w:pPr>
        <w:rPr>
          <w:b/>
        </w:rPr>
      </w:pPr>
    </w:p>
    <w:p w14:paraId="3F3A595F" w14:textId="3AD8D4A4" w:rsidR="005D7FCA" w:rsidRPr="00D4201B" w:rsidRDefault="005D7FCA">
      <w:pPr>
        <w:rPr>
          <w:b/>
          <w:lang w:val="es-ES"/>
        </w:rPr>
      </w:pPr>
      <w:r w:rsidRPr="00D4201B">
        <w:rPr>
          <w:b/>
          <w:lang w:val="es-ES"/>
        </w:rPr>
        <w:t>Works</w:t>
      </w:r>
    </w:p>
    <w:p w14:paraId="23C8969E" w14:textId="6146EBC3" w:rsidR="005D7FCA" w:rsidRPr="00D4201B" w:rsidRDefault="005D7FCA">
      <w:pPr>
        <w:rPr>
          <w:lang w:val="es-ES"/>
        </w:rPr>
      </w:pPr>
    </w:p>
    <w:p w14:paraId="49740FF1" w14:textId="77777777" w:rsidR="005D7FCA" w:rsidRDefault="005D7FCA" w:rsidP="005D7FCA">
      <w:r>
        <w:lastRenderedPageBreak/>
        <w:t xml:space="preserve">Maillard, Chantal. "María Zambrano: El exilio de la razón." </w:t>
      </w:r>
      <w:r>
        <w:rPr>
          <w:i/>
        </w:rPr>
        <w:t>Quimera</w:t>
      </w:r>
      <w:r>
        <w:t xml:space="preserve"> 123 (1994): 64-65.*</w:t>
      </w:r>
    </w:p>
    <w:p w14:paraId="5E77D1E3" w14:textId="1864B5A4" w:rsidR="005D7FCA" w:rsidRDefault="005D7FCA" w:rsidP="005D7FCA">
      <w:r>
        <w:rPr>
          <w:lang w:val="es-ES"/>
        </w:rPr>
        <w:t>_____.</w:t>
      </w:r>
      <w:r w:rsidRPr="00843469">
        <w:rPr>
          <w:lang w:val="es-ES"/>
        </w:rPr>
        <w:t xml:space="preserve"> </w:t>
      </w:r>
      <w:r>
        <w:rPr>
          <w:i/>
        </w:rPr>
        <w:t>Escribir.</w:t>
      </w:r>
      <w:r>
        <w:t xml:space="preserve"> Poems.</w:t>
      </w:r>
    </w:p>
    <w:p w14:paraId="35BBC8E8" w14:textId="6A991A2F" w:rsidR="005D7FCA" w:rsidRPr="005F11D3" w:rsidRDefault="005D7FCA" w:rsidP="005D7FCA">
      <w:r>
        <w:t xml:space="preserve">_____. </w:t>
      </w:r>
      <w:r>
        <w:rPr>
          <w:i/>
        </w:rPr>
        <w:t>Cual menguando.</w:t>
      </w:r>
      <w:r>
        <w:t xml:space="preserve"> Poems.</w:t>
      </w:r>
    </w:p>
    <w:p w14:paraId="00174527" w14:textId="0E8E7377" w:rsidR="005D7FCA" w:rsidRPr="005F11D3" w:rsidRDefault="005D7FCA" w:rsidP="005D7FCA">
      <w:r>
        <w:rPr>
          <w:i/>
        </w:rPr>
        <w:t>_____. Hilos.</w:t>
      </w:r>
      <w:r>
        <w:t xml:space="preserve"> Poems.</w:t>
      </w:r>
    </w:p>
    <w:p w14:paraId="049478EE" w14:textId="77777777" w:rsidR="005D7FCA" w:rsidRPr="00BD0B64" w:rsidRDefault="005D7FCA" w:rsidP="005D7FCA">
      <w:pPr>
        <w:tabs>
          <w:tab w:val="left" w:pos="7627"/>
        </w:tabs>
      </w:pPr>
      <w:r>
        <w:t xml:space="preserve">_____. </w:t>
      </w:r>
      <w:r>
        <w:rPr>
          <w:i/>
        </w:rPr>
        <w:t xml:space="preserve">Hilos. </w:t>
      </w:r>
      <w:r>
        <w:t>(Marginales, 243). Barcelona: Tusquets.</w:t>
      </w:r>
    </w:p>
    <w:p w14:paraId="4EEFF6E9" w14:textId="77777777" w:rsidR="005D7FCA" w:rsidRPr="00BD0B64" w:rsidRDefault="005D7FCA" w:rsidP="005D7FCA">
      <w:pPr>
        <w:tabs>
          <w:tab w:val="left" w:pos="7627"/>
        </w:tabs>
      </w:pPr>
      <w:r>
        <w:t xml:space="preserve">_____. </w:t>
      </w:r>
      <w:r>
        <w:rPr>
          <w:i/>
        </w:rPr>
        <w:t xml:space="preserve">Hainuwele y otros poemas. </w:t>
      </w:r>
      <w:r>
        <w:t>(Marginales, 259). Barcelona: Tusquets.</w:t>
      </w:r>
    </w:p>
    <w:p w14:paraId="66E0282D" w14:textId="77777777" w:rsidR="005D7FCA" w:rsidRPr="00BD0B64" w:rsidRDefault="005D7FCA" w:rsidP="005D7FCA">
      <w:pPr>
        <w:tabs>
          <w:tab w:val="left" w:pos="7627"/>
        </w:tabs>
      </w:pPr>
      <w:r>
        <w:t xml:space="preserve">_____. </w:t>
      </w:r>
      <w:r>
        <w:rPr>
          <w:i/>
        </w:rPr>
        <w:t xml:space="preserve">La herida en la lengua. </w:t>
      </w:r>
      <w:r>
        <w:t>(Marginales, 288). Barcelona: Tusquets.</w:t>
      </w:r>
    </w:p>
    <w:p w14:paraId="707049F9" w14:textId="564D1B6C" w:rsidR="005D7FCA" w:rsidRPr="005F11D3" w:rsidRDefault="005D7FCA" w:rsidP="005D7FCA">
      <w:r>
        <w:t xml:space="preserve">_____. </w:t>
      </w:r>
      <w:r>
        <w:rPr>
          <w:i/>
        </w:rPr>
        <w:t>La herida en la lengua.</w:t>
      </w:r>
      <w:r>
        <w:t xml:space="preserve"> Poetry.</w:t>
      </w:r>
    </w:p>
    <w:p w14:paraId="1ED2CEB2" w14:textId="6721F152" w:rsidR="005D7FCA" w:rsidRPr="005F11D3" w:rsidRDefault="005D7FCA" w:rsidP="005D7FCA">
      <w:r>
        <w:t xml:space="preserve">_____. </w:t>
      </w:r>
      <w:r>
        <w:rPr>
          <w:i/>
        </w:rPr>
        <w:t>Medea.</w:t>
      </w:r>
      <w:r>
        <w:t xml:space="preserve"> Poetry.</w:t>
      </w:r>
    </w:p>
    <w:p w14:paraId="1850323F" w14:textId="1C33D6FE" w:rsidR="005D7FCA" w:rsidRDefault="005D7FCA" w:rsidP="005D7FCA">
      <w:r>
        <w:t xml:space="preserve">_____. </w:t>
      </w:r>
      <w:r>
        <w:rPr>
          <w:i/>
        </w:rPr>
        <w:t>Matar a Platón.</w:t>
      </w:r>
      <w:r>
        <w:t xml:space="preserve"> Poetry.</w:t>
      </w:r>
    </w:p>
    <w:p w14:paraId="57A45B79" w14:textId="0BCB9FF3" w:rsidR="005D7FCA" w:rsidRDefault="005D7FCA" w:rsidP="005D7FCA">
      <w:r>
        <w:t xml:space="preserve">_____. </w:t>
      </w:r>
      <w:r>
        <w:rPr>
          <w:i/>
        </w:rPr>
        <w:t>Haniwele.</w:t>
      </w:r>
      <w:r>
        <w:t xml:space="preserve"> Poetry.</w:t>
      </w:r>
    </w:p>
    <w:p w14:paraId="575620D3" w14:textId="1DC3E04E" w:rsidR="005D7FCA" w:rsidRPr="005F11D3" w:rsidRDefault="005D7FCA" w:rsidP="005D7FCA">
      <w:r>
        <w:t xml:space="preserve">_____. </w:t>
      </w:r>
      <w:r>
        <w:rPr>
          <w:i/>
        </w:rPr>
        <w:t>Conjuros.</w:t>
      </w:r>
      <w:r>
        <w:t xml:space="preserve"> Poetry.</w:t>
      </w:r>
    </w:p>
    <w:p w14:paraId="1E361FC3" w14:textId="7E80DE8F" w:rsidR="005D7FCA" w:rsidRPr="005F11D3" w:rsidRDefault="005D7FCA" w:rsidP="005D7FCA">
      <w:r>
        <w:t xml:space="preserve">_____. </w:t>
      </w:r>
      <w:r w:rsidRPr="005F11D3">
        <w:t xml:space="preserve"> </w:t>
      </w:r>
      <w:r>
        <w:rPr>
          <w:i/>
        </w:rPr>
        <w:t>Lo que el pájaro bebe en la fuente y no es el agua: Poesía reunida 2004-2020.</w:t>
      </w:r>
      <w:r>
        <w:t xml:space="preserve"> Ed. Virginia Trueba Mira. Afterword by Miguel Morey.</w:t>
      </w:r>
      <w:r>
        <w:rPr>
          <w:i/>
        </w:rPr>
        <w:t xml:space="preserve"> </w:t>
      </w:r>
      <w:r>
        <w:t xml:space="preserve"> Barcelona: Galaxia Gutenberg, c. 2022.*</w:t>
      </w:r>
    </w:p>
    <w:p w14:paraId="78CF72CD" w14:textId="77777777" w:rsidR="005D7FCA" w:rsidRPr="009D1047" w:rsidRDefault="005D7FCA"/>
    <w:p w14:paraId="48599832" w14:textId="6DF52756" w:rsidR="001F6E03" w:rsidRDefault="001F6E03"/>
    <w:p w14:paraId="70F2FBC9" w14:textId="34B23D70" w:rsidR="005D7FCA" w:rsidRDefault="005D7FCA"/>
    <w:p w14:paraId="4E2B1630" w14:textId="77777777" w:rsidR="005D7FCA" w:rsidRDefault="005D7FCA" w:rsidP="005D7FCA">
      <w:pPr>
        <w:rPr>
          <w:b/>
        </w:rPr>
      </w:pPr>
      <w:r>
        <w:rPr>
          <w:b/>
        </w:rPr>
        <w:t>Criticism</w:t>
      </w:r>
    </w:p>
    <w:p w14:paraId="05CB86AF" w14:textId="77777777" w:rsidR="005D7FCA" w:rsidRDefault="005D7FCA" w:rsidP="005D7FCA"/>
    <w:p w14:paraId="558144FD" w14:textId="145624AB" w:rsidR="005D7FCA" w:rsidRPr="005F11D3" w:rsidRDefault="005D7FCA" w:rsidP="005D7FCA">
      <w:r>
        <w:t xml:space="preserve">Nieto, Lola. "Chantal Maillard: ¿Cómo compadecer a nuestra especie considerando el daño que infligimos al inocente?" </w:t>
      </w:r>
      <w:r>
        <w:rPr>
          <w:i/>
        </w:rPr>
        <w:t>La Marea</w:t>
      </w:r>
      <w:r>
        <w:t xml:space="preserve"> 4 March 2022.*</w:t>
      </w:r>
    </w:p>
    <w:p w14:paraId="5B40872F" w14:textId="77777777" w:rsidR="005D7FCA" w:rsidRDefault="005D7FCA" w:rsidP="005D7FCA">
      <w:r>
        <w:tab/>
      </w:r>
      <w:hyperlink r:id="rId8" w:history="1">
        <w:r w:rsidRPr="00734C44">
          <w:rPr>
            <w:rStyle w:val="Hipervnculo"/>
          </w:rPr>
          <w:t>https://www.lamarea.com/2022/03/04/chantal-maillard-como-compadecer-a-nuestra-especie-considerando-el-dano-que-infligimos-al-inocente/</w:t>
        </w:r>
      </w:hyperlink>
    </w:p>
    <w:p w14:paraId="558EF7C8" w14:textId="77777777" w:rsidR="005D7FCA" w:rsidRPr="003E3194" w:rsidRDefault="005D7FCA" w:rsidP="005D7FCA">
      <w:r>
        <w:tab/>
        <w:t>2022</w:t>
      </w:r>
    </w:p>
    <w:p w14:paraId="34EBCF6C" w14:textId="68C48819" w:rsidR="005D7FCA" w:rsidRDefault="005D7FCA">
      <w:pPr>
        <w:rPr>
          <w:b/>
        </w:rPr>
      </w:pPr>
    </w:p>
    <w:p w14:paraId="56A61C1E" w14:textId="2D676ACA" w:rsidR="005D7FCA" w:rsidRDefault="005D7FCA">
      <w:pPr>
        <w:rPr>
          <w:b/>
        </w:rPr>
      </w:pPr>
    </w:p>
    <w:p w14:paraId="73789F6C" w14:textId="1E1EB584" w:rsidR="00D4201B" w:rsidRDefault="00D4201B">
      <w:r>
        <w:t>Internet resources</w:t>
      </w:r>
    </w:p>
    <w:p w14:paraId="71A85A11" w14:textId="62942D5E" w:rsidR="00D4201B" w:rsidRDefault="00D4201B"/>
    <w:p w14:paraId="55363EDA" w14:textId="77777777" w:rsidR="00D4201B" w:rsidRDefault="00D4201B" w:rsidP="00D4201B">
      <w:r w:rsidRPr="003E3194">
        <w:t xml:space="preserve">"Chantal Maillard." </w:t>
      </w:r>
      <w:r w:rsidRPr="003E3194">
        <w:rPr>
          <w:i/>
        </w:rPr>
        <w:t xml:space="preserve">Wikipedia: La Enciclopedia </w:t>
      </w:r>
      <w:r>
        <w:rPr>
          <w:i/>
        </w:rPr>
        <w:t>Libre.*</w:t>
      </w:r>
    </w:p>
    <w:p w14:paraId="1D161D78" w14:textId="77777777" w:rsidR="00D4201B" w:rsidRDefault="00D4201B" w:rsidP="00D4201B">
      <w:r>
        <w:tab/>
      </w:r>
      <w:hyperlink r:id="rId9" w:history="1">
        <w:r w:rsidRPr="00734C44">
          <w:rPr>
            <w:rStyle w:val="Hipervnculo"/>
          </w:rPr>
          <w:t>https://es.wikipedia.org/wiki/Chantal_Maillard</w:t>
        </w:r>
      </w:hyperlink>
    </w:p>
    <w:p w14:paraId="74754A20" w14:textId="77777777" w:rsidR="00D4201B" w:rsidRPr="002B4B73" w:rsidRDefault="00D4201B" w:rsidP="00D4201B">
      <w:r>
        <w:tab/>
      </w:r>
      <w:r w:rsidRPr="002B4B73">
        <w:t>2022</w:t>
      </w:r>
    </w:p>
    <w:p w14:paraId="699D5E44" w14:textId="77777777" w:rsidR="00D4201B" w:rsidRPr="00D4201B" w:rsidRDefault="00D4201B"/>
    <w:p w14:paraId="1E7F4A67" w14:textId="77777777" w:rsidR="00D4201B" w:rsidRDefault="00D4201B">
      <w:pPr>
        <w:rPr>
          <w:b/>
        </w:rPr>
      </w:pPr>
    </w:p>
    <w:p w14:paraId="16C5A87C" w14:textId="77777777" w:rsidR="005D7FCA" w:rsidRPr="005D7FCA" w:rsidRDefault="005D7FCA">
      <w:pPr>
        <w:rPr>
          <w:b/>
        </w:rPr>
      </w:pPr>
    </w:p>
    <w:p w14:paraId="3030A37C" w14:textId="77777777" w:rsidR="001F6E03" w:rsidRPr="009D1047" w:rsidRDefault="001F6E03"/>
    <w:p w14:paraId="54FCA669" w14:textId="77777777" w:rsidR="001F6E03" w:rsidRPr="001D7EA1" w:rsidRDefault="001F6E03">
      <w:pPr>
        <w:rPr>
          <w:b/>
          <w:sz w:val="36"/>
        </w:rPr>
      </w:pPr>
      <w:r w:rsidRPr="001D7EA1">
        <w:rPr>
          <w:b/>
          <w:sz w:val="36"/>
        </w:rPr>
        <w:t>Gabriela Maiorano</w:t>
      </w:r>
    </w:p>
    <w:p w14:paraId="7B88E63A" w14:textId="77777777" w:rsidR="001F6E03" w:rsidRPr="009D1047" w:rsidRDefault="001F6E03">
      <w:pPr>
        <w:rPr>
          <w:b/>
        </w:rPr>
      </w:pPr>
    </w:p>
    <w:p w14:paraId="4DF54857" w14:textId="77777777" w:rsidR="001F6E03" w:rsidRPr="009D1047" w:rsidRDefault="001F6E03">
      <w:pPr>
        <w:rPr>
          <w:b/>
        </w:rPr>
      </w:pPr>
      <w:r w:rsidRPr="009D1047">
        <w:rPr>
          <w:b/>
        </w:rPr>
        <w:lastRenderedPageBreak/>
        <w:t>Works</w:t>
      </w:r>
    </w:p>
    <w:p w14:paraId="55E50274" w14:textId="77777777" w:rsidR="001F6E03" w:rsidRPr="009D1047" w:rsidRDefault="001F6E03">
      <w:pPr>
        <w:rPr>
          <w:b/>
        </w:rPr>
      </w:pPr>
    </w:p>
    <w:p w14:paraId="4D9BF59B" w14:textId="77777777" w:rsidR="001F6E03" w:rsidRPr="00C40197" w:rsidRDefault="001F6E03" w:rsidP="001F6E03">
      <w:r>
        <w:rPr>
          <w:i/>
        </w:rPr>
        <w:t>Gabriela Maiorano Reflexiones.</w:t>
      </w:r>
      <w:r>
        <w:t xml:space="preserve"> Personal blog. (Gabriela Maiorano, Rosario).</w:t>
      </w:r>
    </w:p>
    <w:p w14:paraId="732A1080" w14:textId="77777777" w:rsidR="001F6E03" w:rsidRDefault="001F6E03" w:rsidP="001F6E03">
      <w:r>
        <w:tab/>
      </w:r>
      <w:hyperlink r:id="rId10" w:history="1">
        <w:r w:rsidRPr="0098029E">
          <w:rPr>
            <w:rStyle w:val="Hipervnculo"/>
          </w:rPr>
          <w:t>http://www.gabrielamaiorano.blogspot.com/</w:t>
        </w:r>
      </w:hyperlink>
    </w:p>
    <w:p w14:paraId="2FC7EC7F" w14:textId="77777777" w:rsidR="001F6E03" w:rsidRPr="00C40197" w:rsidRDefault="001F6E03" w:rsidP="001F6E03">
      <w:r>
        <w:tab/>
        <w:t>2009</w:t>
      </w:r>
    </w:p>
    <w:p w14:paraId="23C8907E" w14:textId="77777777" w:rsidR="001F6E03" w:rsidRPr="001D7EA1" w:rsidRDefault="001F6E03">
      <w:pPr>
        <w:rPr>
          <w:b/>
        </w:rPr>
      </w:pPr>
    </w:p>
    <w:p w14:paraId="605BE8C5" w14:textId="77777777" w:rsidR="001F6E03" w:rsidRDefault="001F6E03"/>
    <w:p w14:paraId="40FDB3D8" w14:textId="77777777" w:rsidR="001F6E03" w:rsidRDefault="001F6E03"/>
    <w:p w14:paraId="5FE93CFC" w14:textId="77777777" w:rsidR="001F6E03" w:rsidRDefault="001F6E03"/>
    <w:p w14:paraId="11D56F62" w14:textId="77777777" w:rsidR="001F6E03" w:rsidRDefault="001F6E03"/>
    <w:p w14:paraId="441EC24A" w14:textId="77777777" w:rsidR="001F6E03" w:rsidRDefault="001F6E03">
      <w:pPr>
        <w:rPr>
          <w:b/>
          <w:sz w:val="36"/>
        </w:rPr>
      </w:pPr>
      <w:r>
        <w:rPr>
          <w:b/>
          <w:sz w:val="36"/>
        </w:rPr>
        <w:t>Mal Lara</w:t>
      </w:r>
    </w:p>
    <w:p w14:paraId="6B1079DB" w14:textId="77777777" w:rsidR="001F6E03" w:rsidRDefault="001F6E03">
      <w:pPr>
        <w:rPr>
          <w:b/>
          <w:sz w:val="36"/>
        </w:rPr>
      </w:pPr>
    </w:p>
    <w:p w14:paraId="721FB2C1" w14:textId="77777777" w:rsidR="001F6E03" w:rsidRDefault="001F6E03">
      <w:pPr>
        <w:rPr>
          <w:b/>
        </w:rPr>
      </w:pPr>
      <w:r>
        <w:rPr>
          <w:b/>
        </w:rPr>
        <w:t>Criticism</w:t>
      </w:r>
    </w:p>
    <w:p w14:paraId="45197B0B" w14:textId="77777777" w:rsidR="001F6E03" w:rsidRDefault="001F6E03">
      <w:pPr>
        <w:rPr>
          <w:b/>
        </w:rPr>
      </w:pPr>
    </w:p>
    <w:p w14:paraId="7D92223E" w14:textId="77777777" w:rsidR="001F6E03" w:rsidRDefault="001F6E03">
      <w:r>
        <w:t xml:space="preserve">Cebrián, José. "'Sobre Herrera y Mal Lara con un 'Hércules' de por medio."' In </w:t>
      </w:r>
      <w:r>
        <w:rPr>
          <w:i/>
        </w:rPr>
        <w:t>Estado actual de los estudios sobre el Siglo de Oro.</w:t>
      </w:r>
      <w:r>
        <w:t xml:space="preserve"> Ed. Manuel García Martín et al. Salamanca: Ediciones Universidad de Salamanca, 1993. 233-44.*</w:t>
      </w:r>
    </w:p>
    <w:p w14:paraId="6A38AF23" w14:textId="77777777" w:rsidR="001F6E03" w:rsidRDefault="001F6E03"/>
    <w:p w14:paraId="1BA3D36B" w14:textId="77777777" w:rsidR="001F6E03" w:rsidRDefault="001F6E03"/>
    <w:p w14:paraId="76F27374" w14:textId="77777777" w:rsidR="001F6E03" w:rsidRDefault="001F6E03"/>
    <w:p w14:paraId="4E442333" w14:textId="77777777" w:rsidR="001F6E03" w:rsidRDefault="001F6E03"/>
    <w:p w14:paraId="27073152" w14:textId="77777777" w:rsidR="001F6E03" w:rsidRDefault="001F6E03">
      <w:pPr>
        <w:rPr>
          <w:b/>
          <w:sz w:val="36"/>
        </w:rPr>
      </w:pPr>
      <w:r>
        <w:rPr>
          <w:b/>
          <w:sz w:val="36"/>
        </w:rPr>
        <w:t>Alejandro Malaspina</w:t>
      </w:r>
    </w:p>
    <w:p w14:paraId="59FBEFCD" w14:textId="77777777" w:rsidR="001F6E03" w:rsidRDefault="001F6E03">
      <w:pPr>
        <w:rPr>
          <w:b/>
          <w:sz w:val="36"/>
        </w:rPr>
      </w:pPr>
    </w:p>
    <w:p w14:paraId="312B8395" w14:textId="77777777" w:rsidR="001F6E03" w:rsidRPr="00860A31" w:rsidRDefault="001F6E03">
      <w:pPr>
        <w:rPr>
          <w:sz w:val="24"/>
        </w:rPr>
      </w:pPr>
      <w:r w:rsidRPr="00860A31">
        <w:rPr>
          <w:sz w:val="24"/>
        </w:rPr>
        <w:t>(Italian/Spanish navigator, late 18th c.)</w:t>
      </w:r>
    </w:p>
    <w:p w14:paraId="6D63CB7C" w14:textId="77777777" w:rsidR="001F6E03" w:rsidRDefault="001F6E03"/>
    <w:p w14:paraId="28824484" w14:textId="77777777" w:rsidR="001F6E03" w:rsidRPr="001D7EA1" w:rsidRDefault="001F6E03">
      <w:pPr>
        <w:rPr>
          <w:b/>
        </w:rPr>
      </w:pPr>
    </w:p>
    <w:p w14:paraId="288B4828" w14:textId="77777777" w:rsidR="001F6E03" w:rsidRPr="001D7EA1" w:rsidRDefault="001F6E03">
      <w:r w:rsidRPr="001D7EA1">
        <w:t>Audio</w:t>
      </w:r>
    </w:p>
    <w:p w14:paraId="025BF5F6" w14:textId="77777777" w:rsidR="001F6E03" w:rsidRPr="001D7EA1" w:rsidRDefault="001F6E03"/>
    <w:p w14:paraId="1CF7802A" w14:textId="77777777" w:rsidR="001F6E03" w:rsidRPr="001D7EA1" w:rsidRDefault="001F6E03">
      <w:r w:rsidRPr="001D7EA1">
        <w:t xml:space="preserve">"Estamos de fin de semana…. 12 /2 / 2012" </w:t>
      </w:r>
      <w:r w:rsidRPr="001D7EA1">
        <w:rPr>
          <w:i/>
        </w:rPr>
        <w:t xml:space="preserve">EsRadio </w:t>
      </w:r>
      <w:r w:rsidRPr="001D7EA1">
        <w:t xml:space="preserve"> (Malaspina).</w:t>
      </w:r>
    </w:p>
    <w:p w14:paraId="5DFC7BAA" w14:textId="77777777" w:rsidR="001F6E03" w:rsidRDefault="001F6E03">
      <w:r w:rsidRPr="001D7EA1">
        <w:tab/>
      </w:r>
      <w:hyperlink r:id="rId11" w:history="1">
        <w:r w:rsidRPr="00EC415B">
          <w:rPr>
            <w:rStyle w:val="Hipervnculo"/>
          </w:rPr>
          <w:t>http://fonoteca.esradio.fm/2012-02-12/estamos-de-fin-de-semana-viajeros-ilustres-120212-39966.html</w:t>
        </w:r>
      </w:hyperlink>
    </w:p>
    <w:p w14:paraId="3A210046" w14:textId="77777777" w:rsidR="001F6E03" w:rsidRDefault="001F6E03">
      <w:r>
        <w:tab/>
        <w:t>2012</w:t>
      </w:r>
    </w:p>
    <w:p w14:paraId="1F145D44" w14:textId="77777777" w:rsidR="001F6E03" w:rsidRPr="00860A31" w:rsidRDefault="001F6E03"/>
    <w:p w14:paraId="6B4AB964" w14:textId="77777777" w:rsidR="001F6E03" w:rsidRPr="001D7EA1" w:rsidRDefault="001F6E03">
      <w:pPr>
        <w:rPr>
          <w:b/>
        </w:rPr>
      </w:pPr>
    </w:p>
    <w:p w14:paraId="2CB71A4E" w14:textId="77777777" w:rsidR="001F6E03" w:rsidRPr="00860A31" w:rsidRDefault="001F6E03"/>
    <w:p w14:paraId="0778E83F" w14:textId="77777777" w:rsidR="001F6E03" w:rsidRDefault="001F6E03">
      <w:pPr>
        <w:rPr>
          <w:b/>
          <w:sz w:val="36"/>
        </w:rPr>
      </w:pPr>
    </w:p>
    <w:p w14:paraId="44727E6C" w14:textId="77777777" w:rsidR="001F6E03" w:rsidRDefault="001F6E03">
      <w:pPr>
        <w:rPr>
          <w:b/>
          <w:sz w:val="36"/>
        </w:rPr>
      </w:pPr>
    </w:p>
    <w:p w14:paraId="7768BE49" w14:textId="77777777" w:rsidR="008B7752" w:rsidRDefault="008B7752">
      <w:pPr>
        <w:rPr>
          <w:b/>
          <w:sz w:val="36"/>
        </w:rPr>
      </w:pPr>
      <w:r>
        <w:rPr>
          <w:b/>
          <w:sz w:val="36"/>
        </w:rPr>
        <w:t>Ernesto Mallo</w:t>
      </w:r>
      <w:r>
        <w:rPr>
          <w:b/>
          <w:sz w:val="36"/>
        </w:rPr>
        <w:tab/>
      </w:r>
      <w:r>
        <w:rPr>
          <w:b/>
          <w:sz w:val="36"/>
        </w:rPr>
        <w:tab/>
      </w:r>
      <w:r w:rsidRPr="008B7752">
        <w:rPr>
          <w:szCs w:val="28"/>
        </w:rPr>
        <w:t>(1948)</w:t>
      </w:r>
    </w:p>
    <w:p w14:paraId="0858FA8C" w14:textId="77777777" w:rsidR="008B7752" w:rsidRDefault="008B7752">
      <w:pPr>
        <w:rPr>
          <w:b/>
          <w:sz w:val="36"/>
        </w:rPr>
      </w:pPr>
    </w:p>
    <w:p w14:paraId="5890826F" w14:textId="77777777" w:rsidR="008B7752" w:rsidRPr="008B7752" w:rsidRDefault="008B7752">
      <w:pPr>
        <w:rPr>
          <w:sz w:val="24"/>
          <w:szCs w:val="24"/>
        </w:rPr>
      </w:pPr>
      <w:r w:rsidRPr="008B7752">
        <w:rPr>
          <w:sz w:val="24"/>
          <w:szCs w:val="24"/>
        </w:rPr>
        <w:lastRenderedPageBreak/>
        <w:tab/>
        <w:t>(Argentinian screenwriter, dramatist and journalist b. La Plata; Premio Memorial Silverio Cañada de la Semana Negra de Gijón, 2007, translated to 12 languages)</w:t>
      </w:r>
    </w:p>
    <w:p w14:paraId="3AE8B14B" w14:textId="77777777" w:rsidR="008B7752" w:rsidRDefault="008B7752"/>
    <w:p w14:paraId="0BE66357" w14:textId="77777777" w:rsidR="008B7752" w:rsidRDefault="008B7752"/>
    <w:p w14:paraId="207DB2F6" w14:textId="77777777" w:rsidR="008B7752" w:rsidRPr="008B7752" w:rsidRDefault="008B7752">
      <w:pPr>
        <w:rPr>
          <w:b/>
          <w:sz w:val="36"/>
        </w:rPr>
      </w:pPr>
      <w:r>
        <w:rPr>
          <w:b/>
        </w:rPr>
        <w:t>Works</w:t>
      </w:r>
    </w:p>
    <w:p w14:paraId="11473D3E" w14:textId="77777777" w:rsidR="008B7752" w:rsidRDefault="008B7752">
      <w:pPr>
        <w:rPr>
          <w:b/>
          <w:sz w:val="36"/>
        </w:rPr>
      </w:pPr>
    </w:p>
    <w:p w14:paraId="75053E00" w14:textId="77777777" w:rsidR="00C84429" w:rsidRDefault="008B7752" w:rsidP="00C84429">
      <w:r>
        <w:t xml:space="preserve">Mallo, Ernesto. </w:t>
      </w:r>
      <w:r w:rsidR="00C84429">
        <w:rPr>
          <w:i/>
        </w:rPr>
        <w:t>El relicario.</w:t>
      </w:r>
      <w:r w:rsidR="00C84429">
        <w:t xml:space="preserve"> Novel.</w:t>
      </w:r>
    </w:p>
    <w:p w14:paraId="652874F8" w14:textId="77777777" w:rsidR="00C84429" w:rsidRPr="004A2181" w:rsidRDefault="00C84429" w:rsidP="00C84429">
      <w:r>
        <w:t xml:space="preserve">_____. </w:t>
      </w:r>
      <w:r>
        <w:rPr>
          <w:i/>
        </w:rPr>
        <w:t>Me verás caer.</w:t>
      </w:r>
      <w:r>
        <w:t xml:space="preserve"> Novel. </w:t>
      </w:r>
    </w:p>
    <w:p w14:paraId="5C1C2862" w14:textId="77777777" w:rsidR="008B7752" w:rsidRDefault="00C84429" w:rsidP="008B7752">
      <w:r>
        <w:t xml:space="preserve">_____. </w:t>
      </w:r>
      <w:r w:rsidR="008B7752">
        <w:rPr>
          <w:i/>
        </w:rPr>
        <w:t>Crimen en el Barrio del Once.</w:t>
      </w:r>
      <w:r w:rsidR="008B7752">
        <w:t xml:space="preserve"> Novel. Siruela.</w:t>
      </w:r>
    </w:p>
    <w:p w14:paraId="3F460CB8" w14:textId="77777777" w:rsidR="008B7752" w:rsidRDefault="008B7752" w:rsidP="008B7752">
      <w:r>
        <w:t xml:space="preserve">_____. </w:t>
      </w:r>
      <w:r>
        <w:rPr>
          <w:i/>
        </w:rPr>
        <w:t>Los hombres te han hecho mal.</w:t>
      </w:r>
      <w:r>
        <w:t xml:space="preserve"> Novel. Siruela.</w:t>
      </w:r>
    </w:p>
    <w:p w14:paraId="7D62D5DE" w14:textId="77777777" w:rsidR="008B7752" w:rsidRDefault="008B7752" w:rsidP="008B7752">
      <w:r>
        <w:t xml:space="preserve">_____. </w:t>
      </w:r>
      <w:r>
        <w:rPr>
          <w:i/>
        </w:rPr>
        <w:t>El policía descalzo de la Plaza San Martín.</w:t>
      </w:r>
      <w:r>
        <w:t xml:space="preserve"> Novel. Siruela.</w:t>
      </w:r>
    </w:p>
    <w:p w14:paraId="53B39C7C" w14:textId="77777777" w:rsidR="00C84429" w:rsidRPr="004A2181" w:rsidRDefault="00C84429" w:rsidP="00C84429">
      <w:r>
        <w:t xml:space="preserve">_____. </w:t>
      </w:r>
      <w:r>
        <w:rPr>
          <w:i/>
        </w:rPr>
        <w:t>El comisario Lascano: Crimen en el barrio del Once, El policía descalzo de la plaza San Martín, Los hombres te han hecho mal.</w:t>
      </w:r>
      <w:r>
        <w:t xml:space="preserve"> (Nuevos Tiempos / Policiaca, 305). Madrid: Siruela, 2015.*</w:t>
      </w:r>
    </w:p>
    <w:p w14:paraId="2C871E2F" w14:textId="77777777" w:rsidR="008B7752" w:rsidRPr="007C786A" w:rsidRDefault="008B7752" w:rsidP="008B7752">
      <w:r>
        <w:t xml:space="preserve">_____. </w:t>
      </w:r>
      <w:r>
        <w:rPr>
          <w:i/>
        </w:rPr>
        <w:t>La conspiración de los mediocres.</w:t>
      </w:r>
      <w:r>
        <w:t xml:space="preserve"> Novel. (Nuevos Tiempos / Policiaca, 318). Madrid: Siruela, 2015.*</w:t>
      </w:r>
    </w:p>
    <w:p w14:paraId="569DC272" w14:textId="77777777" w:rsidR="008B7752" w:rsidRDefault="008B7752">
      <w:pPr>
        <w:rPr>
          <w:b/>
          <w:sz w:val="36"/>
        </w:rPr>
      </w:pPr>
    </w:p>
    <w:p w14:paraId="7D39734A" w14:textId="77777777" w:rsidR="00C84429" w:rsidRDefault="00C84429"/>
    <w:p w14:paraId="2008E2F5" w14:textId="77777777" w:rsidR="00EF25AF" w:rsidRDefault="00EF25AF">
      <w:pPr>
        <w:rPr>
          <w:b/>
          <w:sz w:val="36"/>
        </w:rPr>
      </w:pPr>
    </w:p>
    <w:p w14:paraId="0FF79B43" w14:textId="77777777" w:rsidR="00C84429" w:rsidRDefault="00C84429">
      <w:pPr>
        <w:rPr>
          <w:b/>
          <w:sz w:val="36"/>
        </w:rPr>
      </w:pPr>
    </w:p>
    <w:p w14:paraId="290C0D0B" w14:textId="77777777" w:rsidR="00C84429" w:rsidRDefault="00C84429">
      <w:pPr>
        <w:rPr>
          <w:b/>
          <w:sz w:val="36"/>
        </w:rPr>
      </w:pPr>
    </w:p>
    <w:p w14:paraId="4E5D1F36" w14:textId="77777777" w:rsidR="008B7752" w:rsidRDefault="008B7752">
      <w:pPr>
        <w:rPr>
          <w:b/>
          <w:sz w:val="36"/>
        </w:rPr>
      </w:pPr>
    </w:p>
    <w:p w14:paraId="658327A4" w14:textId="77777777" w:rsidR="001F6E03" w:rsidRDefault="001F6E03">
      <w:pPr>
        <w:rPr>
          <w:b/>
          <w:sz w:val="36"/>
        </w:rPr>
      </w:pPr>
      <w:r>
        <w:rPr>
          <w:b/>
          <w:sz w:val="36"/>
        </w:rPr>
        <w:t>Maruja Mallo</w:t>
      </w:r>
    </w:p>
    <w:p w14:paraId="7394B44A" w14:textId="77777777" w:rsidR="001F6E03" w:rsidRDefault="001F6E03">
      <w:pPr>
        <w:rPr>
          <w:b/>
          <w:sz w:val="36"/>
        </w:rPr>
      </w:pPr>
    </w:p>
    <w:p w14:paraId="2AD5626F" w14:textId="77777777" w:rsidR="001F6E03" w:rsidRDefault="001F6E03">
      <w:r>
        <w:rPr>
          <w:b/>
        </w:rPr>
        <w:t>Criticism</w:t>
      </w:r>
    </w:p>
    <w:p w14:paraId="572E175C" w14:textId="77777777" w:rsidR="001F6E03" w:rsidRDefault="001F6E03"/>
    <w:p w14:paraId="1E4318DD" w14:textId="77777777" w:rsidR="001F6E03" w:rsidRDefault="001F6E03">
      <w:r>
        <w:t xml:space="preserve">Diego, Estrella de. "'María, Maruja, Mallo."' </w:t>
      </w:r>
      <w:r>
        <w:rPr>
          <w:i/>
        </w:rPr>
        <w:t xml:space="preserve">A los 70 años de </w:t>
      </w:r>
      <w:r>
        <w:t xml:space="preserve">La Deshumanización del arte: </w:t>
      </w:r>
      <w:r>
        <w:rPr>
          <w:i/>
        </w:rPr>
        <w:t>Ortega y las vanguardias. Revista de Occidente</w:t>
      </w:r>
      <w:r>
        <w:t xml:space="preserve"> 168 (May 1995): 77-92.*</w:t>
      </w:r>
    </w:p>
    <w:p w14:paraId="0F1D941B" w14:textId="77777777" w:rsidR="001F6E03" w:rsidRDefault="001F6E03">
      <w:r>
        <w:t xml:space="preserve">Ortega, Soledad. "'Recuerdo de Maruja Mallo."' </w:t>
      </w:r>
      <w:r>
        <w:rPr>
          <w:i/>
        </w:rPr>
        <w:t xml:space="preserve">A los 70 años de </w:t>
      </w:r>
      <w:r>
        <w:t xml:space="preserve">La Deshumanización del arte: </w:t>
      </w:r>
      <w:r>
        <w:rPr>
          <w:i/>
        </w:rPr>
        <w:t>Ortega y las vanguardias. Revista de Occidente</w:t>
      </w:r>
      <w:r>
        <w:t xml:space="preserve"> 168 (May 1995): 75-77.*</w:t>
      </w:r>
    </w:p>
    <w:p w14:paraId="7CC77DA9" w14:textId="77777777" w:rsidR="001F6E03" w:rsidRDefault="001F6E03"/>
    <w:p w14:paraId="0C2CC2E5" w14:textId="77777777" w:rsidR="001F6E03" w:rsidRDefault="001F6E03"/>
    <w:p w14:paraId="2C3D8078" w14:textId="77777777" w:rsidR="001F6E03" w:rsidRDefault="001F6E03"/>
    <w:p w14:paraId="4E7634B0" w14:textId="77777777" w:rsidR="001F6E03" w:rsidRDefault="001F6E03"/>
    <w:p w14:paraId="27D02D83" w14:textId="77777777" w:rsidR="001F6E03" w:rsidRDefault="001F6E03"/>
    <w:p w14:paraId="786ED1CE" w14:textId="505EFDF5" w:rsidR="002B7755" w:rsidRDefault="00F351CB">
      <w:pPr>
        <w:rPr>
          <w:b/>
          <w:sz w:val="36"/>
        </w:rPr>
      </w:pPr>
      <w:r>
        <w:rPr>
          <w:b/>
          <w:sz w:val="36"/>
        </w:rPr>
        <w:t xml:space="preserve">Fray Pedro </w:t>
      </w:r>
      <w:r w:rsidR="002B7755">
        <w:rPr>
          <w:b/>
          <w:sz w:val="36"/>
        </w:rPr>
        <w:t>Malón de Chaide</w:t>
      </w:r>
    </w:p>
    <w:p w14:paraId="4E73B629" w14:textId="77777777" w:rsidR="002B7755" w:rsidRDefault="002B7755">
      <w:pPr>
        <w:rPr>
          <w:b/>
          <w:sz w:val="36"/>
        </w:rPr>
      </w:pPr>
    </w:p>
    <w:p w14:paraId="48201324" w14:textId="77777777" w:rsidR="002B7755" w:rsidRDefault="002B7755" w:rsidP="002B7755">
      <w:pPr>
        <w:rPr>
          <w:b/>
        </w:rPr>
      </w:pPr>
      <w:r>
        <w:rPr>
          <w:b/>
        </w:rPr>
        <w:lastRenderedPageBreak/>
        <w:t>Works</w:t>
      </w:r>
    </w:p>
    <w:p w14:paraId="118B3A87" w14:textId="77777777" w:rsidR="002B7755" w:rsidRDefault="002B7755" w:rsidP="002B7755">
      <w:pPr>
        <w:rPr>
          <w:b/>
        </w:rPr>
      </w:pPr>
    </w:p>
    <w:p w14:paraId="2550F67B" w14:textId="77777777" w:rsidR="002B7755" w:rsidRPr="00AB4B64" w:rsidRDefault="002B7755" w:rsidP="002B7755">
      <w:pPr>
        <w:rPr>
          <w:lang w:val="es-ES"/>
        </w:rPr>
      </w:pPr>
      <w:r>
        <w:t xml:space="preserve">Malón de Chaide. </w:t>
      </w:r>
      <w:r>
        <w:rPr>
          <w:i/>
        </w:rPr>
        <w:t>La conversión de la Magdalena.</w:t>
      </w:r>
      <w:r>
        <w:t xml:space="preserve"> </w:t>
      </w:r>
      <w:r w:rsidRPr="00AB4B64">
        <w:rPr>
          <w:lang w:val="es-ES"/>
        </w:rPr>
        <w:t>1588.</w:t>
      </w:r>
    </w:p>
    <w:p w14:paraId="2E0C9152" w14:textId="197D178A" w:rsidR="002B7755" w:rsidRPr="00AB4B64" w:rsidRDefault="002B7755">
      <w:pPr>
        <w:rPr>
          <w:b/>
          <w:sz w:val="36"/>
          <w:lang w:val="es-ES"/>
        </w:rPr>
      </w:pPr>
    </w:p>
    <w:p w14:paraId="6EFCC54C" w14:textId="7229EF57" w:rsidR="00F351CB" w:rsidRPr="00AB4B64" w:rsidRDefault="00F351CB">
      <w:pPr>
        <w:rPr>
          <w:b/>
          <w:sz w:val="36"/>
          <w:lang w:val="es-ES"/>
        </w:rPr>
      </w:pPr>
    </w:p>
    <w:p w14:paraId="04DCB9A8" w14:textId="77777777" w:rsidR="00F351CB" w:rsidRDefault="00F351CB" w:rsidP="00F351CB">
      <w:pPr>
        <w:tabs>
          <w:tab w:val="left" w:pos="708"/>
          <w:tab w:val="left" w:pos="1416"/>
        </w:tabs>
        <w:spacing w:before="2" w:after="2"/>
        <w:rPr>
          <w:b/>
        </w:rPr>
      </w:pPr>
      <w:r>
        <w:rPr>
          <w:b/>
        </w:rPr>
        <w:t>Criticism</w:t>
      </w:r>
    </w:p>
    <w:p w14:paraId="62E57AD4" w14:textId="77777777" w:rsidR="00F351CB" w:rsidRDefault="00F351CB" w:rsidP="00F351CB">
      <w:pPr>
        <w:tabs>
          <w:tab w:val="left" w:pos="708"/>
          <w:tab w:val="left" w:pos="1416"/>
        </w:tabs>
        <w:spacing w:before="2" w:after="2"/>
      </w:pPr>
    </w:p>
    <w:p w14:paraId="0C06ADDF" w14:textId="22CB0E04" w:rsidR="00F351CB" w:rsidRPr="00950F6B" w:rsidRDefault="00F351CB" w:rsidP="00F351CB">
      <w:pPr>
        <w:tabs>
          <w:tab w:val="left" w:pos="708"/>
          <w:tab w:val="left" w:pos="1416"/>
        </w:tabs>
        <w:spacing w:before="2" w:after="2"/>
      </w:pPr>
      <w:r>
        <w:t xml:space="preserve">Alborg, Juan Luis. "XXI. La literatura ascética y mística." In Alborg, </w:t>
      </w:r>
      <w:r>
        <w:rPr>
          <w:i/>
        </w:rPr>
        <w:t>Historia de la Literatura Española (I): Edad Media y Renacimiento.</w:t>
      </w:r>
      <w:r>
        <w:t xml:space="preserve"> 2nd ed., enlarged. Madrid: Gredos, 1970. (Mysticism; Asceticism; Fray Luis de Granada; Fray Diego de Estella; Fray Juan de los Ángeles; Beato Orozco; Fray Pedro Malón de Chaide; Santa Teresa de Jesús; San Juan de la Cruz).</w:t>
      </w:r>
    </w:p>
    <w:p w14:paraId="4D1AFCA4" w14:textId="77777777" w:rsidR="00B7206F" w:rsidRPr="00987E7B" w:rsidRDefault="00B7206F" w:rsidP="00B7206F">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w:t>
      </w:r>
      <w:r>
        <w:rPr>
          <w:iCs/>
          <w:color w:val="000000"/>
        </w:rPr>
        <w:lastRenderedPageBreak/>
        <w:t>Gómez Izquierdo, Bienvenido Lahoz Laínez, José Camón Aznar, Constantino Láscaris Commeno-Nicolaw, manuel Mindán Manero, Eugenio Frutos Cortés, Pedro Laín Entralgo, Luis Legaz Lacambra, Alfredo Fierro Bardají, Andrés Ortiz-Osés).</w:t>
      </w:r>
    </w:p>
    <w:p w14:paraId="1F5B0A34" w14:textId="77777777" w:rsidR="00B7206F" w:rsidRDefault="00B7206F" w:rsidP="00B7206F">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2A33294" w14:textId="77777777" w:rsidR="00B7206F" w:rsidRDefault="00B7206F" w:rsidP="00B7206F">
      <w:pPr>
        <w:rPr>
          <w:color w:val="000000"/>
        </w:rPr>
      </w:pPr>
      <w:r>
        <w:rPr>
          <w:color w:val="000000"/>
        </w:rPr>
        <w:tab/>
      </w:r>
      <w:hyperlink r:id="rId12" w:history="1">
        <w:r>
          <w:rPr>
            <w:rStyle w:val="Hipervnculo"/>
          </w:rPr>
          <w:t>http://www.dpz.es/ifc2/libros/fichas/ebook2134.asp</w:t>
        </w:r>
      </w:hyperlink>
    </w:p>
    <w:p w14:paraId="49D80865" w14:textId="77777777" w:rsidR="00B7206F" w:rsidRPr="001252A4" w:rsidRDefault="00B7206F" w:rsidP="00B7206F">
      <w:pPr>
        <w:rPr>
          <w:color w:val="000000"/>
          <w:lang w:val="en-US"/>
        </w:rPr>
      </w:pPr>
      <w:r>
        <w:rPr>
          <w:color w:val="000000"/>
        </w:rPr>
        <w:tab/>
      </w:r>
      <w:r w:rsidRPr="001252A4">
        <w:rPr>
          <w:color w:val="000000"/>
          <w:lang w:val="en-US"/>
        </w:rPr>
        <w:t>2007 DISCONTINUED 2024</w:t>
      </w:r>
    </w:p>
    <w:p w14:paraId="7FC6E01C" w14:textId="77777777" w:rsidR="00B7206F" w:rsidRPr="001252A4" w:rsidRDefault="00B7206F" w:rsidP="00B7206F">
      <w:pPr>
        <w:rPr>
          <w:color w:val="000000"/>
          <w:lang w:val="en-US"/>
        </w:rPr>
      </w:pPr>
      <w:r w:rsidRPr="001252A4">
        <w:rPr>
          <w:color w:val="000000"/>
          <w:lang w:val="en-US"/>
        </w:rPr>
        <w:tab/>
      </w:r>
      <w:hyperlink r:id="rId13" w:history="1">
        <w:r w:rsidRPr="001252A4">
          <w:rPr>
            <w:rStyle w:val="Hipervnculo"/>
            <w:lang w:val="en-US"/>
          </w:rPr>
          <w:t>https://ifc.dpz.es/recursos/publicaciones/21/36/_ebook.pdf</w:t>
        </w:r>
      </w:hyperlink>
      <w:r w:rsidRPr="001252A4">
        <w:rPr>
          <w:color w:val="000000"/>
          <w:lang w:val="en-US"/>
        </w:rPr>
        <w:t xml:space="preserve"> </w:t>
      </w:r>
    </w:p>
    <w:p w14:paraId="0B9085B7" w14:textId="77777777" w:rsidR="00B7206F" w:rsidRPr="001252A4" w:rsidRDefault="00B7206F" w:rsidP="00B7206F">
      <w:pPr>
        <w:rPr>
          <w:color w:val="000000"/>
          <w:lang w:val="en-US"/>
        </w:rPr>
      </w:pPr>
      <w:r w:rsidRPr="001252A4">
        <w:rPr>
          <w:color w:val="000000"/>
          <w:lang w:val="en-US"/>
        </w:rPr>
        <w:tab/>
      </w:r>
      <w:hyperlink r:id="rId14" w:history="1">
        <w:r w:rsidRPr="001252A4">
          <w:rPr>
            <w:rStyle w:val="Hipervnculo"/>
            <w:lang w:val="en-US"/>
          </w:rPr>
          <w:t>https://tiendaifc.es/Sites/dpz/paginasPersonalizadas/Modelo2/articulosDetalle.aspx?cod=00002134</w:t>
        </w:r>
      </w:hyperlink>
    </w:p>
    <w:p w14:paraId="42667467" w14:textId="77777777" w:rsidR="00B7206F" w:rsidRPr="00B7206F" w:rsidRDefault="00B7206F" w:rsidP="00B7206F">
      <w:pPr>
        <w:rPr>
          <w:color w:val="000000"/>
          <w:lang w:val="en-US"/>
        </w:rPr>
      </w:pPr>
      <w:r w:rsidRPr="001252A4">
        <w:rPr>
          <w:color w:val="000000"/>
          <w:lang w:val="en-US"/>
        </w:rPr>
        <w:tab/>
      </w:r>
      <w:r w:rsidRPr="00B7206F">
        <w:rPr>
          <w:color w:val="000000"/>
          <w:lang w:val="en-US"/>
        </w:rPr>
        <w:t>2024</w:t>
      </w:r>
    </w:p>
    <w:p w14:paraId="4DCFCAD3" w14:textId="3904E65F" w:rsidR="00F351CB" w:rsidRPr="00B7206F" w:rsidRDefault="00F351CB">
      <w:pPr>
        <w:rPr>
          <w:b/>
          <w:sz w:val="36"/>
          <w:lang w:val="en-US"/>
        </w:rPr>
      </w:pPr>
    </w:p>
    <w:p w14:paraId="332FB8F4" w14:textId="77777777" w:rsidR="002B7755" w:rsidRPr="00B7206F" w:rsidRDefault="002B7755">
      <w:pPr>
        <w:rPr>
          <w:b/>
          <w:sz w:val="36"/>
          <w:lang w:val="en-US"/>
        </w:rPr>
      </w:pPr>
    </w:p>
    <w:p w14:paraId="48D72B07" w14:textId="77777777" w:rsidR="002B7755" w:rsidRPr="00B7206F" w:rsidRDefault="002B7755">
      <w:pPr>
        <w:rPr>
          <w:b/>
          <w:sz w:val="36"/>
          <w:lang w:val="en-US"/>
        </w:rPr>
      </w:pPr>
    </w:p>
    <w:p w14:paraId="019A82D7" w14:textId="77777777" w:rsidR="002B7755" w:rsidRPr="00B7206F" w:rsidRDefault="002B7755">
      <w:pPr>
        <w:rPr>
          <w:b/>
          <w:sz w:val="36"/>
          <w:lang w:val="en-US"/>
        </w:rPr>
      </w:pPr>
    </w:p>
    <w:p w14:paraId="1F9A16AC" w14:textId="77777777" w:rsidR="002B7755" w:rsidRPr="00B7206F" w:rsidRDefault="002B7755">
      <w:pPr>
        <w:rPr>
          <w:b/>
          <w:sz w:val="36"/>
          <w:lang w:val="en-US"/>
        </w:rPr>
      </w:pPr>
    </w:p>
    <w:p w14:paraId="75649089" w14:textId="77777777" w:rsidR="001F6E03" w:rsidRPr="00B20552" w:rsidRDefault="001F6E03">
      <w:pPr>
        <w:rPr>
          <w:b/>
          <w:sz w:val="36"/>
          <w:lang w:val="en-US"/>
        </w:rPr>
      </w:pPr>
      <w:r w:rsidRPr="00B20552">
        <w:rPr>
          <w:b/>
          <w:sz w:val="36"/>
          <w:lang w:val="en-US"/>
        </w:rPr>
        <w:t>Jacinto Alonso Maluenda</w:t>
      </w:r>
    </w:p>
    <w:p w14:paraId="2E09CB20" w14:textId="77777777" w:rsidR="001F6E03" w:rsidRPr="00B20552" w:rsidRDefault="001F6E03">
      <w:pPr>
        <w:rPr>
          <w:b/>
          <w:sz w:val="36"/>
          <w:lang w:val="en-US"/>
        </w:rPr>
      </w:pPr>
    </w:p>
    <w:p w14:paraId="48C24358" w14:textId="77777777" w:rsidR="001F6E03" w:rsidRPr="00B20552" w:rsidRDefault="001F6E03">
      <w:pPr>
        <w:rPr>
          <w:b/>
          <w:lang w:val="en-US"/>
        </w:rPr>
      </w:pPr>
      <w:r w:rsidRPr="00B20552">
        <w:rPr>
          <w:b/>
          <w:lang w:val="en-US"/>
        </w:rPr>
        <w:t>Works</w:t>
      </w:r>
    </w:p>
    <w:p w14:paraId="5F9E7410" w14:textId="77777777" w:rsidR="001F6E03" w:rsidRPr="00B20552" w:rsidRDefault="001F6E03">
      <w:pPr>
        <w:rPr>
          <w:b/>
          <w:lang w:val="en-US"/>
        </w:rPr>
      </w:pPr>
    </w:p>
    <w:p w14:paraId="5CD775A2" w14:textId="77777777" w:rsidR="001F6E03" w:rsidRDefault="001F6E03">
      <w:r w:rsidRPr="00B20552">
        <w:rPr>
          <w:lang w:val="en-US"/>
        </w:rPr>
        <w:t xml:space="preserve">Maluenda, Jacinto Alonso. </w:t>
      </w:r>
      <w:r>
        <w:rPr>
          <w:i/>
        </w:rPr>
        <w:t xml:space="preserve">Cozquilla del gusto: bureo de las musas del Turia y Tropezón del a risa. </w:t>
      </w:r>
      <w:r>
        <w:t>Ed. Eduardo Juliá Martínez. 2 vols. Madrid: Instituto Miguel de Cervantes, 1951.</w:t>
      </w:r>
    </w:p>
    <w:p w14:paraId="50C8B04D" w14:textId="77777777" w:rsidR="001F6E03" w:rsidRDefault="001F6E03"/>
    <w:p w14:paraId="3E205BC1" w14:textId="77777777" w:rsidR="001F6E03" w:rsidRDefault="001F6E03"/>
    <w:p w14:paraId="7A6CD686" w14:textId="77777777" w:rsidR="001F6E03" w:rsidRDefault="001F6E03"/>
    <w:p w14:paraId="3C6EC399" w14:textId="77777777" w:rsidR="001F6E03" w:rsidRDefault="001F6E03"/>
    <w:p w14:paraId="0052943C" w14:textId="77777777" w:rsidR="001F6E03" w:rsidRDefault="001F6E03"/>
    <w:p w14:paraId="7B0D787E" w14:textId="77777777" w:rsidR="001F6E03" w:rsidRPr="008C5A44" w:rsidRDefault="001F6E03">
      <w:pPr>
        <w:rPr>
          <w:b/>
          <w:sz w:val="36"/>
        </w:rPr>
      </w:pPr>
      <w:r w:rsidRPr="008C5A44">
        <w:rPr>
          <w:b/>
          <w:sz w:val="36"/>
        </w:rPr>
        <w:t>Miguel Mañara</w:t>
      </w:r>
    </w:p>
    <w:p w14:paraId="4ED46A8B" w14:textId="77777777" w:rsidR="001F6E03" w:rsidRDefault="001F6E03">
      <w:pPr>
        <w:rPr>
          <w:b/>
        </w:rPr>
      </w:pPr>
    </w:p>
    <w:p w14:paraId="46082698" w14:textId="77777777" w:rsidR="001F6E03" w:rsidRPr="008C5A44" w:rsidRDefault="001F6E03">
      <w:pPr>
        <w:rPr>
          <w:b/>
        </w:rPr>
      </w:pPr>
      <w:r>
        <w:rPr>
          <w:b/>
        </w:rPr>
        <w:t>Works</w:t>
      </w:r>
    </w:p>
    <w:p w14:paraId="41BD75BA" w14:textId="77777777" w:rsidR="001F6E03" w:rsidRDefault="001F6E03"/>
    <w:p w14:paraId="1C5A389D" w14:textId="77777777" w:rsidR="001F6E03" w:rsidRPr="00E926C8" w:rsidRDefault="001F6E03" w:rsidP="001F6E03">
      <w:pPr>
        <w:ind w:left="709" w:hanging="709"/>
      </w:pPr>
      <w:r w:rsidRPr="00E926C8">
        <w:t xml:space="preserve">Piveteau, Olivier. </w:t>
      </w:r>
      <w:r w:rsidRPr="00E926C8">
        <w:rPr>
          <w:i/>
        </w:rPr>
        <w:t>Don Miguel Mañara frente al mito de Don Juan—El burlador y el santo.</w:t>
      </w:r>
      <w:r w:rsidRPr="00E926C8">
        <w:t xml:space="preserve"> 2 vols. Trans. Elena Suárez Sánchez. Sevilla: Cajasol Fundación, 2007.</w:t>
      </w:r>
    </w:p>
    <w:p w14:paraId="4C3AA2EB" w14:textId="77777777" w:rsidR="001F6E03" w:rsidRDefault="001F6E03"/>
    <w:p w14:paraId="008900F2" w14:textId="77777777" w:rsidR="001F6E03" w:rsidRDefault="001F6E03"/>
    <w:p w14:paraId="22F5E2C9" w14:textId="77777777" w:rsidR="001F6E03" w:rsidRDefault="001F6E03"/>
    <w:p w14:paraId="4E0A0C91" w14:textId="77777777" w:rsidR="001F6E03" w:rsidRDefault="001F6E03"/>
    <w:p w14:paraId="7290E9F5" w14:textId="77777777" w:rsidR="001F6E03" w:rsidRDefault="001F6E03"/>
    <w:p w14:paraId="3C6C44E7" w14:textId="77777777" w:rsidR="001F6E03" w:rsidRPr="00300021" w:rsidRDefault="001F6E03">
      <w:pPr>
        <w:rPr>
          <w:b/>
          <w:sz w:val="36"/>
        </w:rPr>
      </w:pPr>
      <w:r w:rsidRPr="00300021">
        <w:rPr>
          <w:b/>
          <w:sz w:val="36"/>
        </w:rPr>
        <w:t>José Angel Mañas</w:t>
      </w:r>
    </w:p>
    <w:p w14:paraId="209C3726" w14:textId="77777777" w:rsidR="001F6E03" w:rsidRDefault="001F6E03">
      <w:pPr>
        <w:rPr>
          <w:b/>
        </w:rPr>
      </w:pPr>
    </w:p>
    <w:p w14:paraId="23FC6F7E" w14:textId="77777777" w:rsidR="001F6E03" w:rsidRDefault="001F6E03">
      <w:pPr>
        <w:rPr>
          <w:b/>
        </w:rPr>
      </w:pPr>
      <w:r>
        <w:rPr>
          <w:b/>
        </w:rPr>
        <w:t>Works</w:t>
      </w:r>
    </w:p>
    <w:p w14:paraId="264E0194" w14:textId="77777777" w:rsidR="001F6E03" w:rsidRDefault="001F6E03">
      <w:pPr>
        <w:rPr>
          <w:b/>
        </w:rPr>
      </w:pPr>
    </w:p>
    <w:p w14:paraId="199F4536" w14:textId="77777777" w:rsidR="001F6E03" w:rsidRDefault="001F6E03" w:rsidP="001F6E03">
      <w:pPr>
        <w:widowControl w:val="0"/>
        <w:autoSpaceDE w:val="0"/>
        <w:autoSpaceDN w:val="0"/>
        <w:adjustRightInd w:val="0"/>
      </w:pPr>
      <w:r>
        <w:t xml:space="preserve">Mañas, José Angel. </w:t>
      </w:r>
      <w:r>
        <w:rPr>
          <w:i/>
        </w:rPr>
        <w:t>Historias del Kronen.</w:t>
      </w:r>
      <w:r>
        <w:t xml:space="preserve"> Prologue by Germán Gullón. Barcelona: Destino, 1998. </w:t>
      </w:r>
    </w:p>
    <w:p w14:paraId="0E2EF62C" w14:textId="77777777" w:rsidR="001F6E03" w:rsidRDefault="001F6E03" w:rsidP="001F6E03">
      <w:pPr>
        <w:widowControl w:val="0"/>
        <w:autoSpaceDE w:val="0"/>
        <w:autoSpaceDN w:val="0"/>
        <w:adjustRightInd w:val="0"/>
      </w:pPr>
    </w:p>
    <w:p w14:paraId="3AA6A963" w14:textId="77777777" w:rsidR="001F6E03" w:rsidRDefault="001F6E03" w:rsidP="001F6E03">
      <w:pPr>
        <w:widowControl w:val="0"/>
        <w:autoSpaceDE w:val="0"/>
        <w:autoSpaceDN w:val="0"/>
        <w:adjustRightInd w:val="0"/>
      </w:pPr>
    </w:p>
    <w:p w14:paraId="26BD05AC" w14:textId="77777777" w:rsidR="001F6E03" w:rsidRDefault="001F6E03" w:rsidP="001F6E03">
      <w:pPr>
        <w:widowControl w:val="0"/>
        <w:autoSpaceDE w:val="0"/>
        <w:autoSpaceDN w:val="0"/>
        <w:adjustRightInd w:val="0"/>
        <w:rPr>
          <w:b/>
        </w:rPr>
      </w:pPr>
      <w:r>
        <w:rPr>
          <w:b/>
        </w:rPr>
        <w:t>Criticism</w:t>
      </w:r>
    </w:p>
    <w:p w14:paraId="3C8F4EA2" w14:textId="77777777" w:rsidR="001F6E03" w:rsidRDefault="001F6E03" w:rsidP="001F6E03">
      <w:pPr>
        <w:widowControl w:val="0"/>
        <w:autoSpaceDE w:val="0"/>
        <w:autoSpaceDN w:val="0"/>
        <w:adjustRightInd w:val="0"/>
        <w:rPr>
          <w:b/>
        </w:rPr>
      </w:pPr>
    </w:p>
    <w:p w14:paraId="60C86AB3" w14:textId="77777777" w:rsidR="001F6E03" w:rsidRDefault="001F6E03">
      <w:pPr>
        <w:widowControl w:val="0"/>
        <w:autoSpaceDE w:val="0"/>
        <w:autoSpaceDN w:val="0"/>
        <w:adjustRightInd w:val="0"/>
      </w:pPr>
      <w:r>
        <w:t xml:space="preserve">Gullón, Germán. Prologue to José Ángel Mañas, </w:t>
      </w:r>
      <w:r>
        <w:rPr>
          <w:i/>
        </w:rPr>
        <w:t>Historias del Kronen.</w:t>
      </w:r>
      <w:r>
        <w:t xml:space="preserve"> Barcelona: Destino, 1998. 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03B24AAB" w14:textId="77777777" w:rsidR="001F6E03" w:rsidRDefault="001F6E03">
      <w:pPr>
        <w:widowControl w:val="0"/>
        <w:autoSpaceDE w:val="0"/>
        <w:autoSpaceDN w:val="0"/>
        <w:adjustRightInd w:val="0"/>
      </w:pPr>
      <w:r>
        <w:t xml:space="preserve">Tyras, Georges. (On José Ángel Mañas). </w:t>
      </w:r>
      <w:r w:rsidRPr="00B20552">
        <w:rPr>
          <w:lang w:val="en-US"/>
        </w:rPr>
        <w:t xml:space="preserve">From "Figures de postmodernité" in </w:t>
      </w:r>
      <w:r w:rsidRPr="00B20552">
        <w:rPr>
          <w:i/>
          <w:lang w:val="en-US"/>
        </w:rPr>
        <w:t>Postmodernité et écriture narrative dans l'Espagne contemporaine.</w:t>
      </w:r>
      <w:r w:rsidRPr="00B20552">
        <w:rPr>
          <w:lang w:val="en-US"/>
        </w:rPr>
        <w:t xml:space="preserve"> </w:t>
      </w:r>
      <w:r>
        <w:t xml:space="preserve">Numéro hors série de </w:t>
      </w:r>
      <w:r>
        <w:rPr>
          <w:i/>
        </w:rPr>
        <w:t>Tigre.</w:t>
      </w:r>
      <w:r>
        <w:t xml:space="preserve"> Ed. G. Tyras. Grenoble: CERHIUS, 1996. 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69E73C57" w14:textId="77777777" w:rsidR="001F6E03" w:rsidRPr="00300021" w:rsidRDefault="001F6E03" w:rsidP="001F6E03">
      <w:pPr>
        <w:widowControl w:val="0"/>
        <w:autoSpaceDE w:val="0"/>
        <w:autoSpaceDN w:val="0"/>
        <w:adjustRightInd w:val="0"/>
        <w:rPr>
          <w:b/>
        </w:rPr>
      </w:pPr>
    </w:p>
    <w:p w14:paraId="6702B49D" w14:textId="77777777" w:rsidR="001F6E03" w:rsidRPr="00300021" w:rsidRDefault="001F6E03" w:rsidP="001F6E03">
      <w:pPr>
        <w:widowControl w:val="0"/>
        <w:autoSpaceDE w:val="0"/>
        <w:autoSpaceDN w:val="0"/>
        <w:adjustRightInd w:val="0"/>
        <w:rPr>
          <w:b/>
        </w:rPr>
      </w:pPr>
    </w:p>
    <w:p w14:paraId="6DD7D129" w14:textId="77777777" w:rsidR="001F6E03" w:rsidRPr="00300021" w:rsidRDefault="001F6E03" w:rsidP="001F6E03">
      <w:pPr>
        <w:widowControl w:val="0"/>
        <w:autoSpaceDE w:val="0"/>
        <w:autoSpaceDN w:val="0"/>
        <w:adjustRightInd w:val="0"/>
        <w:rPr>
          <w:b/>
        </w:rPr>
      </w:pPr>
    </w:p>
    <w:p w14:paraId="0B8001D7" w14:textId="77777777" w:rsidR="001F6E03" w:rsidRPr="00300021" w:rsidRDefault="001F6E03" w:rsidP="001F6E03">
      <w:pPr>
        <w:widowControl w:val="0"/>
        <w:autoSpaceDE w:val="0"/>
        <w:autoSpaceDN w:val="0"/>
        <w:adjustRightInd w:val="0"/>
        <w:rPr>
          <w:b/>
        </w:rPr>
      </w:pPr>
    </w:p>
    <w:p w14:paraId="48D356F8" w14:textId="77777777" w:rsidR="001F6E03" w:rsidRPr="00300021" w:rsidRDefault="001F6E03" w:rsidP="001F6E03">
      <w:pPr>
        <w:widowControl w:val="0"/>
        <w:autoSpaceDE w:val="0"/>
        <w:autoSpaceDN w:val="0"/>
        <w:adjustRightInd w:val="0"/>
        <w:rPr>
          <w:b/>
        </w:rPr>
      </w:pPr>
    </w:p>
    <w:p w14:paraId="6EBC34F8" w14:textId="77777777" w:rsidR="001F6E03" w:rsidRPr="00C252A0" w:rsidRDefault="001F6E03" w:rsidP="001F6E03">
      <w:pPr>
        <w:widowControl w:val="0"/>
        <w:autoSpaceDE w:val="0"/>
        <w:autoSpaceDN w:val="0"/>
        <w:adjustRightInd w:val="0"/>
        <w:rPr>
          <w:b/>
          <w:sz w:val="36"/>
        </w:rPr>
      </w:pPr>
      <w:r w:rsidRPr="00C252A0">
        <w:rPr>
          <w:b/>
          <w:sz w:val="36"/>
        </w:rPr>
        <w:t>Alfonso Mañas Bastida</w:t>
      </w:r>
    </w:p>
    <w:p w14:paraId="4548F5DF" w14:textId="77777777" w:rsidR="001F6E03" w:rsidRPr="00300021" w:rsidRDefault="001F6E03" w:rsidP="001F6E03">
      <w:pPr>
        <w:widowControl w:val="0"/>
        <w:autoSpaceDE w:val="0"/>
        <w:autoSpaceDN w:val="0"/>
        <w:adjustRightInd w:val="0"/>
      </w:pPr>
    </w:p>
    <w:p w14:paraId="1B0D3585" w14:textId="77777777" w:rsidR="001F6E03" w:rsidRPr="00C252A0" w:rsidRDefault="001F6E03" w:rsidP="001F6E03">
      <w:pPr>
        <w:widowControl w:val="0"/>
        <w:autoSpaceDE w:val="0"/>
        <w:autoSpaceDN w:val="0"/>
        <w:adjustRightInd w:val="0"/>
        <w:rPr>
          <w:sz w:val="24"/>
        </w:rPr>
      </w:pPr>
      <w:r w:rsidRPr="00C252A0">
        <w:rPr>
          <w:sz w:val="24"/>
        </w:rPr>
        <w:t>(GS, U of Granada)</w:t>
      </w:r>
    </w:p>
    <w:p w14:paraId="64CAEA0F" w14:textId="77777777" w:rsidR="001F6E03" w:rsidRPr="00300021" w:rsidRDefault="001F6E03" w:rsidP="001F6E03">
      <w:pPr>
        <w:widowControl w:val="0"/>
        <w:autoSpaceDE w:val="0"/>
        <w:autoSpaceDN w:val="0"/>
        <w:adjustRightInd w:val="0"/>
      </w:pPr>
    </w:p>
    <w:p w14:paraId="57822ADF" w14:textId="77777777" w:rsidR="001F6E03" w:rsidRPr="00B20552" w:rsidRDefault="001F6E03" w:rsidP="001F6E03">
      <w:pPr>
        <w:widowControl w:val="0"/>
        <w:autoSpaceDE w:val="0"/>
        <w:autoSpaceDN w:val="0"/>
        <w:adjustRightInd w:val="0"/>
        <w:rPr>
          <w:b/>
          <w:lang w:val="en-US"/>
        </w:rPr>
      </w:pPr>
      <w:r w:rsidRPr="00B20552">
        <w:rPr>
          <w:b/>
          <w:lang w:val="en-US"/>
        </w:rPr>
        <w:t>Works</w:t>
      </w:r>
    </w:p>
    <w:p w14:paraId="37B39CA8" w14:textId="77777777" w:rsidR="001F6E03" w:rsidRPr="00B20552" w:rsidRDefault="001F6E03" w:rsidP="001F6E03">
      <w:pPr>
        <w:widowControl w:val="0"/>
        <w:autoSpaceDE w:val="0"/>
        <w:autoSpaceDN w:val="0"/>
        <w:adjustRightInd w:val="0"/>
        <w:rPr>
          <w:b/>
          <w:lang w:val="en-US"/>
        </w:rPr>
      </w:pPr>
    </w:p>
    <w:p w14:paraId="008DA53D" w14:textId="77777777" w:rsidR="001F6E03" w:rsidRPr="00B20552" w:rsidRDefault="001F6E03" w:rsidP="001F6E03">
      <w:pPr>
        <w:rPr>
          <w:lang w:val="en-US"/>
        </w:rPr>
      </w:pPr>
      <w:r w:rsidRPr="00B20552">
        <w:rPr>
          <w:lang w:val="en-US"/>
        </w:rPr>
        <w:t xml:space="preserve">Wallhead, Celia, and Alfonso Mañas Bastida (pen name, "Al Bas" ). </w:t>
      </w:r>
      <w:r w:rsidRPr="00B20552">
        <w:rPr>
          <w:i/>
          <w:lang w:val="en-US"/>
        </w:rPr>
        <w:t>Harald and the Holy Cross.</w:t>
      </w:r>
      <w:r w:rsidRPr="00B20552">
        <w:rPr>
          <w:lang w:val="en-US"/>
        </w:rPr>
        <w:t xml:space="preserve"> New York: Eloquent Books, c. 2009. (Historical novel, first part of a trilogy about Harald Hardrade).</w:t>
      </w:r>
    </w:p>
    <w:p w14:paraId="5508BE38" w14:textId="77777777" w:rsidR="001F6E03" w:rsidRPr="00B20552" w:rsidRDefault="001F6E03" w:rsidP="001F6E03">
      <w:pPr>
        <w:rPr>
          <w:lang w:val="en-US"/>
        </w:rPr>
      </w:pPr>
      <w:r w:rsidRPr="00B20552">
        <w:rPr>
          <w:lang w:val="en-US"/>
        </w:rPr>
        <w:tab/>
      </w:r>
      <w:hyperlink r:id="rId15" w:history="1">
        <w:r w:rsidRPr="00B20552">
          <w:rPr>
            <w:rStyle w:val="Hipervnculo"/>
            <w:lang w:val="en-US"/>
          </w:rPr>
          <w:t>http://www.eloquentbooks.com/HaraldAndTheHolyCross</w:t>
        </w:r>
      </w:hyperlink>
      <w:r w:rsidRPr="00B20552">
        <w:rPr>
          <w:lang w:val="en-US"/>
        </w:rPr>
        <w:t xml:space="preserve"> </w:t>
      </w:r>
    </w:p>
    <w:p w14:paraId="4B7658DD" w14:textId="77777777" w:rsidR="001F6E03" w:rsidRPr="00B20552" w:rsidRDefault="001F6E03" w:rsidP="001F6E03">
      <w:pPr>
        <w:rPr>
          <w:lang w:val="en-US"/>
        </w:rPr>
      </w:pPr>
      <w:r w:rsidRPr="00B20552">
        <w:rPr>
          <w:lang w:val="en-US"/>
        </w:rPr>
        <w:tab/>
        <w:t>2009</w:t>
      </w:r>
    </w:p>
    <w:p w14:paraId="163BF885" w14:textId="77777777" w:rsidR="001F6E03" w:rsidRPr="00B20552" w:rsidRDefault="001F6E03" w:rsidP="001F6E03">
      <w:pPr>
        <w:widowControl w:val="0"/>
        <w:autoSpaceDE w:val="0"/>
        <w:autoSpaceDN w:val="0"/>
        <w:adjustRightInd w:val="0"/>
        <w:rPr>
          <w:b/>
          <w:lang w:val="en-US"/>
        </w:rPr>
      </w:pPr>
    </w:p>
    <w:p w14:paraId="15B9BED1" w14:textId="77777777" w:rsidR="001F6E03" w:rsidRPr="00B20552" w:rsidRDefault="001F6E03" w:rsidP="001F6E03">
      <w:pPr>
        <w:widowControl w:val="0"/>
        <w:autoSpaceDE w:val="0"/>
        <w:autoSpaceDN w:val="0"/>
        <w:adjustRightInd w:val="0"/>
        <w:rPr>
          <w:b/>
          <w:lang w:val="en-US"/>
        </w:rPr>
      </w:pPr>
    </w:p>
    <w:p w14:paraId="11DA09C2" w14:textId="77777777" w:rsidR="001F6E03" w:rsidRPr="00B20552" w:rsidRDefault="001F6E03" w:rsidP="001F6E03">
      <w:pPr>
        <w:widowControl w:val="0"/>
        <w:autoSpaceDE w:val="0"/>
        <w:autoSpaceDN w:val="0"/>
        <w:adjustRightInd w:val="0"/>
        <w:rPr>
          <w:b/>
          <w:lang w:val="en-US"/>
        </w:rPr>
      </w:pPr>
    </w:p>
    <w:p w14:paraId="74B502EF" w14:textId="77777777" w:rsidR="001F6E03" w:rsidRPr="00B20552" w:rsidRDefault="001F6E03">
      <w:pPr>
        <w:rPr>
          <w:b/>
          <w:lang w:val="en-US"/>
        </w:rPr>
      </w:pPr>
    </w:p>
    <w:p w14:paraId="5F3E7226" w14:textId="77777777" w:rsidR="001F6E03" w:rsidRPr="00B20552" w:rsidRDefault="001F6E03">
      <w:pPr>
        <w:rPr>
          <w:b/>
          <w:lang w:val="en-US"/>
        </w:rPr>
      </w:pPr>
    </w:p>
    <w:p w14:paraId="79AE0839" w14:textId="77777777" w:rsidR="001F6E03" w:rsidRPr="00B20552" w:rsidRDefault="001F6E03">
      <w:pPr>
        <w:rPr>
          <w:b/>
          <w:lang w:val="en-US"/>
        </w:rPr>
      </w:pPr>
    </w:p>
    <w:p w14:paraId="247E6C8B" w14:textId="77777777" w:rsidR="001F6E03" w:rsidRPr="00B20552" w:rsidRDefault="001F6E03">
      <w:pPr>
        <w:rPr>
          <w:lang w:val="en-US"/>
        </w:rPr>
      </w:pPr>
    </w:p>
    <w:p w14:paraId="2116D176" w14:textId="77777777" w:rsidR="001F6E03" w:rsidRPr="00B20552" w:rsidRDefault="001F6E03">
      <w:pPr>
        <w:rPr>
          <w:lang w:val="en-US"/>
        </w:rPr>
      </w:pPr>
    </w:p>
    <w:p w14:paraId="036E61DB" w14:textId="77777777" w:rsidR="001F6E03" w:rsidRPr="00B20552" w:rsidRDefault="001F6E03">
      <w:pPr>
        <w:rPr>
          <w:lang w:val="en-US"/>
        </w:rPr>
      </w:pPr>
    </w:p>
    <w:p w14:paraId="3CACB4B3" w14:textId="77777777" w:rsidR="001F6E03" w:rsidRDefault="001F6E03">
      <w:pPr>
        <w:rPr>
          <w:b/>
          <w:sz w:val="36"/>
        </w:rPr>
      </w:pPr>
      <w:r>
        <w:rPr>
          <w:b/>
          <w:sz w:val="36"/>
        </w:rPr>
        <w:t>Enrique Manera</w:t>
      </w:r>
    </w:p>
    <w:p w14:paraId="489CFBF6" w14:textId="77777777" w:rsidR="001F6E03" w:rsidRDefault="001F6E03">
      <w:pPr>
        <w:rPr>
          <w:b/>
          <w:sz w:val="36"/>
        </w:rPr>
      </w:pPr>
    </w:p>
    <w:p w14:paraId="497AEA67" w14:textId="77777777" w:rsidR="001F6E03" w:rsidRDefault="001F6E03">
      <w:r>
        <w:rPr>
          <w:b/>
        </w:rPr>
        <w:t>Works</w:t>
      </w:r>
    </w:p>
    <w:p w14:paraId="0B7F49B0" w14:textId="77777777" w:rsidR="001F6E03" w:rsidRDefault="001F6E03"/>
    <w:p w14:paraId="2D3A975E" w14:textId="77777777" w:rsidR="001F6E03" w:rsidRDefault="001F6E03">
      <w:pPr>
        <w:ind w:right="30"/>
      </w:pPr>
      <w:r>
        <w:t xml:space="preserve">Manera, Enrique. </w:t>
      </w:r>
      <w:r>
        <w:rPr>
          <w:i/>
        </w:rPr>
        <w:t>El coracero de Froeswiller: Recuerdos de la Guerra Franco-Prusiana.</w:t>
      </w:r>
      <w:r>
        <w:t xml:space="preserve"> Seville, c. 1875.</w:t>
      </w:r>
    </w:p>
    <w:p w14:paraId="3BCDADFE" w14:textId="77777777" w:rsidR="001F6E03" w:rsidRDefault="001F6E03">
      <w:pPr>
        <w:ind w:right="30"/>
      </w:pPr>
    </w:p>
    <w:p w14:paraId="5C98AFA1" w14:textId="77777777" w:rsidR="001F6E03" w:rsidRDefault="001F6E03">
      <w:pPr>
        <w:ind w:right="30"/>
      </w:pPr>
    </w:p>
    <w:p w14:paraId="6896A2D4" w14:textId="77777777" w:rsidR="001F6E03" w:rsidRDefault="001F6E03">
      <w:pPr>
        <w:ind w:right="30"/>
      </w:pPr>
    </w:p>
    <w:p w14:paraId="75F19C11" w14:textId="77777777" w:rsidR="001F6E03" w:rsidRDefault="001F6E03">
      <w:pPr>
        <w:ind w:right="30"/>
      </w:pPr>
    </w:p>
    <w:p w14:paraId="50FD3E72" w14:textId="77777777" w:rsidR="001F6E03" w:rsidRDefault="001F6E03"/>
    <w:p w14:paraId="1E518870" w14:textId="77777777" w:rsidR="001F6E03" w:rsidRDefault="001F6E03">
      <w:pPr>
        <w:rPr>
          <w:b/>
          <w:sz w:val="36"/>
        </w:rPr>
      </w:pPr>
      <w:r>
        <w:rPr>
          <w:b/>
          <w:sz w:val="36"/>
        </w:rPr>
        <w:t>Andrés Manjón</w:t>
      </w:r>
    </w:p>
    <w:p w14:paraId="38EBEF2E" w14:textId="77777777" w:rsidR="001F6E03" w:rsidRDefault="001F6E03">
      <w:pPr>
        <w:rPr>
          <w:b/>
          <w:sz w:val="36"/>
        </w:rPr>
      </w:pPr>
    </w:p>
    <w:p w14:paraId="4E437DEB" w14:textId="77777777" w:rsidR="001F6E03" w:rsidRDefault="001F6E03">
      <w:pPr>
        <w:rPr>
          <w:b/>
        </w:rPr>
      </w:pPr>
      <w:r>
        <w:rPr>
          <w:b/>
        </w:rPr>
        <w:t>Criticism</w:t>
      </w:r>
    </w:p>
    <w:p w14:paraId="0E4281C8" w14:textId="77777777" w:rsidR="001F6E03" w:rsidRDefault="001F6E03">
      <w:pPr>
        <w:rPr>
          <w:b/>
        </w:rPr>
      </w:pPr>
    </w:p>
    <w:p w14:paraId="28798E3B" w14:textId="77777777" w:rsidR="001F6E03" w:rsidRDefault="001F6E03">
      <w:r>
        <w:t xml:space="preserve">Solana, Ezequiel. </w:t>
      </w:r>
      <w:r>
        <w:rPr>
          <w:i/>
        </w:rPr>
        <w:t xml:space="preserve">Don Andrés Manjón: Obras y doctrinas pedagógicas. </w:t>
      </w:r>
      <w:r>
        <w:t>Madrid: Magisterio Español, n. d.</w:t>
      </w:r>
    </w:p>
    <w:p w14:paraId="5A52263A" w14:textId="77777777" w:rsidR="001F6E03" w:rsidRDefault="001F6E03"/>
    <w:p w14:paraId="1C917323" w14:textId="77777777" w:rsidR="001F6E03" w:rsidRDefault="001F6E03"/>
    <w:p w14:paraId="12FAC70E" w14:textId="77777777" w:rsidR="001F6E03" w:rsidRDefault="001F6E03"/>
    <w:p w14:paraId="39B3268C" w14:textId="77777777" w:rsidR="001F6E03" w:rsidRDefault="001F6E03"/>
    <w:p w14:paraId="28DAA71F" w14:textId="77777777" w:rsidR="001F6E03" w:rsidRDefault="001F6E03"/>
    <w:p w14:paraId="674A1711" w14:textId="77777777" w:rsidR="001F6E03" w:rsidRDefault="001F6E03">
      <w:pPr>
        <w:rPr>
          <w:b/>
          <w:sz w:val="36"/>
        </w:rPr>
      </w:pPr>
      <w:r>
        <w:rPr>
          <w:b/>
          <w:sz w:val="36"/>
        </w:rPr>
        <w:t>Vicente Manterola</w:t>
      </w:r>
    </w:p>
    <w:p w14:paraId="2063D9F8" w14:textId="77777777" w:rsidR="001F6E03" w:rsidRDefault="001F6E03">
      <w:pPr>
        <w:rPr>
          <w:b/>
          <w:sz w:val="36"/>
        </w:rPr>
      </w:pPr>
    </w:p>
    <w:p w14:paraId="31ADBD10" w14:textId="77777777" w:rsidR="001F6E03" w:rsidRDefault="001F6E03">
      <w:r>
        <w:rPr>
          <w:b/>
        </w:rPr>
        <w:t>Works</w:t>
      </w:r>
    </w:p>
    <w:p w14:paraId="713ACA9A" w14:textId="77777777" w:rsidR="001F6E03" w:rsidRDefault="001F6E03"/>
    <w:p w14:paraId="777B7432" w14:textId="77777777" w:rsidR="001F6E03" w:rsidRDefault="001F6E03">
      <w:r>
        <w:t xml:space="preserve">Manterola, Vicente. </w:t>
      </w:r>
      <w:r>
        <w:rPr>
          <w:i/>
        </w:rPr>
        <w:t>El satanismo o sea la cátedra de Satanás.</w:t>
      </w:r>
      <w:r>
        <w:t xml:space="preserve"> Barcelona: Espasa, 1879.</w:t>
      </w:r>
    </w:p>
    <w:p w14:paraId="5625A4EA" w14:textId="77777777" w:rsidR="001F6E03" w:rsidRDefault="001F6E03"/>
    <w:p w14:paraId="7D347D7F" w14:textId="77777777" w:rsidR="001F6E03" w:rsidRDefault="001F6E03"/>
    <w:p w14:paraId="61BF5ED4" w14:textId="77777777" w:rsidR="001F6E03" w:rsidRDefault="001F6E03"/>
    <w:p w14:paraId="05A5E83A" w14:textId="77777777" w:rsidR="001F6E03" w:rsidRDefault="001F6E03"/>
    <w:p w14:paraId="48CA9A30" w14:textId="77777777" w:rsidR="001F6E03" w:rsidRDefault="001F6E03"/>
    <w:p w14:paraId="1F8A0838" w14:textId="77777777" w:rsidR="001F6E03" w:rsidRDefault="001F6E03">
      <w:r>
        <w:rPr>
          <w:b/>
          <w:sz w:val="36"/>
        </w:rPr>
        <w:lastRenderedPageBreak/>
        <w:t>Carlos Manzano</w:t>
      </w:r>
      <w:r>
        <w:rPr>
          <w:b/>
          <w:sz w:val="36"/>
        </w:rPr>
        <w:tab/>
      </w:r>
      <w:r>
        <w:t>(1964)</w:t>
      </w:r>
    </w:p>
    <w:p w14:paraId="0D6A0B96" w14:textId="77777777" w:rsidR="001F6E03" w:rsidRDefault="001F6E03"/>
    <w:p w14:paraId="384B38A8" w14:textId="77777777" w:rsidR="001F6E03" w:rsidRDefault="001F6E03">
      <w:pPr>
        <w:pStyle w:val="Sangradetextonormal"/>
      </w:pPr>
      <w:r>
        <w:t>(Zaragoza)</w:t>
      </w:r>
    </w:p>
    <w:p w14:paraId="38C96397" w14:textId="77777777" w:rsidR="001F6E03" w:rsidRDefault="001F6E03">
      <w:pPr>
        <w:rPr>
          <w:b/>
          <w:sz w:val="36"/>
        </w:rPr>
      </w:pPr>
    </w:p>
    <w:p w14:paraId="20FE7A8A" w14:textId="77777777" w:rsidR="001F6E03" w:rsidRDefault="001F6E03">
      <w:pPr>
        <w:pStyle w:val="Ttulo2"/>
      </w:pPr>
      <w:r>
        <w:t>Works</w:t>
      </w:r>
    </w:p>
    <w:p w14:paraId="5DAFBC13" w14:textId="77777777" w:rsidR="001F6E03" w:rsidRDefault="001F6E03">
      <w:pPr>
        <w:rPr>
          <w:b/>
        </w:rPr>
      </w:pPr>
    </w:p>
    <w:p w14:paraId="39CF0ABB" w14:textId="77777777" w:rsidR="001F6E03" w:rsidRPr="00B20552" w:rsidRDefault="001F6E03">
      <w:pPr>
        <w:rPr>
          <w:color w:val="000000"/>
          <w:lang w:val="en-US"/>
        </w:rPr>
      </w:pPr>
      <w:bookmarkStart w:id="2" w:name="OLE_LINK20"/>
      <w:bookmarkStart w:id="3" w:name="OLE_LINK21"/>
      <w:r>
        <w:t xml:space="preserve">Manzano, Carlos. </w:t>
      </w:r>
      <w:r>
        <w:rPr>
          <w:i/>
          <w:color w:val="000000"/>
        </w:rPr>
        <w:t>Sociología, fotografía y viajes.</w:t>
      </w:r>
      <w:r>
        <w:rPr>
          <w:color w:val="000000"/>
        </w:rPr>
        <w:t xml:space="preserve"> </w:t>
      </w:r>
      <w:r w:rsidRPr="00B20552">
        <w:rPr>
          <w:color w:val="000000"/>
          <w:lang w:val="en-US"/>
        </w:rPr>
        <w:t xml:space="preserve">Personal website. </w:t>
      </w:r>
    </w:p>
    <w:p w14:paraId="56DB7C01" w14:textId="77777777" w:rsidR="001F6E03" w:rsidRPr="00B20552" w:rsidRDefault="001F6E03">
      <w:pPr>
        <w:rPr>
          <w:color w:val="000000"/>
          <w:lang w:val="en-US"/>
        </w:rPr>
      </w:pPr>
      <w:r w:rsidRPr="00B20552">
        <w:rPr>
          <w:color w:val="000000"/>
          <w:lang w:val="en-US"/>
        </w:rPr>
        <w:tab/>
      </w:r>
      <w:hyperlink r:id="rId16" w:history="1">
        <w:r w:rsidRPr="00B20552">
          <w:rPr>
            <w:rStyle w:val="Hipervnculo"/>
            <w:lang w:val="en-US"/>
          </w:rPr>
          <w:t>http://carlosmanzano.webcindario.com/</w:t>
        </w:r>
      </w:hyperlink>
    </w:p>
    <w:p w14:paraId="3D31048F" w14:textId="77777777" w:rsidR="001F6E03" w:rsidRDefault="001F6E03">
      <w:pPr>
        <w:rPr>
          <w:color w:val="000000"/>
        </w:rPr>
      </w:pPr>
      <w:r w:rsidRPr="00B20552">
        <w:rPr>
          <w:color w:val="000000"/>
          <w:lang w:val="en-US"/>
        </w:rPr>
        <w:tab/>
      </w:r>
      <w:r>
        <w:rPr>
          <w:color w:val="000000"/>
        </w:rPr>
        <w:t>2006-04-08</w:t>
      </w:r>
    </w:p>
    <w:p w14:paraId="1C88C5C2" w14:textId="77777777" w:rsidR="001F6E03" w:rsidRDefault="001F6E03">
      <w:pPr>
        <w:rPr>
          <w:color w:val="000000"/>
        </w:rPr>
      </w:pPr>
      <w:r>
        <w:rPr>
          <w:color w:val="000000"/>
        </w:rPr>
        <w:t xml:space="preserve">_____. </w:t>
      </w:r>
      <w:r>
        <w:rPr>
          <w:i/>
          <w:color w:val="000000"/>
        </w:rPr>
        <w:t>Carlos Manzano.</w:t>
      </w:r>
      <w:r>
        <w:rPr>
          <w:color w:val="000000"/>
        </w:rPr>
        <w:t xml:space="preserve"> Website.</w:t>
      </w:r>
    </w:p>
    <w:p w14:paraId="461754DB" w14:textId="77777777" w:rsidR="001F6E03" w:rsidRDefault="001F6E03">
      <w:pPr>
        <w:rPr>
          <w:color w:val="000000"/>
        </w:rPr>
      </w:pPr>
      <w:r>
        <w:rPr>
          <w:color w:val="000000"/>
        </w:rPr>
        <w:tab/>
      </w:r>
      <w:hyperlink r:id="rId17" w:history="1">
        <w:r>
          <w:rPr>
            <w:rStyle w:val="Hipervnculo"/>
          </w:rPr>
          <w:t>http://www.carlosmanzano.net/</w:t>
        </w:r>
      </w:hyperlink>
    </w:p>
    <w:p w14:paraId="081F23F0" w14:textId="77777777" w:rsidR="001F6E03" w:rsidRDefault="001F6E03">
      <w:pPr>
        <w:rPr>
          <w:color w:val="000000"/>
        </w:rPr>
      </w:pPr>
      <w:r>
        <w:rPr>
          <w:color w:val="000000"/>
        </w:rPr>
        <w:tab/>
        <w:t>2008</w:t>
      </w:r>
    </w:p>
    <w:bookmarkEnd w:id="2"/>
    <w:bookmarkEnd w:id="3"/>
    <w:p w14:paraId="2DB26184" w14:textId="77777777" w:rsidR="001F6E03" w:rsidRPr="00B20552" w:rsidRDefault="001F6E03">
      <w:pPr>
        <w:rPr>
          <w:color w:val="000000"/>
          <w:lang w:val="en-US"/>
        </w:rPr>
      </w:pPr>
      <w:r>
        <w:rPr>
          <w:color w:val="000000"/>
        </w:rPr>
        <w:t xml:space="preserve">Manzano, Carlos, and Magda Díaz Morales, eds. </w:t>
      </w:r>
      <w:r>
        <w:rPr>
          <w:i/>
          <w:color w:val="000000"/>
        </w:rPr>
        <w:t>Narrativas: Revista de narrativa contemporánea en castellano.</w:t>
      </w:r>
      <w:r>
        <w:rPr>
          <w:color w:val="000000"/>
        </w:rPr>
        <w:t xml:space="preserve"> </w:t>
      </w:r>
      <w:r w:rsidRPr="00B20552">
        <w:rPr>
          <w:color w:val="000000"/>
          <w:lang w:val="en-US"/>
        </w:rPr>
        <w:t>Online PDF edition.</w:t>
      </w:r>
    </w:p>
    <w:p w14:paraId="2F53C8B1" w14:textId="77777777" w:rsidR="001F6E03" w:rsidRPr="00B20552" w:rsidRDefault="001F6E03">
      <w:pPr>
        <w:rPr>
          <w:color w:val="000000"/>
          <w:lang w:val="en-US"/>
        </w:rPr>
      </w:pPr>
      <w:r w:rsidRPr="00B20552">
        <w:rPr>
          <w:color w:val="000000"/>
          <w:lang w:val="en-US"/>
        </w:rPr>
        <w:tab/>
      </w:r>
      <w:hyperlink r:id="rId18" w:history="1">
        <w:r w:rsidRPr="00B20552">
          <w:rPr>
            <w:rStyle w:val="Hipervnculo"/>
            <w:lang w:val="en-US"/>
          </w:rPr>
          <w:t>http://www.revistanarrativas.com/</w:t>
        </w:r>
      </w:hyperlink>
    </w:p>
    <w:p w14:paraId="3C46E992" w14:textId="77777777" w:rsidR="001F6E03" w:rsidRPr="00B20552" w:rsidRDefault="001F6E03">
      <w:pPr>
        <w:rPr>
          <w:color w:val="000000"/>
          <w:lang w:val="en-US"/>
        </w:rPr>
      </w:pPr>
      <w:r w:rsidRPr="00B20552">
        <w:rPr>
          <w:color w:val="000000"/>
          <w:lang w:val="en-US"/>
        </w:rPr>
        <w:tab/>
        <w:t>2008</w:t>
      </w:r>
    </w:p>
    <w:p w14:paraId="077B5385" w14:textId="77777777" w:rsidR="001F6E03" w:rsidRPr="00B20552" w:rsidRDefault="001F6E03">
      <w:pPr>
        <w:rPr>
          <w:b/>
          <w:lang w:val="en-US"/>
        </w:rPr>
      </w:pPr>
    </w:p>
    <w:p w14:paraId="213FC1C0" w14:textId="77777777" w:rsidR="001F6E03" w:rsidRPr="00B20552" w:rsidRDefault="001F6E03">
      <w:pPr>
        <w:rPr>
          <w:b/>
          <w:lang w:val="en-US"/>
        </w:rPr>
      </w:pPr>
    </w:p>
    <w:p w14:paraId="25F8B194" w14:textId="77777777" w:rsidR="001F6E03" w:rsidRPr="00B20552" w:rsidRDefault="001F6E03">
      <w:pPr>
        <w:rPr>
          <w:b/>
          <w:lang w:val="en-US"/>
        </w:rPr>
      </w:pPr>
    </w:p>
    <w:p w14:paraId="50C1318A" w14:textId="77777777" w:rsidR="001F6E03" w:rsidRPr="00B20552" w:rsidRDefault="001F6E03">
      <w:pPr>
        <w:rPr>
          <w:lang w:val="en-US"/>
        </w:rPr>
      </w:pPr>
    </w:p>
    <w:p w14:paraId="1E964C82" w14:textId="77777777" w:rsidR="001F6E03" w:rsidRPr="00B20552" w:rsidRDefault="001F6E03">
      <w:pPr>
        <w:rPr>
          <w:lang w:val="en-US"/>
        </w:rPr>
      </w:pPr>
    </w:p>
    <w:p w14:paraId="0701D4BF" w14:textId="77777777" w:rsidR="001F6E03" w:rsidRPr="00B20552" w:rsidRDefault="001F6E03">
      <w:pPr>
        <w:rPr>
          <w:lang w:val="en-US"/>
        </w:rPr>
      </w:pPr>
    </w:p>
    <w:p w14:paraId="6C4B5BBB" w14:textId="77777777" w:rsidR="001F6E03" w:rsidRPr="00B20552" w:rsidRDefault="001F6E03">
      <w:pPr>
        <w:rPr>
          <w:lang w:val="en-US"/>
        </w:rPr>
      </w:pPr>
    </w:p>
    <w:p w14:paraId="220B058E" w14:textId="77777777" w:rsidR="001F6E03" w:rsidRPr="00B20552" w:rsidRDefault="001F6E03">
      <w:pPr>
        <w:rPr>
          <w:b/>
          <w:sz w:val="36"/>
          <w:lang w:val="en-US"/>
        </w:rPr>
      </w:pPr>
      <w:r w:rsidRPr="00B20552">
        <w:rPr>
          <w:b/>
          <w:sz w:val="36"/>
          <w:lang w:val="en-US"/>
        </w:rPr>
        <w:t>Juan Francisco Manzano</w:t>
      </w:r>
    </w:p>
    <w:p w14:paraId="1BE0CC5D" w14:textId="77777777" w:rsidR="001F6E03" w:rsidRPr="00B20552" w:rsidRDefault="001F6E03">
      <w:pPr>
        <w:rPr>
          <w:b/>
          <w:sz w:val="36"/>
          <w:lang w:val="en-US"/>
        </w:rPr>
      </w:pPr>
    </w:p>
    <w:p w14:paraId="1A0CD2F8" w14:textId="77777777" w:rsidR="001F6E03" w:rsidRPr="00B20552" w:rsidRDefault="001F6E03">
      <w:pPr>
        <w:rPr>
          <w:b/>
          <w:sz w:val="36"/>
          <w:lang w:val="en-US"/>
        </w:rPr>
      </w:pPr>
      <w:r w:rsidRPr="00B20552">
        <w:rPr>
          <w:b/>
          <w:lang w:val="en-US"/>
        </w:rPr>
        <w:t>Works</w:t>
      </w:r>
    </w:p>
    <w:p w14:paraId="79063CFF" w14:textId="77777777" w:rsidR="001F6E03" w:rsidRPr="00B20552" w:rsidRDefault="001F6E03">
      <w:pPr>
        <w:rPr>
          <w:b/>
          <w:sz w:val="36"/>
          <w:lang w:val="en-US"/>
        </w:rPr>
      </w:pPr>
    </w:p>
    <w:p w14:paraId="7F5EF8B8" w14:textId="77777777" w:rsidR="001F6E03" w:rsidRDefault="001F6E03">
      <w:r>
        <w:t xml:space="preserve">Manzano, Juan Francisco. </w:t>
      </w:r>
      <w:r>
        <w:rPr>
          <w:i/>
        </w:rPr>
        <w:t xml:space="preserve">Autobiografía de un esclavo. </w:t>
      </w:r>
      <w:r>
        <w:t>Barcelona: Guadarrama.</w:t>
      </w:r>
    </w:p>
    <w:p w14:paraId="7978B53C" w14:textId="77777777" w:rsidR="001F6E03" w:rsidRDefault="001F6E03"/>
    <w:p w14:paraId="26CDAB85" w14:textId="77777777" w:rsidR="001F6E03" w:rsidRDefault="001F6E03"/>
    <w:p w14:paraId="3B39D65F" w14:textId="77777777" w:rsidR="001F6E03" w:rsidRDefault="001F6E03"/>
    <w:p w14:paraId="34E1D82C" w14:textId="77777777" w:rsidR="001F6E03" w:rsidRDefault="001F6E03"/>
    <w:p w14:paraId="572EEBC5" w14:textId="77777777" w:rsidR="001F6E03" w:rsidRDefault="001F6E03">
      <w:pPr>
        <w:rPr>
          <w:b/>
          <w:sz w:val="36"/>
        </w:rPr>
      </w:pPr>
    </w:p>
    <w:p w14:paraId="3E17D1F6" w14:textId="77777777" w:rsidR="001F6E03" w:rsidRDefault="001F6E03">
      <w:pPr>
        <w:rPr>
          <w:b/>
          <w:sz w:val="36"/>
        </w:rPr>
      </w:pPr>
    </w:p>
    <w:p w14:paraId="32DEABB3" w14:textId="77777777" w:rsidR="001F6E03" w:rsidRDefault="001F6E03">
      <w:pPr>
        <w:rPr>
          <w:b/>
          <w:sz w:val="36"/>
        </w:rPr>
      </w:pPr>
      <w:r>
        <w:rPr>
          <w:b/>
          <w:sz w:val="36"/>
        </w:rPr>
        <w:t>Manuel Maples Arce</w:t>
      </w:r>
    </w:p>
    <w:p w14:paraId="236DC9FF" w14:textId="77777777" w:rsidR="001F6E03" w:rsidRDefault="001F6E03">
      <w:pPr>
        <w:rPr>
          <w:b/>
          <w:sz w:val="36"/>
        </w:rPr>
      </w:pPr>
    </w:p>
    <w:p w14:paraId="45EAF88E" w14:textId="77777777" w:rsidR="001F6E03" w:rsidRDefault="001F6E03">
      <w:pPr>
        <w:rPr>
          <w:b/>
        </w:rPr>
      </w:pPr>
      <w:r>
        <w:rPr>
          <w:b/>
        </w:rPr>
        <w:t>Criticism</w:t>
      </w:r>
    </w:p>
    <w:p w14:paraId="624E2CE9" w14:textId="77777777" w:rsidR="001F6E03" w:rsidRDefault="001F6E03">
      <w:pPr>
        <w:rPr>
          <w:b/>
        </w:rPr>
      </w:pPr>
    </w:p>
    <w:p w14:paraId="6C1DD1DD" w14:textId="77777777" w:rsidR="001F6E03" w:rsidRDefault="001F6E03">
      <w:r>
        <w:lastRenderedPageBreak/>
        <w:t xml:space="preserve">Borges, Jorge Luis. "'Manuel Maples Arce."' In Borges, </w:t>
      </w:r>
      <w:r>
        <w:rPr>
          <w:i/>
        </w:rPr>
        <w:t xml:space="preserve">Inquisiciones. </w:t>
      </w:r>
      <w:r>
        <w:t>Barcelona: Seix Barral, 1994. 129-31.</w:t>
      </w:r>
    </w:p>
    <w:p w14:paraId="4F0908B7" w14:textId="77777777" w:rsidR="001F6E03" w:rsidRDefault="001F6E03"/>
    <w:p w14:paraId="28A03105" w14:textId="77777777" w:rsidR="001F6E03" w:rsidRDefault="001F6E03"/>
    <w:p w14:paraId="24854CCF" w14:textId="77777777" w:rsidR="001F6E03" w:rsidRDefault="001F6E03"/>
    <w:p w14:paraId="28E05952" w14:textId="77777777" w:rsidR="001F6E03" w:rsidRDefault="001F6E03"/>
    <w:p w14:paraId="41CF7A80" w14:textId="77777777" w:rsidR="001F6E03" w:rsidRDefault="001F6E03">
      <w:pPr>
        <w:rPr>
          <w:b/>
          <w:sz w:val="36"/>
        </w:rPr>
      </w:pPr>
    </w:p>
    <w:p w14:paraId="4F9B66ED" w14:textId="77777777" w:rsidR="001F6E03" w:rsidRDefault="001F6E03">
      <w:pPr>
        <w:rPr>
          <w:b/>
          <w:sz w:val="36"/>
        </w:rPr>
      </w:pPr>
    </w:p>
    <w:p w14:paraId="17C8778E" w14:textId="77777777" w:rsidR="001F6E03" w:rsidRDefault="001F6E03">
      <w:pPr>
        <w:rPr>
          <w:b/>
          <w:sz w:val="36"/>
        </w:rPr>
      </w:pPr>
      <w:r>
        <w:rPr>
          <w:b/>
          <w:sz w:val="36"/>
        </w:rPr>
        <w:t>Javier Maqua</w:t>
      </w:r>
    </w:p>
    <w:p w14:paraId="009F33D1" w14:textId="77777777" w:rsidR="001F6E03" w:rsidRDefault="001F6E03">
      <w:pPr>
        <w:rPr>
          <w:b/>
          <w:sz w:val="36"/>
        </w:rPr>
      </w:pPr>
    </w:p>
    <w:p w14:paraId="7693995C" w14:textId="77777777" w:rsidR="001F6E03" w:rsidRDefault="001F6E03">
      <w:pPr>
        <w:rPr>
          <w:b/>
        </w:rPr>
      </w:pPr>
      <w:r>
        <w:rPr>
          <w:b/>
        </w:rPr>
        <w:t>Works</w:t>
      </w:r>
    </w:p>
    <w:p w14:paraId="176F66B8" w14:textId="77777777" w:rsidR="001F6E03" w:rsidRDefault="001F6E03">
      <w:pPr>
        <w:rPr>
          <w:b/>
          <w:sz w:val="36"/>
        </w:rPr>
      </w:pPr>
    </w:p>
    <w:p w14:paraId="27C46F72" w14:textId="77777777" w:rsidR="001F6E03" w:rsidRDefault="001F6E03">
      <w:pPr>
        <w:ind w:left="760" w:hanging="760"/>
      </w:pPr>
      <w:r>
        <w:t xml:space="preserve">Maqua, Javier. </w:t>
      </w:r>
      <w:r>
        <w:rPr>
          <w:i/>
        </w:rPr>
        <w:t>Invierno sin pretexto.</w:t>
      </w:r>
      <w:r>
        <w:t xml:space="preserve"> Novel. Madrid: Alfaguara.</w:t>
      </w:r>
    </w:p>
    <w:p w14:paraId="35F430A5" w14:textId="77777777" w:rsidR="001F6E03" w:rsidRDefault="001F6E03">
      <w:r>
        <w:t xml:space="preserve">_____. </w:t>
      </w:r>
      <w:r>
        <w:rPr>
          <w:i/>
        </w:rPr>
        <w:t>Uso de razón.</w:t>
      </w:r>
      <w:r>
        <w:t xml:space="preserve"> Madrid: Alfaguara, 1993. (Rev. </w:t>
      </w:r>
      <w:r>
        <w:rPr>
          <w:i/>
        </w:rPr>
        <w:t xml:space="preserve">Quimera </w:t>
      </w:r>
      <w:r>
        <w:t>121).</w:t>
      </w:r>
    </w:p>
    <w:p w14:paraId="73FB07AD" w14:textId="77777777" w:rsidR="001F6E03" w:rsidRDefault="001F6E03"/>
    <w:p w14:paraId="00625A9B" w14:textId="77777777" w:rsidR="001F6E03" w:rsidRDefault="001F6E03"/>
    <w:p w14:paraId="583AAF5E" w14:textId="77777777" w:rsidR="001F6E03" w:rsidRDefault="001F6E03"/>
    <w:p w14:paraId="5E6698CB" w14:textId="77777777" w:rsidR="001F6E03" w:rsidRDefault="001F6E03"/>
    <w:p w14:paraId="21007E56" w14:textId="77777777" w:rsidR="001F6E03" w:rsidRDefault="001F6E03">
      <w:pPr>
        <w:rPr>
          <w:b/>
          <w:sz w:val="36"/>
        </w:rPr>
      </w:pPr>
      <w:r>
        <w:rPr>
          <w:b/>
          <w:sz w:val="36"/>
        </w:rPr>
        <w:t>Mónica Maragall</w:t>
      </w:r>
    </w:p>
    <w:p w14:paraId="2AFB73DF" w14:textId="77777777" w:rsidR="001F6E03" w:rsidRDefault="001F6E03">
      <w:pPr>
        <w:rPr>
          <w:b/>
          <w:sz w:val="36"/>
        </w:rPr>
      </w:pPr>
    </w:p>
    <w:p w14:paraId="0B99088F" w14:textId="77777777" w:rsidR="001F6E03" w:rsidRDefault="001F6E03">
      <w:pPr>
        <w:rPr>
          <w:b/>
          <w:sz w:val="36"/>
        </w:rPr>
      </w:pPr>
      <w:r>
        <w:rPr>
          <w:b/>
        </w:rPr>
        <w:t>Works</w:t>
      </w:r>
    </w:p>
    <w:p w14:paraId="08EA0190" w14:textId="77777777" w:rsidR="001F6E03" w:rsidRDefault="001F6E03">
      <w:pPr>
        <w:rPr>
          <w:b/>
          <w:sz w:val="36"/>
        </w:rPr>
      </w:pPr>
    </w:p>
    <w:p w14:paraId="144A99DA" w14:textId="77777777" w:rsidR="001F6E03" w:rsidRDefault="001F6E03">
      <w:r>
        <w:t xml:space="preserve">Maragall, Mónica. </w:t>
      </w:r>
      <w:r>
        <w:rPr>
          <w:i/>
        </w:rPr>
        <w:t>La bailarina coja.</w:t>
      </w:r>
      <w:r>
        <w:t xml:space="preserve"> Barcelona: Montesinos, 1993.</w:t>
      </w:r>
    </w:p>
    <w:p w14:paraId="0CFCFDF1" w14:textId="77777777" w:rsidR="001F6E03" w:rsidRDefault="001F6E03"/>
    <w:p w14:paraId="60A6AD70" w14:textId="77777777" w:rsidR="001F6E03" w:rsidRDefault="001F6E03"/>
    <w:p w14:paraId="755885F0" w14:textId="77777777" w:rsidR="001F6E03" w:rsidRDefault="001F6E03"/>
    <w:p w14:paraId="601749BD" w14:textId="77777777" w:rsidR="001F6E03" w:rsidRDefault="001F6E03">
      <w:r>
        <w:rPr>
          <w:b/>
          <w:sz w:val="36"/>
        </w:rPr>
        <w:t>Luis Marcelino Pereira</w:t>
      </w:r>
      <w:r>
        <w:tab/>
        <w:t>(1754-1811)</w:t>
      </w:r>
    </w:p>
    <w:p w14:paraId="7874B3BE" w14:textId="77777777" w:rsidR="001F6E03" w:rsidRDefault="001F6E03"/>
    <w:p w14:paraId="3020894B" w14:textId="77777777" w:rsidR="001F6E03" w:rsidRDefault="001F6E03">
      <w:r>
        <w:t>Works</w:t>
      </w:r>
    </w:p>
    <w:p w14:paraId="6B3FD317" w14:textId="77777777" w:rsidR="001F6E03" w:rsidRDefault="001F6E03"/>
    <w:p w14:paraId="0A921930" w14:textId="77777777" w:rsidR="001F6E03" w:rsidRDefault="001F6E03">
      <w:r>
        <w:t xml:space="preserve">García del Cañuelo, Luis, and Luis Marcelino Pereira. "Que la superstición está entre nosotros más extendida que la impiedad." From </w:t>
      </w:r>
      <w:r>
        <w:rPr>
          <w:i/>
        </w:rPr>
        <w:t>El Censor.</w:t>
      </w:r>
      <w:r>
        <w:t xml:space="preserve"> 1781-1787. In </w:t>
      </w:r>
      <w:r>
        <w:rPr>
          <w:i/>
        </w:rPr>
        <w:t>El ensayo español, 2: El siglo XVIII.</w:t>
      </w:r>
      <w:r>
        <w:t xml:space="preserve"> Ed. Francisco Sánchez Blanco. Barcelona: Crítica, 1998. 272-78.*</w:t>
      </w:r>
    </w:p>
    <w:p w14:paraId="21DCF56B" w14:textId="77777777" w:rsidR="001F6E03" w:rsidRDefault="001F6E03">
      <w:r>
        <w:t xml:space="preserve">_____. "El espíritu religioso de España." In </w:t>
      </w:r>
      <w:r>
        <w:rPr>
          <w:i/>
        </w:rPr>
        <w:t>El ensayo español, 2: El siglo XVIII.</w:t>
      </w:r>
      <w:r>
        <w:t xml:space="preserve"> Ed. Francisco Sánchez Blanco. Barcelona: Crítica, 1998. 278-84.*</w:t>
      </w:r>
    </w:p>
    <w:p w14:paraId="34BFDF71" w14:textId="77777777" w:rsidR="001F6E03" w:rsidRDefault="001F6E03"/>
    <w:p w14:paraId="3FEBB629" w14:textId="77777777" w:rsidR="001F6E03" w:rsidRDefault="001F6E03"/>
    <w:p w14:paraId="50B82101" w14:textId="77777777" w:rsidR="001F6E03" w:rsidRDefault="001F6E03"/>
    <w:p w14:paraId="42D70299" w14:textId="77777777" w:rsidR="001F6E03" w:rsidRDefault="001F6E03"/>
    <w:p w14:paraId="4D8B7C40" w14:textId="77777777" w:rsidR="001F6E03" w:rsidRDefault="001F6E03"/>
    <w:p w14:paraId="7B2A86D4" w14:textId="4359E026" w:rsidR="001F6E03" w:rsidRDefault="00671CAF">
      <w:pPr>
        <w:pStyle w:val="Ttulo1"/>
      </w:pPr>
      <w:r>
        <w:t>José</w:t>
      </w:r>
      <w:r w:rsidR="001F6E03">
        <w:t xml:space="preserve"> Marchena</w:t>
      </w:r>
    </w:p>
    <w:p w14:paraId="29835C37" w14:textId="77777777" w:rsidR="001F6E03" w:rsidRDefault="001F6E03">
      <w:pPr>
        <w:rPr>
          <w:b/>
          <w:sz w:val="36"/>
        </w:rPr>
      </w:pPr>
    </w:p>
    <w:p w14:paraId="69F8E233" w14:textId="040E14AC" w:rsidR="00671CAF" w:rsidRPr="00671CAF" w:rsidRDefault="00671CAF">
      <w:pPr>
        <w:rPr>
          <w:sz w:val="24"/>
          <w:szCs w:val="24"/>
        </w:rPr>
      </w:pPr>
      <w:r w:rsidRPr="00671CAF">
        <w:rPr>
          <w:sz w:val="24"/>
          <w:szCs w:val="24"/>
        </w:rPr>
        <w:t>(a.k.a. 'el abate Marchena', Spanish revolutionary</w:t>
      </w:r>
      <w:r>
        <w:rPr>
          <w:sz w:val="24"/>
          <w:szCs w:val="24"/>
        </w:rPr>
        <w:t xml:space="preserve"> activist</w:t>
      </w:r>
      <w:r w:rsidRPr="00671CAF">
        <w:rPr>
          <w:sz w:val="24"/>
          <w:szCs w:val="24"/>
        </w:rPr>
        <w:t>)</w:t>
      </w:r>
    </w:p>
    <w:p w14:paraId="0C0ABAE9" w14:textId="77777777" w:rsidR="00671CAF" w:rsidRDefault="00671CAF">
      <w:pPr>
        <w:rPr>
          <w:b/>
          <w:sz w:val="36"/>
        </w:rPr>
      </w:pPr>
    </w:p>
    <w:p w14:paraId="35924446" w14:textId="77777777" w:rsidR="00671CAF" w:rsidRDefault="00671CAF">
      <w:pPr>
        <w:rPr>
          <w:b/>
          <w:sz w:val="36"/>
        </w:rPr>
      </w:pPr>
    </w:p>
    <w:p w14:paraId="2F7584B8" w14:textId="77777777" w:rsidR="001F6E03" w:rsidRDefault="001F6E03">
      <w:pPr>
        <w:pStyle w:val="Ttulo2"/>
      </w:pPr>
      <w:r>
        <w:t>Criticism</w:t>
      </w:r>
    </w:p>
    <w:p w14:paraId="4A715F69" w14:textId="77777777" w:rsidR="001F6E03" w:rsidRDefault="001F6E03"/>
    <w:p w14:paraId="7A660D71" w14:textId="77777777" w:rsidR="001303D5" w:rsidRDefault="001303D5" w:rsidP="001303D5">
      <w:r>
        <w:t xml:space="preserve">Arcaz Pozo, Juan Luis. "Los poetas latinos en la poesía personal de José Marchena (1768-1821)." In </w:t>
      </w:r>
      <w:r>
        <w:rPr>
          <w:i/>
        </w:rPr>
        <w:t>Otivm cvm dignitate: Estudios en homenaje al profesor José Javier Iso Echegoyen.</w:t>
      </w:r>
      <w:r>
        <w:t xml:space="preserve"> Ed. J. A. Beltrán et al. (Monografías de Filología Latina, 16). Zaragoza: Universidad de Zaragoza, 2013. 369-80.*</w:t>
      </w:r>
    </w:p>
    <w:p w14:paraId="381EA123" w14:textId="77777777" w:rsidR="001F6E03" w:rsidRDefault="001F6E03">
      <w:r>
        <w:t xml:space="preserve">Menéndez Pelayo, Marcelino. "Tres heterodoxos españoles en la Francia revolucionaria. Otros heterodoxos extravagantes o que no han encontrado fácil cabida en la clasificación anterior." In Menéndez Pelayo, </w:t>
      </w:r>
      <w:r>
        <w:rPr>
          <w:i/>
        </w:rPr>
        <w:t>Historia de los Heterodoxos Españoles.</w:t>
      </w:r>
      <w:r>
        <w:t xml:space="preserve"> 5th ed., rpt. Madrid: BAC, 2000. 2.623-670.* (Martínez Pascual, Andrés María Santa Cruz, Abate Marchena, alumbrados, Lacunza).</w:t>
      </w:r>
    </w:p>
    <w:p w14:paraId="2B3BB858" w14:textId="77777777" w:rsidR="00671CAF" w:rsidRPr="00F16508" w:rsidRDefault="00671CAF" w:rsidP="00671CAF">
      <w:r>
        <w:t xml:space="preserve">Ramírez, Pedro J. "El enigma Marchena." </w:t>
      </w:r>
      <w:r>
        <w:rPr>
          <w:i/>
        </w:rPr>
        <w:t>El Español</w:t>
      </w:r>
      <w:r>
        <w:t xml:space="preserve"> 18 Nov. 2018.* (José Marchena, "el abate Marchena").</w:t>
      </w:r>
    </w:p>
    <w:p w14:paraId="2D1BC1BD" w14:textId="77777777" w:rsidR="00671CAF" w:rsidRDefault="00671CAF" w:rsidP="00671CAF">
      <w:r>
        <w:tab/>
      </w:r>
      <w:hyperlink r:id="rId19" w:history="1">
        <w:r w:rsidRPr="002D50E1">
          <w:rPr>
            <w:rStyle w:val="Hipervnculo"/>
          </w:rPr>
          <w:t>https://www.elespanol.com/opinion/carta-del-director/20181118/enigma-marchena/354164581_20.html</w:t>
        </w:r>
      </w:hyperlink>
    </w:p>
    <w:p w14:paraId="1CE44B3A" w14:textId="77777777" w:rsidR="00671CAF" w:rsidRDefault="00671CAF" w:rsidP="00671CAF">
      <w:r>
        <w:tab/>
        <w:t>2018</w:t>
      </w:r>
    </w:p>
    <w:p w14:paraId="0A188393" w14:textId="77777777" w:rsidR="001F6E03" w:rsidRDefault="001F6E03"/>
    <w:p w14:paraId="697C594B" w14:textId="77777777" w:rsidR="001F6E03" w:rsidRDefault="001F6E03"/>
    <w:p w14:paraId="627A899B" w14:textId="77777777" w:rsidR="001F6E03" w:rsidRDefault="001F6E03"/>
    <w:p w14:paraId="11FDE6B6" w14:textId="77777777" w:rsidR="001F6E03" w:rsidRDefault="001F6E03"/>
    <w:p w14:paraId="5488A111" w14:textId="77777777" w:rsidR="001F6E03" w:rsidRDefault="001F6E03">
      <w:pPr>
        <w:rPr>
          <w:b/>
          <w:sz w:val="36"/>
        </w:rPr>
      </w:pPr>
    </w:p>
    <w:p w14:paraId="1897F7EC" w14:textId="77777777" w:rsidR="001F6E03" w:rsidRDefault="001F6E03">
      <w:pPr>
        <w:rPr>
          <w:b/>
          <w:sz w:val="36"/>
        </w:rPr>
      </w:pPr>
    </w:p>
    <w:p w14:paraId="7EC23431" w14:textId="77777777" w:rsidR="001F6E03" w:rsidRDefault="001F6E03">
      <w:pPr>
        <w:rPr>
          <w:b/>
          <w:sz w:val="36"/>
        </w:rPr>
      </w:pPr>
    </w:p>
    <w:p w14:paraId="7B592572" w14:textId="77777777" w:rsidR="001F6E03" w:rsidRDefault="001F6E03">
      <w:pPr>
        <w:rPr>
          <w:b/>
          <w:sz w:val="36"/>
        </w:rPr>
      </w:pPr>
    </w:p>
    <w:p w14:paraId="25FE8B1D" w14:textId="77777777" w:rsidR="001F6E03" w:rsidRDefault="001F6E03"/>
    <w:p w14:paraId="312BA563" w14:textId="77777777" w:rsidR="001F6E03" w:rsidRPr="00284331" w:rsidRDefault="001F6E03">
      <w:pPr>
        <w:rPr>
          <w:b/>
          <w:sz w:val="36"/>
        </w:rPr>
      </w:pPr>
      <w:r w:rsidRPr="00284331">
        <w:rPr>
          <w:b/>
          <w:sz w:val="36"/>
        </w:rPr>
        <w:t>Fernando Marías</w:t>
      </w:r>
    </w:p>
    <w:p w14:paraId="7274963C" w14:textId="77777777" w:rsidR="001F6E03" w:rsidRDefault="001F6E03">
      <w:pPr>
        <w:rPr>
          <w:b/>
        </w:rPr>
      </w:pPr>
    </w:p>
    <w:p w14:paraId="7DB482BD" w14:textId="77777777" w:rsidR="001F6E03" w:rsidRPr="006221D7" w:rsidRDefault="001F6E03">
      <w:pPr>
        <w:rPr>
          <w:sz w:val="24"/>
        </w:rPr>
      </w:pPr>
      <w:r w:rsidRPr="006221D7">
        <w:rPr>
          <w:sz w:val="24"/>
        </w:rPr>
        <w:t>(Fernando Marías Amondo, not a brother of Javier Marías)</w:t>
      </w:r>
    </w:p>
    <w:p w14:paraId="1108921C" w14:textId="77777777" w:rsidR="001F6E03" w:rsidRPr="006221D7" w:rsidRDefault="001F6E03"/>
    <w:p w14:paraId="10DA02FB" w14:textId="77777777" w:rsidR="001F6E03" w:rsidRDefault="001F6E03">
      <w:pPr>
        <w:rPr>
          <w:b/>
        </w:rPr>
      </w:pPr>
      <w:r>
        <w:rPr>
          <w:b/>
        </w:rPr>
        <w:lastRenderedPageBreak/>
        <w:t>Works</w:t>
      </w:r>
    </w:p>
    <w:p w14:paraId="16B1239D" w14:textId="77777777" w:rsidR="001F6E03" w:rsidRDefault="001F6E03">
      <w:pPr>
        <w:rPr>
          <w:b/>
        </w:rPr>
      </w:pPr>
    </w:p>
    <w:p w14:paraId="24AFFC01" w14:textId="77777777" w:rsidR="001F6E03" w:rsidRDefault="001F6E03">
      <w:r>
        <w:t xml:space="preserve">Marías, Fernando. </w:t>
      </w:r>
      <w:r>
        <w:rPr>
          <w:i/>
        </w:rPr>
        <w:t xml:space="preserve">Esta noche moriré. </w:t>
      </w:r>
      <w:r>
        <w:t>Novel. Barcelona: Destino, 1996.</w:t>
      </w:r>
    </w:p>
    <w:p w14:paraId="454CF787" w14:textId="3582A72E" w:rsidR="007A2A27" w:rsidRDefault="007A2A27" w:rsidP="007A2A27">
      <w:pPr>
        <w:rPr>
          <w:szCs w:val="28"/>
        </w:rPr>
      </w:pPr>
      <w:r>
        <w:rPr>
          <w:szCs w:val="28"/>
        </w:rPr>
        <w:t xml:space="preserve">_____. </w:t>
      </w:r>
      <w:r>
        <w:rPr>
          <w:i/>
          <w:szCs w:val="28"/>
        </w:rPr>
        <w:t>El niño de los coroneles.</w:t>
      </w:r>
      <w:r>
        <w:rPr>
          <w:szCs w:val="28"/>
        </w:rPr>
        <w:t xml:space="preserve"> Novel. Barcelona: Destino, 2001. (Premio Nadal 2001).</w:t>
      </w:r>
    </w:p>
    <w:p w14:paraId="1785CC6D" w14:textId="77777777" w:rsidR="001F6E03" w:rsidRPr="00284331" w:rsidRDefault="001F6E03">
      <w:pPr>
        <w:rPr>
          <w:b/>
        </w:rPr>
      </w:pPr>
    </w:p>
    <w:p w14:paraId="0300278D" w14:textId="77777777" w:rsidR="001F6E03" w:rsidRPr="00284331" w:rsidRDefault="001F6E03">
      <w:pPr>
        <w:rPr>
          <w:b/>
        </w:rPr>
      </w:pPr>
    </w:p>
    <w:p w14:paraId="37F9F74F" w14:textId="77777777" w:rsidR="001F6E03" w:rsidRPr="00284331" w:rsidRDefault="001F6E03">
      <w:pPr>
        <w:rPr>
          <w:b/>
        </w:rPr>
      </w:pPr>
    </w:p>
    <w:p w14:paraId="0B915631" w14:textId="77777777" w:rsidR="001F6E03" w:rsidRDefault="001F6E03">
      <w:pPr>
        <w:rPr>
          <w:b/>
        </w:rPr>
      </w:pPr>
    </w:p>
    <w:p w14:paraId="1CCFBBFC" w14:textId="77777777" w:rsidR="00D30935" w:rsidRDefault="00D30935">
      <w:pPr>
        <w:rPr>
          <w:b/>
        </w:rPr>
      </w:pPr>
    </w:p>
    <w:p w14:paraId="7F4C16C6" w14:textId="6A7902DB" w:rsidR="00D30935" w:rsidRPr="00B369CC" w:rsidRDefault="00D30935">
      <w:pPr>
        <w:rPr>
          <w:b/>
          <w:sz w:val="36"/>
          <w:szCs w:val="36"/>
          <w:lang w:val="en-US"/>
        </w:rPr>
      </w:pPr>
      <w:r w:rsidRPr="00B369CC">
        <w:rPr>
          <w:b/>
          <w:sz w:val="36"/>
          <w:szCs w:val="36"/>
          <w:lang w:val="en-US"/>
        </w:rPr>
        <w:t>Jorge Marín</w:t>
      </w:r>
    </w:p>
    <w:p w14:paraId="345D3481" w14:textId="77777777" w:rsidR="00D30935" w:rsidRPr="00B369CC" w:rsidRDefault="00D30935">
      <w:pPr>
        <w:rPr>
          <w:b/>
          <w:lang w:val="en-US"/>
        </w:rPr>
      </w:pPr>
    </w:p>
    <w:p w14:paraId="75EDAD2C" w14:textId="17FE0CD2" w:rsidR="00D30935" w:rsidRPr="00B369CC" w:rsidRDefault="00D30935">
      <w:pPr>
        <w:rPr>
          <w:b/>
          <w:lang w:val="en-US"/>
        </w:rPr>
      </w:pPr>
      <w:r w:rsidRPr="00B369CC">
        <w:rPr>
          <w:b/>
          <w:lang w:val="en-US"/>
        </w:rPr>
        <w:t>Works</w:t>
      </w:r>
    </w:p>
    <w:p w14:paraId="61A43AAA" w14:textId="77777777" w:rsidR="001F6E03" w:rsidRPr="00B369CC" w:rsidRDefault="001F6E03">
      <w:pPr>
        <w:rPr>
          <w:lang w:val="en-US"/>
        </w:rPr>
      </w:pPr>
    </w:p>
    <w:p w14:paraId="28B5F646" w14:textId="77777777" w:rsidR="00D30935" w:rsidRPr="00CD3519" w:rsidRDefault="00D30935" w:rsidP="00D30935">
      <w:pPr>
        <w:rPr>
          <w:i/>
          <w:iCs/>
          <w:szCs w:val="28"/>
        </w:rPr>
      </w:pPr>
      <w:r w:rsidRPr="00B369CC">
        <w:rPr>
          <w:szCs w:val="28"/>
          <w:lang w:val="en-US"/>
        </w:rPr>
        <w:t xml:space="preserve">Marín, Jorge. </w:t>
      </w:r>
      <w:r>
        <w:rPr>
          <w:i/>
          <w:iCs/>
          <w:szCs w:val="28"/>
        </w:rPr>
        <w:t xml:space="preserve">La Venus de Trafalgar Square. </w:t>
      </w:r>
      <w:r w:rsidRPr="003D337F">
        <w:rPr>
          <w:szCs w:val="28"/>
        </w:rPr>
        <w:t xml:space="preserve">(Destinolibro, </w:t>
      </w:r>
      <w:r>
        <w:rPr>
          <w:szCs w:val="28"/>
        </w:rPr>
        <w:t>33</w:t>
      </w:r>
      <w:r w:rsidRPr="003D337F">
        <w:rPr>
          <w:szCs w:val="28"/>
        </w:rPr>
        <w:t>). Barcelona: Destino.</w:t>
      </w:r>
    </w:p>
    <w:p w14:paraId="746B73AE" w14:textId="77777777" w:rsidR="001F6E03" w:rsidRDefault="001F6E03"/>
    <w:p w14:paraId="5941D7F0" w14:textId="77777777" w:rsidR="001F6E03" w:rsidRDefault="001F6E03">
      <w:pPr>
        <w:rPr>
          <w:b/>
        </w:rPr>
      </w:pPr>
    </w:p>
    <w:p w14:paraId="4E060A99" w14:textId="77777777" w:rsidR="001F6E03" w:rsidRDefault="001F6E03">
      <w:pPr>
        <w:rPr>
          <w:b/>
        </w:rPr>
      </w:pPr>
    </w:p>
    <w:p w14:paraId="58D16573" w14:textId="77777777" w:rsidR="001F6E03" w:rsidRDefault="001F6E03"/>
    <w:p w14:paraId="742DCCC2" w14:textId="77777777" w:rsidR="001F6E03" w:rsidRDefault="001F6E03"/>
    <w:p w14:paraId="1C152278" w14:textId="77777777" w:rsidR="001F6E03" w:rsidRDefault="001F6E03">
      <w:pPr>
        <w:pStyle w:val="Ttulo1"/>
      </w:pPr>
      <w:r>
        <w:t>Daniel Marino</w:t>
      </w:r>
    </w:p>
    <w:p w14:paraId="71D80FF6" w14:textId="77777777" w:rsidR="001F6E03" w:rsidRDefault="001F6E03">
      <w:pPr>
        <w:rPr>
          <w:b/>
          <w:sz w:val="36"/>
        </w:rPr>
      </w:pPr>
    </w:p>
    <w:p w14:paraId="08E93D51" w14:textId="77777777" w:rsidR="001F6E03" w:rsidRDefault="001F6E03">
      <w:pPr>
        <w:pStyle w:val="Sangradetextonormal"/>
      </w:pPr>
      <w:r>
        <w:t>(Buenos Aires)</w:t>
      </w:r>
    </w:p>
    <w:p w14:paraId="76E20418" w14:textId="77777777" w:rsidR="001F6E03" w:rsidRDefault="001F6E03"/>
    <w:p w14:paraId="57C40B59" w14:textId="77777777" w:rsidR="001F6E03" w:rsidRDefault="001F6E03">
      <w:pPr>
        <w:pStyle w:val="Ttulo2"/>
      </w:pPr>
      <w:r>
        <w:t>Works</w:t>
      </w:r>
    </w:p>
    <w:p w14:paraId="16F42E46" w14:textId="77777777" w:rsidR="001F6E03" w:rsidRDefault="001F6E03">
      <w:pPr>
        <w:rPr>
          <w:b/>
        </w:rPr>
      </w:pPr>
    </w:p>
    <w:p w14:paraId="309FFE36" w14:textId="77777777" w:rsidR="001F6E03" w:rsidRDefault="001F6E03">
      <w:pPr>
        <w:pStyle w:val="BodyText21"/>
        <w:rPr>
          <w:i w:val="0"/>
          <w:color w:val="000000"/>
        </w:rPr>
      </w:pPr>
      <w:r>
        <w:rPr>
          <w:color w:val="000000"/>
        </w:rPr>
        <w:t>Anónimo: Una meditación sobre el ser humano</w:t>
      </w:r>
      <w:r>
        <w:rPr>
          <w:i w:val="0"/>
          <w:color w:val="000000"/>
        </w:rPr>
        <w:t xml:space="preserve"> (Mónica Palla, Daniel Marino)</w:t>
      </w:r>
    </w:p>
    <w:p w14:paraId="04E81BBD" w14:textId="77777777" w:rsidR="001F6E03" w:rsidRDefault="001F6E03">
      <w:pPr>
        <w:pStyle w:val="BodyText21"/>
        <w:rPr>
          <w:i w:val="0"/>
          <w:color w:val="000000"/>
        </w:rPr>
      </w:pPr>
      <w:r>
        <w:rPr>
          <w:i w:val="0"/>
          <w:color w:val="000000"/>
        </w:rPr>
        <w:tab/>
      </w:r>
      <w:hyperlink r:id="rId20" w:history="1">
        <w:r>
          <w:rPr>
            <w:rStyle w:val="Hipervnculo"/>
            <w:i w:val="0"/>
          </w:rPr>
          <w:t>http://www.anonimo-pm.blogspot.com/</w:t>
        </w:r>
      </w:hyperlink>
    </w:p>
    <w:p w14:paraId="577CC506" w14:textId="77777777" w:rsidR="001F6E03" w:rsidRDefault="001F6E03">
      <w:pPr>
        <w:pStyle w:val="BodyText21"/>
        <w:rPr>
          <w:i w:val="0"/>
          <w:color w:val="000000"/>
        </w:rPr>
      </w:pPr>
      <w:r>
        <w:rPr>
          <w:i w:val="0"/>
          <w:color w:val="000000"/>
        </w:rPr>
        <w:tab/>
        <w:t>2005-11-12</w:t>
      </w:r>
    </w:p>
    <w:p w14:paraId="689F6D31" w14:textId="77777777" w:rsidR="001F6E03" w:rsidRDefault="001F6E03">
      <w:pPr>
        <w:rPr>
          <w:b/>
        </w:rPr>
      </w:pPr>
    </w:p>
    <w:p w14:paraId="472CCDDD" w14:textId="77777777" w:rsidR="001F6E03" w:rsidRDefault="001F6E03">
      <w:pPr>
        <w:rPr>
          <w:b/>
        </w:rPr>
      </w:pPr>
    </w:p>
    <w:p w14:paraId="1CE261B1" w14:textId="77777777" w:rsidR="001F6E03" w:rsidRDefault="001F6E03">
      <w:pPr>
        <w:rPr>
          <w:b/>
        </w:rPr>
      </w:pPr>
    </w:p>
    <w:p w14:paraId="33CA84F0" w14:textId="77777777" w:rsidR="001F6E03" w:rsidRDefault="001F6E03"/>
    <w:p w14:paraId="7B5AC985" w14:textId="77777777" w:rsidR="001F6E03" w:rsidRDefault="001F6E03"/>
    <w:p w14:paraId="64F1E774" w14:textId="77777777" w:rsidR="001F6E03" w:rsidRDefault="001F6E03">
      <w:pPr>
        <w:rPr>
          <w:b/>
          <w:sz w:val="36"/>
        </w:rPr>
      </w:pPr>
    </w:p>
    <w:p w14:paraId="2F493BF6" w14:textId="77777777" w:rsidR="001F6E03" w:rsidRDefault="001F6E03">
      <w:pPr>
        <w:rPr>
          <w:b/>
          <w:sz w:val="36"/>
        </w:rPr>
      </w:pPr>
    </w:p>
    <w:p w14:paraId="278E18A5" w14:textId="77777777" w:rsidR="001F6E03" w:rsidRDefault="001F6E03">
      <w:pPr>
        <w:rPr>
          <w:b/>
          <w:sz w:val="36"/>
        </w:rPr>
      </w:pPr>
      <w:r>
        <w:rPr>
          <w:b/>
          <w:sz w:val="36"/>
        </w:rPr>
        <w:t>Jorge Márquez</w:t>
      </w:r>
    </w:p>
    <w:p w14:paraId="11544856" w14:textId="77777777" w:rsidR="001F6E03" w:rsidRDefault="001F6E03">
      <w:pPr>
        <w:rPr>
          <w:b/>
          <w:sz w:val="36"/>
        </w:rPr>
      </w:pPr>
    </w:p>
    <w:p w14:paraId="6967CF46" w14:textId="77777777" w:rsidR="001F6E03" w:rsidRDefault="001F6E03">
      <w:pPr>
        <w:rPr>
          <w:b/>
          <w:sz w:val="36"/>
        </w:rPr>
      </w:pPr>
      <w:r>
        <w:rPr>
          <w:b/>
        </w:rPr>
        <w:t>Works</w:t>
      </w:r>
    </w:p>
    <w:p w14:paraId="4E87ADEF" w14:textId="77777777" w:rsidR="001F6E03" w:rsidRDefault="001F6E03">
      <w:pPr>
        <w:rPr>
          <w:b/>
          <w:sz w:val="36"/>
        </w:rPr>
      </w:pPr>
    </w:p>
    <w:p w14:paraId="46288D2E" w14:textId="77777777" w:rsidR="001F6E03" w:rsidRDefault="001F6E03">
      <w:r>
        <w:t xml:space="preserve">Márquez, Jorge. </w:t>
      </w:r>
      <w:r>
        <w:rPr>
          <w:i/>
        </w:rPr>
        <w:t>Sucio amanece.</w:t>
      </w:r>
      <w:r>
        <w:t xml:space="preserve"> Drama. Mérida: Editora Regional, 1994.</w:t>
      </w:r>
    </w:p>
    <w:p w14:paraId="1CBCF202" w14:textId="77777777" w:rsidR="001F6E03" w:rsidRDefault="001F6E03"/>
    <w:p w14:paraId="179CF778" w14:textId="77777777" w:rsidR="000B5274" w:rsidRDefault="000B5274"/>
    <w:p w14:paraId="7BCE67AB" w14:textId="77777777" w:rsidR="000B5274" w:rsidRDefault="000B5274"/>
    <w:p w14:paraId="386C0A5A" w14:textId="77777777" w:rsidR="000B5274" w:rsidRDefault="000B5274"/>
    <w:p w14:paraId="23D5E2A8" w14:textId="77777777" w:rsidR="000B5274" w:rsidRPr="000B5274" w:rsidRDefault="000B5274">
      <w:pPr>
        <w:rPr>
          <w:b/>
          <w:sz w:val="36"/>
          <w:szCs w:val="36"/>
        </w:rPr>
      </w:pPr>
      <w:r w:rsidRPr="000B5274">
        <w:rPr>
          <w:b/>
          <w:sz w:val="36"/>
          <w:szCs w:val="36"/>
        </w:rPr>
        <w:t>Francisco Márquez Torres</w:t>
      </w:r>
    </w:p>
    <w:p w14:paraId="5F651734" w14:textId="77777777" w:rsidR="000B5274" w:rsidRDefault="000B5274">
      <w:pPr>
        <w:rPr>
          <w:b/>
        </w:rPr>
      </w:pPr>
    </w:p>
    <w:p w14:paraId="44380D5E" w14:textId="77777777" w:rsidR="000B5274" w:rsidRPr="000B5274" w:rsidRDefault="000B5274" w:rsidP="000B5274">
      <w:pPr>
        <w:ind w:hanging="11"/>
        <w:rPr>
          <w:sz w:val="24"/>
          <w:szCs w:val="24"/>
        </w:rPr>
      </w:pPr>
      <w:r w:rsidRPr="000B5274">
        <w:rPr>
          <w:sz w:val="24"/>
          <w:szCs w:val="24"/>
        </w:rPr>
        <w:t>(Ldo.; son of Cristóbal Sandoval y Rojas, duke of Uceda, chaplain of cardinal Sandoval y Rojas)</w:t>
      </w:r>
    </w:p>
    <w:p w14:paraId="3565A312" w14:textId="77777777" w:rsidR="000B5274" w:rsidRDefault="000B5274">
      <w:pPr>
        <w:rPr>
          <w:b/>
        </w:rPr>
      </w:pPr>
    </w:p>
    <w:p w14:paraId="172DADCD" w14:textId="77777777" w:rsidR="000B5274" w:rsidRDefault="000B5274">
      <w:pPr>
        <w:rPr>
          <w:b/>
        </w:rPr>
      </w:pPr>
      <w:r>
        <w:rPr>
          <w:b/>
        </w:rPr>
        <w:t>Works</w:t>
      </w:r>
    </w:p>
    <w:p w14:paraId="4E715728" w14:textId="77777777" w:rsidR="000B5274" w:rsidRPr="000B5274" w:rsidRDefault="000B5274">
      <w:pPr>
        <w:rPr>
          <w:b/>
        </w:rPr>
      </w:pPr>
    </w:p>
    <w:p w14:paraId="6D297085" w14:textId="77777777" w:rsidR="000B5274" w:rsidRDefault="000B5274" w:rsidP="000B5274">
      <w:pPr>
        <w:pStyle w:val="Normal1"/>
        <w:ind w:left="709" w:right="0" w:hanging="709"/>
      </w:pPr>
      <w:r>
        <w:t xml:space="preserve">Márquez Torres, Francisco. </w:t>
      </w:r>
      <w:r>
        <w:rPr>
          <w:i/>
        </w:rPr>
        <w:t>Discursos consolatorios.</w:t>
      </w:r>
      <w:r>
        <w:t xml:space="preserve"> 1616.</w:t>
      </w:r>
    </w:p>
    <w:p w14:paraId="69CE9A19" w14:textId="77777777" w:rsidR="001F6E03" w:rsidRDefault="001F6E03"/>
    <w:p w14:paraId="35FA8D9F" w14:textId="77777777" w:rsidR="000B5274" w:rsidRDefault="000B5274"/>
    <w:p w14:paraId="6817CCC0" w14:textId="77777777" w:rsidR="000B5274" w:rsidRDefault="000B5274"/>
    <w:p w14:paraId="7416C03B" w14:textId="3EB49EFF" w:rsidR="000B5274" w:rsidRDefault="000B5274"/>
    <w:p w14:paraId="2C5EED0A" w14:textId="50B86A87" w:rsidR="001D57CE" w:rsidRDefault="001D57CE"/>
    <w:p w14:paraId="4DDBAB56" w14:textId="6672E97F" w:rsidR="001D57CE" w:rsidRDefault="001D57CE"/>
    <w:p w14:paraId="617496B5" w14:textId="50C69B55" w:rsidR="00651532" w:rsidRDefault="00651532"/>
    <w:p w14:paraId="6E41F633" w14:textId="738EF910" w:rsidR="00651532" w:rsidRDefault="00651532"/>
    <w:p w14:paraId="4EF5C270" w14:textId="77777777" w:rsidR="00651532" w:rsidRDefault="00651532"/>
    <w:p w14:paraId="27D99983" w14:textId="77777777" w:rsidR="000B5274" w:rsidRDefault="000B5274"/>
    <w:p w14:paraId="61E2F6A7" w14:textId="77777777" w:rsidR="000B5274" w:rsidRDefault="000B5274"/>
    <w:p w14:paraId="5B1D4A1F" w14:textId="77777777" w:rsidR="001F6E03" w:rsidRDefault="001F6E03"/>
    <w:p w14:paraId="0DB15EDB" w14:textId="77777777" w:rsidR="001F6E03" w:rsidRPr="000B20E5" w:rsidRDefault="001F6E03">
      <w:pPr>
        <w:rPr>
          <w:b/>
          <w:sz w:val="36"/>
        </w:rPr>
      </w:pPr>
      <w:r w:rsidRPr="000B20E5">
        <w:rPr>
          <w:b/>
          <w:sz w:val="36"/>
        </w:rPr>
        <w:t>José Manuel Marrero Henríquez</w:t>
      </w:r>
    </w:p>
    <w:p w14:paraId="6890B7FF" w14:textId="77777777" w:rsidR="001F6E03" w:rsidRDefault="001F6E03">
      <w:pPr>
        <w:rPr>
          <w:b/>
        </w:rPr>
      </w:pPr>
    </w:p>
    <w:p w14:paraId="12EF9392" w14:textId="77777777" w:rsidR="001F6E03" w:rsidRPr="000B20E5" w:rsidRDefault="001F6E03">
      <w:pPr>
        <w:rPr>
          <w:sz w:val="24"/>
        </w:rPr>
      </w:pPr>
      <w:r w:rsidRPr="000B20E5">
        <w:rPr>
          <w:sz w:val="24"/>
        </w:rPr>
        <w:t>(U de Las Palmas de Gran Canaria)</w:t>
      </w:r>
    </w:p>
    <w:p w14:paraId="0BFD0B07" w14:textId="77777777" w:rsidR="001F6E03" w:rsidRDefault="001F6E03">
      <w:pPr>
        <w:rPr>
          <w:b/>
        </w:rPr>
      </w:pPr>
    </w:p>
    <w:p w14:paraId="059CCDDC" w14:textId="77777777" w:rsidR="001F6E03" w:rsidRPr="000B20E5" w:rsidRDefault="001F6E03">
      <w:pPr>
        <w:rPr>
          <w:b/>
        </w:rPr>
      </w:pPr>
      <w:r>
        <w:rPr>
          <w:b/>
        </w:rPr>
        <w:t>Works</w:t>
      </w:r>
    </w:p>
    <w:p w14:paraId="6B921AE1" w14:textId="77777777" w:rsidR="001F6E03" w:rsidRDefault="001F6E03"/>
    <w:p w14:paraId="5F1E1F26" w14:textId="77777777" w:rsidR="001F6E03" w:rsidRDefault="001F6E03">
      <w:r>
        <w:t xml:space="preserve">Marrero Henríquez, José Manuel. "Tres de Cal." In </w:t>
      </w:r>
      <w:r>
        <w:rPr>
          <w:i/>
        </w:rPr>
        <w:t>Teoría y análisis de los discursos literarios: Estudios en homenaje al profesor Ricardo Senabre Sempere.</w:t>
      </w:r>
      <w:r>
        <w:t xml:space="preserve"> Ed. S. Crespo et al. Salamanca: U de Extremadura / Ediciones U de Salamanca, 2009. 513-15.*</w:t>
      </w:r>
    </w:p>
    <w:p w14:paraId="219DE6EC" w14:textId="77777777" w:rsidR="001F6E03" w:rsidRDefault="001F6E03"/>
    <w:p w14:paraId="41B0B7B6" w14:textId="77777777" w:rsidR="001F6E03" w:rsidRDefault="001F6E03"/>
    <w:p w14:paraId="104FDE18" w14:textId="77777777" w:rsidR="00307FBE" w:rsidRDefault="00307FBE"/>
    <w:p w14:paraId="6307E8AD" w14:textId="77777777" w:rsidR="00307FBE" w:rsidRDefault="00307FBE"/>
    <w:p w14:paraId="41762A43" w14:textId="77777777" w:rsidR="00307FBE" w:rsidRDefault="00307FBE"/>
    <w:p w14:paraId="6D401804" w14:textId="77777777" w:rsidR="00307FBE" w:rsidRDefault="00307FBE"/>
    <w:p w14:paraId="4EE63CD3" w14:textId="77777777" w:rsidR="00307FBE" w:rsidRDefault="00307FBE"/>
    <w:p w14:paraId="71B84FBA" w14:textId="77777777" w:rsidR="00307FBE" w:rsidRDefault="00307FBE"/>
    <w:p w14:paraId="46D7940C" w14:textId="4EDA007A" w:rsidR="00307FBE" w:rsidRPr="00307FBE" w:rsidRDefault="00307FBE">
      <w:pPr>
        <w:rPr>
          <w:b/>
          <w:sz w:val="36"/>
          <w:szCs w:val="36"/>
        </w:rPr>
      </w:pPr>
      <w:r w:rsidRPr="00307FBE">
        <w:rPr>
          <w:b/>
          <w:sz w:val="36"/>
          <w:szCs w:val="36"/>
        </w:rPr>
        <w:t>Juan Carlos Marset</w:t>
      </w:r>
    </w:p>
    <w:p w14:paraId="57576567" w14:textId="77777777" w:rsidR="00307FBE" w:rsidRDefault="00307FBE">
      <w:pPr>
        <w:rPr>
          <w:b/>
        </w:rPr>
      </w:pPr>
    </w:p>
    <w:p w14:paraId="1C511CEB" w14:textId="6ECF199E" w:rsidR="00307FBE" w:rsidRPr="00307FBE" w:rsidRDefault="00307FBE">
      <w:pPr>
        <w:rPr>
          <w:b/>
        </w:rPr>
      </w:pPr>
      <w:r>
        <w:rPr>
          <w:b/>
        </w:rPr>
        <w:t>Works</w:t>
      </w:r>
    </w:p>
    <w:p w14:paraId="3384A200" w14:textId="77777777" w:rsidR="001F6E03" w:rsidRDefault="001F6E03"/>
    <w:p w14:paraId="76298DC3" w14:textId="77777777" w:rsidR="00307FBE" w:rsidRPr="00BD0B64" w:rsidRDefault="00307FBE" w:rsidP="00307FBE">
      <w:pPr>
        <w:tabs>
          <w:tab w:val="left" w:pos="7627"/>
        </w:tabs>
      </w:pPr>
      <w:r>
        <w:t xml:space="preserve">Marset, Juan Carlos. </w:t>
      </w:r>
      <w:r>
        <w:rPr>
          <w:i/>
        </w:rPr>
        <w:t xml:space="preserve">Días que serán. </w:t>
      </w:r>
      <w:r>
        <w:t>(Marginales, 294). Barcelona: Tusquets.</w:t>
      </w:r>
    </w:p>
    <w:p w14:paraId="0247AE86" w14:textId="77777777" w:rsidR="001F6E03" w:rsidRDefault="001F6E03"/>
    <w:p w14:paraId="3330683A" w14:textId="77777777" w:rsidR="00307FBE" w:rsidRDefault="00307FBE"/>
    <w:p w14:paraId="631B529C" w14:textId="63279DCB" w:rsidR="00307FBE" w:rsidRDefault="00307FBE"/>
    <w:p w14:paraId="78DBF088" w14:textId="77777777" w:rsidR="00A87A04" w:rsidRDefault="00A87A04"/>
    <w:p w14:paraId="3E228F83" w14:textId="77777777" w:rsidR="00A87A04" w:rsidRDefault="00A87A04"/>
    <w:p w14:paraId="21AEC9EF" w14:textId="77777777" w:rsidR="00A87A04" w:rsidRDefault="00A87A04" w:rsidP="00A87A04">
      <w:pPr>
        <w:rPr>
          <w:b/>
        </w:rPr>
      </w:pPr>
    </w:p>
    <w:p w14:paraId="4985A71F" w14:textId="77777777" w:rsidR="00A87A04" w:rsidRPr="00C45815" w:rsidRDefault="00A87A04" w:rsidP="00A87A04">
      <w:r w:rsidRPr="00A87A04">
        <w:rPr>
          <w:b/>
          <w:sz w:val="36"/>
          <w:szCs w:val="36"/>
        </w:rPr>
        <w:t>Adolfo Marsillach</w:t>
      </w:r>
      <w:r>
        <w:rPr>
          <w:b/>
        </w:rPr>
        <w:t xml:space="preserve">   </w:t>
      </w:r>
      <w:r w:rsidRPr="00C45815">
        <w:t>(1928-2002)</w:t>
      </w:r>
    </w:p>
    <w:p w14:paraId="27692D2D" w14:textId="77777777" w:rsidR="00A87A04" w:rsidRDefault="00A87A04" w:rsidP="00A87A04"/>
    <w:p w14:paraId="08F6D3D2" w14:textId="77777777" w:rsidR="00A87A04" w:rsidRPr="00C45815" w:rsidRDefault="00A87A04" w:rsidP="00A87A04">
      <w:pPr>
        <w:rPr>
          <w:sz w:val="24"/>
          <w:szCs w:val="24"/>
        </w:rPr>
      </w:pPr>
      <w:r>
        <w:rPr>
          <w:sz w:val="24"/>
          <w:szCs w:val="24"/>
        </w:rPr>
        <w:tab/>
      </w:r>
      <w:r w:rsidRPr="00C45815">
        <w:rPr>
          <w:sz w:val="24"/>
          <w:szCs w:val="24"/>
        </w:rPr>
        <w:t>(Spanish dramatist, b. Barcelona, d. Madrid; Premio Nacional de Dirección, el Premio de Interpretación del Festival de San Sebastián, el Premio Mayte, el Premio Nacional de Teatro, el Premio ADE, el Premio Goya, la Medalla de Oro al Mérito en las Bellas Artes, Premio Max de Honor)</w:t>
      </w:r>
    </w:p>
    <w:p w14:paraId="0028C2CF" w14:textId="77777777" w:rsidR="00A87A04" w:rsidRDefault="00A87A04" w:rsidP="00A87A04"/>
    <w:p w14:paraId="36C6366C" w14:textId="77777777" w:rsidR="00A87A04" w:rsidRDefault="00A87A04" w:rsidP="00A87A04">
      <w:pPr>
        <w:rPr>
          <w:b/>
        </w:rPr>
      </w:pPr>
      <w:r>
        <w:rPr>
          <w:b/>
        </w:rPr>
        <w:t>Works</w:t>
      </w:r>
    </w:p>
    <w:p w14:paraId="6D22A20D" w14:textId="77777777" w:rsidR="00A87A04" w:rsidRDefault="00A87A04" w:rsidP="00A87A04">
      <w:pPr>
        <w:rPr>
          <w:b/>
        </w:rPr>
      </w:pPr>
    </w:p>
    <w:p w14:paraId="64AFCCA0" w14:textId="77777777" w:rsidR="00A87A04" w:rsidRDefault="00A87A04" w:rsidP="00A87A04">
      <w:r>
        <w:t xml:space="preserve">Marsillach, Adolfo. </w:t>
      </w:r>
      <w:r>
        <w:rPr>
          <w:i/>
        </w:rPr>
        <w:t>Yo me bajo en la próxima, ¿y usted?</w:t>
      </w:r>
      <w:r>
        <w:t xml:space="preserve"> Drama. c. 1978.</w:t>
      </w:r>
    </w:p>
    <w:p w14:paraId="4749F25D" w14:textId="77777777" w:rsidR="00A87A04" w:rsidRDefault="00A87A04" w:rsidP="00A87A04">
      <w:r>
        <w:t xml:space="preserve">_____. </w:t>
      </w:r>
      <w:r>
        <w:rPr>
          <w:i/>
        </w:rPr>
        <w:t>Mata-Hari.</w:t>
      </w:r>
      <w:r>
        <w:t xml:space="preserve"> Drama.</w:t>
      </w:r>
    </w:p>
    <w:p w14:paraId="7AE3A443" w14:textId="77777777" w:rsidR="00A87A04" w:rsidRDefault="00A87A04" w:rsidP="00A87A04">
      <w:r>
        <w:t xml:space="preserve">_____. </w:t>
      </w:r>
      <w:r>
        <w:rPr>
          <w:i/>
        </w:rPr>
        <w:t>Proceso a Mata-Hari.</w:t>
      </w:r>
      <w:r>
        <w:t xml:space="preserve"> Drama.</w:t>
      </w:r>
    </w:p>
    <w:p w14:paraId="0A218D50" w14:textId="77777777" w:rsidR="00A87A04" w:rsidRDefault="00A87A04" w:rsidP="00A87A04">
      <w:r>
        <w:t xml:space="preserve">_____. </w:t>
      </w:r>
      <w:r>
        <w:rPr>
          <w:i/>
        </w:rPr>
        <w:t>Se vende ático.</w:t>
      </w:r>
      <w:r>
        <w:t xml:space="preserve"> Novel. (Premio Espasa de Humor).</w:t>
      </w:r>
    </w:p>
    <w:p w14:paraId="4436E9FD" w14:textId="77777777" w:rsidR="00A87A04" w:rsidRDefault="00A87A04" w:rsidP="00A87A04">
      <w:r>
        <w:t xml:space="preserve">_____. </w:t>
      </w:r>
      <w:r>
        <w:rPr>
          <w:i/>
        </w:rPr>
        <w:t>Feliz aniversario.</w:t>
      </w:r>
      <w:r>
        <w:t xml:space="preserve"> Drama.</w:t>
      </w:r>
    </w:p>
    <w:p w14:paraId="09BB6408" w14:textId="77777777" w:rsidR="00A87A04" w:rsidRDefault="00A87A04" w:rsidP="00A87A04">
      <w:r>
        <w:t xml:space="preserve">_____. </w:t>
      </w:r>
      <w:r>
        <w:rPr>
          <w:i/>
        </w:rPr>
        <w:t>Extraño anuncio.</w:t>
      </w:r>
      <w:r>
        <w:t xml:space="preserve"> Drama.</w:t>
      </w:r>
    </w:p>
    <w:p w14:paraId="74F94791" w14:textId="77777777" w:rsidR="00A87A04" w:rsidRDefault="00A87A04" w:rsidP="00A87A04">
      <w:r>
        <w:t xml:space="preserve">_____. </w:t>
      </w:r>
      <w:r>
        <w:rPr>
          <w:i/>
        </w:rPr>
        <w:t>Noche de Reyes sin Shakespeare.</w:t>
      </w:r>
      <w:r>
        <w:t xml:space="preserve"> Drama.</w:t>
      </w:r>
    </w:p>
    <w:p w14:paraId="1A3B7C84" w14:textId="77777777" w:rsidR="00A87A04" w:rsidRPr="00C45815" w:rsidRDefault="00A87A04" w:rsidP="00A87A04">
      <w:r>
        <w:t xml:space="preserve">_____. </w:t>
      </w:r>
      <w:r>
        <w:rPr>
          <w:i/>
        </w:rPr>
        <w:t>Tan lejos, tan cerca (Mi vida).</w:t>
      </w:r>
      <w:r>
        <w:t xml:space="preserve"> Premio Comillas de Biografía 1998.</w:t>
      </w:r>
    </w:p>
    <w:p w14:paraId="77248A93" w14:textId="77777777" w:rsidR="00A87A04" w:rsidRPr="00C45815" w:rsidRDefault="00A87A04" w:rsidP="00A87A04"/>
    <w:p w14:paraId="4285CA4D" w14:textId="77777777" w:rsidR="00A87A04" w:rsidRDefault="00A87A04"/>
    <w:p w14:paraId="01DD64C5" w14:textId="256F7BE3" w:rsidR="00A42079" w:rsidRDefault="00A42079"/>
    <w:p w14:paraId="40F06E49" w14:textId="62C3C78D" w:rsidR="00A42079" w:rsidRDefault="00A42079"/>
    <w:p w14:paraId="0BCB4EAF" w14:textId="1196369D" w:rsidR="00A42079" w:rsidRDefault="00A42079"/>
    <w:p w14:paraId="4AB9F0DD" w14:textId="42D5FE59" w:rsidR="00A42079" w:rsidRPr="00A42079" w:rsidRDefault="00A42079">
      <w:pPr>
        <w:rPr>
          <w:b/>
          <w:sz w:val="36"/>
          <w:szCs w:val="36"/>
        </w:rPr>
      </w:pPr>
      <w:r w:rsidRPr="00A42079">
        <w:rPr>
          <w:b/>
          <w:sz w:val="36"/>
          <w:szCs w:val="36"/>
        </w:rPr>
        <w:t>Pablo Martí Zaro</w:t>
      </w:r>
      <w:r>
        <w:rPr>
          <w:b/>
          <w:sz w:val="36"/>
          <w:szCs w:val="36"/>
        </w:rPr>
        <w:t xml:space="preserve">   </w:t>
      </w:r>
      <w:r w:rsidRPr="00A42079">
        <w:rPr>
          <w:szCs w:val="28"/>
        </w:rPr>
        <w:t>(1920-2000)</w:t>
      </w:r>
    </w:p>
    <w:p w14:paraId="0BA0B552" w14:textId="2F58CCE1" w:rsidR="00A42079" w:rsidRDefault="00A42079">
      <w:pPr>
        <w:rPr>
          <w:b/>
        </w:rPr>
      </w:pPr>
    </w:p>
    <w:p w14:paraId="397FC07C" w14:textId="08A1374E" w:rsidR="00A42079" w:rsidRPr="00A42079" w:rsidRDefault="00A42079" w:rsidP="00A42079">
      <w:pPr>
        <w:ind w:hanging="11"/>
        <w:rPr>
          <w:sz w:val="24"/>
          <w:szCs w:val="24"/>
          <w:lang w:val="en-US"/>
        </w:rPr>
      </w:pPr>
      <w:r w:rsidRPr="00A42079">
        <w:rPr>
          <w:sz w:val="24"/>
          <w:szCs w:val="24"/>
          <w:lang w:val="en-US"/>
        </w:rPr>
        <w:t>(Spanish Jesuit, Christian Marxist philosopher, essayist and dramatist, member of the Congreso por la Libertad y la Cultura under Franco)</w:t>
      </w:r>
    </w:p>
    <w:p w14:paraId="2BD35200" w14:textId="64FD9959" w:rsidR="00A42079" w:rsidRDefault="00A42079" w:rsidP="00A42079">
      <w:pPr>
        <w:rPr>
          <w:lang w:val="en-US"/>
        </w:rPr>
      </w:pPr>
    </w:p>
    <w:p w14:paraId="6FF0D2E1" w14:textId="77777777" w:rsidR="00A42079" w:rsidRPr="00A42079" w:rsidRDefault="00A42079" w:rsidP="00A42079">
      <w:pPr>
        <w:rPr>
          <w:lang w:val="en-US"/>
        </w:rPr>
      </w:pPr>
    </w:p>
    <w:p w14:paraId="1CBB2A78" w14:textId="11B82F02" w:rsidR="00A42079" w:rsidRPr="00B24407" w:rsidRDefault="00A42079">
      <w:pPr>
        <w:rPr>
          <w:b/>
          <w:lang w:val="es-ES"/>
        </w:rPr>
      </w:pPr>
      <w:r w:rsidRPr="00B24407">
        <w:rPr>
          <w:b/>
          <w:lang w:val="es-ES"/>
        </w:rPr>
        <w:t>Biography</w:t>
      </w:r>
    </w:p>
    <w:p w14:paraId="7E8B72AD" w14:textId="46BB5B8C" w:rsidR="00A42079" w:rsidRPr="00B24407" w:rsidRDefault="00A42079">
      <w:pPr>
        <w:rPr>
          <w:lang w:val="es-ES"/>
        </w:rPr>
      </w:pPr>
    </w:p>
    <w:p w14:paraId="3A673064" w14:textId="77777777" w:rsidR="00A42079" w:rsidRDefault="00A42079" w:rsidP="00A42079">
      <w:pPr>
        <w:rPr>
          <w:szCs w:val="28"/>
        </w:rPr>
      </w:pPr>
      <w:r>
        <w:rPr>
          <w:szCs w:val="28"/>
        </w:rPr>
        <w:t xml:space="preserve">Bueno Sánchez, Gustavo, ed. "Pablo Martí Zaro." </w:t>
      </w:r>
      <w:r>
        <w:rPr>
          <w:i/>
          <w:szCs w:val="28"/>
        </w:rPr>
        <w:t>Filosofía en Español.*</w:t>
      </w:r>
    </w:p>
    <w:p w14:paraId="23B84CEA" w14:textId="77777777" w:rsidR="00A42079" w:rsidRDefault="00A42079" w:rsidP="00A42079">
      <w:pPr>
        <w:rPr>
          <w:szCs w:val="28"/>
        </w:rPr>
      </w:pPr>
      <w:r>
        <w:rPr>
          <w:szCs w:val="28"/>
        </w:rPr>
        <w:tab/>
      </w:r>
      <w:hyperlink r:id="rId21" w:history="1">
        <w:r w:rsidRPr="007035B4">
          <w:rPr>
            <w:rStyle w:val="Hipervnculo"/>
            <w:szCs w:val="28"/>
          </w:rPr>
          <w:t>http://www.filosofia.org/ave/001/a389.htm</w:t>
        </w:r>
      </w:hyperlink>
    </w:p>
    <w:p w14:paraId="706B65A7" w14:textId="77777777" w:rsidR="00A42079" w:rsidRPr="00CC0F2B" w:rsidRDefault="00A42079" w:rsidP="00A42079">
      <w:pPr>
        <w:rPr>
          <w:szCs w:val="28"/>
        </w:rPr>
      </w:pPr>
      <w:r>
        <w:rPr>
          <w:szCs w:val="28"/>
        </w:rPr>
        <w:tab/>
        <w:t>2020</w:t>
      </w:r>
    </w:p>
    <w:p w14:paraId="1CB3D7B6" w14:textId="77777777" w:rsidR="00A42079" w:rsidRDefault="00A42079"/>
    <w:p w14:paraId="2A3D06D6" w14:textId="77777777" w:rsidR="00307FBE" w:rsidRDefault="00307FBE"/>
    <w:p w14:paraId="023C0342" w14:textId="77777777" w:rsidR="00307FBE" w:rsidRDefault="00307FBE"/>
    <w:p w14:paraId="5355A157" w14:textId="2FB507FC" w:rsidR="00307FBE" w:rsidRDefault="00B24407">
      <w:r>
        <w:t>Video</w:t>
      </w:r>
    </w:p>
    <w:p w14:paraId="4F001188" w14:textId="50AD7715" w:rsidR="00B24407" w:rsidRDefault="00B24407"/>
    <w:p w14:paraId="29BE30F4" w14:textId="0068CFB2" w:rsidR="00B24407" w:rsidRDefault="00B24407"/>
    <w:p w14:paraId="729E5631" w14:textId="77777777" w:rsidR="00B24407" w:rsidRPr="00CC0F2B" w:rsidRDefault="00B24407" w:rsidP="00B24407">
      <w:pPr>
        <w:rPr>
          <w:rFonts w:ascii="Times New Roman" w:hAnsi="Times New Roman"/>
          <w:szCs w:val="28"/>
        </w:rPr>
      </w:pPr>
      <w:r w:rsidRPr="00701F4D">
        <w:rPr>
          <w:szCs w:val="28"/>
        </w:rPr>
        <w:t>Ruiz de la Hermosa, José Antonio. "</w:t>
      </w:r>
      <w:r w:rsidRPr="00701F4D">
        <w:rPr>
          <w:rFonts w:ascii="Times New Roman" w:hAnsi="Times New Roman"/>
          <w:szCs w:val="28"/>
        </w:rPr>
        <w:t xml:space="preserve">Iván Vélez nos presenta </w:t>
      </w:r>
      <w:r w:rsidRPr="00D91FAB">
        <w:rPr>
          <w:rFonts w:ascii="Times New Roman" w:hAnsi="Times New Roman"/>
          <w:i/>
          <w:szCs w:val="28"/>
        </w:rPr>
        <w:t>Nuestro hombre en la CIA."</w:t>
      </w:r>
      <w:r w:rsidRPr="00701F4D">
        <w:rPr>
          <w:rFonts w:ascii="Times New Roman" w:hAnsi="Times New Roman"/>
          <w:szCs w:val="28"/>
        </w:rPr>
        <w:t xml:space="preserve"> </w:t>
      </w:r>
      <w:r w:rsidRPr="00CC0F2B">
        <w:rPr>
          <w:rFonts w:ascii="Times New Roman" w:hAnsi="Times New Roman"/>
          <w:szCs w:val="28"/>
        </w:rPr>
        <w:t>Video</w:t>
      </w:r>
      <w:r>
        <w:rPr>
          <w:rFonts w:ascii="Times New Roman" w:hAnsi="Times New Roman"/>
          <w:szCs w:val="28"/>
        </w:rPr>
        <w:t xml:space="preserve"> interview</w:t>
      </w:r>
      <w:r w:rsidRPr="00CC0F2B">
        <w:rPr>
          <w:rFonts w:ascii="Times New Roman" w:hAnsi="Times New Roman"/>
          <w:szCs w:val="28"/>
        </w:rPr>
        <w:t xml:space="preserve">. </w:t>
      </w:r>
      <w:r w:rsidRPr="00CC0F2B">
        <w:rPr>
          <w:rFonts w:ascii="Times New Roman" w:hAnsi="Times New Roman"/>
          <w:i/>
          <w:szCs w:val="28"/>
        </w:rPr>
        <w:t>YouTube (radioya tv)</w:t>
      </w:r>
      <w:r w:rsidRPr="00CC0F2B">
        <w:rPr>
          <w:rFonts w:ascii="Times New Roman" w:hAnsi="Times New Roman"/>
          <w:szCs w:val="28"/>
        </w:rPr>
        <w:t xml:space="preserve"> 4 July 2020.* (Congreso por la Libertad en la Cultura</w:t>
      </w:r>
      <w:r>
        <w:rPr>
          <w:rFonts w:ascii="Times New Roman" w:hAnsi="Times New Roman"/>
          <w:szCs w:val="28"/>
        </w:rPr>
        <w:t>; José Luis Sampedro; Pablo Martí Zaro; Dionisio Ridruejo</w:t>
      </w:r>
      <w:r w:rsidRPr="00CC0F2B">
        <w:rPr>
          <w:rFonts w:ascii="Times New Roman" w:hAnsi="Times New Roman"/>
          <w:szCs w:val="28"/>
        </w:rPr>
        <w:t>).</w:t>
      </w:r>
    </w:p>
    <w:p w14:paraId="3F5D8931" w14:textId="77777777" w:rsidR="00B24407" w:rsidRPr="00CC0F2B" w:rsidRDefault="00B24407" w:rsidP="00B24407">
      <w:pPr>
        <w:ind w:hanging="1"/>
        <w:rPr>
          <w:rFonts w:ascii="Times New Roman" w:hAnsi="Times New Roman"/>
          <w:szCs w:val="28"/>
        </w:rPr>
      </w:pPr>
      <w:hyperlink r:id="rId22" w:history="1">
        <w:r w:rsidRPr="00CC0F2B">
          <w:rPr>
            <w:rStyle w:val="Hipervnculo"/>
            <w:rFonts w:ascii="Times New Roman" w:hAnsi="Times New Roman"/>
            <w:szCs w:val="28"/>
          </w:rPr>
          <w:t>https://youtu.be/xISWNEJLT-E</w:t>
        </w:r>
      </w:hyperlink>
      <w:r w:rsidRPr="00CC0F2B">
        <w:rPr>
          <w:rFonts w:ascii="Times New Roman" w:hAnsi="Times New Roman"/>
          <w:szCs w:val="28"/>
        </w:rPr>
        <w:t xml:space="preserve"> </w:t>
      </w:r>
    </w:p>
    <w:p w14:paraId="0264EC27" w14:textId="77777777" w:rsidR="00B24407" w:rsidRDefault="00B24407" w:rsidP="00B24407">
      <w:pPr>
        <w:spacing w:before="2" w:after="2"/>
        <w:rPr>
          <w:szCs w:val="28"/>
        </w:rPr>
      </w:pPr>
      <w:r w:rsidRPr="00CC0F2B">
        <w:rPr>
          <w:szCs w:val="28"/>
        </w:rPr>
        <w:tab/>
        <w:t>2020</w:t>
      </w:r>
    </w:p>
    <w:p w14:paraId="4FF484FA" w14:textId="74C4555A" w:rsidR="00B24407" w:rsidRDefault="00B24407"/>
    <w:p w14:paraId="2B0B5EF3" w14:textId="6E46676B" w:rsidR="00B24407" w:rsidRDefault="00B24407"/>
    <w:p w14:paraId="1DFA573A" w14:textId="27F12084" w:rsidR="00B24407" w:rsidRDefault="00B24407"/>
    <w:p w14:paraId="687936A0" w14:textId="0D318DB1" w:rsidR="00B24407" w:rsidRDefault="00B24407"/>
    <w:p w14:paraId="4115728D" w14:textId="6ED86E5A" w:rsidR="00B24407" w:rsidRDefault="00B24407"/>
    <w:p w14:paraId="000E5874" w14:textId="77777777" w:rsidR="00B24407" w:rsidRDefault="00B24407"/>
    <w:p w14:paraId="171B6073" w14:textId="77777777" w:rsidR="00307FBE" w:rsidRDefault="00307FBE"/>
    <w:p w14:paraId="12FEF9F6" w14:textId="77777777" w:rsidR="001F6E03" w:rsidRDefault="001F6E03"/>
    <w:p w14:paraId="5AC81D72" w14:textId="77777777" w:rsidR="001F6E03" w:rsidRDefault="001F6E03">
      <w:pPr>
        <w:rPr>
          <w:b/>
          <w:sz w:val="36"/>
        </w:rPr>
      </w:pPr>
    </w:p>
    <w:p w14:paraId="4A1E8F68" w14:textId="77777777" w:rsidR="001F6E03" w:rsidRDefault="001F6E03">
      <w:pPr>
        <w:rPr>
          <w:b/>
          <w:sz w:val="36"/>
        </w:rPr>
      </w:pPr>
      <w:r>
        <w:rPr>
          <w:b/>
          <w:sz w:val="36"/>
        </w:rPr>
        <w:t>Andreu Martín</w:t>
      </w:r>
      <w:r>
        <w:rPr>
          <w:b/>
          <w:sz w:val="36"/>
        </w:rPr>
        <w:tab/>
      </w:r>
      <w:r>
        <w:rPr>
          <w:b/>
          <w:sz w:val="36"/>
        </w:rPr>
        <w:tab/>
      </w:r>
      <w:r w:rsidRPr="00D87FD1">
        <w:t>(1949)</w:t>
      </w:r>
    </w:p>
    <w:p w14:paraId="11705F54" w14:textId="77777777" w:rsidR="001F6E03" w:rsidRDefault="001F6E03">
      <w:pPr>
        <w:rPr>
          <w:b/>
          <w:sz w:val="36"/>
        </w:rPr>
      </w:pPr>
    </w:p>
    <w:p w14:paraId="1F05C520" w14:textId="77777777" w:rsidR="001F6E03" w:rsidRPr="00B20552" w:rsidRDefault="001F6E03" w:rsidP="001F6E03">
      <w:pPr>
        <w:rPr>
          <w:sz w:val="24"/>
          <w:lang w:val="en-US"/>
        </w:rPr>
      </w:pPr>
      <w:r w:rsidRPr="00D87FD1">
        <w:rPr>
          <w:sz w:val="24"/>
        </w:rPr>
        <w:tab/>
      </w:r>
      <w:r w:rsidRPr="00A42079">
        <w:rPr>
          <w:sz w:val="24"/>
          <w:lang w:val="es-ES"/>
        </w:rPr>
        <w:t xml:space="preserve">(b. Barcelona, st. </w:t>
      </w:r>
      <w:r w:rsidRPr="00B20552">
        <w:rPr>
          <w:sz w:val="24"/>
          <w:lang w:val="en-US"/>
        </w:rPr>
        <w:t>Psychology author of more than 50 books; 3 times winner of the Hammett Prize; Premio Ateneo de Sevilla 2000, La Sonrisa Vertical, 2001)</w:t>
      </w:r>
    </w:p>
    <w:p w14:paraId="3B682B86" w14:textId="77777777" w:rsidR="001F6E03" w:rsidRPr="00B20552" w:rsidRDefault="001F6E03" w:rsidP="001F6E03">
      <w:pPr>
        <w:rPr>
          <w:lang w:val="en-US"/>
        </w:rPr>
      </w:pPr>
    </w:p>
    <w:p w14:paraId="265A97C9" w14:textId="77777777" w:rsidR="001F6E03" w:rsidRPr="00D87FD1" w:rsidRDefault="001F6E03">
      <w:pPr>
        <w:rPr>
          <w:b/>
        </w:rPr>
      </w:pPr>
      <w:r w:rsidRPr="00D87FD1">
        <w:rPr>
          <w:b/>
        </w:rPr>
        <w:t>Works</w:t>
      </w:r>
    </w:p>
    <w:p w14:paraId="7C7DC744" w14:textId="77777777" w:rsidR="001F6E03" w:rsidRDefault="001F6E03">
      <w:pPr>
        <w:rPr>
          <w:b/>
          <w:sz w:val="36"/>
        </w:rPr>
      </w:pPr>
    </w:p>
    <w:p w14:paraId="00528653" w14:textId="77777777" w:rsidR="001F6E03" w:rsidRPr="00D87FD1" w:rsidRDefault="001F6E03" w:rsidP="001F6E03">
      <w:r>
        <w:t xml:space="preserve">Martín, Andreu.  </w:t>
      </w:r>
      <w:r>
        <w:rPr>
          <w:i/>
        </w:rPr>
        <w:t>El Diablo en el juego de rol.</w:t>
      </w:r>
      <w:r>
        <w:t xml:space="preserve"> Young adult novel. (Colección Alandar, 14). Zaragoza: Edelvives, 2002. (II Premio Alandar de Narrativa Juvenil, Editorial Edelvives). </w:t>
      </w:r>
    </w:p>
    <w:p w14:paraId="78F7D320" w14:textId="516C4EF5" w:rsidR="001F6E03" w:rsidRDefault="00CE4D61" w:rsidP="00CE4D61">
      <w:pPr>
        <w:tabs>
          <w:tab w:val="left" w:pos="3267"/>
        </w:tabs>
        <w:rPr>
          <w:b/>
          <w:sz w:val="36"/>
        </w:rPr>
      </w:pPr>
      <w:r>
        <w:rPr>
          <w:b/>
          <w:sz w:val="36"/>
        </w:rPr>
        <w:tab/>
      </w:r>
      <w:r>
        <w:rPr>
          <w:b/>
          <w:sz w:val="36"/>
        </w:rPr>
        <w:tab/>
      </w:r>
    </w:p>
    <w:p w14:paraId="431DFC6C" w14:textId="77777777" w:rsidR="00CE4D61" w:rsidRDefault="00CE4D61" w:rsidP="00CE4D61">
      <w:pPr>
        <w:tabs>
          <w:tab w:val="left" w:pos="3267"/>
        </w:tabs>
        <w:rPr>
          <w:b/>
          <w:sz w:val="36"/>
        </w:rPr>
      </w:pPr>
    </w:p>
    <w:p w14:paraId="09A2C821" w14:textId="77777777" w:rsidR="007C0746" w:rsidRDefault="007C0746" w:rsidP="00CE4D61">
      <w:pPr>
        <w:tabs>
          <w:tab w:val="left" w:pos="3267"/>
        </w:tabs>
        <w:rPr>
          <w:b/>
          <w:sz w:val="36"/>
        </w:rPr>
      </w:pPr>
    </w:p>
    <w:p w14:paraId="05CFFC28" w14:textId="77777777" w:rsidR="007C0746" w:rsidRDefault="007C0746" w:rsidP="00CE4D61">
      <w:pPr>
        <w:tabs>
          <w:tab w:val="left" w:pos="3267"/>
        </w:tabs>
        <w:rPr>
          <w:b/>
          <w:sz w:val="36"/>
        </w:rPr>
      </w:pPr>
    </w:p>
    <w:p w14:paraId="57E1CCCE" w14:textId="5C9668D2" w:rsidR="007C0746" w:rsidRPr="00AF66A9" w:rsidRDefault="007C0746" w:rsidP="00CE4D61">
      <w:pPr>
        <w:tabs>
          <w:tab w:val="left" w:pos="3267"/>
        </w:tabs>
        <w:rPr>
          <w:b/>
          <w:sz w:val="36"/>
          <w:lang w:val="es-ES"/>
        </w:rPr>
      </w:pPr>
      <w:r w:rsidRPr="00AF66A9">
        <w:rPr>
          <w:b/>
          <w:sz w:val="36"/>
          <w:lang w:val="es-ES"/>
        </w:rPr>
        <w:t>Leticia Martín</w:t>
      </w:r>
    </w:p>
    <w:p w14:paraId="12C9C315" w14:textId="77777777" w:rsidR="007C0746" w:rsidRPr="00AF66A9" w:rsidRDefault="007C0746" w:rsidP="00CE4D61">
      <w:pPr>
        <w:tabs>
          <w:tab w:val="left" w:pos="3267"/>
        </w:tabs>
        <w:rPr>
          <w:bCs/>
          <w:sz w:val="24"/>
          <w:szCs w:val="24"/>
          <w:lang w:val="es-ES"/>
        </w:rPr>
      </w:pPr>
    </w:p>
    <w:p w14:paraId="64200B2F" w14:textId="2675DDC6" w:rsidR="007C0746" w:rsidRPr="00AF66A9" w:rsidRDefault="007C0746" w:rsidP="00CE4D61">
      <w:pPr>
        <w:tabs>
          <w:tab w:val="left" w:pos="3267"/>
        </w:tabs>
        <w:rPr>
          <w:bCs/>
          <w:sz w:val="24"/>
          <w:szCs w:val="24"/>
          <w:lang w:val="es-ES"/>
        </w:rPr>
      </w:pPr>
      <w:r w:rsidRPr="00AF66A9">
        <w:rPr>
          <w:bCs/>
          <w:sz w:val="24"/>
          <w:szCs w:val="24"/>
          <w:lang w:val="es-ES"/>
        </w:rPr>
        <w:t>(Argentinian novelist)</w:t>
      </w:r>
    </w:p>
    <w:p w14:paraId="260CD9A3" w14:textId="77777777" w:rsidR="007C0746" w:rsidRPr="00AF66A9" w:rsidRDefault="007C0746" w:rsidP="00CE4D61">
      <w:pPr>
        <w:tabs>
          <w:tab w:val="left" w:pos="3267"/>
        </w:tabs>
        <w:rPr>
          <w:bCs/>
          <w:sz w:val="36"/>
          <w:lang w:val="es-ES"/>
        </w:rPr>
      </w:pPr>
    </w:p>
    <w:p w14:paraId="3DFFD55A" w14:textId="1141DADC" w:rsidR="007C0746" w:rsidRPr="00AF66A9" w:rsidRDefault="007C0746" w:rsidP="00CE4D61">
      <w:pPr>
        <w:tabs>
          <w:tab w:val="left" w:pos="3267"/>
        </w:tabs>
        <w:rPr>
          <w:b/>
          <w:szCs w:val="28"/>
          <w:lang w:val="es-ES"/>
        </w:rPr>
      </w:pPr>
      <w:r w:rsidRPr="00AF66A9">
        <w:rPr>
          <w:b/>
          <w:szCs w:val="28"/>
          <w:lang w:val="es-ES"/>
        </w:rPr>
        <w:t>Works</w:t>
      </w:r>
    </w:p>
    <w:p w14:paraId="5F12A475" w14:textId="77777777" w:rsidR="007C0746" w:rsidRPr="00AF66A9" w:rsidRDefault="007C0746" w:rsidP="00CE4D61">
      <w:pPr>
        <w:tabs>
          <w:tab w:val="left" w:pos="3267"/>
        </w:tabs>
        <w:rPr>
          <w:b/>
          <w:sz w:val="36"/>
          <w:lang w:val="es-ES"/>
        </w:rPr>
      </w:pPr>
    </w:p>
    <w:p w14:paraId="7CE0EC66" w14:textId="77777777" w:rsidR="007C0746" w:rsidRDefault="007C0746" w:rsidP="007C0746">
      <w:r>
        <w:t xml:space="preserve">Martín, Leticia. </w:t>
      </w:r>
      <w:r>
        <w:rPr>
          <w:i/>
          <w:iCs/>
        </w:rPr>
        <w:t>Vladimir.</w:t>
      </w:r>
      <w:r>
        <w:t xml:space="preserve"> Barcelona: Lumen, 2023. (Premio Lumen de novela).</w:t>
      </w:r>
    </w:p>
    <w:p w14:paraId="773FBED2" w14:textId="77777777" w:rsidR="007C0746" w:rsidRDefault="007C0746" w:rsidP="007C0746"/>
    <w:p w14:paraId="0635BBDA" w14:textId="77777777" w:rsidR="007C0746" w:rsidRDefault="007C0746" w:rsidP="007C0746"/>
    <w:p w14:paraId="476CEA4D" w14:textId="6B455001" w:rsidR="007C0746" w:rsidRDefault="007C0746" w:rsidP="007C0746">
      <w:pPr>
        <w:rPr>
          <w:b/>
          <w:bCs/>
        </w:rPr>
      </w:pPr>
      <w:r>
        <w:rPr>
          <w:b/>
          <w:bCs/>
        </w:rPr>
        <w:t>Criticism</w:t>
      </w:r>
    </w:p>
    <w:p w14:paraId="752C2B53" w14:textId="77777777" w:rsidR="007C0746" w:rsidRDefault="007C0746" w:rsidP="007C0746">
      <w:pPr>
        <w:rPr>
          <w:b/>
          <w:bCs/>
        </w:rPr>
      </w:pPr>
    </w:p>
    <w:p w14:paraId="2EE9AAFC" w14:textId="77777777" w:rsidR="007C0746" w:rsidRPr="00E967FB" w:rsidRDefault="007C0746" w:rsidP="007C0746">
      <w:r>
        <w:t xml:space="preserve">Galdeano, Laura. "Leticia Martín: 'Hemos leído muchos debuts sexuales masculinos y pocos femeninos'." </w:t>
      </w:r>
      <w:r>
        <w:rPr>
          <w:i/>
          <w:iCs/>
        </w:rPr>
        <w:t>Libertad Digital</w:t>
      </w:r>
      <w:r>
        <w:t xml:space="preserve"> 11 Sept. 2023.*</w:t>
      </w:r>
    </w:p>
    <w:p w14:paraId="55515019" w14:textId="77777777" w:rsidR="007C0746" w:rsidRDefault="007C0746" w:rsidP="007C0746">
      <w:pPr>
        <w:ind w:left="709" w:hanging="709"/>
        <w:rPr>
          <w:rStyle w:val="x193iq5w"/>
        </w:rPr>
      </w:pPr>
      <w:r>
        <w:tab/>
      </w:r>
      <w:hyperlink r:id="rId23" w:history="1">
        <w:r w:rsidRPr="001413B6">
          <w:rPr>
            <w:rStyle w:val="Hipervnculo"/>
          </w:rPr>
          <w:t>https://www.libertaddigital.com/cultura/libros/2023-09-11/leticia-martin-hemos-leido-muchos-debut-sexuales-masculinos-y-muy-pocos-femeninos-7047799/</w:t>
        </w:r>
      </w:hyperlink>
      <w:r>
        <w:rPr>
          <w:rStyle w:val="x193iq5w"/>
        </w:rPr>
        <w:t xml:space="preserve"> </w:t>
      </w:r>
    </w:p>
    <w:p w14:paraId="2B7AC505" w14:textId="77777777" w:rsidR="007C0746" w:rsidRPr="00E967FB" w:rsidRDefault="007C0746" w:rsidP="007C0746">
      <w:pPr>
        <w:ind w:left="709" w:hanging="709"/>
      </w:pPr>
      <w:r>
        <w:rPr>
          <w:rStyle w:val="x193iq5w"/>
        </w:rPr>
        <w:tab/>
        <w:t>2023</w:t>
      </w:r>
    </w:p>
    <w:p w14:paraId="66D5B0BA" w14:textId="77777777" w:rsidR="007C0746" w:rsidRDefault="007C0746" w:rsidP="007C0746">
      <w:pPr>
        <w:rPr>
          <w:b/>
          <w:bCs/>
        </w:rPr>
      </w:pPr>
    </w:p>
    <w:p w14:paraId="730F26C8" w14:textId="77777777" w:rsidR="007C0746" w:rsidRDefault="007C0746" w:rsidP="007C0746">
      <w:pPr>
        <w:rPr>
          <w:b/>
          <w:bCs/>
        </w:rPr>
      </w:pPr>
    </w:p>
    <w:p w14:paraId="37006089" w14:textId="77777777" w:rsidR="007C0746" w:rsidRPr="007C0746" w:rsidRDefault="007C0746" w:rsidP="007C0746">
      <w:pPr>
        <w:rPr>
          <w:b/>
          <w:bCs/>
        </w:rPr>
      </w:pPr>
    </w:p>
    <w:p w14:paraId="3FD8D7F0" w14:textId="77777777" w:rsidR="007C0746" w:rsidRDefault="007C0746" w:rsidP="00CE4D61">
      <w:pPr>
        <w:tabs>
          <w:tab w:val="left" w:pos="3267"/>
        </w:tabs>
        <w:rPr>
          <w:b/>
          <w:sz w:val="36"/>
        </w:rPr>
      </w:pPr>
    </w:p>
    <w:p w14:paraId="706998E4" w14:textId="77777777" w:rsidR="00CE4D61" w:rsidRDefault="00CE4D61" w:rsidP="00CE4D61">
      <w:pPr>
        <w:tabs>
          <w:tab w:val="left" w:pos="3267"/>
        </w:tabs>
        <w:rPr>
          <w:b/>
          <w:sz w:val="36"/>
        </w:rPr>
      </w:pPr>
    </w:p>
    <w:p w14:paraId="1E1B64FB" w14:textId="77777777" w:rsidR="00CE4D61" w:rsidRDefault="00CE4D61" w:rsidP="00CE4D61">
      <w:pPr>
        <w:tabs>
          <w:tab w:val="left" w:pos="3267"/>
        </w:tabs>
        <w:rPr>
          <w:b/>
          <w:sz w:val="36"/>
        </w:rPr>
      </w:pPr>
    </w:p>
    <w:p w14:paraId="1BFDB84B" w14:textId="2FB7656C" w:rsidR="00CE4D61" w:rsidRPr="00CE4D61" w:rsidRDefault="00CE4D61" w:rsidP="00CE4D61">
      <w:pPr>
        <w:tabs>
          <w:tab w:val="left" w:pos="3267"/>
        </w:tabs>
        <w:rPr>
          <w:b/>
          <w:sz w:val="36"/>
        </w:rPr>
      </w:pPr>
      <w:r w:rsidRPr="00CE4D61">
        <w:rPr>
          <w:b/>
          <w:sz w:val="36"/>
        </w:rPr>
        <w:t>Luisgé Martín</w:t>
      </w:r>
    </w:p>
    <w:p w14:paraId="66E664D6" w14:textId="77777777" w:rsidR="00CE4D61" w:rsidRDefault="00CE4D61" w:rsidP="00CE4D61">
      <w:pPr>
        <w:tabs>
          <w:tab w:val="left" w:pos="3267"/>
        </w:tabs>
        <w:rPr>
          <w:sz w:val="36"/>
        </w:rPr>
      </w:pPr>
    </w:p>
    <w:p w14:paraId="6BC402E2" w14:textId="0C12C2C7" w:rsidR="00CE4D61" w:rsidRPr="00CE4D61" w:rsidRDefault="00CE4D61" w:rsidP="00CE4D61">
      <w:pPr>
        <w:tabs>
          <w:tab w:val="left" w:pos="3267"/>
        </w:tabs>
        <w:rPr>
          <w:sz w:val="24"/>
          <w:szCs w:val="24"/>
        </w:rPr>
      </w:pPr>
      <w:r w:rsidRPr="00CE4D61">
        <w:rPr>
          <w:sz w:val="24"/>
          <w:szCs w:val="24"/>
        </w:rPr>
        <w:t>(Madrid, 1962)</w:t>
      </w:r>
    </w:p>
    <w:p w14:paraId="14EE111A" w14:textId="77777777" w:rsidR="00CE4D61" w:rsidRDefault="00CE4D61" w:rsidP="00CE4D61">
      <w:pPr>
        <w:tabs>
          <w:tab w:val="left" w:pos="3267"/>
        </w:tabs>
      </w:pPr>
    </w:p>
    <w:p w14:paraId="46C705D6" w14:textId="77777777" w:rsidR="00CE4D61" w:rsidRDefault="00CE4D61" w:rsidP="00CE4D61">
      <w:pPr>
        <w:tabs>
          <w:tab w:val="left" w:pos="3267"/>
        </w:tabs>
        <w:rPr>
          <w:sz w:val="36"/>
        </w:rPr>
      </w:pPr>
    </w:p>
    <w:p w14:paraId="29BAA77E" w14:textId="53C717E8" w:rsidR="00CE4D61" w:rsidRDefault="00CE4D61" w:rsidP="00CE4D61">
      <w:pPr>
        <w:tabs>
          <w:tab w:val="left" w:pos="3267"/>
        </w:tabs>
        <w:rPr>
          <w:b/>
        </w:rPr>
      </w:pPr>
      <w:r>
        <w:rPr>
          <w:b/>
        </w:rPr>
        <w:t>Works</w:t>
      </w:r>
    </w:p>
    <w:p w14:paraId="78B85CA5" w14:textId="77777777" w:rsidR="00CE4D61" w:rsidRDefault="00CE4D61" w:rsidP="00CE4D61">
      <w:pPr>
        <w:tabs>
          <w:tab w:val="left" w:pos="3267"/>
        </w:tabs>
        <w:rPr>
          <w:b/>
        </w:rPr>
      </w:pPr>
    </w:p>
    <w:p w14:paraId="7AB61991" w14:textId="28875B3D" w:rsidR="00CE4D61" w:rsidRPr="00506700" w:rsidRDefault="00CE4D61" w:rsidP="00CE4D61">
      <w:pPr>
        <w:tabs>
          <w:tab w:val="left" w:pos="708"/>
          <w:tab w:val="left" w:pos="1416"/>
        </w:tabs>
        <w:spacing w:before="2" w:after="2"/>
      </w:pPr>
      <w:r>
        <w:t xml:space="preserve">Martín, Luisgé. </w:t>
      </w:r>
      <w:r>
        <w:rPr>
          <w:i/>
        </w:rPr>
        <w:t>La mujer desombra.</w:t>
      </w:r>
      <w:r>
        <w:t xml:space="preserve"> </w:t>
      </w:r>
    </w:p>
    <w:p w14:paraId="36FFC5B0" w14:textId="77777777" w:rsidR="00CE4D61" w:rsidRDefault="00CE4D61" w:rsidP="00CE4D61">
      <w:pPr>
        <w:tabs>
          <w:tab w:val="left" w:pos="708"/>
          <w:tab w:val="left" w:pos="1416"/>
        </w:tabs>
        <w:spacing w:before="2" w:after="2"/>
      </w:pPr>
      <w:r>
        <w:t xml:space="preserve">_____. </w:t>
      </w:r>
      <w:r>
        <w:rPr>
          <w:i/>
        </w:rPr>
        <w:t>El amor del revés.</w:t>
      </w:r>
      <w:r>
        <w:t xml:space="preserve"> (Narrativas Hispánicas, 571). Barcelona: Anagrama, 2016.* (Homosexuality).</w:t>
      </w:r>
    </w:p>
    <w:p w14:paraId="0D4FCE14" w14:textId="77777777" w:rsidR="00CE4D61" w:rsidRDefault="00CE4D61" w:rsidP="00CE4D61">
      <w:pPr>
        <w:tabs>
          <w:tab w:val="left" w:pos="708"/>
          <w:tab w:val="left" w:pos="1416"/>
        </w:tabs>
        <w:spacing w:before="2" w:after="2"/>
      </w:pPr>
      <w:r>
        <w:tab/>
      </w:r>
      <w:hyperlink r:id="rId24" w:history="1">
        <w:r w:rsidRPr="00675DAB">
          <w:rPr>
            <w:rStyle w:val="Hipervnculo"/>
          </w:rPr>
          <w:t>https://www.anagrama-ed.es/libro/narrativas-hispanicas/el-amor-del-reves/9788433998194/NH_571</w:t>
        </w:r>
      </w:hyperlink>
    </w:p>
    <w:p w14:paraId="49A18046" w14:textId="77777777" w:rsidR="00CE4D61" w:rsidRPr="00506700" w:rsidRDefault="00CE4D61" w:rsidP="00CE4D61">
      <w:pPr>
        <w:tabs>
          <w:tab w:val="left" w:pos="708"/>
          <w:tab w:val="left" w:pos="1416"/>
        </w:tabs>
        <w:spacing w:before="2" w:after="2"/>
      </w:pPr>
      <w:r>
        <w:lastRenderedPageBreak/>
        <w:tab/>
        <w:t>2019</w:t>
      </w:r>
    </w:p>
    <w:p w14:paraId="17ED03C3" w14:textId="77777777" w:rsidR="00CE4D61" w:rsidRDefault="00CE4D61" w:rsidP="00CE4D61">
      <w:pPr>
        <w:tabs>
          <w:tab w:val="left" w:pos="3267"/>
        </w:tabs>
        <w:rPr>
          <w:b/>
        </w:rPr>
      </w:pPr>
    </w:p>
    <w:p w14:paraId="53C2E14F" w14:textId="77777777" w:rsidR="00CE4D61" w:rsidRDefault="00CE4D61" w:rsidP="00CE4D61">
      <w:pPr>
        <w:tabs>
          <w:tab w:val="left" w:pos="3267"/>
        </w:tabs>
        <w:rPr>
          <w:b/>
        </w:rPr>
      </w:pPr>
    </w:p>
    <w:p w14:paraId="764A7268" w14:textId="77777777" w:rsidR="00CE4D61" w:rsidRDefault="00CE4D61" w:rsidP="00CE4D61">
      <w:pPr>
        <w:tabs>
          <w:tab w:val="left" w:pos="3267"/>
        </w:tabs>
        <w:rPr>
          <w:b/>
        </w:rPr>
      </w:pPr>
    </w:p>
    <w:p w14:paraId="2113F067" w14:textId="77777777" w:rsidR="00CE4D61" w:rsidRDefault="00CE4D61" w:rsidP="00CE4D61">
      <w:pPr>
        <w:tabs>
          <w:tab w:val="left" w:pos="3267"/>
        </w:tabs>
        <w:rPr>
          <w:b/>
        </w:rPr>
      </w:pPr>
    </w:p>
    <w:p w14:paraId="14FA5332" w14:textId="77777777" w:rsidR="00CE4D61" w:rsidRPr="00CE4D61" w:rsidRDefault="00CE4D61" w:rsidP="00CE4D61">
      <w:pPr>
        <w:tabs>
          <w:tab w:val="left" w:pos="3267"/>
        </w:tabs>
        <w:rPr>
          <w:b/>
        </w:rPr>
      </w:pPr>
    </w:p>
    <w:p w14:paraId="566B5C93" w14:textId="77777777" w:rsidR="001F6E03" w:rsidRDefault="001F6E03">
      <w:pPr>
        <w:rPr>
          <w:b/>
          <w:sz w:val="36"/>
        </w:rPr>
      </w:pPr>
    </w:p>
    <w:p w14:paraId="6FCB557B" w14:textId="77777777" w:rsidR="001F6E03" w:rsidRDefault="001F6E03">
      <w:pPr>
        <w:rPr>
          <w:b/>
          <w:sz w:val="36"/>
        </w:rPr>
      </w:pPr>
    </w:p>
    <w:p w14:paraId="669B46F8" w14:textId="77777777" w:rsidR="001F6E03" w:rsidRDefault="001F6E03">
      <w:pPr>
        <w:rPr>
          <w:b/>
          <w:sz w:val="36"/>
        </w:rPr>
      </w:pPr>
    </w:p>
    <w:p w14:paraId="6DFE7886" w14:textId="77777777" w:rsidR="001F6E03" w:rsidRDefault="001F6E03">
      <w:pPr>
        <w:rPr>
          <w:b/>
          <w:sz w:val="36"/>
        </w:rPr>
      </w:pPr>
      <w:r>
        <w:rPr>
          <w:b/>
          <w:sz w:val="36"/>
        </w:rPr>
        <w:t>Miguel Martín</w:t>
      </w:r>
    </w:p>
    <w:p w14:paraId="5662A41D" w14:textId="77777777" w:rsidR="001F6E03" w:rsidRDefault="001F6E03">
      <w:pPr>
        <w:rPr>
          <w:b/>
          <w:sz w:val="36"/>
        </w:rPr>
      </w:pPr>
    </w:p>
    <w:p w14:paraId="213EDB0E" w14:textId="77777777" w:rsidR="001F6E03" w:rsidRDefault="001F6E03">
      <w:pPr>
        <w:rPr>
          <w:b/>
          <w:sz w:val="36"/>
        </w:rPr>
      </w:pPr>
      <w:r>
        <w:rPr>
          <w:b/>
        </w:rPr>
        <w:t xml:space="preserve">Works </w:t>
      </w:r>
    </w:p>
    <w:p w14:paraId="03667EDB" w14:textId="77777777" w:rsidR="001F6E03" w:rsidRDefault="001F6E03">
      <w:pPr>
        <w:rPr>
          <w:b/>
          <w:sz w:val="36"/>
        </w:rPr>
      </w:pPr>
    </w:p>
    <w:p w14:paraId="0E1D5813" w14:textId="77777777" w:rsidR="001F6E03" w:rsidRDefault="001F6E03">
      <w:r>
        <w:t xml:space="preserve">Martín, Miguel. </w:t>
      </w:r>
      <w:r>
        <w:rPr>
          <w:i/>
        </w:rPr>
        <w:t>Diario de un fraile homosexual.</w:t>
      </w:r>
      <w:r>
        <w:t xml:space="preserve"> Madrid: Laertes, 1997.</w:t>
      </w:r>
    </w:p>
    <w:p w14:paraId="16C89371" w14:textId="77777777" w:rsidR="001F6E03" w:rsidRDefault="001F6E03"/>
    <w:p w14:paraId="27CD14EB" w14:textId="77777777" w:rsidR="001F6E03" w:rsidRDefault="001F6E03"/>
    <w:p w14:paraId="01A83E10" w14:textId="77B07DBB" w:rsidR="001F6E03" w:rsidRDefault="001F6E03"/>
    <w:p w14:paraId="48D457E8" w14:textId="153D4B8E" w:rsidR="007F4C2B" w:rsidRDefault="007F4C2B"/>
    <w:p w14:paraId="6B884C1E" w14:textId="66DD0A51" w:rsidR="007F4C2B" w:rsidRDefault="007F4C2B"/>
    <w:p w14:paraId="48E1A329" w14:textId="18FB6D17" w:rsidR="007F4C2B" w:rsidRPr="007F4C2B" w:rsidRDefault="007F4C2B">
      <w:pPr>
        <w:rPr>
          <w:b/>
          <w:sz w:val="36"/>
          <w:szCs w:val="36"/>
        </w:rPr>
      </w:pPr>
      <w:r w:rsidRPr="007F4C2B">
        <w:rPr>
          <w:b/>
          <w:sz w:val="36"/>
          <w:szCs w:val="36"/>
        </w:rPr>
        <w:t>Javier Martín Artajo</w:t>
      </w:r>
    </w:p>
    <w:p w14:paraId="0094D8E9" w14:textId="6952160B" w:rsidR="007F4C2B" w:rsidRDefault="007F4C2B">
      <w:pPr>
        <w:rPr>
          <w:b/>
        </w:rPr>
      </w:pPr>
    </w:p>
    <w:p w14:paraId="0D249511" w14:textId="53F75893" w:rsidR="007F4C2B" w:rsidRPr="007F4C2B" w:rsidRDefault="007F4C2B">
      <w:pPr>
        <w:rPr>
          <w:b/>
        </w:rPr>
      </w:pPr>
      <w:r>
        <w:rPr>
          <w:b/>
        </w:rPr>
        <w:t>Works</w:t>
      </w:r>
    </w:p>
    <w:p w14:paraId="6F3817CE" w14:textId="55F63072" w:rsidR="007F4C2B" w:rsidRDefault="007F4C2B"/>
    <w:p w14:paraId="79456E97" w14:textId="03DE25FF" w:rsidR="007F4C2B" w:rsidRPr="001855E3" w:rsidRDefault="007F4C2B" w:rsidP="007F4C2B">
      <w:pPr>
        <w:rPr>
          <w:lang w:val="en-US"/>
        </w:rPr>
      </w:pPr>
      <w:r>
        <w:t xml:space="preserve">Martín Artajo, Javier. </w:t>
      </w:r>
      <w:r>
        <w:rPr>
          <w:i/>
        </w:rPr>
        <w:t>"No me cuente usted su caso."</w:t>
      </w:r>
      <w:r>
        <w:t xml:space="preserve"> Illust. Antonio Coros. Madrid: Ed. </w:t>
      </w:r>
      <w:r w:rsidRPr="001855E3">
        <w:rPr>
          <w:lang w:val="en-US"/>
        </w:rPr>
        <w:t>Biosca, [1940s?]  (Socialist Chekas during the Spanish Civil War).</w:t>
      </w:r>
    </w:p>
    <w:p w14:paraId="60AD73EE" w14:textId="77777777" w:rsidR="007F4C2B" w:rsidRPr="001855E3" w:rsidRDefault="007F4C2B">
      <w:pPr>
        <w:rPr>
          <w:lang w:val="en-US"/>
        </w:rPr>
      </w:pPr>
    </w:p>
    <w:p w14:paraId="2E619241" w14:textId="77777777" w:rsidR="001F6E03" w:rsidRPr="001855E3" w:rsidRDefault="001F6E03">
      <w:pPr>
        <w:rPr>
          <w:lang w:val="en-US"/>
        </w:rPr>
      </w:pPr>
    </w:p>
    <w:p w14:paraId="7034820E" w14:textId="77777777" w:rsidR="001F6E03" w:rsidRPr="001855E3" w:rsidRDefault="001F6E03">
      <w:pPr>
        <w:rPr>
          <w:b/>
          <w:sz w:val="36"/>
          <w:lang w:val="en-US"/>
        </w:rPr>
      </w:pPr>
    </w:p>
    <w:p w14:paraId="296E5281" w14:textId="77777777" w:rsidR="001F6E03" w:rsidRPr="001855E3" w:rsidRDefault="001F6E03">
      <w:pPr>
        <w:rPr>
          <w:b/>
          <w:sz w:val="36"/>
          <w:lang w:val="en-US"/>
        </w:rPr>
      </w:pPr>
    </w:p>
    <w:p w14:paraId="085FE107" w14:textId="77777777" w:rsidR="001F6E03" w:rsidRPr="001855E3" w:rsidRDefault="001F6E03">
      <w:pPr>
        <w:rPr>
          <w:b/>
          <w:sz w:val="36"/>
          <w:lang w:val="en-US"/>
        </w:rPr>
      </w:pPr>
      <w:r w:rsidRPr="001855E3">
        <w:rPr>
          <w:b/>
          <w:sz w:val="36"/>
          <w:lang w:val="en-US"/>
        </w:rPr>
        <w:t>Victoria Martín de Almagro</w:t>
      </w:r>
    </w:p>
    <w:p w14:paraId="61488BED" w14:textId="77777777" w:rsidR="001F6E03" w:rsidRPr="001855E3" w:rsidRDefault="001F6E03">
      <w:pPr>
        <w:rPr>
          <w:b/>
          <w:sz w:val="36"/>
          <w:lang w:val="en-US"/>
        </w:rPr>
      </w:pPr>
    </w:p>
    <w:p w14:paraId="372D00C1" w14:textId="77777777" w:rsidR="001F6E03" w:rsidRDefault="001F6E03">
      <w:pPr>
        <w:rPr>
          <w:b/>
        </w:rPr>
      </w:pPr>
      <w:r>
        <w:rPr>
          <w:b/>
        </w:rPr>
        <w:t>Works</w:t>
      </w:r>
    </w:p>
    <w:p w14:paraId="5482B70A" w14:textId="77777777" w:rsidR="001F6E03" w:rsidRDefault="001F6E03">
      <w:pPr>
        <w:rPr>
          <w:b/>
          <w:sz w:val="36"/>
        </w:rPr>
      </w:pPr>
    </w:p>
    <w:p w14:paraId="35B4ED0D" w14:textId="77777777" w:rsidR="001F6E03" w:rsidRDefault="001F6E03">
      <w:r>
        <w:t xml:space="preserve">Martín de Almagro, Victoria. </w:t>
      </w:r>
      <w:r w:rsidRPr="00B20552">
        <w:rPr>
          <w:i/>
          <w:lang w:val="en-US"/>
        </w:rPr>
        <w:t>El Chápiro verde.</w:t>
      </w:r>
      <w:r w:rsidRPr="00B20552">
        <w:rPr>
          <w:lang w:val="en-US"/>
        </w:rPr>
        <w:t xml:space="preserve"> Children's book. </w:t>
      </w:r>
      <w:r>
        <w:t>Ciudad Real: Diputación de Ciudad Real, c. 1996.</w:t>
      </w:r>
    </w:p>
    <w:p w14:paraId="78F6CD35" w14:textId="77777777" w:rsidR="001F6E03" w:rsidRDefault="001F6E03"/>
    <w:p w14:paraId="2F2B6104" w14:textId="77777777" w:rsidR="001F6E03" w:rsidRDefault="001F6E03"/>
    <w:p w14:paraId="2E35AC8C" w14:textId="77777777" w:rsidR="001F6E03" w:rsidRDefault="001F6E03"/>
    <w:p w14:paraId="5C294562" w14:textId="77777777" w:rsidR="001F6E03" w:rsidRDefault="001F6E03"/>
    <w:p w14:paraId="3657A83A" w14:textId="77777777" w:rsidR="001F6E03" w:rsidRDefault="001F6E03">
      <w:pPr>
        <w:rPr>
          <w:b/>
          <w:sz w:val="36"/>
        </w:rPr>
      </w:pPr>
    </w:p>
    <w:p w14:paraId="5BDD9AED" w14:textId="77777777" w:rsidR="001F6E03" w:rsidRDefault="001F6E03">
      <w:pPr>
        <w:rPr>
          <w:b/>
          <w:sz w:val="36"/>
        </w:rPr>
      </w:pPr>
    </w:p>
    <w:p w14:paraId="5F8D587A" w14:textId="77777777" w:rsidR="001F6E03" w:rsidRDefault="001F6E03">
      <w:pPr>
        <w:rPr>
          <w:b/>
          <w:sz w:val="36"/>
        </w:rPr>
      </w:pPr>
      <w:r>
        <w:rPr>
          <w:b/>
          <w:sz w:val="36"/>
        </w:rPr>
        <w:t>Luis Martín de la Plaza</w:t>
      </w:r>
    </w:p>
    <w:p w14:paraId="4C882D1E" w14:textId="77777777" w:rsidR="001F6E03" w:rsidRDefault="001F6E03">
      <w:pPr>
        <w:rPr>
          <w:b/>
          <w:sz w:val="36"/>
        </w:rPr>
      </w:pPr>
    </w:p>
    <w:p w14:paraId="1F37A7D9" w14:textId="77777777" w:rsidR="001F6E03" w:rsidRDefault="001F6E03">
      <w:pPr>
        <w:rPr>
          <w:b/>
        </w:rPr>
      </w:pPr>
      <w:r>
        <w:rPr>
          <w:b/>
        </w:rPr>
        <w:t>Works</w:t>
      </w:r>
    </w:p>
    <w:p w14:paraId="352F0267" w14:textId="77777777" w:rsidR="001F6E03" w:rsidRDefault="001F6E03">
      <w:pPr>
        <w:rPr>
          <w:b/>
          <w:sz w:val="36"/>
        </w:rPr>
      </w:pPr>
    </w:p>
    <w:p w14:paraId="677C09B3" w14:textId="77777777" w:rsidR="001F6E03" w:rsidRDefault="001F6E03">
      <w:pPr>
        <w:ind w:right="58"/>
      </w:pPr>
      <w:r>
        <w:t xml:space="preserve">Carreira, Antonio. "'Luis Martín de la Plaza, o el manierismo en Antequera."' </w:t>
      </w:r>
      <w:r>
        <w:rPr>
          <w:i/>
        </w:rPr>
        <w:t>Analecta Malacitana</w:t>
      </w:r>
      <w:r>
        <w:t xml:space="preserve"> 20.1 (1997): 291-306.*</w:t>
      </w:r>
    </w:p>
    <w:p w14:paraId="1C8D0187" w14:textId="77777777" w:rsidR="001F6E03" w:rsidRDefault="001F6E03">
      <w:pPr>
        <w:ind w:right="58"/>
      </w:pPr>
    </w:p>
    <w:p w14:paraId="6880684A" w14:textId="77777777" w:rsidR="001F6E03" w:rsidRDefault="001F6E03">
      <w:pPr>
        <w:ind w:right="58"/>
      </w:pPr>
    </w:p>
    <w:p w14:paraId="212DCD54" w14:textId="77777777" w:rsidR="001F6E03" w:rsidRDefault="001F6E03">
      <w:pPr>
        <w:ind w:right="58"/>
      </w:pPr>
    </w:p>
    <w:p w14:paraId="752ADF50" w14:textId="77777777" w:rsidR="001F6E03" w:rsidRDefault="001F6E03">
      <w:pPr>
        <w:ind w:right="58"/>
      </w:pPr>
    </w:p>
    <w:p w14:paraId="08C5EB10" w14:textId="77777777" w:rsidR="001F6E03" w:rsidRDefault="001F6E03">
      <w:pPr>
        <w:rPr>
          <w:b/>
          <w:sz w:val="36"/>
        </w:rPr>
      </w:pPr>
      <w:r>
        <w:rPr>
          <w:b/>
          <w:sz w:val="36"/>
        </w:rPr>
        <w:t>Martín de Santander</w:t>
      </w:r>
    </w:p>
    <w:p w14:paraId="2BD786FA" w14:textId="77777777" w:rsidR="001F6E03" w:rsidRDefault="001F6E03">
      <w:pPr>
        <w:rPr>
          <w:b/>
          <w:sz w:val="36"/>
        </w:rPr>
      </w:pPr>
    </w:p>
    <w:p w14:paraId="0661E736" w14:textId="77777777" w:rsidR="001F6E03" w:rsidRDefault="001F6E03">
      <w:pPr>
        <w:rPr>
          <w:b/>
        </w:rPr>
      </w:pPr>
      <w:r>
        <w:rPr>
          <w:b/>
        </w:rPr>
        <w:t>Criticism</w:t>
      </w:r>
    </w:p>
    <w:p w14:paraId="74EFB38B" w14:textId="77777777" w:rsidR="001F6E03" w:rsidRDefault="001F6E03">
      <w:pPr>
        <w:rPr>
          <w:b/>
        </w:rPr>
      </w:pPr>
    </w:p>
    <w:p w14:paraId="2AC7CCCA" w14:textId="77777777" w:rsidR="001F6E03" w:rsidRDefault="001F6E03">
      <w:r>
        <w:t xml:space="preserve">Canet, J. L. "'La comedia </w:t>
      </w:r>
      <w:r>
        <w:rPr>
          <w:i/>
        </w:rPr>
        <w:t xml:space="preserve">Rosabella </w:t>
      </w:r>
      <w:r>
        <w:t xml:space="preserve">(1550)."' (Martín de Santander). In </w:t>
      </w:r>
      <w:r>
        <w:rPr>
          <w:i/>
        </w:rPr>
        <w:t>Miscel-lània homenatge Enrique García Díez.</w:t>
      </w:r>
      <w:r>
        <w:t xml:space="preserve"> Valencia: Universitat de Valencia / Consellería de Cultura, Educació i Ciència de la Generalitat Valenciana, 1991. 61-70.</w:t>
      </w:r>
    </w:p>
    <w:p w14:paraId="4E082D6F" w14:textId="77777777" w:rsidR="001F6E03" w:rsidRDefault="001F6E03"/>
    <w:p w14:paraId="2AC3E32D" w14:textId="77777777" w:rsidR="001F6E03" w:rsidRDefault="001F6E03"/>
    <w:p w14:paraId="37EF05BF" w14:textId="77777777" w:rsidR="001F6E03" w:rsidRDefault="001F6E03"/>
    <w:p w14:paraId="55BED9A2" w14:textId="77777777" w:rsidR="00D11550" w:rsidRDefault="00D11550"/>
    <w:p w14:paraId="1A857812" w14:textId="77777777" w:rsidR="00D11550" w:rsidRDefault="00D11550"/>
    <w:p w14:paraId="1E88817B" w14:textId="6F1F3C9B" w:rsidR="00D11550" w:rsidRPr="00D11550" w:rsidRDefault="00D11550">
      <w:pPr>
        <w:rPr>
          <w:b/>
          <w:bCs/>
          <w:sz w:val="36"/>
          <w:szCs w:val="36"/>
        </w:rPr>
      </w:pPr>
      <w:r w:rsidRPr="00D11550">
        <w:rPr>
          <w:b/>
          <w:bCs/>
          <w:sz w:val="36"/>
          <w:szCs w:val="36"/>
        </w:rPr>
        <w:t xml:space="preserve">Martín Descalzo, J. L. </w:t>
      </w:r>
    </w:p>
    <w:p w14:paraId="6B589A18" w14:textId="77777777" w:rsidR="00D11550" w:rsidRDefault="00D11550">
      <w:pPr>
        <w:rPr>
          <w:b/>
          <w:bCs/>
        </w:rPr>
      </w:pPr>
    </w:p>
    <w:p w14:paraId="7A2DA967" w14:textId="46FF566A" w:rsidR="00D11550" w:rsidRPr="00D11550" w:rsidRDefault="00D11550">
      <w:pPr>
        <w:rPr>
          <w:b/>
          <w:bCs/>
        </w:rPr>
      </w:pPr>
      <w:r>
        <w:rPr>
          <w:b/>
          <w:bCs/>
        </w:rPr>
        <w:t>Works</w:t>
      </w:r>
    </w:p>
    <w:p w14:paraId="540DCEB0" w14:textId="77777777" w:rsidR="00D11550" w:rsidRDefault="00D11550"/>
    <w:p w14:paraId="54BEA213" w14:textId="77777777" w:rsidR="00D11550" w:rsidRDefault="00D11550" w:rsidP="00D11550">
      <w:pPr>
        <w:rPr>
          <w:szCs w:val="28"/>
        </w:rPr>
      </w:pPr>
      <w:r>
        <w:rPr>
          <w:szCs w:val="28"/>
        </w:rPr>
        <w:t xml:space="preserve">Martín Descalzo, J. L. </w:t>
      </w:r>
      <w:r>
        <w:rPr>
          <w:i/>
          <w:iCs/>
          <w:szCs w:val="28"/>
        </w:rPr>
        <w:t xml:space="preserve">La frontera de Dios. </w:t>
      </w:r>
      <w:r w:rsidRPr="003D337F">
        <w:rPr>
          <w:szCs w:val="28"/>
        </w:rPr>
        <w:t xml:space="preserve">(Destinolibro, </w:t>
      </w:r>
      <w:r>
        <w:rPr>
          <w:szCs w:val="28"/>
        </w:rPr>
        <w:t>183</w:t>
      </w:r>
      <w:r w:rsidRPr="003D337F">
        <w:rPr>
          <w:szCs w:val="28"/>
        </w:rPr>
        <w:t>). Barcelona: Destino.</w:t>
      </w:r>
    </w:p>
    <w:p w14:paraId="2DEF69E8" w14:textId="77777777" w:rsidR="00D11550" w:rsidRDefault="00D11550"/>
    <w:p w14:paraId="67BC4667" w14:textId="77777777" w:rsidR="001F6E03" w:rsidRDefault="001F6E03"/>
    <w:p w14:paraId="3CE5CB57" w14:textId="77777777" w:rsidR="001F6E03" w:rsidRDefault="001F6E03">
      <w:pPr>
        <w:rPr>
          <w:b/>
          <w:sz w:val="36"/>
        </w:rPr>
      </w:pPr>
    </w:p>
    <w:p w14:paraId="56B68DFD" w14:textId="77777777" w:rsidR="001F6E03" w:rsidRDefault="001F6E03">
      <w:pPr>
        <w:rPr>
          <w:b/>
          <w:sz w:val="36"/>
        </w:rPr>
      </w:pPr>
    </w:p>
    <w:p w14:paraId="34720465" w14:textId="77777777" w:rsidR="001F6E03" w:rsidRDefault="001F6E03">
      <w:pPr>
        <w:rPr>
          <w:b/>
          <w:sz w:val="36"/>
        </w:rPr>
      </w:pPr>
      <w:r>
        <w:rPr>
          <w:b/>
          <w:sz w:val="36"/>
        </w:rPr>
        <w:t xml:space="preserve">Gustavo Martín Garzo </w:t>
      </w:r>
      <w:r>
        <w:rPr>
          <w:b/>
          <w:sz w:val="36"/>
        </w:rPr>
        <w:tab/>
      </w:r>
      <w:r>
        <w:t>(1948)</w:t>
      </w:r>
    </w:p>
    <w:p w14:paraId="151F563C" w14:textId="77777777" w:rsidR="001F6E03" w:rsidRDefault="001F6E03">
      <w:pPr>
        <w:rPr>
          <w:b/>
          <w:sz w:val="36"/>
        </w:rPr>
      </w:pPr>
    </w:p>
    <w:p w14:paraId="6E3BF078" w14:textId="77777777" w:rsidR="001F6E03" w:rsidRDefault="001F6E03">
      <w:pPr>
        <w:tabs>
          <w:tab w:val="left" w:pos="8220"/>
        </w:tabs>
        <w:rPr>
          <w:sz w:val="24"/>
        </w:rPr>
      </w:pPr>
      <w:r>
        <w:rPr>
          <w:sz w:val="24"/>
        </w:rPr>
        <w:t>(b. Valladolid; Premio Nacional de Narrativa 1994)</w:t>
      </w:r>
    </w:p>
    <w:p w14:paraId="0C852009" w14:textId="77777777" w:rsidR="001F6E03" w:rsidRDefault="001F6E03">
      <w:pPr>
        <w:rPr>
          <w:b/>
          <w:sz w:val="36"/>
        </w:rPr>
      </w:pPr>
    </w:p>
    <w:p w14:paraId="6A2AB73C" w14:textId="77777777" w:rsidR="001F6E03" w:rsidRDefault="001F6E03">
      <w:pPr>
        <w:rPr>
          <w:b/>
          <w:sz w:val="36"/>
        </w:rPr>
      </w:pPr>
      <w:r>
        <w:rPr>
          <w:b/>
        </w:rPr>
        <w:t>Works</w:t>
      </w:r>
    </w:p>
    <w:p w14:paraId="03C45AF5" w14:textId="77777777" w:rsidR="001F6E03" w:rsidRDefault="001F6E03">
      <w:pPr>
        <w:rPr>
          <w:b/>
          <w:sz w:val="36"/>
        </w:rPr>
      </w:pPr>
    </w:p>
    <w:p w14:paraId="1EE21A89" w14:textId="77777777" w:rsidR="001F6E03" w:rsidRDefault="001F6E03">
      <w:pPr>
        <w:tabs>
          <w:tab w:val="left" w:pos="8220"/>
        </w:tabs>
      </w:pPr>
      <w:r>
        <w:t xml:space="preserve">Martín Garzo, Gustavo. </w:t>
      </w:r>
      <w:r>
        <w:rPr>
          <w:i/>
        </w:rPr>
        <w:t>El lenguaje de las fuentes.</w:t>
      </w:r>
      <w:r>
        <w:t xml:space="preserve"> Novel.</w:t>
      </w:r>
    </w:p>
    <w:p w14:paraId="6320AFB7" w14:textId="77777777" w:rsidR="001F6E03" w:rsidRDefault="001F6E03">
      <w:pPr>
        <w:tabs>
          <w:tab w:val="left" w:pos="8220"/>
        </w:tabs>
      </w:pPr>
      <w:r>
        <w:t xml:space="preserve">_____. </w:t>
      </w:r>
      <w:r>
        <w:rPr>
          <w:i/>
        </w:rPr>
        <w:t>Marea oculta.</w:t>
      </w:r>
    </w:p>
    <w:p w14:paraId="7801F74A" w14:textId="77777777" w:rsidR="001F6E03" w:rsidRDefault="001F6E03">
      <w:pPr>
        <w:tabs>
          <w:tab w:val="left" w:pos="8220"/>
        </w:tabs>
        <w:rPr>
          <w:i/>
        </w:rPr>
      </w:pPr>
      <w:r>
        <w:t xml:space="preserve">_____. </w:t>
      </w:r>
      <w:r>
        <w:rPr>
          <w:i/>
        </w:rPr>
        <w:t>La princesa manca.</w:t>
      </w:r>
    </w:p>
    <w:p w14:paraId="7E78BCBA" w14:textId="77777777" w:rsidR="001F6E03" w:rsidRDefault="001F6E03">
      <w:r>
        <w:t xml:space="preserve">_____. Fragment from a diary. In </w:t>
      </w:r>
      <w:r>
        <w:rPr>
          <w:i/>
        </w:rPr>
        <w:t>El diario íntimo. Revista de Occidente</w:t>
      </w:r>
      <w:r>
        <w:t xml:space="preserve"> 182-183 (July-August 1996): 194-202.*</w:t>
      </w:r>
    </w:p>
    <w:p w14:paraId="1D9D6C3A" w14:textId="28C7A6F2" w:rsidR="00F808CD" w:rsidRPr="00F808CD" w:rsidRDefault="001F6E03" w:rsidP="00F808CD">
      <w:pPr>
        <w:ind w:left="709" w:hanging="709"/>
        <w:rPr>
          <w:i/>
          <w:szCs w:val="28"/>
        </w:rPr>
      </w:pPr>
      <w:r>
        <w:t xml:space="preserve">_____. </w:t>
      </w:r>
      <w:r w:rsidR="00F808CD">
        <w:rPr>
          <w:i/>
          <w:szCs w:val="28"/>
        </w:rPr>
        <w:t>Las historias de Marta y Fernando.</w:t>
      </w:r>
      <w:r w:rsidR="00F808CD">
        <w:rPr>
          <w:szCs w:val="28"/>
        </w:rPr>
        <w:t xml:space="preserve"> Novel. Barcelona: Destino, 1999. (Premio Nadal 1999).</w:t>
      </w:r>
    </w:p>
    <w:p w14:paraId="53A66745" w14:textId="0B9AA429" w:rsidR="00AB4B64" w:rsidRPr="00152061" w:rsidRDefault="00AB4B64" w:rsidP="00AB4B64">
      <w:pPr>
        <w:rPr>
          <w:lang w:val="es-ES"/>
        </w:rPr>
      </w:pPr>
      <w:r>
        <w:rPr>
          <w:lang w:val="es-ES"/>
        </w:rPr>
        <w:t xml:space="preserve">_____. </w:t>
      </w:r>
      <w:r>
        <w:rPr>
          <w:i/>
          <w:lang w:val="es-ES"/>
        </w:rPr>
        <w:t xml:space="preserve">La ofrenda. </w:t>
      </w:r>
      <w:r>
        <w:rPr>
          <w:lang w:val="es-ES"/>
        </w:rPr>
        <w:t>(Galaxia Gutenberg, 178). Barcelona: Galaxia Gutenberg.</w:t>
      </w:r>
    </w:p>
    <w:p w14:paraId="741DC012" w14:textId="4508BD54" w:rsidR="00C07437" w:rsidRDefault="00C07437" w:rsidP="00C07437">
      <w:pPr>
        <w:rPr>
          <w:lang w:val="es-ES"/>
        </w:rPr>
      </w:pPr>
      <w:r w:rsidRPr="005342C5">
        <w:rPr>
          <w:lang w:val="es-ES"/>
        </w:rPr>
        <w:t>_____.</w:t>
      </w:r>
      <w:r>
        <w:rPr>
          <w:lang w:val="es-ES"/>
        </w:rPr>
        <w:t xml:space="preserve"> Prologue to</w:t>
      </w:r>
      <w:r w:rsidRPr="005342C5">
        <w:rPr>
          <w:lang w:val="es-ES"/>
        </w:rPr>
        <w:t xml:space="preserve"> </w:t>
      </w:r>
      <w:r w:rsidRPr="005342C5">
        <w:rPr>
          <w:i/>
          <w:lang w:val="es-ES"/>
        </w:rPr>
        <w:t>El gran Gatsby.</w:t>
      </w:r>
      <w:r w:rsidRPr="005342C5">
        <w:rPr>
          <w:lang w:val="es-ES"/>
        </w:rPr>
        <w:t xml:space="preserve"> Trans. E. Piñas. </w:t>
      </w:r>
      <w:r>
        <w:rPr>
          <w:lang w:val="es-ES"/>
        </w:rPr>
        <w:t>(Colección Millenium; las 100 joyas del milenio).  Madrid: El Mundo, 1999.</w:t>
      </w:r>
    </w:p>
    <w:p w14:paraId="672669A8" w14:textId="591E9CD3" w:rsidR="004718F4" w:rsidRDefault="004718F4" w:rsidP="004718F4">
      <w:r>
        <w:t xml:space="preserve">_____. </w:t>
      </w:r>
      <w:r>
        <w:rPr>
          <w:i/>
        </w:rPr>
        <w:t>La Soñadora.</w:t>
      </w:r>
      <w:r>
        <w:t xml:space="preserve"> (Areté). Barcelona: Random House Mondadori.</w:t>
      </w:r>
    </w:p>
    <w:p w14:paraId="7B542BEF" w14:textId="77777777" w:rsidR="004718F4" w:rsidRPr="004718F4" w:rsidRDefault="004718F4" w:rsidP="00C07437"/>
    <w:p w14:paraId="3DD79B20" w14:textId="77777777" w:rsidR="001F6E03" w:rsidRDefault="001F6E03"/>
    <w:p w14:paraId="1366EFF9" w14:textId="77777777" w:rsidR="001F6E03" w:rsidRDefault="001F6E03"/>
    <w:p w14:paraId="6F10D2A9" w14:textId="77777777" w:rsidR="001F6E03" w:rsidRDefault="001F6E03"/>
    <w:p w14:paraId="736E87DD" w14:textId="77777777" w:rsidR="001F6E03" w:rsidRDefault="001F6E03">
      <w:pPr>
        <w:rPr>
          <w:b/>
        </w:rPr>
      </w:pPr>
      <w:r>
        <w:rPr>
          <w:b/>
        </w:rPr>
        <w:t>Criticism</w:t>
      </w:r>
    </w:p>
    <w:p w14:paraId="725F2DD5" w14:textId="77777777" w:rsidR="001F6E03" w:rsidRDefault="001F6E03">
      <w:pPr>
        <w:rPr>
          <w:b/>
        </w:rPr>
      </w:pPr>
    </w:p>
    <w:p w14:paraId="486E2AA8" w14:textId="77777777" w:rsidR="001F6E03" w:rsidRPr="00013131" w:rsidRDefault="001F6E03">
      <w:pPr>
        <w:widowControl w:val="0"/>
        <w:autoSpaceDE w:val="0"/>
        <w:autoSpaceDN w:val="0"/>
        <w:adjustRightInd w:val="0"/>
        <w:rPr>
          <w:lang w:bidi="es-ES_tradnl"/>
        </w:rPr>
      </w:pPr>
      <w:r w:rsidRPr="00852FCD">
        <w:rPr>
          <w:lang w:bidi="es-ES_tradnl"/>
        </w:rPr>
        <w:t xml:space="preserve">Conte, Rafael. "El lenguaje de las fuentes." Rev. on Gustavo Martín Garzo. </w:t>
      </w:r>
      <w:r w:rsidRPr="00852FCD">
        <w:rPr>
          <w:i/>
          <w:lang w:bidi="es-ES_tradnl"/>
        </w:rPr>
        <w:t>ABC Literario</w:t>
      </w:r>
      <w:r w:rsidRPr="00852FCD">
        <w:rPr>
          <w:lang w:bidi="es-ES_tradnl"/>
        </w:rPr>
        <w:t xml:space="preserve"> 11 Juen 1993: 9. </w:t>
      </w:r>
      <w:r w:rsidRPr="00013131">
        <w:rPr>
          <w:lang w:bidi="es-ES_tradnl"/>
        </w:rPr>
        <w:t xml:space="preserve">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4567469F" w14:textId="77777777" w:rsidR="001F6E03" w:rsidRPr="00013131" w:rsidRDefault="001F6E03">
      <w:pPr>
        <w:widowControl w:val="0"/>
        <w:autoSpaceDE w:val="0"/>
        <w:autoSpaceDN w:val="0"/>
        <w:adjustRightInd w:val="0"/>
        <w:rPr>
          <w:lang w:bidi="es-ES_tradnl"/>
        </w:rPr>
      </w:pPr>
      <w:r w:rsidRPr="00013131">
        <w:rPr>
          <w:lang w:bidi="es-ES_tradnl"/>
        </w:rPr>
        <w:t xml:space="preserve">Echevarría, Ignacio. "El amigo de las mujeres." Rev. on Gustavo Martín Garzo. </w:t>
      </w:r>
      <w:r w:rsidRPr="00013131">
        <w:rPr>
          <w:i/>
          <w:lang w:bidi="es-ES_tradnl"/>
        </w:rPr>
        <w:t>El País (Babelia)</w:t>
      </w:r>
      <w:r w:rsidRPr="00013131">
        <w:rPr>
          <w:lang w:bidi="es-ES_tradnl"/>
        </w:rPr>
        <w:t xml:space="preserve"> 25 June 1994. 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260D2891" w14:textId="77777777" w:rsidR="001F6E03" w:rsidRPr="00013131" w:rsidRDefault="001F6E03">
      <w:pPr>
        <w:widowControl w:val="0"/>
        <w:autoSpaceDE w:val="0"/>
        <w:autoSpaceDN w:val="0"/>
        <w:adjustRightInd w:val="0"/>
        <w:rPr>
          <w:lang w:bidi="es-ES_tradnl"/>
        </w:rPr>
      </w:pPr>
      <w:r w:rsidRPr="00013131">
        <w:rPr>
          <w:lang w:bidi="es-ES_tradnl"/>
        </w:rPr>
        <w:t xml:space="preserve">Marco, Joaquín. </w:t>
      </w:r>
      <w:r w:rsidRPr="00013131">
        <w:rPr>
          <w:i/>
          <w:lang w:bidi="es-ES_tradnl"/>
        </w:rPr>
        <w:t xml:space="preserve">"La vida nueva." </w:t>
      </w:r>
      <w:r w:rsidRPr="00013131">
        <w:rPr>
          <w:lang w:bidi="es-ES_tradnl"/>
        </w:rPr>
        <w:t xml:space="preserve">Rev. on Gustavo Martín Garzo. </w:t>
      </w:r>
      <w:r w:rsidRPr="00013131">
        <w:rPr>
          <w:i/>
          <w:lang w:bidi="es-ES_tradnl"/>
        </w:rPr>
        <w:t>ABC Cultural</w:t>
      </w:r>
      <w:r w:rsidRPr="00013131">
        <w:rPr>
          <w:lang w:bidi="es-ES_tradnl"/>
        </w:rPr>
        <w:t xml:space="preserve"> 5 April 1996. 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 </w:t>
      </w:r>
    </w:p>
    <w:p w14:paraId="61D9FE3E" w14:textId="77777777" w:rsidR="001F6E03" w:rsidRDefault="001F6E03">
      <w:r>
        <w:lastRenderedPageBreak/>
        <w:t xml:space="preserve">Marco, Joaquín, et al. "La falsa inocencia: Julio Llamazares, Luis Landero y Gustavo Martín Garzo."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391-403.*</w:t>
      </w:r>
    </w:p>
    <w:p w14:paraId="02FB79E0" w14:textId="77777777" w:rsidR="001F6E03" w:rsidRPr="00262344" w:rsidRDefault="001F6E03">
      <w:pPr>
        <w:rPr>
          <w:b/>
        </w:rPr>
      </w:pPr>
    </w:p>
    <w:p w14:paraId="047F48B1" w14:textId="77777777" w:rsidR="001F6E03" w:rsidRPr="00262344" w:rsidRDefault="001F6E03">
      <w:pPr>
        <w:rPr>
          <w:b/>
        </w:rPr>
      </w:pPr>
    </w:p>
    <w:p w14:paraId="22145844" w14:textId="77777777" w:rsidR="001F6E03" w:rsidRPr="00262344" w:rsidRDefault="001F6E03">
      <w:pPr>
        <w:rPr>
          <w:b/>
        </w:rPr>
      </w:pPr>
    </w:p>
    <w:p w14:paraId="018AE863" w14:textId="77777777" w:rsidR="001F6E03" w:rsidRPr="00262344" w:rsidRDefault="001F6E03">
      <w:pPr>
        <w:rPr>
          <w:b/>
        </w:rPr>
      </w:pPr>
    </w:p>
    <w:p w14:paraId="4901D154" w14:textId="77777777" w:rsidR="001F6E03" w:rsidRDefault="001F6E03">
      <w:pPr>
        <w:rPr>
          <w:b/>
          <w:sz w:val="36"/>
        </w:rPr>
      </w:pPr>
    </w:p>
    <w:p w14:paraId="65C85DEA" w14:textId="77777777" w:rsidR="001F6E03" w:rsidRDefault="001F6E03">
      <w:pPr>
        <w:rPr>
          <w:b/>
          <w:sz w:val="36"/>
        </w:rPr>
      </w:pPr>
    </w:p>
    <w:p w14:paraId="52C7D843" w14:textId="77777777" w:rsidR="001F6E03" w:rsidRDefault="001F6E03">
      <w:pPr>
        <w:rPr>
          <w:b/>
          <w:sz w:val="36"/>
        </w:rPr>
      </w:pPr>
      <w:r>
        <w:rPr>
          <w:b/>
          <w:sz w:val="36"/>
        </w:rPr>
        <w:t>César Martín Ortiz</w:t>
      </w:r>
    </w:p>
    <w:p w14:paraId="57C05EA6" w14:textId="77777777" w:rsidR="001F6E03" w:rsidRDefault="001F6E03">
      <w:pPr>
        <w:rPr>
          <w:b/>
          <w:sz w:val="36"/>
        </w:rPr>
      </w:pPr>
    </w:p>
    <w:p w14:paraId="09FBFE1E" w14:textId="77777777" w:rsidR="001F6E03" w:rsidRDefault="001F6E03">
      <w:pPr>
        <w:rPr>
          <w:b/>
          <w:sz w:val="36"/>
        </w:rPr>
      </w:pPr>
      <w:r>
        <w:rPr>
          <w:b/>
        </w:rPr>
        <w:t>Works</w:t>
      </w:r>
    </w:p>
    <w:p w14:paraId="23508963" w14:textId="77777777" w:rsidR="001F6E03" w:rsidRDefault="001F6E03">
      <w:pPr>
        <w:rPr>
          <w:b/>
          <w:sz w:val="36"/>
        </w:rPr>
      </w:pPr>
    </w:p>
    <w:p w14:paraId="63B34F30" w14:textId="7E69125C" w:rsidR="001F6E03" w:rsidRDefault="001F6E03">
      <w:r>
        <w:t xml:space="preserve">Martín Ortiz, César. </w:t>
      </w:r>
      <w:r>
        <w:rPr>
          <w:i/>
        </w:rPr>
        <w:t>Toques de tránsito.</w:t>
      </w:r>
      <w:r>
        <w:t xml:space="preserve"> Ferrol: Esquío, 1995.</w:t>
      </w:r>
    </w:p>
    <w:p w14:paraId="1FF24A09" w14:textId="2D0F036D" w:rsidR="007C27AA" w:rsidRDefault="007C27AA"/>
    <w:p w14:paraId="14206305" w14:textId="77777777" w:rsidR="006048B7" w:rsidRDefault="006048B7"/>
    <w:p w14:paraId="007ABD77" w14:textId="77777777" w:rsidR="006048B7" w:rsidRDefault="006048B7"/>
    <w:p w14:paraId="5687352C" w14:textId="77777777" w:rsidR="006048B7" w:rsidRDefault="006048B7"/>
    <w:p w14:paraId="22856C3B" w14:textId="77777777" w:rsidR="006048B7" w:rsidRDefault="006048B7"/>
    <w:p w14:paraId="5597B7D2" w14:textId="77777777" w:rsidR="006048B7" w:rsidRDefault="006048B7"/>
    <w:p w14:paraId="512ED304" w14:textId="2AFEC308" w:rsidR="006048B7" w:rsidRPr="00C47E73" w:rsidRDefault="006048B7">
      <w:pPr>
        <w:rPr>
          <w:b/>
          <w:bCs/>
          <w:sz w:val="36"/>
          <w:szCs w:val="36"/>
          <w:lang w:val="en-US"/>
        </w:rPr>
      </w:pPr>
      <w:r w:rsidRPr="00C47E73">
        <w:rPr>
          <w:b/>
          <w:bCs/>
          <w:sz w:val="36"/>
          <w:szCs w:val="36"/>
          <w:lang w:val="en-US"/>
        </w:rPr>
        <w:t>José Antonio Martín Otín</w:t>
      </w:r>
    </w:p>
    <w:p w14:paraId="32FDE0A3" w14:textId="77777777" w:rsidR="007A6CAE" w:rsidRDefault="007A6CAE">
      <w:pPr>
        <w:rPr>
          <w:lang w:val="en-US"/>
        </w:rPr>
      </w:pPr>
    </w:p>
    <w:p w14:paraId="589718BE" w14:textId="6A0B85C3" w:rsidR="006048B7" w:rsidRPr="007A6CAE" w:rsidRDefault="007A6CAE">
      <w:pPr>
        <w:rPr>
          <w:sz w:val="24"/>
          <w:szCs w:val="24"/>
          <w:lang w:val="en-US"/>
        </w:rPr>
      </w:pPr>
      <w:r w:rsidRPr="007A6CAE">
        <w:rPr>
          <w:sz w:val="24"/>
          <w:szCs w:val="24"/>
          <w:lang w:val="en-US"/>
        </w:rPr>
        <w:t>(</w:t>
      </w:r>
      <w:r w:rsidR="006048B7" w:rsidRPr="007A6CAE">
        <w:rPr>
          <w:sz w:val="24"/>
          <w:szCs w:val="24"/>
          <w:lang w:val="en-US"/>
        </w:rPr>
        <w:t>Spanish footballer</w:t>
      </w:r>
      <w:r>
        <w:rPr>
          <w:sz w:val="24"/>
          <w:szCs w:val="24"/>
          <w:lang w:val="en-US"/>
        </w:rPr>
        <w:t>,</w:t>
      </w:r>
      <w:r w:rsidR="006048B7" w:rsidRPr="007A6CAE">
        <w:rPr>
          <w:sz w:val="24"/>
          <w:szCs w:val="24"/>
          <w:lang w:val="en-US"/>
        </w:rPr>
        <w:t xml:space="preserve"> journalist,</w:t>
      </w:r>
      <w:r>
        <w:rPr>
          <w:sz w:val="24"/>
          <w:szCs w:val="24"/>
          <w:lang w:val="en-US"/>
        </w:rPr>
        <w:t xml:space="preserve"> and historian,</w:t>
      </w:r>
      <w:r w:rsidR="006048B7" w:rsidRPr="007A6CAE">
        <w:rPr>
          <w:sz w:val="24"/>
          <w:szCs w:val="24"/>
          <w:lang w:val="en-US"/>
        </w:rPr>
        <w:t xml:space="preserve"> a.k.a. "Petón"</w:t>
      </w:r>
      <w:r w:rsidRPr="007A6CAE">
        <w:rPr>
          <w:sz w:val="24"/>
          <w:szCs w:val="24"/>
          <w:lang w:val="en-US"/>
        </w:rPr>
        <w:t>)</w:t>
      </w:r>
    </w:p>
    <w:p w14:paraId="00AF8367" w14:textId="77777777" w:rsidR="006048B7" w:rsidRPr="006048B7" w:rsidRDefault="006048B7">
      <w:pPr>
        <w:rPr>
          <w:lang w:val="en-US"/>
        </w:rPr>
      </w:pPr>
    </w:p>
    <w:p w14:paraId="7B0CA277" w14:textId="77777777" w:rsidR="006048B7" w:rsidRPr="006048B7" w:rsidRDefault="006048B7">
      <w:pPr>
        <w:rPr>
          <w:lang w:val="en-US"/>
        </w:rPr>
      </w:pPr>
    </w:p>
    <w:p w14:paraId="57176999" w14:textId="77777777" w:rsidR="007A6CAE" w:rsidRDefault="007A6CAE" w:rsidP="007A6CAE">
      <w:pPr>
        <w:rPr>
          <w:szCs w:val="28"/>
        </w:rPr>
      </w:pPr>
      <w:r w:rsidRPr="00495B4F">
        <w:rPr>
          <w:szCs w:val="28"/>
        </w:rPr>
        <w:t xml:space="preserve">Campos Cacho, Sergio, and José </w:t>
      </w:r>
      <w:r>
        <w:rPr>
          <w:szCs w:val="28"/>
        </w:rPr>
        <w:t xml:space="preserve">Antonio Martín Otín ("Petón"). </w:t>
      </w:r>
      <w:r>
        <w:rPr>
          <w:i/>
          <w:iCs/>
          <w:szCs w:val="28"/>
        </w:rPr>
        <w:t>Violencia roja antes de la guerra civil: Antillón 4, la primera checa de la República.</w:t>
      </w:r>
      <w:r>
        <w:rPr>
          <w:szCs w:val="28"/>
        </w:rPr>
        <w:t xml:space="preserve"> Madrid: Espasa, 2024.</w:t>
      </w:r>
    </w:p>
    <w:p w14:paraId="2E042EE2" w14:textId="77777777" w:rsidR="007A6CAE" w:rsidRDefault="007A6CAE" w:rsidP="006048B7"/>
    <w:p w14:paraId="7301CEB0" w14:textId="77777777" w:rsidR="007A6CAE" w:rsidRDefault="007A6CAE" w:rsidP="006048B7"/>
    <w:p w14:paraId="4B22F687" w14:textId="71876A31" w:rsidR="006048B7" w:rsidRPr="006048B7" w:rsidRDefault="006048B7" w:rsidP="006048B7">
      <w:r>
        <w:t>Video</w:t>
      </w:r>
    </w:p>
    <w:p w14:paraId="39867F64" w14:textId="77777777" w:rsidR="006048B7" w:rsidRDefault="006048B7" w:rsidP="006048B7">
      <w:pPr>
        <w:rPr>
          <w:b/>
          <w:bCs/>
        </w:rPr>
      </w:pPr>
    </w:p>
    <w:p w14:paraId="34B782AB" w14:textId="1758822C" w:rsidR="006048B7" w:rsidRPr="006C31FF" w:rsidRDefault="006048B7" w:rsidP="006048B7">
      <w:r>
        <w:t xml:space="preserve">Terra Ignota. "#147 José Antonio, con Petón." Video. </w:t>
      </w:r>
      <w:r>
        <w:rPr>
          <w:i/>
          <w:iCs/>
        </w:rPr>
        <w:t>YouTube (Terra Ignota)</w:t>
      </w:r>
      <w:r>
        <w:t xml:space="preserve"> 23 April 2023.* (José Antonio Martín Otín, "Petón").</w:t>
      </w:r>
    </w:p>
    <w:p w14:paraId="7F1CBAB3" w14:textId="77777777" w:rsidR="006048B7" w:rsidRDefault="006048B7" w:rsidP="006048B7">
      <w:pPr>
        <w:ind w:hanging="1"/>
        <w:rPr>
          <w:color w:val="1D9BF0"/>
        </w:rPr>
      </w:pPr>
      <w:hyperlink r:id="rId25" w:history="1">
        <w:r w:rsidRPr="00265C46">
          <w:rPr>
            <w:rStyle w:val="Hipervnculo"/>
          </w:rPr>
          <w:t>https://www.youtube.com/live/slxKH2KKLNU</w:t>
        </w:r>
      </w:hyperlink>
    </w:p>
    <w:p w14:paraId="0C336A67" w14:textId="77777777" w:rsidR="006048B7" w:rsidRPr="006048B7" w:rsidRDefault="006048B7" w:rsidP="006048B7">
      <w:pPr>
        <w:rPr>
          <w:lang w:val="es-ES"/>
        </w:rPr>
      </w:pPr>
      <w:r w:rsidRPr="004978EB">
        <w:tab/>
      </w:r>
      <w:r w:rsidRPr="006048B7">
        <w:rPr>
          <w:lang w:val="es-ES"/>
        </w:rPr>
        <w:t>2023</w:t>
      </w:r>
    </w:p>
    <w:p w14:paraId="5800E0A8" w14:textId="77777777" w:rsidR="006048B7" w:rsidRPr="006048B7" w:rsidRDefault="006048B7">
      <w:pPr>
        <w:rPr>
          <w:lang w:val="es-ES"/>
        </w:rPr>
      </w:pPr>
    </w:p>
    <w:p w14:paraId="3403435E" w14:textId="7C3C2DA9" w:rsidR="007C27AA" w:rsidRDefault="007C27AA"/>
    <w:p w14:paraId="2BB0954C" w14:textId="305C437A" w:rsidR="007C27AA" w:rsidRDefault="007C27AA"/>
    <w:p w14:paraId="5E956201" w14:textId="23DDB388" w:rsidR="007C27AA" w:rsidRDefault="007C27AA"/>
    <w:p w14:paraId="0B3D22DB" w14:textId="49A2AB25" w:rsidR="007C27AA" w:rsidRPr="007C27AA" w:rsidRDefault="007C27AA">
      <w:pPr>
        <w:rPr>
          <w:b/>
          <w:sz w:val="36"/>
          <w:szCs w:val="36"/>
        </w:rPr>
      </w:pPr>
      <w:r w:rsidRPr="007C27AA">
        <w:rPr>
          <w:b/>
          <w:sz w:val="36"/>
          <w:szCs w:val="36"/>
        </w:rPr>
        <w:t>Inés Martín Rodrigo</w:t>
      </w:r>
    </w:p>
    <w:p w14:paraId="008C84E2" w14:textId="29D28ECC" w:rsidR="007C27AA" w:rsidRDefault="007C27AA">
      <w:pPr>
        <w:rPr>
          <w:b/>
        </w:rPr>
      </w:pPr>
    </w:p>
    <w:p w14:paraId="0DBCE089" w14:textId="73098D3A" w:rsidR="007C27AA" w:rsidRPr="007C27AA" w:rsidRDefault="007C27AA">
      <w:pPr>
        <w:rPr>
          <w:b/>
        </w:rPr>
      </w:pPr>
      <w:r>
        <w:rPr>
          <w:b/>
        </w:rPr>
        <w:t>Works</w:t>
      </w:r>
    </w:p>
    <w:p w14:paraId="63D1C27E" w14:textId="011F4B59" w:rsidR="007C27AA" w:rsidRDefault="007C27AA">
      <w:pPr>
        <w:rPr>
          <w:b/>
        </w:rPr>
      </w:pPr>
    </w:p>
    <w:p w14:paraId="3ED18270" w14:textId="77777777" w:rsidR="007C27AA" w:rsidRPr="007D06BE" w:rsidRDefault="007C27AA" w:rsidP="007C27AA">
      <w:r>
        <w:t xml:space="preserve">Martín Rodrigo, Inés. "Karmelo Iribarren: 'Estuve en el abismo, pero le eché un par y seguí andando. Me gusta demasiado la vida." </w:t>
      </w:r>
      <w:r>
        <w:rPr>
          <w:i/>
        </w:rPr>
        <w:t>ABC</w:t>
      </w:r>
      <w:r>
        <w:t xml:space="preserve"> 16 April 2018.*</w:t>
      </w:r>
    </w:p>
    <w:p w14:paraId="0685D5F9" w14:textId="77777777" w:rsidR="007C27AA" w:rsidRDefault="007C27AA" w:rsidP="007C27AA">
      <w:r>
        <w:tab/>
      </w:r>
      <w:hyperlink r:id="rId26" w:history="1">
        <w:r w:rsidRPr="006A3B8F">
          <w:rPr>
            <w:rStyle w:val="Hipervnculo"/>
          </w:rPr>
          <w:t>https://www.abc.es/cultura/libros/abci-karmelo-iribarren-estuve-abismo-pero-eche-y-segui-andando-gusta-demasiado-vida-201604100221_noticia.html</w:t>
        </w:r>
      </w:hyperlink>
    </w:p>
    <w:p w14:paraId="576E73FE" w14:textId="77777777" w:rsidR="007C27AA" w:rsidRPr="00677CD3" w:rsidRDefault="007C27AA" w:rsidP="007C27AA">
      <w:r>
        <w:tab/>
        <w:t>2018</w:t>
      </w:r>
    </w:p>
    <w:p w14:paraId="4364BC80" w14:textId="77777777" w:rsidR="007C27AA" w:rsidRPr="00DB0EF0" w:rsidRDefault="007C27AA" w:rsidP="007C27AA">
      <w:pPr>
        <w:rPr>
          <w:lang w:val="en-US"/>
        </w:rPr>
      </w:pPr>
      <w:r>
        <w:t xml:space="preserve">_____.  "Rescatan a las poetas que alzaron su voz en la posguerra." </w:t>
      </w:r>
      <w:r w:rsidRPr="00DB0EF0">
        <w:rPr>
          <w:i/>
          <w:lang w:val="en-US"/>
        </w:rPr>
        <w:t>ABC</w:t>
      </w:r>
      <w:r w:rsidRPr="00DB0EF0">
        <w:rPr>
          <w:lang w:val="en-US"/>
        </w:rPr>
        <w:t xml:space="preserve"> 10 March 2019.*</w:t>
      </w:r>
    </w:p>
    <w:p w14:paraId="0AA0638E" w14:textId="77777777" w:rsidR="007C27AA" w:rsidRPr="00DB0EF0" w:rsidRDefault="007C27AA" w:rsidP="007C27AA">
      <w:pPr>
        <w:rPr>
          <w:lang w:val="en-US"/>
        </w:rPr>
      </w:pPr>
      <w:r w:rsidRPr="00DB0EF0">
        <w:rPr>
          <w:lang w:val="en-US"/>
        </w:rPr>
        <w:tab/>
      </w:r>
      <w:hyperlink r:id="rId27" w:history="1">
        <w:r w:rsidRPr="00DB0EF0">
          <w:rPr>
            <w:rStyle w:val="Hipervnculo"/>
            <w:lang w:val="en-US"/>
          </w:rPr>
          <w:t>https://www.abc.es/cultura/libros/abci-rescatan-poetas-alzaron-posguerra-201903100139_noticia.html</w:t>
        </w:r>
      </w:hyperlink>
    </w:p>
    <w:p w14:paraId="4617E506" w14:textId="507BD032" w:rsidR="007C27AA" w:rsidRDefault="007C27AA" w:rsidP="007C27AA">
      <w:r w:rsidRPr="00DB0EF0">
        <w:rPr>
          <w:lang w:val="en-US"/>
        </w:rPr>
        <w:tab/>
      </w:r>
      <w:r>
        <w:t>2019</w:t>
      </w:r>
    </w:p>
    <w:p w14:paraId="38EEFE2F" w14:textId="172E1EF9" w:rsidR="007C27AA" w:rsidRPr="007C27AA" w:rsidRDefault="007C27AA" w:rsidP="007C27AA">
      <w:r>
        <w:t>_____.</w:t>
      </w:r>
      <w:r>
        <w:rPr>
          <w:i/>
        </w:rPr>
        <w:t xml:space="preserve"> Las formas del querer.</w:t>
      </w:r>
      <w:r>
        <w:t xml:space="preserve"> Novel. Barcelona: Destino, 2022. (Premio Nadal 2022).</w:t>
      </w:r>
    </w:p>
    <w:p w14:paraId="09DAE24D" w14:textId="2D2847A4" w:rsidR="007C27AA" w:rsidRDefault="007C27AA" w:rsidP="007C27AA"/>
    <w:p w14:paraId="7D5123BC" w14:textId="2CD4D63D" w:rsidR="007C27AA" w:rsidRDefault="007C27AA" w:rsidP="007C27AA"/>
    <w:p w14:paraId="7C2BAE36" w14:textId="32C73578" w:rsidR="007C27AA" w:rsidRDefault="007C27AA" w:rsidP="007C27AA"/>
    <w:p w14:paraId="1F5B0D25" w14:textId="657C97E9" w:rsidR="007C27AA" w:rsidRDefault="007C27AA" w:rsidP="007C27AA">
      <w:pPr>
        <w:rPr>
          <w:b/>
        </w:rPr>
      </w:pPr>
      <w:r>
        <w:rPr>
          <w:b/>
        </w:rPr>
        <w:t>Criticism</w:t>
      </w:r>
    </w:p>
    <w:p w14:paraId="77DCAAA5" w14:textId="77777777" w:rsidR="007C27AA" w:rsidRPr="007C27AA" w:rsidRDefault="007C27AA" w:rsidP="007C27AA">
      <w:pPr>
        <w:rPr>
          <w:b/>
        </w:rPr>
      </w:pPr>
    </w:p>
    <w:p w14:paraId="1DB9F7FD" w14:textId="77777777" w:rsidR="007C27AA" w:rsidRPr="00DE38C2" w:rsidRDefault="007C27AA" w:rsidP="007C27AA">
      <w:r>
        <w:t xml:space="preserve">Castro, Antón. "Inés Martín Rodrigo: 'Una escribe porque ha leído, lee y lo seguirá haciendo." </w:t>
      </w:r>
      <w:r>
        <w:rPr>
          <w:i/>
        </w:rPr>
        <w:t>Heraldo de Aragón</w:t>
      </w:r>
      <w:r>
        <w:t xml:space="preserve"> 15 March 2022.*</w:t>
      </w:r>
    </w:p>
    <w:p w14:paraId="026B7277" w14:textId="77777777" w:rsidR="007C27AA" w:rsidRDefault="007C27AA" w:rsidP="007C27AA">
      <w:r>
        <w:tab/>
      </w:r>
      <w:hyperlink r:id="rId28" w:history="1">
        <w:r w:rsidRPr="00BA1462">
          <w:rPr>
            <w:rStyle w:val="Hipervnculo"/>
          </w:rPr>
          <w:t>https://www.heraldo.es/noticias/ocio-y-cultura/2022/03/15/ines-martin-rodrigo-lo-que-no-se-nombra-no-existe-y-lo-que-no-se-recuerda-desparece-1559811.html</w:t>
        </w:r>
      </w:hyperlink>
    </w:p>
    <w:p w14:paraId="6F12F2A1" w14:textId="77777777" w:rsidR="007C27AA" w:rsidRPr="009D70F5" w:rsidRDefault="007C27AA" w:rsidP="007C27AA">
      <w:pPr>
        <w:rPr>
          <w:lang w:val="en-US"/>
        </w:rPr>
      </w:pPr>
      <w:r>
        <w:tab/>
      </w:r>
      <w:r w:rsidRPr="009D70F5">
        <w:rPr>
          <w:lang w:val="en-US"/>
        </w:rPr>
        <w:t>2022</w:t>
      </w:r>
    </w:p>
    <w:p w14:paraId="289A3434" w14:textId="44F2FB8F" w:rsidR="007C27AA" w:rsidRPr="009D70F5" w:rsidRDefault="007C27AA">
      <w:pPr>
        <w:rPr>
          <w:b/>
          <w:lang w:val="en-US"/>
        </w:rPr>
      </w:pPr>
    </w:p>
    <w:p w14:paraId="38A96B1A" w14:textId="567E893A" w:rsidR="007C27AA" w:rsidRPr="009D70F5" w:rsidRDefault="007C27AA">
      <w:pPr>
        <w:rPr>
          <w:b/>
          <w:lang w:val="en-US"/>
        </w:rPr>
      </w:pPr>
    </w:p>
    <w:p w14:paraId="4F636C88" w14:textId="34477DEA" w:rsidR="007C27AA" w:rsidRPr="009D70F5" w:rsidRDefault="007C27AA">
      <w:pPr>
        <w:rPr>
          <w:b/>
          <w:lang w:val="en-US"/>
        </w:rPr>
      </w:pPr>
    </w:p>
    <w:p w14:paraId="35B6520D" w14:textId="2E76809C" w:rsidR="007C27AA" w:rsidRPr="009D70F5" w:rsidRDefault="007C27AA">
      <w:pPr>
        <w:rPr>
          <w:b/>
          <w:lang w:val="en-US"/>
        </w:rPr>
      </w:pPr>
    </w:p>
    <w:p w14:paraId="1330A9E1" w14:textId="4CF1E1F9" w:rsidR="007C27AA" w:rsidRPr="009D70F5" w:rsidRDefault="007C27AA">
      <w:pPr>
        <w:rPr>
          <w:b/>
          <w:lang w:val="en-US"/>
        </w:rPr>
      </w:pPr>
    </w:p>
    <w:p w14:paraId="7676E100" w14:textId="77777777" w:rsidR="007C27AA" w:rsidRPr="009D70F5" w:rsidRDefault="007C27AA">
      <w:pPr>
        <w:rPr>
          <w:b/>
          <w:lang w:val="en-US"/>
        </w:rPr>
      </w:pPr>
    </w:p>
    <w:p w14:paraId="70F1D56D" w14:textId="77777777" w:rsidR="001F6E03" w:rsidRPr="009D70F5" w:rsidRDefault="001F6E03">
      <w:pPr>
        <w:rPr>
          <w:lang w:val="en-US"/>
        </w:rPr>
      </w:pPr>
    </w:p>
    <w:p w14:paraId="0895B382" w14:textId="77777777" w:rsidR="001F6E03" w:rsidRPr="009D70F5" w:rsidRDefault="001F6E03">
      <w:pPr>
        <w:rPr>
          <w:lang w:val="en-US"/>
        </w:rPr>
      </w:pPr>
    </w:p>
    <w:p w14:paraId="72142DE8" w14:textId="77777777" w:rsidR="001F6E03" w:rsidRPr="009D70F5" w:rsidRDefault="001F6E03">
      <w:pPr>
        <w:rPr>
          <w:lang w:val="en-US"/>
        </w:rPr>
      </w:pPr>
    </w:p>
    <w:p w14:paraId="0B321984" w14:textId="77777777" w:rsidR="001F6E03" w:rsidRPr="00B20552" w:rsidRDefault="001F6E03">
      <w:pPr>
        <w:rPr>
          <w:lang w:val="en-US"/>
        </w:rPr>
      </w:pPr>
      <w:r w:rsidRPr="00B20552">
        <w:rPr>
          <w:b/>
          <w:sz w:val="36"/>
          <w:lang w:val="en-US"/>
        </w:rPr>
        <w:t>José Luis Martín Vigil</w:t>
      </w:r>
      <w:r w:rsidRPr="00B20552">
        <w:rPr>
          <w:b/>
          <w:sz w:val="36"/>
          <w:lang w:val="en-US"/>
        </w:rPr>
        <w:tab/>
      </w:r>
      <w:r w:rsidRPr="00B20552">
        <w:rPr>
          <w:b/>
          <w:sz w:val="36"/>
          <w:lang w:val="en-US"/>
        </w:rPr>
        <w:tab/>
      </w:r>
      <w:r w:rsidRPr="00B20552">
        <w:rPr>
          <w:lang w:val="en-US"/>
        </w:rPr>
        <w:t>(1919-2010)</w:t>
      </w:r>
    </w:p>
    <w:p w14:paraId="1C0996BA" w14:textId="77777777" w:rsidR="001F6E03" w:rsidRPr="00B20552" w:rsidRDefault="001F6E03">
      <w:pPr>
        <w:rPr>
          <w:sz w:val="36"/>
          <w:lang w:val="en-US"/>
        </w:rPr>
      </w:pPr>
    </w:p>
    <w:p w14:paraId="36E812C5" w14:textId="77777777" w:rsidR="001F6E03" w:rsidRPr="00B20552" w:rsidRDefault="001F6E03">
      <w:pPr>
        <w:rPr>
          <w:sz w:val="24"/>
          <w:lang w:val="en-US"/>
        </w:rPr>
      </w:pPr>
      <w:r w:rsidRPr="00B20552">
        <w:rPr>
          <w:sz w:val="24"/>
          <w:lang w:val="en-US"/>
        </w:rPr>
        <w:lastRenderedPageBreak/>
        <w:tab/>
        <w:t>(Spanish novelist, b. Oviedo, fought on the Franco side in the Spanish Civil War, Jesuit 1948, priest 1954, t. Colegio Apóstol Santiago de Vigo and other institutions, organizer of Christian groups at the University of Comillas;  left Jesuits in 1958 for homosexuality; bestselling author of teenage conflict novels in the 1960s and 1970s, wrote on personal identity, sexuality, social problems, from a social Christian perspective; phenomenal success, left the Church after acknowledging his homosexuality, forgotten and ostracized by the literary establishment, abandoned literature and devoted himself to Internet chat and contacts, d. forgotten in Alcobendasaround 2011)</w:t>
      </w:r>
    </w:p>
    <w:p w14:paraId="0024E810" w14:textId="77777777" w:rsidR="001F6E03" w:rsidRPr="00B20552" w:rsidRDefault="001F6E03">
      <w:pPr>
        <w:rPr>
          <w:b/>
          <w:sz w:val="36"/>
          <w:lang w:val="en-US"/>
        </w:rPr>
      </w:pPr>
    </w:p>
    <w:p w14:paraId="22E74EC8" w14:textId="77777777" w:rsidR="001F6E03" w:rsidRPr="005B0D43" w:rsidRDefault="001F6E03">
      <w:pPr>
        <w:rPr>
          <w:b/>
        </w:rPr>
      </w:pPr>
      <w:r w:rsidRPr="005B0D43">
        <w:rPr>
          <w:b/>
        </w:rPr>
        <w:t>Works</w:t>
      </w:r>
    </w:p>
    <w:p w14:paraId="1EC62581" w14:textId="77777777" w:rsidR="001F6E03" w:rsidRPr="005B0D43" w:rsidRDefault="001F6E03">
      <w:pPr>
        <w:rPr>
          <w:b/>
        </w:rPr>
      </w:pPr>
    </w:p>
    <w:p w14:paraId="3299755E" w14:textId="77777777" w:rsidR="001F6E03" w:rsidRPr="003617EF" w:rsidRDefault="001F6E03">
      <w:r w:rsidRPr="005B0D43">
        <w:t xml:space="preserve">Martín Vigil, José Luis. </w:t>
      </w:r>
      <w:r w:rsidRPr="005B0D43">
        <w:rPr>
          <w:i/>
        </w:rPr>
        <w:t>Corazón de cristal.</w:t>
      </w:r>
      <w:r w:rsidRPr="005B0D43">
        <w:t xml:space="preserve"> Novel.</w:t>
      </w:r>
    </w:p>
    <w:p w14:paraId="44387722" w14:textId="77777777" w:rsidR="001F6E03" w:rsidRPr="003617EF" w:rsidRDefault="001F6E03">
      <w:r w:rsidRPr="005B0D43">
        <w:t xml:space="preserve">_____. </w:t>
      </w:r>
      <w:r w:rsidRPr="005B0D43">
        <w:rPr>
          <w:i/>
        </w:rPr>
        <w:t>La vida sale al encuentro.</w:t>
      </w:r>
      <w:r w:rsidRPr="005B0D43">
        <w:t xml:space="preserve"> Novel.</w:t>
      </w:r>
    </w:p>
    <w:p w14:paraId="453F20FA" w14:textId="77777777" w:rsidR="001F6E03" w:rsidRPr="005B0D43" w:rsidRDefault="001F6E03">
      <w:r w:rsidRPr="005B0D43">
        <w:t xml:space="preserve">_____. </w:t>
      </w:r>
      <w:r w:rsidRPr="005B0D43">
        <w:rPr>
          <w:i/>
        </w:rPr>
        <w:t>Una chabola en Bilbao.</w:t>
      </w:r>
      <w:r w:rsidRPr="005B0D43">
        <w:t xml:space="preserve"> Novel.</w:t>
      </w:r>
    </w:p>
    <w:p w14:paraId="21E0F78E" w14:textId="77777777" w:rsidR="001F6E03" w:rsidRPr="00397F7C" w:rsidRDefault="001F6E03">
      <w:pPr>
        <w:rPr>
          <w:i/>
        </w:rPr>
      </w:pPr>
      <w:r w:rsidRPr="005B0D43">
        <w:t xml:space="preserve">_____. </w:t>
      </w:r>
      <w:r w:rsidRPr="005B0D43">
        <w:rPr>
          <w:i/>
        </w:rPr>
        <w:t>Primer amor, primer dolor.</w:t>
      </w:r>
    </w:p>
    <w:p w14:paraId="4E85C92B" w14:textId="77777777" w:rsidR="001F6E03" w:rsidRPr="005B0D43" w:rsidRDefault="001F6E03">
      <w:r w:rsidRPr="005B0D43">
        <w:t xml:space="preserve">_____. </w:t>
      </w:r>
      <w:r w:rsidRPr="005B0D43">
        <w:rPr>
          <w:i/>
        </w:rPr>
        <w:t>Cierto olor a podrido.</w:t>
      </w:r>
      <w:r w:rsidRPr="005B0D43">
        <w:t xml:space="preserve"> Novel.</w:t>
      </w:r>
    </w:p>
    <w:p w14:paraId="7D835481" w14:textId="77777777" w:rsidR="001F6E03" w:rsidRDefault="001F6E03" w:rsidP="001F6E03">
      <w:r>
        <w:t xml:space="preserve">_____. </w:t>
      </w:r>
      <w:r>
        <w:rPr>
          <w:i/>
        </w:rPr>
        <w:t>Sexta galería.</w:t>
      </w:r>
      <w:r>
        <w:t xml:space="preserve"> Novel. 1966.</w:t>
      </w:r>
    </w:p>
    <w:p w14:paraId="324DC98E" w14:textId="77777777" w:rsidR="001F6E03" w:rsidRDefault="001F6E03" w:rsidP="001F6E03">
      <w:r>
        <w:t xml:space="preserve">_____. </w:t>
      </w:r>
      <w:r>
        <w:rPr>
          <w:i/>
        </w:rPr>
        <w:t xml:space="preserve">Un sexo llamado débil. </w:t>
      </w:r>
      <w:r>
        <w:t>Novel.</w:t>
      </w:r>
    </w:p>
    <w:p w14:paraId="6D3A2D9E" w14:textId="77777777" w:rsidR="001F6E03" w:rsidRDefault="001F6E03" w:rsidP="001F6E03">
      <w:r>
        <w:t xml:space="preserve">_____. </w:t>
      </w:r>
      <w:r>
        <w:rPr>
          <w:i/>
        </w:rPr>
        <w:t>Los curas comunistas.</w:t>
      </w:r>
      <w:r>
        <w:t xml:space="preserve"> 1968. (19 eds. in Spain).</w:t>
      </w:r>
    </w:p>
    <w:p w14:paraId="6BF4E8DA" w14:textId="77777777" w:rsidR="001F6E03" w:rsidRPr="008A411D" w:rsidRDefault="001F6E03" w:rsidP="001F6E03">
      <w:r>
        <w:t xml:space="preserve">_____. </w:t>
      </w:r>
      <w:r>
        <w:rPr>
          <w:i/>
        </w:rPr>
        <w:t>Réquiem a cinco voces.</w:t>
      </w:r>
      <w:r>
        <w:t xml:space="preserve"> Novel.</w:t>
      </w:r>
    </w:p>
    <w:p w14:paraId="2D95E71C" w14:textId="77777777" w:rsidR="001F6E03" w:rsidRPr="008A411D" w:rsidRDefault="001F6E03" w:rsidP="001F6E03">
      <w:r>
        <w:t xml:space="preserve">_____. </w:t>
      </w:r>
      <w:r>
        <w:rPr>
          <w:i/>
        </w:rPr>
        <w:t>Muerte a los curas.</w:t>
      </w:r>
      <w:r>
        <w:t xml:space="preserve"> Novel.</w:t>
      </w:r>
    </w:p>
    <w:p w14:paraId="6ACFF702" w14:textId="77777777" w:rsidR="001F6E03" w:rsidRPr="008A411D" w:rsidRDefault="001F6E03" w:rsidP="001F6E03">
      <w:r>
        <w:t xml:space="preserve">_____. </w:t>
      </w:r>
      <w:r>
        <w:rPr>
          <w:i/>
        </w:rPr>
        <w:t>Tres primos entre sí.</w:t>
      </w:r>
      <w:r>
        <w:t xml:space="preserve"> Novel.</w:t>
      </w:r>
    </w:p>
    <w:p w14:paraId="4743FFC3" w14:textId="77777777" w:rsidR="001F6E03" w:rsidRPr="008A411D" w:rsidRDefault="001F6E03" w:rsidP="001F6E03">
      <w:r>
        <w:t xml:space="preserve">_____. </w:t>
      </w:r>
      <w:r>
        <w:rPr>
          <w:i/>
        </w:rPr>
        <w:t>Iba para figura.</w:t>
      </w:r>
      <w:r>
        <w:t xml:space="preserve"> Novel.</w:t>
      </w:r>
    </w:p>
    <w:p w14:paraId="16B7B562" w14:textId="77777777" w:rsidR="001F6E03" w:rsidRDefault="001F6E03" w:rsidP="001F6E03">
      <w:r>
        <w:t xml:space="preserve">_____. </w:t>
      </w:r>
      <w:r>
        <w:rPr>
          <w:i/>
        </w:rPr>
        <w:t>Destino: Dios.</w:t>
      </w:r>
      <w:r>
        <w:t xml:space="preserve"> Sermons.</w:t>
      </w:r>
    </w:p>
    <w:p w14:paraId="20B62667" w14:textId="77777777" w:rsidR="001F6E03" w:rsidRDefault="001F6E03" w:rsidP="001F6E03">
      <w:r>
        <w:t xml:space="preserve">_____. </w:t>
      </w:r>
      <w:r>
        <w:rPr>
          <w:i/>
        </w:rPr>
        <w:t xml:space="preserve">¡En marcha, cristianos! </w:t>
      </w:r>
      <w:r>
        <w:t>Sermons.</w:t>
      </w:r>
    </w:p>
    <w:p w14:paraId="06EC00EF" w14:textId="77777777" w:rsidR="001F6E03" w:rsidRPr="00B963B6" w:rsidRDefault="001F6E03" w:rsidP="001F6E03">
      <w:r>
        <w:t xml:space="preserve">_____. </w:t>
      </w:r>
      <w:r>
        <w:rPr>
          <w:i/>
        </w:rPr>
        <w:t>Listos para resucitar.</w:t>
      </w:r>
      <w:r>
        <w:t xml:space="preserve"> Sermons.</w:t>
      </w:r>
    </w:p>
    <w:p w14:paraId="26EC7730" w14:textId="77777777" w:rsidR="001F6E03" w:rsidRPr="005B0D43" w:rsidRDefault="001F6E03">
      <w:pPr>
        <w:rPr>
          <w:b/>
          <w:sz w:val="36"/>
        </w:rPr>
      </w:pPr>
    </w:p>
    <w:p w14:paraId="58A54646" w14:textId="77777777" w:rsidR="001F6E03" w:rsidRPr="005B0D43" w:rsidRDefault="001F6E03">
      <w:pPr>
        <w:rPr>
          <w:b/>
        </w:rPr>
      </w:pPr>
      <w:r w:rsidRPr="005B0D43">
        <w:rPr>
          <w:b/>
        </w:rPr>
        <w:t>Biography</w:t>
      </w:r>
    </w:p>
    <w:p w14:paraId="5785E377" w14:textId="77777777" w:rsidR="001F6E03" w:rsidRPr="005B0D43" w:rsidRDefault="001F6E03">
      <w:pPr>
        <w:rPr>
          <w:b/>
        </w:rPr>
      </w:pPr>
    </w:p>
    <w:p w14:paraId="4674259F" w14:textId="77777777" w:rsidR="001F6E03" w:rsidRDefault="001F6E03" w:rsidP="001F6E03">
      <w:r>
        <w:t xml:space="preserve">"Martín Vigil, una muerte en el olvido." </w:t>
      </w:r>
      <w:r>
        <w:rPr>
          <w:i/>
        </w:rPr>
        <w:t>La Nueva España</w:t>
      </w:r>
      <w:r>
        <w:t xml:space="preserve"> (11 Jan. 2011).*</w:t>
      </w:r>
    </w:p>
    <w:p w14:paraId="70D412FC" w14:textId="77777777" w:rsidR="001F6E03" w:rsidRDefault="001F6E03" w:rsidP="001F6E03">
      <w:r>
        <w:tab/>
      </w:r>
      <w:hyperlink r:id="rId29" w:history="1">
        <w:r w:rsidRPr="005736AF">
          <w:rPr>
            <w:rStyle w:val="Hipervnculo"/>
          </w:rPr>
          <w:t>http://www.lne.es/sociedad-cultura/2012/01/11/jose-luis-martin-vigil-muerte-olvido/1182285.html</w:t>
        </w:r>
      </w:hyperlink>
    </w:p>
    <w:p w14:paraId="12E93FAA" w14:textId="77777777" w:rsidR="001F6E03" w:rsidRPr="00197727" w:rsidRDefault="001F6E03" w:rsidP="001F6E03">
      <w:pPr>
        <w:rPr>
          <w:lang w:val="es-ES"/>
        </w:rPr>
      </w:pPr>
      <w:r>
        <w:tab/>
      </w:r>
      <w:r w:rsidRPr="00197727">
        <w:rPr>
          <w:lang w:val="es-ES"/>
        </w:rPr>
        <w:t>2011</w:t>
      </w:r>
    </w:p>
    <w:p w14:paraId="193C28D0" w14:textId="77777777" w:rsidR="001F6E03" w:rsidRPr="00197727" w:rsidRDefault="001F6E03">
      <w:pPr>
        <w:rPr>
          <w:b/>
          <w:lang w:val="es-ES"/>
        </w:rPr>
      </w:pPr>
    </w:p>
    <w:p w14:paraId="33F6750D" w14:textId="77777777" w:rsidR="001F6E03" w:rsidRPr="00197727" w:rsidRDefault="001F6E03">
      <w:pPr>
        <w:rPr>
          <w:b/>
          <w:lang w:val="es-ES"/>
        </w:rPr>
      </w:pPr>
    </w:p>
    <w:p w14:paraId="10F54420" w14:textId="77777777" w:rsidR="001F6E03" w:rsidRPr="00197727" w:rsidRDefault="001F6E03">
      <w:pPr>
        <w:rPr>
          <w:b/>
          <w:lang w:val="es-ES"/>
        </w:rPr>
      </w:pPr>
    </w:p>
    <w:p w14:paraId="2C432F48" w14:textId="77777777" w:rsidR="001F6E03" w:rsidRPr="00197727" w:rsidRDefault="001F6E03">
      <w:pPr>
        <w:rPr>
          <w:b/>
          <w:sz w:val="36"/>
          <w:lang w:val="es-ES"/>
        </w:rPr>
      </w:pPr>
    </w:p>
    <w:p w14:paraId="2879A4B7" w14:textId="77777777" w:rsidR="001F6E03" w:rsidRPr="00197727" w:rsidRDefault="001F6E03">
      <w:pPr>
        <w:rPr>
          <w:b/>
          <w:sz w:val="36"/>
          <w:lang w:val="es-ES"/>
        </w:rPr>
      </w:pPr>
    </w:p>
    <w:p w14:paraId="5DB0C5DD" w14:textId="77777777" w:rsidR="001F6E03" w:rsidRPr="00197727" w:rsidRDefault="001F6E03">
      <w:pPr>
        <w:rPr>
          <w:b/>
          <w:sz w:val="36"/>
          <w:lang w:val="es-ES"/>
        </w:rPr>
      </w:pPr>
    </w:p>
    <w:p w14:paraId="21948483" w14:textId="77777777" w:rsidR="00DE218D" w:rsidRDefault="00DE218D"/>
    <w:p w14:paraId="0D583F76" w14:textId="77777777" w:rsidR="001F6E03" w:rsidRDefault="001F6E03"/>
    <w:p w14:paraId="0D87553B" w14:textId="77777777" w:rsidR="001F6E03" w:rsidRDefault="001F6E03"/>
    <w:p w14:paraId="1BDD773A" w14:textId="77777777" w:rsidR="001F6E03" w:rsidRPr="00BD3094" w:rsidRDefault="001F6E03">
      <w:pPr>
        <w:rPr>
          <w:szCs w:val="24"/>
        </w:rPr>
      </w:pPr>
      <w:r w:rsidRPr="00E86B6F">
        <w:rPr>
          <w:b/>
          <w:sz w:val="36"/>
        </w:rPr>
        <w:t>Guillermo Martínez</w:t>
      </w:r>
      <w:r w:rsidRPr="00E86B6F">
        <w:rPr>
          <w:b/>
          <w:sz w:val="36"/>
        </w:rPr>
        <w:tab/>
      </w:r>
      <w:r w:rsidRPr="00BD3094">
        <w:rPr>
          <w:szCs w:val="24"/>
        </w:rPr>
        <w:t>(1962)</w:t>
      </w:r>
    </w:p>
    <w:p w14:paraId="1A33A7CA" w14:textId="77777777" w:rsidR="001F6E03" w:rsidRPr="00BD3094" w:rsidRDefault="001F6E03">
      <w:pPr>
        <w:rPr>
          <w:szCs w:val="24"/>
        </w:rPr>
      </w:pPr>
    </w:p>
    <w:p w14:paraId="4AB8C14E" w14:textId="77777777" w:rsidR="001F6E03" w:rsidRPr="00197727" w:rsidRDefault="001F6E03">
      <w:pPr>
        <w:rPr>
          <w:b/>
          <w:sz w:val="24"/>
          <w:lang w:val="es-ES"/>
        </w:rPr>
      </w:pPr>
      <w:r w:rsidRPr="00197727">
        <w:rPr>
          <w:sz w:val="24"/>
          <w:szCs w:val="24"/>
          <w:lang w:val="es-ES"/>
        </w:rPr>
        <w:t>(Argentinian novelist, b. Bahía Blanca)</w:t>
      </w:r>
    </w:p>
    <w:p w14:paraId="2CDCADC5" w14:textId="77777777" w:rsidR="001F6E03" w:rsidRPr="00197727" w:rsidRDefault="001F6E03">
      <w:pPr>
        <w:rPr>
          <w:b/>
          <w:lang w:val="es-ES"/>
        </w:rPr>
      </w:pPr>
    </w:p>
    <w:p w14:paraId="29032FA4" w14:textId="77777777" w:rsidR="001F6E03" w:rsidRPr="00197727" w:rsidRDefault="001F6E03">
      <w:pPr>
        <w:rPr>
          <w:b/>
          <w:lang w:val="es-ES"/>
        </w:rPr>
      </w:pPr>
      <w:r w:rsidRPr="00197727">
        <w:rPr>
          <w:b/>
          <w:lang w:val="es-ES"/>
        </w:rPr>
        <w:t>Works</w:t>
      </w:r>
    </w:p>
    <w:p w14:paraId="7A476E95" w14:textId="77777777" w:rsidR="001F6E03" w:rsidRPr="00197727" w:rsidRDefault="001F6E03">
      <w:pPr>
        <w:rPr>
          <w:lang w:val="es-ES"/>
        </w:rPr>
      </w:pPr>
    </w:p>
    <w:p w14:paraId="216A3953" w14:textId="77777777" w:rsidR="001F6E03" w:rsidRPr="00BD3094" w:rsidRDefault="001F6E03" w:rsidP="001F6E03">
      <w:pPr>
        <w:rPr>
          <w:szCs w:val="24"/>
        </w:rPr>
      </w:pPr>
      <w:r w:rsidRPr="00BD3094">
        <w:rPr>
          <w:szCs w:val="24"/>
        </w:rPr>
        <w:t xml:space="preserve">Martínez, Guillermo. </w:t>
      </w:r>
      <w:r w:rsidRPr="00BD3094">
        <w:rPr>
          <w:i/>
          <w:szCs w:val="24"/>
        </w:rPr>
        <w:t>Infierno Grande.</w:t>
      </w:r>
      <w:r w:rsidRPr="00BD3094">
        <w:rPr>
          <w:szCs w:val="24"/>
        </w:rPr>
        <w:t xml:space="preserve"> Novel. 1989.</w:t>
      </w:r>
    </w:p>
    <w:p w14:paraId="0325EDE9" w14:textId="77777777" w:rsidR="001F6E03" w:rsidRPr="00BD3094" w:rsidRDefault="001F6E03" w:rsidP="001F6E03">
      <w:pPr>
        <w:rPr>
          <w:szCs w:val="24"/>
        </w:rPr>
      </w:pPr>
      <w:r w:rsidRPr="00BD3094">
        <w:rPr>
          <w:szCs w:val="24"/>
        </w:rPr>
        <w:t xml:space="preserve">_____. </w:t>
      </w:r>
      <w:r w:rsidRPr="00BD3094">
        <w:rPr>
          <w:i/>
          <w:szCs w:val="24"/>
        </w:rPr>
        <w:t xml:space="preserve">Acerca de Roderer. </w:t>
      </w:r>
      <w:r w:rsidRPr="00BD3094">
        <w:rPr>
          <w:szCs w:val="24"/>
        </w:rPr>
        <w:t>Novel.</w:t>
      </w:r>
    </w:p>
    <w:p w14:paraId="6124C56E" w14:textId="77777777" w:rsidR="001F6E03" w:rsidRPr="00BD3094" w:rsidRDefault="001F6E03" w:rsidP="001F6E03">
      <w:pPr>
        <w:rPr>
          <w:szCs w:val="24"/>
        </w:rPr>
      </w:pPr>
      <w:r w:rsidRPr="00BD3094">
        <w:rPr>
          <w:szCs w:val="24"/>
        </w:rPr>
        <w:t xml:space="preserve">_____. </w:t>
      </w:r>
      <w:r w:rsidRPr="00BD3094">
        <w:rPr>
          <w:i/>
          <w:szCs w:val="24"/>
        </w:rPr>
        <w:t>La mujer del maestro.</w:t>
      </w:r>
      <w:r w:rsidRPr="00BD3094">
        <w:rPr>
          <w:szCs w:val="24"/>
        </w:rPr>
        <w:t xml:space="preserve"> Novel.</w:t>
      </w:r>
    </w:p>
    <w:p w14:paraId="5AB6F93C" w14:textId="77777777" w:rsidR="001F6E03" w:rsidRPr="0027199E" w:rsidRDefault="001F6E03" w:rsidP="001F6E03">
      <w:pPr>
        <w:rPr>
          <w:szCs w:val="24"/>
        </w:rPr>
      </w:pPr>
      <w:r w:rsidRPr="00BD3094">
        <w:rPr>
          <w:szCs w:val="24"/>
        </w:rPr>
        <w:t xml:space="preserve">_____. </w:t>
      </w:r>
      <w:r w:rsidRPr="00BD3094">
        <w:rPr>
          <w:i/>
          <w:szCs w:val="24"/>
        </w:rPr>
        <w:t>Borges y la matemática.</w:t>
      </w:r>
      <w:r w:rsidRPr="00BD3094">
        <w:rPr>
          <w:szCs w:val="24"/>
        </w:rPr>
        <w:t xml:space="preserve"> Essays.</w:t>
      </w:r>
    </w:p>
    <w:p w14:paraId="38844F56" w14:textId="77777777" w:rsidR="001F6E03" w:rsidRPr="00BD3094" w:rsidRDefault="001F6E03" w:rsidP="001F6E03">
      <w:pPr>
        <w:rPr>
          <w:szCs w:val="24"/>
        </w:rPr>
      </w:pPr>
      <w:r w:rsidRPr="00BD3094">
        <w:rPr>
          <w:szCs w:val="24"/>
        </w:rPr>
        <w:t xml:space="preserve">_____. </w:t>
      </w:r>
      <w:r w:rsidRPr="00BD3094">
        <w:rPr>
          <w:i/>
          <w:szCs w:val="24"/>
        </w:rPr>
        <w:t>Los Crímenes de Oxford.</w:t>
      </w:r>
      <w:r w:rsidRPr="00BD3094">
        <w:rPr>
          <w:szCs w:val="24"/>
        </w:rPr>
        <w:t xml:space="preserve"> Novel. 2003. (Premio Planeta Argentina 2003).</w:t>
      </w:r>
    </w:p>
    <w:p w14:paraId="46E4563B" w14:textId="77777777" w:rsidR="001F6E03" w:rsidRPr="0027199E" w:rsidRDefault="001F6E03" w:rsidP="001F6E03">
      <w:pPr>
        <w:rPr>
          <w:szCs w:val="24"/>
        </w:rPr>
      </w:pPr>
      <w:r w:rsidRPr="00BD3094">
        <w:rPr>
          <w:szCs w:val="24"/>
        </w:rPr>
        <w:t xml:space="preserve">_____. </w:t>
      </w:r>
      <w:r w:rsidRPr="00BD3094">
        <w:rPr>
          <w:i/>
          <w:szCs w:val="24"/>
        </w:rPr>
        <w:t>Los Crímenes de Oxford.</w:t>
      </w:r>
      <w:r w:rsidRPr="00BD3094">
        <w:rPr>
          <w:szCs w:val="24"/>
        </w:rPr>
        <w:t xml:space="preserve"> (Booket, 1129).</w:t>
      </w:r>
      <w:r w:rsidRPr="00BD3094">
        <w:rPr>
          <w:i/>
          <w:szCs w:val="24"/>
        </w:rPr>
        <w:t xml:space="preserve"> </w:t>
      </w:r>
      <w:r w:rsidRPr="00BD3094">
        <w:rPr>
          <w:szCs w:val="24"/>
        </w:rPr>
        <w:t>Barcelona: Destino, 2009.</w:t>
      </w:r>
    </w:p>
    <w:p w14:paraId="40CCF3EB" w14:textId="77777777" w:rsidR="001F6E03" w:rsidRDefault="001F6E03"/>
    <w:p w14:paraId="11B65A16" w14:textId="77777777" w:rsidR="001F6E03" w:rsidRDefault="001F6E03"/>
    <w:p w14:paraId="1BAABE0F" w14:textId="77777777" w:rsidR="001F6E03" w:rsidRDefault="001F6E03">
      <w:r>
        <w:t>Films</w:t>
      </w:r>
    </w:p>
    <w:p w14:paraId="004A048B" w14:textId="77777777" w:rsidR="001F6E03" w:rsidRDefault="001F6E03"/>
    <w:p w14:paraId="329CF9BA" w14:textId="77777777" w:rsidR="001F6E03" w:rsidRDefault="001F6E03"/>
    <w:p w14:paraId="4B251502" w14:textId="77777777" w:rsidR="001F6E03" w:rsidRPr="00B20552" w:rsidRDefault="001F6E03">
      <w:pPr>
        <w:rPr>
          <w:lang w:val="en-US"/>
        </w:rPr>
      </w:pPr>
      <w:r>
        <w:rPr>
          <w:i/>
        </w:rPr>
        <w:t>Los crímenes de Oxford.</w:t>
      </w:r>
      <w:r>
        <w:t xml:space="preserve"> Dir. Alex de la Iglesia. </w:t>
      </w:r>
      <w:r w:rsidRPr="00B20552">
        <w:rPr>
          <w:lang w:val="en-US"/>
        </w:rPr>
        <w:t xml:space="preserve">Based on the novel by Guillermo Martínez. </w:t>
      </w:r>
    </w:p>
    <w:p w14:paraId="68A3DE0B" w14:textId="77777777" w:rsidR="001F6E03" w:rsidRPr="00B20552" w:rsidRDefault="001F6E03">
      <w:pPr>
        <w:rPr>
          <w:lang w:val="en-US"/>
        </w:rPr>
      </w:pPr>
    </w:p>
    <w:p w14:paraId="718A308C" w14:textId="77777777" w:rsidR="001F6E03" w:rsidRPr="00B20552" w:rsidRDefault="001F6E03">
      <w:pPr>
        <w:rPr>
          <w:lang w:val="en-US"/>
        </w:rPr>
      </w:pPr>
    </w:p>
    <w:p w14:paraId="5D7561EB" w14:textId="77777777" w:rsidR="001F6E03" w:rsidRPr="00B20552" w:rsidRDefault="001F6E03">
      <w:pPr>
        <w:rPr>
          <w:lang w:val="en-US"/>
        </w:rPr>
      </w:pPr>
    </w:p>
    <w:p w14:paraId="7B3A6655" w14:textId="77777777" w:rsidR="001F6E03" w:rsidRPr="00B20552" w:rsidRDefault="001F6E03">
      <w:pPr>
        <w:rPr>
          <w:lang w:val="en-US"/>
        </w:rPr>
      </w:pPr>
    </w:p>
    <w:p w14:paraId="6A686F2A" w14:textId="77777777" w:rsidR="0070080B" w:rsidRPr="00B20552" w:rsidRDefault="0070080B">
      <w:pPr>
        <w:rPr>
          <w:lang w:val="en-US"/>
        </w:rPr>
      </w:pPr>
    </w:p>
    <w:p w14:paraId="437DA042" w14:textId="7D7857E3" w:rsidR="0070080B" w:rsidRPr="0070080B" w:rsidRDefault="0070080B">
      <w:pPr>
        <w:rPr>
          <w:b/>
          <w:sz w:val="36"/>
          <w:szCs w:val="36"/>
        </w:rPr>
      </w:pPr>
      <w:r w:rsidRPr="0070080B">
        <w:rPr>
          <w:b/>
          <w:sz w:val="36"/>
          <w:szCs w:val="36"/>
        </w:rPr>
        <w:t>Ibsen Martínez</w:t>
      </w:r>
    </w:p>
    <w:p w14:paraId="241668D0" w14:textId="77777777" w:rsidR="0070080B" w:rsidRDefault="0070080B">
      <w:pPr>
        <w:rPr>
          <w:b/>
        </w:rPr>
      </w:pPr>
    </w:p>
    <w:p w14:paraId="0ABFC4A3" w14:textId="3DBC788A" w:rsidR="0070080B" w:rsidRPr="0070080B" w:rsidRDefault="0070080B">
      <w:r w:rsidRPr="0070080B">
        <w:t>(Venezuela)</w:t>
      </w:r>
    </w:p>
    <w:p w14:paraId="02690EE4" w14:textId="77777777" w:rsidR="0070080B" w:rsidRDefault="0070080B">
      <w:pPr>
        <w:rPr>
          <w:b/>
        </w:rPr>
      </w:pPr>
    </w:p>
    <w:p w14:paraId="136D029E" w14:textId="19790C3D" w:rsidR="0070080B" w:rsidRDefault="0070080B">
      <w:pPr>
        <w:rPr>
          <w:b/>
        </w:rPr>
      </w:pPr>
      <w:r>
        <w:rPr>
          <w:b/>
        </w:rPr>
        <w:t>Works</w:t>
      </w:r>
    </w:p>
    <w:p w14:paraId="580A2D4F" w14:textId="77777777" w:rsidR="0070080B" w:rsidRDefault="0070080B">
      <w:pPr>
        <w:rPr>
          <w:b/>
        </w:rPr>
      </w:pPr>
    </w:p>
    <w:p w14:paraId="391765A0" w14:textId="72B5521E" w:rsidR="0070080B" w:rsidRPr="00B20552" w:rsidRDefault="0070080B" w:rsidP="0070080B">
      <w:pPr>
        <w:rPr>
          <w:lang w:val="en-US"/>
        </w:rPr>
      </w:pPr>
      <w:r>
        <w:t xml:space="preserve">Martínez, Ibsen. </w:t>
      </w:r>
      <w:r>
        <w:rPr>
          <w:i/>
        </w:rPr>
        <w:t>El señor Marx no está en casa.</w:t>
      </w:r>
      <w:r>
        <w:t xml:space="preserve"> </w:t>
      </w:r>
      <w:r w:rsidRPr="00B20552">
        <w:rPr>
          <w:lang w:val="en-US"/>
        </w:rPr>
        <w:t>Novel.</w:t>
      </w:r>
    </w:p>
    <w:p w14:paraId="0CD09601" w14:textId="77777777" w:rsidR="0070080B" w:rsidRPr="00B20552" w:rsidRDefault="0070080B">
      <w:pPr>
        <w:rPr>
          <w:b/>
          <w:lang w:val="en-US"/>
        </w:rPr>
      </w:pPr>
    </w:p>
    <w:p w14:paraId="51A28CFB" w14:textId="77777777" w:rsidR="0070080B" w:rsidRPr="00B20552" w:rsidRDefault="0070080B">
      <w:pPr>
        <w:rPr>
          <w:b/>
          <w:lang w:val="en-US"/>
        </w:rPr>
      </w:pPr>
    </w:p>
    <w:p w14:paraId="64075B90" w14:textId="77777777" w:rsidR="0070080B" w:rsidRPr="00B20552" w:rsidRDefault="0070080B">
      <w:pPr>
        <w:rPr>
          <w:b/>
          <w:lang w:val="en-US"/>
        </w:rPr>
      </w:pPr>
    </w:p>
    <w:p w14:paraId="0950901D" w14:textId="77777777" w:rsidR="0070080B" w:rsidRPr="00B20552" w:rsidRDefault="0070080B">
      <w:pPr>
        <w:rPr>
          <w:b/>
          <w:lang w:val="en-US"/>
        </w:rPr>
      </w:pPr>
    </w:p>
    <w:p w14:paraId="0A74D5A6" w14:textId="77777777" w:rsidR="001F6E03" w:rsidRPr="00B20552" w:rsidRDefault="001F6E03">
      <w:pPr>
        <w:rPr>
          <w:lang w:val="en-US"/>
        </w:rPr>
      </w:pPr>
    </w:p>
    <w:p w14:paraId="3F350411" w14:textId="77777777" w:rsidR="001F6E03" w:rsidRPr="00B20552" w:rsidRDefault="001F6E03">
      <w:pPr>
        <w:rPr>
          <w:lang w:val="en-US"/>
        </w:rPr>
      </w:pPr>
    </w:p>
    <w:p w14:paraId="6FE9D3F1" w14:textId="77777777" w:rsidR="001F6E03" w:rsidRPr="00B20552" w:rsidRDefault="001F6E03">
      <w:pPr>
        <w:rPr>
          <w:lang w:val="en-US"/>
        </w:rPr>
      </w:pPr>
    </w:p>
    <w:p w14:paraId="7874C799" w14:textId="77777777" w:rsidR="001F6E03" w:rsidRPr="00B20552" w:rsidRDefault="001F6E03">
      <w:pPr>
        <w:rPr>
          <w:b/>
          <w:sz w:val="36"/>
          <w:lang w:val="en-US"/>
        </w:rPr>
      </w:pPr>
      <w:r w:rsidRPr="00B20552">
        <w:rPr>
          <w:b/>
          <w:sz w:val="36"/>
          <w:lang w:val="en-US"/>
        </w:rPr>
        <w:lastRenderedPageBreak/>
        <w:t>Martín Martínez</w:t>
      </w:r>
      <w:r w:rsidRPr="00B20552">
        <w:rPr>
          <w:b/>
          <w:sz w:val="36"/>
          <w:lang w:val="en-US"/>
        </w:rPr>
        <w:tab/>
      </w:r>
      <w:r w:rsidRPr="00B20552">
        <w:rPr>
          <w:lang w:val="en-US"/>
        </w:rPr>
        <w:t>(1684-1734)</w:t>
      </w:r>
    </w:p>
    <w:p w14:paraId="331A2CF2" w14:textId="77777777" w:rsidR="001F6E03" w:rsidRPr="00B20552" w:rsidRDefault="001F6E03">
      <w:pPr>
        <w:rPr>
          <w:b/>
          <w:lang w:val="en-US"/>
        </w:rPr>
      </w:pPr>
    </w:p>
    <w:p w14:paraId="0E3B1D34" w14:textId="77777777" w:rsidR="001F6E03" w:rsidRPr="00B20552" w:rsidRDefault="001F6E03">
      <w:pPr>
        <w:rPr>
          <w:sz w:val="24"/>
          <w:lang w:val="en-US"/>
        </w:rPr>
      </w:pPr>
      <w:r w:rsidRPr="00B20552">
        <w:rPr>
          <w:sz w:val="24"/>
          <w:lang w:val="en-US"/>
        </w:rPr>
        <w:t>(Chamber physician to Felipe V)</w:t>
      </w:r>
    </w:p>
    <w:p w14:paraId="0CDC0CD7" w14:textId="77777777" w:rsidR="001F6E03" w:rsidRPr="00B20552" w:rsidRDefault="001F6E03">
      <w:pPr>
        <w:rPr>
          <w:b/>
          <w:lang w:val="en-US"/>
        </w:rPr>
      </w:pPr>
    </w:p>
    <w:p w14:paraId="70E54960" w14:textId="77777777" w:rsidR="001F6E03" w:rsidRPr="00B20552" w:rsidRDefault="001F6E03">
      <w:pPr>
        <w:rPr>
          <w:b/>
          <w:lang w:val="en-US"/>
        </w:rPr>
      </w:pPr>
      <w:r w:rsidRPr="00B20552">
        <w:rPr>
          <w:b/>
          <w:lang w:val="en-US"/>
        </w:rPr>
        <w:t>Works</w:t>
      </w:r>
    </w:p>
    <w:p w14:paraId="273CEDB3" w14:textId="77777777" w:rsidR="001F6E03" w:rsidRPr="00B20552" w:rsidRDefault="001F6E03">
      <w:pPr>
        <w:ind w:left="0" w:firstLine="0"/>
        <w:rPr>
          <w:lang w:val="en-US"/>
        </w:rPr>
      </w:pPr>
    </w:p>
    <w:p w14:paraId="6777AF63" w14:textId="77777777" w:rsidR="001F6E03" w:rsidRDefault="001F6E03">
      <w:r>
        <w:t xml:space="preserve">Martínez, Martín. "Si los animales tienen alma." From </w:t>
      </w:r>
      <w:r>
        <w:rPr>
          <w:i/>
        </w:rPr>
        <w:t>Filosofía escéptica.</w:t>
      </w:r>
      <w:r>
        <w:t xml:space="preserve"> 1730. In </w:t>
      </w:r>
      <w:r>
        <w:rPr>
          <w:i/>
        </w:rPr>
        <w:t>El ensayo español, 2: El siglo XVIII.</w:t>
      </w:r>
      <w:r>
        <w:t xml:space="preserve"> Ed. Francisco Sánchez Blanco. Barcelona: Crítica, 1998. 83-99.*</w:t>
      </w:r>
    </w:p>
    <w:p w14:paraId="75904E1D" w14:textId="77777777" w:rsidR="001F6E03" w:rsidRDefault="001F6E03"/>
    <w:p w14:paraId="3C11B6FB" w14:textId="77777777" w:rsidR="001F6E03" w:rsidRDefault="001F6E03"/>
    <w:p w14:paraId="0EA58C2F" w14:textId="77777777" w:rsidR="001F6E03" w:rsidRDefault="001F6E03"/>
    <w:p w14:paraId="7FFFA81C" w14:textId="77777777" w:rsidR="001F6E03" w:rsidRDefault="001F6E03"/>
    <w:p w14:paraId="0DE12D7D" w14:textId="77777777" w:rsidR="001F6E03" w:rsidRDefault="001F6E03"/>
    <w:p w14:paraId="129ADCDE" w14:textId="77777777" w:rsidR="001F6E03" w:rsidRDefault="001F6E03"/>
    <w:p w14:paraId="5A17FCED" w14:textId="77777777" w:rsidR="001F6E03" w:rsidRDefault="001F6E03"/>
    <w:p w14:paraId="654EE67D" w14:textId="77777777" w:rsidR="001F6E03" w:rsidRDefault="001F6E03">
      <w:pPr>
        <w:rPr>
          <w:b/>
          <w:sz w:val="36"/>
        </w:rPr>
      </w:pPr>
      <w:r>
        <w:rPr>
          <w:b/>
          <w:sz w:val="36"/>
        </w:rPr>
        <w:t>Tomás Eloy Martínez</w:t>
      </w:r>
    </w:p>
    <w:p w14:paraId="1EED33D0" w14:textId="77777777" w:rsidR="001F6E03" w:rsidRDefault="001F6E03">
      <w:pPr>
        <w:rPr>
          <w:b/>
          <w:sz w:val="36"/>
        </w:rPr>
      </w:pPr>
    </w:p>
    <w:p w14:paraId="0CE96358" w14:textId="77777777" w:rsidR="001F6E03" w:rsidRDefault="001F6E03">
      <w:pPr>
        <w:rPr>
          <w:b/>
          <w:sz w:val="36"/>
        </w:rPr>
      </w:pPr>
      <w:r>
        <w:rPr>
          <w:b/>
        </w:rPr>
        <w:t>Works</w:t>
      </w:r>
    </w:p>
    <w:p w14:paraId="7094E3F5" w14:textId="77777777" w:rsidR="001F6E03" w:rsidRDefault="001F6E03">
      <w:pPr>
        <w:rPr>
          <w:b/>
          <w:sz w:val="36"/>
        </w:rPr>
      </w:pPr>
    </w:p>
    <w:p w14:paraId="1AFA28AA" w14:textId="77777777" w:rsidR="001F6E03" w:rsidRPr="00B20552" w:rsidRDefault="001F6E03">
      <w:pPr>
        <w:rPr>
          <w:lang w:val="en-US"/>
        </w:rPr>
      </w:pPr>
      <w:r>
        <w:t xml:space="preserve">Martínez, Tomás Eloy. </w:t>
      </w:r>
      <w:r>
        <w:rPr>
          <w:i/>
        </w:rPr>
        <w:t>La novela de Perón.</w:t>
      </w:r>
      <w:r>
        <w:t xml:space="preserve"> (Alianza Cuatro 6). </w:t>
      </w:r>
      <w:r w:rsidRPr="00B20552">
        <w:rPr>
          <w:lang w:val="en-US"/>
        </w:rPr>
        <w:t>Madrid: Alianza.</w:t>
      </w:r>
    </w:p>
    <w:p w14:paraId="09F6C293" w14:textId="77777777" w:rsidR="001F6E03" w:rsidRPr="00B20552" w:rsidRDefault="001F6E03">
      <w:pPr>
        <w:rPr>
          <w:lang w:val="en-US"/>
        </w:rPr>
      </w:pPr>
    </w:p>
    <w:p w14:paraId="5A933973" w14:textId="77777777" w:rsidR="001F6E03" w:rsidRPr="00B20552" w:rsidRDefault="001F6E03">
      <w:pPr>
        <w:rPr>
          <w:lang w:val="en-US"/>
        </w:rPr>
      </w:pPr>
    </w:p>
    <w:p w14:paraId="5D0FC585" w14:textId="77777777" w:rsidR="001F6E03" w:rsidRPr="00B20552" w:rsidRDefault="001F6E03">
      <w:pPr>
        <w:rPr>
          <w:lang w:val="en-US"/>
        </w:rPr>
      </w:pPr>
    </w:p>
    <w:p w14:paraId="411969DD" w14:textId="77777777" w:rsidR="001F6E03" w:rsidRPr="00B20552" w:rsidRDefault="001F6E03">
      <w:pPr>
        <w:rPr>
          <w:lang w:val="en-US"/>
        </w:rPr>
      </w:pPr>
    </w:p>
    <w:p w14:paraId="06FF285E" w14:textId="77777777" w:rsidR="001F6E03" w:rsidRPr="00B20552" w:rsidRDefault="001F6E03">
      <w:pPr>
        <w:rPr>
          <w:b/>
          <w:sz w:val="36"/>
          <w:lang w:val="en-US"/>
        </w:rPr>
      </w:pPr>
      <w:r w:rsidRPr="00B20552">
        <w:rPr>
          <w:b/>
          <w:sz w:val="36"/>
          <w:lang w:val="en-US"/>
        </w:rPr>
        <w:t>Diego Martínez Barrios</w:t>
      </w:r>
    </w:p>
    <w:p w14:paraId="05BC52E7" w14:textId="77777777" w:rsidR="001F6E03" w:rsidRPr="00B20552" w:rsidRDefault="001F6E03">
      <w:pPr>
        <w:rPr>
          <w:b/>
          <w:sz w:val="36"/>
          <w:lang w:val="en-US"/>
        </w:rPr>
      </w:pPr>
    </w:p>
    <w:p w14:paraId="24C5169A" w14:textId="29B3C768" w:rsidR="001F6E03" w:rsidRPr="00B20552" w:rsidRDefault="001F6E03" w:rsidP="00D021C1">
      <w:pPr>
        <w:ind w:hanging="11"/>
        <w:rPr>
          <w:sz w:val="24"/>
          <w:lang w:val="en-US"/>
        </w:rPr>
      </w:pPr>
      <w:r w:rsidRPr="00B20552">
        <w:rPr>
          <w:sz w:val="24"/>
          <w:lang w:val="en-US"/>
        </w:rPr>
        <w:t>(Spanish politician</w:t>
      </w:r>
      <w:r w:rsidR="00D021C1">
        <w:rPr>
          <w:sz w:val="24"/>
          <w:lang w:val="en-US"/>
        </w:rPr>
        <w:t xml:space="preserve"> and Mason</w:t>
      </w:r>
      <w:r w:rsidRPr="00B20552">
        <w:rPr>
          <w:sz w:val="24"/>
          <w:lang w:val="en-US"/>
        </w:rPr>
        <w:t>,</w:t>
      </w:r>
      <w:r w:rsidR="00D021C1">
        <w:rPr>
          <w:sz w:val="24"/>
          <w:lang w:val="en-US"/>
        </w:rPr>
        <w:t xml:space="preserve"> leader of Spanish masons, Republican conspirator,</w:t>
      </w:r>
      <w:r w:rsidRPr="00B20552">
        <w:rPr>
          <w:sz w:val="24"/>
          <w:lang w:val="en-US"/>
        </w:rPr>
        <w:t xml:space="preserve"> led Radical minority in Congress, president of government 1933, president of the Spanish Republic in exile, 1939-1945)</w:t>
      </w:r>
    </w:p>
    <w:p w14:paraId="3800CBA4" w14:textId="77777777" w:rsidR="001F6E03" w:rsidRPr="00B20552" w:rsidRDefault="001F6E03">
      <w:pPr>
        <w:rPr>
          <w:b/>
          <w:sz w:val="36"/>
          <w:lang w:val="en-US"/>
        </w:rPr>
      </w:pPr>
    </w:p>
    <w:p w14:paraId="1191272D" w14:textId="77777777" w:rsidR="001F6E03" w:rsidRDefault="001F6E03">
      <w:pPr>
        <w:rPr>
          <w:b/>
        </w:rPr>
      </w:pPr>
      <w:r>
        <w:rPr>
          <w:b/>
        </w:rPr>
        <w:t>Works</w:t>
      </w:r>
    </w:p>
    <w:p w14:paraId="08989F99" w14:textId="77777777" w:rsidR="001F6E03" w:rsidRDefault="001F6E03">
      <w:pPr>
        <w:rPr>
          <w:b/>
        </w:rPr>
      </w:pPr>
    </w:p>
    <w:p w14:paraId="622F778A" w14:textId="77777777" w:rsidR="001F6E03" w:rsidRPr="00E926C8" w:rsidRDefault="001F6E03" w:rsidP="001F6E03">
      <w:pPr>
        <w:ind w:left="709" w:hanging="709"/>
      </w:pPr>
      <w:r w:rsidRPr="00E926C8">
        <w:t xml:space="preserve">Martínez Barrios, Diego. </w:t>
      </w:r>
      <w:r w:rsidRPr="00E926C8">
        <w:rPr>
          <w:i/>
        </w:rPr>
        <w:t>Memorias.</w:t>
      </w:r>
      <w:r w:rsidRPr="00E926C8">
        <w:t xml:space="preserve"> Barcelona: Planeta, 1983.</w:t>
      </w:r>
    </w:p>
    <w:p w14:paraId="5209C37F" w14:textId="77777777" w:rsidR="001F6E03" w:rsidRPr="00E926C8" w:rsidRDefault="001F6E03" w:rsidP="001F6E03">
      <w:pPr>
        <w:ind w:left="709" w:hanging="709"/>
      </w:pPr>
    </w:p>
    <w:p w14:paraId="5B9DBB39" w14:textId="77777777" w:rsidR="001F6E03" w:rsidRPr="00E926C8" w:rsidRDefault="001F6E03" w:rsidP="001F6E03">
      <w:pPr>
        <w:ind w:left="709" w:hanging="709"/>
      </w:pPr>
    </w:p>
    <w:p w14:paraId="4D245C9D" w14:textId="77777777" w:rsidR="001F6E03" w:rsidRPr="00E926C8" w:rsidRDefault="001F6E03" w:rsidP="001F6E03">
      <w:pPr>
        <w:ind w:left="709" w:hanging="709"/>
        <w:rPr>
          <w:b/>
        </w:rPr>
      </w:pPr>
      <w:r w:rsidRPr="00E926C8">
        <w:rPr>
          <w:b/>
        </w:rPr>
        <w:t>Criticism</w:t>
      </w:r>
    </w:p>
    <w:p w14:paraId="0701C3E3" w14:textId="77777777" w:rsidR="001F6E03" w:rsidRPr="002910E2" w:rsidRDefault="001F6E03" w:rsidP="001F6E03">
      <w:pPr>
        <w:ind w:left="709" w:hanging="709"/>
        <w:rPr>
          <w:b/>
        </w:rPr>
      </w:pPr>
    </w:p>
    <w:p w14:paraId="69C48E90" w14:textId="77777777" w:rsidR="001F6E03" w:rsidRPr="00623EAF" w:rsidRDefault="001F6E03" w:rsidP="001F6E03">
      <w:r w:rsidRPr="00623EAF">
        <w:t xml:space="preserve">Tusell, Javier. "Memorias inéditas de Martínez Barrios." </w:t>
      </w:r>
      <w:r w:rsidRPr="00623EAF">
        <w:rPr>
          <w:i/>
        </w:rPr>
        <w:t xml:space="preserve">Historia 16 </w:t>
      </w:r>
      <w:r w:rsidRPr="00623EAF">
        <w:t>93.</w:t>
      </w:r>
    </w:p>
    <w:p w14:paraId="349E25DF" w14:textId="77777777" w:rsidR="001F6E03" w:rsidRDefault="001F6E03"/>
    <w:p w14:paraId="321FA3A5" w14:textId="77777777" w:rsidR="001F6E03" w:rsidRDefault="001F6E03"/>
    <w:p w14:paraId="02D5BD4C" w14:textId="77777777" w:rsidR="001F6E03" w:rsidRDefault="001F6E03"/>
    <w:p w14:paraId="5CCBC39B" w14:textId="77777777" w:rsidR="001F6E03" w:rsidRPr="00D622D3" w:rsidRDefault="001F6E03">
      <w:pPr>
        <w:rPr>
          <w:b/>
          <w:sz w:val="36"/>
        </w:rPr>
      </w:pPr>
      <w:r w:rsidRPr="00D622D3">
        <w:rPr>
          <w:b/>
          <w:sz w:val="36"/>
        </w:rPr>
        <w:t>Vicente Martínez Colomer</w:t>
      </w:r>
    </w:p>
    <w:p w14:paraId="101BF797" w14:textId="77777777" w:rsidR="001F6E03" w:rsidRDefault="001F6E03">
      <w:pPr>
        <w:rPr>
          <w:b/>
        </w:rPr>
      </w:pPr>
    </w:p>
    <w:p w14:paraId="1BF62404" w14:textId="77777777" w:rsidR="001F6E03" w:rsidRPr="00D622D3" w:rsidRDefault="001F6E03">
      <w:pPr>
        <w:rPr>
          <w:b/>
        </w:rPr>
      </w:pPr>
      <w:r>
        <w:rPr>
          <w:b/>
        </w:rPr>
        <w:t>Criticism</w:t>
      </w:r>
    </w:p>
    <w:p w14:paraId="4CD05DDB" w14:textId="77777777" w:rsidR="001F6E03" w:rsidRDefault="001F6E03"/>
    <w:p w14:paraId="70AD816F" w14:textId="77777777" w:rsidR="001F6E03" w:rsidRDefault="001F6E03">
      <w:pPr>
        <w:ind w:left="709" w:hanging="709"/>
      </w:pPr>
      <w:r>
        <w:t xml:space="preserve">Carnero, Guillermo. "Sensibilidad y aventura en Vicente Martínez Colomer." In Carnero, </w:t>
      </w:r>
      <w:r>
        <w:rPr>
          <w:i/>
        </w:rPr>
        <w:t>Estudios sobre narrativa y otros temas dieciochescos.</w:t>
      </w:r>
      <w:r>
        <w:t xml:space="preserve"> Salamanca: Ediciones Universidad de Salamanca / PUZ, 2009. 133-56.*</w:t>
      </w:r>
    </w:p>
    <w:p w14:paraId="4B4B6839" w14:textId="77777777" w:rsidR="001F6E03" w:rsidRDefault="001F6E03"/>
    <w:p w14:paraId="26EA37F0" w14:textId="77777777" w:rsidR="001F6E03" w:rsidRDefault="001F6E03"/>
    <w:p w14:paraId="0270B4E1" w14:textId="77777777" w:rsidR="001F6E03" w:rsidRDefault="001F6E03"/>
    <w:p w14:paraId="38D7C22D" w14:textId="77777777" w:rsidR="001F6E03" w:rsidRDefault="001F6E03">
      <w:pPr>
        <w:rPr>
          <w:b/>
          <w:sz w:val="36"/>
        </w:rPr>
      </w:pPr>
      <w:r>
        <w:rPr>
          <w:b/>
          <w:sz w:val="36"/>
        </w:rPr>
        <w:t>Francisco Martínez de la Rosa</w:t>
      </w:r>
    </w:p>
    <w:p w14:paraId="48411928" w14:textId="77777777" w:rsidR="001F6E03" w:rsidRDefault="001F6E03">
      <w:pPr>
        <w:rPr>
          <w:b/>
          <w:sz w:val="36"/>
        </w:rPr>
      </w:pPr>
    </w:p>
    <w:p w14:paraId="046EF817" w14:textId="77777777" w:rsidR="001F6E03" w:rsidRDefault="001F6E03">
      <w:pPr>
        <w:rPr>
          <w:b/>
          <w:sz w:val="36"/>
        </w:rPr>
      </w:pPr>
      <w:r>
        <w:rPr>
          <w:b/>
        </w:rPr>
        <w:t>Works</w:t>
      </w:r>
    </w:p>
    <w:p w14:paraId="303034B1" w14:textId="77777777" w:rsidR="001F6E03" w:rsidRDefault="001F6E03">
      <w:pPr>
        <w:rPr>
          <w:b/>
          <w:sz w:val="36"/>
        </w:rPr>
      </w:pPr>
    </w:p>
    <w:p w14:paraId="446235D4" w14:textId="77777777" w:rsidR="001F6E03" w:rsidRDefault="001F6E03">
      <w:r>
        <w:t xml:space="preserve">Martínez de la Rosa, Francisco. </w:t>
      </w:r>
      <w:r>
        <w:rPr>
          <w:i/>
        </w:rPr>
        <w:t>La conjuración de Venecia.</w:t>
      </w:r>
      <w:r>
        <w:t xml:space="preserve"> Ed. Mª José Alonso Seoane. Madrid: Cátedra, 1993.</w:t>
      </w:r>
    </w:p>
    <w:p w14:paraId="06B7E374" w14:textId="77777777" w:rsidR="001F6E03" w:rsidRDefault="001F6E03">
      <w:r>
        <w:t xml:space="preserve">_____. </w:t>
      </w:r>
      <w:r>
        <w:rPr>
          <w:i/>
        </w:rPr>
        <w:t xml:space="preserve">Poética. </w:t>
      </w:r>
      <w:r>
        <w:t>Palma de Mallorca, 1843.</w:t>
      </w:r>
    </w:p>
    <w:p w14:paraId="579DA006" w14:textId="77777777" w:rsidR="001F6E03" w:rsidRDefault="001F6E03"/>
    <w:p w14:paraId="5510D993" w14:textId="77777777" w:rsidR="001F6E03" w:rsidRDefault="001F6E03"/>
    <w:p w14:paraId="0277BC9D" w14:textId="77777777" w:rsidR="001F6E03" w:rsidRDefault="001F6E03"/>
    <w:p w14:paraId="468B8F34" w14:textId="5E73F523" w:rsidR="001F6E03" w:rsidRDefault="00A87A04">
      <w:pPr>
        <w:rPr>
          <w:b/>
          <w:bCs/>
        </w:rPr>
      </w:pPr>
      <w:r>
        <w:rPr>
          <w:b/>
          <w:bCs/>
        </w:rPr>
        <w:t>Criticism</w:t>
      </w:r>
    </w:p>
    <w:p w14:paraId="35139601" w14:textId="77777777" w:rsidR="00A87A04" w:rsidRDefault="00A87A04">
      <w:pPr>
        <w:rPr>
          <w:b/>
          <w:bCs/>
        </w:rPr>
      </w:pPr>
    </w:p>
    <w:p w14:paraId="0D4F4325" w14:textId="77777777" w:rsidR="00A87A04" w:rsidRPr="00773CFB" w:rsidRDefault="00A87A04" w:rsidP="00A87A04">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64AAF393" w14:textId="77777777" w:rsidR="00A87A04" w:rsidRDefault="00A87A04">
      <w:pPr>
        <w:rPr>
          <w:b/>
          <w:bCs/>
        </w:rPr>
      </w:pPr>
    </w:p>
    <w:p w14:paraId="1AB16A4E" w14:textId="77777777" w:rsidR="00A87A04" w:rsidRDefault="00A87A04">
      <w:pPr>
        <w:rPr>
          <w:b/>
          <w:bCs/>
        </w:rPr>
      </w:pPr>
    </w:p>
    <w:p w14:paraId="197320CA" w14:textId="77777777" w:rsidR="00A87A04" w:rsidRDefault="00A87A04">
      <w:pPr>
        <w:rPr>
          <w:b/>
          <w:bCs/>
        </w:rPr>
      </w:pPr>
    </w:p>
    <w:p w14:paraId="338FCDC0" w14:textId="77777777" w:rsidR="00A87A04" w:rsidRPr="00A87A04" w:rsidRDefault="00A87A04">
      <w:pPr>
        <w:rPr>
          <w:b/>
          <w:bCs/>
        </w:rPr>
      </w:pPr>
    </w:p>
    <w:p w14:paraId="73019242" w14:textId="77777777" w:rsidR="001F6E03" w:rsidRDefault="001F6E03">
      <w:pPr>
        <w:rPr>
          <w:b/>
          <w:sz w:val="36"/>
        </w:rPr>
      </w:pPr>
      <w:r>
        <w:rPr>
          <w:b/>
          <w:sz w:val="36"/>
        </w:rPr>
        <w:t>Juan Martínez de Moya</w:t>
      </w:r>
    </w:p>
    <w:p w14:paraId="1E54F30D" w14:textId="77777777" w:rsidR="001F6E03" w:rsidRDefault="001F6E03">
      <w:pPr>
        <w:rPr>
          <w:b/>
          <w:sz w:val="36"/>
        </w:rPr>
      </w:pPr>
    </w:p>
    <w:p w14:paraId="3BFD03FA" w14:textId="77777777" w:rsidR="001F6E03" w:rsidRDefault="001F6E03">
      <w:pPr>
        <w:rPr>
          <w:b/>
        </w:rPr>
      </w:pPr>
      <w:r>
        <w:rPr>
          <w:b/>
        </w:rPr>
        <w:t>Works</w:t>
      </w:r>
    </w:p>
    <w:p w14:paraId="748E67E2" w14:textId="77777777" w:rsidR="001F6E03" w:rsidRDefault="001F6E03">
      <w:pPr>
        <w:rPr>
          <w:b/>
        </w:rPr>
      </w:pPr>
    </w:p>
    <w:p w14:paraId="16342FAE" w14:textId="77777777" w:rsidR="001F6E03" w:rsidRDefault="001F6E03">
      <w:r>
        <w:lastRenderedPageBreak/>
        <w:t xml:space="preserve">Martínez de Moya, Juan. </w:t>
      </w:r>
      <w:r>
        <w:rPr>
          <w:i/>
        </w:rPr>
        <w:t xml:space="preserve">Fantasías de un susto. </w:t>
      </w:r>
      <w:r>
        <w:t>Novel. 17th century. Sevilla: Librería Ed. Hispalense, 1947.</w:t>
      </w:r>
    </w:p>
    <w:p w14:paraId="6B15F34F" w14:textId="77777777" w:rsidR="001F6E03" w:rsidRDefault="001F6E03"/>
    <w:p w14:paraId="44241A61" w14:textId="77777777" w:rsidR="001F6E03" w:rsidRDefault="001F6E03"/>
    <w:p w14:paraId="3814DEAB" w14:textId="77777777" w:rsidR="001F6E03" w:rsidRDefault="001F6E03"/>
    <w:p w14:paraId="13AF2163" w14:textId="77777777" w:rsidR="001F6E03" w:rsidRDefault="001F6E03"/>
    <w:p w14:paraId="40A08F95" w14:textId="77777777" w:rsidR="001F6E03" w:rsidRDefault="001F6E03">
      <w:pPr>
        <w:rPr>
          <w:b/>
          <w:sz w:val="36"/>
        </w:rPr>
      </w:pPr>
      <w:r>
        <w:rPr>
          <w:b/>
          <w:sz w:val="36"/>
        </w:rPr>
        <w:t>José Manuel Martínez de Navarrete</w:t>
      </w:r>
      <w:r>
        <w:rPr>
          <w:b/>
          <w:sz w:val="36"/>
        </w:rPr>
        <w:tab/>
        <w:t xml:space="preserve"> </w:t>
      </w:r>
      <w:r>
        <w:t>(1768-1809)</w:t>
      </w:r>
    </w:p>
    <w:p w14:paraId="6AB11EF1" w14:textId="77777777" w:rsidR="001F6E03" w:rsidRDefault="001F6E03">
      <w:pPr>
        <w:rPr>
          <w:b/>
          <w:sz w:val="36"/>
        </w:rPr>
      </w:pPr>
    </w:p>
    <w:p w14:paraId="27FCFF42" w14:textId="77777777" w:rsidR="001F6E03" w:rsidRDefault="001F6E03">
      <w:pPr>
        <w:rPr>
          <w:b/>
          <w:sz w:val="36"/>
        </w:rPr>
      </w:pPr>
      <w:r>
        <w:rPr>
          <w:b/>
        </w:rPr>
        <w:t>Works</w:t>
      </w:r>
    </w:p>
    <w:p w14:paraId="2FD95C8C" w14:textId="77777777" w:rsidR="001F6E03" w:rsidRDefault="001F6E03">
      <w:pPr>
        <w:rPr>
          <w:b/>
          <w:sz w:val="36"/>
        </w:rPr>
      </w:pPr>
    </w:p>
    <w:p w14:paraId="40C02AF8" w14:textId="77777777" w:rsidR="001F6E03" w:rsidRPr="00B20552" w:rsidRDefault="001F6E03">
      <w:pPr>
        <w:rPr>
          <w:lang w:val="en-US"/>
        </w:rPr>
      </w:pPr>
      <w:r>
        <w:t xml:space="preserve">Martínez de Navarrete, José Manuel. </w:t>
      </w:r>
      <w:r w:rsidRPr="00B20552">
        <w:rPr>
          <w:i/>
          <w:lang w:val="en-US"/>
        </w:rPr>
        <w:t>Entretenimientos poéticos.</w:t>
      </w:r>
      <w:r w:rsidRPr="00B20552">
        <w:rPr>
          <w:lang w:val="en-US"/>
        </w:rPr>
        <w:t xml:space="preserve"> 1823.</w:t>
      </w:r>
    </w:p>
    <w:p w14:paraId="273D4A35" w14:textId="77777777" w:rsidR="001F6E03" w:rsidRPr="00B20552" w:rsidRDefault="001F6E03">
      <w:pPr>
        <w:rPr>
          <w:lang w:val="en-US"/>
        </w:rPr>
      </w:pPr>
      <w:r w:rsidRPr="00B20552">
        <w:rPr>
          <w:lang w:val="en-US"/>
        </w:rPr>
        <w:t xml:space="preserve">_____. "'Morning."' In </w:t>
      </w:r>
      <w:r w:rsidRPr="00B20552">
        <w:rPr>
          <w:i/>
          <w:lang w:val="en-US"/>
        </w:rPr>
        <w:t xml:space="preserve">Anthology of Mexican Poetry. </w:t>
      </w:r>
      <w:r w:rsidRPr="00B20552">
        <w:rPr>
          <w:lang w:val="en-US"/>
        </w:rPr>
        <w:t>Ed. Octavio Paz. Trans. Samuel Beckett. 1958. London: Calder and Boyars, 1970.*</w:t>
      </w:r>
    </w:p>
    <w:p w14:paraId="75548C1F" w14:textId="77777777" w:rsidR="001F6E03" w:rsidRPr="00B20552" w:rsidRDefault="001F6E03">
      <w:pPr>
        <w:rPr>
          <w:lang w:val="en-US"/>
        </w:rPr>
      </w:pPr>
    </w:p>
    <w:p w14:paraId="47907C4B" w14:textId="77777777" w:rsidR="001F6E03" w:rsidRPr="00B20552" w:rsidRDefault="001F6E03">
      <w:pPr>
        <w:rPr>
          <w:lang w:val="en-US"/>
        </w:rPr>
      </w:pPr>
    </w:p>
    <w:p w14:paraId="0CFD2CFB" w14:textId="77777777" w:rsidR="001F6E03" w:rsidRPr="00B20552" w:rsidRDefault="001F6E03">
      <w:pPr>
        <w:rPr>
          <w:lang w:val="en-US"/>
        </w:rPr>
      </w:pPr>
    </w:p>
    <w:p w14:paraId="67B34397" w14:textId="77777777" w:rsidR="001F6E03" w:rsidRPr="00B20552" w:rsidRDefault="001F6E03">
      <w:pPr>
        <w:rPr>
          <w:lang w:val="en-US"/>
        </w:rPr>
      </w:pPr>
    </w:p>
    <w:p w14:paraId="6334F0B7" w14:textId="77777777" w:rsidR="001F6E03" w:rsidRPr="00B20552" w:rsidRDefault="001F6E03">
      <w:pPr>
        <w:rPr>
          <w:lang w:val="en-US"/>
        </w:rPr>
      </w:pPr>
    </w:p>
    <w:p w14:paraId="010375CD" w14:textId="77777777" w:rsidR="001F6E03" w:rsidRPr="00B20552" w:rsidRDefault="001F6E03">
      <w:pPr>
        <w:rPr>
          <w:lang w:val="en-US"/>
        </w:rPr>
      </w:pPr>
    </w:p>
    <w:p w14:paraId="7CCADA5D" w14:textId="77777777" w:rsidR="001F6E03" w:rsidRPr="00B20552" w:rsidRDefault="001F6E03">
      <w:pPr>
        <w:rPr>
          <w:lang w:val="en-US"/>
        </w:rPr>
      </w:pPr>
    </w:p>
    <w:p w14:paraId="0D281807" w14:textId="77777777" w:rsidR="001F6E03" w:rsidRPr="00B20552" w:rsidRDefault="001F6E03">
      <w:pPr>
        <w:rPr>
          <w:b/>
          <w:sz w:val="36"/>
          <w:lang w:val="en-US"/>
        </w:rPr>
      </w:pPr>
    </w:p>
    <w:p w14:paraId="562E7552" w14:textId="77777777" w:rsidR="001F6E03" w:rsidRPr="00B20552" w:rsidRDefault="001F6E03">
      <w:pPr>
        <w:rPr>
          <w:b/>
          <w:sz w:val="36"/>
          <w:lang w:val="en-US"/>
        </w:rPr>
      </w:pPr>
    </w:p>
    <w:p w14:paraId="4F57AE25" w14:textId="77777777" w:rsidR="001F6E03" w:rsidRDefault="001F6E03">
      <w:pPr>
        <w:rPr>
          <w:b/>
          <w:sz w:val="36"/>
        </w:rPr>
      </w:pPr>
      <w:r>
        <w:rPr>
          <w:b/>
          <w:sz w:val="36"/>
        </w:rPr>
        <w:t>Luis Martínez de Tovar</w:t>
      </w:r>
    </w:p>
    <w:p w14:paraId="71C095BC" w14:textId="77777777" w:rsidR="001F6E03" w:rsidRDefault="001F6E03">
      <w:pPr>
        <w:rPr>
          <w:b/>
          <w:sz w:val="36"/>
        </w:rPr>
      </w:pPr>
    </w:p>
    <w:p w14:paraId="043D3467" w14:textId="77777777" w:rsidR="001F6E03" w:rsidRDefault="001F6E03">
      <w:pPr>
        <w:rPr>
          <w:b/>
          <w:sz w:val="36"/>
        </w:rPr>
      </w:pPr>
      <w:r>
        <w:rPr>
          <w:b/>
        </w:rPr>
        <w:t>Works</w:t>
      </w:r>
    </w:p>
    <w:p w14:paraId="3B10047F" w14:textId="77777777" w:rsidR="001F6E03" w:rsidRDefault="001F6E03">
      <w:pPr>
        <w:rPr>
          <w:b/>
          <w:sz w:val="36"/>
        </w:rPr>
      </w:pPr>
    </w:p>
    <w:p w14:paraId="70895500" w14:textId="77777777" w:rsidR="001F6E03" w:rsidRDefault="001F6E03">
      <w:r>
        <w:t xml:space="preserve">Ruiz Aguirre, Manuel, and Luis Martínez de Tovar. </w:t>
      </w:r>
      <w:r>
        <w:rPr>
          <w:i/>
        </w:rPr>
        <w:t xml:space="preserve">Málaga, ciudad bravía. </w:t>
      </w:r>
      <w:r>
        <w:t>Madrid: Sociedad de autores españoles, 1924.</w:t>
      </w:r>
    </w:p>
    <w:p w14:paraId="5F8ECB2C" w14:textId="77777777" w:rsidR="001F6E03" w:rsidRDefault="001F6E03"/>
    <w:p w14:paraId="04153FAA" w14:textId="77777777" w:rsidR="001F6E03" w:rsidRDefault="001F6E03"/>
    <w:p w14:paraId="3E3806B8" w14:textId="77777777" w:rsidR="001F6E03" w:rsidRDefault="001F6E03"/>
    <w:p w14:paraId="06668FE6" w14:textId="77777777" w:rsidR="001F6E03" w:rsidRDefault="001F6E03"/>
    <w:p w14:paraId="27AB0FDF" w14:textId="77777777" w:rsidR="001F6E03" w:rsidRDefault="001F6E03"/>
    <w:p w14:paraId="688CA305" w14:textId="77777777" w:rsidR="001F6E03" w:rsidRDefault="001F6E03">
      <w:pPr>
        <w:rPr>
          <w:b/>
          <w:sz w:val="36"/>
        </w:rPr>
      </w:pPr>
      <w:r>
        <w:rPr>
          <w:b/>
          <w:sz w:val="36"/>
        </w:rPr>
        <w:t>Alberto Martínez Embid</w:t>
      </w:r>
    </w:p>
    <w:p w14:paraId="7656DBD1" w14:textId="77777777" w:rsidR="001F6E03" w:rsidRDefault="001F6E03">
      <w:pPr>
        <w:rPr>
          <w:b/>
        </w:rPr>
      </w:pPr>
    </w:p>
    <w:p w14:paraId="7D3BDB6E" w14:textId="77777777" w:rsidR="001F6E03" w:rsidRDefault="001F6E03">
      <w:pPr>
        <w:rPr>
          <w:b/>
        </w:rPr>
      </w:pPr>
      <w:r>
        <w:rPr>
          <w:b/>
        </w:rPr>
        <w:t>Works</w:t>
      </w:r>
    </w:p>
    <w:p w14:paraId="7C5E0A8F" w14:textId="77777777" w:rsidR="001F6E03" w:rsidRDefault="001F6E03"/>
    <w:p w14:paraId="3EC81D0A" w14:textId="77777777" w:rsidR="001F6E03" w:rsidRDefault="001F6E03">
      <w:pPr>
        <w:ind w:left="709" w:hanging="709"/>
      </w:pPr>
      <w:r>
        <w:t xml:space="preserve">Martínez Embid, Alberto. "Las pizarras grises de Gèdre." In </w:t>
      </w:r>
      <w:r>
        <w:rPr>
          <w:i/>
        </w:rPr>
        <w:t>Maestras.</w:t>
      </w:r>
      <w:r>
        <w:t xml:space="preserve"> Zaragoza. Prames, 2004.*</w:t>
      </w:r>
    </w:p>
    <w:p w14:paraId="1E0EE3AC" w14:textId="77777777" w:rsidR="001F6E03" w:rsidRDefault="001F6E03"/>
    <w:p w14:paraId="3C410B8F" w14:textId="77777777" w:rsidR="001F6E03" w:rsidRDefault="001F6E03"/>
    <w:p w14:paraId="26655121" w14:textId="77777777" w:rsidR="001F6E03" w:rsidRDefault="001F6E03"/>
    <w:p w14:paraId="17E63336" w14:textId="77777777" w:rsidR="001F6E03" w:rsidRDefault="001F6E03"/>
    <w:p w14:paraId="75475862" w14:textId="77777777" w:rsidR="001F6E03" w:rsidRDefault="001F6E03"/>
    <w:p w14:paraId="4D16A987" w14:textId="77777777" w:rsidR="001F6E03" w:rsidRDefault="001F6E03">
      <w:pPr>
        <w:pStyle w:val="Ttulo1"/>
      </w:pPr>
      <w:r>
        <w:t>Bartolomé Martínez Herrero</w:t>
      </w:r>
    </w:p>
    <w:p w14:paraId="797278AE" w14:textId="77777777" w:rsidR="001F6E03" w:rsidRDefault="001F6E03">
      <w:pPr>
        <w:rPr>
          <w:b/>
          <w:sz w:val="36"/>
        </w:rPr>
      </w:pPr>
    </w:p>
    <w:p w14:paraId="378CA6D8" w14:textId="77777777" w:rsidR="001F6E03" w:rsidRDefault="001F6E03">
      <w:pPr>
        <w:rPr>
          <w:b/>
        </w:rPr>
      </w:pPr>
      <w:r>
        <w:rPr>
          <w:b/>
        </w:rPr>
        <w:t>Criticism</w:t>
      </w:r>
    </w:p>
    <w:p w14:paraId="29E97B38" w14:textId="77777777" w:rsidR="001F6E03" w:rsidRDefault="001F6E03"/>
    <w:p w14:paraId="7D28E982" w14:textId="77777777" w:rsidR="001F6E03" w:rsidRDefault="001F6E03">
      <w:r>
        <w:t xml:space="preserve">Ara Torralba, Juan Carlos. "El principal liceísta oscense de 1840, Bartolomé Martínez Herrero (1816-1874)." In </w:t>
      </w:r>
      <w:r>
        <w:rPr>
          <w:i/>
        </w:rPr>
        <w:t>A escala: Letras oscenses (siglos XIX y XX).</w:t>
      </w:r>
      <w:r>
        <w:t xml:space="preserve"> (Cuadernos de cultura aragonesa, 30). Zaragoza: Edizions de l'Astral, 1999. 53-64.*</w:t>
      </w:r>
    </w:p>
    <w:p w14:paraId="25931C16" w14:textId="77777777" w:rsidR="001F6E03" w:rsidRDefault="001F6E03"/>
    <w:p w14:paraId="17A93536" w14:textId="77777777" w:rsidR="001F6E03" w:rsidRDefault="001F6E03"/>
    <w:p w14:paraId="516B1B74" w14:textId="77777777" w:rsidR="001F6E03" w:rsidRDefault="001F6E03"/>
    <w:p w14:paraId="15090BE2" w14:textId="77777777" w:rsidR="001F6E03" w:rsidRDefault="001F6E03"/>
    <w:p w14:paraId="17198F4E" w14:textId="77777777" w:rsidR="001F6E03" w:rsidRDefault="001F6E03">
      <w:pPr>
        <w:rPr>
          <w:b/>
          <w:sz w:val="36"/>
        </w:rPr>
      </w:pPr>
      <w:r>
        <w:rPr>
          <w:b/>
          <w:sz w:val="36"/>
        </w:rPr>
        <w:t>Issa Marcela Martínez Llongueras</w:t>
      </w:r>
    </w:p>
    <w:p w14:paraId="4A9B71A3" w14:textId="77777777" w:rsidR="001F6E03" w:rsidRDefault="001F6E03">
      <w:pPr>
        <w:rPr>
          <w:b/>
        </w:rPr>
      </w:pPr>
    </w:p>
    <w:p w14:paraId="48634CEF" w14:textId="77777777" w:rsidR="001F6E03" w:rsidRDefault="001F6E03">
      <w:pPr>
        <w:rPr>
          <w:b/>
        </w:rPr>
      </w:pPr>
      <w:r>
        <w:rPr>
          <w:b/>
        </w:rPr>
        <w:t>Works</w:t>
      </w:r>
    </w:p>
    <w:p w14:paraId="248B5B0C" w14:textId="77777777" w:rsidR="001F6E03" w:rsidRDefault="001F6E03"/>
    <w:p w14:paraId="11309642" w14:textId="77777777" w:rsidR="001F6E03" w:rsidRDefault="001F6E03">
      <w:pPr>
        <w:rPr>
          <w:color w:val="000000"/>
        </w:rPr>
      </w:pPr>
      <w:r>
        <w:rPr>
          <w:i/>
          <w:color w:val="000000"/>
        </w:rPr>
        <w:t>Red Mundial de Escritores en Español (REMES).</w:t>
      </w:r>
      <w:r>
        <w:rPr>
          <w:color w:val="000000"/>
        </w:rPr>
        <w:t xml:space="preserve"> Ed. Issa Marcela Martínez Llongueras and Luis E. Prieto Vázquez.</w:t>
      </w:r>
    </w:p>
    <w:p w14:paraId="10010C9D" w14:textId="77777777" w:rsidR="001F6E03" w:rsidRDefault="001F6E03">
      <w:pPr>
        <w:rPr>
          <w:color w:val="000000"/>
        </w:rPr>
      </w:pPr>
      <w:r>
        <w:rPr>
          <w:i/>
          <w:color w:val="000000"/>
        </w:rPr>
        <w:tab/>
      </w:r>
      <w:hyperlink r:id="rId30" w:history="1">
        <w:r>
          <w:rPr>
            <w:rStyle w:val="Hipervnculo"/>
          </w:rPr>
          <w:t>http://www.redescritoresespa.com/</w:t>
        </w:r>
      </w:hyperlink>
    </w:p>
    <w:p w14:paraId="134DA413" w14:textId="77777777" w:rsidR="001F6E03" w:rsidRDefault="001F6E03">
      <w:pPr>
        <w:rPr>
          <w:color w:val="000000"/>
        </w:rPr>
      </w:pPr>
      <w:r>
        <w:rPr>
          <w:color w:val="000000"/>
        </w:rPr>
        <w:tab/>
        <w:t>2007</w:t>
      </w:r>
    </w:p>
    <w:p w14:paraId="249C39DB" w14:textId="77777777" w:rsidR="001F6E03" w:rsidRDefault="001F6E03"/>
    <w:p w14:paraId="18644EF1" w14:textId="77777777" w:rsidR="001F6E03" w:rsidRDefault="001F6E03"/>
    <w:p w14:paraId="5B3538DC" w14:textId="77777777" w:rsidR="001F6E03" w:rsidRDefault="001F6E03"/>
    <w:p w14:paraId="23D32A70" w14:textId="77777777" w:rsidR="001F6E03" w:rsidRDefault="001F6E03"/>
    <w:p w14:paraId="770FCE58" w14:textId="77777777" w:rsidR="001F6E03" w:rsidRDefault="001F6E03"/>
    <w:p w14:paraId="346C06FF" w14:textId="77777777" w:rsidR="001F6E03" w:rsidRDefault="001F6E03"/>
    <w:p w14:paraId="2F553663" w14:textId="77777777" w:rsidR="001F6E03" w:rsidRDefault="001F6E03"/>
    <w:p w14:paraId="73142DF5" w14:textId="77777777" w:rsidR="001F6E03" w:rsidRDefault="001F6E03"/>
    <w:p w14:paraId="68340078" w14:textId="77777777" w:rsidR="001F6E03" w:rsidRPr="0036173C" w:rsidRDefault="001F6E03">
      <w:pPr>
        <w:rPr>
          <w:b/>
          <w:sz w:val="36"/>
        </w:rPr>
      </w:pPr>
      <w:r w:rsidRPr="0036173C">
        <w:rPr>
          <w:b/>
          <w:sz w:val="36"/>
        </w:rPr>
        <w:t>Luis Martínez Merlo</w:t>
      </w:r>
    </w:p>
    <w:p w14:paraId="2E02EE29" w14:textId="77777777" w:rsidR="001F6E03" w:rsidRDefault="001F6E03">
      <w:pPr>
        <w:rPr>
          <w:b/>
        </w:rPr>
      </w:pPr>
    </w:p>
    <w:p w14:paraId="41776A52" w14:textId="77777777" w:rsidR="001F6E03" w:rsidRDefault="001F6E03" w:rsidP="001F6E03">
      <w:pPr>
        <w:rPr>
          <w:b/>
        </w:rPr>
      </w:pPr>
      <w:r>
        <w:rPr>
          <w:b/>
        </w:rPr>
        <w:t>Works</w:t>
      </w:r>
    </w:p>
    <w:p w14:paraId="1D3693F3" w14:textId="77777777" w:rsidR="001F6E03" w:rsidRDefault="001F6E03" w:rsidP="001F6E03">
      <w:pPr>
        <w:rPr>
          <w:b/>
        </w:rPr>
      </w:pPr>
    </w:p>
    <w:p w14:paraId="51D681AE" w14:textId="77777777" w:rsidR="001F6E03" w:rsidRPr="0036173C" w:rsidRDefault="001F6E03" w:rsidP="001F6E03">
      <w:pPr>
        <w:rPr>
          <w:b/>
        </w:rPr>
      </w:pPr>
      <w:r w:rsidRPr="00573529">
        <w:rPr>
          <w:lang w:bidi="es-ES_tradnl"/>
        </w:rPr>
        <w:t xml:space="preserve">Martínez Merlo, Luis. </w:t>
      </w:r>
      <w:r w:rsidRPr="00573529">
        <w:rPr>
          <w:i/>
          <w:lang w:bidi="es-ES_tradnl"/>
        </w:rPr>
        <w:t>Orphénica Lyra</w:t>
      </w:r>
      <w:r w:rsidRPr="00573529">
        <w:rPr>
          <w:lang w:bidi="es-ES_tradnl"/>
        </w:rPr>
        <w:t>. Poetry. Alcalá de Henares: Colegio del Rey, 1985.</w:t>
      </w:r>
    </w:p>
    <w:p w14:paraId="2D39D717" w14:textId="77777777" w:rsidR="001F6E03" w:rsidRDefault="001F6E03">
      <w:pPr>
        <w:rPr>
          <w:b/>
        </w:rPr>
      </w:pPr>
    </w:p>
    <w:p w14:paraId="1EFD4FE5" w14:textId="77777777" w:rsidR="001F6E03" w:rsidRDefault="001F6E03">
      <w:pPr>
        <w:rPr>
          <w:b/>
        </w:rPr>
      </w:pPr>
    </w:p>
    <w:p w14:paraId="76EEC30E" w14:textId="77777777" w:rsidR="001F6E03" w:rsidRDefault="001F6E03">
      <w:pPr>
        <w:rPr>
          <w:b/>
        </w:rPr>
      </w:pPr>
      <w:r>
        <w:rPr>
          <w:b/>
        </w:rPr>
        <w:t>Criticism</w:t>
      </w:r>
    </w:p>
    <w:p w14:paraId="40BDD923" w14:textId="77777777" w:rsidR="001F6E03" w:rsidRPr="0036173C" w:rsidRDefault="001F6E03">
      <w:pPr>
        <w:rPr>
          <w:b/>
        </w:rPr>
      </w:pPr>
    </w:p>
    <w:p w14:paraId="4E3FE0AA" w14:textId="77777777" w:rsidR="001F6E03" w:rsidRPr="00573529" w:rsidRDefault="001F6E03">
      <w:pPr>
        <w:widowControl w:val="0"/>
        <w:autoSpaceDE w:val="0"/>
        <w:autoSpaceDN w:val="0"/>
        <w:adjustRightInd w:val="0"/>
        <w:rPr>
          <w:lang w:bidi="es-ES_tradnl"/>
        </w:rPr>
      </w:pPr>
      <w:r w:rsidRPr="00573529">
        <w:rPr>
          <w:lang w:bidi="es-ES_tradnl"/>
        </w:rPr>
        <w:t xml:space="preserve">Alas, Leopoldo. Prologue to </w:t>
      </w:r>
      <w:r w:rsidRPr="00573529">
        <w:rPr>
          <w:i/>
          <w:lang w:bidi="es-ES_tradnl"/>
        </w:rPr>
        <w:t>Orphénica Lyra</w:t>
      </w:r>
      <w:r w:rsidRPr="00573529">
        <w:rPr>
          <w:lang w:bidi="es-ES_tradnl"/>
        </w:rPr>
        <w:t>,</w:t>
      </w:r>
      <w:r w:rsidRPr="00573529">
        <w:rPr>
          <w:i/>
          <w:lang w:bidi="es-ES_tradnl"/>
        </w:rPr>
        <w:t xml:space="preserve"> </w:t>
      </w:r>
      <w:r w:rsidRPr="00573529">
        <w:rPr>
          <w:lang w:bidi="es-ES_tradnl"/>
        </w:rPr>
        <w:t xml:space="preserve">by Luis Martínez Merlo. Alcalá de Henares: Colegio del Rey, 1985. 7-10. Select. in </w:t>
      </w:r>
      <w:r w:rsidRPr="00573529">
        <w:rPr>
          <w:i/>
          <w:lang w:bidi="es-ES_tradnl"/>
        </w:rPr>
        <w:t>Los nuevos nombres: 1975-1990.</w:t>
      </w:r>
      <w:r w:rsidRPr="00573529">
        <w:rPr>
          <w:lang w:bidi="es-ES_tradnl"/>
        </w:rPr>
        <w:t xml:space="preserve"> By Darío Villanueva et al. Vol. 9 of </w:t>
      </w:r>
      <w:r w:rsidRPr="00573529">
        <w:rPr>
          <w:i/>
          <w:lang w:bidi="es-ES_tradnl"/>
        </w:rPr>
        <w:t>Historia y Crítica de la Literatura Española.</w:t>
      </w:r>
      <w:r w:rsidRPr="00573529">
        <w:rPr>
          <w:lang w:bidi="es-ES_tradnl"/>
        </w:rPr>
        <w:t xml:space="preserve"> Gen. ed. Francisco Rico. Barcelona: Crítica, 1992.*</w:t>
      </w:r>
    </w:p>
    <w:p w14:paraId="039AC881" w14:textId="77777777" w:rsidR="001F6E03" w:rsidRDefault="001F6E03"/>
    <w:p w14:paraId="640AC22C" w14:textId="77777777" w:rsidR="001F6E03" w:rsidRDefault="001F6E03"/>
    <w:p w14:paraId="0BC7EC80" w14:textId="77777777" w:rsidR="001F6E03" w:rsidRDefault="001F6E03"/>
    <w:p w14:paraId="0FC8AE2A" w14:textId="77777777" w:rsidR="001F6E03" w:rsidRDefault="001F6E03"/>
    <w:p w14:paraId="20CE358F" w14:textId="77777777" w:rsidR="001F6E03" w:rsidRDefault="001F6E03"/>
    <w:p w14:paraId="21E9808C" w14:textId="77777777" w:rsidR="001F6E03" w:rsidRDefault="001F6E03"/>
    <w:p w14:paraId="6B62D9B8" w14:textId="77777777" w:rsidR="00A87A04" w:rsidRDefault="00A87A04">
      <w:pPr>
        <w:rPr>
          <w:b/>
          <w:sz w:val="36"/>
        </w:rPr>
      </w:pPr>
    </w:p>
    <w:p w14:paraId="2D3F0AD6" w14:textId="77777777" w:rsidR="00A87A04" w:rsidRDefault="00A87A04">
      <w:pPr>
        <w:rPr>
          <w:b/>
          <w:sz w:val="36"/>
        </w:rPr>
      </w:pPr>
    </w:p>
    <w:p w14:paraId="2A5D1424" w14:textId="77777777" w:rsidR="00A87A04" w:rsidRDefault="00A87A04">
      <w:pPr>
        <w:rPr>
          <w:b/>
          <w:sz w:val="36"/>
        </w:rPr>
      </w:pPr>
    </w:p>
    <w:p w14:paraId="0B36B60F" w14:textId="77777777" w:rsidR="00A87A04" w:rsidRDefault="00A87A04">
      <w:pPr>
        <w:rPr>
          <w:b/>
          <w:sz w:val="36"/>
        </w:rPr>
      </w:pPr>
    </w:p>
    <w:p w14:paraId="3E4E413E" w14:textId="4FDA77E7" w:rsidR="001F6E03" w:rsidRPr="007A12B3" w:rsidRDefault="001F6E03">
      <w:pPr>
        <w:rPr>
          <w:b/>
          <w:sz w:val="36"/>
        </w:rPr>
      </w:pPr>
      <w:r w:rsidRPr="007A12B3">
        <w:rPr>
          <w:b/>
          <w:sz w:val="36"/>
        </w:rPr>
        <w:t>Martínez Mesanza</w:t>
      </w:r>
    </w:p>
    <w:p w14:paraId="5B29B72C" w14:textId="77777777" w:rsidR="001F6E03" w:rsidRDefault="001F6E03">
      <w:pPr>
        <w:rPr>
          <w:b/>
        </w:rPr>
      </w:pPr>
    </w:p>
    <w:p w14:paraId="6A64F00B" w14:textId="77777777" w:rsidR="001F6E03" w:rsidRDefault="001F6E03">
      <w:pPr>
        <w:rPr>
          <w:b/>
        </w:rPr>
      </w:pPr>
      <w:r>
        <w:rPr>
          <w:b/>
        </w:rPr>
        <w:t>Criticism</w:t>
      </w:r>
    </w:p>
    <w:p w14:paraId="3D59C6C3" w14:textId="77777777" w:rsidR="001F6E03" w:rsidRDefault="001F6E03">
      <w:pPr>
        <w:rPr>
          <w:b/>
        </w:rPr>
      </w:pPr>
    </w:p>
    <w:p w14:paraId="382B0ED7" w14:textId="77777777" w:rsidR="001F6E03" w:rsidRDefault="001F6E03">
      <w:pPr>
        <w:widowControl w:val="0"/>
        <w:autoSpaceDE w:val="0"/>
        <w:autoSpaceDN w:val="0"/>
        <w:adjustRightInd w:val="0"/>
        <w:rPr>
          <w:lang w:bidi="es-ES_tradnl"/>
        </w:rPr>
      </w:pPr>
      <w:r>
        <w:rPr>
          <w:lang w:bidi="es-ES_tradnl"/>
        </w:rPr>
        <w:t xml:space="preserve">Lanz, Juan José. "Julio Martínez Mesanza." </w:t>
      </w:r>
      <w:r>
        <w:rPr>
          <w:i/>
          <w:lang w:bidi="es-ES_tradnl"/>
        </w:rPr>
        <w:t>El Urogallo</w:t>
      </w:r>
      <w:r>
        <w:rPr>
          <w:lang w:bidi="es-ES_tradnl"/>
        </w:rPr>
        <w:t xml:space="preserve"> 64-65 (1991): 95.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66E52C70" w14:textId="77777777" w:rsidR="001F6E03" w:rsidRDefault="001F6E03">
      <w:pPr>
        <w:rPr>
          <w:b/>
        </w:rPr>
      </w:pPr>
    </w:p>
    <w:p w14:paraId="252C9760" w14:textId="77777777" w:rsidR="00C45815" w:rsidRDefault="00C45815">
      <w:pPr>
        <w:rPr>
          <w:b/>
        </w:rPr>
      </w:pPr>
    </w:p>
    <w:p w14:paraId="3AB81671" w14:textId="77777777" w:rsidR="00C45815" w:rsidRDefault="00C45815">
      <w:pPr>
        <w:rPr>
          <w:b/>
        </w:rPr>
      </w:pPr>
    </w:p>
    <w:p w14:paraId="00E6B8D5" w14:textId="77777777" w:rsidR="001F6E03" w:rsidRPr="007A12B3" w:rsidRDefault="001F6E03">
      <w:pPr>
        <w:rPr>
          <w:b/>
        </w:rPr>
      </w:pPr>
    </w:p>
    <w:p w14:paraId="2E4D6553" w14:textId="77777777" w:rsidR="001F6E03" w:rsidRPr="007A12B3" w:rsidRDefault="001F6E03">
      <w:pPr>
        <w:rPr>
          <w:b/>
        </w:rPr>
      </w:pPr>
    </w:p>
    <w:p w14:paraId="6A34DF7E" w14:textId="77777777" w:rsidR="001F6E03" w:rsidRDefault="001F6E03"/>
    <w:p w14:paraId="096ECEEA" w14:textId="77777777" w:rsidR="001F6E03" w:rsidRDefault="001F6E03"/>
    <w:p w14:paraId="7B04929D" w14:textId="77777777" w:rsidR="001F6E03" w:rsidRDefault="001F6E03">
      <w:pPr>
        <w:pStyle w:val="Ttulo1"/>
      </w:pPr>
      <w:r>
        <w:t>Martínez Pascual</w:t>
      </w:r>
    </w:p>
    <w:p w14:paraId="7979864B" w14:textId="77777777" w:rsidR="001F6E03" w:rsidRDefault="001F6E03">
      <w:pPr>
        <w:rPr>
          <w:b/>
          <w:sz w:val="36"/>
        </w:rPr>
      </w:pPr>
    </w:p>
    <w:p w14:paraId="4621F5CA" w14:textId="77777777" w:rsidR="001F6E03" w:rsidRDefault="001F6E03">
      <w:pPr>
        <w:pStyle w:val="Ttulo2"/>
      </w:pPr>
      <w:r>
        <w:t>Works</w:t>
      </w:r>
    </w:p>
    <w:p w14:paraId="1FDF1AAE" w14:textId="77777777" w:rsidR="001F6E03" w:rsidRDefault="001F6E03">
      <w:pPr>
        <w:rPr>
          <w:b/>
        </w:rPr>
      </w:pPr>
    </w:p>
    <w:p w14:paraId="4D0F45F3" w14:textId="77777777" w:rsidR="001F6E03" w:rsidRDefault="001F6E03">
      <w:r>
        <w:t xml:space="preserve">Menéndez Pelayo, Marcelino. "Tres heterodoxos españoles en la Francia revolucionaria. Otros heterodoxos extravagantes o que no han encontrado fácil cabida en la clasificación anterior." In Menéndez Pelayo, </w:t>
      </w:r>
      <w:r>
        <w:rPr>
          <w:i/>
        </w:rPr>
        <w:t>Historia de los Heterodoxos Españoles.</w:t>
      </w:r>
      <w:r>
        <w:t xml:space="preserve"> 5th ed., rpt. Madrid: BAC, 2000. 2.623-670.* (Martínez Pascual, </w:t>
      </w:r>
      <w:r>
        <w:lastRenderedPageBreak/>
        <w:t>Andrés María Santa Cruz, Abate Marchena, alumbrados, Lacunza).</w:t>
      </w:r>
    </w:p>
    <w:p w14:paraId="5DFB52B8" w14:textId="77777777" w:rsidR="001F6E03" w:rsidRDefault="001F6E03">
      <w:pPr>
        <w:rPr>
          <w:b/>
        </w:rPr>
      </w:pPr>
    </w:p>
    <w:p w14:paraId="0DA135B6" w14:textId="77777777" w:rsidR="001F6E03" w:rsidRDefault="001F6E03">
      <w:pPr>
        <w:rPr>
          <w:b/>
        </w:rPr>
      </w:pPr>
    </w:p>
    <w:p w14:paraId="7C964AED" w14:textId="77777777" w:rsidR="001F6E03" w:rsidRDefault="001F6E03">
      <w:pPr>
        <w:rPr>
          <w:b/>
        </w:rPr>
      </w:pPr>
    </w:p>
    <w:p w14:paraId="2CC54EB3" w14:textId="77777777" w:rsidR="001F6E03" w:rsidRDefault="001F6E03">
      <w:pPr>
        <w:rPr>
          <w:b/>
          <w:sz w:val="36"/>
        </w:rPr>
      </w:pPr>
    </w:p>
    <w:p w14:paraId="2868F262" w14:textId="77777777" w:rsidR="001F6E03" w:rsidRDefault="001F6E03">
      <w:pPr>
        <w:rPr>
          <w:b/>
          <w:sz w:val="36"/>
        </w:rPr>
      </w:pPr>
    </w:p>
    <w:p w14:paraId="5D276CC5" w14:textId="77777777" w:rsidR="001F6E03" w:rsidRDefault="001F6E03">
      <w:pPr>
        <w:rPr>
          <w:b/>
          <w:sz w:val="36"/>
        </w:rPr>
      </w:pPr>
      <w:r>
        <w:rPr>
          <w:b/>
          <w:sz w:val="36"/>
        </w:rPr>
        <w:t>Isabel María Martínez Portilla</w:t>
      </w:r>
    </w:p>
    <w:p w14:paraId="4C84B33B" w14:textId="77777777" w:rsidR="001F6E03" w:rsidRDefault="001F6E03">
      <w:pPr>
        <w:rPr>
          <w:b/>
          <w:sz w:val="36"/>
        </w:rPr>
      </w:pPr>
    </w:p>
    <w:p w14:paraId="19DCCD55" w14:textId="77777777" w:rsidR="001F6E03" w:rsidRDefault="001F6E03">
      <w:pPr>
        <w:rPr>
          <w:b/>
          <w:sz w:val="36"/>
        </w:rPr>
      </w:pPr>
      <w:r>
        <w:rPr>
          <w:b/>
        </w:rPr>
        <w:t>Works</w:t>
      </w:r>
    </w:p>
    <w:p w14:paraId="46BDE2C3" w14:textId="77777777" w:rsidR="001F6E03" w:rsidRDefault="001F6E03">
      <w:pPr>
        <w:rPr>
          <w:b/>
          <w:sz w:val="36"/>
        </w:rPr>
      </w:pPr>
    </w:p>
    <w:p w14:paraId="7DB1251C" w14:textId="77777777" w:rsidR="001F6E03" w:rsidRDefault="001F6E03">
      <w:r>
        <w:t xml:space="preserve">Martínez Portilla, Isabel María. </w:t>
      </w:r>
      <w:r>
        <w:rPr>
          <w:i/>
        </w:rPr>
        <w:t xml:space="preserve">Dejando atrás Nentón: relato de vida de una mujer indígena desplazada. </w:t>
      </w:r>
      <w:r>
        <w:t>Málaga: Atenea/Universidad de Málaga, 1994.</w:t>
      </w:r>
    </w:p>
    <w:p w14:paraId="0FE98DF3" w14:textId="77777777" w:rsidR="001F6E03" w:rsidRDefault="001F6E03"/>
    <w:p w14:paraId="0DF7509D" w14:textId="77777777" w:rsidR="001F6E03" w:rsidRDefault="001F6E03"/>
    <w:p w14:paraId="63DC4663" w14:textId="77777777" w:rsidR="001F6E03" w:rsidRDefault="001F6E03"/>
    <w:p w14:paraId="14853C61" w14:textId="77777777" w:rsidR="001F6E03" w:rsidRDefault="001F6E03"/>
    <w:p w14:paraId="566A04BE" w14:textId="48347CE0" w:rsidR="001F6E03" w:rsidRDefault="001F6E03">
      <w:pPr>
        <w:rPr>
          <w:b/>
          <w:sz w:val="36"/>
        </w:rPr>
      </w:pPr>
      <w:r>
        <w:rPr>
          <w:b/>
          <w:sz w:val="36"/>
        </w:rPr>
        <w:t>Jorge Martínez Reverte</w:t>
      </w:r>
      <w:r>
        <w:rPr>
          <w:b/>
          <w:sz w:val="36"/>
        </w:rPr>
        <w:tab/>
      </w:r>
      <w:r>
        <w:rPr>
          <w:b/>
          <w:sz w:val="36"/>
        </w:rPr>
        <w:tab/>
      </w:r>
      <w:r>
        <w:t>(1948</w:t>
      </w:r>
      <w:r w:rsidR="00E6020E">
        <w:t>-2021</w:t>
      </w:r>
      <w:r>
        <w:t>)</w:t>
      </w:r>
    </w:p>
    <w:p w14:paraId="3C44CD02" w14:textId="77777777" w:rsidR="001F6E03" w:rsidRDefault="001F6E03">
      <w:pPr>
        <w:rPr>
          <w:b/>
          <w:sz w:val="36"/>
        </w:rPr>
      </w:pPr>
    </w:p>
    <w:p w14:paraId="3679935A" w14:textId="77777777" w:rsidR="001F6E03" w:rsidRDefault="001F6E03">
      <w:pPr>
        <w:ind w:hanging="11"/>
        <w:rPr>
          <w:sz w:val="24"/>
        </w:rPr>
      </w:pPr>
      <w:r>
        <w:rPr>
          <w:sz w:val="24"/>
        </w:rPr>
        <w:t xml:space="preserve">(Signs Jorge M. Reverte; Spanish writer and journalist, b. Madrid; contributed to </w:t>
      </w:r>
      <w:r>
        <w:rPr>
          <w:i/>
          <w:sz w:val="24"/>
        </w:rPr>
        <w:t>Cambio 16y, Posible, Ciudadano, La Calle, Zona Abierta,</w:t>
      </w:r>
      <w:r>
        <w:rPr>
          <w:sz w:val="24"/>
        </w:rPr>
        <w:t xml:space="preserve"> Radio Nacional, Onda madrid, Canal Sur, </w:t>
      </w:r>
      <w:r>
        <w:rPr>
          <w:i/>
          <w:sz w:val="24"/>
        </w:rPr>
        <w:t>El País, El Sol, El Periódico de Catalunya</w:t>
      </w:r>
      <w:r>
        <w:rPr>
          <w:sz w:val="24"/>
        </w:rPr>
        <w:t>)</w:t>
      </w:r>
    </w:p>
    <w:p w14:paraId="7116C46D" w14:textId="77777777" w:rsidR="001F6E03" w:rsidRDefault="001F6E03">
      <w:pPr>
        <w:rPr>
          <w:b/>
          <w:sz w:val="36"/>
        </w:rPr>
      </w:pPr>
    </w:p>
    <w:p w14:paraId="117A768C" w14:textId="77777777" w:rsidR="001F6E03" w:rsidRDefault="001F6E03">
      <w:pPr>
        <w:rPr>
          <w:b/>
        </w:rPr>
      </w:pPr>
      <w:r>
        <w:rPr>
          <w:b/>
        </w:rPr>
        <w:t>Works</w:t>
      </w:r>
    </w:p>
    <w:p w14:paraId="22229089" w14:textId="77777777" w:rsidR="001F6E03" w:rsidRDefault="001F6E03">
      <w:pPr>
        <w:rPr>
          <w:b/>
        </w:rPr>
      </w:pPr>
    </w:p>
    <w:p w14:paraId="230F89AD" w14:textId="77777777" w:rsidR="001F6E03" w:rsidRDefault="001F6E03">
      <w:r>
        <w:t xml:space="preserve">Reverte, Jorge M. </w:t>
      </w:r>
      <w:r>
        <w:rPr>
          <w:i/>
        </w:rPr>
        <w:t>Demasiado para Gálvez.</w:t>
      </w:r>
      <w:r>
        <w:t xml:space="preserve"> Novel. 1979.</w:t>
      </w:r>
    </w:p>
    <w:p w14:paraId="26216447" w14:textId="77777777" w:rsidR="001F6E03" w:rsidRDefault="001F6E03">
      <w:r>
        <w:t xml:space="preserve">_____. </w:t>
      </w:r>
      <w:r>
        <w:rPr>
          <w:i/>
        </w:rPr>
        <w:t>El mensajero.</w:t>
      </w:r>
      <w:r>
        <w:t xml:space="preserve"> Novel. 1980.</w:t>
      </w:r>
    </w:p>
    <w:p w14:paraId="6A10B4A2" w14:textId="77777777" w:rsidR="001F6E03" w:rsidRDefault="001F6E03">
      <w:pPr>
        <w:rPr>
          <w:i/>
        </w:rPr>
      </w:pPr>
      <w:r>
        <w:t xml:space="preserve">_____. </w:t>
      </w:r>
      <w:r>
        <w:rPr>
          <w:i/>
        </w:rPr>
        <w:t>Gálvez en Euskadi.</w:t>
      </w:r>
      <w:r>
        <w:t xml:space="preserve"> Novel. 1982.</w:t>
      </w:r>
    </w:p>
    <w:p w14:paraId="1DEE9793" w14:textId="77777777" w:rsidR="001F6E03" w:rsidRDefault="001F6E03">
      <w:r>
        <w:t xml:space="preserve">_____. </w:t>
      </w:r>
      <w:r>
        <w:rPr>
          <w:i/>
        </w:rPr>
        <w:t xml:space="preserve">El último café. </w:t>
      </w:r>
      <w:r>
        <w:t>Stories. Barcelona: Anagrama, 1989.</w:t>
      </w:r>
    </w:p>
    <w:p w14:paraId="6539AB61" w14:textId="77777777" w:rsidR="001F6E03" w:rsidRDefault="001F6E03">
      <w:r>
        <w:t xml:space="preserve">_____. </w:t>
      </w:r>
      <w:r>
        <w:rPr>
          <w:i/>
        </w:rPr>
        <w:t xml:space="preserve">Una vida de héroe. </w:t>
      </w:r>
      <w:r>
        <w:t>Novel. Barcelona: Anagrama, 1991.</w:t>
      </w:r>
    </w:p>
    <w:p w14:paraId="7070A54A" w14:textId="77777777" w:rsidR="001F6E03" w:rsidRDefault="001F6E03">
      <w:r>
        <w:t xml:space="preserve">_____. </w:t>
      </w:r>
      <w:r>
        <w:rPr>
          <w:i/>
        </w:rPr>
        <w:t>Gálvez y el cambio del cambio.</w:t>
      </w:r>
      <w:r>
        <w:t xml:space="preserve"> Novel. 1995.</w:t>
      </w:r>
    </w:p>
    <w:p w14:paraId="2C820E28" w14:textId="77777777" w:rsidR="001F6E03" w:rsidRPr="00B20552" w:rsidRDefault="001F6E03">
      <w:pPr>
        <w:rPr>
          <w:lang w:val="en-US"/>
        </w:rPr>
      </w:pPr>
      <w:r>
        <w:t xml:space="preserve">_____. </w:t>
      </w:r>
      <w:r>
        <w:rPr>
          <w:i/>
        </w:rPr>
        <w:t>Gálvez en la frontera.</w:t>
      </w:r>
      <w:r>
        <w:t xml:space="preserve"> </w:t>
      </w:r>
      <w:r w:rsidRPr="00B20552">
        <w:rPr>
          <w:lang w:val="en-US"/>
        </w:rPr>
        <w:t>Novel. 2001.</w:t>
      </w:r>
    </w:p>
    <w:p w14:paraId="1465DB31" w14:textId="77777777" w:rsidR="001F6E03" w:rsidRPr="00B20552" w:rsidRDefault="001F6E03">
      <w:pPr>
        <w:rPr>
          <w:lang w:val="en-US"/>
        </w:rPr>
      </w:pPr>
      <w:r w:rsidRPr="00B20552">
        <w:rPr>
          <w:lang w:val="en-US"/>
        </w:rPr>
        <w:t xml:space="preserve">_____. </w:t>
      </w:r>
      <w:r w:rsidRPr="00B20552">
        <w:rPr>
          <w:i/>
          <w:lang w:val="en-US"/>
        </w:rPr>
        <w:t>Perro come perro.</w:t>
      </w:r>
      <w:r w:rsidRPr="00B20552">
        <w:rPr>
          <w:lang w:val="en-US"/>
        </w:rPr>
        <w:t xml:space="preserve"> 2002. (On Spanish journalism).</w:t>
      </w:r>
    </w:p>
    <w:p w14:paraId="2296A54B" w14:textId="77777777" w:rsidR="001F6E03" w:rsidRDefault="001F6E03">
      <w:r>
        <w:t xml:space="preserve">_____. </w:t>
      </w:r>
      <w:r>
        <w:rPr>
          <w:i/>
        </w:rPr>
        <w:t>Gudari Gálvez.</w:t>
      </w:r>
      <w:r>
        <w:t xml:space="preserve"> 2005.</w:t>
      </w:r>
    </w:p>
    <w:p w14:paraId="084FF475" w14:textId="77777777" w:rsidR="001F6E03" w:rsidRDefault="001F6E03">
      <w:r>
        <w:t xml:space="preserve">_____. </w:t>
      </w:r>
      <w:r>
        <w:rPr>
          <w:i/>
        </w:rPr>
        <w:t>La batalla del Ebro.</w:t>
      </w:r>
      <w:r>
        <w:t xml:space="preserve"> History. 2003. (Booket, 3157). Barcelona: Crítica, 2006.*</w:t>
      </w:r>
    </w:p>
    <w:p w14:paraId="7E61E78B" w14:textId="77777777" w:rsidR="001F6E03" w:rsidRDefault="001F6E03">
      <w:r>
        <w:t xml:space="preserve">_____. </w:t>
      </w:r>
      <w:r>
        <w:rPr>
          <w:i/>
        </w:rPr>
        <w:t>La batalla de Madrid.</w:t>
      </w:r>
      <w:r>
        <w:t xml:space="preserve"> History. 2004.</w:t>
      </w:r>
    </w:p>
    <w:p w14:paraId="0CFCC4CC" w14:textId="77777777" w:rsidR="001F6E03" w:rsidRPr="00AC1C94" w:rsidRDefault="001F6E03">
      <w:r>
        <w:t xml:space="preserve">_____. Introd. to </w:t>
      </w:r>
      <w:r>
        <w:rPr>
          <w:i/>
        </w:rPr>
        <w:t>Historia de la Guerra Civil Española.</w:t>
      </w:r>
      <w:r>
        <w:t xml:space="preserve"> By Vicente Rojo. Barcelona: RBA, 2010.*</w:t>
      </w:r>
    </w:p>
    <w:p w14:paraId="58167EFB" w14:textId="77777777" w:rsidR="00FA65B2" w:rsidRPr="0070052B" w:rsidRDefault="00FA65B2" w:rsidP="00FA65B2">
      <w:pPr>
        <w:ind w:left="709" w:hanging="709"/>
        <w:rPr>
          <w:szCs w:val="28"/>
        </w:rPr>
      </w:pPr>
      <w:r>
        <w:rPr>
          <w:szCs w:val="28"/>
        </w:rPr>
        <w:lastRenderedPageBreak/>
        <w:t xml:space="preserve">_____. "Relatos." </w:t>
      </w:r>
      <w:r>
        <w:rPr>
          <w:i/>
          <w:szCs w:val="28"/>
        </w:rPr>
        <w:t>El País</w:t>
      </w:r>
      <w:r>
        <w:rPr>
          <w:szCs w:val="28"/>
        </w:rPr>
        <w:t xml:space="preserve"> 28 Oct. 2016.*</w:t>
      </w:r>
    </w:p>
    <w:p w14:paraId="721237DA" w14:textId="77777777" w:rsidR="00FA65B2" w:rsidRDefault="00FA65B2" w:rsidP="00FA65B2">
      <w:pPr>
        <w:ind w:left="709" w:hanging="709"/>
        <w:rPr>
          <w:szCs w:val="28"/>
        </w:rPr>
      </w:pPr>
      <w:r>
        <w:rPr>
          <w:szCs w:val="28"/>
        </w:rPr>
        <w:tab/>
      </w:r>
      <w:hyperlink r:id="rId31" w:history="1">
        <w:r w:rsidRPr="00E02CB7">
          <w:rPr>
            <w:rStyle w:val="Hipervnculo"/>
            <w:szCs w:val="28"/>
          </w:rPr>
          <w:t>http://elpais.com/elpais/2016/10/27/opinion/1477568284_757746.html</w:t>
        </w:r>
      </w:hyperlink>
    </w:p>
    <w:p w14:paraId="3FF589C6" w14:textId="77777777" w:rsidR="00FA65B2" w:rsidRPr="00B20552" w:rsidRDefault="00FA65B2" w:rsidP="00FA65B2">
      <w:pPr>
        <w:ind w:left="709" w:hanging="709"/>
        <w:rPr>
          <w:szCs w:val="28"/>
          <w:lang w:val="en-US"/>
        </w:rPr>
      </w:pPr>
      <w:r>
        <w:rPr>
          <w:szCs w:val="28"/>
        </w:rPr>
        <w:tab/>
      </w:r>
      <w:r w:rsidRPr="00B20552">
        <w:rPr>
          <w:szCs w:val="28"/>
          <w:lang w:val="en-US"/>
        </w:rPr>
        <w:t>2016</w:t>
      </w:r>
    </w:p>
    <w:p w14:paraId="49B35A34" w14:textId="77777777" w:rsidR="001F6E03" w:rsidRDefault="001F6E03">
      <w:r w:rsidRPr="00B20552">
        <w:rPr>
          <w:lang w:val="en-US"/>
        </w:rPr>
        <w:t xml:space="preserve">Reverte, Jorge M., and Socorro Thomas. </w:t>
      </w:r>
      <w:r>
        <w:rPr>
          <w:i/>
        </w:rPr>
        <w:t>Hijos de la guerra.</w:t>
      </w:r>
      <w:r>
        <w:t xml:space="preserve"> History. 2001.</w:t>
      </w:r>
    </w:p>
    <w:p w14:paraId="00985E9A" w14:textId="77777777" w:rsidR="001F6E03" w:rsidRPr="00B20552" w:rsidRDefault="001F6E03">
      <w:pPr>
        <w:rPr>
          <w:lang w:val="en-US"/>
        </w:rPr>
      </w:pPr>
      <w:r>
        <w:t xml:space="preserve">Reverte, Jorge M., Javier Reverte and Jesús Martínez Tessler. </w:t>
      </w:r>
      <w:r>
        <w:rPr>
          <w:i/>
        </w:rPr>
        <w:t>Soldado de Poca fortuna.</w:t>
      </w:r>
      <w:r>
        <w:t xml:space="preserve"> </w:t>
      </w:r>
      <w:r w:rsidRPr="00B20552">
        <w:rPr>
          <w:lang w:val="en-US"/>
        </w:rPr>
        <w:t>History. 2001.</w:t>
      </w:r>
    </w:p>
    <w:p w14:paraId="7071E806" w14:textId="77777777" w:rsidR="001F6E03" w:rsidRPr="00B20552" w:rsidRDefault="001F6E03">
      <w:pPr>
        <w:rPr>
          <w:lang w:val="en-US"/>
        </w:rPr>
      </w:pPr>
    </w:p>
    <w:p w14:paraId="5CDF2338" w14:textId="77777777" w:rsidR="001F6E03" w:rsidRPr="00B20552" w:rsidRDefault="001F6E03">
      <w:pPr>
        <w:rPr>
          <w:lang w:val="en-US"/>
        </w:rPr>
      </w:pPr>
    </w:p>
    <w:p w14:paraId="7756F614" w14:textId="77777777" w:rsidR="001F6E03" w:rsidRPr="00B20552" w:rsidRDefault="001F6E03">
      <w:pPr>
        <w:rPr>
          <w:lang w:val="en-US"/>
        </w:rPr>
      </w:pPr>
    </w:p>
    <w:p w14:paraId="5E2B5C31" w14:textId="77777777" w:rsidR="001F6E03" w:rsidRPr="00B20552" w:rsidRDefault="001F6E03">
      <w:pPr>
        <w:rPr>
          <w:lang w:val="en-US"/>
        </w:rPr>
      </w:pPr>
    </w:p>
    <w:p w14:paraId="407CB89D" w14:textId="77777777" w:rsidR="001F6E03" w:rsidRPr="00B20552" w:rsidRDefault="001F6E03">
      <w:pPr>
        <w:rPr>
          <w:lang w:val="en-US"/>
        </w:rPr>
      </w:pPr>
    </w:p>
    <w:p w14:paraId="0BC33FB2" w14:textId="6DA1D49A" w:rsidR="001F6E03" w:rsidRPr="00B20552" w:rsidRDefault="007E64FF">
      <w:pPr>
        <w:rPr>
          <w:lang w:val="en-US"/>
        </w:rPr>
      </w:pPr>
      <w:r>
        <w:rPr>
          <w:b/>
          <w:sz w:val="36"/>
          <w:lang w:val="en-US"/>
        </w:rPr>
        <w:t xml:space="preserve">Miguel </w:t>
      </w:r>
      <w:r w:rsidR="001F6E03" w:rsidRPr="00B20552">
        <w:rPr>
          <w:b/>
          <w:sz w:val="36"/>
          <w:lang w:val="en-US"/>
        </w:rPr>
        <w:t>Juan Martínez Salafranca</w:t>
      </w:r>
      <w:r w:rsidR="001F6E03" w:rsidRPr="00B20552">
        <w:rPr>
          <w:b/>
          <w:sz w:val="36"/>
          <w:lang w:val="en-US"/>
        </w:rPr>
        <w:tab/>
      </w:r>
      <w:r w:rsidR="001F6E03" w:rsidRPr="00B20552">
        <w:rPr>
          <w:lang w:val="en-US"/>
        </w:rPr>
        <w:t>(1677-1772)</w:t>
      </w:r>
    </w:p>
    <w:p w14:paraId="5C6F4F47" w14:textId="77777777" w:rsidR="001F6E03" w:rsidRPr="00B20552" w:rsidRDefault="001F6E03">
      <w:pPr>
        <w:rPr>
          <w:lang w:val="en-US"/>
        </w:rPr>
      </w:pPr>
    </w:p>
    <w:p w14:paraId="354138CD" w14:textId="77777777" w:rsidR="001F6E03" w:rsidRPr="00B20552" w:rsidRDefault="001F6E03">
      <w:pPr>
        <w:rPr>
          <w:b/>
          <w:sz w:val="24"/>
          <w:lang w:val="en-US"/>
        </w:rPr>
      </w:pPr>
      <w:r w:rsidRPr="00B20552">
        <w:rPr>
          <w:sz w:val="24"/>
          <w:lang w:val="en-US"/>
        </w:rPr>
        <w:t>(Spanish essayist, b. Teruel, churchman and scholar).</w:t>
      </w:r>
    </w:p>
    <w:p w14:paraId="222CDA6E" w14:textId="77777777" w:rsidR="001F6E03" w:rsidRPr="00B20552" w:rsidRDefault="001F6E03">
      <w:pPr>
        <w:rPr>
          <w:b/>
          <w:sz w:val="36"/>
          <w:lang w:val="en-US"/>
        </w:rPr>
      </w:pPr>
    </w:p>
    <w:p w14:paraId="2DC46C27" w14:textId="77777777" w:rsidR="001F6E03" w:rsidRDefault="001F6E03">
      <w:pPr>
        <w:rPr>
          <w:b/>
        </w:rPr>
      </w:pPr>
      <w:r>
        <w:rPr>
          <w:b/>
        </w:rPr>
        <w:t>Works</w:t>
      </w:r>
    </w:p>
    <w:p w14:paraId="6375E4DD" w14:textId="77777777" w:rsidR="001F6E03" w:rsidRDefault="001F6E03">
      <w:pPr>
        <w:rPr>
          <w:b/>
        </w:rPr>
      </w:pPr>
    </w:p>
    <w:p w14:paraId="3CD9E42D" w14:textId="77777777" w:rsidR="001F6E03" w:rsidRDefault="001F6E03">
      <w:r>
        <w:t xml:space="preserve">Martínez Salafranca, Miguel Juan. "Sobre la utilidad del género misceláneo." From </w:t>
      </w:r>
      <w:r>
        <w:rPr>
          <w:i/>
        </w:rPr>
        <w:t xml:space="preserve">Memorias eruditas. </w:t>
      </w:r>
      <w:r>
        <w:t xml:space="preserve"> 1736-37. In </w:t>
      </w:r>
      <w:r>
        <w:rPr>
          <w:i/>
        </w:rPr>
        <w:t>El ensayo español, 2: El siglo XVIII.</w:t>
      </w:r>
      <w:r>
        <w:t xml:space="preserve"> Ed. Francisco Sánchez Blanco. Barcelona: Crítica, 1998. 121-30.*</w:t>
      </w:r>
    </w:p>
    <w:p w14:paraId="0E136FC9" w14:textId="77777777" w:rsidR="001F6E03" w:rsidRDefault="001F6E03">
      <w:pPr>
        <w:rPr>
          <w:b/>
        </w:rPr>
      </w:pPr>
    </w:p>
    <w:p w14:paraId="1AB438E8" w14:textId="77777777" w:rsidR="001F6E03" w:rsidRDefault="001F6E03">
      <w:pPr>
        <w:rPr>
          <w:b/>
        </w:rPr>
      </w:pPr>
    </w:p>
    <w:p w14:paraId="0EF7C951" w14:textId="77777777" w:rsidR="001F6E03" w:rsidRDefault="001F6E03">
      <w:pPr>
        <w:rPr>
          <w:b/>
        </w:rPr>
      </w:pPr>
      <w:r>
        <w:rPr>
          <w:b/>
        </w:rPr>
        <w:t>Criticism</w:t>
      </w:r>
    </w:p>
    <w:p w14:paraId="52F2E245" w14:textId="77777777" w:rsidR="001F6E03" w:rsidRDefault="001F6E03">
      <w:pPr>
        <w:rPr>
          <w:b/>
        </w:rPr>
      </w:pPr>
    </w:p>
    <w:p w14:paraId="746600B1" w14:textId="77777777" w:rsidR="007E64FF" w:rsidRPr="00987E7B" w:rsidRDefault="007E64FF" w:rsidP="007E64FF">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w:t>
      </w:r>
      <w:r>
        <w:rPr>
          <w:iCs/>
          <w:color w:val="000000"/>
        </w:rPr>
        <w:lastRenderedPageBreak/>
        <w:t>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83583F6" w14:textId="77777777" w:rsidR="007E64FF" w:rsidRDefault="007E64FF" w:rsidP="007E64FF">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8141903" w14:textId="77777777" w:rsidR="007E64FF" w:rsidRDefault="007E64FF" w:rsidP="007E64FF">
      <w:pPr>
        <w:rPr>
          <w:color w:val="000000"/>
        </w:rPr>
      </w:pPr>
      <w:r>
        <w:rPr>
          <w:color w:val="000000"/>
        </w:rPr>
        <w:tab/>
      </w:r>
      <w:hyperlink r:id="rId32" w:history="1">
        <w:r>
          <w:rPr>
            <w:rStyle w:val="Hipervnculo"/>
          </w:rPr>
          <w:t>http://www.dpz.es/ifc2/libros/fichas/ebook2134.asp</w:t>
        </w:r>
      </w:hyperlink>
    </w:p>
    <w:p w14:paraId="061034C0" w14:textId="77777777" w:rsidR="007E64FF" w:rsidRPr="001252A4" w:rsidRDefault="007E64FF" w:rsidP="007E64FF">
      <w:pPr>
        <w:rPr>
          <w:color w:val="000000"/>
          <w:lang w:val="en-US"/>
        </w:rPr>
      </w:pPr>
      <w:r>
        <w:rPr>
          <w:color w:val="000000"/>
        </w:rPr>
        <w:tab/>
      </w:r>
      <w:r w:rsidRPr="001252A4">
        <w:rPr>
          <w:color w:val="000000"/>
          <w:lang w:val="en-US"/>
        </w:rPr>
        <w:t>2007 DISCONTINUED 2024</w:t>
      </w:r>
    </w:p>
    <w:p w14:paraId="36C4671E" w14:textId="77777777" w:rsidR="007E64FF" w:rsidRPr="001252A4" w:rsidRDefault="007E64FF" w:rsidP="007E64FF">
      <w:pPr>
        <w:rPr>
          <w:color w:val="000000"/>
          <w:lang w:val="en-US"/>
        </w:rPr>
      </w:pPr>
      <w:r w:rsidRPr="001252A4">
        <w:rPr>
          <w:color w:val="000000"/>
          <w:lang w:val="en-US"/>
        </w:rPr>
        <w:tab/>
      </w:r>
      <w:hyperlink r:id="rId33" w:history="1">
        <w:r w:rsidRPr="001252A4">
          <w:rPr>
            <w:rStyle w:val="Hipervnculo"/>
            <w:lang w:val="en-US"/>
          </w:rPr>
          <w:t>https://ifc.dpz.es/recursos/publicaciones/21/36/_ebook.pdf</w:t>
        </w:r>
      </w:hyperlink>
      <w:r w:rsidRPr="001252A4">
        <w:rPr>
          <w:color w:val="000000"/>
          <w:lang w:val="en-US"/>
        </w:rPr>
        <w:t xml:space="preserve"> </w:t>
      </w:r>
    </w:p>
    <w:p w14:paraId="27B4BAAC" w14:textId="77777777" w:rsidR="007E64FF" w:rsidRPr="001252A4" w:rsidRDefault="007E64FF" w:rsidP="007E64FF">
      <w:pPr>
        <w:rPr>
          <w:color w:val="000000"/>
          <w:lang w:val="en-US"/>
        </w:rPr>
      </w:pPr>
      <w:r w:rsidRPr="001252A4">
        <w:rPr>
          <w:color w:val="000000"/>
          <w:lang w:val="en-US"/>
        </w:rPr>
        <w:tab/>
      </w:r>
      <w:hyperlink r:id="rId34" w:history="1">
        <w:r w:rsidRPr="001252A4">
          <w:rPr>
            <w:rStyle w:val="Hipervnculo"/>
            <w:lang w:val="en-US"/>
          </w:rPr>
          <w:t>https://tiendaifc.es/Sites/dpz/paginasPersonalizadas/Modelo2/articulosDetalle.aspx?cod=00002134</w:t>
        </w:r>
      </w:hyperlink>
    </w:p>
    <w:p w14:paraId="5B6A2AFB" w14:textId="77777777" w:rsidR="007E64FF" w:rsidRDefault="007E64FF" w:rsidP="007E64FF">
      <w:pPr>
        <w:rPr>
          <w:color w:val="000000"/>
        </w:rPr>
      </w:pPr>
      <w:r w:rsidRPr="001252A4">
        <w:rPr>
          <w:color w:val="000000"/>
          <w:lang w:val="en-US"/>
        </w:rPr>
        <w:tab/>
      </w:r>
      <w:r>
        <w:rPr>
          <w:color w:val="000000"/>
        </w:rPr>
        <w:t>2024</w:t>
      </w:r>
    </w:p>
    <w:p w14:paraId="4ADF5399" w14:textId="77777777" w:rsidR="001F6E03" w:rsidRDefault="001F6E03">
      <w:r>
        <w:t xml:space="preserve">Iriarte, Juan de. "Aprobación de las </w:t>
      </w:r>
      <w:r>
        <w:rPr>
          <w:i/>
        </w:rPr>
        <w:t>Memorias Eruditas</w:t>
      </w:r>
      <w:r>
        <w:t xml:space="preserve"> de Juan Martínez Salafranca." 1735. In </w:t>
      </w:r>
      <w:r>
        <w:rPr>
          <w:i/>
        </w:rPr>
        <w:t>El ensayo español, 2: El siglo XVIII.</w:t>
      </w:r>
      <w:r>
        <w:t xml:space="preserve"> Ed. Francisco Sánchez Blanco. Barcelona: Crítica, 1998. 117-19.</w:t>
      </w:r>
    </w:p>
    <w:p w14:paraId="7496E8F3" w14:textId="77777777" w:rsidR="001F6E03" w:rsidRDefault="001F6E03"/>
    <w:p w14:paraId="5C73A058" w14:textId="77777777" w:rsidR="001F6E03" w:rsidRDefault="001F6E03"/>
    <w:p w14:paraId="5ADB49BA" w14:textId="77777777" w:rsidR="001F6E03" w:rsidRDefault="001F6E03">
      <w:pPr>
        <w:rPr>
          <w:b/>
          <w:sz w:val="36"/>
        </w:rPr>
      </w:pPr>
    </w:p>
    <w:p w14:paraId="29A844C8" w14:textId="77777777" w:rsidR="001F6E03" w:rsidRDefault="001F6E03"/>
    <w:p w14:paraId="376368D3" w14:textId="77777777" w:rsidR="001F6E03" w:rsidRDefault="001F6E03"/>
    <w:p w14:paraId="536FE90E" w14:textId="77777777" w:rsidR="004D416C" w:rsidRDefault="004D416C">
      <w:pPr>
        <w:pStyle w:val="Ttulo1"/>
      </w:pPr>
      <w:r>
        <w:t>G. Martínez Sierra</w:t>
      </w:r>
    </w:p>
    <w:p w14:paraId="2258BAA8" w14:textId="77777777" w:rsidR="004D416C" w:rsidRDefault="004D416C">
      <w:pPr>
        <w:pStyle w:val="Ttulo1"/>
      </w:pPr>
    </w:p>
    <w:p w14:paraId="0B208AB3" w14:textId="77777777" w:rsidR="004D416C" w:rsidRDefault="004D416C" w:rsidP="004D416C">
      <w:pPr>
        <w:rPr>
          <w:b/>
          <w:bCs/>
        </w:rPr>
      </w:pPr>
      <w:r>
        <w:rPr>
          <w:b/>
          <w:bCs/>
        </w:rPr>
        <w:t>Works</w:t>
      </w:r>
    </w:p>
    <w:p w14:paraId="0D304129" w14:textId="77777777" w:rsidR="004D416C" w:rsidRDefault="004D416C" w:rsidP="004D416C">
      <w:pPr>
        <w:rPr>
          <w:b/>
          <w:bCs/>
        </w:rPr>
      </w:pPr>
    </w:p>
    <w:p w14:paraId="51C1C527" w14:textId="77777777" w:rsidR="004D416C" w:rsidRDefault="004D416C" w:rsidP="004D416C">
      <w:r>
        <w:t xml:space="preserve">Martínez Sierra, G. </w:t>
      </w:r>
      <w:r>
        <w:rPr>
          <w:i/>
          <w:iCs/>
        </w:rPr>
        <w:t>Canción de cuna.</w:t>
      </w:r>
      <w:r>
        <w:t xml:space="preserve"> Drama. 1911.</w:t>
      </w:r>
    </w:p>
    <w:p w14:paraId="733CE55C" w14:textId="77777777" w:rsidR="004D416C" w:rsidRDefault="004D416C" w:rsidP="004D416C"/>
    <w:p w14:paraId="36ADF3DC" w14:textId="77777777" w:rsidR="004D416C" w:rsidRDefault="004D416C" w:rsidP="004D416C"/>
    <w:p w14:paraId="5B9F3850" w14:textId="77777777" w:rsidR="004D416C" w:rsidRDefault="004D416C" w:rsidP="004D416C">
      <w:pPr>
        <w:rPr>
          <w:b/>
          <w:bCs/>
        </w:rPr>
      </w:pPr>
      <w:r>
        <w:rPr>
          <w:b/>
          <w:bCs/>
        </w:rPr>
        <w:lastRenderedPageBreak/>
        <w:t>Criticism</w:t>
      </w:r>
    </w:p>
    <w:p w14:paraId="66B8EC92" w14:textId="77777777" w:rsidR="004D416C" w:rsidRDefault="004D416C" w:rsidP="004D416C">
      <w:pPr>
        <w:rPr>
          <w:b/>
          <w:bCs/>
        </w:rPr>
      </w:pPr>
    </w:p>
    <w:p w14:paraId="40FD8A42" w14:textId="06402ADC" w:rsidR="004D416C" w:rsidRDefault="004D416C" w:rsidP="004D416C">
      <w:r>
        <w:t xml:space="preserve">Faro Forteza, Agustín. "Cine frente a teatro: Punto de vista, espacio y tiempo en </w:t>
      </w:r>
      <w:r>
        <w:rPr>
          <w:i/>
          <w:iCs/>
        </w:rPr>
        <w:t>Canción de cuna</w:t>
      </w:r>
      <w:r>
        <w:t xml:space="preserve"> (Garci/Martínez Sierra)." </w:t>
      </w:r>
      <w:r w:rsidRPr="000E6372">
        <w:rPr>
          <w:i/>
          <w:iCs/>
        </w:rPr>
        <w:t>Tropelías</w:t>
      </w:r>
      <w:r w:rsidRPr="000E6372">
        <w:t xml:space="preserve"> 9-10 (1998-</w:t>
      </w:r>
      <w:r>
        <w:t xml:space="preserve">99 </w:t>
      </w:r>
      <w:r w:rsidRPr="00FB3894">
        <w:t>[issued 2001]</w:t>
      </w:r>
      <w:r>
        <w:t>): 173-91.*</w:t>
      </w:r>
    </w:p>
    <w:p w14:paraId="008C8E4A" w14:textId="77777777" w:rsidR="004D416C" w:rsidRDefault="004D416C">
      <w:pPr>
        <w:pStyle w:val="Ttulo1"/>
      </w:pPr>
    </w:p>
    <w:p w14:paraId="1EBBC8CE" w14:textId="77777777" w:rsidR="004D416C" w:rsidRDefault="004D416C">
      <w:pPr>
        <w:pStyle w:val="Ttulo1"/>
      </w:pPr>
    </w:p>
    <w:p w14:paraId="7192040D" w14:textId="77777777" w:rsidR="004D416C" w:rsidRDefault="004D416C">
      <w:pPr>
        <w:pStyle w:val="Ttulo1"/>
      </w:pPr>
    </w:p>
    <w:p w14:paraId="188A1D2F" w14:textId="77777777" w:rsidR="004D416C" w:rsidRDefault="004D416C">
      <w:pPr>
        <w:pStyle w:val="Ttulo1"/>
      </w:pPr>
    </w:p>
    <w:p w14:paraId="403BC84C" w14:textId="77777777" w:rsidR="004D416C" w:rsidRDefault="004D416C">
      <w:pPr>
        <w:pStyle w:val="Ttulo1"/>
      </w:pPr>
    </w:p>
    <w:p w14:paraId="55DA1B37" w14:textId="77777777" w:rsidR="004D416C" w:rsidRDefault="004D416C">
      <w:pPr>
        <w:pStyle w:val="Ttulo1"/>
      </w:pPr>
    </w:p>
    <w:p w14:paraId="7BB93B05" w14:textId="507FE752" w:rsidR="001F6E03" w:rsidRDefault="001F6E03">
      <w:pPr>
        <w:pStyle w:val="Ttulo1"/>
      </w:pPr>
      <w:r>
        <w:t>María Martínez Sierra</w:t>
      </w:r>
    </w:p>
    <w:p w14:paraId="0C1A1CE4" w14:textId="77777777" w:rsidR="001F6E03" w:rsidRDefault="001F6E03">
      <w:pPr>
        <w:rPr>
          <w:b/>
          <w:sz w:val="36"/>
        </w:rPr>
      </w:pPr>
    </w:p>
    <w:p w14:paraId="60D303DC" w14:textId="77777777" w:rsidR="00665585" w:rsidRDefault="00665585">
      <w:pPr>
        <w:rPr>
          <w:b/>
          <w:sz w:val="36"/>
        </w:rPr>
      </w:pPr>
    </w:p>
    <w:p w14:paraId="1A47EF22" w14:textId="77777777" w:rsidR="001F6E03" w:rsidRDefault="001F6E03">
      <w:pPr>
        <w:pStyle w:val="Ttulo2"/>
      </w:pPr>
      <w:r>
        <w:t>Works</w:t>
      </w:r>
    </w:p>
    <w:p w14:paraId="54ADA785" w14:textId="77777777" w:rsidR="00665585" w:rsidRDefault="00665585" w:rsidP="00665585"/>
    <w:p w14:paraId="25006DB0" w14:textId="2A4A7D2B" w:rsidR="00665585" w:rsidRPr="00D26AE7" w:rsidRDefault="00665585" w:rsidP="00665585">
      <w:pPr>
        <w:ind w:left="709" w:hanging="709"/>
        <w:rPr>
          <w:lang w:val="en-US"/>
        </w:rPr>
      </w:pPr>
      <w:r>
        <w:t>Martínez Sierra</w:t>
      </w:r>
      <w:r w:rsidR="004D416C">
        <w:t>, María</w:t>
      </w:r>
      <w:r>
        <w:t xml:space="preserve">. </w:t>
      </w:r>
      <w:r w:rsidRPr="00CC40BA">
        <w:rPr>
          <w:i/>
        </w:rPr>
        <w:t>Sortilegio</w:t>
      </w:r>
      <w:r>
        <w:rPr>
          <w:i/>
        </w:rPr>
        <w:t>.</w:t>
      </w:r>
      <w:r>
        <w:t xml:space="preserve"> </w:t>
      </w:r>
      <w:r w:rsidRPr="00D26AE7">
        <w:rPr>
          <w:lang w:val="en-US"/>
        </w:rPr>
        <w:t>Drama.</w:t>
      </w:r>
    </w:p>
    <w:p w14:paraId="78F74D42" w14:textId="77777777" w:rsidR="00665585" w:rsidRPr="00D26AE7" w:rsidRDefault="00665585" w:rsidP="00665585">
      <w:pPr>
        <w:rPr>
          <w:lang w:val="en-US"/>
        </w:rPr>
      </w:pPr>
    </w:p>
    <w:p w14:paraId="425BDC94" w14:textId="77777777" w:rsidR="00665585" w:rsidRPr="00D26AE7" w:rsidRDefault="00665585" w:rsidP="00665585">
      <w:pPr>
        <w:rPr>
          <w:lang w:val="en-US"/>
        </w:rPr>
      </w:pPr>
    </w:p>
    <w:p w14:paraId="592A007E" w14:textId="77777777" w:rsidR="00665585" w:rsidRPr="00B20552" w:rsidRDefault="00665585" w:rsidP="00665585">
      <w:pPr>
        <w:rPr>
          <w:b/>
          <w:lang w:val="en-US"/>
        </w:rPr>
      </w:pPr>
      <w:r w:rsidRPr="00B20552">
        <w:rPr>
          <w:b/>
          <w:lang w:val="en-US"/>
        </w:rPr>
        <w:t>Criticism</w:t>
      </w:r>
    </w:p>
    <w:p w14:paraId="3B61BCBD" w14:textId="77777777" w:rsidR="001F6E03" w:rsidRPr="00B20552" w:rsidRDefault="001F6E03">
      <w:pPr>
        <w:rPr>
          <w:b/>
          <w:lang w:val="en-US"/>
        </w:rPr>
      </w:pPr>
    </w:p>
    <w:p w14:paraId="2F9265C5" w14:textId="77777777" w:rsidR="001F6E03" w:rsidRDefault="001F6E03">
      <w:r w:rsidRPr="00B20552">
        <w:rPr>
          <w:lang w:val="en-US"/>
        </w:rPr>
        <w:t xml:space="preserve">Mulligan, Maureen. "'The 1930s in Spanish and English Women's Travel Writing: A Brief Comparative Study of the Work of Rebecca West, Martha Gellhorn and María Martínez Sierra."' In </w:t>
      </w:r>
      <w:r w:rsidRPr="00B20552">
        <w:rPr>
          <w:i/>
          <w:lang w:val="en-US"/>
        </w:rPr>
        <w:t xml:space="preserve">Fifty Years of English Studies in Spain </w:t>
      </w:r>
      <w:r w:rsidRPr="00B20552">
        <w:rPr>
          <w:lang w:val="en-US"/>
        </w:rPr>
        <w:t>[…]</w:t>
      </w:r>
      <w:r w:rsidRPr="00B20552">
        <w:rPr>
          <w:i/>
          <w:lang w:val="en-US"/>
        </w:rPr>
        <w:t xml:space="preserve"> Actas del XXVI Congreso de AEDEAN,</w:t>
      </w:r>
      <w:r w:rsidRPr="00B20552">
        <w:rPr>
          <w:lang w:val="en-US"/>
        </w:rPr>
        <w:t xml:space="preserve"> ed. </w:t>
      </w:r>
      <w:r>
        <w:t>Ignacio Palacios et al. Santiago de Compostela: U de Santiago de Compostela, 2003. 143-48.*</w:t>
      </w:r>
    </w:p>
    <w:p w14:paraId="1E56F881" w14:textId="77777777" w:rsidR="001F6E03" w:rsidRDefault="001F6E03">
      <w:pPr>
        <w:rPr>
          <w:b/>
        </w:rPr>
      </w:pPr>
    </w:p>
    <w:p w14:paraId="098840B6" w14:textId="37A37F0B" w:rsidR="001F6E03" w:rsidRDefault="001F6E03"/>
    <w:p w14:paraId="164D96B3" w14:textId="399B125E" w:rsidR="00797A0B" w:rsidRDefault="00797A0B"/>
    <w:p w14:paraId="0D1C629D" w14:textId="14FFD8EF" w:rsidR="00797A0B" w:rsidRDefault="00797A0B"/>
    <w:p w14:paraId="36320FA2" w14:textId="003A17AA" w:rsidR="00797A0B" w:rsidRPr="00797A0B" w:rsidRDefault="00797A0B">
      <w:pPr>
        <w:rPr>
          <w:b/>
          <w:sz w:val="36"/>
          <w:szCs w:val="36"/>
        </w:rPr>
      </w:pPr>
      <w:r w:rsidRPr="00797A0B">
        <w:rPr>
          <w:b/>
          <w:sz w:val="36"/>
          <w:szCs w:val="36"/>
        </w:rPr>
        <w:t>Martínez Sotomayor, José</w:t>
      </w:r>
    </w:p>
    <w:p w14:paraId="4FAA72F4" w14:textId="5908DC33" w:rsidR="00797A0B" w:rsidRDefault="00797A0B">
      <w:pPr>
        <w:rPr>
          <w:b/>
        </w:rPr>
      </w:pPr>
    </w:p>
    <w:p w14:paraId="43F4656C" w14:textId="11E3B25C" w:rsidR="00797A0B" w:rsidRDefault="00797A0B">
      <w:pPr>
        <w:rPr>
          <w:b/>
        </w:rPr>
      </w:pPr>
    </w:p>
    <w:p w14:paraId="4686E527" w14:textId="77777777" w:rsidR="00797A0B" w:rsidRDefault="00797A0B" w:rsidP="00797A0B">
      <w:pPr>
        <w:tabs>
          <w:tab w:val="left" w:pos="5760"/>
        </w:tabs>
        <w:rPr>
          <w:b/>
          <w:szCs w:val="28"/>
        </w:rPr>
      </w:pPr>
      <w:r>
        <w:rPr>
          <w:b/>
          <w:szCs w:val="28"/>
        </w:rPr>
        <w:t>Criticism</w:t>
      </w:r>
    </w:p>
    <w:p w14:paraId="071F4DD8" w14:textId="77777777" w:rsidR="00797A0B" w:rsidRDefault="00797A0B" w:rsidP="00797A0B">
      <w:pPr>
        <w:tabs>
          <w:tab w:val="left" w:pos="5760"/>
        </w:tabs>
        <w:rPr>
          <w:szCs w:val="28"/>
        </w:rPr>
      </w:pPr>
    </w:p>
    <w:p w14:paraId="56DA120D" w14:textId="4011D4D9" w:rsidR="00797A0B" w:rsidRDefault="00797A0B" w:rsidP="00797A0B">
      <w:pPr>
        <w:tabs>
          <w:tab w:val="left" w:pos="5760"/>
        </w:tabs>
        <w:rPr>
          <w:szCs w:val="28"/>
        </w:rPr>
      </w:pPr>
      <w:r>
        <w:rPr>
          <w:szCs w:val="28"/>
        </w:rPr>
        <w:t xml:space="preserve">Fregoso Sánchez, Sergio. "Ficción y ontología: Factores de metaforización en </w:t>
      </w:r>
      <w:r>
        <w:rPr>
          <w:i/>
          <w:szCs w:val="28"/>
        </w:rPr>
        <w:t>La Rueca del Aire</w:t>
      </w:r>
      <w:r>
        <w:rPr>
          <w:szCs w:val="28"/>
        </w:rPr>
        <w:t xml:space="preserve"> de José Martínez Sotomayor." MA diss. U de Guadalajara, 2015. Online at </w:t>
      </w:r>
      <w:r>
        <w:rPr>
          <w:i/>
          <w:szCs w:val="28"/>
        </w:rPr>
        <w:t>Academia.*</w:t>
      </w:r>
    </w:p>
    <w:p w14:paraId="06F37117" w14:textId="77777777" w:rsidR="00797A0B" w:rsidRDefault="00797A0B" w:rsidP="00797A0B">
      <w:pPr>
        <w:tabs>
          <w:tab w:val="left" w:pos="5760"/>
        </w:tabs>
        <w:rPr>
          <w:szCs w:val="28"/>
        </w:rPr>
      </w:pPr>
      <w:r>
        <w:rPr>
          <w:szCs w:val="28"/>
        </w:rPr>
        <w:lastRenderedPageBreak/>
        <w:tab/>
      </w:r>
      <w:hyperlink r:id="rId35" w:history="1">
        <w:r w:rsidRPr="00CD62F3">
          <w:rPr>
            <w:rStyle w:val="Hipervnculo"/>
            <w:szCs w:val="28"/>
          </w:rPr>
          <w:t>https://www.academia.edu/41972701/</w:t>
        </w:r>
      </w:hyperlink>
    </w:p>
    <w:p w14:paraId="44463634" w14:textId="77777777" w:rsidR="00797A0B" w:rsidRPr="002B63F1" w:rsidRDefault="00797A0B" w:rsidP="00797A0B">
      <w:pPr>
        <w:tabs>
          <w:tab w:val="left" w:pos="5760"/>
        </w:tabs>
        <w:rPr>
          <w:szCs w:val="28"/>
        </w:rPr>
      </w:pPr>
      <w:r>
        <w:rPr>
          <w:szCs w:val="28"/>
        </w:rPr>
        <w:tab/>
        <w:t>2020</w:t>
      </w:r>
    </w:p>
    <w:p w14:paraId="673E29E5" w14:textId="77777777" w:rsidR="00797A0B" w:rsidRDefault="00797A0B">
      <w:pPr>
        <w:rPr>
          <w:b/>
        </w:rPr>
      </w:pPr>
    </w:p>
    <w:p w14:paraId="23FDFD93" w14:textId="77777777" w:rsidR="00916377" w:rsidRDefault="00916377">
      <w:pPr>
        <w:rPr>
          <w:b/>
        </w:rPr>
      </w:pPr>
    </w:p>
    <w:p w14:paraId="2BD58FC9" w14:textId="77777777" w:rsidR="00916377" w:rsidRDefault="00916377">
      <w:pPr>
        <w:rPr>
          <w:b/>
        </w:rPr>
      </w:pPr>
    </w:p>
    <w:p w14:paraId="1E8A033D" w14:textId="77777777" w:rsidR="00916377" w:rsidRDefault="00916377">
      <w:pPr>
        <w:rPr>
          <w:b/>
        </w:rPr>
      </w:pPr>
    </w:p>
    <w:p w14:paraId="4C3E2D20" w14:textId="53CBCE8B" w:rsidR="00916377" w:rsidRPr="00916377" w:rsidRDefault="00916377">
      <w:pPr>
        <w:rPr>
          <w:b/>
          <w:sz w:val="36"/>
          <w:szCs w:val="36"/>
        </w:rPr>
      </w:pPr>
      <w:r w:rsidRPr="00916377">
        <w:rPr>
          <w:b/>
          <w:sz w:val="36"/>
          <w:szCs w:val="36"/>
        </w:rPr>
        <w:t>Andrés Martínez Vargas</w:t>
      </w:r>
    </w:p>
    <w:p w14:paraId="6B27BEB2" w14:textId="77777777" w:rsidR="00916377" w:rsidRDefault="00916377">
      <w:pPr>
        <w:rPr>
          <w:b/>
        </w:rPr>
      </w:pPr>
    </w:p>
    <w:p w14:paraId="14BCC14D" w14:textId="77777777" w:rsidR="00916377" w:rsidRDefault="00916377">
      <w:pPr>
        <w:rPr>
          <w:b/>
        </w:rPr>
      </w:pPr>
    </w:p>
    <w:p w14:paraId="2FDE261A" w14:textId="180BB236" w:rsidR="00916377" w:rsidRPr="00916377" w:rsidRDefault="00916377">
      <w:pPr>
        <w:rPr>
          <w:b/>
        </w:rPr>
      </w:pPr>
      <w:r>
        <w:rPr>
          <w:b/>
        </w:rPr>
        <w:t>Criticism</w:t>
      </w:r>
    </w:p>
    <w:p w14:paraId="692F08F3" w14:textId="77777777" w:rsidR="00916377" w:rsidRDefault="00916377">
      <w:pPr>
        <w:rPr>
          <w:b/>
        </w:rPr>
      </w:pPr>
    </w:p>
    <w:p w14:paraId="6CF4CF6E" w14:textId="77777777" w:rsidR="00916377" w:rsidRPr="00987E7B" w:rsidRDefault="00916377" w:rsidP="00916377">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w:t>
      </w:r>
      <w:r>
        <w:rPr>
          <w:iCs/>
          <w:color w:val="000000"/>
        </w:rPr>
        <w:lastRenderedPageBreak/>
        <w:t>Manero, Eugenio Frutos Cortés, Pedro Laín Entralgo, Luis Legaz Lacambra, Alfredo Fierro Bardají, Andrés Ortiz-Osés).</w:t>
      </w:r>
    </w:p>
    <w:p w14:paraId="06C6952B" w14:textId="77777777" w:rsidR="00916377" w:rsidRDefault="00916377" w:rsidP="00916377">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B553CCF" w14:textId="77777777" w:rsidR="00916377" w:rsidRDefault="00916377" w:rsidP="00916377">
      <w:pPr>
        <w:rPr>
          <w:color w:val="000000"/>
        </w:rPr>
      </w:pPr>
      <w:r>
        <w:rPr>
          <w:color w:val="000000"/>
        </w:rPr>
        <w:tab/>
      </w:r>
      <w:hyperlink r:id="rId36" w:history="1">
        <w:r>
          <w:rPr>
            <w:rStyle w:val="Hipervnculo"/>
          </w:rPr>
          <w:t>http://www.dpz.es/ifc2/libros/fichas/ebook2134.asp</w:t>
        </w:r>
      </w:hyperlink>
    </w:p>
    <w:p w14:paraId="600A8ECA" w14:textId="77777777" w:rsidR="00916377" w:rsidRPr="001252A4" w:rsidRDefault="00916377" w:rsidP="00916377">
      <w:pPr>
        <w:rPr>
          <w:color w:val="000000"/>
          <w:lang w:val="en-US"/>
        </w:rPr>
      </w:pPr>
      <w:r>
        <w:rPr>
          <w:color w:val="000000"/>
        </w:rPr>
        <w:tab/>
      </w:r>
      <w:r w:rsidRPr="001252A4">
        <w:rPr>
          <w:color w:val="000000"/>
          <w:lang w:val="en-US"/>
        </w:rPr>
        <w:t>2007 DISCONTINUED 2024</w:t>
      </w:r>
    </w:p>
    <w:p w14:paraId="1014C110" w14:textId="77777777" w:rsidR="00916377" w:rsidRPr="001252A4" w:rsidRDefault="00916377" w:rsidP="00916377">
      <w:pPr>
        <w:rPr>
          <w:color w:val="000000"/>
          <w:lang w:val="en-US"/>
        </w:rPr>
      </w:pPr>
      <w:r w:rsidRPr="001252A4">
        <w:rPr>
          <w:color w:val="000000"/>
          <w:lang w:val="en-US"/>
        </w:rPr>
        <w:tab/>
      </w:r>
      <w:hyperlink r:id="rId37" w:history="1">
        <w:r w:rsidRPr="001252A4">
          <w:rPr>
            <w:rStyle w:val="Hipervnculo"/>
            <w:lang w:val="en-US"/>
          </w:rPr>
          <w:t>https://ifc.dpz.es/recursos/publicaciones/21/36/_ebook.pdf</w:t>
        </w:r>
      </w:hyperlink>
      <w:r w:rsidRPr="001252A4">
        <w:rPr>
          <w:color w:val="000000"/>
          <w:lang w:val="en-US"/>
        </w:rPr>
        <w:t xml:space="preserve"> </w:t>
      </w:r>
    </w:p>
    <w:p w14:paraId="073F48F3" w14:textId="77777777" w:rsidR="00916377" w:rsidRPr="001252A4" w:rsidRDefault="00916377" w:rsidP="00916377">
      <w:pPr>
        <w:rPr>
          <w:color w:val="000000"/>
          <w:lang w:val="en-US"/>
        </w:rPr>
      </w:pPr>
      <w:r w:rsidRPr="001252A4">
        <w:rPr>
          <w:color w:val="000000"/>
          <w:lang w:val="en-US"/>
        </w:rPr>
        <w:tab/>
      </w:r>
      <w:hyperlink r:id="rId38" w:history="1">
        <w:r w:rsidRPr="001252A4">
          <w:rPr>
            <w:rStyle w:val="Hipervnculo"/>
            <w:lang w:val="en-US"/>
          </w:rPr>
          <w:t>https://tiendaifc.es/Sites/dpz/paginasPersonalizadas/Modelo2/articulosDetalle.aspx?cod=00002134</w:t>
        </w:r>
      </w:hyperlink>
    </w:p>
    <w:p w14:paraId="21DE465B" w14:textId="77777777" w:rsidR="00916377" w:rsidRDefault="00916377" w:rsidP="00916377">
      <w:pPr>
        <w:rPr>
          <w:color w:val="000000"/>
        </w:rPr>
      </w:pPr>
      <w:r w:rsidRPr="001252A4">
        <w:rPr>
          <w:color w:val="000000"/>
          <w:lang w:val="en-US"/>
        </w:rPr>
        <w:tab/>
      </w:r>
      <w:r>
        <w:rPr>
          <w:color w:val="000000"/>
        </w:rPr>
        <w:t>2024</w:t>
      </w:r>
    </w:p>
    <w:p w14:paraId="139C444C" w14:textId="77777777" w:rsidR="00916377" w:rsidRDefault="00916377">
      <w:pPr>
        <w:rPr>
          <w:b/>
        </w:rPr>
      </w:pPr>
    </w:p>
    <w:p w14:paraId="66D0D06F" w14:textId="77777777" w:rsidR="00916377" w:rsidRDefault="00916377">
      <w:pPr>
        <w:rPr>
          <w:b/>
        </w:rPr>
      </w:pPr>
    </w:p>
    <w:p w14:paraId="6E3AB94D" w14:textId="77777777" w:rsidR="00916377" w:rsidRDefault="00916377">
      <w:pPr>
        <w:rPr>
          <w:b/>
        </w:rPr>
      </w:pPr>
    </w:p>
    <w:p w14:paraId="00336C43" w14:textId="77777777" w:rsidR="00916377" w:rsidRPr="00797A0B" w:rsidRDefault="00916377">
      <w:pPr>
        <w:rPr>
          <w:b/>
        </w:rPr>
      </w:pPr>
    </w:p>
    <w:p w14:paraId="4B274368" w14:textId="77777777" w:rsidR="001F6E03" w:rsidRDefault="001F6E03">
      <w:pPr>
        <w:rPr>
          <w:b/>
          <w:sz w:val="36"/>
        </w:rPr>
      </w:pPr>
    </w:p>
    <w:p w14:paraId="3C51DCF3" w14:textId="77777777" w:rsidR="001F6E03" w:rsidRDefault="001F6E03">
      <w:pPr>
        <w:rPr>
          <w:b/>
          <w:sz w:val="36"/>
        </w:rPr>
      </w:pPr>
    </w:p>
    <w:p w14:paraId="2B962CE5" w14:textId="77777777" w:rsidR="001F6E03" w:rsidRDefault="001F6E03">
      <w:pPr>
        <w:rPr>
          <w:b/>
          <w:sz w:val="36"/>
        </w:rPr>
      </w:pPr>
      <w:r>
        <w:rPr>
          <w:b/>
          <w:sz w:val="36"/>
        </w:rPr>
        <w:t>Ricardo Martínez-Conde</w:t>
      </w:r>
    </w:p>
    <w:p w14:paraId="3B452622" w14:textId="77777777" w:rsidR="001F6E03" w:rsidRDefault="001F6E03">
      <w:pPr>
        <w:rPr>
          <w:b/>
          <w:sz w:val="36"/>
        </w:rPr>
      </w:pPr>
    </w:p>
    <w:p w14:paraId="66D4B121" w14:textId="77777777" w:rsidR="001F6E03" w:rsidRDefault="001F6E03">
      <w:pPr>
        <w:rPr>
          <w:b/>
        </w:rPr>
      </w:pPr>
      <w:r>
        <w:rPr>
          <w:b/>
        </w:rPr>
        <w:t>Works</w:t>
      </w:r>
    </w:p>
    <w:p w14:paraId="089C2379" w14:textId="77777777" w:rsidR="001F6E03" w:rsidRDefault="001F6E03">
      <w:pPr>
        <w:rPr>
          <w:b/>
          <w:sz w:val="36"/>
        </w:rPr>
      </w:pPr>
    </w:p>
    <w:p w14:paraId="69097C52" w14:textId="77777777" w:rsidR="001F6E03" w:rsidRDefault="001F6E03">
      <w:pPr>
        <w:rPr>
          <w:b/>
          <w:sz w:val="36"/>
        </w:rPr>
      </w:pPr>
    </w:p>
    <w:p w14:paraId="2BF34BCD" w14:textId="77777777" w:rsidR="001F6E03" w:rsidRDefault="001F6E03">
      <w:r>
        <w:t xml:space="preserve">Martínez-Conde, Ricardo. "'Haikus."' Poetry. </w:t>
      </w:r>
      <w:r>
        <w:rPr>
          <w:i/>
        </w:rPr>
        <w:t>Revista de Occidente</w:t>
      </w:r>
      <w:r>
        <w:t xml:space="preserve"> 161 (Octubre 1994): 141-43.*</w:t>
      </w:r>
    </w:p>
    <w:p w14:paraId="2FAFD489" w14:textId="77777777" w:rsidR="001F6E03" w:rsidRDefault="001F6E03">
      <w:r>
        <w:t xml:space="preserve">_____. </w:t>
      </w:r>
      <w:r>
        <w:rPr>
          <w:i/>
        </w:rPr>
        <w:t xml:space="preserve">Cuentos del tiempo. </w:t>
      </w:r>
      <w:r>
        <w:t>Valencia: Pre-Textos, 1995.</w:t>
      </w:r>
    </w:p>
    <w:p w14:paraId="0779562D" w14:textId="77777777" w:rsidR="001F6E03" w:rsidRDefault="001F6E03"/>
    <w:p w14:paraId="54EBBDFC" w14:textId="77777777" w:rsidR="001F6E03" w:rsidRDefault="001F6E03"/>
    <w:p w14:paraId="72E44AE1" w14:textId="77777777" w:rsidR="001F6E03" w:rsidRDefault="001F6E03"/>
    <w:p w14:paraId="3B198DE1" w14:textId="77777777" w:rsidR="001F6E03" w:rsidRDefault="001F6E03"/>
    <w:p w14:paraId="5E64B931" w14:textId="77777777" w:rsidR="001F6E03" w:rsidRDefault="001F6E03"/>
    <w:p w14:paraId="59217F71" w14:textId="77777777" w:rsidR="001F6E03" w:rsidRDefault="001F6E03"/>
    <w:p w14:paraId="7522E871" w14:textId="77777777" w:rsidR="001F6E03" w:rsidRPr="002F5CDE" w:rsidRDefault="001F6E03">
      <w:pPr>
        <w:rPr>
          <w:b/>
          <w:sz w:val="36"/>
        </w:rPr>
      </w:pPr>
      <w:r w:rsidRPr="002F5CDE">
        <w:rPr>
          <w:b/>
          <w:sz w:val="36"/>
        </w:rPr>
        <w:t>Miguel Martinón</w:t>
      </w:r>
    </w:p>
    <w:p w14:paraId="573C2173" w14:textId="77777777" w:rsidR="001F6E03" w:rsidRDefault="001F6E03">
      <w:pPr>
        <w:rPr>
          <w:b/>
        </w:rPr>
      </w:pPr>
    </w:p>
    <w:p w14:paraId="38DC0FEB" w14:textId="77777777" w:rsidR="001F6E03" w:rsidRDefault="001F6E03">
      <w:pPr>
        <w:rPr>
          <w:b/>
        </w:rPr>
      </w:pPr>
      <w:r>
        <w:rPr>
          <w:b/>
        </w:rPr>
        <w:t>Criticism</w:t>
      </w:r>
    </w:p>
    <w:p w14:paraId="6D5B8DB9" w14:textId="77777777" w:rsidR="001F6E03" w:rsidRPr="002F5CDE" w:rsidRDefault="001F6E03">
      <w:pPr>
        <w:rPr>
          <w:b/>
        </w:rPr>
      </w:pPr>
    </w:p>
    <w:p w14:paraId="6C58ECDD" w14:textId="77777777" w:rsidR="001F6E03" w:rsidRDefault="001F6E03">
      <w:pPr>
        <w:widowControl w:val="0"/>
        <w:autoSpaceDE w:val="0"/>
        <w:autoSpaceDN w:val="0"/>
        <w:adjustRightInd w:val="0"/>
        <w:rPr>
          <w:lang w:bidi="es-ES_tradnl"/>
        </w:rPr>
      </w:pPr>
      <w:r w:rsidRPr="00D232C1">
        <w:rPr>
          <w:lang w:bidi="es-ES_tradnl"/>
        </w:rPr>
        <w:t xml:space="preserve">García-Posada, Miguel. "Actos. Miguel Martinón." </w:t>
      </w:r>
      <w:r w:rsidRPr="00D232C1">
        <w:rPr>
          <w:i/>
          <w:lang w:bidi="es-ES_tradnl"/>
        </w:rPr>
        <w:t>ABC literario</w:t>
      </w:r>
      <w:r w:rsidRPr="00D232C1">
        <w:rPr>
          <w:lang w:bidi="es-ES_tradnl"/>
        </w:rPr>
        <w:t xml:space="preserve"> 1 Oct. 1988.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2A83C177" w14:textId="77777777" w:rsidR="001F6E03" w:rsidRDefault="001F6E03"/>
    <w:p w14:paraId="1BA1AA5B" w14:textId="77777777" w:rsidR="001F6E03" w:rsidRDefault="001F6E03"/>
    <w:p w14:paraId="24111A69" w14:textId="77777777" w:rsidR="001F6E03" w:rsidRDefault="001F6E03"/>
    <w:p w14:paraId="39441DC7" w14:textId="77777777" w:rsidR="00B56795" w:rsidRDefault="00B56795"/>
    <w:p w14:paraId="05372A45" w14:textId="77777777" w:rsidR="00B56795" w:rsidRDefault="00B56795"/>
    <w:p w14:paraId="305D5DC7" w14:textId="77777777" w:rsidR="00B56795" w:rsidRDefault="00B56795"/>
    <w:p w14:paraId="08E3646D" w14:textId="77777777" w:rsidR="00B56795" w:rsidRDefault="00B56795"/>
    <w:p w14:paraId="1E40305F" w14:textId="281617D1" w:rsidR="00222390" w:rsidRDefault="00222390">
      <w:pPr>
        <w:rPr>
          <w:b/>
          <w:sz w:val="36"/>
        </w:rPr>
      </w:pPr>
      <w:r>
        <w:rPr>
          <w:b/>
          <w:sz w:val="36"/>
        </w:rPr>
        <w:t xml:space="preserve">Amalia Marugán   </w:t>
      </w:r>
      <w:r w:rsidRPr="00222390">
        <w:rPr>
          <w:szCs w:val="28"/>
        </w:rPr>
        <w:t>(1965)</w:t>
      </w:r>
    </w:p>
    <w:p w14:paraId="6C0B27E0" w14:textId="6835DA76" w:rsidR="00222390" w:rsidRDefault="00222390">
      <w:pPr>
        <w:rPr>
          <w:b/>
          <w:sz w:val="36"/>
        </w:rPr>
      </w:pPr>
    </w:p>
    <w:p w14:paraId="707B5DC2" w14:textId="77777777" w:rsidR="00222390" w:rsidRPr="00AF2AAA" w:rsidRDefault="00222390" w:rsidP="00222390">
      <w:pPr>
        <w:rPr>
          <w:sz w:val="24"/>
          <w:szCs w:val="24"/>
          <w:lang w:val="es-ES"/>
        </w:rPr>
      </w:pPr>
      <w:r w:rsidRPr="00AF2AAA">
        <w:rPr>
          <w:sz w:val="24"/>
          <w:szCs w:val="24"/>
          <w:lang w:val="es-ES"/>
        </w:rPr>
        <w:t xml:space="preserve">(b. Barcelona; private detective, lawyer and novelist). </w:t>
      </w:r>
    </w:p>
    <w:p w14:paraId="0052ABF2" w14:textId="77777777" w:rsidR="00222390" w:rsidRDefault="00222390" w:rsidP="00222390">
      <w:pPr>
        <w:rPr>
          <w:i/>
          <w:szCs w:val="28"/>
        </w:rPr>
      </w:pPr>
    </w:p>
    <w:p w14:paraId="1BE54C77" w14:textId="77777777" w:rsidR="00222390" w:rsidRDefault="00222390" w:rsidP="00222390">
      <w:pPr>
        <w:rPr>
          <w:i/>
          <w:szCs w:val="28"/>
        </w:rPr>
      </w:pPr>
    </w:p>
    <w:p w14:paraId="3691604B" w14:textId="77777777" w:rsidR="00222390" w:rsidRDefault="00222390" w:rsidP="00222390">
      <w:pPr>
        <w:rPr>
          <w:b/>
          <w:szCs w:val="28"/>
        </w:rPr>
      </w:pPr>
      <w:r>
        <w:rPr>
          <w:b/>
          <w:szCs w:val="28"/>
        </w:rPr>
        <w:t>Works</w:t>
      </w:r>
    </w:p>
    <w:p w14:paraId="501F911B" w14:textId="77777777" w:rsidR="00222390" w:rsidRDefault="00222390" w:rsidP="00222390">
      <w:pPr>
        <w:rPr>
          <w:szCs w:val="28"/>
          <w:lang w:val="es-ES"/>
        </w:rPr>
      </w:pPr>
    </w:p>
    <w:p w14:paraId="50292317" w14:textId="247A6278" w:rsidR="00222390" w:rsidRDefault="00222390" w:rsidP="00222390">
      <w:pPr>
        <w:rPr>
          <w:szCs w:val="28"/>
        </w:rPr>
      </w:pPr>
      <w:r w:rsidRPr="00222390">
        <w:rPr>
          <w:szCs w:val="28"/>
          <w:lang w:val="es-ES"/>
        </w:rPr>
        <w:t xml:space="preserve">Marugán, Amalia. </w:t>
      </w:r>
      <w:r>
        <w:rPr>
          <w:i/>
          <w:szCs w:val="28"/>
        </w:rPr>
        <w:t>Vivir como si ya hubieras muerto.</w:t>
      </w:r>
      <w:r>
        <w:rPr>
          <w:szCs w:val="28"/>
        </w:rPr>
        <w:t xml:space="preserve"> Crime fiction. Barcelona: Bubok, 2021.</w:t>
      </w:r>
    </w:p>
    <w:p w14:paraId="06206DF0" w14:textId="25264996" w:rsidR="00222390" w:rsidRDefault="00222390" w:rsidP="00222390">
      <w:pPr>
        <w:rPr>
          <w:szCs w:val="28"/>
        </w:rPr>
      </w:pPr>
    </w:p>
    <w:p w14:paraId="48E1B836" w14:textId="32F42B14" w:rsidR="00222390" w:rsidRDefault="00222390" w:rsidP="00222390">
      <w:pPr>
        <w:rPr>
          <w:b/>
          <w:szCs w:val="28"/>
        </w:rPr>
      </w:pPr>
      <w:r>
        <w:rPr>
          <w:b/>
          <w:szCs w:val="28"/>
        </w:rPr>
        <w:t>Criticism</w:t>
      </w:r>
    </w:p>
    <w:p w14:paraId="5C257CF9" w14:textId="25384D14" w:rsidR="00222390" w:rsidRDefault="00222390" w:rsidP="00222390">
      <w:pPr>
        <w:rPr>
          <w:b/>
          <w:szCs w:val="28"/>
        </w:rPr>
      </w:pPr>
    </w:p>
    <w:p w14:paraId="015F0950" w14:textId="77777777" w:rsidR="00222390" w:rsidRDefault="00222390" w:rsidP="00222390">
      <w:pPr>
        <w:rPr>
          <w:szCs w:val="28"/>
        </w:rPr>
      </w:pPr>
      <w:r>
        <w:rPr>
          <w:szCs w:val="28"/>
        </w:rPr>
        <w:t xml:space="preserve">Hernández Velasco, Irene. "Prestamos más atención al agresor que a la víctima." Interview with Amalia Marugán. (La Entrevista Final). </w:t>
      </w:r>
      <w:r>
        <w:rPr>
          <w:i/>
          <w:szCs w:val="28"/>
        </w:rPr>
        <w:t>El Mundo</w:t>
      </w:r>
      <w:r>
        <w:rPr>
          <w:szCs w:val="28"/>
        </w:rPr>
        <w:t xml:space="preserve"> 5 April 2021.*</w:t>
      </w:r>
    </w:p>
    <w:p w14:paraId="35F4E8CD" w14:textId="77777777" w:rsidR="00222390" w:rsidRPr="005943D3" w:rsidRDefault="00222390" w:rsidP="00222390">
      <w:pPr>
        <w:rPr>
          <w:szCs w:val="28"/>
        </w:rPr>
      </w:pPr>
      <w:r w:rsidRPr="005943D3">
        <w:rPr>
          <w:szCs w:val="28"/>
        </w:rPr>
        <w:tab/>
      </w:r>
      <w:hyperlink r:id="rId39" w:history="1">
        <w:r w:rsidRPr="005943D3">
          <w:rPr>
            <w:rStyle w:val="Hipervnculo"/>
            <w:szCs w:val="28"/>
          </w:rPr>
          <w:t>https://www.facebook.com/photo?fbid=10158636376654469</w:t>
        </w:r>
      </w:hyperlink>
    </w:p>
    <w:p w14:paraId="0F93D6CB" w14:textId="77777777" w:rsidR="00222390" w:rsidRPr="005943D3" w:rsidRDefault="00222390" w:rsidP="00222390">
      <w:pPr>
        <w:rPr>
          <w:szCs w:val="28"/>
        </w:rPr>
      </w:pPr>
      <w:r>
        <w:rPr>
          <w:szCs w:val="28"/>
        </w:rPr>
        <w:tab/>
        <w:t>2021</w:t>
      </w:r>
    </w:p>
    <w:p w14:paraId="7BF1ABF6" w14:textId="35A3F247" w:rsidR="00222390" w:rsidRDefault="00222390" w:rsidP="00222390">
      <w:pPr>
        <w:rPr>
          <w:b/>
          <w:szCs w:val="28"/>
        </w:rPr>
      </w:pPr>
    </w:p>
    <w:p w14:paraId="6D926109" w14:textId="23A18EE8" w:rsidR="00222390" w:rsidRDefault="00222390" w:rsidP="00222390">
      <w:pPr>
        <w:rPr>
          <w:b/>
          <w:szCs w:val="28"/>
        </w:rPr>
      </w:pPr>
    </w:p>
    <w:p w14:paraId="07F41ED8" w14:textId="3B4FFFAA" w:rsidR="00222390" w:rsidRDefault="00222390" w:rsidP="00222390">
      <w:pPr>
        <w:rPr>
          <w:b/>
          <w:szCs w:val="28"/>
        </w:rPr>
      </w:pPr>
    </w:p>
    <w:p w14:paraId="070FE345" w14:textId="078E7EA0" w:rsidR="00222390" w:rsidRDefault="00222390" w:rsidP="00222390">
      <w:pPr>
        <w:rPr>
          <w:b/>
          <w:szCs w:val="28"/>
        </w:rPr>
      </w:pPr>
    </w:p>
    <w:p w14:paraId="009C6837" w14:textId="77777777" w:rsidR="00222390" w:rsidRPr="00222390" w:rsidRDefault="00222390" w:rsidP="00222390">
      <w:pPr>
        <w:rPr>
          <w:b/>
          <w:szCs w:val="28"/>
        </w:rPr>
      </w:pPr>
    </w:p>
    <w:p w14:paraId="2BB2959A" w14:textId="77777777" w:rsidR="00222390" w:rsidRDefault="00222390">
      <w:pPr>
        <w:rPr>
          <w:b/>
          <w:sz w:val="36"/>
        </w:rPr>
      </w:pPr>
    </w:p>
    <w:p w14:paraId="1DE04F3B" w14:textId="77777777" w:rsidR="00222390" w:rsidRDefault="00222390">
      <w:pPr>
        <w:rPr>
          <w:b/>
          <w:sz w:val="36"/>
        </w:rPr>
      </w:pPr>
    </w:p>
    <w:p w14:paraId="2562E025" w14:textId="77777777" w:rsidR="00222390" w:rsidRDefault="00222390">
      <w:pPr>
        <w:rPr>
          <w:b/>
          <w:sz w:val="36"/>
        </w:rPr>
      </w:pPr>
    </w:p>
    <w:p w14:paraId="24000143" w14:textId="77777777" w:rsidR="00222390" w:rsidRDefault="00222390">
      <w:pPr>
        <w:rPr>
          <w:b/>
          <w:sz w:val="36"/>
        </w:rPr>
      </w:pPr>
    </w:p>
    <w:p w14:paraId="5BC0D5F8" w14:textId="77777777" w:rsidR="00222390" w:rsidRDefault="00222390">
      <w:pPr>
        <w:rPr>
          <w:b/>
          <w:sz w:val="36"/>
        </w:rPr>
      </w:pPr>
    </w:p>
    <w:p w14:paraId="3C3F2D72" w14:textId="77777777" w:rsidR="00222390" w:rsidRDefault="00222390">
      <w:pPr>
        <w:rPr>
          <w:b/>
          <w:sz w:val="36"/>
        </w:rPr>
      </w:pPr>
    </w:p>
    <w:p w14:paraId="3F2EEE35" w14:textId="0FDD6A2E" w:rsidR="001F6E03" w:rsidRPr="00D43ACE" w:rsidRDefault="001F6E03">
      <w:pPr>
        <w:rPr>
          <w:b/>
          <w:sz w:val="36"/>
        </w:rPr>
      </w:pPr>
      <w:r w:rsidRPr="00D43ACE">
        <w:rPr>
          <w:b/>
          <w:sz w:val="36"/>
        </w:rPr>
        <w:t>Carlos Marzal</w:t>
      </w:r>
    </w:p>
    <w:p w14:paraId="06754CB6" w14:textId="77777777" w:rsidR="001F6E03" w:rsidRDefault="001F6E03">
      <w:pPr>
        <w:rPr>
          <w:b/>
        </w:rPr>
      </w:pPr>
    </w:p>
    <w:p w14:paraId="09EEEBC2" w14:textId="77777777" w:rsidR="00B56795" w:rsidRDefault="00B56795">
      <w:pPr>
        <w:rPr>
          <w:b/>
        </w:rPr>
      </w:pPr>
      <w:r>
        <w:rPr>
          <w:b/>
        </w:rPr>
        <w:t>Works</w:t>
      </w:r>
    </w:p>
    <w:p w14:paraId="32CB29A4" w14:textId="77777777" w:rsidR="00B56795" w:rsidRDefault="00B56795">
      <w:pPr>
        <w:rPr>
          <w:b/>
        </w:rPr>
      </w:pPr>
    </w:p>
    <w:p w14:paraId="37093DBD" w14:textId="77777777" w:rsidR="00B56795" w:rsidRPr="00BD0B64" w:rsidRDefault="00B56795" w:rsidP="00B56795">
      <w:pPr>
        <w:tabs>
          <w:tab w:val="left" w:pos="7627"/>
        </w:tabs>
      </w:pPr>
      <w:r>
        <w:t xml:space="preserve">Marzal, Carlos. </w:t>
      </w:r>
      <w:r>
        <w:rPr>
          <w:i/>
        </w:rPr>
        <w:t xml:space="preserve">Ánima mía. </w:t>
      </w:r>
      <w:r>
        <w:t>(Marginales, 253). Barcelona: Tusquets.</w:t>
      </w:r>
    </w:p>
    <w:p w14:paraId="1A243B3D" w14:textId="61C2B86F" w:rsidR="001C13B7" w:rsidRPr="00BD0B64" w:rsidRDefault="001C13B7" w:rsidP="001C13B7">
      <w:pPr>
        <w:tabs>
          <w:tab w:val="left" w:pos="7627"/>
        </w:tabs>
      </w:pPr>
      <w:r>
        <w:t xml:space="preserve">_____. </w:t>
      </w:r>
      <w:r>
        <w:rPr>
          <w:i/>
        </w:rPr>
        <w:t xml:space="preserve">La arquitectura del aire. </w:t>
      </w:r>
      <w:r>
        <w:t>(Marginales, 280). Barcelona: Tusquets.</w:t>
      </w:r>
    </w:p>
    <w:p w14:paraId="25C3FA05" w14:textId="1C94D495" w:rsidR="00776918" w:rsidRDefault="00776918" w:rsidP="00776918">
      <w:pPr>
        <w:tabs>
          <w:tab w:val="left" w:pos="7627"/>
        </w:tabs>
      </w:pPr>
      <w:r>
        <w:lastRenderedPageBreak/>
        <w:t xml:space="preserve">_____, ed. </w:t>
      </w:r>
      <w:r>
        <w:rPr>
          <w:i/>
        </w:rPr>
        <w:t>Sentimiento del toreo.</w:t>
      </w:r>
      <w:r>
        <w:t xml:space="preserve"> (Marginales, 263). Barcelona: Tusquets.</w:t>
      </w:r>
    </w:p>
    <w:p w14:paraId="7892483C" w14:textId="77777777" w:rsidR="00B56795" w:rsidRDefault="00B56795">
      <w:pPr>
        <w:rPr>
          <w:b/>
        </w:rPr>
      </w:pPr>
    </w:p>
    <w:p w14:paraId="1EEA1811" w14:textId="77777777" w:rsidR="00B56795" w:rsidRDefault="00B56795">
      <w:pPr>
        <w:rPr>
          <w:b/>
        </w:rPr>
      </w:pPr>
    </w:p>
    <w:p w14:paraId="15A9F7CE" w14:textId="77777777" w:rsidR="00B56795" w:rsidRDefault="00B56795">
      <w:pPr>
        <w:rPr>
          <w:b/>
        </w:rPr>
      </w:pPr>
    </w:p>
    <w:p w14:paraId="34945315" w14:textId="77777777" w:rsidR="00B56795" w:rsidRDefault="00B56795">
      <w:pPr>
        <w:rPr>
          <w:b/>
        </w:rPr>
      </w:pPr>
    </w:p>
    <w:p w14:paraId="5D0C9358" w14:textId="2DD72C4C" w:rsidR="001F6E03" w:rsidRPr="00D43ACE" w:rsidRDefault="001F6E03">
      <w:pPr>
        <w:rPr>
          <w:b/>
        </w:rPr>
      </w:pPr>
      <w:r>
        <w:rPr>
          <w:b/>
        </w:rPr>
        <w:t>Criticism</w:t>
      </w:r>
    </w:p>
    <w:p w14:paraId="467D7DC5" w14:textId="77777777" w:rsidR="001F6E03" w:rsidRDefault="001F6E03"/>
    <w:p w14:paraId="574ED07F" w14:textId="77777777" w:rsidR="001F6E03" w:rsidRPr="00013131" w:rsidRDefault="001F6E03">
      <w:pPr>
        <w:widowControl w:val="0"/>
        <w:autoSpaceDE w:val="0"/>
        <w:autoSpaceDN w:val="0"/>
        <w:adjustRightInd w:val="0"/>
        <w:rPr>
          <w:lang w:bidi="es-ES_tradnl"/>
        </w:rPr>
      </w:pPr>
      <w:r w:rsidRPr="00254D40">
        <w:rPr>
          <w:lang w:bidi="es-ES_tradnl"/>
        </w:rPr>
        <w:t xml:space="preserve">Díaz de Castro, Francisco. "Carlos Marzal: Nocturnidad y alevosía." </w:t>
      </w:r>
      <w:r w:rsidRPr="00254D40">
        <w:rPr>
          <w:i/>
          <w:lang w:bidi="es-ES_tradnl"/>
        </w:rPr>
        <w:t>Zurgai</w:t>
      </w:r>
      <w:r w:rsidRPr="00254D40">
        <w:rPr>
          <w:lang w:bidi="es-ES_tradnl"/>
        </w:rPr>
        <w:t xml:space="preserve"> (July 1997): 26-31. </w:t>
      </w:r>
      <w:r w:rsidRPr="00013131">
        <w:rPr>
          <w:lang w:bidi="es-ES_tradnl"/>
        </w:rPr>
        <w:t xml:space="preserve">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05A1817D" w14:textId="77777777" w:rsidR="001F6E03" w:rsidRDefault="001F6E03">
      <w:r>
        <w:t xml:space="preserve">González, Ángel, et al. "Memoria sentimental y ética histórica: Luis García Montero, Felipe Benítez Reyes, Carlos Marzal."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176-187.*</w:t>
      </w:r>
    </w:p>
    <w:p w14:paraId="1FF15AB9" w14:textId="77777777" w:rsidR="001F6E03" w:rsidRPr="00F503D0" w:rsidRDefault="001F6E03">
      <w:pPr>
        <w:widowControl w:val="0"/>
        <w:autoSpaceDE w:val="0"/>
        <w:autoSpaceDN w:val="0"/>
        <w:adjustRightInd w:val="0"/>
        <w:rPr>
          <w:sz w:val="26"/>
          <w:lang w:bidi="es-ES_tradnl"/>
        </w:rPr>
      </w:pPr>
      <w:r>
        <w:rPr>
          <w:lang w:bidi="es-ES_tradnl"/>
        </w:rPr>
        <w:t xml:space="preserve">Lanz, Juan José. "Carlos Marzal." </w:t>
      </w:r>
      <w:r>
        <w:rPr>
          <w:i/>
          <w:lang w:bidi="es-ES_tradnl"/>
        </w:rPr>
        <w:t>El Urogallo</w:t>
      </w:r>
      <w:r>
        <w:rPr>
          <w:lang w:bidi="es-ES_tradnl"/>
        </w:rPr>
        <w:t xml:space="preserve"> 64-65 (Sept.-Oct. 1991): 96.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9323B89" w14:textId="77777777" w:rsidR="001F6E03" w:rsidRDefault="001F6E03"/>
    <w:p w14:paraId="67229F74" w14:textId="77777777" w:rsidR="001F6E03" w:rsidRDefault="001F6E03"/>
    <w:p w14:paraId="364C172F" w14:textId="77777777" w:rsidR="001F6E03" w:rsidRDefault="001F6E03"/>
    <w:p w14:paraId="20222B16" w14:textId="77777777" w:rsidR="001F6E03" w:rsidRDefault="001F6E03">
      <w:pPr>
        <w:rPr>
          <w:b/>
          <w:sz w:val="36"/>
        </w:rPr>
      </w:pPr>
      <w:r>
        <w:rPr>
          <w:b/>
          <w:sz w:val="36"/>
        </w:rPr>
        <w:t>Benito Mas y Prat</w:t>
      </w:r>
    </w:p>
    <w:p w14:paraId="59DBA9A2" w14:textId="77777777" w:rsidR="001F6E03" w:rsidRDefault="001F6E03">
      <w:pPr>
        <w:rPr>
          <w:b/>
          <w:sz w:val="36"/>
        </w:rPr>
      </w:pPr>
    </w:p>
    <w:p w14:paraId="5B077FFF" w14:textId="77777777" w:rsidR="001F6E03" w:rsidRDefault="001F6E03">
      <w:pPr>
        <w:rPr>
          <w:b/>
          <w:sz w:val="36"/>
        </w:rPr>
      </w:pPr>
      <w:r>
        <w:rPr>
          <w:b/>
        </w:rPr>
        <w:t>Works</w:t>
      </w:r>
    </w:p>
    <w:p w14:paraId="49C632CD" w14:textId="77777777" w:rsidR="001F6E03" w:rsidRDefault="001F6E03">
      <w:pPr>
        <w:rPr>
          <w:b/>
          <w:sz w:val="36"/>
        </w:rPr>
      </w:pPr>
    </w:p>
    <w:p w14:paraId="5397C228" w14:textId="77777777" w:rsidR="001F6E03" w:rsidRDefault="001F6E03">
      <w:r>
        <w:t xml:space="preserve">Mas y Prat, Benito. </w:t>
      </w:r>
      <w:r>
        <w:rPr>
          <w:i/>
        </w:rPr>
        <w:t>Obras escogidas.</w:t>
      </w:r>
      <w:r>
        <w:t xml:space="preserve"> 3 vols. Madrid: Fernando Fe, 1891.</w:t>
      </w:r>
    </w:p>
    <w:p w14:paraId="000050A7" w14:textId="77777777" w:rsidR="001F6E03" w:rsidRDefault="001F6E03"/>
    <w:p w14:paraId="2722BB29" w14:textId="77777777" w:rsidR="001F6E03" w:rsidRDefault="001F6E03"/>
    <w:p w14:paraId="7A72D8FA" w14:textId="77777777" w:rsidR="001F6E03" w:rsidRDefault="001F6E03"/>
    <w:p w14:paraId="22FAE895" w14:textId="77777777" w:rsidR="001F6E03" w:rsidRDefault="001F6E03"/>
    <w:p w14:paraId="0EB9560D" w14:textId="77777777" w:rsidR="001F6E03" w:rsidRDefault="001F6E03"/>
    <w:p w14:paraId="7726F3DB" w14:textId="77777777" w:rsidR="001F6E03" w:rsidRPr="00623DB1" w:rsidRDefault="001F6E03">
      <w:pPr>
        <w:rPr>
          <w:b/>
          <w:sz w:val="36"/>
        </w:rPr>
      </w:pPr>
      <w:r w:rsidRPr="00623DB1">
        <w:rPr>
          <w:b/>
          <w:sz w:val="36"/>
        </w:rPr>
        <w:t>Roberto Mascaró</w:t>
      </w:r>
    </w:p>
    <w:p w14:paraId="2C660F2C" w14:textId="77777777" w:rsidR="001F6E03" w:rsidRDefault="001F6E03">
      <w:pPr>
        <w:rPr>
          <w:b/>
        </w:rPr>
      </w:pPr>
    </w:p>
    <w:p w14:paraId="6260D323" w14:textId="77777777" w:rsidR="001F6E03" w:rsidRDefault="001F6E03">
      <w:pPr>
        <w:rPr>
          <w:b/>
        </w:rPr>
      </w:pPr>
      <w:r>
        <w:rPr>
          <w:b/>
        </w:rPr>
        <w:t>Works</w:t>
      </w:r>
    </w:p>
    <w:p w14:paraId="3790E2D9" w14:textId="77777777" w:rsidR="001F6E03" w:rsidRPr="00623DB1" w:rsidRDefault="001F6E03">
      <w:pPr>
        <w:rPr>
          <w:b/>
        </w:rPr>
      </w:pPr>
    </w:p>
    <w:p w14:paraId="4C5B5F58" w14:textId="77777777" w:rsidR="001F6E03" w:rsidRPr="00B6324B" w:rsidRDefault="001F6E03">
      <w:pPr>
        <w:rPr>
          <w:lang w:val="es-ES" w:eastAsia="es-ES"/>
        </w:rPr>
      </w:pPr>
      <w:r>
        <w:rPr>
          <w:lang w:val="es-ES" w:eastAsia="es-ES"/>
        </w:rPr>
        <w:lastRenderedPageBreak/>
        <w:t xml:space="preserve">Mascaró, Roberto, trans. </w:t>
      </w:r>
      <w:r>
        <w:rPr>
          <w:i/>
          <w:lang w:val="es-ES" w:eastAsia="es-ES"/>
        </w:rPr>
        <w:t>Deshielo a mediodía.</w:t>
      </w:r>
      <w:r>
        <w:rPr>
          <w:lang w:val="es-ES" w:eastAsia="es-ES"/>
        </w:rPr>
        <w:t xml:space="preserve"> </w:t>
      </w:r>
      <w:r w:rsidRPr="00B20552">
        <w:rPr>
          <w:lang w:val="en-US" w:eastAsia="es-ES"/>
        </w:rPr>
        <w:t xml:space="preserve">By Tomas Tranströmer. Bilingual ed. </w:t>
      </w:r>
      <w:r>
        <w:rPr>
          <w:lang w:val="es-ES" w:eastAsia="es-ES"/>
        </w:rPr>
        <w:t>Nórdica, 2011.</w:t>
      </w:r>
    </w:p>
    <w:p w14:paraId="68659BDE" w14:textId="77777777" w:rsidR="001F6E03" w:rsidRDefault="001F6E03"/>
    <w:p w14:paraId="1D1978E1" w14:textId="77777777" w:rsidR="001F6E03" w:rsidRDefault="001F6E03"/>
    <w:p w14:paraId="753F126C" w14:textId="77777777" w:rsidR="001F6E03" w:rsidRDefault="001F6E03"/>
    <w:p w14:paraId="0FB2AC67" w14:textId="77777777" w:rsidR="001F6E03" w:rsidRDefault="001F6E03">
      <w:pPr>
        <w:rPr>
          <w:b/>
          <w:sz w:val="36"/>
        </w:rPr>
      </w:pPr>
      <w:r>
        <w:rPr>
          <w:b/>
          <w:sz w:val="36"/>
        </w:rPr>
        <w:t>Paulino Masip</w:t>
      </w:r>
    </w:p>
    <w:p w14:paraId="548CA5F0" w14:textId="77777777" w:rsidR="001F6E03" w:rsidRDefault="001F6E03">
      <w:pPr>
        <w:rPr>
          <w:b/>
          <w:sz w:val="36"/>
        </w:rPr>
      </w:pPr>
    </w:p>
    <w:p w14:paraId="32C6BCB5" w14:textId="77777777" w:rsidR="001F6E03" w:rsidRDefault="001F6E03">
      <w:pPr>
        <w:rPr>
          <w:b/>
        </w:rPr>
      </w:pPr>
      <w:r>
        <w:rPr>
          <w:b/>
        </w:rPr>
        <w:t xml:space="preserve">Criticism. </w:t>
      </w:r>
    </w:p>
    <w:p w14:paraId="0D424166" w14:textId="77777777" w:rsidR="001F6E03" w:rsidRDefault="001F6E03">
      <w:pPr>
        <w:rPr>
          <w:b/>
          <w:sz w:val="36"/>
        </w:rPr>
      </w:pPr>
    </w:p>
    <w:p w14:paraId="41D3B122" w14:textId="77777777" w:rsidR="001F6E03" w:rsidRDefault="001F6E03">
      <w:r>
        <w:t xml:space="preserve">Caballé, Anna. </w:t>
      </w:r>
      <w:r>
        <w:rPr>
          <w:i/>
        </w:rPr>
        <w:t xml:space="preserve">La vida y obra de Paulino Masip. </w:t>
      </w:r>
    </w:p>
    <w:p w14:paraId="713F3F56" w14:textId="77777777" w:rsidR="001F6E03" w:rsidRDefault="001F6E03"/>
    <w:p w14:paraId="226DCC37" w14:textId="77777777" w:rsidR="001F6E03" w:rsidRDefault="001F6E03"/>
    <w:p w14:paraId="69402B20" w14:textId="77777777" w:rsidR="001F6E03" w:rsidRDefault="001F6E03"/>
    <w:p w14:paraId="5DC35FF6" w14:textId="77777777" w:rsidR="001F6E03" w:rsidRDefault="001F6E03"/>
    <w:p w14:paraId="2B454B71" w14:textId="77777777" w:rsidR="001F6E03" w:rsidRDefault="001F6E03">
      <w:pPr>
        <w:rPr>
          <w:b/>
          <w:sz w:val="36"/>
        </w:rPr>
      </w:pPr>
    </w:p>
    <w:p w14:paraId="1C6BF72F" w14:textId="77777777" w:rsidR="001F6E03" w:rsidRDefault="001F6E03">
      <w:pPr>
        <w:rPr>
          <w:b/>
          <w:sz w:val="36"/>
        </w:rPr>
      </w:pPr>
    </w:p>
    <w:p w14:paraId="659A225D" w14:textId="77777777" w:rsidR="001F6E03" w:rsidRDefault="001F6E03"/>
    <w:p w14:paraId="65253D79" w14:textId="77777777" w:rsidR="001F6E03" w:rsidRDefault="001F6E03">
      <w:pPr>
        <w:rPr>
          <w:b/>
          <w:sz w:val="36"/>
        </w:rPr>
      </w:pPr>
    </w:p>
    <w:p w14:paraId="60B4362E" w14:textId="77777777" w:rsidR="001F6E03" w:rsidRPr="00B20552" w:rsidRDefault="001F6E03">
      <w:pPr>
        <w:rPr>
          <w:b/>
          <w:sz w:val="36"/>
          <w:lang w:val="en-US"/>
        </w:rPr>
      </w:pPr>
      <w:r w:rsidRPr="00B20552">
        <w:rPr>
          <w:b/>
          <w:sz w:val="36"/>
          <w:lang w:val="en-US"/>
        </w:rPr>
        <w:t>Mª Angeles Mastretta</w:t>
      </w:r>
    </w:p>
    <w:p w14:paraId="7C8F59C6" w14:textId="77777777" w:rsidR="001F6E03" w:rsidRPr="00B20552" w:rsidRDefault="001F6E03">
      <w:pPr>
        <w:rPr>
          <w:b/>
          <w:sz w:val="36"/>
          <w:lang w:val="en-US"/>
        </w:rPr>
      </w:pPr>
    </w:p>
    <w:p w14:paraId="227403AF" w14:textId="77777777" w:rsidR="001F6E03" w:rsidRPr="00B20552" w:rsidRDefault="001F6E03">
      <w:pPr>
        <w:rPr>
          <w:b/>
          <w:lang w:val="en-US"/>
        </w:rPr>
      </w:pPr>
      <w:r w:rsidRPr="00B20552">
        <w:rPr>
          <w:b/>
          <w:lang w:val="en-US"/>
        </w:rPr>
        <w:t>Works</w:t>
      </w:r>
    </w:p>
    <w:p w14:paraId="57BE02B3" w14:textId="77777777" w:rsidR="001F6E03" w:rsidRPr="00B20552" w:rsidRDefault="001F6E03">
      <w:pPr>
        <w:rPr>
          <w:b/>
          <w:lang w:val="en-US"/>
        </w:rPr>
      </w:pPr>
    </w:p>
    <w:p w14:paraId="2F7A7AB9" w14:textId="77777777" w:rsidR="001F6E03" w:rsidRDefault="001F6E03">
      <w:r w:rsidRPr="00B20552">
        <w:rPr>
          <w:lang w:val="en-US"/>
        </w:rPr>
        <w:t xml:space="preserve">Mastretta, Angeles. </w:t>
      </w:r>
      <w:r>
        <w:rPr>
          <w:i/>
        </w:rPr>
        <w:t xml:space="preserve">Puerto libre: Un refugio para el azar y la memoria. </w:t>
      </w:r>
      <w:r>
        <w:t>Madrid: El País-Aguilar, 1994.</w:t>
      </w:r>
    </w:p>
    <w:p w14:paraId="08C2E20D" w14:textId="77777777" w:rsidR="001F6E03" w:rsidRDefault="001F6E03">
      <w:pPr>
        <w:tabs>
          <w:tab w:val="left" w:pos="8220"/>
        </w:tabs>
      </w:pPr>
      <w:r>
        <w:t xml:space="preserve">_____. </w:t>
      </w:r>
      <w:r>
        <w:rPr>
          <w:i/>
        </w:rPr>
        <w:t xml:space="preserve">Mal de amores. </w:t>
      </w:r>
      <w:r>
        <w:t>Madrid: Alfaguara, 1996.</w:t>
      </w:r>
    </w:p>
    <w:p w14:paraId="3766D435" w14:textId="77777777" w:rsidR="001F6E03" w:rsidRDefault="001F6E03">
      <w:pPr>
        <w:rPr>
          <w:color w:val="000000"/>
        </w:rPr>
      </w:pPr>
      <w:r>
        <w:rPr>
          <w:color w:val="000000"/>
        </w:rPr>
        <w:t xml:space="preserve">_____. </w:t>
      </w:r>
      <w:r>
        <w:rPr>
          <w:i/>
          <w:color w:val="000000"/>
        </w:rPr>
        <w:t>Arráncame la vida.</w:t>
      </w:r>
      <w:r>
        <w:rPr>
          <w:color w:val="000000"/>
        </w:rPr>
        <w:t xml:space="preserve"> México: Océano, 1988.</w:t>
      </w:r>
    </w:p>
    <w:p w14:paraId="7EE7B3AA" w14:textId="77777777" w:rsidR="001F6E03" w:rsidRDefault="001F6E03">
      <w:pPr>
        <w:tabs>
          <w:tab w:val="left" w:pos="8220"/>
        </w:tabs>
      </w:pPr>
    </w:p>
    <w:p w14:paraId="19E48CBA" w14:textId="77777777" w:rsidR="001F6E03" w:rsidRDefault="001F6E03">
      <w:pPr>
        <w:tabs>
          <w:tab w:val="left" w:pos="8220"/>
        </w:tabs>
      </w:pPr>
    </w:p>
    <w:p w14:paraId="6FF77ABB" w14:textId="77777777" w:rsidR="001F6E03" w:rsidRDefault="001F6E03">
      <w:pPr>
        <w:tabs>
          <w:tab w:val="left" w:pos="8220"/>
        </w:tabs>
      </w:pPr>
    </w:p>
    <w:p w14:paraId="042C5CDC" w14:textId="77777777" w:rsidR="001F6E03" w:rsidRDefault="001F6E03">
      <w:pPr>
        <w:tabs>
          <w:tab w:val="left" w:pos="8220"/>
        </w:tabs>
      </w:pPr>
    </w:p>
    <w:p w14:paraId="34F32064" w14:textId="77777777" w:rsidR="001F6E03" w:rsidRDefault="001F6E03">
      <w:pPr>
        <w:rPr>
          <w:b/>
          <w:sz w:val="36"/>
        </w:rPr>
      </w:pPr>
    </w:p>
    <w:p w14:paraId="6E2E6634" w14:textId="77777777" w:rsidR="001F6E03" w:rsidRDefault="001F6E03">
      <w:pPr>
        <w:rPr>
          <w:b/>
          <w:sz w:val="36"/>
        </w:rPr>
      </w:pPr>
    </w:p>
    <w:p w14:paraId="0513DCD8" w14:textId="77777777" w:rsidR="001F6E03" w:rsidRDefault="001F6E03">
      <w:pPr>
        <w:rPr>
          <w:b/>
          <w:sz w:val="36"/>
        </w:rPr>
      </w:pPr>
      <w:r>
        <w:rPr>
          <w:b/>
          <w:sz w:val="36"/>
        </w:rPr>
        <w:t>Pedro Mata</w:t>
      </w:r>
    </w:p>
    <w:p w14:paraId="660BF8FF" w14:textId="77777777" w:rsidR="001F6E03" w:rsidRDefault="001F6E03">
      <w:pPr>
        <w:rPr>
          <w:b/>
          <w:sz w:val="36"/>
        </w:rPr>
      </w:pPr>
    </w:p>
    <w:p w14:paraId="745C471E" w14:textId="77777777" w:rsidR="001F6E03" w:rsidRDefault="001F6E03">
      <w:pPr>
        <w:rPr>
          <w:b/>
        </w:rPr>
      </w:pPr>
      <w:r>
        <w:rPr>
          <w:b/>
        </w:rPr>
        <w:t>Works</w:t>
      </w:r>
    </w:p>
    <w:p w14:paraId="13214D1A" w14:textId="77777777" w:rsidR="001F6E03" w:rsidRDefault="001F6E03">
      <w:pPr>
        <w:rPr>
          <w:b/>
        </w:rPr>
      </w:pPr>
    </w:p>
    <w:p w14:paraId="7F979404" w14:textId="77777777" w:rsidR="001F6E03" w:rsidRDefault="001F6E03">
      <w:r>
        <w:t xml:space="preserve">Mata, Pedro. </w:t>
      </w:r>
      <w:r>
        <w:rPr>
          <w:i/>
        </w:rPr>
        <w:t>Teatro trágico.</w:t>
      </w:r>
      <w:r>
        <w:t xml:space="preserve"> Madrid: Pueyo, 1922.</w:t>
      </w:r>
    </w:p>
    <w:p w14:paraId="751658C8" w14:textId="77777777" w:rsidR="001F6E03" w:rsidRDefault="001F6E03">
      <w:r>
        <w:t xml:space="preserve">_____. </w:t>
      </w:r>
      <w:r>
        <w:rPr>
          <w:i/>
        </w:rPr>
        <w:t>Ganarás el pan...</w:t>
      </w:r>
      <w:r>
        <w:t xml:space="preserve"> Madrid: Pueyo, 1923.</w:t>
      </w:r>
    </w:p>
    <w:p w14:paraId="7558F042" w14:textId="77777777" w:rsidR="001F6E03" w:rsidRDefault="001F6E03"/>
    <w:p w14:paraId="7005FAB3" w14:textId="77777777" w:rsidR="001F6E03" w:rsidRDefault="001F6E03"/>
    <w:p w14:paraId="306FA66E" w14:textId="77777777" w:rsidR="001F6E03" w:rsidRDefault="001F6E03"/>
    <w:p w14:paraId="4650981C" w14:textId="77777777" w:rsidR="001F6E03" w:rsidRDefault="001F6E03"/>
    <w:p w14:paraId="1CE85552" w14:textId="77777777" w:rsidR="001F6E03" w:rsidRDefault="001F6E03">
      <w:pPr>
        <w:rPr>
          <w:b/>
          <w:sz w:val="36"/>
        </w:rPr>
      </w:pPr>
    </w:p>
    <w:p w14:paraId="181DFAE4" w14:textId="77777777" w:rsidR="001F6E03" w:rsidRDefault="001F6E03">
      <w:pPr>
        <w:rPr>
          <w:b/>
          <w:sz w:val="36"/>
        </w:rPr>
      </w:pPr>
    </w:p>
    <w:p w14:paraId="512EB6F9" w14:textId="77777777" w:rsidR="001F6E03" w:rsidRDefault="001F6E03">
      <w:pPr>
        <w:rPr>
          <w:b/>
          <w:sz w:val="36"/>
        </w:rPr>
      </w:pPr>
      <w:r>
        <w:rPr>
          <w:b/>
          <w:sz w:val="36"/>
        </w:rPr>
        <w:t>Milagros Mata Gil</w:t>
      </w:r>
    </w:p>
    <w:p w14:paraId="082E4680" w14:textId="77777777" w:rsidR="001F6E03" w:rsidRDefault="001F6E03">
      <w:pPr>
        <w:rPr>
          <w:b/>
          <w:sz w:val="36"/>
        </w:rPr>
      </w:pPr>
    </w:p>
    <w:p w14:paraId="72536062" w14:textId="77777777" w:rsidR="001F6E03" w:rsidRDefault="001F6E03">
      <w:pPr>
        <w:rPr>
          <w:b/>
        </w:rPr>
      </w:pPr>
      <w:r>
        <w:rPr>
          <w:b/>
        </w:rPr>
        <w:t>Works</w:t>
      </w:r>
    </w:p>
    <w:p w14:paraId="03A57F2C" w14:textId="77777777" w:rsidR="001F6E03" w:rsidRDefault="001F6E03">
      <w:pPr>
        <w:rPr>
          <w:b/>
        </w:rPr>
      </w:pPr>
    </w:p>
    <w:p w14:paraId="7F0C804A" w14:textId="77777777" w:rsidR="001F6E03" w:rsidRDefault="001F6E03">
      <w:r>
        <w:t xml:space="preserve">Mata Gil, Milagros. (Venezuela, 1950). </w:t>
      </w:r>
      <w:r>
        <w:rPr>
          <w:i/>
        </w:rPr>
        <w:t>Estación y otros relatos.</w:t>
      </w:r>
      <w:r>
        <w:t xml:space="preserve"> 1987.</w:t>
      </w:r>
    </w:p>
    <w:p w14:paraId="1DA297C3" w14:textId="77777777" w:rsidR="001F6E03" w:rsidRDefault="001F6E03">
      <w:r>
        <w:t xml:space="preserve">_____. </w:t>
      </w:r>
      <w:r>
        <w:rPr>
          <w:i/>
        </w:rPr>
        <w:t>La casa en llamas.</w:t>
      </w:r>
      <w:r>
        <w:t xml:space="preserve"> </w:t>
      </w:r>
      <w:r>
        <w:rPr>
          <w:i/>
        </w:rPr>
        <w:t xml:space="preserve">Memorias de una antigua primavera. </w:t>
      </w:r>
      <w:r>
        <w:t>Novels. 1989.</w:t>
      </w:r>
    </w:p>
    <w:p w14:paraId="01A4D781" w14:textId="77777777" w:rsidR="001F6E03" w:rsidRDefault="001F6E03">
      <w:r>
        <w:t xml:space="preserve">_____. </w:t>
      </w:r>
      <w:r>
        <w:rPr>
          <w:i/>
        </w:rPr>
        <w:t>Mata el caracol.</w:t>
      </w:r>
      <w:r>
        <w:t xml:space="preserve"> Novel. 1992. (Excerpt in </w:t>
      </w:r>
      <w:r>
        <w:rPr>
          <w:i/>
        </w:rPr>
        <w:t>Quimera</w:t>
      </w:r>
      <w:r>
        <w:t xml:space="preserve"> 125/6 (1994): 64-5). </w:t>
      </w:r>
    </w:p>
    <w:p w14:paraId="2BEC242A" w14:textId="77777777" w:rsidR="001F6E03" w:rsidRDefault="001F6E03"/>
    <w:p w14:paraId="1D3430DC" w14:textId="77777777" w:rsidR="001F6E03" w:rsidRDefault="001F6E03"/>
    <w:p w14:paraId="76431F7A" w14:textId="77777777" w:rsidR="001F6E03" w:rsidRDefault="001F6E03"/>
    <w:p w14:paraId="081B92AF" w14:textId="77777777" w:rsidR="001F6E03" w:rsidRDefault="001F6E03"/>
    <w:p w14:paraId="24D6E91E" w14:textId="16B27FD9" w:rsidR="001F6E03" w:rsidRPr="00460416" w:rsidRDefault="00460416">
      <w:pPr>
        <w:rPr>
          <w:b/>
          <w:sz w:val="36"/>
        </w:rPr>
      </w:pPr>
      <w:r>
        <w:rPr>
          <w:b/>
          <w:sz w:val="36"/>
        </w:rPr>
        <w:t>Alfonso Mateo Sagasta</w:t>
      </w:r>
    </w:p>
    <w:p w14:paraId="58DF6340" w14:textId="77777777" w:rsidR="00460416" w:rsidRDefault="00460416" w:rsidP="00460416">
      <w:pPr>
        <w:tabs>
          <w:tab w:val="left" w:pos="7627"/>
        </w:tabs>
      </w:pPr>
    </w:p>
    <w:p w14:paraId="0CEF69AA" w14:textId="77777777" w:rsidR="00460416" w:rsidRDefault="00460416" w:rsidP="00460416">
      <w:pPr>
        <w:tabs>
          <w:tab w:val="left" w:pos="7627"/>
        </w:tabs>
        <w:rPr>
          <w:b/>
        </w:rPr>
      </w:pPr>
      <w:r>
        <w:rPr>
          <w:b/>
        </w:rPr>
        <w:t>Works</w:t>
      </w:r>
    </w:p>
    <w:p w14:paraId="6595F1A2" w14:textId="77777777" w:rsidR="00460416" w:rsidRDefault="00460416" w:rsidP="00460416">
      <w:pPr>
        <w:tabs>
          <w:tab w:val="left" w:pos="7627"/>
        </w:tabs>
        <w:rPr>
          <w:b/>
        </w:rPr>
      </w:pPr>
    </w:p>
    <w:p w14:paraId="17F114AA" w14:textId="2D7BFFAE" w:rsidR="00460416" w:rsidRPr="00E86FD4" w:rsidRDefault="00460416" w:rsidP="00460416">
      <w:pPr>
        <w:tabs>
          <w:tab w:val="left" w:pos="7627"/>
        </w:tabs>
      </w:pPr>
      <w:r>
        <w:t xml:space="preserve">Mateo Sagasta, Alfonso. </w:t>
      </w:r>
      <w:r>
        <w:rPr>
          <w:i/>
        </w:rPr>
        <w:t>Mala hoja.</w:t>
      </w:r>
      <w:r>
        <w:t xml:space="preserve"> Novel. Reino de Cordelia. (19th-c. Cuba).</w:t>
      </w:r>
    </w:p>
    <w:p w14:paraId="63B9D772" w14:textId="77777777" w:rsidR="001F6E03" w:rsidRDefault="001F6E03"/>
    <w:p w14:paraId="6B8B2F6A" w14:textId="77777777" w:rsidR="001F6E03" w:rsidRDefault="001F6E03">
      <w:pPr>
        <w:rPr>
          <w:b/>
          <w:sz w:val="36"/>
        </w:rPr>
      </w:pPr>
    </w:p>
    <w:p w14:paraId="4463D04F" w14:textId="77777777" w:rsidR="00460416" w:rsidRDefault="00460416">
      <w:pPr>
        <w:rPr>
          <w:b/>
          <w:sz w:val="36"/>
        </w:rPr>
      </w:pPr>
    </w:p>
    <w:p w14:paraId="443B3539" w14:textId="77777777" w:rsidR="00460416" w:rsidRDefault="00460416">
      <w:pPr>
        <w:rPr>
          <w:b/>
          <w:sz w:val="36"/>
        </w:rPr>
      </w:pPr>
    </w:p>
    <w:p w14:paraId="2E75B356" w14:textId="77777777" w:rsidR="00460416" w:rsidRDefault="00460416">
      <w:pPr>
        <w:rPr>
          <w:b/>
          <w:sz w:val="36"/>
        </w:rPr>
      </w:pPr>
    </w:p>
    <w:p w14:paraId="746DA5BB" w14:textId="77777777" w:rsidR="00460416" w:rsidRDefault="00460416">
      <w:pPr>
        <w:rPr>
          <w:b/>
          <w:sz w:val="36"/>
        </w:rPr>
      </w:pPr>
    </w:p>
    <w:p w14:paraId="7D7D87A7" w14:textId="77777777" w:rsidR="003A7C86" w:rsidRDefault="003A7C86">
      <w:pPr>
        <w:rPr>
          <w:b/>
          <w:sz w:val="36"/>
        </w:rPr>
      </w:pPr>
      <w:r>
        <w:rPr>
          <w:b/>
          <w:sz w:val="36"/>
        </w:rPr>
        <w:t>Jesús Matesanz Bellas</w:t>
      </w:r>
    </w:p>
    <w:p w14:paraId="0B9AB87D" w14:textId="77777777" w:rsidR="003A7C86" w:rsidRDefault="003A7C86">
      <w:pPr>
        <w:rPr>
          <w:b/>
          <w:sz w:val="36"/>
        </w:rPr>
      </w:pPr>
    </w:p>
    <w:p w14:paraId="148A572A" w14:textId="77777777" w:rsidR="003A7C86" w:rsidRDefault="003A7C86" w:rsidP="003A7C86">
      <w:pPr>
        <w:rPr>
          <w:b/>
          <w:szCs w:val="28"/>
        </w:rPr>
      </w:pPr>
      <w:r>
        <w:rPr>
          <w:b/>
          <w:szCs w:val="28"/>
        </w:rPr>
        <w:t>Works</w:t>
      </w:r>
    </w:p>
    <w:p w14:paraId="49A43B6C" w14:textId="34895B8F" w:rsidR="003A7C86" w:rsidRPr="007E7C25" w:rsidRDefault="003A7C86" w:rsidP="003A7C86">
      <w:pPr>
        <w:rPr>
          <w:szCs w:val="28"/>
          <w:lang w:val="en-US"/>
        </w:rPr>
      </w:pPr>
      <w:r w:rsidRPr="006F6FEF">
        <w:rPr>
          <w:szCs w:val="28"/>
        </w:rPr>
        <w:t xml:space="preserve">Matesanz Bellas, Jesús. </w:t>
      </w:r>
      <w:r w:rsidRPr="006F6FEF">
        <w:rPr>
          <w:i/>
          <w:szCs w:val="28"/>
        </w:rPr>
        <w:t>Felicidad con enigma:</w:t>
      </w:r>
      <w:r>
        <w:rPr>
          <w:i/>
          <w:szCs w:val="28"/>
        </w:rPr>
        <w:t xml:space="preserve"> Autobiografía con un mensaje de esperanza y superación.</w:t>
      </w:r>
      <w:r>
        <w:rPr>
          <w:szCs w:val="28"/>
        </w:rPr>
        <w:t xml:space="preserve"> </w:t>
      </w:r>
      <w:r w:rsidRPr="007E7C25">
        <w:rPr>
          <w:szCs w:val="28"/>
          <w:lang w:val="en-US"/>
        </w:rPr>
        <w:t>Almería: Círculo Rojo, 2021. Online preview at Google Books:</w:t>
      </w:r>
    </w:p>
    <w:p w14:paraId="3C8877ED" w14:textId="77777777" w:rsidR="003A7C86" w:rsidRPr="007E7C25" w:rsidRDefault="003A7C86" w:rsidP="003A7C86">
      <w:pPr>
        <w:rPr>
          <w:szCs w:val="28"/>
          <w:lang w:val="en-US"/>
        </w:rPr>
      </w:pPr>
      <w:r w:rsidRPr="007E7C25">
        <w:rPr>
          <w:szCs w:val="28"/>
          <w:lang w:val="en-US"/>
        </w:rPr>
        <w:tab/>
      </w:r>
      <w:hyperlink r:id="rId40" w:history="1">
        <w:r w:rsidRPr="007E7C25">
          <w:rPr>
            <w:rStyle w:val="Hipervnculo"/>
            <w:szCs w:val="28"/>
            <w:lang w:val="en-US"/>
          </w:rPr>
          <w:t>https://books.google.es/books?id=zzMpEAAAQBAJ</w:t>
        </w:r>
      </w:hyperlink>
    </w:p>
    <w:p w14:paraId="5A6D82D5" w14:textId="77777777" w:rsidR="003A7C86" w:rsidRPr="003A7C86" w:rsidRDefault="003A7C86" w:rsidP="003A7C86">
      <w:pPr>
        <w:rPr>
          <w:szCs w:val="28"/>
          <w:lang w:val="es-ES"/>
        </w:rPr>
      </w:pPr>
      <w:r w:rsidRPr="007E7C25">
        <w:rPr>
          <w:szCs w:val="28"/>
          <w:lang w:val="en-US"/>
        </w:rPr>
        <w:tab/>
      </w:r>
      <w:r w:rsidRPr="003A7C86">
        <w:rPr>
          <w:szCs w:val="28"/>
          <w:lang w:val="es-ES"/>
        </w:rPr>
        <w:t>2021</w:t>
      </w:r>
    </w:p>
    <w:p w14:paraId="77B6CB90" w14:textId="77777777" w:rsidR="003A7C86" w:rsidRDefault="003A7C86">
      <w:pPr>
        <w:rPr>
          <w:b/>
          <w:sz w:val="36"/>
        </w:rPr>
      </w:pPr>
    </w:p>
    <w:p w14:paraId="7EFE8CDA" w14:textId="77777777" w:rsidR="003A7C86" w:rsidRDefault="003A7C86">
      <w:pPr>
        <w:rPr>
          <w:b/>
          <w:sz w:val="36"/>
        </w:rPr>
      </w:pPr>
    </w:p>
    <w:p w14:paraId="5AD6F402" w14:textId="77777777" w:rsidR="003A7C86" w:rsidRDefault="003A7C86">
      <w:pPr>
        <w:rPr>
          <w:b/>
          <w:sz w:val="36"/>
        </w:rPr>
      </w:pPr>
    </w:p>
    <w:p w14:paraId="75067C5E" w14:textId="77777777" w:rsidR="003A7C86" w:rsidRDefault="003A7C86">
      <w:pPr>
        <w:rPr>
          <w:b/>
          <w:sz w:val="36"/>
        </w:rPr>
      </w:pPr>
    </w:p>
    <w:p w14:paraId="292C049E" w14:textId="77777777" w:rsidR="003A7C86" w:rsidRDefault="003A7C86">
      <w:pPr>
        <w:rPr>
          <w:b/>
          <w:sz w:val="36"/>
        </w:rPr>
      </w:pPr>
    </w:p>
    <w:p w14:paraId="55A6F123" w14:textId="14DE2487" w:rsidR="001F6E03" w:rsidRDefault="001F6E03">
      <w:pPr>
        <w:rPr>
          <w:b/>
          <w:sz w:val="36"/>
        </w:rPr>
      </w:pPr>
      <w:r>
        <w:rPr>
          <w:b/>
          <w:sz w:val="36"/>
        </w:rPr>
        <w:t>José María Matheu</w:t>
      </w:r>
    </w:p>
    <w:p w14:paraId="007DC0D5" w14:textId="77777777" w:rsidR="001F6E03" w:rsidRDefault="001F6E03">
      <w:pPr>
        <w:rPr>
          <w:b/>
          <w:sz w:val="36"/>
        </w:rPr>
      </w:pPr>
    </w:p>
    <w:p w14:paraId="735B5B2E" w14:textId="77777777" w:rsidR="001F6E03" w:rsidRDefault="001F6E03">
      <w:pPr>
        <w:rPr>
          <w:b/>
        </w:rPr>
      </w:pPr>
      <w:r>
        <w:rPr>
          <w:b/>
        </w:rPr>
        <w:t>Criticism</w:t>
      </w:r>
    </w:p>
    <w:p w14:paraId="12C5EF92" w14:textId="77777777" w:rsidR="001F6E03" w:rsidRDefault="001F6E03">
      <w:pPr>
        <w:rPr>
          <w:b/>
        </w:rPr>
      </w:pPr>
    </w:p>
    <w:p w14:paraId="4E847CCB" w14:textId="77777777" w:rsidR="001F6E03" w:rsidRDefault="001F6E03">
      <w:r>
        <w:t xml:space="preserve">Azorín. "'Conversación con José María Matheu."' "'El caso José María Matheu."' In Azorín, </w:t>
      </w:r>
      <w:r>
        <w:rPr>
          <w:i/>
        </w:rPr>
        <w:t>Los dos Luises y otros ensayos.</w:t>
      </w:r>
      <w:r>
        <w:t xml:space="preserve"> 4th ed. Madrid: Espasa-Calpe, 1977. 127-35.*</w:t>
      </w:r>
    </w:p>
    <w:p w14:paraId="4BB45FE5" w14:textId="77777777" w:rsidR="001F6E03" w:rsidRDefault="001F6E03">
      <w:r>
        <w:t xml:space="preserve">Espina, Antonio. "'Libros de otro tiempo (Galdós, Matheu)."' </w:t>
      </w:r>
      <w:r>
        <w:rPr>
          <w:i/>
        </w:rPr>
        <w:t>Revista de Occidente</w:t>
      </w:r>
      <w:r>
        <w:t xml:space="preserve"> 1 (1923).</w:t>
      </w:r>
    </w:p>
    <w:p w14:paraId="61CFC076" w14:textId="77777777" w:rsidR="001F6E03" w:rsidRDefault="001F6E03"/>
    <w:p w14:paraId="7A175AC3" w14:textId="77777777" w:rsidR="001F6E03" w:rsidRDefault="001F6E03"/>
    <w:p w14:paraId="6D01DA41" w14:textId="77777777" w:rsidR="001F6E03" w:rsidRDefault="001F6E03"/>
    <w:p w14:paraId="7B1EF3B5" w14:textId="77777777" w:rsidR="001F6E03" w:rsidRDefault="001F6E03"/>
    <w:p w14:paraId="6D786FF2" w14:textId="77777777" w:rsidR="001F6E03" w:rsidRDefault="001F6E03"/>
    <w:p w14:paraId="406B873B" w14:textId="77777777" w:rsidR="001F6E03" w:rsidRDefault="001F6E03"/>
    <w:p w14:paraId="782FC70F" w14:textId="77777777" w:rsidR="001F6E03" w:rsidRPr="00B7208D" w:rsidRDefault="001F6E03">
      <w:pPr>
        <w:rPr>
          <w:b/>
          <w:sz w:val="36"/>
        </w:rPr>
      </w:pPr>
      <w:r w:rsidRPr="00B7208D">
        <w:rPr>
          <w:b/>
          <w:sz w:val="36"/>
        </w:rPr>
        <w:t>Antonio Maura</w:t>
      </w:r>
    </w:p>
    <w:p w14:paraId="5BF4887A" w14:textId="77777777" w:rsidR="001F6E03" w:rsidRPr="00B7208D" w:rsidRDefault="001F6E03">
      <w:pPr>
        <w:rPr>
          <w:b/>
          <w:sz w:val="36"/>
        </w:rPr>
      </w:pPr>
    </w:p>
    <w:p w14:paraId="4F249E3D" w14:textId="77777777" w:rsidR="001F6E03" w:rsidRPr="00B7208D" w:rsidRDefault="001F6E03" w:rsidP="001F6E03">
      <w:pPr>
        <w:ind w:left="0" w:firstLine="0"/>
        <w:rPr>
          <w:b/>
        </w:rPr>
      </w:pPr>
      <w:r w:rsidRPr="00B7208D">
        <w:rPr>
          <w:b/>
        </w:rPr>
        <w:t>Criticism</w:t>
      </w:r>
    </w:p>
    <w:p w14:paraId="4AD775E8" w14:textId="77777777" w:rsidR="001F6E03" w:rsidRPr="00B7208D" w:rsidRDefault="001F6E03" w:rsidP="001F6E03">
      <w:pPr>
        <w:ind w:left="0" w:firstLine="0"/>
        <w:rPr>
          <w:b/>
        </w:rPr>
      </w:pPr>
    </w:p>
    <w:p w14:paraId="46D326C3" w14:textId="77777777" w:rsidR="001F6E03" w:rsidRDefault="001F6E03" w:rsidP="001F6E03">
      <w:r>
        <w:t xml:space="preserve">Fraga Iribarne, Manuel. "4. Maura: Un conservador reformista." In Fraga, </w:t>
      </w:r>
      <w:r>
        <w:rPr>
          <w:i/>
        </w:rPr>
        <w:t>El pensamiento conservador español.</w:t>
      </w:r>
      <w:r>
        <w:t xml:space="preserve"> (Colección Textos, 66). Barcelona: Planeta, 1981. 139-82.*</w:t>
      </w:r>
    </w:p>
    <w:p w14:paraId="2D82ECBE" w14:textId="77777777" w:rsidR="001F6E03" w:rsidRPr="007B7FD5" w:rsidRDefault="001F6E03" w:rsidP="001F6E03">
      <w:pPr>
        <w:ind w:left="0" w:firstLine="0"/>
        <w:rPr>
          <w:b/>
        </w:rPr>
      </w:pPr>
    </w:p>
    <w:p w14:paraId="12C11010" w14:textId="77777777" w:rsidR="001F6E03" w:rsidRPr="00B7208D" w:rsidRDefault="001F6E03">
      <w:pPr>
        <w:rPr>
          <w:b/>
          <w:sz w:val="36"/>
        </w:rPr>
      </w:pPr>
    </w:p>
    <w:p w14:paraId="139203E4" w14:textId="77777777" w:rsidR="001F6E03" w:rsidRPr="00B7208D" w:rsidRDefault="001F6E03">
      <w:pPr>
        <w:rPr>
          <w:b/>
          <w:sz w:val="36"/>
        </w:rPr>
      </w:pPr>
    </w:p>
    <w:p w14:paraId="63ABFFA4" w14:textId="77777777" w:rsidR="001F6E03" w:rsidRPr="00B7208D" w:rsidRDefault="001F6E03">
      <w:pPr>
        <w:rPr>
          <w:b/>
          <w:sz w:val="36"/>
        </w:rPr>
      </w:pPr>
    </w:p>
    <w:p w14:paraId="587B3129" w14:textId="77777777" w:rsidR="001F6E03" w:rsidRPr="00B7208D" w:rsidRDefault="001F6E03">
      <w:pPr>
        <w:rPr>
          <w:b/>
          <w:sz w:val="36"/>
        </w:rPr>
      </w:pPr>
      <w:r w:rsidRPr="00B7208D">
        <w:rPr>
          <w:b/>
          <w:sz w:val="36"/>
        </w:rPr>
        <w:t>Gabriel Maura</w:t>
      </w:r>
    </w:p>
    <w:p w14:paraId="0919D208" w14:textId="77777777" w:rsidR="001F6E03" w:rsidRDefault="001F6E03">
      <w:pPr>
        <w:rPr>
          <w:b/>
        </w:rPr>
      </w:pPr>
    </w:p>
    <w:p w14:paraId="3E9B321B" w14:textId="77777777" w:rsidR="001F6E03" w:rsidRPr="00B7208D" w:rsidRDefault="001F6E03" w:rsidP="001F6E03">
      <w:pPr>
        <w:rPr>
          <w:sz w:val="24"/>
        </w:rPr>
      </w:pPr>
      <w:r w:rsidRPr="00B7208D">
        <w:rPr>
          <w:sz w:val="24"/>
        </w:rPr>
        <w:t>(Duke of Maura)</w:t>
      </w:r>
    </w:p>
    <w:p w14:paraId="62DE0E4C" w14:textId="77777777" w:rsidR="001F6E03" w:rsidRDefault="001F6E03"/>
    <w:p w14:paraId="7BD7674D" w14:textId="77777777" w:rsidR="001F6E03" w:rsidRPr="00B7208D" w:rsidRDefault="001F6E03">
      <w:pPr>
        <w:rPr>
          <w:b/>
        </w:rPr>
      </w:pPr>
      <w:r>
        <w:rPr>
          <w:b/>
        </w:rPr>
        <w:t>Works</w:t>
      </w:r>
    </w:p>
    <w:p w14:paraId="11A2F22E" w14:textId="77777777" w:rsidR="001F6E03" w:rsidRDefault="001F6E03"/>
    <w:p w14:paraId="33319645" w14:textId="59CEA8B1" w:rsidR="001F6E03" w:rsidRPr="005B78A3" w:rsidRDefault="001F6E03" w:rsidP="001F6E03">
      <w:pPr>
        <w:rPr>
          <w:lang w:val="es-ES"/>
        </w:rPr>
      </w:pPr>
      <w:r>
        <w:t xml:space="preserve">Maura, Gabriel. (Duke of Maura). </w:t>
      </w:r>
      <w:r w:rsidRPr="0041309B">
        <w:rPr>
          <w:i/>
        </w:rPr>
        <w:t xml:space="preserve">Dolor de España. </w:t>
      </w:r>
      <w:r w:rsidRPr="005B78A3">
        <w:rPr>
          <w:lang w:val="es-ES"/>
        </w:rPr>
        <w:t>Madrid, 1932.</w:t>
      </w:r>
    </w:p>
    <w:p w14:paraId="682A6C42" w14:textId="3E8817A3" w:rsidR="007F61CD" w:rsidRPr="005B78A3" w:rsidRDefault="007F61CD" w:rsidP="001F6E03">
      <w:pPr>
        <w:rPr>
          <w:lang w:val="es-ES"/>
        </w:rPr>
      </w:pPr>
    </w:p>
    <w:p w14:paraId="05FFA521" w14:textId="3B6E9F75" w:rsidR="007F61CD" w:rsidRPr="005B78A3" w:rsidRDefault="007F61CD" w:rsidP="001F6E03">
      <w:pPr>
        <w:rPr>
          <w:lang w:val="es-ES"/>
        </w:rPr>
      </w:pPr>
    </w:p>
    <w:p w14:paraId="1DE81563" w14:textId="03A09B71" w:rsidR="007F61CD" w:rsidRPr="007F61CD" w:rsidRDefault="007F61CD" w:rsidP="001F6E03">
      <w:pPr>
        <w:rPr>
          <w:b/>
          <w:lang w:val="es-ES"/>
        </w:rPr>
      </w:pPr>
      <w:r w:rsidRPr="007F61CD">
        <w:rPr>
          <w:b/>
          <w:lang w:val="es-ES"/>
        </w:rPr>
        <w:lastRenderedPageBreak/>
        <w:t>Criticism</w:t>
      </w:r>
    </w:p>
    <w:p w14:paraId="4377E44D" w14:textId="697E408A" w:rsidR="007F61CD" w:rsidRPr="007F61CD" w:rsidRDefault="007F61CD" w:rsidP="001F6E03">
      <w:pPr>
        <w:rPr>
          <w:b/>
          <w:lang w:val="es-ES"/>
        </w:rPr>
      </w:pPr>
    </w:p>
    <w:p w14:paraId="3C5CAF84" w14:textId="33CBD02D" w:rsidR="007F61CD" w:rsidRPr="00032F75" w:rsidRDefault="007F61CD" w:rsidP="007F61CD">
      <w:pPr>
        <w:rPr>
          <w:lang w:val="es-ES"/>
        </w:rPr>
      </w:pPr>
      <w:r>
        <w:t>Pemán, José María</w:t>
      </w:r>
      <w:r w:rsidRPr="00623EAF">
        <w:t xml:space="preserve">. </w:t>
      </w:r>
      <w:r w:rsidRPr="00623EAF">
        <w:rPr>
          <w:i/>
        </w:rPr>
        <w:t>Mis almuerzos con gente importante.</w:t>
      </w:r>
      <w:r w:rsidRPr="00623EAF">
        <w:t xml:space="preserve"> </w:t>
      </w:r>
      <w:r w:rsidRPr="00032F75">
        <w:rPr>
          <w:lang w:val="es-ES"/>
        </w:rPr>
        <w:t xml:space="preserve">Barcelona: DOPESA, 1970.* </w:t>
      </w:r>
    </w:p>
    <w:p w14:paraId="2B7ED922" w14:textId="4AC61D57" w:rsidR="007F61CD" w:rsidRPr="00032F75" w:rsidRDefault="007F61CD" w:rsidP="001F6E03">
      <w:pPr>
        <w:rPr>
          <w:b/>
          <w:lang w:val="es-ES"/>
        </w:rPr>
      </w:pPr>
    </w:p>
    <w:p w14:paraId="2D6069E6" w14:textId="66CB677B" w:rsidR="007F61CD" w:rsidRPr="00032F75" w:rsidRDefault="007F61CD" w:rsidP="001F6E03">
      <w:pPr>
        <w:rPr>
          <w:b/>
          <w:lang w:val="es-ES"/>
        </w:rPr>
      </w:pPr>
    </w:p>
    <w:p w14:paraId="244DCC1A" w14:textId="579BC2EE" w:rsidR="007F61CD" w:rsidRPr="00032F75" w:rsidRDefault="007F61CD" w:rsidP="001F6E03">
      <w:pPr>
        <w:rPr>
          <w:b/>
          <w:lang w:val="es-ES"/>
        </w:rPr>
      </w:pPr>
    </w:p>
    <w:p w14:paraId="0D921B3A" w14:textId="77777777" w:rsidR="007F61CD" w:rsidRPr="00032F75" w:rsidRDefault="007F61CD" w:rsidP="001F6E03">
      <w:pPr>
        <w:rPr>
          <w:b/>
          <w:lang w:val="es-ES"/>
        </w:rPr>
      </w:pPr>
    </w:p>
    <w:p w14:paraId="49FE23B0" w14:textId="77777777" w:rsidR="00A87A04" w:rsidRPr="00032F75" w:rsidRDefault="00A87A04" w:rsidP="001F6E03">
      <w:pPr>
        <w:rPr>
          <w:b/>
          <w:lang w:val="es-ES"/>
        </w:rPr>
      </w:pPr>
    </w:p>
    <w:p w14:paraId="7FBE17E2" w14:textId="77777777" w:rsidR="00A87A04" w:rsidRDefault="00A87A04" w:rsidP="00A87A04"/>
    <w:p w14:paraId="3AA7430C" w14:textId="77777777" w:rsidR="00A87A04" w:rsidRDefault="00A87A04" w:rsidP="00A87A04"/>
    <w:p w14:paraId="3DC3E645" w14:textId="77777777" w:rsidR="00A87A04" w:rsidRDefault="00A87A04" w:rsidP="00A87A04">
      <w:pPr>
        <w:rPr>
          <w:b/>
          <w:sz w:val="36"/>
        </w:rPr>
      </w:pPr>
      <w:r>
        <w:rPr>
          <w:b/>
          <w:sz w:val="36"/>
        </w:rPr>
        <w:t>Maury</w:t>
      </w:r>
    </w:p>
    <w:p w14:paraId="1F65C6C6" w14:textId="77777777" w:rsidR="00A87A04" w:rsidRDefault="00A87A04" w:rsidP="00A87A04">
      <w:pPr>
        <w:rPr>
          <w:b/>
          <w:sz w:val="36"/>
        </w:rPr>
      </w:pPr>
    </w:p>
    <w:p w14:paraId="1E876E60" w14:textId="77777777" w:rsidR="00A87A04" w:rsidRDefault="00A87A04" w:rsidP="00A87A04">
      <w:pPr>
        <w:rPr>
          <w:b/>
          <w:bCs/>
        </w:rPr>
      </w:pPr>
      <w:r>
        <w:rPr>
          <w:b/>
          <w:bCs/>
        </w:rPr>
        <w:t>Criticism</w:t>
      </w:r>
    </w:p>
    <w:p w14:paraId="4CA2278D" w14:textId="77777777" w:rsidR="00A87A04" w:rsidRDefault="00A87A04" w:rsidP="00A87A04">
      <w:pPr>
        <w:rPr>
          <w:b/>
          <w:bCs/>
        </w:rPr>
      </w:pPr>
    </w:p>
    <w:p w14:paraId="03D41B6D" w14:textId="77777777" w:rsidR="00A87A04" w:rsidRPr="00773CFB" w:rsidRDefault="00A87A04" w:rsidP="00A87A04">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7B2CD7D8" w14:textId="77777777" w:rsidR="00A87A04" w:rsidRDefault="00A87A04" w:rsidP="00A87A04">
      <w:pPr>
        <w:rPr>
          <w:b/>
          <w:sz w:val="36"/>
        </w:rPr>
      </w:pPr>
    </w:p>
    <w:p w14:paraId="026182F7" w14:textId="77777777" w:rsidR="00A87A04" w:rsidRDefault="00A87A04" w:rsidP="00A87A04">
      <w:pPr>
        <w:rPr>
          <w:b/>
          <w:sz w:val="36"/>
        </w:rPr>
      </w:pPr>
    </w:p>
    <w:p w14:paraId="71E9FD31" w14:textId="77777777" w:rsidR="00A87A04" w:rsidRDefault="00A87A04" w:rsidP="00A87A04">
      <w:pPr>
        <w:rPr>
          <w:b/>
          <w:sz w:val="36"/>
        </w:rPr>
      </w:pPr>
    </w:p>
    <w:p w14:paraId="38A33B3D" w14:textId="77777777" w:rsidR="00A87A04" w:rsidRDefault="00A87A04" w:rsidP="00A87A04">
      <w:pPr>
        <w:rPr>
          <w:b/>
          <w:sz w:val="36"/>
        </w:rPr>
      </w:pPr>
    </w:p>
    <w:p w14:paraId="20E4AC98" w14:textId="77777777" w:rsidR="00A87A04" w:rsidRPr="00A87A04" w:rsidRDefault="00A87A04" w:rsidP="001F6E03">
      <w:pPr>
        <w:rPr>
          <w:b/>
        </w:rPr>
      </w:pPr>
    </w:p>
    <w:p w14:paraId="105E9A74" w14:textId="77777777" w:rsidR="001F6E03" w:rsidRPr="00A87A04" w:rsidRDefault="001F6E03">
      <w:pPr>
        <w:rPr>
          <w:lang w:val="es-ES"/>
        </w:rPr>
      </w:pPr>
    </w:p>
    <w:p w14:paraId="18580F43" w14:textId="618581BA" w:rsidR="001F6E03" w:rsidRPr="00A87A04" w:rsidRDefault="001F6E03">
      <w:pPr>
        <w:rPr>
          <w:sz w:val="36"/>
          <w:lang w:val="es-ES"/>
        </w:rPr>
      </w:pPr>
    </w:p>
    <w:p w14:paraId="054E3CE2" w14:textId="77777777" w:rsidR="001F6E03" w:rsidRPr="00A87A04" w:rsidRDefault="001F6E03">
      <w:pPr>
        <w:rPr>
          <w:lang w:val="es-ES"/>
        </w:rPr>
      </w:pPr>
    </w:p>
    <w:p w14:paraId="25825EC7" w14:textId="77777777" w:rsidR="001F6E03" w:rsidRPr="00A87A04" w:rsidRDefault="001F6E03">
      <w:pPr>
        <w:rPr>
          <w:lang w:val="es-ES"/>
        </w:rPr>
      </w:pPr>
    </w:p>
    <w:p w14:paraId="157AC65F" w14:textId="77777777" w:rsidR="001F6E03" w:rsidRPr="00A87A04" w:rsidRDefault="001F6E03">
      <w:pPr>
        <w:rPr>
          <w:lang w:val="es-ES"/>
        </w:rPr>
      </w:pPr>
    </w:p>
    <w:p w14:paraId="2218E854" w14:textId="77777777" w:rsidR="001F6E03" w:rsidRPr="00B20552" w:rsidRDefault="001F6E03">
      <w:pPr>
        <w:rPr>
          <w:b/>
          <w:sz w:val="36"/>
          <w:lang w:val="en-US"/>
        </w:rPr>
      </w:pPr>
      <w:r w:rsidRPr="00B20552">
        <w:rPr>
          <w:b/>
          <w:sz w:val="36"/>
          <w:lang w:val="en-US"/>
        </w:rPr>
        <w:t>Jaime Mayor Oreja</w:t>
      </w:r>
    </w:p>
    <w:p w14:paraId="3095B2BC" w14:textId="77777777" w:rsidR="001F6E03" w:rsidRPr="00B20552" w:rsidRDefault="001F6E03">
      <w:pPr>
        <w:rPr>
          <w:b/>
          <w:lang w:val="en-US"/>
        </w:rPr>
      </w:pPr>
    </w:p>
    <w:p w14:paraId="79F6B66D" w14:textId="77777777" w:rsidR="001F6E03" w:rsidRPr="00B20552" w:rsidRDefault="001F6E03">
      <w:pPr>
        <w:ind w:hanging="11"/>
        <w:rPr>
          <w:sz w:val="24"/>
          <w:lang w:val="en-US"/>
        </w:rPr>
      </w:pPr>
      <w:r w:rsidRPr="00B20552">
        <w:rPr>
          <w:sz w:val="24"/>
          <w:lang w:val="en-US"/>
        </w:rPr>
        <w:t>(Spanish politician, Basque country, member of Partido Popular, minister of Interior under José María Aznar, MP at the European parliament)</w:t>
      </w:r>
    </w:p>
    <w:p w14:paraId="08C17587" w14:textId="77777777" w:rsidR="001F6E03" w:rsidRPr="00B20552" w:rsidRDefault="001F6E03">
      <w:pPr>
        <w:rPr>
          <w:lang w:val="en-US"/>
        </w:rPr>
      </w:pPr>
    </w:p>
    <w:p w14:paraId="00C66E53" w14:textId="77777777" w:rsidR="001F6E03" w:rsidRDefault="001F6E03">
      <w:pPr>
        <w:rPr>
          <w:b/>
        </w:rPr>
      </w:pPr>
      <w:r>
        <w:rPr>
          <w:b/>
        </w:rPr>
        <w:t>Works</w:t>
      </w:r>
    </w:p>
    <w:p w14:paraId="5783150E" w14:textId="77777777" w:rsidR="001F6E03" w:rsidRDefault="001F6E03">
      <w:pPr>
        <w:rPr>
          <w:b/>
        </w:rPr>
      </w:pPr>
    </w:p>
    <w:p w14:paraId="5ACBAF0D" w14:textId="77777777" w:rsidR="001F6E03" w:rsidRDefault="001F6E03">
      <w:r>
        <w:t xml:space="preserve">Mayor Oreja, Jaime. </w:t>
      </w:r>
      <w:r>
        <w:rPr>
          <w:i/>
        </w:rPr>
        <w:t>Esta gran nación.</w:t>
      </w:r>
      <w:r>
        <w:t xml:space="preserve"> Interviews with César Alonso de los Ríos. Libros Libres, 2007.</w:t>
      </w:r>
    </w:p>
    <w:p w14:paraId="5307596B" w14:textId="77777777" w:rsidR="001F6E03" w:rsidRDefault="001F6E03">
      <w:pPr>
        <w:rPr>
          <w:b/>
        </w:rPr>
      </w:pPr>
    </w:p>
    <w:p w14:paraId="5BFE3396" w14:textId="77777777" w:rsidR="00125AEB" w:rsidRDefault="00125AEB">
      <w:pPr>
        <w:rPr>
          <w:b/>
        </w:rPr>
      </w:pPr>
    </w:p>
    <w:p w14:paraId="420DF9E7" w14:textId="77777777" w:rsidR="00125AEB" w:rsidRDefault="00125AEB">
      <w:pPr>
        <w:rPr>
          <w:b/>
        </w:rPr>
      </w:pPr>
      <w:r>
        <w:rPr>
          <w:b/>
        </w:rPr>
        <w:t>Biography</w:t>
      </w:r>
    </w:p>
    <w:p w14:paraId="2D38E8CA" w14:textId="77777777" w:rsidR="00125AEB" w:rsidRDefault="00125AEB">
      <w:pPr>
        <w:rPr>
          <w:b/>
        </w:rPr>
      </w:pPr>
    </w:p>
    <w:p w14:paraId="7B474700" w14:textId="77777777" w:rsidR="00125AEB" w:rsidRDefault="00125AEB" w:rsidP="00125AEB">
      <w:r>
        <w:t>San Sebastián, Isabel. (Biography of Jaime Mayor Oreja). La Esfera de los Libros.</w:t>
      </w:r>
    </w:p>
    <w:p w14:paraId="787BBEFC" w14:textId="77777777" w:rsidR="00125AEB" w:rsidRDefault="00125AEB"/>
    <w:p w14:paraId="3E5AD0A5" w14:textId="77777777" w:rsidR="00125AEB" w:rsidRPr="00125AEB" w:rsidRDefault="00125AEB">
      <w:pPr>
        <w:rPr>
          <w:b/>
        </w:rPr>
      </w:pPr>
    </w:p>
    <w:p w14:paraId="3D031099" w14:textId="77777777" w:rsidR="001F6E03" w:rsidRDefault="001F6E03">
      <w:pPr>
        <w:rPr>
          <w:b/>
        </w:rPr>
      </w:pPr>
    </w:p>
    <w:p w14:paraId="39A0A270" w14:textId="1066F3D5" w:rsidR="001F6E03" w:rsidRDefault="00F45C06">
      <w:pPr>
        <w:rPr>
          <w:bCs/>
        </w:rPr>
      </w:pPr>
      <w:r>
        <w:rPr>
          <w:bCs/>
        </w:rPr>
        <w:t>Audio</w:t>
      </w:r>
    </w:p>
    <w:p w14:paraId="58A4EA33" w14:textId="49B98CBB" w:rsidR="00F45C06" w:rsidRDefault="00F45C06">
      <w:pPr>
        <w:rPr>
          <w:bCs/>
        </w:rPr>
      </w:pPr>
    </w:p>
    <w:p w14:paraId="6E58B27B" w14:textId="5BC3FCA3" w:rsidR="00F45C06" w:rsidRDefault="00F45C06">
      <w:pPr>
        <w:rPr>
          <w:bCs/>
        </w:rPr>
      </w:pPr>
    </w:p>
    <w:p w14:paraId="59984074" w14:textId="77777777" w:rsidR="001B75A5" w:rsidRPr="005865F5" w:rsidRDefault="001B75A5" w:rsidP="001B75A5">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40ED8499" w14:textId="77777777" w:rsidR="001B75A5" w:rsidRDefault="001B75A5" w:rsidP="001B75A5">
      <w:r>
        <w:tab/>
      </w:r>
      <w:hyperlink r:id="rId41" w:history="1">
        <w:r w:rsidRPr="005B2330">
          <w:rPr>
            <w:rStyle w:val="Hipervnculo"/>
          </w:rPr>
          <w:t>https://youtu.be/bvlP5KljoTI</w:t>
        </w:r>
      </w:hyperlink>
    </w:p>
    <w:p w14:paraId="7304AEFB" w14:textId="77777777" w:rsidR="001B75A5" w:rsidRPr="006666EE" w:rsidRDefault="001B75A5" w:rsidP="001B75A5">
      <w:pPr>
        <w:rPr>
          <w:lang w:val="es-ES"/>
        </w:rPr>
      </w:pPr>
      <w:r>
        <w:tab/>
      </w:r>
      <w:r w:rsidRPr="006666EE">
        <w:rPr>
          <w:lang w:val="es-ES"/>
        </w:rPr>
        <w:t>2022</w:t>
      </w:r>
    </w:p>
    <w:p w14:paraId="08BFDF0C" w14:textId="5B11A66E" w:rsidR="00F45C06" w:rsidRDefault="00F45C06">
      <w:pPr>
        <w:rPr>
          <w:bCs/>
        </w:rPr>
      </w:pPr>
    </w:p>
    <w:p w14:paraId="4F2ABB07" w14:textId="3555D90E" w:rsidR="00F45C06" w:rsidRDefault="00F45C06">
      <w:pPr>
        <w:rPr>
          <w:bCs/>
        </w:rPr>
      </w:pPr>
    </w:p>
    <w:p w14:paraId="3974BBF0" w14:textId="4E5AB576" w:rsidR="00F45C06" w:rsidRDefault="00F45C06">
      <w:pPr>
        <w:rPr>
          <w:bCs/>
        </w:rPr>
      </w:pPr>
    </w:p>
    <w:p w14:paraId="08F05074" w14:textId="064B2ACA" w:rsidR="00F45C06" w:rsidRDefault="00F45C06">
      <w:pPr>
        <w:rPr>
          <w:bCs/>
        </w:rPr>
      </w:pPr>
    </w:p>
    <w:p w14:paraId="0CB54726" w14:textId="21774663" w:rsidR="00F45C06" w:rsidRDefault="00F45C06">
      <w:pPr>
        <w:rPr>
          <w:bCs/>
        </w:rPr>
      </w:pPr>
    </w:p>
    <w:p w14:paraId="77D405AD" w14:textId="77777777" w:rsidR="00F45C06" w:rsidRPr="00F45C06" w:rsidRDefault="00F45C06">
      <w:pPr>
        <w:rPr>
          <w:bCs/>
        </w:rPr>
      </w:pPr>
    </w:p>
    <w:p w14:paraId="628468E5" w14:textId="77777777" w:rsidR="001F6E03" w:rsidRDefault="001F6E03"/>
    <w:p w14:paraId="0CB8FA9A" w14:textId="77777777" w:rsidR="001F6E03" w:rsidRDefault="001F6E03">
      <w:pPr>
        <w:rPr>
          <w:b/>
          <w:sz w:val="36"/>
        </w:rPr>
      </w:pPr>
    </w:p>
    <w:p w14:paraId="2F729E84" w14:textId="77777777" w:rsidR="001F6E03" w:rsidRPr="00F45C06" w:rsidRDefault="001F6E03">
      <w:pPr>
        <w:rPr>
          <w:b/>
          <w:sz w:val="36"/>
          <w:lang w:val="es-ES"/>
        </w:rPr>
      </w:pPr>
      <w:r w:rsidRPr="00F45C06">
        <w:rPr>
          <w:b/>
          <w:sz w:val="36"/>
          <w:lang w:val="es-ES"/>
        </w:rPr>
        <w:t>Marina Mayoral</w:t>
      </w:r>
    </w:p>
    <w:p w14:paraId="5B380D1C" w14:textId="77777777" w:rsidR="00427E8A" w:rsidRPr="00F45C06" w:rsidRDefault="00427E8A">
      <w:pPr>
        <w:rPr>
          <w:b/>
          <w:sz w:val="36"/>
          <w:lang w:val="es-ES"/>
        </w:rPr>
      </w:pPr>
    </w:p>
    <w:p w14:paraId="105BDF3D" w14:textId="77777777" w:rsidR="00427E8A" w:rsidRPr="00B20552" w:rsidRDefault="00427E8A">
      <w:pPr>
        <w:rPr>
          <w:sz w:val="24"/>
          <w:szCs w:val="24"/>
          <w:lang w:val="en-US"/>
        </w:rPr>
      </w:pPr>
      <w:r w:rsidRPr="00B20552">
        <w:rPr>
          <w:sz w:val="24"/>
          <w:szCs w:val="24"/>
          <w:lang w:val="en-US"/>
        </w:rPr>
        <w:t>(Spanish novelist, b. Mondoñedo)</w:t>
      </w:r>
    </w:p>
    <w:p w14:paraId="2F8FE880" w14:textId="77777777" w:rsidR="00427E8A" w:rsidRPr="00B20552" w:rsidRDefault="00427E8A">
      <w:pPr>
        <w:rPr>
          <w:sz w:val="24"/>
          <w:szCs w:val="24"/>
          <w:lang w:val="en-US"/>
        </w:rPr>
      </w:pPr>
    </w:p>
    <w:p w14:paraId="3ED738F6" w14:textId="77777777" w:rsidR="001F6E03" w:rsidRPr="00B20552" w:rsidRDefault="001F6E03">
      <w:pPr>
        <w:rPr>
          <w:b/>
          <w:sz w:val="36"/>
          <w:lang w:val="en-US"/>
        </w:rPr>
      </w:pPr>
    </w:p>
    <w:p w14:paraId="61B113A0" w14:textId="77777777" w:rsidR="001F6E03" w:rsidRPr="00F45C06" w:rsidRDefault="001F6E03">
      <w:pPr>
        <w:rPr>
          <w:b/>
          <w:lang w:val="en-US"/>
        </w:rPr>
      </w:pPr>
      <w:r w:rsidRPr="00F45C06">
        <w:rPr>
          <w:b/>
          <w:lang w:val="en-US"/>
        </w:rPr>
        <w:t>Works</w:t>
      </w:r>
    </w:p>
    <w:p w14:paraId="614ACE4B" w14:textId="77777777" w:rsidR="001F6E03" w:rsidRPr="00F45C06" w:rsidRDefault="001F6E03">
      <w:pPr>
        <w:rPr>
          <w:b/>
          <w:sz w:val="36"/>
          <w:lang w:val="en-US"/>
        </w:rPr>
      </w:pPr>
    </w:p>
    <w:p w14:paraId="06F3691A" w14:textId="77777777" w:rsidR="00BA1DA6" w:rsidRPr="00562A81" w:rsidRDefault="00BA1DA6" w:rsidP="00BA1DA6">
      <w:pPr>
        <w:rPr>
          <w:szCs w:val="28"/>
          <w:lang w:val="en-US"/>
        </w:rPr>
      </w:pPr>
      <w:r w:rsidRPr="00BA1DA6">
        <w:rPr>
          <w:szCs w:val="28"/>
          <w:lang w:val="en-US"/>
        </w:rPr>
        <w:t xml:space="preserve">Mayoral, Marina. </w:t>
      </w:r>
      <w:r w:rsidRPr="00E6087D">
        <w:rPr>
          <w:szCs w:val="28"/>
        </w:rPr>
        <w:t>"Aquella casa de La Coruña</w:t>
      </w:r>
      <w:r>
        <w:rPr>
          <w:szCs w:val="28"/>
        </w:rPr>
        <w:t xml:space="preserve"> (Comentario a un poema de Luis Rosales)</w:t>
      </w:r>
      <w:r w:rsidRPr="00E6087D">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473-82.*</w:t>
      </w:r>
    </w:p>
    <w:p w14:paraId="0DD9060A" w14:textId="6BDF7FAE" w:rsidR="00427E8A" w:rsidRPr="00427E8A" w:rsidRDefault="00BA1DA6">
      <w:r w:rsidRPr="00BA1DA6">
        <w:rPr>
          <w:lang w:val="es-ES"/>
        </w:rPr>
        <w:t>___</w:t>
      </w:r>
      <w:r>
        <w:rPr>
          <w:lang w:val="es-ES"/>
        </w:rPr>
        <w:t>__.</w:t>
      </w:r>
      <w:r w:rsidR="00427E8A" w:rsidRPr="00BA1DA6">
        <w:rPr>
          <w:lang w:val="es-ES"/>
        </w:rPr>
        <w:t xml:space="preserve"> </w:t>
      </w:r>
      <w:r w:rsidR="00427E8A">
        <w:rPr>
          <w:i/>
        </w:rPr>
        <w:t>Cándida otra vez.</w:t>
      </w:r>
      <w:r w:rsidR="00427E8A">
        <w:t xml:space="preserve"> Ámbito Literario, 1979.</w:t>
      </w:r>
    </w:p>
    <w:p w14:paraId="59C96B99" w14:textId="77777777" w:rsidR="001F6E03" w:rsidRDefault="00427E8A">
      <w:r>
        <w:t xml:space="preserve">_____. </w:t>
      </w:r>
      <w:r w:rsidR="001F6E03">
        <w:t xml:space="preserve"> </w:t>
      </w:r>
      <w:r w:rsidR="001F6E03">
        <w:rPr>
          <w:i/>
        </w:rPr>
        <w:t>De la vida y el alma.</w:t>
      </w:r>
      <w:r w:rsidR="001F6E03">
        <w:t xml:space="preserve"> Literature. Madrid: Alfaguara, 1996.</w:t>
      </w:r>
    </w:p>
    <w:p w14:paraId="1F31AEBE" w14:textId="77777777" w:rsidR="001F6E03" w:rsidRDefault="001F6E03">
      <w:r>
        <w:t xml:space="preserve">_____. </w:t>
      </w:r>
      <w:r>
        <w:rPr>
          <w:i/>
        </w:rPr>
        <w:t xml:space="preserve">Recuerda, cuerpo. </w:t>
      </w:r>
      <w:r>
        <w:t>Madrid: Alfaguara, c. 1999.</w:t>
      </w:r>
    </w:p>
    <w:p w14:paraId="5AE11B0C" w14:textId="02D3076B" w:rsidR="007F5C17" w:rsidRPr="007F5C17" w:rsidRDefault="007F5C17">
      <w:r>
        <w:t xml:space="preserve">_____. </w:t>
      </w:r>
      <w:r>
        <w:rPr>
          <w:i/>
        </w:rPr>
        <w:t>Deseos.</w:t>
      </w:r>
      <w:r>
        <w:t xml:space="preserve"> Alfaguara.</w:t>
      </w:r>
    </w:p>
    <w:p w14:paraId="2F3D05D6" w14:textId="77777777" w:rsidR="00DD60F4" w:rsidRDefault="00DD60F4" w:rsidP="00DD60F4">
      <w:pPr>
        <w:spacing w:before="2" w:after="2"/>
      </w:pPr>
      <w:r>
        <w:lastRenderedPageBreak/>
        <w:t xml:space="preserve">Bravo Vega, Julián, Richard Cardwell, Juan María Díez Taboada, Juan Pedro Gabino, Salvador García Castañeda, Marina Mayoral, Leonardo Romero Tobar, Russell P. Sebold and Jorge Urrutia. "La poesía. Tradiciones poéticas y líricas de la modernidad." In </w:t>
      </w:r>
      <w:r>
        <w:rPr>
          <w:i/>
        </w:rPr>
        <w:t>Historia de la Literatura Española: Siglo XIX (II).</w:t>
      </w:r>
      <w:r>
        <w:t xml:space="preserve"> Vol. 9 of </w:t>
      </w:r>
      <w:r>
        <w:rPr>
          <w:i/>
        </w:rPr>
        <w:t>Historia de la Literatura Española,</w:t>
      </w:r>
      <w:r>
        <w:t xml:space="preserve"> gen. ed. Víctor García de la Concha. Madrid: Espasa, 1998. 201-344.*</w:t>
      </w:r>
    </w:p>
    <w:p w14:paraId="5009608D" w14:textId="77777777" w:rsidR="001F6E03" w:rsidRDefault="001F6E03"/>
    <w:p w14:paraId="12C9DD8A" w14:textId="77777777" w:rsidR="006438DF" w:rsidRDefault="006438DF"/>
    <w:p w14:paraId="6544A237" w14:textId="77777777" w:rsidR="006438DF" w:rsidRDefault="006438DF" w:rsidP="006438DF">
      <w:pPr>
        <w:rPr>
          <w:b/>
        </w:rPr>
      </w:pPr>
      <w:r>
        <w:rPr>
          <w:b/>
        </w:rPr>
        <w:t>Criticism</w:t>
      </w:r>
    </w:p>
    <w:p w14:paraId="151002D5" w14:textId="77777777" w:rsidR="006438DF" w:rsidRDefault="006438DF" w:rsidP="006438DF">
      <w:pPr>
        <w:rPr>
          <w:b/>
        </w:rPr>
      </w:pPr>
    </w:p>
    <w:p w14:paraId="2249599B" w14:textId="77777777" w:rsidR="006438DF" w:rsidRPr="002C48E6" w:rsidRDefault="006438DF" w:rsidP="006438DF">
      <w:r w:rsidRPr="002C48E6">
        <w:t xml:space="preserve">Martín Gaite, Carmen. </w:t>
      </w:r>
      <w:r>
        <w:t xml:space="preserve">"Buen ejercicio literario. </w:t>
      </w:r>
      <w:r>
        <w:rPr>
          <w:i/>
        </w:rPr>
        <w:t>Cándida otra vez,</w:t>
      </w:r>
      <w:r>
        <w:t xml:space="preserve"> de Marina Mayoral</w:t>
      </w:r>
      <w:r w:rsidRPr="002C48E6">
        <w:t>.</w:t>
      </w:r>
      <w:r>
        <w:t xml:space="preserve">" </w:t>
      </w:r>
      <w:r>
        <w:rPr>
          <w:i/>
        </w:rPr>
        <w:t xml:space="preserve">Diario 16 </w:t>
      </w:r>
      <w:r>
        <w:t xml:space="preserve"> 13 Aug. 1979.</w:t>
      </w:r>
      <w:r w:rsidRPr="002C48E6">
        <w:t xml:space="preserve"> Rpt. in Martín Gaite, </w:t>
      </w:r>
      <w:r w:rsidRPr="002C48E6">
        <w:rPr>
          <w:i/>
        </w:rPr>
        <w:t>Tirando del hilo (artículos 1949-2000).</w:t>
      </w:r>
      <w:r w:rsidRPr="002C48E6">
        <w:t xml:space="preserve"> Ed. José Teruel. Madrid: Siruela, 2006.</w:t>
      </w:r>
      <w:r>
        <w:t xml:space="preserve"> 283-84.</w:t>
      </w:r>
      <w:r w:rsidRPr="002C48E6">
        <w:t>*</w:t>
      </w:r>
    </w:p>
    <w:p w14:paraId="72FF59EF" w14:textId="77777777" w:rsidR="006438DF" w:rsidRDefault="006438DF"/>
    <w:p w14:paraId="492A22BB" w14:textId="77777777" w:rsidR="001F6E03" w:rsidRDefault="001F6E03"/>
    <w:p w14:paraId="708331FA" w14:textId="247D4625" w:rsidR="001F6E03" w:rsidRDefault="001F6E03"/>
    <w:p w14:paraId="74F8C1E5" w14:textId="063360D6" w:rsidR="00E92E56" w:rsidRDefault="00E92E56"/>
    <w:p w14:paraId="7C16A1EB" w14:textId="0B4EACB6" w:rsidR="00E92E56" w:rsidRDefault="00E92E56"/>
    <w:p w14:paraId="64446ACD" w14:textId="2FC22C84" w:rsidR="00E92E56" w:rsidRDefault="00E92E56"/>
    <w:p w14:paraId="473288F6" w14:textId="78BD2A5E" w:rsidR="00E92E56" w:rsidRDefault="00E92E56"/>
    <w:p w14:paraId="0C0F52A9" w14:textId="65A1C512" w:rsidR="00E92E56" w:rsidRPr="004116F2" w:rsidRDefault="00E92E56">
      <w:pPr>
        <w:rPr>
          <w:b/>
          <w:sz w:val="36"/>
          <w:szCs w:val="36"/>
        </w:rPr>
      </w:pPr>
      <w:r w:rsidRPr="004116F2">
        <w:rPr>
          <w:b/>
          <w:sz w:val="36"/>
          <w:szCs w:val="36"/>
        </w:rPr>
        <w:t xml:space="preserve">Juan Mayorga Ruano   </w:t>
      </w:r>
      <w:r w:rsidRPr="004116F2">
        <w:rPr>
          <w:szCs w:val="28"/>
        </w:rPr>
        <w:t>(1965)</w:t>
      </w:r>
    </w:p>
    <w:p w14:paraId="7474CBE5" w14:textId="589754C2" w:rsidR="00E92E56" w:rsidRPr="004116F2" w:rsidRDefault="00E92E56">
      <w:pPr>
        <w:rPr>
          <w:b/>
        </w:rPr>
      </w:pPr>
    </w:p>
    <w:p w14:paraId="2DA79A9A" w14:textId="3F25214C" w:rsidR="000E3878" w:rsidRPr="000E3878" w:rsidRDefault="00E92E56" w:rsidP="000E3878">
      <w:pPr>
        <w:ind w:hanging="11"/>
        <w:rPr>
          <w:sz w:val="24"/>
          <w:szCs w:val="24"/>
        </w:rPr>
      </w:pPr>
      <w:r w:rsidRPr="000E3878">
        <w:rPr>
          <w:sz w:val="24"/>
          <w:szCs w:val="24"/>
        </w:rPr>
        <w:t>(Spanish dramatist, b. Madrid; Member of RAE 2019; Premio Nacional de Teatro, author of 40 dramas up to 2019</w:t>
      </w:r>
      <w:r w:rsidR="000E3878" w:rsidRPr="000E3878">
        <w:rPr>
          <w:sz w:val="24"/>
          <w:szCs w:val="24"/>
        </w:rPr>
        <w:t>; Premio Princesa de Asturias de las Letras 2022)</w:t>
      </w:r>
    </w:p>
    <w:p w14:paraId="29A38565" w14:textId="11E2C902" w:rsidR="00E92E56" w:rsidRPr="004116F2" w:rsidRDefault="00E92E56" w:rsidP="00E92E56">
      <w:pPr>
        <w:ind w:hanging="11"/>
        <w:rPr>
          <w:sz w:val="24"/>
          <w:szCs w:val="24"/>
        </w:rPr>
      </w:pPr>
    </w:p>
    <w:p w14:paraId="3EE9A75E" w14:textId="24C68DBA" w:rsidR="00E92E56" w:rsidRPr="004116F2" w:rsidRDefault="00E92E56">
      <w:pPr>
        <w:rPr>
          <w:b/>
        </w:rPr>
      </w:pPr>
    </w:p>
    <w:p w14:paraId="7037EFEF" w14:textId="77777777" w:rsidR="00E92E56" w:rsidRPr="004116F2" w:rsidRDefault="00E92E56">
      <w:pPr>
        <w:rPr>
          <w:b/>
        </w:rPr>
      </w:pPr>
    </w:p>
    <w:p w14:paraId="1F12EDF5" w14:textId="30063397" w:rsidR="00E92E56" w:rsidRDefault="00E92E56">
      <w:pPr>
        <w:rPr>
          <w:b/>
        </w:rPr>
      </w:pPr>
      <w:r>
        <w:rPr>
          <w:b/>
        </w:rPr>
        <w:t>Criticism</w:t>
      </w:r>
    </w:p>
    <w:p w14:paraId="4CC81E8C" w14:textId="3448CAE2" w:rsidR="00E92E56" w:rsidRDefault="00E92E56">
      <w:pPr>
        <w:rPr>
          <w:b/>
        </w:rPr>
      </w:pPr>
    </w:p>
    <w:p w14:paraId="6EE1E40F" w14:textId="77777777" w:rsidR="00F30B48" w:rsidRPr="002E2971" w:rsidRDefault="00F30B48" w:rsidP="00F30B48">
      <w:pPr>
        <w:tabs>
          <w:tab w:val="left" w:pos="5760"/>
        </w:tabs>
        <w:rPr>
          <w:szCs w:val="28"/>
        </w:rPr>
      </w:pPr>
      <w:r>
        <w:rPr>
          <w:szCs w:val="28"/>
        </w:rPr>
        <w:t xml:space="preserve">Johnson, Jerelyn. "El teatro (no) biográfico de Juan Mayorga."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ABBA2CC" w14:textId="77777777" w:rsidR="00E92E56" w:rsidRPr="00685AFC" w:rsidRDefault="00E92E56" w:rsidP="00E92E56">
      <w:r>
        <w:t xml:space="preserve">Lorenci, Miguel. "El dramaturgo Juan Mayorga elogia el silencio en su discurso de ingreso en la casa del idioma." </w:t>
      </w:r>
      <w:r>
        <w:rPr>
          <w:i/>
        </w:rPr>
        <w:t>Heraldo de Aragón</w:t>
      </w:r>
      <w:r>
        <w:t xml:space="preserve"> 20 May 2019.*</w:t>
      </w:r>
    </w:p>
    <w:p w14:paraId="3B6164E5" w14:textId="77777777" w:rsidR="00E92E56" w:rsidRDefault="00E92E56" w:rsidP="00E92E56">
      <w:r>
        <w:tab/>
      </w:r>
      <w:hyperlink r:id="rId42" w:history="1">
        <w:r w:rsidRPr="00BE4B52">
          <w:rPr>
            <w:rStyle w:val="Hipervnculo"/>
          </w:rPr>
          <w:t>http://prensa.unizar.es/noticias/1905/190520_z0_jl57.pdf</w:t>
        </w:r>
      </w:hyperlink>
    </w:p>
    <w:p w14:paraId="2268778A" w14:textId="77777777" w:rsidR="00E92E56" w:rsidRDefault="00E92E56" w:rsidP="00E92E56">
      <w:r>
        <w:tab/>
        <w:t>2019</w:t>
      </w:r>
    </w:p>
    <w:p w14:paraId="679C1AC3" w14:textId="1CBEB483" w:rsidR="00E92E56" w:rsidRDefault="00E92E56">
      <w:pPr>
        <w:rPr>
          <w:b/>
        </w:rPr>
      </w:pPr>
    </w:p>
    <w:p w14:paraId="5B1FD516" w14:textId="6F3EA27A" w:rsidR="00E92E56" w:rsidRDefault="00E92E56">
      <w:pPr>
        <w:rPr>
          <w:b/>
        </w:rPr>
      </w:pPr>
    </w:p>
    <w:p w14:paraId="50EC1B54" w14:textId="0CE14CD8" w:rsidR="00E92E56" w:rsidRDefault="00E92E56">
      <w:pPr>
        <w:rPr>
          <w:b/>
        </w:rPr>
      </w:pPr>
    </w:p>
    <w:p w14:paraId="3A4DC074" w14:textId="53DCEEA4" w:rsidR="00E92E56" w:rsidRDefault="00E92E56">
      <w:pPr>
        <w:rPr>
          <w:b/>
        </w:rPr>
      </w:pPr>
    </w:p>
    <w:p w14:paraId="6331C599" w14:textId="77777777" w:rsidR="00300314" w:rsidRPr="004A221A" w:rsidRDefault="00300314" w:rsidP="00300314">
      <w:pPr>
        <w:jc w:val="center"/>
        <w:rPr>
          <w:lang w:val="es-ES"/>
        </w:rPr>
      </w:pPr>
    </w:p>
    <w:p w14:paraId="472B7B69" w14:textId="6A2A43EF" w:rsidR="00E92E56" w:rsidRDefault="00E92E56">
      <w:pPr>
        <w:rPr>
          <w:b/>
        </w:rPr>
      </w:pPr>
    </w:p>
    <w:p w14:paraId="727D0B07" w14:textId="77777777" w:rsidR="00E92E56" w:rsidRPr="00E92E56" w:rsidRDefault="00E92E56">
      <w:pPr>
        <w:rPr>
          <w:b/>
        </w:rPr>
      </w:pPr>
    </w:p>
    <w:p w14:paraId="7421400C" w14:textId="77777777" w:rsidR="001F6E03" w:rsidRDefault="001F6E03"/>
    <w:p w14:paraId="3AA312DB" w14:textId="77777777" w:rsidR="001F6E03" w:rsidRDefault="001F6E03"/>
    <w:p w14:paraId="1D173733" w14:textId="77777777" w:rsidR="00567FD2" w:rsidRDefault="00567FD2">
      <w:pPr>
        <w:rPr>
          <w:b/>
          <w:sz w:val="36"/>
        </w:rPr>
      </w:pPr>
      <w:r>
        <w:rPr>
          <w:b/>
          <w:sz w:val="36"/>
        </w:rPr>
        <w:t>Elena Medel</w:t>
      </w:r>
    </w:p>
    <w:p w14:paraId="1EAD58A0" w14:textId="77777777" w:rsidR="00567FD2" w:rsidRDefault="00567FD2">
      <w:pPr>
        <w:rPr>
          <w:b/>
          <w:sz w:val="36"/>
        </w:rPr>
      </w:pPr>
    </w:p>
    <w:p w14:paraId="7B2DB555" w14:textId="77777777" w:rsidR="00567FD2" w:rsidRDefault="00567FD2" w:rsidP="00567FD2">
      <w:pPr>
        <w:pStyle w:val="Normal1"/>
        <w:ind w:left="709" w:right="0" w:hanging="709"/>
        <w:rPr>
          <w:b/>
        </w:rPr>
      </w:pPr>
      <w:r>
        <w:rPr>
          <w:b/>
        </w:rPr>
        <w:t>Works</w:t>
      </w:r>
    </w:p>
    <w:p w14:paraId="23927B76" w14:textId="77777777" w:rsidR="00567FD2" w:rsidRDefault="00567FD2" w:rsidP="00567FD2">
      <w:pPr>
        <w:pStyle w:val="Normal1"/>
        <w:ind w:left="709" w:right="0" w:hanging="709"/>
        <w:rPr>
          <w:b/>
        </w:rPr>
      </w:pPr>
    </w:p>
    <w:p w14:paraId="459721D4" w14:textId="77777777" w:rsidR="00567FD2" w:rsidRDefault="00567FD2" w:rsidP="00567FD2">
      <w:pPr>
        <w:pStyle w:val="Normal1"/>
        <w:ind w:left="709" w:right="0" w:hanging="709"/>
      </w:pPr>
      <w:r>
        <w:t xml:space="preserve">"Nostromo: El libro global / Elena Medel." </w:t>
      </w:r>
      <w:r>
        <w:rPr>
          <w:i/>
        </w:rPr>
        <w:t>RTVE.es A la carta</w:t>
      </w:r>
      <w:r>
        <w:t xml:space="preserve"> 20 June 2011.*</w:t>
      </w:r>
    </w:p>
    <w:p w14:paraId="51F99230" w14:textId="77777777" w:rsidR="00567FD2" w:rsidRDefault="00567FD2" w:rsidP="00567FD2">
      <w:pPr>
        <w:pStyle w:val="Normal1"/>
        <w:ind w:left="709" w:right="0" w:hanging="709"/>
      </w:pPr>
      <w:r>
        <w:tab/>
      </w:r>
      <w:hyperlink r:id="rId43" w:history="1">
        <w:r w:rsidRPr="008C543C">
          <w:rPr>
            <w:rStyle w:val="Hipervnculo"/>
          </w:rPr>
          <w:t>http://www.rtve.es/alacarta/videos/nostromo/nostromo-libro-global-elena-medel/1133500/</w:t>
        </w:r>
      </w:hyperlink>
    </w:p>
    <w:p w14:paraId="6E6A22E9" w14:textId="77777777" w:rsidR="00567FD2" w:rsidRPr="00724453" w:rsidRDefault="00567FD2" w:rsidP="00567FD2">
      <w:pPr>
        <w:pStyle w:val="Normal1"/>
        <w:ind w:left="709" w:right="0" w:hanging="709"/>
      </w:pPr>
      <w:r>
        <w:tab/>
        <w:t>2014</w:t>
      </w:r>
    </w:p>
    <w:p w14:paraId="78CA3EED" w14:textId="77777777" w:rsidR="00567FD2" w:rsidRDefault="00567FD2">
      <w:pPr>
        <w:rPr>
          <w:b/>
          <w:sz w:val="36"/>
        </w:rPr>
      </w:pPr>
    </w:p>
    <w:p w14:paraId="01DCF4BA" w14:textId="77777777" w:rsidR="00567FD2" w:rsidRDefault="00567FD2">
      <w:pPr>
        <w:rPr>
          <w:b/>
          <w:sz w:val="36"/>
        </w:rPr>
      </w:pPr>
    </w:p>
    <w:p w14:paraId="379055CB" w14:textId="77777777" w:rsidR="008D2326" w:rsidRDefault="008D2326">
      <w:pPr>
        <w:rPr>
          <w:b/>
          <w:sz w:val="36"/>
        </w:rPr>
      </w:pPr>
    </w:p>
    <w:p w14:paraId="37381248" w14:textId="7D221D35" w:rsidR="008D2326" w:rsidRPr="008D2326" w:rsidRDefault="008D2326">
      <w:pPr>
        <w:rPr>
          <w:b/>
          <w:sz w:val="36"/>
        </w:rPr>
      </w:pPr>
      <w:r>
        <w:rPr>
          <w:b/>
          <w:sz w:val="36"/>
        </w:rPr>
        <w:t>Lorenzo Mediano</w:t>
      </w:r>
    </w:p>
    <w:p w14:paraId="20C77E48" w14:textId="77777777" w:rsidR="008D2326" w:rsidRDefault="008D2326">
      <w:pPr>
        <w:rPr>
          <w:b/>
          <w:sz w:val="36"/>
        </w:rPr>
      </w:pPr>
    </w:p>
    <w:p w14:paraId="204445BB" w14:textId="40EDD602" w:rsidR="008D2326" w:rsidRDefault="008D2326">
      <w:pPr>
        <w:rPr>
          <w:b/>
        </w:rPr>
      </w:pPr>
      <w:r>
        <w:rPr>
          <w:b/>
        </w:rPr>
        <w:t>Works</w:t>
      </w:r>
    </w:p>
    <w:p w14:paraId="7633EBE6" w14:textId="77777777" w:rsidR="008D2326" w:rsidRPr="008D2326" w:rsidRDefault="008D2326">
      <w:pPr>
        <w:rPr>
          <w:b/>
        </w:rPr>
      </w:pPr>
    </w:p>
    <w:p w14:paraId="5DF9A144" w14:textId="77777777" w:rsidR="008D2326" w:rsidRPr="00361E1F" w:rsidRDefault="008D2326" w:rsidP="008D2326">
      <w:r>
        <w:t xml:space="preserve">Mediano, Lorenzo. </w:t>
      </w:r>
      <w:r>
        <w:rPr>
          <w:i/>
        </w:rPr>
        <w:t>El código Machado.</w:t>
      </w:r>
      <w:r>
        <w:t xml:space="preserve"> Novel. 2018.</w:t>
      </w:r>
    </w:p>
    <w:p w14:paraId="56BC817F" w14:textId="77777777" w:rsidR="008D2326" w:rsidRDefault="008D2326">
      <w:pPr>
        <w:rPr>
          <w:b/>
          <w:sz w:val="36"/>
        </w:rPr>
      </w:pPr>
    </w:p>
    <w:p w14:paraId="14A522F8" w14:textId="77777777" w:rsidR="00567FD2" w:rsidRDefault="00567FD2">
      <w:pPr>
        <w:rPr>
          <w:b/>
          <w:sz w:val="36"/>
        </w:rPr>
      </w:pPr>
    </w:p>
    <w:p w14:paraId="1E3B3BB2" w14:textId="77777777" w:rsidR="00567FD2" w:rsidRDefault="00567FD2">
      <w:pPr>
        <w:rPr>
          <w:b/>
          <w:sz w:val="36"/>
        </w:rPr>
      </w:pPr>
    </w:p>
    <w:p w14:paraId="616DDD99" w14:textId="77777777" w:rsidR="001F6E03" w:rsidRPr="00346FBA" w:rsidRDefault="001F6E03">
      <w:pPr>
        <w:rPr>
          <w:b/>
          <w:sz w:val="36"/>
        </w:rPr>
      </w:pPr>
      <w:r w:rsidRPr="00346FBA">
        <w:rPr>
          <w:b/>
          <w:sz w:val="36"/>
        </w:rPr>
        <w:t>José Ramón Medina</w:t>
      </w:r>
    </w:p>
    <w:p w14:paraId="4EDB30CA" w14:textId="77777777" w:rsidR="001F6E03" w:rsidRDefault="001F6E03">
      <w:pPr>
        <w:rPr>
          <w:b/>
        </w:rPr>
      </w:pPr>
    </w:p>
    <w:p w14:paraId="49EB990A" w14:textId="77777777" w:rsidR="001F6E03" w:rsidRDefault="001F6E03">
      <w:pPr>
        <w:rPr>
          <w:b/>
        </w:rPr>
      </w:pPr>
      <w:r>
        <w:rPr>
          <w:b/>
        </w:rPr>
        <w:t>Works</w:t>
      </w:r>
    </w:p>
    <w:p w14:paraId="6E5ADE6F" w14:textId="77777777" w:rsidR="001F6E03" w:rsidRDefault="001F6E03">
      <w:pPr>
        <w:rPr>
          <w:b/>
        </w:rPr>
      </w:pPr>
    </w:p>
    <w:p w14:paraId="2F14454E" w14:textId="77777777" w:rsidR="001F6E03" w:rsidRPr="00E61911" w:rsidRDefault="001F6E03">
      <w:r w:rsidRPr="00E61911">
        <w:t xml:space="preserve">Medina, José Ramón. </w:t>
      </w:r>
      <w:r w:rsidRPr="00E61911">
        <w:rPr>
          <w:i/>
        </w:rPr>
        <w:t xml:space="preserve">Texto sobre el tiempo. </w:t>
      </w:r>
      <w:r w:rsidRPr="00E61911">
        <w:t>Barcelona: Instituto de Estudios Hispánicos, 1953. (Boscán Prize 1952).</w:t>
      </w:r>
    </w:p>
    <w:p w14:paraId="37B39A47" w14:textId="77777777" w:rsidR="001F6E03" w:rsidRDefault="001F6E03">
      <w:pPr>
        <w:rPr>
          <w:b/>
        </w:rPr>
      </w:pPr>
    </w:p>
    <w:p w14:paraId="00326093" w14:textId="77777777" w:rsidR="001F6E03" w:rsidRDefault="001F6E03">
      <w:pPr>
        <w:rPr>
          <w:b/>
        </w:rPr>
      </w:pPr>
    </w:p>
    <w:p w14:paraId="27AFA585" w14:textId="77777777" w:rsidR="001F6E03" w:rsidRDefault="001F6E03">
      <w:pPr>
        <w:rPr>
          <w:b/>
        </w:rPr>
      </w:pPr>
      <w:r>
        <w:rPr>
          <w:b/>
        </w:rPr>
        <w:t>Criticism</w:t>
      </w:r>
    </w:p>
    <w:p w14:paraId="186DA90D" w14:textId="77777777" w:rsidR="001F6E03" w:rsidRPr="00346FBA" w:rsidRDefault="001F6E03">
      <w:pPr>
        <w:rPr>
          <w:b/>
        </w:rPr>
      </w:pPr>
    </w:p>
    <w:p w14:paraId="41FB0F65" w14:textId="77777777" w:rsidR="001F6E03" w:rsidRPr="00E61911" w:rsidRDefault="001F6E03">
      <w:r w:rsidRPr="00E61911">
        <w:t>Valente, José Ángel. "</w:t>
      </w:r>
      <w:r w:rsidRPr="00E61911">
        <w:rPr>
          <w:i/>
        </w:rPr>
        <w:t>Texto sobre el tiempo,</w:t>
      </w:r>
      <w:r w:rsidRPr="00E61911">
        <w:t xml:space="preserve"> de José Ramón  Medina." </w:t>
      </w:r>
      <w:r w:rsidRPr="00D4468F">
        <w:t xml:space="preserve">In </w:t>
      </w:r>
      <w:r w:rsidRPr="00E61911">
        <w:t xml:space="preserve">Valente, </w:t>
      </w:r>
      <w:r w:rsidRPr="00E61911">
        <w:rPr>
          <w:i/>
        </w:rPr>
        <w:t>Obras completas, II: Ensayos.</w:t>
      </w:r>
      <w:r w:rsidRPr="00E61911">
        <w:t xml:space="preserve"> Barcelona: Círculo de Lectores / Galaxia Gutenberg, cop. 2008. 895-97.* (José Ramón </w:t>
      </w:r>
      <w:r w:rsidRPr="00E61911">
        <w:lastRenderedPageBreak/>
        <w:t xml:space="preserve">Medina, </w:t>
      </w:r>
      <w:r w:rsidRPr="00E61911">
        <w:rPr>
          <w:i/>
        </w:rPr>
        <w:t xml:space="preserve">Texto sobre el tiempo. </w:t>
      </w:r>
      <w:r w:rsidRPr="00E61911">
        <w:t>Barcelona: Instituto de Estudios Hispánicos, 1953; Boscán Prize 1952).</w:t>
      </w:r>
    </w:p>
    <w:p w14:paraId="578A6DF5" w14:textId="77777777" w:rsidR="001F6E03" w:rsidRPr="00346FBA" w:rsidRDefault="001F6E03">
      <w:pPr>
        <w:rPr>
          <w:b/>
        </w:rPr>
      </w:pPr>
    </w:p>
    <w:p w14:paraId="74A928CB" w14:textId="77777777" w:rsidR="001F6E03" w:rsidRDefault="001F6E03"/>
    <w:p w14:paraId="188ED6F4" w14:textId="77777777" w:rsidR="001F6E03" w:rsidRDefault="001F6E03"/>
    <w:p w14:paraId="3AD91500" w14:textId="77777777" w:rsidR="001F6E03" w:rsidRDefault="001F6E03"/>
    <w:p w14:paraId="350769FB" w14:textId="77777777" w:rsidR="001F6E03" w:rsidRDefault="001F6E03"/>
    <w:p w14:paraId="787998DF" w14:textId="77777777" w:rsidR="001F6E03" w:rsidRDefault="001F6E03"/>
    <w:p w14:paraId="6BEAA948" w14:textId="1E3287DF" w:rsidR="001F6E03" w:rsidRDefault="001F6E03">
      <w:pPr>
        <w:rPr>
          <w:b/>
          <w:sz w:val="36"/>
        </w:rPr>
      </w:pPr>
      <w:r w:rsidRPr="00FB6477">
        <w:rPr>
          <w:b/>
          <w:sz w:val="36"/>
        </w:rPr>
        <w:t>José Toribio Medina</w:t>
      </w:r>
    </w:p>
    <w:p w14:paraId="13932BBD" w14:textId="1001AE35" w:rsidR="00133652" w:rsidRDefault="00133652">
      <w:pPr>
        <w:rPr>
          <w:b/>
          <w:sz w:val="36"/>
        </w:rPr>
      </w:pPr>
    </w:p>
    <w:p w14:paraId="2B84D1BD" w14:textId="52F421D8" w:rsidR="00133652" w:rsidRPr="00133652" w:rsidRDefault="00133652">
      <w:pPr>
        <w:rPr>
          <w:b/>
          <w:szCs w:val="28"/>
        </w:rPr>
      </w:pPr>
      <w:r w:rsidRPr="00133652">
        <w:rPr>
          <w:b/>
          <w:szCs w:val="28"/>
        </w:rPr>
        <w:t>Works</w:t>
      </w:r>
    </w:p>
    <w:p w14:paraId="4D4BC621" w14:textId="6EFCBF25" w:rsidR="00133652" w:rsidRDefault="00133652">
      <w:pPr>
        <w:rPr>
          <w:sz w:val="36"/>
        </w:rPr>
      </w:pPr>
    </w:p>
    <w:p w14:paraId="6E2756A3" w14:textId="77777777" w:rsidR="00133652" w:rsidRDefault="00133652" w:rsidP="00133652">
      <w:pPr>
        <w:tabs>
          <w:tab w:val="left" w:pos="708"/>
          <w:tab w:val="left" w:pos="1416"/>
          <w:tab w:val="left" w:pos="1920"/>
        </w:tabs>
      </w:pPr>
      <w:r>
        <w:t xml:space="preserve">Medina, José Toribio. </w:t>
      </w:r>
      <w:r>
        <w:rPr>
          <w:i/>
        </w:rPr>
        <w:t>Colección de documentos inéditos para la historia de Chile,</w:t>
      </w:r>
      <w:r>
        <w:t xml:space="preserve"> 1888.</w:t>
      </w:r>
    </w:p>
    <w:p w14:paraId="713DE281" w14:textId="77777777" w:rsidR="00133652" w:rsidRPr="00133652" w:rsidRDefault="00133652">
      <w:pPr>
        <w:rPr>
          <w:sz w:val="36"/>
        </w:rPr>
      </w:pPr>
    </w:p>
    <w:p w14:paraId="246D1C2E" w14:textId="77777777" w:rsidR="001F6E03" w:rsidRDefault="001F6E03">
      <w:pPr>
        <w:rPr>
          <w:b/>
        </w:rPr>
      </w:pPr>
    </w:p>
    <w:p w14:paraId="08DECF48" w14:textId="77777777" w:rsidR="001F6E03" w:rsidRDefault="001F6E03">
      <w:pPr>
        <w:rPr>
          <w:b/>
        </w:rPr>
      </w:pPr>
      <w:r>
        <w:rPr>
          <w:b/>
        </w:rPr>
        <w:t>Criticism</w:t>
      </w:r>
    </w:p>
    <w:p w14:paraId="66C2A3F8" w14:textId="77777777" w:rsidR="001F6E03" w:rsidRDefault="001F6E03">
      <w:pPr>
        <w:rPr>
          <w:b/>
        </w:rPr>
      </w:pPr>
    </w:p>
    <w:p w14:paraId="54193E61" w14:textId="77777777" w:rsidR="001F6E03" w:rsidRPr="00E61911" w:rsidRDefault="001F6E03">
      <w:r w:rsidRPr="00E61911">
        <w:t xml:space="preserve">Valente, José Ángel. "A propósito del centenario de José Toribio Medina." </w:t>
      </w:r>
      <w:r w:rsidRPr="00D4468F">
        <w:t xml:space="preserve">In </w:t>
      </w:r>
      <w:r w:rsidRPr="00E61911">
        <w:t xml:space="preserve">Valente, </w:t>
      </w:r>
      <w:r w:rsidRPr="00E61911">
        <w:rPr>
          <w:i/>
        </w:rPr>
        <w:t>Obras completas, II: Ensayos.</w:t>
      </w:r>
      <w:r w:rsidRPr="00E61911">
        <w:t xml:space="preserve"> Barcelona: Círculo de Lectores / Galaxia Gutenberg, cop. 2008. 828-29.*</w:t>
      </w:r>
    </w:p>
    <w:p w14:paraId="677AEE8C" w14:textId="77777777" w:rsidR="001F6E03" w:rsidRPr="00FB6477" w:rsidRDefault="001F6E03">
      <w:pPr>
        <w:rPr>
          <w:b/>
        </w:rPr>
      </w:pPr>
    </w:p>
    <w:p w14:paraId="721E4C7E" w14:textId="6C748A02" w:rsidR="001F6E03" w:rsidRDefault="001F6E03"/>
    <w:p w14:paraId="4DDF68DC" w14:textId="0EC69CC3" w:rsidR="00133652" w:rsidRDefault="00133652"/>
    <w:p w14:paraId="2BD41C99" w14:textId="77777777" w:rsidR="00133652" w:rsidRDefault="00133652" w:rsidP="00133652">
      <w:pPr>
        <w:tabs>
          <w:tab w:val="left" w:pos="708"/>
          <w:tab w:val="left" w:pos="1416"/>
          <w:tab w:val="left" w:pos="1920"/>
        </w:tabs>
      </w:pPr>
    </w:p>
    <w:p w14:paraId="0359D288" w14:textId="5B386975" w:rsidR="00133652" w:rsidRPr="00133652" w:rsidRDefault="00133652" w:rsidP="00133652">
      <w:pPr>
        <w:tabs>
          <w:tab w:val="left" w:pos="708"/>
          <w:tab w:val="left" w:pos="1416"/>
          <w:tab w:val="left" w:pos="1920"/>
        </w:tabs>
        <w:rPr>
          <w:b/>
        </w:rPr>
      </w:pPr>
      <w:r>
        <w:rPr>
          <w:b/>
        </w:rPr>
        <w:t>Edited works</w:t>
      </w:r>
    </w:p>
    <w:p w14:paraId="27EE60AF" w14:textId="77777777" w:rsidR="00133652" w:rsidRDefault="00133652" w:rsidP="00133652">
      <w:pPr>
        <w:tabs>
          <w:tab w:val="left" w:pos="708"/>
          <w:tab w:val="left" w:pos="1416"/>
          <w:tab w:val="left" w:pos="1920"/>
        </w:tabs>
      </w:pPr>
    </w:p>
    <w:p w14:paraId="7EFFD2AB" w14:textId="77777777" w:rsidR="00133652" w:rsidRPr="00D76582" w:rsidRDefault="00133652" w:rsidP="00133652">
      <w:pPr>
        <w:tabs>
          <w:tab w:val="left" w:pos="708"/>
          <w:tab w:val="left" w:pos="1416"/>
          <w:tab w:val="left" w:pos="1920"/>
        </w:tabs>
      </w:pPr>
      <w:r>
        <w:rPr>
          <w:i/>
        </w:rPr>
        <w:t>Colección de documentos inéditos para la historia de Chile:</w:t>
      </w:r>
    </w:p>
    <w:p w14:paraId="3741D3B2" w14:textId="77777777" w:rsidR="00133652" w:rsidRPr="001927AB" w:rsidRDefault="00133652" w:rsidP="00133652">
      <w:pPr>
        <w:ind w:left="0" w:firstLine="0"/>
      </w:pPr>
    </w:p>
    <w:p w14:paraId="73632AF4" w14:textId="77777777" w:rsidR="00133652" w:rsidRPr="00553291" w:rsidRDefault="00133652" w:rsidP="00133652">
      <w:pPr>
        <w:tabs>
          <w:tab w:val="left" w:pos="708"/>
          <w:tab w:val="left" w:pos="1416"/>
          <w:tab w:val="left" w:pos="1920"/>
        </w:tabs>
        <w:rPr>
          <w:lang w:val="en-US"/>
        </w:rPr>
      </w:pPr>
      <w:r>
        <w:t xml:space="preserve">Pigafetta, Antonio. </w:t>
      </w:r>
      <w:r>
        <w:rPr>
          <w:i/>
        </w:rPr>
        <w:t>Relación del primer viaje alrededor del mundo.</w:t>
      </w:r>
      <w:r>
        <w:t xml:space="preserve"> Trans. José Toribio Medina. In Medina, </w:t>
      </w:r>
      <w:r>
        <w:rPr>
          <w:i/>
        </w:rPr>
        <w:t>Colección de documentos inéditos para la historia de Chile,</w:t>
      </w:r>
      <w:r>
        <w:t xml:space="preserve"> 1888. (Trans. of</w:t>
      </w:r>
      <w:r>
        <w:rPr>
          <w:i/>
        </w:rPr>
        <w:t>Relazioni in torno al primo viaggio di circumnavegazione. Notizia del Mondo Novo con le figure dei paesi scoperti.</w:t>
      </w:r>
      <w:r>
        <w:t xml:space="preserve"> </w:t>
      </w:r>
      <w:r w:rsidRPr="00553291">
        <w:rPr>
          <w:lang w:val="en-US"/>
        </w:rPr>
        <w:t>1536. Discovered in 1800. Pub. in Italian, in French trans., and in Spanish trans. from the French in Chile, 1888).</w:t>
      </w:r>
    </w:p>
    <w:p w14:paraId="3E73C3EF" w14:textId="77777777" w:rsidR="00133652" w:rsidRPr="001927AB" w:rsidRDefault="00133652" w:rsidP="00133652">
      <w:pPr>
        <w:tabs>
          <w:tab w:val="left" w:pos="708"/>
          <w:tab w:val="left" w:pos="1416"/>
          <w:tab w:val="left" w:pos="1920"/>
        </w:tabs>
        <w:rPr>
          <w:lang w:val="en-US"/>
        </w:rPr>
      </w:pPr>
    </w:p>
    <w:p w14:paraId="7A3073E0" w14:textId="77777777" w:rsidR="00133652" w:rsidRPr="001927AB" w:rsidRDefault="00133652" w:rsidP="00133652">
      <w:pPr>
        <w:rPr>
          <w:lang w:val="en-US"/>
        </w:rPr>
      </w:pPr>
    </w:p>
    <w:p w14:paraId="2FDA403A" w14:textId="77777777" w:rsidR="00133652" w:rsidRPr="001927AB" w:rsidRDefault="00133652" w:rsidP="00133652">
      <w:pPr>
        <w:rPr>
          <w:lang w:val="en-US"/>
        </w:rPr>
      </w:pPr>
    </w:p>
    <w:p w14:paraId="74789A56" w14:textId="77777777" w:rsidR="00133652" w:rsidRPr="00133652" w:rsidRDefault="00133652">
      <w:pPr>
        <w:rPr>
          <w:lang w:val="en-US"/>
        </w:rPr>
      </w:pPr>
    </w:p>
    <w:p w14:paraId="0F698399" w14:textId="77777777" w:rsidR="001F6E03" w:rsidRPr="00133652" w:rsidRDefault="001F6E03">
      <w:pPr>
        <w:rPr>
          <w:b/>
          <w:lang w:val="en-US"/>
        </w:rPr>
      </w:pPr>
    </w:p>
    <w:p w14:paraId="5DEA47F1" w14:textId="77777777" w:rsidR="001F6E03" w:rsidRPr="008A166A" w:rsidRDefault="008A166A">
      <w:pPr>
        <w:rPr>
          <w:b/>
          <w:sz w:val="36"/>
          <w:szCs w:val="36"/>
        </w:rPr>
      </w:pPr>
      <w:r w:rsidRPr="008A166A">
        <w:rPr>
          <w:b/>
          <w:sz w:val="36"/>
          <w:szCs w:val="36"/>
        </w:rPr>
        <w:lastRenderedPageBreak/>
        <w:t>Luis Medina</w:t>
      </w:r>
    </w:p>
    <w:p w14:paraId="7FD6CDB3" w14:textId="77777777" w:rsidR="008A166A" w:rsidRDefault="008A166A">
      <w:pPr>
        <w:rPr>
          <w:b/>
        </w:rPr>
      </w:pPr>
    </w:p>
    <w:p w14:paraId="6E9E5478" w14:textId="77777777" w:rsidR="008A166A" w:rsidRPr="008A166A" w:rsidRDefault="008A166A">
      <w:pPr>
        <w:rPr>
          <w:b/>
        </w:rPr>
      </w:pPr>
      <w:r>
        <w:rPr>
          <w:b/>
        </w:rPr>
        <w:t>Works</w:t>
      </w:r>
    </w:p>
    <w:p w14:paraId="4B1B76F4" w14:textId="77777777" w:rsidR="001F6E03" w:rsidRDefault="001F6E03"/>
    <w:p w14:paraId="77AF561D" w14:textId="77777777" w:rsidR="008A166A" w:rsidRDefault="008A166A" w:rsidP="008A166A">
      <w:r>
        <w:t xml:space="preserve">Medina, Luis. </w:t>
      </w:r>
      <w:r>
        <w:rPr>
          <w:i/>
        </w:rPr>
        <w:t xml:space="preserve">Flores del Parnaso. </w:t>
      </w:r>
      <w:r w:rsidRPr="00DE1463">
        <w:t>Toledo, 1596.</w:t>
      </w:r>
    </w:p>
    <w:p w14:paraId="1C8790D2" w14:textId="77777777" w:rsidR="008A166A" w:rsidRDefault="008A166A">
      <w:pPr>
        <w:rPr>
          <w:b/>
          <w:sz w:val="36"/>
        </w:rPr>
      </w:pPr>
    </w:p>
    <w:p w14:paraId="17CB8C8D" w14:textId="77777777" w:rsidR="008A166A" w:rsidRDefault="008A166A">
      <w:pPr>
        <w:rPr>
          <w:b/>
          <w:sz w:val="36"/>
        </w:rPr>
      </w:pPr>
    </w:p>
    <w:p w14:paraId="76DBC2E7" w14:textId="77777777" w:rsidR="008A166A" w:rsidRDefault="008A166A">
      <w:pPr>
        <w:rPr>
          <w:b/>
          <w:sz w:val="36"/>
        </w:rPr>
      </w:pPr>
    </w:p>
    <w:p w14:paraId="67D11545" w14:textId="77777777" w:rsidR="008A166A" w:rsidRDefault="008A166A">
      <w:pPr>
        <w:rPr>
          <w:b/>
          <w:sz w:val="36"/>
        </w:rPr>
      </w:pPr>
    </w:p>
    <w:p w14:paraId="5B29F3EC" w14:textId="77777777" w:rsidR="008A166A" w:rsidRDefault="008A166A">
      <w:pPr>
        <w:rPr>
          <w:b/>
          <w:sz w:val="36"/>
        </w:rPr>
      </w:pPr>
    </w:p>
    <w:p w14:paraId="737F883D" w14:textId="77777777" w:rsidR="001F6E03" w:rsidRDefault="001F6E03">
      <w:pPr>
        <w:rPr>
          <w:b/>
          <w:sz w:val="36"/>
        </w:rPr>
      </w:pPr>
      <w:r>
        <w:rPr>
          <w:b/>
          <w:sz w:val="36"/>
        </w:rPr>
        <w:t>Duque de Medinaceli</w:t>
      </w:r>
    </w:p>
    <w:p w14:paraId="7E9A6E63" w14:textId="77777777" w:rsidR="001F6E03" w:rsidRDefault="001F6E03">
      <w:pPr>
        <w:rPr>
          <w:b/>
          <w:sz w:val="36"/>
        </w:rPr>
      </w:pPr>
    </w:p>
    <w:p w14:paraId="0589D144" w14:textId="77777777" w:rsidR="001F6E03" w:rsidRDefault="001F6E03">
      <w:pPr>
        <w:rPr>
          <w:b/>
        </w:rPr>
      </w:pPr>
      <w:r>
        <w:rPr>
          <w:b/>
        </w:rPr>
        <w:t>Works</w:t>
      </w:r>
    </w:p>
    <w:p w14:paraId="132DD694" w14:textId="77777777" w:rsidR="001F6E03" w:rsidRDefault="001F6E03">
      <w:pPr>
        <w:rPr>
          <w:b/>
        </w:rPr>
      </w:pPr>
    </w:p>
    <w:p w14:paraId="608D9A12" w14:textId="77777777" w:rsidR="001F6E03" w:rsidRDefault="001F6E03">
      <w:r>
        <w:t xml:space="preserve">Medinaceli, Duque de. </w:t>
      </w:r>
      <w:r>
        <w:rPr>
          <w:i/>
        </w:rPr>
        <w:t>Fábulas de La Fontaine en prosa castellana.</w:t>
      </w:r>
      <w:r>
        <w:t xml:space="preserve"> Madrid: Blass Tipográfica, 1933.</w:t>
      </w:r>
    </w:p>
    <w:p w14:paraId="335C881F" w14:textId="77777777" w:rsidR="001F6E03" w:rsidRDefault="001F6E03"/>
    <w:p w14:paraId="7FDED018" w14:textId="77777777" w:rsidR="001F6E03" w:rsidRDefault="001F6E03"/>
    <w:p w14:paraId="21E229D3" w14:textId="77777777" w:rsidR="001F6E03" w:rsidRDefault="001F6E03"/>
    <w:p w14:paraId="7C6B35ED" w14:textId="77777777" w:rsidR="001F6E03" w:rsidRDefault="001F6E03"/>
    <w:p w14:paraId="3800C0BB" w14:textId="77777777" w:rsidR="001F6E03" w:rsidRDefault="001F6E03"/>
    <w:p w14:paraId="0FEE94B0" w14:textId="77777777" w:rsidR="001F6E03" w:rsidRPr="00430CF8" w:rsidRDefault="001F6E03">
      <w:pPr>
        <w:rPr>
          <w:b/>
          <w:sz w:val="36"/>
        </w:rPr>
      </w:pPr>
      <w:r w:rsidRPr="00430CF8">
        <w:rPr>
          <w:b/>
          <w:sz w:val="36"/>
        </w:rPr>
        <w:t>Dolores Medio</w:t>
      </w:r>
    </w:p>
    <w:p w14:paraId="4ECAD3BE" w14:textId="77777777" w:rsidR="001F6E03" w:rsidRDefault="001F6E03">
      <w:pPr>
        <w:rPr>
          <w:b/>
        </w:rPr>
      </w:pPr>
    </w:p>
    <w:p w14:paraId="5629F584" w14:textId="77777777" w:rsidR="001F6E03" w:rsidRDefault="001F6E03">
      <w:pPr>
        <w:rPr>
          <w:b/>
        </w:rPr>
      </w:pPr>
      <w:r>
        <w:rPr>
          <w:b/>
        </w:rPr>
        <w:t>Works</w:t>
      </w:r>
    </w:p>
    <w:p w14:paraId="22BCAC76" w14:textId="77777777" w:rsidR="001F6E03" w:rsidRDefault="001F6E03">
      <w:pPr>
        <w:rPr>
          <w:b/>
        </w:rPr>
      </w:pPr>
    </w:p>
    <w:p w14:paraId="3B30E6BC" w14:textId="39D4E721" w:rsidR="001F6E03" w:rsidRPr="00950344" w:rsidRDefault="00687959" w:rsidP="00687959">
      <w:r>
        <w:rPr>
          <w:szCs w:val="28"/>
        </w:rPr>
        <w:t xml:space="preserve">Medio, Dolores. </w:t>
      </w:r>
      <w:r>
        <w:rPr>
          <w:i/>
          <w:iCs/>
          <w:szCs w:val="28"/>
        </w:rPr>
        <w:t xml:space="preserve">Nosotros, los Rivero. </w:t>
      </w:r>
      <w:r w:rsidRPr="003D337F">
        <w:rPr>
          <w:szCs w:val="28"/>
        </w:rPr>
        <w:t xml:space="preserve">(Destinolibro, </w:t>
      </w:r>
      <w:r>
        <w:rPr>
          <w:szCs w:val="28"/>
        </w:rPr>
        <w:t>74</w:t>
      </w:r>
      <w:r w:rsidRPr="003D337F">
        <w:rPr>
          <w:szCs w:val="28"/>
        </w:rPr>
        <w:t>). Barcelona: Destino.</w:t>
      </w:r>
      <w:r>
        <w:rPr>
          <w:i/>
          <w:iCs/>
          <w:szCs w:val="28"/>
        </w:rPr>
        <w:t xml:space="preserve"> </w:t>
      </w:r>
      <w:r w:rsidR="001F6E03" w:rsidRPr="00950344">
        <w:t xml:space="preserve"> (Premio Nadal).</w:t>
      </w:r>
    </w:p>
    <w:p w14:paraId="5E109928" w14:textId="77777777" w:rsidR="001F6E03" w:rsidRPr="00950344" w:rsidRDefault="001F6E03" w:rsidP="001F6E03">
      <w:r w:rsidRPr="00950344">
        <w:t xml:space="preserve">_____. </w:t>
      </w:r>
      <w:r w:rsidRPr="00950344">
        <w:rPr>
          <w:i/>
        </w:rPr>
        <w:t>Diario de una maestra.</w:t>
      </w:r>
      <w:r w:rsidRPr="00950344">
        <w:t xml:space="preserve"> Barcelona: Destino.</w:t>
      </w:r>
    </w:p>
    <w:p w14:paraId="3DD06BB9" w14:textId="77777777" w:rsidR="001F6E03" w:rsidRPr="008D5707" w:rsidRDefault="001F6E03" w:rsidP="001F6E03">
      <w:r w:rsidRPr="00950344">
        <w:t xml:space="preserve">_____. </w:t>
      </w:r>
      <w:r w:rsidRPr="00950344">
        <w:rPr>
          <w:i/>
        </w:rPr>
        <w:t>Diario de una maestra.</w:t>
      </w:r>
      <w:r w:rsidRPr="00950344">
        <w:t xml:space="preserve"> Madrid: Castalia.</w:t>
      </w:r>
    </w:p>
    <w:p w14:paraId="7FC16A06" w14:textId="77777777" w:rsidR="001F6E03" w:rsidRPr="00430CF8" w:rsidRDefault="001F6E03">
      <w:pPr>
        <w:rPr>
          <w:b/>
        </w:rPr>
      </w:pPr>
    </w:p>
    <w:p w14:paraId="3A0D75DF" w14:textId="798583DB" w:rsidR="001F6E03" w:rsidRDefault="001F6E03"/>
    <w:p w14:paraId="12206518" w14:textId="7FD2F8FF" w:rsidR="00477759" w:rsidRDefault="00477759"/>
    <w:p w14:paraId="5BA74014" w14:textId="3A521968" w:rsidR="00477759" w:rsidRDefault="00477759"/>
    <w:p w14:paraId="7AA571F6" w14:textId="7B1BE9AB" w:rsidR="00477759" w:rsidRPr="00477759" w:rsidRDefault="00477759">
      <w:pPr>
        <w:rPr>
          <w:b/>
          <w:sz w:val="36"/>
          <w:szCs w:val="36"/>
        </w:rPr>
      </w:pPr>
      <w:r w:rsidRPr="00477759">
        <w:rPr>
          <w:b/>
          <w:sz w:val="36"/>
          <w:szCs w:val="36"/>
        </w:rPr>
        <w:t>Francisco de Medrano</w:t>
      </w:r>
    </w:p>
    <w:p w14:paraId="78E041E0" w14:textId="4E4C18D9" w:rsidR="00477759" w:rsidRDefault="00477759">
      <w:pPr>
        <w:rPr>
          <w:b/>
        </w:rPr>
      </w:pPr>
    </w:p>
    <w:p w14:paraId="58621B04" w14:textId="79A9DA3B" w:rsidR="00477759" w:rsidRPr="00477759" w:rsidRDefault="00477759">
      <w:pPr>
        <w:rPr>
          <w:b/>
        </w:rPr>
      </w:pPr>
      <w:r>
        <w:rPr>
          <w:b/>
        </w:rPr>
        <w:t>Criticism</w:t>
      </w:r>
    </w:p>
    <w:p w14:paraId="1FD71204" w14:textId="18DAE817" w:rsidR="00477759" w:rsidRDefault="00477759"/>
    <w:p w14:paraId="0ADC4FCF" w14:textId="77777777" w:rsidR="00477759" w:rsidRPr="000555C4" w:rsidRDefault="00477759" w:rsidP="00477759">
      <w:pPr>
        <w:tabs>
          <w:tab w:val="left" w:pos="708"/>
          <w:tab w:val="left" w:pos="1416"/>
        </w:tabs>
        <w:spacing w:before="2" w:after="2"/>
        <w:rPr>
          <w:i/>
        </w:rPr>
      </w:pPr>
      <w:r>
        <w:t xml:space="preserve">Alborg, Juan Luis. "XIX. Fray Luis de León y la lírica castellana." In Alborg, </w:t>
      </w:r>
      <w:r>
        <w:rPr>
          <w:i/>
        </w:rPr>
        <w:t>Historia de la Literatura Española (I): Edad Media y Renacimiento.</w:t>
      </w:r>
      <w:r>
        <w:t xml:space="preserve"> 2nd ed., enlarged. Madrid: Gredos, 1970. 797-</w:t>
      </w:r>
      <w:r>
        <w:lastRenderedPageBreak/>
        <w:t xml:space="preserve">842.* (Francisco de la Torre; Francisco de Figueroa; Francisco de Medrano; Francisco de Aldana; </w:t>
      </w:r>
      <w:r>
        <w:rPr>
          <w:i/>
        </w:rPr>
        <w:t>Soneto a Cristo Crucificado).</w:t>
      </w:r>
    </w:p>
    <w:p w14:paraId="21067C85" w14:textId="10E3BCB5" w:rsidR="00477759" w:rsidRDefault="00477759"/>
    <w:p w14:paraId="0BCB1CB0" w14:textId="0A183082" w:rsidR="00477759" w:rsidRDefault="00477759"/>
    <w:p w14:paraId="5D0990EA" w14:textId="530948DC" w:rsidR="00477759" w:rsidRDefault="00477759"/>
    <w:p w14:paraId="263CF052" w14:textId="77777777" w:rsidR="00477759" w:rsidRDefault="00477759"/>
    <w:p w14:paraId="316FB212" w14:textId="77777777" w:rsidR="001F6E03" w:rsidRDefault="001F6E03"/>
    <w:p w14:paraId="250F3003" w14:textId="77777777" w:rsidR="001F6E03" w:rsidRDefault="001F6E03">
      <w:r>
        <w:rPr>
          <w:b/>
          <w:sz w:val="36"/>
        </w:rPr>
        <w:t>Miguel Mejides</w:t>
      </w:r>
      <w:r>
        <w:t xml:space="preserve"> </w:t>
      </w:r>
      <w:r>
        <w:tab/>
      </w:r>
      <w:r>
        <w:tab/>
      </w:r>
    </w:p>
    <w:p w14:paraId="52B1A3E7" w14:textId="77777777" w:rsidR="001F6E03" w:rsidRDefault="001F6E03"/>
    <w:p w14:paraId="03E9B355" w14:textId="77777777" w:rsidR="001F6E03" w:rsidRDefault="001F6E03">
      <w:pPr>
        <w:rPr>
          <w:sz w:val="24"/>
        </w:rPr>
      </w:pPr>
      <w:r>
        <w:rPr>
          <w:sz w:val="24"/>
        </w:rPr>
        <w:t>(Cuba)</w:t>
      </w:r>
    </w:p>
    <w:p w14:paraId="37917243" w14:textId="77777777" w:rsidR="001F6E03" w:rsidRDefault="001F6E03"/>
    <w:p w14:paraId="61D93886" w14:textId="77777777" w:rsidR="001F6E03" w:rsidRDefault="001F6E03">
      <w:pPr>
        <w:rPr>
          <w:b/>
        </w:rPr>
      </w:pPr>
      <w:r>
        <w:rPr>
          <w:b/>
        </w:rPr>
        <w:t>Works</w:t>
      </w:r>
    </w:p>
    <w:p w14:paraId="655A51C2" w14:textId="77777777" w:rsidR="001F6E03" w:rsidRDefault="001F6E03">
      <w:pPr>
        <w:rPr>
          <w:b/>
          <w:sz w:val="36"/>
        </w:rPr>
      </w:pPr>
    </w:p>
    <w:p w14:paraId="54FF5A97" w14:textId="77777777" w:rsidR="001F6E03" w:rsidRDefault="001F6E03">
      <w:r>
        <w:t xml:space="preserve">Mejides, Miguel. </w:t>
      </w:r>
      <w:r>
        <w:rPr>
          <w:i/>
        </w:rPr>
        <w:t>El jardín de las flores silvestres.</w:t>
      </w:r>
      <w:r>
        <w:t xml:space="preserve"> Fiction.</w:t>
      </w:r>
    </w:p>
    <w:p w14:paraId="634327E6" w14:textId="77777777" w:rsidR="001F6E03" w:rsidRDefault="001F6E03"/>
    <w:p w14:paraId="225E829D" w14:textId="77777777" w:rsidR="001F6E03" w:rsidRDefault="001F6E03"/>
    <w:p w14:paraId="1EC595A2" w14:textId="77777777" w:rsidR="001F6E03" w:rsidRDefault="001F6E03"/>
    <w:p w14:paraId="1D0A1E1A" w14:textId="77777777" w:rsidR="001F6E03" w:rsidRDefault="001F6E03"/>
    <w:p w14:paraId="28319267" w14:textId="77777777" w:rsidR="001F6E03" w:rsidRDefault="001F6E03">
      <w:pPr>
        <w:rPr>
          <w:b/>
          <w:sz w:val="36"/>
        </w:rPr>
      </w:pPr>
    </w:p>
    <w:p w14:paraId="10CA53C9" w14:textId="77777777" w:rsidR="001F6E03" w:rsidRDefault="001F6E03">
      <w:pPr>
        <w:rPr>
          <w:b/>
          <w:sz w:val="36"/>
        </w:rPr>
      </w:pPr>
    </w:p>
    <w:p w14:paraId="3CFCFBBE" w14:textId="77777777" w:rsidR="001F6E03" w:rsidRDefault="001F6E03">
      <w:pPr>
        <w:rPr>
          <w:b/>
          <w:sz w:val="36"/>
        </w:rPr>
      </w:pPr>
      <w:r>
        <w:rPr>
          <w:b/>
          <w:sz w:val="36"/>
        </w:rPr>
        <w:t>María Luz Melcón</w:t>
      </w:r>
    </w:p>
    <w:p w14:paraId="50528AEE" w14:textId="77777777" w:rsidR="001F6E03" w:rsidRDefault="001F6E03">
      <w:pPr>
        <w:rPr>
          <w:b/>
          <w:sz w:val="36"/>
        </w:rPr>
      </w:pPr>
    </w:p>
    <w:p w14:paraId="09A89D50" w14:textId="77777777" w:rsidR="001F6E03" w:rsidRDefault="001F6E03">
      <w:pPr>
        <w:rPr>
          <w:b/>
        </w:rPr>
      </w:pPr>
      <w:r>
        <w:rPr>
          <w:b/>
        </w:rPr>
        <w:t>Works</w:t>
      </w:r>
    </w:p>
    <w:p w14:paraId="24A7B92A" w14:textId="77777777" w:rsidR="001F6E03" w:rsidRDefault="001F6E03">
      <w:pPr>
        <w:rPr>
          <w:b/>
        </w:rPr>
      </w:pPr>
    </w:p>
    <w:p w14:paraId="51775573" w14:textId="77777777" w:rsidR="001F6E03" w:rsidRDefault="001F6E03">
      <w:r>
        <w:t xml:space="preserve">Melcón, María Luz. </w:t>
      </w:r>
      <w:r>
        <w:rPr>
          <w:i/>
        </w:rPr>
        <w:t>Guerra en Babia.</w:t>
      </w:r>
      <w:r>
        <w:t xml:space="preserve"> Barcelona: Seix Barral, 1993.</w:t>
      </w:r>
    </w:p>
    <w:p w14:paraId="7876E052" w14:textId="77777777" w:rsidR="00A97247" w:rsidRDefault="00A97247"/>
    <w:p w14:paraId="2BDD333C" w14:textId="77777777" w:rsidR="00A97247" w:rsidRDefault="00A97247"/>
    <w:p w14:paraId="77AF3A4C" w14:textId="77777777" w:rsidR="00A97247" w:rsidRDefault="00A97247"/>
    <w:p w14:paraId="2A69090B" w14:textId="77777777" w:rsidR="00A97247" w:rsidRDefault="00A97247"/>
    <w:p w14:paraId="20E3E3B6" w14:textId="77777777" w:rsidR="00A97247" w:rsidRDefault="00A97247"/>
    <w:p w14:paraId="59D7DE36" w14:textId="77777777" w:rsidR="00A97247" w:rsidRDefault="00A97247"/>
    <w:p w14:paraId="1BFC917C" w14:textId="33FC8C51" w:rsidR="00A97247" w:rsidRPr="00A97247" w:rsidRDefault="00A97247">
      <w:pPr>
        <w:rPr>
          <w:b/>
          <w:bCs/>
          <w:sz w:val="36"/>
          <w:szCs w:val="36"/>
        </w:rPr>
      </w:pPr>
      <w:r w:rsidRPr="00A97247">
        <w:rPr>
          <w:b/>
          <w:bCs/>
          <w:sz w:val="36"/>
          <w:szCs w:val="36"/>
        </w:rPr>
        <w:t>Javier Melero</w:t>
      </w:r>
    </w:p>
    <w:p w14:paraId="62252E73" w14:textId="77777777" w:rsidR="00A97247" w:rsidRDefault="00A97247">
      <w:pPr>
        <w:rPr>
          <w:b/>
          <w:bCs/>
        </w:rPr>
      </w:pPr>
    </w:p>
    <w:p w14:paraId="43AA17CA" w14:textId="627751C3" w:rsidR="00A97247" w:rsidRPr="00A97247" w:rsidRDefault="00A97247">
      <w:pPr>
        <w:rPr>
          <w:b/>
          <w:bCs/>
        </w:rPr>
      </w:pPr>
      <w:r>
        <w:rPr>
          <w:b/>
          <w:bCs/>
        </w:rPr>
        <w:t>Works</w:t>
      </w:r>
    </w:p>
    <w:p w14:paraId="18A1448A" w14:textId="77777777" w:rsidR="00A97247" w:rsidRDefault="00A97247" w:rsidP="00A97247">
      <w:pPr>
        <w:ind w:left="0" w:firstLine="0"/>
      </w:pPr>
    </w:p>
    <w:p w14:paraId="68CB3D3A" w14:textId="16888AFF" w:rsidR="00A97247" w:rsidRPr="00AD4066" w:rsidRDefault="00A97247" w:rsidP="00A97247">
      <w:r>
        <w:t xml:space="preserve">Melero, Javier. </w:t>
      </w:r>
      <w:r>
        <w:rPr>
          <w:i/>
          <w:iCs/>
        </w:rPr>
        <w:t>Frágil Virtud (Basado en un caso real).</w:t>
      </w:r>
      <w:r>
        <w:t xml:space="preserve"> Crime fiction. Barcelona: Ariel.</w:t>
      </w:r>
    </w:p>
    <w:p w14:paraId="0C9C71ED" w14:textId="77777777" w:rsidR="00A97247" w:rsidRDefault="00A97247"/>
    <w:p w14:paraId="6A160AC5" w14:textId="77777777" w:rsidR="001F6E03" w:rsidRDefault="001F6E03"/>
    <w:p w14:paraId="6AA81A48" w14:textId="77777777" w:rsidR="001F6E03" w:rsidRDefault="001F6E03"/>
    <w:p w14:paraId="4E051984" w14:textId="77777777" w:rsidR="001F6E03" w:rsidRDefault="001F6E03"/>
    <w:p w14:paraId="34B0C33B" w14:textId="77777777" w:rsidR="001F6E03" w:rsidRDefault="001F6E03"/>
    <w:p w14:paraId="7C3E85F2" w14:textId="77777777" w:rsidR="001F6E03" w:rsidRDefault="001F6E03">
      <w:pPr>
        <w:rPr>
          <w:b/>
          <w:sz w:val="36"/>
        </w:rPr>
      </w:pPr>
    </w:p>
    <w:p w14:paraId="05A59B1D" w14:textId="77777777" w:rsidR="001F6E03" w:rsidRDefault="001F6E03">
      <w:pPr>
        <w:rPr>
          <w:b/>
          <w:sz w:val="36"/>
        </w:rPr>
      </w:pPr>
      <w:r>
        <w:rPr>
          <w:b/>
          <w:sz w:val="36"/>
        </w:rPr>
        <w:t>Meléndez Valdés</w:t>
      </w:r>
    </w:p>
    <w:p w14:paraId="3D3C674D" w14:textId="77777777" w:rsidR="001F6E03" w:rsidRDefault="001F6E03">
      <w:pPr>
        <w:rPr>
          <w:b/>
          <w:sz w:val="36"/>
        </w:rPr>
      </w:pPr>
    </w:p>
    <w:p w14:paraId="5153BE8D" w14:textId="77777777" w:rsidR="001F6E03" w:rsidRDefault="001F6E03">
      <w:pPr>
        <w:rPr>
          <w:b/>
        </w:rPr>
      </w:pPr>
      <w:r>
        <w:rPr>
          <w:b/>
        </w:rPr>
        <w:t>Works</w:t>
      </w:r>
    </w:p>
    <w:p w14:paraId="14C20F4D" w14:textId="77777777" w:rsidR="001F6E03" w:rsidRDefault="001F6E03">
      <w:pPr>
        <w:rPr>
          <w:b/>
        </w:rPr>
      </w:pPr>
    </w:p>
    <w:p w14:paraId="73D1BBE9" w14:textId="77777777" w:rsidR="001F6E03" w:rsidRDefault="001F6E03">
      <w:r>
        <w:t xml:space="preserve">Meléndez Valdés. </w:t>
      </w:r>
      <w:r>
        <w:rPr>
          <w:i/>
        </w:rPr>
        <w:t xml:space="preserve">Poesías. </w:t>
      </w:r>
      <w:r>
        <w:t>Ed. Pedro Salinas. Madrid: Espasa-Calpe.</w:t>
      </w:r>
    </w:p>
    <w:p w14:paraId="5022C9A9" w14:textId="77777777" w:rsidR="001F6E03" w:rsidRDefault="001F6E03"/>
    <w:p w14:paraId="619F4783" w14:textId="02DBCBCC" w:rsidR="001F6E03" w:rsidRDefault="001F6E03"/>
    <w:p w14:paraId="452612D2" w14:textId="60ACE798" w:rsidR="00897B5E" w:rsidRDefault="00897B5E"/>
    <w:p w14:paraId="643D92E0" w14:textId="77777777" w:rsidR="00897B5E" w:rsidRDefault="00897B5E"/>
    <w:p w14:paraId="368754BE" w14:textId="77777777" w:rsidR="001F6E03" w:rsidRDefault="001F6E03"/>
    <w:p w14:paraId="00CAC2F0" w14:textId="2DB458F4" w:rsidR="001F6E03" w:rsidRPr="00897B5E" w:rsidRDefault="00897B5E">
      <w:pPr>
        <w:rPr>
          <w:b/>
          <w:sz w:val="36"/>
          <w:szCs w:val="36"/>
        </w:rPr>
      </w:pPr>
      <w:r w:rsidRPr="00897B5E">
        <w:rPr>
          <w:b/>
          <w:sz w:val="36"/>
          <w:szCs w:val="36"/>
        </w:rPr>
        <w:t>Luis Melgar</w:t>
      </w:r>
    </w:p>
    <w:p w14:paraId="7AC54C73" w14:textId="7E12C060" w:rsidR="00897B5E" w:rsidRDefault="00897B5E">
      <w:pPr>
        <w:rPr>
          <w:b/>
        </w:rPr>
      </w:pPr>
    </w:p>
    <w:p w14:paraId="306B1298" w14:textId="555D99A2" w:rsidR="00897B5E" w:rsidRPr="00897B5E" w:rsidRDefault="00897B5E">
      <w:pPr>
        <w:rPr>
          <w:b/>
        </w:rPr>
      </w:pPr>
      <w:r>
        <w:rPr>
          <w:b/>
        </w:rPr>
        <w:t>Works</w:t>
      </w:r>
    </w:p>
    <w:p w14:paraId="7DA5105B" w14:textId="77777777" w:rsidR="001F6E03" w:rsidRDefault="001F6E03">
      <w:pPr>
        <w:rPr>
          <w:b/>
          <w:sz w:val="36"/>
        </w:rPr>
      </w:pPr>
    </w:p>
    <w:p w14:paraId="768B3A06" w14:textId="77777777" w:rsidR="00897B5E" w:rsidRPr="0038117E" w:rsidRDefault="00897B5E" w:rsidP="00897B5E">
      <w:r w:rsidRPr="0038117E">
        <w:t xml:space="preserve">Melgar, Luis. </w:t>
      </w:r>
      <w:r w:rsidRPr="0038117E">
        <w:rPr>
          <w:i/>
        </w:rPr>
        <w:t>La conjura del Valle de los Reyes: La sorprendente historia de Howard Carter y la maldición de Tutankamon.</w:t>
      </w:r>
      <w:r w:rsidRPr="0038117E">
        <w:t xml:space="preserve"> (Novela histórica). Espasa, 2022.</w:t>
      </w:r>
    </w:p>
    <w:p w14:paraId="222C7C40" w14:textId="77777777" w:rsidR="00897B5E" w:rsidRDefault="00897B5E">
      <w:pPr>
        <w:rPr>
          <w:b/>
          <w:sz w:val="36"/>
        </w:rPr>
      </w:pPr>
    </w:p>
    <w:p w14:paraId="745A70D9" w14:textId="77777777" w:rsidR="00897B5E" w:rsidRDefault="00897B5E">
      <w:pPr>
        <w:rPr>
          <w:b/>
          <w:sz w:val="36"/>
        </w:rPr>
      </w:pPr>
    </w:p>
    <w:p w14:paraId="6A8EDCE1" w14:textId="77777777" w:rsidR="00897B5E" w:rsidRDefault="00897B5E">
      <w:pPr>
        <w:rPr>
          <w:b/>
          <w:sz w:val="36"/>
        </w:rPr>
      </w:pPr>
    </w:p>
    <w:p w14:paraId="31434237" w14:textId="77777777" w:rsidR="00897B5E" w:rsidRDefault="00897B5E">
      <w:pPr>
        <w:rPr>
          <w:b/>
          <w:sz w:val="36"/>
        </w:rPr>
      </w:pPr>
    </w:p>
    <w:p w14:paraId="24D16D98" w14:textId="77777777" w:rsidR="00897B5E" w:rsidRDefault="00897B5E">
      <w:pPr>
        <w:rPr>
          <w:b/>
          <w:sz w:val="36"/>
        </w:rPr>
      </w:pPr>
    </w:p>
    <w:p w14:paraId="1897B117" w14:textId="77777777" w:rsidR="00897B5E" w:rsidRDefault="00897B5E">
      <w:pPr>
        <w:rPr>
          <w:b/>
          <w:sz w:val="36"/>
        </w:rPr>
      </w:pPr>
    </w:p>
    <w:p w14:paraId="4071627A" w14:textId="116631F8" w:rsidR="001F6E03" w:rsidRDefault="001F6E03">
      <w:pPr>
        <w:rPr>
          <w:b/>
          <w:sz w:val="36"/>
        </w:rPr>
      </w:pPr>
      <w:r>
        <w:rPr>
          <w:b/>
          <w:sz w:val="36"/>
        </w:rPr>
        <w:t>Ricardo Mella</w:t>
      </w:r>
    </w:p>
    <w:p w14:paraId="58DBCB98" w14:textId="77777777" w:rsidR="001F6E03" w:rsidRDefault="001F6E03">
      <w:pPr>
        <w:rPr>
          <w:b/>
          <w:sz w:val="36"/>
        </w:rPr>
      </w:pPr>
    </w:p>
    <w:p w14:paraId="031E67EE" w14:textId="77777777" w:rsidR="001F6E03" w:rsidRDefault="001F6E03">
      <w:pPr>
        <w:rPr>
          <w:b/>
          <w:sz w:val="36"/>
        </w:rPr>
      </w:pPr>
      <w:r>
        <w:rPr>
          <w:b/>
        </w:rPr>
        <w:t>Criticism</w:t>
      </w:r>
    </w:p>
    <w:p w14:paraId="4085C38B" w14:textId="77777777" w:rsidR="001F6E03" w:rsidRDefault="001F6E03">
      <w:pPr>
        <w:rPr>
          <w:b/>
          <w:sz w:val="36"/>
        </w:rPr>
      </w:pPr>
    </w:p>
    <w:p w14:paraId="66AB7A2C" w14:textId="77777777" w:rsidR="001F6E03" w:rsidRDefault="001F6E03">
      <w:pPr>
        <w:ind w:right="30"/>
      </w:pPr>
      <w:r>
        <w:t xml:space="preserve">Segarra, Agustí. </w:t>
      </w:r>
      <w:r>
        <w:rPr>
          <w:i/>
        </w:rPr>
        <w:t xml:space="preserve">Federico Urales y Ricardo Mella, teóricos del anarquismo español. </w:t>
      </w:r>
      <w:r>
        <w:t>(Cuadernos Anagrama 149). Barcelona: Anagrama [1970s].</w:t>
      </w:r>
    </w:p>
    <w:p w14:paraId="5B7AD02F" w14:textId="77777777" w:rsidR="001F6E03" w:rsidRDefault="001F6E03">
      <w:pPr>
        <w:ind w:right="30"/>
      </w:pPr>
    </w:p>
    <w:p w14:paraId="119191FD" w14:textId="77777777" w:rsidR="001F6E03" w:rsidRDefault="001F6E03">
      <w:pPr>
        <w:ind w:right="30"/>
      </w:pPr>
    </w:p>
    <w:p w14:paraId="189A5481" w14:textId="77777777" w:rsidR="001F6E03" w:rsidRDefault="001F6E03">
      <w:pPr>
        <w:ind w:right="30"/>
      </w:pPr>
    </w:p>
    <w:p w14:paraId="73A8982D" w14:textId="77777777" w:rsidR="001F6E03" w:rsidRDefault="001F6E03">
      <w:pPr>
        <w:ind w:right="30"/>
      </w:pPr>
    </w:p>
    <w:p w14:paraId="60B510C3" w14:textId="77777777" w:rsidR="001F6E03" w:rsidRDefault="001F6E03">
      <w:pPr>
        <w:rPr>
          <w:b/>
        </w:rPr>
      </w:pPr>
    </w:p>
    <w:p w14:paraId="6B50BF6C" w14:textId="77777777" w:rsidR="004E4EA3" w:rsidRDefault="004E4EA3" w:rsidP="004E4EA3"/>
    <w:p w14:paraId="13CC8913" w14:textId="77777777" w:rsidR="004E4EA3" w:rsidRDefault="004E4EA3" w:rsidP="004E4EA3"/>
    <w:p w14:paraId="28B354AD" w14:textId="34D99B30" w:rsidR="004E4EA3" w:rsidRPr="00900A2C" w:rsidRDefault="004E4EA3" w:rsidP="004E4EA3">
      <w:pPr>
        <w:rPr>
          <w:b/>
          <w:sz w:val="36"/>
          <w:szCs w:val="36"/>
        </w:rPr>
      </w:pPr>
      <w:r w:rsidRPr="00900A2C">
        <w:rPr>
          <w:b/>
          <w:sz w:val="36"/>
          <w:szCs w:val="36"/>
        </w:rPr>
        <w:lastRenderedPageBreak/>
        <w:t>Francisco Manuel de Melo</w:t>
      </w:r>
      <w:r w:rsidR="00197727">
        <w:rPr>
          <w:b/>
          <w:sz w:val="36"/>
          <w:szCs w:val="36"/>
        </w:rPr>
        <w:tab/>
      </w:r>
      <w:r w:rsidR="00197727">
        <w:rPr>
          <w:b/>
          <w:sz w:val="36"/>
          <w:szCs w:val="36"/>
        </w:rPr>
        <w:tab/>
      </w:r>
      <w:r w:rsidR="00197727" w:rsidRPr="00527EB0">
        <w:rPr>
          <w:color w:val="000000"/>
          <w:szCs w:val="28"/>
        </w:rPr>
        <w:t>(1608-1666)</w:t>
      </w:r>
    </w:p>
    <w:p w14:paraId="02C44239" w14:textId="77777777" w:rsidR="004E4EA3" w:rsidRDefault="004E4EA3" w:rsidP="004E4EA3">
      <w:pPr>
        <w:rPr>
          <w:b/>
        </w:rPr>
      </w:pPr>
    </w:p>
    <w:p w14:paraId="1DC50D76" w14:textId="77777777" w:rsidR="002B75C3" w:rsidRDefault="002B75C3" w:rsidP="004E4EA3">
      <w:pPr>
        <w:rPr>
          <w:b/>
        </w:rPr>
      </w:pPr>
      <w:r>
        <w:rPr>
          <w:b/>
        </w:rPr>
        <w:t>Works</w:t>
      </w:r>
    </w:p>
    <w:p w14:paraId="092A40AA" w14:textId="77777777" w:rsidR="002B75C3" w:rsidRDefault="002B75C3" w:rsidP="004E4EA3">
      <w:pPr>
        <w:rPr>
          <w:b/>
        </w:rPr>
      </w:pPr>
    </w:p>
    <w:p w14:paraId="3FC1535F" w14:textId="77777777" w:rsidR="002B75C3" w:rsidRDefault="002B75C3" w:rsidP="002B75C3">
      <w:pPr>
        <w:rPr>
          <w:szCs w:val="28"/>
        </w:rPr>
      </w:pPr>
      <w:r>
        <w:rPr>
          <w:szCs w:val="28"/>
        </w:rPr>
        <w:t xml:space="preserve">Melo, Francisco Manuel de. </w:t>
      </w:r>
      <w:r>
        <w:rPr>
          <w:i/>
          <w:szCs w:val="28"/>
        </w:rPr>
        <w:t>El arpa de Melpómene.</w:t>
      </w:r>
    </w:p>
    <w:p w14:paraId="34FF7268" w14:textId="3761EFF5" w:rsidR="002B75C3" w:rsidRPr="00197727" w:rsidRDefault="002B75C3" w:rsidP="002B75C3">
      <w:pPr>
        <w:rPr>
          <w:szCs w:val="28"/>
          <w:lang w:val="es-ES"/>
        </w:rPr>
      </w:pPr>
      <w:r>
        <w:rPr>
          <w:szCs w:val="28"/>
        </w:rPr>
        <w:t xml:space="preserve">_____. "Soneto XXV – En alabança de una comedia." From </w:t>
      </w:r>
      <w:r>
        <w:rPr>
          <w:i/>
          <w:szCs w:val="28"/>
        </w:rPr>
        <w:t xml:space="preserve">El arpa de Melpómene. </w:t>
      </w:r>
      <w:r>
        <w:rPr>
          <w:szCs w:val="28"/>
        </w:rPr>
        <w:t>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197727">
        <w:rPr>
          <w:szCs w:val="28"/>
          <w:lang w:val="es-ES"/>
        </w:rPr>
        <w:t xml:space="preserve">1.125. Online at </w:t>
      </w:r>
      <w:r w:rsidRPr="00197727">
        <w:rPr>
          <w:i/>
          <w:szCs w:val="28"/>
          <w:lang w:val="es-ES"/>
        </w:rPr>
        <w:t>Academia.*</w:t>
      </w:r>
    </w:p>
    <w:p w14:paraId="46D4BF8C" w14:textId="77777777" w:rsidR="002B75C3" w:rsidRPr="00197727" w:rsidRDefault="002B75C3" w:rsidP="002B75C3">
      <w:pPr>
        <w:rPr>
          <w:szCs w:val="28"/>
          <w:lang w:val="es-ES"/>
        </w:rPr>
      </w:pPr>
      <w:r w:rsidRPr="00197727">
        <w:rPr>
          <w:szCs w:val="28"/>
          <w:lang w:val="es-ES"/>
        </w:rPr>
        <w:tab/>
      </w:r>
      <w:hyperlink r:id="rId44" w:history="1">
        <w:r w:rsidRPr="00197727">
          <w:rPr>
            <w:rStyle w:val="Hipervnculo"/>
            <w:lang w:val="es-ES"/>
          </w:rPr>
          <w:t>https://www.academia.edu/41019749/</w:t>
        </w:r>
      </w:hyperlink>
    </w:p>
    <w:p w14:paraId="6AC52770" w14:textId="77777777" w:rsidR="002B75C3" w:rsidRPr="00197727" w:rsidRDefault="002B75C3" w:rsidP="002B75C3">
      <w:pPr>
        <w:tabs>
          <w:tab w:val="left" w:pos="5760"/>
        </w:tabs>
        <w:rPr>
          <w:szCs w:val="28"/>
          <w:lang w:val="es-ES"/>
        </w:rPr>
      </w:pPr>
      <w:r w:rsidRPr="00197727">
        <w:rPr>
          <w:szCs w:val="28"/>
          <w:lang w:val="es-ES"/>
        </w:rPr>
        <w:tab/>
        <w:t>2019</w:t>
      </w:r>
    </w:p>
    <w:p w14:paraId="01E35329" w14:textId="789E5D12" w:rsidR="00197727" w:rsidRPr="00527EB0" w:rsidRDefault="00197727" w:rsidP="00197727">
      <w:pPr>
        <w:rPr>
          <w:color w:val="000000"/>
          <w:szCs w:val="28"/>
        </w:rPr>
      </w:pPr>
      <w:r>
        <w:rPr>
          <w:color w:val="000000"/>
          <w:szCs w:val="28"/>
        </w:rPr>
        <w:t>_____.</w:t>
      </w:r>
      <w:r w:rsidRPr="00527EB0">
        <w:rPr>
          <w:color w:val="000000"/>
          <w:szCs w:val="28"/>
        </w:rPr>
        <w:t xml:space="preserve"> "Lágrimas."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580.*</w:t>
      </w:r>
    </w:p>
    <w:p w14:paraId="58A9AD37" w14:textId="77777777" w:rsidR="002B75C3" w:rsidRPr="00197727" w:rsidRDefault="002B75C3" w:rsidP="004E4EA3">
      <w:pPr>
        <w:rPr>
          <w:b/>
        </w:rPr>
      </w:pPr>
    </w:p>
    <w:p w14:paraId="0C8FA7A8" w14:textId="77777777" w:rsidR="002B75C3" w:rsidRPr="00197727" w:rsidRDefault="002B75C3" w:rsidP="004E4EA3">
      <w:pPr>
        <w:rPr>
          <w:b/>
          <w:lang w:val="es-ES"/>
        </w:rPr>
      </w:pPr>
    </w:p>
    <w:p w14:paraId="1C5FECF5" w14:textId="77777777" w:rsidR="002B75C3" w:rsidRPr="00197727" w:rsidRDefault="002B75C3" w:rsidP="004E4EA3">
      <w:pPr>
        <w:rPr>
          <w:b/>
          <w:lang w:val="es-ES"/>
        </w:rPr>
      </w:pPr>
    </w:p>
    <w:p w14:paraId="3E2D4239" w14:textId="7E1F9339" w:rsidR="004E4EA3" w:rsidRPr="00197727" w:rsidRDefault="004E4EA3" w:rsidP="004E4EA3">
      <w:pPr>
        <w:rPr>
          <w:b/>
          <w:lang w:val="es-ES"/>
        </w:rPr>
      </w:pPr>
      <w:r w:rsidRPr="00197727">
        <w:rPr>
          <w:b/>
          <w:lang w:val="es-ES"/>
        </w:rPr>
        <w:t>Criticism</w:t>
      </w:r>
    </w:p>
    <w:p w14:paraId="43BC7A50" w14:textId="77777777" w:rsidR="004E4EA3" w:rsidRPr="00197727" w:rsidRDefault="004E4EA3" w:rsidP="004E4EA3">
      <w:pPr>
        <w:rPr>
          <w:b/>
          <w:lang w:val="es-ES"/>
        </w:rPr>
      </w:pPr>
    </w:p>
    <w:p w14:paraId="30AD205C" w14:textId="77777777" w:rsidR="004E4EA3" w:rsidRPr="00950F6B" w:rsidRDefault="004E4EA3" w:rsidP="004E4EA3">
      <w:pPr>
        <w:tabs>
          <w:tab w:val="left" w:pos="708"/>
          <w:tab w:val="left" w:pos="1416"/>
        </w:tabs>
        <w:spacing w:before="2" w:after="2"/>
      </w:pPr>
      <w:r w:rsidRPr="00197727">
        <w:rPr>
          <w:lang w:val="es-ES"/>
        </w:rPr>
        <w:t xml:space="preserve">Alborg, Juan Luis. </w:t>
      </w:r>
      <w:r>
        <w:t xml:space="preserve">"XV.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3C73156B" w14:textId="77777777" w:rsidR="004E4EA3" w:rsidRDefault="004E4EA3" w:rsidP="004E4EA3">
      <w:pPr>
        <w:tabs>
          <w:tab w:val="left" w:pos="7627"/>
        </w:tabs>
      </w:pPr>
      <w:r>
        <w:t xml:space="preserve">Brazil, Reis. </w:t>
      </w:r>
      <w:r>
        <w:rPr>
          <w:i/>
        </w:rPr>
        <w:t>D. Francisco Manuel de Melo.</w:t>
      </w:r>
      <w:r>
        <w:t xml:space="preserve"> Essay.</w:t>
      </w:r>
    </w:p>
    <w:p w14:paraId="1D510526" w14:textId="77777777" w:rsidR="001F6E03" w:rsidRDefault="001F6E03">
      <w:r>
        <w:t xml:space="preserve">Estruch, Joan. "'Tras las huellas de las </w:t>
      </w:r>
      <w:r>
        <w:rPr>
          <w:i/>
        </w:rPr>
        <w:t xml:space="preserve">Soledades: </w:t>
      </w:r>
      <w:r>
        <w:t xml:space="preserve">El 'Panteón' de F. M. de Melo."' In </w:t>
      </w:r>
      <w:r>
        <w:rPr>
          <w:i/>
        </w:rPr>
        <w:t>Estado actual de los estudios sobre el Siglo de Oro.</w:t>
      </w:r>
      <w:r>
        <w:t xml:space="preserve"> Ed. Manuel García Martín et al. Salamanca: Ediciones Universidad de Salamanca, 1993. 331-38.*</w:t>
      </w:r>
    </w:p>
    <w:p w14:paraId="483F4365" w14:textId="77777777" w:rsidR="001F6E03" w:rsidRDefault="001F6E03"/>
    <w:p w14:paraId="3E094332" w14:textId="77777777" w:rsidR="001F6E03" w:rsidRDefault="001F6E03"/>
    <w:p w14:paraId="0463B646" w14:textId="77777777" w:rsidR="001F6E03" w:rsidRDefault="001F6E03"/>
    <w:p w14:paraId="00545E7F" w14:textId="77777777" w:rsidR="001F6E03" w:rsidRDefault="001F6E03"/>
    <w:p w14:paraId="3FB9D10E" w14:textId="77777777" w:rsidR="001F6E03" w:rsidRDefault="001F6E03">
      <w:pPr>
        <w:rPr>
          <w:b/>
          <w:sz w:val="36"/>
        </w:rPr>
      </w:pPr>
    </w:p>
    <w:p w14:paraId="5695D24A" w14:textId="77777777" w:rsidR="001F6E03" w:rsidRDefault="001F6E03">
      <w:pPr>
        <w:rPr>
          <w:b/>
          <w:sz w:val="36"/>
        </w:rPr>
      </w:pPr>
    </w:p>
    <w:p w14:paraId="4CB13EB1" w14:textId="77777777" w:rsidR="001F6E03" w:rsidRDefault="001F6E03">
      <w:pPr>
        <w:rPr>
          <w:b/>
          <w:sz w:val="36"/>
        </w:rPr>
      </w:pPr>
      <w:r>
        <w:rPr>
          <w:b/>
          <w:sz w:val="36"/>
        </w:rPr>
        <w:t>Juan de Mena</w:t>
      </w:r>
    </w:p>
    <w:p w14:paraId="46BEF606" w14:textId="77777777" w:rsidR="001F6E03" w:rsidRDefault="001F6E03">
      <w:pPr>
        <w:rPr>
          <w:b/>
          <w:sz w:val="36"/>
        </w:rPr>
      </w:pPr>
    </w:p>
    <w:p w14:paraId="26F12956" w14:textId="77777777" w:rsidR="004F66E3" w:rsidRDefault="004F66E3">
      <w:pPr>
        <w:rPr>
          <w:b/>
        </w:rPr>
      </w:pPr>
      <w:r>
        <w:rPr>
          <w:b/>
        </w:rPr>
        <w:t>Works</w:t>
      </w:r>
    </w:p>
    <w:p w14:paraId="0CCB83F7" w14:textId="77777777" w:rsidR="004F66E3" w:rsidRDefault="004F66E3">
      <w:pPr>
        <w:rPr>
          <w:b/>
        </w:rPr>
      </w:pPr>
    </w:p>
    <w:p w14:paraId="76924549" w14:textId="77777777" w:rsidR="004F66E3" w:rsidRPr="00645668" w:rsidRDefault="004F66E3" w:rsidP="004F66E3">
      <w:pPr>
        <w:ind w:left="709" w:hanging="709"/>
        <w:rPr>
          <w:szCs w:val="28"/>
          <w:lang w:eastAsia="en-US"/>
        </w:rPr>
      </w:pPr>
      <w:r>
        <w:rPr>
          <w:szCs w:val="28"/>
          <w:lang w:eastAsia="en-US"/>
        </w:rPr>
        <w:t xml:space="preserve">Mena, Juan de. </w:t>
      </w:r>
      <w:r w:rsidRPr="00645668">
        <w:rPr>
          <w:i/>
          <w:iCs/>
          <w:szCs w:val="28"/>
          <w:lang w:eastAsia="en-US"/>
        </w:rPr>
        <w:t>El laberinto de Fortuna, o las Trescientas</w:t>
      </w:r>
      <w:r>
        <w:rPr>
          <w:szCs w:val="28"/>
          <w:lang w:eastAsia="en-US"/>
        </w:rPr>
        <w:t xml:space="preserve">. </w:t>
      </w:r>
      <w:r w:rsidRPr="00645668">
        <w:rPr>
          <w:szCs w:val="28"/>
          <w:lang w:eastAsia="en-US"/>
        </w:rPr>
        <w:t>Madrid: Espasa-Calpe, 1943.</w:t>
      </w:r>
    </w:p>
    <w:p w14:paraId="64790850" w14:textId="77777777" w:rsidR="004F66E3" w:rsidRDefault="004F66E3">
      <w:pPr>
        <w:rPr>
          <w:b/>
        </w:rPr>
      </w:pPr>
    </w:p>
    <w:p w14:paraId="1240DC94" w14:textId="77777777" w:rsidR="004F66E3" w:rsidRDefault="004F66E3">
      <w:pPr>
        <w:rPr>
          <w:b/>
        </w:rPr>
      </w:pPr>
    </w:p>
    <w:p w14:paraId="5D5AC260" w14:textId="77777777" w:rsidR="004F66E3" w:rsidRDefault="004F66E3">
      <w:pPr>
        <w:rPr>
          <w:b/>
        </w:rPr>
      </w:pPr>
    </w:p>
    <w:p w14:paraId="7DDFC7F2" w14:textId="77777777" w:rsidR="001F6E03" w:rsidRDefault="001F6E03">
      <w:pPr>
        <w:rPr>
          <w:b/>
        </w:rPr>
      </w:pPr>
      <w:r>
        <w:rPr>
          <w:b/>
        </w:rPr>
        <w:t>Criticism</w:t>
      </w:r>
    </w:p>
    <w:p w14:paraId="0D067E69" w14:textId="77777777" w:rsidR="001F6E03" w:rsidRDefault="001F6E03">
      <w:pPr>
        <w:rPr>
          <w:b/>
        </w:rPr>
      </w:pPr>
    </w:p>
    <w:p w14:paraId="196164CD" w14:textId="77777777" w:rsidR="005B78A3" w:rsidRPr="00760D61" w:rsidRDefault="005B78A3" w:rsidP="005B78A3">
      <w:pPr>
        <w:tabs>
          <w:tab w:val="left" w:pos="708"/>
          <w:tab w:val="left" w:pos="1416"/>
        </w:tabs>
        <w:spacing w:before="2" w:after="2"/>
      </w:pPr>
      <w:r>
        <w:t xml:space="preserve">Alborg, Juan Luis. "VIII. La lírica en el siglo XV." In Alborg, </w:t>
      </w:r>
      <w:r>
        <w:rPr>
          <w:i/>
        </w:rPr>
        <w:t>Historia de la Literatura Española (I): Edad Media y Renacimiento.</w:t>
      </w:r>
      <w:r>
        <w:t xml:space="preserve"> 2nd ed., enlarged. Madrid: Gredos, 1970. 320-98.* (</w:t>
      </w:r>
      <w:r>
        <w:rPr>
          <w:i/>
        </w:rPr>
        <w:t xml:space="preserve">Cancionero de Baena; Cancionero de Stúñiga; </w:t>
      </w:r>
      <w:r>
        <w:t>Marqués de Santillana; Juan de Mena; Jorge Manrique).</w:t>
      </w:r>
    </w:p>
    <w:p w14:paraId="4D2C4069" w14:textId="77777777" w:rsidR="001F6E03" w:rsidRDefault="001F6E03">
      <w:r>
        <w:t xml:space="preserve">Menéndez y Pelayo, Marcelino. "'Juan de Mena."' In Menéndez y Pelayo, </w:t>
      </w:r>
      <w:r>
        <w:rPr>
          <w:i/>
        </w:rPr>
        <w:t xml:space="preserve">Poetas de la corte de Don Juan II. </w:t>
      </w:r>
      <w:r>
        <w:t>Madrid: Espasa-Calpe, 1959. 169-234.</w:t>
      </w:r>
      <w:r w:rsidR="004F66E3">
        <w:t>*</w:t>
      </w:r>
    </w:p>
    <w:p w14:paraId="35AFD3D0" w14:textId="77777777" w:rsidR="001F6E03" w:rsidRDefault="001F6E03">
      <w:r>
        <w:t xml:space="preserve">Pérez Priego, Miguel Angel. "'La transmisión textual de unas coplas de Juan de Mena ('Si gentíos universos')."' </w:t>
      </w:r>
      <w:r>
        <w:rPr>
          <w:i/>
        </w:rPr>
        <w:t>Epos</w:t>
      </w:r>
      <w:r>
        <w:t xml:space="preserve"> 2 (1986): 351-6.</w:t>
      </w:r>
      <w:r w:rsidR="004F66E3">
        <w:t>*</w:t>
      </w:r>
    </w:p>
    <w:p w14:paraId="355D99F8" w14:textId="77777777" w:rsidR="001F6E03" w:rsidRDefault="001F6E03">
      <w:r>
        <w:t xml:space="preserve">Sebold, Russell P. "'Mena y Garcilaso, nuestros amos': Solís y Candamo, líricos neoclásicos." In Sebold, </w:t>
      </w:r>
      <w:r>
        <w:rPr>
          <w:i/>
        </w:rPr>
        <w:t>La perduración de la modalidad clásica: Poesía y prosa españolas de los siglos XVII a XIX.</w:t>
      </w:r>
      <w:r>
        <w:t xml:space="preserve"> Salamanca: Ediciones Universidad de Salamanca, 2001. 39-55.*</w:t>
      </w:r>
    </w:p>
    <w:p w14:paraId="62E89CE7" w14:textId="77777777" w:rsidR="00B64B39" w:rsidRDefault="00B64B39" w:rsidP="00B64B39">
      <w:pPr>
        <w:tabs>
          <w:tab w:val="left" w:pos="6307"/>
        </w:tabs>
      </w:pPr>
      <w:r>
        <w:t xml:space="preserve">Webber, Edwin J. "El enigma del </w:t>
      </w:r>
      <w:r>
        <w:rPr>
          <w:i/>
        </w:rPr>
        <w:t>Laberinto de Fortuna." Philologia Hispaniensia in Honorem Manuel Alvar,</w:t>
      </w:r>
      <w:r>
        <w:t xml:space="preserve"> III, </w:t>
      </w:r>
      <w:r>
        <w:rPr>
          <w:i/>
        </w:rPr>
        <w:t>Literatura,</w:t>
      </w:r>
      <w:r>
        <w:t xml:space="preserve"> Madrid: Gredos, 1986. 563-71. </w:t>
      </w:r>
    </w:p>
    <w:p w14:paraId="10D833A5" w14:textId="77777777" w:rsidR="00B64B39" w:rsidRDefault="00B64B39" w:rsidP="00B64B39">
      <w:pPr>
        <w:tabs>
          <w:tab w:val="left" w:pos="6307"/>
        </w:tabs>
      </w:pPr>
      <w:r>
        <w:t xml:space="preserve">_____. "El Condestable en su </w:t>
      </w:r>
      <w:r>
        <w:rPr>
          <w:i/>
        </w:rPr>
        <w:t xml:space="preserve">Laberinto." </w:t>
      </w:r>
      <w:r>
        <w:t xml:space="preserve">From Webber, "El enigma del </w:t>
      </w:r>
      <w:r>
        <w:rPr>
          <w:i/>
        </w:rPr>
        <w:t>Laberinto de Fortuna," Philologia Hispaniensia in Honorem Manuel Alvar,</w:t>
      </w:r>
      <w:r>
        <w:t xml:space="preserve"> III, </w:t>
      </w:r>
      <w:r>
        <w:rPr>
          <w:i/>
        </w:rPr>
        <w:t>Literatura,</w:t>
      </w:r>
      <w:r>
        <w:t xml:space="preserve"> Madrid: Gredos, 1986, 563-71. In </w:t>
      </w:r>
      <w:r>
        <w:rPr>
          <w:i/>
        </w:rPr>
        <w:t>Edad Media: Primer suplemento.</w:t>
      </w:r>
      <w:r>
        <w:t xml:space="preserve"> Ed. Alan Deyermond. Vol 1.1 of </w:t>
      </w:r>
      <w:r>
        <w:rPr>
          <w:i/>
        </w:rPr>
        <w:t>Historia y Crítica de la Literatura Española,</w:t>
      </w:r>
      <w:r>
        <w:t xml:space="preserve"> gen. ed. Francisco Rico. Barcelona: Crítica, 1991. 265-69.*</w:t>
      </w:r>
    </w:p>
    <w:p w14:paraId="5141FFBB" w14:textId="77777777" w:rsidR="001F6E03" w:rsidRDefault="001F6E03"/>
    <w:p w14:paraId="6BFC8B03" w14:textId="77777777" w:rsidR="001F6E03" w:rsidRDefault="001F6E03"/>
    <w:p w14:paraId="526DE960" w14:textId="77777777" w:rsidR="001F6E03" w:rsidRDefault="001F6E03"/>
    <w:p w14:paraId="5D9EE84E" w14:textId="77777777" w:rsidR="001F6E03" w:rsidRDefault="001F6E03"/>
    <w:p w14:paraId="3442EFC6" w14:textId="77777777" w:rsidR="001F6E03" w:rsidRDefault="001F6E03"/>
    <w:p w14:paraId="06F546F1" w14:textId="77777777" w:rsidR="001F6E03" w:rsidRPr="00200B58" w:rsidRDefault="001F6E03">
      <w:pPr>
        <w:rPr>
          <w:b/>
          <w:sz w:val="36"/>
        </w:rPr>
      </w:pPr>
      <w:r w:rsidRPr="00200B58">
        <w:rPr>
          <w:b/>
          <w:sz w:val="36"/>
        </w:rPr>
        <w:t>Miguel Mena</w:t>
      </w:r>
    </w:p>
    <w:p w14:paraId="0AAF2E05" w14:textId="77777777" w:rsidR="001F6E03" w:rsidRDefault="001F6E03">
      <w:pPr>
        <w:rPr>
          <w:b/>
        </w:rPr>
      </w:pPr>
    </w:p>
    <w:p w14:paraId="7D853E91" w14:textId="77777777" w:rsidR="001F6E03" w:rsidRDefault="001F6E03">
      <w:pPr>
        <w:rPr>
          <w:b/>
        </w:rPr>
      </w:pPr>
      <w:r>
        <w:rPr>
          <w:b/>
        </w:rPr>
        <w:t>Works</w:t>
      </w:r>
    </w:p>
    <w:p w14:paraId="7BBE4F30" w14:textId="77777777" w:rsidR="001F6E03" w:rsidRDefault="001F6E03">
      <w:pPr>
        <w:rPr>
          <w:b/>
        </w:rPr>
      </w:pPr>
    </w:p>
    <w:p w14:paraId="4EF0D0DC" w14:textId="77777777" w:rsidR="001F6E03" w:rsidRPr="00897B5E" w:rsidRDefault="001F6E03" w:rsidP="001F6E03">
      <w:pPr>
        <w:widowControl w:val="0"/>
        <w:autoSpaceDE w:val="0"/>
        <w:autoSpaceDN w:val="0"/>
        <w:adjustRightInd w:val="0"/>
        <w:rPr>
          <w:lang w:val="es-ES" w:bidi="es-ES_tradnl"/>
        </w:rPr>
      </w:pPr>
      <w:r>
        <w:rPr>
          <w:lang w:bidi="es-ES_tradnl"/>
        </w:rPr>
        <w:t xml:space="preserve">Mena, Miguel. </w:t>
      </w:r>
      <w:r>
        <w:rPr>
          <w:i/>
          <w:lang w:bidi="es-ES_tradnl"/>
        </w:rPr>
        <w:t>Piedad.</w:t>
      </w:r>
      <w:r>
        <w:rPr>
          <w:lang w:bidi="es-ES_tradnl"/>
        </w:rPr>
        <w:t xml:space="preserve"> </w:t>
      </w:r>
      <w:r w:rsidRPr="00897B5E">
        <w:rPr>
          <w:lang w:val="es-ES" w:bidi="es-ES_tradnl"/>
        </w:rPr>
        <w:t>Xordica, 2008.</w:t>
      </w:r>
    </w:p>
    <w:p w14:paraId="68940BD9" w14:textId="063B425F" w:rsidR="00897B5E" w:rsidRPr="00604C31" w:rsidRDefault="00897B5E" w:rsidP="00897B5E">
      <w:r>
        <w:t xml:space="preserve">_____. </w:t>
      </w:r>
      <w:r>
        <w:rPr>
          <w:i/>
        </w:rPr>
        <w:t>Puente de Hierro.</w:t>
      </w:r>
      <w:r>
        <w:t xml:space="preserve"> Pregunta, 2022.</w:t>
      </w:r>
    </w:p>
    <w:p w14:paraId="07895B78" w14:textId="77777777" w:rsidR="001F6E03" w:rsidRPr="00897B5E" w:rsidRDefault="001F6E03">
      <w:pPr>
        <w:rPr>
          <w:b/>
          <w:lang w:val="es-ES"/>
        </w:rPr>
      </w:pPr>
    </w:p>
    <w:p w14:paraId="3B86D260" w14:textId="77777777" w:rsidR="001F6E03" w:rsidRPr="00897B5E" w:rsidRDefault="001F6E03">
      <w:pPr>
        <w:rPr>
          <w:b/>
          <w:lang w:val="es-ES"/>
        </w:rPr>
      </w:pPr>
    </w:p>
    <w:p w14:paraId="3E41872A" w14:textId="77777777" w:rsidR="001F6E03" w:rsidRPr="00897B5E" w:rsidRDefault="001F6E03">
      <w:pPr>
        <w:rPr>
          <w:b/>
          <w:lang w:val="es-ES"/>
        </w:rPr>
      </w:pPr>
    </w:p>
    <w:p w14:paraId="72EB2B60" w14:textId="77777777" w:rsidR="001F6E03" w:rsidRPr="00897B5E" w:rsidRDefault="001F6E03">
      <w:pPr>
        <w:rPr>
          <w:b/>
          <w:lang w:val="es-ES"/>
        </w:rPr>
      </w:pPr>
    </w:p>
    <w:p w14:paraId="42EBE8E7" w14:textId="77777777" w:rsidR="001F6E03" w:rsidRPr="00897B5E" w:rsidRDefault="001F6E03">
      <w:pPr>
        <w:rPr>
          <w:lang w:val="es-ES"/>
        </w:rPr>
      </w:pPr>
    </w:p>
    <w:p w14:paraId="6F52B677" w14:textId="77777777" w:rsidR="001F6E03" w:rsidRPr="00897B5E" w:rsidRDefault="001F6E03">
      <w:pPr>
        <w:rPr>
          <w:lang w:val="es-ES"/>
        </w:rPr>
      </w:pPr>
    </w:p>
    <w:p w14:paraId="532ED72F" w14:textId="7C3E6941" w:rsidR="001F6E03" w:rsidRPr="00F21740" w:rsidRDefault="001F6E03">
      <w:pPr>
        <w:rPr>
          <w:b/>
          <w:sz w:val="36"/>
          <w:lang w:val="en-US"/>
        </w:rPr>
      </w:pPr>
      <w:r w:rsidRPr="00F21740">
        <w:rPr>
          <w:b/>
          <w:sz w:val="36"/>
          <w:lang w:val="en-US"/>
        </w:rPr>
        <w:t>Rigoberta Menchú</w:t>
      </w:r>
    </w:p>
    <w:p w14:paraId="0158CCCA" w14:textId="46B523B2" w:rsidR="002B75C3" w:rsidRPr="00F21740" w:rsidRDefault="002B75C3">
      <w:pPr>
        <w:rPr>
          <w:b/>
          <w:sz w:val="36"/>
          <w:lang w:val="en-US"/>
        </w:rPr>
      </w:pPr>
    </w:p>
    <w:p w14:paraId="2E2733FD" w14:textId="450519D4" w:rsidR="002B75C3" w:rsidRPr="002B75C3" w:rsidRDefault="002B75C3" w:rsidP="002B75C3">
      <w:pPr>
        <w:ind w:hanging="11"/>
        <w:rPr>
          <w:sz w:val="24"/>
          <w:szCs w:val="24"/>
          <w:lang w:val="en-US"/>
        </w:rPr>
      </w:pPr>
      <w:r w:rsidRPr="002B75C3">
        <w:rPr>
          <w:sz w:val="24"/>
          <w:szCs w:val="24"/>
          <w:lang w:val="en-US"/>
        </w:rPr>
        <w:t>(Central American nativist testimonial victim, schooled, lionized and partly faked by Elisabeth Burgos and Western left</w:t>
      </w:r>
      <w:r>
        <w:rPr>
          <w:sz w:val="24"/>
          <w:szCs w:val="24"/>
          <w:lang w:val="en-US"/>
        </w:rPr>
        <w:t>; honorary Ph.D. U of Zaragoza</w:t>
      </w:r>
      <w:r w:rsidRPr="002B75C3">
        <w:rPr>
          <w:sz w:val="24"/>
          <w:szCs w:val="24"/>
          <w:lang w:val="en-US"/>
        </w:rPr>
        <w:t>)</w:t>
      </w:r>
    </w:p>
    <w:p w14:paraId="47020BE7" w14:textId="77777777" w:rsidR="001F6E03" w:rsidRPr="00B20552" w:rsidRDefault="001F6E03">
      <w:pPr>
        <w:rPr>
          <w:b/>
          <w:sz w:val="36"/>
          <w:lang w:val="en-US"/>
        </w:rPr>
      </w:pPr>
    </w:p>
    <w:p w14:paraId="348F70FD" w14:textId="77777777" w:rsidR="001F6E03" w:rsidRPr="00B20552" w:rsidRDefault="001F6E03">
      <w:pPr>
        <w:rPr>
          <w:b/>
          <w:lang w:val="en-US"/>
        </w:rPr>
      </w:pPr>
      <w:r w:rsidRPr="00B20552">
        <w:rPr>
          <w:b/>
          <w:lang w:val="en-US"/>
        </w:rPr>
        <w:t>Criticism</w:t>
      </w:r>
    </w:p>
    <w:p w14:paraId="7DEE6C1A" w14:textId="77777777" w:rsidR="001F6E03" w:rsidRPr="00B20552" w:rsidRDefault="001F6E03">
      <w:pPr>
        <w:rPr>
          <w:b/>
          <w:lang w:val="en-US"/>
        </w:rPr>
      </w:pPr>
    </w:p>
    <w:p w14:paraId="3EB62B9D" w14:textId="77777777" w:rsidR="001F6E03" w:rsidRPr="00B20552" w:rsidRDefault="001F6E03">
      <w:pPr>
        <w:rPr>
          <w:lang w:val="en-US"/>
        </w:rPr>
      </w:pPr>
      <w:r w:rsidRPr="00B20552">
        <w:rPr>
          <w:lang w:val="en-US"/>
        </w:rPr>
        <w:t xml:space="preserve">Sommer, Doris. "'Resisting the Heat: Menchú, Morrison, and Incompetent Readers."' in </w:t>
      </w:r>
      <w:r w:rsidRPr="00B20552">
        <w:rPr>
          <w:i/>
          <w:lang w:val="en-US"/>
        </w:rPr>
        <w:t>Cultures of United States Imperialism.</w:t>
      </w:r>
      <w:r w:rsidRPr="00B20552">
        <w:rPr>
          <w:lang w:val="en-US"/>
        </w:rPr>
        <w:t xml:space="preserve"> Ed. Amy Kaplan and Donald E. Pease. Durham (NC): Duke UP, 1993. 407-32.</w:t>
      </w:r>
    </w:p>
    <w:p w14:paraId="6DB3FDC6" w14:textId="77777777" w:rsidR="001F6E03" w:rsidRPr="00B20552" w:rsidRDefault="001F6E03">
      <w:pPr>
        <w:rPr>
          <w:b/>
          <w:lang w:val="en-US"/>
        </w:rPr>
      </w:pPr>
    </w:p>
    <w:p w14:paraId="2D1B89AB" w14:textId="77777777" w:rsidR="001F6E03" w:rsidRPr="00B20552" w:rsidRDefault="001F6E03">
      <w:pPr>
        <w:rPr>
          <w:b/>
          <w:lang w:val="en-US"/>
        </w:rPr>
      </w:pPr>
    </w:p>
    <w:p w14:paraId="147D3EF7" w14:textId="77777777" w:rsidR="001F6E03" w:rsidRPr="00B20552" w:rsidRDefault="001F6E03">
      <w:pPr>
        <w:rPr>
          <w:lang w:val="en-US"/>
        </w:rPr>
      </w:pPr>
    </w:p>
    <w:p w14:paraId="23E5350B" w14:textId="77777777" w:rsidR="001F6E03" w:rsidRPr="00B20552" w:rsidRDefault="001F6E03">
      <w:pPr>
        <w:rPr>
          <w:lang w:val="en-US"/>
        </w:rPr>
      </w:pPr>
    </w:p>
    <w:p w14:paraId="2B309A06" w14:textId="77777777" w:rsidR="001F6E03" w:rsidRPr="00B20552" w:rsidRDefault="001F6E03">
      <w:pPr>
        <w:rPr>
          <w:lang w:val="en-US"/>
        </w:rPr>
      </w:pPr>
    </w:p>
    <w:p w14:paraId="0291A669" w14:textId="77777777" w:rsidR="001F6E03" w:rsidRPr="00B20552" w:rsidRDefault="001F6E03">
      <w:pPr>
        <w:rPr>
          <w:color w:val="000000"/>
          <w:lang w:val="en-US"/>
        </w:rPr>
      </w:pPr>
      <w:r w:rsidRPr="00B20552">
        <w:rPr>
          <w:b/>
          <w:sz w:val="36"/>
          <w:lang w:val="en-US"/>
        </w:rPr>
        <w:t>Alberto Méndez</w:t>
      </w:r>
      <w:r w:rsidRPr="00B20552">
        <w:rPr>
          <w:b/>
          <w:sz w:val="36"/>
          <w:lang w:val="en-US"/>
        </w:rPr>
        <w:tab/>
      </w:r>
      <w:r w:rsidRPr="00B20552">
        <w:rPr>
          <w:b/>
          <w:lang w:val="en-US"/>
        </w:rPr>
        <w:tab/>
      </w:r>
      <w:r w:rsidRPr="00B20552">
        <w:rPr>
          <w:color w:val="000000"/>
          <w:lang w:val="en-US"/>
        </w:rPr>
        <w:t>(1941-2004)</w:t>
      </w:r>
    </w:p>
    <w:p w14:paraId="28A9AF89" w14:textId="77777777" w:rsidR="001F6E03" w:rsidRPr="00B20552" w:rsidRDefault="001F6E03">
      <w:pPr>
        <w:rPr>
          <w:color w:val="000000"/>
          <w:lang w:val="en-US"/>
        </w:rPr>
      </w:pPr>
    </w:p>
    <w:p w14:paraId="10BFE6C1" w14:textId="77777777" w:rsidR="001F6E03" w:rsidRPr="00B20552" w:rsidRDefault="001F6E03">
      <w:pPr>
        <w:ind w:hanging="11"/>
        <w:rPr>
          <w:b/>
          <w:sz w:val="24"/>
          <w:lang w:val="en-US"/>
        </w:rPr>
      </w:pPr>
      <w:r w:rsidRPr="00B20552">
        <w:rPr>
          <w:color w:val="000000"/>
          <w:sz w:val="24"/>
          <w:lang w:val="en-US"/>
        </w:rPr>
        <w:t>(Spanish publisher and author, secondary studies in Rome, degree in Letters, U Complutense de Madrid; founder of Editorial Ciencia Nueva 1960s, d. Madrid)</w:t>
      </w:r>
    </w:p>
    <w:p w14:paraId="2D042546" w14:textId="77777777" w:rsidR="001F6E03" w:rsidRPr="00B20552" w:rsidRDefault="001F6E03">
      <w:pPr>
        <w:rPr>
          <w:lang w:val="en-US"/>
        </w:rPr>
      </w:pPr>
    </w:p>
    <w:p w14:paraId="1316B9E3" w14:textId="77777777" w:rsidR="001F6E03" w:rsidRDefault="001F6E03">
      <w:pPr>
        <w:rPr>
          <w:b/>
        </w:rPr>
      </w:pPr>
      <w:r>
        <w:rPr>
          <w:b/>
        </w:rPr>
        <w:t>Works</w:t>
      </w:r>
    </w:p>
    <w:p w14:paraId="69E5E991" w14:textId="77777777" w:rsidR="001F6E03" w:rsidRDefault="001F6E03">
      <w:pPr>
        <w:rPr>
          <w:b/>
        </w:rPr>
      </w:pPr>
    </w:p>
    <w:p w14:paraId="343E510B" w14:textId="77777777" w:rsidR="001F6E03" w:rsidRDefault="001F6E03">
      <w:pPr>
        <w:rPr>
          <w:color w:val="000000"/>
        </w:rPr>
      </w:pPr>
      <w:r>
        <w:rPr>
          <w:color w:val="000000"/>
        </w:rPr>
        <w:t xml:space="preserve">Méndez, Alberto. d. Madrid, </w:t>
      </w:r>
      <w:r>
        <w:rPr>
          <w:i/>
          <w:color w:val="000000"/>
        </w:rPr>
        <w:t>Los girasoles ciegos.</w:t>
      </w:r>
      <w:r>
        <w:rPr>
          <w:color w:val="000000"/>
        </w:rPr>
        <w:t xml:space="preserve"> Novel. Barcelona: Anagrama, 2004. (Premio de la Crítica, Premio Nacional de Narrativa 2005).</w:t>
      </w:r>
    </w:p>
    <w:p w14:paraId="55B7E604" w14:textId="77777777" w:rsidR="001F6E03" w:rsidRDefault="001F6E03">
      <w:pPr>
        <w:rPr>
          <w:color w:val="000000"/>
        </w:rPr>
      </w:pPr>
      <w:r>
        <w:rPr>
          <w:color w:val="000000"/>
        </w:rPr>
        <w:t xml:space="preserve">_____. </w:t>
      </w:r>
      <w:r>
        <w:rPr>
          <w:i/>
          <w:color w:val="000000"/>
        </w:rPr>
        <w:t xml:space="preserve">Los girasoles ciegos. </w:t>
      </w:r>
      <w:r>
        <w:rPr>
          <w:color w:val="000000"/>
        </w:rPr>
        <w:t>Barcelona: Círculo de Lectores, 2006.*</w:t>
      </w:r>
    </w:p>
    <w:p w14:paraId="0B000B30" w14:textId="77777777" w:rsidR="001F6E03" w:rsidRDefault="001F6E03"/>
    <w:p w14:paraId="1BB9DAD9" w14:textId="77777777" w:rsidR="001F6E03" w:rsidRDefault="001F6E03"/>
    <w:p w14:paraId="440D8954" w14:textId="77777777" w:rsidR="001F6E03" w:rsidRDefault="001F6E03">
      <w:pPr>
        <w:rPr>
          <w:b/>
        </w:rPr>
      </w:pPr>
      <w:r>
        <w:rPr>
          <w:b/>
        </w:rPr>
        <w:t>Criticism</w:t>
      </w:r>
    </w:p>
    <w:p w14:paraId="565A34D4" w14:textId="77777777" w:rsidR="001F6E03" w:rsidRDefault="001F6E03">
      <w:pPr>
        <w:rPr>
          <w:b/>
        </w:rPr>
      </w:pPr>
    </w:p>
    <w:p w14:paraId="5DA996A2" w14:textId="77777777" w:rsidR="001F6E03" w:rsidRDefault="001F6E03">
      <w:pPr>
        <w:rPr>
          <w:color w:val="000000"/>
        </w:rPr>
      </w:pPr>
      <w:r>
        <w:rPr>
          <w:color w:val="000000"/>
        </w:rPr>
        <w:lastRenderedPageBreak/>
        <w:t>García Landa, José Ángel. "</w:t>
      </w:r>
      <w:r>
        <w:rPr>
          <w:i/>
          <w:color w:val="000000"/>
        </w:rPr>
        <w:t>Los girasoles ciegos."</w:t>
      </w:r>
      <w:r>
        <w:rPr>
          <w:color w:val="000000"/>
        </w:rPr>
        <w:t xml:space="preserve"> Rev. of Alberto Mendez's book. In García landa, </w:t>
      </w:r>
      <w:r>
        <w:rPr>
          <w:i/>
          <w:color w:val="000000"/>
        </w:rPr>
        <w:t>Vanity Fea</w:t>
      </w:r>
      <w:r>
        <w:rPr>
          <w:color w:val="000000"/>
        </w:rPr>
        <w:t xml:space="preserve"> 18 Dec. 2006.</w:t>
      </w:r>
    </w:p>
    <w:p w14:paraId="4E04BB16" w14:textId="77777777" w:rsidR="001F6E03" w:rsidRDefault="001F6E03">
      <w:pPr>
        <w:rPr>
          <w:color w:val="000000"/>
        </w:rPr>
      </w:pPr>
      <w:r>
        <w:rPr>
          <w:color w:val="000000"/>
        </w:rPr>
        <w:tab/>
      </w:r>
      <w:hyperlink r:id="rId45" w:history="1">
        <w:r>
          <w:rPr>
            <w:rStyle w:val="Hipervnculo"/>
          </w:rPr>
          <w:t>http://garciala.blogia.com/2006/121801-los-girasoles-ciegos.php</w:t>
        </w:r>
      </w:hyperlink>
    </w:p>
    <w:p w14:paraId="268A2CF6" w14:textId="77777777" w:rsidR="001F6E03" w:rsidRDefault="001F6E03">
      <w:pPr>
        <w:rPr>
          <w:color w:val="000000"/>
        </w:rPr>
      </w:pPr>
      <w:r>
        <w:rPr>
          <w:color w:val="000000"/>
        </w:rPr>
        <w:tab/>
        <w:t>2007-01-05</w:t>
      </w:r>
    </w:p>
    <w:p w14:paraId="1DEB9769" w14:textId="77777777" w:rsidR="001F6E03" w:rsidRDefault="001F6E03">
      <w:pPr>
        <w:rPr>
          <w:b/>
        </w:rPr>
      </w:pPr>
    </w:p>
    <w:p w14:paraId="721C59E7" w14:textId="77777777" w:rsidR="001F6E03" w:rsidRDefault="001F6E03"/>
    <w:p w14:paraId="44B1ED0D" w14:textId="77777777" w:rsidR="001F6E03" w:rsidRDefault="001F6E03"/>
    <w:p w14:paraId="78DFE88E" w14:textId="77777777" w:rsidR="001F6E03" w:rsidRDefault="001F6E03"/>
    <w:p w14:paraId="40E991D0" w14:textId="77777777" w:rsidR="001F6E03" w:rsidRDefault="001F6E03">
      <w:pPr>
        <w:rPr>
          <w:b/>
          <w:sz w:val="36"/>
        </w:rPr>
      </w:pPr>
      <w:r>
        <w:rPr>
          <w:b/>
          <w:sz w:val="36"/>
        </w:rPr>
        <w:t>José Méndez</w:t>
      </w:r>
    </w:p>
    <w:p w14:paraId="5B8BA6B6" w14:textId="77777777" w:rsidR="001F6E03" w:rsidRDefault="001F6E03">
      <w:pPr>
        <w:rPr>
          <w:b/>
          <w:sz w:val="36"/>
        </w:rPr>
      </w:pPr>
    </w:p>
    <w:p w14:paraId="17877F44" w14:textId="77777777" w:rsidR="001F6E03" w:rsidRDefault="001F6E03">
      <w:pPr>
        <w:rPr>
          <w:b/>
        </w:rPr>
      </w:pPr>
      <w:r>
        <w:rPr>
          <w:b/>
        </w:rPr>
        <w:t>Works</w:t>
      </w:r>
    </w:p>
    <w:p w14:paraId="442A23CD" w14:textId="77777777" w:rsidR="001F6E03" w:rsidRDefault="001F6E03">
      <w:pPr>
        <w:rPr>
          <w:b/>
          <w:sz w:val="36"/>
        </w:rPr>
      </w:pPr>
    </w:p>
    <w:p w14:paraId="1FAC4FFC" w14:textId="77777777" w:rsidR="001F6E03" w:rsidRDefault="001F6E03">
      <w:r>
        <w:t xml:space="preserve">Méndez, José. "'Cinco poemas."' </w:t>
      </w:r>
      <w:r>
        <w:rPr>
          <w:i/>
        </w:rPr>
        <w:t>Revista de Occidente</w:t>
      </w:r>
      <w:r>
        <w:t xml:space="preserve"> 157 (1990): 149-51.*</w:t>
      </w:r>
    </w:p>
    <w:p w14:paraId="3085283A" w14:textId="77777777" w:rsidR="001F6E03" w:rsidRDefault="001F6E03"/>
    <w:p w14:paraId="7F64FCF4" w14:textId="77777777" w:rsidR="001F6E03" w:rsidRDefault="001F6E03"/>
    <w:p w14:paraId="60490C35" w14:textId="77777777" w:rsidR="001F6E03" w:rsidRDefault="001F6E03"/>
    <w:p w14:paraId="6D6638EC" w14:textId="77777777" w:rsidR="001F6E03" w:rsidRDefault="001F6E03"/>
    <w:p w14:paraId="05A2B69D" w14:textId="77777777" w:rsidR="001F6E03" w:rsidRDefault="001F6E03">
      <w:pPr>
        <w:rPr>
          <w:b/>
          <w:sz w:val="36"/>
        </w:rPr>
      </w:pPr>
    </w:p>
    <w:p w14:paraId="4E4468B2" w14:textId="77777777" w:rsidR="001F6E03" w:rsidRDefault="001F6E03">
      <w:pPr>
        <w:rPr>
          <w:b/>
          <w:sz w:val="36"/>
        </w:rPr>
      </w:pPr>
    </w:p>
    <w:p w14:paraId="31714F54" w14:textId="77777777" w:rsidR="001F6E03" w:rsidRDefault="001F6E03">
      <w:pPr>
        <w:rPr>
          <w:b/>
          <w:sz w:val="36"/>
        </w:rPr>
      </w:pPr>
      <w:r>
        <w:rPr>
          <w:b/>
          <w:sz w:val="36"/>
        </w:rPr>
        <w:t>Miguel Méndez</w:t>
      </w:r>
      <w:r>
        <w:rPr>
          <w:b/>
          <w:sz w:val="36"/>
        </w:rPr>
        <w:tab/>
      </w:r>
      <w:r>
        <w:t xml:space="preserve"> (1930)</w:t>
      </w:r>
    </w:p>
    <w:p w14:paraId="62FD1B1C" w14:textId="77777777" w:rsidR="001F6E03" w:rsidRDefault="001F6E03">
      <w:pPr>
        <w:rPr>
          <w:b/>
          <w:sz w:val="36"/>
        </w:rPr>
      </w:pPr>
    </w:p>
    <w:p w14:paraId="2305F9F5" w14:textId="77777777" w:rsidR="001F6E03" w:rsidRDefault="001F6E03">
      <w:pPr>
        <w:rPr>
          <w:b/>
        </w:rPr>
      </w:pPr>
      <w:r>
        <w:rPr>
          <w:b/>
        </w:rPr>
        <w:t>Works</w:t>
      </w:r>
    </w:p>
    <w:p w14:paraId="3752FE5A" w14:textId="77777777" w:rsidR="001F6E03" w:rsidRDefault="001F6E03">
      <w:pPr>
        <w:rPr>
          <w:b/>
          <w:sz w:val="36"/>
        </w:rPr>
      </w:pPr>
    </w:p>
    <w:p w14:paraId="05F48E14" w14:textId="77777777" w:rsidR="001F6E03" w:rsidRDefault="001F6E03">
      <w:pPr>
        <w:ind w:right="30"/>
      </w:pPr>
      <w:r>
        <w:t>Méndez, Miguel.</w:t>
      </w:r>
      <w:r>
        <w:rPr>
          <w:i/>
        </w:rPr>
        <w:t>Peregrinos de Aztlán.</w:t>
      </w:r>
      <w:r>
        <w:t xml:space="preserve"> 1969.</w:t>
      </w:r>
    </w:p>
    <w:p w14:paraId="11FB3E68" w14:textId="77777777" w:rsidR="001F6E03" w:rsidRDefault="001F6E03">
      <w:pPr>
        <w:rPr>
          <w:b/>
          <w:sz w:val="36"/>
        </w:rPr>
      </w:pPr>
    </w:p>
    <w:p w14:paraId="6E95C48A" w14:textId="77777777" w:rsidR="001F6E03" w:rsidRDefault="001F6E03">
      <w:pPr>
        <w:rPr>
          <w:b/>
          <w:sz w:val="36"/>
        </w:rPr>
      </w:pPr>
    </w:p>
    <w:p w14:paraId="02A1DB25" w14:textId="58A2E5CD" w:rsidR="001F6E03" w:rsidRDefault="001F6E03">
      <w:pPr>
        <w:rPr>
          <w:b/>
          <w:sz w:val="36"/>
        </w:rPr>
      </w:pPr>
    </w:p>
    <w:p w14:paraId="7C56D8D0" w14:textId="2AC8A09F" w:rsidR="00174251" w:rsidRDefault="00174251">
      <w:pPr>
        <w:rPr>
          <w:b/>
          <w:sz w:val="36"/>
        </w:rPr>
      </w:pPr>
    </w:p>
    <w:p w14:paraId="6DC6AD61" w14:textId="79F65639" w:rsidR="00174251" w:rsidRDefault="00174251">
      <w:pPr>
        <w:rPr>
          <w:b/>
          <w:sz w:val="36"/>
        </w:rPr>
      </w:pPr>
    </w:p>
    <w:p w14:paraId="7A56CFCD" w14:textId="37782C10" w:rsidR="00174251" w:rsidRDefault="00174251">
      <w:pPr>
        <w:rPr>
          <w:b/>
          <w:sz w:val="36"/>
        </w:rPr>
      </w:pPr>
      <w:r>
        <w:rPr>
          <w:b/>
          <w:sz w:val="36"/>
        </w:rPr>
        <w:t>Concepción Méndez Cuesta</w:t>
      </w:r>
    </w:p>
    <w:p w14:paraId="183F43E5" w14:textId="080DB9B8" w:rsidR="00174251" w:rsidRDefault="00174251">
      <w:pPr>
        <w:rPr>
          <w:b/>
          <w:sz w:val="36"/>
        </w:rPr>
      </w:pPr>
    </w:p>
    <w:p w14:paraId="119A79E6" w14:textId="0AE99ACB" w:rsidR="00526181" w:rsidRPr="007C27AA" w:rsidRDefault="00526181">
      <w:pPr>
        <w:rPr>
          <w:sz w:val="24"/>
          <w:szCs w:val="24"/>
          <w:lang w:val="es-ES"/>
        </w:rPr>
      </w:pPr>
      <w:r w:rsidRPr="007C27AA">
        <w:rPr>
          <w:sz w:val="24"/>
          <w:szCs w:val="24"/>
          <w:lang w:val="es-ES"/>
        </w:rPr>
        <w:t>(Wife of Manuel Altolaguirre)</w:t>
      </w:r>
    </w:p>
    <w:p w14:paraId="3EE41558" w14:textId="4F13A244" w:rsidR="00526181" w:rsidRPr="007C27AA" w:rsidRDefault="00526181">
      <w:pPr>
        <w:rPr>
          <w:sz w:val="36"/>
          <w:lang w:val="es-ES"/>
        </w:rPr>
      </w:pPr>
    </w:p>
    <w:p w14:paraId="3F44E79D" w14:textId="77777777" w:rsidR="00526181" w:rsidRPr="007C27AA" w:rsidRDefault="00526181">
      <w:pPr>
        <w:rPr>
          <w:sz w:val="36"/>
          <w:lang w:val="es-ES"/>
        </w:rPr>
      </w:pPr>
    </w:p>
    <w:p w14:paraId="4EABFCF2" w14:textId="77777777" w:rsidR="00174251" w:rsidRPr="007C27AA" w:rsidRDefault="00174251" w:rsidP="00174251">
      <w:pPr>
        <w:rPr>
          <w:lang w:val="es-ES"/>
        </w:rPr>
      </w:pPr>
      <w:r w:rsidRPr="007C27AA">
        <w:rPr>
          <w:lang w:val="es-ES"/>
        </w:rPr>
        <w:t>Audio</w:t>
      </w:r>
    </w:p>
    <w:p w14:paraId="074D4F55" w14:textId="77777777" w:rsidR="00174251" w:rsidRPr="007C27AA" w:rsidRDefault="00174251" w:rsidP="00174251">
      <w:pPr>
        <w:rPr>
          <w:lang w:val="es-ES"/>
        </w:rPr>
      </w:pPr>
    </w:p>
    <w:p w14:paraId="7C56F0B3" w14:textId="77777777" w:rsidR="00174251" w:rsidRPr="007C27AA" w:rsidRDefault="00174251" w:rsidP="00174251">
      <w:pPr>
        <w:rPr>
          <w:lang w:val="es-ES"/>
        </w:rPr>
      </w:pPr>
    </w:p>
    <w:p w14:paraId="398718FF" w14:textId="43A29287" w:rsidR="00526181" w:rsidRPr="007C27AA" w:rsidRDefault="00526181" w:rsidP="00526181">
      <w:pPr>
        <w:rPr>
          <w:lang w:val="es-ES"/>
        </w:rPr>
      </w:pPr>
      <w:r>
        <w:lastRenderedPageBreak/>
        <w:t xml:space="preserve">Sánchez de Movellán, Luis. "Concepción Méndez Cuesta." Audio. (Españoles Olvidados). </w:t>
      </w:r>
      <w:r w:rsidRPr="007C27AA">
        <w:rPr>
          <w:i/>
          <w:lang w:val="es-ES"/>
        </w:rPr>
        <w:t>Decisión Radio</w:t>
      </w:r>
      <w:r w:rsidRPr="007C27AA">
        <w:rPr>
          <w:lang w:val="es-ES"/>
        </w:rPr>
        <w:t xml:space="preserve"> 21 Oct. 2021.* </w:t>
      </w:r>
    </w:p>
    <w:p w14:paraId="0ED6B5AC" w14:textId="77777777" w:rsidR="00526181" w:rsidRPr="007C27AA" w:rsidRDefault="00526181" w:rsidP="00526181">
      <w:pPr>
        <w:rPr>
          <w:lang w:val="es-ES"/>
        </w:rPr>
      </w:pPr>
      <w:r w:rsidRPr="007C27AA">
        <w:rPr>
          <w:lang w:val="es-ES"/>
        </w:rPr>
        <w:tab/>
      </w:r>
      <w:hyperlink r:id="rId46" w:history="1">
        <w:r w:rsidRPr="007C27AA">
          <w:rPr>
            <w:rStyle w:val="Hipervnculo"/>
            <w:lang w:val="es-ES"/>
          </w:rPr>
          <w:t>https://www.decisionradio.com/espanoles-olvidados-1/i/59717083/espanoles-olvidados-21-10-2021</w:t>
        </w:r>
      </w:hyperlink>
      <w:r w:rsidRPr="007C27AA">
        <w:rPr>
          <w:lang w:val="es-ES"/>
        </w:rPr>
        <w:t xml:space="preserve"> </w:t>
      </w:r>
    </w:p>
    <w:p w14:paraId="5E044274" w14:textId="77777777" w:rsidR="00526181" w:rsidRDefault="00526181" w:rsidP="00526181">
      <w:r w:rsidRPr="007C27AA">
        <w:rPr>
          <w:lang w:val="es-ES"/>
        </w:rPr>
        <w:tab/>
      </w:r>
      <w:r>
        <w:t>2022</w:t>
      </w:r>
    </w:p>
    <w:p w14:paraId="0DB409B3" w14:textId="16158C70" w:rsidR="00174251" w:rsidRDefault="00174251"/>
    <w:p w14:paraId="53B95564" w14:textId="77777777" w:rsidR="00526181" w:rsidRDefault="00526181">
      <w:pPr>
        <w:rPr>
          <w:b/>
          <w:sz w:val="36"/>
        </w:rPr>
      </w:pPr>
    </w:p>
    <w:p w14:paraId="3DBB5EDE" w14:textId="58333F77" w:rsidR="00174251" w:rsidRDefault="00174251">
      <w:pPr>
        <w:rPr>
          <w:b/>
          <w:sz w:val="36"/>
        </w:rPr>
      </w:pPr>
    </w:p>
    <w:p w14:paraId="4116A9BF" w14:textId="1D7AE559" w:rsidR="00174251" w:rsidRDefault="00174251">
      <w:pPr>
        <w:rPr>
          <w:b/>
          <w:sz w:val="36"/>
        </w:rPr>
      </w:pPr>
    </w:p>
    <w:p w14:paraId="0EBD3C76" w14:textId="77777777" w:rsidR="00174251" w:rsidRPr="00174251" w:rsidRDefault="00174251">
      <w:pPr>
        <w:rPr>
          <w:b/>
          <w:sz w:val="36"/>
        </w:rPr>
      </w:pPr>
    </w:p>
    <w:p w14:paraId="1660DB68" w14:textId="77777777" w:rsidR="001F6E03" w:rsidRDefault="001F6E03">
      <w:pPr>
        <w:rPr>
          <w:b/>
          <w:sz w:val="36"/>
        </w:rPr>
      </w:pPr>
    </w:p>
    <w:p w14:paraId="1CCDEAC5" w14:textId="77777777" w:rsidR="001F6E03" w:rsidRDefault="001F6E03">
      <w:pPr>
        <w:rPr>
          <w:b/>
          <w:sz w:val="36"/>
        </w:rPr>
      </w:pPr>
    </w:p>
    <w:p w14:paraId="22B444B6" w14:textId="77777777" w:rsidR="001F6E03" w:rsidRDefault="001F6E03">
      <w:pPr>
        <w:rPr>
          <w:b/>
          <w:sz w:val="36"/>
        </w:rPr>
      </w:pPr>
      <w:r>
        <w:rPr>
          <w:b/>
          <w:sz w:val="36"/>
        </w:rPr>
        <w:t>X. L. Méndez Ferrín</w:t>
      </w:r>
    </w:p>
    <w:p w14:paraId="78BCB5FB" w14:textId="77777777" w:rsidR="001F6E03" w:rsidRDefault="001F6E03">
      <w:pPr>
        <w:rPr>
          <w:b/>
          <w:sz w:val="36"/>
        </w:rPr>
      </w:pPr>
    </w:p>
    <w:p w14:paraId="7A9E6367" w14:textId="77777777" w:rsidR="001F6E03" w:rsidRDefault="001F6E03">
      <w:pPr>
        <w:rPr>
          <w:b/>
        </w:rPr>
      </w:pPr>
      <w:r>
        <w:rPr>
          <w:b/>
        </w:rPr>
        <w:t>Works</w:t>
      </w:r>
    </w:p>
    <w:p w14:paraId="29586520" w14:textId="77777777" w:rsidR="001F6E03" w:rsidRDefault="001F6E03">
      <w:pPr>
        <w:rPr>
          <w:b/>
          <w:sz w:val="36"/>
        </w:rPr>
      </w:pPr>
    </w:p>
    <w:p w14:paraId="3F2C3618" w14:textId="77777777" w:rsidR="001F6E03" w:rsidRDefault="001F6E03">
      <w:r>
        <w:t xml:space="preserve">Méndez Ferrín, X. L. </w:t>
      </w:r>
      <w:r>
        <w:rPr>
          <w:i/>
        </w:rPr>
        <w:t>Amor de Artur.</w:t>
      </w:r>
      <w:r>
        <w:t xml:space="preserve"> Novel. 1982. Vigo: Edicións Xerais de Galicia, 1993.*</w:t>
      </w:r>
    </w:p>
    <w:p w14:paraId="1E241CC6" w14:textId="77777777" w:rsidR="001F6E03" w:rsidRDefault="001F6E03">
      <w:r>
        <w:t xml:space="preserve">_____. </w:t>
      </w:r>
      <w:r>
        <w:rPr>
          <w:i/>
        </w:rPr>
        <w:t>O crepúsculo e as formigas.</w:t>
      </w:r>
      <w:r>
        <w:t xml:space="preserve"> 1961. Vigo: Edicións Xerais de Galicia, 1991.*</w:t>
      </w:r>
    </w:p>
    <w:p w14:paraId="6A709A8A" w14:textId="77777777" w:rsidR="001F6E03" w:rsidRDefault="001F6E03">
      <w:r>
        <w:t xml:space="preserve">_____. </w:t>
      </w:r>
      <w:r>
        <w:rPr>
          <w:i/>
        </w:rPr>
        <w:t xml:space="preserve">Percival e outras historias. </w:t>
      </w:r>
      <w:r>
        <w:t>1958. Vigo: Edicións Xerais de Galicia, 1993.*</w:t>
      </w:r>
    </w:p>
    <w:p w14:paraId="7CE58C53" w14:textId="77777777" w:rsidR="001F6E03" w:rsidRDefault="001F6E03"/>
    <w:p w14:paraId="0D455773" w14:textId="77777777" w:rsidR="001F6E03" w:rsidRDefault="001F6E03"/>
    <w:p w14:paraId="38387DAA" w14:textId="77777777" w:rsidR="001F6E03" w:rsidRDefault="001F6E03"/>
    <w:p w14:paraId="6A39C702" w14:textId="77777777" w:rsidR="001F6E03" w:rsidRDefault="001F6E03"/>
    <w:p w14:paraId="45949947" w14:textId="69AEC43D" w:rsidR="001F6E03" w:rsidRPr="00E6531C" w:rsidRDefault="00E6531C">
      <w:pPr>
        <w:rPr>
          <w:b/>
          <w:sz w:val="36"/>
        </w:rPr>
      </w:pPr>
      <w:r w:rsidRPr="00E6531C">
        <w:rPr>
          <w:b/>
          <w:sz w:val="36"/>
        </w:rPr>
        <w:t>Juan Carlos Méndez Guédez</w:t>
      </w:r>
    </w:p>
    <w:p w14:paraId="1FD8529E" w14:textId="77777777" w:rsidR="00E6531C" w:rsidRDefault="00E6531C">
      <w:pPr>
        <w:rPr>
          <w:sz w:val="36"/>
        </w:rPr>
      </w:pPr>
    </w:p>
    <w:p w14:paraId="70AB5882" w14:textId="67896AAC" w:rsidR="00E6531C" w:rsidRDefault="00E6531C">
      <w:pPr>
        <w:rPr>
          <w:b/>
        </w:rPr>
      </w:pPr>
      <w:r>
        <w:rPr>
          <w:b/>
        </w:rPr>
        <w:t>Works</w:t>
      </w:r>
    </w:p>
    <w:p w14:paraId="786F7932" w14:textId="77777777" w:rsidR="00E6531C" w:rsidRPr="00E6531C" w:rsidRDefault="00E6531C">
      <w:pPr>
        <w:rPr>
          <w:b/>
        </w:rPr>
      </w:pPr>
    </w:p>
    <w:p w14:paraId="47AD1B68" w14:textId="77777777" w:rsidR="00E6531C" w:rsidRDefault="00E6531C" w:rsidP="00E6531C">
      <w:r>
        <w:t xml:space="preserve">Espinosa de los Monteros, María Jesús. "La salsa de la literatura." Rev. of </w:t>
      </w:r>
      <w:r>
        <w:rPr>
          <w:i/>
        </w:rPr>
        <w:t>El baile de Madame Kalaú,</w:t>
      </w:r>
      <w:r>
        <w:t xml:space="preserve"> by Juan Carlos Méndez Guédez. </w:t>
      </w:r>
      <w:r>
        <w:rPr>
          <w:i/>
        </w:rPr>
        <w:t>Mercurio</w:t>
      </w:r>
      <w:r>
        <w:t xml:space="preserve"> 179 (March 2016):  24.*</w:t>
      </w:r>
    </w:p>
    <w:p w14:paraId="40F665D3" w14:textId="77777777" w:rsidR="00E6531C" w:rsidRDefault="00E6531C">
      <w:pPr>
        <w:rPr>
          <w:sz w:val="36"/>
        </w:rPr>
      </w:pPr>
    </w:p>
    <w:p w14:paraId="570130C2" w14:textId="77777777" w:rsidR="00E6531C" w:rsidRDefault="00E6531C">
      <w:pPr>
        <w:rPr>
          <w:sz w:val="36"/>
        </w:rPr>
      </w:pPr>
    </w:p>
    <w:p w14:paraId="06A592C9" w14:textId="77777777" w:rsidR="00A87A04" w:rsidRDefault="00A87A04">
      <w:pPr>
        <w:rPr>
          <w:sz w:val="36"/>
        </w:rPr>
      </w:pPr>
    </w:p>
    <w:p w14:paraId="3A612641" w14:textId="77777777" w:rsidR="00A87A04" w:rsidRDefault="00A87A04">
      <w:pPr>
        <w:rPr>
          <w:sz w:val="36"/>
        </w:rPr>
      </w:pPr>
    </w:p>
    <w:p w14:paraId="34CA338E" w14:textId="247022F3" w:rsidR="00A87A04" w:rsidRDefault="00A87A04">
      <w:pPr>
        <w:rPr>
          <w:b/>
          <w:bCs/>
          <w:sz w:val="36"/>
        </w:rPr>
      </w:pPr>
      <w:r>
        <w:rPr>
          <w:b/>
          <w:bCs/>
          <w:sz w:val="36"/>
        </w:rPr>
        <w:t>Mendíbil</w:t>
      </w:r>
    </w:p>
    <w:p w14:paraId="0F05B8A5" w14:textId="77777777" w:rsidR="00A87A04" w:rsidRDefault="00A87A04">
      <w:pPr>
        <w:rPr>
          <w:b/>
          <w:bCs/>
          <w:sz w:val="36"/>
        </w:rPr>
      </w:pPr>
    </w:p>
    <w:p w14:paraId="5089BEF1" w14:textId="697E6DA9" w:rsidR="00A87A04" w:rsidRPr="00A87A04" w:rsidRDefault="00A87A04">
      <w:pPr>
        <w:rPr>
          <w:b/>
          <w:bCs/>
          <w:szCs w:val="28"/>
        </w:rPr>
      </w:pPr>
      <w:r w:rsidRPr="00A87A04">
        <w:rPr>
          <w:b/>
          <w:bCs/>
          <w:szCs w:val="28"/>
        </w:rPr>
        <w:t>Criticism</w:t>
      </w:r>
    </w:p>
    <w:p w14:paraId="63B8635B" w14:textId="77777777" w:rsidR="00E6531C" w:rsidRDefault="00E6531C">
      <w:pPr>
        <w:rPr>
          <w:sz w:val="36"/>
        </w:rPr>
      </w:pPr>
    </w:p>
    <w:p w14:paraId="7C078C01" w14:textId="77777777" w:rsidR="00A87A04" w:rsidRPr="00773CFB" w:rsidRDefault="00A87A04" w:rsidP="00A87A04">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33C894F1" w14:textId="77777777" w:rsidR="00E6531C" w:rsidRDefault="00E6531C">
      <w:pPr>
        <w:rPr>
          <w:sz w:val="36"/>
        </w:rPr>
      </w:pPr>
    </w:p>
    <w:p w14:paraId="3106B732" w14:textId="77777777" w:rsidR="00E6531C" w:rsidRPr="00E6531C" w:rsidRDefault="00E6531C">
      <w:pPr>
        <w:rPr>
          <w:sz w:val="36"/>
        </w:rPr>
      </w:pPr>
    </w:p>
    <w:p w14:paraId="70C914CD" w14:textId="77777777" w:rsidR="001F6E03" w:rsidRDefault="001F6E03">
      <w:pPr>
        <w:rPr>
          <w:b/>
          <w:sz w:val="36"/>
        </w:rPr>
      </w:pPr>
    </w:p>
    <w:p w14:paraId="6D2FFEC5" w14:textId="77777777" w:rsidR="001F6E03" w:rsidRPr="00032F75" w:rsidRDefault="001F6E03">
      <w:pPr>
        <w:rPr>
          <w:b/>
          <w:sz w:val="36"/>
          <w:lang w:val="en-US"/>
        </w:rPr>
      </w:pPr>
      <w:r w:rsidRPr="00032F75">
        <w:rPr>
          <w:b/>
          <w:sz w:val="36"/>
          <w:lang w:val="en-US"/>
        </w:rPr>
        <w:t>Eduardo Mendicutti</w:t>
      </w:r>
    </w:p>
    <w:p w14:paraId="654DC6F9" w14:textId="77777777" w:rsidR="001F6E03" w:rsidRPr="00032F75" w:rsidRDefault="001F6E03">
      <w:pPr>
        <w:rPr>
          <w:b/>
          <w:sz w:val="36"/>
          <w:lang w:val="en-US"/>
        </w:rPr>
      </w:pPr>
    </w:p>
    <w:p w14:paraId="1EBD626C" w14:textId="6531B27D" w:rsidR="001F6E03" w:rsidRPr="00032F75" w:rsidRDefault="001F6E03">
      <w:pPr>
        <w:rPr>
          <w:b/>
          <w:lang w:val="en-US"/>
        </w:rPr>
      </w:pPr>
      <w:r w:rsidRPr="00032F75">
        <w:rPr>
          <w:b/>
          <w:lang w:val="en-US"/>
        </w:rPr>
        <w:t>Works</w:t>
      </w:r>
    </w:p>
    <w:p w14:paraId="62757B82" w14:textId="77777777" w:rsidR="001F6E03" w:rsidRPr="00032F75" w:rsidRDefault="001F6E03">
      <w:pPr>
        <w:rPr>
          <w:b/>
          <w:sz w:val="36"/>
          <w:lang w:val="en-US"/>
        </w:rPr>
      </w:pPr>
    </w:p>
    <w:p w14:paraId="501025DC" w14:textId="77777777" w:rsidR="001F6E03" w:rsidRDefault="001F6E03">
      <w:r w:rsidRPr="00032F75">
        <w:rPr>
          <w:lang w:val="en-US"/>
        </w:rPr>
        <w:t xml:space="preserve">Mendicutti, Eduardo. </w:t>
      </w:r>
      <w:r>
        <w:rPr>
          <w:i/>
        </w:rPr>
        <w:t>Los novios búlgaros.</w:t>
      </w:r>
      <w:r>
        <w:t xml:space="preserve"> Barcelona: Tusquets, 199-?</w:t>
      </w:r>
    </w:p>
    <w:p w14:paraId="29CB346F" w14:textId="1F0385D3" w:rsidR="0036092A" w:rsidRDefault="0036092A" w:rsidP="0036092A">
      <w:r>
        <w:t xml:space="preserve">_____. </w:t>
      </w:r>
      <w:r>
        <w:rPr>
          <w:i/>
        </w:rPr>
        <w:t>Furias divinas.</w:t>
      </w:r>
      <w:r>
        <w:t xml:space="preserve"> (Andanzas, 877). Barcelona: Tusquets.</w:t>
      </w:r>
    </w:p>
    <w:p w14:paraId="16893786" w14:textId="77777777" w:rsidR="001F6E03" w:rsidRDefault="001F6E03"/>
    <w:p w14:paraId="2923D7EA" w14:textId="77777777" w:rsidR="001F6E03" w:rsidRDefault="001F6E03"/>
    <w:p w14:paraId="5F1EE361" w14:textId="77777777" w:rsidR="001F6E03" w:rsidRDefault="001F6E03">
      <w:pPr>
        <w:rPr>
          <w:b/>
        </w:rPr>
      </w:pPr>
      <w:r>
        <w:rPr>
          <w:b/>
        </w:rPr>
        <w:t>Criticism</w:t>
      </w:r>
    </w:p>
    <w:p w14:paraId="3F05E2FF" w14:textId="77777777" w:rsidR="001F6E03" w:rsidRDefault="001F6E03">
      <w:pPr>
        <w:rPr>
          <w:b/>
        </w:rPr>
      </w:pPr>
    </w:p>
    <w:p w14:paraId="5FE2138C" w14:textId="77777777" w:rsidR="001F6E03" w:rsidRPr="00013131" w:rsidRDefault="001F6E03">
      <w:pPr>
        <w:widowControl w:val="0"/>
        <w:autoSpaceDE w:val="0"/>
        <w:autoSpaceDN w:val="0"/>
        <w:adjustRightInd w:val="0"/>
        <w:rPr>
          <w:lang w:bidi="es-ES_tradnl"/>
        </w:rPr>
      </w:pPr>
      <w:r w:rsidRPr="00013131">
        <w:rPr>
          <w:lang w:bidi="es-ES_tradnl"/>
        </w:rPr>
        <w:t xml:space="preserve">Mérida, Rafael M. "La peligrosa utopía de un travestí." </w:t>
      </w:r>
      <w:r w:rsidRPr="00B20552">
        <w:rPr>
          <w:lang w:val="en-US" w:bidi="es-ES_tradnl"/>
        </w:rPr>
        <w:t xml:space="preserve">Rev. on Eduardo Mendicutti, from </w:t>
      </w:r>
      <w:r w:rsidRPr="00B20552">
        <w:rPr>
          <w:i/>
          <w:lang w:val="en-US" w:bidi="es-ES_tradnl"/>
        </w:rPr>
        <w:t>Utopia and Dystopia: 14th Annual International Conference in Literature and the Visual Arts including Cinema.</w:t>
      </w:r>
      <w:r w:rsidRPr="00B20552">
        <w:rPr>
          <w:lang w:val="en-US" w:bidi="es-ES_tradnl"/>
        </w:rPr>
        <w:t xml:space="preserve"> </w:t>
      </w:r>
      <w:r w:rsidRPr="00013131">
        <w:rPr>
          <w:lang w:bidi="es-ES_tradnl"/>
        </w:rPr>
        <w:t xml:space="preserve">Forthcoming 2000.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7F14C390" w14:textId="77777777" w:rsidR="001F6E03" w:rsidRPr="00F67E84" w:rsidRDefault="001F6E03">
      <w:pPr>
        <w:rPr>
          <w:b/>
        </w:rPr>
      </w:pPr>
    </w:p>
    <w:p w14:paraId="5A9F661E" w14:textId="77777777" w:rsidR="001F6E03" w:rsidRPr="00F67E84" w:rsidRDefault="001F6E03">
      <w:pPr>
        <w:rPr>
          <w:b/>
        </w:rPr>
      </w:pPr>
    </w:p>
    <w:p w14:paraId="301D8203" w14:textId="77777777" w:rsidR="001F6E03" w:rsidRPr="00F67E84" w:rsidRDefault="001F6E03">
      <w:pPr>
        <w:rPr>
          <w:b/>
        </w:rPr>
      </w:pPr>
    </w:p>
    <w:p w14:paraId="77118341" w14:textId="77777777" w:rsidR="001F6E03" w:rsidRDefault="001F6E03"/>
    <w:p w14:paraId="75E55077" w14:textId="77777777" w:rsidR="001F6E03" w:rsidRDefault="001F6E03"/>
    <w:p w14:paraId="794CEF2C" w14:textId="77777777" w:rsidR="001F6E03" w:rsidRDefault="001F6E03">
      <w:pPr>
        <w:ind w:left="0" w:firstLine="0"/>
        <w:rPr>
          <w:b/>
        </w:rPr>
      </w:pPr>
    </w:p>
    <w:p w14:paraId="17805443" w14:textId="77777777" w:rsidR="001F6E03" w:rsidRDefault="001F6E03">
      <w:pPr>
        <w:ind w:left="0" w:firstLine="0"/>
        <w:rPr>
          <w:b/>
        </w:rPr>
      </w:pPr>
    </w:p>
    <w:p w14:paraId="312D49C2" w14:textId="77777777" w:rsidR="001F6E03" w:rsidRDefault="001F6E03">
      <w:pPr>
        <w:ind w:left="0" w:firstLine="0"/>
        <w:rPr>
          <w:b/>
        </w:rPr>
      </w:pPr>
    </w:p>
    <w:p w14:paraId="317372E4" w14:textId="77777777" w:rsidR="001F6E03" w:rsidRDefault="001F6E03">
      <w:pPr>
        <w:ind w:left="0" w:firstLine="0"/>
        <w:rPr>
          <w:b/>
        </w:rPr>
      </w:pPr>
    </w:p>
    <w:p w14:paraId="350B5F62" w14:textId="77777777" w:rsidR="001F6E03" w:rsidRDefault="001F6E03"/>
    <w:p w14:paraId="1057022E" w14:textId="77777777" w:rsidR="001F6E03" w:rsidRDefault="001F6E03">
      <w:r>
        <w:t>Internet resources</w:t>
      </w:r>
    </w:p>
    <w:p w14:paraId="74FB4E70" w14:textId="77777777" w:rsidR="001F6E03" w:rsidRDefault="001F6E03">
      <w:pPr>
        <w:rPr>
          <w:rFonts w:ascii="Lucida Grande" w:hAnsi="Lucida Grande"/>
        </w:rPr>
      </w:pPr>
    </w:p>
    <w:p w14:paraId="67FD1393" w14:textId="77777777" w:rsidR="001F6E03" w:rsidRDefault="001F6E03">
      <w:hyperlink r:id="rId47" w:history="1">
        <w:r>
          <w:rPr>
            <w:rStyle w:val="Hipervnculo"/>
          </w:rPr>
          <w:t>www.eduardomendoza.com</w:t>
        </w:r>
      </w:hyperlink>
      <w:r>
        <w:t xml:space="preserve"> </w:t>
      </w:r>
    </w:p>
    <w:p w14:paraId="72E4D606" w14:textId="77777777" w:rsidR="001F6E03" w:rsidRDefault="001F6E03">
      <w:pPr>
        <w:rPr>
          <w:color w:val="000000"/>
        </w:rPr>
      </w:pPr>
    </w:p>
    <w:p w14:paraId="4FF3AC66" w14:textId="77777777" w:rsidR="001F6E03" w:rsidRDefault="001F6E03"/>
    <w:p w14:paraId="5229A796" w14:textId="77777777" w:rsidR="001F6E03" w:rsidRDefault="001F6E03">
      <w:pPr>
        <w:rPr>
          <w:b/>
          <w:sz w:val="36"/>
        </w:rPr>
      </w:pPr>
    </w:p>
    <w:p w14:paraId="67D2A191" w14:textId="77777777" w:rsidR="0051000E" w:rsidRDefault="0051000E">
      <w:pPr>
        <w:rPr>
          <w:b/>
          <w:sz w:val="36"/>
        </w:rPr>
      </w:pPr>
    </w:p>
    <w:p w14:paraId="3EC8B0E6" w14:textId="236BB382" w:rsidR="0051000E" w:rsidRPr="0051000E" w:rsidRDefault="0051000E">
      <w:pPr>
        <w:rPr>
          <w:b/>
          <w:sz w:val="36"/>
        </w:rPr>
      </w:pPr>
      <w:r w:rsidRPr="0051000E">
        <w:rPr>
          <w:b/>
          <w:sz w:val="36"/>
        </w:rPr>
        <w:t>Fray Jerónimo de Mendieta</w:t>
      </w:r>
    </w:p>
    <w:p w14:paraId="1CB38872" w14:textId="77777777" w:rsidR="0051000E" w:rsidRDefault="0051000E">
      <w:pPr>
        <w:rPr>
          <w:b/>
          <w:sz w:val="36"/>
        </w:rPr>
      </w:pPr>
    </w:p>
    <w:p w14:paraId="1883F737" w14:textId="69E432B6" w:rsidR="0051000E" w:rsidRPr="0051000E" w:rsidRDefault="0051000E">
      <w:pPr>
        <w:rPr>
          <w:sz w:val="24"/>
          <w:szCs w:val="24"/>
        </w:rPr>
      </w:pPr>
      <w:r w:rsidRPr="0051000E">
        <w:rPr>
          <w:sz w:val="24"/>
          <w:szCs w:val="24"/>
        </w:rPr>
        <w:t>(Franciscan friar</w:t>
      </w:r>
      <w:r w:rsidRPr="0051000E">
        <w:rPr>
          <w:sz w:val="24"/>
          <w:szCs w:val="24"/>
        </w:rPr>
        <w:t xml:space="preserve"> in Mexico, 16th c.</w:t>
      </w:r>
      <w:r w:rsidRPr="0051000E">
        <w:rPr>
          <w:sz w:val="24"/>
          <w:szCs w:val="24"/>
        </w:rPr>
        <w:t>, met Bernardino de Sahagún)</w:t>
      </w:r>
    </w:p>
    <w:p w14:paraId="57E58430" w14:textId="77777777" w:rsidR="0051000E" w:rsidRPr="0051000E" w:rsidRDefault="0051000E" w:rsidP="0051000E">
      <w:pPr>
        <w:ind w:left="0" w:firstLine="0"/>
        <w:rPr>
          <w:b/>
          <w:sz w:val="36"/>
        </w:rPr>
      </w:pPr>
    </w:p>
    <w:p w14:paraId="6CF1ADCA" w14:textId="0997DD2C" w:rsidR="0051000E" w:rsidRPr="0051000E" w:rsidRDefault="0051000E">
      <w:pPr>
        <w:rPr>
          <w:b/>
          <w:szCs w:val="28"/>
        </w:rPr>
      </w:pPr>
      <w:r w:rsidRPr="0051000E">
        <w:rPr>
          <w:b/>
          <w:szCs w:val="28"/>
        </w:rPr>
        <w:t>Works</w:t>
      </w:r>
    </w:p>
    <w:p w14:paraId="467E553E" w14:textId="77777777" w:rsidR="0051000E" w:rsidRDefault="0051000E">
      <w:pPr>
        <w:rPr>
          <w:b/>
          <w:sz w:val="36"/>
        </w:rPr>
      </w:pPr>
    </w:p>
    <w:p w14:paraId="0D071817" w14:textId="59B92CBE" w:rsidR="0051000E" w:rsidRPr="00941E97" w:rsidRDefault="0051000E" w:rsidP="0051000E">
      <w:pPr>
        <w:rPr>
          <w:szCs w:val="28"/>
        </w:rPr>
      </w:pPr>
      <w:r>
        <w:rPr>
          <w:szCs w:val="28"/>
        </w:rPr>
        <w:t xml:space="preserve">Mendieta, Jerónimo de (Fray) </w:t>
      </w:r>
      <w:r>
        <w:rPr>
          <w:i/>
          <w:iCs/>
          <w:szCs w:val="28"/>
        </w:rPr>
        <w:t>Historia eclesiástica indiana.</w:t>
      </w:r>
      <w:r>
        <w:rPr>
          <w:szCs w:val="28"/>
        </w:rPr>
        <w:t xml:space="preserve"> 16th c.</w:t>
      </w:r>
    </w:p>
    <w:p w14:paraId="45A6047D" w14:textId="77777777" w:rsidR="0051000E" w:rsidRDefault="0051000E">
      <w:pPr>
        <w:rPr>
          <w:b/>
          <w:sz w:val="36"/>
        </w:rPr>
      </w:pPr>
    </w:p>
    <w:p w14:paraId="230EF9DD" w14:textId="77777777" w:rsidR="001F6E03" w:rsidRDefault="001F6E03">
      <w:pPr>
        <w:rPr>
          <w:b/>
          <w:sz w:val="36"/>
        </w:rPr>
      </w:pPr>
    </w:p>
    <w:p w14:paraId="2C801D9C" w14:textId="77777777" w:rsidR="0051000E" w:rsidRDefault="0051000E">
      <w:pPr>
        <w:rPr>
          <w:b/>
          <w:sz w:val="36"/>
        </w:rPr>
      </w:pPr>
    </w:p>
    <w:p w14:paraId="7DBAAEBA" w14:textId="77777777" w:rsidR="0051000E" w:rsidRDefault="0051000E">
      <w:pPr>
        <w:rPr>
          <w:b/>
          <w:sz w:val="36"/>
        </w:rPr>
      </w:pPr>
    </w:p>
    <w:p w14:paraId="67C40C0D" w14:textId="77777777" w:rsidR="0051000E" w:rsidRDefault="0051000E">
      <w:pPr>
        <w:rPr>
          <w:b/>
          <w:sz w:val="36"/>
        </w:rPr>
      </w:pPr>
    </w:p>
    <w:p w14:paraId="4F9EBF6D" w14:textId="77777777" w:rsidR="0051000E" w:rsidRDefault="0051000E">
      <w:pPr>
        <w:rPr>
          <w:b/>
          <w:sz w:val="36"/>
        </w:rPr>
      </w:pPr>
    </w:p>
    <w:p w14:paraId="032A4F6A" w14:textId="77777777" w:rsidR="0051000E" w:rsidRDefault="0051000E">
      <w:pPr>
        <w:rPr>
          <w:b/>
          <w:sz w:val="36"/>
        </w:rPr>
      </w:pPr>
    </w:p>
    <w:p w14:paraId="10945AFF" w14:textId="77777777" w:rsidR="001F6E03" w:rsidRDefault="001F6E03">
      <w:pPr>
        <w:rPr>
          <w:b/>
          <w:sz w:val="36"/>
        </w:rPr>
      </w:pPr>
      <w:r>
        <w:rPr>
          <w:b/>
          <w:sz w:val="36"/>
        </w:rPr>
        <w:t>Fray Iñigo de Mendoza</w:t>
      </w:r>
    </w:p>
    <w:p w14:paraId="26739598" w14:textId="77777777" w:rsidR="001F6E03" w:rsidRDefault="001F6E03">
      <w:pPr>
        <w:rPr>
          <w:b/>
          <w:sz w:val="36"/>
        </w:rPr>
      </w:pPr>
    </w:p>
    <w:p w14:paraId="3B3EC175" w14:textId="77777777" w:rsidR="001F6E03" w:rsidRDefault="001F6E03">
      <w:pPr>
        <w:rPr>
          <w:b/>
        </w:rPr>
      </w:pPr>
      <w:r>
        <w:rPr>
          <w:b/>
        </w:rPr>
        <w:t>Works</w:t>
      </w:r>
    </w:p>
    <w:p w14:paraId="71908C27" w14:textId="77777777" w:rsidR="001F6E03" w:rsidRDefault="001F6E03">
      <w:pPr>
        <w:rPr>
          <w:b/>
        </w:rPr>
      </w:pPr>
    </w:p>
    <w:p w14:paraId="515DAE86" w14:textId="77777777" w:rsidR="001F6E03" w:rsidRDefault="001F6E03">
      <w:r>
        <w:t xml:space="preserve">Mendoza, Fray Iñigo de. </w:t>
      </w:r>
      <w:r>
        <w:rPr>
          <w:i/>
        </w:rPr>
        <w:t>Cancionero.</w:t>
      </w:r>
      <w:r>
        <w:t xml:space="preserve"> Ed. Julio Rodríguez Puértolas. Madrid: Espasa-Calpe, 1968.</w:t>
      </w:r>
    </w:p>
    <w:p w14:paraId="11FD3C59" w14:textId="77777777" w:rsidR="001F6E03" w:rsidRDefault="001F6E03"/>
    <w:p w14:paraId="3B00EADD" w14:textId="77777777" w:rsidR="001F6E03" w:rsidRDefault="001F6E03"/>
    <w:p w14:paraId="2D3EF388" w14:textId="77777777" w:rsidR="001F6E03" w:rsidRDefault="001F6E03"/>
    <w:p w14:paraId="63117AAD" w14:textId="77777777" w:rsidR="001F6E03" w:rsidRDefault="001F6E03">
      <w:pPr>
        <w:rPr>
          <w:b/>
        </w:rPr>
      </w:pPr>
      <w:r>
        <w:rPr>
          <w:b/>
        </w:rPr>
        <w:t>Criticism</w:t>
      </w:r>
    </w:p>
    <w:p w14:paraId="309C299F" w14:textId="77777777" w:rsidR="001F6E03" w:rsidRDefault="001F6E03">
      <w:pPr>
        <w:rPr>
          <w:b/>
        </w:rPr>
      </w:pPr>
    </w:p>
    <w:p w14:paraId="147D9D77" w14:textId="77777777" w:rsidR="00B00FB8" w:rsidRPr="00A9427E" w:rsidRDefault="00B00FB8" w:rsidP="00B00FB8">
      <w:pPr>
        <w:tabs>
          <w:tab w:val="left" w:pos="708"/>
          <w:tab w:val="left" w:pos="1416"/>
        </w:tabs>
        <w:spacing w:before="2" w:after="2"/>
      </w:pPr>
      <w:r>
        <w:t xml:space="preserve">Alborg, Juan Luis. "XII. La época de los Reyes Católicos (I). Nebrija. La poesía." In Alborg, </w:t>
      </w:r>
      <w:r>
        <w:rPr>
          <w:i/>
        </w:rPr>
        <w:t>Historia de la Literatura Española (I): Edad Media y Renacimiento.</w:t>
      </w:r>
      <w:r>
        <w:t xml:space="preserve"> 2nd ed., enlarged. Madrid: Gredos, 1970. 516-31.* (Fray Íñigo de Mendoza; Fray Ambrosio Montesino; Juan de Padilla; </w:t>
      </w:r>
      <w:r>
        <w:rPr>
          <w:i/>
        </w:rPr>
        <w:t>Cancionero General</w:t>
      </w:r>
      <w:r>
        <w:t>).</w:t>
      </w:r>
    </w:p>
    <w:p w14:paraId="71F58C61" w14:textId="77777777" w:rsidR="001F6E03" w:rsidRDefault="001F6E03">
      <w:r>
        <w:lastRenderedPageBreak/>
        <w:t xml:space="preserve">Rodríguez Puértolas, Julio. </w:t>
      </w:r>
      <w:r>
        <w:rPr>
          <w:i/>
        </w:rPr>
        <w:t>Fray Íñigo de Mendoza y sus Coplas de Vita Christi.</w:t>
      </w:r>
      <w:r>
        <w:t xml:space="preserve"> </w:t>
      </w:r>
    </w:p>
    <w:p w14:paraId="74175A59" w14:textId="28F77B67" w:rsidR="001F6E03" w:rsidRDefault="001F6E03">
      <w:pPr>
        <w:rPr>
          <w:b/>
        </w:rPr>
      </w:pPr>
    </w:p>
    <w:p w14:paraId="3945DE68" w14:textId="50B0F17A" w:rsidR="002B48D0" w:rsidRDefault="002B48D0">
      <w:pPr>
        <w:rPr>
          <w:b/>
        </w:rPr>
      </w:pPr>
    </w:p>
    <w:p w14:paraId="2F2CBE39" w14:textId="628A4F92" w:rsidR="002B48D0" w:rsidRDefault="002B48D0">
      <w:pPr>
        <w:rPr>
          <w:b/>
        </w:rPr>
      </w:pPr>
    </w:p>
    <w:p w14:paraId="6F1B7D16" w14:textId="0C9AA829" w:rsidR="002B48D0" w:rsidRDefault="002B48D0">
      <w:pPr>
        <w:rPr>
          <w:b/>
        </w:rPr>
      </w:pPr>
    </w:p>
    <w:p w14:paraId="2431E76A" w14:textId="21EDE0CE" w:rsidR="002B48D0" w:rsidRPr="002B48D0" w:rsidRDefault="002B48D0">
      <w:pPr>
        <w:rPr>
          <w:b/>
          <w:sz w:val="36"/>
          <w:szCs w:val="36"/>
        </w:rPr>
      </w:pPr>
      <w:r w:rsidRPr="002B48D0">
        <w:rPr>
          <w:b/>
          <w:sz w:val="36"/>
          <w:szCs w:val="36"/>
        </w:rPr>
        <w:t>Jorge Meneses</w:t>
      </w:r>
    </w:p>
    <w:p w14:paraId="3DD6159A" w14:textId="59079BD2" w:rsidR="002B48D0" w:rsidRPr="002B48D0" w:rsidRDefault="002B48D0">
      <w:pPr>
        <w:rPr>
          <w:b/>
        </w:rPr>
      </w:pPr>
    </w:p>
    <w:p w14:paraId="13F1B031" w14:textId="041AE4C1" w:rsidR="002B48D0" w:rsidRPr="002B48D0" w:rsidRDefault="002B48D0">
      <w:pPr>
        <w:rPr>
          <w:b/>
        </w:rPr>
      </w:pPr>
      <w:r w:rsidRPr="002B48D0">
        <w:rPr>
          <w:b/>
        </w:rPr>
        <w:t>Works</w:t>
      </w:r>
    </w:p>
    <w:p w14:paraId="5C667E6A" w14:textId="630C8EEF" w:rsidR="002B48D0" w:rsidRDefault="002B48D0">
      <w:pPr>
        <w:rPr>
          <w:b/>
        </w:rPr>
      </w:pPr>
    </w:p>
    <w:p w14:paraId="327F1763" w14:textId="77777777" w:rsidR="002B48D0" w:rsidRPr="002E2971" w:rsidRDefault="002B48D0" w:rsidP="002B48D0">
      <w:pPr>
        <w:tabs>
          <w:tab w:val="left" w:pos="5760"/>
        </w:tabs>
        <w:rPr>
          <w:szCs w:val="28"/>
        </w:rPr>
      </w:pPr>
      <w:r>
        <w:rPr>
          <w:szCs w:val="28"/>
        </w:rPr>
        <w:t>Abuín González, Anxo. "</w:t>
      </w:r>
      <w:r>
        <w:rPr>
          <w:i/>
          <w:szCs w:val="28"/>
        </w:rPr>
        <w:t>Una tirada de dados,</w:t>
      </w:r>
      <w:r>
        <w:rPr>
          <w:szCs w:val="28"/>
        </w:rPr>
        <w:t xml:space="preserve"> como </w:t>
      </w:r>
      <w:r>
        <w:rPr>
          <w:i/>
          <w:szCs w:val="28"/>
        </w:rPr>
        <w:t>mis en je:</w:t>
      </w:r>
      <w:r>
        <w:rPr>
          <w:szCs w:val="28"/>
        </w:rPr>
        <w:t xml:space="preserve"> Marcel Broodthaers / Mallarmé / Machado / Jorge Meneses / Israel Galván."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3D44C46" w14:textId="77777777" w:rsidR="002B48D0" w:rsidRDefault="002B48D0">
      <w:pPr>
        <w:rPr>
          <w:b/>
        </w:rPr>
      </w:pPr>
    </w:p>
    <w:p w14:paraId="3EF204F0" w14:textId="77777777" w:rsidR="001F6E03" w:rsidRDefault="001F6E03"/>
    <w:p w14:paraId="65B447B9" w14:textId="77777777" w:rsidR="001F6E03" w:rsidRDefault="001F6E03"/>
    <w:p w14:paraId="50306A8F" w14:textId="77777777" w:rsidR="001F6E03" w:rsidRDefault="001F6E03"/>
    <w:p w14:paraId="6C74CE6E" w14:textId="77777777" w:rsidR="001F6E03" w:rsidRDefault="001F6E03"/>
    <w:p w14:paraId="58205409" w14:textId="77777777" w:rsidR="001F6E03" w:rsidRDefault="001F6E03" w:rsidP="001F6E03">
      <w:pPr>
        <w:rPr>
          <w:b/>
          <w:sz w:val="36"/>
        </w:rPr>
      </w:pPr>
      <w:r>
        <w:rPr>
          <w:b/>
          <w:sz w:val="36"/>
        </w:rPr>
        <w:t>Ricardo Menéndez Salmón</w:t>
      </w:r>
      <w:r>
        <w:rPr>
          <w:b/>
          <w:sz w:val="36"/>
        </w:rPr>
        <w:tab/>
      </w:r>
      <w:r>
        <w:rPr>
          <w:b/>
          <w:sz w:val="36"/>
        </w:rPr>
        <w:tab/>
      </w:r>
      <w:r w:rsidRPr="000C7BC5">
        <w:t>(1971)</w:t>
      </w:r>
    </w:p>
    <w:p w14:paraId="6B44C3B2" w14:textId="77777777" w:rsidR="001F6E03" w:rsidRDefault="001F6E03">
      <w:pPr>
        <w:rPr>
          <w:b/>
          <w:sz w:val="36"/>
        </w:rPr>
      </w:pPr>
    </w:p>
    <w:p w14:paraId="52117BA4" w14:textId="4FB7EE7F" w:rsidR="001F6E03" w:rsidRDefault="00B25B37" w:rsidP="00B25B37">
      <w:pPr>
        <w:rPr>
          <w:sz w:val="24"/>
          <w:szCs w:val="24"/>
        </w:rPr>
      </w:pPr>
      <w:r>
        <w:rPr>
          <w:sz w:val="24"/>
        </w:rPr>
        <w:tab/>
      </w:r>
      <w:r w:rsidR="001F6E03" w:rsidRPr="000C7BC5">
        <w:rPr>
          <w:sz w:val="24"/>
        </w:rPr>
        <w:t>(</w:t>
      </w:r>
      <w:r>
        <w:rPr>
          <w:sz w:val="24"/>
        </w:rPr>
        <w:t xml:space="preserve">Spanish novelist, </w:t>
      </w:r>
      <w:r w:rsidR="001F6E03" w:rsidRPr="000C7BC5">
        <w:rPr>
          <w:sz w:val="24"/>
        </w:rPr>
        <w:t>Gijón</w:t>
      </w:r>
      <w:r>
        <w:rPr>
          <w:sz w:val="24"/>
        </w:rPr>
        <w:t>;</w:t>
      </w:r>
      <w:r>
        <w:t xml:space="preserve"> </w:t>
      </w:r>
      <w:r w:rsidRPr="00B25B37">
        <w:rPr>
          <w:sz w:val="24"/>
          <w:szCs w:val="24"/>
        </w:rPr>
        <w:t>Premio Juan Rulfo, Premio Cálamo, Premio Las Américas)</w:t>
      </w:r>
    </w:p>
    <w:p w14:paraId="52477EB5" w14:textId="77777777" w:rsidR="00B25B37" w:rsidRDefault="00B25B37" w:rsidP="00B25B37">
      <w:pPr>
        <w:rPr>
          <w:sz w:val="24"/>
          <w:szCs w:val="24"/>
        </w:rPr>
      </w:pPr>
    </w:p>
    <w:p w14:paraId="1BD4D9E5" w14:textId="77777777" w:rsidR="00B25B37" w:rsidRPr="00B25B37" w:rsidRDefault="00B25B37" w:rsidP="00B25B37">
      <w:pPr>
        <w:rPr>
          <w:b/>
          <w:sz w:val="24"/>
          <w:szCs w:val="24"/>
        </w:rPr>
      </w:pPr>
    </w:p>
    <w:p w14:paraId="03C110F5" w14:textId="77777777" w:rsidR="001F6E03" w:rsidRDefault="001F6E03">
      <w:pPr>
        <w:rPr>
          <w:b/>
        </w:rPr>
      </w:pPr>
      <w:r>
        <w:rPr>
          <w:b/>
        </w:rPr>
        <w:t>Works</w:t>
      </w:r>
    </w:p>
    <w:p w14:paraId="20B43A55" w14:textId="77777777" w:rsidR="001F6E03" w:rsidRDefault="001F6E03">
      <w:pPr>
        <w:rPr>
          <w:b/>
        </w:rPr>
      </w:pPr>
    </w:p>
    <w:p w14:paraId="2AB0B44E" w14:textId="77777777" w:rsidR="00B25B37" w:rsidRDefault="00B25B37" w:rsidP="00B25B37">
      <w:r>
        <w:t xml:space="preserve">Menéndez Salmón, Ricardo. </w:t>
      </w:r>
      <w:r>
        <w:rPr>
          <w:i/>
        </w:rPr>
        <w:t>La ofensa.</w:t>
      </w:r>
      <w:r>
        <w:t xml:space="preserve"> Novel.</w:t>
      </w:r>
    </w:p>
    <w:p w14:paraId="5801E4E2" w14:textId="77777777" w:rsidR="00B25B37" w:rsidRDefault="00B25B37" w:rsidP="00B25B37">
      <w:r>
        <w:t xml:space="preserve">_____. </w:t>
      </w:r>
      <w:r>
        <w:rPr>
          <w:i/>
        </w:rPr>
        <w:t>Derrumbe.</w:t>
      </w:r>
      <w:r>
        <w:t xml:space="preserve"> Novel.</w:t>
      </w:r>
    </w:p>
    <w:p w14:paraId="3D2E929D" w14:textId="626A3156" w:rsidR="00FC525D" w:rsidRDefault="00B25B37" w:rsidP="00B25B37">
      <w:r>
        <w:t xml:space="preserve">_____. </w:t>
      </w:r>
      <w:r>
        <w:rPr>
          <w:i/>
        </w:rPr>
        <w:t>El corrector.</w:t>
      </w:r>
      <w:r>
        <w:t xml:space="preserve"> Novel. Barcelona:</w:t>
      </w:r>
      <w:r w:rsidR="00FC525D">
        <w:t xml:space="preserve"> Seix Barral. (11-M).</w:t>
      </w:r>
    </w:p>
    <w:p w14:paraId="3EBB72AB" w14:textId="77777777" w:rsidR="001F6E03" w:rsidRDefault="00FC525D">
      <w:pPr>
        <w:ind w:left="709" w:hanging="709"/>
      </w:pPr>
      <w:r>
        <w:t>_____.</w:t>
      </w:r>
      <w:r w:rsidR="001F6E03">
        <w:t xml:space="preserve"> </w:t>
      </w:r>
      <w:r w:rsidR="001F6E03">
        <w:rPr>
          <w:i/>
        </w:rPr>
        <w:t>La filosofía en invierno.</w:t>
      </w:r>
      <w:r w:rsidR="001F6E03">
        <w:t xml:space="preserve"> (Tras 3 Letras, 7). Oviedo: Krk Ediciones, c. 2009.*</w:t>
      </w:r>
    </w:p>
    <w:p w14:paraId="382AD799" w14:textId="77777777" w:rsidR="001F6E03" w:rsidRPr="00895336" w:rsidRDefault="001F6E03" w:rsidP="001F6E03">
      <w:r w:rsidRPr="000E0279">
        <w:t xml:space="preserve">_____. </w:t>
      </w:r>
      <w:r w:rsidRPr="000E0279">
        <w:rPr>
          <w:i/>
        </w:rPr>
        <w:t>La luz es más antigua que el amor.</w:t>
      </w:r>
    </w:p>
    <w:p w14:paraId="5E9DDB60" w14:textId="77777777" w:rsidR="001F6E03" w:rsidRPr="000E0279" w:rsidRDefault="001F6E03" w:rsidP="001F6E03">
      <w:r w:rsidRPr="000E0279">
        <w:t xml:space="preserve">_____. </w:t>
      </w:r>
      <w:r w:rsidRPr="000E0279">
        <w:rPr>
          <w:i/>
        </w:rPr>
        <w:t>Medusa.</w:t>
      </w:r>
      <w:r w:rsidRPr="000E0279">
        <w:t xml:space="preserve"> 2012. (Gaze).</w:t>
      </w:r>
    </w:p>
    <w:p w14:paraId="441FA6C6" w14:textId="77777777" w:rsidR="00B25B37" w:rsidRDefault="00B25B37" w:rsidP="00B25B37">
      <w:r>
        <w:t xml:space="preserve">_____. </w:t>
      </w:r>
      <w:r>
        <w:rPr>
          <w:i/>
        </w:rPr>
        <w:t>La luz es más antigua que el amor.</w:t>
      </w:r>
      <w:r>
        <w:t xml:space="preserve"> Novel.</w:t>
      </w:r>
    </w:p>
    <w:p w14:paraId="7FF28504" w14:textId="77777777" w:rsidR="00B25B37" w:rsidRDefault="00B25B37" w:rsidP="00B25B37">
      <w:r>
        <w:t xml:space="preserve">_____. </w:t>
      </w:r>
      <w:r>
        <w:rPr>
          <w:i/>
        </w:rPr>
        <w:t>Niños en el tiempo.</w:t>
      </w:r>
      <w:r>
        <w:t xml:space="preserve"> Novel.</w:t>
      </w:r>
    </w:p>
    <w:p w14:paraId="15E5EC3B" w14:textId="77777777" w:rsidR="00B25B37" w:rsidRDefault="00B25B37" w:rsidP="00B25B37">
      <w:r>
        <w:t xml:space="preserve">_____. </w:t>
      </w:r>
      <w:r>
        <w:rPr>
          <w:i/>
        </w:rPr>
        <w:t>El sistema.</w:t>
      </w:r>
      <w:r>
        <w:t xml:space="preserve"> Novel. (Premio Biblioteca Breve 2016).</w:t>
      </w:r>
    </w:p>
    <w:p w14:paraId="68F5E710" w14:textId="77777777" w:rsidR="001F6E03" w:rsidRDefault="001F6E03">
      <w:pPr>
        <w:rPr>
          <w:b/>
          <w:sz w:val="36"/>
        </w:rPr>
      </w:pPr>
    </w:p>
    <w:p w14:paraId="3CAE2DF3" w14:textId="77777777" w:rsidR="001F6E03" w:rsidRDefault="001F6E03">
      <w:pPr>
        <w:rPr>
          <w:b/>
          <w:sz w:val="36"/>
        </w:rPr>
      </w:pPr>
    </w:p>
    <w:p w14:paraId="012594A7" w14:textId="5D92C11F" w:rsidR="001F6E03" w:rsidRDefault="002B3588">
      <w:pPr>
        <w:rPr>
          <w:b/>
        </w:rPr>
      </w:pPr>
      <w:r>
        <w:rPr>
          <w:b/>
        </w:rPr>
        <w:t>Criticism</w:t>
      </w:r>
    </w:p>
    <w:p w14:paraId="6243C96A" w14:textId="77777777" w:rsidR="002B3588" w:rsidRDefault="002B3588">
      <w:pPr>
        <w:rPr>
          <w:b/>
        </w:rPr>
      </w:pPr>
    </w:p>
    <w:p w14:paraId="6A476581" w14:textId="143A8432" w:rsidR="007E2458" w:rsidRDefault="007E2458" w:rsidP="007E2458">
      <w:r>
        <w:lastRenderedPageBreak/>
        <w:t>Busutil, Guillermo. "Ricardo Menéndez Salmó</w:t>
      </w:r>
      <w:r w:rsidR="00B25B37">
        <w:t>n, premio Biblioteca Breve  2016</w:t>
      </w:r>
      <w:r>
        <w:t xml:space="preserve">: 'La escritura es una forma de conciencia que dialoga consigo misma'." </w:t>
      </w:r>
      <w:r>
        <w:rPr>
          <w:i/>
        </w:rPr>
        <w:t>Mercurio</w:t>
      </w:r>
      <w:r>
        <w:t xml:space="preserve"> 179 (March 2016):  18-19.*</w:t>
      </w:r>
    </w:p>
    <w:p w14:paraId="5A60D314" w14:textId="77777777" w:rsidR="002B3588" w:rsidRDefault="002B3588" w:rsidP="002B3588">
      <w:r>
        <w:t xml:space="preserve">Pozuelo Yvancos, José María. "10. Ricardo Menéndez Salmón y su 'Trilogía del mal'." In Pozuelo, </w:t>
      </w:r>
      <w:r>
        <w:rPr>
          <w:i/>
        </w:rPr>
        <w:t>Novela española del siglo XXI.</w:t>
      </w:r>
      <w:r>
        <w:t xml:space="preserve"> (Crítica y Estudios Literarios). Madrid: Anaya-Cátedra, 2017. 329-36.*</w:t>
      </w:r>
    </w:p>
    <w:p w14:paraId="6207A564" w14:textId="77777777" w:rsidR="002B3588" w:rsidRDefault="002B3588">
      <w:pPr>
        <w:rPr>
          <w:b/>
        </w:rPr>
      </w:pPr>
    </w:p>
    <w:p w14:paraId="4F8E99BB" w14:textId="77777777" w:rsidR="002B3588" w:rsidRDefault="002B3588">
      <w:pPr>
        <w:rPr>
          <w:b/>
        </w:rPr>
      </w:pPr>
    </w:p>
    <w:p w14:paraId="2CAC7141" w14:textId="77777777" w:rsidR="002B3588" w:rsidRDefault="002B3588">
      <w:pPr>
        <w:rPr>
          <w:b/>
        </w:rPr>
      </w:pPr>
    </w:p>
    <w:p w14:paraId="19C48830" w14:textId="77777777" w:rsidR="001F6E03" w:rsidRDefault="001F6E03">
      <w:pPr>
        <w:rPr>
          <w:b/>
          <w:sz w:val="36"/>
        </w:rPr>
      </w:pPr>
    </w:p>
    <w:p w14:paraId="23A951C9" w14:textId="77777777" w:rsidR="001F6E03" w:rsidRDefault="001F6E03">
      <w:pPr>
        <w:rPr>
          <w:b/>
          <w:sz w:val="36"/>
        </w:rPr>
      </w:pPr>
    </w:p>
    <w:p w14:paraId="31B361C7" w14:textId="77777777" w:rsidR="001F6E03" w:rsidRDefault="001F6E03">
      <w:pPr>
        <w:rPr>
          <w:b/>
          <w:sz w:val="36"/>
        </w:rPr>
      </w:pPr>
    </w:p>
    <w:p w14:paraId="49BAD1A4" w14:textId="77777777" w:rsidR="001F6E03" w:rsidRDefault="001F6E03">
      <w:pPr>
        <w:rPr>
          <w:b/>
          <w:sz w:val="36"/>
        </w:rPr>
      </w:pPr>
    </w:p>
    <w:p w14:paraId="1F096792" w14:textId="77777777" w:rsidR="001F6E03" w:rsidRDefault="001F6E03">
      <w:r>
        <w:rPr>
          <w:b/>
          <w:sz w:val="36"/>
        </w:rPr>
        <w:t>Guillermo Meneses</w:t>
      </w:r>
      <w:r>
        <w:t xml:space="preserve"> </w:t>
      </w:r>
    </w:p>
    <w:p w14:paraId="46D705E2" w14:textId="77777777" w:rsidR="001F6E03" w:rsidRDefault="001F6E03"/>
    <w:p w14:paraId="420991A2" w14:textId="77777777" w:rsidR="001F6E03" w:rsidRDefault="001F6E03">
      <w:pPr>
        <w:rPr>
          <w:sz w:val="24"/>
        </w:rPr>
      </w:pPr>
      <w:r>
        <w:rPr>
          <w:sz w:val="24"/>
        </w:rPr>
        <w:t>(Venezuela)</w:t>
      </w:r>
    </w:p>
    <w:p w14:paraId="0424C83A" w14:textId="77777777" w:rsidR="001F6E03" w:rsidRDefault="001F6E03"/>
    <w:p w14:paraId="1221FA6B" w14:textId="77777777" w:rsidR="001F6E03" w:rsidRDefault="001F6E03">
      <w:pPr>
        <w:rPr>
          <w:b/>
        </w:rPr>
      </w:pPr>
      <w:r>
        <w:rPr>
          <w:b/>
        </w:rPr>
        <w:t>Works</w:t>
      </w:r>
    </w:p>
    <w:p w14:paraId="3C9087D4" w14:textId="77777777" w:rsidR="001F6E03" w:rsidRDefault="001F6E03">
      <w:pPr>
        <w:rPr>
          <w:b/>
        </w:rPr>
      </w:pPr>
    </w:p>
    <w:p w14:paraId="0FB7A942" w14:textId="77777777" w:rsidR="001F6E03" w:rsidRDefault="001F6E03">
      <w:r>
        <w:t xml:space="preserve">Meneses, Guillermo. </w:t>
      </w:r>
      <w:r>
        <w:rPr>
          <w:i/>
        </w:rPr>
        <w:t>El falso cuaderno de Narciso Espejo.</w:t>
      </w:r>
      <w:r>
        <w:t xml:space="preserve"> 1952.</w:t>
      </w:r>
    </w:p>
    <w:p w14:paraId="13E50945" w14:textId="77777777" w:rsidR="001F6E03" w:rsidRDefault="001F6E03">
      <w:r>
        <w:t xml:space="preserve">_____. </w:t>
      </w:r>
      <w:r>
        <w:rPr>
          <w:i/>
        </w:rPr>
        <w:t>La misa de Arlequín.</w:t>
      </w:r>
      <w:r>
        <w:t xml:space="preserve"> 1962.</w:t>
      </w:r>
    </w:p>
    <w:p w14:paraId="54A149B2" w14:textId="77777777" w:rsidR="001F6E03" w:rsidRDefault="001F6E03"/>
    <w:p w14:paraId="4A952341" w14:textId="77777777" w:rsidR="001F6E03" w:rsidRDefault="001F6E03"/>
    <w:p w14:paraId="2952D03C" w14:textId="77777777" w:rsidR="00AA7A1E" w:rsidRDefault="00AA7A1E"/>
    <w:p w14:paraId="79752ED5" w14:textId="77777777" w:rsidR="00AA7A1E" w:rsidRDefault="00AA7A1E"/>
    <w:p w14:paraId="1F92984B" w14:textId="77777777" w:rsidR="00AA7A1E" w:rsidRDefault="00AA7A1E"/>
    <w:p w14:paraId="55E932E9" w14:textId="77777777" w:rsidR="00AA7A1E" w:rsidRDefault="00AA7A1E"/>
    <w:p w14:paraId="6E53014A" w14:textId="17E791C7" w:rsidR="00AA7A1E" w:rsidRPr="00AA7A1E" w:rsidRDefault="00AA7A1E">
      <w:pPr>
        <w:rPr>
          <w:b/>
          <w:sz w:val="36"/>
          <w:szCs w:val="36"/>
        </w:rPr>
      </w:pPr>
      <w:r w:rsidRPr="00AA7A1E">
        <w:rPr>
          <w:b/>
          <w:sz w:val="36"/>
          <w:szCs w:val="36"/>
        </w:rPr>
        <w:t>Fray Tomás de Mercado</w:t>
      </w:r>
      <w:r>
        <w:rPr>
          <w:b/>
          <w:sz w:val="36"/>
          <w:szCs w:val="36"/>
        </w:rPr>
        <w:t xml:space="preserve">   </w:t>
      </w:r>
      <w:r>
        <w:t>(c. 1523-1575)</w:t>
      </w:r>
    </w:p>
    <w:p w14:paraId="642646C9" w14:textId="77777777" w:rsidR="00AA7A1E" w:rsidRDefault="00AA7A1E">
      <w:pPr>
        <w:rPr>
          <w:b/>
        </w:rPr>
      </w:pPr>
    </w:p>
    <w:p w14:paraId="091C2D3D" w14:textId="29D04FEB" w:rsidR="00AA7A1E" w:rsidRPr="00B20552" w:rsidRDefault="00AA7A1E">
      <w:pPr>
        <w:rPr>
          <w:sz w:val="24"/>
          <w:szCs w:val="24"/>
          <w:lang w:val="en-US"/>
        </w:rPr>
      </w:pPr>
      <w:r>
        <w:tab/>
      </w:r>
      <w:r w:rsidRPr="00B20552">
        <w:rPr>
          <w:sz w:val="24"/>
          <w:szCs w:val="24"/>
          <w:lang w:val="en-US"/>
        </w:rPr>
        <w:t>(Seville, economist of the Salamanca school, Dominican friar; t. Mexico, Seville and Salamanca, died at sea on the way to Mexico)</w:t>
      </w:r>
    </w:p>
    <w:p w14:paraId="0EDA2B7F" w14:textId="77777777" w:rsidR="00AA7A1E" w:rsidRPr="00B20552" w:rsidRDefault="00AA7A1E">
      <w:pPr>
        <w:rPr>
          <w:lang w:val="en-US"/>
        </w:rPr>
      </w:pPr>
    </w:p>
    <w:p w14:paraId="3796AEEE" w14:textId="77777777" w:rsidR="00AA7A1E" w:rsidRPr="00B20552" w:rsidRDefault="00AA7A1E">
      <w:pPr>
        <w:rPr>
          <w:lang w:val="en-US"/>
        </w:rPr>
      </w:pPr>
    </w:p>
    <w:p w14:paraId="7DB410F8" w14:textId="7E820103" w:rsidR="00AA7A1E" w:rsidRDefault="00AA7A1E">
      <w:pPr>
        <w:rPr>
          <w:b/>
        </w:rPr>
      </w:pPr>
      <w:r>
        <w:rPr>
          <w:b/>
        </w:rPr>
        <w:t>Works</w:t>
      </w:r>
    </w:p>
    <w:p w14:paraId="7FFBEB62" w14:textId="77777777" w:rsidR="00AA7A1E" w:rsidRPr="00AA7A1E" w:rsidRDefault="00AA7A1E">
      <w:pPr>
        <w:rPr>
          <w:b/>
        </w:rPr>
      </w:pPr>
    </w:p>
    <w:p w14:paraId="027BFA47" w14:textId="57409393" w:rsidR="00AA7A1E" w:rsidRDefault="00AA7A1E" w:rsidP="00AA7A1E">
      <w:r>
        <w:t xml:space="preserve">Mercado, Tomás de. </w:t>
      </w:r>
      <w:r>
        <w:rPr>
          <w:i/>
        </w:rPr>
        <w:t>Tratos y contratos de mercaderes y tratantes.</w:t>
      </w:r>
      <w:r>
        <w:t xml:space="preserve"> Salamanca, 1569.</w:t>
      </w:r>
    </w:p>
    <w:p w14:paraId="693D2033" w14:textId="77777777" w:rsidR="00AA7A1E" w:rsidRPr="0039317C" w:rsidRDefault="00AA7A1E" w:rsidP="00AA7A1E">
      <w:r>
        <w:t xml:space="preserve">_____. </w:t>
      </w:r>
      <w:r>
        <w:rPr>
          <w:i/>
        </w:rPr>
        <w:t>Tratos y contratos de mercaderes y tratantes.</w:t>
      </w:r>
      <w:r>
        <w:t xml:space="preserve"> Salamanca: Universidad de Salamanca, 2017.</w:t>
      </w:r>
    </w:p>
    <w:p w14:paraId="69093D63" w14:textId="77777777" w:rsidR="00AA7A1E" w:rsidRDefault="00AA7A1E" w:rsidP="00AA7A1E">
      <w:r>
        <w:t xml:space="preserve">_____. </w:t>
      </w:r>
      <w:r>
        <w:rPr>
          <w:i/>
        </w:rPr>
        <w:t>Suma de tratos y contratos.</w:t>
      </w:r>
      <w:r>
        <w:t xml:space="preserve"> Seville, 1571.</w:t>
      </w:r>
    </w:p>
    <w:p w14:paraId="2284EF49" w14:textId="77777777" w:rsidR="00AA7A1E" w:rsidRDefault="00AA7A1E" w:rsidP="00AA7A1E">
      <w:r>
        <w:lastRenderedPageBreak/>
        <w:t xml:space="preserve">_____. </w:t>
      </w:r>
      <w:r>
        <w:rPr>
          <w:i/>
        </w:rPr>
        <w:t xml:space="preserve">De' Negotii, et contratti de mercanti et de negotianti, trattato vtilissimo non solamente à  chi essercita la mercatura, ma ancora a Confessori, Predicatori, &amp; Lettori; Nel Qvale con Risovtione molto chiara, &amp; compendiosa si trata di Vendite, Compre, Cambi, Vsure, &amp; Restitutione. Composto per il molto R. P. presentatao F. Thomaso Mercato di Siuiglia dell'Ordine de' Predicatori. </w:t>
      </w:r>
      <w:r w:rsidRPr="00B20552">
        <w:rPr>
          <w:i/>
          <w:lang w:val="en-US"/>
        </w:rPr>
        <w:t xml:space="preserve">Et tradotto dalla lingua Spagnuola nella volgare Igaliana. </w:t>
      </w:r>
      <w:r w:rsidRPr="00B20552">
        <w:rPr>
          <w:lang w:val="en-US"/>
        </w:rPr>
        <w:t xml:space="preserve">[illust.: anchor and dolphin]. </w:t>
      </w:r>
      <w:r>
        <w:t>In Brescia, Appresso Pietro Maria Marchetti. 1591. Con licenza de' Superiori.</w:t>
      </w:r>
    </w:p>
    <w:p w14:paraId="44F19207" w14:textId="77777777" w:rsidR="00AA7A1E" w:rsidRDefault="00AA7A1E">
      <w:pPr>
        <w:rPr>
          <w:b/>
        </w:rPr>
      </w:pPr>
    </w:p>
    <w:p w14:paraId="60DC81B5" w14:textId="77777777" w:rsidR="00AA7A1E" w:rsidRDefault="00AA7A1E">
      <w:pPr>
        <w:rPr>
          <w:b/>
        </w:rPr>
      </w:pPr>
    </w:p>
    <w:p w14:paraId="0668F3D2" w14:textId="77777777" w:rsidR="00AA7A1E" w:rsidRDefault="00AA7A1E">
      <w:pPr>
        <w:rPr>
          <w:b/>
        </w:rPr>
      </w:pPr>
    </w:p>
    <w:p w14:paraId="7CD6F3B4" w14:textId="5D503EA5" w:rsidR="00AA7A1E" w:rsidRPr="00AA7A1E" w:rsidRDefault="00AA7A1E">
      <w:pPr>
        <w:rPr>
          <w:b/>
        </w:rPr>
      </w:pPr>
      <w:r>
        <w:rPr>
          <w:b/>
        </w:rPr>
        <w:t>Works</w:t>
      </w:r>
    </w:p>
    <w:p w14:paraId="690B4C36" w14:textId="77777777" w:rsidR="00AA7A1E" w:rsidRDefault="00AA7A1E"/>
    <w:p w14:paraId="71779938" w14:textId="77777777" w:rsidR="00AA7A1E" w:rsidRDefault="00AA7A1E"/>
    <w:p w14:paraId="249BEFA6" w14:textId="77777777" w:rsidR="00AA7A1E" w:rsidRPr="00EF53C2" w:rsidRDefault="00AA7A1E" w:rsidP="00AA7A1E">
      <w:r>
        <w:t xml:space="preserve">"Tomás de Mercado." </w:t>
      </w:r>
      <w:r>
        <w:rPr>
          <w:i/>
        </w:rPr>
        <w:t>Wikipedia: La enciclopedia libre.</w:t>
      </w:r>
      <w:r>
        <w:t>*</w:t>
      </w:r>
    </w:p>
    <w:p w14:paraId="0D457698" w14:textId="77777777" w:rsidR="00AA7A1E" w:rsidRDefault="00AA7A1E" w:rsidP="00AA7A1E">
      <w:r>
        <w:tab/>
      </w:r>
      <w:hyperlink r:id="rId48" w:history="1">
        <w:r w:rsidRPr="006A3B8F">
          <w:rPr>
            <w:rStyle w:val="Hipervnculo"/>
          </w:rPr>
          <w:t>https://es.wikipedia.org/wiki/Tom%C3%A1s_de_Mercado</w:t>
        </w:r>
      </w:hyperlink>
    </w:p>
    <w:p w14:paraId="3CE35D0A" w14:textId="77777777" w:rsidR="00AA7A1E" w:rsidRPr="00556C0E" w:rsidRDefault="00AA7A1E" w:rsidP="00AA7A1E">
      <w:pPr>
        <w:rPr>
          <w:lang w:val="es-ES"/>
        </w:rPr>
      </w:pPr>
      <w:r>
        <w:tab/>
      </w:r>
      <w:r w:rsidRPr="00556C0E">
        <w:rPr>
          <w:lang w:val="es-ES"/>
        </w:rPr>
        <w:t>2018</w:t>
      </w:r>
    </w:p>
    <w:p w14:paraId="143DDEE0" w14:textId="77777777" w:rsidR="00AA7A1E" w:rsidRPr="00556C0E" w:rsidRDefault="00AA7A1E">
      <w:pPr>
        <w:rPr>
          <w:lang w:val="es-ES"/>
        </w:rPr>
      </w:pPr>
    </w:p>
    <w:p w14:paraId="56765C8A" w14:textId="77777777" w:rsidR="001F6E03" w:rsidRPr="00556C0E" w:rsidRDefault="001F6E03">
      <w:pPr>
        <w:rPr>
          <w:lang w:val="es-ES"/>
        </w:rPr>
      </w:pPr>
    </w:p>
    <w:p w14:paraId="15C8F181" w14:textId="77777777" w:rsidR="001F6E03" w:rsidRPr="00556C0E" w:rsidRDefault="001F6E03">
      <w:pPr>
        <w:rPr>
          <w:lang w:val="es-ES"/>
        </w:rPr>
      </w:pPr>
    </w:p>
    <w:p w14:paraId="2AC1C205" w14:textId="77777777" w:rsidR="00AA7A1E" w:rsidRPr="00556C0E" w:rsidRDefault="00AA7A1E">
      <w:pPr>
        <w:rPr>
          <w:lang w:val="es-ES"/>
        </w:rPr>
      </w:pPr>
    </w:p>
    <w:p w14:paraId="663D0052" w14:textId="77777777" w:rsidR="00AA7A1E" w:rsidRPr="00556C0E" w:rsidRDefault="00AA7A1E">
      <w:pPr>
        <w:rPr>
          <w:lang w:val="es-ES"/>
        </w:rPr>
      </w:pPr>
    </w:p>
    <w:p w14:paraId="4D424712" w14:textId="77777777" w:rsidR="00AA7A1E" w:rsidRPr="00556C0E" w:rsidRDefault="00AA7A1E">
      <w:pPr>
        <w:rPr>
          <w:lang w:val="es-ES"/>
        </w:rPr>
      </w:pPr>
    </w:p>
    <w:p w14:paraId="58E58D65" w14:textId="77777777" w:rsidR="001F6E03" w:rsidRPr="00556C0E" w:rsidRDefault="001F6E03">
      <w:pPr>
        <w:rPr>
          <w:b/>
          <w:sz w:val="36"/>
          <w:lang w:val="es-ES"/>
        </w:rPr>
      </w:pPr>
    </w:p>
    <w:p w14:paraId="796E49FC" w14:textId="77777777" w:rsidR="001F6E03" w:rsidRPr="00556C0E" w:rsidRDefault="001F6E03">
      <w:pPr>
        <w:rPr>
          <w:b/>
          <w:sz w:val="36"/>
          <w:lang w:val="es-ES"/>
        </w:rPr>
      </w:pPr>
      <w:r w:rsidRPr="00556C0E">
        <w:rPr>
          <w:b/>
          <w:sz w:val="36"/>
          <w:lang w:val="es-ES"/>
        </w:rPr>
        <w:t>José María Merino</w:t>
      </w:r>
    </w:p>
    <w:p w14:paraId="171930C6" w14:textId="5E156092" w:rsidR="001F6E03" w:rsidRPr="00556C0E" w:rsidRDefault="001F6E03">
      <w:pPr>
        <w:rPr>
          <w:b/>
          <w:sz w:val="36"/>
          <w:lang w:val="es-ES"/>
        </w:rPr>
      </w:pPr>
    </w:p>
    <w:p w14:paraId="7526A777" w14:textId="142F90B5" w:rsidR="00841B8F" w:rsidRPr="00556C0E" w:rsidRDefault="00841B8F" w:rsidP="00556C0E">
      <w:pPr>
        <w:ind w:hanging="11"/>
        <w:rPr>
          <w:sz w:val="24"/>
          <w:szCs w:val="24"/>
          <w:lang w:val="es-ES"/>
        </w:rPr>
      </w:pPr>
      <w:r w:rsidRPr="00556C0E">
        <w:rPr>
          <w:sz w:val="24"/>
          <w:szCs w:val="24"/>
          <w:lang w:val="es-ES"/>
        </w:rPr>
        <w:t>(Spanish novelist, León, member of the Real Academia Española</w:t>
      </w:r>
      <w:r w:rsidR="00556C0E" w:rsidRPr="00556C0E">
        <w:rPr>
          <w:sz w:val="24"/>
          <w:szCs w:val="24"/>
          <w:lang w:val="es-ES"/>
        </w:rPr>
        <w:t>; Premio Nacional de las Letras Españolas 2021</w:t>
      </w:r>
      <w:r w:rsidRPr="00556C0E">
        <w:rPr>
          <w:sz w:val="24"/>
          <w:szCs w:val="24"/>
          <w:lang w:val="es-ES"/>
        </w:rPr>
        <w:t>)</w:t>
      </w:r>
    </w:p>
    <w:p w14:paraId="37A905A8" w14:textId="6A4AD35F" w:rsidR="00841B8F" w:rsidRPr="00556C0E" w:rsidRDefault="00841B8F">
      <w:pPr>
        <w:rPr>
          <w:b/>
          <w:sz w:val="36"/>
          <w:lang w:val="es-ES"/>
        </w:rPr>
      </w:pPr>
    </w:p>
    <w:p w14:paraId="539BDF71" w14:textId="77777777" w:rsidR="00841B8F" w:rsidRPr="00556C0E" w:rsidRDefault="00841B8F">
      <w:pPr>
        <w:rPr>
          <w:b/>
          <w:sz w:val="36"/>
          <w:lang w:val="es-ES"/>
        </w:rPr>
      </w:pPr>
    </w:p>
    <w:p w14:paraId="3C70E8E2" w14:textId="77777777" w:rsidR="001F6E03" w:rsidRPr="00556C0E" w:rsidRDefault="001F6E03">
      <w:pPr>
        <w:rPr>
          <w:b/>
          <w:lang w:val="es-ES"/>
        </w:rPr>
      </w:pPr>
      <w:r w:rsidRPr="00556C0E">
        <w:rPr>
          <w:b/>
          <w:lang w:val="es-ES"/>
        </w:rPr>
        <w:t>Works</w:t>
      </w:r>
    </w:p>
    <w:p w14:paraId="52A2EE7B" w14:textId="77777777" w:rsidR="001F6E03" w:rsidRPr="00556C0E" w:rsidRDefault="001F6E03">
      <w:pPr>
        <w:rPr>
          <w:b/>
          <w:lang w:val="es-ES"/>
        </w:rPr>
      </w:pPr>
    </w:p>
    <w:p w14:paraId="4FA3D05B" w14:textId="77777777" w:rsidR="001F6E03" w:rsidRDefault="001F6E03">
      <w:r>
        <w:t xml:space="preserve">Merino, José María. </w:t>
      </w:r>
      <w:r>
        <w:rPr>
          <w:i/>
        </w:rPr>
        <w:t>El viajero perdido.</w:t>
      </w:r>
      <w:r>
        <w:t xml:space="preserve"> Novel. Madrid: Alfaguara.</w:t>
      </w:r>
    </w:p>
    <w:p w14:paraId="520B5E8F" w14:textId="77777777" w:rsidR="00841B8F" w:rsidRPr="00070D7B" w:rsidRDefault="00841B8F" w:rsidP="00841B8F">
      <w:r>
        <w:t xml:space="preserve">_____. </w:t>
      </w:r>
      <w:r>
        <w:rPr>
          <w:i/>
        </w:rPr>
        <w:t>El caldero de oro.</w:t>
      </w:r>
      <w:r>
        <w:t xml:space="preserve"> Novel.</w:t>
      </w:r>
    </w:p>
    <w:p w14:paraId="5A7D0D92" w14:textId="1937700A" w:rsidR="001F6E03" w:rsidRDefault="001F6E03">
      <w:r>
        <w:t xml:space="preserve">_____. </w:t>
      </w:r>
      <w:r>
        <w:rPr>
          <w:i/>
        </w:rPr>
        <w:t>El centro del aire.</w:t>
      </w:r>
      <w:r>
        <w:t xml:space="preserve"> Novel. Madrid: Alfaguara.</w:t>
      </w:r>
    </w:p>
    <w:p w14:paraId="0A7E8411" w14:textId="77777777" w:rsidR="001F6E03" w:rsidRDefault="001F6E03">
      <w:r>
        <w:t xml:space="preserve">_____. </w:t>
      </w:r>
      <w:r>
        <w:rPr>
          <w:i/>
        </w:rPr>
        <w:t>Las Crónicas mestizas.</w:t>
      </w:r>
      <w:r>
        <w:t xml:space="preserve"> Novel. Madrid: Alfaguara. </w:t>
      </w:r>
    </w:p>
    <w:p w14:paraId="329D347A" w14:textId="77777777" w:rsidR="001F6E03" w:rsidRDefault="001F6E03">
      <w:r>
        <w:t xml:space="preserve">_____. In </w:t>
      </w:r>
      <w:r>
        <w:rPr>
          <w:i/>
        </w:rPr>
        <w:t>Encuentro internacional sobre la novela en Europa. El Urogallo</w:t>
      </w:r>
      <w:r>
        <w:t xml:space="preserve"> 82 (1993): 124-31.</w:t>
      </w:r>
    </w:p>
    <w:p w14:paraId="53F2FDEB" w14:textId="77777777" w:rsidR="001F6E03" w:rsidRDefault="001F6E03">
      <w:r>
        <w:t xml:space="preserve">_____. </w:t>
      </w:r>
      <w:r>
        <w:rPr>
          <w:i/>
        </w:rPr>
        <w:t>Cuentos del Barrio del Refugio.</w:t>
      </w:r>
      <w:r>
        <w:t xml:space="preserve"> Madrid: Alfaguara, 1994. Rev. in </w:t>
      </w:r>
      <w:r>
        <w:rPr>
          <w:i/>
        </w:rPr>
        <w:t xml:space="preserve">Quimera </w:t>
      </w:r>
      <w:r>
        <w:t>127 (1994).</w:t>
      </w:r>
    </w:p>
    <w:p w14:paraId="2C03F2CB" w14:textId="77777777" w:rsidR="001F6E03" w:rsidRDefault="001F6E03">
      <w:r>
        <w:lastRenderedPageBreak/>
        <w:t xml:space="preserve">_____. "'Lenguaje y literatura."' </w:t>
      </w:r>
      <w:r>
        <w:rPr>
          <w:i/>
        </w:rPr>
        <w:t>Revista de Occidente</w:t>
      </w:r>
      <w:r>
        <w:t xml:space="preserve"> 179 (Abril 1996): 101-8.*</w:t>
      </w:r>
    </w:p>
    <w:p w14:paraId="2E862818" w14:textId="77777777" w:rsidR="001F6E03" w:rsidRDefault="001F6E03">
      <w:r>
        <w:t xml:space="preserve">_____. </w:t>
      </w:r>
      <w:r>
        <w:rPr>
          <w:i/>
        </w:rPr>
        <w:t>Las visiones de Lucrecia.</w:t>
      </w:r>
      <w:r>
        <w:t xml:space="preserve"> Madrid: Alfaguara, 1996.</w:t>
      </w:r>
    </w:p>
    <w:p w14:paraId="6BBCEC18" w14:textId="77777777" w:rsidR="001F6E03" w:rsidRDefault="001F6E03">
      <w:pPr>
        <w:tabs>
          <w:tab w:val="left" w:pos="8220"/>
        </w:tabs>
      </w:pPr>
      <w:r>
        <w:t xml:space="preserve">_____. "'La voz del agua."' Story. </w:t>
      </w:r>
      <w:r>
        <w:rPr>
          <w:i/>
        </w:rPr>
        <w:t>Revista de Occidente</w:t>
      </w:r>
      <w:r>
        <w:t xml:space="preserve"> 181 (1996): 133-42.*</w:t>
      </w:r>
    </w:p>
    <w:p w14:paraId="49BA4A95" w14:textId="2999F042" w:rsidR="001F6E03" w:rsidRDefault="001F6E03">
      <w:r>
        <w:t xml:space="preserve">_____. </w:t>
      </w:r>
      <w:r>
        <w:rPr>
          <w:i/>
        </w:rPr>
        <w:t xml:space="preserve">Cuatro nocturnos. </w:t>
      </w:r>
      <w:r>
        <w:t>Madrid: Alfaguara, c. 1999.</w:t>
      </w:r>
    </w:p>
    <w:p w14:paraId="11A2D997" w14:textId="7376F2DC" w:rsidR="00841B8F" w:rsidRDefault="00841B8F">
      <w:r>
        <w:t xml:space="preserve">_____. </w:t>
      </w:r>
      <w:r>
        <w:rPr>
          <w:i/>
        </w:rPr>
        <w:t>El Heredero.</w:t>
      </w:r>
      <w:r>
        <w:t xml:space="preserve"> Historical novel.</w:t>
      </w:r>
    </w:p>
    <w:p w14:paraId="354FE652" w14:textId="29F3DAD0" w:rsidR="00841B8F" w:rsidRDefault="00841B8F">
      <w:r>
        <w:t xml:space="preserve">_____. </w:t>
      </w:r>
      <w:r>
        <w:rPr>
          <w:i/>
        </w:rPr>
        <w:t>La sima.</w:t>
      </w:r>
      <w:r>
        <w:t xml:space="preserve"> Historical novel.</w:t>
      </w:r>
    </w:p>
    <w:p w14:paraId="0B1E2486" w14:textId="47405F9F" w:rsidR="00841B8F" w:rsidRPr="00841B8F" w:rsidRDefault="00841B8F">
      <w:r>
        <w:t xml:space="preserve">_____. </w:t>
      </w:r>
      <w:r>
        <w:rPr>
          <w:i/>
        </w:rPr>
        <w:t>La novela de Andrés Cho.</w:t>
      </w:r>
      <w:r>
        <w:t xml:space="preserve"> Metafiction.</w:t>
      </w:r>
    </w:p>
    <w:p w14:paraId="0B6C3284" w14:textId="64B4E6E5" w:rsidR="00841B8F" w:rsidRDefault="00841B8F">
      <w:r>
        <w:t xml:space="preserve">_____. </w:t>
      </w:r>
      <w:r>
        <w:rPr>
          <w:i/>
        </w:rPr>
        <w:t>La orilla oscura.</w:t>
      </w:r>
      <w:r>
        <w:t xml:space="preserve"> Metafiction.</w:t>
      </w:r>
    </w:p>
    <w:p w14:paraId="1033EE7B" w14:textId="26ADCEB0" w:rsidR="00841B8F" w:rsidRDefault="00841B8F">
      <w:r>
        <w:t xml:space="preserve">_____. </w:t>
      </w:r>
      <w:r>
        <w:rPr>
          <w:i/>
        </w:rPr>
        <w:t>Los invisibles.</w:t>
      </w:r>
      <w:r>
        <w:t xml:space="preserve"> Metafiction.</w:t>
      </w:r>
    </w:p>
    <w:p w14:paraId="74DEEB95" w14:textId="21CDBEA7" w:rsidR="00841B8F" w:rsidRDefault="00841B8F">
      <w:r>
        <w:t xml:space="preserve">_____. </w:t>
      </w:r>
      <w:r>
        <w:rPr>
          <w:i/>
        </w:rPr>
        <w:t>El lugar sin culpa.</w:t>
      </w:r>
      <w:r>
        <w:t xml:space="preserve"> Novel.</w:t>
      </w:r>
    </w:p>
    <w:p w14:paraId="6D17D199" w14:textId="780B219C" w:rsidR="00841B8F" w:rsidRPr="00841B8F" w:rsidRDefault="00841B8F">
      <w:r>
        <w:t xml:space="preserve">_____. </w:t>
      </w:r>
      <w:r>
        <w:rPr>
          <w:i/>
        </w:rPr>
        <w:t>El río del Edén.</w:t>
      </w:r>
      <w:r>
        <w:t xml:space="preserve"> Novel.</w:t>
      </w:r>
    </w:p>
    <w:p w14:paraId="0ACC0555" w14:textId="06014FC8" w:rsidR="001F6E03" w:rsidRDefault="001F6E03">
      <w:r>
        <w:t xml:space="preserve">_____. "El meteorito." In </w:t>
      </w:r>
      <w:r>
        <w:rPr>
          <w:i/>
        </w:rPr>
        <w:t>Teoría y análisis de los discursos literarios: Estudios en homenaje al profesor Ricardo Senabre Sempere.</w:t>
      </w:r>
      <w:r>
        <w:t xml:space="preserve"> Ed. S. Crespo et al. Salamanca: U de Extremadura / Ediciones U de Salamanca, 2009. 517-21.*</w:t>
      </w:r>
    </w:p>
    <w:p w14:paraId="5728A62C" w14:textId="280EF288" w:rsidR="00947AFD" w:rsidRPr="00841B8F" w:rsidRDefault="00947AFD" w:rsidP="00947AFD">
      <w:pPr>
        <w:ind w:left="709" w:hanging="709"/>
        <w:rPr>
          <w:lang w:val="es-ES"/>
        </w:rPr>
      </w:pPr>
      <w:r>
        <w:rPr>
          <w:lang w:val="es-ES"/>
        </w:rPr>
        <w:t>_____.</w:t>
      </w:r>
      <w:r w:rsidRPr="00947AFD">
        <w:rPr>
          <w:lang w:val="es-ES"/>
        </w:rPr>
        <w:t xml:space="preserve"> </w:t>
      </w:r>
      <w:r w:rsidRPr="002F2AEB">
        <w:rPr>
          <w:lang w:val="es-ES"/>
        </w:rPr>
        <w:t>"La ficción inventó al ser humano</w:t>
      </w:r>
      <w:r>
        <w:rPr>
          <w:lang w:val="es-ES"/>
        </w:rPr>
        <w:t>.</w:t>
      </w:r>
      <w:r w:rsidRPr="002F2AEB">
        <w:rPr>
          <w:lang w:val="es-ES"/>
        </w:rPr>
        <w:t>"</w:t>
      </w:r>
      <w:r>
        <w:rPr>
          <w:lang w:val="es-ES"/>
        </w:rPr>
        <w:t xml:space="preserve"> </w:t>
      </w:r>
      <w:r w:rsidRPr="00841B8F">
        <w:rPr>
          <w:lang w:val="es-ES"/>
        </w:rPr>
        <w:t xml:space="preserve">Video. Lecture at </w:t>
      </w:r>
      <w:r w:rsidRPr="00841B8F">
        <w:rPr>
          <w:i/>
          <w:lang w:val="es-ES"/>
        </w:rPr>
        <w:t>Fundación Juan March</w:t>
      </w:r>
      <w:r w:rsidRPr="00841B8F">
        <w:rPr>
          <w:lang w:val="es-ES"/>
        </w:rPr>
        <w:t xml:space="preserve"> 2 March 2019.*</w:t>
      </w:r>
    </w:p>
    <w:p w14:paraId="4D7BD3E7" w14:textId="77777777" w:rsidR="00947AFD" w:rsidRPr="00841B8F" w:rsidRDefault="00947AFD" w:rsidP="00947AFD">
      <w:pPr>
        <w:ind w:left="709" w:hanging="1"/>
        <w:rPr>
          <w:lang w:val="es-ES"/>
        </w:rPr>
      </w:pPr>
      <w:hyperlink r:id="rId49" w:history="1">
        <w:r w:rsidRPr="00841B8F">
          <w:rPr>
            <w:rStyle w:val="Hipervnculo"/>
            <w:lang w:val="es-ES"/>
          </w:rPr>
          <w:t>https://youtu.be/onjLQsPS-O0</w:t>
        </w:r>
      </w:hyperlink>
    </w:p>
    <w:p w14:paraId="227D30AB" w14:textId="77777777" w:rsidR="00947AFD" w:rsidRPr="00841B8F" w:rsidRDefault="00947AFD" w:rsidP="00947AFD">
      <w:pPr>
        <w:ind w:left="709" w:hanging="709"/>
        <w:rPr>
          <w:lang w:val="es-ES"/>
        </w:rPr>
      </w:pPr>
      <w:r w:rsidRPr="00841B8F">
        <w:rPr>
          <w:lang w:val="es-ES"/>
        </w:rPr>
        <w:tab/>
        <w:t>2019</w:t>
      </w:r>
    </w:p>
    <w:p w14:paraId="4FF54121" w14:textId="37C0CB3E" w:rsidR="001F6E03" w:rsidRPr="00841B8F" w:rsidRDefault="001F6E03">
      <w:pPr>
        <w:rPr>
          <w:lang w:val="es-ES"/>
        </w:rPr>
      </w:pPr>
    </w:p>
    <w:p w14:paraId="7A41C90F" w14:textId="48CB45DA" w:rsidR="00947AFD" w:rsidRPr="00841B8F" w:rsidRDefault="00947AFD">
      <w:pPr>
        <w:rPr>
          <w:lang w:val="es-ES"/>
        </w:rPr>
      </w:pPr>
    </w:p>
    <w:p w14:paraId="39438A59" w14:textId="6F1F3D1D" w:rsidR="00947AFD" w:rsidRPr="00841B8F" w:rsidRDefault="00947AFD">
      <w:pPr>
        <w:rPr>
          <w:lang w:val="es-ES"/>
        </w:rPr>
      </w:pPr>
    </w:p>
    <w:p w14:paraId="1C787800" w14:textId="77777777" w:rsidR="00947AFD" w:rsidRPr="00841B8F" w:rsidRDefault="00947AFD">
      <w:pPr>
        <w:rPr>
          <w:lang w:val="es-ES"/>
        </w:rPr>
      </w:pPr>
    </w:p>
    <w:p w14:paraId="0ED0721F" w14:textId="77777777" w:rsidR="001F6E03" w:rsidRPr="00841B8F" w:rsidRDefault="001F6E03">
      <w:pPr>
        <w:rPr>
          <w:lang w:val="es-ES"/>
        </w:rPr>
      </w:pPr>
    </w:p>
    <w:p w14:paraId="6DB6CEA6" w14:textId="77777777" w:rsidR="001F6E03" w:rsidRDefault="001F6E03">
      <w:pPr>
        <w:pStyle w:val="Ttulo2"/>
      </w:pPr>
      <w:r>
        <w:t>Criticism</w:t>
      </w:r>
    </w:p>
    <w:p w14:paraId="1922A9C6" w14:textId="77777777" w:rsidR="001F6E03" w:rsidRDefault="001F6E03">
      <w:pPr>
        <w:rPr>
          <w:b/>
        </w:rPr>
      </w:pPr>
    </w:p>
    <w:p w14:paraId="1D53CEA7" w14:textId="77777777" w:rsidR="00DF0EF7" w:rsidRPr="009E768A" w:rsidRDefault="00DF0EF7" w:rsidP="00DF0EF7">
      <w:pPr>
        <w:rPr>
          <w:szCs w:val="28"/>
        </w:rPr>
      </w:pPr>
      <w:r w:rsidRPr="006F137F">
        <w:rPr>
          <w:i/>
          <w:szCs w:val="28"/>
        </w:rPr>
        <w:t>Aproximaciones críticas al mundo narrativo de José María Merin</w:t>
      </w:r>
      <w:r>
        <w:rPr>
          <w:i/>
          <w:szCs w:val="28"/>
        </w:rPr>
        <w:t xml:space="preserve">o. </w:t>
      </w:r>
      <w:r w:rsidRPr="009E768A">
        <w:rPr>
          <w:szCs w:val="28"/>
        </w:rPr>
        <w:t>León</w:t>
      </w:r>
      <w:r>
        <w:rPr>
          <w:szCs w:val="28"/>
        </w:rPr>
        <w:t xml:space="preserve"> (Spain)</w:t>
      </w:r>
      <w:r w:rsidRPr="009E768A">
        <w:rPr>
          <w:szCs w:val="28"/>
        </w:rPr>
        <w:t>: Edilesa, 2000</w:t>
      </w:r>
      <w:r>
        <w:rPr>
          <w:szCs w:val="28"/>
        </w:rPr>
        <w:t>.</w:t>
      </w:r>
    </w:p>
    <w:p w14:paraId="61D7C0F5" w14:textId="77777777" w:rsidR="001F6E03" w:rsidRDefault="001F6E03">
      <w:r>
        <w:rPr>
          <w:i/>
        </w:rPr>
        <w:t xml:space="preserve">Cuadernos de Narrativa </w:t>
      </w:r>
      <w:r>
        <w:t xml:space="preserve">(Special issue, colloquium on Merino, 2002). </w:t>
      </w:r>
    </w:p>
    <w:p w14:paraId="2D126167" w14:textId="77777777" w:rsidR="001F6E03" w:rsidRDefault="001F6E03" w:rsidP="001F6E03">
      <w:r w:rsidRPr="00631138">
        <w:rPr>
          <w:lang w:bidi="es-ES_tradnl"/>
        </w:rPr>
        <w:t xml:space="preserve">Martínez Menchén, Antonio. "La doble orilla de José María Merino." </w:t>
      </w:r>
      <w:r w:rsidRPr="00631138">
        <w:rPr>
          <w:i/>
          <w:lang w:bidi="es-ES_tradnl"/>
        </w:rPr>
        <w:t>Cuadernos Hispanoamericanos</w:t>
      </w:r>
      <w:r w:rsidRPr="00631138">
        <w:rPr>
          <w:lang w:bidi="es-ES_tradnl"/>
        </w:rPr>
        <w:t xml:space="preserve"> 439 (Jan. 1987): 115-21.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w:t>
      </w:r>
      <w:r>
        <w:t xml:space="preserve"> 322-26.*</w:t>
      </w:r>
    </w:p>
    <w:p w14:paraId="352F8390" w14:textId="70A4B550" w:rsidR="001F6E03" w:rsidRDefault="001F6E03">
      <w:pPr>
        <w:widowControl w:val="0"/>
        <w:autoSpaceDE w:val="0"/>
        <w:autoSpaceDN w:val="0"/>
        <w:adjustRightInd w:val="0"/>
        <w:rPr>
          <w:lang w:bidi="es-ES_tradnl"/>
        </w:rPr>
      </w:pPr>
      <w:r>
        <w:rPr>
          <w:lang w:bidi="es-ES_tradnl"/>
        </w:rPr>
        <w:t>Sanz Villanueva, Santos. "En la provincia de Luis Mateo Díez." From "Luis Mat</w:t>
      </w:r>
      <w:r w:rsidR="00841B8F">
        <w:rPr>
          <w:lang w:bidi="es-ES_tradnl"/>
        </w:rPr>
        <w:t>e</w:t>
      </w:r>
      <w:r>
        <w:rPr>
          <w:lang w:bidi="es-ES_tradnl"/>
        </w:rPr>
        <w:t xml:space="preserve">o Díez, entre la crítica y la invención." </w:t>
      </w:r>
      <w:r>
        <w:rPr>
          <w:i/>
          <w:lang w:bidi="es-ES_tradnl"/>
        </w:rPr>
        <w:t>La página</w:t>
      </w:r>
      <w:r>
        <w:rPr>
          <w:lang w:bidi="es-ES_tradnl"/>
        </w:rPr>
        <w:t xml:space="preserve"> 1 (1989): 1-11.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335-41.*</w:t>
      </w:r>
    </w:p>
    <w:p w14:paraId="7AD6E84D" w14:textId="77777777" w:rsidR="001F6E03" w:rsidRPr="00852FCD" w:rsidRDefault="001F6E03">
      <w:pPr>
        <w:widowControl w:val="0"/>
        <w:autoSpaceDE w:val="0"/>
        <w:autoSpaceDN w:val="0"/>
        <w:adjustRightInd w:val="0"/>
        <w:rPr>
          <w:lang w:bidi="es-ES_tradnl"/>
        </w:rPr>
      </w:pPr>
      <w:r w:rsidRPr="00013131">
        <w:rPr>
          <w:lang w:bidi="es-ES_tradnl"/>
        </w:rPr>
        <w:t xml:space="preserve">Soldevila Durante, Ignacio. "La fantástica realidad: La trayectoria </w:t>
      </w:r>
      <w:r w:rsidRPr="00013131">
        <w:rPr>
          <w:lang w:bidi="es-ES_tradnl"/>
        </w:rPr>
        <w:lastRenderedPageBreak/>
        <w:t xml:space="preserve">narrativa de José María Merino y sus relatos breves." </w:t>
      </w:r>
      <w:r w:rsidRPr="00013131">
        <w:rPr>
          <w:i/>
          <w:lang w:bidi="es-ES_tradnl"/>
        </w:rPr>
        <w:t>España Contemporánea</w:t>
      </w:r>
      <w:r w:rsidRPr="00013131">
        <w:rPr>
          <w:lang w:bidi="es-ES_tradnl"/>
        </w:rPr>
        <w:t xml:space="preserve"> 9.2 (Autumn 1996): 89-106. 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219ACCA2" w14:textId="77777777" w:rsidR="001F6E03" w:rsidRDefault="001F6E03">
      <w:pPr>
        <w:rPr>
          <w:b/>
        </w:rPr>
      </w:pPr>
    </w:p>
    <w:p w14:paraId="4AA923AA" w14:textId="77777777" w:rsidR="001F6E03" w:rsidRDefault="001F6E03"/>
    <w:p w14:paraId="55CA0F2B" w14:textId="1DD7DC87" w:rsidR="00311236" w:rsidRDefault="00311236"/>
    <w:p w14:paraId="7D33DEC9" w14:textId="49F6CA9E" w:rsidR="00841B8F" w:rsidRDefault="00841B8F"/>
    <w:p w14:paraId="1BC7E425" w14:textId="5E8823A0" w:rsidR="00841B8F" w:rsidRDefault="00841B8F"/>
    <w:p w14:paraId="27CB9634" w14:textId="484E2401" w:rsidR="00841B8F" w:rsidRDefault="00841B8F"/>
    <w:p w14:paraId="78C80F67" w14:textId="2E03E8D7" w:rsidR="00841B8F" w:rsidRDefault="00841B8F"/>
    <w:p w14:paraId="670854D9" w14:textId="77777777" w:rsidR="00841B8F" w:rsidRDefault="00841B8F"/>
    <w:p w14:paraId="43B4B95D" w14:textId="217BF641" w:rsidR="00311236" w:rsidRDefault="009F0DAF">
      <w:pPr>
        <w:rPr>
          <w:b/>
          <w:bCs/>
        </w:rPr>
      </w:pPr>
      <w:r w:rsidRPr="009F0DAF">
        <w:rPr>
          <w:b/>
          <w:bCs/>
          <w:sz w:val="36"/>
          <w:szCs w:val="36"/>
        </w:rPr>
        <w:t>Cristóbal de Mesa</w:t>
      </w:r>
      <w:r w:rsidRPr="009F0DAF">
        <w:rPr>
          <w:b/>
          <w:bCs/>
          <w:sz w:val="36"/>
          <w:szCs w:val="36"/>
        </w:rPr>
        <w:tab/>
      </w:r>
      <w:r>
        <w:rPr>
          <w:b/>
          <w:bCs/>
        </w:rPr>
        <w:tab/>
      </w:r>
      <w:r w:rsidRPr="00527EB0">
        <w:rPr>
          <w:color w:val="000000"/>
          <w:szCs w:val="28"/>
        </w:rPr>
        <w:t>(c. 1560-1633)</w:t>
      </w:r>
    </w:p>
    <w:p w14:paraId="426A42CA" w14:textId="77777777" w:rsidR="009F0DAF" w:rsidRDefault="009F0DAF">
      <w:pPr>
        <w:rPr>
          <w:b/>
          <w:bCs/>
        </w:rPr>
      </w:pPr>
    </w:p>
    <w:p w14:paraId="3370B4B0" w14:textId="6C646EEB" w:rsidR="009F0DAF" w:rsidRDefault="009F0DAF">
      <w:pPr>
        <w:rPr>
          <w:b/>
          <w:bCs/>
        </w:rPr>
      </w:pPr>
      <w:r>
        <w:rPr>
          <w:b/>
          <w:bCs/>
        </w:rPr>
        <w:t>Works</w:t>
      </w:r>
    </w:p>
    <w:p w14:paraId="728E586D" w14:textId="77777777" w:rsidR="009F0DAF" w:rsidRPr="009F0DAF" w:rsidRDefault="009F0DAF">
      <w:pPr>
        <w:rPr>
          <w:b/>
          <w:bCs/>
        </w:rPr>
      </w:pPr>
    </w:p>
    <w:p w14:paraId="5A5FA129" w14:textId="7FFBA557" w:rsidR="009F0DAF" w:rsidRPr="00527EB0" w:rsidRDefault="009F0DAF" w:rsidP="009F0DAF">
      <w:pPr>
        <w:rPr>
          <w:color w:val="000000"/>
          <w:szCs w:val="28"/>
        </w:rPr>
      </w:pPr>
      <w:r w:rsidRPr="00527EB0">
        <w:rPr>
          <w:color w:val="000000"/>
          <w:szCs w:val="28"/>
        </w:rPr>
        <w:t xml:space="preserve">Mesa, Cristóbal de. [Teatro, Capitolio, Coliseo].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446.* (Ruins).</w:t>
      </w:r>
    </w:p>
    <w:p w14:paraId="7EFA8282" w14:textId="77777777" w:rsidR="005B2059" w:rsidRDefault="005B2059"/>
    <w:p w14:paraId="611048A6" w14:textId="77777777" w:rsidR="009F0DAF" w:rsidRDefault="009F0DAF"/>
    <w:p w14:paraId="04C0B234" w14:textId="77777777" w:rsidR="009F0DAF" w:rsidRDefault="009F0DAF"/>
    <w:p w14:paraId="486C7607" w14:textId="77777777" w:rsidR="009F0DAF" w:rsidRDefault="009F0DAF"/>
    <w:p w14:paraId="7A676BB3" w14:textId="77777777" w:rsidR="009F0DAF" w:rsidRDefault="009F0DAF"/>
    <w:p w14:paraId="2C4AD098" w14:textId="77777777" w:rsidR="009F0DAF" w:rsidRDefault="009F0DAF"/>
    <w:p w14:paraId="6B6DC2B0" w14:textId="6FAB6CF6" w:rsidR="005B2059" w:rsidRPr="005B2059" w:rsidRDefault="005B2059">
      <w:pPr>
        <w:rPr>
          <w:b/>
          <w:sz w:val="36"/>
          <w:szCs w:val="36"/>
        </w:rPr>
      </w:pPr>
      <w:r w:rsidRPr="005B2059">
        <w:rPr>
          <w:b/>
          <w:sz w:val="36"/>
          <w:szCs w:val="36"/>
        </w:rPr>
        <w:t>Sara Mesa</w:t>
      </w:r>
    </w:p>
    <w:p w14:paraId="6CD2D7BD" w14:textId="77777777" w:rsidR="005B2059" w:rsidRDefault="005B2059">
      <w:pPr>
        <w:rPr>
          <w:b/>
        </w:rPr>
      </w:pPr>
    </w:p>
    <w:p w14:paraId="16B36B41" w14:textId="77777777" w:rsidR="005B2059" w:rsidRDefault="005B2059" w:rsidP="005B2059">
      <w:pPr>
        <w:rPr>
          <w:b/>
        </w:rPr>
      </w:pPr>
      <w:r>
        <w:rPr>
          <w:b/>
        </w:rPr>
        <w:t>Works</w:t>
      </w:r>
    </w:p>
    <w:p w14:paraId="642BFBEA" w14:textId="7F800B54" w:rsidR="005B2059" w:rsidRDefault="005B2059" w:rsidP="005B2059">
      <w:pPr>
        <w:rPr>
          <w:b/>
        </w:rPr>
      </w:pPr>
    </w:p>
    <w:p w14:paraId="1537CA02" w14:textId="77777777" w:rsidR="007175C6" w:rsidRPr="00554CB6" w:rsidRDefault="007175C6" w:rsidP="007175C6">
      <w:r w:rsidRPr="00554CB6">
        <w:t xml:space="preserve">Mesa, Sara. </w:t>
      </w:r>
      <w:r w:rsidRPr="00DA30DC">
        <w:rPr>
          <w:i/>
        </w:rPr>
        <w:t>Mal</w:t>
      </w:r>
      <w:r>
        <w:rPr>
          <w:i/>
        </w:rPr>
        <w:t>a</w:t>
      </w:r>
      <w:r w:rsidRPr="00DA30DC">
        <w:rPr>
          <w:i/>
        </w:rPr>
        <w:t xml:space="preserve"> letra.</w:t>
      </w:r>
      <w:r w:rsidRPr="00554CB6">
        <w:t xml:space="preserve"> Barcelona: Anagrama</w:t>
      </w:r>
    </w:p>
    <w:p w14:paraId="6E3F80A9" w14:textId="15DB5A3C" w:rsidR="007175C6" w:rsidRDefault="007175C6" w:rsidP="005B2059">
      <w:pPr>
        <w:rPr>
          <w:b/>
        </w:rPr>
      </w:pPr>
    </w:p>
    <w:p w14:paraId="1B216DB1" w14:textId="6C79D41F" w:rsidR="007175C6" w:rsidRDefault="007175C6" w:rsidP="005B2059">
      <w:pPr>
        <w:rPr>
          <w:b/>
        </w:rPr>
      </w:pPr>
    </w:p>
    <w:p w14:paraId="18CBABA4" w14:textId="58846827" w:rsidR="007175C6" w:rsidRDefault="007175C6" w:rsidP="005B2059">
      <w:pPr>
        <w:rPr>
          <w:b/>
        </w:rPr>
      </w:pPr>
    </w:p>
    <w:p w14:paraId="6A9C7522" w14:textId="200FEBCE" w:rsidR="007175C6" w:rsidRDefault="007175C6" w:rsidP="005B2059">
      <w:pPr>
        <w:rPr>
          <w:b/>
        </w:rPr>
      </w:pPr>
      <w:r>
        <w:rPr>
          <w:b/>
        </w:rPr>
        <w:t>Criticism</w:t>
      </w:r>
    </w:p>
    <w:p w14:paraId="784B1A35" w14:textId="77777777" w:rsidR="007175C6" w:rsidRPr="007175C6" w:rsidRDefault="007175C6" w:rsidP="005B2059">
      <w:pPr>
        <w:rPr>
          <w:b/>
        </w:rPr>
      </w:pPr>
    </w:p>
    <w:p w14:paraId="3122E1A7" w14:textId="7C264B84" w:rsidR="005B2059" w:rsidRDefault="005B2059" w:rsidP="005B2059">
      <w:r>
        <w:t>Pertierra, Tino. "</w:t>
      </w:r>
      <w:r w:rsidRPr="007012EF">
        <w:t>En la cuerda floja</w:t>
      </w:r>
      <w:r>
        <w:rPr>
          <w:i/>
        </w:rPr>
        <w:t>."</w:t>
      </w:r>
      <w:r>
        <w:t xml:space="preserve"> Rev. of </w:t>
      </w:r>
      <w:r>
        <w:rPr>
          <w:i/>
        </w:rPr>
        <w:t>Mala letra,</w:t>
      </w:r>
      <w:r>
        <w:t xml:space="preserve"> by Sara Mesa. </w:t>
      </w:r>
      <w:r>
        <w:rPr>
          <w:i/>
        </w:rPr>
        <w:t>Mercurio</w:t>
      </w:r>
      <w:r>
        <w:t xml:space="preserve"> 179 (March 2016):  17.*</w:t>
      </w:r>
    </w:p>
    <w:p w14:paraId="1E800A96" w14:textId="77777777" w:rsidR="005B2059" w:rsidRDefault="005B2059">
      <w:pPr>
        <w:rPr>
          <w:b/>
        </w:rPr>
      </w:pPr>
    </w:p>
    <w:p w14:paraId="2237903F" w14:textId="77777777" w:rsidR="005B2059" w:rsidRDefault="005B2059">
      <w:pPr>
        <w:rPr>
          <w:b/>
        </w:rPr>
      </w:pPr>
    </w:p>
    <w:p w14:paraId="48A58CCA" w14:textId="77777777" w:rsidR="005B2059" w:rsidRDefault="005B2059">
      <w:pPr>
        <w:rPr>
          <w:b/>
        </w:rPr>
      </w:pPr>
    </w:p>
    <w:p w14:paraId="1216FB4D" w14:textId="77777777" w:rsidR="005B2059" w:rsidRPr="005B2059" w:rsidRDefault="005B2059">
      <w:pPr>
        <w:rPr>
          <w:b/>
        </w:rPr>
      </w:pPr>
    </w:p>
    <w:p w14:paraId="07380F56" w14:textId="77777777" w:rsidR="00311236" w:rsidRDefault="00311236"/>
    <w:p w14:paraId="0CB114F6" w14:textId="77777777" w:rsidR="00311236" w:rsidRDefault="00311236"/>
    <w:p w14:paraId="007DD61F" w14:textId="77777777" w:rsidR="001F6E03" w:rsidRDefault="001F6E03"/>
    <w:p w14:paraId="768C11F0" w14:textId="77777777" w:rsidR="001F6E03" w:rsidRDefault="001F6E03">
      <w:pPr>
        <w:rPr>
          <w:b/>
          <w:sz w:val="36"/>
        </w:rPr>
      </w:pPr>
      <w:r>
        <w:rPr>
          <w:b/>
          <w:sz w:val="36"/>
        </w:rPr>
        <w:t>Ramón Mesonero Romanos</w:t>
      </w:r>
    </w:p>
    <w:p w14:paraId="76992A9B" w14:textId="77777777" w:rsidR="001F6E03" w:rsidRDefault="001F6E03">
      <w:pPr>
        <w:rPr>
          <w:b/>
          <w:sz w:val="36"/>
        </w:rPr>
      </w:pPr>
    </w:p>
    <w:p w14:paraId="6D0482CD" w14:textId="77777777" w:rsidR="001F6E03" w:rsidRDefault="001F6E03">
      <w:pPr>
        <w:rPr>
          <w:b/>
        </w:rPr>
      </w:pPr>
      <w:r>
        <w:rPr>
          <w:b/>
        </w:rPr>
        <w:t>Works</w:t>
      </w:r>
    </w:p>
    <w:p w14:paraId="611AF479" w14:textId="77777777" w:rsidR="001F6E03" w:rsidRDefault="001F6E03">
      <w:pPr>
        <w:rPr>
          <w:b/>
        </w:rPr>
      </w:pPr>
    </w:p>
    <w:p w14:paraId="6221A57D" w14:textId="77777777" w:rsidR="001F6E03" w:rsidRPr="00907D38" w:rsidRDefault="001F6E03">
      <w:r>
        <w:t xml:space="preserve">Mesonero Romanos, Ramón. </w:t>
      </w:r>
      <w:r>
        <w:rPr>
          <w:i/>
        </w:rPr>
        <w:t>Escenas matritenses.</w:t>
      </w:r>
      <w:r>
        <w:t xml:space="preserve"> Sketches.</w:t>
      </w:r>
    </w:p>
    <w:p w14:paraId="3FD69CF4" w14:textId="77777777" w:rsidR="001F6E03" w:rsidRDefault="001F6E03">
      <w:pPr>
        <w:rPr>
          <w:b/>
        </w:rPr>
      </w:pPr>
    </w:p>
    <w:p w14:paraId="27500FBD" w14:textId="77777777" w:rsidR="001F6E03" w:rsidRDefault="001F6E03">
      <w:pPr>
        <w:rPr>
          <w:b/>
        </w:rPr>
      </w:pPr>
    </w:p>
    <w:p w14:paraId="457889FF" w14:textId="77777777" w:rsidR="001F6E03" w:rsidRDefault="001F6E03">
      <w:pPr>
        <w:rPr>
          <w:b/>
        </w:rPr>
      </w:pPr>
      <w:r>
        <w:rPr>
          <w:b/>
        </w:rPr>
        <w:t>Criticism</w:t>
      </w:r>
    </w:p>
    <w:p w14:paraId="3C52C84A" w14:textId="77777777" w:rsidR="001F6E03" w:rsidRDefault="001F6E03">
      <w:pPr>
        <w:rPr>
          <w:b/>
        </w:rPr>
      </w:pPr>
    </w:p>
    <w:p w14:paraId="4EDA91C1" w14:textId="77777777" w:rsidR="001F6E03" w:rsidRDefault="001F6E03">
      <w:r>
        <w:t xml:space="preserve">Azorín. "'Larra y Mesonero."' In Azorín, </w:t>
      </w:r>
      <w:r>
        <w:rPr>
          <w:i/>
        </w:rPr>
        <w:t>Lecturas españolas.</w:t>
      </w:r>
      <w:r>
        <w:t xml:space="preserve"> Paris: Nelson, 1912? 167-74.</w:t>
      </w:r>
    </w:p>
    <w:p w14:paraId="7495989C" w14:textId="77777777" w:rsidR="00032F75" w:rsidRDefault="00032F75" w:rsidP="00032F75">
      <w:r w:rsidRPr="00032F75">
        <w:rPr>
          <w:lang w:val="es-ES"/>
        </w:rPr>
        <w:t xml:space="preserve">Llorens, Vicente. </w:t>
      </w:r>
      <w:r>
        <w:t xml:space="preserve">"Escritores costumbristas." In Llorens, </w:t>
      </w:r>
      <w:r w:rsidRPr="00773CFB">
        <w:rPr>
          <w:i/>
          <w:iCs/>
        </w:rPr>
        <w:t>El romanticismo español.</w:t>
      </w:r>
      <w:r w:rsidRPr="00773CFB">
        <w:t xml:space="preserve"> Madrid: Fundación Juan March / Editorial Castalia</w:t>
      </w:r>
      <w:r>
        <w:t xml:space="preserve">, 1979. </w:t>
      </w:r>
      <w:r w:rsidRPr="004C609E">
        <w:t xml:space="preserve">2nd ed. 1983. 325-42.* (Estébanez Calderón, Mesonero Romanos, </w:t>
      </w:r>
      <w:r w:rsidRPr="004C609E">
        <w:rPr>
          <w:i/>
          <w:iCs/>
        </w:rPr>
        <w:t>Los españoles pin</w:t>
      </w:r>
      <w:r>
        <w:rPr>
          <w:i/>
          <w:iCs/>
        </w:rPr>
        <w:t>tados por sí mismos</w:t>
      </w:r>
      <w:r>
        <w:t>).</w:t>
      </w:r>
    </w:p>
    <w:p w14:paraId="32166EE8" w14:textId="77777777" w:rsidR="001F6E03" w:rsidRDefault="001F6E03">
      <w:r>
        <w:t xml:space="preserve">Medina-Bocos Montarelo, Amparo. "'Larra y Mesoneros: Dos actitudes ante la censura de prensa."' </w:t>
      </w:r>
      <w:r>
        <w:rPr>
          <w:i/>
        </w:rPr>
        <w:t xml:space="preserve">Epos </w:t>
      </w:r>
      <w:r>
        <w:t>5 (1989): 183-200.*</w:t>
      </w:r>
    </w:p>
    <w:p w14:paraId="21A9934C" w14:textId="77777777" w:rsidR="001F6E03" w:rsidRDefault="001F6E03">
      <w:r>
        <w:t xml:space="preserve">Pérez Galdós, Benito. "'D. R. Mesonero Romanos - D. A. Ferrer del Río."' In Galdós, </w:t>
      </w:r>
      <w:r>
        <w:rPr>
          <w:i/>
        </w:rPr>
        <w:t>Ensayos de crítica literaria.</w:t>
      </w:r>
      <w:r>
        <w:t xml:space="preserve"> Ed. Laureano Bonet. Barcelona: Península, 1990. 211-16.</w:t>
      </w:r>
    </w:p>
    <w:p w14:paraId="01849C5C" w14:textId="77777777" w:rsidR="001F6E03" w:rsidRDefault="001F6E03">
      <w:r>
        <w:t xml:space="preserve">Sebold, Russell P.  "Comedia clásica y novela moderna en las </w:t>
      </w:r>
      <w:r>
        <w:rPr>
          <w:i/>
        </w:rPr>
        <w:t>Escenas matritenes,</w:t>
      </w:r>
      <w:r>
        <w:t xml:space="preserve"> de Mesonero Romanos." In Sebold, </w:t>
      </w:r>
      <w:r>
        <w:rPr>
          <w:i/>
        </w:rPr>
        <w:t>La perduración de la modalidad clásica: Poesía y prosa españolas de los siglos XVII a XIX.</w:t>
      </w:r>
      <w:r>
        <w:t xml:space="preserve"> Salamanca: Ediciones Universidad de Salamanca, 2001. 197-226.*</w:t>
      </w:r>
    </w:p>
    <w:p w14:paraId="576F2F6A" w14:textId="77777777" w:rsidR="001F6E03" w:rsidRDefault="001F6E03"/>
    <w:p w14:paraId="5F7AE5FA" w14:textId="77777777" w:rsidR="001F6E03" w:rsidRDefault="001F6E03"/>
    <w:p w14:paraId="08D57F6A" w14:textId="77777777" w:rsidR="00B74968" w:rsidRDefault="00B74968"/>
    <w:p w14:paraId="0185C5F3" w14:textId="77777777" w:rsidR="0080286F" w:rsidRDefault="0080286F"/>
    <w:p w14:paraId="0407B6D9" w14:textId="77777777" w:rsidR="0080286F" w:rsidRPr="0080286F" w:rsidRDefault="0080286F">
      <w:pPr>
        <w:rPr>
          <w:b/>
          <w:sz w:val="36"/>
          <w:szCs w:val="36"/>
        </w:rPr>
      </w:pPr>
      <w:r w:rsidRPr="0080286F">
        <w:rPr>
          <w:b/>
          <w:sz w:val="36"/>
          <w:szCs w:val="36"/>
        </w:rPr>
        <w:t>Gaspar de Mestanza</w:t>
      </w:r>
    </w:p>
    <w:p w14:paraId="36FE65D2" w14:textId="77777777" w:rsidR="0080286F" w:rsidRDefault="0080286F">
      <w:pPr>
        <w:rPr>
          <w:b/>
        </w:rPr>
      </w:pPr>
    </w:p>
    <w:p w14:paraId="5894F719" w14:textId="77777777" w:rsidR="0080286F" w:rsidRDefault="0080286F">
      <w:pPr>
        <w:rPr>
          <w:b/>
        </w:rPr>
      </w:pPr>
      <w:r>
        <w:rPr>
          <w:b/>
        </w:rPr>
        <w:t>Criticism</w:t>
      </w:r>
    </w:p>
    <w:p w14:paraId="65D85172" w14:textId="77777777" w:rsidR="0080286F" w:rsidRDefault="0080286F">
      <w:pPr>
        <w:rPr>
          <w:b/>
        </w:rPr>
      </w:pPr>
    </w:p>
    <w:p w14:paraId="36B97AAD" w14:textId="77777777" w:rsidR="0080286F" w:rsidRDefault="0080286F" w:rsidP="0080286F">
      <w:r>
        <w:t xml:space="preserve">Ortega y Gasset, José. "Memorias de Mestanza." Articles in </w:t>
      </w:r>
      <w:r>
        <w:rPr>
          <w:i/>
        </w:rPr>
        <w:t>La  Nación</w:t>
      </w:r>
      <w:r>
        <w:t xml:space="preserve"> (Buenos Aires, Oct. 1936). In Ortega, </w:t>
      </w:r>
      <w:r>
        <w:rPr>
          <w:i/>
        </w:rPr>
        <w:t xml:space="preserve">Pidiendo un Goethe desde dentro. En torno a Galileo. Historia como sistema. Ideas y </w:t>
      </w:r>
      <w:r>
        <w:rPr>
          <w:i/>
        </w:rPr>
        <w:lastRenderedPageBreak/>
        <w:t xml:space="preserve">creencias. Prólogo a </w:t>
      </w:r>
      <w:r>
        <w:rPr>
          <w:i/>
          <w:smallCaps/>
        </w:rPr>
        <w:t>Historia de la filosofía</w:t>
      </w:r>
      <w:r>
        <w:rPr>
          <w:i/>
        </w:rPr>
        <w:t>, de Émile Bréhier. La idea de principio en Leibniz y la evolución de la teoría deductiva (Selección).</w:t>
      </w:r>
      <w:r>
        <w:t xml:space="preserve"> (Grandes Pensadores Gredos; Ortega y Gasset, II). Madrid: Gredos, 2012. Rpt. Barcelona: RBA Coleccionables, 2014. 323-37.* (Gaspar de Mestanza).</w:t>
      </w:r>
    </w:p>
    <w:p w14:paraId="04A406C8" w14:textId="77777777" w:rsidR="0080286F" w:rsidRDefault="0080286F">
      <w:pPr>
        <w:rPr>
          <w:b/>
        </w:rPr>
      </w:pPr>
    </w:p>
    <w:p w14:paraId="23A4E885" w14:textId="77777777" w:rsidR="0080286F" w:rsidRDefault="0080286F">
      <w:pPr>
        <w:rPr>
          <w:b/>
        </w:rPr>
      </w:pPr>
    </w:p>
    <w:p w14:paraId="08790332" w14:textId="52A99CB3" w:rsidR="0080286F" w:rsidRDefault="0080286F">
      <w:pPr>
        <w:rPr>
          <w:b/>
        </w:rPr>
      </w:pPr>
    </w:p>
    <w:p w14:paraId="4FED5B0A" w14:textId="5FCA6A91" w:rsidR="006D4C23" w:rsidRDefault="006D4C23">
      <w:pPr>
        <w:rPr>
          <w:b/>
        </w:rPr>
      </w:pPr>
    </w:p>
    <w:p w14:paraId="73673801" w14:textId="59DC7DD1" w:rsidR="006D4C23" w:rsidRDefault="006D4C23">
      <w:pPr>
        <w:rPr>
          <w:b/>
        </w:rPr>
      </w:pPr>
    </w:p>
    <w:p w14:paraId="7AD393B6" w14:textId="09501C4B" w:rsidR="006D4C23" w:rsidRPr="00FD5C8A" w:rsidRDefault="006D4C23">
      <w:pPr>
        <w:rPr>
          <w:b/>
          <w:sz w:val="36"/>
          <w:szCs w:val="36"/>
          <w:lang w:val="es-ES"/>
        </w:rPr>
      </w:pPr>
      <w:r w:rsidRPr="00FD5C8A">
        <w:rPr>
          <w:b/>
          <w:sz w:val="36"/>
          <w:szCs w:val="36"/>
          <w:lang w:val="es-ES"/>
        </w:rPr>
        <w:t>Daniel J. Meyer</w:t>
      </w:r>
    </w:p>
    <w:p w14:paraId="615A15D4" w14:textId="580442C7" w:rsidR="006D4C23" w:rsidRPr="00FD5C8A" w:rsidRDefault="006D4C23">
      <w:pPr>
        <w:rPr>
          <w:b/>
          <w:lang w:val="es-ES"/>
        </w:rPr>
      </w:pPr>
    </w:p>
    <w:p w14:paraId="3682A130" w14:textId="7792AE50" w:rsidR="006D4C23" w:rsidRPr="00FD5C8A" w:rsidRDefault="006D4C23">
      <w:pPr>
        <w:rPr>
          <w:b/>
          <w:lang w:val="es-ES"/>
        </w:rPr>
      </w:pPr>
      <w:r w:rsidRPr="00FD5C8A">
        <w:rPr>
          <w:b/>
          <w:lang w:val="es-ES"/>
        </w:rPr>
        <w:t>Criticism</w:t>
      </w:r>
    </w:p>
    <w:p w14:paraId="4CE1C2C5" w14:textId="0BF9ED44" w:rsidR="006D4C23" w:rsidRPr="00FD5C8A" w:rsidRDefault="006D4C23">
      <w:pPr>
        <w:rPr>
          <w:b/>
          <w:lang w:val="es-ES"/>
        </w:rPr>
      </w:pPr>
    </w:p>
    <w:p w14:paraId="15FDA48F" w14:textId="77777777" w:rsidR="006D4C23" w:rsidRPr="00AE702E" w:rsidRDefault="006D4C23" w:rsidP="006D4C23">
      <w:pPr>
        <w:rPr>
          <w:lang w:val="en-US"/>
        </w:rPr>
      </w:pPr>
      <w:r w:rsidRPr="00FD5C8A">
        <w:rPr>
          <w:lang w:val="es-ES"/>
        </w:rPr>
        <w:t xml:space="preserve">Bravo, Julio. </w:t>
      </w:r>
      <w:r w:rsidRPr="00AE702E">
        <w:rPr>
          <w:lang w:val="es-ES"/>
        </w:rPr>
        <w:t>"</w:t>
      </w:r>
      <w:r w:rsidRPr="00AE702E">
        <w:rPr>
          <w:i/>
          <w:lang w:val="es-ES"/>
        </w:rPr>
        <w:t>A.K.A., Also Known As</w:t>
      </w:r>
      <w:r w:rsidRPr="00AE702E">
        <w:rPr>
          <w:lang w:val="es-ES"/>
        </w:rPr>
        <w:t xml:space="preserve">: Lo que  vemos y lo que ven los demás." </w:t>
      </w:r>
      <w:r>
        <w:rPr>
          <w:i/>
          <w:lang w:val="en-US"/>
        </w:rPr>
        <w:t xml:space="preserve">ABC </w:t>
      </w:r>
      <w:r>
        <w:rPr>
          <w:lang w:val="en-US"/>
        </w:rPr>
        <w:t xml:space="preserve"> 9 Nov. 2019.* (Daniel J. Meyer).</w:t>
      </w:r>
    </w:p>
    <w:p w14:paraId="3E9EC05D" w14:textId="77777777" w:rsidR="006D4C23" w:rsidRPr="006D4C23" w:rsidRDefault="006D4C23" w:rsidP="006D4C23">
      <w:pPr>
        <w:rPr>
          <w:lang w:val="en-US"/>
        </w:rPr>
      </w:pPr>
      <w:r w:rsidRPr="00AE702E">
        <w:rPr>
          <w:lang w:val="en-US"/>
        </w:rPr>
        <w:tab/>
      </w:r>
      <w:hyperlink r:id="rId50" w:history="1">
        <w:r w:rsidRPr="006D4C23">
          <w:rPr>
            <w:rStyle w:val="Hipervnculo"/>
            <w:lang w:val="en-US"/>
          </w:rPr>
          <w:t>https://www.abc.es/cultura/teatros/abci-also-known-somos-y-demas-201911090122_noticia.html</w:t>
        </w:r>
      </w:hyperlink>
    </w:p>
    <w:p w14:paraId="6B469563" w14:textId="77777777" w:rsidR="006D4C23" w:rsidRDefault="006D4C23" w:rsidP="006D4C23">
      <w:r w:rsidRPr="006D4C23">
        <w:rPr>
          <w:lang w:val="en-US"/>
        </w:rPr>
        <w:tab/>
      </w:r>
      <w:r>
        <w:t>2019</w:t>
      </w:r>
    </w:p>
    <w:p w14:paraId="0E0FFA2F" w14:textId="0DDDDC7F" w:rsidR="006D4C23" w:rsidRDefault="006D4C23">
      <w:pPr>
        <w:rPr>
          <w:b/>
        </w:rPr>
      </w:pPr>
    </w:p>
    <w:p w14:paraId="1360AC69" w14:textId="7EC2FB6D" w:rsidR="006D4C23" w:rsidRDefault="006D4C23">
      <w:pPr>
        <w:rPr>
          <w:b/>
        </w:rPr>
      </w:pPr>
    </w:p>
    <w:p w14:paraId="19348926" w14:textId="0F7E36B9" w:rsidR="006D4C23" w:rsidRDefault="006D4C23">
      <w:pPr>
        <w:rPr>
          <w:b/>
        </w:rPr>
      </w:pPr>
    </w:p>
    <w:p w14:paraId="7806085B" w14:textId="1A7B9142" w:rsidR="006D4C23" w:rsidRDefault="006D4C23">
      <w:pPr>
        <w:rPr>
          <w:b/>
        </w:rPr>
      </w:pPr>
    </w:p>
    <w:p w14:paraId="118050BE" w14:textId="02A6529B" w:rsidR="006D4C23" w:rsidRDefault="006D4C23">
      <w:pPr>
        <w:rPr>
          <w:b/>
        </w:rPr>
      </w:pPr>
    </w:p>
    <w:p w14:paraId="41BBC605" w14:textId="77777777" w:rsidR="006D4C23" w:rsidRPr="006D4C23" w:rsidRDefault="006D4C23">
      <w:pPr>
        <w:rPr>
          <w:b/>
        </w:rPr>
      </w:pPr>
    </w:p>
    <w:p w14:paraId="257C5694" w14:textId="77777777" w:rsidR="00B74968" w:rsidRDefault="00B74968"/>
    <w:p w14:paraId="2E123532" w14:textId="77777777" w:rsidR="00B74968" w:rsidRDefault="00B74968"/>
    <w:p w14:paraId="0B8F994E" w14:textId="77777777" w:rsidR="00B74968" w:rsidRPr="00B74968" w:rsidRDefault="00B74968">
      <w:pPr>
        <w:rPr>
          <w:b/>
          <w:sz w:val="36"/>
          <w:szCs w:val="36"/>
        </w:rPr>
      </w:pPr>
      <w:r w:rsidRPr="00B74968">
        <w:rPr>
          <w:b/>
          <w:sz w:val="36"/>
          <w:szCs w:val="36"/>
        </w:rPr>
        <w:t>Luis Mexía</w:t>
      </w:r>
    </w:p>
    <w:p w14:paraId="1EF90C85" w14:textId="77777777" w:rsidR="00B74968" w:rsidRDefault="00B74968">
      <w:pPr>
        <w:rPr>
          <w:b/>
        </w:rPr>
      </w:pPr>
    </w:p>
    <w:p w14:paraId="53621339" w14:textId="77777777" w:rsidR="00B74968" w:rsidRDefault="00B74968">
      <w:pPr>
        <w:rPr>
          <w:b/>
        </w:rPr>
      </w:pPr>
      <w:r>
        <w:rPr>
          <w:b/>
        </w:rPr>
        <w:t>Works</w:t>
      </w:r>
    </w:p>
    <w:p w14:paraId="7488416E" w14:textId="77777777" w:rsidR="00B74968" w:rsidRPr="00B74968" w:rsidRDefault="00B74968">
      <w:pPr>
        <w:rPr>
          <w:b/>
        </w:rPr>
      </w:pPr>
    </w:p>
    <w:p w14:paraId="2A42FCFE" w14:textId="77777777" w:rsidR="00B74968" w:rsidRDefault="00B74968" w:rsidP="00B74968">
      <w:r>
        <w:t xml:space="preserve">Mexía, Luis. </w:t>
      </w:r>
      <w:r>
        <w:rPr>
          <w:i/>
        </w:rPr>
        <w:t>Apólogo de la Ociosidad y del Trabajo.</w:t>
      </w:r>
      <w:r>
        <w:t xml:space="preserve"> Prologue by Alejo de Venegas. 1546.</w:t>
      </w:r>
    </w:p>
    <w:p w14:paraId="66F062A1" w14:textId="77777777" w:rsidR="001F6E03" w:rsidRDefault="001F6E03"/>
    <w:p w14:paraId="2F04A9D5" w14:textId="77777777" w:rsidR="001F6E03" w:rsidRDefault="001F6E03"/>
    <w:p w14:paraId="60F42712" w14:textId="77777777" w:rsidR="00B74968" w:rsidRDefault="00B74968"/>
    <w:p w14:paraId="118BBD73" w14:textId="77777777" w:rsidR="00B74968" w:rsidRDefault="00B74968"/>
    <w:p w14:paraId="38EFAB6F" w14:textId="77777777" w:rsidR="00B74968" w:rsidRDefault="00B74968"/>
    <w:p w14:paraId="5D90A62D" w14:textId="77777777" w:rsidR="00B74968" w:rsidRDefault="00B74968"/>
    <w:p w14:paraId="1143F8EC" w14:textId="77777777" w:rsidR="00B74968" w:rsidRDefault="00B74968"/>
    <w:p w14:paraId="77B130C6" w14:textId="77777777" w:rsidR="001F6E03" w:rsidRDefault="001F6E03">
      <w:pPr>
        <w:pStyle w:val="Ttulo1"/>
      </w:pPr>
      <w:r>
        <w:t>Pedro Mexía</w:t>
      </w:r>
    </w:p>
    <w:p w14:paraId="63A9213A" w14:textId="77777777" w:rsidR="001F6E03" w:rsidRDefault="001F6E03"/>
    <w:p w14:paraId="6A6C8D4D" w14:textId="3EE6D234" w:rsidR="001F6E03" w:rsidRDefault="001F6E03">
      <w:pPr>
        <w:rPr>
          <w:sz w:val="24"/>
        </w:rPr>
      </w:pPr>
      <w:r>
        <w:rPr>
          <w:sz w:val="24"/>
        </w:rPr>
        <w:lastRenderedPageBreak/>
        <w:t>(</w:t>
      </w:r>
      <w:r w:rsidR="009E29C9">
        <w:rPr>
          <w:sz w:val="24"/>
        </w:rPr>
        <w:t xml:space="preserve">Alfonso Pedro Mexía; </w:t>
      </w:r>
      <w:r>
        <w:rPr>
          <w:sz w:val="24"/>
        </w:rPr>
        <w:t>a.k.a. Pero Mexía)</w:t>
      </w:r>
    </w:p>
    <w:p w14:paraId="6175BE01" w14:textId="77777777" w:rsidR="001F6E03" w:rsidRDefault="001F6E03"/>
    <w:p w14:paraId="7D070FF1" w14:textId="77777777" w:rsidR="001F6E03" w:rsidRDefault="001F6E03">
      <w:pPr>
        <w:rPr>
          <w:b/>
        </w:rPr>
      </w:pPr>
      <w:r>
        <w:rPr>
          <w:b/>
        </w:rPr>
        <w:t>Works</w:t>
      </w:r>
    </w:p>
    <w:p w14:paraId="12FB79C1" w14:textId="77777777" w:rsidR="001F6E03" w:rsidRDefault="001F6E03">
      <w:pPr>
        <w:rPr>
          <w:b/>
        </w:rPr>
      </w:pPr>
    </w:p>
    <w:p w14:paraId="547A957D" w14:textId="77777777" w:rsidR="001F6E03" w:rsidRDefault="001F6E03">
      <w:pPr>
        <w:rPr>
          <w:color w:val="000000"/>
        </w:rPr>
      </w:pPr>
      <w:r>
        <w:rPr>
          <w:color w:val="000000"/>
        </w:rPr>
        <w:t xml:space="preserve">Mexía, Pero. </w:t>
      </w:r>
      <w:r>
        <w:rPr>
          <w:i/>
          <w:color w:val="000000"/>
        </w:rPr>
        <w:t>L'encomium asini</w:t>
      </w:r>
      <w:r>
        <w:rPr>
          <w:color w:val="000000"/>
        </w:rPr>
        <w:t>. (</w:t>
      </w:r>
      <w:r>
        <w:rPr>
          <w:i/>
          <w:color w:val="000000"/>
        </w:rPr>
        <w:t>Coloquio del porfiado,</w:t>
      </w:r>
      <w:r>
        <w:rPr>
          <w:color w:val="000000"/>
        </w:rPr>
        <w:t xml:space="preserve"> 2nd part).</w:t>
      </w:r>
    </w:p>
    <w:p w14:paraId="7DC5B4F9" w14:textId="77777777" w:rsidR="001F6E03" w:rsidRDefault="001F6E03">
      <w:pPr>
        <w:rPr>
          <w:color w:val="000000"/>
        </w:rPr>
      </w:pPr>
      <w:r>
        <w:rPr>
          <w:color w:val="000000"/>
        </w:rPr>
        <w:t xml:space="preserve">_____. </w:t>
      </w:r>
      <w:r>
        <w:rPr>
          <w:i/>
          <w:color w:val="000000"/>
        </w:rPr>
        <w:t>Colloquius.</w:t>
      </w:r>
    </w:p>
    <w:p w14:paraId="24BCA91F" w14:textId="77777777" w:rsidR="001F6E03" w:rsidRDefault="001F6E03">
      <w:pPr>
        <w:rPr>
          <w:i/>
          <w:color w:val="000000"/>
        </w:rPr>
      </w:pPr>
      <w:r>
        <w:rPr>
          <w:color w:val="000000"/>
        </w:rPr>
        <w:t xml:space="preserve">_____. </w:t>
      </w:r>
      <w:r>
        <w:rPr>
          <w:i/>
          <w:color w:val="000000"/>
        </w:rPr>
        <w:t>Miscelánea o Silva de varia lección.</w:t>
      </w:r>
    </w:p>
    <w:p w14:paraId="74B0DD0E" w14:textId="77777777" w:rsidR="00B74968" w:rsidRDefault="00B74968" w:rsidP="00B74968">
      <w:r>
        <w:t xml:space="preserve">_____. </w:t>
      </w:r>
      <w:r>
        <w:rPr>
          <w:i/>
        </w:rPr>
        <w:t>Historia imperial y cesárea.</w:t>
      </w:r>
    </w:p>
    <w:p w14:paraId="401D5746" w14:textId="77777777" w:rsidR="001F6E03" w:rsidRDefault="001F6E03">
      <w:pPr>
        <w:rPr>
          <w:i/>
          <w:color w:val="000000"/>
        </w:rPr>
      </w:pPr>
    </w:p>
    <w:p w14:paraId="533E8D0C" w14:textId="77777777" w:rsidR="001F6E03" w:rsidRPr="00B75AE9" w:rsidRDefault="001F6E03"/>
    <w:p w14:paraId="21B5E93E" w14:textId="77777777" w:rsidR="001F6E03" w:rsidRDefault="001F6E03">
      <w:pPr>
        <w:rPr>
          <w:b/>
          <w:sz w:val="36"/>
        </w:rPr>
      </w:pPr>
    </w:p>
    <w:p w14:paraId="5AC1A7DE" w14:textId="77777777" w:rsidR="001F6E03" w:rsidRDefault="001F6E03">
      <w:pPr>
        <w:pStyle w:val="Ttulo2"/>
      </w:pPr>
      <w:r>
        <w:t>Criticism</w:t>
      </w:r>
    </w:p>
    <w:p w14:paraId="5251E044" w14:textId="77777777" w:rsidR="001F6E03" w:rsidRDefault="001F6E03">
      <w:pPr>
        <w:rPr>
          <w:b/>
        </w:rPr>
      </w:pPr>
    </w:p>
    <w:p w14:paraId="381AE9A3" w14:textId="77777777" w:rsidR="009E29C9" w:rsidRPr="00950F6B" w:rsidRDefault="009E29C9" w:rsidP="009E29C9">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2A156AC5" w14:textId="77777777" w:rsidR="001F6E03" w:rsidRDefault="001F6E03">
      <w:pPr>
        <w:rPr>
          <w:color w:val="000000"/>
        </w:rPr>
      </w:pPr>
      <w:r>
        <w:rPr>
          <w:color w:val="000000"/>
        </w:rPr>
        <w:t>Gargano, Antonio. "</w:t>
      </w:r>
      <w:r>
        <w:rPr>
          <w:i/>
          <w:color w:val="000000"/>
        </w:rPr>
        <w:t>L'encomium asini</w:t>
      </w:r>
      <w:r>
        <w:rPr>
          <w:color w:val="000000"/>
        </w:rPr>
        <w:t xml:space="preserve"> de Pero Mexía (</w:t>
      </w:r>
      <w:r>
        <w:rPr>
          <w:i/>
          <w:color w:val="000000"/>
        </w:rPr>
        <w:t>Coloquio del porfiado,</w:t>
      </w:r>
      <w:r>
        <w:rPr>
          <w:color w:val="000000"/>
        </w:rPr>
        <w:t xml:space="preserve"> 2ª parte)." 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133-54.*</w:t>
      </w:r>
    </w:p>
    <w:p w14:paraId="6DF0EA2A" w14:textId="59D0AE98" w:rsidR="00B75AE9" w:rsidRPr="005C1360" w:rsidRDefault="00B75AE9" w:rsidP="00B75AE9">
      <w:pPr>
        <w:ind w:left="709" w:hanging="709"/>
        <w:rPr>
          <w:szCs w:val="28"/>
          <w:lang w:val="es-ES"/>
        </w:rPr>
      </w:pPr>
      <w:r>
        <w:rPr>
          <w:szCs w:val="28"/>
        </w:rPr>
        <w:t xml:space="preserve">Martínez-Dueñas Espejo, José Luis. </w:t>
      </w:r>
      <w:r w:rsidRPr="00B20552">
        <w:rPr>
          <w:szCs w:val="28"/>
          <w:lang w:val="en-US"/>
        </w:rPr>
        <w:t xml:space="preserve">"Pedro Mexia and Christopher Marlowe Revisited." </w:t>
      </w:r>
      <w:r w:rsidRPr="005C1360">
        <w:rPr>
          <w:i/>
          <w:szCs w:val="28"/>
          <w:lang w:val="es-ES"/>
        </w:rPr>
        <w:t>Atlantis</w:t>
      </w:r>
      <w:r w:rsidRPr="005C1360">
        <w:rPr>
          <w:szCs w:val="28"/>
          <w:lang w:val="es-ES"/>
        </w:rPr>
        <w:t xml:space="preserve"> 4.1-2 (June-Nov. 1982): 59-71.*</w:t>
      </w:r>
    </w:p>
    <w:p w14:paraId="2FD610AF" w14:textId="77777777" w:rsidR="001F6E03" w:rsidRPr="005C1360" w:rsidRDefault="001F6E03">
      <w:pPr>
        <w:rPr>
          <w:b/>
          <w:lang w:val="es-ES"/>
        </w:rPr>
      </w:pPr>
    </w:p>
    <w:p w14:paraId="424AD8EC" w14:textId="77777777" w:rsidR="001F6E03" w:rsidRPr="005C1360" w:rsidRDefault="001F6E03">
      <w:pPr>
        <w:rPr>
          <w:b/>
          <w:lang w:val="es-ES"/>
        </w:rPr>
      </w:pPr>
    </w:p>
    <w:p w14:paraId="4C70BD49" w14:textId="77777777" w:rsidR="001F6E03" w:rsidRPr="005C1360" w:rsidRDefault="001F6E03">
      <w:pPr>
        <w:rPr>
          <w:b/>
          <w:lang w:val="es-ES"/>
        </w:rPr>
      </w:pPr>
    </w:p>
    <w:p w14:paraId="1C1A7469" w14:textId="77777777" w:rsidR="001F6E03" w:rsidRPr="005C1360" w:rsidRDefault="001F6E03">
      <w:pPr>
        <w:rPr>
          <w:lang w:val="es-ES"/>
        </w:rPr>
      </w:pPr>
    </w:p>
    <w:p w14:paraId="3DF0A049" w14:textId="77777777" w:rsidR="001F6E03" w:rsidRPr="005C1360" w:rsidRDefault="001F6E03">
      <w:pPr>
        <w:rPr>
          <w:lang w:val="es-ES"/>
        </w:rPr>
      </w:pPr>
    </w:p>
    <w:p w14:paraId="537AC67C" w14:textId="77777777" w:rsidR="005C1360" w:rsidRPr="005C1360" w:rsidRDefault="005C1360">
      <w:pPr>
        <w:rPr>
          <w:b/>
          <w:sz w:val="36"/>
          <w:lang w:val="es-ES"/>
        </w:rPr>
      </w:pPr>
      <w:r w:rsidRPr="005C1360">
        <w:rPr>
          <w:b/>
          <w:sz w:val="36"/>
          <w:lang w:val="es-ES"/>
        </w:rPr>
        <w:t>Padre Mier</w:t>
      </w:r>
    </w:p>
    <w:p w14:paraId="0B52ED30" w14:textId="77777777" w:rsidR="005C1360" w:rsidRPr="005C1360" w:rsidRDefault="005C1360">
      <w:pPr>
        <w:rPr>
          <w:b/>
          <w:sz w:val="36"/>
          <w:lang w:val="es-ES"/>
        </w:rPr>
      </w:pPr>
    </w:p>
    <w:p w14:paraId="212584BF" w14:textId="77777777" w:rsidR="005C1360" w:rsidRDefault="005C1360" w:rsidP="005C1360">
      <w:pPr>
        <w:rPr>
          <w:b/>
          <w:szCs w:val="28"/>
        </w:rPr>
      </w:pPr>
      <w:r>
        <w:rPr>
          <w:b/>
          <w:szCs w:val="28"/>
        </w:rPr>
        <w:t>Criticism</w:t>
      </w:r>
    </w:p>
    <w:p w14:paraId="5413D21D" w14:textId="77777777" w:rsidR="005C1360" w:rsidRDefault="005C1360" w:rsidP="005C1360">
      <w:pPr>
        <w:rPr>
          <w:szCs w:val="28"/>
        </w:rPr>
      </w:pPr>
    </w:p>
    <w:p w14:paraId="07621465" w14:textId="54AA7AA7" w:rsidR="005C1360" w:rsidRPr="005C1360" w:rsidRDefault="005C1360" w:rsidP="005C1360">
      <w:pPr>
        <w:rPr>
          <w:szCs w:val="28"/>
          <w:lang w:val="en-US"/>
        </w:rPr>
      </w:pPr>
      <w:r>
        <w:rPr>
          <w:szCs w:val="28"/>
        </w:rPr>
        <w:t>Cusato, Domenico Antonio. "El padre Mier y Reinaldo Arenas: destinos comunes en espacios y tiempos diferentes."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C1360">
        <w:rPr>
          <w:szCs w:val="28"/>
          <w:lang w:val="en-US"/>
        </w:rPr>
        <w:t xml:space="preserve">1.949-60. Online at </w:t>
      </w:r>
      <w:r w:rsidRPr="005C1360">
        <w:rPr>
          <w:i/>
          <w:szCs w:val="28"/>
          <w:lang w:val="en-US"/>
        </w:rPr>
        <w:t>Academia.*</w:t>
      </w:r>
    </w:p>
    <w:p w14:paraId="58B524E1" w14:textId="77777777" w:rsidR="005C1360" w:rsidRPr="005C1360" w:rsidRDefault="005C1360" w:rsidP="005C1360">
      <w:pPr>
        <w:rPr>
          <w:szCs w:val="28"/>
          <w:lang w:val="en-US"/>
        </w:rPr>
      </w:pPr>
      <w:r w:rsidRPr="005C1360">
        <w:rPr>
          <w:szCs w:val="28"/>
          <w:lang w:val="en-US"/>
        </w:rPr>
        <w:lastRenderedPageBreak/>
        <w:tab/>
      </w:r>
      <w:hyperlink r:id="rId51" w:history="1">
        <w:r w:rsidRPr="005C1360">
          <w:rPr>
            <w:rStyle w:val="Hipervnculo"/>
            <w:lang w:val="en-US"/>
          </w:rPr>
          <w:t>https://www.academia.edu/41019749/</w:t>
        </w:r>
      </w:hyperlink>
    </w:p>
    <w:p w14:paraId="3854C2CD" w14:textId="77777777" w:rsidR="005C1360" w:rsidRPr="005C1360" w:rsidRDefault="005C1360" w:rsidP="005C1360">
      <w:pPr>
        <w:tabs>
          <w:tab w:val="left" w:pos="5760"/>
        </w:tabs>
        <w:rPr>
          <w:szCs w:val="28"/>
          <w:lang w:val="en-US"/>
        </w:rPr>
      </w:pPr>
      <w:r w:rsidRPr="005C1360">
        <w:rPr>
          <w:szCs w:val="28"/>
          <w:lang w:val="en-US"/>
        </w:rPr>
        <w:tab/>
        <w:t>2019</w:t>
      </w:r>
    </w:p>
    <w:p w14:paraId="7B3A236F" w14:textId="77777777" w:rsidR="005C1360" w:rsidRDefault="005C1360">
      <w:pPr>
        <w:rPr>
          <w:b/>
          <w:sz w:val="36"/>
          <w:lang w:val="en-US"/>
        </w:rPr>
      </w:pPr>
    </w:p>
    <w:p w14:paraId="21962296" w14:textId="77777777" w:rsidR="005C1360" w:rsidRDefault="005C1360">
      <w:pPr>
        <w:rPr>
          <w:b/>
          <w:sz w:val="36"/>
          <w:lang w:val="en-US"/>
        </w:rPr>
      </w:pPr>
    </w:p>
    <w:p w14:paraId="46AD0F38" w14:textId="77777777" w:rsidR="005C1360" w:rsidRDefault="005C1360">
      <w:pPr>
        <w:rPr>
          <w:b/>
          <w:sz w:val="36"/>
          <w:lang w:val="en-US"/>
        </w:rPr>
      </w:pPr>
    </w:p>
    <w:p w14:paraId="0D700894" w14:textId="77777777" w:rsidR="005C1360" w:rsidRDefault="005C1360">
      <w:pPr>
        <w:rPr>
          <w:b/>
          <w:sz w:val="36"/>
          <w:lang w:val="en-US"/>
        </w:rPr>
      </w:pPr>
    </w:p>
    <w:p w14:paraId="5D17B770" w14:textId="77777777" w:rsidR="005C1360" w:rsidRDefault="005C1360">
      <w:pPr>
        <w:rPr>
          <w:b/>
          <w:sz w:val="36"/>
          <w:lang w:val="en-US"/>
        </w:rPr>
      </w:pPr>
    </w:p>
    <w:p w14:paraId="0056B6F1" w14:textId="77777777" w:rsidR="005C1360" w:rsidRDefault="005C1360">
      <w:pPr>
        <w:rPr>
          <w:b/>
          <w:sz w:val="36"/>
          <w:lang w:val="en-US"/>
        </w:rPr>
      </w:pPr>
    </w:p>
    <w:p w14:paraId="5341D694" w14:textId="71E52F5B" w:rsidR="001F6E03" w:rsidRPr="00B20552" w:rsidRDefault="001F6E03">
      <w:pPr>
        <w:rPr>
          <w:b/>
          <w:sz w:val="36"/>
          <w:lang w:val="en-US"/>
        </w:rPr>
      </w:pPr>
      <w:r w:rsidRPr="00B20552">
        <w:rPr>
          <w:b/>
          <w:sz w:val="36"/>
          <w:lang w:val="en-US"/>
        </w:rPr>
        <w:t>Mateo Miguel Beneyto</w:t>
      </w:r>
    </w:p>
    <w:p w14:paraId="1FD1BF3D" w14:textId="77777777" w:rsidR="001F6E03" w:rsidRPr="00B20552" w:rsidRDefault="001F6E03">
      <w:pPr>
        <w:rPr>
          <w:b/>
          <w:sz w:val="36"/>
          <w:lang w:val="en-US"/>
        </w:rPr>
      </w:pPr>
    </w:p>
    <w:p w14:paraId="4CA247F9" w14:textId="77777777" w:rsidR="001F6E03" w:rsidRPr="00B20552" w:rsidRDefault="001F6E03">
      <w:pPr>
        <w:rPr>
          <w:b/>
          <w:lang w:val="en-US"/>
        </w:rPr>
      </w:pPr>
      <w:r w:rsidRPr="00B20552">
        <w:rPr>
          <w:b/>
          <w:lang w:val="en-US"/>
        </w:rPr>
        <w:t>Works</w:t>
      </w:r>
    </w:p>
    <w:p w14:paraId="08AFF9DF" w14:textId="77777777" w:rsidR="001F6E03" w:rsidRPr="00B20552" w:rsidRDefault="001F6E03">
      <w:pPr>
        <w:rPr>
          <w:b/>
          <w:sz w:val="36"/>
          <w:lang w:val="en-US"/>
        </w:rPr>
      </w:pPr>
    </w:p>
    <w:p w14:paraId="62118E64" w14:textId="77777777" w:rsidR="001F6E03" w:rsidRPr="005C1360" w:rsidRDefault="001F6E03" w:rsidP="001F6E03">
      <w:pPr>
        <w:rPr>
          <w:lang w:val="es-ES"/>
        </w:rPr>
      </w:pPr>
      <w:r w:rsidRPr="005C1360">
        <w:rPr>
          <w:lang w:val="es-ES"/>
        </w:rPr>
        <w:t xml:space="preserve">Miguel Beneito, Mateo. </w:t>
      </w:r>
      <w:r w:rsidRPr="00AE03A4">
        <w:t xml:space="preserve">"La novela del Tiraquelo." Verse novella. In </w:t>
      </w:r>
      <w:r w:rsidRPr="00AE03A4">
        <w:rPr>
          <w:i/>
        </w:rPr>
        <w:t xml:space="preserve">Novela corta del siglo XVI (II). </w:t>
      </w:r>
      <w:r w:rsidRPr="00AE03A4">
        <w:t xml:space="preserve">Ed. José Fradejas Lebrero. </w:t>
      </w:r>
      <w:r w:rsidRPr="005C1360">
        <w:rPr>
          <w:lang w:val="es-ES"/>
        </w:rPr>
        <w:t>Barcelona: Plaza &amp; Janés, 1985.*</w:t>
      </w:r>
    </w:p>
    <w:p w14:paraId="56907CE0" w14:textId="77777777" w:rsidR="001F6E03" w:rsidRPr="005C1360" w:rsidRDefault="001F6E03">
      <w:pPr>
        <w:rPr>
          <w:b/>
          <w:sz w:val="36"/>
          <w:lang w:val="es-ES"/>
        </w:rPr>
      </w:pPr>
    </w:p>
    <w:p w14:paraId="00138275" w14:textId="77777777" w:rsidR="001F6E03" w:rsidRPr="005C1360" w:rsidRDefault="001F6E03">
      <w:pPr>
        <w:rPr>
          <w:b/>
          <w:sz w:val="36"/>
          <w:lang w:val="es-ES"/>
        </w:rPr>
      </w:pPr>
    </w:p>
    <w:p w14:paraId="07807742" w14:textId="77777777" w:rsidR="001F6E03" w:rsidRDefault="001F6E03">
      <w:pPr>
        <w:rPr>
          <w:b/>
          <w:sz w:val="36"/>
          <w:lang w:val="es-ES"/>
        </w:rPr>
      </w:pPr>
    </w:p>
    <w:p w14:paraId="18245092" w14:textId="77777777" w:rsidR="00123D19" w:rsidRDefault="00123D19">
      <w:pPr>
        <w:rPr>
          <w:b/>
          <w:sz w:val="36"/>
          <w:lang w:val="es-ES"/>
        </w:rPr>
      </w:pPr>
    </w:p>
    <w:p w14:paraId="0DADFCF2" w14:textId="77777777" w:rsidR="00123D19" w:rsidRDefault="00123D19">
      <w:pPr>
        <w:rPr>
          <w:b/>
          <w:sz w:val="36"/>
          <w:lang w:val="es-ES"/>
        </w:rPr>
      </w:pPr>
    </w:p>
    <w:p w14:paraId="75F6FC55" w14:textId="77777777" w:rsidR="00123D19" w:rsidRDefault="00123D19">
      <w:pPr>
        <w:rPr>
          <w:b/>
          <w:sz w:val="36"/>
          <w:lang w:val="es-ES"/>
        </w:rPr>
      </w:pPr>
    </w:p>
    <w:p w14:paraId="3F3BEA24" w14:textId="740B11EA" w:rsidR="00123D19" w:rsidRDefault="00123D19">
      <w:pPr>
        <w:rPr>
          <w:b/>
          <w:sz w:val="36"/>
          <w:lang w:val="es-ES"/>
        </w:rPr>
      </w:pPr>
      <w:r>
        <w:rPr>
          <w:b/>
          <w:sz w:val="36"/>
          <w:lang w:val="es-ES"/>
        </w:rPr>
        <w:t>Martín Miguel Navarro</w:t>
      </w:r>
      <w:r>
        <w:rPr>
          <w:b/>
          <w:sz w:val="36"/>
          <w:lang w:val="es-ES"/>
        </w:rPr>
        <w:tab/>
      </w:r>
      <w:r>
        <w:rPr>
          <w:b/>
          <w:sz w:val="36"/>
          <w:lang w:val="es-ES"/>
        </w:rPr>
        <w:tab/>
      </w:r>
      <w:r w:rsidRPr="00527EB0">
        <w:rPr>
          <w:color w:val="000000"/>
          <w:szCs w:val="28"/>
        </w:rPr>
        <w:t>(1600-1644)</w:t>
      </w:r>
    </w:p>
    <w:p w14:paraId="122CEF0B" w14:textId="77777777" w:rsidR="00123D19" w:rsidRPr="00123D19" w:rsidRDefault="00123D19" w:rsidP="00123D19">
      <w:pPr>
        <w:ind w:left="0" w:firstLine="0"/>
        <w:rPr>
          <w:b/>
          <w:sz w:val="36"/>
          <w:lang w:val="es-ES"/>
        </w:rPr>
      </w:pPr>
    </w:p>
    <w:p w14:paraId="666BCDA8" w14:textId="77777777" w:rsidR="001F6E03" w:rsidRPr="005C1360" w:rsidRDefault="001F6E03">
      <w:pPr>
        <w:rPr>
          <w:b/>
          <w:sz w:val="36"/>
          <w:lang w:val="es-ES"/>
        </w:rPr>
      </w:pPr>
    </w:p>
    <w:p w14:paraId="3D6B3C2F" w14:textId="77777777" w:rsidR="00123D19" w:rsidRDefault="00123D19" w:rsidP="00123D19">
      <w:pPr>
        <w:rPr>
          <w:b/>
          <w:bCs/>
          <w:color w:val="000000"/>
          <w:szCs w:val="28"/>
        </w:rPr>
      </w:pPr>
      <w:r>
        <w:rPr>
          <w:b/>
          <w:bCs/>
          <w:color w:val="000000"/>
          <w:szCs w:val="28"/>
        </w:rPr>
        <w:t>Works</w:t>
      </w:r>
    </w:p>
    <w:p w14:paraId="0BD448CC" w14:textId="77777777" w:rsidR="00123D19" w:rsidRDefault="00123D19" w:rsidP="00123D19">
      <w:pPr>
        <w:rPr>
          <w:b/>
          <w:bCs/>
          <w:color w:val="000000"/>
          <w:szCs w:val="28"/>
        </w:rPr>
      </w:pPr>
    </w:p>
    <w:p w14:paraId="75DA2DF3" w14:textId="78CE64BF" w:rsidR="00123D19" w:rsidRPr="00123D19" w:rsidRDefault="00123D19" w:rsidP="00123D19">
      <w:pPr>
        <w:rPr>
          <w:color w:val="000000"/>
          <w:szCs w:val="28"/>
          <w:lang w:val="en-US"/>
        </w:rPr>
      </w:pPr>
      <w:r w:rsidRPr="00527EB0">
        <w:rPr>
          <w:color w:val="000000"/>
          <w:szCs w:val="28"/>
        </w:rPr>
        <w:t xml:space="preserve">Miguel Navarro, Martín. "A una mariposa en la red de una araña, con la letra de Virgilio, lib. 4, </w:t>
      </w:r>
      <w:r w:rsidRPr="00527EB0">
        <w:rPr>
          <w:i/>
          <w:iCs/>
          <w:color w:val="000000"/>
          <w:szCs w:val="28"/>
        </w:rPr>
        <w:t>Aen.,</w:t>
      </w:r>
      <w:r w:rsidRPr="00527EB0">
        <w:rPr>
          <w:color w:val="000000"/>
          <w:szCs w:val="28"/>
        </w:rPr>
        <w:t xml:space="preserve"> 'Omnia tuta timens'."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123D19">
        <w:rPr>
          <w:szCs w:val="28"/>
          <w:lang w:val="en-US"/>
        </w:rPr>
        <w:t>539.*</w:t>
      </w:r>
    </w:p>
    <w:p w14:paraId="50BD93BF" w14:textId="77777777" w:rsidR="001F6E03" w:rsidRPr="00123D19" w:rsidRDefault="001F6E03">
      <w:pPr>
        <w:rPr>
          <w:b/>
          <w:sz w:val="36"/>
          <w:lang w:val="en-US"/>
        </w:rPr>
      </w:pPr>
    </w:p>
    <w:p w14:paraId="13D9D55D" w14:textId="77777777" w:rsidR="001F6E03" w:rsidRPr="00123D19" w:rsidRDefault="001F6E03">
      <w:pPr>
        <w:rPr>
          <w:b/>
          <w:sz w:val="36"/>
          <w:lang w:val="en-US"/>
        </w:rPr>
      </w:pPr>
    </w:p>
    <w:p w14:paraId="26DB157F" w14:textId="77777777" w:rsidR="001F6E03" w:rsidRPr="00123D19" w:rsidRDefault="001F6E03">
      <w:pPr>
        <w:rPr>
          <w:b/>
          <w:sz w:val="36"/>
          <w:lang w:val="en-US"/>
        </w:rPr>
      </w:pPr>
    </w:p>
    <w:p w14:paraId="3DD47244" w14:textId="77777777" w:rsidR="001F6E03" w:rsidRPr="00123D19" w:rsidRDefault="001F6E03">
      <w:pPr>
        <w:rPr>
          <w:b/>
          <w:sz w:val="36"/>
          <w:lang w:val="en-US"/>
        </w:rPr>
      </w:pPr>
    </w:p>
    <w:p w14:paraId="1A307F56" w14:textId="00D30C96" w:rsidR="001F6E03" w:rsidRPr="00123D19" w:rsidRDefault="001F6E03">
      <w:pPr>
        <w:rPr>
          <w:b/>
          <w:sz w:val="36"/>
          <w:lang w:val="en-US"/>
        </w:rPr>
      </w:pPr>
      <w:r w:rsidRPr="00123D19">
        <w:rPr>
          <w:b/>
          <w:sz w:val="36"/>
          <w:lang w:val="en-US"/>
        </w:rPr>
        <w:t>Miguel Mihura</w:t>
      </w:r>
      <w:r w:rsidR="003D0F82" w:rsidRPr="00123D19">
        <w:rPr>
          <w:b/>
          <w:sz w:val="36"/>
          <w:lang w:val="en-US"/>
        </w:rPr>
        <w:t xml:space="preserve"> </w:t>
      </w:r>
    </w:p>
    <w:p w14:paraId="5191B78B" w14:textId="77777777" w:rsidR="001F6E03" w:rsidRPr="00123D19" w:rsidRDefault="001F6E03">
      <w:pPr>
        <w:rPr>
          <w:b/>
          <w:sz w:val="36"/>
          <w:lang w:val="en-US"/>
        </w:rPr>
      </w:pPr>
    </w:p>
    <w:p w14:paraId="5E3B3D44" w14:textId="33B449E8" w:rsidR="001F6E03" w:rsidRPr="00123D19" w:rsidRDefault="001F6E03" w:rsidP="001F6E03">
      <w:pPr>
        <w:rPr>
          <w:sz w:val="24"/>
          <w:lang w:val="en-US"/>
        </w:rPr>
      </w:pPr>
      <w:r w:rsidRPr="00123D19">
        <w:rPr>
          <w:sz w:val="24"/>
          <w:lang w:val="en-US"/>
        </w:rPr>
        <w:t>(Spanish dramatist, comedian of absurd humour</w:t>
      </w:r>
      <w:r w:rsidR="003D0F82" w:rsidRPr="00123D19">
        <w:rPr>
          <w:sz w:val="24"/>
          <w:lang w:val="en-US"/>
        </w:rPr>
        <w:t>, b. Madrid, 1906</w:t>
      </w:r>
      <w:r w:rsidRPr="00123D19">
        <w:rPr>
          <w:sz w:val="24"/>
          <w:lang w:val="en-US"/>
        </w:rPr>
        <w:t>)</w:t>
      </w:r>
    </w:p>
    <w:p w14:paraId="21AA3784" w14:textId="77777777" w:rsidR="001F6E03" w:rsidRPr="00123D19" w:rsidRDefault="001F6E03">
      <w:pPr>
        <w:rPr>
          <w:b/>
          <w:sz w:val="36"/>
          <w:lang w:val="en-US"/>
        </w:rPr>
      </w:pPr>
    </w:p>
    <w:p w14:paraId="1A208651" w14:textId="77777777" w:rsidR="001F6E03" w:rsidRPr="005C1360" w:rsidRDefault="001F6E03">
      <w:pPr>
        <w:rPr>
          <w:b/>
          <w:lang w:val="es-ES"/>
        </w:rPr>
      </w:pPr>
      <w:r w:rsidRPr="005C1360">
        <w:rPr>
          <w:b/>
          <w:lang w:val="es-ES"/>
        </w:rPr>
        <w:t>Works</w:t>
      </w:r>
    </w:p>
    <w:p w14:paraId="6CCD9037" w14:textId="77777777" w:rsidR="001F6E03" w:rsidRPr="005C1360" w:rsidRDefault="001F6E03">
      <w:pPr>
        <w:rPr>
          <w:b/>
          <w:lang w:val="es-ES"/>
        </w:rPr>
      </w:pPr>
    </w:p>
    <w:p w14:paraId="5F96A75C" w14:textId="77777777" w:rsidR="003D0F82" w:rsidRDefault="003D0F82" w:rsidP="003D0F82">
      <w:r>
        <w:t xml:space="preserve">Mihura, Miguel. "Introducción a </w:t>
      </w:r>
      <w:r>
        <w:rPr>
          <w:i/>
        </w:rPr>
        <w:t>Tres Sombreros de Copa."</w:t>
      </w:r>
      <w:r>
        <w:t xml:space="preserve"> 1943.</w:t>
      </w:r>
      <w:r>
        <w:rPr>
          <w:i/>
        </w:rPr>
        <w:t xml:space="preserve"> </w:t>
      </w:r>
      <w:r>
        <w:t xml:space="preserve">In Mihura, </w:t>
      </w:r>
      <w:r>
        <w:rPr>
          <w:i/>
        </w:rPr>
        <w:t>Obras selectas.</w:t>
      </w:r>
      <w:r>
        <w:t xml:space="preserve"> Barcelona: AHR-Carroggio, 1971. 19-54.* </w:t>
      </w:r>
    </w:p>
    <w:p w14:paraId="319F4AF7" w14:textId="690BC409" w:rsidR="003D0F82" w:rsidRDefault="003D0F82" w:rsidP="003D0F82">
      <w:r>
        <w:t xml:space="preserve">_____. </w:t>
      </w:r>
      <w:r>
        <w:rPr>
          <w:i/>
        </w:rPr>
        <w:t>Tres sombreros de copa.</w:t>
      </w:r>
      <w:r>
        <w:t xml:space="preserve"> Comedy. Premiere at the Teatro Español, Madrid, 24 Nov. 1952. In Mihura, </w:t>
      </w:r>
      <w:r>
        <w:rPr>
          <w:i/>
        </w:rPr>
        <w:t>Obras selectas.</w:t>
      </w:r>
      <w:r>
        <w:t xml:space="preserve"> Barcelona: AHR-Carroggio, 1971. 55-146.* (Premio Nacional de Teatro 1952-53).</w:t>
      </w:r>
    </w:p>
    <w:p w14:paraId="470BB7B4" w14:textId="186C43C8" w:rsidR="003D0F82" w:rsidRDefault="003D0F82" w:rsidP="003D0F82">
      <w:r>
        <w:t xml:space="preserve">_____. </w:t>
      </w:r>
      <w:r>
        <w:rPr>
          <w:i/>
        </w:rPr>
        <w:t>Melocotón en Almíbar.</w:t>
      </w:r>
      <w:r>
        <w:t xml:space="preserve"> Comedy. Premiere at Teatro Infanta Isabel, Madrid, 20 Nov. 1958. In Mihura, </w:t>
      </w:r>
      <w:r>
        <w:rPr>
          <w:i/>
        </w:rPr>
        <w:t>Obras selectas.</w:t>
      </w:r>
      <w:r>
        <w:t xml:space="preserve"> Barcelona: AHR-Carroggio, 1971. 147-258.* (Premio de la Crítica de Barcelona).</w:t>
      </w:r>
    </w:p>
    <w:p w14:paraId="2793434B" w14:textId="27B2FBA2" w:rsidR="003D0F82" w:rsidRDefault="003D0F82" w:rsidP="003D0F82">
      <w:r>
        <w:t xml:space="preserve">_____. </w:t>
      </w:r>
      <w:r>
        <w:rPr>
          <w:i/>
        </w:rPr>
        <w:t xml:space="preserve">Maribel y la extraña familia. </w:t>
      </w:r>
      <w:r w:rsidRPr="00AC308D">
        <w:rPr>
          <w:lang w:val="en-US"/>
        </w:rPr>
        <w:t xml:space="preserve">Comedy. Premiere at Madrid, Teatro Beatriz, 29 Sept. 1959. </w:t>
      </w:r>
      <w:r>
        <w:t xml:space="preserve">In Mihura, </w:t>
      </w:r>
      <w:r>
        <w:rPr>
          <w:i/>
        </w:rPr>
        <w:t>Obras selectas.</w:t>
      </w:r>
      <w:r>
        <w:t xml:space="preserve"> Barcelona: AHR-Carroggio, 1971. 259-381.* (Premio Nacional de Teatro 1959-1960).</w:t>
      </w:r>
    </w:p>
    <w:p w14:paraId="40DF19D3" w14:textId="77777777" w:rsidR="003D0F82" w:rsidRDefault="003D0F82" w:rsidP="003D0F82">
      <w:r>
        <w:t xml:space="preserve">_____. </w:t>
      </w:r>
      <w:r>
        <w:rPr>
          <w:i/>
        </w:rPr>
        <w:t xml:space="preserve">Mis memorias. </w:t>
      </w:r>
      <w:r>
        <w:t xml:space="preserve">In Mihura, </w:t>
      </w:r>
      <w:r>
        <w:rPr>
          <w:i/>
        </w:rPr>
        <w:t>Obras selectas.</w:t>
      </w:r>
      <w:r>
        <w:t xml:space="preserve"> Barcelona: AHR-Carroggio, 1971. 383-823.* </w:t>
      </w:r>
    </w:p>
    <w:p w14:paraId="4A1B2429" w14:textId="3D705A46" w:rsidR="003D0F82" w:rsidRDefault="003D0F82" w:rsidP="003D0F82">
      <w:r>
        <w:t xml:space="preserve">______. </w:t>
      </w:r>
      <w:r>
        <w:rPr>
          <w:i/>
        </w:rPr>
        <w:t xml:space="preserve">Mi adorado Juan. </w:t>
      </w:r>
      <w:r>
        <w:t xml:space="preserve"> Comedy. Premiere at the Teatro de la Comedia, Madrid, 11 Jan. 1956. In Mihura, </w:t>
      </w:r>
      <w:r>
        <w:rPr>
          <w:i/>
        </w:rPr>
        <w:t>Obras selectas.</w:t>
      </w:r>
      <w:r>
        <w:t xml:space="preserve"> Barcelona: AHR-Carroggio, 1971. 825-932.* (Premio Nacional de Teatro 1955-56).</w:t>
      </w:r>
    </w:p>
    <w:p w14:paraId="56707A99" w14:textId="77777777" w:rsidR="001F6E03" w:rsidRDefault="001F6E03">
      <w:r>
        <w:t xml:space="preserve">_____. </w:t>
      </w:r>
      <w:r>
        <w:rPr>
          <w:i/>
        </w:rPr>
        <w:t>Angelina o el honor de un brigadier.</w:t>
      </w:r>
      <w:r>
        <w:t xml:space="preserve"> Comedy.</w:t>
      </w:r>
    </w:p>
    <w:p w14:paraId="341C32E6" w14:textId="166B1A1A" w:rsidR="001F6E03" w:rsidRDefault="001F6E03">
      <w:r>
        <w:t xml:space="preserve">_____. </w:t>
      </w:r>
      <w:r>
        <w:rPr>
          <w:i/>
        </w:rPr>
        <w:t>La bella Dorotea.</w:t>
      </w:r>
      <w:r>
        <w:t xml:space="preserve"> </w:t>
      </w:r>
      <w:r w:rsidR="00A31EAC">
        <w:t>Comedy.</w:t>
      </w:r>
    </w:p>
    <w:p w14:paraId="5CB13C81" w14:textId="261B444A" w:rsidR="00A31EAC" w:rsidRPr="00A31EAC" w:rsidRDefault="00A31EAC">
      <w:r>
        <w:t xml:space="preserve">_____. </w:t>
      </w:r>
      <w:r>
        <w:rPr>
          <w:i/>
        </w:rPr>
        <w:t>Milagro en casa de los López.</w:t>
      </w:r>
      <w:r>
        <w:t xml:space="preserve"> Comedy.</w:t>
      </w:r>
    </w:p>
    <w:p w14:paraId="38D969F0" w14:textId="77777777" w:rsidR="001F6E03" w:rsidRPr="00C10426" w:rsidRDefault="001F6E03">
      <w:r>
        <w:t xml:space="preserve">_____. </w:t>
      </w:r>
      <w:r>
        <w:rPr>
          <w:i/>
        </w:rPr>
        <w:t xml:space="preserve">Ninette y un señor de Murcia. </w:t>
      </w:r>
      <w:r>
        <w:t>Comedy.</w:t>
      </w:r>
    </w:p>
    <w:p w14:paraId="07C1E180" w14:textId="77777777" w:rsidR="001F6E03" w:rsidRDefault="001F6E03">
      <w:pPr>
        <w:rPr>
          <w:color w:val="000000"/>
        </w:rPr>
      </w:pPr>
      <w:r>
        <w:rPr>
          <w:color w:val="000000"/>
        </w:rPr>
        <w:t xml:space="preserve">_____. </w:t>
      </w:r>
      <w:r>
        <w:rPr>
          <w:i/>
          <w:color w:val="000000"/>
        </w:rPr>
        <w:t>Tres sombreros de copa. La bella Dorotea. Ninette y un señor de Murcia.</w:t>
      </w:r>
      <w:r>
        <w:rPr>
          <w:color w:val="000000"/>
        </w:rPr>
        <w:t xml:space="preserve"> Introd. José Monleón. Madrid: Taurus, 1965.</w:t>
      </w:r>
    </w:p>
    <w:p w14:paraId="30E0A5E0" w14:textId="2FC7D495" w:rsidR="003D0F82" w:rsidRDefault="003D0F82" w:rsidP="003D0F82">
      <w:r>
        <w:t xml:space="preserve">_____. </w:t>
      </w:r>
      <w:r>
        <w:rPr>
          <w:i/>
        </w:rPr>
        <w:t>Obras selectas.</w:t>
      </w:r>
      <w:r>
        <w:t xml:space="preserve"> Introd. Federico Carlos Sainz de Robles.  (Colección Contemporáneos). Barcelona: AHR-Carroggio, 1971.* (Introd., 11-17).</w:t>
      </w:r>
    </w:p>
    <w:p w14:paraId="33F49FA7" w14:textId="77777777" w:rsidR="001F6E03" w:rsidRDefault="001F6E03">
      <w:pPr>
        <w:rPr>
          <w:b/>
        </w:rPr>
      </w:pPr>
    </w:p>
    <w:p w14:paraId="4A9D8D54" w14:textId="77777777" w:rsidR="001F6E03" w:rsidRDefault="001F6E03">
      <w:pPr>
        <w:rPr>
          <w:b/>
        </w:rPr>
      </w:pPr>
    </w:p>
    <w:p w14:paraId="1943AA2E" w14:textId="77777777" w:rsidR="001F6E03" w:rsidRDefault="001F6E03">
      <w:pPr>
        <w:rPr>
          <w:b/>
        </w:rPr>
      </w:pPr>
    </w:p>
    <w:p w14:paraId="53E4784F" w14:textId="77777777" w:rsidR="001F6E03" w:rsidRDefault="001F6E03">
      <w:pPr>
        <w:rPr>
          <w:b/>
        </w:rPr>
      </w:pPr>
      <w:r>
        <w:rPr>
          <w:b/>
        </w:rPr>
        <w:t>Criticism</w:t>
      </w:r>
    </w:p>
    <w:p w14:paraId="7EE8411E" w14:textId="77777777" w:rsidR="001F6E03" w:rsidRDefault="001F6E03">
      <w:pPr>
        <w:rPr>
          <w:b/>
        </w:rPr>
      </w:pPr>
    </w:p>
    <w:p w14:paraId="2F17149C" w14:textId="77777777" w:rsidR="001F6E03" w:rsidRDefault="001F6E03">
      <w:pPr>
        <w:rPr>
          <w:color w:val="000000"/>
        </w:rPr>
      </w:pPr>
      <w:r>
        <w:rPr>
          <w:color w:val="000000"/>
        </w:rPr>
        <w:t xml:space="preserve">Fraile, Medardo. "Teatro y vida: </w:t>
      </w:r>
      <w:r>
        <w:rPr>
          <w:i/>
          <w:color w:val="000000"/>
        </w:rPr>
        <w:t>La corbata, La camisa y Tres sombreros de copa."</w:t>
      </w:r>
      <w:r>
        <w:rPr>
          <w:color w:val="000000"/>
        </w:rPr>
        <w:t xml:space="preserve"> From </w:t>
      </w:r>
      <w:r>
        <w:rPr>
          <w:i/>
          <w:color w:val="000000"/>
        </w:rPr>
        <w:t>Prohemio</w:t>
      </w:r>
      <w:r>
        <w:rPr>
          <w:color w:val="000000"/>
        </w:rPr>
        <w:t xml:space="preserve"> 1.2 (1970): 253-69 (261-</w:t>
      </w:r>
      <w:r>
        <w:rPr>
          <w:color w:val="000000"/>
        </w:rPr>
        <w:lastRenderedPageBreak/>
        <w:t xml:space="preserve">69).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606-13.* (Alfonso Paso, Lauro Olmo, Miguel Mihura).</w:t>
      </w:r>
    </w:p>
    <w:p w14:paraId="237E7020" w14:textId="77777777" w:rsidR="001F6E03" w:rsidRDefault="001F6E03">
      <w:r>
        <w:t xml:space="preserve">Miguel Martínez, Emilio de. </w:t>
      </w:r>
      <w:r>
        <w:rPr>
          <w:i/>
        </w:rPr>
        <w:t xml:space="preserve">El teatro de Miguel Mihura. </w:t>
      </w:r>
      <w:r>
        <w:t>2nd ed. Salamanca: Ediciones Universidad de Salamanca, 1997.*</w:t>
      </w:r>
    </w:p>
    <w:p w14:paraId="44A05218" w14:textId="77777777" w:rsidR="001F6E03" w:rsidRDefault="001F6E03">
      <w:pPr>
        <w:rPr>
          <w:color w:val="000000"/>
        </w:rPr>
      </w:pPr>
      <w:r>
        <w:rPr>
          <w:color w:val="000000"/>
        </w:rPr>
        <w:t xml:space="preserve">Monleón, José. "La libertad de Miguel Mihura." From </w:t>
      </w:r>
      <w:r>
        <w:rPr>
          <w:i/>
          <w:color w:val="000000"/>
        </w:rPr>
        <w:t>Tres sombreros de copa. La bella Dorotea. Ninette y un señor de Murcia.</w:t>
      </w:r>
      <w:r>
        <w:rPr>
          <w:color w:val="000000"/>
        </w:rPr>
        <w:t xml:space="preserve"> By Miguel Mihura (Madrid: Taurus, 1965): 43-52.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599-605.*</w:t>
      </w:r>
    </w:p>
    <w:p w14:paraId="557A2DB9" w14:textId="77777777" w:rsidR="001F6E03" w:rsidRDefault="001F6E03">
      <w:r>
        <w:t xml:space="preserve">Torrente Ballester, Gonzalo. "'Dos visiones de lo cómico."' In Torrente, </w:t>
      </w:r>
      <w:r>
        <w:rPr>
          <w:i/>
        </w:rPr>
        <w:t xml:space="preserve">Ensayos críticos. </w:t>
      </w:r>
      <w:r>
        <w:t>Barcelona: Destino, 1982. 391-445.* (Enrique Jardiel Poncela, Miguel Mihura).</w:t>
      </w:r>
    </w:p>
    <w:p w14:paraId="4B38E53A" w14:textId="77777777" w:rsidR="001F6E03" w:rsidRDefault="001F6E03"/>
    <w:p w14:paraId="60BEC5CC" w14:textId="66AAAC97" w:rsidR="001F6E03" w:rsidRDefault="001F6E03"/>
    <w:p w14:paraId="3CAC18CA" w14:textId="03B0AFCD" w:rsidR="002D284E" w:rsidRDefault="002D284E"/>
    <w:p w14:paraId="2C550DDC" w14:textId="56018836" w:rsidR="002D284E" w:rsidRDefault="002D284E"/>
    <w:p w14:paraId="13D370E9" w14:textId="319F66B3" w:rsidR="002D284E" w:rsidRDefault="002D284E"/>
    <w:p w14:paraId="4B33A284" w14:textId="16EE725B" w:rsidR="002D284E" w:rsidRDefault="002D284E"/>
    <w:p w14:paraId="54A5BCB6" w14:textId="101BBD70" w:rsidR="002D284E" w:rsidRPr="002D284E" w:rsidRDefault="002D284E" w:rsidP="002D284E">
      <w:pPr>
        <w:ind w:left="0" w:firstLine="0"/>
        <w:rPr>
          <w:b/>
          <w:sz w:val="36"/>
          <w:szCs w:val="36"/>
        </w:rPr>
      </w:pPr>
      <w:r w:rsidRPr="002D284E">
        <w:rPr>
          <w:b/>
          <w:sz w:val="36"/>
          <w:szCs w:val="36"/>
        </w:rPr>
        <w:t>Enrique Mijares</w:t>
      </w:r>
      <w:r w:rsidR="003C3163">
        <w:rPr>
          <w:b/>
          <w:sz w:val="36"/>
          <w:szCs w:val="36"/>
        </w:rPr>
        <w:t xml:space="preserve"> Verdín</w:t>
      </w:r>
    </w:p>
    <w:p w14:paraId="2B153CD4" w14:textId="68CB5DE4" w:rsidR="002D284E" w:rsidRDefault="002D284E" w:rsidP="002D284E">
      <w:pPr>
        <w:ind w:left="0" w:firstLine="0"/>
        <w:rPr>
          <w:b/>
        </w:rPr>
      </w:pPr>
    </w:p>
    <w:p w14:paraId="5CDDDB9A" w14:textId="463E92BD" w:rsidR="002D284E" w:rsidRDefault="002D284E" w:rsidP="002D284E">
      <w:pPr>
        <w:ind w:left="0" w:firstLine="0"/>
        <w:rPr>
          <w:b/>
        </w:rPr>
      </w:pPr>
    </w:p>
    <w:p w14:paraId="145331F9" w14:textId="77777777" w:rsidR="003C3163" w:rsidRDefault="003C3163" w:rsidP="002D284E">
      <w:pPr>
        <w:ind w:left="0" w:firstLine="0"/>
        <w:rPr>
          <w:b/>
        </w:rPr>
      </w:pPr>
      <w:r>
        <w:rPr>
          <w:b/>
        </w:rPr>
        <w:t>Works</w:t>
      </w:r>
    </w:p>
    <w:p w14:paraId="5926A8AB" w14:textId="77777777" w:rsidR="003C3163" w:rsidRDefault="003C3163" w:rsidP="002D284E">
      <w:pPr>
        <w:ind w:left="0" w:firstLine="0"/>
        <w:rPr>
          <w:b/>
        </w:rPr>
      </w:pPr>
    </w:p>
    <w:p w14:paraId="67B4FE40" w14:textId="46F6932D" w:rsidR="003C3163" w:rsidRPr="003C3163" w:rsidRDefault="003C3163" w:rsidP="003C3163">
      <w:pPr>
        <w:tabs>
          <w:tab w:val="left" w:pos="5760"/>
        </w:tabs>
        <w:rPr>
          <w:szCs w:val="28"/>
        </w:rPr>
      </w:pPr>
      <w:r>
        <w:rPr>
          <w:szCs w:val="28"/>
        </w:rPr>
        <w:t xml:space="preserve">Mijares Verdín, Enrique. </w:t>
      </w:r>
      <w:r>
        <w:rPr>
          <w:i/>
          <w:szCs w:val="28"/>
        </w:rPr>
        <w:t>Cuarteto: Un aire de familia.</w:t>
      </w:r>
      <w:r>
        <w:rPr>
          <w:szCs w:val="28"/>
        </w:rPr>
        <w:t xml:space="preserve"> Drama.</w:t>
      </w:r>
    </w:p>
    <w:p w14:paraId="4C036F71" w14:textId="70818621" w:rsidR="003C3163" w:rsidRPr="002E2971" w:rsidRDefault="003C3163" w:rsidP="003C3163">
      <w:pPr>
        <w:tabs>
          <w:tab w:val="left" w:pos="5760"/>
        </w:tabs>
        <w:rPr>
          <w:szCs w:val="28"/>
        </w:rPr>
      </w:pPr>
      <w:r>
        <w:rPr>
          <w:szCs w:val="28"/>
        </w:rPr>
        <w:t>_____. "</w:t>
      </w:r>
      <w:r>
        <w:rPr>
          <w:i/>
          <w:szCs w:val="28"/>
        </w:rPr>
        <w:t>Cachorro de León:</w:t>
      </w:r>
      <w:r>
        <w:rPr>
          <w:szCs w:val="28"/>
        </w:rPr>
        <w:t xml:space="preserve"> Una carta al padre."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(Concepción León Mora, Yucatán, 1973).</w:t>
      </w:r>
    </w:p>
    <w:p w14:paraId="0E80D7AF" w14:textId="77777777" w:rsidR="003C3163" w:rsidRDefault="003C3163" w:rsidP="002D284E">
      <w:pPr>
        <w:ind w:left="0" w:firstLine="0"/>
        <w:rPr>
          <w:b/>
        </w:rPr>
      </w:pPr>
    </w:p>
    <w:p w14:paraId="284AC328" w14:textId="77777777" w:rsidR="003C3163" w:rsidRDefault="003C3163" w:rsidP="002D284E">
      <w:pPr>
        <w:ind w:left="0" w:firstLine="0"/>
        <w:rPr>
          <w:b/>
        </w:rPr>
      </w:pPr>
    </w:p>
    <w:p w14:paraId="0E1827E9" w14:textId="77777777" w:rsidR="003C3163" w:rsidRDefault="003C3163" w:rsidP="002D284E">
      <w:pPr>
        <w:ind w:left="0" w:firstLine="0"/>
        <w:rPr>
          <w:b/>
        </w:rPr>
      </w:pPr>
    </w:p>
    <w:p w14:paraId="0EE095EA" w14:textId="77777777" w:rsidR="003C3163" w:rsidRDefault="003C3163" w:rsidP="002D284E">
      <w:pPr>
        <w:ind w:left="0" w:firstLine="0"/>
        <w:rPr>
          <w:b/>
        </w:rPr>
      </w:pPr>
    </w:p>
    <w:p w14:paraId="3C3D7CD2" w14:textId="77777777" w:rsidR="003C3163" w:rsidRDefault="003C3163" w:rsidP="002D284E">
      <w:pPr>
        <w:ind w:left="0" w:firstLine="0"/>
        <w:rPr>
          <w:b/>
        </w:rPr>
      </w:pPr>
    </w:p>
    <w:p w14:paraId="699036CC" w14:textId="58E3F511" w:rsidR="002D284E" w:rsidRPr="002D284E" w:rsidRDefault="002D284E" w:rsidP="002D284E">
      <w:pPr>
        <w:ind w:left="0" w:firstLine="0"/>
        <w:rPr>
          <w:b/>
        </w:rPr>
      </w:pPr>
      <w:r>
        <w:rPr>
          <w:b/>
        </w:rPr>
        <w:t>Criticism</w:t>
      </w:r>
    </w:p>
    <w:p w14:paraId="75EEDCE1" w14:textId="679CA955" w:rsidR="002D284E" w:rsidRDefault="002D284E"/>
    <w:p w14:paraId="5E79DA18" w14:textId="77777777" w:rsidR="002D284E" w:rsidRPr="002E2971" w:rsidRDefault="002D284E" w:rsidP="002D284E">
      <w:pPr>
        <w:tabs>
          <w:tab w:val="left" w:pos="5760"/>
        </w:tabs>
        <w:rPr>
          <w:szCs w:val="28"/>
        </w:rPr>
      </w:pPr>
      <w:r>
        <w:rPr>
          <w:szCs w:val="28"/>
        </w:rPr>
        <w:lastRenderedPageBreak/>
        <w:t xml:space="preserve">Báez Ayala, Susana. "Fractales biográficos en </w:t>
      </w:r>
      <w:r>
        <w:rPr>
          <w:i/>
          <w:szCs w:val="28"/>
        </w:rPr>
        <w:t>Cuarteto: Un aire de familia,</w:t>
      </w:r>
      <w:r>
        <w:rPr>
          <w:szCs w:val="28"/>
        </w:rPr>
        <w:t xml:space="preserve"> de Enrique Mijares."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0191CFE" w14:textId="77777777" w:rsidR="002D284E" w:rsidRDefault="002D284E"/>
    <w:p w14:paraId="11B71A40" w14:textId="77777777" w:rsidR="001F6E03" w:rsidRDefault="001F6E03"/>
    <w:p w14:paraId="3876B562" w14:textId="77777777" w:rsidR="001F6E03" w:rsidRDefault="001F6E03"/>
    <w:p w14:paraId="3D1949EB" w14:textId="77777777" w:rsidR="001F6E03" w:rsidRDefault="001F6E03"/>
    <w:p w14:paraId="0E3583A2" w14:textId="77777777" w:rsidR="001F6E03" w:rsidRDefault="001F6E03">
      <w:pPr>
        <w:pStyle w:val="Ttulo1"/>
      </w:pPr>
      <w:r>
        <w:t>Milà</w:t>
      </w:r>
    </w:p>
    <w:p w14:paraId="3607875D" w14:textId="77777777" w:rsidR="001F6E03" w:rsidRDefault="001F6E03">
      <w:pPr>
        <w:rPr>
          <w:b/>
          <w:sz w:val="36"/>
        </w:rPr>
      </w:pPr>
    </w:p>
    <w:p w14:paraId="59E0C663" w14:textId="77777777" w:rsidR="001F6E03" w:rsidRDefault="001F6E03">
      <w:pPr>
        <w:pStyle w:val="Ttulo2"/>
      </w:pPr>
      <w:r>
        <w:t>Works</w:t>
      </w:r>
    </w:p>
    <w:p w14:paraId="1F27A85F" w14:textId="77777777" w:rsidR="001F6E03" w:rsidRDefault="001F6E03">
      <w:pPr>
        <w:rPr>
          <w:b/>
        </w:rPr>
      </w:pPr>
    </w:p>
    <w:p w14:paraId="4F730746" w14:textId="77777777" w:rsidR="001F6E03" w:rsidRPr="004718F4" w:rsidRDefault="001F6E03">
      <w:pPr>
        <w:rPr>
          <w:color w:val="000000"/>
          <w:lang w:val="en-US"/>
        </w:rPr>
      </w:pPr>
      <w:r>
        <w:rPr>
          <w:color w:val="000000"/>
        </w:rPr>
        <w:t xml:space="preserve">Milà. </w:t>
      </w:r>
      <w:r>
        <w:rPr>
          <w:i/>
          <w:color w:val="000000"/>
        </w:rPr>
        <w:t>El Cortesano.</w:t>
      </w:r>
      <w:r>
        <w:rPr>
          <w:color w:val="000000"/>
        </w:rPr>
        <w:t xml:space="preserve"> </w:t>
      </w:r>
      <w:r w:rsidRPr="004718F4">
        <w:rPr>
          <w:color w:val="000000"/>
          <w:lang w:val="en-US"/>
        </w:rPr>
        <w:t>València, 1561.</w:t>
      </w:r>
    </w:p>
    <w:p w14:paraId="0AEADC34" w14:textId="77777777" w:rsidR="001F6E03" w:rsidRPr="004718F4" w:rsidRDefault="001F6E03">
      <w:pPr>
        <w:rPr>
          <w:lang w:val="en-US"/>
        </w:rPr>
      </w:pPr>
    </w:p>
    <w:p w14:paraId="6F0E6D36" w14:textId="7289EED3" w:rsidR="001F6E03" w:rsidRPr="004718F4" w:rsidRDefault="001F6E03">
      <w:pPr>
        <w:rPr>
          <w:lang w:val="en-US"/>
        </w:rPr>
      </w:pPr>
    </w:p>
    <w:p w14:paraId="309BFBC1" w14:textId="6B15F28D" w:rsidR="00B83970" w:rsidRPr="004718F4" w:rsidRDefault="00B83970">
      <w:pPr>
        <w:rPr>
          <w:lang w:val="en-US"/>
        </w:rPr>
      </w:pPr>
    </w:p>
    <w:p w14:paraId="44070A73" w14:textId="5D28C819" w:rsidR="00B83970" w:rsidRPr="004718F4" w:rsidRDefault="00B83970">
      <w:pPr>
        <w:rPr>
          <w:lang w:val="en-US"/>
        </w:rPr>
      </w:pPr>
    </w:p>
    <w:p w14:paraId="00915D9F" w14:textId="63C15DDF" w:rsidR="00B83970" w:rsidRPr="004718F4" w:rsidRDefault="00B83970">
      <w:pPr>
        <w:rPr>
          <w:lang w:val="en-US"/>
        </w:rPr>
      </w:pPr>
    </w:p>
    <w:p w14:paraId="0C3B2E4D" w14:textId="049347BF" w:rsidR="00B83970" w:rsidRPr="004718F4" w:rsidRDefault="00B83970">
      <w:pPr>
        <w:rPr>
          <w:b/>
          <w:sz w:val="36"/>
          <w:szCs w:val="36"/>
          <w:lang w:val="en-US"/>
        </w:rPr>
      </w:pPr>
      <w:r w:rsidRPr="004718F4">
        <w:rPr>
          <w:b/>
          <w:sz w:val="36"/>
          <w:szCs w:val="36"/>
          <w:lang w:val="en-US"/>
        </w:rPr>
        <w:t>Ernesto Milá</w:t>
      </w:r>
    </w:p>
    <w:p w14:paraId="213422E3" w14:textId="255F484F" w:rsidR="00B83970" w:rsidRPr="004718F4" w:rsidRDefault="00B83970">
      <w:pPr>
        <w:rPr>
          <w:b/>
          <w:lang w:val="en-US"/>
        </w:rPr>
      </w:pPr>
    </w:p>
    <w:p w14:paraId="5365B2B3" w14:textId="5DD016E6" w:rsidR="00B83970" w:rsidRPr="00B83970" w:rsidRDefault="00B83970">
      <w:pPr>
        <w:rPr>
          <w:sz w:val="24"/>
          <w:szCs w:val="24"/>
          <w:lang w:val="en-US"/>
        </w:rPr>
      </w:pPr>
      <w:r w:rsidRPr="00B83970">
        <w:rPr>
          <w:sz w:val="24"/>
          <w:szCs w:val="24"/>
          <w:lang w:val="en-US"/>
        </w:rPr>
        <w:t>(</w:t>
      </w:r>
      <w:r w:rsidR="00F21740">
        <w:rPr>
          <w:sz w:val="24"/>
          <w:szCs w:val="24"/>
          <w:lang w:val="en-US"/>
        </w:rPr>
        <w:t>Conservatist-traditionalist</w:t>
      </w:r>
      <w:r w:rsidRPr="00B83970">
        <w:rPr>
          <w:sz w:val="24"/>
          <w:szCs w:val="24"/>
          <w:lang w:val="en-US"/>
        </w:rPr>
        <w:t xml:space="preserve"> Spanish writer, Catalonia)</w:t>
      </w:r>
    </w:p>
    <w:p w14:paraId="24D89F2D" w14:textId="77777777" w:rsidR="00B83970" w:rsidRPr="00B83970" w:rsidRDefault="00B83970">
      <w:pPr>
        <w:rPr>
          <w:b/>
          <w:lang w:val="en-US"/>
        </w:rPr>
      </w:pPr>
    </w:p>
    <w:p w14:paraId="3447E37C" w14:textId="77777777" w:rsidR="00F21740" w:rsidRDefault="00F21740">
      <w:pPr>
        <w:rPr>
          <w:lang w:val="en-US"/>
        </w:rPr>
      </w:pPr>
    </w:p>
    <w:p w14:paraId="30DFBBF4" w14:textId="77777777" w:rsidR="005E39BB" w:rsidRDefault="005E39BB" w:rsidP="00F21740">
      <w:pPr>
        <w:rPr>
          <w:b/>
          <w:bCs/>
          <w:szCs w:val="28"/>
        </w:rPr>
      </w:pPr>
      <w:r>
        <w:rPr>
          <w:b/>
          <w:bCs/>
          <w:szCs w:val="28"/>
        </w:rPr>
        <w:t>Works</w:t>
      </w:r>
    </w:p>
    <w:p w14:paraId="63B2B36A" w14:textId="77777777" w:rsidR="005E39BB" w:rsidRDefault="005E39BB" w:rsidP="00F21740">
      <w:pPr>
        <w:rPr>
          <w:b/>
          <w:bCs/>
          <w:szCs w:val="28"/>
        </w:rPr>
      </w:pPr>
    </w:p>
    <w:p w14:paraId="4A8C5534" w14:textId="123A5A9B" w:rsidR="00F21740" w:rsidRDefault="00F21740" w:rsidP="00F21740">
      <w:pPr>
        <w:rPr>
          <w:i/>
          <w:iCs/>
          <w:szCs w:val="28"/>
        </w:rPr>
      </w:pPr>
      <w:r>
        <w:rPr>
          <w:szCs w:val="28"/>
        </w:rPr>
        <w:t xml:space="preserve">Milá, Ernesto. </w:t>
      </w:r>
      <w:r>
        <w:rPr>
          <w:i/>
          <w:iCs/>
          <w:szCs w:val="28"/>
        </w:rPr>
        <w:t>Ocultismo y política en el siglo XX.</w:t>
      </w:r>
    </w:p>
    <w:p w14:paraId="04AD9817" w14:textId="6B0F25EE" w:rsidR="00F21740" w:rsidRPr="00F21740" w:rsidRDefault="00F21740" w:rsidP="00F21740">
      <w:pPr>
        <w:rPr>
          <w:szCs w:val="28"/>
          <w:lang w:val="en-US"/>
        </w:rPr>
      </w:pPr>
      <w:r w:rsidRPr="00F21740">
        <w:rPr>
          <w:szCs w:val="28"/>
          <w:lang w:val="en-US"/>
        </w:rPr>
        <w:t xml:space="preserve">_____, ed. </w:t>
      </w:r>
      <w:r w:rsidRPr="00F21740">
        <w:rPr>
          <w:i/>
          <w:iCs/>
          <w:szCs w:val="28"/>
          <w:lang w:val="en-US"/>
        </w:rPr>
        <w:t>Kosmos-Polis.</w:t>
      </w:r>
      <w:r w:rsidRPr="00F21740">
        <w:rPr>
          <w:szCs w:val="28"/>
          <w:lang w:val="en-US"/>
        </w:rPr>
        <w:t xml:space="preserve"> Online magazine.*</w:t>
      </w:r>
    </w:p>
    <w:p w14:paraId="5EF0A5DB" w14:textId="77777777" w:rsidR="00F21740" w:rsidRPr="007175C6" w:rsidRDefault="00F21740" w:rsidP="00F21740">
      <w:pPr>
        <w:rPr>
          <w:lang w:val="es-ES"/>
        </w:rPr>
      </w:pPr>
      <w:r w:rsidRPr="00424CB4">
        <w:rPr>
          <w:lang w:val="en-US"/>
        </w:rPr>
        <w:tab/>
      </w:r>
      <w:hyperlink r:id="rId52" w:history="1">
        <w:r w:rsidRPr="007175C6">
          <w:rPr>
            <w:rStyle w:val="Hipervnculo"/>
            <w:lang w:val="es-ES"/>
          </w:rPr>
          <w:t>http://www.kosmospolis.com/</w:t>
        </w:r>
      </w:hyperlink>
      <w:r w:rsidRPr="007175C6">
        <w:rPr>
          <w:lang w:val="es-ES"/>
        </w:rPr>
        <w:t xml:space="preserve"> </w:t>
      </w:r>
    </w:p>
    <w:p w14:paraId="5117BB31" w14:textId="77777777" w:rsidR="00F21740" w:rsidRPr="007175C6" w:rsidRDefault="00F21740" w:rsidP="00F21740">
      <w:pPr>
        <w:rPr>
          <w:lang w:val="es-ES"/>
        </w:rPr>
      </w:pPr>
      <w:r w:rsidRPr="007175C6">
        <w:rPr>
          <w:lang w:val="es-ES"/>
        </w:rPr>
        <w:tab/>
        <w:t>2018</w:t>
      </w:r>
    </w:p>
    <w:p w14:paraId="16753194" w14:textId="77777777" w:rsidR="00F21740" w:rsidRPr="007175C6" w:rsidRDefault="00F21740" w:rsidP="00F21740">
      <w:pPr>
        <w:rPr>
          <w:lang w:val="es-ES"/>
        </w:rPr>
      </w:pPr>
    </w:p>
    <w:p w14:paraId="64C478B3" w14:textId="77777777" w:rsidR="00F21740" w:rsidRPr="007175C6" w:rsidRDefault="00F21740">
      <w:pPr>
        <w:rPr>
          <w:lang w:val="es-ES"/>
        </w:rPr>
      </w:pPr>
    </w:p>
    <w:p w14:paraId="57A10741" w14:textId="77777777" w:rsidR="00F21740" w:rsidRPr="007175C6" w:rsidRDefault="00F21740" w:rsidP="00F21740">
      <w:pPr>
        <w:ind w:left="0" w:firstLine="0"/>
        <w:rPr>
          <w:lang w:val="es-ES"/>
        </w:rPr>
      </w:pPr>
    </w:p>
    <w:p w14:paraId="363C8378" w14:textId="77777777" w:rsidR="00F21740" w:rsidRPr="007175C6" w:rsidRDefault="00F21740">
      <w:pPr>
        <w:rPr>
          <w:lang w:val="es-ES"/>
        </w:rPr>
      </w:pPr>
    </w:p>
    <w:p w14:paraId="571CDF11" w14:textId="57A02872" w:rsidR="00B83970" w:rsidRPr="00B83970" w:rsidRDefault="00B83970">
      <w:pPr>
        <w:rPr>
          <w:lang w:val="es-ES"/>
        </w:rPr>
      </w:pPr>
      <w:r w:rsidRPr="00B83970">
        <w:rPr>
          <w:lang w:val="es-ES"/>
        </w:rPr>
        <w:t>Video</w:t>
      </w:r>
    </w:p>
    <w:p w14:paraId="0E109E75" w14:textId="2E9BA3EE" w:rsidR="00B83970" w:rsidRPr="00B83970" w:rsidRDefault="00B83970">
      <w:pPr>
        <w:rPr>
          <w:lang w:val="es-ES"/>
        </w:rPr>
      </w:pPr>
    </w:p>
    <w:p w14:paraId="4908CB1B" w14:textId="77777777" w:rsidR="00B83970" w:rsidRPr="00A8439B" w:rsidRDefault="00B83970" w:rsidP="00B83970">
      <w:pPr>
        <w:rPr>
          <w:lang w:val="en-US"/>
        </w:rPr>
      </w:pPr>
      <w:r w:rsidRPr="00B83970">
        <w:rPr>
          <w:lang w:val="es-ES"/>
        </w:rPr>
        <w:t xml:space="preserve">Royuela Samit, Santiago. </w:t>
      </w:r>
      <w:r w:rsidRPr="00A8439B">
        <w:rPr>
          <w:lang w:val="es-ES"/>
        </w:rPr>
        <w:t xml:space="preserve">"Ernesto Milá Escritor – Entrega 8." </w:t>
      </w:r>
      <w:r w:rsidRPr="004718F4">
        <w:rPr>
          <w:lang w:val="en-US"/>
        </w:rPr>
        <w:t xml:space="preserve">Video. </w:t>
      </w:r>
      <w:r>
        <w:rPr>
          <w:i/>
          <w:lang w:val="en-US"/>
        </w:rPr>
        <w:t>YouTube (Santiago Royuela Samit)</w:t>
      </w:r>
      <w:r>
        <w:rPr>
          <w:lang w:val="en-US"/>
        </w:rPr>
        <w:t xml:space="preserve"> 23 July 2019.*</w:t>
      </w:r>
    </w:p>
    <w:p w14:paraId="7164A2C6" w14:textId="77777777" w:rsidR="00B83970" w:rsidRPr="004718F4" w:rsidRDefault="00B83970" w:rsidP="00B83970">
      <w:pPr>
        <w:rPr>
          <w:lang w:val="es-ES"/>
        </w:rPr>
      </w:pPr>
      <w:r w:rsidRPr="00A8439B">
        <w:rPr>
          <w:lang w:val="en-US"/>
        </w:rPr>
        <w:tab/>
      </w:r>
      <w:hyperlink r:id="rId53" w:history="1">
        <w:r w:rsidRPr="004718F4">
          <w:rPr>
            <w:rStyle w:val="Hipervnculo"/>
            <w:lang w:val="es-ES"/>
          </w:rPr>
          <w:t>https://youtu.be/wpL60SWSE1U</w:t>
        </w:r>
      </w:hyperlink>
    </w:p>
    <w:p w14:paraId="3CC56936" w14:textId="77777777" w:rsidR="00B83970" w:rsidRPr="004718F4" w:rsidRDefault="00B83970" w:rsidP="00B83970">
      <w:pPr>
        <w:rPr>
          <w:lang w:val="es-ES"/>
        </w:rPr>
      </w:pPr>
      <w:r w:rsidRPr="004718F4">
        <w:rPr>
          <w:lang w:val="es-ES"/>
        </w:rPr>
        <w:tab/>
        <w:t>2020</w:t>
      </w:r>
    </w:p>
    <w:p w14:paraId="5999D1CF" w14:textId="20C74511" w:rsidR="005E39BB" w:rsidRPr="00374B8A" w:rsidRDefault="005E39BB" w:rsidP="005E39BB">
      <w:pPr>
        <w:rPr>
          <w:lang w:val="en-US"/>
        </w:rPr>
      </w:pPr>
      <w:r>
        <w:lastRenderedPageBreak/>
        <w:t xml:space="preserve">_____. "Entrevista a Ernesto Milá: 'Las tramas negras del fascismo a 40 años vista'." </w:t>
      </w:r>
      <w:r w:rsidRPr="00374B8A">
        <w:rPr>
          <w:lang w:val="en-US"/>
        </w:rPr>
        <w:t xml:space="preserve">Video. </w:t>
      </w:r>
      <w:r w:rsidRPr="00374B8A">
        <w:rPr>
          <w:i/>
          <w:iCs/>
          <w:lang w:val="en-US"/>
        </w:rPr>
        <w:t>YouTube (Santiago Royuela Samit)</w:t>
      </w:r>
      <w:r w:rsidRPr="00374B8A">
        <w:rPr>
          <w:lang w:val="en-US"/>
        </w:rPr>
        <w:t xml:space="preserve"> 6 Nov. 2023.*</w:t>
      </w:r>
    </w:p>
    <w:p w14:paraId="7D12C60A" w14:textId="77777777" w:rsidR="005E39BB" w:rsidRPr="00374B8A" w:rsidRDefault="005E39BB" w:rsidP="005E39BB">
      <w:pPr>
        <w:rPr>
          <w:lang w:val="en-US"/>
        </w:rPr>
      </w:pPr>
      <w:r w:rsidRPr="00374B8A">
        <w:rPr>
          <w:lang w:val="en-US"/>
        </w:rPr>
        <w:tab/>
      </w:r>
      <w:hyperlink r:id="rId54" w:history="1">
        <w:r w:rsidRPr="00374B8A">
          <w:rPr>
            <w:rStyle w:val="Hipervnculo"/>
            <w:lang w:val="en-US"/>
          </w:rPr>
          <w:t>https://youtu.be/MTG5frw3Ea0</w:t>
        </w:r>
      </w:hyperlink>
    </w:p>
    <w:p w14:paraId="544477A6" w14:textId="77777777" w:rsidR="005E39BB" w:rsidRPr="00374B8A" w:rsidRDefault="005E39BB" w:rsidP="005E39BB">
      <w:pPr>
        <w:rPr>
          <w:lang w:val="en-US"/>
        </w:rPr>
      </w:pPr>
      <w:r w:rsidRPr="00374B8A">
        <w:rPr>
          <w:lang w:val="en-US"/>
        </w:rPr>
        <w:tab/>
        <w:t>2023</w:t>
      </w:r>
    </w:p>
    <w:p w14:paraId="23ECA87F" w14:textId="7C620A04" w:rsidR="00B83970" w:rsidRPr="00374B8A" w:rsidRDefault="00B83970">
      <w:pPr>
        <w:rPr>
          <w:lang w:val="en-US"/>
        </w:rPr>
      </w:pPr>
    </w:p>
    <w:p w14:paraId="58272DA5" w14:textId="720EE5E2" w:rsidR="00B83970" w:rsidRPr="00374B8A" w:rsidRDefault="00B83970">
      <w:pPr>
        <w:rPr>
          <w:lang w:val="en-US"/>
        </w:rPr>
      </w:pPr>
    </w:p>
    <w:p w14:paraId="4096123A" w14:textId="5846101D" w:rsidR="00B83970" w:rsidRPr="00374B8A" w:rsidRDefault="00B83970">
      <w:pPr>
        <w:rPr>
          <w:lang w:val="en-US"/>
        </w:rPr>
      </w:pPr>
    </w:p>
    <w:p w14:paraId="12E50899" w14:textId="77777777" w:rsidR="00B83970" w:rsidRPr="00374B8A" w:rsidRDefault="00B83970">
      <w:pPr>
        <w:rPr>
          <w:lang w:val="en-US"/>
        </w:rPr>
      </w:pPr>
    </w:p>
    <w:p w14:paraId="1780A4E9" w14:textId="77777777" w:rsidR="001F6E03" w:rsidRPr="00374B8A" w:rsidRDefault="001F6E03">
      <w:pPr>
        <w:rPr>
          <w:lang w:val="en-US"/>
        </w:rPr>
      </w:pPr>
    </w:p>
    <w:p w14:paraId="3D432E86" w14:textId="77777777" w:rsidR="001F6E03" w:rsidRPr="00374B8A" w:rsidRDefault="001F6E03">
      <w:pPr>
        <w:rPr>
          <w:lang w:val="en-US"/>
        </w:rPr>
      </w:pPr>
    </w:p>
    <w:p w14:paraId="555CA724" w14:textId="77777777" w:rsidR="001F6E03" w:rsidRPr="00374B8A" w:rsidRDefault="001F6E03">
      <w:pPr>
        <w:rPr>
          <w:b/>
          <w:sz w:val="36"/>
          <w:lang w:val="en-US"/>
        </w:rPr>
      </w:pPr>
      <w:r w:rsidRPr="00374B8A">
        <w:rPr>
          <w:b/>
          <w:sz w:val="36"/>
          <w:lang w:val="en-US"/>
        </w:rPr>
        <w:t>Eduardo Milán</w:t>
      </w:r>
      <w:r w:rsidRPr="00374B8A">
        <w:rPr>
          <w:b/>
          <w:sz w:val="36"/>
          <w:lang w:val="en-US"/>
        </w:rPr>
        <w:tab/>
      </w:r>
      <w:r w:rsidRPr="00374B8A">
        <w:rPr>
          <w:lang w:val="en-US"/>
        </w:rPr>
        <w:t>(b. 1952)</w:t>
      </w:r>
    </w:p>
    <w:p w14:paraId="5E84EF76" w14:textId="77777777" w:rsidR="001F6E03" w:rsidRPr="00374B8A" w:rsidRDefault="001F6E03">
      <w:pPr>
        <w:rPr>
          <w:b/>
          <w:sz w:val="36"/>
          <w:lang w:val="en-US"/>
        </w:rPr>
      </w:pPr>
    </w:p>
    <w:p w14:paraId="2CE36479" w14:textId="77777777" w:rsidR="001F6E03" w:rsidRPr="00B20552" w:rsidRDefault="001F6E03" w:rsidP="001F6E03">
      <w:pPr>
        <w:rPr>
          <w:sz w:val="24"/>
          <w:lang w:val="en-US"/>
        </w:rPr>
      </w:pPr>
      <w:r w:rsidRPr="00B20552">
        <w:rPr>
          <w:sz w:val="24"/>
          <w:lang w:val="en-US"/>
        </w:rPr>
        <w:t>(Spanish poet)</w:t>
      </w:r>
    </w:p>
    <w:p w14:paraId="2A92514C" w14:textId="77777777" w:rsidR="001F6E03" w:rsidRPr="00B20552" w:rsidRDefault="001F6E03">
      <w:pPr>
        <w:rPr>
          <w:b/>
          <w:sz w:val="36"/>
          <w:lang w:val="en-US"/>
        </w:rPr>
      </w:pPr>
    </w:p>
    <w:p w14:paraId="4A459432" w14:textId="77777777" w:rsidR="001F6E03" w:rsidRPr="00374B8A" w:rsidRDefault="001F6E03">
      <w:pPr>
        <w:rPr>
          <w:b/>
          <w:lang w:val="es-ES"/>
        </w:rPr>
      </w:pPr>
      <w:r w:rsidRPr="00374B8A">
        <w:rPr>
          <w:b/>
          <w:lang w:val="es-ES"/>
        </w:rPr>
        <w:t>Works</w:t>
      </w:r>
    </w:p>
    <w:p w14:paraId="6A5315DB" w14:textId="77777777" w:rsidR="001F6E03" w:rsidRPr="00374B8A" w:rsidRDefault="001F6E03">
      <w:pPr>
        <w:rPr>
          <w:lang w:val="es-ES"/>
        </w:rPr>
      </w:pPr>
    </w:p>
    <w:p w14:paraId="107A6EA5" w14:textId="77777777" w:rsidR="001F6E03" w:rsidRDefault="001F6E03">
      <w:r w:rsidRPr="00374B8A">
        <w:rPr>
          <w:lang w:val="es-ES"/>
        </w:rPr>
        <w:t xml:space="preserve">Milán, Eduardo, Andrés Sánchez, José Ángel, and Blanca Varela, eds. </w:t>
      </w:r>
      <w:r>
        <w:rPr>
          <w:i/>
        </w:rPr>
        <w:t>Las ínsulas extrañas: Antología de poesía en lengua española (1950-2000).</w:t>
      </w:r>
      <w:r>
        <w:t xml:space="preserve"> Barcelona: Círculo de Lectores-Galaxia Gutenberg, 2002.*</w:t>
      </w:r>
    </w:p>
    <w:p w14:paraId="43F35BA0" w14:textId="77777777" w:rsidR="001F6E03" w:rsidRDefault="001F6E03"/>
    <w:p w14:paraId="6A0EDEFE" w14:textId="77777777" w:rsidR="001F6E03" w:rsidRDefault="001F6E03"/>
    <w:p w14:paraId="578D9641" w14:textId="77777777" w:rsidR="001F6E03" w:rsidRDefault="001F6E03"/>
    <w:p w14:paraId="6DCA2F9A" w14:textId="77777777" w:rsidR="001F6E03" w:rsidRDefault="001F6E03"/>
    <w:p w14:paraId="009107AF" w14:textId="77777777" w:rsidR="001F6E03" w:rsidRDefault="001F6E03"/>
    <w:p w14:paraId="56E064DE" w14:textId="77777777" w:rsidR="001F6E03" w:rsidRDefault="001F6E03"/>
    <w:p w14:paraId="798A7D80" w14:textId="77777777" w:rsidR="001F6E03" w:rsidRDefault="001F6E03">
      <w:pPr>
        <w:rPr>
          <w:b/>
        </w:rPr>
      </w:pPr>
    </w:p>
    <w:p w14:paraId="50FD8F89" w14:textId="77777777" w:rsidR="001F6E03" w:rsidRDefault="001F6E03"/>
    <w:p w14:paraId="2A78544F" w14:textId="77777777" w:rsidR="001F6E03" w:rsidRDefault="001F6E03"/>
    <w:p w14:paraId="654736DC" w14:textId="77777777" w:rsidR="001F6E03" w:rsidRDefault="001F6E03"/>
    <w:p w14:paraId="78107FCB" w14:textId="77777777" w:rsidR="001F6E03" w:rsidRDefault="001F6E03"/>
    <w:p w14:paraId="2C0381D6" w14:textId="77777777" w:rsidR="001F6E03" w:rsidRDefault="001F6E03">
      <w:pPr>
        <w:rPr>
          <w:b/>
          <w:sz w:val="36"/>
        </w:rPr>
      </w:pPr>
    </w:p>
    <w:p w14:paraId="1D98C895" w14:textId="77777777" w:rsidR="001F6E03" w:rsidRDefault="001F6E03">
      <w:pPr>
        <w:rPr>
          <w:b/>
          <w:sz w:val="36"/>
        </w:rPr>
      </w:pPr>
    </w:p>
    <w:p w14:paraId="0953CDCE" w14:textId="77777777" w:rsidR="001F6E03" w:rsidRPr="00B20552" w:rsidRDefault="001F6E03">
      <w:pPr>
        <w:rPr>
          <w:b/>
          <w:sz w:val="36"/>
          <w:lang w:val="en-US"/>
        </w:rPr>
      </w:pPr>
      <w:r w:rsidRPr="00B20552">
        <w:rPr>
          <w:b/>
          <w:sz w:val="36"/>
          <w:lang w:val="en-US"/>
        </w:rPr>
        <w:t>José Millán Astray</w:t>
      </w:r>
      <w:r w:rsidRPr="00B20552">
        <w:rPr>
          <w:b/>
          <w:sz w:val="36"/>
          <w:lang w:val="en-US"/>
        </w:rPr>
        <w:tab/>
      </w:r>
    </w:p>
    <w:p w14:paraId="6F0B0ADC" w14:textId="77777777" w:rsidR="001F6E03" w:rsidRPr="00B20552" w:rsidRDefault="001F6E03">
      <w:pPr>
        <w:rPr>
          <w:b/>
          <w:sz w:val="36"/>
          <w:lang w:val="en-US"/>
        </w:rPr>
      </w:pPr>
    </w:p>
    <w:p w14:paraId="15AC8E83" w14:textId="2A3E0123" w:rsidR="001F6E03" w:rsidRPr="00B20552" w:rsidRDefault="00DE5AD6" w:rsidP="0094640F">
      <w:pPr>
        <w:ind w:hanging="11"/>
        <w:rPr>
          <w:b/>
          <w:sz w:val="24"/>
          <w:lang w:val="en-US"/>
        </w:rPr>
      </w:pPr>
      <w:r w:rsidRPr="00B20552">
        <w:rPr>
          <w:sz w:val="24"/>
          <w:lang w:val="en-US"/>
        </w:rPr>
        <w:t xml:space="preserve">(Spanish military commander, war hero, philanthropist, </w:t>
      </w:r>
      <w:r w:rsidR="0094640F">
        <w:rPr>
          <w:sz w:val="24"/>
          <w:lang w:val="en-US"/>
        </w:rPr>
        <w:t xml:space="preserve">founder of radio networks; </w:t>
      </w:r>
      <w:r w:rsidRPr="00B20552">
        <w:rPr>
          <w:sz w:val="24"/>
          <w:lang w:val="en-US"/>
        </w:rPr>
        <w:t>supported</w:t>
      </w:r>
      <w:r w:rsidR="001F6E03" w:rsidRPr="00B20552">
        <w:rPr>
          <w:sz w:val="24"/>
          <w:lang w:val="en-US"/>
        </w:rPr>
        <w:t xml:space="preserve"> Franco</w:t>
      </w:r>
      <w:r w:rsidRPr="00B20552">
        <w:rPr>
          <w:sz w:val="24"/>
          <w:lang w:val="en-US"/>
        </w:rPr>
        <w:t xml:space="preserve"> in</w:t>
      </w:r>
      <w:r w:rsidR="001F6E03" w:rsidRPr="00B20552">
        <w:rPr>
          <w:sz w:val="24"/>
          <w:lang w:val="en-US"/>
        </w:rPr>
        <w:t xml:space="preserve"> 1936)</w:t>
      </w:r>
    </w:p>
    <w:p w14:paraId="17E40358" w14:textId="77777777" w:rsidR="001F6E03" w:rsidRPr="00B20552" w:rsidRDefault="001F6E03">
      <w:pPr>
        <w:rPr>
          <w:b/>
          <w:sz w:val="36"/>
          <w:lang w:val="en-US"/>
        </w:rPr>
      </w:pPr>
    </w:p>
    <w:p w14:paraId="76D0915A" w14:textId="77777777" w:rsidR="00DE5AD6" w:rsidRPr="00B20552" w:rsidRDefault="00DE5AD6">
      <w:pPr>
        <w:rPr>
          <w:b/>
          <w:sz w:val="36"/>
          <w:lang w:val="en-US"/>
        </w:rPr>
      </w:pPr>
    </w:p>
    <w:p w14:paraId="3A6526C0" w14:textId="77777777" w:rsidR="00DE5AD6" w:rsidRPr="00B20552" w:rsidRDefault="00DE5AD6">
      <w:pPr>
        <w:rPr>
          <w:b/>
          <w:sz w:val="36"/>
          <w:lang w:val="en-US"/>
        </w:rPr>
      </w:pPr>
    </w:p>
    <w:p w14:paraId="216112F3" w14:textId="77777777" w:rsidR="001F6E03" w:rsidRDefault="001F6E03">
      <w:pPr>
        <w:rPr>
          <w:b/>
        </w:rPr>
      </w:pPr>
      <w:r>
        <w:rPr>
          <w:b/>
        </w:rPr>
        <w:t>Works</w:t>
      </w:r>
    </w:p>
    <w:p w14:paraId="2420AECC" w14:textId="77777777" w:rsidR="001F6E03" w:rsidRDefault="001F6E03">
      <w:pPr>
        <w:rPr>
          <w:b/>
        </w:rPr>
      </w:pPr>
    </w:p>
    <w:p w14:paraId="14DE9CA2" w14:textId="77777777" w:rsidR="001F6E03" w:rsidRDefault="001F6E03">
      <w:r>
        <w:t xml:space="preserve">Millán Astray, José. </w:t>
      </w:r>
      <w:r>
        <w:rPr>
          <w:i/>
        </w:rPr>
        <w:t>Franco el Caudillo.</w:t>
      </w:r>
      <w:r>
        <w:t xml:space="preserve"> Salamanca: Quero, 1939.</w:t>
      </w:r>
    </w:p>
    <w:p w14:paraId="3B2BA222" w14:textId="77777777" w:rsidR="001F6E03" w:rsidRDefault="001F6E03">
      <w:pPr>
        <w:rPr>
          <w:b/>
          <w:sz w:val="36"/>
        </w:rPr>
      </w:pPr>
    </w:p>
    <w:p w14:paraId="558C73BB" w14:textId="77777777" w:rsidR="00DE5AD6" w:rsidRDefault="00DE5AD6">
      <w:pPr>
        <w:rPr>
          <w:b/>
          <w:sz w:val="36"/>
        </w:rPr>
      </w:pPr>
    </w:p>
    <w:p w14:paraId="0840C0ED" w14:textId="77777777" w:rsidR="00DE5AD6" w:rsidRDefault="00DE5AD6">
      <w:pPr>
        <w:rPr>
          <w:b/>
          <w:sz w:val="36"/>
        </w:rPr>
      </w:pPr>
    </w:p>
    <w:p w14:paraId="13F7BD6F" w14:textId="77777777" w:rsidR="001F6E03" w:rsidRDefault="001F6E03">
      <w:pPr>
        <w:rPr>
          <w:b/>
        </w:rPr>
      </w:pPr>
      <w:r>
        <w:rPr>
          <w:b/>
        </w:rPr>
        <w:t>Biography</w:t>
      </w:r>
    </w:p>
    <w:p w14:paraId="222AFEF4" w14:textId="77777777" w:rsidR="001F6E03" w:rsidRDefault="001F6E03">
      <w:pPr>
        <w:rPr>
          <w:b/>
        </w:rPr>
      </w:pPr>
    </w:p>
    <w:p w14:paraId="66838FE2" w14:textId="77777777" w:rsidR="000F5970" w:rsidRPr="00B05627" w:rsidRDefault="000F5970" w:rsidP="000F5970">
      <w:r>
        <w:t xml:space="preserve">Landaluce, Emilia. "Peregrina Millán-Astray: 'A mi padre no le importaría que mi calle se llamase 'de la Inteligencia'." </w:t>
      </w:r>
      <w:r>
        <w:rPr>
          <w:i/>
        </w:rPr>
        <w:t>El Mundo</w:t>
      </w:r>
      <w:r>
        <w:t xml:space="preserve"> 22 Sept. 2016.*</w:t>
      </w:r>
    </w:p>
    <w:p w14:paraId="6033C89C" w14:textId="77777777" w:rsidR="000F5970" w:rsidRDefault="000F5970" w:rsidP="000F5970">
      <w:r>
        <w:tab/>
      </w:r>
      <w:hyperlink r:id="rId55" w:history="1">
        <w:r w:rsidRPr="009C6D59">
          <w:rPr>
            <w:rStyle w:val="Hipervnculo"/>
          </w:rPr>
          <w:t>http://www.elmundo.es/cronica/2016/09/22/57dff887468aebcb0d8b45d2.html</w:t>
        </w:r>
      </w:hyperlink>
    </w:p>
    <w:p w14:paraId="3DA3FE03" w14:textId="77777777" w:rsidR="000F5970" w:rsidRPr="00B05627" w:rsidRDefault="000F5970" w:rsidP="000F5970">
      <w:r>
        <w:tab/>
        <w:t>2016</w:t>
      </w:r>
    </w:p>
    <w:p w14:paraId="3735FE78" w14:textId="77777777" w:rsidR="00DE5AD6" w:rsidRPr="00947296" w:rsidRDefault="00DE5AD6" w:rsidP="00DE5AD6">
      <w:pPr>
        <w:tabs>
          <w:tab w:val="left" w:pos="5227"/>
        </w:tabs>
      </w:pPr>
      <w:r>
        <w:t xml:space="preserve">Losada, Cristina. "Unamuno y Millán Astray: Fake." </w:t>
      </w:r>
      <w:r>
        <w:rPr>
          <w:i/>
        </w:rPr>
        <w:t>Libertad Digital</w:t>
      </w:r>
      <w:r>
        <w:t xml:space="preserve"> 11 May 2018.*</w:t>
      </w:r>
    </w:p>
    <w:p w14:paraId="2D70082D" w14:textId="77777777" w:rsidR="00DE5AD6" w:rsidRDefault="00DE5AD6" w:rsidP="00DE5AD6">
      <w:pPr>
        <w:tabs>
          <w:tab w:val="left" w:pos="5227"/>
        </w:tabs>
      </w:pPr>
      <w:r>
        <w:tab/>
      </w:r>
      <w:hyperlink r:id="rId56" w:history="1">
        <w:r w:rsidRPr="00506514">
          <w:rPr>
            <w:rStyle w:val="Hipervnculo"/>
          </w:rPr>
          <w:t>https://www.libertaddigital.com/cultura/historia/2018-05-11/cristina-losada-unamuno-y-millan-astray-fake-85069/</w:t>
        </w:r>
      </w:hyperlink>
    </w:p>
    <w:p w14:paraId="3DF6843C" w14:textId="77777777" w:rsidR="00DE5AD6" w:rsidRPr="00B20552" w:rsidRDefault="00DE5AD6" w:rsidP="00DE5AD6">
      <w:pPr>
        <w:tabs>
          <w:tab w:val="left" w:pos="5227"/>
        </w:tabs>
        <w:rPr>
          <w:lang w:val="en-US"/>
        </w:rPr>
      </w:pPr>
      <w:r>
        <w:tab/>
      </w:r>
      <w:r w:rsidRPr="00B20552">
        <w:rPr>
          <w:lang w:val="en-US"/>
        </w:rPr>
        <w:t>2018</w:t>
      </w:r>
    </w:p>
    <w:p w14:paraId="57547DCC" w14:textId="77777777" w:rsidR="001F6E03" w:rsidRPr="00B20552" w:rsidRDefault="001F6E03">
      <w:pPr>
        <w:rPr>
          <w:lang w:val="en-US"/>
        </w:rPr>
      </w:pPr>
      <w:r w:rsidRPr="00B20552">
        <w:rPr>
          <w:lang w:val="en-US"/>
        </w:rPr>
        <w:t xml:space="preserve">Preston, Paul. </w:t>
      </w:r>
      <w:r w:rsidRPr="00B20552">
        <w:rPr>
          <w:i/>
          <w:lang w:val="en-US"/>
        </w:rPr>
        <w:t>¡Comrades! Portraits from the Spanish Civil War.</w:t>
      </w:r>
      <w:r w:rsidRPr="00B20552">
        <w:rPr>
          <w:lang w:val="en-US"/>
        </w:rPr>
        <w:t xml:space="preserve"> London: HarperCollins, c. 1999. </w:t>
      </w:r>
    </w:p>
    <w:p w14:paraId="5F6AEA9A" w14:textId="77777777" w:rsidR="001F6E03" w:rsidRDefault="001F6E03" w:rsidP="001F6E03">
      <w:r w:rsidRPr="00B20552">
        <w:rPr>
          <w:lang w:val="en-US"/>
        </w:rPr>
        <w:t xml:space="preserve">_____. "José Millán Astray. </w:t>
      </w:r>
      <w:r>
        <w:t>El novio de la muerte."</w:t>
      </w:r>
      <w:r w:rsidRPr="00E20CAF">
        <w:t xml:space="preserve"> </w:t>
      </w:r>
      <w:r>
        <w:t xml:space="preserve">In Preston, </w:t>
      </w:r>
      <w:r>
        <w:rPr>
          <w:i/>
        </w:rPr>
        <w:t>Las tres Españas del 36.</w:t>
      </w:r>
      <w:r>
        <w:t xml:space="preserve"> Barcelona, 2006. </w:t>
      </w:r>
    </w:p>
    <w:p w14:paraId="23B6FA93" w14:textId="77777777" w:rsidR="001F6E03" w:rsidRDefault="001F6E03"/>
    <w:p w14:paraId="3DB7B112" w14:textId="77777777" w:rsidR="001F6E03" w:rsidRDefault="001F6E03"/>
    <w:p w14:paraId="4B10C6F2" w14:textId="77777777" w:rsidR="001F6E03" w:rsidRDefault="001F6E03"/>
    <w:p w14:paraId="5DAD0FB9" w14:textId="77777777" w:rsidR="001F6E03" w:rsidRDefault="001F6E03"/>
    <w:p w14:paraId="534115EE" w14:textId="77777777" w:rsidR="001F6E03" w:rsidRDefault="001F6E03"/>
    <w:p w14:paraId="02F3309E" w14:textId="0BC412A3" w:rsidR="001F6E03" w:rsidRDefault="0094640F">
      <w:r>
        <w:t>Films</w:t>
      </w:r>
    </w:p>
    <w:p w14:paraId="7C0B9F26" w14:textId="64E56DE3" w:rsidR="0094640F" w:rsidRDefault="0094640F"/>
    <w:p w14:paraId="50B58BAF" w14:textId="5FBC99D4" w:rsidR="0094640F" w:rsidRDefault="0094640F"/>
    <w:p w14:paraId="2D4CB747" w14:textId="77777777" w:rsidR="0094640F" w:rsidRPr="0052363B" w:rsidRDefault="0094640F" w:rsidP="0094640F">
      <w:pPr>
        <w:rPr>
          <w:lang w:val="en-US"/>
        </w:rPr>
      </w:pPr>
      <w:r>
        <w:rPr>
          <w:i/>
        </w:rPr>
        <w:t>Mientras dure la guerra.</w:t>
      </w:r>
      <w:r>
        <w:t xml:space="preserve"> Dir. Alejandro Amenábar. </w:t>
      </w:r>
      <w:r w:rsidRPr="008168FB">
        <w:rPr>
          <w:lang w:val="es-ES"/>
        </w:rPr>
        <w:t xml:space="preserve">Spain, 2019. </w:t>
      </w:r>
      <w:r w:rsidRPr="0052363B">
        <w:rPr>
          <w:lang w:val="en-US"/>
        </w:rPr>
        <w:t>(On Unamuno and Millán Astray)</w:t>
      </w:r>
    </w:p>
    <w:p w14:paraId="61665160" w14:textId="731FEBBE" w:rsidR="0094640F" w:rsidRPr="008168FB" w:rsidRDefault="0094640F">
      <w:pPr>
        <w:rPr>
          <w:lang w:val="en-US"/>
        </w:rPr>
      </w:pPr>
    </w:p>
    <w:p w14:paraId="2AA3C6C5" w14:textId="680D3906" w:rsidR="0094640F" w:rsidRPr="008168FB" w:rsidRDefault="0094640F">
      <w:pPr>
        <w:rPr>
          <w:lang w:val="en-US"/>
        </w:rPr>
      </w:pPr>
    </w:p>
    <w:p w14:paraId="5E5183A1" w14:textId="78339944" w:rsidR="0094640F" w:rsidRPr="008168FB" w:rsidRDefault="0094640F">
      <w:pPr>
        <w:rPr>
          <w:lang w:val="en-US"/>
        </w:rPr>
      </w:pPr>
    </w:p>
    <w:p w14:paraId="6E8BC77A" w14:textId="0370843E" w:rsidR="0094640F" w:rsidRPr="008168FB" w:rsidRDefault="0094640F">
      <w:pPr>
        <w:rPr>
          <w:lang w:val="en-US"/>
        </w:rPr>
      </w:pPr>
    </w:p>
    <w:p w14:paraId="0E8DE7D0" w14:textId="7502CD42" w:rsidR="0094640F" w:rsidRPr="008168FB" w:rsidRDefault="0094640F">
      <w:pPr>
        <w:rPr>
          <w:lang w:val="en-US"/>
        </w:rPr>
      </w:pPr>
    </w:p>
    <w:p w14:paraId="07894DBF" w14:textId="39785A19" w:rsidR="0094640F" w:rsidRPr="008168FB" w:rsidRDefault="0094640F">
      <w:pPr>
        <w:rPr>
          <w:lang w:val="en-US"/>
        </w:rPr>
      </w:pPr>
    </w:p>
    <w:p w14:paraId="59255662" w14:textId="086FDDA0" w:rsidR="0094640F" w:rsidRPr="008168FB" w:rsidRDefault="0094640F">
      <w:pPr>
        <w:rPr>
          <w:lang w:val="en-US"/>
        </w:rPr>
      </w:pPr>
    </w:p>
    <w:p w14:paraId="4695E571" w14:textId="77777777" w:rsidR="0094640F" w:rsidRPr="008168FB" w:rsidRDefault="0094640F">
      <w:pPr>
        <w:rPr>
          <w:lang w:val="en-US"/>
        </w:rPr>
      </w:pPr>
    </w:p>
    <w:p w14:paraId="469CD91E" w14:textId="77777777" w:rsidR="001F6E03" w:rsidRPr="008168FB" w:rsidRDefault="001F6E03">
      <w:pPr>
        <w:rPr>
          <w:lang w:val="en-US"/>
        </w:rPr>
      </w:pPr>
    </w:p>
    <w:p w14:paraId="0A4224D4" w14:textId="77777777" w:rsidR="001F6E03" w:rsidRPr="008168FB" w:rsidRDefault="001F6E03">
      <w:pPr>
        <w:rPr>
          <w:b/>
          <w:sz w:val="36"/>
          <w:lang w:val="en-US"/>
        </w:rPr>
      </w:pPr>
      <w:r w:rsidRPr="008168FB">
        <w:rPr>
          <w:b/>
          <w:sz w:val="36"/>
          <w:lang w:val="en-US"/>
        </w:rPr>
        <w:t>Pilar Millán Astray</w:t>
      </w:r>
    </w:p>
    <w:p w14:paraId="268B83BA" w14:textId="77777777" w:rsidR="001F6E03" w:rsidRPr="008168FB" w:rsidRDefault="001F6E03">
      <w:pPr>
        <w:rPr>
          <w:b/>
          <w:sz w:val="36"/>
          <w:lang w:val="en-US"/>
        </w:rPr>
      </w:pPr>
    </w:p>
    <w:p w14:paraId="3D1F0B1C" w14:textId="103B0B51" w:rsidR="00263775" w:rsidRPr="008168FB" w:rsidRDefault="00263775">
      <w:pPr>
        <w:rPr>
          <w:sz w:val="24"/>
          <w:szCs w:val="24"/>
          <w:lang w:val="en-US"/>
        </w:rPr>
      </w:pPr>
      <w:r w:rsidRPr="008168FB">
        <w:rPr>
          <w:sz w:val="24"/>
          <w:szCs w:val="24"/>
          <w:lang w:val="en-US"/>
        </w:rPr>
        <w:t>(Sister of José Millán Astray)</w:t>
      </w:r>
    </w:p>
    <w:p w14:paraId="147CBBBD" w14:textId="77777777" w:rsidR="00263775" w:rsidRPr="008168FB" w:rsidRDefault="00263775">
      <w:pPr>
        <w:rPr>
          <w:lang w:val="en-US"/>
        </w:rPr>
      </w:pPr>
    </w:p>
    <w:p w14:paraId="442DEB1B" w14:textId="77777777" w:rsidR="00263775" w:rsidRPr="008168FB" w:rsidRDefault="00263775">
      <w:pPr>
        <w:rPr>
          <w:lang w:val="en-US"/>
        </w:rPr>
      </w:pPr>
    </w:p>
    <w:p w14:paraId="51493E93" w14:textId="77777777" w:rsidR="001F6E03" w:rsidRDefault="001F6E03">
      <w:pPr>
        <w:rPr>
          <w:b/>
          <w:sz w:val="36"/>
        </w:rPr>
      </w:pPr>
      <w:r>
        <w:rPr>
          <w:b/>
        </w:rPr>
        <w:t>Works</w:t>
      </w:r>
    </w:p>
    <w:p w14:paraId="01F27C9A" w14:textId="77777777" w:rsidR="001F6E03" w:rsidRDefault="001F6E03">
      <w:pPr>
        <w:rPr>
          <w:b/>
          <w:sz w:val="36"/>
        </w:rPr>
      </w:pPr>
    </w:p>
    <w:p w14:paraId="4EA2C256" w14:textId="64AC1F5F" w:rsidR="001F6E03" w:rsidRDefault="001F6E03">
      <w:r>
        <w:t xml:space="preserve">Millán Astray, Pilar. </w:t>
      </w:r>
      <w:r>
        <w:rPr>
          <w:i/>
        </w:rPr>
        <w:t xml:space="preserve">La tonta del bote. </w:t>
      </w:r>
      <w:r w:rsidR="00263775">
        <w:t xml:space="preserve">Drama. </w:t>
      </w:r>
      <w:r>
        <w:t>Mad</w:t>
      </w:r>
      <w:r w:rsidR="00263775">
        <w:t>rid</w:t>
      </w:r>
      <w:r>
        <w:t xml:space="preserve">: Revista literaria, n. d. </w:t>
      </w:r>
    </w:p>
    <w:p w14:paraId="55064565" w14:textId="77777777" w:rsidR="001F6E03" w:rsidRDefault="001F6E03"/>
    <w:p w14:paraId="6CA1109A" w14:textId="77777777" w:rsidR="001F6E03" w:rsidRDefault="001F6E03"/>
    <w:p w14:paraId="7A06C6C6" w14:textId="77777777" w:rsidR="001F6E03" w:rsidRDefault="001F6E03"/>
    <w:p w14:paraId="71048A3F" w14:textId="77777777" w:rsidR="001F6E03" w:rsidRDefault="001F6E03"/>
    <w:p w14:paraId="56387784" w14:textId="77777777" w:rsidR="00276E41" w:rsidRDefault="00276E41">
      <w:pPr>
        <w:rPr>
          <w:b/>
          <w:sz w:val="36"/>
        </w:rPr>
      </w:pPr>
      <w:r>
        <w:rPr>
          <w:b/>
          <w:sz w:val="36"/>
        </w:rPr>
        <w:t>Javier Mina</w:t>
      </w:r>
    </w:p>
    <w:p w14:paraId="4F4DDAB2" w14:textId="77777777" w:rsidR="00276E41" w:rsidRDefault="00276E41">
      <w:pPr>
        <w:rPr>
          <w:b/>
          <w:sz w:val="36"/>
        </w:rPr>
      </w:pPr>
    </w:p>
    <w:p w14:paraId="78CBAD09" w14:textId="77777777" w:rsidR="00276E41" w:rsidRDefault="00276E41" w:rsidP="00276E41">
      <w:pPr>
        <w:rPr>
          <w:b/>
        </w:rPr>
      </w:pPr>
      <w:r>
        <w:rPr>
          <w:b/>
        </w:rPr>
        <w:t>Works</w:t>
      </w:r>
    </w:p>
    <w:p w14:paraId="38BA3253" w14:textId="77777777" w:rsidR="00276E41" w:rsidRDefault="00276E41" w:rsidP="00276E41">
      <w:pPr>
        <w:rPr>
          <w:b/>
        </w:rPr>
      </w:pPr>
    </w:p>
    <w:p w14:paraId="5A295DF6" w14:textId="77777777" w:rsidR="00276E41" w:rsidRPr="00B20552" w:rsidRDefault="00276E41" w:rsidP="00276E41">
      <w:pPr>
        <w:rPr>
          <w:lang w:val="en-US"/>
        </w:rPr>
      </w:pPr>
      <w:r>
        <w:t xml:space="preserve">Mina, Javier. </w:t>
      </w:r>
      <w:r>
        <w:rPr>
          <w:i/>
        </w:rPr>
        <w:t>Montaigne y la bola del mundo.</w:t>
      </w:r>
      <w:r>
        <w:t xml:space="preserve"> </w:t>
      </w:r>
      <w:r w:rsidRPr="00B20552">
        <w:rPr>
          <w:lang w:val="en-US"/>
        </w:rPr>
        <w:t>Berenice, 2013.</w:t>
      </w:r>
    </w:p>
    <w:p w14:paraId="00068EF9" w14:textId="77777777" w:rsidR="00276E41" w:rsidRPr="00B20552" w:rsidRDefault="00276E41">
      <w:pPr>
        <w:rPr>
          <w:b/>
          <w:sz w:val="36"/>
          <w:lang w:val="en-US"/>
        </w:rPr>
      </w:pPr>
    </w:p>
    <w:p w14:paraId="16A78974" w14:textId="77777777" w:rsidR="00276E41" w:rsidRPr="00B20552" w:rsidRDefault="00276E41">
      <w:pPr>
        <w:rPr>
          <w:b/>
          <w:sz w:val="36"/>
          <w:lang w:val="en-US"/>
        </w:rPr>
      </w:pPr>
    </w:p>
    <w:p w14:paraId="3450D3F3" w14:textId="77777777" w:rsidR="00276E41" w:rsidRPr="00B20552" w:rsidRDefault="00276E41">
      <w:pPr>
        <w:rPr>
          <w:b/>
          <w:sz w:val="36"/>
          <w:lang w:val="en-US"/>
        </w:rPr>
      </w:pPr>
    </w:p>
    <w:p w14:paraId="1BDFEA3D" w14:textId="77777777" w:rsidR="00276E41" w:rsidRPr="00B20552" w:rsidRDefault="00276E41">
      <w:pPr>
        <w:rPr>
          <w:b/>
          <w:sz w:val="36"/>
          <w:lang w:val="en-US"/>
        </w:rPr>
      </w:pPr>
    </w:p>
    <w:p w14:paraId="7829E911" w14:textId="77777777" w:rsidR="001F6E03" w:rsidRPr="00B20552" w:rsidRDefault="001F6E03">
      <w:pPr>
        <w:rPr>
          <w:b/>
          <w:sz w:val="36"/>
          <w:lang w:val="en-US"/>
        </w:rPr>
      </w:pPr>
      <w:r w:rsidRPr="00B20552">
        <w:rPr>
          <w:b/>
          <w:sz w:val="36"/>
          <w:lang w:val="en-US"/>
        </w:rPr>
        <w:t>Antonio Mingote</w:t>
      </w:r>
      <w:r w:rsidRPr="00B20552">
        <w:rPr>
          <w:b/>
          <w:sz w:val="36"/>
          <w:lang w:val="en-US"/>
        </w:rPr>
        <w:tab/>
      </w:r>
      <w:r w:rsidRPr="00B20552">
        <w:rPr>
          <w:b/>
          <w:sz w:val="36"/>
          <w:lang w:val="en-US"/>
        </w:rPr>
        <w:tab/>
      </w:r>
      <w:r w:rsidRPr="00B20552">
        <w:rPr>
          <w:lang w:val="en-US"/>
        </w:rPr>
        <w:t>(d. 2012 at 93)</w:t>
      </w:r>
    </w:p>
    <w:p w14:paraId="7ADF393E" w14:textId="77777777" w:rsidR="001F6E03" w:rsidRPr="00B20552" w:rsidRDefault="001F6E03">
      <w:pPr>
        <w:rPr>
          <w:b/>
          <w:lang w:val="en-US"/>
        </w:rPr>
      </w:pPr>
    </w:p>
    <w:p w14:paraId="60A3FA54" w14:textId="77777777" w:rsidR="001F6E03" w:rsidRPr="00B20552" w:rsidRDefault="001F6E03">
      <w:pPr>
        <w:rPr>
          <w:sz w:val="24"/>
          <w:lang w:val="en-US"/>
        </w:rPr>
      </w:pPr>
      <w:r w:rsidRPr="00B20552">
        <w:rPr>
          <w:lang w:val="en-US"/>
        </w:rPr>
        <w:tab/>
      </w:r>
      <w:r w:rsidRPr="00B20552">
        <w:rPr>
          <w:sz w:val="24"/>
          <w:lang w:val="en-US"/>
        </w:rPr>
        <w:t>(Celebrated Spanish cartoonist, has published daily cartoon in ABC for decades)</w:t>
      </w:r>
    </w:p>
    <w:p w14:paraId="0DC75DA2" w14:textId="77777777" w:rsidR="001F6E03" w:rsidRPr="00B20552" w:rsidRDefault="001F6E03">
      <w:pPr>
        <w:rPr>
          <w:lang w:val="en-US"/>
        </w:rPr>
      </w:pPr>
    </w:p>
    <w:p w14:paraId="345FBFA8" w14:textId="77777777" w:rsidR="001F6E03" w:rsidRPr="00427FF9" w:rsidRDefault="001F6E03">
      <w:pPr>
        <w:rPr>
          <w:b/>
        </w:rPr>
      </w:pPr>
      <w:r>
        <w:rPr>
          <w:b/>
        </w:rPr>
        <w:t>Works</w:t>
      </w:r>
    </w:p>
    <w:p w14:paraId="58486586" w14:textId="77777777" w:rsidR="001F6E03" w:rsidRDefault="001F6E03"/>
    <w:p w14:paraId="6C6BA92F" w14:textId="77777777" w:rsidR="001F6E03" w:rsidRPr="00C46E5A" w:rsidRDefault="001F6E03" w:rsidP="001F6E03">
      <w:r w:rsidRPr="00C46E5A">
        <w:t xml:space="preserve">Mingote, Antonio. </w:t>
      </w:r>
      <w:r w:rsidRPr="00C46E5A">
        <w:rPr>
          <w:i/>
        </w:rPr>
        <w:t>Hombre solo.</w:t>
      </w:r>
      <w:r w:rsidRPr="00C46E5A">
        <w:t xml:space="preserve"> Cartoons. Barcelona: Planeta, 2008.</w:t>
      </w:r>
    </w:p>
    <w:p w14:paraId="7946524D" w14:textId="77777777" w:rsidR="001F6E03" w:rsidRDefault="001F6E03" w:rsidP="001F6E03">
      <w:r>
        <w:t xml:space="preserve">Sánchez Ron, José Manuel, and Antonio Mingote. </w:t>
      </w:r>
      <w:r>
        <w:rPr>
          <w:i/>
        </w:rPr>
        <w:t xml:space="preserve">¡Viva la ciencia! </w:t>
      </w:r>
      <w:r>
        <w:t xml:space="preserve"> Barcelona: Crítica, 2008.</w:t>
      </w:r>
    </w:p>
    <w:p w14:paraId="19D05946" w14:textId="77777777" w:rsidR="001F6E03" w:rsidRDefault="001F6E03" w:rsidP="001F6E03">
      <w:r>
        <w:t xml:space="preserve">_____. </w:t>
      </w:r>
      <w:r>
        <w:rPr>
          <w:i/>
        </w:rPr>
        <w:t>El mundo de Ícaro.</w:t>
      </w:r>
      <w:r>
        <w:t xml:space="preserve"> Barcelona: Crítica, 2010.</w:t>
      </w:r>
    </w:p>
    <w:p w14:paraId="68FD8B4C" w14:textId="77777777" w:rsidR="00485422" w:rsidRPr="009D5CA9" w:rsidRDefault="00485422" w:rsidP="00485422">
      <w:r>
        <w:t xml:space="preserve">Ussía, Alfonso. </w:t>
      </w:r>
      <w:r>
        <w:rPr>
          <w:i/>
        </w:rPr>
        <w:t>Tratado de las buenas maneras: Consejos de oro para no ser cursi, esnob ni hortera.</w:t>
      </w:r>
      <w:r>
        <w:t xml:space="preserve"> Illust. Antonio Mingote. Barcelona: Círculo de Lectores, 1996.* (Orig. pub. Planeta, 3 vols., 1992, 1994, 1995).</w:t>
      </w:r>
    </w:p>
    <w:p w14:paraId="61D5DDA4" w14:textId="77777777" w:rsidR="001F6E03" w:rsidRDefault="001F6E03"/>
    <w:p w14:paraId="64A4C028" w14:textId="77777777" w:rsidR="001F6E03" w:rsidRDefault="001F6E03">
      <w:pPr>
        <w:rPr>
          <w:b/>
          <w:sz w:val="36"/>
        </w:rPr>
      </w:pPr>
    </w:p>
    <w:p w14:paraId="1F6CA7BC" w14:textId="77777777" w:rsidR="001F6E03" w:rsidRDefault="001F6E03">
      <w:pPr>
        <w:rPr>
          <w:b/>
          <w:sz w:val="36"/>
        </w:rPr>
      </w:pPr>
    </w:p>
    <w:p w14:paraId="266B8BAC" w14:textId="77777777" w:rsidR="001F6E03" w:rsidRDefault="001F6E03">
      <w:pPr>
        <w:rPr>
          <w:b/>
          <w:sz w:val="36"/>
        </w:rPr>
      </w:pPr>
      <w:r>
        <w:rPr>
          <w:b/>
          <w:sz w:val="36"/>
        </w:rPr>
        <w:t>Enrique Minguet</w:t>
      </w:r>
    </w:p>
    <w:p w14:paraId="06DA1E0E" w14:textId="77777777" w:rsidR="001F6E03" w:rsidRDefault="001F6E03">
      <w:pPr>
        <w:rPr>
          <w:b/>
          <w:sz w:val="36"/>
        </w:rPr>
      </w:pPr>
    </w:p>
    <w:p w14:paraId="78BFA705" w14:textId="77777777" w:rsidR="001F6E03" w:rsidRDefault="001F6E03">
      <w:pPr>
        <w:rPr>
          <w:b/>
          <w:sz w:val="36"/>
        </w:rPr>
      </w:pPr>
      <w:r>
        <w:rPr>
          <w:b/>
        </w:rPr>
        <w:t>Works</w:t>
      </w:r>
    </w:p>
    <w:p w14:paraId="6B7763E6" w14:textId="77777777" w:rsidR="001F6E03" w:rsidRDefault="001F6E03">
      <w:pPr>
        <w:rPr>
          <w:b/>
          <w:sz w:val="36"/>
        </w:rPr>
      </w:pPr>
    </w:p>
    <w:p w14:paraId="5E405CC6" w14:textId="77777777" w:rsidR="001F6E03" w:rsidRDefault="001F6E03">
      <w:r>
        <w:t xml:space="preserve">Minguet, Enrique. </w:t>
      </w:r>
      <w:r>
        <w:rPr>
          <w:i/>
        </w:rPr>
        <w:t xml:space="preserve">Toros: Desde la grada. </w:t>
      </w:r>
      <w:r>
        <w:t>Madrid: Imprenta del Sindicato de Publicidad, 1934.</w:t>
      </w:r>
    </w:p>
    <w:p w14:paraId="6633F942" w14:textId="77777777" w:rsidR="001F6E03" w:rsidRDefault="001F6E03"/>
    <w:p w14:paraId="72EE574E" w14:textId="77777777" w:rsidR="001F6E03" w:rsidRDefault="001F6E03"/>
    <w:p w14:paraId="3C982E9E" w14:textId="77777777" w:rsidR="001F6E03" w:rsidRDefault="001F6E03"/>
    <w:p w14:paraId="354130CD" w14:textId="77777777" w:rsidR="001F6E03" w:rsidRDefault="001F6E03"/>
    <w:p w14:paraId="20F9F44D" w14:textId="77777777" w:rsidR="001F6E03" w:rsidRDefault="001F6E03">
      <w:pPr>
        <w:rPr>
          <w:b/>
          <w:sz w:val="36"/>
        </w:rPr>
      </w:pPr>
      <w:r>
        <w:rPr>
          <w:b/>
          <w:sz w:val="36"/>
        </w:rPr>
        <w:t>José Manuel Miñana</w:t>
      </w:r>
    </w:p>
    <w:p w14:paraId="301E00EB" w14:textId="77777777" w:rsidR="001F6E03" w:rsidRDefault="001F6E03">
      <w:pPr>
        <w:rPr>
          <w:b/>
          <w:sz w:val="36"/>
        </w:rPr>
      </w:pPr>
    </w:p>
    <w:p w14:paraId="0A161423" w14:textId="77777777" w:rsidR="001F6E03" w:rsidRDefault="001F6E03">
      <w:pPr>
        <w:rPr>
          <w:b/>
          <w:sz w:val="36"/>
        </w:rPr>
      </w:pPr>
      <w:r>
        <w:rPr>
          <w:b/>
        </w:rPr>
        <w:t>Criticism</w:t>
      </w:r>
    </w:p>
    <w:p w14:paraId="0C0F3140" w14:textId="77777777" w:rsidR="001F6E03" w:rsidRDefault="001F6E03">
      <w:pPr>
        <w:rPr>
          <w:b/>
          <w:sz w:val="36"/>
        </w:rPr>
      </w:pPr>
    </w:p>
    <w:p w14:paraId="3DE11002" w14:textId="77777777" w:rsidR="001F6E03" w:rsidRDefault="001F6E03">
      <w:r>
        <w:t xml:space="preserve">Estellés González, José Mª. "'Más sobre el </w:t>
      </w:r>
      <w:r>
        <w:rPr>
          <w:i/>
        </w:rPr>
        <w:t>De bello rustico valentino</w:t>
      </w:r>
      <w:r>
        <w:t xml:space="preserve"> de José Manuel Miñana."' In </w:t>
      </w:r>
      <w:r>
        <w:rPr>
          <w:i/>
        </w:rPr>
        <w:t>Miscel-lània homenatge Enrique García Díez.</w:t>
      </w:r>
      <w:r>
        <w:t xml:space="preserve"> Valencia: Universitat de Valencia / Consellería de Cultura, Educació i Ciència de la Generalitat Valenciana, 1991. 503-10.</w:t>
      </w:r>
    </w:p>
    <w:p w14:paraId="7E2FF98F" w14:textId="77777777" w:rsidR="001F6E03" w:rsidRDefault="001F6E03">
      <w:r>
        <w:t xml:space="preserve">Urioste, Carmen, et al. "La nueva tradición: Desde los ochenta. A. Pérez-Reverte, Almudena Grandes, I. Martínez de Pisón, F. Benítez Reyes, I. Vidal-Folch y J. Miñana."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473-92.*</w:t>
      </w:r>
    </w:p>
    <w:p w14:paraId="1185E52E" w14:textId="77777777" w:rsidR="001F6E03" w:rsidRDefault="001F6E03"/>
    <w:p w14:paraId="58B5BD7F" w14:textId="77777777" w:rsidR="001F6E03" w:rsidRDefault="001F6E03"/>
    <w:p w14:paraId="4F339C49" w14:textId="77777777" w:rsidR="001F6E03" w:rsidRDefault="001F6E03"/>
    <w:p w14:paraId="09FF6C9F" w14:textId="77777777" w:rsidR="001F6E03" w:rsidRDefault="001F6E03"/>
    <w:p w14:paraId="26F6C9E8" w14:textId="77777777" w:rsidR="001F6E03" w:rsidRDefault="001F6E03"/>
    <w:p w14:paraId="64ACA152" w14:textId="77777777" w:rsidR="001F6E03" w:rsidRPr="00BA2A92" w:rsidRDefault="001F6E03">
      <w:pPr>
        <w:rPr>
          <w:b/>
          <w:sz w:val="36"/>
        </w:rPr>
      </w:pPr>
      <w:r w:rsidRPr="00BA2A92">
        <w:rPr>
          <w:b/>
          <w:sz w:val="36"/>
        </w:rPr>
        <w:t>Juan Miñana</w:t>
      </w:r>
    </w:p>
    <w:p w14:paraId="4DB5B109" w14:textId="77777777" w:rsidR="001F6E03" w:rsidRDefault="001F6E03">
      <w:pPr>
        <w:rPr>
          <w:b/>
        </w:rPr>
      </w:pPr>
    </w:p>
    <w:p w14:paraId="4E5595D6" w14:textId="77777777" w:rsidR="001F6E03" w:rsidRDefault="001F6E03">
      <w:pPr>
        <w:rPr>
          <w:b/>
        </w:rPr>
      </w:pPr>
      <w:r>
        <w:rPr>
          <w:b/>
        </w:rPr>
        <w:t>Works</w:t>
      </w:r>
    </w:p>
    <w:p w14:paraId="44621E57" w14:textId="77777777" w:rsidR="001F6E03" w:rsidRDefault="001F6E03">
      <w:pPr>
        <w:rPr>
          <w:b/>
        </w:rPr>
      </w:pPr>
    </w:p>
    <w:p w14:paraId="0332C328" w14:textId="77777777" w:rsidR="001F6E03" w:rsidRPr="00013131" w:rsidRDefault="001F6E03">
      <w:pPr>
        <w:widowControl w:val="0"/>
        <w:autoSpaceDE w:val="0"/>
        <w:autoSpaceDN w:val="0"/>
        <w:adjustRightInd w:val="0"/>
        <w:rPr>
          <w:lang w:bidi="es-ES_tradnl"/>
        </w:rPr>
      </w:pPr>
      <w:r w:rsidRPr="00082992">
        <w:rPr>
          <w:lang w:bidi="es-ES_tradnl"/>
        </w:rPr>
        <w:t xml:space="preserve">Rodríguez-Fischer, Ana. "La ciudad fabulada." In </w:t>
      </w:r>
      <w:r w:rsidRPr="00082992">
        <w:rPr>
          <w:i/>
          <w:lang w:bidi="es-ES_tradnl"/>
        </w:rPr>
        <w:t>¿Por qué leemos novelas?</w:t>
      </w:r>
      <w:r w:rsidRPr="00082992">
        <w:rPr>
          <w:lang w:bidi="es-ES_tradnl"/>
        </w:rPr>
        <w:t xml:space="preserve"> Barcelona: Ariel, 1998. </w:t>
      </w:r>
      <w:r w:rsidRPr="00013131">
        <w:rPr>
          <w:lang w:bidi="es-ES_tradnl"/>
        </w:rPr>
        <w:t xml:space="preserve">Select. (on Juan Miñana) in "La nueva tradición: desde los ochenta. A. Pérez-Reverte, Almudena Grandes, I. Martínez de Pisón, F Benítez Reyes, I. Vidal-Folch and J. Miñana" in </w:t>
      </w:r>
      <w:r w:rsidRPr="00013131">
        <w:rPr>
          <w:i/>
          <w:lang w:bidi="es-ES_tradnl"/>
        </w:rPr>
        <w:t xml:space="preserve">Los nuevos nombres: 1975-2000: Primer </w:t>
      </w:r>
      <w:r w:rsidRPr="00013131">
        <w:rPr>
          <w:i/>
          <w:lang w:bidi="es-ES_tradnl"/>
        </w:rPr>
        <w:lastRenderedPageBreak/>
        <w:t>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 </w:t>
      </w:r>
    </w:p>
    <w:p w14:paraId="4D7576F3" w14:textId="77777777" w:rsidR="001F6E03" w:rsidRPr="00BA2A92" w:rsidRDefault="001F6E03">
      <w:pPr>
        <w:rPr>
          <w:b/>
        </w:rPr>
      </w:pPr>
    </w:p>
    <w:p w14:paraId="2E612292" w14:textId="77777777" w:rsidR="001F6E03" w:rsidRPr="00BA2A92" w:rsidRDefault="001F6E03">
      <w:pPr>
        <w:rPr>
          <w:b/>
        </w:rPr>
      </w:pPr>
    </w:p>
    <w:p w14:paraId="5F7800CC" w14:textId="77777777" w:rsidR="001F6E03" w:rsidRPr="00BA2A92" w:rsidRDefault="001F6E03">
      <w:pPr>
        <w:rPr>
          <w:b/>
        </w:rPr>
      </w:pPr>
    </w:p>
    <w:p w14:paraId="19C37012" w14:textId="77777777" w:rsidR="001F6E03" w:rsidRPr="00834AAA" w:rsidRDefault="001F6E03" w:rsidP="001F6E03">
      <w:pPr>
        <w:rPr>
          <w:b/>
          <w:sz w:val="36"/>
        </w:rPr>
      </w:pPr>
      <w:r w:rsidRPr="00834AAA">
        <w:rPr>
          <w:b/>
          <w:sz w:val="36"/>
        </w:rPr>
        <w:t>Jacinto Miquelarena</w:t>
      </w:r>
    </w:p>
    <w:p w14:paraId="79AF33D5" w14:textId="77777777" w:rsidR="001F6E03" w:rsidRPr="00BA2A92" w:rsidRDefault="001F6E03">
      <w:pPr>
        <w:rPr>
          <w:b/>
        </w:rPr>
      </w:pPr>
    </w:p>
    <w:p w14:paraId="516475A7" w14:textId="77777777" w:rsidR="001F6E03" w:rsidRPr="00834AAA" w:rsidRDefault="001F6E03">
      <w:pPr>
        <w:rPr>
          <w:sz w:val="24"/>
        </w:rPr>
      </w:pPr>
      <w:r w:rsidRPr="00834AAA">
        <w:rPr>
          <w:sz w:val="24"/>
        </w:rPr>
        <w:t>(Spanish Falangist writer)</w:t>
      </w:r>
    </w:p>
    <w:p w14:paraId="16026A80" w14:textId="77777777" w:rsidR="001F6E03" w:rsidRPr="00BA2A92" w:rsidRDefault="001F6E03">
      <w:pPr>
        <w:rPr>
          <w:b/>
        </w:rPr>
      </w:pPr>
    </w:p>
    <w:p w14:paraId="75BC7A60" w14:textId="77777777" w:rsidR="001F6E03" w:rsidRDefault="001F6E03"/>
    <w:p w14:paraId="5AAFB8D3" w14:textId="77777777" w:rsidR="001F6E03" w:rsidRDefault="001F6E03">
      <w:pPr>
        <w:rPr>
          <w:b/>
          <w:sz w:val="48"/>
        </w:rPr>
      </w:pPr>
    </w:p>
    <w:p w14:paraId="22524B8C" w14:textId="77777777" w:rsidR="001F6E03" w:rsidRDefault="001F6E03">
      <w:pPr>
        <w:rPr>
          <w:b/>
          <w:sz w:val="48"/>
        </w:rPr>
      </w:pPr>
    </w:p>
    <w:p w14:paraId="4A290BFB" w14:textId="77777777" w:rsidR="001F6E03" w:rsidRDefault="001F6E03">
      <w:pPr>
        <w:rPr>
          <w:b/>
          <w:sz w:val="36"/>
        </w:rPr>
      </w:pPr>
      <w:r>
        <w:rPr>
          <w:b/>
          <w:sz w:val="36"/>
        </w:rPr>
        <w:t>Rafael Mir Jordano</w:t>
      </w:r>
    </w:p>
    <w:p w14:paraId="23BD7906" w14:textId="77777777" w:rsidR="001F6E03" w:rsidRDefault="001F6E03">
      <w:pPr>
        <w:rPr>
          <w:b/>
          <w:sz w:val="36"/>
        </w:rPr>
      </w:pPr>
    </w:p>
    <w:p w14:paraId="36D890AE" w14:textId="77777777" w:rsidR="001F6E03" w:rsidRDefault="001F6E03">
      <w:pPr>
        <w:rPr>
          <w:b/>
        </w:rPr>
      </w:pPr>
      <w:r>
        <w:rPr>
          <w:b/>
        </w:rPr>
        <w:t>Works</w:t>
      </w:r>
    </w:p>
    <w:p w14:paraId="2D333136" w14:textId="77777777" w:rsidR="001F6E03" w:rsidRDefault="001F6E03">
      <w:pPr>
        <w:rPr>
          <w:b/>
        </w:rPr>
      </w:pPr>
    </w:p>
    <w:p w14:paraId="1FF3C1D5" w14:textId="77777777" w:rsidR="001F6E03" w:rsidRDefault="001F6E03">
      <w:r>
        <w:t xml:space="preserve">Mir Jordano, Rafael. </w:t>
      </w:r>
      <w:r>
        <w:rPr>
          <w:i/>
        </w:rPr>
        <w:t>Lo escrito, escrito está.</w:t>
      </w:r>
      <w:r>
        <w:t xml:space="preserve"> Córdoba: Arca del Ateneo, 1995.</w:t>
      </w:r>
    </w:p>
    <w:p w14:paraId="655FBA5B" w14:textId="77777777" w:rsidR="001F6E03" w:rsidRDefault="001F6E03"/>
    <w:p w14:paraId="247D14D2" w14:textId="77777777" w:rsidR="001F6E03" w:rsidRDefault="001F6E03"/>
    <w:p w14:paraId="6D947502" w14:textId="610BA6C9" w:rsidR="001F6E03" w:rsidRDefault="001F6E03"/>
    <w:p w14:paraId="170A6129" w14:textId="043E2A34" w:rsidR="00463147" w:rsidRDefault="00463147"/>
    <w:p w14:paraId="5FE5CB3B" w14:textId="49EF8939" w:rsidR="00463147" w:rsidRPr="00463147" w:rsidRDefault="00463147">
      <w:pPr>
        <w:rPr>
          <w:b/>
          <w:sz w:val="36"/>
          <w:szCs w:val="36"/>
        </w:rPr>
      </w:pPr>
      <w:r w:rsidRPr="00463147">
        <w:rPr>
          <w:b/>
          <w:sz w:val="36"/>
          <w:szCs w:val="36"/>
        </w:rPr>
        <w:t>Víctor Mira</w:t>
      </w:r>
    </w:p>
    <w:p w14:paraId="05703444" w14:textId="3C91BF0A" w:rsidR="00463147" w:rsidRDefault="00463147">
      <w:pPr>
        <w:rPr>
          <w:b/>
        </w:rPr>
      </w:pPr>
    </w:p>
    <w:p w14:paraId="3E5AAE29" w14:textId="08BA41D8" w:rsidR="00463147" w:rsidRPr="00463147" w:rsidRDefault="00463147">
      <w:pPr>
        <w:rPr>
          <w:b/>
        </w:rPr>
      </w:pPr>
      <w:r>
        <w:rPr>
          <w:b/>
        </w:rPr>
        <w:t>Works</w:t>
      </w:r>
    </w:p>
    <w:p w14:paraId="7359BAD2" w14:textId="77777777" w:rsidR="001F6E03" w:rsidRDefault="001F6E03"/>
    <w:p w14:paraId="39D5FB04" w14:textId="77777777" w:rsidR="00463147" w:rsidRDefault="00463147" w:rsidP="00463147">
      <w:pPr>
        <w:tabs>
          <w:tab w:val="left" w:pos="5760"/>
        </w:tabs>
        <w:rPr>
          <w:szCs w:val="28"/>
        </w:rPr>
      </w:pPr>
      <w:r>
        <w:rPr>
          <w:szCs w:val="28"/>
        </w:rPr>
        <w:t xml:space="preserve">Mira, Víctor. "Los poetas felices son mis enemigos." Poetry. </w:t>
      </w:r>
      <w:r>
        <w:rPr>
          <w:i/>
          <w:szCs w:val="28"/>
        </w:rPr>
        <w:t>Cruz Ansata</w:t>
      </w:r>
      <w:r>
        <w:rPr>
          <w:szCs w:val="28"/>
        </w:rPr>
        <w:t xml:space="preserve"> 7/8 (1984-85): 217-22.*</w:t>
      </w:r>
    </w:p>
    <w:p w14:paraId="5460F61C" w14:textId="6C7CAC52" w:rsidR="001F6E03" w:rsidRDefault="001F6E03">
      <w:pPr>
        <w:rPr>
          <w:b/>
          <w:sz w:val="36"/>
        </w:rPr>
      </w:pPr>
    </w:p>
    <w:p w14:paraId="05EBB01E" w14:textId="3DD018C9" w:rsidR="00463147" w:rsidRDefault="00463147">
      <w:pPr>
        <w:rPr>
          <w:b/>
          <w:sz w:val="36"/>
        </w:rPr>
      </w:pPr>
    </w:p>
    <w:p w14:paraId="73539F19" w14:textId="6A0B783E" w:rsidR="00463147" w:rsidRDefault="00463147">
      <w:pPr>
        <w:rPr>
          <w:b/>
          <w:sz w:val="36"/>
        </w:rPr>
      </w:pPr>
    </w:p>
    <w:p w14:paraId="5510CD98" w14:textId="00AC2FB7" w:rsidR="00463147" w:rsidRDefault="00463147">
      <w:pPr>
        <w:rPr>
          <w:b/>
          <w:sz w:val="36"/>
        </w:rPr>
      </w:pPr>
    </w:p>
    <w:p w14:paraId="68AF3DBE" w14:textId="77777777" w:rsidR="00463147" w:rsidRDefault="00463147">
      <w:pPr>
        <w:rPr>
          <w:b/>
          <w:sz w:val="36"/>
        </w:rPr>
      </w:pPr>
    </w:p>
    <w:p w14:paraId="26CE78B3" w14:textId="77777777" w:rsidR="001F6E03" w:rsidRDefault="001F6E03">
      <w:pPr>
        <w:rPr>
          <w:b/>
          <w:sz w:val="36"/>
        </w:rPr>
      </w:pPr>
    </w:p>
    <w:p w14:paraId="59F92D6A" w14:textId="77777777" w:rsidR="001F6E03" w:rsidRDefault="001F6E03">
      <w:pPr>
        <w:rPr>
          <w:b/>
          <w:sz w:val="36"/>
        </w:rPr>
      </w:pPr>
      <w:r>
        <w:rPr>
          <w:b/>
          <w:sz w:val="36"/>
        </w:rPr>
        <w:t>Mira de Amescua</w:t>
      </w:r>
    </w:p>
    <w:p w14:paraId="475012CD" w14:textId="77777777" w:rsidR="001F6E03" w:rsidRDefault="001F6E03">
      <w:pPr>
        <w:rPr>
          <w:b/>
          <w:sz w:val="36"/>
        </w:rPr>
      </w:pPr>
    </w:p>
    <w:p w14:paraId="65EE0D66" w14:textId="77777777" w:rsidR="001F6E03" w:rsidRDefault="001F6E03">
      <w:pPr>
        <w:rPr>
          <w:b/>
        </w:rPr>
      </w:pPr>
      <w:r>
        <w:rPr>
          <w:b/>
        </w:rPr>
        <w:t>Works</w:t>
      </w:r>
    </w:p>
    <w:p w14:paraId="7884F478" w14:textId="77777777" w:rsidR="001F6E03" w:rsidRDefault="001F6E03">
      <w:pPr>
        <w:rPr>
          <w:b/>
        </w:rPr>
      </w:pPr>
    </w:p>
    <w:p w14:paraId="1FA38772" w14:textId="77777777" w:rsidR="001F6E03" w:rsidRDefault="001F6E03">
      <w:r>
        <w:t xml:space="preserve">Mira de Amescua. </w:t>
      </w:r>
      <w:r>
        <w:rPr>
          <w:i/>
        </w:rPr>
        <w:t>La mesonera del cielo y Auto Sacramental de la Jura del Príncipe.</w:t>
      </w:r>
      <w:r>
        <w:t xml:space="preserve"> Ed. José María Bella. Madrid: Espasa-Calpe.</w:t>
      </w:r>
    </w:p>
    <w:p w14:paraId="5F8FF0F6" w14:textId="77777777" w:rsidR="001F6E03" w:rsidRDefault="001F6E03">
      <w:r>
        <w:t xml:space="preserve">_____. </w:t>
      </w:r>
      <w:r>
        <w:rPr>
          <w:i/>
        </w:rPr>
        <w:t>La Fénix de Salamanca y el Ejemplo Mayor de la Desdicha.</w:t>
      </w:r>
      <w:r>
        <w:t xml:space="preserve"> Ed. Angel Valbuena Prat. Madrid: Espasa-Calpe.</w:t>
      </w:r>
    </w:p>
    <w:p w14:paraId="301BF153" w14:textId="77777777" w:rsidR="001C543A" w:rsidRDefault="001C543A" w:rsidP="001C543A">
      <w:pPr>
        <w:pStyle w:val="Normal1"/>
        <w:ind w:left="709" w:right="0" w:hanging="709"/>
      </w:pPr>
      <w:r>
        <w:t xml:space="preserve">Lope de Vega. </w:t>
      </w:r>
      <w:r>
        <w:rPr>
          <w:i/>
        </w:rPr>
        <w:t>Auto sacramental de las Cortes de la Muerte.</w:t>
      </w:r>
      <w:r>
        <w:t xml:space="preserve"> With a </w:t>
      </w:r>
      <w:r>
        <w:rPr>
          <w:i/>
        </w:rPr>
        <w:t xml:space="preserve">Loa </w:t>
      </w:r>
      <w:r>
        <w:t>by Mira de Amescua.</w:t>
      </w:r>
    </w:p>
    <w:p w14:paraId="3B05BC78" w14:textId="77777777" w:rsidR="001F6E03" w:rsidRDefault="001F6E03">
      <w:pPr>
        <w:rPr>
          <w:b/>
          <w:sz w:val="36"/>
        </w:rPr>
      </w:pPr>
    </w:p>
    <w:p w14:paraId="661C0DBA" w14:textId="77777777" w:rsidR="001F6E03" w:rsidRDefault="001F6E03"/>
    <w:p w14:paraId="5D477302" w14:textId="77777777" w:rsidR="001F6E03" w:rsidRDefault="001F6E03">
      <w:pPr>
        <w:rPr>
          <w:b/>
        </w:rPr>
      </w:pPr>
      <w:r>
        <w:rPr>
          <w:b/>
        </w:rPr>
        <w:t>Criticism</w:t>
      </w:r>
    </w:p>
    <w:p w14:paraId="1913F6C9" w14:textId="77777777" w:rsidR="001F6E03" w:rsidRDefault="001F6E03"/>
    <w:p w14:paraId="5E664291" w14:textId="77777777" w:rsidR="004B74CF" w:rsidRPr="00950F6B" w:rsidRDefault="004B74CF" w:rsidP="004B74CF">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28EE2884" w14:textId="77777777" w:rsidR="00517405" w:rsidRDefault="00517405" w:rsidP="00517405">
      <w:r>
        <w:t xml:space="preserve">Aubrun, Charles V[incent]. </w:t>
      </w:r>
      <w:r>
        <w:rPr>
          <w:i/>
        </w:rPr>
        <w:t>La Comédie espagnole (1600-1680).</w:t>
      </w:r>
      <w:r>
        <w:t xml:space="preserve"> Paris: PUF, 1966.</w:t>
      </w:r>
    </w:p>
    <w:p w14:paraId="53952AFD" w14:textId="77777777" w:rsidR="00517405" w:rsidRDefault="00517405" w:rsidP="00517405">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2DEF3571" w14:textId="77777777" w:rsidR="001F6E03" w:rsidRDefault="001F6E03">
      <w:r>
        <w:t xml:space="preserve">Granja, Agustín de la, and Juan Antonio Martínez Berbel, eds. </w:t>
      </w:r>
      <w:r>
        <w:rPr>
          <w:i/>
        </w:rPr>
        <w:t>Mira de Amescua en candelero. Actas del Congreso Internacional sobre Mira de Amescua y el teatro español del siglo XVII (Granada, 27-30 octubre de 1994).</w:t>
      </w:r>
      <w:r>
        <w:t xml:space="preserve"> Granada, 1996. 379-93.*</w:t>
      </w:r>
    </w:p>
    <w:p w14:paraId="4CE20146" w14:textId="77777777" w:rsidR="001F6E03" w:rsidRDefault="001F6E03"/>
    <w:p w14:paraId="1557B060" w14:textId="0F7E2A86" w:rsidR="001F6E03" w:rsidRDefault="001F6E03"/>
    <w:p w14:paraId="7631FFE3" w14:textId="7732A3EB" w:rsidR="00345EB9" w:rsidRDefault="00345EB9"/>
    <w:p w14:paraId="6CC76355" w14:textId="383AA28C" w:rsidR="00345EB9" w:rsidRDefault="00345EB9"/>
    <w:p w14:paraId="3C7AB9A3" w14:textId="4B3087D1" w:rsidR="00345EB9" w:rsidRDefault="00345EB9"/>
    <w:p w14:paraId="1FD74275" w14:textId="7D71C832" w:rsidR="00345EB9" w:rsidRPr="00345EB9" w:rsidRDefault="00345EB9">
      <w:pPr>
        <w:rPr>
          <w:b/>
          <w:sz w:val="36"/>
          <w:szCs w:val="36"/>
        </w:rPr>
      </w:pPr>
      <w:r w:rsidRPr="00345EB9">
        <w:rPr>
          <w:b/>
          <w:sz w:val="36"/>
          <w:szCs w:val="36"/>
        </w:rPr>
        <w:t>Juan Luis Mira Candel</w:t>
      </w:r>
    </w:p>
    <w:p w14:paraId="111A2386" w14:textId="32D17AD0" w:rsidR="00345EB9" w:rsidRDefault="00345EB9">
      <w:pPr>
        <w:rPr>
          <w:b/>
        </w:rPr>
      </w:pPr>
    </w:p>
    <w:p w14:paraId="29613AB5" w14:textId="66B04A10" w:rsidR="00345EB9" w:rsidRPr="00345EB9" w:rsidRDefault="00345EB9">
      <w:pPr>
        <w:rPr>
          <w:b/>
        </w:rPr>
      </w:pPr>
      <w:r>
        <w:rPr>
          <w:b/>
        </w:rPr>
        <w:t>Works</w:t>
      </w:r>
    </w:p>
    <w:p w14:paraId="4530B3EC" w14:textId="78733DD2" w:rsidR="00345EB9" w:rsidRDefault="00345EB9"/>
    <w:p w14:paraId="3D701263" w14:textId="77777777" w:rsidR="00345EB9" w:rsidRDefault="00345EB9" w:rsidP="00345EB9">
      <w:pPr>
        <w:rPr>
          <w:szCs w:val="28"/>
        </w:rPr>
      </w:pPr>
      <w:r w:rsidRPr="00F907AE">
        <w:rPr>
          <w:szCs w:val="28"/>
        </w:rPr>
        <w:t xml:space="preserve">Mira Candel, Juan Luis. </w:t>
      </w:r>
      <w:r w:rsidRPr="00F907AE">
        <w:rPr>
          <w:i/>
          <w:szCs w:val="28"/>
        </w:rPr>
        <w:t>Doce cuentos y medio un poco imposibles.</w:t>
      </w:r>
      <w:r w:rsidRPr="00F907AE">
        <w:rPr>
          <w:szCs w:val="28"/>
        </w:rPr>
        <w:t xml:space="preserve"> Alicante: Instituto Alicantino de Cultura "Juan Gil-Albert", 2000.</w:t>
      </w:r>
    </w:p>
    <w:p w14:paraId="7817A05D" w14:textId="77777777" w:rsidR="00345EB9" w:rsidRDefault="00345EB9"/>
    <w:p w14:paraId="60161376" w14:textId="77777777" w:rsidR="001F6E03" w:rsidRDefault="001F6E03"/>
    <w:p w14:paraId="49F585BC" w14:textId="77777777" w:rsidR="001F6E03" w:rsidRDefault="001F6E03"/>
    <w:p w14:paraId="6B185E67" w14:textId="77777777" w:rsidR="001F6E03" w:rsidRDefault="001F6E03">
      <w:pPr>
        <w:rPr>
          <w:b/>
          <w:sz w:val="36"/>
        </w:rPr>
      </w:pPr>
    </w:p>
    <w:p w14:paraId="20EA7ED8" w14:textId="77777777" w:rsidR="001F6E03" w:rsidRDefault="001F6E03">
      <w:pPr>
        <w:rPr>
          <w:b/>
          <w:sz w:val="36"/>
        </w:rPr>
      </w:pPr>
      <w:r>
        <w:rPr>
          <w:b/>
          <w:sz w:val="36"/>
        </w:rPr>
        <w:t>Domingo Miras</w:t>
      </w:r>
    </w:p>
    <w:p w14:paraId="5F10EDD2" w14:textId="77777777" w:rsidR="001F6E03" w:rsidRDefault="001F6E03">
      <w:pPr>
        <w:rPr>
          <w:b/>
          <w:sz w:val="36"/>
        </w:rPr>
      </w:pPr>
    </w:p>
    <w:p w14:paraId="27808AD3" w14:textId="77777777" w:rsidR="001F6E03" w:rsidRDefault="001F6E03">
      <w:pPr>
        <w:rPr>
          <w:b/>
        </w:rPr>
      </w:pPr>
      <w:r>
        <w:rPr>
          <w:b/>
        </w:rPr>
        <w:t>Works</w:t>
      </w:r>
    </w:p>
    <w:p w14:paraId="095A8BF5" w14:textId="77777777" w:rsidR="001F6E03" w:rsidRDefault="001F6E03">
      <w:pPr>
        <w:rPr>
          <w:b/>
          <w:sz w:val="36"/>
        </w:rPr>
      </w:pPr>
    </w:p>
    <w:p w14:paraId="71B7FE88" w14:textId="77777777" w:rsidR="001F6E03" w:rsidRDefault="001F6E03">
      <w:r>
        <w:t xml:space="preserve">Miras, Domingo. </w:t>
      </w:r>
      <w:r>
        <w:rPr>
          <w:i/>
        </w:rPr>
        <w:t xml:space="preserve">Teatro mitológico. </w:t>
      </w:r>
      <w:r>
        <w:t>Ciudad Real: Diputación de Ciudad Real, c. 1996.</w:t>
      </w:r>
    </w:p>
    <w:p w14:paraId="3AACA104" w14:textId="77777777" w:rsidR="001F6E03" w:rsidRDefault="001F6E03"/>
    <w:p w14:paraId="0BA9E8CE" w14:textId="77777777" w:rsidR="001F6E03" w:rsidRDefault="001F6E03"/>
    <w:p w14:paraId="1054CBDB" w14:textId="77777777" w:rsidR="001F6E03" w:rsidRDefault="001F6E03"/>
    <w:p w14:paraId="201D39B2" w14:textId="77777777" w:rsidR="001F6E03" w:rsidRDefault="001F6E03">
      <w:pPr>
        <w:rPr>
          <w:b/>
        </w:rPr>
      </w:pPr>
      <w:r>
        <w:rPr>
          <w:b/>
        </w:rPr>
        <w:t>Criticism</w:t>
      </w:r>
    </w:p>
    <w:p w14:paraId="1C3B30CA" w14:textId="77777777" w:rsidR="001F6E03" w:rsidRDefault="001F6E03">
      <w:pPr>
        <w:rPr>
          <w:b/>
        </w:rPr>
      </w:pPr>
    </w:p>
    <w:p w14:paraId="25CB8808" w14:textId="77777777" w:rsidR="001F6E03" w:rsidRDefault="001F6E03">
      <w:pPr>
        <w:widowControl w:val="0"/>
        <w:autoSpaceDE w:val="0"/>
        <w:autoSpaceDN w:val="0"/>
        <w:adjustRightInd w:val="0"/>
        <w:rPr>
          <w:lang w:bidi="es-ES_tradnl"/>
        </w:rPr>
      </w:pPr>
      <w:r>
        <w:rPr>
          <w:lang w:bidi="es-ES_tradnl"/>
        </w:rPr>
        <w:t xml:space="preserve">Serrano, Virtudes. </w:t>
      </w:r>
      <w:r>
        <w:rPr>
          <w:i/>
          <w:lang w:bidi="es-ES_tradnl"/>
        </w:rPr>
        <w:t>El teatro de Domingo Miras.</w:t>
      </w:r>
      <w:r>
        <w:rPr>
          <w:lang w:bidi="es-ES_tradnl"/>
        </w:rPr>
        <w:t xml:space="preserve"> Murcia: Universidad de Murcia, 1991. 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0C2E5BCC" w14:textId="77777777" w:rsidR="001F6E03" w:rsidRDefault="001F6E03" w:rsidP="001F6E03">
      <w:r>
        <w:t xml:space="preserve">Serrano, Virtudes. "Autores y tendencias de los ochenta: Miras, Sanchís Sinisterra, Alonso de Santos, Vallejo, Cabal."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459-80.*</w:t>
      </w:r>
    </w:p>
    <w:p w14:paraId="6984601F" w14:textId="77777777" w:rsidR="001F6E03" w:rsidRPr="009F107D" w:rsidRDefault="001F6E03">
      <w:pPr>
        <w:rPr>
          <w:b/>
        </w:rPr>
      </w:pPr>
    </w:p>
    <w:p w14:paraId="16687C40" w14:textId="77777777" w:rsidR="001F6E03" w:rsidRPr="009F107D" w:rsidRDefault="001F6E03">
      <w:pPr>
        <w:rPr>
          <w:b/>
        </w:rPr>
      </w:pPr>
    </w:p>
    <w:p w14:paraId="417367CF" w14:textId="77777777" w:rsidR="001F6E03" w:rsidRPr="009F107D" w:rsidRDefault="001F6E03">
      <w:pPr>
        <w:rPr>
          <w:b/>
        </w:rPr>
      </w:pPr>
    </w:p>
    <w:p w14:paraId="036251C3" w14:textId="77777777" w:rsidR="001F6E03" w:rsidRPr="009F107D" w:rsidRDefault="001F6E03">
      <w:pPr>
        <w:rPr>
          <w:b/>
        </w:rPr>
      </w:pPr>
    </w:p>
    <w:p w14:paraId="6DE745FB" w14:textId="77777777" w:rsidR="001F6E03" w:rsidRPr="009F107D" w:rsidRDefault="001F6E03">
      <w:pPr>
        <w:rPr>
          <w:b/>
        </w:rPr>
      </w:pPr>
    </w:p>
    <w:p w14:paraId="5C74AB76" w14:textId="77777777" w:rsidR="001F6E03" w:rsidRPr="00B20552" w:rsidRDefault="001F6E03" w:rsidP="001F6E03">
      <w:pPr>
        <w:rPr>
          <w:iCs/>
          <w:lang w:val="es-ES"/>
        </w:rPr>
      </w:pPr>
      <w:r w:rsidRPr="00E63EBE">
        <w:rPr>
          <w:b/>
          <w:sz w:val="36"/>
        </w:rPr>
        <w:t>Enrique Miret Magdalena</w:t>
      </w:r>
      <w:r w:rsidRPr="00B20552">
        <w:rPr>
          <w:iCs/>
          <w:lang w:val="es-ES"/>
        </w:rPr>
        <w:tab/>
      </w:r>
      <w:r w:rsidRPr="00B20552">
        <w:rPr>
          <w:iCs/>
          <w:lang w:val="es-ES"/>
        </w:rPr>
        <w:tab/>
        <w:t>(d. 2009)</w:t>
      </w:r>
    </w:p>
    <w:p w14:paraId="02E2C2AF" w14:textId="77777777" w:rsidR="001F6E03" w:rsidRPr="00E63EBE" w:rsidRDefault="001F6E03"/>
    <w:p w14:paraId="50536DDE" w14:textId="77777777" w:rsidR="001F6E03" w:rsidRPr="009F107D" w:rsidRDefault="001F6E03">
      <w:pPr>
        <w:rPr>
          <w:b/>
        </w:rPr>
      </w:pPr>
    </w:p>
    <w:p w14:paraId="2BAAC3A1" w14:textId="77777777" w:rsidR="001F6E03" w:rsidRPr="00B20552" w:rsidRDefault="001F6E03">
      <w:pPr>
        <w:rPr>
          <w:sz w:val="24"/>
          <w:lang w:val="en-US"/>
        </w:rPr>
      </w:pPr>
      <w:r w:rsidRPr="00B20552">
        <w:rPr>
          <w:sz w:val="24"/>
          <w:lang w:val="en-US"/>
        </w:rPr>
        <w:t>(Spanish Catholic theologian)</w:t>
      </w:r>
    </w:p>
    <w:p w14:paraId="511FCA22" w14:textId="7CB6C2DB" w:rsidR="001F6E03" w:rsidRDefault="001F6E03">
      <w:pPr>
        <w:rPr>
          <w:lang w:val="en-US"/>
        </w:rPr>
      </w:pPr>
    </w:p>
    <w:p w14:paraId="0A5E435F" w14:textId="7C380FE4" w:rsidR="00C24BB8" w:rsidRDefault="00C24BB8">
      <w:pPr>
        <w:rPr>
          <w:b/>
          <w:lang w:val="en-US"/>
        </w:rPr>
      </w:pPr>
      <w:r>
        <w:rPr>
          <w:b/>
          <w:lang w:val="en-US"/>
        </w:rPr>
        <w:t>Works</w:t>
      </w:r>
    </w:p>
    <w:p w14:paraId="0DC6AA2C" w14:textId="77777777" w:rsidR="00C24BB8" w:rsidRPr="00C24BB8" w:rsidRDefault="00C24BB8">
      <w:pPr>
        <w:rPr>
          <w:b/>
          <w:lang w:val="en-US"/>
        </w:rPr>
      </w:pPr>
    </w:p>
    <w:p w14:paraId="28AC7FFD" w14:textId="77777777" w:rsidR="00C24BB8" w:rsidRPr="00676916" w:rsidRDefault="00C24BB8" w:rsidP="00C24BB8">
      <w:pPr>
        <w:rPr>
          <w:szCs w:val="28"/>
        </w:rPr>
      </w:pPr>
      <w:r w:rsidRPr="00C24BB8">
        <w:rPr>
          <w:szCs w:val="28"/>
          <w:lang w:val="en-US"/>
        </w:rPr>
        <w:t xml:space="preserve">Miret Magdalena, Enrique. </w:t>
      </w:r>
      <w:r w:rsidRPr="00676916">
        <w:rPr>
          <w:i/>
          <w:szCs w:val="28"/>
        </w:rPr>
        <w:t>Diccionario de las religiones.</w:t>
      </w:r>
      <w:r w:rsidRPr="00676916">
        <w:rPr>
          <w:szCs w:val="28"/>
        </w:rPr>
        <w:t xml:space="preserve"> Madrid: Espasa Calpe, 2004.</w:t>
      </w:r>
    </w:p>
    <w:p w14:paraId="4B9A619A" w14:textId="77777777" w:rsidR="001F6E03" w:rsidRPr="00C24BB8" w:rsidRDefault="001F6E03"/>
    <w:p w14:paraId="7C9F3652" w14:textId="77777777" w:rsidR="001F6E03" w:rsidRPr="00C24BB8" w:rsidRDefault="001F6E03">
      <w:pPr>
        <w:rPr>
          <w:lang w:val="es-ES"/>
        </w:rPr>
      </w:pPr>
    </w:p>
    <w:p w14:paraId="02F3DEC7" w14:textId="77777777" w:rsidR="001F6E03" w:rsidRPr="00C24BB8" w:rsidRDefault="001F6E03">
      <w:pPr>
        <w:rPr>
          <w:b/>
          <w:sz w:val="36"/>
          <w:lang w:val="es-ES"/>
        </w:rPr>
      </w:pPr>
    </w:p>
    <w:p w14:paraId="60B63CDA" w14:textId="77777777" w:rsidR="001F6E03" w:rsidRPr="00B20552" w:rsidRDefault="001F6E03">
      <w:pPr>
        <w:rPr>
          <w:b/>
          <w:sz w:val="36"/>
          <w:lang w:val="en-US"/>
        </w:rPr>
      </w:pPr>
      <w:r w:rsidRPr="00B20552">
        <w:rPr>
          <w:b/>
          <w:sz w:val="36"/>
          <w:lang w:val="en-US"/>
        </w:rPr>
        <w:t>Gabriela Mistral</w:t>
      </w:r>
      <w:r w:rsidRPr="00B20552">
        <w:rPr>
          <w:b/>
          <w:sz w:val="36"/>
          <w:lang w:val="en-US"/>
        </w:rPr>
        <w:tab/>
      </w:r>
    </w:p>
    <w:p w14:paraId="4A4958C1" w14:textId="77777777" w:rsidR="001F6E03" w:rsidRPr="00B20552" w:rsidRDefault="001F6E03">
      <w:pPr>
        <w:rPr>
          <w:b/>
          <w:sz w:val="36"/>
          <w:lang w:val="en-US"/>
        </w:rPr>
      </w:pPr>
    </w:p>
    <w:p w14:paraId="7ADEC19F" w14:textId="77777777" w:rsidR="001F6E03" w:rsidRPr="00B20552" w:rsidRDefault="001F6E03">
      <w:pPr>
        <w:rPr>
          <w:sz w:val="24"/>
          <w:lang w:val="en-US"/>
        </w:rPr>
      </w:pPr>
      <w:r w:rsidRPr="00B20552">
        <w:rPr>
          <w:sz w:val="24"/>
          <w:lang w:val="en-US"/>
        </w:rPr>
        <w:t>(Ps; Chilean poet, Nobel prize 1945)</w:t>
      </w:r>
    </w:p>
    <w:p w14:paraId="4EB6E4FA" w14:textId="77777777" w:rsidR="001F6E03" w:rsidRPr="00B20552" w:rsidRDefault="001F6E03">
      <w:pPr>
        <w:rPr>
          <w:lang w:val="en-US"/>
        </w:rPr>
      </w:pPr>
    </w:p>
    <w:p w14:paraId="597B1A2B" w14:textId="77777777" w:rsidR="001F6E03" w:rsidRDefault="001F6E03">
      <w:pPr>
        <w:rPr>
          <w:b/>
        </w:rPr>
      </w:pPr>
      <w:r>
        <w:rPr>
          <w:b/>
        </w:rPr>
        <w:t>Works</w:t>
      </w:r>
    </w:p>
    <w:p w14:paraId="62A7CB2C" w14:textId="77777777" w:rsidR="001F6E03" w:rsidRDefault="001F6E03">
      <w:pPr>
        <w:rPr>
          <w:b/>
        </w:rPr>
      </w:pPr>
    </w:p>
    <w:p w14:paraId="5A2A31DF" w14:textId="77777777" w:rsidR="001F6E03" w:rsidRDefault="001F6E03">
      <w:r>
        <w:t xml:space="preserve">Mistral, Gabriela. </w:t>
      </w:r>
      <w:r>
        <w:rPr>
          <w:i/>
        </w:rPr>
        <w:t>Antología poética.</w:t>
      </w:r>
      <w:r>
        <w:t xml:space="preserve"> Madrid: Santillana, 1981.</w:t>
      </w:r>
    </w:p>
    <w:p w14:paraId="1FC81E84" w14:textId="77777777" w:rsidR="001F6E03" w:rsidRDefault="001F6E03">
      <w:r>
        <w:t xml:space="preserve">_____. </w:t>
      </w:r>
      <w:r>
        <w:rPr>
          <w:i/>
        </w:rPr>
        <w:t>Poesías compleats.</w:t>
      </w:r>
      <w:r>
        <w:t xml:space="preserve"> Madrid: Aguilar, 1976.</w:t>
      </w:r>
    </w:p>
    <w:p w14:paraId="5B477402" w14:textId="77777777" w:rsidR="001F6E03" w:rsidRDefault="001F6E03">
      <w:r>
        <w:t xml:space="preserve">_____. </w:t>
      </w:r>
      <w:r>
        <w:rPr>
          <w:i/>
        </w:rPr>
        <w:t>Ronda de Astros.</w:t>
      </w:r>
      <w:r>
        <w:t xml:space="preserve"> Madrid: Espasa Calpe, 1991.</w:t>
      </w:r>
    </w:p>
    <w:p w14:paraId="5F3A6A8F" w14:textId="77777777" w:rsidR="001F6E03" w:rsidRDefault="001F6E03">
      <w:r>
        <w:t xml:space="preserve">_____. </w:t>
      </w:r>
      <w:r>
        <w:rPr>
          <w:i/>
        </w:rPr>
        <w:t>Ternura.</w:t>
      </w:r>
      <w:r>
        <w:t xml:space="preserve"> Madrid: Espasa-Calpe, 1983.</w:t>
      </w:r>
    </w:p>
    <w:p w14:paraId="5F16D720" w14:textId="77777777" w:rsidR="001F6E03" w:rsidRDefault="001F6E03">
      <w:r>
        <w:t xml:space="preserve">_____. </w:t>
      </w:r>
      <w:r>
        <w:rPr>
          <w:i/>
        </w:rPr>
        <w:t>Desolación.</w:t>
      </w:r>
      <w:r>
        <w:t xml:space="preserve"> Madrid: Espasa-Calpe, 1983.</w:t>
      </w:r>
    </w:p>
    <w:p w14:paraId="0A47C50A" w14:textId="77777777" w:rsidR="001F6E03" w:rsidRDefault="001F6E03">
      <w:r>
        <w:t xml:space="preserve">_____. </w:t>
      </w:r>
      <w:r>
        <w:rPr>
          <w:i/>
        </w:rPr>
        <w:t>Lagar.</w:t>
      </w:r>
      <w:r>
        <w:t xml:space="preserve"> Santiago de Chile: Editorial del Pacífico, 1954.</w:t>
      </w:r>
    </w:p>
    <w:p w14:paraId="7E5EBF03" w14:textId="77777777" w:rsidR="001F6E03" w:rsidRDefault="001F6E03">
      <w:r>
        <w:t xml:space="preserve">_____. </w:t>
      </w:r>
      <w:r>
        <w:rPr>
          <w:i/>
        </w:rPr>
        <w:t>Tala.</w:t>
      </w:r>
      <w:r>
        <w:t xml:space="preserve"> Buenos Aires: Editorial Losada, 1946.</w:t>
      </w:r>
    </w:p>
    <w:p w14:paraId="13D2C0A4" w14:textId="77777777" w:rsidR="001F6E03" w:rsidRDefault="001F6E03">
      <w:r>
        <w:t xml:space="preserve">_____. </w:t>
      </w:r>
      <w:r>
        <w:rPr>
          <w:i/>
        </w:rPr>
        <w:t>Cartas de amor.</w:t>
      </w:r>
      <w:r>
        <w:t xml:space="preserve"> Santiago de Chile: Andrés Bello, 1978.</w:t>
      </w:r>
    </w:p>
    <w:p w14:paraId="17351272" w14:textId="77777777" w:rsidR="001F6E03" w:rsidRDefault="001F6E03">
      <w:pPr>
        <w:rPr>
          <w:b/>
          <w:sz w:val="36"/>
        </w:rPr>
      </w:pPr>
    </w:p>
    <w:p w14:paraId="6A116219" w14:textId="77777777" w:rsidR="001F6E03" w:rsidRDefault="001F6E03">
      <w:pPr>
        <w:rPr>
          <w:b/>
          <w:sz w:val="36"/>
        </w:rPr>
      </w:pPr>
    </w:p>
    <w:p w14:paraId="37ED4C3F" w14:textId="77777777" w:rsidR="001F6E03" w:rsidRDefault="001F6E03">
      <w:pPr>
        <w:rPr>
          <w:b/>
        </w:rPr>
      </w:pPr>
      <w:r>
        <w:rPr>
          <w:b/>
        </w:rPr>
        <w:t>Biography</w:t>
      </w:r>
    </w:p>
    <w:p w14:paraId="2592EDB2" w14:textId="77777777" w:rsidR="001F6E03" w:rsidRDefault="001F6E03">
      <w:pPr>
        <w:rPr>
          <w:b/>
        </w:rPr>
      </w:pPr>
    </w:p>
    <w:p w14:paraId="10B59338" w14:textId="77777777" w:rsidR="001F6E03" w:rsidRDefault="001F6E03">
      <w:r>
        <w:t xml:space="preserve">"Gabriela Mistral." In </w:t>
      </w:r>
      <w:r>
        <w:rPr>
          <w:i/>
        </w:rPr>
        <w:t>Wikipedia: La enciclopedia libre</w:t>
      </w:r>
    </w:p>
    <w:p w14:paraId="20DD7EBF" w14:textId="77777777" w:rsidR="001F6E03" w:rsidRDefault="001F6E03">
      <w:pPr>
        <w:rPr>
          <w:color w:val="000000"/>
        </w:rPr>
      </w:pPr>
      <w:r>
        <w:tab/>
      </w:r>
      <w:hyperlink r:id="rId57" w:history="1">
        <w:r>
          <w:rPr>
            <w:rStyle w:val="Hipervnculo"/>
          </w:rPr>
          <w:t>http://es.wikipedia.org/wiki/Gabriela_Mistral</w:t>
        </w:r>
      </w:hyperlink>
      <w:r>
        <w:rPr>
          <w:color w:val="000000"/>
        </w:rPr>
        <w:t xml:space="preserve"> </w:t>
      </w:r>
    </w:p>
    <w:p w14:paraId="6C543016" w14:textId="77777777" w:rsidR="001F6E03" w:rsidRDefault="001F6E03">
      <w:pPr>
        <w:rPr>
          <w:color w:val="000000"/>
        </w:rPr>
      </w:pPr>
      <w:r>
        <w:rPr>
          <w:color w:val="000000"/>
        </w:rPr>
        <w:tab/>
        <w:t>2007</w:t>
      </w:r>
    </w:p>
    <w:p w14:paraId="74C5BFDD" w14:textId="77777777" w:rsidR="001F6E03" w:rsidRDefault="001F6E03">
      <w:pPr>
        <w:rPr>
          <w:b/>
        </w:rPr>
      </w:pPr>
    </w:p>
    <w:p w14:paraId="615E757F" w14:textId="77777777" w:rsidR="001F6E03" w:rsidRDefault="001F6E03">
      <w:pPr>
        <w:rPr>
          <w:b/>
          <w:sz w:val="36"/>
        </w:rPr>
      </w:pPr>
    </w:p>
    <w:p w14:paraId="7FCE7ED8" w14:textId="77777777" w:rsidR="001F6E03" w:rsidRDefault="001F6E03">
      <w:pPr>
        <w:rPr>
          <w:b/>
        </w:rPr>
      </w:pPr>
      <w:r>
        <w:rPr>
          <w:b/>
        </w:rPr>
        <w:t>Criticism</w:t>
      </w:r>
    </w:p>
    <w:p w14:paraId="2FE53262" w14:textId="77777777" w:rsidR="001F6E03" w:rsidRDefault="001F6E03">
      <w:pPr>
        <w:rPr>
          <w:b/>
        </w:rPr>
      </w:pPr>
    </w:p>
    <w:p w14:paraId="06CAB4A5" w14:textId="77777777" w:rsidR="001F6E03" w:rsidRDefault="001F6E03">
      <w:r>
        <w:t xml:space="preserve">Beyer, Jürgen. "'Gabriela Mistral."' In </w:t>
      </w:r>
      <w:r>
        <w:rPr>
          <w:i/>
        </w:rPr>
        <w:t xml:space="preserve">De Baudelaire a Lorca. </w:t>
      </w:r>
      <w:r>
        <w:t>Ed. Manuel Losada et al. Kassel: Reichenberger, 1996. 483-90.*</w:t>
      </w:r>
    </w:p>
    <w:p w14:paraId="2980C5A8" w14:textId="77777777" w:rsidR="001F6E03" w:rsidRDefault="001F6E03">
      <w:r>
        <w:t xml:space="preserve">Triviño, Consuelo. "'Con tu verso me he dormido en paz: Gabriela Mistral."' </w:t>
      </w:r>
      <w:r>
        <w:rPr>
          <w:i/>
        </w:rPr>
        <w:t>Quimera</w:t>
      </w:r>
      <w:r>
        <w:t xml:space="preserve"> 123 (1994): 38-39.*</w:t>
      </w:r>
    </w:p>
    <w:p w14:paraId="4C2B7BD9" w14:textId="77777777" w:rsidR="001F6E03" w:rsidRPr="00B20552" w:rsidRDefault="001F6E03">
      <w:pPr>
        <w:rPr>
          <w:lang w:val="en-US"/>
        </w:rPr>
      </w:pPr>
      <w:r w:rsidRPr="00E61911">
        <w:t xml:space="preserve">Valente, José Ángel. "Mallarmé, Mistral y la 'Renaixença' catalana en un álbum de autógrafos."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B20552">
        <w:rPr>
          <w:lang w:val="en-US"/>
        </w:rPr>
        <w:t>948-51.*</w:t>
      </w:r>
    </w:p>
    <w:p w14:paraId="3B3B080D" w14:textId="77777777" w:rsidR="001F6E03" w:rsidRPr="00B20552" w:rsidRDefault="001F6E03">
      <w:pPr>
        <w:rPr>
          <w:lang w:val="en-US"/>
        </w:rPr>
      </w:pPr>
    </w:p>
    <w:p w14:paraId="62B0BADB" w14:textId="77777777" w:rsidR="001F6E03" w:rsidRPr="00B20552" w:rsidRDefault="001F6E03">
      <w:pPr>
        <w:rPr>
          <w:lang w:val="en-US"/>
        </w:rPr>
      </w:pPr>
    </w:p>
    <w:p w14:paraId="30FD3F1F" w14:textId="77777777" w:rsidR="001F6E03" w:rsidRPr="00B20552" w:rsidRDefault="001F6E03">
      <w:pPr>
        <w:rPr>
          <w:lang w:val="en-US"/>
        </w:rPr>
      </w:pPr>
    </w:p>
    <w:p w14:paraId="7E6B60C0" w14:textId="77777777" w:rsidR="001F6E03" w:rsidRPr="00B20552" w:rsidRDefault="001F6E03">
      <w:pPr>
        <w:rPr>
          <w:lang w:val="en-US"/>
        </w:rPr>
      </w:pPr>
    </w:p>
    <w:p w14:paraId="786B9371" w14:textId="77777777" w:rsidR="001F6E03" w:rsidRPr="00B20552" w:rsidRDefault="001F6E03">
      <w:pPr>
        <w:rPr>
          <w:lang w:val="en-US"/>
        </w:rPr>
      </w:pPr>
    </w:p>
    <w:p w14:paraId="52045341" w14:textId="77777777" w:rsidR="001F6E03" w:rsidRPr="00B20552" w:rsidRDefault="001F6E03">
      <w:pPr>
        <w:rPr>
          <w:lang w:val="en-US"/>
        </w:rPr>
      </w:pPr>
    </w:p>
    <w:p w14:paraId="0AFAD289" w14:textId="77777777" w:rsidR="001F6E03" w:rsidRPr="00B20552" w:rsidRDefault="001F6E03">
      <w:pPr>
        <w:rPr>
          <w:lang w:val="en-US"/>
        </w:rPr>
      </w:pPr>
    </w:p>
    <w:p w14:paraId="536B9727" w14:textId="77777777" w:rsidR="001F6E03" w:rsidRPr="00B20552" w:rsidRDefault="001F6E03">
      <w:pPr>
        <w:rPr>
          <w:b/>
          <w:sz w:val="36"/>
          <w:lang w:val="en-US"/>
        </w:rPr>
      </w:pPr>
      <w:r w:rsidRPr="00B20552">
        <w:rPr>
          <w:b/>
          <w:sz w:val="36"/>
          <w:lang w:val="en-US"/>
        </w:rPr>
        <w:t>Asha Miró</w:t>
      </w:r>
    </w:p>
    <w:p w14:paraId="619294A6" w14:textId="77777777" w:rsidR="001F6E03" w:rsidRPr="00B20552" w:rsidRDefault="001F6E03">
      <w:pPr>
        <w:rPr>
          <w:b/>
          <w:lang w:val="en-US"/>
        </w:rPr>
      </w:pPr>
    </w:p>
    <w:p w14:paraId="4F5D8A35" w14:textId="77777777" w:rsidR="001F6E03" w:rsidRPr="00B20552" w:rsidRDefault="001F6E03">
      <w:pPr>
        <w:rPr>
          <w:sz w:val="24"/>
          <w:lang w:val="en-US"/>
        </w:rPr>
      </w:pPr>
      <w:r w:rsidRPr="00B20552">
        <w:rPr>
          <w:sz w:val="24"/>
          <w:lang w:val="en-US"/>
        </w:rPr>
        <w:t>(b. India, adopted child in Barcelona)</w:t>
      </w:r>
    </w:p>
    <w:p w14:paraId="528BEE4A" w14:textId="77777777" w:rsidR="001F6E03" w:rsidRPr="00B20552" w:rsidRDefault="001F6E03">
      <w:pPr>
        <w:rPr>
          <w:b/>
          <w:lang w:val="en-US"/>
        </w:rPr>
      </w:pPr>
    </w:p>
    <w:p w14:paraId="5D418152" w14:textId="77777777" w:rsidR="001F6E03" w:rsidRPr="00B20552" w:rsidRDefault="001F6E03">
      <w:pPr>
        <w:rPr>
          <w:b/>
          <w:lang w:val="en-US"/>
        </w:rPr>
      </w:pPr>
      <w:r w:rsidRPr="00B20552">
        <w:rPr>
          <w:b/>
          <w:lang w:val="en-US"/>
        </w:rPr>
        <w:t>Works</w:t>
      </w:r>
    </w:p>
    <w:p w14:paraId="350B0AF8" w14:textId="77777777" w:rsidR="001F6E03" w:rsidRPr="00B20552" w:rsidRDefault="001F6E03">
      <w:pPr>
        <w:rPr>
          <w:lang w:val="en-US"/>
        </w:rPr>
      </w:pPr>
    </w:p>
    <w:p w14:paraId="03B0A051" w14:textId="77777777" w:rsidR="001F6E03" w:rsidRPr="004953B6" w:rsidRDefault="001F6E03">
      <w:pPr>
        <w:rPr>
          <w:i/>
        </w:rPr>
      </w:pPr>
      <w:r w:rsidRPr="00B20552">
        <w:rPr>
          <w:lang w:val="en-US"/>
        </w:rPr>
        <w:t xml:space="preserve">Miró, Asha. </w:t>
      </w:r>
      <w:r w:rsidRPr="004953B6">
        <w:rPr>
          <w:i/>
        </w:rPr>
        <w:t>La hija del Ganges.</w:t>
      </w:r>
    </w:p>
    <w:p w14:paraId="2A02FD32" w14:textId="77777777" w:rsidR="001F6E03" w:rsidRPr="004953B6" w:rsidRDefault="001F6E03">
      <w:r w:rsidRPr="004953B6">
        <w:t xml:space="preserve">_____. </w:t>
      </w:r>
      <w:r w:rsidRPr="004953B6">
        <w:rPr>
          <w:i/>
        </w:rPr>
        <w:t>Las dos caras de la luna.</w:t>
      </w:r>
      <w:r w:rsidRPr="004953B6">
        <w:t xml:space="preserve"> Barcelona: Lumen, 2004.</w:t>
      </w:r>
    </w:p>
    <w:p w14:paraId="4FB842BA" w14:textId="77777777" w:rsidR="001F6E03" w:rsidRPr="004953B6" w:rsidRDefault="001F6E03">
      <w:r w:rsidRPr="004953B6">
        <w:t xml:space="preserve">_____. </w:t>
      </w:r>
      <w:r w:rsidRPr="004953B6">
        <w:rPr>
          <w:i/>
        </w:rPr>
        <w:t>Las dos caras de la luna.</w:t>
      </w:r>
      <w:r w:rsidRPr="004953B6">
        <w:t xml:space="preserve"> (Vivencias de mujer). Barcelona: Altaya, 2008.*</w:t>
      </w:r>
    </w:p>
    <w:p w14:paraId="6AE4B20F" w14:textId="3F1B2336" w:rsidR="001F6E03" w:rsidRDefault="001F6E03"/>
    <w:p w14:paraId="0F22A876" w14:textId="3FA5622D" w:rsidR="00B20552" w:rsidRDefault="00B20552"/>
    <w:p w14:paraId="46B431BD" w14:textId="5A76855A" w:rsidR="00B20552" w:rsidRDefault="00B20552"/>
    <w:p w14:paraId="0FE6BACB" w14:textId="2198C335" w:rsidR="00463147" w:rsidRDefault="00463147"/>
    <w:p w14:paraId="7C858A56" w14:textId="6AA354AC" w:rsidR="00463147" w:rsidRPr="00463147" w:rsidRDefault="00463147">
      <w:pPr>
        <w:rPr>
          <w:b/>
          <w:sz w:val="36"/>
          <w:szCs w:val="36"/>
        </w:rPr>
      </w:pPr>
      <w:r w:rsidRPr="00463147">
        <w:rPr>
          <w:b/>
          <w:sz w:val="36"/>
          <w:szCs w:val="36"/>
        </w:rPr>
        <w:t>Alberto Mittelbrunn Espinosa</w:t>
      </w:r>
    </w:p>
    <w:p w14:paraId="16F44CCA" w14:textId="35328FFD" w:rsidR="00463147" w:rsidRDefault="00463147">
      <w:pPr>
        <w:rPr>
          <w:b/>
        </w:rPr>
      </w:pPr>
    </w:p>
    <w:p w14:paraId="6FCAB5FF" w14:textId="5CBD87B0" w:rsidR="00463147" w:rsidRPr="00463147" w:rsidRDefault="00463147">
      <w:pPr>
        <w:rPr>
          <w:b/>
        </w:rPr>
      </w:pPr>
      <w:r>
        <w:rPr>
          <w:b/>
        </w:rPr>
        <w:t>Works</w:t>
      </w:r>
    </w:p>
    <w:p w14:paraId="0DB0453F" w14:textId="3E5D2866" w:rsidR="00463147" w:rsidRDefault="00463147"/>
    <w:p w14:paraId="39368CCF" w14:textId="77777777" w:rsidR="00463147" w:rsidRDefault="00463147" w:rsidP="00463147">
      <w:pPr>
        <w:tabs>
          <w:tab w:val="left" w:pos="5760"/>
        </w:tabs>
        <w:rPr>
          <w:szCs w:val="28"/>
        </w:rPr>
      </w:pPr>
      <w:r>
        <w:rPr>
          <w:szCs w:val="28"/>
        </w:rPr>
        <w:t xml:space="preserve">Mittelbrunn Espinosa, Alberto. "Impresiones Cotidianas." Poetry. </w:t>
      </w:r>
      <w:r>
        <w:rPr>
          <w:i/>
          <w:szCs w:val="28"/>
        </w:rPr>
        <w:t>Cruz Ansata</w:t>
      </w:r>
      <w:r>
        <w:rPr>
          <w:szCs w:val="28"/>
        </w:rPr>
        <w:t xml:space="preserve"> 7/8 (1984-85): 223-32.*</w:t>
      </w:r>
    </w:p>
    <w:p w14:paraId="16E3B8D5" w14:textId="7CC4BB56" w:rsidR="00463147" w:rsidRDefault="00463147"/>
    <w:p w14:paraId="2253BFCA" w14:textId="01F17171" w:rsidR="00463147" w:rsidRDefault="00463147"/>
    <w:p w14:paraId="2699B35A" w14:textId="7182391E" w:rsidR="00463147" w:rsidRDefault="00463147"/>
    <w:p w14:paraId="2BD6384C" w14:textId="543A93F3" w:rsidR="00463147" w:rsidRDefault="00463147"/>
    <w:p w14:paraId="664AB109" w14:textId="77777777" w:rsidR="00463147" w:rsidRDefault="00463147"/>
    <w:p w14:paraId="2E86E938" w14:textId="2330E155" w:rsidR="00B20552" w:rsidRPr="00B20552" w:rsidRDefault="00B20552">
      <w:pPr>
        <w:rPr>
          <w:b/>
          <w:sz w:val="36"/>
          <w:szCs w:val="36"/>
        </w:rPr>
      </w:pPr>
      <w:r w:rsidRPr="00B20552">
        <w:rPr>
          <w:b/>
          <w:sz w:val="36"/>
          <w:szCs w:val="36"/>
        </w:rPr>
        <w:t>Rolando Mix Toro</w:t>
      </w:r>
    </w:p>
    <w:p w14:paraId="25413FF0" w14:textId="533EADA8" w:rsidR="00B20552" w:rsidRDefault="00B20552">
      <w:pPr>
        <w:rPr>
          <w:b/>
        </w:rPr>
      </w:pPr>
    </w:p>
    <w:p w14:paraId="2698ED36" w14:textId="7CF77FCC" w:rsidR="00B20552" w:rsidRPr="00B20552" w:rsidRDefault="00B20552">
      <w:pPr>
        <w:rPr>
          <w:b/>
        </w:rPr>
      </w:pPr>
      <w:r>
        <w:rPr>
          <w:b/>
        </w:rPr>
        <w:t>Works</w:t>
      </w:r>
    </w:p>
    <w:p w14:paraId="0FDD8BAD" w14:textId="41441A01" w:rsidR="00B20552" w:rsidRDefault="00B20552"/>
    <w:p w14:paraId="47D70DCE" w14:textId="77777777" w:rsidR="00B20552" w:rsidRPr="00556C0E" w:rsidRDefault="00B20552" w:rsidP="00B20552">
      <w:pPr>
        <w:rPr>
          <w:lang w:val="en-US"/>
        </w:rPr>
      </w:pPr>
      <w:r>
        <w:t xml:space="preserve">Mix Toro, Rolando. "El doble." "Espéculo." "Espejismo." "Fototipo." "Remorderte." "Incomunicación." Poems. In </w:t>
      </w:r>
      <w:r>
        <w:rPr>
          <w:i/>
        </w:rPr>
        <w:t>Benno Hübner, filósofo y amigo: Itinerario de un pensamiento.</w:t>
      </w:r>
      <w:r>
        <w:t xml:space="preserve"> </w:t>
      </w:r>
      <w:r w:rsidRPr="00556C0E">
        <w:rPr>
          <w:lang w:val="en-US"/>
        </w:rPr>
        <w:t>Ed. Mª Clara Ubieto Artur and Daniel F. Hübner. Zaragoza: Anubar, 1999. 22-23. 210-18.*</w:t>
      </w:r>
    </w:p>
    <w:p w14:paraId="6CA66E01" w14:textId="77777777" w:rsidR="00B20552" w:rsidRPr="00556C0E" w:rsidRDefault="00B20552">
      <w:pPr>
        <w:rPr>
          <w:lang w:val="en-US"/>
        </w:rPr>
      </w:pPr>
    </w:p>
    <w:p w14:paraId="628FD724" w14:textId="77777777" w:rsidR="001F6E03" w:rsidRPr="00556C0E" w:rsidRDefault="001F6E03">
      <w:pPr>
        <w:rPr>
          <w:lang w:val="en-US"/>
        </w:rPr>
      </w:pPr>
    </w:p>
    <w:p w14:paraId="433D7D49" w14:textId="77777777" w:rsidR="001F6E03" w:rsidRPr="00556C0E" w:rsidRDefault="001F6E03">
      <w:pPr>
        <w:rPr>
          <w:lang w:val="en-US"/>
        </w:rPr>
      </w:pPr>
    </w:p>
    <w:p w14:paraId="28FC2101" w14:textId="77777777" w:rsidR="001F6E03" w:rsidRPr="00556C0E" w:rsidRDefault="001F6E03">
      <w:pPr>
        <w:rPr>
          <w:lang w:val="en-US"/>
        </w:rPr>
      </w:pPr>
    </w:p>
    <w:p w14:paraId="45EE1237" w14:textId="77777777" w:rsidR="001F6E03" w:rsidRPr="00556C0E" w:rsidRDefault="001F6E03">
      <w:pPr>
        <w:rPr>
          <w:lang w:val="en-US"/>
        </w:rPr>
      </w:pPr>
    </w:p>
    <w:p w14:paraId="593DA8A3" w14:textId="77777777" w:rsidR="001F6E03" w:rsidRPr="00556C0E" w:rsidRDefault="001F6E03">
      <w:pPr>
        <w:rPr>
          <w:lang w:val="en-US"/>
        </w:rPr>
      </w:pPr>
    </w:p>
    <w:p w14:paraId="2D7B5B32" w14:textId="77777777" w:rsidR="001F6E03" w:rsidRPr="00556C0E" w:rsidRDefault="001F6E03">
      <w:pPr>
        <w:rPr>
          <w:b/>
          <w:sz w:val="36"/>
          <w:lang w:val="en-US"/>
        </w:rPr>
      </w:pPr>
    </w:p>
    <w:p w14:paraId="706648CE" w14:textId="77777777" w:rsidR="001F6E03" w:rsidRPr="00556C0E" w:rsidRDefault="001F6E03">
      <w:pPr>
        <w:rPr>
          <w:b/>
          <w:sz w:val="36"/>
          <w:lang w:val="en-US"/>
        </w:rPr>
      </w:pPr>
      <w:r w:rsidRPr="00556C0E">
        <w:rPr>
          <w:b/>
          <w:sz w:val="36"/>
          <w:lang w:val="en-US"/>
        </w:rPr>
        <w:lastRenderedPageBreak/>
        <w:t>Juan Modesto</w:t>
      </w:r>
    </w:p>
    <w:p w14:paraId="1F03F728" w14:textId="77777777" w:rsidR="001F6E03" w:rsidRPr="00556C0E" w:rsidRDefault="001F6E03">
      <w:pPr>
        <w:rPr>
          <w:b/>
          <w:sz w:val="36"/>
          <w:lang w:val="en-US"/>
        </w:rPr>
      </w:pPr>
    </w:p>
    <w:p w14:paraId="762D77CB" w14:textId="77777777" w:rsidR="001F6E03" w:rsidRPr="00556C0E" w:rsidRDefault="001F6E03">
      <w:pPr>
        <w:rPr>
          <w:b/>
          <w:lang w:val="en-US"/>
        </w:rPr>
      </w:pPr>
      <w:r w:rsidRPr="00556C0E">
        <w:rPr>
          <w:b/>
          <w:lang w:val="en-US"/>
        </w:rPr>
        <w:t>Works</w:t>
      </w:r>
    </w:p>
    <w:p w14:paraId="4959A4C6" w14:textId="77777777" w:rsidR="001F6E03" w:rsidRPr="00556C0E" w:rsidRDefault="001F6E03">
      <w:pPr>
        <w:rPr>
          <w:b/>
          <w:lang w:val="en-US"/>
        </w:rPr>
      </w:pPr>
    </w:p>
    <w:p w14:paraId="0F132DDA" w14:textId="77777777" w:rsidR="001F6E03" w:rsidRDefault="001F6E03">
      <w:r>
        <w:t xml:space="preserve">Modesto, Juan. </w:t>
      </w:r>
      <w:r>
        <w:rPr>
          <w:i/>
        </w:rPr>
        <w:t xml:space="preserve">Soy del Regimiento Quinto. </w:t>
      </w:r>
      <w:r>
        <w:t xml:space="preserve">Ediciones de Bolsillo. </w:t>
      </w:r>
    </w:p>
    <w:p w14:paraId="6DD2C994" w14:textId="77777777" w:rsidR="001F6E03" w:rsidRDefault="001F6E03"/>
    <w:p w14:paraId="4A8C143F" w14:textId="77777777" w:rsidR="001F6E03" w:rsidRDefault="001F6E03"/>
    <w:p w14:paraId="7AF19ADC" w14:textId="77777777" w:rsidR="001F6E03" w:rsidRDefault="001F6E03"/>
    <w:p w14:paraId="21CEF24B" w14:textId="77777777" w:rsidR="001F6E03" w:rsidRDefault="001F6E03"/>
    <w:p w14:paraId="1B31F134" w14:textId="77777777" w:rsidR="001F6E03" w:rsidRDefault="001F6E03">
      <w:pPr>
        <w:rPr>
          <w:b/>
          <w:sz w:val="36"/>
        </w:rPr>
      </w:pPr>
    </w:p>
    <w:p w14:paraId="65FF1614" w14:textId="77777777" w:rsidR="001F6E03" w:rsidRDefault="001F6E03">
      <w:pPr>
        <w:rPr>
          <w:b/>
          <w:sz w:val="36"/>
        </w:rPr>
      </w:pPr>
    </w:p>
    <w:p w14:paraId="05FEF455" w14:textId="77777777" w:rsidR="001F6E03" w:rsidRDefault="001F6E03">
      <w:pPr>
        <w:rPr>
          <w:b/>
          <w:sz w:val="36"/>
        </w:rPr>
      </w:pPr>
      <w:r>
        <w:rPr>
          <w:b/>
          <w:sz w:val="36"/>
        </w:rPr>
        <w:t>Gaspar Moisés Gómez</w:t>
      </w:r>
    </w:p>
    <w:p w14:paraId="20F0060C" w14:textId="77777777" w:rsidR="001F6E03" w:rsidRDefault="001F6E03">
      <w:pPr>
        <w:rPr>
          <w:b/>
          <w:sz w:val="36"/>
        </w:rPr>
      </w:pPr>
    </w:p>
    <w:p w14:paraId="3324B16F" w14:textId="77777777" w:rsidR="001F6E03" w:rsidRDefault="001F6E03">
      <w:pPr>
        <w:rPr>
          <w:b/>
        </w:rPr>
      </w:pPr>
      <w:r>
        <w:rPr>
          <w:b/>
        </w:rPr>
        <w:t>Works</w:t>
      </w:r>
    </w:p>
    <w:p w14:paraId="21B7B635" w14:textId="77777777" w:rsidR="001F6E03" w:rsidRDefault="001F6E03">
      <w:pPr>
        <w:rPr>
          <w:b/>
          <w:sz w:val="36"/>
        </w:rPr>
      </w:pPr>
    </w:p>
    <w:p w14:paraId="1FD5E2A7" w14:textId="77777777" w:rsidR="001F6E03" w:rsidRDefault="001F6E03">
      <w:r>
        <w:t xml:space="preserve">Moisés Gómez, Gaspar. </w:t>
      </w:r>
      <w:r>
        <w:rPr>
          <w:i/>
        </w:rPr>
        <w:t>Son perversos sus límites.</w:t>
      </w:r>
      <w:r>
        <w:t xml:space="preserve"> Poetry. Huelva: Colección Juan Ramón Jiménez, 1996.</w:t>
      </w:r>
    </w:p>
    <w:p w14:paraId="6B64DA83" w14:textId="77777777" w:rsidR="001F6E03" w:rsidRDefault="001F6E03"/>
    <w:p w14:paraId="171FB620" w14:textId="77777777" w:rsidR="001F6E03" w:rsidRDefault="001F6E03"/>
    <w:p w14:paraId="369A97B5" w14:textId="77777777" w:rsidR="001F6E03" w:rsidRDefault="001F6E03"/>
    <w:p w14:paraId="63BAC96D" w14:textId="77777777" w:rsidR="001F6E03" w:rsidRDefault="001F6E03"/>
    <w:p w14:paraId="0FCE502A" w14:textId="77777777" w:rsidR="001F6E03" w:rsidRDefault="001F6E03"/>
    <w:p w14:paraId="529F6506" w14:textId="77777777" w:rsidR="00FF0E18" w:rsidRPr="00887708" w:rsidRDefault="00FF0E18">
      <w:pPr>
        <w:rPr>
          <w:lang w:val="es-ES"/>
        </w:rPr>
      </w:pPr>
    </w:p>
    <w:p w14:paraId="312FF7B7" w14:textId="77777777" w:rsidR="00A23990" w:rsidRPr="00887708" w:rsidRDefault="00A23990">
      <w:pPr>
        <w:rPr>
          <w:lang w:val="es-ES"/>
        </w:rPr>
      </w:pPr>
    </w:p>
    <w:p w14:paraId="44C3D25B" w14:textId="77777777" w:rsidR="00A23990" w:rsidRPr="00887708" w:rsidRDefault="00A23990">
      <w:pPr>
        <w:rPr>
          <w:lang w:val="es-ES"/>
        </w:rPr>
      </w:pPr>
    </w:p>
    <w:p w14:paraId="2769CE18" w14:textId="1DBB3AF7" w:rsidR="00A23990" w:rsidRPr="00913781" w:rsidRDefault="00A23990">
      <w:pPr>
        <w:rPr>
          <w:b/>
          <w:sz w:val="36"/>
          <w:szCs w:val="36"/>
          <w:lang w:val="es-ES"/>
        </w:rPr>
      </w:pPr>
      <w:r w:rsidRPr="00913781">
        <w:rPr>
          <w:b/>
          <w:sz w:val="36"/>
          <w:szCs w:val="36"/>
          <w:lang w:val="es-ES"/>
        </w:rPr>
        <w:t>Carmen Mola</w:t>
      </w:r>
    </w:p>
    <w:p w14:paraId="21142AD0" w14:textId="77777777" w:rsidR="00A23990" w:rsidRPr="00913781" w:rsidRDefault="00A23990">
      <w:pPr>
        <w:rPr>
          <w:b/>
          <w:lang w:val="es-ES"/>
        </w:rPr>
      </w:pPr>
    </w:p>
    <w:p w14:paraId="1A2F17AB" w14:textId="409EE7C8" w:rsidR="00A23990" w:rsidRPr="00913781" w:rsidRDefault="00A23990">
      <w:pPr>
        <w:rPr>
          <w:sz w:val="24"/>
          <w:szCs w:val="24"/>
          <w:lang w:val="es-ES"/>
        </w:rPr>
      </w:pPr>
      <w:r w:rsidRPr="00913781">
        <w:rPr>
          <w:sz w:val="24"/>
          <w:szCs w:val="24"/>
          <w:lang w:val="es-ES"/>
        </w:rPr>
        <w:tab/>
        <w:t>(Ps.</w:t>
      </w:r>
      <w:r w:rsidR="00CD19A2" w:rsidRPr="00913781">
        <w:rPr>
          <w:sz w:val="24"/>
          <w:szCs w:val="24"/>
          <w:lang w:val="es-ES"/>
        </w:rPr>
        <w:t xml:space="preserve"> of Jorge Díaz, Agustín Martínez and Antonio Mercero</w:t>
      </w:r>
      <w:r w:rsidRPr="00913781">
        <w:rPr>
          <w:sz w:val="24"/>
          <w:szCs w:val="24"/>
          <w:lang w:val="es-ES"/>
        </w:rPr>
        <w:t>; l. Madrid; large-scale multinational editorial launching of 1st novel</w:t>
      </w:r>
      <w:r w:rsidR="00CD19A2" w:rsidRPr="00913781">
        <w:rPr>
          <w:sz w:val="24"/>
          <w:szCs w:val="24"/>
          <w:lang w:val="es-ES"/>
        </w:rPr>
        <w:t>; Premio Planeta 2021</w:t>
      </w:r>
      <w:r w:rsidRPr="00913781">
        <w:rPr>
          <w:sz w:val="24"/>
          <w:szCs w:val="24"/>
          <w:lang w:val="es-ES"/>
        </w:rPr>
        <w:t>)</w:t>
      </w:r>
    </w:p>
    <w:p w14:paraId="321BC30D" w14:textId="77777777" w:rsidR="00A23990" w:rsidRPr="00913781" w:rsidRDefault="00A23990">
      <w:pPr>
        <w:rPr>
          <w:b/>
          <w:lang w:val="es-ES"/>
        </w:rPr>
      </w:pPr>
    </w:p>
    <w:p w14:paraId="75C95ED9" w14:textId="77777777" w:rsidR="00A23990" w:rsidRPr="00913781" w:rsidRDefault="00A23990">
      <w:pPr>
        <w:rPr>
          <w:b/>
          <w:lang w:val="es-ES"/>
        </w:rPr>
      </w:pPr>
    </w:p>
    <w:p w14:paraId="32D1E18F" w14:textId="450716F4" w:rsidR="00A23990" w:rsidRPr="00BD64E9" w:rsidRDefault="00A23990">
      <w:pPr>
        <w:rPr>
          <w:b/>
          <w:lang w:val="es-ES"/>
        </w:rPr>
      </w:pPr>
      <w:r w:rsidRPr="00BD64E9">
        <w:rPr>
          <w:b/>
          <w:lang w:val="es-ES"/>
        </w:rPr>
        <w:t>Works</w:t>
      </w:r>
    </w:p>
    <w:p w14:paraId="38C6FDE5" w14:textId="77777777" w:rsidR="00A23990" w:rsidRPr="00BD64E9" w:rsidRDefault="00A23990">
      <w:pPr>
        <w:rPr>
          <w:b/>
          <w:lang w:val="es-ES"/>
        </w:rPr>
      </w:pPr>
    </w:p>
    <w:p w14:paraId="413FB9B3" w14:textId="28DF50E5" w:rsidR="00A23990" w:rsidRDefault="00A23990" w:rsidP="00A23990">
      <w:r>
        <w:t xml:space="preserve">Mola, Carmen. </w:t>
      </w:r>
      <w:r>
        <w:rPr>
          <w:i/>
        </w:rPr>
        <w:t>La novia gitana.</w:t>
      </w:r>
      <w:r>
        <w:t xml:space="preserve"> Detective novel. (Narrativa Hispánica; Negra Alfaguara). Barcelona: Penguin Random House - Alfaguara, 2018.*</w:t>
      </w:r>
    </w:p>
    <w:p w14:paraId="183EEE11" w14:textId="5F21298B" w:rsidR="00A23990" w:rsidRDefault="00CD19A2">
      <w:r>
        <w:t xml:space="preserve">_____. </w:t>
      </w:r>
      <w:r>
        <w:rPr>
          <w:i/>
        </w:rPr>
        <w:t>La bestia.</w:t>
      </w:r>
      <w:r>
        <w:t xml:space="preserve"> (Premio Planeta 2021).</w:t>
      </w:r>
    </w:p>
    <w:p w14:paraId="7CDE7A4F" w14:textId="1E9ACE97" w:rsidR="002A7DA6" w:rsidRDefault="002A7DA6" w:rsidP="002A7DA6">
      <w:r>
        <w:t xml:space="preserve">_____. </w:t>
      </w:r>
      <w:r>
        <w:rPr>
          <w:i/>
          <w:iCs/>
        </w:rPr>
        <w:t>Las madres.</w:t>
      </w:r>
      <w:r>
        <w:t xml:space="preserve"> C. 2022.</w:t>
      </w:r>
    </w:p>
    <w:p w14:paraId="1643A04D" w14:textId="3B69658B" w:rsidR="005112F1" w:rsidRDefault="005112F1"/>
    <w:p w14:paraId="5569487B" w14:textId="430E7F5C" w:rsidR="005112F1" w:rsidRDefault="005112F1"/>
    <w:p w14:paraId="1E38BCBF" w14:textId="01ADBA71" w:rsidR="005112F1" w:rsidRDefault="005112F1"/>
    <w:p w14:paraId="00D6265F" w14:textId="124FC90C" w:rsidR="005112F1" w:rsidRDefault="005112F1">
      <w:pPr>
        <w:rPr>
          <w:b/>
        </w:rPr>
      </w:pPr>
      <w:r>
        <w:rPr>
          <w:b/>
        </w:rPr>
        <w:lastRenderedPageBreak/>
        <w:t>Criticism</w:t>
      </w:r>
    </w:p>
    <w:p w14:paraId="19E09AF2" w14:textId="58A4E844" w:rsidR="005112F1" w:rsidRDefault="005112F1">
      <w:pPr>
        <w:rPr>
          <w:b/>
        </w:rPr>
      </w:pPr>
    </w:p>
    <w:p w14:paraId="5CB389BE" w14:textId="6A7FD563" w:rsidR="005112F1" w:rsidRDefault="005112F1" w:rsidP="005112F1">
      <w:r>
        <w:t xml:space="preserve">EFE. "La misteriosa Carmen Mola gana el Premio Planeta del millón de euros." </w:t>
      </w:r>
      <w:r>
        <w:rPr>
          <w:i/>
        </w:rPr>
        <w:t>Heraldo de Aragón</w:t>
      </w:r>
      <w:r>
        <w:t xml:space="preserve"> 16 Oct. 2021.*</w:t>
      </w:r>
    </w:p>
    <w:p w14:paraId="452A21AA" w14:textId="7266B7B7" w:rsidR="005112F1" w:rsidRDefault="005112F1" w:rsidP="005112F1">
      <w:r>
        <w:tab/>
      </w:r>
      <w:hyperlink r:id="rId58" w:history="1">
        <w:r w:rsidRPr="002E65C5">
          <w:rPr>
            <w:rStyle w:val="Hipervnculo"/>
          </w:rPr>
          <w:t>https://www.heraldo.es/noticias/ocio-y-cultura/2021/10/16/la-misteriosa-carmen-mola-gana-el-premio-planeta-del-millon-de-euros-1526748.html</w:t>
        </w:r>
      </w:hyperlink>
    </w:p>
    <w:p w14:paraId="4F21FED0" w14:textId="414B5EA1" w:rsidR="005112F1" w:rsidRPr="005112F1" w:rsidRDefault="005112F1" w:rsidP="005112F1">
      <w:r>
        <w:tab/>
        <w:t>2021</w:t>
      </w:r>
    </w:p>
    <w:p w14:paraId="1B009587" w14:textId="77777777" w:rsidR="00135958" w:rsidRDefault="00135958"/>
    <w:p w14:paraId="0075269A" w14:textId="77777777" w:rsidR="00135958" w:rsidRDefault="00135958"/>
    <w:p w14:paraId="29568B28" w14:textId="77777777" w:rsidR="00054B26" w:rsidRDefault="00054B26"/>
    <w:p w14:paraId="7825539F" w14:textId="77777777" w:rsidR="00054B26" w:rsidRDefault="00054B26">
      <w:pPr>
        <w:rPr>
          <w:b/>
        </w:rPr>
      </w:pPr>
      <w:r w:rsidRPr="00054B26">
        <w:rPr>
          <w:b/>
          <w:sz w:val="36"/>
          <w:szCs w:val="36"/>
        </w:rPr>
        <w:t>Molero</w:t>
      </w:r>
      <w:r>
        <w:rPr>
          <w:b/>
        </w:rPr>
        <w:tab/>
      </w:r>
      <w:r>
        <w:rPr>
          <w:b/>
        </w:rPr>
        <w:tab/>
      </w:r>
      <w:r>
        <w:t>(c. 1965)</w:t>
      </w:r>
    </w:p>
    <w:p w14:paraId="4B05FB27" w14:textId="77777777" w:rsidR="00054B26" w:rsidRDefault="00054B26">
      <w:pPr>
        <w:rPr>
          <w:b/>
        </w:rPr>
      </w:pPr>
    </w:p>
    <w:p w14:paraId="3F80D71E" w14:textId="77777777" w:rsidR="00054B26" w:rsidRDefault="00054B26" w:rsidP="00054B26">
      <w:pPr>
        <w:rPr>
          <w:b/>
        </w:rPr>
      </w:pPr>
      <w:r>
        <w:rPr>
          <w:b/>
        </w:rPr>
        <w:t>Works</w:t>
      </w:r>
    </w:p>
    <w:p w14:paraId="4CC96C78" w14:textId="77777777" w:rsidR="00054B26" w:rsidRDefault="00054B26" w:rsidP="00054B26">
      <w:pPr>
        <w:rPr>
          <w:b/>
        </w:rPr>
      </w:pPr>
    </w:p>
    <w:p w14:paraId="665317E0" w14:textId="77777777" w:rsidR="00054B26" w:rsidRPr="00EC5DC5" w:rsidRDefault="00054B26" w:rsidP="00054B26">
      <w:r>
        <w:t xml:space="preserve">Molero. </w:t>
      </w:r>
      <w:r>
        <w:rPr>
          <w:i/>
        </w:rPr>
        <w:t>La cabeza cortada de Yukio Mishima.</w:t>
      </w:r>
      <w:r>
        <w:t xml:space="preserve"> Novel.</w:t>
      </w:r>
    </w:p>
    <w:p w14:paraId="1CC7D5E0" w14:textId="77777777" w:rsidR="00054B26" w:rsidRDefault="00054B26">
      <w:pPr>
        <w:rPr>
          <w:b/>
        </w:rPr>
      </w:pPr>
    </w:p>
    <w:p w14:paraId="3964C2A0" w14:textId="77777777" w:rsidR="00054B26" w:rsidRDefault="00054B26">
      <w:pPr>
        <w:rPr>
          <w:b/>
        </w:rPr>
      </w:pPr>
    </w:p>
    <w:p w14:paraId="698B3C34" w14:textId="77777777" w:rsidR="00054B26" w:rsidRPr="00054B26" w:rsidRDefault="00054B26">
      <w:pPr>
        <w:rPr>
          <w:b/>
        </w:rPr>
      </w:pPr>
    </w:p>
    <w:p w14:paraId="1D918D0E" w14:textId="77777777" w:rsidR="00135958" w:rsidRDefault="00135958"/>
    <w:p w14:paraId="73DD16B8" w14:textId="77777777" w:rsidR="00135958" w:rsidRDefault="00135958"/>
    <w:p w14:paraId="03BD795F" w14:textId="77777777" w:rsidR="00135958" w:rsidRDefault="00135958"/>
    <w:p w14:paraId="16E5F3FA" w14:textId="77777777" w:rsidR="001F6E03" w:rsidRDefault="001F6E03"/>
    <w:p w14:paraId="0ECD75B8" w14:textId="77777777" w:rsidR="001F6E03" w:rsidRDefault="001F6E03">
      <w:pPr>
        <w:rPr>
          <w:b/>
          <w:sz w:val="36"/>
        </w:rPr>
      </w:pPr>
      <w:r>
        <w:rPr>
          <w:b/>
          <w:sz w:val="36"/>
        </w:rPr>
        <w:t>José Molero Rojas</w:t>
      </w:r>
    </w:p>
    <w:p w14:paraId="7B29DAA6" w14:textId="77777777" w:rsidR="001F6E03" w:rsidRDefault="001F6E03">
      <w:pPr>
        <w:rPr>
          <w:b/>
          <w:sz w:val="36"/>
        </w:rPr>
      </w:pPr>
    </w:p>
    <w:p w14:paraId="0FB60519" w14:textId="77777777" w:rsidR="001F6E03" w:rsidRDefault="001F6E03">
      <w:pPr>
        <w:rPr>
          <w:b/>
          <w:sz w:val="36"/>
        </w:rPr>
      </w:pPr>
      <w:r>
        <w:rPr>
          <w:b/>
        </w:rPr>
        <w:t>Works</w:t>
      </w:r>
    </w:p>
    <w:p w14:paraId="54EE4E0C" w14:textId="77777777" w:rsidR="001F6E03" w:rsidRDefault="001F6E03">
      <w:pPr>
        <w:rPr>
          <w:b/>
          <w:sz w:val="36"/>
        </w:rPr>
      </w:pPr>
    </w:p>
    <w:p w14:paraId="55350484" w14:textId="77777777" w:rsidR="001F6E03" w:rsidRDefault="001F6E03">
      <w:r>
        <w:t xml:space="preserve">Molero Rojas, José. </w:t>
      </w:r>
      <w:r>
        <w:rPr>
          <w:i/>
        </w:rPr>
        <w:t>Romancero del Gran Capitán D. Gonzalo Fernández de Córdoba: Orgullo y legítima gloria del ejército español.</w:t>
      </w:r>
      <w:r>
        <w:t xml:space="preserve"> Madrid: R. Velasco, 1915.</w:t>
      </w:r>
    </w:p>
    <w:p w14:paraId="6DFB13D7" w14:textId="77777777" w:rsidR="001F6E03" w:rsidRDefault="001F6E03"/>
    <w:p w14:paraId="543521C8" w14:textId="77777777" w:rsidR="001F6E03" w:rsidRDefault="001F6E03"/>
    <w:p w14:paraId="155DC71B" w14:textId="77777777" w:rsidR="007129D4" w:rsidRDefault="007129D4"/>
    <w:p w14:paraId="49AC1B4B" w14:textId="77777777" w:rsidR="007129D4" w:rsidRDefault="007129D4"/>
    <w:p w14:paraId="6A9FE6D5" w14:textId="77777777" w:rsidR="001F6E03" w:rsidRDefault="001F6E03"/>
    <w:p w14:paraId="13676A60" w14:textId="77777777" w:rsidR="001F6E03" w:rsidRDefault="001F6E03"/>
    <w:p w14:paraId="0168950F" w14:textId="46991C8E" w:rsidR="001F6E03" w:rsidRPr="00C42B85" w:rsidRDefault="001F6E03">
      <w:pPr>
        <w:rPr>
          <w:b/>
          <w:sz w:val="36"/>
        </w:rPr>
      </w:pPr>
      <w:r w:rsidRPr="00C42B85">
        <w:rPr>
          <w:b/>
          <w:sz w:val="36"/>
        </w:rPr>
        <w:t>César Antonio Molina</w:t>
      </w:r>
      <w:r w:rsidR="004371BF">
        <w:rPr>
          <w:b/>
          <w:sz w:val="36"/>
        </w:rPr>
        <w:t xml:space="preserve">    </w:t>
      </w:r>
      <w:r w:rsidR="004371BF" w:rsidRPr="004371BF">
        <w:rPr>
          <w:szCs w:val="28"/>
        </w:rPr>
        <w:t>(1952)</w:t>
      </w:r>
    </w:p>
    <w:p w14:paraId="242B0C0F" w14:textId="77777777" w:rsidR="001F6E03" w:rsidRDefault="001F6E03">
      <w:pPr>
        <w:rPr>
          <w:b/>
        </w:rPr>
      </w:pPr>
    </w:p>
    <w:p w14:paraId="227A6A5A" w14:textId="3A7FEB58" w:rsidR="001F6E03" w:rsidRPr="006D0C84" w:rsidRDefault="001F6E03" w:rsidP="004371BF">
      <w:pPr>
        <w:ind w:hanging="11"/>
      </w:pPr>
      <w:r w:rsidRPr="006D0C84">
        <w:rPr>
          <w:sz w:val="24"/>
        </w:rPr>
        <w:t xml:space="preserve">(Spanish writer, </w:t>
      </w:r>
      <w:r w:rsidR="004371BF" w:rsidRPr="006D0C84">
        <w:rPr>
          <w:sz w:val="24"/>
        </w:rPr>
        <w:t xml:space="preserve">b. La Coruña; leftist politician, </w:t>
      </w:r>
      <w:r w:rsidRPr="006D0C84">
        <w:rPr>
          <w:sz w:val="24"/>
        </w:rPr>
        <w:t>minister of Culture under Zapatero</w:t>
      </w:r>
      <w:r w:rsidR="004371BF" w:rsidRPr="006D0C84">
        <w:rPr>
          <w:sz w:val="24"/>
        </w:rPr>
        <w:t xml:space="preserve">; dissident under Sánchez) </w:t>
      </w:r>
    </w:p>
    <w:p w14:paraId="58745CF8" w14:textId="77777777" w:rsidR="004371BF" w:rsidRPr="00C42B85" w:rsidRDefault="004371BF" w:rsidP="004371BF">
      <w:pPr>
        <w:ind w:hanging="11"/>
        <w:rPr>
          <w:sz w:val="24"/>
        </w:rPr>
      </w:pPr>
    </w:p>
    <w:p w14:paraId="4D4EC7F0" w14:textId="77777777" w:rsidR="001F6E03" w:rsidRDefault="001F6E03"/>
    <w:p w14:paraId="62591E16" w14:textId="77777777" w:rsidR="001F6E03" w:rsidRDefault="001F6E03">
      <w:pPr>
        <w:rPr>
          <w:b/>
        </w:rPr>
      </w:pPr>
      <w:r>
        <w:rPr>
          <w:b/>
        </w:rPr>
        <w:lastRenderedPageBreak/>
        <w:t>Works</w:t>
      </w:r>
    </w:p>
    <w:p w14:paraId="0FE416B3" w14:textId="77777777" w:rsidR="001F6E03" w:rsidRDefault="001F6E03">
      <w:pPr>
        <w:rPr>
          <w:b/>
        </w:rPr>
      </w:pPr>
    </w:p>
    <w:p w14:paraId="3C47894D" w14:textId="77777777" w:rsidR="001F6E03" w:rsidRPr="0073253B" w:rsidRDefault="001F6E03" w:rsidP="001F6E03">
      <w:r w:rsidRPr="00486DFC">
        <w:t xml:space="preserve">Molina, César Antonio. </w:t>
      </w:r>
      <w:r w:rsidRPr="00486DFC">
        <w:rPr>
          <w:i/>
        </w:rPr>
        <w:t>Antología de la poesía gallega contemporánea</w:t>
      </w:r>
      <w:r w:rsidRPr="00486DFC">
        <w:t>.</w:t>
      </w:r>
    </w:p>
    <w:p w14:paraId="5F7B8FD2" w14:textId="1FF38B2D" w:rsidR="00CB1585" w:rsidRPr="00B20552" w:rsidRDefault="00CB1585" w:rsidP="00CB1585">
      <w:pPr>
        <w:rPr>
          <w:szCs w:val="28"/>
          <w:lang w:val="es-ES"/>
        </w:rPr>
      </w:pPr>
      <w:r>
        <w:rPr>
          <w:szCs w:val="28"/>
          <w:lang w:val="en-US"/>
        </w:rPr>
        <w:t xml:space="preserve">_____. Rev. of </w:t>
      </w:r>
      <w:r>
        <w:rPr>
          <w:i/>
          <w:szCs w:val="28"/>
          <w:lang w:val="en-US"/>
        </w:rPr>
        <w:t>Cuadernos negros (1928-1939).</w:t>
      </w:r>
      <w:r>
        <w:rPr>
          <w:szCs w:val="28"/>
          <w:lang w:val="en-US"/>
        </w:rPr>
        <w:t xml:space="preserve"> By Martin Heideger. </w:t>
      </w:r>
      <w:r w:rsidRPr="00B20552">
        <w:rPr>
          <w:i/>
          <w:szCs w:val="28"/>
          <w:lang w:val="es-ES"/>
        </w:rPr>
        <w:t>ABC Cultural</w:t>
      </w:r>
      <w:r w:rsidRPr="00B20552">
        <w:rPr>
          <w:szCs w:val="28"/>
          <w:lang w:val="es-ES"/>
        </w:rPr>
        <w:t xml:space="preserve"> 20 Dec. 2017.*</w:t>
      </w:r>
    </w:p>
    <w:p w14:paraId="22495610" w14:textId="77777777" w:rsidR="00CB1585" w:rsidRPr="00B20552" w:rsidRDefault="00CB1585" w:rsidP="00CB1585">
      <w:pPr>
        <w:rPr>
          <w:szCs w:val="28"/>
          <w:lang w:val="es-ES"/>
        </w:rPr>
      </w:pPr>
      <w:r w:rsidRPr="00B20552">
        <w:rPr>
          <w:szCs w:val="28"/>
          <w:lang w:val="es-ES"/>
        </w:rPr>
        <w:tab/>
      </w:r>
      <w:hyperlink r:id="rId59" w:history="1">
        <w:r w:rsidRPr="00B20552">
          <w:rPr>
            <w:rStyle w:val="Hipervnculo"/>
            <w:szCs w:val="28"/>
            <w:lang w:val="es-ES"/>
          </w:rPr>
          <w:t>http://www.abc.es/cultura/cultural/abci-mejor-2017-ensayo-201712200121_noticia.html</w:t>
        </w:r>
      </w:hyperlink>
      <w:r w:rsidRPr="00B20552">
        <w:rPr>
          <w:szCs w:val="28"/>
          <w:lang w:val="es-ES"/>
        </w:rPr>
        <w:tab/>
      </w:r>
    </w:p>
    <w:p w14:paraId="7277776E" w14:textId="77777777" w:rsidR="00CB1585" w:rsidRPr="00B20552" w:rsidRDefault="00CB1585" w:rsidP="00CB1585">
      <w:pPr>
        <w:rPr>
          <w:szCs w:val="28"/>
          <w:lang w:val="es-ES"/>
        </w:rPr>
      </w:pPr>
      <w:r w:rsidRPr="00B20552">
        <w:rPr>
          <w:szCs w:val="28"/>
          <w:lang w:val="es-ES"/>
        </w:rPr>
        <w:tab/>
        <w:t>2017</w:t>
      </w:r>
    </w:p>
    <w:p w14:paraId="5976D522" w14:textId="68A9A263" w:rsidR="00E47229" w:rsidRPr="003C3163" w:rsidRDefault="00E47229" w:rsidP="00E47229">
      <w:pPr>
        <w:rPr>
          <w:szCs w:val="28"/>
          <w:lang w:val="en-US"/>
        </w:rPr>
      </w:pPr>
      <w:r>
        <w:rPr>
          <w:szCs w:val="28"/>
        </w:rPr>
        <w:t xml:space="preserve">_____. "Un gran fracaso colectivo." </w:t>
      </w:r>
      <w:r w:rsidRPr="00E47229">
        <w:rPr>
          <w:i/>
          <w:szCs w:val="28"/>
          <w:lang w:val="es-ES"/>
        </w:rPr>
        <w:t>El Mundo</w:t>
      </w:r>
      <w:r w:rsidRPr="00E47229">
        <w:rPr>
          <w:szCs w:val="28"/>
          <w:lang w:val="es-ES"/>
        </w:rPr>
        <w:t xml:space="preserve"> 10 June 2020. </w:t>
      </w:r>
      <w:r w:rsidRPr="003C3163">
        <w:rPr>
          <w:szCs w:val="28"/>
          <w:lang w:val="en-US"/>
        </w:rPr>
        <w:t xml:space="preserve">Online at </w:t>
      </w:r>
      <w:r w:rsidRPr="003C3163">
        <w:rPr>
          <w:i/>
          <w:szCs w:val="28"/>
          <w:lang w:val="en-US"/>
        </w:rPr>
        <w:t>Twitter.*</w:t>
      </w:r>
    </w:p>
    <w:p w14:paraId="3EDB6267" w14:textId="77777777" w:rsidR="00E47229" w:rsidRPr="003C3163" w:rsidRDefault="00E47229" w:rsidP="00E47229">
      <w:pPr>
        <w:rPr>
          <w:szCs w:val="28"/>
          <w:lang w:val="en-US"/>
        </w:rPr>
      </w:pPr>
      <w:r w:rsidRPr="003C3163">
        <w:rPr>
          <w:szCs w:val="28"/>
          <w:lang w:val="en-US"/>
        </w:rPr>
        <w:tab/>
      </w:r>
      <w:hyperlink r:id="rId60" w:history="1">
        <w:r w:rsidRPr="003C3163">
          <w:rPr>
            <w:rStyle w:val="Hipervnculo"/>
            <w:szCs w:val="28"/>
            <w:lang w:val="en-US"/>
          </w:rPr>
          <w:t>https://twitter.com/CorneliaCinna/status/1270684484799733761/photo/1</w:t>
        </w:r>
      </w:hyperlink>
    </w:p>
    <w:p w14:paraId="015AD639" w14:textId="77777777" w:rsidR="00E47229" w:rsidRPr="00953242" w:rsidRDefault="00E47229" w:rsidP="00E47229">
      <w:pPr>
        <w:rPr>
          <w:szCs w:val="28"/>
        </w:rPr>
      </w:pPr>
      <w:r w:rsidRPr="003C3163">
        <w:rPr>
          <w:szCs w:val="28"/>
          <w:lang w:val="en-US"/>
        </w:rPr>
        <w:tab/>
      </w:r>
      <w:r w:rsidRPr="00953242">
        <w:rPr>
          <w:szCs w:val="28"/>
        </w:rPr>
        <w:t>2020</w:t>
      </w:r>
    </w:p>
    <w:p w14:paraId="1F6B1243" w14:textId="77777777" w:rsidR="001F6E03" w:rsidRPr="00C42B85" w:rsidRDefault="001F6E03">
      <w:pPr>
        <w:rPr>
          <w:b/>
        </w:rPr>
      </w:pPr>
    </w:p>
    <w:p w14:paraId="69A84C29" w14:textId="77777777" w:rsidR="001F6E03" w:rsidRPr="00C42B85" w:rsidRDefault="001F6E03">
      <w:pPr>
        <w:rPr>
          <w:b/>
        </w:rPr>
      </w:pPr>
    </w:p>
    <w:p w14:paraId="787EA718" w14:textId="77777777" w:rsidR="001F6E03" w:rsidRPr="00C42B85" w:rsidRDefault="001F6E03">
      <w:pPr>
        <w:rPr>
          <w:b/>
        </w:rPr>
      </w:pPr>
      <w:r w:rsidRPr="00C42B85">
        <w:rPr>
          <w:b/>
        </w:rPr>
        <w:t>Criticism</w:t>
      </w:r>
    </w:p>
    <w:p w14:paraId="2DDD3AA2" w14:textId="77777777" w:rsidR="001F6E03" w:rsidRPr="00C42B85" w:rsidRDefault="001F6E03">
      <w:pPr>
        <w:rPr>
          <w:b/>
        </w:rPr>
      </w:pPr>
    </w:p>
    <w:p w14:paraId="2FB574D2" w14:textId="77777777" w:rsidR="004371BF" w:rsidRPr="00CC3623" w:rsidRDefault="004371BF" w:rsidP="004371BF">
      <w:r>
        <w:t xml:space="preserve">Pousa, Luís. "César Antonio Molina: 'Para el actual PSOE, todos los que discrepamos somos unos fascistas'." </w:t>
      </w:r>
      <w:r>
        <w:rPr>
          <w:i/>
        </w:rPr>
        <w:t>La Voz de Galicia</w:t>
      </w:r>
      <w:r>
        <w:t xml:space="preserve"> 6 Jan. 2020.*</w:t>
      </w:r>
    </w:p>
    <w:p w14:paraId="5F4F6A5D" w14:textId="77777777" w:rsidR="004371BF" w:rsidRDefault="004371BF" w:rsidP="004371BF">
      <w:r>
        <w:tab/>
      </w:r>
      <w:hyperlink r:id="rId61" w:history="1">
        <w:r w:rsidRPr="000748E5">
          <w:rPr>
            <w:rStyle w:val="Hipervnculo"/>
          </w:rPr>
          <w:t>https://www.lavozdegalicia.es/noticia/espana/2020/01/04/actual-psoe-discrepamos-fascistas/0003_202001G4P6991.htm</w:t>
        </w:r>
      </w:hyperlink>
    </w:p>
    <w:p w14:paraId="04B055F8" w14:textId="77777777" w:rsidR="004371BF" w:rsidRDefault="004371BF" w:rsidP="004371BF">
      <w:r>
        <w:tab/>
        <w:t>2020</w:t>
      </w:r>
    </w:p>
    <w:p w14:paraId="1B1F1685" w14:textId="77777777" w:rsidR="001F6E03" w:rsidRPr="0073253B" w:rsidRDefault="001F6E03" w:rsidP="001F6E03">
      <w:r w:rsidRPr="00486DFC">
        <w:t xml:space="preserve">Valente, José Ángel. "Acotación a una antología." In Valente, Obras completas, II: Ensayos. Barcelona: Círculo de Lectores / Galaxia Gutenberg, cop. 2008.  1328-30.* (César Antonio Molina, </w:t>
      </w:r>
      <w:r w:rsidRPr="00486DFC">
        <w:rPr>
          <w:i/>
        </w:rPr>
        <w:t>Antología de la poesía gallega contemporánea</w:t>
      </w:r>
      <w:r w:rsidRPr="00486DFC">
        <w:t>).</w:t>
      </w:r>
    </w:p>
    <w:p w14:paraId="12AFB29A" w14:textId="77777777" w:rsidR="001F6E03" w:rsidRPr="00C42B85" w:rsidRDefault="001F6E03">
      <w:pPr>
        <w:rPr>
          <w:b/>
        </w:rPr>
      </w:pPr>
    </w:p>
    <w:p w14:paraId="79637FF4" w14:textId="77777777" w:rsidR="001F6E03" w:rsidRDefault="001F6E03"/>
    <w:p w14:paraId="7930B4D0" w14:textId="77777777" w:rsidR="007129D4" w:rsidRDefault="007129D4"/>
    <w:p w14:paraId="5C959575" w14:textId="77777777" w:rsidR="007129D4" w:rsidRDefault="007129D4"/>
    <w:p w14:paraId="71939A1E" w14:textId="77777777" w:rsidR="007129D4" w:rsidRDefault="007129D4"/>
    <w:p w14:paraId="468C7153" w14:textId="77777777" w:rsidR="007129D4" w:rsidRPr="007129D4" w:rsidRDefault="007129D4">
      <w:pPr>
        <w:rPr>
          <w:b/>
          <w:sz w:val="36"/>
          <w:szCs w:val="36"/>
        </w:rPr>
      </w:pPr>
      <w:r w:rsidRPr="007129D4">
        <w:rPr>
          <w:b/>
          <w:sz w:val="36"/>
          <w:szCs w:val="36"/>
        </w:rPr>
        <w:t>Juan de Molina</w:t>
      </w:r>
    </w:p>
    <w:p w14:paraId="14E463E2" w14:textId="77777777" w:rsidR="007129D4" w:rsidRDefault="007129D4">
      <w:pPr>
        <w:rPr>
          <w:b/>
        </w:rPr>
      </w:pPr>
    </w:p>
    <w:p w14:paraId="18D889B4" w14:textId="77777777" w:rsidR="007129D4" w:rsidRDefault="007129D4" w:rsidP="007129D4">
      <w:pPr>
        <w:rPr>
          <w:b/>
        </w:rPr>
      </w:pPr>
      <w:r>
        <w:rPr>
          <w:b/>
        </w:rPr>
        <w:t>Works</w:t>
      </w:r>
    </w:p>
    <w:p w14:paraId="4627857F" w14:textId="77777777" w:rsidR="007129D4" w:rsidRDefault="007129D4" w:rsidP="007129D4">
      <w:pPr>
        <w:rPr>
          <w:b/>
        </w:rPr>
      </w:pPr>
    </w:p>
    <w:p w14:paraId="7539416F" w14:textId="77777777" w:rsidR="007129D4" w:rsidRDefault="007129D4" w:rsidP="007129D4">
      <w:r>
        <w:t xml:space="preserve">Molina, Juan de. </w:t>
      </w:r>
      <w:r>
        <w:rPr>
          <w:i/>
        </w:rPr>
        <w:t>Los triunfos de Apiano.</w:t>
      </w:r>
      <w:r>
        <w:t xml:space="preserve"> 1522.</w:t>
      </w:r>
    </w:p>
    <w:p w14:paraId="30903989" w14:textId="77777777" w:rsidR="007129D4" w:rsidRDefault="007129D4">
      <w:pPr>
        <w:rPr>
          <w:b/>
        </w:rPr>
      </w:pPr>
    </w:p>
    <w:p w14:paraId="27FBFA23" w14:textId="77777777" w:rsidR="007129D4" w:rsidRDefault="007129D4">
      <w:pPr>
        <w:rPr>
          <w:b/>
        </w:rPr>
      </w:pPr>
    </w:p>
    <w:p w14:paraId="08B7E17E" w14:textId="77777777" w:rsidR="007129D4" w:rsidRDefault="007129D4">
      <w:pPr>
        <w:rPr>
          <w:b/>
        </w:rPr>
      </w:pPr>
    </w:p>
    <w:p w14:paraId="11524AE9" w14:textId="77777777" w:rsidR="007129D4" w:rsidRPr="007129D4" w:rsidRDefault="007129D4">
      <w:pPr>
        <w:rPr>
          <w:b/>
        </w:rPr>
      </w:pPr>
    </w:p>
    <w:p w14:paraId="1D107F99" w14:textId="77777777" w:rsidR="001F6E03" w:rsidRDefault="001F6E03"/>
    <w:p w14:paraId="1CFBD7D7" w14:textId="77777777" w:rsidR="001F6E03" w:rsidRDefault="001F6E03">
      <w:pPr>
        <w:rPr>
          <w:b/>
          <w:sz w:val="36"/>
        </w:rPr>
      </w:pPr>
      <w:r>
        <w:rPr>
          <w:b/>
          <w:sz w:val="36"/>
        </w:rPr>
        <w:lastRenderedPageBreak/>
        <w:t>Vicente Molina Foix</w:t>
      </w:r>
    </w:p>
    <w:p w14:paraId="049422FC" w14:textId="77777777" w:rsidR="001F6E03" w:rsidRDefault="001F6E03">
      <w:pPr>
        <w:rPr>
          <w:b/>
          <w:sz w:val="36"/>
        </w:rPr>
      </w:pPr>
    </w:p>
    <w:p w14:paraId="420EC2C9" w14:textId="77777777" w:rsidR="001F6E03" w:rsidRPr="00B20552" w:rsidRDefault="001F6E03">
      <w:pPr>
        <w:rPr>
          <w:b/>
          <w:lang w:val="en-US"/>
        </w:rPr>
      </w:pPr>
      <w:r w:rsidRPr="00B20552">
        <w:rPr>
          <w:b/>
          <w:lang w:val="en-US"/>
        </w:rPr>
        <w:t>Works</w:t>
      </w:r>
    </w:p>
    <w:p w14:paraId="4B537D6C" w14:textId="77777777" w:rsidR="001F6E03" w:rsidRPr="00B20552" w:rsidRDefault="001F6E03">
      <w:pPr>
        <w:rPr>
          <w:b/>
          <w:lang w:val="en-US"/>
        </w:rPr>
      </w:pPr>
    </w:p>
    <w:p w14:paraId="5CFF815B" w14:textId="77777777" w:rsidR="001F6E03" w:rsidRDefault="001F6E03">
      <w:r w:rsidRPr="00B20552">
        <w:rPr>
          <w:lang w:val="en-US"/>
        </w:rPr>
        <w:t xml:space="preserve">Molina Foix, Vicente. Story. </w:t>
      </w:r>
      <w:r>
        <w:t xml:space="preserve">In </w:t>
      </w:r>
      <w:r>
        <w:rPr>
          <w:i/>
        </w:rPr>
        <w:t>Tres cuentos didácticos.</w:t>
      </w:r>
      <w:r>
        <w:t xml:space="preserve"> By Félix de Azúa, Javier Marías and Vicente Molina Foix. Barcelona: La Gaya Ciencia, 1975. </w:t>
      </w:r>
    </w:p>
    <w:p w14:paraId="51127A31" w14:textId="77777777" w:rsidR="001F6E03" w:rsidRDefault="001F6E03">
      <w:r>
        <w:t xml:space="preserve">_____. </w:t>
      </w:r>
      <w:r>
        <w:rPr>
          <w:i/>
        </w:rPr>
        <w:t xml:space="preserve">La comunión de los atletas. </w:t>
      </w:r>
      <w:r>
        <w:t>Barcelona: Anagrama.</w:t>
      </w:r>
    </w:p>
    <w:p w14:paraId="4CE6867D" w14:textId="77777777" w:rsidR="001F6E03" w:rsidRDefault="001F6E03">
      <w:r>
        <w:t xml:space="preserve">_____. </w:t>
      </w:r>
      <w:r>
        <w:rPr>
          <w:i/>
        </w:rPr>
        <w:t xml:space="preserve">La quincena soviética. </w:t>
      </w:r>
      <w:r>
        <w:t>Barcelona: Anagrama.</w:t>
      </w:r>
    </w:p>
    <w:p w14:paraId="42C23756" w14:textId="77777777" w:rsidR="001F6E03" w:rsidRDefault="001F6E03">
      <w:r>
        <w:t xml:space="preserve">_____. "'Algunas consideraciones sobre mis traducciones de Shakespeare."' In </w:t>
      </w:r>
      <w:r>
        <w:rPr>
          <w:i/>
        </w:rPr>
        <w:t>Shakespeare en España.</w:t>
      </w:r>
      <w:r>
        <w:t xml:space="preserve"> Ed. José Manuel González Fernández de Sevilla. Zaragoza: U de Alicante/Libros Pórtico, 1993. 219-26.*</w:t>
      </w:r>
    </w:p>
    <w:p w14:paraId="2FD1B47C" w14:textId="77777777" w:rsidR="001F6E03" w:rsidRDefault="001F6E03">
      <w:r>
        <w:t xml:space="preserve">_____. </w:t>
      </w:r>
      <w:r>
        <w:rPr>
          <w:i/>
        </w:rPr>
        <w:t>La mujer sin cabeza.</w:t>
      </w:r>
      <w:r>
        <w:t xml:space="preserve"> Novel. Barcelona: Plaza y Janés, 1997.</w:t>
      </w:r>
    </w:p>
    <w:p w14:paraId="1B05D583" w14:textId="77777777" w:rsidR="001F6E03" w:rsidRPr="0006735D" w:rsidRDefault="001F6E03" w:rsidP="001F6E03">
      <w:r w:rsidRPr="00B20552">
        <w:rPr>
          <w:lang w:val="en-US"/>
        </w:rPr>
        <w:t xml:space="preserve">_____. Prologue to </w:t>
      </w:r>
      <w:r w:rsidRPr="00B20552">
        <w:rPr>
          <w:i/>
          <w:lang w:val="en-US"/>
        </w:rPr>
        <w:t>Eugene Pickering.</w:t>
      </w:r>
      <w:r w:rsidRPr="00B20552">
        <w:rPr>
          <w:lang w:val="en-US"/>
        </w:rPr>
        <w:t xml:space="preserve"> By Henry James. </w:t>
      </w:r>
      <w:r w:rsidRPr="0097270F">
        <w:t>Illust. Jesús Cisneros. Zaragoza: Contraseña, 2010.</w:t>
      </w:r>
    </w:p>
    <w:p w14:paraId="08C81E27" w14:textId="5A46D532" w:rsidR="006F3519" w:rsidRDefault="006F3519" w:rsidP="006F3519">
      <w:r>
        <w:t>_____.</w:t>
      </w:r>
      <w:r w:rsidRPr="003A33F9">
        <w:t xml:space="preserve"> </w:t>
      </w:r>
      <w:r>
        <w:t>"</w:t>
      </w:r>
      <w:r w:rsidRPr="003A33F9">
        <w:t>Mundo Shakespeare.</w:t>
      </w:r>
      <w:r>
        <w:t>"</w:t>
      </w:r>
      <w:r>
        <w:rPr>
          <w:i/>
        </w:rPr>
        <w:t xml:space="preserve"> Mercurio</w:t>
      </w:r>
      <w:r>
        <w:t xml:space="preserve"> 179 - </w:t>
      </w:r>
      <w:r>
        <w:rPr>
          <w:i/>
        </w:rPr>
        <w:t xml:space="preserve">Centenario Shakespeare: La invención de lo humano </w:t>
      </w:r>
      <w:r>
        <w:t>(March 2016): 10-11.*</w:t>
      </w:r>
    </w:p>
    <w:p w14:paraId="49DCBB9C" w14:textId="77777777" w:rsidR="001F6E03" w:rsidRDefault="001F6E03">
      <w:r w:rsidRPr="00B20552">
        <w:rPr>
          <w:lang w:val="en-US"/>
        </w:rPr>
        <w:t xml:space="preserve">_____, ed. </w:t>
      </w:r>
      <w:r w:rsidRPr="00B20552">
        <w:rPr>
          <w:i/>
          <w:lang w:val="en-US"/>
        </w:rPr>
        <w:t>Drácula.</w:t>
      </w:r>
      <w:r w:rsidRPr="00B20552">
        <w:rPr>
          <w:lang w:val="en-US"/>
        </w:rPr>
        <w:t xml:space="preserve"> By Bram Stoker. </w:t>
      </w:r>
      <w:r>
        <w:t>Madrid: Cátedra, 1993.</w:t>
      </w:r>
    </w:p>
    <w:p w14:paraId="34163247" w14:textId="77777777" w:rsidR="001F6E03" w:rsidRDefault="001F6E03">
      <w:r>
        <w:t xml:space="preserve">Castellet, José María, ed. </w:t>
      </w:r>
      <w:r>
        <w:rPr>
          <w:i/>
        </w:rPr>
        <w:t>Nueve novísimos poetas españoles.</w:t>
      </w:r>
      <w:r>
        <w:t xml:space="preserve"> Barcelona: Barral, 1970.* (Vázquez Montalbán, Antonio Martínez Sarrión, José María Álvarez, Félix de Azúa, Pere Gimferrer, Vicente Molina Foix, Guillermo Carnero, Ana María Moix, Leopoldo María Panero).</w:t>
      </w:r>
    </w:p>
    <w:p w14:paraId="5293A921" w14:textId="77777777" w:rsidR="001F6E03" w:rsidRDefault="001F6E03">
      <w:r>
        <w:t xml:space="preserve">_____, ed. </w:t>
      </w:r>
      <w:r>
        <w:rPr>
          <w:i/>
        </w:rPr>
        <w:t>Nueve novísimos poetas españoles.</w:t>
      </w:r>
      <w:r>
        <w:t xml:space="preserve"> Rev. ed. (Poética, 32). Barcelona: Península, 2001.* (With a separate "'Apéndice documental"').</w:t>
      </w:r>
    </w:p>
    <w:p w14:paraId="05CC40F1" w14:textId="77777777" w:rsidR="001F6E03" w:rsidRDefault="001F6E03">
      <w:pPr>
        <w:rPr>
          <w:color w:val="000000"/>
        </w:rPr>
      </w:pPr>
      <w:r>
        <w:rPr>
          <w:color w:val="000000"/>
        </w:rPr>
        <w:t xml:space="preserve">Zaro, Juan Jesús. "Traducción y modernidad: </w:t>
      </w:r>
      <w:r>
        <w:rPr>
          <w:i/>
          <w:color w:val="000000"/>
        </w:rPr>
        <w:t>El mercader de Venecia</w:t>
      </w:r>
      <w:r>
        <w:rPr>
          <w:color w:val="000000"/>
        </w:rPr>
        <w:t xml:space="preserve"> de Vicente Molina Foix (1993)." In Zaro, </w:t>
      </w:r>
      <w:r>
        <w:rPr>
          <w:i/>
          <w:color w:val="000000"/>
        </w:rPr>
        <w:t>Shakespeare y sus traductores: Análisis crítico de siete traducciones españolas de obras de Shakespeare.</w:t>
      </w:r>
      <w:r>
        <w:rPr>
          <w:color w:val="000000"/>
        </w:rPr>
        <w:t xml:space="preserve"> Bern: Peter Lang, 2007. 133-52.*</w:t>
      </w:r>
    </w:p>
    <w:p w14:paraId="07E40AE3" w14:textId="77777777" w:rsidR="001F6E03" w:rsidRDefault="001F6E03"/>
    <w:p w14:paraId="528255D2" w14:textId="77777777" w:rsidR="001F6E03" w:rsidRDefault="001F6E03"/>
    <w:p w14:paraId="6D232B55" w14:textId="77777777" w:rsidR="001F6E03" w:rsidRDefault="001F6E03"/>
    <w:p w14:paraId="7942581B" w14:textId="77777777" w:rsidR="001F6E03" w:rsidRDefault="001F6E03"/>
    <w:p w14:paraId="013B0A4F" w14:textId="77777777" w:rsidR="001F6E03" w:rsidRDefault="001F6E03"/>
    <w:p w14:paraId="51072DF9" w14:textId="77777777" w:rsidR="001F6E03" w:rsidRDefault="001F6E03"/>
    <w:p w14:paraId="1B7B88EB" w14:textId="77777777" w:rsidR="001F6E03" w:rsidRDefault="001F6E03">
      <w:pPr>
        <w:rPr>
          <w:b/>
          <w:sz w:val="36"/>
        </w:rPr>
      </w:pPr>
    </w:p>
    <w:p w14:paraId="6D406E0B" w14:textId="77777777" w:rsidR="001F6E03" w:rsidRDefault="001F6E03">
      <w:pPr>
        <w:rPr>
          <w:b/>
          <w:sz w:val="36"/>
        </w:rPr>
      </w:pPr>
      <w:r>
        <w:rPr>
          <w:b/>
          <w:sz w:val="36"/>
        </w:rPr>
        <w:t>Ricardo E. Molinar</w:t>
      </w:r>
    </w:p>
    <w:p w14:paraId="5BCA918F" w14:textId="77777777" w:rsidR="001F6E03" w:rsidRDefault="001F6E03">
      <w:pPr>
        <w:rPr>
          <w:b/>
          <w:sz w:val="36"/>
        </w:rPr>
      </w:pPr>
    </w:p>
    <w:p w14:paraId="053EF4A4" w14:textId="77777777" w:rsidR="001F6E03" w:rsidRDefault="001F6E03">
      <w:pPr>
        <w:rPr>
          <w:b/>
        </w:rPr>
      </w:pPr>
      <w:r>
        <w:rPr>
          <w:b/>
        </w:rPr>
        <w:t>Criticism</w:t>
      </w:r>
    </w:p>
    <w:p w14:paraId="5B3BFB50" w14:textId="77777777" w:rsidR="001F6E03" w:rsidRDefault="001F6E03">
      <w:pPr>
        <w:rPr>
          <w:b/>
        </w:rPr>
      </w:pPr>
    </w:p>
    <w:p w14:paraId="27250DB2" w14:textId="77777777" w:rsidR="001F6E03" w:rsidRDefault="001F6E03">
      <w:r>
        <w:t xml:space="preserve">Cansinos Asséns, Rafael. "'La poesía folklórica de Ricardo E. Molinar."' In Cansinos Asséns, </w:t>
      </w:r>
      <w:r>
        <w:rPr>
          <w:i/>
        </w:rPr>
        <w:t>Verde y dorado en las letras americanas: Semblanzas e impresiones críticas (1926-1936).</w:t>
      </w:r>
      <w:r>
        <w:t xml:space="preserve"> Madrid: Aguilar, 1947. 45-57.</w:t>
      </w:r>
    </w:p>
    <w:p w14:paraId="538B3324" w14:textId="77777777" w:rsidR="001F6E03" w:rsidRDefault="001F6E03"/>
    <w:p w14:paraId="1E35BEE0" w14:textId="77777777" w:rsidR="001F6E03" w:rsidRDefault="001F6E03"/>
    <w:p w14:paraId="0EE86634" w14:textId="77777777" w:rsidR="001F6E03" w:rsidRDefault="001F6E03"/>
    <w:p w14:paraId="04A58FAB" w14:textId="77777777" w:rsidR="001F6E03" w:rsidRDefault="001F6E03"/>
    <w:p w14:paraId="5E853E21" w14:textId="77777777" w:rsidR="001F6E03" w:rsidRDefault="001F6E03"/>
    <w:p w14:paraId="38AD5BDE" w14:textId="77777777" w:rsidR="001F6E03" w:rsidRDefault="001F6E03"/>
    <w:p w14:paraId="6DAA325B" w14:textId="77777777" w:rsidR="001F6E03" w:rsidRDefault="001F6E03">
      <w:pPr>
        <w:rPr>
          <w:b/>
          <w:sz w:val="36"/>
        </w:rPr>
      </w:pPr>
      <w:r>
        <w:rPr>
          <w:b/>
          <w:sz w:val="36"/>
        </w:rPr>
        <w:t>Carmen Molinero</w:t>
      </w:r>
    </w:p>
    <w:p w14:paraId="355ABDAD" w14:textId="77777777" w:rsidR="001F6E03" w:rsidRDefault="001F6E03">
      <w:pPr>
        <w:rPr>
          <w:b/>
        </w:rPr>
      </w:pPr>
    </w:p>
    <w:p w14:paraId="752B6FFC" w14:textId="77777777" w:rsidR="001F6E03" w:rsidRDefault="001F6E03">
      <w:pPr>
        <w:rPr>
          <w:b/>
        </w:rPr>
      </w:pPr>
      <w:r>
        <w:rPr>
          <w:b/>
        </w:rPr>
        <w:t>Works</w:t>
      </w:r>
    </w:p>
    <w:p w14:paraId="1E740418" w14:textId="77777777" w:rsidR="001F6E03" w:rsidRDefault="001F6E03"/>
    <w:p w14:paraId="63CDD5C6" w14:textId="77777777" w:rsidR="001F6E03" w:rsidRDefault="001F6E03">
      <w:r>
        <w:t xml:space="preserve">Molinero, Carmen. </w:t>
      </w:r>
      <w:r>
        <w:rPr>
          <w:i/>
        </w:rPr>
        <w:t>Meriendas bestiales.</w:t>
      </w:r>
      <w:r>
        <w:t xml:space="preserve"> Zaragoza: Imaginarium, 2002.*</w:t>
      </w:r>
    </w:p>
    <w:p w14:paraId="6A8EEA96" w14:textId="77777777" w:rsidR="001F6E03" w:rsidRDefault="001F6E03"/>
    <w:p w14:paraId="07CA7EA5" w14:textId="77777777" w:rsidR="001F6E03" w:rsidRDefault="001F6E03"/>
    <w:p w14:paraId="4A9E26BC" w14:textId="77777777" w:rsidR="001036EA" w:rsidRDefault="001036EA"/>
    <w:p w14:paraId="63733938" w14:textId="77777777" w:rsidR="001036EA" w:rsidRDefault="001036EA"/>
    <w:p w14:paraId="56670FBB" w14:textId="280FC81F" w:rsidR="001036EA" w:rsidRPr="001036EA" w:rsidRDefault="001036EA">
      <w:pPr>
        <w:rPr>
          <w:b/>
          <w:sz w:val="36"/>
          <w:szCs w:val="36"/>
        </w:rPr>
      </w:pPr>
      <w:r w:rsidRPr="001036EA">
        <w:rPr>
          <w:b/>
          <w:sz w:val="36"/>
          <w:szCs w:val="36"/>
        </w:rPr>
        <w:t>Sergio del Molino</w:t>
      </w:r>
    </w:p>
    <w:p w14:paraId="4AD35279" w14:textId="77777777" w:rsidR="001036EA" w:rsidRDefault="001036EA">
      <w:pPr>
        <w:rPr>
          <w:b/>
        </w:rPr>
      </w:pPr>
    </w:p>
    <w:p w14:paraId="007D10C7" w14:textId="6E652EDE" w:rsidR="001036EA" w:rsidRDefault="001036EA">
      <w:pPr>
        <w:rPr>
          <w:b/>
        </w:rPr>
      </w:pPr>
      <w:r>
        <w:rPr>
          <w:b/>
        </w:rPr>
        <w:t>Works</w:t>
      </w:r>
    </w:p>
    <w:p w14:paraId="58F948A8" w14:textId="77777777" w:rsidR="001036EA" w:rsidRPr="001036EA" w:rsidRDefault="001036EA">
      <w:pPr>
        <w:rPr>
          <w:b/>
        </w:rPr>
      </w:pPr>
    </w:p>
    <w:p w14:paraId="3FD82E41" w14:textId="77777777" w:rsidR="001036EA" w:rsidRPr="0072376B" w:rsidRDefault="001036EA" w:rsidP="001036EA">
      <w:pPr>
        <w:ind w:left="709" w:hanging="709"/>
      </w:pPr>
      <w:r>
        <w:t xml:space="preserve">Molino, Sergio del. </w:t>
      </w:r>
      <w:r>
        <w:rPr>
          <w:i/>
        </w:rPr>
        <w:t>La España vacía: Viaje por un país que nunca fue.</w:t>
      </w:r>
      <w:r>
        <w:t xml:space="preserve"> (Turner Noema).</w:t>
      </w:r>
    </w:p>
    <w:p w14:paraId="61B083F5" w14:textId="3FA9FCB2" w:rsidR="003C7051" w:rsidRPr="00797083" w:rsidRDefault="003C7051" w:rsidP="003C7051">
      <w:r>
        <w:t xml:space="preserve">_____. "Moros y cristianos." </w:t>
      </w:r>
      <w:r>
        <w:rPr>
          <w:i/>
        </w:rPr>
        <w:t>El País</w:t>
      </w:r>
      <w:r>
        <w:t xml:space="preserve"> 13 April 2019.*</w:t>
      </w:r>
    </w:p>
    <w:p w14:paraId="4BC348F6" w14:textId="77777777" w:rsidR="003C7051" w:rsidRDefault="003C7051" w:rsidP="003C7051">
      <w:r>
        <w:tab/>
      </w:r>
      <w:hyperlink r:id="rId62" w:history="1">
        <w:r w:rsidRPr="00F9721A">
          <w:rPr>
            <w:rStyle w:val="Hipervnculo"/>
          </w:rPr>
          <w:t>https://elpais.com/elpais/2019/04/12/opinion/1555085332_960859.html</w:t>
        </w:r>
      </w:hyperlink>
    </w:p>
    <w:p w14:paraId="1DD2E1FB" w14:textId="77777777" w:rsidR="003C7051" w:rsidRDefault="003C7051" w:rsidP="003C7051">
      <w:r>
        <w:tab/>
        <w:t>2019</w:t>
      </w:r>
    </w:p>
    <w:p w14:paraId="034428F3" w14:textId="654434D9" w:rsidR="006D0C84" w:rsidRDefault="006D0C84" w:rsidP="006D0C84">
      <w:r>
        <w:t xml:space="preserve">_____. </w:t>
      </w:r>
      <w:r>
        <w:rPr>
          <w:i/>
        </w:rPr>
        <w:t>Calomarde: El Hijo bastardo de las Luces.</w:t>
      </w:r>
      <w:r>
        <w:t xml:space="preserve"> Libros del K.O., 2020.</w:t>
      </w:r>
    </w:p>
    <w:p w14:paraId="55A9B8FD" w14:textId="6687D28C" w:rsidR="005E5713" w:rsidRPr="005E5713" w:rsidRDefault="005E5713" w:rsidP="006D0C84">
      <w:r>
        <w:t xml:space="preserve">_____. </w:t>
      </w:r>
      <w:r>
        <w:rPr>
          <w:i/>
          <w:iCs/>
        </w:rPr>
        <w:t>Los alemanes.</w:t>
      </w:r>
      <w:r>
        <w:t xml:space="preserve"> Novel. Madrid: Santillana-Alfaguara, 2024.</w:t>
      </w:r>
      <w:r w:rsidR="00F026BE">
        <w:t>*</w:t>
      </w:r>
      <w:r>
        <w:t xml:space="preserve"> (Premio Alfaguara de Novela 2024).</w:t>
      </w:r>
    </w:p>
    <w:p w14:paraId="04AC4778" w14:textId="603E89E1" w:rsidR="009D62CF" w:rsidRDefault="009D62CF" w:rsidP="006D0C84"/>
    <w:p w14:paraId="5A3C5AEC" w14:textId="5878F5EF" w:rsidR="009D62CF" w:rsidRDefault="009D62CF" w:rsidP="006D0C84"/>
    <w:p w14:paraId="337FC8BD" w14:textId="4844B840" w:rsidR="009D62CF" w:rsidRDefault="009D62CF" w:rsidP="006D0C84"/>
    <w:p w14:paraId="0F5D54EE" w14:textId="3B1373E6" w:rsidR="009D62CF" w:rsidRDefault="009D62CF" w:rsidP="006D0C84">
      <w:r>
        <w:t>Video</w:t>
      </w:r>
    </w:p>
    <w:p w14:paraId="7451FF24" w14:textId="08B5F7F3" w:rsidR="009D62CF" w:rsidRDefault="009D62CF" w:rsidP="006D0C84"/>
    <w:p w14:paraId="47F5E019" w14:textId="3EA2E91D" w:rsidR="009D62CF" w:rsidRDefault="009D62CF" w:rsidP="006D0C84"/>
    <w:p w14:paraId="0AD5C2B3" w14:textId="77777777" w:rsidR="009D62CF" w:rsidRPr="00B01CCC" w:rsidRDefault="009D62CF" w:rsidP="006D0C84"/>
    <w:p w14:paraId="13C4F08C" w14:textId="77777777" w:rsidR="009D62CF" w:rsidRPr="006B1170" w:rsidRDefault="009D62CF" w:rsidP="009D62CF">
      <w:r>
        <w:lastRenderedPageBreak/>
        <w:t xml:space="preserve">Molino, Sergio del, et al. "XVII Congreso de la Población – Inauguración Oficial del Congreso." Video. </w:t>
      </w:r>
      <w:r>
        <w:rPr>
          <w:i/>
        </w:rPr>
        <w:t>YouTube (XVII Congreso de Población)</w:t>
      </w:r>
      <w:r>
        <w:t xml:space="preserve"> 10 June 2021.*</w:t>
      </w:r>
    </w:p>
    <w:p w14:paraId="054CD9EB" w14:textId="77777777" w:rsidR="009D62CF" w:rsidRDefault="009D62CF" w:rsidP="009D62CF">
      <w:r>
        <w:tab/>
      </w:r>
      <w:hyperlink r:id="rId63" w:history="1">
        <w:r w:rsidRPr="002F36A0">
          <w:rPr>
            <w:rStyle w:val="Hipervnculo"/>
          </w:rPr>
          <w:t>https://youtu.be/F_DrZXSfQVU</w:t>
        </w:r>
      </w:hyperlink>
    </w:p>
    <w:p w14:paraId="7050C28B" w14:textId="77777777" w:rsidR="009D62CF" w:rsidRDefault="009D62CF" w:rsidP="009D62CF">
      <w:r>
        <w:tab/>
        <w:t>2021</w:t>
      </w:r>
    </w:p>
    <w:p w14:paraId="3040C527" w14:textId="77777777" w:rsidR="001036EA" w:rsidRDefault="001036EA"/>
    <w:p w14:paraId="7E6946F8" w14:textId="77777777" w:rsidR="001F6E03" w:rsidRDefault="001F6E03">
      <w:pPr>
        <w:rPr>
          <w:b/>
          <w:sz w:val="36"/>
        </w:rPr>
      </w:pPr>
    </w:p>
    <w:p w14:paraId="27D49FCA" w14:textId="77777777" w:rsidR="001F6E03" w:rsidRDefault="001F6E03">
      <w:pPr>
        <w:rPr>
          <w:b/>
          <w:sz w:val="36"/>
        </w:rPr>
      </w:pPr>
    </w:p>
    <w:p w14:paraId="2302E06D" w14:textId="77777777" w:rsidR="001F6E03" w:rsidRDefault="001F6E03">
      <w:pPr>
        <w:rPr>
          <w:b/>
          <w:sz w:val="36"/>
        </w:rPr>
      </w:pPr>
      <w:r>
        <w:rPr>
          <w:b/>
          <w:sz w:val="36"/>
        </w:rPr>
        <w:t>Miguel de Molinos</w:t>
      </w:r>
    </w:p>
    <w:p w14:paraId="4068797C" w14:textId="77777777" w:rsidR="001F6E03" w:rsidRDefault="001F6E03">
      <w:pPr>
        <w:rPr>
          <w:b/>
          <w:sz w:val="36"/>
        </w:rPr>
      </w:pPr>
    </w:p>
    <w:p w14:paraId="03095342" w14:textId="77777777" w:rsidR="001F6E03" w:rsidRPr="009D62CF" w:rsidRDefault="001F6E03">
      <w:pPr>
        <w:rPr>
          <w:sz w:val="24"/>
          <w:lang w:val="es-ES"/>
        </w:rPr>
      </w:pPr>
      <w:r w:rsidRPr="009D62CF">
        <w:rPr>
          <w:sz w:val="24"/>
          <w:lang w:val="es-ES"/>
        </w:rPr>
        <w:t>(Spanish mystic)</w:t>
      </w:r>
    </w:p>
    <w:p w14:paraId="17CBA9DA" w14:textId="77777777" w:rsidR="001F6E03" w:rsidRPr="009D62CF" w:rsidRDefault="001F6E03">
      <w:pPr>
        <w:rPr>
          <w:b/>
          <w:sz w:val="36"/>
          <w:lang w:val="es-ES"/>
        </w:rPr>
      </w:pPr>
    </w:p>
    <w:p w14:paraId="7B3FBD60" w14:textId="77777777" w:rsidR="001F6E03" w:rsidRPr="009D62CF" w:rsidRDefault="001F6E03">
      <w:pPr>
        <w:rPr>
          <w:b/>
          <w:lang w:val="es-ES"/>
        </w:rPr>
      </w:pPr>
      <w:r w:rsidRPr="009D62CF">
        <w:rPr>
          <w:b/>
          <w:lang w:val="es-ES"/>
        </w:rPr>
        <w:t>Works</w:t>
      </w:r>
    </w:p>
    <w:p w14:paraId="57511105" w14:textId="77777777" w:rsidR="001F6E03" w:rsidRPr="009D62CF" w:rsidRDefault="001F6E03">
      <w:pPr>
        <w:rPr>
          <w:b/>
          <w:lang w:val="es-ES"/>
        </w:rPr>
      </w:pPr>
    </w:p>
    <w:p w14:paraId="5C06E47A" w14:textId="77777777" w:rsidR="001F6E03" w:rsidRDefault="001F6E03">
      <w:r w:rsidRPr="009D62CF">
        <w:rPr>
          <w:lang w:val="es-ES"/>
        </w:rPr>
        <w:t xml:space="preserve">Molinos, Miguel de. </w:t>
      </w:r>
      <w:r>
        <w:rPr>
          <w:i/>
        </w:rPr>
        <w:t xml:space="preserve">Guía espiritual. </w:t>
      </w:r>
      <w:r>
        <w:t xml:space="preserve">Madrid: Alianza. </w:t>
      </w:r>
    </w:p>
    <w:p w14:paraId="0F77F93C" w14:textId="77777777" w:rsidR="001F6E03" w:rsidRDefault="001F6E03"/>
    <w:p w14:paraId="08A12F45" w14:textId="77777777" w:rsidR="001F6E03" w:rsidRDefault="001F6E03"/>
    <w:p w14:paraId="2A9F0D96" w14:textId="77777777" w:rsidR="001F6E03" w:rsidRDefault="001F6E03">
      <w:pPr>
        <w:pStyle w:val="Ttulo2"/>
      </w:pPr>
      <w:r>
        <w:t>Criticism</w:t>
      </w:r>
    </w:p>
    <w:p w14:paraId="32D8EAB7" w14:textId="77777777" w:rsidR="001F6E03" w:rsidRDefault="001F6E03">
      <w:pPr>
        <w:rPr>
          <w:b/>
        </w:rPr>
      </w:pPr>
    </w:p>
    <w:p w14:paraId="20A89FA9" w14:textId="77777777" w:rsidR="00B944D1" w:rsidRPr="00950F6B" w:rsidRDefault="00B944D1" w:rsidP="00B944D1">
      <w:pPr>
        <w:tabs>
          <w:tab w:val="left" w:pos="708"/>
          <w:tab w:val="left" w:pos="1416"/>
        </w:tabs>
        <w:spacing w:before="2" w:after="2"/>
      </w:pPr>
      <w:r>
        <w:t xml:space="preserve">Alborg, Juan Luis.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45338CEA" w14:textId="77777777" w:rsidR="00B7206F" w:rsidRPr="00987E7B" w:rsidRDefault="00B7206F" w:rsidP="00B7206F">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w:t>
      </w:r>
      <w:r>
        <w:rPr>
          <w:iCs/>
          <w:color w:val="000000"/>
        </w:rPr>
        <w:lastRenderedPageBreak/>
        <w:t>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5B1B3AA" w14:textId="77777777" w:rsidR="00B7206F" w:rsidRDefault="00B7206F" w:rsidP="00B7206F">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D46659C" w14:textId="77777777" w:rsidR="00B7206F" w:rsidRDefault="00B7206F" w:rsidP="00B7206F">
      <w:pPr>
        <w:rPr>
          <w:color w:val="000000"/>
        </w:rPr>
      </w:pPr>
      <w:r>
        <w:rPr>
          <w:color w:val="000000"/>
        </w:rPr>
        <w:tab/>
      </w:r>
      <w:hyperlink r:id="rId64" w:history="1">
        <w:r>
          <w:rPr>
            <w:rStyle w:val="Hipervnculo"/>
          </w:rPr>
          <w:t>http://www.dpz.es/ifc2/libros/fichas/ebook2134.asp</w:t>
        </w:r>
      </w:hyperlink>
    </w:p>
    <w:p w14:paraId="40B4FE3E" w14:textId="77777777" w:rsidR="00B7206F" w:rsidRPr="001252A4" w:rsidRDefault="00B7206F" w:rsidP="00B7206F">
      <w:pPr>
        <w:rPr>
          <w:color w:val="000000"/>
          <w:lang w:val="en-US"/>
        </w:rPr>
      </w:pPr>
      <w:r>
        <w:rPr>
          <w:color w:val="000000"/>
        </w:rPr>
        <w:tab/>
      </w:r>
      <w:r w:rsidRPr="001252A4">
        <w:rPr>
          <w:color w:val="000000"/>
          <w:lang w:val="en-US"/>
        </w:rPr>
        <w:t>2007 DISCONTINUED 2024</w:t>
      </w:r>
    </w:p>
    <w:p w14:paraId="7A8A7200" w14:textId="77777777" w:rsidR="00B7206F" w:rsidRPr="001252A4" w:rsidRDefault="00B7206F" w:rsidP="00B7206F">
      <w:pPr>
        <w:rPr>
          <w:color w:val="000000"/>
          <w:lang w:val="en-US"/>
        </w:rPr>
      </w:pPr>
      <w:r w:rsidRPr="001252A4">
        <w:rPr>
          <w:color w:val="000000"/>
          <w:lang w:val="en-US"/>
        </w:rPr>
        <w:tab/>
      </w:r>
      <w:hyperlink r:id="rId65" w:history="1">
        <w:r w:rsidRPr="001252A4">
          <w:rPr>
            <w:rStyle w:val="Hipervnculo"/>
            <w:lang w:val="en-US"/>
          </w:rPr>
          <w:t>https://ifc.dpz.es/recursos/publicaciones/21/36/_ebook.pdf</w:t>
        </w:r>
      </w:hyperlink>
      <w:r w:rsidRPr="001252A4">
        <w:rPr>
          <w:color w:val="000000"/>
          <w:lang w:val="en-US"/>
        </w:rPr>
        <w:t xml:space="preserve"> </w:t>
      </w:r>
    </w:p>
    <w:p w14:paraId="2C447644" w14:textId="77777777" w:rsidR="00B7206F" w:rsidRPr="001252A4" w:rsidRDefault="00B7206F" w:rsidP="00B7206F">
      <w:pPr>
        <w:rPr>
          <w:color w:val="000000"/>
          <w:lang w:val="en-US"/>
        </w:rPr>
      </w:pPr>
      <w:r w:rsidRPr="001252A4">
        <w:rPr>
          <w:color w:val="000000"/>
          <w:lang w:val="en-US"/>
        </w:rPr>
        <w:tab/>
      </w:r>
      <w:hyperlink r:id="rId66" w:history="1">
        <w:r w:rsidRPr="001252A4">
          <w:rPr>
            <w:rStyle w:val="Hipervnculo"/>
            <w:lang w:val="en-US"/>
          </w:rPr>
          <w:t>https://tiendaifc.es/Sites/dpz/paginasPersonalizadas/Modelo2/articulosDetalle.aspx?cod=00002134</w:t>
        </w:r>
      </w:hyperlink>
    </w:p>
    <w:p w14:paraId="5979E9BD" w14:textId="77777777" w:rsidR="00B7206F" w:rsidRDefault="00B7206F" w:rsidP="00B7206F">
      <w:pPr>
        <w:rPr>
          <w:color w:val="000000"/>
        </w:rPr>
      </w:pPr>
      <w:r w:rsidRPr="001252A4">
        <w:rPr>
          <w:color w:val="000000"/>
          <w:lang w:val="en-US"/>
        </w:rPr>
        <w:tab/>
      </w:r>
      <w:r>
        <w:rPr>
          <w:color w:val="000000"/>
        </w:rPr>
        <w:t>2024</w:t>
      </w:r>
    </w:p>
    <w:p w14:paraId="46B1434D" w14:textId="78147E05" w:rsidR="001F6E03" w:rsidRDefault="001F6E03">
      <w:r>
        <w:t>Mené</w:t>
      </w:r>
      <w:r w:rsidR="00B7206F">
        <w:t>n</w:t>
      </w:r>
      <w:r>
        <w:t xml:space="preserve">dez Pelayo, Marcelino. "V.i. Sectas místicas. Alumbrados. Quietistas. Miguel de Molinos. Embustes y milagrerías." In Menéndez Pelayo, </w:t>
      </w:r>
      <w:r>
        <w:rPr>
          <w:i/>
        </w:rPr>
        <w:t>Historia de los Heterodoxos Españoles.</w:t>
      </w:r>
      <w:r>
        <w:t xml:space="preserve"> 5th ed., rpt. Madrid: BAC, 2000. 2.145-200.*</w:t>
      </w:r>
    </w:p>
    <w:p w14:paraId="4F35E91F" w14:textId="61172EAA" w:rsidR="000A04E1" w:rsidRDefault="001F6E03" w:rsidP="000A04E1">
      <w:r w:rsidRPr="00E61911">
        <w:t xml:space="preserve">Valente, José Ángel. </w:t>
      </w:r>
      <w:r w:rsidR="000A04E1">
        <w:t xml:space="preserve">"Ensayo sobre Miguel de Molinos." Introd. to </w:t>
      </w:r>
      <w:r w:rsidR="000A04E1">
        <w:rPr>
          <w:i/>
        </w:rPr>
        <w:t>Guía Espiritual,</w:t>
      </w:r>
      <w:r w:rsidR="000A04E1">
        <w:t xml:space="preserve"> by Miguel de Molinos, ed. José Mª Valente. 1974.</w:t>
      </w:r>
    </w:p>
    <w:p w14:paraId="196FAC21" w14:textId="54AB6B08" w:rsidR="001F6E03" w:rsidRPr="00E61911" w:rsidRDefault="000A04E1">
      <w:r>
        <w:t xml:space="preserve">_____. </w:t>
      </w:r>
      <w:r w:rsidR="001F6E03" w:rsidRPr="00E61911">
        <w:t xml:space="preserve">"Ensayo sobre Miguel de Molinos." 1974. </w:t>
      </w:r>
      <w:r w:rsidR="001F6E03" w:rsidRPr="00D4468F">
        <w:t xml:space="preserve">From </w:t>
      </w:r>
      <w:r w:rsidR="001F6E03" w:rsidRPr="00D4468F">
        <w:rPr>
          <w:i/>
        </w:rPr>
        <w:t>La piedra y el centro.</w:t>
      </w:r>
      <w:r w:rsidR="001F6E03" w:rsidRPr="00D4468F">
        <w:t xml:space="preserve"> In </w:t>
      </w:r>
      <w:r w:rsidR="001F6E03" w:rsidRPr="00E61911">
        <w:t xml:space="preserve">Valente, </w:t>
      </w:r>
      <w:r w:rsidR="001F6E03" w:rsidRPr="00E61911">
        <w:rPr>
          <w:i/>
        </w:rPr>
        <w:t>Obras completas, II: Ensayos.</w:t>
      </w:r>
      <w:r w:rsidR="001F6E03" w:rsidRPr="00E61911">
        <w:t xml:space="preserve"> Barcelona: Círculo de Lectores / Galaxia Gutenberg, cop. 2008. 317-49.* </w:t>
      </w:r>
    </w:p>
    <w:p w14:paraId="6C2B2894" w14:textId="77777777" w:rsidR="001F6E03" w:rsidRPr="0073253B" w:rsidRDefault="001F6E03" w:rsidP="001F6E03">
      <w:r w:rsidRPr="00486DFC">
        <w:t>_____. "Lezama Lima y Molinos: dos cartas." In Valente, Obras completas, II: Ensayos. Barcelona: Círculo de Lectores / Galaxia Gutenberg, cop. 2008.  1318-20.*</w:t>
      </w:r>
    </w:p>
    <w:p w14:paraId="4EC0B79E" w14:textId="77777777" w:rsidR="001F6E03" w:rsidRPr="00E61911" w:rsidRDefault="001F6E03">
      <w:r w:rsidRPr="00E61911">
        <w:lastRenderedPageBreak/>
        <w:t xml:space="preserve">_____. "La memoria del fuego." </w:t>
      </w:r>
      <w:r w:rsidRPr="00D4468F">
        <w:t xml:space="preserve">From </w:t>
      </w:r>
      <w:r w:rsidRPr="00D4468F">
        <w:rPr>
          <w:i/>
        </w:rPr>
        <w:t>Variaciones sobre el pájaro y la red.</w:t>
      </w:r>
      <w:r w:rsidRPr="00D4468F">
        <w:t xml:space="preserve"> In </w:t>
      </w:r>
      <w:r w:rsidRPr="00E61911">
        <w:t xml:space="preserve">Valente, </w:t>
      </w:r>
      <w:r w:rsidRPr="00E61911">
        <w:rPr>
          <w:i/>
        </w:rPr>
        <w:t>Obras completas, II: Ensayos.</w:t>
      </w:r>
      <w:r w:rsidRPr="00E61911">
        <w:t xml:space="preserve"> Barcelona: Círculo de Lectores / Galaxia Gutenberg, cop. 2008. 430-47.* (Miguel de Molinos).</w:t>
      </w:r>
    </w:p>
    <w:p w14:paraId="5250F9FF" w14:textId="77777777" w:rsidR="001F6E03" w:rsidRDefault="001F6E03">
      <w:pPr>
        <w:tabs>
          <w:tab w:val="left" w:pos="8220"/>
        </w:tabs>
      </w:pPr>
      <w:r>
        <w:t xml:space="preserve">_____. "Sobre el espíritu de ortodoxia." In Valente, </w:t>
      </w:r>
      <w:r>
        <w:rPr>
          <w:i/>
        </w:rPr>
        <w:t>La experiencia abisal.</w:t>
      </w:r>
      <w:r>
        <w:t xml:space="preserve"> Barcelona: Galaxia Gutenberg / Círculo de Lectores, 2004. 41-45.* (Miguel de Molinos).</w:t>
      </w:r>
    </w:p>
    <w:p w14:paraId="07937E10" w14:textId="77777777" w:rsidR="001F6E03" w:rsidRPr="00E61911" w:rsidRDefault="001F6E03">
      <w:r w:rsidRPr="00E61911">
        <w:t xml:space="preserve">_____. "Sobre el espíritu de ortodoxia."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629-32.* (Miguel de Molinos).</w:t>
      </w:r>
    </w:p>
    <w:p w14:paraId="4057D7CC" w14:textId="77777777" w:rsidR="001F6E03" w:rsidRDefault="001F6E03">
      <w:pPr>
        <w:tabs>
          <w:tab w:val="left" w:pos="8220"/>
        </w:tabs>
      </w:pPr>
      <w:r>
        <w:t xml:space="preserve">_____. "Miguel de Molinos." In Valente, </w:t>
      </w:r>
      <w:r>
        <w:rPr>
          <w:i/>
        </w:rPr>
        <w:t>La experiencia abisal.</w:t>
      </w:r>
      <w:r>
        <w:t xml:space="preserve"> Barcelona: Galaxia Gutenberg / Círculo de Lectores, 2004. 169-75.*</w:t>
      </w:r>
    </w:p>
    <w:p w14:paraId="04FE787E" w14:textId="77777777" w:rsidR="001F6E03" w:rsidRPr="00E61911" w:rsidRDefault="001F6E03">
      <w:r w:rsidRPr="00E61911">
        <w:t xml:space="preserve">_____. "Miguel de Molinos."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726-31.*</w:t>
      </w:r>
    </w:p>
    <w:p w14:paraId="316122E9" w14:textId="77777777" w:rsidR="001F6E03" w:rsidRDefault="001F6E03">
      <w:pPr>
        <w:tabs>
          <w:tab w:val="left" w:pos="8220"/>
        </w:tabs>
      </w:pPr>
      <w:r>
        <w:t xml:space="preserve">_____. "La nada." In Valente, </w:t>
      </w:r>
      <w:r>
        <w:rPr>
          <w:i/>
        </w:rPr>
        <w:t>La experiencia abisal.</w:t>
      </w:r>
      <w:r>
        <w:t xml:space="preserve"> Barcelona: Galaxia Gutenberg / Círculo de Lectores, 2004. 176-80.* (San Juan de la Cruz).</w:t>
      </w:r>
    </w:p>
    <w:p w14:paraId="768513C4" w14:textId="77777777" w:rsidR="001F6E03" w:rsidRPr="00E61911" w:rsidRDefault="001F6E03">
      <w:r w:rsidRPr="00E61911">
        <w:t xml:space="preserve">_____. "La nada."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732-35.* (San Juan de la Cruz, Miguel de Molinos).</w:t>
      </w:r>
    </w:p>
    <w:p w14:paraId="6A543F36" w14:textId="77777777" w:rsidR="001F6E03" w:rsidRPr="00E61911" w:rsidRDefault="001F6E03"/>
    <w:p w14:paraId="3D09E1F2" w14:textId="77777777" w:rsidR="001F6E03" w:rsidRDefault="001F6E03">
      <w:pPr>
        <w:rPr>
          <w:b/>
        </w:rPr>
      </w:pPr>
    </w:p>
    <w:p w14:paraId="3F2DC6E6" w14:textId="77777777" w:rsidR="001F6E03" w:rsidRDefault="001F6E03"/>
    <w:p w14:paraId="5A34320E" w14:textId="77777777" w:rsidR="001F6E03" w:rsidRDefault="001F6E03"/>
    <w:p w14:paraId="1F712E63" w14:textId="77777777" w:rsidR="001F6E03" w:rsidRDefault="001F6E03">
      <w:pPr>
        <w:rPr>
          <w:b/>
          <w:sz w:val="36"/>
        </w:rPr>
      </w:pPr>
    </w:p>
    <w:p w14:paraId="540D43A3" w14:textId="77777777" w:rsidR="001F6E03" w:rsidRPr="00B20552" w:rsidRDefault="001F6E03">
      <w:pPr>
        <w:rPr>
          <w:b/>
          <w:sz w:val="36"/>
          <w:lang w:val="en-US"/>
        </w:rPr>
      </w:pPr>
      <w:r w:rsidRPr="00B20552">
        <w:rPr>
          <w:b/>
          <w:sz w:val="36"/>
          <w:lang w:val="en-US"/>
        </w:rPr>
        <w:t>Sylvia Molloy</w:t>
      </w:r>
    </w:p>
    <w:p w14:paraId="1BE89C7C" w14:textId="77777777" w:rsidR="001F6E03" w:rsidRPr="00B20552" w:rsidRDefault="001F6E03">
      <w:pPr>
        <w:rPr>
          <w:b/>
          <w:sz w:val="36"/>
          <w:lang w:val="en-US"/>
        </w:rPr>
      </w:pPr>
    </w:p>
    <w:p w14:paraId="45C7F379" w14:textId="77777777" w:rsidR="001F6E03" w:rsidRPr="00B20552" w:rsidRDefault="001F6E03">
      <w:pPr>
        <w:rPr>
          <w:b/>
          <w:lang w:val="en-US"/>
        </w:rPr>
      </w:pPr>
      <w:r w:rsidRPr="00B20552">
        <w:rPr>
          <w:b/>
          <w:lang w:val="en-US"/>
        </w:rPr>
        <w:t>Works</w:t>
      </w:r>
    </w:p>
    <w:p w14:paraId="22D44C2A" w14:textId="77777777" w:rsidR="001F6E03" w:rsidRPr="00B20552" w:rsidRDefault="001F6E03">
      <w:pPr>
        <w:rPr>
          <w:b/>
          <w:lang w:val="en-US"/>
        </w:rPr>
      </w:pPr>
    </w:p>
    <w:p w14:paraId="457AAD9E" w14:textId="77777777" w:rsidR="001F6E03" w:rsidRDefault="001F6E03">
      <w:pPr>
        <w:rPr>
          <w:color w:val="000000"/>
        </w:rPr>
      </w:pPr>
      <w:r w:rsidRPr="00B20552">
        <w:rPr>
          <w:color w:val="000000"/>
          <w:lang w:val="en-US"/>
        </w:rPr>
        <w:t xml:space="preserve">Molloy, Sylvia. </w:t>
      </w:r>
      <w:r w:rsidRPr="00B20552">
        <w:rPr>
          <w:i/>
          <w:color w:val="000000"/>
          <w:lang w:val="en-US"/>
        </w:rPr>
        <w:t xml:space="preserve">At Face Value: Autobiographical Writing in Spanish America. </w:t>
      </w:r>
      <w:r>
        <w:rPr>
          <w:color w:val="000000"/>
        </w:rPr>
        <w:t>Cambridge and New York: Cambridge UP, 1991.</w:t>
      </w:r>
    </w:p>
    <w:p w14:paraId="0E634F62" w14:textId="77777777" w:rsidR="001F6E03" w:rsidRDefault="001F6E03">
      <w:pPr>
        <w:rPr>
          <w:b/>
        </w:rPr>
      </w:pPr>
    </w:p>
    <w:p w14:paraId="12E912EF" w14:textId="77777777" w:rsidR="001F6E03" w:rsidRDefault="001F6E03">
      <w:pPr>
        <w:rPr>
          <w:b/>
        </w:rPr>
      </w:pPr>
    </w:p>
    <w:p w14:paraId="1288145F" w14:textId="77777777" w:rsidR="001F6E03" w:rsidRDefault="001F6E03">
      <w:pPr>
        <w:rPr>
          <w:b/>
        </w:rPr>
      </w:pPr>
    </w:p>
    <w:p w14:paraId="0982472C" w14:textId="77777777" w:rsidR="001F6E03" w:rsidRDefault="001F6E03">
      <w:pPr>
        <w:rPr>
          <w:b/>
        </w:rPr>
      </w:pPr>
      <w:r>
        <w:rPr>
          <w:b/>
        </w:rPr>
        <w:t>Criticism</w:t>
      </w:r>
    </w:p>
    <w:p w14:paraId="65F12179" w14:textId="77777777" w:rsidR="001F6E03" w:rsidRDefault="001F6E03">
      <w:pPr>
        <w:rPr>
          <w:b/>
        </w:rPr>
      </w:pPr>
    </w:p>
    <w:p w14:paraId="6E9E0B87" w14:textId="77777777" w:rsidR="001F6E03" w:rsidRDefault="001F6E03">
      <w:r>
        <w:lastRenderedPageBreak/>
        <w:t xml:space="preserve">García Pinto, M. "'La escritura de la pasión y la pasión de la escritura: </w:t>
      </w:r>
      <w:r>
        <w:rPr>
          <w:i/>
        </w:rPr>
        <w:t xml:space="preserve">En breve cárcel </w:t>
      </w:r>
      <w:r>
        <w:t xml:space="preserve">de Sylvia Molloy."' </w:t>
      </w:r>
      <w:r>
        <w:rPr>
          <w:i/>
        </w:rPr>
        <w:t>Revista Iberoamericana</w:t>
      </w:r>
      <w:r>
        <w:t xml:space="preserve"> 60 (1985): 132-3.</w:t>
      </w:r>
    </w:p>
    <w:p w14:paraId="402D1B73" w14:textId="77777777" w:rsidR="001F6E03" w:rsidRDefault="001F6E03"/>
    <w:p w14:paraId="1D82E9B7" w14:textId="77777777" w:rsidR="001F6E03" w:rsidRDefault="001F6E03"/>
    <w:p w14:paraId="424CCA47" w14:textId="77777777" w:rsidR="001F6E03" w:rsidRDefault="001F6E03"/>
    <w:p w14:paraId="16F8D37F" w14:textId="77777777" w:rsidR="001F6E03" w:rsidRDefault="001F6E03"/>
    <w:p w14:paraId="62D67079" w14:textId="77777777" w:rsidR="001F6E03" w:rsidRDefault="001F6E03">
      <w:pPr>
        <w:rPr>
          <w:b/>
          <w:sz w:val="36"/>
        </w:rPr>
      </w:pPr>
    </w:p>
    <w:p w14:paraId="57A5BAC8" w14:textId="77777777" w:rsidR="001F6E03" w:rsidRDefault="001F6E03">
      <w:pPr>
        <w:rPr>
          <w:b/>
          <w:sz w:val="36"/>
        </w:rPr>
      </w:pPr>
    </w:p>
    <w:p w14:paraId="0BFB68EB" w14:textId="77777777" w:rsidR="001F6E03" w:rsidRDefault="001F6E03">
      <w:pPr>
        <w:rPr>
          <w:b/>
          <w:sz w:val="36"/>
        </w:rPr>
      </w:pPr>
      <w:r>
        <w:rPr>
          <w:b/>
          <w:sz w:val="36"/>
        </w:rPr>
        <w:t>Francisco de Moncada</w:t>
      </w:r>
    </w:p>
    <w:p w14:paraId="46F4C62E" w14:textId="77777777" w:rsidR="001F6E03" w:rsidRDefault="001F6E03">
      <w:pPr>
        <w:rPr>
          <w:b/>
        </w:rPr>
      </w:pPr>
    </w:p>
    <w:p w14:paraId="37639F23" w14:textId="77777777" w:rsidR="001F6E03" w:rsidRDefault="001F6E03">
      <w:pPr>
        <w:rPr>
          <w:b/>
        </w:rPr>
      </w:pPr>
      <w:r>
        <w:rPr>
          <w:b/>
        </w:rPr>
        <w:t>Works</w:t>
      </w:r>
    </w:p>
    <w:p w14:paraId="03DCE60C" w14:textId="77777777" w:rsidR="001F6E03" w:rsidRDefault="001F6E03">
      <w:pPr>
        <w:rPr>
          <w:b/>
        </w:rPr>
      </w:pPr>
    </w:p>
    <w:p w14:paraId="4C721627" w14:textId="77777777" w:rsidR="001F6E03" w:rsidRDefault="001F6E03">
      <w:r>
        <w:t xml:space="preserve">Moncada, Francisco de. </w:t>
      </w:r>
      <w:r>
        <w:rPr>
          <w:i/>
        </w:rPr>
        <w:t xml:space="preserve">Expedición de los catalanes y aragoneses contra turcos y griegos. </w:t>
      </w:r>
      <w:r>
        <w:t xml:space="preserve">Ed. Samuel Gili Gaya. Madrid: Espasa-Calpe, 1969. </w:t>
      </w:r>
    </w:p>
    <w:p w14:paraId="4FC8AE0F" w14:textId="77777777" w:rsidR="001F6E03" w:rsidRDefault="001F6E03"/>
    <w:p w14:paraId="5B3F17E3" w14:textId="77777777" w:rsidR="004E4EA3" w:rsidRDefault="004E4EA3"/>
    <w:p w14:paraId="1E843543" w14:textId="6E4BCB05" w:rsidR="004E4EA3" w:rsidRDefault="004E4EA3">
      <w:pPr>
        <w:rPr>
          <w:b/>
        </w:rPr>
      </w:pPr>
      <w:r>
        <w:rPr>
          <w:b/>
        </w:rPr>
        <w:t>Criticism</w:t>
      </w:r>
    </w:p>
    <w:p w14:paraId="50FBFDFE" w14:textId="77777777" w:rsidR="004E4EA3" w:rsidRDefault="004E4EA3">
      <w:pPr>
        <w:rPr>
          <w:b/>
        </w:rPr>
      </w:pPr>
    </w:p>
    <w:p w14:paraId="78280B99" w14:textId="77777777" w:rsidR="004E4EA3" w:rsidRPr="00950F6B" w:rsidRDefault="004E4EA3" w:rsidP="004E4EA3">
      <w:pPr>
        <w:tabs>
          <w:tab w:val="left" w:pos="708"/>
          <w:tab w:val="left" w:pos="1416"/>
        </w:tabs>
        <w:spacing w:before="2" w:after="2"/>
      </w:pPr>
      <w:r>
        <w:t xml:space="preserve">Alborg, Juan Luis.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6CB85F2C" w14:textId="77777777" w:rsidR="004E4EA3" w:rsidRDefault="004E4EA3">
      <w:pPr>
        <w:rPr>
          <w:b/>
        </w:rPr>
      </w:pPr>
    </w:p>
    <w:p w14:paraId="3351ED16" w14:textId="77777777" w:rsidR="004E4EA3" w:rsidRDefault="004E4EA3">
      <w:pPr>
        <w:rPr>
          <w:b/>
        </w:rPr>
      </w:pPr>
    </w:p>
    <w:p w14:paraId="69012C3F" w14:textId="77777777" w:rsidR="004E4EA3" w:rsidRDefault="004E4EA3">
      <w:pPr>
        <w:rPr>
          <w:b/>
        </w:rPr>
      </w:pPr>
    </w:p>
    <w:p w14:paraId="6D0B631F" w14:textId="77777777" w:rsidR="004E4EA3" w:rsidRDefault="004E4EA3">
      <w:pPr>
        <w:rPr>
          <w:b/>
        </w:rPr>
      </w:pPr>
    </w:p>
    <w:p w14:paraId="68E68E3A" w14:textId="77777777" w:rsidR="004E4EA3" w:rsidRDefault="004E4EA3">
      <w:pPr>
        <w:rPr>
          <w:b/>
        </w:rPr>
      </w:pPr>
    </w:p>
    <w:p w14:paraId="6FEB2B8C" w14:textId="77777777" w:rsidR="004E4EA3" w:rsidRPr="004E4EA3" w:rsidRDefault="004E4EA3">
      <w:pPr>
        <w:rPr>
          <w:b/>
        </w:rPr>
      </w:pPr>
    </w:p>
    <w:p w14:paraId="60CA51C2" w14:textId="77777777" w:rsidR="001F6E03" w:rsidRDefault="001F6E03"/>
    <w:p w14:paraId="4CAF7749" w14:textId="77777777" w:rsidR="001F6E03" w:rsidRDefault="001F6E03"/>
    <w:p w14:paraId="0280165F" w14:textId="77777777" w:rsidR="001F6E03" w:rsidRDefault="001F6E03"/>
    <w:p w14:paraId="06E6EEBE" w14:textId="77777777" w:rsidR="00615322" w:rsidRDefault="001F6E03" w:rsidP="00615322">
      <w:pPr>
        <w:ind w:left="0" w:firstLine="0"/>
        <w:rPr>
          <w:szCs w:val="28"/>
        </w:rPr>
      </w:pPr>
      <w:r>
        <w:rPr>
          <w:b/>
          <w:sz w:val="36"/>
        </w:rPr>
        <w:t>Jesús Moncada</w:t>
      </w:r>
      <w:r w:rsidR="00615322">
        <w:rPr>
          <w:b/>
          <w:sz w:val="36"/>
        </w:rPr>
        <w:tab/>
      </w:r>
      <w:r w:rsidR="00615322">
        <w:rPr>
          <w:szCs w:val="28"/>
        </w:rPr>
        <w:t>(1941-2005)</w:t>
      </w:r>
    </w:p>
    <w:p w14:paraId="6461934A" w14:textId="77777777" w:rsidR="00615322" w:rsidRDefault="00615322" w:rsidP="00615322">
      <w:pPr>
        <w:ind w:left="0" w:firstLine="0"/>
        <w:rPr>
          <w:szCs w:val="28"/>
        </w:rPr>
      </w:pPr>
    </w:p>
    <w:p w14:paraId="0E5C6B6C" w14:textId="77777777" w:rsidR="00615322" w:rsidRPr="00615322" w:rsidRDefault="00615322" w:rsidP="00615322">
      <w:pPr>
        <w:ind w:left="0" w:firstLine="0"/>
        <w:rPr>
          <w:sz w:val="24"/>
          <w:szCs w:val="24"/>
        </w:rPr>
      </w:pPr>
      <w:r w:rsidRPr="00615322">
        <w:rPr>
          <w:sz w:val="24"/>
          <w:szCs w:val="24"/>
        </w:rPr>
        <w:t>(Premio de las Letras Aragonesas 2004)</w:t>
      </w:r>
    </w:p>
    <w:p w14:paraId="0A91C7DC" w14:textId="77777777" w:rsidR="001F6E03" w:rsidRDefault="001F6E03">
      <w:pPr>
        <w:rPr>
          <w:b/>
          <w:sz w:val="36"/>
        </w:rPr>
      </w:pPr>
    </w:p>
    <w:p w14:paraId="15ACEA30" w14:textId="77777777" w:rsidR="001F6E03" w:rsidRDefault="001F6E03">
      <w:pPr>
        <w:rPr>
          <w:b/>
        </w:rPr>
      </w:pPr>
      <w:r>
        <w:rPr>
          <w:b/>
        </w:rPr>
        <w:t>Works</w:t>
      </w:r>
    </w:p>
    <w:p w14:paraId="25A0EDCF" w14:textId="77777777" w:rsidR="001F6E03" w:rsidRDefault="001F6E03">
      <w:pPr>
        <w:rPr>
          <w:b/>
        </w:rPr>
      </w:pPr>
    </w:p>
    <w:p w14:paraId="29CFE4C9" w14:textId="77777777" w:rsidR="001F6E03" w:rsidRDefault="001F6E03">
      <w:r>
        <w:t xml:space="preserve">Moncada, Jesús. </w:t>
      </w:r>
      <w:r>
        <w:rPr>
          <w:i/>
        </w:rPr>
        <w:t xml:space="preserve">Camino de sirga. </w:t>
      </w:r>
      <w:r>
        <w:t>Fiction. Barcelona: Anagrama.</w:t>
      </w:r>
    </w:p>
    <w:p w14:paraId="2788AA8B" w14:textId="77777777" w:rsidR="001F6E03" w:rsidRDefault="001F6E03">
      <w:r>
        <w:t xml:space="preserve">_____. </w:t>
      </w:r>
      <w:r>
        <w:rPr>
          <w:i/>
        </w:rPr>
        <w:t>La galería de las estatuas.</w:t>
      </w:r>
      <w:r>
        <w:t xml:space="preserve"> Trans. Celina Alegre. Barcelona: Anagrama, 1993.</w:t>
      </w:r>
    </w:p>
    <w:p w14:paraId="410360D3" w14:textId="77777777" w:rsidR="001F6E03" w:rsidRDefault="001F6E03">
      <w:pPr>
        <w:rPr>
          <w:b/>
          <w:sz w:val="36"/>
        </w:rPr>
      </w:pPr>
    </w:p>
    <w:p w14:paraId="39A65FAF" w14:textId="77777777" w:rsidR="001F6E03" w:rsidRDefault="001F6E03">
      <w:pPr>
        <w:rPr>
          <w:b/>
          <w:sz w:val="36"/>
        </w:rPr>
      </w:pPr>
    </w:p>
    <w:p w14:paraId="3EB19F08" w14:textId="77777777" w:rsidR="001F6E03" w:rsidRDefault="001F6E03">
      <w:pPr>
        <w:rPr>
          <w:b/>
          <w:sz w:val="36"/>
        </w:rPr>
      </w:pPr>
    </w:p>
    <w:p w14:paraId="3F2EC34F" w14:textId="77777777" w:rsidR="001F6E03" w:rsidRPr="00A87957" w:rsidRDefault="00BE2297">
      <w:pPr>
        <w:rPr>
          <w:b/>
          <w:sz w:val="36"/>
          <w:lang w:val="en-US"/>
        </w:rPr>
      </w:pPr>
      <w:r w:rsidRPr="00A87957">
        <w:rPr>
          <w:b/>
          <w:sz w:val="36"/>
          <w:lang w:val="en-US"/>
        </w:rPr>
        <w:t>Reyes Monforte</w:t>
      </w:r>
    </w:p>
    <w:p w14:paraId="2DD0C52E" w14:textId="6FE71F0E" w:rsidR="00B369CC" w:rsidRPr="00A87957" w:rsidRDefault="00B369CC">
      <w:pPr>
        <w:rPr>
          <w:b/>
          <w:sz w:val="36"/>
          <w:lang w:val="en-US"/>
        </w:rPr>
      </w:pPr>
    </w:p>
    <w:p w14:paraId="499677CE" w14:textId="3102089D" w:rsidR="00B369CC" w:rsidRPr="00B369CC" w:rsidRDefault="00B369CC" w:rsidP="00B369CC">
      <w:pPr>
        <w:ind w:hanging="11"/>
        <w:rPr>
          <w:bCs/>
          <w:sz w:val="24"/>
          <w:szCs w:val="24"/>
          <w:lang w:val="en-US"/>
        </w:rPr>
      </w:pPr>
      <w:r w:rsidRPr="00B369CC">
        <w:rPr>
          <w:bCs/>
          <w:sz w:val="24"/>
          <w:szCs w:val="24"/>
          <w:lang w:val="en-US"/>
        </w:rPr>
        <w:t>(Spanish journalist and writer, popular radio journalist at Onda Cero and Punto Radio; TV journalist at Telemadrid, Antena3TV, La2 or El Mundo TV)</w:t>
      </w:r>
    </w:p>
    <w:p w14:paraId="5048097F" w14:textId="77777777" w:rsidR="00B369CC" w:rsidRPr="00B369CC" w:rsidRDefault="00B369CC">
      <w:pPr>
        <w:rPr>
          <w:b/>
          <w:sz w:val="36"/>
          <w:lang w:val="en-US"/>
        </w:rPr>
      </w:pPr>
    </w:p>
    <w:p w14:paraId="00077988" w14:textId="77777777" w:rsidR="00BE2297" w:rsidRPr="00B369CC" w:rsidRDefault="00BE2297">
      <w:pPr>
        <w:rPr>
          <w:b/>
          <w:sz w:val="36"/>
          <w:lang w:val="en-US"/>
        </w:rPr>
      </w:pPr>
    </w:p>
    <w:p w14:paraId="39CE02FD" w14:textId="77777777" w:rsidR="00BE2297" w:rsidRDefault="00BE2297">
      <w:pPr>
        <w:rPr>
          <w:b/>
        </w:rPr>
      </w:pPr>
      <w:r>
        <w:rPr>
          <w:b/>
        </w:rPr>
        <w:t>Works</w:t>
      </w:r>
    </w:p>
    <w:p w14:paraId="2F5580AD" w14:textId="77777777" w:rsidR="00BE2297" w:rsidRPr="00BE2297" w:rsidRDefault="00BE2297">
      <w:pPr>
        <w:rPr>
          <w:b/>
        </w:rPr>
      </w:pPr>
    </w:p>
    <w:p w14:paraId="05548CB3" w14:textId="753096EA" w:rsidR="00B369CC" w:rsidRDefault="00BE2297" w:rsidP="00B369CC">
      <w:pPr>
        <w:rPr>
          <w:color w:val="000000"/>
          <w:lang w:val="en-US"/>
        </w:rPr>
      </w:pPr>
      <w:r w:rsidRPr="00B20552">
        <w:rPr>
          <w:color w:val="000000"/>
          <w:lang w:val="es-ES"/>
        </w:rPr>
        <w:t xml:space="preserve">Monforte, Reyes. </w:t>
      </w:r>
      <w:r w:rsidR="00B369CC">
        <w:rPr>
          <w:i/>
          <w:iCs/>
          <w:color w:val="000000"/>
          <w:lang w:val="es-ES"/>
        </w:rPr>
        <w:t>Un burka por amor.</w:t>
      </w:r>
      <w:r w:rsidR="00B369CC">
        <w:rPr>
          <w:color w:val="000000"/>
          <w:lang w:val="es-ES"/>
        </w:rPr>
        <w:t xml:space="preserve">  </w:t>
      </w:r>
      <w:r w:rsidR="00B369CC" w:rsidRPr="00A87957">
        <w:rPr>
          <w:color w:val="000000"/>
          <w:lang w:val="en-US"/>
        </w:rPr>
        <w:t xml:space="preserve">Temas de Hoy, 2007. </w:t>
      </w:r>
      <w:r w:rsidR="00B369CC" w:rsidRPr="00B369CC">
        <w:rPr>
          <w:color w:val="000000"/>
          <w:lang w:val="en-US"/>
        </w:rPr>
        <w:t>(25 eds., translated to several languages).</w:t>
      </w:r>
    </w:p>
    <w:p w14:paraId="33BE8D31" w14:textId="1610DE61" w:rsidR="00B369CC" w:rsidRPr="00B369CC" w:rsidRDefault="00B369CC" w:rsidP="00B369CC">
      <w:pPr>
        <w:rPr>
          <w:color w:val="000000"/>
          <w:lang w:val="es-ES"/>
        </w:rPr>
      </w:pPr>
      <w:r w:rsidRPr="00B369CC">
        <w:rPr>
          <w:color w:val="000000"/>
          <w:lang w:val="es-ES"/>
        </w:rPr>
        <w:t xml:space="preserve">_____. </w:t>
      </w:r>
      <w:r w:rsidRPr="00B369CC">
        <w:rPr>
          <w:i/>
          <w:iCs/>
          <w:color w:val="000000"/>
          <w:lang w:val="es-ES"/>
        </w:rPr>
        <w:t>Amor cruel.</w:t>
      </w:r>
      <w:r>
        <w:rPr>
          <w:color w:val="000000"/>
          <w:lang w:val="es-ES"/>
        </w:rPr>
        <w:t xml:space="preserve"> </w:t>
      </w:r>
      <w:r w:rsidRPr="00B369CC">
        <w:rPr>
          <w:color w:val="000000"/>
          <w:lang w:val="es-ES"/>
        </w:rPr>
        <w:t xml:space="preserve"> 2008.</w:t>
      </w:r>
    </w:p>
    <w:p w14:paraId="7C2E3A4B" w14:textId="2431C3F7" w:rsidR="00B369CC" w:rsidRPr="00B369CC" w:rsidRDefault="00B369CC" w:rsidP="00B369CC">
      <w:pPr>
        <w:rPr>
          <w:color w:val="000000"/>
          <w:lang w:val="es-ES"/>
        </w:rPr>
      </w:pPr>
      <w:r w:rsidRPr="00B369CC">
        <w:rPr>
          <w:color w:val="000000"/>
          <w:lang w:val="es-ES"/>
        </w:rPr>
        <w:t xml:space="preserve">_____. </w:t>
      </w:r>
      <w:r w:rsidRPr="00B369CC">
        <w:rPr>
          <w:i/>
          <w:iCs/>
          <w:color w:val="000000"/>
          <w:lang w:val="es-ES"/>
        </w:rPr>
        <w:t>La rosa escondida</w:t>
      </w:r>
      <w:r>
        <w:rPr>
          <w:i/>
          <w:iCs/>
          <w:color w:val="000000"/>
          <w:lang w:val="es-ES"/>
        </w:rPr>
        <w:t>.</w:t>
      </w:r>
      <w:r>
        <w:rPr>
          <w:color w:val="000000"/>
          <w:lang w:val="es-ES"/>
        </w:rPr>
        <w:t xml:space="preserve"> Novel. (Booket, 2345). Madrid: Ediciones Planeta Madrid – Temas de Hoy, 2009.*</w:t>
      </w:r>
    </w:p>
    <w:p w14:paraId="7E362903" w14:textId="1C6EED51" w:rsidR="00BE2297" w:rsidRPr="00A87957" w:rsidRDefault="00B369CC" w:rsidP="00BE2297">
      <w:pPr>
        <w:rPr>
          <w:color w:val="000000"/>
          <w:lang w:val="es-ES"/>
        </w:rPr>
      </w:pPr>
      <w:r>
        <w:rPr>
          <w:color w:val="000000"/>
          <w:lang w:val="es-ES"/>
        </w:rPr>
        <w:t xml:space="preserve">_____. </w:t>
      </w:r>
      <w:r w:rsidR="00BE2297" w:rsidRPr="00B20552">
        <w:rPr>
          <w:i/>
          <w:color w:val="000000"/>
          <w:lang w:val="es-ES"/>
        </w:rPr>
        <w:t>Una pasión rusa.</w:t>
      </w:r>
      <w:r w:rsidR="00BE2297" w:rsidRPr="00B369CC">
        <w:rPr>
          <w:color w:val="000000"/>
          <w:lang w:val="es-ES"/>
        </w:rPr>
        <w:t xml:space="preserve">  </w:t>
      </w:r>
      <w:r w:rsidR="00BE2297" w:rsidRPr="00A87957">
        <w:rPr>
          <w:color w:val="000000"/>
          <w:lang w:val="es-ES"/>
        </w:rPr>
        <w:t>c. 2015.</w:t>
      </w:r>
    </w:p>
    <w:p w14:paraId="7ED052D2" w14:textId="77777777" w:rsidR="001F6E03" w:rsidRPr="00A87957" w:rsidRDefault="001F6E03">
      <w:pPr>
        <w:rPr>
          <w:b/>
          <w:sz w:val="36"/>
          <w:lang w:val="es-ES"/>
        </w:rPr>
      </w:pPr>
    </w:p>
    <w:p w14:paraId="19063083" w14:textId="77777777" w:rsidR="001F6E03" w:rsidRPr="00A87957" w:rsidRDefault="001F6E03">
      <w:pPr>
        <w:rPr>
          <w:b/>
          <w:sz w:val="36"/>
          <w:lang w:val="es-ES"/>
        </w:rPr>
      </w:pPr>
    </w:p>
    <w:p w14:paraId="1D7FCC90" w14:textId="77777777" w:rsidR="00BE2297" w:rsidRPr="00A87957" w:rsidRDefault="00BE2297">
      <w:pPr>
        <w:rPr>
          <w:b/>
          <w:sz w:val="36"/>
          <w:lang w:val="es-ES"/>
        </w:rPr>
      </w:pPr>
    </w:p>
    <w:p w14:paraId="4AD761EA" w14:textId="77777777" w:rsidR="00BE2297" w:rsidRPr="00A87957" w:rsidRDefault="00BE2297">
      <w:pPr>
        <w:rPr>
          <w:b/>
          <w:sz w:val="36"/>
          <w:lang w:val="es-ES"/>
        </w:rPr>
      </w:pPr>
    </w:p>
    <w:p w14:paraId="43D4314A" w14:textId="77777777" w:rsidR="00BE2297" w:rsidRPr="00A87957" w:rsidRDefault="00BE2297">
      <w:pPr>
        <w:rPr>
          <w:b/>
          <w:sz w:val="36"/>
          <w:lang w:val="es-ES"/>
        </w:rPr>
      </w:pPr>
    </w:p>
    <w:p w14:paraId="3E73B136" w14:textId="77777777" w:rsidR="001F6E03" w:rsidRPr="00A87957" w:rsidRDefault="001F6E03">
      <w:pPr>
        <w:rPr>
          <w:b/>
          <w:sz w:val="36"/>
          <w:lang w:val="es-ES"/>
        </w:rPr>
      </w:pPr>
      <w:r w:rsidRPr="00A87957">
        <w:rPr>
          <w:b/>
          <w:sz w:val="36"/>
          <w:lang w:val="es-ES"/>
        </w:rPr>
        <w:t>Inma Monsó</w:t>
      </w:r>
    </w:p>
    <w:p w14:paraId="77622979" w14:textId="77777777" w:rsidR="001F6E03" w:rsidRPr="00A87957" w:rsidRDefault="001F6E03">
      <w:pPr>
        <w:rPr>
          <w:b/>
          <w:sz w:val="36"/>
          <w:lang w:val="es-ES"/>
        </w:rPr>
      </w:pPr>
    </w:p>
    <w:p w14:paraId="0BDE0464" w14:textId="77777777" w:rsidR="001F6E03" w:rsidRPr="00A87957" w:rsidRDefault="001F6E03">
      <w:pPr>
        <w:rPr>
          <w:b/>
          <w:lang w:val="es-ES"/>
        </w:rPr>
      </w:pPr>
      <w:r w:rsidRPr="00A87957">
        <w:rPr>
          <w:b/>
          <w:lang w:val="es-ES"/>
        </w:rPr>
        <w:t>Works</w:t>
      </w:r>
    </w:p>
    <w:p w14:paraId="5F5B2680" w14:textId="77777777" w:rsidR="001F6E03" w:rsidRPr="00A87957" w:rsidRDefault="001F6E03">
      <w:pPr>
        <w:rPr>
          <w:b/>
          <w:lang w:val="es-ES"/>
        </w:rPr>
      </w:pPr>
    </w:p>
    <w:p w14:paraId="46E0E2DA" w14:textId="77777777" w:rsidR="001F6E03" w:rsidRDefault="001F6E03">
      <w:pPr>
        <w:ind w:right="10"/>
      </w:pPr>
      <w:r w:rsidRPr="00A87957">
        <w:rPr>
          <w:lang w:val="es-ES"/>
        </w:rPr>
        <w:t xml:space="preserve">Monsó, Imma. </w:t>
      </w:r>
      <w:r>
        <w:rPr>
          <w:i/>
        </w:rPr>
        <w:t>Nunca se sabe.</w:t>
      </w:r>
      <w:r>
        <w:t xml:space="preserve"> (Andanzas, 320). Barcelona: Tusquets.</w:t>
      </w:r>
    </w:p>
    <w:p w14:paraId="3C6BA3AE" w14:textId="77777777" w:rsidR="001F6E03" w:rsidRDefault="001F6E03">
      <w:pPr>
        <w:ind w:right="10"/>
      </w:pPr>
    </w:p>
    <w:p w14:paraId="087325ED" w14:textId="77777777" w:rsidR="001F6E03" w:rsidRDefault="001F6E03">
      <w:pPr>
        <w:ind w:right="10"/>
      </w:pPr>
    </w:p>
    <w:p w14:paraId="4482B529" w14:textId="77777777" w:rsidR="001F6E03" w:rsidRDefault="001F6E03">
      <w:pPr>
        <w:ind w:right="10"/>
      </w:pPr>
    </w:p>
    <w:p w14:paraId="656CCB58" w14:textId="77777777" w:rsidR="001F6E03" w:rsidRDefault="001F6E03">
      <w:pPr>
        <w:ind w:right="10"/>
      </w:pPr>
    </w:p>
    <w:p w14:paraId="19C1ECED" w14:textId="77777777" w:rsidR="001F6E03" w:rsidRDefault="001F6E03">
      <w:pPr>
        <w:rPr>
          <w:b/>
          <w:sz w:val="36"/>
        </w:rPr>
      </w:pPr>
      <w:r>
        <w:rPr>
          <w:b/>
          <w:sz w:val="36"/>
        </w:rPr>
        <w:t>García de Montalvo</w:t>
      </w:r>
      <w:r>
        <w:tab/>
        <w:t>(late 15th c.)</w:t>
      </w:r>
    </w:p>
    <w:p w14:paraId="3FAB0089" w14:textId="77777777" w:rsidR="001F6E03" w:rsidRDefault="001F6E03">
      <w:pPr>
        <w:rPr>
          <w:b/>
          <w:sz w:val="36"/>
        </w:rPr>
      </w:pPr>
    </w:p>
    <w:p w14:paraId="1E4069B4" w14:textId="77777777" w:rsidR="001F6E03" w:rsidRPr="00B20552" w:rsidRDefault="001F6E03">
      <w:pPr>
        <w:rPr>
          <w:b/>
          <w:lang w:val="en-US"/>
        </w:rPr>
      </w:pPr>
      <w:r w:rsidRPr="00B20552">
        <w:rPr>
          <w:b/>
          <w:lang w:val="en-US"/>
        </w:rPr>
        <w:t>Works</w:t>
      </w:r>
    </w:p>
    <w:p w14:paraId="2823E161" w14:textId="77777777" w:rsidR="001F6E03" w:rsidRPr="00B20552" w:rsidRDefault="001F6E03">
      <w:pPr>
        <w:rPr>
          <w:b/>
          <w:lang w:val="en-US"/>
        </w:rPr>
      </w:pPr>
    </w:p>
    <w:p w14:paraId="038A088E" w14:textId="77777777" w:rsidR="001F6E03" w:rsidRPr="00B20552" w:rsidRDefault="001F6E03">
      <w:pPr>
        <w:rPr>
          <w:lang w:val="en-US"/>
        </w:rPr>
      </w:pPr>
      <w:r w:rsidRPr="00B20552">
        <w:rPr>
          <w:lang w:val="en-US"/>
        </w:rPr>
        <w:t xml:space="preserve">Montalvo, García de. (Rewriting of) </w:t>
      </w:r>
      <w:r w:rsidRPr="00B20552">
        <w:rPr>
          <w:i/>
          <w:lang w:val="en-US"/>
        </w:rPr>
        <w:t>Amadís de Gaula.</w:t>
      </w:r>
      <w:r w:rsidRPr="00B20552">
        <w:rPr>
          <w:lang w:val="en-US"/>
        </w:rPr>
        <w:t xml:space="preserve"> Romance. Printed early 16th c.</w:t>
      </w:r>
    </w:p>
    <w:p w14:paraId="6176D98B" w14:textId="77777777" w:rsidR="001F6E03" w:rsidRPr="00B20552" w:rsidRDefault="001F6E03">
      <w:pPr>
        <w:rPr>
          <w:lang w:val="en-US"/>
        </w:rPr>
      </w:pPr>
      <w:r w:rsidRPr="00B20552">
        <w:rPr>
          <w:lang w:val="en-US"/>
        </w:rPr>
        <w:t xml:space="preserve">_____. </w:t>
      </w:r>
      <w:r w:rsidRPr="00B20552">
        <w:rPr>
          <w:i/>
          <w:lang w:val="en-US"/>
        </w:rPr>
        <w:t>Amadis of Gaul.</w:t>
      </w:r>
      <w:r w:rsidRPr="00B20552">
        <w:rPr>
          <w:lang w:val="en-US"/>
        </w:rPr>
        <w:t xml:space="preserve"> Trans. Anthony Munday. c. 1590.</w:t>
      </w:r>
    </w:p>
    <w:p w14:paraId="27849EE9" w14:textId="77777777" w:rsidR="001F6E03" w:rsidRPr="00B20552" w:rsidRDefault="001F6E03">
      <w:pPr>
        <w:rPr>
          <w:lang w:val="en-US"/>
        </w:rPr>
      </w:pPr>
      <w:r w:rsidRPr="00B20552">
        <w:rPr>
          <w:lang w:val="en-US"/>
        </w:rPr>
        <w:t xml:space="preserve">_____. </w:t>
      </w:r>
      <w:r w:rsidRPr="00B20552">
        <w:rPr>
          <w:i/>
          <w:lang w:val="en-US"/>
        </w:rPr>
        <w:t>Amadis of Gaul.</w:t>
      </w:r>
      <w:r w:rsidRPr="00B20552">
        <w:rPr>
          <w:lang w:val="en-US"/>
        </w:rPr>
        <w:t xml:space="preserve"> Abridged version. Rev. trans. Robert Southey. 1803.</w:t>
      </w:r>
    </w:p>
    <w:p w14:paraId="25D11C53" w14:textId="77777777" w:rsidR="001F6E03" w:rsidRPr="00B20552" w:rsidRDefault="001F6E03">
      <w:pPr>
        <w:rPr>
          <w:lang w:val="en-US"/>
        </w:rPr>
      </w:pPr>
      <w:r w:rsidRPr="00B20552">
        <w:rPr>
          <w:lang w:val="en-US"/>
        </w:rPr>
        <w:t xml:space="preserve">_____. </w:t>
      </w:r>
      <w:r w:rsidRPr="00B20552">
        <w:rPr>
          <w:i/>
          <w:lang w:val="en-US"/>
        </w:rPr>
        <w:t>Amadis de Gaule.</w:t>
      </w:r>
      <w:r w:rsidRPr="00B20552">
        <w:rPr>
          <w:lang w:val="en-US"/>
        </w:rPr>
        <w:t xml:space="preserve"> Trans. Herberay des Essarts. 1540.</w:t>
      </w:r>
    </w:p>
    <w:p w14:paraId="62386129" w14:textId="77777777" w:rsidR="001F6E03" w:rsidRPr="00B20552" w:rsidRDefault="001F6E03">
      <w:pPr>
        <w:rPr>
          <w:b/>
          <w:sz w:val="36"/>
          <w:lang w:val="en-US"/>
        </w:rPr>
      </w:pPr>
    </w:p>
    <w:p w14:paraId="27F446E6" w14:textId="77777777" w:rsidR="001F6E03" w:rsidRPr="00B20552" w:rsidRDefault="001F6E03">
      <w:pPr>
        <w:rPr>
          <w:b/>
          <w:sz w:val="36"/>
          <w:lang w:val="en-US"/>
        </w:rPr>
      </w:pPr>
    </w:p>
    <w:p w14:paraId="6150B9B3" w14:textId="77777777" w:rsidR="001F6E03" w:rsidRPr="00B20552" w:rsidRDefault="001F6E03">
      <w:pPr>
        <w:rPr>
          <w:b/>
          <w:lang w:val="en-US"/>
        </w:rPr>
      </w:pPr>
      <w:r w:rsidRPr="00B20552">
        <w:rPr>
          <w:b/>
          <w:lang w:val="en-US"/>
        </w:rPr>
        <w:t>Criticism</w:t>
      </w:r>
    </w:p>
    <w:p w14:paraId="70F0E130" w14:textId="77777777" w:rsidR="001F6E03" w:rsidRPr="00B20552" w:rsidRDefault="001F6E03">
      <w:pPr>
        <w:rPr>
          <w:b/>
          <w:lang w:val="en-US"/>
        </w:rPr>
      </w:pPr>
    </w:p>
    <w:p w14:paraId="63FBF47B" w14:textId="77777777" w:rsidR="001F6E03" w:rsidRDefault="001F6E03">
      <w:r w:rsidRPr="00B20552">
        <w:rPr>
          <w:lang w:val="en-US"/>
        </w:rPr>
        <w:t xml:space="preserve">Gilman, Stephen. </w:t>
      </w:r>
      <w:r>
        <w:t xml:space="preserve">"'Bernal Díaz del Castillo y </w:t>
      </w:r>
      <w:r>
        <w:rPr>
          <w:i/>
        </w:rPr>
        <w:t xml:space="preserve">Amadís de Gaula."' </w:t>
      </w:r>
      <w:r>
        <w:t xml:space="preserve">In Gilman, </w:t>
      </w:r>
      <w:r>
        <w:rPr>
          <w:i/>
        </w:rPr>
        <w:t>Del Arcipreste de Hita a Pedro Salinas.</w:t>
      </w:r>
      <w:r>
        <w:t xml:space="preserve"> Salamanca: Ediciones U de Salamanca, 2002. 111-24.*</w:t>
      </w:r>
    </w:p>
    <w:p w14:paraId="53DF113D" w14:textId="77777777" w:rsidR="001F6E03" w:rsidRDefault="001F6E03">
      <w:pPr>
        <w:rPr>
          <w:b/>
          <w:sz w:val="36"/>
        </w:rPr>
      </w:pPr>
    </w:p>
    <w:p w14:paraId="2FA522FC" w14:textId="77777777" w:rsidR="001F6E03" w:rsidRDefault="001F6E03">
      <w:pPr>
        <w:rPr>
          <w:b/>
          <w:sz w:val="36"/>
        </w:rPr>
      </w:pPr>
    </w:p>
    <w:p w14:paraId="6D3BDE82" w14:textId="77777777" w:rsidR="001F6E03" w:rsidRDefault="001F6E03">
      <w:pPr>
        <w:rPr>
          <w:b/>
          <w:sz w:val="36"/>
        </w:rPr>
      </w:pPr>
    </w:p>
    <w:p w14:paraId="2CD40D93" w14:textId="77777777" w:rsidR="001F6E03" w:rsidRDefault="001F6E03">
      <w:r>
        <w:t>Related works</w:t>
      </w:r>
    </w:p>
    <w:p w14:paraId="5E198D0D" w14:textId="77777777" w:rsidR="001F6E03" w:rsidRDefault="001F6E03"/>
    <w:p w14:paraId="154524F6" w14:textId="77777777" w:rsidR="001F6E03" w:rsidRPr="00AE03A4" w:rsidRDefault="001F6E03" w:rsidP="001F6E03">
      <w:r w:rsidRPr="00AE03A4">
        <w:t xml:space="preserve">"Nacimiento de Amadís de Gaula." From </w:t>
      </w:r>
      <w:r w:rsidRPr="00AE03A4">
        <w:rPr>
          <w:i/>
        </w:rPr>
        <w:t>Amadís de Gaula.</w:t>
      </w:r>
      <w:r w:rsidRPr="00AE03A4">
        <w:t xml:space="preserve"> Anon. In </w:t>
      </w:r>
      <w:r w:rsidRPr="00AE03A4">
        <w:rPr>
          <w:i/>
        </w:rPr>
        <w:t xml:space="preserve">Novela corta del siglo XVI (II). </w:t>
      </w:r>
      <w:r w:rsidRPr="00AE03A4">
        <w:t>Ed. José Fradejas Lebrero. Barcelona: Plaza &amp; Janés, 1985. 517-44.*</w:t>
      </w:r>
    </w:p>
    <w:p w14:paraId="18A7A0CD" w14:textId="77777777" w:rsidR="001F6E03" w:rsidRPr="00410FB5" w:rsidRDefault="001F6E03"/>
    <w:p w14:paraId="71D08B1F" w14:textId="77777777" w:rsidR="001F6E03" w:rsidRPr="00410FB5" w:rsidRDefault="001F6E03"/>
    <w:p w14:paraId="68761C5F" w14:textId="77777777" w:rsidR="001F6E03" w:rsidRPr="00410FB5" w:rsidRDefault="001F6E03"/>
    <w:p w14:paraId="162B48F3" w14:textId="77777777" w:rsidR="001F6E03" w:rsidRDefault="001F6E03">
      <w:pPr>
        <w:rPr>
          <w:b/>
          <w:sz w:val="36"/>
        </w:rPr>
      </w:pPr>
    </w:p>
    <w:p w14:paraId="159A3CFD" w14:textId="77777777" w:rsidR="001F6E03" w:rsidRDefault="001F6E03">
      <w:pPr>
        <w:rPr>
          <w:b/>
          <w:sz w:val="36"/>
        </w:rPr>
      </w:pPr>
    </w:p>
    <w:p w14:paraId="59227DEA" w14:textId="77777777" w:rsidR="001F6E03" w:rsidRDefault="001F6E03">
      <w:pPr>
        <w:rPr>
          <w:b/>
          <w:sz w:val="36"/>
        </w:rPr>
      </w:pPr>
    </w:p>
    <w:p w14:paraId="1B456934" w14:textId="77777777" w:rsidR="001F6E03" w:rsidRDefault="001F6E03">
      <w:pPr>
        <w:rPr>
          <w:b/>
          <w:sz w:val="36"/>
        </w:rPr>
      </w:pPr>
    </w:p>
    <w:p w14:paraId="50E1B8A5" w14:textId="77777777" w:rsidR="001F6E03" w:rsidRDefault="001F6E03">
      <w:pPr>
        <w:rPr>
          <w:b/>
          <w:sz w:val="36"/>
        </w:rPr>
      </w:pPr>
      <w:r>
        <w:rPr>
          <w:b/>
          <w:sz w:val="36"/>
        </w:rPr>
        <w:t>Montalvo</w:t>
      </w:r>
    </w:p>
    <w:p w14:paraId="7E757A17" w14:textId="77777777" w:rsidR="001F6E03" w:rsidRDefault="001F6E03">
      <w:pPr>
        <w:rPr>
          <w:b/>
          <w:sz w:val="36"/>
        </w:rPr>
      </w:pPr>
    </w:p>
    <w:p w14:paraId="7BD9B0A0" w14:textId="77777777" w:rsidR="001F6E03" w:rsidRDefault="001F6E03">
      <w:pPr>
        <w:rPr>
          <w:b/>
        </w:rPr>
      </w:pPr>
      <w:r>
        <w:rPr>
          <w:b/>
        </w:rPr>
        <w:t>Criticism</w:t>
      </w:r>
    </w:p>
    <w:p w14:paraId="6959D618" w14:textId="77777777" w:rsidR="001F6E03" w:rsidRDefault="001F6E03">
      <w:pPr>
        <w:rPr>
          <w:b/>
        </w:rPr>
      </w:pPr>
    </w:p>
    <w:p w14:paraId="36774D2E" w14:textId="77777777" w:rsidR="001F6E03" w:rsidRDefault="001F6E03">
      <w:r>
        <w:t xml:space="preserve">Merchán, Rafael M. "'Los </w:t>
      </w:r>
      <w:r>
        <w:rPr>
          <w:i/>
        </w:rPr>
        <w:t>Siete tratados,</w:t>
      </w:r>
      <w:r>
        <w:t xml:space="preserve"> de Montalvo."' In Merchán, </w:t>
      </w:r>
      <w:r>
        <w:rPr>
          <w:i/>
        </w:rPr>
        <w:t>Estudios críticos.</w:t>
      </w:r>
      <w:r>
        <w:t xml:space="preserve"> Madrid: América, 1917? 69-130.*</w:t>
      </w:r>
    </w:p>
    <w:p w14:paraId="19D8BE39" w14:textId="77777777" w:rsidR="001F6E03" w:rsidRDefault="001F6E03"/>
    <w:p w14:paraId="75647B08" w14:textId="77777777" w:rsidR="00614781" w:rsidRDefault="00614781"/>
    <w:p w14:paraId="6067669F" w14:textId="77777777" w:rsidR="00614781" w:rsidRDefault="00614781"/>
    <w:p w14:paraId="79D8D12D" w14:textId="0C9DAB74" w:rsidR="00614781" w:rsidRPr="00614781" w:rsidRDefault="00614781">
      <w:pPr>
        <w:rPr>
          <w:b/>
          <w:sz w:val="36"/>
          <w:szCs w:val="36"/>
        </w:rPr>
      </w:pPr>
      <w:r w:rsidRPr="00614781">
        <w:rPr>
          <w:b/>
          <w:sz w:val="36"/>
          <w:szCs w:val="36"/>
        </w:rPr>
        <w:t>Juan Montalvo</w:t>
      </w:r>
    </w:p>
    <w:p w14:paraId="0DDDAF60" w14:textId="77777777" w:rsidR="00614781" w:rsidRDefault="00614781">
      <w:pPr>
        <w:rPr>
          <w:b/>
        </w:rPr>
      </w:pPr>
    </w:p>
    <w:p w14:paraId="17C72FC0" w14:textId="6B16A008" w:rsidR="00614781" w:rsidRDefault="00614781">
      <w:pPr>
        <w:rPr>
          <w:b/>
        </w:rPr>
      </w:pPr>
      <w:r>
        <w:rPr>
          <w:b/>
        </w:rPr>
        <w:t>Works</w:t>
      </w:r>
    </w:p>
    <w:p w14:paraId="4F7F8B7A" w14:textId="77777777" w:rsidR="00614781" w:rsidRPr="00614781" w:rsidRDefault="00614781">
      <w:pPr>
        <w:rPr>
          <w:b/>
        </w:rPr>
      </w:pPr>
    </w:p>
    <w:p w14:paraId="27040603" w14:textId="77777777" w:rsidR="00614781" w:rsidRDefault="00614781" w:rsidP="00614781">
      <w:pPr>
        <w:tabs>
          <w:tab w:val="left" w:pos="7627"/>
        </w:tabs>
      </w:pPr>
      <w:r>
        <w:t xml:space="preserve">Montalvo, Juan. "Gaspar Blondin." Story. In </w:t>
      </w:r>
      <w:r>
        <w:rPr>
          <w:i/>
        </w:rPr>
        <w:t>Antología del cuento fantástico hispanoamericano del siglo XIX.</w:t>
      </w:r>
      <w:r>
        <w:t xml:space="preserve"> Ed. José Javier Fuente del Pilar. Madrid: Miraguano, 2003. 75-82.*</w:t>
      </w:r>
    </w:p>
    <w:p w14:paraId="2AD0CAE2" w14:textId="77777777" w:rsidR="00614781" w:rsidRDefault="00614781"/>
    <w:p w14:paraId="2B064263" w14:textId="77777777" w:rsidR="001F6E03" w:rsidRDefault="001F6E03"/>
    <w:p w14:paraId="2A2D93DA" w14:textId="77777777" w:rsidR="001F6E03" w:rsidRDefault="001F6E03"/>
    <w:p w14:paraId="318DDB67" w14:textId="77777777" w:rsidR="001F6E03" w:rsidRDefault="001F6E03"/>
    <w:p w14:paraId="2A26C3A7" w14:textId="77777777" w:rsidR="001F6E03" w:rsidRDefault="001F6E03">
      <w:pPr>
        <w:rPr>
          <w:b/>
          <w:sz w:val="36"/>
        </w:rPr>
      </w:pPr>
    </w:p>
    <w:p w14:paraId="2C2CB137" w14:textId="77777777" w:rsidR="001F6E03" w:rsidRDefault="001F6E03">
      <w:pPr>
        <w:rPr>
          <w:b/>
          <w:sz w:val="36"/>
        </w:rPr>
      </w:pPr>
      <w:r>
        <w:rPr>
          <w:b/>
          <w:sz w:val="36"/>
        </w:rPr>
        <w:t>Carlos Alberto Montaner</w:t>
      </w:r>
    </w:p>
    <w:p w14:paraId="499752C3" w14:textId="77777777" w:rsidR="001F6E03" w:rsidRDefault="001F6E03">
      <w:pPr>
        <w:rPr>
          <w:b/>
          <w:sz w:val="36"/>
        </w:rPr>
      </w:pPr>
    </w:p>
    <w:p w14:paraId="4D4EDD21" w14:textId="77777777" w:rsidR="001F6E03" w:rsidRDefault="001F6E03">
      <w:pPr>
        <w:rPr>
          <w:b/>
          <w:sz w:val="36"/>
        </w:rPr>
      </w:pPr>
    </w:p>
    <w:p w14:paraId="6586101B" w14:textId="77777777" w:rsidR="001F6E03" w:rsidRDefault="001F6E03">
      <w:pPr>
        <w:rPr>
          <w:b/>
        </w:rPr>
      </w:pPr>
      <w:r>
        <w:rPr>
          <w:b/>
        </w:rPr>
        <w:t>Works</w:t>
      </w:r>
    </w:p>
    <w:p w14:paraId="6324C2D5" w14:textId="77777777" w:rsidR="001F6E03" w:rsidRDefault="001F6E03">
      <w:pPr>
        <w:rPr>
          <w:b/>
          <w:sz w:val="36"/>
        </w:rPr>
      </w:pPr>
    </w:p>
    <w:p w14:paraId="3769F928" w14:textId="77777777" w:rsidR="00AD1183" w:rsidRPr="005A7303" w:rsidRDefault="00AD1183" w:rsidP="00AD1183">
      <w:r>
        <w:t xml:space="preserve">Montaner, Carlos Alberto. </w:t>
      </w:r>
      <w:r>
        <w:rPr>
          <w:i/>
        </w:rPr>
        <w:t>De la literatura considerada como una forma de urticaria.</w:t>
      </w:r>
      <w:r>
        <w:t xml:space="preserve"> Nova-Scholar. 1980. Playor.</w:t>
      </w:r>
    </w:p>
    <w:p w14:paraId="0BE07198" w14:textId="03B06D48" w:rsidR="00754A39" w:rsidRPr="00754A39" w:rsidRDefault="00754A39" w:rsidP="00754A39">
      <w:pPr>
        <w:rPr>
          <w:szCs w:val="28"/>
          <w:lang w:val="es-ES"/>
        </w:rPr>
      </w:pPr>
      <w:r>
        <w:rPr>
          <w:szCs w:val="28"/>
          <w:lang w:val="es-ES"/>
        </w:rPr>
        <w:t xml:space="preserve">_____. </w:t>
      </w:r>
      <w:r w:rsidRPr="00034346">
        <w:rPr>
          <w:szCs w:val="28"/>
          <w:lang w:val="es-ES"/>
        </w:rPr>
        <w:t xml:space="preserve"> </w:t>
      </w:r>
      <w:r w:rsidRPr="00034346">
        <w:rPr>
          <w:i/>
          <w:szCs w:val="28"/>
          <w:lang w:val="es-ES"/>
        </w:rPr>
        <w:t xml:space="preserve">La última batalla de </w:t>
      </w:r>
      <w:r>
        <w:rPr>
          <w:i/>
          <w:szCs w:val="28"/>
        </w:rPr>
        <w:t>la Guerra Fría: Cómo y por qué se hundió el comunismo.</w:t>
      </w:r>
      <w:r>
        <w:rPr>
          <w:szCs w:val="28"/>
        </w:rPr>
        <w:t xml:space="preserve"> Gota a Gota, 2009. (Cuba, Communism).</w:t>
      </w:r>
    </w:p>
    <w:p w14:paraId="14535C38" w14:textId="5766B32E" w:rsidR="00EE208F" w:rsidRPr="004F284B" w:rsidRDefault="00AD1183" w:rsidP="00EE208F">
      <w:pPr>
        <w:pStyle w:val="Normal1"/>
        <w:ind w:left="709" w:right="0" w:hanging="709"/>
      </w:pPr>
      <w:r>
        <w:t>_____.</w:t>
      </w:r>
      <w:r w:rsidR="00EE208F">
        <w:t xml:space="preserve"> "Liberales y liberticidas. Epistolario cubano." Debate with Silvio Rodríguez. </w:t>
      </w:r>
      <w:r w:rsidR="00EE208F">
        <w:rPr>
          <w:i/>
        </w:rPr>
        <w:t>La Ilustración Liberal</w:t>
      </w:r>
      <w:r w:rsidR="00EE208F">
        <w:t xml:space="preserve"> 19 April 2010.*</w:t>
      </w:r>
    </w:p>
    <w:p w14:paraId="5D0586F7" w14:textId="77777777" w:rsidR="00EE208F" w:rsidRPr="004F284B" w:rsidRDefault="00EE208F" w:rsidP="00EE208F">
      <w:pPr>
        <w:pStyle w:val="Normal1"/>
        <w:ind w:left="709" w:right="0" w:hanging="709"/>
      </w:pPr>
      <w:r>
        <w:rPr>
          <w:i/>
        </w:rPr>
        <w:tab/>
      </w:r>
      <w:hyperlink r:id="rId67" w:history="1">
        <w:r w:rsidRPr="004F284B">
          <w:rPr>
            <w:rStyle w:val="Hipervnculo"/>
          </w:rPr>
          <w:t>http://www.ilustracionliberal.com/44/liberales-y-liberticidas-epistolario-cubano-carlos-alberto-montaner.html</w:t>
        </w:r>
      </w:hyperlink>
    </w:p>
    <w:p w14:paraId="38179B88" w14:textId="77777777" w:rsidR="00EE208F" w:rsidRDefault="00EE208F" w:rsidP="00EE208F">
      <w:pPr>
        <w:pStyle w:val="Normal1"/>
        <w:ind w:left="709" w:right="0" w:hanging="709"/>
      </w:pPr>
      <w:r w:rsidRPr="004F284B">
        <w:tab/>
        <w:t>2014</w:t>
      </w:r>
    </w:p>
    <w:p w14:paraId="7CB67629" w14:textId="77777777" w:rsidR="001F6E03" w:rsidRPr="00B20552" w:rsidRDefault="00EE208F">
      <w:pPr>
        <w:rPr>
          <w:lang w:val="en-US"/>
        </w:rPr>
      </w:pPr>
      <w:r>
        <w:t>_____.</w:t>
      </w:r>
      <w:r w:rsidR="001F6E03">
        <w:t xml:space="preserve"> </w:t>
      </w:r>
      <w:r w:rsidR="001F6E03">
        <w:rPr>
          <w:i/>
        </w:rPr>
        <w:t>La mujer del coronel.</w:t>
      </w:r>
      <w:r w:rsidR="001F6E03">
        <w:t xml:space="preserve"> Novel. </w:t>
      </w:r>
      <w:r w:rsidR="001F6E03" w:rsidRPr="00B20552">
        <w:rPr>
          <w:lang w:val="en-US"/>
        </w:rPr>
        <w:t>2011. (Blackmail, eroticism, Cuban communism, totalitarianism).</w:t>
      </w:r>
    </w:p>
    <w:p w14:paraId="7EE00737" w14:textId="77777777" w:rsidR="004707E3" w:rsidRDefault="004707E3" w:rsidP="004707E3">
      <w:r>
        <w:t xml:space="preserve">_____ "Pablo Iglesias o el mentecato ilustrado." </w:t>
      </w:r>
      <w:r>
        <w:rPr>
          <w:i/>
        </w:rPr>
        <w:t xml:space="preserve">Libertad Digital </w:t>
      </w:r>
      <w:r>
        <w:t xml:space="preserve"> 17 Nov. 2014.*</w:t>
      </w:r>
    </w:p>
    <w:p w14:paraId="7381C0CA" w14:textId="77777777" w:rsidR="004707E3" w:rsidRDefault="004707E3" w:rsidP="004707E3">
      <w:r>
        <w:tab/>
      </w:r>
      <w:hyperlink r:id="rId68" w:history="1">
        <w:r w:rsidRPr="00D25D56">
          <w:rPr>
            <w:rStyle w:val="Hipervnculo"/>
          </w:rPr>
          <w:t>http://www.libertaddigital.com/opinion/carlos-alberto-montaner/pablo-iglesias-o-el-mentecato-ilustrado-74035/</w:t>
        </w:r>
      </w:hyperlink>
    </w:p>
    <w:p w14:paraId="53CDF04E" w14:textId="77777777" w:rsidR="004707E3" w:rsidRPr="00AA67E6" w:rsidRDefault="004707E3" w:rsidP="004707E3">
      <w:r>
        <w:tab/>
        <w:t>2014</w:t>
      </w:r>
    </w:p>
    <w:p w14:paraId="1E88C1F8" w14:textId="77777777" w:rsidR="0060057C" w:rsidRPr="00B20552" w:rsidRDefault="0060057C" w:rsidP="0060057C">
      <w:pPr>
        <w:rPr>
          <w:lang w:val="es-ES"/>
        </w:rPr>
      </w:pPr>
      <w:r w:rsidRPr="00B20552">
        <w:rPr>
          <w:lang w:val="es-ES"/>
        </w:rPr>
        <w:t xml:space="preserve">_____. "El síndrome populista." </w:t>
      </w:r>
      <w:r w:rsidRPr="00B20552">
        <w:rPr>
          <w:i/>
          <w:lang w:val="es-ES"/>
        </w:rPr>
        <w:t>Libertad Digital</w:t>
      </w:r>
      <w:r w:rsidRPr="00B20552">
        <w:rPr>
          <w:lang w:val="es-ES"/>
        </w:rPr>
        <w:t xml:space="preserve"> 4 March 2016.*</w:t>
      </w:r>
    </w:p>
    <w:p w14:paraId="7F861491" w14:textId="77777777" w:rsidR="0060057C" w:rsidRPr="00B20552" w:rsidRDefault="0060057C" w:rsidP="0060057C">
      <w:pPr>
        <w:rPr>
          <w:lang w:val="es-ES"/>
        </w:rPr>
      </w:pPr>
      <w:r w:rsidRPr="00B20552">
        <w:rPr>
          <w:lang w:val="es-ES"/>
        </w:rPr>
        <w:tab/>
      </w:r>
      <w:hyperlink r:id="rId69" w:history="1">
        <w:r w:rsidRPr="00B20552">
          <w:rPr>
            <w:rStyle w:val="Hipervnculo"/>
            <w:lang w:val="es-ES"/>
          </w:rPr>
          <w:t>http://www.libertaddigital.com/opinion/carlos-alberto-montaner/el-sindrome-populista-78578/</w:t>
        </w:r>
      </w:hyperlink>
    </w:p>
    <w:p w14:paraId="55CFF7D5" w14:textId="77777777" w:rsidR="0060057C" w:rsidRPr="00B20552" w:rsidRDefault="0060057C" w:rsidP="0060057C">
      <w:pPr>
        <w:rPr>
          <w:lang w:val="es-ES"/>
        </w:rPr>
      </w:pPr>
      <w:r w:rsidRPr="00B20552">
        <w:rPr>
          <w:lang w:val="es-ES"/>
        </w:rPr>
        <w:tab/>
        <w:t>2016</w:t>
      </w:r>
    </w:p>
    <w:p w14:paraId="00620919" w14:textId="0D28A450" w:rsidR="00AD1183" w:rsidRDefault="00AD1183" w:rsidP="00AD1183">
      <w:r>
        <w:t xml:space="preserve">_____. "La gran pieza de artillería contra el comunismo." </w:t>
      </w:r>
      <w:r>
        <w:rPr>
          <w:i/>
        </w:rPr>
        <w:t>Libertad Digital</w:t>
      </w:r>
      <w:r>
        <w:t xml:space="preserve"> 19 March 2016.*</w:t>
      </w:r>
    </w:p>
    <w:p w14:paraId="4C03A5F3" w14:textId="77777777" w:rsidR="00AD1183" w:rsidRDefault="00AD1183" w:rsidP="00AD1183">
      <w:r>
        <w:lastRenderedPageBreak/>
        <w:tab/>
      </w:r>
      <w:hyperlink r:id="rId70" w:history="1">
        <w:r w:rsidRPr="00BA5CA6">
          <w:rPr>
            <w:rStyle w:val="Hipervnculo"/>
          </w:rPr>
          <w:t>https://www.libertaddigital.com/cultura/libros/2016-03-19/carlos-alberto-montaner-sobre-aleksandr-solzhenitsyn-en-espana-la-gran-pieza-de-artilleria-contra-el-comunismo-1276570172/</w:t>
        </w:r>
      </w:hyperlink>
    </w:p>
    <w:p w14:paraId="43023904" w14:textId="77777777" w:rsidR="00AD1183" w:rsidRPr="005A7303" w:rsidRDefault="00AD1183" w:rsidP="00AD1183">
      <w:r>
        <w:tab/>
        <w:t>2018</w:t>
      </w:r>
    </w:p>
    <w:p w14:paraId="26639BA5" w14:textId="77777777" w:rsidR="00023302" w:rsidRPr="00A20011" w:rsidRDefault="00023302" w:rsidP="00023302">
      <w:r>
        <w:t xml:space="preserve">_____. "El atroz futuro de Colombia." </w:t>
      </w:r>
      <w:r>
        <w:rPr>
          <w:i/>
        </w:rPr>
        <w:t>Libertad Digital</w:t>
      </w:r>
      <w:r>
        <w:t xml:space="preserve"> 24 Sept. 2016.*</w:t>
      </w:r>
    </w:p>
    <w:p w14:paraId="5656C6AE" w14:textId="77777777" w:rsidR="00023302" w:rsidRDefault="00023302" w:rsidP="00023302">
      <w:r>
        <w:tab/>
      </w:r>
      <w:hyperlink r:id="rId71" w:history="1">
        <w:r w:rsidRPr="00462824">
          <w:rPr>
            <w:rStyle w:val="Hipervnculo"/>
          </w:rPr>
          <w:t>http://www.libertaddigital.com/opinion/carlos-alberto-montaner/el-atroz-futuro-de-colombia-80075/</w:t>
        </w:r>
      </w:hyperlink>
      <w:r>
        <w:t>+</w:t>
      </w:r>
    </w:p>
    <w:p w14:paraId="5A10F4D3" w14:textId="77777777" w:rsidR="00023302" w:rsidRPr="00A20011" w:rsidRDefault="00023302" w:rsidP="00023302">
      <w:r>
        <w:tab/>
        <w:t>2016</w:t>
      </w:r>
    </w:p>
    <w:p w14:paraId="578D26E8" w14:textId="77777777" w:rsidR="00685F00" w:rsidRDefault="00685F00" w:rsidP="00685F00">
      <w:r>
        <w:t>_____. "</w:t>
      </w:r>
      <w:r w:rsidRPr="00DF5B8E">
        <w:t>La Historia no lo absolverá</w:t>
      </w:r>
      <w:r>
        <w:t xml:space="preserve">." </w:t>
      </w:r>
      <w:r>
        <w:rPr>
          <w:i/>
        </w:rPr>
        <w:t>Libertad Digital</w:t>
      </w:r>
      <w:r>
        <w:t xml:space="preserve"> 26 Nov. 2016.*</w:t>
      </w:r>
    </w:p>
    <w:p w14:paraId="5D1A6D78" w14:textId="77777777" w:rsidR="00685F00" w:rsidRDefault="00685F00" w:rsidP="00685F00">
      <w:r>
        <w:tab/>
      </w:r>
      <w:r w:rsidRPr="00DF5B8E">
        <w:t xml:space="preserve"> </w:t>
      </w:r>
      <w:hyperlink r:id="rId72" w:history="1">
        <w:r w:rsidRPr="00706D5E">
          <w:rPr>
            <w:rStyle w:val="Hipervnculo"/>
          </w:rPr>
          <w:t>http://www.libertaddigital.com/opinion/carlos-alberto-montaner/la-historia-no-lo-absolvera-80705/</w:t>
        </w:r>
      </w:hyperlink>
    </w:p>
    <w:p w14:paraId="59E6709B" w14:textId="77777777" w:rsidR="00685F00" w:rsidRDefault="00685F00" w:rsidP="00685F00">
      <w:r>
        <w:tab/>
        <w:t>2016</w:t>
      </w:r>
    </w:p>
    <w:p w14:paraId="787AC63E" w14:textId="77777777" w:rsidR="001F6E03" w:rsidRDefault="001F6E03">
      <w:r>
        <w:t xml:space="preserve">Mendoza, Plinio Apuleyo, Carlos Alberto Montaner and Alvaro Vargas Llosa. </w:t>
      </w:r>
      <w:r>
        <w:rPr>
          <w:i/>
        </w:rPr>
        <w:t>Manual del perfecto idiota latinoamericano... y español.</w:t>
      </w:r>
      <w:r>
        <w:t xml:space="preserve"> Foreword by Mario Vargas Llosa. Barcelona: Plaza y Janés, 1996. </w:t>
      </w:r>
    </w:p>
    <w:p w14:paraId="191433DC" w14:textId="77777777" w:rsidR="001F6E03" w:rsidRDefault="001F6E03">
      <w:pPr>
        <w:rPr>
          <w:b/>
          <w:sz w:val="36"/>
        </w:rPr>
      </w:pPr>
    </w:p>
    <w:p w14:paraId="371631CD" w14:textId="77777777" w:rsidR="001F6E03" w:rsidRDefault="001F6E03">
      <w:pPr>
        <w:rPr>
          <w:b/>
          <w:sz w:val="36"/>
        </w:rPr>
      </w:pPr>
    </w:p>
    <w:p w14:paraId="698145C2" w14:textId="77777777" w:rsidR="001F6E03" w:rsidRDefault="001F6E03">
      <w:pPr>
        <w:rPr>
          <w:b/>
        </w:rPr>
      </w:pPr>
      <w:r>
        <w:rPr>
          <w:b/>
        </w:rPr>
        <w:t>Criticism</w:t>
      </w:r>
    </w:p>
    <w:p w14:paraId="1F5E1DD6" w14:textId="77777777" w:rsidR="001F6E03" w:rsidRDefault="001F6E03">
      <w:pPr>
        <w:rPr>
          <w:b/>
        </w:rPr>
      </w:pPr>
    </w:p>
    <w:p w14:paraId="78AB65F8" w14:textId="77777777" w:rsidR="001F6E03" w:rsidRDefault="001F6E03">
      <w:r>
        <w:t xml:space="preserve">Malamud, Carlos. "'En el principio fue el dogmatismo."' Rev. of </w:t>
      </w:r>
      <w:r>
        <w:rPr>
          <w:i/>
        </w:rPr>
        <w:t>Manual del perfecto-idiota latinoamericano... y español.</w:t>
      </w:r>
      <w:r>
        <w:t xml:space="preserve"> By Plinio Apuleyo Mendoza, Carlos Alberto Montaner and Alvaro Vargas Llosa. </w:t>
      </w:r>
      <w:r>
        <w:rPr>
          <w:i/>
        </w:rPr>
        <w:t>Revista de Occidente</w:t>
      </w:r>
      <w:r>
        <w:t xml:space="preserve"> 186 (Noviembre 1996): 153-58.*</w:t>
      </w:r>
    </w:p>
    <w:p w14:paraId="6273C304" w14:textId="77777777" w:rsidR="001F6E03" w:rsidRDefault="001F6E03"/>
    <w:p w14:paraId="0E0D6E43" w14:textId="77777777" w:rsidR="001F6E03" w:rsidRDefault="001F6E03"/>
    <w:p w14:paraId="344BB2D8" w14:textId="77777777" w:rsidR="001F6E03" w:rsidRDefault="001F6E03"/>
    <w:p w14:paraId="5718CC47" w14:textId="77777777" w:rsidR="001F6E03" w:rsidRDefault="001F6E03"/>
    <w:p w14:paraId="6D61A864" w14:textId="77777777" w:rsidR="008E6BA4" w:rsidRDefault="008E6BA4">
      <w:pPr>
        <w:rPr>
          <w:b/>
          <w:sz w:val="36"/>
        </w:rPr>
      </w:pPr>
      <w:r>
        <w:rPr>
          <w:b/>
          <w:sz w:val="36"/>
        </w:rPr>
        <w:t>José Angel Monteagudo</w:t>
      </w:r>
    </w:p>
    <w:p w14:paraId="5685F40C" w14:textId="77777777" w:rsidR="008E6BA4" w:rsidRDefault="008E6BA4">
      <w:pPr>
        <w:rPr>
          <w:b/>
          <w:sz w:val="36"/>
        </w:rPr>
      </w:pPr>
    </w:p>
    <w:p w14:paraId="6BF0439A" w14:textId="77777777" w:rsidR="008E6BA4" w:rsidRPr="008E6BA4" w:rsidRDefault="008E6BA4">
      <w:pPr>
        <w:rPr>
          <w:sz w:val="24"/>
          <w:szCs w:val="24"/>
        </w:rPr>
      </w:pPr>
      <w:r w:rsidRPr="008E6BA4">
        <w:rPr>
          <w:sz w:val="24"/>
          <w:szCs w:val="24"/>
        </w:rPr>
        <w:t>(Zaragoza; member of the Asociación Aragonesa de Escritores)</w:t>
      </w:r>
    </w:p>
    <w:p w14:paraId="7B5E6394" w14:textId="77777777" w:rsidR="008E6BA4" w:rsidRPr="008E6BA4" w:rsidRDefault="008E6BA4">
      <w:pPr>
        <w:rPr>
          <w:sz w:val="36"/>
        </w:rPr>
      </w:pPr>
    </w:p>
    <w:p w14:paraId="6F1F0FB0" w14:textId="77777777" w:rsidR="008E6BA4" w:rsidRDefault="008E6BA4">
      <w:pPr>
        <w:rPr>
          <w:b/>
        </w:rPr>
      </w:pPr>
      <w:r>
        <w:rPr>
          <w:b/>
        </w:rPr>
        <w:t>Works</w:t>
      </w:r>
    </w:p>
    <w:p w14:paraId="15A9B492" w14:textId="77777777" w:rsidR="008E6BA4" w:rsidRPr="008E6BA4" w:rsidRDefault="008E6BA4">
      <w:pPr>
        <w:rPr>
          <w:b/>
        </w:rPr>
      </w:pPr>
    </w:p>
    <w:p w14:paraId="2A811297" w14:textId="77777777" w:rsidR="008E6BA4" w:rsidRDefault="008E6BA4" w:rsidP="008E6BA4">
      <w:r>
        <w:t xml:space="preserve">Bazán Aguierri, Luis, Francisco Javier Aguirre, Raúl Tristán and José Angel Monteagudo. </w:t>
      </w:r>
      <w:r>
        <w:rPr>
          <w:i/>
        </w:rPr>
        <w:t>El pentáculo francés.</w:t>
      </w:r>
      <w:r>
        <w:t xml:space="preserve"> Novel. Illust. Ana Isabel Sanz. (Mandoble, 8). Zaragoza: Libros Certeza, 2014.*</w:t>
      </w:r>
    </w:p>
    <w:p w14:paraId="34B3049F" w14:textId="77777777" w:rsidR="008E6BA4" w:rsidRDefault="008E6BA4">
      <w:pPr>
        <w:rPr>
          <w:b/>
          <w:sz w:val="36"/>
        </w:rPr>
      </w:pPr>
    </w:p>
    <w:p w14:paraId="52C51277" w14:textId="77777777" w:rsidR="008E6BA4" w:rsidRDefault="008E6BA4">
      <w:pPr>
        <w:rPr>
          <w:b/>
          <w:sz w:val="36"/>
        </w:rPr>
      </w:pPr>
    </w:p>
    <w:p w14:paraId="6D623CBD" w14:textId="77777777" w:rsidR="008E6BA4" w:rsidRDefault="008E6BA4">
      <w:pPr>
        <w:rPr>
          <w:b/>
          <w:sz w:val="36"/>
        </w:rPr>
      </w:pPr>
    </w:p>
    <w:p w14:paraId="6CC112DF" w14:textId="77777777" w:rsidR="008E6BA4" w:rsidRDefault="008E6BA4">
      <w:pPr>
        <w:rPr>
          <w:b/>
          <w:sz w:val="36"/>
        </w:rPr>
      </w:pPr>
    </w:p>
    <w:p w14:paraId="45FDEAB9" w14:textId="77777777" w:rsidR="008E6BA4" w:rsidRDefault="008E6BA4">
      <w:pPr>
        <w:rPr>
          <w:b/>
          <w:sz w:val="36"/>
        </w:rPr>
      </w:pPr>
    </w:p>
    <w:p w14:paraId="3922A2D5" w14:textId="77777777" w:rsidR="001F6E03" w:rsidRDefault="001F6E03">
      <w:pPr>
        <w:rPr>
          <w:b/>
          <w:sz w:val="36"/>
        </w:rPr>
      </w:pPr>
      <w:r>
        <w:rPr>
          <w:b/>
          <w:sz w:val="36"/>
        </w:rPr>
        <w:t>Pedro Montegón</w:t>
      </w:r>
    </w:p>
    <w:p w14:paraId="00CDA73D" w14:textId="77777777" w:rsidR="001F6E03" w:rsidRDefault="001F6E03">
      <w:pPr>
        <w:rPr>
          <w:b/>
          <w:sz w:val="36"/>
        </w:rPr>
      </w:pPr>
    </w:p>
    <w:p w14:paraId="6C958B2D" w14:textId="77777777" w:rsidR="001F6E03" w:rsidRDefault="001F6E03">
      <w:pPr>
        <w:rPr>
          <w:b/>
        </w:rPr>
      </w:pPr>
      <w:r>
        <w:rPr>
          <w:b/>
        </w:rPr>
        <w:t>Works</w:t>
      </w:r>
    </w:p>
    <w:p w14:paraId="40092A25" w14:textId="77777777" w:rsidR="001F6E03" w:rsidRDefault="001F6E03">
      <w:pPr>
        <w:rPr>
          <w:b/>
          <w:sz w:val="36"/>
        </w:rPr>
      </w:pPr>
    </w:p>
    <w:p w14:paraId="3AA2A8EE" w14:textId="77777777" w:rsidR="001F6E03" w:rsidRDefault="001F6E03">
      <w:r>
        <w:t xml:space="preserve"> Montegón, Pedro. </w:t>
      </w:r>
      <w:r>
        <w:rPr>
          <w:i/>
        </w:rPr>
        <w:t>Eudoxia, hija de Belisario.</w:t>
      </w:r>
      <w:r>
        <w:t xml:space="preserve"> Madrid: Sancha, 1793.</w:t>
      </w:r>
    </w:p>
    <w:p w14:paraId="0D3783FD" w14:textId="77777777" w:rsidR="001F6E03" w:rsidRDefault="001F6E03"/>
    <w:p w14:paraId="25CF2600" w14:textId="77777777" w:rsidR="001F6E03" w:rsidRDefault="001F6E03"/>
    <w:p w14:paraId="16F1A478" w14:textId="77777777" w:rsidR="001F6E03" w:rsidRDefault="001F6E03"/>
    <w:p w14:paraId="4F3F5A99" w14:textId="77777777" w:rsidR="001F6E03" w:rsidRDefault="001F6E03" w:rsidP="001F6E03">
      <w:pPr>
        <w:rPr>
          <w:b/>
        </w:rPr>
      </w:pPr>
      <w:r>
        <w:rPr>
          <w:b/>
        </w:rPr>
        <w:t>Criticism</w:t>
      </w:r>
    </w:p>
    <w:p w14:paraId="4C83729A" w14:textId="77777777" w:rsidR="001F6E03" w:rsidRDefault="001F6E03" w:rsidP="001F6E03">
      <w:pPr>
        <w:rPr>
          <w:b/>
        </w:rPr>
      </w:pPr>
    </w:p>
    <w:p w14:paraId="69D061AC" w14:textId="77777777" w:rsidR="001F6E03" w:rsidRDefault="001F6E03">
      <w:pPr>
        <w:ind w:left="709" w:hanging="709"/>
      </w:pPr>
      <w:r>
        <w:t xml:space="preserve">Carnero, Guillermo. "Sensibilidad y romanticismo histórico en Pedro Montegón." In Carnero, </w:t>
      </w:r>
      <w:r>
        <w:rPr>
          <w:i/>
        </w:rPr>
        <w:t>Estudios sobre narrativa y otros temas dieciochescos.</w:t>
      </w:r>
      <w:r>
        <w:t xml:space="preserve"> Salamanca: Ediciones Universidad de Salamanca / PUZ, 2009. 285-360.*</w:t>
      </w:r>
    </w:p>
    <w:p w14:paraId="7A3FFA9E" w14:textId="77777777" w:rsidR="001F6E03" w:rsidRDefault="001F6E03" w:rsidP="001F6E03">
      <w:pPr>
        <w:rPr>
          <w:b/>
        </w:rPr>
      </w:pPr>
    </w:p>
    <w:p w14:paraId="0D1D5AE6" w14:textId="77777777" w:rsidR="005F56A2" w:rsidRDefault="005F56A2" w:rsidP="001F6E03">
      <w:pPr>
        <w:rPr>
          <w:b/>
        </w:rPr>
      </w:pPr>
    </w:p>
    <w:p w14:paraId="3A34F30F" w14:textId="77777777" w:rsidR="005F56A2" w:rsidRDefault="005F56A2" w:rsidP="001F6E03">
      <w:pPr>
        <w:rPr>
          <w:b/>
        </w:rPr>
      </w:pPr>
    </w:p>
    <w:p w14:paraId="6C2250B6" w14:textId="77777777" w:rsidR="005F56A2" w:rsidRDefault="005F56A2" w:rsidP="001F6E03">
      <w:pPr>
        <w:rPr>
          <w:b/>
        </w:rPr>
      </w:pPr>
    </w:p>
    <w:p w14:paraId="70EB4BCD" w14:textId="77777777" w:rsidR="005F56A2" w:rsidRDefault="005F56A2" w:rsidP="001F6E03">
      <w:pPr>
        <w:rPr>
          <w:b/>
        </w:rPr>
      </w:pPr>
    </w:p>
    <w:p w14:paraId="0DC7F907" w14:textId="77777777" w:rsidR="005F56A2" w:rsidRDefault="005F56A2" w:rsidP="001F6E03">
      <w:pPr>
        <w:rPr>
          <w:b/>
        </w:rPr>
      </w:pPr>
    </w:p>
    <w:p w14:paraId="4BA93744" w14:textId="77777777" w:rsidR="005F56A2" w:rsidRDefault="005F56A2" w:rsidP="001F6E03">
      <w:pPr>
        <w:rPr>
          <w:b/>
        </w:rPr>
      </w:pPr>
    </w:p>
    <w:p w14:paraId="7B7F4BE7" w14:textId="77777777" w:rsidR="005F56A2" w:rsidRDefault="005F56A2" w:rsidP="001F6E03">
      <w:pPr>
        <w:rPr>
          <w:b/>
        </w:rPr>
      </w:pPr>
    </w:p>
    <w:p w14:paraId="5D8FCB70" w14:textId="6E434EE3" w:rsidR="005F56A2" w:rsidRPr="005F56A2" w:rsidRDefault="005F56A2" w:rsidP="001F6E03">
      <w:pPr>
        <w:rPr>
          <w:b/>
          <w:sz w:val="36"/>
          <w:szCs w:val="36"/>
        </w:rPr>
      </w:pPr>
      <w:r w:rsidRPr="005F56A2">
        <w:rPr>
          <w:b/>
          <w:sz w:val="36"/>
          <w:szCs w:val="36"/>
        </w:rPr>
        <w:t>Conde de Monteagudo</w:t>
      </w:r>
    </w:p>
    <w:p w14:paraId="707C5E87" w14:textId="77777777" w:rsidR="005F56A2" w:rsidRDefault="005F56A2" w:rsidP="001F6E03"/>
    <w:p w14:paraId="27363F65" w14:textId="672AD2F1" w:rsidR="005F56A2" w:rsidRPr="005F56A2" w:rsidRDefault="005F56A2" w:rsidP="001F6E03">
      <w:pPr>
        <w:rPr>
          <w:b/>
        </w:rPr>
      </w:pPr>
      <w:r>
        <w:rPr>
          <w:b/>
        </w:rPr>
        <w:t>Criticism</w:t>
      </w:r>
    </w:p>
    <w:p w14:paraId="1C5D678F" w14:textId="77777777" w:rsidR="005F56A2" w:rsidRDefault="005F56A2" w:rsidP="001F6E03">
      <w:pPr>
        <w:rPr>
          <w:b/>
        </w:rPr>
      </w:pPr>
    </w:p>
    <w:p w14:paraId="1D1FE85F" w14:textId="77777777" w:rsidR="005F56A2" w:rsidRPr="0026304B" w:rsidRDefault="005F56A2" w:rsidP="005F56A2">
      <w:pPr>
        <w:tabs>
          <w:tab w:val="left" w:pos="708"/>
          <w:tab w:val="left" w:pos="1416"/>
        </w:tabs>
        <w:spacing w:before="2" w:after="2"/>
      </w:pPr>
      <w:r>
        <w:t xml:space="preserve">Blecua, José Manuel. "El cancionero del conde de Monteagudo." In </w:t>
      </w:r>
      <w:r>
        <w:rPr>
          <w:i/>
        </w:rPr>
        <w:t>Homenaje a la memoria de Don Antonio Rodríguez-Moñino: 1910-1970.</w:t>
      </w:r>
      <w:r>
        <w:t xml:space="preserve"> Madrid: Castalia, 1975. 93-114.*</w:t>
      </w:r>
    </w:p>
    <w:p w14:paraId="465A9C03" w14:textId="77777777" w:rsidR="005F56A2" w:rsidRPr="009765C9" w:rsidRDefault="005F56A2" w:rsidP="001F6E03">
      <w:pPr>
        <w:rPr>
          <w:b/>
        </w:rPr>
      </w:pPr>
    </w:p>
    <w:p w14:paraId="037E7843" w14:textId="77777777" w:rsidR="001F6E03" w:rsidRPr="009765C9" w:rsidRDefault="001F6E03" w:rsidP="001F6E03">
      <w:pPr>
        <w:rPr>
          <w:b/>
        </w:rPr>
      </w:pPr>
    </w:p>
    <w:p w14:paraId="25D8555E" w14:textId="77777777" w:rsidR="001F6E03" w:rsidRPr="009765C9" w:rsidRDefault="001F6E03" w:rsidP="001F6E03">
      <w:pPr>
        <w:rPr>
          <w:b/>
        </w:rPr>
      </w:pPr>
    </w:p>
    <w:p w14:paraId="774FC55F" w14:textId="77777777" w:rsidR="001F6E03" w:rsidRDefault="001F6E03">
      <w:pPr>
        <w:rPr>
          <w:b/>
          <w:sz w:val="36"/>
        </w:rPr>
      </w:pPr>
    </w:p>
    <w:p w14:paraId="4A53BFA1" w14:textId="77777777" w:rsidR="001F6E03" w:rsidRDefault="001F6E03">
      <w:pPr>
        <w:rPr>
          <w:b/>
          <w:sz w:val="36"/>
        </w:rPr>
      </w:pPr>
      <w:r>
        <w:rPr>
          <w:b/>
          <w:sz w:val="36"/>
        </w:rPr>
        <w:t>David Monteagudo</w:t>
      </w:r>
    </w:p>
    <w:p w14:paraId="09EB4F8B" w14:textId="77777777" w:rsidR="001F6E03" w:rsidRDefault="001F6E03">
      <w:pPr>
        <w:rPr>
          <w:b/>
          <w:sz w:val="36"/>
        </w:rPr>
      </w:pPr>
    </w:p>
    <w:p w14:paraId="235748FC" w14:textId="77777777" w:rsidR="001F6E03" w:rsidRPr="00792261" w:rsidRDefault="001F6E03">
      <w:pPr>
        <w:rPr>
          <w:b/>
        </w:rPr>
      </w:pPr>
      <w:r w:rsidRPr="00792261">
        <w:rPr>
          <w:b/>
        </w:rPr>
        <w:t>Works</w:t>
      </w:r>
    </w:p>
    <w:p w14:paraId="6697BBF1" w14:textId="77777777" w:rsidR="001F6E03" w:rsidRDefault="001F6E03">
      <w:pPr>
        <w:rPr>
          <w:b/>
          <w:sz w:val="36"/>
        </w:rPr>
      </w:pPr>
    </w:p>
    <w:p w14:paraId="661208EE" w14:textId="77777777" w:rsidR="001F6E03" w:rsidRPr="00B20552" w:rsidRDefault="001F6E03">
      <w:pPr>
        <w:rPr>
          <w:szCs w:val="24"/>
          <w:lang w:val="es-ES"/>
        </w:rPr>
      </w:pPr>
      <w:r w:rsidRPr="00B20552">
        <w:rPr>
          <w:szCs w:val="24"/>
          <w:lang w:val="es-ES"/>
        </w:rPr>
        <w:lastRenderedPageBreak/>
        <w:t xml:space="preserve">Monteagudo, David. </w:t>
      </w:r>
      <w:r w:rsidRPr="00B20552">
        <w:rPr>
          <w:i/>
          <w:szCs w:val="24"/>
          <w:lang w:val="es-ES"/>
        </w:rPr>
        <w:t>Brañaganda.</w:t>
      </w:r>
      <w:r w:rsidRPr="00B20552">
        <w:rPr>
          <w:szCs w:val="24"/>
          <w:lang w:val="es-ES"/>
        </w:rPr>
        <w:t xml:space="preserve"> Barcelona: Acantilado, 2011.</w:t>
      </w:r>
    </w:p>
    <w:p w14:paraId="5CED8061" w14:textId="77777777" w:rsidR="001F6E03" w:rsidRDefault="001F6E03">
      <w:pPr>
        <w:rPr>
          <w:b/>
          <w:sz w:val="36"/>
        </w:rPr>
      </w:pPr>
    </w:p>
    <w:p w14:paraId="1E62F4FD" w14:textId="77777777" w:rsidR="001F6E03" w:rsidRDefault="001F6E03">
      <w:pPr>
        <w:rPr>
          <w:b/>
          <w:sz w:val="36"/>
        </w:rPr>
      </w:pPr>
    </w:p>
    <w:p w14:paraId="555D4907" w14:textId="77777777" w:rsidR="001F6E03" w:rsidRDefault="001F6E03">
      <w:pPr>
        <w:rPr>
          <w:b/>
          <w:sz w:val="36"/>
        </w:rPr>
      </w:pPr>
    </w:p>
    <w:p w14:paraId="4B80FEC1" w14:textId="77777777" w:rsidR="00B77C2D" w:rsidRDefault="00B77C2D">
      <w:pPr>
        <w:rPr>
          <w:b/>
          <w:sz w:val="36"/>
        </w:rPr>
      </w:pPr>
    </w:p>
    <w:p w14:paraId="50BDCD3D" w14:textId="33BE170F" w:rsidR="00C34A22" w:rsidRPr="00C34A22" w:rsidRDefault="00C34A22">
      <w:pPr>
        <w:rPr>
          <w:bCs/>
          <w:szCs w:val="28"/>
          <w:lang w:val="en-US"/>
        </w:rPr>
      </w:pPr>
      <w:r w:rsidRPr="00C34A22">
        <w:rPr>
          <w:b/>
          <w:sz w:val="36"/>
          <w:lang w:val="en-US"/>
        </w:rPr>
        <w:t>Julia Montejo</w:t>
      </w:r>
      <w:r w:rsidRPr="00C34A22">
        <w:rPr>
          <w:b/>
          <w:sz w:val="36"/>
          <w:lang w:val="en-US"/>
        </w:rPr>
        <w:tab/>
      </w:r>
      <w:r w:rsidRPr="00C34A22">
        <w:rPr>
          <w:bCs/>
          <w:szCs w:val="28"/>
          <w:lang w:val="en-US"/>
        </w:rPr>
        <w:t>(1972)</w:t>
      </w:r>
    </w:p>
    <w:p w14:paraId="7D770269" w14:textId="77777777" w:rsidR="00C34A22" w:rsidRPr="00C34A22" w:rsidRDefault="00C34A22">
      <w:pPr>
        <w:rPr>
          <w:b/>
          <w:sz w:val="36"/>
          <w:lang w:val="en-US"/>
        </w:rPr>
      </w:pPr>
    </w:p>
    <w:p w14:paraId="13D057EE" w14:textId="7C7D6859" w:rsidR="00C34A22" w:rsidRPr="00C34A22" w:rsidRDefault="00C34A22">
      <w:pPr>
        <w:rPr>
          <w:bCs/>
          <w:sz w:val="24"/>
          <w:szCs w:val="24"/>
          <w:lang w:val="en-US"/>
        </w:rPr>
      </w:pPr>
      <w:r w:rsidRPr="00C34A22">
        <w:rPr>
          <w:bCs/>
          <w:sz w:val="24"/>
          <w:szCs w:val="24"/>
          <w:lang w:val="en-US"/>
        </w:rPr>
        <w:t>(Spanish writer and filmmaker, b. Pamplona, w. 8 years in USA)</w:t>
      </w:r>
    </w:p>
    <w:p w14:paraId="2C5F80B8" w14:textId="77777777" w:rsidR="00C34A22" w:rsidRPr="00C34A22" w:rsidRDefault="00C34A22">
      <w:pPr>
        <w:rPr>
          <w:b/>
          <w:sz w:val="36"/>
          <w:lang w:val="en-US"/>
        </w:rPr>
      </w:pPr>
    </w:p>
    <w:p w14:paraId="0A88ADB2" w14:textId="77777777" w:rsidR="009B6FB9" w:rsidRPr="009B6FB9" w:rsidRDefault="009B6FB9" w:rsidP="00C34A22">
      <w:pPr>
        <w:rPr>
          <w:b/>
          <w:bCs/>
          <w:szCs w:val="28"/>
          <w:lang w:val="es-ES"/>
        </w:rPr>
      </w:pPr>
      <w:r w:rsidRPr="009B6FB9">
        <w:rPr>
          <w:b/>
          <w:bCs/>
          <w:szCs w:val="28"/>
          <w:lang w:val="es-ES"/>
        </w:rPr>
        <w:t>Works</w:t>
      </w:r>
    </w:p>
    <w:p w14:paraId="0FC0163B" w14:textId="77777777" w:rsidR="009B6FB9" w:rsidRPr="009B6FB9" w:rsidRDefault="009B6FB9" w:rsidP="00C34A22">
      <w:pPr>
        <w:rPr>
          <w:b/>
          <w:bCs/>
          <w:szCs w:val="28"/>
          <w:lang w:val="es-ES"/>
        </w:rPr>
      </w:pPr>
    </w:p>
    <w:p w14:paraId="57217CFF" w14:textId="77777777" w:rsidR="009B6FB9" w:rsidRPr="008D719B" w:rsidRDefault="009B6FB9" w:rsidP="009B6FB9">
      <w:pPr>
        <w:rPr>
          <w:szCs w:val="28"/>
        </w:rPr>
      </w:pPr>
      <w:r>
        <w:rPr>
          <w:szCs w:val="28"/>
        </w:rPr>
        <w:t xml:space="preserve">Montejo, Julia. </w:t>
      </w:r>
      <w:r>
        <w:rPr>
          <w:i/>
          <w:iCs/>
          <w:szCs w:val="28"/>
        </w:rPr>
        <w:t>Todas esas chicas de zapatos rojos: Sexo, género y creatividad.</w:t>
      </w:r>
      <w:r>
        <w:rPr>
          <w:szCs w:val="28"/>
        </w:rPr>
        <w:t xml:space="preserve"> </w:t>
      </w:r>
    </w:p>
    <w:p w14:paraId="33F4BD1B" w14:textId="77777777" w:rsidR="009B6FB9" w:rsidRPr="009B6FB9" w:rsidRDefault="009B6FB9" w:rsidP="00C34A22">
      <w:pPr>
        <w:rPr>
          <w:szCs w:val="28"/>
          <w:lang w:val="es-ES"/>
        </w:rPr>
      </w:pPr>
    </w:p>
    <w:p w14:paraId="6ECD556D" w14:textId="77777777" w:rsidR="009B6FB9" w:rsidRPr="009B6FB9" w:rsidRDefault="009B6FB9" w:rsidP="00C34A22">
      <w:pPr>
        <w:rPr>
          <w:szCs w:val="28"/>
          <w:lang w:val="es-ES"/>
        </w:rPr>
      </w:pPr>
    </w:p>
    <w:p w14:paraId="4C961FD4" w14:textId="77777777" w:rsidR="009B6FB9" w:rsidRPr="009B6FB9" w:rsidRDefault="009B6FB9" w:rsidP="00C34A22">
      <w:pPr>
        <w:rPr>
          <w:szCs w:val="28"/>
          <w:lang w:val="es-ES"/>
        </w:rPr>
      </w:pPr>
    </w:p>
    <w:p w14:paraId="33AC284E" w14:textId="77777777" w:rsidR="009B6FB9" w:rsidRPr="009B6FB9" w:rsidRDefault="009B6FB9" w:rsidP="00C34A22">
      <w:pPr>
        <w:rPr>
          <w:szCs w:val="28"/>
          <w:lang w:val="es-ES"/>
        </w:rPr>
      </w:pPr>
    </w:p>
    <w:p w14:paraId="4CC5E842" w14:textId="364FEFB8" w:rsidR="00C34A22" w:rsidRPr="009B6FB9" w:rsidRDefault="00C34A22" w:rsidP="00C34A22">
      <w:pPr>
        <w:rPr>
          <w:szCs w:val="28"/>
          <w:lang w:val="es-ES"/>
        </w:rPr>
      </w:pPr>
      <w:r w:rsidRPr="009B6FB9">
        <w:rPr>
          <w:szCs w:val="28"/>
          <w:lang w:val="es-ES"/>
        </w:rPr>
        <w:t>Internet resources</w:t>
      </w:r>
    </w:p>
    <w:p w14:paraId="4E1C751D" w14:textId="77777777" w:rsidR="00C34A22" w:rsidRPr="009B6FB9" w:rsidRDefault="00C34A22" w:rsidP="00C34A22">
      <w:pPr>
        <w:rPr>
          <w:szCs w:val="28"/>
          <w:lang w:val="es-ES"/>
        </w:rPr>
      </w:pPr>
    </w:p>
    <w:p w14:paraId="06FD0A2E" w14:textId="5F6C0584" w:rsidR="00C34A22" w:rsidRDefault="00C34A22" w:rsidP="00C34A22">
      <w:pPr>
        <w:rPr>
          <w:szCs w:val="28"/>
        </w:rPr>
      </w:pPr>
      <w:r w:rsidRPr="009B6FB9">
        <w:rPr>
          <w:szCs w:val="28"/>
          <w:lang w:val="es-ES"/>
        </w:rPr>
        <w:t xml:space="preserve">Wikipedia. </w:t>
      </w:r>
      <w:r>
        <w:rPr>
          <w:szCs w:val="28"/>
        </w:rPr>
        <w:t xml:space="preserve">"Julia Montejo." </w:t>
      </w:r>
      <w:r>
        <w:rPr>
          <w:i/>
          <w:iCs/>
          <w:szCs w:val="28"/>
        </w:rPr>
        <w:t>Wikipedia: La enciclopedia libre.*</w:t>
      </w:r>
    </w:p>
    <w:p w14:paraId="347C297B" w14:textId="77777777" w:rsidR="00C34A22" w:rsidRDefault="00C34A22" w:rsidP="00C34A22">
      <w:pPr>
        <w:rPr>
          <w:szCs w:val="28"/>
        </w:rPr>
      </w:pPr>
      <w:r>
        <w:rPr>
          <w:szCs w:val="28"/>
        </w:rPr>
        <w:tab/>
      </w:r>
      <w:hyperlink r:id="rId73" w:history="1">
        <w:r>
          <w:rPr>
            <w:rStyle w:val="Hipervnculo"/>
            <w:szCs w:val="28"/>
          </w:rPr>
          <w:t>https://es.wikipedia.org/wiki/Julia_Montejo</w:t>
        </w:r>
      </w:hyperlink>
    </w:p>
    <w:p w14:paraId="1A5011F4" w14:textId="77777777" w:rsidR="00C34A22" w:rsidRDefault="00C34A22" w:rsidP="00C34A22">
      <w:pPr>
        <w:rPr>
          <w:szCs w:val="28"/>
        </w:rPr>
      </w:pPr>
      <w:r>
        <w:rPr>
          <w:szCs w:val="28"/>
        </w:rPr>
        <w:tab/>
        <w:t>2023</w:t>
      </w:r>
    </w:p>
    <w:p w14:paraId="28EEFFF8" w14:textId="77777777" w:rsidR="00C34A22" w:rsidRDefault="00C34A22">
      <w:pPr>
        <w:rPr>
          <w:b/>
          <w:sz w:val="36"/>
        </w:rPr>
      </w:pPr>
    </w:p>
    <w:p w14:paraId="3DC886BE" w14:textId="77777777" w:rsidR="00C34A22" w:rsidRDefault="00C34A22">
      <w:pPr>
        <w:rPr>
          <w:b/>
          <w:sz w:val="36"/>
        </w:rPr>
      </w:pPr>
    </w:p>
    <w:p w14:paraId="1FA85365" w14:textId="77777777" w:rsidR="00C34A22" w:rsidRDefault="00C34A22">
      <w:pPr>
        <w:rPr>
          <w:b/>
          <w:sz w:val="36"/>
        </w:rPr>
      </w:pPr>
    </w:p>
    <w:p w14:paraId="25D1105C" w14:textId="77777777" w:rsidR="00C34A22" w:rsidRDefault="00C34A22">
      <w:pPr>
        <w:rPr>
          <w:b/>
          <w:sz w:val="36"/>
        </w:rPr>
      </w:pPr>
    </w:p>
    <w:p w14:paraId="60AF713C" w14:textId="77777777" w:rsidR="00C34A22" w:rsidRDefault="00C34A22">
      <w:pPr>
        <w:rPr>
          <w:b/>
          <w:sz w:val="36"/>
        </w:rPr>
      </w:pPr>
    </w:p>
    <w:p w14:paraId="73CB5D9A" w14:textId="77777777" w:rsidR="00C34A22" w:rsidRDefault="00C34A22">
      <w:pPr>
        <w:rPr>
          <w:b/>
          <w:sz w:val="36"/>
        </w:rPr>
      </w:pPr>
    </w:p>
    <w:p w14:paraId="2EBA1CAA" w14:textId="45980382" w:rsidR="00B77C2D" w:rsidRDefault="00B77C2D">
      <w:pPr>
        <w:rPr>
          <w:b/>
          <w:sz w:val="36"/>
        </w:rPr>
      </w:pPr>
      <w:r>
        <w:rPr>
          <w:b/>
          <w:sz w:val="36"/>
        </w:rPr>
        <w:t>Carlos Montemayor</w:t>
      </w:r>
    </w:p>
    <w:p w14:paraId="34EA6479" w14:textId="77777777" w:rsidR="00B77C2D" w:rsidRDefault="00B77C2D">
      <w:pPr>
        <w:rPr>
          <w:b/>
          <w:sz w:val="36"/>
        </w:rPr>
      </w:pPr>
    </w:p>
    <w:p w14:paraId="3FA2D830" w14:textId="010228D6" w:rsidR="00B77C2D" w:rsidRDefault="00B77C2D">
      <w:pPr>
        <w:rPr>
          <w:b/>
        </w:rPr>
      </w:pPr>
      <w:r>
        <w:rPr>
          <w:b/>
        </w:rPr>
        <w:t>Works</w:t>
      </w:r>
    </w:p>
    <w:p w14:paraId="37E255CB" w14:textId="77777777" w:rsidR="00B77C2D" w:rsidRPr="00B77C2D" w:rsidRDefault="00B77C2D">
      <w:pPr>
        <w:rPr>
          <w:b/>
        </w:rPr>
      </w:pPr>
    </w:p>
    <w:p w14:paraId="662F217B" w14:textId="77777777" w:rsidR="00B77C2D" w:rsidRPr="00371388" w:rsidRDefault="00B77C2D" w:rsidP="00B77C2D">
      <w:pPr>
        <w:tabs>
          <w:tab w:val="left" w:pos="708"/>
          <w:tab w:val="left" w:pos="1416"/>
        </w:tabs>
        <w:spacing w:before="2" w:after="2"/>
        <w:rPr>
          <w:i/>
        </w:rPr>
      </w:pPr>
      <w:r>
        <w:t xml:space="preserve">Ramón Lira, Hortencia. "Las relaciones cronotópicas y la cronología en </w:t>
      </w:r>
      <w:r>
        <w:rPr>
          <w:i/>
        </w:rPr>
        <w:t>La fuga</w:t>
      </w:r>
      <w:r>
        <w:t xml:space="preserve"> de Carlos Montemayor." In </w:t>
      </w:r>
      <w:r>
        <w:rPr>
          <w:i/>
        </w:rPr>
        <w:t>En torno a la novela histórica hispanoamericana,</w:t>
      </w:r>
      <w:r>
        <w:t xml:space="preserve"> ed. H. Ramón Lira and C. C. Cuan Rojas. Puebla: U de Puebla, Fac. de Filosofía y Letras, 2018. 33-64.* Online at </w:t>
      </w:r>
      <w:r>
        <w:rPr>
          <w:i/>
        </w:rPr>
        <w:t>BUAP.*</w:t>
      </w:r>
    </w:p>
    <w:p w14:paraId="3924600C" w14:textId="77777777" w:rsidR="00B77C2D" w:rsidRDefault="00B77C2D" w:rsidP="00B77C2D">
      <w:pPr>
        <w:tabs>
          <w:tab w:val="left" w:pos="708"/>
          <w:tab w:val="left" w:pos="1416"/>
        </w:tabs>
        <w:spacing w:before="2" w:after="2"/>
      </w:pPr>
      <w:r>
        <w:tab/>
      </w:r>
      <w:hyperlink r:id="rId74" w:history="1">
        <w:r w:rsidRPr="00623BF3">
          <w:rPr>
            <w:rStyle w:val="Hipervnculo"/>
          </w:rPr>
          <w:t>http://cmas.siu.buap.mx/portal_pprd/work/sites/filosofia/resources/PDFContent/3417/vocesRED.pdf</w:t>
        </w:r>
      </w:hyperlink>
    </w:p>
    <w:p w14:paraId="43858992" w14:textId="77777777" w:rsidR="00B77C2D" w:rsidRDefault="00B77C2D" w:rsidP="00B77C2D">
      <w:pPr>
        <w:tabs>
          <w:tab w:val="left" w:pos="708"/>
          <w:tab w:val="left" w:pos="1416"/>
        </w:tabs>
        <w:spacing w:before="2" w:after="2"/>
      </w:pPr>
      <w:r>
        <w:lastRenderedPageBreak/>
        <w:tab/>
        <w:t>2019</w:t>
      </w:r>
    </w:p>
    <w:p w14:paraId="74FB7E60" w14:textId="77777777" w:rsidR="00B77C2D" w:rsidRPr="00371388" w:rsidRDefault="00B77C2D" w:rsidP="00B77C2D">
      <w:pPr>
        <w:tabs>
          <w:tab w:val="left" w:pos="708"/>
          <w:tab w:val="left" w:pos="1416"/>
        </w:tabs>
        <w:spacing w:before="2" w:after="2"/>
      </w:pPr>
      <w:r>
        <w:t xml:space="preserve">Ramón Lira, Hortencia, and Cecilia C. Cuan Rojas, eds. </w:t>
      </w:r>
      <w:r>
        <w:rPr>
          <w:i/>
        </w:rPr>
        <w:t>En torno a la novela histórica hispanoamericana: Voces silenciadas, voces recuperadas en la narrativa de Carlos Montemayor.</w:t>
      </w:r>
      <w:r>
        <w:t xml:space="preserve"> Puebla (Mexico): Benemérita Universidad Autónoma de Puebla, Facultad de Filosofía y Letras, 2018.*</w:t>
      </w:r>
    </w:p>
    <w:p w14:paraId="6F2C2EFE" w14:textId="77777777" w:rsidR="00B77C2D" w:rsidRDefault="00B77C2D" w:rsidP="00B77C2D">
      <w:pPr>
        <w:tabs>
          <w:tab w:val="left" w:pos="708"/>
          <w:tab w:val="left" w:pos="1416"/>
        </w:tabs>
        <w:spacing w:before="2" w:after="2"/>
      </w:pPr>
      <w:r>
        <w:tab/>
      </w:r>
      <w:hyperlink r:id="rId75" w:history="1">
        <w:r w:rsidRPr="00623BF3">
          <w:rPr>
            <w:rStyle w:val="Hipervnculo"/>
          </w:rPr>
          <w:t>http://cmas.siu.buap.mx/portal_pprd/work/sites/filosofia/resources/PDFContent/3417/vocesRED.pdf</w:t>
        </w:r>
      </w:hyperlink>
      <w:r>
        <w:t xml:space="preserve"> </w:t>
      </w:r>
    </w:p>
    <w:p w14:paraId="0D13CBE0" w14:textId="77777777" w:rsidR="00B77C2D" w:rsidRDefault="00B77C2D" w:rsidP="00B77C2D">
      <w:pPr>
        <w:tabs>
          <w:tab w:val="left" w:pos="708"/>
          <w:tab w:val="left" w:pos="1416"/>
        </w:tabs>
        <w:spacing w:before="2" w:after="2"/>
      </w:pPr>
      <w:r>
        <w:tab/>
        <w:t>2019</w:t>
      </w:r>
    </w:p>
    <w:p w14:paraId="76C77771" w14:textId="77777777" w:rsidR="001F6E03" w:rsidRDefault="001F6E03">
      <w:pPr>
        <w:rPr>
          <w:b/>
          <w:sz w:val="36"/>
        </w:rPr>
      </w:pPr>
    </w:p>
    <w:p w14:paraId="503FD28F" w14:textId="77777777" w:rsidR="00F9655F" w:rsidRDefault="00F9655F">
      <w:pPr>
        <w:rPr>
          <w:b/>
          <w:sz w:val="36"/>
        </w:rPr>
      </w:pPr>
    </w:p>
    <w:p w14:paraId="3B7D9A8E" w14:textId="77777777" w:rsidR="00F9655F" w:rsidRDefault="00F9655F">
      <w:pPr>
        <w:rPr>
          <w:b/>
          <w:sz w:val="36"/>
        </w:rPr>
      </w:pPr>
    </w:p>
    <w:p w14:paraId="77F8370A" w14:textId="77777777" w:rsidR="00F9655F" w:rsidRDefault="00F9655F">
      <w:pPr>
        <w:rPr>
          <w:b/>
          <w:sz w:val="36"/>
        </w:rPr>
      </w:pPr>
    </w:p>
    <w:p w14:paraId="086480FC" w14:textId="347DA3D2" w:rsidR="00F9655F" w:rsidRPr="00F9655F" w:rsidRDefault="00F9655F">
      <w:pPr>
        <w:rPr>
          <w:b/>
          <w:sz w:val="36"/>
        </w:rPr>
      </w:pPr>
      <w:r>
        <w:rPr>
          <w:b/>
          <w:sz w:val="36"/>
        </w:rPr>
        <w:t xml:space="preserve">Pedro Montengón y Paret   </w:t>
      </w:r>
      <w:r>
        <w:t>(1745-1824)</w:t>
      </w:r>
    </w:p>
    <w:p w14:paraId="3CE58C45" w14:textId="77777777" w:rsidR="00F9655F" w:rsidRDefault="00F9655F">
      <w:pPr>
        <w:rPr>
          <w:b/>
          <w:sz w:val="36"/>
        </w:rPr>
      </w:pPr>
    </w:p>
    <w:p w14:paraId="2A2273AE" w14:textId="0E23B3A1" w:rsidR="00F9655F" w:rsidRPr="00F9655F" w:rsidRDefault="00F9655F">
      <w:r>
        <w:t>Bibliography</w:t>
      </w:r>
    </w:p>
    <w:p w14:paraId="06BCA213" w14:textId="77777777" w:rsidR="00F9655F" w:rsidRPr="00F9655F" w:rsidRDefault="00F9655F">
      <w:pPr>
        <w:rPr>
          <w:b/>
        </w:rPr>
      </w:pPr>
    </w:p>
    <w:p w14:paraId="1FB4D911" w14:textId="01FB8B7A" w:rsidR="00F9655F" w:rsidRPr="0026304B" w:rsidRDefault="00F9655F" w:rsidP="00F9655F">
      <w:pPr>
        <w:tabs>
          <w:tab w:val="left" w:pos="708"/>
          <w:tab w:val="left" w:pos="1416"/>
        </w:tabs>
        <w:spacing w:before="2" w:after="2"/>
      </w:pPr>
      <w:r>
        <w:t xml:space="preserve">Catena, Elena. "Noticia bibliográfica sobre las obras de Don Pedro Montengón y Paret (1745-1824)." In </w:t>
      </w:r>
      <w:r>
        <w:rPr>
          <w:i/>
        </w:rPr>
        <w:t>Homenaje a la memoria de Don Antonio Rodríguez-Moñino: 1910-1970.</w:t>
      </w:r>
      <w:r>
        <w:t xml:space="preserve"> Madrid: Castalia, 1975. 195-204.*</w:t>
      </w:r>
    </w:p>
    <w:p w14:paraId="4D4308C9" w14:textId="77777777" w:rsidR="00F9655F" w:rsidRDefault="00F9655F">
      <w:pPr>
        <w:rPr>
          <w:b/>
          <w:sz w:val="36"/>
        </w:rPr>
      </w:pPr>
    </w:p>
    <w:p w14:paraId="5C9F14EC" w14:textId="77777777" w:rsidR="00F9655F" w:rsidRDefault="00F9655F">
      <w:pPr>
        <w:rPr>
          <w:b/>
          <w:sz w:val="36"/>
        </w:rPr>
      </w:pPr>
    </w:p>
    <w:p w14:paraId="5DF28BAE" w14:textId="77777777" w:rsidR="00F9655F" w:rsidRDefault="00F9655F">
      <w:pPr>
        <w:rPr>
          <w:b/>
          <w:sz w:val="36"/>
        </w:rPr>
      </w:pPr>
    </w:p>
    <w:p w14:paraId="5D3E2B73" w14:textId="77777777" w:rsidR="001F6E03" w:rsidRDefault="001F6E03">
      <w:pPr>
        <w:rPr>
          <w:b/>
          <w:sz w:val="36"/>
        </w:rPr>
      </w:pPr>
    </w:p>
    <w:p w14:paraId="3515CF4B" w14:textId="77777777" w:rsidR="00A924F1" w:rsidRDefault="00A924F1">
      <w:pPr>
        <w:rPr>
          <w:b/>
          <w:sz w:val="36"/>
        </w:rPr>
      </w:pPr>
      <w:r>
        <w:rPr>
          <w:b/>
          <w:sz w:val="36"/>
        </w:rPr>
        <w:t>Carla Montero</w:t>
      </w:r>
      <w:r>
        <w:rPr>
          <w:b/>
          <w:sz w:val="36"/>
        </w:rPr>
        <w:tab/>
      </w:r>
      <w:r>
        <w:rPr>
          <w:b/>
          <w:sz w:val="36"/>
        </w:rPr>
        <w:tab/>
      </w:r>
      <w:r>
        <w:rPr>
          <w:szCs w:val="28"/>
        </w:rPr>
        <w:t>(1973</w:t>
      </w:r>
      <w:r w:rsidRPr="00A924F1">
        <w:rPr>
          <w:szCs w:val="28"/>
        </w:rPr>
        <w:t>)</w:t>
      </w:r>
    </w:p>
    <w:p w14:paraId="20BE3508" w14:textId="77777777" w:rsidR="00A924F1" w:rsidRDefault="00A924F1">
      <w:pPr>
        <w:rPr>
          <w:b/>
          <w:sz w:val="36"/>
        </w:rPr>
      </w:pPr>
    </w:p>
    <w:p w14:paraId="3C054401" w14:textId="77777777" w:rsidR="00A924F1" w:rsidRPr="00A924F1" w:rsidRDefault="00A924F1" w:rsidP="00A924F1">
      <w:pPr>
        <w:ind w:hanging="11"/>
        <w:rPr>
          <w:sz w:val="24"/>
          <w:szCs w:val="24"/>
        </w:rPr>
      </w:pPr>
      <w:r w:rsidRPr="00A924F1">
        <w:rPr>
          <w:sz w:val="24"/>
          <w:szCs w:val="24"/>
        </w:rPr>
        <w:t>(Spanish novelist, b. Madrid</w:t>
      </w:r>
      <w:r>
        <w:rPr>
          <w:sz w:val="24"/>
          <w:szCs w:val="24"/>
        </w:rPr>
        <w:t>; st. Law, married, 4 children; Premio Círculo de Lectores)</w:t>
      </w:r>
    </w:p>
    <w:p w14:paraId="310EBADF" w14:textId="77777777" w:rsidR="00A924F1" w:rsidRDefault="00A924F1">
      <w:pPr>
        <w:rPr>
          <w:b/>
        </w:rPr>
      </w:pPr>
    </w:p>
    <w:p w14:paraId="1D23D50E" w14:textId="77777777" w:rsidR="00A924F1" w:rsidRDefault="00A924F1">
      <w:pPr>
        <w:rPr>
          <w:b/>
        </w:rPr>
      </w:pPr>
    </w:p>
    <w:p w14:paraId="02B13DFA" w14:textId="77777777" w:rsidR="00A924F1" w:rsidRDefault="00A924F1" w:rsidP="00A924F1">
      <w:pPr>
        <w:ind w:left="0" w:firstLine="0"/>
        <w:rPr>
          <w:b/>
        </w:rPr>
      </w:pPr>
    </w:p>
    <w:p w14:paraId="64A342A9" w14:textId="77777777" w:rsidR="00A924F1" w:rsidRPr="00A924F1" w:rsidRDefault="00A924F1">
      <w:pPr>
        <w:rPr>
          <w:b/>
        </w:rPr>
      </w:pPr>
      <w:r w:rsidRPr="00A924F1">
        <w:rPr>
          <w:b/>
        </w:rPr>
        <w:t>Works</w:t>
      </w:r>
    </w:p>
    <w:p w14:paraId="664138FE" w14:textId="77777777" w:rsidR="00A924F1" w:rsidRDefault="00A924F1">
      <w:pPr>
        <w:rPr>
          <w:sz w:val="36"/>
        </w:rPr>
      </w:pPr>
    </w:p>
    <w:p w14:paraId="6F3452D2" w14:textId="77777777" w:rsidR="00A924F1" w:rsidRDefault="00A924F1">
      <w:r>
        <w:t xml:space="preserve">Montero, Carla. </w:t>
      </w:r>
      <w:r>
        <w:rPr>
          <w:i/>
        </w:rPr>
        <w:t>Una dama en juego.</w:t>
      </w:r>
      <w:r>
        <w:t xml:space="preserve"> Novel. Barcelona: Círculo de Lectores (Premio Círculo de Lectores).</w:t>
      </w:r>
    </w:p>
    <w:p w14:paraId="455A275E" w14:textId="77777777" w:rsidR="00A924F1" w:rsidRPr="00A924F1" w:rsidRDefault="00A924F1">
      <w:r>
        <w:t xml:space="preserve">_____. </w:t>
      </w:r>
      <w:r>
        <w:rPr>
          <w:i/>
        </w:rPr>
        <w:t>La tabla esmeralda.</w:t>
      </w:r>
      <w:r>
        <w:t xml:space="preserve"> Novel. Barcelona: Random House Mondadori, 2012.*</w:t>
      </w:r>
    </w:p>
    <w:p w14:paraId="67E5880E" w14:textId="3282C1CC" w:rsidR="005B7FB2" w:rsidRPr="005B7FB2" w:rsidRDefault="005B7FB2" w:rsidP="005B7FB2">
      <w:pPr>
        <w:rPr>
          <w:szCs w:val="28"/>
          <w:lang w:val="es-ES"/>
        </w:rPr>
      </w:pPr>
      <w:r>
        <w:rPr>
          <w:szCs w:val="28"/>
        </w:rPr>
        <w:t xml:space="preserve">_____. </w:t>
      </w:r>
      <w:r>
        <w:rPr>
          <w:i/>
          <w:szCs w:val="28"/>
        </w:rPr>
        <w:t>El medallón de fuego.</w:t>
      </w:r>
      <w:r>
        <w:rPr>
          <w:szCs w:val="28"/>
        </w:rPr>
        <w:t xml:space="preserve"> </w:t>
      </w:r>
      <w:r w:rsidRPr="005B7FB2">
        <w:rPr>
          <w:szCs w:val="28"/>
          <w:lang w:val="es-ES"/>
        </w:rPr>
        <w:t>C. 2022.</w:t>
      </w:r>
    </w:p>
    <w:p w14:paraId="2EA51C56" w14:textId="77777777" w:rsidR="00A924F1" w:rsidRDefault="00A924F1">
      <w:pPr>
        <w:rPr>
          <w:sz w:val="36"/>
        </w:rPr>
      </w:pPr>
    </w:p>
    <w:p w14:paraId="0F3CEB42" w14:textId="77777777" w:rsidR="00A924F1" w:rsidRDefault="00A924F1">
      <w:pPr>
        <w:rPr>
          <w:sz w:val="36"/>
        </w:rPr>
      </w:pPr>
    </w:p>
    <w:p w14:paraId="2F19F88D" w14:textId="77777777" w:rsidR="00A924F1" w:rsidRDefault="00A924F1">
      <w:pPr>
        <w:rPr>
          <w:sz w:val="36"/>
        </w:rPr>
      </w:pPr>
    </w:p>
    <w:p w14:paraId="12610E32" w14:textId="77777777" w:rsidR="00A924F1" w:rsidRDefault="00A924F1">
      <w:pPr>
        <w:rPr>
          <w:sz w:val="36"/>
        </w:rPr>
      </w:pPr>
    </w:p>
    <w:p w14:paraId="306A46E4" w14:textId="77777777" w:rsidR="00A924F1" w:rsidRDefault="00A924F1">
      <w:pPr>
        <w:rPr>
          <w:sz w:val="36"/>
        </w:rPr>
      </w:pPr>
    </w:p>
    <w:p w14:paraId="782E718A" w14:textId="77777777" w:rsidR="001F6E03" w:rsidRPr="00B20552" w:rsidRDefault="001F6E03">
      <w:pPr>
        <w:rPr>
          <w:b/>
          <w:sz w:val="36"/>
          <w:lang w:val="en-US"/>
        </w:rPr>
      </w:pPr>
      <w:r w:rsidRPr="00B20552">
        <w:rPr>
          <w:b/>
          <w:sz w:val="36"/>
          <w:lang w:val="en-US"/>
        </w:rPr>
        <w:t>Isaac Montero</w:t>
      </w:r>
    </w:p>
    <w:p w14:paraId="28C6BDBC" w14:textId="77777777" w:rsidR="001F6E03" w:rsidRPr="00B20552" w:rsidRDefault="001F6E03">
      <w:pPr>
        <w:rPr>
          <w:b/>
          <w:sz w:val="36"/>
          <w:lang w:val="en-US"/>
        </w:rPr>
      </w:pPr>
    </w:p>
    <w:p w14:paraId="6B699FD9" w14:textId="77777777" w:rsidR="001F6E03" w:rsidRPr="00B20552" w:rsidRDefault="001F6E03">
      <w:pPr>
        <w:rPr>
          <w:b/>
          <w:lang w:val="en-US"/>
        </w:rPr>
      </w:pPr>
      <w:r w:rsidRPr="00B20552">
        <w:rPr>
          <w:b/>
          <w:lang w:val="en-US"/>
        </w:rPr>
        <w:t>Works</w:t>
      </w:r>
    </w:p>
    <w:p w14:paraId="4E263DC5" w14:textId="77777777" w:rsidR="001F6E03" w:rsidRPr="00B20552" w:rsidRDefault="001F6E03">
      <w:pPr>
        <w:rPr>
          <w:b/>
          <w:lang w:val="en-US"/>
        </w:rPr>
      </w:pPr>
    </w:p>
    <w:p w14:paraId="2C1C84CF" w14:textId="77777777" w:rsidR="0002041D" w:rsidRPr="0002041D" w:rsidRDefault="001F6E03">
      <w:r w:rsidRPr="00B20552">
        <w:rPr>
          <w:lang w:val="en-US"/>
        </w:rPr>
        <w:t xml:space="preserve">Montero, Isaac. </w:t>
      </w:r>
      <w:r w:rsidR="0002041D">
        <w:rPr>
          <w:i/>
        </w:rPr>
        <w:t>Necesidad de un nombre propio.</w:t>
      </w:r>
      <w:r w:rsidR="0002041D">
        <w:t xml:space="preserve"> Madrid: Akal, 1979.  (3rd vol. of "Documentos Secretos"). </w:t>
      </w:r>
    </w:p>
    <w:p w14:paraId="5D1FD5A9" w14:textId="77777777" w:rsidR="001F6E03" w:rsidRDefault="0002041D">
      <w:r>
        <w:t xml:space="preserve">_____. </w:t>
      </w:r>
      <w:r w:rsidR="001F6E03">
        <w:rPr>
          <w:i/>
        </w:rPr>
        <w:t xml:space="preserve">Estados de ánimo. </w:t>
      </w:r>
      <w:r w:rsidR="001F6E03">
        <w:t>Madrid: Alfaguara, 1994.</w:t>
      </w:r>
    </w:p>
    <w:p w14:paraId="295493C8" w14:textId="77777777" w:rsidR="001F6E03" w:rsidRDefault="001F6E03"/>
    <w:p w14:paraId="2CB61BE6" w14:textId="77777777" w:rsidR="005E3425" w:rsidRDefault="005E3425"/>
    <w:p w14:paraId="615921E4" w14:textId="77777777" w:rsidR="005E3425" w:rsidRDefault="005E3425"/>
    <w:p w14:paraId="337611C7" w14:textId="77777777" w:rsidR="005E3425" w:rsidRPr="005E3425" w:rsidRDefault="005E3425">
      <w:pPr>
        <w:rPr>
          <w:b/>
        </w:rPr>
      </w:pPr>
      <w:r>
        <w:rPr>
          <w:b/>
        </w:rPr>
        <w:t>Criticism</w:t>
      </w:r>
    </w:p>
    <w:p w14:paraId="5394D2FD" w14:textId="77777777" w:rsidR="005E3425" w:rsidRDefault="005E3425"/>
    <w:p w14:paraId="0F6F09A2" w14:textId="77777777" w:rsidR="005E3425" w:rsidRPr="002C48E6" w:rsidRDefault="005E3425" w:rsidP="005E3425">
      <w:r w:rsidRPr="002C48E6">
        <w:t xml:space="preserve">Martín Gaite, Carmen. </w:t>
      </w:r>
      <w:r>
        <w:t xml:space="preserve">"La pista de una cuerda. </w:t>
      </w:r>
      <w:r>
        <w:rPr>
          <w:i/>
        </w:rPr>
        <w:t>Necesidad de un nombre propio,</w:t>
      </w:r>
      <w:r>
        <w:t xml:space="preserve"> de Isaac Montero</w:t>
      </w:r>
      <w:r w:rsidRPr="002C48E6">
        <w:t>.</w:t>
      </w:r>
      <w:r>
        <w:t xml:space="preserve">" </w:t>
      </w:r>
      <w:r>
        <w:rPr>
          <w:i/>
        </w:rPr>
        <w:t>Diario 16</w:t>
      </w:r>
      <w:r>
        <w:t xml:space="preserve"> 28 April 1979.</w:t>
      </w:r>
      <w:r w:rsidRPr="002C48E6">
        <w:t xml:space="preserve"> Rpt. in Martín Gaite, </w:t>
      </w:r>
      <w:r w:rsidRPr="002C48E6">
        <w:rPr>
          <w:i/>
        </w:rPr>
        <w:t>Tirando del hilo (artículos 1949-2000).</w:t>
      </w:r>
      <w:r w:rsidRPr="002C48E6">
        <w:t xml:space="preserve"> Ed. José Teruel. Madrid: Siruela, 2006.</w:t>
      </w:r>
      <w:r>
        <w:t xml:space="preserve"> 258-59.</w:t>
      </w:r>
      <w:r w:rsidRPr="002C48E6">
        <w:t>*</w:t>
      </w:r>
    </w:p>
    <w:p w14:paraId="31D13789" w14:textId="77777777" w:rsidR="005E3425" w:rsidRDefault="005E3425"/>
    <w:p w14:paraId="424C58A3" w14:textId="77777777" w:rsidR="001F6E03" w:rsidRDefault="001F6E03"/>
    <w:p w14:paraId="05F14534" w14:textId="77777777" w:rsidR="001F6E03" w:rsidRDefault="001F6E03"/>
    <w:p w14:paraId="13F88328" w14:textId="77777777" w:rsidR="001F6E03" w:rsidRDefault="001F6E03"/>
    <w:p w14:paraId="3FCC4FE7" w14:textId="77777777" w:rsidR="001F6E03" w:rsidRDefault="001F6E03">
      <w:pPr>
        <w:rPr>
          <w:b/>
          <w:sz w:val="36"/>
        </w:rPr>
      </w:pPr>
    </w:p>
    <w:p w14:paraId="1C221781" w14:textId="77777777" w:rsidR="001F6E03" w:rsidRDefault="001F6E03">
      <w:pPr>
        <w:rPr>
          <w:b/>
          <w:sz w:val="36"/>
        </w:rPr>
      </w:pPr>
      <w:r>
        <w:rPr>
          <w:b/>
          <w:sz w:val="36"/>
        </w:rPr>
        <w:t>Mayra Montero</w:t>
      </w:r>
    </w:p>
    <w:p w14:paraId="62EC6762" w14:textId="77777777" w:rsidR="001F6E03" w:rsidRDefault="001F6E03">
      <w:pPr>
        <w:rPr>
          <w:b/>
          <w:sz w:val="36"/>
        </w:rPr>
      </w:pPr>
    </w:p>
    <w:p w14:paraId="22470B4C" w14:textId="77777777" w:rsidR="001F6E03" w:rsidRDefault="001F6E03">
      <w:pPr>
        <w:rPr>
          <w:b/>
        </w:rPr>
      </w:pPr>
      <w:r>
        <w:rPr>
          <w:b/>
        </w:rPr>
        <w:t>Works</w:t>
      </w:r>
    </w:p>
    <w:p w14:paraId="1A891D48" w14:textId="77777777" w:rsidR="001F6E03" w:rsidRDefault="001F6E03">
      <w:pPr>
        <w:rPr>
          <w:b/>
        </w:rPr>
      </w:pPr>
    </w:p>
    <w:p w14:paraId="19350F40" w14:textId="77777777" w:rsidR="001F6E03" w:rsidRDefault="001F6E03">
      <w:r>
        <w:t xml:space="preserve">Montero, Mayra. </w:t>
      </w:r>
      <w:r>
        <w:rPr>
          <w:i/>
        </w:rPr>
        <w:t>Del rojo de su sombra.</w:t>
      </w:r>
      <w:r>
        <w:t xml:space="preserve"> Novel. Barcelona: Tusquets, 1992.</w:t>
      </w:r>
    </w:p>
    <w:p w14:paraId="2396D7A7" w14:textId="77777777" w:rsidR="001F6E03" w:rsidRDefault="001F6E03">
      <w:r>
        <w:t xml:space="preserve">_____. </w:t>
      </w:r>
      <w:r>
        <w:rPr>
          <w:i/>
        </w:rPr>
        <w:t xml:space="preserve">Tú, la oscuridad. </w:t>
      </w:r>
      <w:r>
        <w:t>Barcelona: Tusquets, 1995.</w:t>
      </w:r>
    </w:p>
    <w:p w14:paraId="6CDBED7E" w14:textId="77777777" w:rsidR="001F6E03" w:rsidRDefault="001F6E03">
      <w:pPr>
        <w:ind w:right="10"/>
      </w:pPr>
      <w:r>
        <w:t xml:space="preserve">_____. </w:t>
      </w:r>
      <w:r>
        <w:rPr>
          <w:i/>
        </w:rPr>
        <w:t xml:space="preserve">Como un mensajero tuyo. </w:t>
      </w:r>
      <w:r>
        <w:t>(Andanzas, 331). Barcelona: Tusquets.</w:t>
      </w:r>
    </w:p>
    <w:p w14:paraId="4C32F415" w14:textId="77777777" w:rsidR="001F6E03" w:rsidRDefault="001F6E03">
      <w:pPr>
        <w:rPr>
          <w:b/>
          <w:sz w:val="36"/>
        </w:rPr>
      </w:pPr>
    </w:p>
    <w:p w14:paraId="59CAA677" w14:textId="77777777" w:rsidR="001F6E03" w:rsidRDefault="001F6E03">
      <w:pPr>
        <w:rPr>
          <w:b/>
          <w:sz w:val="36"/>
        </w:rPr>
      </w:pPr>
    </w:p>
    <w:p w14:paraId="4E60FF18" w14:textId="77777777" w:rsidR="001F6E03" w:rsidRDefault="001F6E03">
      <w:pPr>
        <w:rPr>
          <w:b/>
        </w:rPr>
      </w:pPr>
      <w:r>
        <w:rPr>
          <w:b/>
        </w:rPr>
        <w:t>Criticism</w:t>
      </w:r>
    </w:p>
    <w:p w14:paraId="7A2709B7" w14:textId="77777777" w:rsidR="001F6E03" w:rsidRDefault="001F6E03">
      <w:pPr>
        <w:rPr>
          <w:b/>
        </w:rPr>
      </w:pPr>
    </w:p>
    <w:p w14:paraId="46ACB50E" w14:textId="77777777" w:rsidR="001F6E03" w:rsidRDefault="001F6E03">
      <w:r>
        <w:lastRenderedPageBreak/>
        <w:t xml:space="preserve">Chía, Pedro. Review of </w:t>
      </w:r>
      <w:r>
        <w:rPr>
          <w:i/>
        </w:rPr>
        <w:t>Del rojo de su sombra.</w:t>
      </w:r>
      <w:r>
        <w:t xml:space="preserve"> By Mayra Montero. </w:t>
      </w:r>
      <w:r>
        <w:rPr>
          <w:i/>
        </w:rPr>
        <w:t>Quimera</w:t>
      </w:r>
      <w:r>
        <w:t xml:space="preserve"> 117 (1993): 66.*</w:t>
      </w:r>
    </w:p>
    <w:p w14:paraId="6AAAB26D" w14:textId="77777777" w:rsidR="001F6E03" w:rsidRDefault="001F6E03"/>
    <w:p w14:paraId="318BDF5B" w14:textId="77777777" w:rsidR="001F6E03" w:rsidRDefault="001F6E03"/>
    <w:p w14:paraId="5E048524" w14:textId="77777777" w:rsidR="001F6E03" w:rsidRDefault="001F6E03"/>
    <w:p w14:paraId="6E74A32C" w14:textId="77777777" w:rsidR="001F6E03" w:rsidRDefault="001F6E03"/>
    <w:p w14:paraId="0BA4BACF" w14:textId="77777777" w:rsidR="001F6E03" w:rsidRDefault="001F6E03"/>
    <w:p w14:paraId="499F595C" w14:textId="77777777" w:rsidR="001F6E03" w:rsidRDefault="001F6E03"/>
    <w:p w14:paraId="0134072D" w14:textId="77777777" w:rsidR="001F6E03" w:rsidRDefault="001F6E03"/>
    <w:p w14:paraId="4403FA47" w14:textId="77777777" w:rsidR="001F6E03" w:rsidRDefault="001F6E03"/>
    <w:p w14:paraId="67A540B8" w14:textId="77777777" w:rsidR="001F6E03" w:rsidRDefault="001F6E03"/>
    <w:p w14:paraId="49B0D0B9" w14:textId="77777777" w:rsidR="001F6E03" w:rsidRDefault="001F6E03">
      <w:pPr>
        <w:rPr>
          <w:b/>
          <w:sz w:val="36"/>
        </w:rPr>
      </w:pPr>
      <w:r>
        <w:rPr>
          <w:b/>
          <w:sz w:val="36"/>
        </w:rPr>
        <w:t>Augusto Monterroso</w:t>
      </w:r>
      <w:r>
        <w:rPr>
          <w:b/>
          <w:sz w:val="36"/>
        </w:rPr>
        <w:tab/>
      </w:r>
      <w:r>
        <w:rPr>
          <w:b/>
          <w:sz w:val="36"/>
        </w:rPr>
        <w:tab/>
      </w:r>
      <w:r>
        <w:t>(1921)</w:t>
      </w:r>
    </w:p>
    <w:p w14:paraId="1F44290B" w14:textId="77777777" w:rsidR="001F6E03" w:rsidRDefault="001F6E03">
      <w:pPr>
        <w:rPr>
          <w:b/>
          <w:sz w:val="36"/>
        </w:rPr>
      </w:pPr>
    </w:p>
    <w:p w14:paraId="14E74AB0" w14:textId="77777777" w:rsidR="001F6E03" w:rsidRDefault="001F6E03">
      <w:r>
        <w:rPr>
          <w:b/>
        </w:rPr>
        <w:t>Works</w:t>
      </w:r>
    </w:p>
    <w:p w14:paraId="0829048D" w14:textId="77777777" w:rsidR="001F6E03" w:rsidRDefault="001F6E03"/>
    <w:p w14:paraId="37843166" w14:textId="77777777" w:rsidR="0094758E" w:rsidRPr="00B220DA" w:rsidRDefault="0094758E" w:rsidP="0094758E">
      <w:r w:rsidRPr="0094758E">
        <w:rPr>
          <w:lang w:val="es-ES"/>
        </w:rPr>
        <w:t xml:space="preserve">Monterroso, Augusto. </w:t>
      </w:r>
      <w:r w:rsidRPr="00B220DA">
        <w:t xml:space="preserve">"La cena." Story. </w:t>
      </w:r>
    </w:p>
    <w:p w14:paraId="28A05B0F" w14:textId="5ACF5FE6" w:rsidR="001F6E03" w:rsidRDefault="0094758E">
      <w:r>
        <w:t>_____.</w:t>
      </w:r>
      <w:r w:rsidR="001F6E03">
        <w:t xml:space="preserve"> </w:t>
      </w:r>
      <w:r w:rsidR="001F6E03">
        <w:rPr>
          <w:i/>
        </w:rPr>
        <w:t xml:space="preserve">Obras completas (y otros cuentos). </w:t>
      </w:r>
      <w:r w:rsidR="001F6E03">
        <w:t>Fiction. Barcelona: Anagrama.</w:t>
      </w:r>
    </w:p>
    <w:p w14:paraId="2AD20D04" w14:textId="77777777" w:rsidR="001F6E03" w:rsidRDefault="001F6E03">
      <w:r>
        <w:t xml:space="preserve">_____. </w:t>
      </w:r>
      <w:r>
        <w:rPr>
          <w:i/>
        </w:rPr>
        <w:t xml:space="preserve">Movimiento perpetuo. </w:t>
      </w:r>
      <w:r>
        <w:t>Fiction. Barcelona: Anagrama.</w:t>
      </w:r>
    </w:p>
    <w:p w14:paraId="574A1FA1" w14:textId="77777777" w:rsidR="001F6E03" w:rsidRDefault="001F6E03">
      <w:r>
        <w:t xml:space="preserve">_____. </w:t>
      </w:r>
      <w:r>
        <w:rPr>
          <w:i/>
        </w:rPr>
        <w:t xml:space="preserve">La Oveja negra y demás fábulas. </w:t>
      </w:r>
      <w:r>
        <w:t>Fiction. Barcelona: Anagrama.</w:t>
      </w:r>
    </w:p>
    <w:p w14:paraId="51AC40C6" w14:textId="77777777" w:rsidR="001F6E03" w:rsidRDefault="001F6E03">
      <w:r>
        <w:t xml:space="preserve">_____. </w:t>
      </w:r>
      <w:r>
        <w:rPr>
          <w:i/>
        </w:rPr>
        <w:t>Lo demás es silencio.</w:t>
      </w:r>
      <w:r>
        <w:t xml:space="preserve"> Novel. Barcelona: Anagrama.</w:t>
      </w:r>
    </w:p>
    <w:p w14:paraId="583DCB3D" w14:textId="77777777" w:rsidR="001F6E03" w:rsidRDefault="001F6E03">
      <w:r>
        <w:t xml:space="preserve">_____. </w:t>
      </w:r>
      <w:r>
        <w:rPr>
          <w:i/>
        </w:rPr>
        <w:t xml:space="preserve">Viaje al centro de la fábula. </w:t>
      </w:r>
      <w:r>
        <w:t>Novel. Barcelona: Anagrama.</w:t>
      </w:r>
    </w:p>
    <w:p w14:paraId="55AABECC" w14:textId="77777777" w:rsidR="001F6E03" w:rsidRDefault="001F6E03">
      <w:r>
        <w:t xml:space="preserve">_____. </w:t>
      </w:r>
      <w:r>
        <w:rPr>
          <w:i/>
        </w:rPr>
        <w:t>Los buscadores de oro.</w:t>
      </w:r>
      <w:r>
        <w:t xml:space="preserve"> Barcelona: Anagrama, 1993. (Rev. </w:t>
      </w:r>
      <w:r>
        <w:rPr>
          <w:i/>
        </w:rPr>
        <w:t xml:space="preserve">Quimera </w:t>
      </w:r>
      <w:r>
        <w:t>121).</w:t>
      </w:r>
    </w:p>
    <w:p w14:paraId="12667792" w14:textId="77777777" w:rsidR="001F6E03" w:rsidRDefault="001F6E03">
      <w:r>
        <w:t xml:space="preserve">_____. </w:t>
      </w:r>
      <w:r>
        <w:rPr>
          <w:i/>
        </w:rPr>
        <w:t xml:space="preserve">El eclipse y otros cuentos. </w:t>
      </w:r>
      <w:r>
        <w:t>Madrid: Alianza (Alianza Cien).</w:t>
      </w:r>
    </w:p>
    <w:p w14:paraId="0005DF41" w14:textId="77777777" w:rsidR="001F6E03" w:rsidRDefault="001F6E03">
      <w:pPr>
        <w:tabs>
          <w:tab w:val="left" w:pos="8220"/>
        </w:tabs>
      </w:pPr>
      <w:r>
        <w:t xml:space="preserve">_____. </w:t>
      </w:r>
      <w:r>
        <w:rPr>
          <w:i/>
        </w:rPr>
        <w:t>Cuentos, fábulas y Lo demás es silencio.</w:t>
      </w:r>
      <w:r>
        <w:t xml:space="preserve"> Madrid: Alfaguara, 1996.</w:t>
      </w:r>
    </w:p>
    <w:p w14:paraId="7C527177" w14:textId="77777777" w:rsidR="001F6E03" w:rsidRDefault="001F6E03">
      <w:r>
        <w:t xml:space="preserve">_____. </w:t>
      </w:r>
      <w:r>
        <w:rPr>
          <w:i/>
        </w:rPr>
        <w:t xml:space="preserve">La vaca. </w:t>
      </w:r>
      <w:r>
        <w:t>Madrid: Alfaguara, c. 1999.</w:t>
      </w:r>
    </w:p>
    <w:p w14:paraId="01D7CC8F" w14:textId="77777777" w:rsidR="001F6E03" w:rsidRDefault="001F6E03">
      <w:r>
        <w:t xml:space="preserve">_____. "'Homenaje a Masoch."' In </w:t>
      </w:r>
      <w:r>
        <w:rPr>
          <w:i/>
        </w:rPr>
        <w:t>Los cuentos de una vida: Antología del cuento universal.</w:t>
      </w:r>
      <w:r>
        <w:t xml:space="preserve"> Ed Sergio Pitol. Barcelona and México: Plaza &amp; Janés, 2002. 443-44.*</w:t>
      </w:r>
    </w:p>
    <w:p w14:paraId="4ECF419F" w14:textId="77777777" w:rsidR="001F6E03" w:rsidRDefault="001F6E03"/>
    <w:p w14:paraId="00154909" w14:textId="77777777" w:rsidR="001F6E03" w:rsidRDefault="001F6E03"/>
    <w:p w14:paraId="4B9F8156" w14:textId="77777777" w:rsidR="001F6E03" w:rsidRDefault="001F6E03">
      <w:pPr>
        <w:rPr>
          <w:b/>
        </w:rPr>
      </w:pPr>
      <w:r>
        <w:rPr>
          <w:b/>
        </w:rPr>
        <w:t>Criticism</w:t>
      </w:r>
    </w:p>
    <w:p w14:paraId="41319A62" w14:textId="77777777" w:rsidR="001F6E03" w:rsidRDefault="001F6E03">
      <w:pPr>
        <w:rPr>
          <w:b/>
        </w:rPr>
      </w:pPr>
    </w:p>
    <w:p w14:paraId="26FC766C" w14:textId="77777777" w:rsidR="001F6E03" w:rsidRPr="00B20552" w:rsidRDefault="001F6E03" w:rsidP="001F6E03">
      <w:pPr>
        <w:rPr>
          <w:lang w:val="en-US"/>
        </w:rPr>
      </w:pPr>
      <w:r>
        <w:t xml:space="preserve">García Landa, José Ángel. "Diarios y sujetos y blogs." </w:t>
      </w:r>
      <w:r w:rsidRPr="00B20552">
        <w:rPr>
          <w:lang w:val="en-US"/>
        </w:rPr>
        <w:t xml:space="preserve">In García Landa, </w:t>
      </w:r>
      <w:r w:rsidRPr="00B20552">
        <w:rPr>
          <w:i/>
          <w:lang w:val="en-US"/>
        </w:rPr>
        <w:t>Vanity Fea</w:t>
      </w:r>
      <w:r w:rsidRPr="00B20552">
        <w:rPr>
          <w:lang w:val="en-US"/>
        </w:rPr>
        <w:t xml:space="preserve"> 23 October 2009.* (Pitol, Monterroso, Jünger, blogs).</w:t>
      </w:r>
    </w:p>
    <w:p w14:paraId="3E57D863" w14:textId="77777777" w:rsidR="001F6E03" w:rsidRPr="00B20552" w:rsidRDefault="001F6E03" w:rsidP="001F6E03">
      <w:pPr>
        <w:rPr>
          <w:lang w:val="en-US"/>
        </w:rPr>
      </w:pPr>
      <w:r w:rsidRPr="00B20552">
        <w:rPr>
          <w:lang w:val="en-US"/>
        </w:rPr>
        <w:tab/>
      </w:r>
      <w:hyperlink r:id="rId76" w:history="1">
        <w:r w:rsidRPr="00B20552">
          <w:rPr>
            <w:rStyle w:val="Hipervnculo"/>
            <w:lang w:val="en-US"/>
          </w:rPr>
          <w:t>http://vanityfea.blogspot.com/2009/10/diarios-y-sujetos-y-blogs.html</w:t>
        </w:r>
      </w:hyperlink>
    </w:p>
    <w:p w14:paraId="4B152EEC" w14:textId="77777777" w:rsidR="001F6E03" w:rsidRPr="00271B8F" w:rsidRDefault="001F6E03" w:rsidP="001F6E03">
      <w:r w:rsidRPr="00B20552">
        <w:rPr>
          <w:lang w:val="en-US"/>
        </w:rPr>
        <w:tab/>
      </w:r>
      <w:r>
        <w:t>2009</w:t>
      </w:r>
    </w:p>
    <w:p w14:paraId="2CE96605" w14:textId="77777777" w:rsidR="006B03B8" w:rsidRDefault="006B03B8" w:rsidP="006B03B8">
      <w:pPr>
        <w:rPr>
          <w:szCs w:val="28"/>
        </w:rPr>
      </w:pPr>
      <w:r>
        <w:rPr>
          <w:szCs w:val="28"/>
        </w:rPr>
        <w:t xml:space="preserve">_____. "Diarios, sujetos y blogs (Usos y contextos del diario, con y sin red)." </w:t>
      </w:r>
      <w:r>
        <w:rPr>
          <w:i/>
          <w:szCs w:val="28"/>
        </w:rPr>
        <w:t>Academia</w:t>
      </w:r>
      <w:r>
        <w:rPr>
          <w:szCs w:val="28"/>
        </w:rPr>
        <w:t xml:space="preserve"> 28 Oct. 2019.*</w:t>
      </w:r>
    </w:p>
    <w:p w14:paraId="10FBA244" w14:textId="77777777" w:rsidR="006B03B8" w:rsidRDefault="006B03B8" w:rsidP="006B03B8">
      <w:pPr>
        <w:rPr>
          <w:szCs w:val="28"/>
        </w:rPr>
      </w:pPr>
      <w:r>
        <w:rPr>
          <w:szCs w:val="28"/>
        </w:rPr>
        <w:lastRenderedPageBreak/>
        <w:tab/>
      </w:r>
      <w:hyperlink r:id="rId77" w:history="1">
        <w:r w:rsidRPr="0020553A">
          <w:rPr>
            <w:rStyle w:val="Hipervnculo"/>
            <w:szCs w:val="28"/>
          </w:rPr>
          <w:t>https://www.academia.edu/40770517/</w:t>
        </w:r>
      </w:hyperlink>
    </w:p>
    <w:p w14:paraId="208CB304" w14:textId="77777777" w:rsidR="006B03B8" w:rsidRPr="00C36597" w:rsidRDefault="006B03B8" w:rsidP="006B03B8">
      <w:pPr>
        <w:rPr>
          <w:szCs w:val="28"/>
        </w:rPr>
      </w:pPr>
      <w:r>
        <w:rPr>
          <w:szCs w:val="28"/>
        </w:rPr>
        <w:tab/>
        <w:t>2019</w:t>
      </w:r>
    </w:p>
    <w:p w14:paraId="50BC6FA7" w14:textId="77777777" w:rsidR="006B03B8" w:rsidRDefault="006B03B8" w:rsidP="006B03B8">
      <w:pPr>
        <w:rPr>
          <w:szCs w:val="28"/>
        </w:rPr>
      </w:pPr>
      <w:r>
        <w:rPr>
          <w:szCs w:val="28"/>
        </w:rPr>
        <w:t xml:space="preserve">_____. "Diarios, sujetos y blogs (Usos y contextos del diario, con y sin red)." </w:t>
      </w:r>
      <w:r>
        <w:rPr>
          <w:i/>
          <w:szCs w:val="28"/>
        </w:rPr>
        <w:t>ResearchGate</w:t>
      </w:r>
      <w:r>
        <w:rPr>
          <w:szCs w:val="28"/>
        </w:rPr>
        <w:t xml:space="preserve"> 29 Oct. 2019.*</w:t>
      </w:r>
    </w:p>
    <w:p w14:paraId="68143348" w14:textId="77777777" w:rsidR="006B03B8" w:rsidRPr="00FB407B" w:rsidRDefault="006B03B8" w:rsidP="006B03B8">
      <w:pPr>
        <w:ind w:firstLine="0"/>
        <w:rPr>
          <w:szCs w:val="28"/>
        </w:rPr>
      </w:pPr>
      <w:r>
        <w:t>DOI: 10.13140/RG.2.2.16945.74082</w:t>
      </w:r>
    </w:p>
    <w:p w14:paraId="6A003449" w14:textId="77777777" w:rsidR="006B03B8" w:rsidRDefault="006B03B8" w:rsidP="006B03B8">
      <w:pPr>
        <w:ind w:firstLine="0"/>
        <w:rPr>
          <w:szCs w:val="28"/>
        </w:rPr>
      </w:pPr>
      <w:hyperlink r:id="rId78" w:history="1">
        <w:r w:rsidRPr="00076F1B">
          <w:rPr>
            <w:rStyle w:val="Hipervnculo"/>
            <w:szCs w:val="28"/>
          </w:rPr>
          <w:t>https://www.researchgate.net/publication/336870998</w:t>
        </w:r>
      </w:hyperlink>
    </w:p>
    <w:p w14:paraId="24E2BA46" w14:textId="77777777" w:rsidR="006B03B8" w:rsidRDefault="006B03B8" w:rsidP="006B03B8">
      <w:pPr>
        <w:rPr>
          <w:szCs w:val="28"/>
        </w:rPr>
      </w:pPr>
      <w:r>
        <w:rPr>
          <w:szCs w:val="28"/>
        </w:rPr>
        <w:tab/>
        <w:t>2019</w:t>
      </w:r>
    </w:p>
    <w:p w14:paraId="2910DC88" w14:textId="77777777" w:rsidR="006B03B8" w:rsidRPr="00686534" w:rsidRDefault="006B03B8" w:rsidP="006B03B8">
      <w:pPr>
        <w:rPr>
          <w:szCs w:val="28"/>
          <w:lang w:val="en-US"/>
        </w:rPr>
      </w:pPr>
      <w:r>
        <w:rPr>
          <w:szCs w:val="28"/>
        </w:rPr>
        <w:t xml:space="preserve">_____. "Diarios, sujetos y blogs (Usos y contextos del diario, con y sin red)." </w:t>
      </w:r>
      <w:r>
        <w:rPr>
          <w:i/>
          <w:szCs w:val="28"/>
          <w:lang w:val="en-US"/>
        </w:rPr>
        <w:t>SSRN</w:t>
      </w:r>
      <w:r w:rsidRPr="00686534">
        <w:rPr>
          <w:szCs w:val="28"/>
          <w:lang w:val="en-US"/>
        </w:rPr>
        <w:t xml:space="preserve"> 21 Nov. 2019.*</w:t>
      </w:r>
    </w:p>
    <w:p w14:paraId="06E923BA" w14:textId="77777777" w:rsidR="006B03B8" w:rsidRPr="00686534" w:rsidRDefault="006B03B8" w:rsidP="006B03B8">
      <w:pPr>
        <w:rPr>
          <w:szCs w:val="28"/>
          <w:lang w:val="en-US"/>
        </w:rPr>
      </w:pPr>
      <w:r w:rsidRPr="00686534">
        <w:rPr>
          <w:szCs w:val="28"/>
          <w:lang w:val="en-US"/>
        </w:rPr>
        <w:tab/>
      </w:r>
      <w:hyperlink r:id="rId79" w:history="1">
        <w:r w:rsidRPr="00686534">
          <w:rPr>
            <w:rStyle w:val="Hipervnculo"/>
            <w:szCs w:val="28"/>
            <w:lang w:val="en-US"/>
          </w:rPr>
          <w:t>https://papers.ssrn.com/abstract=3475336</w:t>
        </w:r>
      </w:hyperlink>
    </w:p>
    <w:p w14:paraId="390C53A3" w14:textId="77777777" w:rsidR="006B03B8" w:rsidRPr="00686534" w:rsidRDefault="006B03B8" w:rsidP="006B03B8">
      <w:pPr>
        <w:rPr>
          <w:szCs w:val="28"/>
          <w:lang w:val="en-US"/>
        </w:rPr>
      </w:pPr>
      <w:r w:rsidRPr="00686534">
        <w:rPr>
          <w:szCs w:val="28"/>
          <w:lang w:val="en-US"/>
        </w:rPr>
        <w:tab/>
        <w:t>2019</w:t>
      </w:r>
    </w:p>
    <w:p w14:paraId="28F16F7B" w14:textId="77777777" w:rsidR="006B03B8" w:rsidRPr="007846F1" w:rsidRDefault="006B03B8" w:rsidP="006B03B8">
      <w:pPr>
        <w:rPr>
          <w:szCs w:val="28"/>
          <w:lang w:val="en-US"/>
        </w:rPr>
      </w:pPr>
      <w:r w:rsidRPr="00686534">
        <w:rPr>
          <w:szCs w:val="28"/>
          <w:lang w:val="en-US"/>
        </w:rPr>
        <w:tab/>
      </w:r>
      <w:r w:rsidRPr="007846F1">
        <w:rPr>
          <w:i/>
          <w:szCs w:val="28"/>
          <w:lang w:val="en-US"/>
        </w:rPr>
        <w:t>Web Technologies eJournal</w:t>
      </w:r>
      <w:r w:rsidRPr="007846F1">
        <w:rPr>
          <w:szCs w:val="28"/>
          <w:lang w:val="en-US"/>
        </w:rPr>
        <w:t xml:space="preserve"> 21 Nov. 2019.*</w:t>
      </w:r>
    </w:p>
    <w:p w14:paraId="514E7E4D" w14:textId="77777777" w:rsidR="006B03B8" w:rsidRPr="007846F1" w:rsidRDefault="006B03B8" w:rsidP="006B03B8">
      <w:pPr>
        <w:ind w:left="1418"/>
        <w:rPr>
          <w:szCs w:val="28"/>
          <w:lang w:val="en-US"/>
        </w:rPr>
      </w:pPr>
      <w:hyperlink r:id="rId80" w:history="1">
        <w:r w:rsidRPr="00E33B0A">
          <w:rPr>
            <w:rStyle w:val="Hipervnculo"/>
            <w:szCs w:val="28"/>
            <w:lang w:val="en-US"/>
          </w:rPr>
          <w:t>https://www.ssrn.com/link/Web-Technology.html</w:t>
        </w:r>
      </w:hyperlink>
      <w:r>
        <w:rPr>
          <w:szCs w:val="28"/>
          <w:lang w:val="en-US"/>
        </w:rPr>
        <w:t xml:space="preserve"> </w:t>
      </w:r>
    </w:p>
    <w:p w14:paraId="4B5027CA" w14:textId="77777777" w:rsidR="006B03B8" w:rsidRPr="00686534" w:rsidRDefault="006B03B8" w:rsidP="006B03B8">
      <w:pPr>
        <w:rPr>
          <w:szCs w:val="28"/>
          <w:lang w:val="en-US"/>
        </w:rPr>
      </w:pPr>
      <w:r w:rsidRPr="007846F1">
        <w:rPr>
          <w:szCs w:val="28"/>
          <w:lang w:val="en-US"/>
        </w:rPr>
        <w:tab/>
      </w:r>
      <w:r w:rsidRPr="00686534">
        <w:rPr>
          <w:szCs w:val="28"/>
          <w:lang w:val="en-US"/>
        </w:rPr>
        <w:t>2019</w:t>
      </w:r>
    </w:p>
    <w:p w14:paraId="5D1345BA" w14:textId="77777777" w:rsidR="006B03B8" w:rsidRPr="007846F1" w:rsidRDefault="006B03B8" w:rsidP="006B03B8">
      <w:pPr>
        <w:rPr>
          <w:szCs w:val="28"/>
          <w:lang w:val="en-US"/>
        </w:rPr>
      </w:pPr>
      <w:r w:rsidRPr="00686534">
        <w:rPr>
          <w:szCs w:val="28"/>
          <w:lang w:val="en-US"/>
        </w:rPr>
        <w:tab/>
      </w:r>
      <w:r w:rsidRPr="007846F1">
        <w:rPr>
          <w:i/>
          <w:szCs w:val="28"/>
          <w:lang w:val="en-US"/>
        </w:rPr>
        <w:t>Literary Theory &amp; Criticism eJournal</w:t>
      </w:r>
      <w:r w:rsidRPr="007846F1">
        <w:rPr>
          <w:szCs w:val="28"/>
          <w:lang w:val="en-US"/>
        </w:rPr>
        <w:t xml:space="preserve"> 21 Nov. 2019.*</w:t>
      </w:r>
    </w:p>
    <w:p w14:paraId="4766C623" w14:textId="77777777" w:rsidR="006B03B8" w:rsidRPr="007846F1" w:rsidRDefault="006B03B8" w:rsidP="006B03B8">
      <w:pPr>
        <w:rPr>
          <w:szCs w:val="28"/>
          <w:lang w:val="en-US"/>
        </w:rPr>
      </w:pPr>
      <w:r w:rsidRPr="007846F1">
        <w:rPr>
          <w:szCs w:val="28"/>
          <w:lang w:val="en-US"/>
        </w:rPr>
        <w:tab/>
      </w:r>
      <w:hyperlink r:id="rId81" w:history="1">
        <w:r w:rsidRPr="007846F1">
          <w:rPr>
            <w:rStyle w:val="Hipervnculo"/>
            <w:szCs w:val="28"/>
            <w:lang w:val="en-US"/>
          </w:rPr>
          <w:t>https://www.ssrn.com/link/English-Lit-Theory-Criticism.html</w:t>
        </w:r>
      </w:hyperlink>
      <w:r w:rsidRPr="007846F1">
        <w:rPr>
          <w:szCs w:val="28"/>
          <w:lang w:val="en-US"/>
        </w:rPr>
        <w:tab/>
      </w:r>
    </w:p>
    <w:p w14:paraId="4CCC1730" w14:textId="77777777" w:rsidR="006B03B8" w:rsidRDefault="006B03B8" w:rsidP="006B03B8">
      <w:pPr>
        <w:rPr>
          <w:szCs w:val="28"/>
          <w:lang w:val="en-US"/>
        </w:rPr>
      </w:pPr>
      <w:r>
        <w:rPr>
          <w:szCs w:val="28"/>
          <w:lang w:val="en-US"/>
        </w:rPr>
        <w:tab/>
        <w:t>2019</w:t>
      </w:r>
    </w:p>
    <w:p w14:paraId="4CA26A8C" w14:textId="77777777" w:rsidR="006B03B8" w:rsidRDefault="006B03B8" w:rsidP="006B03B8">
      <w:pPr>
        <w:rPr>
          <w:szCs w:val="28"/>
          <w:lang w:val="en-US"/>
        </w:rPr>
      </w:pPr>
      <w:r>
        <w:rPr>
          <w:szCs w:val="28"/>
          <w:lang w:val="en-US"/>
        </w:rPr>
        <w:tab/>
      </w:r>
      <w:r>
        <w:rPr>
          <w:i/>
          <w:szCs w:val="28"/>
          <w:lang w:val="en-US"/>
        </w:rPr>
        <w:t>Rhetorical Analysis eJournal</w:t>
      </w:r>
      <w:r>
        <w:rPr>
          <w:szCs w:val="28"/>
          <w:lang w:val="en-US"/>
        </w:rPr>
        <w:t xml:space="preserve"> 21 Nov. 2019.*</w:t>
      </w:r>
    </w:p>
    <w:p w14:paraId="0DDE5C19" w14:textId="77777777" w:rsidR="006B03B8" w:rsidRPr="007846F1" w:rsidRDefault="006B03B8" w:rsidP="006B03B8">
      <w:pPr>
        <w:rPr>
          <w:szCs w:val="28"/>
          <w:lang w:val="en-US"/>
        </w:rPr>
      </w:pPr>
      <w:r w:rsidRPr="007846F1">
        <w:rPr>
          <w:szCs w:val="28"/>
          <w:lang w:val="en-US"/>
        </w:rPr>
        <w:tab/>
      </w:r>
      <w:hyperlink r:id="rId82" w:history="1">
        <w:r w:rsidRPr="007846F1">
          <w:rPr>
            <w:rStyle w:val="Hipervnculo"/>
            <w:szCs w:val="28"/>
            <w:lang w:val="en-US"/>
          </w:rPr>
          <w:t>https://www.ssrn.com/link/Rhetorical-Analysis.html</w:t>
        </w:r>
      </w:hyperlink>
    </w:p>
    <w:p w14:paraId="267FD964" w14:textId="77777777" w:rsidR="006B03B8" w:rsidRDefault="006B03B8" w:rsidP="006B03B8">
      <w:pPr>
        <w:rPr>
          <w:szCs w:val="28"/>
        </w:rPr>
      </w:pPr>
      <w:r>
        <w:rPr>
          <w:szCs w:val="28"/>
          <w:lang w:val="en-US"/>
        </w:rPr>
        <w:tab/>
      </w:r>
      <w:r w:rsidRPr="00686534">
        <w:rPr>
          <w:szCs w:val="28"/>
        </w:rPr>
        <w:t>2019</w:t>
      </w:r>
    </w:p>
    <w:p w14:paraId="11C38E8C" w14:textId="77777777" w:rsidR="006B03B8" w:rsidRDefault="006B03B8" w:rsidP="006B03B8">
      <w:pPr>
        <w:rPr>
          <w:szCs w:val="28"/>
        </w:rPr>
      </w:pPr>
      <w:r>
        <w:rPr>
          <w:szCs w:val="28"/>
        </w:rPr>
        <w:t xml:space="preserve">_____. "Diarios, sujetos y blogs (Usos y contextos del diario, con y sin red)." </w:t>
      </w:r>
      <w:r>
        <w:rPr>
          <w:i/>
          <w:iCs/>
          <w:szCs w:val="28"/>
        </w:rPr>
        <w:t>Net Sight de José Angel García Landa</w:t>
      </w:r>
      <w:r>
        <w:rPr>
          <w:szCs w:val="28"/>
        </w:rPr>
        <w:t xml:space="preserve"> 4 Jan. 2023.*</w:t>
      </w:r>
    </w:p>
    <w:p w14:paraId="164053B3" w14:textId="77777777" w:rsidR="006B03B8" w:rsidRPr="00165342" w:rsidRDefault="006B03B8" w:rsidP="006B03B8">
      <w:pPr>
        <w:rPr>
          <w:szCs w:val="28"/>
        </w:rPr>
      </w:pPr>
      <w:r>
        <w:rPr>
          <w:szCs w:val="28"/>
        </w:rPr>
        <w:tab/>
      </w:r>
      <w:hyperlink r:id="rId83" w:history="1">
        <w:r w:rsidRPr="0008594C">
          <w:rPr>
            <w:rStyle w:val="Hipervnculo"/>
            <w:szCs w:val="28"/>
          </w:rPr>
          <w:t>https://personal.unizar.es/garciala/publicaciones/diarios.sujetos.blogs.pdf</w:t>
        </w:r>
      </w:hyperlink>
      <w:r>
        <w:rPr>
          <w:szCs w:val="28"/>
        </w:rPr>
        <w:t xml:space="preserve"> </w:t>
      </w:r>
    </w:p>
    <w:p w14:paraId="3CD7AE67" w14:textId="77777777" w:rsidR="006B03B8" w:rsidRPr="00686534" w:rsidRDefault="006B03B8" w:rsidP="006B03B8">
      <w:pPr>
        <w:rPr>
          <w:szCs w:val="28"/>
        </w:rPr>
      </w:pPr>
      <w:r>
        <w:rPr>
          <w:szCs w:val="28"/>
        </w:rPr>
        <w:tab/>
        <w:t>2024</w:t>
      </w:r>
    </w:p>
    <w:p w14:paraId="06B5EF3A" w14:textId="77777777" w:rsidR="001F6E03" w:rsidRDefault="001F6E03">
      <w:r>
        <w:t xml:space="preserve">Noguerol Jiménez, Francisca. </w:t>
      </w:r>
      <w:r>
        <w:rPr>
          <w:i/>
        </w:rPr>
        <w:t>La Trampa en la sonrisa: Sátira en la narrativa de Augusto Monterroso.</w:t>
      </w:r>
      <w:r>
        <w:t xml:space="preserve"> Sevilla: U de Sevilla, 1995.</w:t>
      </w:r>
    </w:p>
    <w:p w14:paraId="0CA72F3C" w14:textId="77777777" w:rsidR="001F6E03" w:rsidRDefault="001F6E03"/>
    <w:p w14:paraId="04CBB5E4" w14:textId="77777777" w:rsidR="001F6E03" w:rsidRDefault="001F6E03"/>
    <w:p w14:paraId="160D9BEF" w14:textId="77777777" w:rsidR="001F6E03" w:rsidRDefault="001F6E03"/>
    <w:p w14:paraId="2323EAD4" w14:textId="77777777" w:rsidR="001F6E03" w:rsidRDefault="001F6E03">
      <w:r>
        <w:t>Related works</w:t>
      </w:r>
    </w:p>
    <w:p w14:paraId="33F49A0A" w14:textId="77777777" w:rsidR="001F6E03" w:rsidRDefault="001F6E03"/>
    <w:p w14:paraId="49C62F00" w14:textId="77777777" w:rsidR="001F6E03" w:rsidRPr="00B20552" w:rsidRDefault="001F6E03">
      <w:pPr>
        <w:rPr>
          <w:lang w:val="en-US"/>
        </w:rPr>
      </w:pPr>
      <w:r>
        <w:t xml:space="preserve">García Landa, José Ángel. </w:t>
      </w:r>
      <w:r w:rsidRPr="00B20552">
        <w:rPr>
          <w:lang w:val="en-US"/>
        </w:rPr>
        <w:t xml:space="preserve">"Dos microrrelatos." In García Landa, </w:t>
      </w:r>
      <w:r w:rsidRPr="00B20552">
        <w:rPr>
          <w:i/>
          <w:lang w:val="en-US"/>
        </w:rPr>
        <w:t>Vanity Fea</w:t>
      </w:r>
      <w:r w:rsidRPr="00B20552">
        <w:rPr>
          <w:lang w:val="en-US"/>
        </w:rPr>
        <w:t xml:space="preserve"> 3 June 2007.</w:t>
      </w:r>
    </w:p>
    <w:p w14:paraId="5305E3C6" w14:textId="77777777" w:rsidR="001F6E03" w:rsidRPr="00B20552" w:rsidRDefault="001F6E03">
      <w:pPr>
        <w:rPr>
          <w:color w:val="000000"/>
          <w:lang w:val="en-US"/>
        </w:rPr>
      </w:pPr>
      <w:r w:rsidRPr="00B20552">
        <w:rPr>
          <w:lang w:val="en-US"/>
        </w:rPr>
        <w:tab/>
      </w:r>
      <w:hyperlink r:id="rId84" w:history="1">
        <w:r w:rsidRPr="00B20552">
          <w:rPr>
            <w:rStyle w:val="Hipervnculo"/>
            <w:lang w:val="en-US"/>
          </w:rPr>
          <w:t>http://garciala.blogia.com/2007/060301-dos-microrrelatos.php</w:t>
        </w:r>
      </w:hyperlink>
    </w:p>
    <w:p w14:paraId="23FFF56E" w14:textId="77777777" w:rsidR="001F6E03" w:rsidRPr="00B20552" w:rsidRDefault="001F6E03">
      <w:pPr>
        <w:rPr>
          <w:color w:val="000000"/>
          <w:lang w:val="en-US"/>
        </w:rPr>
      </w:pPr>
      <w:r w:rsidRPr="00B20552">
        <w:rPr>
          <w:color w:val="000000"/>
          <w:lang w:val="en-US"/>
        </w:rPr>
        <w:tab/>
        <w:t>2007-07-04</w:t>
      </w:r>
    </w:p>
    <w:p w14:paraId="2D772FEA" w14:textId="77777777" w:rsidR="001F6E03" w:rsidRPr="00B20552" w:rsidRDefault="001F6E03">
      <w:pPr>
        <w:rPr>
          <w:lang w:val="en-US"/>
        </w:rPr>
      </w:pPr>
    </w:p>
    <w:p w14:paraId="5075EB44" w14:textId="77777777" w:rsidR="001F6E03" w:rsidRPr="00B20552" w:rsidRDefault="001F6E03">
      <w:pPr>
        <w:rPr>
          <w:lang w:val="en-US"/>
        </w:rPr>
      </w:pPr>
    </w:p>
    <w:p w14:paraId="56CF5F93" w14:textId="77777777" w:rsidR="001F6E03" w:rsidRPr="00B20552" w:rsidRDefault="001F6E03">
      <w:pPr>
        <w:rPr>
          <w:lang w:val="en-US"/>
        </w:rPr>
      </w:pPr>
    </w:p>
    <w:p w14:paraId="6C927C5E" w14:textId="77777777" w:rsidR="001F6E03" w:rsidRPr="00B20552" w:rsidRDefault="001F6E03" w:rsidP="001F6E03">
      <w:pPr>
        <w:rPr>
          <w:lang w:val="en-US"/>
        </w:rPr>
      </w:pPr>
      <w:r w:rsidRPr="00B20552">
        <w:rPr>
          <w:b/>
          <w:sz w:val="36"/>
          <w:lang w:val="en-US"/>
        </w:rPr>
        <w:t>Eugenio Montes</w:t>
      </w:r>
      <w:r w:rsidRPr="00B20552">
        <w:rPr>
          <w:lang w:val="en-US"/>
        </w:rPr>
        <w:t xml:space="preserve"> </w:t>
      </w:r>
    </w:p>
    <w:p w14:paraId="4ABA068D" w14:textId="77777777" w:rsidR="001F6E03" w:rsidRPr="00B20552" w:rsidRDefault="001F6E03" w:rsidP="001F6E03">
      <w:pPr>
        <w:rPr>
          <w:lang w:val="en-US"/>
        </w:rPr>
      </w:pPr>
    </w:p>
    <w:p w14:paraId="5D9A3858" w14:textId="2F86AABB" w:rsidR="001F6E03" w:rsidRDefault="001F6E03" w:rsidP="001F6E03">
      <w:pPr>
        <w:rPr>
          <w:sz w:val="24"/>
          <w:lang w:val="en-US"/>
        </w:rPr>
      </w:pPr>
      <w:r w:rsidRPr="00B20552">
        <w:rPr>
          <w:sz w:val="24"/>
          <w:lang w:val="en-US"/>
        </w:rPr>
        <w:t>(Spanish Falangist writer, monarchic origin, dir. of Spanish institutes at Lisbon and Rome)</w:t>
      </w:r>
    </w:p>
    <w:p w14:paraId="5C5092C9" w14:textId="1A1C1478" w:rsidR="00DA0C5B" w:rsidRDefault="00DA0C5B" w:rsidP="001F6E03">
      <w:pPr>
        <w:rPr>
          <w:sz w:val="24"/>
          <w:lang w:val="en-US"/>
        </w:rPr>
      </w:pPr>
    </w:p>
    <w:p w14:paraId="424A0534" w14:textId="2CB66BEA" w:rsidR="00DA0C5B" w:rsidRDefault="00DA0C5B" w:rsidP="001F6E03">
      <w:pPr>
        <w:rPr>
          <w:sz w:val="24"/>
          <w:lang w:val="en-US"/>
        </w:rPr>
      </w:pPr>
    </w:p>
    <w:p w14:paraId="6D56C98B" w14:textId="2CA389C8" w:rsidR="00DA0C5B" w:rsidRPr="004A221A" w:rsidRDefault="00DA0C5B" w:rsidP="001F6E03">
      <w:pPr>
        <w:rPr>
          <w:b/>
          <w:szCs w:val="28"/>
          <w:lang w:val="es-ES"/>
        </w:rPr>
      </w:pPr>
      <w:r w:rsidRPr="004A221A">
        <w:rPr>
          <w:b/>
          <w:szCs w:val="28"/>
          <w:lang w:val="es-ES"/>
        </w:rPr>
        <w:t>Works</w:t>
      </w:r>
    </w:p>
    <w:p w14:paraId="0070821B" w14:textId="18E99ACB" w:rsidR="001F6E03" w:rsidRPr="004A221A" w:rsidRDefault="001F6E03">
      <w:pPr>
        <w:rPr>
          <w:lang w:val="es-ES"/>
        </w:rPr>
      </w:pPr>
    </w:p>
    <w:p w14:paraId="54E42F1E" w14:textId="15920D67" w:rsidR="00DA0C5B" w:rsidRPr="004A221A" w:rsidRDefault="00DA0C5B">
      <w:pPr>
        <w:rPr>
          <w:lang w:val="en-US"/>
        </w:rPr>
      </w:pPr>
      <w:r w:rsidRPr="00DA0C5B">
        <w:rPr>
          <w:lang w:val="es-ES"/>
        </w:rPr>
        <w:t>Montes, Eugenio.</w:t>
      </w:r>
      <w:r w:rsidRPr="00DA0C5B">
        <w:rPr>
          <w:i/>
          <w:lang w:val="es-ES"/>
        </w:rPr>
        <w:t xml:space="preserve"> Melodía italiana.</w:t>
      </w:r>
      <w:r w:rsidRPr="00DA0C5B">
        <w:rPr>
          <w:lang w:val="es-ES"/>
        </w:rPr>
        <w:t xml:space="preserve"> </w:t>
      </w:r>
      <w:r w:rsidRPr="004A221A">
        <w:rPr>
          <w:lang w:val="en-US"/>
        </w:rPr>
        <w:t>C. 1944.</w:t>
      </w:r>
    </w:p>
    <w:p w14:paraId="33E33201" w14:textId="2E021A9E" w:rsidR="00DA0C5B" w:rsidRPr="004A221A" w:rsidRDefault="00DA0C5B">
      <w:pPr>
        <w:rPr>
          <w:lang w:val="en-US"/>
        </w:rPr>
      </w:pPr>
    </w:p>
    <w:p w14:paraId="21C3F977" w14:textId="77777777" w:rsidR="00DA0C5B" w:rsidRPr="004A221A" w:rsidRDefault="00DA0C5B">
      <w:pPr>
        <w:rPr>
          <w:lang w:val="en-US"/>
        </w:rPr>
      </w:pPr>
    </w:p>
    <w:p w14:paraId="773BFC21" w14:textId="4CAB4EEB" w:rsidR="001F6E03" w:rsidRPr="004A221A" w:rsidRDefault="00DA0C5B">
      <w:pPr>
        <w:rPr>
          <w:b/>
          <w:lang w:val="en-US"/>
        </w:rPr>
      </w:pPr>
      <w:r w:rsidRPr="004A221A">
        <w:rPr>
          <w:b/>
          <w:lang w:val="en-US"/>
        </w:rPr>
        <w:t>Criticism</w:t>
      </w:r>
    </w:p>
    <w:p w14:paraId="62FF7E5C" w14:textId="7E9F8C53" w:rsidR="00DA0C5B" w:rsidRPr="004A221A" w:rsidRDefault="00DA0C5B">
      <w:pPr>
        <w:rPr>
          <w:b/>
          <w:lang w:val="en-US"/>
        </w:rPr>
      </w:pPr>
    </w:p>
    <w:p w14:paraId="626B3E75" w14:textId="77777777" w:rsidR="00DA0C5B" w:rsidRPr="009868A7" w:rsidRDefault="00DA0C5B" w:rsidP="00DA0C5B">
      <w:pPr>
        <w:rPr>
          <w:szCs w:val="28"/>
        </w:rPr>
      </w:pPr>
      <w:r w:rsidRPr="004A221A">
        <w:rPr>
          <w:szCs w:val="28"/>
          <w:lang w:val="en-US"/>
        </w:rPr>
        <w:t xml:space="preserve">Masoliver, Juan Ramón. </w:t>
      </w:r>
      <w:r w:rsidRPr="009868A7">
        <w:rPr>
          <w:szCs w:val="28"/>
        </w:rPr>
        <w:t xml:space="preserve">"Del brazo de Eugenio." Rev. of </w:t>
      </w:r>
      <w:r w:rsidRPr="009868A7">
        <w:rPr>
          <w:i/>
          <w:szCs w:val="28"/>
        </w:rPr>
        <w:t>Melodía italiana,</w:t>
      </w:r>
      <w:r w:rsidRPr="009868A7">
        <w:rPr>
          <w:szCs w:val="28"/>
        </w:rPr>
        <w:t xml:space="preserve"> by Eugenio Montes. </w:t>
      </w:r>
      <w:r w:rsidRPr="00DA0C5B">
        <w:rPr>
          <w:i/>
          <w:szCs w:val="28"/>
        </w:rPr>
        <w:t>Destino</w:t>
      </w:r>
      <w:r w:rsidRPr="009868A7">
        <w:rPr>
          <w:szCs w:val="28"/>
        </w:rPr>
        <w:t xml:space="preserve"> 11 March 1944. In Masoliver, </w:t>
      </w:r>
      <w:r w:rsidRPr="009868A7">
        <w:rPr>
          <w:i/>
          <w:szCs w:val="28"/>
        </w:rPr>
        <w:t>Perfil de sombras.</w:t>
      </w:r>
      <w:r w:rsidRPr="009868A7">
        <w:rPr>
          <w:szCs w:val="28"/>
        </w:rPr>
        <w:t xml:space="preserve"> Barcelona: Destino, 1994. 31-34.*</w:t>
      </w:r>
    </w:p>
    <w:p w14:paraId="49D7447D" w14:textId="4748008B" w:rsidR="00DA0C5B" w:rsidRPr="00DA0C5B" w:rsidRDefault="00DA0C5B">
      <w:pPr>
        <w:rPr>
          <w:b/>
          <w:lang w:val="es-ES"/>
        </w:rPr>
      </w:pPr>
    </w:p>
    <w:p w14:paraId="3049BFDF" w14:textId="18528CA8" w:rsidR="00DA0C5B" w:rsidRPr="00DA0C5B" w:rsidRDefault="00DA0C5B">
      <w:pPr>
        <w:rPr>
          <w:b/>
          <w:lang w:val="es-ES"/>
        </w:rPr>
      </w:pPr>
    </w:p>
    <w:p w14:paraId="31EAB6D0" w14:textId="147422BB" w:rsidR="00DA0C5B" w:rsidRPr="00DA0C5B" w:rsidRDefault="00DA0C5B">
      <w:pPr>
        <w:rPr>
          <w:b/>
          <w:lang w:val="es-ES"/>
        </w:rPr>
      </w:pPr>
    </w:p>
    <w:p w14:paraId="46651941" w14:textId="77777777" w:rsidR="00DA0C5B" w:rsidRPr="00DA0C5B" w:rsidRDefault="00DA0C5B">
      <w:pPr>
        <w:rPr>
          <w:b/>
          <w:lang w:val="es-ES"/>
        </w:rPr>
      </w:pPr>
    </w:p>
    <w:p w14:paraId="53447247" w14:textId="77777777" w:rsidR="001F6E03" w:rsidRPr="00DA0C5B" w:rsidRDefault="001F6E03">
      <w:pPr>
        <w:rPr>
          <w:lang w:val="es-ES"/>
        </w:rPr>
      </w:pPr>
    </w:p>
    <w:p w14:paraId="03E0EF94" w14:textId="77777777" w:rsidR="001F6E03" w:rsidRPr="00DA0C5B" w:rsidRDefault="001F6E03">
      <w:pPr>
        <w:rPr>
          <w:lang w:val="es-ES"/>
        </w:rPr>
      </w:pPr>
    </w:p>
    <w:p w14:paraId="6753B5D0" w14:textId="77777777" w:rsidR="001F6E03" w:rsidRPr="00DA0C5B" w:rsidRDefault="001F6E03">
      <w:pPr>
        <w:rPr>
          <w:lang w:val="es-ES"/>
        </w:rPr>
      </w:pPr>
    </w:p>
    <w:p w14:paraId="1172DD7C" w14:textId="77777777" w:rsidR="001F6E03" w:rsidRPr="00DA0C5B" w:rsidRDefault="001F6E03">
      <w:pPr>
        <w:rPr>
          <w:lang w:val="es-ES"/>
        </w:rPr>
      </w:pPr>
    </w:p>
    <w:p w14:paraId="7EA78741" w14:textId="77777777" w:rsidR="001F6E03" w:rsidRPr="00DA0C5B" w:rsidRDefault="001F6E03">
      <w:pPr>
        <w:rPr>
          <w:lang w:val="es-ES"/>
        </w:rPr>
      </w:pPr>
    </w:p>
    <w:p w14:paraId="7BFCC511" w14:textId="77777777" w:rsidR="001F6E03" w:rsidRDefault="001F6E03">
      <w:pPr>
        <w:pStyle w:val="Ttulo1"/>
      </w:pPr>
      <w:r>
        <w:t>Graciela Montes</w:t>
      </w:r>
    </w:p>
    <w:p w14:paraId="2B211224" w14:textId="77777777" w:rsidR="001F6E03" w:rsidRDefault="001F6E03"/>
    <w:p w14:paraId="2EC1B763" w14:textId="77777777" w:rsidR="001F6E03" w:rsidRPr="004A221A" w:rsidRDefault="001F6E03">
      <w:pPr>
        <w:pStyle w:val="Sangradetextonormal"/>
        <w:rPr>
          <w:lang w:val="en-US"/>
        </w:rPr>
      </w:pPr>
      <w:r w:rsidRPr="004A221A">
        <w:rPr>
          <w:lang w:val="en-US"/>
        </w:rPr>
        <w:t>(Argentina)</w:t>
      </w:r>
    </w:p>
    <w:p w14:paraId="58A50F4E" w14:textId="77777777" w:rsidR="001F6E03" w:rsidRPr="004A221A" w:rsidRDefault="001F6E03">
      <w:pPr>
        <w:rPr>
          <w:lang w:val="en-US"/>
        </w:rPr>
      </w:pPr>
    </w:p>
    <w:p w14:paraId="4F4901F8" w14:textId="77777777" w:rsidR="001F6E03" w:rsidRPr="004A221A" w:rsidRDefault="001F6E03">
      <w:pPr>
        <w:pStyle w:val="Ttulo2"/>
        <w:rPr>
          <w:lang w:val="en-US"/>
        </w:rPr>
      </w:pPr>
      <w:r w:rsidRPr="004A221A">
        <w:rPr>
          <w:lang w:val="en-US"/>
        </w:rPr>
        <w:t>Works</w:t>
      </w:r>
    </w:p>
    <w:p w14:paraId="3EDD70BE" w14:textId="77777777" w:rsidR="001F6E03" w:rsidRPr="004A221A" w:rsidRDefault="001F6E03">
      <w:pPr>
        <w:rPr>
          <w:b/>
          <w:lang w:val="en-US"/>
        </w:rPr>
      </w:pPr>
    </w:p>
    <w:p w14:paraId="6836B89A" w14:textId="57E30EB8" w:rsidR="00B95E5B" w:rsidRPr="00B95E5B" w:rsidRDefault="001F6E03" w:rsidP="00B95E5B">
      <w:r w:rsidRPr="004A221A">
        <w:rPr>
          <w:lang w:val="en-US"/>
        </w:rPr>
        <w:t xml:space="preserve">Montes, Graciela, and Ema Wolf. </w:t>
      </w:r>
      <w:r>
        <w:rPr>
          <w:i/>
        </w:rPr>
        <w:t xml:space="preserve">El turno del escriba. </w:t>
      </w:r>
      <w:r>
        <w:t>Novel. Barcelona: Alfaguara, 2005. (On Marco Polo)</w:t>
      </w:r>
      <w:r w:rsidR="00B95E5B">
        <w:t xml:space="preserve"> </w:t>
      </w:r>
      <w:r w:rsidR="00B95E5B">
        <w:rPr>
          <w:szCs w:val="28"/>
        </w:rPr>
        <w:t>(Premio Alfaguara de Novela 2005).</w:t>
      </w:r>
    </w:p>
    <w:p w14:paraId="03906276" w14:textId="77777777" w:rsidR="001F6E03" w:rsidRDefault="001F6E03">
      <w:pPr>
        <w:rPr>
          <w:b/>
        </w:rPr>
      </w:pPr>
    </w:p>
    <w:p w14:paraId="551DF30D" w14:textId="77777777" w:rsidR="001F6E03" w:rsidRDefault="001F6E03">
      <w:pPr>
        <w:rPr>
          <w:b/>
        </w:rPr>
      </w:pPr>
    </w:p>
    <w:p w14:paraId="79021DAD" w14:textId="14F90DBB" w:rsidR="001F6E03" w:rsidRDefault="001F6E03">
      <w:pPr>
        <w:rPr>
          <w:b/>
        </w:rPr>
      </w:pPr>
    </w:p>
    <w:p w14:paraId="319082BF" w14:textId="0FF49BA0" w:rsidR="002E03BA" w:rsidRDefault="002E03BA">
      <w:pPr>
        <w:rPr>
          <w:b/>
        </w:rPr>
      </w:pPr>
    </w:p>
    <w:p w14:paraId="3603127B" w14:textId="2EE8CBDB" w:rsidR="002E03BA" w:rsidRDefault="002E03BA">
      <w:pPr>
        <w:rPr>
          <w:b/>
        </w:rPr>
      </w:pPr>
    </w:p>
    <w:p w14:paraId="33E15BDD" w14:textId="678DF5D0" w:rsidR="002E03BA" w:rsidRDefault="002E03BA">
      <w:pPr>
        <w:rPr>
          <w:b/>
        </w:rPr>
      </w:pPr>
    </w:p>
    <w:p w14:paraId="4C1C262C" w14:textId="6A165917" w:rsidR="002E03BA" w:rsidRPr="002E03BA" w:rsidRDefault="002E03BA">
      <w:pPr>
        <w:rPr>
          <w:b/>
          <w:sz w:val="36"/>
          <w:szCs w:val="36"/>
        </w:rPr>
      </w:pPr>
      <w:r w:rsidRPr="002E03BA">
        <w:rPr>
          <w:b/>
          <w:sz w:val="36"/>
          <w:szCs w:val="36"/>
        </w:rPr>
        <w:t>Fernando de Montesinos</w:t>
      </w:r>
    </w:p>
    <w:p w14:paraId="7664BFE9" w14:textId="122357D1" w:rsidR="002E03BA" w:rsidRDefault="002E03BA">
      <w:pPr>
        <w:rPr>
          <w:b/>
        </w:rPr>
      </w:pPr>
    </w:p>
    <w:p w14:paraId="70EC9E4D" w14:textId="4081E4B6" w:rsidR="002E03BA" w:rsidRDefault="002E03BA">
      <w:pPr>
        <w:rPr>
          <w:b/>
        </w:rPr>
      </w:pPr>
    </w:p>
    <w:p w14:paraId="522FF3F5" w14:textId="2304CB1E" w:rsidR="002E03BA" w:rsidRDefault="002E03BA">
      <w:pPr>
        <w:rPr>
          <w:b/>
        </w:rPr>
      </w:pPr>
      <w:r>
        <w:rPr>
          <w:b/>
        </w:rPr>
        <w:t>Works</w:t>
      </w:r>
    </w:p>
    <w:p w14:paraId="09F11545" w14:textId="77777777" w:rsidR="002E03BA" w:rsidRPr="002E03BA" w:rsidRDefault="002E03BA">
      <w:pPr>
        <w:rPr>
          <w:b/>
        </w:rPr>
      </w:pPr>
    </w:p>
    <w:p w14:paraId="50CA1B60" w14:textId="77777777" w:rsidR="002E03BA" w:rsidRDefault="002E03BA" w:rsidP="002E03BA">
      <w:r>
        <w:t xml:space="preserve">Montesinos, Fernando de. "X. Ophir de las Indias. Memorias antiguas historiales y políticas del Perú." In V.V.A.A. </w:t>
      </w:r>
      <w:r>
        <w:rPr>
          <w:i/>
        </w:rPr>
        <w:t xml:space="preserve">Crónicas </w:t>
      </w:r>
      <w:r>
        <w:rPr>
          <w:i/>
        </w:rPr>
        <w:lastRenderedPageBreak/>
        <w:t>fantásticas de las Indias.</w:t>
      </w:r>
      <w:r>
        <w:t xml:space="preserve"> Ed. Jesús Paniagua Pérez. (Biblioteca de Literatura Universal). Barcelona: Edhasa, 2015. 1363-1562.*</w:t>
      </w:r>
    </w:p>
    <w:p w14:paraId="61395B86" w14:textId="74890498" w:rsidR="001F6E03" w:rsidRDefault="001F6E03">
      <w:pPr>
        <w:rPr>
          <w:b/>
        </w:rPr>
      </w:pPr>
    </w:p>
    <w:p w14:paraId="47822970" w14:textId="677C8F04" w:rsidR="002E03BA" w:rsidRDefault="002E03BA">
      <w:pPr>
        <w:rPr>
          <w:b/>
        </w:rPr>
      </w:pPr>
    </w:p>
    <w:p w14:paraId="30878AC9" w14:textId="5AE3FDEF" w:rsidR="002E03BA" w:rsidRDefault="002E03BA">
      <w:pPr>
        <w:rPr>
          <w:b/>
        </w:rPr>
      </w:pPr>
    </w:p>
    <w:p w14:paraId="7791AD83" w14:textId="2ABA65D0" w:rsidR="002E03BA" w:rsidRDefault="002E03BA">
      <w:pPr>
        <w:rPr>
          <w:b/>
        </w:rPr>
      </w:pPr>
    </w:p>
    <w:p w14:paraId="4BE0B3B4" w14:textId="065AE3C0" w:rsidR="002E03BA" w:rsidRDefault="002E03BA">
      <w:pPr>
        <w:rPr>
          <w:b/>
        </w:rPr>
      </w:pPr>
    </w:p>
    <w:p w14:paraId="67DFEAAE" w14:textId="143AFC51" w:rsidR="002E03BA" w:rsidRDefault="002E03BA">
      <w:pPr>
        <w:rPr>
          <w:b/>
        </w:rPr>
      </w:pPr>
    </w:p>
    <w:p w14:paraId="35EE6081" w14:textId="77777777" w:rsidR="002E03BA" w:rsidRDefault="002E03BA">
      <w:pPr>
        <w:rPr>
          <w:b/>
        </w:rPr>
      </w:pPr>
    </w:p>
    <w:p w14:paraId="70791040" w14:textId="77777777" w:rsidR="001F6E03" w:rsidRDefault="001F6E03"/>
    <w:p w14:paraId="6F7148A7" w14:textId="77777777" w:rsidR="001F6E03" w:rsidRDefault="001F6E03">
      <w:pPr>
        <w:rPr>
          <w:b/>
          <w:sz w:val="36"/>
        </w:rPr>
      </w:pPr>
      <w:r>
        <w:rPr>
          <w:b/>
          <w:sz w:val="36"/>
        </w:rPr>
        <w:t xml:space="preserve">Rinaldo Montgero </w:t>
      </w:r>
      <w:r>
        <w:rPr>
          <w:b/>
          <w:sz w:val="36"/>
        </w:rPr>
        <w:tab/>
      </w:r>
      <w:r>
        <w:rPr>
          <w:b/>
          <w:sz w:val="36"/>
        </w:rPr>
        <w:tab/>
      </w:r>
      <w:r w:rsidRPr="00A7472E">
        <w:t>(1952)</w:t>
      </w:r>
    </w:p>
    <w:p w14:paraId="67FD33F7" w14:textId="77777777" w:rsidR="001F6E03" w:rsidRDefault="001F6E03">
      <w:pPr>
        <w:rPr>
          <w:b/>
          <w:sz w:val="36"/>
        </w:rPr>
      </w:pPr>
    </w:p>
    <w:p w14:paraId="77BF69F6" w14:textId="77777777" w:rsidR="001F6E03" w:rsidRPr="00A7472E" w:rsidRDefault="001F6E03">
      <w:pPr>
        <w:rPr>
          <w:sz w:val="24"/>
        </w:rPr>
      </w:pPr>
      <w:r w:rsidRPr="00A7472E">
        <w:rPr>
          <w:sz w:val="24"/>
        </w:rPr>
        <w:t>(B. Ciego Montero, Cuba)</w:t>
      </w:r>
    </w:p>
    <w:p w14:paraId="0550FD67" w14:textId="77777777" w:rsidR="001F6E03" w:rsidRDefault="001F6E03">
      <w:pPr>
        <w:rPr>
          <w:b/>
          <w:sz w:val="36"/>
        </w:rPr>
      </w:pPr>
    </w:p>
    <w:p w14:paraId="0F1615CA" w14:textId="77777777" w:rsidR="001F6E03" w:rsidRDefault="001F6E03">
      <w:r>
        <w:rPr>
          <w:b/>
        </w:rPr>
        <w:t>Works</w:t>
      </w:r>
    </w:p>
    <w:p w14:paraId="5D4E90CA" w14:textId="77777777" w:rsidR="001F6E03" w:rsidRDefault="001F6E03"/>
    <w:p w14:paraId="2A158E3E" w14:textId="77777777" w:rsidR="001F6E03" w:rsidRDefault="001F6E03">
      <w:pPr>
        <w:rPr>
          <w:i/>
        </w:rPr>
      </w:pPr>
      <w:r>
        <w:t xml:space="preserve">Montgero, Rinaldo. </w:t>
      </w:r>
      <w:r>
        <w:rPr>
          <w:i/>
        </w:rPr>
        <w:t xml:space="preserve">Septeto habanero: </w:t>
      </w:r>
    </w:p>
    <w:p w14:paraId="17FEB9D7" w14:textId="77777777" w:rsidR="001F6E03" w:rsidRDefault="001F6E03">
      <w:r>
        <w:rPr>
          <w:i/>
        </w:rPr>
        <w:tab/>
        <w:t xml:space="preserve">Fabriles. </w:t>
      </w:r>
      <w:r>
        <w:t>1983.</w:t>
      </w:r>
    </w:p>
    <w:p w14:paraId="222C345D" w14:textId="77777777" w:rsidR="001F6E03" w:rsidRDefault="001F6E03">
      <w:r>
        <w:tab/>
      </w:r>
      <w:r>
        <w:rPr>
          <w:i/>
        </w:rPr>
        <w:t xml:space="preserve">Donjuanes. </w:t>
      </w:r>
      <w:r>
        <w:t>1986.</w:t>
      </w:r>
    </w:p>
    <w:p w14:paraId="14E1A3A9" w14:textId="77777777" w:rsidR="001F6E03" w:rsidRDefault="001F6E03"/>
    <w:p w14:paraId="2F505600" w14:textId="77777777" w:rsidR="001F6E03" w:rsidRDefault="001F6E03"/>
    <w:p w14:paraId="37FFFC0B" w14:textId="77777777" w:rsidR="001F6E03" w:rsidRDefault="001F6E03"/>
    <w:p w14:paraId="7274F4C1" w14:textId="77777777" w:rsidR="001F6E03" w:rsidRDefault="001F6E03"/>
    <w:p w14:paraId="0BDE8A40" w14:textId="77777777" w:rsidR="001F6E03" w:rsidRDefault="001F6E03"/>
    <w:p w14:paraId="736A6FB8" w14:textId="77777777" w:rsidR="001F6E03" w:rsidRPr="00D43C67" w:rsidRDefault="001F6E03">
      <w:pPr>
        <w:rPr>
          <w:b/>
          <w:sz w:val="36"/>
        </w:rPr>
      </w:pPr>
      <w:r w:rsidRPr="00D43C67">
        <w:rPr>
          <w:b/>
          <w:sz w:val="36"/>
        </w:rPr>
        <w:t>Almudena Montojo</w:t>
      </w:r>
    </w:p>
    <w:p w14:paraId="554CE811" w14:textId="77777777" w:rsidR="001F6E03" w:rsidRDefault="001F6E03">
      <w:pPr>
        <w:rPr>
          <w:b/>
        </w:rPr>
      </w:pPr>
    </w:p>
    <w:p w14:paraId="026FC8B1" w14:textId="77777777" w:rsidR="001F6E03" w:rsidRDefault="001F6E03">
      <w:pPr>
        <w:rPr>
          <w:b/>
        </w:rPr>
      </w:pPr>
      <w:r>
        <w:rPr>
          <w:b/>
        </w:rPr>
        <w:t>Works</w:t>
      </w:r>
    </w:p>
    <w:p w14:paraId="1572F316" w14:textId="77777777" w:rsidR="001F6E03" w:rsidRDefault="001F6E03">
      <w:pPr>
        <w:rPr>
          <w:b/>
        </w:rPr>
      </w:pPr>
    </w:p>
    <w:p w14:paraId="75E46317" w14:textId="77777777" w:rsidR="001F6E03" w:rsidRPr="00B20552" w:rsidRDefault="001F6E03" w:rsidP="001F6E03">
      <w:pPr>
        <w:rPr>
          <w:lang w:val="en-US"/>
        </w:rPr>
      </w:pPr>
      <w:r>
        <w:t xml:space="preserve">Montaigne. </w:t>
      </w:r>
      <w:r>
        <w:rPr>
          <w:i/>
        </w:rPr>
        <w:t>Ensayos completos.</w:t>
      </w:r>
      <w:r>
        <w:t xml:space="preserve"> </w:t>
      </w:r>
      <w:r w:rsidRPr="00B20552">
        <w:rPr>
          <w:lang w:val="en-US"/>
        </w:rPr>
        <w:t>Trans. Almudena Montojo. Introd., notes, and trans of the sonnets by La Boétie by Alvaro Muñoz Robledano. (Bibliotheca Avrea). 5th ed. Madrid: Cátedra, 2003. 5th ed. 2010.*</w:t>
      </w:r>
    </w:p>
    <w:p w14:paraId="55BA60DD" w14:textId="77777777" w:rsidR="001F6E03" w:rsidRPr="00B20552" w:rsidRDefault="001F6E03">
      <w:pPr>
        <w:rPr>
          <w:b/>
          <w:lang w:val="en-US"/>
        </w:rPr>
      </w:pPr>
    </w:p>
    <w:p w14:paraId="0558EAF3" w14:textId="77777777" w:rsidR="00C713EF" w:rsidRPr="00B20552" w:rsidRDefault="00C713EF">
      <w:pPr>
        <w:rPr>
          <w:b/>
          <w:lang w:val="en-US"/>
        </w:rPr>
      </w:pPr>
    </w:p>
    <w:p w14:paraId="7D4BEDF5" w14:textId="77777777" w:rsidR="00C713EF" w:rsidRPr="00B20552" w:rsidRDefault="00C713EF">
      <w:pPr>
        <w:rPr>
          <w:b/>
          <w:lang w:val="en-US"/>
        </w:rPr>
      </w:pPr>
    </w:p>
    <w:p w14:paraId="64F4DC1E" w14:textId="77777777" w:rsidR="00C713EF" w:rsidRPr="00B20552" w:rsidRDefault="00C713EF">
      <w:pPr>
        <w:rPr>
          <w:b/>
          <w:lang w:val="en-US"/>
        </w:rPr>
      </w:pPr>
    </w:p>
    <w:p w14:paraId="3F3A2A9E" w14:textId="4FC9F28E" w:rsidR="00C713EF" w:rsidRPr="00B20552" w:rsidRDefault="00C713EF">
      <w:pPr>
        <w:rPr>
          <w:b/>
          <w:sz w:val="36"/>
          <w:szCs w:val="36"/>
          <w:lang w:val="en-US"/>
        </w:rPr>
      </w:pPr>
      <w:r w:rsidRPr="00B20552">
        <w:rPr>
          <w:b/>
          <w:sz w:val="36"/>
          <w:szCs w:val="36"/>
          <w:lang w:val="en-US"/>
        </w:rPr>
        <w:t>Ana Montojo</w:t>
      </w:r>
    </w:p>
    <w:p w14:paraId="3581CE09" w14:textId="77777777" w:rsidR="00C713EF" w:rsidRPr="00B20552" w:rsidRDefault="00C713EF">
      <w:pPr>
        <w:rPr>
          <w:b/>
          <w:lang w:val="en-US"/>
        </w:rPr>
      </w:pPr>
    </w:p>
    <w:p w14:paraId="116B0FC6" w14:textId="2D96FC1E" w:rsidR="00C713EF" w:rsidRPr="00B20552" w:rsidRDefault="00C713EF">
      <w:pPr>
        <w:rPr>
          <w:b/>
          <w:lang w:val="en-US"/>
        </w:rPr>
      </w:pPr>
      <w:r w:rsidRPr="00B20552">
        <w:rPr>
          <w:b/>
          <w:lang w:val="en-US"/>
        </w:rPr>
        <w:t>Works</w:t>
      </w:r>
    </w:p>
    <w:p w14:paraId="5348DEC5" w14:textId="77777777" w:rsidR="00C713EF" w:rsidRPr="00B20552" w:rsidRDefault="00C713EF">
      <w:pPr>
        <w:rPr>
          <w:lang w:val="en-US"/>
        </w:rPr>
      </w:pPr>
    </w:p>
    <w:p w14:paraId="46E24916" w14:textId="77777777" w:rsidR="00C713EF" w:rsidRDefault="00C713EF" w:rsidP="00C713EF">
      <w:pPr>
        <w:ind w:left="709" w:hanging="709"/>
      </w:pPr>
      <w:r>
        <w:lastRenderedPageBreak/>
        <w:t xml:space="preserve">Montojo, Ana. </w:t>
      </w:r>
      <w:r w:rsidRPr="006E1491">
        <w:rPr>
          <w:i/>
        </w:rPr>
        <w:t>La niebla del tiempo.</w:t>
      </w:r>
      <w:r>
        <w:t xml:space="preserve"> Ed. AEAE, 2010. (XXII Premio "Blas de Otero).</w:t>
      </w:r>
    </w:p>
    <w:p w14:paraId="1452C87E" w14:textId="77777777" w:rsidR="00C713EF" w:rsidRDefault="00C713EF"/>
    <w:p w14:paraId="721ABD7C" w14:textId="77777777" w:rsidR="00C713EF" w:rsidRDefault="00C713EF"/>
    <w:p w14:paraId="06E43EDA" w14:textId="4D020D29" w:rsidR="00C713EF" w:rsidRDefault="00C713EF"/>
    <w:p w14:paraId="62BFCB96" w14:textId="72F236B2" w:rsidR="00C9088C" w:rsidRDefault="00C9088C"/>
    <w:p w14:paraId="51293882" w14:textId="3569B828" w:rsidR="00C9088C" w:rsidRDefault="00C9088C"/>
    <w:p w14:paraId="017746F4" w14:textId="44AE4411" w:rsidR="00C9088C" w:rsidRPr="00CD19A2" w:rsidRDefault="00C9088C">
      <w:pPr>
        <w:rPr>
          <w:b/>
          <w:lang w:val="es-ES"/>
        </w:rPr>
      </w:pPr>
      <w:r w:rsidRPr="00CD19A2">
        <w:rPr>
          <w:b/>
          <w:sz w:val="36"/>
          <w:szCs w:val="36"/>
          <w:lang w:val="es-ES"/>
        </w:rPr>
        <w:t>Aitana Monzón</w:t>
      </w:r>
      <w:r w:rsidRPr="00CD19A2">
        <w:rPr>
          <w:b/>
          <w:lang w:val="es-ES"/>
        </w:rPr>
        <w:t xml:space="preserve">    </w:t>
      </w:r>
      <w:r w:rsidRPr="00CD19A2">
        <w:rPr>
          <w:b/>
          <w:lang w:val="es-ES"/>
        </w:rPr>
        <w:tab/>
      </w:r>
      <w:r w:rsidRPr="00CD19A2">
        <w:rPr>
          <w:b/>
          <w:lang w:val="es-ES"/>
        </w:rPr>
        <w:tab/>
      </w:r>
      <w:r w:rsidRPr="00CD19A2">
        <w:rPr>
          <w:lang w:val="es-ES"/>
        </w:rPr>
        <w:t>(2001)</w:t>
      </w:r>
    </w:p>
    <w:p w14:paraId="3BFE3397" w14:textId="77777777" w:rsidR="00C9088C" w:rsidRPr="00CD19A2" w:rsidRDefault="00C9088C">
      <w:pPr>
        <w:rPr>
          <w:szCs w:val="28"/>
          <w:lang w:val="es-ES"/>
        </w:rPr>
      </w:pPr>
    </w:p>
    <w:p w14:paraId="33CAA3B5" w14:textId="0DE428B4" w:rsidR="00C9088C" w:rsidRPr="00C9088C" w:rsidRDefault="00C9088C" w:rsidP="00C9088C">
      <w:pPr>
        <w:ind w:hanging="11"/>
        <w:rPr>
          <w:b/>
          <w:sz w:val="24"/>
          <w:szCs w:val="24"/>
        </w:rPr>
      </w:pPr>
      <w:r w:rsidRPr="00CD19A2">
        <w:rPr>
          <w:sz w:val="24"/>
          <w:szCs w:val="24"/>
          <w:lang w:val="es-ES"/>
        </w:rPr>
        <w:t xml:space="preserve">(Aitana Monzón Blasco, Spanish poet, B. Tudela; st. </w:t>
      </w:r>
      <w:r w:rsidRPr="00C9088C">
        <w:rPr>
          <w:sz w:val="24"/>
          <w:szCs w:val="24"/>
          <w:lang w:val="es-ES"/>
        </w:rPr>
        <w:t xml:space="preserve">Estudios Ingleses, U de Zaragoza; </w:t>
      </w:r>
      <w:r w:rsidRPr="00C9088C">
        <w:rPr>
          <w:sz w:val="24"/>
          <w:szCs w:val="24"/>
        </w:rPr>
        <w:t>Premio Espasa Es Poesía 2021</w:t>
      </w:r>
      <w:r w:rsidRPr="00C9088C">
        <w:rPr>
          <w:sz w:val="24"/>
          <w:szCs w:val="24"/>
          <w:lang w:val="es-ES"/>
        </w:rPr>
        <w:t>)</w:t>
      </w:r>
    </w:p>
    <w:p w14:paraId="107E5C51" w14:textId="5AA83F4E" w:rsidR="00C9088C" w:rsidRDefault="00C9088C">
      <w:pPr>
        <w:rPr>
          <w:b/>
        </w:rPr>
      </w:pPr>
    </w:p>
    <w:p w14:paraId="319FBC32" w14:textId="77777777" w:rsidR="00C9088C" w:rsidRDefault="00C9088C" w:rsidP="00C9088C">
      <w:pPr>
        <w:rPr>
          <w:b/>
          <w:szCs w:val="28"/>
          <w:lang w:val="es-ES"/>
        </w:rPr>
      </w:pPr>
      <w:r>
        <w:rPr>
          <w:b/>
          <w:szCs w:val="28"/>
          <w:lang w:val="es-ES"/>
        </w:rPr>
        <w:t>Criticism</w:t>
      </w:r>
    </w:p>
    <w:p w14:paraId="1A8D1C05" w14:textId="77777777" w:rsidR="00C9088C" w:rsidRDefault="00C9088C" w:rsidP="00C9088C">
      <w:pPr>
        <w:rPr>
          <w:szCs w:val="28"/>
          <w:lang w:val="es-ES"/>
        </w:rPr>
      </w:pPr>
    </w:p>
    <w:p w14:paraId="7D7AC47D" w14:textId="58038834" w:rsidR="00C9088C" w:rsidRPr="00C9088C" w:rsidRDefault="00C9088C" w:rsidP="00C9088C">
      <w:pPr>
        <w:rPr>
          <w:szCs w:val="28"/>
          <w:lang w:val="es-ES"/>
        </w:rPr>
      </w:pPr>
      <w:r w:rsidRPr="00C9088C">
        <w:rPr>
          <w:szCs w:val="28"/>
          <w:lang w:val="es-ES"/>
        </w:rPr>
        <w:t xml:space="preserve">Monzón, Aitana. </w:t>
      </w:r>
      <w:r w:rsidRPr="004710E7">
        <w:rPr>
          <w:i/>
          <w:szCs w:val="28"/>
          <w:lang w:val="es-ES"/>
        </w:rPr>
        <w:t>Dormir à la belle étoile.</w:t>
      </w:r>
      <w:r w:rsidRPr="004710E7">
        <w:rPr>
          <w:szCs w:val="28"/>
          <w:lang w:val="es-ES"/>
        </w:rPr>
        <w:t xml:space="preserve"> </w:t>
      </w:r>
      <w:r w:rsidRPr="00C9088C">
        <w:rPr>
          <w:szCs w:val="28"/>
          <w:lang w:val="es-ES"/>
        </w:rPr>
        <w:t>Amarante, 2019.</w:t>
      </w:r>
    </w:p>
    <w:p w14:paraId="69D0F860" w14:textId="74718D4E" w:rsidR="00C9088C" w:rsidRDefault="00C9088C" w:rsidP="00C9088C">
      <w:pPr>
        <w:ind w:left="709" w:hanging="709"/>
        <w:rPr>
          <w:szCs w:val="28"/>
          <w:lang w:val="es-ES"/>
        </w:rPr>
      </w:pPr>
      <w:r w:rsidRPr="004710E7">
        <w:rPr>
          <w:szCs w:val="28"/>
          <w:lang w:val="es-ES"/>
        </w:rPr>
        <w:t xml:space="preserve">_____. </w:t>
      </w:r>
      <w:r w:rsidRPr="004710E7">
        <w:rPr>
          <w:i/>
          <w:szCs w:val="28"/>
          <w:lang w:val="es-ES"/>
        </w:rPr>
        <w:t>La civilización no era esto.</w:t>
      </w:r>
      <w:r w:rsidRPr="004710E7">
        <w:rPr>
          <w:szCs w:val="28"/>
          <w:lang w:val="es-ES"/>
        </w:rPr>
        <w:t xml:space="preserve"> </w:t>
      </w:r>
      <w:r w:rsidRPr="00C9088C">
        <w:rPr>
          <w:szCs w:val="28"/>
          <w:lang w:val="es-ES"/>
        </w:rPr>
        <w:t>Espasa, 2021.</w:t>
      </w:r>
    </w:p>
    <w:p w14:paraId="4346F095" w14:textId="138858BA" w:rsidR="00C9088C" w:rsidRDefault="00C9088C" w:rsidP="00C9088C">
      <w:pPr>
        <w:ind w:left="709" w:hanging="709"/>
        <w:rPr>
          <w:szCs w:val="28"/>
          <w:lang w:val="es-ES"/>
        </w:rPr>
      </w:pPr>
    </w:p>
    <w:p w14:paraId="70C08DD1" w14:textId="0A5931ED" w:rsidR="00C9088C" w:rsidRDefault="00C9088C" w:rsidP="00C9088C">
      <w:pPr>
        <w:ind w:left="709" w:hanging="709"/>
        <w:rPr>
          <w:szCs w:val="28"/>
          <w:lang w:val="es-ES"/>
        </w:rPr>
      </w:pPr>
    </w:p>
    <w:p w14:paraId="1ADD0F5E" w14:textId="0DF4DCEA" w:rsidR="00C9088C" w:rsidRPr="00C9088C" w:rsidRDefault="00C9088C" w:rsidP="00C9088C">
      <w:pPr>
        <w:ind w:left="709" w:hanging="709"/>
        <w:rPr>
          <w:b/>
          <w:szCs w:val="28"/>
          <w:lang w:val="es-ES"/>
        </w:rPr>
      </w:pPr>
      <w:r>
        <w:rPr>
          <w:b/>
          <w:szCs w:val="28"/>
          <w:lang w:val="es-ES"/>
        </w:rPr>
        <w:t>Criticism</w:t>
      </w:r>
    </w:p>
    <w:p w14:paraId="0D2A0191" w14:textId="1F8ACB4E" w:rsidR="00C9088C" w:rsidRDefault="00C9088C" w:rsidP="00C9088C">
      <w:pPr>
        <w:ind w:left="709" w:hanging="709"/>
        <w:rPr>
          <w:szCs w:val="28"/>
          <w:lang w:val="es-ES"/>
        </w:rPr>
      </w:pPr>
    </w:p>
    <w:p w14:paraId="436FAD47" w14:textId="77777777" w:rsidR="00C9088C" w:rsidRPr="00C9088C" w:rsidRDefault="00C9088C" w:rsidP="00C9088C">
      <w:pPr>
        <w:rPr>
          <w:szCs w:val="28"/>
          <w:lang w:val="en-US"/>
        </w:rPr>
      </w:pPr>
      <w:r w:rsidRPr="00C9088C">
        <w:rPr>
          <w:szCs w:val="28"/>
          <w:lang w:val="es-ES"/>
        </w:rPr>
        <w:t xml:space="preserve">ABC. (S.C.). </w:t>
      </w:r>
      <w:r w:rsidRPr="004710E7">
        <w:rPr>
          <w:szCs w:val="28"/>
        </w:rPr>
        <w:t xml:space="preserve">"Aitana Monzón gana el premio EspasaEsPoesía </w:t>
      </w:r>
      <w:r>
        <w:rPr>
          <w:szCs w:val="28"/>
        </w:rPr>
        <w:t xml:space="preserve">con </w:t>
      </w:r>
      <w:r>
        <w:rPr>
          <w:i/>
          <w:szCs w:val="28"/>
        </w:rPr>
        <w:t xml:space="preserve">La civilización no era esto." </w:t>
      </w:r>
      <w:r w:rsidRPr="00C9088C">
        <w:rPr>
          <w:i/>
          <w:szCs w:val="28"/>
          <w:lang w:val="en-US"/>
        </w:rPr>
        <w:t>ABC</w:t>
      </w:r>
      <w:r w:rsidRPr="00C9088C">
        <w:rPr>
          <w:szCs w:val="28"/>
          <w:lang w:val="en-US"/>
        </w:rPr>
        <w:t xml:space="preserve"> 21 Sept. 2021.*</w:t>
      </w:r>
    </w:p>
    <w:p w14:paraId="2E574BC5" w14:textId="77777777" w:rsidR="00C9088C" w:rsidRPr="004710E7" w:rsidRDefault="00C9088C" w:rsidP="00C9088C">
      <w:pPr>
        <w:ind w:hanging="1"/>
        <w:rPr>
          <w:szCs w:val="28"/>
          <w:lang w:val="en-US"/>
        </w:rPr>
      </w:pPr>
      <w:hyperlink r:id="rId85" w:history="1">
        <w:r w:rsidRPr="004710E7">
          <w:rPr>
            <w:rStyle w:val="Hipervnculo"/>
            <w:szCs w:val="28"/>
            <w:lang w:val="en-US"/>
          </w:rPr>
          <w:t>https://www.abc.es/cultura/libros/abci-civilizacion-no-esto-aitana-monzon-blasco-obtiene-premio-espasaespoesia-202109211049_noticia.html</w:t>
        </w:r>
      </w:hyperlink>
    </w:p>
    <w:p w14:paraId="66028946" w14:textId="77777777" w:rsidR="00C9088C" w:rsidRDefault="00C9088C" w:rsidP="00C9088C">
      <w:pPr>
        <w:rPr>
          <w:szCs w:val="28"/>
        </w:rPr>
      </w:pPr>
      <w:r w:rsidRPr="004710E7">
        <w:rPr>
          <w:szCs w:val="28"/>
          <w:lang w:val="en-US"/>
        </w:rPr>
        <w:tab/>
      </w:r>
      <w:r>
        <w:rPr>
          <w:szCs w:val="28"/>
        </w:rPr>
        <w:t>2021</w:t>
      </w:r>
    </w:p>
    <w:p w14:paraId="2AA62895" w14:textId="77777777" w:rsidR="00C9088C" w:rsidRDefault="00C9088C" w:rsidP="00C9088C">
      <w:pPr>
        <w:ind w:left="709" w:hanging="709"/>
        <w:rPr>
          <w:szCs w:val="28"/>
          <w:lang w:val="es-ES"/>
        </w:rPr>
      </w:pPr>
    </w:p>
    <w:p w14:paraId="7FF00937" w14:textId="77777777" w:rsidR="002C61FF" w:rsidRDefault="002C61FF" w:rsidP="00C9088C">
      <w:pPr>
        <w:ind w:left="709" w:hanging="709"/>
        <w:rPr>
          <w:szCs w:val="28"/>
          <w:lang w:val="es-ES"/>
        </w:rPr>
      </w:pPr>
    </w:p>
    <w:p w14:paraId="7BB68140" w14:textId="77777777" w:rsidR="002C61FF" w:rsidRDefault="002C61FF" w:rsidP="00C9088C">
      <w:pPr>
        <w:ind w:left="709" w:hanging="709"/>
        <w:rPr>
          <w:szCs w:val="28"/>
          <w:lang w:val="es-ES"/>
        </w:rPr>
      </w:pPr>
    </w:p>
    <w:p w14:paraId="69205083" w14:textId="77777777" w:rsidR="002C61FF" w:rsidRDefault="002C61FF" w:rsidP="00C9088C">
      <w:pPr>
        <w:ind w:left="709" w:hanging="709"/>
        <w:rPr>
          <w:szCs w:val="28"/>
          <w:lang w:val="es-ES"/>
        </w:rPr>
      </w:pPr>
    </w:p>
    <w:p w14:paraId="60834B23" w14:textId="03EFA7AB" w:rsidR="002C61FF" w:rsidRDefault="002C61FF" w:rsidP="00C9088C">
      <w:pPr>
        <w:ind w:left="709" w:hanging="709"/>
        <w:rPr>
          <w:szCs w:val="28"/>
          <w:lang w:val="es-ES"/>
        </w:rPr>
      </w:pPr>
      <w:r>
        <w:rPr>
          <w:szCs w:val="28"/>
          <w:lang w:val="es-ES"/>
        </w:rPr>
        <w:t>Internet resources</w:t>
      </w:r>
    </w:p>
    <w:p w14:paraId="29680C01" w14:textId="77777777" w:rsidR="002C61FF" w:rsidRDefault="002C61FF" w:rsidP="00C9088C">
      <w:pPr>
        <w:ind w:left="709" w:hanging="709"/>
        <w:rPr>
          <w:szCs w:val="28"/>
          <w:lang w:val="es-ES"/>
        </w:rPr>
      </w:pPr>
    </w:p>
    <w:p w14:paraId="22EB191E" w14:textId="77777777" w:rsidR="002C61FF" w:rsidRDefault="002C61FF" w:rsidP="00C9088C">
      <w:pPr>
        <w:ind w:left="709" w:hanging="709"/>
        <w:rPr>
          <w:szCs w:val="28"/>
          <w:lang w:val="es-ES"/>
        </w:rPr>
      </w:pPr>
    </w:p>
    <w:p w14:paraId="15A65453" w14:textId="77777777" w:rsidR="002C61FF" w:rsidRDefault="002C61FF" w:rsidP="002C61FF">
      <w:pPr>
        <w:rPr>
          <w:i/>
          <w:iCs/>
        </w:rPr>
      </w:pPr>
      <w:r>
        <w:t>Monzón Blasco, Aitana.</w:t>
      </w:r>
      <w:r>
        <w:rPr>
          <w:i/>
          <w:iCs/>
        </w:rPr>
        <w:t xml:space="preserve"> (Academia (Aitana Monzón-Blasco).*</w:t>
      </w:r>
    </w:p>
    <w:p w14:paraId="28FDB425" w14:textId="77777777" w:rsidR="002C61FF" w:rsidRDefault="002C61FF" w:rsidP="002C61FF">
      <w:r>
        <w:tab/>
      </w:r>
      <w:hyperlink r:id="rId86" w:history="1">
        <w:r w:rsidRPr="00DC2DA1">
          <w:rPr>
            <w:rStyle w:val="Hipervnculo"/>
          </w:rPr>
          <w:t>https://unizar.academia.edu/AitanaMonz%C3%B3nBlasco</w:t>
        </w:r>
      </w:hyperlink>
    </w:p>
    <w:p w14:paraId="27F4A791" w14:textId="77777777" w:rsidR="002C61FF" w:rsidRPr="007E0011" w:rsidRDefault="002C61FF" w:rsidP="002C61FF">
      <w:r>
        <w:tab/>
        <w:t>2024</w:t>
      </w:r>
    </w:p>
    <w:p w14:paraId="6DCAE353" w14:textId="1B7FCA36" w:rsidR="00C9088C" w:rsidRPr="002C61FF" w:rsidRDefault="00C9088C" w:rsidP="00C9088C">
      <w:pPr>
        <w:ind w:left="709" w:hanging="709"/>
        <w:rPr>
          <w:szCs w:val="28"/>
        </w:rPr>
      </w:pPr>
    </w:p>
    <w:p w14:paraId="107D3231" w14:textId="2DFB3A99" w:rsidR="00C9088C" w:rsidRDefault="00C9088C" w:rsidP="00C9088C">
      <w:pPr>
        <w:ind w:left="709" w:hanging="709"/>
        <w:rPr>
          <w:szCs w:val="28"/>
          <w:lang w:val="es-ES"/>
        </w:rPr>
      </w:pPr>
    </w:p>
    <w:p w14:paraId="1A03CD49" w14:textId="1EE72ADC" w:rsidR="00C9088C" w:rsidRDefault="00C9088C" w:rsidP="00C9088C">
      <w:pPr>
        <w:ind w:left="709" w:hanging="709"/>
        <w:rPr>
          <w:szCs w:val="28"/>
          <w:lang w:val="es-ES"/>
        </w:rPr>
      </w:pPr>
    </w:p>
    <w:p w14:paraId="2563FC63" w14:textId="77777777" w:rsidR="00C9088C" w:rsidRPr="00C9088C" w:rsidRDefault="00C9088C" w:rsidP="00C9088C">
      <w:pPr>
        <w:ind w:left="709" w:hanging="709"/>
        <w:rPr>
          <w:szCs w:val="28"/>
          <w:lang w:val="es-ES"/>
        </w:rPr>
      </w:pPr>
    </w:p>
    <w:p w14:paraId="03916FCD" w14:textId="77777777" w:rsidR="00C9088C" w:rsidRPr="00C9088C" w:rsidRDefault="00C9088C">
      <w:pPr>
        <w:rPr>
          <w:b/>
        </w:rPr>
      </w:pPr>
    </w:p>
    <w:p w14:paraId="6A22F3B2" w14:textId="77777777" w:rsidR="00B74968" w:rsidRDefault="00B74968">
      <w:pPr>
        <w:rPr>
          <w:b/>
        </w:rPr>
      </w:pPr>
    </w:p>
    <w:p w14:paraId="59EBE5B4" w14:textId="77777777" w:rsidR="00B74968" w:rsidRDefault="00B74968">
      <w:pPr>
        <w:rPr>
          <w:b/>
        </w:rPr>
      </w:pPr>
    </w:p>
    <w:p w14:paraId="49D815C3" w14:textId="77777777" w:rsidR="00B74968" w:rsidRDefault="00B74968">
      <w:pPr>
        <w:rPr>
          <w:b/>
        </w:rPr>
      </w:pPr>
    </w:p>
    <w:p w14:paraId="01C7BED9" w14:textId="77777777" w:rsidR="00B74968" w:rsidRPr="00B74968" w:rsidRDefault="00B74968">
      <w:pPr>
        <w:rPr>
          <w:b/>
          <w:sz w:val="36"/>
          <w:szCs w:val="36"/>
        </w:rPr>
      </w:pPr>
      <w:r w:rsidRPr="00B74968">
        <w:rPr>
          <w:b/>
          <w:sz w:val="36"/>
          <w:szCs w:val="36"/>
        </w:rPr>
        <w:t>Francisco de Monzón</w:t>
      </w:r>
    </w:p>
    <w:p w14:paraId="66F1389C" w14:textId="77777777" w:rsidR="00B74968" w:rsidRDefault="00B74968">
      <w:pPr>
        <w:rPr>
          <w:b/>
        </w:rPr>
      </w:pPr>
    </w:p>
    <w:p w14:paraId="4F15B834" w14:textId="77777777" w:rsidR="00B74968" w:rsidRPr="00B74968" w:rsidRDefault="00B74968">
      <w:pPr>
        <w:rPr>
          <w:b/>
        </w:rPr>
      </w:pPr>
      <w:r>
        <w:rPr>
          <w:b/>
        </w:rPr>
        <w:t>Works</w:t>
      </w:r>
    </w:p>
    <w:p w14:paraId="0F487338" w14:textId="77777777" w:rsidR="001F6E03" w:rsidRPr="00D43C67" w:rsidRDefault="001F6E03">
      <w:pPr>
        <w:rPr>
          <w:b/>
        </w:rPr>
      </w:pPr>
    </w:p>
    <w:p w14:paraId="6978D407" w14:textId="77777777" w:rsidR="00B74968" w:rsidRDefault="00B74968" w:rsidP="00B74968">
      <w:r>
        <w:t xml:space="preserve">Monzón, Francisco de. </w:t>
      </w:r>
      <w:r>
        <w:rPr>
          <w:i/>
        </w:rPr>
        <w:t>Espejo del príncipe cristiano.</w:t>
      </w:r>
      <w:r>
        <w:t xml:space="preserve"> 1544.</w:t>
      </w:r>
    </w:p>
    <w:p w14:paraId="5B6B0295" w14:textId="77777777" w:rsidR="001F6E03" w:rsidRPr="00D43C67" w:rsidRDefault="001F6E03">
      <w:pPr>
        <w:rPr>
          <w:b/>
        </w:rPr>
      </w:pPr>
    </w:p>
    <w:p w14:paraId="334EF981" w14:textId="77777777" w:rsidR="001F6E03" w:rsidRPr="00D43C67" w:rsidRDefault="001F6E03">
      <w:pPr>
        <w:rPr>
          <w:b/>
        </w:rPr>
      </w:pPr>
    </w:p>
    <w:p w14:paraId="77C68880" w14:textId="77777777" w:rsidR="001F6E03" w:rsidRDefault="001F6E03"/>
    <w:p w14:paraId="166F9103" w14:textId="77777777" w:rsidR="001F6E03" w:rsidRPr="00F47DA2" w:rsidRDefault="001F6E03">
      <w:pPr>
        <w:rPr>
          <w:b/>
          <w:sz w:val="36"/>
        </w:rPr>
      </w:pPr>
      <w:r w:rsidRPr="00F47DA2">
        <w:rPr>
          <w:b/>
          <w:sz w:val="36"/>
        </w:rPr>
        <w:t>Dolan Mor</w:t>
      </w:r>
      <w:r w:rsidRPr="00F47DA2">
        <w:rPr>
          <w:b/>
          <w:sz w:val="36"/>
        </w:rPr>
        <w:tab/>
      </w:r>
      <w:r w:rsidRPr="00F47DA2">
        <w:rPr>
          <w:b/>
          <w:sz w:val="36"/>
        </w:rPr>
        <w:tab/>
      </w:r>
      <w:r w:rsidRPr="00F47DA2">
        <w:t>(1968)</w:t>
      </w:r>
    </w:p>
    <w:p w14:paraId="511AD2F7" w14:textId="77777777" w:rsidR="001F6E03" w:rsidRDefault="001F6E03">
      <w:pPr>
        <w:rPr>
          <w:b/>
        </w:rPr>
      </w:pPr>
    </w:p>
    <w:p w14:paraId="0D1C3463" w14:textId="77777777" w:rsidR="001F6E03" w:rsidRPr="00B20552" w:rsidRDefault="001F6E03" w:rsidP="001F6E03">
      <w:pPr>
        <w:rPr>
          <w:sz w:val="24"/>
          <w:lang w:val="en-US"/>
        </w:rPr>
      </w:pPr>
      <w:r w:rsidRPr="00B20552">
        <w:rPr>
          <w:sz w:val="24"/>
          <w:lang w:val="en-US"/>
        </w:rPr>
        <w:t>(Ps. of Orlando Morejón, expatriate Cuban poet, l. Zaragoza, Spain)</w:t>
      </w:r>
    </w:p>
    <w:p w14:paraId="0E126799" w14:textId="77777777" w:rsidR="001F6E03" w:rsidRPr="00B20552" w:rsidRDefault="001F6E03" w:rsidP="001F6E03">
      <w:pPr>
        <w:rPr>
          <w:lang w:val="en-US"/>
        </w:rPr>
      </w:pPr>
    </w:p>
    <w:p w14:paraId="731D23CF" w14:textId="77777777" w:rsidR="001F6E03" w:rsidRPr="00B20552" w:rsidRDefault="001F6E03" w:rsidP="001F6E03">
      <w:pPr>
        <w:rPr>
          <w:b/>
          <w:lang w:val="en-US"/>
        </w:rPr>
      </w:pPr>
      <w:r w:rsidRPr="00B20552">
        <w:rPr>
          <w:b/>
          <w:lang w:val="en-US"/>
        </w:rPr>
        <w:t>Works</w:t>
      </w:r>
    </w:p>
    <w:p w14:paraId="3FF3A420" w14:textId="77777777" w:rsidR="001F6E03" w:rsidRPr="00B20552" w:rsidRDefault="001F6E03" w:rsidP="001F6E03">
      <w:pPr>
        <w:rPr>
          <w:b/>
          <w:lang w:val="en-US"/>
        </w:rPr>
      </w:pPr>
    </w:p>
    <w:p w14:paraId="00EC3712" w14:textId="77777777" w:rsidR="001F6E03" w:rsidRPr="00F47DA2" w:rsidRDefault="001F6E03" w:rsidP="001F6E03">
      <w:r w:rsidRPr="00B20552">
        <w:rPr>
          <w:lang w:val="en-US"/>
        </w:rPr>
        <w:t xml:space="preserve">Mor, Dolan. </w:t>
      </w:r>
      <w:r w:rsidRPr="00B20552">
        <w:rPr>
          <w:i/>
          <w:lang w:val="en-US"/>
        </w:rPr>
        <w:t>Nabokov's Butterflies.</w:t>
      </w:r>
      <w:r w:rsidRPr="00B20552">
        <w:rPr>
          <w:lang w:val="en-US"/>
        </w:rPr>
        <w:t xml:space="preserve"> </w:t>
      </w:r>
      <w:r w:rsidRPr="00F47DA2">
        <w:t>Poetry. (Premio de la Delegación del Gobierno de Aragón 2006).</w:t>
      </w:r>
    </w:p>
    <w:p w14:paraId="0109600B" w14:textId="77777777" w:rsidR="001F6E03" w:rsidRPr="00F47DA2" w:rsidRDefault="001F6E03" w:rsidP="001F6E03">
      <w:r w:rsidRPr="00F47DA2">
        <w:t xml:space="preserve">_____. </w:t>
      </w:r>
      <w:r w:rsidRPr="00F47DA2">
        <w:rPr>
          <w:i/>
        </w:rPr>
        <w:t>Los poemas clonados de Anny Bould.</w:t>
      </w:r>
      <w:r w:rsidRPr="00F47DA2">
        <w:t xml:space="preserve"> (Premio Miguel Labordeta de Poesía 2007).</w:t>
      </w:r>
    </w:p>
    <w:p w14:paraId="5FB649CE" w14:textId="77777777" w:rsidR="001F6E03" w:rsidRPr="00F47DA2" w:rsidRDefault="001F6E03" w:rsidP="001F6E03">
      <w:r w:rsidRPr="00F47DA2">
        <w:t xml:space="preserve">_____. </w:t>
      </w:r>
      <w:r w:rsidRPr="00F47DA2">
        <w:rPr>
          <w:i/>
        </w:rPr>
        <w:t>El libro bipolar.</w:t>
      </w:r>
      <w:r w:rsidRPr="00F47DA2">
        <w:t xml:space="preserve"> Poetry. (Premio Santa Isabel de Portugal 2008).</w:t>
      </w:r>
    </w:p>
    <w:p w14:paraId="6F3A57EF" w14:textId="16D29F0A" w:rsidR="001F6E03" w:rsidRDefault="001F6E03" w:rsidP="001F6E03">
      <w:r w:rsidRPr="003032CE">
        <w:t xml:space="preserve">_____. </w:t>
      </w:r>
      <w:r w:rsidRPr="003032CE">
        <w:rPr>
          <w:i/>
        </w:rPr>
        <w:t>La novia de Wittgenstein.</w:t>
      </w:r>
      <w:r w:rsidRPr="003032CE">
        <w:t xml:space="preserve"> (La Rosa Profunda). Nausícaa, 2010. (XXIV Premio Barcarola de poesía).</w:t>
      </w:r>
    </w:p>
    <w:p w14:paraId="292BFC1B" w14:textId="53532361" w:rsidR="006C0074" w:rsidRDefault="006C0074" w:rsidP="001F6E03">
      <w:r>
        <w:t xml:space="preserve">_____. </w:t>
      </w:r>
      <w:r>
        <w:rPr>
          <w:i/>
        </w:rPr>
        <w:t>En los extramuros de Zaragoza.</w:t>
      </w:r>
      <w:r>
        <w:t xml:space="preserve"> Zaragoza: Verbum, 2021.*</w:t>
      </w:r>
    </w:p>
    <w:p w14:paraId="6CC3A296" w14:textId="729C2BD3" w:rsidR="006C0074" w:rsidRDefault="006C0074" w:rsidP="001F6E03">
      <w:r>
        <w:tab/>
      </w:r>
      <w:hyperlink r:id="rId87" w:history="1">
        <w:r w:rsidRPr="00C20E53">
          <w:rPr>
            <w:rStyle w:val="Hipervnculo"/>
          </w:rPr>
          <w:t>https://editorialverbum.es/producto/en-los-extramuros-de-zaragoza</w:t>
        </w:r>
      </w:hyperlink>
    </w:p>
    <w:p w14:paraId="4D03D723" w14:textId="15DE1C95" w:rsidR="006C0074" w:rsidRPr="006C0074" w:rsidRDefault="006C0074" w:rsidP="001F6E03">
      <w:r>
        <w:tab/>
        <w:t>2021</w:t>
      </w:r>
    </w:p>
    <w:p w14:paraId="2C4C533A" w14:textId="2A8DDA6F" w:rsidR="001F6E03" w:rsidRDefault="006F2BC1" w:rsidP="001F6E03">
      <w:r>
        <w:t xml:space="preserve">_____. </w:t>
      </w:r>
      <w:r>
        <w:rPr>
          <w:i/>
        </w:rPr>
        <w:t>El valor de la basura.</w:t>
      </w:r>
      <w:r>
        <w:t xml:space="preserve"> Poetry. USA: Casa Vacía, 2021.</w:t>
      </w:r>
    </w:p>
    <w:p w14:paraId="1F01A360" w14:textId="2092F697" w:rsidR="009D70F5" w:rsidRPr="009D70F5" w:rsidRDefault="009D70F5" w:rsidP="001F6E03">
      <w:r>
        <w:t xml:space="preserve">_____. </w:t>
      </w:r>
      <w:r>
        <w:rPr>
          <w:i/>
        </w:rPr>
        <w:t>La máquina plagiadora.</w:t>
      </w:r>
      <w:r>
        <w:t xml:space="preserve"> Verbum, 2022.</w:t>
      </w:r>
    </w:p>
    <w:p w14:paraId="3B1653C1" w14:textId="6297EB9A" w:rsidR="006F2BC1" w:rsidRDefault="006F2BC1" w:rsidP="001F6E03"/>
    <w:p w14:paraId="793660A3" w14:textId="36264A6C" w:rsidR="006F2BC1" w:rsidRDefault="006F2BC1" w:rsidP="001F6E03"/>
    <w:p w14:paraId="7601D8CA" w14:textId="77777777" w:rsidR="006F2BC1" w:rsidRPr="006F2BC1" w:rsidRDefault="006F2BC1" w:rsidP="001F6E03"/>
    <w:p w14:paraId="0721A507" w14:textId="77777777" w:rsidR="001F6E03" w:rsidRPr="00F47DA2" w:rsidRDefault="001F6E03" w:rsidP="001F6E03"/>
    <w:p w14:paraId="30C49F90" w14:textId="77777777" w:rsidR="001F6E03" w:rsidRPr="00F47DA2" w:rsidRDefault="001F6E03" w:rsidP="001F6E03">
      <w:pPr>
        <w:rPr>
          <w:b/>
        </w:rPr>
      </w:pPr>
      <w:r w:rsidRPr="00F47DA2">
        <w:rPr>
          <w:b/>
        </w:rPr>
        <w:t>Criticism</w:t>
      </w:r>
    </w:p>
    <w:p w14:paraId="022A1CA0" w14:textId="77777777" w:rsidR="001F6E03" w:rsidRPr="00F47DA2" w:rsidRDefault="001F6E03" w:rsidP="001F6E03">
      <w:pPr>
        <w:rPr>
          <w:b/>
        </w:rPr>
      </w:pPr>
    </w:p>
    <w:p w14:paraId="2498DA47" w14:textId="77777777" w:rsidR="001F6E03" w:rsidRDefault="001F6E03" w:rsidP="001F6E03">
      <w:r>
        <w:t xml:space="preserve">Ciria, Sara. "Ser poeta es una dulce maldición." Interview with Dolan Mor. </w:t>
      </w:r>
      <w:r>
        <w:rPr>
          <w:i/>
        </w:rPr>
        <w:t xml:space="preserve">Diario del Alto Aragón </w:t>
      </w:r>
      <w:r>
        <w:t>13 April 2009.*</w:t>
      </w:r>
    </w:p>
    <w:p w14:paraId="16FA9975" w14:textId="77777777" w:rsidR="001F6E03" w:rsidRDefault="001F6E03" w:rsidP="001F6E03">
      <w:r>
        <w:tab/>
      </w:r>
      <w:hyperlink r:id="rId88" w:history="1">
        <w:r w:rsidRPr="0027177E">
          <w:rPr>
            <w:rStyle w:val="Hipervnculo"/>
          </w:rPr>
          <w:t>http://www.diariodelaltoaragon.es/NoticiasDetalle.aspx?Id=565333</w:t>
        </w:r>
      </w:hyperlink>
    </w:p>
    <w:p w14:paraId="26DDE8CF" w14:textId="77777777" w:rsidR="001F6E03" w:rsidRDefault="001F6E03" w:rsidP="001F6E03">
      <w:r>
        <w:tab/>
        <w:t>2009</w:t>
      </w:r>
    </w:p>
    <w:p w14:paraId="2A3915BB" w14:textId="77777777" w:rsidR="001F6E03" w:rsidRPr="00F47DA2" w:rsidRDefault="001F6E03" w:rsidP="001F6E03">
      <w:pPr>
        <w:rPr>
          <w:b/>
        </w:rPr>
      </w:pPr>
    </w:p>
    <w:p w14:paraId="6B037A2D" w14:textId="77777777" w:rsidR="001F6E03" w:rsidRDefault="001F6E03"/>
    <w:p w14:paraId="7F7308FB" w14:textId="77777777" w:rsidR="001F6E03" w:rsidRDefault="001F6E03"/>
    <w:p w14:paraId="7B2C701A" w14:textId="77777777" w:rsidR="001F6E03" w:rsidRDefault="001F6E03"/>
    <w:p w14:paraId="72D59D70" w14:textId="77777777" w:rsidR="001F6E03" w:rsidRDefault="001F6E03">
      <w:pPr>
        <w:rPr>
          <w:b/>
          <w:sz w:val="36"/>
        </w:rPr>
      </w:pPr>
      <w:r>
        <w:rPr>
          <w:b/>
          <w:sz w:val="36"/>
        </w:rPr>
        <w:t>Mor de Fuentes</w:t>
      </w:r>
    </w:p>
    <w:p w14:paraId="0805C59B" w14:textId="77777777" w:rsidR="001F6E03" w:rsidRDefault="001F6E03">
      <w:pPr>
        <w:rPr>
          <w:b/>
          <w:sz w:val="36"/>
        </w:rPr>
      </w:pPr>
    </w:p>
    <w:p w14:paraId="607A7EC8" w14:textId="77777777" w:rsidR="001F6E03" w:rsidRDefault="001F6E03">
      <w:pPr>
        <w:rPr>
          <w:b/>
        </w:rPr>
      </w:pPr>
      <w:r>
        <w:rPr>
          <w:b/>
        </w:rPr>
        <w:t>Works</w:t>
      </w:r>
    </w:p>
    <w:p w14:paraId="565EB6B1" w14:textId="77777777" w:rsidR="001F6E03" w:rsidRDefault="001F6E03">
      <w:pPr>
        <w:rPr>
          <w:b/>
        </w:rPr>
      </w:pPr>
    </w:p>
    <w:p w14:paraId="0A937DB2" w14:textId="77777777" w:rsidR="001F6E03" w:rsidRDefault="001F6E03">
      <w:r>
        <w:t xml:space="preserve">Mor de Fuentes. </w:t>
      </w:r>
      <w:r>
        <w:rPr>
          <w:i/>
        </w:rPr>
        <w:t>El Bosquejillo.</w:t>
      </w:r>
    </w:p>
    <w:p w14:paraId="5749BD86" w14:textId="77777777" w:rsidR="001F6E03" w:rsidRPr="00AC1D9D" w:rsidRDefault="001F6E03">
      <w:r>
        <w:t xml:space="preserve">_____. </w:t>
      </w:r>
      <w:r>
        <w:rPr>
          <w:i/>
        </w:rPr>
        <w:t>La Serafina.</w:t>
      </w:r>
    </w:p>
    <w:p w14:paraId="42F8AFCC" w14:textId="77777777" w:rsidR="001F6E03" w:rsidRDefault="001F6E03">
      <w:pPr>
        <w:rPr>
          <w:b/>
        </w:rPr>
      </w:pPr>
    </w:p>
    <w:p w14:paraId="597CF116" w14:textId="77777777" w:rsidR="001F6E03" w:rsidRDefault="001F6E03">
      <w:pPr>
        <w:rPr>
          <w:b/>
        </w:rPr>
      </w:pPr>
    </w:p>
    <w:p w14:paraId="2939B9E0" w14:textId="77777777" w:rsidR="001F6E03" w:rsidRDefault="001F6E03">
      <w:pPr>
        <w:rPr>
          <w:b/>
        </w:rPr>
      </w:pPr>
      <w:r>
        <w:rPr>
          <w:b/>
        </w:rPr>
        <w:t>Criticism</w:t>
      </w:r>
    </w:p>
    <w:p w14:paraId="269C9AE5" w14:textId="77777777" w:rsidR="001F6E03" w:rsidRDefault="001F6E03">
      <w:pPr>
        <w:rPr>
          <w:b/>
        </w:rPr>
      </w:pPr>
    </w:p>
    <w:p w14:paraId="60EF18D5" w14:textId="77777777" w:rsidR="001F6E03" w:rsidRDefault="001F6E03">
      <w:r>
        <w:t xml:space="preserve">Azorín. "'Mor de Fuentes."' In Azorín, </w:t>
      </w:r>
      <w:r>
        <w:rPr>
          <w:i/>
        </w:rPr>
        <w:t>Lecturas españolas.</w:t>
      </w:r>
      <w:r>
        <w:t xml:space="preserve"> Paris: Nelson, 1912? 115-52.</w:t>
      </w:r>
    </w:p>
    <w:p w14:paraId="4F9894D2" w14:textId="77777777" w:rsidR="001F6E03" w:rsidRDefault="001F6E03" w:rsidP="001F6E03">
      <w:r>
        <w:t xml:space="preserve">Garrote Bernal, Gaspar. </w:t>
      </w:r>
      <w:r w:rsidRPr="00AA1992">
        <w:rPr>
          <w:lang w:val="es-ES"/>
        </w:rPr>
        <w:t xml:space="preserve">"El </w:t>
      </w:r>
      <w:r w:rsidRPr="00AA1992">
        <w:rPr>
          <w:i/>
          <w:lang w:val="es-ES"/>
        </w:rPr>
        <w:t>Bosquejillo</w:t>
      </w:r>
      <w:r w:rsidRPr="00AA1992">
        <w:rPr>
          <w:lang w:val="es-ES"/>
        </w:rPr>
        <w:t xml:space="preserve"> de Mor de Fuentes y los dos niveles de la autobiografía literaria." </w:t>
      </w:r>
      <w:r w:rsidRPr="00AA1992">
        <w:rPr>
          <w:i/>
          <w:lang w:val="es-ES"/>
        </w:rPr>
        <w:t>Dicenda</w:t>
      </w:r>
      <w:r w:rsidRPr="00AA1992">
        <w:rPr>
          <w:lang w:val="es-ES"/>
        </w:rPr>
        <w:t xml:space="preserve"> 9 (1990): 113-138. </w:t>
      </w:r>
      <w:r w:rsidRPr="00AA1992">
        <w:rPr>
          <w:lang w:val="es-ES" w:eastAsia="es-ES"/>
        </w:rPr>
        <w:t xml:space="preserve">Rpt. in </w:t>
      </w:r>
      <w:r w:rsidRPr="00AA1992">
        <w:rPr>
          <w:i/>
          <w:lang w:val="es-ES" w:eastAsia="es-ES"/>
        </w:rPr>
        <w:t>Por amor a la palabra. Estudios sobre el español literario</w:t>
      </w:r>
      <w:r w:rsidRPr="00AA1992">
        <w:rPr>
          <w:lang w:val="es-ES" w:eastAsia="es-ES"/>
        </w:rPr>
        <w:t>, Málaga, Universidad, 2008. 157-188</w:t>
      </w:r>
      <w:r w:rsidRPr="00AA1992">
        <w:rPr>
          <w:lang w:val="es-ES"/>
        </w:rPr>
        <w:t>.</w:t>
      </w:r>
    </w:p>
    <w:p w14:paraId="2B921648" w14:textId="77777777" w:rsidR="001F6E03" w:rsidRDefault="001F6E03">
      <w:r>
        <w:t xml:space="preserve">Shaw, Patricia. "'The Influence of </w:t>
      </w:r>
      <w:r>
        <w:rPr>
          <w:i/>
        </w:rPr>
        <w:t>Clarissa Harlowe</w:t>
      </w:r>
      <w:r>
        <w:t xml:space="preserve"> on Mor de Fuentes' </w:t>
      </w:r>
      <w:r>
        <w:rPr>
          <w:i/>
        </w:rPr>
        <w:t xml:space="preserve">La Serafina."' </w:t>
      </w:r>
      <w:r>
        <w:t xml:space="preserve">In </w:t>
      </w:r>
      <w:r>
        <w:rPr>
          <w:i/>
        </w:rPr>
        <w:t>Aspectos comparativos en la lengua y literatura de habla inglesa: AEDEAN, Actas del IX Congreso Nacional.</w:t>
      </w:r>
      <w:r>
        <w:t xml:space="preserve"> Murcia: AEDEAN-Departamento de Filología Inglesa de la Universidad de Murcia, 1986. 135-44.</w:t>
      </w:r>
    </w:p>
    <w:p w14:paraId="1E6D8167" w14:textId="77777777" w:rsidR="001F6E03" w:rsidRDefault="001F6E03"/>
    <w:p w14:paraId="6A0A1D90" w14:textId="77777777" w:rsidR="001F6E03" w:rsidRDefault="001F6E03"/>
    <w:p w14:paraId="211D12A7" w14:textId="77777777" w:rsidR="001F6E03" w:rsidRDefault="001F6E03"/>
    <w:p w14:paraId="79101B09" w14:textId="77777777" w:rsidR="00A87A04" w:rsidRDefault="00A87A04"/>
    <w:p w14:paraId="28A0B803" w14:textId="77777777" w:rsidR="00A87A04" w:rsidRDefault="00A87A04"/>
    <w:p w14:paraId="3D641AFF" w14:textId="77777777" w:rsidR="00A87A04" w:rsidRDefault="00A87A04"/>
    <w:p w14:paraId="11E79338" w14:textId="77777777" w:rsidR="00A87A04" w:rsidRDefault="00A87A04"/>
    <w:p w14:paraId="73615560" w14:textId="77777777" w:rsidR="001F6E03" w:rsidRDefault="001F6E03"/>
    <w:p w14:paraId="7815335D" w14:textId="77777777" w:rsidR="001F6E03" w:rsidRDefault="001F6E03">
      <w:pPr>
        <w:rPr>
          <w:b/>
          <w:sz w:val="36"/>
        </w:rPr>
      </w:pPr>
      <w:r>
        <w:rPr>
          <w:b/>
          <w:sz w:val="36"/>
        </w:rPr>
        <w:t>José Joaquín de Mora</w:t>
      </w:r>
    </w:p>
    <w:p w14:paraId="606081C7" w14:textId="77777777" w:rsidR="001F6E03" w:rsidRDefault="001F6E03">
      <w:pPr>
        <w:rPr>
          <w:b/>
          <w:sz w:val="36"/>
        </w:rPr>
      </w:pPr>
    </w:p>
    <w:p w14:paraId="715F8708" w14:textId="77777777" w:rsidR="001F6E03" w:rsidRDefault="001F6E03">
      <w:pPr>
        <w:rPr>
          <w:b/>
        </w:rPr>
      </w:pPr>
      <w:r>
        <w:rPr>
          <w:b/>
        </w:rPr>
        <w:t>Works</w:t>
      </w:r>
    </w:p>
    <w:p w14:paraId="78CC32A4" w14:textId="77777777" w:rsidR="001F6E03" w:rsidRPr="008536A0" w:rsidRDefault="001F6E03">
      <w:pPr>
        <w:rPr>
          <w:b/>
        </w:rPr>
      </w:pPr>
    </w:p>
    <w:p w14:paraId="4CBFBDC8" w14:textId="77777777" w:rsidR="001F6E03" w:rsidRDefault="001F6E03" w:rsidP="001F6E03">
      <w:pPr>
        <w:rPr>
          <w:szCs w:val="24"/>
        </w:rPr>
      </w:pPr>
      <w:r w:rsidRPr="00C96D07">
        <w:rPr>
          <w:szCs w:val="24"/>
        </w:rPr>
        <w:t xml:space="preserve">Mora, José Joaquín de. "Al lector." In </w:t>
      </w:r>
      <w:r w:rsidRPr="00C96D07">
        <w:rPr>
          <w:i/>
          <w:szCs w:val="24"/>
        </w:rPr>
        <w:t xml:space="preserve">Leyendas españolas. </w:t>
      </w:r>
      <w:r w:rsidRPr="00C96D07">
        <w:rPr>
          <w:szCs w:val="24"/>
        </w:rPr>
        <w:t>London: J. Wertheimer, 1840.</w:t>
      </w:r>
    </w:p>
    <w:p w14:paraId="0780CFEE" w14:textId="77777777" w:rsidR="00A87A04" w:rsidRDefault="00A87A04" w:rsidP="001F6E03">
      <w:pPr>
        <w:rPr>
          <w:szCs w:val="24"/>
        </w:rPr>
      </w:pPr>
    </w:p>
    <w:p w14:paraId="1580B024" w14:textId="77777777" w:rsidR="00A87A04" w:rsidRDefault="00A87A04" w:rsidP="001F6E03">
      <w:pPr>
        <w:rPr>
          <w:szCs w:val="24"/>
        </w:rPr>
      </w:pPr>
    </w:p>
    <w:p w14:paraId="561C2BCA" w14:textId="77777777" w:rsidR="00A87A04" w:rsidRDefault="00A87A04" w:rsidP="001F6E03">
      <w:pPr>
        <w:rPr>
          <w:szCs w:val="24"/>
        </w:rPr>
      </w:pPr>
    </w:p>
    <w:p w14:paraId="5E1C5808" w14:textId="1F2C7F40" w:rsidR="00A87A04" w:rsidRDefault="00A87A04" w:rsidP="001F6E03">
      <w:pPr>
        <w:rPr>
          <w:b/>
          <w:bCs/>
          <w:szCs w:val="24"/>
        </w:rPr>
      </w:pPr>
      <w:r>
        <w:rPr>
          <w:b/>
          <w:bCs/>
          <w:szCs w:val="24"/>
        </w:rPr>
        <w:t>Criticism</w:t>
      </w:r>
    </w:p>
    <w:p w14:paraId="591AE5C5" w14:textId="77777777" w:rsidR="00A87A04" w:rsidRDefault="00A87A04" w:rsidP="001F6E03">
      <w:pPr>
        <w:rPr>
          <w:b/>
          <w:bCs/>
          <w:szCs w:val="24"/>
        </w:rPr>
      </w:pPr>
    </w:p>
    <w:p w14:paraId="570F6AD7" w14:textId="77777777" w:rsidR="00A87A04" w:rsidRPr="00773CFB" w:rsidRDefault="00A87A04" w:rsidP="00A87A04">
      <w:r w:rsidRPr="00773CFB">
        <w:lastRenderedPageBreak/>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4279D5E4" w14:textId="77777777" w:rsidR="00A87A04" w:rsidRDefault="00A87A04" w:rsidP="001F6E03">
      <w:pPr>
        <w:rPr>
          <w:b/>
          <w:bCs/>
          <w:szCs w:val="24"/>
        </w:rPr>
      </w:pPr>
    </w:p>
    <w:p w14:paraId="0D3C48D9" w14:textId="77777777" w:rsidR="00A87A04" w:rsidRDefault="00A87A04" w:rsidP="001F6E03">
      <w:pPr>
        <w:rPr>
          <w:b/>
          <w:bCs/>
          <w:szCs w:val="24"/>
        </w:rPr>
      </w:pPr>
    </w:p>
    <w:p w14:paraId="4E4CC8A1" w14:textId="77777777" w:rsidR="00A87A04" w:rsidRDefault="00A87A04" w:rsidP="001F6E03">
      <w:pPr>
        <w:rPr>
          <w:b/>
          <w:bCs/>
          <w:szCs w:val="24"/>
        </w:rPr>
      </w:pPr>
    </w:p>
    <w:p w14:paraId="57C034BD" w14:textId="77777777" w:rsidR="00A87A04" w:rsidRDefault="00A87A04" w:rsidP="001F6E03">
      <w:pPr>
        <w:rPr>
          <w:b/>
          <w:bCs/>
          <w:szCs w:val="24"/>
        </w:rPr>
      </w:pPr>
    </w:p>
    <w:p w14:paraId="2CDB9C54" w14:textId="77777777" w:rsidR="00A87A04" w:rsidRPr="00A87A04" w:rsidRDefault="00A87A04" w:rsidP="001F6E03">
      <w:pPr>
        <w:rPr>
          <w:b/>
          <w:bCs/>
          <w:szCs w:val="24"/>
        </w:rPr>
      </w:pPr>
    </w:p>
    <w:p w14:paraId="72E07366" w14:textId="77777777" w:rsidR="001F6E03" w:rsidRDefault="001F6E03">
      <w:pPr>
        <w:rPr>
          <w:b/>
          <w:sz w:val="36"/>
        </w:rPr>
      </w:pPr>
    </w:p>
    <w:p w14:paraId="27B816C7" w14:textId="77777777" w:rsidR="001F6E03" w:rsidRDefault="001F6E03">
      <w:pPr>
        <w:rPr>
          <w:b/>
          <w:sz w:val="36"/>
        </w:rPr>
      </w:pPr>
    </w:p>
    <w:p w14:paraId="5C4E9A8C" w14:textId="0E8DAD92" w:rsidR="001F6E03" w:rsidRPr="00A87A04" w:rsidRDefault="001F6E03" w:rsidP="00A87A04">
      <w:pPr>
        <w:ind w:left="0" w:firstLine="0"/>
        <w:rPr>
          <w:bCs/>
          <w:sz w:val="36"/>
        </w:rPr>
      </w:pPr>
    </w:p>
    <w:p w14:paraId="4E8BC6EC" w14:textId="77777777" w:rsidR="001F6E03" w:rsidRDefault="001F6E03">
      <w:pPr>
        <w:rPr>
          <w:b/>
          <w:sz w:val="36"/>
        </w:rPr>
      </w:pPr>
    </w:p>
    <w:p w14:paraId="635B324F" w14:textId="77777777" w:rsidR="001F6E03" w:rsidRDefault="001F6E03">
      <w:pPr>
        <w:rPr>
          <w:b/>
          <w:sz w:val="36"/>
        </w:rPr>
      </w:pPr>
      <w:r>
        <w:rPr>
          <w:b/>
          <w:sz w:val="36"/>
        </w:rPr>
        <w:t>Juan de Dios Mora</w:t>
      </w:r>
    </w:p>
    <w:p w14:paraId="3CA5F417" w14:textId="77777777" w:rsidR="001F6E03" w:rsidRDefault="001F6E03">
      <w:pPr>
        <w:rPr>
          <w:b/>
          <w:sz w:val="36"/>
        </w:rPr>
      </w:pPr>
    </w:p>
    <w:p w14:paraId="4591E5B4" w14:textId="77777777" w:rsidR="001F6E03" w:rsidRDefault="001F6E03">
      <w:pPr>
        <w:rPr>
          <w:b/>
        </w:rPr>
      </w:pPr>
      <w:r>
        <w:rPr>
          <w:b/>
        </w:rPr>
        <w:t>Works</w:t>
      </w:r>
    </w:p>
    <w:p w14:paraId="092611F2" w14:textId="77777777" w:rsidR="001F6E03" w:rsidRDefault="001F6E03">
      <w:pPr>
        <w:rPr>
          <w:b/>
        </w:rPr>
      </w:pPr>
    </w:p>
    <w:p w14:paraId="148B2571" w14:textId="77777777" w:rsidR="001F6E03" w:rsidRDefault="001F6E03">
      <w:r>
        <w:t xml:space="preserve">Mora, Juan de Dios. </w:t>
      </w:r>
      <w:r>
        <w:rPr>
          <w:i/>
        </w:rPr>
        <w:t>Don Pelayo.</w:t>
      </w:r>
      <w:r>
        <w:t xml:space="preserve"> Novel. Madrid: Cipriano López, 1856.</w:t>
      </w:r>
    </w:p>
    <w:p w14:paraId="39282031" w14:textId="77777777" w:rsidR="001F6E03" w:rsidRDefault="001F6E03"/>
    <w:p w14:paraId="5367BDDC" w14:textId="77777777" w:rsidR="001F6E03" w:rsidRDefault="001F6E03"/>
    <w:p w14:paraId="4DEB7464" w14:textId="77777777" w:rsidR="001F6E03" w:rsidRDefault="001F6E03"/>
    <w:p w14:paraId="5CDD0781" w14:textId="77777777" w:rsidR="001F6E03" w:rsidRPr="00B20552" w:rsidRDefault="001F6E03">
      <w:pPr>
        <w:rPr>
          <w:b/>
          <w:sz w:val="36"/>
          <w:lang w:val="en-US"/>
        </w:rPr>
      </w:pPr>
      <w:r w:rsidRPr="00B20552">
        <w:rPr>
          <w:b/>
          <w:sz w:val="36"/>
          <w:lang w:val="en-US"/>
        </w:rPr>
        <w:t>Manuel R. Mora</w:t>
      </w:r>
    </w:p>
    <w:p w14:paraId="2675BE46" w14:textId="77777777" w:rsidR="001F6E03" w:rsidRPr="00B20552" w:rsidRDefault="001F6E03">
      <w:pPr>
        <w:rPr>
          <w:b/>
          <w:lang w:val="en-US"/>
        </w:rPr>
      </w:pPr>
    </w:p>
    <w:p w14:paraId="0E11582D" w14:textId="77777777" w:rsidR="001F6E03" w:rsidRPr="00B20552" w:rsidRDefault="001F6E03">
      <w:pPr>
        <w:rPr>
          <w:sz w:val="24"/>
          <w:lang w:val="en-US"/>
        </w:rPr>
      </w:pPr>
      <w:r w:rsidRPr="00B20552">
        <w:rPr>
          <w:sz w:val="24"/>
          <w:lang w:val="en-US"/>
        </w:rPr>
        <w:t>(Spanish journalist, Agencia EFE)</w:t>
      </w:r>
    </w:p>
    <w:p w14:paraId="4A707A88" w14:textId="77777777" w:rsidR="001F6E03" w:rsidRPr="00B20552" w:rsidRDefault="001F6E03">
      <w:pPr>
        <w:rPr>
          <w:lang w:val="en-US"/>
        </w:rPr>
      </w:pPr>
    </w:p>
    <w:p w14:paraId="5819987C" w14:textId="77777777" w:rsidR="001F6E03" w:rsidRDefault="001F6E03">
      <w:pPr>
        <w:rPr>
          <w:b/>
        </w:rPr>
      </w:pPr>
      <w:r>
        <w:rPr>
          <w:b/>
        </w:rPr>
        <w:t>Works</w:t>
      </w:r>
    </w:p>
    <w:p w14:paraId="68FBA828" w14:textId="77777777" w:rsidR="001F6E03" w:rsidRPr="003B622B" w:rsidRDefault="001F6E03">
      <w:pPr>
        <w:rPr>
          <w:b/>
        </w:rPr>
      </w:pPr>
    </w:p>
    <w:p w14:paraId="196F01F1" w14:textId="77777777" w:rsidR="001F6E03" w:rsidRPr="00B20552" w:rsidRDefault="001F6E03" w:rsidP="001F6E03">
      <w:pPr>
        <w:rPr>
          <w:lang w:val="en-US"/>
        </w:rPr>
      </w:pPr>
      <w:r w:rsidRPr="00673D95">
        <w:rPr>
          <w:lang w:val="es-ES"/>
        </w:rPr>
        <w:t xml:space="preserve">Mora, Manuel R. </w:t>
      </w:r>
      <w:r w:rsidRPr="00673D95">
        <w:rPr>
          <w:i/>
          <w:lang w:val="es-ES"/>
        </w:rPr>
        <w:t>Los caminos encontrados.</w:t>
      </w:r>
      <w:r w:rsidRPr="00673D95">
        <w:rPr>
          <w:lang w:val="es-ES"/>
        </w:rPr>
        <w:t xml:space="preserve"> </w:t>
      </w:r>
      <w:r w:rsidRPr="00B20552">
        <w:rPr>
          <w:lang w:val="en-US"/>
        </w:rPr>
        <w:t>Novel. (Spanish civil war and post-war).</w:t>
      </w:r>
    </w:p>
    <w:p w14:paraId="52AA343F" w14:textId="77777777" w:rsidR="001F6E03" w:rsidRPr="00B20552" w:rsidRDefault="001F6E03">
      <w:pPr>
        <w:rPr>
          <w:lang w:val="en-US"/>
        </w:rPr>
      </w:pPr>
    </w:p>
    <w:p w14:paraId="66A3297B" w14:textId="77777777" w:rsidR="001F6E03" w:rsidRPr="00B20552" w:rsidRDefault="001F6E03">
      <w:pPr>
        <w:rPr>
          <w:lang w:val="en-US"/>
        </w:rPr>
      </w:pPr>
    </w:p>
    <w:p w14:paraId="1C7B304C" w14:textId="77777777" w:rsidR="001F6E03" w:rsidRPr="00B20552" w:rsidRDefault="001F6E03">
      <w:pPr>
        <w:rPr>
          <w:lang w:val="en-US"/>
        </w:rPr>
      </w:pPr>
    </w:p>
    <w:p w14:paraId="3CF89A91" w14:textId="77777777" w:rsidR="001F6E03" w:rsidRDefault="001F6E03">
      <w:pPr>
        <w:pStyle w:val="Ttulo1"/>
      </w:pPr>
      <w:r>
        <w:t>V. Mora</w:t>
      </w:r>
    </w:p>
    <w:p w14:paraId="284E870B" w14:textId="77777777" w:rsidR="001F6E03" w:rsidRDefault="001F6E03">
      <w:pPr>
        <w:rPr>
          <w:b/>
          <w:sz w:val="36"/>
        </w:rPr>
      </w:pPr>
    </w:p>
    <w:p w14:paraId="679F66B8" w14:textId="77777777" w:rsidR="001F6E03" w:rsidRDefault="001F6E03">
      <w:r>
        <w:t>Music</w:t>
      </w:r>
    </w:p>
    <w:p w14:paraId="693483BF" w14:textId="77777777" w:rsidR="001F6E03" w:rsidRDefault="001F6E03"/>
    <w:p w14:paraId="1EAF2D9A" w14:textId="77777777" w:rsidR="001F6E03" w:rsidRDefault="001F6E03">
      <w:r>
        <w:rPr>
          <w:i/>
        </w:rPr>
        <w:lastRenderedPageBreak/>
        <w:t>Cançó d'Amor i de Guerra.</w:t>
      </w:r>
      <w:r>
        <w:t xml:space="preserve"> </w:t>
      </w:r>
      <w:r w:rsidRPr="00B20552">
        <w:rPr>
          <w:lang w:val="en-US"/>
        </w:rPr>
        <w:t xml:space="preserve">Written by J. Capdevila and V. Mora. Music by R. Martínez Valls. </w:t>
      </w:r>
      <w:r>
        <w:t>Montserrat Caballé, Carme Decamp, Josep M. Carreras, Vicens Sardinero, Dalmau González. Orfeó Gracienc (Antoni Pérez Simó). Orquesta Sinfónica de Barcelona / Antoni Ros Marbá. CD. BMG Ariola-Alhambra.</w:t>
      </w:r>
    </w:p>
    <w:p w14:paraId="4175200C" w14:textId="77777777" w:rsidR="001F6E03" w:rsidRDefault="001F6E03"/>
    <w:p w14:paraId="0826B9D0" w14:textId="77777777" w:rsidR="00CD48EA" w:rsidRDefault="00CD48EA"/>
    <w:p w14:paraId="50B31DEE" w14:textId="77777777" w:rsidR="00CD48EA" w:rsidRDefault="00CD48EA"/>
    <w:p w14:paraId="0290043D" w14:textId="00EBCA91" w:rsidR="00CD48EA" w:rsidRPr="00CD48EA" w:rsidRDefault="00CD48EA">
      <w:pPr>
        <w:rPr>
          <w:b/>
          <w:sz w:val="36"/>
          <w:szCs w:val="36"/>
        </w:rPr>
      </w:pPr>
      <w:r w:rsidRPr="00CD48EA">
        <w:rPr>
          <w:b/>
          <w:sz w:val="36"/>
          <w:szCs w:val="36"/>
        </w:rPr>
        <w:t>Vicente Luis Mora</w:t>
      </w:r>
    </w:p>
    <w:p w14:paraId="69FF444A" w14:textId="77777777" w:rsidR="00CD48EA" w:rsidRDefault="00CD48EA">
      <w:pPr>
        <w:rPr>
          <w:b/>
        </w:rPr>
      </w:pPr>
    </w:p>
    <w:p w14:paraId="70C6D492" w14:textId="02EAA966" w:rsidR="00CD48EA" w:rsidRDefault="00CD48EA">
      <w:pPr>
        <w:rPr>
          <w:b/>
        </w:rPr>
      </w:pPr>
      <w:r>
        <w:rPr>
          <w:b/>
        </w:rPr>
        <w:t>Criticism</w:t>
      </w:r>
    </w:p>
    <w:p w14:paraId="16D5D237" w14:textId="77777777" w:rsidR="00CD48EA" w:rsidRDefault="00CD48EA">
      <w:pPr>
        <w:rPr>
          <w:b/>
        </w:rPr>
      </w:pPr>
    </w:p>
    <w:p w14:paraId="3C77AF5D" w14:textId="77777777" w:rsidR="00CD48EA" w:rsidRPr="00B20552" w:rsidRDefault="00CD48EA" w:rsidP="00CD48EA">
      <w:pPr>
        <w:tabs>
          <w:tab w:val="left" w:pos="708"/>
          <w:tab w:val="left" w:pos="1416"/>
        </w:tabs>
        <w:spacing w:before="2" w:after="2"/>
        <w:rPr>
          <w:i/>
          <w:lang w:val="en-US"/>
        </w:rPr>
      </w:pPr>
      <w:r>
        <w:t xml:space="preserve">Gómez Trueba, Teresa. "Fragmentación extrema en la </w:t>
      </w:r>
      <w:r w:rsidRPr="00E01DC9">
        <w:rPr>
          <w:i/>
        </w:rPr>
        <w:t>no-vela</w:t>
      </w:r>
      <w:r>
        <w:t xml:space="preserve"> española del siglo XXI: Mora, Vilas y Fernández Mallo." In </w:t>
      </w:r>
      <w:r>
        <w:rPr>
          <w:i/>
        </w:rPr>
        <w:t>Nueva narrativa española.</w:t>
      </w:r>
      <w:r>
        <w:t xml:space="preserve"> Ed. Marco Kunz and Sonia Gómez. </w:t>
      </w:r>
      <w:r w:rsidRPr="00B20552">
        <w:rPr>
          <w:lang w:val="en-US"/>
        </w:rPr>
        <w:t>Barcelona: Lingkua, 2014. Online at</w:t>
      </w:r>
      <w:r w:rsidRPr="00B20552">
        <w:rPr>
          <w:i/>
          <w:lang w:val="en-US"/>
        </w:rPr>
        <w:t xml:space="preserve"> Academia.*</w:t>
      </w:r>
    </w:p>
    <w:p w14:paraId="568F4805" w14:textId="77777777" w:rsidR="00CD48EA" w:rsidRPr="00B20552" w:rsidRDefault="00CD48EA" w:rsidP="00CD48EA">
      <w:pPr>
        <w:tabs>
          <w:tab w:val="left" w:pos="708"/>
          <w:tab w:val="left" w:pos="1416"/>
        </w:tabs>
        <w:spacing w:before="2" w:after="2"/>
        <w:rPr>
          <w:lang w:val="en-US"/>
        </w:rPr>
      </w:pPr>
      <w:r w:rsidRPr="00B20552">
        <w:rPr>
          <w:lang w:val="en-US"/>
        </w:rPr>
        <w:tab/>
      </w:r>
      <w:hyperlink r:id="rId89" w:history="1">
        <w:r w:rsidRPr="00B20552">
          <w:rPr>
            <w:rStyle w:val="Hipervnculo"/>
            <w:lang w:val="en-US"/>
          </w:rPr>
          <w:t>https://www.academia.edu/38304670/</w:t>
        </w:r>
      </w:hyperlink>
    </w:p>
    <w:p w14:paraId="51CABB5C" w14:textId="77777777" w:rsidR="00CD48EA" w:rsidRPr="00B20552" w:rsidRDefault="00CD48EA" w:rsidP="00CD48EA">
      <w:pPr>
        <w:tabs>
          <w:tab w:val="left" w:pos="708"/>
          <w:tab w:val="left" w:pos="1416"/>
        </w:tabs>
        <w:spacing w:before="2" w:after="2"/>
        <w:rPr>
          <w:lang w:val="en-US"/>
        </w:rPr>
      </w:pPr>
      <w:r w:rsidRPr="00B20552">
        <w:rPr>
          <w:lang w:val="en-US"/>
        </w:rPr>
        <w:tab/>
        <w:t>2019</w:t>
      </w:r>
    </w:p>
    <w:p w14:paraId="0526CC49" w14:textId="77777777" w:rsidR="00CD48EA" w:rsidRPr="00B20552" w:rsidRDefault="00CD48EA">
      <w:pPr>
        <w:rPr>
          <w:b/>
          <w:lang w:val="en-US"/>
        </w:rPr>
      </w:pPr>
    </w:p>
    <w:p w14:paraId="6982A690" w14:textId="77777777" w:rsidR="00CD48EA" w:rsidRPr="00B20552" w:rsidRDefault="00CD48EA">
      <w:pPr>
        <w:rPr>
          <w:b/>
          <w:lang w:val="en-US"/>
        </w:rPr>
      </w:pPr>
    </w:p>
    <w:p w14:paraId="543CE2F7" w14:textId="77777777" w:rsidR="00CD48EA" w:rsidRPr="00B20552" w:rsidRDefault="00CD48EA">
      <w:pPr>
        <w:rPr>
          <w:b/>
          <w:lang w:val="en-US"/>
        </w:rPr>
      </w:pPr>
    </w:p>
    <w:p w14:paraId="3EDBF2D9" w14:textId="77777777" w:rsidR="00CD48EA" w:rsidRPr="00B20552" w:rsidRDefault="00CD48EA">
      <w:pPr>
        <w:rPr>
          <w:b/>
          <w:lang w:val="en-US"/>
        </w:rPr>
      </w:pPr>
    </w:p>
    <w:p w14:paraId="455B418E" w14:textId="77777777" w:rsidR="001F6E03" w:rsidRPr="00B20552" w:rsidRDefault="001F6E03">
      <w:pPr>
        <w:rPr>
          <w:lang w:val="en-US"/>
        </w:rPr>
      </w:pPr>
    </w:p>
    <w:p w14:paraId="58EEAC37" w14:textId="77777777" w:rsidR="001F6E03" w:rsidRPr="00B20552" w:rsidRDefault="001F6E03">
      <w:pPr>
        <w:rPr>
          <w:lang w:val="en-US"/>
        </w:rPr>
      </w:pPr>
    </w:p>
    <w:p w14:paraId="5751ACB2" w14:textId="77777777" w:rsidR="001F6E03" w:rsidRPr="00B20552" w:rsidRDefault="001F6E03">
      <w:pPr>
        <w:rPr>
          <w:lang w:val="en-US"/>
        </w:rPr>
      </w:pPr>
    </w:p>
    <w:p w14:paraId="735B0606" w14:textId="77777777" w:rsidR="001F6E03" w:rsidRPr="00B20552" w:rsidRDefault="001F6E03">
      <w:pPr>
        <w:rPr>
          <w:lang w:val="en-US"/>
        </w:rPr>
      </w:pPr>
    </w:p>
    <w:p w14:paraId="0602FA76" w14:textId="77777777" w:rsidR="001F6E03" w:rsidRPr="00B20552" w:rsidRDefault="001F6E03">
      <w:pPr>
        <w:pStyle w:val="Ttulo1"/>
        <w:rPr>
          <w:lang w:val="en-US"/>
        </w:rPr>
      </w:pPr>
      <w:r w:rsidRPr="00B20552">
        <w:rPr>
          <w:lang w:val="en-US"/>
        </w:rPr>
        <w:t>Víctor Mora</w:t>
      </w:r>
    </w:p>
    <w:p w14:paraId="3B4F3218" w14:textId="77777777" w:rsidR="001F6E03" w:rsidRPr="00B20552" w:rsidRDefault="001F6E03">
      <w:pPr>
        <w:rPr>
          <w:b/>
          <w:sz w:val="36"/>
          <w:lang w:val="en-US"/>
        </w:rPr>
      </w:pPr>
    </w:p>
    <w:p w14:paraId="6841A985" w14:textId="77777777" w:rsidR="001F6E03" w:rsidRPr="00B20552" w:rsidRDefault="001F6E03">
      <w:pPr>
        <w:pStyle w:val="Ttulo2"/>
        <w:rPr>
          <w:lang w:val="en-US"/>
        </w:rPr>
      </w:pPr>
      <w:r w:rsidRPr="00B20552">
        <w:rPr>
          <w:lang w:val="en-US"/>
        </w:rPr>
        <w:t>Works</w:t>
      </w:r>
    </w:p>
    <w:p w14:paraId="3A113540" w14:textId="77777777" w:rsidR="001F6E03" w:rsidRPr="00B20552" w:rsidRDefault="001F6E03">
      <w:pPr>
        <w:rPr>
          <w:b/>
          <w:lang w:val="en-US"/>
        </w:rPr>
      </w:pPr>
    </w:p>
    <w:p w14:paraId="41349B3C" w14:textId="77777777" w:rsidR="001F6E03" w:rsidRDefault="001F6E03">
      <w:r>
        <w:t xml:space="preserve">Mora, Víctor. </w:t>
      </w:r>
      <w:r>
        <w:rPr>
          <w:i/>
        </w:rPr>
        <w:t>El Capitán Trueno.</w:t>
      </w:r>
      <w:r>
        <w:t xml:space="preserve"> </w:t>
      </w:r>
      <w:r w:rsidRPr="00B20552">
        <w:rPr>
          <w:lang w:val="en-US"/>
        </w:rPr>
        <w:t xml:space="preserve">Comic book, illust. by Miguel Ambrosio Zaragoza, "Ambrós". </w:t>
      </w:r>
      <w:r>
        <w:t>1st pub. 1956.</w:t>
      </w:r>
    </w:p>
    <w:p w14:paraId="1A343579" w14:textId="77777777" w:rsidR="001F6E03" w:rsidRDefault="001F6E03">
      <w:r>
        <w:t xml:space="preserve">_____. </w:t>
      </w:r>
      <w:r>
        <w:rPr>
          <w:i/>
        </w:rPr>
        <w:t>El Capitán Trueno: Edición Histórica.</w:t>
      </w:r>
      <w:r>
        <w:t xml:space="preserve"> Illust. by Ambrós. Barcelona: Fondos Editoriales. Vol. 10, 1987.*</w:t>
      </w:r>
    </w:p>
    <w:p w14:paraId="5FF43347" w14:textId="77777777" w:rsidR="001F6E03" w:rsidRDefault="001F6E03" w:rsidP="001F6E03">
      <w:pPr>
        <w:ind w:left="709" w:hanging="709"/>
      </w:pPr>
      <w:r>
        <w:t xml:space="preserve">Mora, Víctor, and Ambrós. </w:t>
      </w:r>
      <w:r>
        <w:rPr>
          <w:i/>
        </w:rPr>
        <w:t>¡A Sangre y fuego! Y otras aventuras.</w:t>
      </w:r>
      <w:r>
        <w:t xml:space="preserve"> (El nuevo y genuino Trueno Color: Aventuras de El Capitán Trueno). Barcelona: Grupo Zeta-Ediciones B, 2009.* (1st pub. 1956).</w:t>
      </w:r>
    </w:p>
    <w:p w14:paraId="36602035" w14:textId="77777777" w:rsidR="001F6E03" w:rsidRDefault="001F6E03">
      <w:r>
        <w:rPr>
          <w:i/>
        </w:rPr>
        <w:t xml:space="preserve">El Capitán Trueno: Tomo 4. Los vikingos prehistóricos. El ídolo siniestro. Los normandos de Osfold. ¡La guardia negra! El foso de la muerte. Pesca siniestra. El círculo de la muerte. El "Pulpo" </w:t>
      </w:r>
      <w:r>
        <w:rPr>
          <w:i/>
        </w:rPr>
        <w:lastRenderedPageBreak/>
        <w:t>desenmascarado.</w:t>
      </w:r>
      <w:r>
        <w:t xml:space="preserve"> Written by Víctor Mora. Illust. "Ambrós". Barcelona: Ediciones B, 1987.*</w:t>
      </w:r>
    </w:p>
    <w:p w14:paraId="20C05CEF" w14:textId="77777777" w:rsidR="001F6E03" w:rsidRDefault="001F6E03">
      <w:r>
        <w:rPr>
          <w:i/>
        </w:rPr>
        <w:t>El Corsario de Hierro, 1: La mano azul – La vieja dama del mar -  Los mercaderes de ébano – En la boca del lobo – El secreto de los espejos – El tesoro de Marco Polo – El secreto del pergamino – La pagoda de los suplicios.</w:t>
      </w:r>
      <w:r>
        <w:t xml:space="preserve"> (Colección Super Aventuras / Ediciones Bruch). Barcelona: Grupo Zeta-Ediciones B, n.d.*</w:t>
      </w:r>
    </w:p>
    <w:p w14:paraId="0EBA01D6" w14:textId="77777777" w:rsidR="001F6E03" w:rsidRPr="00302F83" w:rsidRDefault="001F6E03">
      <w:r>
        <w:rPr>
          <w:i/>
        </w:rPr>
        <w:t>El Corsario de Hierro, 3.</w:t>
      </w:r>
      <w:r>
        <w:t xml:space="preserve"> Written by Víctor Mora. Illust. Ambrós. (Colección Super Aventuras / Ediciones Bruch). Barcelona: Ediciones B, 1991.*</w:t>
      </w:r>
    </w:p>
    <w:p w14:paraId="10E52D63" w14:textId="77777777" w:rsidR="001F6E03" w:rsidRDefault="001F6E03">
      <w:pPr>
        <w:rPr>
          <w:b/>
        </w:rPr>
      </w:pPr>
    </w:p>
    <w:p w14:paraId="430ADCBF" w14:textId="77777777" w:rsidR="001F6E03" w:rsidRDefault="001F6E03">
      <w:pPr>
        <w:rPr>
          <w:b/>
        </w:rPr>
      </w:pPr>
    </w:p>
    <w:p w14:paraId="12C3648E" w14:textId="77777777" w:rsidR="001F6E03" w:rsidRDefault="001F6E03">
      <w:pPr>
        <w:rPr>
          <w:b/>
        </w:rPr>
      </w:pPr>
    </w:p>
    <w:p w14:paraId="6CF554E7" w14:textId="77777777" w:rsidR="001F6E03" w:rsidRDefault="001F6E03">
      <w:pPr>
        <w:rPr>
          <w:b/>
        </w:rPr>
      </w:pPr>
    </w:p>
    <w:p w14:paraId="1AC72066" w14:textId="77777777" w:rsidR="001F6E03" w:rsidRDefault="001F6E03">
      <w:pPr>
        <w:rPr>
          <w:b/>
          <w:sz w:val="36"/>
        </w:rPr>
      </w:pPr>
    </w:p>
    <w:p w14:paraId="6432B3E8" w14:textId="77777777" w:rsidR="001F6E03" w:rsidRDefault="001F6E03">
      <w:pPr>
        <w:rPr>
          <w:b/>
          <w:sz w:val="36"/>
        </w:rPr>
      </w:pPr>
    </w:p>
    <w:p w14:paraId="082CB6BB" w14:textId="77777777" w:rsidR="001F6E03" w:rsidRDefault="001F6E03">
      <w:pPr>
        <w:rPr>
          <w:b/>
          <w:sz w:val="36"/>
        </w:rPr>
      </w:pPr>
      <w:r>
        <w:rPr>
          <w:b/>
          <w:sz w:val="36"/>
        </w:rPr>
        <w:t>Ambrosio de Morales</w:t>
      </w:r>
    </w:p>
    <w:p w14:paraId="366AE98B" w14:textId="77777777" w:rsidR="001F6E03" w:rsidRDefault="001F6E03">
      <w:pPr>
        <w:rPr>
          <w:b/>
          <w:sz w:val="36"/>
        </w:rPr>
      </w:pPr>
    </w:p>
    <w:p w14:paraId="3E8E4985" w14:textId="77777777" w:rsidR="001F6E03" w:rsidRDefault="001F6E03">
      <w:pPr>
        <w:rPr>
          <w:b/>
        </w:rPr>
      </w:pPr>
      <w:r>
        <w:rPr>
          <w:b/>
        </w:rPr>
        <w:t>Works</w:t>
      </w:r>
    </w:p>
    <w:p w14:paraId="73A74CDA" w14:textId="77777777" w:rsidR="001F6E03" w:rsidRDefault="001F6E03">
      <w:pPr>
        <w:rPr>
          <w:b/>
        </w:rPr>
      </w:pPr>
    </w:p>
    <w:p w14:paraId="743C49B8" w14:textId="77777777" w:rsidR="001F6E03" w:rsidRDefault="001F6E03">
      <w:r>
        <w:t xml:space="preserve">Morales, Ambrosio de. </w:t>
      </w:r>
      <w:r>
        <w:rPr>
          <w:i/>
        </w:rPr>
        <w:t>La batalla de Lepanto.</w:t>
      </w:r>
      <w:r>
        <w:t xml:space="preserve"> Ed. and trans. Jenaro Costas Rodríguez. Madrid: UNED, 1987. Rev. </w:t>
      </w:r>
      <w:r>
        <w:rPr>
          <w:i/>
        </w:rPr>
        <w:t>Epos</w:t>
      </w:r>
      <w:r>
        <w:t xml:space="preserve"> 10 (1994).</w:t>
      </w:r>
    </w:p>
    <w:p w14:paraId="47E501DE" w14:textId="77777777" w:rsidR="001F6E03" w:rsidRDefault="001F6E03"/>
    <w:p w14:paraId="37857C63" w14:textId="77777777" w:rsidR="001F6E03" w:rsidRDefault="001F6E03"/>
    <w:p w14:paraId="52EA4464" w14:textId="77777777" w:rsidR="006727E0" w:rsidRDefault="006727E0"/>
    <w:p w14:paraId="004E98C8" w14:textId="7C387050" w:rsidR="006727E0" w:rsidRDefault="006727E0">
      <w:pPr>
        <w:rPr>
          <w:b/>
        </w:rPr>
      </w:pPr>
      <w:r>
        <w:rPr>
          <w:b/>
        </w:rPr>
        <w:t>Criticism</w:t>
      </w:r>
    </w:p>
    <w:p w14:paraId="6247EC13" w14:textId="77777777" w:rsidR="006727E0" w:rsidRDefault="006727E0">
      <w:pPr>
        <w:rPr>
          <w:b/>
        </w:rPr>
      </w:pPr>
    </w:p>
    <w:p w14:paraId="6B965D00" w14:textId="027AB474" w:rsidR="006727E0" w:rsidRDefault="006727E0" w:rsidP="006727E0">
      <w:pPr>
        <w:tabs>
          <w:tab w:val="left" w:pos="708"/>
          <w:tab w:val="left" w:pos="1416"/>
        </w:tabs>
        <w:spacing w:before="2" w:after="2"/>
      </w:pPr>
      <w:r>
        <w:t xml:space="preserve">Alborg, Juan Luis. "XXIV. La prosa histórica y didáctica."  In Alborg, </w:t>
      </w:r>
      <w:r>
        <w:rPr>
          <w:i/>
        </w:rPr>
        <w:t>Historia de la Literatura Española (I): Edad Media y Renacimiento.</w:t>
      </w:r>
      <w:r>
        <w:t xml:space="preserve"> 2nd ed., enlarged. Madrid: Gredos, 1970. 990-1020.* (Diego Hurtado de Mendoza; Ambrosio de Morales; Jerónimo de Zurita; Padre Mariana; Padre Ribadeneyra; fray José de Sigüenza; el Inca Garcilaso de la Vega; Huarte de San Juan).</w:t>
      </w:r>
    </w:p>
    <w:p w14:paraId="1C39AC5E" w14:textId="77777777" w:rsidR="006727E0" w:rsidRPr="006727E0" w:rsidRDefault="006727E0">
      <w:pPr>
        <w:rPr>
          <w:b/>
        </w:rPr>
      </w:pPr>
    </w:p>
    <w:p w14:paraId="1701BA88" w14:textId="77777777" w:rsidR="001F6E03" w:rsidRDefault="001F6E03"/>
    <w:p w14:paraId="385DC1B5" w14:textId="77777777" w:rsidR="001F6E03" w:rsidRDefault="001F6E03"/>
    <w:p w14:paraId="7FDD0F79" w14:textId="77777777" w:rsidR="001F6E03" w:rsidRDefault="001F6E03"/>
    <w:p w14:paraId="5EA7832D" w14:textId="77777777" w:rsidR="001F6E03" w:rsidRDefault="001F6E03"/>
    <w:p w14:paraId="5B6036AE" w14:textId="77777777" w:rsidR="001F6E03" w:rsidRDefault="001F6E03"/>
    <w:p w14:paraId="1DAD9977" w14:textId="77777777" w:rsidR="008168FB" w:rsidRDefault="008168FB">
      <w:pPr>
        <w:pStyle w:val="Ttulo1"/>
      </w:pPr>
      <w:r>
        <w:lastRenderedPageBreak/>
        <w:t>Cristina Morales</w:t>
      </w:r>
    </w:p>
    <w:p w14:paraId="1F54D087" w14:textId="3EBBE308" w:rsidR="008168FB" w:rsidRDefault="008168FB">
      <w:pPr>
        <w:pStyle w:val="Ttulo1"/>
      </w:pPr>
    </w:p>
    <w:p w14:paraId="49017C8E" w14:textId="2ABF184F" w:rsidR="008168FB" w:rsidRDefault="008168FB" w:rsidP="008168FB">
      <w:pPr>
        <w:rPr>
          <w:b/>
        </w:rPr>
      </w:pPr>
      <w:r>
        <w:rPr>
          <w:b/>
        </w:rPr>
        <w:t>Works</w:t>
      </w:r>
    </w:p>
    <w:p w14:paraId="0014561C" w14:textId="2738279F" w:rsidR="008168FB" w:rsidRDefault="008168FB" w:rsidP="008168FB">
      <w:pPr>
        <w:rPr>
          <w:b/>
        </w:rPr>
      </w:pPr>
    </w:p>
    <w:p w14:paraId="1CC01DC4" w14:textId="5C71748A" w:rsidR="004A221A" w:rsidRDefault="008168FB" w:rsidP="008168FB">
      <w:r>
        <w:t>Morales, Cristina.</w:t>
      </w:r>
      <w:r>
        <w:rPr>
          <w:i/>
        </w:rPr>
        <w:t xml:space="preserve"> </w:t>
      </w:r>
      <w:r w:rsidR="004A221A">
        <w:rPr>
          <w:i/>
        </w:rPr>
        <w:t>Los combatientes.</w:t>
      </w:r>
      <w:r w:rsidR="004A221A">
        <w:t xml:space="preserve"> Novel. 2013.</w:t>
      </w:r>
    </w:p>
    <w:p w14:paraId="0790BE55" w14:textId="23669C33" w:rsidR="00FD5C8A" w:rsidRPr="00FD5C8A" w:rsidRDefault="00FD5C8A" w:rsidP="008168FB">
      <w:r>
        <w:t xml:space="preserve">_____. </w:t>
      </w:r>
      <w:r>
        <w:rPr>
          <w:i/>
        </w:rPr>
        <w:t>Terroristas modernos.</w:t>
      </w:r>
      <w:r>
        <w:t xml:space="preserve"> Novel.</w:t>
      </w:r>
    </w:p>
    <w:p w14:paraId="3054C220" w14:textId="1CA4CBC5" w:rsidR="008168FB" w:rsidRDefault="004A221A" w:rsidP="008168FB">
      <w:r>
        <w:rPr>
          <w:i/>
        </w:rPr>
        <w:t xml:space="preserve">_____. </w:t>
      </w:r>
      <w:r w:rsidR="008168FB">
        <w:rPr>
          <w:i/>
        </w:rPr>
        <w:t>Lectura fácil.</w:t>
      </w:r>
      <w:r w:rsidR="008168FB">
        <w:t xml:space="preserve"> Barcelona: Anagrama, 2019. (Premio Nacional de Narrativa 2019)</w:t>
      </w:r>
    </w:p>
    <w:p w14:paraId="33A00A01" w14:textId="1DAC96E4" w:rsidR="008168FB" w:rsidRDefault="008168FB" w:rsidP="008168FB"/>
    <w:p w14:paraId="01256A18" w14:textId="1363D637" w:rsidR="008168FB" w:rsidRDefault="008168FB" w:rsidP="008168FB"/>
    <w:p w14:paraId="781DB7FF" w14:textId="77777777" w:rsidR="008168FB" w:rsidRPr="008168FB" w:rsidRDefault="008168FB" w:rsidP="008168FB"/>
    <w:p w14:paraId="789760ED" w14:textId="77777777" w:rsidR="008168FB" w:rsidRDefault="008168FB" w:rsidP="008168FB">
      <w:pPr>
        <w:rPr>
          <w:lang w:val="es-ES"/>
        </w:rPr>
      </w:pPr>
      <w:r>
        <w:rPr>
          <w:lang w:val="es-ES"/>
        </w:rPr>
        <w:t>Audio</w:t>
      </w:r>
    </w:p>
    <w:p w14:paraId="3EEE1C73" w14:textId="77777777" w:rsidR="008168FB" w:rsidRDefault="008168FB" w:rsidP="008168FB">
      <w:pPr>
        <w:rPr>
          <w:lang w:val="es-ES"/>
        </w:rPr>
      </w:pPr>
    </w:p>
    <w:p w14:paraId="01A55509" w14:textId="77777777" w:rsidR="008168FB" w:rsidRDefault="008168FB" w:rsidP="008168FB">
      <w:pPr>
        <w:rPr>
          <w:lang w:val="es-ES"/>
        </w:rPr>
      </w:pPr>
    </w:p>
    <w:p w14:paraId="13D08591" w14:textId="4FC63328" w:rsidR="008168FB" w:rsidRPr="006221FC" w:rsidRDefault="008168FB" w:rsidP="008168FB">
      <w:pPr>
        <w:rPr>
          <w:lang w:val="es-ES"/>
        </w:rPr>
      </w:pPr>
      <w:r>
        <w:rPr>
          <w:lang w:val="es-ES"/>
        </w:rPr>
        <w:t xml:space="preserve">Noya, Mario, et al. "Así es Cristina Morales, ganadora del Premio Nacional de Narrativa." </w:t>
      </w:r>
      <w:r>
        <w:rPr>
          <w:i/>
          <w:lang w:val="es-ES"/>
        </w:rPr>
        <w:t>Ivoox (EsRadio – LD Libros)</w:t>
      </w:r>
      <w:r>
        <w:rPr>
          <w:lang w:val="es-ES"/>
        </w:rPr>
        <w:t xml:space="preserve"> 27 Oct. 2019.*</w:t>
      </w:r>
    </w:p>
    <w:p w14:paraId="41A0B9D5" w14:textId="77777777" w:rsidR="008168FB" w:rsidRDefault="008168FB" w:rsidP="008168FB">
      <w:pPr>
        <w:rPr>
          <w:lang w:val="es-ES"/>
        </w:rPr>
      </w:pPr>
      <w:r>
        <w:rPr>
          <w:lang w:val="es-ES"/>
        </w:rPr>
        <w:tab/>
      </w:r>
      <w:hyperlink r:id="rId90" w:history="1">
        <w:r w:rsidRPr="00912801">
          <w:rPr>
            <w:rStyle w:val="Hipervnculo"/>
            <w:lang w:val="es-ES"/>
          </w:rPr>
          <w:t>https://www.ivoox.com/ld-libros-asi-es-cristina-morales-ganadora-audios-mp3_rf_43557943_1.html</w:t>
        </w:r>
      </w:hyperlink>
    </w:p>
    <w:p w14:paraId="4E05F605" w14:textId="77777777" w:rsidR="008168FB" w:rsidRPr="00D659A6" w:rsidRDefault="008168FB" w:rsidP="008168FB">
      <w:pPr>
        <w:rPr>
          <w:lang w:val="es-ES"/>
        </w:rPr>
      </w:pPr>
      <w:r>
        <w:rPr>
          <w:lang w:val="es-ES"/>
        </w:rPr>
        <w:tab/>
        <w:t>2019</w:t>
      </w:r>
    </w:p>
    <w:p w14:paraId="2AA230F8" w14:textId="77777777" w:rsidR="008168FB" w:rsidRDefault="008168FB">
      <w:pPr>
        <w:pStyle w:val="Ttulo1"/>
      </w:pPr>
    </w:p>
    <w:p w14:paraId="6AB301C0" w14:textId="77777777" w:rsidR="008168FB" w:rsidRDefault="008168FB">
      <w:pPr>
        <w:pStyle w:val="Ttulo1"/>
      </w:pPr>
    </w:p>
    <w:p w14:paraId="5843EF10" w14:textId="4BBC8C24" w:rsidR="008168FB" w:rsidRDefault="008168FB">
      <w:pPr>
        <w:pStyle w:val="Ttulo1"/>
      </w:pPr>
    </w:p>
    <w:p w14:paraId="1B591B85" w14:textId="44817A02" w:rsidR="009852C7" w:rsidRDefault="009852C7" w:rsidP="009852C7"/>
    <w:p w14:paraId="36327D83" w14:textId="4A05DBD0" w:rsidR="009852C7" w:rsidRDefault="009852C7" w:rsidP="009852C7"/>
    <w:p w14:paraId="5DCE9081" w14:textId="65E978F7" w:rsidR="009852C7" w:rsidRPr="009852C7" w:rsidRDefault="009852C7" w:rsidP="009852C7">
      <w:pPr>
        <w:rPr>
          <w:b/>
          <w:sz w:val="36"/>
          <w:szCs w:val="36"/>
        </w:rPr>
      </w:pPr>
      <w:r w:rsidRPr="009852C7">
        <w:rPr>
          <w:b/>
          <w:sz w:val="36"/>
          <w:szCs w:val="36"/>
        </w:rPr>
        <w:t>Gracia Morales</w:t>
      </w:r>
    </w:p>
    <w:p w14:paraId="48D29603" w14:textId="51D1DBB6" w:rsidR="009852C7" w:rsidRDefault="009852C7" w:rsidP="009852C7">
      <w:pPr>
        <w:rPr>
          <w:b/>
        </w:rPr>
      </w:pPr>
    </w:p>
    <w:p w14:paraId="4398C5C7" w14:textId="77777777" w:rsidR="009852C7" w:rsidRDefault="009852C7" w:rsidP="009852C7">
      <w:pPr>
        <w:tabs>
          <w:tab w:val="left" w:pos="5760"/>
        </w:tabs>
        <w:rPr>
          <w:b/>
          <w:szCs w:val="28"/>
        </w:rPr>
      </w:pPr>
      <w:r>
        <w:rPr>
          <w:b/>
          <w:szCs w:val="28"/>
        </w:rPr>
        <w:t>Criticism</w:t>
      </w:r>
    </w:p>
    <w:p w14:paraId="25EB799F" w14:textId="77777777" w:rsidR="009852C7" w:rsidRDefault="009852C7" w:rsidP="009852C7">
      <w:pPr>
        <w:tabs>
          <w:tab w:val="left" w:pos="5760"/>
        </w:tabs>
        <w:rPr>
          <w:szCs w:val="28"/>
        </w:rPr>
      </w:pPr>
    </w:p>
    <w:p w14:paraId="018D3F41" w14:textId="56E8394F" w:rsidR="009852C7" w:rsidRPr="002E2971" w:rsidRDefault="009852C7" w:rsidP="009852C7">
      <w:pPr>
        <w:tabs>
          <w:tab w:val="left" w:pos="5760"/>
        </w:tabs>
        <w:rPr>
          <w:szCs w:val="28"/>
        </w:rPr>
      </w:pPr>
      <w:r>
        <w:rPr>
          <w:szCs w:val="28"/>
        </w:rPr>
        <w:t xml:space="preserve">Salvador, Álvaro. "El teatro de Gracia Morales: un lugar de paso."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AE6C129" w14:textId="22C04FBF" w:rsidR="009852C7" w:rsidRDefault="009852C7" w:rsidP="009852C7">
      <w:pPr>
        <w:rPr>
          <w:b/>
        </w:rPr>
      </w:pPr>
    </w:p>
    <w:p w14:paraId="46C00F87" w14:textId="51209BC6" w:rsidR="009852C7" w:rsidRDefault="009852C7" w:rsidP="009852C7">
      <w:pPr>
        <w:rPr>
          <w:b/>
        </w:rPr>
      </w:pPr>
    </w:p>
    <w:p w14:paraId="6B04E879" w14:textId="3657593A" w:rsidR="009852C7" w:rsidRDefault="009852C7" w:rsidP="009852C7">
      <w:pPr>
        <w:rPr>
          <w:b/>
        </w:rPr>
      </w:pPr>
    </w:p>
    <w:p w14:paraId="5006D5DE" w14:textId="314790A6" w:rsidR="009852C7" w:rsidRDefault="009852C7" w:rsidP="009852C7">
      <w:pPr>
        <w:rPr>
          <w:b/>
        </w:rPr>
      </w:pPr>
    </w:p>
    <w:p w14:paraId="2184F278" w14:textId="0456A7FC" w:rsidR="009852C7" w:rsidRDefault="009852C7" w:rsidP="009852C7">
      <w:pPr>
        <w:rPr>
          <w:b/>
        </w:rPr>
      </w:pPr>
    </w:p>
    <w:p w14:paraId="4D0A02DE" w14:textId="77777777" w:rsidR="006E2E9D" w:rsidRDefault="006E2E9D" w:rsidP="009852C7">
      <w:pPr>
        <w:rPr>
          <w:b/>
        </w:rPr>
      </w:pPr>
    </w:p>
    <w:p w14:paraId="34B50209" w14:textId="77777777" w:rsidR="006E2E9D" w:rsidRDefault="006E2E9D" w:rsidP="009852C7">
      <w:pPr>
        <w:rPr>
          <w:b/>
        </w:rPr>
      </w:pPr>
    </w:p>
    <w:p w14:paraId="0CAF04FF" w14:textId="77777777" w:rsidR="006E2E9D" w:rsidRDefault="006E2E9D" w:rsidP="009852C7">
      <w:pPr>
        <w:rPr>
          <w:b/>
        </w:rPr>
      </w:pPr>
    </w:p>
    <w:p w14:paraId="31430060" w14:textId="19582E5E" w:rsidR="006E2E9D" w:rsidRPr="006E2E9D" w:rsidRDefault="006E2E9D" w:rsidP="009852C7">
      <w:pPr>
        <w:rPr>
          <w:b/>
          <w:sz w:val="36"/>
          <w:szCs w:val="36"/>
        </w:rPr>
      </w:pPr>
      <w:r w:rsidRPr="006E2E9D">
        <w:rPr>
          <w:b/>
          <w:sz w:val="36"/>
          <w:szCs w:val="36"/>
        </w:rPr>
        <w:lastRenderedPageBreak/>
        <w:t>Rafel Morales</w:t>
      </w:r>
    </w:p>
    <w:p w14:paraId="43A523BB" w14:textId="77777777" w:rsidR="006E2E9D" w:rsidRDefault="006E2E9D" w:rsidP="009852C7">
      <w:pPr>
        <w:rPr>
          <w:b/>
        </w:rPr>
      </w:pPr>
    </w:p>
    <w:p w14:paraId="2FDC0D3F" w14:textId="2E31159F" w:rsidR="006E2E9D" w:rsidRPr="006E2E9D" w:rsidRDefault="006E2E9D" w:rsidP="009852C7">
      <w:pPr>
        <w:rPr>
          <w:b/>
        </w:rPr>
      </w:pPr>
      <w:r>
        <w:rPr>
          <w:b/>
        </w:rPr>
        <w:t>Works</w:t>
      </w:r>
    </w:p>
    <w:p w14:paraId="0B771F7B" w14:textId="73FF563F" w:rsidR="009852C7" w:rsidRDefault="009852C7" w:rsidP="009852C7">
      <w:pPr>
        <w:rPr>
          <w:b/>
        </w:rPr>
      </w:pPr>
    </w:p>
    <w:p w14:paraId="028D46EA" w14:textId="77777777" w:rsidR="006E2E9D" w:rsidRPr="00562A81" w:rsidRDefault="006E2E9D" w:rsidP="006E2E9D">
      <w:pPr>
        <w:rPr>
          <w:szCs w:val="28"/>
          <w:lang w:val="en-US"/>
        </w:rPr>
      </w:pPr>
      <w:r w:rsidRPr="000E0958">
        <w:rPr>
          <w:szCs w:val="28"/>
        </w:rPr>
        <w:t xml:space="preserve">Morales, Rafael. </w:t>
      </w:r>
      <w:r w:rsidRPr="001F349E">
        <w:rPr>
          <w:szCs w:val="28"/>
        </w:rPr>
        <w:t xml:space="preserve">"Poema escrito en abril para </w:t>
      </w:r>
      <w:r>
        <w:rPr>
          <w:szCs w:val="28"/>
        </w:rPr>
        <w:t>Luis Rosales</w:t>
      </w:r>
      <w:r w:rsidRPr="001F349E">
        <w:rPr>
          <w:szCs w:val="28"/>
        </w:rPr>
        <w:t xml:space="preserve">." </w:t>
      </w:r>
      <w:r w:rsidRPr="001F349E">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320.*</w:t>
      </w:r>
    </w:p>
    <w:p w14:paraId="259CA14E" w14:textId="77777777" w:rsidR="009852C7" w:rsidRDefault="009852C7" w:rsidP="009852C7">
      <w:pPr>
        <w:rPr>
          <w:b/>
          <w:lang w:val="en-US"/>
        </w:rPr>
      </w:pPr>
    </w:p>
    <w:p w14:paraId="135AB0B3" w14:textId="77777777" w:rsidR="006E2E9D" w:rsidRDefault="006E2E9D" w:rsidP="009852C7">
      <w:pPr>
        <w:rPr>
          <w:b/>
          <w:lang w:val="en-US"/>
        </w:rPr>
      </w:pPr>
    </w:p>
    <w:p w14:paraId="4F61038E" w14:textId="77777777" w:rsidR="006E2E9D" w:rsidRDefault="006E2E9D" w:rsidP="009852C7">
      <w:pPr>
        <w:rPr>
          <w:b/>
          <w:lang w:val="en-US"/>
        </w:rPr>
      </w:pPr>
    </w:p>
    <w:p w14:paraId="3A3837D3" w14:textId="77777777" w:rsidR="006E2E9D" w:rsidRPr="006E2E9D" w:rsidRDefault="006E2E9D" w:rsidP="009852C7">
      <w:pPr>
        <w:rPr>
          <w:b/>
          <w:lang w:val="en-US"/>
        </w:rPr>
      </w:pPr>
    </w:p>
    <w:p w14:paraId="7C14FCD5" w14:textId="77777777" w:rsidR="008168FB" w:rsidRPr="006E2E9D" w:rsidRDefault="008168FB">
      <w:pPr>
        <w:pStyle w:val="Ttulo1"/>
        <w:rPr>
          <w:lang w:val="en-US"/>
        </w:rPr>
      </w:pPr>
    </w:p>
    <w:p w14:paraId="12EAEBBE" w14:textId="77777777" w:rsidR="008168FB" w:rsidRPr="006E2E9D" w:rsidRDefault="008168FB">
      <w:pPr>
        <w:pStyle w:val="Ttulo1"/>
        <w:rPr>
          <w:lang w:val="en-US"/>
        </w:rPr>
      </w:pPr>
    </w:p>
    <w:p w14:paraId="151E892E" w14:textId="4C347149" w:rsidR="001F6E03" w:rsidRDefault="001F6E03">
      <w:pPr>
        <w:pStyle w:val="Ttulo1"/>
      </w:pPr>
      <w:r>
        <w:t>Tomás Morales</w:t>
      </w:r>
      <w:r>
        <w:tab/>
      </w:r>
      <w:r w:rsidRPr="00841143">
        <w:rPr>
          <w:b w:val="0"/>
          <w:sz w:val="28"/>
        </w:rPr>
        <w:t>(1884-1921)</w:t>
      </w:r>
    </w:p>
    <w:p w14:paraId="4F8166A1" w14:textId="77777777" w:rsidR="001F6E03" w:rsidRPr="00841143" w:rsidRDefault="001F6E03" w:rsidP="001F6E03"/>
    <w:p w14:paraId="324AFBD1" w14:textId="77777777" w:rsidR="001F6E03" w:rsidRPr="00841143" w:rsidRDefault="001F6E03" w:rsidP="001F6E03">
      <w:pPr>
        <w:rPr>
          <w:b/>
        </w:rPr>
      </w:pPr>
      <w:r w:rsidRPr="00841143">
        <w:rPr>
          <w:b/>
        </w:rPr>
        <w:t>Works</w:t>
      </w:r>
    </w:p>
    <w:p w14:paraId="01AB45CA" w14:textId="77777777" w:rsidR="001F6E03" w:rsidRPr="00841143" w:rsidRDefault="001F6E03" w:rsidP="001F6E03">
      <w:pPr>
        <w:rPr>
          <w:b/>
        </w:rPr>
      </w:pPr>
    </w:p>
    <w:p w14:paraId="22A10717" w14:textId="77777777" w:rsidR="001F6E03" w:rsidRPr="00950344" w:rsidRDefault="001F6E03" w:rsidP="001F6E03">
      <w:r w:rsidRPr="00950344">
        <w:t xml:space="preserve">Morales, Tomás. </w:t>
      </w:r>
      <w:r w:rsidRPr="00950344">
        <w:rPr>
          <w:i/>
        </w:rPr>
        <w:t>Las Rosas de Hércules.</w:t>
      </w:r>
      <w:r w:rsidRPr="00950344">
        <w:t xml:space="preserve"> Poetry. Ed. Oswaldo Guerra Sánchez. (Letras Hispánicas). Madrid: Cátedra, 2011.</w:t>
      </w:r>
    </w:p>
    <w:p w14:paraId="1699B362" w14:textId="77777777" w:rsidR="001F6E03" w:rsidRPr="00841143" w:rsidRDefault="001F6E03" w:rsidP="001F6E03">
      <w:pPr>
        <w:rPr>
          <w:b/>
        </w:rPr>
      </w:pPr>
    </w:p>
    <w:p w14:paraId="21837FA9" w14:textId="77777777" w:rsidR="001F6E03" w:rsidRDefault="001F6E03">
      <w:pPr>
        <w:rPr>
          <w:b/>
          <w:sz w:val="36"/>
        </w:rPr>
      </w:pPr>
    </w:p>
    <w:p w14:paraId="4CC52DB1" w14:textId="77777777" w:rsidR="001F6E03" w:rsidRDefault="001F6E03">
      <w:pPr>
        <w:pStyle w:val="Ttulo2"/>
      </w:pPr>
      <w:r>
        <w:t>Criticism</w:t>
      </w:r>
    </w:p>
    <w:p w14:paraId="4376BB17" w14:textId="77777777" w:rsidR="001F6E03" w:rsidRDefault="001F6E03"/>
    <w:p w14:paraId="3CF42863" w14:textId="77777777" w:rsidR="001F6E03" w:rsidRDefault="001F6E03">
      <w:pPr>
        <w:pStyle w:val="Sangradetextonormal1"/>
        <w:rPr>
          <w:rFonts w:eastAsia="Times"/>
        </w:rPr>
      </w:pPr>
      <w:r>
        <w:t xml:space="preserve">Ara Torralba, Juan Carlos. "José Fondevila (1886-1930). Un altoaragonés en la nómina del modernismo epigonal (Con una 'carta abierta' a Tomás Morales y la contestación del canario)." In </w:t>
      </w:r>
      <w:r>
        <w:rPr>
          <w:i/>
        </w:rPr>
        <w:t>A escala: Letras oscenses (siglos XIX y XX).</w:t>
      </w:r>
      <w:r>
        <w:t xml:space="preserve"> (Cuadernos de cultura aragonesa, 30). Zaragoza: Edizions de l'Astral, 1999. 183-205.*</w:t>
      </w:r>
    </w:p>
    <w:p w14:paraId="7DBE3F4B" w14:textId="77777777" w:rsidR="001F6E03" w:rsidRDefault="001F6E03"/>
    <w:p w14:paraId="068F1E94" w14:textId="77777777" w:rsidR="001F6E03" w:rsidRDefault="001F6E03"/>
    <w:p w14:paraId="3B94D0D5" w14:textId="77777777" w:rsidR="001F6E03" w:rsidRDefault="001F6E03"/>
    <w:p w14:paraId="571C56A4" w14:textId="77777777" w:rsidR="001F6E03" w:rsidRDefault="001F6E03"/>
    <w:p w14:paraId="7534B48E" w14:textId="77777777" w:rsidR="001F6E03" w:rsidRDefault="001F6E03"/>
    <w:p w14:paraId="01FFA9C5" w14:textId="77777777" w:rsidR="001F6E03" w:rsidRDefault="001F6E03"/>
    <w:p w14:paraId="4820998C" w14:textId="77777777" w:rsidR="001F6E03" w:rsidRDefault="001F6E03"/>
    <w:p w14:paraId="25AF656F" w14:textId="77777777" w:rsidR="001F6E03" w:rsidRDefault="001F6E03"/>
    <w:p w14:paraId="54D30813" w14:textId="77777777" w:rsidR="001F6E03" w:rsidRDefault="001F6E03"/>
    <w:p w14:paraId="3EE995F2" w14:textId="77777777" w:rsidR="001F6E03" w:rsidRDefault="001F6E03">
      <w:pPr>
        <w:rPr>
          <w:b/>
          <w:sz w:val="36"/>
        </w:rPr>
      </w:pPr>
      <w:r>
        <w:rPr>
          <w:b/>
          <w:sz w:val="36"/>
        </w:rPr>
        <w:t>Guillermo Mordillo</w:t>
      </w:r>
    </w:p>
    <w:p w14:paraId="222A44F9" w14:textId="77777777" w:rsidR="001F6E03" w:rsidRDefault="001F6E03">
      <w:pPr>
        <w:rPr>
          <w:b/>
          <w:sz w:val="36"/>
        </w:rPr>
      </w:pPr>
    </w:p>
    <w:p w14:paraId="4AA4D90D" w14:textId="77777777" w:rsidR="001F6E03" w:rsidRDefault="001F6E03">
      <w:pPr>
        <w:rPr>
          <w:b/>
        </w:rPr>
      </w:pPr>
      <w:r>
        <w:rPr>
          <w:b/>
        </w:rPr>
        <w:lastRenderedPageBreak/>
        <w:t>Works</w:t>
      </w:r>
    </w:p>
    <w:p w14:paraId="3127A456" w14:textId="77777777" w:rsidR="001F6E03" w:rsidRDefault="001F6E03">
      <w:pPr>
        <w:rPr>
          <w:b/>
          <w:sz w:val="36"/>
        </w:rPr>
      </w:pPr>
    </w:p>
    <w:p w14:paraId="58D83E33" w14:textId="77777777" w:rsidR="001F6E03" w:rsidRDefault="001F6E03">
      <w:r>
        <w:t xml:space="preserve">Mordillo, Guillermo. </w:t>
      </w:r>
      <w:r>
        <w:rPr>
          <w:i/>
        </w:rPr>
        <w:t xml:space="preserve">Las jirafas de bolsillo. </w:t>
      </w:r>
      <w:r>
        <w:t xml:space="preserve">Ediciones de Bolsillo. </w:t>
      </w:r>
    </w:p>
    <w:p w14:paraId="7AD704E3" w14:textId="77777777" w:rsidR="001F6E03" w:rsidRDefault="001F6E03"/>
    <w:p w14:paraId="25E37AEB" w14:textId="77777777" w:rsidR="001F6E03" w:rsidRDefault="001F6E03"/>
    <w:p w14:paraId="22EF45FD" w14:textId="77777777" w:rsidR="001F6E03" w:rsidRDefault="001F6E03"/>
    <w:p w14:paraId="505CD2BA" w14:textId="77777777" w:rsidR="001F6E03" w:rsidRDefault="001F6E03"/>
    <w:p w14:paraId="140CFEEB" w14:textId="77777777" w:rsidR="001F6E03" w:rsidRDefault="001F6E03">
      <w:pPr>
        <w:rPr>
          <w:b/>
          <w:sz w:val="36"/>
        </w:rPr>
      </w:pPr>
    </w:p>
    <w:p w14:paraId="519C2C93" w14:textId="77777777" w:rsidR="001F6E03" w:rsidRDefault="001F6E03">
      <w:pPr>
        <w:rPr>
          <w:b/>
          <w:sz w:val="36"/>
        </w:rPr>
      </w:pPr>
    </w:p>
    <w:p w14:paraId="6F66EDDF" w14:textId="77777777" w:rsidR="001F6E03" w:rsidRDefault="001F6E03">
      <w:pPr>
        <w:rPr>
          <w:b/>
          <w:sz w:val="36"/>
        </w:rPr>
      </w:pPr>
      <w:r>
        <w:rPr>
          <w:b/>
          <w:sz w:val="36"/>
        </w:rPr>
        <w:t>Enrique Moreno</w:t>
      </w:r>
    </w:p>
    <w:p w14:paraId="5AC0887C" w14:textId="77777777" w:rsidR="001F6E03" w:rsidRDefault="001F6E03">
      <w:pPr>
        <w:rPr>
          <w:b/>
          <w:sz w:val="36"/>
        </w:rPr>
      </w:pPr>
    </w:p>
    <w:p w14:paraId="2740DC48" w14:textId="77777777" w:rsidR="001F6E03" w:rsidRDefault="001F6E03">
      <w:pPr>
        <w:rPr>
          <w:b/>
        </w:rPr>
      </w:pPr>
      <w:r>
        <w:rPr>
          <w:b/>
        </w:rPr>
        <w:t>Works</w:t>
      </w:r>
    </w:p>
    <w:p w14:paraId="7E4F8AD2" w14:textId="77777777" w:rsidR="001F6E03" w:rsidRDefault="001F6E03">
      <w:pPr>
        <w:rPr>
          <w:b/>
        </w:rPr>
      </w:pPr>
    </w:p>
    <w:p w14:paraId="4C8DA43B" w14:textId="77777777" w:rsidR="001F6E03" w:rsidRDefault="001F6E03">
      <w:r>
        <w:t xml:space="preserve">Moreno, Enrique. </w:t>
      </w:r>
      <w:r>
        <w:rPr>
          <w:i/>
        </w:rPr>
        <w:t xml:space="preserve">Lola Montes, reina de reyes. </w:t>
      </w:r>
      <w:r>
        <w:t>Madrid: Cipriano López, 1856.</w:t>
      </w:r>
    </w:p>
    <w:p w14:paraId="70E254B5" w14:textId="77777777" w:rsidR="001F6E03" w:rsidRDefault="001F6E03"/>
    <w:p w14:paraId="35D88576" w14:textId="77777777" w:rsidR="001F6E03" w:rsidRDefault="001F6E03"/>
    <w:p w14:paraId="4E84D450" w14:textId="77777777" w:rsidR="001F6E03" w:rsidRDefault="001F6E03"/>
    <w:p w14:paraId="58D1CFBC" w14:textId="77777777" w:rsidR="001F6E03" w:rsidRDefault="001F6E03">
      <w:pPr>
        <w:pStyle w:val="Ttulo1"/>
      </w:pPr>
      <w:r>
        <w:t>F. Moreno</w:t>
      </w:r>
    </w:p>
    <w:p w14:paraId="041B54DD" w14:textId="77777777" w:rsidR="001F6E03" w:rsidRDefault="001F6E03">
      <w:pPr>
        <w:rPr>
          <w:b/>
          <w:sz w:val="36"/>
        </w:rPr>
      </w:pPr>
    </w:p>
    <w:p w14:paraId="2793558A" w14:textId="77777777" w:rsidR="001F6E03" w:rsidRDefault="001F6E03">
      <w:pPr>
        <w:pStyle w:val="Ttulo2"/>
      </w:pPr>
      <w:r>
        <w:t>Works</w:t>
      </w:r>
    </w:p>
    <w:p w14:paraId="5A454BE6" w14:textId="77777777" w:rsidR="001F6E03" w:rsidRDefault="001F6E03"/>
    <w:p w14:paraId="2F7D9C4F" w14:textId="77777777" w:rsidR="001F6E03" w:rsidRDefault="001F6E03">
      <w:r>
        <w:t xml:space="preserve">Sorozábal, Pablo. </w:t>
      </w:r>
      <w:r>
        <w:rPr>
          <w:i/>
        </w:rPr>
        <w:t>La tabernera del puerto: Romance marinero en tres actos.</w:t>
      </w:r>
      <w:r>
        <w:t xml:space="preserve"> </w:t>
      </w:r>
      <w:r w:rsidRPr="00B20552">
        <w:rPr>
          <w:lang w:val="en-US"/>
        </w:rPr>
        <w:t xml:space="preserve">Written by F. Romero and G. Fernández Shaw. Music by P. Sorozábal. </w:t>
      </w:r>
      <w:r>
        <w:t>Ana Higueras Aragón, Juan Manuel Ariza, Manuel Ausensi, Víctor de Narke. Coro Cantores de Madrid. Orquesta Sinfónica / Pablo Sorozábal. CD. BMG Ariola-Alhambra.</w:t>
      </w:r>
    </w:p>
    <w:p w14:paraId="00E24FCE" w14:textId="77777777" w:rsidR="001F6E03" w:rsidRDefault="001F6E03"/>
    <w:p w14:paraId="051C41CB" w14:textId="77777777" w:rsidR="001F6E03" w:rsidRDefault="001F6E03">
      <w:pPr>
        <w:rPr>
          <w:b/>
          <w:sz w:val="36"/>
        </w:rPr>
      </w:pPr>
    </w:p>
    <w:p w14:paraId="2814C5D1" w14:textId="77777777" w:rsidR="001F6E03" w:rsidRDefault="001F6E03">
      <w:pPr>
        <w:rPr>
          <w:b/>
        </w:rPr>
      </w:pPr>
    </w:p>
    <w:p w14:paraId="3FF5A353" w14:textId="77777777" w:rsidR="00A02DC1" w:rsidRDefault="00A02DC1">
      <w:pPr>
        <w:rPr>
          <w:b/>
          <w:sz w:val="36"/>
        </w:rPr>
      </w:pPr>
      <w:r>
        <w:rPr>
          <w:b/>
          <w:sz w:val="36"/>
        </w:rPr>
        <w:t>Lara Moreno</w:t>
      </w:r>
    </w:p>
    <w:p w14:paraId="4D876AC6" w14:textId="77777777" w:rsidR="00A02DC1" w:rsidRDefault="00A02DC1">
      <w:pPr>
        <w:rPr>
          <w:b/>
          <w:sz w:val="36"/>
        </w:rPr>
      </w:pPr>
    </w:p>
    <w:p w14:paraId="5F181854" w14:textId="77777777" w:rsidR="00A02DC1" w:rsidRDefault="00A02DC1">
      <w:pPr>
        <w:rPr>
          <w:b/>
        </w:rPr>
      </w:pPr>
      <w:r>
        <w:rPr>
          <w:b/>
        </w:rPr>
        <w:t>Works</w:t>
      </w:r>
    </w:p>
    <w:p w14:paraId="3A6A25A8" w14:textId="77777777" w:rsidR="00A02DC1" w:rsidRPr="00A02DC1" w:rsidRDefault="00A02DC1">
      <w:pPr>
        <w:rPr>
          <w:b/>
        </w:rPr>
      </w:pPr>
    </w:p>
    <w:p w14:paraId="15338164" w14:textId="77777777" w:rsidR="00A02DC1" w:rsidRDefault="00A02DC1" w:rsidP="00A02DC1">
      <w:pPr>
        <w:ind w:left="709" w:hanging="709"/>
        <w:rPr>
          <w:szCs w:val="28"/>
          <w:lang w:eastAsia="en-US"/>
        </w:rPr>
      </w:pPr>
      <w:r>
        <w:rPr>
          <w:szCs w:val="28"/>
          <w:lang w:eastAsia="en-US"/>
        </w:rPr>
        <w:t xml:space="preserve">Moreno, Lara. </w:t>
      </w:r>
      <w:r>
        <w:rPr>
          <w:i/>
          <w:szCs w:val="28"/>
          <w:lang w:eastAsia="en-US"/>
        </w:rPr>
        <w:t xml:space="preserve">Por si se va la luz. </w:t>
      </w:r>
      <w:r>
        <w:rPr>
          <w:szCs w:val="28"/>
          <w:lang w:eastAsia="en-US"/>
        </w:rPr>
        <w:t>Barcelona: Penguin Random House - Lumen.</w:t>
      </w:r>
    </w:p>
    <w:p w14:paraId="57587E94" w14:textId="29A240EC" w:rsidR="00745378" w:rsidRPr="00745378" w:rsidRDefault="00745378" w:rsidP="00745378">
      <w:pPr>
        <w:rPr>
          <w:lang w:val="en-US"/>
        </w:rPr>
      </w:pPr>
      <w:r>
        <w:t xml:space="preserve">_____. </w:t>
      </w:r>
      <w:r>
        <w:rPr>
          <w:i/>
          <w:iCs/>
        </w:rPr>
        <w:t>La ciudad.</w:t>
      </w:r>
      <w:r w:rsidRPr="00745378">
        <w:rPr>
          <w:lang w:val="es-ES"/>
        </w:rPr>
        <w:t xml:space="preserve"> </w:t>
      </w:r>
      <w:r w:rsidRPr="00745378">
        <w:rPr>
          <w:lang w:val="en-US"/>
        </w:rPr>
        <w:t>Lumen, 2022</w:t>
      </w:r>
    </w:p>
    <w:p w14:paraId="73F78742" w14:textId="77777777" w:rsidR="00A02DC1" w:rsidRPr="00745378" w:rsidRDefault="00A02DC1">
      <w:pPr>
        <w:rPr>
          <w:b/>
          <w:sz w:val="36"/>
          <w:lang w:val="en-US"/>
        </w:rPr>
      </w:pPr>
    </w:p>
    <w:p w14:paraId="7A0CD613" w14:textId="77777777" w:rsidR="00A02DC1" w:rsidRPr="00745378" w:rsidRDefault="00A02DC1">
      <w:pPr>
        <w:rPr>
          <w:b/>
          <w:sz w:val="36"/>
          <w:lang w:val="en-US"/>
        </w:rPr>
      </w:pPr>
    </w:p>
    <w:p w14:paraId="597D94B5" w14:textId="77777777" w:rsidR="00A02DC1" w:rsidRPr="00745378" w:rsidRDefault="00A02DC1">
      <w:pPr>
        <w:rPr>
          <w:b/>
          <w:sz w:val="36"/>
          <w:lang w:val="en-US"/>
        </w:rPr>
      </w:pPr>
    </w:p>
    <w:p w14:paraId="41BEBCB2" w14:textId="77777777" w:rsidR="00DA489B" w:rsidRPr="00745378" w:rsidRDefault="00DA489B">
      <w:pPr>
        <w:rPr>
          <w:b/>
          <w:sz w:val="36"/>
          <w:lang w:val="en-US"/>
        </w:rPr>
      </w:pPr>
      <w:r w:rsidRPr="00745378">
        <w:rPr>
          <w:b/>
          <w:sz w:val="36"/>
          <w:lang w:val="en-US"/>
        </w:rPr>
        <w:t>María José Moreno</w:t>
      </w:r>
    </w:p>
    <w:p w14:paraId="4D59C371" w14:textId="77777777" w:rsidR="00DA489B" w:rsidRPr="00745378" w:rsidRDefault="00DA489B">
      <w:pPr>
        <w:rPr>
          <w:b/>
          <w:sz w:val="36"/>
          <w:lang w:val="en-US"/>
        </w:rPr>
      </w:pPr>
    </w:p>
    <w:p w14:paraId="07ABAA89" w14:textId="77777777" w:rsidR="00DA489B" w:rsidRPr="00B20552" w:rsidRDefault="00DA489B">
      <w:pPr>
        <w:rPr>
          <w:sz w:val="24"/>
          <w:szCs w:val="24"/>
          <w:lang w:val="en-US"/>
        </w:rPr>
      </w:pPr>
      <w:r w:rsidRPr="00B20552">
        <w:rPr>
          <w:sz w:val="24"/>
          <w:szCs w:val="24"/>
          <w:lang w:val="en-US"/>
        </w:rPr>
        <w:t>(b. Córdoba, psychologist and fiction writer)</w:t>
      </w:r>
    </w:p>
    <w:p w14:paraId="5FB9ED22" w14:textId="77777777" w:rsidR="00DA489B" w:rsidRPr="00B20552" w:rsidRDefault="00DA489B">
      <w:pPr>
        <w:rPr>
          <w:b/>
          <w:sz w:val="36"/>
          <w:lang w:val="en-US"/>
        </w:rPr>
      </w:pPr>
    </w:p>
    <w:p w14:paraId="7ACB275C" w14:textId="77777777" w:rsidR="00DA489B" w:rsidRPr="00DA489B" w:rsidRDefault="00DA489B">
      <w:pPr>
        <w:rPr>
          <w:b/>
        </w:rPr>
      </w:pPr>
      <w:r>
        <w:rPr>
          <w:b/>
        </w:rPr>
        <w:t>Works</w:t>
      </w:r>
    </w:p>
    <w:p w14:paraId="5EB1F7D8" w14:textId="77777777" w:rsidR="00A02DC1" w:rsidRDefault="00A02DC1">
      <w:pPr>
        <w:rPr>
          <w:b/>
          <w:sz w:val="36"/>
        </w:rPr>
      </w:pPr>
    </w:p>
    <w:p w14:paraId="6C7E0A62" w14:textId="77777777" w:rsidR="00DA489B" w:rsidRPr="00DA489B" w:rsidRDefault="00DA489B" w:rsidP="00DA489B">
      <w:pPr>
        <w:rPr>
          <w:i/>
        </w:rPr>
      </w:pPr>
      <w:r>
        <w:t xml:space="preserve">Moreno, María José. </w:t>
      </w:r>
      <w:r>
        <w:rPr>
          <w:i/>
        </w:rPr>
        <w:t>Lugar de encuentro.</w:t>
      </w:r>
      <w:r>
        <w:t xml:space="preserve"> Literary blog. 2009-</w:t>
      </w:r>
    </w:p>
    <w:p w14:paraId="3A61478A" w14:textId="77777777" w:rsidR="00DA489B" w:rsidRDefault="00DA489B" w:rsidP="00DA489B">
      <w:r>
        <w:t xml:space="preserve">_____. </w:t>
      </w:r>
      <w:r>
        <w:rPr>
          <w:i/>
        </w:rPr>
        <w:t>Vida y milagros de un ex.</w:t>
      </w:r>
      <w:r>
        <w:t xml:space="preserve"> Ediciones Ferguson, 2010.</w:t>
      </w:r>
    </w:p>
    <w:p w14:paraId="41024F60" w14:textId="77777777" w:rsidR="00DA489B" w:rsidRDefault="00DA489B" w:rsidP="00DA489B">
      <w:r>
        <w:t xml:space="preserve">_____. </w:t>
      </w:r>
      <w:r>
        <w:rPr>
          <w:i/>
        </w:rPr>
        <w:t>Bajo los tilos.</w:t>
      </w:r>
      <w:r>
        <w:t xml:space="preserve"> Novel. Barcelona, Madrid, Bogotá, Buenos Aires, Caracas, México, Miami, Montevideo, Santiago de Chile: Vergara, 2014.* (Family secrets).</w:t>
      </w:r>
    </w:p>
    <w:p w14:paraId="10ABF257" w14:textId="77777777" w:rsidR="00A02DC1" w:rsidRDefault="00A02DC1">
      <w:pPr>
        <w:rPr>
          <w:b/>
          <w:sz w:val="36"/>
        </w:rPr>
      </w:pPr>
    </w:p>
    <w:p w14:paraId="2F7CACA1" w14:textId="77777777" w:rsidR="00A02DC1" w:rsidRDefault="00A02DC1">
      <w:pPr>
        <w:rPr>
          <w:b/>
          <w:sz w:val="36"/>
        </w:rPr>
      </w:pPr>
    </w:p>
    <w:p w14:paraId="5CF758BB" w14:textId="77777777" w:rsidR="00A02DC1" w:rsidRDefault="00A02DC1">
      <w:pPr>
        <w:rPr>
          <w:b/>
          <w:sz w:val="36"/>
        </w:rPr>
      </w:pPr>
    </w:p>
    <w:p w14:paraId="1813D946" w14:textId="77777777" w:rsidR="001F6E03" w:rsidRDefault="001F6E03">
      <w:pPr>
        <w:rPr>
          <w:b/>
          <w:sz w:val="36"/>
        </w:rPr>
      </w:pPr>
      <w:r>
        <w:rPr>
          <w:b/>
          <w:sz w:val="36"/>
        </w:rPr>
        <w:t>Mariano Moreno</w:t>
      </w:r>
    </w:p>
    <w:p w14:paraId="4C831604" w14:textId="77777777" w:rsidR="001F6E03" w:rsidRDefault="001F6E03">
      <w:pPr>
        <w:rPr>
          <w:b/>
          <w:sz w:val="36"/>
        </w:rPr>
      </w:pPr>
    </w:p>
    <w:p w14:paraId="5BF06B26" w14:textId="77777777" w:rsidR="001F6E03" w:rsidRDefault="001F6E03">
      <w:pPr>
        <w:rPr>
          <w:b/>
        </w:rPr>
      </w:pPr>
      <w:r>
        <w:rPr>
          <w:b/>
        </w:rPr>
        <w:t>Criticism</w:t>
      </w:r>
    </w:p>
    <w:p w14:paraId="314B6686" w14:textId="77777777" w:rsidR="001F6E03" w:rsidRDefault="001F6E03">
      <w:pPr>
        <w:rPr>
          <w:b/>
        </w:rPr>
      </w:pPr>
    </w:p>
    <w:p w14:paraId="34A8F4BA" w14:textId="77777777" w:rsidR="001F6E03" w:rsidRDefault="001F6E03">
      <w:r>
        <w:t xml:space="preserve">Groussac, Paul. "'Escritos de Mariano Moreno."' In Groussac, </w:t>
      </w:r>
      <w:r>
        <w:rPr>
          <w:i/>
        </w:rPr>
        <w:t>Crítica literaria.</w:t>
      </w:r>
      <w:r>
        <w:t xml:space="preserve"> Barcelona: Hyspamérica/Orbis, 1987. 226-71.</w:t>
      </w:r>
    </w:p>
    <w:p w14:paraId="50C15970" w14:textId="77777777" w:rsidR="001F6E03" w:rsidRDefault="001F6E03"/>
    <w:p w14:paraId="2490FDAC" w14:textId="77777777" w:rsidR="001F6E03" w:rsidRDefault="001F6E03"/>
    <w:p w14:paraId="69607D1C" w14:textId="77777777" w:rsidR="001F6E03" w:rsidRDefault="001F6E03"/>
    <w:p w14:paraId="35AC7BE8" w14:textId="77777777" w:rsidR="001F6E03" w:rsidRDefault="001F6E03"/>
    <w:p w14:paraId="351A39DD" w14:textId="77777777" w:rsidR="001F6E03" w:rsidRDefault="001F6E03">
      <w:pPr>
        <w:rPr>
          <w:b/>
          <w:sz w:val="36"/>
        </w:rPr>
      </w:pPr>
    </w:p>
    <w:p w14:paraId="4A2AB12C" w14:textId="77777777" w:rsidR="001F6E03" w:rsidRDefault="001F6E03">
      <w:pPr>
        <w:rPr>
          <w:b/>
          <w:sz w:val="36"/>
        </w:rPr>
      </w:pPr>
    </w:p>
    <w:p w14:paraId="62DBAF50" w14:textId="77777777" w:rsidR="001F6E03" w:rsidRDefault="001F6E03">
      <w:pPr>
        <w:rPr>
          <w:b/>
          <w:sz w:val="36"/>
        </w:rPr>
      </w:pPr>
      <w:r>
        <w:rPr>
          <w:b/>
          <w:sz w:val="36"/>
        </w:rPr>
        <w:t xml:space="preserve">Marvel Moreno </w:t>
      </w:r>
    </w:p>
    <w:p w14:paraId="20E17119" w14:textId="77777777" w:rsidR="001F6E03" w:rsidRDefault="001F6E03">
      <w:pPr>
        <w:rPr>
          <w:b/>
          <w:sz w:val="36"/>
        </w:rPr>
      </w:pPr>
    </w:p>
    <w:p w14:paraId="03BC882E" w14:textId="77777777" w:rsidR="001F6E03" w:rsidRDefault="001F6E03">
      <w:pPr>
        <w:pStyle w:val="Sangradetextonormal"/>
      </w:pPr>
      <w:r>
        <w:t>(Colombia)</w:t>
      </w:r>
    </w:p>
    <w:p w14:paraId="72C0F3BF" w14:textId="77777777" w:rsidR="001F6E03" w:rsidRDefault="001F6E03"/>
    <w:p w14:paraId="6F53D893" w14:textId="77777777" w:rsidR="001F6E03" w:rsidRDefault="001F6E03">
      <w:pPr>
        <w:rPr>
          <w:b/>
        </w:rPr>
      </w:pPr>
      <w:r>
        <w:rPr>
          <w:b/>
        </w:rPr>
        <w:t>Works</w:t>
      </w:r>
    </w:p>
    <w:p w14:paraId="7EA878B5" w14:textId="77777777" w:rsidR="001F6E03" w:rsidRDefault="001F6E03">
      <w:pPr>
        <w:rPr>
          <w:b/>
        </w:rPr>
      </w:pPr>
    </w:p>
    <w:p w14:paraId="202BBAF5" w14:textId="77777777" w:rsidR="001F6E03" w:rsidRDefault="001F6E03">
      <w:r>
        <w:t xml:space="preserve">Moreno, Marvel. </w:t>
      </w:r>
      <w:r>
        <w:rPr>
          <w:i/>
        </w:rPr>
        <w:t xml:space="preserve">Algo tan feo en la vida de una señora bien. </w:t>
      </w:r>
      <w:r>
        <w:t>Stories. Bogotá: Pluma, 1981.</w:t>
      </w:r>
    </w:p>
    <w:p w14:paraId="48AFFE94" w14:textId="77777777" w:rsidR="001F6E03" w:rsidRDefault="001F6E03">
      <w:r>
        <w:t xml:space="preserve">_____. </w:t>
      </w:r>
      <w:r>
        <w:rPr>
          <w:i/>
        </w:rPr>
        <w:t>El encuentro y otros relatos.</w:t>
      </w:r>
      <w:r>
        <w:t xml:space="preserve"> Bogotá: El Ancora, 1992.</w:t>
      </w:r>
    </w:p>
    <w:p w14:paraId="22C648BD" w14:textId="77777777" w:rsidR="001F6E03" w:rsidRDefault="001F6E03">
      <w:r>
        <w:t xml:space="preserve">_____ . </w:t>
      </w:r>
      <w:r>
        <w:rPr>
          <w:i/>
        </w:rPr>
        <w:t>En diciembre llegaban las brisas.</w:t>
      </w:r>
      <w:r>
        <w:t xml:space="preserve"> Novela. Barcelona: Plaza y Janés, 1987.</w:t>
      </w:r>
    </w:p>
    <w:p w14:paraId="2BE12D63" w14:textId="77777777" w:rsidR="001F6E03" w:rsidRDefault="001F6E03">
      <w:r>
        <w:t xml:space="preserve">_____ . </w:t>
      </w:r>
      <w:r>
        <w:rPr>
          <w:i/>
        </w:rPr>
        <w:t xml:space="preserve">El tiempo de las amazonas. </w:t>
      </w:r>
      <w:r>
        <w:t>Novel. 1994.</w:t>
      </w:r>
    </w:p>
    <w:p w14:paraId="789707AD" w14:textId="77777777" w:rsidR="001F6E03" w:rsidRDefault="001F6E03">
      <w:pPr>
        <w:rPr>
          <w:b/>
          <w:sz w:val="36"/>
        </w:rPr>
      </w:pPr>
    </w:p>
    <w:p w14:paraId="550E7A72" w14:textId="77777777" w:rsidR="001F6E03" w:rsidRDefault="001F6E03">
      <w:pPr>
        <w:rPr>
          <w:b/>
          <w:sz w:val="36"/>
        </w:rPr>
      </w:pPr>
    </w:p>
    <w:p w14:paraId="277C5855" w14:textId="77777777" w:rsidR="001F6E03" w:rsidRDefault="001F6E03">
      <w:pPr>
        <w:rPr>
          <w:b/>
        </w:rPr>
      </w:pPr>
      <w:r>
        <w:rPr>
          <w:b/>
        </w:rPr>
        <w:t>Criticism</w:t>
      </w:r>
    </w:p>
    <w:p w14:paraId="68558473" w14:textId="77777777" w:rsidR="001F6E03" w:rsidRDefault="001F6E03">
      <w:pPr>
        <w:rPr>
          <w:b/>
        </w:rPr>
      </w:pPr>
    </w:p>
    <w:p w14:paraId="33C72C3C" w14:textId="77777777" w:rsidR="001F6E03" w:rsidRDefault="001F6E03">
      <w:r>
        <w:t xml:space="preserve">Cobo Borda, Juan Gustavo. "'La costa colombiana con ojos de mujer: Marvel Moreno."' </w:t>
      </w:r>
      <w:r>
        <w:rPr>
          <w:i/>
        </w:rPr>
        <w:t>Quimera</w:t>
      </w:r>
      <w:r>
        <w:t xml:space="preserve"> 123 (1994): 40-41.</w:t>
      </w:r>
    </w:p>
    <w:p w14:paraId="7AF8C852" w14:textId="77777777" w:rsidR="001F6E03" w:rsidRDefault="001F6E03"/>
    <w:p w14:paraId="3529D96A" w14:textId="77777777" w:rsidR="001F6E03" w:rsidRDefault="001F6E03"/>
    <w:p w14:paraId="21869971" w14:textId="77777777" w:rsidR="001F6E03" w:rsidRDefault="001F6E03"/>
    <w:p w14:paraId="43B94709" w14:textId="77777777" w:rsidR="001F6E03" w:rsidRDefault="001F6E03"/>
    <w:p w14:paraId="35E70CF2" w14:textId="77777777" w:rsidR="001F6E03" w:rsidRDefault="001F6E03">
      <w:pPr>
        <w:rPr>
          <w:b/>
          <w:sz w:val="36"/>
        </w:rPr>
      </w:pPr>
    </w:p>
    <w:p w14:paraId="7BE8703C" w14:textId="77777777" w:rsidR="001F6E03" w:rsidRDefault="001F6E03">
      <w:pPr>
        <w:rPr>
          <w:b/>
          <w:sz w:val="36"/>
        </w:rPr>
      </w:pPr>
    </w:p>
    <w:p w14:paraId="1F26A336" w14:textId="77777777" w:rsidR="001F6E03" w:rsidRDefault="001F6E03">
      <w:pPr>
        <w:rPr>
          <w:b/>
          <w:sz w:val="36"/>
        </w:rPr>
      </w:pPr>
      <w:r>
        <w:rPr>
          <w:b/>
          <w:sz w:val="36"/>
        </w:rPr>
        <w:t>Alfredo Moreno Gil</w:t>
      </w:r>
    </w:p>
    <w:p w14:paraId="28501A5F" w14:textId="77777777" w:rsidR="001F6E03" w:rsidRDefault="001F6E03">
      <w:pPr>
        <w:rPr>
          <w:b/>
          <w:sz w:val="36"/>
        </w:rPr>
      </w:pPr>
    </w:p>
    <w:p w14:paraId="24107A7E" w14:textId="77777777" w:rsidR="001F6E03" w:rsidRDefault="001F6E03">
      <w:pPr>
        <w:rPr>
          <w:b/>
          <w:sz w:val="36"/>
        </w:rPr>
      </w:pPr>
      <w:r>
        <w:rPr>
          <w:b/>
        </w:rPr>
        <w:t>Works</w:t>
      </w:r>
    </w:p>
    <w:p w14:paraId="2737EE4B" w14:textId="77777777" w:rsidR="001F6E03" w:rsidRDefault="001F6E03">
      <w:pPr>
        <w:rPr>
          <w:b/>
          <w:sz w:val="36"/>
        </w:rPr>
      </w:pPr>
    </w:p>
    <w:p w14:paraId="27BD87C4" w14:textId="77777777" w:rsidR="001F6E03" w:rsidRDefault="001F6E03">
      <w:r>
        <w:t xml:space="preserve">Moreno Gil, Alfredo. </w:t>
      </w:r>
      <w:r>
        <w:rPr>
          <w:i/>
        </w:rPr>
        <w:t>Los héroes del Bruch.</w:t>
      </w:r>
      <w:r>
        <w:t xml:space="preserve"> Drama. Madrid: Fiscowich, 1893.</w:t>
      </w:r>
    </w:p>
    <w:p w14:paraId="2D0E3FD9" w14:textId="77777777" w:rsidR="001F6E03" w:rsidRDefault="001F6E03"/>
    <w:p w14:paraId="16B432EA" w14:textId="77777777" w:rsidR="001F6E03" w:rsidRDefault="001F6E03"/>
    <w:p w14:paraId="1A11EEA3" w14:textId="77777777" w:rsidR="001F6E03" w:rsidRDefault="001F6E03"/>
    <w:p w14:paraId="3CFC9C76" w14:textId="77777777" w:rsidR="001F6E03" w:rsidRDefault="001F6E03"/>
    <w:p w14:paraId="420B2C04" w14:textId="77777777" w:rsidR="001F6E03" w:rsidRDefault="001F6E03">
      <w:pPr>
        <w:rPr>
          <w:b/>
          <w:sz w:val="36"/>
        </w:rPr>
      </w:pPr>
      <w:r>
        <w:rPr>
          <w:b/>
          <w:sz w:val="36"/>
        </w:rPr>
        <w:t>José Moreno Villa</w:t>
      </w:r>
    </w:p>
    <w:p w14:paraId="41A4646E" w14:textId="77777777" w:rsidR="001F6E03" w:rsidRDefault="001F6E03">
      <w:pPr>
        <w:rPr>
          <w:b/>
          <w:sz w:val="36"/>
        </w:rPr>
      </w:pPr>
    </w:p>
    <w:p w14:paraId="5AAD94AB" w14:textId="77777777" w:rsidR="001F6E03" w:rsidRDefault="001F6E03">
      <w:pPr>
        <w:rPr>
          <w:b/>
        </w:rPr>
      </w:pPr>
      <w:r>
        <w:rPr>
          <w:b/>
        </w:rPr>
        <w:t>Criticism</w:t>
      </w:r>
    </w:p>
    <w:p w14:paraId="502D539D" w14:textId="77777777" w:rsidR="001F6E03" w:rsidRDefault="001F6E03">
      <w:pPr>
        <w:rPr>
          <w:b/>
        </w:rPr>
      </w:pPr>
    </w:p>
    <w:p w14:paraId="75ED92A9" w14:textId="77777777" w:rsidR="001F6E03" w:rsidRDefault="001F6E03">
      <w:pPr>
        <w:ind w:left="760" w:hanging="760"/>
      </w:pPr>
      <w:r>
        <w:t xml:space="preserve">Cernuda, Luis. "'José Moreno Villa."' In Cernuda, </w:t>
      </w:r>
      <w:r>
        <w:rPr>
          <w:i/>
        </w:rPr>
        <w:t>Estudios sobre poesía española contemporánea.</w:t>
      </w:r>
      <w:r>
        <w:t xml:space="preserve"> 4th ed. Madrid: Guadarrama, 1975. 115-25.*</w:t>
      </w:r>
    </w:p>
    <w:p w14:paraId="36205B6D" w14:textId="77777777" w:rsidR="009D5FF2" w:rsidRPr="00B20552" w:rsidRDefault="009D5FF2" w:rsidP="009D5FF2">
      <w:pPr>
        <w:rPr>
          <w:lang w:val="en-US"/>
        </w:rPr>
      </w:pPr>
      <w:r>
        <w:t xml:space="preserve">Díez Canedo, Enrique. Rev. of </w:t>
      </w:r>
      <w:r>
        <w:rPr>
          <w:i/>
        </w:rPr>
        <w:t>Evoluciones,</w:t>
      </w:r>
      <w:r>
        <w:t xml:space="preserve"> by José Moreno Villa. </w:t>
      </w:r>
      <w:r w:rsidRPr="00B20552">
        <w:rPr>
          <w:lang w:val="en-US"/>
        </w:rPr>
        <w:t xml:space="preserve">Online at </w:t>
      </w:r>
      <w:r w:rsidRPr="00B20552">
        <w:rPr>
          <w:i/>
          <w:lang w:val="en-US"/>
        </w:rPr>
        <w:t>Podcasts de Literatura</w:t>
      </w:r>
      <w:r w:rsidRPr="00B20552">
        <w:rPr>
          <w:lang w:val="en-US"/>
        </w:rPr>
        <w:t xml:space="preserve"> 25 Feb. 2012.*</w:t>
      </w:r>
    </w:p>
    <w:p w14:paraId="12602C28" w14:textId="77777777" w:rsidR="009D5FF2" w:rsidRPr="00B20552" w:rsidRDefault="009D5FF2" w:rsidP="009D5FF2">
      <w:pPr>
        <w:ind w:firstLine="0"/>
        <w:rPr>
          <w:lang w:val="en-US"/>
        </w:rPr>
      </w:pPr>
      <w:hyperlink r:id="rId91" w:history="1">
        <w:r w:rsidRPr="00B20552">
          <w:rPr>
            <w:rStyle w:val="Hipervnculo"/>
            <w:lang w:val="en-US"/>
          </w:rPr>
          <w:t>http://www.ivoox.com/evoluciones-audios-mp3_rf_1070349_1.html</w:t>
        </w:r>
      </w:hyperlink>
    </w:p>
    <w:p w14:paraId="0E8ABFEB" w14:textId="77777777" w:rsidR="009D5FF2" w:rsidRDefault="009D5FF2" w:rsidP="009D5FF2">
      <w:pPr>
        <w:ind w:left="737" w:firstLine="0"/>
      </w:pPr>
      <w:r>
        <w:t>2013</w:t>
      </w:r>
    </w:p>
    <w:p w14:paraId="7BF1557C" w14:textId="77777777" w:rsidR="001F6E03" w:rsidRDefault="001F6E03">
      <w:pPr>
        <w:ind w:left="760" w:hanging="760"/>
      </w:pPr>
    </w:p>
    <w:p w14:paraId="7469824F" w14:textId="77777777" w:rsidR="001F6E03" w:rsidRDefault="001F6E03">
      <w:pPr>
        <w:ind w:left="760" w:hanging="760"/>
      </w:pPr>
    </w:p>
    <w:p w14:paraId="0EB9121B" w14:textId="77777777" w:rsidR="001F6E03" w:rsidRDefault="001F6E03">
      <w:pPr>
        <w:ind w:left="760" w:hanging="760"/>
      </w:pPr>
      <w:r>
        <w:t>Related works</w:t>
      </w:r>
    </w:p>
    <w:p w14:paraId="6CF83D98" w14:textId="77777777" w:rsidR="001F6E03" w:rsidRDefault="001F6E03">
      <w:pPr>
        <w:ind w:left="760" w:hanging="760"/>
      </w:pPr>
    </w:p>
    <w:p w14:paraId="0A5FDB5F" w14:textId="77777777" w:rsidR="001F6E03" w:rsidRPr="00B20552" w:rsidRDefault="001F6E03" w:rsidP="001F6E03">
      <w:pPr>
        <w:rPr>
          <w:lang w:val="en-US"/>
        </w:rPr>
      </w:pPr>
      <w:r w:rsidRPr="00B72304">
        <w:t xml:space="preserve">García Landa, José Ángel. "Oscuridad, fracaso, Persona de Porlock." </w:t>
      </w:r>
      <w:r w:rsidRPr="00B20552">
        <w:rPr>
          <w:lang w:val="en-US"/>
        </w:rPr>
        <w:t xml:space="preserve">In García Landa, </w:t>
      </w:r>
      <w:r w:rsidRPr="00B20552">
        <w:rPr>
          <w:i/>
          <w:lang w:val="en-US"/>
        </w:rPr>
        <w:t>Vanity Fea</w:t>
      </w:r>
      <w:r w:rsidRPr="00B20552">
        <w:rPr>
          <w:lang w:val="en-US"/>
        </w:rPr>
        <w:t xml:space="preserve"> 16 April 2010.*</w:t>
      </w:r>
    </w:p>
    <w:p w14:paraId="1A6F7566" w14:textId="77777777" w:rsidR="001F6E03" w:rsidRPr="00B20552" w:rsidRDefault="001F6E03" w:rsidP="001F6E03">
      <w:pPr>
        <w:rPr>
          <w:lang w:val="en-US"/>
        </w:rPr>
      </w:pPr>
      <w:r w:rsidRPr="00B20552">
        <w:rPr>
          <w:lang w:val="en-US"/>
        </w:rPr>
        <w:lastRenderedPageBreak/>
        <w:tab/>
      </w:r>
      <w:hyperlink r:id="rId92" w:history="1">
        <w:r w:rsidRPr="00B20552">
          <w:rPr>
            <w:rStyle w:val="Hipervnculo"/>
            <w:lang w:val="en-US"/>
          </w:rPr>
          <w:t>http://vanityfea.blogspot.com/2010/04/oscuridad-fracaso-persona-de-porlock.html</w:t>
        </w:r>
      </w:hyperlink>
    </w:p>
    <w:p w14:paraId="40F79223" w14:textId="77777777" w:rsidR="001F6E03" w:rsidRPr="00B72304" w:rsidRDefault="001F6E03" w:rsidP="001F6E03">
      <w:r w:rsidRPr="00B20552">
        <w:rPr>
          <w:lang w:val="en-US"/>
        </w:rPr>
        <w:tab/>
      </w:r>
      <w:r w:rsidRPr="00B72304">
        <w:t>2010</w:t>
      </w:r>
    </w:p>
    <w:p w14:paraId="74AE1883" w14:textId="77777777" w:rsidR="001F6E03" w:rsidRDefault="001F6E03">
      <w:pPr>
        <w:ind w:left="760" w:hanging="760"/>
      </w:pPr>
    </w:p>
    <w:p w14:paraId="55EF4496" w14:textId="77777777" w:rsidR="001F6E03" w:rsidRDefault="001F6E03">
      <w:pPr>
        <w:ind w:left="760" w:hanging="760"/>
      </w:pPr>
    </w:p>
    <w:p w14:paraId="57271704" w14:textId="77777777" w:rsidR="001F6E03" w:rsidRDefault="001F6E03">
      <w:pPr>
        <w:ind w:left="760" w:hanging="760"/>
      </w:pPr>
    </w:p>
    <w:p w14:paraId="11AADD35" w14:textId="77777777" w:rsidR="001F6E03" w:rsidRDefault="001F6E03">
      <w:pPr>
        <w:ind w:left="760" w:hanging="760"/>
      </w:pPr>
    </w:p>
    <w:p w14:paraId="62F4EB2E" w14:textId="77777777" w:rsidR="001F6E03" w:rsidRDefault="001F6E03">
      <w:pPr>
        <w:rPr>
          <w:b/>
          <w:sz w:val="36"/>
        </w:rPr>
      </w:pPr>
    </w:p>
    <w:p w14:paraId="68EF3500" w14:textId="77777777" w:rsidR="001F6E03" w:rsidRDefault="001F6E03">
      <w:pPr>
        <w:rPr>
          <w:b/>
          <w:sz w:val="36"/>
        </w:rPr>
      </w:pPr>
    </w:p>
    <w:p w14:paraId="3BD1336B" w14:textId="77777777" w:rsidR="001F6E03" w:rsidRDefault="001F6E03">
      <w:pPr>
        <w:rPr>
          <w:b/>
          <w:sz w:val="36"/>
        </w:rPr>
      </w:pPr>
      <w:r>
        <w:rPr>
          <w:b/>
          <w:sz w:val="36"/>
        </w:rPr>
        <w:t>Rafael Humberto Moreno-Durán</w:t>
      </w:r>
    </w:p>
    <w:p w14:paraId="63AE515B" w14:textId="77777777" w:rsidR="001F6E03" w:rsidRDefault="001F6E03">
      <w:pPr>
        <w:rPr>
          <w:b/>
          <w:sz w:val="36"/>
        </w:rPr>
      </w:pPr>
    </w:p>
    <w:p w14:paraId="317406D2" w14:textId="77777777" w:rsidR="001F6E03" w:rsidRDefault="001F6E03">
      <w:pPr>
        <w:rPr>
          <w:b/>
        </w:rPr>
      </w:pPr>
      <w:r>
        <w:rPr>
          <w:b/>
        </w:rPr>
        <w:t>Works</w:t>
      </w:r>
    </w:p>
    <w:p w14:paraId="4B367C4E" w14:textId="77777777" w:rsidR="001F6E03" w:rsidRDefault="001F6E03">
      <w:pPr>
        <w:rPr>
          <w:b/>
        </w:rPr>
      </w:pPr>
    </w:p>
    <w:p w14:paraId="044BAA42" w14:textId="77777777" w:rsidR="001F6E03" w:rsidRDefault="001F6E03">
      <w:r>
        <w:t xml:space="preserve">Moreno-Durán, Rafel H. "'Oscar Wilde: Ceder a la tentación."' </w:t>
      </w:r>
      <w:r>
        <w:rPr>
          <w:i/>
        </w:rPr>
        <w:t>Quimera</w:t>
      </w:r>
      <w:r>
        <w:t xml:space="preserve"> 103/104 (1991): 88-92.</w:t>
      </w:r>
    </w:p>
    <w:p w14:paraId="65CF6B5C" w14:textId="77777777" w:rsidR="001F6E03" w:rsidRDefault="001F6E03">
      <w:r>
        <w:t xml:space="preserve">_____. "'El linaje lunar de Molly Bloom."' </w:t>
      </w:r>
      <w:r>
        <w:rPr>
          <w:i/>
        </w:rPr>
        <w:t>Quimera</w:t>
      </w:r>
      <w:r>
        <w:t xml:space="preserve"> 118 (1993): 54-63.</w:t>
      </w:r>
    </w:p>
    <w:p w14:paraId="615689E7" w14:textId="77777777" w:rsidR="001F6E03" w:rsidRDefault="001F6E03">
      <w:r>
        <w:t xml:space="preserve">_____. "'Mosaico de reflexión permanente: José Angel Valente."' </w:t>
      </w:r>
      <w:r>
        <w:rPr>
          <w:i/>
        </w:rPr>
        <w:t>Quimera</w:t>
      </w:r>
      <w:r>
        <w:t xml:space="preserve"> 125-6 (1994): 86-89.</w:t>
      </w:r>
    </w:p>
    <w:p w14:paraId="4FF548D2" w14:textId="77777777" w:rsidR="001F6E03" w:rsidRDefault="001F6E03">
      <w:r>
        <w:t xml:space="preserve">_____. "'La huella del pájaro en el aire: Marta Traba."' (Argentina, Colombia). </w:t>
      </w:r>
      <w:r>
        <w:rPr>
          <w:i/>
        </w:rPr>
        <w:t>Quimera</w:t>
      </w:r>
      <w:r>
        <w:t xml:space="preserve"> 123 (1994): 56-57.</w:t>
      </w:r>
    </w:p>
    <w:p w14:paraId="0FF77B55" w14:textId="77777777" w:rsidR="001F6E03" w:rsidRDefault="001F6E03">
      <w:r>
        <w:t xml:space="preserve">_____. </w:t>
      </w:r>
      <w:r>
        <w:rPr>
          <w:i/>
        </w:rPr>
        <w:t>El caballero de La Invicta.</w:t>
      </w:r>
      <w:r>
        <w:t xml:space="preserve"> Novel. Barcelona: Montesinos, 1994.</w:t>
      </w:r>
    </w:p>
    <w:p w14:paraId="24431398" w14:textId="77777777" w:rsidR="001F6E03" w:rsidRDefault="001F6E03">
      <w:pPr>
        <w:rPr>
          <w:b/>
          <w:sz w:val="36"/>
        </w:rPr>
      </w:pPr>
    </w:p>
    <w:p w14:paraId="3C536C09" w14:textId="77777777" w:rsidR="001F6E03" w:rsidRDefault="001F6E03">
      <w:pPr>
        <w:rPr>
          <w:b/>
          <w:sz w:val="36"/>
        </w:rPr>
      </w:pPr>
    </w:p>
    <w:p w14:paraId="6764697D" w14:textId="77777777" w:rsidR="001F6E03" w:rsidRDefault="001F6E03">
      <w:pPr>
        <w:rPr>
          <w:b/>
          <w:sz w:val="36"/>
        </w:rPr>
      </w:pPr>
      <w:r>
        <w:rPr>
          <w:b/>
        </w:rPr>
        <w:t>Criticism</w:t>
      </w:r>
    </w:p>
    <w:p w14:paraId="122FC08C" w14:textId="77777777" w:rsidR="001F6E03" w:rsidRDefault="001F6E03">
      <w:pPr>
        <w:rPr>
          <w:b/>
          <w:sz w:val="36"/>
        </w:rPr>
      </w:pPr>
    </w:p>
    <w:p w14:paraId="4CFA700F" w14:textId="77777777" w:rsidR="001F6E03" w:rsidRDefault="001F6E03">
      <w:r>
        <w:t xml:space="preserve">Molano Guzmán, Rafael. "'Combatir la incidencia de lo cotidiano: Entrevista con Rafael Humberto Moreno-Durán."' </w:t>
      </w:r>
      <w:r>
        <w:rPr>
          <w:i/>
        </w:rPr>
        <w:t>Quimera</w:t>
      </w:r>
      <w:r>
        <w:t xml:space="preserve"> 129 (1994): 46-51.</w:t>
      </w:r>
    </w:p>
    <w:p w14:paraId="3EA9C7F1" w14:textId="77777777" w:rsidR="001F6E03" w:rsidRDefault="001F6E03"/>
    <w:p w14:paraId="12682FE3" w14:textId="77777777" w:rsidR="001F6E03" w:rsidRDefault="001F6E03"/>
    <w:p w14:paraId="4201C7F2" w14:textId="77777777" w:rsidR="001F6E03" w:rsidRDefault="001F6E03"/>
    <w:p w14:paraId="59605665" w14:textId="77777777" w:rsidR="001F6E03" w:rsidRDefault="001F6E03"/>
    <w:p w14:paraId="5FDF4578" w14:textId="77777777" w:rsidR="001F6E03" w:rsidRDefault="001F6E03">
      <w:pPr>
        <w:rPr>
          <w:b/>
          <w:sz w:val="36"/>
        </w:rPr>
      </w:pPr>
      <w:r>
        <w:rPr>
          <w:b/>
          <w:sz w:val="36"/>
        </w:rPr>
        <w:t>Morente</w:t>
      </w:r>
    </w:p>
    <w:p w14:paraId="1378F233" w14:textId="77777777" w:rsidR="001F6E03" w:rsidRDefault="001F6E03">
      <w:pPr>
        <w:rPr>
          <w:b/>
          <w:sz w:val="36"/>
        </w:rPr>
      </w:pPr>
    </w:p>
    <w:p w14:paraId="21F04DB2" w14:textId="77777777" w:rsidR="001F6E03" w:rsidRDefault="001F6E03">
      <w:pPr>
        <w:rPr>
          <w:b/>
          <w:sz w:val="36"/>
        </w:rPr>
      </w:pPr>
      <w:r>
        <w:rPr>
          <w:b/>
        </w:rPr>
        <w:t>Criticism</w:t>
      </w:r>
    </w:p>
    <w:p w14:paraId="1AE15DDD" w14:textId="77777777" w:rsidR="001F6E03" w:rsidRDefault="001F6E03">
      <w:pPr>
        <w:rPr>
          <w:b/>
          <w:sz w:val="36"/>
        </w:rPr>
      </w:pPr>
    </w:p>
    <w:p w14:paraId="52DAA39A" w14:textId="77777777" w:rsidR="001F6E03" w:rsidRDefault="001F6E03">
      <w:pPr>
        <w:tabs>
          <w:tab w:val="left" w:pos="1720"/>
        </w:tabs>
      </w:pPr>
      <w:r>
        <w:t xml:space="preserve">Escobar, Angel. "'Motivo clásico y reminiscencia popular: el ejemplo de Morente."' </w:t>
      </w:r>
      <w:r>
        <w:rPr>
          <w:i/>
        </w:rPr>
        <w:t xml:space="preserve">Tropelías </w:t>
      </w:r>
      <w:r>
        <w:t>7/8 (1996/97 [Issued 1999]): 93-106.*</w:t>
      </w:r>
    </w:p>
    <w:p w14:paraId="28C32D41" w14:textId="77777777" w:rsidR="001F6E03" w:rsidRDefault="001F6E03">
      <w:pPr>
        <w:tabs>
          <w:tab w:val="left" w:pos="1720"/>
        </w:tabs>
      </w:pPr>
    </w:p>
    <w:p w14:paraId="62ABD613" w14:textId="77777777" w:rsidR="001F6E03" w:rsidRDefault="001F6E03">
      <w:pPr>
        <w:tabs>
          <w:tab w:val="left" w:pos="1720"/>
        </w:tabs>
      </w:pPr>
    </w:p>
    <w:p w14:paraId="75409155" w14:textId="77777777" w:rsidR="001F6E03" w:rsidRDefault="001F6E03">
      <w:pPr>
        <w:tabs>
          <w:tab w:val="left" w:pos="1720"/>
        </w:tabs>
      </w:pPr>
    </w:p>
    <w:p w14:paraId="49146270" w14:textId="77777777" w:rsidR="001F6E03" w:rsidRDefault="001F6E03">
      <w:pPr>
        <w:tabs>
          <w:tab w:val="left" w:pos="1720"/>
        </w:tabs>
      </w:pPr>
    </w:p>
    <w:p w14:paraId="2E114691" w14:textId="77777777" w:rsidR="001F6E03" w:rsidRDefault="001F6E03">
      <w:pPr>
        <w:tabs>
          <w:tab w:val="left" w:pos="1720"/>
        </w:tabs>
      </w:pPr>
    </w:p>
    <w:p w14:paraId="67CD0762" w14:textId="77777777" w:rsidR="001F6E03" w:rsidRDefault="001F6E03">
      <w:pPr>
        <w:tabs>
          <w:tab w:val="left" w:pos="1720"/>
        </w:tabs>
      </w:pPr>
    </w:p>
    <w:p w14:paraId="3FA12B38" w14:textId="77777777" w:rsidR="005502C4" w:rsidRDefault="005502C4">
      <w:pPr>
        <w:pStyle w:val="Ttulo3"/>
      </w:pPr>
      <w:r>
        <w:t>Benito Morer de Torla</w:t>
      </w:r>
    </w:p>
    <w:p w14:paraId="2503DD69" w14:textId="77777777" w:rsidR="005502C4" w:rsidRDefault="005502C4">
      <w:pPr>
        <w:pStyle w:val="Ttulo3"/>
      </w:pPr>
    </w:p>
    <w:p w14:paraId="2051C55C" w14:textId="77777777" w:rsidR="005502C4" w:rsidRDefault="005502C4" w:rsidP="005502C4">
      <w:pPr>
        <w:rPr>
          <w:b/>
        </w:rPr>
      </w:pPr>
      <w:r>
        <w:rPr>
          <w:b/>
        </w:rPr>
        <w:t>Works</w:t>
      </w:r>
    </w:p>
    <w:p w14:paraId="7C0D2772" w14:textId="77777777" w:rsidR="005502C4" w:rsidRDefault="005502C4" w:rsidP="005502C4">
      <w:pPr>
        <w:rPr>
          <w:b/>
        </w:rPr>
      </w:pPr>
    </w:p>
    <w:p w14:paraId="1FAF3621" w14:textId="77777777" w:rsidR="005502C4" w:rsidRDefault="005502C4" w:rsidP="005502C4">
      <w:r>
        <w:t>Martínez Ortega, Ricardo. "Observaciones sobre el léxico y la traducción de la Crónica (</w:t>
      </w:r>
      <w:r>
        <w:rPr>
          <w:i/>
        </w:rPr>
        <w:t>Additiones a De rebus Hispaniae)</w:t>
      </w:r>
      <w:r>
        <w:t xml:space="preserve"> de Benito Morer de Torla." </w:t>
      </w:r>
      <w:r>
        <w:rPr>
          <w:i/>
        </w:rPr>
        <w:t xml:space="preserve">Revista de Filología </w:t>
      </w:r>
      <w:r>
        <w:t>(U de La Laguna) 22 (2004): 153-62.</w:t>
      </w:r>
    </w:p>
    <w:p w14:paraId="1FBC5141" w14:textId="77777777" w:rsidR="005502C4" w:rsidRDefault="005502C4">
      <w:pPr>
        <w:pStyle w:val="Ttulo3"/>
      </w:pPr>
    </w:p>
    <w:p w14:paraId="1685E61C" w14:textId="77777777" w:rsidR="005502C4" w:rsidRDefault="005502C4">
      <w:pPr>
        <w:pStyle w:val="Ttulo3"/>
      </w:pPr>
    </w:p>
    <w:p w14:paraId="29D97C31" w14:textId="77777777" w:rsidR="005502C4" w:rsidRDefault="005502C4">
      <w:pPr>
        <w:pStyle w:val="Ttulo3"/>
      </w:pPr>
    </w:p>
    <w:p w14:paraId="177E2A3C" w14:textId="77777777" w:rsidR="005502C4" w:rsidRDefault="005502C4">
      <w:pPr>
        <w:pStyle w:val="Ttulo3"/>
      </w:pPr>
    </w:p>
    <w:p w14:paraId="5E270FBE" w14:textId="77777777" w:rsidR="005502C4" w:rsidRDefault="005502C4">
      <w:pPr>
        <w:pStyle w:val="Ttulo3"/>
      </w:pPr>
    </w:p>
    <w:p w14:paraId="1B93E4F6" w14:textId="77777777" w:rsidR="005502C4" w:rsidRDefault="005502C4">
      <w:pPr>
        <w:pStyle w:val="Ttulo3"/>
      </w:pPr>
    </w:p>
    <w:p w14:paraId="13C36B4A" w14:textId="77777777" w:rsidR="001F6E03" w:rsidRDefault="001F6E03">
      <w:pPr>
        <w:pStyle w:val="Ttulo3"/>
      </w:pPr>
      <w:r>
        <w:t>Alfredo Morera Pablo</w:t>
      </w:r>
    </w:p>
    <w:p w14:paraId="4AF7B905" w14:textId="77777777" w:rsidR="001F6E03" w:rsidRDefault="001F6E03">
      <w:pPr>
        <w:tabs>
          <w:tab w:val="left" w:pos="1720"/>
        </w:tabs>
        <w:rPr>
          <w:b/>
          <w:sz w:val="38"/>
        </w:rPr>
      </w:pPr>
    </w:p>
    <w:p w14:paraId="1C81C511" w14:textId="77777777" w:rsidR="001F6E03" w:rsidRDefault="001F6E03">
      <w:pPr>
        <w:pStyle w:val="Ttulo2"/>
      </w:pPr>
      <w:r>
        <w:t>Works</w:t>
      </w:r>
    </w:p>
    <w:p w14:paraId="3971E542" w14:textId="77777777" w:rsidR="001F6E03" w:rsidRDefault="001F6E03">
      <w:pPr>
        <w:rPr>
          <w:b/>
        </w:rPr>
      </w:pPr>
    </w:p>
    <w:p w14:paraId="6174E4C6" w14:textId="77777777" w:rsidR="001F6E03" w:rsidRDefault="001F6E03">
      <w:r>
        <w:t xml:space="preserve">Morera Pablo, Alfredo. </w:t>
      </w:r>
      <w:r>
        <w:rPr>
          <w:i/>
        </w:rPr>
        <w:t>Huesca por fuera.</w:t>
      </w:r>
      <w:r>
        <w:t xml:space="preserve"> Ed. Juan Carlos Ara Torralba. 1996.</w:t>
      </w:r>
    </w:p>
    <w:p w14:paraId="5C796AED" w14:textId="77777777" w:rsidR="001F6E03" w:rsidRDefault="001F6E03">
      <w:pPr>
        <w:rPr>
          <w:b/>
        </w:rPr>
      </w:pPr>
    </w:p>
    <w:p w14:paraId="3907EEA0" w14:textId="77777777" w:rsidR="001F6E03" w:rsidRDefault="001F6E03">
      <w:pPr>
        <w:rPr>
          <w:b/>
        </w:rPr>
      </w:pPr>
    </w:p>
    <w:p w14:paraId="005A3284" w14:textId="77777777" w:rsidR="001F6E03" w:rsidRDefault="001F6E03">
      <w:pPr>
        <w:rPr>
          <w:b/>
        </w:rPr>
      </w:pPr>
    </w:p>
    <w:p w14:paraId="1F50A2E2" w14:textId="77777777" w:rsidR="001F6E03" w:rsidRDefault="001F6E03">
      <w:pPr>
        <w:rPr>
          <w:b/>
        </w:rPr>
      </w:pPr>
    </w:p>
    <w:p w14:paraId="73858307" w14:textId="77777777" w:rsidR="001F6E03" w:rsidRDefault="001F6E03">
      <w:pPr>
        <w:tabs>
          <w:tab w:val="left" w:pos="1720"/>
        </w:tabs>
      </w:pPr>
    </w:p>
    <w:p w14:paraId="6400A458" w14:textId="77777777" w:rsidR="001F6E03" w:rsidRDefault="001F6E03">
      <w:pPr>
        <w:pStyle w:val="Ttulo1"/>
        <w:tabs>
          <w:tab w:val="left" w:pos="1720"/>
        </w:tabs>
      </w:pPr>
      <w:r>
        <w:t>Bernabé Morera Pablo</w:t>
      </w:r>
    </w:p>
    <w:p w14:paraId="07ADA71A" w14:textId="77777777" w:rsidR="001F6E03" w:rsidRDefault="001F6E03">
      <w:pPr>
        <w:tabs>
          <w:tab w:val="left" w:pos="1720"/>
        </w:tabs>
        <w:rPr>
          <w:b/>
          <w:sz w:val="36"/>
        </w:rPr>
      </w:pPr>
    </w:p>
    <w:p w14:paraId="2BF04FD6" w14:textId="77777777" w:rsidR="001F6E03" w:rsidRDefault="001F6E03">
      <w:pPr>
        <w:pStyle w:val="Ttulo2"/>
      </w:pPr>
      <w:r>
        <w:t>Criticism</w:t>
      </w:r>
    </w:p>
    <w:p w14:paraId="3D3391D8" w14:textId="77777777" w:rsidR="001F6E03" w:rsidRDefault="001F6E03">
      <w:pPr>
        <w:rPr>
          <w:b/>
        </w:rPr>
      </w:pPr>
    </w:p>
    <w:p w14:paraId="7E6EE1C8" w14:textId="77777777" w:rsidR="001F6E03" w:rsidRPr="00B20552" w:rsidRDefault="001F6E03">
      <w:pPr>
        <w:rPr>
          <w:lang w:val="en-US"/>
        </w:rPr>
      </w:pPr>
      <w:r>
        <w:t>Ara Torralba, Juan Carlos. "</w:t>
      </w:r>
      <w:r>
        <w:rPr>
          <w:i/>
        </w:rPr>
        <w:t>Huesca por fuera</w:t>
      </w:r>
      <w:r>
        <w:t xml:space="preserve"> o la lira festiva de Bernabé Morera Pablo, alias </w:t>
      </w:r>
      <w:r>
        <w:rPr>
          <w:i/>
        </w:rPr>
        <w:t>Alfredo Gómez Pérez,</w:t>
      </w:r>
      <w:r>
        <w:t xml:space="preserve"> en la Huesca de la Restauración." In </w:t>
      </w:r>
      <w:r>
        <w:rPr>
          <w:i/>
        </w:rPr>
        <w:t>A escala: Letras oscenses (siglos XIX y XX).</w:t>
      </w:r>
      <w:r>
        <w:t xml:space="preserve"> (Cuadernos de cultura aragonesa, 30). </w:t>
      </w:r>
      <w:r w:rsidRPr="00B20552">
        <w:rPr>
          <w:lang w:val="en-US"/>
        </w:rPr>
        <w:t>Zaragoza: Edizions de l'Astral, 1999. 87-92.*</w:t>
      </w:r>
    </w:p>
    <w:p w14:paraId="7ED8BF72" w14:textId="77777777" w:rsidR="001F6E03" w:rsidRPr="00B20552" w:rsidRDefault="001F6E03">
      <w:pPr>
        <w:rPr>
          <w:b/>
          <w:lang w:val="en-US"/>
        </w:rPr>
      </w:pPr>
    </w:p>
    <w:p w14:paraId="5C357A1D" w14:textId="77777777" w:rsidR="001F6E03" w:rsidRPr="00B20552" w:rsidRDefault="001F6E03">
      <w:pPr>
        <w:tabs>
          <w:tab w:val="left" w:pos="1720"/>
        </w:tabs>
        <w:rPr>
          <w:lang w:val="en-US"/>
        </w:rPr>
      </w:pPr>
    </w:p>
    <w:p w14:paraId="0A9A9490" w14:textId="77777777" w:rsidR="001F6E03" w:rsidRPr="00B20552" w:rsidRDefault="001F6E03">
      <w:pPr>
        <w:rPr>
          <w:b/>
          <w:sz w:val="36"/>
          <w:lang w:val="en-US"/>
        </w:rPr>
      </w:pPr>
    </w:p>
    <w:p w14:paraId="67420C9C" w14:textId="77777777" w:rsidR="001F6E03" w:rsidRPr="00B20552" w:rsidRDefault="001F6E03">
      <w:pPr>
        <w:rPr>
          <w:b/>
          <w:sz w:val="36"/>
          <w:lang w:val="en-US"/>
        </w:rPr>
      </w:pPr>
    </w:p>
    <w:p w14:paraId="6BEAB4A1" w14:textId="77777777" w:rsidR="001F6E03" w:rsidRPr="00B20552" w:rsidRDefault="001F6E03">
      <w:pPr>
        <w:rPr>
          <w:b/>
          <w:sz w:val="36"/>
          <w:lang w:val="en-US"/>
        </w:rPr>
      </w:pPr>
      <w:r w:rsidRPr="00B20552">
        <w:rPr>
          <w:b/>
          <w:sz w:val="36"/>
          <w:lang w:val="en-US"/>
        </w:rPr>
        <w:t>Agustín Moreto</w:t>
      </w:r>
      <w:r w:rsidR="001F492A" w:rsidRPr="00B20552">
        <w:rPr>
          <w:b/>
          <w:sz w:val="36"/>
          <w:lang w:val="en-US"/>
        </w:rPr>
        <w:tab/>
      </w:r>
      <w:r w:rsidR="001F492A" w:rsidRPr="00B20552">
        <w:rPr>
          <w:b/>
          <w:sz w:val="36"/>
          <w:lang w:val="en-US"/>
        </w:rPr>
        <w:tab/>
      </w:r>
      <w:r w:rsidR="001F492A" w:rsidRPr="00B20552">
        <w:rPr>
          <w:lang w:val="en-US"/>
        </w:rPr>
        <w:t>(1617-1699)</w:t>
      </w:r>
    </w:p>
    <w:p w14:paraId="26207D46" w14:textId="77777777" w:rsidR="001F6E03" w:rsidRPr="00B20552" w:rsidRDefault="001F6E03">
      <w:pPr>
        <w:rPr>
          <w:b/>
          <w:sz w:val="36"/>
          <w:lang w:val="en-US"/>
        </w:rPr>
      </w:pPr>
    </w:p>
    <w:p w14:paraId="4772B8C7" w14:textId="77777777" w:rsidR="001F6E03" w:rsidRPr="00B20552" w:rsidRDefault="001F6E03">
      <w:pPr>
        <w:rPr>
          <w:sz w:val="24"/>
          <w:lang w:val="en-US"/>
        </w:rPr>
      </w:pPr>
      <w:r w:rsidRPr="00B20552">
        <w:rPr>
          <w:sz w:val="24"/>
          <w:lang w:val="en-US"/>
        </w:rPr>
        <w:t>(17th-century Spanish dramatist)</w:t>
      </w:r>
    </w:p>
    <w:p w14:paraId="172775AC" w14:textId="77777777" w:rsidR="001F6E03" w:rsidRPr="00B20552" w:rsidRDefault="001F6E03">
      <w:pPr>
        <w:rPr>
          <w:b/>
          <w:sz w:val="36"/>
          <w:lang w:val="en-US"/>
        </w:rPr>
      </w:pPr>
    </w:p>
    <w:p w14:paraId="5FDA16FB" w14:textId="77777777" w:rsidR="001F6E03" w:rsidRDefault="001F6E03">
      <w:r>
        <w:rPr>
          <w:b/>
        </w:rPr>
        <w:t>Works</w:t>
      </w:r>
    </w:p>
    <w:p w14:paraId="4CB090AC" w14:textId="77777777" w:rsidR="001F6E03" w:rsidRDefault="001F6E03"/>
    <w:p w14:paraId="2CAAE922" w14:textId="77777777" w:rsidR="001F6E03" w:rsidRDefault="001F6E03">
      <w:r>
        <w:t xml:space="preserve">Moreto, Agustín. </w:t>
      </w:r>
      <w:r>
        <w:rPr>
          <w:i/>
        </w:rPr>
        <w:t>El lindo Don Diego.</w:t>
      </w:r>
      <w:r>
        <w:t xml:space="preserve"> Ed. Víctor García Ruiz. (Nueva Austral). Madrid: Espasa-Calpe, 1993. Rev. in </w:t>
      </w:r>
      <w:r>
        <w:rPr>
          <w:i/>
        </w:rPr>
        <w:t xml:space="preserve">RILCE </w:t>
      </w:r>
      <w:r>
        <w:t>12.1 (1996).</w:t>
      </w:r>
    </w:p>
    <w:p w14:paraId="33BE7E3E" w14:textId="77777777" w:rsidR="00D90409" w:rsidRPr="00D90409" w:rsidRDefault="00D90409">
      <w:pPr>
        <w:rPr>
          <w:i/>
        </w:rPr>
      </w:pPr>
      <w:r>
        <w:t xml:space="preserve">_____. </w:t>
      </w:r>
      <w:r>
        <w:rPr>
          <w:i/>
        </w:rPr>
        <w:t>De fuera vendrá quien de casa nos echará.</w:t>
      </w:r>
    </w:p>
    <w:p w14:paraId="2DFDCF8A" w14:textId="77777777" w:rsidR="001F492A" w:rsidRDefault="001F492A" w:rsidP="001F492A">
      <w:pPr>
        <w:pStyle w:val="Normal1"/>
        <w:ind w:left="709" w:hanging="709"/>
      </w:pPr>
      <w:r>
        <w:t xml:space="preserve">_____. </w:t>
      </w:r>
      <w:r>
        <w:rPr>
          <w:i/>
        </w:rPr>
        <w:t>La Perendeca.</w:t>
      </w:r>
      <w:r>
        <w:t xml:space="preserve"> Autograph ms.</w:t>
      </w:r>
    </w:p>
    <w:p w14:paraId="7D0FB1C1" w14:textId="77777777" w:rsidR="001F6E03" w:rsidRDefault="001F6E03">
      <w:pPr>
        <w:rPr>
          <w:b/>
        </w:rPr>
      </w:pPr>
    </w:p>
    <w:p w14:paraId="5E232409" w14:textId="77777777" w:rsidR="001F6E03" w:rsidRDefault="001F6E03">
      <w:pPr>
        <w:rPr>
          <w:b/>
        </w:rPr>
      </w:pPr>
    </w:p>
    <w:p w14:paraId="052A4EE8" w14:textId="77777777" w:rsidR="001F6E03" w:rsidRDefault="001F6E03">
      <w:pPr>
        <w:rPr>
          <w:b/>
        </w:rPr>
      </w:pPr>
      <w:r>
        <w:rPr>
          <w:b/>
        </w:rPr>
        <w:t>Criticism</w:t>
      </w:r>
    </w:p>
    <w:p w14:paraId="4321C165" w14:textId="77777777" w:rsidR="001F6E03" w:rsidRDefault="001F6E03">
      <w:pPr>
        <w:rPr>
          <w:b/>
        </w:rPr>
      </w:pPr>
    </w:p>
    <w:p w14:paraId="38318B2C" w14:textId="77777777" w:rsidR="003E5953" w:rsidRPr="00950F6B" w:rsidRDefault="003E5953" w:rsidP="003E5953">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108066F2" w14:textId="77777777" w:rsidR="00F61088" w:rsidRDefault="00F61088" w:rsidP="00F61088">
      <w:r>
        <w:t xml:space="preserve">Aubrun, Charles V[incent]. </w:t>
      </w:r>
      <w:r>
        <w:rPr>
          <w:i/>
        </w:rPr>
        <w:t>La Comédie espagnole (1600-1680).</w:t>
      </w:r>
      <w:r>
        <w:t xml:space="preserve"> Paris: PUF, 1966.</w:t>
      </w:r>
    </w:p>
    <w:p w14:paraId="28FA0F48" w14:textId="77777777" w:rsidR="00F61088" w:rsidRDefault="00F61088" w:rsidP="00F61088">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0105127E" w14:textId="77777777" w:rsidR="001F6E03" w:rsidRDefault="001F6E03">
      <w:r>
        <w:t xml:space="preserve">Mackenzie, Ann L. </w:t>
      </w:r>
      <w:r>
        <w:rPr>
          <w:i/>
        </w:rPr>
        <w:t>Francisco de Rojas Zorrilla y Agustín Moreto: Análisis.</w:t>
      </w:r>
      <w:r>
        <w:t xml:space="preserve"> Liverpool: Liverpool UP, 1994.</w:t>
      </w:r>
    </w:p>
    <w:p w14:paraId="3AA3143C" w14:textId="77777777" w:rsidR="001F6E03" w:rsidRDefault="001F6E03">
      <w:r>
        <w:t xml:space="preserve">Mier Pérez, Laura. "Contribución a la difusión del teatro del siglo XVII: Moreto en Salamanca." In </w:t>
      </w:r>
      <w:r>
        <w:rPr>
          <w:i/>
        </w:rPr>
        <w:t>Praestans labore Victor: Homenaje al profesor Víctor García de la Concha.</w:t>
      </w:r>
      <w:r>
        <w:t xml:space="preserve"> Ed. Javier </w:t>
      </w:r>
      <w:r>
        <w:lastRenderedPageBreak/>
        <w:t>San José Lera.</w:t>
      </w:r>
      <w:r>
        <w:rPr>
          <w:i/>
        </w:rPr>
        <w:t xml:space="preserve"> </w:t>
      </w:r>
      <w:r>
        <w:t>Salamanca: Ediciones Universidad de Salamanca, 2005. 181-96.*</w:t>
      </w:r>
    </w:p>
    <w:p w14:paraId="1D4C1EF0" w14:textId="77777777" w:rsidR="001F6E03" w:rsidRDefault="001F6E03">
      <w:r>
        <w:t xml:space="preserve">Rev. of </w:t>
      </w:r>
      <w:r>
        <w:rPr>
          <w:i/>
        </w:rPr>
        <w:t>El lindo Don Diego.</w:t>
      </w:r>
      <w:r>
        <w:t xml:space="preserve"> Ed. Víctor García Ruiz. </w:t>
      </w:r>
      <w:r>
        <w:rPr>
          <w:i/>
        </w:rPr>
        <w:t xml:space="preserve">RILCE </w:t>
      </w:r>
      <w:r>
        <w:t>12.1 (1996).</w:t>
      </w:r>
    </w:p>
    <w:p w14:paraId="0C4B93AA" w14:textId="77777777" w:rsidR="001F6E03" w:rsidRDefault="001F6E03">
      <w:r>
        <w:t xml:space="preserve">Trapero, Patricia. "'Adaptación y dramaturgia en dos obras de Agustín Moreto."' </w:t>
      </w:r>
      <w:r>
        <w:rPr>
          <w:i/>
        </w:rPr>
        <w:t>Epos</w:t>
      </w:r>
      <w:r>
        <w:t xml:space="preserve"> 11 (1995): 189-206.*</w:t>
      </w:r>
    </w:p>
    <w:p w14:paraId="4A6C9642" w14:textId="77777777" w:rsidR="001F6E03" w:rsidRDefault="001F6E03"/>
    <w:p w14:paraId="42CD2FFA" w14:textId="77777777" w:rsidR="001F6E03" w:rsidRDefault="001F6E03"/>
    <w:p w14:paraId="54B66708" w14:textId="77777777" w:rsidR="001F6E03" w:rsidRDefault="001F6E03"/>
    <w:p w14:paraId="749B763E" w14:textId="77777777" w:rsidR="001F6E03" w:rsidRDefault="001F6E03"/>
    <w:p w14:paraId="0B142EA6" w14:textId="77777777" w:rsidR="001F6E03" w:rsidRPr="00E823DB" w:rsidRDefault="001F6E03">
      <w:pPr>
        <w:rPr>
          <w:b/>
          <w:sz w:val="36"/>
        </w:rPr>
      </w:pPr>
      <w:r w:rsidRPr="00E823DB">
        <w:rPr>
          <w:b/>
          <w:sz w:val="36"/>
        </w:rPr>
        <w:t>Rufino Félix Morillón</w:t>
      </w:r>
    </w:p>
    <w:p w14:paraId="204E4F2D" w14:textId="77777777" w:rsidR="001F6E03" w:rsidRDefault="001F6E03">
      <w:pPr>
        <w:rPr>
          <w:b/>
        </w:rPr>
      </w:pPr>
    </w:p>
    <w:p w14:paraId="77404603" w14:textId="77777777" w:rsidR="001F6E03" w:rsidRPr="00E823DB" w:rsidRDefault="001F6E03">
      <w:pPr>
        <w:rPr>
          <w:b/>
        </w:rPr>
      </w:pPr>
      <w:r>
        <w:rPr>
          <w:b/>
        </w:rPr>
        <w:t>Works</w:t>
      </w:r>
    </w:p>
    <w:p w14:paraId="77CAEB08" w14:textId="77777777" w:rsidR="001F6E03" w:rsidRDefault="001F6E03"/>
    <w:p w14:paraId="3EA77B2E" w14:textId="77777777" w:rsidR="001F6E03" w:rsidRDefault="001F6E03">
      <w:r>
        <w:t xml:space="preserve">Morillón, Rufino Félix. "Recordatorio." In </w:t>
      </w:r>
      <w:r>
        <w:rPr>
          <w:i/>
        </w:rPr>
        <w:t>Teoría y análisis de los discursos literarios: Estudios en homenaje al profesor Ricardo Senabre Sempere.</w:t>
      </w:r>
      <w:r>
        <w:t xml:space="preserve"> Ed. S. Crespo et al. Salamanca: U de Extremadura / Ediciones U de Salamanca, 2009.  499.</w:t>
      </w:r>
    </w:p>
    <w:p w14:paraId="3A2D757E" w14:textId="77777777" w:rsidR="001F6E03" w:rsidRDefault="001F6E03"/>
    <w:p w14:paraId="7D013E2F" w14:textId="77777777" w:rsidR="001F6E03" w:rsidRDefault="001F6E03"/>
    <w:p w14:paraId="33BB81FE" w14:textId="77777777" w:rsidR="001F6E03" w:rsidRDefault="001F6E03"/>
    <w:p w14:paraId="3B76BCEC" w14:textId="3F048EBA" w:rsidR="001F6E03" w:rsidRDefault="001F6E03"/>
    <w:p w14:paraId="2CE44778" w14:textId="4C968E86" w:rsidR="00B2568B" w:rsidRDefault="00B2568B"/>
    <w:p w14:paraId="46E692E8" w14:textId="7A6861E2" w:rsidR="00B2568B" w:rsidRPr="00B2568B" w:rsidRDefault="00B2568B">
      <w:pPr>
        <w:rPr>
          <w:b/>
          <w:sz w:val="36"/>
          <w:szCs w:val="36"/>
        </w:rPr>
      </w:pPr>
      <w:r w:rsidRPr="00B2568B">
        <w:rPr>
          <w:b/>
          <w:sz w:val="36"/>
          <w:szCs w:val="36"/>
        </w:rPr>
        <w:t>Carlos Morton</w:t>
      </w:r>
    </w:p>
    <w:p w14:paraId="11802460" w14:textId="7C00215B" w:rsidR="00B2568B" w:rsidRDefault="00B2568B">
      <w:pPr>
        <w:rPr>
          <w:b/>
        </w:rPr>
      </w:pPr>
    </w:p>
    <w:p w14:paraId="2C0C9FE3" w14:textId="0DA7EE00" w:rsidR="00B2568B" w:rsidRPr="00B2568B" w:rsidRDefault="00B2568B">
      <w:pPr>
        <w:rPr>
          <w:b/>
        </w:rPr>
      </w:pPr>
      <w:r>
        <w:rPr>
          <w:b/>
        </w:rPr>
        <w:t>Criticism</w:t>
      </w:r>
    </w:p>
    <w:p w14:paraId="622A0BDC" w14:textId="0215F45B" w:rsidR="00B2568B" w:rsidRDefault="00B2568B"/>
    <w:p w14:paraId="4138E70C" w14:textId="77777777" w:rsidR="00B2568B" w:rsidRPr="002E2971" w:rsidRDefault="00B2568B" w:rsidP="00B2568B">
      <w:pPr>
        <w:tabs>
          <w:tab w:val="left" w:pos="5760"/>
        </w:tabs>
        <w:rPr>
          <w:szCs w:val="28"/>
        </w:rPr>
      </w:pPr>
      <w:r>
        <w:rPr>
          <w:szCs w:val="28"/>
        </w:rPr>
        <w:t xml:space="preserve">Betti, Silvia. "La frontera según Carlos Morton, constructor de puentes entre dos países."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F4BFD16" w14:textId="77777777" w:rsidR="00B2568B" w:rsidRDefault="00B2568B"/>
    <w:p w14:paraId="553A86CB" w14:textId="77777777" w:rsidR="001F6E03" w:rsidRDefault="001F6E03"/>
    <w:p w14:paraId="41520A83" w14:textId="77777777" w:rsidR="001F6E03" w:rsidRDefault="001F6E03"/>
    <w:p w14:paraId="036A2B98" w14:textId="77777777" w:rsidR="001F6E03" w:rsidRDefault="001F6E03"/>
    <w:p w14:paraId="1B171E31" w14:textId="77777777" w:rsidR="001F6E03" w:rsidRDefault="001F6E03"/>
    <w:p w14:paraId="60EE0B93" w14:textId="77777777" w:rsidR="001F6E03" w:rsidRDefault="001F6E03">
      <w:pPr>
        <w:rPr>
          <w:b/>
          <w:sz w:val="36"/>
        </w:rPr>
      </w:pPr>
      <w:r>
        <w:rPr>
          <w:b/>
          <w:sz w:val="36"/>
        </w:rPr>
        <w:t>Cristóbal Mosquera de Figueroa</w:t>
      </w:r>
    </w:p>
    <w:p w14:paraId="273EF513" w14:textId="77777777" w:rsidR="001F6E03" w:rsidRDefault="001F6E03">
      <w:pPr>
        <w:rPr>
          <w:b/>
          <w:sz w:val="36"/>
        </w:rPr>
      </w:pPr>
    </w:p>
    <w:p w14:paraId="354C983E" w14:textId="77777777" w:rsidR="001F6E03" w:rsidRDefault="001F6E03">
      <w:pPr>
        <w:rPr>
          <w:b/>
        </w:rPr>
      </w:pPr>
      <w:r>
        <w:rPr>
          <w:b/>
        </w:rPr>
        <w:t>Criticism</w:t>
      </w:r>
    </w:p>
    <w:p w14:paraId="56796128" w14:textId="77777777" w:rsidR="001F6E03" w:rsidRDefault="001F6E03">
      <w:pPr>
        <w:rPr>
          <w:b/>
        </w:rPr>
      </w:pPr>
    </w:p>
    <w:p w14:paraId="0991252F" w14:textId="77777777" w:rsidR="001F6E03" w:rsidRDefault="001F6E03">
      <w:r>
        <w:lastRenderedPageBreak/>
        <w:t xml:space="preserve">León Gustá, Jorge. "'El licenciado Cristóbal Mosquera de Figueroa, Alonso de Ercilla, y el supuesto poema épico sobre la guerra de Portugal."' </w:t>
      </w:r>
      <w:r>
        <w:rPr>
          <w:i/>
        </w:rPr>
        <w:t xml:space="preserve">Analecta Malacitana </w:t>
      </w:r>
      <w:r>
        <w:t>19.1 (1996): 101-10.*</w:t>
      </w:r>
    </w:p>
    <w:p w14:paraId="204C33E6" w14:textId="77777777" w:rsidR="001F6E03" w:rsidRDefault="001F6E03"/>
    <w:p w14:paraId="266FBE65" w14:textId="77777777" w:rsidR="001F6E03" w:rsidRDefault="001F6E03"/>
    <w:p w14:paraId="27E7F93E" w14:textId="77777777" w:rsidR="001F6E03" w:rsidRDefault="001F6E03"/>
    <w:p w14:paraId="09517D1E" w14:textId="77777777" w:rsidR="001F6E03" w:rsidRDefault="001F6E03"/>
    <w:p w14:paraId="1639A737" w14:textId="77777777" w:rsidR="001F6E03" w:rsidRDefault="001F6E03">
      <w:pPr>
        <w:rPr>
          <w:b/>
          <w:sz w:val="36"/>
        </w:rPr>
      </w:pPr>
      <w:r>
        <w:rPr>
          <w:b/>
          <w:sz w:val="36"/>
        </w:rPr>
        <w:t>Gonzalo Moure</w:t>
      </w:r>
    </w:p>
    <w:p w14:paraId="3CD0AF1D" w14:textId="77777777" w:rsidR="001F6E03" w:rsidRDefault="001F6E03">
      <w:pPr>
        <w:rPr>
          <w:b/>
        </w:rPr>
      </w:pPr>
    </w:p>
    <w:p w14:paraId="2CDAC5FA" w14:textId="77777777" w:rsidR="001F6E03" w:rsidRDefault="001F6E03">
      <w:pPr>
        <w:rPr>
          <w:color w:val="000000"/>
          <w:sz w:val="24"/>
        </w:rPr>
      </w:pPr>
      <w:r>
        <w:rPr>
          <w:color w:val="000000"/>
          <w:sz w:val="24"/>
        </w:rPr>
        <w:t>(l. Asturias, Spain)</w:t>
      </w:r>
    </w:p>
    <w:p w14:paraId="5FE9C483" w14:textId="77777777" w:rsidR="001F6E03" w:rsidRDefault="001F6E03">
      <w:pPr>
        <w:rPr>
          <w:b/>
        </w:rPr>
      </w:pPr>
    </w:p>
    <w:p w14:paraId="2624B460" w14:textId="77777777" w:rsidR="001F6E03" w:rsidRDefault="001F6E03">
      <w:pPr>
        <w:rPr>
          <w:b/>
        </w:rPr>
      </w:pPr>
      <w:r>
        <w:rPr>
          <w:b/>
        </w:rPr>
        <w:t>Works</w:t>
      </w:r>
    </w:p>
    <w:p w14:paraId="69289818" w14:textId="77777777" w:rsidR="001F6E03" w:rsidRDefault="001F6E03"/>
    <w:p w14:paraId="555FCD06" w14:textId="77777777" w:rsidR="001F6E03" w:rsidRDefault="001F6E03">
      <w:pPr>
        <w:rPr>
          <w:color w:val="000000"/>
        </w:rPr>
      </w:pPr>
      <w:r>
        <w:rPr>
          <w:color w:val="000000"/>
        </w:rPr>
        <w:t xml:space="preserve">Moure, Gonzalo. </w:t>
      </w:r>
      <w:r>
        <w:rPr>
          <w:i/>
          <w:color w:val="000000"/>
        </w:rPr>
        <w:t>Maito Panduro.</w:t>
      </w:r>
      <w:r>
        <w:rPr>
          <w:color w:val="000000"/>
        </w:rPr>
        <w:t xml:space="preserve"> (Ala Delta prize).</w:t>
      </w:r>
    </w:p>
    <w:p w14:paraId="57494621" w14:textId="77777777" w:rsidR="001F6E03" w:rsidRDefault="001F6E03">
      <w:pPr>
        <w:rPr>
          <w:color w:val="000000"/>
        </w:rPr>
      </w:pPr>
      <w:r>
        <w:rPr>
          <w:color w:val="000000"/>
        </w:rPr>
        <w:t xml:space="preserve">_____. </w:t>
      </w:r>
      <w:r>
        <w:rPr>
          <w:i/>
          <w:color w:val="000000"/>
        </w:rPr>
        <w:t>Un loto en la nieve.</w:t>
      </w:r>
      <w:r>
        <w:rPr>
          <w:color w:val="000000"/>
        </w:rPr>
        <w:t xml:space="preserve"> (Colección Alandar, 42). Zaragoza: Edelvives.</w:t>
      </w:r>
    </w:p>
    <w:p w14:paraId="31144FDC" w14:textId="77777777" w:rsidR="001F6E03" w:rsidRDefault="001F6E03">
      <w:pPr>
        <w:rPr>
          <w:color w:val="000000"/>
        </w:rPr>
      </w:pPr>
      <w:r>
        <w:rPr>
          <w:color w:val="000000"/>
        </w:rPr>
        <w:t xml:space="preserve">_____. </w:t>
      </w:r>
      <w:r>
        <w:rPr>
          <w:i/>
          <w:color w:val="000000"/>
        </w:rPr>
        <w:t>Tuva.</w:t>
      </w:r>
      <w:r>
        <w:rPr>
          <w:color w:val="000000"/>
        </w:rPr>
        <w:t xml:space="preserve"> (Colección Alandar, 97). Zaragoza: Edelvives, 2007.*</w:t>
      </w:r>
    </w:p>
    <w:p w14:paraId="734865AA" w14:textId="77777777" w:rsidR="001F6E03" w:rsidRDefault="001F6E03"/>
    <w:p w14:paraId="3B71142F" w14:textId="77777777" w:rsidR="001F6E03" w:rsidRDefault="001F6E03"/>
    <w:p w14:paraId="7C20186D" w14:textId="77777777" w:rsidR="001F6E03" w:rsidRDefault="001F6E03"/>
    <w:p w14:paraId="76560721" w14:textId="77777777" w:rsidR="001F6E03" w:rsidRDefault="001F6E03"/>
    <w:p w14:paraId="5D5C6ECE" w14:textId="77777777" w:rsidR="001F6E03" w:rsidRDefault="001F6E03"/>
    <w:p w14:paraId="3E13AB61" w14:textId="77777777" w:rsidR="001F6E03" w:rsidRDefault="001F6E03"/>
    <w:p w14:paraId="13A27A36" w14:textId="77777777" w:rsidR="001F6E03" w:rsidRDefault="001F6E03">
      <w:pPr>
        <w:rPr>
          <w:b/>
          <w:sz w:val="36"/>
        </w:rPr>
      </w:pPr>
      <w:r>
        <w:rPr>
          <w:b/>
          <w:sz w:val="36"/>
        </w:rPr>
        <w:t>Teresa Moure Pereiro</w:t>
      </w:r>
    </w:p>
    <w:p w14:paraId="5B373884" w14:textId="77777777" w:rsidR="001F6E03" w:rsidRDefault="001F6E03">
      <w:pPr>
        <w:rPr>
          <w:b/>
        </w:rPr>
      </w:pPr>
    </w:p>
    <w:p w14:paraId="7080040E" w14:textId="77777777" w:rsidR="001F6E03" w:rsidRDefault="001F6E03">
      <w:pPr>
        <w:rPr>
          <w:b/>
        </w:rPr>
      </w:pPr>
      <w:r>
        <w:rPr>
          <w:b/>
        </w:rPr>
        <w:t>Works</w:t>
      </w:r>
    </w:p>
    <w:p w14:paraId="7A2880B2" w14:textId="77777777" w:rsidR="001F6E03" w:rsidRDefault="001F6E03">
      <w:pPr>
        <w:ind w:left="0" w:firstLine="0"/>
      </w:pPr>
    </w:p>
    <w:p w14:paraId="7EDE375A" w14:textId="77777777" w:rsidR="001F6E03" w:rsidRDefault="001F6E03">
      <w:pPr>
        <w:rPr>
          <w:color w:val="000000"/>
        </w:rPr>
      </w:pPr>
      <w:r>
        <w:rPr>
          <w:color w:val="000000"/>
        </w:rPr>
        <w:t xml:space="preserve">Moure Pereiro, Teresa. </w:t>
      </w:r>
      <w:r>
        <w:rPr>
          <w:i/>
          <w:color w:val="000000"/>
        </w:rPr>
        <w:t>Hierba mora.</w:t>
      </w:r>
      <w:r>
        <w:rPr>
          <w:color w:val="000000"/>
        </w:rPr>
        <w:t xml:space="preserve"> Novel. Edicións Xerais de Galicia, 2005. (Descartes)</w:t>
      </w:r>
    </w:p>
    <w:p w14:paraId="2DFE804B" w14:textId="77777777" w:rsidR="001F6E03" w:rsidRPr="00B20552" w:rsidRDefault="001F6E03">
      <w:pPr>
        <w:rPr>
          <w:color w:val="000000"/>
          <w:lang w:val="en-US"/>
        </w:rPr>
      </w:pPr>
      <w:r w:rsidRPr="00B20552">
        <w:rPr>
          <w:color w:val="000000"/>
          <w:lang w:val="en-US"/>
        </w:rPr>
        <w:t xml:space="preserve">_____. </w:t>
      </w:r>
      <w:r w:rsidRPr="00B20552">
        <w:rPr>
          <w:i/>
          <w:color w:val="000000"/>
          <w:lang w:val="en-US"/>
        </w:rPr>
        <w:t>Hierba mora.</w:t>
      </w:r>
      <w:r w:rsidRPr="00B20552">
        <w:rPr>
          <w:color w:val="000000"/>
          <w:lang w:val="en-US"/>
        </w:rPr>
        <w:t xml:space="preserve"> Random House Mondadori, 2006.</w:t>
      </w:r>
    </w:p>
    <w:p w14:paraId="178C75D2" w14:textId="77777777" w:rsidR="001F6E03" w:rsidRDefault="001F6E03">
      <w:pPr>
        <w:rPr>
          <w:color w:val="000000"/>
        </w:rPr>
      </w:pPr>
      <w:r>
        <w:rPr>
          <w:color w:val="000000"/>
        </w:rPr>
        <w:t xml:space="preserve">_____. </w:t>
      </w:r>
      <w:r>
        <w:rPr>
          <w:i/>
          <w:color w:val="000000"/>
        </w:rPr>
        <w:t xml:space="preserve">Hierba mora. </w:t>
      </w:r>
      <w:r>
        <w:rPr>
          <w:color w:val="000000"/>
        </w:rPr>
        <w:t>Barcelona: Círculo de Lectores, 2006.*</w:t>
      </w:r>
    </w:p>
    <w:p w14:paraId="0290B217" w14:textId="77777777" w:rsidR="001F6E03" w:rsidRDefault="001F6E03"/>
    <w:p w14:paraId="040CC3B2" w14:textId="77777777" w:rsidR="001F6E03" w:rsidRDefault="001F6E03"/>
    <w:p w14:paraId="78BC4500" w14:textId="77777777" w:rsidR="001F6E03" w:rsidRDefault="001F6E03"/>
    <w:p w14:paraId="69B010D1" w14:textId="77777777" w:rsidR="001F6E03" w:rsidRDefault="001F6E03"/>
    <w:p w14:paraId="22820E59" w14:textId="77777777" w:rsidR="001F6E03" w:rsidRDefault="001F6E03"/>
    <w:p w14:paraId="726D3FCD" w14:textId="77777777" w:rsidR="001F6E03" w:rsidRPr="00B20552" w:rsidRDefault="001F6E03" w:rsidP="001F6E03">
      <w:pPr>
        <w:rPr>
          <w:b/>
          <w:sz w:val="36"/>
          <w:lang w:val="en-US"/>
        </w:rPr>
      </w:pPr>
      <w:r w:rsidRPr="00B20552">
        <w:rPr>
          <w:b/>
          <w:sz w:val="36"/>
          <w:lang w:val="en-US"/>
        </w:rPr>
        <w:t>Pedro Mourlane Michelena</w:t>
      </w:r>
    </w:p>
    <w:p w14:paraId="643582A6" w14:textId="77777777" w:rsidR="001F6E03" w:rsidRPr="00B20552" w:rsidRDefault="001F6E03" w:rsidP="001F6E03">
      <w:pPr>
        <w:rPr>
          <w:lang w:val="en-US"/>
        </w:rPr>
      </w:pPr>
    </w:p>
    <w:p w14:paraId="73E1F8C9" w14:textId="77777777" w:rsidR="001F6E03" w:rsidRPr="00B20552" w:rsidRDefault="001F6E03" w:rsidP="001F6E03">
      <w:pPr>
        <w:rPr>
          <w:sz w:val="24"/>
          <w:lang w:val="en-US"/>
        </w:rPr>
      </w:pPr>
      <w:r w:rsidRPr="00B20552">
        <w:rPr>
          <w:sz w:val="24"/>
          <w:lang w:val="en-US"/>
        </w:rPr>
        <w:t>(Spanish Falangist writer)</w:t>
      </w:r>
    </w:p>
    <w:p w14:paraId="3F123918" w14:textId="77777777" w:rsidR="001F6E03" w:rsidRPr="00B20552" w:rsidRDefault="001F6E03">
      <w:pPr>
        <w:rPr>
          <w:lang w:val="en-US"/>
        </w:rPr>
      </w:pPr>
    </w:p>
    <w:p w14:paraId="70EF1BBB" w14:textId="77777777" w:rsidR="00237EB0" w:rsidRPr="00B20552" w:rsidRDefault="00237EB0">
      <w:pPr>
        <w:rPr>
          <w:lang w:val="en-US"/>
        </w:rPr>
      </w:pPr>
    </w:p>
    <w:p w14:paraId="5C404A98" w14:textId="77777777" w:rsidR="00237EB0" w:rsidRPr="00B20552" w:rsidRDefault="00237EB0">
      <w:pPr>
        <w:rPr>
          <w:lang w:val="en-US"/>
        </w:rPr>
      </w:pPr>
    </w:p>
    <w:p w14:paraId="297A9006" w14:textId="77777777" w:rsidR="00237EB0" w:rsidRPr="00B20552" w:rsidRDefault="00237EB0">
      <w:pPr>
        <w:rPr>
          <w:lang w:val="en-US"/>
        </w:rPr>
      </w:pPr>
    </w:p>
    <w:p w14:paraId="5DF3F1BF" w14:textId="4FE4B5F9" w:rsidR="00237EB0" w:rsidRPr="00237EB0" w:rsidRDefault="00237EB0">
      <w:pPr>
        <w:rPr>
          <w:b/>
          <w:sz w:val="36"/>
          <w:szCs w:val="36"/>
        </w:rPr>
      </w:pPr>
      <w:r w:rsidRPr="00237EB0">
        <w:rPr>
          <w:b/>
          <w:sz w:val="36"/>
          <w:szCs w:val="36"/>
        </w:rPr>
        <w:t>Fray Ambrosio Montesino</w:t>
      </w:r>
    </w:p>
    <w:p w14:paraId="728E15BC" w14:textId="77777777" w:rsidR="00237EB0" w:rsidRDefault="00237EB0">
      <w:pPr>
        <w:rPr>
          <w:b/>
        </w:rPr>
      </w:pPr>
    </w:p>
    <w:p w14:paraId="1425E1DC" w14:textId="0C566494" w:rsidR="00237EB0" w:rsidRPr="00237EB0" w:rsidRDefault="00237EB0">
      <w:pPr>
        <w:rPr>
          <w:b/>
        </w:rPr>
      </w:pPr>
      <w:r>
        <w:rPr>
          <w:b/>
        </w:rPr>
        <w:t>Criticism</w:t>
      </w:r>
    </w:p>
    <w:p w14:paraId="2007D8A9" w14:textId="77777777" w:rsidR="00237EB0" w:rsidRDefault="00237EB0"/>
    <w:p w14:paraId="320E8A5D" w14:textId="77777777" w:rsidR="00B00FB8" w:rsidRPr="00A9427E" w:rsidRDefault="00B00FB8" w:rsidP="00B00FB8">
      <w:pPr>
        <w:tabs>
          <w:tab w:val="left" w:pos="708"/>
          <w:tab w:val="left" w:pos="1416"/>
        </w:tabs>
        <w:spacing w:before="2" w:after="2"/>
      </w:pPr>
      <w:r>
        <w:t xml:space="preserve">Alborg, Juan Luis. "XII. La época de los Reyes Católicos (I). Nebrija. La poesía." In Alborg, </w:t>
      </w:r>
      <w:r>
        <w:rPr>
          <w:i/>
        </w:rPr>
        <w:t>Historia de la Literatura Española (I): Edad Media y Renacimiento.</w:t>
      </w:r>
      <w:r>
        <w:t xml:space="preserve"> 2nd ed., enlarged. Madrid: Gredos, 1970. 516-31.* (Fray Íñigo de Mendoza; Fray Ambrosio Montesino; Juan de Padilla; </w:t>
      </w:r>
      <w:r>
        <w:rPr>
          <w:i/>
        </w:rPr>
        <w:t>Cancionero General</w:t>
      </w:r>
      <w:r>
        <w:t>).</w:t>
      </w:r>
    </w:p>
    <w:p w14:paraId="3765ECF5" w14:textId="77777777" w:rsidR="00237EB0" w:rsidRDefault="00237EB0" w:rsidP="00237EB0">
      <w:pPr>
        <w:ind w:left="709" w:hanging="709"/>
      </w:pPr>
      <w:r>
        <w:t xml:space="preserve">Alonso, Dámaso. "Poesía de Navidad, de Fray Ambrosio Montesino a Lope de Vega." In Alonso, </w:t>
      </w:r>
      <w:r>
        <w:rPr>
          <w:i/>
        </w:rPr>
        <w:t>De los siglos oscuros al de oro (Notas y artículos a través de 700 años de letras españolas).</w:t>
      </w:r>
      <w:r>
        <w:t xml:space="preserve"> 2nd ed. Madrid: Gredos, 1971. 137-43.* (Gil Vicente too).</w:t>
      </w:r>
    </w:p>
    <w:p w14:paraId="680F8B75" w14:textId="77777777" w:rsidR="00237EB0" w:rsidRDefault="00237EB0"/>
    <w:p w14:paraId="39253425" w14:textId="77777777" w:rsidR="001F6E03" w:rsidRDefault="001F6E03"/>
    <w:p w14:paraId="634E54E4" w14:textId="77777777" w:rsidR="001F6E03" w:rsidRDefault="001F6E03"/>
    <w:p w14:paraId="4F1BACC8" w14:textId="77777777" w:rsidR="001F6E03" w:rsidRDefault="001F6E03"/>
    <w:p w14:paraId="73C05B74" w14:textId="77777777" w:rsidR="001F6E03" w:rsidRDefault="001F6E03">
      <w:pPr>
        <w:rPr>
          <w:b/>
          <w:sz w:val="36"/>
        </w:rPr>
      </w:pPr>
      <w:r>
        <w:rPr>
          <w:b/>
          <w:sz w:val="36"/>
        </w:rPr>
        <w:t>Antonio-Prometeo Moya</w:t>
      </w:r>
    </w:p>
    <w:p w14:paraId="35817970" w14:textId="77777777" w:rsidR="001F6E03" w:rsidRDefault="001F6E03">
      <w:pPr>
        <w:rPr>
          <w:b/>
        </w:rPr>
      </w:pPr>
    </w:p>
    <w:p w14:paraId="431C80C0" w14:textId="77777777" w:rsidR="001F6E03" w:rsidRDefault="001F6E03">
      <w:pPr>
        <w:rPr>
          <w:b/>
        </w:rPr>
      </w:pPr>
      <w:r>
        <w:rPr>
          <w:b/>
        </w:rPr>
        <w:t>Works</w:t>
      </w:r>
    </w:p>
    <w:p w14:paraId="37840F08" w14:textId="77777777" w:rsidR="001F6E03" w:rsidRDefault="001F6E03">
      <w:pPr>
        <w:rPr>
          <w:b/>
        </w:rPr>
      </w:pPr>
    </w:p>
    <w:p w14:paraId="6041721B" w14:textId="77777777" w:rsidR="001F6E03" w:rsidRDefault="001F6E03">
      <w:pPr>
        <w:rPr>
          <w:color w:val="000000"/>
        </w:rPr>
      </w:pPr>
      <w:r>
        <w:rPr>
          <w:color w:val="000000"/>
        </w:rPr>
        <w:t xml:space="preserve">Moya, Antonio-Prometeo. </w:t>
      </w:r>
      <w:r>
        <w:rPr>
          <w:i/>
          <w:color w:val="000000"/>
        </w:rPr>
        <w:t>Los misterios de Barcelona.</w:t>
      </w:r>
      <w:r>
        <w:rPr>
          <w:color w:val="000000"/>
        </w:rPr>
        <w:t xml:space="preserve"> Novel. Caballo de Troya, c. 2006.</w:t>
      </w:r>
    </w:p>
    <w:p w14:paraId="49C36B98" w14:textId="77777777" w:rsidR="001F6E03" w:rsidRDefault="001F6E03">
      <w:pPr>
        <w:rPr>
          <w:b/>
        </w:rPr>
      </w:pPr>
    </w:p>
    <w:p w14:paraId="690394BC" w14:textId="77777777" w:rsidR="001F6E03" w:rsidRDefault="001F6E03"/>
    <w:p w14:paraId="496DED6D" w14:textId="77777777" w:rsidR="001F6E03" w:rsidRDefault="001F6E03"/>
    <w:p w14:paraId="193A557A" w14:textId="77777777" w:rsidR="001F6E03" w:rsidRPr="0056104E" w:rsidRDefault="001F6E03">
      <w:pPr>
        <w:rPr>
          <w:b/>
          <w:sz w:val="36"/>
        </w:rPr>
      </w:pPr>
      <w:r w:rsidRPr="0056104E">
        <w:rPr>
          <w:b/>
          <w:sz w:val="36"/>
        </w:rPr>
        <w:t>Elena Moya</w:t>
      </w:r>
    </w:p>
    <w:p w14:paraId="6DEDEBDB" w14:textId="77777777" w:rsidR="001F6E03" w:rsidRDefault="001F6E03">
      <w:pPr>
        <w:rPr>
          <w:b/>
        </w:rPr>
      </w:pPr>
    </w:p>
    <w:p w14:paraId="5B7E15C9" w14:textId="77777777" w:rsidR="001F6E03" w:rsidRPr="00B20552" w:rsidRDefault="001F6E03">
      <w:pPr>
        <w:rPr>
          <w:sz w:val="24"/>
          <w:lang w:val="en-US"/>
        </w:rPr>
      </w:pPr>
      <w:r w:rsidRPr="00B20552">
        <w:rPr>
          <w:sz w:val="24"/>
          <w:lang w:val="en-US"/>
        </w:rPr>
        <w:t>(Spanish writer, Fulbright scholar 1994)</w:t>
      </w:r>
    </w:p>
    <w:p w14:paraId="0F16A926" w14:textId="77777777" w:rsidR="001F6E03" w:rsidRPr="00B20552" w:rsidRDefault="001F6E03">
      <w:pPr>
        <w:rPr>
          <w:lang w:val="en-US"/>
        </w:rPr>
      </w:pPr>
    </w:p>
    <w:p w14:paraId="7363C435" w14:textId="77777777" w:rsidR="001F6E03" w:rsidRPr="00B20552" w:rsidRDefault="001F6E03">
      <w:pPr>
        <w:rPr>
          <w:b/>
          <w:lang w:val="en-US"/>
        </w:rPr>
      </w:pPr>
      <w:r w:rsidRPr="00B20552">
        <w:rPr>
          <w:b/>
          <w:lang w:val="en-US"/>
        </w:rPr>
        <w:t>Works</w:t>
      </w:r>
    </w:p>
    <w:p w14:paraId="556B284D" w14:textId="77777777" w:rsidR="001F6E03" w:rsidRPr="00B20552" w:rsidRDefault="001F6E03">
      <w:pPr>
        <w:rPr>
          <w:b/>
          <w:lang w:val="en-US"/>
        </w:rPr>
      </w:pPr>
    </w:p>
    <w:p w14:paraId="0AF60657" w14:textId="77777777" w:rsidR="001F6E03" w:rsidRPr="00B20552" w:rsidRDefault="001F6E03">
      <w:pPr>
        <w:rPr>
          <w:lang w:val="en-US"/>
        </w:rPr>
      </w:pPr>
      <w:r w:rsidRPr="00B20552">
        <w:rPr>
          <w:lang w:val="en-US"/>
        </w:rPr>
        <w:t xml:space="preserve">Moya, Elena. </w:t>
      </w:r>
      <w:r>
        <w:rPr>
          <w:i/>
        </w:rPr>
        <w:t>Los olivos de Belchite.</w:t>
      </w:r>
      <w:r>
        <w:t xml:space="preserve"> Novel. </w:t>
      </w:r>
      <w:r w:rsidRPr="00B20552">
        <w:rPr>
          <w:lang w:val="en-US"/>
        </w:rPr>
        <w:t>(Spanish civil war).</w:t>
      </w:r>
    </w:p>
    <w:p w14:paraId="1B5DEE75" w14:textId="77777777" w:rsidR="001F6E03" w:rsidRPr="00B20552" w:rsidRDefault="001F6E03">
      <w:pPr>
        <w:rPr>
          <w:lang w:val="en-US"/>
        </w:rPr>
      </w:pPr>
    </w:p>
    <w:p w14:paraId="7D91B07A" w14:textId="77777777" w:rsidR="001F6E03" w:rsidRPr="00B20552" w:rsidRDefault="001F6E03">
      <w:pPr>
        <w:rPr>
          <w:lang w:val="en-US"/>
        </w:rPr>
      </w:pPr>
    </w:p>
    <w:p w14:paraId="592C3E71" w14:textId="77777777" w:rsidR="001F6E03" w:rsidRPr="00B20552" w:rsidRDefault="001F6E03">
      <w:pPr>
        <w:rPr>
          <w:b/>
          <w:sz w:val="36"/>
          <w:lang w:val="en-US"/>
        </w:rPr>
      </w:pPr>
    </w:p>
    <w:p w14:paraId="1164544A" w14:textId="77777777" w:rsidR="001F6E03" w:rsidRPr="00B20552" w:rsidRDefault="001F6E03">
      <w:pPr>
        <w:rPr>
          <w:b/>
          <w:sz w:val="36"/>
          <w:lang w:val="en-US"/>
        </w:rPr>
      </w:pPr>
      <w:r w:rsidRPr="00B20552">
        <w:rPr>
          <w:b/>
          <w:sz w:val="36"/>
          <w:lang w:val="en-US"/>
        </w:rPr>
        <w:t>Daniel Moyano</w:t>
      </w:r>
    </w:p>
    <w:p w14:paraId="51024930" w14:textId="77777777" w:rsidR="001F6E03" w:rsidRPr="00B20552" w:rsidRDefault="001F6E03">
      <w:pPr>
        <w:rPr>
          <w:b/>
          <w:sz w:val="36"/>
          <w:lang w:val="en-US"/>
        </w:rPr>
      </w:pPr>
    </w:p>
    <w:p w14:paraId="5FBE9A04" w14:textId="77777777" w:rsidR="001F6E03" w:rsidRPr="00B20552" w:rsidRDefault="001F6E03">
      <w:pPr>
        <w:rPr>
          <w:b/>
          <w:lang w:val="en-US"/>
        </w:rPr>
      </w:pPr>
      <w:r w:rsidRPr="00B20552">
        <w:rPr>
          <w:b/>
          <w:lang w:val="en-US"/>
        </w:rPr>
        <w:t>Works</w:t>
      </w:r>
    </w:p>
    <w:p w14:paraId="2E2774A7" w14:textId="77777777" w:rsidR="001F6E03" w:rsidRPr="00B20552" w:rsidRDefault="001F6E03">
      <w:pPr>
        <w:rPr>
          <w:b/>
          <w:lang w:val="en-US"/>
        </w:rPr>
      </w:pPr>
    </w:p>
    <w:p w14:paraId="3AB30568" w14:textId="77777777" w:rsidR="001F6E03" w:rsidRDefault="001F6E03">
      <w:pPr>
        <w:ind w:left="765" w:hanging="765"/>
      </w:pPr>
      <w:r>
        <w:lastRenderedPageBreak/>
        <w:t xml:space="preserve">Moyano, Daniel. </w:t>
      </w:r>
      <w:r>
        <w:rPr>
          <w:i/>
        </w:rPr>
        <w:t>El Trino del Diablo y otras modulaciones.</w:t>
      </w:r>
      <w:r>
        <w:t xml:space="preserve"> </w:t>
      </w:r>
      <w:r w:rsidRPr="00B20552">
        <w:rPr>
          <w:lang w:val="en-US"/>
        </w:rPr>
        <w:t xml:space="preserve">Novel. 1974. Foreword by Augusto Roa Bastos. </w:t>
      </w:r>
      <w:r>
        <w:t>Barcelona: Ediciones B, 1988.</w:t>
      </w:r>
    </w:p>
    <w:p w14:paraId="00E33F5A" w14:textId="77777777" w:rsidR="001F6E03" w:rsidRDefault="001F6E03">
      <w:pPr>
        <w:ind w:left="765" w:hanging="765"/>
      </w:pPr>
    </w:p>
    <w:p w14:paraId="290207A2" w14:textId="77777777" w:rsidR="001F6E03" w:rsidRDefault="001F6E03">
      <w:pPr>
        <w:ind w:left="765" w:hanging="765"/>
      </w:pPr>
    </w:p>
    <w:p w14:paraId="22A461F1" w14:textId="77777777" w:rsidR="000F4170" w:rsidRDefault="000F4170">
      <w:pPr>
        <w:ind w:left="765" w:hanging="765"/>
      </w:pPr>
    </w:p>
    <w:p w14:paraId="5BFBE3EE" w14:textId="77777777" w:rsidR="000F4170" w:rsidRDefault="000F4170">
      <w:pPr>
        <w:ind w:left="765" w:hanging="765"/>
      </w:pPr>
    </w:p>
    <w:p w14:paraId="69640663" w14:textId="2604ED27" w:rsidR="000F4170" w:rsidRPr="000F4170" w:rsidRDefault="000F4170">
      <w:pPr>
        <w:ind w:left="765" w:hanging="765"/>
        <w:rPr>
          <w:b/>
          <w:sz w:val="36"/>
          <w:szCs w:val="36"/>
        </w:rPr>
      </w:pPr>
      <w:r w:rsidRPr="000F4170">
        <w:rPr>
          <w:b/>
          <w:sz w:val="36"/>
          <w:szCs w:val="36"/>
        </w:rPr>
        <w:t>Manuel Moyano</w:t>
      </w:r>
    </w:p>
    <w:p w14:paraId="3D55F781" w14:textId="77777777" w:rsidR="000F4170" w:rsidRDefault="000F4170">
      <w:pPr>
        <w:ind w:left="765" w:hanging="765"/>
        <w:rPr>
          <w:b/>
        </w:rPr>
      </w:pPr>
    </w:p>
    <w:p w14:paraId="260AAA1E" w14:textId="022CF62D" w:rsidR="000F4170" w:rsidRPr="000F4170" w:rsidRDefault="000F4170">
      <w:pPr>
        <w:ind w:left="765" w:hanging="765"/>
        <w:rPr>
          <w:b/>
        </w:rPr>
      </w:pPr>
      <w:r>
        <w:rPr>
          <w:b/>
        </w:rPr>
        <w:t>Works</w:t>
      </w:r>
    </w:p>
    <w:p w14:paraId="174E2389" w14:textId="77777777" w:rsidR="000F4170" w:rsidRDefault="000F4170">
      <w:pPr>
        <w:ind w:left="765" w:hanging="765"/>
      </w:pPr>
    </w:p>
    <w:p w14:paraId="7DA271FD" w14:textId="77777777" w:rsidR="000F4170" w:rsidRPr="00D5704A" w:rsidRDefault="000F4170" w:rsidP="000F4170">
      <w:pPr>
        <w:ind w:left="709" w:hanging="709"/>
        <w:rPr>
          <w:szCs w:val="28"/>
        </w:rPr>
      </w:pPr>
      <w:r>
        <w:rPr>
          <w:szCs w:val="28"/>
        </w:rPr>
        <w:t xml:space="preserve">Moyano, Manuel. </w:t>
      </w:r>
      <w:r>
        <w:rPr>
          <w:i/>
          <w:szCs w:val="28"/>
        </w:rPr>
        <w:t>El abismo verde.</w:t>
      </w:r>
      <w:r>
        <w:rPr>
          <w:szCs w:val="28"/>
        </w:rPr>
        <w:t xml:space="preserve"> Novel. Menoscuarto, 2017.</w:t>
      </w:r>
    </w:p>
    <w:p w14:paraId="2BB5EF1A" w14:textId="77777777" w:rsidR="000F4170" w:rsidRDefault="000F4170">
      <w:pPr>
        <w:ind w:left="765" w:hanging="765"/>
      </w:pPr>
    </w:p>
    <w:p w14:paraId="4DEBA493" w14:textId="77777777" w:rsidR="001F6E03" w:rsidRDefault="001F6E03">
      <w:pPr>
        <w:ind w:left="765" w:hanging="765"/>
      </w:pPr>
    </w:p>
    <w:p w14:paraId="30BE1373" w14:textId="77777777" w:rsidR="00DA0C8F" w:rsidRDefault="00DA0C8F">
      <w:pPr>
        <w:ind w:left="765" w:hanging="765"/>
      </w:pPr>
    </w:p>
    <w:p w14:paraId="3023E5B6" w14:textId="18DB1503" w:rsidR="00DA0C8F" w:rsidRPr="006048B7" w:rsidRDefault="00DA0C8F">
      <w:pPr>
        <w:ind w:left="765" w:hanging="765"/>
        <w:rPr>
          <w:b/>
          <w:bCs/>
          <w:sz w:val="36"/>
          <w:szCs w:val="36"/>
          <w:lang w:val="es-ES"/>
        </w:rPr>
      </w:pPr>
      <w:r w:rsidRPr="006048B7">
        <w:rPr>
          <w:b/>
          <w:bCs/>
          <w:sz w:val="36"/>
          <w:szCs w:val="36"/>
          <w:lang w:val="es-ES"/>
        </w:rPr>
        <w:t>Valle Mozas Ubago</w:t>
      </w:r>
      <w:r w:rsidRPr="006048B7">
        <w:rPr>
          <w:b/>
          <w:bCs/>
          <w:sz w:val="36"/>
          <w:szCs w:val="36"/>
          <w:lang w:val="es-ES"/>
        </w:rPr>
        <w:tab/>
      </w:r>
      <w:r w:rsidRPr="006048B7">
        <w:rPr>
          <w:szCs w:val="28"/>
          <w:lang w:val="es-ES"/>
        </w:rPr>
        <w:t>(1999)</w:t>
      </w:r>
    </w:p>
    <w:p w14:paraId="14E51841" w14:textId="77777777" w:rsidR="00DA0C8F" w:rsidRPr="006048B7" w:rsidRDefault="00DA0C8F">
      <w:pPr>
        <w:ind w:left="765" w:hanging="765"/>
        <w:rPr>
          <w:b/>
          <w:bCs/>
          <w:lang w:val="es-ES"/>
        </w:rPr>
      </w:pPr>
    </w:p>
    <w:p w14:paraId="3AF8640A" w14:textId="1E0A0B1A" w:rsidR="00DA0C8F" w:rsidRPr="006048B7" w:rsidRDefault="00DA0C8F" w:rsidP="00DA0C8F">
      <w:pPr>
        <w:ind w:left="765" w:hanging="765"/>
        <w:rPr>
          <w:sz w:val="24"/>
          <w:szCs w:val="24"/>
          <w:lang w:val="es-ES"/>
        </w:rPr>
      </w:pPr>
      <w:r w:rsidRPr="00DA0C8F">
        <w:rPr>
          <w:sz w:val="24"/>
          <w:szCs w:val="24"/>
          <w:lang w:val="en-US"/>
        </w:rPr>
        <w:t xml:space="preserve">(Spanish poet, b. Logroño, st. </w:t>
      </w:r>
      <w:r w:rsidRPr="006048B7">
        <w:rPr>
          <w:sz w:val="24"/>
          <w:szCs w:val="24"/>
          <w:lang w:val="es-ES"/>
        </w:rPr>
        <w:t>English, U de Zaragoza)</w:t>
      </w:r>
    </w:p>
    <w:p w14:paraId="38FA7A56" w14:textId="77777777" w:rsidR="00DA0C8F" w:rsidRPr="006048B7" w:rsidRDefault="00DA0C8F" w:rsidP="00DA0C8F">
      <w:pPr>
        <w:ind w:left="765" w:hanging="765"/>
        <w:rPr>
          <w:lang w:val="es-ES"/>
        </w:rPr>
      </w:pPr>
    </w:p>
    <w:p w14:paraId="74A944FF" w14:textId="2A508065" w:rsidR="00DA0C8F" w:rsidRPr="006048B7" w:rsidRDefault="00DA0C8F" w:rsidP="00DA0C8F">
      <w:pPr>
        <w:ind w:left="765" w:hanging="765"/>
        <w:rPr>
          <w:lang w:val="es-ES"/>
        </w:rPr>
      </w:pPr>
    </w:p>
    <w:p w14:paraId="3A27C26F" w14:textId="102F035F" w:rsidR="00DA0C8F" w:rsidRPr="00DA0C8F" w:rsidRDefault="00DA0C8F">
      <w:pPr>
        <w:ind w:left="765" w:hanging="765"/>
        <w:rPr>
          <w:b/>
          <w:bCs/>
        </w:rPr>
      </w:pPr>
      <w:r>
        <w:rPr>
          <w:b/>
          <w:bCs/>
        </w:rPr>
        <w:t>Works</w:t>
      </w:r>
    </w:p>
    <w:p w14:paraId="34CDB24B" w14:textId="77777777" w:rsidR="00DA0C8F" w:rsidRDefault="00DA0C8F">
      <w:pPr>
        <w:ind w:left="765" w:hanging="765"/>
      </w:pPr>
    </w:p>
    <w:p w14:paraId="07C3C253" w14:textId="3CA1242A" w:rsidR="00DA0C8F" w:rsidRDefault="00DA0C8F" w:rsidP="00DA0C8F">
      <w:r w:rsidRPr="00DA0C8F">
        <w:rPr>
          <w:lang w:val="es-ES"/>
        </w:rPr>
        <w:t xml:space="preserve">Mozas Ubago, Valle. </w:t>
      </w:r>
      <w:r w:rsidRPr="002553D9">
        <w:rPr>
          <w:i/>
          <w:iCs/>
          <w:lang w:val="es-ES"/>
        </w:rPr>
        <w:t>El comienzo.</w:t>
      </w:r>
      <w:r w:rsidRPr="002553D9">
        <w:rPr>
          <w:lang w:val="es-ES"/>
        </w:rPr>
        <w:t xml:space="preserve"> (Maresía). Editorial Pi</w:t>
      </w:r>
      <w:r>
        <w:t>e de Página, 2023.</w:t>
      </w:r>
    </w:p>
    <w:p w14:paraId="7C02AC16" w14:textId="77777777" w:rsidR="00DA0C8F" w:rsidRDefault="00DA0C8F" w:rsidP="00DA0C8F">
      <w:r>
        <w:tab/>
      </w:r>
      <w:hyperlink r:id="rId93" w:history="1">
        <w:r w:rsidRPr="00ED7596">
          <w:rPr>
            <w:rStyle w:val="Hipervnculo"/>
          </w:rPr>
          <w:t>https://editorialpiedepagina.com/product/el-comienzo/</w:t>
        </w:r>
      </w:hyperlink>
    </w:p>
    <w:p w14:paraId="0D90C234" w14:textId="77777777" w:rsidR="00DA0C8F" w:rsidRPr="002553D9" w:rsidRDefault="00DA0C8F" w:rsidP="00DA0C8F">
      <w:pPr>
        <w:rPr>
          <w:lang w:val="es-ES"/>
        </w:rPr>
      </w:pPr>
      <w:r>
        <w:tab/>
        <w:t>2023</w:t>
      </w:r>
    </w:p>
    <w:p w14:paraId="05770243" w14:textId="77777777" w:rsidR="00DA0C8F" w:rsidRPr="002553D9" w:rsidRDefault="00DA0C8F" w:rsidP="00DA0C8F">
      <w:r>
        <w:t xml:space="preserve">_____. "Entrevista a Valle Mozas por la publicación de </w:t>
      </w:r>
      <w:r>
        <w:rPr>
          <w:i/>
          <w:iCs/>
        </w:rPr>
        <w:t>El Comienzo." Editorial Pie de Página</w:t>
      </w:r>
      <w:r>
        <w:t xml:space="preserve"> 3 April 2023.*</w:t>
      </w:r>
    </w:p>
    <w:p w14:paraId="419E6EC0" w14:textId="77777777" w:rsidR="00DA0C8F" w:rsidRDefault="00DA0C8F" w:rsidP="00DA0C8F">
      <w:r>
        <w:tab/>
      </w:r>
      <w:hyperlink r:id="rId94" w:history="1">
        <w:r w:rsidRPr="00ED7596">
          <w:rPr>
            <w:rStyle w:val="Hipervnculo"/>
          </w:rPr>
          <w:t>https://editorialpiedepagina.com/entrevista-a-valle-mozas-por-la-publicacion-de-el-comienzo/</w:t>
        </w:r>
      </w:hyperlink>
    </w:p>
    <w:p w14:paraId="760B8E3E" w14:textId="77777777" w:rsidR="00DA0C8F" w:rsidRPr="002553D9" w:rsidRDefault="00DA0C8F" w:rsidP="00DA0C8F">
      <w:pPr>
        <w:rPr>
          <w:lang w:val="es-ES"/>
        </w:rPr>
      </w:pPr>
      <w:r>
        <w:tab/>
        <w:t>2023</w:t>
      </w:r>
    </w:p>
    <w:p w14:paraId="2253E6A3" w14:textId="77777777" w:rsidR="00DA0C8F" w:rsidRDefault="00DA0C8F">
      <w:pPr>
        <w:ind w:left="765" w:hanging="765"/>
      </w:pPr>
    </w:p>
    <w:p w14:paraId="64156EC2" w14:textId="77777777" w:rsidR="001F6E03" w:rsidRDefault="001F6E03">
      <w:pPr>
        <w:ind w:left="765" w:hanging="765"/>
      </w:pPr>
    </w:p>
    <w:p w14:paraId="2546F86C" w14:textId="77777777" w:rsidR="001F6E03" w:rsidRDefault="001F6E03">
      <w:pPr>
        <w:ind w:left="765" w:hanging="765"/>
      </w:pPr>
    </w:p>
    <w:p w14:paraId="2EB508F3" w14:textId="77777777" w:rsidR="001F6E03" w:rsidRDefault="001F6E03">
      <w:pPr>
        <w:ind w:left="765" w:hanging="765"/>
      </w:pPr>
    </w:p>
    <w:p w14:paraId="72251137" w14:textId="77777777" w:rsidR="001F6E03" w:rsidRPr="009F107D" w:rsidRDefault="001F6E03">
      <w:pPr>
        <w:ind w:left="765" w:hanging="765"/>
        <w:rPr>
          <w:b/>
          <w:sz w:val="36"/>
        </w:rPr>
      </w:pPr>
      <w:r w:rsidRPr="009F107D">
        <w:rPr>
          <w:b/>
          <w:sz w:val="36"/>
        </w:rPr>
        <w:t>Daniel Múgica</w:t>
      </w:r>
    </w:p>
    <w:p w14:paraId="13125B00" w14:textId="77777777" w:rsidR="001F6E03" w:rsidRDefault="001F6E03">
      <w:pPr>
        <w:ind w:left="765" w:hanging="765"/>
        <w:rPr>
          <w:b/>
        </w:rPr>
      </w:pPr>
    </w:p>
    <w:p w14:paraId="4239D7C1" w14:textId="77777777" w:rsidR="001F6E03" w:rsidRPr="009F107D" w:rsidRDefault="001F6E03">
      <w:pPr>
        <w:ind w:left="765" w:hanging="765"/>
        <w:rPr>
          <w:b/>
        </w:rPr>
      </w:pPr>
      <w:r>
        <w:rPr>
          <w:b/>
        </w:rPr>
        <w:t>Criticism</w:t>
      </w:r>
    </w:p>
    <w:p w14:paraId="4016EF44" w14:textId="77777777" w:rsidR="001F6E03" w:rsidRDefault="001F6E03">
      <w:pPr>
        <w:ind w:left="765" w:hanging="765"/>
      </w:pPr>
    </w:p>
    <w:p w14:paraId="4AE5C99C" w14:textId="77777777" w:rsidR="001F6E03" w:rsidRDefault="001F6E03">
      <w:pPr>
        <w:widowControl w:val="0"/>
        <w:autoSpaceDE w:val="0"/>
        <w:autoSpaceDN w:val="0"/>
        <w:adjustRightInd w:val="0"/>
        <w:rPr>
          <w:lang w:bidi="es-ES_tradnl"/>
        </w:rPr>
      </w:pPr>
      <w:r>
        <w:rPr>
          <w:lang w:bidi="es-ES_tradnl"/>
        </w:rPr>
        <w:t xml:space="preserve">Sanz Villanueva, Santos. </w:t>
      </w:r>
      <w:r w:rsidRPr="00B20552">
        <w:rPr>
          <w:lang w:val="en-US" w:bidi="es-ES_tradnl"/>
        </w:rPr>
        <w:t xml:space="preserve">Rev. on Daniel Múgica in </w:t>
      </w:r>
      <w:r w:rsidRPr="00B20552">
        <w:rPr>
          <w:i/>
          <w:lang w:val="en-US" w:bidi="es-ES_tradnl"/>
        </w:rPr>
        <w:t>Diario 16</w:t>
      </w:r>
      <w:r w:rsidRPr="00B20552">
        <w:rPr>
          <w:lang w:val="en-US" w:bidi="es-ES_tradnl"/>
        </w:rPr>
        <w:t xml:space="preserve"> 21 Sept. 1989. </w:t>
      </w:r>
      <w:r w:rsidRPr="005514B5">
        <w:rPr>
          <w:lang w:bidi="es-ES_tradnl"/>
        </w:rPr>
        <w:t>Select.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lastRenderedPageBreak/>
        <w:t>Historia y Crítica de la Literatura Española.</w:t>
      </w:r>
      <w:r>
        <w:rPr>
          <w:lang w:bidi="es-ES_tradnl"/>
        </w:rPr>
        <w:t xml:space="preserve"> Gen. ed. Francisco Rico. Barcelona: Crítica, 1992. 422-31.*</w:t>
      </w:r>
    </w:p>
    <w:p w14:paraId="6C745191" w14:textId="77777777" w:rsidR="001F6E03" w:rsidRDefault="001F6E03">
      <w:pPr>
        <w:ind w:left="765" w:hanging="765"/>
      </w:pPr>
    </w:p>
    <w:p w14:paraId="456A1718" w14:textId="77777777" w:rsidR="001F6E03" w:rsidRDefault="001F6E03">
      <w:pPr>
        <w:ind w:left="765" w:hanging="765"/>
      </w:pPr>
    </w:p>
    <w:p w14:paraId="1204D175" w14:textId="77777777" w:rsidR="001F6E03" w:rsidRDefault="001F6E03">
      <w:pPr>
        <w:ind w:left="765" w:hanging="765"/>
      </w:pPr>
    </w:p>
    <w:p w14:paraId="5DE431E5" w14:textId="77777777" w:rsidR="001F6E03" w:rsidRDefault="001F6E03">
      <w:pPr>
        <w:ind w:left="765" w:hanging="765"/>
      </w:pPr>
    </w:p>
    <w:p w14:paraId="165B0778" w14:textId="77777777" w:rsidR="001F6E03" w:rsidRDefault="001F6E03">
      <w:pPr>
        <w:ind w:left="765" w:hanging="765"/>
      </w:pPr>
    </w:p>
    <w:p w14:paraId="3D3A41F0" w14:textId="77777777" w:rsidR="001F6E03" w:rsidRDefault="001F6E03">
      <w:pPr>
        <w:rPr>
          <w:b/>
        </w:rPr>
      </w:pPr>
    </w:p>
    <w:p w14:paraId="7F0068A1" w14:textId="77777777" w:rsidR="001F6E03" w:rsidRDefault="001F6E03">
      <w:pPr>
        <w:rPr>
          <w:b/>
          <w:sz w:val="36"/>
        </w:rPr>
      </w:pPr>
      <w:r>
        <w:rPr>
          <w:b/>
          <w:sz w:val="36"/>
        </w:rPr>
        <w:t>Manuel Mújica Laínez</w:t>
      </w:r>
      <w:r>
        <w:rPr>
          <w:b/>
          <w:sz w:val="36"/>
        </w:rPr>
        <w:tab/>
      </w:r>
    </w:p>
    <w:p w14:paraId="4DBADD87" w14:textId="77777777" w:rsidR="001F6E03" w:rsidRDefault="001F6E03">
      <w:pPr>
        <w:rPr>
          <w:b/>
          <w:sz w:val="36"/>
        </w:rPr>
      </w:pPr>
    </w:p>
    <w:p w14:paraId="14D15365" w14:textId="77777777" w:rsidR="001F6E03" w:rsidRDefault="001F6E03">
      <w:pPr>
        <w:rPr>
          <w:b/>
          <w:sz w:val="24"/>
        </w:rPr>
      </w:pPr>
      <w:r>
        <w:rPr>
          <w:sz w:val="24"/>
        </w:rPr>
        <w:t xml:space="preserve">(México, 1910; worked at </w:t>
      </w:r>
      <w:r>
        <w:rPr>
          <w:i/>
          <w:sz w:val="24"/>
        </w:rPr>
        <w:t>La Nación</w:t>
      </w:r>
      <w:r>
        <w:rPr>
          <w:sz w:val="24"/>
        </w:rPr>
        <w:t>, Buenos Aires).</w:t>
      </w:r>
    </w:p>
    <w:p w14:paraId="3D790AE1" w14:textId="77777777" w:rsidR="001F6E03" w:rsidRDefault="001F6E03">
      <w:pPr>
        <w:rPr>
          <w:b/>
          <w:sz w:val="36"/>
        </w:rPr>
      </w:pPr>
    </w:p>
    <w:p w14:paraId="67A334A0" w14:textId="77777777" w:rsidR="001F6E03" w:rsidRDefault="001F6E03">
      <w:pPr>
        <w:rPr>
          <w:b/>
        </w:rPr>
      </w:pPr>
      <w:r>
        <w:rPr>
          <w:b/>
        </w:rPr>
        <w:t>Works</w:t>
      </w:r>
    </w:p>
    <w:p w14:paraId="7B26C4A0" w14:textId="77777777" w:rsidR="001F6E03" w:rsidRDefault="001F6E03">
      <w:pPr>
        <w:rPr>
          <w:b/>
        </w:rPr>
      </w:pPr>
    </w:p>
    <w:p w14:paraId="19521A8D" w14:textId="77777777" w:rsidR="001F6E03" w:rsidRDefault="001F6E03">
      <w:r>
        <w:t xml:space="preserve">Mújica Laínez, Manuel. </w:t>
      </w:r>
    </w:p>
    <w:p w14:paraId="7DD14067" w14:textId="77777777" w:rsidR="001F6E03" w:rsidRDefault="001F6E03">
      <w:r>
        <w:t xml:space="preserve">_____. </w:t>
      </w:r>
      <w:r>
        <w:rPr>
          <w:i/>
        </w:rPr>
        <w:t>Los ídolos.</w:t>
      </w:r>
      <w:r>
        <w:t xml:space="preserve"> Novel. 1952.</w:t>
      </w:r>
    </w:p>
    <w:p w14:paraId="5FA09D90" w14:textId="77777777" w:rsidR="001F6E03" w:rsidRDefault="001F6E03">
      <w:pPr>
        <w:ind w:left="709" w:hanging="709"/>
        <w:rPr>
          <w:color w:val="000000"/>
        </w:rPr>
      </w:pPr>
      <w:r>
        <w:rPr>
          <w:color w:val="000000"/>
        </w:rPr>
        <w:t xml:space="preserve">_____. </w:t>
      </w:r>
      <w:r>
        <w:rPr>
          <w:i/>
          <w:color w:val="000000"/>
        </w:rPr>
        <w:t>Los Ídolos.</w:t>
      </w:r>
      <w:r>
        <w:rPr>
          <w:color w:val="000000"/>
        </w:rPr>
        <w:t xml:space="preserve"> Buenos Aires: Editorial Suramericana, 1953.</w:t>
      </w:r>
    </w:p>
    <w:p w14:paraId="2FC977C1" w14:textId="77777777" w:rsidR="001F6E03" w:rsidRDefault="001F6E03">
      <w:pPr>
        <w:ind w:left="709" w:hanging="709"/>
        <w:rPr>
          <w:color w:val="000000"/>
        </w:rPr>
      </w:pPr>
      <w:r w:rsidRPr="00B20552">
        <w:rPr>
          <w:color w:val="000000"/>
          <w:lang w:val="en-US"/>
        </w:rPr>
        <w:t xml:space="preserve">_____. </w:t>
      </w:r>
      <w:r w:rsidRPr="00B20552">
        <w:rPr>
          <w:i/>
          <w:color w:val="000000"/>
          <w:lang w:val="en-US"/>
        </w:rPr>
        <w:t>Los ídolos.</w:t>
      </w:r>
      <w:r w:rsidRPr="00B20552">
        <w:rPr>
          <w:color w:val="000000"/>
          <w:lang w:val="en-US"/>
        </w:rPr>
        <w:t xml:space="preserve"> Foreword by Jorge Luis Borges. </w:t>
      </w:r>
      <w:r>
        <w:rPr>
          <w:color w:val="000000"/>
        </w:rPr>
        <w:t>(Jorge Luis Borges: Biblioteca personal, 66). Barcelona: Hyspamérica/Orbis, 1987.*</w:t>
      </w:r>
    </w:p>
    <w:p w14:paraId="5F03E3CE" w14:textId="77777777" w:rsidR="001F6E03" w:rsidRDefault="001F6E03">
      <w:r>
        <w:t xml:space="preserve">_____. </w:t>
      </w:r>
      <w:r>
        <w:rPr>
          <w:i/>
        </w:rPr>
        <w:t>La Casa.</w:t>
      </w:r>
      <w:r>
        <w:t xml:space="preserve"> Novel. 1953.</w:t>
      </w:r>
    </w:p>
    <w:p w14:paraId="3347349F" w14:textId="77777777" w:rsidR="001F6E03" w:rsidRPr="00B20552" w:rsidRDefault="001F6E03">
      <w:pPr>
        <w:rPr>
          <w:lang w:val="en-US"/>
        </w:rPr>
      </w:pPr>
      <w:r>
        <w:t xml:space="preserve">_____. </w:t>
      </w:r>
      <w:r>
        <w:rPr>
          <w:i/>
        </w:rPr>
        <w:t>Los viajeros.</w:t>
      </w:r>
      <w:r>
        <w:t xml:space="preserve"> </w:t>
      </w:r>
      <w:r w:rsidRPr="00B20552">
        <w:rPr>
          <w:lang w:val="en-US"/>
        </w:rPr>
        <w:t>Novel. 1954.</w:t>
      </w:r>
    </w:p>
    <w:p w14:paraId="4DBA88FC" w14:textId="77777777" w:rsidR="001F6E03" w:rsidRDefault="001F6E03">
      <w:r w:rsidRPr="00B20552">
        <w:rPr>
          <w:lang w:val="en-US"/>
        </w:rPr>
        <w:t xml:space="preserve">_____. "'A Shakespeare."' Sonnet. </w:t>
      </w:r>
      <w:r>
        <w:rPr>
          <w:i/>
        </w:rPr>
        <w:t>La Nación</w:t>
      </w:r>
      <w:r>
        <w:t xml:space="preserve"> 19 April 1964. Rpt. in Shakespeare, </w:t>
      </w:r>
      <w:r>
        <w:rPr>
          <w:i/>
        </w:rPr>
        <w:t>Sonetos,</w:t>
      </w:r>
      <w:r>
        <w:t xml:space="preserve"> trans. Manuel Mújica Laínez. Orbis, 1997.*</w:t>
      </w:r>
    </w:p>
    <w:p w14:paraId="0826017E" w14:textId="77777777" w:rsidR="001F6E03" w:rsidRDefault="001F6E03">
      <w:r>
        <w:t xml:space="preserve">_____. </w:t>
      </w:r>
      <w:r>
        <w:rPr>
          <w:i/>
        </w:rPr>
        <w:t xml:space="preserve">Bomarzo. </w:t>
      </w:r>
      <w:r>
        <w:t xml:space="preserve">Novel. Barcelona: Edhasa. </w:t>
      </w:r>
    </w:p>
    <w:p w14:paraId="3513FF5D" w14:textId="77777777" w:rsidR="001F6E03" w:rsidRDefault="001F6E03">
      <w:r>
        <w:t xml:space="preserve">_____. </w:t>
      </w:r>
      <w:r>
        <w:rPr>
          <w:i/>
        </w:rPr>
        <w:t>The Wandering Unicorn.</w:t>
      </w:r>
      <w:r>
        <w:t xml:space="preserve"> Novel.</w:t>
      </w:r>
    </w:p>
    <w:p w14:paraId="5B385C4A" w14:textId="77777777" w:rsidR="001F6E03" w:rsidRPr="00B20552" w:rsidRDefault="001F6E03">
      <w:pPr>
        <w:rPr>
          <w:lang w:val="en-US"/>
        </w:rPr>
      </w:pPr>
      <w:r>
        <w:t xml:space="preserve">_____. </w:t>
      </w:r>
      <w:r>
        <w:rPr>
          <w:i/>
        </w:rPr>
        <w:t>El gran teatro.</w:t>
      </w:r>
      <w:r>
        <w:t xml:space="preserve"> </w:t>
      </w:r>
      <w:r w:rsidRPr="00B20552">
        <w:rPr>
          <w:lang w:val="en-US"/>
        </w:rPr>
        <w:t>Literature. Madrid: Espasa-Calpe, 1996.</w:t>
      </w:r>
    </w:p>
    <w:p w14:paraId="1C3963FE" w14:textId="77777777" w:rsidR="001F6E03" w:rsidRDefault="001F6E03">
      <w:r w:rsidRPr="00B20552">
        <w:rPr>
          <w:lang w:val="en-US"/>
        </w:rPr>
        <w:t xml:space="preserve">Shakespeare, William. </w:t>
      </w:r>
      <w:r>
        <w:rPr>
          <w:i/>
        </w:rPr>
        <w:t>Sonetos.</w:t>
      </w:r>
      <w:r>
        <w:t xml:space="preserve"> Selected and trans. Manuel Mújica Laínez. Foreword by Luis Antonio de Villena. (Grandes Poetas). Barcelona: Orbis-Fabbri, 1997.*</w:t>
      </w:r>
    </w:p>
    <w:p w14:paraId="60BDCA55" w14:textId="77777777" w:rsidR="001F6E03" w:rsidRDefault="001F6E03">
      <w:r>
        <w:t xml:space="preserve">_____. </w:t>
      </w:r>
      <w:r>
        <w:rPr>
          <w:i/>
        </w:rPr>
        <w:t>Sonetos</w:t>
      </w:r>
      <w:r>
        <w:t>, Traducciones de Manuel Mujica Láinez and Pablo Ingberg. Introducción y notas de Pablo Ingberg. Losada (Forthcoming 2007).</w:t>
      </w:r>
    </w:p>
    <w:p w14:paraId="6C080E85" w14:textId="77777777" w:rsidR="001F6E03" w:rsidRDefault="001F6E03"/>
    <w:p w14:paraId="35549FD1" w14:textId="77777777" w:rsidR="00E73581" w:rsidRDefault="00E73581"/>
    <w:p w14:paraId="0A83ED45" w14:textId="77777777" w:rsidR="00E73581" w:rsidRDefault="00E73581"/>
    <w:p w14:paraId="02322977" w14:textId="56DFC160" w:rsidR="00E73581" w:rsidRDefault="00E73581">
      <w:pPr>
        <w:rPr>
          <w:b/>
        </w:rPr>
      </w:pPr>
      <w:r>
        <w:rPr>
          <w:b/>
        </w:rPr>
        <w:t>Criticism</w:t>
      </w:r>
    </w:p>
    <w:p w14:paraId="596D72F3" w14:textId="77777777" w:rsidR="00E73581" w:rsidRDefault="00E73581">
      <w:pPr>
        <w:rPr>
          <w:b/>
        </w:rPr>
      </w:pPr>
    </w:p>
    <w:p w14:paraId="495B290C" w14:textId="494281FB" w:rsidR="001E3C76" w:rsidRDefault="00E73581" w:rsidP="001E3C76">
      <w:pPr>
        <w:rPr>
          <w:color w:val="000000"/>
        </w:rPr>
      </w:pPr>
      <w:r>
        <w:t xml:space="preserve">Borges, Jorge Luis. </w:t>
      </w:r>
      <w:r w:rsidR="001E3C76">
        <w:rPr>
          <w:color w:val="000000"/>
        </w:rPr>
        <w:t xml:space="preserve">Foreword to </w:t>
      </w:r>
      <w:r w:rsidR="001E3C76">
        <w:rPr>
          <w:i/>
          <w:color w:val="000000"/>
        </w:rPr>
        <w:t>Los ídolos.</w:t>
      </w:r>
      <w:r w:rsidR="001E3C76">
        <w:rPr>
          <w:color w:val="000000"/>
        </w:rPr>
        <w:t xml:space="preserve"> By Manuel Mújica Laínez. (Jorge Luis Borges: Biblioteca personal, 66). Barcelona: Hyspamérica/Orbis, 1987.*</w:t>
      </w:r>
    </w:p>
    <w:p w14:paraId="65852EA0" w14:textId="4B9C61A7" w:rsidR="00E73581" w:rsidRDefault="001E3C76" w:rsidP="00E73581">
      <w:r>
        <w:lastRenderedPageBreak/>
        <w:t xml:space="preserve">_____. </w:t>
      </w:r>
      <w:r w:rsidR="00E73581">
        <w:t xml:space="preserve">"Manuel Mujica Lainez: </w:t>
      </w:r>
      <w:r w:rsidR="00E73581">
        <w:rPr>
          <w:i/>
        </w:rPr>
        <w:t>Los ídolos</w:t>
      </w:r>
      <w:r w:rsidR="00E73581">
        <w:t xml:space="preserve">." From </w:t>
      </w:r>
      <w:r w:rsidR="00E73581">
        <w:rPr>
          <w:i/>
        </w:rPr>
        <w:t xml:space="preserve">Biblioteca Personal: Prólogos </w:t>
      </w:r>
      <w:r w:rsidR="00E73581">
        <w:t xml:space="preserve">(1985, 1988). Rpt. in Borges, </w:t>
      </w:r>
      <w:r w:rsidR="00E73581">
        <w:rPr>
          <w:i/>
        </w:rPr>
        <w:t>Miscelánea.</w:t>
      </w:r>
      <w:r w:rsidR="00E73581">
        <w:t xml:space="preserve"> Barcelona: Random House Mondadori-DeBols!llo, 2011. 353.*</w:t>
      </w:r>
    </w:p>
    <w:p w14:paraId="610A5C56" w14:textId="77777777" w:rsidR="00E73581" w:rsidRPr="00E73581" w:rsidRDefault="00E73581">
      <w:pPr>
        <w:rPr>
          <w:b/>
        </w:rPr>
      </w:pPr>
    </w:p>
    <w:p w14:paraId="0C21F6E3" w14:textId="77777777" w:rsidR="001F6E03" w:rsidRDefault="001F6E03"/>
    <w:p w14:paraId="0E13AF91" w14:textId="77777777" w:rsidR="00837AA4" w:rsidRDefault="00837AA4"/>
    <w:p w14:paraId="24431649" w14:textId="5EF3E4A9" w:rsidR="00837AA4" w:rsidRDefault="00837AA4">
      <w:r>
        <w:t>Literature</w:t>
      </w:r>
    </w:p>
    <w:p w14:paraId="3CBAA25F" w14:textId="77777777" w:rsidR="00837AA4" w:rsidRDefault="00837AA4"/>
    <w:p w14:paraId="4D98128B" w14:textId="77777777" w:rsidR="00837AA4" w:rsidRDefault="00837AA4"/>
    <w:p w14:paraId="14645DBB" w14:textId="426D0D3A" w:rsidR="00837AA4" w:rsidRDefault="00837AA4" w:rsidP="00837AA4">
      <w:r>
        <w:t xml:space="preserve">Borges, Jorge Luis. </w:t>
      </w:r>
      <w:r>
        <w:rPr>
          <w:i/>
        </w:rPr>
        <w:t>La moneda de hierro.</w:t>
      </w:r>
      <w:r>
        <w:t xml:space="preserve"> Poems. 1976. ("A Manuel Mújica Laínez").</w:t>
      </w:r>
    </w:p>
    <w:p w14:paraId="696C809C" w14:textId="77777777" w:rsidR="00837AA4" w:rsidRDefault="00837AA4" w:rsidP="00837AA4">
      <w:r>
        <w:t xml:space="preserve">_____. </w:t>
      </w:r>
      <w:r>
        <w:rPr>
          <w:i/>
        </w:rPr>
        <w:t xml:space="preserve">La moneda de hierro. </w:t>
      </w:r>
      <w:r>
        <w:t xml:space="preserve">In Borges, </w:t>
      </w:r>
      <w:r>
        <w:rPr>
          <w:i/>
        </w:rPr>
        <w:t>Obras completas.</w:t>
      </w:r>
      <w:r>
        <w:t xml:space="preserve"> Barcelona: Círculo de Lectores. Vol. 4.</w:t>
      </w:r>
    </w:p>
    <w:p w14:paraId="028ECAED" w14:textId="77777777" w:rsidR="00837AA4" w:rsidRDefault="00837AA4" w:rsidP="00837AA4">
      <w:r>
        <w:t xml:space="preserve">_____. </w:t>
      </w:r>
      <w:r>
        <w:rPr>
          <w:i/>
        </w:rPr>
        <w:t>La moneda de hierro.</w:t>
      </w:r>
      <w:r>
        <w:t xml:space="preserve"> In Borges, </w:t>
      </w:r>
      <w:r>
        <w:rPr>
          <w:i/>
        </w:rPr>
        <w:t>Obras Completas II.</w:t>
      </w:r>
      <w:r>
        <w:t xml:space="preserve"> Barcelona: RBA / Instituto Cervantes, 2005. 119-62.*</w:t>
      </w:r>
    </w:p>
    <w:p w14:paraId="5E0C2E98" w14:textId="77777777" w:rsidR="00837AA4" w:rsidRDefault="00837AA4"/>
    <w:p w14:paraId="3B0B88F1" w14:textId="77777777" w:rsidR="00837AA4" w:rsidRDefault="00837AA4"/>
    <w:p w14:paraId="44914AC9" w14:textId="77777777" w:rsidR="00837AA4" w:rsidRPr="00837AA4" w:rsidRDefault="00837AA4"/>
    <w:p w14:paraId="0E090B9B" w14:textId="77777777" w:rsidR="001F6E03" w:rsidRDefault="001F6E03"/>
    <w:p w14:paraId="0C0EE213" w14:textId="77777777" w:rsidR="001F6E03" w:rsidRDefault="001F6E03"/>
    <w:p w14:paraId="32039F30" w14:textId="77777777" w:rsidR="001F6E03" w:rsidRDefault="001F6E03"/>
    <w:p w14:paraId="4FFEB553" w14:textId="77777777" w:rsidR="001F6E03" w:rsidRDefault="001F6E03"/>
    <w:p w14:paraId="797F1687" w14:textId="77777777" w:rsidR="001F6E03" w:rsidRDefault="001F6E03">
      <w:pPr>
        <w:rPr>
          <w:b/>
          <w:sz w:val="36"/>
        </w:rPr>
      </w:pPr>
      <w:r>
        <w:rPr>
          <w:b/>
          <w:sz w:val="36"/>
        </w:rPr>
        <w:t>Angelina Múñiz-Huberman</w:t>
      </w:r>
    </w:p>
    <w:p w14:paraId="1B903008" w14:textId="77777777" w:rsidR="001F6E03" w:rsidRDefault="001F6E03">
      <w:pPr>
        <w:rPr>
          <w:b/>
          <w:sz w:val="36"/>
        </w:rPr>
      </w:pPr>
    </w:p>
    <w:p w14:paraId="058F6778" w14:textId="77777777" w:rsidR="001F6E03" w:rsidRDefault="001F6E03">
      <w:r>
        <w:rPr>
          <w:b/>
        </w:rPr>
        <w:t>Criticism</w:t>
      </w:r>
    </w:p>
    <w:p w14:paraId="698121C9" w14:textId="77777777" w:rsidR="001F6E03" w:rsidRDefault="001F6E03"/>
    <w:p w14:paraId="19FA08E5" w14:textId="77777777" w:rsidR="001F6E03" w:rsidRDefault="001F6E03">
      <w:r>
        <w:t xml:space="preserve">Mateo Gambarte, Eduardo. "'Angelina Múñiz-Huberman: escritora hispano-mexicana."' </w:t>
      </w:r>
      <w:r>
        <w:rPr>
          <w:i/>
        </w:rPr>
        <w:t>Cuadernos de Investigación Filológica</w:t>
      </w:r>
      <w:r>
        <w:t xml:space="preserve"> 18 (1992): 65-83.</w:t>
      </w:r>
    </w:p>
    <w:p w14:paraId="2833E9BF" w14:textId="77777777" w:rsidR="001F6E03" w:rsidRDefault="001F6E03"/>
    <w:p w14:paraId="6A9B12D6" w14:textId="77777777" w:rsidR="001F6E03" w:rsidRDefault="001F6E03"/>
    <w:p w14:paraId="5A2E7C66" w14:textId="77777777" w:rsidR="001F6E03" w:rsidRDefault="001F6E03"/>
    <w:p w14:paraId="44673B08" w14:textId="77777777" w:rsidR="001F6E03" w:rsidRDefault="001F6E03"/>
    <w:p w14:paraId="475083EA" w14:textId="77777777" w:rsidR="001F6E03" w:rsidRDefault="001F6E03">
      <w:pPr>
        <w:rPr>
          <w:b/>
          <w:sz w:val="36"/>
        </w:rPr>
      </w:pPr>
    </w:p>
    <w:p w14:paraId="76E171F6" w14:textId="77777777" w:rsidR="001F6E03" w:rsidRDefault="001F6E03">
      <w:pPr>
        <w:rPr>
          <w:b/>
          <w:sz w:val="36"/>
        </w:rPr>
      </w:pPr>
      <w:r>
        <w:rPr>
          <w:b/>
          <w:sz w:val="36"/>
        </w:rPr>
        <w:t>Sancho de Muñón</w:t>
      </w:r>
    </w:p>
    <w:p w14:paraId="41DDCEEC" w14:textId="77777777" w:rsidR="001F6E03" w:rsidRDefault="001F6E03">
      <w:pPr>
        <w:rPr>
          <w:b/>
          <w:sz w:val="36"/>
        </w:rPr>
      </w:pPr>
    </w:p>
    <w:p w14:paraId="75580494" w14:textId="77777777" w:rsidR="001F6E03" w:rsidRDefault="001F6E03">
      <w:pPr>
        <w:rPr>
          <w:b/>
        </w:rPr>
      </w:pPr>
      <w:r>
        <w:rPr>
          <w:b/>
        </w:rPr>
        <w:t>Works</w:t>
      </w:r>
    </w:p>
    <w:p w14:paraId="4CB4A198" w14:textId="77777777" w:rsidR="001F6E03" w:rsidRDefault="001F6E03">
      <w:pPr>
        <w:rPr>
          <w:b/>
        </w:rPr>
      </w:pPr>
    </w:p>
    <w:p w14:paraId="48A81990" w14:textId="77777777" w:rsidR="001F6E03" w:rsidRDefault="001F6E03">
      <w:r>
        <w:t xml:space="preserve">Navarro Durán, Rosa. "Juegos literarios a tres bandas." In </w:t>
      </w:r>
      <w:r>
        <w:rPr>
          <w:i/>
        </w:rPr>
        <w:t>Teoría y análisis de los discursos literarios: Estudios en homenaje al profesor Ricardo Senabre Sempere.</w:t>
      </w:r>
      <w:r>
        <w:t xml:space="preserve"> Ed. S. Crespo et al. </w:t>
      </w:r>
      <w:r>
        <w:lastRenderedPageBreak/>
        <w:t xml:space="preserve">Salamanca: U de Extremadura / Ediciones U de Salamanca, 2009. 251-60.* (Sancho de Muñón, </w:t>
      </w:r>
      <w:r>
        <w:rPr>
          <w:i/>
        </w:rPr>
        <w:t>Tragicomedia de Lisandro y Roselia,</w:t>
      </w:r>
      <w:r>
        <w:t xml:space="preserve"> Salamanca, 1542; Gaspar Gómez,  </w:t>
      </w:r>
      <w:r>
        <w:rPr>
          <w:i/>
        </w:rPr>
        <w:t>Tercera parte de la tragicomedia de Celestina</w:t>
      </w:r>
      <w:r>
        <w:t>).</w:t>
      </w:r>
    </w:p>
    <w:p w14:paraId="73E97EE1" w14:textId="77777777" w:rsidR="001F6E03" w:rsidRDefault="001F6E03">
      <w:pPr>
        <w:rPr>
          <w:b/>
          <w:sz w:val="36"/>
        </w:rPr>
      </w:pPr>
    </w:p>
    <w:p w14:paraId="5FB56836" w14:textId="77777777" w:rsidR="001F6E03" w:rsidRDefault="001F6E03">
      <w:pPr>
        <w:rPr>
          <w:b/>
          <w:sz w:val="36"/>
        </w:rPr>
      </w:pPr>
    </w:p>
    <w:p w14:paraId="5B54C3D6" w14:textId="77777777" w:rsidR="0061349A" w:rsidRDefault="0061349A">
      <w:pPr>
        <w:rPr>
          <w:b/>
          <w:sz w:val="36"/>
        </w:rPr>
      </w:pPr>
    </w:p>
    <w:p w14:paraId="5DE9C0EE" w14:textId="77777777" w:rsidR="0061349A" w:rsidRDefault="0061349A">
      <w:pPr>
        <w:rPr>
          <w:b/>
          <w:sz w:val="36"/>
        </w:rPr>
      </w:pPr>
    </w:p>
    <w:p w14:paraId="6B9B62A5" w14:textId="758F984A" w:rsidR="0061349A" w:rsidRPr="0061349A" w:rsidRDefault="0061349A">
      <w:pPr>
        <w:rPr>
          <w:b/>
          <w:sz w:val="36"/>
        </w:rPr>
      </w:pPr>
      <w:r w:rsidRPr="0061349A">
        <w:rPr>
          <w:b/>
          <w:sz w:val="36"/>
        </w:rPr>
        <w:t>Luis Muñoz</w:t>
      </w:r>
    </w:p>
    <w:p w14:paraId="43243B45" w14:textId="77777777" w:rsidR="0061349A" w:rsidRDefault="0061349A">
      <w:pPr>
        <w:rPr>
          <w:sz w:val="36"/>
        </w:rPr>
      </w:pPr>
    </w:p>
    <w:p w14:paraId="1B735F7D" w14:textId="77777777" w:rsidR="0061349A" w:rsidRDefault="0061349A" w:rsidP="0061349A">
      <w:pPr>
        <w:tabs>
          <w:tab w:val="left" w:pos="7627"/>
        </w:tabs>
        <w:rPr>
          <w:b/>
        </w:rPr>
      </w:pPr>
      <w:r>
        <w:rPr>
          <w:b/>
        </w:rPr>
        <w:t>Works</w:t>
      </w:r>
    </w:p>
    <w:p w14:paraId="3D5B4F7B" w14:textId="77777777" w:rsidR="0061349A" w:rsidRDefault="0061349A" w:rsidP="0061349A">
      <w:pPr>
        <w:tabs>
          <w:tab w:val="left" w:pos="7627"/>
        </w:tabs>
        <w:rPr>
          <w:b/>
        </w:rPr>
      </w:pPr>
    </w:p>
    <w:p w14:paraId="456D2EE5" w14:textId="3422FD47" w:rsidR="0061349A" w:rsidRPr="00BD0B64" w:rsidRDefault="0061349A" w:rsidP="0061349A">
      <w:pPr>
        <w:tabs>
          <w:tab w:val="left" w:pos="7627"/>
        </w:tabs>
      </w:pPr>
      <w:r>
        <w:t xml:space="preserve">Muñoz, Luis. </w:t>
      </w:r>
      <w:r>
        <w:rPr>
          <w:i/>
        </w:rPr>
        <w:t xml:space="preserve">Querido silencio. </w:t>
      </w:r>
      <w:r>
        <w:t>(Marginales, 238). Barcelona: Tusquets.</w:t>
      </w:r>
    </w:p>
    <w:p w14:paraId="5CC67B18" w14:textId="77777777" w:rsidR="0061349A" w:rsidRDefault="0061349A">
      <w:pPr>
        <w:rPr>
          <w:sz w:val="36"/>
        </w:rPr>
      </w:pPr>
    </w:p>
    <w:p w14:paraId="08ACE59B" w14:textId="77777777" w:rsidR="0061349A" w:rsidRDefault="0061349A">
      <w:pPr>
        <w:rPr>
          <w:sz w:val="36"/>
        </w:rPr>
      </w:pPr>
    </w:p>
    <w:p w14:paraId="6BF119B0" w14:textId="77777777" w:rsidR="0061349A" w:rsidRPr="0061349A" w:rsidRDefault="0061349A">
      <w:pPr>
        <w:rPr>
          <w:sz w:val="36"/>
        </w:rPr>
      </w:pPr>
    </w:p>
    <w:p w14:paraId="4D6BBDCD" w14:textId="77777777" w:rsidR="001F6E03" w:rsidRDefault="001F6E03">
      <w:pPr>
        <w:rPr>
          <w:b/>
          <w:sz w:val="36"/>
        </w:rPr>
      </w:pPr>
    </w:p>
    <w:p w14:paraId="395D47AD" w14:textId="77777777" w:rsidR="001F6E03" w:rsidRDefault="001F6E03">
      <w:pPr>
        <w:rPr>
          <w:b/>
          <w:sz w:val="36"/>
        </w:rPr>
      </w:pPr>
    </w:p>
    <w:p w14:paraId="4A938865" w14:textId="77777777" w:rsidR="001F6E03" w:rsidRDefault="001F6E03">
      <w:pPr>
        <w:rPr>
          <w:b/>
          <w:sz w:val="36"/>
        </w:rPr>
      </w:pPr>
    </w:p>
    <w:p w14:paraId="18E46EA6" w14:textId="77777777" w:rsidR="001F6E03" w:rsidRPr="00C92445" w:rsidRDefault="001F6E03">
      <w:pPr>
        <w:rPr>
          <w:b/>
          <w:sz w:val="36"/>
          <w:lang w:val="en-US"/>
        </w:rPr>
      </w:pPr>
      <w:r w:rsidRPr="00C92445">
        <w:rPr>
          <w:b/>
          <w:sz w:val="36"/>
          <w:lang w:val="en-US"/>
        </w:rPr>
        <w:t>César Muñoz Arconada</w:t>
      </w:r>
      <w:r w:rsidR="00813447" w:rsidRPr="00C92445">
        <w:rPr>
          <w:b/>
          <w:sz w:val="36"/>
          <w:lang w:val="en-US"/>
        </w:rPr>
        <w:tab/>
      </w:r>
      <w:r w:rsidR="00813447" w:rsidRPr="00C92445">
        <w:rPr>
          <w:lang w:val="en-US"/>
        </w:rPr>
        <w:t>(1898-1964)</w:t>
      </w:r>
    </w:p>
    <w:p w14:paraId="0E75959F" w14:textId="77777777" w:rsidR="001F6E03" w:rsidRPr="00C92445" w:rsidRDefault="001F6E03">
      <w:pPr>
        <w:rPr>
          <w:b/>
          <w:sz w:val="36"/>
          <w:lang w:val="en-US"/>
        </w:rPr>
      </w:pPr>
    </w:p>
    <w:p w14:paraId="4FF9BAE5" w14:textId="77777777" w:rsidR="00813447" w:rsidRPr="00B20552" w:rsidRDefault="00813447">
      <w:pPr>
        <w:rPr>
          <w:sz w:val="24"/>
          <w:szCs w:val="24"/>
          <w:lang w:val="en-US"/>
        </w:rPr>
      </w:pPr>
      <w:r w:rsidRPr="00B20552">
        <w:rPr>
          <w:sz w:val="24"/>
          <w:szCs w:val="24"/>
          <w:lang w:val="en-US"/>
        </w:rPr>
        <w:t>(Spanish writer, b. Astudillo, Palencia; exiled after the war, d. Moscow)</w:t>
      </w:r>
    </w:p>
    <w:p w14:paraId="3A83BDA1" w14:textId="77777777" w:rsidR="00813447" w:rsidRPr="00B20552" w:rsidRDefault="00813447">
      <w:pPr>
        <w:rPr>
          <w:b/>
          <w:sz w:val="36"/>
          <w:lang w:val="en-US"/>
        </w:rPr>
      </w:pPr>
    </w:p>
    <w:p w14:paraId="6B0EAC8B" w14:textId="77777777" w:rsidR="00813447" w:rsidRDefault="00813447">
      <w:pPr>
        <w:rPr>
          <w:b/>
        </w:rPr>
      </w:pPr>
      <w:r>
        <w:rPr>
          <w:b/>
        </w:rPr>
        <w:t>Works</w:t>
      </w:r>
    </w:p>
    <w:p w14:paraId="2CFE2F48" w14:textId="77777777" w:rsidR="00813447" w:rsidRDefault="00813447">
      <w:pPr>
        <w:rPr>
          <w:b/>
        </w:rPr>
      </w:pPr>
    </w:p>
    <w:p w14:paraId="2E68AE74" w14:textId="77777777" w:rsidR="00813447" w:rsidRPr="00ED5352" w:rsidRDefault="00813447" w:rsidP="00813447">
      <w:r>
        <w:t xml:space="preserve">Muñoz Arconada, César. From </w:t>
      </w:r>
      <w:r>
        <w:rPr>
          <w:i/>
        </w:rPr>
        <w:t>En torno a Debussy.</w:t>
      </w:r>
      <w:r>
        <w:t xml:space="preserve"> 1926. ("Crítica y estética"). In </w:t>
      </w:r>
      <w:r>
        <w:rPr>
          <w:i/>
        </w:rPr>
        <w:t>El ensayo español: Siglo XX.</w:t>
      </w:r>
      <w:r>
        <w:t xml:space="preserve"> Ed. Jordi Gracia and Domingo Ródenas. Barcelona: Crítica, 2009. 335-37.*</w:t>
      </w:r>
    </w:p>
    <w:p w14:paraId="00F9750E" w14:textId="77777777" w:rsidR="00813447" w:rsidRDefault="00813447" w:rsidP="00813447">
      <w:r>
        <w:t xml:space="preserve">_____. From "Quince años de literatura española." 1933. In </w:t>
      </w:r>
      <w:r>
        <w:rPr>
          <w:i/>
        </w:rPr>
        <w:t>El ensayo español: Siglo XX.</w:t>
      </w:r>
      <w:r>
        <w:t xml:space="preserve"> Ed. Jordi Gracia and Domingo Ródenas. Barcelona: Crítica, 2009. 337-44.*</w:t>
      </w:r>
    </w:p>
    <w:p w14:paraId="7D0C568D" w14:textId="77777777" w:rsidR="00813447" w:rsidRPr="00813447" w:rsidRDefault="00813447" w:rsidP="00813447">
      <w:pPr>
        <w:rPr>
          <w:i/>
        </w:rPr>
      </w:pPr>
      <w:r>
        <w:t xml:space="preserve">_____. </w:t>
      </w:r>
      <w:r>
        <w:rPr>
          <w:i/>
        </w:rPr>
        <w:t>La Turbina.</w:t>
      </w:r>
    </w:p>
    <w:p w14:paraId="5D614F77" w14:textId="77777777" w:rsidR="00813447" w:rsidRDefault="00813447">
      <w:pPr>
        <w:rPr>
          <w:b/>
        </w:rPr>
      </w:pPr>
    </w:p>
    <w:p w14:paraId="7932715A" w14:textId="77777777" w:rsidR="00813447" w:rsidRDefault="00813447">
      <w:pPr>
        <w:rPr>
          <w:b/>
        </w:rPr>
      </w:pPr>
    </w:p>
    <w:p w14:paraId="1F3383D5" w14:textId="77777777" w:rsidR="00813447" w:rsidRDefault="00813447">
      <w:pPr>
        <w:rPr>
          <w:b/>
        </w:rPr>
      </w:pPr>
    </w:p>
    <w:p w14:paraId="165538DB" w14:textId="77777777" w:rsidR="001F6E03" w:rsidRDefault="001F6E03">
      <w:pPr>
        <w:rPr>
          <w:b/>
        </w:rPr>
      </w:pPr>
      <w:r>
        <w:rPr>
          <w:b/>
        </w:rPr>
        <w:t>Criticism</w:t>
      </w:r>
    </w:p>
    <w:p w14:paraId="5E72DF0E" w14:textId="77777777" w:rsidR="001F6E03" w:rsidRDefault="001F6E03">
      <w:pPr>
        <w:rPr>
          <w:b/>
        </w:rPr>
      </w:pPr>
    </w:p>
    <w:p w14:paraId="77E41072" w14:textId="77777777" w:rsidR="001F6E03" w:rsidRDefault="001F6E03">
      <w:r>
        <w:lastRenderedPageBreak/>
        <w:t xml:space="preserve">Ara Torralba, Juan Carlos. "'¿Avanzada o 'avanzadilla'? La España Irredenta y </w:t>
      </w:r>
      <w:r>
        <w:rPr>
          <w:i/>
        </w:rPr>
        <w:t>La Turbina</w:t>
      </w:r>
      <w:r>
        <w:t xml:space="preserve"> de César Muñoz Arconada."' </w:t>
      </w:r>
      <w:r>
        <w:rPr>
          <w:i/>
        </w:rPr>
        <w:t>Cuadernos de Investigación Filológica</w:t>
      </w:r>
      <w:r>
        <w:t xml:space="preserve"> 17 (1991): 141-55.</w:t>
      </w:r>
    </w:p>
    <w:p w14:paraId="0357E8FE" w14:textId="77777777" w:rsidR="001F6E03" w:rsidRDefault="001F6E03"/>
    <w:p w14:paraId="5E920A40" w14:textId="77777777" w:rsidR="001F6E03" w:rsidRDefault="001F6E03"/>
    <w:p w14:paraId="23A01903" w14:textId="77777777" w:rsidR="001F6E03" w:rsidRDefault="001F6E03"/>
    <w:p w14:paraId="4FEC40CF" w14:textId="77777777" w:rsidR="001F6E03" w:rsidRDefault="001F6E03"/>
    <w:p w14:paraId="357F324C" w14:textId="77777777" w:rsidR="001F6E03" w:rsidRDefault="001F6E03"/>
    <w:p w14:paraId="6BB95311" w14:textId="77777777" w:rsidR="001F6E03" w:rsidRDefault="001F6E03">
      <w:pPr>
        <w:pStyle w:val="Ttulo1"/>
      </w:pPr>
      <w:r>
        <w:t>Muñoz de Sotomayor</w:t>
      </w:r>
    </w:p>
    <w:p w14:paraId="3FB49BA0" w14:textId="77777777" w:rsidR="001F6E03" w:rsidRDefault="001F6E03">
      <w:pPr>
        <w:rPr>
          <w:b/>
          <w:sz w:val="36"/>
        </w:rPr>
      </w:pPr>
    </w:p>
    <w:p w14:paraId="0EC32B0F" w14:textId="77777777" w:rsidR="001F6E03" w:rsidRDefault="001F6E03">
      <w:pPr>
        <w:pStyle w:val="Ttulo2"/>
      </w:pPr>
      <w:r>
        <w:t>Works</w:t>
      </w:r>
    </w:p>
    <w:p w14:paraId="7057A16F" w14:textId="77777777" w:rsidR="001F6E03" w:rsidRDefault="001F6E03">
      <w:pPr>
        <w:rPr>
          <w:b/>
        </w:rPr>
      </w:pPr>
    </w:p>
    <w:p w14:paraId="6CD907FF" w14:textId="77777777" w:rsidR="001F6E03" w:rsidRPr="004B6F6D" w:rsidRDefault="001F6E03">
      <w:pPr>
        <w:rPr>
          <w:lang w:val="es-ES"/>
        </w:rPr>
      </w:pPr>
      <w:r>
        <w:t xml:space="preserve">Menéndez Pelayo, Marcelino. "VII.iv. Protestantes españoles en el primer tercio del siglo XIX. Don José María Blanco (White). Muñoz de Sotomayor." In Menéndez Pelayo, </w:t>
      </w:r>
      <w:r>
        <w:rPr>
          <w:i/>
        </w:rPr>
        <w:t>Historia de los Heterodoxos Españoles.</w:t>
      </w:r>
      <w:r>
        <w:t xml:space="preserve"> </w:t>
      </w:r>
      <w:r w:rsidRPr="004B6F6D">
        <w:rPr>
          <w:lang w:val="es-ES"/>
        </w:rPr>
        <w:t>5th ed., rpt. Madrid: BAC, 2000. 2.790-821.*</w:t>
      </w:r>
    </w:p>
    <w:p w14:paraId="5D14B866" w14:textId="77777777" w:rsidR="001F6E03" w:rsidRPr="004B6F6D" w:rsidRDefault="001F6E03">
      <w:pPr>
        <w:rPr>
          <w:b/>
          <w:lang w:val="es-ES"/>
        </w:rPr>
      </w:pPr>
    </w:p>
    <w:p w14:paraId="7EF2F725" w14:textId="77777777" w:rsidR="001F6E03" w:rsidRPr="004B6F6D" w:rsidRDefault="001F6E03">
      <w:pPr>
        <w:rPr>
          <w:b/>
          <w:lang w:val="es-ES"/>
        </w:rPr>
      </w:pPr>
    </w:p>
    <w:p w14:paraId="4A003B54" w14:textId="3873B435" w:rsidR="001F6E03" w:rsidRPr="004B6F6D" w:rsidRDefault="001F6E03">
      <w:pPr>
        <w:rPr>
          <w:b/>
          <w:lang w:val="es-ES"/>
        </w:rPr>
      </w:pPr>
    </w:p>
    <w:p w14:paraId="49D5316A" w14:textId="12D59962" w:rsidR="004B6F6D" w:rsidRPr="004B6F6D" w:rsidRDefault="004B6F6D">
      <w:pPr>
        <w:rPr>
          <w:b/>
          <w:lang w:val="es-ES"/>
        </w:rPr>
      </w:pPr>
    </w:p>
    <w:p w14:paraId="276A1154" w14:textId="44902EB7" w:rsidR="004B6F6D" w:rsidRPr="004B6F6D" w:rsidRDefault="004B6F6D">
      <w:pPr>
        <w:rPr>
          <w:b/>
          <w:sz w:val="36"/>
          <w:szCs w:val="36"/>
          <w:lang w:val="es-ES"/>
        </w:rPr>
      </w:pPr>
      <w:r w:rsidRPr="004B6F6D">
        <w:rPr>
          <w:b/>
          <w:sz w:val="36"/>
          <w:szCs w:val="36"/>
          <w:lang w:val="es-ES"/>
        </w:rPr>
        <w:t>Gerardo Muñoz Lorente</w:t>
      </w:r>
    </w:p>
    <w:p w14:paraId="6A5CFEA4" w14:textId="0CA1C375" w:rsidR="004B6F6D" w:rsidRPr="004B6F6D" w:rsidRDefault="004B6F6D">
      <w:pPr>
        <w:rPr>
          <w:b/>
          <w:lang w:val="es-ES"/>
        </w:rPr>
      </w:pPr>
    </w:p>
    <w:p w14:paraId="34D405DE" w14:textId="27541EC0" w:rsidR="004B6F6D" w:rsidRPr="004B6F6D" w:rsidRDefault="004B6F6D">
      <w:pPr>
        <w:rPr>
          <w:b/>
          <w:lang w:val="es-ES"/>
        </w:rPr>
      </w:pPr>
      <w:r w:rsidRPr="004B6F6D">
        <w:rPr>
          <w:b/>
          <w:lang w:val="es-ES"/>
        </w:rPr>
        <w:t>Works</w:t>
      </w:r>
    </w:p>
    <w:p w14:paraId="05F0ED25" w14:textId="77777777" w:rsidR="001F6E03" w:rsidRPr="004B6F6D" w:rsidRDefault="001F6E03">
      <w:pPr>
        <w:rPr>
          <w:b/>
          <w:lang w:val="es-ES"/>
        </w:rPr>
      </w:pPr>
    </w:p>
    <w:p w14:paraId="0F7FE4A8" w14:textId="77777777" w:rsidR="004B6F6D" w:rsidRPr="00F907AE" w:rsidRDefault="004B6F6D" w:rsidP="004B6F6D">
      <w:pPr>
        <w:ind w:left="709" w:hanging="709"/>
        <w:rPr>
          <w:szCs w:val="28"/>
        </w:rPr>
      </w:pPr>
      <w:r w:rsidRPr="00F907AE">
        <w:rPr>
          <w:szCs w:val="28"/>
        </w:rPr>
        <w:t xml:space="preserve">Muñoz Lorente, Gerardo. </w:t>
      </w:r>
      <w:r w:rsidRPr="00F907AE">
        <w:rPr>
          <w:i/>
          <w:szCs w:val="28"/>
        </w:rPr>
        <w:t>Un negro detrás de la oreja.</w:t>
      </w:r>
      <w:r w:rsidRPr="00F907AE">
        <w:rPr>
          <w:szCs w:val="28"/>
        </w:rPr>
        <w:t xml:space="preserve"> Novel. Alicante: Instituto Alicantino de Cultura "Juan Gil-Albert", 2000.</w:t>
      </w:r>
    </w:p>
    <w:p w14:paraId="06C65FF0" w14:textId="77777777" w:rsidR="001F6E03" w:rsidRPr="004B6F6D" w:rsidRDefault="001F6E03">
      <w:pPr>
        <w:rPr>
          <w:b/>
          <w:lang w:val="es-ES"/>
        </w:rPr>
      </w:pPr>
    </w:p>
    <w:p w14:paraId="035B3636" w14:textId="77777777" w:rsidR="001F6E03" w:rsidRPr="004B6F6D" w:rsidRDefault="001F6E03">
      <w:pPr>
        <w:rPr>
          <w:b/>
          <w:lang w:val="es-ES"/>
        </w:rPr>
      </w:pPr>
    </w:p>
    <w:p w14:paraId="5D3B55AF" w14:textId="77777777" w:rsidR="001F6E03" w:rsidRPr="004B6F6D" w:rsidRDefault="001F6E03">
      <w:pPr>
        <w:rPr>
          <w:lang w:val="es-ES"/>
        </w:rPr>
      </w:pPr>
    </w:p>
    <w:p w14:paraId="485310E3" w14:textId="0BD3C365" w:rsidR="001F6E03" w:rsidRPr="00DA0C8F" w:rsidRDefault="001F6E03">
      <w:pPr>
        <w:rPr>
          <w:b/>
          <w:sz w:val="36"/>
          <w:lang w:val="en-US"/>
        </w:rPr>
      </w:pPr>
      <w:r w:rsidRPr="00DA0C8F">
        <w:rPr>
          <w:b/>
          <w:sz w:val="36"/>
          <w:lang w:val="en-US"/>
        </w:rPr>
        <w:t>Juan Muñoz Martín</w:t>
      </w:r>
      <w:r w:rsidRPr="00DA0C8F">
        <w:rPr>
          <w:b/>
          <w:sz w:val="36"/>
          <w:lang w:val="en-US"/>
        </w:rPr>
        <w:tab/>
      </w:r>
      <w:r w:rsidR="002950A5" w:rsidRPr="00DA0C8F">
        <w:rPr>
          <w:bCs/>
          <w:szCs w:val="28"/>
          <w:lang w:val="en-US"/>
        </w:rPr>
        <w:t>(1929-2023)</w:t>
      </w:r>
    </w:p>
    <w:p w14:paraId="35BBA709" w14:textId="77777777" w:rsidR="001F6E03" w:rsidRPr="00DA0C8F" w:rsidRDefault="001F6E03">
      <w:pPr>
        <w:rPr>
          <w:b/>
          <w:sz w:val="36"/>
          <w:lang w:val="en-US"/>
        </w:rPr>
      </w:pPr>
    </w:p>
    <w:p w14:paraId="7B03E48D" w14:textId="2C1C05D4" w:rsidR="001F6E03" w:rsidRPr="00DA0C8F" w:rsidRDefault="001F6E03" w:rsidP="002950A5">
      <w:pPr>
        <w:pStyle w:val="Sangradetextonormal"/>
        <w:ind w:hanging="11"/>
        <w:rPr>
          <w:b/>
          <w:lang w:val="en-US"/>
        </w:rPr>
      </w:pPr>
      <w:r w:rsidRPr="00C92445">
        <w:rPr>
          <w:lang w:val="en-US"/>
        </w:rPr>
        <w:t xml:space="preserve">(Spanish </w:t>
      </w:r>
      <w:r w:rsidR="002950A5" w:rsidRPr="00C92445">
        <w:rPr>
          <w:lang w:val="en-US"/>
        </w:rPr>
        <w:t xml:space="preserve">bestselling </w:t>
      </w:r>
      <w:r w:rsidRPr="00C92445">
        <w:rPr>
          <w:lang w:val="en-US"/>
        </w:rPr>
        <w:t xml:space="preserve">children's writer, </w:t>
      </w:r>
      <w:r w:rsidR="002950A5" w:rsidRPr="00C92445">
        <w:rPr>
          <w:lang w:val="en-US"/>
        </w:rPr>
        <w:t xml:space="preserve">b. Madrid, </w:t>
      </w:r>
      <w:r w:rsidR="00C92445" w:rsidRPr="00C92445">
        <w:rPr>
          <w:lang w:val="en-US"/>
        </w:rPr>
        <w:t xml:space="preserve">st. </w:t>
      </w:r>
      <w:r w:rsidR="00C92445" w:rsidRPr="00DA0C8F">
        <w:rPr>
          <w:lang w:val="en-US"/>
        </w:rPr>
        <w:t xml:space="preserve">French philology; teacher of language and literature; </w:t>
      </w:r>
      <w:r w:rsidRPr="00DA0C8F">
        <w:rPr>
          <w:lang w:val="en-US"/>
        </w:rPr>
        <w:t>Premio Doncel 1966</w:t>
      </w:r>
      <w:r w:rsidR="002950A5" w:rsidRPr="00DA0C8F">
        <w:rPr>
          <w:lang w:val="en-US"/>
        </w:rPr>
        <w:t>, Medalla de Oro al Mérito en las Bellas Artes 2021</w:t>
      </w:r>
      <w:r w:rsidRPr="00DA0C8F">
        <w:rPr>
          <w:lang w:val="en-US"/>
        </w:rPr>
        <w:t>)</w:t>
      </w:r>
    </w:p>
    <w:p w14:paraId="5F63DEB8" w14:textId="77777777" w:rsidR="001F6E03" w:rsidRPr="00DA0C8F" w:rsidRDefault="001F6E03">
      <w:pPr>
        <w:rPr>
          <w:b/>
          <w:sz w:val="36"/>
          <w:lang w:val="en-US"/>
        </w:rPr>
      </w:pPr>
    </w:p>
    <w:p w14:paraId="15642F75" w14:textId="77777777" w:rsidR="001F6E03" w:rsidRPr="00DA0C8F" w:rsidRDefault="001F6E03">
      <w:pPr>
        <w:rPr>
          <w:b/>
          <w:lang w:val="en-US"/>
        </w:rPr>
      </w:pPr>
      <w:r w:rsidRPr="00DA0C8F">
        <w:rPr>
          <w:b/>
          <w:lang w:val="en-US"/>
        </w:rPr>
        <w:t>Works</w:t>
      </w:r>
    </w:p>
    <w:p w14:paraId="3F7D6396" w14:textId="77777777" w:rsidR="001F6E03" w:rsidRPr="00DA0C8F" w:rsidRDefault="001F6E03">
      <w:pPr>
        <w:rPr>
          <w:lang w:val="en-US"/>
        </w:rPr>
      </w:pPr>
    </w:p>
    <w:p w14:paraId="4862414A" w14:textId="269401EB" w:rsidR="001F6E03" w:rsidRPr="00C92445" w:rsidRDefault="001F6E03">
      <w:pPr>
        <w:ind w:right="10"/>
        <w:rPr>
          <w:lang w:val="en-US"/>
        </w:rPr>
      </w:pPr>
      <w:r w:rsidRPr="00DA0C8F">
        <w:rPr>
          <w:lang w:val="en-US"/>
        </w:rPr>
        <w:t xml:space="preserve">Muñoz Martín, Juan. </w:t>
      </w:r>
      <w:r>
        <w:rPr>
          <w:i/>
        </w:rPr>
        <w:t>Fray Perico y su borrico.</w:t>
      </w:r>
      <w:r>
        <w:t xml:space="preserve"> (El Barco de Vapor, 3). Madrid: SM, 1980. </w:t>
      </w:r>
      <w:r w:rsidRPr="00C92445">
        <w:rPr>
          <w:lang w:val="en-US"/>
        </w:rPr>
        <w:t>31st ed. 1998.* (1st prize El Barco de Vapor, 1979).</w:t>
      </w:r>
      <w:r w:rsidR="002950A5" w:rsidRPr="00C92445">
        <w:rPr>
          <w:lang w:val="en-US"/>
        </w:rPr>
        <w:t xml:space="preserve"> 71 eds. to 2023.</w:t>
      </w:r>
    </w:p>
    <w:p w14:paraId="18755FB2" w14:textId="1DB9A192" w:rsidR="002950A5" w:rsidRDefault="002950A5">
      <w:pPr>
        <w:ind w:right="10"/>
      </w:pPr>
      <w:r>
        <w:lastRenderedPageBreak/>
        <w:t xml:space="preserve">_____. </w:t>
      </w:r>
      <w:r>
        <w:rPr>
          <w:i/>
          <w:iCs/>
        </w:rPr>
        <w:t>El pirata Garrapata.</w:t>
      </w:r>
      <w:r>
        <w:t xml:space="preserve"> 1982. 64 eds. to 2023.</w:t>
      </w:r>
    </w:p>
    <w:p w14:paraId="75781196" w14:textId="68D8A5DA" w:rsidR="00C92445" w:rsidRPr="00C92445" w:rsidRDefault="00C92445">
      <w:pPr>
        <w:ind w:right="10"/>
      </w:pPr>
      <w:r>
        <w:t xml:space="preserve">_____. </w:t>
      </w:r>
      <w:r>
        <w:rPr>
          <w:i/>
          <w:iCs/>
        </w:rPr>
        <w:t>El hombre mecánico.</w:t>
      </w:r>
      <w:r>
        <w:t xml:space="preserve"> Children's novel. 1984. (Premio SM Gran Angular de Novela Juvenil).</w:t>
      </w:r>
    </w:p>
    <w:p w14:paraId="7C6F9EE1" w14:textId="77777777" w:rsidR="001F6E03" w:rsidRDefault="001F6E03">
      <w:r>
        <w:t xml:space="preserve">_____. </w:t>
      </w:r>
      <w:r>
        <w:rPr>
          <w:i/>
        </w:rPr>
        <w:t>Fray Perico en la Guerra.</w:t>
      </w:r>
      <w:r>
        <w:t xml:space="preserve"> (El Barco de Vapor). Madrid: SM. </w:t>
      </w:r>
    </w:p>
    <w:p w14:paraId="612F0643" w14:textId="48302749" w:rsidR="001F6E03" w:rsidRDefault="001F6E03">
      <w:r>
        <w:t xml:space="preserve">_____. </w:t>
      </w:r>
      <w:r>
        <w:rPr>
          <w:i/>
        </w:rPr>
        <w:t>Nuevas aventuras de Fray Perico.</w:t>
      </w:r>
      <w:r>
        <w:t xml:space="preserve"> (Ala Delta, 15). Zaragoza:  Editorial Luis Vives-Edelvives, 1987. 8th ed. 1991.*</w:t>
      </w:r>
    </w:p>
    <w:p w14:paraId="7A5FE41F" w14:textId="1C078463" w:rsidR="002950A5" w:rsidRPr="002950A5" w:rsidRDefault="002950A5">
      <w:r>
        <w:t xml:space="preserve">_____. </w:t>
      </w:r>
      <w:r>
        <w:rPr>
          <w:i/>
          <w:iCs/>
        </w:rPr>
        <w:t>El pirata Garrapata en Marte.</w:t>
      </w:r>
      <w:r>
        <w:t xml:space="preserve"> SM.</w:t>
      </w:r>
    </w:p>
    <w:p w14:paraId="3D2B6805" w14:textId="45424EB3" w:rsidR="002950A5" w:rsidRDefault="002950A5"/>
    <w:p w14:paraId="1BD1FC6D" w14:textId="61CD9B71" w:rsidR="002950A5" w:rsidRDefault="002950A5"/>
    <w:p w14:paraId="27D12095" w14:textId="19B7D811" w:rsidR="002950A5" w:rsidRDefault="002950A5">
      <w:pPr>
        <w:rPr>
          <w:b/>
          <w:bCs/>
        </w:rPr>
      </w:pPr>
      <w:r>
        <w:rPr>
          <w:b/>
          <w:bCs/>
        </w:rPr>
        <w:t>Biography</w:t>
      </w:r>
    </w:p>
    <w:p w14:paraId="3CE8CC1C" w14:textId="49EB1009" w:rsidR="002950A5" w:rsidRDefault="002950A5">
      <w:pPr>
        <w:rPr>
          <w:b/>
          <w:bCs/>
        </w:rPr>
      </w:pPr>
    </w:p>
    <w:p w14:paraId="173BF812" w14:textId="34B60AB5" w:rsidR="002950A5" w:rsidRPr="00904C38" w:rsidRDefault="002950A5" w:rsidP="002950A5">
      <w:r>
        <w:t xml:space="preserve">EFE. "Muere Juan Muñoz, el creador de </w:t>
      </w:r>
      <w:r>
        <w:rPr>
          <w:i/>
          <w:iCs/>
        </w:rPr>
        <w:t>Fray Perico</w:t>
      </w:r>
      <w:r>
        <w:t xml:space="preserve"> y </w:t>
      </w:r>
      <w:r>
        <w:rPr>
          <w:i/>
          <w:iCs/>
        </w:rPr>
        <w:t>El pirata Garrapata." Heraldo de Aragón</w:t>
      </w:r>
      <w:r>
        <w:t xml:space="preserve"> 27 Feb. 2023.* </w:t>
      </w:r>
    </w:p>
    <w:p w14:paraId="72A891CB" w14:textId="77777777" w:rsidR="002950A5" w:rsidRDefault="002950A5" w:rsidP="002950A5">
      <w:r>
        <w:tab/>
      </w:r>
      <w:hyperlink r:id="rId95" w:history="1">
        <w:r w:rsidRPr="00E7217D">
          <w:rPr>
            <w:rStyle w:val="Hipervnculo"/>
          </w:rPr>
          <w:t>https://www.heraldo.es/noticias/ocio-y-cultura/2023/02/27/muere-juan-munoz-el-creador-de-fray-perico-y-su-borrico-o-el-pirata-garrapata-1634468.html</w:t>
        </w:r>
      </w:hyperlink>
    </w:p>
    <w:p w14:paraId="47EE0EFC" w14:textId="77777777" w:rsidR="002950A5" w:rsidRPr="0048553B" w:rsidRDefault="002950A5" w:rsidP="002950A5">
      <w:pPr>
        <w:rPr>
          <w:lang w:val="es-ES"/>
        </w:rPr>
      </w:pPr>
      <w:r>
        <w:tab/>
        <w:t>2023</w:t>
      </w:r>
    </w:p>
    <w:p w14:paraId="7E1C1AC5" w14:textId="74D213DD" w:rsidR="002950A5" w:rsidRDefault="002950A5">
      <w:pPr>
        <w:rPr>
          <w:b/>
          <w:bCs/>
        </w:rPr>
      </w:pPr>
    </w:p>
    <w:p w14:paraId="3A510557" w14:textId="51469E6A" w:rsidR="002950A5" w:rsidRDefault="002950A5">
      <w:pPr>
        <w:rPr>
          <w:b/>
          <w:bCs/>
        </w:rPr>
      </w:pPr>
    </w:p>
    <w:p w14:paraId="1D38311C" w14:textId="0FC0C888" w:rsidR="002950A5" w:rsidRDefault="002950A5">
      <w:pPr>
        <w:rPr>
          <w:b/>
          <w:bCs/>
        </w:rPr>
      </w:pPr>
    </w:p>
    <w:p w14:paraId="71D9B636" w14:textId="77777777" w:rsidR="002950A5" w:rsidRPr="002950A5" w:rsidRDefault="002950A5">
      <w:pPr>
        <w:rPr>
          <w:b/>
          <w:bCs/>
        </w:rPr>
      </w:pPr>
    </w:p>
    <w:p w14:paraId="6410212A" w14:textId="77777777" w:rsidR="001F6E03" w:rsidRDefault="001F6E03"/>
    <w:p w14:paraId="59D52684" w14:textId="77777777" w:rsidR="001F6E03" w:rsidRDefault="001F6E03">
      <w:pPr>
        <w:rPr>
          <w:b/>
          <w:sz w:val="36"/>
        </w:rPr>
      </w:pPr>
    </w:p>
    <w:p w14:paraId="6133831F" w14:textId="77777777" w:rsidR="001F6E03" w:rsidRDefault="001F6E03">
      <w:pPr>
        <w:rPr>
          <w:b/>
          <w:sz w:val="36"/>
        </w:rPr>
      </w:pPr>
    </w:p>
    <w:p w14:paraId="103A2F0E" w14:textId="77777777" w:rsidR="001F6E03" w:rsidRDefault="001F6E03">
      <w:pPr>
        <w:rPr>
          <w:b/>
          <w:sz w:val="36"/>
        </w:rPr>
      </w:pPr>
      <w:r>
        <w:rPr>
          <w:b/>
          <w:sz w:val="36"/>
        </w:rPr>
        <w:t>Vicente Muñoz Puelles</w:t>
      </w:r>
    </w:p>
    <w:p w14:paraId="232BEA0E" w14:textId="77777777" w:rsidR="001F6E03" w:rsidRDefault="001F6E03">
      <w:pPr>
        <w:rPr>
          <w:b/>
          <w:sz w:val="36"/>
        </w:rPr>
      </w:pPr>
    </w:p>
    <w:p w14:paraId="66BED6E0" w14:textId="77777777" w:rsidR="001F6E03" w:rsidRDefault="001F6E03">
      <w:pPr>
        <w:rPr>
          <w:b/>
        </w:rPr>
      </w:pPr>
      <w:r>
        <w:rPr>
          <w:b/>
        </w:rPr>
        <w:t>Works</w:t>
      </w:r>
    </w:p>
    <w:p w14:paraId="42464DA1" w14:textId="77777777" w:rsidR="001F6E03" w:rsidRDefault="001F6E03">
      <w:pPr>
        <w:rPr>
          <w:b/>
        </w:rPr>
      </w:pPr>
    </w:p>
    <w:p w14:paraId="1E1CF5CD" w14:textId="77777777" w:rsidR="001F6E03" w:rsidRDefault="001F6E03">
      <w:r>
        <w:t xml:space="preserve">Muñoz Puelles, Vicente. </w:t>
      </w:r>
      <w:r w:rsidRPr="00C92445">
        <w:rPr>
          <w:i/>
          <w:lang w:val="en-US"/>
        </w:rPr>
        <w:t>El tigre de Tasmania.</w:t>
      </w:r>
      <w:r w:rsidRPr="00C92445">
        <w:rPr>
          <w:lang w:val="en-US"/>
        </w:rPr>
        <w:t xml:space="preserve"> Children's book. </w:t>
      </w:r>
      <w:r>
        <w:t>(Mestral Juvenil). Valencia: Mestral Libros, 1988.*</w:t>
      </w:r>
    </w:p>
    <w:p w14:paraId="580E8AEB" w14:textId="77777777" w:rsidR="001F6E03" w:rsidRDefault="001F6E03">
      <w:r>
        <w:t xml:space="preserve">_____.  </w:t>
      </w:r>
      <w:r>
        <w:rPr>
          <w:i/>
        </w:rPr>
        <w:t>Huellas en la nieve.</w:t>
      </w:r>
      <w:r>
        <w:t xml:space="preserve"> Novel. Anaya/Muchnik, 1993.</w:t>
      </w:r>
    </w:p>
    <w:p w14:paraId="40F44438" w14:textId="77777777" w:rsidR="001F6E03" w:rsidRDefault="001F6E03">
      <w:r>
        <w:t xml:space="preserve">_____. </w:t>
      </w:r>
      <w:r>
        <w:rPr>
          <w:i/>
        </w:rPr>
        <w:t>Tierra de Humo.</w:t>
      </w:r>
      <w:r>
        <w:t xml:space="preserve"> Novel. </w:t>
      </w:r>
    </w:p>
    <w:p w14:paraId="75E9F2EE" w14:textId="77777777" w:rsidR="001F6E03" w:rsidRDefault="001F6E03">
      <w:r>
        <w:t xml:space="preserve">_____. </w:t>
      </w:r>
      <w:r>
        <w:rPr>
          <w:i/>
        </w:rPr>
        <w:t>La Emperatriz Eugenia de Zululandia.</w:t>
      </w:r>
      <w:r>
        <w:t xml:space="preserve"> Madrid: Anaya / Muchnik, 1994.</w:t>
      </w:r>
    </w:p>
    <w:p w14:paraId="2B198574" w14:textId="77777777" w:rsidR="001F6E03" w:rsidRDefault="001F6E03">
      <w:pPr>
        <w:rPr>
          <w:b/>
          <w:sz w:val="36"/>
        </w:rPr>
      </w:pPr>
    </w:p>
    <w:p w14:paraId="0D2189B0" w14:textId="77777777" w:rsidR="001F6E03" w:rsidRDefault="001F6E03">
      <w:pPr>
        <w:rPr>
          <w:b/>
        </w:rPr>
      </w:pPr>
      <w:r>
        <w:rPr>
          <w:b/>
        </w:rPr>
        <w:t>Criticism</w:t>
      </w:r>
    </w:p>
    <w:p w14:paraId="5AABD08B" w14:textId="77777777" w:rsidR="001F6E03" w:rsidRDefault="001F6E03">
      <w:pPr>
        <w:rPr>
          <w:b/>
        </w:rPr>
      </w:pPr>
    </w:p>
    <w:p w14:paraId="0C6C59C3" w14:textId="77777777" w:rsidR="001F6E03" w:rsidRDefault="001F6E03">
      <w:r>
        <w:t xml:space="preserve">Pereira, Juan M. Rev. of </w:t>
      </w:r>
      <w:r>
        <w:rPr>
          <w:i/>
        </w:rPr>
        <w:t>La Emperatriz Eugenia de Zululandia.</w:t>
      </w:r>
      <w:r>
        <w:t xml:space="preserve"> </w:t>
      </w:r>
      <w:r>
        <w:rPr>
          <w:i/>
        </w:rPr>
        <w:t xml:space="preserve">Quimera </w:t>
      </w:r>
      <w:r>
        <w:t>125/126 (1994): 94.</w:t>
      </w:r>
    </w:p>
    <w:p w14:paraId="33BC4B95" w14:textId="77777777" w:rsidR="001F6E03" w:rsidRDefault="001F6E03"/>
    <w:p w14:paraId="59AC6061" w14:textId="77777777" w:rsidR="001F6E03" w:rsidRDefault="001F6E03"/>
    <w:p w14:paraId="44FA4D7E" w14:textId="77777777" w:rsidR="001F6E03" w:rsidRDefault="001F6E03"/>
    <w:p w14:paraId="517BB5F6" w14:textId="77777777" w:rsidR="001F6E03" w:rsidRDefault="001F6E03"/>
    <w:p w14:paraId="12007A62" w14:textId="77777777" w:rsidR="001F6E03" w:rsidRDefault="001F6E03"/>
    <w:p w14:paraId="3763B72D" w14:textId="77777777" w:rsidR="001F6E03" w:rsidRDefault="001F6E03"/>
    <w:p w14:paraId="07770E52" w14:textId="77777777" w:rsidR="001F6E03" w:rsidRDefault="001F6E03"/>
    <w:p w14:paraId="7D6D1283" w14:textId="77777777" w:rsidR="001F6E03" w:rsidRPr="0038203E" w:rsidRDefault="001F6E03">
      <w:pPr>
        <w:rPr>
          <w:b/>
          <w:sz w:val="36"/>
        </w:rPr>
      </w:pPr>
      <w:r w:rsidRPr="0038203E">
        <w:rPr>
          <w:b/>
          <w:sz w:val="36"/>
        </w:rPr>
        <w:t>Juan Jacinto Muñoz Rengel</w:t>
      </w:r>
    </w:p>
    <w:p w14:paraId="5C6C2AAB" w14:textId="77777777" w:rsidR="001F6E03" w:rsidRDefault="001F6E03">
      <w:pPr>
        <w:rPr>
          <w:b/>
        </w:rPr>
      </w:pPr>
    </w:p>
    <w:p w14:paraId="3CADBE5C" w14:textId="77777777" w:rsidR="001F6E03" w:rsidRPr="0038203E" w:rsidRDefault="001F6E03">
      <w:pPr>
        <w:rPr>
          <w:b/>
        </w:rPr>
      </w:pPr>
      <w:r>
        <w:rPr>
          <w:b/>
        </w:rPr>
        <w:t>Works</w:t>
      </w:r>
    </w:p>
    <w:p w14:paraId="706C99E6" w14:textId="77777777" w:rsidR="001F6E03" w:rsidRDefault="001F6E03"/>
    <w:p w14:paraId="1158FB87" w14:textId="77777777" w:rsidR="001F6E03" w:rsidRDefault="001F6E03" w:rsidP="001F6E03">
      <w:pPr>
        <w:ind w:left="709" w:hanging="709"/>
      </w:pPr>
      <w:r>
        <w:t xml:space="preserve">Muñoz Rengel, Juan Jacinto. </w:t>
      </w:r>
      <w:r>
        <w:rPr>
          <w:i/>
        </w:rPr>
        <w:t>De mecánica y alquimia.</w:t>
      </w:r>
      <w:r>
        <w:t xml:space="preserve"> Stories. Madrid: Salto de Página, 2010.</w:t>
      </w:r>
    </w:p>
    <w:p w14:paraId="1DB61DF8" w14:textId="77777777" w:rsidR="001F6E03" w:rsidRPr="00AF41E1" w:rsidRDefault="001F6E03">
      <w:pPr>
        <w:rPr>
          <w:color w:val="000000"/>
        </w:rPr>
      </w:pPr>
      <w:r w:rsidRPr="009D035D">
        <w:t xml:space="preserve">_____, ed. </w:t>
      </w:r>
      <w:r w:rsidRPr="00562B66">
        <w:rPr>
          <w:i/>
          <w:color w:val="000000"/>
        </w:rPr>
        <w:t xml:space="preserve">Perturbaciones: Antología del relato fantástico español. </w:t>
      </w:r>
      <w:r w:rsidRPr="00AF41E1">
        <w:rPr>
          <w:color w:val="000000"/>
        </w:rPr>
        <w:t>Editorial Salto de Página, 2009.</w:t>
      </w:r>
    </w:p>
    <w:p w14:paraId="6EA88836" w14:textId="77777777" w:rsidR="001F6E03" w:rsidRDefault="001F6E03">
      <w:pPr>
        <w:rPr>
          <w:b/>
          <w:sz w:val="36"/>
        </w:rPr>
      </w:pPr>
    </w:p>
    <w:p w14:paraId="527E66A5" w14:textId="77777777" w:rsidR="001F6E03" w:rsidRDefault="001F6E03">
      <w:pPr>
        <w:rPr>
          <w:b/>
          <w:sz w:val="36"/>
        </w:rPr>
      </w:pPr>
    </w:p>
    <w:p w14:paraId="5634987D" w14:textId="77777777" w:rsidR="001F6E03" w:rsidRDefault="001F6E03">
      <w:pPr>
        <w:rPr>
          <w:b/>
          <w:sz w:val="36"/>
        </w:rPr>
      </w:pPr>
    </w:p>
    <w:p w14:paraId="3ACAD75D" w14:textId="77777777" w:rsidR="001F6E03" w:rsidRDefault="001F6E03">
      <w:pPr>
        <w:rPr>
          <w:b/>
          <w:sz w:val="36"/>
        </w:rPr>
      </w:pPr>
    </w:p>
    <w:p w14:paraId="12B4F077" w14:textId="77777777" w:rsidR="001F6E03" w:rsidRDefault="001F6E03">
      <w:pPr>
        <w:rPr>
          <w:b/>
          <w:sz w:val="36"/>
        </w:rPr>
      </w:pPr>
      <w:r>
        <w:rPr>
          <w:b/>
          <w:sz w:val="36"/>
        </w:rPr>
        <w:t>José Antonio Muñoz Rojas</w:t>
      </w:r>
    </w:p>
    <w:p w14:paraId="4279CB5D" w14:textId="77777777" w:rsidR="001F6E03" w:rsidRDefault="001F6E03">
      <w:pPr>
        <w:rPr>
          <w:b/>
          <w:sz w:val="36"/>
        </w:rPr>
      </w:pPr>
    </w:p>
    <w:p w14:paraId="557B8939" w14:textId="77777777" w:rsidR="001F6E03" w:rsidRDefault="001F6E03">
      <w:pPr>
        <w:rPr>
          <w:b/>
        </w:rPr>
      </w:pPr>
      <w:r>
        <w:rPr>
          <w:b/>
        </w:rPr>
        <w:t>Works</w:t>
      </w:r>
    </w:p>
    <w:p w14:paraId="7F4C32C2" w14:textId="77777777" w:rsidR="001F6E03" w:rsidRDefault="001F6E03">
      <w:pPr>
        <w:rPr>
          <w:b/>
          <w:sz w:val="36"/>
        </w:rPr>
      </w:pPr>
    </w:p>
    <w:p w14:paraId="068931AE" w14:textId="77777777" w:rsidR="00AC5DDF" w:rsidRPr="00562A81" w:rsidRDefault="00AC5DDF" w:rsidP="00AC5DDF">
      <w:pPr>
        <w:rPr>
          <w:szCs w:val="28"/>
          <w:lang w:val="en-US"/>
        </w:rPr>
      </w:pPr>
      <w:r w:rsidRPr="002A5333">
        <w:rPr>
          <w:szCs w:val="28"/>
        </w:rPr>
        <w:t xml:space="preserve">Muñoz Rojas, José Antonio. </w:t>
      </w:r>
      <w:r w:rsidRPr="00AC5DDF">
        <w:rPr>
          <w:szCs w:val="28"/>
          <w:lang w:val="en-US"/>
        </w:rPr>
        <w:t xml:space="preserve">"Sombras amigas."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635-36.*</w:t>
      </w:r>
    </w:p>
    <w:p w14:paraId="294441A0" w14:textId="677B1BCC" w:rsidR="001F6E03" w:rsidRDefault="00AC5DDF">
      <w:r>
        <w:t>_____.</w:t>
      </w:r>
      <w:r w:rsidR="001F6E03">
        <w:t xml:space="preserve"> </w:t>
      </w:r>
      <w:r w:rsidR="001F6E03">
        <w:rPr>
          <w:i/>
        </w:rPr>
        <w:t>Amigos y maestros.</w:t>
      </w:r>
      <w:r w:rsidR="001F6E03">
        <w:t xml:space="preserve"> Valencia: Pre-Textos, 1992. </w:t>
      </w:r>
    </w:p>
    <w:p w14:paraId="3A96686C" w14:textId="77777777" w:rsidR="001F6E03" w:rsidRDefault="001F6E03">
      <w:r>
        <w:t xml:space="preserve">_____. </w:t>
      </w:r>
      <w:r>
        <w:rPr>
          <w:i/>
        </w:rPr>
        <w:t xml:space="preserve">La gran musaraña (Memorias). </w:t>
      </w:r>
      <w:r>
        <w:t>Barcelona: Pre-Textos, 1994.</w:t>
      </w:r>
    </w:p>
    <w:p w14:paraId="3730D425" w14:textId="77777777" w:rsidR="001F6E03" w:rsidRDefault="001F6E03">
      <w:r>
        <w:t xml:space="preserve">_____. "'Bergamín en mi recuerdo."' </w:t>
      </w:r>
      <w:r>
        <w:rPr>
          <w:i/>
        </w:rPr>
        <w:t xml:space="preserve">Bergamín en su centenario. Revista de Occidente </w:t>
      </w:r>
      <w:r>
        <w:t>166 (March 1995): 9-18.</w:t>
      </w:r>
    </w:p>
    <w:p w14:paraId="67477245" w14:textId="77777777" w:rsidR="001F6E03" w:rsidRDefault="001F6E03"/>
    <w:p w14:paraId="3AF7B14F" w14:textId="77777777" w:rsidR="001F6E03" w:rsidRDefault="001F6E03"/>
    <w:p w14:paraId="4B5A0149" w14:textId="77777777" w:rsidR="001F6E03" w:rsidRDefault="001F6E03"/>
    <w:p w14:paraId="56F02256" w14:textId="77777777" w:rsidR="00965338" w:rsidRDefault="00965338">
      <w:pPr>
        <w:rPr>
          <w:b/>
          <w:sz w:val="36"/>
        </w:rPr>
      </w:pPr>
      <w:r>
        <w:rPr>
          <w:b/>
          <w:sz w:val="36"/>
        </w:rPr>
        <w:t>Pedro Muñoz Seca</w:t>
      </w:r>
    </w:p>
    <w:p w14:paraId="55622EC2" w14:textId="77777777" w:rsidR="00965338" w:rsidRPr="00965338" w:rsidRDefault="00965338">
      <w:pPr>
        <w:rPr>
          <w:b/>
          <w:sz w:val="24"/>
          <w:szCs w:val="24"/>
        </w:rPr>
      </w:pPr>
    </w:p>
    <w:p w14:paraId="32A8A96F" w14:textId="18C17768" w:rsidR="00965338" w:rsidRPr="00B20552" w:rsidRDefault="00DC3DA8">
      <w:pPr>
        <w:rPr>
          <w:sz w:val="24"/>
          <w:szCs w:val="24"/>
          <w:lang w:val="en-US"/>
        </w:rPr>
      </w:pPr>
      <w:r>
        <w:rPr>
          <w:sz w:val="24"/>
          <w:szCs w:val="24"/>
        </w:rPr>
        <w:tab/>
      </w:r>
      <w:r w:rsidR="00965338" w:rsidRPr="00B20552">
        <w:rPr>
          <w:sz w:val="24"/>
          <w:szCs w:val="24"/>
          <w:lang w:val="en-US"/>
        </w:rPr>
        <w:t>(Early 20th c. comic dramatist, Spain</w:t>
      </w:r>
      <w:r w:rsidRPr="00B20552">
        <w:rPr>
          <w:sz w:val="24"/>
          <w:szCs w:val="24"/>
          <w:lang w:val="en-US"/>
        </w:rPr>
        <w:t>; murdered by Communists in Paracuellos massacre during the Spanish civil war</w:t>
      </w:r>
      <w:r w:rsidR="00965338" w:rsidRPr="00B20552">
        <w:rPr>
          <w:sz w:val="24"/>
          <w:szCs w:val="24"/>
          <w:lang w:val="en-US"/>
        </w:rPr>
        <w:t>)</w:t>
      </w:r>
    </w:p>
    <w:p w14:paraId="0B78E2D1" w14:textId="77777777" w:rsidR="00965338" w:rsidRPr="00B20552" w:rsidRDefault="00965338">
      <w:pPr>
        <w:rPr>
          <w:lang w:val="en-US"/>
        </w:rPr>
      </w:pPr>
    </w:p>
    <w:p w14:paraId="510E92DE" w14:textId="77777777" w:rsidR="00DC3DA8" w:rsidRPr="00B20552" w:rsidRDefault="00DC3DA8">
      <w:pPr>
        <w:rPr>
          <w:lang w:val="en-US"/>
        </w:rPr>
      </w:pPr>
    </w:p>
    <w:p w14:paraId="3725306E" w14:textId="77777777" w:rsidR="00DC3DA8" w:rsidRPr="00B20552" w:rsidRDefault="00DC3DA8">
      <w:pPr>
        <w:rPr>
          <w:lang w:val="en-US"/>
        </w:rPr>
      </w:pPr>
    </w:p>
    <w:p w14:paraId="37A21716" w14:textId="77777777" w:rsidR="00965338" w:rsidRDefault="00965338" w:rsidP="00965338">
      <w:pPr>
        <w:spacing w:beforeLines="1" w:before="2" w:afterLines="1" w:after="2"/>
        <w:ind w:left="709" w:hanging="709"/>
        <w:jc w:val="left"/>
        <w:rPr>
          <w:b/>
          <w:szCs w:val="28"/>
        </w:rPr>
      </w:pPr>
      <w:r>
        <w:rPr>
          <w:b/>
          <w:szCs w:val="28"/>
        </w:rPr>
        <w:t>Works</w:t>
      </w:r>
    </w:p>
    <w:p w14:paraId="605C7271" w14:textId="77777777" w:rsidR="00965338" w:rsidRDefault="00965338" w:rsidP="00965338">
      <w:pPr>
        <w:spacing w:beforeLines="1" w:before="2" w:afterLines="1" w:after="2"/>
        <w:ind w:left="709" w:hanging="709"/>
        <w:jc w:val="left"/>
        <w:rPr>
          <w:b/>
          <w:szCs w:val="28"/>
        </w:rPr>
      </w:pPr>
    </w:p>
    <w:p w14:paraId="24CB6ED4" w14:textId="43E172CE" w:rsidR="003475B8" w:rsidRPr="003475B8" w:rsidRDefault="00965338" w:rsidP="00965338">
      <w:pPr>
        <w:spacing w:beforeLines="1" w:before="2" w:afterLines="1" w:after="2"/>
        <w:ind w:left="709" w:hanging="709"/>
        <w:jc w:val="left"/>
        <w:rPr>
          <w:szCs w:val="28"/>
        </w:rPr>
      </w:pPr>
      <w:r w:rsidRPr="007E7AC6">
        <w:rPr>
          <w:szCs w:val="28"/>
        </w:rPr>
        <w:lastRenderedPageBreak/>
        <w:t>Muñoz Seca, Pedro</w:t>
      </w:r>
      <w:r w:rsidRPr="007E7AC6">
        <w:rPr>
          <w:i/>
          <w:szCs w:val="28"/>
        </w:rPr>
        <w:t>.</w:t>
      </w:r>
      <w:r w:rsidR="003475B8">
        <w:rPr>
          <w:i/>
          <w:szCs w:val="28"/>
        </w:rPr>
        <w:t xml:space="preserve"> La venganza de Don Mendo.</w:t>
      </w:r>
      <w:r w:rsidR="003475B8">
        <w:rPr>
          <w:szCs w:val="28"/>
        </w:rPr>
        <w:t xml:space="preserve"> </w:t>
      </w:r>
      <w:r w:rsidR="003475B8" w:rsidRPr="00B20552">
        <w:rPr>
          <w:szCs w:val="28"/>
          <w:lang w:val="en-US"/>
        </w:rPr>
        <w:t xml:space="preserve">Parody of heroic romantic drama. </w:t>
      </w:r>
      <w:r w:rsidR="003475B8">
        <w:rPr>
          <w:szCs w:val="28"/>
        </w:rPr>
        <w:t>1918.</w:t>
      </w:r>
    </w:p>
    <w:p w14:paraId="559F55E1" w14:textId="51582F11" w:rsidR="00965338" w:rsidRPr="007E7AC6" w:rsidRDefault="003475B8" w:rsidP="00965338">
      <w:pPr>
        <w:spacing w:beforeLines="1" w:before="2" w:afterLines="1" w:after="2"/>
        <w:ind w:left="709" w:hanging="709"/>
        <w:jc w:val="left"/>
        <w:rPr>
          <w:szCs w:val="28"/>
        </w:rPr>
      </w:pPr>
      <w:r>
        <w:rPr>
          <w:i/>
          <w:szCs w:val="28"/>
        </w:rPr>
        <w:t xml:space="preserve">_____. </w:t>
      </w:r>
      <w:r w:rsidR="00965338" w:rsidRPr="007E7AC6">
        <w:rPr>
          <w:i/>
          <w:szCs w:val="28"/>
        </w:rPr>
        <w:t xml:space="preserve"> La venganza de Don Mendo</w:t>
      </w:r>
      <w:r w:rsidR="00965338">
        <w:rPr>
          <w:szCs w:val="28"/>
        </w:rPr>
        <w:t>.</w:t>
      </w:r>
      <w:r w:rsidR="00965338">
        <w:rPr>
          <w:i/>
          <w:szCs w:val="28"/>
        </w:rPr>
        <w:t xml:space="preserve"> </w:t>
      </w:r>
      <w:r w:rsidR="00965338">
        <w:rPr>
          <w:szCs w:val="28"/>
        </w:rPr>
        <w:t>Filmed performance. Cast:</w:t>
      </w:r>
      <w:r w:rsidR="00965338" w:rsidRPr="007E7AC6">
        <w:rPr>
          <w:szCs w:val="28"/>
        </w:rPr>
        <w:t xml:space="preserve"> Manolo Gómez Bur, Amparo Baró, Alejandro Ulloa, Julián Caba Alba, Jamime Blanch, María Silva, José María Escuer, Alfonso Gallardo, Antonio Durán, Joaquín Pamplona, Encarna Abad, Salvador Orjas, Manuel San Román, Rafael Ramos de Castro, Carmina Merlo, Carmen Guardón, José María Carrero, José Manuel Martí, María Luisa Bernal, Ana Ráez, Paloma Moreno, María Luisa Mármol. TVE 2 (Teatro TVE). </w:t>
      </w:r>
      <w:r w:rsidR="00965338" w:rsidRPr="007E7AC6">
        <w:rPr>
          <w:i/>
          <w:szCs w:val="28"/>
        </w:rPr>
        <w:t>YouTube (Ampareichon 1)</w:t>
      </w:r>
      <w:r w:rsidR="00965338" w:rsidRPr="007E7AC6">
        <w:rPr>
          <w:szCs w:val="28"/>
        </w:rPr>
        <w:t xml:space="preserve"> 24 May 2013.</w:t>
      </w:r>
    </w:p>
    <w:p w14:paraId="5CAE8A1A" w14:textId="77777777" w:rsidR="00965338" w:rsidRPr="007E7AC6" w:rsidRDefault="00965338" w:rsidP="00965338">
      <w:pPr>
        <w:spacing w:beforeLines="1" w:before="2" w:afterLines="1" w:after="2"/>
        <w:ind w:left="709" w:hanging="709"/>
        <w:jc w:val="left"/>
        <w:rPr>
          <w:szCs w:val="28"/>
        </w:rPr>
      </w:pPr>
      <w:r w:rsidRPr="007E7AC6">
        <w:rPr>
          <w:szCs w:val="28"/>
        </w:rPr>
        <w:tab/>
      </w:r>
      <w:hyperlink r:id="rId96" w:history="1">
        <w:r w:rsidRPr="007E7AC6">
          <w:rPr>
            <w:rStyle w:val="Hipervnculo"/>
            <w:szCs w:val="28"/>
          </w:rPr>
          <w:t>https://youtu.be/6HUTopU5huM</w:t>
        </w:r>
      </w:hyperlink>
    </w:p>
    <w:p w14:paraId="2EF500D5" w14:textId="77777777" w:rsidR="00965338" w:rsidRPr="007E7AC6" w:rsidRDefault="00965338" w:rsidP="00965338">
      <w:pPr>
        <w:spacing w:beforeLines="1" w:before="2" w:afterLines="1" w:after="2"/>
        <w:ind w:left="709" w:hanging="709"/>
        <w:jc w:val="left"/>
        <w:rPr>
          <w:szCs w:val="28"/>
        </w:rPr>
      </w:pPr>
      <w:r w:rsidRPr="007E7AC6">
        <w:rPr>
          <w:szCs w:val="28"/>
        </w:rPr>
        <w:tab/>
        <w:t>2015</w:t>
      </w:r>
    </w:p>
    <w:p w14:paraId="082DA8C0" w14:textId="2900B47D" w:rsidR="00965338" w:rsidRDefault="00DC3DA8">
      <w:r>
        <w:t xml:space="preserve">_____. </w:t>
      </w:r>
      <w:r>
        <w:rPr>
          <w:i/>
        </w:rPr>
        <w:t>La Oca.</w:t>
      </w:r>
      <w:r>
        <w:t xml:space="preserve"> Comedy.</w:t>
      </w:r>
    </w:p>
    <w:p w14:paraId="6EE654A3" w14:textId="57DF34FD" w:rsidR="00DC3DA8" w:rsidRPr="00DC3DA8" w:rsidRDefault="00DC3DA8">
      <w:r>
        <w:t xml:space="preserve">_____. </w:t>
      </w:r>
      <w:r>
        <w:rPr>
          <w:i/>
        </w:rPr>
        <w:t>Anacleto se divorcia.</w:t>
      </w:r>
      <w:r>
        <w:t xml:space="preserve"> Comedy.</w:t>
      </w:r>
    </w:p>
    <w:p w14:paraId="5AAF7828" w14:textId="77777777" w:rsidR="00965338" w:rsidRDefault="00965338">
      <w:pPr>
        <w:rPr>
          <w:b/>
          <w:sz w:val="36"/>
        </w:rPr>
      </w:pPr>
    </w:p>
    <w:p w14:paraId="28BFC760" w14:textId="77777777" w:rsidR="00DC3DA8" w:rsidRDefault="00DC3DA8">
      <w:pPr>
        <w:rPr>
          <w:b/>
          <w:sz w:val="36"/>
        </w:rPr>
      </w:pPr>
    </w:p>
    <w:p w14:paraId="6050786D" w14:textId="764C455C" w:rsidR="00DC3DA8" w:rsidRDefault="00DC3DA8">
      <w:pPr>
        <w:rPr>
          <w:b/>
        </w:rPr>
      </w:pPr>
      <w:r>
        <w:rPr>
          <w:b/>
        </w:rPr>
        <w:t>Criticism</w:t>
      </w:r>
    </w:p>
    <w:p w14:paraId="0A28E38A" w14:textId="77777777" w:rsidR="00DC3DA8" w:rsidRDefault="00DC3DA8">
      <w:pPr>
        <w:rPr>
          <w:b/>
        </w:rPr>
      </w:pPr>
    </w:p>
    <w:p w14:paraId="1401B2C1" w14:textId="77777777" w:rsidR="00DC3DA8" w:rsidRDefault="00DC3DA8">
      <w:pPr>
        <w:rPr>
          <w:b/>
        </w:rPr>
      </w:pPr>
    </w:p>
    <w:p w14:paraId="20334997" w14:textId="632ECEC5" w:rsidR="00DC3DA8" w:rsidRPr="00B20552" w:rsidRDefault="00DC3DA8">
      <w:pPr>
        <w:rPr>
          <w:lang w:val="en-US"/>
        </w:rPr>
      </w:pPr>
      <w:r>
        <w:t xml:space="preserve">Amorós, Andrés. "Muñoz Seca: Ingenio y tragedia de un gran humorista." </w:t>
      </w:r>
      <w:r w:rsidRPr="00B20552">
        <w:rPr>
          <w:i/>
          <w:lang w:val="en-US"/>
        </w:rPr>
        <w:t>ABC</w:t>
      </w:r>
      <w:r w:rsidRPr="00B20552">
        <w:rPr>
          <w:lang w:val="en-US"/>
        </w:rPr>
        <w:t xml:space="preserve"> 27 Nov. 2016.*</w:t>
      </w:r>
    </w:p>
    <w:p w14:paraId="70CBF0CF" w14:textId="52E27463" w:rsidR="00DC3DA8" w:rsidRPr="00B20552" w:rsidRDefault="00DC3DA8">
      <w:pPr>
        <w:rPr>
          <w:lang w:val="en-US"/>
        </w:rPr>
      </w:pPr>
      <w:r w:rsidRPr="00B20552">
        <w:rPr>
          <w:lang w:val="en-US"/>
        </w:rPr>
        <w:tab/>
      </w:r>
      <w:hyperlink r:id="rId97" w:history="1">
        <w:r w:rsidRPr="00B20552">
          <w:rPr>
            <w:rStyle w:val="Hipervnculo"/>
            <w:lang w:val="en-US"/>
          </w:rPr>
          <w:t>http://www.abc.es/cultura/teatros/abci-munoz-seca-ingenio-y-tragedia-gran-humorista-201611270139_noticia.html</w:t>
        </w:r>
      </w:hyperlink>
    </w:p>
    <w:p w14:paraId="62B565FE" w14:textId="11E2A7B2" w:rsidR="00DC3DA8" w:rsidRPr="008A3661" w:rsidRDefault="00DC3DA8">
      <w:pPr>
        <w:rPr>
          <w:lang w:val="es-ES"/>
        </w:rPr>
      </w:pPr>
      <w:r w:rsidRPr="00B20552">
        <w:rPr>
          <w:lang w:val="en-US"/>
        </w:rPr>
        <w:tab/>
      </w:r>
      <w:r w:rsidRPr="008A3661">
        <w:rPr>
          <w:lang w:val="es-ES"/>
        </w:rPr>
        <w:t>2017</w:t>
      </w:r>
    </w:p>
    <w:p w14:paraId="670DD753" w14:textId="77777777" w:rsidR="008A3661" w:rsidRPr="00F704B5" w:rsidRDefault="008A3661" w:rsidP="008A3661">
      <w:pPr>
        <w:ind w:left="709" w:hanging="709"/>
      </w:pPr>
      <w:r>
        <w:t xml:space="preserve">Ussía, Alfonso. "Perdón, perdón y gracias." </w:t>
      </w:r>
      <w:r>
        <w:rPr>
          <w:i/>
        </w:rPr>
        <w:t>El Debate</w:t>
      </w:r>
      <w:r>
        <w:t xml:space="preserve"> 20 Nov. 2021.*</w:t>
      </w:r>
    </w:p>
    <w:p w14:paraId="190A8391" w14:textId="77777777" w:rsidR="008A3661" w:rsidRDefault="008A3661" w:rsidP="008A3661">
      <w:r>
        <w:tab/>
      </w:r>
      <w:hyperlink r:id="rId98" w:history="1">
        <w:r w:rsidRPr="00653386">
          <w:rPr>
            <w:rStyle w:val="Hipervnculo"/>
          </w:rPr>
          <w:t>https://www.eldebate.com/opinion/20211120/perdon-perdon-gracias.html</w:t>
        </w:r>
      </w:hyperlink>
    </w:p>
    <w:p w14:paraId="4366012E" w14:textId="7EDE09CF" w:rsidR="008A3661" w:rsidRPr="001855E3" w:rsidRDefault="008A3661" w:rsidP="008A3661">
      <w:pPr>
        <w:rPr>
          <w:lang w:val="es-ES"/>
        </w:rPr>
      </w:pPr>
      <w:r>
        <w:tab/>
      </w:r>
      <w:r w:rsidRPr="001855E3">
        <w:rPr>
          <w:lang w:val="es-ES"/>
        </w:rPr>
        <w:t>2021</w:t>
      </w:r>
    </w:p>
    <w:p w14:paraId="272B544B" w14:textId="444D9218" w:rsidR="001855E3" w:rsidRPr="001855E3" w:rsidRDefault="001855E3" w:rsidP="008A3661">
      <w:pPr>
        <w:rPr>
          <w:lang w:val="es-ES"/>
        </w:rPr>
      </w:pPr>
    </w:p>
    <w:p w14:paraId="6EEA7C2E" w14:textId="34AAEC45" w:rsidR="001855E3" w:rsidRPr="001855E3" w:rsidRDefault="001855E3" w:rsidP="008A3661">
      <w:pPr>
        <w:rPr>
          <w:lang w:val="es-ES"/>
        </w:rPr>
      </w:pPr>
    </w:p>
    <w:p w14:paraId="1C36DAC6" w14:textId="7F73B13F" w:rsidR="001855E3" w:rsidRPr="001855E3" w:rsidRDefault="001855E3" w:rsidP="008A3661">
      <w:pPr>
        <w:rPr>
          <w:lang w:val="es-ES"/>
        </w:rPr>
      </w:pPr>
    </w:p>
    <w:p w14:paraId="1463BD7E" w14:textId="39B68A2A" w:rsidR="001855E3" w:rsidRPr="001855E3" w:rsidRDefault="001855E3" w:rsidP="008A3661">
      <w:pPr>
        <w:rPr>
          <w:lang w:val="es-ES"/>
        </w:rPr>
      </w:pPr>
      <w:r w:rsidRPr="001855E3">
        <w:rPr>
          <w:lang w:val="es-ES"/>
        </w:rPr>
        <w:t>Video</w:t>
      </w:r>
    </w:p>
    <w:p w14:paraId="2ADF3710" w14:textId="5050376E" w:rsidR="001855E3" w:rsidRPr="001855E3" w:rsidRDefault="001855E3" w:rsidP="008A3661">
      <w:pPr>
        <w:rPr>
          <w:lang w:val="es-ES"/>
        </w:rPr>
      </w:pPr>
    </w:p>
    <w:p w14:paraId="306B4FE7" w14:textId="1FE51BB3" w:rsidR="001855E3" w:rsidRPr="001855E3" w:rsidRDefault="001855E3" w:rsidP="008A3661">
      <w:pPr>
        <w:rPr>
          <w:lang w:val="es-ES"/>
        </w:rPr>
      </w:pPr>
    </w:p>
    <w:p w14:paraId="2CC9352C" w14:textId="77777777" w:rsidR="001855E3" w:rsidRPr="00437B09" w:rsidRDefault="001855E3" w:rsidP="001855E3">
      <w:pPr>
        <w:rPr>
          <w:szCs w:val="28"/>
        </w:rPr>
      </w:pPr>
      <w:r>
        <w:rPr>
          <w:szCs w:val="28"/>
        </w:rPr>
        <w:t>García Isac, Javier, et al.</w:t>
      </w:r>
      <w:r w:rsidRPr="00543C58">
        <w:rPr>
          <w:szCs w:val="28"/>
        </w:rPr>
        <w:t xml:space="preserve"> "</w:t>
      </w:r>
      <w:r>
        <w:rPr>
          <w:szCs w:val="28"/>
        </w:rPr>
        <w:t xml:space="preserve">Cumbre comunista en el Vaticano: Yolanda Díez y el Papa Francisco - </w:t>
      </w:r>
      <w:r w:rsidRPr="00543C58">
        <w:rPr>
          <w:szCs w:val="28"/>
        </w:rPr>
        <w:t>EN LA BOCA DEL LOBO 10/12/2021</w:t>
      </w:r>
      <w:r>
        <w:rPr>
          <w:szCs w:val="28"/>
        </w:rPr>
        <w:t xml:space="preserve">." </w:t>
      </w:r>
      <w:r w:rsidRPr="007E2E74">
        <w:rPr>
          <w:szCs w:val="28"/>
        </w:rPr>
        <w:t xml:space="preserve">Video. </w:t>
      </w:r>
      <w:r w:rsidRPr="00437B09">
        <w:rPr>
          <w:i/>
          <w:szCs w:val="28"/>
        </w:rPr>
        <w:t>YouTube (decisionradio tv)</w:t>
      </w:r>
      <w:r w:rsidRPr="00437B09">
        <w:rPr>
          <w:szCs w:val="28"/>
        </w:rPr>
        <w:t xml:space="preserve"> 10 Dec. 2021.* (Alfonso Ussía; Pedro Muño</w:t>
      </w:r>
      <w:r>
        <w:rPr>
          <w:szCs w:val="28"/>
        </w:rPr>
        <w:t>z Seca; Paracuellos; Civil war massacres).</w:t>
      </w:r>
    </w:p>
    <w:p w14:paraId="3E09A8A2" w14:textId="77777777" w:rsidR="001855E3" w:rsidRPr="001855E3" w:rsidRDefault="001855E3" w:rsidP="001855E3">
      <w:pPr>
        <w:ind w:hanging="1"/>
        <w:jc w:val="left"/>
        <w:rPr>
          <w:color w:val="1D9BF0"/>
          <w:szCs w:val="28"/>
          <w:lang w:val="en-US"/>
        </w:rPr>
      </w:pPr>
      <w:hyperlink r:id="rId99" w:history="1">
        <w:r w:rsidRPr="001855E3">
          <w:rPr>
            <w:rStyle w:val="Hipervnculo"/>
            <w:szCs w:val="28"/>
            <w:lang w:val="en-US"/>
          </w:rPr>
          <w:t>https://youtu.be/qTWS1ivUdqg</w:t>
        </w:r>
      </w:hyperlink>
    </w:p>
    <w:p w14:paraId="13972BEA" w14:textId="77777777" w:rsidR="001855E3" w:rsidRPr="001855E3" w:rsidRDefault="001855E3" w:rsidP="001855E3">
      <w:pPr>
        <w:ind w:hanging="1"/>
        <w:jc w:val="left"/>
        <w:rPr>
          <w:szCs w:val="28"/>
          <w:lang w:val="en-US"/>
        </w:rPr>
      </w:pPr>
      <w:r w:rsidRPr="001855E3">
        <w:rPr>
          <w:szCs w:val="28"/>
          <w:lang w:val="en-US"/>
        </w:rPr>
        <w:t>2021</w:t>
      </w:r>
    </w:p>
    <w:p w14:paraId="33646025" w14:textId="77777777" w:rsidR="001855E3" w:rsidRPr="008A3661" w:rsidRDefault="001855E3" w:rsidP="008A3661">
      <w:pPr>
        <w:rPr>
          <w:lang w:val="en-US"/>
        </w:rPr>
      </w:pPr>
    </w:p>
    <w:p w14:paraId="18A18F65" w14:textId="3D4A64DC" w:rsidR="00965338" w:rsidRDefault="00965338">
      <w:pPr>
        <w:rPr>
          <w:b/>
          <w:sz w:val="36"/>
          <w:lang w:val="en-US"/>
        </w:rPr>
      </w:pPr>
    </w:p>
    <w:p w14:paraId="6A0C3139" w14:textId="70C947B9" w:rsidR="001855E3" w:rsidRDefault="001855E3">
      <w:pPr>
        <w:rPr>
          <w:b/>
          <w:sz w:val="36"/>
          <w:lang w:val="en-US"/>
        </w:rPr>
      </w:pPr>
    </w:p>
    <w:p w14:paraId="74D1733F" w14:textId="223F3F96" w:rsidR="001855E3" w:rsidRDefault="001855E3">
      <w:pPr>
        <w:rPr>
          <w:b/>
          <w:sz w:val="36"/>
          <w:lang w:val="en-US"/>
        </w:rPr>
      </w:pPr>
    </w:p>
    <w:p w14:paraId="6F770F2B" w14:textId="1CF1AF47" w:rsidR="001855E3" w:rsidRPr="00B20552" w:rsidRDefault="001855E3">
      <w:pPr>
        <w:rPr>
          <w:b/>
          <w:sz w:val="36"/>
          <w:lang w:val="en-US"/>
        </w:rPr>
      </w:pPr>
    </w:p>
    <w:p w14:paraId="0906C8A5" w14:textId="77777777" w:rsidR="00965338" w:rsidRPr="00B20552" w:rsidRDefault="00965338">
      <w:pPr>
        <w:rPr>
          <w:b/>
          <w:sz w:val="36"/>
          <w:lang w:val="en-US"/>
        </w:rPr>
      </w:pPr>
    </w:p>
    <w:p w14:paraId="074EA640" w14:textId="77777777" w:rsidR="00DC3DA8" w:rsidRPr="00B20552" w:rsidRDefault="00DC3DA8">
      <w:pPr>
        <w:rPr>
          <w:b/>
          <w:sz w:val="36"/>
          <w:lang w:val="en-US"/>
        </w:rPr>
      </w:pPr>
    </w:p>
    <w:p w14:paraId="6F4C8804" w14:textId="77777777" w:rsidR="00DC3DA8" w:rsidRPr="00B20552" w:rsidRDefault="00DC3DA8">
      <w:pPr>
        <w:rPr>
          <w:b/>
          <w:sz w:val="36"/>
          <w:lang w:val="en-US"/>
        </w:rPr>
      </w:pPr>
    </w:p>
    <w:p w14:paraId="660AE614" w14:textId="77777777" w:rsidR="00DC3DA8" w:rsidRPr="00B20552" w:rsidRDefault="00DC3DA8">
      <w:pPr>
        <w:rPr>
          <w:b/>
          <w:sz w:val="36"/>
          <w:lang w:val="en-US"/>
        </w:rPr>
      </w:pPr>
    </w:p>
    <w:p w14:paraId="4B298B5F" w14:textId="77777777" w:rsidR="00DC3DA8" w:rsidRPr="00B20552" w:rsidRDefault="00DC3DA8">
      <w:pPr>
        <w:rPr>
          <w:b/>
          <w:sz w:val="36"/>
          <w:lang w:val="en-US"/>
        </w:rPr>
      </w:pPr>
    </w:p>
    <w:p w14:paraId="644C2932" w14:textId="77777777" w:rsidR="001F6E03" w:rsidRPr="00B20552" w:rsidRDefault="001F6E03">
      <w:pPr>
        <w:rPr>
          <w:b/>
          <w:sz w:val="36"/>
          <w:lang w:val="en-US"/>
        </w:rPr>
      </w:pPr>
      <w:r w:rsidRPr="00B20552">
        <w:rPr>
          <w:b/>
          <w:sz w:val="36"/>
          <w:lang w:val="en-US"/>
        </w:rPr>
        <w:t>Ricardo Mur Saura</w:t>
      </w:r>
    </w:p>
    <w:p w14:paraId="58D55966" w14:textId="77777777" w:rsidR="001F6E03" w:rsidRPr="00B20552" w:rsidRDefault="001F6E03">
      <w:pPr>
        <w:rPr>
          <w:b/>
          <w:lang w:val="en-US"/>
        </w:rPr>
      </w:pPr>
    </w:p>
    <w:p w14:paraId="0BD39006" w14:textId="77777777" w:rsidR="001F6E03" w:rsidRPr="00B20552" w:rsidRDefault="001F6E03">
      <w:pPr>
        <w:rPr>
          <w:sz w:val="24"/>
          <w:lang w:val="en-US"/>
        </w:rPr>
      </w:pPr>
      <w:r w:rsidRPr="00B20552">
        <w:rPr>
          <w:sz w:val="24"/>
          <w:lang w:val="en-US"/>
        </w:rPr>
        <w:t>(Spanish Catholic priest at Biescas, Huesca)</w:t>
      </w:r>
    </w:p>
    <w:p w14:paraId="4E48F438" w14:textId="77777777" w:rsidR="001F6E03" w:rsidRPr="00B20552" w:rsidRDefault="001F6E03">
      <w:pPr>
        <w:rPr>
          <w:b/>
          <w:lang w:val="en-US"/>
        </w:rPr>
      </w:pPr>
    </w:p>
    <w:p w14:paraId="5FCDF177" w14:textId="77777777" w:rsidR="001F6E03" w:rsidRDefault="001F6E03">
      <w:pPr>
        <w:rPr>
          <w:b/>
        </w:rPr>
      </w:pPr>
      <w:r>
        <w:rPr>
          <w:b/>
        </w:rPr>
        <w:t>Works</w:t>
      </w:r>
    </w:p>
    <w:p w14:paraId="7AB55C5C" w14:textId="77777777" w:rsidR="001F6E03" w:rsidRDefault="001F6E03"/>
    <w:p w14:paraId="1AA53879" w14:textId="77777777" w:rsidR="001F6E03" w:rsidRDefault="001F6E03">
      <w:pPr>
        <w:ind w:left="709" w:hanging="709"/>
      </w:pPr>
      <w:r>
        <w:t xml:space="preserve">Mur Saura, Ricardo. "El libro de la memoria / o libré dera memoria." In </w:t>
      </w:r>
      <w:r>
        <w:rPr>
          <w:i/>
        </w:rPr>
        <w:t>Maestras.</w:t>
      </w:r>
      <w:r>
        <w:t xml:space="preserve"> Zaragoza. Prames, 2004.*</w:t>
      </w:r>
    </w:p>
    <w:p w14:paraId="4F7447F5" w14:textId="77777777" w:rsidR="001F6E03" w:rsidRDefault="001F6E03">
      <w:r>
        <w:t xml:space="preserve">_____. "El fenómeno de San Benito de Orante." </w:t>
      </w:r>
      <w:r>
        <w:rPr>
          <w:i/>
        </w:rPr>
        <w:t xml:space="preserve">Erata </w:t>
      </w:r>
      <w:r>
        <w:t>2 (Dec. 2006): 7.*</w:t>
      </w:r>
    </w:p>
    <w:p w14:paraId="3AF95F37" w14:textId="77777777" w:rsidR="001F6E03" w:rsidRDefault="001F6E03">
      <w:r>
        <w:t xml:space="preserve">_____. "Marité de Justa, o una poetisa de Biescas." </w:t>
      </w:r>
      <w:r>
        <w:rPr>
          <w:i/>
        </w:rPr>
        <w:t>Erata</w:t>
      </w:r>
      <w:r>
        <w:t xml:space="preserve"> 2 (Dec. 2006): 20-24.*</w:t>
      </w:r>
    </w:p>
    <w:p w14:paraId="0BC69953" w14:textId="77777777" w:rsidR="001F6E03" w:rsidRDefault="001F6E03">
      <w:r>
        <w:t xml:space="preserve">_____. (Unsigned). "El 'cromlech' de Ras Lastras en Piedrafita de Jaca." </w:t>
      </w:r>
      <w:r>
        <w:rPr>
          <w:i/>
        </w:rPr>
        <w:t>Erata</w:t>
      </w:r>
      <w:r>
        <w:t xml:space="preserve"> 2 (2006): 33-39.*</w:t>
      </w:r>
    </w:p>
    <w:p w14:paraId="2F396DA8" w14:textId="02C55B89" w:rsidR="001427EE" w:rsidRDefault="001427EE" w:rsidP="001427EE">
      <w:pPr>
        <w:ind w:left="709" w:hanging="709"/>
        <w:rPr>
          <w:lang w:val="es-ES"/>
        </w:rPr>
      </w:pPr>
      <w:r>
        <w:rPr>
          <w:lang w:val="es-ES"/>
        </w:rPr>
        <w:t xml:space="preserve">_____. "Máximo Palacio Allué: Montañés humanista y servidor de todos." </w:t>
      </w:r>
      <w:r>
        <w:rPr>
          <w:i/>
          <w:lang w:val="es-ES"/>
        </w:rPr>
        <w:t>Heraldo de Aragón</w:t>
      </w:r>
      <w:r>
        <w:rPr>
          <w:lang w:val="es-ES"/>
        </w:rPr>
        <w:t xml:space="preserve"> 6 June 2019.*</w:t>
      </w:r>
    </w:p>
    <w:p w14:paraId="1A23C93C" w14:textId="11335653" w:rsidR="00B96E74" w:rsidRDefault="00B96E74" w:rsidP="00B96E74">
      <w:pPr>
        <w:rPr>
          <w:szCs w:val="28"/>
        </w:rPr>
      </w:pPr>
      <w:r>
        <w:rPr>
          <w:szCs w:val="28"/>
        </w:rPr>
        <w:t xml:space="preserve">_____. </w:t>
      </w:r>
      <w:r>
        <w:rPr>
          <w:i/>
          <w:iCs/>
          <w:szCs w:val="28"/>
        </w:rPr>
        <w:t>Homo religiosus en el Pirineo.</w:t>
      </w:r>
      <w:r>
        <w:rPr>
          <w:szCs w:val="28"/>
        </w:rPr>
        <w:t xml:space="preserve"> Editorial Pirineo, 2024.</w:t>
      </w:r>
    </w:p>
    <w:p w14:paraId="5CF4BE8C" w14:textId="77777777" w:rsidR="001F6E03" w:rsidRDefault="001F6E03"/>
    <w:p w14:paraId="343EDFF2" w14:textId="77777777" w:rsidR="001F6E03" w:rsidRDefault="001F6E03"/>
    <w:p w14:paraId="6B220DA5" w14:textId="118FDEFD" w:rsidR="001F6E03" w:rsidRDefault="00B96E74">
      <w:pPr>
        <w:rPr>
          <w:b/>
          <w:bCs/>
        </w:rPr>
      </w:pPr>
      <w:r>
        <w:rPr>
          <w:b/>
          <w:bCs/>
        </w:rPr>
        <w:t>Criticism</w:t>
      </w:r>
    </w:p>
    <w:p w14:paraId="23C771B5" w14:textId="77777777" w:rsidR="00B96E74" w:rsidRDefault="00B96E74">
      <w:pPr>
        <w:rPr>
          <w:b/>
          <w:bCs/>
        </w:rPr>
      </w:pPr>
    </w:p>
    <w:p w14:paraId="084E38D0" w14:textId="77777777" w:rsidR="00B96E74" w:rsidRDefault="00B96E74">
      <w:pPr>
        <w:rPr>
          <w:b/>
          <w:bCs/>
        </w:rPr>
      </w:pPr>
    </w:p>
    <w:p w14:paraId="067E1C5D" w14:textId="77777777" w:rsidR="00B96E74" w:rsidRPr="00500892" w:rsidRDefault="00B96E74" w:rsidP="00B96E74">
      <w:pPr>
        <w:rPr>
          <w:szCs w:val="28"/>
          <w:lang w:val="en-US"/>
        </w:rPr>
      </w:pPr>
      <w:r>
        <w:rPr>
          <w:szCs w:val="28"/>
        </w:rPr>
        <w:t xml:space="preserve">Jacetania Express. "Ricardo Mur, párroco de Biescas, publica </w:t>
      </w:r>
      <w:r>
        <w:rPr>
          <w:i/>
          <w:iCs/>
          <w:szCs w:val="28"/>
        </w:rPr>
        <w:t xml:space="preserve">Homo religiosus en el Pirineo." </w:t>
      </w:r>
      <w:r w:rsidRPr="00500892">
        <w:rPr>
          <w:i/>
          <w:iCs/>
          <w:szCs w:val="28"/>
          <w:lang w:val="en-US"/>
        </w:rPr>
        <w:t>Jacetania Express</w:t>
      </w:r>
      <w:r w:rsidRPr="00500892">
        <w:rPr>
          <w:szCs w:val="28"/>
          <w:lang w:val="en-US"/>
        </w:rPr>
        <w:t xml:space="preserve"> 23 July 2024.*</w:t>
      </w:r>
    </w:p>
    <w:p w14:paraId="2F12CDD7" w14:textId="77777777" w:rsidR="00B96E74" w:rsidRPr="00500892" w:rsidRDefault="00B96E74" w:rsidP="00B96E74">
      <w:pPr>
        <w:rPr>
          <w:szCs w:val="28"/>
          <w:lang w:val="en-US"/>
        </w:rPr>
      </w:pPr>
      <w:r w:rsidRPr="00500892">
        <w:rPr>
          <w:szCs w:val="28"/>
          <w:lang w:val="en-US"/>
        </w:rPr>
        <w:tab/>
      </w:r>
      <w:hyperlink r:id="rId100" w:history="1">
        <w:r w:rsidRPr="00500892">
          <w:rPr>
            <w:rStyle w:val="Hipervnculo"/>
            <w:szCs w:val="28"/>
            <w:lang w:val="en-US"/>
          </w:rPr>
          <w:t>https://jacetaniaexpress.com/ricardo-mur-parroco-de-biescas-publica-homo-religiosus-en-el-pirineo/</w:t>
        </w:r>
      </w:hyperlink>
    </w:p>
    <w:p w14:paraId="7F6F7177" w14:textId="77777777" w:rsidR="00B96E74" w:rsidRDefault="00B96E74" w:rsidP="00B96E74">
      <w:pPr>
        <w:rPr>
          <w:szCs w:val="28"/>
        </w:rPr>
      </w:pPr>
      <w:r w:rsidRPr="00500892">
        <w:rPr>
          <w:szCs w:val="28"/>
          <w:lang w:val="en-US"/>
        </w:rPr>
        <w:tab/>
      </w:r>
      <w:r>
        <w:rPr>
          <w:szCs w:val="28"/>
        </w:rPr>
        <w:t>2024</w:t>
      </w:r>
    </w:p>
    <w:p w14:paraId="0C752E4E" w14:textId="77777777" w:rsidR="00B96E74" w:rsidRDefault="00B96E74">
      <w:pPr>
        <w:rPr>
          <w:b/>
          <w:bCs/>
        </w:rPr>
      </w:pPr>
    </w:p>
    <w:p w14:paraId="7F323357" w14:textId="77777777" w:rsidR="00B96E74" w:rsidRDefault="00B96E74">
      <w:pPr>
        <w:rPr>
          <w:b/>
          <w:bCs/>
        </w:rPr>
      </w:pPr>
    </w:p>
    <w:p w14:paraId="496D44F3" w14:textId="77777777" w:rsidR="00B96E74" w:rsidRDefault="00B96E74">
      <w:pPr>
        <w:rPr>
          <w:b/>
          <w:bCs/>
        </w:rPr>
      </w:pPr>
    </w:p>
    <w:p w14:paraId="5A94827E" w14:textId="77777777" w:rsidR="00B96E74" w:rsidRDefault="00B96E74">
      <w:pPr>
        <w:rPr>
          <w:b/>
          <w:bCs/>
        </w:rPr>
      </w:pPr>
    </w:p>
    <w:p w14:paraId="6BAB1D96" w14:textId="77777777" w:rsidR="00B96E74" w:rsidRPr="00B96E74" w:rsidRDefault="00B96E74">
      <w:pPr>
        <w:rPr>
          <w:b/>
          <w:bCs/>
        </w:rPr>
      </w:pPr>
    </w:p>
    <w:p w14:paraId="14725EC4" w14:textId="77777777" w:rsidR="001F6E03" w:rsidRDefault="001F6E03"/>
    <w:p w14:paraId="02AA475E" w14:textId="77777777" w:rsidR="001F6E03" w:rsidRDefault="001F6E03"/>
    <w:p w14:paraId="5980A389" w14:textId="77777777" w:rsidR="000F0736" w:rsidRDefault="000F0736">
      <w:pPr>
        <w:rPr>
          <w:b/>
          <w:sz w:val="36"/>
        </w:rPr>
      </w:pPr>
      <w:r>
        <w:rPr>
          <w:b/>
          <w:sz w:val="36"/>
        </w:rPr>
        <w:t>Antonio Murciano</w:t>
      </w:r>
    </w:p>
    <w:p w14:paraId="370E9610" w14:textId="77777777" w:rsidR="000F0736" w:rsidRDefault="000F0736">
      <w:pPr>
        <w:rPr>
          <w:b/>
          <w:sz w:val="36"/>
        </w:rPr>
      </w:pPr>
    </w:p>
    <w:p w14:paraId="459FC5BE" w14:textId="77777777" w:rsidR="000F0736" w:rsidRPr="000F0736" w:rsidRDefault="000F0736">
      <w:pPr>
        <w:rPr>
          <w:b/>
          <w:szCs w:val="28"/>
        </w:rPr>
      </w:pPr>
      <w:r w:rsidRPr="000F0736">
        <w:rPr>
          <w:b/>
          <w:szCs w:val="28"/>
        </w:rPr>
        <w:t>Works</w:t>
      </w:r>
    </w:p>
    <w:p w14:paraId="1D71F360" w14:textId="77777777" w:rsidR="000F0736" w:rsidRDefault="000F0736">
      <w:pPr>
        <w:rPr>
          <w:b/>
          <w:sz w:val="36"/>
        </w:rPr>
      </w:pPr>
    </w:p>
    <w:p w14:paraId="37926C30" w14:textId="77777777" w:rsidR="000F0736" w:rsidRPr="001427EE" w:rsidRDefault="000F0736" w:rsidP="000F0736">
      <w:pPr>
        <w:rPr>
          <w:lang w:val="en-US"/>
        </w:rPr>
      </w:pPr>
      <w:r>
        <w:t xml:space="preserve">Murciano, Antonio. </w:t>
      </w:r>
      <w:r w:rsidRPr="00B96E74">
        <w:rPr>
          <w:lang w:val="en-US"/>
        </w:rPr>
        <w:t xml:space="preserve">"Antiguo amor." </w:t>
      </w:r>
      <w:r w:rsidRPr="001427EE">
        <w:rPr>
          <w:lang w:val="en-US"/>
        </w:rPr>
        <w:t xml:space="preserve">In García Landa, </w:t>
      </w:r>
      <w:r w:rsidRPr="001427EE">
        <w:rPr>
          <w:i/>
          <w:lang w:val="en-US"/>
        </w:rPr>
        <w:t>Vanity Fea</w:t>
      </w:r>
      <w:r w:rsidRPr="001427EE">
        <w:rPr>
          <w:lang w:val="en-US"/>
        </w:rPr>
        <w:t xml:space="preserve"> 29 Aug. 2013.*</w:t>
      </w:r>
    </w:p>
    <w:p w14:paraId="074D3DC4" w14:textId="77777777" w:rsidR="000F0736" w:rsidRPr="001427EE" w:rsidRDefault="000F0736" w:rsidP="000F0736">
      <w:pPr>
        <w:rPr>
          <w:lang w:val="en-US"/>
        </w:rPr>
      </w:pPr>
      <w:r w:rsidRPr="001427EE">
        <w:rPr>
          <w:lang w:val="en-US"/>
        </w:rPr>
        <w:tab/>
      </w:r>
      <w:hyperlink r:id="rId101" w:history="1">
        <w:r w:rsidRPr="001427EE">
          <w:rPr>
            <w:rStyle w:val="Hipervnculo"/>
            <w:lang w:val="en-US"/>
          </w:rPr>
          <w:t>http://vanityfea.blogspot.com.es/2013/08/antiguo-amor.html</w:t>
        </w:r>
      </w:hyperlink>
    </w:p>
    <w:p w14:paraId="394730E4" w14:textId="77777777" w:rsidR="000F0736" w:rsidRPr="00B96E74" w:rsidRDefault="000F0736" w:rsidP="000F0736">
      <w:pPr>
        <w:rPr>
          <w:lang w:val="en-US"/>
        </w:rPr>
      </w:pPr>
      <w:r w:rsidRPr="001427EE">
        <w:rPr>
          <w:lang w:val="en-US"/>
        </w:rPr>
        <w:tab/>
      </w:r>
      <w:r w:rsidRPr="00B96E74">
        <w:rPr>
          <w:lang w:val="en-US"/>
        </w:rPr>
        <w:t>2013</w:t>
      </w:r>
    </w:p>
    <w:p w14:paraId="7B2B6681" w14:textId="77777777" w:rsidR="000F0736" w:rsidRPr="00B96E74" w:rsidRDefault="000F0736">
      <w:pPr>
        <w:rPr>
          <w:b/>
          <w:sz w:val="36"/>
          <w:lang w:val="en-US"/>
        </w:rPr>
      </w:pPr>
    </w:p>
    <w:p w14:paraId="4B084E3C" w14:textId="77777777" w:rsidR="000F0736" w:rsidRPr="00B96E74" w:rsidRDefault="000F0736">
      <w:pPr>
        <w:rPr>
          <w:b/>
          <w:sz w:val="36"/>
          <w:lang w:val="en-US"/>
        </w:rPr>
      </w:pPr>
    </w:p>
    <w:p w14:paraId="18AE38E1" w14:textId="77777777" w:rsidR="000F0736" w:rsidRPr="00B96E74" w:rsidRDefault="000F0736">
      <w:pPr>
        <w:rPr>
          <w:b/>
          <w:sz w:val="36"/>
          <w:lang w:val="en-US"/>
        </w:rPr>
      </w:pPr>
    </w:p>
    <w:p w14:paraId="6EC8C47C" w14:textId="77777777" w:rsidR="000F0736" w:rsidRPr="00B96E74" w:rsidRDefault="000F0736">
      <w:pPr>
        <w:rPr>
          <w:b/>
          <w:sz w:val="36"/>
          <w:lang w:val="en-US"/>
        </w:rPr>
      </w:pPr>
    </w:p>
    <w:p w14:paraId="2726C475" w14:textId="77777777" w:rsidR="000F0736" w:rsidRPr="00B96E74" w:rsidRDefault="000F0736">
      <w:pPr>
        <w:rPr>
          <w:b/>
          <w:sz w:val="36"/>
          <w:lang w:val="en-US"/>
        </w:rPr>
      </w:pPr>
    </w:p>
    <w:p w14:paraId="154B7647" w14:textId="77777777" w:rsidR="000F0736" w:rsidRPr="00B96E74" w:rsidRDefault="000F0736">
      <w:pPr>
        <w:rPr>
          <w:b/>
          <w:sz w:val="36"/>
          <w:lang w:val="en-US"/>
        </w:rPr>
      </w:pPr>
    </w:p>
    <w:p w14:paraId="0B0536FF" w14:textId="77777777" w:rsidR="000F0736" w:rsidRPr="00B96E74" w:rsidRDefault="000F0736">
      <w:pPr>
        <w:rPr>
          <w:b/>
          <w:sz w:val="36"/>
          <w:lang w:val="en-US"/>
        </w:rPr>
      </w:pPr>
    </w:p>
    <w:p w14:paraId="621B86C3" w14:textId="77777777" w:rsidR="000F0736" w:rsidRPr="00B96E74" w:rsidRDefault="000F0736">
      <w:pPr>
        <w:rPr>
          <w:b/>
          <w:sz w:val="36"/>
          <w:lang w:val="en-US"/>
        </w:rPr>
      </w:pPr>
    </w:p>
    <w:p w14:paraId="550DD489" w14:textId="77777777" w:rsidR="000F0736" w:rsidRPr="00B96E74" w:rsidRDefault="000F0736">
      <w:pPr>
        <w:rPr>
          <w:b/>
          <w:sz w:val="36"/>
          <w:lang w:val="en-US"/>
        </w:rPr>
      </w:pPr>
    </w:p>
    <w:p w14:paraId="0E9F629D" w14:textId="77777777" w:rsidR="000F0736" w:rsidRPr="00B96E74" w:rsidRDefault="000F0736">
      <w:pPr>
        <w:rPr>
          <w:b/>
          <w:sz w:val="36"/>
          <w:lang w:val="en-US"/>
        </w:rPr>
      </w:pPr>
    </w:p>
    <w:p w14:paraId="1396E885" w14:textId="77777777" w:rsidR="001F6E03" w:rsidRPr="00B96E74" w:rsidRDefault="001F6E03">
      <w:pPr>
        <w:rPr>
          <w:b/>
          <w:sz w:val="36"/>
          <w:lang w:val="en-US"/>
        </w:rPr>
      </w:pPr>
      <w:r w:rsidRPr="00B96E74">
        <w:rPr>
          <w:b/>
          <w:sz w:val="36"/>
          <w:lang w:val="en-US"/>
        </w:rPr>
        <w:t>H. A. Murena</w:t>
      </w:r>
    </w:p>
    <w:p w14:paraId="1F62F4BC" w14:textId="77777777" w:rsidR="001F6E03" w:rsidRPr="00B96E74" w:rsidRDefault="001F6E03">
      <w:pPr>
        <w:rPr>
          <w:b/>
          <w:lang w:val="en-US"/>
        </w:rPr>
      </w:pPr>
    </w:p>
    <w:p w14:paraId="32538F8A" w14:textId="77777777" w:rsidR="001F6E03" w:rsidRPr="00B96E74" w:rsidRDefault="001F6E03">
      <w:pPr>
        <w:rPr>
          <w:b/>
          <w:lang w:val="en-US"/>
        </w:rPr>
      </w:pPr>
      <w:r w:rsidRPr="00B96E74">
        <w:rPr>
          <w:b/>
          <w:lang w:val="en-US"/>
        </w:rPr>
        <w:t>Works</w:t>
      </w:r>
    </w:p>
    <w:p w14:paraId="4AB6604C" w14:textId="77777777" w:rsidR="001F6E03" w:rsidRPr="00B96E74" w:rsidRDefault="001F6E03">
      <w:pPr>
        <w:rPr>
          <w:lang w:val="en-US"/>
        </w:rPr>
      </w:pPr>
    </w:p>
    <w:p w14:paraId="5199222B" w14:textId="77777777" w:rsidR="001F6E03" w:rsidRDefault="001F6E03" w:rsidP="001F6E03">
      <w:pPr>
        <w:rPr>
          <w:lang w:val="es-ES"/>
        </w:rPr>
      </w:pPr>
      <w:r w:rsidRPr="00E3137B">
        <w:rPr>
          <w:lang w:val="es-ES"/>
        </w:rPr>
        <w:t xml:space="preserve">Murena, H. A. "El gato." In </w:t>
      </w:r>
      <w:r>
        <w:rPr>
          <w:i/>
          <w:lang w:val="es-ES"/>
        </w:rPr>
        <w:t>Antología de la Literatura Fantástica.</w:t>
      </w:r>
      <w:r>
        <w:rPr>
          <w:lang w:val="es-ES"/>
        </w:rPr>
        <w:t xml:space="preserve"> Ed. Jorge Luis Borges, Silvina Ocampo and Adolfo Bioy Casares. 1965. Barcelona: Edhasa, 1983. 1989. 1991. 301-4.*</w:t>
      </w:r>
    </w:p>
    <w:p w14:paraId="7AC0AE4C" w14:textId="77777777" w:rsidR="001F6E03" w:rsidRDefault="001F6E03"/>
    <w:p w14:paraId="4CEBA247" w14:textId="77777777" w:rsidR="001F6E03" w:rsidRDefault="001F6E03"/>
    <w:p w14:paraId="06BD63A0" w14:textId="77777777" w:rsidR="001F6E03" w:rsidRDefault="001F6E03"/>
    <w:p w14:paraId="2AA39ED5" w14:textId="68864117" w:rsidR="001F6E03" w:rsidRDefault="001F6E03"/>
    <w:p w14:paraId="017C0E37" w14:textId="0F39F4F4" w:rsidR="004B0E30" w:rsidRDefault="004B0E30"/>
    <w:p w14:paraId="3D76E51F" w14:textId="3776B58D" w:rsidR="004B0E30" w:rsidRPr="004B0E30" w:rsidRDefault="004B0E30">
      <w:pPr>
        <w:rPr>
          <w:b/>
          <w:sz w:val="36"/>
          <w:szCs w:val="36"/>
        </w:rPr>
      </w:pPr>
      <w:r w:rsidRPr="004B0E30">
        <w:rPr>
          <w:b/>
          <w:sz w:val="36"/>
          <w:szCs w:val="36"/>
        </w:rPr>
        <w:t>Miguel Murillo</w:t>
      </w:r>
    </w:p>
    <w:p w14:paraId="44BB6BD1" w14:textId="6523F9C1" w:rsidR="004B0E30" w:rsidRDefault="004B0E30" w:rsidP="004B0E30">
      <w:pPr>
        <w:ind w:left="0" w:firstLine="0"/>
        <w:rPr>
          <w:b/>
        </w:rPr>
      </w:pPr>
    </w:p>
    <w:p w14:paraId="3031503C" w14:textId="6EDFCF95" w:rsidR="004B0E30" w:rsidRDefault="004B0E30">
      <w:pPr>
        <w:rPr>
          <w:b/>
        </w:rPr>
      </w:pPr>
    </w:p>
    <w:p w14:paraId="40748CFD" w14:textId="5F8DA40F" w:rsidR="004B0E30" w:rsidRPr="004B0E30" w:rsidRDefault="004B0E30" w:rsidP="004B0E30">
      <w:pPr>
        <w:rPr>
          <w:b/>
        </w:rPr>
      </w:pPr>
      <w:r>
        <w:rPr>
          <w:b/>
        </w:rPr>
        <w:t>Works</w:t>
      </w:r>
    </w:p>
    <w:p w14:paraId="21EFD8F0" w14:textId="096236BF" w:rsidR="004B0E30" w:rsidRDefault="004B0E30"/>
    <w:p w14:paraId="4806210C" w14:textId="77777777" w:rsidR="004B0E30" w:rsidRDefault="004B0E30" w:rsidP="004B0E30">
      <w:pPr>
        <w:rPr>
          <w:szCs w:val="28"/>
        </w:rPr>
      </w:pPr>
      <w:r>
        <w:rPr>
          <w:szCs w:val="28"/>
        </w:rPr>
        <w:t xml:space="preserve">Murillo, Miguel. </w:t>
      </w:r>
      <w:r>
        <w:rPr>
          <w:i/>
          <w:szCs w:val="28"/>
        </w:rPr>
        <w:t>Hipatia.</w:t>
      </w:r>
      <w:r>
        <w:rPr>
          <w:szCs w:val="28"/>
        </w:rPr>
        <w:t xml:space="preserve"> Drama. Premiere at the Festival de Teatro Clásico de Mérida, July 2021.</w:t>
      </w:r>
    </w:p>
    <w:p w14:paraId="17DB02C6" w14:textId="2E2EAF43" w:rsidR="004B0E30" w:rsidRDefault="004B0E30"/>
    <w:p w14:paraId="50067861" w14:textId="2344EF51" w:rsidR="004B0E30" w:rsidRDefault="004B0E30"/>
    <w:p w14:paraId="269DB43E" w14:textId="0B1882BF" w:rsidR="004B0E30" w:rsidRDefault="004B0E30"/>
    <w:p w14:paraId="465C9328" w14:textId="7015E9C7" w:rsidR="004B0E30" w:rsidRDefault="004B0E30">
      <w:pPr>
        <w:rPr>
          <w:b/>
        </w:rPr>
      </w:pPr>
      <w:r>
        <w:rPr>
          <w:b/>
        </w:rPr>
        <w:t>Criticism</w:t>
      </w:r>
    </w:p>
    <w:p w14:paraId="13B660B8" w14:textId="56A93C33" w:rsidR="004B0E30" w:rsidRDefault="004B0E30">
      <w:pPr>
        <w:rPr>
          <w:b/>
        </w:rPr>
      </w:pPr>
    </w:p>
    <w:p w14:paraId="3B6CF555" w14:textId="77777777" w:rsidR="004B0E30" w:rsidRPr="00FB29F8" w:rsidRDefault="004B0E30" w:rsidP="004B0E30">
      <w:pPr>
        <w:rPr>
          <w:szCs w:val="28"/>
          <w:lang w:val="en-US"/>
        </w:rPr>
      </w:pPr>
      <w:r>
        <w:rPr>
          <w:szCs w:val="28"/>
        </w:rPr>
        <w:t>Bravo, Julio. "</w:t>
      </w:r>
      <w:r>
        <w:rPr>
          <w:i/>
          <w:szCs w:val="28"/>
        </w:rPr>
        <w:t>Hipatia,</w:t>
      </w:r>
      <w:r>
        <w:rPr>
          <w:szCs w:val="28"/>
        </w:rPr>
        <w:t xml:space="preserve"> un canto ventajista a favor del conocimiento y contra la intolerancia." </w:t>
      </w:r>
      <w:r w:rsidRPr="00FB29F8">
        <w:rPr>
          <w:i/>
          <w:szCs w:val="28"/>
          <w:lang w:val="en-US"/>
        </w:rPr>
        <w:t>ABC</w:t>
      </w:r>
      <w:r w:rsidRPr="00FB29F8">
        <w:rPr>
          <w:szCs w:val="28"/>
          <w:lang w:val="en-US"/>
        </w:rPr>
        <w:t xml:space="preserve"> 23 July 2021.*</w:t>
      </w:r>
    </w:p>
    <w:p w14:paraId="5E0C8668" w14:textId="77777777" w:rsidR="004B0E30" w:rsidRPr="00FB29F8" w:rsidRDefault="004B0E30" w:rsidP="004B0E30">
      <w:pPr>
        <w:rPr>
          <w:szCs w:val="28"/>
          <w:lang w:val="en-US"/>
        </w:rPr>
      </w:pPr>
      <w:r w:rsidRPr="00FB29F8">
        <w:rPr>
          <w:szCs w:val="28"/>
          <w:lang w:val="en-US"/>
        </w:rPr>
        <w:tab/>
      </w:r>
      <w:hyperlink r:id="rId102" w:history="1">
        <w:r w:rsidRPr="00FB29F8">
          <w:rPr>
            <w:rStyle w:val="Hipervnculo"/>
            <w:szCs w:val="28"/>
            <w:lang w:val="en-US"/>
          </w:rPr>
          <w:t>https://www.abc.es/cultura/teatros/abci-hipatia-canto-ventajista-favor-conocimiento-y-contra-intolerancia-202107230048_noticia.html</w:t>
        </w:r>
      </w:hyperlink>
    </w:p>
    <w:p w14:paraId="218D3D64" w14:textId="77777777" w:rsidR="004B0E30" w:rsidRDefault="004B0E30" w:rsidP="004B0E30">
      <w:pPr>
        <w:rPr>
          <w:szCs w:val="28"/>
        </w:rPr>
      </w:pPr>
      <w:r w:rsidRPr="00FB29F8">
        <w:rPr>
          <w:szCs w:val="28"/>
          <w:lang w:val="en-US"/>
        </w:rPr>
        <w:tab/>
      </w:r>
      <w:r>
        <w:rPr>
          <w:szCs w:val="28"/>
        </w:rPr>
        <w:t>2021</w:t>
      </w:r>
    </w:p>
    <w:p w14:paraId="357743B3" w14:textId="4278F799" w:rsidR="004B0E30" w:rsidRDefault="004B0E30">
      <w:pPr>
        <w:rPr>
          <w:b/>
        </w:rPr>
      </w:pPr>
    </w:p>
    <w:p w14:paraId="35BF935B" w14:textId="1184DDAF" w:rsidR="004B0E30" w:rsidRDefault="004B0E30">
      <w:pPr>
        <w:rPr>
          <w:b/>
        </w:rPr>
      </w:pPr>
    </w:p>
    <w:p w14:paraId="31392AF6" w14:textId="7931F588" w:rsidR="004B0E30" w:rsidRDefault="004B0E30">
      <w:pPr>
        <w:rPr>
          <w:b/>
        </w:rPr>
      </w:pPr>
    </w:p>
    <w:p w14:paraId="0CA55E44" w14:textId="3F1E13EC" w:rsidR="004B0E30" w:rsidRDefault="004B0E30">
      <w:pPr>
        <w:rPr>
          <w:b/>
        </w:rPr>
      </w:pPr>
    </w:p>
    <w:p w14:paraId="7FEF0791" w14:textId="77777777" w:rsidR="004B0E30" w:rsidRPr="004B0E30" w:rsidRDefault="004B0E30">
      <w:pPr>
        <w:rPr>
          <w:b/>
        </w:rPr>
      </w:pPr>
    </w:p>
    <w:p w14:paraId="62112393" w14:textId="77777777" w:rsidR="001F6E03" w:rsidRDefault="001F6E03"/>
    <w:p w14:paraId="468EA235" w14:textId="77777777" w:rsidR="001F6E03" w:rsidRDefault="001F6E03">
      <w:pPr>
        <w:rPr>
          <w:b/>
          <w:sz w:val="36"/>
        </w:rPr>
      </w:pPr>
    </w:p>
    <w:p w14:paraId="68F1A2FE" w14:textId="77777777" w:rsidR="001F6E03" w:rsidRDefault="001F6E03">
      <w:pPr>
        <w:rPr>
          <w:b/>
          <w:sz w:val="36"/>
        </w:rPr>
      </w:pPr>
      <w:r>
        <w:rPr>
          <w:b/>
          <w:sz w:val="36"/>
        </w:rPr>
        <w:t>Alvaro Mutis</w:t>
      </w:r>
    </w:p>
    <w:p w14:paraId="1906DF04" w14:textId="77777777" w:rsidR="001F6E03" w:rsidRDefault="001F6E03">
      <w:pPr>
        <w:rPr>
          <w:b/>
          <w:sz w:val="36"/>
        </w:rPr>
      </w:pPr>
    </w:p>
    <w:p w14:paraId="37A64FC8" w14:textId="77777777" w:rsidR="001F6E03" w:rsidRDefault="001F6E03">
      <w:pPr>
        <w:rPr>
          <w:b/>
        </w:rPr>
      </w:pPr>
      <w:r>
        <w:rPr>
          <w:b/>
        </w:rPr>
        <w:t>Works</w:t>
      </w:r>
    </w:p>
    <w:p w14:paraId="024F6F65" w14:textId="77777777" w:rsidR="001F6E03" w:rsidRDefault="001F6E03">
      <w:pPr>
        <w:rPr>
          <w:b/>
        </w:rPr>
      </w:pPr>
    </w:p>
    <w:p w14:paraId="3C7130F6" w14:textId="77777777" w:rsidR="001F6E03" w:rsidRDefault="001F6E03">
      <w:pPr>
        <w:rPr>
          <w:i/>
        </w:rPr>
      </w:pPr>
      <w:r>
        <w:t xml:space="preserve">Mutis, Alvaro. </w:t>
      </w:r>
      <w:r>
        <w:rPr>
          <w:i/>
        </w:rPr>
        <w:t xml:space="preserve">La mansión de Araucaima. </w:t>
      </w:r>
      <w:r>
        <w:t xml:space="preserve">Novel. </w:t>
      </w:r>
    </w:p>
    <w:p w14:paraId="5D701AD8" w14:textId="77777777" w:rsidR="001F6E03" w:rsidRDefault="001F6E03">
      <w:pPr>
        <w:rPr>
          <w:i/>
        </w:rPr>
      </w:pPr>
      <w:r>
        <w:rPr>
          <w:i/>
        </w:rPr>
        <w:t xml:space="preserve">_____. La muerte del estratega. </w:t>
      </w:r>
      <w:r>
        <w:t xml:space="preserve">Story. </w:t>
      </w:r>
    </w:p>
    <w:p w14:paraId="30C2BA45" w14:textId="77777777" w:rsidR="001F6E03" w:rsidRDefault="001F6E03">
      <w:r>
        <w:t xml:space="preserve">_____. </w:t>
      </w:r>
      <w:r>
        <w:rPr>
          <w:i/>
        </w:rPr>
        <w:t>El último rostro.</w:t>
      </w:r>
      <w:r>
        <w:t xml:space="preserve"> Story. Madrid: Siruela. </w:t>
      </w:r>
    </w:p>
    <w:p w14:paraId="3970AED3" w14:textId="77777777" w:rsidR="001F6E03" w:rsidRDefault="001F6E03">
      <w:r>
        <w:t xml:space="preserve">_____. </w:t>
      </w:r>
      <w:r>
        <w:rPr>
          <w:i/>
        </w:rPr>
        <w:t xml:space="preserve">La nieve del almirante. </w:t>
      </w:r>
      <w:r>
        <w:t xml:space="preserve">Novel. </w:t>
      </w:r>
    </w:p>
    <w:p w14:paraId="32EFB29D" w14:textId="77777777" w:rsidR="001F6E03" w:rsidRDefault="001F6E03">
      <w:r>
        <w:t xml:space="preserve">_____. </w:t>
      </w:r>
      <w:r>
        <w:rPr>
          <w:i/>
        </w:rPr>
        <w:t xml:space="preserve">Abdul Bashur, soñador de navíos. </w:t>
      </w:r>
      <w:r>
        <w:t xml:space="preserve">Madrid: Siruela. </w:t>
      </w:r>
    </w:p>
    <w:p w14:paraId="30A40255" w14:textId="77777777" w:rsidR="001F6E03" w:rsidRDefault="001F6E03">
      <w:r>
        <w:t xml:space="preserve">_____. </w:t>
      </w:r>
      <w:r>
        <w:rPr>
          <w:i/>
        </w:rPr>
        <w:t xml:space="preserve">Amirbar. </w:t>
      </w:r>
      <w:r>
        <w:t xml:space="preserve">Madrid: Siruela. </w:t>
      </w:r>
    </w:p>
    <w:p w14:paraId="1EFA53CB" w14:textId="77777777" w:rsidR="001F6E03" w:rsidRDefault="001F6E03">
      <w:r>
        <w:t xml:space="preserve">_____. </w:t>
      </w:r>
      <w:r>
        <w:rPr>
          <w:i/>
        </w:rPr>
        <w:t xml:space="preserve">La mansión de Araucaíma y cuadernos del palacio negro. </w:t>
      </w:r>
      <w:r>
        <w:t xml:space="preserve">Madrid: Siruela. </w:t>
      </w:r>
    </w:p>
    <w:p w14:paraId="046D4F38" w14:textId="77777777" w:rsidR="001F6E03" w:rsidRDefault="001F6E03">
      <w:r>
        <w:t xml:space="preserve">_____. </w:t>
      </w:r>
      <w:r>
        <w:rPr>
          <w:i/>
        </w:rPr>
        <w:t>Empresas y tribulaciones de Maqroll el Gaviero.</w:t>
      </w:r>
      <w:r>
        <w:t xml:space="preserve"> 2 vols. (Siruela/Bolsillo 1, 2). Madrid: Siruela.</w:t>
      </w:r>
    </w:p>
    <w:p w14:paraId="694D849D" w14:textId="77777777" w:rsidR="00AF2AAA" w:rsidRPr="00823F3F" w:rsidRDefault="00AF2AAA" w:rsidP="00AF2AAA">
      <w:pPr>
        <w:rPr>
          <w:color w:val="000000"/>
          <w:lang w:val="en-US"/>
        </w:rPr>
      </w:pPr>
      <w:r w:rsidRPr="00440316">
        <w:rPr>
          <w:color w:val="000000"/>
          <w:lang w:val="es-ES"/>
        </w:rPr>
        <w:t>Por</w:t>
      </w:r>
      <w:r>
        <w:rPr>
          <w:color w:val="000000"/>
        </w:rPr>
        <w:t xml:space="preserve">tella, Javier R. "Manifiesto contra la muerte del espíritu y de la Tierra." </w:t>
      </w:r>
      <w:r w:rsidRPr="00823F3F">
        <w:rPr>
          <w:color w:val="000000"/>
          <w:lang w:val="en-US"/>
        </w:rPr>
        <w:t xml:space="preserve">With Álvaro Mutis. </w:t>
      </w:r>
      <w:r w:rsidRPr="00823F3F">
        <w:rPr>
          <w:i/>
          <w:color w:val="000000"/>
          <w:lang w:val="en-US"/>
        </w:rPr>
        <w:t>El Mundo</w:t>
      </w:r>
      <w:r>
        <w:rPr>
          <w:i/>
          <w:color w:val="000000"/>
          <w:lang w:val="en-US"/>
        </w:rPr>
        <w:t xml:space="preserve"> (El Cultural)</w:t>
      </w:r>
      <w:r w:rsidRPr="00823F3F">
        <w:rPr>
          <w:color w:val="000000"/>
          <w:lang w:val="en-US"/>
        </w:rPr>
        <w:t xml:space="preserve"> </w:t>
      </w:r>
      <w:r>
        <w:rPr>
          <w:color w:val="000000"/>
          <w:lang w:val="en-US"/>
        </w:rPr>
        <w:t>(June 2002</w:t>
      </w:r>
      <w:r w:rsidRPr="00823F3F">
        <w:rPr>
          <w:color w:val="000000"/>
          <w:lang w:val="en-US"/>
        </w:rPr>
        <w:t xml:space="preserve">) – signed by over 6,000 intellectuals. Online at </w:t>
      </w:r>
      <w:r w:rsidRPr="00823F3F">
        <w:rPr>
          <w:i/>
          <w:color w:val="000000"/>
          <w:lang w:val="en-US"/>
        </w:rPr>
        <w:t>El Manifiesto</w:t>
      </w:r>
      <w:r>
        <w:rPr>
          <w:color w:val="000000"/>
          <w:lang w:val="en-US"/>
        </w:rPr>
        <w:t>.* (Vs. consumerism, economicism, pro spirituality and humanities).</w:t>
      </w:r>
    </w:p>
    <w:p w14:paraId="5DE56E93" w14:textId="77777777" w:rsidR="00AF2AAA" w:rsidRPr="00AF2AAA" w:rsidRDefault="00AF2AAA" w:rsidP="00AF2AAA">
      <w:pPr>
        <w:rPr>
          <w:color w:val="000000"/>
          <w:lang w:val="en-US"/>
        </w:rPr>
      </w:pPr>
      <w:r w:rsidRPr="00823F3F">
        <w:rPr>
          <w:color w:val="000000"/>
          <w:lang w:val="en-US"/>
        </w:rPr>
        <w:tab/>
      </w:r>
      <w:hyperlink r:id="rId103" w:history="1">
        <w:r w:rsidRPr="00AF2AAA">
          <w:rPr>
            <w:rStyle w:val="Hipervnculo"/>
            <w:lang w:val="en-US"/>
          </w:rPr>
          <w:t>https://elmanifiesto.com/paginas/832017512/texto-manifiesto.html</w:t>
        </w:r>
      </w:hyperlink>
    </w:p>
    <w:p w14:paraId="45CFDAB0" w14:textId="77777777" w:rsidR="00AF2AAA" w:rsidRDefault="00AF2AAA" w:rsidP="00AF2AAA">
      <w:pPr>
        <w:rPr>
          <w:color w:val="000000"/>
        </w:rPr>
      </w:pPr>
      <w:r w:rsidRPr="00AF2AAA">
        <w:rPr>
          <w:color w:val="000000"/>
          <w:lang w:val="en-US"/>
        </w:rPr>
        <w:lastRenderedPageBreak/>
        <w:tab/>
      </w:r>
      <w:r>
        <w:rPr>
          <w:color w:val="000000"/>
        </w:rPr>
        <w:t>2021</w:t>
      </w:r>
    </w:p>
    <w:p w14:paraId="7084BADB" w14:textId="77777777" w:rsidR="001F6E03" w:rsidRDefault="001F6E03"/>
    <w:p w14:paraId="2F016782" w14:textId="77777777" w:rsidR="001F6E03" w:rsidRDefault="001F6E03"/>
    <w:p w14:paraId="63ECBB1E" w14:textId="77777777" w:rsidR="001F6E03" w:rsidRDefault="001F6E03"/>
    <w:p w14:paraId="0BD36663" w14:textId="77777777" w:rsidR="001F6E03" w:rsidRDefault="001F6E03"/>
    <w:p w14:paraId="480B9A70" w14:textId="77777777" w:rsidR="001F6E03" w:rsidRDefault="001F6E03">
      <w:pPr>
        <w:pStyle w:val="Ttulo2"/>
      </w:pPr>
      <w:r>
        <w:t>Criticism</w:t>
      </w:r>
    </w:p>
    <w:p w14:paraId="0030968E" w14:textId="77777777" w:rsidR="001F6E03" w:rsidRDefault="001F6E03">
      <w:pPr>
        <w:rPr>
          <w:b/>
        </w:rPr>
      </w:pPr>
    </w:p>
    <w:p w14:paraId="630C6D39" w14:textId="77777777" w:rsidR="001F6E03" w:rsidRDefault="001F6E03">
      <w:r>
        <w:t xml:space="preserve">Noguerol, Francisca. "'Tempus te tacitum subruit…': 'Reseña de los hospitales de ultramar', de Álvaro Mutis." In </w:t>
      </w:r>
      <w:r>
        <w:rPr>
          <w:i/>
        </w:rPr>
        <w:t>Praestans labore Victor: Homenaje al profesor Víctor García de la Concha.</w:t>
      </w:r>
      <w:r>
        <w:t xml:space="preserve"> Ed. Javier San José Lera.</w:t>
      </w:r>
      <w:r>
        <w:rPr>
          <w:i/>
        </w:rPr>
        <w:t xml:space="preserve"> </w:t>
      </w:r>
      <w:r>
        <w:t>Salamanca: Ediciones Universidad de Salamanca, 2005. 349-64.*</w:t>
      </w:r>
    </w:p>
    <w:p w14:paraId="6EC700EB" w14:textId="77777777" w:rsidR="001F6E03" w:rsidRDefault="001F6E03">
      <w:pPr>
        <w:rPr>
          <w:b/>
        </w:rPr>
      </w:pPr>
    </w:p>
    <w:p w14:paraId="637B1E19" w14:textId="77777777" w:rsidR="001F6E03" w:rsidRDefault="001F6E03">
      <w:pPr>
        <w:rPr>
          <w:b/>
        </w:rPr>
      </w:pPr>
    </w:p>
    <w:p w14:paraId="053E8020" w14:textId="77777777" w:rsidR="001F6E03" w:rsidRDefault="001F6E03">
      <w:pPr>
        <w:rPr>
          <w:b/>
        </w:rPr>
      </w:pPr>
    </w:p>
    <w:p w14:paraId="49C5F356" w14:textId="77777777" w:rsidR="001F6E03" w:rsidRDefault="001F6E03">
      <w:pPr>
        <w:rPr>
          <w:b/>
        </w:rPr>
      </w:pPr>
    </w:p>
    <w:p w14:paraId="4A150E6C" w14:textId="77777777" w:rsidR="001F6E03" w:rsidRDefault="001F6E03"/>
    <w:p w14:paraId="24D71975" w14:textId="77777777" w:rsidR="001F6E03" w:rsidRDefault="001F6E03"/>
    <w:p w14:paraId="6AF85745" w14:textId="77777777" w:rsidR="001F6E03" w:rsidRDefault="001F6E03"/>
    <w:p w14:paraId="5438F3FE" w14:textId="77777777" w:rsidR="001F6E03" w:rsidRDefault="001F6E03">
      <w:pPr>
        <w:rPr>
          <w:b/>
          <w:sz w:val="36"/>
        </w:rPr>
      </w:pPr>
    </w:p>
    <w:p w14:paraId="27F52FEA" w14:textId="77777777" w:rsidR="001F6E03" w:rsidRDefault="001F6E03">
      <w:pPr>
        <w:rPr>
          <w:b/>
          <w:sz w:val="36"/>
        </w:rPr>
      </w:pPr>
      <w:r>
        <w:rPr>
          <w:b/>
          <w:sz w:val="36"/>
        </w:rPr>
        <w:t>José Celestino Mutis</w:t>
      </w:r>
    </w:p>
    <w:p w14:paraId="043BF948" w14:textId="77777777" w:rsidR="001F6E03" w:rsidRDefault="001F6E03">
      <w:pPr>
        <w:rPr>
          <w:b/>
          <w:sz w:val="36"/>
        </w:rPr>
      </w:pPr>
    </w:p>
    <w:p w14:paraId="0BD6E765" w14:textId="77777777" w:rsidR="001F6E03" w:rsidRDefault="001F6E03">
      <w:pPr>
        <w:rPr>
          <w:b/>
          <w:sz w:val="36"/>
        </w:rPr>
      </w:pPr>
      <w:r>
        <w:rPr>
          <w:b/>
        </w:rPr>
        <w:t>Works</w:t>
      </w:r>
    </w:p>
    <w:p w14:paraId="4E77D5EC" w14:textId="77777777" w:rsidR="001F6E03" w:rsidRDefault="001F6E03">
      <w:pPr>
        <w:rPr>
          <w:b/>
          <w:sz w:val="36"/>
        </w:rPr>
      </w:pPr>
    </w:p>
    <w:p w14:paraId="66569C78" w14:textId="77777777" w:rsidR="001F6E03" w:rsidRDefault="001F6E03">
      <w:r>
        <w:t xml:space="preserve">Mutis, José Celestino. </w:t>
      </w:r>
      <w:r>
        <w:rPr>
          <w:i/>
        </w:rPr>
        <w:t xml:space="preserve">El arcano de la quina. </w:t>
      </w:r>
      <w:r>
        <w:t>Madrid: Fundación de Ciencias de la Salud, 1994.</w:t>
      </w:r>
    </w:p>
    <w:p w14:paraId="23BD8A5A" w14:textId="77777777" w:rsidR="001F6E03" w:rsidRDefault="001F6E03"/>
    <w:p w14:paraId="3971619B" w14:textId="77777777" w:rsidR="001F6E03" w:rsidRDefault="001F6E03"/>
    <w:p w14:paraId="4DBA5904" w14:textId="77777777" w:rsidR="001F6E03" w:rsidRDefault="001F6E03"/>
    <w:p w14:paraId="00F5C2E7" w14:textId="77777777" w:rsidR="001F6E03" w:rsidRPr="00B20552" w:rsidRDefault="001F6E03">
      <w:pPr>
        <w:rPr>
          <w:b/>
          <w:lang w:val="en-US"/>
        </w:rPr>
      </w:pPr>
      <w:r w:rsidRPr="00B20552">
        <w:rPr>
          <w:b/>
          <w:lang w:val="en-US"/>
        </w:rPr>
        <w:t>Criticism</w:t>
      </w:r>
    </w:p>
    <w:p w14:paraId="6F42C03A" w14:textId="77777777" w:rsidR="001F6E03" w:rsidRPr="00B20552" w:rsidRDefault="001F6E03">
      <w:pPr>
        <w:rPr>
          <w:b/>
          <w:lang w:val="en-US"/>
        </w:rPr>
      </w:pPr>
    </w:p>
    <w:p w14:paraId="6ED566A2" w14:textId="77777777" w:rsidR="001F6E03" w:rsidRPr="00BD5047" w:rsidRDefault="001F6E03" w:rsidP="001F6E03">
      <w:r w:rsidRPr="00B20552">
        <w:rPr>
          <w:lang w:val="en-US"/>
        </w:rPr>
        <w:t xml:space="preserve">Wilson, Edward O., and José M. Gómez Durán. </w:t>
      </w:r>
      <w:r w:rsidRPr="00B20552">
        <w:rPr>
          <w:i/>
          <w:lang w:val="en-US"/>
        </w:rPr>
        <w:t>Kingdom of Ants: José Celestino Mutis and the Dawn of Natural History in the New World.</w:t>
      </w:r>
      <w:r w:rsidRPr="00B20552">
        <w:rPr>
          <w:lang w:val="en-US"/>
        </w:rPr>
        <w:t xml:space="preserve"> </w:t>
      </w:r>
      <w:r>
        <w:t>2010.</w:t>
      </w:r>
    </w:p>
    <w:p w14:paraId="0BCF3A15" w14:textId="77777777" w:rsidR="001F6E03" w:rsidRPr="00902186" w:rsidRDefault="001F6E03">
      <w:pPr>
        <w:rPr>
          <w:b/>
        </w:rPr>
      </w:pPr>
    </w:p>
    <w:p w14:paraId="27F3FA64" w14:textId="77777777" w:rsidR="001F6E03" w:rsidRPr="00902186" w:rsidRDefault="001F6E03">
      <w:pPr>
        <w:rPr>
          <w:b/>
        </w:rPr>
      </w:pPr>
    </w:p>
    <w:p w14:paraId="55D9A219" w14:textId="77777777" w:rsidR="001F6E03" w:rsidRPr="00902186" w:rsidRDefault="001F6E03">
      <w:pPr>
        <w:rPr>
          <w:b/>
        </w:rPr>
      </w:pPr>
    </w:p>
    <w:p w14:paraId="192C75C5" w14:textId="77777777" w:rsidR="001F6E03" w:rsidRPr="00902186" w:rsidRDefault="001F6E03">
      <w:pPr>
        <w:rPr>
          <w:b/>
        </w:rPr>
      </w:pPr>
    </w:p>
    <w:p w14:paraId="59AED47E" w14:textId="77777777" w:rsidR="001F6E03" w:rsidRPr="00902186" w:rsidRDefault="001F6E03">
      <w:pPr>
        <w:rPr>
          <w:b/>
        </w:rPr>
      </w:pPr>
    </w:p>
    <w:p w14:paraId="231ABC05" w14:textId="77777777" w:rsidR="001F6E03" w:rsidRDefault="001F6E03"/>
    <w:p w14:paraId="53ABC1EA" w14:textId="77777777" w:rsidR="001F6E03" w:rsidRDefault="001F6E03"/>
    <w:p w14:paraId="7F3B0D63" w14:textId="77777777" w:rsidR="001F6E03" w:rsidRDefault="001F6E03"/>
    <w:p w14:paraId="177D97F0" w14:textId="77777777" w:rsidR="001F6E03" w:rsidRDefault="001F6E03">
      <w:pPr>
        <w:rPr>
          <w:b/>
          <w:sz w:val="36"/>
        </w:rPr>
      </w:pPr>
      <w:r>
        <w:rPr>
          <w:b/>
          <w:sz w:val="36"/>
        </w:rPr>
        <w:lastRenderedPageBreak/>
        <w:t>Antonio Nadal</w:t>
      </w:r>
    </w:p>
    <w:p w14:paraId="483A8729" w14:textId="77777777" w:rsidR="001F6E03" w:rsidRDefault="001F6E03">
      <w:pPr>
        <w:rPr>
          <w:b/>
          <w:sz w:val="36"/>
        </w:rPr>
      </w:pPr>
    </w:p>
    <w:p w14:paraId="086019D9" w14:textId="77777777" w:rsidR="001F6E03" w:rsidRDefault="001F6E03">
      <w:pPr>
        <w:rPr>
          <w:b/>
        </w:rPr>
      </w:pPr>
      <w:r>
        <w:rPr>
          <w:b/>
        </w:rPr>
        <w:t>Works</w:t>
      </w:r>
    </w:p>
    <w:p w14:paraId="69CC4729" w14:textId="77777777" w:rsidR="001F6E03" w:rsidRDefault="001F6E03">
      <w:pPr>
        <w:rPr>
          <w:b/>
        </w:rPr>
      </w:pPr>
    </w:p>
    <w:p w14:paraId="5CD2EBF9" w14:textId="77777777" w:rsidR="001F6E03" w:rsidRPr="00E537E3" w:rsidRDefault="001F6E03">
      <w:pPr>
        <w:ind w:left="709" w:hanging="709"/>
      </w:pPr>
      <w:r w:rsidRPr="00E537E3">
        <w:t xml:space="preserve">Nadal, Antonio. </w:t>
      </w:r>
      <w:r w:rsidRPr="00E537E3">
        <w:rPr>
          <w:i/>
        </w:rPr>
        <w:t>Licencia Absoluta: La historia: los restantes datos 1968-1973.</w:t>
      </w:r>
      <w:r w:rsidRPr="00E537E3">
        <w:t xml:space="preserve"> Ed. Málaga, 2006.</w:t>
      </w:r>
    </w:p>
    <w:p w14:paraId="22B3A7DE" w14:textId="77777777" w:rsidR="001F6E03" w:rsidRPr="00E537E3" w:rsidRDefault="001F6E03">
      <w:pPr>
        <w:ind w:left="709" w:hanging="709"/>
      </w:pPr>
    </w:p>
    <w:p w14:paraId="613BC584" w14:textId="77777777" w:rsidR="001F6E03" w:rsidRPr="00E537E3" w:rsidRDefault="001F6E03">
      <w:pPr>
        <w:ind w:left="709" w:hanging="709"/>
      </w:pPr>
    </w:p>
    <w:p w14:paraId="4D1538F0" w14:textId="77777777" w:rsidR="001F6E03" w:rsidRPr="00E537E3" w:rsidRDefault="001F6E03">
      <w:pPr>
        <w:ind w:left="709" w:hanging="709"/>
        <w:rPr>
          <w:b/>
        </w:rPr>
      </w:pPr>
      <w:r w:rsidRPr="00E537E3">
        <w:rPr>
          <w:b/>
        </w:rPr>
        <w:t>Criticism</w:t>
      </w:r>
    </w:p>
    <w:p w14:paraId="42361CD0" w14:textId="77777777" w:rsidR="001F6E03" w:rsidRPr="00CE2D7A" w:rsidRDefault="001F6E03">
      <w:pPr>
        <w:ind w:left="709" w:hanging="709"/>
        <w:rPr>
          <w:b/>
        </w:rPr>
      </w:pPr>
    </w:p>
    <w:p w14:paraId="30FC384C" w14:textId="77777777" w:rsidR="001F6E03" w:rsidRPr="008A74F7" w:rsidRDefault="001F6E03">
      <w:pPr>
        <w:rPr>
          <w:lang w:val="en-US"/>
        </w:rPr>
      </w:pPr>
      <w:r>
        <w:t xml:space="preserve">Baena, Enrique. "Tragedia y culpa (Una cala actual de </w:t>
      </w:r>
      <w:r>
        <w:rPr>
          <w:i/>
        </w:rPr>
        <w:t>endopoética</w:t>
      </w:r>
      <w:r>
        <w:t xml:space="preserve">)." In </w:t>
      </w:r>
      <w:r>
        <w:rPr>
          <w:i/>
        </w:rPr>
        <w:t>Teoría y análisis de los discursos literarios: Estudios en homenaje al profesor Ricardo Senabre Sempere.</w:t>
      </w:r>
      <w:r>
        <w:t xml:space="preserve"> Ed. S. Crespo et al. Salamanca: U de Extremadura / Ediciones U de Salamanca, 2009. </w:t>
      </w:r>
      <w:r w:rsidRPr="008A74F7">
        <w:rPr>
          <w:lang w:val="en-US"/>
        </w:rPr>
        <w:t>59-67.*  (Antonio Nadal).</w:t>
      </w:r>
    </w:p>
    <w:p w14:paraId="57088231" w14:textId="192ABC09" w:rsidR="001F6E03" w:rsidRPr="008A74F7" w:rsidRDefault="001F6E03">
      <w:pPr>
        <w:rPr>
          <w:b/>
          <w:sz w:val="36"/>
          <w:lang w:val="en-US"/>
        </w:rPr>
      </w:pPr>
    </w:p>
    <w:p w14:paraId="177C62DD" w14:textId="19E9779A" w:rsidR="001D0FC7" w:rsidRPr="008A74F7" w:rsidRDefault="001D0FC7">
      <w:pPr>
        <w:rPr>
          <w:b/>
          <w:sz w:val="36"/>
          <w:lang w:val="en-US"/>
        </w:rPr>
      </w:pPr>
    </w:p>
    <w:p w14:paraId="2C9E1514" w14:textId="479B7AB4" w:rsidR="001D0FC7" w:rsidRPr="008A74F7" w:rsidRDefault="001D0FC7">
      <w:pPr>
        <w:rPr>
          <w:b/>
          <w:sz w:val="36"/>
          <w:lang w:val="en-US"/>
        </w:rPr>
      </w:pPr>
    </w:p>
    <w:p w14:paraId="32BF2E72" w14:textId="6B65AA32" w:rsidR="001D0FC7" w:rsidRPr="008A74F7" w:rsidRDefault="001D0FC7">
      <w:pPr>
        <w:rPr>
          <w:b/>
          <w:sz w:val="36"/>
          <w:lang w:val="en-US"/>
        </w:rPr>
      </w:pPr>
    </w:p>
    <w:p w14:paraId="363F37C0" w14:textId="324A96B2" w:rsidR="001D0FC7" w:rsidRPr="008A74F7" w:rsidRDefault="001D0FC7">
      <w:pPr>
        <w:rPr>
          <w:b/>
          <w:sz w:val="36"/>
          <w:lang w:val="en-US"/>
        </w:rPr>
      </w:pPr>
    </w:p>
    <w:p w14:paraId="7283EB40" w14:textId="77777777" w:rsidR="001D0FC7" w:rsidRPr="008A74F7" w:rsidRDefault="001D0FC7">
      <w:pPr>
        <w:rPr>
          <w:b/>
          <w:sz w:val="36"/>
          <w:lang w:val="en-US"/>
        </w:rPr>
      </w:pPr>
    </w:p>
    <w:p w14:paraId="7C776FAF" w14:textId="77777777" w:rsidR="001F6E03" w:rsidRPr="008A74F7" w:rsidRDefault="001F6E03">
      <w:pPr>
        <w:rPr>
          <w:b/>
          <w:sz w:val="36"/>
          <w:lang w:val="en-US"/>
        </w:rPr>
      </w:pPr>
    </w:p>
    <w:p w14:paraId="0D047D45" w14:textId="136A98D3" w:rsidR="001F6E03" w:rsidRPr="008A74F7" w:rsidRDefault="001D0FC7">
      <w:pPr>
        <w:rPr>
          <w:b/>
          <w:sz w:val="36"/>
          <w:lang w:val="en-US"/>
        </w:rPr>
      </w:pPr>
      <w:r w:rsidRPr="008A74F7">
        <w:rPr>
          <w:b/>
          <w:sz w:val="36"/>
          <w:lang w:val="en-US"/>
        </w:rPr>
        <w:t>Eugenio Nadal</w:t>
      </w:r>
    </w:p>
    <w:p w14:paraId="2E90A5B8" w14:textId="77777777" w:rsidR="008A74F7" w:rsidRPr="008A74F7" w:rsidRDefault="008A74F7">
      <w:pPr>
        <w:rPr>
          <w:b/>
          <w:sz w:val="36"/>
          <w:lang w:val="en-US"/>
        </w:rPr>
      </w:pPr>
    </w:p>
    <w:p w14:paraId="37D57016" w14:textId="2A1126FD" w:rsidR="008A74F7" w:rsidRPr="008A74F7" w:rsidRDefault="008A74F7" w:rsidP="008A74F7">
      <w:pPr>
        <w:rPr>
          <w:sz w:val="24"/>
          <w:szCs w:val="24"/>
          <w:lang w:val="en-US"/>
        </w:rPr>
      </w:pPr>
      <w:r w:rsidRPr="008A74F7">
        <w:rPr>
          <w:sz w:val="24"/>
          <w:szCs w:val="24"/>
          <w:lang w:val="en-US"/>
        </w:rPr>
        <w:t xml:space="preserve"> </w:t>
      </w:r>
      <w:r>
        <w:rPr>
          <w:sz w:val="24"/>
          <w:szCs w:val="24"/>
          <w:lang w:val="en-US"/>
        </w:rPr>
        <w:tab/>
      </w:r>
      <w:r w:rsidRPr="008A74F7">
        <w:rPr>
          <w:sz w:val="24"/>
          <w:szCs w:val="24"/>
          <w:lang w:val="en-US"/>
        </w:rPr>
        <w:t xml:space="preserve">(Falangist author, fought on Franco's side in the Civil War, d. at 28, had literary prize named after him by editors of </w:t>
      </w:r>
      <w:r w:rsidRPr="008A74F7">
        <w:rPr>
          <w:i/>
          <w:iCs/>
          <w:sz w:val="24"/>
          <w:szCs w:val="24"/>
          <w:lang w:val="en-US"/>
        </w:rPr>
        <w:t>Destino</w:t>
      </w:r>
      <w:r w:rsidRPr="008A74F7">
        <w:rPr>
          <w:sz w:val="24"/>
          <w:szCs w:val="24"/>
          <w:lang w:val="en-US"/>
        </w:rPr>
        <w:t>).</w:t>
      </w:r>
    </w:p>
    <w:p w14:paraId="6DB0EF33" w14:textId="77777777" w:rsidR="008A74F7" w:rsidRPr="008A74F7" w:rsidRDefault="008A74F7">
      <w:pPr>
        <w:rPr>
          <w:b/>
          <w:sz w:val="36"/>
          <w:lang w:val="en-US"/>
        </w:rPr>
      </w:pPr>
    </w:p>
    <w:p w14:paraId="7B75A387" w14:textId="6B0F59D1" w:rsidR="001D0FC7" w:rsidRPr="008A74F7" w:rsidRDefault="001D0FC7">
      <w:pPr>
        <w:rPr>
          <w:b/>
          <w:sz w:val="36"/>
          <w:lang w:val="en-US"/>
        </w:rPr>
      </w:pPr>
    </w:p>
    <w:p w14:paraId="42B58DBD" w14:textId="77777777" w:rsidR="001D0FC7" w:rsidRDefault="001D0FC7" w:rsidP="001D0FC7">
      <w:pPr>
        <w:rPr>
          <w:b/>
          <w:szCs w:val="28"/>
        </w:rPr>
      </w:pPr>
      <w:r>
        <w:rPr>
          <w:b/>
          <w:szCs w:val="28"/>
        </w:rPr>
        <w:t>Works</w:t>
      </w:r>
    </w:p>
    <w:p w14:paraId="32E869AC" w14:textId="77777777" w:rsidR="001D0FC7" w:rsidRDefault="001D0FC7" w:rsidP="001D0FC7">
      <w:pPr>
        <w:rPr>
          <w:szCs w:val="28"/>
        </w:rPr>
      </w:pPr>
    </w:p>
    <w:p w14:paraId="4A7ACBB4" w14:textId="3BE2317A" w:rsidR="001D0FC7" w:rsidRDefault="001D0FC7" w:rsidP="001D0FC7">
      <w:pPr>
        <w:rPr>
          <w:szCs w:val="28"/>
        </w:rPr>
      </w:pPr>
      <w:r w:rsidRPr="009868A7">
        <w:rPr>
          <w:szCs w:val="28"/>
        </w:rPr>
        <w:t xml:space="preserve">Masoliver, Juan Ramón. "Donde el mar fiel duerme sobre mis tumbas." </w:t>
      </w:r>
      <w:r w:rsidRPr="009868A7">
        <w:rPr>
          <w:i/>
          <w:szCs w:val="28"/>
        </w:rPr>
        <w:t>Destino</w:t>
      </w:r>
      <w:r w:rsidRPr="009868A7">
        <w:rPr>
          <w:szCs w:val="28"/>
        </w:rPr>
        <w:t xml:space="preserve"> 15 April 1944 In Masoliver, </w:t>
      </w:r>
      <w:r w:rsidRPr="009868A7">
        <w:rPr>
          <w:i/>
          <w:szCs w:val="28"/>
        </w:rPr>
        <w:t>Perfil de sombras.</w:t>
      </w:r>
      <w:r w:rsidRPr="009868A7">
        <w:rPr>
          <w:szCs w:val="28"/>
        </w:rPr>
        <w:t xml:space="preserve"> Barcelona: Destino, 1994. 35-41.* (Eugenio Nadal).</w:t>
      </w:r>
    </w:p>
    <w:p w14:paraId="1383404B" w14:textId="77777777" w:rsidR="008A74F7" w:rsidRDefault="008A74F7" w:rsidP="001D0FC7">
      <w:pPr>
        <w:rPr>
          <w:szCs w:val="28"/>
        </w:rPr>
      </w:pPr>
    </w:p>
    <w:p w14:paraId="7AADC505" w14:textId="77777777" w:rsidR="008A74F7" w:rsidRDefault="008A74F7" w:rsidP="001D0FC7">
      <w:pPr>
        <w:rPr>
          <w:szCs w:val="28"/>
        </w:rPr>
      </w:pPr>
    </w:p>
    <w:p w14:paraId="1078A97C" w14:textId="77777777" w:rsidR="008A74F7" w:rsidRDefault="008A74F7" w:rsidP="001D0FC7">
      <w:pPr>
        <w:rPr>
          <w:szCs w:val="28"/>
        </w:rPr>
      </w:pPr>
    </w:p>
    <w:p w14:paraId="3561F756" w14:textId="77777777" w:rsidR="008A74F7" w:rsidRDefault="008A74F7" w:rsidP="001D0FC7">
      <w:pPr>
        <w:rPr>
          <w:szCs w:val="28"/>
        </w:rPr>
      </w:pPr>
    </w:p>
    <w:p w14:paraId="47E0C96D" w14:textId="299AC0B2" w:rsidR="008A74F7" w:rsidRPr="00B96E74" w:rsidRDefault="008A74F7" w:rsidP="001D0FC7">
      <w:pPr>
        <w:rPr>
          <w:szCs w:val="28"/>
          <w:lang w:val="en-US"/>
        </w:rPr>
      </w:pPr>
      <w:r w:rsidRPr="00B96E74">
        <w:rPr>
          <w:szCs w:val="28"/>
          <w:lang w:val="en-US"/>
        </w:rPr>
        <w:t>Prizes</w:t>
      </w:r>
    </w:p>
    <w:p w14:paraId="7BEF0A97" w14:textId="77777777" w:rsidR="008A74F7" w:rsidRPr="00B96E74" w:rsidRDefault="008A74F7" w:rsidP="001D0FC7">
      <w:pPr>
        <w:rPr>
          <w:szCs w:val="28"/>
          <w:lang w:val="en-US"/>
        </w:rPr>
      </w:pPr>
    </w:p>
    <w:p w14:paraId="7F566F6F" w14:textId="77777777" w:rsidR="008A74F7" w:rsidRPr="00B96E74" w:rsidRDefault="008A74F7" w:rsidP="001D0FC7">
      <w:pPr>
        <w:rPr>
          <w:szCs w:val="28"/>
          <w:lang w:val="en-US"/>
        </w:rPr>
      </w:pPr>
    </w:p>
    <w:p w14:paraId="77D2216D" w14:textId="13D42FC4" w:rsidR="008A74F7" w:rsidRPr="00B96E74" w:rsidRDefault="008A74F7" w:rsidP="001D0FC7">
      <w:pPr>
        <w:rPr>
          <w:szCs w:val="28"/>
          <w:lang w:val="en-US"/>
        </w:rPr>
      </w:pPr>
      <w:r w:rsidRPr="00B96E74">
        <w:rPr>
          <w:szCs w:val="28"/>
          <w:lang w:val="en-US"/>
        </w:rPr>
        <w:t>Premio Nadal</w:t>
      </w:r>
    </w:p>
    <w:p w14:paraId="02FCA3A7" w14:textId="77777777" w:rsidR="008A74F7" w:rsidRPr="00B96E74" w:rsidRDefault="008A74F7" w:rsidP="001D0FC7">
      <w:pPr>
        <w:rPr>
          <w:szCs w:val="28"/>
          <w:lang w:val="en-US"/>
        </w:rPr>
      </w:pPr>
    </w:p>
    <w:p w14:paraId="0A2D1498" w14:textId="77777777" w:rsidR="008A74F7" w:rsidRPr="00B96E74" w:rsidRDefault="008A74F7" w:rsidP="001D0FC7">
      <w:pPr>
        <w:rPr>
          <w:szCs w:val="28"/>
          <w:lang w:val="en-US"/>
        </w:rPr>
      </w:pPr>
    </w:p>
    <w:p w14:paraId="6DF8F131" w14:textId="77777777" w:rsidR="008A74F7" w:rsidRPr="00B96E74" w:rsidRDefault="008A74F7" w:rsidP="001D0FC7">
      <w:pPr>
        <w:rPr>
          <w:szCs w:val="28"/>
          <w:lang w:val="en-US"/>
        </w:rPr>
      </w:pPr>
    </w:p>
    <w:p w14:paraId="68676329" w14:textId="77777777" w:rsidR="008A74F7" w:rsidRPr="00B96E74" w:rsidRDefault="008A74F7" w:rsidP="001D0FC7">
      <w:pPr>
        <w:rPr>
          <w:szCs w:val="28"/>
          <w:lang w:val="en-US"/>
        </w:rPr>
      </w:pPr>
    </w:p>
    <w:p w14:paraId="6E5766D7" w14:textId="77777777" w:rsidR="008A74F7" w:rsidRPr="00B96E74" w:rsidRDefault="008A74F7" w:rsidP="001D0FC7">
      <w:pPr>
        <w:rPr>
          <w:szCs w:val="28"/>
          <w:lang w:val="en-US"/>
        </w:rPr>
      </w:pPr>
    </w:p>
    <w:p w14:paraId="6F90F800" w14:textId="2786FA4F" w:rsidR="005772AA" w:rsidRPr="00B96E74" w:rsidRDefault="005772AA" w:rsidP="001D0FC7">
      <w:pPr>
        <w:rPr>
          <w:szCs w:val="28"/>
          <w:lang w:val="en-US"/>
        </w:rPr>
      </w:pPr>
    </w:p>
    <w:p w14:paraId="003D682B" w14:textId="4ED1E754" w:rsidR="005772AA" w:rsidRPr="00B96E74" w:rsidRDefault="005772AA" w:rsidP="001D0FC7">
      <w:pPr>
        <w:rPr>
          <w:szCs w:val="28"/>
          <w:lang w:val="en-US"/>
        </w:rPr>
      </w:pPr>
    </w:p>
    <w:p w14:paraId="65A453B6" w14:textId="6C2C5F4E" w:rsidR="005772AA" w:rsidRPr="00B96E74" w:rsidRDefault="005772AA" w:rsidP="001D0FC7">
      <w:pPr>
        <w:rPr>
          <w:szCs w:val="28"/>
          <w:lang w:val="en-US"/>
        </w:rPr>
      </w:pPr>
    </w:p>
    <w:p w14:paraId="7D512CA4" w14:textId="2E2A92C7" w:rsidR="005772AA" w:rsidRPr="00B96E74" w:rsidRDefault="005772AA" w:rsidP="001D0FC7">
      <w:pPr>
        <w:rPr>
          <w:szCs w:val="28"/>
          <w:lang w:val="en-US"/>
        </w:rPr>
      </w:pPr>
    </w:p>
    <w:p w14:paraId="324DB83B" w14:textId="31772C01" w:rsidR="005772AA" w:rsidRPr="005772AA" w:rsidRDefault="005772AA" w:rsidP="001D0FC7">
      <w:pPr>
        <w:rPr>
          <w:b/>
          <w:bCs/>
          <w:sz w:val="36"/>
          <w:szCs w:val="36"/>
          <w:lang w:val="en-US"/>
        </w:rPr>
      </w:pPr>
      <w:r w:rsidRPr="005772AA">
        <w:rPr>
          <w:b/>
          <w:bCs/>
          <w:sz w:val="36"/>
          <w:szCs w:val="36"/>
          <w:lang w:val="en-US"/>
        </w:rPr>
        <w:t>Silvia Nanclares</w:t>
      </w:r>
    </w:p>
    <w:p w14:paraId="43DFFCA7" w14:textId="6A5368B4" w:rsidR="005772AA" w:rsidRPr="005772AA" w:rsidRDefault="005772AA" w:rsidP="001D0FC7">
      <w:pPr>
        <w:rPr>
          <w:b/>
          <w:bCs/>
          <w:szCs w:val="28"/>
          <w:lang w:val="en-US"/>
        </w:rPr>
      </w:pPr>
    </w:p>
    <w:p w14:paraId="27CAD4E8" w14:textId="147111F3" w:rsidR="005772AA" w:rsidRPr="005772AA" w:rsidRDefault="005772AA" w:rsidP="005772AA">
      <w:pPr>
        <w:rPr>
          <w:sz w:val="24"/>
          <w:szCs w:val="24"/>
          <w:lang w:val="en-US"/>
        </w:rPr>
      </w:pPr>
      <w:r w:rsidRPr="005772AA">
        <w:rPr>
          <w:sz w:val="24"/>
          <w:szCs w:val="24"/>
          <w:lang w:val="en-US"/>
        </w:rPr>
        <w:t>(Spanish dramatist and feminist activist)</w:t>
      </w:r>
    </w:p>
    <w:p w14:paraId="50CA5A1D" w14:textId="7DEFE545" w:rsidR="005772AA" w:rsidRDefault="005772AA" w:rsidP="005772AA">
      <w:pPr>
        <w:rPr>
          <w:b/>
          <w:bCs/>
          <w:szCs w:val="28"/>
          <w:lang w:val="en-US"/>
        </w:rPr>
      </w:pPr>
    </w:p>
    <w:p w14:paraId="773B86FE" w14:textId="77777777" w:rsidR="005772AA" w:rsidRPr="005772AA" w:rsidRDefault="005772AA" w:rsidP="005772AA">
      <w:pPr>
        <w:rPr>
          <w:b/>
          <w:bCs/>
          <w:szCs w:val="28"/>
          <w:lang w:val="en-US"/>
        </w:rPr>
      </w:pPr>
    </w:p>
    <w:p w14:paraId="4256710C" w14:textId="19D7EA33" w:rsidR="005772AA" w:rsidRPr="00745378" w:rsidRDefault="005772AA" w:rsidP="001D0FC7">
      <w:pPr>
        <w:rPr>
          <w:b/>
          <w:bCs/>
          <w:szCs w:val="28"/>
          <w:lang w:val="es-ES"/>
        </w:rPr>
      </w:pPr>
      <w:r w:rsidRPr="00745378">
        <w:rPr>
          <w:b/>
          <w:bCs/>
          <w:szCs w:val="28"/>
          <w:lang w:val="es-ES"/>
        </w:rPr>
        <w:t>Works</w:t>
      </w:r>
    </w:p>
    <w:p w14:paraId="0B406133" w14:textId="3FDD9D9F" w:rsidR="005772AA" w:rsidRPr="00745378" w:rsidRDefault="005772AA" w:rsidP="001D0FC7">
      <w:pPr>
        <w:rPr>
          <w:b/>
          <w:bCs/>
          <w:szCs w:val="28"/>
          <w:lang w:val="es-ES"/>
        </w:rPr>
      </w:pPr>
    </w:p>
    <w:p w14:paraId="4C30D916" w14:textId="77777777" w:rsidR="005772AA" w:rsidRDefault="005772AA" w:rsidP="005772AA">
      <w:r w:rsidRPr="00745378">
        <w:rPr>
          <w:lang w:val="es-ES"/>
        </w:rPr>
        <w:t xml:space="preserve">Nanclares, Silvia. </w:t>
      </w:r>
      <w:r>
        <w:rPr>
          <w:i/>
          <w:iCs/>
        </w:rPr>
        <w:t>Quién quiere ser madre.</w:t>
      </w:r>
      <w:r>
        <w:t xml:space="preserve"> Alfaguara, 2017.</w:t>
      </w:r>
    </w:p>
    <w:p w14:paraId="33F4AA2A" w14:textId="77777777" w:rsidR="005772AA" w:rsidRPr="005772AA" w:rsidRDefault="005772AA" w:rsidP="001D0FC7">
      <w:pPr>
        <w:rPr>
          <w:b/>
          <w:bCs/>
          <w:szCs w:val="28"/>
        </w:rPr>
      </w:pPr>
    </w:p>
    <w:p w14:paraId="5014F166" w14:textId="77777777" w:rsidR="001D0FC7" w:rsidRPr="001D0FC7" w:rsidRDefault="001D0FC7">
      <w:pPr>
        <w:rPr>
          <w:b/>
          <w:sz w:val="36"/>
        </w:rPr>
      </w:pPr>
    </w:p>
    <w:p w14:paraId="00467ABD" w14:textId="77777777" w:rsidR="001F6E03" w:rsidRDefault="001F6E03">
      <w:pPr>
        <w:rPr>
          <w:b/>
          <w:sz w:val="36"/>
        </w:rPr>
      </w:pPr>
    </w:p>
    <w:p w14:paraId="2ADF60C1" w14:textId="77777777" w:rsidR="001F6E03" w:rsidRDefault="001F6E03">
      <w:pPr>
        <w:rPr>
          <w:b/>
          <w:sz w:val="36"/>
        </w:rPr>
      </w:pPr>
    </w:p>
    <w:p w14:paraId="568F9984" w14:textId="77777777" w:rsidR="00076EBD" w:rsidRDefault="00076EBD" w:rsidP="00076EBD">
      <w:pPr>
        <w:rPr>
          <w:b/>
          <w:sz w:val="36"/>
        </w:rPr>
      </w:pPr>
    </w:p>
    <w:p w14:paraId="5E01372A" w14:textId="77777777" w:rsidR="00076EBD" w:rsidRDefault="00076EBD" w:rsidP="00076EBD">
      <w:pPr>
        <w:rPr>
          <w:b/>
          <w:sz w:val="36"/>
        </w:rPr>
      </w:pPr>
      <w:r>
        <w:rPr>
          <w:b/>
          <w:sz w:val="36"/>
        </w:rPr>
        <w:t>Francisco Narla</w:t>
      </w:r>
    </w:p>
    <w:p w14:paraId="6FAE3AC5" w14:textId="77777777" w:rsidR="00076EBD" w:rsidRDefault="00076EBD" w:rsidP="00076EBD">
      <w:pPr>
        <w:rPr>
          <w:b/>
          <w:sz w:val="36"/>
        </w:rPr>
      </w:pPr>
    </w:p>
    <w:p w14:paraId="0A1182B8" w14:textId="77777777" w:rsidR="00076EBD" w:rsidRDefault="00076EBD" w:rsidP="00076EBD">
      <w:pPr>
        <w:rPr>
          <w:b/>
        </w:rPr>
      </w:pPr>
      <w:r>
        <w:rPr>
          <w:b/>
        </w:rPr>
        <w:t>Works</w:t>
      </w:r>
    </w:p>
    <w:p w14:paraId="5CD076BA" w14:textId="77777777" w:rsidR="00076EBD" w:rsidRPr="001278C8" w:rsidRDefault="00076EBD" w:rsidP="00076EBD">
      <w:pPr>
        <w:rPr>
          <w:b/>
        </w:rPr>
      </w:pPr>
    </w:p>
    <w:p w14:paraId="4467AC04" w14:textId="77777777" w:rsidR="00076EBD" w:rsidRPr="001D0FC7" w:rsidRDefault="00076EBD" w:rsidP="00076EBD">
      <w:pPr>
        <w:rPr>
          <w:lang w:val="en-US"/>
        </w:rPr>
      </w:pPr>
      <w:r>
        <w:t xml:space="preserve">Narla, Francisco. </w:t>
      </w:r>
      <w:r w:rsidRPr="00DA0C5B">
        <w:rPr>
          <w:i/>
          <w:lang w:val="en-US"/>
        </w:rPr>
        <w:t>Assur.</w:t>
      </w:r>
      <w:r w:rsidRPr="00DA0C5B">
        <w:rPr>
          <w:lang w:val="en-US"/>
        </w:rPr>
        <w:t xml:space="preserve"> </w:t>
      </w:r>
      <w:r w:rsidRPr="001D0FC7">
        <w:rPr>
          <w:lang w:val="en-US"/>
        </w:rPr>
        <w:t>Novel. 2012. (Vikings in Spain).</w:t>
      </w:r>
    </w:p>
    <w:p w14:paraId="583EE540" w14:textId="77777777" w:rsidR="00076EBD" w:rsidRPr="001D0FC7" w:rsidRDefault="00076EBD" w:rsidP="00076EBD">
      <w:pPr>
        <w:rPr>
          <w:b/>
          <w:sz w:val="36"/>
          <w:lang w:val="en-US"/>
        </w:rPr>
      </w:pPr>
    </w:p>
    <w:p w14:paraId="7FEDB33E" w14:textId="77777777" w:rsidR="00076EBD" w:rsidRPr="001D0FC7" w:rsidRDefault="00076EBD" w:rsidP="00076EBD">
      <w:pPr>
        <w:rPr>
          <w:b/>
          <w:sz w:val="36"/>
          <w:lang w:val="en-US"/>
        </w:rPr>
      </w:pPr>
    </w:p>
    <w:p w14:paraId="5D026069" w14:textId="77777777" w:rsidR="00076EBD" w:rsidRPr="001D0FC7" w:rsidRDefault="00076EBD" w:rsidP="00076EBD">
      <w:pPr>
        <w:rPr>
          <w:b/>
          <w:sz w:val="36"/>
          <w:lang w:val="en-US"/>
        </w:rPr>
      </w:pPr>
    </w:p>
    <w:p w14:paraId="3F3984F8" w14:textId="77777777" w:rsidR="001F6E03" w:rsidRPr="001D0FC7" w:rsidRDefault="001F6E03">
      <w:pPr>
        <w:rPr>
          <w:b/>
          <w:sz w:val="36"/>
          <w:lang w:val="en-US"/>
        </w:rPr>
      </w:pPr>
    </w:p>
    <w:p w14:paraId="1CAEFC5B" w14:textId="77777777" w:rsidR="001F6E03" w:rsidRPr="001D0FC7" w:rsidRDefault="001F6E03">
      <w:pPr>
        <w:rPr>
          <w:b/>
          <w:sz w:val="36"/>
          <w:lang w:val="en-US"/>
        </w:rPr>
      </w:pPr>
    </w:p>
    <w:p w14:paraId="0013F5DF" w14:textId="77777777" w:rsidR="001F6E03" w:rsidRPr="001D0FC7" w:rsidRDefault="001F6E03">
      <w:pPr>
        <w:rPr>
          <w:b/>
          <w:sz w:val="36"/>
          <w:lang w:val="en-US"/>
        </w:rPr>
      </w:pPr>
    </w:p>
    <w:p w14:paraId="18CC1214" w14:textId="77777777" w:rsidR="001F6E03" w:rsidRPr="00DA0C5B" w:rsidRDefault="001F6E03">
      <w:pPr>
        <w:rPr>
          <w:b/>
          <w:sz w:val="36"/>
          <w:lang w:val="es-ES"/>
        </w:rPr>
      </w:pPr>
      <w:r w:rsidRPr="00DA0C5B">
        <w:rPr>
          <w:b/>
          <w:sz w:val="36"/>
          <w:lang w:val="es-ES"/>
        </w:rPr>
        <w:t>Francisco Narváez de Velilla</w:t>
      </w:r>
    </w:p>
    <w:p w14:paraId="67DE473B" w14:textId="77777777" w:rsidR="001F6E03" w:rsidRPr="00DA0C5B" w:rsidRDefault="001F6E03">
      <w:pPr>
        <w:rPr>
          <w:b/>
          <w:sz w:val="36"/>
          <w:lang w:val="es-ES"/>
        </w:rPr>
      </w:pPr>
    </w:p>
    <w:p w14:paraId="555F923F" w14:textId="77777777" w:rsidR="001F6E03" w:rsidRPr="00DA0C5B" w:rsidRDefault="001F6E03">
      <w:pPr>
        <w:rPr>
          <w:b/>
          <w:lang w:val="es-ES"/>
        </w:rPr>
      </w:pPr>
      <w:r w:rsidRPr="00DA0C5B">
        <w:rPr>
          <w:b/>
          <w:lang w:val="es-ES"/>
        </w:rPr>
        <w:t>Works</w:t>
      </w:r>
    </w:p>
    <w:p w14:paraId="4E7A4D28" w14:textId="77777777" w:rsidR="001F6E03" w:rsidRPr="00DA0C5B" w:rsidRDefault="001F6E03">
      <w:pPr>
        <w:rPr>
          <w:b/>
          <w:sz w:val="36"/>
          <w:lang w:val="es-ES"/>
        </w:rPr>
      </w:pPr>
    </w:p>
    <w:p w14:paraId="44EEE24E" w14:textId="77777777" w:rsidR="001F6E03" w:rsidRDefault="001F6E03">
      <w:r>
        <w:t xml:space="preserve">Narváez de Velilla, Francisco. </w:t>
      </w:r>
      <w:r>
        <w:rPr>
          <w:i/>
        </w:rPr>
        <w:t>Diálogo intitulado El Capón.</w:t>
      </w:r>
      <w:r>
        <w:t xml:space="preserve"> Ed. Víctor Infantes and Marcial Rubio Arquez. Madrid, 1993.</w:t>
      </w:r>
    </w:p>
    <w:p w14:paraId="1B6C9DF5" w14:textId="77777777" w:rsidR="001F6E03" w:rsidRDefault="001F6E03"/>
    <w:p w14:paraId="30F48EC1" w14:textId="77777777" w:rsidR="001F6E03" w:rsidRDefault="001F6E03"/>
    <w:p w14:paraId="31155848" w14:textId="77777777" w:rsidR="001F6E03" w:rsidRDefault="001F6E03"/>
    <w:p w14:paraId="1AE897A7" w14:textId="77777777" w:rsidR="001F6E03" w:rsidRDefault="001F6E03"/>
    <w:p w14:paraId="001EADCA" w14:textId="77777777" w:rsidR="001B790A" w:rsidRPr="001B790A" w:rsidRDefault="001B790A" w:rsidP="001B790A">
      <w:pPr>
        <w:rPr>
          <w:bCs/>
          <w:szCs w:val="28"/>
        </w:rPr>
      </w:pPr>
      <w:r w:rsidRPr="001B790A">
        <w:rPr>
          <w:b/>
          <w:sz w:val="36"/>
        </w:rPr>
        <w:t xml:space="preserve">Pilar Nasarre  </w:t>
      </w:r>
      <w:r w:rsidRPr="001B790A">
        <w:rPr>
          <w:bCs/>
          <w:szCs w:val="28"/>
        </w:rPr>
        <w:t>(1956)</w:t>
      </w:r>
    </w:p>
    <w:p w14:paraId="33FDDC20" w14:textId="77777777" w:rsidR="001B790A" w:rsidRPr="001B790A" w:rsidRDefault="001B790A" w:rsidP="001B790A">
      <w:pPr>
        <w:rPr>
          <w:b/>
          <w:sz w:val="36"/>
        </w:rPr>
      </w:pPr>
    </w:p>
    <w:p w14:paraId="6EE07803" w14:textId="77777777" w:rsidR="001B790A" w:rsidRPr="001B790A" w:rsidRDefault="001B790A" w:rsidP="001B790A">
      <w:pPr>
        <w:rPr>
          <w:b/>
          <w:szCs w:val="28"/>
        </w:rPr>
      </w:pPr>
      <w:r w:rsidRPr="001B790A">
        <w:rPr>
          <w:b/>
          <w:szCs w:val="28"/>
        </w:rPr>
        <w:t>Works</w:t>
      </w:r>
    </w:p>
    <w:p w14:paraId="346907D9" w14:textId="77777777" w:rsidR="001B790A" w:rsidRPr="001B790A" w:rsidRDefault="001B790A" w:rsidP="001B790A">
      <w:pPr>
        <w:rPr>
          <w:bCs/>
          <w:szCs w:val="28"/>
        </w:rPr>
      </w:pPr>
    </w:p>
    <w:p w14:paraId="3C5ED3F1" w14:textId="77777777" w:rsidR="001B790A" w:rsidRPr="001B790A" w:rsidRDefault="001B790A" w:rsidP="001B790A">
      <w:pPr>
        <w:rPr>
          <w:bCs/>
          <w:szCs w:val="28"/>
        </w:rPr>
      </w:pPr>
      <w:r w:rsidRPr="001B790A">
        <w:rPr>
          <w:bCs/>
          <w:szCs w:val="28"/>
        </w:rPr>
        <w:t>Nasarre, Pilar.  "Al otro lado." Story.  1989.</w:t>
      </w:r>
    </w:p>
    <w:p w14:paraId="1CF5A2AA" w14:textId="77257758" w:rsidR="001B790A" w:rsidRPr="001B790A" w:rsidRDefault="001B790A" w:rsidP="001B790A">
      <w:pPr>
        <w:rPr>
          <w:bCs/>
          <w:szCs w:val="28"/>
        </w:rPr>
      </w:pPr>
      <w:r>
        <w:rPr>
          <w:bCs/>
          <w:szCs w:val="28"/>
        </w:rPr>
        <w:t>_____.</w:t>
      </w:r>
      <w:r w:rsidRPr="001B790A">
        <w:rPr>
          <w:bCs/>
          <w:szCs w:val="28"/>
        </w:rPr>
        <w:t xml:space="preserve">  </w:t>
      </w:r>
      <w:r w:rsidRPr="001B790A">
        <w:rPr>
          <w:bCs/>
          <w:i/>
          <w:iCs/>
          <w:szCs w:val="28"/>
        </w:rPr>
        <w:t xml:space="preserve">El último concierto. </w:t>
      </w:r>
      <w:r w:rsidRPr="001B790A">
        <w:rPr>
          <w:bCs/>
          <w:szCs w:val="28"/>
        </w:rPr>
        <w:t>Novel. Barcelona: Seix Barral, 1990.</w:t>
      </w:r>
    </w:p>
    <w:p w14:paraId="680E9ECF" w14:textId="18EE0209" w:rsidR="001F6E03" w:rsidRDefault="001B790A" w:rsidP="001B790A">
      <w:pPr>
        <w:rPr>
          <w:bCs/>
          <w:szCs w:val="28"/>
        </w:rPr>
      </w:pPr>
      <w:r>
        <w:rPr>
          <w:bCs/>
          <w:szCs w:val="28"/>
        </w:rPr>
        <w:t>_____.</w:t>
      </w:r>
      <w:r w:rsidRPr="001B790A">
        <w:rPr>
          <w:bCs/>
          <w:szCs w:val="28"/>
        </w:rPr>
        <w:t xml:space="preserve">  </w:t>
      </w:r>
      <w:r w:rsidRPr="001B790A">
        <w:rPr>
          <w:bCs/>
          <w:i/>
          <w:iCs/>
          <w:szCs w:val="28"/>
        </w:rPr>
        <w:t>El país de Nunca Jamás.</w:t>
      </w:r>
      <w:r w:rsidRPr="001B790A">
        <w:rPr>
          <w:bCs/>
          <w:szCs w:val="28"/>
        </w:rPr>
        <w:t xml:space="preserve"> Novel. Barcelona: Seix Barral, 1993.</w:t>
      </w:r>
    </w:p>
    <w:p w14:paraId="7DD0CC5D" w14:textId="4E3CF55C" w:rsidR="001B790A" w:rsidRDefault="001B790A" w:rsidP="001B790A">
      <w:pPr>
        <w:rPr>
          <w:bCs/>
          <w:szCs w:val="28"/>
        </w:rPr>
      </w:pPr>
    </w:p>
    <w:p w14:paraId="139DA1B7" w14:textId="2151B469" w:rsidR="001B790A" w:rsidRDefault="001B790A" w:rsidP="001B790A">
      <w:pPr>
        <w:rPr>
          <w:bCs/>
          <w:szCs w:val="28"/>
        </w:rPr>
      </w:pPr>
    </w:p>
    <w:p w14:paraId="5682EC32" w14:textId="77AC2203" w:rsidR="001B790A" w:rsidRDefault="001B790A" w:rsidP="001B790A">
      <w:pPr>
        <w:rPr>
          <w:bCs/>
          <w:szCs w:val="28"/>
        </w:rPr>
      </w:pPr>
    </w:p>
    <w:p w14:paraId="21A1C3DA" w14:textId="77777777" w:rsidR="001B790A" w:rsidRPr="001B790A" w:rsidRDefault="001B790A" w:rsidP="001B790A">
      <w:pPr>
        <w:rPr>
          <w:bCs/>
          <w:szCs w:val="28"/>
        </w:rPr>
      </w:pPr>
    </w:p>
    <w:p w14:paraId="13EF4D6F" w14:textId="77777777" w:rsidR="001F6E03" w:rsidRDefault="001F6E03">
      <w:pPr>
        <w:rPr>
          <w:b/>
          <w:sz w:val="36"/>
        </w:rPr>
      </w:pPr>
    </w:p>
    <w:p w14:paraId="5E7A53D2" w14:textId="1B405154" w:rsidR="001F6E03" w:rsidRDefault="001F6E03">
      <w:r>
        <w:rPr>
          <w:b/>
          <w:sz w:val="36"/>
        </w:rPr>
        <w:t>Ana María Navales</w:t>
      </w:r>
      <w:r>
        <w:tab/>
      </w:r>
      <w:r w:rsidR="000E70CF">
        <w:t>(1939-2009)</w:t>
      </w:r>
    </w:p>
    <w:p w14:paraId="15EE777C" w14:textId="77777777" w:rsidR="001F6E03" w:rsidRDefault="001F6E03"/>
    <w:p w14:paraId="786A7B81" w14:textId="1A752605" w:rsidR="00CA3015" w:rsidRPr="001B790A" w:rsidRDefault="001F6E03" w:rsidP="00CA3015">
      <w:pPr>
        <w:rPr>
          <w:sz w:val="24"/>
          <w:szCs w:val="24"/>
          <w:lang w:val="en-US"/>
        </w:rPr>
      </w:pPr>
      <w:r w:rsidRPr="001B790A">
        <w:rPr>
          <w:sz w:val="24"/>
          <w:lang w:val="en-US"/>
        </w:rPr>
        <w:t>(</w:t>
      </w:r>
      <w:r w:rsidR="000E70CF" w:rsidRPr="001B790A">
        <w:rPr>
          <w:sz w:val="24"/>
          <w:lang w:val="en-US"/>
        </w:rPr>
        <w:t xml:space="preserve">Spanish woman of letters, b. </w:t>
      </w:r>
      <w:r w:rsidRPr="001B790A">
        <w:rPr>
          <w:sz w:val="24"/>
          <w:lang w:val="en-US"/>
        </w:rPr>
        <w:t>Zaragoza</w:t>
      </w:r>
      <w:r w:rsidR="00CA3015" w:rsidRPr="001B790A">
        <w:rPr>
          <w:sz w:val="24"/>
          <w:lang w:val="en-US"/>
        </w:rPr>
        <w:t>,</w:t>
      </w:r>
      <w:r w:rsidR="000E70CF" w:rsidRPr="001B790A">
        <w:rPr>
          <w:sz w:val="24"/>
          <w:lang w:val="en-US"/>
        </w:rPr>
        <w:t xml:space="preserve"> d. Borja;</w:t>
      </w:r>
      <w:r w:rsidR="00CA3015" w:rsidRPr="001B790A">
        <w:rPr>
          <w:szCs w:val="28"/>
          <w:lang w:val="en-US"/>
        </w:rPr>
        <w:t xml:space="preserve"> </w:t>
      </w:r>
      <w:r w:rsidR="00CA3015" w:rsidRPr="001B790A">
        <w:rPr>
          <w:sz w:val="24"/>
          <w:szCs w:val="24"/>
          <w:lang w:val="en-US"/>
        </w:rPr>
        <w:t>1939-2009; Premio de las Letras Aragonesas 2001)</w:t>
      </w:r>
    </w:p>
    <w:p w14:paraId="2810EB31" w14:textId="77777777" w:rsidR="001F6E03" w:rsidRPr="001B790A" w:rsidRDefault="001F6E03">
      <w:pPr>
        <w:rPr>
          <w:lang w:val="en-US"/>
        </w:rPr>
      </w:pPr>
    </w:p>
    <w:p w14:paraId="2C1B7CDC" w14:textId="77777777" w:rsidR="001F6E03" w:rsidRPr="001B790A" w:rsidRDefault="001F6E03">
      <w:pPr>
        <w:rPr>
          <w:b/>
          <w:lang w:val="en-US"/>
        </w:rPr>
      </w:pPr>
      <w:r w:rsidRPr="001B790A">
        <w:rPr>
          <w:b/>
          <w:lang w:val="en-US"/>
        </w:rPr>
        <w:t>Works</w:t>
      </w:r>
    </w:p>
    <w:p w14:paraId="3591D765" w14:textId="77777777" w:rsidR="001F6E03" w:rsidRPr="001B790A" w:rsidRDefault="001F6E03">
      <w:pPr>
        <w:rPr>
          <w:b/>
          <w:lang w:val="en-US"/>
        </w:rPr>
      </w:pPr>
    </w:p>
    <w:p w14:paraId="0910C492" w14:textId="52F3A838" w:rsidR="00452BFF" w:rsidRDefault="001F6E03" w:rsidP="00452BFF">
      <w:pPr>
        <w:tabs>
          <w:tab w:val="left" w:pos="1720"/>
        </w:tabs>
        <w:ind w:right="30"/>
      </w:pPr>
      <w:r>
        <w:t xml:space="preserve">Navales, Ana María. </w:t>
      </w:r>
      <w:r w:rsidR="00452BFF">
        <w:t xml:space="preserve"> </w:t>
      </w:r>
      <w:r w:rsidR="00452BFF">
        <w:rPr>
          <w:i/>
        </w:rPr>
        <w:t>Cuentos de Bloomsbury.</w:t>
      </w:r>
      <w:r w:rsidR="00452BFF">
        <w:t xml:space="preserve"> 1991.</w:t>
      </w:r>
    </w:p>
    <w:p w14:paraId="3700FE81" w14:textId="3E5CCC27" w:rsidR="001F6E03" w:rsidRDefault="00452BFF">
      <w:pPr>
        <w:tabs>
          <w:tab w:val="left" w:pos="1720"/>
        </w:tabs>
        <w:ind w:right="30"/>
      </w:pPr>
      <w:r>
        <w:t xml:space="preserve">_____. </w:t>
      </w:r>
      <w:r w:rsidR="001F6E03">
        <w:t xml:space="preserve">"'Intento de poética."' </w:t>
      </w:r>
      <w:r w:rsidR="001F6E03">
        <w:rPr>
          <w:i/>
        </w:rPr>
        <w:t xml:space="preserve">Tropelías </w:t>
      </w:r>
      <w:r w:rsidR="001F6E03">
        <w:t>7/8 (1996/97 [issued 1999]): 449-50.*</w:t>
      </w:r>
    </w:p>
    <w:p w14:paraId="2E3C7971" w14:textId="1678AC0A" w:rsidR="000E70CF" w:rsidRPr="00BD2E7A" w:rsidRDefault="000E70CF" w:rsidP="000E70CF">
      <w:r>
        <w:t xml:space="preserve">_____. </w:t>
      </w:r>
      <w:r>
        <w:rPr>
          <w:i/>
        </w:rPr>
        <w:t>Relatos y cuentos.</w:t>
      </w:r>
      <w:r>
        <w:t xml:space="preserve"> Ed. Isabel Carabantes de las Heras. Zaragoza: Prensas Universitarias de Zaragoza, 2017.</w:t>
      </w:r>
    </w:p>
    <w:p w14:paraId="3C307946" w14:textId="77777777" w:rsidR="001F6E03" w:rsidRDefault="001F6E03">
      <w:pPr>
        <w:tabs>
          <w:tab w:val="left" w:pos="1720"/>
        </w:tabs>
        <w:ind w:right="30"/>
      </w:pPr>
    </w:p>
    <w:p w14:paraId="2AA9472D" w14:textId="77777777" w:rsidR="001F6E03" w:rsidRDefault="001F6E03">
      <w:pPr>
        <w:tabs>
          <w:tab w:val="left" w:pos="1720"/>
        </w:tabs>
        <w:ind w:right="30"/>
      </w:pPr>
    </w:p>
    <w:p w14:paraId="3B1C4D88" w14:textId="77777777" w:rsidR="001F6E03" w:rsidRDefault="001F6E03">
      <w:pPr>
        <w:tabs>
          <w:tab w:val="left" w:pos="1720"/>
        </w:tabs>
        <w:ind w:right="30"/>
      </w:pPr>
    </w:p>
    <w:p w14:paraId="47D73F7C" w14:textId="77777777" w:rsidR="001F6E03" w:rsidRDefault="001F6E03">
      <w:pPr>
        <w:rPr>
          <w:b/>
          <w:sz w:val="36"/>
        </w:rPr>
      </w:pPr>
    </w:p>
    <w:p w14:paraId="27AB5329" w14:textId="77777777" w:rsidR="001F6E03" w:rsidRDefault="001F6E03">
      <w:pPr>
        <w:rPr>
          <w:b/>
          <w:sz w:val="36"/>
        </w:rPr>
      </w:pPr>
    </w:p>
    <w:p w14:paraId="72A220EF" w14:textId="77777777" w:rsidR="001F6E03" w:rsidRDefault="001F6E03">
      <w:pPr>
        <w:rPr>
          <w:b/>
          <w:sz w:val="36"/>
        </w:rPr>
      </w:pPr>
      <w:r>
        <w:rPr>
          <w:b/>
          <w:sz w:val="36"/>
        </w:rPr>
        <w:t>Ramón de Navarrete</w:t>
      </w:r>
    </w:p>
    <w:p w14:paraId="50D6773F" w14:textId="77777777" w:rsidR="001F6E03" w:rsidRDefault="001F6E03">
      <w:pPr>
        <w:rPr>
          <w:b/>
          <w:sz w:val="36"/>
        </w:rPr>
      </w:pPr>
    </w:p>
    <w:p w14:paraId="4EA980A1" w14:textId="77777777" w:rsidR="001F6E03" w:rsidRDefault="001F6E03">
      <w:pPr>
        <w:rPr>
          <w:b/>
          <w:sz w:val="36"/>
        </w:rPr>
      </w:pPr>
      <w:r>
        <w:rPr>
          <w:b/>
        </w:rPr>
        <w:t>Works</w:t>
      </w:r>
    </w:p>
    <w:p w14:paraId="57B88B09" w14:textId="77777777" w:rsidR="001F6E03" w:rsidRDefault="001F6E03">
      <w:pPr>
        <w:rPr>
          <w:b/>
          <w:sz w:val="36"/>
        </w:rPr>
      </w:pPr>
    </w:p>
    <w:p w14:paraId="5DBABD59" w14:textId="77777777" w:rsidR="001F6E03" w:rsidRDefault="001F6E03">
      <w:r>
        <w:lastRenderedPageBreak/>
        <w:t xml:space="preserve">Navarrete, Ramón de. </w:t>
      </w:r>
      <w:r>
        <w:rPr>
          <w:i/>
        </w:rPr>
        <w:t xml:space="preserve">Sueños y realidades. </w:t>
      </w:r>
      <w:r>
        <w:t>Madrid: Oficinas de la Ilustración Española y Americana, 1878.</w:t>
      </w:r>
    </w:p>
    <w:p w14:paraId="5FFEDA71" w14:textId="77777777" w:rsidR="001F6E03" w:rsidRDefault="001F6E03"/>
    <w:p w14:paraId="4F0F1C75" w14:textId="77777777" w:rsidR="001F6E03" w:rsidRDefault="001F6E03"/>
    <w:p w14:paraId="11C39491" w14:textId="77777777" w:rsidR="001F6E03" w:rsidRDefault="001F6E03"/>
    <w:p w14:paraId="17272CE9" w14:textId="77777777" w:rsidR="001F6E03" w:rsidRDefault="001F6E03"/>
    <w:p w14:paraId="54F29CE4" w14:textId="77777777" w:rsidR="001F6E03" w:rsidRDefault="001F6E03"/>
    <w:p w14:paraId="7A79C425" w14:textId="77777777" w:rsidR="001F6E03" w:rsidRDefault="001F6E03"/>
    <w:p w14:paraId="2C66C02B" w14:textId="77777777" w:rsidR="001F6E03" w:rsidRDefault="001F6E03">
      <w:pPr>
        <w:rPr>
          <w:b/>
          <w:sz w:val="36"/>
        </w:rPr>
      </w:pPr>
      <w:r>
        <w:rPr>
          <w:b/>
          <w:sz w:val="36"/>
        </w:rPr>
        <w:t>Antonio José Navarro</w:t>
      </w:r>
    </w:p>
    <w:p w14:paraId="7CE70DDB" w14:textId="77777777" w:rsidR="001F6E03" w:rsidRDefault="001F6E03">
      <w:pPr>
        <w:rPr>
          <w:b/>
        </w:rPr>
      </w:pPr>
    </w:p>
    <w:p w14:paraId="470B7B67" w14:textId="77777777" w:rsidR="001F6E03" w:rsidRDefault="001F6E03">
      <w:pPr>
        <w:rPr>
          <w:b/>
        </w:rPr>
      </w:pPr>
      <w:r>
        <w:rPr>
          <w:b/>
        </w:rPr>
        <w:t>Criticism</w:t>
      </w:r>
    </w:p>
    <w:p w14:paraId="1E89E72D" w14:textId="77777777" w:rsidR="001F6E03" w:rsidRDefault="001F6E03">
      <w:pPr>
        <w:rPr>
          <w:b/>
        </w:rPr>
      </w:pPr>
    </w:p>
    <w:p w14:paraId="2B766B23" w14:textId="77777777" w:rsidR="001F6E03" w:rsidRDefault="001F6E03">
      <w:r>
        <w:t xml:space="preserve">Villoria, Javier. "Pensamiento ilustrado y ciencia traducida." </w:t>
      </w:r>
      <w:r>
        <w:rPr>
          <w:i/>
        </w:rPr>
        <w:t>Hermeneus</w:t>
      </w:r>
      <w:r>
        <w:t xml:space="preserve"> 4 (2002): 181-206.* (Antonio José Navarro, 18th-c. "ilustrado").</w:t>
      </w:r>
    </w:p>
    <w:p w14:paraId="78F8E39F" w14:textId="77777777" w:rsidR="001F6E03" w:rsidRDefault="001F6E03">
      <w:pPr>
        <w:rPr>
          <w:b/>
        </w:rPr>
      </w:pPr>
    </w:p>
    <w:p w14:paraId="7F4136A8" w14:textId="77777777" w:rsidR="001F6E03" w:rsidRDefault="001F6E03">
      <w:pPr>
        <w:rPr>
          <w:b/>
        </w:rPr>
      </w:pPr>
    </w:p>
    <w:p w14:paraId="03DABA74" w14:textId="77777777" w:rsidR="001F6E03" w:rsidRDefault="001F6E03">
      <w:pPr>
        <w:rPr>
          <w:b/>
        </w:rPr>
      </w:pPr>
    </w:p>
    <w:p w14:paraId="4AA52C89" w14:textId="77777777" w:rsidR="00AF66A9" w:rsidRDefault="00AF66A9" w:rsidP="00AF66A9">
      <w:pPr>
        <w:rPr>
          <w:rStyle w:val="markedcontent"/>
          <w:szCs w:val="28"/>
        </w:rPr>
      </w:pPr>
    </w:p>
    <w:p w14:paraId="4EB5DA3C" w14:textId="77777777" w:rsidR="00AF66A9" w:rsidRDefault="00AF66A9" w:rsidP="00AF66A9">
      <w:pPr>
        <w:rPr>
          <w:rStyle w:val="markedcontent"/>
          <w:szCs w:val="28"/>
        </w:rPr>
      </w:pPr>
    </w:p>
    <w:p w14:paraId="6787238E" w14:textId="77777777" w:rsidR="00AF66A9" w:rsidRDefault="00AF66A9" w:rsidP="00AF66A9">
      <w:pPr>
        <w:rPr>
          <w:rStyle w:val="markedcontent"/>
          <w:szCs w:val="28"/>
        </w:rPr>
      </w:pPr>
    </w:p>
    <w:p w14:paraId="331E167A" w14:textId="77777777" w:rsidR="00AF66A9" w:rsidRDefault="00AF66A9" w:rsidP="00AF66A9">
      <w:pPr>
        <w:rPr>
          <w:rStyle w:val="markedcontent"/>
          <w:szCs w:val="28"/>
        </w:rPr>
      </w:pPr>
    </w:p>
    <w:p w14:paraId="7D1C1D24" w14:textId="77777777" w:rsidR="00AF66A9" w:rsidRPr="00AF66A9" w:rsidRDefault="00AF66A9" w:rsidP="00AF66A9">
      <w:pPr>
        <w:rPr>
          <w:rStyle w:val="markedcontent"/>
          <w:b/>
          <w:bCs/>
          <w:sz w:val="36"/>
          <w:szCs w:val="36"/>
        </w:rPr>
      </w:pPr>
      <w:r w:rsidRPr="00AF66A9">
        <w:rPr>
          <w:rStyle w:val="markedcontent"/>
          <w:b/>
          <w:bCs/>
          <w:sz w:val="36"/>
          <w:szCs w:val="36"/>
        </w:rPr>
        <w:t>Brenda Navarro</w:t>
      </w:r>
    </w:p>
    <w:p w14:paraId="4A17FF26" w14:textId="77777777" w:rsidR="00AF66A9" w:rsidRDefault="00AF66A9" w:rsidP="00AF66A9">
      <w:pPr>
        <w:rPr>
          <w:rStyle w:val="markedcontent"/>
          <w:b/>
          <w:bCs/>
          <w:szCs w:val="28"/>
        </w:rPr>
      </w:pPr>
    </w:p>
    <w:p w14:paraId="61AAEA87" w14:textId="77777777" w:rsidR="00AF66A9" w:rsidRDefault="00AF66A9" w:rsidP="00AF66A9">
      <w:pPr>
        <w:rPr>
          <w:rStyle w:val="markedcontent"/>
          <w:b/>
          <w:bCs/>
          <w:szCs w:val="28"/>
        </w:rPr>
      </w:pPr>
      <w:r>
        <w:rPr>
          <w:rStyle w:val="markedcontent"/>
          <w:b/>
          <w:bCs/>
          <w:szCs w:val="28"/>
        </w:rPr>
        <w:t>Works</w:t>
      </w:r>
    </w:p>
    <w:p w14:paraId="55D08EBC" w14:textId="77777777" w:rsidR="00AF66A9" w:rsidRDefault="00AF66A9" w:rsidP="00AF66A9">
      <w:pPr>
        <w:rPr>
          <w:rStyle w:val="markedcontent"/>
          <w:b/>
          <w:bCs/>
          <w:szCs w:val="28"/>
        </w:rPr>
      </w:pPr>
    </w:p>
    <w:p w14:paraId="4AA01E6E" w14:textId="74F428DD" w:rsidR="00AF66A9" w:rsidRDefault="00AF66A9" w:rsidP="00AF66A9">
      <w:pPr>
        <w:rPr>
          <w:rStyle w:val="markedcontent"/>
          <w:szCs w:val="28"/>
        </w:rPr>
      </w:pPr>
      <w:r>
        <w:rPr>
          <w:rStyle w:val="markedcontent"/>
          <w:szCs w:val="28"/>
        </w:rPr>
        <w:t xml:space="preserve">Navarro, Brenda. </w:t>
      </w:r>
      <w:r>
        <w:rPr>
          <w:rStyle w:val="markedcontent"/>
          <w:i/>
          <w:iCs/>
          <w:szCs w:val="28"/>
        </w:rPr>
        <w:t xml:space="preserve">Ceniza en la boca. </w:t>
      </w:r>
      <w:r>
        <w:rPr>
          <w:rStyle w:val="markedcontent"/>
          <w:szCs w:val="28"/>
        </w:rPr>
        <w:t>(Narrativa Sexto Piso). Madrid: Sexto Piso. 4th ed. c. 2022.</w:t>
      </w:r>
    </w:p>
    <w:p w14:paraId="792FAB82" w14:textId="77777777" w:rsidR="001F6E03" w:rsidRDefault="001F6E03">
      <w:pPr>
        <w:rPr>
          <w:b/>
        </w:rPr>
      </w:pPr>
    </w:p>
    <w:p w14:paraId="52D69353" w14:textId="77777777" w:rsidR="00AF66A9" w:rsidRDefault="00AF66A9">
      <w:pPr>
        <w:rPr>
          <w:b/>
        </w:rPr>
      </w:pPr>
    </w:p>
    <w:p w14:paraId="57B72C35" w14:textId="77777777" w:rsidR="00AF66A9" w:rsidRDefault="00AF66A9">
      <w:pPr>
        <w:rPr>
          <w:b/>
        </w:rPr>
      </w:pPr>
    </w:p>
    <w:p w14:paraId="78E214CC" w14:textId="77777777" w:rsidR="00AF66A9" w:rsidRDefault="00AF66A9">
      <w:pPr>
        <w:rPr>
          <w:b/>
        </w:rPr>
      </w:pPr>
    </w:p>
    <w:p w14:paraId="2F65D23E" w14:textId="77777777" w:rsidR="00AF66A9" w:rsidRDefault="00AF66A9">
      <w:pPr>
        <w:rPr>
          <w:b/>
        </w:rPr>
      </w:pPr>
    </w:p>
    <w:p w14:paraId="34D3A359" w14:textId="77777777" w:rsidR="001F6E03" w:rsidRDefault="001F6E03"/>
    <w:p w14:paraId="362E5065" w14:textId="77777777" w:rsidR="001F6E03" w:rsidRDefault="001F6E03"/>
    <w:p w14:paraId="29CEFBF9" w14:textId="77777777" w:rsidR="001F6E03" w:rsidRPr="00CB2304" w:rsidRDefault="001F6E03">
      <w:r w:rsidRPr="00D816A3">
        <w:rPr>
          <w:b/>
          <w:sz w:val="36"/>
        </w:rPr>
        <w:t>Julia Navarro</w:t>
      </w:r>
      <w:r w:rsidR="00CB2304">
        <w:rPr>
          <w:b/>
          <w:sz w:val="36"/>
        </w:rPr>
        <w:tab/>
      </w:r>
      <w:r w:rsidR="00CB2304">
        <w:rPr>
          <w:b/>
          <w:sz w:val="36"/>
        </w:rPr>
        <w:tab/>
      </w:r>
      <w:r w:rsidR="00CB2304" w:rsidRPr="00CB2304">
        <w:t>(1953)</w:t>
      </w:r>
    </w:p>
    <w:p w14:paraId="04A54BAA" w14:textId="77777777" w:rsidR="001F6E03" w:rsidRDefault="001F6E03">
      <w:pPr>
        <w:rPr>
          <w:b/>
          <w:sz w:val="36"/>
        </w:rPr>
      </w:pPr>
    </w:p>
    <w:p w14:paraId="545461D1" w14:textId="04A31B08" w:rsidR="00CB2304" w:rsidRPr="00A97247" w:rsidRDefault="00CB2304">
      <w:pPr>
        <w:rPr>
          <w:sz w:val="24"/>
          <w:szCs w:val="24"/>
        </w:rPr>
      </w:pPr>
      <w:r w:rsidRPr="00CB2304">
        <w:rPr>
          <w:sz w:val="24"/>
          <w:szCs w:val="24"/>
        </w:rPr>
        <w:tab/>
      </w:r>
      <w:r w:rsidRPr="00A97247">
        <w:rPr>
          <w:sz w:val="24"/>
          <w:szCs w:val="24"/>
        </w:rPr>
        <w:t xml:space="preserve">(Spanish journalist and novelist, articles in </w:t>
      </w:r>
      <w:r w:rsidRPr="00A97247">
        <w:rPr>
          <w:i/>
          <w:sz w:val="24"/>
          <w:szCs w:val="24"/>
        </w:rPr>
        <w:t xml:space="preserve">Guadiana, Interviú </w:t>
      </w:r>
      <w:r w:rsidRPr="00A97247">
        <w:rPr>
          <w:sz w:val="24"/>
          <w:szCs w:val="24"/>
        </w:rPr>
        <w:t xml:space="preserve">and </w:t>
      </w:r>
      <w:r w:rsidRPr="00A97247">
        <w:rPr>
          <w:i/>
          <w:sz w:val="24"/>
          <w:szCs w:val="24"/>
        </w:rPr>
        <w:t>Panorama,</w:t>
      </w:r>
      <w:r w:rsidRPr="00A97247">
        <w:rPr>
          <w:sz w:val="24"/>
          <w:szCs w:val="24"/>
        </w:rPr>
        <w:t xml:space="preserve"> w. Cadena Ser, TVE, OTREuropa Press, COPE, Canal Sur</w:t>
      </w:r>
      <w:r w:rsidR="00704636" w:rsidRPr="00A97247">
        <w:rPr>
          <w:sz w:val="24"/>
          <w:szCs w:val="24"/>
        </w:rPr>
        <w:t>, pro-PSOE socialist agent</w:t>
      </w:r>
      <w:r w:rsidRPr="00A97247">
        <w:rPr>
          <w:sz w:val="24"/>
          <w:szCs w:val="24"/>
        </w:rPr>
        <w:t>)</w:t>
      </w:r>
    </w:p>
    <w:p w14:paraId="44397D72" w14:textId="77777777" w:rsidR="00CB2304" w:rsidRPr="00A97247" w:rsidRDefault="00CB2304"/>
    <w:p w14:paraId="6C8E552E" w14:textId="77777777" w:rsidR="00CB2304" w:rsidRPr="00A97247" w:rsidRDefault="00CB2304"/>
    <w:p w14:paraId="2B66AC97" w14:textId="77777777" w:rsidR="00CB2304" w:rsidRPr="00A97247" w:rsidRDefault="00CB2304"/>
    <w:p w14:paraId="1CF7DF78" w14:textId="77777777" w:rsidR="001F6E03" w:rsidRDefault="001F6E03">
      <w:pPr>
        <w:rPr>
          <w:b/>
        </w:rPr>
      </w:pPr>
      <w:r>
        <w:rPr>
          <w:b/>
        </w:rPr>
        <w:t>Works</w:t>
      </w:r>
    </w:p>
    <w:p w14:paraId="6C44C46D" w14:textId="77777777" w:rsidR="001F6E03" w:rsidRDefault="001F6E03">
      <w:pPr>
        <w:rPr>
          <w:b/>
        </w:rPr>
      </w:pPr>
    </w:p>
    <w:p w14:paraId="25306E87" w14:textId="77777777" w:rsidR="00CB2304" w:rsidRDefault="001F6E03" w:rsidP="001F6E03">
      <w:r>
        <w:t xml:space="preserve">Navarro, Julia. </w:t>
      </w:r>
      <w:r w:rsidR="00CB2304">
        <w:rPr>
          <w:i/>
        </w:rPr>
        <w:t>1982-1996, entre Felipe y Aznar.</w:t>
      </w:r>
      <w:r w:rsidR="00CB2304">
        <w:t xml:space="preserve"> </w:t>
      </w:r>
    </w:p>
    <w:p w14:paraId="4E0CFE4B" w14:textId="77777777" w:rsidR="00CB2304" w:rsidRDefault="00CB2304" w:rsidP="001F6E03">
      <w:r>
        <w:t xml:space="preserve">_____. </w:t>
      </w:r>
      <w:r>
        <w:rPr>
          <w:i/>
        </w:rPr>
        <w:t>Nosotros, la Transición.</w:t>
      </w:r>
    </w:p>
    <w:p w14:paraId="63846780" w14:textId="77777777" w:rsidR="00CB2304" w:rsidRDefault="00CB2304" w:rsidP="001F6E03">
      <w:r>
        <w:t xml:space="preserve">_____ </w:t>
      </w:r>
      <w:r>
        <w:rPr>
          <w:i/>
        </w:rPr>
        <w:t>La izquierda que viene.</w:t>
      </w:r>
    </w:p>
    <w:p w14:paraId="698374AF" w14:textId="77777777" w:rsidR="00CB2304" w:rsidRDefault="00CB2304" w:rsidP="001F6E03">
      <w:r>
        <w:t xml:space="preserve">_____. </w:t>
      </w:r>
      <w:r>
        <w:rPr>
          <w:i/>
        </w:rPr>
        <w:t>Señora presidenta.</w:t>
      </w:r>
    </w:p>
    <w:p w14:paraId="73205FF2" w14:textId="77777777" w:rsidR="00CB2304" w:rsidRDefault="00CB2304" w:rsidP="001F6E03">
      <w:r>
        <w:t xml:space="preserve">_____. </w:t>
      </w:r>
      <w:r>
        <w:rPr>
          <w:i/>
        </w:rPr>
        <w:t>El nuevo socialismo: La visión de José Luis Rodríguez Zapatero.</w:t>
      </w:r>
      <w:r>
        <w:t xml:space="preserve"> </w:t>
      </w:r>
    </w:p>
    <w:p w14:paraId="3C0DC937" w14:textId="77777777" w:rsidR="00CB2304" w:rsidRPr="00CB2304" w:rsidRDefault="00CB2304" w:rsidP="001F6E03">
      <w:r>
        <w:t xml:space="preserve">_____. </w:t>
      </w:r>
      <w:r>
        <w:rPr>
          <w:i/>
        </w:rPr>
        <w:t>La Hermandad de la Sábana Santa.</w:t>
      </w:r>
      <w:r>
        <w:t xml:space="preserve"> </w:t>
      </w:r>
    </w:p>
    <w:p w14:paraId="77ED1805" w14:textId="77777777" w:rsidR="00CB2304" w:rsidRDefault="00CB2304" w:rsidP="00CB2304">
      <w:r>
        <w:t xml:space="preserve">_____. </w:t>
      </w:r>
      <w:r>
        <w:rPr>
          <w:i/>
        </w:rPr>
        <w:t>La Biblia de barro.</w:t>
      </w:r>
      <w:r>
        <w:t xml:space="preserve"> Novel. Barcelona: Random House Mondadori, 2005.</w:t>
      </w:r>
    </w:p>
    <w:p w14:paraId="5DBF7E3C" w14:textId="77777777" w:rsidR="00CB2304" w:rsidRPr="001D31C2" w:rsidRDefault="00CB2304" w:rsidP="00CB2304">
      <w:r>
        <w:t xml:space="preserve">_____. </w:t>
      </w:r>
      <w:r>
        <w:rPr>
          <w:i/>
        </w:rPr>
        <w:t>La Biblia de barro.</w:t>
      </w:r>
      <w:r>
        <w:t xml:space="preserve"> Barcelona: Círculo de Lectores, 2005.*</w:t>
      </w:r>
    </w:p>
    <w:p w14:paraId="165ABEE8" w14:textId="77777777" w:rsidR="00CB2304" w:rsidRDefault="00CB2304" w:rsidP="00CB2304">
      <w:r>
        <w:t xml:space="preserve">_____. </w:t>
      </w:r>
      <w:r w:rsidRPr="00D816A3">
        <w:rPr>
          <w:i/>
        </w:rPr>
        <w:t xml:space="preserve">La sangre de los inocentes. </w:t>
      </w:r>
    </w:p>
    <w:p w14:paraId="325A8E78" w14:textId="77777777" w:rsidR="001F6E03" w:rsidRPr="00D86F48" w:rsidRDefault="001F6E03">
      <w:pPr>
        <w:ind w:right="10"/>
      </w:pPr>
      <w:r>
        <w:t xml:space="preserve">_____. </w:t>
      </w:r>
      <w:r>
        <w:rPr>
          <w:i/>
        </w:rPr>
        <w:t>Dime quién soy.</w:t>
      </w:r>
      <w:r>
        <w:t xml:space="preserve"> Novel. Plaza y Janés, c. 2010.</w:t>
      </w:r>
    </w:p>
    <w:p w14:paraId="5718504F" w14:textId="77777777" w:rsidR="001F6E03" w:rsidRDefault="001F6E03" w:rsidP="001F6E03">
      <w:r w:rsidRPr="003032CE">
        <w:t xml:space="preserve">_____. </w:t>
      </w:r>
      <w:r w:rsidRPr="003032CE">
        <w:rPr>
          <w:i/>
        </w:rPr>
        <w:t>Dime quién soy.</w:t>
      </w:r>
      <w:r w:rsidRPr="003032CE">
        <w:t xml:space="preserve"> Barcelona: Círculo de Lectores, 2010.</w:t>
      </w:r>
    </w:p>
    <w:p w14:paraId="5ACDC1D0" w14:textId="77777777" w:rsidR="00CB2304" w:rsidRPr="00CB2304" w:rsidRDefault="00CB2304" w:rsidP="001F6E03">
      <w:r>
        <w:t xml:space="preserve">_____. </w:t>
      </w:r>
      <w:r>
        <w:rPr>
          <w:i/>
        </w:rPr>
        <w:t>Dispárame, yo ya estoy muerto.</w:t>
      </w:r>
      <w:r>
        <w:t xml:space="preserve"> Novel.</w:t>
      </w:r>
    </w:p>
    <w:p w14:paraId="038453AF" w14:textId="285FAC1E" w:rsidR="00704636" w:rsidRDefault="00704636" w:rsidP="00704636">
      <w:pPr>
        <w:ind w:left="709" w:hanging="709"/>
        <w:rPr>
          <w:szCs w:val="28"/>
        </w:rPr>
      </w:pPr>
      <w:r>
        <w:rPr>
          <w:szCs w:val="28"/>
        </w:rPr>
        <w:t xml:space="preserve">_____. "Había que hacerlo." </w:t>
      </w:r>
      <w:r>
        <w:rPr>
          <w:i/>
          <w:szCs w:val="28"/>
        </w:rPr>
        <w:t>Heraldo de Aragón</w:t>
      </w:r>
      <w:r>
        <w:rPr>
          <w:szCs w:val="28"/>
        </w:rPr>
        <w:t xml:space="preserve"> 27 Oct. 2019: 26.* (Franco exhumation).</w:t>
      </w:r>
    </w:p>
    <w:p w14:paraId="068B21EA" w14:textId="77777777" w:rsidR="00704636" w:rsidRDefault="00704636" w:rsidP="00704636">
      <w:pPr>
        <w:ind w:left="709" w:hanging="709"/>
        <w:rPr>
          <w:szCs w:val="28"/>
        </w:rPr>
      </w:pPr>
      <w:r>
        <w:rPr>
          <w:szCs w:val="28"/>
        </w:rPr>
        <w:tab/>
      </w:r>
      <w:hyperlink r:id="rId104" w:history="1">
        <w:r w:rsidRPr="0089277C">
          <w:rPr>
            <w:rStyle w:val="Hipervnculo"/>
            <w:szCs w:val="28"/>
          </w:rPr>
          <w:t>http://prensa.unizar.es/noticias/1910/191028_z0_HA_dom27_P26.pdf</w:t>
        </w:r>
      </w:hyperlink>
    </w:p>
    <w:p w14:paraId="22A0D079" w14:textId="77777777" w:rsidR="00704636" w:rsidRPr="00AD0151" w:rsidRDefault="00704636" w:rsidP="00704636">
      <w:pPr>
        <w:ind w:left="709" w:hanging="709"/>
        <w:rPr>
          <w:szCs w:val="28"/>
          <w:lang w:val="es-ES"/>
        </w:rPr>
      </w:pPr>
      <w:r>
        <w:rPr>
          <w:szCs w:val="28"/>
        </w:rPr>
        <w:tab/>
      </w:r>
      <w:r w:rsidRPr="00AD0151">
        <w:rPr>
          <w:szCs w:val="28"/>
          <w:lang w:val="es-ES"/>
        </w:rPr>
        <w:t>2019</w:t>
      </w:r>
    </w:p>
    <w:p w14:paraId="358DED7B" w14:textId="3908689C" w:rsidR="00AD0151" w:rsidRDefault="00AD0151" w:rsidP="00AD0151">
      <w:pPr>
        <w:rPr>
          <w:szCs w:val="28"/>
        </w:rPr>
      </w:pPr>
      <w:r>
        <w:rPr>
          <w:szCs w:val="28"/>
        </w:rPr>
        <w:t xml:space="preserve">_____. "Tratado del Autócrata." </w:t>
      </w:r>
      <w:r>
        <w:rPr>
          <w:i/>
          <w:iCs/>
          <w:szCs w:val="28"/>
        </w:rPr>
        <w:t>X</w:t>
      </w:r>
      <w:r>
        <w:rPr>
          <w:szCs w:val="28"/>
        </w:rPr>
        <w:t xml:space="preserve"> 23 June 2024.*</w:t>
      </w:r>
    </w:p>
    <w:p w14:paraId="20DC5D1B" w14:textId="77777777" w:rsidR="00AD0151" w:rsidRDefault="00AD0151" w:rsidP="00AD0151">
      <w:pPr>
        <w:rPr>
          <w:szCs w:val="28"/>
        </w:rPr>
      </w:pPr>
      <w:r>
        <w:rPr>
          <w:szCs w:val="28"/>
        </w:rPr>
        <w:tab/>
      </w:r>
      <w:hyperlink r:id="rId105" w:history="1">
        <w:r w:rsidRPr="00C202F6">
          <w:rPr>
            <w:rStyle w:val="Hipervnculo"/>
            <w:szCs w:val="28"/>
          </w:rPr>
          <w:t>https://x.com/JulioCalvoIgle1/status/1804847648286912680/photo/1</w:t>
        </w:r>
      </w:hyperlink>
    </w:p>
    <w:p w14:paraId="40EC8AFB" w14:textId="77777777" w:rsidR="00AD0151" w:rsidRPr="008A74F7" w:rsidRDefault="00AD0151" w:rsidP="00AD0151">
      <w:pPr>
        <w:rPr>
          <w:szCs w:val="28"/>
          <w:lang w:val="en-US"/>
        </w:rPr>
      </w:pPr>
      <w:r>
        <w:rPr>
          <w:szCs w:val="28"/>
        </w:rPr>
        <w:tab/>
      </w:r>
      <w:r w:rsidRPr="008A74F7">
        <w:rPr>
          <w:szCs w:val="28"/>
          <w:lang w:val="en-US"/>
        </w:rPr>
        <w:t>2024</w:t>
      </w:r>
    </w:p>
    <w:p w14:paraId="22911D9C" w14:textId="77777777" w:rsidR="001F6E03" w:rsidRPr="008A74F7" w:rsidRDefault="001F6E03">
      <w:pPr>
        <w:rPr>
          <w:b/>
          <w:lang w:val="en-US"/>
        </w:rPr>
      </w:pPr>
    </w:p>
    <w:p w14:paraId="3429A35E" w14:textId="77777777" w:rsidR="001F6E03" w:rsidRPr="008A74F7" w:rsidRDefault="001F6E03">
      <w:pPr>
        <w:rPr>
          <w:b/>
          <w:lang w:val="en-US"/>
        </w:rPr>
      </w:pPr>
    </w:p>
    <w:p w14:paraId="3C6D21BE" w14:textId="77777777" w:rsidR="001F6E03" w:rsidRPr="008A74F7" w:rsidRDefault="001F6E03">
      <w:pPr>
        <w:rPr>
          <w:b/>
          <w:lang w:val="en-US"/>
        </w:rPr>
      </w:pPr>
    </w:p>
    <w:p w14:paraId="41B452A3" w14:textId="77777777" w:rsidR="001F6E03" w:rsidRPr="008A74F7" w:rsidRDefault="001F6E03">
      <w:pPr>
        <w:rPr>
          <w:b/>
          <w:lang w:val="en-US"/>
        </w:rPr>
      </w:pPr>
    </w:p>
    <w:p w14:paraId="3DD2FE2C" w14:textId="77777777" w:rsidR="001F6E03" w:rsidRPr="008A74F7" w:rsidRDefault="001F6E03">
      <w:pPr>
        <w:rPr>
          <w:lang w:val="en-US"/>
        </w:rPr>
      </w:pPr>
    </w:p>
    <w:p w14:paraId="626DB859" w14:textId="77777777" w:rsidR="001F6E03" w:rsidRPr="008A74F7" w:rsidRDefault="001F6E03">
      <w:pPr>
        <w:rPr>
          <w:lang w:val="en-US"/>
        </w:rPr>
      </w:pPr>
    </w:p>
    <w:p w14:paraId="26460A6C" w14:textId="77777777" w:rsidR="001F6E03" w:rsidRPr="008A74F7" w:rsidRDefault="001F6E03">
      <w:pPr>
        <w:rPr>
          <w:lang w:val="en-US"/>
        </w:rPr>
      </w:pPr>
    </w:p>
    <w:p w14:paraId="680A8DC6" w14:textId="77777777" w:rsidR="001F6E03" w:rsidRPr="008A74F7" w:rsidRDefault="001F6E03">
      <w:pPr>
        <w:rPr>
          <w:b/>
          <w:sz w:val="36"/>
          <w:lang w:val="en-US"/>
        </w:rPr>
      </w:pPr>
      <w:r w:rsidRPr="008A74F7">
        <w:rPr>
          <w:b/>
          <w:sz w:val="36"/>
          <w:lang w:val="en-US"/>
        </w:rPr>
        <w:t xml:space="preserve">Justo Navarro </w:t>
      </w:r>
      <w:r w:rsidRPr="008A74F7">
        <w:rPr>
          <w:b/>
          <w:sz w:val="36"/>
          <w:lang w:val="en-US"/>
        </w:rPr>
        <w:tab/>
      </w:r>
      <w:r w:rsidRPr="008A74F7">
        <w:rPr>
          <w:lang w:val="en-US"/>
        </w:rPr>
        <w:t>(b. 1953)</w:t>
      </w:r>
    </w:p>
    <w:p w14:paraId="77EDDC23" w14:textId="77777777" w:rsidR="001F6E03" w:rsidRPr="008A74F7" w:rsidRDefault="001F6E03">
      <w:pPr>
        <w:rPr>
          <w:b/>
          <w:sz w:val="36"/>
          <w:lang w:val="en-US"/>
        </w:rPr>
      </w:pPr>
    </w:p>
    <w:p w14:paraId="7B232A8A" w14:textId="77777777" w:rsidR="001F6E03" w:rsidRPr="00704636" w:rsidRDefault="001F6E03">
      <w:pPr>
        <w:rPr>
          <w:b/>
          <w:sz w:val="24"/>
          <w:lang w:val="en-US"/>
        </w:rPr>
      </w:pPr>
      <w:r w:rsidRPr="00704636">
        <w:rPr>
          <w:sz w:val="24"/>
          <w:lang w:val="en-US"/>
        </w:rPr>
        <w:t>(Spanish writer, b. Granada)</w:t>
      </w:r>
    </w:p>
    <w:p w14:paraId="0F23EBD8" w14:textId="77777777" w:rsidR="001F6E03" w:rsidRPr="00704636" w:rsidRDefault="001F6E03">
      <w:pPr>
        <w:rPr>
          <w:b/>
          <w:sz w:val="36"/>
          <w:lang w:val="en-US"/>
        </w:rPr>
      </w:pPr>
    </w:p>
    <w:p w14:paraId="701B6CBF" w14:textId="77777777" w:rsidR="001F6E03" w:rsidRPr="00704636" w:rsidRDefault="001F6E03">
      <w:pPr>
        <w:rPr>
          <w:b/>
          <w:lang w:val="en-US"/>
        </w:rPr>
      </w:pPr>
      <w:r w:rsidRPr="00704636">
        <w:rPr>
          <w:b/>
          <w:lang w:val="en-US"/>
        </w:rPr>
        <w:t>Works</w:t>
      </w:r>
    </w:p>
    <w:p w14:paraId="6727CCD3" w14:textId="77777777" w:rsidR="001F6E03" w:rsidRPr="00704636" w:rsidRDefault="001F6E03">
      <w:pPr>
        <w:rPr>
          <w:b/>
          <w:lang w:val="en-US"/>
        </w:rPr>
      </w:pPr>
    </w:p>
    <w:p w14:paraId="7CE9BB27" w14:textId="77777777" w:rsidR="001F6E03" w:rsidRDefault="001F6E03">
      <w:pPr>
        <w:tabs>
          <w:tab w:val="left" w:pos="8220"/>
        </w:tabs>
      </w:pPr>
      <w:r w:rsidRPr="008A74F7">
        <w:rPr>
          <w:lang w:val="es-ES"/>
        </w:rPr>
        <w:t xml:space="preserve">Navarro, Justo. </w:t>
      </w:r>
      <w:r>
        <w:rPr>
          <w:i/>
        </w:rPr>
        <w:t>Los nadadores.</w:t>
      </w:r>
      <w:r>
        <w:t xml:space="preserve"> Poetry.</w:t>
      </w:r>
    </w:p>
    <w:p w14:paraId="2DBDB4B7" w14:textId="77777777" w:rsidR="001F6E03" w:rsidRDefault="001F6E03">
      <w:pPr>
        <w:tabs>
          <w:tab w:val="left" w:pos="8220"/>
        </w:tabs>
      </w:pPr>
      <w:r>
        <w:t xml:space="preserve">_____. </w:t>
      </w:r>
      <w:r>
        <w:rPr>
          <w:i/>
        </w:rPr>
        <w:t>Un aviador prevé su muerte.</w:t>
      </w:r>
      <w:r>
        <w:t xml:space="preserve"> Poetry.</w:t>
      </w:r>
    </w:p>
    <w:p w14:paraId="61CA9989" w14:textId="77777777" w:rsidR="001F6E03" w:rsidRDefault="001F6E03">
      <w:pPr>
        <w:tabs>
          <w:tab w:val="left" w:pos="8220"/>
        </w:tabs>
      </w:pPr>
      <w:r>
        <w:t xml:space="preserve">_____. </w:t>
      </w:r>
      <w:r>
        <w:rPr>
          <w:i/>
        </w:rPr>
        <w:t xml:space="preserve">El doble del doble. </w:t>
      </w:r>
      <w:r>
        <w:t>Novel.</w:t>
      </w:r>
    </w:p>
    <w:p w14:paraId="3470FA6E" w14:textId="77777777" w:rsidR="001F6E03" w:rsidRPr="00F503D0" w:rsidRDefault="001F6E03">
      <w:pPr>
        <w:widowControl w:val="0"/>
        <w:autoSpaceDE w:val="0"/>
        <w:autoSpaceDN w:val="0"/>
        <w:adjustRightInd w:val="0"/>
        <w:rPr>
          <w:lang w:bidi="es-ES_tradnl"/>
        </w:rPr>
      </w:pPr>
      <w:r>
        <w:rPr>
          <w:lang w:bidi="es-ES_tradnl"/>
        </w:rPr>
        <w:lastRenderedPageBreak/>
        <w:t xml:space="preserve">_____. "Lectura de Rosa Romojaro." </w:t>
      </w:r>
      <w:r>
        <w:rPr>
          <w:i/>
          <w:lang w:bidi="es-ES_tradnl"/>
        </w:rPr>
        <w:t>Sur Cultural</w:t>
      </w:r>
      <w:r>
        <w:rPr>
          <w:lang w:bidi="es-ES_tradnl"/>
        </w:rPr>
        <w:t xml:space="preserve"> 110 (4 July 1987).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6D4429BF" w14:textId="77777777" w:rsidR="001F6E03" w:rsidRDefault="001F6E03">
      <w:pPr>
        <w:tabs>
          <w:tab w:val="left" w:pos="8220"/>
        </w:tabs>
      </w:pPr>
      <w:r>
        <w:t xml:space="preserve">_____. </w:t>
      </w:r>
      <w:r>
        <w:rPr>
          <w:i/>
        </w:rPr>
        <w:t>Accidentes íntimos.</w:t>
      </w:r>
      <w:r>
        <w:t xml:space="preserve"> Novel. Premio Herralde 1990.</w:t>
      </w:r>
    </w:p>
    <w:p w14:paraId="6B0271C8" w14:textId="77777777" w:rsidR="001F6E03" w:rsidRDefault="001F6E03">
      <w:pPr>
        <w:tabs>
          <w:tab w:val="left" w:pos="8220"/>
        </w:tabs>
      </w:pPr>
      <w:r>
        <w:t xml:space="preserve">_____. </w:t>
      </w:r>
      <w:r>
        <w:rPr>
          <w:i/>
        </w:rPr>
        <w:t xml:space="preserve">La casa del padre. </w:t>
      </w:r>
      <w:r>
        <w:t>Novel.</w:t>
      </w:r>
    </w:p>
    <w:p w14:paraId="57D3E6FD" w14:textId="77777777" w:rsidR="001F6E03" w:rsidRDefault="001F6E03">
      <w:r>
        <w:t xml:space="preserve">_____. </w:t>
      </w:r>
      <w:r>
        <w:rPr>
          <w:i/>
        </w:rPr>
        <w:t xml:space="preserve">Accidentes íntimos. </w:t>
      </w:r>
      <w:r>
        <w:t>Fiction. Barcelona: Anagrama.</w:t>
      </w:r>
    </w:p>
    <w:p w14:paraId="77514FF3" w14:textId="77777777" w:rsidR="001F6E03" w:rsidRDefault="001F6E03">
      <w:r>
        <w:t xml:space="preserve">_____. </w:t>
      </w:r>
      <w:r>
        <w:rPr>
          <w:i/>
        </w:rPr>
        <w:t>La casa del padre.</w:t>
      </w:r>
      <w:r>
        <w:t xml:space="preserve"> Novel. Barcelona: Anagrama, 1994. </w:t>
      </w:r>
    </w:p>
    <w:p w14:paraId="05750788" w14:textId="77777777" w:rsidR="001F6E03" w:rsidRDefault="001F6E03">
      <w:r>
        <w:t xml:space="preserve">_____. Fragment from a diary. In </w:t>
      </w:r>
      <w:r>
        <w:rPr>
          <w:i/>
        </w:rPr>
        <w:t>El diario íntimo. Revista de Occidente</w:t>
      </w:r>
      <w:r>
        <w:t xml:space="preserve"> 182-183 (July-August 1996): 216-20.*</w:t>
      </w:r>
    </w:p>
    <w:p w14:paraId="75AE8F65" w14:textId="77777777" w:rsidR="001F6E03" w:rsidRDefault="001F6E03">
      <w:r>
        <w:t xml:space="preserve">_____. "'La genética y el ADN, según Follett."' Rev. of </w:t>
      </w:r>
      <w:r>
        <w:rPr>
          <w:i/>
        </w:rPr>
        <w:t>El tercer gemelo.</w:t>
      </w:r>
      <w:r>
        <w:t xml:space="preserve"> </w:t>
      </w:r>
      <w:r>
        <w:rPr>
          <w:i/>
        </w:rPr>
        <w:t>Babelia-El País</w:t>
      </w:r>
      <w:r>
        <w:t xml:space="preserve"> 12 April 1997: 10.*</w:t>
      </w:r>
    </w:p>
    <w:p w14:paraId="44C00F3A" w14:textId="77777777" w:rsidR="001F6E03" w:rsidRDefault="001F6E03">
      <w:pPr>
        <w:tabs>
          <w:tab w:val="left" w:pos="8220"/>
        </w:tabs>
      </w:pPr>
      <w:r>
        <w:t xml:space="preserve">_____. Introd. to </w:t>
      </w:r>
      <w:r>
        <w:rPr>
          <w:i/>
        </w:rPr>
        <w:t>El sol y el acero.</w:t>
      </w:r>
      <w:r>
        <w:t xml:space="preserve"> By Yukio Mishima. Trans. Luis Murillo. (Biblioteca Universal; Ensayo Contemporáneo). Barcelona: Círculo de Lectores, 2000.*</w:t>
      </w:r>
    </w:p>
    <w:p w14:paraId="1714EF87" w14:textId="77777777" w:rsidR="001F6E03" w:rsidRDefault="001F6E03"/>
    <w:p w14:paraId="1935BE26" w14:textId="77777777" w:rsidR="001F6E03" w:rsidRDefault="001F6E03"/>
    <w:p w14:paraId="3DCC82CF" w14:textId="77777777" w:rsidR="001F6E03" w:rsidRDefault="001F6E03">
      <w:pPr>
        <w:rPr>
          <w:b/>
        </w:rPr>
      </w:pPr>
      <w:r>
        <w:rPr>
          <w:b/>
        </w:rPr>
        <w:t>Criticism</w:t>
      </w:r>
    </w:p>
    <w:p w14:paraId="69C31238" w14:textId="77777777" w:rsidR="001F6E03" w:rsidRDefault="001F6E03">
      <w:pPr>
        <w:rPr>
          <w:b/>
        </w:rPr>
      </w:pPr>
    </w:p>
    <w:p w14:paraId="7B9ED212" w14:textId="77777777" w:rsidR="001F6E03" w:rsidRPr="00B20552" w:rsidRDefault="001F6E03">
      <w:pPr>
        <w:rPr>
          <w:color w:val="000000"/>
          <w:lang w:val="es-ES" w:eastAsia="en-US"/>
        </w:rPr>
      </w:pPr>
      <w:r w:rsidRPr="00B20552">
        <w:rPr>
          <w:color w:val="000000"/>
          <w:lang w:val="es-ES" w:eastAsia="en-US"/>
        </w:rPr>
        <w:t xml:space="preserve">Benson, Ken. "Fronteras entre ficción y dicción: Rosa Regás, Enrique Vila-Matas, Justo Navarro y Javier Cercas." In </w:t>
      </w:r>
      <w:r w:rsidRPr="00B20552">
        <w:rPr>
          <w:i/>
          <w:lang w:val="es-ES" w:eastAsia="en-US"/>
        </w:rPr>
        <w:t xml:space="preserve">El columnismo de escritores españoles (1975-2005). </w:t>
      </w:r>
      <w:r w:rsidRPr="00B20552">
        <w:rPr>
          <w:lang w:val="es-ES" w:eastAsia="en-US"/>
        </w:rPr>
        <w:t>Ed. Alexis Grohmann and Maarten Steenmeijer. Madrid: Verbum, 2006.</w:t>
      </w:r>
    </w:p>
    <w:p w14:paraId="16EDF3AE" w14:textId="77777777" w:rsidR="001F6E03" w:rsidRPr="00013131" w:rsidRDefault="001F6E03">
      <w:pPr>
        <w:widowControl w:val="0"/>
        <w:autoSpaceDE w:val="0"/>
        <w:autoSpaceDN w:val="0"/>
        <w:adjustRightInd w:val="0"/>
        <w:rPr>
          <w:lang w:bidi="es-ES_tradnl"/>
        </w:rPr>
      </w:pPr>
      <w:r w:rsidRPr="00013131">
        <w:rPr>
          <w:lang w:bidi="es-ES_tradnl"/>
        </w:rPr>
        <w:t xml:space="preserve">Díaz de Castro, Francisco. </w:t>
      </w:r>
      <w:r w:rsidRPr="00013131">
        <w:rPr>
          <w:i/>
          <w:lang w:bidi="es-ES_tradnl"/>
        </w:rPr>
        <w:t>El lomo de los días: Ensayos y notas sobre poesía y novela de los años noventa.</w:t>
      </w:r>
      <w:r w:rsidRPr="00013131">
        <w:rPr>
          <w:lang w:bidi="es-ES_tradnl"/>
        </w:rPr>
        <w:t xml:space="preserve"> Almería: Batarro, 1996. (On Justo Navarro, 195-98).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41AA067E" w14:textId="77777777" w:rsidR="001F6E03" w:rsidRDefault="001F6E03">
      <w:r>
        <w:t xml:space="preserve">Muñoz Molina, Antonio, et al. "Los tiempos oscuros: Esther Tusquets, Manuel Vicent, Félix de Azúa, Rafael Chirbes y Justo Navarro."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404-17.*</w:t>
      </w:r>
    </w:p>
    <w:p w14:paraId="32C7F707" w14:textId="77777777" w:rsidR="001F6E03" w:rsidRDefault="001F6E03">
      <w:r>
        <w:t xml:space="preserve">Rev. of </w:t>
      </w:r>
      <w:r>
        <w:rPr>
          <w:i/>
        </w:rPr>
        <w:t xml:space="preserve">La casa del padre. Quimera </w:t>
      </w:r>
      <w:r>
        <w:t>127 (1994).*</w:t>
      </w:r>
    </w:p>
    <w:p w14:paraId="3C5C868F" w14:textId="77777777" w:rsidR="001F6E03" w:rsidRDefault="001F6E03">
      <w:pPr>
        <w:widowControl w:val="0"/>
        <w:autoSpaceDE w:val="0"/>
        <w:autoSpaceDN w:val="0"/>
        <w:adjustRightInd w:val="0"/>
        <w:rPr>
          <w:lang w:bidi="es-ES_tradnl"/>
        </w:rPr>
      </w:pPr>
      <w:r>
        <w:rPr>
          <w:lang w:bidi="es-ES_tradnl"/>
        </w:rPr>
        <w:t xml:space="preserve">Romojaro, Rosa. "De perfección y misterio." </w:t>
      </w:r>
      <w:r>
        <w:rPr>
          <w:i/>
          <w:lang w:bidi="es-ES_tradnl"/>
        </w:rPr>
        <w:t>Puerta oscura</w:t>
      </w:r>
      <w:r>
        <w:rPr>
          <w:lang w:bidi="es-ES_tradnl"/>
        </w:rPr>
        <w:t xml:space="preserve"> 5 (1987): 54-55.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(Justo Navarro).</w:t>
      </w:r>
    </w:p>
    <w:p w14:paraId="44A2EC92" w14:textId="77777777" w:rsidR="001F6E03" w:rsidRDefault="001F6E03"/>
    <w:p w14:paraId="395A87F6" w14:textId="77777777" w:rsidR="001F6E03" w:rsidRDefault="001F6E03">
      <w:pPr>
        <w:rPr>
          <w:b/>
        </w:rPr>
      </w:pPr>
    </w:p>
    <w:p w14:paraId="611EC9EC" w14:textId="77777777" w:rsidR="001F6E03" w:rsidRDefault="001F6E03">
      <w:pPr>
        <w:rPr>
          <w:b/>
        </w:rPr>
      </w:pPr>
    </w:p>
    <w:p w14:paraId="75354F9A" w14:textId="77777777" w:rsidR="001F6E03" w:rsidRDefault="001F6E03">
      <w:pPr>
        <w:rPr>
          <w:b/>
        </w:rPr>
      </w:pPr>
    </w:p>
    <w:p w14:paraId="193BC43A" w14:textId="77777777" w:rsidR="001F6E03" w:rsidRPr="00F67E84" w:rsidRDefault="001F6E03">
      <w:pPr>
        <w:rPr>
          <w:b/>
        </w:rPr>
      </w:pPr>
    </w:p>
    <w:p w14:paraId="24E3B386" w14:textId="77777777" w:rsidR="001F6E03" w:rsidRDefault="001F6E03"/>
    <w:p w14:paraId="4E6AD5F9" w14:textId="77777777" w:rsidR="001F6E03" w:rsidRDefault="001F6E03"/>
    <w:p w14:paraId="739F976E" w14:textId="77777777" w:rsidR="001F6E03" w:rsidRDefault="001F6E03"/>
    <w:p w14:paraId="4C815F54" w14:textId="77777777" w:rsidR="001F6E03" w:rsidRDefault="001F6E03">
      <w:pPr>
        <w:rPr>
          <w:b/>
          <w:sz w:val="36"/>
        </w:rPr>
      </w:pPr>
    </w:p>
    <w:p w14:paraId="1A3309D6" w14:textId="77777777" w:rsidR="001F6E03" w:rsidRDefault="001F6E03">
      <w:pPr>
        <w:rPr>
          <w:b/>
          <w:sz w:val="36"/>
        </w:rPr>
      </w:pPr>
      <w:r>
        <w:rPr>
          <w:b/>
          <w:sz w:val="36"/>
        </w:rPr>
        <w:t>Francisco Navarro Villoslada</w:t>
      </w:r>
    </w:p>
    <w:p w14:paraId="330D14EF" w14:textId="77777777" w:rsidR="001F6E03" w:rsidRDefault="001F6E03">
      <w:pPr>
        <w:rPr>
          <w:b/>
          <w:sz w:val="36"/>
        </w:rPr>
      </w:pPr>
    </w:p>
    <w:p w14:paraId="17E8E586" w14:textId="77777777" w:rsidR="001F6E03" w:rsidRDefault="001F6E03">
      <w:pPr>
        <w:rPr>
          <w:b/>
        </w:rPr>
      </w:pPr>
      <w:r>
        <w:rPr>
          <w:b/>
        </w:rPr>
        <w:t>Works</w:t>
      </w:r>
    </w:p>
    <w:p w14:paraId="5CBA1135" w14:textId="77777777" w:rsidR="001F6E03" w:rsidRDefault="001F6E03">
      <w:pPr>
        <w:rPr>
          <w:b/>
        </w:rPr>
      </w:pPr>
    </w:p>
    <w:p w14:paraId="6932FBB0" w14:textId="77777777" w:rsidR="001F6E03" w:rsidRDefault="001F6E03">
      <w:r>
        <w:t xml:space="preserve">Navarro Villoslada, Francisco. </w:t>
      </w:r>
      <w:r>
        <w:rPr>
          <w:i/>
        </w:rPr>
        <w:t xml:space="preserve">Historia de muchos Pepes. </w:t>
      </w:r>
      <w:r>
        <w:t>Madrid: Imprenta Asilo de Huérfanos, 1911.</w:t>
      </w:r>
    </w:p>
    <w:p w14:paraId="2B8EC0B3" w14:textId="525ADA59" w:rsidR="00887708" w:rsidRPr="00153065" w:rsidRDefault="00887708" w:rsidP="00887708">
      <w:pPr>
        <w:rPr>
          <w:i/>
          <w:szCs w:val="28"/>
        </w:rPr>
      </w:pPr>
      <w:r>
        <w:rPr>
          <w:szCs w:val="28"/>
        </w:rPr>
        <w:t xml:space="preserve">_____. </w:t>
      </w:r>
      <w:r>
        <w:rPr>
          <w:i/>
          <w:szCs w:val="28"/>
        </w:rPr>
        <w:t>Amaya o los vascos en el siglo VIII.</w:t>
      </w:r>
    </w:p>
    <w:p w14:paraId="63EE7C2E" w14:textId="77777777" w:rsidR="001F6E03" w:rsidRDefault="001F6E03"/>
    <w:p w14:paraId="4F1EEA78" w14:textId="77777777" w:rsidR="001F6E03" w:rsidRDefault="001F6E03"/>
    <w:p w14:paraId="7015DDCD" w14:textId="77777777" w:rsidR="001F6E03" w:rsidRDefault="001F6E03"/>
    <w:p w14:paraId="11EAE402" w14:textId="77777777" w:rsidR="001F6E03" w:rsidRDefault="001F6E03"/>
    <w:p w14:paraId="7B39CECE" w14:textId="77777777" w:rsidR="001F6E03" w:rsidRPr="00F67E84" w:rsidRDefault="001F6E03">
      <w:pPr>
        <w:rPr>
          <w:b/>
        </w:rPr>
      </w:pPr>
    </w:p>
    <w:p w14:paraId="73BFA9DF" w14:textId="77777777" w:rsidR="001F6E03" w:rsidRDefault="001F6E03"/>
    <w:p w14:paraId="1AE4C5BA" w14:textId="77777777" w:rsidR="001F6E03" w:rsidRDefault="001F6E03"/>
    <w:p w14:paraId="558231D5" w14:textId="77777777" w:rsidR="001F6E03" w:rsidRDefault="001F6E03">
      <w:pPr>
        <w:rPr>
          <w:b/>
          <w:sz w:val="36"/>
        </w:rPr>
      </w:pPr>
      <w:r>
        <w:rPr>
          <w:b/>
          <w:sz w:val="36"/>
        </w:rPr>
        <w:t>Miguel Naveros</w:t>
      </w:r>
    </w:p>
    <w:p w14:paraId="7EBE9A3B" w14:textId="77777777" w:rsidR="001F6E03" w:rsidRDefault="001F6E03">
      <w:pPr>
        <w:rPr>
          <w:b/>
          <w:sz w:val="36"/>
        </w:rPr>
      </w:pPr>
    </w:p>
    <w:p w14:paraId="712FD22D" w14:textId="77777777" w:rsidR="001F6E03" w:rsidRDefault="001F6E03">
      <w:pPr>
        <w:rPr>
          <w:b/>
        </w:rPr>
      </w:pPr>
      <w:r>
        <w:rPr>
          <w:b/>
        </w:rPr>
        <w:t>Works</w:t>
      </w:r>
    </w:p>
    <w:p w14:paraId="529EF538" w14:textId="77777777" w:rsidR="001F6E03" w:rsidRDefault="001F6E03"/>
    <w:p w14:paraId="37323C56" w14:textId="77777777" w:rsidR="001F6E03" w:rsidRDefault="001F6E03">
      <w:r>
        <w:t xml:space="preserve">Naveros, Miguel. </w:t>
      </w:r>
      <w:r>
        <w:rPr>
          <w:i/>
        </w:rPr>
        <w:t xml:space="preserve">La ciudad del sol. </w:t>
      </w:r>
      <w:r>
        <w:t>Madrid: Alfaguara, c. 1999.</w:t>
      </w:r>
    </w:p>
    <w:p w14:paraId="1D4184AA" w14:textId="77777777" w:rsidR="001F6E03" w:rsidRDefault="001F6E03"/>
    <w:p w14:paraId="758B23EE" w14:textId="77777777" w:rsidR="001F6E03" w:rsidRDefault="001F6E03"/>
    <w:p w14:paraId="75EE47CF" w14:textId="77777777" w:rsidR="001F6E03" w:rsidRDefault="001F6E03"/>
    <w:p w14:paraId="5145D532" w14:textId="77777777" w:rsidR="001F6E03" w:rsidRDefault="001F6E03"/>
    <w:p w14:paraId="7F10C8E2" w14:textId="77777777" w:rsidR="001F6E03" w:rsidRDefault="001F6E03">
      <w:pPr>
        <w:rPr>
          <w:b/>
          <w:sz w:val="36"/>
        </w:rPr>
      </w:pPr>
      <w:r>
        <w:rPr>
          <w:b/>
          <w:sz w:val="36"/>
        </w:rPr>
        <w:t>Álvaro de Navia y Osorio</w:t>
      </w:r>
      <w:r>
        <w:rPr>
          <w:b/>
          <w:sz w:val="36"/>
        </w:rPr>
        <w:tab/>
      </w:r>
      <w:r>
        <w:rPr>
          <w:b/>
          <w:sz w:val="36"/>
        </w:rPr>
        <w:tab/>
      </w:r>
      <w:r>
        <w:t>(1684-1732)</w:t>
      </w:r>
    </w:p>
    <w:p w14:paraId="41F7919E" w14:textId="77777777" w:rsidR="001F6E03" w:rsidRDefault="001F6E03">
      <w:pPr>
        <w:rPr>
          <w:b/>
        </w:rPr>
      </w:pPr>
    </w:p>
    <w:p w14:paraId="519A3CA1" w14:textId="77777777" w:rsidR="001F6E03" w:rsidRDefault="001F6E03">
      <w:pPr>
        <w:ind w:hanging="11"/>
        <w:rPr>
          <w:sz w:val="24"/>
        </w:rPr>
      </w:pPr>
      <w:r>
        <w:rPr>
          <w:sz w:val="24"/>
        </w:rPr>
        <w:t>(b. Asturias; Marqués de Santa Cruz de Marcenado, governor of Ceuta, d. Oran)</w:t>
      </w:r>
    </w:p>
    <w:p w14:paraId="2514CB59" w14:textId="77777777" w:rsidR="001F6E03" w:rsidRDefault="001F6E03">
      <w:pPr>
        <w:rPr>
          <w:b/>
        </w:rPr>
      </w:pPr>
    </w:p>
    <w:p w14:paraId="29C9ED86" w14:textId="77777777" w:rsidR="001F6E03" w:rsidRDefault="001F6E03">
      <w:pPr>
        <w:rPr>
          <w:b/>
        </w:rPr>
      </w:pPr>
      <w:r>
        <w:rPr>
          <w:b/>
        </w:rPr>
        <w:t>Works</w:t>
      </w:r>
    </w:p>
    <w:p w14:paraId="42A9FF80" w14:textId="77777777" w:rsidR="001F6E03" w:rsidRDefault="001F6E03"/>
    <w:p w14:paraId="0EBBB8D4" w14:textId="77777777" w:rsidR="001F6E03" w:rsidRDefault="001F6E03">
      <w:r>
        <w:t xml:space="preserve">Navia y Osorio, Álvaro de. "Sobre la formación moral e intelectual de un buen militar." From </w:t>
      </w:r>
      <w:r>
        <w:rPr>
          <w:i/>
        </w:rPr>
        <w:t>Reflexiones militares.</w:t>
      </w:r>
      <w:r>
        <w:t xml:space="preserve"> 1724-1730. In </w:t>
      </w:r>
      <w:r>
        <w:rPr>
          <w:i/>
        </w:rPr>
        <w:t xml:space="preserve">El </w:t>
      </w:r>
      <w:r>
        <w:rPr>
          <w:i/>
        </w:rPr>
        <w:lastRenderedPageBreak/>
        <w:t>ensayo español, 2: El siglo XVIII.</w:t>
      </w:r>
      <w:r>
        <w:t xml:space="preserve"> Ed. Francisco Sánchez Blanco. Barcelona: Crítica, 1998. 74-82.*</w:t>
      </w:r>
    </w:p>
    <w:p w14:paraId="52AE62FF" w14:textId="77777777" w:rsidR="001F6E03" w:rsidRDefault="001F6E03">
      <w:pPr>
        <w:rPr>
          <w:b/>
          <w:sz w:val="36"/>
        </w:rPr>
      </w:pPr>
    </w:p>
    <w:p w14:paraId="0718C381" w14:textId="77777777" w:rsidR="001F6E03" w:rsidRDefault="001F6E03">
      <w:pPr>
        <w:rPr>
          <w:b/>
          <w:sz w:val="36"/>
        </w:rPr>
      </w:pPr>
    </w:p>
    <w:p w14:paraId="5C10F0CC" w14:textId="77777777" w:rsidR="001F6E03" w:rsidRDefault="001F6E03">
      <w:pPr>
        <w:rPr>
          <w:b/>
          <w:sz w:val="36"/>
        </w:rPr>
      </w:pPr>
      <w:r>
        <w:rPr>
          <w:b/>
          <w:sz w:val="36"/>
        </w:rPr>
        <w:t>José María Nebreda</w:t>
      </w:r>
    </w:p>
    <w:p w14:paraId="10F2A026" w14:textId="77777777" w:rsidR="001F6E03" w:rsidRDefault="001F6E03" w:rsidP="001F6E03">
      <w:pPr>
        <w:ind w:left="0" w:firstLine="0"/>
        <w:rPr>
          <w:b/>
          <w:sz w:val="36"/>
        </w:rPr>
      </w:pPr>
    </w:p>
    <w:p w14:paraId="46F683B5" w14:textId="77777777" w:rsidR="001F6E03" w:rsidRPr="009F4CF7" w:rsidRDefault="001F6E03">
      <w:pPr>
        <w:rPr>
          <w:b/>
        </w:rPr>
      </w:pPr>
      <w:r w:rsidRPr="009F4CF7">
        <w:rPr>
          <w:b/>
        </w:rPr>
        <w:t>Works</w:t>
      </w:r>
    </w:p>
    <w:p w14:paraId="7A278F8A" w14:textId="77777777" w:rsidR="001F6E03" w:rsidRDefault="001F6E03">
      <w:pPr>
        <w:rPr>
          <w:b/>
          <w:sz w:val="36"/>
        </w:rPr>
      </w:pPr>
    </w:p>
    <w:p w14:paraId="5ABAAAB3" w14:textId="77777777" w:rsidR="001F6E03" w:rsidRPr="009F4CF7" w:rsidRDefault="001F6E03">
      <w:r>
        <w:t xml:space="preserve">Nebreda, José María. </w:t>
      </w:r>
      <w:r>
        <w:rPr>
          <w:i/>
        </w:rPr>
        <w:t>Tolkien enciclopedia.</w:t>
      </w:r>
      <w:r>
        <w:t xml:space="preserve"> Illust. Manuel Berrocal. Madrid: Alberto Santos Editor, 2004.*</w:t>
      </w:r>
    </w:p>
    <w:p w14:paraId="463381C0" w14:textId="77777777" w:rsidR="001F6E03" w:rsidRDefault="001F6E03">
      <w:pPr>
        <w:rPr>
          <w:b/>
          <w:sz w:val="36"/>
        </w:rPr>
      </w:pPr>
    </w:p>
    <w:p w14:paraId="41056BBB" w14:textId="77777777" w:rsidR="001F6E03" w:rsidRDefault="001F6E03">
      <w:pPr>
        <w:rPr>
          <w:b/>
          <w:sz w:val="36"/>
        </w:rPr>
      </w:pPr>
    </w:p>
    <w:p w14:paraId="0802BBA1" w14:textId="77777777" w:rsidR="001F6E03" w:rsidRDefault="001F6E03">
      <w:pPr>
        <w:rPr>
          <w:b/>
          <w:sz w:val="36"/>
        </w:rPr>
      </w:pPr>
    </w:p>
    <w:p w14:paraId="6BE4C908" w14:textId="77777777" w:rsidR="001F6E03" w:rsidRDefault="001F6E03">
      <w:pPr>
        <w:rPr>
          <w:b/>
          <w:sz w:val="36"/>
        </w:rPr>
      </w:pPr>
      <w:r>
        <w:rPr>
          <w:b/>
          <w:sz w:val="36"/>
        </w:rPr>
        <w:t>Fabián de Nebrija</w:t>
      </w:r>
    </w:p>
    <w:p w14:paraId="430124ED" w14:textId="77777777" w:rsidR="001F6E03" w:rsidRDefault="001F6E03">
      <w:pPr>
        <w:rPr>
          <w:b/>
          <w:sz w:val="36"/>
        </w:rPr>
      </w:pPr>
    </w:p>
    <w:p w14:paraId="1DF27D07" w14:textId="77777777" w:rsidR="001F6E03" w:rsidRDefault="001F6E03">
      <w:pPr>
        <w:rPr>
          <w:b/>
        </w:rPr>
      </w:pPr>
      <w:r>
        <w:rPr>
          <w:b/>
        </w:rPr>
        <w:t>Criticism</w:t>
      </w:r>
    </w:p>
    <w:p w14:paraId="7AB342B7" w14:textId="77777777" w:rsidR="001F6E03" w:rsidRDefault="001F6E03">
      <w:pPr>
        <w:rPr>
          <w:b/>
        </w:rPr>
      </w:pPr>
    </w:p>
    <w:p w14:paraId="4A136A21" w14:textId="77777777" w:rsidR="001F6E03" w:rsidRDefault="001F6E03">
      <w:r>
        <w:t xml:space="preserve">Maestre Maestre, José María. "'Un supuesto poema de Nebrija sobre la Peña de los Enamorados de Antequera: su correcta atribución a Fabián de Nebrija."' In </w:t>
      </w:r>
      <w:r>
        <w:rPr>
          <w:i/>
        </w:rPr>
        <w:t xml:space="preserve">Antonio de Nebrija: Edad Media y Renacimiento. </w:t>
      </w:r>
      <w:r>
        <w:t>Ed. Carmen Codoñer and Juan Antonio González Casas. Salamanca: Ediciones Universidad de Salamanca, 1994. 491-504.*</w:t>
      </w:r>
    </w:p>
    <w:p w14:paraId="65DB535F" w14:textId="2F8EB6D5" w:rsidR="001F6E03" w:rsidRDefault="001F6E03"/>
    <w:p w14:paraId="1108D177" w14:textId="1A586BAB" w:rsidR="006B18CF" w:rsidRDefault="006B18CF"/>
    <w:p w14:paraId="4D2743C1" w14:textId="765F2BA3" w:rsidR="006B18CF" w:rsidRDefault="006B18CF"/>
    <w:p w14:paraId="3C19F4F7" w14:textId="4AD77F2C" w:rsidR="006B18CF" w:rsidRDefault="006B18CF"/>
    <w:p w14:paraId="483693D9" w14:textId="224E3DE0" w:rsidR="006B18CF" w:rsidRPr="006B18CF" w:rsidRDefault="006B18CF">
      <w:pPr>
        <w:rPr>
          <w:b/>
          <w:bCs/>
          <w:sz w:val="36"/>
          <w:szCs w:val="36"/>
        </w:rPr>
      </w:pPr>
      <w:r w:rsidRPr="006B18CF">
        <w:rPr>
          <w:b/>
          <w:bCs/>
          <w:sz w:val="36"/>
          <w:szCs w:val="36"/>
        </w:rPr>
        <w:t>Claudia Neira</w:t>
      </w:r>
    </w:p>
    <w:p w14:paraId="2EA87FE9" w14:textId="113FD6B4" w:rsidR="006B18CF" w:rsidRDefault="006B18CF">
      <w:pPr>
        <w:rPr>
          <w:b/>
          <w:bCs/>
        </w:rPr>
      </w:pPr>
    </w:p>
    <w:p w14:paraId="2A526ED8" w14:textId="77777777" w:rsidR="006B18CF" w:rsidRDefault="006B18CF" w:rsidP="006B18CF">
      <w:pPr>
        <w:rPr>
          <w:b/>
          <w:bCs/>
        </w:rPr>
      </w:pPr>
      <w:r>
        <w:rPr>
          <w:b/>
          <w:bCs/>
        </w:rPr>
        <w:t>Works</w:t>
      </w:r>
    </w:p>
    <w:p w14:paraId="54047513" w14:textId="77777777" w:rsidR="006B18CF" w:rsidRDefault="006B18CF" w:rsidP="006B18CF">
      <w:pPr>
        <w:rPr>
          <w:b/>
          <w:bCs/>
        </w:rPr>
      </w:pPr>
    </w:p>
    <w:p w14:paraId="32CF31BA" w14:textId="539F555F" w:rsidR="006B18CF" w:rsidRPr="00C53D33" w:rsidRDefault="006B18CF" w:rsidP="006B18CF">
      <w:pPr>
        <w:rPr>
          <w:i/>
          <w:lang w:val="en-US"/>
        </w:rPr>
      </w:pPr>
      <w:r>
        <w:t xml:space="preserve">Neira, Claudia. </w:t>
      </w:r>
      <w:r w:rsidRPr="006B18CF">
        <w:rPr>
          <w:i/>
          <w:iCs/>
        </w:rPr>
        <w:t xml:space="preserve">De Mente: Cuentos desequilibrados. </w:t>
      </w:r>
      <w:r w:rsidRPr="006B18CF">
        <w:rPr>
          <w:lang w:val="es-ES"/>
        </w:rPr>
        <w:t xml:space="preserve">Stories and essay on narrative. </w:t>
      </w:r>
      <w:r w:rsidRPr="00C53D33">
        <w:rPr>
          <w:lang w:val="en-US"/>
        </w:rPr>
        <w:t xml:space="preserve">MA diss. in Creative Writing, U of Seville, 2019. Online at </w:t>
      </w:r>
      <w:r w:rsidRPr="00C53D33">
        <w:rPr>
          <w:i/>
          <w:lang w:val="en-US"/>
        </w:rPr>
        <w:t>Core.*</w:t>
      </w:r>
    </w:p>
    <w:p w14:paraId="51B3739A" w14:textId="77777777" w:rsidR="006B18CF" w:rsidRPr="00C53D33" w:rsidRDefault="006B18CF" w:rsidP="006B18CF">
      <w:pPr>
        <w:rPr>
          <w:lang w:val="en-US"/>
        </w:rPr>
      </w:pPr>
      <w:r w:rsidRPr="00C53D33">
        <w:rPr>
          <w:lang w:val="en-US"/>
        </w:rPr>
        <w:tab/>
      </w:r>
      <w:hyperlink r:id="rId106" w:tgtFrame="_blank" w:history="1">
        <w:r w:rsidRPr="00C53D33">
          <w:rPr>
            <w:rStyle w:val="Hipervnculo"/>
            <w:lang w:val="en-US"/>
          </w:rPr>
          <w:t>https://core.ac.uk/download/231996006.pdf</w:t>
        </w:r>
      </w:hyperlink>
    </w:p>
    <w:p w14:paraId="6C66BC46" w14:textId="77777777" w:rsidR="006B18CF" w:rsidRPr="006B18CF" w:rsidRDefault="006B18CF" w:rsidP="006B18CF">
      <w:pPr>
        <w:rPr>
          <w:lang w:val="es-ES"/>
        </w:rPr>
      </w:pPr>
      <w:r w:rsidRPr="00C53D33">
        <w:rPr>
          <w:lang w:val="en-US"/>
        </w:rPr>
        <w:tab/>
      </w:r>
      <w:r w:rsidRPr="006B18CF">
        <w:rPr>
          <w:lang w:val="es-ES"/>
        </w:rPr>
        <w:t>2022</w:t>
      </w:r>
    </w:p>
    <w:p w14:paraId="591C6EB0" w14:textId="3D160C3A" w:rsidR="006B18CF" w:rsidRDefault="006B18CF">
      <w:pPr>
        <w:rPr>
          <w:b/>
          <w:bCs/>
        </w:rPr>
      </w:pPr>
    </w:p>
    <w:p w14:paraId="11DFE15E" w14:textId="54D593E3" w:rsidR="006B18CF" w:rsidRDefault="006B18CF">
      <w:pPr>
        <w:rPr>
          <w:b/>
          <w:bCs/>
        </w:rPr>
      </w:pPr>
    </w:p>
    <w:p w14:paraId="209742E9" w14:textId="65EE9725" w:rsidR="006B18CF" w:rsidRDefault="006B18CF">
      <w:pPr>
        <w:rPr>
          <w:b/>
          <w:bCs/>
        </w:rPr>
      </w:pPr>
    </w:p>
    <w:p w14:paraId="0D29509E" w14:textId="05067FA4" w:rsidR="006B18CF" w:rsidRDefault="006B18CF">
      <w:pPr>
        <w:rPr>
          <w:b/>
          <w:bCs/>
        </w:rPr>
      </w:pPr>
    </w:p>
    <w:p w14:paraId="655B5991" w14:textId="77777777" w:rsidR="006B18CF" w:rsidRPr="006B18CF" w:rsidRDefault="006B18CF">
      <w:pPr>
        <w:rPr>
          <w:b/>
          <w:bCs/>
        </w:rPr>
      </w:pPr>
    </w:p>
    <w:p w14:paraId="2A1A461E" w14:textId="77777777" w:rsidR="001F6E03" w:rsidRDefault="001F6E03"/>
    <w:p w14:paraId="4D00C83C" w14:textId="77777777" w:rsidR="001F6E03" w:rsidRDefault="001F6E03"/>
    <w:p w14:paraId="320E8FBF" w14:textId="77777777" w:rsidR="001F6E03" w:rsidRDefault="001F6E03"/>
    <w:p w14:paraId="73AD6614" w14:textId="77777777" w:rsidR="001F6E03" w:rsidRDefault="001F6E03"/>
    <w:p w14:paraId="5E320958" w14:textId="77777777" w:rsidR="001F6E03" w:rsidRDefault="001F6E03">
      <w:pPr>
        <w:rPr>
          <w:b/>
          <w:sz w:val="36"/>
        </w:rPr>
      </w:pPr>
      <w:r>
        <w:rPr>
          <w:b/>
          <w:sz w:val="36"/>
        </w:rPr>
        <w:t xml:space="preserve">Amado Nervo </w:t>
      </w:r>
      <w:r>
        <w:t>(1870-1919)</w:t>
      </w:r>
    </w:p>
    <w:p w14:paraId="409D6D61" w14:textId="77777777" w:rsidR="001F6E03" w:rsidRDefault="001F6E03">
      <w:pPr>
        <w:rPr>
          <w:b/>
          <w:sz w:val="36"/>
        </w:rPr>
      </w:pPr>
    </w:p>
    <w:p w14:paraId="7279F81A" w14:textId="77777777" w:rsidR="001F6E03" w:rsidRDefault="001F6E03">
      <w:pPr>
        <w:rPr>
          <w:sz w:val="24"/>
        </w:rPr>
      </w:pPr>
      <w:r>
        <w:rPr>
          <w:sz w:val="24"/>
        </w:rPr>
        <w:t>(Mexican writer)</w:t>
      </w:r>
    </w:p>
    <w:p w14:paraId="4C3003CB" w14:textId="77777777" w:rsidR="001F6E03" w:rsidRDefault="001F6E03">
      <w:pPr>
        <w:rPr>
          <w:b/>
          <w:sz w:val="36"/>
        </w:rPr>
      </w:pPr>
    </w:p>
    <w:p w14:paraId="690E5072" w14:textId="77777777" w:rsidR="001F6E03" w:rsidRDefault="001F6E03">
      <w:pPr>
        <w:rPr>
          <w:b/>
        </w:rPr>
      </w:pPr>
      <w:r>
        <w:rPr>
          <w:b/>
        </w:rPr>
        <w:t>Works</w:t>
      </w:r>
    </w:p>
    <w:p w14:paraId="65310D1D" w14:textId="77777777" w:rsidR="001F6E03" w:rsidRDefault="001F6E03">
      <w:pPr>
        <w:rPr>
          <w:b/>
        </w:rPr>
      </w:pPr>
    </w:p>
    <w:p w14:paraId="25D0FA5D" w14:textId="77777777" w:rsidR="001F6E03" w:rsidRDefault="001F6E03">
      <w:r>
        <w:t xml:space="preserve">Nervo, Amado. </w:t>
      </w:r>
      <w:r>
        <w:rPr>
          <w:i/>
        </w:rPr>
        <w:t>Perlas negras.</w:t>
      </w:r>
      <w:r>
        <w:t xml:space="preserve"> Poems. 1898.</w:t>
      </w:r>
    </w:p>
    <w:p w14:paraId="5D2179AE" w14:textId="77777777" w:rsidR="001F6E03" w:rsidRDefault="001F6E03">
      <w:r>
        <w:t xml:space="preserve">_____. </w:t>
      </w:r>
      <w:r>
        <w:rPr>
          <w:i/>
        </w:rPr>
        <w:t>El Exodo y las Flores del Camino.</w:t>
      </w:r>
      <w:r>
        <w:t xml:space="preserve"> 1902.</w:t>
      </w:r>
    </w:p>
    <w:p w14:paraId="6845F561" w14:textId="77777777" w:rsidR="001F6E03" w:rsidRDefault="001F6E03">
      <w:r>
        <w:t xml:space="preserve">_____. </w:t>
      </w:r>
      <w:r>
        <w:rPr>
          <w:i/>
        </w:rPr>
        <w:t xml:space="preserve">Los jardines interiores. </w:t>
      </w:r>
      <w:r>
        <w:t>Poems. 1905.</w:t>
      </w:r>
    </w:p>
    <w:p w14:paraId="5EE37D07" w14:textId="77777777" w:rsidR="001F6E03" w:rsidRDefault="001F6E03">
      <w:r>
        <w:t xml:space="preserve">_____. </w:t>
      </w:r>
      <w:r>
        <w:rPr>
          <w:i/>
        </w:rPr>
        <w:t>En voz baja.</w:t>
      </w:r>
      <w:r>
        <w:t xml:space="preserve"> Poems. 1909.</w:t>
      </w:r>
    </w:p>
    <w:p w14:paraId="584059DF" w14:textId="77777777" w:rsidR="001F6E03" w:rsidRDefault="001F6E03">
      <w:r>
        <w:t xml:space="preserve">_____. </w:t>
      </w:r>
      <w:r>
        <w:rPr>
          <w:i/>
        </w:rPr>
        <w:t>Serenidad.</w:t>
      </w:r>
      <w:r>
        <w:t xml:space="preserve"> Poems. 1914.</w:t>
      </w:r>
    </w:p>
    <w:p w14:paraId="37C4A22B" w14:textId="77777777" w:rsidR="001F6E03" w:rsidRDefault="001F6E03">
      <w:r>
        <w:t xml:space="preserve">_____. </w:t>
      </w:r>
      <w:r>
        <w:rPr>
          <w:i/>
        </w:rPr>
        <w:t>Elevación.</w:t>
      </w:r>
      <w:r>
        <w:t xml:space="preserve"> Poems. 1917.</w:t>
      </w:r>
    </w:p>
    <w:p w14:paraId="0D8E2384" w14:textId="77777777" w:rsidR="001F6E03" w:rsidRDefault="001F6E03">
      <w:r>
        <w:t xml:space="preserve">_____. </w:t>
      </w:r>
      <w:r>
        <w:rPr>
          <w:i/>
        </w:rPr>
        <w:t>Plenitud.</w:t>
      </w:r>
      <w:r>
        <w:t xml:space="preserve"> Poems. 1918.</w:t>
      </w:r>
    </w:p>
    <w:p w14:paraId="3C5B7469" w14:textId="2DD1D239" w:rsidR="001E3C39" w:rsidRDefault="001E3C39" w:rsidP="001E3C39">
      <w:pPr>
        <w:tabs>
          <w:tab w:val="left" w:pos="7627"/>
        </w:tabs>
      </w:pPr>
      <w:r>
        <w:t xml:space="preserve">_____. "La última guerra." Story. In </w:t>
      </w:r>
      <w:r>
        <w:rPr>
          <w:i/>
        </w:rPr>
        <w:t>Antología del cuento fantástico hispanoamericano del siglo XIX.</w:t>
      </w:r>
      <w:r>
        <w:t xml:space="preserve"> Ed. José Javier Fuente del Pilar. Madrid: Miraguano, 2003. 239-52.*</w:t>
      </w:r>
    </w:p>
    <w:p w14:paraId="1B8DB33E" w14:textId="77777777" w:rsidR="001E3C39" w:rsidRPr="00B20552" w:rsidRDefault="001E3C39" w:rsidP="001E3C39">
      <w:pPr>
        <w:tabs>
          <w:tab w:val="left" w:pos="7627"/>
        </w:tabs>
        <w:rPr>
          <w:lang w:val="en-US"/>
        </w:rPr>
      </w:pPr>
      <w:r>
        <w:t xml:space="preserve">_____. "El ángel caído." Story. In </w:t>
      </w:r>
      <w:r>
        <w:rPr>
          <w:i/>
        </w:rPr>
        <w:t>Antología del cuento fantástico hispanoamericano del siglo XIX.</w:t>
      </w:r>
      <w:r>
        <w:t xml:space="preserve"> Ed. </w:t>
      </w:r>
      <w:r w:rsidRPr="00B20552">
        <w:rPr>
          <w:lang w:val="en-US"/>
        </w:rPr>
        <w:t>José Javier Fuente del Pilar. Madrid: Miraguano, 2003. 253-61.*</w:t>
      </w:r>
    </w:p>
    <w:p w14:paraId="4F7267FF" w14:textId="77777777" w:rsidR="001E3C39" w:rsidRPr="00B20552" w:rsidRDefault="001E3C39" w:rsidP="001E3C39">
      <w:pPr>
        <w:rPr>
          <w:lang w:val="en-US"/>
        </w:rPr>
      </w:pPr>
      <w:r w:rsidRPr="00B20552">
        <w:rPr>
          <w:lang w:val="en-US"/>
        </w:rPr>
        <w:t xml:space="preserve">_____. "'An Old Burden"'; "'Evocation"'; "'Entreaty to the Cloud"'; "'And Thou, Expectant."' In </w:t>
      </w:r>
      <w:r w:rsidRPr="00B20552">
        <w:rPr>
          <w:i/>
          <w:lang w:val="en-US"/>
        </w:rPr>
        <w:t xml:space="preserve">Anthology of Mexican Poetry. </w:t>
      </w:r>
      <w:r w:rsidRPr="00B20552">
        <w:rPr>
          <w:lang w:val="en-US"/>
        </w:rPr>
        <w:t>Ed. Octavio Paz. Trans. Samuel Beckett. 1958. London: Calder and Boyars, 1970.*</w:t>
      </w:r>
    </w:p>
    <w:p w14:paraId="20F534E7" w14:textId="657AADB8" w:rsidR="001F6E03" w:rsidRPr="00B20552" w:rsidRDefault="001F6E03">
      <w:pPr>
        <w:rPr>
          <w:lang w:val="en-US"/>
        </w:rPr>
      </w:pPr>
      <w:r w:rsidRPr="00B20552">
        <w:rPr>
          <w:lang w:val="en-US"/>
        </w:rPr>
        <w:t xml:space="preserve">_____, et al., eds. </w:t>
      </w:r>
      <w:r w:rsidRPr="00B20552">
        <w:rPr>
          <w:i/>
          <w:lang w:val="en-US"/>
        </w:rPr>
        <w:t>Revist</w:t>
      </w:r>
      <w:r w:rsidR="001E3C39" w:rsidRPr="00B20552">
        <w:rPr>
          <w:i/>
          <w:lang w:val="en-US"/>
        </w:rPr>
        <w:t>a</w:t>
      </w:r>
      <w:r w:rsidRPr="00B20552">
        <w:rPr>
          <w:i/>
          <w:lang w:val="en-US"/>
        </w:rPr>
        <w:t xml:space="preserve"> Moderna.</w:t>
      </w:r>
      <w:r w:rsidRPr="00B20552">
        <w:rPr>
          <w:lang w:val="en-US"/>
        </w:rPr>
        <w:t xml:space="preserve"> Magazine.</w:t>
      </w:r>
    </w:p>
    <w:p w14:paraId="39BA01A2" w14:textId="77777777" w:rsidR="001F6E03" w:rsidRPr="00B20552" w:rsidRDefault="001F6E03">
      <w:pPr>
        <w:rPr>
          <w:lang w:val="en-US"/>
        </w:rPr>
      </w:pPr>
    </w:p>
    <w:p w14:paraId="2FDD7E97" w14:textId="77777777" w:rsidR="001F6E03" w:rsidRPr="00B20552" w:rsidRDefault="001F6E03">
      <w:pPr>
        <w:rPr>
          <w:lang w:val="en-US"/>
        </w:rPr>
      </w:pPr>
    </w:p>
    <w:p w14:paraId="5F4E3F6B" w14:textId="77777777" w:rsidR="001F6E03" w:rsidRPr="00B20552" w:rsidRDefault="001F6E03">
      <w:pPr>
        <w:rPr>
          <w:lang w:val="en-US"/>
        </w:rPr>
      </w:pPr>
    </w:p>
    <w:p w14:paraId="57E3E089" w14:textId="77777777" w:rsidR="001F6E03" w:rsidRPr="00B20552" w:rsidRDefault="001F6E03">
      <w:pPr>
        <w:rPr>
          <w:lang w:val="en-US"/>
        </w:rPr>
      </w:pPr>
    </w:p>
    <w:p w14:paraId="5C29BA7D" w14:textId="77777777" w:rsidR="00840202" w:rsidRPr="00B20552" w:rsidRDefault="00840202">
      <w:pPr>
        <w:rPr>
          <w:b/>
          <w:sz w:val="36"/>
          <w:lang w:val="en-US"/>
        </w:rPr>
      </w:pPr>
      <w:r w:rsidRPr="00B20552">
        <w:rPr>
          <w:b/>
          <w:sz w:val="36"/>
          <w:lang w:val="en-US"/>
        </w:rPr>
        <w:t>Andrés Neuman</w:t>
      </w:r>
    </w:p>
    <w:p w14:paraId="47E43BA1" w14:textId="77777777" w:rsidR="00840202" w:rsidRPr="00B20552" w:rsidRDefault="00840202">
      <w:pPr>
        <w:rPr>
          <w:b/>
          <w:sz w:val="36"/>
          <w:lang w:val="en-US"/>
        </w:rPr>
      </w:pPr>
    </w:p>
    <w:p w14:paraId="19D070BF" w14:textId="77777777" w:rsidR="00840202" w:rsidRPr="00B20552" w:rsidRDefault="00840202">
      <w:pPr>
        <w:rPr>
          <w:b/>
          <w:lang w:val="en-US"/>
        </w:rPr>
      </w:pPr>
      <w:r w:rsidRPr="00B20552">
        <w:rPr>
          <w:b/>
          <w:lang w:val="en-US"/>
        </w:rPr>
        <w:t>Works</w:t>
      </w:r>
    </w:p>
    <w:p w14:paraId="6C822062" w14:textId="77777777" w:rsidR="00840202" w:rsidRPr="00B20552" w:rsidRDefault="00840202">
      <w:pPr>
        <w:rPr>
          <w:b/>
          <w:lang w:val="en-US"/>
        </w:rPr>
      </w:pPr>
    </w:p>
    <w:p w14:paraId="467FBDC4" w14:textId="77777777" w:rsidR="00200C70" w:rsidRDefault="00200C70" w:rsidP="00200C70">
      <w:pPr>
        <w:rPr>
          <w:szCs w:val="28"/>
        </w:rPr>
      </w:pPr>
      <w:r>
        <w:rPr>
          <w:szCs w:val="28"/>
        </w:rPr>
        <w:t xml:space="preserve">Neuman, Andrés. </w:t>
      </w:r>
      <w:r>
        <w:rPr>
          <w:i/>
          <w:szCs w:val="28"/>
        </w:rPr>
        <w:t xml:space="preserve">El viajero del siglo. </w:t>
      </w:r>
      <w:r>
        <w:rPr>
          <w:szCs w:val="28"/>
        </w:rPr>
        <w:t>Alfaguara, 2009. (Premio Alfaguara de Novela 2009).</w:t>
      </w:r>
    </w:p>
    <w:p w14:paraId="57213700" w14:textId="3BD909FB" w:rsidR="00840202" w:rsidRPr="00824D67" w:rsidRDefault="00200C70" w:rsidP="00840202">
      <w:r>
        <w:t>_____.</w:t>
      </w:r>
      <w:r w:rsidR="00840202">
        <w:t xml:space="preserve"> </w:t>
      </w:r>
      <w:r w:rsidR="00840202">
        <w:rPr>
          <w:i/>
        </w:rPr>
        <w:t>Hablar solos.</w:t>
      </w:r>
      <w:r w:rsidR="00840202">
        <w:t xml:space="preserve"> Madrid: Alfaguara, 2012.</w:t>
      </w:r>
    </w:p>
    <w:p w14:paraId="3047EE51" w14:textId="77777777" w:rsidR="00840202" w:rsidRDefault="00840202">
      <w:pPr>
        <w:rPr>
          <w:b/>
          <w:sz w:val="36"/>
        </w:rPr>
      </w:pPr>
    </w:p>
    <w:p w14:paraId="528E61CE" w14:textId="77777777" w:rsidR="00840202" w:rsidRDefault="00840202">
      <w:pPr>
        <w:rPr>
          <w:b/>
          <w:sz w:val="36"/>
        </w:rPr>
      </w:pPr>
    </w:p>
    <w:p w14:paraId="61217246" w14:textId="77777777" w:rsidR="00F808CD" w:rsidRDefault="00F808CD">
      <w:pPr>
        <w:rPr>
          <w:b/>
          <w:sz w:val="36"/>
        </w:rPr>
      </w:pPr>
    </w:p>
    <w:p w14:paraId="5B29E130" w14:textId="77777777" w:rsidR="00F808CD" w:rsidRDefault="00F808CD">
      <w:pPr>
        <w:rPr>
          <w:b/>
          <w:sz w:val="36"/>
        </w:rPr>
      </w:pPr>
    </w:p>
    <w:p w14:paraId="70B0CEA5" w14:textId="41D86067" w:rsidR="00F808CD" w:rsidRPr="00F808CD" w:rsidRDefault="00F808CD">
      <w:pPr>
        <w:rPr>
          <w:b/>
          <w:sz w:val="36"/>
        </w:rPr>
      </w:pPr>
      <w:r w:rsidRPr="00F808CD">
        <w:rPr>
          <w:b/>
          <w:sz w:val="36"/>
        </w:rPr>
        <w:t>Lilian Neuman</w:t>
      </w:r>
    </w:p>
    <w:p w14:paraId="49F47279" w14:textId="77777777" w:rsidR="00F808CD" w:rsidRDefault="00F808CD">
      <w:pPr>
        <w:rPr>
          <w:sz w:val="36"/>
        </w:rPr>
      </w:pPr>
    </w:p>
    <w:p w14:paraId="5D593199" w14:textId="77777777" w:rsidR="00F808CD" w:rsidRDefault="00F808CD" w:rsidP="00F808CD">
      <w:pPr>
        <w:rPr>
          <w:b/>
          <w:szCs w:val="28"/>
        </w:rPr>
      </w:pPr>
      <w:r>
        <w:rPr>
          <w:b/>
          <w:szCs w:val="28"/>
        </w:rPr>
        <w:t>Works</w:t>
      </w:r>
    </w:p>
    <w:p w14:paraId="7DB1D8AC" w14:textId="77777777" w:rsidR="00F808CD" w:rsidRDefault="00F808CD" w:rsidP="00F808CD">
      <w:pPr>
        <w:rPr>
          <w:b/>
          <w:szCs w:val="28"/>
        </w:rPr>
      </w:pPr>
    </w:p>
    <w:p w14:paraId="374A4DEB" w14:textId="41D0AE0C" w:rsidR="00F808CD" w:rsidRDefault="00F808CD" w:rsidP="00F808CD">
      <w:pPr>
        <w:rPr>
          <w:szCs w:val="28"/>
        </w:rPr>
      </w:pPr>
      <w:r>
        <w:rPr>
          <w:szCs w:val="28"/>
        </w:rPr>
        <w:t xml:space="preserve">Neuman, Lilian.  </w:t>
      </w:r>
      <w:r>
        <w:rPr>
          <w:i/>
          <w:szCs w:val="28"/>
        </w:rPr>
        <w:t>Levantar ciudades.</w:t>
      </w:r>
      <w:r>
        <w:rPr>
          <w:szCs w:val="28"/>
        </w:rPr>
        <w:t xml:space="preserve"> Novel. Barcelona: Destino, 1999. (Finalist Premio Nadal 1999).</w:t>
      </w:r>
    </w:p>
    <w:p w14:paraId="24F71E18" w14:textId="77777777" w:rsidR="00F808CD" w:rsidRDefault="00F808CD">
      <w:pPr>
        <w:rPr>
          <w:sz w:val="36"/>
        </w:rPr>
      </w:pPr>
    </w:p>
    <w:p w14:paraId="389C09FC" w14:textId="77777777" w:rsidR="00F808CD" w:rsidRDefault="00F808CD">
      <w:pPr>
        <w:rPr>
          <w:sz w:val="36"/>
        </w:rPr>
      </w:pPr>
    </w:p>
    <w:p w14:paraId="5537EBAD" w14:textId="77777777" w:rsidR="00F808CD" w:rsidRPr="00F808CD" w:rsidRDefault="00F808CD">
      <w:pPr>
        <w:rPr>
          <w:sz w:val="36"/>
        </w:rPr>
      </w:pPr>
    </w:p>
    <w:p w14:paraId="3B4B0782" w14:textId="77777777" w:rsidR="00840202" w:rsidRDefault="00840202">
      <w:pPr>
        <w:rPr>
          <w:b/>
          <w:sz w:val="36"/>
        </w:rPr>
      </w:pPr>
    </w:p>
    <w:p w14:paraId="486BE0BD" w14:textId="77777777" w:rsidR="00840202" w:rsidRDefault="00840202">
      <w:pPr>
        <w:rPr>
          <w:b/>
          <w:sz w:val="36"/>
        </w:rPr>
      </w:pPr>
    </w:p>
    <w:p w14:paraId="6D999CAE" w14:textId="77777777" w:rsidR="00840202" w:rsidRDefault="00840202">
      <w:pPr>
        <w:rPr>
          <w:b/>
          <w:sz w:val="36"/>
        </w:rPr>
      </w:pPr>
    </w:p>
    <w:p w14:paraId="391CC03D" w14:textId="77777777" w:rsidR="00840202" w:rsidRDefault="00840202">
      <w:pPr>
        <w:rPr>
          <w:b/>
          <w:sz w:val="36"/>
        </w:rPr>
      </w:pPr>
    </w:p>
    <w:p w14:paraId="777DC4F6" w14:textId="77777777" w:rsidR="00B944D1" w:rsidRDefault="00B944D1"/>
    <w:p w14:paraId="2EFA1970" w14:textId="77777777" w:rsidR="00B944D1" w:rsidRDefault="00B944D1"/>
    <w:p w14:paraId="2E45ABE9" w14:textId="77777777" w:rsidR="00B944D1" w:rsidRDefault="00B944D1"/>
    <w:p w14:paraId="41E0C716" w14:textId="77777777" w:rsidR="00B944D1" w:rsidRDefault="00B944D1"/>
    <w:p w14:paraId="67426EBB" w14:textId="3E83D02D" w:rsidR="00B944D1" w:rsidRPr="00B944D1" w:rsidRDefault="00B944D1">
      <w:pPr>
        <w:rPr>
          <w:b/>
          <w:sz w:val="36"/>
          <w:szCs w:val="36"/>
        </w:rPr>
      </w:pPr>
      <w:r w:rsidRPr="00B944D1">
        <w:rPr>
          <w:b/>
          <w:sz w:val="36"/>
          <w:szCs w:val="36"/>
        </w:rPr>
        <w:t>Juan Eusebio Nieremberg</w:t>
      </w:r>
    </w:p>
    <w:p w14:paraId="7A9EF0AB" w14:textId="77777777" w:rsidR="00B944D1" w:rsidRDefault="00B944D1">
      <w:pPr>
        <w:rPr>
          <w:b/>
        </w:rPr>
      </w:pPr>
    </w:p>
    <w:p w14:paraId="61D61228" w14:textId="6C837121" w:rsidR="00B944D1" w:rsidRPr="00B944D1" w:rsidRDefault="00B944D1">
      <w:pPr>
        <w:rPr>
          <w:b/>
        </w:rPr>
      </w:pPr>
      <w:r>
        <w:rPr>
          <w:b/>
        </w:rPr>
        <w:t>Works</w:t>
      </w:r>
    </w:p>
    <w:p w14:paraId="4BAEB222" w14:textId="77777777" w:rsidR="00B944D1" w:rsidRDefault="00B944D1"/>
    <w:p w14:paraId="4C6C88BE" w14:textId="77777777" w:rsidR="00B944D1" w:rsidRPr="00950F6B" w:rsidRDefault="00B944D1" w:rsidP="00B944D1">
      <w:pPr>
        <w:tabs>
          <w:tab w:val="left" w:pos="708"/>
          <w:tab w:val="left" w:pos="1416"/>
        </w:tabs>
        <w:spacing w:before="2" w:after="2"/>
      </w:pPr>
      <w:r>
        <w:t xml:space="preserve">Alborg, Juan Luis.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07F49108" w14:textId="77777777" w:rsidR="00B944D1" w:rsidRDefault="00B944D1"/>
    <w:p w14:paraId="7AC6BAA2" w14:textId="77777777" w:rsidR="00B944D1" w:rsidRDefault="00B944D1"/>
    <w:p w14:paraId="34F2E259" w14:textId="77777777" w:rsidR="00B944D1" w:rsidRDefault="00B944D1"/>
    <w:p w14:paraId="64E22FCB" w14:textId="77777777" w:rsidR="00B944D1" w:rsidRDefault="00B944D1"/>
    <w:p w14:paraId="5450792E" w14:textId="77777777" w:rsidR="00B944D1" w:rsidRDefault="00B944D1"/>
    <w:p w14:paraId="1E97CFB7" w14:textId="77777777" w:rsidR="001F6E03" w:rsidRDefault="001F6E03"/>
    <w:p w14:paraId="76FBD754" w14:textId="102027D3" w:rsidR="001F6E03" w:rsidRDefault="001F6E03">
      <w:r>
        <w:rPr>
          <w:b/>
          <w:sz w:val="36"/>
        </w:rPr>
        <w:t>Francisco Nieva</w:t>
      </w:r>
      <w:r w:rsidR="00163CC7">
        <w:rPr>
          <w:b/>
          <w:sz w:val="36"/>
        </w:rPr>
        <w:tab/>
        <w:t xml:space="preserve"> </w:t>
      </w:r>
      <w:r w:rsidR="00163CC7">
        <w:t xml:space="preserve"> (1924-2016)</w:t>
      </w:r>
    </w:p>
    <w:p w14:paraId="3680AC2D" w14:textId="77777777" w:rsidR="001F6E03" w:rsidRDefault="001F6E03"/>
    <w:p w14:paraId="0159FB2A" w14:textId="36BC485A" w:rsidR="001F6E03" w:rsidRDefault="001F6E03">
      <w:pPr>
        <w:pStyle w:val="Sangradetextonormal"/>
      </w:pPr>
      <w:r>
        <w:t>Spanish dramatist; Premio Príncipe de Asturias de las Letras</w:t>
      </w:r>
      <w:r w:rsidR="00163CC7">
        <w:t>; member of the Real Academia Española</w:t>
      </w:r>
      <w:r>
        <w:t>)</w:t>
      </w:r>
    </w:p>
    <w:p w14:paraId="7405324D" w14:textId="77777777" w:rsidR="001F6E03" w:rsidRDefault="001F6E03"/>
    <w:p w14:paraId="0667AF16" w14:textId="77777777" w:rsidR="001F6E03" w:rsidRDefault="001F6E03"/>
    <w:p w14:paraId="52B4886D" w14:textId="77777777" w:rsidR="001F6E03" w:rsidRDefault="001F6E03">
      <w:pPr>
        <w:rPr>
          <w:b/>
        </w:rPr>
      </w:pPr>
      <w:r>
        <w:rPr>
          <w:b/>
        </w:rPr>
        <w:t>Works</w:t>
      </w:r>
    </w:p>
    <w:p w14:paraId="72E2A898" w14:textId="77777777" w:rsidR="001F6E03" w:rsidRDefault="001F6E03"/>
    <w:p w14:paraId="7C6AB7BE" w14:textId="77777777" w:rsidR="001F6E03" w:rsidRDefault="001F6E03">
      <w:pPr>
        <w:rPr>
          <w:color w:val="000000"/>
        </w:rPr>
      </w:pPr>
      <w:r>
        <w:rPr>
          <w:color w:val="000000"/>
        </w:rPr>
        <w:t xml:space="preserve">Nieva, Francisco. </w:t>
      </w:r>
      <w:r>
        <w:rPr>
          <w:i/>
          <w:color w:val="000000"/>
        </w:rPr>
        <w:t>Teatro furioso</w:t>
      </w:r>
      <w:r>
        <w:rPr>
          <w:color w:val="000000"/>
        </w:rPr>
        <w:t>. Introd. Moisés Pérez Coterillo. Madrid: Akal/Ayuso, 1975.</w:t>
      </w:r>
    </w:p>
    <w:p w14:paraId="2517DCDA" w14:textId="77777777" w:rsidR="001F6E03" w:rsidRDefault="001F6E03">
      <w:r>
        <w:t xml:space="preserve">_____. "'Canción de cuna del teatro."' In </w:t>
      </w:r>
      <w:r>
        <w:rPr>
          <w:i/>
        </w:rPr>
        <w:t>Shakespeare en España.</w:t>
      </w:r>
      <w:r>
        <w:t xml:space="preserve"> Ed. José Manuel González Fernández de Sevilla. Zaragoza: U de Alicante/Libros Pórtico, 1993. 301-6.*</w:t>
      </w:r>
    </w:p>
    <w:p w14:paraId="1F804F2B" w14:textId="77777777" w:rsidR="001F6E03" w:rsidRDefault="001F6E03">
      <w:r>
        <w:t xml:space="preserve">_____. </w:t>
      </w:r>
      <w:r>
        <w:rPr>
          <w:i/>
        </w:rPr>
        <w:t>El viaje a Pantaélica.</w:t>
      </w:r>
      <w:r>
        <w:t xml:space="preserve"> Novel. Barcelona: Seix Barral, 1994.</w:t>
      </w:r>
    </w:p>
    <w:p w14:paraId="1869F266" w14:textId="77777777" w:rsidR="001F6E03" w:rsidRDefault="001F6E03">
      <w:r>
        <w:t xml:space="preserve">_____. </w:t>
      </w:r>
      <w:r>
        <w:rPr>
          <w:i/>
        </w:rPr>
        <w:t>Oceánida.</w:t>
      </w:r>
      <w:r>
        <w:t xml:space="preserve"> Madrid: Espasa-Calpe, 1996.</w:t>
      </w:r>
    </w:p>
    <w:p w14:paraId="3384FB5D" w14:textId="77777777" w:rsidR="001F6E03" w:rsidRDefault="001F6E03"/>
    <w:p w14:paraId="0FABDD21" w14:textId="77777777" w:rsidR="001F6E03" w:rsidRDefault="001F6E03"/>
    <w:p w14:paraId="4F4EF342" w14:textId="77777777" w:rsidR="001F6E03" w:rsidRDefault="001F6E03"/>
    <w:p w14:paraId="22D714A1" w14:textId="77777777" w:rsidR="001F6E03" w:rsidRDefault="001F6E03">
      <w:pPr>
        <w:rPr>
          <w:b/>
        </w:rPr>
      </w:pPr>
      <w:r>
        <w:rPr>
          <w:b/>
        </w:rPr>
        <w:t>Criticism</w:t>
      </w:r>
    </w:p>
    <w:p w14:paraId="303F1C50" w14:textId="77777777" w:rsidR="001F6E03" w:rsidRDefault="001F6E03">
      <w:pPr>
        <w:rPr>
          <w:b/>
        </w:rPr>
      </w:pPr>
    </w:p>
    <w:p w14:paraId="6C305120" w14:textId="77777777" w:rsidR="004116F2" w:rsidRPr="00AE7158" w:rsidRDefault="004116F2" w:rsidP="004116F2">
      <w:r>
        <w:t xml:space="preserve">Amorós, Andrés. "Con Paco Nieva, en Salamanca." In Amorós, </w:t>
      </w:r>
      <w:r>
        <w:rPr>
          <w:i/>
        </w:rPr>
        <w:t>Diario cultural.</w:t>
      </w:r>
      <w:r>
        <w:t xml:space="preserve"> Madrid: Espasa-Calpe, 1983. 155-62.*</w:t>
      </w:r>
    </w:p>
    <w:p w14:paraId="002DE8E8" w14:textId="77777777" w:rsidR="001F6E03" w:rsidRDefault="001F6E03">
      <w:pPr>
        <w:rPr>
          <w:color w:val="000000"/>
        </w:rPr>
      </w:pPr>
      <w:r>
        <w:rPr>
          <w:color w:val="000000"/>
        </w:rPr>
        <w:t xml:space="preserve">Pérez Coterillo, Moisés. "Los caminos de Francisco Nieva." Introd. to Nieva, </w:t>
      </w:r>
      <w:r>
        <w:rPr>
          <w:i/>
          <w:color w:val="000000"/>
        </w:rPr>
        <w:t>Teatro furioso</w:t>
      </w:r>
      <w:r>
        <w:rPr>
          <w:color w:val="000000"/>
        </w:rPr>
        <w:t xml:space="preserve"> (Madrid: Akal/Ayuso, 1975) 8-29.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657-65.*</w:t>
      </w:r>
    </w:p>
    <w:p w14:paraId="7C4CB676" w14:textId="77777777" w:rsidR="001F6E03" w:rsidRPr="0011281A" w:rsidRDefault="001F6E03">
      <w:pPr>
        <w:rPr>
          <w:b/>
        </w:rPr>
      </w:pPr>
    </w:p>
    <w:p w14:paraId="2600D730" w14:textId="77777777" w:rsidR="001F6E03" w:rsidRPr="0011281A" w:rsidRDefault="001F6E03">
      <w:pPr>
        <w:rPr>
          <w:b/>
        </w:rPr>
      </w:pPr>
    </w:p>
    <w:p w14:paraId="094C1A24" w14:textId="77777777" w:rsidR="001F6E03" w:rsidRPr="0011281A" w:rsidRDefault="001F6E03">
      <w:pPr>
        <w:rPr>
          <w:b/>
        </w:rPr>
      </w:pPr>
    </w:p>
    <w:p w14:paraId="4793986A" w14:textId="77777777" w:rsidR="001F6E03" w:rsidRPr="0011281A" w:rsidRDefault="001F6E03">
      <w:pPr>
        <w:rPr>
          <w:b/>
        </w:rPr>
      </w:pPr>
    </w:p>
    <w:p w14:paraId="044B0356" w14:textId="77777777" w:rsidR="001F6E03" w:rsidRPr="0011281A" w:rsidRDefault="001F6E03">
      <w:pPr>
        <w:rPr>
          <w:b/>
        </w:rPr>
      </w:pPr>
    </w:p>
    <w:p w14:paraId="4CCBB223" w14:textId="77777777" w:rsidR="001F6E03" w:rsidRPr="0011281A" w:rsidRDefault="001F6E03">
      <w:pPr>
        <w:rPr>
          <w:b/>
        </w:rPr>
      </w:pPr>
    </w:p>
    <w:p w14:paraId="3D7DD5E3" w14:textId="309B4790" w:rsidR="001F6E03" w:rsidRPr="00E56FB6" w:rsidRDefault="00E56FB6">
      <w:pPr>
        <w:rPr>
          <w:b/>
          <w:sz w:val="36"/>
          <w:szCs w:val="36"/>
        </w:rPr>
      </w:pPr>
      <w:r w:rsidRPr="00E56FB6">
        <w:rPr>
          <w:b/>
          <w:sz w:val="36"/>
          <w:szCs w:val="36"/>
        </w:rPr>
        <w:t>Fray Marcos de Niza</w:t>
      </w:r>
    </w:p>
    <w:p w14:paraId="1F8331E5" w14:textId="77777777" w:rsidR="001F6E03" w:rsidRDefault="001F6E03"/>
    <w:p w14:paraId="202A6BED" w14:textId="77777777" w:rsidR="00E56FB6" w:rsidRDefault="00E56FB6" w:rsidP="00E56FB6">
      <w:pPr>
        <w:rPr>
          <w:b/>
        </w:rPr>
      </w:pPr>
      <w:r>
        <w:rPr>
          <w:b/>
        </w:rPr>
        <w:t>Works</w:t>
      </w:r>
    </w:p>
    <w:p w14:paraId="0FDAE080" w14:textId="77777777" w:rsidR="00E56FB6" w:rsidRDefault="00E56FB6" w:rsidP="00E56FB6"/>
    <w:p w14:paraId="3B9E866C" w14:textId="167B3632" w:rsidR="00E56FB6" w:rsidRDefault="00E56FB6" w:rsidP="00E56FB6">
      <w:r>
        <w:t xml:space="preserve">Niza, Marcos de (Fray). "IV. Descubrimiento de las Siete Ciudades." In V.V.A.A. </w:t>
      </w:r>
      <w:r>
        <w:rPr>
          <w:i/>
        </w:rPr>
        <w:t>Crónicas fantásticas de las Indias.</w:t>
      </w:r>
      <w:r>
        <w:t xml:space="preserve"> Ed. Jesús Paniagua </w:t>
      </w:r>
      <w:r>
        <w:lastRenderedPageBreak/>
        <w:t>Pérez. (Biblioteca de Literatura Universal). Barcelona: Edhasa, 2015. 475-98.*</w:t>
      </w:r>
    </w:p>
    <w:p w14:paraId="071DDC29" w14:textId="4B97AFE1" w:rsidR="001F6E03" w:rsidRDefault="001F6E03"/>
    <w:p w14:paraId="154331FE" w14:textId="4DE19C4A" w:rsidR="00E56FB6" w:rsidRDefault="00E56FB6"/>
    <w:p w14:paraId="63359381" w14:textId="1968A6CA" w:rsidR="00E56FB6" w:rsidRDefault="00E56FB6"/>
    <w:p w14:paraId="5ED34E93" w14:textId="6B7A4A45" w:rsidR="00E56FB6" w:rsidRDefault="00E56FB6"/>
    <w:p w14:paraId="4D803659" w14:textId="77777777" w:rsidR="00E56FB6" w:rsidRDefault="00E56FB6"/>
    <w:p w14:paraId="1F93CCB1" w14:textId="77777777" w:rsidR="001F6E03" w:rsidRDefault="001F6E03"/>
    <w:p w14:paraId="042053D5" w14:textId="77777777" w:rsidR="001F6E03" w:rsidRDefault="001F6E03">
      <w:pPr>
        <w:pStyle w:val="Ttulo1"/>
      </w:pPr>
      <w:r>
        <w:t>Eugenio Noel</w:t>
      </w:r>
    </w:p>
    <w:p w14:paraId="673CC853" w14:textId="77777777" w:rsidR="001F6E03" w:rsidRDefault="001F6E03">
      <w:pPr>
        <w:rPr>
          <w:b/>
          <w:sz w:val="36"/>
        </w:rPr>
      </w:pPr>
    </w:p>
    <w:p w14:paraId="21DE0FF7" w14:textId="77777777" w:rsidR="001F6E03" w:rsidRDefault="001F6E03">
      <w:pPr>
        <w:pStyle w:val="Ttulo2"/>
      </w:pPr>
      <w:r>
        <w:t>Works</w:t>
      </w:r>
    </w:p>
    <w:p w14:paraId="5F173B37" w14:textId="77777777" w:rsidR="001F6E03" w:rsidRDefault="001F6E03"/>
    <w:p w14:paraId="19478792" w14:textId="77777777" w:rsidR="001F6E03" w:rsidRDefault="001F6E03">
      <w:r>
        <w:t xml:space="preserve">Noel, Eugenio. </w:t>
      </w:r>
      <w:r>
        <w:rPr>
          <w:i/>
        </w:rPr>
        <w:t>Escenas y andanzas de la campaña antiflamenca.</w:t>
      </w:r>
      <w:r>
        <w:t xml:space="preserve"> Madrid: Libertarias/Prodhufi, 1995.</w:t>
      </w:r>
    </w:p>
    <w:p w14:paraId="6828B6AA" w14:textId="77777777" w:rsidR="001F6E03" w:rsidRDefault="001F6E03">
      <w:r>
        <w:t xml:space="preserve">_____. "La cola de los anémicos en el matadero municipal de Madrid en 1900." In </w:t>
      </w:r>
      <w:r>
        <w:rPr>
          <w:i/>
        </w:rPr>
        <w:t>Vosotros los que leéis aún estáis entre los vivos.</w:t>
      </w:r>
      <w:r>
        <w:t xml:space="preserve"> Ed. Javier Pérez Andújar. Barcelona: Círculo de Lectores, 2005. 255-70.*</w:t>
      </w:r>
    </w:p>
    <w:p w14:paraId="7CF494A9" w14:textId="77777777" w:rsidR="001F6E03" w:rsidRDefault="001F6E03"/>
    <w:p w14:paraId="028E7AF7" w14:textId="77777777" w:rsidR="00424992" w:rsidRDefault="00424992"/>
    <w:p w14:paraId="13EAD731" w14:textId="77777777" w:rsidR="00424992" w:rsidRDefault="00424992"/>
    <w:p w14:paraId="59A35201" w14:textId="77777777" w:rsidR="00424992" w:rsidRDefault="00424992"/>
    <w:p w14:paraId="025EBE5D" w14:textId="324BE9E9" w:rsidR="00424992" w:rsidRDefault="00424992">
      <w:pPr>
        <w:rPr>
          <w:b/>
          <w:bCs/>
        </w:rPr>
      </w:pPr>
      <w:r>
        <w:rPr>
          <w:b/>
          <w:bCs/>
        </w:rPr>
        <w:t>Criticism</w:t>
      </w:r>
    </w:p>
    <w:p w14:paraId="712DD75B" w14:textId="77777777" w:rsidR="00424992" w:rsidRDefault="00424992">
      <w:pPr>
        <w:rPr>
          <w:b/>
          <w:bCs/>
        </w:rPr>
      </w:pPr>
    </w:p>
    <w:p w14:paraId="50BB7998" w14:textId="77777777" w:rsidR="00424992" w:rsidRPr="0055769C" w:rsidRDefault="00424992" w:rsidP="00424992">
      <w:r>
        <w:t xml:space="preserve">Gómez de la Serna, Ramón. "Eugenio Noel." In Gómez de la Serna, </w:t>
      </w:r>
      <w:r>
        <w:rPr>
          <w:i/>
          <w:iCs/>
        </w:rPr>
        <w:t>Retratos contemporáneos.</w:t>
      </w:r>
      <w:r>
        <w:t xml:space="preserve"> 1941. Madrid: Aguilar, 1989. 73-82.*</w:t>
      </w:r>
    </w:p>
    <w:p w14:paraId="03B4F8DA" w14:textId="77777777" w:rsidR="00424992" w:rsidRDefault="00424992">
      <w:pPr>
        <w:rPr>
          <w:b/>
          <w:bCs/>
        </w:rPr>
      </w:pPr>
    </w:p>
    <w:p w14:paraId="2C0488B7" w14:textId="77777777" w:rsidR="00424992" w:rsidRDefault="00424992">
      <w:pPr>
        <w:rPr>
          <w:b/>
          <w:bCs/>
        </w:rPr>
      </w:pPr>
    </w:p>
    <w:p w14:paraId="4E1ECA9F" w14:textId="77777777" w:rsidR="00424992" w:rsidRDefault="00424992">
      <w:pPr>
        <w:rPr>
          <w:b/>
          <w:bCs/>
        </w:rPr>
      </w:pPr>
    </w:p>
    <w:p w14:paraId="33253994" w14:textId="77777777" w:rsidR="00424992" w:rsidRPr="00424992" w:rsidRDefault="00424992">
      <w:pPr>
        <w:rPr>
          <w:b/>
          <w:bCs/>
        </w:rPr>
      </w:pPr>
    </w:p>
    <w:p w14:paraId="4DF80FBB" w14:textId="77777777" w:rsidR="001F6E03" w:rsidRDefault="001F6E03"/>
    <w:p w14:paraId="408047FC" w14:textId="77777777" w:rsidR="001F6E03" w:rsidRDefault="001F6E03"/>
    <w:p w14:paraId="14565A3A" w14:textId="77777777" w:rsidR="001F6E03" w:rsidRDefault="001F6E03"/>
    <w:p w14:paraId="4FD02814" w14:textId="77777777" w:rsidR="001F6E03" w:rsidRDefault="001F6E03">
      <w:r>
        <w:tab/>
      </w:r>
    </w:p>
    <w:p w14:paraId="7F9E6C44" w14:textId="77777777" w:rsidR="001F6E03" w:rsidRDefault="001F6E03">
      <w:r>
        <w:rPr>
          <w:b/>
          <w:sz w:val="36"/>
        </w:rPr>
        <w:t>Carlos Noguera</w:t>
      </w:r>
      <w:r>
        <w:t xml:space="preserve"> </w:t>
      </w:r>
      <w:r>
        <w:tab/>
      </w:r>
      <w:r>
        <w:tab/>
        <w:t>(1933)</w:t>
      </w:r>
    </w:p>
    <w:p w14:paraId="7BAC6735" w14:textId="77777777" w:rsidR="001F6E03" w:rsidRDefault="001F6E03"/>
    <w:p w14:paraId="20005BDC" w14:textId="77777777" w:rsidR="001F6E03" w:rsidRPr="006C627F" w:rsidRDefault="001F6E03">
      <w:pPr>
        <w:rPr>
          <w:sz w:val="24"/>
        </w:rPr>
      </w:pPr>
      <w:r w:rsidRPr="006C627F">
        <w:rPr>
          <w:sz w:val="24"/>
        </w:rPr>
        <w:t>(Venezuela)</w:t>
      </w:r>
    </w:p>
    <w:p w14:paraId="48D0C749" w14:textId="77777777" w:rsidR="001F6E03" w:rsidRDefault="001F6E03"/>
    <w:p w14:paraId="0C7A167C" w14:textId="77777777" w:rsidR="001F6E03" w:rsidRDefault="001F6E03">
      <w:pPr>
        <w:rPr>
          <w:b/>
        </w:rPr>
      </w:pPr>
      <w:r>
        <w:rPr>
          <w:b/>
        </w:rPr>
        <w:t>Works</w:t>
      </w:r>
    </w:p>
    <w:p w14:paraId="42BD5A27" w14:textId="77777777" w:rsidR="001F6E03" w:rsidRDefault="001F6E03"/>
    <w:p w14:paraId="75387277" w14:textId="77777777" w:rsidR="001F6E03" w:rsidRDefault="001F6E03">
      <w:r>
        <w:t xml:space="preserve">Noguera, Carlos. </w:t>
      </w:r>
      <w:r>
        <w:rPr>
          <w:i/>
        </w:rPr>
        <w:t>Historias de la Calle Lincoln.</w:t>
      </w:r>
      <w:r>
        <w:t xml:space="preserve"> Novel. 1971.</w:t>
      </w:r>
    </w:p>
    <w:p w14:paraId="118C3971" w14:textId="77777777" w:rsidR="001F6E03" w:rsidRDefault="001F6E03">
      <w:r>
        <w:lastRenderedPageBreak/>
        <w:t xml:space="preserve">_____. </w:t>
      </w:r>
      <w:r>
        <w:rPr>
          <w:i/>
        </w:rPr>
        <w:t>Inventando los días.</w:t>
      </w:r>
      <w:r>
        <w:t xml:space="preserve"> Novel. 1979. (Excerpt in </w:t>
      </w:r>
      <w:r>
        <w:rPr>
          <w:i/>
        </w:rPr>
        <w:t>Quimera</w:t>
      </w:r>
      <w:r>
        <w:t xml:space="preserve"> 125/6 (1994): 55-7.</w:t>
      </w:r>
    </w:p>
    <w:p w14:paraId="4B84616B" w14:textId="77777777" w:rsidR="001F6E03" w:rsidRDefault="001F6E03">
      <w:r>
        <w:t xml:space="preserve">_____. </w:t>
      </w:r>
      <w:r>
        <w:rPr>
          <w:i/>
        </w:rPr>
        <w:t>Juegos bajo la luna.</w:t>
      </w:r>
      <w:r>
        <w:t xml:space="preserve"> Novel. Forthcoming 1994.</w:t>
      </w:r>
    </w:p>
    <w:p w14:paraId="309A16A5" w14:textId="77777777" w:rsidR="001F6E03" w:rsidRDefault="001F6E03"/>
    <w:p w14:paraId="22638A71" w14:textId="77777777" w:rsidR="001F6E03" w:rsidRDefault="001F6E03"/>
    <w:p w14:paraId="5FC2C400" w14:textId="77777777" w:rsidR="001F6E03" w:rsidRDefault="001F6E03"/>
    <w:p w14:paraId="4DE6219F" w14:textId="77777777" w:rsidR="001F6E03" w:rsidRDefault="001F6E03"/>
    <w:p w14:paraId="10A4A0A3" w14:textId="77777777" w:rsidR="001F6E03" w:rsidRDefault="001F6E03"/>
    <w:p w14:paraId="16B358D2" w14:textId="77777777" w:rsidR="001F6E03" w:rsidRDefault="001F6E03">
      <w:pPr>
        <w:pStyle w:val="Ttulo1"/>
      </w:pPr>
      <w:r>
        <w:t>Romualdo Nogués y Milagro</w:t>
      </w:r>
    </w:p>
    <w:p w14:paraId="79632E54" w14:textId="77777777" w:rsidR="001F6E03" w:rsidRDefault="001F6E03">
      <w:pPr>
        <w:rPr>
          <w:b/>
          <w:sz w:val="36"/>
        </w:rPr>
      </w:pPr>
    </w:p>
    <w:p w14:paraId="6CF535A3" w14:textId="77777777" w:rsidR="001F6E03" w:rsidRDefault="001F6E03">
      <w:pPr>
        <w:pStyle w:val="Ttulo2"/>
      </w:pPr>
      <w:r>
        <w:t>Criticism</w:t>
      </w:r>
    </w:p>
    <w:p w14:paraId="1617A86D" w14:textId="77777777" w:rsidR="001F6E03" w:rsidRDefault="001F6E03">
      <w:pPr>
        <w:rPr>
          <w:b/>
        </w:rPr>
      </w:pPr>
    </w:p>
    <w:p w14:paraId="24A51AF7" w14:textId="77777777" w:rsidR="001F6E03" w:rsidRPr="000E3878" w:rsidRDefault="001F6E03">
      <w:pPr>
        <w:rPr>
          <w:lang w:val="en-US"/>
        </w:rPr>
      </w:pPr>
      <w:r>
        <w:t xml:space="preserve">Calvo Carilla, José Luis. </w:t>
      </w:r>
      <w:r>
        <w:rPr>
          <w:i/>
        </w:rPr>
        <w:t>Romualdo Nogués y Milagro: Un escritor aragonés desconocido.</w:t>
      </w:r>
      <w:r>
        <w:t xml:space="preserve"> </w:t>
      </w:r>
      <w:r w:rsidRPr="000E3878">
        <w:rPr>
          <w:lang w:val="en-US"/>
        </w:rPr>
        <w:t>1984.</w:t>
      </w:r>
    </w:p>
    <w:p w14:paraId="6D084680" w14:textId="77777777" w:rsidR="001F6E03" w:rsidRPr="000E3878" w:rsidRDefault="001F6E03">
      <w:pPr>
        <w:rPr>
          <w:b/>
          <w:lang w:val="en-US"/>
        </w:rPr>
      </w:pPr>
    </w:p>
    <w:p w14:paraId="7185955B" w14:textId="77777777" w:rsidR="001F6E03" w:rsidRPr="000E3878" w:rsidRDefault="001F6E03">
      <w:pPr>
        <w:rPr>
          <w:b/>
          <w:lang w:val="en-US"/>
        </w:rPr>
      </w:pPr>
    </w:p>
    <w:p w14:paraId="3C90CE79" w14:textId="77777777" w:rsidR="00C47E73" w:rsidRPr="000E3878" w:rsidRDefault="00C47E73">
      <w:pPr>
        <w:rPr>
          <w:b/>
          <w:lang w:val="en-US"/>
        </w:rPr>
      </w:pPr>
    </w:p>
    <w:p w14:paraId="41F39994" w14:textId="77777777" w:rsidR="00C47E73" w:rsidRPr="000E3878" w:rsidRDefault="00C47E73">
      <w:pPr>
        <w:rPr>
          <w:b/>
          <w:lang w:val="en-US"/>
        </w:rPr>
      </w:pPr>
    </w:p>
    <w:p w14:paraId="6DFDBC0F" w14:textId="77777777" w:rsidR="00C47E73" w:rsidRPr="000E3878" w:rsidRDefault="00C47E73">
      <w:pPr>
        <w:rPr>
          <w:b/>
          <w:lang w:val="en-US"/>
        </w:rPr>
      </w:pPr>
    </w:p>
    <w:p w14:paraId="26D1FA35" w14:textId="77777777" w:rsidR="00C47E73" w:rsidRPr="000E3878" w:rsidRDefault="00C47E73">
      <w:pPr>
        <w:rPr>
          <w:b/>
          <w:lang w:val="en-US"/>
        </w:rPr>
      </w:pPr>
    </w:p>
    <w:p w14:paraId="0BEDAD63" w14:textId="3F66A4C0" w:rsidR="00C47E73" w:rsidRPr="000E3878" w:rsidRDefault="00C47E73">
      <w:pPr>
        <w:rPr>
          <w:b/>
          <w:sz w:val="36"/>
          <w:szCs w:val="36"/>
          <w:lang w:val="en-US"/>
        </w:rPr>
      </w:pPr>
      <w:r w:rsidRPr="000E3878">
        <w:rPr>
          <w:b/>
          <w:sz w:val="36"/>
          <w:szCs w:val="36"/>
          <w:lang w:val="en-US"/>
        </w:rPr>
        <w:t>Alejandro Nolasco</w:t>
      </w:r>
    </w:p>
    <w:p w14:paraId="115EBB57" w14:textId="77777777" w:rsidR="00C47E73" w:rsidRPr="000E3878" w:rsidRDefault="00C47E73">
      <w:pPr>
        <w:rPr>
          <w:b/>
          <w:lang w:val="en-US"/>
        </w:rPr>
      </w:pPr>
    </w:p>
    <w:p w14:paraId="2734EDBB" w14:textId="381A9BCF" w:rsidR="00C47E73" w:rsidRPr="00C47E73" w:rsidRDefault="00C47E73" w:rsidP="00C47E73">
      <w:pPr>
        <w:ind w:hanging="11"/>
        <w:rPr>
          <w:bCs/>
          <w:sz w:val="24"/>
          <w:szCs w:val="24"/>
          <w:lang w:val="en-US"/>
        </w:rPr>
      </w:pPr>
      <w:r w:rsidRPr="00C47E73">
        <w:rPr>
          <w:bCs/>
          <w:sz w:val="24"/>
          <w:szCs w:val="24"/>
          <w:lang w:val="en-US"/>
        </w:rPr>
        <w:t>(Spanish lawyer, politician and novelist, world traveller, b. Pamplona, st. U San Pablo CEU, councillor at Teruel for conservative Vox party)</w:t>
      </w:r>
    </w:p>
    <w:p w14:paraId="543FBDBC" w14:textId="77777777" w:rsidR="00C47E73" w:rsidRDefault="00C47E73" w:rsidP="00C47E73">
      <w:pPr>
        <w:rPr>
          <w:bCs/>
          <w:lang w:val="en-US"/>
        </w:rPr>
      </w:pPr>
    </w:p>
    <w:p w14:paraId="47AB20CD" w14:textId="77777777" w:rsidR="00C47E73" w:rsidRDefault="00C47E73" w:rsidP="00C47E73">
      <w:pPr>
        <w:rPr>
          <w:bCs/>
          <w:lang w:val="en-US"/>
        </w:rPr>
      </w:pPr>
    </w:p>
    <w:p w14:paraId="6CA94356" w14:textId="4415B5AC" w:rsidR="00C47E73" w:rsidRPr="000E3878" w:rsidRDefault="00C47E73" w:rsidP="00C47E73">
      <w:pPr>
        <w:rPr>
          <w:b/>
          <w:lang w:val="es-ES"/>
        </w:rPr>
      </w:pPr>
      <w:r w:rsidRPr="000E3878">
        <w:rPr>
          <w:b/>
          <w:lang w:val="es-ES"/>
        </w:rPr>
        <w:t>Works</w:t>
      </w:r>
    </w:p>
    <w:p w14:paraId="34A4A5BC" w14:textId="77777777" w:rsidR="00C47E73" w:rsidRPr="000E3878" w:rsidRDefault="00C47E73">
      <w:pPr>
        <w:rPr>
          <w:b/>
          <w:lang w:val="es-ES"/>
        </w:rPr>
      </w:pPr>
    </w:p>
    <w:p w14:paraId="76FD6077" w14:textId="77777777" w:rsidR="00C47E73" w:rsidRPr="00C47E73" w:rsidRDefault="00C47E73" w:rsidP="00C47E73">
      <w:pPr>
        <w:rPr>
          <w:lang w:val="en-US"/>
        </w:rPr>
      </w:pPr>
      <w:r>
        <w:t xml:space="preserve">Nolasco, Alejandro. </w:t>
      </w:r>
      <w:r>
        <w:rPr>
          <w:i/>
          <w:iCs/>
        </w:rPr>
        <w:t>El último perdón de Dios.</w:t>
      </w:r>
      <w:r>
        <w:t xml:space="preserve"> </w:t>
      </w:r>
      <w:r w:rsidRPr="00C47E73">
        <w:rPr>
          <w:lang w:val="en-US"/>
        </w:rPr>
        <w:t>Thriller. Ediciones Atlantis, 2010.*</w:t>
      </w:r>
    </w:p>
    <w:p w14:paraId="716AA805" w14:textId="77777777" w:rsidR="00C47E73" w:rsidRPr="00C47E73" w:rsidRDefault="00C47E73" w:rsidP="00C47E73">
      <w:pPr>
        <w:rPr>
          <w:lang w:val="en-US"/>
        </w:rPr>
      </w:pPr>
      <w:r w:rsidRPr="00C47E73">
        <w:rPr>
          <w:lang w:val="en-US"/>
        </w:rPr>
        <w:t xml:space="preserve">_____. </w:t>
      </w:r>
      <w:r w:rsidRPr="00C47E73">
        <w:rPr>
          <w:i/>
          <w:iCs/>
          <w:lang w:val="en-US"/>
        </w:rPr>
        <w:t>Misogénesis.</w:t>
      </w:r>
      <w:r w:rsidRPr="00C47E73">
        <w:rPr>
          <w:lang w:val="en-US"/>
        </w:rPr>
        <w:t xml:space="preserve"> Thriller. Ediciones Atlantis, 2011.</w:t>
      </w:r>
    </w:p>
    <w:p w14:paraId="0A72F3BD" w14:textId="77777777" w:rsidR="00C47E73" w:rsidRPr="00B20552" w:rsidRDefault="00C47E73">
      <w:pPr>
        <w:rPr>
          <w:b/>
          <w:lang w:val="en-US"/>
        </w:rPr>
      </w:pPr>
    </w:p>
    <w:p w14:paraId="2CBFC3D0" w14:textId="77777777" w:rsidR="001F6E03" w:rsidRPr="00B20552" w:rsidRDefault="001F6E03">
      <w:pPr>
        <w:rPr>
          <w:b/>
          <w:lang w:val="en-US"/>
        </w:rPr>
      </w:pPr>
    </w:p>
    <w:p w14:paraId="53C7D0DD" w14:textId="77777777" w:rsidR="001F6E03" w:rsidRPr="00B20552" w:rsidRDefault="001F6E03">
      <w:pPr>
        <w:rPr>
          <w:b/>
          <w:lang w:val="en-US"/>
        </w:rPr>
      </w:pPr>
    </w:p>
    <w:p w14:paraId="33A48102" w14:textId="77777777" w:rsidR="001F6E03" w:rsidRPr="00B20552" w:rsidRDefault="001F6E03">
      <w:pPr>
        <w:rPr>
          <w:b/>
          <w:lang w:val="en-US"/>
        </w:rPr>
      </w:pPr>
    </w:p>
    <w:p w14:paraId="48F5F195" w14:textId="70E82614" w:rsidR="001F6E03" w:rsidRPr="00B20552" w:rsidRDefault="001F6E03">
      <w:pPr>
        <w:rPr>
          <w:b/>
          <w:sz w:val="36"/>
          <w:lang w:val="en-US"/>
        </w:rPr>
      </w:pPr>
      <w:r w:rsidRPr="00B20552">
        <w:rPr>
          <w:b/>
          <w:sz w:val="36"/>
          <w:lang w:val="en-US"/>
        </w:rPr>
        <w:t>Féli</w:t>
      </w:r>
      <w:r w:rsidR="004F5BE3">
        <w:rPr>
          <w:b/>
          <w:sz w:val="36"/>
          <w:lang w:val="en-US"/>
        </w:rPr>
        <w:t>x</w:t>
      </w:r>
      <w:r w:rsidRPr="00B20552">
        <w:rPr>
          <w:b/>
          <w:sz w:val="36"/>
          <w:lang w:val="en-US"/>
        </w:rPr>
        <w:t xml:space="preserve"> Novales</w:t>
      </w:r>
    </w:p>
    <w:p w14:paraId="1E41C263" w14:textId="77777777" w:rsidR="001F6E03" w:rsidRPr="00B20552" w:rsidRDefault="001F6E03">
      <w:pPr>
        <w:rPr>
          <w:b/>
          <w:sz w:val="36"/>
          <w:lang w:val="en-US"/>
        </w:rPr>
      </w:pPr>
    </w:p>
    <w:p w14:paraId="5BCB20F6" w14:textId="77777777" w:rsidR="001F6E03" w:rsidRPr="00B20552" w:rsidRDefault="001F6E03">
      <w:pPr>
        <w:rPr>
          <w:sz w:val="24"/>
          <w:lang w:val="en-US"/>
        </w:rPr>
      </w:pPr>
      <w:r w:rsidRPr="00B20552">
        <w:rPr>
          <w:sz w:val="24"/>
          <w:lang w:val="en-US"/>
        </w:rPr>
        <w:t>(Former member of a terrorist communist group)</w:t>
      </w:r>
    </w:p>
    <w:p w14:paraId="1ABC64C5" w14:textId="77777777" w:rsidR="001F6E03" w:rsidRPr="00B20552" w:rsidRDefault="001F6E03">
      <w:pPr>
        <w:rPr>
          <w:b/>
          <w:sz w:val="36"/>
          <w:lang w:val="en-US"/>
        </w:rPr>
      </w:pPr>
    </w:p>
    <w:p w14:paraId="4872A684" w14:textId="77777777" w:rsidR="001F6E03" w:rsidRPr="00C47E73" w:rsidRDefault="001F6E03">
      <w:pPr>
        <w:rPr>
          <w:b/>
          <w:szCs w:val="28"/>
          <w:lang w:val="es-ES"/>
        </w:rPr>
      </w:pPr>
      <w:r w:rsidRPr="00C47E73">
        <w:rPr>
          <w:b/>
          <w:szCs w:val="28"/>
          <w:lang w:val="es-ES"/>
        </w:rPr>
        <w:t>Works</w:t>
      </w:r>
    </w:p>
    <w:p w14:paraId="716B04B2" w14:textId="77777777" w:rsidR="001F6E03" w:rsidRPr="00C47E73" w:rsidRDefault="001F6E03">
      <w:pPr>
        <w:rPr>
          <w:b/>
          <w:sz w:val="36"/>
          <w:lang w:val="es-ES"/>
        </w:rPr>
      </w:pPr>
    </w:p>
    <w:p w14:paraId="31A00C56" w14:textId="77777777" w:rsidR="001F6E03" w:rsidRPr="00D2514D" w:rsidRDefault="001F6E03">
      <w:r w:rsidRPr="00C47E73">
        <w:rPr>
          <w:lang w:val="es-ES"/>
        </w:rPr>
        <w:lastRenderedPageBreak/>
        <w:t xml:space="preserve">Novales, Félix. </w:t>
      </w:r>
      <w:r>
        <w:rPr>
          <w:i/>
        </w:rPr>
        <w:t>El tazón de hierro.</w:t>
      </w:r>
      <w:r>
        <w:t xml:space="preserve"> Memoir. (GRAPO).</w:t>
      </w:r>
    </w:p>
    <w:p w14:paraId="640619D4" w14:textId="77777777" w:rsidR="001F6E03" w:rsidRPr="00F82BB2" w:rsidRDefault="001F6E03">
      <w:pPr>
        <w:rPr>
          <w:b/>
          <w:sz w:val="36"/>
        </w:rPr>
      </w:pPr>
    </w:p>
    <w:p w14:paraId="5919CB02" w14:textId="77777777" w:rsidR="001F6E03" w:rsidRPr="00F82BB2" w:rsidRDefault="001F6E03">
      <w:pPr>
        <w:rPr>
          <w:b/>
          <w:sz w:val="36"/>
        </w:rPr>
      </w:pPr>
    </w:p>
    <w:p w14:paraId="4D8DE245" w14:textId="77777777" w:rsidR="001F6E03" w:rsidRPr="00F82BB2" w:rsidRDefault="001F6E03">
      <w:pPr>
        <w:rPr>
          <w:b/>
          <w:sz w:val="36"/>
        </w:rPr>
      </w:pPr>
    </w:p>
    <w:p w14:paraId="572E4309" w14:textId="77777777" w:rsidR="001F6E03" w:rsidRPr="00F82BB2" w:rsidRDefault="001F6E03">
      <w:pPr>
        <w:rPr>
          <w:b/>
          <w:sz w:val="36"/>
        </w:rPr>
      </w:pPr>
    </w:p>
    <w:p w14:paraId="24CEA589" w14:textId="77777777" w:rsidR="001F6E03" w:rsidRPr="00F82BB2" w:rsidRDefault="001F6E03">
      <w:pPr>
        <w:rPr>
          <w:b/>
          <w:sz w:val="36"/>
        </w:rPr>
      </w:pPr>
    </w:p>
    <w:p w14:paraId="26B13683" w14:textId="77777777" w:rsidR="001F6E03" w:rsidRPr="00F82BB2" w:rsidRDefault="001F6E03">
      <w:pPr>
        <w:rPr>
          <w:b/>
          <w:sz w:val="36"/>
        </w:rPr>
      </w:pPr>
      <w:r w:rsidRPr="00F82BB2">
        <w:rPr>
          <w:b/>
          <w:sz w:val="36"/>
        </w:rPr>
        <w:t>Olga Novo</w:t>
      </w:r>
    </w:p>
    <w:p w14:paraId="77850CD6" w14:textId="77777777" w:rsidR="001F6E03" w:rsidRDefault="001F6E03">
      <w:pPr>
        <w:rPr>
          <w:b/>
        </w:rPr>
      </w:pPr>
    </w:p>
    <w:p w14:paraId="464A785C" w14:textId="77777777" w:rsidR="001F6E03" w:rsidRPr="00F82BB2" w:rsidRDefault="001F6E03">
      <w:pPr>
        <w:rPr>
          <w:b/>
        </w:rPr>
      </w:pPr>
      <w:r>
        <w:rPr>
          <w:b/>
        </w:rPr>
        <w:t>Criticism</w:t>
      </w:r>
    </w:p>
    <w:p w14:paraId="31F83CC3" w14:textId="77777777" w:rsidR="001F6E03" w:rsidRDefault="001F6E03">
      <w:pPr>
        <w:rPr>
          <w:b/>
        </w:rPr>
      </w:pPr>
    </w:p>
    <w:p w14:paraId="1B3FC86E" w14:textId="77777777" w:rsidR="001F6E03" w:rsidRPr="00314FD7" w:rsidRDefault="001F6E03" w:rsidP="001F6E03">
      <w:pPr>
        <w:rPr>
          <w:lang w:eastAsia="en-US"/>
        </w:rPr>
      </w:pPr>
      <w:r w:rsidRPr="00314FD7">
        <w:rPr>
          <w:lang w:eastAsia="en-US"/>
        </w:rPr>
        <w:t xml:space="preserve">Fernández Rodríguez, Manuel. </w:t>
      </w:r>
      <w:r w:rsidRPr="00B20552">
        <w:rPr>
          <w:lang w:val="en-US" w:eastAsia="en-US"/>
        </w:rPr>
        <w:t xml:space="preserve">"Primitive Alchemy. Alienness in Olga Novo." In </w:t>
      </w:r>
      <w:r w:rsidRPr="00B20552">
        <w:rPr>
          <w:i/>
          <w:szCs w:val="24"/>
          <w:lang w:val="en-US"/>
        </w:rPr>
        <w:t xml:space="preserve">Writing Bonds: Irish and Galician Women Poets. </w:t>
      </w:r>
      <w:r w:rsidRPr="00B20552">
        <w:rPr>
          <w:szCs w:val="24"/>
          <w:lang w:val="en-US"/>
        </w:rPr>
        <w:t xml:space="preserve">Ed. Manuela Palacios and Laura Lojo. </w:t>
      </w:r>
      <w:r w:rsidRPr="00314FD7">
        <w:rPr>
          <w:szCs w:val="24"/>
        </w:rPr>
        <w:t xml:space="preserve">Oxford: Peter Lang, 2009. </w:t>
      </w:r>
      <w:r w:rsidRPr="00314FD7">
        <w:rPr>
          <w:lang w:eastAsia="en-US"/>
        </w:rPr>
        <w:t xml:space="preserve"> 57-76.</w:t>
      </w:r>
    </w:p>
    <w:p w14:paraId="78F8D14A" w14:textId="62690202" w:rsidR="001F6E03" w:rsidRDefault="001F6E03">
      <w:pPr>
        <w:rPr>
          <w:b/>
        </w:rPr>
      </w:pPr>
    </w:p>
    <w:p w14:paraId="717EFCD0" w14:textId="2FB59B98" w:rsidR="004F5BE3" w:rsidRDefault="004F5BE3">
      <w:pPr>
        <w:rPr>
          <w:b/>
        </w:rPr>
      </w:pPr>
    </w:p>
    <w:p w14:paraId="651EDC93" w14:textId="6C00E2BE" w:rsidR="004F5BE3" w:rsidRDefault="004F5BE3">
      <w:pPr>
        <w:rPr>
          <w:b/>
        </w:rPr>
      </w:pPr>
    </w:p>
    <w:p w14:paraId="79079013" w14:textId="322F2F40" w:rsidR="004F5BE3" w:rsidRDefault="004F5BE3">
      <w:pPr>
        <w:rPr>
          <w:b/>
        </w:rPr>
      </w:pPr>
    </w:p>
    <w:p w14:paraId="573477F3" w14:textId="771BEDDC" w:rsidR="004F5BE3" w:rsidRPr="004F5BE3" w:rsidRDefault="004F5BE3">
      <w:pPr>
        <w:rPr>
          <w:b/>
          <w:sz w:val="36"/>
          <w:szCs w:val="36"/>
        </w:rPr>
      </w:pPr>
      <w:r w:rsidRPr="004F5BE3">
        <w:rPr>
          <w:b/>
          <w:sz w:val="36"/>
          <w:szCs w:val="36"/>
        </w:rPr>
        <w:t>Salvador Novo</w:t>
      </w:r>
    </w:p>
    <w:p w14:paraId="4B2F3BA5" w14:textId="6E100733" w:rsidR="004F5BE3" w:rsidRDefault="004F5BE3">
      <w:pPr>
        <w:rPr>
          <w:b/>
        </w:rPr>
      </w:pPr>
    </w:p>
    <w:p w14:paraId="77F11CB2" w14:textId="6C1AE56A" w:rsidR="004F5BE3" w:rsidRPr="004F5BE3" w:rsidRDefault="004F5BE3">
      <w:pPr>
        <w:rPr>
          <w:b/>
          <w:sz w:val="24"/>
          <w:szCs w:val="24"/>
        </w:rPr>
      </w:pPr>
      <w:r w:rsidRPr="004F5BE3">
        <w:rPr>
          <w:sz w:val="24"/>
          <w:szCs w:val="24"/>
        </w:rPr>
        <w:t>(Mexico)</w:t>
      </w:r>
    </w:p>
    <w:p w14:paraId="7C81FFF6" w14:textId="77777777" w:rsidR="001F6E03" w:rsidRDefault="001F6E03">
      <w:pPr>
        <w:rPr>
          <w:b/>
        </w:rPr>
      </w:pPr>
    </w:p>
    <w:p w14:paraId="224578C7" w14:textId="65918AFE" w:rsidR="001F6E03" w:rsidRPr="004F5BE3" w:rsidRDefault="004F5BE3">
      <w:pPr>
        <w:rPr>
          <w:b/>
        </w:rPr>
      </w:pPr>
      <w:r w:rsidRPr="004F5BE3">
        <w:rPr>
          <w:b/>
        </w:rPr>
        <w:t>Works</w:t>
      </w:r>
    </w:p>
    <w:p w14:paraId="5E37403C" w14:textId="77777777" w:rsidR="001F6E03" w:rsidRDefault="001F6E03">
      <w:pPr>
        <w:rPr>
          <w:b/>
        </w:rPr>
      </w:pPr>
    </w:p>
    <w:p w14:paraId="1509B87E" w14:textId="5A49F5D6" w:rsidR="004F5BE3" w:rsidRPr="00356EA2" w:rsidRDefault="004F5BE3" w:rsidP="004F5BE3">
      <w:r>
        <w:t xml:space="preserve">Novo, Salvador. "El joven II." In </w:t>
      </w:r>
      <w:r>
        <w:rPr>
          <w:i/>
        </w:rPr>
        <w:t>Antología de piezas cortas de teatro.</w:t>
      </w:r>
      <w:r>
        <w:t xml:space="preserve"> Ed. Nicolás González Ruiz. Barcelona: Labor, 1965. 1.474-77.*</w:t>
      </w:r>
    </w:p>
    <w:p w14:paraId="08A824C1" w14:textId="30F76A8E" w:rsidR="001F6E03" w:rsidRDefault="001F6E03">
      <w:pPr>
        <w:rPr>
          <w:b/>
        </w:rPr>
      </w:pPr>
    </w:p>
    <w:p w14:paraId="1EBF8694" w14:textId="349AB010" w:rsidR="004F5BE3" w:rsidRDefault="004F5BE3">
      <w:pPr>
        <w:rPr>
          <w:b/>
        </w:rPr>
      </w:pPr>
    </w:p>
    <w:p w14:paraId="2D61168D" w14:textId="00AAF6AB" w:rsidR="004F5BE3" w:rsidRDefault="004F5BE3">
      <w:pPr>
        <w:rPr>
          <w:b/>
        </w:rPr>
      </w:pPr>
    </w:p>
    <w:p w14:paraId="39C5B0A0" w14:textId="7015ADEF" w:rsidR="004F5BE3" w:rsidRDefault="004F5BE3">
      <w:pPr>
        <w:rPr>
          <w:b/>
        </w:rPr>
      </w:pPr>
    </w:p>
    <w:p w14:paraId="0ABE9DE4" w14:textId="4DBBF53D" w:rsidR="004F5BE3" w:rsidRDefault="004F5BE3">
      <w:pPr>
        <w:rPr>
          <w:b/>
        </w:rPr>
      </w:pPr>
    </w:p>
    <w:p w14:paraId="3EBC14F4" w14:textId="77777777" w:rsidR="004F5BE3" w:rsidRDefault="004F5BE3">
      <w:pPr>
        <w:rPr>
          <w:b/>
        </w:rPr>
      </w:pPr>
    </w:p>
    <w:p w14:paraId="3596A341" w14:textId="77777777" w:rsidR="001F6E03" w:rsidRPr="006C627F" w:rsidRDefault="001F6E03">
      <w:pPr>
        <w:rPr>
          <w:b/>
          <w:sz w:val="36"/>
        </w:rPr>
      </w:pPr>
      <w:r w:rsidRPr="006C627F">
        <w:rPr>
          <w:b/>
          <w:sz w:val="36"/>
        </w:rPr>
        <w:t>Aníbal Núñez</w:t>
      </w:r>
    </w:p>
    <w:p w14:paraId="6F01D5B8" w14:textId="77777777" w:rsidR="001F6E03" w:rsidRDefault="001F6E03"/>
    <w:p w14:paraId="3470DD45" w14:textId="77777777" w:rsidR="001F6E03" w:rsidRPr="006C627F" w:rsidRDefault="001F6E03">
      <w:pPr>
        <w:rPr>
          <w:b/>
        </w:rPr>
      </w:pPr>
      <w:r>
        <w:rPr>
          <w:b/>
        </w:rPr>
        <w:t>Criticism</w:t>
      </w:r>
    </w:p>
    <w:p w14:paraId="68E5696B" w14:textId="77777777" w:rsidR="001F6E03" w:rsidRDefault="001F6E03">
      <w:pPr>
        <w:rPr>
          <w:b/>
        </w:rPr>
      </w:pPr>
    </w:p>
    <w:p w14:paraId="440A2768" w14:textId="77777777" w:rsidR="001F6E03" w:rsidRPr="00254D40" w:rsidRDefault="001F6E03">
      <w:pPr>
        <w:widowControl w:val="0"/>
        <w:autoSpaceDE w:val="0"/>
        <w:autoSpaceDN w:val="0"/>
        <w:adjustRightInd w:val="0"/>
        <w:rPr>
          <w:lang w:bidi="es-ES_tradnl"/>
        </w:rPr>
      </w:pPr>
      <w:r w:rsidRPr="00013131">
        <w:rPr>
          <w:lang w:bidi="es-ES_tradnl"/>
        </w:rPr>
        <w:t xml:space="preserve">Casado, Miguel. </w:t>
      </w:r>
      <w:r w:rsidRPr="00013131">
        <w:rPr>
          <w:i/>
          <w:lang w:bidi="es-ES_tradnl"/>
        </w:rPr>
        <w:t>La puerta azul: Las poéticas de Aníbal Núñez.</w:t>
      </w:r>
      <w:r w:rsidRPr="00013131">
        <w:rPr>
          <w:lang w:bidi="es-ES_tradnl"/>
        </w:rPr>
        <w:t xml:space="preserve"> Madrid: Hiperión, 1999.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013131">
        <w:rPr>
          <w:lang w:bidi="es-ES_tradnl"/>
        </w:rPr>
        <w:lastRenderedPageBreak/>
        <w:t>Gen. ed. Francisco Rico. Barcelona: Crítica, 2000.  188-97.*</w:t>
      </w:r>
    </w:p>
    <w:p w14:paraId="54968C15" w14:textId="77777777" w:rsidR="001F6E03" w:rsidRDefault="001F6E03">
      <w:r>
        <w:t xml:space="preserve">_____. "Lenguaje y meditación: Aníbal Núñez, Olvido García Valdés y Álvaro Valverde."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188-97.*</w:t>
      </w:r>
    </w:p>
    <w:p w14:paraId="2E88F086" w14:textId="77777777" w:rsidR="001F6E03" w:rsidRPr="0073253B" w:rsidRDefault="001F6E03" w:rsidP="001F6E03">
      <w:r w:rsidRPr="00486DFC">
        <w:t xml:space="preserve">Valente, José Ángel. "Sobre un perfil quebrado o la flor del acónito." In Valente, </w:t>
      </w:r>
      <w:r w:rsidRPr="004C40D5">
        <w:rPr>
          <w:i/>
        </w:rPr>
        <w:t>Obras completas, II: Ensayos</w:t>
      </w:r>
      <w:r w:rsidRPr="00486DFC">
        <w:t>. Barcelona: Círculo de Lectores / Galaxia Gutenberg, cop. 2008. 1477- (Aníbal Núñez).</w:t>
      </w:r>
    </w:p>
    <w:p w14:paraId="568017ED" w14:textId="77777777" w:rsidR="001F6E03" w:rsidRPr="0073253B" w:rsidRDefault="001F6E03" w:rsidP="001F6E03">
      <w:r w:rsidRPr="00486DFC">
        <w:t xml:space="preserve">_____. "El diamante y la ternura." In Valente, </w:t>
      </w:r>
      <w:r w:rsidRPr="004C40D5">
        <w:rPr>
          <w:i/>
        </w:rPr>
        <w:t>Obras completas, II: Ensayos.</w:t>
      </w:r>
      <w:r w:rsidRPr="00486DFC">
        <w:t xml:space="preserve"> Barcelona: Círculo de Lectores / Galaxia Gutenberg, cop. 2008.  1484-85. (Aníbal Núñez).</w:t>
      </w:r>
    </w:p>
    <w:p w14:paraId="0B22B15F" w14:textId="77777777" w:rsidR="001F6E03" w:rsidRDefault="001F6E03">
      <w:pPr>
        <w:rPr>
          <w:b/>
        </w:rPr>
      </w:pPr>
    </w:p>
    <w:p w14:paraId="4CFB4DEC" w14:textId="77777777" w:rsidR="001F6E03" w:rsidRDefault="001F6E03">
      <w:pPr>
        <w:rPr>
          <w:b/>
        </w:rPr>
      </w:pPr>
    </w:p>
    <w:p w14:paraId="5FE92A5A" w14:textId="77777777" w:rsidR="001F6E03" w:rsidRDefault="001F6E03">
      <w:pPr>
        <w:rPr>
          <w:b/>
        </w:rPr>
      </w:pPr>
    </w:p>
    <w:p w14:paraId="0F0AB3D0" w14:textId="77777777" w:rsidR="001F6E03" w:rsidRDefault="001F6E03">
      <w:pPr>
        <w:rPr>
          <w:b/>
        </w:rPr>
      </w:pPr>
    </w:p>
    <w:p w14:paraId="28A0E25E" w14:textId="77777777" w:rsidR="001F6E03" w:rsidRDefault="001F6E03"/>
    <w:p w14:paraId="3F1905A4" w14:textId="77777777" w:rsidR="001F6E03" w:rsidRDefault="001F6E03"/>
    <w:p w14:paraId="3DFA4815" w14:textId="77777777" w:rsidR="001F6E03" w:rsidRDefault="001F6E03">
      <w:r>
        <w:rPr>
          <w:b/>
          <w:sz w:val="36"/>
        </w:rPr>
        <w:t>Enrique Bernardo Núñez</w:t>
      </w:r>
      <w:r>
        <w:t xml:space="preserve"> </w:t>
      </w:r>
    </w:p>
    <w:p w14:paraId="45AC2FDC" w14:textId="77777777" w:rsidR="001F6E03" w:rsidRDefault="001F6E03"/>
    <w:p w14:paraId="79B4E9C7" w14:textId="77777777" w:rsidR="001F6E03" w:rsidRDefault="001F6E03">
      <w:pPr>
        <w:rPr>
          <w:b/>
          <w:sz w:val="24"/>
        </w:rPr>
      </w:pPr>
      <w:r>
        <w:rPr>
          <w:sz w:val="24"/>
        </w:rPr>
        <w:t>(Venezuela)</w:t>
      </w:r>
    </w:p>
    <w:p w14:paraId="2C7975D9" w14:textId="77777777" w:rsidR="001F6E03" w:rsidRDefault="001F6E03">
      <w:pPr>
        <w:rPr>
          <w:b/>
          <w:sz w:val="36"/>
        </w:rPr>
      </w:pPr>
    </w:p>
    <w:p w14:paraId="4AAAD7BA" w14:textId="77777777" w:rsidR="001F6E03" w:rsidRDefault="001F6E03">
      <w:pPr>
        <w:rPr>
          <w:b/>
        </w:rPr>
      </w:pPr>
      <w:r>
        <w:rPr>
          <w:b/>
        </w:rPr>
        <w:t>Works</w:t>
      </w:r>
    </w:p>
    <w:p w14:paraId="1722E8DE" w14:textId="77777777" w:rsidR="001F6E03" w:rsidRDefault="001F6E03">
      <w:pPr>
        <w:rPr>
          <w:b/>
        </w:rPr>
      </w:pPr>
    </w:p>
    <w:p w14:paraId="314C4E83" w14:textId="77777777" w:rsidR="001F6E03" w:rsidRDefault="001F6E03">
      <w:r>
        <w:t xml:space="preserve">Núñez, Enrique Bernardo. </w:t>
      </w:r>
      <w:r>
        <w:rPr>
          <w:i/>
        </w:rPr>
        <w:t>Cubagua.</w:t>
      </w:r>
      <w:r>
        <w:t xml:space="preserve"> Novel. 1931.</w:t>
      </w:r>
    </w:p>
    <w:p w14:paraId="576CC477" w14:textId="77777777" w:rsidR="001F6E03" w:rsidRDefault="001F6E03">
      <w:r>
        <w:t xml:space="preserve">_____. </w:t>
      </w:r>
      <w:r>
        <w:rPr>
          <w:i/>
        </w:rPr>
        <w:t>La galera de Tiberio.</w:t>
      </w:r>
      <w:r>
        <w:t xml:space="preserve"> Novel. 1938.</w:t>
      </w:r>
    </w:p>
    <w:p w14:paraId="02B9F103" w14:textId="77777777" w:rsidR="001F6E03" w:rsidRDefault="001F6E03"/>
    <w:p w14:paraId="325FA328" w14:textId="77777777" w:rsidR="00BF36FF" w:rsidRDefault="00BF36FF"/>
    <w:p w14:paraId="1A030FAD" w14:textId="77777777" w:rsidR="00BF36FF" w:rsidRDefault="00BF36FF"/>
    <w:p w14:paraId="027D17AC" w14:textId="77777777" w:rsidR="00BF36FF" w:rsidRDefault="00BF36FF"/>
    <w:p w14:paraId="1401E154" w14:textId="77777777" w:rsidR="00BF36FF" w:rsidRPr="004F5BE3" w:rsidRDefault="00BF36FF">
      <w:pPr>
        <w:rPr>
          <w:b/>
          <w:sz w:val="36"/>
          <w:szCs w:val="36"/>
        </w:rPr>
      </w:pPr>
      <w:r w:rsidRPr="004F5BE3">
        <w:rPr>
          <w:b/>
          <w:sz w:val="36"/>
          <w:szCs w:val="36"/>
        </w:rPr>
        <w:t>Hernán Núñez de Guzmán</w:t>
      </w:r>
    </w:p>
    <w:p w14:paraId="272DFDB4" w14:textId="77777777" w:rsidR="00BF36FF" w:rsidRDefault="00BF36FF">
      <w:pPr>
        <w:rPr>
          <w:b/>
        </w:rPr>
      </w:pPr>
    </w:p>
    <w:p w14:paraId="2A6AB6FC" w14:textId="77777777" w:rsidR="00BF36FF" w:rsidRDefault="00BF36FF">
      <w:pPr>
        <w:rPr>
          <w:b/>
        </w:rPr>
      </w:pPr>
      <w:r>
        <w:rPr>
          <w:b/>
        </w:rPr>
        <w:t>Works</w:t>
      </w:r>
    </w:p>
    <w:p w14:paraId="5AFABE28" w14:textId="77777777" w:rsidR="00BF36FF" w:rsidRPr="00BF36FF" w:rsidRDefault="00BF36FF">
      <w:pPr>
        <w:rPr>
          <w:b/>
        </w:rPr>
      </w:pPr>
    </w:p>
    <w:p w14:paraId="605DF1DA" w14:textId="77777777" w:rsidR="00BF36FF" w:rsidRDefault="00BF36FF" w:rsidP="00BF36FF">
      <w:pPr>
        <w:pStyle w:val="Normal1"/>
        <w:ind w:left="709" w:right="0" w:hanging="709"/>
      </w:pPr>
      <w:r>
        <w:t xml:space="preserve">Núñez de Guzmán, Hernán (Pinciano). </w:t>
      </w:r>
      <w:r>
        <w:rPr>
          <w:i/>
        </w:rPr>
        <w:t>Refranes o proverbios en romance.</w:t>
      </w:r>
      <w:r>
        <w:t xml:space="preserve"> Salamanca, 1555.</w:t>
      </w:r>
    </w:p>
    <w:p w14:paraId="0F141290" w14:textId="77777777" w:rsidR="00BF36FF" w:rsidRDefault="00BF36FF"/>
    <w:p w14:paraId="1018D40A" w14:textId="77777777" w:rsidR="001F6E03" w:rsidRDefault="001F6E03"/>
    <w:p w14:paraId="238B402D" w14:textId="77777777" w:rsidR="001F6E03" w:rsidRDefault="001F6E03"/>
    <w:p w14:paraId="3029CF32" w14:textId="77777777" w:rsidR="001F6E03" w:rsidRDefault="001F6E03"/>
    <w:p w14:paraId="4EFE8AA1" w14:textId="77777777" w:rsidR="001F6E03" w:rsidRDefault="001F6E03">
      <w:pPr>
        <w:rPr>
          <w:b/>
          <w:sz w:val="36"/>
        </w:rPr>
      </w:pPr>
      <w:r>
        <w:rPr>
          <w:b/>
          <w:sz w:val="36"/>
        </w:rPr>
        <w:t>Núñez de Pineda</w:t>
      </w:r>
    </w:p>
    <w:p w14:paraId="161917AF" w14:textId="77777777" w:rsidR="001F6E03" w:rsidRDefault="001F6E03">
      <w:pPr>
        <w:rPr>
          <w:b/>
          <w:sz w:val="36"/>
        </w:rPr>
      </w:pPr>
    </w:p>
    <w:p w14:paraId="5BAE5C34" w14:textId="77777777" w:rsidR="001F6E03" w:rsidRDefault="001F6E03">
      <w:pPr>
        <w:rPr>
          <w:b/>
        </w:rPr>
      </w:pPr>
      <w:r>
        <w:rPr>
          <w:b/>
        </w:rPr>
        <w:t>Criticism</w:t>
      </w:r>
    </w:p>
    <w:p w14:paraId="4B14299B" w14:textId="77777777" w:rsidR="001F6E03" w:rsidRDefault="001F6E03">
      <w:pPr>
        <w:rPr>
          <w:b/>
        </w:rPr>
      </w:pPr>
    </w:p>
    <w:p w14:paraId="5F8CFCAB" w14:textId="77777777" w:rsidR="001F6E03" w:rsidRDefault="001F6E03">
      <w:r>
        <w:t xml:space="preserve">Garrote Bernal, Gaspar. "'El 'Cautiverio Feliz' de Núñez de Pineda y Bascuñán, entre la crónica de Indias y la doctrina político-moral."' </w:t>
      </w:r>
      <w:r>
        <w:rPr>
          <w:i/>
        </w:rPr>
        <w:t>Analecta Malacitana</w:t>
      </w:r>
      <w:r>
        <w:t xml:space="preserve"> 13.1 (1990): 49-68.*</w:t>
      </w:r>
    </w:p>
    <w:p w14:paraId="3EC61266" w14:textId="77777777" w:rsidR="001F6E03" w:rsidRDefault="001F6E03"/>
    <w:p w14:paraId="4FBCAA92" w14:textId="77777777" w:rsidR="001F6E03" w:rsidRDefault="001F6E03"/>
    <w:p w14:paraId="13E882E0" w14:textId="77777777" w:rsidR="001F6E03" w:rsidRDefault="001F6E03"/>
    <w:p w14:paraId="59F18B10" w14:textId="77777777" w:rsidR="001F6E03" w:rsidRDefault="001F6E03"/>
    <w:p w14:paraId="2270CDCA" w14:textId="77777777" w:rsidR="001F6E03" w:rsidRDefault="001F6E03"/>
    <w:p w14:paraId="5C938437" w14:textId="77777777" w:rsidR="001F6E03" w:rsidRDefault="001F6E03"/>
    <w:p w14:paraId="224416E9" w14:textId="77777777" w:rsidR="001F6E03" w:rsidRDefault="001F6E03">
      <w:pPr>
        <w:pStyle w:val="Ttulo1"/>
      </w:pPr>
      <w:r>
        <w:t>Pedro Núñez Vela</w:t>
      </w:r>
    </w:p>
    <w:p w14:paraId="292FB5D3" w14:textId="77777777" w:rsidR="001F6E03" w:rsidRDefault="001F6E03">
      <w:pPr>
        <w:rPr>
          <w:b/>
          <w:sz w:val="36"/>
        </w:rPr>
      </w:pPr>
    </w:p>
    <w:p w14:paraId="265F1694" w14:textId="77777777" w:rsidR="001F6E03" w:rsidRDefault="001F6E03">
      <w:pPr>
        <w:pStyle w:val="Ttulo2"/>
      </w:pPr>
      <w:r>
        <w:t>Criticism</w:t>
      </w:r>
    </w:p>
    <w:p w14:paraId="28F1E4B6" w14:textId="77777777" w:rsidR="001F6E03" w:rsidRDefault="001F6E03">
      <w:pPr>
        <w:rPr>
          <w:b/>
        </w:rPr>
      </w:pPr>
    </w:p>
    <w:p w14:paraId="62DFF5C1" w14:textId="77777777" w:rsidR="001F6E03" w:rsidRDefault="001F6E03">
      <w:r>
        <w:t xml:space="preserve">Menéndez Pelayo, Marcelino. "IV.v. Luteranos españoles fuera de España. Juan Díaz. Jaime de Enzinas. Francisco de San Román. Francisco de Enzinas. Pédro Núñez Vela." In Menéndez Pelayo, </w:t>
      </w:r>
      <w:r>
        <w:rPr>
          <w:i/>
        </w:rPr>
        <w:t>Historia de los Heterodoxos Españoles.</w:t>
      </w:r>
      <w:r>
        <w:t xml:space="preserve"> 5th ed., rpt. Madrid: BAC, 1998. 1.833-71.*</w:t>
      </w:r>
    </w:p>
    <w:p w14:paraId="44E3CC92" w14:textId="77777777" w:rsidR="001F6E03" w:rsidRDefault="001F6E03"/>
    <w:sectPr w:rsidR="001F6E03" w:rsidSect="00054B2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94BBB"/>
    <w:multiLevelType w:val="hybridMultilevel"/>
    <w:tmpl w:val="8570BE1E"/>
    <w:lvl w:ilvl="0" w:tplc="E16C992E">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83063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4D5"/>
    <w:rsid w:val="00007C26"/>
    <w:rsid w:val="00015E13"/>
    <w:rsid w:val="0002041D"/>
    <w:rsid w:val="00023302"/>
    <w:rsid w:val="00032F75"/>
    <w:rsid w:val="00054B26"/>
    <w:rsid w:val="00064D10"/>
    <w:rsid w:val="00070D7B"/>
    <w:rsid w:val="00072E36"/>
    <w:rsid w:val="00076EBD"/>
    <w:rsid w:val="000916A8"/>
    <w:rsid w:val="00093ACB"/>
    <w:rsid w:val="000A04E1"/>
    <w:rsid w:val="000A1189"/>
    <w:rsid w:val="000A14FF"/>
    <w:rsid w:val="000B5274"/>
    <w:rsid w:val="000D360F"/>
    <w:rsid w:val="000E3878"/>
    <w:rsid w:val="000E70CF"/>
    <w:rsid w:val="000F0736"/>
    <w:rsid w:val="000F0BDB"/>
    <w:rsid w:val="000F4170"/>
    <w:rsid w:val="000F5970"/>
    <w:rsid w:val="00100ACF"/>
    <w:rsid w:val="001036EA"/>
    <w:rsid w:val="00123D19"/>
    <w:rsid w:val="00125AEB"/>
    <w:rsid w:val="001303D5"/>
    <w:rsid w:val="00133652"/>
    <w:rsid w:val="00135958"/>
    <w:rsid w:val="001427EE"/>
    <w:rsid w:val="00163CC7"/>
    <w:rsid w:val="0016566C"/>
    <w:rsid w:val="00174251"/>
    <w:rsid w:val="001855E3"/>
    <w:rsid w:val="0019290D"/>
    <w:rsid w:val="00197727"/>
    <w:rsid w:val="001A3091"/>
    <w:rsid w:val="001B75A5"/>
    <w:rsid w:val="001B790A"/>
    <w:rsid w:val="001C13B7"/>
    <w:rsid w:val="001C543A"/>
    <w:rsid w:val="001D0FC7"/>
    <w:rsid w:val="001D57CE"/>
    <w:rsid w:val="001D6149"/>
    <w:rsid w:val="001E3C39"/>
    <w:rsid w:val="001E3C76"/>
    <w:rsid w:val="001F492A"/>
    <w:rsid w:val="001F4CEB"/>
    <w:rsid w:val="001F6E03"/>
    <w:rsid w:val="00200C70"/>
    <w:rsid w:val="00201CF7"/>
    <w:rsid w:val="002048C1"/>
    <w:rsid w:val="002108C2"/>
    <w:rsid w:val="00221385"/>
    <w:rsid w:val="00222390"/>
    <w:rsid w:val="00237EB0"/>
    <w:rsid w:val="002470E9"/>
    <w:rsid w:val="00263775"/>
    <w:rsid w:val="0026588F"/>
    <w:rsid w:val="00276E41"/>
    <w:rsid w:val="002950A5"/>
    <w:rsid w:val="002A7DA6"/>
    <w:rsid w:val="002B3588"/>
    <w:rsid w:val="002B40C5"/>
    <w:rsid w:val="002B48D0"/>
    <w:rsid w:val="002B54DF"/>
    <w:rsid w:val="002B75C3"/>
    <w:rsid w:val="002B7755"/>
    <w:rsid w:val="002C61FF"/>
    <w:rsid w:val="002D284E"/>
    <w:rsid w:val="002E03BA"/>
    <w:rsid w:val="002F0B99"/>
    <w:rsid w:val="00300314"/>
    <w:rsid w:val="00307FBE"/>
    <w:rsid w:val="00311236"/>
    <w:rsid w:val="003137CD"/>
    <w:rsid w:val="003220E9"/>
    <w:rsid w:val="00345EB9"/>
    <w:rsid w:val="003475B8"/>
    <w:rsid w:val="003515DE"/>
    <w:rsid w:val="0036092A"/>
    <w:rsid w:val="00372CAA"/>
    <w:rsid w:val="00374B8A"/>
    <w:rsid w:val="00383C62"/>
    <w:rsid w:val="00390063"/>
    <w:rsid w:val="00392D9B"/>
    <w:rsid w:val="003A7C86"/>
    <w:rsid w:val="003C01A0"/>
    <w:rsid w:val="003C2396"/>
    <w:rsid w:val="003C3163"/>
    <w:rsid w:val="003C7051"/>
    <w:rsid w:val="003D0F82"/>
    <w:rsid w:val="003D4F36"/>
    <w:rsid w:val="003D687B"/>
    <w:rsid w:val="003E5953"/>
    <w:rsid w:val="003F21F9"/>
    <w:rsid w:val="0040191C"/>
    <w:rsid w:val="004116F2"/>
    <w:rsid w:val="00415C5A"/>
    <w:rsid w:val="00424992"/>
    <w:rsid w:val="00427E8A"/>
    <w:rsid w:val="004371BF"/>
    <w:rsid w:val="00452BFF"/>
    <w:rsid w:val="00453B92"/>
    <w:rsid w:val="00454A69"/>
    <w:rsid w:val="00460416"/>
    <w:rsid w:val="00463147"/>
    <w:rsid w:val="00467E3E"/>
    <w:rsid w:val="004707E3"/>
    <w:rsid w:val="004718F4"/>
    <w:rsid w:val="00477759"/>
    <w:rsid w:val="00485422"/>
    <w:rsid w:val="004A221A"/>
    <w:rsid w:val="004A7494"/>
    <w:rsid w:val="004B0E30"/>
    <w:rsid w:val="004B6F6D"/>
    <w:rsid w:val="004B74CF"/>
    <w:rsid w:val="004D392D"/>
    <w:rsid w:val="004D3C84"/>
    <w:rsid w:val="004D416C"/>
    <w:rsid w:val="004E43DB"/>
    <w:rsid w:val="004E4EA3"/>
    <w:rsid w:val="004F5BE3"/>
    <w:rsid w:val="004F66E3"/>
    <w:rsid w:val="0051000E"/>
    <w:rsid w:val="005108F1"/>
    <w:rsid w:val="005112F1"/>
    <w:rsid w:val="00517405"/>
    <w:rsid w:val="00517422"/>
    <w:rsid w:val="00526181"/>
    <w:rsid w:val="005275EB"/>
    <w:rsid w:val="005502C4"/>
    <w:rsid w:val="00556C0E"/>
    <w:rsid w:val="00565B2E"/>
    <w:rsid w:val="00567E9E"/>
    <w:rsid w:val="00567FD2"/>
    <w:rsid w:val="005741B5"/>
    <w:rsid w:val="005771DD"/>
    <w:rsid w:val="005772AA"/>
    <w:rsid w:val="005847EF"/>
    <w:rsid w:val="005B2059"/>
    <w:rsid w:val="005B5C81"/>
    <w:rsid w:val="005B78A3"/>
    <w:rsid w:val="005B7FB2"/>
    <w:rsid w:val="005C1360"/>
    <w:rsid w:val="005D7FCA"/>
    <w:rsid w:val="005E3425"/>
    <w:rsid w:val="005E39BB"/>
    <w:rsid w:val="005E5713"/>
    <w:rsid w:val="005F56A2"/>
    <w:rsid w:val="0060057C"/>
    <w:rsid w:val="006048B7"/>
    <w:rsid w:val="00606342"/>
    <w:rsid w:val="0061349A"/>
    <w:rsid w:val="00614781"/>
    <w:rsid w:val="00615322"/>
    <w:rsid w:val="0062545F"/>
    <w:rsid w:val="006414FF"/>
    <w:rsid w:val="006438DF"/>
    <w:rsid w:val="00651532"/>
    <w:rsid w:val="00664C16"/>
    <w:rsid w:val="00665585"/>
    <w:rsid w:val="00671CAF"/>
    <w:rsid w:val="006727E0"/>
    <w:rsid w:val="00685F00"/>
    <w:rsid w:val="00687959"/>
    <w:rsid w:val="006A32F8"/>
    <w:rsid w:val="006A4445"/>
    <w:rsid w:val="006B03B8"/>
    <w:rsid w:val="006B18CF"/>
    <w:rsid w:val="006C0074"/>
    <w:rsid w:val="006D0C84"/>
    <w:rsid w:val="006D4C23"/>
    <w:rsid w:val="006E2E9D"/>
    <w:rsid w:val="006E673D"/>
    <w:rsid w:val="006F2BC1"/>
    <w:rsid w:val="006F3519"/>
    <w:rsid w:val="0070080B"/>
    <w:rsid w:val="00704636"/>
    <w:rsid w:val="007129D4"/>
    <w:rsid w:val="007175C6"/>
    <w:rsid w:val="00723E44"/>
    <w:rsid w:val="00745378"/>
    <w:rsid w:val="00754A39"/>
    <w:rsid w:val="007553D5"/>
    <w:rsid w:val="00776918"/>
    <w:rsid w:val="00776F1A"/>
    <w:rsid w:val="00797A0B"/>
    <w:rsid w:val="007A2A27"/>
    <w:rsid w:val="007A505A"/>
    <w:rsid w:val="007A6CAE"/>
    <w:rsid w:val="007C0746"/>
    <w:rsid w:val="007C27AA"/>
    <w:rsid w:val="007E2458"/>
    <w:rsid w:val="007E5283"/>
    <w:rsid w:val="007E64FF"/>
    <w:rsid w:val="007F4C2B"/>
    <w:rsid w:val="007F5C17"/>
    <w:rsid w:val="007F61CD"/>
    <w:rsid w:val="0080286F"/>
    <w:rsid w:val="00813447"/>
    <w:rsid w:val="008168FB"/>
    <w:rsid w:val="00820949"/>
    <w:rsid w:val="00821EA6"/>
    <w:rsid w:val="008238CF"/>
    <w:rsid w:val="0083729B"/>
    <w:rsid w:val="00837AA4"/>
    <w:rsid w:val="00840202"/>
    <w:rsid w:val="00841B8F"/>
    <w:rsid w:val="008547DD"/>
    <w:rsid w:val="0085528D"/>
    <w:rsid w:val="00883651"/>
    <w:rsid w:val="00884978"/>
    <w:rsid w:val="00886580"/>
    <w:rsid w:val="00887708"/>
    <w:rsid w:val="00897B5E"/>
    <w:rsid w:val="008A166A"/>
    <w:rsid w:val="008A3661"/>
    <w:rsid w:val="008A74F7"/>
    <w:rsid w:val="008B68C5"/>
    <w:rsid w:val="008B7752"/>
    <w:rsid w:val="008D2326"/>
    <w:rsid w:val="008D5A78"/>
    <w:rsid w:val="008E6BA4"/>
    <w:rsid w:val="00901503"/>
    <w:rsid w:val="00913781"/>
    <w:rsid w:val="00916377"/>
    <w:rsid w:val="009463C6"/>
    <w:rsid w:val="0094640F"/>
    <w:rsid w:val="0094758E"/>
    <w:rsid w:val="00947AFD"/>
    <w:rsid w:val="00955316"/>
    <w:rsid w:val="00956BB6"/>
    <w:rsid w:val="00965338"/>
    <w:rsid w:val="00972BD4"/>
    <w:rsid w:val="00980DDB"/>
    <w:rsid w:val="009852C7"/>
    <w:rsid w:val="009A62F7"/>
    <w:rsid w:val="009A69FE"/>
    <w:rsid w:val="009B609B"/>
    <w:rsid w:val="009B6FB9"/>
    <w:rsid w:val="009D415F"/>
    <w:rsid w:val="009D5BFC"/>
    <w:rsid w:val="009D5FF2"/>
    <w:rsid w:val="009D62CF"/>
    <w:rsid w:val="009D70F5"/>
    <w:rsid w:val="009E29C9"/>
    <w:rsid w:val="009E7343"/>
    <w:rsid w:val="009F0DAF"/>
    <w:rsid w:val="009F50C9"/>
    <w:rsid w:val="00A009FD"/>
    <w:rsid w:val="00A02DC1"/>
    <w:rsid w:val="00A23990"/>
    <w:rsid w:val="00A23F1F"/>
    <w:rsid w:val="00A31EAC"/>
    <w:rsid w:val="00A42079"/>
    <w:rsid w:val="00A4753F"/>
    <w:rsid w:val="00A70AFA"/>
    <w:rsid w:val="00A8534E"/>
    <w:rsid w:val="00A87957"/>
    <w:rsid w:val="00A87A04"/>
    <w:rsid w:val="00A90DB4"/>
    <w:rsid w:val="00A924F1"/>
    <w:rsid w:val="00A97247"/>
    <w:rsid w:val="00A97371"/>
    <w:rsid w:val="00AA7A1E"/>
    <w:rsid w:val="00AB0454"/>
    <w:rsid w:val="00AB4B64"/>
    <w:rsid w:val="00AC5DDF"/>
    <w:rsid w:val="00AD0151"/>
    <w:rsid w:val="00AD1183"/>
    <w:rsid w:val="00AE24D9"/>
    <w:rsid w:val="00AE78DB"/>
    <w:rsid w:val="00AF2AAA"/>
    <w:rsid w:val="00AF66A9"/>
    <w:rsid w:val="00B00FB8"/>
    <w:rsid w:val="00B03E57"/>
    <w:rsid w:val="00B1047B"/>
    <w:rsid w:val="00B20552"/>
    <w:rsid w:val="00B24407"/>
    <w:rsid w:val="00B2568B"/>
    <w:rsid w:val="00B25B37"/>
    <w:rsid w:val="00B369CC"/>
    <w:rsid w:val="00B40133"/>
    <w:rsid w:val="00B56795"/>
    <w:rsid w:val="00B64B39"/>
    <w:rsid w:val="00B676F1"/>
    <w:rsid w:val="00B7206F"/>
    <w:rsid w:val="00B72743"/>
    <w:rsid w:val="00B74968"/>
    <w:rsid w:val="00B75AE9"/>
    <w:rsid w:val="00B77C2D"/>
    <w:rsid w:val="00B81CEA"/>
    <w:rsid w:val="00B83970"/>
    <w:rsid w:val="00B944D1"/>
    <w:rsid w:val="00B95E5B"/>
    <w:rsid w:val="00B96E74"/>
    <w:rsid w:val="00BA1DA6"/>
    <w:rsid w:val="00BC0E1A"/>
    <w:rsid w:val="00BD64E9"/>
    <w:rsid w:val="00BE2297"/>
    <w:rsid w:val="00BE347B"/>
    <w:rsid w:val="00BF36FF"/>
    <w:rsid w:val="00BF5560"/>
    <w:rsid w:val="00C00A5C"/>
    <w:rsid w:val="00C07437"/>
    <w:rsid w:val="00C249E5"/>
    <w:rsid w:val="00C24BB8"/>
    <w:rsid w:val="00C34340"/>
    <w:rsid w:val="00C34A22"/>
    <w:rsid w:val="00C45815"/>
    <w:rsid w:val="00C47E73"/>
    <w:rsid w:val="00C713EF"/>
    <w:rsid w:val="00C764D5"/>
    <w:rsid w:val="00C8386B"/>
    <w:rsid w:val="00C84429"/>
    <w:rsid w:val="00C9088C"/>
    <w:rsid w:val="00C92445"/>
    <w:rsid w:val="00CA3015"/>
    <w:rsid w:val="00CB1585"/>
    <w:rsid w:val="00CB2304"/>
    <w:rsid w:val="00CD19A2"/>
    <w:rsid w:val="00CD48EA"/>
    <w:rsid w:val="00CE4D61"/>
    <w:rsid w:val="00D021C1"/>
    <w:rsid w:val="00D03B58"/>
    <w:rsid w:val="00D1083E"/>
    <w:rsid w:val="00D11550"/>
    <w:rsid w:val="00D26AE7"/>
    <w:rsid w:val="00D30935"/>
    <w:rsid w:val="00D377FE"/>
    <w:rsid w:val="00D4201B"/>
    <w:rsid w:val="00D44391"/>
    <w:rsid w:val="00D747AD"/>
    <w:rsid w:val="00D90409"/>
    <w:rsid w:val="00D937E4"/>
    <w:rsid w:val="00DA0C5B"/>
    <w:rsid w:val="00DA0C8F"/>
    <w:rsid w:val="00DA489B"/>
    <w:rsid w:val="00DC3DA8"/>
    <w:rsid w:val="00DD60F4"/>
    <w:rsid w:val="00DE218D"/>
    <w:rsid w:val="00DE381C"/>
    <w:rsid w:val="00DE5AD6"/>
    <w:rsid w:val="00DF0EF7"/>
    <w:rsid w:val="00DF5DBD"/>
    <w:rsid w:val="00E20A15"/>
    <w:rsid w:val="00E47229"/>
    <w:rsid w:val="00E56FB6"/>
    <w:rsid w:val="00E6020E"/>
    <w:rsid w:val="00E63CE0"/>
    <w:rsid w:val="00E6531C"/>
    <w:rsid w:val="00E73581"/>
    <w:rsid w:val="00E81DB4"/>
    <w:rsid w:val="00E92E56"/>
    <w:rsid w:val="00ED61D4"/>
    <w:rsid w:val="00EE208F"/>
    <w:rsid w:val="00EF1069"/>
    <w:rsid w:val="00EF25AF"/>
    <w:rsid w:val="00F026BE"/>
    <w:rsid w:val="00F04382"/>
    <w:rsid w:val="00F05F7F"/>
    <w:rsid w:val="00F21740"/>
    <w:rsid w:val="00F30B48"/>
    <w:rsid w:val="00F31CF5"/>
    <w:rsid w:val="00F351CB"/>
    <w:rsid w:val="00F43422"/>
    <w:rsid w:val="00F45C06"/>
    <w:rsid w:val="00F51BF6"/>
    <w:rsid w:val="00F61088"/>
    <w:rsid w:val="00F808CD"/>
    <w:rsid w:val="00F9655F"/>
    <w:rsid w:val="00FA65B2"/>
    <w:rsid w:val="00FB3F56"/>
    <w:rsid w:val="00FC525D"/>
    <w:rsid w:val="00FC557F"/>
    <w:rsid w:val="00FD5C8A"/>
    <w:rsid w:val="00FF0E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3AEC41"/>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tabs>
        <w:tab w:val="left" w:pos="1720"/>
      </w:tabs>
      <w:outlineLvl w:val="2"/>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styleId="Sangradetextonormal">
    <w:name w:val="Body Text Indent"/>
    <w:basedOn w:val="Normal"/>
    <w:rPr>
      <w:sz w:val="24"/>
    </w:rPr>
  </w:style>
  <w:style w:type="paragraph" w:customStyle="1" w:styleId="BodyText21">
    <w:name w:val="Body Text 21"/>
    <w:basedOn w:val="Normal"/>
    <w:rPr>
      <w:i/>
    </w:rPr>
  </w:style>
  <w:style w:type="paragraph" w:customStyle="1" w:styleId="Sangradetextonormal1">
    <w:name w:val="Sangría de texto normal1"/>
    <w:basedOn w:val="Normal"/>
  </w:style>
  <w:style w:type="character" w:styleId="Hipervnculovisitado">
    <w:name w:val="FollowedHyperlink"/>
    <w:rsid w:val="00F47DA2"/>
    <w:rPr>
      <w:color w:val="800080"/>
      <w:u w:val="single"/>
    </w:rPr>
  </w:style>
  <w:style w:type="paragraph" w:customStyle="1" w:styleId="Normal1">
    <w:name w:val="Normal1"/>
    <w:basedOn w:val="Normal"/>
    <w:rsid w:val="00B676F1"/>
    <w:pPr>
      <w:ind w:left="0" w:right="-924" w:firstLine="0"/>
    </w:pPr>
  </w:style>
  <w:style w:type="paragraph" w:customStyle="1" w:styleId="nt">
    <w:name w:val="nt"/>
    <w:basedOn w:val="Normal"/>
    <w:rsid w:val="00884978"/>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6C0074"/>
    <w:rPr>
      <w:color w:val="605E5C"/>
      <w:shd w:val="clear" w:color="auto" w:fill="E1DFDD"/>
    </w:rPr>
  </w:style>
  <w:style w:type="character" w:customStyle="1" w:styleId="x193iq5w">
    <w:name w:val="x193iq5w"/>
    <w:basedOn w:val="Fuentedeprrafopredeter"/>
    <w:rsid w:val="007C0746"/>
  </w:style>
  <w:style w:type="character" w:customStyle="1" w:styleId="markedcontent">
    <w:name w:val="markedcontent"/>
    <w:basedOn w:val="Fuentedeprrafopredeter"/>
    <w:rsid w:val="00AF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6945">
      <w:bodyDiv w:val="1"/>
      <w:marLeft w:val="0"/>
      <w:marRight w:val="0"/>
      <w:marTop w:val="0"/>
      <w:marBottom w:val="0"/>
      <w:divBdr>
        <w:top w:val="none" w:sz="0" w:space="0" w:color="auto"/>
        <w:left w:val="none" w:sz="0" w:space="0" w:color="auto"/>
        <w:bottom w:val="none" w:sz="0" w:space="0" w:color="auto"/>
        <w:right w:val="none" w:sz="0" w:space="0" w:color="auto"/>
      </w:divBdr>
    </w:div>
    <w:div w:id="367488982">
      <w:bodyDiv w:val="1"/>
      <w:marLeft w:val="0"/>
      <w:marRight w:val="0"/>
      <w:marTop w:val="0"/>
      <w:marBottom w:val="0"/>
      <w:divBdr>
        <w:top w:val="none" w:sz="0" w:space="0" w:color="auto"/>
        <w:left w:val="none" w:sz="0" w:space="0" w:color="auto"/>
        <w:bottom w:val="none" w:sz="0" w:space="0" w:color="auto"/>
        <w:right w:val="none" w:sz="0" w:space="0" w:color="auto"/>
      </w:divBdr>
    </w:div>
    <w:div w:id="1210263396">
      <w:bodyDiv w:val="1"/>
      <w:marLeft w:val="0"/>
      <w:marRight w:val="0"/>
      <w:marTop w:val="0"/>
      <w:marBottom w:val="0"/>
      <w:divBdr>
        <w:top w:val="none" w:sz="0" w:space="0" w:color="auto"/>
        <w:left w:val="none" w:sz="0" w:space="0" w:color="auto"/>
        <w:bottom w:val="none" w:sz="0" w:space="0" w:color="auto"/>
        <w:right w:val="none" w:sz="0" w:space="0" w:color="auto"/>
      </w:divBdr>
    </w:div>
    <w:div w:id="1296567061">
      <w:bodyDiv w:val="1"/>
      <w:marLeft w:val="0"/>
      <w:marRight w:val="0"/>
      <w:marTop w:val="0"/>
      <w:marBottom w:val="0"/>
      <w:divBdr>
        <w:top w:val="none" w:sz="0" w:space="0" w:color="auto"/>
        <w:left w:val="none" w:sz="0" w:space="0" w:color="auto"/>
        <w:bottom w:val="none" w:sz="0" w:space="0" w:color="auto"/>
        <w:right w:val="none" w:sz="0" w:space="0" w:color="auto"/>
      </w:divBdr>
    </w:div>
    <w:div w:id="136918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c.es/cultura/libros/abci-karmelo-iribarren-estuve-abismo-pero-eche-y-segui-andando-gusta-demasiado-vida-201604100221_noticia.html" TargetMode="External"/><Relationship Id="rId21" Type="http://schemas.openxmlformats.org/officeDocument/2006/relationships/hyperlink" Target="http://www.filosofia.org/ave/001/a389.htm" TargetMode="External"/><Relationship Id="rId42" Type="http://schemas.openxmlformats.org/officeDocument/2006/relationships/hyperlink" Target="http://prensa.unizar.es/noticias/1905/190520_z0_jl57.pdf" TargetMode="External"/><Relationship Id="rId47" Type="http://schemas.openxmlformats.org/officeDocument/2006/relationships/hyperlink" Target="http://www.eduardomendoza.com" TargetMode="External"/><Relationship Id="rId63" Type="http://schemas.openxmlformats.org/officeDocument/2006/relationships/hyperlink" Target="https://youtu.be/F_DrZXSfQVU" TargetMode="External"/><Relationship Id="rId68" Type="http://schemas.openxmlformats.org/officeDocument/2006/relationships/hyperlink" Target="http://www.libertaddigital.com/opinion/carlos-alberto-montaner/pablo-iglesias-o-el-mentecato-ilustrado-74035/" TargetMode="External"/><Relationship Id="rId84" Type="http://schemas.openxmlformats.org/officeDocument/2006/relationships/hyperlink" Target="http://garciala.blogia.com/2007/060301-dos-microrrelatos.php" TargetMode="External"/><Relationship Id="rId89" Type="http://schemas.openxmlformats.org/officeDocument/2006/relationships/hyperlink" Target="https://www.academia.edu/38304670/" TargetMode="External"/><Relationship Id="rId16" Type="http://schemas.openxmlformats.org/officeDocument/2006/relationships/hyperlink" Target="http://carlosmanzano.webcindario.com/" TargetMode="External"/><Relationship Id="rId107" Type="http://schemas.openxmlformats.org/officeDocument/2006/relationships/fontTable" Target="fontTable.xml"/><Relationship Id="rId11" Type="http://schemas.openxmlformats.org/officeDocument/2006/relationships/hyperlink" Target="http://fonoteca.esradio.fm/2012-02-12/estamos-de-fin-de-semana-viajeros-ilustres-120212-39966.html" TargetMode="External"/><Relationship Id="rId32" Type="http://schemas.openxmlformats.org/officeDocument/2006/relationships/hyperlink" Target="http://www.dpz.es/ifc2/libros/fichas/ebook2134.asp" TargetMode="External"/><Relationship Id="rId37" Type="http://schemas.openxmlformats.org/officeDocument/2006/relationships/hyperlink" Target="https://ifc.dpz.es/recursos/publicaciones/21/36/_ebook.pdf" TargetMode="External"/><Relationship Id="rId53" Type="http://schemas.openxmlformats.org/officeDocument/2006/relationships/hyperlink" Target="https://youtu.be/wpL60SWSE1U" TargetMode="External"/><Relationship Id="rId58" Type="http://schemas.openxmlformats.org/officeDocument/2006/relationships/hyperlink" Target="https://www.heraldo.es/noticias/ocio-y-cultura/2021/10/16/la-misteriosa-carmen-mola-gana-el-premio-planeta-del-millon-de-euros-1526748.html" TargetMode="External"/><Relationship Id="rId74" Type="http://schemas.openxmlformats.org/officeDocument/2006/relationships/hyperlink" Target="http://cmas.siu.buap.mx/portal_pprd/work/sites/filosofia/resources/PDFContent/3417/vocesRED.pdf" TargetMode="External"/><Relationship Id="rId79" Type="http://schemas.openxmlformats.org/officeDocument/2006/relationships/hyperlink" Target="https://papers.ssrn.com/abstract=3475336" TargetMode="External"/><Relationship Id="rId102" Type="http://schemas.openxmlformats.org/officeDocument/2006/relationships/hyperlink" Target="https://www.abc.es/cultura/teatros/abci-hipatia-canto-ventajista-favor-conocimiento-y-contra-intolerancia-202107230048_noticia.html" TargetMode="External"/><Relationship Id="rId5" Type="http://schemas.openxmlformats.org/officeDocument/2006/relationships/hyperlink" Target="http://bit.ly/abibliog" TargetMode="External"/><Relationship Id="rId90" Type="http://schemas.openxmlformats.org/officeDocument/2006/relationships/hyperlink" Target="https://www.ivoox.com/ld-libros-asi-es-cristina-morales-ganadora-audios-mp3_rf_43557943_1.html" TargetMode="External"/><Relationship Id="rId95" Type="http://schemas.openxmlformats.org/officeDocument/2006/relationships/hyperlink" Target="https://www.heraldo.es/noticias/ocio-y-cultura/2023/02/27/muere-juan-munoz-el-creador-de-fray-perico-y-su-borrico-o-el-pirata-garrapata-1634468.html" TargetMode="External"/><Relationship Id="rId22" Type="http://schemas.openxmlformats.org/officeDocument/2006/relationships/hyperlink" Target="https://youtu.be/xISWNEJLT-E" TargetMode="External"/><Relationship Id="rId27" Type="http://schemas.openxmlformats.org/officeDocument/2006/relationships/hyperlink" Target="https://www.abc.es/cultura/libros/abci-rescatan-poetas-alzaron-posguerra-201903100139_noticia.html" TargetMode="External"/><Relationship Id="rId43" Type="http://schemas.openxmlformats.org/officeDocument/2006/relationships/hyperlink" Target="http://www.rtve.es/alacarta/videos/nostromo/nostromo-libro-global-elena-medel/1133500/" TargetMode="External"/><Relationship Id="rId48" Type="http://schemas.openxmlformats.org/officeDocument/2006/relationships/hyperlink" Target="https://es.wikipedia.org/wiki/Tom%C3%A1s_de_Mercado" TargetMode="External"/><Relationship Id="rId64" Type="http://schemas.openxmlformats.org/officeDocument/2006/relationships/hyperlink" Target="http://www.dpz.es/ifc2/libros/fichas/ebook2134.asp" TargetMode="External"/><Relationship Id="rId69" Type="http://schemas.openxmlformats.org/officeDocument/2006/relationships/hyperlink" Target="http://www.libertaddigital.com/opinion/carlos-alberto-montaner/el-sindrome-populista-78578/" TargetMode="External"/><Relationship Id="rId80" Type="http://schemas.openxmlformats.org/officeDocument/2006/relationships/hyperlink" Target="https://www.ssrn.com/link/Web-Technology.html" TargetMode="External"/><Relationship Id="rId85" Type="http://schemas.openxmlformats.org/officeDocument/2006/relationships/hyperlink" Target="https://www.abc.es/cultura/libros/abci-civilizacion-no-esto-aitana-monzon-blasco-obtiene-premio-espasaespoesia-202109211049_noticia.html" TargetMode="External"/><Relationship Id="rId12" Type="http://schemas.openxmlformats.org/officeDocument/2006/relationships/hyperlink" Target="http://www.dpz.es/ifc2/libros/fichas/ebook2134.asp" TargetMode="External"/><Relationship Id="rId17" Type="http://schemas.openxmlformats.org/officeDocument/2006/relationships/hyperlink" Target="http://www.carlosmanzano.net/" TargetMode="External"/><Relationship Id="rId33" Type="http://schemas.openxmlformats.org/officeDocument/2006/relationships/hyperlink" Target="https://ifc.dpz.es/recursos/publicaciones/21/36/_ebook.pdf" TargetMode="External"/><Relationship Id="rId38" Type="http://schemas.openxmlformats.org/officeDocument/2006/relationships/hyperlink" Target="https://tiendaifc.es/Sites/dpz/paginasPersonalizadas/Modelo2/articulosDetalle.aspx?cod=00002134" TargetMode="External"/><Relationship Id="rId59" Type="http://schemas.openxmlformats.org/officeDocument/2006/relationships/hyperlink" Target="http://www.abc.es/cultura/cultural/abci-mejor-2017-ensayo-201712200121_noticia.html" TargetMode="External"/><Relationship Id="rId103" Type="http://schemas.openxmlformats.org/officeDocument/2006/relationships/hyperlink" Target="https://elmanifiesto.com/paginas/832017512/texto-manifiesto.html" TargetMode="External"/><Relationship Id="rId108" Type="http://schemas.openxmlformats.org/officeDocument/2006/relationships/theme" Target="theme/theme1.xml"/><Relationship Id="rId20" Type="http://schemas.openxmlformats.org/officeDocument/2006/relationships/hyperlink" Target="http://www.anonimo-pm.blogspot.com/" TargetMode="External"/><Relationship Id="rId41" Type="http://schemas.openxmlformats.org/officeDocument/2006/relationships/hyperlink" Target="https://youtu.be/bvlP5KljoTI" TargetMode="External"/><Relationship Id="rId54" Type="http://schemas.openxmlformats.org/officeDocument/2006/relationships/hyperlink" Target="https://youtu.be/MTG5frw3Ea0" TargetMode="External"/><Relationship Id="rId62" Type="http://schemas.openxmlformats.org/officeDocument/2006/relationships/hyperlink" Target="https://elpais.com/elpais/2019/04/12/opinion/1555085332_960859.html" TargetMode="External"/><Relationship Id="rId70" Type="http://schemas.openxmlformats.org/officeDocument/2006/relationships/hyperlink" Target="https://www.libertaddigital.com/cultura/libros/2016-03-19/carlos-alberto-montaner-sobre-aleksandr-solzhenitsyn-en-espana-la-gran-pieza-de-artilleria-contra-el-comunismo-1276570172/" TargetMode="External"/><Relationship Id="rId75" Type="http://schemas.openxmlformats.org/officeDocument/2006/relationships/hyperlink" Target="http://cmas.siu.buap.mx/portal_pprd/work/sites/filosofia/resources/PDFContent/3417/vocesRED.pdf" TargetMode="External"/><Relationship Id="rId83" Type="http://schemas.openxmlformats.org/officeDocument/2006/relationships/hyperlink" Target="https://personal.unizar.es/garciala/publicaciones/diarios.sujetos.blogs.pdf" TargetMode="External"/><Relationship Id="rId88" Type="http://schemas.openxmlformats.org/officeDocument/2006/relationships/hyperlink" Target="http://www.diariodelaltoaragon.es/NoticiasDetalle.aspx?Id=565333" TargetMode="External"/><Relationship Id="rId91" Type="http://schemas.openxmlformats.org/officeDocument/2006/relationships/hyperlink" Target="http://www.ivoox.com/evoluciones-audios-mp3_rf_1070349_1.html" TargetMode="External"/><Relationship Id="rId96" Type="http://schemas.openxmlformats.org/officeDocument/2006/relationships/hyperlink" Target="https://youtu.be/6HUTopU5huM" TargetMode="External"/><Relationship Id="rId1" Type="http://schemas.openxmlformats.org/officeDocument/2006/relationships/numbering" Target="numbering.xml"/><Relationship Id="rId6" Type="http://schemas.openxmlformats.org/officeDocument/2006/relationships/hyperlink" Target="http://www.libertaddigital.com/cultura/libros/2016-11-25/pedro-fernandez-barbadillo-para-los-muertos-de-marcos-ana-no-hay-memoria-historica-80702/" TargetMode="External"/><Relationship Id="rId15" Type="http://schemas.openxmlformats.org/officeDocument/2006/relationships/hyperlink" Target="http://www.eloquentbooks.com/HaraldAndTheHolyCross" TargetMode="External"/><Relationship Id="rId23" Type="http://schemas.openxmlformats.org/officeDocument/2006/relationships/hyperlink" Target="https://www.libertaddigital.com/cultura/libros/2023-09-11/leticia-martin-hemos-leido-muchos-debut-sexuales-masculinos-y-muy-pocos-femeninos-7047799/" TargetMode="External"/><Relationship Id="rId28" Type="http://schemas.openxmlformats.org/officeDocument/2006/relationships/hyperlink" Target="https://www.heraldo.es/noticias/ocio-y-cultura/2022/03/15/ines-martin-rodrigo-lo-que-no-se-nombra-no-existe-y-lo-que-no-se-recuerda-desparece-1559811.html" TargetMode="External"/><Relationship Id="rId36" Type="http://schemas.openxmlformats.org/officeDocument/2006/relationships/hyperlink" Target="http://www.dpz.es/ifc2/libros/fichas/ebook2134.asp" TargetMode="External"/><Relationship Id="rId49" Type="http://schemas.openxmlformats.org/officeDocument/2006/relationships/hyperlink" Target="https://youtu.be/onjLQsPS-O0" TargetMode="External"/><Relationship Id="rId57" Type="http://schemas.openxmlformats.org/officeDocument/2006/relationships/hyperlink" Target="http://es.wikipedia.org/wiki/Gabriela_Mistral" TargetMode="External"/><Relationship Id="rId106" Type="http://schemas.openxmlformats.org/officeDocument/2006/relationships/hyperlink" Target="https://core.ac.uk/download/231996006.pdf" TargetMode="External"/><Relationship Id="rId10" Type="http://schemas.openxmlformats.org/officeDocument/2006/relationships/hyperlink" Target="http://www.gabrielamaiorano.blogspot.com/" TargetMode="External"/><Relationship Id="rId31" Type="http://schemas.openxmlformats.org/officeDocument/2006/relationships/hyperlink" Target="http://elpais.com/elpais/2016/10/27/opinion/1477568284_757746.html" TargetMode="External"/><Relationship Id="rId44" Type="http://schemas.openxmlformats.org/officeDocument/2006/relationships/hyperlink" Target="https://www.academia.edu/41019749/" TargetMode="External"/><Relationship Id="rId52" Type="http://schemas.openxmlformats.org/officeDocument/2006/relationships/hyperlink" Target="http://www.kosmospolis.com/" TargetMode="External"/><Relationship Id="rId60" Type="http://schemas.openxmlformats.org/officeDocument/2006/relationships/hyperlink" Target="https://twitter.com/CorneliaCinna/status/1270684484799733761/photo/1" TargetMode="External"/><Relationship Id="rId65" Type="http://schemas.openxmlformats.org/officeDocument/2006/relationships/hyperlink" Target="https://ifc.dpz.es/recursos/publicaciones/21/36/_ebook.pdf" TargetMode="External"/><Relationship Id="rId73" Type="http://schemas.openxmlformats.org/officeDocument/2006/relationships/hyperlink" Target="https://es.wikipedia.org/wiki/Julia_Montejo" TargetMode="External"/><Relationship Id="rId78" Type="http://schemas.openxmlformats.org/officeDocument/2006/relationships/hyperlink" Target="https://www.researchgate.net/publication/336870998" TargetMode="External"/><Relationship Id="rId81" Type="http://schemas.openxmlformats.org/officeDocument/2006/relationships/hyperlink" Target="https://www.ssrn.com/link/English-Lit-Theory-Criticism.html" TargetMode="External"/><Relationship Id="rId86" Type="http://schemas.openxmlformats.org/officeDocument/2006/relationships/hyperlink" Target="https://unizar.academia.edu/AitanaMonz%C3%B3nBlasco" TargetMode="External"/><Relationship Id="rId94" Type="http://schemas.openxmlformats.org/officeDocument/2006/relationships/hyperlink" Target="https://editorialpiedepagina.com/entrevista-a-valle-mozas-por-la-publicacion-de-el-comienzo/" TargetMode="External"/><Relationship Id="rId99" Type="http://schemas.openxmlformats.org/officeDocument/2006/relationships/hyperlink" Target="https://youtu.be/qTWS1ivUdqg" TargetMode="External"/><Relationship Id="rId101" Type="http://schemas.openxmlformats.org/officeDocument/2006/relationships/hyperlink" Target="http://vanityfea.blogspot.com.es/2013/08/antiguo-amor.html" TargetMode="External"/><Relationship Id="rId4" Type="http://schemas.openxmlformats.org/officeDocument/2006/relationships/webSettings" Target="webSettings.xml"/><Relationship Id="rId9" Type="http://schemas.openxmlformats.org/officeDocument/2006/relationships/hyperlink" Target="https://es.wikipedia.org/wiki/Chantal_Maillard" TargetMode="External"/><Relationship Id="rId13" Type="http://schemas.openxmlformats.org/officeDocument/2006/relationships/hyperlink" Target="https://ifc.dpz.es/recursos/publicaciones/21/36/_ebook.pdf" TargetMode="External"/><Relationship Id="rId18" Type="http://schemas.openxmlformats.org/officeDocument/2006/relationships/hyperlink" Target="http://www.revistanarrativas.com/" TargetMode="External"/><Relationship Id="rId39" Type="http://schemas.openxmlformats.org/officeDocument/2006/relationships/hyperlink" Target="https://www.facebook.com/photo?fbid=10158636376654469&amp;set=gm.684497429090525" TargetMode="External"/><Relationship Id="rId34" Type="http://schemas.openxmlformats.org/officeDocument/2006/relationships/hyperlink" Target="https://tiendaifc.es/Sites/dpz/paginasPersonalizadas/Modelo2/articulosDetalle.aspx?cod=00002134" TargetMode="External"/><Relationship Id="rId50" Type="http://schemas.openxmlformats.org/officeDocument/2006/relationships/hyperlink" Target="https://www.abc.es/cultura/teatros/abci-also-known-somos-y-demas-201911090122_noticia.html" TargetMode="External"/><Relationship Id="rId55" Type="http://schemas.openxmlformats.org/officeDocument/2006/relationships/hyperlink" Target="http://www.elmundo.es/cronica/2016/09/22/57dff887468aebcb0d8b45d2.html" TargetMode="External"/><Relationship Id="rId76" Type="http://schemas.openxmlformats.org/officeDocument/2006/relationships/hyperlink" Target="http://vanityfea.blogspot.com/2009/10/diarios-y-sujetos-y-blogs.html" TargetMode="External"/><Relationship Id="rId97" Type="http://schemas.openxmlformats.org/officeDocument/2006/relationships/hyperlink" Target="http://www.abc.es/cultura/teatros/abci-munoz-seca-ingenio-y-tragedia-gran-humorista-201611270139_noticia.html" TargetMode="External"/><Relationship Id="rId104" Type="http://schemas.openxmlformats.org/officeDocument/2006/relationships/hyperlink" Target="http://prensa.unizar.es/noticias/1910/191028_z0_HA_dom27_P26.pdf" TargetMode="External"/><Relationship Id="rId7" Type="http://schemas.openxmlformats.org/officeDocument/2006/relationships/hyperlink" Target="https://es.wikipedia.org/wiki/Marcos_Ana" TargetMode="External"/><Relationship Id="rId71" Type="http://schemas.openxmlformats.org/officeDocument/2006/relationships/hyperlink" Target="http://www.libertaddigital.com/opinion/carlos-alberto-montaner/el-atroz-futuro-de-colombia-80075/" TargetMode="External"/><Relationship Id="rId92" Type="http://schemas.openxmlformats.org/officeDocument/2006/relationships/hyperlink" Target="http://vanityfea.blogspot.com/2010/04/oscuridad-fracaso-persona-de-porlock.html" TargetMode="External"/><Relationship Id="rId2" Type="http://schemas.openxmlformats.org/officeDocument/2006/relationships/styles" Target="styles.xml"/><Relationship Id="rId29" Type="http://schemas.openxmlformats.org/officeDocument/2006/relationships/hyperlink" Target="http://www.lne.es/sociedad-cultura/2012/01/11/jose-luis-martin-vigil-muerte-olvido/1182285.html" TargetMode="External"/><Relationship Id="rId24" Type="http://schemas.openxmlformats.org/officeDocument/2006/relationships/hyperlink" Target="https://www.anagrama-ed.es/libro/narrativas-hispanicas/el-amor-del-reves/9788433998194/NH_571" TargetMode="External"/><Relationship Id="rId40" Type="http://schemas.openxmlformats.org/officeDocument/2006/relationships/hyperlink" Target="https://books.google.es/books?id=zzMpEAAAQBAJ" TargetMode="External"/><Relationship Id="rId45" Type="http://schemas.openxmlformats.org/officeDocument/2006/relationships/hyperlink" Target="http://garciala.blogia.com/2006/121801-los-girasoles-ciegos.php" TargetMode="External"/><Relationship Id="rId66" Type="http://schemas.openxmlformats.org/officeDocument/2006/relationships/hyperlink" Target="https://tiendaifc.es/Sites/dpz/paginasPersonalizadas/Modelo2/articulosDetalle.aspx?cod=00002134" TargetMode="External"/><Relationship Id="rId87" Type="http://schemas.openxmlformats.org/officeDocument/2006/relationships/hyperlink" Target="https://editorialverbum.es/producto/en-los-extramuros-de-zaragoza" TargetMode="External"/><Relationship Id="rId61" Type="http://schemas.openxmlformats.org/officeDocument/2006/relationships/hyperlink" Target="https://www.lavozdegalicia.es/noticia/espana/2020/01/04/actual-psoe-discrepamos-fascistas/0003_202001G4P6991.htm" TargetMode="External"/><Relationship Id="rId82" Type="http://schemas.openxmlformats.org/officeDocument/2006/relationships/hyperlink" Target="https://www.ssrn.com/link/Rhetorical-Analysis.html" TargetMode="External"/><Relationship Id="rId19" Type="http://schemas.openxmlformats.org/officeDocument/2006/relationships/hyperlink" Target="https://www.elespanol.com/opinion/carta-del-director/20181118/enigma-marchena/354164581_20.html" TargetMode="External"/><Relationship Id="rId14" Type="http://schemas.openxmlformats.org/officeDocument/2006/relationships/hyperlink" Target="https://tiendaifc.es/Sites/dpz/paginasPersonalizadas/Modelo2/articulosDetalle.aspx?cod=00002134" TargetMode="External"/><Relationship Id="rId30" Type="http://schemas.openxmlformats.org/officeDocument/2006/relationships/hyperlink" Target="http://www.redescritoresespa.com/" TargetMode="External"/><Relationship Id="rId35" Type="http://schemas.openxmlformats.org/officeDocument/2006/relationships/hyperlink" Target="https://www.academia.edu/41972701/" TargetMode="External"/><Relationship Id="rId56" Type="http://schemas.openxmlformats.org/officeDocument/2006/relationships/hyperlink" Target="https://www.libertaddigital.com/cultura/historia/2018-05-11/cristina-losada-unamuno-y-millan-astray-fake-85069/" TargetMode="External"/><Relationship Id="rId77" Type="http://schemas.openxmlformats.org/officeDocument/2006/relationships/hyperlink" Target="https://www.academia.edu/40770517/" TargetMode="External"/><Relationship Id="rId100" Type="http://schemas.openxmlformats.org/officeDocument/2006/relationships/hyperlink" Target="https://jacetaniaexpress.com/ricardo-mur-parroco-de-biescas-publica-homo-religiosus-en-el-pirineo/" TargetMode="External"/><Relationship Id="rId105" Type="http://schemas.openxmlformats.org/officeDocument/2006/relationships/hyperlink" Target="https://x.com/JulioCalvoIgle1/status/1804847648286912680/photo/1" TargetMode="External"/><Relationship Id="rId8" Type="http://schemas.openxmlformats.org/officeDocument/2006/relationships/hyperlink" Target="https://www.lamarea.com/2022/03/04/chantal-maillard-como-compadecer-a-nuestra-especie-considerando-el-dano-que-infligimos-al-inocente/" TargetMode="External"/><Relationship Id="rId51" Type="http://schemas.openxmlformats.org/officeDocument/2006/relationships/hyperlink" Target="https://www.academia.edu/41019749/" TargetMode="External"/><Relationship Id="rId72" Type="http://schemas.openxmlformats.org/officeDocument/2006/relationships/hyperlink" Target="http://www.libertaddigital.com/opinion/carlos-alberto-montaner/la-historia-no-lo-absolvera-80705/" TargetMode="External"/><Relationship Id="rId93" Type="http://schemas.openxmlformats.org/officeDocument/2006/relationships/hyperlink" Target="https://editorialpiedepagina.com/product/el-comienzo/" TargetMode="External"/><Relationship Id="rId98" Type="http://schemas.openxmlformats.org/officeDocument/2006/relationships/hyperlink" Target="https://www.eldebate.com/opinion/20211120/perdon-perdon-gracias.html" TargetMode="External"/><Relationship Id="rId3" Type="http://schemas.openxmlformats.org/officeDocument/2006/relationships/settings" Target="settings.xml"/><Relationship Id="rId25" Type="http://schemas.openxmlformats.org/officeDocument/2006/relationships/hyperlink" Target="https://www.youtube.com/live/slxKH2KKLNU" TargetMode="External"/><Relationship Id="rId46" Type="http://schemas.openxmlformats.org/officeDocument/2006/relationships/hyperlink" Target="https://www.decisionradio.com/espanoles-olvidados-1/i/59717083/espanoles-olvidados-21-10-2021" TargetMode="External"/><Relationship Id="rId67" Type="http://schemas.openxmlformats.org/officeDocument/2006/relationships/hyperlink" Target="http://www.ilustracionliberal.com/44/liberales-y-liberticidas-epistolario-cubano-carlos-alberto-monta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145</Pages>
  <Words>18378</Words>
  <Characters>125499</Characters>
  <Application>Microsoft Office Word</Application>
  <DocSecurity>0</DocSecurity>
  <Lines>1045</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143590</CharactersWithSpaces>
  <SharedDoc>false</SharedDoc>
  <HLinks>
    <vt:vector size="174" baseType="variant">
      <vt:variant>
        <vt:i4>8126497</vt:i4>
      </vt:variant>
      <vt:variant>
        <vt:i4>84</vt:i4>
      </vt:variant>
      <vt:variant>
        <vt:i4>0</vt:i4>
      </vt:variant>
      <vt:variant>
        <vt:i4>5</vt:i4>
      </vt:variant>
      <vt:variant>
        <vt:lpwstr>http://vanityfea.blogspot.com.es/2013/08/antiguo-amor.html</vt:lpwstr>
      </vt:variant>
      <vt:variant>
        <vt:lpwstr/>
      </vt:variant>
      <vt:variant>
        <vt:i4>1900632</vt:i4>
      </vt:variant>
      <vt:variant>
        <vt:i4>81</vt:i4>
      </vt:variant>
      <vt:variant>
        <vt:i4>0</vt:i4>
      </vt:variant>
      <vt:variant>
        <vt:i4>5</vt:i4>
      </vt:variant>
      <vt:variant>
        <vt:lpwstr>https://youtu.be/6HUTopU5huM</vt:lpwstr>
      </vt:variant>
      <vt:variant>
        <vt:lpwstr/>
      </vt:variant>
      <vt:variant>
        <vt:i4>8323150</vt:i4>
      </vt:variant>
      <vt:variant>
        <vt:i4>78</vt:i4>
      </vt:variant>
      <vt:variant>
        <vt:i4>0</vt:i4>
      </vt:variant>
      <vt:variant>
        <vt:i4>5</vt:i4>
      </vt:variant>
      <vt:variant>
        <vt:lpwstr>http://vanityfea.blogspot.com/2010/04/oscuridad-fracaso-persona-de-porlock.html</vt:lpwstr>
      </vt:variant>
      <vt:variant>
        <vt:lpwstr/>
      </vt:variant>
      <vt:variant>
        <vt:i4>6684728</vt:i4>
      </vt:variant>
      <vt:variant>
        <vt:i4>75</vt:i4>
      </vt:variant>
      <vt:variant>
        <vt:i4>0</vt:i4>
      </vt:variant>
      <vt:variant>
        <vt:i4>5</vt:i4>
      </vt:variant>
      <vt:variant>
        <vt:lpwstr>http://www.ivoox.com/evoluciones-audios-mp3_rf_1070349_1.html</vt:lpwstr>
      </vt:variant>
      <vt:variant>
        <vt:lpwstr/>
      </vt:variant>
      <vt:variant>
        <vt:i4>5111838</vt:i4>
      </vt:variant>
      <vt:variant>
        <vt:i4>72</vt:i4>
      </vt:variant>
      <vt:variant>
        <vt:i4>0</vt:i4>
      </vt:variant>
      <vt:variant>
        <vt:i4>5</vt:i4>
      </vt:variant>
      <vt:variant>
        <vt:lpwstr>http://www.diariodelaltoaragon.es/NoticiasDetalle.aspx?Id=565333</vt:lpwstr>
      </vt:variant>
      <vt:variant>
        <vt:lpwstr/>
      </vt:variant>
      <vt:variant>
        <vt:i4>458781</vt:i4>
      </vt:variant>
      <vt:variant>
        <vt:i4>69</vt:i4>
      </vt:variant>
      <vt:variant>
        <vt:i4>0</vt:i4>
      </vt:variant>
      <vt:variant>
        <vt:i4>5</vt:i4>
      </vt:variant>
      <vt:variant>
        <vt:lpwstr>http://garciala.blogia.com/2007/060301-dos-microrrelatos.php</vt:lpwstr>
      </vt:variant>
      <vt:variant>
        <vt:lpwstr/>
      </vt:variant>
      <vt:variant>
        <vt:i4>1966165</vt:i4>
      </vt:variant>
      <vt:variant>
        <vt:i4>66</vt:i4>
      </vt:variant>
      <vt:variant>
        <vt:i4>0</vt:i4>
      </vt:variant>
      <vt:variant>
        <vt:i4>5</vt:i4>
      </vt:variant>
      <vt:variant>
        <vt:lpwstr>http://vanityfea.blogspot.com/2009/10/diarios-y-sujetos-y-blogs.html</vt:lpwstr>
      </vt:variant>
      <vt:variant>
        <vt:lpwstr/>
      </vt:variant>
      <vt:variant>
        <vt:i4>327713</vt:i4>
      </vt:variant>
      <vt:variant>
        <vt:i4>63</vt:i4>
      </vt:variant>
      <vt:variant>
        <vt:i4>0</vt:i4>
      </vt:variant>
      <vt:variant>
        <vt:i4>5</vt:i4>
      </vt:variant>
      <vt:variant>
        <vt:lpwstr>http://www.libertaddigital.com/opinion/carlos-alberto-montaner/la-historia-no-lo-absolvera-80705/</vt:lpwstr>
      </vt:variant>
      <vt:variant>
        <vt:lpwstr/>
      </vt:variant>
      <vt:variant>
        <vt:i4>4194422</vt:i4>
      </vt:variant>
      <vt:variant>
        <vt:i4>60</vt:i4>
      </vt:variant>
      <vt:variant>
        <vt:i4>0</vt:i4>
      </vt:variant>
      <vt:variant>
        <vt:i4>5</vt:i4>
      </vt:variant>
      <vt:variant>
        <vt:lpwstr>http://www.libertaddigital.com/opinion/carlos-alberto-montaner/el-atroz-futuro-de-colombia-80075/</vt:lpwstr>
      </vt:variant>
      <vt:variant>
        <vt:lpwstr/>
      </vt:variant>
      <vt:variant>
        <vt:i4>2949148</vt:i4>
      </vt:variant>
      <vt:variant>
        <vt:i4>57</vt:i4>
      </vt:variant>
      <vt:variant>
        <vt:i4>0</vt:i4>
      </vt:variant>
      <vt:variant>
        <vt:i4>5</vt:i4>
      </vt:variant>
      <vt:variant>
        <vt:lpwstr>http://www.libertaddigital.com/opinion/carlos-alberto-montaner/el-sindrome-populista-78578/</vt:lpwstr>
      </vt:variant>
      <vt:variant>
        <vt:lpwstr/>
      </vt:variant>
      <vt:variant>
        <vt:i4>1835117</vt:i4>
      </vt:variant>
      <vt:variant>
        <vt:i4>54</vt:i4>
      </vt:variant>
      <vt:variant>
        <vt:i4>0</vt:i4>
      </vt:variant>
      <vt:variant>
        <vt:i4>5</vt:i4>
      </vt:variant>
      <vt:variant>
        <vt:lpwstr>http://www.libertaddigital.com/opinion/carlos-alberto-montaner/pablo-iglesias-o-el-mentecato-ilustrado-74035/</vt:lpwstr>
      </vt:variant>
      <vt:variant>
        <vt:lpwstr/>
      </vt:variant>
      <vt:variant>
        <vt:i4>720938</vt:i4>
      </vt:variant>
      <vt:variant>
        <vt:i4>51</vt:i4>
      </vt:variant>
      <vt:variant>
        <vt:i4>0</vt:i4>
      </vt:variant>
      <vt:variant>
        <vt:i4>5</vt:i4>
      </vt:variant>
      <vt:variant>
        <vt:lpwstr>http://www.ilustracionliberal.com/44/liberales-y-liberticidas-epistolario-cubano-carlos-alberto-montaner.html</vt:lpwstr>
      </vt:variant>
      <vt:variant>
        <vt:lpwstr/>
      </vt:variant>
      <vt:variant>
        <vt:i4>3932223</vt:i4>
      </vt:variant>
      <vt:variant>
        <vt:i4>48</vt:i4>
      </vt:variant>
      <vt:variant>
        <vt:i4>0</vt:i4>
      </vt:variant>
      <vt:variant>
        <vt:i4>5</vt:i4>
      </vt:variant>
      <vt:variant>
        <vt:lpwstr>http://es.wikipedia.org/wiki/Gabriela_Mistral</vt:lpwstr>
      </vt:variant>
      <vt:variant>
        <vt:lpwstr/>
      </vt:variant>
      <vt:variant>
        <vt:i4>7864433</vt:i4>
      </vt:variant>
      <vt:variant>
        <vt:i4>45</vt:i4>
      </vt:variant>
      <vt:variant>
        <vt:i4>0</vt:i4>
      </vt:variant>
      <vt:variant>
        <vt:i4>5</vt:i4>
      </vt:variant>
      <vt:variant>
        <vt:lpwstr>http://www.elmundo.es/cronica/2016/09/22/57dff887468aebcb0d8b45d2.html</vt:lpwstr>
      </vt:variant>
      <vt:variant>
        <vt:lpwstr/>
      </vt:variant>
      <vt:variant>
        <vt:i4>1835058</vt:i4>
      </vt:variant>
      <vt:variant>
        <vt:i4>42</vt:i4>
      </vt:variant>
      <vt:variant>
        <vt:i4>0</vt:i4>
      </vt:variant>
      <vt:variant>
        <vt:i4>5</vt:i4>
      </vt:variant>
      <vt:variant>
        <vt:lpwstr>http://www.eduardomendoza.com</vt:lpwstr>
      </vt:variant>
      <vt:variant>
        <vt:lpwstr/>
      </vt:variant>
      <vt:variant>
        <vt:i4>3014666</vt:i4>
      </vt:variant>
      <vt:variant>
        <vt:i4>39</vt:i4>
      </vt:variant>
      <vt:variant>
        <vt:i4>0</vt:i4>
      </vt:variant>
      <vt:variant>
        <vt:i4>5</vt:i4>
      </vt:variant>
      <vt:variant>
        <vt:lpwstr>http://garciala.blogia.com/2006/121801-los-girasoles-ciegos.php</vt:lpwstr>
      </vt:variant>
      <vt:variant>
        <vt:lpwstr/>
      </vt:variant>
      <vt:variant>
        <vt:i4>3735590</vt:i4>
      </vt:variant>
      <vt:variant>
        <vt:i4>36</vt:i4>
      </vt:variant>
      <vt:variant>
        <vt:i4>0</vt:i4>
      </vt:variant>
      <vt:variant>
        <vt:i4>5</vt:i4>
      </vt:variant>
      <vt:variant>
        <vt:lpwstr>http://www.rtve.es/alacarta/videos/nostromo/nostromo-libro-global-elena-medel/1133500/</vt:lpwstr>
      </vt:variant>
      <vt:variant>
        <vt:lpwstr/>
      </vt:variant>
      <vt:variant>
        <vt:i4>2687065</vt:i4>
      </vt:variant>
      <vt:variant>
        <vt:i4>33</vt:i4>
      </vt:variant>
      <vt:variant>
        <vt:i4>0</vt:i4>
      </vt:variant>
      <vt:variant>
        <vt:i4>5</vt:i4>
      </vt:variant>
      <vt:variant>
        <vt:lpwstr>http://elpais.com/elpais/2016/10/27/opinion/1477568284_757746.html</vt:lpwstr>
      </vt:variant>
      <vt:variant>
        <vt:lpwstr/>
      </vt:variant>
      <vt:variant>
        <vt:i4>5570603</vt:i4>
      </vt:variant>
      <vt:variant>
        <vt:i4>30</vt:i4>
      </vt:variant>
      <vt:variant>
        <vt:i4>0</vt:i4>
      </vt:variant>
      <vt:variant>
        <vt:i4>5</vt:i4>
      </vt:variant>
      <vt:variant>
        <vt:lpwstr>http://www.redescritoresespa.com/</vt:lpwstr>
      </vt:variant>
      <vt:variant>
        <vt:lpwstr/>
      </vt:variant>
      <vt:variant>
        <vt:i4>6422611</vt:i4>
      </vt:variant>
      <vt:variant>
        <vt:i4>27</vt:i4>
      </vt:variant>
      <vt:variant>
        <vt:i4>0</vt:i4>
      </vt:variant>
      <vt:variant>
        <vt:i4>5</vt:i4>
      </vt:variant>
      <vt:variant>
        <vt:lpwstr>http://www.lne.es/sociedad-cultura/2012/01/11/jose-luis-martin-vigil-muerte-olvido/1182285.html</vt:lpwstr>
      </vt:variant>
      <vt:variant>
        <vt:lpwstr/>
      </vt:variant>
      <vt:variant>
        <vt:i4>8126466</vt:i4>
      </vt:variant>
      <vt:variant>
        <vt:i4>24</vt:i4>
      </vt:variant>
      <vt:variant>
        <vt:i4>0</vt:i4>
      </vt:variant>
      <vt:variant>
        <vt:i4>5</vt:i4>
      </vt:variant>
      <vt:variant>
        <vt:lpwstr>http://www.anonimo-pm.blogspot.com/</vt:lpwstr>
      </vt:variant>
      <vt:variant>
        <vt:lpwstr/>
      </vt:variant>
      <vt:variant>
        <vt:i4>5308467</vt:i4>
      </vt:variant>
      <vt:variant>
        <vt:i4>21</vt:i4>
      </vt:variant>
      <vt:variant>
        <vt:i4>0</vt:i4>
      </vt:variant>
      <vt:variant>
        <vt:i4>5</vt:i4>
      </vt:variant>
      <vt:variant>
        <vt:lpwstr>http://www.revistanarrativas.com/</vt:lpwstr>
      </vt:variant>
      <vt:variant>
        <vt:lpwstr/>
      </vt:variant>
      <vt:variant>
        <vt:i4>4325439</vt:i4>
      </vt:variant>
      <vt:variant>
        <vt:i4>18</vt:i4>
      </vt:variant>
      <vt:variant>
        <vt:i4>0</vt:i4>
      </vt:variant>
      <vt:variant>
        <vt:i4>5</vt:i4>
      </vt:variant>
      <vt:variant>
        <vt:lpwstr>http://www.carlosmanzano.net/</vt:lpwstr>
      </vt:variant>
      <vt:variant>
        <vt:lpwstr/>
      </vt:variant>
      <vt:variant>
        <vt:i4>5439522</vt:i4>
      </vt:variant>
      <vt:variant>
        <vt:i4>15</vt:i4>
      </vt:variant>
      <vt:variant>
        <vt:i4>0</vt:i4>
      </vt:variant>
      <vt:variant>
        <vt:i4>5</vt:i4>
      </vt:variant>
      <vt:variant>
        <vt:lpwstr>http://carlosmanzano.webcindario.com/</vt:lpwstr>
      </vt:variant>
      <vt:variant>
        <vt:lpwstr/>
      </vt:variant>
      <vt:variant>
        <vt:i4>2752570</vt:i4>
      </vt:variant>
      <vt:variant>
        <vt:i4>12</vt:i4>
      </vt:variant>
      <vt:variant>
        <vt:i4>0</vt:i4>
      </vt:variant>
      <vt:variant>
        <vt:i4>5</vt:i4>
      </vt:variant>
      <vt:variant>
        <vt:lpwstr>http://www.eloquentbooks.com/HaraldAndTheHolyCross</vt:lpwstr>
      </vt:variant>
      <vt:variant>
        <vt:lpwstr/>
      </vt:variant>
      <vt:variant>
        <vt:i4>3866726</vt:i4>
      </vt:variant>
      <vt:variant>
        <vt:i4>9</vt:i4>
      </vt:variant>
      <vt:variant>
        <vt:i4>0</vt:i4>
      </vt:variant>
      <vt:variant>
        <vt:i4>5</vt:i4>
      </vt:variant>
      <vt:variant>
        <vt:lpwstr>http://fonoteca.esradio.fm/2012-02-12/estamos-de-fin-de-semana-viajeros-ilustres-120212-39966.html</vt:lpwstr>
      </vt:variant>
      <vt:variant>
        <vt:lpwstr/>
      </vt:variant>
      <vt:variant>
        <vt:i4>1835064</vt:i4>
      </vt:variant>
      <vt:variant>
        <vt:i4>6</vt:i4>
      </vt:variant>
      <vt:variant>
        <vt:i4>0</vt:i4>
      </vt:variant>
      <vt:variant>
        <vt:i4>5</vt:i4>
      </vt:variant>
      <vt:variant>
        <vt:lpwstr>http://www.gabrielamaiorano.blogspot.com/</vt:lpwstr>
      </vt:variant>
      <vt:variant>
        <vt:lpwstr/>
      </vt:variant>
      <vt:variant>
        <vt:i4>8126486</vt:i4>
      </vt:variant>
      <vt:variant>
        <vt:i4>3</vt:i4>
      </vt:variant>
      <vt:variant>
        <vt:i4>0</vt:i4>
      </vt:variant>
      <vt:variant>
        <vt:i4>5</vt:i4>
      </vt:variant>
      <vt:variant>
        <vt:lpwstr>http://es.wikipedia.org/wiki/Alonso_Fern%C3%A1ndez_de_Madrigal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207</cp:revision>
  <dcterms:created xsi:type="dcterms:W3CDTF">2017-04-13T19:49:00Z</dcterms:created>
  <dcterms:modified xsi:type="dcterms:W3CDTF">2024-10-07T11:01:00Z</dcterms:modified>
</cp:coreProperties>
</file>