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DFE7" w14:textId="77777777" w:rsidR="00A26E5A" w:rsidRPr="00213AF0" w:rsidRDefault="00A26E5A" w:rsidP="00A26E5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A509EA7" w14:textId="77777777" w:rsidR="00A26E5A" w:rsidRPr="00F523F6" w:rsidRDefault="00A26E5A" w:rsidP="00A26E5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1E3185A" w14:textId="77777777" w:rsidR="00A26E5A" w:rsidRPr="00F523F6" w:rsidRDefault="00DF685F" w:rsidP="00A26E5A">
      <w:pPr>
        <w:jc w:val="center"/>
        <w:rPr>
          <w:sz w:val="24"/>
        </w:rPr>
      </w:pPr>
      <w:hyperlink r:id="rId4" w:history="1">
        <w:r w:rsidR="00A26E5A" w:rsidRPr="00F523F6">
          <w:rPr>
            <w:rStyle w:val="Hipervnculo"/>
            <w:sz w:val="24"/>
          </w:rPr>
          <w:t>http://bit.ly/abibliog</w:t>
        </w:r>
      </w:hyperlink>
      <w:r w:rsidR="00A26E5A" w:rsidRPr="00F523F6">
        <w:rPr>
          <w:sz w:val="24"/>
        </w:rPr>
        <w:t xml:space="preserve"> </w:t>
      </w:r>
    </w:p>
    <w:p w14:paraId="102A0A91" w14:textId="77777777" w:rsidR="00A26E5A" w:rsidRPr="00F523F6" w:rsidRDefault="00A26E5A" w:rsidP="00A26E5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7E4164C" w14:textId="77777777" w:rsidR="00A26E5A" w:rsidRPr="00E8457C" w:rsidRDefault="00A26E5A" w:rsidP="00A26E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457C">
        <w:rPr>
          <w:sz w:val="24"/>
          <w:lang w:val="en-US"/>
        </w:rPr>
        <w:t>(University of Zaragoza, Spain)</w:t>
      </w:r>
    </w:p>
    <w:p w14:paraId="44382F3C" w14:textId="77777777" w:rsidR="00A26E5A" w:rsidRPr="00E8457C" w:rsidRDefault="00A26E5A" w:rsidP="00A26E5A">
      <w:pPr>
        <w:jc w:val="center"/>
        <w:rPr>
          <w:sz w:val="24"/>
          <w:lang w:val="en-US"/>
        </w:rPr>
      </w:pPr>
    </w:p>
    <w:p w14:paraId="3A78F188" w14:textId="77777777" w:rsidR="00A26E5A" w:rsidRPr="00E8457C" w:rsidRDefault="00A26E5A" w:rsidP="00A26E5A">
      <w:pPr>
        <w:jc w:val="center"/>
        <w:rPr>
          <w:sz w:val="24"/>
          <w:lang w:val="en-US"/>
        </w:rPr>
      </w:pPr>
    </w:p>
    <w:bookmarkEnd w:id="0"/>
    <w:bookmarkEnd w:id="1"/>
    <w:p w14:paraId="341B70F1" w14:textId="77777777" w:rsidR="004F512B" w:rsidRPr="00964272" w:rsidRDefault="004F512B">
      <w:pPr>
        <w:rPr>
          <w:lang w:val="en-US"/>
        </w:rPr>
      </w:pPr>
      <w:r w:rsidRPr="00964272">
        <w:rPr>
          <w:b/>
          <w:smallCaps/>
          <w:sz w:val="36"/>
          <w:lang w:val="en-US"/>
        </w:rPr>
        <w:t>Julián Marías</w:t>
      </w:r>
      <w:r w:rsidRPr="00964272">
        <w:rPr>
          <w:lang w:val="en-US"/>
        </w:rPr>
        <w:tab/>
        <w:t>(1914-2006)</w:t>
      </w:r>
    </w:p>
    <w:p w14:paraId="1BC89615" w14:textId="77777777" w:rsidR="004F512B" w:rsidRPr="00964272" w:rsidRDefault="004F512B">
      <w:pPr>
        <w:rPr>
          <w:sz w:val="24"/>
          <w:szCs w:val="24"/>
          <w:lang w:val="en-US"/>
        </w:rPr>
      </w:pPr>
    </w:p>
    <w:p w14:paraId="793276DF" w14:textId="3BAF6F50" w:rsidR="004F512B" w:rsidRPr="00964272" w:rsidRDefault="004F512B" w:rsidP="00A269C3">
      <w:pPr>
        <w:rPr>
          <w:sz w:val="24"/>
          <w:szCs w:val="24"/>
          <w:lang w:val="en-US"/>
        </w:rPr>
      </w:pPr>
      <w:r w:rsidRPr="00964272">
        <w:rPr>
          <w:sz w:val="24"/>
          <w:szCs w:val="24"/>
          <w:lang w:val="en-US"/>
        </w:rPr>
        <w:tab/>
        <w:t xml:space="preserve">(Julián Marías Aguilera, Spanish philosopher and essayist, b. Valladolid, st. U de Madrid; follower of Ortega y Gasset; </w:t>
      </w:r>
      <w:r w:rsidR="008A415F">
        <w:rPr>
          <w:sz w:val="24"/>
          <w:szCs w:val="24"/>
          <w:lang w:val="en-US"/>
        </w:rPr>
        <w:t xml:space="preserve">activist in Republican Madrid during the Civil War. </w:t>
      </w:r>
      <w:r w:rsidR="00A269C3" w:rsidRPr="00964272">
        <w:rPr>
          <w:sz w:val="24"/>
          <w:szCs w:val="24"/>
          <w:lang w:val="en-US"/>
        </w:rPr>
        <w:t xml:space="preserve">m. Dolores Franco Manera, writer; father of </w:t>
      </w:r>
      <w:r w:rsidR="00380D5E" w:rsidRPr="00964272">
        <w:rPr>
          <w:sz w:val="24"/>
          <w:szCs w:val="24"/>
          <w:lang w:val="en-US"/>
        </w:rPr>
        <w:t xml:space="preserve">novelist </w:t>
      </w:r>
      <w:r w:rsidR="00A269C3" w:rsidRPr="00964272">
        <w:rPr>
          <w:sz w:val="24"/>
          <w:szCs w:val="24"/>
          <w:lang w:val="en-US"/>
        </w:rPr>
        <w:t xml:space="preserve">Javier Marías; associated to the US-sponsored Congreso por la Libertad de la Cultura; </w:t>
      </w:r>
      <w:r w:rsidRPr="00964272">
        <w:rPr>
          <w:sz w:val="24"/>
          <w:szCs w:val="24"/>
          <w:lang w:val="en-US"/>
        </w:rPr>
        <w:t>named Senator by the King; member of the Real Academia Española,</w:t>
      </w:r>
      <w:r w:rsidR="00AD748C" w:rsidRPr="00964272">
        <w:rPr>
          <w:sz w:val="24"/>
          <w:szCs w:val="24"/>
          <w:lang w:val="en-US"/>
        </w:rPr>
        <w:t xml:space="preserve"> 1964;</w:t>
      </w:r>
      <w:r w:rsidR="008A415F">
        <w:rPr>
          <w:sz w:val="24"/>
          <w:szCs w:val="24"/>
          <w:lang w:val="en-US"/>
        </w:rPr>
        <w:t xml:space="preserve"> </w:t>
      </w:r>
      <w:r w:rsidR="008A415F" w:rsidRPr="00964272">
        <w:rPr>
          <w:sz w:val="24"/>
          <w:szCs w:val="24"/>
          <w:lang w:val="en-US"/>
        </w:rPr>
        <w:t>, t. UNED</w:t>
      </w:r>
      <w:r w:rsidR="008A415F">
        <w:rPr>
          <w:sz w:val="24"/>
          <w:szCs w:val="24"/>
          <w:lang w:val="en-US"/>
        </w:rPr>
        <w:t>;</w:t>
      </w:r>
      <w:r w:rsidRPr="00964272">
        <w:rPr>
          <w:sz w:val="24"/>
          <w:szCs w:val="24"/>
          <w:lang w:val="en-US"/>
        </w:rPr>
        <w:t xml:space="preserve"> Academia de las Bellas Artes de San Fernando, member of the Colegio Libre de Eméritos, Instituto Internacional de Filosofía, Hispanic Society of America, Society for the History of Ideas, NY; Consejo Pontificio, Rome; President of the Foundation for Sociologial Studies, Premio Príncipe de Asturias de Comunicación y Humanidades, 1996; Medalla de Oro del Mérito al trabajo, 2001;</w:t>
      </w:r>
      <w:r w:rsidR="0017224E" w:rsidRPr="00964272">
        <w:rPr>
          <w:sz w:val="24"/>
          <w:szCs w:val="24"/>
          <w:lang w:val="en-US"/>
        </w:rPr>
        <w:t xml:space="preserve"> </w:t>
      </w:r>
      <w:r w:rsidR="00C12226" w:rsidRPr="00964272">
        <w:rPr>
          <w:sz w:val="24"/>
          <w:szCs w:val="24"/>
          <w:lang w:val="en-US"/>
        </w:rPr>
        <w:t>d. Madrid</w:t>
      </w:r>
      <w:r w:rsidRPr="00964272">
        <w:rPr>
          <w:sz w:val="24"/>
          <w:szCs w:val="24"/>
          <w:lang w:val="en-US"/>
        </w:rPr>
        <w:t>)</w:t>
      </w:r>
    </w:p>
    <w:p w14:paraId="200741A6" w14:textId="77777777" w:rsidR="0017224E" w:rsidRPr="00964272" w:rsidRDefault="0017224E" w:rsidP="0017224E">
      <w:pPr>
        <w:rPr>
          <w:lang w:val="en-US"/>
        </w:rPr>
      </w:pPr>
    </w:p>
    <w:p w14:paraId="516E41DD" w14:textId="77777777" w:rsidR="004F512B" w:rsidRPr="00964272" w:rsidRDefault="004F512B">
      <w:pPr>
        <w:rPr>
          <w:b/>
          <w:sz w:val="36"/>
          <w:lang w:val="en-US"/>
        </w:rPr>
      </w:pPr>
    </w:p>
    <w:p w14:paraId="0DE19CD8" w14:textId="77777777" w:rsidR="004F512B" w:rsidRPr="00964272" w:rsidRDefault="004F512B">
      <w:pPr>
        <w:rPr>
          <w:b/>
          <w:sz w:val="36"/>
          <w:lang w:val="en-US"/>
        </w:rPr>
      </w:pPr>
    </w:p>
    <w:p w14:paraId="234AD0FA" w14:textId="77777777" w:rsidR="004F512B" w:rsidRDefault="004F512B">
      <w:r>
        <w:rPr>
          <w:b/>
        </w:rPr>
        <w:t>Works</w:t>
      </w:r>
    </w:p>
    <w:p w14:paraId="083FDDBE" w14:textId="77777777" w:rsidR="004F512B" w:rsidRDefault="004F512B"/>
    <w:p w14:paraId="14E93B0A" w14:textId="2B43404D" w:rsidR="007F6560" w:rsidRDefault="004F512B" w:rsidP="007F6560">
      <w:r>
        <w:rPr>
          <w:color w:val="000000"/>
        </w:rPr>
        <w:t xml:space="preserve">Marías, Julián.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Prologue by Xavier Zubiri. Epilogue by José Ortega y Gasset.</w:t>
      </w:r>
      <w:r w:rsidR="007F6560">
        <w:rPr>
          <w:color w:val="000000"/>
        </w:rPr>
        <w:t xml:space="preserve"> </w:t>
      </w:r>
      <w:r w:rsidR="007F6560">
        <w:t>Buenos Aires: Revista de Occidente Argentina, 1941.</w:t>
      </w:r>
    </w:p>
    <w:p w14:paraId="5AA1748C" w14:textId="534D3C7C" w:rsidR="008A415F" w:rsidRPr="008A415F" w:rsidRDefault="008A415F" w:rsidP="007F6560">
      <w:r>
        <w:t xml:space="preserve">_____. </w:t>
      </w:r>
      <w:r>
        <w:rPr>
          <w:i/>
          <w:iCs/>
        </w:rPr>
        <w:t>Filosofía española actual.</w:t>
      </w:r>
      <w:r>
        <w:t xml:space="preserve"> (Colección Austral). Madrid: Espasa-Calpe.</w:t>
      </w:r>
    </w:p>
    <w:p w14:paraId="5D6406AF" w14:textId="56A371D6" w:rsidR="00AD748C" w:rsidRDefault="00AD748C" w:rsidP="00AD748C">
      <w:r>
        <w:t xml:space="preserve">_____. </w:t>
      </w:r>
      <w:r>
        <w:rPr>
          <w:i/>
        </w:rPr>
        <w:t>La escuela de Madrid: Estudios de Filosofía Española.</w:t>
      </w:r>
      <w:r>
        <w:t xml:space="preserve"> (Biblioteca de la Revista de Occidente). Revista de Occidente. (Ortega, Zubiri, García Morente, Maravall).</w:t>
      </w:r>
    </w:p>
    <w:p w14:paraId="187FD0EA" w14:textId="27B29CB6" w:rsidR="008A415F" w:rsidRDefault="008A415F" w:rsidP="008A415F">
      <w:r>
        <w:t xml:space="preserve">_____. </w:t>
      </w:r>
      <w:r>
        <w:rPr>
          <w:i/>
          <w:iCs/>
        </w:rPr>
        <w:t>El tema del hombre.</w:t>
      </w:r>
      <w:r>
        <w:t xml:space="preserve"> (Colección Austral, 1071). Madrid: Espasa-Calpe, 1952. 2nd ed. 1952. 3rd ed. 1960. 4th ed. 1968.*</w:t>
      </w:r>
      <w:r w:rsidR="002D4456">
        <w:t xml:space="preserve"> </w:t>
      </w:r>
    </w:p>
    <w:p w14:paraId="56B96ADA" w14:textId="2530E401" w:rsidR="002D4456" w:rsidRDefault="002D4456" w:rsidP="008A415F">
      <w:r>
        <w:t xml:space="preserve">_____. "Introducción." In Marías, </w:t>
      </w:r>
      <w:r>
        <w:rPr>
          <w:i/>
          <w:iCs/>
        </w:rPr>
        <w:t>El tema del hombre.</w:t>
      </w:r>
      <w:r>
        <w:t xml:space="preserve"> Madrid: Espasa-Calpe, 1952. 1968. 11-22. * (I. La realidad humana; II. El hombre como intermedio; III. La vida humana).</w:t>
      </w:r>
    </w:p>
    <w:p w14:paraId="0D765E37" w14:textId="676C1501" w:rsidR="002D4456" w:rsidRDefault="002D4456" w:rsidP="008A415F">
      <w:r>
        <w:t xml:space="preserve">_____. "El hombre antiguo." In Marías, </w:t>
      </w:r>
      <w:r>
        <w:rPr>
          <w:i/>
          <w:iCs/>
        </w:rPr>
        <w:t>El tema del hombre.</w:t>
      </w:r>
      <w:r>
        <w:t xml:space="preserve"> Madrid: Espasa-Calpe, 1952. 1968. 25-82.* (I. De los pitagóricos a Sócrates; II. Platón; III. Aristóteles; IV. El sabio helenístico; V. Plotino).</w:t>
      </w:r>
    </w:p>
    <w:p w14:paraId="078EEFFE" w14:textId="6DF5A0E0" w:rsidR="002D4456" w:rsidRPr="008A415F" w:rsidRDefault="002D4456" w:rsidP="002D4456">
      <w:r>
        <w:t xml:space="preserve">_____. "El hombre medieval." In Marías, </w:t>
      </w:r>
      <w:r>
        <w:rPr>
          <w:i/>
          <w:iCs/>
        </w:rPr>
        <w:t>El tema del hombre.</w:t>
      </w:r>
      <w:r>
        <w:t xml:space="preserve"> Madrid: Espasa-Calpe, 1952. 1968.</w:t>
      </w:r>
      <w:r w:rsidR="003713AD">
        <w:t xml:space="preserve"> 85-118.</w:t>
      </w:r>
      <w:r>
        <w:t xml:space="preserve">* (I. San Agustín; II. San Anselmo; III. San Bernardo; IV. Ricardo de San Víctor; V. Santo </w:t>
      </w:r>
      <w:r>
        <w:lastRenderedPageBreak/>
        <w:t xml:space="preserve">Tomás de Aquino; </w:t>
      </w:r>
      <w:r w:rsidR="003713AD">
        <w:t>VI. San Buenaventura; VII. El maestro Eckhart).</w:t>
      </w:r>
    </w:p>
    <w:p w14:paraId="40B805E9" w14:textId="3BE60ECF" w:rsidR="002D4456" w:rsidRPr="008A415F" w:rsidRDefault="002D4456" w:rsidP="002D4456">
      <w:r>
        <w:t xml:space="preserve">_____. </w:t>
      </w:r>
      <w:r w:rsidR="003713AD">
        <w:t xml:space="preserve">"El hombre del Renacimiento." </w:t>
      </w:r>
      <w:r>
        <w:t xml:space="preserve">In Marías, </w:t>
      </w:r>
      <w:r>
        <w:rPr>
          <w:i/>
          <w:iCs/>
        </w:rPr>
        <w:t>El tema del hombre.</w:t>
      </w:r>
      <w:r>
        <w:t xml:space="preserve"> Madrid: Espasa-Calpe, 1952. 1968.</w:t>
      </w:r>
      <w:r w:rsidR="003713AD">
        <w:t xml:space="preserve"> 121-48.</w:t>
      </w:r>
      <w:r>
        <w:t>*</w:t>
      </w:r>
      <w:r w:rsidR="003713AD">
        <w:t xml:space="preserve"> (I. Nicolás de Cusa; II. Erasmo; III. Luis Vives; IV. Suárez; V. Bacon).</w:t>
      </w:r>
    </w:p>
    <w:p w14:paraId="6CE204AC" w14:textId="46EC8CB8" w:rsidR="002D4456" w:rsidRPr="008A415F" w:rsidRDefault="002D4456" w:rsidP="002D4456">
      <w:r>
        <w:t xml:space="preserve">_____. </w:t>
      </w:r>
      <w:r w:rsidR="003713AD">
        <w:t xml:space="preserve">"El hombre moderno." </w:t>
      </w:r>
      <w:r>
        <w:t xml:space="preserve">In Marías, </w:t>
      </w:r>
      <w:r>
        <w:rPr>
          <w:i/>
          <w:iCs/>
        </w:rPr>
        <w:t>El tema del hombre.</w:t>
      </w:r>
      <w:r>
        <w:t xml:space="preserve"> Madrid: Espasa-Calpe, 1952. 1968.</w:t>
      </w:r>
      <w:r w:rsidR="003713AD">
        <w:t xml:space="preserve"> 151-67.</w:t>
      </w:r>
      <w:r>
        <w:t>*</w:t>
      </w:r>
      <w:r w:rsidR="003713AD">
        <w:t xml:space="preserve"> (I. Descartes; II. Pascal; III. Malebranche; IV. Spinoza; V. Leibniz; VI. Locke; VII. Berkeley; VIII. Hume; IX. La Ilustración; X. Kant; XI. Fichte;  XII. Schelling; XIII. Hegel; XIV. Los antecedentes de la antropología actual).</w:t>
      </w:r>
    </w:p>
    <w:p w14:paraId="173594D5" w14:textId="77777777" w:rsidR="004F512B" w:rsidRPr="008A7D63" w:rsidRDefault="004F512B" w:rsidP="004F512B">
      <w:pPr>
        <w:rPr>
          <w:rFonts w:cs="font596"/>
          <w:lang w:bidi="es-ES_tradnl"/>
        </w:rPr>
      </w:pPr>
      <w:r w:rsidRPr="00753CF2">
        <w:rPr>
          <w:rFonts w:cs="font596"/>
          <w:lang w:bidi="es-ES_tradnl"/>
        </w:rPr>
        <w:t xml:space="preserve">_____. </w:t>
      </w:r>
      <w:r w:rsidRPr="00753CF2">
        <w:rPr>
          <w:rFonts w:cs="font596"/>
          <w:i/>
          <w:lang w:bidi="es-ES_tradnl"/>
        </w:rPr>
        <w:t>El intelectual y su mundo.</w:t>
      </w:r>
      <w:r w:rsidRPr="00753CF2">
        <w:rPr>
          <w:rFonts w:cs="font596"/>
          <w:lang w:bidi="es-ES_tradnl"/>
        </w:rPr>
        <w:t xml:space="preserve"> 1950-55. (Grandes pensadores españoles). Barcelona: Planeta DeAgostini, 2011.*</w:t>
      </w:r>
    </w:p>
    <w:p w14:paraId="7D9B6EFD" w14:textId="77777777" w:rsidR="00C12226" w:rsidRPr="00ED5352" w:rsidRDefault="00C12226" w:rsidP="00C12226">
      <w:r>
        <w:t xml:space="preserve">_____. "El oficio del pensamiento." In </w:t>
      </w:r>
      <w:r>
        <w:rPr>
          <w:i/>
        </w:rPr>
        <w:t>El ensayo español: Siglo XX.</w:t>
      </w:r>
      <w:r>
        <w:t xml:space="preserve"> Ed. Jordi Gracia and Domingo Ródenas. Barcelona: Crítica, 2009. 612-19.*</w:t>
      </w:r>
    </w:p>
    <w:p w14:paraId="4EFDE847" w14:textId="77777777" w:rsidR="00F45690" w:rsidRDefault="00F45690" w:rsidP="00F45690">
      <w:r>
        <w:t xml:space="preserve">_____. "La recreación del mundo clásico de Thornton Wilder."  </w:t>
      </w:r>
      <w:r>
        <w:rPr>
          <w:i/>
        </w:rPr>
        <w:t>Ínsula</w:t>
      </w:r>
      <w:r>
        <w:t xml:space="preserve"> 197 (April 1963).</w:t>
      </w:r>
    </w:p>
    <w:p w14:paraId="7DC4DC1B" w14:textId="77777777" w:rsidR="004F512B" w:rsidRDefault="004F512B">
      <w:r>
        <w:t xml:space="preserve">_____. "Lo que ha quedado de Miguel de Unamuno." In Marías, </w:t>
      </w:r>
      <w:r>
        <w:rPr>
          <w:i/>
        </w:rPr>
        <w:t>Al margen de estos clásicos.</w:t>
      </w:r>
      <w:r>
        <w:t xml:space="preserve"> Madrid: Afrodisio Aguado, 1967. 35-58.*</w:t>
      </w:r>
    </w:p>
    <w:p w14:paraId="043D02BB" w14:textId="77777777" w:rsidR="00D323E4" w:rsidRDefault="00D323E4" w:rsidP="00D323E4">
      <w:r>
        <w:t xml:space="preserve">_____. "Una psicología del español." In Marías, </w:t>
      </w:r>
      <w:r>
        <w:rPr>
          <w:i/>
        </w:rPr>
        <w:t>Al margen de estos clásicos.</w:t>
      </w:r>
      <w:r>
        <w:t xml:space="preserve"> Madrid: Afrodisio Aguado, 1967. 59-74.*</w:t>
      </w:r>
    </w:p>
    <w:p w14:paraId="339E6A6B" w14:textId="77777777" w:rsidR="004F512B" w:rsidRDefault="004F512B">
      <w:r>
        <w:t xml:space="preserve">_____. "'El 'claro varón' don Ramón Menéndez Pidal."' In Marías, </w:t>
      </w:r>
      <w:r>
        <w:rPr>
          <w:i/>
        </w:rPr>
        <w:t>Al margen de estos clásicos.</w:t>
      </w:r>
      <w:r>
        <w:t xml:space="preserve"> Madrid: Afrodisio Aguado, 1967. 75-112.*</w:t>
      </w:r>
    </w:p>
    <w:p w14:paraId="5F656455" w14:textId="77777777" w:rsidR="004F512B" w:rsidRDefault="004F512B">
      <w:r>
        <w:t xml:space="preserve">_____.  "Baza de espadas." In Marías, </w:t>
      </w:r>
      <w:r>
        <w:rPr>
          <w:i/>
        </w:rPr>
        <w:t>Al margen de estos clásicos.</w:t>
      </w:r>
      <w:r>
        <w:t xml:space="preserve">  Madrid: Afrodisio Aguado, 1967.  113-20.* (Valle-Inclán).</w:t>
      </w:r>
    </w:p>
    <w:p w14:paraId="4FC70C6F" w14:textId="77777777" w:rsidR="004F512B" w:rsidRDefault="004F512B">
      <w:r>
        <w:t xml:space="preserve">_____. "'El mundo es ansí."' In Marías, </w:t>
      </w:r>
      <w:r>
        <w:rPr>
          <w:i/>
        </w:rPr>
        <w:t>Al margen de estos clásicos.</w:t>
      </w:r>
      <w:r>
        <w:t xml:space="preserve"> Madrid: Afrodisio Aguado, 1967. 121-29.*</w:t>
      </w:r>
    </w:p>
    <w:p w14:paraId="2234EC52" w14:textId="77777777" w:rsidR="00D323E4" w:rsidRDefault="00D323E4" w:rsidP="00D323E4">
      <w:r>
        <w:t xml:space="preserve">_____. "Ortega y la idea de la razón vital." In Marías, </w:t>
      </w:r>
      <w:r>
        <w:rPr>
          <w:i/>
        </w:rPr>
        <w:t>Al margen de estos clásicos.</w:t>
      </w:r>
      <w:r>
        <w:t xml:space="preserve"> Madrid: Afrodisio Aguado, 1967. 221-86.*</w:t>
      </w:r>
    </w:p>
    <w:p w14:paraId="635AD224" w14:textId="77777777" w:rsidR="004F512B" w:rsidRDefault="004F512B">
      <w:r>
        <w:t xml:space="preserve">_____. "'La pasión intelectual."' (Américo Castro). In Marías, </w:t>
      </w:r>
      <w:r>
        <w:rPr>
          <w:i/>
        </w:rPr>
        <w:t>Al margen de estos clásicos.</w:t>
      </w:r>
      <w:r>
        <w:t xml:space="preserve"> Madrid: Afrodisio Aguado, 1967. 287-8.*</w:t>
      </w:r>
    </w:p>
    <w:p w14:paraId="301ACDB3" w14:textId="2C6124E2" w:rsidR="007F21C9" w:rsidRDefault="007F21C9" w:rsidP="007F21C9">
      <w:r>
        <w:t xml:space="preserve">_____. "Una forma de amor: la poesía de Pedro Salinas." "El defensor." "Pedro Salinas en la frontera."  In Marías, </w:t>
      </w:r>
      <w:r>
        <w:rPr>
          <w:i/>
        </w:rPr>
        <w:t>Al margen de estos clásicos.</w:t>
      </w:r>
      <w:r>
        <w:t xml:space="preserve"> Madrid: Afrodisio Aguado, 1967. 315-24, 325-28, 329-32.*</w:t>
      </w:r>
    </w:p>
    <w:p w14:paraId="63E48AF6" w14:textId="77777777" w:rsidR="004E277C" w:rsidRPr="009836F4" w:rsidRDefault="004E277C" w:rsidP="004E277C">
      <w:pPr>
        <w:rPr>
          <w:i/>
        </w:rPr>
      </w:pPr>
      <w:r>
        <w:t xml:space="preserve">_____. </w:t>
      </w:r>
      <w:r>
        <w:rPr>
          <w:i/>
        </w:rPr>
        <w:t>Los Estados Unidos en perspectiva.</w:t>
      </w:r>
    </w:p>
    <w:p w14:paraId="1DA0B238" w14:textId="77777777" w:rsidR="00C021BE" w:rsidRDefault="00C021BE" w:rsidP="00C021BE">
      <w:r>
        <w:t xml:space="preserve">_____. </w:t>
      </w:r>
      <w:r>
        <w:rPr>
          <w:i/>
        </w:rPr>
        <w:t>Los Estados Unidos en escorzo.</w:t>
      </w:r>
      <w:r>
        <w:t xml:space="preserve"> Emecé.</w:t>
      </w:r>
    </w:p>
    <w:p w14:paraId="51B3FD3F" w14:textId="77777777" w:rsidR="0017224E" w:rsidRDefault="0017224E" w:rsidP="0017224E">
      <w:pPr>
        <w:rPr>
          <w:color w:val="000000"/>
        </w:rPr>
      </w:pPr>
      <w:r>
        <w:rPr>
          <w:color w:val="000000"/>
        </w:rPr>
        <w:t xml:space="preserve">_____. </w:t>
      </w:r>
      <w:r w:rsidRPr="00FD353E">
        <w:rPr>
          <w:i/>
          <w:color w:val="000000"/>
        </w:rPr>
        <w:t>Antropología metafísica.</w:t>
      </w:r>
      <w:r>
        <w:rPr>
          <w:color w:val="000000"/>
        </w:rPr>
        <w:t xml:space="preserve"> 1970.</w:t>
      </w:r>
    </w:p>
    <w:p w14:paraId="08103286" w14:textId="77777777" w:rsidR="00A8286D" w:rsidRDefault="00A8286D" w:rsidP="00A8286D">
      <w:r>
        <w:t xml:space="preserve">_____. </w:t>
      </w:r>
      <w:r>
        <w:rPr>
          <w:i/>
        </w:rPr>
        <w:t>Persona.</w:t>
      </w:r>
      <w:r>
        <w:t xml:space="preserve"> Alianza Editorial.</w:t>
      </w:r>
    </w:p>
    <w:p w14:paraId="4D6D548F" w14:textId="77777777" w:rsidR="00A8286D" w:rsidRDefault="00A8286D" w:rsidP="00A8286D">
      <w:r>
        <w:lastRenderedPageBreak/>
        <w:t xml:space="preserve">_____. </w:t>
      </w:r>
      <w:r>
        <w:rPr>
          <w:i/>
        </w:rPr>
        <w:t>Mapa del mundo personal.</w:t>
      </w:r>
      <w:r>
        <w:t xml:space="preserve"> Madrid: Alianza Editorial.</w:t>
      </w:r>
    </w:p>
    <w:p w14:paraId="010739B9" w14:textId="04F23E67" w:rsidR="008148D1" w:rsidRDefault="008148D1" w:rsidP="008148D1">
      <w:pPr>
        <w:rPr>
          <w:i/>
        </w:rPr>
      </w:pPr>
      <w:r>
        <w:t xml:space="preserve">_____. </w:t>
      </w:r>
      <w:r>
        <w:rPr>
          <w:i/>
        </w:rPr>
        <w:t>Problemas del cristianismo.</w:t>
      </w:r>
    </w:p>
    <w:p w14:paraId="5C50A406" w14:textId="0F2F7550" w:rsidR="00AA6CE0" w:rsidRPr="00AA6CE0" w:rsidRDefault="00AA6CE0" w:rsidP="008148D1">
      <w:pPr>
        <w:rPr>
          <w:i/>
        </w:rPr>
      </w:pPr>
      <w:r>
        <w:t xml:space="preserve">_____. </w:t>
      </w:r>
      <w:r>
        <w:rPr>
          <w:i/>
        </w:rPr>
        <w:t>La perspectiva cristiana.</w:t>
      </w:r>
    </w:p>
    <w:p w14:paraId="0D3E2DE6" w14:textId="77777777" w:rsidR="004F512B" w:rsidRDefault="004F512B">
      <w:r>
        <w:t xml:space="preserve">_____. "La novela española contemporánea." In Marías, </w:t>
      </w:r>
      <w:r>
        <w:rPr>
          <w:i/>
        </w:rPr>
        <w:t>Al margen de estos clásicos.</w:t>
      </w:r>
      <w:r>
        <w:t xml:space="preserve"> Madrid: Afrodisio Aguado, 1967. 333-58.*</w:t>
      </w:r>
    </w:p>
    <w:p w14:paraId="2573932B" w14:textId="77777777" w:rsidR="004F512B" w:rsidRDefault="004F512B">
      <w:r>
        <w:t xml:space="preserve">_____. </w:t>
      </w:r>
      <w:r>
        <w:rPr>
          <w:i/>
        </w:rPr>
        <w:t>Al margen de estos clásicos: Autores españoles del siglo XX.</w:t>
      </w:r>
      <w:r>
        <w:t xml:space="preserve"> Introd. Beejee Smith. Madrid: Afrodisio Aguado, 1967.*</w:t>
      </w:r>
    </w:p>
    <w:p w14:paraId="5DE1A9F4" w14:textId="77777777" w:rsidR="004F512B" w:rsidRDefault="004F512B">
      <w:r>
        <w:t xml:space="preserve">_____. </w:t>
      </w:r>
      <w:r>
        <w:rPr>
          <w:i/>
        </w:rPr>
        <w:t xml:space="preserve">Análisis de los Estados Unidos. </w:t>
      </w:r>
      <w:r>
        <w:t>Barcelona: Guadarrama.</w:t>
      </w:r>
    </w:p>
    <w:p w14:paraId="0D8CF2A1" w14:textId="77777777" w:rsidR="003B5DD2" w:rsidRDefault="003B5DD2" w:rsidP="003B5DD2">
      <w:r>
        <w:t xml:space="preserve">_____. </w:t>
      </w:r>
      <w:r>
        <w:rPr>
          <w:i/>
        </w:rPr>
        <w:t>La mujer y su sombra.</w:t>
      </w:r>
      <w:r>
        <w:t xml:space="preserve"> Madrid: Alianza Editorial.</w:t>
      </w:r>
    </w:p>
    <w:p w14:paraId="7344C9BA" w14:textId="77777777" w:rsidR="003B5DD2" w:rsidRPr="00520099" w:rsidRDefault="003B5DD2" w:rsidP="003B5DD2">
      <w:r>
        <w:t xml:space="preserve">_____. </w:t>
      </w:r>
      <w:r>
        <w:rPr>
          <w:i/>
        </w:rPr>
        <w:t>La mujer en el siglo XX.</w:t>
      </w:r>
      <w:r>
        <w:t xml:space="preserve"> Madrid: Alianza Editorial.</w:t>
      </w:r>
    </w:p>
    <w:p w14:paraId="3C9CD6F8" w14:textId="52E94FE6" w:rsidR="00D323E4" w:rsidRDefault="00D323E4" w:rsidP="00D323E4">
      <w:pPr>
        <w:rPr>
          <w:i/>
          <w:color w:val="000000"/>
        </w:rPr>
      </w:pPr>
      <w:r>
        <w:rPr>
          <w:color w:val="000000"/>
        </w:rPr>
        <w:t xml:space="preserve">_____. </w:t>
      </w:r>
      <w:r w:rsidRPr="00FD353E">
        <w:rPr>
          <w:i/>
          <w:color w:val="000000"/>
        </w:rPr>
        <w:t>Breve tratado de la ilusión.</w:t>
      </w:r>
    </w:p>
    <w:p w14:paraId="5BAB0298" w14:textId="197ABFFE" w:rsidR="00AA6CE0" w:rsidRPr="00AA6CE0" w:rsidRDefault="00AA6CE0" w:rsidP="00D323E4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Introducción a la Filosofía.</w:t>
      </w:r>
    </w:p>
    <w:p w14:paraId="24BFD1C7" w14:textId="58B3C315" w:rsidR="00DF685F" w:rsidRPr="00562A81" w:rsidRDefault="00DF685F" w:rsidP="00DF685F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 w:rsidRPr="00E6087D">
        <w:rPr>
          <w:szCs w:val="28"/>
        </w:rPr>
        <w:t xml:space="preserve">"Al margen de </w:t>
      </w:r>
      <w:r w:rsidRPr="00E6087D">
        <w:rPr>
          <w:i/>
          <w:iCs/>
          <w:szCs w:val="28"/>
        </w:rPr>
        <w:t>La casa enc</w:t>
      </w:r>
      <w:r>
        <w:rPr>
          <w:i/>
          <w:iCs/>
          <w:szCs w:val="28"/>
        </w:rPr>
        <w:t>endida</w:t>
      </w:r>
      <w:r w:rsidRPr="00E6087D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423-32.*</w:t>
      </w:r>
    </w:p>
    <w:p w14:paraId="71D5C283" w14:textId="5CF02DE6" w:rsidR="00A26E5A" w:rsidRDefault="00A26E5A" w:rsidP="00A26E5A">
      <w:pPr>
        <w:rPr>
          <w:szCs w:val="28"/>
        </w:rPr>
      </w:pPr>
      <w:r>
        <w:rPr>
          <w:szCs w:val="28"/>
          <w:lang w:val="es-ES"/>
        </w:rPr>
        <w:t>_____.</w:t>
      </w:r>
      <w:r w:rsidRPr="00714B03">
        <w:rPr>
          <w:szCs w:val="28"/>
          <w:lang w:val="es-ES"/>
        </w:rPr>
        <w:t xml:space="preserve"> "¿Jefe del Estado o c</w:t>
      </w:r>
      <w:r>
        <w:rPr>
          <w:szCs w:val="28"/>
        </w:rPr>
        <w:t xml:space="preserve">abeza de la Nación?" </w:t>
      </w:r>
      <w:r>
        <w:rPr>
          <w:i/>
          <w:szCs w:val="28"/>
        </w:rPr>
        <w:t>El País</w:t>
      </w:r>
      <w:r>
        <w:rPr>
          <w:szCs w:val="28"/>
        </w:rPr>
        <w:t xml:space="preserve"> 18 Sept. 1976.*</w:t>
      </w:r>
    </w:p>
    <w:p w14:paraId="30941068" w14:textId="77777777" w:rsidR="00A26E5A" w:rsidRDefault="00A26E5A" w:rsidP="00A26E5A">
      <w:pPr>
        <w:rPr>
          <w:szCs w:val="28"/>
        </w:rPr>
      </w:pPr>
      <w:r>
        <w:rPr>
          <w:szCs w:val="28"/>
        </w:rPr>
        <w:tab/>
      </w:r>
      <w:hyperlink r:id="rId5" w:history="1">
        <w:r w:rsidRPr="007623DD">
          <w:rPr>
            <w:rStyle w:val="Hipervnculo"/>
            <w:szCs w:val="28"/>
          </w:rPr>
          <w:t>https://elpais.com/diario/1976/09/18/opinion/211845605_850215.html</w:t>
        </w:r>
      </w:hyperlink>
    </w:p>
    <w:p w14:paraId="3B462027" w14:textId="77777777" w:rsidR="00A26E5A" w:rsidRPr="00714B03" w:rsidRDefault="00A26E5A" w:rsidP="00A26E5A">
      <w:pPr>
        <w:rPr>
          <w:szCs w:val="28"/>
          <w:lang w:val="es-ES"/>
        </w:rPr>
      </w:pPr>
      <w:r>
        <w:rPr>
          <w:szCs w:val="28"/>
        </w:rPr>
        <w:tab/>
        <w:t>2019</w:t>
      </w:r>
    </w:p>
    <w:p w14:paraId="67EFC8D3" w14:textId="77777777" w:rsidR="004F512B" w:rsidRDefault="004F512B">
      <w:r>
        <w:t xml:space="preserve">_____. </w:t>
      </w:r>
      <w:r>
        <w:rPr>
          <w:i/>
        </w:rPr>
        <w:t xml:space="preserve">La España real. </w:t>
      </w:r>
      <w:r>
        <w:t>Madrid: Espasa-Calpe, 1976. 6th ed. 1978.*</w:t>
      </w:r>
    </w:p>
    <w:p w14:paraId="398BA3A2" w14:textId="77777777" w:rsidR="00C957D7" w:rsidRPr="002560DE" w:rsidRDefault="00C957D7" w:rsidP="00C957D7">
      <w:r>
        <w:t xml:space="preserve">_____. </w:t>
      </w:r>
      <w:r>
        <w:rPr>
          <w:i/>
        </w:rPr>
        <w:t>La Devolución de España (Segunda parte de La España Real).</w:t>
      </w:r>
      <w:r>
        <w:t xml:space="preserve"> 2nd ed. (Colección Boreal). Madrid: Espasa-Calpe.</w:t>
      </w:r>
    </w:p>
    <w:p w14:paraId="37238509" w14:textId="77777777" w:rsidR="007250B3" w:rsidRDefault="007250B3" w:rsidP="007250B3">
      <w:r>
        <w:t xml:space="preserve">_____. </w:t>
      </w:r>
      <w:r>
        <w:rPr>
          <w:i/>
        </w:rPr>
        <w:t>España en nuestras manos (Tercera parte de La España Real).</w:t>
      </w:r>
      <w:r>
        <w:t xml:space="preserve"> (Colección Boreal). Madrid: Espasa-Calpe.</w:t>
      </w:r>
    </w:p>
    <w:p w14:paraId="72C98C86" w14:textId="77777777" w:rsidR="00C957D7" w:rsidRDefault="00C957D7" w:rsidP="00C957D7">
      <w:pPr>
        <w:rPr>
          <w:i/>
        </w:rPr>
      </w:pPr>
      <w:r>
        <w:t xml:space="preserve">_____. </w:t>
      </w:r>
      <w:r>
        <w:rPr>
          <w:i/>
        </w:rPr>
        <w:t>Ser español.</w:t>
      </w:r>
    </w:p>
    <w:p w14:paraId="1A2C267D" w14:textId="77777777" w:rsidR="00C021BE" w:rsidRDefault="00C021BE" w:rsidP="00C021BE">
      <w:pPr>
        <w:rPr>
          <w:i/>
        </w:rPr>
      </w:pPr>
      <w:r>
        <w:t xml:space="preserve">_____. </w:t>
      </w:r>
      <w:r>
        <w:rPr>
          <w:i/>
        </w:rPr>
        <w:t>España ante la Historia y ante sí misma.</w:t>
      </w:r>
    </w:p>
    <w:p w14:paraId="22714314" w14:textId="7841DBB4" w:rsidR="002D4456" w:rsidRPr="002D4456" w:rsidRDefault="002D4456" w:rsidP="00C021BE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Aquí y ahora.</w:t>
      </w:r>
      <w:r>
        <w:rPr>
          <w:iCs/>
        </w:rPr>
        <w:t xml:space="preserve"> (Colección Austral). </w:t>
      </w:r>
      <w:r>
        <w:t>Madrid: Espasa-Calpe.</w:t>
      </w:r>
    </w:p>
    <w:p w14:paraId="2BA81EF6" w14:textId="77777777" w:rsidR="002D4456" w:rsidRDefault="002D4456" w:rsidP="002D4456">
      <w:r>
        <w:t xml:space="preserve">_____. </w:t>
      </w:r>
      <w:r>
        <w:rPr>
          <w:i/>
        </w:rPr>
        <w:t xml:space="preserve">Miguel de Unamuno. </w:t>
      </w:r>
      <w:r>
        <w:rPr>
          <w:iCs/>
        </w:rPr>
        <w:t xml:space="preserve">(Colección Austral). </w:t>
      </w:r>
      <w:r>
        <w:t>Madrid: Espasa-Calpe, 1976.</w:t>
      </w:r>
    </w:p>
    <w:p w14:paraId="70E05277" w14:textId="77777777" w:rsidR="005F7D71" w:rsidRPr="00167942" w:rsidRDefault="005F7D71" w:rsidP="005F7D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medida de la libertad."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20 Feb. 1979.*</w:t>
      </w:r>
    </w:p>
    <w:p w14:paraId="68C88FFF" w14:textId="77777777" w:rsidR="005F7D71" w:rsidRDefault="005F7D71" w:rsidP="005F7D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BE49C4">
          <w:rPr>
            <w:rStyle w:val="Hipervnculo"/>
            <w:szCs w:val="28"/>
          </w:rPr>
          <w:t>http://elpais.com/diario/1979/02/20/opinion/288313209_850215.html</w:t>
        </w:r>
      </w:hyperlink>
    </w:p>
    <w:p w14:paraId="714911B6" w14:textId="77777777" w:rsidR="005F7D71" w:rsidRPr="00167942" w:rsidRDefault="005F7D71" w:rsidP="005F7D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020B8638" w14:textId="31AC5013" w:rsidR="00893538" w:rsidRDefault="00893538" w:rsidP="00893538">
      <w:pPr>
        <w:tabs>
          <w:tab w:val="left" w:pos="1053"/>
        </w:tabs>
      </w:pPr>
      <w:r>
        <w:t xml:space="preserve">_____. "La guerra civil, ¿cómo pudo ocurrir?" In </w:t>
      </w:r>
      <w:r>
        <w:rPr>
          <w:i/>
        </w:rPr>
        <w:t>La Guerra Civil Española,</w:t>
      </w:r>
      <w:r>
        <w:t xml:space="preserve">  ed. Hugh Thomas. 1980.</w:t>
      </w:r>
    </w:p>
    <w:p w14:paraId="0F28C573" w14:textId="77777777" w:rsidR="00893538" w:rsidRPr="00DB2EAE" w:rsidRDefault="00893538" w:rsidP="00893538">
      <w:pPr>
        <w:tabs>
          <w:tab w:val="left" w:pos="1053"/>
        </w:tabs>
        <w:rPr>
          <w:i/>
        </w:rPr>
      </w:pPr>
      <w:r>
        <w:t>_____. "La guerra civil, ¿cómo pudo ocurrir?" In Marías,</w:t>
      </w:r>
      <w:r>
        <w:rPr>
          <w:i/>
        </w:rPr>
        <w:t xml:space="preserve"> España inteligible: Razón histórica de las Españas.</w:t>
      </w:r>
    </w:p>
    <w:p w14:paraId="2A2B7B9D" w14:textId="77777777" w:rsidR="00893538" w:rsidRPr="00DB2EAE" w:rsidRDefault="00893538" w:rsidP="00893538">
      <w:pPr>
        <w:tabs>
          <w:tab w:val="left" w:pos="1053"/>
        </w:tabs>
      </w:pPr>
      <w:r>
        <w:t xml:space="preserve">_____. </w:t>
      </w:r>
      <w:r>
        <w:rPr>
          <w:i/>
        </w:rPr>
        <w:t>La guerra civil, ¿cómo pudo ocurrir?</w:t>
      </w:r>
      <w:r>
        <w:t xml:space="preserve"> Prologue by Juan Pablo Fusi.  Fórcola.</w:t>
      </w:r>
    </w:p>
    <w:p w14:paraId="1B39586C" w14:textId="77777777" w:rsidR="00870E91" w:rsidRDefault="00870E91" w:rsidP="00870E91">
      <w:r>
        <w:t xml:space="preserve">_____. "Las palabras más enérgicas." </w:t>
      </w:r>
      <w:r>
        <w:rPr>
          <w:i/>
        </w:rPr>
        <w:t>ABC</w:t>
      </w:r>
      <w:r>
        <w:t xml:space="preserve"> 9 Nov. 1982.</w:t>
      </w:r>
    </w:p>
    <w:p w14:paraId="0201F0E5" w14:textId="77777777" w:rsidR="00870E91" w:rsidRDefault="00870E91" w:rsidP="00870E91">
      <w:r>
        <w:t xml:space="preserve">_____. "Una visión antropológica del aborto." </w:t>
      </w:r>
      <w:r>
        <w:rPr>
          <w:i/>
        </w:rPr>
        <w:t>ABC</w:t>
      </w:r>
      <w:r>
        <w:t xml:space="preserve"> 24 May 1983.</w:t>
      </w:r>
    </w:p>
    <w:p w14:paraId="074A54AA" w14:textId="77777777" w:rsidR="007250B3" w:rsidRPr="004C2941" w:rsidRDefault="007250B3" w:rsidP="007250B3">
      <w:r>
        <w:t xml:space="preserve">_____. </w:t>
      </w:r>
      <w:r>
        <w:rPr>
          <w:i/>
        </w:rPr>
        <w:t>La felicidad humana.</w:t>
      </w:r>
      <w:r>
        <w:t xml:space="preserve"> Madrid: Alianza Editorial.</w:t>
      </w:r>
    </w:p>
    <w:p w14:paraId="1F832383" w14:textId="5B55A6E2" w:rsidR="00D323E4" w:rsidRDefault="00C957D7" w:rsidP="00C957D7">
      <w:pPr>
        <w:rPr>
          <w:color w:val="000000"/>
        </w:rPr>
      </w:pPr>
      <w:r>
        <w:lastRenderedPageBreak/>
        <w:t xml:space="preserve">_____. </w:t>
      </w:r>
      <w:r>
        <w:rPr>
          <w:i/>
        </w:rPr>
        <w:t>España inteligible: Razón histórica de las Españas.</w:t>
      </w:r>
      <w:r>
        <w:t xml:space="preserve"> Madrid: Alianza Editorial,</w:t>
      </w:r>
      <w:r w:rsidR="00D323E4">
        <w:rPr>
          <w:color w:val="000000"/>
        </w:rPr>
        <w:t xml:space="preserve"> 1985.</w:t>
      </w:r>
    </w:p>
    <w:p w14:paraId="04F6136A" w14:textId="77777777" w:rsidR="00870E91" w:rsidRDefault="00870E91" w:rsidP="00870E91">
      <w:r>
        <w:t xml:space="preserve">_____. "La cuestión del aborto." </w:t>
      </w:r>
      <w:r>
        <w:rPr>
          <w:i/>
        </w:rPr>
        <w:t>ABC</w:t>
      </w:r>
      <w:r>
        <w:t xml:space="preserve"> 10 Sept. 1992.</w:t>
      </w:r>
    </w:p>
    <w:p w14:paraId="6F53842D" w14:textId="77777777" w:rsidR="004F512B" w:rsidRDefault="004F512B">
      <w:r>
        <w:t xml:space="preserve">_____. </w:t>
      </w:r>
      <w:r>
        <w:rPr>
          <w:i/>
        </w:rPr>
        <w:t>Razón de la Filosofía.</w:t>
      </w:r>
      <w:r>
        <w:t xml:space="preserve"> Madrid: Alianza, 1993. </w:t>
      </w:r>
    </w:p>
    <w:p w14:paraId="720294CD" w14:textId="77777777" w:rsidR="004F512B" w:rsidRDefault="004F512B">
      <w:r>
        <w:t xml:space="preserve">_____. </w:t>
      </w:r>
      <w:r>
        <w:rPr>
          <w:i/>
        </w:rPr>
        <w:t>Mapa del mundo personal.</w:t>
      </w:r>
      <w:r>
        <w:t xml:space="preserve"> Madrid: Alianza, 1993. </w:t>
      </w:r>
    </w:p>
    <w:p w14:paraId="68137062" w14:textId="77777777" w:rsidR="00870E91" w:rsidRDefault="00870E91" w:rsidP="00870E91">
      <w:r>
        <w:t xml:space="preserve">_____. "La más grave amenaza." </w:t>
      </w:r>
      <w:r>
        <w:rPr>
          <w:i/>
        </w:rPr>
        <w:t>ABC</w:t>
      </w:r>
      <w:r>
        <w:t xml:space="preserve"> 4 Sept. 1994.</w:t>
      </w:r>
    </w:p>
    <w:p w14:paraId="082E17CC" w14:textId="77777777" w:rsidR="00C021BE" w:rsidRDefault="00C021BE" w:rsidP="00C021BE">
      <w:pPr>
        <w:rPr>
          <w:i/>
        </w:rPr>
      </w:pPr>
      <w:r>
        <w:t xml:space="preserve">_____. </w:t>
      </w:r>
      <w:r>
        <w:rPr>
          <w:i/>
        </w:rPr>
        <w:t>Análisis de los Estados Unidos.</w:t>
      </w:r>
    </w:p>
    <w:p w14:paraId="378CEFDE" w14:textId="42EC012F" w:rsidR="007250B3" w:rsidRPr="00C021BE" w:rsidRDefault="007250B3" w:rsidP="007250B3">
      <w:r>
        <w:t xml:space="preserve">_____. </w:t>
      </w:r>
      <w:r>
        <w:rPr>
          <w:i/>
        </w:rPr>
        <w:t>Escorzo de los Estados Unidos.</w:t>
      </w:r>
      <w:r w:rsidR="00C021BE">
        <w:t xml:space="preserve"> Emecé.</w:t>
      </w:r>
    </w:p>
    <w:p w14:paraId="317881A1" w14:textId="77777777" w:rsidR="003B5DD2" w:rsidRDefault="003B5DD2" w:rsidP="003B5DD2">
      <w:r>
        <w:t xml:space="preserve">_____. </w:t>
      </w:r>
      <w:r>
        <w:rPr>
          <w:i/>
        </w:rPr>
        <w:t>Israel: Una resurrección.</w:t>
      </w:r>
      <w:r>
        <w:t xml:space="preserve"> </w:t>
      </w:r>
    </w:p>
    <w:p w14:paraId="64BC0E0D" w14:textId="77777777" w:rsidR="003B5DD2" w:rsidRDefault="003B5DD2" w:rsidP="003B5DD2">
      <w:r>
        <w:t xml:space="preserve">_____. </w:t>
      </w:r>
      <w:r>
        <w:rPr>
          <w:i/>
        </w:rPr>
        <w:t>Imagen de la India.</w:t>
      </w:r>
    </w:p>
    <w:p w14:paraId="248FF393" w14:textId="77777777" w:rsidR="00C021BE" w:rsidRPr="006C6C7A" w:rsidRDefault="00C021BE" w:rsidP="00C021BE">
      <w:r>
        <w:t xml:space="preserve">_____. </w:t>
      </w:r>
      <w:r>
        <w:rPr>
          <w:i/>
        </w:rPr>
        <w:t>Consideración de Cataluña.</w:t>
      </w:r>
    </w:p>
    <w:p w14:paraId="68752821" w14:textId="77777777" w:rsidR="003B5DD2" w:rsidRDefault="003B5DD2" w:rsidP="003B5DD2">
      <w:r>
        <w:t xml:space="preserve">_____. </w:t>
      </w:r>
      <w:r>
        <w:rPr>
          <w:i/>
        </w:rPr>
        <w:t>Hispanoamérica.</w:t>
      </w:r>
    </w:p>
    <w:p w14:paraId="1583584D" w14:textId="77777777" w:rsidR="00C021BE" w:rsidRDefault="00C021BE" w:rsidP="00C021BE">
      <w:r>
        <w:t xml:space="preserve">_____. </w:t>
      </w:r>
      <w:r>
        <w:rPr>
          <w:i/>
        </w:rPr>
        <w:t>Nuestra Andalucía.</w:t>
      </w:r>
    </w:p>
    <w:p w14:paraId="31273382" w14:textId="77777777" w:rsidR="004F512B" w:rsidRDefault="004F512B">
      <w:r>
        <w:t xml:space="preserve">_____. </w:t>
      </w:r>
      <w:r>
        <w:rPr>
          <w:i/>
        </w:rPr>
        <w:t>El curso del tiempo.</w:t>
      </w:r>
      <w:r>
        <w:t xml:space="preserve"> Essays.</w:t>
      </w:r>
    </w:p>
    <w:p w14:paraId="47EFDB9E" w14:textId="77777777" w:rsidR="004F512B" w:rsidRDefault="004F512B">
      <w:r>
        <w:t xml:space="preserve">_____. </w:t>
      </w:r>
      <w:r>
        <w:rPr>
          <w:i/>
        </w:rPr>
        <w:t xml:space="preserve">Tratado de lo mejor: La moral y las formas de vida. </w:t>
      </w:r>
      <w:r>
        <w:t>Madrid: Alianza, 1995.</w:t>
      </w:r>
    </w:p>
    <w:p w14:paraId="57C90A9F" w14:textId="77777777" w:rsidR="004F512B" w:rsidRDefault="004F512B">
      <w:r>
        <w:t xml:space="preserve">_____. "'La Argentina: Historia de una amistad."' </w:t>
      </w:r>
      <w:r>
        <w:rPr>
          <w:i/>
        </w:rPr>
        <w:t>La Argentina, entre ayer y mañana.Revista de Occidente</w:t>
      </w:r>
      <w:r>
        <w:t xml:space="preserve"> 186 (Noviembre 1996): 23-31.*</w:t>
      </w:r>
    </w:p>
    <w:p w14:paraId="4DA4FE81" w14:textId="77777777" w:rsidR="00AD748C" w:rsidRDefault="00AD748C" w:rsidP="00AD748C">
      <w:pPr>
        <w:rPr>
          <w:i/>
        </w:rPr>
      </w:pPr>
      <w:r>
        <w:t xml:space="preserve">_____. </w:t>
      </w:r>
      <w:r>
        <w:rPr>
          <w:i/>
        </w:rPr>
        <w:t>Cervantes, clave española.</w:t>
      </w:r>
    </w:p>
    <w:p w14:paraId="3C02EEB7" w14:textId="77777777" w:rsidR="00380D5E" w:rsidRDefault="00380D5E" w:rsidP="00380D5E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>Ortega, circunstancia y vocación.</w:t>
      </w:r>
    </w:p>
    <w:p w14:paraId="578CC35D" w14:textId="77777777" w:rsidR="00380D5E" w:rsidRDefault="00380D5E" w:rsidP="00380D5E">
      <w:pPr>
        <w:tabs>
          <w:tab w:val="left" w:pos="7627"/>
        </w:tabs>
        <w:rPr>
          <w:i/>
        </w:rPr>
      </w:pPr>
      <w:r>
        <w:rPr>
          <w:i/>
        </w:rPr>
        <w:t>_____. Ortega: Las trayectorias.</w:t>
      </w:r>
    </w:p>
    <w:p w14:paraId="4E2F9B4E" w14:textId="77777777" w:rsidR="00380D5E" w:rsidRPr="008A321E" w:rsidRDefault="00380D5E" w:rsidP="00380D5E">
      <w:pPr>
        <w:tabs>
          <w:tab w:val="left" w:pos="7627"/>
        </w:tabs>
        <w:rPr>
          <w:i/>
        </w:rPr>
      </w:pPr>
      <w:r>
        <w:rPr>
          <w:i/>
        </w:rPr>
        <w:t>_____. Acerca de Ortega.</w:t>
      </w:r>
    </w:p>
    <w:p w14:paraId="1365D4FB" w14:textId="77777777" w:rsidR="00D323E4" w:rsidRPr="00FD353E" w:rsidRDefault="00D323E4" w:rsidP="00D323E4">
      <w:pPr>
        <w:rPr>
          <w:i/>
          <w:color w:val="000000"/>
        </w:rPr>
      </w:pPr>
      <w:r>
        <w:rPr>
          <w:color w:val="000000"/>
        </w:rPr>
        <w:t xml:space="preserve">_____. </w:t>
      </w:r>
      <w:r w:rsidRPr="00FD353E">
        <w:rPr>
          <w:i/>
          <w:color w:val="000000"/>
        </w:rPr>
        <w:t>La educación sentimental.</w:t>
      </w:r>
    </w:p>
    <w:p w14:paraId="44A86C43" w14:textId="77777777" w:rsidR="00D323E4" w:rsidRPr="00FD353E" w:rsidRDefault="00D323E4" w:rsidP="00D323E4">
      <w:pPr>
        <w:rPr>
          <w:i/>
          <w:color w:val="000000"/>
        </w:rPr>
      </w:pPr>
      <w:r>
        <w:rPr>
          <w:color w:val="000000"/>
        </w:rPr>
        <w:t xml:space="preserve">_____. </w:t>
      </w:r>
      <w:r w:rsidRPr="00FD353E">
        <w:rPr>
          <w:i/>
          <w:color w:val="000000"/>
        </w:rPr>
        <w:t>Tratado de lo mejor.</w:t>
      </w:r>
    </w:p>
    <w:p w14:paraId="6320556C" w14:textId="77777777" w:rsidR="003B5DD2" w:rsidRDefault="003B5DD2" w:rsidP="003B5DD2">
      <w:r>
        <w:t xml:space="preserve">_____. </w:t>
      </w:r>
      <w:r>
        <w:rPr>
          <w:i/>
        </w:rPr>
        <w:t>Visto y no visto.</w:t>
      </w:r>
      <w:r>
        <w:t xml:space="preserve"> 2 vols.</w:t>
      </w:r>
    </w:p>
    <w:p w14:paraId="0C4E2055" w14:textId="596123D2" w:rsidR="004F512B" w:rsidRDefault="004F512B">
      <w:r>
        <w:t xml:space="preserve">_____. </w:t>
      </w:r>
      <w:r>
        <w:rPr>
          <w:i/>
        </w:rPr>
        <w:t>Una vida presente.</w:t>
      </w:r>
      <w:r>
        <w:t xml:space="preserve"> Memoirs.</w:t>
      </w:r>
    </w:p>
    <w:p w14:paraId="29F7FD68" w14:textId="57B38D62" w:rsidR="00AA6CE0" w:rsidRPr="006163E8" w:rsidRDefault="00AA6CE0" w:rsidP="00AA6CE0">
      <w:pPr>
        <w:rPr>
          <w:lang w:val="es-ES"/>
        </w:rPr>
      </w:pPr>
      <w:r>
        <w:rPr>
          <w:lang w:val="es-ES"/>
        </w:rPr>
        <w:t>_____.</w:t>
      </w:r>
      <w:r w:rsidRPr="006163E8">
        <w:rPr>
          <w:lang w:val="es-ES"/>
        </w:rPr>
        <w:t xml:space="preserve"> </w:t>
      </w:r>
      <w:r w:rsidRPr="006163E8">
        <w:rPr>
          <w:i/>
          <w:lang w:val="es-ES"/>
        </w:rPr>
        <w:t xml:space="preserve">Tratado sobre la </w:t>
      </w:r>
      <w:r>
        <w:rPr>
          <w:i/>
        </w:rPr>
        <w:t>convivencia: Concordia sin acuerdo.</w:t>
      </w:r>
      <w:r>
        <w:t xml:space="preserve"> Barcelona: Martínez Roca, 2000.*</w:t>
      </w:r>
    </w:p>
    <w:p w14:paraId="2C3B1620" w14:textId="77777777" w:rsidR="004F512B" w:rsidRDefault="004F512B">
      <w:r>
        <w:t xml:space="preserve">_____. </w:t>
      </w:r>
      <w:r>
        <w:rPr>
          <w:i/>
        </w:rPr>
        <w:t>Entre dos siglos.</w:t>
      </w:r>
      <w:r>
        <w:t xml:space="preserve"> Essays. Madrid: Alianza Editorial, 2002.* (Premio Internacional Menéndez Pelayo).</w:t>
      </w:r>
    </w:p>
    <w:p w14:paraId="71CC9AC5" w14:textId="01E496B3" w:rsidR="004F512B" w:rsidRDefault="004F512B" w:rsidP="004F512B">
      <w:pPr>
        <w:rPr>
          <w:rFonts w:cs="font596"/>
          <w:lang w:bidi="es-ES_tradnl"/>
        </w:rPr>
      </w:pPr>
      <w:r w:rsidRPr="00753CF2">
        <w:rPr>
          <w:rFonts w:cs="font596"/>
          <w:lang w:bidi="es-ES_tradnl"/>
        </w:rPr>
        <w:t xml:space="preserve">_____. </w:t>
      </w:r>
      <w:r w:rsidRPr="00753CF2">
        <w:rPr>
          <w:rFonts w:cs="font596"/>
          <w:i/>
          <w:lang w:bidi="es-ES_tradnl"/>
        </w:rPr>
        <w:t>La fuerza de la razón.</w:t>
      </w:r>
      <w:r w:rsidRPr="00753CF2">
        <w:rPr>
          <w:rFonts w:cs="font596"/>
          <w:lang w:bidi="es-ES_tradnl"/>
        </w:rPr>
        <w:t xml:space="preserve"> Madrid: Alianza, 2005. (Columns from ABC).</w:t>
      </w:r>
    </w:p>
    <w:p w14:paraId="62FC97F4" w14:textId="771BC9C0" w:rsidR="00900B13" w:rsidRPr="006442CB" w:rsidRDefault="00900B13" w:rsidP="00900B13">
      <w:pPr>
        <w:tabs>
          <w:tab w:val="left" w:pos="7773"/>
        </w:tabs>
      </w:pPr>
      <w:r>
        <w:t xml:space="preserve">_____. "La Aventura de España." TV lecture series. </w:t>
      </w:r>
      <w:r>
        <w:rPr>
          <w:i/>
        </w:rPr>
        <w:t xml:space="preserve">YouTube (HIJOS BIONICOS) </w:t>
      </w:r>
      <w:r>
        <w:t xml:space="preserve">19 Aug. 2017.* </w:t>
      </w:r>
    </w:p>
    <w:p w14:paraId="0F5E5A76" w14:textId="77777777" w:rsidR="00900B13" w:rsidRDefault="00900B13" w:rsidP="00900B13">
      <w:r w:rsidRPr="006442CB">
        <w:t xml:space="preserve"> </w:t>
      </w:r>
      <w:r>
        <w:tab/>
      </w:r>
      <w:hyperlink r:id="rId7" w:history="1">
        <w:r w:rsidRPr="000B466B">
          <w:rPr>
            <w:rStyle w:val="Hipervnculo"/>
          </w:rPr>
          <w:t>https://youtu.be/0jAG0KdEMlw</w:t>
        </w:r>
      </w:hyperlink>
    </w:p>
    <w:p w14:paraId="31C12D25" w14:textId="77777777" w:rsidR="00900B13" w:rsidRPr="00964272" w:rsidRDefault="00900B13" w:rsidP="00900B13">
      <w:pPr>
        <w:rPr>
          <w:lang w:val="en-US"/>
        </w:rPr>
      </w:pPr>
      <w:r>
        <w:tab/>
      </w:r>
      <w:r w:rsidRPr="00964272">
        <w:rPr>
          <w:lang w:val="en-US"/>
        </w:rPr>
        <w:t>2018</w:t>
      </w:r>
    </w:p>
    <w:p w14:paraId="515A6CE7" w14:textId="77777777" w:rsidR="004F512B" w:rsidRDefault="004F512B">
      <w:r w:rsidRPr="00964272">
        <w:rPr>
          <w:lang w:val="en-US"/>
        </w:rPr>
        <w:t xml:space="preserve">Bleiberg, G., and J. Marías. </w:t>
      </w:r>
      <w:r>
        <w:rPr>
          <w:i/>
        </w:rPr>
        <w:t>Diccionario de Literatura Española.</w:t>
      </w:r>
      <w:r>
        <w:t xml:space="preserve"> Madrid: Revista de Occidente, 1972.</w:t>
      </w:r>
    </w:p>
    <w:p w14:paraId="1510C525" w14:textId="77777777" w:rsidR="004F512B" w:rsidRDefault="004F512B"/>
    <w:p w14:paraId="3F67CD25" w14:textId="77777777" w:rsidR="004F512B" w:rsidRDefault="004F512B"/>
    <w:p w14:paraId="0C35E0D5" w14:textId="77777777" w:rsidR="004F512B" w:rsidRDefault="004F512B"/>
    <w:p w14:paraId="09FEFD6F" w14:textId="77777777" w:rsidR="00566DF4" w:rsidRDefault="00566DF4"/>
    <w:p w14:paraId="164D4BB1" w14:textId="77777777" w:rsidR="00566DF4" w:rsidRDefault="00566DF4">
      <w:pPr>
        <w:rPr>
          <w:b/>
        </w:rPr>
      </w:pPr>
      <w:r>
        <w:rPr>
          <w:b/>
        </w:rPr>
        <w:lastRenderedPageBreak/>
        <w:t>Biography</w:t>
      </w:r>
    </w:p>
    <w:p w14:paraId="2E5D79E7" w14:textId="77777777" w:rsidR="00566DF4" w:rsidRDefault="00566DF4">
      <w:pPr>
        <w:rPr>
          <w:b/>
        </w:rPr>
      </w:pPr>
    </w:p>
    <w:p w14:paraId="531A5A06" w14:textId="77777777" w:rsidR="00566DF4" w:rsidRPr="00566DF4" w:rsidRDefault="00566DF4" w:rsidP="00566DF4">
      <w:pPr>
        <w:rPr>
          <w:i/>
        </w:rPr>
      </w:pPr>
      <w:r>
        <w:t xml:space="preserve">Hidalgo Navarro, Rafael. </w:t>
      </w:r>
      <w:r>
        <w:rPr>
          <w:i/>
        </w:rPr>
        <w:t xml:space="preserve">Julián Marías: Retrato de un filósofo enamorado. </w:t>
      </w:r>
      <w:r>
        <w:t>Rialp.</w:t>
      </w:r>
    </w:p>
    <w:p w14:paraId="34FC807B" w14:textId="77777777" w:rsidR="004F512B" w:rsidRDefault="004F512B"/>
    <w:p w14:paraId="55D9C287" w14:textId="77777777" w:rsidR="004F512B" w:rsidRDefault="004F512B"/>
    <w:p w14:paraId="1E0898B3" w14:textId="77777777" w:rsidR="004F512B" w:rsidRDefault="004F512B"/>
    <w:p w14:paraId="4AD6D4D5" w14:textId="77777777" w:rsidR="004F512B" w:rsidRDefault="004F512B">
      <w:pPr>
        <w:rPr>
          <w:b/>
        </w:rPr>
      </w:pPr>
      <w:r>
        <w:rPr>
          <w:b/>
        </w:rPr>
        <w:t>Criticism</w:t>
      </w:r>
    </w:p>
    <w:p w14:paraId="2EAFC5FF" w14:textId="77777777" w:rsidR="004F512B" w:rsidRDefault="004F512B"/>
    <w:p w14:paraId="284BA094" w14:textId="77777777" w:rsidR="004F512B" w:rsidRDefault="004F512B">
      <w:pPr>
        <w:rPr>
          <w:color w:val="000000"/>
        </w:rPr>
      </w:pPr>
      <w:r>
        <w:rPr>
          <w:color w:val="000000"/>
        </w:rPr>
        <w:t xml:space="preserve">Carpintero, Helio. </w:t>
      </w:r>
      <w:r>
        <w:rPr>
          <w:i/>
          <w:color w:val="000000"/>
        </w:rPr>
        <w:t>Cinco aventuras españolas (Ayala, Laín, Aranguren, Ferrater, Marías)</w:t>
      </w:r>
      <w:r>
        <w:rPr>
          <w:color w:val="000000"/>
        </w:rPr>
        <w:t>. Madrid: Revista de Occidente, 1967.</w:t>
      </w:r>
    </w:p>
    <w:p w14:paraId="785C188A" w14:textId="77777777" w:rsidR="000F332B" w:rsidRDefault="000F332B" w:rsidP="000F332B">
      <w:r>
        <w:t xml:space="preserve">_____. </w:t>
      </w:r>
      <w:r>
        <w:rPr>
          <w:i/>
        </w:rPr>
        <w:t>Una voz de la 'Tercera España': Julián Marías, 1939.</w:t>
      </w:r>
      <w:r>
        <w:t xml:space="preserve"> Biblioteca Nueva.</w:t>
      </w:r>
    </w:p>
    <w:p w14:paraId="002670FB" w14:textId="77777777" w:rsidR="00696B38" w:rsidRDefault="00696B38" w:rsidP="00696B38">
      <w:r>
        <w:t xml:space="preserve">Franco González, Rubén. "El aborto según Julián Marías." </w:t>
      </w:r>
      <w:r>
        <w:rPr>
          <w:i/>
        </w:rPr>
        <w:t>El Catoblepas</w:t>
      </w:r>
      <w:r>
        <w:t xml:space="preserve"> 136 (June 2013): 9.*</w:t>
      </w:r>
    </w:p>
    <w:p w14:paraId="5DC8F0A0" w14:textId="77777777" w:rsidR="00696B38" w:rsidRDefault="00696B38" w:rsidP="00696B38">
      <w:r>
        <w:tab/>
      </w:r>
      <w:hyperlink r:id="rId8" w:anchor="kn30" w:history="1">
        <w:r w:rsidRPr="003B48C5">
          <w:rPr>
            <w:rStyle w:val="Hipervnculo"/>
          </w:rPr>
          <w:t>http://nodulo.org/ec/2013/n136p09.htm#kn30</w:t>
        </w:r>
      </w:hyperlink>
    </w:p>
    <w:p w14:paraId="00C400BF" w14:textId="77777777" w:rsidR="00696B38" w:rsidRPr="008566D6" w:rsidRDefault="00696B38" w:rsidP="00696B38">
      <w:r>
        <w:tab/>
        <w:t>2013</w:t>
      </w:r>
    </w:p>
    <w:p w14:paraId="7A5D6059" w14:textId="77777777" w:rsidR="00F21517" w:rsidRDefault="00F21517" w:rsidP="00F21517">
      <w:r>
        <w:t>González Marsal, Carmen. "Julián Marías: La realidad de la vida humana y el aborto." 2012.</w:t>
      </w:r>
    </w:p>
    <w:p w14:paraId="6B4622AD" w14:textId="77777777" w:rsidR="004F512B" w:rsidRDefault="004F512B">
      <w:pPr>
        <w:rPr>
          <w:color w:val="000000"/>
        </w:rPr>
      </w:pPr>
      <w:r>
        <w:rPr>
          <w:color w:val="000000"/>
        </w:rPr>
        <w:t xml:space="preserve">Hidalgo Navarro, Rafael. "Un ejemplo de memoria histórica: primer aniversario de la muerte de Julián Marías." </w:t>
      </w:r>
      <w:r>
        <w:rPr>
          <w:i/>
          <w:color w:val="000000"/>
        </w:rPr>
        <w:t>Hispanidad</w:t>
      </w:r>
      <w:r>
        <w:rPr>
          <w:color w:val="000000"/>
        </w:rPr>
        <w:t xml:space="preserve"> 15 Dec. 2006. Online in </w:t>
      </w:r>
      <w:r>
        <w:rPr>
          <w:i/>
          <w:color w:val="000000"/>
        </w:rPr>
        <w:t>javiermarias.es:</w:t>
      </w:r>
    </w:p>
    <w:p w14:paraId="7CAD4540" w14:textId="77777777" w:rsidR="004F512B" w:rsidRDefault="00DF685F">
      <w:pPr>
        <w:ind w:hanging="12"/>
        <w:rPr>
          <w:color w:val="000000"/>
        </w:rPr>
      </w:pPr>
      <w:hyperlink r:id="rId9" w:history="1">
        <w:r w:rsidR="004F512B">
          <w:rPr>
            <w:rStyle w:val="Hipervnculo"/>
          </w:rPr>
          <w:t>http://www.javiermarias.es/blog.html</w:t>
        </w:r>
      </w:hyperlink>
    </w:p>
    <w:p w14:paraId="1E469293" w14:textId="77777777" w:rsidR="004F512B" w:rsidRDefault="004F512B">
      <w:pPr>
        <w:ind w:hanging="12"/>
        <w:rPr>
          <w:color w:val="000000"/>
        </w:rPr>
      </w:pPr>
      <w:r>
        <w:rPr>
          <w:color w:val="000000"/>
        </w:rPr>
        <w:t>2006-12-24</w:t>
      </w:r>
    </w:p>
    <w:p w14:paraId="4D70A1A9" w14:textId="15B6D93F" w:rsidR="005D0070" w:rsidRPr="00403DF3" w:rsidRDefault="005D0070" w:rsidP="005D0070">
      <w:pPr>
        <w:rPr>
          <w:szCs w:val="28"/>
          <w:lang w:val="es-ES"/>
        </w:rPr>
      </w:pPr>
      <w:r>
        <w:rPr>
          <w:szCs w:val="28"/>
          <w:lang w:val="es-ES"/>
        </w:rPr>
        <w:t xml:space="preserve">Jiménez Losantos, Federico. "2. El final ocultado de la Guerra Civil: Todos contra los comunistas." In Jiménez Losantos, </w:t>
      </w:r>
      <w:r>
        <w:rPr>
          <w:i/>
          <w:szCs w:val="28"/>
          <w:lang w:val="es-ES"/>
        </w:rPr>
        <w:t>La vuelta del comunismo: Su llegada al gobierno de España, las desgracias que se produjeron y los desastres que se ocasionaron.</w:t>
      </w:r>
      <w:r>
        <w:rPr>
          <w:szCs w:val="28"/>
          <w:lang w:val="es-ES"/>
        </w:rPr>
        <w:t xml:space="preserve"> Barcelona: Planeta-Espasa, 2020. 49-88.* (Col. Casado; Negrín; Besteiro; Stalin; Julián Marías, Transition; PSOE).</w:t>
      </w:r>
    </w:p>
    <w:p w14:paraId="1471E1A7" w14:textId="77777777" w:rsidR="004F512B" w:rsidRDefault="004F512B">
      <w:r>
        <w:t xml:space="preserve">Laín Entralgo, Pedro. "'Pensador en tiempo menesteroso."' (Julián Marías). </w:t>
      </w:r>
      <w:r>
        <w:rPr>
          <w:i/>
        </w:rPr>
        <w:t>Revista de Occidente</w:t>
      </w:r>
      <w:r>
        <w:t xml:space="preserve"> 168 (May 1995): 117-21.*</w:t>
      </w:r>
    </w:p>
    <w:p w14:paraId="3F0CA430" w14:textId="77777777" w:rsidR="00964272" w:rsidRDefault="00964272" w:rsidP="00964272">
      <w:r>
        <w:t xml:space="preserve">Miguel, Amando de. "Simplemente… Marías."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153-57.*</w:t>
      </w:r>
    </w:p>
    <w:p w14:paraId="6FEA8BBF" w14:textId="77777777" w:rsidR="00870E91" w:rsidRDefault="00870E91" w:rsidP="00870E91">
      <w:r>
        <w:t xml:space="preserve">Monfort Prades, Juan Manuel. "Julián Marías: Una respuesta responsable al problema del aborto." </w:t>
      </w:r>
      <w:r>
        <w:rPr>
          <w:i/>
        </w:rPr>
        <w:t>Cuadernos de Bioética</w:t>
      </w:r>
      <w:r>
        <w:t xml:space="preserve"> 21.73 (Sept.-Dec. 2010). (Special issue on "Los dilemas éticos del aborto deliberado"). (On Peter Singer).</w:t>
      </w:r>
    </w:p>
    <w:p w14:paraId="1400148D" w14:textId="77777777" w:rsidR="004F512B" w:rsidRDefault="004F512B">
      <w:r>
        <w:t xml:space="preserve">Riaza, María. "'Julián Marías: razón y vida."' Rev. of </w:t>
      </w:r>
      <w:r>
        <w:rPr>
          <w:i/>
        </w:rPr>
        <w:t>Razón de la Filosofía.</w:t>
      </w:r>
      <w:r>
        <w:t xml:space="preserve"> Madrid: Alianza, 1993. </w:t>
      </w:r>
      <w:r>
        <w:rPr>
          <w:i/>
        </w:rPr>
        <w:t>Mapa del mundo personal.</w:t>
      </w:r>
      <w:r>
        <w:t xml:space="preserve"> Madrid: Alianza, 1993. By Julián Marías.</w:t>
      </w:r>
      <w:r>
        <w:rPr>
          <w:i/>
        </w:rPr>
        <w:t xml:space="preserve"> Revista de Occidente</w:t>
      </w:r>
      <w:r>
        <w:t xml:space="preserve"> 168 (May 1995): 144-49.*</w:t>
      </w:r>
    </w:p>
    <w:p w14:paraId="622129EE" w14:textId="77777777" w:rsidR="004F512B" w:rsidRDefault="004F512B"/>
    <w:p w14:paraId="2D527EF5" w14:textId="77777777" w:rsidR="004F512B" w:rsidRDefault="004F512B"/>
    <w:p w14:paraId="50DD3B45" w14:textId="77777777" w:rsidR="004F512B" w:rsidRDefault="004F512B"/>
    <w:p w14:paraId="52379DBB" w14:textId="77777777" w:rsidR="004F512B" w:rsidRDefault="004F512B"/>
    <w:p w14:paraId="3AAAFCB4" w14:textId="77777777" w:rsidR="004F512B" w:rsidRDefault="004F512B">
      <w:r>
        <w:t>Festschrift</w:t>
      </w:r>
    </w:p>
    <w:p w14:paraId="4CAD6333" w14:textId="77777777" w:rsidR="004F512B" w:rsidRDefault="004F512B"/>
    <w:p w14:paraId="32C38541" w14:textId="77777777" w:rsidR="004F512B" w:rsidRPr="00D91906" w:rsidRDefault="004F512B"/>
    <w:p w14:paraId="11DBCD68" w14:textId="77777777" w:rsidR="004F512B" w:rsidRDefault="004F512B" w:rsidP="004F512B">
      <w:r>
        <w:rPr>
          <w:i/>
        </w:rPr>
        <w:t>Homenaje a Julián Marías.</w:t>
      </w:r>
      <w:r>
        <w:t xml:space="preserve"> Madrid: Espasa-Calpe, 1984. </w:t>
      </w:r>
    </w:p>
    <w:p w14:paraId="3863CA80" w14:textId="77777777" w:rsidR="004F512B" w:rsidRDefault="004F512B"/>
    <w:p w14:paraId="675C616C" w14:textId="77777777" w:rsidR="00B90B26" w:rsidRDefault="00B90B26"/>
    <w:p w14:paraId="5E124CAA" w14:textId="77777777" w:rsidR="00B90B26" w:rsidRDefault="00B90B26" w:rsidP="00B90B26">
      <w:r>
        <w:t xml:space="preserve">Blecua Teijeiro, J. M. "Notas para la historia de la puntuación en España hasta el Renacimiento." In </w:t>
      </w:r>
      <w:r>
        <w:rPr>
          <w:i/>
        </w:rPr>
        <w:t>Homenaje a Julián Marías.</w:t>
      </w:r>
      <w:r>
        <w:t xml:space="preserve"> Madrid: Espasa-Calpe, 1984. 119-30.</w:t>
      </w:r>
    </w:p>
    <w:p w14:paraId="7F140D31" w14:textId="77777777" w:rsidR="00B90B26" w:rsidRDefault="00B90B26"/>
    <w:p w14:paraId="3F4AFF2C" w14:textId="49EAC4ED" w:rsidR="00566DF4" w:rsidRDefault="00566DF4"/>
    <w:p w14:paraId="4E918712" w14:textId="3FF7A89D" w:rsidR="00F624FC" w:rsidRDefault="00F624FC"/>
    <w:p w14:paraId="1B0C582B" w14:textId="439F27E3" w:rsidR="00F624FC" w:rsidRDefault="00F624FC"/>
    <w:p w14:paraId="4BCA0721" w14:textId="11E7BC3D" w:rsidR="00F624FC" w:rsidRDefault="00F624FC">
      <w:r>
        <w:t>Prizes</w:t>
      </w:r>
    </w:p>
    <w:p w14:paraId="022D3DB7" w14:textId="1CA548E2" w:rsidR="00F624FC" w:rsidRDefault="00F624FC"/>
    <w:p w14:paraId="0BE9D0D0" w14:textId="23FC635A" w:rsidR="00F624FC" w:rsidRDefault="00F624FC"/>
    <w:p w14:paraId="247C387B" w14:textId="3B98572A" w:rsidR="00F624FC" w:rsidRPr="00F624FC" w:rsidRDefault="00F624FC">
      <w:pPr>
        <w:rPr>
          <w:szCs w:val="28"/>
          <w:lang w:val="es-ES"/>
        </w:rPr>
      </w:pPr>
      <w:r w:rsidRPr="00F624FC">
        <w:rPr>
          <w:szCs w:val="28"/>
          <w:lang w:val="es-ES"/>
        </w:rPr>
        <w:t>Premio Julián Marías a la carrera científica en Humanidades de la Comunidad de Madrid</w:t>
      </w:r>
    </w:p>
    <w:p w14:paraId="3B2C03E4" w14:textId="77777777" w:rsidR="00566DF4" w:rsidRDefault="00566DF4"/>
    <w:p w14:paraId="229E118E" w14:textId="77777777" w:rsidR="00566DF4" w:rsidRDefault="00566DF4"/>
    <w:p w14:paraId="25143241" w14:textId="77777777" w:rsidR="00566DF4" w:rsidRDefault="00566DF4">
      <w:r>
        <w:t>Video</w:t>
      </w:r>
    </w:p>
    <w:p w14:paraId="12D8ADE6" w14:textId="77777777" w:rsidR="00566DF4" w:rsidRDefault="00566DF4"/>
    <w:p w14:paraId="1D941292" w14:textId="77777777" w:rsidR="00566DF4" w:rsidRDefault="00566DF4"/>
    <w:p w14:paraId="5FB0B01A" w14:textId="77777777" w:rsidR="00113BDF" w:rsidRPr="00EB5072" w:rsidRDefault="00113BDF" w:rsidP="00113BDF">
      <w:pPr>
        <w:tabs>
          <w:tab w:val="left" w:pos="7627"/>
        </w:tabs>
      </w:pPr>
      <w:r>
        <w:t xml:space="preserve">Carpintero, Helio, et al. "Homenaje a Julián Marías en el centenario de su nacimiento." </w:t>
      </w:r>
      <w:r>
        <w:rPr>
          <w:i/>
        </w:rPr>
        <w:t>YouTube (Biblioteca Nacional de España)</w:t>
      </w:r>
      <w:r>
        <w:t xml:space="preserve"> 25 June 2014.*</w:t>
      </w:r>
    </w:p>
    <w:p w14:paraId="1860D1AB" w14:textId="77777777" w:rsidR="00113BDF" w:rsidRDefault="00113BDF" w:rsidP="00113BDF">
      <w:pPr>
        <w:tabs>
          <w:tab w:val="left" w:pos="7627"/>
        </w:tabs>
      </w:pPr>
      <w:r>
        <w:tab/>
      </w:r>
      <w:hyperlink r:id="rId10" w:history="1">
        <w:r w:rsidRPr="00386B52">
          <w:rPr>
            <w:rStyle w:val="Hipervnculo"/>
          </w:rPr>
          <w:t>https://youtu.be/t6OWN1r1Hvs</w:t>
        </w:r>
      </w:hyperlink>
    </w:p>
    <w:p w14:paraId="55585DD1" w14:textId="77777777" w:rsidR="00113BDF" w:rsidRPr="00EB5072" w:rsidRDefault="00113BDF" w:rsidP="00113BDF">
      <w:pPr>
        <w:tabs>
          <w:tab w:val="left" w:pos="7627"/>
        </w:tabs>
      </w:pPr>
      <w:r>
        <w:tab/>
        <w:t>2018</w:t>
      </w:r>
    </w:p>
    <w:p w14:paraId="046988C5" w14:textId="77777777" w:rsidR="00113BDF" w:rsidRDefault="00113BDF"/>
    <w:p w14:paraId="54991F7D" w14:textId="77777777" w:rsidR="00881D2A" w:rsidRPr="00133309" w:rsidRDefault="00881D2A" w:rsidP="00881D2A">
      <w:pPr>
        <w:rPr>
          <w:color w:val="000000"/>
          <w:lang w:val="en-US"/>
        </w:rPr>
      </w:pPr>
      <w:r w:rsidRPr="00964272">
        <w:rPr>
          <w:color w:val="000000"/>
          <w:lang w:val="es-ES"/>
        </w:rPr>
        <w:t xml:space="preserve">González Fernández, Enrique. "Julián Marías, diez años después." </w:t>
      </w:r>
      <w:r>
        <w:rPr>
          <w:color w:val="000000"/>
          <w:lang w:val="en-US"/>
        </w:rPr>
        <w:t xml:space="preserve">Video lecture.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(fgbuenotv)</w:t>
      </w:r>
      <w:r>
        <w:rPr>
          <w:color w:val="000000"/>
          <w:lang w:val="en-US"/>
        </w:rPr>
        <w:t xml:space="preserve"> 17 Dec. 2015.*</w:t>
      </w:r>
    </w:p>
    <w:p w14:paraId="1159DDF2" w14:textId="77777777" w:rsidR="00881D2A" w:rsidRDefault="00881D2A" w:rsidP="00881D2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19711E">
          <w:rPr>
            <w:rStyle w:val="Hipervnculo"/>
            <w:lang w:val="en-US"/>
          </w:rPr>
          <w:t>https://youtu.be/6k16FGMcPI0</w:t>
        </w:r>
      </w:hyperlink>
    </w:p>
    <w:p w14:paraId="3FA45718" w14:textId="77777777" w:rsidR="00881D2A" w:rsidRDefault="00881D2A" w:rsidP="00881D2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EAE06D1" w14:textId="77777777" w:rsidR="00881D2A" w:rsidRPr="00964272" w:rsidRDefault="00881D2A" w:rsidP="00566DF4">
      <w:pPr>
        <w:rPr>
          <w:lang w:val="en-US"/>
        </w:rPr>
      </w:pPr>
    </w:p>
    <w:p w14:paraId="15484443" w14:textId="77777777" w:rsidR="00566DF4" w:rsidRDefault="00566DF4" w:rsidP="00566DF4">
      <w:r w:rsidRPr="00964272">
        <w:rPr>
          <w:lang w:val="en-US"/>
        </w:rPr>
        <w:t xml:space="preserve">Franco, Rubén. </w:t>
      </w:r>
      <w:r>
        <w:t xml:space="preserve">"Centenario de Julián Marías, 1914-2014. España en el pensamiento de Marías." Video lecture, Fundación Gustavo Bueno, 5 May 2014. </w:t>
      </w:r>
      <w:r>
        <w:rPr>
          <w:i/>
        </w:rPr>
        <w:t>YouTube (fgbuenotv)</w:t>
      </w:r>
      <w:r>
        <w:t xml:space="preserve"> </w:t>
      </w:r>
      <w:r>
        <w:tab/>
      </w:r>
    </w:p>
    <w:p w14:paraId="106F8AFF" w14:textId="77777777" w:rsidR="00566DF4" w:rsidRDefault="00566DF4" w:rsidP="00566DF4">
      <w:r>
        <w:tab/>
      </w:r>
      <w:hyperlink r:id="rId12" w:history="1">
        <w:r w:rsidRPr="00302E13">
          <w:rPr>
            <w:rStyle w:val="Hipervnculo"/>
          </w:rPr>
          <w:t>http://youtu.be/UBvhNGMLYYA</w:t>
        </w:r>
      </w:hyperlink>
    </w:p>
    <w:p w14:paraId="22340525" w14:textId="77777777" w:rsidR="00566DF4" w:rsidRDefault="00566DF4" w:rsidP="00566DF4">
      <w:r>
        <w:tab/>
        <w:t>2014</w:t>
      </w:r>
    </w:p>
    <w:p w14:paraId="40B6323C" w14:textId="77777777" w:rsidR="00566DF4" w:rsidRDefault="00566DF4" w:rsidP="00566DF4"/>
    <w:p w14:paraId="28B200D0" w14:textId="77777777" w:rsidR="00566DF4" w:rsidRDefault="00566DF4" w:rsidP="00566DF4"/>
    <w:sectPr w:rsidR="00566DF4" w:rsidSect="00113B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96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ABD"/>
    <w:rsid w:val="00066FF1"/>
    <w:rsid w:val="000F332B"/>
    <w:rsid w:val="00113BDF"/>
    <w:rsid w:val="0017224E"/>
    <w:rsid w:val="002D4456"/>
    <w:rsid w:val="003713AD"/>
    <w:rsid w:val="00380D5E"/>
    <w:rsid w:val="003B5DD2"/>
    <w:rsid w:val="004E277C"/>
    <w:rsid w:val="004F512B"/>
    <w:rsid w:val="004F55D8"/>
    <w:rsid w:val="00566DF4"/>
    <w:rsid w:val="005D0070"/>
    <w:rsid w:val="005F7D71"/>
    <w:rsid w:val="0064424F"/>
    <w:rsid w:val="00691C79"/>
    <w:rsid w:val="00696B38"/>
    <w:rsid w:val="007250B3"/>
    <w:rsid w:val="007F21C9"/>
    <w:rsid w:val="007F6560"/>
    <w:rsid w:val="007F789F"/>
    <w:rsid w:val="008148D1"/>
    <w:rsid w:val="00870E91"/>
    <w:rsid w:val="00881D2A"/>
    <w:rsid w:val="00893538"/>
    <w:rsid w:val="008A14C1"/>
    <w:rsid w:val="008A415F"/>
    <w:rsid w:val="00900B13"/>
    <w:rsid w:val="00964272"/>
    <w:rsid w:val="009C09F4"/>
    <w:rsid w:val="00A269C3"/>
    <w:rsid w:val="00A26E5A"/>
    <w:rsid w:val="00A60E0E"/>
    <w:rsid w:val="00A8286D"/>
    <w:rsid w:val="00AA6CE0"/>
    <w:rsid w:val="00AD748C"/>
    <w:rsid w:val="00B90B26"/>
    <w:rsid w:val="00C021BE"/>
    <w:rsid w:val="00C12226"/>
    <w:rsid w:val="00C57ABD"/>
    <w:rsid w:val="00C957D7"/>
    <w:rsid w:val="00D312A5"/>
    <w:rsid w:val="00D323E4"/>
    <w:rsid w:val="00DF685F"/>
    <w:rsid w:val="00F21517"/>
    <w:rsid w:val="00F45690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63A00E"/>
  <w14:defaultImageDpi w14:val="300"/>
  <w15:docId w15:val="{D3EA77FA-EBF6-7D41-94BE-4C7F5557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 New Roman"/>
      <w:sz w:val="24"/>
    </w:rPr>
  </w:style>
  <w:style w:type="paragraph" w:customStyle="1" w:styleId="nt">
    <w:name w:val="nt"/>
    <w:basedOn w:val="Normal"/>
    <w:rsid w:val="005F7D7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dulo.org/ec/2013/n136p09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0jAG0KdEMlw" TargetMode="External"/><Relationship Id="rId12" Type="http://schemas.openxmlformats.org/officeDocument/2006/relationships/hyperlink" Target="http://youtu.be/UBvhNGMLY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ais.com/diario/1979/02/20/opinion/288313209_850215.html" TargetMode="External"/><Relationship Id="rId11" Type="http://schemas.openxmlformats.org/officeDocument/2006/relationships/hyperlink" Target="https://youtu.be/6k16FGMcPI0" TargetMode="External"/><Relationship Id="rId5" Type="http://schemas.openxmlformats.org/officeDocument/2006/relationships/hyperlink" Target="https://elpais.com/diario/1976/09/18/opinion/211845605_850215.html" TargetMode="External"/><Relationship Id="rId10" Type="http://schemas.openxmlformats.org/officeDocument/2006/relationships/hyperlink" Target="https://youtu.be/t6OWN1r1Hv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javiermarias.es/blo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1491</Words>
  <Characters>9483</Characters>
  <Application>Microsoft Office Word</Application>
  <DocSecurity>0</DocSecurity>
  <Lines>79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10953</CharactersWithSpaces>
  <SharedDoc>false</SharedDoc>
  <HLinks>
    <vt:vector size="36" baseType="variant">
      <vt:variant>
        <vt:i4>6750273</vt:i4>
      </vt:variant>
      <vt:variant>
        <vt:i4>15</vt:i4>
      </vt:variant>
      <vt:variant>
        <vt:i4>0</vt:i4>
      </vt:variant>
      <vt:variant>
        <vt:i4>5</vt:i4>
      </vt:variant>
      <vt:variant>
        <vt:lpwstr>http://youtu.be/UBvhNGMLYYA</vt:lpwstr>
      </vt:variant>
      <vt:variant>
        <vt:lpwstr/>
      </vt:variant>
      <vt:variant>
        <vt:i4>852036</vt:i4>
      </vt:variant>
      <vt:variant>
        <vt:i4>12</vt:i4>
      </vt:variant>
      <vt:variant>
        <vt:i4>0</vt:i4>
      </vt:variant>
      <vt:variant>
        <vt:i4>5</vt:i4>
      </vt:variant>
      <vt:variant>
        <vt:lpwstr>https://youtu.be/6k16FGMcPI0</vt:lpwstr>
      </vt:variant>
      <vt:variant>
        <vt:lpwstr/>
      </vt:variant>
      <vt:variant>
        <vt:i4>4849685</vt:i4>
      </vt:variant>
      <vt:variant>
        <vt:i4>9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4325492</vt:i4>
      </vt:variant>
      <vt:variant>
        <vt:i4>6</vt:i4>
      </vt:variant>
      <vt:variant>
        <vt:i4>0</vt:i4>
      </vt:variant>
      <vt:variant>
        <vt:i4>5</vt:i4>
      </vt:variant>
      <vt:variant>
        <vt:lpwstr>http://nodulo.org/ec/2013/n136p09.htm</vt:lpwstr>
      </vt:variant>
      <vt:variant>
        <vt:lpwstr>kn30</vt:lpwstr>
      </vt:variant>
      <vt:variant>
        <vt:i4>7667755</vt:i4>
      </vt:variant>
      <vt:variant>
        <vt:i4>3</vt:i4>
      </vt:variant>
      <vt:variant>
        <vt:i4>0</vt:i4>
      </vt:variant>
      <vt:variant>
        <vt:i4>5</vt:i4>
      </vt:variant>
      <vt:variant>
        <vt:lpwstr>http://elpais.com/diario/1979/02/20/opinion/288313209_850215.html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16</cp:revision>
  <dcterms:created xsi:type="dcterms:W3CDTF">2018-04-29T21:12:00Z</dcterms:created>
  <dcterms:modified xsi:type="dcterms:W3CDTF">2024-01-03T06:12:00Z</dcterms:modified>
</cp:coreProperties>
</file>