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5493B" w14:textId="77777777" w:rsidR="008E02EB" w:rsidRPr="00213AF0" w:rsidRDefault="008E02EB" w:rsidP="008E02EB">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AF7657B" w14:textId="77777777" w:rsidR="008E02EB" w:rsidRDefault="008E02EB" w:rsidP="008E02EB">
      <w:pPr>
        <w:jc w:val="center"/>
        <w:rPr>
          <w:smallCaps/>
          <w:sz w:val="24"/>
          <w:lang w:val="en-US"/>
        </w:rPr>
      </w:pPr>
      <w:r w:rsidRPr="00213AF0">
        <w:rPr>
          <w:smallCaps/>
          <w:sz w:val="24"/>
          <w:lang w:val="en-US"/>
        </w:rPr>
        <w:t>A Bibliography of Literary Theory, Criticism and Philology</w:t>
      </w:r>
    </w:p>
    <w:p w14:paraId="1FFCDBB4" w14:textId="77777777" w:rsidR="008E02EB" w:rsidRPr="006575BC" w:rsidRDefault="008E02EB" w:rsidP="008E02EB">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42854ED3" w14:textId="77777777" w:rsidR="008E02EB" w:rsidRPr="00095625" w:rsidRDefault="008E02EB" w:rsidP="008E02EB">
      <w:pPr>
        <w:ind w:right="-1"/>
        <w:jc w:val="center"/>
        <w:rPr>
          <w:sz w:val="24"/>
          <w:lang w:val="es-ES"/>
        </w:rPr>
      </w:pPr>
      <w:r w:rsidRPr="00095625">
        <w:rPr>
          <w:sz w:val="24"/>
          <w:lang w:val="es-ES"/>
        </w:rPr>
        <w:t xml:space="preserve">by José Ángel </w:t>
      </w:r>
      <w:r w:rsidRPr="00095625">
        <w:rPr>
          <w:smallCaps/>
          <w:sz w:val="24"/>
          <w:lang w:val="es-ES"/>
        </w:rPr>
        <w:t>García Landa</w:t>
      </w:r>
    </w:p>
    <w:p w14:paraId="0F2DC49B" w14:textId="77777777" w:rsidR="008E02EB" w:rsidRPr="00232FAB" w:rsidRDefault="008E02EB" w:rsidP="008E02EB">
      <w:pPr>
        <w:tabs>
          <w:tab w:val="left" w:pos="2835"/>
        </w:tabs>
        <w:ind w:right="-1"/>
        <w:jc w:val="center"/>
        <w:rPr>
          <w:sz w:val="24"/>
          <w:lang w:val="en-US"/>
        </w:rPr>
      </w:pPr>
      <w:r w:rsidRPr="00232FAB">
        <w:rPr>
          <w:sz w:val="24"/>
          <w:lang w:val="en-US"/>
        </w:rPr>
        <w:t>(University of Zaragoza, Spain)</w:t>
      </w:r>
    </w:p>
    <w:p w14:paraId="69DC1A84" w14:textId="77777777" w:rsidR="008E02EB" w:rsidRPr="00232FAB" w:rsidRDefault="008E02EB" w:rsidP="008E02EB">
      <w:pPr>
        <w:jc w:val="center"/>
        <w:rPr>
          <w:lang w:val="en-US"/>
        </w:rPr>
      </w:pPr>
    </w:p>
    <w:bookmarkEnd w:id="0"/>
    <w:bookmarkEnd w:id="1"/>
    <w:p w14:paraId="3BF21A3D" w14:textId="77777777" w:rsidR="008E02EB" w:rsidRPr="00232FAB" w:rsidRDefault="008E02EB" w:rsidP="008E02EB">
      <w:pPr>
        <w:ind w:left="0" w:firstLine="0"/>
        <w:jc w:val="center"/>
        <w:rPr>
          <w:color w:val="000000"/>
          <w:lang w:val="en-US"/>
        </w:rPr>
      </w:pPr>
    </w:p>
    <w:p w14:paraId="51E5594C" w14:textId="77777777" w:rsidR="00DD7E68" w:rsidRPr="00A778F0" w:rsidRDefault="00DD7E68">
      <w:pPr>
        <w:rPr>
          <w:sz w:val="24"/>
          <w:lang w:val="en-US"/>
        </w:rPr>
      </w:pPr>
      <w:r w:rsidRPr="00A778F0">
        <w:rPr>
          <w:b/>
          <w:smallCaps/>
          <w:sz w:val="36"/>
          <w:lang w:val="en-US"/>
        </w:rPr>
        <w:t>Other authors writing in Spanish (O-P)</w:t>
      </w:r>
    </w:p>
    <w:p w14:paraId="669F88DB" w14:textId="77777777" w:rsidR="00DD7E68" w:rsidRPr="00A778F0" w:rsidRDefault="00DD7E68">
      <w:pPr>
        <w:rPr>
          <w:lang w:val="en-US"/>
        </w:rPr>
      </w:pPr>
    </w:p>
    <w:p w14:paraId="11522802" w14:textId="77777777" w:rsidR="00DD7E68" w:rsidRPr="00A778F0" w:rsidRDefault="00DD7E68">
      <w:pPr>
        <w:rPr>
          <w:lang w:val="en-US"/>
        </w:rPr>
      </w:pPr>
    </w:p>
    <w:p w14:paraId="17D57E2A" w14:textId="77777777" w:rsidR="00DD7E68" w:rsidRPr="00A778F0" w:rsidRDefault="00DD7E68">
      <w:pPr>
        <w:rPr>
          <w:lang w:val="en-US"/>
        </w:rPr>
      </w:pPr>
    </w:p>
    <w:p w14:paraId="7455D5E4" w14:textId="77777777" w:rsidR="00DD7E68" w:rsidRPr="00A778F0" w:rsidRDefault="00DD7E68">
      <w:pPr>
        <w:rPr>
          <w:lang w:val="en-US"/>
        </w:rPr>
      </w:pPr>
    </w:p>
    <w:p w14:paraId="1BFB745B" w14:textId="77777777" w:rsidR="00DD7E68" w:rsidRPr="00A778F0" w:rsidRDefault="00DD7E68">
      <w:pPr>
        <w:rPr>
          <w:lang w:val="en-US"/>
        </w:rPr>
      </w:pPr>
    </w:p>
    <w:p w14:paraId="18AB8986" w14:textId="77777777" w:rsidR="00DD7E68" w:rsidRPr="00A778F0" w:rsidRDefault="00DD7E68" w:rsidP="00CB1C73">
      <w:pPr>
        <w:ind w:left="0" w:firstLine="0"/>
        <w:rPr>
          <w:lang w:val="en-US"/>
        </w:rPr>
      </w:pPr>
    </w:p>
    <w:p w14:paraId="07C79194" w14:textId="77777777" w:rsidR="00DD7E68" w:rsidRPr="00A778F0" w:rsidRDefault="00DD7E68">
      <w:pPr>
        <w:rPr>
          <w:lang w:val="en-US"/>
        </w:rPr>
      </w:pPr>
    </w:p>
    <w:p w14:paraId="0E28A194" w14:textId="77777777" w:rsidR="00DD7E68" w:rsidRPr="00A778F0" w:rsidRDefault="00DD7E68">
      <w:pPr>
        <w:rPr>
          <w:lang w:val="en-US"/>
        </w:rPr>
      </w:pPr>
    </w:p>
    <w:p w14:paraId="47CB50D4" w14:textId="77777777" w:rsidR="006F3323" w:rsidRDefault="006F3323">
      <w:pPr>
        <w:rPr>
          <w:b/>
          <w:sz w:val="36"/>
        </w:rPr>
      </w:pPr>
      <w:r>
        <w:rPr>
          <w:b/>
          <w:sz w:val="36"/>
        </w:rPr>
        <w:t>Antonio Ocaña</w:t>
      </w:r>
    </w:p>
    <w:p w14:paraId="5DE8B958" w14:textId="77777777" w:rsidR="006F3323" w:rsidRDefault="006F3323">
      <w:pPr>
        <w:rPr>
          <w:b/>
          <w:sz w:val="36"/>
        </w:rPr>
      </w:pPr>
    </w:p>
    <w:p w14:paraId="441B4720" w14:textId="77777777" w:rsidR="006F3323" w:rsidRDefault="006F3323" w:rsidP="006F3323">
      <w:pPr>
        <w:pStyle w:val="Normal1"/>
        <w:ind w:left="709" w:right="0" w:hanging="709"/>
        <w:rPr>
          <w:b/>
        </w:rPr>
      </w:pPr>
      <w:r>
        <w:rPr>
          <w:b/>
        </w:rPr>
        <w:t>Works</w:t>
      </w:r>
    </w:p>
    <w:p w14:paraId="65846E84" w14:textId="77777777" w:rsidR="006F3323" w:rsidRDefault="006F3323" w:rsidP="006F3323">
      <w:pPr>
        <w:pStyle w:val="Normal1"/>
        <w:ind w:left="709" w:right="0" w:hanging="709"/>
        <w:rPr>
          <w:b/>
        </w:rPr>
      </w:pPr>
    </w:p>
    <w:p w14:paraId="24909A44" w14:textId="77777777" w:rsidR="006F3323" w:rsidRDefault="006F3323" w:rsidP="006F3323">
      <w:pPr>
        <w:pStyle w:val="Normal1"/>
        <w:ind w:left="709" w:right="0" w:hanging="709"/>
      </w:pPr>
      <w:r>
        <w:t xml:space="preserve">Ocaña, Antonio de. </w:t>
      </w:r>
      <w:r>
        <w:rPr>
          <w:i/>
        </w:rPr>
        <w:t>Carta que Antonio de Ocaña, morisco de los desterrados de España, natural de la villa de Madrid, envió desde Argel a un su amigo, dándole cuenta del estado de sus cosas.</w:t>
      </w:r>
      <w:r>
        <w:t xml:space="preserve"> Barcelona, 1618.</w:t>
      </w:r>
    </w:p>
    <w:p w14:paraId="5A7AF426" w14:textId="77777777" w:rsidR="006F3323" w:rsidRDefault="006F3323">
      <w:pPr>
        <w:rPr>
          <w:b/>
          <w:sz w:val="36"/>
        </w:rPr>
      </w:pPr>
    </w:p>
    <w:p w14:paraId="39F540A7" w14:textId="77777777" w:rsidR="006F3323" w:rsidRDefault="006F3323">
      <w:pPr>
        <w:rPr>
          <w:b/>
          <w:sz w:val="36"/>
        </w:rPr>
      </w:pPr>
    </w:p>
    <w:p w14:paraId="10BE2142" w14:textId="77777777" w:rsidR="006F3323" w:rsidRDefault="006F3323">
      <w:pPr>
        <w:rPr>
          <w:b/>
          <w:sz w:val="36"/>
        </w:rPr>
      </w:pPr>
    </w:p>
    <w:p w14:paraId="690EAB9A" w14:textId="77777777" w:rsidR="006F3323" w:rsidRDefault="006F3323">
      <w:pPr>
        <w:rPr>
          <w:b/>
          <w:sz w:val="36"/>
        </w:rPr>
      </w:pPr>
    </w:p>
    <w:p w14:paraId="72DA2FD9" w14:textId="77777777" w:rsidR="006F3323" w:rsidRDefault="006F3323">
      <w:pPr>
        <w:rPr>
          <w:b/>
          <w:sz w:val="36"/>
        </w:rPr>
      </w:pPr>
    </w:p>
    <w:p w14:paraId="376A902B" w14:textId="77777777" w:rsidR="00DD7E68" w:rsidRDefault="00DD7E68">
      <w:pPr>
        <w:rPr>
          <w:b/>
          <w:sz w:val="36"/>
        </w:rPr>
      </w:pPr>
      <w:r>
        <w:rPr>
          <w:b/>
          <w:sz w:val="36"/>
        </w:rPr>
        <w:t>José Luis Olaizola</w:t>
      </w:r>
    </w:p>
    <w:p w14:paraId="0E2990AC" w14:textId="77777777" w:rsidR="00DD7E68" w:rsidRDefault="00DD7E68">
      <w:pPr>
        <w:rPr>
          <w:b/>
        </w:rPr>
      </w:pPr>
    </w:p>
    <w:p w14:paraId="6B9FE229" w14:textId="77777777" w:rsidR="00DD7E68" w:rsidRDefault="00DD7E68">
      <w:pPr>
        <w:rPr>
          <w:b/>
        </w:rPr>
      </w:pPr>
      <w:r>
        <w:rPr>
          <w:b/>
        </w:rPr>
        <w:t>Works</w:t>
      </w:r>
    </w:p>
    <w:p w14:paraId="6FB42A44" w14:textId="77777777" w:rsidR="00DD7E68" w:rsidRDefault="00DD7E68"/>
    <w:p w14:paraId="6DC657C7" w14:textId="77777777" w:rsidR="00DD7E68" w:rsidRDefault="00DD7E68">
      <w:r>
        <w:t xml:space="preserve">Olaizola, José Luis. </w:t>
      </w:r>
      <w:r>
        <w:rPr>
          <w:i/>
        </w:rPr>
        <w:t>La guerra del general Escobar.</w:t>
      </w:r>
      <w:r>
        <w:t xml:space="preserve"> Novel. Barcelona: Planeta, 1983. (Premio Planeta 1983).</w:t>
      </w:r>
    </w:p>
    <w:p w14:paraId="6D226ED7" w14:textId="77777777" w:rsidR="006B6C4C" w:rsidRDefault="006B6C4C" w:rsidP="006B6C4C">
      <w:pPr>
        <w:rPr>
          <w:color w:val="000000"/>
        </w:rPr>
      </w:pPr>
      <w:r>
        <w:rPr>
          <w:color w:val="000000"/>
        </w:rPr>
        <w:t xml:space="preserve">Olaizola, José Luis de. </w:t>
      </w:r>
      <w:r w:rsidRPr="00FD353E">
        <w:rPr>
          <w:i/>
          <w:color w:val="000000"/>
        </w:rPr>
        <w:t>Más allá de la muerte</w:t>
      </w:r>
      <w:r>
        <w:rPr>
          <w:color w:val="000000"/>
        </w:rPr>
        <w:t>. Barcelona: Planeta, 1994.</w:t>
      </w:r>
    </w:p>
    <w:p w14:paraId="5D03308E" w14:textId="77777777" w:rsidR="00DD7E68" w:rsidRDefault="00DD7E68"/>
    <w:p w14:paraId="5E6A9A91" w14:textId="77777777" w:rsidR="00DD7E68" w:rsidRDefault="00DD7E68"/>
    <w:p w14:paraId="3AB8847E" w14:textId="77777777" w:rsidR="00DD7E68" w:rsidRDefault="00DD7E68"/>
    <w:p w14:paraId="53BFAB1E" w14:textId="77777777" w:rsidR="00DD7E68" w:rsidRDefault="00DD7E68"/>
    <w:p w14:paraId="7B147377" w14:textId="77777777" w:rsidR="00DD7E68" w:rsidRDefault="00DD7E68"/>
    <w:p w14:paraId="5A9E86B4" w14:textId="77777777" w:rsidR="00DD7E68" w:rsidRDefault="00DD7E68"/>
    <w:p w14:paraId="0EA28594" w14:textId="77777777" w:rsidR="00DD7E68" w:rsidRDefault="00DD7E68"/>
    <w:p w14:paraId="0BEB3E9C" w14:textId="77777777" w:rsidR="00DD7E68" w:rsidRDefault="00DD7E68">
      <w:pPr>
        <w:rPr>
          <w:b/>
          <w:sz w:val="36"/>
        </w:rPr>
      </w:pPr>
      <w:r>
        <w:rPr>
          <w:b/>
          <w:sz w:val="36"/>
        </w:rPr>
        <w:t>Ezequiel de Olaso</w:t>
      </w:r>
    </w:p>
    <w:p w14:paraId="5ACD90DB" w14:textId="77777777" w:rsidR="00DD7E68" w:rsidRDefault="00DD7E68">
      <w:pPr>
        <w:rPr>
          <w:b/>
          <w:sz w:val="36"/>
        </w:rPr>
      </w:pPr>
    </w:p>
    <w:p w14:paraId="1B3B0584" w14:textId="77777777" w:rsidR="00DD7E68" w:rsidRDefault="00DD7E68">
      <w:pPr>
        <w:rPr>
          <w:b/>
        </w:rPr>
      </w:pPr>
      <w:r>
        <w:rPr>
          <w:b/>
        </w:rPr>
        <w:t>Criticism</w:t>
      </w:r>
    </w:p>
    <w:p w14:paraId="424F5845" w14:textId="77777777" w:rsidR="00DD7E68" w:rsidRDefault="00DD7E68">
      <w:pPr>
        <w:rPr>
          <w:b/>
        </w:rPr>
      </w:pPr>
    </w:p>
    <w:p w14:paraId="78FA1532" w14:textId="77777777" w:rsidR="00DD7E68" w:rsidRDefault="00DD7E68">
      <w:r>
        <w:t xml:space="preserve">Molinuevo, José Luis. "Ezequiel de Olaso: Una propuesta de convivencia civilizada." </w:t>
      </w:r>
      <w:r>
        <w:rPr>
          <w:i/>
        </w:rPr>
        <w:t>Revista de Occidente</w:t>
      </w:r>
      <w:r>
        <w:t xml:space="preserve"> 186 (Noviembre 1996): 149-52.*</w:t>
      </w:r>
    </w:p>
    <w:p w14:paraId="2D0C1FF8" w14:textId="77777777" w:rsidR="00DD7E68" w:rsidRDefault="00DD7E68"/>
    <w:p w14:paraId="453329DC" w14:textId="77777777" w:rsidR="00DD7E68" w:rsidRDefault="00DD7E68"/>
    <w:p w14:paraId="56D9C2AC" w14:textId="77777777" w:rsidR="00DD7E68" w:rsidRDefault="00DD7E68"/>
    <w:p w14:paraId="7B0E33F2" w14:textId="77777777" w:rsidR="00DD7E68" w:rsidRDefault="00DD7E68"/>
    <w:p w14:paraId="6AEBC798" w14:textId="77777777" w:rsidR="00DD7E68" w:rsidRDefault="00DD7E68"/>
    <w:p w14:paraId="7254F5A5" w14:textId="77777777" w:rsidR="00DD7E68" w:rsidRPr="004E6B7E" w:rsidRDefault="00DD7E68">
      <w:pPr>
        <w:rPr>
          <w:b/>
          <w:sz w:val="36"/>
        </w:rPr>
      </w:pPr>
      <w:r w:rsidRPr="004E6B7E">
        <w:rPr>
          <w:b/>
          <w:sz w:val="36"/>
        </w:rPr>
        <w:t>Pablo de Olavide</w:t>
      </w:r>
      <w:r w:rsidRPr="004E6B7E">
        <w:rPr>
          <w:b/>
          <w:sz w:val="36"/>
        </w:rPr>
        <w:tab/>
      </w:r>
      <w:r w:rsidRPr="004E6B7E">
        <w:rPr>
          <w:b/>
          <w:sz w:val="36"/>
        </w:rPr>
        <w:tab/>
      </w:r>
      <w:r w:rsidRPr="004E6B7E">
        <w:t>(1725-1803)</w:t>
      </w:r>
    </w:p>
    <w:p w14:paraId="4060BCA5" w14:textId="77777777" w:rsidR="00DD7E68" w:rsidRDefault="00DD7E68">
      <w:pPr>
        <w:rPr>
          <w:b/>
        </w:rPr>
      </w:pPr>
    </w:p>
    <w:p w14:paraId="5A31C99A" w14:textId="77777777" w:rsidR="00DD7E68" w:rsidRPr="004E6B7E" w:rsidRDefault="00DD7E68">
      <w:pPr>
        <w:rPr>
          <w:b/>
        </w:rPr>
      </w:pPr>
      <w:r>
        <w:rPr>
          <w:b/>
        </w:rPr>
        <w:t>Works</w:t>
      </w:r>
    </w:p>
    <w:p w14:paraId="430FF39C" w14:textId="77777777" w:rsidR="00DD7E68" w:rsidRDefault="00DD7E68"/>
    <w:p w14:paraId="56017945" w14:textId="77777777" w:rsidR="00DD7E68" w:rsidRDefault="00DD7E68">
      <w:r>
        <w:t xml:space="preserve">Sebold, Russell P.  "Novelas de 'muchos Cervantes': Olavide y el realismo." In Sebold, </w:t>
      </w:r>
      <w:r>
        <w:rPr>
          <w:i/>
        </w:rPr>
        <w:t>La perduración de la modalidad clásica: Poesía y prosa españolas de los siglos XVII a XIX.</w:t>
      </w:r>
      <w:r>
        <w:t xml:space="preserve"> Salamanca: Ediciones Universidad de Salamanca, 2001. 149-67.* </w:t>
      </w:r>
    </w:p>
    <w:p w14:paraId="11961E7E" w14:textId="77777777" w:rsidR="00DD7E68" w:rsidRDefault="00DD7E68"/>
    <w:p w14:paraId="471C73C2" w14:textId="77777777" w:rsidR="00DD7E68" w:rsidRDefault="00DD7E68"/>
    <w:p w14:paraId="2991A4DB" w14:textId="77777777" w:rsidR="00DD7E68" w:rsidRDefault="00DD7E68"/>
    <w:p w14:paraId="536E350F" w14:textId="77777777" w:rsidR="00DD7E68" w:rsidRDefault="00DD7E68"/>
    <w:p w14:paraId="45F64F93" w14:textId="77777777" w:rsidR="00DD7E68" w:rsidRDefault="00DD7E68"/>
    <w:p w14:paraId="15578D0D" w14:textId="77777777" w:rsidR="00DD7E68" w:rsidRDefault="00DD7E68">
      <w:pPr>
        <w:rPr>
          <w:b/>
          <w:sz w:val="36"/>
        </w:rPr>
      </w:pPr>
      <w:r>
        <w:rPr>
          <w:b/>
          <w:sz w:val="36"/>
        </w:rPr>
        <w:t>Alberto Oliart</w:t>
      </w:r>
    </w:p>
    <w:p w14:paraId="5ACAEC9C" w14:textId="77777777" w:rsidR="00DD7E68" w:rsidRDefault="00DD7E68">
      <w:pPr>
        <w:rPr>
          <w:b/>
          <w:sz w:val="36"/>
        </w:rPr>
      </w:pPr>
    </w:p>
    <w:p w14:paraId="35E4020D" w14:textId="77777777" w:rsidR="00DD7E68" w:rsidRDefault="00DD7E68">
      <w:pPr>
        <w:rPr>
          <w:b/>
        </w:rPr>
      </w:pPr>
      <w:r>
        <w:rPr>
          <w:b/>
        </w:rPr>
        <w:t>Works</w:t>
      </w:r>
    </w:p>
    <w:p w14:paraId="072F7D59" w14:textId="77777777" w:rsidR="00DD7E68" w:rsidRDefault="00DD7E68"/>
    <w:p w14:paraId="43E883E4" w14:textId="77777777" w:rsidR="00DD7E68" w:rsidRDefault="00DD7E68">
      <w:pPr>
        <w:ind w:right="10"/>
      </w:pPr>
      <w:r>
        <w:t xml:space="preserve">Oliart, Alberto. </w:t>
      </w:r>
      <w:r>
        <w:rPr>
          <w:i/>
        </w:rPr>
        <w:t xml:space="preserve">Contra el olvido. </w:t>
      </w:r>
      <w:r>
        <w:t>(Andanzas, 332). Barcelona: Tusquets. (X Premio Comillas).</w:t>
      </w:r>
    </w:p>
    <w:p w14:paraId="4A18A362" w14:textId="77777777" w:rsidR="00DD7E68" w:rsidRDefault="00DD7E68">
      <w:pPr>
        <w:ind w:right="10"/>
      </w:pPr>
    </w:p>
    <w:p w14:paraId="2E40D379" w14:textId="77777777" w:rsidR="00DD7E68" w:rsidRDefault="00DD7E68">
      <w:pPr>
        <w:ind w:right="10"/>
      </w:pPr>
    </w:p>
    <w:p w14:paraId="07FD9FE1" w14:textId="77777777" w:rsidR="00DD7E68" w:rsidRDefault="00DD7E68">
      <w:pPr>
        <w:ind w:right="10"/>
      </w:pPr>
    </w:p>
    <w:p w14:paraId="27EB22D4" w14:textId="77777777" w:rsidR="00DD7E68" w:rsidRDefault="00DD7E68">
      <w:pPr>
        <w:ind w:right="10"/>
      </w:pPr>
    </w:p>
    <w:p w14:paraId="02A3D950" w14:textId="77777777" w:rsidR="00DD7E68" w:rsidRDefault="00DD7E68"/>
    <w:p w14:paraId="62D491AD" w14:textId="77777777" w:rsidR="00DD7E68" w:rsidRDefault="00DD7E68">
      <w:pPr>
        <w:rPr>
          <w:b/>
          <w:sz w:val="36"/>
        </w:rPr>
      </w:pPr>
      <w:r>
        <w:rPr>
          <w:b/>
          <w:sz w:val="36"/>
        </w:rPr>
        <w:t>Enrique Oliván</w:t>
      </w:r>
    </w:p>
    <w:p w14:paraId="0FE57BDC" w14:textId="77777777" w:rsidR="00DD7E68" w:rsidRDefault="00DD7E68">
      <w:pPr>
        <w:rPr>
          <w:b/>
          <w:sz w:val="36"/>
        </w:rPr>
      </w:pPr>
    </w:p>
    <w:p w14:paraId="71CD6183" w14:textId="77777777" w:rsidR="00DD7E68" w:rsidRDefault="00DD7E68">
      <w:r>
        <w:rPr>
          <w:b/>
        </w:rPr>
        <w:lastRenderedPageBreak/>
        <w:t>Works</w:t>
      </w:r>
    </w:p>
    <w:p w14:paraId="6F22E070" w14:textId="77777777" w:rsidR="00DD7E68" w:rsidRDefault="00DD7E68"/>
    <w:p w14:paraId="280920A6" w14:textId="77777777" w:rsidR="00DD7E68" w:rsidRDefault="00DD7E68">
      <w:r>
        <w:t xml:space="preserve">Oliván, Enrique. ("Oli"). </w:t>
      </w:r>
      <w:r>
        <w:rPr>
          <w:i/>
        </w:rPr>
        <w:t xml:space="preserve">Contamos con los dedos. </w:t>
      </w:r>
      <w:r>
        <w:t xml:space="preserve">Ediciones de Bolsillo. </w:t>
      </w:r>
    </w:p>
    <w:p w14:paraId="013652CE" w14:textId="77777777" w:rsidR="00DD7E68" w:rsidRDefault="00DD7E68"/>
    <w:p w14:paraId="1C135BCA" w14:textId="77777777" w:rsidR="00C90AC9" w:rsidRDefault="00C90AC9"/>
    <w:p w14:paraId="2DB51BA4" w14:textId="77777777" w:rsidR="00C90AC9" w:rsidRDefault="00C90AC9"/>
    <w:p w14:paraId="17F23DF5" w14:textId="77777777" w:rsidR="00C90AC9" w:rsidRDefault="00C90AC9"/>
    <w:p w14:paraId="433F93E4" w14:textId="77777777" w:rsidR="00C90AC9" w:rsidRPr="00C90AC9" w:rsidRDefault="00C90AC9">
      <w:pPr>
        <w:rPr>
          <w:b/>
          <w:sz w:val="36"/>
          <w:szCs w:val="36"/>
        </w:rPr>
      </w:pPr>
      <w:r w:rsidRPr="00C90AC9">
        <w:rPr>
          <w:b/>
          <w:sz w:val="36"/>
          <w:szCs w:val="36"/>
        </w:rPr>
        <w:t>Lorenzo Oliván</w:t>
      </w:r>
    </w:p>
    <w:p w14:paraId="791976A4" w14:textId="77777777" w:rsidR="00C90AC9" w:rsidRDefault="00C90AC9">
      <w:pPr>
        <w:rPr>
          <w:b/>
        </w:rPr>
      </w:pPr>
    </w:p>
    <w:p w14:paraId="60E96DCF" w14:textId="77777777" w:rsidR="00C90AC9" w:rsidRPr="00C90AC9" w:rsidRDefault="00C90AC9">
      <w:pPr>
        <w:rPr>
          <w:b/>
        </w:rPr>
      </w:pPr>
      <w:r>
        <w:rPr>
          <w:b/>
        </w:rPr>
        <w:t>Works</w:t>
      </w:r>
    </w:p>
    <w:p w14:paraId="76267E54" w14:textId="77777777" w:rsidR="00C90AC9" w:rsidRDefault="00C90AC9"/>
    <w:p w14:paraId="3DC95E71" w14:textId="77777777" w:rsidR="00C90AC9" w:rsidRPr="00BD0B64" w:rsidRDefault="00C90AC9" w:rsidP="00C90AC9">
      <w:pPr>
        <w:tabs>
          <w:tab w:val="left" w:pos="7627"/>
        </w:tabs>
      </w:pPr>
      <w:r>
        <w:t xml:space="preserve">Oliván, Lorenzo. </w:t>
      </w:r>
      <w:r>
        <w:rPr>
          <w:i/>
        </w:rPr>
        <w:t xml:space="preserve">Nocturno casi. </w:t>
      </w:r>
      <w:r>
        <w:t>(Marginales, 285). Barcelona: Tusquets.</w:t>
      </w:r>
    </w:p>
    <w:p w14:paraId="7138EDB0" w14:textId="77777777" w:rsidR="00C90AC9" w:rsidRDefault="00C90AC9"/>
    <w:p w14:paraId="30037492" w14:textId="77777777" w:rsidR="00DD7E68" w:rsidRDefault="00DD7E68"/>
    <w:p w14:paraId="0F9BD3CB" w14:textId="77777777" w:rsidR="00DD7E68" w:rsidRDefault="00DD7E68"/>
    <w:p w14:paraId="6818C28C" w14:textId="77777777" w:rsidR="00DD7E68" w:rsidRDefault="00DD7E68"/>
    <w:p w14:paraId="18EC70B8" w14:textId="77777777" w:rsidR="00DD7E68" w:rsidRDefault="00DD7E68"/>
    <w:p w14:paraId="41ACFFFC" w14:textId="77777777" w:rsidR="00DD7E68" w:rsidRDefault="00DD7E68">
      <w:pPr>
        <w:rPr>
          <w:b/>
          <w:sz w:val="36"/>
        </w:rPr>
      </w:pPr>
      <w:r>
        <w:rPr>
          <w:b/>
          <w:sz w:val="36"/>
        </w:rPr>
        <w:t>Lauro Olmo</w:t>
      </w:r>
    </w:p>
    <w:p w14:paraId="24E548C8" w14:textId="77777777" w:rsidR="00DD7E68" w:rsidRDefault="00DD7E68">
      <w:pPr>
        <w:rPr>
          <w:b/>
          <w:sz w:val="36"/>
        </w:rPr>
      </w:pPr>
    </w:p>
    <w:p w14:paraId="0B25D928" w14:textId="77777777" w:rsidR="00DD7E68" w:rsidRPr="00835695" w:rsidRDefault="00DD7E68" w:rsidP="00DD7E68">
      <w:pPr>
        <w:rPr>
          <w:b/>
        </w:rPr>
      </w:pPr>
      <w:r w:rsidRPr="00835695">
        <w:rPr>
          <w:b/>
        </w:rPr>
        <w:t>Works</w:t>
      </w:r>
    </w:p>
    <w:p w14:paraId="4608855C" w14:textId="77777777" w:rsidR="00DD7E68" w:rsidRPr="00835695" w:rsidRDefault="00DD7E68" w:rsidP="00DD7E68">
      <w:pPr>
        <w:rPr>
          <w:b/>
        </w:rPr>
      </w:pPr>
    </w:p>
    <w:p w14:paraId="4FF0EC3E" w14:textId="77777777" w:rsidR="00DD7E68" w:rsidRPr="00835695" w:rsidRDefault="00DD7E68" w:rsidP="00DD7E68">
      <w:pPr>
        <w:rPr>
          <w:b/>
        </w:rPr>
      </w:pPr>
      <w:r w:rsidRPr="005E3D13">
        <w:t xml:space="preserve">Olmo, Lauro. </w:t>
      </w:r>
      <w:r w:rsidRPr="005E3D13">
        <w:rPr>
          <w:i/>
        </w:rPr>
        <w:t>La camisa.</w:t>
      </w:r>
      <w:r w:rsidRPr="005E3D13">
        <w:t xml:space="preserve"> Drama.</w:t>
      </w:r>
    </w:p>
    <w:p w14:paraId="68A3EDD9" w14:textId="77777777" w:rsidR="0088193E" w:rsidRPr="0062658D" w:rsidRDefault="0088193E" w:rsidP="0088193E">
      <w:pPr>
        <w:tabs>
          <w:tab w:val="left" w:pos="708"/>
          <w:tab w:val="left" w:pos="1416"/>
        </w:tabs>
        <w:spacing w:before="2" w:after="2"/>
      </w:pPr>
      <w:r>
        <w:t xml:space="preserve">_____. </w:t>
      </w:r>
      <w:r>
        <w:rPr>
          <w:i/>
        </w:rPr>
        <w:t xml:space="preserve">El retablo de las </w:t>
      </w:r>
      <w:r w:rsidRPr="0088193E">
        <w:rPr>
          <w:i/>
        </w:rPr>
        <w:t>maravillas</w:t>
      </w:r>
      <w:r>
        <w:t>. Drama.</w:t>
      </w:r>
    </w:p>
    <w:p w14:paraId="73E88A2D" w14:textId="77777777" w:rsidR="00DD7E68" w:rsidRPr="00835695" w:rsidRDefault="00DD7E68" w:rsidP="00DD7E68">
      <w:pPr>
        <w:rPr>
          <w:b/>
        </w:rPr>
      </w:pPr>
    </w:p>
    <w:p w14:paraId="3B09D337" w14:textId="77777777" w:rsidR="00DD7E68" w:rsidRPr="005E3D13" w:rsidRDefault="00DD7E68" w:rsidP="00DD7E68">
      <w:pPr>
        <w:rPr>
          <w:b/>
        </w:rPr>
      </w:pPr>
    </w:p>
    <w:p w14:paraId="02F8A9FE" w14:textId="77777777" w:rsidR="00DD7E68" w:rsidRPr="00835695" w:rsidRDefault="00DD7E68" w:rsidP="00DD7E68">
      <w:pPr>
        <w:rPr>
          <w:b/>
        </w:rPr>
      </w:pPr>
      <w:r w:rsidRPr="00835695">
        <w:rPr>
          <w:b/>
        </w:rPr>
        <w:t>Criticism</w:t>
      </w:r>
    </w:p>
    <w:p w14:paraId="189E33EB" w14:textId="77777777" w:rsidR="00DD7E68" w:rsidRDefault="00DD7E68" w:rsidP="00DD7E68"/>
    <w:p w14:paraId="083A6C29" w14:textId="77777777" w:rsidR="00DD7E68" w:rsidRDefault="00DD7E68">
      <w:pPr>
        <w:rPr>
          <w:color w:val="000000"/>
        </w:rPr>
      </w:pPr>
      <w:r>
        <w:rPr>
          <w:color w:val="000000"/>
        </w:rPr>
        <w:t xml:space="preserve">Fraile, Medardo. "Teatro y vida: </w:t>
      </w:r>
      <w:r>
        <w:rPr>
          <w:i/>
          <w:color w:val="000000"/>
        </w:rPr>
        <w:t>La corbata, La camisa y Tres sombreros de copa."</w:t>
      </w:r>
      <w:r>
        <w:rPr>
          <w:color w:val="000000"/>
        </w:rPr>
        <w:t xml:space="preserve"> From </w:t>
      </w:r>
      <w:r>
        <w:rPr>
          <w:i/>
          <w:color w:val="000000"/>
        </w:rPr>
        <w:t>Prohemio</w:t>
      </w:r>
      <w:r>
        <w:rPr>
          <w:color w:val="000000"/>
        </w:rPr>
        <w:t xml:space="preserve"> 1.2 (1970): 253-69 (261-69).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606-13.* (Alfonso Paso, Lauro Olmo, Miguel Mihura).</w:t>
      </w:r>
    </w:p>
    <w:p w14:paraId="44540456" w14:textId="77777777" w:rsidR="00DD7E68" w:rsidRDefault="00DD7E68">
      <w:pPr>
        <w:rPr>
          <w:color w:val="000000"/>
        </w:rPr>
      </w:pPr>
      <w:r>
        <w:rPr>
          <w:color w:val="000000"/>
        </w:rPr>
        <w:t xml:space="preserve">García Lorenzo, Luciano. "Teoría y práctica de Lauro Olmo." </w:t>
      </w:r>
      <w:r w:rsidRPr="00A778F0">
        <w:rPr>
          <w:color w:val="000000"/>
          <w:lang w:val="en-US"/>
        </w:rPr>
        <w:t xml:space="preserve">In </w:t>
      </w:r>
      <w:r w:rsidRPr="00A778F0">
        <w:rPr>
          <w:i/>
          <w:color w:val="000000"/>
          <w:lang w:val="en-US"/>
        </w:rPr>
        <w:t>Época contemporánea: 1939-1980.</w:t>
      </w:r>
      <w:r w:rsidRPr="00A778F0">
        <w:rPr>
          <w:color w:val="000000"/>
          <w:lang w:val="en-US"/>
        </w:rPr>
        <w:t xml:space="preserve"> From the introd. to </w:t>
      </w:r>
      <w:r w:rsidRPr="00A778F0">
        <w:rPr>
          <w:i/>
          <w:color w:val="000000"/>
          <w:lang w:val="en-US"/>
        </w:rPr>
        <w:t xml:space="preserve">La Camisa. English Spoken. </w:t>
      </w:r>
      <w:r>
        <w:rPr>
          <w:i/>
          <w:color w:val="000000"/>
        </w:rPr>
        <w:t>José García.</w:t>
      </w:r>
      <w:r>
        <w:rPr>
          <w:color w:val="000000"/>
        </w:rPr>
        <w:t xml:space="preserve"> By Lauro Olmo (Selecciones Austral; Madrid: Espasa-Calpe, 1980). Ed. Domingo Ynduráin with Domingo Valls. Vol. 8 of </w:t>
      </w:r>
      <w:r>
        <w:rPr>
          <w:i/>
          <w:color w:val="000000"/>
        </w:rPr>
        <w:t xml:space="preserve">Historia y Crítica de la Literatura </w:t>
      </w:r>
      <w:r>
        <w:rPr>
          <w:i/>
          <w:color w:val="000000"/>
        </w:rPr>
        <w:lastRenderedPageBreak/>
        <w:t>Española.</w:t>
      </w:r>
      <w:r>
        <w:rPr>
          <w:color w:val="000000"/>
        </w:rPr>
        <w:t xml:space="preserve"> Gen. ed. Francisco Rico. Barcelona: Crítica, 1981. 613-17.*</w:t>
      </w:r>
    </w:p>
    <w:p w14:paraId="66372DDB" w14:textId="77777777" w:rsidR="0088193E" w:rsidRPr="0062658D" w:rsidRDefault="0088193E" w:rsidP="0088193E">
      <w:pPr>
        <w:tabs>
          <w:tab w:val="left" w:pos="708"/>
          <w:tab w:val="left" w:pos="1416"/>
        </w:tabs>
        <w:spacing w:before="2" w:after="2"/>
      </w:pPr>
      <w:r>
        <w:t xml:space="preserve">Oliva, César. "De </w:t>
      </w:r>
      <w:r>
        <w:rPr>
          <w:i/>
        </w:rPr>
        <w:t>El retablo de las</w:t>
      </w:r>
      <w:r w:rsidRPr="0088193E">
        <w:rPr>
          <w:i/>
        </w:rPr>
        <w:t xml:space="preserve"> maravillas</w:t>
      </w:r>
      <w:r>
        <w:t xml:space="preserve"> de Cervantes al de Lauro Olmo." </w:t>
      </w:r>
      <w:r w:rsidRPr="0043354D">
        <w:t>In</w:t>
      </w:r>
      <w:r>
        <w:t xml:space="preserve"> </w:t>
      </w:r>
      <w:r>
        <w:rPr>
          <w:i/>
        </w:rPr>
        <w:t>Estudios literarios dedicados al profesor Mariano Baquero Goyanes.</w:t>
      </w:r>
      <w:r>
        <w:t xml:space="preserve"> Murcia, 1974. 367-73.*</w:t>
      </w:r>
    </w:p>
    <w:p w14:paraId="6DE729DC" w14:textId="77777777" w:rsidR="00DD7E68" w:rsidRDefault="00DD7E68" w:rsidP="00DD7E68"/>
    <w:p w14:paraId="583DCE10" w14:textId="77777777" w:rsidR="00DD7E68" w:rsidRDefault="00DD7E68" w:rsidP="00DD7E68"/>
    <w:p w14:paraId="56172071" w14:textId="77777777" w:rsidR="00DD7E68" w:rsidRDefault="00DD7E68" w:rsidP="00DD7E68"/>
    <w:p w14:paraId="504466B7" w14:textId="77777777" w:rsidR="00DD7E68" w:rsidRDefault="00DD7E68" w:rsidP="00DD7E68"/>
    <w:p w14:paraId="6B256840" w14:textId="77777777" w:rsidR="00DD7E68" w:rsidRDefault="00DD7E68" w:rsidP="00DD7E68"/>
    <w:p w14:paraId="151D3D10" w14:textId="77777777" w:rsidR="00DD7E68" w:rsidRPr="00835695" w:rsidRDefault="00DD7E68" w:rsidP="00DD7E68">
      <w:pPr>
        <w:rPr>
          <w:b/>
          <w:sz w:val="36"/>
        </w:rPr>
      </w:pPr>
      <w:r w:rsidRPr="00835695">
        <w:rPr>
          <w:b/>
          <w:sz w:val="36"/>
        </w:rPr>
        <w:t>Enrique Olmos</w:t>
      </w:r>
    </w:p>
    <w:p w14:paraId="1DBC522D" w14:textId="77777777" w:rsidR="00DD7E68" w:rsidRDefault="00DD7E68">
      <w:pPr>
        <w:rPr>
          <w:b/>
          <w:sz w:val="36"/>
        </w:rPr>
      </w:pPr>
    </w:p>
    <w:p w14:paraId="5CA94723" w14:textId="77777777" w:rsidR="00DD7E68" w:rsidRDefault="00DD7E68">
      <w:pPr>
        <w:rPr>
          <w:b/>
        </w:rPr>
      </w:pPr>
      <w:r>
        <w:rPr>
          <w:b/>
        </w:rPr>
        <w:t>Works</w:t>
      </w:r>
    </w:p>
    <w:p w14:paraId="651AEBCB" w14:textId="77777777" w:rsidR="00DD7E68" w:rsidRDefault="00DD7E68"/>
    <w:p w14:paraId="54D4C208" w14:textId="77777777" w:rsidR="00DD7E68" w:rsidRDefault="00DD7E68">
      <w:r>
        <w:t xml:space="preserve">Olmos, Enrique. </w:t>
      </w:r>
      <w:r>
        <w:rPr>
          <w:i/>
        </w:rPr>
        <w:t xml:space="preserve">La plenitud humana. </w:t>
      </w:r>
      <w:r>
        <w:t>Madrid: the author, 1994.</w:t>
      </w:r>
    </w:p>
    <w:p w14:paraId="4B037A50" w14:textId="77777777" w:rsidR="008C69E8" w:rsidRDefault="008C69E8"/>
    <w:p w14:paraId="21A8E1DE" w14:textId="77777777" w:rsidR="008C69E8" w:rsidRDefault="008C69E8"/>
    <w:p w14:paraId="47F4222D" w14:textId="77777777" w:rsidR="008C69E8" w:rsidRDefault="008C69E8"/>
    <w:p w14:paraId="74C15F24" w14:textId="77777777" w:rsidR="008C69E8" w:rsidRDefault="008C69E8"/>
    <w:p w14:paraId="78344C82" w14:textId="77777777" w:rsidR="008C69E8" w:rsidRDefault="008C69E8"/>
    <w:p w14:paraId="78C50F3A" w14:textId="77777777" w:rsidR="008C69E8" w:rsidRDefault="008C69E8"/>
    <w:p w14:paraId="26F9A669" w14:textId="6289E968" w:rsidR="008C69E8" w:rsidRPr="008C69E8" w:rsidRDefault="008C69E8">
      <w:pPr>
        <w:rPr>
          <w:b/>
          <w:bCs/>
          <w:sz w:val="36"/>
          <w:szCs w:val="36"/>
          <w:lang w:val="en-US"/>
        </w:rPr>
      </w:pPr>
      <w:r w:rsidRPr="008C69E8">
        <w:rPr>
          <w:b/>
          <w:bCs/>
          <w:sz w:val="36"/>
          <w:szCs w:val="36"/>
          <w:lang w:val="en-US"/>
        </w:rPr>
        <w:t>Sonsoles Ónega</w:t>
      </w:r>
      <w:r w:rsidR="00324793" w:rsidRPr="00324793">
        <w:rPr>
          <w:szCs w:val="28"/>
          <w:lang w:val="en-US"/>
        </w:rPr>
        <w:tab/>
        <w:t>(1977)</w:t>
      </w:r>
    </w:p>
    <w:p w14:paraId="5DC20A03" w14:textId="77777777" w:rsidR="008C69E8" w:rsidRPr="008C69E8" w:rsidRDefault="008C69E8">
      <w:pPr>
        <w:rPr>
          <w:b/>
          <w:bCs/>
          <w:lang w:val="en-US"/>
        </w:rPr>
      </w:pPr>
    </w:p>
    <w:p w14:paraId="420538B6" w14:textId="2B2EDE92" w:rsidR="008C69E8" w:rsidRDefault="008C69E8" w:rsidP="00324793">
      <w:pPr>
        <w:ind w:hanging="11"/>
        <w:rPr>
          <w:sz w:val="24"/>
          <w:szCs w:val="24"/>
          <w:lang w:val="en-US"/>
        </w:rPr>
      </w:pPr>
      <w:r w:rsidRPr="00324793">
        <w:rPr>
          <w:sz w:val="24"/>
          <w:szCs w:val="24"/>
          <w:lang w:val="en-US"/>
        </w:rPr>
        <w:t>(Spanish TV presenter</w:t>
      </w:r>
      <w:r w:rsidR="00324793" w:rsidRPr="00324793">
        <w:rPr>
          <w:sz w:val="24"/>
          <w:szCs w:val="24"/>
          <w:lang w:val="en-US"/>
        </w:rPr>
        <w:t xml:space="preserve"> and novelist, b. Madrid,  daughter of popular journalist Fernando Ónega; grad. in journalism U San Pablo CEU, w</w:t>
      </w:r>
      <w:r w:rsidR="00324793">
        <w:rPr>
          <w:sz w:val="24"/>
          <w:szCs w:val="24"/>
          <w:lang w:val="en-US"/>
        </w:rPr>
        <w:t>orked</w:t>
      </w:r>
      <w:r w:rsidR="00324793" w:rsidRPr="00324793">
        <w:rPr>
          <w:sz w:val="24"/>
          <w:szCs w:val="24"/>
          <w:lang w:val="en-US"/>
        </w:rPr>
        <w:t xml:space="preserve"> CNN+ and Noticias Cuatro, Informativos Tele5 2008-18, anchor at several shows at Mediaset, </w:t>
      </w:r>
      <w:r w:rsidR="00324793">
        <w:rPr>
          <w:sz w:val="24"/>
          <w:szCs w:val="24"/>
          <w:lang w:val="en-US"/>
        </w:rPr>
        <w:t xml:space="preserve">2020s </w:t>
      </w:r>
      <w:r w:rsidR="00324793" w:rsidRPr="00324793">
        <w:rPr>
          <w:i/>
          <w:iCs/>
          <w:sz w:val="24"/>
          <w:szCs w:val="24"/>
          <w:lang w:val="en-US"/>
        </w:rPr>
        <w:t>Y ahora Sonsoles</w:t>
      </w:r>
      <w:r w:rsidR="00324793" w:rsidRPr="00324793">
        <w:rPr>
          <w:sz w:val="24"/>
          <w:szCs w:val="24"/>
          <w:lang w:val="en-US"/>
        </w:rPr>
        <w:t xml:space="preserve"> magazine in Antena 3</w:t>
      </w:r>
      <w:r w:rsidR="002451AE">
        <w:rPr>
          <w:sz w:val="24"/>
          <w:szCs w:val="24"/>
          <w:lang w:val="en-US"/>
        </w:rPr>
        <w:t>, often decried as following manipulative agendas</w:t>
      </w:r>
      <w:r w:rsidR="00324793" w:rsidRPr="00324793">
        <w:rPr>
          <w:sz w:val="24"/>
          <w:szCs w:val="24"/>
          <w:lang w:val="en-US"/>
        </w:rPr>
        <w:t>)</w:t>
      </w:r>
    </w:p>
    <w:p w14:paraId="415F91D1" w14:textId="77777777" w:rsidR="002451AE" w:rsidRDefault="002451AE" w:rsidP="00324793">
      <w:pPr>
        <w:ind w:hanging="11"/>
        <w:rPr>
          <w:sz w:val="24"/>
          <w:szCs w:val="24"/>
          <w:lang w:val="en-US"/>
        </w:rPr>
      </w:pPr>
    </w:p>
    <w:p w14:paraId="19828AD1" w14:textId="77777777" w:rsidR="002451AE" w:rsidRDefault="002451AE" w:rsidP="00324793">
      <w:pPr>
        <w:ind w:hanging="11"/>
        <w:rPr>
          <w:sz w:val="24"/>
          <w:szCs w:val="24"/>
          <w:lang w:val="en-US"/>
        </w:rPr>
      </w:pPr>
    </w:p>
    <w:p w14:paraId="63AAE463" w14:textId="77777777" w:rsidR="002451AE" w:rsidRPr="00324793" w:rsidRDefault="002451AE" w:rsidP="00324793">
      <w:pPr>
        <w:ind w:hanging="11"/>
        <w:rPr>
          <w:sz w:val="24"/>
          <w:szCs w:val="24"/>
          <w:lang w:val="en-US"/>
        </w:rPr>
      </w:pPr>
    </w:p>
    <w:p w14:paraId="0117196A" w14:textId="77777777" w:rsidR="008C69E8" w:rsidRDefault="008C69E8">
      <w:pPr>
        <w:rPr>
          <w:lang w:val="en-US"/>
        </w:rPr>
      </w:pPr>
    </w:p>
    <w:p w14:paraId="421C594A" w14:textId="4A780735" w:rsidR="008C69E8" w:rsidRPr="00505A30" w:rsidRDefault="008C69E8">
      <w:pPr>
        <w:rPr>
          <w:b/>
          <w:bCs/>
          <w:lang w:val="es-ES"/>
        </w:rPr>
      </w:pPr>
      <w:r w:rsidRPr="00505A30">
        <w:rPr>
          <w:b/>
          <w:bCs/>
          <w:lang w:val="es-ES"/>
        </w:rPr>
        <w:t>Works</w:t>
      </w:r>
    </w:p>
    <w:p w14:paraId="58FA27EE" w14:textId="77777777" w:rsidR="008C69E8" w:rsidRPr="00505A30" w:rsidRDefault="008C69E8">
      <w:pPr>
        <w:rPr>
          <w:b/>
          <w:bCs/>
          <w:lang w:val="es-ES"/>
        </w:rPr>
      </w:pPr>
    </w:p>
    <w:p w14:paraId="31556FE2" w14:textId="12A5B36A" w:rsidR="00324793" w:rsidRPr="001D159E" w:rsidRDefault="00324793" w:rsidP="00324793">
      <w:pPr>
        <w:rPr>
          <w:szCs w:val="28"/>
        </w:rPr>
      </w:pPr>
      <w:r w:rsidRPr="00505A30">
        <w:rPr>
          <w:szCs w:val="28"/>
          <w:lang w:val="es-ES"/>
        </w:rPr>
        <w:t xml:space="preserve">Ónega, Sonsoles. </w:t>
      </w:r>
      <w:r>
        <w:rPr>
          <w:i/>
          <w:iCs/>
          <w:szCs w:val="28"/>
        </w:rPr>
        <w:t>Calle Habana, esquina Obispo.</w:t>
      </w:r>
      <w:r>
        <w:rPr>
          <w:szCs w:val="28"/>
        </w:rPr>
        <w:t xml:space="preserve"> Novel.</w:t>
      </w:r>
    </w:p>
    <w:p w14:paraId="35B20027" w14:textId="77777777" w:rsidR="00324793" w:rsidRDefault="00324793" w:rsidP="00324793">
      <w:pPr>
        <w:rPr>
          <w:szCs w:val="28"/>
        </w:rPr>
      </w:pPr>
      <w:r>
        <w:rPr>
          <w:szCs w:val="28"/>
        </w:rPr>
        <w:t xml:space="preserve">_____. </w:t>
      </w:r>
      <w:r>
        <w:rPr>
          <w:i/>
          <w:iCs/>
          <w:szCs w:val="28"/>
        </w:rPr>
        <w:t>Donde Dios no estuvo.</w:t>
      </w:r>
      <w:r>
        <w:rPr>
          <w:szCs w:val="28"/>
        </w:rPr>
        <w:t xml:space="preserve"> Novel.</w:t>
      </w:r>
    </w:p>
    <w:p w14:paraId="08BCA3D9" w14:textId="77777777" w:rsidR="00324793" w:rsidRDefault="00324793" w:rsidP="00324793">
      <w:pPr>
        <w:rPr>
          <w:szCs w:val="28"/>
        </w:rPr>
      </w:pPr>
      <w:r>
        <w:rPr>
          <w:szCs w:val="28"/>
        </w:rPr>
        <w:t xml:space="preserve">_____. </w:t>
      </w:r>
      <w:r>
        <w:rPr>
          <w:i/>
          <w:iCs/>
          <w:szCs w:val="28"/>
        </w:rPr>
        <w:t>Encuentros en Bonaval.</w:t>
      </w:r>
      <w:r>
        <w:rPr>
          <w:szCs w:val="28"/>
        </w:rPr>
        <w:t xml:space="preserve"> Novel.</w:t>
      </w:r>
    </w:p>
    <w:p w14:paraId="47E680D7" w14:textId="77777777" w:rsidR="00324793" w:rsidRDefault="00324793" w:rsidP="00324793">
      <w:pPr>
        <w:rPr>
          <w:szCs w:val="28"/>
        </w:rPr>
      </w:pPr>
      <w:r>
        <w:rPr>
          <w:szCs w:val="28"/>
        </w:rPr>
        <w:t xml:space="preserve">_____. </w:t>
      </w:r>
      <w:r>
        <w:rPr>
          <w:i/>
          <w:iCs/>
          <w:szCs w:val="28"/>
        </w:rPr>
        <w:t>Después del amor.</w:t>
      </w:r>
      <w:r>
        <w:rPr>
          <w:szCs w:val="28"/>
        </w:rPr>
        <w:t xml:space="preserve"> Novel. (Premio de Novela Fernando Lara 2017).</w:t>
      </w:r>
    </w:p>
    <w:p w14:paraId="70E99D1B" w14:textId="77777777" w:rsidR="00324793" w:rsidRPr="001D159E" w:rsidRDefault="00324793" w:rsidP="00324793">
      <w:pPr>
        <w:rPr>
          <w:szCs w:val="28"/>
        </w:rPr>
      </w:pPr>
      <w:r>
        <w:rPr>
          <w:szCs w:val="28"/>
        </w:rPr>
        <w:t xml:space="preserve">_____. </w:t>
      </w:r>
      <w:r>
        <w:rPr>
          <w:i/>
          <w:iCs/>
          <w:szCs w:val="28"/>
        </w:rPr>
        <w:t>Mil besos prohibidos.</w:t>
      </w:r>
      <w:r>
        <w:rPr>
          <w:szCs w:val="28"/>
        </w:rPr>
        <w:t xml:space="preserve"> Novel. </w:t>
      </w:r>
    </w:p>
    <w:p w14:paraId="001FEBF9" w14:textId="373A86ED" w:rsidR="00324793" w:rsidRPr="00324793" w:rsidRDefault="00324793" w:rsidP="00324793">
      <w:pPr>
        <w:rPr>
          <w:szCs w:val="28"/>
        </w:rPr>
      </w:pPr>
      <w:r>
        <w:rPr>
          <w:szCs w:val="28"/>
        </w:rPr>
        <w:t xml:space="preserve">_____. </w:t>
      </w:r>
      <w:r w:rsidRPr="001D159E">
        <w:rPr>
          <w:i/>
          <w:iCs/>
          <w:szCs w:val="28"/>
        </w:rPr>
        <w:t>Las</w:t>
      </w:r>
      <w:r>
        <w:rPr>
          <w:i/>
          <w:iCs/>
          <w:szCs w:val="28"/>
        </w:rPr>
        <w:t xml:space="preserve"> hijas de la criada.</w:t>
      </w:r>
      <w:r>
        <w:rPr>
          <w:szCs w:val="28"/>
        </w:rPr>
        <w:t xml:space="preserve"> (Autores Españoles e Iberoamericanos). Barcelona: Planeta, 2023.*  </w:t>
      </w:r>
      <w:r w:rsidRPr="00505A30">
        <w:rPr>
          <w:szCs w:val="28"/>
          <w:lang w:val="es-ES"/>
        </w:rPr>
        <w:t>(Premio Planeta 2023; changelings in Galicia).</w:t>
      </w:r>
    </w:p>
    <w:p w14:paraId="430495BD" w14:textId="77777777" w:rsidR="0092074B" w:rsidRPr="0092074B" w:rsidRDefault="0092074B">
      <w:pPr>
        <w:rPr>
          <w:lang w:val="es-ES"/>
        </w:rPr>
      </w:pPr>
    </w:p>
    <w:p w14:paraId="407F1874" w14:textId="77777777" w:rsidR="0092074B" w:rsidRPr="0092074B" w:rsidRDefault="0092074B">
      <w:pPr>
        <w:rPr>
          <w:lang w:val="es-ES"/>
        </w:rPr>
      </w:pPr>
    </w:p>
    <w:p w14:paraId="504CAE8E" w14:textId="77777777" w:rsidR="0092074B" w:rsidRPr="0092074B" w:rsidRDefault="0092074B">
      <w:pPr>
        <w:rPr>
          <w:lang w:val="es-ES"/>
        </w:rPr>
      </w:pPr>
    </w:p>
    <w:p w14:paraId="04FC40C7" w14:textId="4D27AA35" w:rsidR="0092074B" w:rsidRPr="0092074B" w:rsidRDefault="0092074B">
      <w:pPr>
        <w:rPr>
          <w:b/>
          <w:bCs/>
          <w:lang w:val="es-ES"/>
        </w:rPr>
      </w:pPr>
      <w:r w:rsidRPr="0092074B">
        <w:rPr>
          <w:b/>
          <w:bCs/>
          <w:lang w:val="es-ES"/>
        </w:rPr>
        <w:t>Criticism</w:t>
      </w:r>
    </w:p>
    <w:p w14:paraId="3D8E5F0D" w14:textId="77777777" w:rsidR="0092074B" w:rsidRPr="0092074B" w:rsidRDefault="0092074B">
      <w:pPr>
        <w:rPr>
          <w:b/>
          <w:bCs/>
          <w:lang w:val="es-ES"/>
        </w:rPr>
      </w:pPr>
    </w:p>
    <w:p w14:paraId="2A218DFB" w14:textId="5BE08A21" w:rsidR="0092074B" w:rsidRPr="00F40BA5" w:rsidRDefault="0092074B" w:rsidP="0092074B">
      <w:pPr>
        <w:rPr>
          <w:szCs w:val="28"/>
        </w:rPr>
      </w:pPr>
      <w:r>
        <w:rPr>
          <w:szCs w:val="28"/>
        </w:rPr>
        <w:t>Gracia, Jordi. "</w:t>
      </w:r>
      <w:r>
        <w:rPr>
          <w:i/>
          <w:iCs/>
          <w:szCs w:val="28"/>
        </w:rPr>
        <w:t>Las hijas de la criada,</w:t>
      </w:r>
      <w:r>
        <w:rPr>
          <w:szCs w:val="28"/>
        </w:rPr>
        <w:t xml:space="preserve"> el fallido folletín de Sonsoles Ónega y la autoinmolación del Premio Planeta." </w:t>
      </w:r>
      <w:r>
        <w:rPr>
          <w:i/>
          <w:iCs/>
          <w:szCs w:val="28"/>
        </w:rPr>
        <w:t>El País (Babelia)</w:t>
      </w:r>
      <w:r>
        <w:rPr>
          <w:szCs w:val="28"/>
        </w:rPr>
        <w:t xml:space="preserve"> 10 Nov. 2023.*</w:t>
      </w:r>
    </w:p>
    <w:p w14:paraId="6450A4EE" w14:textId="77777777" w:rsidR="0092074B" w:rsidRDefault="0092074B" w:rsidP="0092074B">
      <w:pPr>
        <w:rPr>
          <w:szCs w:val="28"/>
        </w:rPr>
      </w:pPr>
      <w:r>
        <w:rPr>
          <w:szCs w:val="28"/>
        </w:rPr>
        <w:tab/>
      </w:r>
      <w:hyperlink r:id="rId5" w:history="1">
        <w:r w:rsidRPr="00D37539">
          <w:rPr>
            <w:rStyle w:val="Hipervnculo"/>
            <w:szCs w:val="28"/>
          </w:rPr>
          <w:t>https://elpais.com/babelia/2023-11-10/las-hijas-de-la-criada-el-fallido-folletin-de-sonsoles-onega-y-la-autoinmolacion-del-premio-planeta.html</w:t>
        </w:r>
      </w:hyperlink>
    </w:p>
    <w:p w14:paraId="04D43AFF" w14:textId="77777777" w:rsidR="0092074B" w:rsidRPr="000450EB" w:rsidRDefault="0092074B" w:rsidP="0092074B">
      <w:pPr>
        <w:rPr>
          <w:szCs w:val="28"/>
          <w:lang w:val="es-ES"/>
        </w:rPr>
      </w:pPr>
      <w:r>
        <w:rPr>
          <w:szCs w:val="28"/>
        </w:rPr>
        <w:tab/>
      </w:r>
      <w:r w:rsidRPr="000450EB">
        <w:rPr>
          <w:szCs w:val="28"/>
          <w:lang w:val="es-ES"/>
        </w:rPr>
        <w:t>2023</w:t>
      </w:r>
    </w:p>
    <w:p w14:paraId="7293C60B" w14:textId="77777777" w:rsidR="0092074B" w:rsidRDefault="0092074B">
      <w:pPr>
        <w:rPr>
          <w:b/>
          <w:bCs/>
          <w:lang w:val="es-ES"/>
        </w:rPr>
      </w:pPr>
    </w:p>
    <w:p w14:paraId="17C3A6DD" w14:textId="77777777" w:rsidR="002451AE" w:rsidRDefault="002451AE">
      <w:pPr>
        <w:rPr>
          <w:b/>
          <w:bCs/>
          <w:lang w:val="es-ES"/>
        </w:rPr>
      </w:pPr>
    </w:p>
    <w:p w14:paraId="3E984FA3" w14:textId="77777777" w:rsidR="002451AE" w:rsidRDefault="002451AE">
      <w:pPr>
        <w:rPr>
          <w:b/>
          <w:bCs/>
          <w:lang w:val="es-ES"/>
        </w:rPr>
      </w:pPr>
    </w:p>
    <w:p w14:paraId="0A0C9140" w14:textId="77777777" w:rsidR="002451AE" w:rsidRPr="000450EB" w:rsidRDefault="002451AE">
      <w:pPr>
        <w:rPr>
          <w:b/>
          <w:bCs/>
          <w:lang w:val="es-ES"/>
        </w:rPr>
      </w:pPr>
    </w:p>
    <w:p w14:paraId="4C48A468" w14:textId="02298ADC" w:rsidR="0092074B" w:rsidRPr="000450EB" w:rsidRDefault="002B44E6">
      <w:pPr>
        <w:rPr>
          <w:lang w:val="es-ES"/>
        </w:rPr>
      </w:pPr>
      <w:r w:rsidRPr="000450EB">
        <w:rPr>
          <w:lang w:val="es-ES"/>
        </w:rPr>
        <w:t>Video</w:t>
      </w:r>
    </w:p>
    <w:p w14:paraId="15A5D2F5" w14:textId="77777777" w:rsidR="002B44E6" w:rsidRPr="000450EB" w:rsidRDefault="002B44E6">
      <w:pPr>
        <w:rPr>
          <w:lang w:val="es-ES"/>
        </w:rPr>
      </w:pPr>
    </w:p>
    <w:p w14:paraId="5BAD4208" w14:textId="77777777" w:rsidR="00F2729D" w:rsidRPr="003E4298" w:rsidRDefault="00F2729D" w:rsidP="00F2729D">
      <w:pPr>
        <w:rPr>
          <w:szCs w:val="28"/>
        </w:rPr>
      </w:pPr>
      <w:r w:rsidRPr="00F2729D">
        <w:rPr>
          <w:szCs w:val="28"/>
          <w:lang w:val="es-ES"/>
        </w:rPr>
        <w:t xml:space="preserve">Campos, Joaquín. </w:t>
      </w:r>
      <w:r>
        <w:rPr>
          <w:szCs w:val="28"/>
        </w:rPr>
        <w:t>"</w:t>
      </w:r>
      <w:r w:rsidRPr="007E4C1A">
        <w:rPr>
          <w:szCs w:val="28"/>
        </w:rPr>
        <w:t>D</w:t>
      </w:r>
      <w:r>
        <w:rPr>
          <w:szCs w:val="28"/>
        </w:rPr>
        <w:t xml:space="preserve">aniel Sancho – Últimas valoraciones con Joaquín Campos." </w:t>
      </w:r>
      <w:r w:rsidRPr="003E4298">
        <w:rPr>
          <w:szCs w:val="28"/>
        </w:rPr>
        <w:t xml:space="preserve">Video interview by Triun Arts. </w:t>
      </w:r>
      <w:r w:rsidRPr="003E4298">
        <w:rPr>
          <w:i/>
          <w:iCs/>
          <w:szCs w:val="28"/>
        </w:rPr>
        <w:t>YouTube (Triun Arts)</w:t>
      </w:r>
      <w:r w:rsidRPr="003E4298">
        <w:rPr>
          <w:szCs w:val="28"/>
        </w:rPr>
        <w:t xml:space="preserve"> 6 Sept. 2024.* (Scan</w:t>
      </w:r>
      <w:r>
        <w:rPr>
          <w:szCs w:val="28"/>
        </w:rPr>
        <w:t xml:space="preserve">dals, Famous crimes, Murder, </w:t>
      </w:r>
      <w:r w:rsidRPr="003E4298">
        <w:rPr>
          <w:szCs w:val="28"/>
        </w:rPr>
        <w:t>Sentences, lawyers; Marcos García Montes, Carmen Balfagón, Rodolfo Sancho, Ramón Chipirrás, Disinformation, Edwin Arrieta, Sonsoles Ónega, Defamation).</w:t>
      </w:r>
    </w:p>
    <w:p w14:paraId="20CB18BB" w14:textId="77777777" w:rsidR="00F2729D" w:rsidRPr="003E4298" w:rsidRDefault="00F2729D" w:rsidP="00F2729D">
      <w:pPr>
        <w:ind w:hanging="1"/>
        <w:rPr>
          <w:szCs w:val="28"/>
        </w:rPr>
      </w:pPr>
      <w:hyperlink r:id="rId6" w:history="1">
        <w:r w:rsidRPr="003E4298">
          <w:rPr>
            <w:rStyle w:val="Hipervnculo"/>
            <w:szCs w:val="28"/>
          </w:rPr>
          <w:t>https://www.youtube.com/live/ZXBw3p2reR0</w:t>
        </w:r>
      </w:hyperlink>
    </w:p>
    <w:p w14:paraId="2A808006" w14:textId="77777777" w:rsidR="00F2729D" w:rsidRPr="007E4C1A" w:rsidRDefault="00F2729D" w:rsidP="00F2729D">
      <w:pPr>
        <w:rPr>
          <w:szCs w:val="28"/>
        </w:rPr>
      </w:pPr>
      <w:r w:rsidRPr="003E4298">
        <w:rPr>
          <w:szCs w:val="28"/>
        </w:rPr>
        <w:tab/>
      </w:r>
      <w:r>
        <w:rPr>
          <w:szCs w:val="28"/>
        </w:rPr>
        <w:t>2024</w:t>
      </w:r>
    </w:p>
    <w:p w14:paraId="46F63160" w14:textId="77777777" w:rsidR="00F2729D" w:rsidRDefault="00F2729D" w:rsidP="002B44E6"/>
    <w:p w14:paraId="067452F4" w14:textId="6BF59230" w:rsidR="002B44E6" w:rsidRPr="00F2729D" w:rsidRDefault="002B44E6" w:rsidP="002B44E6">
      <w:pPr>
        <w:rPr>
          <w:lang w:val="en-US"/>
        </w:rPr>
      </w:pPr>
      <w:r>
        <w:t xml:space="preserve">Duke, Inocente. "DENUNCIAN a Sonsoles Ónega y a ANTENA 3 por delito de ODIO y DISCRIMINACIÓN." </w:t>
      </w:r>
      <w:r w:rsidRPr="00F2729D">
        <w:rPr>
          <w:lang w:val="en-US"/>
        </w:rPr>
        <w:t xml:space="preserve">Video. </w:t>
      </w:r>
      <w:r w:rsidRPr="00F2729D">
        <w:rPr>
          <w:i/>
          <w:iCs/>
          <w:lang w:val="en-US"/>
        </w:rPr>
        <w:t>YouTube (Inocente Duke)</w:t>
      </w:r>
      <w:r w:rsidRPr="00F2729D">
        <w:rPr>
          <w:lang w:val="en-US"/>
        </w:rPr>
        <w:t xml:space="preserve"> 16 March 2024.*</w:t>
      </w:r>
    </w:p>
    <w:p w14:paraId="379EFD2F" w14:textId="77777777" w:rsidR="002B44E6" w:rsidRPr="00F2729D" w:rsidRDefault="002B44E6" w:rsidP="002B44E6">
      <w:pPr>
        <w:ind w:hanging="1"/>
        <w:rPr>
          <w:color w:val="1D9BF0"/>
          <w:lang w:val="en-US"/>
        </w:rPr>
      </w:pPr>
      <w:hyperlink r:id="rId7" w:history="1">
        <w:r w:rsidRPr="00F2729D">
          <w:rPr>
            <w:rStyle w:val="Hipervnculo"/>
            <w:lang w:val="en-US"/>
          </w:rPr>
          <w:t>https://youtu.be/FBmc0mzMbdg</w:t>
        </w:r>
      </w:hyperlink>
    </w:p>
    <w:p w14:paraId="6963C3CC" w14:textId="77777777" w:rsidR="002B44E6" w:rsidRPr="00F2729D" w:rsidRDefault="002B44E6" w:rsidP="002B44E6">
      <w:pPr>
        <w:rPr>
          <w:lang w:val="en-US"/>
        </w:rPr>
      </w:pPr>
      <w:r w:rsidRPr="00F2729D">
        <w:rPr>
          <w:lang w:val="en-US"/>
        </w:rPr>
        <w:tab/>
        <w:t>2024</w:t>
      </w:r>
    </w:p>
    <w:p w14:paraId="6AB7481B" w14:textId="77777777" w:rsidR="002B44E6" w:rsidRPr="00F2729D" w:rsidRDefault="002B44E6">
      <w:pPr>
        <w:rPr>
          <w:lang w:val="en-US"/>
        </w:rPr>
      </w:pPr>
    </w:p>
    <w:p w14:paraId="422EEA58" w14:textId="77777777" w:rsidR="00A95D2D" w:rsidRPr="00095954" w:rsidRDefault="00A95D2D" w:rsidP="00A95D2D">
      <w:pPr>
        <w:rPr>
          <w:szCs w:val="28"/>
          <w:lang w:val="es-ES" w:eastAsia="en-US"/>
        </w:rPr>
      </w:pPr>
      <w:r w:rsidRPr="00F2729D">
        <w:rPr>
          <w:szCs w:val="28"/>
          <w:lang w:val="en-US" w:eastAsia="en-US"/>
        </w:rPr>
        <w:t xml:space="preserve">Gerpe, Begoña. </w:t>
      </w:r>
      <w:r>
        <w:rPr>
          <w:szCs w:val="28"/>
          <w:lang w:eastAsia="en-US"/>
        </w:rPr>
        <w:t>"</w:t>
      </w:r>
      <w:r w:rsidRPr="001D2A66">
        <w:rPr>
          <w:szCs w:val="28"/>
          <w:lang w:eastAsia="en-US"/>
        </w:rPr>
        <w:t xml:space="preserve">20 </w:t>
      </w:r>
      <w:r>
        <w:rPr>
          <w:szCs w:val="28"/>
          <w:lang w:eastAsia="en-US"/>
        </w:rPr>
        <w:t xml:space="preserve">presos desnudos por celda y ratas. El futuro de Daniel Sancho." </w:t>
      </w:r>
      <w:r w:rsidRPr="00A95D2D">
        <w:rPr>
          <w:szCs w:val="28"/>
          <w:lang w:val="es-ES" w:eastAsia="en-US"/>
        </w:rPr>
        <w:t xml:space="preserve">Video. </w:t>
      </w:r>
      <w:r w:rsidRPr="00095954">
        <w:rPr>
          <w:i/>
          <w:iCs/>
          <w:szCs w:val="28"/>
          <w:lang w:val="es-ES" w:eastAsia="en-US"/>
        </w:rPr>
        <w:t>YouTube (Begoña Gerpe)</w:t>
      </w:r>
      <w:r w:rsidRPr="00095954">
        <w:rPr>
          <w:szCs w:val="28"/>
          <w:lang w:val="es-ES" w:eastAsia="en-US"/>
        </w:rPr>
        <w:t xml:space="preserve"> 2 Sept. 2024.* (Rodolfo Sancho, </w:t>
      </w:r>
      <w:r>
        <w:rPr>
          <w:szCs w:val="28"/>
          <w:lang w:eastAsia="en-US"/>
        </w:rPr>
        <w:t xml:space="preserve">Edwin Arrieta, </w:t>
      </w:r>
      <w:r w:rsidRPr="00095954">
        <w:rPr>
          <w:szCs w:val="28"/>
          <w:lang w:val="es-ES" w:eastAsia="en-US"/>
        </w:rPr>
        <w:t>Sonsoles Ónega, Marcos García Montes, Carmen Balfagón).</w:t>
      </w:r>
    </w:p>
    <w:p w14:paraId="1CE10D3C" w14:textId="77777777" w:rsidR="00A95D2D" w:rsidRPr="00F2729D" w:rsidRDefault="00A95D2D" w:rsidP="00A95D2D">
      <w:pPr>
        <w:ind w:left="709" w:hanging="1"/>
        <w:rPr>
          <w:szCs w:val="28"/>
          <w:lang w:val="es-ES" w:eastAsia="en-US"/>
        </w:rPr>
      </w:pPr>
      <w:hyperlink r:id="rId8" w:history="1">
        <w:r w:rsidRPr="00F2729D">
          <w:rPr>
            <w:rStyle w:val="Hipervnculo"/>
            <w:szCs w:val="28"/>
            <w:lang w:val="es-ES" w:eastAsia="en-US"/>
          </w:rPr>
          <w:t>https://youtu.be/KhaQbDPqRwQ</w:t>
        </w:r>
      </w:hyperlink>
    </w:p>
    <w:p w14:paraId="00C5736B" w14:textId="77777777" w:rsidR="00A95D2D" w:rsidRPr="00F2729D" w:rsidRDefault="00A95D2D" w:rsidP="00A95D2D">
      <w:pPr>
        <w:rPr>
          <w:szCs w:val="28"/>
          <w:lang w:val="es-ES" w:eastAsia="en-US"/>
        </w:rPr>
      </w:pPr>
      <w:r w:rsidRPr="00F2729D">
        <w:rPr>
          <w:szCs w:val="28"/>
          <w:lang w:val="es-ES" w:eastAsia="en-US"/>
        </w:rPr>
        <w:tab/>
        <w:t>2024</w:t>
      </w:r>
    </w:p>
    <w:p w14:paraId="45329FF2" w14:textId="77777777" w:rsidR="00A95D2D" w:rsidRPr="00E22326" w:rsidRDefault="00A95D2D">
      <w:pPr>
        <w:rPr>
          <w:lang w:val="es-ES"/>
        </w:rPr>
      </w:pPr>
    </w:p>
    <w:p w14:paraId="7BBEC9BF" w14:textId="77777777" w:rsidR="000074A3" w:rsidRPr="009D14E9" w:rsidRDefault="000074A3" w:rsidP="000074A3">
      <w:pPr>
        <w:rPr>
          <w:szCs w:val="28"/>
          <w:lang w:val="en-US"/>
        </w:rPr>
      </w:pPr>
      <w:r w:rsidRPr="000074A3">
        <w:rPr>
          <w:szCs w:val="28"/>
          <w:lang w:val="es-ES"/>
        </w:rPr>
        <w:t xml:space="preserve">Oliveira, Javi, et al. </w:t>
      </w:r>
      <w:r>
        <w:rPr>
          <w:szCs w:val="28"/>
        </w:rPr>
        <w:t xml:space="preserve">"Exclusiva Daniel Sancho: El fallo de la sentencia." </w:t>
      </w:r>
      <w:r w:rsidRPr="007262A5">
        <w:rPr>
          <w:szCs w:val="28"/>
          <w:lang w:val="en-US"/>
        </w:rPr>
        <w:t xml:space="preserve">Video interview with Two Yupa and Triun Arts. </w:t>
      </w:r>
      <w:r w:rsidRPr="007262A5">
        <w:rPr>
          <w:i/>
          <w:iCs/>
          <w:szCs w:val="28"/>
          <w:lang w:val="en-US"/>
        </w:rPr>
        <w:t>YouTube (</w:t>
      </w:r>
      <w:r>
        <w:rPr>
          <w:i/>
          <w:iCs/>
          <w:szCs w:val="28"/>
          <w:lang w:val="en-US"/>
        </w:rPr>
        <w:t>JaviOliveira)</w:t>
      </w:r>
      <w:r>
        <w:rPr>
          <w:szCs w:val="28"/>
          <w:lang w:val="en-US"/>
        </w:rPr>
        <w:t xml:space="preserve"> 31 Aut. 2024.* </w:t>
      </w:r>
      <w:r w:rsidRPr="009D14E9">
        <w:rPr>
          <w:szCs w:val="28"/>
          <w:lang w:val="en-US"/>
        </w:rPr>
        <w:t xml:space="preserve">(Scandals on Daniel Sancho </w:t>
      </w:r>
      <w:r w:rsidRPr="009D14E9">
        <w:rPr>
          <w:szCs w:val="28"/>
          <w:lang w:val="en-US"/>
        </w:rPr>
        <w:lastRenderedPageBreak/>
        <w:t xml:space="preserve">murder case; Rodolfo Sancho, HBO series, Sonsoles Ónega, Edwin Arrieta defamation, Antonio Montero, </w:t>
      </w:r>
      <w:r>
        <w:rPr>
          <w:szCs w:val="28"/>
          <w:lang w:val="en-US"/>
        </w:rPr>
        <w:t>Nilson Domínguez, Esther Yáñez</w:t>
      </w:r>
      <w:r w:rsidRPr="009D14E9">
        <w:rPr>
          <w:szCs w:val="28"/>
          <w:lang w:val="en-US"/>
        </w:rPr>
        <w:t>).</w:t>
      </w:r>
    </w:p>
    <w:p w14:paraId="614E99F3" w14:textId="77777777" w:rsidR="000074A3" w:rsidRPr="00E2704D" w:rsidRDefault="000074A3" w:rsidP="000074A3">
      <w:pPr>
        <w:ind w:hanging="1"/>
        <w:rPr>
          <w:szCs w:val="28"/>
          <w:lang w:val="en-US"/>
        </w:rPr>
      </w:pPr>
      <w:hyperlink r:id="rId9" w:history="1">
        <w:r w:rsidRPr="00E2704D">
          <w:rPr>
            <w:rStyle w:val="Hipervnculo"/>
            <w:szCs w:val="28"/>
            <w:lang w:val="en-US"/>
          </w:rPr>
          <w:t>https://www.youtube.com/live/pQITQDvpVdM</w:t>
        </w:r>
      </w:hyperlink>
    </w:p>
    <w:p w14:paraId="1F74D8F8" w14:textId="77777777" w:rsidR="000074A3" w:rsidRPr="00E22326" w:rsidRDefault="000074A3" w:rsidP="000074A3">
      <w:pPr>
        <w:rPr>
          <w:szCs w:val="28"/>
          <w:lang w:val="es-ES"/>
        </w:rPr>
      </w:pPr>
      <w:r w:rsidRPr="00E2704D">
        <w:rPr>
          <w:szCs w:val="28"/>
          <w:lang w:val="en-US"/>
        </w:rPr>
        <w:tab/>
      </w:r>
      <w:r w:rsidRPr="00E22326">
        <w:rPr>
          <w:szCs w:val="28"/>
          <w:lang w:val="es-ES"/>
        </w:rPr>
        <w:t>2024</w:t>
      </w:r>
    </w:p>
    <w:p w14:paraId="04C7B030" w14:textId="77777777" w:rsidR="000074A3" w:rsidRPr="00E22326" w:rsidRDefault="000074A3">
      <w:pPr>
        <w:rPr>
          <w:lang w:val="es-ES"/>
        </w:rPr>
      </w:pPr>
    </w:p>
    <w:p w14:paraId="3D505FDC" w14:textId="66D3D51C" w:rsidR="002451AE" w:rsidRPr="00195F19" w:rsidRDefault="002451AE" w:rsidP="002451AE">
      <w:pPr>
        <w:rPr>
          <w:szCs w:val="28"/>
        </w:rPr>
      </w:pPr>
      <w:r w:rsidRPr="00E22326">
        <w:rPr>
          <w:szCs w:val="28"/>
          <w:lang w:val="es-ES"/>
        </w:rPr>
        <w:t xml:space="preserve">Rodríguez, Laura. </w:t>
      </w:r>
      <w:r>
        <w:rPr>
          <w:szCs w:val="28"/>
        </w:rPr>
        <w:t>"</w:t>
      </w:r>
      <w:r w:rsidRPr="00195F19">
        <w:rPr>
          <w:szCs w:val="28"/>
        </w:rPr>
        <w:t>EXCLUSIVA.</w:t>
      </w:r>
      <w:r>
        <w:rPr>
          <w:szCs w:val="28"/>
        </w:rPr>
        <w:t xml:space="preserve"> </w:t>
      </w:r>
      <w:r w:rsidRPr="00195F19">
        <w:rPr>
          <w:szCs w:val="28"/>
        </w:rPr>
        <w:t xml:space="preserve">Audios de Rodolfo </w:t>
      </w:r>
      <w:r w:rsidR="000074A3">
        <w:rPr>
          <w:szCs w:val="28"/>
        </w:rPr>
        <w:t>don</w:t>
      </w:r>
      <w:r w:rsidRPr="00195F19">
        <w:rPr>
          <w:szCs w:val="28"/>
        </w:rPr>
        <w:t>,</w:t>
      </w:r>
      <w:r>
        <w:rPr>
          <w:szCs w:val="28"/>
        </w:rPr>
        <w:t xml:space="preserve"> </w:t>
      </w:r>
      <w:r w:rsidRPr="00195F19">
        <w:rPr>
          <w:szCs w:val="28"/>
        </w:rPr>
        <w:t>Ramón Chipirrás y Carmen Balfagón.</w:t>
      </w:r>
      <w:r>
        <w:rPr>
          <w:szCs w:val="28"/>
        </w:rPr>
        <w:t xml:space="preserve"> </w:t>
      </w:r>
      <w:r w:rsidRPr="00195F19">
        <w:rPr>
          <w:szCs w:val="28"/>
        </w:rPr>
        <w:t>Rec</w:t>
      </w:r>
      <w:r>
        <w:rPr>
          <w:szCs w:val="28"/>
        </w:rPr>
        <w:t xml:space="preserve">ibo de transferencias." Video. </w:t>
      </w:r>
      <w:r>
        <w:rPr>
          <w:i/>
          <w:iCs/>
          <w:szCs w:val="28"/>
        </w:rPr>
        <w:t>YouTube (Laura Rodríguez)</w:t>
      </w:r>
      <w:r>
        <w:rPr>
          <w:szCs w:val="28"/>
        </w:rPr>
        <w:t xml:space="preserve"> 29 Aug. 2024.* (Scandals on Daniel Sancho murder case; Edwin Arrieta, Nilson Antonio Domínguez Torres, Bribes, Liars, Marcos García Montes, Carmen Balfagón Lloreda; Spanish journalism, Sonsoles Ónega, Joaquín Campos, Disinformation).</w:t>
      </w:r>
    </w:p>
    <w:p w14:paraId="4F7A4ED7" w14:textId="77777777" w:rsidR="002451AE" w:rsidRDefault="002451AE" w:rsidP="002451AE">
      <w:pPr>
        <w:ind w:hanging="1"/>
        <w:rPr>
          <w:szCs w:val="28"/>
        </w:rPr>
      </w:pPr>
      <w:r w:rsidRPr="00195F19">
        <w:rPr>
          <w:szCs w:val="28"/>
        </w:rPr>
        <w:t xml:space="preserve"> </w:t>
      </w:r>
      <w:hyperlink r:id="rId10" w:history="1">
        <w:r w:rsidRPr="00171A14">
          <w:rPr>
            <w:rStyle w:val="Hipervnculo"/>
            <w:szCs w:val="28"/>
          </w:rPr>
          <w:t>https://www.youtube.com/live/9CmHRmhTqPY</w:t>
        </w:r>
      </w:hyperlink>
    </w:p>
    <w:p w14:paraId="222F78BB" w14:textId="77777777" w:rsidR="002451AE" w:rsidRDefault="002451AE" w:rsidP="002451AE">
      <w:pPr>
        <w:rPr>
          <w:szCs w:val="28"/>
        </w:rPr>
      </w:pPr>
      <w:r>
        <w:rPr>
          <w:szCs w:val="28"/>
        </w:rPr>
        <w:tab/>
        <w:t>2024</w:t>
      </w:r>
    </w:p>
    <w:p w14:paraId="1C5AA910" w14:textId="77777777" w:rsidR="002451AE" w:rsidRDefault="002451AE" w:rsidP="002451AE">
      <w:pPr>
        <w:rPr>
          <w:szCs w:val="28"/>
        </w:rPr>
      </w:pPr>
      <w:r>
        <w:rPr>
          <w:szCs w:val="28"/>
        </w:rPr>
        <w:t>_____. "</w:t>
      </w:r>
      <w:r w:rsidRPr="00D82DDE">
        <w:rPr>
          <w:szCs w:val="28"/>
        </w:rPr>
        <w:t>Audios Rodolfo Sancho,</w:t>
      </w:r>
      <w:r>
        <w:rPr>
          <w:szCs w:val="28"/>
        </w:rPr>
        <w:t xml:space="preserve"> </w:t>
      </w:r>
      <w:r w:rsidRPr="00D82DDE">
        <w:rPr>
          <w:szCs w:val="28"/>
        </w:rPr>
        <w:t>Carmen Balfagón y Ramón Chipirrás.</w:t>
      </w:r>
      <w:r>
        <w:rPr>
          <w:szCs w:val="28"/>
        </w:rPr>
        <w:t xml:space="preserve"> </w:t>
      </w:r>
      <w:r w:rsidRPr="00D82DDE">
        <w:rPr>
          <w:szCs w:val="28"/>
        </w:rPr>
        <w:t>Compra de testigo falso y transferencia.</w:t>
      </w:r>
      <w:r>
        <w:rPr>
          <w:szCs w:val="28"/>
        </w:rPr>
        <w:t xml:space="preserve">" Video. </w:t>
      </w:r>
      <w:r>
        <w:rPr>
          <w:i/>
          <w:iCs/>
          <w:szCs w:val="28"/>
        </w:rPr>
        <w:t>YouTube (Laura Rodríguez)</w:t>
      </w:r>
      <w:r>
        <w:rPr>
          <w:szCs w:val="28"/>
        </w:rPr>
        <w:t xml:space="preserve"> </w:t>
      </w:r>
      <w:r w:rsidRPr="00D82DDE">
        <w:rPr>
          <w:szCs w:val="28"/>
        </w:rPr>
        <w:t xml:space="preserve"> </w:t>
      </w:r>
      <w:r>
        <w:rPr>
          <w:szCs w:val="28"/>
        </w:rPr>
        <w:t>31 Aug. 2024.* (Scandals on Daniel Sancho murder case; Edwin Arrieta framing, Nilson Antonio Domínguez Torres, Bribes, Liars,  Marcos García Montes, Carmen Balfagón Lloreda; Spanish journalism, Sonsoles Ónega).</w:t>
      </w:r>
    </w:p>
    <w:p w14:paraId="5D149477" w14:textId="77777777" w:rsidR="002451AE" w:rsidRPr="00E22326" w:rsidRDefault="002451AE" w:rsidP="002451AE">
      <w:pPr>
        <w:ind w:hanging="1"/>
        <w:rPr>
          <w:szCs w:val="28"/>
          <w:lang w:val="es-ES"/>
        </w:rPr>
      </w:pPr>
      <w:hyperlink r:id="rId11" w:history="1">
        <w:r w:rsidRPr="00E22326">
          <w:rPr>
            <w:rStyle w:val="Hipervnculo"/>
            <w:szCs w:val="28"/>
            <w:lang w:val="es-ES"/>
          </w:rPr>
          <w:t>https://youtu.be/5rrqIuzrt5w</w:t>
        </w:r>
      </w:hyperlink>
    </w:p>
    <w:p w14:paraId="79908845" w14:textId="77777777" w:rsidR="002451AE" w:rsidRPr="00E22326" w:rsidRDefault="002451AE" w:rsidP="002451AE">
      <w:pPr>
        <w:rPr>
          <w:szCs w:val="28"/>
          <w:lang w:val="es-ES"/>
        </w:rPr>
      </w:pPr>
      <w:r w:rsidRPr="00E22326">
        <w:rPr>
          <w:szCs w:val="28"/>
          <w:lang w:val="es-ES"/>
        </w:rPr>
        <w:tab/>
        <w:t>2024</w:t>
      </w:r>
    </w:p>
    <w:p w14:paraId="0443D7E6" w14:textId="5802971C" w:rsidR="00E22326" w:rsidRPr="006645E9" w:rsidRDefault="00E22326" w:rsidP="00E22326">
      <w:pPr>
        <w:rPr>
          <w:szCs w:val="28"/>
          <w:lang w:eastAsia="en-US"/>
        </w:rPr>
      </w:pPr>
      <w:r>
        <w:rPr>
          <w:szCs w:val="28"/>
          <w:lang w:eastAsia="en-US"/>
        </w:rPr>
        <w:t>_____. "</w:t>
      </w:r>
      <w:r w:rsidRPr="006645E9">
        <w:rPr>
          <w:szCs w:val="28"/>
          <w:lang w:eastAsia="en-US"/>
        </w:rPr>
        <w:t>Abogado Efraín Acevedo REACCIONA EN DIRECTO sobre la REPERCUSIÓN DE LOS AUDIOS</w:t>
      </w:r>
      <w:r>
        <w:rPr>
          <w:szCs w:val="28"/>
          <w:lang w:eastAsia="en-US"/>
        </w:rPr>
        <w:t xml:space="preserve">." Video. </w:t>
      </w:r>
      <w:r>
        <w:rPr>
          <w:i/>
          <w:iCs/>
          <w:szCs w:val="28"/>
          <w:lang w:eastAsia="en-US"/>
        </w:rPr>
        <w:t>YouTube (Laura Rodríguez)</w:t>
      </w:r>
      <w:r>
        <w:rPr>
          <w:szCs w:val="28"/>
          <w:lang w:eastAsia="en-US"/>
        </w:rPr>
        <w:t xml:space="preserve"> 31 Aug. 2024.* (Efraín Jorge Acevedo, Esther Vázquez, Nilson Domínguez, Ramón Chipirrás, Carmen Balfagón, Daniel Sancho, Rodolfo Sancho, Edwin Arrieta, Sonsoles Ónega, Defamation, Bribes)</w:t>
      </w:r>
    </w:p>
    <w:p w14:paraId="39BE39BE" w14:textId="77777777" w:rsidR="00E22326" w:rsidRDefault="00E22326" w:rsidP="00E22326">
      <w:pPr>
        <w:ind w:hanging="1"/>
        <w:rPr>
          <w:szCs w:val="28"/>
          <w:lang w:eastAsia="en-US"/>
        </w:rPr>
      </w:pPr>
      <w:hyperlink r:id="rId12" w:history="1">
        <w:r w:rsidRPr="00134930">
          <w:rPr>
            <w:rStyle w:val="Hipervnculo"/>
            <w:szCs w:val="28"/>
            <w:lang w:eastAsia="en-US"/>
          </w:rPr>
          <w:t>https://www.youtube.com/live/kryuDOaxXUY</w:t>
        </w:r>
      </w:hyperlink>
    </w:p>
    <w:p w14:paraId="51BA07C9" w14:textId="77777777" w:rsidR="00E22326" w:rsidRPr="00721502" w:rsidRDefault="00E22326" w:rsidP="00E22326">
      <w:pPr>
        <w:rPr>
          <w:szCs w:val="28"/>
          <w:lang w:val="es-ES" w:eastAsia="en-US"/>
        </w:rPr>
      </w:pPr>
      <w:r>
        <w:rPr>
          <w:szCs w:val="28"/>
          <w:lang w:eastAsia="en-US"/>
        </w:rPr>
        <w:tab/>
      </w:r>
      <w:r w:rsidRPr="00721502">
        <w:rPr>
          <w:szCs w:val="28"/>
          <w:lang w:val="es-ES" w:eastAsia="en-US"/>
        </w:rPr>
        <w:t>2024</w:t>
      </w:r>
    </w:p>
    <w:p w14:paraId="7476F4A2" w14:textId="7F21F60C" w:rsidR="00721502" w:rsidRPr="00721502" w:rsidRDefault="00721502" w:rsidP="00721502">
      <w:r>
        <w:t>_____.</w:t>
      </w:r>
      <w:r w:rsidRPr="00721502">
        <w:t xml:space="preserve"> "Two Yupa trae la sentencia de Daniel Sancho y la analiza en directo. Cadena perpetua para el asesino." Video interview. </w:t>
      </w:r>
      <w:r w:rsidRPr="00721502">
        <w:rPr>
          <w:i/>
          <w:iCs/>
        </w:rPr>
        <w:t>YouTube (Laura Rodríguez)</w:t>
      </w:r>
      <w:r w:rsidRPr="00721502">
        <w:t xml:space="preserve"> 6 Sept. 2024.* (Edwin Arrieta, Nilson Domínguez, Rodolfo Sancho, Carmen Balfagón, Defamation, Bribes, Framing, Sonsoles Ónega).</w:t>
      </w:r>
    </w:p>
    <w:p w14:paraId="1293E1C4" w14:textId="77777777" w:rsidR="00721502" w:rsidRPr="00721502" w:rsidRDefault="00721502" w:rsidP="00721502">
      <w:r w:rsidRPr="00721502">
        <w:tab/>
      </w:r>
      <w:hyperlink r:id="rId13" w:history="1">
        <w:r w:rsidRPr="00721502">
          <w:rPr>
            <w:rStyle w:val="Hipervnculo"/>
          </w:rPr>
          <w:t>https://www.youtube.com/live/P6wxAHk8SX4</w:t>
        </w:r>
      </w:hyperlink>
    </w:p>
    <w:p w14:paraId="4E48D9DE" w14:textId="77777777" w:rsidR="00721502" w:rsidRPr="00721502" w:rsidRDefault="00721502" w:rsidP="00721502">
      <w:pPr>
        <w:rPr>
          <w:lang w:val="en-US"/>
        </w:rPr>
      </w:pPr>
      <w:r w:rsidRPr="00721502">
        <w:tab/>
      </w:r>
      <w:r w:rsidRPr="00721502">
        <w:rPr>
          <w:lang w:val="en-US"/>
        </w:rPr>
        <w:t>2024</w:t>
      </w:r>
    </w:p>
    <w:p w14:paraId="1DA0CFCB" w14:textId="77777777" w:rsidR="002451AE" w:rsidRDefault="002451AE">
      <w:pPr>
        <w:rPr>
          <w:lang w:val="en-US"/>
        </w:rPr>
      </w:pPr>
    </w:p>
    <w:p w14:paraId="50AB245C" w14:textId="77777777" w:rsidR="002B44E6" w:rsidRDefault="002B44E6">
      <w:pPr>
        <w:rPr>
          <w:lang w:val="en-US"/>
        </w:rPr>
      </w:pPr>
    </w:p>
    <w:p w14:paraId="7616FDEB" w14:textId="77777777" w:rsidR="002B44E6" w:rsidRDefault="002B44E6">
      <w:pPr>
        <w:rPr>
          <w:lang w:val="en-US"/>
        </w:rPr>
      </w:pPr>
    </w:p>
    <w:p w14:paraId="1880EF53" w14:textId="77777777" w:rsidR="002B44E6" w:rsidRPr="002B44E6" w:rsidRDefault="002B44E6">
      <w:pPr>
        <w:rPr>
          <w:lang w:val="en-US"/>
        </w:rPr>
      </w:pPr>
    </w:p>
    <w:p w14:paraId="0ED07F48" w14:textId="77777777" w:rsidR="0092074B" w:rsidRDefault="0092074B">
      <w:pPr>
        <w:rPr>
          <w:b/>
          <w:bCs/>
          <w:lang w:val="en-US"/>
        </w:rPr>
      </w:pPr>
    </w:p>
    <w:p w14:paraId="41B7A13F" w14:textId="77777777" w:rsidR="0092074B" w:rsidRPr="0092074B" w:rsidRDefault="0092074B">
      <w:pPr>
        <w:rPr>
          <w:b/>
          <w:bCs/>
          <w:lang w:val="en-US"/>
        </w:rPr>
      </w:pPr>
    </w:p>
    <w:p w14:paraId="01248D58" w14:textId="77777777" w:rsidR="00DD7E68" w:rsidRPr="0092074B" w:rsidRDefault="00DD7E68">
      <w:pPr>
        <w:rPr>
          <w:lang w:val="en-US"/>
        </w:rPr>
      </w:pPr>
    </w:p>
    <w:p w14:paraId="724F13AD" w14:textId="77777777" w:rsidR="00DD7E68" w:rsidRPr="0092074B" w:rsidRDefault="00DD7E68">
      <w:pPr>
        <w:rPr>
          <w:lang w:val="en-US"/>
        </w:rPr>
      </w:pPr>
    </w:p>
    <w:p w14:paraId="5EB2C237" w14:textId="77777777" w:rsidR="00DD7E68" w:rsidRPr="0092074B" w:rsidRDefault="00DD7E68">
      <w:pPr>
        <w:rPr>
          <w:lang w:val="en-US"/>
        </w:rPr>
      </w:pPr>
    </w:p>
    <w:p w14:paraId="0AD1B2CB" w14:textId="77777777" w:rsidR="00DD7E68" w:rsidRPr="0092074B" w:rsidRDefault="00DD7E68">
      <w:pPr>
        <w:rPr>
          <w:lang w:val="en-US"/>
        </w:rPr>
      </w:pPr>
    </w:p>
    <w:p w14:paraId="29C4BE0F" w14:textId="77777777" w:rsidR="00DD7E68" w:rsidRPr="00A778F0" w:rsidRDefault="00DD7E68">
      <w:pPr>
        <w:rPr>
          <w:b/>
          <w:sz w:val="36"/>
          <w:lang w:val="en-US"/>
        </w:rPr>
      </w:pPr>
      <w:r w:rsidRPr="00A778F0">
        <w:rPr>
          <w:b/>
          <w:sz w:val="36"/>
          <w:lang w:val="en-US"/>
        </w:rPr>
        <w:t>Jorge Onetti</w:t>
      </w:r>
    </w:p>
    <w:p w14:paraId="7BBC14A5" w14:textId="77777777" w:rsidR="00DD7E68" w:rsidRPr="00A778F0" w:rsidRDefault="00DD7E68">
      <w:pPr>
        <w:rPr>
          <w:b/>
          <w:sz w:val="36"/>
          <w:lang w:val="en-US"/>
        </w:rPr>
      </w:pPr>
    </w:p>
    <w:p w14:paraId="7970FDEA" w14:textId="77777777" w:rsidR="00DD7E68" w:rsidRPr="00E22326" w:rsidRDefault="00DD7E68">
      <w:pPr>
        <w:rPr>
          <w:lang w:val="en-US"/>
        </w:rPr>
      </w:pPr>
      <w:r w:rsidRPr="00E22326">
        <w:rPr>
          <w:b/>
          <w:lang w:val="en-US"/>
        </w:rPr>
        <w:t>Works</w:t>
      </w:r>
    </w:p>
    <w:p w14:paraId="7ECA037F" w14:textId="77777777" w:rsidR="00DD7E68" w:rsidRPr="00E22326" w:rsidRDefault="00DD7E68">
      <w:pPr>
        <w:rPr>
          <w:lang w:val="en-US"/>
        </w:rPr>
      </w:pPr>
    </w:p>
    <w:p w14:paraId="26F52B54" w14:textId="77777777" w:rsidR="00DD7E68" w:rsidRDefault="00DD7E68">
      <w:r w:rsidRPr="00E22326">
        <w:rPr>
          <w:lang w:val="en-US"/>
        </w:rPr>
        <w:t xml:space="preserve">Onetti, Jorge. </w:t>
      </w:r>
      <w:r>
        <w:rPr>
          <w:i/>
        </w:rPr>
        <w:t xml:space="preserve">Siempre se puede ganar nunca. </w:t>
      </w:r>
      <w:r>
        <w:t>Madrid: Alfaguara, c. 1999.</w:t>
      </w:r>
    </w:p>
    <w:p w14:paraId="268C09A9" w14:textId="77777777" w:rsidR="00DD7E68" w:rsidRDefault="00DD7E68"/>
    <w:p w14:paraId="655B718F" w14:textId="77777777" w:rsidR="00DD7E68" w:rsidRDefault="00DD7E68"/>
    <w:p w14:paraId="00205AA3" w14:textId="77777777" w:rsidR="00DD7E68" w:rsidRDefault="00DD7E68"/>
    <w:p w14:paraId="7441D0F7" w14:textId="77777777" w:rsidR="00DD7E68" w:rsidRDefault="00DD7E68"/>
    <w:p w14:paraId="1BFA84F3" w14:textId="77777777" w:rsidR="00DD7E68" w:rsidRDefault="00DD7E68"/>
    <w:p w14:paraId="74CB31D2" w14:textId="77777777" w:rsidR="00DD7E68" w:rsidRDefault="00DD7E68"/>
    <w:p w14:paraId="3243336F" w14:textId="77777777" w:rsidR="00DD7E68" w:rsidRDefault="00DD7E68">
      <w:pPr>
        <w:rPr>
          <w:b/>
          <w:sz w:val="36"/>
        </w:rPr>
      </w:pPr>
      <w:r>
        <w:rPr>
          <w:b/>
          <w:sz w:val="36"/>
        </w:rPr>
        <w:t>Jorge Ordaz</w:t>
      </w:r>
    </w:p>
    <w:p w14:paraId="571903C3" w14:textId="77777777" w:rsidR="00DD7E68" w:rsidRDefault="00DD7E68">
      <w:pPr>
        <w:rPr>
          <w:b/>
          <w:sz w:val="36"/>
        </w:rPr>
      </w:pPr>
    </w:p>
    <w:p w14:paraId="75B232E4" w14:textId="77777777" w:rsidR="00DD7E68" w:rsidRDefault="00DD7E68">
      <w:pPr>
        <w:rPr>
          <w:b/>
        </w:rPr>
      </w:pPr>
      <w:r>
        <w:rPr>
          <w:b/>
        </w:rPr>
        <w:t>Works</w:t>
      </w:r>
    </w:p>
    <w:p w14:paraId="505759FA" w14:textId="77777777" w:rsidR="00DD7E68" w:rsidRDefault="00DD7E68">
      <w:pPr>
        <w:rPr>
          <w:b/>
        </w:rPr>
      </w:pPr>
    </w:p>
    <w:p w14:paraId="42239D1E" w14:textId="77777777" w:rsidR="00DD7E68" w:rsidRDefault="00DD7E68">
      <w:r>
        <w:t xml:space="preserve">Ordaz, Jorge. </w:t>
      </w:r>
      <w:r>
        <w:rPr>
          <w:i/>
        </w:rPr>
        <w:t>Primadonna.</w:t>
      </w:r>
      <w:r>
        <w:t xml:space="preserve"> Novel. 1986.</w:t>
      </w:r>
    </w:p>
    <w:p w14:paraId="6B4F64CF" w14:textId="77777777" w:rsidR="00DD7E68" w:rsidRDefault="00DD7E68">
      <w:r>
        <w:t xml:space="preserve">_____ . </w:t>
      </w:r>
      <w:r>
        <w:rPr>
          <w:i/>
        </w:rPr>
        <w:t>Las confesiones de un bibliófago.</w:t>
      </w:r>
    </w:p>
    <w:p w14:paraId="5FDB3C07" w14:textId="77777777" w:rsidR="00DD7E68" w:rsidRDefault="00DD7E68">
      <w:r>
        <w:t xml:space="preserve">_____. </w:t>
      </w:r>
      <w:r>
        <w:rPr>
          <w:i/>
        </w:rPr>
        <w:t>La perla del Oriente.</w:t>
      </w:r>
      <w:r>
        <w:t xml:space="preserve"> Novel. Barcelona: Destino, 1993.</w:t>
      </w:r>
    </w:p>
    <w:p w14:paraId="789AC8DB" w14:textId="77777777" w:rsidR="00DD7E68" w:rsidRDefault="00DD7E68"/>
    <w:p w14:paraId="65188479" w14:textId="77777777" w:rsidR="00DD7E68" w:rsidRDefault="00DD7E68"/>
    <w:p w14:paraId="789F0D2A" w14:textId="77777777" w:rsidR="00DD7E68" w:rsidRDefault="00DD7E68"/>
    <w:p w14:paraId="08C90417" w14:textId="77777777" w:rsidR="00DD7E68" w:rsidRDefault="00DD7E68"/>
    <w:p w14:paraId="22AE9556" w14:textId="77777777" w:rsidR="00DD7E68" w:rsidRDefault="00DD7E68"/>
    <w:p w14:paraId="1EA3D9D0" w14:textId="77777777" w:rsidR="00DD7E68" w:rsidRDefault="00DD7E68">
      <w:pPr>
        <w:rPr>
          <w:b/>
          <w:sz w:val="36"/>
        </w:rPr>
      </w:pPr>
      <w:r>
        <w:rPr>
          <w:b/>
          <w:sz w:val="36"/>
        </w:rPr>
        <w:t>Marcos Ordóñez</w:t>
      </w:r>
    </w:p>
    <w:p w14:paraId="0EE7C4AD" w14:textId="77777777" w:rsidR="00DD7E68" w:rsidRDefault="00DD7E68">
      <w:pPr>
        <w:rPr>
          <w:b/>
          <w:sz w:val="36"/>
        </w:rPr>
      </w:pPr>
    </w:p>
    <w:p w14:paraId="6C70D898" w14:textId="77777777" w:rsidR="00DD7E68" w:rsidRDefault="00DD7E68">
      <w:pPr>
        <w:rPr>
          <w:b/>
        </w:rPr>
      </w:pPr>
      <w:r>
        <w:rPr>
          <w:b/>
        </w:rPr>
        <w:t>Works</w:t>
      </w:r>
    </w:p>
    <w:p w14:paraId="40321E74" w14:textId="77777777" w:rsidR="00DD7E68" w:rsidRDefault="00DD7E68">
      <w:pPr>
        <w:rPr>
          <w:b/>
        </w:rPr>
      </w:pPr>
    </w:p>
    <w:p w14:paraId="5DC71CE2" w14:textId="77777777" w:rsidR="00DD7E68" w:rsidRDefault="00DD7E68">
      <w:r>
        <w:t xml:space="preserve">Ordóñez, Marcos. </w:t>
      </w:r>
      <w:r>
        <w:rPr>
          <w:i/>
        </w:rPr>
        <w:t xml:space="preserve">Una vuelta por el Rialto. </w:t>
      </w:r>
      <w:r>
        <w:t>Novel. Barcelona: Anagrama.</w:t>
      </w:r>
    </w:p>
    <w:p w14:paraId="3AABF4A6" w14:textId="77777777" w:rsidR="00DD7E68" w:rsidRPr="00A778F0" w:rsidRDefault="00DD7E68">
      <w:pPr>
        <w:rPr>
          <w:lang w:val="en-US"/>
        </w:rPr>
      </w:pPr>
      <w:r>
        <w:t xml:space="preserve">_____. "Paul Auster, el escritor de la ciudad de Cristal." </w:t>
      </w:r>
      <w:r w:rsidRPr="00A778F0">
        <w:rPr>
          <w:i/>
          <w:lang w:val="en-US"/>
        </w:rPr>
        <w:t>Co and Co</w:t>
      </w:r>
      <w:r w:rsidRPr="00A778F0">
        <w:rPr>
          <w:lang w:val="en-US"/>
        </w:rPr>
        <w:t xml:space="preserve"> 3 (May 1993).</w:t>
      </w:r>
    </w:p>
    <w:p w14:paraId="71D56961" w14:textId="77777777" w:rsidR="00DD7E68" w:rsidRDefault="00DD7E68">
      <w:r w:rsidRPr="00A778F0">
        <w:rPr>
          <w:lang w:val="en-US"/>
        </w:rPr>
        <w:t xml:space="preserve">_____. Prologue to </w:t>
      </w:r>
      <w:r w:rsidRPr="00A778F0">
        <w:rPr>
          <w:i/>
          <w:lang w:val="en-US"/>
        </w:rPr>
        <w:t>William Shakespeare: Tragedias: Hamlet-Otelo-Macbeth.</w:t>
      </w:r>
      <w:r w:rsidRPr="00A778F0">
        <w:rPr>
          <w:lang w:val="en-US"/>
        </w:rPr>
        <w:t xml:space="preserve"> </w:t>
      </w:r>
      <w:r>
        <w:t>Trans. and notes by Ángel-Luis Pujante. Barcelona: Círculo de Lectores, 2002.*</w:t>
      </w:r>
    </w:p>
    <w:p w14:paraId="2338AFB7" w14:textId="77777777" w:rsidR="00745060" w:rsidRDefault="00745060" w:rsidP="00745060">
      <w:pPr>
        <w:tabs>
          <w:tab w:val="left" w:pos="1867"/>
        </w:tabs>
      </w:pPr>
      <w:r>
        <w:t xml:space="preserve">_____. "Shakespeare, el inagotable." </w:t>
      </w:r>
      <w:r>
        <w:rPr>
          <w:i/>
        </w:rPr>
        <w:t>El País</w:t>
      </w:r>
      <w:r>
        <w:t xml:space="preserve"> 15 April 2016.*</w:t>
      </w:r>
    </w:p>
    <w:p w14:paraId="50B9D486" w14:textId="77777777" w:rsidR="00745060" w:rsidRDefault="00745060" w:rsidP="00745060">
      <w:pPr>
        <w:tabs>
          <w:tab w:val="left" w:pos="1867"/>
        </w:tabs>
      </w:pPr>
      <w:r>
        <w:lastRenderedPageBreak/>
        <w:tab/>
      </w:r>
      <w:hyperlink r:id="rId14" w:history="1">
        <w:r w:rsidRPr="00616ADC">
          <w:rPr>
            <w:rStyle w:val="Hipervnculo"/>
          </w:rPr>
          <w:t>http://cultura.elpais.com/cultura/2016/04/11/babelia/1460383983_701557.html</w:t>
        </w:r>
      </w:hyperlink>
    </w:p>
    <w:p w14:paraId="041AF8BE" w14:textId="77777777" w:rsidR="00745060" w:rsidRPr="00571077" w:rsidRDefault="00745060" w:rsidP="00745060">
      <w:pPr>
        <w:tabs>
          <w:tab w:val="left" w:pos="1867"/>
        </w:tabs>
      </w:pPr>
      <w:r>
        <w:tab/>
        <w:t>2016</w:t>
      </w:r>
    </w:p>
    <w:p w14:paraId="19C53F42" w14:textId="77777777" w:rsidR="00DD7E68" w:rsidRDefault="00DD7E68"/>
    <w:p w14:paraId="3F187D3A" w14:textId="77777777" w:rsidR="00DD7E68" w:rsidRDefault="00DD7E68"/>
    <w:p w14:paraId="2988E107" w14:textId="77777777" w:rsidR="00DD7E68" w:rsidRDefault="00DD7E68"/>
    <w:p w14:paraId="032DA3E9" w14:textId="77777777" w:rsidR="0093103C" w:rsidRDefault="0093103C"/>
    <w:p w14:paraId="08F5D75F" w14:textId="77777777" w:rsidR="0093103C" w:rsidRDefault="0093103C"/>
    <w:p w14:paraId="5A54140E" w14:textId="77777777" w:rsidR="0093103C" w:rsidRDefault="0093103C"/>
    <w:p w14:paraId="669244ED" w14:textId="77777777" w:rsidR="0093103C" w:rsidRDefault="0093103C"/>
    <w:p w14:paraId="146B1F94" w14:textId="77777777" w:rsidR="0093103C" w:rsidRPr="0093103C" w:rsidRDefault="0093103C">
      <w:pPr>
        <w:rPr>
          <w:b/>
          <w:sz w:val="36"/>
          <w:szCs w:val="36"/>
        </w:rPr>
      </w:pPr>
      <w:r w:rsidRPr="0093103C">
        <w:rPr>
          <w:b/>
          <w:sz w:val="36"/>
          <w:szCs w:val="36"/>
        </w:rPr>
        <w:t>Julio José Ordovás</w:t>
      </w:r>
    </w:p>
    <w:p w14:paraId="6CA71E52" w14:textId="77777777" w:rsidR="0093103C" w:rsidRDefault="0093103C">
      <w:pPr>
        <w:rPr>
          <w:b/>
        </w:rPr>
      </w:pPr>
    </w:p>
    <w:p w14:paraId="62431A69" w14:textId="77777777" w:rsidR="0093103C" w:rsidRDefault="0093103C">
      <w:pPr>
        <w:rPr>
          <w:b/>
        </w:rPr>
      </w:pPr>
      <w:r>
        <w:rPr>
          <w:b/>
        </w:rPr>
        <w:t>Works</w:t>
      </w:r>
    </w:p>
    <w:p w14:paraId="43591A44" w14:textId="77777777" w:rsidR="0093103C" w:rsidRPr="0093103C" w:rsidRDefault="0093103C">
      <w:pPr>
        <w:rPr>
          <w:b/>
        </w:rPr>
      </w:pPr>
    </w:p>
    <w:p w14:paraId="4C5180AA" w14:textId="77777777" w:rsidR="0093103C" w:rsidRPr="004330DC" w:rsidRDefault="0093103C" w:rsidP="0093103C">
      <w:r w:rsidRPr="004330DC">
        <w:t xml:space="preserve">Ordovás, Julio José. </w:t>
      </w:r>
      <w:r w:rsidRPr="004330DC">
        <w:rPr>
          <w:i/>
        </w:rPr>
        <w:t>El peatón sentimental.</w:t>
      </w:r>
      <w:r>
        <w:t xml:space="preserve"> 2022. (Zaragoza).</w:t>
      </w:r>
      <w:r w:rsidR="006578D4">
        <w:t>w</w:t>
      </w:r>
    </w:p>
    <w:p w14:paraId="6DC1CB0D" w14:textId="77777777" w:rsidR="00DD7E68" w:rsidRDefault="00DD7E68"/>
    <w:p w14:paraId="3E97B4FF" w14:textId="77777777" w:rsidR="0093103C" w:rsidRDefault="0093103C"/>
    <w:p w14:paraId="5D077D77" w14:textId="77777777" w:rsidR="0093103C" w:rsidRDefault="0093103C"/>
    <w:p w14:paraId="03652E7A" w14:textId="77777777" w:rsidR="0093103C" w:rsidRDefault="0093103C"/>
    <w:p w14:paraId="316CCB05" w14:textId="77777777" w:rsidR="00D2636E" w:rsidRDefault="00D2636E"/>
    <w:p w14:paraId="06CF70F6" w14:textId="77777777" w:rsidR="00D2636E" w:rsidRDefault="00D2636E"/>
    <w:p w14:paraId="64EF9DB8" w14:textId="6CF7A71B" w:rsidR="00D2636E" w:rsidRPr="00D2636E" w:rsidRDefault="00D2636E">
      <w:pPr>
        <w:rPr>
          <w:b/>
          <w:bCs/>
          <w:sz w:val="36"/>
          <w:szCs w:val="36"/>
        </w:rPr>
      </w:pPr>
      <w:r w:rsidRPr="00D2636E">
        <w:rPr>
          <w:b/>
          <w:bCs/>
          <w:sz w:val="36"/>
          <w:szCs w:val="36"/>
        </w:rPr>
        <w:t>Juan de Oria</w:t>
      </w:r>
    </w:p>
    <w:p w14:paraId="75D21F1D" w14:textId="77777777" w:rsidR="00D2636E" w:rsidRDefault="00D2636E">
      <w:pPr>
        <w:rPr>
          <w:b/>
          <w:bCs/>
        </w:rPr>
      </w:pPr>
    </w:p>
    <w:p w14:paraId="443E979E" w14:textId="77E94882" w:rsidR="00D2636E" w:rsidRDefault="00D2636E">
      <w:pPr>
        <w:rPr>
          <w:b/>
          <w:bCs/>
        </w:rPr>
      </w:pPr>
      <w:r>
        <w:rPr>
          <w:b/>
          <w:bCs/>
        </w:rPr>
        <w:t>Criticism</w:t>
      </w:r>
    </w:p>
    <w:p w14:paraId="57FD83D1" w14:textId="77777777" w:rsidR="00D2636E" w:rsidRDefault="00D2636E">
      <w:pPr>
        <w:rPr>
          <w:b/>
          <w:bCs/>
        </w:rPr>
      </w:pPr>
    </w:p>
    <w:p w14:paraId="4AAAF4D6" w14:textId="77777777" w:rsidR="00D2636E" w:rsidRPr="00987E7B" w:rsidRDefault="00D2636E" w:rsidP="00D2636E">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w:t>
      </w:r>
      <w:r>
        <w:rPr>
          <w:iCs/>
          <w:color w:val="000000"/>
        </w:rPr>
        <w:lastRenderedPageBreak/>
        <w:t>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1B7FA4A3" w14:textId="77777777" w:rsidR="00D2636E" w:rsidRDefault="00D2636E" w:rsidP="00D2636E">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0ADBD477" w14:textId="77777777" w:rsidR="00D2636E" w:rsidRDefault="00D2636E" w:rsidP="00D2636E">
      <w:pPr>
        <w:rPr>
          <w:color w:val="000000"/>
        </w:rPr>
      </w:pPr>
      <w:r>
        <w:rPr>
          <w:color w:val="000000"/>
        </w:rPr>
        <w:tab/>
      </w:r>
      <w:hyperlink r:id="rId15" w:history="1">
        <w:r>
          <w:rPr>
            <w:rStyle w:val="Hipervnculo"/>
          </w:rPr>
          <w:t>http://www.dpz.es/ifc2/libros/fichas/ebook2134.asp</w:t>
        </w:r>
      </w:hyperlink>
    </w:p>
    <w:p w14:paraId="2E728524" w14:textId="77777777" w:rsidR="00D2636E" w:rsidRPr="001252A4" w:rsidRDefault="00D2636E" w:rsidP="00D2636E">
      <w:pPr>
        <w:rPr>
          <w:color w:val="000000"/>
          <w:lang w:val="en-US"/>
        </w:rPr>
      </w:pPr>
      <w:r>
        <w:rPr>
          <w:color w:val="000000"/>
        </w:rPr>
        <w:tab/>
      </w:r>
      <w:r w:rsidRPr="001252A4">
        <w:rPr>
          <w:color w:val="000000"/>
          <w:lang w:val="en-US"/>
        </w:rPr>
        <w:t>2007 DISCONTINUED 2024</w:t>
      </w:r>
    </w:p>
    <w:p w14:paraId="7A6A7A7C" w14:textId="77777777" w:rsidR="00D2636E" w:rsidRPr="001252A4" w:rsidRDefault="00D2636E" w:rsidP="00D2636E">
      <w:pPr>
        <w:rPr>
          <w:color w:val="000000"/>
          <w:lang w:val="en-US"/>
        </w:rPr>
      </w:pPr>
      <w:r w:rsidRPr="001252A4">
        <w:rPr>
          <w:color w:val="000000"/>
          <w:lang w:val="en-US"/>
        </w:rPr>
        <w:tab/>
      </w:r>
      <w:hyperlink r:id="rId16" w:history="1">
        <w:r w:rsidRPr="001252A4">
          <w:rPr>
            <w:rStyle w:val="Hipervnculo"/>
            <w:lang w:val="en-US"/>
          </w:rPr>
          <w:t>https://ifc.dpz.es/recursos/publicaciones/21/36/_ebook.pdf</w:t>
        </w:r>
      </w:hyperlink>
      <w:r w:rsidRPr="001252A4">
        <w:rPr>
          <w:color w:val="000000"/>
          <w:lang w:val="en-US"/>
        </w:rPr>
        <w:t xml:space="preserve"> </w:t>
      </w:r>
    </w:p>
    <w:p w14:paraId="61E9E107" w14:textId="77777777" w:rsidR="00D2636E" w:rsidRPr="001252A4" w:rsidRDefault="00D2636E" w:rsidP="00D2636E">
      <w:pPr>
        <w:rPr>
          <w:color w:val="000000"/>
          <w:lang w:val="en-US"/>
        </w:rPr>
      </w:pPr>
      <w:r w:rsidRPr="001252A4">
        <w:rPr>
          <w:color w:val="000000"/>
          <w:lang w:val="en-US"/>
        </w:rPr>
        <w:tab/>
      </w:r>
      <w:hyperlink r:id="rId17" w:history="1">
        <w:r w:rsidRPr="001252A4">
          <w:rPr>
            <w:rStyle w:val="Hipervnculo"/>
            <w:lang w:val="en-US"/>
          </w:rPr>
          <w:t>https://tiendaifc.es/Sites/dpz/paginasPersonalizadas/Modelo2/articulosDetalle.aspx?cod=00002134</w:t>
        </w:r>
      </w:hyperlink>
    </w:p>
    <w:p w14:paraId="646ABEA7" w14:textId="77777777" w:rsidR="00D2636E" w:rsidRDefault="00D2636E" w:rsidP="00D2636E">
      <w:pPr>
        <w:rPr>
          <w:color w:val="000000"/>
        </w:rPr>
      </w:pPr>
      <w:r w:rsidRPr="001252A4">
        <w:rPr>
          <w:color w:val="000000"/>
          <w:lang w:val="en-US"/>
        </w:rPr>
        <w:tab/>
      </w:r>
      <w:r>
        <w:rPr>
          <w:color w:val="000000"/>
        </w:rPr>
        <w:t>2024</w:t>
      </w:r>
    </w:p>
    <w:p w14:paraId="08A2051E" w14:textId="77777777" w:rsidR="00D2636E" w:rsidRPr="00D2636E" w:rsidRDefault="00D2636E">
      <w:pPr>
        <w:rPr>
          <w:b/>
          <w:bCs/>
        </w:rPr>
      </w:pPr>
    </w:p>
    <w:p w14:paraId="5BB4B58B" w14:textId="77777777" w:rsidR="0093103C" w:rsidRDefault="0093103C"/>
    <w:p w14:paraId="3EA56A51" w14:textId="77777777" w:rsidR="0093103C" w:rsidRDefault="0093103C"/>
    <w:p w14:paraId="6AEC7094" w14:textId="77777777" w:rsidR="0093103C" w:rsidRDefault="0093103C"/>
    <w:p w14:paraId="0BA7BEBA" w14:textId="77777777" w:rsidR="00DD7E68" w:rsidRDefault="00DD7E68"/>
    <w:p w14:paraId="3D4C9AD8" w14:textId="77777777" w:rsidR="00DD7E68" w:rsidRDefault="00DD7E68"/>
    <w:p w14:paraId="3EDD2FEE" w14:textId="77777777" w:rsidR="00DD7E68" w:rsidRDefault="00DD7E68">
      <w:pPr>
        <w:rPr>
          <w:b/>
          <w:sz w:val="36"/>
        </w:rPr>
      </w:pPr>
      <w:r>
        <w:rPr>
          <w:b/>
          <w:sz w:val="36"/>
        </w:rPr>
        <w:t>Emilio Oribe</w:t>
      </w:r>
    </w:p>
    <w:p w14:paraId="468480AC" w14:textId="77777777" w:rsidR="00DD7E68" w:rsidRDefault="00DD7E68">
      <w:pPr>
        <w:rPr>
          <w:b/>
          <w:sz w:val="36"/>
        </w:rPr>
      </w:pPr>
    </w:p>
    <w:p w14:paraId="64491DB3" w14:textId="77777777" w:rsidR="00DD7E68" w:rsidRDefault="00DD7E68">
      <w:pPr>
        <w:rPr>
          <w:b/>
        </w:rPr>
      </w:pPr>
      <w:r>
        <w:rPr>
          <w:b/>
        </w:rPr>
        <w:t>Criticism</w:t>
      </w:r>
    </w:p>
    <w:p w14:paraId="64054659" w14:textId="77777777" w:rsidR="00DD7E68" w:rsidRDefault="00DD7E68">
      <w:pPr>
        <w:rPr>
          <w:b/>
        </w:rPr>
      </w:pPr>
    </w:p>
    <w:p w14:paraId="3968BADF" w14:textId="77777777" w:rsidR="00DD7E68" w:rsidRDefault="00DD7E68">
      <w:r>
        <w:t xml:space="preserve">Cansinos Asséns, Rafael. "La frondosa obra lírica del uruguayo Emilio Oribe." In Cansinos Asséns, </w:t>
      </w:r>
      <w:r>
        <w:rPr>
          <w:i/>
        </w:rPr>
        <w:t>Verde y dorado en las letras americanas: Semblanzas e impresiones críticas (1926-1936).</w:t>
      </w:r>
      <w:r>
        <w:t xml:space="preserve">  Madrid: Aguilar, 1947. 15-24. </w:t>
      </w:r>
    </w:p>
    <w:p w14:paraId="01D5BE21" w14:textId="77777777" w:rsidR="00DD7E68" w:rsidRDefault="00DD7E68"/>
    <w:p w14:paraId="7FEBA58B" w14:textId="77777777" w:rsidR="00DD7E68" w:rsidRDefault="00DD7E68"/>
    <w:p w14:paraId="0E3AB020" w14:textId="77777777" w:rsidR="00DD7E68" w:rsidRDefault="00DD7E68"/>
    <w:p w14:paraId="7C8371F2" w14:textId="77777777" w:rsidR="00DD7E68" w:rsidRDefault="00DD7E68"/>
    <w:p w14:paraId="59B74534" w14:textId="77777777" w:rsidR="00DD7E68" w:rsidRDefault="00DD7E68"/>
    <w:p w14:paraId="66E6B222" w14:textId="77777777" w:rsidR="00DD7E68" w:rsidRDefault="00DD7E68"/>
    <w:p w14:paraId="3B4C9ED0" w14:textId="77777777" w:rsidR="00DD7E68" w:rsidRDefault="00DD7E68"/>
    <w:p w14:paraId="057570F3" w14:textId="77777777" w:rsidR="00DD7E68" w:rsidRDefault="00DD7E68">
      <w:pPr>
        <w:rPr>
          <w:b/>
          <w:sz w:val="36"/>
        </w:rPr>
      </w:pPr>
      <w:r>
        <w:rPr>
          <w:b/>
          <w:sz w:val="36"/>
        </w:rPr>
        <w:t>Oswaldo Orico</w:t>
      </w:r>
    </w:p>
    <w:p w14:paraId="057AD686" w14:textId="77777777" w:rsidR="00DD7E68" w:rsidRDefault="00DD7E68">
      <w:pPr>
        <w:rPr>
          <w:b/>
          <w:sz w:val="36"/>
        </w:rPr>
      </w:pPr>
    </w:p>
    <w:p w14:paraId="548487A7" w14:textId="77777777" w:rsidR="00DD7E68" w:rsidRDefault="00DD7E68">
      <w:r>
        <w:rPr>
          <w:b/>
        </w:rPr>
        <w:t>Criticism</w:t>
      </w:r>
    </w:p>
    <w:p w14:paraId="7B54FB9D" w14:textId="77777777" w:rsidR="00DD7E68" w:rsidRDefault="00DD7E68"/>
    <w:p w14:paraId="0645B019" w14:textId="77777777" w:rsidR="00DD7E68" w:rsidRDefault="00DD7E68">
      <w:r>
        <w:t>Marañón, Gregorio. "¿Qué es el cuento? (Prólogo a unos cuentos de Osvaldo Orico)."</w:t>
      </w:r>
      <w:r>
        <w:rPr>
          <w:i/>
        </w:rPr>
        <w:t xml:space="preserve"> </w:t>
      </w:r>
      <w:r>
        <w:t xml:space="preserve">In Marañón, </w:t>
      </w:r>
      <w:r>
        <w:rPr>
          <w:i/>
        </w:rPr>
        <w:t>Obras Completas</w:t>
      </w:r>
      <w:r>
        <w:t>. Madrid: Espasa-Calpe, 1966.</w:t>
      </w:r>
    </w:p>
    <w:p w14:paraId="3A815E83" w14:textId="77777777" w:rsidR="00DD7E68" w:rsidRDefault="00DD7E68"/>
    <w:p w14:paraId="1013A09C" w14:textId="77777777" w:rsidR="00DD7E68" w:rsidRDefault="00DD7E68"/>
    <w:p w14:paraId="5C052C0E" w14:textId="77777777" w:rsidR="00DD7E68" w:rsidRDefault="00DD7E68"/>
    <w:p w14:paraId="516179D5" w14:textId="77777777" w:rsidR="002D06F3" w:rsidRDefault="002D06F3"/>
    <w:p w14:paraId="40E9F9BC" w14:textId="77777777" w:rsidR="002D06F3" w:rsidRDefault="002D06F3"/>
    <w:p w14:paraId="09B4B2EB" w14:textId="77777777" w:rsidR="002D06F3" w:rsidRDefault="002D06F3"/>
    <w:p w14:paraId="79BBB1DA" w14:textId="094BEAE7" w:rsidR="002D06F3" w:rsidRPr="002D06F3" w:rsidRDefault="002D06F3">
      <w:pPr>
        <w:rPr>
          <w:b/>
          <w:bCs/>
          <w:sz w:val="36"/>
          <w:szCs w:val="36"/>
        </w:rPr>
      </w:pPr>
      <w:r w:rsidRPr="002D06F3">
        <w:rPr>
          <w:b/>
          <w:bCs/>
          <w:sz w:val="36"/>
          <w:szCs w:val="36"/>
        </w:rPr>
        <w:t>Antonio Orihuela</w:t>
      </w:r>
    </w:p>
    <w:p w14:paraId="6D285876" w14:textId="77777777" w:rsidR="002D06F3" w:rsidRDefault="002D06F3">
      <w:pPr>
        <w:rPr>
          <w:b/>
          <w:bCs/>
        </w:rPr>
      </w:pPr>
    </w:p>
    <w:p w14:paraId="23FD46F4" w14:textId="09A9531F" w:rsidR="002D06F3" w:rsidRDefault="002D06F3">
      <w:pPr>
        <w:rPr>
          <w:b/>
          <w:bCs/>
        </w:rPr>
      </w:pPr>
      <w:r>
        <w:rPr>
          <w:b/>
          <w:bCs/>
        </w:rPr>
        <w:t>Works</w:t>
      </w:r>
    </w:p>
    <w:p w14:paraId="0AEFCE1E" w14:textId="77777777" w:rsidR="002D06F3" w:rsidRPr="002D06F3" w:rsidRDefault="002D06F3">
      <w:pPr>
        <w:rPr>
          <w:b/>
          <w:bCs/>
        </w:rPr>
      </w:pPr>
    </w:p>
    <w:p w14:paraId="31A001BA" w14:textId="77777777" w:rsidR="002D06F3" w:rsidRDefault="002D06F3" w:rsidP="002D06F3">
      <w:pPr>
        <w:rPr>
          <w:szCs w:val="28"/>
        </w:rPr>
      </w:pPr>
      <w:r w:rsidRPr="007C675D">
        <w:rPr>
          <w:szCs w:val="28"/>
        </w:rPr>
        <w:t xml:space="preserve">Orihuela, Antonio. </w:t>
      </w:r>
      <w:r w:rsidRPr="007C675D">
        <w:rPr>
          <w:i/>
          <w:iCs/>
          <w:szCs w:val="28"/>
        </w:rPr>
        <w:t>El refu</w:t>
      </w:r>
      <w:r>
        <w:rPr>
          <w:i/>
          <w:iCs/>
          <w:szCs w:val="28"/>
        </w:rPr>
        <w:t>gio más breve.</w:t>
      </w:r>
    </w:p>
    <w:p w14:paraId="745D129D" w14:textId="77777777" w:rsidR="002D06F3" w:rsidRDefault="002D06F3"/>
    <w:p w14:paraId="4D77F571" w14:textId="77777777" w:rsidR="00DD7E68" w:rsidRDefault="00DD7E68"/>
    <w:p w14:paraId="0E0FE086" w14:textId="77777777" w:rsidR="00DD7E68" w:rsidRDefault="00DD7E68"/>
    <w:p w14:paraId="6DD18C89" w14:textId="77777777" w:rsidR="002D06F3" w:rsidRDefault="002D06F3"/>
    <w:p w14:paraId="4EC681D0" w14:textId="77777777" w:rsidR="002D06F3" w:rsidRDefault="002D06F3"/>
    <w:p w14:paraId="285DC1B0" w14:textId="77777777" w:rsidR="002D06F3" w:rsidRDefault="002D06F3"/>
    <w:p w14:paraId="2FE92546" w14:textId="77777777" w:rsidR="002D06F3" w:rsidRDefault="002D06F3"/>
    <w:p w14:paraId="12251A72" w14:textId="77777777" w:rsidR="00DD7E68" w:rsidRDefault="00DD7E68">
      <w:pPr>
        <w:rPr>
          <w:b/>
          <w:sz w:val="36"/>
        </w:rPr>
      </w:pPr>
      <w:r>
        <w:rPr>
          <w:b/>
          <w:sz w:val="36"/>
        </w:rPr>
        <w:t>Olga Orozco</w:t>
      </w:r>
    </w:p>
    <w:p w14:paraId="34744FDF" w14:textId="77777777" w:rsidR="00DD7E68" w:rsidRDefault="00DD7E68">
      <w:pPr>
        <w:rPr>
          <w:b/>
          <w:sz w:val="36"/>
        </w:rPr>
      </w:pPr>
    </w:p>
    <w:p w14:paraId="6D28EA49" w14:textId="77777777" w:rsidR="00DD7E68" w:rsidRDefault="00DD7E68">
      <w:r>
        <w:rPr>
          <w:b/>
        </w:rPr>
        <w:t>Works</w:t>
      </w:r>
    </w:p>
    <w:p w14:paraId="55B0EF46" w14:textId="77777777" w:rsidR="00DD7E68" w:rsidRDefault="00DD7E68"/>
    <w:p w14:paraId="7FD83AE6" w14:textId="77777777" w:rsidR="00DD7E68" w:rsidRDefault="00DD7E68">
      <w:r>
        <w:t xml:space="preserve">Orozco, Olga. </w:t>
      </w:r>
      <w:r>
        <w:rPr>
          <w:i/>
        </w:rPr>
        <w:t>Desde lejos.</w:t>
      </w:r>
      <w:r>
        <w:t xml:space="preserve"> Poetry. 1946.</w:t>
      </w:r>
    </w:p>
    <w:p w14:paraId="25588E08" w14:textId="77777777" w:rsidR="00DD7E68" w:rsidRDefault="00DD7E68">
      <w:r>
        <w:t xml:space="preserve">_____. </w:t>
      </w:r>
      <w:r>
        <w:rPr>
          <w:i/>
        </w:rPr>
        <w:t>La oscuridad es otro sol.</w:t>
      </w:r>
      <w:r>
        <w:t xml:space="preserve"> Poetry. 1967. Valencia: Pre-Textos, 1991.</w:t>
      </w:r>
    </w:p>
    <w:p w14:paraId="514D81C7" w14:textId="77777777" w:rsidR="00DD7E68" w:rsidRDefault="00DD7E68">
      <w:r>
        <w:t xml:space="preserve">_____. </w:t>
      </w:r>
      <w:r>
        <w:rPr>
          <w:i/>
        </w:rPr>
        <w:t>Las muertes.</w:t>
      </w:r>
      <w:r>
        <w:t xml:space="preserve"> Poetry. </w:t>
      </w:r>
    </w:p>
    <w:p w14:paraId="257883F7" w14:textId="77777777" w:rsidR="00DD7E68" w:rsidRDefault="00DD7E68">
      <w:r>
        <w:t xml:space="preserve">_____. </w:t>
      </w:r>
      <w:r>
        <w:rPr>
          <w:i/>
        </w:rPr>
        <w:t>Los juegos peligrosos.</w:t>
      </w:r>
      <w:r>
        <w:t xml:space="preserve"> Poetry.</w:t>
      </w:r>
    </w:p>
    <w:p w14:paraId="1B6B57F3" w14:textId="77777777" w:rsidR="00DD7E68" w:rsidRDefault="00DD7E68">
      <w:r>
        <w:t xml:space="preserve">_____. </w:t>
      </w:r>
      <w:r>
        <w:rPr>
          <w:i/>
        </w:rPr>
        <w:t>Museo salvaje.</w:t>
      </w:r>
      <w:r>
        <w:t xml:space="preserve"> Poetry.</w:t>
      </w:r>
    </w:p>
    <w:p w14:paraId="0019C81E" w14:textId="77777777" w:rsidR="00DD7E68" w:rsidRDefault="00DD7E68">
      <w:r>
        <w:t xml:space="preserve">_____. </w:t>
      </w:r>
      <w:r>
        <w:rPr>
          <w:i/>
        </w:rPr>
        <w:t>Cantos a Berenice.</w:t>
      </w:r>
      <w:r>
        <w:t xml:space="preserve"> Poetry.</w:t>
      </w:r>
    </w:p>
    <w:p w14:paraId="781EDB45" w14:textId="77777777" w:rsidR="00DD7E68" w:rsidRDefault="00DD7E68">
      <w:r>
        <w:t xml:space="preserve">_____. </w:t>
      </w:r>
      <w:r>
        <w:rPr>
          <w:i/>
        </w:rPr>
        <w:t>Mutaciones de la realidad.</w:t>
      </w:r>
      <w:r>
        <w:t xml:space="preserve"> Poetry.</w:t>
      </w:r>
    </w:p>
    <w:p w14:paraId="52CEE4FF" w14:textId="77777777" w:rsidR="00DD7E68" w:rsidRDefault="00DD7E68">
      <w:r>
        <w:t xml:space="preserve">_____. </w:t>
      </w:r>
      <w:r>
        <w:rPr>
          <w:i/>
        </w:rPr>
        <w:t>La noche a la deriva.</w:t>
      </w:r>
      <w:r>
        <w:t xml:space="preserve"> Poetry.</w:t>
      </w:r>
    </w:p>
    <w:p w14:paraId="6633E6B9" w14:textId="77777777" w:rsidR="00DD7E68" w:rsidRDefault="00DD7E68">
      <w:r>
        <w:lastRenderedPageBreak/>
        <w:t xml:space="preserve">_____. </w:t>
      </w:r>
      <w:r>
        <w:rPr>
          <w:i/>
        </w:rPr>
        <w:t>Antología poética.</w:t>
      </w:r>
      <w:r>
        <w:t xml:space="preserve"> Madrid: Ediciones cultura hispánica, 1985.</w:t>
      </w:r>
    </w:p>
    <w:p w14:paraId="70272A1C" w14:textId="77777777" w:rsidR="00DD7E68" w:rsidRDefault="00DD7E68"/>
    <w:p w14:paraId="29876B62" w14:textId="77777777" w:rsidR="00DD7E68" w:rsidRDefault="00DD7E68"/>
    <w:p w14:paraId="4B2F6824" w14:textId="77777777" w:rsidR="00DD7E68" w:rsidRDefault="00DD7E68"/>
    <w:p w14:paraId="74BB093D" w14:textId="77777777" w:rsidR="00DD7E68" w:rsidRDefault="00DD7E68">
      <w:pPr>
        <w:rPr>
          <w:b/>
        </w:rPr>
      </w:pPr>
      <w:r>
        <w:rPr>
          <w:b/>
        </w:rPr>
        <w:t>Criticism</w:t>
      </w:r>
    </w:p>
    <w:p w14:paraId="465E5309" w14:textId="77777777" w:rsidR="00DD7E68" w:rsidRDefault="00DD7E68">
      <w:pPr>
        <w:rPr>
          <w:b/>
        </w:rPr>
      </w:pPr>
    </w:p>
    <w:p w14:paraId="2BA44D13" w14:textId="77777777" w:rsidR="00DD7E68" w:rsidRDefault="00DD7E68">
      <w:r>
        <w:t xml:space="preserve">Matamoro, Blas. "Mujer, pero también diosa: Olga Orozco." </w:t>
      </w:r>
      <w:r>
        <w:rPr>
          <w:i/>
        </w:rPr>
        <w:t>Quimera</w:t>
      </w:r>
      <w:r>
        <w:t xml:space="preserve"> 123 (1994): 46-47.</w:t>
      </w:r>
    </w:p>
    <w:p w14:paraId="592D8C58" w14:textId="77777777" w:rsidR="00DD7E68" w:rsidRDefault="00DD7E68"/>
    <w:p w14:paraId="436DFFE2" w14:textId="77777777" w:rsidR="00DD7E68" w:rsidRDefault="00DD7E68"/>
    <w:p w14:paraId="6DFE5ADD" w14:textId="77777777" w:rsidR="00DD7E68" w:rsidRDefault="00DD7E68"/>
    <w:p w14:paraId="51F0C15A" w14:textId="77777777" w:rsidR="00DD7E68" w:rsidRDefault="00DD7E68"/>
    <w:p w14:paraId="1C367749" w14:textId="77777777" w:rsidR="00DD7E68" w:rsidRDefault="00DD7E68"/>
    <w:p w14:paraId="708AD9F9" w14:textId="77777777" w:rsidR="00DD7E68" w:rsidRDefault="00DD7E68"/>
    <w:p w14:paraId="19D916FA" w14:textId="77777777" w:rsidR="00DD7E68" w:rsidRDefault="00DD7E68"/>
    <w:p w14:paraId="38532F7D" w14:textId="77777777" w:rsidR="00DD7E68" w:rsidRDefault="00DD7E68"/>
    <w:p w14:paraId="6A51B0DD" w14:textId="77777777" w:rsidR="00DD7E68" w:rsidRDefault="00DD7E68">
      <w:pPr>
        <w:rPr>
          <w:b/>
          <w:sz w:val="36"/>
        </w:rPr>
      </w:pPr>
      <w:r>
        <w:rPr>
          <w:b/>
          <w:sz w:val="36"/>
        </w:rPr>
        <w:t>R. Orozco</w:t>
      </w:r>
    </w:p>
    <w:p w14:paraId="5AFB020C" w14:textId="77777777" w:rsidR="00DD7E68" w:rsidRDefault="00DD7E68">
      <w:pPr>
        <w:rPr>
          <w:b/>
          <w:sz w:val="36"/>
        </w:rPr>
      </w:pPr>
    </w:p>
    <w:p w14:paraId="6A8A788C" w14:textId="77777777" w:rsidR="00DD7E68" w:rsidRDefault="00DD7E68">
      <w:pPr>
        <w:rPr>
          <w:b/>
        </w:rPr>
      </w:pPr>
      <w:r>
        <w:rPr>
          <w:b/>
        </w:rPr>
        <w:t>Works</w:t>
      </w:r>
    </w:p>
    <w:p w14:paraId="5D3F8C2B" w14:textId="77777777" w:rsidR="00DD7E68" w:rsidRDefault="00DD7E68">
      <w:pPr>
        <w:rPr>
          <w:b/>
        </w:rPr>
      </w:pPr>
    </w:p>
    <w:p w14:paraId="69F12A61" w14:textId="77777777" w:rsidR="00DD7E68" w:rsidRDefault="00DD7E68">
      <w:r>
        <w:t xml:space="preserve">Orozco, R.  In </w:t>
      </w:r>
      <w:r>
        <w:rPr>
          <w:i/>
        </w:rPr>
        <w:t xml:space="preserve">Viera y Clavijo de Novela: 3 novelas: </w:t>
      </w:r>
      <w:r>
        <w:t xml:space="preserve">A. Fortes Monclús, </w:t>
      </w:r>
      <w:r>
        <w:rPr>
          <w:i/>
        </w:rPr>
        <w:t xml:space="preserve">El afán de vivir; </w:t>
      </w:r>
      <w:r>
        <w:t xml:space="preserve">R. Orozco, </w:t>
      </w:r>
      <w:r>
        <w:rPr>
          <w:i/>
        </w:rPr>
        <w:t xml:space="preserve">Nos bastaría el Amor, </w:t>
      </w:r>
      <w:r>
        <w:t xml:space="preserve">Isaac de Vega, </w:t>
      </w:r>
      <w:r>
        <w:rPr>
          <w:i/>
        </w:rPr>
        <w:t xml:space="preserve">Fetasa. </w:t>
      </w:r>
      <w:r>
        <w:t>Santa Cruz de Tenerife: Goya Ediciones, 1957.</w:t>
      </w:r>
    </w:p>
    <w:p w14:paraId="63F3C67E" w14:textId="77777777" w:rsidR="00DD7E68" w:rsidRDefault="00DD7E68"/>
    <w:p w14:paraId="1A12C843" w14:textId="77777777" w:rsidR="00DD7E68" w:rsidRDefault="00DD7E68"/>
    <w:p w14:paraId="5D9968D0" w14:textId="77777777" w:rsidR="00B33F9E" w:rsidRDefault="00B33F9E"/>
    <w:p w14:paraId="6156CF6C" w14:textId="77777777" w:rsidR="00B33F9E" w:rsidRDefault="00B33F9E"/>
    <w:p w14:paraId="5A605699" w14:textId="77777777" w:rsidR="00B33F9E" w:rsidRDefault="00B33F9E"/>
    <w:p w14:paraId="3CE708CB" w14:textId="77777777" w:rsidR="00B33F9E" w:rsidRDefault="00B33F9E"/>
    <w:p w14:paraId="06492C17" w14:textId="77777777" w:rsidR="00B33F9E" w:rsidRPr="00B33F9E" w:rsidRDefault="00B33F9E">
      <w:pPr>
        <w:rPr>
          <w:b/>
          <w:sz w:val="36"/>
          <w:szCs w:val="36"/>
        </w:rPr>
      </w:pPr>
      <w:r w:rsidRPr="00B33F9E">
        <w:rPr>
          <w:b/>
          <w:sz w:val="36"/>
          <w:szCs w:val="36"/>
        </w:rPr>
        <w:t>Melchor Ortega</w:t>
      </w:r>
    </w:p>
    <w:p w14:paraId="402D27C0" w14:textId="77777777" w:rsidR="00B33F9E" w:rsidRDefault="00B33F9E">
      <w:pPr>
        <w:rPr>
          <w:b/>
        </w:rPr>
      </w:pPr>
    </w:p>
    <w:p w14:paraId="1F5ACFD6" w14:textId="77777777" w:rsidR="00B33F9E" w:rsidRPr="00B33F9E" w:rsidRDefault="00B33F9E">
      <w:pPr>
        <w:rPr>
          <w:sz w:val="24"/>
          <w:szCs w:val="24"/>
        </w:rPr>
      </w:pPr>
      <w:r w:rsidRPr="00B33F9E">
        <w:rPr>
          <w:sz w:val="24"/>
          <w:szCs w:val="24"/>
        </w:rPr>
        <w:t>(Úbeda)</w:t>
      </w:r>
    </w:p>
    <w:p w14:paraId="79E40B79" w14:textId="77777777" w:rsidR="00B33F9E" w:rsidRDefault="00B33F9E"/>
    <w:p w14:paraId="3C990CC8" w14:textId="77777777" w:rsidR="00B33F9E" w:rsidRDefault="00B33F9E">
      <w:pPr>
        <w:rPr>
          <w:b/>
        </w:rPr>
      </w:pPr>
      <w:r>
        <w:rPr>
          <w:b/>
        </w:rPr>
        <w:t>Works</w:t>
      </w:r>
    </w:p>
    <w:p w14:paraId="568C16D1" w14:textId="77777777" w:rsidR="00B33F9E" w:rsidRPr="00B33F9E" w:rsidRDefault="00B33F9E">
      <w:pPr>
        <w:rPr>
          <w:b/>
        </w:rPr>
      </w:pPr>
    </w:p>
    <w:p w14:paraId="575438AD" w14:textId="77777777" w:rsidR="00B33F9E" w:rsidRDefault="00B33F9E" w:rsidP="00B33F9E">
      <w:r>
        <w:t xml:space="preserve">Ortega, Melchor. </w:t>
      </w:r>
      <w:r>
        <w:rPr>
          <w:i/>
        </w:rPr>
        <w:t>Primera parte de la grande historia del muy animoso y esforzado príncipe Felixmarte de Hircania y de su estraño nacimiento.</w:t>
      </w:r>
      <w:r>
        <w:t xml:space="preserve"> Valladolid, 1556.</w:t>
      </w:r>
    </w:p>
    <w:p w14:paraId="550F1C23" w14:textId="77777777" w:rsidR="00B33F9E" w:rsidRDefault="00B33F9E">
      <w:pPr>
        <w:rPr>
          <w:b/>
        </w:rPr>
      </w:pPr>
    </w:p>
    <w:p w14:paraId="3FB75C02" w14:textId="77777777" w:rsidR="00B33F9E" w:rsidRDefault="00B33F9E">
      <w:pPr>
        <w:rPr>
          <w:b/>
        </w:rPr>
      </w:pPr>
    </w:p>
    <w:p w14:paraId="785184C7" w14:textId="77777777" w:rsidR="00B33F9E" w:rsidRDefault="00B33F9E">
      <w:pPr>
        <w:rPr>
          <w:b/>
        </w:rPr>
      </w:pPr>
    </w:p>
    <w:p w14:paraId="6A5FAE24" w14:textId="77777777" w:rsidR="00B33F9E" w:rsidRPr="00B33F9E" w:rsidRDefault="00B33F9E">
      <w:pPr>
        <w:rPr>
          <w:b/>
        </w:rPr>
      </w:pPr>
    </w:p>
    <w:p w14:paraId="73A891FD" w14:textId="77777777" w:rsidR="00DD7E68" w:rsidRDefault="00DD7E68"/>
    <w:p w14:paraId="24F57ADE" w14:textId="77777777" w:rsidR="00DD7E68" w:rsidRDefault="00DD7E68"/>
    <w:p w14:paraId="7877561C" w14:textId="77777777" w:rsidR="00DD7E68" w:rsidRDefault="00DD7E68"/>
    <w:p w14:paraId="152F6A9C" w14:textId="77777777" w:rsidR="00DD7E68" w:rsidRDefault="00DD7E68"/>
    <w:p w14:paraId="57198EA7" w14:textId="77777777" w:rsidR="00DD7E68" w:rsidRDefault="00DD7E68">
      <w:pPr>
        <w:rPr>
          <w:b/>
          <w:sz w:val="36"/>
        </w:rPr>
      </w:pPr>
      <w:r>
        <w:rPr>
          <w:b/>
          <w:sz w:val="36"/>
        </w:rPr>
        <w:t>José Ortega Spottorno</w:t>
      </w:r>
    </w:p>
    <w:p w14:paraId="0A828E6A" w14:textId="77777777" w:rsidR="00DD7E68" w:rsidRDefault="00DD7E68">
      <w:pPr>
        <w:rPr>
          <w:b/>
          <w:sz w:val="36"/>
        </w:rPr>
      </w:pPr>
    </w:p>
    <w:p w14:paraId="4D9E21A5" w14:textId="77777777" w:rsidR="00DD7E68" w:rsidRDefault="00DD7E68">
      <w:pPr>
        <w:rPr>
          <w:b/>
          <w:sz w:val="24"/>
        </w:rPr>
      </w:pPr>
      <w:r>
        <w:rPr>
          <w:sz w:val="24"/>
        </w:rPr>
        <w:t>(Son of José Ortega y Gasset; d. 2002)</w:t>
      </w:r>
    </w:p>
    <w:p w14:paraId="467D8611" w14:textId="77777777" w:rsidR="00DD7E68" w:rsidRDefault="00DD7E68">
      <w:pPr>
        <w:rPr>
          <w:b/>
          <w:sz w:val="36"/>
        </w:rPr>
      </w:pPr>
    </w:p>
    <w:p w14:paraId="588D0CD2" w14:textId="77777777" w:rsidR="00DD7E68" w:rsidRDefault="00DD7E68">
      <w:pPr>
        <w:rPr>
          <w:b/>
        </w:rPr>
      </w:pPr>
      <w:r>
        <w:rPr>
          <w:b/>
        </w:rPr>
        <w:t>Criticism</w:t>
      </w:r>
    </w:p>
    <w:p w14:paraId="3631BB8B" w14:textId="77777777" w:rsidR="00DD7E68" w:rsidRDefault="00DD7E68">
      <w:pPr>
        <w:rPr>
          <w:b/>
        </w:rPr>
      </w:pPr>
    </w:p>
    <w:p w14:paraId="2CF48283" w14:textId="77777777" w:rsidR="00DD7E68" w:rsidRDefault="00DD7E68">
      <w:r>
        <w:t xml:space="preserve">Jover, José María. "Los Spottorno: esbozo de una historia familiar." Rev. of José Ortega Spottorno, </w:t>
      </w:r>
      <w:r>
        <w:rPr>
          <w:i/>
        </w:rPr>
        <w:t>Historia probable de los Spottorno.</w:t>
      </w:r>
      <w:r>
        <w:t xml:space="preserve">  Madrid: Siddharth Mehta, 1992.  </w:t>
      </w:r>
      <w:r>
        <w:rPr>
          <w:i/>
        </w:rPr>
        <w:t>Revista de Occidente</w:t>
      </w:r>
      <w:r>
        <w:t xml:space="preserve"> 152 (1994): 170-9.</w:t>
      </w:r>
    </w:p>
    <w:p w14:paraId="3B3FAC37" w14:textId="77777777" w:rsidR="00DD7E68" w:rsidRDefault="00DD7E68"/>
    <w:p w14:paraId="14BE7E8B" w14:textId="77777777" w:rsidR="00DD7E68" w:rsidRDefault="00DD7E68"/>
    <w:p w14:paraId="6B0955B0" w14:textId="77777777" w:rsidR="00DD7E68" w:rsidRDefault="00DD7E68"/>
    <w:p w14:paraId="60292DCF" w14:textId="77777777" w:rsidR="00DD7E68" w:rsidRDefault="00DD7E68"/>
    <w:p w14:paraId="26CF3531" w14:textId="77777777" w:rsidR="00DD7E68" w:rsidRDefault="00DD7E68"/>
    <w:p w14:paraId="76386E37" w14:textId="77777777" w:rsidR="00DD7E68" w:rsidRDefault="00DD7E68"/>
    <w:p w14:paraId="6DE936E1" w14:textId="77777777" w:rsidR="00DD7E68" w:rsidRDefault="00DD7E68"/>
    <w:p w14:paraId="26EB3C2B" w14:textId="77777777" w:rsidR="00DD7E68" w:rsidRDefault="00DD7E68"/>
    <w:p w14:paraId="296FFCCA" w14:textId="77777777" w:rsidR="00DD7E68" w:rsidRDefault="00DD7E68">
      <w:pPr>
        <w:rPr>
          <w:b/>
          <w:sz w:val="36"/>
        </w:rPr>
      </w:pPr>
      <w:r>
        <w:rPr>
          <w:b/>
          <w:sz w:val="36"/>
        </w:rPr>
        <w:t>Ricardo Ortega</w:t>
      </w:r>
      <w:r>
        <w:rPr>
          <w:b/>
          <w:sz w:val="36"/>
        </w:rPr>
        <w:tab/>
      </w:r>
    </w:p>
    <w:p w14:paraId="48418994" w14:textId="77777777" w:rsidR="00DD7E68" w:rsidRDefault="00DD7E68">
      <w:pPr>
        <w:rPr>
          <w:b/>
          <w:sz w:val="36"/>
        </w:rPr>
      </w:pPr>
    </w:p>
    <w:p w14:paraId="1547D573" w14:textId="77777777" w:rsidR="00DD7E68" w:rsidRDefault="00DD7E68">
      <w:pPr>
        <w:rPr>
          <w:b/>
          <w:sz w:val="24"/>
        </w:rPr>
      </w:pPr>
      <w:r>
        <w:rPr>
          <w:sz w:val="24"/>
        </w:rPr>
        <w:t>(Cuba)</w:t>
      </w:r>
    </w:p>
    <w:p w14:paraId="7FD458B7" w14:textId="77777777" w:rsidR="00DD7E68" w:rsidRDefault="00DD7E68">
      <w:pPr>
        <w:rPr>
          <w:b/>
          <w:sz w:val="36"/>
        </w:rPr>
      </w:pPr>
    </w:p>
    <w:p w14:paraId="105C70AD" w14:textId="77777777" w:rsidR="00DD7E68" w:rsidRDefault="00DD7E68">
      <w:pPr>
        <w:rPr>
          <w:b/>
        </w:rPr>
      </w:pPr>
      <w:r>
        <w:rPr>
          <w:b/>
        </w:rPr>
        <w:t>Works</w:t>
      </w:r>
    </w:p>
    <w:p w14:paraId="455B4AA1" w14:textId="77777777" w:rsidR="00DD7E68" w:rsidRDefault="00DD7E68">
      <w:pPr>
        <w:rPr>
          <w:b/>
        </w:rPr>
      </w:pPr>
    </w:p>
    <w:p w14:paraId="5A4ADBA7" w14:textId="77777777" w:rsidR="00DD7E68" w:rsidRPr="006425CB" w:rsidRDefault="00DD7E68">
      <w:pPr>
        <w:rPr>
          <w:lang w:val="es-ES"/>
        </w:rPr>
      </w:pPr>
      <w:r>
        <w:t xml:space="preserve">Ortega, Ricardo. </w:t>
      </w:r>
      <w:r>
        <w:rPr>
          <w:i/>
        </w:rPr>
        <w:t>Solo de violín y viejo.</w:t>
      </w:r>
      <w:r>
        <w:t xml:space="preserve"> </w:t>
      </w:r>
      <w:r w:rsidRPr="006425CB">
        <w:rPr>
          <w:lang w:val="es-ES"/>
        </w:rPr>
        <w:t>Fiction.</w:t>
      </w:r>
    </w:p>
    <w:p w14:paraId="04D9755B" w14:textId="77777777" w:rsidR="00DD7E68" w:rsidRPr="006425CB" w:rsidRDefault="00DD7E68">
      <w:pPr>
        <w:rPr>
          <w:lang w:val="es-ES"/>
        </w:rPr>
      </w:pPr>
    </w:p>
    <w:p w14:paraId="2577D5D0" w14:textId="77777777" w:rsidR="00DD7E68" w:rsidRPr="006425CB" w:rsidRDefault="00DD7E68">
      <w:pPr>
        <w:rPr>
          <w:lang w:val="es-ES"/>
        </w:rPr>
      </w:pPr>
    </w:p>
    <w:p w14:paraId="0152576C" w14:textId="77777777" w:rsidR="00DD7E68" w:rsidRPr="006425CB" w:rsidRDefault="00DD7E68">
      <w:pPr>
        <w:rPr>
          <w:lang w:val="es-ES"/>
        </w:rPr>
      </w:pPr>
    </w:p>
    <w:p w14:paraId="4EF068F4" w14:textId="77777777" w:rsidR="00D97FAB" w:rsidRPr="006425CB" w:rsidRDefault="00D97FAB">
      <w:pPr>
        <w:rPr>
          <w:lang w:val="es-ES"/>
        </w:rPr>
      </w:pPr>
    </w:p>
    <w:p w14:paraId="77F7449C" w14:textId="77777777" w:rsidR="00D97FAB" w:rsidRPr="006425CB" w:rsidRDefault="00D97FAB">
      <w:pPr>
        <w:rPr>
          <w:lang w:val="es-ES"/>
        </w:rPr>
      </w:pPr>
    </w:p>
    <w:p w14:paraId="64101685" w14:textId="77777777" w:rsidR="00D97FAB" w:rsidRDefault="00D97FAB" w:rsidP="00D97FAB"/>
    <w:p w14:paraId="583CE447" w14:textId="77777777" w:rsidR="00D97FAB" w:rsidRDefault="00D97FAB" w:rsidP="00D97FAB"/>
    <w:p w14:paraId="330E4A37" w14:textId="77777777" w:rsidR="00D97FAB" w:rsidRDefault="00D97FAB" w:rsidP="00D97FAB"/>
    <w:p w14:paraId="4641F254" w14:textId="77777777" w:rsidR="00D97FAB" w:rsidRPr="004E76A9" w:rsidRDefault="00D97FAB" w:rsidP="00D97FAB">
      <w:pPr>
        <w:rPr>
          <w:b/>
          <w:sz w:val="36"/>
          <w:szCs w:val="36"/>
        </w:rPr>
      </w:pPr>
      <w:r w:rsidRPr="004E76A9">
        <w:rPr>
          <w:b/>
          <w:sz w:val="36"/>
          <w:szCs w:val="36"/>
        </w:rPr>
        <w:t>José Ortega y Munilla</w:t>
      </w:r>
    </w:p>
    <w:p w14:paraId="6AFA4BE4" w14:textId="77777777" w:rsidR="00D97FAB" w:rsidRDefault="00D97FAB" w:rsidP="00D97FAB">
      <w:pPr>
        <w:rPr>
          <w:b/>
        </w:rPr>
      </w:pPr>
    </w:p>
    <w:p w14:paraId="1F3E5FB1" w14:textId="77777777" w:rsidR="00D97FAB" w:rsidRPr="004E76A9" w:rsidRDefault="00D97FAB" w:rsidP="00D97FAB">
      <w:pPr>
        <w:rPr>
          <w:b/>
        </w:rPr>
      </w:pPr>
      <w:r>
        <w:rPr>
          <w:b/>
        </w:rPr>
        <w:t>Criticism</w:t>
      </w:r>
    </w:p>
    <w:p w14:paraId="36E9D880" w14:textId="77777777" w:rsidR="00D97FAB" w:rsidRDefault="00D97FAB" w:rsidP="00D97FAB"/>
    <w:p w14:paraId="4423801D" w14:textId="77777777" w:rsidR="00D97FAB" w:rsidRDefault="00D97FAB" w:rsidP="00D97FAB">
      <w:pPr>
        <w:tabs>
          <w:tab w:val="left" w:pos="708"/>
          <w:tab w:val="left" w:pos="1416"/>
          <w:tab w:val="left" w:pos="2173"/>
          <w:tab w:val="left" w:pos="3200"/>
        </w:tabs>
      </w:pPr>
      <w:r>
        <w:t xml:space="preserve">Baroja, Pío. "A José Ortega y Munilla."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1647.</w:t>
      </w:r>
    </w:p>
    <w:p w14:paraId="20F6BBAB" w14:textId="77777777" w:rsidR="00D97FAB" w:rsidRDefault="00D97FAB" w:rsidP="00D97FAB">
      <w:pPr>
        <w:spacing w:before="2" w:after="2"/>
      </w:pPr>
      <w:r>
        <w:t xml:space="preserve">Ezama, María Ángeles, Pura Fernández, Lily Litvak, Enrique Miralles, Juan Oleza and Álvaro Ruiz de la Peña. "7. La trayectoria del relato realista: del Naturalismo al fin de siglo." In </w:t>
      </w:r>
      <w:r>
        <w:rPr>
          <w:i/>
        </w:rPr>
        <w:t>Historia de la Literatura Española: Siglo XIX (II).</w:t>
      </w:r>
      <w:r>
        <w:t xml:space="preserve"> Vol. 9 of </w:t>
      </w:r>
      <w:r>
        <w:rPr>
          <w:i/>
        </w:rPr>
        <w:t>Historia de la Literatura Española,</w:t>
      </w:r>
      <w:r>
        <w:t xml:space="preserve"> gen. ed. Víctor García de la Concha. Madrid: Espasa, 1998. 737-844.* (Jacinto Octavio Picón, Luis Coloma, José Ortega y Munilla, Blasco Ibáñez, Palacio Valdés, travel books).</w:t>
      </w:r>
    </w:p>
    <w:p w14:paraId="348A4E83" w14:textId="77777777" w:rsidR="00D97FAB" w:rsidRDefault="00D97FAB" w:rsidP="00D97FAB"/>
    <w:p w14:paraId="38F2C4B1" w14:textId="77777777" w:rsidR="00D97FAB" w:rsidRDefault="00D97FAB" w:rsidP="00D97FAB"/>
    <w:p w14:paraId="5470909E" w14:textId="77777777" w:rsidR="00D97FAB" w:rsidRPr="00D97FAB" w:rsidRDefault="00D97FAB"/>
    <w:p w14:paraId="7D68E0D3" w14:textId="77777777" w:rsidR="00DD7E68" w:rsidRPr="00D97FAB" w:rsidRDefault="00DD7E68">
      <w:pPr>
        <w:rPr>
          <w:lang w:val="es-ES"/>
        </w:rPr>
      </w:pPr>
    </w:p>
    <w:p w14:paraId="3B860047" w14:textId="77777777" w:rsidR="00DD7E68" w:rsidRPr="00D97FAB" w:rsidRDefault="00DD7E68">
      <w:pPr>
        <w:rPr>
          <w:lang w:val="es-ES"/>
        </w:rPr>
      </w:pPr>
    </w:p>
    <w:p w14:paraId="1EC586ED" w14:textId="77777777" w:rsidR="00DD7E68" w:rsidRPr="006425CB" w:rsidRDefault="00DD7E68">
      <w:pPr>
        <w:rPr>
          <w:b/>
          <w:sz w:val="36"/>
          <w:lang w:val="es-ES"/>
        </w:rPr>
      </w:pPr>
      <w:r w:rsidRPr="006425CB">
        <w:rPr>
          <w:b/>
          <w:sz w:val="36"/>
          <w:lang w:val="es-ES"/>
        </w:rPr>
        <w:t>Anna Maria Ortese</w:t>
      </w:r>
    </w:p>
    <w:p w14:paraId="1AD5F17D" w14:textId="77777777" w:rsidR="00DD7E68" w:rsidRPr="006425CB" w:rsidRDefault="00DD7E68">
      <w:pPr>
        <w:rPr>
          <w:b/>
          <w:sz w:val="36"/>
          <w:lang w:val="es-ES"/>
        </w:rPr>
      </w:pPr>
    </w:p>
    <w:p w14:paraId="1C9E1584" w14:textId="77777777" w:rsidR="00DD7E68" w:rsidRPr="006425CB" w:rsidRDefault="00DD7E68">
      <w:pPr>
        <w:rPr>
          <w:lang w:val="es-ES"/>
        </w:rPr>
      </w:pPr>
      <w:r w:rsidRPr="006425CB">
        <w:rPr>
          <w:b/>
          <w:lang w:val="es-ES"/>
        </w:rPr>
        <w:t>Works</w:t>
      </w:r>
    </w:p>
    <w:p w14:paraId="77AC18E7" w14:textId="77777777" w:rsidR="00DD7E68" w:rsidRPr="006425CB" w:rsidRDefault="00DD7E68">
      <w:pPr>
        <w:rPr>
          <w:lang w:val="es-ES"/>
        </w:rPr>
      </w:pPr>
    </w:p>
    <w:p w14:paraId="20445FB7" w14:textId="77777777" w:rsidR="00DD7E68" w:rsidRDefault="00DD7E68">
      <w:r w:rsidRPr="006425CB">
        <w:rPr>
          <w:lang w:val="es-ES"/>
        </w:rPr>
        <w:t xml:space="preserve">Ortese, Anna Maria. </w:t>
      </w:r>
      <w:r>
        <w:rPr>
          <w:i/>
        </w:rPr>
        <w:t>El puerto de Toledo.</w:t>
      </w:r>
      <w:r>
        <w:t xml:space="preserve"> Novel. Barcelona: Alfaguara.</w:t>
      </w:r>
    </w:p>
    <w:p w14:paraId="7A18A474" w14:textId="77777777" w:rsidR="00DD7E68" w:rsidRDefault="00DD7E68">
      <w:pPr>
        <w:ind w:right="10"/>
      </w:pPr>
      <w:r>
        <w:t xml:space="preserve">_____. </w:t>
      </w:r>
      <w:r>
        <w:rPr>
          <w:i/>
        </w:rPr>
        <w:t>El colorín afligido.</w:t>
      </w:r>
      <w:r>
        <w:t xml:space="preserve"> Novel. (Panorama de narrativas, 327). Barcelona: Anagrama, 1995.</w:t>
      </w:r>
    </w:p>
    <w:p w14:paraId="1E69E017" w14:textId="77777777" w:rsidR="00DD7E68" w:rsidRDefault="00DD7E68">
      <w:pPr>
        <w:ind w:right="10"/>
      </w:pPr>
    </w:p>
    <w:p w14:paraId="5EC6A633" w14:textId="77777777" w:rsidR="00F27624" w:rsidRDefault="00F27624">
      <w:pPr>
        <w:ind w:right="10"/>
      </w:pPr>
    </w:p>
    <w:p w14:paraId="05E2D630" w14:textId="77777777" w:rsidR="00F27624" w:rsidRDefault="00F27624">
      <w:pPr>
        <w:ind w:right="10"/>
      </w:pPr>
    </w:p>
    <w:p w14:paraId="6A3F92E0" w14:textId="77777777" w:rsidR="00F27624" w:rsidRDefault="00F27624">
      <w:pPr>
        <w:ind w:right="10"/>
      </w:pPr>
    </w:p>
    <w:p w14:paraId="23F2985C" w14:textId="77777777" w:rsidR="00F27624" w:rsidRDefault="00F27624">
      <w:pPr>
        <w:ind w:right="10"/>
      </w:pPr>
    </w:p>
    <w:p w14:paraId="2CCBB400" w14:textId="77777777" w:rsidR="00F27624" w:rsidRDefault="00F27624">
      <w:pPr>
        <w:ind w:right="10"/>
      </w:pPr>
    </w:p>
    <w:p w14:paraId="1DC52EC8" w14:textId="77777777" w:rsidR="00F27624" w:rsidRPr="00F27624" w:rsidRDefault="00F27624">
      <w:pPr>
        <w:ind w:right="10"/>
        <w:rPr>
          <w:b/>
          <w:sz w:val="36"/>
          <w:szCs w:val="36"/>
        </w:rPr>
      </w:pPr>
      <w:r w:rsidRPr="00F27624">
        <w:rPr>
          <w:b/>
          <w:sz w:val="36"/>
          <w:szCs w:val="36"/>
        </w:rPr>
        <w:t>Adalberto Ortiz</w:t>
      </w:r>
    </w:p>
    <w:p w14:paraId="30A06CC6" w14:textId="77777777" w:rsidR="00F27624" w:rsidRDefault="00F27624">
      <w:pPr>
        <w:ind w:right="10"/>
        <w:rPr>
          <w:b/>
        </w:rPr>
      </w:pPr>
    </w:p>
    <w:p w14:paraId="1579B1A9" w14:textId="77777777" w:rsidR="00F27624" w:rsidRDefault="00F27624">
      <w:pPr>
        <w:ind w:right="10"/>
        <w:rPr>
          <w:b/>
        </w:rPr>
      </w:pPr>
    </w:p>
    <w:p w14:paraId="78A1700A" w14:textId="77777777" w:rsidR="00F27624" w:rsidRDefault="00F27624">
      <w:pPr>
        <w:ind w:right="10"/>
        <w:rPr>
          <w:b/>
        </w:rPr>
      </w:pPr>
      <w:r>
        <w:rPr>
          <w:b/>
        </w:rPr>
        <w:t>Works</w:t>
      </w:r>
    </w:p>
    <w:p w14:paraId="6454330E" w14:textId="77777777" w:rsidR="00F27624" w:rsidRDefault="00F27624">
      <w:pPr>
        <w:ind w:right="10"/>
        <w:rPr>
          <w:b/>
        </w:rPr>
      </w:pPr>
    </w:p>
    <w:p w14:paraId="0D379102" w14:textId="77777777" w:rsidR="00F27624" w:rsidRDefault="00F27624">
      <w:pPr>
        <w:ind w:right="10"/>
      </w:pPr>
      <w:r>
        <w:t xml:space="preserve">Ortiz, Adalberto. </w:t>
      </w:r>
      <w:r>
        <w:rPr>
          <w:i/>
        </w:rPr>
        <w:t>El espejo y la ventana.</w:t>
      </w:r>
      <w:r>
        <w:t xml:space="preserve"> Novel.</w:t>
      </w:r>
    </w:p>
    <w:p w14:paraId="27C2A2F0" w14:textId="77777777" w:rsidR="00F27624" w:rsidRDefault="00F27624">
      <w:pPr>
        <w:ind w:right="10"/>
      </w:pPr>
    </w:p>
    <w:p w14:paraId="70F1A747" w14:textId="77777777" w:rsidR="00F27624" w:rsidRDefault="00F27624">
      <w:pPr>
        <w:ind w:right="10"/>
      </w:pPr>
    </w:p>
    <w:p w14:paraId="01AB43AF" w14:textId="77777777" w:rsidR="00F27624" w:rsidRDefault="00F27624">
      <w:pPr>
        <w:ind w:right="10"/>
      </w:pPr>
    </w:p>
    <w:p w14:paraId="225051D7" w14:textId="77777777" w:rsidR="00F27624" w:rsidRPr="00F27624" w:rsidRDefault="00F27624">
      <w:pPr>
        <w:ind w:right="10"/>
        <w:rPr>
          <w:b/>
        </w:rPr>
      </w:pPr>
      <w:r>
        <w:rPr>
          <w:b/>
        </w:rPr>
        <w:lastRenderedPageBreak/>
        <w:t>Criticism</w:t>
      </w:r>
    </w:p>
    <w:p w14:paraId="7E606099" w14:textId="77777777" w:rsidR="00F27624" w:rsidRDefault="00F27624">
      <w:pPr>
        <w:ind w:right="10"/>
      </w:pPr>
    </w:p>
    <w:p w14:paraId="5266C6F7" w14:textId="77777777" w:rsidR="00F27624" w:rsidRPr="00B32CD6" w:rsidRDefault="00F27624" w:rsidP="00F27624">
      <w:pPr>
        <w:rPr>
          <w:szCs w:val="28"/>
        </w:rPr>
      </w:pPr>
      <w:r w:rsidRPr="00F27624">
        <w:rPr>
          <w:szCs w:val="28"/>
          <w:lang w:val="es-ES"/>
        </w:rPr>
        <w:t>Martínez Martín, Jaime José</w:t>
      </w:r>
      <w:r>
        <w:rPr>
          <w:szCs w:val="28"/>
          <w:lang w:val="es-ES"/>
        </w:rPr>
        <w:t xml:space="preserve">. </w:t>
      </w:r>
      <w:r>
        <w:rPr>
          <w:szCs w:val="28"/>
        </w:rPr>
        <w:t>"</w:t>
      </w:r>
      <w:r>
        <w:rPr>
          <w:i/>
          <w:szCs w:val="28"/>
        </w:rPr>
        <w:t xml:space="preserve">El espejo y la ventana </w:t>
      </w:r>
      <w:r>
        <w:rPr>
          <w:szCs w:val="28"/>
        </w:rPr>
        <w:t>de Adalberto Ortiz en el contexto de la novela ecuatoriana de los años 50."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B32CD6">
        <w:rPr>
          <w:szCs w:val="28"/>
        </w:rPr>
        <w:t xml:space="preserve">1.935-47. Online at </w:t>
      </w:r>
      <w:r w:rsidRPr="00B32CD6">
        <w:rPr>
          <w:i/>
          <w:szCs w:val="28"/>
        </w:rPr>
        <w:t>Academia.*</w:t>
      </w:r>
    </w:p>
    <w:p w14:paraId="4BEBD576" w14:textId="77777777" w:rsidR="00F27624" w:rsidRPr="00B32CD6" w:rsidRDefault="00F27624" w:rsidP="00F27624">
      <w:pPr>
        <w:rPr>
          <w:szCs w:val="28"/>
        </w:rPr>
      </w:pPr>
      <w:r w:rsidRPr="00B32CD6">
        <w:rPr>
          <w:szCs w:val="28"/>
        </w:rPr>
        <w:tab/>
      </w:r>
      <w:hyperlink r:id="rId18" w:history="1">
        <w:r w:rsidRPr="00B32CD6">
          <w:rPr>
            <w:rStyle w:val="Hipervnculo"/>
          </w:rPr>
          <w:t>https://www.academia.edu/41019749/</w:t>
        </w:r>
      </w:hyperlink>
    </w:p>
    <w:p w14:paraId="3168E0A4" w14:textId="77777777" w:rsidR="00F27624" w:rsidRPr="00B32CD6" w:rsidRDefault="00F27624" w:rsidP="00F27624">
      <w:pPr>
        <w:tabs>
          <w:tab w:val="left" w:pos="5760"/>
        </w:tabs>
        <w:rPr>
          <w:szCs w:val="28"/>
        </w:rPr>
      </w:pPr>
      <w:r w:rsidRPr="00B32CD6">
        <w:rPr>
          <w:szCs w:val="28"/>
        </w:rPr>
        <w:tab/>
        <w:t>2019</w:t>
      </w:r>
    </w:p>
    <w:p w14:paraId="1F7EC614" w14:textId="77777777" w:rsidR="00F27624" w:rsidRDefault="00F27624">
      <w:pPr>
        <w:ind w:right="10"/>
      </w:pPr>
    </w:p>
    <w:p w14:paraId="5D81A037" w14:textId="77777777" w:rsidR="00DD7E68" w:rsidRDefault="00DD7E68">
      <w:pPr>
        <w:ind w:right="10"/>
      </w:pPr>
    </w:p>
    <w:p w14:paraId="50EC4B9A" w14:textId="77777777" w:rsidR="00DD7E68" w:rsidRDefault="00DD7E68">
      <w:pPr>
        <w:ind w:right="10"/>
      </w:pPr>
    </w:p>
    <w:p w14:paraId="141D22D2" w14:textId="77777777" w:rsidR="00DD7E68" w:rsidRDefault="00DD7E68">
      <w:pPr>
        <w:ind w:right="10"/>
      </w:pPr>
    </w:p>
    <w:p w14:paraId="3CCD9DE4" w14:textId="77777777" w:rsidR="00DD7E68" w:rsidRPr="001A67AA" w:rsidRDefault="00DD7E68">
      <w:pPr>
        <w:ind w:right="10"/>
        <w:rPr>
          <w:b/>
          <w:sz w:val="36"/>
        </w:rPr>
      </w:pPr>
      <w:r w:rsidRPr="001A67AA">
        <w:rPr>
          <w:b/>
          <w:sz w:val="36"/>
        </w:rPr>
        <w:t>Fernando Ortiz</w:t>
      </w:r>
    </w:p>
    <w:p w14:paraId="372F183C" w14:textId="77777777" w:rsidR="00DD7E68" w:rsidRDefault="00DD7E68">
      <w:pPr>
        <w:ind w:right="10"/>
        <w:rPr>
          <w:b/>
        </w:rPr>
      </w:pPr>
    </w:p>
    <w:p w14:paraId="24C1788F" w14:textId="77777777" w:rsidR="00DD7E68" w:rsidRPr="001A67AA" w:rsidRDefault="00DD7E68">
      <w:pPr>
        <w:ind w:right="10"/>
        <w:rPr>
          <w:b/>
        </w:rPr>
      </w:pPr>
      <w:r>
        <w:rPr>
          <w:b/>
        </w:rPr>
        <w:t>Criticism</w:t>
      </w:r>
    </w:p>
    <w:p w14:paraId="2D3AD9B8" w14:textId="77777777" w:rsidR="00DD7E68" w:rsidRDefault="00DD7E68">
      <w:pPr>
        <w:ind w:right="10"/>
      </w:pPr>
    </w:p>
    <w:p w14:paraId="45BF4488" w14:textId="77777777" w:rsidR="00DD7E68" w:rsidRDefault="00DD7E68">
      <w:r>
        <w:t xml:space="preserve">Fernández Ferrer, Antonio. (U de Alcalá de Henares). </w:t>
      </w:r>
      <w:r>
        <w:rPr>
          <w:i/>
        </w:rPr>
        <w:t>La isla infinita de Fernando Ortiz.</w:t>
      </w:r>
    </w:p>
    <w:p w14:paraId="55B4E355" w14:textId="77777777" w:rsidR="00DD7E68" w:rsidRPr="008858BE" w:rsidRDefault="00DD7E68">
      <w:pPr>
        <w:widowControl w:val="0"/>
        <w:autoSpaceDE w:val="0"/>
        <w:autoSpaceDN w:val="0"/>
        <w:adjustRightInd w:val="0"/>
        <w:rPr>
          <w:lang w:bidi="es-ES_tradnl"/>
        </w:rPr>
      </w:pPr>
      <w:r w:rsidRPr="00D232C1">
        <w:rPr>
          <w:lang w:bidi="es-ES_tradnl"/>
        </w:rPr>
        <w:t>García-Posada, Miguel. "</w:t>
      </w:r>
      <w:r w:rsidRPr="00D232C1">
        <w:rPr>
          <w:i/>
          <w:lang w:bidi="es-ES_tradnl"/>
        </w:rPr>
        <w:t>Vieja amiga</w:t>
      </w:r>
      <w:r w:rsidRPr="00D232C1">
        <w:rPr>
          <w:lang w:bidi="es-ES_tradnl"/>
        </w:rPr>
        <w:t xml:space="preserve"> de Fernando Ortiz." </w:t>
      </w:r>
      <w:r w:rsidRPr="00D232C1">
        <w:rPr>
          <w:i/>
          <w:lang w:bidi="es-ES_tradnl"/>
        </w:rPr>
        <w:t>ABC</w:t>
      </w:r>
      <w:r w:rsidRPr="00D232C1">
        <w:rPr>
          <w:lang w:bidi="es-ES_tradnl"/>
        </w:rPr>
        <w:t xml:space="preserve"> 10 Nov. 1984.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17820A20" w14:textId="77777777" w:rsidR="00DD7E68" w:rsidRDefault="00DD7E68">
      <w:pPr>
        <w:ind w:right="10"/>
      </w:pPr>
    </w:p>
    <w:p w14:paraId="72CB23B8" w14:textId="77777777" w:rsidR="00DD7E68" w:rsidRDefault="00DD7E68">
      <w:pPr>
        <w:ind w:right="10"/>
      </w:pPr>
    </w:p>
    <w:p w14:paraId="76264F96" w14:textId="77777777" w:rsidR="00DD7E68" w:rsidRDefault="00DD7E68">
      <w:pPr>
        <w:ind w:right="10"/>
      </w:pPr>
    </w:p>
    <w:p w14:paraId="36C83689" w14:textId="77777777" w:rsidR="00DD7E68" w:rsidRDefault="00DD7E68">
      <w:pPr>
        <w:ind w:right="10"/>
      </w:pPr>
    </w:p>
    <w:p w14:paraId="39E10827" w14:textId="77777777" w:rsidR="00DD7E68" w:rsidRDefault="00DD7E68">
      <w:pPr>
        <w:ind w:right="10"/>
      </w:pPr>
    </w:p>
    <w:p w14:paraId="0902869B" w14:textId="77777777" w:rsidR="00DD7E68" w:rsidRDefault="00DD7E68">
      <w:pPr>
        <w:ind w:right="10"/>
      </w:pPr>
    </w:p>
    <w:p w14:paraId="40F291E5" w14:textId="77777777" w:rsidR="00DD7E68" w:rsidRDefault="00DD7E68">
      <w:pPr>
        <w:rPr>
          <w:b/>
          <w:sz w:val="36"/>
        </w:rPr>
      </w:pPr>
      <w:r>
        <w:rPr>
          <w:b/>
          <w:sz w:val="36"/>
        </w:rPr>
        <w:t>Lourdes Ortiz</w:t>
      </w:r>
    </w:p>
    <w:p w14:paraId="34D3D0C3" w14:textId="77777777" w:rsidR="00DD7E68" w:rsidRDefault="00DD7E68">
      <w:pPr>
        <w:rPr>
          <w:b/>
          <w:sz w:val="36"/>
        </w:rPr>
      </w:pPr>
    </w:p>
    <w:p w14:paraId="3CFCA920" w14:textId="77777777" w:rsidR="00DD7E68" w:rsidRDefault="00DD7E68">
      <w:pPr>
        <w:rPr>
          <w:b/>
        </w:rPr>
      </w:pPr>
      <w:r>
        <w:rPr>
          <w:b/>
        </w:rPr>
        <w:t>Works</w:t>
      </w:r>
    </w:p>
    <w:p w14:paraId="43F0F3C3" w14:textId="77777777" w:rsidR="00DD7E68" w:rsidRDefault="00DD7E68">
      <w:pPr>
        <w:rPr>
          <w:b/>
        </w:rPr>
      </w:pPr>
    </w:p>
    <w:p w14:paraId="1D6029C8" w14:textId="5C443795" w:rsidR="009E56A9" w:rsidRDefault="00DD7E68">
      <w:r>
        <w:t xml:space="preserve">Ortiz, Lourdes. </w:t>
      </w:r>
      <w:r w:rsidR="009E56A9">
        <w:rPr>
          <w:i/>
          <w:iCs/>
        </w:rPr>
        <w:t>Luz de la memoria.</w:t>
      </w:r>
      <w:r w:rsidR="009E56A9">
        <w:t xml:space="preserve"> Novel. 1976.</w:t>
      </w:r>
    </w:p>
    <w:p w14:paraId="06AF0552" w14:textId="65D5FF76" w:rsidR="009E56A9" w:rsidRDefault="009E56A9">
      <w:r>
        <w:t xml:space="preserve">_____. </w:t>
      </w:r>
      <w:r>
        <w:rPr>
          <w:i/>
          <w:iCs/>
        </w:rPr>
        <w:t>Picadura mortal.</w:t>
      </w:r>
      <w:r>
        <w:t xml:space="preserve"> Novel. 1979.</w:t>
      </w:r>
    </w:p>
    <w:p w14:paraId="33E50BD4" w14:textId="0FF08AC2" w:rsidR="009E56A9" w:rsidRPr="009E56A9" w:rsidRDefault="009E56A9">
      <w:r>
        <w:t xml:space="preserve">_____. </w:t>
      </w:r>
      <w:r>
        <w:rPr>
          <w:i/>
          <w:iCs/>
        </w:rPr>
        <w:t>Días como estos.</w:t>
      </w:r>
      <w:r>
        <w:t xml:space="preserve"> Novel. 1980.</w:t>
      </w:r>
    </w:p>
    <w:p w14:paraId="17DB3F15" w14:textId="78F1CE4C" w:rsidR="009E56A9" w:rsidRPr="009E56A9" w:rsidRDefault="009E56A9" w:rsidP="009E56A9">
      <w:r>
        <w:t xml:space="preserve">_____. </w:t>
      </w:r>
      <w:r>
        <w:rPr>
          <w:i/>
          <w:iCs/>
        </w:rPr>
        <w:t>Urraca.</w:t>
      </w:r>
      <w:r>
        <w:t xml:space="preserve"> (Metrópoli de Novela). Madrid and Barcelona: Puntual Ediciones, 1982. (Doña Urraca, l2th c.).</w:t>
      </w:r>
    </w:p>
    <w:p w14:paraId="0DC45017" w14:textId="33D4BFF8" w:rsidR="00DD7E68" w:rsidRDefault="009E56A9">
      <w:r>
        <w:t xml:space="preserve">_____. </w:t>
      </w:r>
      <w:r w:rsidR="00DD7E68">
        <w:rPr>
          <w:i/>
        </w:rPr>
        <w:t xml:space="preserve">Urraca. </w:t>
      </w:r>
      <w:r w:rsidR="00DD7E68">
        <w:t xml:space="preserve">Novel. Barcelona: Salvat. </w:t>
      </w:r>
    </w:p>
    <w:p w14:paraId="3F414A70" w14:textId="77777777" w:rsidR="00DD7E68" w:rsidRDefault="00DD7E68">
      <w:r>
        <w:t xml:space="preserve">_____. </w:t>
      </w:r>
      <w:r>
        <w:rPr>
          <w:i/>
        </w:rPr>
        <w:t>La fuente de la vida.</w:t>
      </w:r>
      <w:r>
        <w:t xml:space="preserve"> Novel. Barcelona: Planeta, 1995. </w:t>
      </w:r>
    </w:p>
    <w:p w14:paraId="46D17A7C" w14:textId="77777777" w:rsidR="00DD7E68" w:rsidRDefault="00DD7E68"/>
    <w:p w14:paraId="6D54D20B" w14:textId="77777777" w:rsidR="00DD7E68" w:rsidRDefault="00DD7E68">
      <w:pPr>
        <w:rPr>
          <w:b/>
        </w:rPr>
      </w:pPr>
      <w:r>
        <w:rPr>
          <w:b/>
        </w:rPr>
        <w:t>Criticism</w:t>
      </w:r>
    </w:p>
    <w:p w14:paraId="6A0AD885" w14:textId="77777777" w:rsidR="00DD7E68" w:rsidRDefault="00DD7E68">
      <w:pPr>
        <w:rPr>
          <w:b/>
        </w:rPr>
      </w:pPr>
    </w:p>
    <w:p w14:paraId="3D214F24" w14:textId="77777777" w:rsidR="00DD7E68" w:rsidRDefault="00DD7E68">
      <w:r>
        <w:t xml:space="preserve">Uribe-Sánchez, Antonio. "Una crónica medieval moderna: </w:t>
      </w:r>
      <w:r>
        <w:rPr>
          <w:i/>
        </w:rPr>
        <w:t xml:space="preserve">Urraca </w:t>
      </w:r>
      <w:r>
        <w:t xml:space="preserve">de Lourdes Ortiz." </w:t>
      </w:r>
      <w:r>
        <w:rPr>
          <w:i/>
        </w:rPr>
        <w:t>Analecta Malacitana</w:t>
      </w:r>
      <w:r>
        <w:t xml:space="preserve"> 18.2 (1995): 319-44.*</w:t>
      </w:r>
    </w:p>
    <w:p w14:paraId="41E5F657" w14:textId="77777777" w:rsidR="00DD7E68" w:rsidRDefault="00DD7E68"/>
    <w:p w14:paraId="2E282E6A" w14:textId="77777777" w:rsidR="00DD7E68" w:rsidRDefault="00DD7E68"/>
    <w:p w14:paraId="568964EF" w14:textId="77777777" w:rsidR="00DD7E68" w:rsidRDefault="00DD7E68"/>
    <w:p w14:paraId="6FF20927" w14:textId="77777777" w:rsidR="00DD7E68" w:rsidRDefault="00DD7E68"/>
    <w:p w14:paraId="3355FF53" w14:textId="77777777" w:rsidR="00DD7E68" w:rsidRDefault="00DD7E68"/>
    <w:p w14:paraId="0530EB32" w14:textId="77777777" w:rsidR="00DD7E68" w:rsidRDefault="00DD7E68"/>
    <w:p w14:paraId="40BBA10D" w14:textId="77777777" w:rsidR="008973A2" w:rsidRDefault="008973A2">
      <w:pPr>
        <w:rPr>
          <w:b/>
          <w:sz w:val="36"/>
        </w:rPr>
      </w:pPr>
    </w:p>
    <w:p w14:paraId="791E38ED" w14:textId="77777777" w:rsidR="008973A2" w:rsidRDefault="008973A2">
      <w:pPr>
        <w:rPr>
          <w:b/>
          <w:sz w:val="36"/>
        </w:rPr>
      </w:pPr>
    </w:p>
    <w:p w14:paraId="177AC7B3" w14:textId="77777777" w:rsidR="008973A2" w:rsidRDefault="008973A2">
      <w:pPr>
        <w:rPr>
          <w:b/>
          <w:sz w:val="36"/>
        </w:rPr>
      </w:pPr>
    </w:p>
    <w:p w14:paraId="5C4BCB35" w14:textId="77777777" w:rsidR="008973A2" w:rsidRDefault="008973A2">
      <w:pPr>
        <w:rPr>
          <w:b/>
          <w:sz w:val="36"/>
        </w:rPr>
      </w:pPr>
    </w:p>
    <w:p w14:paraId="62BF9E66" w14:textId="77777777" w:rsidR="00A53EB7" w:rsidRDefault="00A53EB7">
      <w:pPr>
        <w:rPr>
          <w:b/>
          <w:sz w:val="36"/>
        </w:rPr>
      </w:pPr>
      <w:r>
        <w:rPr>
          <w:b/>
          <w:sz w:val="36"/>
        </w:rPr>
        <w:t>Borja Ortiz de Gondra</w:t>
      </w:r>
    </w:p>
    <w:p w14:paraId="6C2C8957" w14:textId="77777777" w:rsidR="00A53EB7" w:rsidRDefault="00A53EB7">
      <w:pPr>
        <w:rPr>
          <w:b/>
          <w:sz w:val="36"/>
        </w:rPr>
      </w:pPr>
    </w:p>
    <w:p w14:paraId="039DCA17" w14:textId="77777777" w:rsidR="00A53EB7" w:rsidRDefault="00A53EB7">
      <w:pPr>
        <w:rPr>
          <w:b/>
          <w:sz w:val="36"/>
        </w:rPr>
      </w:pPr>
    </w:p>
    <w:p w14:paraId="575E9504" w14:textId="77777777" w:rsidR="00A361C7" w:rsidRDefault="00A361C7">
      <w:pPr>
        <w:rPr>
          <w:b/>
          <w:szCs w:val="28"/>
        </w:rPr>
      </w:pPr>
      <w:r>
        <w:rPr>
          <w:b/>
          <w:szCs w:val="28"/>
        </w:rPr>
        <w:t>Works</w:t>
      </w:r>
    </w:p>
    <w:p w14:paraId="6287B14A" w14:textId="77777777" w:rsidR="00A361C7" w:rsidRDefault="00A361C7">
      <w:pPr>
        <w:rPr>
          <w:b/>
          <w:szCs w:val="28"/>
        </w:rPr>
      </w:pPr>
    </w:p>
    <w:p w14:paraId="0AA940DF" w14:textId="77777777" w:rsidR="008730FB" w:rsidRDefault="008730FB" w:rsidP="008730FB">
      <w:pPr>
        <w:tabs>
          <w:tab w:val="left" w:pos="5760"/>
        </w:tabs>
        <w:rPr>
          <w:szCs w:val="28"/>
        </w:rPr>
      </w:pPr>
      <w:r>
        <w:rPr>
          <w:szCs w:val="28"/>
        </w:rPr>
        <w:t xml:space="preserve">Ortiz de Gondra, Borja. </w:t>
      </w:r>
      <w:r>
        <w:rPr>
          <w:i/>
          <w:szCs w:val="28"/>
        </w:rPr>
        <w:t>Los Gondra (una historia vasca)</w:t>
      </w:r>
      <w:r>
        <w:rPr>
          <w:szCs w:val="28"/>
        </w:rPr>
        <w:t>. Drama.</w:t>
      </w:r>
    </w:p>
    <w:p w14:paraId="1A2A6E73" w14:textId="77777777" w:rsidR="008730FB" w:rsidRDefault="008730FB" w:rsidP="008730FB">
      <w:pPr>
        <w:tabs>
          <w:tab w:val="left" w:pos="5760"/>
        </w:tabs>
        <w:rPr>
          <w:szCs w:val="28"/>
        </w:rPr>
      </w:pPr>
      <w:r>
        <w:rPr>
          <w:szCs w:val="28"/>
        </w:rPr>
        <w:t xml:space="preserve">_____. </w:t>
      </w:r>
      <w:r>
        <w:rPr>
          <w:i/>
          <w:szCs w:val="28"/>
        </w:rPr>
        <w:t>Los otros Gondra.</w:t>
      </w:r>
      <w:r>
        <w:rPr>
          <w:szCs w:val="28"/>
        </w:rPr>
        <w:t xml:space="preserve"> Drama.</w:t>
      </w:r>
    </w:p>
    <w:p w14:paraId="68DBF789" w14:textId="77777777" w:rsidR="008730FB" w:rsidRPr="00B053C3" w:rsidRDefault="008730FB" w:rsidP="008730FB">
      <w:pPr>
        <w:tabs>
          <w:tab w:val="left" w:pos="5760"/>
        </w:tabs>
        <w:rPr>
          <w:szCs w:val="28"/>
        </w:rPr>
      </w:pPr>
      <w:r>
        <w:rPr>
          <w:szCs w:val="28"/>
        </w:rPr>
        <w:t xml:space="preserve">_____. </w:t>
      </w:r>
      <w:r>
        <w:rPr>
          <w:i/>
          <w:szCs w:val="28"/>
        </w:rPr>
        <w:t>Los últimos Gondra.</w:t>
      </w:r>
      <w:r>
        <w:rPr>
          <w:szCs w:val="28"/>
        </w:rPr>
        <w:t xml:space="preserve"> Drama. 2021.</w:t>
      </w:r>
    </w:p>
    <w:p w14:paraId="59B420BA" w14:textId="77777777" w:rsidR="00A361C7" w:rsidRPr="002E2971" w:rsidRDefault="00A361C7" w:rsidP="00A361C7">
      <w:pPr>
        <w:tabs>
          <w:tab w:val="left" w:pos="5760"/>
        </w:tabs>
        <w:rPr>
          <w:szCs w:val="28"/>
        </w:rPr>
      </w:pPr>
      <w:r>
        <w:rPr>
          <w:szCs w:val="28"/>
        </w:rPr>
        <w:t xml:space="preserve">Ortiz de Gondra, Borja, and Pablo Iglesias Simón. "Autoficción sobre autoficción, un diálogo ficcionalizado."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6E58773A" w14:textId="77777777" w:rsidR="00A361C7" w:rsidRDefault="00A361C7">
      <w:pPr>
        <w:rPr>
          <w:b/>
          <w:szCs w:val="28"/>
        </w:rPr>
      </w:pPr>
    </w:p>
    <w:p w14:paraId="52E2EF58" w14:textId="77777777" w:rsidR="00A361C7" w:rsidRDefault="00A361C7">
      <w:pPr>
        <w:rPr>
          <w:b/>
          <w:szCs w:val="28"/>
        </w:rPr>
      </w:pPr>
    </w:p>
    <w:p w14:paraId="6704E5CC" w14:textId="77777777" w:rsidR="00A361C7" w:rsidRDefault="00A361C7">
      <w:pPr>
        <w:rPr>
          <w:b/>
          <w:szCs w:val="28"/>
        </w:rPr>
      </w:pPr>
    </w:p>
    <w:p w14:paraId="41F0B35A" w14:textId="77777777" w:rsidR="00A361C7" w:rsidRDefault="00A361C7">
      <w:pPr>
        <w:rPr>
          <w:b/>
          <w:szCs w:val="28"/>
        </w:rPr>
      </w:pPr>
    </w:p>
    <w:p w14:paraId="4A1D6148" w14:textId="77777777" w:rsidR="00A361C7" w:rsidRDefault="00A361C7">
      <w:pPr>
        <w:rPr>
          <w:b/>
          <w:szCs w:val="28"/>
        </w:rPr>
      </w:pPr>
    </w:p>
    <w:p w14:paraId="6429DBF9" w14:textId="77777777" w:rsidR="00A361C7" w:rsidRDefault="00A361C7">
      <w:pPr>
        <w:rPr>
          <w:b/>
          <w:szCs w:val="28"/>
        </w:rPr>
      </w:pPr>
    </w:p>
    <w:p w14:paraId="34E8D0F9" w14:textId="77777777" w:rsidR="00A53EB7" w:rsidRPr="00A53EB7" w:rsidRDefault="00A53EB7">
      <w:pPr>
        <w:rPr>
          <w:b/>
          <w:szCs w:val="28"/>
        </w:rPr>
      </w:pPr>
      <w:r w:rsidRPr="00A53EB7">
        <w:rPr>
          <w:b/>
          <w:szCs w:val="28"/>
        </w:rPr>
        <w:t>Criticism</w:t>
      </w:r>
    </w:p>
    <w:p w14:paraId="62A5C16A" w14:textId="77777777" w:rsidR="00A53EB7" w:rsidRDefault="00A53EB7">
      <w:pPr>
        <w:rPr>
          <w:b/>
          <w:sz w:val="36"/>
        </w:rPr>
      </w:pPr>
    </w:p>
    <w:p w14:paraId="0BF9DB00" w14:textId="77777777" w:rsidR="00A53EB7" w:rsidRDefault="00A53EB7" w:rsidP="00A53EB7">
      <w:pPr>
        <w:tabs>
          <w:tab w:val="left" w:pos="5760"/>
        </w:tabs>
        <w:rPr>
          <w:szCs w:val="28"/>
        </w:rPr>
      </w:pPr>
      <w:r>
        <w:rPr>
          <w:szCs w:val="28"/>
        </w:rPr>
        <w:t>Egger, Carole. "</w:t>
      </w:r>
      <w:r>
        <w:rPr>
          <w:i/>
          <w:szCs w:val="28"/>
        </w:rPr>
        <w:t>Los Gondra (una historia vasca)</w:t>
      </w:r>
      <w:r>
        <w:rPr>
          <w:szCs w:val="28"/>
        </w:rPr>
        <w:t xml:space="preserve"> o la posibilidad del olvido y el perdón."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r>
        <w:rPr>
          <w:szCs w:val="28"/>
        </w:rPr>
        <w:t xml:space="preserve"> (Borja Ortiz de Gondra).</w:t>
      </w:r>
    </w:p>
    <w:p w14:paraId="0B533A2A" w14:textId="77777777" w:rsidR="00A53EB7" w:rsidRPr="00A53EB7" w:rsidRDefault="00A53EB7" w:rsidP="00A53EB7">
      <w:pPr>
        <w:tabs>
          <w:tab w:val="left" w:pos="5760"/>
        </w:tabs>
        <w:rPr>
          <w:szCs w:val="28"/>
          <w:lang w:val="es-ES"/>
        </w:rPr>
      </w:pPr>
      <w:r>
        <w:rPr>
          <w:szCs w:val="28"/>
        </w:rPr>
        <w:lastRenderedPageBreak/>
        <w:t xml:space="preserve">Torre Espinosa, Mario de la. "Institucionalización del teatro autoficcional en España: de </w:t>
      </w:r>
      <w:r>
        <w:rPr>
          <w:i/>
          <w:szCs w:val="28"/>
        </w:rPr>
        <w:t>Perro muerto en tintorería: los fuertes</w:t>
      </w:r>
      <w:r>
        <w:rPr>
          <w:szCs w:val="28"/>
        </w:rPr>
        <w:t xml:space="preserve">  a </w:t>
      </w:r>
      <w:r>
        <w:rPr>
          <w:i/>
          <w:szCs w:val="28"/>
        </w:rPr>
        <w:t>Los Gondra</w:t>
      </w:r>
      <w:r>
        <w:rPr>
          <w:szCs w:val="28"/>
        </w:rPr>
        <w:t xml:space="preserve">."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r>
        <w:rPr>
          <w:szCs w:val="28"/>
        </w:rPr>
        <w:t xml:space="preserve"> </w:t>
      </w:r>
      <w:r w:rsidRPr="00A53EB7">
        <w:rPr>
          <w:szCs w:val="28"/>
          <w:lang w:val="es-ES"/>
        </w:rPr>
        <w:t>[Borja Ortiz de Gondra]</w:t>
      </w:r>
    </w:p>
    <w:p w14:paraId="12EB025A" w14:textId="77777777" w:rsidR="008973A2" w:rsidRPr="002E2971" w:rsidRDefault="008973A2" w:rsidP="008973A2">
      <w:pPr>
        <w:tabs>
          <w:tab w:val="left" w:pos="5760"/>
        </w:tabs>
        <w:rPr>
          <w:szCs w:val="28"/>
        </w:rPr>
      </w:pPr>
      <w:r>
        <w:rPr>
          <w:szCs w:val="28"/>
        </w:rPr>
        <w:t xml:space="preserve">Vicente Gómez, Francisco. "Vidas a la escena (ajenas y propias). La (auto)biografía como procedimiento dramático: de </w:t>
      </w:r>
      <w:r>
        <w:rPr>
          <w:i/>
          <w:szCs w:val="28"/>
        </w:rPr>
        <w:t>La comedia científica o el café de Negrín,</w:t>
      </w:r>
      <w:r>
        <w:rPr>
          <w:szCs w:val="28"/>
        </w:rPr>
        <w:t xml:space="preserve"> de José Ramón Fernández a </w:t>
      </w:r>
      <w:r>
        <w:rPr>
          <w:i/>
          <w:szCs w:val="28"/>
        </w:rPr>
        <w:t>Los Gondra (una historia vasca)</w:t>
      </w:r>
      <w:r>
        <w:rPr>
          <w:szCs w:val="28"/>
        </w:rPr>
        <w:t xml:space="preserve">, de Borja Ortiz de Gondra."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5CC5E6CC" w14:textId="77777777" w:rsidR="00A53EB7" w:rsidRDefault="00A53EB7">
      <w:pPr>
        <w:rPr>
          <w:b/>
          <w:sz w:val="36"/>
        </w:rPr>
      </w:pPr>
    </w:p>
    <w:p w14:paraId="2F34117A" w14:textId="77777777" w:rsidR="008973A2" w:rsidRDefault="008973A2">
      <w:pPr>
        <w:rPr>
          <w:b/>
          <w:sz w:val="36"/>
        </w:rPr>
      </w:pPr>
    </w:p>
    <w:p w14:paraId="7B8F4856" w14:textId="77777777" w:rsidR="008973A2" w:rsidRDefault="008973A2">
      <w:pPr>
        <w:rPr>
          <w:b/>
          <w:sz w:val="36"/>
        </w:rPr>
      </w:pPr>
    </w:p>
    <w:p w14:paraId="42D71556" w14:textId="77777777" w:rsidR="008973A2" w:rsidRDefault="008973A2">
      <w:pPr>
        <w:rPr>
          <w:b/>
          <w:sz w:val="36"/>
        </w:rPr>
      </w:pPr>
    </w:p>
    <w:p w14:paraId="505A5517" w14:textId="77777777" w:rsidR="008973A2" w:rsidRDefault="008973A2">
      <w:pPr>
        <w:rPr>
          <w:b/>
          <w:sz w:val="36"/>
        </w:rPr>
      </w:pPr>
    </w:p>
    <w:p w14:paraId="347F2CD2" w14:textId="77777777" w:rsidR="00A53EB7" w:rsidRDefault="00A53EB7">
      <w:pPr>
        <w:rPr>
          <w:b/>
          <w:sz w:val="36"/>
        </w:rPr>
      </w:pPr>
    </w:p>
    <w:p w14:paraId="0DE7497C" w14:textId="77777777" w:rsidR="00A53EB7" w:rsidRDefault="00A53EB7">
      <w:pPr>
        <w:rPr>
          <w:b/>
          <w:sz w:val="36"/>
        </w:rPr>
      </w:pPr>
    </w:p>
    <w:p w14:paraId="7CFAE1AD" w14:textId="77777777" w:rsidR="00DD7E68" w:rsidRDefault="00DD7E68">
      <w:pPr>
        <w:rPr>
          <w:b/>
          <w:sz w:val="36"/>
        </w:rPr>
      </w:pPr>
      <w:r>
        <w:rPr>
          <w:b/>
          <w:sz w:val="36"/>
        </w:rPr>
        <w:t>Diego Ortúñez de Calahorra</w:t>
      </w:r>
    </w:p>
    <w:p w14:paraId="3FB09C90" w14:textId="77777777" w:rsidR="00DD7E68" w:rsidRDefault="00DD7E68">
      <w:pPr>
        <w:rPr>
          <w:b/>
          <w:sz w:val="36"/>
        </w:rPr>
      </w:pPr>
    </w:p>
    <w:p w14:paraId="75731DBF" w14:textId="77777777" w:rsidR="00DD7E68" w:rsidRDefault="00DD7E68">
      <w:pPr>
        <w:rPr>
          <w:b/>
        </w:rPr>
      </w:pPr>
      <w:r>
        <w:rPr>
          <w:b/>
        </w:rPr>
        <w:t>Works</w:t>
      </w:r>
    </w:p>
    <w:p w14:paraId="5C4915A1" w14:textId="77777777" w:rsidR="00DD7E68" w:rsidRDefault="00DD7E68">
      <w:pPr>
        <w:rPr>
          <w:b/>
        </w:rPr>
      </w:pPr>
    </w:p>
    <w:p w14:paraId="7ACFBB65" w14:textId="77777777" w:rsidR="00DD7E68" w:rsidRPr="00A778F0" w:rsidRDefault="00DD7E68">
      <w:pPr>
        <w:rPr>
          <w:lang w:val="en-US"/>
        </w:rPr>
      </w:pPr>
      <w:r>
        <w:t xml:space="preserve">Ortúñez de Calahorra, Diego. </w:t>
      </w:r>
      <w:r>
        <w:rPr>
          <w:i/>
        </w:rPr>
        <w:t xml:space="preserve">Espejo de Príncipes y Cavalleros (El Cavallero del Febo). </w:t>
      </w:r>
      <w:r w:rsidRPr="00A778F0">
        <w:rPr>
          <w:lang w:val="en-US"/>
        </w:rPr>
        <w:t>Novel. 6 vols. Ed. Daniel Eisenberg. Madrid: Espasa-Calpe</w:t>
      </w:r>
    </w:p>
    <w:p w14:paraId="0E54FFD7" w14:textId="77777777" w:rsidR="00DD7E68" w:rsidRPr="00A778F0" w:rsidRDefault="00DD7E68">
      <w:pPr>
        <w:rPr>
          <w:lang w:val="en-US"/>
        </w:rPr>
      </w:pPr>
      <w:r w:rsidRPr="00A778F0">
        <w:rPr>
          <w:lang w:val="en-US"/>
        </w:rPr>
        <w:t xml:space="preserve">_____. </w:t>
      </w:r>
      <w:r w:rsidRPr="00A778F0">
        <w:rPr>
          <w:i/>
          <w:lang w:val="en-US"/>
        </w:rPr>
        <w:t>The Mirrour of Princely deedes and Knighthood . . . Now newly translated out of Spanish into our vulgar English tongue, by M T.</w:t>
      </w:r>
      <w:r w:rsidRPr="00A778F0">
        <w:rPr>
          <w:lang w:val="en-US"/>
        </w:rPr>
        <w:t xml:space="preserve"> (Margaret Tyler). London: Thomas East, 1578. </w:t>
      </w:r>
    </w:p>
    <w:p w14:paraId="6DE78F2E" w14:textId="77777777" w:rsidR="00DD7E68" w:rsidRPr="00A778F0" w:rsidRDefault="00DD7E68">
      <w:pPr>
        <w:rPr>
          <w:lang w:val="en-US"/>
        </w:rPr>
      </w:pPr>
      <w:r w:rsidRPr="00A778F0">
        <w:rPr>
          <w:lang w:val="en-US"/>
        </w:rPr>
        <w:t xml:space="preserve">_____. From </w:t>
      </w:r>
      <w:r w:rsidRPr="00A778F0">
        <w:rPr>
          <w:i/>
          <w:lang w:val="en-US"/>
        </w:rPr>
        <w:t>The Mirrour of Princely Deedes and Knighthood.</w:t>
      </w:r>
      <w:r w:rsidRPr="00A778F0">
        <w:rPr>
          <w:lang w:val="en-US"/>
        </w:rPr>
        <w:t xml:space="preserve"> Trans. Margaret Tyler. 1578. In </w:t>
      </w:r>
      <w:r w:rsidRPr="00A778F0">
        <w:rPr>
          <w:i/>
          <w:lang w:val="en-US"/>
        </w:rPr>
        <w:t>Lay by Your Needles Ladies, Take the Pen: Writing Women in England 1500-1700.</w:t>
      </w:r>
      <w:r w:rsidRPr="00A778F0">
        <w:rPr>
          <w:lang w:val="en-US"/>
        </w:rPr>
        <w:t xml:space="preserve"> Ed. Suzanne Trill et al. London: Arnold, 1997. 38-43.*</w:t>
      </w:r>
    </w:p>
    <w:p w14:paraId="676CBAC4" w14:textId="77777777" w:rsidR="00790C4C" w:rsidRPr="00A778F0" w:rsidRDefault="00790C4C">
      <w:pPr>
        <w:rPr>
          <w:lang w:val="en-US"/>
        </w:rPr>
      </w:pPr>
    </w:p>
    <w:p w14:paraId="5145D023" w14:textId="77777777" w:rsidR="00790C4C" w:rsidRPr="00A778F0" w:rsidRDefault="00790C4C">
      <w:pPr>
        <w:rPr>
          <w:lang w:val="en-US"/>
        </w:rPr>
      </w:pPr>
    </w:p>
    <w:p w14:paraId="7E4EADDF" w14:textId="77777777" w:rsidR="00790C4C" w:rsidRPr="00A778F0" w:rsidRDefault="00790C4C">
      <w:pPr>
        <w:rPr>
          <w:lang w:val="en-US"/>
        </w:rPr>
      </w:pPr>
    </w:p>
    <w:p w14:paraId="2B713814" w14:textId="77777777" w:rsidR="00790C4C" w:rsidRPr="00A778F0" w:rsidRDefault="00790C4C">
      <w:pPr>
        <w:rPr>
          <w:szCs w:val="28"/>
          <w:lang w:val="en-US"/>
        </w:rPr>
      </w:pPr>
      <w:r w:rsidRPr="00A778F0">
        <w:rPr>
          <w:b/>
          <w:sz w:val="36"/>
          <w:szCs w:val="36"/>
          <w:lang w:val="en-US"/>
        </w:rPr>
        <w:t xml:space="preserve">María Oruña  </w:t>
      </w:r>
      <w:r w:rsidRPr="00A778F0">
        <w:rPr>
          <w:szCs w:val="28"/>
          <w:lang w:val="en-US"/>
        </w:rPr>
        <w:t>(1976)</w:t>
      </w:r>
    </w:p>
    <w:p w14:paraId="318118AE" w14:textId="77777777" w:rsidR="00DD7E68" w:rsidRPr="00A778F0" w:rsidRDefault="00DD7E68">
      <w:pPr>
        <w:rPr>
          <w:lang w:val="en-US"/>
        </w:rPr>
      </w:pPr>
    </w:p>
    <w:p w14:paraId="409C94A4" w14:textId="77777777" w:rsidR="00790C4C" w:rsidRPr="00A778F0" w:rsidRDefault="00790C4C">
      <w:pPr>
        <w:rPr>
          <w:sz w:val="24"/>
          <w:szCs w:val="24"/>
          <w:lang w:val="en-US"/>
        </w:rPr>
      </w:pPr>
      <w:r w:rsidRPr="00A778F0">
        <w:rPr>
          <w:sz w:val="24"/>
          <w:szCs w:val="24"/>
          <w:lang w:val="en-US"/>
        </w:rPr>
        <w:t xml:space="preserve">(Spanish novelist and lawyer; b. Vigo; writes </w:t>
      </w:r>
      <w:r w:rsidR="00445A7C">
        <w:rPr>
          <w:sz w:val="24"/>
          <w:szCs w:val="24"/>
          <w:lang w:val="en-US"/>
        </w:rPr>
        <w:t xml:space="preserve">detective </w:t>
      </w:r>
      <w:r w:rsidRPr="00A778F0">
        <w:rPr>
          <w:sz w:val="24"/>
          <w:szCs w:val="24"/>
          <w:lang w:val="en-US"/>
        </w:rPr>
        <w:t>novels set in Cantabria)</w:t>
      </w:r>
    </w:p>
    <w:p w14:paraId="51FF31B7" w14:textId="77777777" w:rsidR="00DD7E68" w:rsidRPr="00A778F0" w:rsidRDefault="00DD7E68">
      <w:pPr>
        <w:rPr>
          <w:lang w:val="en-US"/>
        </w:rPr>
      </w:pPr>
    </w:p>
    <w:p w14:paraId="46232707" w14:textId="77777777" w:rsidR="0025319A" w:rsidRDefault="00790C4C">
      <w:pPr>
        <w:rPr>
          <w:b/>
        </w:rPr>
      </w:pPr>
      <w:r>
        <w:rPr>
          <w:b/>
        </w:rPr>
        <w:t>Works</w:t>
      </w:r>
    </w:p>
    <w:p w14:paraId="4D9D0073" w14:textId="77777777" w:rsidR="00790C4C" w:rsidRDefault="00790C4C">
      <w:pPr>
        <w:rPr>
          <w:b/>
        </w:rPr>
      </w:pPr>
    </w:p>
    <w:p w14:paraId="1B270B81" w14:textId="77777777" w:rsidR="00790C4C" w:rsidRDefault="00790C4C">
      <w:r>
        <w:t xml:space="preserve">Oruña, María. </w:t>
      </w:r>
      <w:r>
        <w:rPr>
          <w:i/>
        </w:rPr>
        <w:t>Puerto escondido.</w:t>
      </w:r>
      <w:r>
        <w:t xml:space="preserve"> Novel. Barcelona: Destino, 2015.</w:t>
      </w:r>
    </w:p>
    <w:p w14:paraId="4E53D9E4" w14:textId="2F9D363A" w:rsidR="00F07C43" w:rsidRPr="00F07C43" w:rsidRDefault="00F07C43">
      <w:r>
        <w:t xml:space="preserve">_____. </w:t>
      </w:r>
      <w:r>
        <w:rPr>
          <w:i/>
          <w:iCs/>
        </w:rPr>
        <w:t>Puerto escondido.</w:t>
      </w:r>
      <w:r>
        <w:t xml:space="preserve"> (Booket, 2718). Barcelona: Planeta-Destino, 2018.*</w:t>
      </w:r>
    </w:p>
    <w:p w14:paraId="43F11188" w14:textId="77777777" w:rsidR="00445A7C" w:rsidRPr="00CE08FC" w:rsidRDefault="00445A7C" w:rsidP="00445A7C">
      <w:pPr>
        <w:rPr>
          <w:lang w:val="es-ES"/>
        </w:rPr>
      </w:pPr>
      <w:r>
        <w:rPr>
          <w:lang w:val="es-ES"/>
        </w:rPr>
        <w:t>_____.</w:t>
      </w:r>
      <w:r w:rsidRPr="00CE08FC">
        <w:rPr>
          <w:lang w:val="es-ES"/>
        </w:rPr>
        <w:t xml:space="preserve"> </w:t>
      </w:r>
      <w:r w:rsidRPr="00CE08FC">
        <w:rPr>
          <w:i/>
          <w:lang w:val="es-ES"/>
        </w:rPr>
        <w:t>Puerto escondido.</w:t>
      </w:r>
      <w:r w:rsidRPr="00CE08FC">
        <w:rPr>
          <w:lang w:val="es-ES"/>
        </w:rPr>
        <w:t xml:space="preserve"> (Thrillermanía). </w:t>
      </w:r>
      <w:r>
        <w:rPr>
          <w:lang w:val="es-ES"/>
        </w:rPr>
        <w:t>Barcelona: Planeta-Destino, 2020.*</w:t>
      </w:r>
    </w:p>
    <w:p w14:paraId="123A54B1" w14:textId="77777777" w:rsidR="00790C4C" w:rsidRPr="00790C4C" w:rsidRDefault="00790C4C">
      <w:r>
        <w:t xml:space="preserve">_____. </w:t>
      </w:r>
      <w:r>
        <w:rPr>
          <w:i/>
        </w:rPr>
        <w:t>Un lugar a donde ir.</w:t>
      </w:r>
      <w:r>
        <w:t xml:space="preserve"> Novel. Barcelona: Destino, 201</w:t>
      </w:r>
      <w:r w:rsidR="00FF5B21">
        <w:t>7</w:t>
      </w:r>
      <w:r>
        <w:t>.</w:t>
      </w:r>
    </w:p>
    <w:p w14:paraId="62CFCC50" w14:textId="77777777" w:rsidR="00790C4C" w:rsidRDefault="00790C4C">
      <w:r>
        <w:t xml:space="preserve">_____. </w:t>
      </w:r>
      <w:r>
        <w:rPr>
          <w:i/>
        </w:rPr>
        <w:t xml:space="preserve">Donde fuimos invencibles </w:t>
      </w:r>
      <w:r>
        <w:t xml:space="preserve">Novel </w:t>
      </w:r>
      <w:r w:rsidRPr="00790C4C">
        <w:t>(Los Libros del Puerto Escondido).</w:t>
      </w:r>
      <w:r>
        <w:t xml:space="preserve"> (Áncora y Delfín, 1430). Barcelona: Planeta-Destino, 2018.*</w:t>
      </w:r>
    </w:p>
    <w:p w14:paraId="58DDF3E0" w14:textId="77777777" w:rsidR="00445A7C" w:rsidRPr="00FF5B21" w:rsidRDefault="00445A7C">
      <w:pPr>
        <w:rPr>
          <w:lang w:val="es-ES"/>
        </w:rPr>
      </w:pPr>
      <w:r>
        <w:t xml:space="preserve">_____. </w:t>
      </w:r>
      <w:r>
        <w:rPr>
          <w:i/>
        </w:rPr>
        <w:t>El bosque de los cuatro vientos.</w:t>
      </w:r>
      <w:r>
        <w:t xml:space="preserve"> </w:t>
      </w:r>
      <w:r w:rsidRPr="00FF5B21">
        <w:rPr>
          <w:lang w:val="es-ES"/>
        </w:rPr>
        <w:t xml:space="preserve">Novel. </w:t>
      </w:r>
      <w:r w:rsidR="006425CB" w:rsidRPr="00FF5B21">
        <w:rPr>
          <w:lang w:val="es-ES"/>
        </w:rPr>
        <w:t xml:space="preserve">Barcelona: Planeta-Destino, </w:t>
      </w:r>
      <w:r w:rsidRPr="00FF5B21">
        <w:rPr>
          <w:lang w:val="es-ES"/>
        </w:rPr>
        <w:t>2020.</w:t>
      </w:r>
      <w:r w:rsidR="006425CB" w:rsidRPr="00FF5B21">
        <w:rPr>
          <w:lang w:val="es-ES"/>
        </w:rPr>
        <w:t>*</w:t>
      </w:r>
    </w:p>
    <w:p w14:paraId="55E1B7E8" w14:textId="77777777" w:rsidR="00FF5B21" w:rsidRPr="00FF5B21" w:rsidRDefault="00FF5B21">
      <w:pPr>
        <w:rPr>
          <w:lang w:val="es-ES"/>
        </w:rPr>
      </w:pPr>
      <w:r>
        <w:rPr>
          <w:lang w:val="es-ES"/>
        </w:rPr>
        <w:t xml:space="preserve">_____. </w:t>
      </w:r>
      <w:r>
        <w:rPr>
          <w:i/>
          <w:lang w:val="es-ES"/>
        </w:rPr>
        <w:t>Lo que la marea esconde.</w:t>
      </w:r>
      <w:r>
        <w:rPr>
          <w:lang w:val="es-ES"/>
        </w:rPr>
        <w:t xml:space="preserve"> Novel. Barcelona: Planeta-Destino, 2021.*</w:t>
      </w:r>
    </w:p>
    <w:p w14:paraId="4F592FD3" w14:textId="77777777" w:rsidR="0025319A" w:rsidRPr="00FF5B21" w:rsidRDefault="0025319A">
      <w:pPr>
        <w:rPr>
          <w:lang w:val="es-ES"/>
        </w:rPr>
      </w:pPr>
    </w:p>
    <w:p w14:paraId="2B8C84C0" w14:textId="77777777" w:rsidR="00445A7C" w:rsidRPr="00FF5B21" w:rsidRDefault="00445A7C">
      <w:pPr>
        <w:rPr>
          <w:lang w:val="es-ES"/>
        </w:rPr>
      </w:pPr>
    </w:p>
    <w:p w14:paraId="48CD7E16" w14:textId="77777777" w:rsidR="00445A7C" w:rsidRPr="00FF5B21" w:rsidRDefault="00445A7C">
      <w:pPr>
        <w:rPr>
          <w:lang w:val="es-ES"/>
        </w:rPr>
      </w:pPr>
    </w:p>
    <w:p w14:paraId="0E6ADEA6" w14:textId="77777777" w:rsidR="00445A7C" w:rsidRPr="00FF5B21" w:rsidRDefault="00445A7C">
      <w:pPr>
        <w:rPr>
          <w:lang w:val="es-ES"/>
        </w:rPr>
      </w:pPr>
    </w:p>
    <w:p w14:paraId="34EC32D0" w14:textId="77777777" w:rsidR="00445A7C" w:rsidRPr="00FF5B21" w:rsidRDefault="00445A7C">
      <w:pPr>
        <w:rPr>
          <w:lang w:val="es-ES"/>
        </w:rPr>
      </w:pPr>
    </w:p>
    <w:p w14:paraId="64662B5A" w14:textId="77777777" w:rsidR="0025319A" w:rsidRPr="00FF5B21" w:rsidRDefault="0025319A">
      <w:pPr>
        <w:rPr>
          <w:lang w:val="es-ES"/>
        </w:rPr>
      </w:pPr>
    </w:p>
    <w:p w14:paraId="3E9A1B13" w14:textId="77777777" w:rsidR="0025319A" w:rsidRPr="00FF5B21" w:rsidRDefault="00790C4C">
      <w:pPr>
        <w:rPr>
          <w:lang w:val="es-ES"/>
        </w:rPr>
      </w:pPr>
      <w:r w:rsidRPr="00FF5B21">
        <w:rPr>
          <w:lang w:val="es-ES"/>
        </w:rPr>
        <w:t>Internet resources</w:t>
      </w:r>
    </w:p>
    <w:p w14:paraId="390D79A6" w14:textId="77777777" w:rsidR="00790C4C" w:rsidRPr="00FF5B21" w:rsidRDefault="00790C4C">
      <w:pPr>
        <w:rPr>
          <w:lang w:val="es-ES"/>
        </w:rPr>
      </w:pPr>
    </w:p>
    <w:p w14:paraId="5500B5A9" w14:textId="77777777" w:rsidR="00790C4C" w:rsidRPr="00FF5B21" w:rsidRDefault="00790C4C">
      <w:pPr>
        <w:rPr>
          <w:i/>
          <w:lang w:val="es-ES"/>
        </w:rPr>
      </w:pPr>
      <w:r w:rsidRPr="00FF5B21">
        <w:rPr>
          <w:i/>
          <w:lang w:val="es-ES"/>
        </w:rPr>
        <w:t>Twitter: @maria_oruna</w:t>
      </w:r>
    </w:p>
    <w:p w14:paraId="174604DD" w14:textId="77777777" w:rsidR="00790C4C" w:rsidRPr="00FF5B21" w:rsidRDefault="00790C4C">
      <w:pPr>
        <w:rPr>
          <w:i/>
          <w:lang w:val="es-ES"/>
        </w:rPr>
      </w:pPr>
    </w:p>
    <w:p w14:paraId="74355E69" w14:textId="77777777" w:rsidR="00790C4C" w:rsidRPr="00FF5B21" w:rsidRDefault="00790C4C">
      <w:pPr>
        <w:rPr>
          <w:i/>
          <w:lang w:val="es-ES"/>
        </w:rPr>
      </w:pPr>
    </w:p>
    <w:p w14:paraId="3E73D0F7" w14:textId="77777777" w:rsidR="00DD7E68" w:rsidRPr="00FF5B21" w:rsidRDefault="00DD7E68">
      <w:pPr>
        <w:rPr>
          <w:lang w:val="es-ES"/>
        </w:rPr>
      </w:pPr>
    </w:p>
    <w:p w14:paraId="7C246014" w14:textId="77777777" w:rsidR="00DD7E68" w:rsidRPr="00FF5B21" w:rsidRDefault="00DD7E68">
      <w:pPr>
        <w:rPr>
          <w:lang w:val="es-ES"/>
        </w:rPr>
      </w:pPr>
    </w:p>
    <w:p w14:paraId="1A86E2FE" w14:textId="77777777" w:rsidR="00DD7E68" w:rsidRPr="00FF5B21" w:rsidRDefault="00DD7E68">
      <w:pPr>
        <w:rPr>
          <w:b/>
          <w:sz w:val="36"/>
          <w:lang w:val="es-ES"/>
        </w:rPr>
      </w:pPr>
      <w:r w:rsidRPr="00FF5B21">
        <w:rPr>
          <w:b/>
          <w:sz w:val="36"/>
          <w:lang w:val="es-ES"/>
        </w:rPr>
        <w:t>Carlos Edmundo de Ory</w:t>
      </w:r>
    </w:p>
    <w:p w14:paraId="43BEEA56" w14:textId="77777777" w:rsidR="00DD7E68" w:rsidRPr="00FF5B21" w:rsidRDefault="00DD7E68">
      <w:pPr>
        <w:rPr>
          <w:b/>
          <w:sz w:val="36"/>
          <w:lang w:val="es-ES"/>
        </w:rPr>
      </w:pPr>
    </w:p>
    <w:p w14:paraId="0E30CAB3" w14:textId="77777777" w:rsidR="00BD15E8" w:rsidRDefault="00BD15E8">
      <w:pPr>
        <w:rPr>
          <w:b/>
        </w:rPr>
      </w:pPr>
      <w:r>
        <w:rPr>
          <w:b/>
        </w:rPr>
        <w:t>Works</w:t>
      </w:r>
    </w:p>
    <w:p w14:paraId="00DCE642" w14:textId="77777777" w:rsidR="00BD15E8" w:rsidRDefault="00BD15E8">
      <w:pPr>
        <w:rPr>
          <w:b/>
        </w:rPr>
      </w:pPr>
    </w:p>
    <w:p w14:paraId="614A01A7" w14:textId="77777777" w:rsidR="000772FB" w:rsidRPr="00562A81" w:rsidRDefault="000772FB" w:rsidP="000772FB">
      <w:pPr>
        <w:rPr>
          <w:szCs w:val="28"/>
          <w:lang w:val="en-US"/>
        </w:rPr>
      </w:pPr>
      <w:r w:rsidRPr="002A3C0D">
        <w:rPr>
          <w:szCs w:val="28"/>
        </w:rPr>
        <w:t xml:space="preserve">Ory, Carlos </w:t>
      </w:r>
      <w:r>
        <w:rPr>
          <w:szCs w:val="28"/>
        </w:rPr>
        <w:t xml:space="preserve">Edmundo de. </w:t>
      </w:r>
      <w:r w:rsidRPr="000772FB">
        <w:rPr>
          <w:szCs w:val="28"/>
          <w:lang w:val="en-US"/>
        </w:rPr>
        <w:t xml:space="preserve">"Emerson en Europa."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629-34.*</w:t>
      </w:r>
    </w:p>
    <w:p w14:paraId="357A326A" w14:textId="77777777" w:rsidR="00BD15E8" w:rsidRDefault="00BD15E8" w:rsidP="00BD15E8">
      <w:r>
        <w:t xml:space="preserve">Chicharro, Eduardo, and Carlos-Edmundo de Ory. </w:t>
      </w:r>
      <w:r w:rsidRPr="00667E05">
        <w:rPr>
          <w:i/>
        </w:rPr>
        <w:t xml:space="preserve">Las patitas de la sombra. </w:t>
      </w:r>
      <w:r>
        <w:t>Ed. and introd. Alfredo Saldaña and Antonio Pérez Lasheras. Zaragoza, Mira Editores, 2000.</w:t>
      </w:r>
    </w:p>
    <w:p w14:paraId="2BECEE71" w14:textId="77777777" w:rsidR="00BD15E8" w:rsidRDefault="00BD15E8">
      <w:pPr>
        <w:rPr>
          <w:b/>
        </w:rPr>
      </w:pPr>
    </w:p>
    <w:p w14:paraId="3B843380" w14:textId="77777777" w:rsidR="00BD15E8" w:rsidRDefault="00BD15E8">
      <w:pPr>
        <w:rPr>
          <w:b/>
        </w:rPr>
      </w:pPr>
    </w:p>
    <w:p w14:paraId="59B89628" w14:textId="77777777" w:rsidR="00DD7E68" w:rsidRDefault="00DD7E68">
      <w:pPr>
        <w:rPr>
          <w:b/>
        </w:rPr>
      </w:pPr>
      <w:r>
        <w:rPr>
          <w:b/>
        </w:rPr>
        <w:t>Criticism</w:t>
      </w:r>
    </w:p>
    <w:p w14:paraId="19656283" w14:textId="77777777" w:rsidR="00DD7E68" w:rsidRDefault="00DD7E68">
      <w:pPr>
        <w:rPr>
          <w:b/>
        </w:rPr>
      </w:pPr>
    </w:p>
    <w:p w14:paraId="6180F73B" w14:textId="77777777" w:rsidR="00DD7E68" w:rsidRDefault="00DD7E68">
      <w:r>
        <w:t xml:space="preserve">Marco, Joaquín. "El postsurrealismo de Carlos Edmundo de Ory: un olvidado." In Marco, </w:t>
      </w:r>
      <w:r>
        <w:rPr>
          <w:i/>
        </w:rPr>
        <w:t>La nueva literatura en España y América.</w:t>
      </w:r>
      <w:r>
        <w:t xml:space="preserve"> Barcelona: Lumen, 1972. 200-11.*</w:t>
      </w:r>
    </w:p>
    <w:p w14:paraId="2B9982C1" w14:textId="77777777" w:rsidR="00DD7E68" w:rsidRDefault="00DD7E68">
      <w:pPr>
        <w:rPr>
          <w:color w:val="000000"/>
        </w:rPr>
      </w:pPr>
      <w:r>
        <w:rPr>
          <w:color w:val="000000"/>
        </w:rPr>
        <w:t xml:space="preserve">Senabre, Ricardo, and Guillermo Carnero. "Francotiradores: Miguel Labordeta, Carlos Edmundo de Ory y el grupo 'Cántico'," from Senabre, prologue to </w:t>
      </w:r>
      <w:r>
        <w:rPr>
          <w:i/>
          <w:color w:val="000000"/>
        </w:rPr>
        <w:t>Obras completas</w:t>
      </w:r>
      <w:r>
        <w:rPr>
          <w:color w:val="000000"/>
        </w:rPr>
        <w:t xml:space="preserve"> by Miguel Labordeta (Zaragoza: Javalambre, 1972) 13-22, and Carnero, </w:t>
      </w:r>
      <w:r>
        <w:rPr>
          <w:i/>
          <w:color w:val="000000"/>
        </w:rPr>
        <w:t>El grupo "Cántico</w:t>
      </w:r>
      <w:r w:rsidRPr="00704D5E">
        <w:rPr>
          <w:color w:val="000000"/>
        </w:rPr>
        <w:t xml:space="preserve">" </w:t>
      </w:r>
      <w:r w:rsidRPr="00704D5E">
        <w:rPr>
          <w:i/>
          <w:color w:val="000000"/>
        </w:rPr>
        <w:t>de Córdoba</w:t>
      </w:r>
      <w:r>
        <w:rPr>
          <w:color w:val="000000"/>
        </w:rPr>
        <w:t xml:space="preserve">  (Madrid: Editora Nacional, 1976) 33-49.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249-61.*</w:t>
      </w:r>
    </w:p>
    <w:p w14:paraId="3B39E44E" w14:textId="77777777" w:rsidR="00DD7E68" w:rsidRDefault="00DD7E68">
      <w:pPr>
        <w:rPr>
          <w:b/>
        </w:rPr>
      </w:pPr>
    </w:p>
    <w:p w14:paraId="36F85509" w14:textId="77777777" w:rsidR="00C87F34" w:rsidRDefault="00C87F34">
      <w:pPr>
        <w:rPr>
          <w:b/>
        </w:rPr>
      </w:pPr>
    </w:p>
    <w:p w14:paraId="6FE305CB" w14:textId="77777777" w:rsidR="00C87F34" w:rsidRDefault="00C87F34">
      <w:pPr>
        <w:rPr>
          <w:b/>
        </w:rPr>
      </w:pPr>
    </w:p>
    <w:p w14:paraId="7362408B" w14:textId="77777777" w:rsidR="00C87F34" w:rsidRPr="00C87F34" w:rsidRDefault="00C87F34">
      <w:pPr>
        <w:rPr>
          <w:b/>
          <w:sz w:val="36"/>
          <w:szCs w:val="36"/>
        </w:rPr>
      </w:pPr>
      <w:r w:rsidRPr="00C87F34">
        <w:rPr>
          <w:b/>
          <w:sz w:val="36"/>
          <w:szCs w:val="36"/>
        </w:rPr>
        <w:t>William Ospina</w:t>
      </w:r>
    </w:p>
    <w:p w14:paraId="1B5301D2" w14:textId="77777777" w:rsidR="00C87F34" w:rsidRDefault="00C87F34">
      <w:pPr>
        <w:rPr>
          <w:b/>
        </w:rPr>
      </w:pPr>
    </w:p>
    <w:p w14:paraId="5A79895D" w14:textId="77777777" w:rsidR="00C87F34" w:rsidRPr="00C87F34" w:rsidRDefault="00C87F34">
      <w:pPr>
        <w:rPr>
          <w:sz w:val="24"/>
          <w:szCs w:val="24"/>
        </w:rPr>
      </w:pPr>
      <w:r w:rsidRPr="00C87F34">
        <w:rPr>
          <w:sz w:val="24"/>
          <w:szCs w:val="24"/>
        </w:rPr>
        <w:t>(Colombian novelist)</w:t>
      </w:r>
    </w:p>
    <w:p w14:paraId="039797D8" w14:textId="77777777" w:rsidR="00C87F34" w:rsidRDefault="00C87F34">
      <w:pPr>
        <w:rPr>
          <w:b/>
        </w:rPr>
      </w:pPr>
    </w:p>
    <w:p w14:paraId="69A8F1E3" w14:textId="77777777" w:rsidR="00C87F34" w:rsidRPr="00C87F34" w:rsidRDefault="00C87F34">
      <w:pPr>
        <w:rPr>
          <w:b/>
        </w:rPr>
      </w:pPr>
      <w:r>
        <w:rPr>
          <w:b/>
        </w:rPr>
        <w:t>Works</w:t>
      </w:r>
    </w:p>
    <w:p w14:paraId="1154890E" w14:textId="77777777" w:rsidR="00DD7E68" w:rsidRDefault="00DD7E68"/>
    <w:p w14:paraId="731A8DAA" w14:textId="77777777" w:rsidR="00C87F34" w:rsidRPr="00A778F0" w:rsidRDefault="00C87F34" w:rsidP="00C87F34">
      <w:pPr>
        <w:rPr>
          <w:lang w:val="en-US"/>
        </w:rPr>
      </w:pPr>
      <w:r>
        <w:t xml:space="preserve">Ospina, William. </w:t>
      </w:r>
      <w:r>
        <w:rPr>
          <w:i/>
        </w:rPr>
        <w:t>El año del verano que nunca llegó.</w:t>
      </w:r>
      <w:r>
        <w:t xml:space="preserve"> </w:t>
      </w:r>
      <w:r w:rsidRPr="00A778F0">
        <w:rPr>
          <w:lang w:val="en-US"/>
        </w:rPr>
        <w:t>Random House, 2015.* (Shelley, Byron, Shelley).</w:t>
      </w:r>
    </w:p>
    <w:p w14:paraId="5CB999B5" w14:textId="77777777" w:rsidR="00DD7E68" w:rsidRPr="00A778F0" w:rsidRDefault="00DD7E68">
      <w:pPr>
        <w:rPr>
          <w:lang w:val="en-US"/>
        </w:rPr>
      </w:pPr>
    </w:p>
    <w:p w14:paraId="574AA4C5" w14:textId="77777777" w:rsidR="00DD7E68" w:rsidRPr="00A778F0" w:rsidRDefault="00DD7E68">
      <w:pPr>
        <w:rPr>
          <w:lang w:val="en-US"/>
        </w:rPr>
      </w:pPr>
    </w:p>
    <w:p w14:paraId="65A0089C" w14:textId="77777777" w:rsidR="00DD7E68" w:rsidRPr="00A778F0" w:rsidRDefault="00DD7E68">
      <w:pPr>
        <w:rPr>
          <w:lang w:val="en-US"/>
        </w:rPr>
      </w:pPr>
    </w:p>
    <w:p w14:paraId="477729DB" w14:textId="77777777" w:rsidR="00DD7E68" w:rsidRDefault="00DD7E68">
      <w:pPr>
        <w:rPr>
          <w:b/>
          <w:sz w:val="36"/>
        </w:rPr>
      </w:pPr>
      <w:r>
        <w:rPr>
          <w:b/>
          <w:sz w:val="36"/>
        </w:rPr>
        <w:t>Mª Atocha Ossorio y Gallardo</w:t>
      </w:r>
    </w:p>
    <w:p w14:paraId="418D8097" w14:textId="77777777" w:rsidR="00DD7E68" w:rsidRDefault="00DD7E68">
      <w:pPr>
        <w:rPr>
          <w:b/>
          <w:sz w:val="36"/>
        </w:rPr>
      </w:pPr>
    </w:p>
    <w:p w14:paraId="6C8AE603" w14:textId="77777777" w:rsidR="00DD7E68" w:rsidRDefault="00DD7E68">
      <w:pPr>
        <w:rPr>
          <w:b/>
        </w:rPr>
      </w:pPr>
      <w:r>
        <w:rPr>
          <w:b/>
        </w:rPr>
        <w:t>Works</w:t>
      </w:r>
    </w:p>
    <w:p w14:paraId="27A6F408" w14:textId="77777777" w:rsidR="00DD7E68" w:rsidRDefault="00DD7E68">
      <w:pPr>
        <w:rPr>
          <w:b/>
        </w:rPr>
      </w:pPr>
    </w:p>
    <w:p w14:paraId="4AECA2F5" w14:textId="77777777" w:rsidR="00DD7E68" w:rsidRDefault="00DD7E68">
      <w:r>
        <w:t xml:space="preserve">Ossorio y Gallardo, Mª Atocha. </w:t>
      </w:r>
      <w:r>
        <w:rPr>
          <w:i/>
        </w:rPr>
        <w:t>Las hijas bien educadas: Guía práctica para uso de las hijas de Familia.</w:t>
      </w:r>
      <w:r>
        <w:t xml:space="preserve"> Barcelona: Sociedad General de Publicaciones, 191-?</w:t>
      </w:r>
    </w:p>
    <w:p w14:paraId="733478DA" w14:textId="77777777" w:rsidR="00DD7E68" w:rsidRDefault="00DD7E68"/>
    <w:p w14:paraId="3F0D39F5" w14:textId="77777777" w:rsidR="00DD7E68" w:rsidRDefault="00DD7E68"/>
    <w:p w14:paraId="79754218" w14:textId="77777777" w:rsidR="00DD7E68" w:rsidRDefault="00DD7E68"/>
    <w:p w14:paraId="2275879C" w14:textId="77777777" w:rsidR="00DD7E68" w:rsidRPr="006F19DA" w:rsidRDefault="00DD7E68">
      <w:pPr>
        <w:rPr>
          <w:b/>
        </w:rPr>
      </w:pPr>
      <w:r>
        <w:rPr>
          <w:b/>
        </w:rPr>
        <w:t>Criticism</w:t>
      </w:r>
    </w:p>
    <w:p w14:paraId="11E02CF0" w14:textId="77777777" w:rsidR="00DD7E68" w:rsidRDefault="00DD7E68"/>
    <w:p w14:paraId="6028AEAE" w14:textId="77777777" w:rsidR="00DD7E68" w:rsidRPr="00950344" w:rsidRDefault="00DD7E68" w:rsidP="00DD7E68">
      <w:r w:rsidRPr="00950344">
        <w:t xml:space="preserve">Ayala, María de los Ángeles (U de Alicante). "María de Atocha Ossorio y Gallardo, una periodista del siglo XIX." In </w:t>
      </w:r>
      <w:r w:rsidRPr="00950344">
        <w:rPr>
          <w:i/>
        </w:rPr>
        <w:t xml:space="preserve">Los caminos de la lengua: Estudios en homenaje a Enrique Alcaraz </w:t>
      </w:r>
      <w:r w:rsidRPr="00950344">
        <w:rPr>
          <w:i/>
        </w:rPr>
        <w:lastRenderedPageBreak/>
        <w:t>Varó.</w:t>
      </w:r>
      <w:r w:rsidRPr="00950344">
        <w:t xml:space="preserve"> Ed. J. L. Cifuentes et al. San Vicente del Raspeig (Alicante): Publicaciones de la Universidad de Alicante, 2010. 973-86.*</w:t>
      </w:r>
    </w:p>
    <w:p w14:paraId="13C22B98" w14:textId="77777777" w:rsidR="00DD7E68" w:rsidRDefault="00DD7E68"/>
    <w:p w14:paraId="1B0F2CA7" w14:textId="77777777" w:rsidR="00DD7E68" w:rsidRDefault="00DD7E68"/>
    <w:p w14:paraId="3030D29E" w14:textId="77777777" w:rsidR="005D2155" w:rsidRDefault="005D2155"/>
    <w:p w14:paraId="5C0CC9F8" w14:textId="77777777" w:rsidR="005D2155" w:rsidRDefault="005D2155"/>
    <w:p w14:paraId="71AD0F60" w14:textId="77777777" w:rsidR="005D2155" w:rsidRPr="0093103C" w:rsidRDefault="005D2155">
      <w:pPr>
        <w:rPr>
          <w:b/>
          <w:sz w:val="36"/>
          <w:szCs w:val="36"/>
        </w:rPr>
      </w:pPr>
      <w:r w:rsidRPr="0093103C">
        <w:rPr>
          <w:b/>
          <w:sz w:val="36"/>
          <w:szCs w:val="36"/>
        </w:rPr>
        <w:t>Francisco Osuna</w:t>
      </w:r>
    </w:p>
    <w:p w14:paraId="1733BF60" w14:textId="77777777" w:rsidR="005D2155" w:rsidRDefault="005D2155">
      <w:pPr>
        <w:rPr>
          <w:b/>
        </w:rPr>
      </w:pPr>
    </w:p>
    <w:p w14:paraId="37419620" w14:textId="77777777" w:rsidR="005D2155" w:rsidRPr="00875FDA" w:rsidRDefault="005D2155">
      <w:pPr>
        <w:rPr>
          <w:sz w:val="24"/>
          <w:szCs w:val="24"/>
          <w:lang w:val="es-ES"/>
        </w:rPr>
      </w:pPr>
      <w:r w:rsidRPr="00875FDA">
        <w:rPr>
          <w:sz w:val="24"/>
          <w:szCs w:val="24"/>
          <w:lang w:val="es-ES"/>
        </w:rPr>
        <w:t>(Franciscan friar, moved to Antwerp)</w:t>
      </w:r>
    </w:p>
    <w:p w14:paraId="6A2911B4" w14:textId="77777777" w:rsidR="005D2155" w:rsidRPr="00875FDA" w:rsidRDefault="005D2155">
      <w:pPr>
        <w:rPr>
          <w:b/>
          <w:lang w:val="es-ES"/>
        </w:rPr>
      </w:pPr>
    </w:p>
    <w:p w14:paraId="44991C8D" w14:textId="77777777" w:rsidR="005D2155" w:rsidRPr="00875FDA" w:rsidRDefault="005D2155">
      <w:pPr>
        <w:rPr>
          <w:b/>
          <w:lang w:val="es-ES"/>
        </w:rPr>
      </w:pPr>
    </w:p>
    <w:p w14:paraId="40E93838" w14:textId="77777777" w:rsidR="005D2155" w:rsidRPr="005D2155" w:rsidRDefault="005D2155">
      <w:pPr>
        <w:rPr>
          <w:b/>
        </w:rPr>
      </w:pPr>
      <w:r>
        <w:rPr>
          <w:b/>
        </w:rPr>
        <w:t>Works</w:t>
      </w:r>
    </w:p>
    <w:p w14:paraId="4E1EA4DE" w14:textId="77777777" w:rsidR="005D2155" w:rsidRDefault="005D2155"/>
    <w:p w14:paraId="08A7C167" w14:textId="77777777" w:rsidR="005D2155" w:rsidRDefault="005D2155" w:rsidP="005D2155">
      <w:pPr>
        <w:tabs>
          <w:tab w:val="left" w:pos="5760"/>
        </w:tabs>
        <w:rPr>
          <w:szCs w:val="28"/>
        </w:rPr>
      </w:pPr>
      <w:r w:rsidRPr="005D2155">
        <w:rPr>
          <w:szCs w:val="28"/>
          <w:lang w:val="es-ES"/>
        </w:rPr>
        <w:t xml:space="preserve">Osuna, Francisco. </w:t>
      </w:r>
      <w:r w:rsidRPr="00E93929">
        <w:rPr>
          <w:i/>
          <w:szCs w:val="28"/>
        </w:rPr>
        <w:t xml:space="preserve">Norte de los </w:t>
      </w:r>
      <w:r>
        <w:rPr>
          <w:i/>
          <w:szCs w:val="28"/>
        </w:rPr>
        <w:t>Estados.</w:t>
      </w:r>
      <w:r>
        <w:rPr>
          <w:szCs w:val="28"/>
        </w:rPr>
        <w:t xml:space="preserve"> 1531.</w:t>
      </w:r>
    </w:p>
    <w:p w14:paraId="26B33D59" w14:textId="77777777" w:rsidR="005D2155" w:rsidRPr="00290AF3" w:rsidRDefault="005D2155" w:rsidP="005D2155">
      <w:pPr>
        <w:tabs>
          <w:tab w:val="left" w:pos="5760"/>
        </w:tabs>
        <w:rPr>
          <w:szCs w:val="28"/>
          <w:lang w:val="en-US"/>
        </w:rPr>
      </w:pPr>
      <w:r>
        <w:rPr>
          <w:szCs w:val="28"/>
        </w:rPr>
        <w:t xml:space="preserve">_____. </w:t>
      </w:r>
      <w:r>
        <w:rPr>
          <w:i/>
          <w:szCs w:val="28"/>
        </w:rPr>
        <w:t xml:space="preserve">Francisco de Osuna's </w:t>
      </w:r>
      <w:r>
        <w:rPr>
          <w:i/>
          <w:smallCaps/>
          <w:szCs w:val="28"/>
        </w:rPr>
        <w:t>Norte de los Estados</w:t>
      </w:r>
      <w:r>
        <w:rPr>
          <w:i/>
          <w:szCs w:val="28"/>
        </w:rPr>
        <w:t xml:space="preserve"> in Modernized Spanish: A Practical Guide to Conjugal Life in Sixteenth-Century Europe.</w:t>
      </w:r>
      <w:r>
        <w:rPr>
          <w:szCs w:val="28"/>
        </w:rPr>
        <w:t xml:space="preserve"> </w:t>
      </w:r>
      <w:r w:rsidRPr="00290AF3">
        <w:rPr>
          <w:szCs w:val="28"/>
          <w:lang w:val="en-US"/>
        </w:rPr>
        <w:t xml:space="preserve">Ed. Dana Bultman. (ARC Humanities Press). Amsterdam: Amsterdam UP, 2020. </w:t>
      </w:r>
    </w:p>
    <w:p w14:paraId="45454A43" w14:textId="77777777" w:rsidR="005D2155" w:rsidRPr="005D2155" w:rsidRDefault="005D2155">
      <w:pPr>
        <w:rPr>
          <w:lang w:val="en-US"/>
        </w:rPr>
      </w:pPr>
    </w:p>
    <w:p w14:paraId="0E3EB865" w14:textId="77777777" w:rsidR="005D2155" w:rsidRPr="005D2155" w:rsidRDefault="005D2155">
      <w:pPr>
        <w:rPr>
          <w:lang w:val="en-US"/>
        </w:rPr>
      </w:pPr>
    </w:p>
    <w:p w14:paraId="1734BC2E" w14:textId="77777777" w:rsidR="00325850" w:rsidRPr="005D2155" w:rsidRDefault="00325850">
      <w:pPr>
        <w:rPr>
          <w:lang w:val="en-US"/>
        </w:rPr>
      </w:pPr>
    </w:p>
    <w:p w14:paraId="5D24011C" w14:textId="77777777" w:rsidR="00DD7E68" w:rsidRPr="005D2155" w:rsidRDefault="00DD7E68">
      <w:pPr>
        <w:rPr>
          <w:lang w:val="en-US"/>
        </w:rPr>
      </w:pPr>
    </w:p>
    <w:p w14:paraId="494B6530" w14:textId="77777777" w:rsidR="00DD7E68" w:rsidRPr="005D2155" w:rsidRDefault="00DD7E68">
      <w:pPr>
        <w:rPr>
          <w:lang w:val="en-US"/>
        </w:rPr>
      </w:pPr>
    </w:p>
    <w:p w14:paraId="6C75D05B" w14:textId="77777777" w:rsidR="00DD7E68" w:rsidRPr="00875FDA" w:rsidRDefault="00DD7E68">
      <w:pPr>
        <w:rPr>
          <w:b/>
          <w:sz w:val="36"/>
          <w:lang w:val="en-US"/>
        </w:rPr>
      </w:pPr>
      <w:r w:rsidRPr="00875FDA">
        <w:rPr>
          <w:b/>
          <w:sz w:val="36"/>
          <w:lang w:val="en-US"/>
        </w:rPr>
        <w:t>María Otal</w:t>
      </w:r>
    </w:p>
    <w:p w14:paraId="7EC71ECD" w14:textId="77777777" w:rsidR="00DD7E68" w:rsidRPr="00875FDA" w:rsidRDefault="00DD7E68">
      <w:pPr>
        <w:rPr>
          <w:b/>
          <w:lang w:val="en-US"/>
        </w:rPr>
      </w:pPr>
    </w:p>
    <w:p w14:paraId="37F5A678" w14:textId="77777777" w:rsidR="00DD7E68" w:rsidRDefault="00DD7E68">
      <w:pPr>
        <w:rPr>
          <w:sz w:val="24"/>
        </w:rPr>
      </w:pPr>
      <w:r>
        <w:rPr>
          <w:sz w:val="24"/>
        </w:rPr>
        <w:t>(Zaragoza)</w:t>
      </w:r>
    </w:p>
    <w:p w14:paraId="66001724" w14:textId="77777777" w:rsidR="00DD7E68" w:rsidRDefault="00DD7E68">
      <w:pPr>
        <w:rPr>
          <w:b/>
        </w:rPr>
      </w:pPr>
    </w:p>
    <w:p w14:paraId="2C84C035" w14:textId="77777777" w:rsidR="00DD7E68" w:rsidRDefault="00DD7E68">
      <w:pPr>
        <w:rPr>
          <w:b/>
        </w:rPr>
      </w:pPr>
      <w:r>
        <w:rPr>
          <w:b/>
        </w:rPr>
        <w:t>Works</w:t>
      </w:r>
    </w:p>
    <w:p w14:paraId="7BCE7BF4" w14:textId="77777777" w:rsidR="00DD7E68" w:rsidRDefault="00DD7E68">
      <w:pPr>
        <w:rPr>
          <w:b/>
        </w:rPr>
      </w:pPr>
    </w:p>
    <w:p w14:paraId="3B764384" w14:textId="77777777" w:rsidR="00DD7E68" w:rsidRDefault="00DD7E68">
      <w:r>
        <w:t xml:space="preserve">Otal, María. </w:t>
      </w:r>
      <w:r>
        <w:rPr>
          <w:i/>
        </w:rPr>
        <w:t>María Otal</w:t>
      </w:r>
      <w:r>
        <w:t>. Literary blog.</w:t>
      </w:r>
    </w:p>
    <w:p w14:paraId="4308ECCE" w14:textId="77777777" w:rsidR="00DD7E68" w:rsidRDefault="00DD7E68">
      <w:pPr>
        <w:rPr>
          <w:color w:val="000000"/>
        </w:rPr>
      </w:pPr>
      <w:r>
        <w:tab/>
      </w:r>
      <w:hyperlink r:id="rId19" w:history="1">
        <w:r>
          <w:rPr>
            <w:rStyle w:val="Hipervnculo"/>
          </w:rPr>
          <w:t>http://zaragozaciudad.net/mariaotal/</w:t>
        </w:r>
      </w:hyperlink>
    </w:p>
    <w:p w14:paraId="48716A1C" w14:textId="77777777" w:rsidR="00DD7E68" w:rsidRPr="00875FDA" w:rsidRDefault="00DD7E68">
      <w:pPr>
        <w:rPr>
          <w:lang w:val="es-ES"/>
        </w:rPr>
      </w:pPr>
      <w:r>
        <w:rPr>
          <w:color w:val="000000"/>
        </w:rPr>
        <w:tab/>
      </w:r>
      <w:r w:rsidRPr="00875FDA">
        <w:rPr>
          <w:color w:val="000000"/>
          <w:lang w:val="es-ES"/>
        </w:rPr>
        <w:t>2006-07-21</w:t>
      </w:r>
    </w:p>
    <w:p w14:paraId="420094C1" w14:textId="77777777" w:rsidR="00DD7E68" w:rsidRPr="00875FDA" w:rsidRDefault="00DD7E68">
      <w:pPr>
        <w:rPr>
          <w:b/>
          <w:lang w:val="es-ES"/>
        </w:rPr>
      </w:pPr>
    </w:p>
    <w:p w14:paraId="2B578F20" w14:textId="77777777" w:rsidR="00DD7E68" w:rsidRPr="00875FDA" w:rsidRDefault="00DD7E68">
      <w:pPr>
        <w:rPr>
          <w:b/>
          <w:lang w:val="es-ES"/>
        </w:rPr>
      </w:pPr>
    </w:p>
    <w:p w14:paraId="591A7E63" w14:textId="77777777" w:rsidR="00DD7E68" w:rsidRPr="00875FDA" w:rsidRDefault="00DD7E68">
      <w:pPr>
        <w:rPr>
          <w:b/>
          <w:lang w:val="es-ES"/>
        </w:rPr>
      </w:pPr>
    </w:p>
    <w:p w14:paraId="686F8BE8" w14:textId="77777777" w:rsidR="00DD7E68" w:rsidRPr="00875FDA" w:rsidRDefault="00DD7E68">
      <w:pPr>
        <w:rPr>
          <w:b/>
          <w:lang w:val="es-ES"/>
        </w:rPr>
      </w:pPr>
    </w:p>
    <w:p w14:paraId="1A572B5C" w14:textId="77777777" w:rsidR="00DD7E68" w:rsidRPr="00875FDA" w:rsidRDefault="00DD7E68">
      <w:pPr>
        <w:rPr>
          <w:lang w:val="es-ES"/>
        </w:rPr>
      </w:pPr>
      <w:r w:rsidRPr="00875FDA">
        <w:rPr>
          <w:b/>
          <w:sz w:val="36"/>
          <w:lang w:val="es-ES"/>
        </w:rPr>
        <w:t>Blas de Otero</w:t>
      </w:r>
      <w:r w:rsidRPr="00875FDA">
        <w:rPr>
          <w:b/>
          <w:sz w:val="36"/>
          <w:lang w:val="es-ES"/>
        </w:rPr>
        <w:tab/>
      </w:r>
      <w:r w:rsidRPr="00875FDA">
        <w:rPr>
          <w:b/>
          <w:sz w:val="36"/>
          <w:lang w:val="es-ES"/>
        </w:rPr>
        <w:tab/>
      </w:r>
      <w:r w:rsidRPr="00875FDA">
        <w:rPr>
          <w:lang w:val="es-ES"/>
        </w:rPr>
        <w:t>(1919-1979)</w:t>
      </w:r>
    </w:p>
    <w:p w14:paraId="1D27275D" w14:textId="77777777" w:rsidR="00DD7E68" w:rsidRPr="00875FDA" w:rsidRDefault="00DD7E68">
      <w:pPr>
        <w:rPr>
          <w:lang w:val="es-ES"/>
        </w:rPr>
      </w:pPr>
    </w:p>
    <w:p w14:paraId="021DE472" w14:textId="77777777" w:rsidR="00DD7E68" w:rsidRPr="00A778F0" w:rsidRDefault="00DD7E68" w:rsidP="00DD7E68">
      <w:pPr>
        <w:ind w:hanging="11"/>
        <w:rPr>
          <w:b/>
          <w:sz w:val="24"/>
          <w:lang w:val="en-US"/>
        </w:rPr>
      </w:pPr>
      <w:r w:rsidRPr="00A778F0">
        <w:rPr>
          <w:sz w:val="24"/>
          <w:lang w:val="en-US"/>
        </w:rPr>
        <w:t>(Spanish postwar poet, social expressionist, lived in later years with Sabina de la Cruz)</w:t>
      </w:r>
    </w:p>
    <w:p w14:paraId="4FD18BBB" w14:textId="77777777" w:rsidR="00DD7E68" w:rsidRPr="00A778F0" w:rsidRDefault="00DD7E68">
      <w:pPr>
        <w:rPr>
          <w:b/>
          <w:sz w:val="36"/>
          <w:lang w:val="en-US"/>
        </w:rPr>
      </w:pPr>
    </w:p>
    <w:p w14:paraId="34EA661E" w14:textId="77777777" w:rsidR="00DD7E68" w:rsidRDefault="00DD7E68">
      <w:pPr>
        <w:rPr>
          <w:b/>
        </w:rPr>
      </w:pPr>
      <w:r>
        <w:rPr>
          <w:b/>
        </w:rPr>
        <w:lastRenderedPageBreak/>
        <w:t>Works</w:t>
      </w:r>
    </w:p>
    <w:p w14:paraId="1F5C6DEF" w14:textId="77777777" w:rsidR="00DD7E68" w:rsidRDefault="00DD7E68">
      <w:pPr>
        <w:rPr>
          <w:b/>
        </w:rPr>
      </w:pPr>
    </w:p>
    <w:p w14:paraId="37F225EB" w14:textId="77777777" w:rsidR="00DD7E68" w:rsidRPr="00FA0887" w:rsidRDefault="00DD7E68" w:rsidP="00DD7E68">
      <w:pPr>
        <w:ind w:left="709" w:hanging="709"/>
        <w:rPr>
          <w:i/>
        </w:rPr>
      </w:pPr>
      <w:r>
        <w:t xml:space="preserve">Otero, Blas de. </w:t>
      </w:r>
      <w:r w:rsidRPr="00FA0887">
        <w:rPr>
          <w:i/>
        </w:rPr>
        <w:t>Ancia.</w:t>
      </w:r>
    </w:p>
    <w:p w14:paraId="5FA575C5" w14:textId="77777777" w:rsidR="00DD7E68" w:rsidRDefault="00DD7E68" w:rsidP="00DD7E68">
      <w:r>
        <w:t xml:space="preserve">_____. </w:t>
      </w:r>
      <w:r>
        <w:rPr>
          <w:i/>
        </w:rPr>
        <w:t>Hojas de Madrid con La Galerna (1968-1977).</w:t>
      </w:r>
      <w:r>
        <w:t xml:space="preserve"> Ed. Sabina de la Cruz. Prologue by Mario Hernández. Barcelona: Galaxia Gutenberg-Círculo de Lectores, 2010.</w:t>
      </w:r>
    </w:p>
    <w:p w14:paraId="69A3F8C1" w14:textId="77777777" w:rsidR="00DD7E68" w:rsidRDefault="00DD7E68" w:rsidP="00DD7E68">
      <w:pPr>
        <w:ind w:left="709" w:hanging="709"/>
      </w:pPr>
      <w:r>
        <w:tab/>
        <w:t>2010</w:t>
      </w:r>
    </w:p>
    <w:p w14:paraId="528AFD6C" w14:textId="77777777" w:rsidR="0023108A" w:rsidRDefault="0023108A" w:rsidP="0023108A">
      <w:r>
        <w:t xml:space="preserve">_____. </w:t>
      </w:r>
      <w:r>
        <w:rPr>
          <w:i/>
        </w:rPr>
        <w:t>Obra completa.</w:t>
      </w:r>
      <w:r>
        <w:t xml:space="preserve"> Barcelona: Galaxia Gutenberg / Círculo de Lectores, 2013.</w:t>
      </w:r>
    </w:p>
    <w:p w14:paraId="3928F4FF" w14:textId="77777777" w:rsidR="00DD7E68" w:rsidRDefault="00DD7E68">
      <w:r w:rsidRPr="00A778F0">
        <w:rPr>
          <w:lang w:val="en-US"/>
        </w:rPr>
        <w:t xml:space="preserve">Sheerin, Patrick H. "Translation of Six Poems by Blas de Otero." </w:t>
      </w:r>
      <w:r>
        <w:rPr>
          <w:i/>
        </w:rPr>
        <w:t>ES</w:t>
      </w:r>
      <w:r>
        <w:t xml:space="preserve"> 17 (1993): 127-40.*</w:t>
      </w:r>
    </w:p>
    <w:p w14:paraId="734BAF87" w14:textId="77777777" w:rsidR="00DD7E68" w:rsidRDefault="00DD7E68">
      <w:pPr>
        <w:rPr>
          <w:b/>
          <w:sz w:val="36"/>
        </w:rPr>
      </w:pPr>
    </w:p>
    <w:p w14:paraId="3999C687" w14:textId="77777777" w:rsidR="00DD7E68" w:rsidRDefault="00DD7E68">
      <w:pPr>
        <w:rPr>
          <w:b/>
          <w:sz w:val="36"/>
        </w:rPr>
      </w:pPr>
    </w:p>
    <w:p w14:paraId="5B6205E1" w14:textId="77777777" w:rsidR="00DD7E68" w:rsidRDefault="00DD7E68">
      <w:pPr>
        <w:rPr>
          <w:b/>
        </w:rPr>
      </w:pPr>
      <w:r>
        <w:rPr>
          <w:b/>
        </w:rPr>
        <w:t>Criticism</w:t>
      </w:r>
    </w:p>
    <w:p w14:paraId="5A886499" w14:textId="77777777" w:rsidR="00DD7E68" w:rsidRDefault="00DD7E68">
      <w:pPr>
        <w:rPr>
          <w:b/>
        </w:rPr>
      </w:pPr>
    </w:p>
    <w:p w14:paraId="3D8835F2" w14:textId="77777777" w:rsidR="00DD7E68" w:rsidRDefault="00DD7E68">
      <w:pPr>
        <w:rPr>
          <w:color w:val="000000"/>
        </w:rPr>
      </w:pPr>
      <w:r>
        <w:rPr>
          <w:color w:val="000000"/>
        </w:rPr>
        <w:t xml:space="preserve">Alarcos Llorach, Emilio. </w:t>
      </w:r>
      <w:r>
        <w:rPr>
          <w:i/>
          <w:color w:val="000000"/>
        </w:rPr>
        <w:t>La poesía de Blas de Otero</w:t>
      </w:r>
      <w:r>
        <w:rPr>
          <w:color w:val="000000"/>
        </w:rPr>
        <w:t>. Salamanca: Anaya, 1966.</w:t>
      </w:r>
    </w:p>
    <w:p w14:paraId="2D8A6220" w14:textId="77777777" w:rsidR="00DD7E68" w:rsidRDefault="00DD7E68">
      <w:pPr>
        <w:rPr>
          <w:color w:val="000000"/>
        </w:rPr>
      </w:pPr>
      <w:r>
        <w:rPr>
          <w:color w:val="000000"/>
        </w:rPr>
        <w:t xml:space="preserve">Alarcos Llorach, Emilio, and Carlos Blanco Aguianaga. "Lengua y espíritu de Blas de Otero." From Alarcos, </w:t>
      </w:r>
      <w:r>
        <w:rPr>
          <w:i/>
          <w:color w:val="000000"/>
        </w:rPr>
        <w:t>La poesía de Blas de Otero</w:t>
      </w:r>
      <w:r>
        <w:rPr>
          <w:color w:val="000000"/>
        </w:rPr>
        <w:t xml:space="preserve"> (Salamanca: Anaya, 1966) 57-82, and Blanco, "El mundo entre ceja y ceja: releyendo a Blas de Otero," </w:t>
      </w:r>
      <w:r>
        <w:rPr>
          <w:i/>
          <w:color w:val="000000"/>
        </w:rPr>
        <w:t>Papeles de Son Armadans</w:t>
      </w:r>
      <w:r>
        <w:rPr>
          <w:color w:val="000000"/>
        </w:rPr>
        <w:t xml:space="preserve"> XXII, LXXXV, nos. CCLIV-CCLV 163-80.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197-213.*</w:t>
      </w:r>
    </w:p>
    <w:p w14:paraId="30E33DF7" w14:textId="77777777" w:rsidR="00DD7E68" w:rsidRDefault="00DD7E68">
      <w:r>
        <w:t xml:space="preserve">Ascunce, José Angel, ed. </w:t>
      </w:r>
      <w:r>
        <w:rPr>
          <w:i/>
        </w:rPr>
        <w:t>Al amor de Blas de Otero.</w:t>
      </w:r>
      <w:r>
        <w:t xml:space="preserve"> Donostia, 1986.</w:t>
      </w:r>
    </w:p>
    <w:p w14:paraId="18CD0C7E" w14:textId="77777777" w:rsidR="00DD7E68" w:rsidRDefault="00DD7E68">
      <w:r>
        <w:t xml:space="preserve">García Mateos, Ramón. "Blas de Otero en Blas de Otero." </w:t>
      </w:r>
      <w:r>
        <w:rPr>
          <w:i/>
        </w:rPr>
        <w:t>Universitas Tarraconensis</w:t>
      </w:r>
      <w:r>
        <w:t xml:space="preserve"> 5 (1984): 85-93.</w:t>
      </w:r>
    </w:p>
    <w:p w14:paraId="0D64F67F" w14:textId="77777777" w:rsidR="00DD7E68" w:rsidRDefault="00DD7E68" w:rsidP="00DD7E68">
      <w:pPr>
        <w:ind w:left="709" w:hanging="709"/>
      </w:pPr>
      <w:r>
        <w:t xml:space="preserve">Gómez Toré, José Luis. Rev. of </w:t>
      </w:r>
      <w:r>
        <w:rPr>
          <w:i/>
        </w:rPr>
        <w:t>Hojas de Madrid con la Galerna (1968-1977).</w:t>
      </w:r>
      <w:r>
        <w:t xml:space="preserve"> By Blas de Otero. </w:t>
      </w:r>
      <w:r>
        <w:rPr>
          <w:i/>
        </w:rPr>
        <w:t>La Tormenta en un vaso de agua</w:t>
      </w:r>
      <w:r>
        <w:t xml:space="preserve"> 29 July 2010.*</w:t>
      </w:r>
    </w:p>
    <w:p w14:paraId="75512CDE" w14:textId="77777777" w:rsidR="00DD7E68" w:rsidRDefault="00DD7E68" w:rsidP="00DD7E68">
      <w:pPr>
        <w:ind w:left="709" w:hanging="709"/>
      </w:pPr>
      <w:r>
        <w:tab/>
      </w:r>
      <w:hyperlink r:id="rId20" w:history="1">
        <w:r w:rsidRPr="000D01A9">
          <w:rPr>
            <w:rStyle w:val="Hipervnculo"/>
          </w:rPr>
          <w:t>http://latormentaenunvaso.blogspot.com/2010/07/hojas-de-madrid-con-la-galerna-1968.html</w:t>
        </w:r>
      </w:hyperlink>
    </w:p>
    <w:p w14:paraId="46332C78" w14:textId="77777777" w:rsidR="00DD7E68" w:rsidRPr="002403FE" w:rsidRDefault="00DD7E68" w:rsidP="00DD7E68">
      <w:pPr>
        <w:ind w:left="709" w:hanging="709"/>
      </w:pPr>
      <w:r w:rsidRPr="002403FE">
        <w:tab/>
        <w:t>2010</w:t>
      </w:r>
    </w:p>
    <w:p w14:paraId="343DE01F" w14:textId="77777777" w:rsidR="00DD7E68" w:rsidRDefault="00DD7E68">
      <w:r>
        <w:t xml:space="preserve">Harris, Mary A. </w:t>
      </w:r>
      <w:r>
        <w:rPr>
          <w:i/>
        </w:rPr>
        <w:t>La poesía de Blas de Otero.</w:t>
      </w:r>
      <w:r>
        <w:t xml:space="preserve"> Madrid, 1991.</w:t>
      </w:r>
    </w:p>
    <w:p w14:paraId="44CBC7A6" w14:textId="77777777" w:rsidR="00DD7E68" w:rsidRDefault="00DD7E68">
      <w:r>
        <w:t xml:space="preserve">Marco, Joaquín. "El retorno de Blas de Otero." In Marco, </w:t>
      </w:r>
      <w:r>
        <w:rPr>
          <w:i/>
        </w:rPr>
        <w:t>La nueva literatura en España y América.</w:t>
      </w:r>
      <w:r>
        <w:t xml:space="preserve"> Barcelona: Lumen, 1972. 187-93.*</w:t>
      </w:r>
    </w:p>
    <w:p w14:paraId="58B70298" w14:textId="77777777" w:rsidR="00DD7E68" w:rsidRDefault="00DD7E68">
      <w:r>
        <w:t xml:space="preserve">Martínez, José Enrique. "'Paso a paso', un poema de Blas de Otero." In </w:t>
      </w:r>
      <w:r>
        <w:rPr>
          <w:i/>
        </w:rPr>
        <w:t>Teoría y análisis de los discursos literarios: Estudios en homenaje al profesor Ricardo Senabre Sempere.</w:t>
      </w:r>
      <w:r>
        <w:t xml:space="preserve"> Ed. S. Crespo et </w:t>
      </w:r>
      <w:r>
        <w:lastRenderedPageBreak/>
        <w:t>al. Salamanca: U de Extremadura / Ediciones U de Salamanca, 2009. 235-42.*</w:t>
      </w:r>
    </w:p>
    <w:p w14:paraId="7FEB7282" w14:textId="77777777" w:rsidR="00DD7E68" w:rsidRDefault="00DD7E68">
      <w:r>
        <w:t xml:space="preserve">Montejo Gurruchaga, Lucía. "Procedimientos intertextuales en la obra de Blas de Otero." </w:t>
      </w:r>
      <w:r>
        <w:rPr>
          <w:i/>
        </w:rPr>
        <w:t xml:space="preserve">Epos </w:t>
      </w:r>
      <w:r>
        <w:t>5 (1989): 245-52.*</w:t>
      </w:r>
    </w:p>
    <w:p w14:paraId="0694D7A5" w14:textId="77777777" w:rsidR="00DD7E68" w:rsidRPr="00E61911" w:rsidRDefault="00DD7E68">
      <w:r w:rsidRPr="00E61911">
        <w:t xml:space="preserve">Valente, José Ángel. "Blas." </w:t>
      </w:r>
      <w:r w:rsidRPr="00D4468F">
        <w:t xml:space="preserve">In </w:t>
      </w:r>
      <w:r w:rsidRPr="00E61911">
        <w:t xml:space="preserve">Valente, </w:t>
      </w:r>
      <w:r w:rsidRPr="00E61911">
        <w:rPr>
          <w:i/>
        </w:rPr>
        <w:t>Obras completas, II: Ensayos.</w:t>
      </w:r>
      <w:r w:rsidRPr="00E61911">
        <w:t xml:space="preserve"> Barcelona: Círculo de Lectores / Galaxia Gutenberg, cop. 2008. 1237-38.*</w:t>
      </w:r>
    </w:p>
    <w:p w14:paraId="17219682" w14:textId="77777777" w:rsidR="00DD7E68" w:rsidRDefault="00DD7E68"/>
    <w:p w14:paraId="7E97AA3A" w14:textId="77777777" w:rsidR="003B7377" w:rsidRDefault="003B7377"/>
    <w:p w14:paraId="1B6A6B55" w14:textId="77777777" w:rsidR="00DD7E68" w:rsidRDefault="00DD7E68"/>
    <w:p w14:paraId="5CA463E2" w14:textId="77777777" w:rsidR="00DD7E68" w:rsidRDefault="00DD7E68"/>
    <w:p w14:paraId="2998C44C" w14:textId="3590EDAD" w:rsidR="00DD7E68" w:rsidRDefault="006F07E3">
      <w:r>
        <w:t>Internet resources</w:t>
      </w:r>
    </w:p>
    <w:p w14:paraId="176A76E2" w14:textId="77777777" w:rsidR="006F07E3" w:rsidRDefault="006F07E3"/>
    <w:p w14:paraId="6CE6144D" w14:textId="77777777" w:rsidR="006F07E3" w:rsidRDefault="006F07E3"/>
    <w:p w14:paraId="60A708BC" w14:textId="08181559" w:rsidR="006F07E3" w:rsidRDefault="006F07E3">
      <w:r>
        <w:t xml:space="preserve">Wikipedia. "Blas de Otero." </w:t>
      </w:r>
      <w:r>
        <w:rPr>
          <w:i/>
          <w:iCs/>
        </w:rPr>
        <w:t>Wikipedia: La enciclopedia libre.*</w:t>
      </w:r>
    </w:p>
    <w:p w14:paraId="1FA28A64" w14:textId="34C654A9" w:rsidR="006F07E3" w:rsidRDefault="006F07E3">
      <w:r>
        <w:tab/>
      </w:r>
      <w:hyperlink r:id="rId21" w:history="1">
        <w:r w:rsidRPr="00C531B9">
          <w:rPr>
            <w:rStyle w:val="Hipervnculo"/>
          </w:rPr>
          <w:t>https://es.wikipedia.org/wiki/Blas_de_Otero</w:t>
        </w:r>
      </w:hyperlink>
    </w:p>
    <w:p w14:paraId="7B8761F6" w14:textId="029D0A2D" w:rsidR="006F07E3" w:rsidRDefault="006F07E3">
      <w:r>
        <w:tab/>
        <w:t>2023</w:t>
      </w:r>
    </w:p>
    <w:p w14:paraId="4849B079" w14:textId="77777777" w:rsidR="006F07E3" w:rsidRDefault="006F07E3"/>
    <w:p w14:paraId="06DE89C5" w14:textId="77777777" w:rsidR="006F07E3" w:rsidRDefault="006F07E3"/>
    <w:p w14:paraId="23834BA3" w14:textId="77777777" w:rsidR="006F07E3" w:rsidRDefault="006F07E3"/>
    <w:p w14:paraId="433CF3EB" w14:textId="77777777" w:rsidR="006F07E3" w:rsidRDefault="006F07E3"/>
    <w:p w14:paraId="32B7FF4B" w14:textId="77777777" w:rsidR="006F07E3" w:rsidRPr="006F07E3" w:rsidRDefault="006F07E3"/>
    <w:p w14:paraId="64AF605D" w14:textId="77777777" w:rsidR="00DD7E68" w:rsidRDefault="00DD7E68"/>
    <w:p w14:paraId="3710B7F0" w14:textId="77777777" w:rsidR="00DD7E68" w:rsidRDefault="00DD7E68">
      <w:pPr>
        <w:rPr>
          <w:b/>
          <w:sz w:val="36"/>
        </w:rPr>
      </w:pPr>
      <w:r>
        <w:rPr>
          <w:b/>
          <w:sz w:val="36"/>
        </w:rPr>
        <w:t>Eloísa Otero</w:t>
      </w:r>
    </w:p>
    <w:p w14:paraId="176D3819" w14:textId="77777777" w:rsidR="00DD7E68" w:rsidRDefault="00DD7E68">
      <w:pPr>
        <w:rPr>
          <w:b/>
          <w:sz w:val="36"/>
        </w:rPr>
      </w:pPr>
    </w:p>
    <w:p w14:paraId="540DDC9D" w14:textId="77777777" w:rsidR="00DD7E68" w:rsidRDefault="00DD7E68">
      <w:pPr>
        <w:rPr>
          <w:b/>
        </w:rPr>
      </w:pPr>
      <w:r>
        <w:rPr>
          <w:b/>
        </w:rPr>
        <w:t>Works</w:t>
      </w:r>
    </w:p>
    <w:p w14:paraId="32D56274" w14:textId="77777777" w:rsidR="00DD7E68" w:rsidRDefault="00DD7E68">
      <w:pPr>
        <w:rPr>
          <w:b/>
        </w:rPr>
      </w:pPr>
    </w:p>
    <w:p w14:paraId="3F2ED9CD" w14:textId="77777777" w:rsidR="00DD7E68" w:rsidRDefault="00DD7E68">
      <w:r>
        <w:t xml:space="preserve">Otero, Eloísa. </w:t>
      </w:r>
      <w:r>
        <w:rPr>
          <w:i/>
        </w:rPr>
        <w:t>Cartas celtas.</w:t>
      </w:r>
      <w:r>
        <w:t xml:space="preserve"> Poetry. León: Provincia, 1995. </w:t>
      </w:r>
    </w:p>
    <w:p w14:paraId="03666944" w14:textId="77777777" w:rsidR="00DD7E68" w:rsidRDefault="00DD7E68"/>
    <w:p w14:paraId="0AE0F660" w14:textId="77777777" w:rsidR="00DD7E68" w:rsidRDefault="00DD7E68"/>
    <w:p w14:paraId="73587BD7" w14:textId="77777777" w:rsidR="00DD7E68" w:rsidRDefault="00DD7E68"/>
    <w:p w14:paraId="17A97DBD" w14:textId="77777777" w:rsidR="00F94976" w:rsidRDefault="00F94976"/>
    <w:p w14:paraId="404F74A5" w14:textId="77777777" w:rsidR="00F94976" w:rsidRDefault="00F94976"/>
    <w:p w14:paraId="3DFFACF5" w14:textId="77777777" w:rsidR="00F94976" w:rsidRDefault="00F94976"/>
    <w:p w14:paraId="4A6278E5" w14:textId="77777777" w:rsidR="00F94976" w:rsidRDefault="00F94976">
      <w:r w:rsidRPr="00F94976">
        <w:rPr>
          <w:b/>
          <w:bCs/>
          <w:sz w:val="36"/>
          <w:szCs w:val="36"/>
        </w:rPr>
        <w:t>Antonio Otero Seco</w:t>
      </w:r>
      <w:r>
        <w:rPr>
          <w:b/>
          <w:bCs/>
        </w:rPr>
        <w:t xml:space="preserve">  </w:t>
      </w:r>
      <w:r>
        <w:t>(1905-1970)</w:t>
      </w:r>
    </w:p>
    <w:p w14:paraId="20497B40" w14:textId="77777777" w:rsidR="00F94976" w:rsidRDefault="00F94976"/>
    <w:p w14:paraId="1D28968C" w14:textId="1ED213D8" w:rsidR="00F94976" w:rsidRPr="00C40930" w:rsidRDefault="00F94976" w:rsidP="00F94976">
      <w:pPr>
        <w:ind w:hanging="11"/>
        <w:rPr>
          <w:b/>
          <w:bCs/>
          <w:sz w:val="24"/>
          <w:szCs w:val="24"/>
        </w:rPr>
      </w:pPr>
      <w:r w:rsidRPr="00C40930">
        <w:rPr>
          <w:sz w:val="24"/>
          <w:szCs w:val="24"/>
        </w:rPr>
        <w:t>(Spanish poet, b. Cabeza del Buey, Badajoz, d. Rennes, Spanish republican, father of painter Mariano Otero San José).</w:t>
      </w:r>
    </w:p>
    <w:p w14:paraId="0AB1C6F0" w14:textId="77777777" w:rsidR="00F94976" w:rsidRPr="00C40930" w:rsidRDefault="00F94976"/>
    <w:p w14:paraId="16379F1D" w14:textId="77777777" w:rsidR="00F94976" w:rsidRDefault="00F94976" w:rsidP="00F94976">
      <w:pPr>
        <w:rPr>
          <w:b/>
          <w:bCs/>
        </w:rPr>
      </w:pPr>
      <w:r>
        <w:rPr>
          <w:b/>
          <w:bCs/>
        </w:rPr>
        <w:t>Works</w:t>
      </w:r>
    </w:p>
    <w:p w14:paraId="1CB08545" w14:textId="77777777" w:rsidR="00F94976" w:rsidRDefault="00F94976" w:rsidP="00F94976">
      <w:pPr>
        <w:rPr>
          <w:b/>
          <w:bCs/>
        </w:rPr>
      </w:pPr>
    </w:p>
    <w:p w14:paraId="74183473" w14:textId="6EDFD9B9" w:rsidR="00F94976" w:rsidRPr="007B5B4F" w:rsidRDefault="00F94976" w:rsidP="00F94976">
      <w:r>
        <w:lastRenderedPageBreak/>
        <w:t xml:space="preserve">Otero Seco, Antonio  </w:t>
      </w:r>
      <w:r>
        <w:rPr>
          <w:i/>
          <w:iCs/>
        </w:rPr>
        <w:t>Poesía completa.</w:t>
      </w:r>
      <w:r>
        <w:t xml:space="preserve"> Sevilla: Libros de la Herida, 2021.</w:t>
      </w:r>
    </w:p>
    <w:p w14:paraId="183A0224" w14:textId="13EE5352" w:rsidR="00E36CE6" w:rsidRDefault="00E36CE6" w:rsidP="00E36CE6">
      <w:r>
        <w:t xml:space="preserve">Otero Seco, Antonio, and Elías Palma. </w:t>
      </w:r>
      <w:r>
        <w:rPr>
          <w:i/>
          <w:iCs/>
        </w:rPr>
        <w:t>Gavroche en el parapeto (Trincheras de España).</w:t>
      </w:r>
      <w:r>
        <w:t xml:space="preserve"> Novel. 1936. Rpt. 1937.</w:t>
      </w:r>
    </w:p>
    <w:p w14:paraId="0470DC13" w14:textId="77777777" w:rsidR="00E36CE6" w:rsidRPr="007B5B4F" w:rsidRDefault="00E36CE6" w:rsidP="00E36CE6">
      <w:r>
        <w:t xml:space="preserve">_____. </w:t>
      </w:r>
      <w:r>
        <w:rPr>
          <w:i/>
          <w:iCs/>
        </w:rPr>
        <w:t>Gavroche en el parapeto (Trincheras de España)</w:t>
      </w:r>
      <w:r>
        <w:t xml:space="preserve">. </w:t>
      </w:r>
      <w:r w:rsidRPr="00246C53">
        <w:t xml:space="preserve">Prologue by Luis A. Esteve and Gemma Mañá. </w:t>
      </w:r>
      <w:r>
        <w:t>Epilogue by Alfonso Castro. Sevilla: Libros de la Herida, 2023.</w:t>
      </w:r>
    </w:p>
    <w:p w14:paraId="15DDABE5" w14:textId="77777777" w:rsidR="00F94976" w:rsidRDefault="00F94976"/>
    <w:p w14:paraId="75634B86" w14:textId="77777777" w:rsidR="00F94976" w:rsidRDefault="00F94976"/>
    <w:p w14:paraId="4A0A7EAE" w14:textId="5D9C419C" w:rsidR="00F94976" w:rsidRDefault="00427574">
      <w:pPr>
        <w:rPr>
          <w:b/>
          <w:bCs/>
        </w:rPr>
      </w:pPr>
      <w:r>
        <w:rPr>
          <w:b/>
          <w:bCs/>
        </w:rPr>
        <w:t>Criticism</w:t>
      </w:r>
    </w:p>
    <w:p w14:paraId="3215F3D3" w14:textId="77777777" w:rsidR="00427574" w:rsidRDefault="00427574">
      <w:pPr>
        <w:rPr>
          <w:b/>
          <w:bCs/>
        </w:rPr>
      </w:pPr>
    </w:p>
    <w:p w14:paraId="30B2C8C8" w14:textId="77777777" w:rsidR="00427574" w:rsidRDefault="00427574" w:rsidP="00427574">
      <w:r>
        <w:t xml:space="preserve">Valenzuela, Alfredo. "Rescatada la primera novela que se publicó sobre la guerra civil en pleno 1936." </w:t>
      </w:r>
      <w:r>
        <w:rPr>
          <w:i/>
          <w:iCs/>
        </w:rPr>
        <w:t>The Objective</w:t>
      </w:r>
      <w:r>
        <w:t xml:space="preserve"> 21 Sept. 2023. (Antonio Otero Seco, Elías Palma).</w:t>
      </w:r>
    </w:p>
    <w:p w14:paraId="55CD704E" w14:textId="77777777" w:rsidR="00427574" w:rsidRDefault="00427574" w:rsidP="00427574">
      <w:r>
        <w:tab/>
      </w:r>
      <w:hyperlink r:id="rId22" w:history="1">
        <w:r w:rsidRPr="00744BEA">
          <w:rPr>
            <w:rStyle w:val="Hipervnculo"/>
          </w:rPr>
          <w:t>https://theobjective.com/cultura/2023-09-21/rescatada-novela-guerra-civil/</w:t>
        </w:r>
      </w:hyperlink>
    </w:p>
    <w:p w14:paraId="455A3D66" w14:textId="77777777" w:rsidR="00427574" w:rsidRDefault="00427574" w:rsidP="00427574">
      <w:r>
        <w:tab/>
        <w:t>2023</w:t>
      </w:r>
    </w:p>
    <w:p w14:paraId="66785070" w14:textId="77777777" w:rsidR="00427574" w:rsidRDefault="00427574">
      <w:pPr>
        <w:rPr>
          <w:b/>
          <w:bCs/>
        </w:rPr>
      </w:pPr>
    </w:p>
    <w:p w14:paraId="3D8A154E" w14:textId="77777777" w:rsidR="00427574" w:rsidRDefault="00427574">
      <w:pPr>
        <w:rPr>
          <w:b/>
          <w:bCs/>
        </w:rPr>
      </w:pPr>
    </w:p>
    <w:p w14:paraId="02C48D49" w14:textId="77777777" w:rsidR="00427574" w:rsidRDefault="00427574">
      <w:pPr>
        <w:rPr>
          <w:b/>
          <w:bCs/>
        </w:rPr>
      </w:pPr>
    </w:p>
    <w:p w14:paraId="711EEC08" w14:textId="77777777" w:rsidR="00427574" w:rsidRDefault="00427574">
      <w:pPr>
        <w:rPr>
          <w:b/>
          <w:bCs/>
        </w:rPr>
      </w:pPr>
    </w:p>
    <w:p w14:paraId="42A849DB" w14:textId="77777777" w:rsidR="00427574" w:rsidRPr="00427574" w:rsidRDefault="00427574">
      <w:pPr>
        <w:rPr>
          <w:b/>
          <w:bCs/>
        </w:rPr>
      </w:pPr>
    </w:p>
    <w:p w14:paraId="241F3A53" w14:textId="77777777" w:rsidR="00F94976" w:rsidRDefault="00F94976"/>
    <w:p w14:paraId="63753D9E" w14:textId="77777777" w:rsidR="00F94976" w:rsidRDefault="00F94976"/>
    <w:p w14:paraId="2493E570" w14:textId="77777777" w:rsidR="00DD7E68" w:rsidRDefault="00DD7E68"/>
    <w:p w14:paraId="58D5B6C1" w14:textId="77777777" w:rsidR="00DD7E68" w:rsidRDefault="00DD7E68">
      <w:pPr>
        <w:rPr>
          <w:b/>
          <w:sz w:val="36"/>
        </w:rPr>
      </w:pPr>
      <w:r>
        <w:rPr>
          <w:b/>
          <w:sz w:val="36"/>
        </w:rPr>
        <w:t>Otero Espasandín</w:t>
      </w:r>
    </w:p>
    <w:p w14:paraId="19D0E561" w14:textId="77777777" w:rsidR="00DD7E68" w:rsidRDefault="00DD7E68">
      <w:pPr>
        <w:rPr>
          <w:b/>
          <w:sz w:val="36"/>
        </w:rPr>
      </w:pPr>
    </w:p>
    <w:p w14:paraId="7DFC76DA" w14:textId="77777777" w:rsidR="00DD7E68" w:rsidRPr="00387552" w:rsidRDefault="00DD7E68">
      <w:pPr>
        <w:rPr>
          <w:b/>
          <w:sz w:val="24"/>
        </w:rPr>
      </w:pPr>
      <w:r w:rsidRPr="00387552">
        <w:rPr>
          <w:b/>
          <w:sz w:val="24"/>
        </w:rPr>
        <w:t>Criticism</w:t>
      </w:r>
    </w:p>
    <w:p w14:paraId="59688760" w14:textId="77777777" w:rsidR="00DD7E68" w:rsidRDefault="00DD7E68">
      <w:pPr>
        <w:rPr>
          <w:b/>
          <w:sz w:val="36"/>
        </w:rPr>
      </w:pPr>
    </w:p>
    <w:p w14:paraId="1A1E4339" w14:textId="77777777" w:rsidR="00DD7E68" w:rsidRPr="00950344" w:rsidRDefault="00DD7E68" w:rsidP="00DD7E68">
      <w:r w:rsidRPr="00950344">
        <w:t xml:space="preserve">García López, José Ángel. ("Colaboraciones poéticas de Otero Espasandín en el </w:t>
      </w:r>
      <w:r w:rsidRPr="00950344">
        <w:rPr>
          <w:i/>
        </w:rPr>
        <w:t>Faro de Vigo</w:t>
      </w:r>
      <w:r w:rsidRPr="00950344">
        <w:t xml:space="preserve"> (1923-1925)." In </w:t>
      </w:r>
      <w:r w:rsidRPr="00950344">
        <w:rPr>
          <w:i/>
        </w:rPr>
        <w:t>Los caminos de la lengua: Estudios en homenaje a Enrique Alcaraz Varó.</w:t>
      </w:r>
      <w:r w:rsidRPr="00950344">
        <w:t xml:space="preserve"> Ed. J. L. Cifuentes et al. San Vicente del Raspeig (Alicante): Publicaciones de la Universidad de Alicante, 2010. 1065-82.*</w:t>
      </w:r>
    </w:p>
    <w:p w14:paraId="160590EA" w14:textId="77777777" w:rsidR="00DD7E68" w:rsidRDefault="00DD7E68">
      <w:pPr>
        <w:rPr>
          <w:b/>
          <w:sz w:val="36"/>
        </w:rPr>
      </w:pPr>
    </w:p>
    <w:p w14:paraId="6E95251D" w14:textId="77777777" w:rsidR="00DD7E68" w:rsidRDefault="00DD7E68">
      <w:pPr>
        <w:rPr>
          <w:b/>
          <w:sz w:val="36"/>
        </w:rPr>
      </w:pPr>
    </w:p>
    <w:p w14:paraId="6ABDCE02" w14:textId="77777777" w:rsidR="00DD7E68" w:rsidRDefault="00DD7E68">
      <w:pPr>
        <w:rPr>
          <w:b/>
          <w:sz w:val="36"/>
        </w:rPr>
      </w:pPr>
    </w:p>
    <w:p w14:paraId="0E9501F7" w14:textId="77777777" w:rsidR="00DD7E68" w:rsidRDefault="00DD7E68">
      <w:pPr>
        <w:rPr>
          <w:b/>
          <w:sz w:val="36"/>
        </w:rPr>
      </w:pPr>
      <w:r>
        <w:rPr>
          <w:b/>
          <w:sz w:val="36"/>
        </w:rPr>
        <w:t>R. Otero Pedrayo</w:t>
      </w:r>
    </w:p>
    <w:p w14:paraId="05790F0A" w14:textId="77777777" w:rsidR="00DD7E68" w:rsidRDefault="00DD7E68">
      <w:pPr>
        <w:rPr>
          <w:b/>
          <w:sz w:val="36"/>
        </w:rPr>
      </w:pPr>
    </w:p>
    <w:p w14:paraId="1042AFDA" w14:textId="77777777" w:rsidR="00DD7E68" w:rsidRDefault="00DD7E68">
      <w:r>
        <w:rPr>
          <w:b/>
        </w:rPr>
        <w:t>Works</w:t>
      </w:r>
    </w:p>
    <w:p w14:paraId="69610107" w14:textId="77777777" w:rsidR="00DD7E68" w:rsidRDefault="00DD7E68"/>
    <w:p w14:paraId="49716AA5" w14:textId="77777777" w:rsidR="00DD7E68" w:rsidRDefault="00DD7E68">
      <w:r>
        <w:lastRenderedPageBreak/>
        <w:t xml:space="preserve">Otero Pedrayo, R. </w:t>
      </w:r>
      <w:r>
        <w:rPr>
          <w:i/>
        </w:rPr>
        <w:t>Guía de Galicia.</w:t>
      </w:r>
      <w:r>
        <w:t xml:space="preserve"> 2nd ed. Santiago de Compostela: Sucesores de Galí, n. d.*</w:t>
      </w:r>
    </w:p>
    <w:p w14:paraId="1F151482" w14:textId="77777777" w:rsidR="00DD7E68" w:rsidRDefault="00DD7E68"/>
    <w:p w14:paraId="06C08D88" w14:textId="77777777" w:rsidR="00DD7E68" w:rsidRPr="00A778F0" w:rsidRDefault="00DD7E68">
      <w:pPr>
        <w:rPr>
          <w:b/>
          <w:lang w:val="en-US"/>
        </w:rPr>
      </w:pPr>
      <w:r w:rsidRPr="00A778F0">
        <w:rPr>
          <w:b/>
          <w:lang w:val="en-US"/>
        </w:rPr>
        <w:t>Criticism</w:t>
      </w:r>
    </w:p>
    <w:p w14:paraId="240246C4" w14:textId="77777777" w:rsidR="00DD7E68" w:rsidRPr="00A778F0" w:rsidRDefault="00DD7E68">
      <w:pPr>
        <w:rPr>
          <w:lang w:val="en-US"/>
        </w:rPr>
      </w:pPr>
    </w:p>
    <w:p w14:paraId="06619510" w14:textId="77777777" w:rsidR="00DD7E68" w:rsidRDefault="00DD7E68">
      <w:r w:rsidRPr="00A778F0">
        <w:rPr>
          <w:lang w:val="en-US"/>
        </w:rPr>
        <w:t xml:space="preserve">Toro, Antonio de. "An Approach to the Influence of Joyce in </w:t>
      </w:r>
      <w:r w:rsidRPr="00A778F0">
        <w:rPr>
          <w:i/>
          <w:lang w:val="en-US"/>
        </w:rPr>
        <w:t xml:space="preserve">Devalar </w:t>
      </w:r>
      <w:r w:rsidRPr="00A778F0">
        <w:rPr>
          <w:lang w:val="en-US"/>
        </w:rPr>
        <w:t xml:space="preserve">by R. Otero Pedrayo." </w:t>
      </w:r>
      <w:r>
        <w:rPr>
          <w:i/>
        </w:rPr>
        <w:t xml:space="preserve">Papers on Joyce </w:t>
      </w:r>
      <w:r>
        <w:t>1 (1995): 85-90.*</w:t>
      </w:r>
    </w:p>
    <w:p w14:paraId="68A041B4" w14:textId="77777777" w:rsidR="00DD7E68" w:rsidRDefault="00DD7E68"/>
    <w:p w14:paraId="67058DC0" w14:textId="77777777" w:rsidR="00DD7E68" w:rsidRDefault="00DD7E68"/>
    <w:p w14:paraId="5B1BE626" w14:textId="77777777" w:rsidR="00DD7E68" w:rsidRDefault="00DD7E68"/>
    <w:p w14:paraId="2EFA8408" w14:textId="77777777" w:rsidR="00780FD1" w:rsidRDefault="00780FD1"/>
    <w:p w14:paraId="763DE95D" w14:textId="77777777" w:rsidR="00780FD1" w:rsidRDefault="00780FD1"/>
    <w:p w14:paraId="531FA1CC" w14:textId="583D99E8" w:rsidR="00780FD1" w:rsidRPr="00780FD1" w:rsidRDefault="00716F9D">
      <w:pPr>
        <w:rPr>
          <w:b/>
          <w:bCs/>
          <w:sz w:val="36"/>
          <w:szCs w:val="36"/>
        </w:rPr>
      </w:pPr>
      <w:r>
        <w:rPr>
          <w:b/>
          <w:bCs/>
          <w:sz w:val="36"/>
          <w:szCs w:val="36"/>
        </w:rPr>
        <w:t xml:space="preserve">Miguel </w:t>
      </w:r>
      <w:r w:rsidR="00780FD1" w:rsidRPr="00780FD1">
        <w:rPr>
          <w:b/>
          <w:bCs/>
          <w:sz w:val="36"/>
          <w:szCs w:val="36"/>
        </w:rPr>
        <w:t>Otero Silva</w:t>
      </w:r>
    </w:p>
    <w:p w14:paraId="6CC98106" w14:textId="77777777" w:rsidR="00780FD1" w:rsidRDefault="00780FD1">
      <w:pPr>
        <w:rPr>
          <w:b/>
          <w:bCs/>
        </w:rPr>
      </w:pPr>
    </w:p>
    <w:p w14:paraId="6AD98E21" w14:textId="3EEBE2CA" w:rsidR="00780FD1" w:rsidRPr="00780FD1" w:rsidRDefault="00780FD1">
      <w:pPr>
        <w:rPr>
          <w:b/>
          <w:bCs/>
        </w:rPr>
      </w:pPr>
      <w:r>
        <w:rPr>
          <w:b/>
          <w:bCs/>
        </w:rPr>
        <w:t>Works</w:t>
      </w:r>
    </w:p>
    <w:p w14:paraId="53999A71" w14:textId="77777777" w:rsidR="00780FD1" w:rsidRDefault="00780FD1"/>
    <w:p w14:paraId="231C8D8E" w14:textId="1BD173B1" w:rsidR="00780FD1" w:rsidRPr="00732487" w:rsidRDefault="00780FD1" w:rsidP="00780FD1">
      <w:pPr>
        <w:rPr>
          <w:i/>
          <w:iCs/>
        </w:rPr>
      </w:pPr>
      <w:r>
        <w:t>Otero Silva</w:t>
      </w:r>
      <w:r w:rsidR="00716F9D">
        <w:t>, Miguel</w:t>
      </w:r>
      <w:r>
        <w:t xml:space="preserve">. </w:t>
      </w:r>
      <w:r>
        <w:rPr>
          <w:i/>
          <w:iCs/>
        </w:rPr>
        <w:t>Lope de Aguirre, príncipe de la libertad.</w:t>
      </w:r>
    </w:p>
    <w:p w14:paraId="53133672" w14:textId="77777777" w:rsidR="00780FD1" w:rsidRDefault="00780FD1"/>
    <w:p w14:paraId="2DD0F7C2" w14:textId="77777777" w:rsidR="00716F9D" w:rsidRDefault="00716F9D"/>
    <w:p w14:paraId="397B2F1A" w14:textId="77777777" w:rsidR="00716F9D" w:rsidRDefault="00716F9D"/>
    <w:p w14:paraId="0DC770AA" w14:textId="5E36CA0B" w:rsidR="00716F9D" w:rsidRPr="00716F9D" w:rsidRDefault="00716F9D">
      <w:pPr>
        <w:rPr>
          <w:b/>
          <w:bCs/>
        </w:rPr>
      </w:pPr>
      <w:r>
        <w:rPr>
          <w:b/>
          <w:bCs/>
        </w:rPr>
        <w:t>Criticism</w:t>
      </w:r>
    </w:p>
    <w:p w14:paraId="5D211978" w14:textId="77777777" w:rsidR="00780FD1" w:rsidRDefault="00780FD1"/>
    <w:p w14:paraId="4D501CA6" w14:textId="73DA0A6E" w:rsidR="00716F9D" w:rsidRDefault="00716F9D" w:rsidP="00716F9D">
      <w:r>
        <w:t xml:space="preserve">Becerra Suárez, Carmen. "Dos miradas, dos versiones: Lope de Aguirre en Miguel Otero Silva y Ramón J. Sender." </w:t>
      </w:r>
      <w:r>
        <w:rPr>
          <w:i/>
          <w:iCs/>
        </w:rPr>
        <w:t>Tropelías</w:t>
      </w:r>
      <w:r>
        <w:t xml:space="preserve"> 9-10 (1998-99 </w:t>
      </w:r>
      <w:r w:rsidRPr="00FB3894">
        <w:t>[issued 2001]</w:t>
      </w:r>
      <w:r>
        <w:t>): 53-59.*</w:t>
      </w:r>
    </w:p>
    <w:p w14:paraId="429C253E" w14:textId="77777777" w:rsidR="00780FD1" w:rsidRDefault="00780FD1"/>
    <w:p w14:paraId="6779A435" w14:textId="77777777" w:rsidR="00780FD1" w:rsidRDefault="00780FD1"/>
    <w:p w14:paraId="5859331E" w14:textId="77777777" w:rsidR="00DD7E68" w:rsidRDefault="00DD7E68"/>
    <w:p w14:paraId="710AF4A4" w14:textId="77777777" w:rsidR="00DD7E68" w:rsidRDefault="00DD7E68"/>
    <w:p w14:paraId="4C582340" w14:textId="77777777" w:rsidR="00DD7E68" w:rsidRDefault="00DD7E68">
      <w:pPr>
        <w:rPr>
          <w:b/>
          <w:sz w:val="36"/>
        </w:rPr>
      </w:pPr>
      <w:r>
        <w:rPr>
          <w:b/>
          <w:sz w:val="36"/>
        </w:rPr>
        <w:t xml:space="preserve">Manuel José Othón </w:t>
      </w:r>
      <w:r>
        <w:rPr>
          <w:b/>
          <w:sz w:val="36"/>
        </w:rPr>
        <w:tab/>
      </w:r>
      <w:r>
        <w:t xml:space="preserve">(1858-1906) </w:t>
      </w:r>
    </w:p>
    <w:p w14:paraId="6C4D28D6" w14:textId="77777777" w:rsidR="00DD7E68" w:rsidRDefault="00DD7E68">
      <w:pPr>
        <w:rPr>
          <w:b/>
          <w:sz w:val="36"/>
        </w:rPr>
      </w:pPr>
    </w:p>
    <w:p w14:paraId="67248ABB" w14:textId="77777777" w:rsidR="00DD7E68" w:rsidRDefault="00DD7E68">
      <w:pPr>
        <w:rPr>
          <w:sz w:val="24"/>
        </w:rPr>
      </w:pPr>
      <w:r>
        <w:rPr>
          <w:sz w:val="24"/>
        </w:rPr>
        <w:t>(Mexico)</w:t>
      </w:r>
    </w:p>
    <w:p w14:paraId="7FEB24D6" w14:textId="77777777" w:rsidR="00DD7E68" w:rsidRDefault="00DD7E68">
      <w:pPr>
        <w:rPr>
          <w:b/>
          <w:sz w:val="36"/>
        </w:rPr>
      </w:pPr>
    </w:p>
    <w:p w14:paraId="7AF11E13" w14:textId="77777777" w:rsidR="00DD7E68" w:rsidRDefault="00DD7E68">
      <w:pPr>
        <w:rPr>
          <w:b/>
        </w:rPr>
      </w:pPr>
      <w:r>
        <w:rPr>
          <w:b/>
        </w:rPr>
        <w:t>Works</w:t>
      </w:r>
    </w:p>
    <w:p w14:paraId="0F1BB451" w14:textId="77777777" w:rsidR="00DD7E68" w:rsidRDefault="00DD7E68">
      <w:pPr>
        <w:rPr>
          <w:b/>
        </w:rPr>
      </w:pPr>
    </w:p>
    <w:p w14:paraId="34E1532E" w14:textId="77777777" w:rsidR="00FC6942" w:rsidRPr="00A778F0" w:rsidRDefault="00DD7E68" w:rsidP="00FC6942">
      <w:pPr>
        <w:rPr>
          <w:lang w:val="en-US"/>
        </w:rPr>
      </w:pPr>
      <w:r>
        <w:t xml:space="preserve">Othón, Manuel José. </w:t>
      </w:r>
      <w:r w:rsidR="00FC6942">
        <w:t xml:space="preserve">"Encuentro pavoroso." Story. In </w:t>
      </w:r>
      <w:r w:rsidR="00FC6942">
        <w:rPr>
          <w:i/>
        </w:rPr>
        <w:t>Antología del cuento fantástico hispanoamericano del siglo XIX.</w:t>
      </w:r>
      <w:r w:rsidR="00FC6942">
        <w:t xml:space="preserve"> Ed. </w:t>
      </w:r>
      <w:r w:rsidR="00FC6942" w:rsidRPr="00A778F0">
        <w:rPr>
          <w:lang w:val="en-US"/>
        </w:rPr>
        <w:t>José Javier Fuente del Pilar. Madrid: Miraguano, 2003. 175-88.*</w:t>
      </w:r>
    </w:p>
    <w:p w14:paraId="4340D7B0" w14:textId="77777777" w:rsidR="00DD7E68" w:rsidRPr="00A778F0" w:rsidRDefault="00FC6942">
      <w:pPr>
        <w:rPr>
          <w:lang w:val="en-US"/>
        </w:rPr>
      </w:pPr>
      <w:r w:rsidRPr="00A778F0">
        <w:rPr>
          <w:lang w:val="en-US"/>
        </w:rPr>
        <w:t xml:space="preserve">_____. </w:t>
      </w:r>
      <w:r w:rsidR="00DD7E68" w:rsidRPr="00A778F0">
        <w:rPr>
          <w:i/>
          <w:lang w:val="en-US"/>
        </w:rPr>
        <w:t>Works.</w:t>
      </w:r>
      <w:r w:rsidR="00DD7E68" w:rsidRPr="00A778F0">
        <w:rPr>
          <w:lang w:val="en-US"/>
        </w:rPr>
        <w:t xml:space="preserve"> 1945.</w:t>
      </w:r>
    </w:p>
    <w:p w14:paraId="299F5BD2" w14:textId="77777777" w:rsidR="00DD7E68" w:rsidRPr="00A778F0" w:rsidRDefault="00DD7E68">
      <w:pPr>
        <w:rPr>
          <w:lang w:val="en-US"/>
        </w:rPr>
      </w:pPr>
      <w:r w:rsidRPr="00A778F0">
        <w:rPr>
          <w:lang w:val="en-US"/>
        </w:rPr>
        <w:t xml:space="preserve">_____. "A Steppe in the Nazas Country"; "Elegy"; "Wild Idyll." In </w:t>
      </w:r>
      <w:r w:rsidRPr="00A778F0">
        <w:rPr>
          <w:i/>
          <w:lang w:val="en-US"/>
        </w:rPr>
        <w:t xml:space="preserve">Anthology of Mexican Poetry. </w:t>
      </w:r>
      <w:r w:rsidRPr="00A778F0">
        <w:rPr>
          <w:lang w:val="en-US"/>
        </w:rPr>
        <w:t>Ed. Octavio Paz. Trans. Samuel Beckett. 1958. London: Calder and Boyars, 1970.*</w:t>
      </w:r>
    </w:p>
    <w:p w14:paraId="61925BCE" w14:textId="77777777" w:rsidR="00DD7E68" w:rsidRPr="00A778F0" w:rsidRDefault="00DD7E68">
      <w:pPr>
        <w:rPr>
          <w:lang w:val="en-US"/>
        </w:rPr>
      </w:pPr>
    </w:p>
    <w:p w14:paraId="46D8E9D8" w14:textId="77777777" w:rsidR="00DD7E68" w:rsidRPr="00A778F0" w:rsidRDefault="00DD7E68">
      <w:pPr>
        <w:rPr>
          <w:lang w:val="en-US"/>
        </w:rPr>
      </w:pPr>
    </w:p>
    <w:p w14:paraId="0A8FCE8D" w14:textId="77777777" w:rsidR="00C41771" w:rsidRPr="00A778F0" w:rsidRDefault="00C41771">
      <w:pPr>
        <w:rPr>
          <w:lang w:val="en-US"/>
        </w:rPr>
      </w:pPr>
    </w:p>
    <w:p w14:paraId="49F3AAD9" w14:textId="77777777" w:rsidR="00C41771" w:rsidRPr="00A778F0" w:rsidRDefault="00C41771">
      <w:pPr>
        <w:rPr>
          <w:lang w:val="en-US"/>
        </w:rPr>
      </w:pPr>
    </w:p>
    <w:p w14:paraId="23EE2671" w14:textId="77777777" w:rsidR="00C41771" w:rsidRPr="00C41771" w:rsidRDefault="00C41771">
      <w:pPr>
        <w:rPr>
          <w:b/>
          <w:sz w:val="36"/>
          <w:szCs w:val="36"/>
        </w:rPr>
      </w:pPr>
      <w:r w:rsidRPr="00C41771">
        <w:rPr>
          <w:b/>
          <w:sz w:val="36"/>
          <w:szCs w:val="36"/>
        </w:rPr>
        <w:t>José Ovejero</w:t>
      </w:r>
    </w:p>
    <w:p w14:paraId="02458E34" w14:textId="77777777" w:rsidR="00C41771" w:rsidRDefault="00C41771">
      <w:pPr>
        <w:rPr>
          <w:b/>
        </w:rPr>
      </w:pPr>
    </w:p>
    <w:p w14:paraId="416D0981" w14:textId="77777777" w:rsidR="00C41771" w:rsidRPr="00C41771" w:rsidRDefault="00C41771">
      <w:pPr>
        <w:rPr>
          <w:b/>
        </w:rPr>
      </w:pPr>
      <w:r>
        <w:rPr>
          <w:b/>
        </w:rPr>
        <w:t>Works</w:t>
      </w:r>
    </w:p>
    <w:p w14:paraId="0F125E94" w14:textId="77777777" w:rsidR="00C41771" w:rsidRDefault="00C41771"/>
    <w:p w14:paraId="4EC30D89" w14:textId="77777777" w:rsidR="00C41771" w:rsidRDefault="00C41771"/>
    <w:p w14:paraId="2BEB1C55" w14:textId="77777777" w:rsidR="00C41771" w:rsidRDefault="00C41771" w:rsidP="00C41771">
      <w:pPr>
        <w:rPr>
          <w:szCs w:val="28"/>
        </w:rPr>
      </w:pPr>
      <w:r>
        <w:rPr>
          <w:szCs w:val="28"/>
        </w:rPr>
        <w:t xml:space="preserve">Ovejero, José. </w:t>
      </w:r>
      <w:r>
        <w:rPr>
          <w:i/>
          <w:szCs w:val="28"/>
        </w:rPr>
        <w:t>La invención del amor.</w:t>
      </w:r>
      <w:r>
        <w:rPr>
          <w:szCs w:val="28"/>
        </w:rPr>
        <w:t xml:space="preserve"> Alfaguara, 2013. (Premio Alfaguara de Novela 2013).</w:t>
      </w:r>
    </w:p>
    <w:p w14:paraId="75AAC15E" w14:textId="77777777" w:rsidR="00C04B3C" w:rsidRPr="00152061" w:rsidRDefault="00C04B3C" w:rsidP="00C04B3C">
      <w:pPr>
        <w:rPr>
          <w:lang w:val="es-ES"/>
        </w:rPr>
      </w:pPr>
      <w:r>
        <w:rPr>
          <w:lang w:val="es-ES"/>
        </w:rPr>
        <w:t xml:space="preserve">_____. </w:t>
      </w:r>
      <w:r>
        <w:rPr>
          <w:i/>
          <w:lang w:val="es-ES"/>
        </w:rPr>
        <w:t xml:space="preserve">Añoranza del héroe. </w:t>
      </w:r>
      <w:r>
        <w:rPr>
          <w:lang w:val="es-ES"/>
        </w:rPr>
        <w:t>(Galaxia Gutenberg, 188). Barcelona: Galaxia Gutenberg.</w:t>
      </w:r>
    </w:p>
    <w:p w14:paraId="32C920D8" w14:textId="77777777" w:rsidR="00C41771" w:rsidRPr="00C04B3C" w:rsidRDefault="00C41771">
      <w:pPr>
        <w:rPr>
          <w:lang w:val="es-ES"/>
        </w:rPr>
      </w:pPr>
    </w:p>
    <w:p w14:paraId="68FDD54F" w14:textId="77777777" w:rsidR="00DD7E68" w:rsidRDefault="00DD7E68"/>
    <w:p w14:paraId="6CED258B" w14:textId="77777777" w:rsidR="00DD7E68" w:rsidRDefault="00DD7E68"/>
    <w:p w14:paraId="60C62A46" w14:textId="77777777" w:rsidR="00DD7E68" w:rsidRDefault="00DD7E68">
      <w:pPr>
        <w:rPr>
          <w:b/>
          <w:sz w:val="36"/>
        </w:rPr>
      </w:pPr>
      <w:r>
        <w:rPr>
          <w:b/>
          <w:sz w:val="36"/>
        </w:rPr>
        <w:t>Mateo de Oviedo</w:t>
      </w:r>
    </w:p>
    <w:p w14:paraId="2D50A51C" w14:textId="77777777" w:rsidR="00DD7E68" w:rsidRDefault="00DD7E68">
      <w:pPr>
        <w:rPr>
          <w:b/>
          <w:sz w:val="36"/>
        </w:rPr>
      </w:pPr>
    </w:p>
    <w:p w14:paraId="09DAE94F" w14:textId="77777777" w:rsidR="00DD7E68" w:rsidRDefault="00DD7E68">
      <w:pPr>
        <w:rPr>
          <w:b/>
          <w:sz w:val="36"/>
        </w:rPr>
      </w:pPr>
      <w:r>
        <w:rPr>
          <w:b/>
        </w:rPr>
        <w:t>Criticism</w:t>
      </w:r>
    </w:p>
    <w:p w14:paraId="2E352FC7" w14:textId="77777777" w:rsidR="00DD7E68" w:rsidRDefault="00DD7E68">
      <w:pPr>
        <w:rPr>
          <w:b/>
          <w:sz w:val="36"/>
        </w:rPr>
      </w:pPr>
    </w:p>
    <w:p w14:paraId="4976A1FC" w14:textId="77777777" w:rsidR="00DD7E68" w:rsidRDefault="00DD7E68">
      <w:pPr>
        <w:ind w:right="58"/>
      </w:pPr>
      <w:r>
        <w:t xml:space="preserve">García González, Francisco. </w:t>
      </w:r>
      <w:r w:rsidRPr="0035237F">
        <w:rPr>
          <w:lang w:val="es-ES"/>
        </w:rPr>
        <w:t xml:space="preserve">(EOI, Oviedo). </w:t>
      </w:r>
      <w:r w:rsidRPr="00A778F0">
        <w:rPr>
          <w:lang w:val="en-US"/>
        </w:rPr>
        <w:t xml:space="preserve">"Mateo de Oviedo, perhaps Ireland's Greatest Spanish Friend of All Time." </w:t>
      </w:r>
      <w:r>
        <w:t xml:space="preserve">In </w:t>
      </w:r>
      <w:r>
        <w:rPr>
          <w:i/>
        </w:rPr>
        <w:t>SEDERI</w:t>
      </w:r>
      <w:r>
        <w:t xml:space="preserve"> 2. Ed. S. G. Fernández Corugedo. Oviedo: Universidad de Oviedo, Servicio de Publicaciones, 1992. 113-22.</w:t>
      </w:r>
    </w:p>
    <w:p w14:paraId="67311F54" w14:textId="77777777" w:rsidR="00DD7E68" w:rsidRDefault="00DD7E68">
      <w:pPr>
        <w:ind w:right="58"/>
      </w:pPr>
    </w:p>
    <w:p w14:paraId="628BD119" w14:textId="77777777" w:rsidR="00DD7E68" w:rsidRDefault="00DD7E68">
      <w:pPr>
        <w:ind w:right="58"/>
      </w:pPr>
    </w:p>
    <w:p w14:paraId="28E1A864" w14:textId="77777777" w:rsidR="00DD7E68" w:rsidRDefault="00DD7E68">
      <w:pPr>
        <w:ind w:right="58"/>
      </w:pPr>
    </w:p>
    <w:p w14:paraId="7405C4EA" w14:textId="77777777" w:rsidR="00DD7E68" w:rsidRDefault="00DD7E68">
      <w:pPr>
        <w:ind w:right="58"/>
      </w:pPr>
    </w:p>
    <w:p w14:paraId="1C6034E1" w14:textId="77777777" w:rsidR="00DD7E68" w:rsidRDefault="00DD7E68">
      <w:pPr>
        <w:ind w:right="58"/>
      </w:pPr>
    </w:p>
    <w:p w14:paraId="31D9568F" w14:textId="77777777" w:rsidR="00DD7E68" w:rsidRDefault="00DD7E68">
      <w:pPr>
        <w:ind w:right="58"/>
      </w:pPr>
    </w:p>
    <w:p w14:paraId="79DA75FA" w14:textId="77777777" w:rsidR="00DD7E68" w:rsidRDefault="00DD7E68">
      <w:pPr>
        <w:pStyle w:val="Ttulo3"/>
      </w:pPr>
      <w:r>
        <w:t>Orencio Pacareo Lasauca</w:t>
      </w:r>
    </w:p>
    <w:p w14:paraId="4CECE358" w14:textId="77777777" w:rsidR="00DD7E68" w:rsidRDefault="00DD7E68">
      <w:pPr>
        <w:ind w:right="58"/>
        <w:rPr>
          <w:b/>
          <w:sz w:val="36"/>
        </w:rPr>
      </w:pPr>
    </w:p>
    <w:p w14:paraId="36DA739F" w14:textId="77777777" w:rsidR="00DD7E68" w:rsidRDefault="00DD7E68">
      <w:pPr>
        <w:pStyle w:val="Ttulo2"/>
        <w:rPr>
          <w:b w:val="0"/>
        </w:rPr>
      </w:pPr>
      <w:r>
        <w:t>Works</w:t>
      </w:r>
    </w:p>
    <w:p w14:paraId="75926DA1" w14:textId="77777777" w:rsidR="00DD7E68" w:rsidRDefault="00DD7E68">
      <w:pPr>
        <w:ind w:right="58"/>
      </w:pPr>
    </w:p>
    <w:p w14:paraId="0D84B5A6" w14:textId="77777777" w:rsidR="00DD7E68" w:rsidRDefault="00DD7E68">
      <w:pPr>
        <w:pStyle w:val="Sangradetextonormal1"/>
      </w:pPr>
      <w:r>
        <w:t xml:space="preserve">Ara Torralba, Juan Carlos. "La época dorada del magisterio oscense. Dos ilustrados maestros maestros altoaragoneses de entresiglos, Félix Sarrablo Bagüeste y Orencio Pacareo Lasauca (Y unas notas marginales acerca de Marcelino López Ornat, Joaquín Gil Acín y Félix Bielsa Jordán." In </w:t>
      </w:r>
      <w:r>
        <w:rPr>
          <w:i/>
        </w:rPr>
        <w:t>A escala: Letras oscenses (siglos XIX y XX).</w:t>
      </w:r>
      <w:r>
        <w:t xml:space="preserve"> (Cuadernos de cultura aragonesa, 30). Zaragoza: Edizions de l'Astral, 1999. 159-74.*</w:t>
      </w:r>
    </w:p>
    <w:p w14:paraId="37395408" w14:textId="77777777" w:rsidR="00DD7E68" w:rsidRDefault="00DD7E68">
      <w:pPr>
        <w:ind w:right="58"/>
      </w:pPr>
    </w:p>
    <w:p w14:paraId="16475E65" w14:textId="77777777" w:rsidR="00CE102F" w:rsidRDefault="00CE102F">
      <w:pPr>
        <w:ind w:right="58"/>
      </w:pPr>
    </w:p>
    <w:p w14:paraId="67E11E17" w14:textId="77777777" w:rsidR="00CE102F" w:rsidRDefault="00CE102F">
      <w:pPr>
        <w:ind w:right="58"/>
      </w:pPr>
    </w:p>
    <w:p w14:paraId="04366B69" w14:textId="77777777" w:rsidR="00CE102F" w:rsidRDefault="00CE102F">
      <w:pPr>
        <w:ind w:right="58"/>
      </w:pPr>
    </w:p>
    <w:p w14:paraId="001BBF60" w14:textId="77777777" w:rsidR="00CE102F" w:rsidRDefault="00CE102F">
      <w:pPr>
        <w:ind w:right="58"/>
      </w:pPr>
    </w:p>
    <w:p w14:paraId="0A26F8B6" w14:textId="733A79EB" w:rsidR="00CE102F" w:rsidRPr="00CE102F" w:rsidRDefault="00CE102F">
      <w:pPr>
        <w:ind w:right="58"/>
        <w:rPr>
          <w:b/>
          <w:bCs/>
          <w:sz w:val="36"/>
          <w:szCs w:val="36"/>
        </w:rPr>
      </w:pPr>
      <w:r w:rsidRPr="00CE102F">
        <w:rPr>
          <w:b/>
          <w:bCs/>
          <w:sz w:val="36"/>
          <w:szCs w:val="36"/>
        </w:rPr>
        <w:t>Pacheco</w:t>
      </w:r>
    </w:p>
    <w:p w14:paraId="0CC46F89" w14:textId="77777777" w:rsidR="00CE102F" w:rsidRDefault="00CE102F">
      <w:pPr>
        <w:ind w:right="58"/>
        <w:rPr>
          <w:b/>
          <w:bCs/>
        </w:rPr>
      </w:pPr>
    </w:p>
    <w:p w14:paraId="429472FF" w14:textId="283A79F2" w:rsidR="00CE102F" w:rsidRDefault="00CE102F">
      <w:pPr>
        <w:ind w:right="58"/>
        <w:rPr>
          <w:b/>
          <w:bCs/>
        </w:rPr>
      </w:pPr>
      <w:r>
        <w:rPr>
          <w:b/>
          <w:bCs/>
        </w:rPr>
        <w:t>Criticism</w:t>
      </w:r>
    </w:p>
    <w:p w14:paraId="4BCD0778" w14:textId="77777777" w:rsidR="00CE102F" w:rsidRDefault="00CE102F">
      <w:pPr>
        <w:ind w:right="58"/>
        <w:rPr>
          <w:b/>
          <w:bCs/>
        </w:rPr>
      </w:pPr>
    </w:p>
    <w:p w14:paraId="69A90890" w14:textId="77777777" w:rsidR="00CE102F" w:rsidRDefault="00CE102F" w:rsidP="00CE102F">
      <w:r w:rsidRPr="000177B3">
        <w:rPr>
          <w:lang w:val="es-ES"/>
        </w:rPr>
        <w:t xml:space="preserve">Llorens, Vicente. </w:t>
      </w:r>
      <w:r>
        <w:t xml:space="preserve">"Teatro romántico – Obras y autores." In Llorens, </w:t>
      </w:r>
      <w:r w:rsidRPr="00773CFB">
        <w:rPr>
          <w:i/>
          <w:iCs/>
        </w:rPr>
        <w:t>El romanticismo español.</w:t>
      </w:r>
      <w:r w:rsidRPr="00773CFB">
        <w:t xml:space="preserve"> Madrid: Fundación Juan March / Editorial Castalia</w:t>
      </w:r>
      <w:r>
        <w:t xml:space="preserve">, 1979. </w:t>
      </w:r>
      <w:r w:rsidRPr="00E302C0">
        <w:t>2nd ed. 1983.</w:t>
      </w:r>
      <w:r>
        <w:t xml:space="preserve"> 375-88, 389-458.</w:t>
      </w:r>
      <w:r w:rsidRPr="00E302C0">
        <w:t>*</w:t>
      </w:r>
      <w:r>
        <w:t xml:space="preserve"> (Remakes; Bretón de los Herreros, Pacheco, García Gutiérrez, Hartzenbusch, Roca de Togores, Castro y Orozco, Gil y Zárate, Zorrilla)</w:t>
      </w:r>
    </w:p>
    <w:p w14:paraId="25D79FB2" w14:textId="77777777" w:rsidR="00CE102F" w:rsidRDefault="00CE102F">
      <w:pPr>
        <w:ind w:right="58"/>
        <w:rPr>
          <w:b/>
          <w:bCs/>
        </w:rPr>
      </w:pPr>
    </w:p>
    <w:p w14:paraId="0A57C741" w14:textId="77777777" w:rsidR="00CE102F" w:rsidRDefault="00CE102F">
      <w:pPr>
        <w:ind w:right="58"/>
        <w:rPr>
          <w:b/>
          <w:bCs/>
        </w:rPr>
      </w:pPr>
    </w:p>
    <w:p w14:paraId="2E9F7B56" w14:textId="77777777" w:rsidR="00CE102F" w:rsidRDefault="00CE102F">
      <w:pPr>
        <w:ind w:right="58"/>
        <w:rPr>
          <w:b/>
          <w:bCs/>
        </w:rPr>
      </w:pPr>
    </w:p>
    <w:p w14:paraId="6259007D" w14:textId="77777777" w:rsidR="00CE102F" w:rsidRPr="00CE102F" w:rsidRDefault="00CE102F">
      <w:pPr>
        <w:ind w:right="58"/>
        <w:rPr>
          <w:b/>
          <w:bCs/>
        </w:rPr>
      </w:pPr>
    </w:p>
    <w:p w14:paraId="2D598F9F" w14:textId="77777777" w:rsidR="00DD7E68" w:rsidRDefault="00DD7E68">
      <w:pPr>
        <w:ind w:right="58"/>
      </w:pPr>
    </w:p>
    <w:p w14:paraId="5FE7A2FF" w14:textId="77777777" w:rsidR="00DD7E68" w:rsidRDefault="00DD7E68">
      <w:pPr>
        <w:ind w:right="58"/>
      </w:pPr>
    </w:p>
    <w:p w14:paraId="5465017A" w14:textId="77777777" w:rsidR="00DD7E68" w:rsidRDefault="00DD7E68">
      <w:pPr>
        <w:rPr>
          <w:b/>
          <w:sz w:val="36"/>
        </w:rPr>
      </w:pPr>
    </w:p>
    <w:p w14:paraId="41F6944A" w14:textId="77777777" w:rsidR="00DD7E68" w:rsidRDefault="00DD7E68">
      <w:pPr>
        <w:rPr>
          <w:b/>
          <w:sz w:val="36"/>
        </w:rPr>
      </w:pPr>
    </w:p>
    <w:p w14:paraId="2BA3B519" w14:textId="77777777" w:rsidR="00DD7E68" w:rsidRPr="005A56CA" w:rsidRDefault="00DD7E68">
      <w:pPr>
        <w:rPr>
          <w:b/>
          <w:sz w:val="36"/>
          <w:lang w:val="en-US"/>
        </w:rPr>
      </w:pPr>
      <w:r w:rsidRPr="005A56CA">
        <w:rPr>
          <w:b/>
          <w:sz w:val="36"/>
          <w:lang w:val="en-US"/>
        </w:rPr>
        <w:t xml:space="preserve">José </w:t>
      </w:r>
      <w:r w:rsidR="000C13E6" w:rsidRPr="005A56CA">
        <w:rPr>
          <w:b/>
          <w:sz w:val="36"/>
          <w:lang w:val="en-US"/>
        </w:rPr>
        <w:t xml:space="preserve">Emilio </w:t>
      </w:r>
      <w:r w:rsidRPr="005A56CA">
        <w:rPr>
          <w:b/>
          <w:sz w:val="36"/>
          <w:lang w:val="en-US"/>
        </w:rPr>
        <w:t>Pacheco</w:t>
      </w:r>
    </w:p>
    <w:p w14:paraId="42674E3B" w14:textId="77777777" w:rsidR="00DD7E68" w:rsidRPr="005A56CA" w:rsidRDefault="00DD7E68">
      <w:pPr>
        <w:rPr>
          <w:b/>
          <w:sz w:val="36"/>
          <w:lang w:val="en-US"/>
        </w:rPr>
      </w:pPr>
    </w:p>
    <w:p w14:paraId="10311896" w14:textId="77777777" w:rsidR="00724C2E" w:rsidRPr="005A56CA" w:rsidRDefault="00724C2E" w:rsidP="00724C2E">
      <w:pPr>
        <w:rPr>
          <w:sz w:val="24"/>
          <w:lang w:val="en-US"/>
        </w:rPr>
      </w:pPr>
      <w:r w:rsidRPr="005A56CA">
        <w:rPr>
          <w:sz w:val="24"/>
          <w:lang w:val="en-US"/>
        </w:rPr>
        <w:t>(Mexican poet and fiction writer; Premio Cervantes 2009)</w:t>
      </w:r>
    </w:p>
    <w:p w14:paraId="4688DC3A" w14:textId="77777777" w:rsidR="00724C2E" w:rsidRPr="005A56CA" w:rsidRDefault="00724C2E">
      <w:pPr>
        <w:rPr>
          <w:b/>
          <w:sz w:val="36"/>
          <w:lang w:val="en-US"/>
        </w:rPr>
      </w:pPr>
    </w:p>
    <w:p w14:paraId="0B757D95" w14:textId="77777777" w:rsidR="000C13E6" w:rsidRPr="005A56CA" w:rsidRDefault="000C13E6">
      <w:pPr>
        <w:rPr>
          <w:b/>
          <w:lang w:val="en-US"/>
        </w:rPr>
      </w:pPr>
      <w:r w:rsidRPr="005A56CA">
        <w:rPr>
          <w:b/>
          <w:lang w:val="en-US"/>
        </w:rPr>
        <w:t>Works</w:t>
      </w:r>
    </w:p>
    <w:p w14:paraId="355F6ECF" w14:textId="77777777" w:rsidR="000C13E6" w:rsidRPr="005A56CA" w:rsidRDefault="000C13E6">
      <w:pPr>
        <w:rPr>
          <w:b/>
          <w:lang w:val="en-US"/>
        </w:rPr>
      </w:pPr>
    </w:p>
    <w:p w14:paraId="292ABF16" w14:textId="77777777" w:rsidR="000C13E6" w:rsidRPr="00BD0B64" w:rsidRDefault="000C13E6" w:rsidP="000C13E6">
      <w:pPr>
        <w:tabs>
          <w:tab w:val="left" w:pos="7627"/>
        </w:tabs>
      </w:pPr>
      <w:r>
        <w:t xml:space="preserve">Pacheco, José Emilio. </w:t>
      </w:r>
      <w:r>
        <w:rPr>
          <w:i/>
        </w:rPr>
        <w:t xml:space="preserve">Tarde o temprano: Poemas 1958-2009. </w:t>
      </w:r>
      <w:r>
        <w:t>(Marginales, 262). Barcelona: Tusquets.</w:t>
      </w:r>
    </w:p>
    <w:p w14:paraId="67F17832" w14:textId="77777777" w:rsidR="000C13E6" w:rsidRDefault="000C13E6">
      <w:pPr>
        <w:rPr>
          <w:b/>
        </w:rPr>
      </w:pPr>
    </w:p>
    <w:p w14:paraId="359D01C3" w14:textId="77777777" w:rsidR="000C13E6" w:rsidRDefault="000C13E6">
      <w:pPr>
        <w:rPr>
          <w:b/>
        </w:rPr>
      </w:pPr>
    </w:p>
    <w:p w14:paraId="63596962" w14:textId="77777777" w:rsidR="00DD7E68" w:rsidRDefault="00DD7E68">
      <w:pPr>
        <w:rPr>
          <w:b/>
        </w:rPr>
      </w:pPr>
      <w:r>
        <w:rPr>
          <w:b/>
        </w:rPr>
        <w:t>Criticism</w:t>
      </w:r>
    </w:p>
    <w:p w14:paraId="782CC2BE" w14:textId="77777777" w:rsidR="00DD7E68" w:rsidRDefault="00DD7E68">
      <w:pPr>
        <w:rPr>
          <w:b/>
        </w:rPr>
      </w:pPr>
    </w:p>
    <w:p w14:paraId="6837F3AC" w14:textId="77777777" w:rsidR="00DD7E68" w:rsidRDefault="00DD7E68">
      <w:r>
        <w:t xml:space="preserve">Ferreira, César. "Entre el recuerdo y la escritura: </w:t>
      </w:r>
      <w:r>
        <w:rPr>
          <w:i/>
        </w:rPr>
        <w:t xml:space="preserve">Las batallas en el desierto, </w:t>
      </w:r>
      <w:r>
        <w:t xml:space="preserve">de José Pacheco." </w:t>
      </w:r>
      <w:r>
        <w:rPr>
          <w:i/>
        </w:rPr>
        <w:t>Epos</w:t>
      </w:r>
      <w:r>
        <w:t xml:space="preserve"> 10 (1994): 323-36.*</w:t>
      </w:r>
    </w:p>
    <w:p w14:paraId="458C090B" w14:textId="77777777" w:rsidR="00DD7E68" w:rsidRDefault="00DD7E68"/>
    <w:p w14:paraId="2843B2A1" w14:textId="77777777" w:rsidR="00DD7E68" w:rsidRDefault="00DD7E68"/>
    <w:p w14:paraId="482896D7" w14:textId="77777777" w:rsidR="00DD7E68" w:rsidRDefault="00DD7E68"/>
    <w:p w14:paraId="582F9377" w14:textId="77777777" w:rsidR="00DD7E68" w:rsidRDefault="00DD7E68"/>
    <w:p w14:paraId="34392282" w14:textId="77777777" w:rsidR="00DD7E68" w:rsidRDefault="00DD7E68"/>
    <w:p w14:paraId="0EEDACBF" w14:textId="77777777" w:rsidR="00DD7E68" w:rsidRDefault="00DD7E68" w:rsidP="00DD7E68">
      <w:pPr>
        <w:ind w:left="709" w:hanging="709"/>
        <w:rPr>
          <w:b/>
          <w:sz w:val="36"/>
        </w:rPr>
      </w:pPr>
    </w:p>
    <w:p w14:paraId="4F08D4DB" w14:textId="77777777" w:rsidR="00DD7E68" w:rsidRDefault="00DD7E68">
      <w:pPr>
        <w:rPr>
          <w:b/>
          <w:sz w:val="36"/>
        </w:rPr>
      </w:pPr>
    </w:p>
    <w:p w14:paraId="20DABB9D" w14:textId="77777777" w:rsidR="00DD7E68" w:rsidRDefault="00DD7E68">
      <w:pPr>
        <w:rPr>
          <w:b/>
          <w:sz w:val="36"/>
        </w:rPr>
      </w:pPr>
    </w:p>
    <w:p w14:paraId="025C38A7" w14:textId="77777777" w:rsidR="00DD7E68" w:rsidRDefault="00DD7E68">
      <w:pPr>
        <w:rPr>
          <w:b/>
          <w:sz w:val="36"/>
        </w:rPr>
      </w:pPr>
    </w:p>
    <w:p w14:paraId="26F5FE24" w14:textId="77777777" w:rsidR="00DD7E68" w:rsidRDefault="00DD7E68">
      <w:pPr>
        <w:rPr>
          <w:b/>
          <w:sz w:val="36"/>
        </w:rPr>
      </w:pPr>
    </w:p>
    <w:p w14:paraId="462369A5" w14:textId="77777777" w:rsidR="00DD7E68" w:rsidRDefault="00DD7E68">
      <w:pPr>
        <w:rPr>
          <w:b/>
          <w:sz w:val="36"/>
        </w:rPr>
      </w:pPr>
    </w:p>
    <w:p w14:paraId="5798C31F" w14:textId="77777777" w:rsidR="00DD7E68" w:rsidRDefault="00DD7E68">
      <w:pPr>
        <w:rPr>
          <w:b/>
          <w:sz w:val="36"/>
        </w:rPr>
      </w:pPr>
      <w:r>
        <w:rPr>
          <w:b/>
          <w:sz w:val="36"/>
        </w:rPr>
        <w:t>Manuel Pacheco Conejo</w:t>
      </w:r>
    </w:p>
    <w:p w14:paraId="1A82507C" w14:textId="77777777" w:rsidR="00DD7E68" w:rsidRDefault="00DD7E68">
      <w:pPr>
        <w:rPr>
          <w:b/>
          <w:sz w:val="36"/>
        </w:rPr>
      </w:pPr>
    </w:p>
    <w:p w14:paraId="14565ED2" w14:textId="77777777" w:rsidR="00DD7E68" w:rsidRDefault="00DD7E68">
      <w:pPr>
        <w:rPr>
          <w:b/>
        </w:rPr>
      </w:pPr>
      <w:r>
        <w:rPr>
          <w:b/>
        </w:rPr>
        <w:t>Works</w:t>
      </w:r>
    </w:p>
    <w:p w14:paraId="5080537D" w14:textId="77777777" w:rsidR="00DD7E68" w:rsidRDefault="00DD7E68">
      <w:pPr>
        <w:rPr>
          <w:b/>
        </w:rPr>
      </w:pPr>
    </w:p>
    <w:p w14:paraId="660FBAE6" w14:textId="77777777" w:rsidR="00DD7E68" w:rsidRDefault="00DD7E68">
      <w:r>
        <w:t xml:space="preserve">Pacheco Conejo, Manuel. </w:t>
      </w:r>
      <w:r>
        <w:rPr>
          <w:i/>
        </w:rPr>
        <w:t xml:space="preserve">Obra en prosa (1949-1995). </w:t>
      </w:r>
      <w:r>
        <w:t>Ed. Antonio Viudas Camarasa.</w:t>
      </w:r>
      <w:r>
        <w:rPr>
          <w:i/>
        </w:rPr>
        <w:t xml:space="preserve"> </w:t>
      </w:r>
      <w:r>
        <w:t>Mérida: Editora Regional, 1995.</w:t>
      </w:r>
    </w:p>
    <w:p w14:paraId="0481F741" w14:textId="77777777" w:rsidR="00DD7E68" w:rsidRDefault="00DD7E68"/>
    <w:p w14:paraId="08F72918" w14:textId="77777777" w:rsidR="00DD7E68" w:rsidRDefault="00DD7E68"/>
    <w:p w14:paraId="0CF04534" w14:textId="77777777" w:rsidR="00987D5E" w:rsidRDefault="00987D5E"/>
    <w:p w14:paraId="789B9A4E" w14:textId="77777777" w:rsidR="00613B9A" w:rsidRDefault="00613B9A">
      <w:pPr>
        <w:rPr>
          <w:b/>
          <w:sz w:val="36"/>
          <w:szCs w:val="36"/>
        </w:rPr>
      </w:pPr>
      <w:r>
        <w:rPr>
          <w:b/>
          <w:sz w:val="36"/>
          <w:szCs w:val="36"/>
        </w:rPr>
        <w:t>Heberto Padilla</w:t>
      </w:r>
    </w:p>
    <w:p w14:paraId="047B87F1" w14:textId="77777777" w:rsidR="00613B9A" w:rsidRDefault="00613B9A">
      <w:pPr>
        <w:rPr>
          <w:b/>
          <w:sz w:val="36"/>
          <w:szCs w:val="36"/>
        </w:rPr>
      </w:pPr>
    </w:p>
    <w:p w14:paraId="121AE7B8" w14:textId="77777777" w:rsidR="00613B9A" w:rsidRDefault="00613B9A">
      <w:pPr>
        <w:rPr>
          <w:b/>
        </w:rPr>
      </w:pPr>
      <w:r>
        <w:rPr>
          <w:b/>
        </w:rPr>
        <w:t>Works</w:t>
      </w:r>
    </w:p>
    <w:p w14:paraId="2D38360B" w14:textId="77777777" w:rsidR="00613B9A" w:rsidRPr="00613B9A" w:rsidRDefault="00613B9A">
      <w:pPr>
        <w:rPr>
          <w:b/>
        </w:rPr>
      </w:pPr>
    </w:p>
    <w:p w14:paraId="607E0050" w14:textId="77777777" w:rsidR="00613B9A" w:rsidRPr="007A7DA3" w:rsidRDefault="00613B9A" w:rsidP="00613B9A">
      <w:pPr>
        <w:rPr>
          <w:szCs w:val="28"/>
        </w:rPr>
      </w:pPr>
      <w:r>
        <w:rPr>
          <w:szCs w:val="28"/>
        </w:rPr>
        <w:t>Padilla, H. "Entrevista con Heberto Padilla."</w:t>
      </w:r>
      <w:r w:rsidRPr="007A7DA3">
        <w:rPr>
          <w:szCs w:val="28"/>
        </w:rPr>
        <w:t xml:space="preserve"> </w:t>
      </w:r>
      <w:r>
        <w:rPr>
          <w:i/>
          <w:szCs w:val="28"/>
        </w:rPr>
        <w:t>Quimera</w:t>
      </w:r>
      <w:r w:rsidRPr="007A7DA3">
        <w:rPr>
          <w:i/>
          <w:szCs w:val="28"/>
        </w:rPr>
        <w:t xml:space="preserve"> </w:t>
      </w:r>
      <w:r w:rsidRPr="007A7DA3">
        <w:rPr>
          <w:szCs w:val="28"/>
        </w:rPr>
        <w:t>11</w:t>
      </w:r>
      <w:r>
        <w:rPr>
          <w:szCs w:val="28"/>
        </w:rPr>
        <w:t xml:space="preserve"> Sept. 1981</w:t>
      </w:r>
      <w:r w:rsidRPr="007A7DA3">
        <w:rPr>
          <w:szCs w:val="28"/>
        </w:rPr>
        <w:t>:</w:t>
      </w:r>
      <w:r>
        <w:rPr>
          <w:szCs w:val="28"/>
        </w:rPr>
        <w:t xml:space="preserve"> </w:t>
      </w:r>
      <w:r w:rsidRPr="007A7DA3">
        <w:rPr>
          <w:szCs w:val="28"/>
        </w:rPr>
        <w:t>9-13.</w:t>
      </w:r>
    </w:p>
    <w:p w14:paraId="5CDEDF5E" w14:textId="77777777" w:rsidR="00613B9A" w:rsidRDefault="00F06C25" w:rsidP="00F06C25">
      <w:pPr>
        <w:tabs>
          <w:tab w:val="left" w:pos="7627"/>
        </w:tabs>
      </w:pPr>
      <w:r>
        <w:t xml:space="preserve">Berasategui, Blanca. </w:t>
      </w:r>
      <w:r>
        <w:rPr>
          <w:i/>
        </w:rPr>
        <w:t>Gente de palabra: 37 personajes entrevistos.</w:t>
      </w:r>
      <w:r>
        <w:t xml:space="preserve"> Prologue by Gonzalo Torrente Ballester. Illust. Julián Grau Santos. Barcelona: Plaza &amp; Janés, 1987.* </w:t>
      </w:r>
    </w:p>
    <w:p w14:paraId="6D2BFEF9" w14:textId="77777777" w:rsidR="00F06C25" w:rsidRDefault="00F06C25" w:rsidP="00F06C25">
      <w:pPr>
        <w:tabs>
          <w:tab w:val="left" w:pos="7627"/>
        </w:tabs>
        <w:rPr>
          <w:b/>
          <w:sz w:val="36"/>
          <w:szCs w:val="36"/>
        </w:rPr>
      </w:pPr>
    </w:p>
    <w:p w14:paraId="4BE190E4" w14:textId="77777777" w:rsidR="00AB7469" w:rsidRDefault="00AB7469" w:rsidP="00F06C25">
      <w:pPr>
        <w:tabs>
          <w:tab w:val="left" w:pos="7627"/>
        </w:tabs>
        <w:rPr>
          <w:b/>
          <w:sz w:val="36"/>
          <w:szCs w:val="36"/>
        </w:rPr>
      </w:pPr>
    </w:p>
    <w:p w14:paraId="27804D2D" w14:textId="77777777" w:rsidR="00AB7469" w:rsidRDefault="00AB7469" w:rsidP="00F06C25">
      <w:pPr>
        <w:tabs>
          <w:tab w:val="left" w:pos="7627"/>
        </w:tabs>
        <w:rPr>
          <w:b/>
          <w:sz w:val="36"/>
          <w:szCs w:val="36"/>
        </w:rPr>
      </w:pPr>
    </w:p>
    <w:p w14:paraId="001D82BB" w14:textId="77777777" w:rsidR="00AB7469" w:rsidRDefault="00AB7469" w:rsidP="00F06C25">
      <w:pPr>
        <w:tabs>
          <w:tab w:val="left" w:pos="7627"/>
        </w:tabs>
        <w:rPr>
          <w:b/>
          <w:sz w:val="36"/>
          <w:szCs w:val="36"/>
        </w:rPr>
      </w:pPr>
    </w:p>
    <w:p w14:paraId="072CE913" w14:textId="77777777" w:rsidR="00AB7469" w:rsidRDefault="00AB7469" w:rsidP="00F06C25">
      <w:pPr>
        <w:tabs>
          <w:tab w:val="left" w:pos="7627"/>
        </w:tabs>
        <w:rPr>
          <w:b/>
          <w:sz w:val="36"/>
          <w:szCs w:val="36"/>
        </w:rPr>
      </w:pPr>
      <w:r>
        <w:rPr>
          <w:b/>
          <w:sz w:val="36"/>
          <w:szCs w:val="36"/>
        </w:rPr>
        <w:t>José Padilla</w:t>
      </w:r>
    </w:p>
    <w:p w14:paraId="60F626AA" w14:textId="77777777" w:rsidR="00AB7469" w:rsidRDefault="00AB7469" w:rsidP="00F06C25">
      <w:pPr>
        <w:tabs>
          <w:tab w:val="left" w:pos="7627"/>
        </w:tabs>
        <w:rPr>
          <w:b/>
          <w:sz w:val="36"/>
          <w:szCs w:val="36"/>
        </w:rPr>
      </w:pPr>
    </w:p>
    <w:p w14:paraId="5E3628C7" w14:textId="77777777" w:rsidR="00AB7469" w:rsidRDefault="00AB7469" w:rsidP="00AB7469">
      <w:pPr>
        <w:tabs>
          <w:tab w:val="left" w:pos="5760"/>
        </w:tabs>
        <w:rPr>
          <w:b/>
          <w:szCs w:val="28"/>
        </w:rPr>
      </w:pPr>
      <w:r>
        <w:rPr>
          <w:b/>
          <w:szCs w:val="28"/>
        </w:rPr>
        <w:t>Works</w:t>
      </w:r>
    </w:p>
    <w:p w14:paraId="5EC753D3" w14:textId="77777777" w:rsidR="00AB7469" w:rsidRDefault="00AB7469" w:rsidP="00AB7469">
      <w:pPr>
        <w:tabs>
          <w:tab w:val="left" w:pos="5760"/>
        </w:tabs>
        <w:rPr>
          <w:szCs w:val="28"/>
        </w:rPr>
      </w:pPr>
    </w:p>
    <w:p w14:paraId="1FE7B752" w14:textId="77777777" w:rsidR="00AB7469" w:rsidRPr="002E2971" w:rsidRDefault="00AB7469" w:rsidP="00AB7469">
      <w:pPr>
        <w:tabs>
          <w:tab w:val="left" w:pos="5760"/>
        </w:tabs>
        <w:rPr>
          <w:szCs w:val="28"/>
        </w:rPr>
      </w:pPr>
      <w:r>
        <w:rPr>
          <w:szCs w:val="28"/>
        </w:rPr>
        <w:t xml:space="preserve">Ríos, Félix J. "Nuevas dramaturgias: El teatro de José Padilla."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17708D53" w14:textId="77777777" w:rsidR="00AB7469" w:rsidRDefault="00AB7469" w:rsidP="00F06C25">
      <w:pPr>
        <w:tabs>
          <w:tab w:val="left" w:pos="7627"/>
        </w:tabs>
        <w:rPr>
          <w:b/>
          <w:sz w:val="36"/>
          <w:szCs w:val="36"/>
        </w:rPr>
      </w:pPr>
    </w:p>
    <w:p w14:paraId="53EA5609" w14:textId="77777777" w:rsidR="00AB7469" w:rsidRDefault="00AB7469" w:rsidP="00F06C25">
      <w:pPr>
        <w:tabs>
          <w:tab w:val="left" w:pos="7627"/>
        </w:tabs>
        <w:rPr>
          <w:b/>
          <w:sz w:val="36"/>
          <w:szCs w:val="36"/>
        </w:rPr>
      </w:pPr>
    </w:p>
    <w:p w14:paraId="5FF3698A" w14:textId="77777777" w:rsidR="00AB7469" w:rsidRDefault="00AB7469" w:rsidP="00F06C25">
      <w:pPr>
        <w:tabs>
          <w:tab w:val="left" w:pos="7627"/>
        </w:tabs>
        <w:rPr>
          <w:b/>
          <w:sz w:val="36"/>
          <w:szCs w:val="36"/>
        </w:rPr>
      </w:pPr>
    </w:p>
    <w:p w14:paraId="1824BDE9" w14:textId="77777777" w:rsidR="00AB7469" w:rsidRDefault="00AB7469" w:rsidP="00F06C25">
      <w:pPr>
        <w:tabs>
          <w:tab w:val="left" w:pos="7627"/>
        </w:tabs>
        <w:rPr>
          <w:b/>
          <w:sz w:val="36"/>
          <w:szCs w:val="36"/>
        </w:rPr>
      </w:pPr>
    </w:p>
    <w:p w14:paraId="549640E6" w14:textId="77777777" w:rsidR="00AB7469" w:rsidRPr="00AB7469" w:rsidRDefault="00AB7469" w:rsidP="00F06C25">
      <w:pPr>
        <w:tabs>
          <w:tab w:val="left" w:pos="7627"/>
        </w:tabs>
        <w:rPr>
          <w:b/>
          <w:sz w:val="36"/>
          <w:szCs w:val="36"/>
        </w:rPr>
      </w:pPr>
    </w:p>
    <w:p w14:paraId="2344ACAB" w14:textId="77777777" w:rsidR="00613B9A" w:rsidRDefault="00613B9A">
      <w:pPr>
        <w:rPr>
          <w:b/>
          <w:sz w:val="36"/>
          <w:szCs w:val="36"/>
        </w:rPr>
      </w:pPr>
    </w:p>
    <w:p w14:paraId="1CA0F24B" w14:textId="77777777" w:rsidR="00613B9A" w:rsidRDefault="00613B9A">
      <w:pPr>
        <w:rPr>
          <w:b/>
          <w:sz w:val="36"/>
          <w:szCs w:val="36"/>
        </w:rPr>
      </w:pPr>
    </w:p>
    <w:p w14:paraId="657BD660" w14:textId="77777777" w:rsidR="00435A68" w:rsidRDefault="00435A68">
      <w:pPr>
        <w:rPr>
          <w:b/>
          <w:sz w:val="36"/>
          <w:szCs w:val="36"/>
        </w:rPr>
      </w:pPr>
      <w:r>
        <w:rPr>
          <w:b/>
          <w:sz w:val="36"/>
          <w:szCs w:val="36"/>
        </w:rPr>
        <w:t>Juan de Padilla</w:t>
      </w:r>
    </w:p>
    <w:p w14:paraId="5ADC0461" w14:textId="77777777" w:rsidR="00435A68" w:rsidRDefault="00435A68">
      <w:pPr>
        <w:rPr>
          <w:b/>
          <w:sz w:val="36"/>
          <w:szCs w:val="36"/>
        </w:rPr>
      </w:pPr>
    </w:p>
    <w:p w14:paraId="45A0DF78" w14:textId="77777777" w:rsidR="00435A68" w:rsidRDefault="00435A68" w:rsidP="00435A68">
      <w:pPr>
        <w:tabs>
          <w:tab w:val="left" w:pos="708"/>
          <w:tab w:val="left" w:pos="1416"/>
        </w:tabs>
        <w:spacing w:before="2" w:after="2"/>
        <w:rPr>
          <w:b/>
        </w:rPr>
      </w:pPr>
      <w:r>
        <w:rPr>
          <w:b/>
        </w:rPr>
        <w:t>Criticism</w:t>
      </w:r>
    </w:p>
    <w:p w14:paraId="47A9DD74" w14:textId="77777777" w:rsidR="00435A68" w:rsidRDefault="00435A68" w:rsidP="00435A68">
      <w:pPr>
        <w:tabs>
          <w:tab w:val="left" w:pos="708"/>
          <w:tab w:val="left" w:pos="1416"/>
        </w:tabs>
        <w:spacing w:before="2" w:after="2"/>
      </w:pPr>
    </w:p>
    <w:p w14:paraId="5AA18354" w14:textId="77777777" w:rsidR="00435A68" w:rsidRPr="00A9427E" w:rsidRDefault="00435A68" w:rsidP="00435A68">
      <w:pPr>
        <w:tabs>
          <w:tab w:val="left" w:pos="708"/>
          <w:tab w:val="left" w:pos="1416"/>
        </w:tabs>
        <w:spacing w:before="2" w:after="2"/>
      </w:pPr>
      <w:r>
        <w:t xml:space="preserve">Alborg, Juan Luis. "XII. La época de los Reyes Católicos (I). Nebrija. La poesía." In Alborg, </w:t>
      </w:r>
      <w:r>
        <w:rPr>
          <w:i/>
        </w:rPr>
        <w:t>Historia de la Literatura Española (I): Edad Media y Renacimiento.</w:t>
      </w:r>
      <w:r>
        <w:t xml:space="preserve"> 2nd ed., enlarged. Madrid: Gredos, 1970. 516-31.* (Fray Íñigo de Mendoza; Fray Ambrosio Montesino; Juan de Padilla; </w:t>
      </w:r>
      <w:r>
        <w:rPr>
          <w:i/>
        </w:rPr>
        <w:t>Cancionero General</w:t>
      </w:r>
      <w:r>
        <w:t>).</w:t>
      </w:r>
    </w:p>
    <w:p w14:paraId="013825B4" w14:textId="77777777" w:rsidR="00435A68" w:rsidRDefault="00435A68">
      <w:pPr>
        <w:rPr>
          <w:b/>
          <w:sz w:val="36"/>
          <w:szCs w:val="36"/>
        </w:rPr>
      </w:pPr>
    </w:p>
    <w:p w14:paraId="620B2B5A" w14:textId="77777777" w:rsidR="00435A68" w:rsidRDefault="00435A68">
      <w:pPr>
        <w:rPr>
          <w:b/>
          <w:sz w:val="36"/>
          <w:szCs w:val="36"/>
        </w:rPr>
      </w:pPr>
    </w:p>
    <w:p w14:paraId="618B080B" w14:textId="77777777" w:rsidR="00435A68" w:rsidRDefault="00435A68">
      <w:pPr>
        <w:rPr>
          <w:b/>
          <w:sz w:val="36"/>
          <w:szCs w:val="36"/>
        </w:rPr>
      </w:pPr>
    </w:p>
    <w:p w14:paraId="2DC065F7" w14:textId="77777777" w:rsidR="00435A68" w:rsidRDefault="00435A68">
      <w:pPr>
        <w:rPr>
          <w:b/>
          <w:sz w:val="36"/>
          <w:szCs w:val="36"/>
        </w:rPr>
      </w:pPr>
    </w:p>
    <w:p w14:paraId="491471A6" w14:textId="77777777" w:rsidR="00435A68" w:rsidRDefault="00435A68">
      <w:pPr>
        <w:rPr>
          <w:b/>
          <w:sz w:val="36"/>
          <w:szCs w:val="36"/>
        </w:rPr>
      </w:pPr>
    </w:p>
    <w:p w14:paraId="3058BAA2" w14:textId="77777777" w:rsidR="00435A68" w:rsidRDefault="00435A68">
      <w:pPr>
        <w:rPr>
          <w:b/>
          <w:sz w:val="36"/>
          <w:szCs w:val="36"/>
        </w:rPr>
      </w:pPr>
    </w:p>
    <w:p w14:paraId="56FC9DB6" w14:textId="77777777" w:rsidR="00435A68" w:rsidRDefault="00435A68">
      <w:pPr>
        <w:rPr>
          <w:b/>
          <w:sz w:val="36"/>
          <w:szCs w:val="36"/>
        </w:rPr>
      </w:pPr>
    </w:p>
    <w:p w14:paraId="343B262F" w14:textId="77777777" w:rsidR="00435A68" w:rsidRDefault="00435A68">
      <w:pPr>
        <w:rPr>
          <w:b/>
          <w:sz w:val="36"/>
          <w:szCs w:val="36"/>
        </w:rPr>
      </w:pPr>
    </w:p>
    <w:p w14:paraId="5C34B576" w14:textId="77777777" w:rsidR="00987D5E" w:rsidRPr="00987D5E" w:rsidRDefault="00987D5E">
      <w:pPr>
        <w:rPr>
          <w:b/>
          <w:sz w:val="36"/>
          <w:szCs w:val="36"/>
        </w:rPr>
      </w:pPr>
      <w:r w:rsidRPr="00987D5E">
        <w:rPr>
          <w:b/>
          <w:sz w:val="36"/>
          <w:szCs w:val="36"/>
        </w:rPr>
        <w:t>Pedro Padilla</w:t>
      </w:r>
    </w:p>
    <w:p w14:paraId="6D224848" w14:textId="77777777" w:rsidR="00987D5E" w:rsidRDefault="00987D5E">
      <w:pPr>
        <w:rPr>
          <w:b/>
        </w:rPr>
      </w:pPr>
    </w:p>
    <w:p w14:paraId="573BD8E2" w14:textId="77777777" w:rsidR="00987D5E" w:rsidRPr="00987D5E" w:rsidRDefault="00987D5E">
      <w:pPr>
        <w:rPr>
          <w:b/>
        </w:rPr>
      </w:pPr>
      <w:r>
        <w:rPr>
          <w:b/>
        </w:rPr>
        <w:t>Works</w:t>
      </w:r>
    </w:p>
    <w:p w14:paraId="2DFC3124" w14:textId="77777777" w:rsidR="00987D5E" w:rsidRDefault="00987D5E"/>
    <w:p w14:paraId="3EF60027" w14:textId="77777777" w:rsidR="00987D5E" w:rsidRDefault="00987D5E" w:rsidP="00987D5E">
      <w:pPr>
        <w:pStyle w:val="nt"/>
        <w:spacing w:before="0" w:beforeAutospacing="0" w:after="0" w:afterAutospacing="0"/>
        <w:ind w:left="709" w:hanging="709"/>
        <w:jc w:val="both"/>
        <w:rPr>
          <w:sz w:val="28"/>
          <w:szCs w:val="28"/>
        </w:rPr>
      </w:pPr>
      <w:r>
        <w:rPr>
          <w:sz w:val="28"/>
          <w:szCs w:val="28"/>
        </w:rPr>
        <w:t xml:space="preserve">Padilla, Pedro. </w:t>
      </w:r>
      <w:r>
        <w:rPr>
          <w:i/>
          <w:sz w:val="28"/>
          <w:szCs w:val="28"/>
        </w:rPr>
        <w:t>Tesoro de varias poesías.</w:t>
      </w:r>
      <w:r>
        <w:rPr>
          <w:sz w:val="28"/>
          <w:szCs w:val="28"/>
        </w:rPr>
        <w:t xml:space="preserve"> Madrid, 1580.</w:t>
      </w:r>
    </w:p>
    <w:p w14:paraId="7E70BC58" w14:textId="77777777" w:rsidR="00987D5E" w:rsidRDefault="00987D5E"/>
    <w:p w14:paraId="45F6768D" w14:textId="77777777" w:rsidR="00DD7E68" w:rsidRDefault="00DD7E68"/>
    <w:p w14:paraId="1B2EDF5C" w14:textId="77777777" w:rsidR="00DD7E68" w:rsidRDefault="00DD7E68"/>
    <w:p w14:paraId="703B819E" w14:textId="77777777" w:rsidR="000D048B" w:rsidRDefault="000D048B">
      <w:pPr>
        <w:pStyle w:val="Ttulo1"/>
      </w:pPr>
      <w:r>
        <w:t>Manuel Padorno</w:t>
      </w:r>
    </w:p>
    <w:p w14:paraId="35E88941" w14:textId="77777777" w:rsidR="000D048B" w:rsidRDefault="000D048B">
      <w:pPr>
        <w:pStyle w:val="Ttulo1"/>
      </w:pPr>
    </w:p>
    <w:p w14:paraId="34E64A05" w14:textId="77777777" w:rsidR="000D048B" w:rsidRDefault="000D048B" w:rsidP="000D048B">
      <w:pPr>
        <w:tabs>
          <w:tab w:val="left" w:pos="7627"/>
        </w:tabs>
        <w:rPr>
          <w:b/>
        </w:rPr>
      </w:pPr>
      <w:r>
        <w:rPr>
          <w:b/>
        </w:rPr>
        <w:t>Works</w:t>
      </w:r>
    </w:p>
    <w:p w14:paraId="01B27FA1" w14:textId="77777777" w:rsidR="000D048B" w:rsidRDefault="000D048B" w:rsidP="000D048B">
      <w:pPr>
        <w:tabs>
          <w:tab w:val="left" w:pos="7627"/>
        </w:tabs>
        <w:rPr>
          <w:b/>
        </w:rPr>
      </w:pPr>
    </w:p>
    <w:p w14:paraId="37D706DA" w14:textId="77777777" w:rsidR="000D048B" w:rsidRPr="00BD0B64" w:rsidRDefault="000D048B" w:rsidP="000D048B">
      <w:pPr>
        <w:tabs>
          <w:tab w:val="left" w:pos="7627"/>
        </w:tabs>
      </w:pPr>
      <w:r>
        <w:t xml:space="preserve">Padorno, Manuel. </w:t>
      </w:r>
      <w:r>
        <w:rPr>
          <w:i/>
        </w:rPr>
        <w:t xml:space="preserve">Edenia. </w:t>
      </w:r>
      <w:r>
        <w:t>(Marginales, 245). Barcelona: Tusquets.</w:t>
      </w:r>
    </w:p>
    <w:p w14:paraId="4F2E97FD" w14:textId="77777777" w:rsidR="000D048B" w:rsidRDefault="000D048B">
      <w:pPr>
        <w:pStyle w:val="Ttulo1"/>
      </w:pPr>
    </w:p>
    <w:p w14:paraId="498997A1" w14:textId="77777777" w:rsidR="000D048B" w:rsidRDefault="000D048B">
      <w:pPr>
        <w:pStyle w:val="Ttulo1"/>
      </w:pPr>
    </w:p>
    <w:p w14:paraId="3E8AE9B5" w14:textId="77777777" w:rsidR="000D048B" w:rsidRDefault="000D048B">
      <w:pPr>
        <w:pStyle w:val="Ttulo1"/>
      </w:pPr>
    </w:p>
    <w:p w14:paraId="7234A602" w14:textId="77777777" w:rsidR="00DD7E68" w:rsidRDefault="00DD7E68">
      <w:pPr>
        <w:pStyle w:val="Ttulo1"/>
      </w:pPr>
      <w:r>
        <w:t>Leonardo Padura</w:t>
      </w:r>
    </w:p>
    <w:p w14:paraId="68D19216" w14:textId="77777777" w:rsidR="00DD7E68" w:rsidRDefault="00DD7E68">
      <w:pPr>
        <w:rPr>
          <w:b/>
          <w:sz w:val="36"/>
        </w:rPr>
      </w:pPr>
    </w:p>
    <w:p w14:paraId="4ADE3D78" w14:textId="77777777" w:rsidR="00DD7E68" w:rsidRPr="00A778F0" w:rsidRDefault="00DD7E68">
      <w:pPr>
        <w:pStyle w:val="Sangra3detindependiente"/>
        <w:rPr>
          <w:lang w:val="en-US"/>
        </w:rPr>
      </w:pPr>
      <w:r>
        <w:t xml:space="preserve"> </w:t>
      </w:r>
      <w:r>
        <w:tab/>
      </w:r>
      <w:r w:rsidRPr="00A778F0">
        <w:rPr>
          <w:lang w:val="en-US"/>
        </w:rPr>
        <w:t>(Cuban novelist, b. Havana, 1955; st. philology in U of Havana, w. as journalist and scriptwriter; Premio Café Gijón, Premio Hammett)</w:t>
      </w:r>
    </w:p>
    <w:p w14:paraId="4AE8F883" w14:textId="77777777" w:rsidR="00DD7E68" w:rsidRPr="00A778F0" w:rsidRDefault="00DD7E68">
      <w:pPr>
        <w:rPr>
          <w:lang w:val="en-US"/>
        </w:rPr>
      </w:pPr>
    </w:p>
    <w:p w14:paraId="6692A436" w14:textId="77777777" w:rsidR="00DD7E68" w:rsidRPr="00A778F0" w:rsidRDefault="00DD7E68">
      <w:pPr>
        <w:rPr>
          <w:lang w:val="en-US"/>
        </w:rPr>
      </w:pPr>
    </w:p>
    <w:p w14:paraId="22B297AA" w14:textId="77777777" w:rsidR="00DD7E68" w:rsidRDefault="00DD7E68">
      <w:pPr>
        <w:pStyle w:val="Ttulo2"/>
      </w:pPr>
      <w:r>
        <w:t>Works</w:t>
      </w:r>
    </w:p>
    <w:p w14:paraId="38712BC0" w14:textId="77777777" w:rsidR="00DD7E68" w:rsidRDefault="00DD7E68">
      <w:pPr>
        <w:rPr>
          <w:b/>
        </w:rPr>
      </w:pPr>
    </w:p>
    <w:p w14:paraId="68A83A2B" w14:textId="77777777" w:rsidR="00DD7E68" w:rsidRDefault="00DD7E68">
      <w:r>
        <w:t xml:space="preserve">Padura, Leonardo. </w:t>
      </w:r>
      <w:r>
        <w:rPr>
          <w:i/>
        </w:rPr>
        <w:t>La novela de mi vida.</w:t>
      </w:r>
      <w:r>
        <w:t xml:space="preserve"> (Andanzas, 470). Barcelona: Tusquets.</w:t>
      </w:r>
    </w:p>
    <w:p w14:paraId="18CC6029" w14:textId="77777777" w:rsidR="00DD7E68" w:rsidRDefault="00DD7E68">
      <w:r>
        <w:t xml:space="preserve">_____. </w:t>
      </w:r>
      <w:r>
        <w:rPr>
          <w:i/>
        </w:rPr>
        <w:t>Pasado perfecto.</w:t>
      </w:r>
      <w:r>
        <w:t xml:space="preserve"> ("Las cuatro estaciones" detective novel series). (Andanzas, 397). Barcelona: Tusquets.</w:t>
      </w:r>
    </w:p>
    <w:p w14:paraId="7391C4E1" w14:textId="77777777" w:rsidR="00DD7E68" w:rsidRDefault="00DD7E68">
      <w:r>
        <w:t xml:space="preserve">_____. </w:t>
      </w:r>
      <w:r>
        <w:rPr>
          <w:i/>
        </w:rPr>
        <w:t>Vientos de cuaresma.</w:t>
      </w:r>
      <w:r>
        <w:t xml:space="preserve"> ("Las cuatro estaciones" detective novel series). (Andanzas, 434). Barcelona: Tusquets. </w:t>
      </w:r>
    </w:p>
    <w:p w14:paraId="3A3AF096" w14:textId="77777777" w:rsidR="00DD7E68" w:rsidRDefault="00DD7E68">
      <w:pPr>
        <w:rPr>
          <w:i/>
        </w:rPr>
      </w:pPr>
      <w:r>
        <w:t xml:space="preserve">_____. </w:t>
      </w:r>
      <w:r>
        <w:rPr>
          <w:i/>
        </w:rPr>
        <w:t>Máscaras.</w:t>
      </w:r>
      <w:r>
        <w:t xml:space="preserve"> ("Las cuatro estaciones" detective novel series). (Andanzas, 292). Barcelona: Tusquets.</w:t>
      </w:r>
    </w:p>
    <w:p w14:paraId="022C8649" w14:textId="77777777" w:rsidR="00DD7E68" w:rsidRDefault="00DD7E68">
      <w:r>
        <w:t xml:space="preserve">_____. </w:t>
      </w:r>
      <w:r>
        <w:rPr>
          <w:i/>
        </w:rPr>
        <w:t>Paisaje de otoño.</w:t>
      </w:r>
      <w:r>
        <w:t xml:space="preserve"> ("Las cuatro estaciones" detective novel series featuring Mario Conde). (Andanzs, 345). Barcelona: Tusquets.</w:t>
      </w:r>
    </w:p>
    <w:p w14:paraId="01283F31" w14:textId="77777777" w:rsidR="00DD7E68" w:rsidRDefault="00DD7E68">
      <w:r>
        <w:t xml:space="preserve">_____. </w:t>
      </w:r>
      <w:r>
        <w:rPr>
          <w:i/>
        </w:rPr>
        <w:t>La neblina del ayer.</w:t>
      </w:r>
      <w:r>
        <w:t xml:space="preserve"> Novel. (Andanzas, 577). Barcelona: Tusquets.</w:t>
      </w:r>
    </w:p>
    <w:p w14:paraId="000CF5C7" w14:textId="77777777" w:rsidR="00DD7E68" w:rsidRDefault="00DD7E68">
      <w:r>
        <w:t xml:space="preserve">_____.  </w:t>
      </w:r>
      <w:r>
        <w:rPr>
          <w:i/>
        </w:rPr>
        <w:t>Adiós, Hemingway.</w:t>
      </w:r>
      <w:r>
        <w:t xml:space="preserve"> Novel. (Andanzas, 595). Barcelona: Tusquets, 2006.*</w:t>
      </w:r>
    </w:p>
    <w:p w14:paraId="0C3D7588" w14:textId="77777777" w:rsidR="00002F47" w:rsidRDefault="00002F47" w:rsidP="00002F47">
      <w:r>
        <w:t xml:space="preserve">_____. </w:t>
      </w:r>
      <w:r>
        <w:rPr>
          <w:i/>
        </w:rPr>
        <w:t xml:space="preserve">Regreso a Ítaca. </w:t>
      </w:r>
      <w:r>
        <w:t>(Andanzas, 881). Barcelona: Tusquets.</w:t>
      </w:r>
    </w:p>
    <w:p w14:paraId="2CD2A97F" w14:textId="77777777" w:rsidR="00DD7E68" w:rsidRDefault="00DD7E68"/>
    <w:p w14:paraId="28BD3914" w14:textId="77777777" w:rsidR="00DD7E68" w:rsidRDefault="00DD7E68"/>
    <w:p w14:paraId="7E437E7B" w14:textId="77777777" w:rsidR="00DD7E68" w:rsidRDefault="00DD7E68"/>
    <w:p w14:paraId="7E581E71" w14:textId="77777777" w:rsidR="00DD7E68" w:rsidRDefault="00DD7E68"/>
    <w:p w14:paraId="1594D0E9" w14:textId="77777777" w:rsidR="00DD7E68" w:rsidRDefault="00DD7E68"/>
    <w:p w14:paraId="091F37DD" w14:textId="77777777" w:rsidR="00DD7E68" w:rsidRDefault="00DD7E68"/>
    <w:p w14:paraId="0DAEDC20" w14:textId="77777777" w:rsidR="00DD7E68" w:rsidRDefault="00DD7E68"/>
    <w:p w14:paraId="083F6C01" w14:textId="77777777" w:rsidR="00DD7E68" w:rsidRDefault="00DD7E68"/>
    <w:p w14:paraId="041F1492" w14:textId="77777777" w:rsidR="00DD7E68" w:rsidRPr="00A778F0" w:rsidRDefault="00DD7E68">
      <w:pPr>
        <w:rPr>
          <w:b/>
          <w:sz w:val="36"/>
          <w:lang w:val="en-US"/>
        </w:rPr>
      </w:pPr>
      <w:r w:rsidRPr="00A778F0">
        <w:rPr>
          <w:b/>
          <w:sz w:val="36"/>
          <w:lang w:val="en-US"/>
        </w:rPr>
        <w:t>Pedro Páez Jaramillo</w:t>
      </w:r>
      <w:r w:rsidRPr="00A778F0">
        <w:rPr>
          <w:b/>
          <w:sz w:val="36"/>
          <w:lang w:val="en-US"/>
        </w:rPr>
        <w:tab/>
        <w:t>(1564-)</w:t>
      </w:r>
    </w:p>
    <w:p w14:paraId="3764CCFA" w14:textId="77777777" w:rsidR="00DD7E68" w:rsidRPr="00A778F0" w:rsidRDefault="00DD7E68">
      <w:pPr>
        <w:rPr>
          <w:b/>
          <w:sz w:val="36"/>
          <w:lang w:val="en-US"/>
        </w:rPr>
      </w:pPr>
    </w:p>
    <w:p w14:paraId="3118658B" w14:textId="77777777" w:rsidR="00DD7E68" w:rsidRPr="00A778F0" w:rsidRDefault="00DD7E68">
      <w:pPr>
        <w:rPr>
          <w:sz w:val="24"/>
          <w:lang w:val="en-US"/>
        </w:rPr>
      </w:pPr>
      <w:r w:rsidRPr="00A778F0">
        <w:rPr>
          <w:lang w:val="en-US"/>
        </w:rPr>
        <w:tab/>
      </w:r>
      <w:r w:rsidRPr="00A778F0">
        <w:rPr>
          <w:sz w:val="24"/>
          <w:lang w:val="en-US"/>
        </w:rPr>
        <w:t xml:space="preserve">(Spanish Jesuit, explorer in Asia and in Africa, travelled in Ethiopia, wrote a </w:t>
      </w:r>
      <w:r w:rsidRPr="00A778F0">
        <w:rPr>
          <w:i/>
          <w:sz w:val="24"/>
          <w:lang w:val="en-US"/>
        </w:rPr>
        <w:t>History of Ethiopia</w:t>
      </w:r>
      <w:r w:rsidRPr="00A778F0">
        <w:rPr>
          <w:sz w:val="24"/>
          <w:lang w:val="en-US"/>
        </w:rPr>
        <w:t xml:space="preserve"> in Portuguese)</w:t>
      </w:r>
    </w:p>
    <w:p w14:paraId="0FFC4D5B" w14:textId="77777777" w:rsidR="00DD7E68" w:rsidRPr="00A778F0" w:rsidRDefault="00DD7E68">
      <w:pPr>
        <w:rPr>
          <w:b/>
          <w:sz w:val="36"/>
          <w:lang w:val="en-US"/>
        </w:rPr>
      </w:pPr>
    </w:p>
    <w:p w14:paraId="5D3056F3" w14:textId="77777777" w:rsidR="00DD7E68" w:rsidRPr="00A778F0" w:rsidRDefault="00DD7E68">
      <w:pPr>
        <w:rPr>
          <w:b/>
          <w:lang w:val="en-US"/>
        </w:rPr>
      </w:pPr>
      <w:r w:rsidRPr="00A778F0">
        <w:rPr>
          <w:b/>
          <w:lang w:val="en-US"/>
        </w:rPr>
        <w:t>Works</w:t>
      </w:r>
    </w:p>
    <w:p w14:paraId="22849FA4" w14:textId="77777777" w:rsidR="00DD7E68" w:rsidRPr="00A778F0" w:rsidRDefault="00DD7E68">
      <w:pPr>
        <w:rPr>
          <w:b/>
          <w:lang w:val="en-US"/>
        </w:rPr>
      </w:pPr>
    </w:p>
    <w:p w14:paraId="54ED179D" w14:textId="77777777" w:rsidR="00DD7E68" w:rsidRPr="009A1205" w:rsidRDefault="00DD7E68">
      <w:r w:rsidRPr="00A778F0">
        <w:rPr>
          <w:lang w:val="en-US"/>
        </w:rPr>
        <w:lastRenderedPageBreak/>
        <w:t xml:space="preserve">Páez Jaramillo, Pedro. </w:t>
      </w:r>
      <w:r w:rsidRPr="00A778F0">
        <w:rPr>
          <w:i/>
          <w:lang w:val="en-US"/>
        </w:rPr>
        <w:t>(History of Ethiopia,</w:t>
      </w:r>
      <w:r w:rsidRPr="00A778F0">
        <w:rPr>
          <w:lang w:val="en-US"/>
        </w:rPr>
        <w:t xml:space="preserve">  in Portuguese). </w:t>
      </w:r>
      <w:r>
        <w:t>Unpublished until 1945.</w:t>
      </w:r>
    </w:p>
    <w:p w14:paraId="26AFD55A" w14:textId="77777777" w:rsidR="00DD7E68" w:rsidRDefault="00DD7E68">
      <w:pPr>
        <w:rPr>
          <w:b/>
          <w:sz w:val="36"/>
        </w:rPr>
      </w:pPr>
    </w:p>
    <w:p w14:paraId="4298A614" w14:textId="77777777" w:rsidR="00DD7E68" w:rsidRDefault="00DD7E68">
      <w:pPr>
        <w:rPr>
          <w:b/>
          <w:sz w:val="36"/>
        </w:rPr>
      </w:pPr>
    </w:p>
    <w:p w14:paraId="75281292" w14:textId="77777777" w:rsidR="00DD7E68" w:rsidRDefault="00DD7E68">
      <w:pPr>
        <w:rPr>
          <w:b/>
          <w:sz w:val="36"/>
        </w:rPr>
      </w:pPr>
    </w:p>
    <w:p w14:paraId="1D5D6BEB" w14:textId="77777777" w:rsidR="00DD7E68" w:rsidRDefault="00DD7E68">
      <w:r>
        <w:rPr>
          <w:b/>
          <w:sz w:val="36"/>
        </w:rPr>
        <w:t xml:space="preserve">Joaquín Arcadio Pagaza </w:t>
      </w:r>
      <w:r>
        <w:t xml:space="preserve"> (1839-1918)</w:t>
      </w:r>
    </w:p>
    <w:p w14:paraId="2401DA09" w14:textId="77777777" w:rsidR="00DD7E68" w:rsidRDefault="00DD7E68"/>
    <w:p w14:paraId="76163F91" w14:textId="77777777" w:rsidR="00DD7E68" w:rsidRDefault="00DD7E68">
      <w:pPr>
        <w:rPr>
          <w:b/>
          <w:sz w:val="24"/>
        </w:rPr>
      </w:pPr>
      <w:r>
        <w:rPr>
          <w:sz w:val="24"/>
        </w:rPr>
        <w:t>(Mexico)</w:t>
      </w:r>
    </w:p>
    <w:p w14:paraId="4E9195A3" w14:textId="77777777" w:rsidR="00DD7E68" w:rsidRDefault="00DD7E68">
      <w:pPr>
        <w:rPr>
          <w:b/>
          <w:sz w:val="36"/>
        </w:rPr>
      </w:pPr>
    </w:p>
    <w:p w14:paraId="422660B6" w14:textId="77777777" w:rsidR="00DD7E68" w:rsidRDefault="00DD7E68">
      <w:pPr>
        <w:rPr>
          <w:b/>
        </w:rPr>
      </w:pPr>
      <w:r>
        <w:rPr>
          <w:b/>
        </w:rPr>
        <w:t>Works</w:t>
      </w:r>
    </w:p>
    <w:p w14:paraId="5558FF6E" w14:textId="77777777" w:rsidR="00DD7E68" w:rsidRDefault="00DD7E68">
      <w:pPr>
        <w:rPr>
          <w:b/>
        </w:rPr>
      </w:pPr>
    </w:p>
    <w:p w14:paraId="524C0C95" w14:textId="77777777" w:rsidR="00DD7E68" w:rsidRDefault="00DD7E68">
      <w:r>
        <w:t xml:space="preserve">Pagaza, Joaquín Arcadio. </w:t>
      </w:r>
      <w:r>
        <w:rPr>
          <w:i/>
        </w:rPr>
        <w:t>Murmurios de la Selva.</w:t>
      </w:r>
      <w:r>
        <w:t xml:space="preserve"> Poems. 1887.</w:t>
      </w:r>
    </w:p>
    <w:p w14:paraId="4A8B8001" w14:textId="77777777" w:rsidR="00DD7E68" w:rsidRDefault="00DD7E68">
      <w:r>
        <w:t xml:space="preserve">_____. </w:t>
      </w:r>
      <w:r>
        <w:rPr>
          <w:i/>
        </w:rPr>
        <w:t>María.</w:t>
      </w:r>
      <w:r>
        <w:t xml:space="preserve"> Poems. 1890.</w:t>
      </w:r>
    </w:p>
    <w:p w14:paraId="64BA71F7" w14:textId="77777777" w:rsidR="00DD7E68" w:rsidRPr="00A778F0" w:rsidRDefault="00DD7E68">
      <w:pPr>
        <w:rPr>
          <w:lang w:val="en-US"/>
        </w:rPr>
      </w:pPr>
      <w:r>
        <w:t xml:space="preserve">_____. </w:t>
      </w:r>
      <w:r>
        <w:rPr>
          <w:i/>
        </w:rPr>
        <w:t>Algunas Trovas Intimas.</w:t>
      </w:r>
      <w:r>
        <w:t xml:space="preserve"> </w:t>
      </w:r>
      <w:r w:rsidRPr="00A778F0">
        <w:rPr>
          <w:lang w:val="en-US"/>
        </w:rPr>
        <w:t>Poems. 1893.</w:t>
      </w:r>
    </w:p>
    <w:p w14:paraId="5FB2F522" w14:textId="77777777" w:rsidR="00DD7E68" w:rsidRPr="00A778F0" w:rsidRDefault="00DD7E68">
      <w:pPr>
        <w:rPr>
          <w:lang w:val="en-US"/>
        </w:rPr>
      </w:pPr>
      <w:r w:rsidRPr="00A778F0">
        <w:rPr>
          <w:lang w:val="en-US"/>
        </w:rPr>
        <w:t xml:space="preserve">_____. "The Crag." "The Chest of Perote." In </w:t>
      </w:r>
      <w:r w:rsidRPr="00A778F0">
        <w:rPr>
          <w:i/>
          <w:lang w:val="en-US"/>
        </w:rPr>
        <w:t xml:space="preserve">Anthology of Mexican Poetry. </w:t>
      </w:r>
      <w:r w:rsidRPr="00A778F0">
        <w:rPr>
          <w:lang w:val="en-US"/>
        </w:rPr>
        <w:t>Ed. Octavio Paz. Trans. Samuel Beckett. 1958. London: Calder and Boyars, 1970.*</w:t>
      </w:r>
    </w:p>
    <w:p w14:paraId="6F730279" w14:textId="77777777" w:rsidR="00DD7E68" w:rsidRPr="00A778F0" w:rsidRDefault="00DD7E68">
      <w:pPr>
        <w:rPr>
          <w:lang w:val="en-US"/>
        </w:rPr>
      </w:pPr>
    </w:p>
    <w:p w14:paraId="2A32D618" w14:textId="77777777" w:rsidR="00DD7E68" w:rsidRPr="00A778F0" w:rsidRDefault="00DD7E68">
      <w:pPr>
        <w:rPr>
          <w:lang w:val="en-US"/>
        </w:rPr>
      </w:pPr>
    </w:p>
    <w:p w14:paraId="7B4C0D30" w14:textId="77777777" w:rsidR="00DD7E68" w:rsidRPr="00A778F0" w:rsidRDefault="00DD7E68">
      <w:pPr>
        <w:rPr>
          <w:lang w:val="en-US"/>
        </w:rPr>
      </w:pPr>
    </w:p>
    <w:p w14:paraId="2FA2ECAA" w14:textId="77777777" w:rsidR="00DD7E68" w:rsidRPr="00A778F0" w:rsidRDefault="00DD7E68">
      <w:pPr>
        <w:rPr>
          <w:lang w:val="en-US"/>
        </w:rPr>
      </w:pPr>
    </w:p>
    <w:p w14:paraId="185E03E9" w14:textId="77777777" w:rsidR="00DD7E68" w:rsidRPr="00A778F0" w:rsidRDefault="007D0B84">
      <w:pPr>
        <w:pStyle w:val="Ttulo1"/>
        <w:rPr>
          <w:lang w:val="en-US"/>
        </w:rPr>
      </w:pPr>
      <w:r w:rsidRPr="00A778F0">
        <w:rPr>
          <w:lang w:val="en-US"/>
        </w:rPr>
        <w:t>Maite Pagazaurtundú</w:t>
      </w:r>
      <w:r w:rsidR="00DD7E68" w:rsidRPr="00A778F0">
        <w:rPr>
          <w:lang w:val="en-US"/>
        </w:rPr>
        <w:t>a</w:t>
      </w:r>
      <w:r w:rsidR="00DD7E68" w:rsidRPr="00A778F0">
        <w:rPr>
          <w:lang w:val="en-US"/>
        </w:rPr>
        <w:tab/>
      </w:r>
      <w:r w:rsidR="00DD7E68" w:rsidRPr="00A778F0">
        <w:rPr>
          <w:lang w:val="en-US"/>
        </w:rPr>
        <w:tab/>
      </w:r>
      <w:r w:rsidR="00DD7E68" w:rsidRPr="00A778F0">
        <w:rPr>
          <w:b w:val="0"/>
          <w:sz w:val="28"/>
          <w:lang w:val="en-US"/>
        </w:rPr>
        <w:t>(1965)</w:t>
      </w:r>
    </w:p>
    <w:p w14:paraId="69C8C66D" w14:textId="77777777" w:rsidR="00DD7E68" w:rsidRPr="00A778F0" w:rsidRDefault="00DD7E68">
      <w:pPr>
        <w:rPr>
          <w:b/>
          <w:sz w:val="36"/>
          <w:lang w:val="en-US"/>
        </w:rPr>
      </w:pPr>
    </w:p>
    <w:p w14:paraId="56713A0F" w14:textId="77777777" w:rsidR="00DD7E68" w:rsidRPr="00A778F0" w:rsidRDefault="00DD7E68">
      <w:pPr>
        <w:pStyle w:val="Sangra2detindependiente"/>
        <w:rPr>
          <w:lang w:val="en-US"/>
        </w:rPr>
      </w:pPr>
      <w:r w:rsidRPr="00A778F0">
        <w:rPr>
          <w:lang w:val="en-US"/>
        </w:rPr>
        <w:t>(Spanish politician and writer, b. Hernani, Basque country; grad. in Spanish Philology and Basque Philology U of Deusto; member of Basque Socialist Party, w. in Basque Government education dept., outspoken vs. ETA, brother Joxeba and collab. Fernando Buesa both murdered by ETA; lived under threat</w:t>
      </w:r>
      <w:r w:rsidR="00606B59" w:rsidRPr="00A778F0">
        <w:rPr>
          <w:lang w:val="en-US"/>
        </w:rPr>
        <w:t>; leading member of UPyD, European MP</w:t>
      </w:r>
      <w:r w:rsidRPr="00A778F0">
        <w:rPr>
          <w:lang w:val="en-US"/>
        </w:rPr>
        <w:t>)</w:t>
      </w:r>
    </w:p>
    <w:p w14:paraId="50CD31F5" w14:textId="77777777" w:rsidR="00DD7E68" w:rsidRPr="00A778F0" w:rsidRDefault="00DD7E68">
      <w:pPr>
        <w:rPr>
          <w:lang w:val="en-US"/>
        </w:rPr>
      </w:pPr>
    </w:p>
    <w:p w14:paraId="6B025C0B" w14:textId="77777777" w:rsidR="00DD7E68" w:rsidRPr="00A778F0" w:rsidRDefault="00DD7E68">
      <w:pPr>
        <w:rPr>
          <w:lang w:val="en-US"/>
        </w:rPr>
      </w:pPr>
    </w:p>
    <w:p w14:paraId="5491FC3E" w14:textId="77777777" w:rsidR="00DD7E68" w:rsidRDefault="00DD7E68">
      <w:pPr>
        <w:pStyle w:val="Ttulo2"/>
      </w:pPr>
      <w:r>
        <w:t>Works</w:t>
      </w:r>
    </w:p>
    <w:p w14:paraId="7F86C63D" w14:textId="77777777" w:rsidR="00DD7E68" w:rsidRDefault="00DD7E68">
      <w:pPr>
        <w:rPr>
          <w:b/>
        </w:rPr>
      </w:pPr>
    </w:p>
    <w:p w14:paraId="70700BB1" w14:textId="77777777" w:rsidR="00DD7E68" w:rsidRDefault="007D0B84">
      <w:r>
        <w:t>Pagazaurtundú</w:t>
      </w:r>
      <w:r w:rsidR="00DD7E68">
        <w:t>a</w:t>
      </w:r>
      <w:r w:rsidR="00E21BAE">
        <w:t xml:space="preserve"> Ruiz</w:t>
      </w:r>
      <w:r w:rsidR="00DD7E68">
        <w:t xml:space="preserve">, Maite. </w:t>
      </w:r>
      <w:r w:rsidR="00DD7E68">
        <w:rPr>
          <w:i/>
        </w:rPr>
        <w:t>Los Pagaza: Historia de una familia vasca.</w:t>
      </w:r>
      <w:r w:rsidR="00DD7E68">
        <w:t xml:space="preserve"> Madrid: Temas de Hoy, 2004.*</w:t>
      </w:r>
    </w:p>
    <w:p w14:paraId="157D771F" w14:textId="77777777" w:rsidR="00DD7E68" w:rsidRDefault="00DD7E68">
      <w:r>
        <w:t xml:space="preserve">_____. </w:t>
      </w:r>
      <w:r>
        <w:rPr>
          <w:i/>
        </w:rPr>
        <w:t>Aralda.</w:t>
      </w:r>
      <w:r>
        <w:t xml:space="preserve"> Children's novel. Madrid: Espasa, 2011.</w:t>
      </w:r>
    </w:p>
    <w:p w14:paraId="094F9072" w14:textId="77777777" w:rsidR="00606B59" w:rsidRDefault="00606B59">
      <w:r>
        <w:t xml:space="preserve">_____. "En defensa propia." </w:t>
      </w:r>
      <w:r>
        <w:rPr>
          <w:i/>
        </w:rPr>
        <w:t>Libertad Digital</w:t>
      </w:r>
      <w:r>
        <w:t xml:space="preserve"> 11 Sept. 2015.* (Vs. Catalan nationalism).</w:t>
      </w:r>
    </w:p>
    <w:p w14:paraId="4C651106" w14:textId="77777777" w:rsidR="00606B59" w:rsidRDefault="00606B59">
      <w:r>
        <w:tab/>
      </w:r>
      <w:hyperlink r:id="rId23" w:history="1">
        <w:r w:rsidRPr="00E52F50">
          <w:rPr>
            <w:rStyle w:val="Hipervnculo"/>
          </w:rPr>
          <w:t>http://www.libertaddigital.com/opinion/maite-pagazaurtundua/en-defensa-propia-76626/</w:t>
        </w:r>
      </w:hyperlink>
    </w:p>
    <w:p w14:paraId="5C4AE214" w14:textId="77777777" w:rsidR="00606B59" w:rsidRPr="00606B59" w:rsidRDefault="00606B59">
      <w:r>
        <w:tab/>
        <w:t>2015</w:t>
      </w:r>
    </w:p>
    <w:p w14:paraId="3FCFFD5F" w14:textId="77777777" w:rsidR="009005A0" w:rsidRPr="00A778F0" w:rsidRDefault="009005A0" w:rsidP="009005A0">
      <w:pPr>
        <w:rPr>
          <w:color w:val="000000"/>
          <w:lang w:val="es-ES"/>
        </w:rPr>
      </w:pPr>
      <w:r w:rsidRPr="00A778F0">
        <w:rPr>
          <w:color w:val="000000"/>
          <w:lang w:val="es-ES"/>
        </w:rPr>
        <w:t xml:space="preserve">_____. "El lobby de los asesinos." </w:t>
      </w:r>
      <w:r w:rsidRPr="00A778F0">
        <w:rPr>
          <w:i/>
          <w:color w:val="000000"/>
          <w:lang w:val="es-ES"/>
        </w:rPr>
        <w:t>Libertad Digital</w:t>
      </w:r>
      <w:r w:rsidRPr="00A778F0">
        <w:rPr>
          <w:color w:val="000000"/>
          <w:lang w:val="es-ES"/>
        </w:rPr>
        <w:t xml:space="preserve"> 7 Feb. 2016.*</w:t>
      </w:r>
    </w:p>
    <w:p w14:paraId="2937F2C4" w14:textId="77777777" w:rsidR="009005A0" w:rsidRPr="00A778F0" w:rsidRDefault="009005A0" w:rsidP="009005A0">
      <w:pPr>
        <w:rPr>
          <w:color w:val="000000"/>
          <w:lang w:val="es-ES"/>
        </w:rPr>
      </w:pPr>
      <w:r w:rsidRPr="00A778F0">
        <w:rPr>
          <w:color w:val="000000"/>
          <w:lang w:val="es-ES"/>
        </w:rPr>
        <w:lastRenderedPageBreak/>
        <w:tab/>
      </w:r>
      <w:hyperlink r:id="rId24" w:history="1">
        <w:r w:rsidRPr="00A778F0">
          <w:rPr>
            <w:rStyle w:val="Hipervnculo"/>
            <w:lang w:val="es-ES"/>
          </w:rPr>
          <w:t>http://www.libertaddigital.com/opinion/maite-pagazaurtundua/el-lobby-de-los-asesinos-78053/</w:t>
        </w:r>
      </w:hyperlink>
    </w:p>
    <w:p w14:paraId="62690718" w14:textId="77777777" w:rsidR="009005A0" w:rsidRPr="00A778F0" w:rsidRDefault="009005A0" w:rsidP="009005A0">
      <w:pPr>
        <w:rPr>
          <w:color w:val="000000"/>
          <w:lang w:val="es-ES"/>
        </w:rPr>
      </w:pPr>
      <w:r w:rsidRPr="00A778F0">
        <w:rPr>
          <w:color w:val="000000"/>
          <w:lang w:val="es-ES"/>
        </w:rPr>
        <w:tab/>
        <w:t>2016</w:t>
      </w:r>
    </w:p>
    <w:p w14:paraId="7241FEE7" w14:textId="77777777" w:rsidR="00C75305" w:rsidRDefault="00C75305" w:rsidP="00C75305">
      <w:r>
        <w:t xml:space="preserve">_____. </w:t>
      </w:r>
      <w:r>
        <w:rPr>
          <w:i/>
        </w:rPr>
        <w:t>Lluvia de fango: Un diario personal 2003-2016.</w:t>
      </w:r>
      <w:r>
        <w:t xml:space="preserve"> 2016.</w:t>
      </w:r>
    </w:p>
    <w:p w14:paraId="68DCE64B" w14:textId="77777777" w:rsidR="007D0B84" w:rsidRDefault="007D0B84" w:rsidP="007D0B84">
      <w:pPr>
        <w:tabs>
          <w:tab w:val="left" w:pos="2760"/>
        </w:tabs>
      </w:pPr>
      <w:r>
        <w:t xml:space="preserve">_____. "Del respeto a las víctimas." </w:t>
      </w:r>
      <w:r>
        <w:rPr>
          <w:i/>
        </w:rPr>
        <w:t>La Razón</w:t>
      </w:r>
      <w:r>
        <w:t xml:space="preserve"> 21 March 2017.*</w:t>
      </w:r>
    </w:p>
    <w:p w14:paraId="7D7BA72E" w14:textId="77777777" w:rsidR="007D0B84" w:rsidRDefault="007D0B84" w:rsidP="007D0B84">
      <w:pPr>
        <w:tabs>
          <w:tab w:val="left" w:pos="2760"/>
        </w:tabs>
      </w:pPr>
      <w:r>
        <w:tab/>
      </w:r>
      <w:hyperlink r:id="rId25" w:history="1">
        <w:r w:rsidRPr="000E1466">
          <w:rPr>
            <w:rStyle w:val="Hipervnculo"/>
          </w:rPr>
          <w:t>https://twitter.com/maitepagaza/status/844484813910396929</w:t>
        </w:r>
      </w:hyperlink>
    </w:p>
    <w:p w14:paraId="0BC98B0C" w14:textId="77777777" w:rsidR="007D0B84" w:rsidRPr="00A13579" w:rsidRDefault="007D0B84" w:rsidP="007D0B84">
      <w:pPr>
        <w:tabs>
          <w:tab w:val="left" w:pos="2760"/>
        </w:tabs>
      </w:pPr>
      <w:r>
        <w:tab/>
        <w:t>2017</w:t>
      </w:r>
    </w:p>
    <w:p w14:paraId="4DE7FE3C" w14:textId="77777777" w:rsidR="00E30E14" w:rsidRPr="00F907AE" w:rsidRDefault="00E30E14" w:rsidP="00E30E14">
      <w:pPr>
        <w:rPr>
          <w:szCs w:val="28"/>
        </w:rPr>
      </w:pPr>
      <w:r>
        <w:rPr>
          <w:szCs w:val="28"/>
        </w:rPr>
        <w:t>_____.</w:t>
      </w:r>
      <w:r w:rsidRPr="00FB18A3">
        <w:rPr>
          <w:szCs w:val="28"/>
        </w:rPr>
        <w:t xml:space="preserve"> </w:t>
      </w:r>
      <w:r w:rsidRPr="00F907AE">
        <w:rPr>
          <w:szCs w:val="28"/>
        </w:rPr>
        <w:t xml:space="preserve">"El etarra jugador de rugby que asesinó a mi hermano." </w:t>
      </w:r>
      <w:r w:rsidRPr="00F907AE">
        <w:rPr>
          <w:i/>
          <w:szCs w:val="28"/>
        </w:rPr>
        <w:t>La Razón</w:t>
      </w:r>
      <w:r w:rsidRPr="00F907AE">
        <w:rPr>
          <w:szCs w:val="28"/>
        </w:rPr>
        <w:t xml:space="preserve"> 24 Sept. 2018.*</w:t>
      </w:r>
    </w:p>
    <w:p w14:paraId="58112A73" w14:textId="77777777" w:rsidR="00E30E14" w:rsidRPr="00F907AE" w:rsidRDefault="00E30E14" w:rsidP="00E30E14">
      <w:pPr>
        <w:rPr>
          <w:szCs w:val="28"/>
        </w:rPr>
      </w:pPr>
      <w:r w:rsidRPr="00F907AE">
        <w:rPr>
          <w:szCs w:val="28"/>
        </w:rPr>
        <w:tab/>
      </w:r>
      <w:hyperlink r:id="rId26" w:history="1">
        <w:r w:rsidRPr="00F907AE">
          <w:rPr>
            <w:rStyle w:val="Hipervnculo"/>
            <w:szCs w:val="28"/>
          </w:rPr>
          <w:t>https://www.larazon.es/espana/el-etarra-jugador-de-rugby-que-asesino-a-mi-hermano-KC19938147</w:t>
        </w:r>
      </w:hyperlink>
    </w:p>
    <w:p w14:paraId="259651C6" w14:textId="77777777" w:rsidR="00E30E14" w:rsidRPr="00E30E14" w:rsidRDefault="00E30E14" w:rsidP="00E30E14">
      <w:pPr>
        <w:rPr>
          <w:szCs w:val="28"/>
          <w:lang w:val="es-ES"/>
        </w:rPr>
      </w:pPr>
      <w:r w:rsidRPr="00F907AE">
        <w:rPr>
          <w:szCs w:val="28"/>
        </w:rPr>
        <w:tab/>
      </w:r>
      <w:r w:rsidRPr="00E30E14">
        <w:rPr>
          <w:szCs w:val="28"/>
          <w:lang w:val="es-ES"/>
        </w:rPr>
        <w:t>2018</w:t>
      </w:r>
    </w:p>
    <w:p w14:paraId="12CBE429" w14:textId="77777777" w:rsidR="00530BA0" w:rsidRPr="002C4A55" w:rsidRDefault="00530BA0" w:rsidP="00530BA0">
      <w:pPr>
        <w:tabs>
          <w:tab w:val="left" w:pos="1027"/>
        </w:tabs>
      </w:pPr>
      <w:r>
        <w:t xml:space="preserve">Pagazaurtundúa, Maite, et al. "Carta a la comunidad internacional para evitar diálogos espurios." </w:t>
      </w:r>
      <w:r>
        <w:rPr>
          <w:i/>
        </w:rPr>
        <w:t>El Catalán.es</w:t>
      </w:r>
      <w:r>
        <w:t xml:space="preserve"> 9 Oct. 2017.*</w:t>
      </w:r>
    </w:p>
    <w:p w14:paraId="32FCBA75" w14:textId="77777777" w:rsidR="00530BA0" w:rsidRDefault="00530BA0" w:rsidP="00530BA0">
      <w:pPr>
        <w:tabs>
          <w:tab w:val="left" w:pos="1027"/>
        </w:tabs>
      </w:pPr>
      <w:r>
        <w:tab/>
      </w:r>
      <w:hyperlink r:id="rId27" w:history="1">
        <w:r w:rsidRPr="003250FA">
          <w:rPr>
            <w:rStyle w:val="Hipervnculo"/>
          </w:rPr>
          <w:t>https://www.elcatalan.es/carta-a-la-comunidad-internacional-para-evitar-dialogos-espurios/</w:t>
        </w:r>
      </w:hyperlink>
    </w:p>
    <w:p w14:paraId="2489F1DF" w14:textId="77777777" w:rsidR="00DD7E68" w:rsidRDefault="00530BA0" w:rsidP="00530BA0">
      <w:r>
        <w:tab/>
        <w:t>2017</w:t>
      </w:r>
    </w:p>
    <w:p w14:paraId="5B10C9E8" w14:textId="77777777" w:rsidR="00D204EC" w:rsidRPr="007D0BBE" w:rsidRDefault="00D204EC" w:rsidP="00D204EC">
      <w:r>
        <w:t xml:space="preserve">_____, et al. "Carta sobre la situación en Cataluña." </w:t>
      </w:r>
      <w:r>
        <w:rPr>
          <w:i/>
        </w:rPr>
        <w:t xml:space="preserve">Luis Antonio </w:t>
      </w:r>
      <w:r>
        <w:t xml:space="preserve"> 17 Oct. 2017.*</w:t>
      </w:r>
    </w:p>
    <w:p w14:paraId="2E1EB794" w14:textId="77777777" w:rsidR="00D204EC" w:rsidRDefault="00D204EC" w:rsidP="00D204EC">
      <w:r>
        <w:tab/>
      </w:r>
      <w:hyperlink r:id="rId28" w:history="1">
        <w:r w:rsidRPr="000E229E">
          <w:rPr>
            <w:rStyle w:val="Hipervnculo"/>
          </w:rPr>
          <w:t>http://lperezcerra.blogspot.com.es/2017/10/carta-sobre-la-situacion-de-cataluna.html</w:t>
        </w:r>
      </w:hyperlink>
    </w:p>
    <w:p w14:paraId="6B756AA0" w14:textId="77777777" w:rsidR="00D204EC" w:rsidRDefault="00D204EC" w:rsidP="00D204EC">
      <w:r>
        <w:tab/>
        <w:t>2017</w:t>
      </w:r>
    </w:p>
    <w:p w14:paraId="12886F5E" w14:textId="77777777" w:rsidR="00E21BAE" w:rsidRDefault="00E21BAE" w:rsidP="00E21BAE">
      <w:r>
        <w:t xml:space="preserve">Pagazaurtundua Ruiz, Maite, et al. </w:t>
      </w:r>
      <w:r>
        <w:rPr>
          <w:i/>
        </w:rPr>
        <w:t>Libro blanco y negro del terrorismo en Europa.</w:t>
      </w:r>
      <w:r>
        <w:t xml:space="preserve"> Alde, 2017.</w:t>
      </w:r>
    </w:p>
    <w:p w14:paraId="17252AB7" w14:textId="77777777" w:rsidR="00DD7E68" w:rsidRDefault="00DD7E68"/>
    <w:p w14:paraId="07E45F7D" w14:textId="77777777" w:rsidR="00530BA0" w:rsidRDefault="00530BA0"/>
    <w:p w14:paraId="5F2FE9F1" w14:textId="77777777" w:rsidR="00530BA0" w:rsidRDefault="00530BA0"/>
    <w:p w14:paraId="4C2EB0D8" w14:textId="77777777" w:rsidR="00530BA0" w:rsidRDefault="00530BA0"/>
    <w:p w14:paraId="364336B2" w14:textId="77777777" w:rsidR="00DD7E68" w:rsidRDefault="00DD7E68">
      <w:pPr>
        <w:pStyle w:val="Ttulo2"/>
      </w:pPr>
      <w:r>
        <w:t>Biography</w:t>
      </w:r>
    </w:p>
    <w:p w14:paraId="4B96178A" w14:textId="77777777" w:rsidR="00DD7E68" w:rsidRDefault="00DD7E68">
      <w:pPr>
        <w:rPr>
          <w:b/>
        </w:rPr>
      </w:pPr>
    </w:p>
    <w:p w14:paraId="5811F0E8" w14:textId="77777777" w:rsidR="00DD7E68" w:rsidRDefault="00DD7E68">
      <w:pPr>
        <w:rPr>
          <w:color w:val="000000"/>
        </w:rPr>
      </w:pPr>
      <w:r>
        <w:rPr>
          <w:color w:val="000000"/>
        </w:rPr>
        <w:t xml:space="preserve">"Biografía de Maite Pagazaurtundúa." </w:t>
      </w:r>
      <w:r>
        <w:rPr>
          <w:i/>
          <w:color w:val="000000"/>
        </w:rPr>
        <w:t>Yahoo.noticias</w:t>
      </w:r>
    </w:p>
    <w:p w14:paraId="4353E413" w14:textId="77777777" w:rsidR="00DD7E68" w:rsidRDefault="00DD7E68">
      <w:pPr>
        <w:rPr>
          <w:color w:val="000000"/>
        </w:rPr>
      </w:pPr>
      <w:r>
        <w:rPr>
          <w:color w:val="000000"/>
        </w:rPr>
        <w:tab/>
      </w:r>
      <w:hyperlink r:id="rId29" w:history="1">
        <w:r>
          <w:rPr>
            <w:rStyle w:val="Hipervnculo"/>
          </w:rPr>
          <w:t>http://es.news.yahoo.com/fot/ftxt/maite-pagazaurtundua.html</w:t>
        </w:r>
      </w:hyperlink>
    </w:p>
    <w:p w14:paraId="0461870C" w14:textId="77777777" w:rsidR="00DD7E68" w:rsidRDefault="00DD7E68">
      <w:r>
        <w:rPr>
          <w:color w:val="000000"/>
        </w:rPr>
        <w:tab/>
        <w:t>2006-06-17</w:t>
      </w:r>
    </w:p>
    <w:p w14:paraId="2C86782E" w14:textId="77777777" w:rsidR="00DD7E68" w:rsidRDefault="00DD7E68">
      <w:pPr>
        <w:rPr>
          <w:b/>
        </w:rPr>
      </w:pPr>
    </w:p>
    <w:p w14:paraId="3DBD459E" w14:textId="77777777" w:rsidR="00DD7E68" w:rsidRDefault="00DD7E68">
      <w:pPr>
        <w:rPr>
          <w:b/>
        </w:rPr>
      </w:pPr>
    </w:p>
    <w:p w14:paraId="21248E20" w14:textId="77777777" w:rsidR="00DD7E68" w:rsidRDefault="00DD7E68">
      <w:pPr>
        <w:rPr>
          <w:b/>
        </w:rPr>
      </w:pPr>
    </w:p>
    <w:p w14:paraId="126D1F4B" w14:textId="77777777" w:rsidR="00DD7E68" w:rsidRDefault="00DD7E68">
      <w:pPr>
        <w:rPr>
          <w:b/>
        </w:rPr>
      </w:pPr>
    </w:p>
    <w:p w14:paraId="7F564686" w14:textId="77777777" w:rsidR="00DD7E68" w:rsidRDefault="00DD7E68">
      <w:pPr>
        <w:rPr>
          <w:b/>
        </w:rPr>
      </w:pPr>
    </w:p>
    <w:p w14:paraId="2BDC916B" w14:textId="77777777" w:rsidR="00DD7E68" w:rsidRDefault="00DD7E68"/>
    <w:p w14:paraId="590E5E3E" w14:textId="77777777" w:rsidR="00804DF9" w:rsidRDefault="00804DF9">
      <w:pPr>
        <w:rPr>
          <w:b/>
          <w:sz w:val="36"/>
        </w:rPr>
      </w:pPr>
      <w:r>
        <w:rPr>
          <w:b/>
          <w:sz w:val="36"/>
        </w:rPr>
        <w:t>Valero Palacín Crespo</w:t>
      </w:r>
    </w:p>
    <w:p w14:paraId="66289813" w14:textId="77777777" w:rsidR="00804DF9" w:rsidRDefault="00804DF9">
      <w:pPr>
        <w:rPr>
          <w:b/>
          <w:sz w:val="36"/>
        </w:rPr>
      </w:pPr>
    </w:p>
    <w:p w14:paraId="25579E06" w14:textId="3970C790" w:rsidR="00804DF9" w:rsidRDefault="00804DF9" w:rsidP="00804DF9">
      <w:pPr>
        <w:rPr>
          <w:b/>
          <w:bCs/>
          <w:color w:val="000000"/>
        </w:rPr>
      </w:pPr>
      <w:r>
        <w:rPr>
          <w:b/>
          <w:bCs/>
          <w:color w:val="000000"/>
        </w:rPr>
        <w:t>Criticism</w:t>
      </w:r>
    </w:p>
    <w:p w14:paraId="58DB8F14" w14:textId="77777777" w:rsidR="00804DF9" w:rsidRDefault="00804DF9" w:rsidP="00804DF9">
      <w:pPr>
        <w:rPr>
          <w:b/>
          <w:bCs/>
          <w:color w:val="000000"/>
        </w:rPr>
      </w:pPr>
    </w:p>
    <w:p w14:paraId="3E5EFF46" w14:textId="2D560A72" w:rsidR="00804DF9" w:rsidRPr="00987E7B" w:rsidRDefault="00804DF9" w:rsidP="00804DF9">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5D73E942" w14:textId="77777777" w:rsidR="00804DF9" w:rsidRDefault="00804DF9" w:rsidP="00804DF9">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42C87818" w14:textId="77777777" w:rsidR="00804DF9" w:rsidRDefault="00804DF9" w:rsidP="00804DF9">
      <w:pPr>
        <w:rPr>
          <w:color w:val="000000"/>
        </w:rPr>
      </w:pPr>
      <w:r>
        <w:rPr>
          <w:color w:val="000000"/>
        </w:rPr>
        <w:tab/>
      </w:r>
      <w:hyperlink r:id="rId30" w:history="1">
        <w:r>
          <w:rPr>
            <w:rStyle w:val="Hipervnculo"/>
          </w:rPr>
          <w:t>http://www.dpz.es/ifc2/libros/fichas/ebook2134.asp</w:t>
        </w:r>
      </w:hyperlink>
    </w:p>
    <w:p w14:paraId="1FB418DF" w14:textId="77777777" w:rsidR="00804DF9" w:rsidRPr="001252A4" w:rsidRDefault="00804DF9" w:rsidP="00804DF9">
      <w:pPr>
        <w:rPr>
          <w:color w:val="000000"/>
          <w:lang w:val="en-US"/>
        </w:rPr>
      </w:pPr>
      <w:r>
        <w:rPr>
          <w:color w:val="000000"/>
        </w:rPr>
        <w:tab/>
      </w:r>
      <w:r w:rsidRPr="001252A4">
        <w:rPr>
          <w:color w:val="000000"/>
          <w:lang w:val="en-US"/>
        </w:rPr>
        <w:t>2007 DISCONTINUED 2024</w:t>
      </w:r>
    </w:p>
    <w:p w14:paraId="5B2AE8EB" w14:textId="77777777" w:rsidR="00804DF9" w:rsidRPr="001252A4" w:rsidRDefault="00804DF9" w:rsidP="00804DF9">
      <w:pPr>
        <w:rPr>
          <w:color w:val="000000"/>
          <w:lang w:val="en-US"/>
        </w:rPr>
      </w:pPr>
      <w:r w:rsidRPr="001252A4">
        <w:rPr>
          <w:color w:val="000000"/>
          <w:lang w:val="en-US"/>
        </w:rPr>
        <w:tab/>
      </w:r>
      <w:hyperlink r:id="rId31" w:history="1">
        <w:r w:rsidRPr="001252A4">
          <w:rPr>
            <w:rStyle w:val="Hipervnculo"/>
            <w:lang w:val="en-US"/>
          </w:rPr>
          <w:t>https://ifc.dpz.es/recursos/publicaciones/21/36/_ebook.pdf</w:t>
        </w:r>
      </w:hyperlink>
      <w:r w:rsidRPr="001252A4">
        <w:rPr>
          <w:color w:val="000000"/>
          <w:lang w:val="en-US"/>
        </w:rPr>
        <w:t xml:space="preserve"> </w:t>
      </w:r>
    </w:p>
    <w:p w14:paraId="18366B45" w14:textId="77777777" w:rsidR="00804DF9" w:rsidRPr="001252A4" w:rsidRDefault="00804DF9" w:rsidP="00804DF9">
      <w:pPr>
        <w:rPr>
          <w:color w:val="000000"/>
          <w:lang w:val="en-US"/>
        </w:rPr>
      </w:pPr>
      <w:r w:rsidRPr="001252A4">
        <w:rPr>
          <w:color w:val="000000"/>
          <w:lang w:val="en-US"/>
        </w:rPr>
        <w:tab/>
      </w:r>
      <w:hyperlink r:id="rId32" w:history="1">
        <w:r w:rsidRPr="001252A4">
          <w:rPr>
            <w:rStyle w:val="Hipervnculo"/>
            <w:lang w:val="en-US"/>
          </w:rPr>
          <w:t>https://tiendaifc.es/Sites/dpz/paginasPersonalizadas/Modelo2/articulosDetalle.aspx?cod=00002134</w:t>
        </w:r>
      </w:hyperlink>
    </w:p>
    <w:p w14:paraId="7ABDFF1E" w14:textId="77777777" w:rsidR="00804DF9" w:rsidRDefault="00804DF9" w:rsidP="00804DF9">
      <w:pPr>
        <w:rPr>
          <w:color w:val="000000"/>
        </w:rPr>
      </w:pPr>
      <w:r w:rsidRPr="001252A4">
        <w:rPr>
          <w:color w:val="000000"/>
          <w:lang w:val="en-US"/>
        </w:rPr>
        <w:tab/>
      </w:r>
      <w:r>
        <w:rPr>
          <w:color w:val="000000"/>
        </w:rPr>
        <w:t>2024</w:t>
      </w:r>
    </w:p>
    <w:p w14:paraId="32293073" w14:textId="77777777" w:rsidR="00804DF9" w:rsidRDefault="00804DF9">
      <w:pPr>
        <w:rPr>
          <w:b/>
          <w:sz w:val="36"/>
        </w:rPr>
      </w:pPr>
    </w:p>
    <w:p w14:paraId="06AEF34F" w14:textId="77777777" w:rsidR="00804DF9" w:rsidRDefault="00804DF9">
      <w:pPr>
        <w:rPr>
          <w:b/>
          <w:sz w:val="36"/>
        </w:rPr>
      </w:pPr>
    </w:p>
    <w:p w14:paraId="4B60527D" w14:textId="77777777" w:rsidR="00804DF9" w:rsidRDefault="00804DF9">
      <w:pPr>
        <w:rPr>
          <w:b/>
          <w:sz w:val="36"/>
        </w:rPr>
      </w:pPr>
    </w:p>
    <w:p w14:paraId="1DCF8349" w14:textId="77777777" w:rsidR="00804DF9" w:rsidRDefault="00804DF9">
      <w:pPr>
        <w:rPr>
          <w:b/>
          <w:sz w:val="36"/>
        </w:rPr>
      </w:pPr>
    </w:p>
    <w:p w14:paraId="516E8E77" w14:textId="77777777" w:rsidR="00804DF9" w:rsidRDefault="00804DF9">
      <w:pPr>
        <w:rPr>
          <w:b/>
          <w:sz w:val="36"/>
        </w:rPr>
      </w:pPr>
    </w:p>
    <w:p w14:paraId="47C390C2" w14:textId="3CEC5465" w:rsidR="00DD7E68" w:rsidRDefault="00DD7E68">
      <w:pPr>
        <w:rPr>
          <w:b/>
          <w:sz w:val="36"/>
        </w:rPr>
      </w:pPr>
      <w:r>
        <w:rPr>
          <w:b/>
          <w:sz w:val="36"/>
        </w:rPr>
        <w:t>Eduardo de Palacio</w:t>
      </w:r>
    </w:p>
    <w:p w14:paraId="349548FB" w14:textId="77777777" w:rsidR="00DD7E68" w:rsidRDefault="00DD7E68">
      <w:pPr>
        <w:rPr>
          <w:b/>
          <w:sz w:val="36"/>
        </w:rPr>
      </w:pPr>
    </w:p>
    <w:p w14:paraId="5E1D8B3D" w14:textId="77777777" w:rsidR="00DD7E68" w:rsidRDefault="00DD7E68">
      <w:pPr>
        <w:rPr>
          <w:b/>
        </w:rPr>
      </w:pPr>
      <w:r>
        <w:rPr>
          <w:b/>
        </w:rPr>
        <w:t>Criticism</w:t>
      </w:r>
    </w:p>
    <w:p w14:paraId="2E739CFF" w14:textId="77777777" w:rsidR="00DD7E68" w:rsidRDefault="00DD7E68">
      <w:pPr>
        <w:rPr>
          <w:b/>
        </w:rPr>
      </w:pPr>
    </w:p>
    <w:p w14:paraId="245AA374" w14:textId="77777777" w:rsidR="00DD7E68" w:rsidRPr="00CF0B02" w:rsidRDefault="00DD7E68">
      <w:pPr>
        <w:rPr>
          <w:lang w:val="en-US"/>
        </w:rPr>
      </w:pPr>
      <w:r>
        <w:t xml:space="preserve">Alas, Leopoldo ("Clarín"). "Eduardo de Palacio (fragmentos)." In Alas, </w:t>
      </w:r>
      <w:r>
        <w:rPr>
          <w:i/>
        </w:rPr>
        <w:t>Mezclilla.</w:t>
      </w:r>
      <w:r>
        <w:t xml:space="preserve"> </w:t>
      </w:r>
      <w:r w:rsidRPr="00CF0B02">
        <w:rPr>
          <w:lang w:val="en-US"/>
        </w:rPr>
        <w:t>1889. Barcelona: Lumen, 1987. 195-202.</w:t>
      </w:r>
    </w:p>
    <w:p w14:paraId="443D5130" w14:textId="77777777" w:rsidR="00DD7E68" w:rsidRPr="00CF0B02" w:rsidRDefault="00DD7E68">
      <w:pPr>
        <w:rPr>
          <w:lang w:val="en-US"/>
        </w:rPr>
      </w:pPr>
    </w:p>
    <w:p w14:paraId="7F60732E" w14:textId="77777777" w:rsidR="00DD7E68" w:rsidRPr="00CF0B02" w:rsidRDefault="00DD7E68">
      <w:pPr>
        <w:rPr>
          <w:lang w:val="en-US"/>
        </w:rPr>
      </w:pPr>
    </w:p>
    <w:p w14:paraId="322F9643" w14:textId="77777777" w:rsidR="00DD7E68" w:rsidRPr="00CF0B02" w:rsidRDefault="00DD7E68">
      <w:pPr>
        <w:rPr>
          <w:lang w:val="en-US"/>
        </w:rPr>
      </w:pPr>
    </w:p>
    <w:p w14:paraId="66A44734" w14:textId="77777777" w:rsidR="0015378A" w:rsidRPr="00CF0B02" w:rsidRDefault="0015378A">
      <w:pPr>
        <w:rPr>
          <w:lang w:val="en-US"/>
        </w:rPr>
      </w:pPr>
    </w:p>
    <w:p w14:paraId="474C7EF1" w14:textId="77777777" w:rsidR="0015378A" w:rsidRPr="00CF0B02" w:rsidRDefault="008D5D53">
      <w:pPr>
        <w:rPr>
          <w:b/>
          <w:sz w:val="36"/>
          <w:szCs w:val="36"/>
          <w:lang w:val="en-US"/>
        </w:rPr>
      </w:pPr>
      <w:r w:rsidRPr="00CF0B02">
        <w:rPr>
          <w:b/>
          <w:sz w:val="36"/>
          <w:szCs w:val="36"/>
          <w:lang w:val="en-US"/>
        </w:rPr>
        <w:t>Pablo Palacio</w:t>
      </w:r>
    </w:p>
    <w:p w14:paraId="5CAEB05A" w14:textId="77777777" w:rsidR="008D5D53" w:rsidRPr="00CF0B02" w:rsidRDefault="008D5D53">
      <w:pPr>
        <w:rPr>
          <w:b/>
          <w:lang w:val="en-US"/>
        </w:rPr>
      </w:pPr>
    </w:p>
    <w:p w14:paraId="34B04D81" w14:textId="77777777" w:rsidR="008D5D53" w:rsidRPr="008D5D53" w:rsidRDefault="008D5D53">
      <w:pPr>
        <w:rPr>
          <w:sz w:val="24"/>
          <w:szCs w:val="24"/>
          <w:lang w:val="en-US"/>
        </w:rPr>
      </w:pPr>
      <w:r w:rsidRPr="008D5D53">
        <w:rPr>
          <w:sz w:val="24"/>
          <w:szCs w:val="24"/>
          <w:lang w:val="en-US"/>
        </w:rPr>
        <w:t>(Ecuador)</w:t>
      </w:r>
    </w:p>
    <w:p w14:paraId="6A9A1B69" w14:textId="77777777" w:rsidR="008D5D53" w:rsidRDefault="008D5D53">
      <w:pPr>
        <w:rPr>
          <w:lang w:val="en-US"/>
        </w:rPr>
      </w:pPr>
    </w:p>
    <w:p w14:paraId="351A8B46" w14:textId="77777777" w:rsidR="008D5D53" w:rsidRPr="008D5D53" w:rsidRDefault="008D5D53">
      <w:pPr>
        <w:rPr>
          <w:b/>
          <w:lang w:val="en-US"/>
        </w:rPr>
      </w:pPr>
      <w:r>
        <w:rPr>
          <w:b/>
          <w:lang w:val="en-US"/>
        </w:rPr>
        <w:t>Criticism</w:t>
      </w:r>
    </w:p>
    <w:p w14:paraId="565DC722" w14:textId="77777777" w:rsidR="008D5D53" w:rsidRPr="008D5D53" w:rsidRDefault="008D5D53">
      <w:pPr>
        <w:rPr>
          <w:lang w:val="en-US"/>
        </w:rPr>
      </w:pPr>
    </w:p>
    <w:p w14:paraId="66AD40DC" w14:textId="77777777" w:rsidR="008D5D53" w:rsidRPr="00715004" w:rsidRDefault="008D5D53" w:rsidP="008D5D53">
      <w:pPr>
        <w:rPr>
          <w:i/>
          <w:szCs w:val="28"/>
          <w:lang w:val="en-US"/>
        </w:rPr>
      </w:pPr>
      <w:r w:rsidRPr="00715004">
        <w:rPr>
          <w:szCs w:val="28"/>
          <w:lang w:val="en-US"/>
        </w:rPr>
        <w:t>Davidoff, Jonathan.</w:t>
      </w:r>
      <w:r>
        <w:rPr>
          <w:szCs w:val="28"/>
          <w:lang w:val="en-US"/>
        </w:rPr>
        <w:t xml:space="preserve"> "Principles of Psychoanalytic Analysis of Psychotic Literary Features: An Illustration on the Work of Pablo Palacio." Ph.D. diss. U College, London. Online at </w:t>
      </w:r>
      <w:r>
        <w:rPr>
          <w:i/>
          <w:szCs w:val="28"/>
          <w:lang w:val="en-US"/>
        </w:rPr>
        <w:t>UCL Discovery.*</w:t>
      </w:r>
    </w:p>
    <w:p w14:paraId="1F9E2C23" w14:textId="77777777" w:rsidR="008D5D53" w:rsidRPr="00715004" w:rsidRDefault="008D5D53" w:rsidP="008D5D53">
      <w:pPr>
        <w:rPr>
          <w:szCs w:val="28"/>
          <w:lang w:val="en-US"/>
        </w:rPr>
      </w:pPr>
      <w:r w:rsidRPr="00715004">
        <w:rPr>
          <w:szCs w:val="28"/>
          <w:lang w:val="en-US"/>
        </w:rPr>
        <w:tab/>
      </w:r>
      <w:hyperlink r:id="rId33" w:history="1">
        <w:r w:rsidRPr="00715004">
          <w:rPr>
            <w:rStyle w:val="Hipervnculo"/>
            <w:szCs w:val="28"/>
            <w:lang w:val="en-US"/>
          </w:rPr>
          <w:t>https://discovery.ucl.ac.uk/id/eprint/1556458/1/Davidoff_ID_Complete_Dissertation_After_Editing.pdf</w:t>
        </w:r>
      </w:hyperlink>
    </w:p>
    <w:p w14:paraId="121009FE" w14:textId="77777777" w:rsidR="008D5D53" w:rsidRPr="009B0526" w:rsidRDefault="008D5D53" w:rsidP="008D5D53">
      <w:pPr>
        <w:rPr>
          <w:szCs w:val="28"/>
        </w:rPr>
      </w:pPr>
      <w:r w:rsidRPr="00715004">
        <w:rPr>
          <w:szCs w:val="28"/>
          <w:lang w:val="en-US"/>
        </w:rPr>
        <w:tab/>
      </w:r>
      <w:r>
        <w:rPr>
          <w:szCs w:val="28"/>
        </w:rPr>
        <w:t>2022</w:t>
      </w:r>
    </w:p>
    <w:p w14:paraId="0C5C0F7F" w14:textId="77777777" w:rsidR="008D5D53" w:rsidRPr="008D5D53" w:rsidRDefault="008D5D53"/>
    <w:p w14:paraId="42CB33C8" w14:textId="77777777" w:rsidR="0015378A" w:rsidRDefault="0015378A"/>
    <w:p w14:paraId="088E65CA" w14:textId="77777777" w:rsidR="0015378A" w:rsidRDefault="0015378A"/>
    <w:p w14:paraId="59E39999" w14:textId="77777777" w:rsidR="00DD7E68" w:rsidRDefault="00DD7E68"/>
    <w:p w14:paraId="0B886AA9" w14:textId="77777777" w:rsidR="00DD7E68" w:rsidRDefault="00DD7E68">
      <w:pPr>
        <w:rPr>
          <w:b/>
          <w:sz w:val="36"/>
        </w:rPr>
      </w:pPr>
      <w:r>
        <w:rPr>
          <w:b/>
          <w:sz w:val="36"/>
        </w:rPr>
        <w:t>Armando Palacio Valdés</w:t>
      </w:r>
    </w:p>
    <w:p w14:paraId="0B709456" w14:textId="77777777" w:rsidR="00DD7E68" w:rsidRDefault="00DD7E68">
      <w:pPr>
        <w:rPr>
          <w:b/>
          <w:sz w:val="36"/>
        </w:rPr>
      </w:pPr>
    </w:p>
    <w:p w14:paraId="78F770E5" w14:textId="77777777" w:rsidR="00DD7E68" w:rsidRDefault="00DD7E68">
      <w:pPr>
        <w:rPr>
          <w:b/>
        </w:rPr>
      </w:pPr>
      <w:r>
        <w:rPr>
          <w:b/>
        </w:rPr>
        <w:t>Works</w:t>
      </w:r>
    </w:p>
    <w:p w14:paraId="47B2F03C" w14:textId="77777777" w:rsidR="00DD7E68" w:rsidRDefault="00DD7E68">
      <w:pPr>
        <w:rPr>
          <w:b/>
        </w:rPr>
      </w:pPr>
    </w:p>
    <w:p w14:paraId="36B70F21" w14:textId="77777777" w:rsidR="00721A27" w:rsidRPr="00721A27" w:rsidRDefault="00721A27" w:rsidP="00721A27">
      <w:pPr>
        <w:ind w:left="709" w:hanging="709"/>
      </w:pPr>
      <w:r>
        <w:t xml:space="preserve">Palacio Valdés, Armando. </w:t>
      </w:r>
      <w:r>
        <w:rPr>
          <w:i/>
        </w:rPr>
        <w:t>Maximina.</w:t>
      </w:r>
      <w:r>
        <w:t xml:space="preserve"> Novel.</w:t>
      </w:r>
    </w:p>
    <w:p w14:paraId="27CC3CF5" w14:textId="77777777" w:rsidR="00721A27" w:rsidRDefault="00721A27" w:rsidP="00721A27">
      <w:pPr>
        <w:ind w:left="709" w:hanging="709"/>
      </w:pPr>
      <w:r>
        <w:t xml:space="preserve">_____. "Las burbujas." Story. In </w:t>
      </w:r>
      <w:r>
        <w:rPr>
          <w:i/>
        </w:rPr>
        <w:t>Cuentos del realismo.</w:t>
      </w:r>
      <w:r>
        <w:t xml:space="preserve"> Ed. Adolfo Torrecilla Molinuevo. Barcelona: Magisterio Español / Casals, 1996. 3rd ed. 2000. 73-89.*h</w:t>
      </w:r>
    </w:p>
    <w:p w14:paraId="614B3FEB" w14:textId="77777777" w:rsidR="00DD7E68" w:rsidRDefault="00721A27">
      <w:r>
        <w:lastRenderedPageBreak/>
        <w:t>_____.</w:t>
      </w:r>
      <w:r w:rsidR="00DD7E68">
        <w:t xml:space="preserve"> </w:t>
      </w:r>
      <w:r w:rsidR="00DD7E68">
        <w:rPr>
          <w:i/>
        </w:rPr>
        <w:t>Testamento literario.</w:t>
      </w:r>
      <w:r w:rsidR="00DD7E68">
        <w:t xml:space="preserve"> Madrid: Editorial Pueyo, 1929.</w:t>
      </w:r>
    </w:p>
    <w:p w14:paraId="1EE00E10" w14:textId="77777777" w:rsidR="00DD7E68" w:rsidRDefault="00DD7E68">
      <w:r>
        <w:t xml:space="preserve">_____. </w:t>
      </w:r>
      <w:r>
        <w:rPr>
          <w:i/>
        </w:rPr>
        <w:t xml:space="preserve">Obras escogidas. </w:t>
      </w:r>
      <w:r>
        <w:t>Madrid: Aguilar, 1940.</w:t>
      </w:r>
    </w:p>
    <w:p w14:paraId="148840AD" w14:textId="77777777" w:rsidR="00DD7E68" w:rsidRDefault="00DD7E68">
      <w:r>
        <w:t xml:space="preserve">Blasco Ibáñez, Vicente. </w:t>
      </w:r>
      <w:r>
        <w:rPr>
          <w:i/>
        </w:rPr>
        <w:t xml:space="preserve">El milagro de San Antonio. </w:t>
      </w:r>
      <w:r>
        <w:t xml:space="preserve">Armando Palacio Valdés. </w:t>
      </w:r>
      <w:r>
        <w:rPr>
          <w:i/>
        </w:rPr>
        <w:t xml:space="preserve">Los Cármenes de granada. </w:t>
      </w:r>
      <w:r>
        <w:t xml:space="preserve">From </w:t>
      </w:r>
      <w:r>
        <w:rPr>
          <w:i/>
        </w:rPr>
        <w:t xml:space="preserve">El Liberal. </w:t>
      </w:r>
      <w:r>
        <w:t xml:space="preserve">Madrid: Sociedad Editora, n. d. </w:t>
      </w:r>
    </w:p>
    <w:p w14:paraId="4A25DD8D" w14:textId="77777777" w:rsidR="00DD7E68" w:rsidRDefault="00DD7E68">
      <w:pPr>
        <w:pStyle w:val="Sangradetextonormal1"/>
        <w:rPr>
          <w:rFonts w:eastAsia="Times"/>
        </w:rPr>
      </w:pPr>
      <w:r>
        <w:rPr>
          <w:rFonts w:eastAsia="Times"/>
          <w:i/>
        </w:rPr>
        <w:t>Cuentos del siglo XIX: José  de Espronceda, Fernán Caballero, Pedro Antonio de Alarcón, Emilia Pardo Bazán, Gustavo Adolfo Bécquer, Leopoldo Alas "Clarín", José María de Pereda, Armando Palacio Valdés, Benito Pérez Galdós.</w:t>
      </w:r>
      <w:r>
        <w:rPr>
          <w:rFonts w:eastAsia="Times"/>
        </w:rPr>
        <w:t xml:space="preserve"> (Moby Dick). 9th ed. Barcelona: Ediciones Juan Granica, 1990.*</w:t>
      </w:r>
    </w:p>
    <w:p w14:paraId="29B1469C" w14:textId="77777777" w:rsidR="00DD7E68" w:rsidRDefault="00DD7E68">
      <w:pPr>
        <w:rPr>
          <w:b/>
          <w:sz w:val="36"/>
        </w:rPr>
      </w:pPr>
    </w:p>
    <w:p w14:paraId="10EEA717" w14:textId="77777777" w:rsidR="00DD7E68" w:rsidRDefault="00DD7E68">
      <w:pPr>
        <w:rPr>
          <w:b/>
          <w:sz w:val="36"/>
        </w:rPr>
      </w:pPr>
    </w:p>
    <w:p w14:paraId="2E8CDDB8" w14:textId="77777777" w:rsidR="00DD7E68" w:rsidRDefault="00DD7E68">
      <w:pPr>
        <w:rPr>
          <w:b/>
        </w:rPr>
      </w:pPr>
      <w:r>
        <w:rPr>
          <w:b/>
        </w:rPr>
        <w:t>Criticism</w:t>
      </w:r>
    </w:p>
    <w:p w14:paraId="6D22B6CE" w14:textId="77777777" w:rsidR="00DD7E68" w:rsidRDefault="00DD7E68">
      <w:pPr>
        <w:rPr>
          <w:b/>
        </w:rPr>
      </w:pPr>
    </w:p>
    <w:p w14:paraId="67CBEA4E" w14:textId="77777777" w:rsidR="00DD7E68" w:rsidRDefault="00DD7E68">
      <w:r>
        <w:t xml:space="preserve">Alas, Leopoldo ("Clarín"). </w:t>
      </w:r>
      <w:r>
        <w:rPr>
          <w:i/>
        </w:rPr>
        <w:t>"Maximina</w:t>
      </w:r>
      <w:r>
        <w:t xml:space="preserve"> (novela de Armando Palacio)." In Alas, </w:t>
      </w:r>
      <w:r>
        <w:rPr>
          <w:i/>
        </w:rPr>
        <w:t>Mezclilla.</w:t>
      </w:r>
      <w:r>
        <w:t xml:space="preserve"> 1889. Barcelona: Lumen, 1987. 185-90.</w:t>
      </w:r>
      <w:r w:rsidR="00721A27">
        <w:t>*</w:t>
      </w:r>
    </w:p>
    <w:p w14:paraId="14E89AB7" w14:textId="77777777" w:rsidR="004E76A9" w:rsidRDefault="004E76A9" w:rsidP="004E76A9">
      <w:pPr>
        <w:spacing w:before="2" w:after="2"/>
      </w:pPr>
      <w:r>
        <w:t xml:space="preserve">Ezama, María Ángeles, Pura Fernández, Lily Litvak, Enrique Miralles, Juan Oleza and Álvaro Ruiz de la Peña. "7. La trayectoria del relato realista: del Naturalismo al fin de siglo." In </w:t>
      </w:r>
      <w:r>
        <w:rPr>
          <w:i/>
        </w:rPr>
        <w:t>Historia de la Literatura Española: Siglo XIX (II).</w:t>
      </w:r>
      <w:r>
        <w:t xml:space="preserve"> Vol. 9 of </w:t>
      </w:r>
      <w:r>
        <w:rPr>
          <w:i/>
        </w:rPr>
        <w:t>Historia de la Literatura Española,</w:t>
      </w:r>
      <w:r>
        <w:t xml:space="preserve"> gen. ed. Víctor García de la Concha. Madrid: Espasa, 1998. 737-844.* (Jacinto Octavio Picón, Luis Coloma, José Ortega y Munilla, Blasco Ibáñez, Palacio Valdés, travel books).</w:t>
      </w:r>
    </w:p>
    <w:p w14:paraId="3A8412EE" w14:textId="77777777" w:rsidR="0015378A" w:rsidRPr="000D6F93" w:rsidRDefault="0015378A" w:rsidP="0015378A">
      <w:pPr>
        <w:rPr>
          <w:szCs w:val="28"/>
          <w:lang w:val="en-US"/>
        </w:rPr>
      </w:pPr>
      <w:r>
        <w:rPr>
          <w:szCs w:val="28"/>
        </w:rPr>
        <w:t>Freire López, Ana María. "El pensamiento religioso de Armando Palacio Valdés (a propósito de una larga carta inédita)."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0D6F93">
        <w:rPr>
          <w:szCs w:val="28"/>
          <w:lang w:val="en-US"/>
        </w:rPr>
        <w:t xml:space="preserve">1.277-91. Online at </w:t>
      </w:r>
      <w:r w:rsidRPr="000D6F93">
        <w:rPr>
          <w:i/>
          <w:szCs w:val="28"/>
          <w:lang w:val="en-US"/>
        </w:rPr>
        <w:t>Academia.*</w:t>
      </w:r>
    </w:p>
    <w:p w14:paraId="77D713FE" w14:textId="77777777" w:rsidR="0015378A" w:rsidRPr="000D6F93" w:rsidRDefault="0015378A" w:rsidP="0015378A">
      <w:pPr>
        <w:rPr>
          <w:szCs w:val="28"/>
          <w:lang w:val="en-US"/>
        </w:rPr>
      </w:pPr>
      <w:r w:rsidRPr="000D6F93">
        <w:rPr>
          <w:szCs w:val="28"/>
          <w:lang w:val="en-US"/>
        </w:rPr>
        <w:tab/>
      </w:r>
      <w:hyperlink r:id="rId34" w:history="1">
        <w:r w:rsidRPr="000D6F93">
          <w:rPr>
            <w:rStyle w:val="Hipervnculo"/>
            <w:lang w:val="en-US"/>
          </w:rPr>
          <w:t>https://www.academia.edu/41019749/</w:t>
        </w:r>
      </w:hyperlink>
    </w:p>
    <w:p w14:paraId="1126E7D2" w14:textId="77777777" w:rsidR="0015378A" w:rsidRDefault="0015378A" w:rsidP="0015378A">
      <w:pPr>
        <w:tabs>
          <w:tab w:val="left" w:pos="5760"/>
        </w:tabs>
        <w:rPr>
          <w:szCs w:val="28"/>
          <w:lang w:val="en-US"/>
        </w:rPr>
      </w:pPr>
      <w:r w:rsidRPr="000D6F93">
        <w:rPr>
          <w:szCs w:val="28"/>
          <w:lang w:val="en-US"/>
        </w:rPr>
        <w:tab/>
        <w:t>2019</w:t>
      </w:r>
    </w:p>
    <w:p w14:paraId="1C98102C" w14:textId="77777777" w:rsidR="00DD7E68" w:rsidRPr="0015378A" w:rsidRDefault="00DD7E68">
      <w:pPr>
        <w:rPr>
          <w:lang w:val="en-US"/>
        </w:rPr>
      </w:pPr>
    </w:p>
    <w:p w14:paraId="10B13A42" w14:textId="77777777" w:rsidR="00DD7E68" w:rsidRPr="0015378A" w:rsidRDefault="00DD7E68">
      <w:pPr>
        <w:rPr>
          <w:lang w:val="en-US"/>
        </w:rPr>
      </w:pPr>
    </w:p>
    <w:p w14:paraId="7A14BA62" w14:textId="77777777" w:rsidR="00DD7E68" w:rsidRPr="0015378A" w:rsidRDefault="00DD7E68">
      <w:pPr>
        <w:rPr>
          <w:lang w:val="en-US"/>
        </w:rPr>
      </w:pPr>
    </w:p>
    <w:p w14:paraId="083F3B97" w14:textId="77777777" w:rsidR="00DD7E68" w:rsidRPr="0015378A" w:rsidRDefault="00DD7E68">
      <w:pPr>
        <w:rPr>
          <w:lang w:val="en-US"/>
        </w:rPr>
      </w:pPr>
    </w:p>
    <w:p w14:paraId="7CDDB83D" w14:textId="77777777" w:rsidR="00DD7E68" w:rsidRPr="0015378A" w:rsidRDefault="00DD7E68">
      <w:pPr>
        <w:pStyle w:val="Ttulo1"/>
        <w:rPr>
          <w:lang w:val="en-US"/>
        </w:rPr>
      </w:pPr>
      <w:r w:rsidRPr="0015378A">
        <w:rPr>
          <w:lang w:val="en-US"/>
        </w:rPr>
        <w:t>Miguel de Palacios</w:t>
      </w:r>
    </w:p>
    <w:p w14:paraId="60F1F8B0" w14:textId="77777777" w:rsidR="00DD7E68" w:rsidRPr="0015378A" w:rsidRDefault="00DD7E68">
      <w:pPr>
        <w:rPr>
          <w:b/>
          <w:sz w:val="36"/>
          <w:lang w:val="en-US"/>
        </w:rPr>
      </w:pPr>
    </w:p>
    <w:p w14:paraId="3DDE73F2" w14:textId="77777777" w:rsidR="00DD7E68" w:rsidRPr="0015378A" w:rsidRDefault="00DD7E68">
      <w:pPr>
        <w:pStyle w:val="Ttulo2"/>
        <w:rPr>
          <w:lang w:val="en-US"/>
        </w:rPr>
      </w:pPr>
      <w:r w:rsidRPr="0015378A">
        <w:rPr>
          <w:lang w:val="en-US"/>
        </w:rPr>
        <w:t>Works</w:t>
      </w:r>
    </w:p>
    <w:p w14:paraId="1A12D5FF" w14:textId="77777777" w:rsidR="00DD7E68" w:rsidRPr="0015378A" w:rsidRDefault="00DD7E68">
      <w:pPr>
        <w:rPr>
          <w:b/>
          <w:lang w:val="en-US"/>
        </w:rPr>
      </w:pPr>
    </w:p>
    <w:p w14:paraId="5FA84B43" w14:textId="77777777" w:rsidR="00DD7E68" w:rsidRPr="0015378A" w:rsidRDefault="00DD7E68">
      <w:pPr>
        <w:rPr>
          <w:lang w:val="en-US"/>
        </w:rPr>
      </w:pPr>
      <w:r w:rsidRPr="0015378A">
        <w:rPr>
          <w:lang w:val="en-US"/>
        </w:rPr>
        <w:t>Music</w:t>
      </w:r>
    </w:p>
    <w:p w14:paraId="565C28F3" w14:textId="77777777" w:rsidR="00DD7E68" w:rsidRPr="0015378A" w:rsidRDefault="00DD7E68">
      <w:pPr>
        <w:rPr>
          <w:lang w:val="en-US"/>
        </w:rPr>
      </w:pPr>
    </w:p>
    <w:p w14:paraId="289BC36D" w14:textId="77777777" w:rsidR="00DD7E68" w:rsidRDefault="00DD7E68">
      <w:r w:rsidRPr="0015378A">
        <w:rPr>
          <w:lang w:val="en-US"/>
        </w:rPr>
        <w:lastRenderedPageBreak/>
        <w:t xml:space="preserve">Vives, Amadeo. </w:t>
      </w:r>
      <w:r w:rsidRPr="00A778F0">
        <w:rPr>
          <w:i/>
          <w:lang w:val="en-US"/>
        </w:rPr>
        <w:t>Bohemios.</w:t>
      </w:r>
      <w:r w:rsidRPr="00A778F0">
        <w:rPr>
          <w:lang w:val="en-US"/>
        </w:rPr>
        <w:t xml:space="preserve"> Zarzuela in one act. </w:t>
      </w:r>
      <w:r>
        <w:t>Libretto by Guillermo Perrín and Miguel de Palacios. Premiere at the Teatro de la Zarzuela, Madrid, 24 March 1904.* Rev. version by Conrado del Campo, as opera, 1920.</w:t>
      </w:r>
    </w:p>
    <w:p w14:paraId="7AA4FB92" w14:textId="77777777" w:rsidR="00DD7E68" w:rsidRDefault="00DD7E68">
      <w:pPr>
        <w:rPr>
          <w:color w:val="000000"/>
        </w:rPr>
      </w:pPr>
      <w:r>
        <w:rPr>
          <w:color w:val="000000"/>
        </w:rPr>
        <w:t xml:space="preserve">_____. </w:t>
      </w:r>
      <w:r>
        <w:rPr>
          <w:i/>
          <w:color w:val="000000"/>
        </w:rPr>
        <w:t xml:space="preserve">Bohemios. </w:t>
      </w:r>
      <w:r>
        <w:t>Libretto by Guillermo Perrín and Miguel de Palacios.</w:t>
      </w:r>
      <w:r>
        <w:rPr>
          <w:color w:val="000000"/>
        </w:rPr>
        <w:t xml:space="preserve"> Pura María Martínez, Francisco Ortiz, Eduardo Fuentes. Coro Cantores de Madrid. Orquesta Filarmonía de España / Frübeck de Burgos. CD. Madrid: BMG Ariola-Alhambra.</w:t>
      </w:r>
    </w:p>
    <w:p w14:paraId="2653FB1D" w14:textId="77777777" w:rsidR="00DD7E68" w:rsidRDefault="00DD7E68">
      <w:r>
        <w:t xml:space="preserve">Perrín, Guillermo, Miguel Palacios and Vicente Lleó. </w:t>
      </w:r>
      <w:r>
        <w:rPr>
          <w:i/>
        </w:rPr>
        <w:t>La corte de Faraón.</w:t>
      </w:r>
      <w:r>
        <w:t xml:space="preserve"> Zarzuela. Ana María Iriarte, Dolores Cava, Joaquín Portillo, Miguel Ligero. Coro Cantores de Madrid. Orquesta Sinfónica / Ataulfo Argenta. MC. (Serie Zarzuelas). Madrid: Columbia, 1984.*</w:t>
      </w:r>
    </w:p>
    <w:p w14:paraId="7ED550BD" w14:textId="77777777" w:rsidR="00DD7E68" w:rsidRDefault="00DD7E68"/>
    <w:p w14:paraId="58874E42" w14:textId="77777777" w:rsidR="00DD7E68" w:rsidRDefault="00DD7E68"/>
    <w:p w14:paraId="59D20D85" w14:textId="77777777" w:rsidR="00DD7E68" w:rsidRDefault="00DD7E68"/>
    <w:p w14:paraId="6A5D9575" w14:textId="77777777" w:rsidR="00DD7E68" w:rsidRDefault="00DD7E68"/>
    <w:p w14:paraId="233BAA28" w14:textId="691B256B" w:rsidR="00DD7E68" w:rsidRPr="00A758E6" w:rsidRDefault="00A758E6">
      <w:pPr>
        <w:rPr>
          <w:b/>
          <w:bCs/>
          <w:sz w:val="36"/>
          <w:szCs w:val="36"/>
        </w:rPr>
      </w:pPr>
      <w:r w:rsidRPr="00A758E6">
        <w:rPr>
          <w:b/>
          <w:bCs/>
          <w:sz w:val="36"/>
          <w:szCs w:val="36"/>
        </w:rPr>
        <w:t>Cecilia Palau</w:t>
      </w:r>
    </w:p>
    <w:p w14:paraId="6B34CEE1" w14:textId="77777777" w:rsidR="00A758E6" w:rsidRDefault="00A758E6">
      <w:pPr>
        <w:rPr>
          <w:b/>
          <w:bCs/>
        </w:rPr>
      </w:pPr>
    </w:p>
    <w:p w14:paraId="43949718" w14:textId="31A06305" w:rsidR="00A758E6" w:rsidRDefault="00A758E6">
      <w:pPr>
        <w:rPr>
          <w:b/>
          <w:bCs/>
        </w:rPr>
      </w:pPr>
      <w:r>
        <w:rPr>
          <w:b/>
          <w:bCs/>
        </w:rPr>
        <w:t>Works</w:t>
      </w:r>
    </w:p>
    <w:p w14:paraId="2EC6263E" w14:textId="77777777" w:rsidR="00A758E6" w:rsidRDefault="00A758E6">
      <w:pPr>
        <w:rPr>
          <w:b/>
          <w:bCs/>
        </w:rPr>
      </w:pPr>
    </w:p>
    <w:p w14:paraId="4617E2B3" w14:textId="77777777" w:rsidR="00A758E6" w:rsidRPr="00FD5B6D" w:rsidRDefault="00A758E6" w:rsidP="00A758E6">
      <w:pPr>
        <w:rPr>
          <w:szCs w:val="28"/>
        </w:rPr>
      </w:pPr>
      <w:r w:rsidRPr="00FD5B6D">
        <w:rPr>
          <w:szCs w:val="28"/>
        </w:rPr>
        <w:t xml:space="preserve">Palau, Cecilia, et al. </w:t>
      </w:r>
      <w:r w:rsidRPr="00FD5B6D">
        <w:rPr>
          <w:i/>
          <w:iCs/>
          <w:szCs w:val="28"/>
        </w:rPr>
        <w:t>Izanami e</w:t>
      </w:r>
      <w:r>
        <w:rPr>
          <w:i/>
          <w:iCs/>
          <w:szCs w:val="28"/>
        </w:rPr>
        <w:t xml:space="preserve"> Izanagi: La creación del mundo.</w:t>
      </w:r>
      <w:r>
        <w:rPr>
          <w:szCs w:val="28"/>
        </w:rPr>
        <w:t xml:space="preserve"> (Mitos y Leyendas Japón, 1). Barcelona: RBA, 2023.*</w:t>
      </w:r>
    </w:p>
    <w:p w14:paraId="167949FB" w14:textId="77777777" w:rsidR="00A758E6" w:rsidRDefault="00A758E6">
      <w:pPr>
        <w:rPr>
          <w:b/>
          <w:bCs/>
        </w:rPr>
      </w:pPr>
    </w:p>
    <w:p w14:paraId="24AE84D7" w14:textId="77777777" w:rsidR="00A758E6" w:rsidRDefault="00A758E6">
      <w:pPr>
        <w:rPr>
          <w:b/>
          <w:bCs/>
        </w:rPr>
      </w:pPr>
    </w:p>
    <w:p w14:paraId="48374D20" w14:textId="77777777" w:rsidR="00A758E6" w:rsidRDefault="00A758E6">
      <w:pPr>
        <w:rPr>
          <w:b/>
          <w:bCs/>
        </w:rPr>
      </w:pPr>
    </w:p>
    <w:p w14:paraId="094A0CE8" w14:textId="77777777" w:rsidR="00A758E6" w:rsidRDefault="00A758E6">
      <w:pPr>
        <w:rPr>
          <w:b/>
          <w:bCs/>
        </w:rPr>
      </w:pPr>
    </w:p>
    <w:p w14:paraId="71004BEC" w14:textId="77777777" w:rsidR="00A758E6" w:rsidRDefault="00A758E6">
      <w:pPr>
        <w:rPr>
          <w:b/>
          <w:bCs/>
        </w:rPr>
      </w:pPr>
    </w:p>
    <w:p w14:paraId="0D0E0D40" w14:textId="77777777" w:rsidR="00A758E6" w:rsidRDefault="00A758E6">
      <w:pPr>
        <w:rPr>
          <w:b/>
          <w:bCs/>
        </w:rPr>
      </w:pPr>
    </w:p>
    <w:p w14:paraId="15F85010" w14:textId="77777777" w:rsidR="00A758E6" w:rsidRPr="00A758E6" w:rsidRDefault="00A758E6">
      <w:pPr>
        <w:rPr>
          <w:b/>
          <w:bCs/>
        </w:rPr>
      </w:pPr>
    </w:p>
    <w:p w14:paraId="42FB95A6" w14:textId="77777777" w:rsidR="00FC2087" w:rsidRDefault="00FC2087">
      <w:pPr>
        <w:pStyle w:val="Ttulo1"/>
      </w:pPr>
      <w:r>
        <w:t xml:space="preserve">Alfonso de Palencia   </w:t>
      </w:r>
      <w:r w:rsidRPr="00FC2087">
        <w:rPr>
          <w:b w:val="0"/>
          <w:sz w:val="28"/>
          <w:szCs w:val="28"/>
        </w:rPr>
        <w:t>(1423-1492)</w:t>
      </w:r>
    </w:p>
    <w:p w14:paraId="48A8E855" w14:textId="77777777" w:rsidR="00FC2087" w:rsidRDefault="00FC2087">
      <w:pPr>
        <w:pStyle w:val="Ttulo1"/>
      </w:pPr>
    </w:p>
    <w:p w14:paraId="12E5D55B" w14:textId="77777777" w:rsidR="00FC2087" w:rsidRDefault="00FC2087" w:rsidP="00FC2087">
      <w:pPr>
        <w:rPr>
          <w:b/>
        </w:rPr>
      </w:pPr>
      <w:r>
        <w:rPr>
          <w:b/>
        </w:rPr>
        <w:t>Works</w:t>
      </w:r>
    </w:p>
    <w:p w14:paraId="1636BAAF" w14:textId="77777777" w:rsidR="00FC2087" w:rsidRDefault="00FC2087" w:rsidP="00FC2087"/>
    <w:p w14:paraId="4CA48F02" w14:textId="77777777" w:rsidR="00FC2087" w:rsidRPr="004B6472" w:rsidRDefault="00FC2087" w:rsidP="00FC2087">
      <w:r>
        <w:t xml:space="preserve">Palencia, Alfonso de. </w:t>
      </w:r>
      <w:r>
        <w:rPr>
          <w:i/>
        </w:rPr>
        <w:t>Universal vocabulario en latín y romance.</w:t>
      </w:r>
      <w:r>
        <w:t xml:space="preserve"> 1490.</w:t>
      </w:r>
    </w:p>
    <w:p w14:paraId="600F2BD9" w14:textId="77777777" w:rsidR="00FC2087" w:rsidRDefault="00FC2087">
      <w:pPr>
        <w:pStyle w:val="Ttulo1"/>
      </w:pPr>
    </w:p>
    <w:p w14:paraId="411201CB" w14:textId="77777777" w:rsidR="00FC2087" w:rsidRDefault="00FC2087">
      <w:pPr>
        <w:pStyle w:val="Ttulo1"/>
      </w:pPr>
    </w:p>
    <w:p w14:paraId="6ADB9A0A" w14:textId="77777777" w:rsidR="00FC2087" w:rsidRDefault="00FC2087">
      <w:pPr>
        <w:pStyle w:val="Ttulo1"/>
      </w:pPr>
    </w:p>
    <w:p w14:paraId="05B174E9" w14:textId="77777777" w:rsidR="00FC2087" w:rsidRDefault="00FC2087">
      <w:pPr>
        <w:pStyle w:val="Ttulo1"/>
      </w:pPr>
    </w:p>
    <w:p w14:paraId="03DECB1E" w14:textId="77777777" w:rsidR="00FC2087" w:rsidRDefault="00FC2087">
      <w:pPr>
        <w:pStyle w:val="Ttulo1"/>
      </w:pPr>
    </w:p>
    <w:p w14:paraId="1522E16B" w14:textId="77777777" w:rsidR="00FC2087" w:rsidRDefault="00FC2087">
      <w:pPr>
        <w:pStyle w:val="Ttulo1"/>
      </w:pPr>
    </w:p>
    <w:p w14:paraId="762E7D17" w14:textId="77777777" w:rsidR="00DD7E68" w:rsidRDefault="00DD7E68">
      <w:pPr>
        <w:pStyle w:val="Ttulo1"/>
      </w:pPr>
      <w:r>
        <w:t>Mónica Palla</w:t>
      </w:r>
    </w:p>
    <w:p w14:paraId="7081D689" w14:textId="77777777" w:rsidR="00DD7E68" w:rsidRDefault="00DD7E68">
      <w:pPr>
        <w:rPr>
          <w:b/>
          <w:sz w:val="36"/>
        </w:rPr>
      </w:pPr>
    </w:p>
    <w:p w14:paraId="40103749" w14:textId="77777777" w:rsidR="00DD7E68" w:rsidRDefault="00DD7E68">
      <w:pPr>
        <w:pStyle w:val="Sangra3detindependiente"/>
      </w:pPr>
      <w:r>
        <w:t>(Buenos Aires)</w:t>
      </w:r>
    </w:p>
    <w:p w14:paraId="4925CC8D" w14:textId="77777777" w:rsidR="00DD7E68" w:rsidRDefault="00DD7E68"/>
    <w:p w14:paraId="4A251FAE" w14:textId="77777777" w:rsidR="00DD7E68" w:rsidRDefault="00DD7E68">
      <w:pPr>
        <w:pStyle w:val="Ttulo2"/>
      </w:pPr>
      <w:r>
        <w:t>Works</w:t>
      </w:r>
    </w:p>
    <w:p w14:paraId="0D3D239E" w14:textId="77777777" w:rsidR="00DD7E68" w:rsidRDefault="00DD7E68">
      <w:pPr>
        <w:rPr>
          <w:b/>
        </w:rPr>
      </w:pPr>
    </w:p>
    <w:p w14:paraId="7D8C09DC" w14:textId="77777777" w:rsidR="00DD7E68" w:rsidRDefault="00DD7E68">
      <w:pPr>
        <w:pStyle w:val="BodyText21"/>
        <w:rPr>
          <w:i w:val="0"/>
          <w:color w:val="000000"/>
        </w:rPr>
      </w:pPr>
      <w:r>
        <w:rPr>
          <w:color w:val="000000"/>
        </w:rPr>
        <w:t>Anónimo: Una meditación sobre el ser humano</w:t>
      </w:r>
      <w:r>
        <w:rPr>
          <w:i w:val="0"/>
          <w:color w:val="000000"/>
        </w:rPr>
        <w:t xml:space="preserve"> (Mónica Palla, Daniel Marino, Buenos Aires)</w:t>
      </w:r>
    </w:p>
    <w:p w14:paraId="0063363C" w14:textId="77777777" w:rsidR="00DD7E68" w:rsidRDefault="00DD7E68">
      <w:pPr>
        <w:pStyle w:val="BodyText21"/>
        <w:rPr>
          <w:i w:val="0"/>
          <w:color w:val="000000"/>
        </w:rPr>
      </w:pPr>
      <w:r>
        <w:rPr>
          <w:i w:val="0"/>
          <w:color w:val="000000"/>
        </w:rPr>
        <w:tab/>
      </w:r>
      <w:hyperlink r:id="rId35" w:history="1">
        <w:r>
          <w:rPr>
            <w:rStyle w:val="Hipervnculo"/>
            <w:i w:val="0"/>
          </w:rPr>
          <w:t>http://www.anonimo-pm.blogspot.com/</w:t>
        </w:r>
      </w:hyperlink>
    </w:p>
    <w:p w14:paraId="79245244" w14:textId="77777777" w:rsidR="00DD7E68" w:rsidRDefault="00DD7E68">
      <w:pPr>
        <w:pStyle w:val="BodyText21"/>
        <w:rPr>
          <w:i w:val="0"/>
          <w:color w:val="000000"/>
        </w:rPr>
      </w:pPr>
      <w:r>
        <w:rPr>
          <w:i w:val="0"/>
          <w:color w:val="000000"/>
        </w:rPr>
        <w:tab/>
        <w:t>2005-11-12</w:t>
      </w:r>
    </w:p>
    <w:p w14:paraId="0174FCEF" w14:textId="77777777" w:rsidR="00DD7E68" w:rsidRDefault="00DD7E68">
      <w:pPr>
        <w:rPr>
          <w:b/>
        </w:rPr>
      </w:pPr>
    </w:p>
    <w:p w14:paraId="001812DA" w14:textId="77777777" w:rsidR="00DD7E68" w:rsidRDefault="00DD7E68">
      <w:pPr>
        <w:rPr>
          <w:b/>
        </w:rPr>
      </w:pPr>
    </w:p>
    <w:p w14:paraId="3697E740" w14:textId="77777777" w:rsidR="00DD7E68" w:rsidRDefault="00DD7E68">
      <w:pPr>
        <w:rPr>
          <w:b/>
        </w:rPr>
      </w:pPr>
    </w:p>
    <w:p w14:paraId="7C8F4E1C" w14:textId="77777777" w:rsidR="00DD7E68" w:rsidRDefault="00DD7E68">
      <w:pPr>
        <w:rPr>
          <w:b/>
        </w:rPr>
      </w:pPr>
    </w:p>
    <w:p w14:paraId="20B48348" w14:textId="77777777" w:rsidR="00DD7E68" w:rsidRDefault="00DD7E68">
      <w:pPr>
        <w:rPr>
          <w:b/>
        </w:rPr>
      </w:pPr>
    </w:p>
    <w:p w14:paraId="481D256A" w14:textId="77777777" w:rsidR="00DD7E68" w:rsidRDefault="00DD7E68">
      <w:pPr>
        <w:pStyle w:val="Ttulo1"/>
      </w:pPr>
      <w:r>
        <w:t>Elena Pallarés</w:t>
      </w:r>
    </w:p>
    <w:p w14:paraId="21313F8E" w14:textId="77777777" w:rsidR="00DD7E68" w:rsidRDefault="00DD7E68">
      <w:pPr>
        <w:rPr>
          <w:b/>
          <w:sz w:val="36"/>
        </w:rPr>
      </w:pPr>
    </w:p>
    <w:p w14:paraId="79600193" w14:textId="77777777" w:rsidR="00DD7E68" w:rsidRDefault="00DD7E68">
      <w:pPr>
        <w:rPr>
          <w:b/>
        </w:rPr>
      </w:pPr>
      <w:r>
        <w:rPr>
          <w:b/>
        </w:rPr>
        <w:t>Works</w:t>
      </w:r>
    </w:p>
    <w:p w14:paraId="7329602E" w14:textId="77777777" w:rsidR="00DD7E68" w:rsidRDefault="00DD7E68">
      <w:pPr>
        <w:rPr>
          <w:b/>
        </w:rPr>
      </w:pPr>
    </w:p>
    <w:p w14:paraId="155BC79D" w14:textId="77777777" w:rsidR="00DD7E68" w:rsidRDefault="00DD7E68">
      <w:r>
        <w:t xml:space="preserve">Pallarés, Elena. </w:t>
      </w:r>
      <w:r>
        <w:rPr>
          <w:i/>
        </w:rPr>
        <w:t>Ella guarda secretos.</w:t>
      </w:r>
      <w:r>
        <w:t xml:space="preserve"> Poetry. Zaragoza: Olifante, 2006.*</w:t>
      </w:r>
    </w:p>
    <w:p w14:paraId="7D059218" w14:textId="77777777" w:rsidR="00DD7E68" w:rsidRDefault="00DD7E68">
      <w:pPr>
        <w:rPr>
          <w:b/>
        </w:rPr>
      </w:pPr>
    </w:p>
    <w:p w14:paraId="59C2AE89" w14:textId="77777777" w:rsidR="007C22F1" w:rsidRDefault="007C22F1">
      <w:pPr>
        <w:rPr>
          <w:b/>
        </w:rPr>
      </w:pPr>
    </w:p>
    <w:p w14:paraId="1CAE9583" w14:textId="77777777" w:rsidR="007C22F1" w:rsidRDefault="007C22F1">
      <w:pPr>
        <w:rPr>
          <w:b/>
        </w:rPr>
      </w:pPr>
    </w:p>
    <w:p w14:paraId="70AA90F6" w14:textId="77777777" w:rsidR="007C22F1" w:rsidRDefault="007C22F1">
      <w:pPr>
        <w:rPr>
          <w:b/>
        </w:rPr>
      </w:pPr>
    </w:p>
    <w:p w14:paraId="5A882D6B" w14:textId="77777777" w:rsidR="007C22F1" w:rsidRPr="00A778F0" w:rsidRDefault="007C22F1">
      <w:pPr>
        <w:rPr>
          <w:b/>
          <w:sz w:val="36"/>
          <w:szCs w:val="36"/>
          <w:lang w:val="en-US"/>
        </w:rPr>
      </w:pPr>
      <w:r w:rsidRPr="00A778F0">
        <w:rPr>
          <w:b/>
          <w:sz w:val="36"/>
          <w:szCs w:val="36"/>
          <w:lang w:val="en-US"/>
        </w:rPr>
        <w:t>Félix J. Palma</w:t>
      </w:r>
    </w:p>
    <w:p w14:paraId="35434C0C" w14:textId="77777777" w:rsidR="007C22F1" w:rsidRPr="00A778F0" w:rsidRDefault="007C22F1">
      <w:pPr>
        <w:rPr>
          <w:lang w:val="en-US"/>
        </w:rPr>
      </w:pPr>
    </w:p>
    <w:p w14:paraId="71C92A98" w14:textId="77777777" w:rsidR="007C22F1" w:rsidRPr="00A778F0" w:rsidRDefault="007C22F1">
      <w:pPr>
        <w:rPr>
          <w:sz w:val="24"/>
          <w:szCs w:val="24"/>
          <w:lang w:val="en-US"/>
        </w:rPr>
      </w:pPr>
      <w:r w:rsidRPr="00A778F0">
        <w:rPr>
          <w:sz w:val="24"/>
          <w:szCs w:val="24"/>
          <w:lang w:val="en-US"/>
        </w:rPr>
        <w:t>(Spanish novelist, Cádiz)</w:t>
      </w:r>
    </w:p>
    <w:p w14:paraId="4D73F8F0" w14:textId="77777777" w:rsidR="007C22F1" w:rsidRPr="00A778F0" w:rsidRDefault="007C22F1">
      <w:pPr>
        <w:rPr>
          <w:szCs w:val="28"/>
          <w:lang w:val="en-US"/>
        </w:rPr>
      </w:pPr>
    </w:p>
    <w:p w14:paraId="7521E26E" w14:textId="77777777" w:rsidR="007C22F1" w:rsidRPr="00A778F0" w:rsidRDefault="007C22F1">
      <w:pPr>
        <w:rPr>
          <w:szCs w:val="28"/>
          <w:lang w:val="en-US"/>
        </w:rPr>
      </w:pPr>
    </w:p>
    <w:p w14:paraId="2FF88E99" w14:textId="77777777" w:rsidR="007C22F1" w:rsidRPr="007C22F1" w:rsidRDefault="007C22F1">
      <w:pPr>
        <w:rPr>
          <w:b/>
        </w:rPr>
      </w:pPr>
      <w:r>
        <w:rPr>
          <w:b/>
          <w:szCs w:val="28"/>
        </w:rPr>
        <w:t>Works</w:t>
      </w:r>
    </w:p>
    <w:p w14:paraId="6D834824" w14:textId="77777777" w:rsidR="007C22F1" w:rsidRDefault="007C22F1">
      <w:pPr>
        <w:rPr>
          <w:b/>
        </w:rPr>
      </w:pPr>
    </w:p>
    <w:p w14:paraId="60736EA2" w14:textId="77777777" w:rsidR="007C22F1" w:rsidRPr="005B64F4" w:rsidRDefault="007C22F1" w:rsidP="007C22F1">
      <w:pPr>
        <w:pStyle w:val="nt"/>
        <w:spacing w:before="0" w:beforeAutospacing="0" w:after="0" w:afterAutospacing="0"/>
        <w:ind w:left="709" w:hanging="709"/>
        <w:jc w:val="both"/>
        <w:rPr>
          <w:sz w:val="28"/>
          <w:szCs w:val="28"/>
        </w:rPr>
      </w:pPr>
      <w:r>
        <w:rPr>
          <w:sz w:val="28"/>
          <w:szCs w:val="28"/>
        </w:rPr>
        <w:t xml:space="preserve">Palma, Félix J. </w:t>
      </w:r>
      <w:r>
        <w:rPr>
          <w:i/>
          <w:sz w:val="28"/>
          <w:szCs w:val="28"/>
        </w:rPr>
        <w:t>El mapa del tiempo.</w:t>
      </w:r>
      <w:r>
        <w:rPr>
          <w:sz w:val="28"/>
          <w:szCs w:val="28"/>
        </w:rPr>
        <w:t xml:space="preserve"> Random House. </w:t>
      </w:r>
    </w:p>
    <w:p w14:paraId="476829DF" w14:textId="77777777" w:rsidR="007C22F1" w:rsidRDefault="007C22F1" w:rsidP="007C22F1">
      <w:pPr>
        <w:pStyle w:val="nt"/>
        <w:spacing w:before="0" w:beforeAutospacing="0" w:after="0" w:afterAutospacing="0"/>
        <w:ind w:left="709" w:hanging="709"/>
        <w:jc w:val="both"/>
        <w:rPr>
          <w:sz w:val="28"/>
          <w:szCs w:val="28"/>
        </w:rPr>
      </w:pPr>
      <w:r>
        <w:rPr>
          <w:sz w:val="28"/>
          <w:szCs w:val="28"/>
        </w:rPr>
        <w:t xml:space="preserve">_____. </w:t>
      </w:r>
      <w:r>
        <w:rPr>
          <w:i/>
          <w:sz w:val="28"/>
          <w:szCs w:val="28"/>
        </w:rPr>
        <w:t>El mapa del cielo.</w:t>
      </w:r>
      <w:r>
        <w:rPr>
          <w:sz w:val="28"/>
          <w:szCs w:val="28"/>
        </w:rPr>
        <w:t xml:space="preserve"> Random House.</w:t>
      </w:r>
    </w:p>
    <w:p w14:paraId="021B34DF" w14:textId="77777777" w:rsidR="007C22F1" w:rsidRDefault="007C22F1" w:rsidP="007C22F1">
      <w:pPr>
        <w:pStyle w:val="nt"/>
        <w:spacing w:before="0" w:beforeAutospacing="0" w:after="0" w:afterAutospacing="0"/>
        <w:ind w:left="709" w:hanging="709"/>
        <w:jc w:val="both"/>
        <w:rPr>
          <w:sz w:val="28"/>
          <w:szCs w:val="28"/>
        </w:rPr>
      </w:pPr>
      <w:r>
        <w:rPr>
          <w:sz w:val="28"/>
          <w:szCs w:val="28"/>
        </w:rPr>
        <w:lastRenderedPageBreak/>
        <w:t xml:space="preserve">_____. </w:t>
      </w:r>
      <w:r>
        <w:rPr>
          <w:i/>
          <w:sz w:val="28"/>
          <w:szCs w:val="28"/>
        </w:rPr>
        <w:t>El mapa del caos.</w:t>
      </w:r>
      <w:r>
        <w:rPr>
          <w:sz w:val="28"/>
          <w:szCs w:val="28"/>
        </w:rPr>
        <w:t xml:space="preserve"> Random House.</w:t>
      </w:r>
    </w:p>
    <w:p w14:paraId="68C7EEDB" w14:textId="77777777" w:rsidR="007C22F1" w:rsidRDefault="007C22F1">
      <w:pPr>
        <w:rPr>
          <w:b/>
        </w:rPr>
      </w:pPr>
    </w:p>
    <w:p w14:paraId="592328F7" w14:textId="77777777" w:rsidR="00DD7E68" w:rsidRDefault="00DD7E68"/>
    <w:p w14:paraId="34E781AB" w14:textId="77777777" w:rsidR="007C22F1" w:rsidRDefault="007C22F1"/>
    <w:p w14:paraId="30665337" w14:textId="77777777" w:rsidR="000579EF" w:rsidRDefault="000579EF"/>
    <w:p w14:paraId="60933381" w14:textId="77777777" w:rsidR="000579EF" w:rsidRDefault="000579EF"/>
    <w:p w14:paraId="0A2BC37E" w14:textId="77777777" w:rsidR="000579EF" w:rsidRDefault="000579EF"/>
    <w:p w14:paraId="4BF77444" w14:textId="77777777" w:rsidR="000579EF" w:rsidRPr="000579EF" w:rsidRDefault="000579EF">
      <w:pPr>
        <w:rPr>
          <w:b/>
          <w:sz w:val="36"/>
          <w:szCs w:val="36"/>
        </w:rPr>
      </w:pPr>
      <w:r w:rsidRPr="000579EF">
        <w:rPr>
          <w:b/>
          <w:sz w:val="36"/>
          <w:szCs w:val="36"/>
        </w:rPr>
        <w:t>Ricardo Palma</w:t>
      </w:r>
    </w:p>
    <w:p w14:paraId="6F343715" w14:textId="77777777" w:rsidR="000579EF" w:rsidRDefault="000579EF"/>
    <w:p w14:paraId="41320D6D" w14:textId="77777777" w:rsidR="000579EF" w:rsidRPr="000579EF" w:rsidRDefault="000579EF">
      <w:pPr>
        <w:rPr>
          <w:b/>
        </w:rPr>
      </w:pPr>
      <w:r>
        <w:rPr>
          <w:b/>
        </w:rPr>
        <w:t>Works</w:t>
      </w:r>
    </w:p>
    <w:p w14:paraId="3839DE8C" w14:textId="77777777" w:rsidR="000579EF" w:rsidRDefault="000579EF"/>
    <w:p w14:paraId="764CA1EE" w14:textId="77777777" w:rsidR="001A2A19" w:rsidRDefault="001A2A19" w:rsidP="001A2A19">
      <w:r w:rsidRPr="00500665">
        <w:t xml:space="preserve">Palma, Ricardo. </w:t>
      </w:r>
      <w:r>
        <w:rPr>
          <w:i/>
          <w:iCs/>
        </w:rPr>
        <w:t>Tradiciones Peruanas.</w:t>
      </w:r>
      <w:r>
        <w:t xml:space="preserve"> 1906. (Lope de Aguirre, etc.).</w:t>
      </w:r>
    </w:p>
    <w:p w14:paraId="1F1B736F" w14:textId="63677418" w:rsidR="000579EF" w:rsidRPr="00A547A1" w:rsidRDefault="001A2A19" w:rsidP="000579EF">
      <w:pPr>
        <w:tabs>
          <w:tab w:val="left" w:pos="7627"/>
        </w:tabs>
      </w:pPr>
      <w:r>
        <w:t>_____.</w:t>
      </w:r>
      <w:r w:rsidR="000579EF">
        <w:t xml:space="preserve"> "Dónde y cómo el diablo perdió el poncho." Story. In </w:t>
      </w:r>
      <w:r w:rsidR="000579EF">
        <w:rPr>
          <w:i/>
        </w:rPr>
        <w:t>Antología del cuento fantástico hispanoamericano del siglo XIX.</w:t>
      </w:r>
      <w:r w:rsidR="000579EF">
        <w:t xml:space="preserve"> Ed. José Javier Fuente del Pilar. Madrid: Miraguano, 2003. 87-96.*</w:t>
      </w:r>
    </w:p>
    <w:p w14:paraId="7B28233E" w14:textId="77777777" w:rsidR="000579EF" w:rsidRPr="00A547A1" w:rsidRDefault="000579EF" w:rsidP="000579EF">
      <w:pPr>
        <w:tabs>
          <w:tab w:val="left" w:pos="7627"/>
        </w:tabs>
      </w:pPr>
      <w:r>
        <w:t xml:space="preserve">_____. "El alacrán de fray Gómez." Story. In </w:t>
      </w:r>
      <w:r>
        <w:rPr>
          <w:i/>
        </w:rPr>
        <w:t>Antología del cuento fantástico hispanoamericano del siglo XIX.</w:t>
      </w:r>
      <w:r>
        <w:t xml:space="preserve"> Ed. José Javier Fuente del Pilar. Madrid: Miraguano, 2003. 97-106.*</w:t>
      </w:r>
    </w:p>
    <w:p w14:paraId="4DDCEB06" w14:textId="77777777" w:rsidR="000579EF" w:rsidRDefault="000579EF"/>
    <w:p w14:paraId="2F31156E" w14:textId="77777777" w:rsidR="007C22F1" w:rsidRDefault="007C22F1"/>
    <w:p w14:paraId="090FE50C" w14:textId="77777777" w:rsidR="007C22F1" w:rsidRDefault="007C22F1"/>
    <w:p w14:paraId="41D2A6CC" w14:textId="77777777" w:rsidR="007C22F1" w:rsidRDefault="007C22F1"/>
    <w:p w14:paraId="4955A4BE" w14:textId="77777777" w:rsidR="00DD7E68" w:rsidRDefault="00DD7E68"/>
    <w:p w14:paraId="759DF58C" w14:textId="77777777" w:rsidR="00DD7E68" w:rsidRDefault="00DD7E68">
      <w:pPr>
        <w:rPr>
          <w:b/>
          <w:sz w:val="36"/>
        </w:rPr>
      </w:pPr>
      <w:r>
        <w:rPr>
          <w:b/>
          <w:sz w:val="36"/>
        </w:rPr>
        <w:t>Miquel de Palol</w:t>
      </w:r>
    </w:p>
    <w:p w14:paraId="47E1E49C" w14:textId="77777777" w:rsidR="00DD7E68" w:rsidRDefault="00DD7E68">
      <w:pPr>
        <w:rPr>
          <w:b/>
          <w:sz w:val="36"/>
        </w:rPr>
      </w:pPr>
    </w:p>
    <w:p w14:paraId="400C0C1D" w14:textId="77777777" w:rsidR="00DD7E68" w:rsidRDefault="00DD7E68">
      <w:pPr>
        <w:rPr>
          <w:b/>
        </w:rPr>
      </w:pPr>
      <w:r>
        <w:rPr>
          <w:b/>
        </w:rPr>
        <w:t>Works</w:t>
      </w:r>
    </w:p>
    <w:p w14:paraId="29398D67" w14:textId="77777777" w:rsidR="00DD7E68" w:rsidRDefault="00DD7E68">
      <w:pPr>
        <w:rPr>
          <w:b/>
        </w:rPr>
      </w:pPr>
    </w:p>
    <w:p w14:paraId="1FF26C3B" w14:textId="77777777" w:rsidR="00DD7E68" w:rsidRDefault="00DD7E68">
      <w:r>
        <w:t xml:space="preserve">Palol, Miquel de. </w:t>
      </w:r>
      <w:r>
        <w:rPr>
          <w:i/>
        </w:rPr>
        <w:t xml:space="preserve">El jardín de los Siete Crepúsculos. </w:t>
      </w:r>
      <w:r>
        <w:t>Fiction. Barcelona: Anagrama.</w:t>
      </w:r>
    </w:p>
    <w:p w14:paraId="322ED5AC" w14:textId="77777777" w:rsidR="00B9255E" w:rsidRPr="007C3423" w:rsidRDefault="00B9255E" w:rsidP="00B9255E">
      <w:r>
        <w:t xml:space="preserve">_____. "El tercer deseo." </w:t>
      </w:r>
      <w:r>
        <w:rPr>
          <w:i/>
        </w:rPr>
        <w:t xml:space="preserve">El Mundo </w:t>
      </w:r>
      <w:r>
        <w:t>5 Aug. 1997.</w:t>
      </w:r>
      <w:r>
        <w:rPr>
          <w:i/>
        </w:rPr>
        <w:t xml:space="preserve"> </w:t>
      </w:r>
      <w:r w:rsidRPr="004F5499">
        <w:t>In</w:t>
      </w:r>
      <w:r>
        <w:t xml:space="preserve"> </w:t>
      </w:r>
      <w:r>
        <w:rPr>
          <w:i/>
        </w:rPr>
        <w:t>El Sueño de un verano.</w:t>
      </w:r>
      <w:r>
        <w:t xml:space="preserve"> </w:t>
      </w:r>
      <w:r w:rsidRPr="004F5499">
        <w:t xml:space="preserve">Stories. By Francisco Umbral et al. Prologue by Gabriel Albiac. Photog. </w:t>
      </w:r>
      <w:r>
        <w:t xml:space="preserve">Carlos Miralles. Madrid: El Mundo / Espasa, l998. 39-45.* </w:t>
      </w:r>
    </w:p>
    <w:p w14:paraId="49C7F0D7" w14:textId="77777777" w:rsidR="00DD7E68" w:rsidRDefault="00DD7E68"/>
    <w:p w14:paraId="166F3B47" w14:textId="77777777" w:rsidR="00DD7E68" w:rsidRDefault="00DD7E68"/>
    <w:p w14:paraId="4441DE19" w14:textId="77777777" w:rsidR="00DD7E68" w:rsidRDefault="00DD7E68"/>
    <w:p w14:paraId="2DF22D9D" w14:textId="77777777" w:rsidR="00016AFC" w:rsidRDefault="00016AFC"/>
    <w:p w14:paraId="3ECCB348" w14:textId="77777777" w:rsidR="00016AFC" w:rsidRDefault="00016AFC"/>
    <w:p w14:paraId="4E06A36D" w14:textId="77777777" w:rsidR="00016AFC" w:rsidRPr="00016AFC" w:rsidRDefault="00016AFC">
      <w:pPr>
        <w:rPr>
          <w:b/>
          <w:sz w:val="36"/>
          <w:szCs w:val="36"/>
        </w:rPr>
      </w:pPr>
      <w:r w:rsidRPr="00016AFC">
        <w:rPr>
          <w:b/>
          <w:sz w:val="36"/>
          <w:szCs w:val="36"/>
        </w:rPr>
        <w:t>Alejandro Palomas</w:t>
      </w:r>
    </w:p>
    <w:p w14:paraId="6FB8775E" w14:textId="77777777" w:rsidR="00016AFC" w:rsidRDefault="00016AFC">
      <w:pPr>
        <w:rPr>
          <w:b/>
        </w:rPr>
      </w:pPr>
    </w:p>
    <w:p w14:paraId="12C84B23" w14:textId="77777777" w:rsidR="00016AFC" w:rsidRPr="00016AFC" w:rsidRDefault="00016AFC">
      <w:pPr>
        <w:rPr>
          <w:b/>
        </w:rPr>
      </w:pPr>
      <w:r>
        <w:rPr>
          <w:b/>
        </w:rPr>
        <w:t>Works</w:t>
      </w:r>
    </w:p>
    <w:p w14:paraId="28F7261A" w14:textId="77777777" w:rsidR="007C22F1" w:rsidRDefault="007C22F1"/>
    <w:p w14:paraId="2C7D899D" w14:textId="77777777" w:rsidR="00016AFC" w:rsidRDefault="00016AFC" w:rsidP="00016AFC">
      <w:r>
        <w:lastRenderedPageBreak/>
        <w:t xml:space="preserve">Palomas, Alejandro. </w:t>
      </w:r>
      <w:r>
        <w:rPr>
          <w:i/>
        </w:rPr>
        <w:t>Una madre.</w:t>
      </w:r>
      <w:r>
        <w:t xml:space="preserve">  Novel.</w:t>
      </w:r>
    </w:p>
    <w:p w14:paraId="67152187" w14:textId="77777777" w:rsidR="00016AFC" w:rsidRPr="00EB02E0" w:rsidRDefault="00016AFC" w:rsidP="00016AFC">
      <w:r>
        <w:t xml:space="preserve">_____. </w:t>
      </w:r>
      <w:r>
        <w:rPr>
          <w:i/>
        </w:rPr>
        <w:t>Un perro.</w:t>
      </w:r>
      <w:r>
        <w:t xml:space="preserve"> Novel.</w:t>
      </w:r>
    </w:p>
    <w:p w14:paraId="30B41B8D" w14:textId="77777777" w:rsidR="00016AFC" w:rsidRDefault="00016AFC" w:rsidP="00016AFC">
      <w:r>
        <w:t xml:space="preserve">_____. </w:t>
      </w:r>
      <w:r>
        <w:rPr>
          <w:i/>
        </w:rPr>
        <w:t xml:space="preserve">Un amor. </w:t>
      </w:r>
      <w:r>
        <w:t>Novel. Barcelona: Destino, 2018. (Premio Nadal 2018).</w:t>
      </w:r>
    </w:p>
    <w:p w14:paraId="0891AC18" w14:textId="77777777" w:rsidR="007C22F1" w:rsidRDefault="007C22F1"/>
    <w:p w14:paraId="5783CD37" w14:textId="77777777" w:rsidR="00016AFC" w:rsidRDefault="00016AFC">
      <w:pPr>
        <w:rPr>
          <w:b/>
        </w:rPr>
      </w:pPr>
      <w:r>
        <w:rPr>
          <w:b/>
        </w:rPr>
        <w:t>Criticism</w:t>
      </w:r>
    </w:p>
    <w:p w14:paraId="76648F2B" w14:textId="77777777" w:rsidR="00016AFC" w:rsidRDefault="00016AFC">
      <w:pPr>
        <w:rPr>
          <w:b/>
        </w:rPr>
      </w:pPr>
    </w:p>
    <w:p w14:paraId="0AD55CCF" w14:textId="77777777" w:rsidR="00016AFC" w:rsidRDefault="00016AFC" w:rsidP="00016AFC">
      <w:r>
        <w:t>Solano, Francisco. "Crudamente insolvente." Rev. of</w:t>
      </w:r>
      <w:r>
        <w:rPr>
          <w:i/>
        </w:rPr>
        <w:t xml:space="preserve"> Un amor.</w:t>
      </w:r>
      <w:r>
        <w:t xml:space="preserve"> By Alejandro Palomas. </w:t>
      </w:r>
      <w:r>
        <w:rPr>
          <w:i/>
        </w:rPr>
        <w:t>El País (Babelia)</w:t>
      </w:r>
      <w:r>
        <w:t xml:space="preserve"> 3 March 2018: 7.*</w:t>
      </w:r>
    </w:p>
    <w:p w14:paraId="3656322A" w14:textId="77777777" w:rsidR="00016AFC" w:rsidRDefault="00016AFC" w:rsidP="00016AFC">
      <w:r>
        <w:tab/>
      </w:r>
      <w:hyperlink r:id="rId36" w:history="1">
        <w:r w:rsidRPr="00031628">
          <w:rPr>
            <w:rStyle w:val="Hipervnculo"/>
          </w:rPr>
          <w:t>http://prensa.unizar.es/noticias/1803/180306_z0_babel.pdf</w:t>
        </w:r>
      </w:hyperlink>
    </w:p>
    <w:p w14:paraId="23CF3B3E" w14:textId="77777777" w:rsidR="00016AFC" w:rsidRPr="00EB02E0" w:rsidRDefault="00016AFC" w:rsidP="00016AFC">
      <w:r>
        <w:tab/>
        <w:t>2018</w:t>
      </w:r>
    </w:p>
    <w:p w14:paraId="60208606" w14:textId="77777777" w:rsidR="00016AFC" w:rsidRDefault="00016AFC">
      <w:pPr>
        <w:rPr>
          <w:b/>
        </w:rPr>
      </w:pPr>
    </w:p>
    <w:p w14:paraId="5AC27F7A" w14:textId="77777777" w:rsidR="008B4ED9" w:rsidRDefault="008B4ED9">
      <w:pPr>
        <w:rPr>
          <w:b/>
        </w:rPr>
      </w:pPr>
    </w:p>
    <w:p w14:paraId="72A1495A" w14:textId="77777777" w:rsidR="008B4ED9" w:rsidRDefault="008B4ED9">
      <w:pPr>
        <w:rPr>
          <w:b/>
        </w:rPr>
      </w:pPr>
    </w:p>
    <w:p w14:paraId="30880053" w14:textId="77777777" w:rsidR="008B4ED9" w:rsidRDefault="008B4ED9">
      <w:pPr>
        <w:rPr>
          <w:b/>
        </w:rPr>
      </w:pPr>
    </w:p>
    <w:p w14:paraId="6C814917" w14:textId="77777777" w:rsidR="008B4ED9" w:rsidRDefault="008B4ED9">
      <w:pPr>
        <w:rPr>
          <w:b/>
        </w:rPr>
      </w:pPr>
    </w:p>
    <w:p w14:paraId="36DDE880" w14:textId="77777777" w:rsidR="008B4ED9" w:rsidRDefault="008B4ED9">
      <w:pPr>
        <w:rPr>
          <w:b/>
        </w:rPr>
      </w:pPr>
    </w:p>
    <w:p w14:paraId="7A2D34C3" w14:textId="77777777" w:rsidR="008B4ED9" w:rsidRPr="00016AFC" w:rsidRDefault="008B4ED9">
      <w:pPr>
        <w:rPr>
          <w:b/>
        </w:rPr>
      </w:pPr>
    </w:p>
    <w:p w14:paraId="334E1ADF" w14:textId="77777777" w:rsidR="00DD7E68" w:rsidRDefault="00DD7E68"/>
    <w:p w14:paraId="5669A491" w14:textId="77777777" w:rsidR="00DD7E68" w:rsidRPr="008A4BBB" w:rsidRDefault="00DD7E68">
      <w:pPr>
        <w:rPr>
          <w:b/>
          <w:sz w:val="36"/>
        </w:rPr>
      </w:pPr>
      <w:r w:rsidRPr="008A4BBB">
        <w:rPr>
          <w:b/>
          <w:sz w:val="36"/>
        </w:rPr>
        <w:t>Antonio Palomero</w:t>
      </w:r>
    </w:p>
    <w:p w14:paraId="2DDB3A6D" w14:textId="77777777" w:rsidR="00DD7E68" w:rsidRDefault="00DD7E68">
      <w:pPr>
        <w:rPr>
          <w:b/>
        </w:rPr>
      </w:pPr>
    </w:p>
    <w:p w14:paraId="4E5D22B7" w14:textId="77777777" w:rsidR="00DD7E68" w:rsidRPr="008A4BBB" w:rsidRDefault="00DD7E68">
      <w:pPr>
        <w:rPr>
          <w:b/>
        </w:rPr>
      </w:pPr>
      <w:r>
        <w:rPr>
          <w:b/>
        </w:rPr>
        <w:t>Works</w:t>
      </w:r>
    </w:p>
    <w:p w14:paraId="6609AC62" w14:textId="77777777" w:rsidR="00DD7E68" w:rsidRDefault="00DD7E68"/>
    <w:p w14:paraId="1C2706A4" w14:textId="77777777" w:rsidR="00DD7E68" w:rsidRDefault="00DD7E68">
      <w:r>
        <w:t xml:space="preserve">Crespo Matellán, Salvador. "De </w:t>
      </w:r>
      <w:r>
        <w:rPr>
          <w:i/>
        </w:rPr>
        <w:t>Juan José</w:t>
      </w:r>
      <w:r>
        <w:t xml:space="preserve"> a </w:t>
      </w:r>
      <w:r>
        <w:rPr>
          <w:i/>
        </w:rPr>
        <w:t xml:space="preserve">Pepito: </w:t>
      </w:r>
      <w:r>
        <w:t xml:space="preserve">Parodia, Metateatro e Intertextualidad." In </w:t>
      </w:r>
      <w:r>
        <w:rPr>
          <w:i/>
        </w:rPr>
        <w:t>Teoría y análisis de los discursos literarios: Estudios en homenaje al profesor Ricardo Senabre Sempere.</w:t>
      </w:r>
      <w:r>
        <w:t xml:space="preserve"> Ed. S. Crespo et al. Salamanca: U de Extremadura / Ediciones U de Salamanca, 2009. 85-93.* (Joaquín Dicenta; Celso Lucio and Antonio Palomero).</w:t>
      </w:r>
    </w:p>
    <w:p w14:paraId="20368FA8" w14:textId="77777777" w:rsidR="00DD7E68" w:rsidRDefault="00DD7E68"/>
    <w:p w14:paraId="6831DDD8" w14:textId="77777777" w:rsidR="00DD7E68" w:rsidRDefault="00DD7E68"/>
    <w:p w14:paraId="5C18A20D" w14:textId="77777777" w:rsidR="008B4ED9" w:rsidRDefault="008B4ED9"/>
    <w:p w14:paraId="380DACDB" w14:textId="77777777" w:rsidR="008B4ED9" w:rsidRDefault="008B4ED9"/>
    <w:p w14:paraId="7FAD291E" w14:textId="77777777" w:rsidR="008B4ED9" w:rsidRDefault="008B4ED9"/>
    <w:p w14:paraId="310F62C1" w14:textId="77777777" w:rsidR="008B4ED9" w:rsidRPr="008B4ED9" w:rsidRDefault="008B4ED9">
      <w:pPr>
        <w:rPr>
          <w:b/>
          <w:sz w:val="36"/>
          <w:szCs w:val="36"/>
        </w:rPr>
      </w:pPr>
      <w:r w:rsidRPr="008B4ED9">
        <w:rPr>
          <w:b/>
          <w:sz w:val="36"/>
          <w:szCs w:val="36"/>
        </w:rPr>
        <w:t>Ángel Palomino</w:t>
      </w:r>
    </w:p>
    <w:p w14:paraId="364C4D85" w14:textId="77777777" w:rsidR="008B4ED9" w:rsidRDefault="008B4ED9">
      <w:pPr>
        <w:rPr>
          <w:b/>
        </w:rPr>
      </w:pPr>
    </w:p>
    <w:p w14:paraId="2846C521" w14:textId="77777777" w:rsidR="008B4ED9" w:rsidRDefault="008B4ED9">
      <w:pPr>
        <w:rPr>
          <w:b/>
        </w:rPr>
      </w:pPr>
      <w:r>
        <w:rPr>
          <w:b/>
        </w:rPr>
        <w:t>Works</w:t>
      </w:r>
    </w:p>
    <w:p w14:paraId="3E054659" w14:textId="77777777" w:rsidR="008B4ED9" w:rsidRDefault="008B4ED9">
      <w:pPr>
        <w:rPr>
          <w:b/>
        </w:rPr>
      </w:pPr>
    </w:p>
    <w:p w14:paraId="6B68A97C" w14:textId="77777777" w:rsidR="008B4ED9" w:rsidRPr="00A778F0" w:rsidRDefault="008B4ED9" w:rsidP="008B4ED9">
      <w:pPr>
        <w:rPr>
          <w:rFonts w:ascii="Times New Roman" w:hAnsi="Times New Roman"/>
          <w:lang w:val="en-US"/>
        </w:rPr>
      </w:pPr>
      <w:r>
        <w:rPr>
          <w:rFonts w:ascii="Times New Roman" w:hAnsi="Times New Roman"/>
        </w:rPr>
        <w:t xml:space="preserve">Palomino, Ángel. </w:t>
      </w:r>
      <w:r w:rsidRPr="00A778F0">
        <w:rPr>
          <w:rFonts w:ascii="Times New Roman" w:hAnsi="Times New Roman"/>
          <w:lang w:val="en-US"/>
        </w:rPr>
        <w:t xml:space="preserve">"Gila." </w:t>
      </w:r>
      <w:r w:rsidRPr="00A778F0">
        <w:rPr>
          <w:rFonts w:ascii="Times New Roman" w:hAnsi="Times New Roman"/>
          <w:i/>
          <w:lang w:val="en-US"/>
        </w:rPr>
        <w:t>ABC</w:t>
      </w:r>
      <w:r w:rsidRPr="00A778F0">
        <w:rPr>
          <w:rFonts w:ascii="Times New Roman" w:hAnsi="Times New Roman"/>
          <w:lang w:val="en-US"/>
        </w:rPr>
        <w:t xml:space="preserve"> 28 July 2001.*</w:t>
      </w:r>
    </w:p>
    <w:p w14:paraId="293ADC21" w14:textId="77777777" w:rsidR="008B4ED9" w:rsidRPr="00A778F0" w:rsidRDefault="008B4ED9" w:rsidP="008B4ED9">
      <w:pPr>
        <w:rPr>
          <w:rFonts w:ascii="Times New Roman" w:hAnsi="Times New Roman"/>
          <w:lang w:val="en-US"/>
        </w:rPr>
      </w:pPr>
      <w:r w:rsidRPr="00A778F0">
        <w:rPr>
          <w:rFonts w:ascii="Times New Roman" w:hAnsi="Times New Roman"/>
          <w:lang w:val="en-US"/>
        </w:rPr>
        <w:tab/>
      </w:r>
      <w:hyperlink r:id="rId37" w:history="1">
        <w:r w:rsidRPr="00A778F0">
          <w:rPr>
            <w:rStyle w:val="Hipervnculo"/>
            <w:rFonts w:ascii="Times New Roman" w:hAnsi="Times New Roman"/>
            <w:lang w:val="en-US"/>
          </w:rPr>
          <w:t>http://hemeroteca.abc.es/nav/Navigate.exe/hemeroteca/madrid/abc/2001/07/28/058.html</w:t>
        </w:r>
      </w:hyperlink>
    </w:p>
    <w:p w14:paraId="521BAEFC" w14:textId="77777777" w:rsidR="008B4ED9" w:rsidRPr="00A778F0" w:rsidRDefault="008B4ED9" w:rsidP="008B4ED9">
      <w:pPr>
        <w:rPr>
          <w:rFonts w:ascii="Times New Roman" w:hAnsi="Times New Roman"/>
          <w:lang w:val="en-US"/>
        </w:rPr>
      </w:pPr>
      <w:r w:rsidRPr="00A778F0">
        <w:rPr>
          <w:rFonts w:ascii="Times New Roman" w:hAnsi="Times New Roman"/>
          <w:lang w:val="en-US"/>
        </w:rPr>
        <w:tab/>
        <w:t>2019</w:t>
      </w:r>
    </w:p>
    <w:p w14:paraId="0B14E0F4" w14:textId="77777777" w:rsidR="008B4ED9" w:rsidRPr="00A778F0" w:rsidRDefault="008B4ED9">
      <w:pPr>
        <w:rPr>
          <w:b/>
          <w:lang w:val="en-US"/>
        </w:rPr>
      </w:pPr>
    </w:p>
    <w:p w14:paraId="3B06973B" w14:textId="77777777" w:rsidR="008B4ED9" w:rsidRPr="00A778F0" w:rsidRDefault="008B4ED9">
      <w:pPr>
        <w:rPr>
          <w:b/>
          <w:lang w:val="en-US"/>
        </w:rPr>
      </w:pPr>
    </w:p>
    <w:p w14:paraId="06E47AD1" w14:textId="77777777" w:rsidR="008B4ED9" w:rsidRPr="00A778F0" w:rsidRDefault="008B4ED9">
      <w:pPr>
        <w:rPr>
          <w:b/>
          <w:lang w:val="en-US"/>
        </w:rPr>
      </w:pPr>
    </w:p>
    <w:p w14:paraId="0648693D" w14:textId="77777777" w:rsidR="008B4ED9" w:rsidRPr="00A778F0" w:rsidRDefault="008B4ED9">
      <w:pPr>
        <w:rPr>
          <w:b/>
          <w:lang w:val="en-US"/>
        </w:rPr>
      </w:pPr>
    </w:p>
    <w:p w14:paraId="22F9FD50" w14:textId="77777777" w:rsidR="008B4ED9" w:rsidRPr="00A778F0" w:rsidRDefault="008B4ED9">
      <w:pPr>
        <w:rPr>
          <w:b/>
          <w:lang w:val="en-US"/>
        </w:rPr>
      </w:pPr>
    </w:p>
    <w:p w14:paraId="6B77A9B8" w14:textId="77777777" w:rsidR="008B4ED9" w:rsidRPr="00A778F0" w:rsidRDefault="008B4ED9">
      <w:pPr>
        <w:rPr>
          <w:b/>
          <w:lang w:val="en-US"/>
        </w:rPr>
      </w:pPr>
    </w:p>
    <w:p w14:paraId="68B6F8DE" w14:textId="77777777" w:rsidR="00DD7E68" w:rsidRPr="00A778F0" w:rsidRDefault="00DD7E68">
      <w:pPr>
        <w:rPr>
          <w:lang w:val="en-US"/>
        </w:rPr>
      </w:pPr>
    </w:p>
    <w:p w14:paraId="4E7654C2" w14:textId="77777777" w:rsidR="00DD7E68" w:rsidRPr="00A778F0" w:rsidRDefault="00DD7E68">
      <w:pPr>
        <w:rPr>
          <w:lang w:val="en-US"/>
        </w:rPr>
      </w:pPr>
    </w:p>
    <w:p w14:paraId="2C9E76D6" w14:textId="77777777" w:rsidR="00DD7E68" w:rsidRPr="00A778F0" w:rsidRDefault="00DD7E68">
      <w:pPr>
        <w:rPr>
          <w:lang w:val="en-US"/>
        </w:rPr>
      </w:pPr>
    </w:p>
    <w:p w14:paraId="5641B9D8" w14:textId="77777777" w:rsidR="00DD7E68" w:rsidRPr="00A778F0" w:rsidRDefault="00DD7E68">
      <w:pPr>
        <w:rPr>
          <w:b/>
          <w:sz w:val="36"/>
          <w:lang w:val="en-US"/>
        </w:rPr>
      </w:pPr>
      <w:r w:rsidRPr="00A778F0">
        <w:rPr>
          <w:b/>
          <w:sz w:val="36"/>
          <w:lang w:val="en-US"/>
        </w:rPr>
        <w:t>Sergi Pàmies</w:t>
      </w:r>
    </w:p>
    <w:p w14:paraId="328385F6" w14:textId="77777777" w:rsidR="00DD7E68" w:rsidRPr="00A778F0" w:rsidRDefault="00DD7E68">
      <w:pPr>
        <w:rPr>
          <w:b/>
          <w:sz w:val="36"/>
          <w:lang w:val="en-US"/>
        </w:rPr>
      </w:pPr>
    </w:p>
    <w:p w14:paraId="7AB6F6D2" w14:textId="77777777" w:rsidR="00DD7E68" w:rsidRPr="00A778F0" w:rsidRDefault="00DD7E68">
      <w:pPr>
        <w:rPr>
          <w:b/>
          <w:lang w:val="en-US"/>
        </w:rPr>
      </w:pPr>
      <w:r w:rsidRPr="00A778F0">
        <w:rPr>
          <w:b/>
          <w:lang w:val="en-US"/>
        </w:rPr>
        <w:t>Works</w:t>
      </w:r>
    </w:p>
    <w:p w14:paraId="5827C8EE" w14:textId="77777777" w:rsidR="00DD7E68" w:rsidRPr="00A778F0" w:rsidRDefault="00DD7E68">
      <w:pPr>
        <w:rPr>
          <w:b/>
          <w:lang w:val="en-US"/>
        </w:rPr>
      </w:pPr>
    </w:p>
    <w:p w14:paraId="09542902" w14:textId="77777777" w:rsidR="00DD7E68" w:rsidRDefault="00DD7E68">
      <w:r w:rsidRPr="00AE4D13">
        <w:rPr>
          <w:lang w:val="en-US"/>
        </w:rPr>
        <w:t xml:space="preserve">Pàmies, Sergi. </w:t>
      </w:r>
      <w:r>
        <w:rPr>
          <w:i/>
        </w:rPr>
        <w:t xml:space="preserve">La primera piedra. </w:t>
      </w:r>
      <w:r>
        <w:t>Fiction. Barcelona: Anagrama.</w:t>
      </w:r>
    </w:p>
    <w:p w14:paraId="7CB5DD55" w14:textId="77777777" w:rsidR="00DD7E68" w:rsidRDefault="00DD7E68">
      <w:r>
        <w:t xml:space="preserve">_____. </w:t>
      </w:r>
      <w:r>
        <w:rPr>
          <w:i/>
        </w:rPr>
        <w:t xml:space="preserve">El instinto. </w:t>
      </w:r>
      <w:r>
        <w:t>Novel. Barcelona: Anagrama.</w:t>
      </w:r>
    </w:p>
    <w:p w14:paraId="67F8FB24" w14:textId="77777777" w:rsidR="00DD7E68" w:rsidRDefault="00DD7E68">
      <w:r>
        <w:t xml:space="preserve">_____. </w:t>
      </w:r>
      <w:r>
        <w:rPr>
          <w:i/>
        </w:rPr>
        <w:t>Sentimental.</w:t>
      </w:r>
      <w:r>
        <w:t xml:space="preserve"> Novel. Barcelona: Anagrama, 1996.</w:t>
      </w:r>
    </w:p>
    <w:p w14:paraId="3E6E3762" w14:textId="5EFCA878" w:rsidR="003E5463" w:rsidRPr="00863B96" w:rsidRDefault="003E5463" w:rsidP="003E5463">
      <w:r>
        <w:t>_____.</w:t>
      </w:r>
      <w:r w:rsidRPr="008D0848">
        <w:t xml:space="preserve"> </w:t>
      </w:r>
      <w:r>
        <w:t xml:space="preserve">"Los escritores acaban solos y acaban mal." </w:t>
      </w:r>
      <w:r w:rsidRPr="00863B96">
        <w:t xml:space="preserve">Interview with Enrique Vila-Matas. </w:t>
      </w:r>
      <w:r w:rsidRPr="00863B96">
        <w:rPr>
          <w:i/>
          <w:iCs/>
        </w:rPr>
        <w:t>Babelia</w:t>
      </w:r>
      <w:r w:rsidRPr="00863B96">
        <w:t xml:space="preserve"> 18 Oct. 2003.</w:t>
      </w:r>
    </w:p>
    <w:p w14:paraId="254F75C2" w14:textId="77777777" w:rsidR="003E5463" w:rsidRPr="00863B96" w:rsidRDefault="003E5463" w:rsidP="003E5463">
      <w:r w:rsidRPr="00863B96">
        <w:tab/>
      </w:r>
      <w:hyperlink r:id="rId38" w:history="1">
        <w:r w:rsidRPr="00863B96">
          <w:rPr>
            <w:rStyle w:val="Hipervnculo"/>
          </w:rPr>
          <w:t>http://elpais.com/diario/2003/10/18/babelia/1066433950_850215.html</w:t>
        </w:r>
      </w:hyperlink>
    </w:p>
    <w:p w14:paraId="74654E11" w14:textId="77777777" w:rsidR="003E5463" w:rsidRPr="00863B96" w:rsidRDefault="003E5463" w:rsidP="003E5463">
      <w:r w:rsidRPr="00863B96">
        <w:tab/>
        <w:t>2014</w:t>
      </w:r>
    </w:p>
    <w:p w14:paraId="55C77842" w14:textId="77777777" w:rsidR="00774D3A" w:rsidRPr="00774D3A" w:rsidRDefault="00774D3A" w:rsidP="00774D3A">
      <w:pPr>
        <w:ind w:left="709" w:hanging="709"/>
      </w:pPr>
      <w:r>
        <w:t xml:space="preserve">_____. "La moda Joël Dicker." </w:t>
      </w:r>
      <w:r>
        <w:rPr>
          <w:i/>
        </w:rPr>
        <w:t>La Vanguardia</w:t>
      </w:r>
      <w:r>
        <w:t xml:space="preserve"> c. 2013.</w:t>
      </w:r>
    </w:p>
    <w:p w14:paraId="605D5032" w14:textId="77777777" w:rsidR="00DD7E68" w:rsidRDefault="00DD7E68"/>
    <w:p w14:paraId="76DA6E4B" w14:textId="77777777" w:rsidR="00DD7E68" w:rsidRDefault="00DD7E68"/>
    <w:p w14:paraId="34C6352C" w14:textId="77777777" w:rsidR="00DD7E68" w:rsidRDefault="00DD7E68"/>
    <w:p w14:paraId="32F2B1A0" w14:textId="77777777" w:rsidR="00DD7E68" w:rsidRDefault="00DD7E68"/>
    <w:p w14:paraId="3BB25506" w14:textId="77777777" w:rsidR="00505A30" w:rsidRDefault="00505A30"/>
    <w:p w14:paraId="6CB0EA38" w14:textId="77777777" w:rsidR="00505A30" w:rsidRDefault="00505A30"/>
    <w:p w14:paraId="065096D6" w14:textId="77777777" w:rsidR="00505A30" w:rsidRDefault="00505A30"/>
    <w:p w14:paraId="7BF6F6E4" w14:textId="4BDC5E4A" w:rsidR="00505A30" w:rsidRPr="00505A30" w:rsidRDefault="00505A30">
      <w:pPr>
        <w:rPr>
          <w:b/>
          <w:bCs/>
          <w:sz w:val="36"/>
          <w:szCs w:val="36"/>
        </w:rPr>
      </w:pPr>
      <w:r w:rsidRPr="00505A30">
        <w:rPr>
          <w:b/>
          <w:bCs/>
          <w:sz w:val="36"/>
          <w:szCs w:val="36"/>
        </w:rPr>
        <w:t>Teresa Pàmies</w:t>
      </w:r>
    </w:p>
    <w:p w14:paraId="65819662" w14:textId="77777777" w:rsidR="00505A30" w:rsidRDefault="00505A30">
      <w:pPr>
        <w:rPr>
          <w:b/>
          <w:bCs/>
        </w:rPr>
      </w:pPr>
    </w:p>
    <w:p w14:paraId="568C0235" w14:textId="28A2232F" w:rsidR="00505A30" w:rsidRPr="00505A30" w:rsidRDefault="00505A30">
      <w:pPr>
        <w:rPr>
          <w:b/>
          <w:bCs/>
        </w:rPr>
      </w:pPr>
      <w:r>
        <w:rPr>
          <w:b/>
          <w:bCs/>
        </w:rPr>
        <w:t>Works</w:t>
      </w:r>
    </w:p>
    <w:p w14:paraId="245C3628" w14:textId="77777777" w:rsidR="00505A30" w:rsidRPr="00505A30" w:rsidRDefault="00505A30"/>
    <w:p w14:paraId="153089F6" w14:textId="77777777" w:rsidR="00505A30" w:rsidRDefault="00505A30" w:rsidP="00505A30">
      <w:pPr>
        <w:rPr>
          <w:szCs w:val="28"/>
        </w:rPr>
      </w:pPr>
      <w:r>
        <w:rPr>
          <w:szCs w:val="28"/>
        </w:rPr>
        <w:t xml:space="preserve">Pàmies, Tomás, and Teresa Pàmies. </w:t>
      </w:r>
      <w:r>
        <w:rPr>
          <w:i/>
          <w:iCs/>
          <w:szCs w:val="28"/>
        </w:rPr>
        <w:t xml:space="preserve">Testamento en Praga. </w:t>
      </w:r>
      <w:r w:rsidRPr="003D337F">
        <w:rPr>
          <w:szCs w:val="28"/>
        </w:rPr>
        <w:t xml:space="preserve">(Destinolibro, </w:t>
      </w:r>
      <w:r>
        <w:rPr>
          <w:szCs w:val="28"/>
        </w:rPr>
        <w:t>95</w:t>
      </w:r>
      <w:r w:rsidRPr="003D337F">
        <w:rPr>
          <w:szCs w:val="28"/>
        </w:rPr>
        <w:t>). Barcelona: Destino.</w:t>
      </w:r>
    </w:p>
    <w:p w14:paraId="2667B646" w14:textId="77777777" w:rsidR="00505A30" w:rsidRDefault="00505A30" w:rsidP="00505A30">
      <w:pPr>
        <w:rPr>
          <w:szCs w:val="28"/>
        </w:rPr>
      </w:pPr>
    </w:p>
    <w:p w14:paraId="68A45F24" w14:textId="77777777" w:rsidR="00505A30" w:rsidRDefault="00505A30" w:rsidP="00505A30">
      <w:pPr>
        <w:rPr>
          <w:szCs w:val="28"/>
        </w:rPr>
      </w:pPr>
    </w:p>
    <w:p w14:paraId="2BE97619" w14:textId="77777777" w:rsidR="00505A30" w:rsidRDefault="00505A30" w:rsidP="00505A30">
      <w:pPr>
        <w:rPr>
          <w:szCs w:val="28"/>
        </w:rPr>
      </w:pPr>
    </w:p>
    <w:p w14:paraId="44A0CB06" w14:textId="5504241D" w:rsidR="00505A30" w:rsidRPr="00505A30" w:rsidRDefault="00505A30" w:rsidP="00505A30">
      <w:pPr>
        <w:rPr>
          <w:b/>
          <w:bCs/>
          <w:sz w:val="36"/>
          <w:szCs w:val="36"/>
        </w:rPr>
      </w:pPr>
      <w:r w:rsidRPr="00505A30">
        <w:rPr>
          <w:b/>
          <w:bCs/>
          <w:sz w:val="36"/>
          <w:szCs w:val="36"/>
        </w:rPr>
        <w:t>Tomás Pàmies</w:t>
      </w:r>
    </w:p>
    <w:p w14:paraId="2A388FED" w14:textId="77777777" w:rsidR="00505A30" w:rsidRDefault="00505A30" w:rsidP="00505A30">
      <w:pPr>
        <w:rPr>
          <w:b/>
          <w:bCs/>
          <w:szCs w:val="28"/>
        </w:rPr>
      </w:pPr>
    </w:p>
    <w:p w14:paraId="3FC8B8AD" w14:textId="526349B0" w:rsidR="00505A30" w:rsidRPr="00505A30" w:rsidRDefault="00505A30" w:rsidP="00505A30">
      <w:pPr>
        <w:rPr>
          <w:b/>
          <w:bCs/>
          <w:szCs w:val="28"/>
        </w:rPr>
      </w:pPr>
      <w:r>
        <w:rPr>
          <w:b/>
          <w:bCs/>
          <w:szCs w:val="28"/>
        </w:rPr>
        <w:t>Works</w:t>
      </w:r>
    </w:p>
    <w:p w14:paraId="0B38DA68" w14:textId="77777777" w:rsidR="00505A30" w:rsidRDefault="00505A30" w:rsidP="00505A30">
      <w:pPr>
        <w:rPr>
          <w:szCs w:val="28"/>
        </w:rPr>
      </w:pPr>
    </w:p>
    <w:p w14:paraId="68E5E3C3" w14:textId="77777777" w:rsidR="00505A30" w:rsidRPr="006C3E3E" w:rsidRDefault="00505A30" w:rsidP="00505A30">
      <w:pPr>
        <w:rPr>
          <w:szCs w:val="28"/>
        </w:rPr>
      </w:pPr>
      <w:r>
        <w:rPr>
          <w:szCs w:val="28"/>
        </w:rPr>
        <w:lastRenderedPageBreak/>
        <w:t xml:space="preserve">Pàmies, Tomás, and Teresa Pàmies. </w:t>
      </w:r>
      <w:r>
        <w:rPr>
          <w:i/>
          <w:iCs/>
          <w:szCs w:val="28"/>
        </w:rPr>
        <w:t xml:space="preserve">Testamento en Praga. </w:t>
      </w:r>
      <w:r w:rsidRPr="003D337F">
        <w:rPr>
          <w:szCs w:val="28"/>
        </w:rPr>
        <w:t xml:space="preserve">(Destinolibro, </w:t>
      </w:r>
      <w:r>
        <w:rPr>
          <w:szCs w:val="28"/>
        </w:rPr>
        <w:t>95</w:t>
      </w:r>
      <w:r w:rsidRPr="003D337F">
        <w:rPr>
          <w:szCs w:val="28"/>
        </w:rPr>
        <w:t>). Barcelona: Destino.</w:t>
      </w:r>
    </w:p>
    <w:p w14:paraId="179FCF71" w14:textId="77777777" w:rsidR="00505A30" w:rsidRPr="006C3E3E" w:rsidRDefault="00505A30" w:rsidP="00505A30">
      <w:pPr>
        <w:rPr>
          <w:szCs w:val="28"/>
        </w:rPr>
      </w:pPr>
    </w:p>
    <w:p w14:paraId="25359F64" w14:textId="77777777" w:rsidR="00505A30" w:rsidRDefault="00505A30"/>
    <w:p w14:paraId="1A5B34BB" w14:textId="77777777" w:rsidR="00505A30" w:rsidRDefault="00505A30"/>
    <w:p w14:paraId="57F31017" w14:textId="77777777" w:rsidR="00505A30" w:rsidRDefault="00505A30"/>
    <w:p w14:paraId="4E3FA132" w14:textId="77777777" w:rsidR="00505A30" w:rsidRDefault="00505A30"/>
    <w:p w14:paraId="7E846258" w14:textId="77777777" w:rsidR="00505A30" w:rsidRDefault="00505A30"/>
    <w:p w14:paraId="23951C65" w14:textId="77777777" w:rsidR="00DD7E68" w:rsidRDefault="00DD7E68"/>
    <w:p w14:paraId="2A6F1D4B" w14:textId="77777777" w:rsidR="00DD7E68" w:rsidRPr="00505A30" w:rsidRDefault="00DD7E68">
      <w:pPr>
        <w:rPr>
          <w:lang w:val="es-ES"/>
        </w:rPr>
      </w:pPr>
      <w:r w:rsidRPr="00505A30">
        <w:rPr>
          <w:b/>
          <w:sz w:val="36"/>
          <w:lang w:val="es-ES"/>
        </w:rPr>
        <w:t>Juan Luis Panero</w:t>
      </w:r>
      <w:r w:rsidRPr="00505A30">
        <w:rPr>
          <w:lang w:val="es-ES"/>
        </w:rPr>
        <w:t xml:space="preserve"> </w:t>
      </w:r>
      <w:r w:rsidRPr="00505A30">
        <w:rPr>
          <w:lang w:val="es-ES"/>
        </w:rPr>
        <w:tab/>
      </w:r>
    </w:p>
    <w:p w14:paraId="03C38E7B" w14:textId="77777777" w:rsidR="00DD7E68" w:rsidRPr="00505A30" w:rsidRDefault="00DD7E68">
      <w:pPr>
        <w:rPr>
          <w:lang w:val="es-ES"/>
        </w:rPr>
      </w:pPr>
    </w:p>
    <w:p w14:paraId="003DBC0F" w14:textId="77777777" w:rsidR="00DD7E68" w:rsidRPr="00A778F0" w:rsidRDefault="00DD7E68">
      <w:pPr>
        <w:rPr>
          <w:b/>
          <w:sz w:val="24"/>
          <w:lang w:val="en-US"/>
        </w:rPr>
      </w:pPr>
      <w:r w:rsidRPr="00A778F0">
        <w:rPr>
          <w:sz w:val="24"/>
          <w:lang w:val="en-US"/>
        </w:rPr>
        <w:t xml:space="preserve">(Spanish poet, </w:t>
      </w:r>
      <w:r w:rsidR="00ED3603">
        <w:rPr>
          <w:sz w:val="24"/>
          <w:lang w:val="en-US"/>
        </w:rPr>
        <w:t>s</w:t>
      </w:r>
      <w:r w:rsidRPr="00A778F0">
        <w:rPr>
          <w:sz w:val="24"/>
          <w:lang w:val="en-US"/>
        </w:rPr>
        <w:t>on of Leopoldo Panero</w:t>
      </w:r>
      <w:r w:rsidR="00ED3603">
        <w:rPr>
          <w:sz w:val="24"/>
          <w:lang w:val="en-US"/>
        </w:rPr>
        <w:t>, brother of Leopoldo María Panero</w:t>
      </w:r>
      <w:r w:rsidRPr="00A778F0">
        <w:rPr>
          <w:sz w:val="24"/>
          <w:lang w:val="en-US"/>
        </w:rPr>
        <w:t>)</w:t>
      </w:r>
    </w:p>
    <w:p w14:paraId="5B6447D7" w14:textId="77777777" w:rsidR="00DD7E68" w:rsidRPr="00A778F0" w:rsidRDefault="00DD7E68">
      <w:pPr>
        <w:rPr>
          <w:b/>
          <w:sz w:val="36"/>
          <w:lang w:val="en-US"/>
        </w:rPr>
      </w:pPr>
    </w:p>
    <w:p w14:paraId="3124EC62" w14:textId="77777777" w:rsidR="00DD7E68" w:rsidRDefault="00DD7E68">
      <w:pPr>
        <w:rPr>
          <w:b/>
        </w:rPr>
      </w:pPr>
      <w:r>
        <w:rPr>
          <w:b/>
        </w:rPr>
        <w:t>Works</w:t>
      </w:r>
    </w:p>
    <w:p w14:paraId="708D3554" w14:textId="77777777" w:rsidR="00DD7E68" w:rsidRDefault="00DD7E68">
      <w:pPr>
        <w:rPr>
          <w:b/>
        </w:rPr>
      </w:pPr>
    </w:p>
    <w:p w14:paraId="7443CD86" w14:textId="77777777" w:rsidR="00DD7E68" w:rsidRPr="00A778F0" w:rsidRDefault="00DD7E68">
      <w:pPr>
        <w:rPr>
          <w:lang w:val="en-US"/>
        </w:rPr>
      </w:pPr>
      <w:r>
        <w:t xml:space="preserve">Panero, Juan Luis. </w:t>
      </w:r>
      <w:r>
        <w:rPr>
          <w:i/>
        </w:rPr>
        <w:t xml:space="preserve">Poesía completa (1968-1999). </w:t>
      </w:r>
      <w:r w:rsidRPr="00A778F0">
        <w:rPr>
          <w:lang w:val="en-US"/>
        </w:rPr>
        <w:t>Barcelona: Tusquets, 1996.</w:t>
      </w:r>
    </w:p>
    <w:p w14:paraId="6830912D" w14:textId="77777777" w:rsidR="00DD7E68" w:rsidRPr="00A778F0" w:rsidRDefault="00DD7E68">
      <w:pPr>
        <w:rPr>
          <w:lang w:val="en-US"/>
        </w:rPr>
      </w:pPr>
    </w:p>
    <w:p w14:paraId="2A3E6329" w14:textId="77777777" w:rsidR="00DD7E68" w:rsidRPr="00A778F0" w:rsidRDefault="00DD7E68">
      <w:pPr>
        <w:rPr>
          <w:lang w:val="en-US"/>
        </w:rPr>
      </w:pPr>
    </w:p>
    <w:p w14:paraId="366EE061" w14:textId="77777777" w:rsidR="00DD7E68" w:rsidRPr="00A778F0" w:rsidRDefault="00DD7E68">
      <w:pPr>
        <w:rPr>
          <w:lang w:val="en-US"/>
        </w:rPr>
      </w:pPr>
    </w:p>
    <w:p w14:paraId="56A2C3D3" w14:textId="77777777" w:rsidR="00DD7E68" w:rsidRPr="00A778F0" w:rsidRDefault="00DD7E68">
      <w:pPr>
        <w:rPr>
          <w:lang w:val="en-US"/>
        </w:rPr>
      </w:pPr>
    </w:p>
    <w:p w14:paraId="3D3F66A5" w14:textId="77777777" w:rsidR="00DD7E68" w:rsidRPr="00A778F0" w:rsidRDefault="00DD7E68">
      <w:pPr>
        <w:rPr>
          <w:lang w:val="en-US"/>
        </w:rPr>
      </w:pPr>
    </w:p>
    <w:p w14:paraId="44519E7C" w14:textId="77777777" w:rsidR="00DD7E68" w:rsidRPr="00A778F0" w:rsidRDefault="00DD7E68">
      <w:pPr>
        <w:rPr>
          <w:lang w:val="en-US"/>
        </w:rPr>
      </w:pPr>
    </w:p>
    <w:p w14:paraId="0A39CD06" w14:textId="77777777" w:rsidR="00DD7E68" w:rsidRPr="00A778F0" w:rsidRDefault="00DD7E68">
      <w:pPr>
        <w:rPr>
          <w:lang w:val="en-US"/>
        </w:rPr>
      </w:pPr>
    </w:p>
    <w:p w14:paraId="667B07B7" w14:textId="77777777" w:rsidR="00DD7E68" w:rsidRPr="00A778F0" w:rsidRDefault="00DD7E68">
      <w:pPr>
        <w:rPr>
          <w:lang w:val="en-US"/>
        </w:rPr>
      </w:pPr>
    </w:p>
    <w:p w14:paraId="18E3DB96" w14:textId="77777777" w:rsidR="00DD7E68" w:rsidRPr="00A778F0" w:rsidRDefault="00DD7E68">
      <w:pPr>
        <w:rPr>
          <w:lang w:val="en-US"/>
        </w:rPr>
      </w:pPr>
      <w:r w:rsidRPr="00A778F0">
        <w:rPr>
          <w:b/>
          <w:sz w:val="36"/>
          <w:lang w:val="en-US"/>
        </w:rPr>
        <w:t>Leopoldo Panero</w:t>
      </w:r>
      <w:r w:rsidRPr="00A778F0">
        <w:rPr>
          <w:lang w:val="en-US"/>
        </w:rPr>
        <w:tab/>
      </w:r>
    </w:p>
    <w:p w14:paraId="786BD6BD" w14:textId="77777777" w:rsidR="00DD7E68" w:rsidRPr="00A778F0" w:rsidRDefault="00DD7E68">
      <w:pPr>
        <w:rPr>
          <w:lang w:val="en-US"/>
        </w:rPr>
      </w:pPr>
    </w:p>
    <w:p w14:paraId="5C1A1B47" w14:textId="77777777" w:rsidR="00DD7E68" w:rsidRPr="00A778F0" w:rsidRDefault="00DD7E68">
      <w:pPr>
        <w:pStyle w:val="Sangra2detindependiente"/>
        <w:rPr>
          <w:b/>
          <w:lang w:val="en-US"/>
        </w:rPr>
      </w:pPr>
      <w:r w:rsidRPr="00A778F0">
        <w:rPr>
          <w:lang w:val="en-US"/>
        </w:rPr>
        <w:t>(Spanish poet, pro-Franco conservative, father of Leopoldo María Panero and Luis María Panero)</w:t>
      </w:r>
    </w:p>
    <w:p w14:paraId="70954E21" w14:textId="77777777" w:rsidR="00DD7E68" w:rsidRPr="00A778F0" w:rsidRDefault="00DD7E68">
      <w:pPr>
        <w:rPr>
          <w:b/>
          <w:sz w:val="36"/>
          <w:lang w:val="en-US"/>
        </w:rPr>
      </w:pPr>
    </w:p>
    <w:p w14:paraId="2AE331F0" w14:textId="77777777" w:rsidR="00DD7E68" w:rsidRPr="00A778F0" w:rsidRDefault="00DD7E68">
      <w:pPr>
        <w:rPr>
          <w:b/>
          <w:lang w:val="en-US"/>
        </w:rPr>
      </w:pPr>
      <w:r w:rsidRPr="00A778F0">
        <w:rPr>
          <w:b/>
          <w:lang w:val="en-US"/>
        </w:rPr>
        <w:t>Works</w:t>
      </w:r>
    </w:p>
    <w:p w14:paraId="68FF9808" w14:textId="77777777" w:rsidR="00DD7E68" w:rsidRPr="00A778F0" w:rsidRDefault="00DD7E68">
      <w:pPr>
        <w:rPr>
          <w:b/>
          <w:lang w:val="en-US"/>
        </w:rPr>
      </w:pPr>
    </w:p>
    <w:p w14:paraId="30784E90" w14:textId="77777777" w:rsidR="00DD7E68" w:rsidRPr="00A778F0" w:rsidRDefault="00DD7E68">
      <w:pPr>
        <w:rPr>
          <w:lang w:val="en-US"/>
        </w:rPr>
      </w:pPr>
      <w:r>
        <w:rPr>
          <w:i/>
        </w:rPr>
        <w:t>Poetas románticos ingleses: Antología.</w:t>
      </w:r>
      <w:r>
        <w:t xml:space="preserve"> [Ed. José María Valverde. Trans. José María Valverde and Leopoldo Panero.] (Historia de la Literatura). </w:t>
      </w:r>
      <w:r w:rsidRPr="00A778F0">
        <w:rPr>
          <w:lang w:val="en-US"/>
        </w:rPr>
        <w:t>Barcelona: RBA, 2002.*</w:t>
      </w:r>
    </w:p>
    <w:p w14:paraId="126AB41F" w14:textId="77777777" w:rsidR="00DD7E68" w:rsidRPr="00A778F0" w:rsidRDefault="00DD7E68">
      <w:pPr>
        <w:rPr>
          <w:b/>
          <w:lang w:val="en-US"/>
        </w:rPr>
      </w:pPr>
    </w:p>
    <w:p w14:paraId="228CB985" w14:textId="77777777" w:rsidR="00DD7E68" w:rsidRPr="00A778F0" w:rsidRDefault="00DD7E68">
      <w:pPr>
        <w:rPr>
          <w:b/>
          <w:lang w:val="en-US"/>
        </w:rPr>
      </w:pPr>
    </w:p>
    <w:p w14:paraId="0BB5D5E6" w14:textId="77777777" w:rsidR="00DD7E68" w:rsidRPr="00A778F0" w:rsidRDefault="00DD7E68">
      <w:pPr>
        <w:rPr>
          <w:b/>
          <w:lang w:val="en-US"/>
        </w:rPr>
      </w:pPr>
      <w:r w:rsidRPr="00A778F0">
        <w:rPr>
          <w:b/>
          <w:lang w:val="en-US"/>
        </w:rPr>
        <w:t>Criticism</w:t>
      </w:r>
    </w:p>
    <w:p w14:paraId="59DB7CF8" w14:textId="77777777" w:rsidR="00DD7E68" w:rsidRPr="00A778F0" w:rsidRDefault="00DD7E68">
      <w:pPr>
        <w:rPr>
          <w:b/>
          <w:lang w:val="en-US"/>
        </w:rPr>
      </w:pPr>
    </w:p>
    <w:p w14:paraId="54561A92" w14:textId="77777777" w:rsidR="00DD7E68" w:rsidRPr="00A778F0" w:rsidRDefault="00DD7E68">
      <w:pPr>
        <w:rPr>
          <w:color w:val="000000"/>
          <w:lang w:val="en-US"/>
        </w:rPr>
      </w:pPr>
      <w:r w:rsidRPr="00A778F0">
        <w:rPr>
          <w:color w:val="000000"/>
          <w:lang w:val="en-US"/>
        </w:rPr>
        <w:t xml:space="preserve">Fox, E. Inman. "The Poetry of the Generation of 1936." In </w:t>
      </w:r>
      <w:r w:rsidRPr="00A778F0">
        <w:rPr>
          <w:i/>
          <w:color w:val="000000"/>
          <w:lang w:val="en-US"/>
        </w:rPr>
        <w:t xml:space="preserve">Spanish Writers of 1936. </w:t>
      </w:r>
      <w:r w:rsidRPr="00A778F0">
        <w:rPr>
          <w:color w:val="000000"/>
          <w:lang w:val="en-US"/>
        </w:rPr>
        <w:t>Ed. Jaime Ferrán and D. P. Testa (London: Tamesis Books, 1973.</w:t>
      </w:r>
    </w:p>
    <w:p w14:paraId="06464323" w14:textId="77777777" w:rsidR="00DD7E68" w:rsidRDefault="00DD7E68">
      <w:pPr>
        <w:rPr>
          <w:color w:val="000000"/>
        </w:rPr>
      </w:pPr>
      <w:r>
        <w:rPr>
          <w:color w:val="000000"/>
        </w:rPr>
        <w:lastRenderedPageBreak/>
        <w:t xml:space="preserve">Fox, E. Inman, José Luis Cano and Gustav Siebenmann. "En torno a Leopoldo Panero y Luis Felipe Vivanco." </w:t>
      </w:r>
      <w:r w:rsidRPr="00A778F0">
        <w:rPr>
          <w:color w:val="000000"/>
          <w:lang w:val="en-US"/>
        </w:rPr>
        <w:t xml:space="preserve">From E. I. Fox, "The Poetry of the Generation of 1936," in </w:t>
      </w:r>
      <w:r w:rsidRPr="00A778F0">
        <w:rPr>
          <w:i/>
          <w:color w:val="000000"/>
          <w:lang w:val="en-US"/>
        </w:rPr>
        <w:t>Spanish Writers of 1936,</w:t>
      </w:r>
      <w:r w:rsidRPr="00A778F0">
        <w:rPr>
          <w:color w:val="000000"/>
          <w:lang w:val="en-US"/>
        </w:rPr>
        <w:t xml:space="preserve"> ed. </w:t>
      </w:r>
      <w:r>
        <w:rPr>
          <w:color w:val="000000"/>
        </w:rPr>
        <w:t xml:space="preserve">Jaime Ferrán and D. P. Testa (London: Tamesis Books, 1973) 49-67 (52-55); José Luis Cano, </w:t>
      </w:r>
      <w:r>
        <w:rPr>
          <w:i/>
          <w:color w:val="000000"/>
        </w:rPr>
        <w:t>Poesía española del siglo XX</w:t>
      </w:r>
      <w:r>
        <w:rPr>
          <w:color w:val="000000"/>
        </w:rPr>
        <w:t xml:space="preserve"> (Madrid: Guadarrama, 1960) 437-42; Gustav Siebenmann, </w:t>
      </w:r>
      <w:r>
        <w:rPr>
          <w:i/>
          <w:color w:val="000000"/>
        </w:rPr>
        <w:t>Los estilos poéticos en España desde 1900</w:t>
      </w:r>
      <w:r>
        <w:rPr>
          <w:color w:val="000000"/>
        </w:rPr>
        <w:t xml:space="preserve"> (Madrid: Gredos, 1973) 457-60.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169-79.*</w:t>
      </w:r>
    </w:p>
    <w:p w14:paraId="508A3F00" w14:textId="77777777" w:rsidR="00DD7E68" w:rsidRDefault="00DD7E68">
      <w:r>
        <w:t xml:space="preserve">Gullón, Ricardo. </w:t>
      </w:r>
      <w:r>
        <w:rPr>
          <w:i/>
        </w:rPr>
        <w:t>La juventud de Leopoldo Panero.</w:t>
      </w:r>
      <w:r>
        <w:t xml:space="preserve"> León: Diputación de León, 1985. </w:t>
      </w:r>
    </w:p>
    <w:p w14:paraId="629FC00F" w14:textId="77777777" w:rsidR="00DD7E68" w:rsidRDefault="00DD7E68">
      <w:pPr>
        <w:rPr>
          <w:b/>
          <w:sz w:val="36"/>
        </w:rPr>
      </w:pPr>
    </w:p>
    <w:p w14:paraId="2597F038" w14:textId="77777777" w:rsidR="00DD7E68" w:rsidRDefault="00DD7E68">
      <w:pPr>
        <w:rPr>
          <w:b/>
          <w:sz w:val="36"/>
        </w:rPr>
      </w:pPr>
    </w:p>
    <w:p w14:paraId="50E755FB" w14:textId="77777777" w:rsidR="00DD7E68" w:rsidRDefault="00DD7E68">
      <w:pPr>
        <w:rPr>
          <w:b/>
          <w:sz w:val="36"/>
        </w:rPr>
      </w:pPr>
    </w:p>
    <w:p w14:paraId="55DA5C84" w14:textId="77777777" w:rsidR="00DD7E68" w:rsidRDefault="00DD7E68">
      <w:pPr>
        <w:rPr>
          <w:b/>
          <w:sz w:val="36"/>
        </w:rPr>
      </w:pPr>
    </w:p>
    <w:p w14:paraId="351C2818" w14:textId="77777777" w:rsidR="00DD7E68" w:rsidRDefault="00DD7E68">
      <w:pPr>
        <w:rPr>
          <w:b/>
          <w:sz w:val="36"/>
        </w:rPr>
      </w:pPr>
    </w:p>
    <w:p w14:paraId="143AE907" w14:textId="77777777" w:rsidR="00DD7E68" w:rsidRDefault="00DD7E68">
      <w:pPr>
        <w:rPr>
          <w:b/>
          <w:sz w:val="36"/>
        </w:rPr>
      </w:pPr>
    </w:p>
    <w:p w14:paraId="330A6FE2" w14:textId="77777777" w:rsidR="00DD7E68" w:rsidRDefault="00DD7E68">
      <w:pPr>
        <w:rPr>
          <w:b/>
          <w:sz w:val="36"/>
        </w:rPr>
      </w:pPr>
      <w:r>
        <w:rPr>
          <w:b/>
          <w:sz w:val="36"/>
        </w:rPr>
        <w:t>Leopoldo María Panero</w:t>
      </w:r>
      <w:r>
        <w:rPr>
          <w:b/>
          <w:sz w:val="36"/>
        </w:rPr>
        <w:tab/>
      </w:r>
      <w:r>
        <w:t>(1948</w:t>
      </w:r>
      <w:r w:rsidR="0028617A">
        <w:t>-2014</w:t>
      </w:r>
      <w:r>
        <w:t>)</w:t>
      </w:r>
    </w:p>
    <w:p w14:paraId="32730FBD" w14:textId="77777777" w:rsidR="00DD7E68" w:rsidRDefault="00DD7E68">
      <w:pPr>
        <w:rPr>
          <w:b/>
          <w:sz w:val="36"/>
        </w:rPr>
      </w:pPr>
    </w:p>
    <w:p w14:paraId="032F88F3" w14:textId="77777777" w:rsidR="00DD7E68" w:rsidRPr="00A778F0" w:rsidRDefault="00DD7E68">
      <w:pPr>
        <w:pStyle w:val="Sangra3detindependiente"/>
        <w:rPr>
          <w:b/>
          <w:lang w:val="en-US"/>
        </w:rPr>
      </w:pPr>
      <w:r>
        <w:tab/>
      </w:r>
      <w:r w:rsidRPr="00A778F0">
        <w:rPr>
          <w:lang w:val="en-US"/>
        </w:rPr>
        <w:t>(Spanish poet, b. Madrid; son of Leopoldo Panero; mentally deranged, paranoid destructive and tormented character, often interned in mental asylums)</w:t>
      </w:r>
    </w:p>
    <w:p w14:paraId="51A58A19" w14:textId="77777777" w:rsidR="00DD7E68" w:rsidRPr="00A778F0" w:rsidRDefault="00DD7E68">
      <w:pPr>
        <w:rPr>
          <w:b/>
          <w:sz w:val="36"/>
          <w:lang w:val="en-US"/>
        </w:rPr>
      </w:pPr>
    </w:p>
    <w:p w14:paraId="56AFC749" w14:textId="77777777" w:rsidR="00DD7E68" w:rsidRDefault="00DD7E68">
      <w:pPr>
        <w:rPr>
          <w:b/>
        </w:rPr>
      </w:pPr>
      <w:r>
        <w:rPr>
          <w:b/>
        </w:rPr>
        <w:t xml:space="preserve">Works </w:t>
      </w:r>
    </w:p>
    <w:p w14:paraId="307D2312" w14:textId="77777777" w:rsidR="00DD7E68" w:rsidRDefault="00DD7E68">
      <w:pPr>
        <w:rPr>
          <w:b/>
          <w:sz w:val="36"/>
        </w:rPr>
      </w:pPr>
    </w:p>
    <w:p w14:paraId="4BB7446D" w14:textId="77777777" w:rsidR="00DD7E68" w:rsidRDefault="00DD7E68">
      <w:r>
        <w:t xml:space="preserve">Panero, Leopoldo María. </w:t>
      </w:r>
      <w:r>
        <w:rPr>
          <w:i/>
        </w:rPr>
        <w:t xml:space="preserve">Así se fundó Carnaby Street. </w:t>
      </w:r>
      <w:r w:rsidR="00B04869">
        <w:t>Rpt. Huerga y Fierro, 1999.</w:t>
      </w:r>
    </w:p>
    <w:p w14:paraId="50C8F019" w14:textId="77777777" w:rsidR="00DD7E68" w:rsidRPr="00A778F0" w:rsidRDefault="00DD7E68">
      <w:pPr>
        <w:rPr>
          <w:lang w:val="en-US"/>
        </w:rPr>
      </w:pPr>
      <w:r>
        <w:t xml:space="preserve">_____. </w:t>
      </w:r>
      <w:r>
        <w:rPr>
          <w:i/>
        </w:rPr>
        <w:t>Teoría del miedo.</w:t>
      </w:r>
      <w:r>
        <w:t xml:space="preserve"> </w:t>
      </w:r>
      <w:r w:rsidRPr="00A778F0">
        <w:rPr>
          <w:lang w:val="en-US"/>
        </w:rPr>
        <w:t>Introd. Leopoldo María Panero. Epilogue by Túa Blesa. Poetry. Montblanc: Igitur / Poesía, 2000.</w:t>
      </w:r>
    </w:p>
    <w:p w14:paraId="47AFDB81" w14:textId="77777777" w:rsidR="00DD7E68" w:rsidRDefault="00DD7E68">
      <w:r w:rsidRPr="00A778F0">
        <w:rPr>
          <w:lang w:val="en-US"/>
        </w:rPr>
        <w:t xml:space="preserve">_____. (Collected poems). </w:t>
      </w:r>
      <w:r>
        <w:t>Ed. Túa Blesa. Madrid: Cátedra, c. 2002.</w:t>
      </w:r>
    </w:p>
    <w:p w14:paraId="4084B755" w14:textId="77777777" w:rsidR="00DD7E68" w:rsidRDefault="00DD7E68">
      <w:r>
        <w:t>_____.</w:t>
      </w:r>
      <w:r>
        <w:rPr>
          <w:color w:val="000000"/>
        </w:rPr>
        <w:t xml:space="preserve"> </w:t>
      </w:r>
      <w:r>
        <w:rPr>
          <w:i/>
          <w:color w:val="000000"/>
        </w:rPr>
        <w:t xml:space="preserve">De Esquizofrénicas o La balada de la lámpara azúl. </w:t>
      </w:r>
      <w:r>
        <w:rPr>
          <w:color w:val="000000"/>
        </w:rPr>
        <w:t>Madrid: Hiperión, 2004.</w:t>
      </w:r>
    </w:p>
    <w:p w14:paraId="3E7A1F0E" w14:textId="77777777" w:rsidR="00DD7E68" w:rsidRDefault="00DD7E68">
      <w:r>
        <w:t xml:space="preserve">Castellet, José María, ed. </w:t>
      </w:r>
      <w:r>
        <w:rPr>
          <w:i/>
        </w:rPr>
        <w:t>Nueve novísimos poetas españoles.</w:t>
      </w:r>
      <w:r>
        <w:t xml:space="preserve"> Barcelona: Barral, 1970.* (Vázquez Montalbán, Antonio Martínez Sarrión, José María Álvarez, Félix de Azúa, Pere Gimferrer, Vicente Molina Foix, Guillermo Carnero, Ana María Moix, Leopoldo María Panero).</w:t>
      </w:r>
    </w:p>
    <w:p w14:paraId="6E063A7E" w14:textId="77777777" w:rsidR="00DD7E68" w:rsidRDefault="00DD7E68">
      <w:r>
        <w:lastRenderedPageBreak/>
        <w:t xml:space="preserve">_____, ed. </w:t>
      </w:r>
      <w:r>
        <w:rPr>
          <w:i/>
        </w:rPr>
        <w:t>Nueve novísimos poetas españoles.</w:t>
      </w:r>
      <w:r>
        <w:t xml:space="preserve"> Rev. ed. (Poética, 32). Barcelona: Península, 2001.* (With a separate "Apéndice documental").</w:t>
      </w:r>
    </w:p>
    <w:p w14:paraId="7FFEEEE1" w14:textId="77777777" w:rsidR="00DD7E68" w:rsidRDefault="00DD7E68"/>
    <w:p w14:paraId="721F185C" w14:textId="77777777" w:rsidR="00DD7E68" w:rsidRDefault="00DD7E68"/>
    <w:p w14:paraId="2DF66D8B" w14:textId="77777777" w:rsidR="00DD7E68" w:rsidRDefault="00DD7E68">
      <w:pPr>
        <w:rPr>
          <w:b/>
        </w:rPr>
      </w:pPr>
      <w:r>
        <w:rPr>
          <w:b/>
        </w:rPr>
        <w:t>Criticism</w:t>
      </w:r>
    </w:p>
    <w:p w14:paraId="61D54B88" w14:textId="77777777" w:rsidR="00DD7E68" w:rsidRDefault="00DD7E68">
      <w:pPr>
        <w:rPr>
          <w:b/>
        </w:rPr>
      </w:pPr>
    </w:p>
    <w:p w14:paraId="4EBF78AC" w14:textId="77777777" w:rsidR="00B04869" w:rsidRPr="00A778F0" w:rsidRDefault="00DD7E68">
      <w:pPr>
        <w:rPr>
          <w:lang w:val="en-US"/>
        </w:rPr>
      </w:pPr>
      <w:r>
        <w:t xml:space="preserve">Blesa, Túa. </w:t>
      </w:r>
      <w:r w:rsidR="00B04869">
        <w:rPr>
          <w:i/>
        </w:rPr>
        <w:t>Leopoldo María Panero: El último poeta.</w:t>
      </w:r>
      <w:r w:rsidR="00B04869">
        <w:t xml:space="preserve"> </w:t>
      </w:r>
      <w:r w:rsidR="00B04869" w:rsidRPr="00A778F0">
        <w:rPr>
          <w:lang w:val="en-US"/>
        </w:rPr>
        <w:t>Valdemar, 1995.</w:t>
      </w:r>
    </w:p>
    <w:p w14:paraId="22853747" w14:textId="77777777" w:rsidR="00DD7E68" w:rsidRDefault="00B04869">
      <w:r w:rsidRPr="00A778F0">
        <w:rPr>
          <w:lang w:val="en-US"/>
        </w:rPr>
        <w:t xml:space="preserve">_____. </w:t>
      </w:r>
      <w:r w:rsidR="00DD7E68" w:rsidRPr="00A778F0">
        <w:rPr>
          <w:i/>
          <w:lang w:val="en-US"/>
        </w:rPr>
        <w:t xml:space="preserve">"Wake the serpent not." </w:t>
      </w:r>
      <w:r w:rsidR="00DD7E68">
        <w:t xml:space="preserve">In  </w:t>
      </w:r>
      <w:r w:rsidR="00DD7E68">
        <w:rPr>
          <w:i/>
        </w:rPr>
        <w:t>El odio.</w:t>
      </w:r>
      <w:r w:rsidR="00DD7E68">
        <w:t xml:space="preserve"> Ed. Carlos Castilla del Pino. Barcelona: Tusquets, 2002. 55-80.*</w:t>
      </w:r>
    </w:p>
    <w:p w14:paraId="6BA65BA2" w14:textId="77777777" w:rsidR="00875FDA" w:rsidRPr="00D11913" w:rsidRDefault="00875FDA" w:rsidP="00875FDA">
      <w:r>
        <w:t xml:space="preserve">_____. </w:t>
      </w:r>
      <w:r>
        <w:rPr>
          <w:i/>
        </w:rPr>
        <w:t>Leopoldo María Panero, poeta póstumo.</w:t>
      </w:r>
      <w:r>
        <w:t xml:space="preserve"> Visor, 2020.</w:t>
      </w:r>
    </w:p>
    <w:p w14:paraId="68164292" w14:textId="77777777" w:rsidR="00ED3603" w:rsidRDefault="00ED3603" w:rsidP="00ED3603">
      <w:pPr>
        <w:rPr>
          <w:lang w:val="es-ES"/>
        </w:rPr>
      </w:pPr>
      <w:r w:rsidRPr="00C10169">
        <w:t>Braga Riera, Jorge</w:t>
      </w:r>
      <w:r>
        <w:t xml:space="preserve">. </w:t>
      </w:r>
      <w:r w:rsidRPr="00C10169">
        <w:t xml:space="preserve">"El poeta adúltero: la per-versión traductora de Leopoldo María Panero." In </w:t>
      </w:r>
      <w:r w:rsidRPr="00C10169">
        <w:rPr>
          <w:i/>
        </w:rPr>
        <w:t>La traducción literaria a finales del siglo XX y principios del XXI: Hacia la disolución de fronteras.</w:t>
      </w:r>
      <w:r w:rsidRPr="00C10169">
        <w:t xml:space="preserve"> Ed. Ingrid Cáceres Würsig and María Jesús Fernández Gil. (Vertere: Monográficos de la revista </w:t>
      </w:r>
      <w:r w:rsidRPr="00C10169">
        <w:rPr>
          <w:i/>
        </w:rPr>
        <w:t>Hermeneus,</w:t>
      </w:r>
      <w:r w:rsidRPr="00C10169">
        <w:t xml:space="preserve"> 21). Soria and Zaragoza: Facultad de Traducción e Interpretación / Pórtico Librerías, 2019. </w:t>
      </w:r>
      <w:r w:rsidRPr="00F712A3">
        <w:rPr>
          <w:lang w:val="es-ES"/>
        </w:rPr>
        <w:t>197-216.*</w:t>
      </w:r>
    </w:p>
    <w:p w14:paraId="44E8272C" w14:textId="77777777" w:rsidR="00DC4B44" w:rsidRPr="00DC4B44" w:rsidRDefault="00DC4B44" w:rsidP="00DC4B44">
      <w:pPr>
        <w:rPr>
          <w:lang w:val="es-ES"/>
        </w:rPr>
      </w:pPr>
      <w:r w:rsidRPr="00157D12">
        <w:rPr>
          <w:lang w:val="es-ES"/>
        </w:rPr>
        <w:t xml:space="preserve">Ferrante, Michela. </w:t>
      </w:r>
      <w:r>
        <w:t xml:space="preserve">"Narciso, la Maschera nello specchio: La ricerca dell'identità in Leopoldo María Panero." </w:t>
      </w:r>
      <w:r w:rsidRPr="00DC4B44">
        <w:rPr>
          <w:i/>
          <w:iCs/>
          <w:lang w:val="es-ES"/>
        </w:rPr>
        <w:t>Tropelías</w:t>
      </w:r>
      <w:r w:rsidRPr="00DC4B44">
        <w:rPr>
          <w:lang w:val="es-ES"/>
        </w:rPr>
        <w:t xml:space="preserve"> 9-10 (1998-99 [issued 2001]): 193-212.*</w:t>
      </w:r>
    </w:p>
    <w:p w14:paraId="269F3605" w14:textId="77777777" w:rsidR="00DC4B44" w:rsidRPr="00F712A3" w:rsidRDefault="00DC4B44" w:rsidP="00ED3603">
      <w:pPr>
        <w:rPr>
          <w:lang w:val="es-ES"/>
        </w:rPr>
      </w:pPr>
    </w:p>
    <w:p w14:paraId="3904CA75" w14:textId="77777777" w:rsidR="0028617A" w:rsidRDefault="0028617A"/>
    <w:p w14:paraId="07D7C82B" w14:textId="77777777" w:rsidR="0028617A" w:rsidRDefault="0028617A"/>
    <w:p w14:paraId="7C26CF0B" w14:textId="77777777" w:rsidR="0028617A" w:rsidRDefault="0028617A"/>
    <w:p w14:paraId="77E1C663" w14:textId="77777777" w:rsidR="0028617A" w:rsidRDefault="0028617A">
      <w:r>
        <w:t>Films</w:t>
      </w:r>
    </w:p>
    <w:p w14:paraId="2B84CBA9" w14:textId="77777777" w:rsidR="0028617A" w:rsidRDefault="0028617A"/>
    <w:p w14:paraId="2085EA70" w14:textId="77777777" w:rsidR="0028617A" w:rsidRPr="0028617A" w:rsidRDefault="0028617A">
      <w:r>
        <w:rPr>
          <w:i/>
        </w:rPr>
        <w:t>El desencanto.</w:t>
      </w:r>
      <w:r>
        <w:t xml:space="preserve"> </w:t>
      </w:r>
      <w:r w:rsidR="00B04869">
        <w:t>Dir. Jaime Chávarri.</w:t>
      </w:r>
      <w:r w:rsidR="001C17D9">
        <w:t xml:space="preserve"> (Panero family).</w:t>
      </w:r>
    </w:p>
    <w:p w14:paraId="4C7F8E92" w14:textId="77777777" w:rsidR="0028617A" w:rsidRPr="001045FA" w:rsidRDefault="0028617A" w:rsidP="0028617A">
      <w:r>
        <w:rPr>
          <w:i/>
        </w:rPr>
        <w:t>Después de tantos años.</w:t>
      </w:r>
      <w:r>
        <w:t xml:space="preserve"> Dir. Ricardo Franco. 1993. (Panero family).</w:t>
      </w:r>
    </w:p>
    <w:p w14:paraId="548D669B" w14:textId="77777777" w:rsidR="00DD7E68" w:rsidRDefault="00DD7E68"/>
    <w:p w14:paraId="4FA633E8" w14:textId="77777777" w:rsidR="00DD7E68" w:rsidRDefault="00DD7E68"/>
    <w:p w14:paraId="36221ED4" w14:textId="77777777" w:rsidR="00DD7E68" w:rsidRDefault="00DD7E68">
      <w:pPr>
        <w:rPr>
          <w:b/>
          <w:sz w:val="36"/>
        </w:rPr>
      </w:pPr>
    </w:p>
    <w:p w14:paraId="560572CC" w14:textId="77777777" w:rsidR="00DD7E68" w:rsidRDefault="00DD7E68"/>
    <w:p w14:paraId="2A11D666" w14:textId="77777777" w:rsidR="00DD7E68" w:rsidRDefault="00DD7E68">
      <w:pPr>
        <w:rPr>
          <w:b/>
          <w:sz w:val="36"/>
        </w:rPr>
      </w:pPr>
      <w:r>
        <w:rPr>
          <w:b/>
          <w:sz w:val="36"/>
        </w:rPr>
        <w:t>Pablo Paniagua</w:t>
      </w:r>
    </w:p>
    <w:p w14:paraId="095ADC2D" w14:textId="77777777" w:rsidR="00DD7E68" w:rsidRDefault="00DD7E68">
      <w:pPr>
        <w:rPr>
          <w:b/>
        </w:rPr>
      </w:pPr>
    </w:p>
    <w:p w14:paraId="7DBD6B02" w14:textId="77777777" w:rsidR="00DD7E68" w:rsidRDefault="00DD7E68">
      <w:pPr>
        <w:rPr>
          <w:b/>
        </w:rPr>
      </w:pPr>
      <w:r>
        <w:rPr>
          <w:b/>
        </w:rPr>
        <w:t>Works</w:t>
      </w:r>
    </w:p>
    <w:p w14:paraId="66BF2290" w14:textId="77777777" w:rsidR="00DD7E68" w:rsidRDefault="00DD7E68">
      <w:pPr>
        <w:rPr>
          <w:b/>
          <w:sz w:val="36"/>
        </w:rPr>
      </w:pPr>
    </w:p>
    <w:p w14:paraId="4D9DCB73" w14:textId="77777777" w:rsidR="00DD7E68" w:rsidRPr="00DC4B44" w:rsidRDefault="00DD7E68">
      <w:pPr>
        <w:rPr>
          <w:lang w:val="en-US"/>
        </w:rPr>
      </w:pPr>
      <w:r>
        <w:t xml:space="preserve">Paniagua, Pablo. </w:t>
      </w:r>
      <w:r>
        <w:rPr>
          <w:i/>
        </w:rPr>
        <w:t xml:space="preserve">Literatura fractal. </w:t>
      </w:r>
      <w:r w:rsidRPr="00DC4B44">
        <w:rPr>
          <w:lang w:val="en-US"/>
        </w:rPr>
        <w:t xml:space="preserve">Literary blog. </w:t>
      </w:r>
    </w:p>
    <w:p w14:paraId="3992CC26" w14:textId="77777777" w:rsidR="00DD7E68" w:rsidRPr="00DC4B44" w:rsidRDefault="00DD7E68">
      <w:pPr>
        <w:ind w:hanging="12"/>
        <w:rPr>
          <w:lang w:val="en-US"/>
        </w:rPr>
      </w:pPr>
      <w:hyperlink r:id="rId39" w:history="1">
        <w:r w:rsidRPr="00DC4B44">
          <w:rPr>
            <w:rStyle w:val="Hipervnculo"/>
            <w:lang w:val="en-US"/>
          </w:rPr>
          <w:t>http://www.literaturafractal.blogspot.com/</w:t>
        </w:r>
      </w:hyperlink>
      <w:r w:rsidRPr="00DC4B44">
        <w:rPr>
          <w:lang w:val="en-US"/>
        </w:rPr>
        <w:t xml:space="preserve"> </w:t>
      </w:r>
    </w:p>
    <w:p w14:paraId="4FAEB1AF" w14:textId="77777777" w:rsidR="00DD7E68" w:rsidRDefault="00DD7E68">
      <w:r w:rsidRPr="00DC4B44">
        <w:rPr>
          <w:lang w:val="en-US"/>
        </w:rPr>
        <w:tab/>
      </w:r>
      <w:r>
        <w:t>2007</w:t>
      </w:r>
    </w:p>
    <w:p w14:paraId="7BE36548" w14:textId="77777777" w:rsidR="00DD7E68" w:rsidRPr="00DC4B44" w:rsidRDefault="00DD7E68">
      <w:pPr>
        <w:rPr>
          <w:lang w:val="es-ES"/>
        </w:rPr>
      </w:pPr>
      <w:r>
        <w:t xml:space="preserve">_____. </w:t>
      </w:r>
      <w:r>
        <w:rPr>
          <w:i/>
        </w:rPr>
        <w:t>Balas de plata.</w:t>
      </w:r>
      <w:r>
        <w:t xml:space="preserve"> </w:t>
      </w:r>
      <w:r w:rsidRPr="00DC4B44">
        <w:rPr>
          <w:lang w:val="es-ES"/>
        </w:rPr>
        <w:t xml:space="preserve">Blog novel. </w:t>
      </w:r>
    </w:p>
    <w:p w14:paraId="5DB16BC6" w14:textId="77777777" w:rsidR="00DD7E68" w:rsidRPr="00DC4B44" w:rsidRDefault="00DD7E68">
      <w:pPr>
        <w:rPr>
          <w:color w:val="000000"/>
          <w:lang w:val="es-ES"/>
        </w:rPr>
      </w:pPr>
      <w:r w:rsidRPr="00DC4B44">
        <w:rPr>
          <w:lang w:val="es-ES"/>
        </w:rPr>
        <w:tab/>
      </w:r>
      <w:hyperlink r:id="rId40" w:history="1">
        <w:r w:rsidRPr="00DC4B44">
          <w:rPr>
            <w:rStyle w:val="Hipervnculo"/>
            <w:lang w:val="es-ES"/>
          </w:rPr>
          <w:t>http://www.miebook.blogspot.com/</w:t>
        </w:r>
      </w:hyperlink>
    </w:p>
    <w:p w14:paraId="7A806511" w14:textId="77777777" w:rsidR="00DD7E68" w:rsidRDefault="00DD7E68">
      <w:pPr>
        <w:rPr>
          <w:color w:val="000000"/>
        </w:rPr>
      </w:pPr>
      <w:r w:rsidRPr="00DC4B44">
        <w:rPr>
          <w:color w:val="000000"/>
          <w:lang w:val="es-ES"/>
        </w:rPr>
        <w:lastRenderedPageBreak/>
        <w:tab/>
      </w:r>
      <w:r>
        <w:rPr>
          <w:color w:val="000000"/>
        </w:rPr>
        <w:t>2007</w:t>
      </w:r>
    </w:p>
    <w:p w14:paraId="2AB22AB9" w14:textId="77777777" w:rsidR="00DD7E68" w:rsidRDefault="00DD7E68">
      <w:pPr>
        <w:rPr>
          <w:b/>
          <w:sz w:val="36"/>
        </w:rPr>
      </w:pPr>
    </w:p>
    <w:p w14:paraId="101DC444" w14:textId="77777777" w:rsidR="00DD7E68" w:rsidRDefault="00DD7E68">
      <w:pPr>
        <w:rPr>
          <w:b/>
          <w:sz w:val="36"/>
        </w:rPr>
      </w:pPr>
    </w:p>
    <w:p w14:paraId="60FF1C00" w14:textId="77777777" w:rsidR="00695476" w:rsidRDefault="00695476">
      <w:pPr>
        <w:rPr>
          <w:b/>
          <w:sz w:val="36"/>
        </w:rPr>
      </w:pPr>
    </w:p>
    <w:p w14:paraId="35E207CA" w14:textId="77777777" w:rsidR="00695476" w:rsidRDefault="00695476">
      <w:pPr>
        <w:rPr>
          <w:b/>
          <w:sz w:val="36"/>
        </w:rPr>
      </w:pPr>
    </w:p>
    <w:p w14:paraId="3B51976A" w14:textId="77777777" w:rsidR="00695476" w:rsidRDefault="00695476">
      <w:pPr>
        <w:rPr>
          <w:b/>
          <w:sz w:val="36"/>
        </w:rPr>
      </w:pPr>
      <w:r>
        <w:rPr>
          <w:b/>
          <w:sz w:val="36"/>
        </w:rPr>
        <w:t>Paravicino</w:t>
      </w:r>
    </w:p>
    <w:p w14:paraId="442A9ED7" w14:textId="77777777" w:rsidR="00695476" w:rsidRDefault="00695476">
      <w:pPr>
        <w:rPr>
          <w:b/>
          <w:sz w:val="36"/>
        </w:rPr>
      </w:pPr>
    </w:p>
    <w:p w14:paraId="321C7613" w14:textId="77777777" w:rsidR="00695476" w:rsidRDefault="00695476">
      <w:pPr>
        <w:rPr>
          <w:b/>
        </w:rPr>
      </w:pPr>
      <w:r>
        <w:rPr>
          <w:b/>
        </w:rPr>
        <w:t>Criticism</w:t>
      </w:r>
    </w:p>
    <w:p w14:paraId="08EA73D3" w14:textId="77777777" w:rsidR="00695476" w:rsidRPr="00695476" w:rsidRDefault="00695476">
      <w:pPr>
        <w:rPr>
          <w:b/>
        </w:rPr>
      </w:pPr>
    </w:p>
    <w:p w14:paraId="256A0C9E" w14:textId="77777777" w:rsidR="00695476" w:rsidRPr="00950F6B" w:rsidRDefault="00695476" w:rsidP="00695476">
      <w:pPr>
        <w:tabs>
          <w:tab w:val="left" w:pos="708"/>
          <w:tab w:val="left" w:pos="1416"/>
        </w:tabs>
        <w:spacing w:before="2" w:after="2"/>
      </w:pPr>
      <w:r>
        <w:t xml:space="preserve">Alborg, Juan Luis. "XV. La literatura didáctica." In Alborg, </w:t>
      </w:r>
      <w:r>
        <w:rPr>
          <w:i/>
        </w:rPr>
        <w:t xml:space="preserve">Historia de la Literatura Española (II): Época barroca. </w:t>
      </w:r>
      <w:r>
        <w:t>Madrid: Gredos, 1967.* (La ciencia literaria: El Pinciano, Francisco Cascales, Jusepe Antonio González de Salas, Jiménez Patón; La filología y la gramática: Sebastián de Covarrubias Orozco, Gonzalo Correas, Bernardo José de Alderete; La erudición: Nicolás Antonio; La historia: Francisco de Moncada, Francisco Manuel de Melo, Antonio de Solís; La literatura religiosa: El padre Juan Eusebio Nieremberg, Sor María de Jesús de Ágreda, Miguel de Molinos; La oratoria sagrada: Paravicino).</w:t>
      </w:r>
    </w:p>
    <w:p w14:paraId="7072CE41" w14:textId="77777777" w:rsidR="00DD7E68" w:rsidRDefault="00DD7E68">
      <w:pPr>
        <w:rPr>
          <w:b/>
          <w:sz w:val="36"/>
        </w:rPr>
      </w:pPr>
    </w:p>
    <w:p w14:paraId="7F5F910A" w14:textId="77777777" w:rsidR="00DD7E68" w:rsidRDefault="00DD7E68">
      <w:pPr>
        <w:rPr>
          <w:b/>
          <w:sz w:val="36"/>
        </w:rPr>
      </w:pPr>
    </w:p>
    <w:p w14:paraId="104C2F89" w14:textId="77777777" w:rsidR="00DD7E68" w:rsidRDefault="00DD7E68">
      <w:pPr>
        <w:rPr>
          <w:b/>
          <w:sz w:val="36"/>
        </w:rPr>
      </w:pPr>
    </w:p>
    <w:p w14:paraId="55C85AD5" w14:textId="77777777" w:rsidR="00DD7E68" w:rsidRDefault="00DD7E68">
      <w:pPr>
        <w:rPr>
          <w:b/>
          <w:sz w:val="36"/>
        </w:rPr>
      </w:pPr>
    </w:p>
    <w:p w14:paraId="025182D6" w14:textId="77777777" w:rsidR="00DD7E68" w:rsidRDefault="00DD7E68">
      <w:pPr>
        <w:rPr>
          <w:b/>
          <w:sz w:val="36"/>
        </w:rPr>
      </w:pPr>
      <w:r>
        <w:rPr>
          <w:b/>
          <w:sz w:val="36"/>
        </w:rPr>
        <w:t>Manuela Pardial</w:t>
      </w:r>
    </w:p>
    <w:p w14:paraId="0C14FCF9" w14:textId="77777777" w:rsidR="00DD7E68" w:rsidRDefault="00DD7E68">
      <w:pPr>
        <w:rPr>
          <w:b/>
          <w:sz w:val="36"/>
        </w:rPr>
      </w:pPr>
    </w:p>
    <w:p w14:paraId="1C399CE6" w14:textId="77777777" w:rsidR="00DD7E68" w:rsidRPr="00CA7E78" w:rsidRDefault="00DD7E68">
      <w:pPr>
        <w:rPr>
          <w:b/>
        </w:rPr>
      </w:pPr>
      <w:r w:rsidRPr="00CA7E78">
        <w:rPr>
          <w:b/>
        </w:rPr>
        <w:t>Works</w:t>
      </w:r>
    </w:p>
    <w:p w14:paraId="6944F61D" w14:textId="77777777" w:rsidR="00DD7E68" w:rsidRDefault="00DD7E68">
      <w:pPr>
        <w:rPr>
          <w:b/>
          <w:sz w:val="36"/>
        </w:rPr>
      </w:pPr>
    </w:p>
    <w:p w14:paraId="15A2ADF0" w14:textId="77777777" w:rsidR="00DD7E68" w:rsidRPr="00EF6217" w:rsidRDefault="00DD7E68">
      <w:r w:rsidRPr="00EF6217">
        <w:t xml:space="preserve">Pardial, Manuela. "De fuentes y palacios." Story. </w:t>
      </w:r>
      <w:r w:rsidRPr="00EF6217">
        <w:rPr>
          <w:i/>
        </w:rPr>
        <w:t>Imán</w:t>
      </w:r>
      <w:r w:rsidRPr="00EF6217">
        <w:t xml:space="preserve"> 2 (Nov. 2009): 121-24.*</w:t>
      </w:r>
    </w:p>
    <w:p w14:paraId="1CF7817E" w14:textId="77777777" w:rsidR="00DD7E68" w:rsidRDefault="00DD7E68">
      <w:pPr>
        <w:rPr>
          <w:b/>
          <w:sz w:val="36"/>
        </w:rPr>
      </w:pPr>
    </w:p>
    <w:p w14:paraId="5E2F862E" w14:textId="77777777" w:rsidR="00DD7E68" w:rsidRDefault="00DD7E68">
      <w:pPr>
        <w:rPr>
          <w:b/>
          <w:sz w:val="36"/>
        </w:rPr>
      </w:pPr>
    </w:p>
    <w:p w14:paraId="603B7085" w14:textId="77777777" w:rsidR="00DD7E68" w:rsidRDefault="00DD7E68">
      <w:pPr>
        <w:rPr>
          <w:b/>
          <w:sz w:val="36"/>
        </w:rPr>
      </w:pPr>
    </w:p>
    <w:p w14:paraId="6358880A" w14:textId="77777777" w:rsidR="00DD7E68" w:rsidRDefault="00DD7E68">
      <w:pPr>
        <w:rPr>
          <w:b/>
          <w:sz w:val="36"/>
        </w:rPr>
      </w:pPr>
    </w:p>
    <w:p w14:paraId="5667CCC9" w14:textId="77777777" w:rsidR="00DD7E68" w:rsidRDefault="00DD7E68">
      <w:pPr>
        <w:rPr>
          <w:b/>
          <w:sz w:val="36"/>
        </w:rPr>
      </w:pPr>
    </w:p>
    <w:p w14:paraId="67281D19" w14:textId="77777777" w:rsidR="00DD7E68" w:rsidRDefault="00DD7E68">
      <w:pPr>
        <w:rPr>
          <w:b/>
          <w:sz w:val="36"/>
        </w:rPr>
      </w:pPr>
    </w:p>
    <w:p w14:paraId="08F13F5F" w14:textId="77777777" w:rsidR="00DD7E68" w:rsidRDefault="00DD7E68">
      <w:pPr>
        <w:rPr>
          <w:b/>
          <w:sz w:val="36"/>
        </w:rPr>
      </w:pPr>
    </w:p>
    <w:p w14:paraId="2A18D995" w14:textId="77777777" w:rsidR="00DD7E68" w:rsidRDefault="00DD7E68">
      <w:pPr>
        <w:rPr>
          <w:b/>
          <w:sz w:val="36"/>
        </w:rPr>
      </w:pPr>
      <w:r>
        <w:rPr>
          <w:b/>
          <w:sz w:val="36"/>
        </w:rPr>
        <w:t>Arcadio Pardo</w:t>
      </w:r>
    </w:p>
    <w:p w14:paraId="165FFA34" w14:textId="77777777" w:rsidR="00DD7E68" w:rsidRDefault="00DD7E68">
      <w:pPr>
        <w:rPr>
          <w:b/>
          <w:sz w:val="36"/>
        </w:rPr>
      </w:pPr>
    </w:p>
    <w:p w14:paraId="7B0E64E5" w14:textId="77777777" w:rsidR="00DD7E68" w:rsidRDefault="00DD7E68">
      <w:pPr>
        <w:rPr>
          <w:b/>
          <w:sz w:val="36"/>
        </w:rPr>
      </w:pPr>
      <w:r>
        <w:rPr>
          <w:b/>
        </w:rPr>
        <w:t>Works</w:t>
      </w:r>
    </w:p>
    <w:p w14:paraId="72419462" w14:textId="77777777" w:rsidR="00DD7E68" w:rsidRDefault="00DD7E68">
      <w:pPr>
        <w:rPr>
          <w:b/>
          <w:sz w:val="36"/>
        </w:rPr>
      </w:pPr>
    </w:p>
    <w:p w14:paraId="58E662B8" w14:textId="77777777" w:rsidR="00DD7E68" w:rsidRDefault="00DD7E68">
      <w:r>
        <w:t xml:space="preserve">Pardo, Arcadio. </w:t>
      </w:r>
      <w:r>
        <w:rPr>
          <w:i/>
        </w:rPr>
        <w:t xml:space="preserve">35 poemas seguidos. </w:t>
      </w:r>
      <w:r>
        <w:t>Valladolid: Fundación Jorge Guillén, 1995.</w:t>
      </w:r>
    </w:p>
    <w:p w14:paraId="19661512" w14:textId="77777777" w:rsidR="00DD7E68" w:rsidRDefault="00DD7E68"/>
    <w:p w14:paraId="7C43206A" w14:textId="77777777" w:rsidR="00DD7E68" w:rsidRDefault="00DD7E68"/>
    <w:p w14:paraId="363F6A49" w14:textId="77777777" w:rsidR="00DD7E68" w:rsidRDefault="00DD7E68"/>
    <w:p w14:paraId="39DD3C06" w14:textId="77777777" w:rsidR="00DD7E68" w:rsidRDefault="00DD7E68"/>
    <w:p w14:paraId="77549349" w14:textId="77777777" w:rsidR="00DD7E68" w:rsidRDefault="00DD7E68">
      <w:pPr>
        <w:rPr>
          <w:b/>
          <w:sz w:val="36"/>
        </w:rPr>
      </w:pPr>
      <w:r>
        <w:rPr>
          <w:b/>
          <w:sz w:val="36"/>
        </w:rPr>
        <w:t>Jesús Pardo</w:t>
      </w:r>
    </w:p>
    <w:p w14:paraId="02A340F3" w14:textId="77777777" w:rsidR="00DD7E68" w:rsidRDefault="00DD7E68">
      <w:pPr>
        <w:rPr>
          <w:b/>
          <w:sz w:val="36"/>
        </w:rPr>
      </w:pPr>
    </w:p>
    <w:p w14:paraId="4BFF4D45" w14:textId="77777777" w:rsidR="00DD7E68" w:rsidRDefault="00DD7E68">
      <w:pPr>
        <w:rPr>
          <w:b/>
        </w:rPr>
      </w:pPr>
      <w:r>
        <w:rPr>
          <w:b/>
        </w:rPr>
        <w:t>Works</w:t>
      </w:r>
    </w:p>
    <w:p w14:paraId="1C44233E" w14:textId="77777777" w:rsidR="00DD7E68" w:rsidRDefault="00DD7E68">
      <w:pPr>
        <w:rPr>
          <w:b/>
        </w:rPr>
      </w:pPr>
    </w:p>
    <w:p w14:paraId="7D08BD76" w14:textId="77777777" w:rsidR="00DD7E68" w:rsidRDefault="00DD7E68">
      <w:r>
        <w:t xml:space="preserve">Pardo, Jesús. </w:t>
      </w:r>
      <w:r>
        <w:rPr>
          <w:i/>
        </w:rPr>
        <w:t>Cantidades discretas.</w:t>
      </w:r>
      <w:r>
        <w:t xml:space="preserve"> Novel. Madrid: Alfaguara.</w:t>
      </w:r>
    </w:p>
    <w:p w14:paraId="5359640F" w14:textId="77777777" w:rsidR="00DD7E68" w:rsidRDefault="00DD7E68">
      <w:r>
        <w:t xml:space="preserve">_____. </w:t>
      </w:r>
      <w:r>
        <w:rPr>
          <w:i/>
        </w:rPr>
        <w:t>Operación Barbarossa.</w:t>
      </w:r>
      <w:r>
        <w:t xml:space="preserve"> Novel. Madrid: Alfaguara.</w:t>
      </w:r>
    </w:p>
    <w:p w14:paraId="27606798" w14:textId="77777777" w:rsidR="00DD7E68" w:rsidRDefault="00DD7E68">
      <w:r>
        <w:t xml:space="preserve">_____. </w:t>
      </w:r>
      <w:r>
        <w:rPr>
          <w:i/>
        </w:rPr>
        <w:t>Las últimas horas de Pincher Trumbo.</w:t>
      </w:r>
      <w:r>
        <w:t xml:space="preserve"> Novel. Madrid: Alfaguara.</w:t>
      </w:r>
    </w:p>
    <w:p w14:paraId="38730B62" w14:textId="77777777" w:rsidR="00DD7E68" w:rsidRDefault="00DD7E68">
      <w:r>
        <w:t xml:space="preserve">_____. In </w:t>
      </w:r>
      <w:r>
        <w:rPr>
          <w:i/>
        </w:rPr>
        <w:t>Encuentro internacional sobre la novela en Europa. El Urogallo</w:t>
      </w:r>
      <w:r>
        <w:t xml:space="preserve"> 82 (1993): 148-55.</w:t>
      </w:r>
    </w:p>
    <w:p w14:paraId="30888E49" w14:textId="77777777" w:rsidR="00DD7E68" w:rsidRDefault="00DD7E68"/>
    <w:p w14:paraId="01C75EA4" w14:textId="77777777" w:rsidR="00DD7E68" w:rsidRDefault="00DD7E68"/>
    <w:p w14:paraId="58865E11" w14:textId="77777777" w:rsidR="00EC5EDA" w:rsidRDefault="00EC5EDA"/>
    <w:p w14:paraId="35D39DA0" w14:textId="77777777" w:rsidR="00EC5EDA" w:rsidRDefault="00EC5EDA">
      <w:pPr>
        <w:rPr>
          <w:b/>
        </w:rPr>
      </w:pPr>
      <w:r>
        <w:rPr>
          <w:b/>
        </w:rPr>
        <w:t>Criticism</w:t>
      </w:r>
    </w:p>
    <w:p w14:paraId="1252DFBD" w14:textId="77777777" w:rsidR="00EC5EDA" w:rsidRDefault="00EC5EDA">
      <w:pPr>
        <w:rPr>
          <w:b/>
        </w:rPr>
      </w:pPr>
    </w:p>
    <w:p w14:paraId="105E1C9F" w14:textId="77777777" w:rsidR="00EC5EDA" w:rsidRPr="00AF0ADC" w:rsidRDefault="00EC5EDA" w:rsidP="00EC5EDA">
      <w:r>
        <w:t xml:space="preserve">Pérez Senz, Javier. "Jesús Pardo publica unas corrosivas memorias sobre la España de posguerra." </w:t>
      </w:r>
      <w:r>
        <w:rPr>
          <w:i/>
        </w:rPr>
        <w:t>El País</w:t>
      </w:r>
      <w:r>
        <w:t xml:space="preserve"> 18 Sept. 1996.*</w:t>
      </w:r>
    </w:p>
    <w:p w14:paraId="057CB3C4" w14:textId="77777777" w:rsidR="00EC5EDA" w:rsidRDefault="00EC5EDA" w:rsidP="00EC5EDA">
      <w:r>
        <w:tab/>
      </w:r>
      <w:hyperlink r:id="rId41" w:history="1">
        <w:r w:rsidRPr="00760A6B">
          <w:rPr>
            <w:rStyle w:val="Hipervnculo"/>
          </w:rPr>
          <w:t>https://elpais.com/diario/1996/09/18/cultura/842997604_850215.html</w:t>
        </w:r>
      </w:hyperlink>
    </w:p>
    <w:p w14:paraId="1C091BEE" w14:textId="77777777" w:rsidR="00EC5EDA" w:rsidRPr="00371C9E" w:rsidRDefault="00EC5EDA" w:rsidP="00EC5EDA">
      <w:r>
        <w:tab/>
        <w:t>2018</w:t>
      </w:r>
    </w:p>
    <w:p w14:paraId="24813601" w14:textId="77777777" w:rsidR="00EC5EDA" w:rsidRDefault="00EC5EDA">
      <w:pPr>
        <w:rPr>
          <w:b/>
        </w:rPr>
      </w:pPr>
    </w:p>
    <w:p w14:paraId="0C019537" w14:textId="77777777" w:rsidR="00EC5EDA" w:rsidRDefault="00EC5EDA">
      <w:pPr>
        <w:rPr>
          <w:b/>
        </w:rPr>
      </w:pPr>
    </w:p>
    <w:p w14:paraId="33C61215" w14:textId="77777777" w:rsidR="002663E9" w:rsidRDefault="002663E9">
      <w:pPr>
        <w:rPr>
          <w:b/>
        </w:rPr>
      </w:pPr>
    </w:p>
    <w:p w14:paraId="50B084D2" w14:textId="77777777" w:rsidR="002663E9" w:rsidRDefault="002663E9">
      <w:pPr>
        <w:rPr>
          <w:b/>
        </w:rPr>
      </w:pPr>
    </w:p>
    <w:p w14:paraId="1EE45A49" w14:textId="77777777" w:rsidR="002663E9" w:rsidRDefault="002663E9">
      <w:pPr>
        <w:rPr>
          <w:b/>
        </w:rPr>
      </w:pPr>
    </w:p>
    <w:p w14:paraId="39686EDF" w14:textId="77777777" w:rsidR="002663E9" w:rsidRPr="002663E9" w:rsidRDefault="002663E9">
      <w:pPr>
        <w:rPr>
          <w:b/>
          <w:sz w:val="36"/>
          <w:szCs w:val="36"/>
        </w:rPr>
      </w:pPr>
      <w:r w:rsidRPr="002663E9">
        <w:rPr>
          <w:b/>
          <w:sz w:val="36"/>
          <w:szCs w:val="36"/>
        </w:rPr>
        <w:t>Mariano Pardo de Figueroa</w:t>
      </w:r>
    </w:p>
    <w:p w14:paraId="76723E5F" w14:textId="77777777" w:rsidR="002663E9" w:rsidRPr="002663E9" w:rsidRDefault="002663E9" w:rsidP="002663E9">
      <w:pPr>
        <w:ind w:left="0" w:firstLine="0"/>
        <w:rPr>
          <w:b/>
        </w:rPr>
      </w:pPr>
    </w:p>
    <w:p w14:paraId="17CFA8CB" w14:textId="77777777" w:rsidR="002663E9" w:rsidRPr="002663E9" w:rsidRDefault="002663E9" w:rsidP="002663E9">
      <w:pPr>
        <w:rPr>
          <w:sz w:val="24"/>
          <w:szCs w:val="24"/>
          <w:lang w:val="en-US"/>
        </w:rPr>
      </w:pPr>
      <w:r w:rsidRPr="00FC2087">
        <w:rPr>
          <w:sz w:val="24"/>
          <w:szCs w:val="24"/>
          <w:lang w:val="es-ES"/>
        </w:rPr>
        <w:t xml:space="preserve"> </w:t>
      </w:r>
      <w:r w:rsidRPr="002663E9">
        <w:rPr>
          <w:sz w:val="24"/>
          <w:szCs w:val="24"/>
          <w:lang w:val="en-US"/>
        </w:rPr>
        <w:t>(Spanish gastronomic writer, ps. "Dr. Thebussem")</w:t>
      </w:r>
    </w:p>
    <w:p w14:paraId="148B24FA" w14:textId="77777777" w:rsidR="002663E9" w:rsidRPr="002663E9" w:rsidRDefault="002663E9">
      <w:pPr>
        <w:rPr>
          <w:b/>
          <w:lang w:val="en-US"/>
        </w:rPr>
      </w:pPr>
    </w:p>
    <w:p w14:paraId="39164B42" w14:textId="77777777" w:rsidR="00EC5EDA" w:rsidRPr="00FC2087" w:rsidRDefault="002663E9">
      <w:pPr>
        <w:rPr>
          <w:b/>
          <w:lang w:val="es-ES"/>
        </w:rPr>
      </w:pPr>
      <w:r w:rsidRPr="00FC2087">
        <w:rPr>
          <w:b/>
          <w:lang w:val="es-ES"/>
        </w:rPr>
        <w:t>Works</w:t>
      </w:r>
    </w:p>
    <w:p w14:paraId="275204E9" w14:textId="77777777" w:rsidR="002663E9" w:rsidRPr="00FC2087" w:rsidRDefault="002663E9">
      <w:pPr>
        <w:rPr>
          <w:b/>
          <w:lang w:val="es-ES"/>
        </w:rPr>
      </w:pPr>
    </w:p>
    <w:p w14:paraId="109321A2" w14:textId="77777777" w:rsidR="002663E9" w:rsidRPr="00F907AE" w:rsidRDefault="002663E9" w:rsidP="002663E9">
      <w:pPr>
        <w:rPr>
          <w:szCs w:val="28"/>
        </w:rPr>
      </w:pPr>
      <w:r w:rsidRPr="003178FE">
        <w:rPr>
          <w:szCs w:val="28"/>
        </w:rPr>
        <w:lastRenderedPageBreak/>
        <w:t xml:space="preserve">Puelles Romero, Luis, ed. </w:t>
      </w:r>
      <w:r w:rsidRPr="00F907AE">
        <w:rPr>
          <w:i/>
          <w:szCs w:val="28"/>
        </w:rPr>
        <w:t>La Caja de Oro y otros escritos del Dr. Thebussem.</w:t>
      </w:r>
      <w:r w:rsidRPr="00F907AE">
        <w:rPr>
          <w:szCs w:val="28"/>
        </w:rPr>
        <w:t xml:space="preserve"> Cádiz: Servicio de Publicaciones de la Universidad de Cádiz, 2001.</w:t>
      </w:r>
      <w:r>
        <w:rPr>
          <w:szCs w:val="28"/>
        </w:rPr>
        <w:t xml:space="preserve"> (Mariano Pardo de Figueroa, a.k.a. "Dr. Thebussem")</w:t>
      </w:r>
    </w:p>
    <w:p w14:paraId="777E0629" w14:textId="77777777" w:rsidR="002663E9" w:rsidRPr="002663E9" w:rsidRDefault="002663E9">
      <w:pPr>
        <w:rPr>
          <w:b/>
        </w:rPr>
      </w:pPr>
    </w:p>
    <w:p w14:paraId="38BF4995" w14:textId="77777777" w:rsidR="002663E9" w:rsidRPr="002663E9" w:rsidRDefault="002663E9">
      <w:pPr>
        <w:rPr>
          <w:b/>
          <w:lang w:val="es-ES"/>
        </w:rPr>
      </w:pPr>
    </w:p>
    <w:p w14:paraId="1D76A82E" w14:textId="77777777" w:rsidR="00EC5EDA" w:rsidRPr="002663E9" w:rsidRDefault="00EC5EDA">
      <w:pPr>
        <w:rPr>
          <w:b/>
          <w:lang w:val="es-ES"/>
        </w:rPr>
      </w:pPr>
    </w:p>
    <w:p w14:paraId="6C1EB863" w14:textId="77777777" w:rsidR="00EC5EDA" w:rsidRDefault="00EC5EDA">
      <w:pPr>
        <w:rPr>
          <w:b/>
          <w:lang w:val="es-ES"/>
        </w:rPr>
      </w:pPr>
    </w:p>
    <w:p w14:paraId="401EBE82" w14:textId="77777777" w:rsidR="00AE4D13" w:rsidRDefault="00AE4D13">
      <w:pPr>
        <w:rPr>
          <w:b/>
          <w:lang w:val="es-ES"/>
        </w:rPr>
      </w:pPr>
    </w:p>
    <w:p w14:paraId="0DB3C7BE" w14:textId="77777777" w:rsidR="00AE4D13" w:rsidRPr="00212C31" w:rsidRDefault="00AE4D13" w:rsidP="00AE4D13">
      <w:pPr>
        <w:rPr>
          <w:lang w:val="es-ES"/>
        </w:rPr>
      </w:pPr>
    </w:p>
    <w:p w14:paraId="450287E9" w14:textId="794DA28D" w:rsidR="00AE4D13" w:rsidRPr="00CE102F" w:rsidRDefault="00AE4D13" w:rsidP="00AE4D13">
      <w:pPr>
        <w:rPr>
          <w:b/>
          <w:sz w:val="36"/>
          <w:szCs w:val="36"/>
          <w:lang w:val="en-US"/>
        </w:rPr>
      </w:pPr>
      <w:r w:rsidRPr="00CE102F">
        <w:rPr>
          <w:b/>
          <w:sz w:val="36"/>
          <w:szCs w:val="36"/>
          <w:lang w:val="en-US"/>
        </w:rPr>
        <w:t>Pablo Parellada Redondo</w:t>
      </w:r>
    </w:p>
    <w:p w14:paraId="734ADE1A" w14:textId="77777777" w:rsidR="00AE4D13" w:rsidRPr="00CE102F" w:rsidRDefault="00AE4D13" w:rsidP="00AE4D13">
      <w:pPr>
        <w:rPr>
          <w:b/>
          <w:lang w:val="en-US"/>
        </w:rPr>
      </w:pPr>
    </w:p>
    <w:p w14:paraId="24017F01" w14:textId="1ED4B561" w:rsidR="00AE4D13" w:rsidRPr="00AE4D13" w:rsidRDefault="00AE4D13" w:rsidP="00AE4D13">
      <w:pPr>
        <w:ind w:hanging="11"/>
        <w:rPr>
          <w:bCs/>
          <w:sz w:val="24"/>
          <w:szCs w:val="24"/>
          <w:lang w:val="en-US"/>
        </w:rPr>
      </w:pPr>
      <w:r w:rsidRPr="00AE4D13">
        <w:rPr>
          <w:bCs/>
          <w:sz w:val="24"/>
          <w:szCs w:val="24"/>
          <w:lang w:val="en-US"/>
        </w:rPr>
        <w:t>(</w:t>
      </w:r>
      <w:r>
        <w:rPr>
          <w:bCs/>
          <w:sz w:val="24"/>
          <w:szCs w:val="24"/>
          <w:lang w:val="en-US"/>
        </w:rPr>
        <w:t>Close f</w:t>
      </w:r>
      <w:r w:rsidRPr="00AE4D13">
        <w:rPr>
          <w:bCs/>
          <w:sz w:val="24"/>
          <w:szCs w:val="24"/>
          <w:lang w:val="en-US"/>
        </w:rPr>
        <w:t>riend and lover of writer</w:t>
      </w:r>
      <w:r>
        <w:rPr>
          <w:bCs/>
          <w:sz w:val="24"/>
          <w:szCs w:val="24"/>
          <w:lang w:val="en-US"/>
        </w:rPr>
        <w:t xml:space="preserve"> Ramón Moix Meseguer, a.k.a.</w:t>
      </w:r>
      <w:r w:rsidRPr="00AE4D13">
        <w:rPr>
          <w:bCs/>
          <w:sz w:val="24"/>
          <w:szCs w:val="24"/>
          <w:lang w:val="en-US"/>
        </w:rPr>
        <w:t xml:space="preserve"> Terenci Moix, denounces he was murdered, collab. with Expediente Royuela)</w:t>
      </w:r>
    </w:p>
    <w:p w14:paraId="1C4FED65" w14:textId="77777777" w:rsidR="00AE4D13" w:rsidRPr="00AE4D13" w:rsidRDefault="00AE4D13" w:rsidP="00AE4D13">
      <w:pPr>
        <w:rPr>
          <w:bCs/>
          <w:lang w:val="en-US"/>
        </w:rPr>
      </w:pPr>
    </w:p>
    <w:p w14:paraId="7D4778DD" w14:textId="77777777" w:rsidR="00AE4D13" w:rsidRPr="00AE4D13" w:rsidRDefault="00AE4D13" w:rsidP="00AE4D13">
      <w:pPr>
        <w:rPr>
          <w:b/>
          <w:lang w:val="en-US"/>
        </w:rPr>
      </w:pPr>
    </w:p>
    <w:p w14:paraId="5DBEEA74" w14:textId="7D23DC3F" w:rsidR="00AE4D13" w:rsidRPr="00CE102F" w:rsidRDefault="00AE4D13" w:rsidP="00AE4D13">
      <w:pPr>
        <w:rPr>
          <w:b/>
          <w:lang w:val="es-ES"/>
        </w:rPr>
      </w:pPr>
      <w:r w:rsidRPr="00CE102F">
        <w:rPr>
          <w:b/>
          <w:lang w:val="es-ES"/>
        </w:rPr>
        <w:t>Works</w:t>
      </w:r>
    </w:p>
    <w:p w14:paraId="0D24BEDA" w14:textId="77777777" w:rsidR="00AE4D13" w:rsidRPr="00CE102F" w:rsidRDefault="00AE4D13" w:rsidP="00AE4D13">
      <w:pPr>
        <w:rPr>
          <w:lang w:val="es-ES"/>
        </w:rPr>
      </w:pPr>
    </w:p>
    <w:p w14:paraId="55BA766E" w14:textId="77777777" w:rsidR="00AE4D13" w:rsidRDefault="00AE4D13" w:rsidP="00AE4D13">
      <w:pPr>
        <w:rPr>
          <w:lang w:val="en-US"/>
        </w:rPr>
      </w:pPr>
      <w:r>
        <w:t xml:space="preserve">Parellada Redondo, Pablo. </w:t>
      </w:r>
      <w:r>
        <w:rPr>
          <w:i/>
          <w:iCs/>
        </w:rPr>
        <w:t>Prohibido ser ciudadano.</w:t>
      </w:r>
      <w:r>
        <w:t xml:space="preserve"> </w:t>
      </w:r>
      <w:r w:rsidRPr="002443C0">
        <w:rPr>
          <w:lang w:val="en-US"/>
        </w:rPr>
        <w:t>Autobiography. 2017. 4th ed. 2019. (Terenci Moix</w:t>
      </w:r>
      <w:r>
        <w:rPr>
          <w:lang w:val="en-US"/>
        </w:rPr>
        <w:t>, Ana María Moix</w:t>
      </w:r>
      <w:r w:rsidRPr="002443C0">
        <w:rPr>
          <w:lang w:val="en-US"/>
        </w:rPr>
        <w:t>).</w:t>
      </w:r>
    </w:p>
    <w:p w14:paraId="52EEA4CE" w14:textId="33EA5AF6" w:rsidR="004D329C" w:rsidRPr="001D55DF" w:rsidRDefault="004D329C" w:rsidP="004D329C">
      <w:r>
        <w:t>_____.</w:t>
      </w:r>
      <w:r w:rsidRPr="001D55DF">
        <w:t xml:space="preserve"> </w:t>
      </w:r>
      <w:r>
        <w:t xml:space="preserve">"Carta abierta a Joaquín Elías Gadea Francés, juez de apoyo en el Juzgado de Instrucción Central nº 6 de la Audiencia Nacional." </w:t>
      </w:r>
      <w:r>
        <w:rPr>
          <w:i/>
          <w:iCs/>
        </w:rPr>
        <w:t>Diario Alicante</w:t>
      </w:r>
      <w:r>
        <w:t xml:space="preserve"> 25 Aug. 2023.* (ACODAP, Expediente Royuela).</w:t>
      </w:r>
    </w:p>
    <w:p w14:paraId="283544F6" w14:textId="77777777" w:rsidR="004D329C" w:rsidRPr="001D55DF" w:rsidRDefault="004D329C" w:rsidP="004D329C">
      <w:pPr>
        <w:ind w:hanging="1"/>
      </w:pPr>
      <w:hyperlink r:id="rId42" w:history="1">
        <w:r w:rsidRPr="00617B8E">
          <w:rPr>
            <w:rStyle w:val="Hipervnculo"/>
          </w:rPr>
          <w:t>https://diarioalicante.es/opinion/carta-abierta-a-joaquin-elias-gadea-frances/</w:t>
        </w:r>
      </w:hyperlink>
    </w:p>
    <w:p w14:paraId="1EA347D8" w14:textId="77777777" w:rsidR="004D329C" w:rsidRDefault="004D329C" w:rsidP="004D329C">
      <w:r>
        <w:tab/>
        <w:t>2023</w:t>
      </w:r>
    </w:p>
    <w:p w14:paraId="7907DEF7" w14:textId="77777777" w:rsidR="004D329C" w:rsidRPr="001D55DF" w:rsidRDefault="004D329C" w:rsidP="004D329C">
      <w:r>
        <w:tab/>
        <w:t xml:space="preserve">Online at </w:t>
      </w:r>
      <w:r>
        <w:rPr>
          <w:i/>
          <w:iCs/>
        </w:rPr>
        <w:t>Expediente Royuela: Corrupción en la Fiscalía de Cataluña</w:t>
      </w:r>
      <w:r>
        <w:t xml:space="preserve"> 13 Oct. 2023.*</w:t>
      </w:r>
    </w:p>
    <w:p w14:paraId="3E019E18" w14:textId="77777777" w:rsidR="004D329C" w:rsidRDefault="004D329C" w:rsidP="004D329C">
      <w:r>
        <w:tab/>
      </w:r>
      <w:hyperlink r:id="rId43" w:history="1">
        <w:r w:rsidRPr="00617B8E">
          <w:rPr>
            <w:rStyle w:val="Hipervnculo"/>
          </w:rPr>
          <w:t>https://www.expedienteroyuela.com/2023/10/carta-abierta-a-joaquin-elias-gadea-frances-juez-de-apoyo-en-el-juzgado-central-de-instruccion-no-6-de-la-audiencia-nacional-por-pablo-parellada/</w:t>
        </w:r>
      </w:hyperlink>
    </w:p>
    <w:p w14:paraId="5F1ADC01" w14:textId="77777777" w:rsidR="004D329C" w:rsidRDefault="004D329C" w:rsidP="004D329C">
      <w:r>
        <w:tab/>
        <w:t>2023</w:t>
      </w:r>
    </w:p>
    <w:p w14:paraId="2A7489F6" w14:textId="77777777" w:rsidR="003C4235" w:rsidRPr="004D329C" w:rsidRDefault="003C4235" w:rsidP="00AE4D13"/>
    <w:p w14:paraId="6E4144FB" w14:textId="77777777" w:rsidR="003C4235" w:rsidRPr="004D329C" w:rsidRDefault="003C4235" w:rsidP="00AE4D13">
      <w:pPr>
        <w:rPr>
          <w:lang w:val="es-ES"/>
        </w:rPr>
      </w:pPr>
    </w:p>
    <w:p w14:paraId="7B9E1BF3" w14:textId="77777777" w:rsidR="003C4235" w:rsidRPr="004D329C" w:rsidRDefault="003C4235" w:rsidP="00AE4D13">
      <w:pPr>
        <w:rPr>
          <w:lang w:val="es-ES"/>
        </w:rPr>
      </w:pPr>
    </w:p>
    <w:p w14:paraId="40F20912" w14:textId="349B6C8A" w:rsidR="003C4235" w:rsidRPr="003C4235" w:rsidRDefault="003C4235" w:rsidP="00AE4D13">
      <w:pPr>
        <w:rPr>
          <w:b/>
          <w:bCs/>
          <w:lang w:val="es-ES"/>
        </w:rPr>
      </w:pPr>
      <w:r w:rsidRPr="003C4235">
        <w:rPr>
          <w:b/>
          <w:bCs/>
          <w:lang w:val="es-ES"/>
        </w:rPr>
        <w:t>Criticism</w:t>
      </w:r>
    </w:p>
    <w:p w14:paraId="6D5E2D81" w14:textId="77777777" w:rsidR="00AE4D13" w:rsidRPr="003C4235" w:rsidRDefault="00AE4D13" w:rsidP="00AE4D13">
      <w:pPr>
        <w:rPr>
          <w:lang w:val="es-ES"/>
        </w:rPr>
      </w:pPr>
    </w:p>
    <w:p w14:paraId="51049C02" w14:textId="77777777" w:rsidR="00AE4D13" w:rsidRPr="000424FF" w:rsidRDefault="00AE4D13" w:rsidP="00AE4D13">
      <w:r>
        <w:t xml:space="preserve">DiarioAlicante. "El último compañero sentimental del escritor Terenci Moix denuncia que fue asesinado." </w:t>
      </w:r>
      <w:r>
        <w:rPr>
          <w:i/>
          <w:iCs/>
        </w:rPr>
        <w:t>Diario Alicante</w:t>
      </w:r>
      <w:r>
        <w:t xml:space="preserve"> 5 July 2023.* (Pablo Parellada).</w:t>
      </w:r>
    </w:p>
    <w:p w14:paraId="38E1D304" w14:textId="77777777" w:rsidR="00AE4D13" w:rsidRDefault="00AE4D13" w:rsidP="00AE4D13">
      <w:pPr>
        <w:ind w:hanging="1"/>
      </w:pPr>
      <w:hyperlink r:id="rId44" w:history="1">
        <w:r w:rsidRPr="00580515">
          <w:rPr>
            <w:rStyle w:val="Hipervnculo"/>
          </w:rPr>
          <w:t>https://diarioalicante.es/noticias/escritor-terenci-moix-denuncia-que-fue-asesinado/</w:t>
        </w:r>
      </w:hyperlink>
    </w:p>
    <w:p w14:paraId="4A691592" w14:textId="77777777" w:rsidR="00AE4D13" w:rsidRDefault="00AE4D13" w:rsidP="00AE4D13">
      <w:r>
        <w:tab/>
        <w:t>2023</w:t>
      </w:r>
    </w:p>
    <w:p w14:paraId="1A5EEC75" w14:textId="77777777" w:rsidR="0077363B" w:rsidRPr="00ED659B" w:rsidRDefault="0077363B" w:rsidP="0077363B">
      <w:pPr>
        <w:rPr>
          <w:szCs w:val="28"/>
        </w:rPr>
      </w:pPr>
      <w:r w:rsidRPr="00ED659B">
        <w:rPr>
          <w:szCs w:val="28"/>
        </w:rPr>
        <w:t>GDM. "Doc. 8. Libros sobre el Expediente Roy</w:t>
      </w:r>
      <w:r>
        <w:rPr>
          <w:szCs w:val="28"/>
        </w:rPr>
        <w:t xml:space="preserve">uela (de Kepa Tamames y Pablo Parellada." </w:t>
      </w:r>
      <w:r>
        <w:rPr>
          <w:i/>
          <w:iCs/>
          <w:szCs w:val="28"/>
        </w:rPr>
        <w:t>GDM</w:t>
      </w:r>
      <w:r>
        <w:rPr>
          <w:szCs w:val="28"/>
        </w:rPr>
        <w:t xml:space="preserve"> 11 July 2023.*</w:t>
      </w:r>
    </w:p>
    <w:p w14:paraId="46A203D1" w14:textId="77777777" w:rsidR="0077363B" w:rsidRPr="002859AE" w:rsidRDefault="0077363B" w:rsidP="0077363B">
      <w:pPr>
        <w:rPr>
          <w:szCs w:val="28"/>
          <w:lang w:val="es-ES"/>
        </w:rPr>
      </w:pPr>
      <w:r w:rsidRPr="00ED659B">
        <w:rPr>
          <w:szCs w:val="28"/>
        </w:rPr>
        <w:tab/>
      </w:r>
      <w:hyperlink r:id="rId45" w:history="1">
        <w:r w:rsidRPr="002859AE">
          <w:rPr>
            <w:rStyle w:val="Hipervnculo"/>
            <w:szCs w:val="28"/>
            <w:lang w:val="es-ES"/>
          </w:rPr>
          <w:t>https://grandespertarmundial.com/exp-roy</w:t>
        </w:r>
      </w:hyperlink>
    </w:p>
    <w:p w14:paraId="5079556C" w14:textId="77777777" w:rsidR="0077363B" w:rsidRPr="002859AE" w:rsidRDefault="0077363B" w:rsidP="0077363B">
      <w:pPr>
        <w:rPr>
          <w:szCs w:val="28"/>
          <w:lang w:val="es-ES"/>
        </w:rPr>
      </w:pPr>
      <w:r w:rsidRPr="002859AE">
        <w:rPr>
          <w:szCs w:val="28"/>
          <w:lang w:val="es-ES"/>
        </w:rPr>
        <w:tab/>
        <w:t>2024</w:t>
      </w:r>
    </w:p>
    <w:p w14:paraId="499FB6A2" w14:textId="77777777" w:rsidR="003C4235" w:rsidRPr="00C55527" w:rsidRDefault="003C4235" w:rsidP="003C4235">
      <w:r>
        <w:t xml:space="preserve">Normal, Juan. "Entrevista: Terenci Moix. Posible asesinato y nueva serie sobre su vida. Expediente Royuela: ¿Judicialización?" </w:t>
      </w:r>
      <w:r>
        <w:rPr>
          <w:i/>
          <w:iCs/>
        </w:rPr>
        <w:t>Diario Alicante</w:t>
      </w:r>
      <w:r>
        <w:t xml:space="preserve"> 13 July 2023.* (Pablo Parellada).</w:t>
      </w:r>
    </w:p>
    <w:p w14:paraId="0F2E5027" w14:textId="77777777" w:rsidR="003C4235" w:rsidRDefault="003C4235" w:rsidP="003C4235">
      <w:r>
        <w:tab/>
      </w:r>
      <w:hyperlink r:id="rId46" w:history="1">
        <w:r w:rsidRPr="008D04B3">
          <w:rPr>
            <w:rStyle w:val="Hipervnculo"/>
          </w:rPr>
          <w:t>https://diarioalicante.es/entrevistas/terenci-moix-posible-asesinato-y-proxima-serie/</w:t>
        </w:r>
      </w:hyperlink>
    </w:p>
    <w:p w14:paraId="7EC59FD6" w14:textId="77777777" w:rsidR="003C4235" w:rsidRPr="00633BF7" w:rsidRDefault="003C4235" w:rsidP="003C4235">
      <w:r>
        <w:tab/>
        <w:t>2023</w:t>
      </w:r>
    </w:p>
    <w:p w14:paraId="1785883D" w14:textId="7281F944" w:rsidR="00D60C1A" w:rsidRPr="00B877E0" w:rsidRDefault="00D60C1A" w:rsidP="00D60C1A">
      <w:r>
        <w:t xml:space="preserve">_____. "Asistencia de Pablo Parellada al estreno mundial del documental </w:t>
      </w:r>
      <w:r>
        <w:rPr>
          <w:i/>
          <w:iCs/>
        </w:rPr>
        <w:t>Terenci: La fabulación infinita." Diario Alicante</w:t>
      </w:r>
      <w:r>
        <w:t xml:space="preserve"> 30 July 2023.*</w:t>
      </w:r>
    </w:p>
    <w:p w14:paraId="78C83E0F" w14:textId="77777777" w:rsidR="00D60C1A" w:rsidRDefault="00D60C1A" w:rsidP="00D60C1A">
      <w:r>
        <w:tab/>
      </w:r>
      <w:hyperlink r:id="rId47" w:history="1">
        <w:r w:rsidRPr="00914195">
          <w:rPr>
            <w:rStyle w:val="Hipervnculo"/>
          </w:rPr>
          <w:t>https://diarioalicante.es/noticias/asistencia-de-pablo-parellada-redondo-al-estreno-mundial/</w:t>
        </w:r>
      </w:hyperlink>
    </w:p>
    <w:p w14:paraId="3501C49B" w14:textId="77777777" w:rsidR="00D60C1A" w:rsidRDefault="00D60C1A" w:rsidP="00D60C1A">
      <w:r>
        <w:tab/>
        <w:t>2023</w:t>
      </w:r>
    </w:p>
    <w:p w14:paraId="3C6D6911" w14:textId="77777777" w:rsidR="00AE4D13" w:rsidRPr="00CE5070" w:rsidRDefault="00AE4D13" w:rsidP="00AE4D13"/>
    <w:p w14:paraId="4C6481A6" w14:textId="77777777" w:rsidR="00AE4D13" w:rsidRPr="00CE5070" w:rsidRDefault="00AE4D13" w:rsidP="00AE4D13">
      <w:pPr>
        <w:rPr>
          <w:lang w:val="es-ES"/>
        </w:rPr>
      </w:pPr>
    </w:p>
    <w:p w14:paraId="46CE9A4A" w14:textId="77777777" w:rsidR="00AE4D13" w:rsidRPr="00CE5070" w:rsidRDefault="00AE4D13" w:rsidP="00AE4D13">
      <w:pPr>
        <w:rPr>
          <w:lang w:val="es-ES"/>
        </w:rPr>
      </w:pPr>
    </w:p>
    <w:p w14:paraId="7F01F2AE" w14:textId="77777777" w:rsidR="00AE4D13" w:rsidRPr="00CE5070" w:rsidRDefault="00AE4D13" w:rsidP="00AE4D13">
      <w:pPr>
        <w:rPr>
          <w:lang w:val="es-ES"/>
        </w:rPr>
      </w:pPr>
    </w:p>
    <w:p w14:paraId="08C7E956" w14:textId="77777777" w:rsidR="00AE4D13" w:rsidRPr="00F7246F" w:rsidRDefault="00AE4D13" w:rsidP="00AE4D13">
      <w:pPr>
        <w:rPr>
          <w:lang w:val="es-ES"/>
        </w:rPr>
      </w:pPr>
      <w:r w:rsidRPr="00F7246F">
        <w:rPr>
          <w:lang w:val="es-ES"/>
        </w:rPr>
        <w:t>Internet resources</w:t>
      </w:r>
    </w:p>
    <w:p w14:paraId="784F3FE9" w14:textId="77777777" w:rsidR="00AE4D13" w:rsidRPr="00F7246F" w:rsidRDefault="00AE4D13" w:rsidP="00AE4D13">
      <w:pPr>
        <w:rPr>
          <w:lang w:val="es-ES"/>
        </w:rPr>
      </w:pPr>
    </w:p>
    <w:p w14:paraId="1353CC47" w14:textId="77777777" w:rsidR="00AE4D13" w:rsidRPr="00F7246F" w:rsidRDefault="00AE4D13" w:rsidP="00AE4D13">
      <w:pPr>
        <w:rPr>
          <w:lang w:val="es-ES"/>
        </w:rPr>
      </w:pPr>
    </w:p>
    <w:p w14:paraId="04E5D62F" w14:textId="6E7C5961" w:rsidR="00EA1630" w:rsidRPr="00DC050A" w:rsidRDefault="00AE4D13" w:rsidP="00EA1630">
      <w:r>
        <w:t xml:space="preserve">Parellada, Pablo. </w:t>
      </w:r>
      <w:r w:rsidR="00EA1630">
        <w:rPr>
          <w:i/>
          <w:iCs/>
        </w:rPr>
        <w:t>Justicia para Terenci - justiciaparaterenci.com: Denuncia del presunto asesinato del escritor español Terenci Moix.</w:t>
      </w:r>
      <w:r w:rsidR="00EA1630">
        <w:t xml:space="preserve"> (Pablo Parellada)</w:t>
      </w:r>
    </w:p>
    <w:p w14:paraId="00566CB5" w14:textId="77777777" w:rsidR="00EA1630" w:rsidRDefault="00EA1630" w:rsidP="00EA1630">
      <w:r>
        <w:tab/>
      </w:r>
      <w:hyperlink r:id="rId48" w:history="1">
        <w:r w:rsidRPr="00B20B4A">
          <w:rPr>
            <w:rStyle w:val="Hipervnculo"/>
          </w:rPr>
          <w:t>http://www.justiciaparaterenci.com</w:t>
        </w:r>
      </w:hyperlink>
    </w:p>
    <w:p w14:paraId="0E950A40" w14:textId="77777777" w:rsidR="00EA1630" w:rsidRPr="00DC050A" w:rsidRDefault="00EA1630" w:rsidP="00EA1630">
      <w:r>
        <w:tab/>
        <w:t>2024</w:t>
      </w:r>
    </w:p>
    <w:p w14:paraId="27BAB18D" w14:textId="77777777" w:rsidR="00AE4D13" w:rsidRPr="00EA1630" w:rsidRDefault="00AE4D13" w:rsidP="00AE4D13"/>
    <w:p w14:paraId="403A3495" w14:textId="77777777" w:rsidR="00AE4D13" w:rsidRPr="00F7246F" w:rsidRDefault="00AE4D13" w:rsidP="00AE4D13">
      <w:pPr>
        <w:rPr>
          <w:lang w:val="es-ES"/>
        </w:rPr>
      </w:pPr>
    </w:p>
    <w:p w14:paraId="1400011D" w14:textId="77777777" w:rsidR="00AE4D13" w:rsidRDefault="00AE4D13" w:rsidP="00AE4D13">
      <w:pPr>
        <w:rPr>
          <w:lang w:val="es-ES"/>
        </w:rPr>
      </w:pPr>
      <w:r>
        <w:rPr>
          <w:lang w:val="es-ES"/>
        </w:rPr>
        <w:t>Video</w:t>
      </w:r>
    </w:p>
    <w:p w14:paraId="5F3765DD" w14:textId="77777777" w:rsidR="00AE4D13" w:rsidRDefault="00AE4D13" w:rsidP="00AE4D13">
      <w:pPr>
        <w:rPr>
          <w:lang w:val="es-ES"/>
        </w:rPr>
      </w:pPr>
    </w:p>
    <w:p w14:paraId="6B4BAF31" w14:textId="77777777" w:rsidR="00AE4D13" w:rsidRPr="00212C31" w:rsidRDefault="00AE4D13" w:rsidP="00AE4D13">
      <w:pPr>
        <w:rPr>
          <w:lang w:val="es-ES"/>
        </w:rPr>
      </w:pPr>
    </w:p>
    <w:p w14:paraId="518CD7D2" w14:textId="77777777" w:rsidR="00AE4D13" w:rsidRPr="00EF27ED" w:rsidRDefault="00AE4D13" w:rsidP="00AE4D13">
      <w:pPr>
        <w:rPr>
          <w:lang w:val="es-ES"/>
        </w:rPr>
      </w:pPr>
      <w:r w:rsidRPr="00263074">
        <w:rPr>
          <w:lang w:val="es-ES"/>
        </w:rPr>
        <w:t>Montáñez, Juan An</w:t>
      </w:r>
      <w:r>
        <w:t>tonio, et al. "Una trágica y escalofriante realidad." Video i</w:t>
      </w:r>
      <w:r w:rsidRPr="00263074">
        <w:rPr>
          <w:lang w:val="es-ES"/>
        </w:rPr>
        <w:t xml:space="preserve">nterview with Kepa Tamames and Pablo Parellada. (Hostias como Panes). </w:t>
      </w:r>
      <w:r w:rsidRPr="00C06FD1">
        <w:rPr>
          <w:i/>
          <w:iCs/>
          <w:lang w:val="es-ES"/>
        </w:rPr>
        <w:t>YouTube (3n1 Productions)</w:t>
      </w:r>
      <w:r w:rsidRPr="00C06FD1">
        <w:rPr>
          <w:lang w:val="es-ES"/>
        </w:rPr>
        <w:t xml:space="preserve"> 14 June 2023.* </w:t>
      </w:r>
      <w:r w:rsidRPr="00EF27ED">
        <w:rPr>
          <w:lang w:val="es-ES"/>
        </w:rPr>
        <w:t xml:space="preserve">(Terenci Moix, complaint vs. Inés González Lázaro, Rosa María Sender Romeo, José Mª Mena Álvarez, Rafael García Ruiz, Juan Manuel García Peña, Josep Arimany i Manso, </w:t>
      </w:r>
      <w:r>
        <w:rPr>
          <w:lang w:val="es-ES"/>
        </w:rPr>
        <w:t xml:space="preserve">Miguel Sellares, plus </w:t>
      </w:r>
      <w:r w:rsidRPr="00EF27ED">
        <w:rPr>
          <w:lang w:val="es-ES"/>
        </w:rPr>
        <w:t>Ana María Moix, Marc Palmès i Giró)</w:t>
      </w:r>
    </w:p>
    <w:p w14:paraId="23407838" w14:textId="77777777" w:rsidR="00AE4D13" w:rsidRPr="005857FF" w:rsidRDefault="00AE4D13" w:rsidP="00AE4D13">
      <w:pPr>
        <w:rPr>
          <w:lang w:val="es-ES"/>
        </w:rPr>
      </w:pPr>
      <w:r w:rsidRPr="00EF27ED">
        <w:rPr>
          <w:lang w:val="es-ES"/>
        </w:rPr>
        <w:lastRenderedPageBreak/>
        <w:tab/>
      </w:r>
      <w:hyperlink r:id="rId49" w:history="1">
        <w:r w:rsidRPr="005857FF">
          <w:rPr>
            <w:rStyle w:val="Hipervnculo"/>
            <w:lang w:val="es-ES"/>
          </w:rPr>
          <w:t>https://youtu.be/LdXcj6Getlo</w:t>
        </w:r>
      </w:hyperlink>
    </w:p>
    <w:p w14:paraId="7B50C984" w14:textId="77777777" w:rsidR="00AE4D13" w:rsidRPr="005857FF" w:rsidRDefault="00AE4D13" w:rsidP="00AE4D13">
      <w:pPr>
        <w:rPr>
          <w:lang w:val="es-ES"/>
        </w:rPr>
      </w:pPr>
      <w:r w:rsidRPr="005857FF">
        <w:rPr>
          <w:lang w:val="es-ES"/>
        </w:rPr>
        <w:tab/>
        <w:t>2023</w:t>
      </w:r>
    </w:p>
    <w:p w14:paraId="03ECB785" w14:textId="79F2CC03" w:rsidR="005857FF" w:rsidRDefault="005857FF" w:rsidP="005857FF">
      <w:r>
        <w:t xml:space="preserve">_____. "Entrevista de Juan Montáñez a Kepa Tamames y a Pablo Parellada." Video. (Radiotelevisión Baleares España – Hostias como Panes). </w:t>
      </w:r>
      <w:r>
        <w:rPr>
          <w:i/>
          <w:iCs/>
        </w:rPr>
        <w:t>YouTube (Santiago Royuela Samit)</w:t>
      </w:r>
      <w:r>
        <w:t xml:space="preserve"> 15 June 2023.* (José María Mena Álvarez; judiciary corruption and mafia; Antonio Herrero Lima; Ramón Moix Meseguer, Pablo Parellada Redondo denounces Inés González Lázaro, Rosa María Sender Romeo, Ana María Moix, Marc Palmès i Giró, José Mª Mena, Rafael García Ruiz, Juan Manuel García Peña, Josep Arimany i Manso, Miguel Sellares).</w:t>
      </w:r>
    </w:p>
    <w:p w14:paraId="2B492D6E" w14:textId="77777777" w:rsidR="005857FF" w:rsidRPr="00FF42BF" w:rsidRDefault="005857FF" w:rsidP="005857FF">
      <w:pPr>
        <w:ind w:hanging="12"/>
        <w:rPr>
          <w:color w:val="1D9BF0"/>
          <w:lang w:val="en-US"/>
        </w:rPr>
      </w:pPr>
      <w:hyperlink r:id="rId50" w:history="1">
        <w:r w:rsidRPr="00FF42BF">
          <w:rPr>
            <w:rStyle w:val="Hipervnculo"/>
            <w:lang w:val="en-US"/>
          </w:rPr>
          <w:t>https://youtu.be/D7JTfvJ03Z8</w:t>
        </w:r>
      </w:hyperlink>
    </w:p>
    <w:p w14:paraId="31608CB5" w14:textId="77777777" w:rsidR="005857FF" w:rsidRPr="00FF42BF" w:rsidRDefault="005857FF" w:rsidP="005857FF">
      <w:pPr>
        <w:rPr>
          <w:lang w:val="en-US"/>
        </w:rPr>
      </w:pPr>
      <w:r w:rsidRPr="00FF42BF">
        <w:rPr>
          <w:lang w:val="en-US"/>
        </w:rPr>
        <w:tab/>
        <w:t>2024</w:t>
      </w:r>
    </w:p>
    <w:p w14:paraId="654FD09A" w14:textId="77777777" w:rsidR="00AE4D13" w:rsidRPr="008A2D03" w:rsidRDefault="00AE4D13" w:rsidP="00AE4D13">
      <w:pPr>
        <w:rPr>
          <w:szCs w:val="28"/>
          <w:lang w:val="en-US"/>
        </w:rPr>
      </w:pPr>
    </w:p>
    <w:p w14:paraId="42028354" w14:textId="77777777" w:rsidR="00AE4D13" w:rsidRPr="002B49AC" w:rsidRDefault="00AE4D13" w:rsidP="00AE4D13">
      <w:pPr>
        <w:rPr>
          <w:szCs w:val="28"/>
        </w:rPr>
      </w:pPr>
      <w:r w:rsidRPr="008A2D03">
        <w:rPr>
          <w:szCs w:val="28"/>
          <w:lang w:val="en-US"/>
        </w:rPr>
        <w:t xml:space="preserve">Royuela, Santiago. </w:t>
      </w:r>
      <w:r w:rsidRPr="002B49AC">
        <w:rPr>
          <w:szCs w:val="28"/>
        </w:rPr>
        <w:t>"Terenci Moix pudo ser asesinado</w:t>
      </w:r>
      <w:r>
        <w:rPr>
          <w:szCs w:val="28"/>
        </w:rPr>
        <w:t>.</w:t>
      </w:r>
      <w:r w:rsidRPr="002B49AC">
        <w:rPr>
          <w:szCs w:val="28"/>
        </w:rPr>
        <w:t xml:space="preserve"> Su última pareja contacta con Santi Royuela.</w:t>
      </w:r>
      <w:r>
        <w:rPr>
          <w:szCs w:val="28"/>
        </w:rPr>
        <w:t xml:space="preserve">" Video. </w:t>
      </w:r>
      <w:r>
        <w:rPr>
          <w:i/>
          <w:szCs w:val="28"/>
        </w:rPr>
        <w:t>YouTube (Santiago Royuela Samit)</w:t>
      </w:r>
      <w:r>
        <w:rPr>
          <w:szCs w:val="28"/>
        </w:rPr>
        <w:t xml:space="preserve"> 26 Sept. 2020.*</w:t>
      </w:r>
      <w:r w:rsidRPr="002B49AC">
        <w:rPr>
          <w:szCs w:val="28"/>
        </w:rPr>
        <w:t xml:space="preserve"> (</w:t>
      </w:r>
      <w:r>
        <w:rPr>
          <w:szCs w:val="28"/>
        </w:rPr>
        <w:t xml:space="preserve">Pablo Parellada Redondo; </w:t>
      </w:r>
      <w:r w:rsidRPr="002B49AC">
        <w:rPr>
          <w:szCs w:val="28"/>
        </w:rPr>
        <w:t>Guillem Vidal</w:t>
      </w:r>
      <w:r>
        <w:rPr>
          <w:szCs w:val="28"/>
        </w:rPr>
        <w:t>; Inés González Lázaro; Ana María Moix; Rosa María Sender Romeo</w:t>
      </w:r>
      <w:r w:rsidRPr="002B49AC">
        <w:rPr>
          <w:szCs w:val="28"/>
        </w:rPr>
        <w:t>)</w:t>
      </w:r>
    </w:p>
    <w:p w14:paraId="7575101E" w14:textId="77777777" w:rsidR="00AE4D13" w:rsidRPr="00FA0B74" w:rsidRDefault="00AE4D13" w:rsidP="00AE4D13">
      <w:pPr>
        <w:ind w:hanging="1"/>
        <w:jc w:val="left"/>
        <w:rPr>
          <w:color w:val="1B95E0"/>
          <w:szCs w:val="28"/>
          <w:lang w:val="es-ES"/>
        </w:rPr>
      </w:pPr>
      <w:hyperlink r:id="rId51" w:history="1">
        <w:r w:rsidRPr="00FA0B74">
          <w:rPr>
            <w:rStyle w:val="Hipervnculo"/>
            <w:szCs w:val="28"/>
            <w:lang w:val="es-ES"/>
          </w:rPr>
          <w:t>https://youtu.be/1-XeRtDuMSc</w:t>
        </w:r>
      </w:hyperlink>
    </w:p>
    <w:p w14:paraId="26F8509A" w14:textId="77777777" w:rsidR="00AE4D13" w:rsidRPr="00FA0B74" w:rsidRDefault="00AE4D13" w:rsidP="00AE4D13">
      <w:pPr>
        <w:ind w:hanging="1"/>
        <w:jc w:val="left"/>
        <w:rPr>
          <w:szCs w:val="28"/>
          <w:lang w:val="es-ES"/>
        </w:rPr>
      </w:pPr>
      <w:r w:rsidRPr="00FA0B74">
        <w:rPr>
          <w:szCs w:val="28"/>
          <w:lang w:val="es-ES"/>
        </w:rPr>
        <w:t>2020</w:t>
      </w:r>
    </w:p>
    <w:p w14:paraId="1F38E79C" w14:textId="54399E71" w:rsidR="00AE4D13" w:rsidRPr="00D53011" w:rsidRDefault="00AE4D13" w:rsidP="00AE4D13">
      <w:pPr>
        <w:rPr>
          <w:szCs w:val="28"/>
        </w:rPr>
      </w:pPr>
      <w:r w:rsidRPr="00357865">
        <w:rPr>
          <w:szCs w:val="28"/>
          <w:lang w:val="es-ES"/>
        </w:rPr>
        <w:t xml:space="preserve">_____ </w:t>
      </w:r>
      <w:r w:rsidRPr="00D53011">
        <w:rPr>
          <w:szCs w:val="28"/>
        </w:rPr>
        <w:t xml:space="preserve">"Charlas con Santi Royuela y Pablo Parellada, última pareja del escritor Terenci Moix." Video. </w:t>
      </w:r>
      <w:r w:rsidRPr="00D53011">
        <w:rPr>
          <w:i/>
          <w:szCs w:val="28"/>
        </w:rPr>
        <w:t>YouTube (Santiago Royuela Samit)</w:t>
      </w:r>
      <w:r w:rsidRPr="00D53011">
        <w:rPr>
          <w:szCs w:val="28"/>
        </w:rPr>
        <w:t xml:space="preserve"> 28 Sept. 2020. (Ramón Moix Meseguer a.k.a. Terenci Moix; José Mª Mena, Josep Arimany i Manso, Rafael García Ruiz, Rafael García Peña; Guillem Vidal, Inés González Lázaro).</w:t>
      </w:r>
    </w:p>
    <w:p w14:paraId="6519FFF8" w14:textId="77777777" w:rsidR="00AE4D13" w:rsidRPr="00AE4D13" w:rsidRDefault="00AE4D13" w:rsidP="00AE4D13">
      <w:pPr>
        <w:rPr>
          <w:szCs w:val="28"/>
          <w:lang w:val="es-ES"/>
        </w:rPr>
      </w:pPr>
      <w:r w:rsidRPr="00D53011">
        <w:rPr>
          <w:szCs w:val="28"/>
        </w:rPr>
        <w:tab/>
      </w:r>
      <w:hyperlink r:id="rId52" w:history="1">
        <w:r w:rsidRPr="00AE4D13">
          <w:rPr>
            <w:rStyle w:val="Hipervnculo"/>
            <w:szCs w:val="28"/>
            <w:lang w:val="es-ES"/>
          </w:rPr>
          <w:t>https://youtu.be/bgNsJhe0vIM</w:t>
        </w:r>
      </w:hyperlink>
    </w:p>
    <w:p w14:paraId="317DC50E" w14:textId="77777777" w:rsidR="00AE4D13" w:rsidRPr="00AE4D13" w:rsidRDefault="00AE4D13" w:rsidP="00AE4D13">
      <w:pPr>
        <w:rPr>
          <w:szCs w:val="28"/>
          <w:lang w:val="es-ES"/>
        </w:rPr>
      </w:pPr>
      <w:r w:rsidRPr="00AE4D13">
        <w:rPr>
          <w:szCs w:val="28"/>
          <w:lang w:val="es-ES"/>
        </w:rPr>
        <w:tab/>
        <w:t>2020</w:t>
      </w:r>
    </w:p>
    <w:p w14:paraId="40FD7C82" w14:textId="77777777" w:rsidR="00AE4D13" w:rsidRPr="00AE4D13" w:rsidRDefault="00AE4D13" w:rsidP="00AE4D13">
      <w:pPr>
        <w:rPr>
          <w:lang w:val="es-ES"/>
        </w:rPr>
      </w:pPr>
    </w:p>
    <w:p w14:paraId="0C03ED50" w14:textId="77777777" w:rsidR="00AE4D13" w:rsidRDefault="00AE4D13">
      <w:pPr>
        <w:rPr>
          <w:b/>
          <w:lang w:val="es-ES"/>
        </w:rPr>
      </w:pPr>
    </w:p>
    <w:p w14:paraId="2A2227AC" w14:textId="77777777" w:rsidR="0077363B" w:rsidRDefault="0077363B">
      <w:pPr>
        <w:rPr>
          <w:b/>
          <w:lang w:val="es-ES"/>
        </w:rPr>
      </w:pPr>
    </w:p>
    <w:p w14:paraId="13331DBD" w14:textId="77777777" w:rsidR="0077363B" w:rsidRDefault="0077363B">
      <w:pPr>
        <w:rPr>
          <w:b/>
          <w:lang w:val="es-ES"/>
        </w:rPr>
      </w:pPr>
    </w:p>
    <w:p w14:paraId="05C65C98" w14:textId="77777777" w:rsidR="0077363B" w:rsidRDefault="0077363B">
      <w:pPr>
        <w:rPr>
          <w:b/>
          <w:lang w:val="es-ES"/>
        </w:rPr>
      </w:pPr>
    </w:p>
    <w:p w14:paraId="58725C1D" w14:textId="77777777" w:rsidR="0077363B" w:rsidRDefault="0077363B">
      <w:pPr>
        <w:rPr>
          <w:b/>
          <w:lang w:val="es-ES"/>
        </w:rPr>
      </w:pPr>
    </w:p>
    <w:p w14:paraId="02069458" w14:textId="77777777" w:rsidR="0077363B" w:rsidRPr="002663E9" w:rsidRDefault="0077363B">
      <w:pPr>
        <w:rPr>
          <w:b/>
          <w:lang w:val="es-ES"/>
        </w:rPr>
      </w:pPr>
    </w:p>
    <w:p w14:paraId="71949956" w14:textId="77777777" w:rsidR="00DD7E68" w:rsidRPr="002663E9" w:rsidRDefault="00DD7E68">
      <w:pPr>
        <w:rPr>
          <w:lang w:val="es-ES"/>
        </w:rPr>
      </w:pPr>
    </w:p>
    <w:p w14:paraId="6CCB5D51" w14:textId="77777777" w:rsidR="00DD7E68" w:rsidRPr="002663E9" w:rsidRDefault="00DD7E68">
      <w:pPr>
        <w:rPr>
          <w:lang w:val="es-ES"/>
        </w:rPr>
      </w:pPr>
    </w:p>
    <w:p w14:paraId="50C7EDFA" w14:textId="77777777" w:rsidR="00DD7E68" w:rsidRDefault="00DD7E68">
      <w:r w:rsidRPr="00820515">
        <w:rPr>
          <w:b/>
          <w:sz w:val="36"/>
        </w:rPr>
        <w:t>Katy Parra</w:t>
      </w:r>
      <w:r w:rsidRPr="00820515">
        <w:rPr>
          <w:b/>
          <w:sz w:val="36"/>
        </w:rPr>
        <w:tab/>
      </w:r>
      <w:r>
        <w:tab/>
        <w:t>(1964)</w:t>
      </w:r>
    </w:p>
    <w:p w14:paraId="21016BE9" w14:textId="77777777" w:rsidR="00DD7E68" w:rsidRDefault="00DD7E68"/>
    <w:p w14:paraId="4E958630" w14:textId="77777777" w:rsidR="00DD7E68" w:rsidRPr="00820515" w:rsidRDefault="00DD7E68" w:rsidP="00DD7E68">
      <w:pPr>
        <w:rPr>
          <w:sz w:val="24"/>
        </w:rPr>
      </w:pPr>
      <w:r w:rsidRPr="00820515">
        <w:rPr>
          <w:sz w:val="24"/>
        </w:rPr>
        <w:t>(Murcia, b. Totana)</w:t>
      </w:r>
    </w:p>
    <w:p w14:paraId="5949B049" w14:textId="77777777" w:rsidR="00DD7E68" w:rsidRDefault="00DD7E68"/>
    <w:p w14:paraId="7AFCB9FB" w14:textId="77777777" w:rsidR="00DD7E68" w:rsidRPr="00820515" w:rsidRDefault="00DD7E68">
      <w:pPr>
        <w:rPr>
          <w:b/>
        </w:rPr>
      </w:pPr>
      <w:r w:rsidRPr="00820515">
        <w:rPr>
          <w:b/>
        </w:rPr>
        <w:t>Works</w:t>
      </w:r>
    </w:p>
    <w:p w14:paraId="4C77CDBD" w14:textId="77777777" w:rsidR="00DD7E68" w:rsidRDefault="00DD7E68"/>
    <w:p w14:paraId="2B1CB9BB" w14:textId="77777777" w:rsidR="00DD7E68" w:rsidRPr="00550844" w:rsidRDefault="00DD7E68" w:rsidP="00DD7E68">
      <w:pPr>
        <w:widowControl w:val="0"/>
        <w:autoSpaceDE w:val="0"/>
        <w:autoSpaceDN w:val="0"/>
        <w:adjustRightInd w:val="0"/>
        <w:rPr>
          <w:lang w:bidi="es-ES_tradnl"/>
        </w:rPr>
      </w:pPr>
      <w:r w:rsidRPr="00550844">
        <w:rPr>
          <w:lang w:bidi="es-ES_tradnl"/>
        </w:rPr>
        <w:lastRenderedPageBreak/>
        <w:t xml:space="preserve">Parra, Katy. </w:t>
      </w:r>
      <w:r w:rsidRPr="00820515">
        <w:rPr>
          <w:i/>
          <w:lang w:bidi="es-ES_tradnl"/>
        </w:rPr>
        <w:t>Por si los pájaros.</w:t>
      </w:r>
      <w:r w:rsidRPr="00550844">
        <w:rPr>
          <w:lang w:bidi="es-ES_tradnl"/>
        </w:rPr>
        <w:t xml:space="preserve"> Poems. Visor, 2008.</w:t>
      </w:r>
    </w:p>
    <w:p w14:paraId="080E0E42" w14:textId="77777777" w:rsidR="00DD7E68" w:rsidRPr="00820515" w:rsidRDefault="00DD7E68"/>
    <w:p w14:paraId="1E45ACDB" w14:textId="77777777" w:rsidR="00DD7E68" w:rsidRDefault="00DD7E68"/>
    <w:p w14:paraId="72050DD8" w14:textId="77777777" w:rsidR="00DD7E68" w:rsidRDefault="00DD7E68"/>
    <w:p w14:paraId="46F111D4" w14:textId="77777777" w:rsidR="00DD7E68" w:rsidRDefault="00DD7E68"/>
    <w:p w14:paraId="2945BD52" w14:textId="77777777" w:rsidR="00DD7E68" w:rsidRDefault="00DD7E68">
      <w:pPr>
        <w:rPr>
          <w:b/>
          <w:sz w:val="36"/>
        </w:rPr>
      </w:pPr>
      <w:r>
        <w:rPr>
          <w:b/>
          <w:sz w:val="36"/>
        </w:rPr>
        <w:t xml:space="preserve">Manuel de la Parra </w:t>
      </w:r>
      <w:r>
        <w:rPr>
          <w:b/>
          <w:sz w:val="36"/>
        </w:rPr>
        <w:tab/>
      </w:r>
      <w:r>
        <w:t xml:space="preserve">(1878-1930) </w:t>
      </w:r>
    </w:p>
    <w:p w14:paraId="737CBB51" w14:textId="77777777" w:rsidR="00DD7E68" w:rsidRDefault="00DD7E68">
      <w:pPr>
        <w:rPr>
          <w:b/>
          <w:sz w:val="36"/>
        </w:rPr>
      </w:pPr>
    </w:p>
    <w:p w14:paraId="132B0C0A" w14:textId="77777777" w:rsidR="00DD7E68" w:rsidRDefault="00DD7E68">
      <w:pPr>
        <w:rPr>
          <w:b/>
        </w:rPr>
      </w:pPr>
      <w:r>
        <w:rPr>
          <w:b/>
        </w:rPr>
        <w:t>Works</w:t>
      </w:r>
    </w:p>
    <w:p w14:paraId="7579879D" w14:textId="77777777" w:rsidR="00DD7E68" w:rsidRDefault="00DD7E68">
      <w:pPr>
        <w:rPr>
          <w:b/>
        </w:rPr>
      </w:pPr>
    </w:p>
    <w:p w14:paraId="525483C7" w14:textId="77777777" w:rsidR="00DD7E68" w:rsidRPr="00A778F0" w:rsidRDefault="00DD7E68">
      <w:pPr>
        <w:rPr>
          <w:lang w:val="en-US"/>
        </w:rPr>
      </w:pPr>
      <w:r>
        <w:t xml:space="preserve">Parra, Manuel de la. </w:t>
      </w:r>
      <w:r w:rsidRPr="00A778F0">
        <w:rPr>
          <w:lang w:val="en-US"/>
        </w:rPr>
        <w:t xml:space="preserve">"The Well." </w:t>
      </w:r>
      <w:r w:rsidRPr="00A778F0">
        <w:rPr>
          <w:i/>
          <w:lang w:val="en-US"/>
        </w:rPr>
        <w:t>Visiones lejanas.</w:t>
      </w:r>
      <w:r w:rsidRPr="00A778F0">
        <w:rPr>
          <w:lang w:val="en-US"/>
        </w:rPr>
        <w:t xml:space="preserve"> Poems. 1914.</w:t>
      </w:r>
    </w:p>
    <w:p w14:paraId="0F5038F2" w14:textId="77777777" w:rsidR="00DD7E68" w:rsidRPr="00A778F0" w:rsidRDefault="00DD7E68">
      <w:pPr>
        <w:rPr>
          <w:lang w:val="en-US"/>
        </w:rPr>
      </w:pPr>
      <w:r w:rsidRPr="00A778F0">
        <w:rPr>
          <w:lang w:val="en-US"/>
        </w:rPr>
        <w:t xml:space="preserve"> _____. "The Well." In </w:t>
      </w:r>
      <w:r w:rsidRPr="00A778F0">
        <w:rPr>
          <w:i/>
          <w:lang w:val="en-US"/>
        </w:rPr>
        <w:t xml:space="preserve">Anthology of Mexican Poetry. </w:t>
      </w:r>
      <w:r w:rsidRPr="00A778F0">
        <w:rPr>
          <w:lang w:val="en-US"/>
        </w:rPr>
        <w:t>Ed. Octavio Paz. Trans. Samuel Beckett. 1958. London: Calder and Boyars, 1970.*</w:t>
      </w:r>
    </w:p>
    <w:p w14:paraId="13A5529D" w14:textId="77777777" w:rsidR="00DD7E68" w:rsidRPr="00A778F0" w:rsidRDefault="00DD7E68">
      <w:pPr>
        <w:rPr>
          <w:lang w:val="en-US"/>
        </w:rPr>
      </w:pPr>
    </w:p>
    <w:p w14:paraId="485F1B70" w14:textId="77777777" w:rsidR="00DD7E68" w:rsidRPr="00A778F0" w:rsidRDefault="00DD7E68">
      <w:pPr>
        <w:rPr>
          <w:lang w:val="en-US"/>
        </w:rPr>
      </w:pPr>
    </w:p>
    <w:p w14:paraId="03AC7FB1" w14:textId="77777777" w:rsidR="00DD7E68" w:rsidRPr="00A778F0" w:rsidRDefault="00DD7E68">
      <w:pPr>
        <w:rPr>
          <w:lang w:val="en-US"/>
        </w:rPr>
      </w:pPr>
    </w:p>
    <w:p w14:paraId="0BAB6147" w14:textId="77777777" w:rsidR="00DD7E68" w:rsidRPr="00A778F0" w:rsidRDefault="00DD7E68">
      <w:pPr>
        <w:rPr>
          <w:lang w:val="en-US"/>
        </w:rPr>
      </w:pPr>
    </w:p>
    <w:p w14:paraId="48BF8834" w14:textId="77777777" w:rsidR="00DD7E68" w:rsidRPr="00A778F0" w:rsidRDefault="00DD7E68">
      <w:pPr>
        <w:rPr>
          <w:b/>
          <w:sz w:val="36"/>
          <w:lang w:val="en-US"/>
        </w:rPr>
      </w:pPr>
      <w:r w:rsidRPr="00A778F0">
        <w:rPr>
          <w:b/>
          <w:sz w:val="36"/>
          <w:lang w:val="en-US"/>
        </w:rPr>
        <w:t>Nicanor Parra</w:t>
      </w:r>
    </w:p>
    <w:p w14:paraId="76D9218F" w14:textId="77777777" w:rsidR="00DD7E68" w:rsidRPr="00A778F0" w:rsidRDefault="00DD7E68">
      <w:pPr>
        <w:rPr>
          <w:b/>
          <w:lang w:val="en-US"/>
        </w:rPr>
      </w:pPr>
    </w:p>
    <w:p w14:paraId="02E94FA8" w14:textId="77777777" w:rsidR="00DD7E68" w:rsidRPr="00A778F0" w:rsidRDefault="00DD7E68">
      <w:pPr>
        <w:rPr>
          <w:b/>
          <w:lang w:val="en-US"/>
        </w:rPr>
      </w:pPr>
      <w:r w:rsidRPr="00A778F0">
        <w:rPr>
          <w:b/>
          <w:lang w:val="en-US"/>
        </w:rPr>
        <w:t>Criticism</w:t>
      </w:r>
    </w:p>
    <w:p w14:paraId="4BA1984D" w14:textId="77777777" w:rsidR="00DD7E68" w:rsidRPr="00A778F0" w:rsidRDefault="00DD7E68">
      <w:pPr>
        <w:rPr>
          <w:lang w:val="en-US"/>
        </w:rPr>
      </w:pPr>
    </w:p>
    <w:p w14:paraId="115CABA1" w14:textId="77777777" w:rsidR="00DD7E68" w:rsidRDefault="00DD7E68">
      <w:r w:rsidRPr="00A778F0">
        <w:rPr>
          <w:lang w:val="en-US"/>
        </w:rPr>
        <w:t xml:space="preserve">Strand, Mark. "Mark Strand on Nicanor Parra." In </w:t>
      </w:r>
      <w:r w:rsidRPr="00A778F0">
        <w:rPr>
          <w:i/>
          <w:lang w:val="en-US"/>
        </w:rPr>
        <w:t>Mutual Impressions: Writers from the Americas Reading One Another.</w:t>
      </w:r>
      <w:r w:rsidRPr="00A778F0">
        <w:rPr>
          <w:lang w:val="en-US"/>
        </w:rPr>
        <w:t xml:space="preserve"> </w:t>
      </w:r>
      <w:r>
        <w:t>Ed. Ilan Stavans. Durham (NC): Duke UP, 1999. 239-41.*</w:t>
      </w:r>
    </w:p>
    <w:p w14:paraId="2B30E7F3" w14:textId="77777777" w:rsidR="00DD7E68" w:rsidRDefault="00DD7E68"/>
    <w:p w14:paraId="0E3F326B" w14:textId="77777777" w:rsidR="00DD7E68" w:rsidRDefault="00DD7E68"/>
    <w:p w14:paraId="297DDDE2" w14:textId="77777777" w:rsidR="00DD7E68" w:rsidRDefault="00DD7E68"/>
    <w:p w14:paraId="5CB5E49E" w14:textId="77777777" w:rsidR="00DD7E68" w:rsidRDefault="00DD7E68"/>
    <w:p w14:paraId="4910601C" w14:textId="77777777" w:rsidR="00DD7E68" w:rsidRDefault="00DD7E68"/>
    <w:p w14:paraId="1443DC6E" w14:textId="77777777" w:rsidR="00DD7E68" w:rsidRDefault="00DD7E68">
      <w:pPr>
        <w:rPr>
          <w:b/>
          <w:sz w:val="36"/>
        </w:rPr>
      </w:pPr>
      <w:r>
        <w:rPr>
          <w:b/>
          <w:sz w:val="36"/>
        </w:rPr>
        <w:t xml:space="preserve">Teresa de la Parra </w:t>
      </w:r>
    </w:p>
    <w:p w14:paraId="0A6C1BAA" w14:textId="77777777" w:rsidR="00DD7E68" w:rsidRDefault="00DD7E68">
      <w:pPr>
        <w:rPr>
          <w:b/>
          <w:sz w:val="36"/>
        </w:rPr>
      </w:pPr>
    </w:p>
    <w:p w14:paraId="706E08F8" w14:textId="77777777" w:rsidR="00DD7E68" w:rsidRDefault="00DD7E68">
      <w:pPr>
        <w:rPr>
          <w:sz w:val="24"/>
        </w:rPr>
      </w:pPr>
      <w:r>
        <w:rPr>
          <w:sz w:val="24"/>
        </w:rPr>
        <w:t>(Venezuela)</w:t>
      </w:r>
    </w:p>
    <w:p w14:paraId="485B057C" w14:textId="77777777" w:rsidR="00DD7E68" w:rsidRDefault="00DD7E68"/>
    <w:p w14:paraId="66EE3565" w14:textId="77777777" w:rsidR="00DD7E68" w:rsidRDefault="00DD7E68">
      <w:pPr>
        <w:rPr>
          <w:b/>
        </w:rPr>
      </w:pPr>
      <w:r>
        <w:rPr>
          <w:b/>
        </w:rPr>
        <w:t>Works</w:t>
      </w:r>
    </w:p>
    <w:p w14:paraId="5B834B3E" w14:textId="77777777" w:rsidR="00DD7E68" w:rsidRDefault="00DD7E68">
      <w:pPr>
        <w:rPr>
          <w:b/>
        </w:rPr>
      </w:pPr>
    </w:p>
    <w:p w14:paraId="56EA6469" w14:textId="77777777" w:rsidR="00DD7E68" w:rsidRDefault="00DD7E68">
      <w:r>
        <w:t xml:space="preserve">Parra, Teresa de la. </w:t>
      </w:r>
      <w:r>
        <w:rPr>
          <w:i/>
        </w:rPr>
        <w:t>Ifigenia: Diario de una señorita que escribió porque se fastidiaba.</w:t>
      </w:r>
      <w:r>
        <w:t xml:space="preserve"> Paris: Editorial Franco-Ibero-Americana, 1924.</w:t>
      </w:r>
    </w:p>
    <w:p w14:paraId="791AF6A5" w14:textId="77777777" w:rsidR="00DD7E68" w:rsidRDefault="00DD7E68">
      <w:r>
        <w:t xml:space="preserve">_____. </w:t>
      </w:r>
      <w:r>
        <w:rPr>
          <w:i/>
        </w:rPr>
        <w:t>Las memorias de Mamá Blanca.</w:t>
      </w:r>
      <w:r>
        <w:t xml:space="preserve"> Paris: Le livre libre, 1929.</w:t>
      </w:r>
    </w:p>
    <w:p w14:paraId="1A75045E" w14:textId="77777777" w:rsidR="00DD7E68" w:rsidRPr="00A778F0" w:rsidRDefault="00DD7E68">
      <w:pPr>
        <w:rPr>
          <w:lang w:val="en-US"/>
        </w:rPr>
      </w:pPr>
      <w:r>
        <w:t xml:space="preserve">_____. </w:t>
      </w:r>
      <w:r>
        <w:rPr>
          <w:i/>
        </w:rPr>
        <w:t>Las Memorias de Mamá Blanca.</w:t>
      </w:r>
      <w:r>
        <w:t xml:space="preserve"> </w:t>
      </w:r>
      <w:r w:rsidRPr="00A778F0">
        <w:rPr>
          <w:lang w:val="en-US"/>
        </w:rPr>
        <w:t>Paris: Collection Archives du XXe siècle, 1989.</w:t>
      </w:r>
    </w:p>
    <w:p w14:paraId="16353755" w14:textId="77777777" w:rsidR="00DD7E68" w:rsidRDefault="00DD7E68">
      <w:r>
        <w:lastRenderedPageBreak/>
        <w:t xml:space="preserve">_____. </w:t>
      </w:r>
      <w:r>
        <w:rPr>
          <w:i/>
        </w:rPr>
        <w:t>Cartas.</w:t>
      </w:r>
      <w:r>
        <w:t xml:space="preserve"> Caracas: Librería Cruz del Sur, 1951.</w:t>
      </w:r>
    </w:p>
    <w:p w14:paraId="12987FAA" w14:textId="77777777" w:rsidR="00DD7E68" w:rsidRDefault="00DD7E68">
      <w:r>
        <w:t xml:space="preserve">_____. </w:t>
      </w:r>
      <w:r>
        <w:rPr>
          <w:i/>
        </w:rPr>
        <w:t>Epistolario íntimo.</w:t>
      </w:r>
      <w:r>
        <w:t xml:space="preserve"> Caracas: Imprenta Nacional, 1953.</w:t>
      </w:r>
    </w:p>
    <w:p w14:paraId="7F6650AE" w14:textId="77777777" w:rsidR="00DD7E68" w:rsidRDefault="00DD7E68">
      <w:r>
        <w:t xml:space="preserve">_____. </w:t>
      </w:r>
      <w:r>
        <w:rPr>
          <w:i/>
        </w:rPr>
        <w:t xml:space="preserve">Tres conferencias inéditas. </w:t>
      </w:r>
      <w:r>
        <w:t>Caracas: Garrido, 1961.</w:t>
      </w:r>
    </w:p>
    <w:p w14:paraId="13321EB2" w14:textId="77777777" w:rsidR="00DD7E68" w:rsidRDefault="00DD7E68">
      <w:r>
        <w:t xml:space="preserve">_____. </w:t>
      </w:r>
      <w:r>
        <w:rPr>
          <w:i/>
        </w:rPr>
        <w:t>Obras completas.</w:t>
      </w:r>
      <w:r>
        <w:t xml:space="preserve"> Caracas: Editorial Arte, 1965.</w:t>
      </w:r>
    </w:p>
    <w:p w14:paraId="04D05355" w14:textId="77777777" w:rsidR="00DD7E68" w:rsidRDefault="00DD7E68">
      <w:r>
        <w:t xml:space="preserve">_____. </w:t>
      </w:r>
      <w:r>
        <w:rPr>
          <w:i/>
        </w:rPr>
        <w:t>Obra (Narrativa, Ensayos, Cartas).</w:t>
      </w:r>
      <w:r>
        <w:t xml:space="preserve"> Caracas: Biblioteca Ayacucho, 1982.</w:t>
      </w:r>
    </w:p>
    <w:p w14:paraId="47198DFD" w14:textId="77777777" w:rsidR="00DD7E68" w:rsidRDefault="00DD7E68">
      <w:r>
        <w:t xml:space="preserve">_____. </w:t>
      </w:r>
      <w:r>
        <w:rPr>
          <w:i/>
        </w:rPr>
        <w:t>Ifigenia.</w:t>
      </w:r>
      <w:r>
        <w:t xml:space="preserve"> Madrid: Anaya / Muchnik, 1992.</w:t>
      </w:r>
    </w:p>
    <w:p w14:paraId="3A68FFE6" w14:textId="77777777" w:rsidR="00DD7E68" w:rsidRDefault="00DD7E68">
      <w:r>
        <w:t xml:space="preserve">_____. </w:t>
      </w:r>
      <w:r>
        <w:rPr>
          <w:i/>
        </w:rPr>
        <w:t>Obra escogida.</w:t>
      </w:r>
      <w:r>
        <w:t xml:space="preserve"> 2 vols. Caracas: Monte Avila; México: FCE, 1992.</w:t>
      </w:r>
    </w:p>
    <w:p w14:paraId="692DDDFD" w14:textId="77777777" w:rsidR="00DD7E68" w:rsidRDefault="00DD7E68"/>
    <w:p w14:paraId="1FAA1F09" w14:textId="77777777" w:rsidR="00DD7E68" w:rsidRDefault="00DD7E68"/>
    <w:p w14:paraId="5C7553DD" w14:textId="77777777" w:rsidR="00DD7E68" w:rsidRDefault="00DD7E68"/>
    <w:p w14:paraId="1C1F3CF3" w14:textId="77777777" w:rsidR="00DD7E68" w:rsidRDefault="00DD7E68">
      <w:pPr>
        <w:rPr>
          <w:b/>
        </w:rPr>
      </w:pPr>
      <w:r>
        <w:rPr>
          <w:b/>
        </w:rPr>
        <w:t>Criticism</w:t>
      </w:r>
    </w:p>
    <w:p w14:paraId="7571ECD2" w14:textId="77777777" w:rsidR="00DD7E68" w:rsidRDefault="00DD7E68">
      <w:pPr>
        <w:rPr>
          <w:b/>
        </w:rPr>
      </w:pPr>
    </w:p>
    <w:p w14:paraId="2E973D7C" w14:textId="77777777" w:rsidR="00DD7E68" w:rsidRDefault="00DD7E68">
      <w:r>
        <w:t xml:space="preserve">Nuño, Ana. "Paradojas de Teresa de la Parra." </w:t>
      </w:r>
      <w:r>
        <w:rPr>
          <w:i/>
        </w:rPr>
        <w:t>Quimera</w:t>
      </w:r>
      <w:r>
        <w:t xml:space="preserve"> 123 (1994): 14-15.*</w:t>
      </w:r>
    </w:p>
    <w:p w14:paraId="7B1E87FF" w14:textId="77777777" w:rsidR="00DD7E68" w:rsidRPr="00A778F0" w:rsidRDefault="00DD7E68">
      <w:pPr>
        <w:rPr>
          <w:lang w:val="en-US"/>
        </w:rPr>
      </w:pPr>
      <w:r>
        <w:t xml:space="preserve">Solomon, Barbara Probst. "Barbara Probst Solomon on Teresa de la Parra." </w:t>
      </w:r>
      <w:r w:rsidRPr="00A778F0">
        <w:rPr>
          <w:lang w:val="en-US"/>
        </w:rPr>
        <w:t xml:space="preserve">In </w:t>
      </w:r>
      <w:r w:rsidRPr="00A778F0">
        <w:rPr>
          <w:i/>
          <w:lang w:val="en-US"/>
        </w:rPr>
        <w:t>Mutual Impressions: Writers from the Americas Reading One Another.</w:t>
      </w:r>
      <w:r w:rsidRPr="00A778F0">
        <w:rPr>
          <w:lang w:val="en-US"/>
        </w:rPr>
        <w:t xml:space="preserve"> Ed. Ilan Stavans. Durham (NC): Duke UP, 1999. 252-59.*</w:t>
      </w:r>
    </w:p>
    <w:p w14:paraId="5D544C8D" w14:textId="77777777" w:rsidR="00DD7E68" w:rsidRPr="00A778F0" w:rsidRDefault="00DD7E68">
      <w:pPr>
        <w:rPr>
          <w:lang w:val="en-US"/>
        </w:rPr>
      </w:pPr>
    </w:p>
    <w:p w14:paraId="0609B470" w14:textId="77777777" w:rsidR="00DD7E68" w:rsidRPr="00A778F0" w:rsidRDefault="00DD7E68">
      <w:pPr>
        <w:rPr>
          <w:lang w:val="en-US"/>
        </w:rPr>
      </w:pPr>
    </w:p>
    <w:p w14:paraId="3D5BDFCA" w14:textId="77777777" w:rsidR="00DD7E68" w:rsidRPr="00A778F0" w:rsidRDefault="00DD7E68">
      <w:pPr>
        <w:rPr>
          <w:lang w:val="en-US"/>
        </w:rPr>
      </w:pPr>
    </w:p>
    <w:p w14:paraId="08A51D94" w14:textId="77777777" w:rsidR="00DD7E68" w:rsidRPr="00A778F0" w:rsidRDefault="00DD7E68">
      <w:pPr>
        <w:rPr>
          <w:lang w:val="en-US"/>
        </w:rPr>
      </w:pPr>
    </w:p>
    <w:p w14:paraId="416C7E66" w14:textId="77777777" w:rsidR="00DD7E68" w:rsidRPr="00A778F0" w:rsidRDefault="00DD7E68">
      <w:pPr>
        <w:rPr>
          <w:lang w:val="en-US"/>
        </w:rPr>
      </w:pPr>
    </w:p>
    <w:p w14:paraId="7A39DB67" w14:textId="77777777" w:rsidR="00DD7E68" w:rsidRPr="00A778F0" w:rsidRDefault="00DD7E68">
      <w:pPr>
        <w:rPr>
          <w:lang w:val="en-US"/>
        </w:rPr>
      </w:pPr>
    </w:p>
    <w:p w14:paraId="18A30225" w14:textId="77777777" w:rsidR="00DD7E68" w:rsidRPr="00A778F0" w:rsidRDefault="00DD7E68">
      <w:pPr>
        <w:rPr>
          <w:lang w:val="en-US"/>
        </w:rPr>
      </w:pPr>
    </w:p>
    <w:p w14:paraId="40960581" w14:textId="77777777" w:rsidR="00DD7E68" w:rsidRPr="00A778F0" w:rsidRDefault="00DD7E68">
      <w:pPr>
        <w:rPr>
          <w:b/>
          <w:sz w:val="36"/>
          <w:lang w:val="en-US"/>
        </w:rPr>
      </w:pPr>
      <w:r w:rsidRPr="00A778F0">
        <w:rPr>
          <w:b/>
          <w:sz w:val="36"/>
          <w:lang w:val="en-US"/>
        </w:rPr>
        <w:t>José María Parreño</w:t>
      </w:r>
    </w:p>
    <w:p w14:paraId="565E0B51" w14:textId="77777777" w:rsidR="00DD7E68" w:rsidRPr="00A778F0" w:rsidRDefault="00DD7E68">
      <w:pPr>
        <w:rPr>
          <w:b/>
          <w:sz w:val="36"/>
          <w:lang w:val="en-US"/>
        </w:rPr>
      </w:pPr>
    </w:p>
    <w:p w14:paraId="70E4FA04" w14:textId="77777777" w:rsidR="00DD7E68" w:rsidRPr="00A778F0" w:rsidRDefault="00DD7E68">
      <w:pPr>
        <w:rPr>
          <w:b/>
          <w:lang w:val="en-US"/>
        </w:rPr>
      </w:pPr>
      <w:r w:rsidRPr="00A778F0">
        <w:rPr>
          <w:b/>
          <w:lang w:val="en-US"/>
        </w:rPr>
        <w:t>Works</w:t>
      </w:r>
    </w:p>
    <w:p w14:paraId="1B585242" w14:textId="77777777" w:rsidR="00DD7E68" w:rsidRPr="00A778F0" w:rsidRDefault="00DD7E68">
      <w:pPr>
        <w:rPr>
          <w:b/>
          <w:lang w:val="en-US"/>
        </w:rPr>
      </w:pPr>
    </w:p>
    <w:p w14:paraId="2658698C" w14:textId="77777777" w:rsidR="00DD7E68" w:rsidRDefault="00DD7E68">
      <w:r>
        <w:t xml:space="preserve">Parreño, José María. "Cinco poemas." </w:t>
      </w:r>
      <w:r>
        <w:rPr>
          <w:i/>
        </w:rPr>
        <w:t>Revista de Occidente</w:t>
      </w:r>
      <w:r>
        <w:t xml:space="preserve"> 133 (1992): 115-19.</w:t>
      </w:r>
    </w:p>
    <w:p w14:paraId="28D5E2D9" w14:textId="77777777" w:rsidR="00DD7E68" w:rsidRDefault="00DD7E68"/>
    <w:p w14:paraId="306C6125" w14:textId="77777777" w:rsidR="00DD7E68" w:rsidRDefault="00DD7E68"/>
    <w:p w14:paraId="48D798C4" w14:textId="77777777" w:rsidR="002B782C" w:rsidRDefault="002B782C"/>
    <w:p w14:paraId="120C6641" w14:textId="77777777" w:rsidR="002B782C" w:rsidRDefault="002B782C"/>
    <w:p w14:paraId="00BB974C" w14:textId="77777777" w:rsidR="002B782C" w:rsidRDefault="002B782C"/>
    <w:p w14:paraId="37A7DD42" w14:textId="77777777" w:rsidR="00434816" w:rsidRPr="00434816" w:rsidRDefault="00434816" w:rsidP="00434816">
      <w:pPr>
        <w:pStyle w:val="nt"/>
        <w:spacing w:before="0" w:beforeAutospacing="0" w:after="0" w:afterAutospacing="0"/>
        <w:ind w:left="709" w:hanging="709"/>
        <w:jc w:val="both"/>
        <w:rPr>
          <w:b/>
          <w:sz w:val="36"/>
          <w:szCs w:val="36"/>
        </w:rPr>
      </w:pPr>
      <w:r w:rsidRPr="00434816">
        <w:rPr>
          <w:b/>
          <w:sz w:val="36"/>
          <w:szCs w:val="36"/>
        </w:rPr>
        <w:t>Jerónimo de Pasamonte</w:t>
      </w:r>
    </w:p>
    <w:p w14:paraId="3DDFEB9E" w14:textId="77777777" w:rsidR="00434816" w:rsidRDefault="00434816" w:rsidP="00434816">
      <w:pPr>
        <w:pStyle w:val="nt"/>
        <w:spacing w:before="0" w:beforeAutospacing="0" w:after="0" w:afterAutospacing="0"/>
        <w:ind w:left="709" w:hanging="709"/>
        <w:jc w:val="both"/>
        <w:rPr>
          <w:b/>
          <w:sz w:val="28"/>
          <w:szCs w:val="28"/>
        </w:rPr>
      </w:pPr>
    </w:p>
    <w:p w14:paraId="525EEC02" w14:textId="77777777" w:rsidR="00434816" w:rsidRDefault="00434816" w:rsidP="00434816">
      <w:pPr>
        <w:pStyle w:val="nt"/>
        <w:spacing w:before="0" w:beforeAutospacing="0" w:after="0" w:afterAutospacing="0"/>
        <w:ind w:left="709" w:hanging="709"/>
        <w:jc w:val="both"/>
        <w:rPr>
          <w:b/>
          <w:sz w:val="28"/>
          <w:szCs w:val="28"/>
        </w:rPr>
      </w:pPr>
      <w:r>
        <w:rPr>
          <w:b/>
          <w:sz w:val="28"/>
          <w:szCs w:val="28"/>
        </w:rPr>
        <w:t>Works</w:t>
      </w:r>
    </w:p>
    <w:p w14:paraId="1E90D9E0" w14:textId="77777777" w:rsidR="00434816" w:rsidRDefault="00434816" w:rsidP="00434816">
      <w:pPr>
        <w:pStyle w:val="nt"/>
        <w:spacing w:before="0" w:beforeAutospacing="0" w:after="0" w:afterAutospacing="0"/>
        <w:ind w:left="709" w:hanging="709"/>
        <w:jc w:val="both"/>
        <w:rPr>
          <w:b/>
          <w:sz w:val="28"/>
          <w:szCs w:val="28"/>
        </w:rPr>
      </w:pPr>
    </w:p>
    <w:p w14:paraId="3603355A" w14:textId="77777777" w:rsidR="00434816" w:rsidRDefault="00434816" w:rsidP="00434816">
      <w:pPr>
        <w:pStyle w:val="nt"/>
        <w:spacing w:before="0" w:beforeAutospacing="0" w:after="0" w:afterAutospacing="0"/>
        <w:ind w:left="709" w:hanging="709"/>
        <w:jc w:val="both"/>
        <w:rPr>
          <w:sz w:val="28"/>
          <w:szCs w:val="28"/>
        </w:rPr>
      </w:pPr>
      <w:r>
        <w:rPr>
          <w:sz w:val="28"/>
          <w:szCs w:val="28"/>
        </w:rPr>
        <w:lastRenderedPageBreak/>
        <w:t xml:space="preserve">Pasamonte, Jerónimo de. </w:t>
      </w:r>
      <w:r>
        <w:rPr>
          <w:i/>
          <w:sz w:val="28"/>
          <w:szCs w:val="28"/>
        </w:rPr>
        <w:t>Vida y Trabajos de Gerónimo de Passamonte.</w:t>
      </w:r>
      <w:r>
        <w:rPr>
          <w:sz w:val="28"/>
          <w:szCs w:val="28"/>
        </w:rPr>
        <w:t xml:space="preserve"> Ed. R. Foulché-Delbosc. </w:t>
      </w:r>
      <w:r>
        <w:rPr>
          <w:i/>
          <w:sz w:val="28"/>
          <w:szCs w:val="28"/>
        </w:rPr>
        <w:t xml:space="preserve"> Revue Hispanique</w:t>
      </w:r>
      <w:r>
        <w:rPr>
          <w:sz w:val="28"/>
          <w:szCs w:val="28"/>
        </w:rPr>
        <w:t xml:space="preserve"> 55 (1922). (Memoirs c. 1593-1603).</w:t>
      </w:r>
    </w:p>
    <w:p w14:paraId="34228268" w14:textId="77777777" w:rsidR="00DD7E68" w:rsidRDefault="00DD7E68"/>
    <w:p w14:paraId="2AF198EA" w14:textId="77777777" w:rsidR="00DD7E68" w:rsidRDefault="00DD7E68"/>
    <w:p w14:paraId="11840747" w14:textId="77777777" w:rsidR="00434816" w:rsidRDefault="00434816">
      <w:pPr>
        <w:rPr>
          <w:b/>
        </w:rPr>
      </w:pPr>
      <w:r>
        <w:rPr>
          <w:b/>
        </w:rPr>
        <w:t>Criticism</w:t>
      </w:r>
    </w:p>
    <w:p w14:paraId="1117E019" w14:textId="77777777" w:rsidR="00434816" w:rsidRDefault="00434816">
      <w:pPr>
        <w:rPr>
          <w:b/>
        </w:rPr>
      </w:pPr>
    </w:p>
    <w:p w14:paraId="5BFCE67D" w14:textId="77777777" w:rsidR="00434816" w:rsidRDefault="00434816" w:rsidP="00434816">
      <w:pPr>
        <w:pStyle w:val="Normal1"/>
        <w:ind w:left="709" w:right="0" w:hanging="709"/>
      </w:pPr>
      <w:r>
        <w:t xml:space="preserve">Riquer, Martín de. </w:t>
      </w:r>
      <w:r>
        <w:rPr>
          <w:i/>
        </w:rPr>
        <w:t>Cervantes, Passamonte y Avellaneda.</w:t>
      </w:r>
      <w:r>
        <w:t xml:space="preserve"> Barcelona: Sirmio, 1988.</w:t>
      </w:r>
    </w:p>
    <w:p w14:paraId="10232739" w14:textId="77777777" w:rsidR="00434816" w:rsidRDefault="00434816" w:rsidP="00434816">
      <w:r>
        <w:t xml:space="preserve">_____. </w:t>
      </w:r>
      <w:r>
        <w:rPr>
          <w:i/>
        </w:rPr>
        <w:t>Cervantes, Passamonte y Avellaneda.</w:t>
      </w:r>
      <w:r>
        <w:t xml:space="preserve"> Rpt. in Riquer, </w:t>
      </w:r>
      <w:r>
        <w:rPr>
          <w:i/>
        </w:rPr>
        <w:t>Para leer a Cervantes.</w:t>
      </w:r>
      <w:r>
        <w:t xml:space="preserve"> Barcelona: Quaderns Crema-Acantilado, 2004. 387-535.*</w:t>
      </w:r>
    </w:p>
    <w:p w14:paraId="2FA47912" w14:textId="77777777" w:rsidR="00434816" w:rsidRDefault="00434816" w:rsidP="00434816"/>
    <w:p w14:paraId="53C56654" w14:textId="77777777" w:rsidR="00434816" w:rsidRDefault="00434816" w:rsidP="00434816"/>
    <w:p w14:paraId="56F38698" w14:textId="77777777" w:rsidR="00434816" w:rsidRDefault="00434816" w:rsidP="00434816"/>
    <w:p w14:paraId="577F6C81" w14:textId="77777777" w:rsidR="00434816" w:rsidRPr="00434816" w:rsidRDefault="00434816">
      <w:pPr>
        <w:rPr>
          <w:b/>
        </w:rPr>
      </w:pPr>
    </w:p>
    <w:p w14:paraId="4E72714C" w14:textId="77777777" w:rsidR="00DD7E68" w:rsidRDefault="00DD7E68"/>
    <w:p w14:paraId="177141AF" w14:textId="77777777" w:rsidR="00F712A3" w:rsidRDefault="00F712A3"/>
    <w:p w14:paraId="6EF19E94" w14:textId="77777777" w:rsidR="00F712A3" w:rsidRPr="00F712A3" w:rsidRDefault="00F712A3">
      <w:pPr>
        <w:rPr>
          <w:b/>
          <w:sz w:val="36"/>
          <w:szCs w:val="36"/>
        </w:rPr>
      </w:pPr>
      <w:r w:rsidRPr="00F712A3">
        <w:rPr>
          <w:b/>
          <w:sz w:val="36"/>
          <w:szCs w:val="36"/>
        </w:rPr>
        <w:t>Angel María Pascual</w:t>
      </w:r>
    </w:p>
    <w:p w14:paraId="465D82F6" w14:textId="77777777" w:rsidR="00F712A3" w:rsidRDefault="00F712A3">
      <w:pPr>
        <w:rPr>
          <w:b/>
        </w:rPr>
      </w:pPr>
    </w:p>
    <w:p w14:paraId="0C75E020" w14:textId="77777777" w:rsidR="00F712A3" w:rsidRDefault="00F712A3">
      <w:pPr>
        <w:rPr>
          <w:b/>
        </w:rPr>
      </w:pPr>
    </w:p>
    <w:p w14:paraId="2123ED6A" w14:textId="77777777" w:rsidR="00F712A3" w:rsidRPr="00F712A3" w:rsidRDefault="00F712A3">
      <w:pPr>
        <w:rPr>
          <w:b/>
        </w:rPr>
      </w:pPr>
      <w:r>
        <w:rPr>
          <w:b/>
        </w:rPr>
        <w:t>Works</w:t>
      </w:r>
    </w:p>
    <w:p w14:paraId="7A57C16A" w14:textId="77777777" w:rsidR="00F712A3" w:rsidRDefault="00F712A3"/>
    <w:p w14:paraId="13A3EB68" w14:textId="77777777" w:rsidR="00F712A3" w:rsidRDefault="00F712A3" w:rsidP="00F712A3">
      <w:pPr>
        <w:tabs>
          <w:tab w:val="left" w:pos="708"/>
        </w:tabs>
      </w:pPr>
      <w:r>
        <w:t xml:space="preserve">Pascual, Angel María. </w:t>
      </w:r>
      <w:r>
        <w:rPr>
          <w:i/>
        </w:rPr>
        <w:t>Catilina.</w:t>
      </w:r>
      <w:r>
        <w:t xml:space="preserve"> Novel.</w:t>
      </w:r>
    </w:p>
    <w:p w14:paraId="128ABDD7" w14:textId="77777777" w:rsidR="00F712A3" w:rsidRDefault="00F712A3" w:rsidP="00F712A3">
      <w:pPr>
        <w:tabs>
          <w:tab w:val="left" w:pos="708"/>
        </w:tabs>
      </w:pPr>
      <w:r>
        <w:t xml:space="preserve">_____. </w:t>
      </w:r>
      <w:r>
        <w:rPr>
          <w:i/>
        </w:rPr>
        <w:t>Amadís.</w:t>
      </w:r>
      <w:r>
        <w:t xml:space="preserve"> 1940s.</w:t>
      </w:r>
    </w:p>
    <w:p w14:paraId="6FA19866" w14:textId="77777777" w:rsidR="00F712A3" w:rsidRDefault="00F712A3"/>
    <w:p w14:paraId="25608335" w14:textId="77777777" w:rsidR="00F712A3" w:rsidRDefault="00F712A3"/>
    <w:p w14:paraId="02964F5D" w14:textId="77777777" w:rsidR="00F712A3" w:rsidRDefault="00F712A3"/>
    <w:p w14:paraId="5B6F64B9" w14:textId="77777777" w:rsidR="00F712A3" w:rsidRDefault="00F712A3"/>
    <w:p w14:paraId="5B77E10E" w14:textId="77777777" w:rsidR="00F712A3" w:rsidRDefault="00F712A3"/>
    <w:p w14:paraId="2101AA62" w14:textId="77777777" w:rsidR="00DD7E68" w:rsidRDefault="00DD7E68"/>
    <w:p w14:paraId="57F23257" w14:textId="77777777" w:rsidR="00636AA0" w:rsidRDefault="00636AA0">
      <w:pPr>
        <w:rPr>
          <w:b/>
          <w:sz w:val="36"/>
        </w:rPr>
      </w:pPr>
      <w:r>
        <w:rPr>
          <w:b/>
          <w:sz w:val="36"/>
        </w:rPr>
        <w:t>Itziar Pascual</w:t>
      </w:r>
    </w:p>
    <w:p w14:paraId="01820B0D" w14:textId="77777777" w:rsidR="00636AA0" w:rsidRDefault="00636AA0">
      <w:pPr>
        <w:rPr>
          <w:b/>
          <w:sz w:val="36"/>
        </w:rPr>
      </w:pPr>
    </w:p>
    <w:p w14:paraId="74EEA439" w14:textId="77777777" w:rsidR="00636AA0" w:rsidRDefault="00636AA0" w:rsidP="00636AA0">
      <w:pPr>
        <w:rPr>
          <w:b/>
        </w:rPr>
      </w:pPr>
      <w:r>
        <w:rPr>
          <w:b/>
        </w:rPr>
        <w:t>Criticism</w:t>
      </w:r>
    </w:p>
    <w:p w14:paraId="021F08E3" w14:textId="77777777" w:rsidR="00636AA0" w:rsidRDefault="00636AA0" w:rsidP="00636AA0">
      <w:pPr>
        <w:rPr>
          <w:b/>
        </w:rPr>
      </w:pPr>
    </w:p>
    <w:p w14:paraId="7BA493F3" w14:textId="77777777" w:rsidR="00616D36" w:rsidRPr="002E2971" w:rsidRDefault="00616D36" w:rsidP="00616D36">
      <w:pPr>
        <w:tabs>
          <w:tab w:val="left" w:pos="5760"/>
        </w:tabs>
        <w:rPr>
          <w:szCs w:val="28"/>
        </w:rPr>
      </w:pPr>
      <w:r>
        <w:rPr>
          <w:szCs w:val="28"/>
        </w:rPr>
        <w:t xml:space="preserve">Freear-Papio, Helen. "Género, raza y esperanza: el teatro biográfico feminista de Itziar Pascual."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73CCC6EA" w14:textId="77777777" w:rsidR="00636AA0" w:rsidRDefault="00636AA0" w:rsidP="00636AA0">
      <w:r>
        <w:lastRenderedPageBreak/>
        <w:t xml:space="preserve">Rovecchio Antón, Laeticia. "Monólogos a dos voces: </w:t>
      </w:r>
      <w:r>
        <w:rPr>
          <w:i/>
        </w:rPr>
        <w:t>Mascando ortigas</w:t>
      </w:r>
      <w:r>
        <w:t xml:space="preserve"> de Itziar Pascual y </w:t>
      </w:r>
      <w:r>
        <w:rPr>
          <w:i/>
        </w:rPr>
        <w:t>El árbol de la esperanza</w:t>
      </w:r>
      <w:r>
        <w:t xml:space="preserve"> de Laila Ripoll." </w:t>
      </w:r>
      <w:r>
        <w:rPr>
          <w:i/>
        </w:rPr>
        <w:t>Cuadernos de Investigación Filológica</w:t>
      </w:r>
      <w:r>
        <w:t xml:space="preserve"> 39 (2013): 63-75.*</w:t>
      </w:r>
    </w:p>
    <w:p w14:paraId="11F7F6AC" w14:textId="77777777" w:rsidR="00636AA0" w:rsidRDefault="00636AA0">
      <w:pPr>
        <w:rPr>
          <w:b/>
          <w:sz w:val="36"/>
        </w:rPr>
      </w:pPr>
    </w:p>
    <w:p w14:paraId="70BEDB1B" w14:textId="77777777" w:rsidR="00636AA0" w:rsidRDefault="00636AA0">
      <w:pPr>
        <w:rPr>
          <w:b/>
          <w:sz w:val="36"/>
        </w:rPr>
      </w:pPr>
    </w:p>
    <w:p w14:paraId="64E8849B" w14:textId="77777777" w:rsidR="00DD7E68" w:rsidRDefault="00DD7E68"/>
    <w:p w14:paraId="47341A6E" w14:textId="77777777" w:rsidR="00DD7E68" w:rsidRDefault="00DD7E68"/>
    <w:p w14:paraId="34E6CBEC" w14:textId="77777777" w:rsidR="00DD7E68" w:rsidRPr="002E31EB" w:rsidRDefault="00DD7E68">
      <w:pPr>
        <w:rPr>
          <w:b/>
          <w:sz w:val="36"/>
        </w:rPr>
      </w:pPr>
      <w:r w:rsidRPr="002E31EB">
        <w:rPr>
          <w:b/>
          <w:sz w:val="36"/>
        </w:rPr>
        <w:t>Moisés Pascual Pozas</w:t>
      </w:r>
    </w:p>
    <w:p w14:paraId="1529EE09" w14:textId="77777777" w:rsidR="00DD7E68" w:rsidRPr="002E31EB" w:rsidRDefault="00DD7E68">
      <w:pPr>
        <w:rPr>
          <w:b/>
        </w:rPr>
      </w:pPr>
    </w:p>
    <w:p w14:paraId="049D85D2" w14:textId="77777777" w:rsidR="00DD7E68" w:rsidRPr="002E31EB" w:rsidRDefault="00DD7E68">
      <w:pPr>
        <w:rPr>
          <w:b/>
        </w:rPr>
      </w:pPr>
      <w:r w:rsidRPr="002E31EB">
        <w:rPr>
          <w:b/>
        </w:rPr>
        <w:t>Works</w:t>
      </w:r>
    </w:p>
    <w:p w14:paraId="2A2385C2" w14:textId="77777777" w:rsidR="00DD7E68" w:rsidRDefault="00DD7E68"/>
    <w:p w14:paraId="2FCF2D5B" w14:textId="77777777" w:rsidR="00DD7E68" w:rsidRDefault="00DD7E68">
      <w:r>
        <w:t xml:space="preserve">Pascual Pozas, Moisés. "El lacero." In </w:t>
      </w:r>
      <w:r>
        <w:rPr>
          <w:i/>
        </w:rPr>
        <w:t>Teoría y análisis de los discursos literarios: Estudios en homenaje al profesor Ricardo Senabre Sempere.</w:t>
      </w:r>
      <w:r>
        <w:t xml:space="preserve"> Ed. S. Crespo et al. Salamanca: U de Extremadura / Ediciones U de Salamanca, 2009. 523-27.*</w:t>
      </w:r>
    </w:p>
    <w:p w14:paraId="3A0BD9A5" w14:textId="77777777" w:rsidR="00DD7E68" w:rsidRDefault="00DD7E68"/>
    <w:p w14:paraId="73A963C2" w14:textId="77777777" w:rsidR="00DD7E68" w:rsidRDefault="00DD7E68"/>
    <w:p w14:paraId="4464FAFE" w14:textId="77777777" w:rsidR="00F712A3" w:rsidRDefault="00F712A3" w:rsidP="00F712A3"/>
    <w:p w14:paraId="70FDC34E" w14:textId="77777777" w:rsidR="00F712A3" w:rsidRDefault="00F712A3" w:rsidP="00F712A3">
      <w:pPr>
        <w:rPr>
          <w:b/>
          <w:sz w:val="36"/>
        </w:rPr>
      </w:pPr>
    </w:p>
    <w:p w14:paraId="523A69CA" w14:textId="77777777" w:rsidR="00F712A3" w:rsidRPr="00C1178A" w:rsidRDefault="00F712A3" w:rsidP="00F712A3">
      <w:pPr>
        <w:rPr>
          <w:b/>
          <w:sz w:val="36"/>
        </w:rPr>
      </w:pPr>
      <w:r w:rsidRPr="00C1178A">
        <w:rPr>
          <w:b/>
          <w:sz w:val="36"/>
        </w:rPr>
        <w:t>Ricardo Paseyo</w:t>
      </w:r>
    </w:p>
    <w:p w14:paraId="25F95E4C" w14:textId="77777777" w:rsidR="00F712A3" w:rsidRDefault="00F712A3" w:rsidP="00F712A3">
      <w:pPr>
        <w:rPr>
          <w:b/>
        </w:rPr>
      </w:pPr>
    </w:p>
    <w:p w14:paraId="6AA3635F" w14:textId="77777777" w:rsidR="00F712A3" w:rsidRDefault="00F712A3" w:rsidP="00F712A3">
      <w:pPr>
        <w:rPr>
          <w:b/>
        </w:rPr>
      </w:pPr>
      <w:r>
        <w:rPr>
          <w:b/>
        </w:rPr>
        <w:t>Criticism</w:t>
      </w:r>
    </w:p>
    <w:p w14:paraId="19282495" w14:textId="77777777" w:rsidR="00F712A3" w:rsidRPr="00C1178A" w:rsidRDefault="00F712A3" w:rsidP="00F712A3">
      <w:pPr>
        <w:rPr>
          <w:b/>
        </w:rPr>
      </w:pPr>
    </w:p>
    <w:p w14:paraId="34101F47" w14:textId="77777777" w:rsidR="00F712A3" w:rsidRPr="00E61911" w:rsidRDefault="00F712A3" w:rsidP="00F712A3">
      <w:r w:rsidRPr="00E61911">
        <w:t xml:space="preserve">Valente, José Ángel. "Desarraigo y extrañamiento [Ricardo Paseyo]." </w:t>
      </w:r>
      <w:r w:rsidRPr="00D4468F">
        <w:t xml:space="preserve">In </w:t>
      </w:r>
      <w:r w:rsidRPr="00E61911">
        <w:t xml:space="preserve">Valente, </w:t>
      </w:r>
      <w:r w:rsidRPr="00E61911">
        <w:rPr>
          <w:i/>
        </w:rPr>
        <w:t>Obras completas, II: Ensayos.</w:t>
      </w:r>
      <w:r w:rsidRPr="00E61911">
        <w:t xml:space="preserve"> Barcelona: Círculo de Lectores / Galaxia Gutenberg, cop. 2008. 871-74.*</w:t>
      </w:r>
    </w:p>
    <w:p w14:paraId="698CB4A4" w14:textId="77777777" w:rsidR="00F712A3" w:rsidRDefault="00F712A3" w:rsidP="00F712A3"/>
    <w:p w14:paraId="55FAED37" w14:textId="77777777" w:rsidR="00F712A3" w:rsidRDefault="00F712A3" w:rsidP="00F712A3"/>
    <w:p w14:paraId="166B3791" w14:textId="77777777" w:rsidR="00F712A3" w:rsidRDefault="00F712A3" w:rsidP="00F712A3"/>
    <w:p w14:paraId="2A3F6E53" w14:textId="77777777" w:rsidR="00DD7E68" w:rsidRDefault="00DD7E68"/>
    <w:p w14:paraId="5E7825EA" w14:textId="77777777" w:rsidR="00DD7E68" w:rsidRDefault="00DD7E68"/>
    <w:p w14:paraId="425371F3" w14:textId="77777777" w:rsidR="00DD7E68" w:rsidRDefault="00DD7E68"/>
    <w:p w14:paraId="16475F5B" w14:textId="77777777" w:rsidR="00DD7E68" w:rsidRDefault="00DD7E68"/>
    <w:p w14:paraId="4B21E4FF" w14:textId="77777777" w:rsidR="00DD7E68" w:rsidRDefault="00DD7E68">
      <w:pPr>
        <w:pStyle w:val="Ttulo1"/>
      </w:pPr>
      <w:r>
        <w:t>A. Paso</w:t>
      </w:r>
    </w:p>
    <w:p w14:paraId="6E5AFAA7" w14:textId="77777777" w:rsidR="00DD7E68" w:rsidRDefault="00DD7E68">
      <w:pPr>
        <w:rPr>
          <w:b/>
          <w:sz w:val="36"/>
        </w:rPr>
      </w:pPr>
    </w:p>
    <w:p w14:paraId="334EC7B6" w14:textId="77777777" w:rsidR="00DD7E68" w:rsidRDefault="00DD7E68">
      <w:pPr>
        <w:rPr>
          <w:sz w:val="24"/>
        </w:rPr>
      </w:pPr>
      <w:r>
        <w:rPr>
          <w:sz w:val="24"/>
        </w:rPr>
        <w:t>(Hijo)</w:t>
      </w:r>
    </w:p>
    <w:p w14:paraId="70507272" w14:textId="77777777" w:rsidR="00DD7E68" w:rsidRDefault="00DD7E68"/>
    <w:p w14:paraId="59437DBE" w14:textId="77777777" w:rsidR="00DD7E68" w:rsidRDefault="00DD7E68">
      <w:pPr>
        <w:pStyle w:val="Ttulo2"/>
      </w:pPr>
      <w:r>
        <w:t>Works</w:t>
      </w:r>
    </w:p>
    <w:p w14:paraId="0D3BC575" w14:textId="77777777" w:rsidR="00DD7E68" w:rsidRDefault="00DD7E68">
      <w:pPr>
        <w:rPr>
          <w:b/>
        </w:rPr>
      </w:pPr>
    </w:p>
    <w:p w14:paraId="4912CE67" w14:textId="77777777" w:rsidR="00DD7E68" w:rsidRDefault="00DD7E68">
      <w:r>
        <w:t xml:space="preserve">Soutullo, R., and J. Vert. </w:t>
      </w:r>
      <w:r>
        <w:rPr>
          <w:i/>
        </w:rPr>
        <w:t>La leyenda del beso.</w:t>
      </w:r>
      <w:r>
        <w:t xml:space="preserve"> </w:t>
      </w:r>
      <w:r w:rsidRPr="00A778F0">
        <w:rPr>
          <w:lang w:val="en-US"/>
        </w:rPr>
        <w:t xml:space="preserve">Zarzuela. Written by E. Reoyo, A. Paso (hijo) and S. Aramburu. </w:t>
      </w:r>
      <w:r>
        <w:t xml:space="preserve">Music by R. Soutullo </w:t>
      </w:r>
      <w:r>
        <w:lastRenderedPageBreak/>
        <w:t>and J. Vert. Angeles Gulín, Francisco Ortiz, Antonio Blancas, José Manzaneda, José Ruiz, Diego Monjo, Carmen Decamp. Orfeo Gracienc. Orquesta Sinfónica de Barcelona / Benito Lauret. CD. BMG Ariola-Alhambra.</w:t>
      </w:r>
    </w:p>
    <w:p w14:paraId="71852865" w14:textId="77777777" w:rsidR="00DD7E68" w:rsidRDefault="00DD7E68">
      <w:pPr>
        <w:rPr>
          <w:b/>
        </w:rPr>
      </w:pPr>
    </w:p>
    <w:p w14:paraId="1C6BA8E0" w14:textId="77777777" w:rsidR="00DD7E68" w:rsidRDefault="00DD7E68">
      <w:pPr>
        <w:rPr>
          <w:b/>
        </w:rPr>
      </w:pPr>
    </w:p>
    <w:p w14:paraId="693A485A" w14:textId="77777777" w:rsidR="00DD7E68" w:rsidRDefault="00DD7E68">
      <w:pPr>
        <w:rPr>
          <w:b/>
        </w:rPr>
      </w:pPr>
    </w:p>
    <w:p w14:paraId="7BF6A0A0" w14:textId="77777777" w:rsidR="00A778F0" w:rsidRDefault="00A778F0">
      <w:pPr>
        <w:rPr>
          <w:b/>
        </w:rPr>
      </w:pPr>
    </w:p>
    <w:p w14:paraId="3F7D0499" w14:textId="77777777" w:rsidR="00A778F0" w:rsidRDefault="00A778F0">
      <w:pPr>
        <w:rPr>
          <w:b/>
        </w:rPr>
      </w:pPr>
    </w:p>
    <w:p w14:paraId="3A263FC4" w14:textId="77777777" w:rsidR="00A778F0" w:rsidRDefault="00A778F0">
      <w:pPr>
        <w:rPr>
          <w:b/>
        </w:rPr>
      </w:pPr>
    </w:p>
    <w:p w14:paraId="68692867" w14:textId="634253BE" w:rsidR="00DD7E68" w:rsidRPr="002D3D26" w:rsidRDefault="00DD7E68">
      <w:pPr>
        <w:rPr>
          <w:bCs/>
          <w:szCs w:val="28"/>
          <w:lang w:val="en-US"/>
        </w:rPr>
      </w:pPr>
      <w:r w:rsidRPr="002D3D26">
        <w:rPr>
          <w:b/>
          <w:sz w:val="36"/>
          <w:lang w:val="en-US"/>
        </w:rPr>
        <w:t>Alfonso Paso</w:t>
      </w:r>
      <w:r w:rsidR="001853EF" w:rsidRPr="002D3D26">
        <w:rPr>
          <w:b/>
          <w:sz w:val="36"/>
          <w:lang w:val="en-US"/>
        </w:rPr>
        <w:tab/>
      </w:r>
      <w:r w:rsidR="001853EF" w:rsidRPr="002D3D26">
        <w:rPr>
          <w:bCs/>
          <w:szCs w:val="28"/>
          <w:lang w:val="en-US"/>
        </w:rPr>
        <w:t>(1928-1978)</w:t>
      </w:r>
    </w:p>
    <w:p w14:paraId="253FEE55" w14:textId="77777777" w:rsidR="00DD7E68" w:rsidRPr="002D3D26" w:rsidRDefault="00DD7E68">
      <w:pPr>
        <w:rPr>
          <w:b/>
          <w:lang w:val="en-US"/>
        </w:rPr>
      </w:pPr>
    </w:p>
    <w:p w14:paraId="4E5902E2" w14:textId="27D2BA82" w:rsidR="001853EF" w:rsidRPr="001853EF" w:rsidRDefault="001853EF" w:rsidP="001853EF">
      <w:pPr>
        <w:ind w:hanging="11"/>
        <w:rPr>
          <w:bCs/>
          <w:sz w:val="24"/>
          <w:szCs w:val="24"/>
          <w:lang w:val="en-US"/>
        </w:rPr>
      </w:pPr>
      <w:r w:rsidRPr="001853EF">
        <w:rPr>
          <w:bCs/>
          <w:sz w:val="24"/>
          <w:szCs w:val="24"/>
          <w:lang w:val="en-US"/>
        </w:rPr>
        <w:t>(Spanish dramatist, author of over 230 works, grad. in Archaeology, Psychiatry and Journalism, favorite comedian during Franco era</w:t>
      </w:r>
      <w:r>
        <w:rPr>
          <w:bCs/>
          <w:sz w:val="24"/>
          <w:szCs w:val="24"/>
          <w:lang w:val="en-US"/>
        </w:rPr>
        <w:t>, translated to 30 languages</w:t>
      </w:r>
      <w:r w:rsidRPr="001853EF">
        <w:rPr>
          <w:bCs/>
          <w:sz w:val="24"/>
          <w:szCs w:val="24"/>
          <w:lang w:val="en-US"/>
        </w:rPr>
        <w:t>)</w:t>
      </w:r>
    </w:p>
    <w:p w14:paraId="0A314237" w14:textId="77777777" w:rsidR="001853EF" w:rsidRPr="001853EF" w:rsidRDefault="001853EF">
      <w:pPr>
        <w:rPr>
          <w:b/>
          <w:lang w:val="en-US"/>
        </w:rPr>
      </w:pPr>
    </w:p>
    <w:p w14:paraId="48527D2D" w14:textId="77777777" w:rsidR="001853EF" w:rsidRPr="001853EF" w:rsidRDefault="001853EF">
      <w:pPr>
        <w:rPr>
          <w:b/>
          <w:lang w:val="en-US"/>
        </w:rPr>
      </w:pPr>
    </w:p>
    <w:p w14:paraId="20A6F079" w14:textId="77777777" w:rsidR="00DD7E68" w:rsidRDefault="00DD7E68">
      <w:pPr>
        <w:rPr>
          <w:b/>
        </w:rPr>
      </w:pPr>
      <w:r w:rsidRPr="00835695">
        <w:rPr>
          <w:b/>
        </w:rPr>
        <w:t>Works</w:t>
      </w:r>
    </w:p>
    <w:p w14:paraId="3F641146" w14:textId="77777777" w:rsidR="00A778F0" w:rsidRDefault="00A778F0">
      <w:pPr>
        <w:rPr>
          <w:b/>
        </w:rPr>
      </w:pPr>
    </w:p>
    <w:p w14:paraId="7CF7708F" w14:textId="77777777" w:rsidR="00A778F0" w:rsidRPr="00A778F0" w:rsidRDefault="00A778F0">
      <w:r>
        <w:t>Paso, Alfonso.</w:t>
      </w:r>
      <w:r>
        <w:rPr>
          <w:i/>
        </w:rPr>
        <w:t xml:space="preserve"> Vamos a contar mentiras.</w:t>
      </w:r>
      <w:r>
        <w:t xml:space="preserve"> Comedy.</w:t>
      </w:r>
    </w:p>
    <w:p w14:paraId="3BA61EC0" w14:textId="77777777" w:rsidR="00A778F0" w:rsidRDefault="00A778F0">
      <w:r>
        <w:t xml:space="preserve">_____. </w:t>
      </w:r>
      <w:r>
        <w:rPr>
          <w:i/>
        </w:rPr>
        <w:t>La corbata.</w:t>
      </w:r>
      <w:r>
        <w:t xml:space="preserve"> Comedy.</w:t>
      </w:r>
    </w:p>
    <w:p w14:paraId="39844E25" w14:textId="2223F2A5" w:rsidR="001853EF" w:rsidRPr="001853EF" w:rsidRDefault="001853EF">
      <w:r>
        <w:t xml:space="preserve">_____. </w:t>
      </w:r>
      <w:r>
        <w:rPr>
          <w:i/>
          <w:iCs/>
        </w:rPr>
        <w:t>El casado casa quiere.</w:t>
      </w:r>
      <w:r>
        <w:t xml:space="preserve"> Comedy.</w:t>
      </w:r>
    </w:p>
    <w:p w14:paraId="6EF68EE1" w14:textId="77777777" w:rsidR="00A778F0" w:rsidRDefault="00A778F0"/>
    <w:p w14:paraId="03D4337F" w14:textId="77777777" w:rsidR="00A778F0" w:rsidRDefault="00A778F0"/>
    <w:p w14:paraId="7EC83605" w14:textId="77777777" w:rsidR="00A778F0" w:rsidRDefault="00A778F0"/>
    <w:p w14:paraId="61CD686F" w14:textId="77777777" w:rsidR="00A778F0" w:rsidRPr="00A778F0" w:rsidRDefault="00A778F0">
      <w:pPr>
        <w:rPr>
          <w:b/>
        </w:rPr>
      </w:pPr>
      <w:r>
        <w:rPr>
          <w:b/>
        </w:rPr>
        <w:t>Works</w:t>
      </w:r>
    </w:p>
    <w:p w14:paraId="202C45AA" w14:textId="77777777" w:rsidR="00DD7E68" w:rsidRDefault="00DD7E68"/>
    <w:p w14:paraId="5D794E57" w14:textId="77777777" w:rsidR="00DD7E68" w:rsidRDefault="00DD7E68">
      <w:pPr>
        <w:rPr>
          <w:color w:val="000000"/>
        </w:rPr>
      </w:pPr>
      <w:r>
        <w:rPr>
          <w:color w:val="000000"/>
        </w:rPr>
        <w:t xml:space="preserve">Fraile, Medardo. "Teatro y vida: </w:t>
      </w:r>
      <w:r>
        <w:rPr>
          <w:i/>
          <w:color w:val="000000"/>
        </w:rPr>
        <w:t>La corbata, La camisa y Tres sombreros de copa."</w:t>
      </w:r>
      <w:r>
        <w:rPr>
          <w:color w:val="000000"/>
        </w:rPr>
        <w:t xml:space="preserve"> From </w:t>
      </w:r>
      <w:r>
        <w:rPr>
          <w:i/>
          <w:color w:val="000000"/>
        </w:rPr>
        <w:t>Prohemio</w:t>
      </w:r>
      <w:r>
        <w:rPr>
          <w:color w:val="000000"/>
        </w:rPr>
        <w:t xml:space="preserve"> 1.2 (1970): 253-69 (261-69).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606-13.* (Alfonso Paso, Lauro Olmo, Miguel Mihura).</w:t>
      </w:r>
    </w:p>
    <w:p w14:paraId="11BF59AB" w14:textId="77777777" w:rsidR="00DD7E68" w:rsidRDefault="00DD7E68"/>
    <w:p w14:paraId="5DA2E655" w14:textId="77777777" w:rsidR="001853EF" w:rsidRDefault="001853EF"/>
    <w:p w14:paraId="252F98B4" w14:textId="77777777" w:rsidR="001853EF" w:rsidRDefault="001853EF"/>
    <w:p w14:paraId="1CF1C514" w14:textId="77777777" w:rsidR="001853EF" w:rsidRDefault="001853EF"/>
    <w:p w14:paraId="74DFA479" w14:textId="77777777" w:rsidR="00926225" w:rsidRDefault="00926225"/>
    <w:p w14:paraId="42B5AE5E" w14:textId="77777777" w:rsidR="00926225" w:rsidRDefault="00926225"/>
    <w:p w14:paraId="4EEF2217" w14:textId="77777777" w:rsidR="00926225" w:rsidRPr="00926225" w:rsidRDefault="00926225">
      <w:pPr>
        <w:rPr>
          <w:b/>
          <w:sz w:val="36"/>
          <w:szCs w:val="36"/>
        </w:rPr>
      </w:pPr>
      <w:r w:rsidRPr="00926225">
        <w:rPr>
          <w:b/>
          <w:sz w:val="36"/>
          <w:szCs w:val="36"/>
        </w:rPr>
        <w:t>Fernando del Paso</w:t>
      </w:r>
    </w:p>
    <w:p w14:paraId="46FBB34F" w14:textId="77777777" w:rsidR="00926225" w:rsidRDefault="00926225">
      <w:pPr>
        <w:rPr>
          <w:b/>
        </w:rPr>
      </w:pPr>
    </w:p>
    <w:p w14:paraId="411AA734" w14:textId="77777777" w:rsidR="00926225" w:rsidRPr="00926225" w:rsidRDefault="00926225">
      <w:pPr>
        <w:rPr>
          <w:sz w:val="24"/>
          <w:szCs w:val="24"/>
        </w:rPr>
      </w:pPr>
      <w:r w:rsidRPr="00926225">
        <w:rPr>
          <w:sz w:val="24"/>
          <w:szCs w:val="24"/>
        </w:rPr>
        <w:t>(Mexican writer, Premio Cervantes 2015)</w:t>
      </w:r>
    </w:p>
    <w:p w14:paraId="368D5700" w14:textId="77777777" w:rsidR="00926225" w:rsidRDefault="00926225"/>
    <w:p w14:paraId="674F5E0F" w14:textId="77777777" w:rsidR="00ED1EA0" w:rsidRDefault="00ED1EA0"/>
    <w:p w14:paraId="6AD85517" w14:textId="77777777" w:rsidR="00ED1EA0" w:rsidRDefault="00ED1EA0" w:rsidP="00ED1EA0">
      <w:pPr>
        <w:rPr>
          <w:b/>
        </w:rPr>
      </w:pPr>
      <w:r>
        <w:rPr>
          <w:b/>
        </w:rPr>
        <w:t>Works</w:t>
      </w:r>
    </w:p>
    <w:p w14:paraId="084545ED" w14:textId="77777777" w:rsidR="00ED1EA0" w:rsidRDefault="00ED1EA0" w:rsidP="00ED1EA0">
      <w:pPr>
        <w:rPr>
          <w:b/>
        </w:rPr>
      </w:pPr>
    </w:p>
    <w:p w14:paraId="64983E3B" w14:textId="77777777" w:rsidR="00BD1AA4" w:rsidRPr="00BD1AA4" w:rsidRDefault="00ED1EA0" w:rsidP="00BD1AA4">
      <w:pPr>
        <w:rPr>
          <w:i/>
          <w:szCs w:val="28"/>
        </w:rPr>
      </w:pPr>
      <w:r>
        <w:t xml:space="preserve">Paso, Fernando del. </w:t>
      </w:r>
      <w:r w:rsidR="00BD1AA4">
        <w:rPr>
          <w:i/>
          <w:szCs w:val="28"/>
        </w:rPr>
        <w:t>Palinuro de México.</w:t>
      </w:r>
      <w:r w:rsidR="00BD1AA4">
        <w:rPr>
          <w:szCs w:val="28"/>
        </w:rPr>
        <w:t xml:space="preserve"> Madrid: Alfaguara, 1978.</w:t>
      </w:r>
    </w:p>
    <w:p w14:paraId="3F9852EC" w14:textId="77777777" w:rsidR="00BD1AA4" w:rsidRPr="00ED1EA0" w:rsidRDefault="00BD1AA4" w:rsidP="00ED1EA0"/>
    <w:p w14:paraId="51B1FA61" w14:textId="77777777" w:rsidR="00ED1EA0" w:rsidRDefault="00ED1EA0" w:rsidP="00ED1EA0"/>
    <w:p w14:paraId="33DF427E" w14:textId="77777777" w:rsidR="00ED1EA0" w:rsidRDefault="00ED1EA0" w:rsidP="00ED1EA0"/>
    <w:p w14:paraId="17069ACA" w14:textId="77777777" w:rsidR="00ED1EA0" w:rsidRPr="00ED1EA0" w:rsidRDefault="00ED1EA0" w:rsidP="00ED1EA0"/>
    <w:p w14:paraId="736D0801" w14:textId="77777777" w:rsidR="00ED1EA0" w:rsidRDefault="00ED1EA0" w:rsidP="00ED1EA0">
      <w:pPr>
        <w:rPr>
          <w:b/>
        </w:rPr>
      </w:pPr>
    </w:p>
    <w:p w14:paraId="38D8F949" w14:textId="77777777" w:rsidR="00ED1EA0" w:rsidRDefault="00ED1EA0" w:rsidP="00ED1EA0">
      <w:pPr>
        <w:rPr>
          <w:b/>
        </w:rPr>
      </w:pPr>
      <w:r>
        <w:rPr>
          <w:b/>
        </w:rPr>
        <w:t>Criticism</w:t>
      </w:r>
    </w:p>
    <w:p w14:paraId="76E04726" w14:textId="77777777" w:rsidR="00ED1EA0" w:rsidRDefault="00ED1EA0" w:rsidP="00ED1EA0">
      <w:pPr>
        <w:rPr>
          <w:b/>
        </w:rPr>
      </w:pPr>
    </w:p>
    <w:p w14:paraId="151670A6" w14:textId="77777777" w:rsidR="00ED1EA0" w:rsidRPr="002C48E6" w:rsidRDefault="00ED1EA0" w:rsidP="00ED1EA0">
      <w:r w:rsidRPr="002C48E6">
        <w:t xml:space="preserve">Martín Gaite, Carmen. </w:t>
      </w:r>
      <w:r>
        <w:t xml:space="preserve">"En trance de delirio. </w:t>
      </w:r>
      <w:r>
        <w:rPr>
          <w:i/>
        </w:rPr>
        <w:t>Palinuro de México,</w:t>
      </w:r>
      <w:r>
        <w:t xml:space="preserve"> de Fernando del Paso</w:t>
      </w:r>
      <w:r w:rsidRPr="002C48E6">
        <w:t>.</w:t>
      </w:r>
      <w:r>
        <w:t xml:space="preserve">" </w:t>
      </w:r>
      <w:r>
        <w:rPr>
          <w:i/>
        </w:rPr>
        <w:t xml:space="preserve">Diario 16 </w:t>
      </w:r>
      <w:r>
        <w:t xml:space="preserve"> 13 March 1978.</w:t>
      </w:r>
      <w:r w:rsidRPr="002C48E6">
        <w:t xml:space="preserve"> Rpt. in Martín Gaite, </w:t>
      </w:r>
      <w:r w:rsidRPr="002C48E6">
        <w:rPr>
          <w:i/>
        </w:rPr>
        <w:t>Tirando del hilo (artículos 1949-2000).</w:t>
      </w:r>
      <w:r w:rsidRPr="002C48E6">
        <w:t xml:space="preserve"> Ed. José Teruel. Madrid: Siruela, 2006.</w:t>
      </w:r>
      <w:r>
        <w:t xml:space="preserve"> 172-73.</w:t>
      </w:r>
      <w:r w:rsidRPr="002C48E6">
        <w:t>*</w:t>
      </w:r>
    </w:p>
    <w:p w14:paraId="18EC3CE4" w14:textId="77777777" w:rsidR="00ED1EA0" w:rsidRDefault="00ED1EA0"/>
    <w:p w14:paraId="39E8AD3A" w14:textId="77777777" w:rsidR="00926225" w:rsidRDefault="00926225"/>
    <w:p w14:paraId="2E4A5EF7" w14:textId="77777777" w:rsidR="00926225" w:rsidRDefault="00926225"/>
    <w:p w14:paraId="7629FBD9" w14:textId="77777777" w:rsidR="00926225" w:rsidRPr="00926225" w:rsidRDefault="00926225"/>
    <w:p w14:paraId="43AFB708" w14:textId="77777777" w:rsidR="00DD7E68" w:rsidRDefault="00DD7E68">
      <w:pPr>
        <w:rPr>
          <w:b/>
        </w:rPr>
      </w:pPr>
    </w:p>
    <w:p w14:paraId="470D89D8" w14:textId="77777777" w:rsidR="00DD7E68" w:rsidRDefault="00DD7E68">
      <w:pPr>
        <w:rPr>
          <w:b/>
        </w:rPr>
      </w:pPr>
    </w:p>
    <w:p w14:paraId="6D6DF86F" w14:textId="77777777" w:rsidR="00DD7E68" w:rsidRPr="005A4C82" w:rsidRDefault="00DD7E68">
      <w:pPr>
        <w:rPr>
          <w:b/>
          <w:sz w:val="36"/>
        </w:rPr>
      </w:pPr>
      <w:r w:rsidRPr="005A4C82">
        <w:rPr>
          <w:b/>
          <w:sz w:val="36"/>
        </w:rPr>
        <w:t>Antón Patiño</w:t>
      </w:r>
    </w:p>
    <w:p w14:paraId="2EE0B9C7" w14:textId="77777777" w:rsidR="00DD7E68" w:rsidRDefault="00DD7E68">
      <w:pPr>
        <w:rPr>
          <w:b/>
        </w:rPr>
      </w:pPr>
    </w:p>
    <w:p w14:paraId="7E43E014" w14:textId="77777777" w:rsidR="00DD7E68" w:rsidRDefault="00DD7E68">
      <w:pPr>
        <w:rPr>
          <w:b/>
        </w:rPr>
      </w:pPr>
      <w:r>
        <w:rPr>
          <w:b/>
        </w:rPr>
        <w:t>Criticism</w:t>
      </w:r>
    </w:p>
    <w:p w14:paraId="0CF868D6" w14:textId="77777777" w:rsidR="00DD7E68" w:rsidRPr="005A4C82" w:rsidRDefault="00DD7E68">
      <w:pPr>
        <w:rPr>
          <w:b/>
        </w:rPr>
      </w:pPr>
    </w:p>
    <w:p w14:paraId="30DAA01A" w14:textId="77777777" w:rsidR="00DD7E68" w:rsidRDefault="00DD7E68">
      <w:r>
        <w:t xml:space="preserve">García Berrio, Antonio. "Aspectos de la modernidad contemporánea: 'Caosmos' de Antón Patiño." In </w:t>
      </w:r>
      <w:r>
        <w:rPr>
          <w:i/>
        </w:rPr>
        <w:t>Teoría y análisis de los discursos literarios: Estudios en homenaje al profesor Ricardo Senabre Sempere.</w:t>
      </w:r>
      <w:r>
        <w:t xml:space="preserve"> Ed. S. Crespo et al. Salamanca: U de Extremadura / Ediciones U de Salamanca, 2009. 143-52.*</w:t>
      </w:r>
    </w:p>
    <w:p w14:paraId="4E3CCE6D" w14:textId="77777777" w:rsidR="00DD7E68" w:rsidRDefault="00DD7E68">
      <w:pPr>
        <w:rPr>
          <w:b/>
        </w:rPr>
      </w:pPr>
    </w:p>
    <w:p w14:paraId="0DC8024B" w14:textId="77777777" w:rsidR="00DD7E68" w:rsidRDefault="00DD7E68">
      <w:pPr>
        <w:rPr>
          <w:b/>
        </w:rPr>
      </w:pPr>
    </w:p>
    <w:p w14:paraId="4D0CB0CA" w14:textId="77777777" w:rsidR="00DD7E68" w:rsidRDefault="00DD7E68">
      <w:pPr>
        <w:rPr>
          <w:b/>
        </w:rPr>
      </w:pPr>
    </w:p>
    <w:p w14:paraId="7AE72266" w14:textId="77777777" w:rsidR="00DD7E68" w:rsidRDefault="00DD7E68">
      <w:pPr>
        <w:rPr>
          <w:b/>
        </w:rPr>
      </w:pPr>
    </w:p>
    <w:p w14:paraId="101FAE46" w14:textId="77777777" w:rsidR="00DD7E68" w:rsidRDefault="00DD7E68">
      <w:pPr>
        <w:rPr>
          <w:b/>
        </w:rPr>
      </w:pPr>
    </w:p>
    <w:p w14:paraId="2A6D79CA" w14:textId="77777777" w:rsidR="00DD7E68" w:rsidRDefault="00DD7E68"/>
    <w:p w14:paraId="44E6035D" w14:textId="77777777" w:rsidR="00DD7E68" w:rsidRDefault="00DD7E68">
      <w:pPr>
        <w:rPr>
          <w:b/>
          <w:sz w:val="36"/>
        </w:rPr>
      </w:pPr>
      <w:r>
        <w:rPr>
          <w:b/>
          <w:sz w:val="36"/>
        </w:rPr>
        <w:t>Mario Payeras</w:t>
      </w:r>
    </w:p>
    <w:p w14:paraId="471BDD7A" w14:textId="77777777" w:rsidR="00DD7E68" w:rsidRDefault="00DD7E68">
      <w:pPr>
        <w:rPr>
          <w:b/>
          <w:sz w:val="36"/>
        </w:rPr>
      </w:pPr>
    </w:p>
    <w:p w14:paraId="130C713B" w14:textId="77777777" w:rsidR="00DD7E68" w:rsidRDefault="00DD7E68">
      <w:pPr>
        <w:rPr>
          <w:b/>
        </w:rPr>
      </w:pPr>
      <w:r>
        <w:rPr>
          <w:b/>
        </w:rPr>
        <w:t>Works</w:t>
      </w:r>
    </w:p>
    <w:p w14:paraId="5F60AB17" w14:textId="77777777" w:rsidR="00DD7E68" w:rsidRDefault="00DD7E68">
      <w:pPr>
        <w:rPr>
          <w:b/>
        </w:rPr>
      </w:pPr>
    </w:p>
    <w:p w14:paraId="1A907636" w14:textId="77777777" w:rsidR="00DD7E68" w:rsidRDefault="00DD7E68">
      <w:pPr>
        <w:ind w:left="760" w:hanging="760"/>
      </w:pPr>
      <w:r>
        <w:lastRenderedPageBreak/>
        <w:t xml:space="preserve">Payeras, Mario. </w:t>
      </w:r>
      <w:r>
        <w:rPr>
          <w:i/>
        </w:rPr>
        <w:t xml:space="preserve">Los días de la selva. </w:t>
      </w:r>
      <w:r>
        <w:t xml:space="preserve">Fiction. Madrid: Editorial Revolución. </w:t>
      </w:r>
    </w:p>
    <w:p w14:paraId="3313BBD3" w14:textId="77777777" w:rsidR="00DD7E68" w:rsidRDefault="00DD7E68">
      <w:pPr>
        <w:ind w:left="760" w:hanging="760"/>
      </w:pPr>
    </w:p>
    <w:p w14:paraId="17196F10" w14:textId="77777777" w:rsidR="00DD7E68" w:rsidRDefault="00DD7E68">
      <w:pPr>
        <w:ind w:left="760" w:hanging="760"/>
      </w:pPr>
    </w:p>
    <w:p w14:paraId="45C67162" w14:textId="77777777" w:rsidR="00DD7E68" w:rsidRDefault="00DD7E68">
      <w:pPr>
        <w:ind w:left="760" w:hanging="760"/>
      </w:pPr>
    </w:p>
    <w:p w14:paraId="68F89BC2" w14:textId="77777777" w:rsidR="00DD7E68" w:rsidRDefault="00DD7E68">
      <w:pPr>
        <w:ind w:left="760" w:hanging="760"/>
      </w:pPr>
    </w:p>
    <w:p w14:paraId="247C558B" w14:textId="77777777" w:rsidR="00DD7E68" w:rsidRDefault="00DD7E68"/>
    <w:p w14:paraId="50EA76D5" w14:textId="77777777" w:rsidR="00DD7E68" w:rsidRDefault="00DD7E68"/>
    <w:p w14:paraId="4DDDB234" w14:textId="77777777" w:rsidR="00DD7E68" w:rsidRDefault="00DD7E68">
      <w:pPr>
        <w:rPr>
          <w:b/>
          <w:sz w:val="36"/>
        </w:rPr>
      </w:pPr>
      <w:r>
        <w:rPr>
          <w:b/>
          <w:sz w:val="36"/>
        </w:rPr>
        <w:t xml:space="preserve">Senel Paz </w:t>
      </w:r>
      <w:r>
        <w:rPr>
          <w:b/>
          <w:sz w:val="36"/>
        </w:rPr>
        <w:tab/>
      </w:r>
      <w:r>
        <w:rPr>
          <w:b/>
          <w:sz w:val="36"/>
        </w:rPr>
        <w:tab/>
      </w:r>
      <w:r>
        <w:t>(1950)</w:t>
      </w:r>
    </w:p>
    <w:p w14:paraId="4D0A5326" w14:textId="77777777" w:rsidR="00DD7E68" w:rsidRDefault="00DD7E68">
      <w:pPr>
        <w:rPr>
          <w:b/>
          <w:sz w:val="36"/>
        </w:rPr>
      </w:pPr>
    </w:p>
    <w:p w14:paraId="2024C5FA" w14:textId="77777777" w:rsidR="00DD7E68" w:rsidRPr="00FB053F" w:rsidRDefault="00DD7E68">
      <w:pPr>
        <w:rPr>
          <w:sz w:val="24"/>
        </w:rPr>
      </w:pPr>
      <w:r w:rsidRPr="00FB053F">
        <w:rPr>
          <w:sz w:val="24"/>
        </w:rPr>
        <w:t>(Cuba)</w:t>
      </w:r>
    </w:p>
    <w:p w14:paraId="3DCBD43F" w14:textId="77777777" w:rsidR="00DD7E68" w:rsidRDefault="00DD7E68">
      <w:pPr>
        <w:rPr>
          <w:b/>
          <w:sz w:val="36"/>
        </w:rPr>
      </w:pPr>
    </w:p>
    <w:p w14:paraId="4F9A5937" w14:textId="77777777" w:rsidR="00DD7E68" w:rsidRDefault="00DD7E68">
      <w:pPr>
        <w:rPr>
          <w:b/>
        </w:rPr>
      </w:pPr>
      <w:r>
        <w:rPr>
          <w:b/>
        </w:rPr>
        <w:t xml:space="preserve">Works </w:t>
      </w:r>
    </w:p>
    <w:p w14:paraId="6F5D7522" w14:textId="77777777" w:rsidR="00DD7E68" w:rsidRDefault="00DD7E68"/>
    <w:p w14:paraId="6F63979A" w14:textId="77777777" w:rsidR="00DD7E68" w:rsidRDefault="00DD7E68">
      <w:r>
        <w:t xml:space="preserve">Paz, Senel. </w:t>
      </w:r>
      <w:r>
        <w:rPr>
          <w:i/>
        </w:rPr>
        <w:t>El niño aquel.</w:t>
      </w:r>
      <w:r>
        <w:t xml:space="preserve"> Stories. 1980.</w:t>
      </w:r>
    </w:p>
    <w:p w14:paraId="5ABBF1B2" w14:textId="77777777" w:rsidR="00DD7E68" w:rsidRDefault="00DD7E68">
      <w:r>
        <w:t xml:space="preserve">_____. </w:t>
      </w:r>
      <w:r>
        <w:rPr>
          <w:i/>
        </w:rPr>
        <w:t xml:space="preserve">Un rey en el jardín. </w:t>
      </w:r>
      <w:r>
        <w:t>Novel. 1988.</w:t>
      </w:r>
    </w:p>
    <w:p w14:paraId="77341227" w14:textId="77777777" w:rsidR="00DD7E68" w:rsidRPr="00A778F0" w:rsidRDefault="00DD7E68">
      <w:pPr>
        <w:rPr>
          <w:lang w:val="en-US"/>
        </w:rPr>
      </w:pPr>
      <w:r>
        <w:t xml:space="preserve">_____. "El lobo, el bosque y el hombre nuevo." </w:t>
      </w:r>
      <w:r w:rsidRPr="00A778F0">
        <w:rPr>
          <w:lang w:val="en-US"/>
        </w:rPr>
        <w:t xml:space="preserve">Story . Juan Rulfo Prize 1990. (adapted to film: </w:t>
      </w:r>
      <w:r w:rsidRPr="00A778F0">
        <w:rPr>
          <w:i/>
          <w:lang w:val="en-US"/>
        </w:rPr>
        <w:t>Fresa y Chocolate).</w:t>
      </w:r>
      <w:r w:rsidRPr="00A778F0">
        <w:rPr>
          <w:lang w:val="en-US"/>
        </w:rPr>
        <w:t xml:space="preserve"> </w:t>
      </w:r>
    </w:p>
    <w:p w14:paraId="23A94FDD" w14:textId="77777777" w:rsidR="00DD7E68" w:rsidRPr="00A778F0" w:rsidRDefault="00DD7E68">
      <w:pPr>
        <w:rPr>
          <w:lang w:val="en-US"/>
        </w:rPr>
      </w:pPr>
    </w:p>
    <w:p w14:paraId="3169A821" w14:textId="77777777" w:rsidR="00DD7E68" w:rsidRPr="00A778F0" w:rsidRDefault="00DD7E68">
      <w:pPr>
        <w:rPr>
          <w:lang w:val="en-US"/>
        </w:rPr>
      </w:pPr>
    </w:p>
    <w:p w14:paraId="3D63C178" w14:textId="77777777" w:rsidR="00DD7E68" w:rsidRPr="00A778F0" w:rsidRDefault="00DD7E68">
      <w:pPr>
        <w:rPr>
          <w:lang w:val="en-US"/>
        </w:rPr>
      </w:pPr>
    </w:p>
    <w:p w14:paraId="3701FD60" w14:textId="77777777" w:rsidR="00DD7E68" w:rsidRPr="00A778F0" w:rsidRDefault="00DD7E68">
      <w:pPr>
        <w:rPr>
          <w:lang w:val="en-US"/>
        </w:rPr>
      </w:pPr>
    </w:p>
    <w:p w14:paraId="62620B1D" w14:textId="77777777" w:rsidR="00DD7E68" w:rsidRDefault="00DD7E68">
      <w:pPr>
        <w:rPr>
          <w:b/>
          <w:sz w:val="36"/>
        </w:rPr>
      </w:pPr>
      <w:r>
        <w:rPr>
          <w:b/>
          <w:sz w:val="36"/>
        </w:rPr>
        <w:t>Pilar Pedraza</w:t>
      </w:r>
    </w:p>
    <w:p w14:paraId="66513D10" w14:textId="77777777" w:rsidR="00DD7E68" w:rsidRDefault="00DD7E68">
      <w:pPr>
        <w:rPr>
          <w:b/>
          <w:sz w:val="36"/>
        </w:rPr>
      </w:pPr>
    </w:p>
    <w:p w14:paraId="55A06D5F" w14:textId="77777777" w:rsidR="00DD7E68" w:rsidRDefault="00DD7E68">
      <w:pPr>
        <w:rPr>
          <w:b/>
        </w:rPr>
      </w:pPr>
      <w:r>
        <w:rPr>
          <w:b/>
        </w:rPr>
        <w:t>Works</w:t>
      </w:r>
    </w:p>
    <w:p w14:paraId="0690B832" w14:textId="77777777" w:rsidR="00DD7E68" w:rsidRDefault="00DD7E68"/>
    <w:p w14:paraId="78F7121B" w14:textId="77777777" w:rsidR="00DD7E68" w:rsidRDefault="00DD7E68">
      <w:r>
        <w:t xml:space="preserve">Pedraza, Pilar. </w:t>
      </w:r>
      <w:r>
        <w:rPr>
          <w:i/>
        </w:rPr>
        <w:t xml:space="preserve">Las novias inmóviles. </w:t>
      </w:r>
      <w:r>
        <w:t>Barcelona: Lumen, 1994.</w:t>
      </w:r>
    </w:p>
    <w:p w14:paraId="397E7BA3" w14:textId="77777777" w:rsidR="00DD7E68" w:rsidRDefault="00DD7E68">
      <w:pPr>
        <w:rPr>
          <w:color w:val="000000"/>
        </w:rPr>
      </w:pPr>
      <w:r>
        <w:t xml:space="preserve">_____. "Mater Tenebrarum." In </w:t>
      </w:r>
      <w:r>
        <w:rPr>
          <w:i/>
        </w:rPr>
        <w:t>Felices pesadillas: Los mejores relatos de terror aparecidos en Valdemar (1987-2003).</w:t>
      </w:r>
      <w:r>
        <w:t xml:space="preserve"> Madrid: Valdemar, 2003. 951-</w:t>
      </w:r>
    </w:p>
    <w:p w14:paraId="4459F05C" w14:textId="77777777" w:rsidR="00DD7E68" w:rsidRPr="00D85183" w:rsidRDefault="00DD7E68" w:rsidP="00DD7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D85183">
        <w:t xml:space="preserve">_____. </w:t>
      </w:r>
      <w:r w:rsidRPr="00D85183">
        <w:rPr>
          <w:i/>
        </w:rPr>
        <w:t>La Pequeña pasión.</w:t>
      </w:r>
      <w:r w:rsidRPr="00D85183">
        <w:t xml:space="preserve"> (Letras Populares Cátedra). Madrid: Cátedra, 2011.</w:t>
      </w:r>
    </w:p>
    <w:p w14:paraId="4966D296" w14:textId="77777777" w:rsidR="00DD7E68" w:rsidRDefault="00DD7E68"/>
    <w:p w14:paraId="08A9A42E" w14:textId="77777777" w:rsidR="00DD7E68" w:rsidRDefault="00DD7E68"/>
    <w:p w14:paraId="6F0C2A76" w14:textId="77777777" w:rsidR="00DD7E68" w:rsidRDefault="00DD7E68"/>
    <w:p w14:paraId="40C5E216" w14:textId="77777777" w:rsidR="00DD7E68" w:rsidRDefault="00DD7E68"/>
    <w:p w14:paraId="027F2B28" w14:textId="77777777" w:rsidR="00DD7E68" w:rsidRPr="004D5F0C" w:rsidRDefault="00DD7E68">
      <w:pPr>
        <w:rPr>
          <w:b/>
          <w:sz w:val="36"/>
        </w:rPr>
      </w:pPr>
      <w:r w:rsidRPr="004D5F0C">
        <w:rPr>
          <w:b/>
          <w:sz w:val="36"/>
        </w:rPr>
        <w:t>Paloma Pedrero</w:t>
      </w:r>
    </w:p>
    <w:p w14:paraId="63A743BE" w14:textId="77777777" w:rsidR="00DD7E68" w:rsidRDefault="00DD7E68">
      <w:pPr>
        <w:rPr>
          <w:b/>
        </w:rPr>
      </w:pPr>
    </w:p>
    <w:p w14:paraId="22DEC24B" w14:textId="77777777" w:rsidR="003C6400" w:rsidRDefault="003C6400">
      <w:pPr>
        <w:rPr>
          <w:b/>
        </w:rPr>
      </w:pPr>
      <w:r>
        <w:rPr>
          <w:b/>
        </w:rPr>
        <w:t>Works</w:t>
      </w:r>
    </w:p>
    <w:p w14:paraId="56D081CC" w14:textId="77777777" w:rsidR="003C6400" w:rsidRDefault="003C6400">
      <w:pPr>
        <w:rPr>
          <w:b/>
        </w:rPr>
      </w:pPr>
    </w:p>
    <w:p w14:paraId="1810650D" w14:textId="77777777" w:rsidR="003C6400" w:rsidRPr="00A778F0" w:rsidRDefault="003C6400" w:rsidP="003C6400">
      <w:pPr>
        <w:rPr>
          <w:lang w:val="en-US"/>
        </w:rPr>
      </w:pPr>
      <w:r>
        <w:t xml:space="preserve">Pedrero, Paloma. </w:t>
      </w:r>
      <w:r>
        <w:rPr>
          <w:i/>
        </w:rPr>
        <w:t>Ana el 11 de marzo.</w:t>
      </w:r>
      <w:r>
        <w:t xml:space="preserve"> Drama. </w:t>
      </w:r>
      <w:r w:rsidRPr="00A778F0">
        <w:rPr>
          <w:lang w:val="en-US"/>
        </w:rPr>
        <w:t>2016.</w:t>
      </w:r>
    </w:p>
    <w:p w14:paraId="48015374" w14:textId="77777777" w:rsidR="003C6400" w:rsidRPr="00830255" w:rsidRDefault="003C6400" w:rsidP="003C6400">
      <w:r w:rsidRPr="00A778F0">
        <w:rPr>
          <w:lang w:val="en-US"/>
        </w:rPr>
        <w:lastRenderedPageBreak/>
        <w:t xml:space="preserve">_____. </w:t>
      </w:r>
      <w:r w:rsidRPr="00A778F0">
        <w:rPr>
          <w:i/>
          <w:lang w:val="en-US"/>
        </w:rPr>
        <w:t>Mary para Mary.</w:t>
      </w:r>
      <w:r w:rsidRPr="00A778F0">
        <w:rPr>
          <w:lang w:val="en-US"/>
        </w:rPr>
        <w:t xml:space="preserve"> Dramatic monologe (On Mary Wollstonecraft). </w:t>
      </w:r>
      <w:r>
        <w:t>2016.</w:t>
      </w:r>
    </w:p>
    <w:p w14:paraId="75EB57AA" w14:textId="77777777" w:rsidR="003C6400" w:rsidRDefault="003C6400">
      <w:pPr>
        <w:rPr>
          <w:b/>
        </w:rPr>
      </w:pPr>
    </w:p>
    <w:p w14:paraId="608EFC62" w14:textId="77777777" w:rsidR="003C6400" w:rsidRDefault="003C6400">
      <w:pPr>
        <w:rPr>
          <w:b/>
        </w:rPr>
      </w:pPr>
    </w:p>
    <w:p w14:paraId="68751D88" w14:textId="77777777" w:rsidR="003C6400" w:rsidRPr="003C6400" w:rsidRDefault="003C6400">
      <w:pPr>
        <w:rPr>
          <w:b/>
        </w:rPr>
      </w:pPr>
    </w:p>
    <w:p w14:paraId="6FFAD3C1" w14:textId="77777777" w:rsidR="00DD7E68" w:rsidRPr="004D5F0C" w:rsidRDefault="00DD7E68">
      <w:pPr>
        <w:rPr>
          <w:b/>
        </w:rPr>
      </w:pPr>
      <w:r>
        <w:rPr>
          <w:b/>
        </w:rPr>
        <w:t>Criticism</w:t>
      </w:r>
    </w:p>
    <w:p w14:paraId="049A7BCB" w14:textId="77777777" w:rsidR="00DD7E68" w:rsidRDefault="00DD7E68"/>
    <w:p w14:paraId="358BC4C8" w14:textId="77777777" w:rsidR="00DD7E68" w:rsidRDefault="00DD7E68">
      <w:pPr>
        <w:widowControl w:val="0"/>
        <w:autoSpaceDE w:val="0"/>
        <w:autoSpaceDN w:val="0"/>
        <w:adjustRightInd w:val="0"/>
      </w:pPr>
      <w:r w:rsidRPr="008C0A48">
        <w:rPr>
          <w:lang w:bidi="es-ES_tradnl"/>
        </w:rPr>
        <w:t xml:space="preserve">Floeck, Wilfried. "El teatro español contemporáneo (1939-1993): Una aproximación panorámica." </w:t>
      </w:r>
      <w:r w:rsidRPr="00C313C9">
        <w:t xml:space="preserve">In </w:t>
      </w:r>
      <w:r w:rsidRPr="00C313C9">
        <w:rPr>
          <w:i/>
        </w:rPr>
        <w:t>Teatro español contemporáneo Autores y tendencias.</w:t>
      </w:r>
      <w:r w:rsidRPr="00C313C9">
        <w:t xml:space="preserve"> Ed. Alfonso de Toro and Wilfried Floeck. Kassel: Reichenberger, 1995. </w:t>
      </w:r>
      <w:r w:rsidRPr="00082992">
        <w:rPr>
          <w:lang w:bidi="es-ES_tradnl"/>
        </w:rPr>
        <w:t xml:space="preserve">Select. </w:t>
      </w:r>
      <w:r>
        <w:t xml:space="preserve">in "Los nombres de la nueva dramaturgia: De Paloma Pedrero a Rodrigo García" in </w:t>
      </w:r>
      <w:r>
        <w:rPr>
          <w:i/>
        </w:rPr>
        <w:t>Los nuevos nombres: 1975-2000: Primer suplemento.</w:t>
      </w:r>
      <w:r>
        <w:t xml:space="preserve"> Ed. Jordi Gracia. Vol. 9.1 of </w:t>
      </w:r>
      <w:r>
        <w:rPr>
          <w:i/>
        </w:rPr>
        <w:t>Historia y Crítica de la Literatura Española.</w:t>
      </w:r>
      <w:r>
        <w:t xml:space="preserve"> Gen. ed. Francisco Rico. Barcelona: Crítica, 2000. 573-82.*</w:t>
      </w:r>
    </w:p>
    <w:p w14:paraId="4E0902AC" w14:textId="77777777" w:rsidR="00DD7E68" w:rsidRDefault="00DD7E68">
      <w:pPr>
        <w:widowControl w:val="0"/>
        <w:autoSpaceDE w:val="0"/>
        <w:autoSpaceDN w:val="0"/>
        <w:adjustRightInd w:val="0"/>
      </w:pPr>
      <w:r>
        <w:t xml:space="preserve">Pérez-Rasilla, Eduardo. "La escritura teatral, hoy." </w:t>
      </w:r>
      <w:r>
        <w:rPr>
          <w:i/>
        </w:rPr>
        <w:t>Ínsula</w:t>
      </w:r>
      <w:r>
        <w:t xml:space="preserve"> 601-602 (1997): 33-35. </w:t>
      </w:r>
      <w:r w:rsidRPr="00082992">
        <w:rPr>
          <w:lang w:bidi="es-ES_tradnl"/>
        </w:rPr>
        <w:t xml:space="preserve">Select. </w:t>
      </w:r>
      <w:r>
        <w:t xml:space="preserve">in "Los nombres de la nueva dramaturgia: De Paloma Pedrero a Rodrigo García" in </w:t>
      </w:r>
      <w:r>
        <w:rPr>
          <w:i/>
        </w:rPr>
        <w:t>Los nuevos nombres: 1975-2000: Primer suplemento.</w:t>
      </w:r>
      <w:r>
        <w:t xml:space="preserve"> Ed. Jordi Gracia. Vol. 9.1 of </w:t>
      </w:r>
      <w:r>
        <w:rPr>
          <w:i/>
        </w:rPr>
        <w:t>Historia y Crítica de la Literatura Española.</w:t>
      </w:r>
      <w:r>
        <w:t xml:space="preserve"> Gen. ed. Francisco Rico. Barcelona: Crítica, 2000. 573-82.*</w:t>
      </w:r>
    </w:p>
    <w:p w14:paraId="4AB86E67" w14:textId="77777777" w:rsidR="00DD7E68" w:rsidRDefault="00DD7E68">
      <w:pPr>
        <w:widowControl w:val="0"/>
        <w:autoSpaceDE w:val="0"/>
        <w:autoSpaceDN w:val="0"/>
        <w:adjustRightInd w:val="0"/>
      </w:pPr>
      <w:r>
        <w:t xml:space="preserve">Serrano, Virtudes. "Hacia una dramaturgia femenina." </w:t>
      </w:r>
      <w:r>
        <w:rPr>
          <w:i/>
        </w:rPr>
        <w:t>ALEC</w:t>
      </w:r>
      <w:r>
        <w:t xml:space="preserve"> 19.3 (1994): 343-64. </w:t>
      </w:r>
      <w:r w:rsidRPr="00082992">
        <w:rPr>
          <w:lang w:bidi="es-ES_tradnl"/>
        </w:rPr>
        <w:t xml:space="preserve">Select. </w:t>
      </w:r>
      <w:r>
        <w:t xml:space="preserve">in "Los nombres de la nueva dramaturgia: De Paloma Pedrero a Rodrigo García" in </w:t>
      </w:r>
      <w:r>
        <w:rPr>
          <w:i/>
        </w:rPr>
        <w:t>Los nuevos nombres: 1975-2000: Primer suplemento.</w:t>
      </w:r>
      <w:r>
        <w:t xml:space="preserve"> Ed. Jordi Gracia. Vol. 9.1 of </w:t>
      </w:r>
      <w:r>
        <w:rPr>
          <w:i/>
        </w:rPr>
        <w:t>Historia y Crítica de la Literatura Española.</w:t>
      </w:r>
      <w:r>
        <w:t xml:space="preserve"> Gen. ed. Francisco Rico. Barcelona: Crítica, 2000. 573-82.*</w:t>
      </w:r>
    </w:p>
    <w:p w14:paraId="2070512B" w14:textId="77777777" w:rsidR="00DD7E68" w:rsidRDefault="00DD7E68"/>
    <w:p w14:paraId="0FE699BE" w14:textId="77777777" w:rsidR="00DD7E68" w:rsidRDefault="003C6400">
      <w:r>
        <w:t>Audio</w:t>
      </w:r>
    </w:p>
    <w:p w14:paraId="1CA4CD91" w14:textId="77777777" w:rsidR="003C6400" w:rsidRDefault="003C6400"/>
    <w:p w14:paraId="796EE859" w14:textId="77777777" w:rsidR="003C6400" w:rsidRDefault="003C6400"/>
    <w:p w14:paraId="2ED492C6" w14:textId="77777777" w:rsidR="003C6400" w:rsidRDefault="003C6400">
      <w:r>
        <w:t xml:space="preserve">Vidal, César. "Entrevista a Paloma Pedrero." </w:t>
      </w:r>
      <w:r>
        <w:rPr>
          <w:i/>
        </w:rPr>
        <w:t>La Voz</w:t>
      </w:r>
      <w:r>
        <w:t xml:space="preserve"> 18 March 2016.*</w:t>
      </w:r>
    </w:p>
    <w:p w14:paraId="2C0F73E6" w14:textId="77777777" w:rsidR="003C6400" w:rsidRDefault="003C6400">
      <w:r>
        <w:tab/>
      </w:r>
      <w:hyperlink r:id="rId53" w:history="1">
        <w:r w:rsidRPr="00603E9D">
          <w:rPr>
            <w:rStyle w:val="Hipervnculo"/>
          </w:rPr>
          <w:t>https://soundcloud.com/cesarvidal/entrevista-a-paloma-pedrero-180316</w:t>
        </w:r>
      </w:hyperlink>
    </w:p>
    <w:p w14:paraId="67DDFA58" w14:textId="77777777" w:rsidR="003C6400" w:rsidRPr="005645BB" w:rsidRDefault="003C6400">
      <w:pPr>
        <w:rPr>
          <w:lang w:val="en-US"/>
        </w:rPr>
      </w:pPr>
      <w:r>
        <w:tab/>
      </w:r>
      <w:r w:rsidRPr="005645BB">
        <w:rPr>
          <w:lang w:val="en-US"/>
        </w:rPr>
        <w:t>2016</w:t>
      </w:r>
    </w:p>
    <w:p w14:paraId="49DA0039" w14:textId="77777777" w:rsidR="00DD7E68" w:rsidRPr="005645BB" w:rsidRDefault="00DD7E68">
      <w:pPr>
        <w:rPr>
          <w:lang w:val="en-US"/>
        </w:rPr>
      </w:pPr>
    </w:p>
    <w:p w14:paraId="4B476705" w14:textId="77777777" w:rsidR="00DD7E68" w:rsidRPr="005645BB" w:rsidRDefault="00DD7E68">
      <w:pPr>
        <w:rPr>
          <w:lang w:val="en-US"/>
        </w:rPr>
      </w:pPr>
    </w:p>
    <w:p w14:paraId="0D47FC44" w14:textId="77777777" w:rsidR="00DD7E68" w:rsidRPr="00A778F0" w:rsidRDefault="00DD7E68">
      <w:pPr>
        <w:rPr>
          <w:b/>
          <w:lang w:val="en-US"/>
        </w:rPr>
      </w:pPr>
    </w:p>
    <w:p w14:paraId="1DA58131" w14:textId="77777777" w:rsidR="00DD7E68" w:rsidRPr="00A778F0" w:rsidRDefault="00DD7E68">
      <w:pPr>
        <w:rPr>
          <w:b/>
          <w:lang w:val="en-US"/>
        </w:rPr>
      </w:pPr>
    </w:p>
    <w:p w14:paraId="7159E906" w14:textId="77777777" w:rsidR="00DD7E68" w:rsidRPr="00A778F0" w:rsidRDefault="00DD7E68">
      <w:pPr>
        <w:rPr>
          <w:lang w:val="en-US"/>
        </w:rPr>
      </w:pPr>
    </w:p>
    <w:p w14:paraId="214D7C2C" w14:textId="77777777" w:rsidR="00DD7E68" w:rsidRPr="00A778F0" w:rsidRDefault="00DD7E68">
      <w:pPr>
        <w:rPr>
          <w:lang w:val="en-US"/>
        </w:rPr>
      </w:pPr>
    </w:p>
    <w:p w14:paraId="34A17A87" w14:textId="77777777" w:rsidR="00DD7E68" w:rsidRPr="00A778F0" w:rsidRDefault="00DD7E68">
      <w:pPr>
        <w:rPr>
          <w:lang w:val="en-US"/>
        </w:rPr>
      </w:pPr>
    </w:p>
    <w:p w14:paraId="31E65F04" w14:textId="77777777" w:rsidR="00DD7E68" w:rsidRPr="00A778F0" w:rsidRDefault="00DD7E68">
      <w:pPr>
        <w:rPr>
          <w:b/>
          <w:sz w:val="36"/>
          <w:lang w:val="en-US"/>
        </w:rPr>
      </w:pPr>
      <w:r w:rsidRPr="00A778F0">
        <w:rPr>
          <w:b/>
          <w:sz w:val="36"/>
          <w:lang w:val="en-US"/>
        </w:rPr>
        <w:lastRenderedPageBreak/>
        <w:t>José María Pemán</w:t>
      </w:r>
      <w:r w:rsidR="00464400">
        <w:rPr>
          <w:b/>
          <w:sz w:val="36"/>
          <w:lang w:val="en-US"/>
        </w:rPr>
        <w:t xml:space="preserve">  </w:t>
      </w:r>
    </w:p>
    <w:p w14:paraId="6DD7EB5A" w14:textId="77777777" w:rsidR="00917F05" w:rsidRPr="00A778F0" w:rsidRDefault="00917F05">
      <w:pPr>
        <w:rPr>
          <w:b/>
          <w:sz w:val="36"/>
          <w:lang w:val="en-US"/>
        </w:rPr>
      </w:pPr>
    </w:p>
    <w:p w14:paraId="0F6CBFCE" w14:textId="77777777" w:rsidR="00DD7E68" w:rsidRPr="00A778F0" w:rsidRDefault="00917F05" w:rsidP="00D11A26">
      <w:pPr>
        <w:ind w:hanging="11"/>
        <w:rPr>
          <w:sz w:val="24"/>
          <w:szCs w:val="24"/>
          <w:lang w:val="en-US"/>
        </w:rPr>
      </w:pPr>
      <w:r w:rsidRPr="00A778F0">
        <w:rPr>
          <w:sz w:val="24"/>
          <w:szCs w:val="24"/>
          <w:lang w:val="en-US"/>
        </w:rPr>
        <w:t>(Spanish</w:t>
      </w:r>
      <w:r w:rsidR="00464400">
        <w:rPr>
          <w:sz w:val="24"/>
          <w:szCs w:val="24"/>
          <w:lang w:val="en-US"/>
        </w:rPr>
        <w:t xml:space="preserve"> man of letters, b. Cádiz, 1897; st. Law, U of Seville; Ph.D. Madrid U; wrote for</w:t>
      </w:r>
      <w:r w:rsidR="00464400">
        <w:rPr>
          <w:i/>
          <w:sz w:val="24"/>
          <w:szCs w:val="24"/>
          <w:lang w:val="en-US"/>
        </w:rPr>
        <w:t xml:space="preserve"> El Debate</w:t>
      </w:r>
      <w:r w:rsidR="00464400">
        <w:rPr>
          <w:sz w:val="24"/>
          <w:szCs w:val="24"/>
          <w:lang w:val="en-US"/>
        </w:rPr>
        <w:t xml:space="preserve"> and </w:t>
      </w:r>
      <w:r w:rsidR="00464400">
        <w:rPr>
          <w:i/>
          <w:sz w:val="24"/>
          <w:szCs w:val="24"/>
          <w:lang w:val="en-US"/>
        </w:rPr>
        <w:t>ABC,</w:t>
      </w:r>
      <w:r w:rsidRPr="00A778F0">
        <w:rPr>
          <w:sz w:val="24"/>
          <w:szCs w:val="24"/>
          <w:lang w:val="en-US"/>
        </w:rPr>
        <w:t xml:space="preserve"> </w:t>
      </w:r>
      <w:r w:rsidR="00464400">
        <w:rPr>
          <w:sz w:val="24"/>
          <w:szCs w:val="24"/>
          <w:lang w:val="en-US"/>
        </w:rPr>
        <w:t xml:space="preserve">author of the unofficial lyrics for the Spanish national anthem; </w:t>
      </w:r>
      <w:r w:rsidRPr="00A778F0">
        <w:rPr>
          <w:sz w:val="24"/>
          <w:szCs w:val="24"/>
          <w:lang w:val="en-US"/>
        </w:rPr>
        <w:t>fascist author, member of Falange Española</w:t>
      </w:r>
      <w:r w:rsidR="00464400">
        <w:rPr>
          <w:sz w:val="24"/>
          <w:szCs w:val="24"/>
          <w:lang w:val="en-US"/>
        </w:rPr>
        <w:t xml:space="preserve"> and Francoist after the Spanish war</w:t>
      </w:r>
      <w:r w:rsidRPr="00A778F0">
        <w:rPr>
          <w:sz w:val="24"/>
          <w:szCs w:val="24"/>
          <w:lang w:val="en-US"/>
        </w:rPr>
        <w:t>)</w:t>
      </w:r>
    </w:p>
    <w:p w14:paraId="5A06E8B9" w14:textId="77777777" w:rsidR="00917F05" w:rsidRPr="00A778F0" w:rsidRDefault="00917F05">
      <w:pPr>
        <w:rPr>
          <w:b/>
          <w:sz w:val="36"/>
          <w:lang w:val="en-US"/>
        </w:rPr>
      </w:pPr>
    </w:p>
    <w:p w14:paraId="561AE576" w14:textId="77777777" w:rsidR="00DD7E68" w:rsidRPr="00FE2E93" w:rsidRDefault="00DD7E68">
      <w:pPr>
        <w:rPr>
          <w:b/>
          <w:lang w:val="es-ES"/>
        </w:rPr>
      </w:pPr>
      <w:r w:rsidRPr="00FE2E93">
        <w:rPr>
          <w:b/>
          <w:lang w:val="es-ES"/>
        </w:rPr>
        <w:t>Works</w:t>
      </w:r>
    </w:p>
    <w:p w14:paraId="60E1BB0E" w14:textId="77777777" w:rsidR="00DD7E68" w:rsidRPr="00FE2E93" w:rsidRDefault="00DD7E68">
      <w:pPr>
        <w:rPr>
          <w:b/>
          <w:lang w:val="es-ES"/>
        </w:rPr>
      </w:pPr>
    </w:p>
    <w:p w14:paraId="4ED1E419" w14:textId="77777777" w:rsidR="00DF7427" w:rsidRPr="006C42A4" w:rsidRDefault="00DD7E68" w:rsidP="00DF7427">
      <w:r>
        <w:t>Pemán, José María.</w:t>
      </w:r>
      <w:r w:rsidR="00917F05">
        <w:t xml:space="preserve"> </w:t>
      </w:r>
      <w:r w:rsidR="00DF7427">
        <w:t xml:space="preserve"> "Himno nacional de España." </w:t>
      </w:r>
    </w:p>
    <w:p w14:paraId="1D77727B" w14:textId="7C9956FF" w:rsidR="00780FD1" w:rsidRPr="00830C81" w:rsidRDefault="00780FD1" w:rsidP="00780FD1">
      <w:r>
        <w:t>_____.</w:t>
      </w:r>
      <w:r w:rsidRPr="00732487">
        <w:t xml:space="preserve"> </w:t>
      </w:r>
      <w:r w:rsidRPr="00732487">
        <w:rPr>
          <w:i/>
          <w:iCs/>
        </w:rPr>
        <w:t>La santa virreina.</w:t>
      </w:r>
      <w:r w:rsidRPr="00732487">
        <w:t xml:space="preserve"> </w:t>
      </w:r>
      <w:r w:rsidRPr="00830C81">
        <w:t>Drama. 1939.</w:t>
      </w:r>
    </w:p>
    <w:p w14:paraId="65286F04" w14:textId="05C033A4" w:rsidR="00464400" w:rsidRPr="00780FD1" w:rsidRDefault="00DF7427" w:rsidP="00917F05">
      <w:pPr>
        <w:rPr>
          <w:lang w:val="en-US"/>
        </w:rPr>
      </w:pPr>
      <w:r>
        <w:t>_____.</w:t>
      </w:r>
      <w:r w:rsidR="00917F05">
        <w:t xml:space="preserve"> </w:t>
      </w:r>
      <w:r w:rsidR="00464400">
        <w:rPr>
          <w:i/>
        </w:rPr>
        <w:t>El divino impaciente.</w:t>
      </w:r>
      <w:r w:rsidR="00464400">
        <w:t xml:space="preserve"> </w:t>
      </w:r>
      <w:r w:rsidR="00464400" w:rsidRPr="00F94976">
        <w:rPr>
          <w:lang w:val="en-US"/>
        </w:rPr>
        <w:t xml:space="preserve">Drama. </w:t>
      </w:r>
      <w:r w:rsidR="00464400" w:rsidRPr="00780FD1">
        <w:rPr>
          <w:lang w:val="en-US"/>
        </w:rPr>
        <w:t>Premiere at the Teatro Beatriz, Madrid, c. 1933.</w:t>
      </w:r>
      <w:r w:rsidR="00CF0B02" w:rsidRPr="00780FD1">
        <w:rPr>
          <w:lang w:val="en-US"/>
        </w:rPr>
        <w:t xml:space="preserve"> (Pro catholic Church, created anti-clerical scandal).</w:t>
      </w:r>
    </w:p>
    <w:p w14:paraId="5B37E7C9" w14:textId="77777777" w:rsidR="00917F05" w:rsidRPr="0022334A" w:rsidRDefault="00464400" w:rsidP="00917F05">
      <w:r>
        <w:rPr>
          <w:i/>
        </w:rPr>
        <w:t xml:space="preserve">_____. </w:t>
      </w:r>
      <w:r w:rsidR="00917F05">
        <w:rPr>
          <w:i/>
        </w:rPr>
        <w:t>Poema de la bestia y el ángel.</w:t>
      </w:r>
      <w:r w:rsidR="00917F05">
        <w:t xml:space="preserve"> </w:t>
      </w:r>
    </w:p>
    <w:p w14:paraId="0AC3E31D" w14:textId="77777777" w:rsidR="00DD7E68" w:rsidRDefault="00917F05">
      <w:r>
        <w:t xml:space="preserve">_____. </w:t>
      </w:r>
      <w:r w:rsidR="00DD7E68">
        <w:t xml:space="preserve">Foreword to </w:t>
      </w:r>
      <w:r w:rsidR="00DD7E68">
        <w:rPr>
          <w:i/>
        </w:rPr>
        <w:t>El</w:t>
      </w:r>
      <w:r w:rsidR="00DD7E68">
        <w:t xml:space="preserve"> </w:t>
      </w:r>
      <w:r w:rsidR="00DD7E68">
        <w:rPr>
          <w:i/>
          <w:smallCaps/>
        </w:rPr>
        <w:t>Quijo</w:t>
      </w:r>
      <w:r w:rsidR="00CB7641">
        <w:rPr>
          <w:i/>
          <w:smallCaps/>
        </w:rPr>
        <w:t>te</w:t>
      </w:r>
      <w:r w:rsidR="00DD7E68">
        <w:rPr>
          <w:i/>
        </w:rPr>
        <w:t xml:space="preserve"> en</w:t>
      </w:r>
      <w:r w:rsidR="00DD7E68">
        <w:t xml:space="preserve"> </w:t>
      </w:r>
      <w:r w:rsidR="00DD7E68">
        <w:rPr>
          <w:i/>
        </w:rPr>
        <w:t xml:space="preserve">la música. </w:t>
      </w:r>
      <w:r w:rsidR="00DD7E68">
        <w:t>By Victor Espinos. Barcelona: Instituto Español de Musicología / CSIC, 1947.</w:t>
      </w:r>
    </w:p>
    <w:p w14:paraId="17EC81E4" w14:textId="77777777" w:rsidR="00D11A26" w:rsidRPr="009A7CDA" w:rsidRDefault="00D11A26" w:rsidP="00D11A26">
      <w:pPr>
        <w:rPr>
          <w:szCs w:val="28"/>
        </w:rPr>
      </w:pPr>
      <w:r>
        <w:rPr>
          <w:szCs w:val="28"/>
        </w:rPr>
        <w:t xml:space="preserve">_____. "García Lorca." </w:t>
      </w:r>
      <w:r>
        <w:rPr>
          <w:i/>
          <w:szCs w:val="28"/>
        </w:rPr>
        <w:t>ABC</w:t>
      </w:r>
      <w:r>
        <w:rPr>
          <w:szCs w:val="28"/>
        </w:rPr>
        <w:t xml:space="preserve"> 5 Dec. 1948.</w:t>
      </w:r>
    </w:p>
    <w:p w14:paraId="673FBDB3" w14:textId="77777777" w:rsidR="00D11A26" w:rsidRDefault="00D11A26" w:rsidP="00D11A26">
      <w:pPr>
        <w:rPr>
          <w:szCs w:val="28"/>
        </w:rPr>
      </w:pPr>
      <w:r>
        <w:rPr>
          <w:szCs w:val="28"/>
        </w:rPr>
        <w:t xml:space="preserve">_____. "García Lorca." From </w:t>
      </w:r>
      <w:r>
        <w:rPr>
          <w:i/>
          <w:szCs w:val="28"/>
        </w:rPr>
        <w:t xml:space="preserve">ABC, </w:t>
      </w:r>
      <w:r>
        <w:rPr>
          <w:szCs w:val="28"/>
        </w:rPr>
        <w:t xml:space="preserve">1948. In </w:t>
      </w:r>
      <w:r>
        <w:rPr>
          <w:i/>
          <w:szCs w:val="28"/>
        </w:rPr>
        <w:t>García Lorca: El poeta universal.</w:t>
      </w:r>
      <w:r>
        <w:rPr>
          <w:szCs w:val="28"/>
        </w:rPr>
        <w:t xml:space="preserve"> </w:t>
      </w:r>
      <w:r w:rsidRPr="009A7CDA">
        <w:rPr>
          <w:szCs w:val="28"/>
        </w:rPr>
        <w:t>Ed. Manuel Igl</w:t>
      </w:r>
      <w:r>
        <w:rPr>
          <w:szCs w:val="28"/>
        </w:rPr>
        <w:t>e</w:t>
      </w:r>
      <w:r w:rsidRPr="009A7CDA">
        <w:rPr>
          <w:szCs w:val="28"/>
        </w:rPr>
        <w:t>sias Ramírez. Barcelona: Dux, c. 1955. 195-99.</w:t>
      </w:r>
    </w:p>
    <w:p w14:paraId="135D6CDF" w14:textId="77777777" w:rsidR="00DD7E68" w:rsidRDefault="00DD7E68">
      <w:r>
        <w:t xml:space="preserve">_____. </w:t>
      </w:r>
      <w:r>
        <w:rPr>
          <w:i/>
        </w:rPr>
        <w:t>El Conde de Barcelona (de José Gutiérrez Rave).</w:t>
      </w:r>
      <w:r>
        <w:t xml:space="preserve"> Madrid: Am. de Maeztu, 1962.</w:t>
      </w:r>
    </w:p>
    <w:p w14:paraId="02266F9F" w14:textId="77777777" w:rsidR="005E2307" w:rsidRPr="005E2307" w:rsidRDefault="005E2307">
      <w:r>
        <w:t xml:space="preserve">_____. </w:t>
      </w:r>
      <w:r>
        <w:rPr>
          <w:i/>
        </w:rPr>
        <w:t>Los tres etcéteras de Don Simón.</w:t>
      </w:r>
      <w:r>
        <w:t xml:space="preserve"> Drama.</w:t>
      </w:r>
    </w:p>
    <w:p w14:paraId="1794DA9D" w14:textId="77777777" w:rsidR="00DD7E68" w:rsidRDefault="00DD7E68" w:rsidP="00DD7E68">
      <w:r w:rsidRPr="00623EAF">
        <w:t xml:space="preserve">_____. </w:t>
      </w:r>
      <w:r w:rsidRPr="00623EAF">
        <w:rPr>
          <w:i/>
        </w:rPr>
        <w:t>Mis almuerzos con gente importante.</w:t>
      </w:r>
      <w:r w:rsidRPr="00623EAF">
        <w:t xml:space="preserve"> Barcelona: DOPESA, 1970.</w:t>
      </w:r>
      <w:r w:rsidR="00CB7641">
        <w:t>* (Yanguas Messía, Calvo Sotelo, Eduardo Aunós, Juan de la Cierva, Gabriel Maura, Víctor Pradera, José Antonio Primo de Rivera, Sainz Rodríguez, Azorín, Ossorio y Gallardo, Marqués de Luca de Tena, Ramiro de Maeztu, Vázquez Dodero, Cambó, Ángel Herrera, D'Ors, Ortega y Gasset, Raquel Meller, Menéndez Pidal, Cardenal Segura, Queipo de Llano, Benavente, Arias Salgado, Juan Perón  y Eva Duarte, Alfonso XIII, Don Juan, Juan Carlos, López Rodó, Fraga, Solís, Moris, Manuel Chacón, Altozano, Gonzalo Fernández de la Mora, Miguel Primo de Rivera, Franco).</w:t>
      </w:r>
    </w:p>
    <w:p w14:paraId="44938730" w14:textId="77777777" w:rsidR="006C42A4" w:rsidRDefault="006C42A4" w:rsidP="00DD7E68">
      <w:r>
        <w:t xml:space="preserve">_____. </w:t>
      </w:r>
      <w:r>
        <w:rPr>
          <w:i/>
        </w:rPr>
        <w:t>La historia de España contada con sencillez.</w:t>
      </w:r>
    </w:p>
    <w:p w14:paraId="6AB61839" w14:textId="77777777" w:rsidR="00DF7427" w:rsidRPr="009E768A" w:rsidRDefault="00DF7427" w:rsidP="00DF7427">
      <w:pPr>
        <w:rPr>
          <w:szCs w:val="28"/>
        </w:rPr>
      </w:pPr>
      <w:r>
        <w:rPr>
          <w:szCs w:val="28"/>
        </w:rPr>
        <w:t>_____.</w:t>
      </w:r>
      <w:r w:rsidRPr="009E768A">
        <w:rPr>
          <w:szCs w:val="28"/>
        </w:rPr>
        <w:t xml:space="preserve"> </w:t>
      </w:r>
      <w:r w:rsidRPr="009E768A">
        <w:rPr>
          <w:i/>
          <w:szCs w:val="28"/>
        </w:rPr>
        <w:t>24 cuentos de José María Pemán; y Nieve en Cádiz</w:t>
      </w:r>
      <w:r>
        <w:rPr>
          <w:i/>
          <w:szCs w:val="28"/>
        </w:rPr>
        <w:t>.</w:t>
      </w:r>
      <w:r w:rsidRPr="009E768A">
        <w:rPr>
          <w:szCs w:val="28"/>
        </w:rPr>
        <w:t xml:space="preserve"> Cádiz: Editorial Quorum, 1999</w:t>
      </w:r>
      <w:r>
        <w:rPr>
          <w:szCs w:val="28"/>
        </w:rPr>
        <w:t>.</w:t>
      </w:r>
    </w:p>
    <w:p w14:paraId="66CC301A" w14:textId="77777777" w:rsidR="00DD7E68" w:rsidRDefault="00DD7E68">
      <w:r>
        <w:t xml:space="preserve">Vegas Latapie, Eugenio, and José María Pemán. </w:t>
      </w:r>
      <w:r>
        <w:rPr>
          <w:i/>
        </w:rPr>
        <w:t xml:space="preserve">Semblanza de Ramiro de Maeztu. La originalidad ideológica de Ramiro de Maeztu. </w:t>
      </w:r>
      <w:r>
        <w:t>Madrid: Instituto España, 1974.</w:t>
      </w:r>
    </w:p>
    <w:p w14:paraId="425E36C7" w14:textId="77777777" w:rsidR="00DD7E68" w:rsidRDefault="00DD7E68"/>
    <w:p w14:paraId="33684843" w14:textId="77777777" w:rsidR="00DD7E68" w:rsidRDefault="00DD7E68"/>
    <w:p w14:paraId="42A8EF42" w14:textId="77777777" w:rsidR="00DD7E68" w:rsidRDefault="00DD7E68"/>
    <w:p w14:paraId="65EF844D" w14:textId="77777777" w:rsidR="00DD7E68" w:rsidRDefault="00DD7E68">
      <w:pPr>
        <w:rPr>
          <w:b/>
        </w:rPr>
      </w:pPr>
      <w:r>
        <w:rPr>
          <w:b/>
        </w:rPr>
        <w:t>Criticism</w:t>
      </w:r>
    </w:p>
    <w:p w14:paraId="30B36932" w14:textId="77777777" w:rsidR="00DD7E68" w:rsidRDefault="00DD7E68">
      <w:pPr>
        <w:rPr>
          <w:b/>
        </w:rPr>
      </w:pPr>
    </w:p>
    <w:p w14:paraId="6DD77A3A" w14:textId="058053BC" w:rsidR="00DD7E68" w:rsidRDefault="002612BC" w:rsidP="00DD7E68">
      <w:r>
        <w:t xml:space="preserve">Luz. </w:t>
      </w:r>
      <w:r w:rsidR="00DD7E68">
        <w:t xml:space="preserve">"Este señor Pemán…" </w:t>
      </w:r>
      <w:r w:rsidR="00DD7E68">
        <w:rPr>
          <w:i/>
        </w:rPr>
        <w:t xml:space="preserve">Luz </w:t>
      </w:r>
      <w:r w:rsidR="00DD7E68">
        <w:t xml:space="preserve"> 19 April 1932. </w:t>
      </w:r>
    </w:p>
    <w:p w14:paraId="2718FEAF" w14:textId="1227681E" w:rsidR="002612BC" w:rsidRPr="007B15FE" w:rsidRDefault="002612BC" w:rsidP="002612BC">
      <w:pPr>
        <w:rPr>
          <w:szCs w:val="28"/>
        </w:rPr>
      </w:pPr>
      <w:r>
        <w:rPr>
          <w:szCs w:val="28"/>
        </w:rPr>
        <w:t xml:space="preserve">Sainz Rodríguez, Pedro. "José María Pemán." In Sainz Rodríguez, </w:t>
      </w:r>
      <w:r>
        <w:rPr>
          <w:i/>
          <w:iCs/>
          <w:szCs w:val="28"/>
        </w:rPr>
        <w:t>Semblanzas.</w:t>
      </w:r>
      <w:r>
        <w:rPr>
          <w:szCs w:val="28"/>
        </w:rPr>
        <w:t xml:space="preserve"> Barcelona: Planeta, 1988. 177-80.*</w:t>
      </w:r>
    </w:p>
    <w:p w14:paraId="7E7905D1" w14:textId="77777777" w:rsidR="00DD7E68" w:rsidRDefault="00DD7E68">
      <w:r>
        <w:t xml:space="preserve">Zaro, Juan Jesús. "¿Traducción o reescritura? La versión de </w:t>
      </w:r>
      <w:r>
        <w:rPr>
          <w:i/>
        </w:rPr>
        <w:t>Hamlet</w:t>
      </w:r>
      <w:r>
        <w:t xml:space="preserve"> de José María Pemán (1949)." In </w:t>
      </w:r>
      <w:r>
        <w:rPr>
          <w:i/>
        </w:rPr>
        <w:t xml:space="preserve">XVIII Congreso de AEDEAN (Alcalá de Henares, 15-17 diciembre 1994). </w:t>
      </w:r>
      <w:r>
        <w:t>Ed. Ricardo J. Sola, Luis A. Lázaro and José A. Gurpegui. Alcalá: Servicio de Publicaciones de la Universidad de Alcalá, 1997. 359-66.*</w:t>
      </w:r>
    </w:p>
    <w:p w14:paraId="03E121C9" w14:textId="77777777" w:rsidR="00DD7E68" w:rsidRDefault="00DD7E68">
      <w:pPr>
        <w:rPr>
          <w:color w:val="000000"/>
        </w:rPr>
      </w:pPr>
      <w:r>
        <w:rPr>
          <w:color w:val="000000"/>
        </w:rPr>
        <w:t xml:space="preserve">_____. "El autor traductor: El </w:t>
      </w:r>
      <w:r>
        <w:rPr>
          <w:i/>
          <w:color w:val="000000"/>
        </w:rPr>
        <w:t xml:space="preserve">Hamlet </w:t>
      </w:r>
      <w:r>
        <w:rPr>
          <w:color w:val="000000"/>
        </w:rPr>
        <w:t xml:space="preserve">de José María Pemán (1949)." In Zaro, </w:t>
      </w:r>
      <w:r>
        <w:rPr>
          <w:i/>
          <w:color w:val="000000"/>
        </w:rPr>
        <w:t>Shakespeare y sus traductores: Análisis crítico de siete traducciones españolas de obras de Shakespeare.</w:t>
      </w:r>
      <w:r>
        <w:rPr>
          <w:color w:val="000000"/>
        </w:rPr>
        <w:t xml:space="preserve"> Bern: Peter Lang, 2007.*</w:t>
      </w:r>
    </w:p>
    <w:p w14:paraId="6ED9BD0F" w14:textId="77777777" w:rsidR="00DD7E68" w:rsidRDefault="00DD7E68"/>
    <w:p w14:paraId="3236ECA0" w14:textId="77777777" w:rsidR="00DD7E68" w:rsidRDefault="00DD7E68"/>
    <w:p w14:paraId="0020797D" w14:textId="77777777" w:rsidR="00DD7E68" w:rsidRDefault="00DD7E68"/>
    <w:p w14:paraId="78E16F32" w14:textId="77777777" w:rsidR="00DD7E68" w:rsidRDefault="00DD7E68"/>
    <w:p w14:paraId="7B73D99B" w14:textId="77777777" w:rsidR="00DD7E68" w:rsidRDefault="00DD7E68"/>
    <w:p w14:paraId="2670150F" w14:textId="77777777" w:rsidR="00DD7E68" w:rsidRDefault="00DD7E68"/>
    <w:p w14:paraId="34E49CC4" w14:textId="77777777" w:rsidR="00DD7E68" w:rsidRDefault="00DD7E68"/>
    <w:p w14:paraId="415EED82" w14:textId="77777777" w:rsidR="00DD7E68" w:rsidRDefault="00DD7E68"/>
    <w:p w14:paraId="71CA7A0D" w14:textId="77777777" w:rsidR="00DD7E68" w:rsidRDefault="00DD7E68">
      <w:pPr>
        <w:rPr>
          <w:b/>
          <w:sz w:val="36"/>
        </w:rPr>
      </w:pPr>
      <w:r>
        <w:rPr>
          <w:b/>
          <w:sz w:val="36"/>
        </w:rPr>
        <w:t xml:space="preserve">José Peón y Contreras </w:t>
      </w:r>
      <w:r>
        <w:rPr>
          <w:b/>
          <w:sz w:val="36"/>
        </w:rPr>
        <w:tab/>
      </w:r>
      <w:r>
        <w:rPr>
          <w:b/>
          <w:sz w:val="36"/>
        </w:rPr>
        <w:tab/>
      </w:r>
      <w:r>
        <w:t xml:space="preserve">(1843-1907) </w:t>
      </w:r>
    </w:p>
    <w:p w14:paraId="7FB93F27" w14:textId="77777777" w:rsidR="00DD7E68" w:rsidRDefault="00DD7E68">
      <w:pPr>
        <w:rPr>
          <w:b/>
          <w:sz w:val="36"/>
        </w:rPr>
      </w:pPr>
    </w:p>
    <w:p w14:paraId="00B8B3E2" w14:textId="77777777" w:rsidR="000110DE" w:rsidRPr="000110DE" w:rsidRDefault="000110DE">
      <w:pPr>
        <w:rPr>
          <w:sz w:val="24"/>
          <w:szCs w:val="24"/>
        </w:rPr>
      </w:pPr>
      <w:r w:rsidRPr="000110DE">
        <w:rPr>
          <w:sz w:val="24"/>
          <w:szCs w:val="24"/>
        </w:rPr>
        <w:t>(Mexican poet and dramatist)</w:t>
      </w:r>
    </w:p>
    <w:p w14:paraId="48D98A31" w14:textId="77777777" w:rsidR="000110DE" w:rsidRDefault="000110DE" w:rsidP="000110DE">
      <w:pPr>
        <w:ind w:left="0" w:firstLine="0"/>
        <w:rPr>
          <w:b/>
          <w:sz w:val="36"/>
        </w:rPr>
      </w:pPr>
    </w:p>
    <w:p w14:paraId="5C975045" w14:textId="77777777" w:rsidR="00DD7E68" w:rsidRDefault="00DD7E68">
      <w:r>
        <w:rPr>
          <w:b/>
        </w:rPr>
        <w:t>Works</w:t>
      </w:r>
    </w:p>
    <w:p w14:paraId="33EF3D89" w14:textId="77777777" w:rsidR="00DD7E68" w:rsidRDefault="00DD7E68"/>
    <w:p w14:paraId="7C187BC5" w14:textId="77777777" w:rsidR="00DD7E68" w:rsidRPr="00A778F0" w:rsidRDefault="00DD7E68">
      <w:pPr>
        <w:rPr>
          <w:lang w:val="en-US"/>
        </w:rPr>
      </w:pPr>
      <w:r>
        <w:t xml:space="preserve">Peón y Contreras, José. </w:t>
      </w:r>
      <w:r w:rsidRPr="00A778F0">
        <w:rPr>
          <w:i/>
          <w:lang w:val="en-US"/>
        </w:rPr>
        <w:t>Ecos.</w:t>
      </w:r>
      <w:r w:rsidRPr="00A778F0">
        <w:rPr>
          <w:lang w:val="en-US"/>
        </w:rPr>
        <w:t xml:space="preserve"> Poems. </w:t>
      </w:r>
    </w:p>
    <w:p w14:paraId="52512DF3" w14:textId="77777777" w:rsidR="00DD7E68" w:rsidRPr="00A778F0" w:rsidRDefault="00DD7E68">
      <w:pPr>
        <w:rPr>
          <w:lang w:val="en-US"/>
        </w:rPr>
      </w:pPr>
      <w:r w:rsidRPr="00A778F0">
        <w:rPr>
          <w:lang w:val="en-US"/>
        </w:rPr>
        <w:t xml:space="preserve">_____. "Echoes." In </w:t>
      </w:r>
      <w:r w:rsidRPr="00A778F0">
        <w:rPr>
          <w:i/>
          <w:lang w:val="en-US"/>
        </w:rPr>
        <w:t xml:space="preserve">Anthology of Mexican Poetry. </w:t>
      </w:r>
      <w:r w:rsidRPr="00A778F0">
        <w:rPr>
          <w:lang w:val="en-US"/>
        </w:rPr>
        <w:t>Ed. Octavio Paz. Trans. Samuel Beckett. 1958. London: Calder and Boyars, 1970.*</w:t>
      </w:r>
    </w:p>
    <w:p w14:paraId="0F5CA703" w14:textId="77777777" w:rsidR="000110DE" w:rsidRPr="00356EA2" w:rsidRDefault="000110DE" w:rsidP="000110DE">
      <w:r>
        <w:t xml:space="preserve">_____. "Gil González de Ávila." Historical drama. In </w:t>
      </w:r>
      <w:r>
        <w:rPr>
          <w:i/>
        </w:rPr>
        <w:t>Antología de piezas cortas de teatro.</w:t>
      </w:r>
      <w:r>
        <w:t xml:space="preserve"> Ed. Nicolás González Ruiz. Barcelona: Labor, 1965. 1.455-67.*</w:t>
      </w:r>
    </w:p>
    <w:p w14:paraId="707FC87F" w14:textId="77777777" w:rsidR="00DD7E68" w:rsidRPr="000110DE" w:rsidRDefault="00DD7E68">
      <w:pPr>
        <w:rPr>
          <w:lang w:val="es-ES"/>
        </w:rPr>
      </w:pPr>
    </w:p>
    <w:p w14:paraId="713BA8FE" w14:textId="77777777" w:rsidR="00DD7E68" w:rsidRPr="000110DE" w:rsidRDefault="00DD7E68">
      <w:pPr>
        <w:rPr>
          <w:lang w:val="es-ES"/>
        </w:rPr>
      </w:pPr>
    </w:p>
    <w:p w14:paraId="18CF1807" w14:textId="77777777" w:rsidR="00DD7E68" w:rsidRPr="000110DE" w:rsidRDefault="00DD7E68">
      <w:pPr>
        <w:rPr>
          <w:lang w:val="es-ES"/>
        </w:rPr>
      </w:pPr>
    </w:p>
    <w:p w14:paraId="5BD992D7" w14:textId="77777777" w:rsidR="00DD7E68" w:rsidRPr="00655863" w:rsidRDefault="00DD7E68">
      <w:pPr>
        <w:rPr>
          <w:b/>
          <w:sz w:val="36"/>
        </w:rPr>
      </w:pPr>
      <w:r w:rsidRPr="00655863">
        <w:rPr>
          <w:b/>
          <w:sz w:val="36"/>
        </w:rPr>
        <w:t>Carlos Peralta</w:t>
      </w:r>
    </w:p>
    <w:p w14:paraId="44E33B31" w14:textId="77777777" w:rsidR="00DD7E68" w:rsidRDefault="00DD7E68">
      <w:pPr>
        <w:rPr>
          <w:b/>
        </w:rPr>
      </w:pPr>
    </w:p>
    <w:p w14:paraId="5C628EA8" w14:textId="77777777" w:rsidR="00DD7E68" w:rsidRPr="00655863" w:rsidRDefault="00DD7E68">
      <w:pPr>
        <w:rPr>
          <w:b/>
        </w:rPr>
      </w:pPr>
      <w:r>
        <w:rPr>
          <w:b/>
        </w:rPr>
        <w:lastRenderedPageBreak/>
        <w:t>Works</w:t>
      </w:r>
    </w:p>
    <w:p w14:paraId="4C07A44A" w14:textId="77777777" w:rsidR="00DD7E68" w:rsidRDefault="00DD7E68"/>
    <w:p w14:paraId="5C367BE1" w14:textId="77777777" w:rsidR="00DD7E68" w:rsidRPr="00706B44" w:rsidRDefault="00DD7E68" w:rsidP="00DD7E68">
      <w:pPr>
        <w:rPr>
          <w:lang w:val="es-ES"/>
        </w:rPr>
      </w:pPr>
      <w:r>
        <w:rPr>
          <w:lang w:val="es-ES"/>
        </w:rPr>
        <w:t xml:space="preserve">Peralta, Carlos. </w:t>
      </w:r>
      <w:r>
        <w:rPr>
          <w:i/>
          <w:lang w:val="es-ES"/>
        </w:rPr>
        <w:t>Manual del gorila.</w:t>
      </w:r>
      <w:r>
        <w:rPr>
          <w:lang w:val="es-ES"/>
        </w:rPr>
        <w:t xml:space="preserve"> Satires.</w:t>
      </w:r>
    </w:p>
    <w:p w14:paraId="313B4E24" w14:textId="77777777" w:rsidR="00DD7E68" w:rsidRDefault="00DD7E68" w:rsidP="00DD7E68">
      <w:pPr>
        <w:rPr>
          <w:lang w:val="es-ES"/>
        </w:rPr>
      </w:pPr>
      <w:r>
        <w:rPr>
          <w:lang w:val="es-ES"/>
        </w:rPr>
        <w:t xml:space="preserve">_____. </w:t>
      </w:r>
      <w:r w:rsidRPr="00E3137B">
        <w:rPr>
          <w:lang w:val="es-ES"/>
        </w:rPr>
        <w:t xml:space="preserve">"Rani." Story. In </w:t>
      </w:r>
      <w:r>
        <w:rPr>
          <w:i/>
          <w:lang w:val="es-ES"/>
        </w:rPr>
        <w:t>Antología de la Literatura Fantástica.</w:t>
      </w:r>
      <w:r>
        <w:rPr>
          <w:lang w:val="es-ES"/>
        </w:rPr>
        <w:t xml:space="preserve"> Ed. Jorge Luis Borges, Silvina Ocampo and Adolfo Bioy Casares. 1965. Barcelona: Edhasa, 1983. 1989. 1991. 345-52. (Female monsters).</w:t>
      </w:r>
    </w:p>
    <w:p w14:paraId="4B318807" w14:textId="77777777" w:rsidR="00DD7E68" w:rsidRDefault="00DD7E68"/>
    <w:p w14:paraId="463C6349" w14:textId="77777777" w:rsidR="00DD7E68" w:rsidRDefault="00DD7E68"/>
    <w:p w14:paraId="15B9D332" w14:textId="77777777" w:rsidR="00DD7E68" w:rsidRDefault="00DD7E68"/>
    <w:p w14:paraId="14E7D951" w14:textId="77777777" w:rsidR="00DD7E68" w:rsidRDefault="00DD7E68"/>
    <w:p w14:paraId="1D88BC17" w14:textId="77777777" w:rsidR="00DD7E68" w:rsidRDefault="00DD7E68"/>
    <w:p w14:paraId="21A472A8" w14:textId="77777777" w:rsidR="00DD7E68" w:rsidRDefault="00DD7E68"/>
    <w:p w14:paraId="3CCF68A1" w14:textId="77777777" w:rsidR="00DD7E68" w:rsidRDefault="00DD7E68">
      <w:pPr>
        <w:rPr>
          <w:b/>
          <w:sz w:val="36"/>
        </w:rPr>
      </w:pPr>
      <w:r>
        <w:rPr>
          <w:b/>
          <w:sz w:val="36"/>
        </w:rPr>
        <w:t>José María de Pereda</w:t>
      </w:r>
    </w:p>
    <w:p w14:paraId="7BEDBAE8" w14:textId="77777777" w:rsidR="00DD7E68" w:rsidRDefault="00DD7E68">
      <w:pPr>
        <w:rPr>
          <w:b/>
          <w:sz w:val="36"/>
        </w:rPr>
      </w:pPr>
    </w:p>
    <w:p w14:paraId="6A284EFD" w14:textId="77777777" w:rsidR="00DD7E68" w:rsidRDefault="00DD7E68">
      <w:pPr>
        <w:pStyle w:val="Ttulo2"/>
      </w:pPr>
      <w:r>
        <w:t>Works</w:t>
      </w:r>
    </w:p>
    <w:p w14:paraId="276B31BA" w14:textId="77777777" w:rsidR="00DD7E68" w:rsidRDefault="00DD7E68">
      <w:pPr>
        <w:rPr>
          <w:b/>
        </w:rPr>
      </w:pPr>
    </w:p>
    <w:p w14:paraId="565F8309" w14:textId="77777777" w:rsidR="00DD7E68" w:rsidRDefault="00DD7E68">
      <w:r>
        <w:t xml:space="preserve">Pereda, José María. </w:t>
      </w:r>
      <w:r>
        <w:rPr>
          <w:i/>
        </w:rPr>
        <w:t>Peñas arriba.</w:t>
      </w:r>
    </w:p>
    <w:p w14:paraId="2932E1A3" w14:textId="77777777" w:rsidR="00DD7E68" w:rsidRDefault="00DD7E68">
      <w:pPr>
        <w:rPr>
          <w:i/>
        </w:rPr>
      </w:pPr>
      <w:r>
        <w:t xml:space="preserve">_____. </w:t>
      </w:r>
      <w:r>
        <w:rPr>
          <w:i/>
        </w:rPr>
        <w:t>Nubes de estío.</w:t>
      </w:r>
    </w:p>
    <w:p w14:paraId="2006FD3D" w14:textId="77777777" w:rsidR="00DD7E68" w:rsidRDefault="00DD7E68">
      <w:pPr>
        <w:pStyle w:val="Sangradetextonormal1"/>
        <w:rPr>
          <w:rFonts w:eastAsia="Times"/>
        </w:rPr>
      </w:pPr>
      <w:r>
        <w:rPr>
          <w:rFonts w:eastAsia="Times"/>
          <w:i/>
        </w:rPr>
        <w:t>Cuentos del siglo XIX: José  de Espronceda, Fernán Caballero, Pedro Antonio de Alarcón, Emilia Pardo Bazán, Gustavo Adolfo Bécquer, Leopoldo Alas "Clarín", José María de Pereda, Armando Palacio Valdés, Benito Pérez Galdós.</w:t>
      </w:r>
      <w:r>
        <w:rPr>
          <w:rFonts w:eastAsia="Times"/>
        </w:rPr>
        <w:t xml:space="preserve"> (Moby Dick). 9th ed. Barcelona: Ediciones Juan Granica, 1990.*</w:t>
      </w:r>
    </w:p>
    <w:p w14:paraId="472DCA87" w14:textId="77777777" w:rsidR="00DD7E68" w:rsidRDefault="00DD7E68">
      <w:pPr>
        <w:rPr>
          <w:b/>
        </w:rPr>
      </w:pPr>
    </w:p>
    <w:p w14:paraId="42BF6DD1" w14:textId="77777777" w:rsidR="00DD7E68" w:rsidRDefault="00DD7E68">
      <w:pPr>
        <w:rPr>
          <w:b/>
          <w:sz w:val="36"/>
        </w:rPr>
      </w:pPr>
    </w:p>
    <w:p w14:paraId="44E4BD6C" w14:textId="77777777" w:rsidR="00DD7E68" w:rsidRDefault="00DD7E68">
      <w:pPr>
        <w:rPr>
          <w:b/>
        </w:rPr>
      </w:pPr>
      <w:r>
        <w:rPr>
          <w:b/>
        </w:rPr>
        <w:t>Criticism</w:t>
      </w:r>
    </w:p>
    <w:p w14:paraId="1643B18D" w14:textId="77777777" w:rsidR="00DD7E68" w:rsidRDefault="00DD7E68">
      <w:pPr>
        <w:rPr>
          <w:b/>
        </w:rPr>
      </w:pPr>
    </w:p>
    <w:p w14:paraId="3DFF357B" w14:textId="77777777" w:rsidR="00DD7E68" w:rsidRDefault="00DD7E68">
      <w:r>
        <w:t xml:space="preserve">Alas, Leopoldo ("Clarín"). </w:t>
      </w:r>
      <w:r>
        <w:rPr>
          <w:i/>
        </w:rPr>
        <w:t xml:space="preserve">"Nubes de estío: </w:t>
      </w:r>
      <w:r>
        <w:t xml:space="preserve">última novela de D. J. M. de Pereda." In Alas, </w:t>
      </w:r>
      <w:r>
        <w:rPr>
          <w:i/>
        </w:rPr>
        <w:t>Ensayos y revistas.</w:t>
      </w:r>
      <w:r>
        <w:t xml:space="preserve"> 1892. Barcelona: Lumen, 1991. 117-30.</w:t>
      </w:r>
    </w:p>
    <w:p w14:paraId="02B37F90" w14:textId="77777777" w:rsidR="00DD7E68" w:rsidRDefault="00DD7E68">
      <w:r>
        <w:t xml:space="preserve">Oleza, Juan. </w:t>
      </w:r>
      <w:r>
        <w:rPr>
          <w:i/>
        </w:rPr>
        <w:t>La novela del XIX: Del parto a al crisis de una ideología.</w:t>
      </w:r>
      <w:r>
        <w:t xml:space="preserve"> Barcelona: Laia, 1984. </w:t>
      </w:r>
    </w:p>
    <w:p w14:paraId="3B315C8D" w14:textId="77777777" w:rsidR="00DD7E68" w:rsidRDefault="00DD7E68">
      <w:r>
        <w:t xml:space="preserve">Pérez Galdós, Benito. "José María de Pereda, escritor." In Galdós, </w:t>
      </w:r>
      <w:r>
        <w:rPr>
          <w:i/>
        </w:rPr>
        <w:t>Ensayos de crítica literaria.</w:t>
      </w:r>
      <w:r>
        <w:t xml:space="preserve"> Ed. Laureano Bonet. Barcelona: Península, 1990. 173-88.</w:t>
      </w:r>
    </w:p>
    <w:p w14:paraId="6FB871A0" w14:textId="77777777" w:rsidR="00DD7E68" w:rsidRDefault="00DD7E68">
      <w:r>
        <w:t xml:space="preserve">Villanueva, Darío. </w:t>
      </w:r>
      <w:r>
        <w:rPr>
          <w:i/>
        </w:rPr>
        <w:t>Comentario de textos narrativos: la novela.</w:t>
      </w:r>
      <w:r>
        <w:t xml:space="preserve"> Gijón: Júcar; Valladolid: Aceña, 1989. </w:t>
      </w:r>
    </w:p>
    <w:p w14:paraId="11EC0741" w14:textId="77777777" w:rsidR="00DD7E68" w:rsidRDefault="00DD7E68"/>
    <w:p w14:paraId="26DF1378" w14:textId="77777777" w:rsidR="00DD7E68" w:rsidRDefault="00DD7E68"/>
    <w:p w14:paraId="56FAA7AD" w14:textId="77777777" w:rsidR="00DD7E68" w:rsidRDefault="00DD7E68"/>
    <w:p w14:paraId="68FF83D1" w14:textId="77777777" w:rsidR="00DD7E68" w:rsidRDefault="00DD7E68"/>
    <w:p w14:paraId="2D70DF50" w14:textId="77777777" w:rsidR="00DD7E68" w:rsidRDefault="00DD7E68">
      <w:pPr>
        <w:rPr>
          <w:b/>
          <w:sz w:val="36"/>
        </w:rPr>
      </w:pPr>
      <w:r>
        <w:rPr>
          <w:b/>
          <w:sz w:val="36"/>
        </w:rPr>
        <w:lastRenderedPageBreak/>
        <w:t>Ildefonso Pereda Valdés</w:t>
      </w:r>
    </w:p>
    <w:p w14:paraId="5E33D99A" w14:textId="77777777" w:rsidR="00DD7E68" w:rsidRDefault="00DD7E68">
      <w:pPr>
        <w:rPr>
          <w:b/>
          <w:sz w:val="36"/>
        </w:rPr>
      </w:pPr>
    </w:p>
    <w:p w14:paraId="062FC51C" w14:textId="77777777" w:rsidR="00DD7E68" w:rsidRDefault="00DD7E68">
      <w:pPr>
        <w:rPr>
          <w:b/>
        </w:rPr>
      </w:pPr>
      <w:r>
        <w:rPr>
          <w:b/>
        </w:rPr>
        <w:t>Criticism</w:t>
      </w:r>
    </w:p>
    <w:p w14:paraId="71A986AE" w14:textId="77777777" w:rsidR="00DD7E68" w:rsidRDefault="00DD7E68">
      <w:pPr>
        <w:rPr>
          <w:b/>
        </w:rPr>
      </w:pPr>
    </w:p>
    <w:p w14:paraId="0FA0B44E" w14:textId="77777777" w:rsidR="00DD7E68" w:rsidRDefault="00DD7E68">
      <w:r>
        <w:t xml:space="preserve">Cansinos Asséns, Rafael. "La 'poesía negra' en Ildefonso Pereda Valdés." In Cansinos Asséns, </w:t>
      </w:r>
      <w:r>
        <w:rPr>
          <w:i/>
        </w:rPr>
        <w:t>Verde y dorado en las letras americanas: Semblanzas e impresiones críticas (1926-1936).</w:t>
      </w:r>
      <w:r>
        <w:t xml:space="preserve"> Madrid: Aguilar, 1947. 143-51.</w:t>
      </w:r>
    </w:p>
    <w:p w14:paraId="2331C7D0" w14:textId="77777777" w:rsidR="00DD7E68" w:rsidRDefault="00DD7E68"/>
    <w:p w14:paraId="47CB483C" w14:textId="77777777" w:rsidR="00DD7E68" w:rsidRDefault="00DD7E68"/>
    <w:p w14:paraId="5C9EFF2F" w14:textId="77777777" w:rsidR="00DD7E68" w:rsidRDefault="00DD7E68"/>
    <w:p w14:paraId="5AB0A2A9" w14:textId="77777777" w:rsidR="00DD7E68" w:rsidRDefault="00DD7E68">
      <w:pPr>
        <w:rPr>
          <w:b/>
          <w:sz w:val="36"/>
        </w:rPr>
      </w:pPr>
      <w:r>
        <w:rPr>
          <w:b/>
          <w:sz w:val="36"/>
        </w:rPr>
        <w:t xml:space="preserve">Manuel Pereira </w:t>
      </w:r>
    </w:p>
    <w:p w14:paraId="455D1F83" w14:textId="77777777" w:rsidR="00DD7E68" w:rsidRDefault="00DD7E68">
      <w:pPr>
        <w:rPr>
          <w:b/>
          <w:sz w:val="36"/>
        </w:rPr>
      </w:pPr>
    </w:p>
    <w:p w14:paraId="208EB092" w14:textId="77777777" w:rsidR="00DD7E68" w:rsidRDefault="00DD7E68">
      <w:pPr>
        <w:rPr>
          <w:b/>
          <w:sz w:val="24"/>
        </w:rPr>
      </w:pPr>
      <w:r>
        <w:rPr>
          <w:sz w:val="24"/>
        </w:rPr>
        <w:t>(Cuba)</w:t>
      </w:r>
    </w:p>
    <w:p w14:paraId="1D188B8F" w14:textId="77777777" w:rsidR="00DD7E68" w:rsidRDefault="00DD7E68">
      <w:pPr>
        <w:rPr>
          <w:b/>
          <w:sz w:val="36"/>
        </w:rPr>
      </w:pPr>
    </w:p>
    <w:p w14:paraId="51AEC178" w14:textId="77777777" w:rsidR="00DD7E68" w:rsidRDefault="00DD7E68">
      <w:r>
        <w:rPr>
          <w:b/>
        </w:rPr>
        <w:t>Works</w:t>
      </w:r>
    </w:p>
    <w:p w14:paraId="3840EE3D" w14:textId="77777777" w:rsidR="00DD7E68" w:rsidRDefault="00DD7E68"/>
    <w:p w14:paraId="2E00653D" w14:textId="77777777" w:rsidR="00DD7E68" w:rsidRDefault="00DD7E68">
      <w:r>
        <w:t xml:space="preserve">Pereira, Manuel. </w:t>
      </w:r>
      <w:r>
        <w:rPr>
          <w:i/>
        </w:rPr>
        <w:t>Toilette.</w:t>
      </w:r>
      <w:r>
        <w:t xml:space="preserve"> Novel. Barcelona: Anagrama, 1993.</w:t>
      </w:r>
    </w:p>
    <w:p w14:paraId="6038AF26" w14:textId="77777777" w:rsidR="00DD7E68" w:rsidRPr="00A778F0" w:rsidRDefault="00DD7E68">
      <w:pPr>
        <w:rPr>
          <w:lang w:val="en-US"/>
        </w:rPr>
      </w:pPr>
      <w:r>
        <w:t xml:space="preserve">_____. Interview with Julio Cortázar. </w:t>
      </w:r>
      <w:r w:rsidRPr="00A778F0">
        <w:rPr>
          <w:i/>
          <w:lang w:val="en-US"/>
        </w:rPr>
        <w:t>Quimera</w:t>
      </w:r>
      <w:r w:rsidRPr="00A778F0">
        <w:rPr>
          <w:lang w:val="en-US"/>
        </w:rPr>
        <w:t xml:space="preserve"> 118 (1993): 18-24.*</w:t>
      </w:r>
    </w:p>
    <w:p w14:paraId="79A42469" w14:textId="77777777" w:rsidR="00DD7E68" w:rsidRPr="00A778F0" w:rsidRDefault="00DD7E68">
      <w:pPr>
        <w:rPr>
          <w:lang w:val="en-US"/>
        </w:rPr>
      </w:pPr>
    </w:p>
    <w:p w14:paraId="2915C7A8" w14:textId="77777777" w:rsidR="00DD7E68" w:rsidRPr="00A778F0" w:rsidRDefault="00DD7E68">
      <w:pPr>
        <w:rPr>
          <w:lang w:val="en-US"/>
        </w:rPr>
      </w:pPr>
    </w:p>
    <w:p w14:paraId="43994715" w14:textId="77777777" w:rsidR="00DD7E68" w:rsidRPr="00A778F0" w:rsidRDefault="00DD7E68">
      <w:pPr>
        <w:rPr>
          <w:b/>
          <w:lang w:val="en-US"/>
        </w:rPr>
      </w:pPr>
      <w:r w:rsidRPr="00A778F0">
        <w:rPr>
          <w:b/>
          <w:lang w:val="en-US"/>
        </w:rPr>
        <w:t>Criticism</w:t>
      </w:r>
    </w:p>
    <w:p w14:paraId="6A48BC4E" w14:textId="77777777" w:rsidR="00DD7E68" w:rsidRPr="00A778F0" w:rsidRDefault="00DD7E68">
      <w:pPr>
        <w:rPr>
          <w:b/>
          <w:lang w:val="en-US"/>
        </w:rPr>
      </w:pPr>
    </w:p>
    <w:p w14:paraId="036CE7B6" w14:textId="77777777" w:rsidR="00DD7E68" w:rsidRDefault="00DD7E68">
      <w:r w:rsidRPr="00A778F0">
        <w:rPr>
          <w:lang w:val="en-US"/>
        </w:rPr>
        <w:t xml:space="preserve">Chia, Pedro. Review of </w:t>
      </w:r>
      <w:r w:rsidRPr="00A778F0">
        <w:rPr>
          <w:i/>
          <w:lang w:val="en-US"/>
        </w:rPr>
        <w:t>Toilette.</w:t>
      </w:r>
      <w:r w:rsidRPr="00A778F0">
        <w:rPr>
          <w:lang w:val="en-US"/>
        </w:rPr>
        <w:t xml:space="preserve"> </w:t>
      </w:r>
      <w:r>
        <w:t xml:space="preserve">By Manuel Pereira. </w:t>
      </w:r>
      <w:r>
        <w:rPr>
          <w:i/>
        </w:rPr>
        <w:t xml:space="preserve">Quimera </w:t>
      </w:r>
      <w:r>
        <w:t>119 (1993): 72.*</w:t>
      </w:r>
    </w:p>
    <w:p w14:paraId="0401EFC3" w14:textId="77777777" w:rsidR="00DD7E68" w:rsidRDefault="00DD7E68">
      <w:r>
        <w:t xml:space="preserve">Pérez Lacarta, Ana María. </w:t>
      </w:r>
      <w:r w:rsidRPr="00A778F0">
        <w:rPr>
          <w:lang w:val="en-US"/>
        </w:rPr>
        <w:t xml:space="preserve">Rev. of </w:t>
      </w:r>
      <w:r w:rsidRPr="00A778F0">
        <w:rPr>
          <w:i/>
          <w:lang w:val="en-US"/>
        </w:rPr>
        <w:t>El tesoro de Morgan,</w:t>
      </w:r>
      <w:r w:rsidRPr="00A778F0">
        <w:rPr>
          <w:lang w:val="en-US"/>
        </w:rPr>
        <w:t xml:space="preserve"> by Robert Margerit, trans. </w:t>
      </w:r>
      <w:r>
        <w:t xml:space="preserve">Manuel Pereira. </w:t>
      </w:r>
      <w:r>
        <w:rPr>
          <w:i/>
        </w:rPr>
        <w:t>Hermeneus</w:t>
      </w:r>
      <w:r>
        <w:t xml:space="preserve"> 3 (2001): 323-27.*</w:t>
      </w:r>
    </w:p>
    <w:p w14:paraId="5957B99F" w14:textId="77777777" w:rsidR="00DD7E68" w:rsidRDefault="00DD7E68"/>
    <w:p w14:paraId="1578E1EE" w14:textId="77777777" w:rsidR="002B782C" w:rsidRDefault="002B782C"/>
    <w:p w14:paraId="598020C8" w14:textId="77777777" w:rsidR="002B782C" w:rsidRDefault="002B782C"/>
    <w:p w14:paraId="237670C6" w14:textId="77777777" w:rsidR="002B782C" w:rsidRDefault="002B782C"/>
    <w:p w14:paraId="11D126C9" w14:textId="77777777" w:rsidR="002B782C" w:rsidRPr="002B782C" w:rsidRDefault="002B782C">
      <w:pPr>
        <w:rPr>
          <w:b/>
          <w:sz w:val="36"/>
          <w:szCs w:val="36"/>
        </w:rPr>
      </w:pPr>
      <w:r w:rsidRPr="002B782C">
        <w:rPr>
          <w:b/>
          <w:sz w:val="36"/>
          <w:szCs w:val="36"/>
        </w:rPr>
        <w:t>Cristian Pereira Solana</w:t>
      </w:r>
    </w:p>
    <w:p w14:paraId="1FC9B21B" w14:textId="77777777" w:rsidR="002B782C" w:rsidRDefault="002B782C">
      <w:pPr>
        <w:rPr>
          <w:b/>
        </w:rPr>
      </w:pPr>
    </w:p>
    <w:p w14:paraId="17C27B6B" w14:textId="77777777" w:rsidR="002B782C" w:rsidRDefault="002B782C">
      <w:pPr>
        <w:rPr>
          <w:b/>
        </w:rPr>
      </w:pPr>
      <w:r>
        <w:rPr>
          <w:b/>
        </w:rPr>
        <w:t>Works</w:t>
      </w:r>
    </w:p>
    <w:p w14:paraId="1B0587E6" w14:textId="77777777" w:rsidR="002B782C" w:rsidRPr="002B782C" w:rsidRDefault="002B782C">
      <w:pPr>
        <w:rPr>
          <w:b/>
        </w:rPr>
      </w:pPr>
    </w:p>
    <w:p w14:paraId="3E3B35BB" w14:textId="77777777" w:rsidR="002B782C" w:rsidRDefault="002B782C" w:rsidP="002B782C">
      <w:pPr>
        <w:tabs>
          <w:tab w:val="left" w:pos="6307"/>
        </w:tabs>
      </w:pPr>
      <w:r>
        <w:t xml:space="preserve">González González, Marta, and Cristian Pereira Solana. </w:t>
      </w:r>
      <w:r>
        <w:rPr>
          <w:i/>
        </w:rPr>
        <w:t>La estructura.</w:t>
      </w:r>
      <w:r>
        <w:t xml:space="preserve"> Novel. Amazon Kindle, 2016.*</w:t>
      </w:r>
    </w:p>
    <w:p w14:paraId="00892319" w14:textId="77777777" w:rsidR="002B782C" w:rsidRDefault="002B782C" w:rsidP="002B782C">
      <w:pPr>
        <w:tabs>
          <w:tab w:val="left" w:pos="6307"/>
        </w:tabs>
      </w:pPr>
      <w:r>
        <w:tab/>
      </w:r>
      <w:hyperlink r:id="rId54" w:history="1">
        <w:r w:rsidRPr="006A2444">
          <w:rPr>
            <w:rStyle w:val="Hipervnculo"/>
          </w:rPr>
          <w:t>http://www.amazon.es/La-estructura-Marta-Gonz%C3%A1lez-ebook/dp/B01CGQNKOS</w:t>
        </w:r>
      </w:hyperlink>
    </w:p>
    <w:p w14:paraId="28143998" w14:textId="77777777" w:rsidR="002B782C" w:rsidRPr="00A778F0" w:rsidRDefault="002B782C" w:rsidP="002B782C">
      <w:pPr>
        <w:tabs>
          <w:tab w:val="left" w:pos="6307"/>
        </w:tabs>
        <w:rPr>
          <w:lang w:val="en-US"/>
        </w:rPr>
      </w:pPr>
      <w:r>
        <w:tab/>
      </w:r>
      <w:r w:rsidRPr="00A778F0">
        <w:rPr>
          <w:lang w:val="en-US"/>
        </w:rPr>
        <w:t>2016</w:t>
      </w:r>
    </w:p>
    <w:p w14:paraId="2AF248F3" w14:textId="77777777" w:rsidR="002B782C" w:rsidRPr="00A778F0" w:rsidRDefault="002B782C">
      <w:pPr>
        <w:rPr>
          <w:lang w:val="en-US"/>
        </w:rPr>
      </w:pPr>
    </w:p>
    <w:p w14:paraId="2BE55142" w14:textId="77777777" w:rsidR="00DD7E68" w:rsidRPr="00A778F0" w:rsidRDefault="00DD7E68">
      <w:pPr>
        <w:rPr>
          <w:lang w:val="en-US"/>
        </w:rPr>
      </w:pPr>
    </w:p>
    <w:p w14:paraId="176B0AF0" w14:textId="77777777" w:rsidR="00DD7E68" w:rsidRPr="00A778F0" w:rsidRDefault="00DD7E68">
      <w:pPr>
        <w:rPr>
          <w:lang w:val="en-US"/>
        </w:rPr>
      </w:pPr>
    </w:p>
    <w:p w14:paraId="008F4CA1" w14:textId="77777777" w:rsidR="00DD7E68" w:rsidRPr="00A778F0" w:rsidRDefault="00DD7E68">
      <w:pPr>
        <w:rPr>
          <w:lang w:val="en-US"/>
        </w:rPr>
      </w:pPr>
    </w:p>
    <w:p w14:paraId="147B777F" w14:textId="77777777" w:rsidR="00C36BF0" w:rsidRPr="00A778F0" w:rsidRDefault="00C36BF0">
      <w:pPr>
        <w:rPr>
          <w:lang w:val="en-US"/>
        </w:rPr>
      </w:pPr>
    </w:p>
    <w:p w14:paraId="5FA40B68" w14:textId="77777777" w:rsidR="00C36BF0" w:rsidRPr="00A778F0" w:rsidRDefault="00C36BF0">
      <w:pPr>
        <w:rPr>
          <w:lang w:val="en-US"/>
        </w:rPr>
      </w:pPr>
    </w:p>
    <w:p w14:paraId="33566E52" w14:textId="77777777" w:rsidR="00C36BF0" w:rsidRPr="00A778F0" w:rsidRDefault="00C36BF0">
      <w:pPr>
        <w:rPr>
          <w:lang w:val="en-US"/>
        </w:rPr>
      </w:pPr>
    </w:p>
    <w:p w14:paraId="15D31BF4" w14:textId="77777777" w:rsidR="00DD7E68" w:rsidRPr="00A778F0" w:rsidRDefault="00DD7E68">
      <w:pPr>
        <w:rPr>
          <w:b/>
          <w:sz w:val="36"/>
          <w:lang w:val="en-US"/>
        </w:rPr>
      </w:pPr>
      <w:r w:rsidRPr="00A778F0">
        <w:rPr>
          <w:b/>
          <w:sz w:val="36"/>
          <w:lang w:val="en-US"/>
        </w:rPr>
        <w:t>Alonso Pérez</w:t>
      </w:r>
    </w:p>
    <w:p w14:paraId="5EE42326" w14:textId="77777777" w:rsidR="00DD7E68" w:rsidRPr="00A778F0" w:rsidRDefault="00DD7E68">
      <w:pPr>
        <w:rPr>
          <w:b/>
          <w:sz w:val="36"/>
          <w:lang w:val="en-US"/>
        </w:rPr>
      </w:pPr>
    </w:p>
    <w:p w14:paraId="71255BE4" w14:textId="77777777" w:rsidR="00C36BF0" w:rsidRPr="00A778F0" w:rsidRDefault="00C36BF0">
      <w:pPr>
        <w:rPr>
          <w:sz w:val="24"/>
          <w:szCs w:val="24"/>
          <w:lang w:val="en-US"/>
        </w:rPr>
      </w:pPr>
      <w:r w:rsidRPr="00A778F0">
        <w:rPr>
          <w:sz w:val="24"/>
          <w:szCs w:val="24"/>
          <w:lang w:val="en-US"/>
        </w:rPr>
        <w:t>(Physician at Salamanca)</w:t>
      </w:r>
    </w:p>
    <w:p w14:paraId="41433A08" w14:textId="77777777" w:rsidR="00C36BF0" w:rsidRPr="00A778F0" w:rsidRDefault="00C36BF0">
      <w:pPr>
        <w:rPr>
          <w:b/>
          <w:sz w:val="36"/>
          <w:lang w:val="en-US"/>
        </w:rPr>
      </w:pPr>
    </w:p>
    <w:p w14:paraId="4B1616A7" w14:textId="77777777" w:rsidR="00C36BF0" w:rsidRPr="00A778F0" w:rsidRDefault="00C36BF0">
      <w:pPr>
        <w:rPr>
          <w:b/>
          <w:lang w:val="en-US"/>
        </w:rPr>
      </w:pPr>
      <w:r w:rsidRPr="00A778F0">
        <w:rPr>
          <w:b/>
          <w:lang w:val="en-US"/>
        </w:rPr>
        <w:t>Works</w:t>
      </w:r>
    </w:p>
    <w:p w14:paraId="296FE507" w14:textId="77777777" w:rsidR="00C36BF0" w:rsidRPr="00A778F0" w:rsidRDefault="00C36BF0">
      <w:pPr>
        <w:rPr>
          <w:b/>
          <w:lang w:val="en-US"/>
        </w:rPr>
      </w:pPr>
    </w:p>
    <w:p w14:paraId="44B207A6" w14:textId="77777777" w:rsidR="00C36BF0" w:rsidRDefault="00C36BF0" w:rsidP="00C36BF0">
      <w:pPr>
        <w:pStyle w:val="nt"/>
        <w:spacing w:before="0" w:beforeAutospacing="0" w:after="0" w:afterAutospacing="0"/>
        <w:ind w:left="709" w:hanging="709"/>
        <w:jc w:val="both"/>
        <w:rPr>
          <w:sz w:val="28"/>
          <w:szCs w:val="28"/>
        </w:rPr>
      </w:pPr>
      <w:r>
        <w:rPr>
          <w:sz w:val="28"/>
          <w:szCs w:val="28"/>
        </w:rPr>
        <w:t xml:space="preserve">Pérez, Alonso. </w:t>
      </w:r>
      <w:r>
        <w:rPr>
          <w:i/>
          <w:sz w:val="28"/>
          <w:szCs w:val="28"/>
        </w:rPr>
        <w:t>Segunda parte de la Diana de Jorge de Montemayor.</w:t>
      </w:r>
      <w:r>
        <w:rPr>
          <w:sz w:val="28"/>
          <w:szCs w:val="28"/>
        </w:rPr>
        <w:t xml:space="preserve"> Valencia, 1564.</w:t>
      </w:r>
    </w:p>
    <w:p w14:paraId="7CDC376E" w14:textId="77777777" w:rsidR="00C36BF0" w:rsidRDefault="00C36BF0">
      <w:pPr>
        <w:rPr>
          <w:b/>
        </w:rPr>
      </w:pPr>
    </w:p>
    <w:p w14:paraId="274765C8" w14:textId="77777777" w:rsidR="00C36BF0" w:rsidRDefault="00C36BF0">
      <w:pPr>
        <w:rPr>
          <w:b/>
        </w:rPr>
      </w:pPr>
    </w:p>
    <w:p w14:paraId="79187601" w14:textId="77777777" w:rsidR="00C36BF0" w:rsidRDefault="00C36BF0">
      <w:pPr>
        <w:rPr>
          <w:b/>
        </w:rPr>
      </w:pPr>
    </w:p>
    <w:p w14:paraId="3A740817" w14:textId="77777777" w:rsidR="00DD7E68" w:rsidRDefault="00DD7E68">
      <w:pPr>
        <w:rPr>
          <w:b/>
        </w:rPr>
      </w:pPr>
      <w:r>
        <w:rPr>
          <w:b/>
        </w:rPr>
        <w:t>Criticism</w:t>
      </w:r>
    </w:p>
    <w:p w14:paraId="10671A6C" w14:textId="77777777" w:rsidR="00DD7E68" w:rsidRDefault="00DD7E68">
      <w:pPr>
        <w:rPr>
          <w:b/>
        </w:rPr>
      </w:pPr>
    </w:p>
    <w:p w14:paraId="5E6D6053" w14:textId="77777777" w:rsidR="00DD7E68" w:rsidRDefault="00DD7E68">
      <w:pPr>
        <w:ind w:right="58"/>
      </w:pPr>
      <w:r>
        <w:t xml:space="preserve">Chamosa González, José Luis. </w:t>
      </w:r>
      <w:r>
        <w:rPr>
          <w:i/>
        </w:rPr>
        <w:t>La primera traducción inglesa de las Dianas de Montemayor, Gil Polo y Alonso Pérez: estudio crítico.</w:t>
      </w:r>
      <w:r>
        <w:t xml:space="preserve"> Ph.D. diss. U de León, 1985.</w:t>
      </w:r>
    </w:p>
    <w:p w14:paraId="251527BF" w14:textId="77777777" w:rsidR="00DD7E68" w:rsidRDefault="00DD7E68">
      <w:pPr>
        <w:ind w:right="58"/>
      </w:pPr>
    </w:p>
    <w:p w14:paraId="37A28AD3" w14:textId="77777777" w:rsidR="00DD7E68" w:rsidRDefault="00DD7E68">
      <w:pPr>
        <w:ind w:right="58"/>
      </w:pPr>
    </w:p>
    <w:p w14:paraId="71B4A295" w14:textId="77777777" w:rsidR="00DD7E68" w:rsidRDefault="00DD7E68">
      <w:pPr>
        <w:ind w:right="58"/>
      </w:pPr>
    </w:p>
    <w:p w14:paraId="39CE177B" w14:textId="77777777" w:rsidR="00C36BF0" w:rsidRDefault="00C36BF0">
      <w:pPr>
        <w:ind w:right="58"/>
      </w:pPr>
    </w:p>
    <w:p w14:paraId="32678C25" w14:textId="77777777" w:rsidR="00C36BF0" w:rsidRDefault="00C36BF0">
      <w:pPr>
        <w:ind w:right="58"/>
      </w:pPr>
    </w:p>
    <w:p w14:paraId="497845B3" w14:textId="77777777" w:rsidR="00C36BF0" w:rsidRDefault="00C36BF0">
      <w:pPr>
        <w:ind w:right="58"/>
      </w:pPr>
    </w:p>
    <w:p w14:paraId="2616D133" w14:textId="77777777" w:rsidR="00DD7E68" w:rsidRDefault="00DD7E68">
      <w:pPr>
        <w:ind w:right="58"/>
      </w:pPr>
    </w:p>
    <w:p w14:paraId="54645DF4" w14:textId="77777777" w:rsidR="00DD7E68" w:rsidRDefault="00DD7E68">
      <w:pPr>
        <w:rPr>
          <w:b/>
          <w:sz w:val="36"/>
        </w:rPr>
      </w:pPr>
      <w:r>
        <w:rPr>
          <w:b/>
          <w:sz w:val="36"/>
        </w:rPr>
        <w:t>Antonio Pérez</w:t>
      </w:r>
    </w:p>
    <w:p w14:paraId="29753DF9" w14:textId="77777777" w:rsidR="00DD7E68" w:rsidRDefault="00DD7E68">
      <w:pPr>
        <w:rPr>
          <w:b/>
          <w:sz w:val="36"/>
        </w:rPr>
      </w:pPr>
    </w:p>
    <w:p w14:paraId="11D73541" w14:textId="77777777" w:rsidR="00DD7E68" w:rsidRPr="00F32C92" w:rsidRDefault="00DD7E68" w:rsidP="00DD7E68">
      <w:pPr>
        <w:rPr>
          <w:b/>
        </w:rPr>
      </w:pPr>
      <w:r w:rsidRPr="00F32C92">
        <w:rPr>
          <w:b/>
        </w:rPr>
        <w:t>Works</w:t>
      </w:r>
    </w:p>
    <w:p w14:paraId="0822B025" w14:textId="77777777" w:rsidR="00DD7E68" w:rsidRPr="00F32C92" w:rsidRDefault="00DD7E68" w:rsidP="00DD7E68">
      <w:pPr>
        <w:rPr>
          <w:b/>
        </w:rPr>
      </w:pPr>
    </w:p>
    <w:p w14:paraId="35CC3164" w14:textId="77777777" w:rsidR="00DD7E68" w:rsidRPr="008D3BF9" w:rsidRDefault="00DD7E68" w:rsidP="00DD7E68">
      <w:pPr>
        <w:rPr>
          <w:rFonts w:cs="AndronMegaCorpus"/>
          <w:i/>
          <w:lang w:bidi="es-ES_tradnl"/>
        </w:rPr>
      </w:pPr>
      <w:r w:rsidRPr="008D3BF9">
        <w:rPr>
          <w:rFonts w:cs="AndronMegaCorpus"/>
          <w:lang w:bidi="es-ES_tradnl"/>
        </w:rPr>
        <w:t xml:space="preserve">Pérez, Antonio. </w:t>
      </w:r>
      <w:r w:rsidRPr="008D3BF9">
        <w:rPr>
          <w:rFonts w:cs="AndronMegaCorpus"/>
          <w:i/>
          <w:lang w:bidi="es-ES_tradnl"/>
        </w:rPr>
        <w:t>Aforismos de las cartas y relaciones.</w:t>
      </w:r>
    </w:p>
    <w:p w14:paraId="758F9AC6" w14:textId="77777777" w:rsidR="00DD7E68" w:rsidRPr="008D3BF9" w:rsidRDefault="00DD7E68" w:rsidP="00DD7E68">
      <w:pPr>
        <w:rPr>
          <w:rFonts w:cs="AndronMegaCorpus"/>
          <w:lang w:bidi="es-ES_tradnl"/>
        </w:rPr>
      </w:pPr>
      <w:r w:rsidRPr="008D3BF9">
        <w:rPr>
          <w:rFonts w:cs="AndronMegaCorpus"/>
          <w:lang w:bidi="es-ES_tradnl"/>
        </w:rPr>
        <w:t xml:space="preserve">_____. </w:t>
      </w:r>
      <w:r w:rsidRPr="008D3BF9">
        <w:rPr>
          <w:rFonts w:cs="AndronMegaCorpus"/>
          <w:i/>
          <w:lang w:bidi="es-ES_tradnl"/>
        </w:rPr>
        <w:t>Sentencias político-filosófico-teológicas.</w:t>
      </w:r>
    </w:p>
    <w:p w14:paraId="213188C8" w14:textId="77777777" w:rsidR="00DD7E68" w:rsidRPr="00F32C92" w:rsidRDefault="00DD7E68" w:rsidP="00DD7E68">
      <w:pPr>
        <w:rPr>
          <w:b/>
        </w:rPr>
      </w:pPr>
    </w:p>
    <w:p w14:paraId="04591509" w14:textId="77777777" w:rsidR="00DD7E68" w:rsidRDefault="00DD7E68">
      <w:pPr>
        <w:rPr>
          <w:b/>
          <w:sz w:val="36"/>
        </w:rPr>
      </w:pPr>
    </w:p>
    <w:p w14:paraId="6888AC78" w14:textId="77777777" w:rsidR="00DD7E68" w:rsidRDefault="00DD7E68">
      <w:pPr>
        <w:rPr>
          <w:b/>
        </w:rPr>
      </w:pPr>
      <w:r>
        <w:rPr>
          <w:b/>
        </w:rPr>
        <w:t>Criticism</w:t>
      </w:r>
    </w:p>
    <w:p w14:paraId="5E4D6C41" w14:textId="77777777" w:rsidR="00DD7E68" w:rsidRDefault="00DD7E68">
      <w:pPr>
        <w:rPr>
          <w:b/>
        </w:rPr>
      </w:pPr>
    </w:p>
    <w:p w14:paraId="5B3EF2B2" w14:textId="77777777" w:rsidR="00DD7E68" w:rsidRPr="00A778F0" w:rsidRDefault="00DD7E68">
      <w:pPr>
        <w:rPr>
          <w:lang w:val="en-US"/>
        </w:rPr>
      </w:pPr>
      <w:r>
        <w:t xml:space="preserve">Ungerer, Gustav. </w:t>
      </w:r>
      <w:r w:rsidRPr="00A778F0">
        <w:rPr>
          <w:lang w:val="en-US"/>
        </w:rPr>
        <w:t xml:space="preserve">"Letters of Antonio Pérez to Don Juan de Zúñiga." </w:t>
      </w:r>
      <w:r w:rsidRPr="00A778F0">
        <w:rPr>
          <w:i/>
          <w:lang w:val="en-US"/>
        </w:rPr>
        <w:t>Bibliothèque d'Humanisme et Renaissance</w:t>
      </w:r>
      <w:r w:rsidRPr="00A778F0">
        <w:rPr>
          <w:lang w:val="en-US"/>
        </w:rPr>
        <w:t xml:space="preserve"> 27 (1965): 672-81.</w:t>
      </w:r>
    </w:p>
    <w:p w14:paraId="18F184E3" w14:textId="77777777" w:rsidR="00DD7E68" w:rsidRPr="00A778F0" w:rsidRDefault="00DD7E68">
      <w:pPr>
        <w:rPr>
          <w:lang w:val="en-US"/>
        </w:rPr>
      </w:pPr>
      <w:r w:rsidRPr="00A778F0">
        <w:rPr>
          <w:lang w:val="en-US"/>
        </w:rPr>
        <w:lastRenderedPageBreak/>
        <w:t xml:space="preserve">_____. "Bibliographical Notes on the Works of Antonio Pérez." </w:t>
      </w:r>
      <w:r w:rsidRPr="00A778F0">
        <w:rPr>
          <w:i/>
          <w:lang w:val="en-US"/>
        </w:rPr>
        <w:t>Cuadernos de Historia</w:t>
      </w:r>
      <w:r w:rsidRPr="00A778F0">
        <w:rPr>
          <w:lang w:val="en-US"/>
        </w:rPr>
        <w:t xml:space="preserve"> 16-18 (1963-65): 247-60.</w:t>
      </w:r>
    </w:p>
    <w:p w14:paraId="0483B35D" w14:textId="77777777" w:rsidR="00DD7E68" w:rsidRPr="00A778F0" w:rsidRDefault="00DD7E68">
      <w:pPr>
        <w:rPr>
          <w:lang w:val="en-US"/>
        </w:rPr>
      </w:pPr>
      <w:r w:rsidRPr="00A778F0">
        <w:rPr>
          <w:lang w:val="en-US"/>
        </w:rPr>
        <w:t xml:space="preserve">_____. </w:t>
      </w:r>
      <w:r w:rsidRPr="00A778F0">
        <w:rPr>
          <w:i/>
          <w:lang w:val="en-US"/>
        </w:rPr>
        <w:t>A Spaniard in Elizabethan England: The Correspondence of Antonio Pérez's Exile.</w:t>
      </w:r>
      <w:r w:rsidRPr="00A778F0">
        <w:rPr>
          <w:lang w:val="en-US"/>
        </w:rPr>
        <w:t xml:space="preserve"> 2 vols. London, 1975, 1976.</w:t>
      </w:r>
    </w:p>
    <w:p w14:paraId="4B84A16B" w14:textId="77777777" w:rsidR="00DD7E68" w:rsidRDefault="00DD7E68">
      <w:r w:rsidRPr="00A778F0">
        <w:rPr>
          <w:lang w:val="en-US"/>
        </w:rPr>
        <w:t xml:space="preserve">_____. "Antonio Pérez's politische Aphorismen." In </w:t>
      </w:r>
      <w:r w:rsidRPr="00A778F0">
        <w:rPr>
          <w:i/>
          <w:lang w:val="en-US"/>
        </w:rPr>
        <w:t>Der Aphorismus. Zur Geschichte, zu den Formen und Möglichkeiten einter literarischen Gattung.</w:t>
      </w:r>
      <w:r w:rsidRPr="00A778F0">
        <w:rPr>
          <w:lang w:val="en-US"/>
        </w:rPr>
        <w:t xml:space="preserve"> Darmstadt: Wissenschaftliche Buchgesellschaft, 1976. </w:t>
      </w:r>
      <w:r>
        <w:t>427-51.</w:t>
      </w:r>
    </w:p>
    <w:p w14:paraId="3A316D46" w14:textId="77777777" w:rsidR="00DD7E68" w:rsidRDefault="00DD7E68">
      <w:r>
        <w:t xml:space="preserve">_____. "La defensa de Antonio Pérez contra los cargos que se le imputaron en el Proceso de Visita." </w:t>
      </w:r>
      <w:r>
        <w:rPr>
          <w:i/>
        </w:rPr>
        <w:t>Temas Aragoneses</w:t>
      </w:r>
      <w:r>
        <w:t xml:space="preserve"> 29 (Zaragoza, 1980).</w:t>
      </w:r>
    </w:p>
    <w:p w14:paraId="6A9A83C1" w14:textId="77777777" w:rsidR="002D3D26" w:rsidRDefault="002D3D26"/>
    <w:p w14:paraId="31CBB57C" w14:textId="77777777" w:rsidR="002D3D26" w:rsidRDefault="002D3D26"/>
    <w:p w14:paraId="24D6D34D" w14:textId="77777777" w:rsidR="002D3D26" w:rsidRDefault="002D3D26"/>
    <w:p w14:paraId="7F7860EE" w14:textId="2E95C1A7" w:rsidR="002D3D26" w:rsidRPr="007A5904" w:rsidRDefault="002D3D26">
      <w:pPr>
        <w:rPr>
          <w:lang w:val="es-ES"/>
        </w:rPr>
      </w:pPr>
      <w:r w:rsidRPr="007A5904">
        <w:rPr>
          <w:lang w:val="es-ES"/>
        </w:rPr>
        <w:t>Anthologies</w:t>
      </w:r>
    </w:p>
    <w:p w14:paraId="3676D574" w14:textId="77777777" w:rsidR="002D3D26" w:rsidRPr="007A5904" w:rsidRDefault="002D3D26">
      <w:pPr>
        <w:rPr>
          <w:lang w:val="es-ES"/>
        </w:rPr>
      </w:pPr>
    </w:p>
    <w:p w14:paraId="5CA34DAA" w14:textId="77777777" w:rsidR="002D3D26" w:rsidRPr="007A5904" w:rsidRDefault="002D3D26">
      <w:pPr>
        <w:rPr>
          <w:lang w:val="es-ES"/>
        </w:rPr>
      </w:pPr>
    </w:p>
    <w:p w14:paraId="0D8A4442" w14:textId="77777777" w:rsidR="002D3D26" w:rsidRPr="00527EB0" w:rsidRDefault="002D3D26" w:rsidP="002D3D26">
      <w:pPr>
        <w:rPr>
          <w:szCs w:val="28"/>
          <w:lang w:eastAsia="en-US"/>
        </w:rPr>
      </w:pPr>
      <w:r w:rsidRPr="007A5904">
        <w:rPr>
          <w:szCs w:val="28"/>
          <w:lang w:val="es-ES" w:eastAsia="en-US"/>
        </w:rPr>
        <w:t xml:space="preserve">Baeza, Ricardo, and Alfonso Reyes, eds. </w:t>
      </w:r>
      <w:r w:rsidRPr="00527EB0">
        <w:rPr>
          <w:szCs w:val="28"/>
          <w:lang w:eastAsia="en-US"/>
        </w:rPr>
        <w:t xml:space="preserve">"España: Fernando del Pulgar – Juan de Ávila – Santa Teresa de Jesús – Antonio Pérez – Don Francisco de Quevedo y Villegas – Miguel de Unamuno." 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41-68.* </w:t>
      </w:r>
    </w:p>
    <w:p w14:paraId="67A0592F" w14:textId="77777777" w:rsidR="002D3D26" w:rsidRDefault="002D3D26"/>
    <w:p w14:paraId="3DA8DC83" w14:textId="77777777" w:rsidR="002D3D26" w:rsidRDefault="002D3D26"/>
    <w:p w14:paraId="006ED5AA" w14:textId="77777777" w:rsidR="002D3D26" w:rsidRDefault="002D3D26"/>
    <w:p w14:paraId="1539E362" w14:textId="77777777" w:rsidR="00DD7E68" w:rsidRDefault="00DD7E68"/>
    <w:p w14:paraId="68D4EEFB" w14:textId="77777777" w:rsidR="00FB4EBB" w:rsidRDefault="00FB4EBB"/>
    <w:p w14:paraId="4BE0FEDB" w14:textId="77777777" w:rsidR="00FB4EBB" w:rsidRDefault="00FB4EBB"/>
    <w:p w14:paraId="119DF213" w14:textId="77777777" w:rsidR="00FB4EBB" w:rsidRDefault="00FB4EBB"/>
    <w:p w14:paraId="735C868F" w14:textId="77777777" w:rsidR="00FB4EBB" w:rsidRPr="00FB4EBB" w:rsidRDefault="00FB4EBB">
      <w:pPr>
        <w:rPr>
          <w:b/>
          <w:sz w:val="36"/>
          <w:szCs w:val="36"/>
        </w:rPr>
      </w:pPr>
      <w:r w:rsidRPr="00FB4EBB">
        <w:rPr>
          <w:b/>
          <w:sz w:val="36"/>
          <w:szCs w:val="36"/>
        </w:rPr>
        <w:t>Gonzalo Pérez</w:t>
      </w:r>
    </w:p>
    <w:p w14:paraId="3FA31CFA" w14:textId="77777777" w:rsidR="00FB4EBB" w:rsidRDefault="00FB4EBB">
      <w:pPr>
        <w:rPr>
          <w:b/>
        </w:rPr>
      </w:pPr>
    </w:p>
    <w:p w14:paraId="6F9B7491" w14:textId="77777777" w:rsidR="00FB4EBB" w:rsidRDefault="00FB4EBB">
      <w:pPr>
        <w:rPr>
          <w:b/>
        </w:rPr>
      </w:pPr>
      <w:r>
        <w:rPr>
          <w:b/>
        </w:rPr>
        <w:t>Works</w:t>
      </w:r>
    </w:p>
    <w:p w14:paraId="39D3BF09" w14:textId="77777777" w:rsidR="00FB4EBB" w:rsidRPr="00FB4EBB" w:rsidRDefault="00FB4EBB">
      <w:pPr>
        <w:rPr>
          <w:b/>
        </w:rPr>
      </w:pPr>
    </w:p>
    <w:p w14:paraId="0B548687" w14:textId="77777777" w:rsidR="00FB4EBB" w:rsidRDefault="00FB4EBB" w:rsidP="00FB4EBB">
      <w:pPr>
        <w:pStyle w:val="nt"/>
        <w:spacing w:before="0" w:beforeAutospacing="0" w:after="0" w:afterAutospacing="0"/>
        <w:ind w:left="709" w:hanging="709"/>
        <w:jc w:val="both"/>
        <w:rPr>
          <w:sz w:val="28"/>
          <w:szCs w:val="28"/>
        </w:rPr>
      </w:pPr>
      <w:r>
        <w:rPr>
          <w:sz w:val="28"/>
          <w:szCs w:val="28"/>
        </w:rPr>
        <w:t xml:space="preserve">Homer. </w:t>
      </w:r>
      <w:r>
        <w:rPr>
          <w:i/>
          <w:sz w:val="28"/>
          <w:szCs w:val="28"/>
        </w:rPr>
        <w:t>De la Ulyxea de Homero XIII libros.</w:t>
      </w:r>
      <w:r>
        <w:rPr>
          <w:sz w:val="28"/>
          <w:szCs w:val="28"/>
        </w:rPr>
        <w:t xml:space="preserve"> Trans. Gonzálo Pérez. Salamanca, 1550.</w:t>
      </w:r>
    </w:p>
    <w:p w14:paraId="44B99CBE" w14:textId="77777777" w:rsidR="00DD7E68" w:rsidRDefault="00DD7E68"/>
    <w:p w14:paraId="1FBF0B9A" w14:textId="77777777" w:rsidR="00FB4EBB" w:rsidRDefault="00FB4EBB"/>
    <w:p w14:paraId="7F2CDFF8" w14:textId="77777777" w:rsidR="00FB4EBB" w:rsidRDefault="00FB4EBB"/>
    <w:p w14:paraId="779922CE" w14:textId="77777777" w:rsidR="00376B89" w:rsidRDefault="00376B89"/>
    <w:p w14:paraId="48D92076" w14:textId="77777777" w:rsidR="00376B89" w:rsidRPr="00376B89" w:rsidRDefault="00376B89">
      <w:pPr>
        <w:rPr>
          <w:b/>
          <w:sz w:val="36"/>
          <w:szCs w:val="36"/>
        </w:rPr>
      </w:pPr>
      <w:r w:rsidRPr="00376B89">
        <w:rPr>
          <w:b/>
          <w:sz w:val="36"/>
          <w:szCs w:val="36"/>
        </w:rPr>
        <w:t>Mercedes Pérez Agustín</w:t>
      </w:r>
    </w:p>
    <w:p w14:paraId="4CBF30CC" w14:textId="77777777" w:rsidR="00376B89" w:rsidRDefault="00376B89">
      <w:pPr>
        <w:rPr>
          <w:b/>
        </w:rPr>
      </w:pPr>
    </w:p>
    <w:p w14:paraId="5DBFEB75" w14:textId="77777777" w:rsidR="00376B89" w:rsidRPr="00376B89" w:rsidRDefault="00376B89">
      <w:pPr>
        <w:rPr>
          <w:b/>
        </w:rPr>
      </w:pPr>
      <w:r>
        <w:rPr>
          <w:b/>
        </w:rPr>
        <w:lastRenderedPageBreak/>
        <w:t>Works</w:t>
      </w:r>
    </w:p>
    <w:p w14:paraId="26B8D02E" w14:textId="77777777" w:rsidR="00376B89" w:rsidRDefault="00376B89"/>
    <w:p w14:paraId="1B174509" w14:textId="77777777" w:rsidR="00376B89" w:rsidRPr="00C17F4F" w:rsidRDefault="00376B89" w:rsidP="00376B89">
      <w:r>
        <w:t xml:space="preserve">Pérez Agustín, Mercedes. </w:t>
      </w:r>
      <w:r>
        <w:rPr>
          <w:i/>
        </w:rPr>
        <w:t>El Origen del Mundo y otros cuentos de los indios de Canadá.</w:t>
      </w:r>
      <w:r>
        <w:t xml:space="preserve"> Illust. Sylvia Vivanco. (Colección Infantil-Juvenil). Madrid: Verbum, 2018.</w:t>
      </w:r>
    </w:p>
    <w:p w14:paraId="66C03951" w14:textId="77777777" w:rsidR="00376B89" w:rsidRDefault="00376B89"/>
    <w:p w14:paraId="7763CA77" w14:textId="77777777" w:rsidR="00FB4EBB" w:rsidRDefault="00FB4EBB"/>
    <w:p w14:paraId="4A5B229A" w14:textId="77777777" w:rsidR="00DD7E68" w:rsidRDefault="00DD7E68"/>
    <w:p w14:paraId="254B5307" w14:textId="77777777" w:rsidR="00DD7E68" w:rsidRDefault="00DD7E68"/>
    <w:p w14:paraId="55BCE84B" w14:textId="77777777" w:rsidR="00002F47" w:rsidRDefault="00002F47">
      <w:pPr>
        <w:rPr>
          <w:b/>
          <w:sz w:val="36"/>
        </w:rPr>
      </w:pPr>
      <w:r>
        <w:rPr>
          <w:b/>
          <w:sz w:val="36"/>
        </w:rPr>
        <w:t>Rafael Pérez Andújar</w:t>
      </w:r>
    </w:p>
    <w:p w14:paraId="4B285A4A" w14:textId="77777777" w:rsidR="00002F47" w:rsidRDefault="00002F47">
      <w:pPr>
        <w:rPr>
          <w:b/>
          <w:sz w:val="36"/>
        </w:rPr>
      </w:pPr>
    </w:p>
    <w:p w14:paraId="661CA8F0" w14:textId="77777777" w:rsidR="00002F47" w:rsidRDefault="00002F47" w:rsidP="00002F47">
      <w:pPr>
        <w:rPr>
          <w:b/>
        </w:rPr>
      </w:pPr>
      <w:r>
        <w:rPr>
          <w:b/>
        </w:rPr>
        <w:t>Works</w:t>
      </w:r>
    </w:p>
    <w:p w14:paraId="7489FA24" w14:textId="77777777" w:rsidR="00002F47" w:rsidRDefault="00002F47" w:rsidP="00002F47">
      <w:pPr>
        <w:rPr>
          <w:b/>
        </w:rPr>
      </w:pPr>
    </w:p>
    <w:p w14:paraId="6C4E3A0D" w14:textId="77777777" w:rsidR="00002F47" w:rsidRDefault="00002F47" w:rsidP="00002F47">
      <w:r>
        <w:t xml:space="preserve">Pérez Andújar, Rafael. </w:t>
      </w:r>
      <w:r>
        <w:rPr>
          <w:i/>
        </w:rPr>
        <w:t>Diccionario enciclopédico de la vieja escuela.</w:t>
      </w:r>
      <w:r>
        <w:t xml:space="preserve"> (Andanzas, 884). Barcelona: Tusquets.</w:t>
      </w:r>
    </w:p>
    <w:p w14:paraId="1015F20C" w14:textId="77777777" w:rsidR="00002F47" w:rsidRDefault="00002F47">
      <w:pPr>
        <w:rPr>
          <w:b/>
          <w:sz w:val="36"/>
        </w:rPr>
      </w:pPr>
    </w:p>
    <w:p w14:paraId="34F36A6F" w14:textId="77777777" w:rsidR="00002F47" w:rsidRDefault="00002F47">
      <w:pPr>
        <w:rPr>
          <w:b/>
          <w:sz w:val="36"/>
        </w:rPr>
      </w:pPr>
    </w:p>
    <w:p w14:paraId="79470760" w14:textId="77777777" w:rsidR="00002F47" w:rsidRDefault="00002F47">
      <w:pPr>
        <w:rPr>
          <w:b/>
          <w:sz w:val="36"/>
        </w:rPr>
      </w:pPr>
    </w:p>
    <w:p w14:paraId="34F2F306" w14:textId="77777777" w:rsidR="00002F47" w:rsidRDefault="00002F47">
      <w:pPr>
        <w:rPr>
          <w:b/>
          <w:sz w:val="36"/>
        </w:rPr>
      </w:pPr>
    </w:p>
    <w:p w14:paraId="6761FE7A" w14:textId="77777777" w:rsidR="00002F47" w:rsidRDefault="00002F47">
      <w:pPr>
        <w:rPr>
          <w:b/>
          <w:sz w:val="36"/>
        </w:rPr>
      </w:pPr>
    </w:p>
    <w:p w14:paraId="356C6B3B" w14:textId="77777777" w:rsidR="00002F47" w:rsidRDefault="00002F47">
      <w:pPr>
        <w:rPr>
          <w:b/>
          <w:sz w:val="36"/>
        </w:rPr>
      </w:pPr>
    </w:p>
    <w:p w14:paraId="1B5A9944" w14:textId="77777777" w:rsidR="00DD7E68" w:rsidRDefault="00DD7E68">
      <w:pPr>
        <w:rPr>
          <w:b/>
          <w:sz w:val="36"/>
        </w:rPr>
      </w:pPr>
      <w:r>
        <w:rPr>
          <w:b/>
          <w:sz w:val="36"/>
        </w:rPr>
        <w:t>José Antonio Pérez Bonalde</w:t>
      </w:r>
    </w:p>
    <w:p w14:paraId="7DB68F94" w14:textId="77777777" w:rsidR="00DD7E68" w:rsidRDefault="00DD7E68">
      <w:pPr>
        <w:rPr>
          <w:b/>
          <w:sz w:val="36"/>
        </w:rPr>
      </w:pPr>
    </w:p>
    <w:p w14:paraId="5FAF24B6" w14:textId="77777777" w:rsidR="00DD7E68" w:rsidRDefault="00DD7E68">
      <w:r>
        <w:rPr>
          <w:b/>
        </w:rPr>
        <w:t>Criticism</w:t>
      </w:r>
    </w:p>
    <w:p w14:paraId="5D20555F" w14:textId="77777777" w:rsidR="00DD7E68" w:rsidRDefault="00DD7E68"/>
    <w:p w14:paraId="3C7815FF" w14:textId="77777777" w:rsidR="00DD7E68" w:rsidRDefault="00DD7E68">
      <w:r>
        <w:t xml:space="preserve">Carrascosa Miguel, Pablo, and Juan Miguel Zarandona Fernández. "Una traducción hispanoamericana de </w:t>
      </w:r>
      <w:r>
        <w:rPr>
          <w:i/>
        </w:rPr>
        <w:t>The Raven,</w:t>
      </w:r>
      <w:r>
        <w:t xml:space="preserve"> de E. A. Poe: </w:t>
      </w:r>
      <w:r>
        <w:rPr>
          <w:i/>
        </w:rPr>
        <w:t xml:space="preserve">El cuervo, </w:t>
      </w:r>
      <w:r>
        <w:t xml:space="preserve">de José Antonio Pérez Bonalde." </w:t>
      </w:r>
      <w:r>
        <w:rPr>
          <w:i/>
        </w:rPr>
        <w:t>Babel-AFIAL</w:t>
      </w:r>
      <w:r>
        <w:t xml:space="preserve"> 3-4-5 (1996): 213-28.*</w:t>
      </w:r>
    </w:p>
    <w:p w14:paraId="65F0B479" w14:textId="77777777" w:rsidR="00DD7E68" w:rsidRDefault="00DD7E68"/>
    <w:p w14:paraId="5E4861D1" w14:textId="77777777" w:rsidR="00DD7E68" w:rsidRDefault="00DD7E68"/>
    <w:p w14:paraId="19DD834B" w14:textId="77777777" w:rsidR="00DD7E68" w:rsidRDefault="00DD7E68"/>
    <w:p w14:paraId="62028B18" w14:textId="77777777" w:rsidR="00DD7E68" w:rsidRDefault="00DD7E68"/>
    <w:p w14:paraId="169EF010" w14:textId="77777777" w:rsidR="00DD7E68" w:rsidRDefault="00DD7E68"/>
    <w:p w14:paraId="6A6C4F35" w14:textId="77777777" w:rsidR="00DD7E68" w:rsidRDefault="00DD7E68"/>
    <w:p w14:paraId="58278356" w14:textId="77777777" w:rsidR="00DD7E68" w:rsidRDefault="00DD7E68">
      <w:pPr>
        <w:rPr>
          <w:b/>
        </w:rPr>
      </w:pPr>
    </w:p>
    <w:p w14:paraId="7EE66756" w14:textId="77777777" w:rsidR="00DD7E68" w:rsidRDefault="00DD7E68"/>
    <w:p w14:paraId="68173A10" w14:textId="77777777" w:rsidR="00DD7E68" w:rsidRDefault="00DD7E68">
      <w:pPr>
        <w:rPr>
          <w:b/>
          <w:sz w:val="36"/>
        </w:rPr>
      </w:pPr>
      <w:r>
        <w:rPr>
          <w:b/>
          <w:sz w:val="36"/>
        </w:rPr>
        <w:t>Fernán Pérez de Guzmán</w:t>
      </w:r>
    </w:p>
    <w:p w14:paraId="5E1B6056" w14:textId="77777777" w:rsidR="00DD7E68" w:rsidRDefault="00DD7E68">
      <w:pPr>
        <w:rPr>
          <w:b/>
          <w:sz w:val="36"/>
        </w:rPr>
      </w:pPr>
    </w:p>
    <w:p w14:paraId="5B4BABFE" w14:textId="77777777" w:rsidR="00DD7E68" w:rsidRDefault="00DD7E68">
      <w:pPr>
        <w:rPr>
          <w:b/>
          <w:sz w:val="36"/>
        </w:rPr>
      </w:pPr>
    </w:p>
    <w:p w14:paraId="01120692" w14:textId="77777777" w:rsidR="00DD7E68" w:rsidRDefault="00DD7E68">
      <w:pPr>
        <w:rPr>
          <w:b/>
        </w:rPr>
      </w:pPr>
      <w:r>
        <w:rPr>
          <w:b/>
        </w:rPr>
        <w:t>Works</w:t>
      </w:r>
    </w:p>
    <w:p w14:paraId="2B92B39B" w14:textId="77777777" w:rsidR="00DD7E68" w:rsidRDefault="00DD7E68">
      <w:pPr>
        <w:rPr>
          <w:b/>
        </w:rPr>
      </w:pPr>
    </w:p>
    <w:p w14:paraId="36010D5D" w14:textId="77777777" w:rsidR="00DD7E68" w:rsidRDefault="00DD7E68">
      <w:r>
        <w:t xml:space="preserve">Pérez de Guzmán, Fernán. </w:t>
      </w:r>
      <w:r>
        <w:rPr>
          <w:i/>
        </w:rPr>
        <w:t xml:space="preserve">Generaciones y semblanzas. </w:t>
      </w:r>
      <w:r>
        <w:t xml:space="preserve">Ed. J. Domínguez Bordona. Madrid: Espasa-Calpe. </w:t>
      </w:r>
    </w:p>
    <w:p w14:paraId="616A75C6" w14:textId="77777777" w:rsidR="0009021E" w:rsidRPr="00645668" w:rsidRDefault="001B6365" w:rsidP="0009021E">
      <w:pPr>
        <w:ind w:left="709" w:hanging="709"/>
        <w:rPr>
          <w:szCs w:val="28"/>
          <w:lang w:eastAsia="en-US"/>
        </w:rPr>
      </w:pPr>
      <w:r>
        <w:rPr>
          <w:szCs w:val="28"/>
          <w:lang w:eastAsia="en-US"/>
        </w:rPr>
        <w:t>Fernán Pérez de Guzmán. H</w:t>
      </w:r>
      <w:r w:rsidR="0009021E" w:rsidRPr="00645668">
        <w:rPr>
          <w:szCs w:val="28"/>
          <w:lang w:eastAsia="en-US"/>
        </w:rPr>
        <w:t xml:space="preserve">ernando del Pulgar, </w:t>
      </w:r>
      <w:r w:rsidR="0009021E" w:rsidRPr="00645668">
        <w:rPr>
          <w:i/>
          <w:iCs/>
          <w:szCs w:val="28"/>
          <w:lang w:eastAsia="en-US"/>
        </w:rPr>
        <w:t>Generaciones y semblanzas. Claros varones</w:t>
      </w:r>
      <w:r w:rsidR="0009021E">
        <w:rPr>
          <w:szCs w:val="28"/>
          <w:lang w:eastAsia="en-US"/>
        </w:rPr>
        <w:t xml:space="preserve">. Ed. José Manuel Blecua Teijeiro. </w:t>
      </w:r>
      <w:r w:rsidR="0009021E" w:rsidRPr="00645668">
        <w:rPr>
          <w:szCs w:val="28"/>
          <w:lang w:eastAsia="en-US"/>
        </w:rPr>
        <w:t>Zaragoza: Ebro, 1945. 2.ª ed.</w:t>
      </w:r>
    </w:p>
    <w:p w14:paraId="4C350BF0" w14:textId="77777777" w:rsidR="0009021E" w:rsidRDefault="0009021E"/>
    <w:p w14:paraId="2A17DC51" w14:textId="77777777" w:rsidR="00DD7E68" w:rsidRDefault="00DD7E68">
      <w:pPr>
        <w:rPr>
          <w:b/>
          <w:sz w:val="36"/>
        </w:rPr>
      </w:pPr>
    </w:p>
    <w:p w14:paraId="706BD901" w14:textId="77777777" w:rsidR="00DD7E68" w:rsidRDefault="00DD7E68">
      <w:pPr>
        <w:rPr>
          <w:b/>
        </w:rPr>
      </w:pPr>
      <w:r>
        <w:rPr>
          <w:b/>
        </w:rPr>
        <w:t>Criticism</w:t>
      </w:r>
    </w:p>
    <w:p w14:paraId="7470E370" w14:textId="77777777" w:rsidR="00DD7E68" w:rsidRDefault="00DD7E68">
      <w:pPr>
        <w:rPr>
          <w:b/>
        </w:rPr>
      </w:pPr>
    </w:p>
    <w:p w14:paraId="29D22511" w14:textId="77777777" w:rsidR="00692F82" w:rsidRPr="00A9427E" w:rsidRDefault="00692F82" w:rsidP="00692F82">
      <w:pPr>
        <w:tabs>
          <w:tab w:val="left" w:pos="708"/>
          <w:tab w:val="left" w:pos="1416"/>
        </w:tabs>
        <w:spacing w:before="2" w:after="2"/>
      </w:pPr>
      <w:r>
        <w:t xml:space="preserve">Alborg, Juan Luis. "X. La didáctica, la novela y la historia." In Alborg, </w:t>
      </w:r>
      <w:r>
        <w:rPr>
          <w:i/>
        </w:rPr>
        <w:t>Historia de la Literatura Española (I): Edad Media y Renacimiento.</w:t>
      </w:r>
      <w:r>
        <w:t xml:space="preserve"> 2nd ed., enlarged. Madrid: Gredos, 1970. 438-83.* (Don Enrique de Villena; Arcipreste de Talavera; Rodríguez del Padrón; Diego de San Pedro; Juan de Flores; Chivalric romances; </w:t>
      </w:r>
      <w:r>
        <w:rPr>
          <w:i/>
        </w:rPr>
        <w:t xml:space="preserve">Amadís; Tirant lo Blanc; </w:t>
      </w:r>
      <w:r>
        <w:t>chronicles and biographies: Fernán Pérez de Guzmán, Hernando del Pulgar).</w:t>
      </w:r>
    </w:p>
    <w:p w14:paraId="7DE4CDDF" w14:textId="77777777" w:rsidR="00DD7E68" w:rsidRDefault="00DD7E68">
      <w:r>
        <w:t xml:space="preserve">Menéndez y Pelayo, Marcelino. "Fernán Pérez de Guzmán." In Menéndez y Pelayo, </w:t>
      </w:r>
      <w:r>
        <w:rPr>
          <w:i/>
        </w:rPr>
        <w:t xml:space="preserve">Poetas de la corte de Don Juan II. </w:t>
      </w:r>
      <w:r>
        <w:t>Madrid: Espasa-Calpe, 1959. 64-94.</w:t>
      </w:r>
    </w:p>
    <w:p w14:paraId="4DBAD5E7" w14:textId="77777777" w:rsidR="00DD7E68" w:rsidRDefault="00DD7E68"/>
    <w:p w14:paraId="13ACDC5B" w14:textId="77777777" w:rsidR="00DD7E68" w:rsidRDefault="00DD7E68"/>
    <w:p w14:paraId="698E55F0" w14:textId="77777777" w:rsidR="00DD7E68" w:rsidRDefault="00DD7E68"/>
    <w:p w14:paraId="1483D1F3" w14:textId="77777777" w:rsidR="00DD7E68" w:rsidRDefault="00DD7E68"/>
    <w:p w14:paraId="201A1120" w14:textId="77777777" w:rsidR="00DD7E68" w:rsidRDefault="00DD7E68"/>
    <w:p w14:paraId="230FB4CB" w14:textId="77777777" w:rsidR="00DD7E68" w:rsidRDefault="00DD7E68"/>
    <w:p w14:paraId="2C97A41E" w14:textId="77777777" w:rsidR="00DD7E68" w:rsidRDefault="00DD7E68">
      <w:pPr>
        <w:rPr>
          <w:b/>
          <w:sz w:val="36"/>
        </w:rPr>
      </w:pPr>
      <w:r>
        <w:rPr>
          <w:b/>
          <w:sz w:val="36"/>
        </w:rPr>
        <w:t>Cristóbal Pérez de Herrera</w:t>
      </w:r>
    </w:p>
    <w:p w14:paraId="507FDA9B" w14:textId="77777777" w:rsidR="00DD7E68" w:rsidRDefault="00DD7E68">
      <w:pPr>
        <w:rPr>
          <w:b/>
          <w:sz w:val="36"/>
        </w:rPr>
      </w:pPr>
    </w:p>
    <w:p w14:paraId="53F23FA1" w14:textId="77777777" w:rsidR="00DD7E68" w:rsidRDefault="00DD7E68">
      <w:r>
        <w:rPr>
          <w:b/>
        </w:rPr>
        <w:t>Works</w:t>
      </w:r>
    </w:p>
    <w:p w14:paraId="0F7FDCBB" w14:textId="77777777" w:rsidR="00DD7E68" w:rsidRDefault="00DD7E68"/>
    <w:p w14:paraId="3743B239" w14:textId="77777777" w:rsidR="00DD7E68" w:rsidRDefault="00DD7E68"/>
    <w:p w14:paraId="3B1908B4" w14:textId="77777777" w:rsidR="00DD7E68" w:rsidRDefault="00DD7E68">
      <w:r>
        <w:t xml:space="preserve">Pérez de Herrera, Cristóbal. </w:t>
      </w:r>
      <w:r>
        <w:rPr>
          <w:i/>
        </w:rPr>
        <w:t>Amparo de pobres.</w:t>
      </w:r>
      <w:r>
        <w:t xml:space="preserve"> Ed. Michel Cavillac. Madrid: Espasa-Calpe. </w:t>
      </w:r>
    </w:p>
    <w:p w14:paraId="4A6FAC9E" w14:textId="77777777" w:rsidR="00DD7E68" w:rsidRDefault="00DD7E68"/>
    <w:p w14:paraId="393E1153" w14:textId="77777777" w:rsidR="00DD7E68" w:rsidRDefault="00DD7E68"/>
    <w:p w14:paraId="1D2B7485" w14:textId="77777777" w:rsidR="00DD7E68" w:rsidRDefault="00DD7E68"/>
    <w:p w14:paraId="2721E437" w14:textId="77777777" w:rsidR="00DD7E68" w:rsidRDefault="00DD7E68"/>
    <w:p w14:paraId="5A3CD9E9" w14:textId="77777777" w:rsidR="00DD7E68" w:rsidRDefault="00DD7E68">
      <w:pPr>
        <w:rPr>
          <w:b/>
          <w:sz w:val="36"/>
        </w:rPr>
      </w:pPr>
      <w:r>
        <w:rPr>
          <w:b/>
          <w:sz w:val="36"/>
        </w:rPr>
        <w:t>Ginés Pérez de Hita</w:t>
      </w:r>
    </w:p>
    <w:p w14:paraId="6B80A7DE" w14:textId="77777777" w:rsidR="00DD7E68" w:rsidRDefault="00DD7E68">
      <w:pPr>
        <w:rPr>
          <w:b/>
          <w:sz w:val="36"/>
        </w:rPr>
      </w:pPr>
    </w:p>
    <w:p w14:paraId="41B4E2E3" w14:textId="77777777" w:rsidR="00DD7E68" w:rsidRDefault="00DD7E68">
      <w:pPr>
        <w:rPr>
          <w:b/>
        </w:rPr>
      </w:pPr>
      <w:r>
        <w:rPr>
          <w:b/>
        </w:rPr>
        <w:lastRenderedPageBreak/>
        <w:t>Works</w:t>
      </w:r>
    </w:p>
    <w:p w14:paraId="53710664" w14:textId="77777777" w:rsidR="00DD7E68" w:rsidRDefault="00DD7E68"/>
    <w:p w14:paraId="320F01B2" w14:textId="77777777" w:rsidR="00987D5E" w:rsidRDefault="00987D5E" w:rsidP="00987D5E">
      <w:pPr>
        <w:pStyle w:val="nt"/>
        <w:spacing w:before="0" w:beforeAutospacing="0" w:after="0" w:afterAutospacing="0"/>
        <w:ind w:left="709" w:hanging="709"/>
        <w:jc w:val="both"/>
        <w:rPr>
          <w:sz w:val="28"/>
          <w:szCs w:val="28"/>
        </w:rPr>
      </w:pPr>
      <w:r>
        <w:rPr>
          <w:sz w:val="28"/>
          <w:szCs w:val="28"/>
        </w:rPr>
        <w:t xml:space="preserve">Pérez de Hita, Ginés. </w:t>
      </w:r>
      <w:r>
        <w:rPr>
          <w:i/>
          <w:sz w:val="28"/>
          <w:szCs w:val="28"/>
        </w:rPr>
        <w:t>Guerras Civiles de Granada: Agora nuevamente sacada de un libro arábigo, cuyo autor de vista fue un moro llamado Abén Hamín, natural de Granada.</w:t>
      </w:r>
      <w:r>
        <w:rPr>
          <w:sz w:val="28"/>
          <w:szCs w:val="28"/>
        </w:rPr>
        <w:t xml:space="preserve"> Novel. 1595.</w:t>
      </w:r>
    </w:p>
    <w:p w14:paraId="04C0DB91" w14:textId="77777777" w:rsidR="00DD7E68" w:rsidRDefault="00987D5E">
      <w:r>
        <w:t>_____.</w:t>
      </w:r>
      <w:r w:rsidR="00DD7E68">
        <w:t xml:space="preserve"> </w:t>
      </w:r>
      <w:r w:rsidR="00DD7E68">
        <w:rPr>
          <w:i/>
        </w:rPr>
        <w:t xml:space="preserve">Historia de los vandos zegríes y abencerrages cavalleros de granada.... </w:t>
      </w:r>
      <w:r w:rsidR="00DD7E68">
        <w:t>Madrid: El Museo Universal, 1983.</w:t>
      </w:r>
    </w:p>
    <w:p w14:paraId="75B3EB3E" w14:textId="77777777" w:rsidR="00DD7E68" w:rsidRPr="00AE03A4" w:rsidRDefault="00DD7E68" w:rsidP="00DD7E68">
      <w:r w:rsidRPr="00AE03A4">
        <w:t xml:space="preserve">_____. "El Tuzaní de la Alpujarra." Novella.  In </w:t>
      </w:r>
      <w:r w:rsidRPr="00AE03A4">
        <w:rPr>
          <w:i/>
        </w:rPr>
        <w:t xml:space="preserve">Novela corta del siglo XVI (II). </w:t>
      </w:r>
      <w:r w:rsidRPr="00AE03A4">
        <w:t>Ed. José Fradejas Lebrero. Barcelona: Plaza &amp; Janés, 1985. 879-912.*</w:t>
      </w:r>
    </w:p>
    <w:p w14:paraId="125491C0" w14:textId="77777777" w:rsidR="00DD7E68" w:rsidRDefault="00DD7E68"/>
    <w:p w14:paraId="51683FB3" w14:textId="77777777" w:rsidR="00DD7E68" w:rsidRDefault="00DD7E68"/>
    <w:p w14:paraId="2760A4C6" w14:textId="77777777" w:rsidR="00DD7E68" w:rsidRDefault="00DD7E68"/>
    <w:p w14:paraId="419E053D" w14:textId="77777777" w:rsidR="00692F82" w:rsidRDefault="00692F82" w:rsidP="00692F82"/>
    <w:p w14:paraId="663BCFAC" w14:textId="77777777" w:rsidR="00692F82" w:rsidRDefault="00692F82" w:rsidP="00692F82"/>
    <w:p w14:paraId="1F9AE383" w14:textId="77777777" w:rsidR="00692F82" w:rsidRDefault="00692F82" w:rsidP="00692F82"/>
    <w:p w14:paraId="1416CCE5" w14:textId="66A0ED77" w:rsidR="00692F82" w:rsidRDefault="00692F82" w:rsidP="00692F82">
      <w:pPr>
        <w:rPr>
          <w:b/>
          <w:sz w:val="36"/>
        </w:rPr>
      </w:pPr>
      <w:r>
        <w:rPr>
          <w:b/>
          <w:sz w:val="36"/>
        </w:rPr>
        <w:t>Juan Pérez de Montalbán</w:t>
      </w:r>
      <w:r w:rsidR="007A5904">
        <w:rPr>
          <w:b/>
          <w:sz w:val="36"/>
        </w:rPr>
        <w:tab/>
      </w:r>
      <w:r w:rsidR="007A5904" w:rsidRPr="00527EB0">
        <w:rPr>
          <w:color w:val="000000"/>
          <w:szCs w:val="28"/>
        </w:rPr>
        <w:t>(1602-1638)</w:t>
      </w:r>
    </w:p>
    <w:p w14:paraId="49BF186D" w14:textId="77777777" w:rsidR="00692F82" w:rsidRDefault="00692F82" w:rsidP="00692F82">
      <w:pPr>
        <w:rPr>
          <w:b/>
          <w:sz w:val="36"/>
        </w:rPr>
      </w:pPr>
    </w:p>
    <w:p w14:paraId="4318E005" w14:textId="77777777" w:rsidR="00692F82" w:rsidRDefault="00692F82" w:rsidP="00692F82">
      <w:r>
        <w:rPr>
          <w:b/>
        </w:rPr>
        <w:t>Works</w:t>
      </w:r>
    </w:p>
    <w:p w14:paraId="2C56F22A" w14:textId="77777777" w:rsidR="00692F82" w:rsidRDefault="00692F82" w:rsidP="00692F82"/>
    <w:p w14:paraId="1E9500A3" w14:textId="77777777" w:rsidR="005557F6" w:rsidRDefault="005557F6" w:rsidP="005557F6">
      <w:r>
        <w:t xml:space="preserve">Pérez de Montalbán, Juan. (Dr.) </w:t>
      </w:r>
      <w:r>
        <w:rPr>
          <w:i/>
        </w:rPr>
        <w:t>Fama póstuma a la vida y muerte del Doctor Frey Lope Félix de Vega Carpio.</w:t>
      </w:r>
      <w:r>
        <w:t xml:space="preserve"> Madrid: En la Imprenta del Reyno, 1636. </w:t>
      </w:r>
    </w:p>
    <w:p w14:paraId="55463CB6" w14:textId="77777777" w:rsidR="005557F6" w:rsidRPr="00201F2F" w:rsidRDefault="005557F6" w:rsidP="005557F6">
      <w:r>
        <w:t xml:space="preserve">____. </w:t>
      </w:r>
      <w:r>
        <w:rPr>
          <w:i/>
        </w:rPr>
        <w:t>Fama póstuma a la vida y muerte del Doctor Frey Lope Félix de Vega Carpio.</w:t>
      </w:r>
      <w:r>
        <w:t xml:space="preserve"> In </w:t>
      </w:r>
      <w:r>
        <w:rPr>
          <w:i/>
        </w:rPr>
        <w:t>Obras Sueltas de Lope.</w:t>
      </w:r>
      <w:r>
        <w:t xml:space="preserve"> Madrid, 1776. Vol. XX.</w:t>
      </w:r>
    </w:p>
    <w:p w14:paraId="0294079C" w14:textId="77777777" w:rsidR="005557F6" w:rsidRDefault="005557F6" w:rsidP="005557F6">
      <w:r>
        <w:t xml:space="preserve">____. </w:t>
      </w:r>
      <w:r>
        <w:rPr>
          <w:i/>
        </w:rPr>
        <w:t>Fama póstuma a la vida y muerte del Doctor Frey Lope Félix de Vega Carpio.</w:t>
      </w:r>
      <w:r>
        <w:t xml:space="preserve"> In </w:t>
      </w:r>
      <w:r>
        <w:rPr>
          <w:i/>
        </w:rPr>
        <w:t>Comedias escogidas de Frey Lope Félix de Vega Carpio, juntas en colección y ordenadas por Don Juan Eugenio Hartzenbusch. Tomo primero.</w:t>
      </w:r>
      <w:r>
        <w:t xml:space="preserve"> Madrid: Rivadeneyra, 1853. ix-xviii.*</w:t>
      </w:r>
    </w:p>
    <w:p w14:paraId="64F374CF" w14:textId="6511130A" w:rsidR="007A5904" w:rsidRPr="00527EB0" w:rsidRDefault="007A5904" w:rsidP="007A5904">
      <w:pPr>
        <w:rPr>
          <w:color w:val="000000"/>
          <w:szCs w:val="28"/>
        </w:rPr>
      </w:pPr>
      <w:r>
        <w:rPr>
          <w:color w:val="000000"/>
          <w:szCs w:val="28"/>
        </w:rPr>
        <w:t>____.</w:t>
      </w:r>
      <w:r w:rsidRPr="00527EB0">
        <w:rPr>
          <w:color w:val="000000"/>
          <w:szCs w:val="28"/>
        </w:rPr>
        <w:t xml:space="preserve"> "A una boca." Poem.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540-1.*</w:t>
      </w:r>
    </w:p>
    <w:p w14:paraId="03F497F5" w14:textId="77777777" w:rsidR="00692F82" w:rsidRDefault="005557F6" w:rsidP="00692F82">
      <w:r>
        <w:t>_____.</w:t>
      </w:r>
      <w:r w:rsidR="00692F82">
        <w:t xml:space="preserve"> </w:t>
      </w:r>
      <w:r w:rsidR="00692F82">
        <w:rPr>
          <w:i/>
        </w:rPr>
        <w:t xml:space="preserve">Sucesos y prodigios de amor. </w:t>
      </w:r>
      <w:r w:rsidR="00692F82">
        <w:t>Ed. Luigi Giuliani. Barcelona: Montesinos, 1992.</w:t>
      </w:r>
    </w:p>
    <w:p w14:paraId="597652E5" w14:textId="77777777" w:rsidR="00692F82" w:rsidRDefault="00692F82" w:rsidP="00692F82"/>
    <w:p w14:paraId="2B56F134" w14:textId="77777777" w:rsidR="00692F82" w:rsidRDefault="00692F82" w:rsidP="00692F82"/>
    <w:p w14:paraId="41701029" w14:textId="77777777" w:rsidR="00692F82" w:rsidRDefault="00692F82" w:rsidP="00692F82"/>
    <w:p w14:paraId="0328DE8C" w14:textId="77777777" w:rsidR="00692F82" w:rsidRDefault="00692F82" w:rsidP="00692F82">
      <w:pPr>
        <w:rPr>
          <w:b/>
        </w:rPr>
      </w:pPr>
      <w:r>
        <w:rPr>
          <w:b/>
        </w:rPr>
        <w:t>Criticism</w:t>
      </w:r>
    </w:p>
    <w:p w14:paraId="51EE58AE" w14:textId="77777777" w:rsidR="00692F82" w:rsidRPr="00A9053D" w:rsidRDefault="00692F82" w:rsidP="00692F82">
      <w:pPr>
        <w:rPr>
          <w:b/>
        </w:rPr>
      </w:pPr>
    </w:p>
    <w:p w14:paraId="3FCCF16A" w14:textId="77777777" w:rsidR="00692F82" w:rsidRPr="00950F6B" w:rsidRDefault="00692F82" w:rsidP="00692F82">
      <w:pPr>
        <w:tabs>
          <w:tab w:val="left" w:pos="708"/>
          <w:tab w:val="left" w:pos="1416"/>
        </w:tabs>
        <w:spacing w:before="2" w:after="2"/>
      </w:pPr>
      <w:r>
        <w:lastRenderedPageBreak/>
        <w:t xml:space="preserve">Alborg, Juan Luis. "VII. La escuela dramática de Lope: Castro. Montalbán. Alarcón. Amescua. Vélez. Dramaturgos menores." In Alborg, </w:t>
      </w:r>
      <w:r>
        <w:rPr>
          <w:i/>
        </w:rPr>
        <w:t xml:space="preserve">Historia de la Literatura Española (II): Época barroca. </w:t>
      </w:r>
      <w:r>
        <w:t>Madrid: Gredos, 1967.* (Guillén de Castro, Juan Pérez de Montalbán, Juan Ruiz de Alarcón, Antonio Mira de Amescua, Luis Vélez de Guevara, Jiménez de Enciso, Luis Belmonte Bermúdez, Felipe Godínez).</w:t>
      </w:r>
    </w:p>
    <w:p w14:paraId="3456570F" w14:textId="77777777" w:rsidR="00692F82" w:rsidRDefault="00692F82" w:rsidP="00692F82">
      <w:r>
        <w:t xml:space="preserve">Aubrun, Charles V[incent]. </w:t>
      </w:r>
      <w:r>
        <w:rPr>
          <w:i/>
        </w:rPr>
        <w:t>La Comédie espagnole (1600-1680).</w:t>
      </w:r>
      <w:r>
        <w:t xml:space="preserve"> Paris: PUF, 1966.</w:t>
      </w:r>
    </w:p>
    <w:p w14:paraId="6F56B556" w14:textId="77777777" w:rsidR="00692F82" w:rsidRDefault="00692F82" w:rsidP="00692F82">
      <w:r>
        <w:t xml:space="preserve">_____. </w:t>
      </w:r>
      <w:r>
        <w:rPr>
          <w:i/>
        </w:rPr>
        <w:t>La comedia española (1600-1680).</w:t>
      </w:r>
      <w:r>
        <w:t xml:space="preserve"> Trans. Julio Lago Alonso. (Persiles, 36). Madrid: Taurus, 1968.* (Conventions, theatres, actors, authorship, Guillén de Castro, Lope de Vega, Juan Ruiz de Alarcón, Tirso de Molina, Antonio Mira de Amescua, Luis Vélez de Guevara, Juan Pérez de Montalbán, Antonio Hurtado de Mendoza, Francisco de Rojas Zorrilla, Agustín Moreto, Pedro Calderón de la Barca, Faith, social order, love, honour, justice).</w:t>
      </w:r>
    </w:p>
    <w:p w14:paraId="6C778ABE" w14:textId="77777777" w:rsidR="00692F82" w:rsidRDefault="00692F82" w:rsidP="00692F82"/>
    <w:p w14:paraId="41128772" w14:textId="77777777" w:rsidR="00DD7E68" w:rsidRDefault="00DD7E68"/>
    <w:p w14:paraId="7EE2F3F5" w14:textId="77777777" w:rsidR="00D97FAB" w:rsidRDefault="00D97FAB"/>
    <w:p w14:paraId="63B5EC26" w14:textId="77777777" w:rsidR="00D97FAB" w:rsidRDefault="00D97FAB"/>
    <w:p w14:paraId="5531483E" w14:textId="77777777" w:rsidR="00D97FAB" w:rsidRDefault="00D97FAB"/>
    <w:p w14:paraId="5EAD5594" w14:textId="77777777" w:rsidR="00D97FAB" w:rsidRDefault="00D97FAB"/>
    <w:p w14:paraId="3AB8ED8D" w14:textId="77777777" w:rsidR="00D97FAB" w:rsidRDefault="00D97FAB"/>
    <w:p w14:paraId="637E0B71" w14:textId="77777777" w:rsidR="00DD7E68" w:rsidRDefault="00DD7E68"/>
    <w:p w14:paraId="7589EA5B" w14:textId="77777777" w:rsidR="00DD7E68" w:rsidRDefault="00DD7E68">
      <w:pPr>
        <w:rPr>
          <w:b/>
          <w:sz w:val="36"/>
        </w:rPr>
      </w:pPr>
      <w:r>
        <w:rPr>
          <w:b/>
          <w:sz w:val="36"/>
        </w:rPr>
        <w:t>Antonio Pérez de Olaguer</w:t>
      </w:r>
    </w:p>
    <w:p w14:paraId="46F08C03" w14:textId="77777777" w:rsidR="00DD7E68" w:rsidRDefault="00DD7E68">
      <w:pPr>
        <w:rPr>
          <w:b/>
          <w:sz w:val="36"/>
        </w:rPr>
      </w:pPr>
    </w:p>
    <w:p w14:paraId="153818BF" w14:textId="77777777" w:rsidR="00DD7E68" w:rsidRDefault="00DD7E68">
      <w:pPr>
        <w:rPr>
          <w:b/>
        </w:rPr>
      </w:pPr>
      <w:r>
        <w:rPr>
          <w:b/>
        </w:rPr>
        <w:t>Works</w:t>
      </w:r>
    </w:p>
    <w:p w14:paraId="241A2012" w14:textId="77777777" w:rsidR="00DD7E68" w:rsidRDefault="00DD7E68"/>
    <w:p w14:paraId="194D0D5C" w14:textId="77777777" w:rsidR="00DD7E68" w:rsidRDefault="00DD7E68">
      <w:r>
        <w:t xml:space="preserve">Pérez de Olaguer, Antonio. </w:t>
      </w:r>
      <w:r>
        <w:rPr>
          <w:i/>
        </w:rPr>
        <w:t>Lágrimas y sonrisas: Novela de la Guerra Civil.</w:t>
      </w:r>
      <w:r>
        <w:t xml:space="preserve"> Sevilla: Raimundo Blanco, 1938.</w:t>
      </w:r>
    </w:p>
    <w:p w14:paraId="3C064C74" w14:textId="77777777" w:rsidR="00DD7E68" w:rsidRDefault="00DD7E68"/>
    <w:p w14:paraId="58AFC34C" w14:textId="77777777" w:rsidR="00DD7E68" w:rsidRDefault="00DD7E68"/>
    <w:p w14:paraId="69E42D8C" w14:textId="77777777" w:rsidR="00DD7E68" w:rsidRDefault="00DD7E68"/>
    <w:p w14:paraId="71B4461F" w14:textId="77777777" w:rsidR="00B9510F" w:rsidRDefault="00B9510F"/>
    <w:p w14:paraId="2BF3138A" w14:textId="77777777" w:rsidR="00B9510F" w:rsidRDefault="00B9510F"/>
    <w:p w14:paraId="27416DC6" w14:textId="77777777" w:rsidR="00B9510F" w:rsidRPr="00B9510F" w:rsidRDefault="00B9510F">
      <w:pPr>
        <w:rPr>
          <w:b/>
          <w:sz w:val="36"/>
          <w:szCs w:val="36"/>
        </w:rPr>
      </w:pPr>
      <w:r w:rsidRPr="00B9510F">
        <w:rPr>
          <w:b/>
          <w:sz w:val="36"/>
          <w:szCs w:val="36"/>
        </w:rPr>
        <w:t>Pérez de Oliva</w:t>
      </w:r>
    </w:p>
    <w:p w14:paraId="141D1A33" w14:textId="77777777" w:rsidR="00B9510F" w:rsidRDefault="00B9510F">
      <w:pPr>
        <w:rPr>
          <w:b/>
        </w:rPr>
      </w:pPr>
    </w:p>
    <w:p w14:paraId="3B82E521" w14:textId="77777777" w:rsidR="00B9510F" w:rsidRDefault="00B9510F">
      <w:pPr>
        <w:rPr>
          <w:b/>
        </w:rPr>
      </w:pPr>
      <w:r>
        <w:rPr>
          <w:b/>
        </w:rPr>
        <w:t>Works</w:t>
      </w:r>
    </w:p>
    <w:p w14:paraId="279CEB39" w14:textId="77777777" w:rsidR="00B9510F" w:rsidRPr="00B9510F" w:rsidRDefault="00B9510F">
      <w:pPr>
        <w:rPr>
          <w:b/>
        </w:rPr>
      </w:pPr>
    </w:p>
    <w:p w14:paraId="49F8A114" w14:textId="77777777" w:rsidR="00B9510F" w:rsidRDefault="00B9510F" w:rsidP="00B9510F">
      <w:r>
        <w:t xml:space="preserve">Pérez de Oliva. </w:t>
      </w:r>
      <w:r>
        <w:rPr>
          <w:i/>
        </w:rPr>
        <w:t>Diálogo de la dignidad del Hombre.</w:t>
      </w:r>
      <w:r>
        <w:t xml:space="preserve"> (Renaissance).</w:t>
      </w:r>
    </w:p>
    <w:p w14:paraId="62485F05" w14:textId="77777777" w:rsidR="00B9510F" w:rsidRDefault="00B9510F"/>
    <w:p w14:paraId="0D722C18" w14:textId="77777777" w:rsidR="0073294A" w:rsidRDefault="0073294A"/>
    <w:p w14:paraId="7012500F" w14:textId="77777777" w:rsidR="0073294A" w:rsidRDefault="0073294A"/>
    <w:p w14:paraId="09964A43" w14:textId="77777777" w:rsidR="0073294A" w:rsidRDefault="0073294A"/>
    <w:p w14:paraId="65AB94B9" w14:textId="77777777" w:rsidR="0073294A" w:rsidRDefault="0073294A"/>
    <w:p w14:paraId="027579BE" w14:textId="77777777" w:rsidR="0073294A" w:rsidRDefault="0073294A"/>
    <w:p w14:paraId="6FCC1D27" w14:textId="77777777" w:rsidR="0073294A" w:rsidRPr="0073294A" w:rsidRDefault="0073294A">
      <w:pPr>
        <w:rPr>
          <w:b/>
          <w:sz w:val="36"/>
          <w:szCs w:val="36"/>
        </w:rPr>
      </w:pPr>
      <w:r w:rsidRPr="0073294A">
        <w:rPr>
          <w:b/>
          <w:sz w:val="36"/>
          <w:szCs w:val="36"/>
        </w:rPr>
        <w:t>Joaquín Antonio Pérez de Urriondo</w:t>
      </w:r>
    </w:p>
    <w:p w14:paraId="048744AE" w14:textId="77777777" w:rsidR="0073294A" w:rsidRDefault="0073294A">
      <w:pPr>
        <w:rPr>
          <w:b/>
        </w:rPr>
      </w:pPr>
    </w:p>
    <w:p w14:paraId="546273CB" w14:textId="77777777" w:rsidR="0073294A" w:rsidRPr="0073294A" w:rsidRDefault="0073294A">
      <w:pPr>
        <w:rPr>
          <w:b/>
        </w:rPr>
      </w:pPr>
      <w:r>
        <w:rPr>
          <w:b/>
        </w:rPr>
        <w:t>Works</w:t>
      </w:r>
    </w:p>
    <w:p w14:paraId="60010F81" w14:textId="77777777" w:rsidR="0073294A" w:rsidRDefault="0073294A"/>
    <w:p w14:paraId="23BCC31F" w14:textId="77777777" w:rsidR="0073294A" w:rsidRPr="000B69BA" w:rsidRDefault="0073294A" w:rsidP="0073294A">
      <w:r>
        <w:t xml:space="preserve">Pérez de Urriondo, Joaquín Antonio. "Informe y dictamen del fiscal de Chile sobre las ciudades de los Césares y los arbitrios que se debrían emplear para descubrirlas (1782)." In V.V.A.A. </w:t>
      </w:r>
      <w:r>
        <w:rPr>
          <w:i/>
        </w:rPr>
        <w:t>Crónicas fantásticas de las Indias.</w:t>
      </w:r>
      <w:r>
        <w:t xml:space="preserve"> (XI. La Ciudad de los Césares). Ed. Jesús Paniagua Pérez. </w:t>
      </w:r>
      <w:r w:rsidRPr="000B69BA">
        <w:t>(Biblioteca de Literatura Universal). Barcelona: Edhasa, 2015. 1605-39.*</w:t>
      </w:r>
    </w:p>
    <w:p w14:paraId="1B964E63" w14:textId="77777777" w:rsidR="0073294A" w:rsidRDefault="0073294A"/>
    <w:p w14:paraId="7049E26F" w14:textId="77777777" w:rsidR="0073294A" w:rsidRDefault="0073294A"/>
    <w:p w14:paraId="5D80BE8C" w14:textId="77777777" w:rsidR="0073294A" w:rsidRDefault="0073294A"/>
    <w:p w14:paraId="2F1AF560" w14:textId="77777777" w:rsidR="0073294A" w:rsidRDefault="0073294A"/>
    <w:p w14:paraId="384428A9" w14:textId="77777777" w:rsidR="00DD7E68" w:rsidRDefault="00DD7E68"/>
    <w:p w14:paraId="29D8AB7F" w14:textId="77777777" w:rsidR="00DD7E68" w:rsidRDefault="00DD7E68">
      <w:pPr>
        <w:rPr>
          <w:sz w:val="36"/>
        </w:rPr>
      </w:pPr>
    </w:p>
    <w:p w14:paraId="7837E147" w14:textId="77777777" w:rsidR="00DD7E68" w:rsidRDefault="00DD7E68">
      <w:pPr>
        <w:rPr>
          <w:b/>
          <w:sz w:val="36"/>
        </w:rPr>
      </w:pPr>
      <w:r>
        <w:rPr>
          <w:b/>
          <w:sz w:val="36"/>
        </w:rPr>
        <w:t>Cristina Pérez Diego</w:t>
      </w:r>
    </w:p>
    <w:p w14:paraId="12CA5F33" w14:textId="77777777" w:rsidR="00DD7E68" w:rsidRDefault="00DD7E68">
      <w:pPr>
        <w:rPr>
          <w:b/>
        </w:rPr>
      </w:pPr>
    </w:p>
    <w:p w14:paraId="78B2EB7C" w14:textId="77777777" w:rsidR="00DD7E68" w:rsidRDefault="00DD7E68">
      <w:pPr>
        <w:rPr>
          <w:b/>
        </w:rPr>
      </w:pPr>
      <w:r>
        <w:rPr>
          <w:b/>
        </w:rPr>
        <w:t>Works</w:t>
      </w:r>
    </w:p>
    <w:p w14:paraId="0300EA96" w14:textId="77777777" w:rsidR="00DD7E68" w:rsidRDefault="00DD7E68">
      <w:pPr>
        <w:rPr>
          <w:b/>
        </w:rPr>
      </w:pPr>
    </w:p>
    <w:p w14:paraId="55343DC1" w14:textId="77777777" w:rsidR="00DD7E68" w:rsidRDefault="00DD7E68">
      <w:pPr>
        <w:ind w:left="709" w:hanging="709"/>
      </w:pPr>
      <w:r>
        <w:t xml:space="preserve">Pérez Diego, Cristina. "Una silla para la esperanza." In </w:t>
      </w:r>
      <w:r>
        <w:rPr>
          <w:i/>
        </w:rPr>
        <w:t>Maestras.</w:t>
      </w:r>
      <w:r>
        <w:t xml:space="preserve"> Zaragoza. Prames, 2004.*</w:t>
      </w:r>
    </w:p>
    <w:p w14:paraId="5031F6F9" w14:textId="77777777" w:rsidR="00DD7E68" w:rsidRDefault="00DD7E68"/>
    <w:p w14:paraId="27DC817B" w14:textId="77777777" w:rsidR="00D97FAB" w:rsidRDefault="00D97FAB"/>
    <w:p w14:paraId="5160090D" w14:textId="77777777" w:rsidR="00D97FAB" w:rsidRDefault="00D97FAB"/>
    <w:p w14:paraId="6C48087E" w14:textId="77777777" w:rsidR="00D97FAB" w:rsidRDefault="00D97FAB"/>
    <w:p w14:paraId="227AC2A3" w14:textId="77777777" w:rsidR="00D97FAB" w:rsidRDefault="00D97FAB"/>
    <w:p w14:paraId="5A899A3D" w14:textId="77777777" w:rsidR="00D97FAB" w:rsidRDefault="00D97FAB"/>
    <w:p w14:paraId="6BEF0ABF" w14:textId="77777777" w:rsidR="00D97FAB" w:rsidRDefault="00D97FAB" w:rsidP="00D97FAB"/>
    <w:p w14:paraId="4C7C3381" w14:textId="77777777" w:rsidR="00D97FAB" w:rsidRDefault="00D97FAB" w:rsidP="00D97FAB"/>
    <w:p w14:paraId="53D0A7EA" w14:textId="77777777" w:rsidR="00D97FAB" w:rsidRPr="00FE2E93" w:rsidRDefault="00D97FAB" w:rsidP="00D97FAB">
      <w:pPr>
        <w:rPr>
          <w:b/>
          <w:sz w:val="36"/>
          <w:szCs w:val="36"/>
        </w:rPr>
      </w:pPr>
      <w:r w:rsidRPr="00FE2E93">
        <w:rPr>
          <w:b/>
          <w:sz w:val="36"/>
          <w:szCs w:val="36"/>
        </w:rPr>
        <w:t>Javier Pérez Escohotado</w:t>
      </w:r>
    </w:p>
    <w:p w14:paraId="06C6A3DD" w14:textId="77777777" w:rsidR="00D97FAB" w:rsidRDefault="00D97FAB" w:rsidP="00D97FAB">
      <w:pPr>
        <w:rPr>
          <w:b/>
        </w:rPr>
      </w:pPr>
    </w:p>
    <w:p w14:paraId="0D88FF53" w14:textId="77777777" w:rsidR="00D97FAB" w:rsidRDefault="00D97FAB" w:rsidP="00D97FAB">
      <w:pPr>
        <w:rPr>
          <w:b/>
        </w:rPr>
      </w:pPr>
      <w:r>
        <w:rPr>
          <w:b/>
        </w:rPr>
        <w:t>Works</w:t>
      </w:r>
    </w:p>
    <w:p w14:paraId="5BB7C2CE" w14:textId="77777777" w:rsidR="00D97FAB" w:rsidRDefault="00D97FAB" w:rsidP="00D97FAB">
      <w:pPr>
        <w:rPr>
          <w:b/>
        </w:rPr>
      </w:pPr>
    </w:p>
    <w:p w14:paraId="33B946C2" w14:textId="77777777" w:rsidR="00D97FAB" w:rsidRDefault="00D97FAB" w:rsidP="00D97FAB">
      <w:pPr>
        <w:rPr>
          <w:i/>
        </w:rPr>
      </w:pPr>
      <w:r>
        <w:t xml:space="preserve">Pérez Escohotado, Javier. </w:t>
      </w:r>
      <w:r>
        <w:rPr>
          <w:i/>
        </w:rPr>
        <w:t>La vigilancia de los acantos.</w:t>
      </w:r>
    </w:p>
    <w:p w14:paraId="65DC45DC" w14:textId="77777777" w:rsidR="00D97FAB" w:rsidRDefault="00D97FAB" w:rsidP="00D97FAB">
      <w:pPr>
        <w:rPr>
          <w:i/>
        </w:rPr>
      </w:pPr>
    </w:p>
    <w:p w14:paraId="4E70EA67" w14:textId="77777777" w:rsidR="00D97FAB" w:rsidRDefault="00D97FAB" w:rsidP="00D97FAB">
      <w:pPr>
        <w:rPr>
          <w:i/>
        </w:rPr>
      </w:pPr>
    </w:p>
    <w:p w14:paraId="5CDD5752" w14:textId="77777777" w:rsidR="00D97FAB" w:rsidRPr="00FE2E93" w:rsidRDefault="00D97FAB" w:rsidP="00D97FAB">
      <w:pPr>
        <w:rPr>
          <w:i/>
        </w:rPr>
      </w:pPr>
    </w:p>
    <w:p w14:paraId="326BBFD4" w14:textId="77777777" w:rsidR="00D97FAB" w:rsidRDefault="00D97FAB" w:rsidP="00D97FAB">
      <w:pPr>
        <w:rPr>
          <w:b/>
        </w:rPr>
      </w:pPr>
    </w:p>
    <w:p w14:paraId="6AAAF617" w14:textId="77777777" w:rsidR="00D97FAB" w:rsidRPr="00FE2E93" w:rsidRDefault="00D97FAB" w:rsidP="00D97FAB">
      <w:pPr>
        <w:rPr>
          <w:b/>
        </w:rPr>
      </w:pPr>
      <w:r>
        <w:rPr>
          <w:b/>
        </w:rPr>
        <w:t>Criticism</w:t>
      </w:r>
    </w:p>
    <w:p w14:paraId="3BAFB489" w14:textId="77777777" w:rsidR="00D97FAB" w:rsidRDefault="00D97FAB" w:rsidP="00D97FAB"/>
    <w:p w14:paraId="5EADBFFD" w14:textId="77777777" w:rsidR="00D97FAB" w:rsidRDefault="00D97FAB" w:rsidP="00D97FAB">
      <w:pPr>
        <w:tabs>
          <w:tab w:val="left" w:pos="708"/>
          <w:tab w:val="left" w:pos="1416"/>
        </w:tabs>
      </w:pPr>
      <w:r>
        <w:t xml:space="preserve">Alou, Damià. "Vigilar sin castigar." Rev. of </w:t>
      </w:r>
      <w:r>
        <w:rPr>
          <w:i/>
        </w:rPr>
        <w:t>La vigilancia de los acantos.</w:t>
      </w:r>
      <w:r>
        <w:t xml:space="preserve"> By Javier Pérez Escohotado. Aillust. by Miquel Pescador. Acanto Ediciones, 2017. </w:t>
      </w:r>
      <w:r>
        <w:rPr>
          <w:i/>
        </w:rPr>
        <w:t xml:space="preserve">Claves de Razón Práctica </w:t>
      </w:r>
      <w:r>
        <w:t>No. 257 (March-April 2018): 160-64.*</w:t>
      </w:r>
    </w:p>
    <w:p w14:paraId="4AAB2D0B" w14:textId="77777777" w:rsidR="00D97FAB" w:rsidRDefault="00D97FAB" w:rsidP="00D97FAB"/>
    <w:p w14:paraId="23EBDA8F" w14:textId="77777777" w:rsidR="00D97FAB" w:rsidRDefault="00D97FAB" w:rsidP="00D97FAB"/>
    <w:p w14:paraId="2A2C7871" w14:textId="77777777" w:rsidR="00D97FAB" w:rsidRDefault="00D97FAB" w:rsidP="00D97FAB"/>
    <w:p w14:paraId="07154E63" w14:textId="77777777" w:rsidR="00D97FAB" w:rsidRDefault="00D97FAB" w:rsidP="00D97FAB"/>
    <w:p w14:paraId="576CDC71" w14:textId="77777777" w:rsidR="00D97FAB" w:rsidRDefault="00D97FAB"/>
    <w:p w14:paraId="0651C8E6" w14:textId="77777777" w:rsidR="00DD7E68" w:rsidRDefault="00DD7E68"/>
    <w:p w14:paraId="0A94DDF9" w14:textId="77777777" w:rsidR="00423EB2" w:rsidRDefault="00423EB2"/>
    <w:p w14:paraId="0C1458B3" w14:textId="77777777" w:rsidR="00423EB2" w:rsidRDefault="00423EB2"/>
    <w:p w14:paraId="039B8A32" w14:textId="77777777" w:rsidR="00423EB2" w:rsidRDefault="00423EB2"/>
    <w:p w14:paraId="0111585D" w14:textId="77777777" w:rsidR="00423EB2" w:rsidRPr="00423EB2" w:rsidRDefault="00423EB2">
      <w:pPr>
        <w:rPr>
          <w:b/>
          <w:sz w:val="36"/>
          <w:szCs w:val="36"/>
        </w:rPr>
      </w:pPr>
      <w:r w:rsidRPr="00423EB2">
        <w:rPr>
          <w:b/>
          <w:sz w:val="36"/>
          <w:szCs w:val="36"/>
        </w:rPr>
        <w:t>Eduardo Pérez Mulet</w:t>
      </w:r>
    </w:p>
    <w:p w14:paraId="1177A41B" w14:textId="77777777" w:rsidR="00423EB2" w:rsidRDefault="00423EB2">
      <w:pPr>
        <w:rPr>
          <w:b/>
        </w:rPr>
      </w:pPr>
    </w:p>
    <w:p w14:paraId="35DF5BC1" w14:textId="77777777" w:rsidR="00423EB2" w:rsidRPr="00423EB2" w:rsidRDefault="00423EB2">
      <w:pPr>
        <w:rPr>
          <w:b/>
        </w:rPr>
      </w:pPr>
      <w:r>
        <w:rPr>
          <w:b/>
        </w:rPr>
        <w:t>Works</w:t>
      </w:r>
    </w:p>
    <w:p w14:paraId="54CFC614" w14:textId="77777777" w:rsidR="00423EB2" w:rsidRDefault="00423EB2"/>
    <w:p w14:paraId="41EED005" w14:textId="77777777" w:rsidR="00423EB2" w:rsidRDefault="00423EB2" w:rsidP="00423EB2">
      <w:r>
        <w:t>Pérez Mulet, Eduardo.</w:t>
      </w:r>
      <w:r>
        <w:rPr>
          <w:i/>
        </w:rPr>
        <w:t xml:space="preserve"> No sexo.</w:t>
      </w:r>
      <w:r>
        <w:t xml:space="preserve"> Novel. 2014.</w:t>
      </w:r>
    </w:p>
    <w:p w14:paraId="4C7319C3" w14:textId="77777777" w:rsidR="005A56CA" w:rsidRDefault="005A56CA" w:rsidP="00423EB2"/>
    <w:p w14:paraId="5EA4533E" w14:textId="77777777" w:rsidR="005A56CA" w:rsidRDefault="005A56CA" w:rsidP="00423EB2"/>
    <w:p w14:paraId="4D47CCBA" w14:textId="77777777" w:rsidR="005A56CA" w:rsidRDefault="005A56CA" w:rsidP="00423EB2"/>
    <w:p w14:paraId="6775AD85" w14:textId="77777777" w:rsidR="005A56CA" w:rsidRDefault="005A56CA" w:rsidP="00423EB2"/>
    <w:p w14:paraId="3073F7F7" w14:textId="77777777" w:rsidR="005A56CA" w:rsidRDefault="005A56CA" w:rsidP="00423EB2"/>
    <w:p w14:paraId="53BB131E" w14:textId="1C8594E6" w:rsidR="005A56CA" w:rsidRPr="005A56CA" w:rsidRDefault="005A56CA" w:rsidP="00423EB2">
      <w:pPr>
        <w:rPr>
          <w:b/>
          <w:bCs/>
          <w:sz w:val="36"/>
          <w:szCs w:val="36"/>
        </w:rPr>
      </w:pPr>
      <w:r w:rsidRPr="005A56CA">
        <w:rPr>
          <w:b/>
          <w:bCs/>
          <w:sz w:val="36"/>
          <w:szCs w:val="36"/>
        </w:rPr>
        <w:t>José María Pérez Peridis</w:t>
      </w:r>
    </w:p>
    <w:p w14:paraId="6D94D699" w14:textId="77777777" w:rsidR="005A56CA" w:rsidRDefault="005A56CA" w:rsidP="00423EB2">
      <w:pPr>
        <w:rPr>
          <w:b/>
          <w:bCs/>
        </w:rPr>
      </w:pPr>
    </w:p>
    <w:p w14:paraId="5FED0A76" w14:textId="77777777" w:rsidR="005A56CA" w:rsidRDefault="005A56CA" w:rsidP="00423EB2">
      <w:pPr>
        <w:rPr>
          <w:b/>
          <w:bCs/>
        </w:rPr>
      </w:pPr>
    </w:p>
    <w:p w14:paraId="4638DB8E" w14:textId="0466D1F7" w:rsidR="005A56CA" w:rsidRPr="005A56CA" w:rsidRDefault="005A56CA" w:rsidP="00423EB2">
      <w:pPr>
        <w:rPr>
          <w:b/>
          <w:bCs/>
        </w:rPr>
      </w:pPr>
      <w:r>
        <w:rPr>
          <w:b/>
          <w:bCs/>
        </w:rPr>
        <w:t>Works</w:t>
      </w:r>
    </w:p>
    <w:p w14:paraId="080A90AF" w14:textId="77777777" w:rsidR="005A56CA" w:rsidRDefault="005A56CA" w:rsidP="00423EB2"/>
    <w:p w14:paraId="4A584047" w14:textId="77777777" w:rsidR="005A56CA" w:rsidRDefault="005A56CA" w:rsidP="00423EB2"/>
    <w:p w14:paraId="20688D71" w14:textId="77777777" w:rsidR="005A56CA" w:rsidRPr="005A56CA" w:rsidRDefault="005A56CA" w:rsidP="005A56CA">
      <w:pPr>
        <w:rPr>
          <w:lang w:val="es-ES"/>
        </w:rPr>
      </w:pPr>
      <w:r w:rsidRPr="003C4235">
        <w:rPr>
          <w:lang w:val="en-US"/>
        </w:rPr>
        <w:t xml:space="preserve">Pérez Peridis, José María. </w:t>
      </w:r>
      <w:r w:rsidRPr="00E43EC9">
        <w:rPr>
          <w:lang w:val="en-US"/>
        </w:rPr>
        <w:t xml:space="preserve">(Novel on </w:t>
      </w:r>
      <w:r>
        <w:rPr>
          <w:lang w:val="en-US"/>
        </w:rPr>
        <w:t>Leonor</w:t>
      </w:r>
      <w:r w:rsidRPr="00E43EC9">
        <w:rPr>
          <w:lang w:val="en-US"/>
        </w:rPr>
        <w:t xml:space="preserve"> Plantagenet, queen of </w:t>
      </w:r>
      <w:r>
        <w:rPr>
          <w:lang w:val="en-US"/>
        </w:rPr>
        <w:t xml:space="preserve">Castille). </w:t>
      </w:r>
      <w:r w:rsidRPr="005A56CA">
        <w:rPr>
          <w:lang w:val="es-ES"/>
        </w:rPr>
        <w:t>2017.</w:t>
      </w:r>
    </w:p>
    <w:p w14:paraId="33E2D740" w14:textId="77777777" w:rsidR="005A56CA" w:rsidRPr="00F74546" w:rsidRDefault="005A56CA" w:rsidP="00423EB2"/>
    <w:p w14:paraId="01AF3918" w14:textId="77777777" w:rsidR="00423EB2" w:rsidRDefault="00423EB2"/>
    <w:p w14:paraId="3A2E0910" w14:textId="77777777" w:rsidR="00DD7E68" w:rsidRDefault="00DD7E68"/>
    <w:p w14:paraId="131E7F43" w14:textId="77777777" w:rsidR="00DD7E68" w:rsidRDefault="00DD7E68"/>
    <w:p w14:paraId="1404ECA8" w14:textId="77777777" w:rsidR="00DD7E68" w:rsidRDefault="00DD7E68">
      <w:pPr>
        <w:rPr>
          <w:b/>
          <w:sz w:val="36"/>
        </w:rPr>
      </w:pPr>
      <w:r>
        <w:rPr>
          <w:b/>
          <w:sz w:val="36"/>
        </w:rPr>
        <w:t>Rafael Pérez y Pérez</w:t>
      </w:r>
    </w:p>
    <w:p w14:paraId="1BF7AF2B" w14:textId="77777777" w:rsidR="00DD7E68" w:rsidRDefault="00DD7E68">
      <w:pPr>
        <w:rPr>
          <w:b/>
          <w:sz w:val="36"/>
        </w:rPr>
      </w:pPr>
    </w:p>
    <w:p w14:paraId="0807B8B3" w14:textId="77777777" w:rsidR="00DD7E68" w:rsidRDefault="00DD7E68">
      <w:r>
        <w:rPr>
          <w:b/>
        </w:rPr>
        <w:t>Works</w:t>
      </w:r>
    </w:p>
    <w:p w14:paraId="2B4567B9" w14:textId="77777777" w:rsidR="00DD7E68" w:rsidRDefault="00DD7E68"/>
    <w:p w14:paraId="20A8DCA1" w14:textId="77777777" w:rsidR="00DD7E68" w:rsidRDefault="00DD7E68">
      <w:r>
        <w:lastRenderedPageBreak/>
        <w:t xml:space="preserve">Pérez y Pérez, Rafael. </w:t>
      </w:r>
      <w:r>
        <w:rPr>
          <w:i/>
        </w:rPr>
        <w:t>Doña Sol.</w:t>
      </w:r>
      <w:r>
        <w:t xml:space="preserve"> Barcelona: El Hogar y La Moda, 1930.</w:t>
      </w:r>
    </w:p>
    <w:p w14:paraId="0924DDB7" w14:textId="77777777" w:rsidR="00DD7E68" w:rsidRDefault="00DD7E68"/>
    <w:p w14:paraId="665A650F" w14:textId="77777777" w:rsidR="0005136E" w:rsidRPr="00EC5EDA" w:rsidRDefault="0005136E">
      <w:pPr>
        <w:rPr>
          <w:b/>
        </w:rPr>
      </w:pPr>
    </w:p>
    <w:p w14:paraId="34E3D767" w14:textId="77777777" w:rsidR="0005136E" w:rsidRDefault="0005136E"/>
    <w:p w14:paraId="23CB53ED" w14:textId="77777777" w:rsidR="00EC5EDA" w:rsidRPr="00AF0ADC" w:rsidRDefault="00EC5EDA" w:rsidP="00EC5EDA">
      <w:r>
        <w:t xml:space="preserve">Pérez Senz, Javier. "Jesús Pardo publica unas corrosivas memorias sobre la España de posguerra." </w:t>
      </w:r>
      <w:r>
        <w:rPr>
          <w:i/>
        </w:rPr>
        <w:t>El País</w:t>
      </w:r>
      <w:r>
        <w:t xml:space="preserve"> 18 Sept. 1996.*</w:t>
      </w:r>
    </w:p>
    <w:p w14:paraId="4A5F65D7" w14:textId="77777777" w:rsidR="00EC5EDA" w:rsidRDefault="00EC5EDA" w:rsidP="00EC5EDA">
      <w:r>
        <w:tab/>
      </w:r>
      <w:hyperlink r:id="rId55" w:history="1">
        <w:r w:rsidRPr="00760A6B">
          <w:rPr>
            <w:rStyle w:val="Hipervnculo"/>
          </w:rPr>
          <w:t>https://elpais.com/diario/1996/09/18/cultura/842997604_850215.html</w:t>
        </w:r>
      </w:hyperlink>
    </w:p>
    <w:p w14:paraId="48D2D288" w14:textId="77777777" w:rsidR="00EC5EDA" w:rsidRPr="00371C9E" w:rsidRDefault="00EC5EDA" w:rsidP="00EC5EDA">
      <w:r>
        <w:tab/>
        <w:t>2018</w:t>
      </w:r>
    </w:p>
    <w:p w14:paraId="5AE374AF" w14:textId="77777777" w:rsidR="0005136E" w:rsidRDefault="0005136E"/>
    <w:p w14:paraId="63005023" w14:textId="77777777" w:rsidR="00DD7E68" w:rsidRDefault="00DD7E68"/>
    <w:p w14:paraId="1E0F4481" w14:textId="77777777" w:rsidR="00DD7E68" w:rsidRDefault="00DD7E68"/>
    <w:p w14:paraId="4AC3D105" w14:textId="77777777" w:rsidR="0005136E" w:rsidRDefault="0005136E" w:rsidP="0005136E">
      <w:pPr>
        <w:rPr>
          <w:b/>
          <w:sz w:val="36"/>
        </w:rPr>
      </w:pPr>
      <w:r>
        <w:rPr>
          <w:b/>
          <w:sz w:val="36"/>
        </w:rPr>
        <w:t>Agustín Pérez Zaragoza</w:t>
      </w:r>
    </w:p>
    <w:p w14:paraId="55368395" w14:textId="77777777" w:rsidR="0005136E" w:rsidRDefault="0005136E">
      <w:pPr>
        <w:rPr>
          <w:b/>
          <w:sz w:val="36"/>
        </w:rPr>
      </w:pPr>
    </w:p>
    <w:p w14:paraId="2762D202" w14:textId="77777777" w:rsidR="0005136E" w:rsidRDefault="0005136E">
      <w:pPr>
        <w:rPr>
          <w:b/>
        </w:rPr>
      </w:pPr>
      <w:r>
        <w:rPr>
          <w:b/>
        </w:rPr>
        <w:t>Criticism</w:t>
      </w:r>
    </w:p>
    <w:p w14:paraId="151F5944" w14:textId="77777777" w:rsidR="0005136E" w:rsidRPr="0005136E" w:rsidRDefault="0005136E">
      <w:pPr>
        <w:rPr>
          <w:b/>
        </w:rPr>
      </w:pPr>
    </w:p>
    <w:p w14:paraId="6EB04491" w14:textId="77777777" w:rsidR="0005136E" w:rsidRDefault="0005136E" w:rsidP="0005136E">
      <w:r>
        <w:t xml:space="preserve">Pédeflous, Justine. "'El pudor me obliga a callar': De la bienséance dans la traduction d'une histoire tragique de Belleforest par Agustín Pérez Zaragoza dans la </w:t>
      </w:r>
      <w:r>
        <w:rPr>
          <w:i/>
        </w:rPr>
        <w:t>Galería Fúnebre</w:t>
      </w:r>
      <w:r>
        <w:t xml:space="preserve"> (1831)." </w:t>
      </w:r>
      <w:r>
        <w:rPr>
          <w:i/>
        </w:rPr>
        <w:t>Cuadernos de Investigación Filológica</w:t>
      </w:r>
      <w:r>
        <w:t xml:space="preserve"> 39 (2013): 129-44.*</w:t>
      </w:r>
    </w:p>
    <w:p w14:paraId="7B4357B9" w14:textId="77777777" w:rsidR="0005136E" w:rsidRDefault="0005136E">
      <w:pPr>
        <w:rPr>
          <w:b/>
          <w:sz w:val="36"/>
        </w:rPr>
      </w:pPr>
    </w:p>
    <w:p w14:paraId="61894785" w14:textId="77777777" w:rsidR="0035237F" w:rsidRDefault="0035237F">
      <w:pPr>
        <w:rPr>
          <w:b/>
          <w:sz w:val="36"/>
        </w:rPr>
      </w:pPr>
    </w:p>
    <w:p w14:paraId="6A89A822" w14:textId="77777777" w:rsidR="0035237F" w:rsidRDefault="0035237F">
      <w:pPr>
        <w:rPr>
          <w:b/>
          <w:sz w:val="36"/>
        </w:rPr>
      </w:pPr>
    </w:p>
    <w:p w14:paraId="3E0412FE" w14:textId="77777777" w:rsidR="0035237F" w:rsidRDefault="0035237F">
      <w:pPr>
        <w:rPr>
          <w:b/>
          <w:sz w:val="36"/>
        </w:rPr>
      </w:pPr>
    </w:p>
    <w:p w14:paraId="3D5970AB" w14:textId="77777777" w:rsidR="0035237F" w:rsidRPr="0035237F" w:rsidRDefault="0035237F">
      <w:pPr>
        <w:rPr>
          <w:b/>
          <w:sz w:val="36"/>
        </w:rPr>
      </w:pPr>
      <w:r w:rsidRPr="0035237F">
        <w:rPr>
          <w:b/>
          <w:sz w:val="36"/>
        </w:rPr>
        <w:t>Ernesto Pérez Zúñiga</w:t>
      </w:r>
    </w:p>
    <w:p w14:paraId="2B441428" w14:textId="77777777" w:rsidR="0005136E" w:rsidRPr="0035237F" w:rsidRDefault="0005136E">
      <w:pPr>
        <w:rPr>
          <w:b/>
          <w:sz w:val="36"/>
        </w:rPr>
      </w:pPr>
    </w:p>
    <w:p w14:paraId="6DC619AC" w14:textId="77777777" w:rsidR="0035237F" w:rsidRPr="0035237F" w:rsidRDefault="0035237F" w:rsidP="0035237F">
      <w:pPr>
        <w:rPr>
          <w:b/>
          <w:lang w:val="es-ES"/>
        </w:rPr>
      </w:pPr>
      <w:r w:rsidRPr="0035237F">
        <w:rPr>
          <w:b/>
          <w:lang w:val="es-ES"/>
        </w:rPr>
        <w:t>Works</w:t>
      </w:r>
    </w:p>
    <w:p w14:paraId="63D3BED6" w14:textId="77777777" w:rsidR="0035237F" w:rsidRDefault="0035237F" w:rsidP="0035237F">
      <w:pPr>
        <w:rPr>
          <w:lang w:val="es-ES"/>
        </w:rPr>
      </w:pPr>
    </w:p>
    <w:p w14:paraId="4D4D128D" w14:textId="77777777" w:rsidR="0035237F" w:rsidRDefault="0035237F" w:rsidP="0035237F">
      <w:pPr>
        <w:rPr>
          <w:lang w:val="es-ES"/>
        </w:rPr>
      </w:pPr>
      <w:r>
        <w:rPr>
          <w:lang w:val="es-ES"/>
        </w:rPr>
        <w:t xml:space="preserve">Pérez Zúñiga, Ernesto. </w:t>
      </w:r>
      <w:r>
        <w:rPr>
          <w:i/>
          <w:lang w:val="es-ES"/>
        </w:rPr>
        <w:t xml:space="preserve">Escarcha. </w:t>
      </w:r>
      <w:r>
        <w:rPr>
          <w:lang w:val="es-ES"/>
        </w:rPr>
        <w:t>(Galaxia Gutenberg, 192). Barcelona: Galaxia Gutenberg.</w:t>
      </w:r>
    </w:p>
    <w:p w14:paraId="20CD79E6" w14:textId="77777777" w:rsidR="0005136E" w:rsidRDefault="0005136E">
      <w:pPr>
        <w:rPr>
          <w:b/>
          <w:sz w:val="36"/>
        </w:rPr>
      </w:pPr>
    </w:p>
    <w:p w14:paraId="05CA3BC2" w14:textId="77777777" w:rsidR="0005136E" w:rsidRDefault="0005136E">
      <w:pPr>
        <w:rPr>
          <w:b/>
          <w:sz w:val="36"/>
        </w:rPr>
      </w:pPr>
    </w:p>
    <w:p w14:paraId="2A807415" w14:textId="77777777" w:rsidR="00C40930" w:rsidRDefault="00C40930">
      <w:pPr>
        <w:rPr>
          <w:b/>
          <w:sz w:val="36"/>
        </w:rPr>
      </w:pPr>
    </w:p>
    <w:p w14:paraId="7A9213AC" w14:textId="77777777" w:rsidR="00C40930" w:rsidRPr="00C40930" w:rsidRDefault="00C40930" w:rsidP="00C40930">
      <w:pPr>
        <w:rPr>
          <w:b/>
          <w:bCs/>
          <w:sz w:val="36"/>
          <w:szCs w:val="36"/>
          <w:lang w:val="es-ES"/>
        </w:rPr>
      </w:pPr>
      <w:r w:rsidRPr="00C40930">
        <w:rPr>
          <w:b/>
          <w:bCs/>
          <w:sz w:val="36"/>
          <w:szCs w:val="36"/>
          <w:lang w:val="es-ES"/>
        </w:rPr>
        <w:t>Antonio Pérez-Algás</w:t>
      </w:r>
    </w:p>
    <w:p w14:paraId="78342EE4" w14:textId="77777777" w:rsidR="00C40930" w:rsidRPr="00C40930" w:rsidRDefault="00C40930" w:rsidP="00C40930">
      <w:pPr>
        <w:rPr>
          <w:b/>
          <w:bCs/>
          <w:szCs w:val="28"/>
          <w:lang w:val="es-ES"/>
        </w:rPr>
      </w:pPr>
    </w:p>
    <w:p w14:paraId="5189B7BC" w14:textId="77777777" w:rsidR="00C40930" w:rsidRPr="00C40930" w:rsidRDefault="00C40930" w:rsidP="00C40930">
      <w:pPr>
        <w:rPr>
          <w:b/>
          <w:bCs/>
          <w:szCs w:val="28"/>
          <w:lang w:val="es-ES"/>
        </w:rPr>
      </w:pPr>
      <w:r w:rsidRPr="00C40930">
        <w:rPr>
          <w:b/>
          <w:bCs/>
          <w:szCs w:val="28"/>
          <w:lang w:val="es-ES"/>
        </w:rPr>
        <w:t>Works</w:t>
      </w:r>
    </w:p>
    <w:p w14:paraId="4BB9BAA2" w14:textId="77777777" w:rsidR="00C40930" w:rsidRPr="00C40930" w:rsidRDefault="00C40930" w:rsidP="00C40930">
      <w:pPr>
        <w:rPr>
          <w:b/>
          <w:bCs/>
          <w:szCs w:val="28"/>
          <w:lang w:val="es-ES"/>
        </w:rPr>
      </w:pPr>
    </w:p>
    <w:p w14:paraId="604C1C6C" w14:textId="26A27B29" w:rsidR="00C40930" w:rsidRPr="004C4187" w:rsidRDefault="00C40930" w:rsidP="00C40930">
      <w:pPr>
        <w:rPr>
          <w:szCs w:val="28"/>
          <w:lang w:val="en-US"/>
        </w:rPr>
      </w:pPr>
      <w:r w:rsidRPr="00C40930">
        <w:rPr>
          <w:szCs w:val="28"/>
          <w:lang w:val="es-ES"/>
        </w:rPr>
        <w:lastRenderedPageBreak/>
        <w:t xml:space="preserve">Pérez-Algás, Antonio. </w:t>
      </w:r>
      <w:r w:rsidRPr="004C4187">
        <w:rPr>
          <w:i/>
          <w:iCs/>
          <w:szCs w:val="28"/>
          <w:lang w:val="en-US"/>
        </w:rPr>
        <w:t>Flight to 2085: Playing at Being Gods.</w:t>
      </w:r>
      <w:r>
        <w:rPr>
          <w:szCs w:val="28"/>
          <w:lang w:val="en-US"/>
        </w:rPr>
        <w:t xml:space="preserve"> SF novel.</w:t>
      </w:r>
      <w:r w:rsidRPr="004C4187">
        <w:rPr>
          <w:szCs w:val="28"/>
          <w:lang w:val="en-US"/>
        </w:rPr>
        <w:t xml:space="preserve"> </w:t>
      </w:r>
      <w:r>
        <w:rPr>
          <w:szCs w:val="28"/>
          <w:lang w:val="en-US"/>
        </w:rPr>
        <w:t>Amazon Kindle, 2020.*</w:t>
      </w:r>
    </w:p>
    <w:p w14:paraId="62EB4D46" w14:textId="77777777" w:rsidR="00C40930" w:rsidRPr="00C40930" w:rsidRDefault="00C40930" w:rsidP="00C40930">
      <w:pPr>
        <w:rPr>
          <w:szCs w:val="28"/>
          <w:lang w:val="en-US"/>
        </w:rPr>
      </w:pPr>
      <w:r w:rsidRPr="004C4187">
        <w:rPr>
          <w:szCs w:val="28"/>
          <w:lang w:val="en-US"/>
        </w:rPr>
        <w:tab/>
      </w:r>
      <w:hyperlink r:id="rId56" w:history="1">
        <w:r w:rsidRPr="00C40930">
          <w:rPr>
            <w:rStyle w:val="Hipervnculo"/>
            <w:szCs w:val="28"/>
            <w:lang w:val="en-US"/>
          </w:rPr>
          <w:t>https://www.amazon.com/-/es/Antonio-P%C3%A9rez-Alg%C3%A1s-ebook/dp/B08G8WRVQ7/</w:t>
        </w:r>
      </w:hyperlink>
    </w:p>
    <w:p w14:paraId="780061CD" w14:textId="77777777" w:rsidR="00C40930" w:rsidRPr="00C40930" w:rsidRDefault="00C40930" w:rsidP="00C40930">
      <w:pPr>
        <w:rPr>
          <w:szCs w:val="28"/>
          <w:lang w:val="es-ES"/>
        </w:rPr>
      </w:pPr>
      <w:r w:rsidRPr="00C40930">
        <w:rPr>
          <w:szCs w:val="28"/>
          <w:lang w:val="en-US"/>
        </w:rPr>
        <w:tab/>
      </w:r>
      <w:r w:rsidRPr="00C40930">
        <w:rPr>
          <w:szCs w:val="28"/>
          <w:lang w:val="es-ES"/>
        </w:rPr>
        <w:t>2023</w:t>
      </w:r>
    </w:p>
    <w:p w14:paraId="0CC0ECE1" w14:textId="77777777" w:rsidR="00C40930" w:rsidRDefault="00C40930">
      <w:pPr>
        <w:rPr>
          <w:b/>
          <w:sz w:val="36"/>
        </w:rPr>
      </w:pPr>
    </w:p>
    <w:p w14:paraId="6B06765F" w14:textId="77777777" w:rsidR="00C40930" w:rsidRDefault="00C40930">
      <w:pPr>
        <w:rPr>
          <w:b/>
          <w:sz w:val="36"/>
        </w:rPr>
      </w:pPr>
    </w:p>
    <w:p w14:paraId="55E39320" w14:textId="77777777" w:rsidR="00C40930" w:rsidRDefault="00C40930">
      <w:pPr>
        <w:rPr>
          <w:b/>
          <w:sz w:val="36"/>
        </w:rPr>
      </w:pPr>
    </w:p>
    <w:p w14:paraId="31E16462" w14:textId="77777777" w:rsidR="00C40930" w:rsidRDefault="00C40930">
      <w:pPr>
        <w:rPr>
          <w:b/>
          <w:sz w:val="36"/>
        </w:rPr>
      </w:pPr>
    </w:p>
    <w:p w14:paraId="3A6334BA" w14:textId="77777777" w:rsidR="0005136E" w:rsidRDefault="0005136E">
      <w:pPr>
        <w:rPr>
          <w:b/>
          <w:sz w:val="36"/>
        </w:rPr>
      </w:pPr>
    </w:p>
    <w:p w14:paraId="0AEAA6B4" w14:textId="77777777" w:rsidR="0069381B" w:rsidRDefault="0069381B">
      <w:pPr>
        <w:rPr>
          <w:b/>
          <w:sz w:val="36"/>
        </w:rPr>
      </w:pPr>
      <w:r>
        <w:rPr>
          <w:b/>
          <w:sz w:val="36"/>
        </w:rPr>
        <w:t>Marina Perezagua</w:t>
      </w:r>
    </w:p>
    <w:p w14:paraId="670A06C7" w14:textId="77777777" w:rsidR="0069381B" w:rsidRDefault="0069381B">
      <w:pPr>
        <w:rPr>
          <w:b/>
          <w:sz w:val="36"/>
        </w:rPr>
      </w:pPr>
    </w:p>
    <w:p w14:paraId="06B2F3C3" w14:textId="77777777" w:rsidR="0069381B" w:rsidRDefault="0069381B" w:rsidP="0069381B">
      <w:pPr>
        <w:tabs>
          <w:tab w:val="left" w:pos="6307"/>
        </w:tabs>
        <w:rPr>
          <w:b/>
        </w:rPr>
      </w:pPr>
      <w:r>
        <w:rPr>
          <w:b/>
        </w:rPr>
        <w:t>Works</w:t>
      </w:r>
    </w:p>
    <w:p w14:paraId="1A3E2FCC" w14:textId="77777777" w:rsidR="0069381B" w:rsidRDefault="0069381B" w:rsidP="0069381B">
      <w:pPr>
        <w:tabs>
          <w:tab w:val="left" w:pos="6307"/>
        </w:tabs>
        <w:rPr>
          <w:b/>
        </w:rPr>
      </w:pPr>
    </w:p>
    <w:p w14:paraId="5EBC622D" w14:textId="77777777" w:rsidR="0069381B" w:rsidRDefault="0069381B" w:rsidP="0069381B">
      <w:pPr>
        <w:tabs>
          <w:tab w:val="left" w:pos="6307"/>
        </w:tabs>
      </w:pPr>
      <w:r>
        <w:t xml:space="preserve">Perezagua, Marina. </w:t>
      </w:r>
      <w:r>
        <w:rPr>
          <w:i/>
        </w:rPr>
        <w:t>Yoro: Un viaje al corazón de la crueldad y del amor.</w:t>
      </w:r>
      <w:r>
        <w:t xml:space="preserve"> Barcelona: Los Libros del Lince, c. 2016.</w:t>
      </w:r>
    </w:p>
    <w:p w14:paraId="7C0F339B" w14:textId="77777777" w:rsidR="0069381B" w:rsidRDefault="0069381B">
      <w:pPr>
        <w:rPr>
          <w:b/>
          <w:sz w:val="36"/>
        </w:rPr>
      </w:pPr>
    </w:p>
    <w:p w14:paraId="6E3BCAA6" w14:textId="77777777" w:rsidR="0069381B" w:rsidRDefault="0069381B">
      <w:pPr>
        <w:rPr>
          <w:b/>
          <w:sz w:val="36"/>
        </w:rPr>
      </w:pPr>
    </w:p>
    <w:p w14:paraId="06DA4090" w14:textId="77777777" w:rsidR="0069381B" w:rsidRDefault="0069381B">
      <w:pPr>
        <w:rPr>
          <w:b/>
          <w:sz w:val="36"/>
        </w:rPr>
      </w:pPr>
    </w:p>
    <w:p w14:paraId="7DEB8A55" w14:textId="77777777" w:rsidR="0069381B" w:rsidRDefault="0069381B">
      <w:pPr>
        <w:rPr>
          <w:b/>
          <w:sz w:val="36"/>
        </w:rPr>
      </w:pPr>
    </w:p>
    <w:p w14:paraId="5026DDA8" w14:textId="77777777" w:rsidR="00DD7E68" w:rsidRDefault="00DD7E68">
      <w:pPr>
        <w:rPr>
          <w:b/>
          <w:sz w:val="36"/>
        </w:rPr>
      </w:pPr>
      <w:r>
        <w:rPr>
          <w:b/>
          <w:sz w:val="36"/>
        </w:rPr>
        <w:t>Cristina Peri Rossi</w:t>
      </w:r>
    </w:p>
    <w:p w14:paraId="7E125CC1" w14:textId="1909DDFD" w:rsidR="00DD7E68" w:rsidRDefault="00DD7E68">
      <w:pPr>
        <w:rPr>
          <w:b/>
          <w:sz w:val="36"/>
        </w:rPr>
      </w:pPr>
    </w:p>
    <w:p w14:paraId="2A95E770" w14:textId="75DDAE6B" w:rsidR="00D547C8" w:rsidRPr="00D547C8" w:rsidRDefault="00D547C8">
      <w:pPr>
        <w:rPr>
          <w:bCs/>
          <w:sz w:val="24"/>
          <w:szCs w:val="24"/>
        </w:rPr>
      </w:pPr>
      <w:r w:rsidRPr="00D547C8">
        <w:rPr>
          <w:bCs/>
          <w:sz w:val="24"/>
          <w:szCs w:val="24"/>
        </w:rPr>
        <w:t>(Premio Cervantes 2021)</w:t>
      </w:r>
    </w:p>
    <w:p w14:paraId="5479387B" w14:textId="49789908" w:rsidR="00D547C8" w:rsidRDefault="00D547C8">
      <w:pPr>
        <w:rPr>
          <w:b/>
          <w:sz w:val="36"/>
        </w:rPr>
      </w:pPr>
    </w:p>
    <w:p w14:paraId="32939349" w14:textId="77777777" w:rsidR="00D547C8" w:rsidRDefault="00D547C8">
      <w:pPr>
        <w:rPr>
          <w:b/>
          <w:sz w:val="36"/>
        </w:rPr>
      </w:pPr>
    </w:p>
    <w:p w14:paraId="217D5971" w14:textId="77777777" w:rsidR="00DD7E68" w:rsidRDefault="00DD7E68">
      <w:pPr>
        <w:rPr>
          <w:b/>
        </w:rPr>
      </w:pPr>
      <w:r>
        <w:rPr>
          <w:b/>
        </w:rPr>
        <w:t>Works</w:t>
      </w:r>
    </w:p>
    <w:p w14:paraId="60DD0B4E" w14:textId="77777777" w:rsidR="00DD7E68" w:rsidRDefault="00DD7E68">
      <w:pPr>
        <w:rPr>
          <w:b/>
        </w:rPr>
      </w:pPr>
    </w:p>
    <w:p w14:paraId="1B07A593" w14:textId="77777777" w:rsidR="00DD7E68" w:rsidRDefault="00DD7E68">
      <w:r>
        <w:t xml:space="preserve">Peri Rossi, Cristina. </w:t>
      </w:r>
      <w:r>
        <w:rPr>
          <w:i/>
        </w:rPr>
        <w:t xml:space="preserve">Viviendo. </w:t>
      </w:r>
      <w:r>
        <w:t>Stories. 1963.</w:t>
      </w:r>
    </w:p>
    <w:p w14:paraId="0F67C402" w14:textId="77777777" w:rsidR="00DD7E68" w:rsidRDefault="00DD7E68">
      <w:r>
        <w:t xml:space="preserve">_____. </w:t>
      </w:r>
      <w:r>
        <w:rPr>
          <w:i/>
        </w:rPr>
        <w:t>Evohé.</w:t>
      </w:r>
      <w:r>
        <w:t xml:space="preserve"> Poems. 1971.</w:t>
      </w:r>
    </w:p>
    <w:p w14:paraId="1AD73EC5" w14:textId="77777777" w:rsidR="00DD7E68" w:rsidRDefault="00DD7E68">
      <w:r>
        <w:t xml:space="preserve">_____. </w:t>
      </w:r>
      <w:r>
        <w:rPr>
          <w:i/>
        </w:rPr>
        <w:t>Descripción de un naufragio.</w:t>
      </w:r>
      <w:r>
        <w:t xml:space="preserve"> Poems. 1974.</w:t>
      </w:r>
    </w:p>
    <w:p w14:paraId="4E8FCE54" w14:textId="77777777" w:rsidR="00DD7E68" w:rsidRDefault="00DD7E68">
      <w:r>
        <w:t xml:space="preserve">_____. </w:t>
      </w:r>
      <w:r>
        <w:rPr>
          <w:i/>
        </w:rPr>
        <w:t>Diáspora.</w:t>
      </w:r>
      <w:r>
        <w:t xml:space="preserve"> Poems. 1976.</w:t>
      </w:r>
    </w:p>
    <w:p w14:paraId="7DEB4048" w14:textId="77777777" w:rsidR="00DD7E68" w:rsidRDefault="00DD7E68">
      <w:r>
        <w:t xml:space="preserve">_____. </w:t>
      </w:r>
      <w:r>
        <w:rPr>
          <w:i/>
        </w:rPr>
        <w:t>Lingüística general.</w:t>
      </w:r>
      <w:r>
        <w:t xml:space="preserve"> Poems. 1979.</w:t>
      </w:r>
    </w:p>
    <w:p w14:paraId="450E0D35" w14:textId="77777777" w:rsidR="00DD7E68" w:rsidRDefault="00DD7E68">
      <w:r>
        <w:t xml:space="preserve">_____. </w:t>
      </w:r>
      <w:r>
        <w:rPr>
          <w:i/>
        </w:rPr>
        <w:t>Antología de cuentos.</w:t>
      </w:r>
      <w:r>
        <w:t xml:space="preserve"> Trilce, 1987.</w:t>
      </w:r>
    </w:p>
    <w:p w14:paraId="471D7841" w14:textId="77777777" w:rsidR="00DD7E68" w:rsidRDefault="00DD7E68">
      <w:r>
        <w:t xml:space="preserve">_____. </w:t>
      </w:r>
      <w:r>
        <w:rPr>
          <w:i/>
        </w:rPr>
        <w:t>Cosmoagonías.</w:t>
      </w:r>
      <w:r>
        <w:t xml:space="preserve"> Stories. Laia, 1989.</w:t>
      </w:r>
    </w:p>
    <w:p w14:paraId="509B32D3" w14:textId="77777777" w:rsidR="00DD7E68" w:rsidRDefault="00DD7E68">
      <w:r>
        <w:t xml:space="preserve">_____. </w:t>
      </w:r>
      <w:r>
        <w:rPr>
          <w:i/>
        </w:rPr>
        <w:t>Europa después de la lluvia.</w:t>
      </w:r>
      <w:r>
        <w:t xml:space="preserve"> Poems. Fundación Banco Exterior, 1986.</w:t>
      </w:r>
    </w:p>
    <w:p w14:paraId="6CF9A0FE" w14:textId="77777777" w:rsidR="00DD7E68" w:rsidRDefault="00DD7E68">
      <w:r>
        <w:t xml:space="preserve">_____. </w:t>
      </w:r>
      <w:r>
        <w:rPr>
          <w:i/>
        </w:rPr>
        <w:t>Fantasías eróticas.</w:t>
      </w:r>
      <w:r>
        <w:t xml:space="preserve"> Temas de Hoy, 1991.</w:t>
      </w:r>
    </w:p>
    <w:p w14:paraId="3FA21008" w14:textId="77777777" w:rsidR="00DD7E68" w:rsidRDefault="00DD7E68">
      <w:r>
        <w:t xml:space="preserve">_____. </w:t>
      </w:r>
      <w:r>
        <w:rPr>
          <w:i/>
        </w:rPr>
        <w:t>El libro de mis primos.</w:t>
      </w:r>
      <w:r>
        <w:t xml:space="preserve"> Madrid: Grijalbo, 1989.</w:t>
      </w:r>
    </w:p>
    <w:p w14:paraId="474DE224" w14:textId="77777777" w:rsidR="00DD7E68" w:rsidRDefault="00DD7E68">
      <w:r>
        <w:lastRenderedPageBreak/>
        <w:t xml:space="preserve">_____. </w:t>
      </w:r>
      <w:r>
        <w:rPr>
          <w:i/>
        </w:rPr>
        <w:t>El museo de los esfuerzos inútiles.</w:t>
      </w:r>
      <w:r>
        <w:t xml:space="preserve"> Stories. Barcelona: Seix Barral, 1989.</w:t>
      </w:r>
    </w:p>
    <w:p w14:paraId="11E953C0" w14:textId="77777777" w:rsidR="00DD7E68" w:rsidRDefault="00DD7E68">
      <w:r>
        <w:t xml:space="preserve">_____. </w:t>
      </w:r>
      <w:r>
        <w:rPr>
          <w:i/>
        </w:rPr>
        <w:t xml:space="preserve">Los museos abandonados. </w:t>
      </w:r>
      <w:r>
        <w:t>Stories. 1968. Barcelona: Lumen, 1974.</w:t>
      </w:r>
    </w:p>
    <w:p w14:paraId="3F3EA9F7" w14:textId="77777777" w:rsidR="00DD7E68" w:rsidRDefault="00DD7E68">
      <w:r>
        <w:t xml:space="preserve">_____. </w:t>
      </w:r>
      <w:r>
        <w:rPr>
          <w:i/>
        </w:rPr>
        <w:t>La nave de los locos.</w:t>
      </w:r>
      <w:r>
        <w:t xml:space="preserve"> Novel. Barcelona: Seix Barral, 1989.</w:t>
      </w:r>
    </w:p>
    <w:p w14:paraId="620B51EE" w14:textId="77777777" w:rsidR="00DD7E68" w:rsidRDefault="00DD7E68">
      <w:r>
        <w:t xml:space="preserve">_____. </w:t>
      </w:r>
      <w:r>
        <w:rPr>
          <w:i/>
        </w:rPr>
        <w:t>Solitario de amor.</w:t>
      </w:r>
      <w:r>
        <w:t xml:space="preserve"> Novel. 1988. </w:t>
      </w:r>
    </w:p>
    <w:p w14:paraId="6752F232" w14:textId="77777777" w:rsidR="00DD7E68" w:rsidRDefault="00DD7E68">
      <w:r>
        <w:t xml:space="preserve">_____. </w:t>
      </w:r>
      <w:r>
        <w:rPr>
          <w:i/>
        </w:rPr>
        <w:t>Una pasión prohibida.</w:t>
      </w:r>
      <w:r>
        <w:t xml:space="preserve"> Stories. Barcelona: Seix Barral, 1987.</w:t>
      </w:r>
    </w:p>
    <w:p w14:paraId="74226717" w14:textId="77777777" w:rsidR="00DD7E68" w:rsidRDefault="00DD7E68">
      <w:r>
        <w:t xml:space="preserve">_____. </w:t>
      </w:r>
      <w:r>
        <w:rPr>
          <w:i/>
        </w:rPr>
        <w:t>La rebelión de los niños.</w:t>
      </w:r>
      <w:r>
        <w:t xml:space="preserve"> Stories. Barcelona: Seix Barral, 1992.</w:t>
      </w:r>
    </w:p>
    <w:p w14:paraId="66D9D204" w14:textId="77777777" w:rsidR="00DD7E68" w:rsidRPr="00A778F0" w:rsidRDefault="00DD7E68" w:rsidP="00DD7E68">
      <w:pPr>
        <w:rPr>
          <w:lang w:val="en-US"/>
        </w:rPr>
      </w:pPr>
      <w:r w:rsidRPr="00CA4A83">
        <w:rPr>
          <w:szCs w:val="24"/>
        </w:rPr>
        <w:t xml:space="preserve">_____. </w:t>
      </w:r>
      <w:r w:rsidRPr="00460304">
        <w:rPr>
          <w:i/>
          <w:szCs w:val="24"/>
        </w:rPr>
        <w:t>La última noche de Dostoievski.</w:t>
      </w:r>
      <w:r w:rsidRPr="00CA4A83">
        <w:rPr>
          <w:szCs w:val="24"/>
        </w:rPr>
        <w:t xml:space="preserve"> </w:t>
      </w:r>
      <w:r w:rsidRPr="00A778F0">
        <w:rPr>
          <w:szCs w:val="24"/>
          <w:lang w:val="en-US"/>
        </w:rPr>
        <w:t xml:space="preserve">Novel. 1992. (Gambling addiction, psychoanalysis, masculinity). </w:t>
      </w:r>
    </w:p>
    <w:p w14:paraId="4D5ADC9D" w14:textId="77777777" w:rsidR="00DD7E68" w:rsidRDefault="00DD7E68">
      <w:r>
        <w:t xml:space="preserve">_____. </w:t>
      </w:r>
      <w:r>
        <w:rPr>
          <w:i/>
        </w:rPr>
        <w:t>La tarde del dinosaurio.</w:t>
      </w:r>
      <w:r>
        <w:t xml:space="preserve"> Stories. Barcelona: Plaza y Janés, 1985.</w:t>
      </w:r>
    </w:p>
    <w:p w14:paraId="31CE41DC" w14:textId="77777777" w:rsidR="00DD7E68" w:rsidRDefault="00DD7E68">
      <w:r>
        <w:t xml:space="preserve">_____. </w:t>
      </w:r>
      <w:r>
        <w:rPr>
          <w:i/>
        </w:rPr>
        <w:t>Indicios pánicos.</w:t>
      </w:r>
      <w:r>
        <w:t xml:space="preserve"> Stories. Barcelona: Bruguera, 1981.</w:t>
      </w:r>
    </w:p>
    <w:p w14:paraId="50C1720F" w14:textId="77777777" w:rsidR="00DD7E68" w:rsidRDefault="00DD7E68">
      <w:r>
        <w:t xml:space="preserve">_____. </w:t>
      </w:r>
      <w:r>
        <w:rPr>
          <w:i/>
        </w:rPr>
        <w:t xml:space="preserve">Otra vez Eros. </w:t>
      </w:r>
      <w:r>
        <w:t>Barcelona: Lumen, 1994.</w:t>
      </w:r>
    </w:p>
    <w:p w14:paraId="28417AD3" w14:textId="77777777" w:rsidR="00DD7E68" w:rsidRDefault="00DD7E68">
      <w:r>
        <w:t xml:space="preserve">_____. </w:t>
      </w:r>
      <w:r>
        <w:rPr>
          <w:i/>
        </w:rPr>
        <w:t>Desastres íntimos.</w:t>
      </w:r>
      <w:r>
        <w:t xml:space="preserve"> Stories. Barcelona: Lumen, 1997.</w:t>
      </w:r>
    </w:p>
    <w:p w14:paraId="7311AE2A" w14:textId="77777777" w:rsidR="00DD7E68" w:rsidRDefault="00DD7E68" w:rsidP="00DD7E68">
      <w:r w:rsidRPr="00E74583">
        <w:t xml:space="preserve">Lispector, Clarice. </w:t>
      </w:r>
      <w:r w:rsidRPr="00E74583">
        <w:rPr>
          <w:i/>
        </w:rPr>
        <w:t xml:space="preserve">Cuentos reunidos. </w:t>
      </w:r>
      <w:r w:rsidRPr="00A778F0">
        <w:rPr>
          <w:lang w:val="en-US"/>
        </w:rPr>
        <w:t xml:space="preserve">Ed. Miguel Cossío Woodward. Trans. </w:t>
      </w:r>
      <w:r w:rsidRPr="00E74583">
        <w:t>Cristina Peri Rossi, Juan García Cayó, Marcelo Cohen and Mario Morales. (Los Libros del tiempo). Madrid: Siruela, 2008.</w:t>
      </w:r>
    </w:p>
    <w:p w14:paraId="08538656" w14:textId="77777777" w:rsidR="00DD7E68" w:rsidRDefault="00DD7E68"/>
    <w:p w14:paraId="07553523" w14:textId="77777777" w:rsidR="00DD7E68" w:rsidRDefault="00DD7E68"/>
    <w:p w14:paraId="6AE4336A" w14:textId="77777777" w:rsidR="00DD7E68" w:rsidRDefault="00DD7E68"/>
    <w:p w14:paraId="4F955016" w14:textId="77777777" w:rsidR="00DD7E68" w:rsidRDefault="00DD7E68"/>
    <w:p w14:paraId="2E2E2918" w14:textId="77777777" w:rsidR="00DD7E68" w:rsidRDefault="00DD7E68">
      <w:pPr>
        <w:rPr>
          <w:b/>
        </w:rPr>
      </w:pPr>
      <w:r>
        <w:rPr>
          <w:b/>
        </w:rPr>
        <w:t>Criticism</w:t>
      </w:r>
    </w:p>
    <w:p w14:paraId="3BEB5409" w14:textId="77777777" w:rsidR="00DD7E68" w:rsidRDefault="00DD7E68">
      <w:pPr>
        <w:rPr>
          <w:b/>
        </w:rPr>
      </w:pPr>
    </w:p>
    <w:p w14:paraId="4E03C0B3" w14:textId="77777777" w:rsidR="00DD7E68" w:rsidRPr="00A778F0" w:rsidRDefault="00DD7E68">
      <w:pPr>
        <w:rPr>
          <w:lang w:val="en-US"/>
        </w:rPr>
      </w:pPr>
      <w:r>
        <w:t xml:space="preserve">Mattalía, Sonia. "Cristina Peri Rossi: Tensión y alegoría." </w:t>
      </w:r>
      <w:r w:rsidRPr="00A778F0">
        <w:rPr>
          <w:i/>
          <w:lang w:val="en-US"/>
        </w:rPr>
        <w:t>Quimera</w:t>
      </w:r>
      <w:r w:rsidRPr="00A778F0">
        <w:rPr>
          <w:lang w:val="en-US"/>
        </w:rPr>
        <w:t xml:space="preserve"> 123 (1994): 48-49.</w:t>
      </w:r>
    </w:p>
    <w:p w14:paraId="01046E4B" w14:textId="77777777" w:rsidR="00DD7E68" w:rsidRPr="00A778F0" w:rsidRDefault="00DD7E68">
      <w:pPr>
        <w:rPr>
          <w:lang w:val="en-US"/>
        </w:rPr>
      </w:pPr>
    </w:p>
    <w:p w14:paraId="2207EFDE" w14:textId="77777777" w:rsidR="00DD7E68" w:rsidRPr="00A778F0" w:rsidRDefault="00DD7E68">
      <w:pPr>
        <w:rPr>
          <w:lang w:val="en-US"/>
        </w:rPr>
      </w:pPr>
    </w:p>
    <w:p w14:paraId="2589C91B" w14:textId="77777777" w:rsidR="00DD7E68" w:rsidRPr="00A778F0" w:rsidRDefault="00DD7E68">
      <w:pPr>
        <w:rPr>
          <w:lang w:val="en-US"/>
        </w:rPr>
      </w:pPr>
    </w:p>
    <w:p w14:paraId="31F4CB4B" w14:textId="77777777" w:rsidR="00DD7E68" w:rsidRPr="00A778F0" w:rsidRDefault="00DD7E68">
      <w:pPr>
        <w:rPr>
          <w:lang w:val="en-US"/>
        </w:rPr>
      </w:pPr>
    </w:p>
    <w:p w14:paraId="1727BA1A" w14:textId="77777777" w:rsidR="00DD7E68" w:rsidRPr="00A778F0" w:rsidRDefault="00DD7E68">
      <w:pPr>
        <w:rPr>
          <w:lang w:val="en-US"/>
        </w:rPr>
      </w:pPr>
    </w:p>
    <w:p w14:paraId="6A1B3BF7" w14:textId="77777777" w:rsidR="00DD7E68" w:rsidRPr="00A778F0" w:rsidRDefault="00DD7E68">
      <w:pPr>
        <w:rPr>
          <w:lang w:val="en-US"/>
        </w:rPr>
      </w:pPr>
    </w:p>
    <w:p w14:paraId="31D863FC" w14:textId="77777777" w:rsidR="00DD7E68" w:rsidRPr="00A778F0" w:rsidRDefault="00DD7E68">
      <w:pPr>
        <w:rPr>
          <w:b/>
          <w:sz w:val="36"/>
          <w:lang w:val="en-US"/>
        </w:rPr>
      </w:pPr>
      <w:r w:rsidRPr="00A778F0">
        <w:rPr>
          <w:b/>
          <w:sz w:val="36"/>
          <w:lang w:val="en-US"/>
        </w:rPr>
        <w:t>Jaume Perich</w:t>
      </w:r>
    </w:p>
    <w:p w14:paraId="55809642" w14:textId="77777777" w:rsidR="00DD7E68" w:rsidRPr="00A778F0" w:rsidRDefault="00DD7E68">
      <w:pPr>
        <w:rPr>
          <w:b/>
          <w:sz w:val="36"/>
          <w:lang w:val="en-US"/>
        </w:rPr>
      </w:pPr>
    </w:p>
    <w:p w14:paraId="41114867" w14:textId="77777777" w:rsidR="00DD7E68" w:rsidRPr="00A778F0" w:rsidRDefault="00DD7E68">
      <w:pPr>
        <w:pStyle w:val="Sangra3detindependiente"/>
        <w:rPr>
          <w:lang w:val="en-US"/>
        </w:rPr>
      </w:pPr>
      <w:r w:rsidRPr="00A778F0">
        <w:rPr>
          <w:lang w:val="en-US"/>
        </w:rPr>
        <w:t>(Spanish humourist and illustrator)</w:t>
      </w:r>
    </w:p>
    <w:p w14:paraId="4F137CDF" w14:textId="77777777" w:rsidR="00DD7E68" w:rsidRPr="00A778F0" w:rsidRDefault="00DD7E68">
      <w:pPr>
        <w:rPr>
          <w:lang w:val="en-US"/>
        </w:rPr>
      </w:pPr>
    </w:p>
    <w:p w14:paraId="39AA4E9B" w14:textId="77777777" w:rsidR="00DD7E68" w:rsidRDefault="00DD7E68">
      <w:pPr>
        <w:rPr>
          <w:b/>
        </w:rPr>
      </w:pPr>
      <w:r>
        <w:rPr>
          <w:b/>
        </w:rPr>
        <w:t>Works</w:t>
      </w:r>
    </w:p>
    <w:p w14:paraId="559650BF" w14:textId="77777777" w:rsidR="00DD7E68" w:rsidRDefault="00DD7E68">
      <w:pPr>
        <w:rPr>
          <w:b/>
        </w:rPr>
      </w:pPr>
    </w:p>
    <w:p w14:paraId="02A49152" w14:textId="77777777" w:rsidR="00DD7E68" w:rsidRDefault="00DD7E68">
      <w:r>
        <w:t xml:space="preserve">Perich, Jaume. </w:t>
      </w:r>
      <w:r>
        <w:rPr>
          <w:i/>
        </w:rPr>
        <w:t xml:space="preserve">Los tres pies del gato. </w:t>
      </w:r>
      <w:r>
        <w:t>Ediciones de Bolsillo.</w:t>
      </w:r>
    </w:p>
    <w:p w14:paraId="7E67B9C5" w14:textId="77777777" w:rsidR="00DD7E68" w:rsidRDefault="00DD7E68">
      <w:r>
        <w:t xml:space="preserve">_____. </w:t>
      </w:r>
      <w:r>
        <w:rPr>
          <w:i/>
        </w:rPr>
        <w:t xml:space="preserve">Autopista. </w:t>
      </w:r>
      <w:r>
        <w:t xml:space="preserve">Ediciones de Bolsillo. </w:t>
      </w:r>
    </w:p>
    <w:p w14:paraId="6C4EC99B" w14:textId="77777777" w:rsidR="00DD7E68" w:rsidRDefault="00DD7E68">
      <w:r>
        <w:t xml:space="preserve">_____. </w:t>
      </w:r>
      <w:r>
        <w:rPr>
          <w:i/>
        </w:rPr>
        <w:t xml:space="preserve">Diálogos entre el poder y el no-poder. </w:t>
      </w:r>
      <w:r>
        <w:t xml:space="preserve">Ediciones de Bolsillo. </w:t>
      </w:r>
    </w:p>
    <w:p w14:paraId="259926A3" w14:textId="77777777" w:rsidR="00DD7E68" w:rsidRDefault="00DD7E68">
      <w:r>
        <w:t xml:space="preserve">_____. </w:t>
      </w:r>
      <w:r>
        <w:rPr>
          <w:i/>
        </w:rPr>
        <w:t xml:space="preserve">Nacional II. </w:t>
      </w:r>
      <w:r>
        <w:t xml:space="preserve">Ediciones de Bolsillo. </w:t>
      </w:r>
    </w:p>
    <w:p w14:paraId="7F6C0145" w14:textId="77777777" w:rsidR="00DD7E68" w:rsidRDefault="00DD7E68">
      <w:r>
        <w:lastRenderedPageBreak/>
        <w:t xml:space="preserve">_____. </w:t>
      </w:r>
      <w:r>
        <w:rPr>
          <w:i/>
        </w:rPr>
        <w:t xml:space="preserve">Perich Match. </w:t>
      </w:r>
      <w:r>
        <w:t xml:space="preserve">Ediciones de Bolsillo. </w:t>
      </w:r>
    </w:p>
    <w:p w14:paraId="6D79ADE6" w14:textId="77777777" w:rsidR="00DD7E68" w:rsidRDefault="00DD7E68"/>
    <w:p w14:paraId="701137E1" w14:textId="77777777" w:rsidR="00DD7E68" w:rsidRDefault="00DD7E68"/>
    <w:p w14:paraId="5F999F28" w14:textId="77777777" w:rsidR="00DD7E68" w:rsidRDefault="0040590F">
      <w:r>
        <w:t>Journals</w:t>
      </w:r>
    </w:p>
    <w:p w14:paraId="237BBB71" w14:textId="77777777" w:rsidR="0040590F" w:rsidRDefault="0040590F"/>
    <w:p w14:paraId="5CD2A5D5" w14:textId="77777777" w:rsidR="0040590F" w:rsidRDefault="0040590F"/>
    <w:p w14:paraId="1830B6AC" w14:textId="77777777" w:rsidR="0040590F" w:rsidRPr="00C7540C" w:rsidRDefault="0040590F" w:rsidP="0040590F">
      <w:r>
        <w:rPr>
          <w:i/>
        </w:rPr>
        <w:t>Por favor.</w:t>
      </w:r>
      <w:r>
        <w:t xml:space="preserve"> Magazine. Barcelona, 1974-. (Marsé, Perich, Forges, Vázquez Montalbán).</w:t>
      </w:r>
    </w:p>
    <w:p w14:paraId="1FDC933E" w14:textId="77777777" w:rsidR="0040590F" w:rsidRDefault="0040590F"/>
    <w:p w14:paraId="6C09722F" w14:textId="77777777" w:rsidR="0040590F" w:rsidRDefault="0040590F"/>
    <w:p w14:paraId="416E6BE9" w14:textId="77777777" w:rsidR="0040590F" w:rsidRDefault="0040590F"/>
    <w:p w14:paraId="442EA6C8" w14:textId="77777777" w:rsidR="0040590F" w:rsidRDefault="0040590F"/>
    <w:p w14:paraId="4CC11807" w14:textId="77777777" w:rsidR="00DD7E68" w:rsidRDefault="00DD7E68"/>
    <w:p w14:paraId="26C3A86D" w14:textId="77777777" w:rsidR="00DD7E68" w:rsidRDefault="00DD7E68"/>
    <w:p w14:paraId="3B2115F2" w14:textId="77777777" w:rsidR="00DD7E68" w:rsidRDefault="00DD7E68"/>
    <w:p w14:paraId="7F53AF2A" w14:textId="77777777" w:rsidR="00DD7E68" w:rsidRDefault="00DD7E68">
      <w:pPr>
        <w:pStyle w:val="Ttulo1"/>
      </w:pPr>
      <w:r>
        <w:t>Guillermo Perrín</w:t>
      </w:r>
    </w:p>
    <w:p w14:paraId="4873DEAF" w14:textId="77777777" w:rsidR="00DD7E68" w:rsidRDefault="00DD7E68">
      <w:pPr>
        <w:rPr>
          <w:b/>
          <w:sz w:val="36"/>
        </w:rPr>
      </w:pPr>
    </w:p>
    <w:p w14:paraId="2032C64E" w14:textId="77777777" w:rsidR="00DD7E68" w:rsidRDefault="00DD7E68">
      <w:pPr>
        <w:pStyle w:val="Ttulo2"/>
        <w:rPr>
          <w:b w:val="0"/>
        </w:rPr>
      </w:pPr>
      <w:r>
        <w:rPr>
          <w:b w:val="0"/>
        </w:rPr>
        <w:t>Music</w:t>
      </w:r>
    </w:p>
    <w:p w14:paraId="56EE52EF" w14:textId="77777777" w:rsidR="00DD7E68" w:rsidRDefault="00DD7E68"/>
    <w:p w14:paraId="0FF0884C" w14:textId="77777777" w:rsidR="00DD7E68" w:rsidRDefault="00DD7E68">
      <w:r w:rsidRPr="0040590F">
        <w:rPr>
          <w:lang w:val="es-ES"/>
        </w:rPr>
        <w:t xml:space="preserve">Vives, Amadeo. </w:t>
      </w:r>
      <w:r w:rsidRPr="00A778F0">
        <w:rPr>
          <w:i/>
          <w:lang w:val="en-US"/>
        </w:rPr>
        <w:t>Bohemios.</w:t>
      </w:r>
      <w:r w:rsidRPr="00A778F0">
        <w:rPr>
          <w:lang w:val="en-US"/>
        </w:rPr>
        <w:t xml:space="preserve"> Zarzuela in one act. </w:t>
      </w:r>
      <w:r>
        <w:t>Libretto by Guillermo Perrín and Miguel de Palacios. Premiere at the Teatro de la Zarzuela, Madrid, 24 March 1904.* Rev. version by Conrado del Campo, as opera, 1920.</w:t>
      </w:r>
    </w:p>
    <w:p w14:paraId="19A98D8D" w14:textId="77777777" w:rsidR="00DD7E68" w:rsidRDefault="00DD7E68">
      <w:pPr>
        <w:rPr>
          <w:color w:val="000000"/>
        </w:rPr>
      </w:pPr>
      <w:r>
        <w:rPr>
          <w:color w:val="000000"/>
        </w:rPr>
        <w:t xml:space="preserve">_____. </w:t>
      </w:r>
      <w:r>
        <w:rPr>
          <w:i/>
          <w:color w:val="000000"/>
        </w:rPr>
        <w:t xml:space="preserve">Bohemios. </w:t>
      </w:r>
      <w:r>
        <w:t>Libretto by Guillermo Perrín and Miguel de Palacios.</w:t>
      </w:r>
      <w:r>
        <w:rPr>
          <w:color w:val="000000"/>
        </w:rPr>
        <w:t xml:space="preserve"> Pura María Martínez, Francisco Ortiz, Eduardo Fuentes. Coro Cantores de Madrid. Orquesta Filarmonía de España / Frübeck de Burgos. CD. Madrid: BMG Ariola-Alhambra.</w:t>
      </w:r>
    </w:p>
    <w:p w14:paraId="18A807B5" w14:textId="77777777" w:rsidR="00DD7E68" w:rsidRDefault="00DD7E68">
      <w:r>
        <w:t xml:space="preserve">Perrín, Guillermo, Miguel Palacios and Vicente Lleó. </w:t>
      </w:r>
      <w:r>
        <w:rPr>
          <w:i/>
        </w:rPr>
        <w:t>La corte de Faraón.</w:t>
      </w:r>
      <w:r>
        <w:t xml:space="preserve"> Zarzuela. Ana María Iriarte, Dolores Cava, Joaquín Portillo, Miguel Ligero. Coro Cantores de Madrid. Orquesta Sinfónica / Ataulfo Argenta. MC. (Serie Zarzuelas). Madrid: Columbia, 1984.*</w:t>
      </w:r>
    </w:p>
    <w:p w14:paraId="013C680D" w14:textId="77777777" w:rsidR="00DD7E68" w:rsidRDefault="00DD7E68"/>
    <w:p w14:paraId="05705E2B" w14:textId="77777777" w:rsidR="0028617A" w:rsidRDefault="0028617A"/>
    <w:p w14:paraId="42D947E0" w14:textId="77777777" w:rsidR="0028617A" w:rsidRDefault="0028617A"/>
    <w:p w14:paraId="24A740D0" w14:textId="77777777" w:rsidR="00DD7E68" w:rsidRDefault="00DD7E68"/>
    <w:p w14:paraId="3F6E3D62" w14:textId="77777777" w:rsidR="00DD7E68" w:rsidRDefault="00DD7E68"/>
    <w:p w14:paraId="0335BFEF" w14:textId="77777777" w:rsidR="00DD7E68" w:rsidRDefault="00DD7E68">
      <w:pPr>
        <w:rPr>
          <w:b/>
          <w:sz w:val="36"/>
        </w:rPr>
      </w:pPr>
      <w:r>
        <w:rPr>
          <w:b/>
          <w:sz w:val="36"/>
        </w:rPr>
        <w:t>Tino Pertierra</w:t>
      </w:r>
      <w:r>
        <w:rPr>
          <w:b/>
          <w:sz w:val="36"/>
        </w:rPr>
        <w:tab/>
      </w:r>
      <w:r>
        <w:t xml:space="preserve"> (1964)</w:t>
      </w:r>
    </w:p>
    <w:p w14:paraId="4010D372" w14:textId="77777777" w:rsidR="00DD7E68" w:rsidRDefault="00DD7E68">
      <w:pPr>
        <w:rPr>
          <w:b/>
          <w:sz w:val="36"/>
        </w:rPr>
      </w:pPr>
    </w:p>
    <w:p w14:paraId="608C88EB" w14:textId="77777777" w:rsidR="00DD7E68" w:rsidRPr="002E682C" w:rsidRDefault="00DD7E68" w:rsidP="00DD7E68">
      <w:pPr>
        <w:rPr>
          <w:sz w:val="24"/>
        </w:rPr>
      </w:pPr>
      <w:r w:rsidRPr="002E682C">
        <w:rPr>
          <w:sz w:val="24"/>
        </w:rPr>
        <w:t>(Gijón)</w:t>
      </w:r>
    </w:p>
    <w:p w14:paraId="0A6D7B50" w14:textId="77777777" w:rsidR="00DD7E68" w:rsidRDefault="00DD7E68" w:rsidP="00DD7E68"/>
    <w:p w14:paraId="25205AAB" w14:textId="77777777" w:rsidR="00DD7E68" w:rsidRDefault="00DD7E68">
      <w:r>
        <w:rPr>
          <w:b/>
        </w:rPr>
        <w:t>Works</w:t>
      </w:r>
    </w:p>
    <w:p w14:paraId="65432B35" w14:textId="77777777" w:rsidR="00DD7E68" w:rsidRDefault="00DD7E68"/>
    <w:p w14:paraId="5CDD8F55" w14:textId="77777777" w:rsidR="00DD7E68" w:rsidRDefault="00DD7E68">
      <w:r>
        <w:t>Pertierra, Tino.</w:t>
      </w:r>
      <w:r w:rsidR="0028617A">
        <w:t xml:space="preserve"> </w:t>
      </w:r>
      <w:r>
        <w:rPr>
          <w:i/>
        </w:rPr>
        <w:t>Los seres heridos.</w:t>
      </w:r>
      <w:r>
        <w:t xml:space="preserve"> Stories. Oviedo: Nobel, 1995. </w:t>
      </w:r>
    </w:p>
    <w:p w14:paraId="3AD08C1E" w14:textId="77777777" w:rsidR="00D71133" w:rsidRDefault="00D71133" w:rsidP="00D71133">
      <w:r>
        <w:t>_____. "</w:t>
      </w:r>
      <w:r w:rsidRPr="007012EF">
        <w:t>En la cuerda floja</w:t>
      </w:r>
      <w:r>
        <w:rPr>
          <w:i/>
        </w:rPr>
        <w:t>."</w:t>
      </w:r>
      <w:r>
        <w:t xml:space="preserve"> Rev. of </w:t>
      </w:r>
      <w:r>
        <w:rPr>
          <w:i/>
        </w:rPr>
        <w:t>Mala letra,</w:t>
      </w:r>
      <w:r>
        <w:t xml:space="preserve"> by Sara Mesa. </w:t>
      </w:r>
      <w:r>
        <w:rPr>
          <w:i/>
        </w:rPr>
        <w:t>Mercurio</w:t>
      </w:r>
      <w:r>
        <w:t xml:space="preserve"> 179 (March 2016):  17.*</w:t>
      </w:r>
    </w:p>
    <w:p w14:paraId="6D9C2560" w14:textId="77777777" w:rsidR="00DD7E68" w:rsidRDefault="00DD7E68"/>
    <w:p w14:paraId="1A52C2D9" w14:textId="77777777" w:rsidR="00DD7E68" w:rsidRDefault="00DD7E68">
      <w:pPr>
        <w:rPr>
          <w:b/>
        </w:rPr>
      </w:pPr>
      <w:r>
        <w:rPr>
          <w:b/>
        </w:rPr>
        <w:t>Criticism</w:t>
      </w:r>
    </w:p>
    <w:p w14:paraId="7409B2C1" w14:textId="77777777" w:rsidR="00DD7E68" w:rsidRDefault="00DD7E68">
      <w:pPr>
        <w:rPr>
          <w:b/>
        </w:rPr>
      </w:pPr>
    </w:p>
    <w:p w14:paraId="331B9199" w14:textId="77777777" w:rsidR="00DD7E68" w:rsidRDefault="00DD7E68">
      <w:r>
        <w:t xml:space="preserve">Rev. of </w:t>
      </w:r>
      <w:r>
        <w:rPr>
          <w:i/>
        </w:rPr>
        <w:t>Los seres heridos.</w:t>
      </w:r>
      <w:r>
        <w:t xml:space="preserve"> By Tino Pertierra. Rev. in </w:t>
      </w:r>
      <w:r>
        <w:rPr>
          <w:i/>
        </w:rPr>
        <w:t>Quimera</w:t>
      </w:r>
      <w:r>
        <w:t xml:space="preserve"> 147 (1996).</w:t>
      </w:r>
      <w:r w:rsidR="00D71133">
        <w:t>*</w:t>
      </w:r>
    </w:p>
    <w:p w14:paraId="43AD5B3F" w14:textId="77777777" w:rsidR="00DD7E68" w:rsidRDefault="00DD7E68"/>
    <w:p w14:paraId="6C92505B" w14:textId="77777777" w:rsidR="00DD7E68" w:rsidRDefault="00DD7E68"/>
    <w:p w14:paraId="4421B668" w14:textId="77777777" w:rsidR="00DD7E68" w:rsidRDefault="00DD7E68"/>
    <w:p w14:paraId="5C5F9DA7" w14:textId="77777777" w:rsidR="00DD7E68" w:rsidRDefault="00DD7E68"/>
    <w:p w14:paraId="5B3002C2" w14:textId="77777777" w:rsidR="00DD7E68" w:rsidRDefault="00DD7E68">
      <w:pPr>
        <w:rPr>
          <w:b/>
          <w:sz w:val="36"/>
        </w:rPr>
      </w:pPr>
    </w:p>
    <w:p w14:paraId="5BE6A650" w14:textId="77777777" w:rsidR="00DD7E68" w:rsidRDefault="00DD7E68">
      <w:pPr>
        <w:rPr>
          <w:b/>
          <w:sz w:val="36"/>
        </w:rPr>
      </w:pPr>
      <w:r>
        <w:rPr>
          <w:b/>
          <w:sz w:val="36"/>
        </w:rPr>
        <w:t>Juan Alberto Perote</w:t>
      </w:r>
    </w:p>
    <w:p w14:paraId="3A874319" w14:textId="77777777" w:rsidR="00DD7E68" w:rsidRDefault="00DD7E68">
      <w:pPr>
        <w:rPr>
          <w:b/>
          <w:sz w:val="36"/>
        </w:rPr>
      </w:pPr>
    </w:p>
    <w:p w14:paraId="25C44EA7" w14:textId="734617AB" w:rsidR="001E34F1" w:rsidRPr="001E34F1" w:rsidRDefault="001E34F1" w:rsidP="001E34F1">
      <w:pPr>
        <w:ind w:hanging="11"/>
        <w:rPr>
          <w:bCs/>
          <w:sz w:val="24"/>
          <w:szCs w:val="24"/>
          <w:lang w:val="en-US"/>
        </w:rPr>
      </w:pPr>
      <w:r w:rsidRPr="001E34F1">
        <w:rPr>
          <w:bCs/>
          <w:sz w:val="24"/>
          <w:szCs w:val="24"/>
          <w:lang w:val="en-US"/>
        </w:rPr>
        <w:t>(Spanish colonel, intelligence officer at CESI</w:t>
      </w:r>
      <w:r>
        <w:rPr>
          <w:bCs/>
          <w:sz w:val="24"/>
          <w:szCs w:val="24"/>
          <w:lang w:val="en-US"/>
        </w:rPr>
        <w:t>D, whistleblower and manoeuvering political agent</w:t>
      </w:r>
      <w:r w:rsidRPr="001E34F1">
        <w:rPr>
          <w:bCs/>
          <w:sz w:val="24"/>
          <w:szCs w:val="24"/>
          <w:lang w:val="en-US"/>
        </w:rPr>
        <w:t>)</w:t>
      </w:r>
    </w:p>
    <w:p w14:paraId="76B0E262" w14:textId="77777777" w:rsidR="001E34F1" w:rsidRPr="001E34F1" w:rsidRDefault="001E34F1">
      <w:pPr>
        <w:rPr>
          <w:b/>
          <w:sz w:val="36"/>
          <w:lang w:val="en-US"/>
        </w:rPr>
      </w:pPr>
    </w:p>
    <w:p w14:paraId="742C69CF" w14:textId="77777777" w:rsidR="001E34F1" w:rsidRPr="001E34F1" w:rsidRDefault="001E34F1">
      <w:pPr>
        <w:rPr>
          <w:b/>
          <w:sz w:val="36"/>
          <w:lang w:val="en-US"/>
        </w:rPr>
      </w:pPr>
    </w:p>
    <w:p w14:paraId="7225EF78" w14:textId="77777777" w:rsidR="00DD7E68" w:rsidRDefault="00DD7E68" w:rsidP="00DD7E68">
      <w:pPr>
        <w:rPr>
          <w:b/>
        </w:rPr>
      </w:pPr>
      <w:r>
        <w:rPr>
          <w:b/>
        </w:rPr>
        <w:t>Works</w:t>
      </w:r>
    </w:p>
    <w:p w14:paraId="3460C32F" w14:textId="77777777" w:rsidR="00DD7E68" w:rsidRDefault="00DD7E68" w:rsidP="00DD7E68">
      <w:pPr>
        <w:rPr>
          <w:b/>
        </w:rPr>
      </w:pPr>
    </w:p>
    <w:p w14:paraId="7F2CADD3" w14:textId="77777777" w:rsidR="00D56A31" w:rsidRDefault="00D56A31" w:rsidP="00D56A31">
      <w:pPr>
        <w:tabs>
          <w:tab w:val="left" w:pos="5227"/>
        </w:tabs>
      </w:pPr>
      <w:r>
        <w:t xml:space="preserve">Perote, Juan Alberto. </w:t>
      </w:r>
      <w:r>
        <w:rPr>
          <w:i/>
        </w:rPr>
        <w:t>Revelaciones de un espía.</w:t>
      </w:r>
      <w:r>
        <w:t xml:space="preserve"> Barcelona: RBA, 1999.</w:t>
      </w:r>
    </w:p>
    <w:p w14:paraId="783AD34C" w14:textId="64819293" w:rsidR="001E34F1" w:rsidRPr="00C66A70" w:rsidRDefault="001E34F1" w:rsidP="001E34F1">
      <w:r>
        <w:t xml:space="preserve">_____. </w:t>
      </w:r>
      <w:r>
        <w:rPr>
          <w:i/>
          <w:iCs/>
        </w:rPr>
        <w:t>23-F: Ni Miláns ni Tejero.</w:t>
      </w:r>
      <w:r>
        <w:t xml:space="preserve"> </w:t>
      </w:r>
    </w:p>
    <w:p w14:paraId="701569FE" w14:textId="77777777" w:rsidR="00DD7E68" w:rsidRPr="002E682C" w:rsidRDefault="00DD7E68" w:rsidP="00DD7E68">
      <w:pPr>
        <w:rPr>
          <w:b/>
        </w:rPr>
      </w:pPr>
    </w:p>
    <w:p w14:paraId="0090164F" w14:textId="77777777" w:rsidR="00DD7E68" w:rsidRPr="002E682C" w:rsidRDefault="00DD7E68" w:rsidP="00DD7E68">
      <w:pPr>
        <w:rPr>
          <w:b/>
        </w:rPr>
      </w:pPr>
    </w:p>
    <w:p w14:paraId="32B490DE" w14:textId="77777777" w:rsidR="00DD7E68" w:rsidRPr="002E682C" w:rsidRDefault="00DD7E68" w:rsidP="00DD7E68">
      <w:pPr>
        <w:rPr>
          <w:b/>
        </w:rPr>
      </w:pPr>
    </w:p>
    <w:p w14:paraId="54266905" w14:textId="77777777" w:rsidR="00DD7E68" w:rsidRPr="002E682C" w:rsidRDefault="00DD7E68" w:rsidP="00DD7E68">
      <w:pPr>
        <w:rPr>
          <w:b/>
        </w:rPr>
      </w:pPr>
    </w:p>
    <w:p w14:paraId="6097B806" w14:textId="77777777" w:rsidR="00DD7E68" w:rsidRPr="002E682C" w:rsidRDefault="00DD7E68" w:rsidP="00DD7E68">
      <w:pPr>
        <w:rPr>
          <w:b/>
        </w:rPr>
      </w:pPr>
    </w:p>
    <w:p w14:paraId="377BA030" w14:textId="77777777" w:rsidR="00DD7E68" w:rsidRDefault="00DD7E68">
      <w:pPr>
        <w:rPr>
          <w:b/>
          <w:sz w:val="36"/>
        </w:rPr>
      </w:pPr>
    </w:p>
    <w:p w14:paraId="1CBD1B65" w14:textId="77777777" w:rsidR="00DD7E68" w:rsidRDefault="00DD7E68">
      <w:pPr>
        <w:rPr>
          <w:b/>
          <w:sz w:val="36"/>
        </w:rPr>
      </w:pPr>
    </w:p>
    <w:p w14:paraId="1DD0AFE2" w14:textId="77777777" w:rsidR="00DD7E68" w:rsidRDefault="00DD7E68">
      <w:r>
        <w:rPr>
          <w:b/>
          <w:sz w:val="36"/>
        </w:rPr>
        <w:t>Juan Perucho</w:t>
      </w:r>
      <w:r>
        <w:tab/>
        <w:t>(c. 1921-2003)</w:t>
      </w:r>
    </w:p>
    <w:p w14:paraId="69F841CC" w14:textId="77777777" w:rsidR="00DD7E68" w:rsidRDefault="00DD7E68">
      <w:pPr>
        <w:rPr>
          <w:b/>
          <w:sz w:val="36"/>
        </w:rPr>
      </w:pPr>
    </w:p>
    <w:p w14:paraId="740120FF" w14:textId="77777777" w:rsidR="00DD7E68" w:rsidRDefault="00DD7E68">
      <w:r>
        <w:rPr>
          <w:b/>
        </w:rPr>
        <w:t>Works</w:t>
      </w:r>
    </w:p>
    <w:p w14:paraId="6A5BDA6F" w14:textId="77777777" w:rsidR="00DD7E68" w:rsidRDefault="00DD7E68"/>
    <w:p w14:paraId="60D7C1A5" w14:textId="77777777" w:rsidR="00DD7E68" w:rsidRDefault="00DD7E68">
      <w:r>
        <w:t xml:space="preserve">Perucho, Juan. </w:t>
      </w:r>
      <w:r>
        <w:rPr>
          <w:i/>
        </w:rPr>
        <w:t>Libro de caballerías.</w:t>
      </w:r>
      <w:r>
        <w:t xml:space="preserve"> Barcelona: Taber, 1968.</w:t>
      </w:r>
    </w:p>
    <w:p w14:paraId="502CB14E" w14:textId="77777777" w:rsidR="00DD7E68" w:rsidRDefault="00DD7E68">
      <w:r>
        <w:t xml:space="preserve">_____. </w:t>
      </w:r>
      <w:r>
        <w:rPr>
          <w:i/>
        </w:rPr>
        <w:t xml:space="preserve">Los laberintos bizantinos. </w:t>
      </w:r>
      <w:r>
        <w:t xml:space="preserve">Madrid: Alianza. </w:t>
      </w:r>
    </w:p>
    <w:p w14:paraId="5D9AD96C" w14:textId="77777777" w:rsidR="00DD7E68" w:rsidRDefault="00DD7E68">
      <w:r>
        <w:t xml:space="preserve">_____. </w:t>
      </w:r>
      <w:r>
        <w:rPr>
          <w:i/>
        </w:rPr>
        <w:t xml:space="preserve">Las sombras del mundo (cuentos). </w:t>
      </w:r>
      <w:r>
        <w:t>Madrid: Alianza (Alianza Cien).</w:t>
      </w:r>
    </w:p>
    <w:p w14:paraId="1893E724" w14:textId="77777777" w:rsidR="00DD7E68" w:rsidRDefault="00DD7E68">
      <w:pPr>
        <w:widowControl w:val="0"/>
        <w:autoSpaceDE w:val="0"/>
        <w:autoSpaceDN w:val="0"/>
        <w:adjustRightInd w:val="0"/>
        <w:rPr>
          <w:lang w:bidi="es-ES_tradnl"/>
        </w:rPr>
      </w:pPr>
      <w:r>
        <w:rPr>
          <w:lang w:bidi="es-ES_tradnl"/>
        </w:rPr>
        <w:t xml:space="preserve">_____. "Juan Manuel Bonet, o los frutos del tiempo." </w:t>
      </w:r>
      <w:r>
        <w:rPr>
          <w:i/>
          <w:lang w:bidi="es-ES_tradnl"/>
        </w:rPr>
        <w:t>ABC</w:t>
      </w:r>
      <w:r>
        <w:rPr>
          <w:lang w:bidi="es-ES_tradnl"/>
        </w:rPr>
        <w:t xml:space="preserve"> 21 May </w:t>
      </w:r>
      <w:r>
        <w:rPr>
          <w:lang w:bidi="es-ES_tradnl"/>
        </w:rPr>
        <w:lastRenderedPageBreak/>
        <w:t xml:space="preserve">1991.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7D1720EC" w14:textId="77777777" w:rsidR="00DD7E68" w:rsidRDefault="00DD7E68"/>
    <w:p w14:paraId="7B56FD8F" w14:textId="77777777" w:rsidR="00DD7E68" w:rsidRDefault="00DD7E68"/>
    <w:p w14:paraId="534A52A8" w14:textId="77777777" w:rsidR="00DD7E68" w:rsidRDefault="00DD7E68"/>
    <w:p w14:paraId="6551CCAC" w14:textId="77777777" w:rsidR="00DD7E68" w:rsidRDefault="00DD7E68">
      <w:pPr>
        <w:rPr>
          <w:b/>
        </w:rPr>
      </w:pPr>
      <w:r>
        <w:rPr>
          <w:b/>
        </w:rPr>
        <w:t>Criticism</w:t>
      </w:r>
    </w:p>
    <w:p w14:paraId="0E25D3EE" w14:textId="77777777" w:rsidR="00DD7E68" w:rsidRDefault="00DD7E68"/>
    <w:p w14:paraId="5C400516" w14:textId="77777777" w:rsidR="00DD7E68" w:rsidRDefault="00DD7E68">
      <w:r>
        <w:t xml:space="preserve">Jardin, Jean-Pierre. </w:t>
      </w:r>
      <w:r>
        <w:rPr>
          <w:i/>
        </w:rPr>
        <w:t>"Le Hibou</w:t>
      </w:r>
      <w:r>
        <w:t xml:space="preserve"> de Joan Perucho, ou l'ironie dévastatrice." </w:t>
      </w:r>
      <w:r w:rsidRPr="00A778F0">
        <w:rPr>
          <w:lang w:val="en-US"/>
        </w:rPr>
        <w:t xml:space="preserve">In </w:t>
      </w:r>
      <w:r w:rsidRPr="00A778F0">
        <w:rPr>
          <w:i/>
          <w:lang w:val="en-US"/>
        </w:rPr>
        <w:t>Dramaxes.</w:t>
      </w:r>
      <w:r w:rsidRPr="00A778F0">
        <w:rPr>
          <w:lang w:val="en-US"/>
        </w:rPr>
        <w:t xml:space="preserve"> Ed. Denis Mellier and Luc Ruiz. Fontenay: ENS, 1995. </w:t>
      </w:r>
      <w:r>
        <w:t>357-70.*</w:t>
      </w:r>
    </w:p>
    <w:p w14:paraId="1F0FFC9A" w14:textId="77777777" w:rsidR="009B1471" w:rsidRPr="009B1471" w:rsidRDefault="009B1471" w:rsidP="009B1471">
      <w:pPr>
        <w:rPr>
          <w:i/>
        </w:rPr>
      </w:pPr>
      <w:r>
        <w:rPr>
          <w:szCs w:val="28"/>
        </w:rPr>
        <w:t xml:space="preserve">Pujol, Carlos. </w:t>
      </w:r>
      <w:r>
        <w:rPr>
          <w:i/>
        </w:rPr>
        <w:t>Juan Perucho.</w:t>
      </w:r>
      <w:r>
        <w:t xml:space="preserve"> 1986.</w:t>
      </w:r>
    </w:p>
    <w:p w14:paraId="435A7118" w14:textId="77777777" w:rsidR="00DD7E68" w:rsidRDefault="00DD7E68"/>
    <w:p w14:paraId="7FB174B1" w14:textId="77777777" w:rsidR="00DD7E68" w:rsidRDefault="00DD7E68"/>
    <w:p w14:paraId="55D6955F" w14:textId="77777777" w:rsidR="00DD7E68" w:rsidRDefault="00DD7E68"/>
    <w:p w14:paraId="242D4D15" w14:textId="77777777" w:rsidR="00DD7E68" w:rsidRDefault="00DD7E68"/>
    <w:p w14:paraId="78F2E3DC" w14:textId="77777777" w:rsidR="00DD7E68" w:rsidRDefault="00DD7E68"/>
    <w:p w14:paraId="191C68D5" w14:textId="77777777" w:rsidR="00DD7E68" w:rsidRDefault="00DD7E68">
      <w:r>
        <w:rPr>
          <w:b/>
          <w:sz w:val="36"/>
        </w:rPr>
        <w:t xml:space="preserve">José Joaquín Pesado </w:t>
      </w:r>
      <w:r>
        <w:rPr>
          <w:b/>
          <w:sz w:val="36"/>
        </w:rPr>
        <w:tab/>
      </w:r>
      <w:r>
        <w:rPr>
          <w:b/>
          <w:sz w:val="36"/>
        </w:rPr>
        <w:tab/>
      </w:r>
      <w:r>
        <w:t>(1801-1861)</w:t>
      </w:r>
    </w:p>
    <w:p w14:paraId="71EE7B3B" w14:textId="77777777" w:rsidR="00DD7E68" w:rsidRDefault="00DD7E68">
      <w:pPr>
        <w:rPr>
          <w:b/>
          <w:sz w:val="36"/>
        </w:rPr>
      </w:pPr>
    </w:p>
    <w:p w14:paraId="64FA8E0D" w14:textId="77777777" w:rsidR="00DD7E68" w:rsidRPr="002A2C0C" w:rsidRDefault="00DD7E68" w:rsidP="00DD7E68">
      <w:pPr>
        <w:rPr>
          <w:sz w:val="24"/>
        </w:rPr>
      </w:pPr>
      <w:r w:rsidRPr="002A2C0C">
        <w:rPr>
          <w:sz w:val="24"/>
        </w:rPr>
        <w:t>(Mexico)</w:t>
      </w:r>
    </w:p>
    <w:p w14:paraId="7B28803B" w14:textId="77777777" w:rsidR="00DD7E68" w:rsidRDefault="00DD7E68" w:rsidP="00DD7E68"/>
    <w:p w14:paraId="5BCC4CC5" w14:textId="77777777" w:rsidR="00DD7E68" w:rsidRDefault="00DD7E68">
      <w:r>
        <w:rPr>
          <w:b/>
        </w:rPr>
        <w:t>Works</w:t>
      </w:r>
    </w:p>
    <w:p w14:paraId="47AA0CCA" w14:textId="77777777" w:rsidR="00DD7E68" w:rsidRDefault="00DD7E68"/>
    <w:p w14:paraId="61B97873" w14:textId="77777777" w:rsidR="00DD7E68" w:rsidRPr="00A778F0" w:rsidRDefault="00DD7E68">
      <w:pPr>
        <w:rPr>
          <w:lang w:val="en-US"/>
        </w:rPr>
      </w:pPr>
      <w:r>
        <w:t xml:space="preserve">Pesado, José Joaquín._____. </w:t>
      </w:r>
      <w:r w:rsidRPr="00A778F0">
        <w:rPr>
          <w:i/>
          <w:lang w:val="en-US"/>
        </w:rPr>
        <w:t>Poemas completos.</w:t>
      </w:r>
      <w:r w:rsidRPr="00A778F0">
        <w:rPr>
          <w:lang w:val="en-US"/>
        </w:rPr>
        <w:t xml:space="preserve"> 1886.</w:t>
      </w:r>
    </w:p>
    <w:p w14:paraId="234EB02A" w14:textId="77777777" w:rsidR="00DD7E68" w:rsidRPr="00A778F0" w:rsidRDefault="00DD7E68">
      <w:pPr>
        <w:rPr>
          <w:lang w:val="en-US"/>
        </w:rPr>
      </w:pPr>
      <w:r w:rsidRPr="00A778F0">
        <w:rPr>
          <w:lang w:val="en-US"/>
        </w:rPr>
        <w:t xml:space="preserve">_____. "The Huntress." In </w:t>
      </w:r>
      <w:r w:rsidRPr="00A778F0">
        <w:rPr>
          <w:i/>
          <w:lang w:val="en-US"/>
        </w:rPr>
        <w:t xml:space="preserve">Anthology of Mexican Poetry. </w:t>
      </w:r>
      <w:r w:rsidRPr="00A778F0">
        <w:rPr>
          <w:lang w:val="en-US"/>
        </w:rPr>
        <w:t>Ed. Octavio Paz. Trans. Samuel Beckett. 1958. London: Calder and Boyars, 1970.*</w:t>
      </w:r>
    </w:p>
    <w:p w14:paraId="1CC913AD" w14:textId="77777777" w:rsidR="00DD7E68" w:rsidRPr="00A778F0" w:rsidRDefault="00DD7E68">
      <w:pPr>
        <w:rPr>
          <w:lang w:val="en-US"/>
        </w:rPr>
      </w:pPr>
    </w:p>
    <w:p w14:paraId="69049435" w14:textId="77777777" w:rsidR="00DD7E68" w:rsidRPr="00A778F0" w:rsidRDefault="00DD7E68">
      <w:pPr>
        <w:rPr>
          <w:lang w:val="en-US"/>
        </w:rPr>
      </w:pPr>
    </w:p>
    <w:p w14:paraId="6FB6B694" w14:textId="77777777" w:rsidR="00DD7E68" w:rsidRPr="00A778F0" w:rsidRDefault="00DD7E68">
      <w:pPr>
        <w:rPr>
          <w:lang w:val="en-US"/>
        </w:rPr>
      </w:pPr>
    </w:p>
    <w:p w14:paraId="4F87393C" w14:textId="77777777" w:rsidR="00DD7E68" w:rsidRPr="00A778F0" w:rsidRDefault="00DD7E68">
      <w:pPr>
        <w:rPr>
          <w:lang w:val="en-US"/>
        </w:rPr>
      </w:pPr>
    </w:p>
    <w:p w14:paraId="11AB9B2D" w14:textId="77777777" w:rsidR="00DD7E68" w:rsidRPr="002A2C0C" w:rsidRDefault="00DD7E68">
      <w:pPr>
        <w:rPr>
          <w:b/>
          <w:sz w:val="36"/>
        </w:rPr>
      </w:pPr>
      <w:r w:rsidRPr="002A2C0C">
        <w:rPr>
          <w:b/>
          <w:sz w:val="36"/>
        </w:rPr>
        <w:t>Manuel Peyrou</w:t>
      </w:r>
    </w:p>
    <w:p w14:paraId="7F6CC1CB" w14:textId="77777777" w:rsidR="00DD7E68" w:rsidRPr="002A2C0C" w:rsidRDefault="00DD7E68">
      <w:pPr>
        <w:rPr>
          <w:b/>
          <w:sz w:val="36"/>
        </w:rPr>
      </w:pPr>
    </w:p>
    <w:p w14:paraId="0A538EA6" w14:textId="77777777" w:rsidR="00DD7E68" w:rsidRPr="00706B44" w:rsidRDefault="00DD7E68" w:rsidP="00DD7E68">
      <w:pPr>
        <w:rPr>
          <w:sz w:val="24"/>
        </w:rPr>
      </w:pPr>
      <w:r w:rsidRPr="00706B44">
        <w:rPr>
          <w:sz w:val="24"/>
        </w:rPr>
        <w:t>(Argentinian writer, b. San Nicolás de los Arroyos, Buenos Aires)</w:t>
      </w:r>
    </w:p>
    <w:p w14:paraId="42941A32" w14:textId="77777777" w:rsidR="00DD7E68" w:rsidRPr="002A2C0C" w:rsidRDefault="00DD7E68" w:rsidP="00DD7E68"/>
    <w:p w14:paraId="46BDCA3A" w14:textId="77777777" w:rsidR="00DD7E68" w:rsidRDefault="00DD7E68">
      <w:pPr>
        <w:rPr>
          <w:b/>
        </w:rPr>
      </w:pPr>
    </w:p>
    <w:p w14:paraId="7A03F9A5" w14:textId="77777777" w:rsidR="00DD7E68" w:rsidRDefault="00DD7E68">
      <w:r>
        <w:rPr>
          <w:b/>
        </w:rPr>
        <w:t>Works</w:t>
      </w:r>
    </w:p>
    <w:p w14:paraId="058D2256" w14:textId="77777777" w:rsidR="00DD7E68" w:rsidRDefault="00DD7E68"/>
    <w:p w14:paraId="126AE63B" w14:textId="77777777" w:rsidR="00735EB5" w:rsidRPr="00735EB5" w:rsidRDefault="00DD7E68" w:rsidP="00DD7E68">
      <w:r w:rsidRPr="00E3137B">
        <w:rPr>
          <w:lang w:val="es-ES"/>
        </w:rPr>
        <w:t xml:space="preserve">Peyrou, Manuel. </w:t>
      </w:r>
      <w:r w:rsidRPr="00E3137B">
        <w:rPr>
          <w:i/>
          <w:lang w:val="es-ES"/>
        </w:rPr>
        <w:t>La espada dormida.</w:t>
      </w:r>
      <w:r w:rsidRPr="00E3137B">
        <w:rPr>
          <w:lang w:val="es-ES"/>
        </w:rPr>
        <w:t xml:space="preserve"> </w:t>
      </w:r>
      <w:r w:rsidR="00735EB5">
        <w:t>Buenos Aires: Sur, 1944.</w:t>
      </w:r>
    </w:p>
    <w:p w14:paraId="2A0F269F" w14:textId="77777777" w:rsidR="00DD7E68" w:rsidRPr="00E3137B" w:rsidRDefault="00DD7E68" w:rsidP="00DD7E68">
      <w:pPr>
        <w:rPr>
          <w:lang w:val="es-ES"/>
        </w:rPr>
      </w:pPr>
      <w:r w:rsidRPr="00E3137B">
        <w:rPr>
          <w:lang w:val="es-ES"/>
        </w:rPr>
        <w:t xml:space="preserve">_____. </w:t>
      </w:r>
      <w:r w:rsidRPr="00E3137B">
        <w:rPr>
          <w:i/>
          <w:lang w:val="es-ES"/>
        </w:rPr>
        <w:t>El estruendo de las rosas.</w:t>
      </w:r>
      <w:r w:rsidRPr="00E3137B">
        <w:rPr>
          <w:lang w:val="es-ES"/>
        </w:rPr>
        <w:t xml:space="preserve"> 1948.</w:t>
      </w:r>
    </w:p>
    <w:p w14:paraId="22497CA7" w14:textId="77777777" w:rsidR="00DD7E68" w:rsidRPr="00706B44" w:rsidRDefault="00DD7E68" w:rsidP="00DD7E68">
      <w:pPr>
        <w:rPr>
          <w:lang w:val="es-ES"/>
        </w:rPr>
      </w:pPr>
      <w:r w:rsidRPr="00706B44">
        <w:rPr>
          <w:lang w:val="es-ES"/>
        </w:rPr>
        <w:t xml:space="preserve">_____. </w:t>
      </w:r>
      <w:r w:rsidRPr="00706B44">
        <w:rPr>
          <w:i/>
          <w:lang w:val="es-ES"/>
        </w:rPr>
        <w:t>La noche repetida.</w:t>
      </w:r>
      <w:r w:rsidRPr="00706B44">
        <w:rPr>
          <w:lang w:val="es-ES"/>
        </w:rPr>
        <w:t xml:space="preserve"> 1953.</w:t>
      </w:r>
    </w:p>
    <w:p w14:paraId="783FD2CE" w14:textId="77777777" w:rsidR="00DD7E68" w:rsidRDefault="00DD7E68" w:rsidP="00DD7E68">
      <w:pPr>
        <w:rPr>
          <w:lang w:val="es-ES"/>
        </w:rPr>
      </w:pPr>
      <w:r w:rsidRPr="00E3137B">
        <w:rPr>
          <w:lang w:val="es-ES"/>
        </w:rPr>
        <w:lastRenderedPageBreak/>
        <w:t xml:space="preserve">_____. "El busto." From </w:t>
      </w:r>
      <w:r w:rsidRPr="00E3137B">
        <w:rPr>
          <w:i/>
          <w:lang w:val="es-ES"/>
        </w:rPr>
        <w:t>La noche repetida.</w:t>
      </w:r>
      <w:r w:rsidRPr="00E3137B">
        <w:rPr>
          <w:lang w:val="es-ES"/>
        </w:rPr>
        <w:t xml:space="preserve"> 1953. In </w:t>
      </w:r>
      <w:r>
        <w:rPr>
          <w:i/>
          <w:lang w:val="es-ES"/>
        </w:rPr>
        <w:t>Antología de la Literatura Fantástica.</w:t>
      </w:r>
      <w:r>
        <w:rPr>
          <w:lang w:val="es-ES"/>
        </w:rPr>
        <w:t xml:space="preserve"> Ed. Jorge Luis Borges, Silvina Ocampo and Adolfo Bioy Casares. 1965. Barcelona: Edhasa, 1983. 1989. 1991. 367-74.*</w:t>
      </w:r>
    </w:p>
    <w:p w14:paraId="43871542" w14:textId="77777777" w:rsidR="00DD7E68" w:rsidRDefault="00DD7E68" w:rsidP="00DD7E68">
      <w:pPr>
        <w:rPr>
          <w:lang w:val="es-ES"/>
        </w:rPr>
      </w:pPr>
      <w:r>
        <w:rPr>
          <w:lang w:val="es-ES"/>
        </w:rPr>
        <w:t xml:space="preserve">_____. </w:t>
      </w:r>
      <w:r>
        <w:rPr>
          <w:i/>
          <w:lang w:val="es-ES"/>
        </w:rPr>
        <w:t>Las leyes del juego.</w:t>
      </w:r>
      <w:r>
        <w:rPr>
          <w:lang w:val="es-ES"/>
        </w:rPr>
        <w:t xml:space="preserve"> 1959.</w:t>
      </w:r>
    </w:p>
    <w:p w14:paraId="30475886" w14:textId="77777777" w:rsidR="00DD7E68" w:rsidRDefault="00DD7E68" w:rsidP="00DD7E68">
      <w:pPr>
        <w:rPr>
          <w:lang w:val="es-ES"/>
        </w:rPr>
      </w:pPr>
      <w:r>
        <w:rPr>
          <w:lang w:val="es-ES"/>
        </w:rPr>
        <w:t xml:space="preserve">_____. </w:t>
      </w:r>
      <w:r>
        <w:rPr>
          <w:i/>
          <w:lang w:val="es-ES"/>
        </w:rPr>
        <w:t>El árbol de Judas.</w:t>
      </w:r>
      <w:r>
        <w:rPr>
          <w:lang w:val="es-ES"/>
        </w:rPr>
        <w:t xml:space="preserve"> 1961.</w:t>
      </w:r>
    </w:p>
    <w:p w14:paraId="3C1BD476" w14:textId="77777777" w:rsidR="00DD7E68" w:rsidRPr="00706B44" w:rsidRDefault="00DD7E68" w:rsidP="00DD7E68">
      <w:pPr>
        <w:rPr>
          <w:lang w:val="es-ES"/>
        </w:rPr>
      </w:pPr>
      <w:r>
        <w:rPr>
          <w:lang w:val="es-ES"/>
        </w:rPr>
        <w:t xml:space="preserve">_____. </w:t>
      </w:r>
      <w:r>
        <w:rPr>
          <w:i/>
          <w:lang w:val="es-ES"/>
        </w:rPr>
        <w:t>Acto y Ceniza.</w:t>
      </w:r>
      <w:r>
        <w:rPr>
          <w:lang w:val="es-ES"/>
        </w:rPr>
        <w:t xml:space="preserve"> </w:t>
      </w:r>
      <w:r>
        <w:rPr>
          <w:i/>
          <w:lang w:val="es-ES"/>
        </w:rPr>
        <w:t xml:space="preserve"> </w:t>
      </w:r>
      <w:r>
        <w:rPr>
          <w:lang w:val="es-ES"/>
        </w:rPr>
        <w:t>1963.</w:t>
      </w:r>
    </w:p>
    <w:p w14:paraId="12B28D29" w14:textId="77777777" w:rsidR="00DD7E68" w:rsidRDefault="00DD7E68"/>
    <w:p w14:paraId="66DE0CA6" w14:textId="77777777" w:rsidR="00DD7E68" w:rsidRDefault="00DD7E68"/>
    <w:p w14:paraId="6F982354" w14:textId="77777777" w:rsidR="00DD7E68" w:rsidRDefault="00735EB5">
      <w:pPr>
        <w:rPr>
          <w:b/>
        </w:rPr>
      </w:pPr>
      <w:r>
        <w:rPr>
          <w:b/>
        </w:rPr>
        <w:t>Criticism</w:t>
      </w:r>
    </w:p>
    <w:p w14:paraId="3A90445A" w14:textId="77777777" w:rsidR="00735EB5" w:rsidRDefault="00735EB5">
      <w:pPr>
        <w:rPr>
          <w:b/>
        </w:rPr>
      </w:pPr>
    </w:p>
    <w:p w14:paraId="4B9B0DD5" w14:textId="77777777" w:rsidR="00735EB5" w:rsidRDefault="00735EB5" w:rsidP="00735EB5">
      <w:r>
        <w:t xml:space="preserve">Borges, Jorge Luis. "Manuel Peyrou, </w:t>
      </w:r>
      <w:r>
        <w:rPr>
          <w:i/>
        </w:rPr>
        <w:t>La espada dormida</w:t>
      </w:r>
      <w:r>
        <w:t xml:space="preserve">. Sur, Buenos Aires, 1944." </w:t>
      </w:r>
      <w:r>
        <w:rPr>
          <w:i/>
        </w:rPr>
        <w:t>Sur</w:t>
      </w:r>
      <w:r>
        <w:t xml:space="preserve"> 14.127 (May 1945).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649-50.*</w:t>
      </w:r>
    </w:p>
    <w:p w14:paraId="166E75C1" w14:textId="77777777" w:rsidR="00506B6A" w:rsidRDefault="00506B6A" w:rsidP="00506B6A">
      <w:r>
        <w:t xml:space="preserve">_____. </w:t>
      </w:r>
      <w:r>
        <w:rPr>
          <w:i/>
        </w:rPr>
        <w:t>Historia de la noche.</w:t>
      </w:r>
      <w:r>
        <w:t xml:space="preserve"> Poetry. 1977. ("Manuel Peyrou").</w:t>
      </w:r>
    </w:p>
    <w:p w14:paraId="26A82AA2" w14:textId="77777777" w:rsidR="00506B6A" w:rsidRDefault="00506B6A" w:rsidP="00506B6A">
      <w:r>
        <w:t xml:space="preserve">_____. </w:t>
      </w:r>
      <w:r>
        <w:rPr>
          <w:i/>
        </w:rPr>
        <w:t xml:space="preserve">Historia de la noche. </w:t>
      </w:r>
      <w:r>
        <w:t xml:space="preserve">In Borges, </w:t>
      </w:r>
      <w:r>
        <w:rPr>
          <w:i/>
        </w:rPr>
        <w:t>Obras completas.</w:t>
      </w:r>
      <w:r>
        <w:t xml:space="preserve"> Barcelona: Círculo de Lectores. Vol. 4.</w:t>
      </w:r>
    </w:p>
    <w:p w14:paraId="1C784133" w14:textId="77777777" w:rsidR="00506B6A" w:rsidRDefault="00506B6A" w:rsidP="00506B6A">
      <w:r>
        <w:t xml:space="preserve">_____. </w:t>
      </w:r>
      <w:r>
        <w:rPr>
          <w:i/>
        </w:rPr>
        <w:t>Historia de la noche.</w:t>
      </w:r>
      <w:r>
        <w:t xml:space="preserve"> In Borges, </w:t>
      </w:r>
      <w:r>
        <w:rPr>
          <w:i/>
        </w:rPr>
        <w:t>Obras Completas II.</w:t>
      </w:r>
      <w:r>
        <w:t xml:space="preserve"> Barcelona: RBA / Instituto Cervantes, 2005. 163-205.*</w:t>
      </w:r>
    </w:p>
    <w:p w14:paraId="4C6A0BC8" w14:textId="77777777" w:rsidR="00735EB5" w:rsidRDefault="00735EB5">
      <w:pPr>
        <w:rPr>
          <w:b/>
        </w:rPr>
      </w:pPr>
    </w:p>
    <w:p w14:paraId="1B52D1B9" w14:textId="77777777" w:rsidR="00735EB5" w:rsidRDefault="00735EB5">
      <w:pPr>
        <w:rPr>
          <w:b/>
        </w:rPr>
      </w:pPr>
    </w:p>
    <w:p w14:paraId="5344666B" w14:textId="77777777" w:rsidR="00735EB5" w:rsidRDefault="00735EB5">
      <w:pPr>
        <w:rPr>
          <w:b/>
        </w:rPr>
      </w:pPr>
    </w:p>
    <w:p w14:paraId="021A0A44" w14:textId="77777777" w:rsidR="00735EB5" w:rsidRPr="00735EB5" w:rsidRDefault="00735EB5">
      <w:pPr>
        <w:rPr>
          <w:b/>
        </w:rPr>
      </w:pPr>
    </w:p>
    <w:p w14:paraId="3C087BB1" w14:textId="77777777" w:rsidR="00DD7E68" w:rsidRDefault="00DD7E68"/>
    <w:p w14:paraId="2C7DF67E" w14:textId="77777777" w:rsidR="00DD7E68" w:rsidRDefault="00DD7E68"/>
    <w:p w14:paraId="77660B4C" w14:textId="77777777" w:rsidR="00DD7E68" w:rsidRDefault="00DD7E68">
      <w:r>
        <w:rPr>
          <w:b/>
          <w:sz w:val="36"/>
        </w:rPr>
        <w:t>Francisco Pi y Margall</w:t>
      </w:r>
      <w:r>
        <w:tab/>
      </w:r>
    </w:p>
    <w:p w14:paraId="20CC6669" w14:textId="77777777" w:rsidR="00DD7E68" w:rsidRDefault="00DD7E68"/>
    <w:p w14:paraId="5C81911A" w14:textId="77777777" w:rsidR="00DD7E68" w:rsidRPr="00A778F0" w:rsidRDefault="00DD7E68" w:rsidP="00636749">
      <w:pPr>
        <w:pStyle w:val="Sangra3detindependiente"/>
        <w:ind w:hanging="11"/>
        <w:rPr>
          <w:b/>
          <w:lang w:val="en-US"/>
        </w:rPr>
      </w:pPr>
      <w:r w:rsidRPr="00A778F0">
        <w:rPr>
          <w:lang w:val="en-US"/>
        </w:rPr>
        <w:t>(President of the 1st Spanish Republic, advocate of federalism</w:t>
      </w:r>
      <w:r w:rsidR="00636749">
        <w:rPr>
          <w:lang w:val="en-US"/>
        </w:rPr>
        <w:t>, resigned when unable to control secessionist cantons; briefly imprisoned after the Restoration</w:t>
      </w:r>
      <w:r w:rsidRPr="00A778F0">
        <w:rPr>
          <w:lang w:val="en-US"/>
        </w:rPr>
        <w:t>)</w:t>
      </w:r>
    </w:p>
    <w:p w14:paraId="71A86CCE" w14:textId="77777777" w:rsidR="00DD7E68" w:rsidRPr="00A778F0" w:rsidRDefault="00DD7E68">
      <w:pPr>
        <w:rPr>
          <w:b/>
          <w:sz w:val="36"/>
          <w:lang w:val="en-US"/>
        </w:rPr>
      </w:pPr>
    </w:p>
    <w:p w14:paraId="65631D49" w14:textId="77777777" w:rsidR="00DD7E68" w:rsidRPr="00A778F0" w:rsidRDefault="00DD7E68">
      <w:pPr>
        <w:rPr>
          <w:b/>
          <w:sz w:val="36"/>
          <w:lang w:val="en-US"/>
        </w:rPr>
      </w:pPr>
    </w:p>
    <w:p w14:paraId="26675C80" w14:textId="77777777" w:rsidR="00DD7E68" w:rsidRPr="00A778F0" w:rsidRDefault="00DD7E68">
      <w:pPr>
        <w:rPr>
          <w:b/>
          <w:lang w:val="en-US"/>
        </w:rPr>
      </w:pPr>
      <w:r w:rsidRPr="00A778F0">
        <w:rPr>
          <w:b/>
          <w:lang w:val="en-US"/>
        </w:rPr>
        <w:t>Works</w:t>
      </w:r>
    </w:p>
    <w:p w14:paraId="66547250" w14:textId="77777777" w:rsidR="00DD7E68" w:rsidRPr="00A778F0" w:rsidRDefault="00DD7E68">
      <w:pPr>
        <w:rPr>
          <w:b/>
          <w:lang w:val="en-US"/>
        </w:rPr>
      </w:pPr>
    </w:p>
    <w:p w14:paraId="50B262C5" w14:textId="77777777" w:rsidR="00636749" w:rsidRPr="003E1621" w:rsidRDefault="00636749" w:rsidP="00636749">
      <w:r w:rsidRPr="00CF30B2">
        <w:rPr>
          <w:lang w:val="en-US"/>
        </w:rPr>
        <w:t xml:space="preserve">Pi y Margall, Francisco. </w:t>
      </w:r>
      <w:r w:rsidRPr="003E1621">
        <w:rPr>
          <w:i/>
        </w:rPr>
        <w:t>España: Obra pintoresca en láminas.</w:t>
      </w:r>
      <w:r w:rsidRPr="003E1621">
        <w:t xml:space="preserve"> 1842-46.</w:t>
      </w:r>
    </w:p>
    <w:p w14:paraId="6683F522" w14:textId="77777777" w:rsidR="00636749" w:rsidRPr="003E1621" w:rsidRDefault="00636749" w:rsidP="00636749">
      <w:r w:rsidRPr="003E1621">
        <w:t xml:space="preserve">_____. </w:t>
      </w:r>
      <w:r w:rsidRPr="003E1621">
        <w:rPr>
          <w:i/>
        </w:rPr>
        <w:t>Historia de la Pintura.</w:t>
      </w:r>
      <w:r w:rsidRPr="003E1621">
        <w:t xml:space="preserve"> 1851.</w:t>
      </w:r>
    </w:p>
    <w:p w14:paraId="6F6003D2" w14:textId="77777777" w:rsidR="00636749" w:rsidRPr="003E1621" w:rsidRDefault="00636749" w:rsidP="00636749">
      <w:r w:rsidRPr="003E1621">
        <w:t xml:space="preserve">_____. </w:t>
      </w:r>
      <w:r w:rsidRPr="003E1621">
        <w:rPr>
          <w:i/>
        </w:rPr>
        <w:t>Estudios de la Edad Media.</w:t>
      </w:r>
      <w:r w:rsidRPr="003E1621">
        <w:t xml:space="preserve"> Written 1851, pub. 1873.</w:t>
      </w:r>
    </w:p>
    <w:p w14:paraId="517F93C3" w14:textId="77777777" w:rsidR="00EF15C6" w:rsidRPr="00BE7289" w:rsidRDefault="00636749" w:rsidP="00EF15C6">
      <w:pPr>
        <w:rPr>
          <w:szCs w:val="28"/>
          <w:lang w:val="es-ES"/>
        </w:rPr>
      </w:pPr>
      <w:r w:rsidRPr="00CF30B2">
        <w:rPr>
          <w:lang w:val="es-ES"/>
        </w:rPr>
        <w:t>_____.</w:t>
      </w:r>
      <w:r w:rsidR="00DD7E68" w:rsidRPr="00CF30B2">
        <w:rPr>
          <w:lang w:val="es-ES"/>
        </w:rPr>
        <w:t xml:space="preserve"> </w:t>
      </w:r>
      <w:r w:rsidR="00EF15C6">
        <w:rPr>
          <w:szCs w:val="28"/>
        </w:rPr>
        <w:t xml:space="preserve">"Discurso preliminar." In </w:t>
      </w:r>
      <w:r w:rsidR="00EF15C6">
        <w:rPr>
          <w:i/>
          <w:szCs w:val="28"/>
        </w:rPr>
        <w:t xml:space="preserve">Obras del Padre Juan de Mariana: Historia de España - Tratado contra los juegos públicos - Del rey y de la institución real, traducido nuevamente - De la alteración de la moneda - y De las enfermedades de la </w:t>
      </w:r>
      <w:r w:rsidR="00EF15C6">
        <w:rPr>
          <w:i/>
          <w:szCs w:val="28"/>
        </w:rPr>
        <w:lastRenderedPageBreak/>
        <w:t xml:space="preserve">Compañía. Colección dispuesta y revisada, con un discurso preliminar, por D. F. P. y M. </w:t>
      </w:r>
      <w:r w:rsidR="00EF15C6">
        <w:rPr>
          <w:szCs w:val="28"/>
        </w:rPr>
        <w:t xml:space="preserve">[Francisco Pi y Margall?] 2 vols. (Biblioteca de Autores Españoles, desde la formación del lenguaje hasta nuestros días). Madrid: Rivadeneyra, 1854.* (Title page reconstructed here from incomplete title pages of both vols.; Vol. 1: "Discurso preliminar" by F.P.yM, v-xlix; </w:t>
      </w:r>
      <w:r w:rsidR="00EF15C6" w:rsidRPr="00716781">
        <w:rPr>
          <w:i/>
          <w:szCs w:val="28"/>
        </w:rPr>
        <w:t>Historia de España</w:t>
      </w:r>
      <w:r w:rsidR="00EF15C6">
        <w:rPr>
          <w:szCs w:val="28"/>
        </w:rPr>
        <w:t xml:space="preserve"> I-XVII; Vol. 2, </w:t>
      </w:r>
      <w:r w:rsidR="00EF15C6" w:rsidRPr="00716781">
        <w:rPr>
          <w:i/>
          <w:szCs w:val="28"/>
        </w:rPr>
        <w:t>Historia de España</w:t>
      </w:r>
      <w:r w:rsidR="00EF15C6">
        <w:rPr>
          <w:szCs w:val="28"/>
        </w:rPr>
        <w:t xml:space="preserve"> XVIII-XXX, to 1516, plus "Sumario de lo que aconteció los años adelante", 1515-1621; plus the other works)</w:t>
      </w:r>
    </w:p>
    <w:p w14:paraId="26547F13" w14:textId="77777777" w:rsidR="00A14636" w:rsidRPr="00F9475B" w:rsidRDefault="00A14636" w:rsidP="00A14636">
      <w:pPr>
        <w:rPr>
          <w:lang w:val="en-US"/>
        </w:rPr>
      </w:pPr>
      <w:r>
        <w:t xml:space="preserve">_____. </w:t>
      </w:r>
      <w:r w:rsidRPr="00466C34">
        <w:t>"</w:t>
      </w:r>
      <w:r>
        <w:t>Discurso preliminar a las obras de Juan de Mariana</w:t>
      </w:r>
      <w:r w:rsidRPr="00466C34">
        <w:t xml:space="preserve">." </w:t>
      </w:r>
      <w:r w:rsidRPr="00F9475B">
        <w:rPr>
          <w:lang w:val="en-US"/>
        </w:rPr>
        <w:t xml:space="preserve">In García Landa, </w:t>
      </w:r>
      <w:r w:rsidRPr="00F9475B">
        <w:rPr>
          <w:i/>
          <w:lang w:val="en-US"/>
        </w:rPr>
        <w:t>Vanity Fea</w:t>
      </w:r>
      <w:r w:rsidRPr="00F9475B">
        <w:rPr>
          <w:lang w:val="en-US"/>
        </w:rPr>
        <w:t xml:space="preserve"> 6 May 2021.*</w:t>
      </w:r>
    </w:p>
    <w:p w14:paraId="129BD093" w14:textId="77777777" w:rsidR="00A14636" w:rsidRPr="00F9475B" w:rsidRDefault="00A14636" w:rsidP="00A14636">
      <w:pPr>
        <w:rPr>
          <w:lang w:val="en-US"/>
        </w:rPr>
      </w:pPr>
      <w:r w:rsidRPr="00F9475B">
        <w:rPr>
          <w:lang w:val="en-US"/>
        </w:rPr>
        <w:tab/>
      </w:r>
      <w:hyperlink r:id="rId57" w:history="1">
        <w:r w:rsidRPr="00F9475B">
          <w:rPr>
            <w:rStyle w:val="Hipervnculo"/>
            <w:lang w:val="en-US"/>
          </w:rPr>
          <w:t>https://vanityfea.blogspot.com/2021/05/discurso-preliminar-las-obras-de-juan.html</w:t>
        </w:r>
      </w:hyperlink>
    </w:p>
    <w:p w14:paraId="7E9D549E" w14:textId="77777777" w:rsidR="00A14636" w:rsidRPr="00A14636" w:rsidRDefault="00A14636" w:rsidP="00A14636">
      <w:pPr>
        <w:rPr>
          <w:lang w:val="es-ES"/>
        </w:rPr>
      </w:pPr>
      <w:r w:rsidRPr="00F9475B">
        <w:rPr>
          <w:lang w:val="en-US"/>
        </w:rPr>
        <w:tab/>
      </w:r>
      <w:r w:rsidRPr="00A14636">
        <w:rPr>
          <w:lang w:val="es-ES"/>
        </w:rPr>
        <w:t>2021</w:t>
      </w:r>
    </w:p>
    <w:p w14:paraId="74C41A98" w14:textId="77777777" w:rsidR="00636749" w:rsidRPr="003E1621" w:rsidRDefault="00636749" w:rsidP="00636749">
      <w:r w:rsidRPr="003E1621">
        <w:t xml:space="preserve">_____. </w:t>
      </w:r>
      <w:r w:rsidRPr="003E1621">
        <w:rPr>
          <w:i/>
        </w:rPr>
        <w:t>El eco de la revolución.</w:t>
      </w:r>
      <w:r w:rsidRPr="003E1621">
        <w:t xml:space="preserve"> 1854.</w:t>
      </w:r>
    </w:p>
    <w:p w14:paraId="223D3A53" w14:textId="77777777" w:rsidR="00636749" w:rsidRPr="003E1621" w:rsidRDefault="00636749" w:rsidP="00636749">
      <w:r w:rsidRPr="003E1621">
        <w:t xml:space="preserve">_____. </w:t>
      </w:r>
      <w:r w:rsidRPr="003E1621">
        <w:rPr>
          <w:i/>
        </w:rPr>
        <w:t>La reacción y la revolución.</w:t>
      </w:r>
      <w:r w:rsidRPr="003E1621">
        <w:t xml:space="preserve"> 1855.</w:t>
      </w:r>
    </w:p>
    <w:p w14:paraId="21F3346E" w14:textId="77777777" w:rsidR="00636749" w:rsidRPr="003E1621" w:rsidRDefault="00636749" w:rsidP="00636749">
      <w:r w:rsidRPr="003E1621">
        <w:t xml:space="preserve">_____. </w:t>
      </w:r>
      <w:r w:rsidRPr="003E1621">
        <w:rPr>
          <w:i/>
        </w:rPr>
        <w:t>Declaración de los treinta.</w:t>
      </w:r>
      <w:r w:rsidRPr="003E1621">
        <w:t xml:space="preserve"> 1864.</w:t>
      </w:r>
    </w:p>
    <w:p w14:paraId="0A2F353C" w14:textId="77777777" w:rsidR="00636749" w:rsidRPr="003E1621" w:rsidRDefault="00636749" w:rsidP="00636749">
      <w:r w:rsidRPr="003E1621">
        <w:t xml:space="preserve">_____. </w:t>
      </w:r>
      <w:r w:rsidRPr="003E1621">
        <w:rPr>
          <w:i/>
        </w:rPr>
        <w:t>El cristianismo y la monarquía.</w:t>
      </w:r>
      <w:r w:rsidRPr="003E1621">
        <w:t xml:space="preserve"> 1871.</w:t>
      </w:r>
    </w:p>
    <w:p w14:paraId="5019E708" w14:textId="77777777" w:rsidR="00636749" w:rsidRPr="003E1621" w:rsidRDefault="00636749" w:rsidP="00636749">
      <w:r w:rsidRPr="003E1621">
        <w:t xml:space="preserve">_____. </w:t>
      </w:r>
      <w:r w:rsidRPr="003E1621">
        <w:rPr>
          <w:i/>
        </w:rPr>
        <w:t>La República de 1873.</w:t>
      </w:r>
      <w:r w:rsidRPr="003E1621">
        <w:t xml:space="preserve"> 1874.</w:t>
      </w:r>
    </w:p>
    <w:p w14:paraId="0CC10C81" w14:textId="77777777" w:rsidR="00636749" w:rsidRPr="003E1621" w:rsidRDefault="00636749" w:rsidP="00636749">
      <w:r w:rsidRPr="003E1621">
        <w:t xml:space="preserve">_____. </w:t>
      </w:r>
      <w:r w:rsidRPr="003E1621">
        <w:rPr>
          <w:i/>
        </w:rPr>
        <w:t>Joyas literarias.</w:t>
      </w:r>
      <w:r w:rsidRPr="003E1621">
        <w:t xml:space="preserve"> 1876.</w:t>
      </w:r>
    </w:p>
    <w:p w14:paraId="6509683C" w14:textId="77777777" w:rsidR="00636749" w:rsidRPr="003E1621" w:rsidRDefault="00636749" w:rsidP="00636749">
      <w:r w:rsidRPr="003E1621">
        <w:t xml:space="preserve">_____. </w:t>
      </w:r>
      <w:r w:rsidRPr="003E1621">
        <w:rPr>
          <w:i/>
        </w:rPr>
        <w:t>Las nacionalidades.</w:t>
      </w:r>
      <w:r w:rsidRPr="003E1621">
        <w:t xml:space="preserve"> 1877.</w:t>
      </w:r>
    </w:p>
    <w:p w14:paraId="34F0A88E" w14:textId="77777777" w:rsidR="00636749" w:rsidRPr="003E1621" w:rsidRDefault="00636749" w:rsidP="00636749">
      <w:r w:rsidRPr="003E1621">
        <w:t xml:space="preserve">_____. </w:t>
      </w:r>
      <w:r w:rsidRPr="003E1621">
        <w:rPr>
          <w:i/>
        </w:rPr>
        <w:t>Historia general de América.</w:t>
      </w:r>
      <w:r w:rsidRPr="003E1621">
        <w:t xml:space="preserve"> 1878.</w:t>
      </w:r>
    </w:p>
    <w:p w14:paraId="0F7F1280" w14:textId="77777777" w:rsidR="00636749" w:rsidRPr="003E1621" w:rsidRDefault="00636749" w:rsidP="00636749">
      <w:r w:rsidRPr="003E1621">
        <w:t xml:space="preserve">_____. </w:t>
      </w:r>
      <w:r w:rsidRPr="003E1621">
        <w:rPr>
          <w:i/>
        </w:rPr>
        <w:t>La Federación.</w:t>
      </w:r>
      <w:r w:rsidRPr="003E1621">
        <w:t xml:space="preserve"> 1880.</w:t>
      </w:r>
    </w:p>
    <w:p w14:paraId="18F573D9" w14:textId="77777777" w:rsidR="00636749" w:rsidRPr="003E1621" w:rsidRDefault="00636749" w:rsidP="00636749">
      <w:r w:rsidRPr="003E1621">
        <w:t xml:space="preserve">_____. </w:t>
      </w:r>
      <w:r w:rsidRPr="003E1621">
        <w:rPr>
          <w:i/>
        </w:rPr>
        <w:t>Constitución federal.</w:t>
      </w:r>
      <w:r w:rsidRPr="003E1621">
        <w:t xml:space="preserve"> 1883.</w:t>
      </w:r>
    </w:p>
    <w:p w14:paraId="1B69F9EA" w14:textId="77777777" w:rsidR="00636749" w:rsidRPr="003E1621" w:rsidRDefault="00636749" w:rsidP="00636749">
      <w:r w:rsidRPr="003E1621">
        <w:t xml:space="preserve">_____. </w:t>
      </w:r>
      <w:r w:rsidRPr="003E1621">
        <w:rPr>
          <w:i/>
        </w:rPr>
        <w:t>Observaciones sobre el carácter de Don Juan Tenorio.</w:t>
      </w:r>
      <w:r w:rsidRPr="003E1621">
        <w:t xml:space="preserve"> 1884.</w:t>
      </w:r>
    </w:p>
    <w:p w14:paraId="4BA554AF" w14:textId="77777777" w:rsidR="00636749" w:rsidRPr="003E1621" w:rsidRDefault="00636749" w:rsidP="00636749">
      <w:r w:rsidRPr="003E1621">
        <w:t xml:space="preserve">_____. </w:t>
      </w:r>
      <w:r w:rsidRPr="003E1621">
        <w:rPr>
          <w:i/>
        </w:rPr>
        <w:t>Las luchas de nuestros días.</w:t>
      </w:r>
      <w:r w:rsidRPr="003E1621">
        <w:t xml:space="preserve"> 1884.</w:t>
      </w:r>
    </w:p>
    <w:p w14:paraId="20AE8CC7" w14:textId="77777777" w:rsidR="00636749" w:rsidRPr="003E1621" w:rsidRDefault="00636749" w:rsidP="00636749">
      <w:r w:rsidRPr="003E1621">
        <w:t xml:space="preserve">_____. </w:t>
      </w:r>
      <w:r w:rsidRPr="003E1621">
        <w:rPr>
          <w:i/>
        </w:rPr>
        <w:t>Primeros diálogos.</w:t>
      </w:r>
      <w:r w:rsidRPr="003E1621">
        <w:t xml:space="preserve"> </w:t>
      </w:r>
    </w:p>
    <w:p w14:paraId="635B618B" w14:textId="77777777" w:rsidR="00636749" w:rsidRPr="003E1621" w:rsidRDefault="00636749" w:rsidP="00636749">
      <w:r w:rsidRPr="003E1621">
        <w:t xml:space="preserve">_____. </w:t>
      </w:r>
      <w:r w:rsidRPr="003E1621">
        <w:rPr>
          <w:i/>
        </w:rPr>
        <w:t>Programa del Partido Federal.</w:t>
      </w:r>
      <w:r w:rsidRPr="003E1621">
        <w:t xml:space="preserve"> 1894.</w:t>
      </w:r>
    </w:p>
    <w:p w14:paraId="43B9F4A0" w14:textId="77777777" w:rsidR="00DD7E68" w:rsidRDefault="00EF15C6">
      <w:r w:rsidRPr="005557F6">
        <w:rPr>
          <w:lang w:val="es-ES"/>
        </w:rPr>
        <w:t xml:space="preserve">_____. </w:t>
      </w:r>
      <w:r w:rsidR="00DD7E68">
        <w:rPr>
          <w:i/>
        </w:rPr>
        <w:t>El reinado de Amadeo de Saboya y la República de 1873.</w:t>
      </w:r>
      <w:r w:rsidR="00DD7E68">
        <w:t xml:space="preserve"> Ed. Antoni Jutglar. Madrid: Seminarios y Ediciones, 1970.</w:t>
      </w:r>
    </w:p>
    <w:p w14:paraId="4FEA83E1" w14:textId="77777777" w:rsidR="00636749" w:rsidRPr="003E1621" w:rsidRDefault="00636749" w:rsidP="00636749">
      <w:r w:rsidRPr="003E1621">
        <w:t xml:space="preserve">Pi y Margall, Francisco, with Francisco Pi y Arsuaga. </w:t>
      </w:r>
      <w:r w:rsidRPr="003E1621">
        <w:rPr>
          <w:i/>
        </w:rPr>
        <w:t>Historia de España en el siglo XIX. Sucesos políticos, económicos, sociales y artísticos, acaecidos durante el mismo. Detallada narración de sus acontecimientos y extenso juicio crítico de sus hombres.</w:t>
      </w:r>
      <w:r w:rsidRPr="003E1621">
        <w:t xml:space="preserve"> 8 vols. Barcelona: Miguel Seguí, 1902.</w:t>
      </w:r>
    </w:p>
    <w:p w14:paraId="72D21BD6" w14:textId="77777777" w:rsidR="00DD7E68" w:rsidRDefault="00DD7E68">
      <w:pPr>
        <w:rPr>
          <w:b/>
          <w:sz w:val="36"/>
        </w:rPr>
      </w:pPr>
    </w:p>
    <w:p w14:paraId="0182DD6D" w14:textId="77777777" w:rsidR="00636749" w:rsidRDefault="00636749">
      <w:pPr>
        <w:rPr>
          <w:b/>
          <w:sz w:val="36"/>
        </w:rPr>
      </w:pPr>
    </w:p>
    <w:p w14:paraId="14755BAB" w14:textId="77777777" w:rsidR="00636749" w:rsidRDefault="00636749">
      <w:pPr>
        <w:rPr>
          <w:b/>
          <w:sz w:val="36"/>
        </w:rPr>
      </w:pPr>
    </w:p>
    <w:p w14:paraId="754A6405" w14:textId="77777777" w:rsidR="00636749" w:rsidRDefault="00636749">
      <w:pPr>
        <w:rPr>
          <w:b/>
          <w:sz w:val="36"/>
        </w:rPr>
      </w:pPr>
    </w:p>
    <w:p w14:paraId="41EC024C" w14:textId="77777777" w:rsidR="00DD7E68" w:rsidRDefault="00DD7E68">
      <w:pPr>
        <w:rPr>
          <w:b/>
        </w:rPr>
      </w:pPr>
      <w:r>
        <w:rPr>
          <w:b/>
        </w:rPr>
        <w:t>Criticism</w:t>
      </w:r>
    </w:p>
    <w:p w14:paraId="16210430" w14:textId="77777777" w:rsidR="00DD7E68" w:rsidRDefault="00DD7E68">
      <w:pPr>
        <w:rPr>
          <w:b/>
        </w:rPr>
      </w:pPr>
    </w:p>
    <w:p w14:paraId="0BAA7278" w14:textId="77777777" w:rsidR="00DD7E68" w:rsidRDefault="00DD7E68">
      <w:r>
        <w:lastRenderedPageBreak/>
        <w:t xml:space="preserve">Azorín. "Pi y Margall." In Azorín, </w:t>
      </w:r>
      <w:r>
        <w:rPr>
          <w:i/>
        </w:rPr>
        <w:t>Lecturas españolas.</w:t>
      </w:r>
      <w:r>
        <w:t xml:space="preserve"> Paris: Nelson, 1912. 223-34.</w:t>
      </w:r>
      <w:r w:rsidR="00EF15C6">
        <w:t>*</w:t>
      </w:r>
    </w:p>
    <w:p w14:paraId="24F60E95" w14:textId="77777777" w:rsidR="00DD7E68" w:rsidRDefault="00DD7E68" w:rsidP="00DD7E68">
      <w:r w:rsidRPr="0009091F">
        <w:rPr>
          <w:i/>
        </w:rPr>
        <w:t>Historia y política: Ideas, procesos y movimientos sociales</w:t>
      </w:r>
      <w:r>
        <w:t xml:space="preserve"> 6 (2001): Special issue: </w:t>
      </w:r>
      <w:r w:rsidRPr="0009091F">
        <w:rPr>
          <w:i/>
        </w:rPr>
        <w:t>Pi y Margall y el Federalismo en España.</w:t>
      </w:r>
    </w:p>
    <w:p w14:paraId="0E9A2B52" w14:textId="77777777" w:rsidR="00DD7E68" w:rsidRDefault="00DD7E68"/>
    <w:p w14:paraId="4B7C9D50" w14:textId="77777777" w:rsidR="004E76A9" w:rsidRDefault="004E76A9"/>
    <w:p w14:paraId="06ABEC91" w14:textId="77777777" w:rsidR="004E76A9" w:rsidRDefault="004E76A9"/>
    <w:p w14:paraId="0C9F3CBD" w14:textId="77777777" w:rsidR="004E76A9" w:rsidRDefault="00636749">
      <w:r>
        <w:t>Internet resources</w:t>
      </w:r>
    </w:p>
    <w:p w14:paraId="53E9CBC4" w14:textId="77777777" w:rsidR="00636749" w:rsidRDefault="00636749"/>
    <w:p w14:paraId="4B3B0561" w14:textId="77777777" w:rsidR="00636749" w:rsidRDefault="00636749"/>
    <w:p w14:paraId="324A38A6" w14:textId="77777777" w:rsidR="00636749" w:rsidRPr="003E1621" w:rsidRDefault="00636749" w:rsidP="00636749">
      <w:r w:rsidRPr="003E1621">
        <w:t xml:space="preserve">"Francisco Pi y Margall." </w:t>
      </w:r>
      <w:r w:rsidRPr="003E1621">
        <w:rPr>
          <w:i/>
        </w:rPr>
        <w:t>Wikipedia: La enciclopedia libre.*</w:t>
      </w:r>
    </w:p>
    <w:p w14:paraId="646C0D0C" w14:textId="77777777" w:rsidR="00636749" w:rsidRPr="003E1621" w:rsidRDefault="00636749" w:rsidP="00636749">
      <w:r w:rsidRPr="003E1621">
        <w:tab/>
      </w:r>
      <w:hyperlink r:id="rId58" w:history="1">
        <w:r w:rsidRPr="003E1621">
          <w:rPr>
            <w:rStyle w:val="Hipervnculo"/>
          </w:rPr>
          <w:t>https://es.wikipedia.org/wiki/Francisco_Pi_y_Margall</w:t>
        </w:r>
      </w:hyperlink>
    </w:p>
    <w:p w14:paraId="203D6FE9" w14:textId="77777777" w:rsidR="00636749" w:rsidRPr="003E1621" w:rsidRDefault="00636749" w:rsidP="00636749">
      <w:r w:rsidRPr="003E1621">
        <w:tab/>
        <w:t>2021</w:t>
      </w:r>
    </w:p>
    <w:p w14:paraId="6FFAFC5B" w14:textId="77777777" w:rsidR="00636749" w:rsidRDefault="00636749"/>
    <w:p w14:paraId="0AB0308A" w14:textId="77777777" w:rsidR="00636749" w:rsidRDefault="00636749"/>
    <w:p w14:paraId="2442CCD1" w14:textId="77777777" w:rsidR="00636749" w:rsidRDefault="00636749"/>
    <w:p w14:paraId="31B8279F" w14:textId="77777777" w:rsidR="00636749" w:rsidRDefault="00636749"/>
    <w:p w14:paraId="00D4D35C" w14:textId="77777777" w:rsidR="00636749" w:rsidRDefault="00636749"/>
    <w:p w14:paraId="7FBD26AB" w14:textId="77777777" w:rsidR="00636749" w:rsidRDefault="00636749"/>
    <w:p w14:paraId="16815B72" w14:textId="77777777" w:rsidR="00636749" w:rsidRDefault="00636749"/>
    <w:p w14:paraId="7B9DE406" w14:textId="77777777" w:rsidR="00636749" w:rsidRDefault="00636749"/>
    <w:p w14:paraId="7341C28C" w14:textId="77777777" w:rsidR="004E76A9" w:rsidRDefault="004E76A9"/>
    <w:p w14:paraId="3CD1652D" w14:textId="77777777" w:rsidR="004E76A9" w:rsidRDefault="004E76A9"/>
    <w:p w14:paraId="482353FA" w14:textId="77777777" w:rsidR="004E76A9" w:rsidRPr="004E76A9" w:rsidRDefault="004E76A9">
      <w:pPr>
        <w:rPr>
          <w:b/>
          <w:sz w:val="36"/>
          <w:szCs w:val="36"/>
        </w:rPr>
      </w:pPr>
      <w:r w:rsidRPr="004E76A9">
        <w:rPr>
          <w:b/>
          <w:sz w:val="36"/>
          <w:szCs w:val="36"/>
        </w:rPr>
        <w:t>Jacinto Octavio Picón</w:t>
      </w:r>
    </w:p>
    <w:p w14:paraId="0E59757D" w14:textId="77777777" w:rsidR="004E76A9" w:rsidRDefault="004E76A9">
      <w:pPr>
        <w:rPr>
          <w:b/>
        </w:rPr>
      </w:pPr>
    </w:p>
    <w:p w14:paraId="18FD03D2" w14:textId="77777777" w:rsidR="004E76A9" w:rsidRDefault="004E76A9">
      <w:pPr>
        <w:rPr>
          <w:b/>
        </w:rPr>
      </w:pPr>
      <w:r>
        <w:rPr>
          <w:b/>
        </w:rPr>
        <w:t>Criticism</w:t>
      </w:r>
    </w:p>
    <w:p w14:paraId="3D8846BD" w14:textId="77777777" w:rsidR="004E76A9" w:rsidRPr="004E76A9" w:rsidRDefault="004E76A9">
      <w:pPr>
        <w:rPr>
          <w:b/>
        </w:rPr>
      </w:pPr>
    </w:p>
    <w:p w14:paraId="300E8406" w14:textId="77777777" w:rsidR="004E76A9" w:rsidRDefault="004E76A9" w:rsidP="004E76A9">
      <w:pPr>
        <w:spacing w:before="2" w:after="2"/>
      </w:pPr>
      <w:r>
        <w:t xml:space="preserve">Ezama, María Ángeles, Pura Fernández, Lily Litvak, Enrique Miralles, Juan Oleza and Álvaro Ruiz de la Peña. "7. La trayectoria del relato realista: del Naturalismo al fin de siglo." In </w:t>
      </w:r>
      <w:r>
        <w:rPr>
          <w:i/>
        </w:rPr>
        <w:t>Historia de la Literatura Española: Siglo XIX (II).</w:t>
      </w:r>
      <w:r>
        <w:t xml:space="preserve"> Vol. 9 of </w:t>
      </w:r>
      <w:r>
        <w:rPr>
          <w:i/>
        </w:rPr>
        <w:t>Historia de la Literatura Española,</w:t>
      </w:r>
      <w:r>
        <w:t xml:space="preserve"> gen. ed. Víctor García de la Concha. Madrid: Espasa, 1998. 737-844.* (Jacinto Octavio Picón, Luis Coloma, José Ortega y Munilla, Blasco Ibáñez, Palacio Valdés, travel books).</w:t>
      </w:r>
    </w:p>
    <w:p w14:paraId="37EB98F8" w14:textId="77777777" w:rsidR="004E76A9" w:rsidRDefault="004E76A9"/>
    <w:p w14:paraId="6458442C" w14:textId="77777777" w:rsidR="00DD7E68" w:rsidRDefault="00DD7E68"/>
    <w:p w14:paraId="293C4346" w14:textId="77777777" w:rsidR="004E76A9" w:rsidRDefault="004E76A9"/>
    <w:p w14:paraId="07ED8E81" w14:textId="77777777" w:rsidR="00FE2E93" w:rsidRDefault="00FE2E93"/>
    <w:p w14:paraId="3F809593" w14:textId="77777777" w:rsidR="00FE2E93" w:rsidRDefault="00FE2E93"/>
    <w:p w14:paraId="42F6F069" w14:textId="77777777" w:rsidR="00FE2E93" w:rsidRDefault="00FE2E93"/>
    <w:p w14:paraId="1671B4FA" w14:textId="77777777" w:rsidR="00DD7E68" w:rsidRDefault="00DD7E68"/>
    <w:p w14:paraId="2338A394" w14:textId="77777777" w:rsidR="00DD7E68" w:rsidRDefault="00DD7E68">
      <w:pPr>
        <w:rPr>
          <w:b/>
          <w:sz w:val="36"/>
        </w:rPr>
      </w:pPr>
      <w:r>
        <w:rPr>
          <w:b/>
          <w:sz w:val="36"/>
        </w:rPr>
        <w:lastRenderedPageBreak/>
        <w:t>Ricardo Piglia</w:t>
      </w:r>
    </w:p>
    <w:p w14:paraId="4EE8268D" w14:textId="77777777" w:rsidR="00DD7E68" w:rsidRDefault="00DD7E68">
      <w:pPr>
        <w:rPr>
          <w:b/>
          <w:sz w:val="36"/>
        </w:rPr>
      </w:pPr>
    </w:p>
    <w:p w14:paraId="3B1BDB7F" w14:textId="77777777" w:rsidR="00DD7E68" w:rsidRDefault="00DD7E68">
      <w:pPr>
        <w:rPr>
          <w:b/>
        </w:rPr>
      </w:pPr>
      <w:r>
        <w:rPr>
          <w:b/>
        </w:rPr>
        <w:t>Works</w:t>
      </w:r>
    </w:p>
    <w:p w14:paraId="36C05CAC" w14:textId="77777777" w:rsidR="00DD7E68" w:rsidRDefault="00DD7E68">
      <w:pPr>
        <w:rPr>
          <w:b/>
        </w:rPr>
      </w:pPr>
    </w:p>
    <w:p w14:paraId="0CAFFB8B" w14:textId="77777777" w:rsidR="00DD7E68" w:rsidRDefault="00DD7E68">
      <w:r>
        <w:t xml:space="preserve">Piglia, Ricardo. </w:t>
      </w:r>
      <w:r>
        <w:rPr>
          <w:i/>
        </w:rPr>
        <w:t>Respiración artificial.</w:t>
      </w:r>
      <w:r>
        <w:t xml:space="preserve">  Buenos Aires, 1980. </w:t>
      </w:r>
    </w:p>
    <w:p w14:paraId="5651BACB" w14:textId="77777777" w:rsidR="00DD7E68" w:rsidRDefault="00DD7E68">
      <w:r>
        <w:t xml:space="preserve">_____. </w:t>
      </w:r>
      <w:r>
        <w:rPr>
          <w:i/>
        </w:rPr>
        <w:t>Crítica y ficción.</w:t>
      </w:r>
      <w:r>
        <w:t xml:space="preserve"> Santa Fe, 1987. </w:t>
      </w:r>
    </w:p>
    <w:p w14:paraId="1877D989" w14:textId="77777777" w:rsidR="00DD7E68" w:rsidRDefault="00DD7E68">
      <w:r>
        <w:t xml:space="preserve">_____, comp. </w:t>
      </w:r>
      <w:r>
        <w:rPr>
          <w:i/>
        </w:rPr>
        <w:t>Polémica sobre realismo.</w:t>
      </w:r>
      <w:r>
        <w:t xml:space="preserve">  </w:t>
      </w:r>
      <w:r w:rsidRPr="00A778F0">
        <w:rPr>
          <w:lang w:val="en-US"/>
        </w:rPr>
        <w:t xml:space="preserve">By Georg Lukács et al. </w:t>
      </w:r>
      <w:r>
        <w:t>Trans. Floreal Mazza et al. Barcelona: Buenos Aires, 1982.</w:t>
      </w:r>
    </w:p>
    <w:p w14:paraId="48E123CD" w14:textId="77777777" w:rsidR="00DD7E68" w:rsidRDefault="00DD7E68">
      <w:r>
        <w:t xml:space="preserve">_____. </w:t>
      </w:r>
      <w:r>
        <w:rPr>
          <w:i/>
        </w:rPr>
        <w:t>La ciudad ausente.</w:t>
      </w:r>
      <w:r>
        <w:t xml:space="preserve"> 1992.</w:t>
      </w:r>
    </w:p>
    <w:p w14:paraId="002750CF" w14:textId="77777777" w:rsidR="00DD7E68" w:rsidRDefault="00DD7E68"/>
    <w:p w14:paraId="7F53C6CC" w14:textId="77777777" w:rsidR="00DD7E68" w:rsidRDefault="00DD7E68"/>
    <w:p w14:paraId="4BFE89C1" w14:textId="77777777" w:rsidR="00DD7E68" w:rsidRDefault="00DD7E68">
      <w:pPr>
        <w:rPr>
          <w:b/>
        </w:rPr>
      </w:pPr>
      <w:r>
        <w:rPr>
          <w:b/>
        </w:rPr>
        <w:t>Criticism</w:t>
      </w:r>
    </w:p>
    <w:p w14:paraId="7EF78CE6" w14:textId="77777777" w:rsidR="00DD7E68" w:rsidRDefault="00DD7E68"/>
    <w:p w14:paraId="79E540F2" w14:textId="77777777" w:rsidR="00DD7E68" w:rsidRPr="00A778F0" w:rsidRDefault="00DD7E68">
      <w:pPr>
        <w:rPr>
          <w:lang w:val="en-US"/>
        </w:rPr>
      </w:pPr>
      <w:r>
        <w:t xml:space="preserve">Dehennin, Elsa. "Subversión de la </w:t>
      </w:r>
      <w:r>
        <w:rPr>
          <w:i/>
        </w:rPr>
        <w:t xml:space="preserve">doxa </w:t>
      </w:r>
      <w:r>
        <w:t xml:space="preserve">narrativa en </w:t>
      </w:r>
      <w:r>
        <w:rPr>
          <w:i/>
        </w:rPr>
        <w:t>La ciudad ausente</w:t>
      </w:r>
      <w:r>
        <w:t xml:space="preserve"> (1992) de Ricardo Piglia." In </w:t>
      </w:r>
      <w:r>
        <w:rPr>
          <w:i/>
        </w:rPr>
        <w:t>La narración paradójica.</w:t>
      </w:r>
      <w:r>
        <w:t xml:space="preserve"> Ed. Nina Grabe et al.</w:t>
      </w:r>
      <w:r>
        <w:rPr>
          <w:i/>
        </w:rPr>
        <w:t xml:space="preserve"> </w:t>
      </w:r>
      <w:r>
        <w:t xml:space="preserve">Madrid: Iberoamericana; Frankfurt a/M: Vervuert Verlag, 2006. </w:t>
      </w:r>
      <w:r w:rsidRPr="00A778F0">
        <w:rPr>
          <w:lang w:val="en-US"/>
        </w:rPr>
        <w:t>221-35.*</w:t>
      </w:r>
    </w:p>
    <w:p w14:paraId="6AF98B9B" w14:textId="77777777" w:rsidR="00DD7E68" w:rsidRPr="009E638F" w:rsidRDefault="00DD7E68">
      <w:pPr>
        <w:rPr>
          <w:lang w:val="es-ES"/>
        </w:rPr>
      </w:pPr>
      <w:r w:rsidRPr="00A778F0">
        <w:rPr>
          <w:lang w:val="en-US"/>
        </w:rPr>
        <w:t xml:space="preserve">Hernández, María del Carmen, et al. "An Interview with Ricardo Piglia." </w:t>
      </w:r>
      <w:r w:rsidRPr="00A778F0">
        <w:rPr>
          <w:i/>
          <w:lang w:val="en-US"/>
        </w:rPr>
        <w:t>The Faulkner Journal.</w:t>
      </w:r>
      <w:r w:rsidRPr="00A778F0">
        <w:rPr>
          <w:lang w:val="en-US"/>
        </w:rPr>
        <w:t xml:space="preserve"> </w:t>
      </w:r>
      <w:r w:rsidRPr="009E638F">
        <w:rPr>
          <w:lang w:val="es-ES"/>
        </w:rPr>
        <w:t>12.1/2 (Fall 1995/Spring 1996): 43-50.*</w:t>
      </w:r>
    </w:p>
    <w:p w14:paraId="026DB7B7" w14:textId="77777777" w:rsidR="009E638F" w:rsidRPr="0065370F" w:rsidRDefault="009E638F" w:rsidP="009E638F">
      <w:r w:rsidRPr="0065370F">
        <w:t>Rovira Vázquez, Gabriel Antonio.</w:t>
      </w:r>
      <w:r>
        <w:t xml:space="preserve"> </w:t>
      </w:r>
      <w:r>
        <w:rPr>
          <w:i/>
        </w:rPr>
        <w:t>Lo que Ricardo Piglia oculta: Una poética de la ficción narrativa.</w:t>
      </w:r>
      <w:r>
        <w:t xml:space="preserve"> La Paz (Baja California Sur): U Autónoma de Baja California Sur, 2015.*</w:t>
      </w:r>
    </w:p>
    <w:p w14:paraId="462DAB71" w14:textId="77777777" w:rsidR="009E638F" w:rsidRPr="009E638F" w:rsidRDefault="009E638F" w:rsidP="009E638F">
      <w:pPr>
        <w:rPr>
          <w:lang w:val="en-US"/>
        </w:rPr>
      </w:pPr>
      <w:r w:rsidRPr="0065370F">
        <w:tab/>
      </w:r>
      <w:hyperlink r:id="rId59" w:history="1">
        <w:r w:rsidRPr="009E638F">
          <w:rPr>
            <w:rStyle w:val="Hipervnculo"/>
            <w:lang w:val="en-US"/>
          </w:rPr>
          <w:t>https://www.academia.edu/23002216/</w:t>
        </w:r>
      </w:hyperlink>
    </w:p>
    <w:p w14:paraId="6116DE3A" w14:textId="77777777" w:rsidR="009E638F" w:rsidRPr="009E638F" w:rsidRDefault="009E638F" w:rsidP="009E638F">
      <w:pPr>
        <w:rPr>
          <w:lang w:val="en-US"/>
        </w:rPr>
      </w:pPr>
      <w:r w:rsidRPr="009E638F">
        <w:rPr>
          <w:lang w:val="en-US"/>
        </w:rPr>
        <w:tab/>
        <w:t>2020</w:t>
      </w:r>
    </w:p>
    <w:p w14:paraId="45582F30" w14:textId="77777777" w:rsidR="00DD7E68" w:rsidRPr="00A778F0" w:rsidRDefault="00DD7E68">
      <w:pPr>
        <w:rPr>
          <w:lang w:val="en-US"/>
        </w:rPr>
      </w:pPr>
      <w:r w:rsidRPr="00A778F0">
        <w:rPr>
          <w:lang w:val="en-US"/>
        </w:rPr>
        <w:t xml:space="preserve">Urgo, Joseph. "Deep Breathing: Faulknerian Reflections on Ricardo Piglia's </w:t>
      </w:r>
      <w:r w:rsidRPr="00A778F0">
        <w:rPr>
          <w:i/>
          <w:lang w:val="en-US"/>
        </w:rPr>
        <w:t>Artificial Respiration." The Faulkner Journal.</w:t>
      </w:r>
      <w:r w:rsidRPr="00A778F0">
        <w:rPr>
          <w:lang w:val="en-US"/>
        </w:rPr>
        <w:t xml:space="preserve"> 12.1/2 (Fall 1995/Spring 1996): 51-58.*</w:t>
      </w:r>
    </w:p>
    <w:p w14:paraId="63170F4A" w14:textId="77777777" w:rsidR="00DD7E68" w:rsidRPr="00A778F0" w:rsidRDefault="00DD7E68">
      <w:pPr>
        <w:rPr>
          <w:lang w:val="en-US"/>
        </w:rPr>
      </w:pPr>
    </w:p>
    <w:p w14:paraId="06B27555" w14:textId="77777777" w:rsidR="00DD7E68" w:rsidRPr="00A778F0" w:rsidRDefault="00DD7E68">
      <w:pPr>
        <w:rPr>
          <w:lang w:val="en-US"/>
        </w:rPr>
      </w:pPr>
    </w:p>
    <w:p w14:paraId="074C037E" w14:textId="77777777" w:rsidR="00DD7E68" w:rsidRPr="00A778F0" w:rsidRDefault="00DD7E68">
      <w:pPr>
        <w:rPr>
          <w:lang w:val="en-US"/>
        </w:rPr>
      </w:pPr>
    </w:p>
    <w:p w14:paraId="0A2EA270" w14:textId="77777777" w:rsidR="00DD7E68" w:rsidRPr="00A778F0" w:rsidRDefault="00DD7E68">
      <w:pPr>
        <w:rPr>
          <w:lang w:val="en-US"/>
        </w:rPr>
      </w:pPr>
    </w:p>
    <w:p w14:paraId="3A1A55DD" w14:textId="77777777" w:rsidR="00DD7E68" w:rsidRPr="00A778F0" w:rsidRDefault="00DD7E68">
      <w:pPr>
        <w:rPr>
          <w:lang w:val="en-US"/>
        </w:rPr>
      </w:pPr>
    </w:p>
    <w:p w14:paraId="1F5CDB73" w14:textId="77777777" w:rsidR="00DD7E68" w:rsidRPr="00A778F0" w:rsidRDefault="00DD7E68">
      <w:pPr>
        <w:rPr>
          <w:lang w:val="en-US"/>
        </w:rPr>
      </w:pPr>
    </w:p>
    <w:p w14:paraId="485B8E4A" w14:textId="77777777" w:rsidR="00DD7E68" w:rsidRPr="00A778F0" w:rsidRDefault="00DD7E68">
      <w:pPr>
        <w:rPr>
          <w:lang w:val="en-US"/>
        </w:rPr>
      </w:pPr>
    </w:p>
    <w:p w14:paraId="7B6E799B" w14:textId="77777777" w:rsidR="00DD7E68" w:rsidRPr="00A778F0" w:rsidRDefault="00DD7E68">
      <w:pPr>
        <w:rPr>
          <w:lang w:val="en-US"/>
        </w:rPr>
      </w:pPr>
    </w:p>
    <w:p w14:paraId="583C2F82" w14:textId="77777777" w:rsidR="000D673C" w:rsidRPr="00A778F0" w:rsidRDefault="000D673C">
      <w:pPr>
        <w:rPr>
          <w:b/>
          <w:sz w:val="36"/>
          <w:lang w:val="en-US"/>
        </w:rPr>
      </w:pPr>
      <w:r w:rsidRPr="00A778F0">
        <w:rPr>
          <w:b/>
          <w:sz w:val="36"/>
          <w:lang w:val="en-US"/>
        </w:rPr>
        <w:t>Luis Pimentel</w:t>
      </w:r>
    </w:p>
    <w:p w14:paraId="17F78657" w14:textId="77777777" w:rsidR="000D673C" w:rsidRPr="00A778F0" w:rsidRDefault="000D673C">
      <w:pPr>
        <w:rPr>
          <w:b/>
          <w:sz w:val="36"/>
          <w:lang w:val="en-US"/>
        </w:rPr>
      </w:pPr>
    </w:p>
    <w:p w14:paraId="0DE9719A" w14:textId="77777777" w:rsidR="000D673C" w:rsidRPr="00A778F0" w:rsidRDefault="000D673C">
      <w:pPr>
        <w:rPr>
          <w:b/>
          <w:lang w:val="en-US"/>
        </w:rPr>
      </w:pPr>
      <w:r w:rsidRPr="00A778F0">
        <w:rPr>
          <w:b/>
          <w:lang w:val="en-US"/>
        </w:rPr>
        <w:t>Works</w:t>
      </w:r>
    </w:p>
    <w:p w14:paraId="4FB7EB0C" w14:textId="77777777" w:rsidR="000D673C" w:rsidRPr="00A778F0" w:rsidRDefault="000D673C">
      <w:pPr>
        <w:rPr>
          <w:b/>
          <w:lang w:val="en-US"/>
        </w:rPr>
      </w:pPr>
    </w:p>
    <w:p w14:paraId="5DC11DD9" w14:textId="77777777" w:rsidR="000D673C" w:rsidRDefault="000D673C" w:rsidP="000D673C">
      <w:pPr>
        <w:ind w:right="58"/>
      </w:pPr>
      <w:r w:rsidRPr="00A778F0">
        <w:rPr>
          <w:lang w:val="en-US"/>
        </w:rPr>
        <w:t xml:space="preserve">Pimentel, Luis. </w:t>
      </w:r>
      <w:r>
        <w:rPr>
          <w:i/>
        </w:rPr>
        <w:t>Poesías completas.</w:t>
      </w:r>
      <w:r>
        <w:t xml:space="preserve"> (La Veleta, 1). Granada: Comares, c. 1990.</w:t>
      </w:r>
    </w:p>
    <w:p w14:paraId="54A2FCA6" w14:textId="77777777" w:rsidR="000D673C" w:rsidRDefault="000D673C">
      <w:pPr>
        <w:rPr>
          <w:b/>
        </w:rPr>
      </w:pPr>
    </w:p>
    <w:p w14:paraId="0BC35EF3" w14:textId="77777777" w:rsidR="000D673C" w:rsidRDefault="000D673C">
      <w:pPr>
        <w:rPr>
          <w:b/>
        </w:rPr>
      </w:pPr>
    </w:p>
    <w:p w14:paraId="611E404E" w14:textId="77777777" w:rsidR="000D673C" w:rsidRDefault="000D673C">
      <w:pPr>
        <w:rPr>
          <w:b/>
        </w:rPr>
      </w:pPr>
    </w:p>
    <w:p w14:paraId="6095DABC" w14:textId="77777777" w:rsidR="000D673C" w:rsidRDefault="000D673C">
      <w:pPr>
        <w:rPr>
          <w:b/>
        </w:rPr>
      </w:pPr>
    </w:p>
    <w:p w14:paraId="6FF53570" w14:textId="77777777" w:rsidR="000D673C" w:rsidRPr="000D673C" w:rsidRDefault="000D673C">
      <w:pPr>
        <w:rPr>
          <w:b/>
        </w:rPr>
      </w:pPr>
    </w:p>
    <w:p w14:paraId="2D0FED0B" w14:textId="77777777" w:rsidR="000D673C" w:rsidRDefault="000D673C">
      <w:pPr>
        <w:rPr>
          <w:b/>
          <w:sz w:val="36"/>
        </w:rPr>
      </w:pPr>
    </w:p>
    <w:p w14:paraId="57059370" w14:textId="77777777" w:rsidR="000D673C" w:rsidRDefault="000D673C">
      <w:pPr>
        <w:rPr>
          <w:b/>
          <w:sz w:val="36"/>
        </w:rPr>
      </w:pPr>
    </w:p>
    <w:p w14:paraId="0BF624BB" w14:textId="77777777" w:rsidR="001B20E8" w:rsidRDefault="001B20E8">
      <w:pPr>
        <w:rPr>
          <w:b/>
          <w:sz w:val="36"/>
        </w:rPr>
      </w:pPr>
    </w:p>
    <w:p w14:paraId="7CEBC2C4" w14:textId="77777777" w:rsidR="001B20E8" w:rsidRDefault="001B20E8">
      <w:pPr>
        <w:rPr>
          <w:lang w:val="en-US"/>
        </w:rPr>
      </w:pPr>
      <w:r w:rsidRPr="00A778F0">
        <w:rPr>
          <w:b/>
          <w:sz w:val="36"/>
          <w:lang w:val="en-US"/>
        </w:rPr>
        <w:t>Blas Piñar</w:t>
      </w:r>
      <w:r w:rsidRPr="00A778F0">
        <w:rPr>
          <w:b/>
          <w:sz w:val="36"/>
          <w:lang w:val="en-US"/>
        </w:rPr>
        <w:tab/>
      </w:r>
      <w:r w:rsidRPr="00A778F0">
        <w:rPr>
          <w:lang w:val="en-US"/>
        </w:rPr>
        <w:t>(1918-2014)</w:t>
      </w:r>
    </w:p>
    <w:p w14:paraId="7B9BD92D" w14:textId="77777777" w:rsidR="006A5747" w:rsidRDefault="006A5747" w:rsidP="006A5747">
      <w:pPr>
        <w:ind w:left="0" w:firstLine="0"/>
        <w:rPr>
          <w:b/>
          <w:sz w:val="36"/>
          <w:lang w:val="en-US"/>
        </w:rPr>
      </w:pPr>
    </w:p>
    <w:p w14:paraId="24E79CD8" w14:textId="77777777" w:rsidR="006A5747" w:rsidRPr="006A5747" w:rsidRDefault="006A5747" w:rsidP="006A5747">
      <w:pPr>
        <w:ind w:left="0" w:firstLine="0"/>
        <w:rPr>
          <w:sz w:val="24"/>
          <w:szCs w:val="24"/>
          <w:lang w:val="en-US"/>
        </w:rPr>
      </w:pPr>
      <w:r w:rsidRPr="006A5747">
        <w:rPr>
          <w:sz w:val="24"/>
          <w:szCs w:val="24"/>
          <w:lang w:val="en-US"/>
        </w:rPr>
        <w:t xml:space="preserve">(Spanish </w:t>
      </w:r>
      <w:r>
        <w:rPr>
          <w:sz w:val="24"/>
          <w:szCs w:val="24"/>
          <w:lang w:val="en-US"/>
        </w:rPr>
        <w:t xml:space="preserve">notary and </w:t>
      </w:r>
      <w:r w:rsidRPr="006A5747">
        <w:rPr>
          <w:sz w:val="24"/>
          <w:szCs w:val="24"/>
          <w:lang w:val="en-US"/>
        </w:rPr>
        <w:t>extreme right-wing political leader, founder of Fuerza Nueva, Franquist agitator during the Transition)</w:t>
      </w:r>
    </w:p>
    <w:p w14:paraId="6478C9EE" w14:textId="77777777" w:rsidR="006A5747" w:rsidRPr="006A5747" w:rsidRDefault="006A5747" w:rsidP="006A5747">
      <w:pPr>
        <w:ind w:left="0" w:firstLine="0"/>
        <w:rPr>
          <w:sz w:val="24"/>
          <w:szCs w:val="24"/>
          <w:lang w:val="en-US"/>
        </w:rPr>
      </w:pPr>
    </w:p>
    <w:p w14:paraId="08E7A9E6" w14:textId="77777777" w:rsidR="001B20E8" w:rsidRPr="00A778F0" w:rsidRDefault="001B20E8">
      <w:pPr>
        <w:rPr>
          <w:b/>
          <w:sz w:val="36"/>
          <w:lang w:val="en-US"/>
        </w:rPr>
      </w:pPr>
    </w:p>
    <w:p w14:paraId="3A6D8863" w14:textId="77777777" w:rsidR="001B20E8" w:rsidRPr="00D5562A" w:rsidRDefault="001B20E8">
      <w:pPr>
        <w:rPr>
          <w:b/>
          <w:lang w:val="es-ES"/>
        </w:rPr>
      </w:pPr>
      <w:r w:rsidRPr="00D5562A">
        <w:rPr>
          <w:b/>
          <w:lang w:val="es-ES"/>
        </w:rPr>
        <w:t>Works</w:t>
      </w:r>
    </w:p>
    <w:p w14:paraId="171621C6" w14:textId="77777777" w:rsidR="001B20E8" w:rsidRPr="00D5562A" w:rsidRDefault="001B20E8">
      <w:pPr>
        <w:rPr>
          <w:b/>
          <w:sz w:val="36"/>
          <w:lang w:val="es-ES"/>
        </w:rPr>
      </w:pPr>
    </w:p>
    <w:p w14:paraId="471A5A4F" w14:textId="77777777" w:rsidR="001B20E8" w:rsidRDefault="001B20E8" w:rsidP="001B20E8">
      <w:r w:rsidRPr="00D5562A">
        <w:rPr>
          <w:lang w:val="es-ES"/>
        </w:rPr>
        <w:t xml:space="preserve">Piñar, Blas. </w:t>
      </w:r>
      <w:r w:rsidRPr="00546B79">
        <w:rPr>
          <w:i/>
        </w:rPr>
        <w:t>Respuesta de España a la acuciante llamada de Iberoamérica</w:t>
      </w:r>
      <w:r>
        <w:t>.</w:t>
      </w:r>
    </w:p>
    <w:p w14:paraId="59075713" w14:textId="77777777" w:rsidR="001B20E8" w:rsidRPr="00546B79" w:rsidRDefault="001B20E8" w:rsidP="001B20E8">
      <w:pPr>
        <w:rPr>
          <w:i/>
        </w:rPr>
      </w:pPr>
      <w:r>
        <w:t xml:space="preserve">_____. </w:t>
      </w:r>
      <w:r w:rsidRPr="00546B79">
        <w:rPr>
          <w:i/>
        </w:rPr>
        <w:t>Libertad religiosa.</w:t>
      </w:r>
    </w:p>
    <w:p w14:paraId="09A44D98" w14:textId="77777777" w:rsidR="001B20E8" w:rsidRPr="00546B79" w:rsidRDefault="001B20E8" w:rsidP="001B20E8">
      <w:pPr>
        <w:rPr>
          <w:i/>
        </w:rPr>
      </w:pPr>
      <w:r>
        <w:t xml:space="preserve">_____. </w:t>
      </w:r>
      <w:r w:rsidRPr="00546B79">
        <w:rPr>
          <w:i/>
        </w:rPr>
        <w:t>Teología y Derecho.</w:t>
      </w:r>
    </w:p>
    <w:p w14:paraId="7F4183F3" w14:textId="77777777" w:rsidR="001B20E8" w:rsidRPr="00546B79" w:rsidRDefault="001B20E8" w:rsidP="001B20E8">
      <w:pPr>
        <w:rPr>
          <w:i/>
        </w:rPr>
      </w:pPr>
      <w:r>
        <w:t xml:space="preserve">_____. </w:t>
      </w:r>
      <w:r w:rsidRPr="00546B79">
        <w:rPr>
          <w:i/>
        </w:rPr>
        <w:t>Sin arriar las banderas.</w:t>
      </w:r>
    </w:p>
    <w:p w14:paraId="0F700947" w14:textId="77777777" w:rsidR="001B20E8" w:rsidRPr="00546B79" w:rsidRDefault="001B20E8" w:rsidP="001B20E8">
      <w:pPr>
        <w:rPr>
          <w:i/>
        </w:rPr>
      </w:pPr>
      <w:r>
        <w:t xml:space="preserve">_____. </w:t>
      </w:r>
      <w:r w:rsidRPr="00546B79">
        <w:rPr>
          <w:i/>
        </w:rPr>
        <w:t>Teresa de la Hispanidad.</w:t>
      </w:r>
    </w:p>
    <w:p w14:paraId="58208FFB" w14:textId="77777777" w:rsidR="001B20E8" w:rsidRDefault="001B20E8" w:rsidP="001B20E8">
      <w:pPr>
        <w:rPr>
          <w:i/>
        </w:rPr>
      </w:pPr>
      <w:r>
        <w:t xml:space="preserve">_____. </w:t>
      </w:r>
      <w:r w:rsidRPr="00546B79">
        <w:rPr>
          <w:i/>
        </w:rPr>
        <w:t>Combate por España.</w:t>
      </w:r>
    </w:p>
    <w:p w14:paraId="744069F2" w14:textId="77777777" w:rsidR="001B20E8" w:rsidRDefault="001B20E8">
      <w:pPr>
        <w:rPr>
          <w:b/>
          <w:sz w:val="36"/>
        </w:rPr>
      </w:pPr>
    </w:p>
    <w:p w14:paraId="662D59FB" w14:textId="77777777" w:rsidR="001B20E8" w:rsidRDefault="001B20E8">
      <w:pPr>
        <w:rPr>
          <w:b/>
          <w:sz w:val="36"/>
        </w:rPr>
      </w:pPr>
    </w:p>
    <w:p w14:paraId="74E1CFC4" w14:textId="77777777" w:rsidR="00B56000" w:rsidRDefault="00B56000">
      <w:pPr>
        <w:rPr>
          <w:b/>
          <w:sz w:val="36"/>
        </w:rPr>
      </w:pPr>
    </w:p>
    <w:p w14:paraId="15EC8D63" w14:textId="77777777" w:rsidR="00B56000" w:rsidRDefault="00B56000">
      <w:pPr>
        <w:rPr>
          <w:b/>
        </w:rPr>
      </w:pPr>
      <w:r>
        <w:rPr>
          <w:b/>
        </w:rPr>
        <w:t>Criticism</w:t>
      </w:r>
    </w:p>
    <w:p w14:paraId="2EF8DA1F" w14:textId="77777777" w:rsidR="00B56000" w:rsidRDefault="00B56000">
      <w:pPr>
        <w:rPr>
          <w:b/>
        </w:rPr>
      </w:pPr>
    </w:p>
    <w:p w14:paraId="1BD491DC" w14:textId="77777777" w:rsidR="00B56000" w:rsidRPr="0030629F" w:rsidRDefault="00B56000" w:rsidP="00B56000">
      <w:r>
        <w:t xml:space="preserve">Fernández Barbadillo, Pedro. "Blas Piñar, o por qué la extrema derecha no arraiga en España." </w:t>
      </w:r>
      <w:r>
        <w:rPr>
          <w:i/>
        </w:rPr>
        <w:t>Libertad Digital</w:t>
      </w:r>
      <w:r>
        <w:t xml:space="preserve"> 31 Jan. 2014.*</w:t>
      </w:r>
    </w:p>
    <w:p w14:paraId="44EC5A0C" w14:textId="77777777" w:rsidR="00B56000" w:rsidRDefault="00B56000" w:rsidP="00B56000">
      <w:r>
        <w:tab/>
      </w:r>
      <w:hyperlink r:id="rId60" w:history="1">
        <w:r w:rsidRPr="00C60328">
          <w:rPr>
            <w:rStyle w:val="Hipervnculo"/>
          </w:rPr>
          <w:t>http://www.libertaddigital.com/opinion/pedro-fernandez-barbadillo/blas-pinar-o-por-que-la-extrema-derecha-no-arraiga-en-espana-70609/?utm_source=dlvr.it&amp;utm_medium=twitter</w:t>
        </w:r>
      </w:hyperlink>
    </w:p>
    <w:p w14:paraId="3A474FE2" w14:textId="77777777" w:rsidR="00B56000" w:rsidRDefault="00B56000" w:rsidP="00B56000">
      <w:r>
        <w:tab/>
        <w:t>2014</w:t>
      </w:r>
    </w:p>
    <w:p w14:paraId="5CD05C8E" w14:textId="77777777" w:rsidR="00164003" w:rsidRDefault="00164003" w:rsidP="00B56000"/>
    <w:p w14:paraId="407B8A0E" w14:textId="77777777" w:rsidR="00164003" w:rsidRDefault="00164003" w:rsidP="00B56000"/>
    <w:p w14:paraId="5E6C0616" w14:textId="77777777" w:rsidR="00164003" w:rsidRDefault="00164003" w:rsidP="00B56000">
      <w:r>
        <w:t>Video</w:t>
      </w:r>
    </w:p>
    <w:p w14:paraId="71327360" w14:textId="77777777" w:rsidR="00164003" w:rsidRDefault="00164003" w:rsidP="00B56000"/>
    <w:p w14:paraId="37810D9B" w14:textId="77777777" w:rsidR="00164003" w:rsidRPr="00E0398F" w:rsidRDefault="00164003" w:rsidP="00164003">
      <w:pPr>
        <w:tabs>
          <w:tab w:val="left" w:pos="5293"/>
        </w:tabs>
      </w:pPr>
      <w:r>
        <w:t xml:space="preserve">Piñar, Blas. Discourse on the presentation of Frente Español, Palacio de los Congresos, Madrid, 26 Jan. 2003). ("Blas Piñar alertó sobre </w:t>
      </w:r>
      <w:r>
        <w:lastRenderedPageBreak/>
        <w:t xml:space="preserve">el separatismo en España"). </w:t>
      </w:r>
      <w:r>
        <w:rPr>
          <w:i/>
        </w:rPr>
        <w:t>YouTube (Patria y Política de España)</w:t>
      </w:r>
      <w:r>
        <w:t xml:space="preserve"> 3 Oct. 2017.*</w:t>
      </w:r>
    </w:p>
    <w:p w14:paraId="6CF3C427" w14:textId="77777777" w:rsidR="00164003" w:rsidRPr="00D5562A" w:rsidRDefault="00164003" w:rsidP="00164003">
      <w:pPr>
        <w:tabs>
          <w:tab w:val="left" w:pos="5293"/>
        </w:tabs>
        <w:rPr>
          <w:lang w:val="en-US"/>
        </w:rPr>
      </w:pPr>
      <w:r>
        <w:tab/>
      </w:r>
      <w:hyperlink r:id="rId61" w:history="1">
        <w:r w:rsidRPr="00D5562A">
          <w:rPr>
            <w:rStyle w:val="Hipervnculo"/>
            <w:lang w:val="en-US"/>
          </w:rPr>
          <w:t>https://youtu.be/jzw4v8YnIAY</w:t>
        </w:r>
      </w:hyperlink>
    </w:p>
    <w:p w14:paraId="5EB90BFE" w14:textId="77777777" w:rsidR="00164003" w:rsidRPr="00D5562A" w:rsidRDefault="00164003" w:rsidP="00164003">
      <w:pPr>
        <w:tabs>
          <w:tab w:val="left" w:pos="5293"/>
        </w:tabs>
        <w:rPr>
          <w:lang w:val="en-US"/>
        </w:rPr>
      </w:pPr>
      <w:r w:rsidRPr="00D5562A">
        <w:rPr>
          <w:lang w:val="en-US"/>
        </w:rPr>
        <w:tab/>
        <w:t>2019</w:t>
      </w:r>
    </w:p>
    <w:p w14:paraId="7C0E0AFA" w14:textId="77777777" w:rsidR="006A5747" w:rsidRPr="00D5562A" w:rsidRDefault="006A5747" w:rsidP="00164003">
      <w:pPr>
        <w:tabs>
          <w:tab w:val="left" w:pos="5293"/>
        </w:tabs>
        <w:rPr>
          <w:lang w:val="en-US"/>
        </w:rPr>
      </w:pPr>
    </w:p>
    <w:p w14:paraId="41C814C0" w14:textId="77777777" w:rsidR="006A5747" w:rsidRDefault="006A5747" w:rsidP="006A5747">
      <w:pPr>
        <w:rPr>
          <w:szCs w:val="28"/>
        </w:rPr>
      </w:pPr>
      <w:r w:rsidRPr="00D5562A">
        <w:rPr>
          <w:szCs w:val="28"/>
          <w:lang w:val="en-US"/>
        </w:rPr>
        <w:t xml:space="preserve">Royuela, Santiago. </w:t>
      </w:r>
      <w:r>
        <w:rPr>
          <w:szCs w:val="28"/>
        </w:rPr>
        <w:t xml:space="preserve">"Una anécdota real de Blas Piñar y aclaraciones sobre Acacio y Pedro Varela." Video. </w:t>
      </w:r>
      <w:r>
        <w:rPr>
          <w:i/>
          <w:szCs w:val="28"/>
        </w:rPr>
        <w:t>YouTube (Santiago Royuela Samit)</w:t>
      </w:r>
      <w:r>
        <w:rPr>
          <w:szCs w:val="28"/>
        </w:rPr>
        <w:t xml:space="preserve"> 26 June 2020.* </w:t>
      </w:r>
    </w:p>
    <w:p w14:paraId="33D0F460" w14:textId="77777777" w:rsidR="006A5747" w:rsidRDefault="006A5747" w:rsidP="006A5747">
      <w:pPr>
        <w:ind w:left="709" w:hanging="709"/>
        <w:rPr>
          <w:szCs w:val="28"/>
        </w:rPr>
      </w:pPr>
      <w:r>
        <w:rPr>
          <w:szCs w:val="28"/>
        </w:rPr>
        <w:tab/>
      </w:r>
      <w:hyperlink r:id="rId62" w:history="1">
        <w:r w:rsidRPr="003739BC">
          <w:rPr>
            <w:rStyle w:val="Hipervnculo"/>
            <w:szCs w:val="28"/>
          </w:rPr>
          <w:t>https://youtu.be/nUxFPRusVAo</w:t>
        </w:r>
      </w:hyperlink>
      <w:r>
        <w:rPr>
          <w:szCs w:val="28"/>
        </w:rPr>
        <w:t xml:space="preserve"> </w:t>
      </w:r>
    </w:p>
    <w:p w14:paraId="723BCC8E" w14:textId="77777777" w:rsidR="006A5747" w:rsidRDefault="006A5747" w:rsidP="006A5747">
      <w:pPr>
        <w:rPr>
          <w:szCs w:val="28"/>
        </w:rPr>
      </w:pPr>
      <w:r>
        <w:rPr>
          <w:szCs w:val="28"/>
        </w:rPr>
        <w:tab/>
        <w:t>20</w:t>
      </w:r>
    </w:p>
    <w:p w14:paraId="7B2360F0" w14:textId="77777777" w:rsidR="006A5747" w:rsidRPr="009B31C2" w:rsidRDefault="006A5747" w:rsidP="00164003">
      <w:pPr>
        <w:tabs>
          <w:tab w:val="left" w:pos="5293"/>
        </w:tabs>
      </w:pPr>
    </w:p>
    <w:p w14:paraId="174AD30C" w14:textId="77777777" w:rsidR="00B56000" w:rsidRDefault="00B56000" w:rsidP="00B56000"/>
    <w:p w14:paraId="2C8F3094" w14:textId="77777777" w:rsidR="00B56000" w:rsidRDefault="00B56000">
      <w:pPr>
        <w:rPr>
          <w:b/>
        </w:rPr>
      </w:pPr>
    </w:p>
    <w:p w14:paraId="0C47609B" w14:textId="77777777" w:rsidR="00B56000" w:rsidRDefault="00B56000">
      <w:pPr>
        <w:rPr>
          <w:b/>
        </w:rPr>
      </w:pPr>
    </w:p>
    <w:p w14:paraId="2951CEAF" w14:textId="77777777" w:rsidR="00B56000" w:rsidRDefault="00B56000">
      <w:pPr>
        <w:rPr>
          <w:b/>
        </w:rPr>
      </w:pPr>
    </w:p>
    <w:p w14:paraId="4272E824" w14:textId="77777777" w:rsidR="00B56000" w:rsidRDefault="00B56000">
      <w:pPr>
        <w:rPr>
          <w:b/>
        </w:rPr>
      </w:pPr>
    </w:p>
    <w:p w14:paraId="4D407B61" w14:textId="77777777" w:rsidR="00B56000" w:rsidRPr="00B56000" w:rsidRDefault="00B56000">
      <w:pPr>
        <w:rPr>
          <w:b/>
        </w:rPr>
      </w:pPr>
    </w:p>
    <w:p w14:paraId="3DCA0AF6" w14:textId="77777777" w:rsidR="001B20E8" w:rsidRDefault="001B20E8">
      <w:pPr>
        <w:rPr>
          <w:b/>
          <w:sz w:val="36"/>
        </w:rPr>
      </w:pPr>
    </w:p>
    <w:p w14:paraId="0B13473A" w14:textId="77777777" w:rsidR="001B20E8" w:rsidRDefault="001B20E8">
      <w:pPr>
        <w:rPr>
          <w:b/>
          <w:sz w:val="36"/>
        </w:rPr>
      </w:pPr>
    </w:p>
    <w:p w14:paraId="7DA036F6" w14:textId="77777777" w:rsidR="00DD7E68" w:rsidRDefault="00DD7E68">
      <w:pPr>
        <w:rPr>
          <w:b/>
          <w:sz w:val="36"/>
        </w:rPr>
      </w:pPr>
      <w:r>
        <w:rPr>
          <w:b/>
          <w:sz w:val="36"/>
        </w:rPr>
        <w:t>Juan de Pineda</w:t>
      </w:r>
      <w:r>
        <w:rPr>
          <w:b/>
          <w:sz w:val="36"/>
        </w:rPr>
        <w:tab/>
      </w:r>
      <w:r>
        <w:t>(d. 1593)</w:t>
      </w:r>
    </w:p>
    <w:p w14:paraId="066972BB" w14:textId="77777777" w:rsidR="00DD7E68" w:rsidRDefault="00DD7E68">
      <w:pPr>
        <w:rPr>
          <w:b/>
          <w:sz w:val="36"/>
        </w:rPr>
      </w:pPr>
    </w:p>
    <w:p w14:paraId="1663310D" w14:textId="77777777" w:rsidR="00DD7E68" w:rsidRDefault="00DD7E68">
      <w:pPr>
        <w:rPr>
          <w:sz w:val="24"/>
        </w:rPr>
      </w:pPr>
      <w:r>
        <w:rPr>
          <w:sz w:val="24"/>
        </w:rPr>
        <w:t>(b. Medina del Campo)</w:t>
      </w:r>
    </w:p>
    <w:p w14:paraId="765D6D47" w14:textId="77777777" w:rsidR="00DD7E68" w:rsidRDefault="00DD7E68">
      <w:pPr>
        <w:rPr>
          <w:b/>
          <w:sz w:val="36"/>
        </w:rPr>
      </w:pPr>
    </w:p>
    <w:p w14:paraId="7936276A" w14:textId="77777777" w:rsidR="00DD7E68" w:rsidRDefault="00DD7E68">
      <w:pPr>
        <w:rPr>
          <w:b/>
        </w:rPr>
      </w:pPr>
      <w:r>
        <w:rPr>
          <w:b/>
        </w:rPr>
        <w:t>Works</w:t>
      </w:r>
    </w:p>
    <w:p w14:paraId="2D92F9A1" w14:textId="77777777" w:rsidR="00DD7E68" w:rsidRDefault="00DD7E68">
      <w:pPr>
        <w:rPr>
          <w:b/>
        </w:rPr>
      </w:pPr>
    </w:p>
    <w:p w14:paraId="7A7F7385" w14:textId="77777777" w:rsidR="00DD7E68" w:rsidRPr="00A778F0" w:rsidRDefault="00DD7E68">
      <w:pPr>
        <w:rPr>
          <w:lang w:val="en-US"/>
        </w:rPr>
      </w:pPr>
      <w:r>
        <w:t xml:space="preserve">Pineda, Juan de. </w:t>
      </w:r>
      <w:r>
        <w:rPr>
          <w:i/>
        </w:rPr>
        <w:t>Monarchia Eclesiástica, o Historia Universal del Mundo.</w:t>
      </w:r>
      <w:r>
        <w:t xml:space="preserve"> </w:t>
      </w:r>
      <w:r w:rsidRPr="00A778F0">
        <w:rPr>
          <w:lang w:val="en-US"/>
        </w:rPr>
        <w:t>1588. 1620.</w:t>
      </w:r>
    </w:p>
    <w:p w14:paraId="067FB3F3" w14:textId="77777777" w:rsidR="00DD7E68" w:rsidRPr="00A778F0" w:rsidRDefault="00DD7E68">
      <w:pPr>
        <w:rPr>
          <w:lang w:val="en-US"/>
        </w:rPr>
      </w:pPr>
      <w:r w:rsidRPr="00A778F0">
        <w:rPr>
          <w:lang w:val="en-US"/>
        </w:rPr>
        <w:t xml:space="preserve">_____. </w:t>
      </w:r>
      <w:r w:rsidRPr="00A778F0">
        <w:rPr>
          <w:i/>
          <w:lang w:val="en-US"/>
        </w:rPr>
        <w:t>Universa Historia.</w:t>
      </w:r>
    </w:p>
    <w:p w14:paraId="6C2723DA" w14:textId="77777777" w:rsidR="00DD7E68" w:rsidRPr="00A778F0" w:rsidRDefault="00DD7E68">
      <w:pPr>
        <w:rPr>
          <w:lang w:val="en-US"/>
        </w:rPr>
      </w:pPr>
    </w:p>
    <w:p w14:paraId="34975357" w14:textId="77777777" w:rsidR="00DD7E68" w:rsidRPr="00A778F0" w:rsidRDefault="00DD7E68">
      <w:pPr>
        <w:rPr>
          <w:lang w:val="en-US"/>
        </w:rPr>
      </w:pPr>
    </w:p>
    <w:p w14:paraId="2C64EEDF" w14:textId="77777777" w:rsidR="00DD7E68" w:rsidRPr="00A778F0" w:rsidRDefault="00DD7E68">
      <w:pPr>
        <w:rPr>
          <w:lang w:val="en-US"/>
        </w:rPr>
      </w:pPr>
    </w:p>
    <w:p w14:paraId="372CB8AE" w14:textId="77777777" w:rsidR="002735EF" w:rsidRPr="00A778F0" w:rsidRDefault="002735EF">
      <w:pPr>
        <w:rPr>
          <w:lang w:val="en-US"/>
        </w:rPr>
      </w:pPr>
    </w:p>
    <w:p w14:paraId="49B5B29E" w14:textId="77777777" w:rsidR="002735EF" w:rsidRPr="00A778F0" w:rsidRDefault="002735EF">
      <w:pPr>
        <w:rPr>
          <w:lang w:val="en-US"/>
        </w:rPr>
      </w:pPr>
    </w:p>
    <w:p w14:paraId="5A923535" w14:textId="77777777" w:rsidR="002735EF" w:rsidRPr="00A778F0" w:rsidRDefault="002735EF">
      <w:pPr>
        <w:rPr>
          <w:szCs w:val="28"/>
          <w:lang w:val="en-US"/>
        </w:rPr>
      </w:pPr>
      <w:r w:rsidRPr="00A778F0">
        <w:rPr>
          <w:b/>
          <w:sz w:val="36"/>
          <w:szCs w:val="36"/>
          <w:lang w:val="en-US"/>
        </w:rPr>
        <w:t xml:space="preserve">Claudia Piñeiro   </w:t>
      </w:r>
      <w:r w:rsidRPr="00A778F0">
        <w:rPr>
          <w:szCs w:val="28"/>
          <w:lang w:val="en-US"/>
        </w:rPr>
        <w:t>(1960)</w:t>
      </w:r>
    </w:p>
    <w:p w14:paraId="36101BFB" w14:textId="77777777" w:rsidR="002735EF" w:rsidRPr="00A778F0" w:rsidRDefault="002735EF">
      <w:pPr>
        <w:rPr>
          <w:b/>
          <w:sz w:val="36"/>
          <w:szCs w:val="36"/>
          <w:lang w:val="en-US"/>
        </w:rPr>
      </w:pPr>
    </w:p>
    <w:p w14:paraId="230E2AFA" w14:textId="77777777" w:rsidR="002735EF" w:rsidRPr="00A778F0" w:rsidRDefault="002735EF">
      <w:pPr>
        <w:rPr>
          <w:sz w:val="24"/>
          <w:szCs w:val="24"/>
          <w:lang w:val="en-US"/>
        </w:rPr>
      </w:pPr>
      <w:r w:rsidRPr="00A778F0">
        <w:rPr>
          <w:sz w:val="24"/>
          <w:szCs w:val="24"/>
          <w:lang w:val="en-US"/>
        </w:rPr>
        <w:t>(Argentinian novelist)</w:t>
      </w:r>
    </w:p>
    <w:p w14:paraId="71937489" w14:textId="77777777" w:rsidR="002735EF" w:rsidRPr="00A778F0" w:rsidRDefault="002735EF">
      <w:pPr>
        <w:rPr>
          <w:sz w:val="36"/>
          <w:szCs w:val="36"/>
          <w:lang w:val="en-US"/>
        </w:rPr>
      </w:pPr>
    </w:p>
    <w:p w14:paraId="40EAA30E" w14:textId="77777777" w:rsidR="002735EF" w:rsidRPr="00A778F0" w:rsidRDefault="002735EF">
      <w:pPr>
        <w:rPr>
          <w:b/>
          <w:lang w:val="en-US"/>
        </w:rPr>
      </w:pPr>
    </w:p>
    <w:p w14:paraId="047E3086" w14:textId="77777777" w:rsidR="002735EF" w:rsidRPr="00A778F0" w:rsidRDefault="002735EF">
      <w:pPr>
        <w:rPr>
          <w:b/>
          <w:lang w:val="en-US"/>
        </w:rPr>
      </w:pPr>
      <w:r w:rsidRPr="00A778F0">
        <w:rPr>
          <w:b/>
          <w:lang w:val="en-US"/>
        </w:rPr>
        <w:t>Works</w:t>
      </w:r>
    </w:p>
    <w:p w14:paraId="78182F63" w14:textId="77777777" w:rsidR="002735EF" w:rsidRPr="00A778F0" w:rsidRDefault="002735EF">
      <w:pPr>
        <w:rPr>
          <w:b/>
          <w:lang w:val="en-US"/>
        </w:rPr>
      </w:pPr>
    </w:p>
    <w:p w14:paraId="52DED755" w14:textId="77777777" w:rsidR="002735EF" w:rsidRPr="00A778F0" w:rsidRDefault="002735EF">
      <w:pPr>
        <w:rPr>
          <w:lang w:val="en-US"/>
        </w:rPr>
      </w:pPr>
      <w:r w:rsidRPr="00A778F0">
        <w:rPr>
          <w:lang w:val="en-US"/>
        </w:rPr>
        <w:t xml:space="preserve">Piñeiro, Claudia. </w:t>
      </w:r>
      <w:r w:rsidRPr="00A778F0">
        <w:rPr>
          <w:i/>
          <w:lang w:val="en-US"/>
        </w:rPr>
        <w:t>Betibú.</w:t>
      </w:r>
      <w:r w:rsidRPr="00A778F0">
        <w:rPr>
          <w:lang w:val="en-US"/>
        </w:rPr>
        <w:t xml:space="preserve"> Novel. 2011.</w:t>
      </w:r>
    </w:p>
    <w:p w14:paraId="49F7C726" w14:textId="77777777" w:rsidR="002735EF" w:rsidRPr="00A778F0" w:rsidRDefault="002735EF">
      <w:pPr>
        <w:rPr>
          <w:lang w:val="en-US"/>
        </w:rPr>
      </w:pPr>
    </w:p>
    <w:p w14:paraId="419FCC87" w14:textId="77777777" w:rsidR="002735EF" w:rsidRPr="00A778F0" w:rsidRDefault="002735EF">
      <w:pPr>
        <w:rPr>
          <w:lang w:val="en-US"/>
        </w:rPr>
      </w:pPr>
    </w:p>
    <w:p w14:paraId="2A763B13" w14:textId="77777777" w:rsidR="002735EF" w:rsidRPr="00A778F0" w:rsidRDefault="002735EF">
      <w:pPr>
        <w:rPr>
          <w:b/>
          <w:lang w:val="en-US"/>
        </w:rPr>
      </w:pPr>
    </w:p>
    <w:p w14:paraId="14C50E30" w14:textId="77777777" w:rsidR="002735EF" w:rsidRPr="00A778F0" w:rsidRDefault="002735EF">
      <w:pPr>
        <w:rPr>
          <w:b/>
          <w:lang w:val="en-US"/>
        </w:rPr>
      </w:pPr>
      <w:r w:rsidRPr="00A778F0">
        <w:rPr>
          <w:b/>
          <w:lang w:val="en-US"/>
        </w:rPr>
        <w:t>Criticism</w:t>
      </w:r>
    </w:p>
    <w:p w14:paraId="66BE0973" w14:textId="77777777" w:rsidR="002735EF" w:rsidRPr="00A778F0" w:rsidRDefault="002735EF">
      <w:pPr>
        <w:rPr>
          <w:b/>
          <w:lang w:val="en-US"/>
        </w:rPr>
      </w:pPr>
    </w:p>
    <w:p w14:paraId="237D5B98" w14:textId="77777777" w:rsidR="002735EF" w:rsidRPr="00A778F0" w:rsidRDefault="002735EF" w:rsidP="002735EF">
      <w:pPr>
        <w:rPr>
          <w:lang w:val="en-US"/>
        </w:rPr>
      </w:pPr>
      <w:r w:rsidRPr="00A778F0">
        <w:rPr>
          <w:lang w:val="en-US"/>
        </w:rPr>
        <w:t xml:space="preserve">Gunia, Inke. "The Intrafictional Power of Fiction: </w:t>
      </w:r>
      <w:r w:rsidRPr="00A778F0">
        <w:rPr>
          <w:i/>
          <w:lang w:val="en-US"/>
        </w:rPr>
        <w:t xml:space="preserve">Betibú </w:t>
      </w:r>
      <w:r w:rsidRPr="00A778F0">
        <w:rPr>
          <w:lang w:val="en-US"/>
        </w:rPr>
        <w:t xml:space="preserve">by Miguel Cohan." </w:t>
      </w:r>
      <w:r w:rsidRPr="00A778F0">
        <w:rPr>
          <w:i/>
          <w:lang w:val="en-US"/>
        </w:rPr>
        <w:t>In</w:t>
      </w:r>
      <w:r w:rsidRPr="00A778F0">
        <w:rPr>
          <w:lang w:val="en-US"/>
        </w:rPr>
        <w:t xml:space="preserve"> </w:t>
      </w:r>
      <w:r w:rsidRPr="00A778F0">
        <w:rPr>
          <w:i/>
          <w:lang w:val="en-US"/>
        </w:rPr>
        <w:t>Perturbatory Narration in Film: Narratological Studies on Deception, Paradox and Empuzzlement.</w:t>
      </w:r>
      <w:r w:rsidRPr="00A778F0">
        <w:rPr>
          <w:lang w:val="en-US"/>
        </w:rPr>
        <w:t xml:space="preserve"> Ed. Sabine Schlickers and Vera Toro. Berlin and Boston, 2018. 91-105.*  (Film, Argentina, 2014; based on the novel by Claudia Piñeiro (Argentina, 1960) </w:t>
      </w:r>
      <w:r w:rsidRPr="00A778F0">
        <w:rPr>
          <w:i/>
          <w:lang w:val="en-US"/>
        </w:rPr>
        <w:t>Betibú,</w:t>
      </w:r>
      <w:r w:rsidRPr="00A778F0">
        <w:rPr>
          <w:lang w:val="en-US"/>
        </w:rPr>
        <w:t xml:space="preserve"> 2011).</w:t>
      </w:r>
    </w:p>
    <w:p w14:paraId="1B2F8F64" w14:textId="77777777" w:rsidR="002735EF" w:rsidRDefault="002735EF" w:rsidP="002735EF">
      <w:r w:rsidRPr="00A778F0">
        <w:rPr>
          <w:lang w:val="en-US"/>
        </w:rPr>
        <w:tab/>
      </w:r>
      <w:hyperlink r:id="rId63" w:history="1">
        <w:r w:rsidRPr="005C4927">
          <w:rPr>
            <w:rStyle w:val="Hipervnculo"/>
          </w:rPr>
          <w:t>http://doi.org/10.1515/9783110566574-006</w:t>
        </w:r>
      </w:hyperlink>
    </w:p>
    <w:p w14:paraId="0A9CB983" w14:textId="77777777" w:rsidR="002735EF" w:rsidRPr="00A30D9D" w:rsidRDefault="002735EF" w:rsidP="002735EF">
      <w:r>
        <w:tab/>
        <w:t>2018</w:t>
      </w:r>
    </w:p>
    <w:p w14:paraId="39858353" w14:textId="77777777" w:rsidR="002735EF" w:rsidRDefault="002735EF"/>
    <w:p w14:paraId="520BCB7C" w14:textId="77777777" w:rsidR="00DD7E68" w:rsidRDefault="00DD7E68"/>
    <w:p w14:paraId="298A4710" w14:textId="77777777" w:rsidR="002735EF" w:rsidRDefault="002735EF"/>
    <w:p w14:paraId="38D503AF" w14:textId="77777777" w:rsidR="002735EF" w:rsidRDefault="002735EF"/>
    <w:p w14:paraId="5EFB265E" w14:textId="77777777" w:rsidR="00DD7E68" w:rsidRDefault="00DD7E68">
      <w:pPr>
        <w:rPr>
          <w:b/>
          <w:sz w:val="36"/>
        </w:rPr>
      </w:pPr>
      <w:r>
        <w:rPr>
          <w:b/>
          <w:sz w:val="36"/>
        </w:rPr>
        <w:t>Valentina Pinelo</w:t>
      </w:r>
    </w:p>
    <w:p w14:paraId="63FBBD29" w14:textId="77777777" w:rsidR="00DD7E68" w:rsidRDefault="00DD7E68">
      <w:pPr>
        <w:rPr>
          <w:b/>
          <w:sz w:val="36"/>
        </w:rPr>
      </w:pPr>
    </w:p>
    <w:p w14:paraId="4B94C601" w14:textId="77777777" w:rsidR="00DD7E68" w:rsidRDefault="00DD7E68">
      <w:pPr>
        <w:rPr>
          <w:b/>
        </w:rPr>
      </w:pPr>
      <w:r>
        <w:rPr>
          <w:b/>
        </w:rPr>
        <w:t>Criticism</w:t>
      </w:r>
    </w:p>
    <w:p w14:paraId="257CF4B9" w14:textId="77777777" w:rsidR="00DD7E68" w:rsidRDefault="00DD7E68">
      <w:pPr>
        <w:rPr>
          <w:b/>
        </w:rPr>
      </w:pPr>
    </w:p>
    <w:p w14:paraId="45C52750" w14:textId="77777777" w:rsidR="00DD7E68" w:rsidRDefault="00DD7E68">
      <w:r>
        <w:t xml:space="preserve">Luna, Lola. "Prólogo de autora y conflicto de autoridad: De Teresa de Cartagena a Valentina Pinelo." In </w:t>
      </w:r>
      <w:r>
        <w:rPr>
          <w:i/>
        </w:rPr>
        <w:t xml:space="preserve">Estado actual de los estudios sobre el Siglo de Oro. </w:t>
      </w:r>
      <w:r>
        <w:t>Ed. Manuel García Martín et al. Salamanca: Ediciones Universidad de Salamanca, 1993. 2.597-602.*</w:t>
      </w:r>
    </w:p>
    <w:p w14:paraId="3781F431" w14:textId="77777777" w:rsidR="00DD7E68" w:rsidRDefault="00DD7E68"/>
    <w:p w14:paraId="0F81C442" w14:textId="77777777" w:rsidR="00DD7E68" w:rsidRDefault="00DD7E68"/>
    <w:p w14:paraId="0052E442" w14:textId="77777777" w:rsidR="00DD7E68" w:rsidRDefault="00DD7E68"/>
    <w:p w14:paraId="070B6802" w14:textId="77777777" w:rsidR="00570139" w:rsidRPr="00570139" w:rsidRDefault="00570139">
      <w:pPr>
        <w:rPr>
          <w:b/>
          <w:sz w:val="36"/>
          <w:szCs w:val="36"/>
        </w:rPr>
      </w:pPr>
      <w:r w:rsidRPr="00570139">
        <w:rPr>
          <w:b/>
          <w:sz w:val="36"/>
          <w:szCs w:val="36"/>
        </w:rPr>
        <w:t>Virgilio Piñera</w:t>
      </w:r>
    </w:p>
    <w:p w14:paraId="5BA1D8C3" w14:textId="77777777" w:rsidR="00570139" w:rsidRDefault="00570139">
      <w:pPr>
        <w:rPr>
          <w:b/>
        </w:rPr>
      </w:pPr>
    </w:p>
    <w:p w14:paraId="6B05965B" w14:textId="77777777" w:rsidR="00570139" w:rsidRPr="00570139" w:rsidRDefault="00570139">
      <w:pPr>
        <w:rPr>
          <w:b/>
        </w:rPr>
      </w:pPr>
      <w:r>
        <w:rPr>
          <w:b/>
        </w:rPr>
        <w:t>Criticism</w:t>
      </w:r>
    </w:p>
    <w:p w14:paraId="506616B2" w14:textId="77777777" w:rsidR="00570139" w:rsidRDefault="00570139"/>
    <w:p w14:paraId="77818B65" w14:textId="77777777" w:rsidR="00570139" w:rsidRDefault="00570139" w:rsidP="00570139">
      <w:pPr>
        <w:tabs>
          <w:tab w:val="left" w:pos="5760"/>
        </w:tabs>
        <w:rPr>
          <w:szCs w:val="28"/>
        </w:rPr>
      </w:pPr>
      <w:r>
        <w:rPr>
          <w:szCs w:val="28"/>
        </w:rPr>
        <w:t xml:space="preserve">Márquez Montes, Carmen. "La Electra caribeña de Virgilio Piñera." In </w:t>
      </w:r>
      <w:r>
        <w:rPr>
          <w:i/>
          <w:szCs w:val="28"/>
        </w:rPr>
        <w:t xml:space="preserve">Cartografía Teatral en homenaje al profesor José Romera Castillo. </w:t>
      </w:r>
      <w:r>
        <w:rPr>
          <w:szCs w:val="28"/>
        </w:rPr>
        <w:t xml:space="preserve">(Tomo II). Ed. G. Laín Corona and R. Santiago Nogales. Madrid: Visor, 2018.  </w:t>
      </w:r>
    </w:p>
    <w:p w14:paraId="3FCD8EA3" w14:textId="77777777" w:rsidR="00570139" w:rsidRDefault="00570139"/>
    <w:p w14:paraId="4BE5E140" w14:textId="77777777" w:rsidR="00DD7E68" w:rsidRDefault="00DD7E68"/>
    <w:p w14:paraId="4CFF2C84" w14:textId="77777777" w:rsidR="00DD7E68" w:rsidRDefault="00DD7E68"/>
    <w:p w14:paraId="745B9CBE" w14:textId="77777777" w:rsidR="00DD7E68" w:rsidRDefault="00DD7E68"/>
    <w:p w14:paraId="7999083A" w14:textId="77777777" w:rsidR="00DD7E68" w:rsidRDefault="00DD7E68">
      <w:pPr>
        <w:rPr>
          <w:b/>
          <w:sz w:val="36"/>
        </w:rPr>
      </w:pPr>
      <w:r>
        <w:rPr>
          <w:b/>
          <w:sz w:val="36"/>
        </w:rPr>
        <w:t>Manuel Pinillos</w:t>
      </w:r>
    </w:p>
    <w:p w14:paraId="7EDD85CA" w14:textId="77777777" w:rsidR="00DD7E68" w:rsidRDefault="00DD7E68">
      <w:pPr>
        <w:rPr>
          <w:b/>
          <w:sz w:val="36"/>
        </w:rPr>
      </w:pPr>
    </w:p>
    <w:p w14:paraId="136285CE" w14:textId="77777777" w:rsidR="00DD7E68" w:rsidRDefault="00DD7E68">
      <w:pPr>
        <w:rPr>
          <w:b/>
        </w:rPr>
      </w:pPr>
      <w:r>
        <w:rPr>
          <w:b/>
        </w:rPr>
        <w:t>Criticism</w:t>
      </w:r>
    </w:p>
    <w:p w14:paraId="45B3E735" w14:textId="77777777" w:rsidR="00DD7E68" w:rsidRDefault="00DD7E68">
      <w:pPr>
        <w:rPr>
          <w:b/>
        </w:rPr>
      </w:pPr>
    </w:p>
    <w:p w14:paraId="21B9BF03" w14:textId="77777777" w:rsidR="00DD7E68" w:rsidRDefault="00DD7E68">
      <w:r>
        <w:t xml:space="preserve">Calvo Carilla, José Luis. </w:t>
      </w:r>
      <w:r>
        <w:rPr>
          <w:i/>
        </w:rPr>
        <w:t xml:space="preserve">Introducción a la poesía de Manuel Pinillos: Estudio y antología. </w:t>
      </w:r>
      <w:r>
        <w:t>Zaragoza: Prensas Universitarias de Zaragoza, 1989.</w:t>
      </w:r>
    </w:p>
    <w:p w14:paraId="6DE19900" w14:textId="77777777" w:rsidR="00DD7E68" w:rsidRDefault="00DD7E68"/>
    <w:p w14:paraId="02B776B6" w14:textId="77777777" w:rsidR="00A60F8D" w:rsidRDefault="00A60F8D"/>
    <w:p w14:paraId="5351D232" w14:textId="77777777" w:rsidR="00A60F8D" w:rsidRDefault="00A60F8D"/>
    <w:p w14:paraId="04F9BD35" w14:textId="77777777" w:rsidR="00A60F8D" w:rsidRPr="00A60F8D" w:rsidRDefault="00A60F8D">
      <w:pPr>
        <w:rPr>
          <w:b/>
          <w:sz w:val="36"/>
          <w:szCs w:val="36"/>
        </w:rPr>
      </w:pPr>
      <w:r w:rsidRPr="00A60F8D">
        <w:rPr>
          <w:b/>
          <w:sz w:val="36"/>
          <w:szCs w:val="36"/>
        </w:rPr>
        <w:t>Sagrario Pinto</w:t>
      </w:r>
    </w:p>
    <w:p w14:paraId="7BDC5A17" w14:textId="77777777" w:rsidR="00A60F8D" w:rsidRDefault="00A60F8D">
      <w:pPr>
        <w:rPr>
          <w:b/>
        </w:rPr>
      </w:pPr>
    </w:p>
    <w:p w14:paraId="4F791B44" w14:textId="77777777" w:rsidR="00A60F8D" w:rsidRPr="00A60F8D" w:rsidRDefault="00A60F8D">
      <w:pPr>
        <w:rPr>
          <w:b/>
        </w:rPr>
      </w:pPr>
      <w:r>
        <w:rPr>
          <w:b/>
        </w:rPr>
        <w:t>Works</w:t>
      </w:r>
    </w:p>
    <w:p w14:paraId="7417E3BB" w14:textId="77777777" w:rsidR="00A60F8D" w:rsidRDefault="00A60F8D"/>
    <w:p w14:paraId="53886994" w14:textId="77777777" w:rsidR="00A60F8D" w:rsidRPr="004649A9" w:rsidRDefault="00A60F8D" w:rsidP="00A60F8D">
      <w:r>
        <w:t xml:space="preserve">Pinto, Sagrario. </w:t>
      </w:r>
      <w:r>
        <w:rPr>
          <w:i/>
        </w:rPr>
        <w:t>Los días de Yucatán.</w:t>
      </w:r>
      <w:r>
        <w:t xml:space="preserve"> Children's novel. (Ala Delta). Edelvives, 2018.</w:t>
      </w:r>
    </w:p>
    <w:p w14:paraId="33473B4B" w14:textId="77777777" w:rsidR="00A60F8D" w:rsidRDefault="00A60F8D"/>
    <w:p w14:paraId="4EBA6EA2" w14:textId="77777777" w:rsidR="00DD7E68" w:rsidRDefault="00DD7E68"/>
    <w:p w14:paraId="61331424" w14:textId="77777777" w:rsidR="002714C8" w:rsidRDefault="002714C8"/>
    <w:p w14:paraId="7F989A5E" w14:textId="77777777" w:rsidR="002714C8" w:rsidRDefault="002714C8"/>
    <w:p w14:paraId="1C66FA91" w14:textId="77777777" w:rsidR="002714C8" w:rsidRPr="002714C8" w:rsidRDefault="002714C8">
      <w:pPr>
        <w:rPr>
          <w:b/>
          <w:sz w:val="36"/>
          <w:szCs w:val="36"/>
        </w:rPr>
      </w:pPr>
      <w:r w:rsidRPr="002714C8">
        <w:rPr>
          <w:b/>
          <w:sz w:val="36"/>
          <w:szCs w:val="36"/>
        </w:rPr>
        <w:t>Ignacio Pinuer</w:t>
      </w:r>
    </w:p>
    <w:p w14:paraId="35A74E3D" w14:textId="77777777" w:rsidR="002714C8" w:rsidRDefault="002714C8">
      <w:pPr>
        <w:rPr>
          <w:b/>
        </w:rPr>
      </w:pPr>
    </w:p>
    <w:p w14:paraId="6E715186" w14:textId="77777777" w:rsidR="002714C8" w:rsidRPr="002714C8" w:rsidRDefault="002714C8">
      <w:pPr>
        <w:rPr>
          <w:b/>
        </w:rPr>
      </w:pPr>
      <w:r>
        <w:rPr>
          <w:b/>
        </w:rPr>
        <w:t>Works</w:t>
      </w:r>
    </w:p>
    <w:p w14:paraId="0C5179F1" w14:textId="77777777" w:rsidR="002714C8" w:rsidRDefault="002714C8" w:rsidP="002714C8">
      <w:pPr>
        <w:ind w:left="0" w:firstLine="0"/>
      </w:pPr>
    </w:p>
    <w:p w14:paraId="2CBFDA8F" w14:textId="77777777" w:rsidR="002714C8" w:rsidRDefault="002714C8" w:rsidP="002714C8">
      <w:r>
        <w:t xml:space="preserve">Pinuer, Ignacio. "Relación de las noticias adquiridas sobre una ciudad grande de españoles que hay entre los indios, al sur de Valdivia, e incógnita hasta el presente. Por el capitán D. Ignacio Pinuer (1774)." In V.V.A.A. </w:t>
      </w:r>
      <w:r>
        <w:rPr>
          <w:i/>
        </w:rPr>
        <w:t>Crónicas fantásticas de las Indias.</w:t>
      </w:r>
      <w:r>
        <w:t xml:space="preserve"> (XI. La Ciudad de los Césares). Ed. Jesús Paniagua Pérez. (Biblioteca de Literatura Universal). Barcelona: Edhasa, 2015. 1586-97.*</w:t>
      </w:r>
    </w:p>
    <w:p w14:paraId="573068C7" w14:textId="77777777" w:rsidR="002714C8" w:rsidRDefault="002714C8"/>
    <w:p w14:paraId="77308969" w14:textId="77777777" w:rsidR="002714C8" w:rsidRDefault="002714C8"/>
    <w:p w14:paraId="1C14694C" w14:textId="77777777" w:rsidR="002714C8" w:rsidRDefault="002714C8"/>
    <w:p w14:paraId="56184EAB" w14:textId="77777777" w:rsidR="002714C8" w:rsidRDefault="002714C8"/>
    <w:p w14:paraId="7D8EC996" w14:textId="77777777" w:rsidR="00012949" w:rsidRDefault="00012949"/>
    <w:p w14:paraId="69D88D08" w14:textId="77777777" w:rsidR="00DD7E68" w:rsidRDefault="00DD7E68"/>
    <w:p w14:paraId="33A74A64" w14:textId="5F1D247D" w:rsidR="00DD7E68" w:rsidRDefault="00E026B5">
      <w:pPr>
        <w:rPr>
          <w:b/>
          <w:sz w:val="36"/>
        </w:rPr>
      </w:pPr>
      <w:r>
        <w:rPr>
          <w:b/>
          <w:sz w:val="36"/>
        </w:rPr>
        <w:t xml:space="preserve">Andrés </w:t>
      </w:r>
      <w:r w:rsidR="00DD7E68">
        <w:rPr>
          <w:b/>
          <w:sz w:val="36"/>
        </w:rPr>
        <w:t>Piquer</w:t>
      </w:r>
      <w:r>
        <w:rPr>
          <w:b/>
          <w:sz w:val="36"/>
        </w:rPr>
        <w:t xml:space="preserve"> Arrufat</w:t>
      </w:r>
    </w:p>
    <w:p w14:paraId="33DDBA0B" w14:textId="77777777" w:rsidR="00DD7E68" w:rsidRDefault="00DD7E68">
      <w:pPr>
        <w:rPr>
          <w:b/>
          <w:sz w:val="36"/>
        </w:rPr>
      </w:pPr>
    </w:p>
    <w:p w14:paraId="5C36F80F" w14:textId="77777777" w:rsidR="00DD7E68" w:rsidRDefault="00DD7E68">
      <w:pPr>
        <w:rPr>
          <w:b/>
        </w:rPr>
      </w:pPr>
      <w:r>
        <w:rPr>
          <w:b/>
        </w:rPr>
        <w:t>Works</w:t>
      </w:r>
    </w:p>
    <w:p w14:paraId="43D73CE7" w14:textId="77777777" w:rsidR="00DD7E68" w:rsidRDefault="00DD7E68">
      <w:pPr>
        <w:rPr>
          <w:b/>
        </w:rPr>
      </w:pPr>
    </w:p>
    <w:p w14:paraId="33484183" w14:textId="77777777" w:rsidR="00DD7E68" w:rsidRDefault="00DD7E68">
      <w:pPr>
        <w:rPr>
          <w:b/>
        </w:rPr>
      </w:pPr>
    </w:p>
    <w:p w14:paraId="7605FF06" w14:textId="77777777" w:rsidR="00DD7E68" w:rsidRDefault="00DD7E68">
      <w:pPr>
        <w:rPr>
          <w:b/>
        </w:rPr>
      </w:pPr>
      <w:r>
        <w:t xml:space="preserve">Piquer. </w:t>
      </w:r>
      <w:r>
        <w:rPr>
          <w:i/>
        </w:rPr>
        <w:t>Lógica.</w:t>
      </w:r>
    </w:p>
    <w:p w14:paraId="5F159179" w14:textId="77777777" w:rsidR="00DD7E68" w:rsidRDefault="00DD7E68">
      <w:pPr>
        <w:rPr>
          <w:b/>
        </w:rPr>
      </w:pPr>
    </w:p>
    <w:p w14:paraId="597AB861" w14:textId="77777777" w:rsidR="00DD7E68" w:rsidRDefault="00DD7E68">
      <w:pPr>
        <w:rPr>
          <w:b/>
        </w:rPr>
      </w:pPr>
    </w:p>
    <w:p w14:paraId="540050E1" w14:textId="77777777" w:rsidR="00DD7E68" w:rsidRDefault="00DD7E68">
      <w:pPr>
        <w:rPr>
          <w:b/>
        </w:rPr>
      </w:pPr>
      <w:r>
        <w:rPr>
          <w:b/>
        </w:rPr>
        <w:t>Criticism</w:t>
      </w:r>
    </w:p>
    <w:p w14:paraId="2B2BBA4E" w14:textId="77777777" w:rsidR="00DD7E68" w:rsidRDefault="00DD7E68">
      <w:pPr>
        <w:rPr>
          <w:b/>
        </w:rPr>
      </w:pPr>
    </w:p>
    <w:p w14:paraId="7C0DBF6D" w14:textId="77777777" w:rsidR="00E026B5" w:rsidRPr="00987E7B" w:rsidRDefault="00E026B5" w:rsidP="00E026B5">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3675A7A4" w14:textId="77777777" w:rsidR="00E026B5" w:rsidRDefault="00E026B5" w:rsidP="00E026B5">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5AAD1FC2" w14:textId="77777777" w:rsidR="00E026B5" w:rsidRDefault="00E026B5" w:rsidP="00E026B5">
      <w:pPr>
        <w:rPr>
          <w:color w:val="000000"/>
        </w:rPr>
      </w:pPr>
      <w:r>
        <w:rPr>
          <w:color w:val="000000"/>
        </w:rPr>
        <w:tab/>
      </w:r>
      <w:hyperlink r:id="rId64" w:history="1">
        <w:r>
          <w:rPr>
            <w:rStyle w:val="Hipervnculo"/>
          </w:rPr>
          <w:t>http://www.dpz.es/ifc2/libros/fichas/ebook2134.asp</w:t>
        </w:r>
      </w:hyperlink>
    </w:p>
    <w:p w14:paraId="3EA845DF" w14:textId="77777777" w:rsidR="00E026B5" w:rsidRPr="001252A4" w:rsidRDefault="00E026B5" w:rsidP="00E026B5">
      <w:pPr>
        <w:rPr>
          <w:color w:val="000000"/>
          <w:lang w:val="en-US"/>
        </w:rPr>
      </w:pPr>
      <w:r>
        <w:rPr>
          <w:color w:val="000000"/>
        </w:rPr>
        <w:tab/>
      </w:r>
      <w:r w:rsidRPr="001252A4">
        <w:rPr>
          <w:color w:val="000000"/>
          <w:lang w:val="en-US"/>
        </w:rPr>
        <w:t>2007 DISCONTINUED 2024</w:t>
      </w:r>
    </w:p>
    <w:p w14:paraId="588D412B" w14:textId="77777777" w:rsidR="00E026B5" w:rsidRPr="001252A4" w:rsidRDefault="00E026B5" w:rsidP="00E026B5">
      <w:pPr>
        <w:rPr>
          <w:color w:val="000000"/>
          <w:lang w:val="en-US"/>
        </w:rPr>
      </w:pPr>
      <w:r w:rsidRPr="001252A4">
        <w:rPr>
          <w:color w:val="000000"/>
          <w:lang w:val="en-US"/>
        </w:rPr>
        <w:tab/>
      </w:r>
      <w:hyperlink r:id="rId65" w:history="1">
        <w:r w:rsidRPr="001252A4">
          <w:rPr>
            <w:rStyle w:val="Hipervnculo"/>
            <w:lang w:val="en-US"/>
          </w:rPr>
          <w:t>https://ifc.dpz.es/recursos/publicaciones/21/36/_ebook.pdf</w:t>
        </w:r>
      </w:hyperlink>
      <w:r w:rsidRPr="001252A4">
        <w:rPr>
          <w:color w:val="000000"/>
          <w:lang w:val="en-US"/>
        </w:rPr>
        <w:t xml:space="preserve"> </w:t>
      </w:r>
    </w:p>
    <w:p w14:paraId="3E0A0190" w14:textId="77777777" w:rsidR="00E026B5" w:rsidRPr="001252A4" w:rsidRDefault="00E026B5" w:rsidP="00E026B5">
      <w:pPr>
        <w:rPr>
          <w:color w:val="000000"/>
          <w:lang w:val="en-US"/>
        </w:rPr>
      </w:pPr>
      <w:r w:rsidRPr="001252A4">
        <w:rPr>
          <w:color w:val="000000"/>
          <w:lang w:val="en-US"/>
        </w:rPr>
        <w:lastRenderedPageBreak/>
        <w:tab/>
      </w:r>
      <w:hyperlink r:id="rId66" w:history="1">
        <w:r w:rsidRPr="001252A4">
          <w:rPr>
            <w:rStyle w:val="Hipervnculo"/>
            <w:lang w:val="en-US"/>
          </w:rPr>
          <w:t>https://tiendaifc.es/Sites/dpz/paginasPersonalizadas/Modelo2/articulosDetalle.aspx?cod=00002134</w:t>
        </w:r>
      </w:hyperlink>
    </w:p>
    <w:p w14:paraId="20EABD38" w14:textId="77777777" w:rsidR="00E026B5" w:rsidRDefault="00E026B5" w:rsidP="00E026B5">
      <w:pPr>
        <w:rPr>
          <w:color w:val="000000"/>
        </w:rPr>
      </w:pPr>
      <w:r w:rsidRPr="001252A4">
        <w:rPr>
          <w:color w:val="000000"/>
          <w:lang w:val="en-US"/>
        </w:rPr>
        <w:tab/>
      </w:r>
      <w:r>
        <w:rPr>
          <w:color w:val="000000"/>
        </w:rPr>
        <w:t>2024</w:t>
      </w:r>
    </w:p>
    <w:p w14:paraId="479711C3" w14:textId="77777777" w:rsidR="00DD7E68" w:rsidRDefault="00DD7E68">
      <w:r>
        <w:t xml:space="preserve">Gay Molins, Luis F. "El método en las ediciones de la </w:t>
      </w:r>
      <w:r>
        <w:rPr>
          <w:i/>
        </w:rPr>
        <w:t xml:space="preserve">Lógica </w:t>
      </w:r>
      <w:r>
        <w:t xml:space="preserve">de Piquer: Aproximación a una metodología científica." </w:t>
      </w:r>
      <w:r>
        <w:rPr>
          <w:i/>
        </w:rPr>
        <w:t>Cuadernos de Investigación Filológica</w:t>
      </w:r>
      <w:r>
        <w:t xml:space="preserve"> 15 (1989): 99-106.*</w:t>
      </w:r>
    </w:p>
    <w:p w14:paraId="09912E00" w14:textId="77777777" w:rsidR="00DD7E68" w:rsidRDefault="00DD7E68"/>
    <w:p w14:paraId="219E6668" w14:textId="77777777" w:rsidR="00DD7E68" w:rsidRDefault="00DD7E68"/>
    <w:p w14:paraId="54CB644B" w14:textId="77777777" w:rsidR="00DD7E68" w:rsidRDefault="00DD7E68"/>
    <w:p w14:paraId="19D37A26" w14:textId="77777777" w:rsidR="00DD7E68" w:rsidRDefault="00DD7E68"/>
    <w:p w14:paraId="6101C2AB" w14:textId="77777777" w:rsidR="00DD7E68" w:rsidRDefault="00DD7E68"/>
    <w:p w14:paraId="1B96032C" w14:textId="77777777" w:rsidR="00DD7E68" w:rsidRDefault="00DD7E68"/>
    <w:p w14:paraId="65047BC9" w14:textId="77777777" w:rsidR="00DD7E68" w:rsidRDefault="00DD7E68"/>
    <w:p w14:paraId="780DAED3" w14:textId="77777777" w:rsidR="00DD7E68" w:rsidRDefault="00DD7E68"/>
    <w:p w14:paraId="3FF8C891" w14:textId="77777777" w:rsidR="00DD7E68" w:rsidRDefault="00DD7E68"/>
    <w:p w14:paraId="46333C84" w14:textId="77777777" w:rsidR="00DD7E68" w:rsidRDefault="00DD7E68"/>
    <w:p w14:paraId="36A565A0" w14:textId="77777777" w:rsidR="00DD7E68" w:rsidRPr="00787121" w:rsidRDefault="00787121">
      <w:pPr>
        <w:rPr>
          <w:b/>
          <w:sz w:val="36"/>
          <w:szCs w:val="36"/>
        </w:rPr>
      </w:pPr>
      <w:r w:rsidRPr="00787121">
        <w:rPr>
          <w:b/>
          <w:sz w:val="36"/>
          <w:szCs w:val="36"/>
        </w:rPr>
        <w:t>Javier Piqueras de Noriega</w:t>
      </w:r>
    </w:p>
    <w:p w14:paraId="02388485" w14:textId="77777777" w:rsidR="00787121" w:rsidRDefault="00787121">
      <w:pPr>
        <w:rPr>
          <w:b/>
        </w:rPr>
      </w:pPr>
    </w:p>
    <w:p w14:paraId="4D408A2E" w14:textId="77777777" w:rsidR="00787121" w:rsidRDefault="00787121">
      <w:pPr>
        <w:rPr>
          <w:b/>
        </w:rPr>
      </w:pPr>
      <w:r>
        <w:rPr>
          <w:b/>
        </w:rPr>
        <w:t>Works</w:t>
      </w:r>
    </w:p>
    <w:p w14:paraId="4001D277" w14:textId="77777777" w:rsidR="00787121" w:rsidRPr="00787121" w:rsidRDefault="00787121">
      <w:pPr>
        <w:rPr>
          <w:b/>
        </w:rPr>
      </w:pPr>
    </w:p>
    <w:p w14:paraId="20F40237" w14:textId="77777777" w:rsidR="00787121" w:rsidRDefault="00787121" w:rsidP="00787121">
      <w:r>
        <w:t xml:space="preserve">Piqueras de Noriega, Javier. </w:t>
      </w:r>
      <w:r>
        <w:rPr>
          <w:i/>
        </w:rPr>
        <w:t>La cátedra.</w:t>
      </w:r>
      <w:r>
        <w:t xml:space="preserve"> Novel. (Tahona de Letras). Meteora, 2003.*</w:t>
      </w:r>
    </w:p>
    <w:p w14:paraId="4C05A96F" w14:textId="77777777" w:rsidR="005D21E2" w:rsidRDefault="005D21E2" w:rsidP="00787121"/>
    <w:p w14:paraId="1041DCAC" w14:textId="77777777" w:rsidR="005D21E2" w:rsidRDefault="005D21E2" w:rsidP="00787121"/>
    <w:p w14:paraId="49BB61B0" w14:textId="77777777" w:rsidR="005D21E2" w:rsidRDefault="005D21E2" w:rsidP="00787121"/>
    <w:p w14:paraId="349F8769" w14:textId="77777777" w:rsidR="005D21E2" w:rsidRDefault="005D21E2" w:rsidP="00787121"/>
    <w:p w14:paraId="671AA541" w14:textId="77777777" w:rsidR="005D21E2" w:rsidRPr="005D21E2" w:rsidRDefault="005D21E2" w:rsidP="00787121">
      <w:pPr>
        <w:rPr>
          <w:b/>
          <w:sz w:val="36"/>
          <w:szCs w:val="36"/>
        </w:rPr>
      </w:pPr>
      <w:r w:rsidRPr="005D21E2">
        <w:rPr>
          <w:b/>
          <w:sz w:val="36"/>
          <w:szCs w:val="36"/>
        </w:rPr>
        <w:t>Damiana Pinti</w:t>
      </w:r>
    </w:p>
    <w:p w14:paraId="04428DDA" w14:textId="77777777" w:rsidR="005D21E2" w:rsidRDefault="005D21E2" w:rsidP="00787121">
      <w:pPr>
        <w:rPr>
          <w:b/>
        </w:rPr>
      </w:pPr>
    </w:p>
    <w:p w14:paraId="08489281" w14:textId="77777777" w:rsidR="005D21E2" w:rsidRPr="005D21E2" w:rsidRDefault="005D21E2" w:rsidP="00787121">
      <w:pPr>
        <w:rPr>
          <w:sz w:val="24"/>
          <w:szCs w:val="24"/>
        </w:rPr>
      </w:pPr>
      <w:r w:rsidRPr="005D21E2">
        <w:rPr>
          <w:sz w:val="24"/>
          <w:szCs w:val="24"/>
        </w:rPr>
        <w:t>(Mezzosoprano)</w:t>
      </w:r>
    </w:p>
    <w:p w14:paraId="63291C14" w14:textId="77777777" w:rsidR="005D21E2" w:rsidRDefault="005D21E2" w:rsidP="00787121"/>
    <w:p w14:paraId="3B271477" w14:textId="77777777" w:rsidR="005D21E2" w:rsidRDefault="005D21E2" w:rsidP="00787121">
      <w:pPr>
        <w:rPr>
          <w:b/>
        </w:rPr>
      </w:pPr>
      <w:r>
        <w:rPr>
          <w:b/>
        </w:rPr>
        <w:t>Works</w:t>
      </w:r>
    </w:p>
    <w:p w14:paraId="6548F3F7" w14:textId="77777777" w:rsidR="005D21E2" w:rsidRPr="005D21E2" w:rsidRDefault="005D21E2" w:rsidP="00787121">
      <w:pPr>
        <w:rPr>
          <w:b/>
        </w:rPr>
      </w:pPr>
    </w:p>
    <w:p w14:paraId="3AC449A9" w14:textId="77777777" w:rsidR="005D21E2" w:rsidRDefault="005D21E2" w:rsidP="005D21E2">
      <w:pPr>
        <w:jc w:val="left"/>
      </w:pPr>
      <w:r>
        <w:t xml:space="preserve">Respighi, Ottorino. </w:t>
      </w:r>
      <w:r>
        <w:rPr>
          <w:i/>
        </w:rPr>
        <w:t>La Pentola Magica. La Sensitiva. Aretusa.</w:t>
      </w:r>
      <w:r>
        <w:t xml:space="preserve"> Damiana Pinti, mezzosoprano. Orchestra Sinfonica del Teatro Massimo di Palermo / Marzio Conti. CD. Georgsmarienhütte (Germany): CPO, 2006.*</w:t>
      </w:r>
    </w:p>
    <w:p w14:paraId="174AA6B3" w14:textId="77777777" w:rsidR="005D21E2" w:rsidRDefault="005D21E2" w:rsidP="00787121">
      <w:pPr>
        <w:rPr>
          <w:b/>
        </w:rPr>
      </w:pPr>
    </w:p>
    <w:p w14:paraId="25E9CD63" w14:textId="77777777" w:rsidR="005D21E2" w:rsidRDefault="005D21E2" w:rsidP="00787121">
      <w:pPr>
        <w:rPr>
          <w:b/>
        </w:rPr>
      </w:pPr>
    </w:p>
    <w:p w14:paraId="157916D3" w14:textId="77777777" w:rsidR="005D21E2" w:rsidRPr="005D21E2" w:rsidRDefault="005D21E2" w:rsidP="00787121">
      <w:pPr>
        <w:rPr>
          <w:b/>
        </w:rPr>
      </w:pPr>
    </w:p>
    <w:p w14:paraId="616D578B" w14:textId="77777777" w:rsidR="00DD7E68" w:rsidRDefault="00DD7E68"/>
    <w:p w14:paraId="3AC466DC" w14:textId="77777777" w:rsidR="006A4FCA" w:rsidRDefault="006A4FCA"/>
    <w:p w14:paraId="1BAAC6F6" w14:textId="77777777" w:rsidR="006A4FCA" w:rsidRPr="005D2155" w:rsidRDefault="006A4FCA" w:rsidP="006A4FCA">
      <w:pPr>
        <w:rPr>
          <w:lang w:val="en-US"/>
        </w:rPr>
      </w:pPr>
      <w:r w:rsidRPr="005D2155">
        <w:rPr>
          <w:b/>
          <w:sz w:val="36"/>
          <w:szCs w:val="36"/>
          <w:lang w:val="en-US"/>
        </w:rPr>
        <w:t>Francisco de Pizarro</w:t>
      </w:r>
      <w:r w:rsidRPr="005D2155">
        <w:rPr>
          <w:b/>
          <w:lang w:val="en-US"/>
        </w:rPr>
        <w:t xml:space="preserve"> </w:t>
      </w:r>
      <w:r w:rsidRPr="005D2155">
        <w:rPr>
          <w:lang w:val="en-US"/>
        </w:rPr>
        <w:t>(c. 1475-1541)</w:t>
      </w:r>
    </w:p>
    <w:p w14:paraId="019F9853" w14:textId="77777777" w:rsidR="006A4FCA" w:rsidRPr="005D2155" w:rsidRDefault="006A4FCA" w:rsidP="006A4FCA">
      <w:pPr>
        <w:rPr>
          <w:lang w:val="en-US"/>
        </w:rPr>
      </w:pPr>
    </w:p>
    <w:p w14:paraId="62A34A2B" w14:textId="77777777" w:rsidR="006A4FCA" w:rsidRPr="006A4FCA" w:rsidRDefault="006A4FCA" w:rsidP="006A4FCA">
      <w:pPr>
        <w:ind w:hanging="11"/>
        <w:rPr>
          <w:sz w:val="24"/>
          <w:szCs w:val="24"/>
          <w:lang w:val="en-US"/>
        </w:rPr>
      </w:pPr>
      <w:r w:rsidRPr="006A4FCA">
        <w:rPr>
          <w:sz w:val="24"/>
          <w:szCs w:val="24"/>
          <w:lang w:val="en-US"/>
        </w:rPr>
        <w:t>(Spanish commander in South America; conqueror of Peru, murdered by Spanish rebels)</w:t>
      </w:r>
    </w:p>
    <w:p w14:paraId="2D613F4C" w14:textId="77777777" w:rsidR="006A4FCA" w:rsidRPr="0056482C" w:rsidRDefault="006A4FCA" w:rsidP="006A4FCA">
      <w:pPr>
        <w:rPr>
          <w:b/>
          <w:lang w:val="en-US"/>
        </w:rPr>
      </w:pPr>
    </w:p>
    <w:p w14:paraId="06C6063A" w14:textId="77777777" w:rsidR="006A4FCA" w:rsidRPr="0056482C" w:rsidRDefault="006A4FCA" w:rsidP="006A4FCA">
      <w:pPr>
        <w:rPr>
          <w:lang w:val="en-US"/>
        </w:rPr>
      </w:pPr>
    </w:p>
    <w:p w14:paraId="75E99AB6" w14:textId="77777777" w:rsidR="006A4FCA" w:rsidRPr="005D2155" w:rsidRDefault="006A4FCA" w:rsidP="006A4FCA">
      <w:pPr>
        <w:rPr>
          <w:b/>
          <w:lang w:val="es-ES"/>
        </w:rPr>
      </w:pPr>
      <w:r w:rsidRPr="005D2155">
        <w:rPr>
          <w:b/>
          <w:lang w:val="es-ES"/>
        </w:rPr>
        <w:t>Works</w:t>
      </w:r>
    </w:p>
    <w:p w14:paraId="1DE12870" w14:textId="77777777" w:rsidR="006A4FCA" w:rsidRPr="005D2155" w:rsidRDefault="006A4FCA" w:rsidP="006A4FCA">
      <w:pPr>
        <w:rPr>
          <w:b/>
          <w:lang w:val="es-ES"/>
        </w:rPr>
      </w:pPr>
    </w:p>
    <w:p w14:paraId="61D90EF4" w14:textId="77777777" w:rsidR="006A4FCA" w:rsidRPr="005D2155" w:rsidRDefault="006A4FCA" w:rsidP="006A4FCA">
      <w:pPr>
        <w:rPr>
          <w:lang w:val="en-US"/>
        </w:rPr>
      </w:pPr>
      <w:r>
        <w:t xml:space="preserve">Pizarro, Francisco de. </w:t>
      </w:r>
      <w:r>
        <w:rPr>
          <w:i/>
        </w:rPr>
        <w:t>Testimonio.</w:t>
      </w:r>
      <w:r>
        <w:t xml:space="preserve"> </w:t>
      </w:r>
      <w:r w:rsidRPr="005D2155">
        <w:rPr>
          <w:lang w:val="en-US"/>
        </w:rPr>
        <w:t>Ed. Guillermo Lhomann Villena. 1986.</w:t>
      </w:r>
    </w:p>
    <w:p w14:paraId="5F1F7E4E" w14:textId="77777777" w:rsidR="006A4FCA" w:rsidRPr="005D2155" w:rsidRDefault="006A4FCA" w:rsidP="006A4FCA">
      <w:pPr>
        <w:rPr>
          <w:color w:val="000000"/>
          <w:lang w:val="en-US"/>
        </w:rPr>
      </w:pPr>
    </w:p>
    <w:p w14:paraId="563D641B" w14:textId="77777777" w:rsidR="006A4FCA" w:rsidRPr="005D2155" w:rsidRDefault="006A4FCA" w:rsidP="006A4FCA">
      <w:pPr>
        <w:rPr>
          <w:color w:val="000000"/>
          <w:lang w:val="en-US"/>
        </w:rPr>
      </w:pPr>
    </w:p>
    <w:p w14:paraId="0C363D9F" w14:textId="77777777" w:rsidR="006A4FCA" w:rsidRPr="005D2155" w:rsidRDefault="006A4FCA" w:rsidP="006A4FCA">
      <w:pPr>
        <w:rPr>
          <w:b/>
          <w:color w:val="000000"/>
          <w:lang w:val="en-US"/>
        </w:rPr>
      </w:pPr>
      <w:r w:rsidRPr="005D2155">
        <w:rPr>
          <w:b/>
          <w:color w:val="000000"/>
          <w:lang w:val="en-US"/>
        </w:rPr>
        <w:t>Biography and history</w:t>
      </w:r>
    </w:p>
    <w:p w14:paraId="17E6C020" w14:textId="77777777" w:rsidR="006A4FCA" w:rsidRPr="005D2155" w:rsidRDefault="006A4FCA" w:rsidP="006A4FCA">
      <w:pPr>
        <w:rPr>
          <w:color w:val="000000"/>
          <w:lang w:val="en-US"/>
        </w:rPr>
      </w:pPr>
    </w:p>
    <w:p w14:paraId="0A654A6B" w14:textId="77777777" w:rsidR="006A4FCA" w:rsidRPr="004A3B07" w:rsidRDefault="006A4FCA" w:rsidP="006A4FCA">
      <w:pPr>
        <w:rPr>
          <w:szCs w:val="28"/>
        </w:rPr>
      </w:pPr>
      <w:r w:rsidRPr="00740B69">
        <w:rPr>
          <w:szCs w:val="28"/>
        </w:rPr>
        <w:t xml:space="preserve">Cervera, César. </w:t>
      </w:r>
      <w:r>
        <w:rPr>
          <w:szCs w:val="28"/>
        </w:rPr>
        <w:t xml:space="preserve">"El controvertido papel de Francisco Pizarro en la ejecución de Núñez de Balboa, descubridor del Pacífico." </w:t>
      </w:r>
      <w:r>
        <w:rPr>
          <w:i/>
          <w:szCs w:val="28"/>
        </w:rPr>
        <w:t>ABC (Historia)</w:t>
      </w:r>
      <w:r>
        <w:rPr>
          <w:szCs w:val="28"/>
        </w:rPr>
        <w:t xml:space="preserve"> 17 Dec. 2019.*</w:t>
      </w:r>
    </w:p>
    <w:p w14:paraId="6AE4A696" w14:textId="77777777" w:rsidR="006A4FCA" w:rsidRDefault="006A4FCA" w:rsidP="006A4FCA">
      <w:pPr>
        <w:ind w:hanging="1"/>
        <w:rPr>
          <w:szCs w:val="28"/>
        </w:rPr>
      </w:pPr>
      <w:hyperlink r:id="rId67" w:history="1">
        <w:r w:rsidRPr="008212FB">
          <w:rPr>
            <w:rStyle w:val="Hipervnculo"/>
            <w:szCs w:val="28"/>
          </w:rPr>
          <w:t>https://www.abc.es/historia/abci-controvertido-papel-francisco-pizarro-ejecucion-nunez-balboa-descubridor-pacifico-201912162314_noticia.html</w:t>
        </w:r>
      </w:hyperlink>
      <w:r>
        <w:rPr>
          <w:szCs w:val="28"/>
        </w:rPr>
        <w:t xml:space="preserve"> </w:t>
      </w:r>
    </w:p>
    <w:p w14:paraId="60D7BFC7" w14:textId="77777777" w:rsidR="006A4FCA" w:rsidRDefault="006A4FCA" w:rsidP="006A4FCA">
      <w:pPr>
        <w:rPr>
          <w:szCs w:val="28"/>
        </w:rPr>
      </w:pPr>
      <w:r>
        <w:rPr>
          <w:szCs w:val="28"/>
        </w:rPr>
        <w:tab/>
        <w:t>2019</w:t>
      </w:r>
    </w:p>
    <w:p w14:paraId="4FE515BA" w14:textId="77777777" w:rsidR="006A4FCA" w:rsidRDefault="006A4FCA" w:rsidP="006A4FCA">
      <w:pPr>
        <w:rPr>
          <w:i/>
          <w:color w:val="000000"/>
        </w:rPr>
      </w:pPr>
      <w:r>
        <w:rPr>
          <w:color w:val="000000"/>
        </w:rPr>
        <w:t>Díaz-Trechuelo, Lourdes.</w:t>
      </w:r>
      <w:r>
        <w:rPr>
          <w:i/>
          <w:color w:val="000000"/>
        </w:rPr>
        <w:t xml:space="preserve"> Francisco Pizarro: El conquistador del fabuloso Perú.</w:t>
      </w:r>
    </w:p>
    <w:p w14:paraId="227F51A5" w14:textId="77777777" w:rsidR="006A4FCA" w:rsidRPr="003D7E88" w:rsidRDefault="006A4FCA" w:rsidP="006A4FCA">
      <w:r>
        <w:t xml:space="preserve">Martín Rubio, Carmen. "Las dudas sobre la leyenda negra de Pizarro, conquistador del Perú." </w:t>
      </w:r>
      <w:r>
        <w:rPr>
          <w:i/>
        </w:rPr>
        <w:t>El Mundo</w:t>
      </w:r>
      <w:r>
        <w:t xml:space="preserve"> 11 March 2015.*</w:t>
      </w:r>
    </w:p>
    <w:p w14:paraId="096BEEF3" w14:textId="77777777" w:rsidR="006A4FCA" w:rsidRDefault="006A4FCA" w:rsidP="006A4FCA">
      <w:r>
        <w:tab/>
      </w:r>
      <w:hyperlink r:id="rId68" w:history="1">
        <w:r w:rsidRPr="00604366">
          <w:rPr>
            <w:rStyle w:val="Hipervnculo"/>
          </w:rPr>
          <w:t>http://www.elmundo.es/la-aventura-de-la-historia/2015/03/10/54ff2239268e3e63578b4583.html</w:t>
        </w:r>
      </w:hyperlink>
    </w:p>
    <w:p w14:paraId="0CBAA91C" w14:textId="77777777" w:rsidR="006A4FCA" w:rsidRPr="0012757F" w:rsidRDefault="006A4FCA" w:rsidP="006A4FCA">
      <w:r>
        <w:tab/>
        <w:t>2015</w:t>
      </w:r>
    </w:p>
    <w:p w14:paraId="6FF65FED" w14:textId="77777777" w:rsidR="006A4FCA" w:rsidRDefault="006A4FCA" w:rsidP="006A4FCA">
      <w:r>
        <w:rPr>
          <w:i/>
        </w:rPr>
        <w:t>Vidas de hombres célebres: Alejandro Magno, Aníbal, Viriato, El Cid Campeador, Jiménez de Cisneros, El Gran Capitán, Cristóbal Colón, Vasco de Gama, Hernán Cortés, Pizarro, Cervantes, Quevedo, Lope de Vega, Mozart, Franklin, Godoy, Moratín, Vágner, Dante de Alighieri, Don Juan de Austria.</w:t>
      </w:r>
      <w:r>
        <w:t xml:space="preserve"> (Biblioteca para niños). Barcelona: Editorial Ramón Sopena, 1935.*</w:t>
      </w:r>
    </w:p>
    <w:p w14:paraId="59CAEF3F" w14:textId="77777777" w:rsidR="006A4FCA" w:rsidRDefault="006A4FCA" w:rsidP="006A4FCA">
      <w:pPr>
        <w:rPr>
          <w:color w:val="000000"/>
        </w:rPr>
      </w:pPr>
    </w:p>
    <w:p w14:paraId="5949304F" w14:textId="77777777" w:rsidR="006A4FCA" w:rsidRDefault="006A4FCA" w:rsidP="006A4FCA">
      <w:pPr>
        <w:rPr>
          <w:color w:val="000000"/>
        </w:rPr>
      </w:pPr>
    </w:p>
    <w:p w14:paraId="67CF1A2B" w14:textId="77777777" w:rsidR="006A4FCA" w:rsidRDefault="006A4FCA" w:rsidP="006A4FCA">
      <w:pPr>
        <w:rPr>
          <w:color w:val="000000"/>
        </w:rPr>
      </w:pPr>
    </w:p>
    <w:p w14:paraId="0F2BCACD" w14:textId="77777777" w:rsidR="006A4FCA" w:rsidRDefault="006A4FCA" w:rsidP="006A4FCA">
      <w:r>
        <w:t>Literature</w:t>
      </w:r>
    </w:p>
    <w:p w14:paraId="1E0FD285" w14:textId="77777777" w:rsidR="006A4FCA" w:rsidRDefault="006A4FCA" w:rsidP="006A4FCA"/>
    <w:p w14:paraId="600C0D0F" w14:textId="77777777" w:rsidR="006A4FCA" w:rsidRPr="006A4FCA" w:rsidRDefault="006A4FCA" w:rsidP="006A4FCA">
      <w:pPr>
        <w:rPr>
          <w:lang w:val="es-ES"/>
        </w:rPr>
      </w:pPr>
      <w:r>
        <w:t xml:space="preserve">Sheridan, Richard Brinsley. </w:t>
      </w:r>
      <w:r w:rsidRPr="006A4FCA">
        <w:rPr>
          <w:i/>
          <w:lang w:val="es-ES"/>
        </w:rPr>
        <w:t>Pizarro.</w:t>
      </w:r>
      <w:r w:rsidRPr="006A4FCA">
        <w:rPr>
          <w:lang w:val="es-ES"/>
        </w:rPr>
        <w:t xml:space="preserve"> Drama. 1799. Adapted from Kotzebue. </w:t>
      </w:r>
    </w:p>
    <w:p w14:paraId="495DE2FF" w14:textId="77777777" w:rsidR="006A4FCA" w:rsidRPr="006A4FCA" w:rsidRDefault="006A4FCA">
      <w:pPr>
        <w:rPr>
          <w:lang w:val="es-ES"/>
        </w:rPr>
      </w:pPr>
    </w:p>
    <w:p w14:paraId="31DA35B7" w14:textId="77777777" w:rsidR="00787121" w:rsidRDefault="00787121"/>
    <w:p w14:paraId="1B4B8899" w14:textId="77777777" w:rsidR="00787121" w:rsidRDefault="00787121"/>
    <w:p w14:paraId="3BC40443" w14:textId="77777777" w:rsidR="00787121" w:rsidRDefault="00787121"/>
    <w:p w14:paraId="69E45E65" w14:textId="77777777" w:rsidR="00DD7E68" w:rsidRDefault="00DD7E68"/>
    <w:p w14:paraId="790643A5" w14:textId="77777777" w:rsidR="00DD7E68" w:rsidRDefault="00DD7E68">
      <w:pPr>
        <w:rPr>
          <w:b/>
          <w:sz w:val="36"/>
        </w:rPr>
      </w:pPr>
      <w:r>
        <w:rPr>
          <w:b/>
          <w:sz w:val="36"/>
        </w:rPr>
        <w:t>Plácido</w:t>
      </w:r>
    </w:p>
    <w:p w14:paraId="005E13EC" w14:textId="77777777" w:rsidR="00DD7E68" w:rsidRDefault="00DD7E68">
      <w:pPr>
        <w:rPr>
          <w:b/>
          <w:sz w:val="36"/>
        </w:rPr>
      </w:pPr>
    </w:p>
    <w:p w14:paraId="342EE554" w14:textId="77777777" w:rsidR="00DD7E68" w:rsidRDefault="00DD7E68">
      <w:pPr>
        <w:rPr>
          <w:b/>
        </w:rPr>
      </w:pPr>
      <w:r>
        <w:rPr>
          <w:b/>
        </w:rPr>
        <w:t>Criticism</w:t>
      </w:r>
    </w:p>
    <w:p w14:paraId="0620A1E2" w14:textId="77777777" w:rsidR="00DD7E68" w:rsidRDefault="00DD7E68">
      <w:pPr>
        <w:rPr>
          <w:b/>
        </w:rPr>
      </w:pPr>
    </w:p>
    <w:p w14:paraId="2CEF1F36" w14:textId="77777777" w:rsidR="00DD7E68" w:rsidRDefault="00DD7E68">
      <w:r>
        <w:t xml:space="preserve">Sanguily, Manuel. "El poema perdido de Plácido." In Sanguily, </w:t>
      </w:r>
      <w:r>
        <w:rPr>
          <w:i/>
        </w:rPr>
        <w:t>Literatura universal: Páginas de crítica.</w:t>
      </w:r>
      <w:r>
        <w:t xml:space="preserve"> Madrid: América, n. d. </w:t>
      </w:r>
    </w:p>
    <w:p w14:paraId="6C8D38BA" w14:textId="77777777" w:rsidR="00DD7E68" w:rsidRDefault="00DD7E68"/>
    <w:p w14:paraId="00C616CF" w14:textId="77777777" w:rsidR="00DD7E68" w:rsidRDefault="00DD7E68"/>
    <w:p w14:paraId="4A65B194" w14:textId="77777777" w:rsidR="00DD7E68" w:rsidRDefault="00DD7E68"/>
    <w:p w14:paraId="3A5A6551" w14:textId="77777777" w:rsidR="00DD7E68" w:rsidRDefault="00DD7E68"/>
    <w:p w14:paraId="38ED9E9B" w14:textId="77777777" w:rsidR="00DD7E68" w:rsidRDefault="00DD7E68"/>
    <w:p w14:paraId="0EEA7368" w14:textId="77777777" w:rsidR="00DD7E68" w:rsidRDefault="00DD7E68"/>
    <w:p w14:paraId="535A211D" w14:textId="77777777" w:rsidR="00DD7E68" w:rsidRPr="006639B4" w:rsidRDefault="00DD7E68">
      <w:pPr>
        <w:rPr>
          <w:b/>
          <w:sz w:val="36"/>
        </w:rPr>
      </w:pPr>
      <w:r w:rsidRPr="006639B4">
        <w:rPr>
          <w:b/>
          <w:sz w:val="36"/>
        </w:rPr>
        <w:t>Francisco Planchuelo</w:t>
      </w:r>
    </w:p>
    <w:p w14:paraId="43B5488D" w14:textId="77777777" w:rsidR="00DD7E68" w:rsidRDefault="00DD7E68">
      <w:pPr>
        <w:rPr>
          <w:b/>
        </w:rPr>
      </w:pPr>
    </w:p>
    <w:p w14:paraId="1CAD1C19" w14:textId="77777777" w:rsidR="00DD7E68" w:rsidRPr="006639B4" w:rsidRDefault="00DD7E68">
      <w:pPr>
        <w:rPr>
          <w:b/>
        </w:rPr>
      </w:pPr>
      <w:r>
        <w:rPr>
          <w:b/>
        </w:rPr>
        <w:t>Works</w:t>
      </w:r>
    </w:p>
    <w:p w14:paraId="381B9A83" w14:textId="77777777" w:rsidR="00DD7E68" w:rsidRDefault="00DD7E68"/>
    <w:p w14:paraId="16036C9C" w14:textId="77777777" w:rsidR="00DD7E68" w:rsidRPr="008D3BF9" w:rsidRDefault="00DD7E68" w:rsidP="00DD7E68">
      <w:pPr>
        <w:rPr>
          <w:rFonts w:cs="AndronMegaCorpus"/>
          <w:lang w:bidi="es-ES_tradnl"/>
        </w:rPr>
      </w:pPr>
      <w:r w:rsidRPr="008D3BF9">
        <w:rPr>
          <w:rFonts w:cs="AndronMegaCorpus"/>
          <w:lang w:bidi="es-ES_tradnl"/>
        </w:rPr>
        <w:t xml:space="preserve">Planchuelo, Francisco. "La torre." </w:t>
      </w:r>
      <w:r w:rsidRPr="008D3BF9">
        <w:rPr>
          <w:rFonts w:cs="AndronMegaCorpus"/>
          <w:i/>
          <w:lang w:bidi="es-ES_tradnl"/>
        </w:rPr>
        <w:t xml:space="preserve">El blog de Fran </w:t>
      </w:r>
      <w:r w:rsidRPr="008D3BF9">
        <w:rPr>
          <w:rFonts w:cs="AndronMegaCorpus"/>
          <w:lang w:bidi="es-ES_tradnl"/>
        </w:rPr>
        <w:t xml:space="preserve"> in  </w:t>
      </w:r>
      <w:r w:rsidRPr="008D3BF9">
        <w:rPr>
          <w:rFonts w:cs="AndronMegaCorpus"/>
          <w:i/>
          <w:lang w:bidi="es-ES_tradnl"/>
        </w:rPr>
        <w:t>Mi Literaturas</w:t>
      </w:r>
      <w:r w:rsidRPr="008D3BF9">
        <w:rPr>
          <w:rFonts w:cs="AndronMegaCorpus"/>
          <w:lang w:bidi="es-ES_tradnl"/>
        </w:rPr>
        <w:t xml:space="preserve"> 19 Nov. 2009.*</w:t>
      </w:r>
    </w:p>
    <w:p w14:paraId="1C6A480F" w14:textId="77777777" w:rsidR="00DD7E68" w:rsidRDefault="00DD7E68" w:rsidP="00DD7E68">
      <w:pPr>
        <w:rPr>
          <w:rFonts w:cs="AndronMegaCorpus"/>
          <w:lang w:bidi="es-ES_tradnl"/>
        </w:rPr>
      </w:pPr>
      <w:r w:rsidRPr="008D3BF9">
        <w:rPr>
          <w:rFonts w:cs="AndronMegaCorpus"/>
          <w:lang w:bidi="es-ES_tradnl"/>
        </w:rPr>
        <w:tab/>
      </w:r>
      <w:hyperlink r:id="rId69" w:history="1">
        <w:r w:rsidRPr="00595B97">
          <w:rPr>
            <w:rStyle w:val="Hipervnculo"/>
            <w:rFonts w:cs="AndronMegaCorpus"/>
            <w:lang w:bidi="es-ES_tradnl"/>
          </w:rPr>
          <w:t>http://militeraturas.ning.com/profiles/blogs/la-torre</w:t>
        </w:r>
      </w:hyperlink>
    </w:p>
    <w:p w14:paraId="345B2172" w14:textId="77777777" w:rsidR="00DD7E68" w:rsidRDefault="00DD7E68" w:rsidP="00DD7E68">
      <w:pPr>
        <w:rPr>
          <w:rFonts w:cs="AndronMegaCorpus"/>
          <w:lang w:bidi="es-ES_tradnl"/>
        </w:rPr>
      </w:pPr>
      <w:r>
        <w:rPr>
          <w:rFonts w:cs="AndronMegaCorpus"/>
          <w:lang w:bidi="es-ES_tradnl"/>
        </w:rPr>
        <w:tab/>
        <w:t>2009</w:t>
      </w:r>
    </w:p>
    <w:p w14:paraId="271EDC85" w14:textId="77777777" w:rsidR="00DD7E68" w:rsidRDefault="00DD7E68">
      <w:r>
        <w:t xml:space="preserve">_____. </w:t>
      </w:r>
      <w:r>
        <w:rPr>
          <w:i/>
        </w:rPr>
        <w:t>Las raíces del cielo.</w:t>
      </w:r>
      <w:r>
        <w:t xml:space="preserve"> Blog.</w:t>
      </w:r>
    </w:p>
    <w:p w14:paraId="65FEA671" w14:textId="77777777" w:rsidR="00DD7E68" w:rsidRPr="00A778F0" w:rsidRDefault="00DD7E68">
      <w:pPr>
        <w:rPr>
          <w:lang w:val="en-US"/>
        </w:rPr>
      </w:pPr>
      <w:r>
        <w:tab/>
      </w:r>
      <w:hyperlink r:id="rId70" w:history="1">
        <w:r w:rsidRPr="00A778F0">
          <w:rPr>
            <w:rStyle w:val="Hipervnculo"/>
            <w:lang w:val="en-US"/>
          </w:rPr>
          <w:t>http://franplan.blogspot.com/</w:t>
        </w:r>
      </w:hyperlink>
    </w:p>
    <w:p w14:paraId="75442BDE" w14:textId="77777777" w:rsidR="00DD7E68" w:rsidRPr="00A778F0" w:rsidRDefault="00DD7E68">
      <w:pPr>
        <w:rPr>
          <w:lang w:val="en-US"/>
        </w:rPr>
      </w:pPr>
      <w:r w:rsidRPr="00A778F0">
        <w:rPr>
          <w:lang w:val="en-US"/>
        </w:rPr>
        <w:tab/>
        <w:t>2010</w:t>
      </w:r>
    </w:p>
    <w:p w14:paraId="5353D64A" w14:textId="77777777" w:rsidR="00DD7E68" w:rsidRPr="00A778F0" w:rsidRDefault="00DD7E68">
      <w:pPr>
        <w:rPr>
          <w:lang w:val="en-US"/>
        </w:rPr>
      </w:pPr>
    </w:p>
    <w:p w14:paraId="5250AB6D" w14:textId="77777777" w:rsidR="00DD7E68" w:rsidRPr="00A778F0" w:rsidRDefault="00DD7E68">
      <w:pPr>
        <w:rPr>
          <w:lang w:val="en-US"/>
        </w:rPr>
      </w:pPr>
    </w:p>
    <w:p w14:paraId="7BCD4691" w14:textId="77777777" w:rsidR="00DD7E68" w:rsidRPr="00A778F0" w:rsidRDefault="00DD7E68">
      <w:pPr>
        <w:rPr>
          <w:lang w:val="en-US"/>
        </w:rPr>
      </w:pPr>
    </w:p>
    <w:p w14:paraId="0D191DF1" w14:textId="77777777" w:rsidR="00DD7E68" w:rsidRPr="00A778F0" w:rsidRDefault="00DD7E68">
      <w:pPr>
        <w:rPr>
          <w:lang w:val="en-US"/>
        </w:rPr>
      </w:pPr>
    </w:p>
    <w:p w14:paraId="179E645F" w14:textId="77777777" w:rsidR="00DD7E68" w:rsidRPr="00A778F0" w:rsidRDefault="00DD7E68">
      <w:pPr>
        <w:rPr>
          <w:lang w:val="en-US"/>
        </w:rPr>
      </w:pPr>
    </w:p>
    <w:p w14:paraId="327D3E5E" w14:textId="77777777" w:rsidR="00DD7E68" w:rsidRPr="00A778F0" w:rsidRDefault="00DD7E68">
      <w:pPr>
        <w:rPr>
          <w:lang w:val="en-US"/>
        </w:rPr>
      </w:pPr>
    </w:p>
    <w:p w14:paraId="09CE7C49" w14:textId="77777777" w:rsidR="00DD7E68" w:rsidRPr="00A778F0" w:rsidRDefault="00DD7E68">
      <w:pPr>
        <w:pStyle w:val="Ttulo1"/>
        <w:rPr>
          <w:b w:val="0"/>
          <w:sz w:val="28"/>
          <w:szCs w:val="28"/>
          <w:lang w:val="en-US"/>
        </w:rPr>
      </w:pPr>
      <w:r w:rsidRPr="00A778F0">
        <w:rPr>
          <w:lang w:val="en-US"/>
        </w:rPr>
        <w:t>Alfonso Plou</w:t>
      </w:r>
      <w:r w:rsidR="008E0145" w:rsidRPr="00A778F0">
        <w:rPr>
          <w:lang w:val="en-US"/>
        </w:rPr>
        <w:tab/>
      </w:r>
      <w:r w:rsidR="008E0145" w:rsidRPr="00A778F0">
        <w:rPr>
          <w:lang w:val="en-US"/>
        </w:rPr>
        <w:tab/>
      </w:r>
      <w:r w:rsidR="008E0145" w:rsidRPr="00A778F0">
        <w:rPr>
          <w:b w:val="0"/>
          <w:sz w:val="28"/>
          <w:szCs w:val="28"/>
          <w:lang w:val="en-US"/>
        </w:rPr>
        <w:t>(1964)</w:t>
      </w:r>
    </w:p>
    <w:p w14:paraId="5182B1B8" w14:textId="77777777" w:rsidR="00DD7E68" w:rsidRPr="00A778F0" w:rsidRDefault="00DD7E68">
      <w:pPr>
        <w:rPr>
          <w:b/>
          <w:sz w:val="36"/>
          <w:lang w:val="en-US"/>
        </w:rPr>
      </w:pPr>
    </w:p>
    <w:p w14:paraId="1DE8B856" w14:textId="77777777" w:rsidR="008E0145" w:rsidRPr="00A778F0" w:rsidRDefault="008E0145" w:rsidP="008E0145">
      <w:pPr>
        <w:pStyle w:val="nt"/>
        <w:spacing w:before="0" w:beforeAutospacing="0" w:after="0" w:afterAutospacing="0"/>
        <w:ind w:left="709" w:hanging="709"/>
        <w:jc w:val="both"/>
        <w:rPr>
          <w:sz w:val="24"/>
          <w:szCs w:val="24"/>
          <w:lang w:val="en-US"/>
        </w:rPr>
      </w:pPr>
      <w:r w:rsidRPr="00A778F0">
        <w:rPr>
          <w:sz w:val="24"/>
          <w:szCs w:val="24"/>
          <w:lang w:val="en-US"/>
        </w:rPr>
        <w:t>(Spanish dramatist, b. Zaragoza; founder of Teatro del Temple).</w:t>
      </w:r>
    </w:p>
    <w:p w14:paraId="03F48294" w14:textId="77777777" w:rsidR="008E0145" w:rsidRPr="00A778F0" w:rsidRDefault="008E0145">
      <w:pPr>
        <w:rPr>
          <w:b/>
          <w:sz w:val="36"/>
          <w:lang w:val="en-US"/>
        </w:rPr>
      </w:pPr>
    </w:p>
    <w:p w14:paraId="5642183E" w14:textId="77777777" w:rsidR="00DD7E68" w:rsidRDefault="00DD7E68">
      <w:pPr>
        <w:pStyle w:val="Ttulo2"/>
      </w:pPr>
      <w:r>
        <w:t>Works</w:t>
      </w:r>
    </w:p>
    <w:p w14:paraId="40A8F05E" w14:textId="77777777" w:rsidR="00DD7E68" w:rsidRDefault="00DD7E68">
      <w:pPr>
        <w:rPr>
          <w:b/>
        </w:rPr>
      </w:pPr>
    </w:p>
    <w:p w14:paraId="2C1A2AEE" w14:textId="77777777" w:rsidR="00FD271F" w:rsidRDefault="00FD271F" w:rsidP="00FD271F">
      <w:r>
        <w:t xml:space="preserve">Plou, Alfonso. </w:t>
      </w:r>
      <w:r>
        <w:rPr>
          <w:i/>
        </w:rPr>
        <w:t>Dile: Una obra por Gaza.</w:t>
      </w:r>
      <w:r>
        <w:t xml:space="preserve"> Based on Caryl Churchill's </w:t>
      </w:r>
      <w:r>
        <w:rPr>
          <w:i/>
        </w:rPr>
        <w:t>El caso de las 7 niñas judías.</w:t>
      </w:r>
      <w:r>
        <w:t xml:space="preserve"> Dir. Félix Martín and J. Alberto Andrés Lacasta. Cast: Maite Sequeira, Francesc Tamarite, Ana Portolés. Zaragoza: Teatro de las Esquinas, 12-13 June 2013.*</w:t>
      </w:r>
    </w:p>
    <w:p w14:paraId="02EDABB4" w14:textId="77777777" w:rsidR="00D5562A" w:rsidRDefault="00D5562A" w:rsidP="00D5562A">
      <w:pPr>
        <w:rPr>
          <w:szCs w:val="28"/>
        </w:rPr>
      </w:pPr>
      <w:r>
        <w:rPr>
          <w:szCs w:val="28"/>
        </w:rPr>
        <w:lastRenderedPageBreak/>
        <w:t xml:space="preserve">_____. "Luces y sombras para la bohemia." </w:t>
      </w:r>
      <w:r>
        <w:rPr>
          <w:i/>
          <w:szCs w:val="28"/>
        </w:rPr>
        <w:t>Hoy Aragón</w:t>
      </w:r>
      <w:r>
        <w:rPr>
          <w:szCs w:val="28"/>
        </w:rPr>
        <w:t xml:space="preserve"> 1 July 2020.*</w:t>
      </w:r>
    </w:p>
    <w:p w14:paraId="72E0D78D" w14:textId="77777777" w:rsidR="00D5562A" w:rsidRDefault="00D5562A" w:rsidP="00D5562A">
      <w:pPr>
        <w:rPr>
          <w:szCs w:val="28"/>
        </w:rPr>
      </w:pPr>
      <w:r>
        <w:rPr>
          <w:szCs w:val="28"/>
        </w:rPr>
        <w:tab/>
      </w:r>
      <w:hyperlink r:id="rId71" w:history="1">
        <w:r w:rsidRPr="00295D8B">
          <w:rPr>
            <w:rStyle w:val="Hipervnculo"/>
            <w:szCs w:val="28"/>
          </w:rPr>
          <w:t>https://www.hoyaragon.es/opinion/luces-y-sombras-para-la-bohemia/</w:t>
        </w:r>
      </w:hyperlink>
    </w:p>
    <w:p w14:paraId="36BA4126" w14:textId="77777777" w:rsidR="00D5562A" w:rsidRPr="005B72EC" w:rsidRDefault="00D5562A" w:rsidP="00D5562A">
      <w:pPr>
        <w:rPr>
          <w:szCs w:val="28"/>
        </w:rPr>
      </w:pPr>
      <w:r>
        <w:rPr>
          <w:szCs w:val="28"/>
        </w:rPr>
        <w:tab/>
        <w:t>2020</w:t>
      </w:r>
    </w:p>
    <w:p w14:paraId="22622234" w14:textId="77777777" w:rsidR="00DD7E68" w:rsidRPr="00A778F0" w:rsidRDefault="00DD7E68">
      <w:pPr>
        <w:rPr>
          <w:lang w:val="en-US"/>
        </w:rPr>
      </w:pPr>
      <w:r>
        <w:t xml:space="preserve">Plou, Alfonso, and Carlos Martín. </w:t>
      </w:r>
      <w:r>
        <w:rPr>
          <w:i/>
        </w:rPr>
        <w:t>Sonetos de amor y otros delirios.</w:t>
      </w:r>
      <w:r>
        <w:t xml:space="preserve">  </w:t>
      </w:r>
      <w:r w:rsidRPr="00A778F0">
        <w:rPr>
          <w:lang w:val="en-US"/>
        </w:rPr>
        <w:t xml:space="preserve">Rehearsal comedy on Shakespeare's </w:t>
      </w:r>
      <w:r w:rsidRPr="00A778F0">
        <w:rPr>
          <w:i/>
          <w:lang w:val="en-US"/>
        </w:rPr>
        <w:t xml:space="preserve">Sonnnets </w:t>
      </w:r>
      <w:r w:rsidRPr="00A778F0">
        <w:rPr>
          <w:lang w:val="en-US"/>
        </w:rPr>
        <w:t xml:space="preserve">and </w:t>
      </w:r>
      <w:r w:rsidRPr="00A778F0">
        <w:rPr>
          <w:i/>
          <w:lang w:val="en-US"/>
        </w:rPr>
        <w:t>A Midsummer Night's Dream.</w:t>
      </w:r>
      <w:r w:rsidRPr="00A778F0">
        <w:rPr>
          <w:lang w:val="en-US"/>
        </w:rPr>
        <w:t xml:space="preserve"> Premiere by Teatro del Temple, dir. Carlos Martín, at the Teatro Principal, Zaragoza, March 2006.*</w:t>
      </w:r>
    </w:p>
    <w:p w14:paraId="29C6DEBD" w14:textId="77777777" w:rsidR="00DE5783" w:rsidRDefault="00DE5783" w:rsidP="00DE5783">
      <w:pPr>
        <w:rPr>
          <w:lang w:eastAsia="en-US"/>
        </w:rPr>
      </w:pPr>
      <w:r w:rsidRPr="00A778F0">
        <w:rPr>
          <w:lang w:val="en-US" w:eastAsia="en-US"/>
        </w:rPr>
        <w:t xml:space="preserve">Zinn, Howard. </w:t>
      </w:r>
      <w:r w:rsidRPr="00A778F0">
        <w:rPr>
          <w:i/>
          <w:lang w:val="en-US" w:eastAsia="en-US"/>
        </w:rPr>
        <w:t>Marx en el Soho.</w:t>
      </w:r>
      <w:r w:rsidRPr="00A778F0">
        <w:rPr>
          <w:lang w:val="en-US" w:eastAsia="en-US"/>
        </w:rPr>
        <w:t xml:space="preserve"> </w:t>
      </w:r>
      <w:r>
        <w:rPr>
          <w:lang w:eastAsia="en-US"/>
        </w:rPr>
        <w:t>Drama. Dir. Alfonso Plou and Esmeralda Gómez. Cas: Alfonso Abadía. Zaragoza, 2014.</w:t>
      </w:r>
    </w:p>
    <w:p w14:paraId="4D5BB4D4" w14:textId="77777777" w:rsidR="008E0145" w:rsidRDefault="008E0145" w:rsidP="00DE5783">
      <w:pPr>
        <w:rPr>
          <w:lang w:eastAsia="en-US"/>
        </w:rPr>
      </w:pPr>
    </w:p>
    <w:p w14:paraId="5234FD62" w14:textId="77777777" w:rsidR="008E0145" w:rsidRPr="008E0145" w:rsidRDefault="008E0145" w:rsidP="00DE5783">
      <w:pPr>
        <w:rPr>
          <w:b/>
          <w:lang w:eastAsia="en-US"/>
        </w:rPr>
      </w:pPr>
    </w:p>
    <w:p w14:paraId="55E986AC" w14:textId="77777777" w:rsidR="00DD7E68" w:rsidRDefault="00DD7E68">
      <w:pPr>
        <w:rPr>
          <w:b/>
        </w:rPr>
      </w:pPr>
    </w:p>
    <w:p w14:paraId="7AE047CD" w14:textId="77777777" w:rsidR="00DD7E68" w:rsidRDefault="00DD7E68">
      <w:pPr>
        <w:rPr>
          <w:b/>
        </w:rPr>
      </w:pPr>
    </w:p>
    <w:p w14:paraId="092F8314" w14:textId="77777777" w:rsidR="00DD7E68" w:rsidRDefault="00DD7E68">
      <w:pPr>
        <w:rPr>
          <w:b/>
        </w:rPr>
      </w:pPr>
    </w:p>
    <w:p w14:paraId="7EC456A0" w14:textId="77777777" w:rsidR="00DD7E68" w:rsidRDefault="00DD7E68">
      <w:pPr>
        <w:pStyle w:val="Ttulo2"/>
      </w:pPr>
      <w:r>
        <w:t>Criticism</w:t>
      </w:r>
    </w:p>
    <w:p w14:paraId="4D3C3973" w14:textId="77777777" w:rsidR="00DD7E68" w:rsidRDefault="00DD7E68">
      <w:pPr>
        <w:rPr>
          <w:b/>
        </w:rPr>
      </w:pPr>
    </w:p>
    <w:p w14:paraId="1A74DE66" w14:textId="77777777" w:rsidR="008E0145" w:rsidRDefault="008E0145" w:rsidP="008E0145">
      <w:pPr>
        <w:pStyle w:val="nt"/>
        <w:spacing w:before="0" w:beforeAutospacing="0" w:after="0" w:afterAutospacing="0"/>
        <w:ind w:left="709" w:hanging="709"/>
        <w:jc w:val="both"/>
        <w:rPr>
          <w:sz w:val="28"/>
          <w:szCs w:val="28"/>
        </w:rPr>
      </w:pPr>
      <w:r>
        <w:rPr>
          <w:sz w:val="28"/>
          <w:szCs w:val="28"/>
        </w:rPr>
        <w:t xml:space="preserve">"Alfonso Plou." </w:t>
      </w:r>
      <w:r>
        <w:rPr>
          <w:i/>
          <w:sz w:val="28"/>
          <w:szCs w:val="28"/>
        </w:rPr>
        <w:t>Biblioteca virtual Miguel de Cervantes.*</w:t>
      </w:r>
    </w:p>
    <w:p w14:paraId="1084BEEE" w14:textId="77777777" w:rsidR="008E0145" w:rsidRDefault="008E0145" w:rsidP="008E0145">
      <w:pPr>
        <w:pStyle w:val="nt"/>
        <w:spacing w:before="0" w:beforeAutospacing="0" w:after="0" w:afterAutospacing="0"/>
        <w:ind w:left="709" w:hanging="709"/>
        <w:jc w:val="both"/>
        <w:rPr>
          <w:sz w:val="28"/>
          <w:szCs w:val="28"/>
        </w:rPr>
      </w:pPr>
      <w:r>
        <w:rPr>
          <w:sz w:val="28"/>
          <w:szCs w:val="28"/>
        </w:rPr>
        <w:tab/>
      </w:r>
      <w:hyperlink r:id="rId72" w:history="1">
        <w:r w:rsidRPr="00FF0AD7">
          <w:rPr>
            <w:rStyle w:val="Hipervnculo"/>
            <w:sz w:val="28"/>
            <w:szCs w:val="28"/>
          </w:rPr>
          <w:t>http://www.cervantesvirtual.com/portales/alfonso_plou/</w:t>
        </w:r>
      </w:hyperlink>
    </w:p>
    <w:p w14:paraId="4F9D7C10" w14:textId="77777777" w:rsidR="008E0145" w:rsidRPr="00887BCB" w:rsidRDefault="008E0145" w:rsidP="008E0145">
      <w:pPr>
        <w:pStyle w:val="nt"/>
        <w:spacing w:before="0" w:beforeAutospacing="0" w:after="0" w:afterAutospacing="0"/>
        <w:ind w:left="709" w:hanging="709"/>
        <w:jc w:val="both"/>
        <w:rPr>
          <w:sz w:val="28"/>
          <w:szCs w:val="28"/>
        </w:rPr>
      </w:pPr>
      <w:r>
        <w:rPr>
          <w:sz w:val="28"/>
          <w:szCs w:val="28"/>
        </w:rPr>
        <w:tab/>
        <w:t>2015</w:t>
      </w:r>
    </w:p>
    <w:p w14:paraId="67AD5637" w14:textId="77777777" w:rsidR="00DD7E68" w:rsidRPr="00A778F0" w:rsidRDefault="00DD7E68">
      <w:pPr>
        <w:rPr>
          <w:lang w:val="en-US"/>
        </w:rPr>
      </w:pPr>
      <w:r>
        <w:t xml:space="preserve">García Landa, José Ángel. </w:t>
      </w:r>
      <w:r w:rsidRPr="008E0145">
        <w:rPr>
          <w:i/>
        </w:rPr>
        <w:t>"Sonetos de amor y otros delirios."</w:t>
      </w:r>
      <w:r>
        <w:t xml:space="preserve"> </w:t>
      </w:r>
      <w:r w:rsidRPr="00A778F0">
        <w:rPr>
          <w:lang w:val="en-US"/>
        </w:rPr>
        <w:t xml:space="preserve">Rev. of the play by Alfonso Plou and Carlos Martín. In García Landa, </w:t>
      </w:r>
      <w:r w:rsidRPr="00A778F0">
        <w:rPr>
          <w:i/>
          <w:lang w:val="en-US"/>
        </w:rPr>
        <w:t>Vanity Fea</w:t>
      </w:r>
      <w:r w:rsidRPr="00A778F0">
        <w:rPr>
          <w:lang w:val="en-US"/>
        </w:rPr>
        <w:t xml:space="preserve"> 20 March 2006.</w:t>
      </w:r>
    </w:p>
    <w:p w14:paraId="7FD1651A" w14:textId="77777777" w:rsidR="00DD7E68" w:rsidRPr="00A778F0" w:rsidRDefault="00DD7E68">
      <w:pPr>
        <w:rPr>
          <w:lang w:val="en-US"/>
        </w:rPr>
      </w:pPr>
      <w:r w:rsidRPr="00A778F0">
        <w:rPr>
          <w:lang w:val="en-US"/>
        </w:rPr>
        <w:tab/>
      </w:r>
      <w:hyperlink r:id="rId73" w:history="1">
        <w:r w:rsidRPr="00A778F0">
          <w:rPr>
            <w:rStyle w:val="Hipervnculo"/>
            <w:lang w:val="en-US"/>
          </w:rPr>
          <w:t>http://garciala.blogia.com/2006/032001-sonetos-de-amor-y-otros-delirios.php</w:t>
        </w:r>
      </w:hyperlink>
    </w:p>
    <w:p w14:paraId="1F209095" w14:textId="77777777" w:rsidR="00DD7E68" w:rsidRDefault="00DD7E68">
      <w:r w:rsidRPr="00A778F0">
        <w:rPr>
          <w:lang w:val="en-US"/>
        </w:rPr>
        <w:tab/>
      </w:r>
      <w:r>
        <w:t>2006-04-07</w:t>
      </w:r>
    </w:p>
    <w:p w14:paraId="3F575A9A" w14:textId="77777777" w:rsidR="00DD7E68" w:rsidRDefault="00DD7E68">
      <w:pPr>
        <w:rPr>
          <w:b/>
        </w:rPr>
      </w:pPr>
    </w:p>
    <w:p w14:paraId="153BA1CF" w14:textId="77777777" w:rsidR="00DD7E68" w:rsidRDefault="00DD7E68"/>
    <w:p w14:paraId="2BBB5033" w14:textId="77777777" w:rsidR="001F62E6" w:rsidRDefault="001F62E6"/>
    <w:p w14:paraId="4C0091BD" w14:textId="77777777" w:rsidR="001F62E6" w:rsidRDefault="001F62E6"/>
    <w:p w14:paraId="4CE3D800" w14:textId="77777777" w:rsidR="001F62E6" w:rsidRPr="001F62E6" w:rsidRDefault="001F62E6">
      <w:pPr>
        <w:rPr>
          <w:b/>
          <w:sz w:val="36"/>
          <w:szCs w:val="36"/>
        </w:rPr>
      </w:pPr>
      <w:r w:rsidRPr="001F62E6">
        <w:rPr>
          <w:b/>
          <w:sz w:val="36"/>
          <w:szCs w:val="36"/>
        </w:rPr>
        <w:t>Claudia Poblete</w:t>
      </w:r>
    </w:p>
    <w:p w14:paraId="5BE257C2" w14:textId="77777777" w:rsidR="001F62E6" w:rsidRDefault="001F62E6">
      <w:pPr>
        <w:rPr>
          <w:b/>
        </w:rPr>
      </w:pPr>
    </w:p>
    <w:p w14:paraId="154D8C90" w14:textId="77777777" w:rsidR="001F62E6" w:rsidRPr="001F62E6" w:rsidRDefault="001F62E6">
      <w:pPr>
        <w:rPr>
          <w:b/>
        </w:rPr>
      </w:pPr>
      <w:r>
        <w:rPr>
          <w:b/>
        </w:rPr>
        <w:t>Works</w:t>
      </w:r>
    </w:p>
    <w:p w14:paraId="5B16370B" w14:textId="77777777" w:rsidR="001F62E6" w:rsidRDefault="001F62E6" w:rsidP="001F62E6">
      <w:pPr>
        <w:ind w:left="0" w:firstLine="0"/>
      </w:pPr>
    </w:p>
    <w:p w14:paraId="7E4A8CD0" w14:textId="77777777" w:rsidR="001F62E6" w:rsidRDefault="001F62E6" w:rsidP="001F62E6">
      <w:pPr>
        <w:tabs>
          <w:tab w:val="left" w:pos="5760"/>
        </w:tabs>
        <w:rPr>
          <w:szCs w:val="28"/>
        </w:rPr>
      </w:pPr>
      <w:r>
        <w:rPr>
          <w:szCs w:val="28"/>
        </w:rPr>
        <w:t xml:space="preserve">Poblete, Claudia. </w:t>
      </w:r>
      <w:r>
        <w:rPr>
          <w:i/>
          <w:szCs w:val="28"/>
        </w:rPr>
        <w:t>Claudia.</w:t>
      </w:r>
      <w:r>
        <w:rPr>
          <w:szCs w:val="28"/>
        </w:rPr>
        <w:t xml:space="preserve"> With La Conquesta del Pol Sud.</w:t>
      </w:r>
    </w:p>
    <w:p w14:paraId="0D091661" w14:textId="77777777" w:rsidR="001F62E6" w:rsidRDefault="001F62E6" w:rsidP="001F62E6">
      <w:pPr>
        <w:tabs>
          <w:tab w:val="left" w:pos="5760"/>
        </w:tabs>
        <w:rPr>
          <w:szCs w:val="28"/>
        </w:rPr>
      </w:pPr>
    </w:p>
    <w:p w14:paraId="30AC42CF" w14:textId="77777777" w:rsidR="001F62E6" w:rsidRDefault="001F62E6" w:rsidP="001F62E6">
      <w:pPr>
        <w:tabs>
          <w:tab w:val="left" w:pos="5760"/>
        </w:tabs>
        <w:rPr>
          <w:szCs w:val="28"/>
        </w:rPr>
      </w:pPr>
    </w:p>
    <w:p w14:paraId="5B8BC22F" w14:textId="77777777" w:rsidR="001F62E6" w:rsidRDefault="001F62E6" w:rsidP="001F62E6">
      <w:pPr>
        <w:tabs>
          <w:tab w:val="left" w:pos="5760"/>
        </w:tabs>
        <w:rPr>
          <w:szCs w:val="28"/>
        </w:rPr>
      </w:pPr>
    </w:p>
    <w:p w14:paraId="1BA56DC0" w14:textId="77777777" w:rsidR="001F62E6" w:rsidRDefault="001F62E6" w:rsidP="001F62E6">
      <w:pPr>
        <w:tabs>
          <w:tab w:val="left" w:pos="5760"/>
        </w:tabs>
        <w:rPr>
          <w:szCs w:val="28"/>
        </w:rPr>
      </w:pPr>
    </w:p>
    <w:p w14:paraId="34702F13" w14:textId="77777777" w:rsidR="001F62E6" w:rsidRDefault="001F62E6" w:rsidP="001F62E6">
      <w:pPr>
        <w:tabs>
          <w:tab w:val="left" w:pos="5760"/>
        </w:tabs>
        <w:rPr>
          <w:b/>
          <w:szCs w:val="28"/>
        </w:rPr>
      </w:pPr>
      <w:r>
        <w:rPr>
          <w:b/>
          <w:szCs w:val="28"/>
        </w:rPr>
        <w:t>Criticism</w:t>
      </w:r>
    </w:p>
    <w:p w14:paraId="4ECABAF3" w14:textId="77777777" w:rsidR="001F62E6" w:rsidRDefault="001F62E6" w:rsidP="001F62E6">
      <w:pPr>
        <w:tabs>
          <w:tab w:val="left" w:pos="5760"/>
        </w:tabs>
        <w:rPr>
          <w:szCs w:val="28"/>
        </w:rPr>
      </w:pPr>
    </w:p>
    <w:p w14:paraId="5272EE51" w14:textId="77777777" w:rsidR="001F62E6" w:rsidRPr="002E2971" w:rsidRDefault="001F62E6" w:rsidP="001F62E6">
      <w:pPr>
        <w:tabs>
          <w:tab w:val="left" w:pos="5760"/>
        </w:tabs>
        <w:rPr>
          <w:szCs w:val="28"/>
        </w:rPr>
      </w:pPr>
      <w:r>
        <w:rPr>
          <w:szCs w:val="28"/>
        </w:rPr>
        <w:lastRenderedPageBreak/>
        <w:t>Prieto Nadal, Ana. "</w:t>
      </w:r>
      <w:r>
        <w:rPr>
          <w:i/>
          <w:szCs w:val="28"/>
        </w:rPr>
        <w:t>Claudia,</w:t>
      </w:r>
      <w:r>
        <w:rPr>
          <w:szCs w:val="28"/>
        </w:rPr>
        <w:t xml:space="preserve"> de Claudia Poblete y La Conquesta del Pol Sud: Un documental escénico entre el testimonio y la autobiografía."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1E2D84CD" w14:textId="77777777" w:rsidR="001F62E6" w:rsidRDefault="001F62E6"/>
    <w:p w14:paraId="534C6B1D" w14:textId="77777777" w:rsidR="008E0145" w:rsidRDefault="008E0145"/>
    <w:p w14:paraId="35B60BAE" w14:textId="77777777" w:rsidR="008E0145" w:rsidRDefault="008E0145"/>
    <w:p w14:paraId="23EAEB61" w14:textId="77777777" w:rsidR="008E0145" w:rsidRDefault="008E0145"/>
    <w:p w14:paraId="0654A190" w14:textId="77777777" w:rsidR="00DD7E68" w:rsidRDefault="00DD7E68"/>
    <w:p w14:paraId="77C6C310" w14:textId="77777777" w:rsidR="00DD7E68" w:rsidRDefault="00DD7E68">
      <w:pPr>
        <w:rPr>
          <w:b/>
          <w:sz w:val="36"/>
        </w:rPr>
      </w:pPr>
      <w:r>
        <w:rPr>
          <w:b/>
          <w:sz w:val="36"/>
        </w:rPr>
        <w:t xml:space="preserve">José Rafael Pocaterra </w:t>
      </w:r>
    </w:p>
    <w:p w14:paraId="1F362E08" w14:textId="77777777" w:rsidR="00DD7E68" w:rsidRDefault="00DD7E68">
      <w:pPr>
        <w:rPr>
          <w:b/>
          <w:sz w:val="36"/>
        </w:rPr>
      </w:pPr>
    </w:p>
    <w:p w14:paraId="7C90AE10" w14:textId="77777777" w:rsidR="00DD7E68" w:rsidRDefault="00DD7E68">
      <w:pPr>
        <w:rPr>
          <w:b/>
          <w:sz w:val="24"/>
        </w:rPr>
      </w:pPr>
      <w:r>
        <w:rPr>
          <w:sz w:val="24"/>
        </w:rPr>
        <w:t>(Venezuela)</w:t>
      </w:r>
    </w:p>
    <w:p w14:paraId="55728EC0" w14:textId="77777777" w:rsidR="00DD7E68" w:rsidRDefault="00DD7E68">
      <w:pPr>
        <w:rPr>
          <w:b/>
          <w:sz w:val="36"/>
        </w:rPr>
      </w:pPr>
    </w:p>
    <w:p w14:paraId="26DB4E2B" w14:textId="77777777" w:rsidR="00DD7E68" w:rsidRDefault="00DD7E68">
      <w:r>
        <w:rPr>
          <w:b/>
        </w:rPr>
        <w:t>Works</w:t>
      </w:r>
    </w:p>
    <w:p w14:paraId="4652891C" w14:textId="77777777" w:rsidR="00DD7E68" w:rsidRDefault="00DD7E68"/>
    <w:p w14:paraId="6762C791" w14:textId="77777777" w:rsidR="00DD7E68" w:rsidRDefault="00DD7E68">
      <w:r>
        <w:t xml:space="preserve">Pocaterra, José Rafael. </w:t>
      </w:r>
      <w:r>
        <w:rPr>
          <w:i/>
        </w:rPr>
        <w:t>Cuentos grotescos.</w:t>
      </w:r>
      <w:r>
        <w:t xml:space="preserve"> 1922.</w:t>
      </w:r>
    </w:p>
    <w:p w14:paraId="538F020E" w14:textId="77777777" w:rsidR="00DD7E68" w:rsidRDefault="00DD7E68"/>
    <w:p w14:paraId="304EC102" w14:textId="77777777" w:rsidR="00DD7E68" w:rsidRDefault="00DD7E68"/>
    <w:p w14:paraId="584F2F1C" w14:textId="77777777" w:rsidR="00DD7E68" w:rsidRDefault="00DD7E68"/>
    <w:p w14:paraId="70CF26A7" w14:textId="77777777" w:rsidR="00DD7E68" w:rsidRDefault="00DD7E68">
      <w:pPr>
        <w:ind w:right="58"/>
      </w:pPr>
    </w:p>
    <w:p w14:paraId="560ABA92" w14:textId="77777777" w:rsidR="00DD7E68" w:rsidRDefault="00DD7E68">
      <w:pPr>
        <w:ind w:right="58"/>
        <w:rPr>
          <w:b/>
          <w:sz w:val="36"/>
        </w:rPr>
      </w:pPr>
      <w:r>
        <w:rPr>
          <w:b/>
          <w:sz w:val="36"/>
        </w:rPr>
        <w:t>Salvador Jacinto Polo de Medina</w:t>
      </w:r>
    </w:p>
    <w:p w14:paraId="74A44E13" w14:textId="77777777" w:rsidR="00DD7E68" w:rsidRDefault="00DD7E68">
      <w:pPr>
        <w:ind w:right="58"/>
        <w:rPr>
          <w:b/>
          <w:sz w:val="36"/>
        </w:rPr>
      </w:pPr>
    </w:p>
    <w:p w14:paraId="5E542357" w14:textId="77777777" w:rsidR="00DD7E68" w:rsidRDefault="00DD7E68">
      <w:pPr>
        <w:ind w:right="58"/>
      </w:pPr>
      <w:r>
        <w:rPr>
          <w:b/>
        </w:rPr>
        <w:t>Criticism</w:t>
      </w:r>
    </w:p>
    <w:p w14:paraId="5CDCA4EF" w14:textId="77777777" w:rsidR="00DD7E68" w:rsidRDefault="00DD7E68">
      <w:pPr>
        <w:ind w:right="58"/>
      </w:pPr>
    </w:p>
    <w:p w14:paraId="17B046FC" w14:textId="77777777" w:rsidR="00DD7E68" w:rsidRPr="00A778F0" w:rsidRDefault="00DD7E68">
      <w:pPr>
        <w:rPr>
          <w:lang w:val="en-US"/>
        </w:rPr>
      </w:pPr>
      <w:r>
        <w:t>Fra Molinero, Baltasar. "Poetic Invention against The Black Body: 'Retrata un galán a una mulata, su dama' by Salvador Jacinto Polo de Medina."</w:t>
      </w:r>
      <w:r>
        <w:rPr>
          <w:i/>
        </w:rPr>
        <w:t xml:space="preserve"> </w:t>
      </w:r>
      <w:r w:rsidRPr="00A778F0">
        <w:rPr>
          <w:i/>
          <w:lang w:val="en-US"/>
        </w:rPr>
        <w:t>Calíope: Journal of the Society for Renaissance and Baroque Hispanic Poetry</w:t>
      </w:r>
      <w:r w:rsidRPr="00A778F0">
        <w:rPr>
          <w:lang w:val="en-US"/>
        </w:rPr>
        <w:t xml:space="preserve"> 1.1-2 (1995): 96-110.</w:t>
      </w:r>
    </w:p>
    <w:p w14:paraId="609FE313" w14:textId="77777777" w:rsidR="00DD7E68" w:rsidRPr="00A778F0" w:rsidRDefault="00DD7E68">
      <w:pPr>
        <w:ind w:right="58"/>
        <w:rPr>
          <w:lang w:val="en-US"/>
        </w:rPr>
      </w:pPr>
    </w:p>
    <w:p w14:paraId="70D72C36" w14:textId="77777777" w:rsidR="00DD7E68" w:rsidRPr="00A778F0" w:rsidRDefault="00DD7E68">
      <w:pPr>
        <w:rPr>
          <w:lang w:val="en-US"/>
        </w:rPr>
      </w:pPr>
    </w:p>
    <w:p w14:paraId="09C80B6E" w14:textId="77777777" w:rsidR="00DD7E68" w:rsidRDefault="00DD7E68">
      <w:pPr>
        <w:rPr>
          <w:lang w:val="en-US"/>
        </w:rPr>
      </w:pPr>
    </w:p>
    <w:p w14:paraId="7F532A1D" w14:textId="77777777" w:rsidR="00804DF9" w:rsidRDefault="00804DF9">
      <w:pPr>
        <w:rPr>
          <w:lang w:val="en-US"/>
        </w:rPr>
      </w:pPr>
    </w:p>
    <w:p w14:paraId="37109F34" w14:textId="77777777" w:rsidR="00804DF9" w:rsidRDefault="00804DF9">
      <w:pPr>
        <w:rPr>
          <w:lang w:val="en-US"/>
        </w:rPr>
      </w:pPr>
    </w:p>
    <w:p w14:paraId="369EE9FF" w14:textId="0983B328" w:rsidR="00804DF9" w:rsidRPr="00716F9D" w:rsidRDefault="00804DF9" w:rsidP="00804DF9">
      <w:pPr>
        <w:rPr>
          <w:b/>
          <w:bCs/>
          <w:sz w:val="36"/>
          <w:szCs w:val="36"/>
          <w:lang w:val="es-ES"/>
        </w:rPr>
      </w:pPr>
      <w:r w:rsidRPr="00716F9D">
        <w:rPr>
          <w:b/>
          <w:bCs/>
          <w:sz w:val="36"/>
          <w:szCs w:val="36"/>
          <w:lang w:val="es-ES"/>
        </w:rPr>
        <w:t>Manuel Polo Peirolón</w:t>
      </w:r>
    </w:p>
    <w:p w14:paraId="15C213B6" w14:textId="77777777" w:rsidR="00804DF9" w:rsidRPr="00716F9D" w:rsidRDefault="00804DF9">
      <w:pPr>
        <w:rPr>
          <w:lang w:val="es-ES"/>
        </w:rPr>
      </w:pPr>
    </w:p>
    <w:p w14:paraId="00762FF6" w14:textId="77777777" w:rsidR="00804DF9" w:rsidRPr="00987E7B" w:rsidRDefault="00804DF9" w:rsidP="00804DF9">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w:t>
      </w:r>
      <w:r>
        <w:rPr>
          <w:iCs/>
          <w:color w:val="000000"/>
        </w:rPr>
        <w:lastRenderedPageBreak/>
        <w:t>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511AB06E" w14:textId="77777777" w:rsidR="00804DF9" w:rsidRDefault="00804DF9" w:rsidP="00804DF9">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07EF516B" w14:textId="77777777" w:rsidR="00804DF9" w:rsidRDefault="00804DF9" w:rsidP="00804DF9">
      <w:pPr>
        <w:rPr>
          <w:color w:val="000000"/>
        </w:rPr>
      </w:pPr>
      <w:r>
        <w:rPr>
          <w:color w:val="000000"/>
        </w:rPr>
        <w:tab/>
      </w:r>
      <w:hyperlink r:id="rId74" w:history="1">
        <w:r>
          <w:rPr>
            <w:rStyle w:val="Hipervnculo"/>
          </w:rPr>
          <w:t>http://www.dpz.es/ifc2/libros/fichas/ebook2134.asp</w:t>
        </w:r>
      </w:hyperlink>
    </w:p>
    <w:p w14:paraId="03133291" w14:textId="77777777" w:rsidR="00804DF9" w:rsidRPr="001252A4" w:rsidRDefault="00804DF9" w:rsidP="00804DF9">
      <w:pPr>
        <w:rPr>
          <w:color w:val="000000"/>
          <w:lang w:val="en-US"/>
        </w:rPr>
      </w:pPr>
      <w:r>
        <w:rPr>
          <w:color w:val="000000"/>
        </w:rPr>
        <w:tab/>
      </w:r>
      <w:r w:rsidRPr="001252A4">
        <w:rPr>
          <w:color w:val="000000"/>
          <w:lang w:val="en-US"/>
        </w:rPr>
        <w:t>2007 DISCONTINUED 2024</w:t>
      </w:r>
    </w:p>
    <w:p w14:paraId="12879D1A" w14:textId="77777777" w:rsidR="00804DF9" w:rsidRPr="001252A4" w:rsidRDefault="00804DF9" w:rsidP="00804DF9">
      <w:pPr>
        <w:rPr>
          <w:color w:val="000000"/>
          <w:lang w:val="en-US"/>
        </w:rPr>
      </w:pPr>
      <w:r w:rsidRPr="001252A4">
        <w:rPr>
          <w:color w:val="000000"/>
          <w:lang w:val="en-US"/>
        </w:rPr>
        <w:tab/>
      </w:r>
      <w:hyperlink r:id="rId75" w:history="1">
        <w:r w:rsidRPr="001252A4">
          <w:rPr>
            <w:rStyle w:val="Hipervnculo"/>
            <w:lang w:val="en-US"/>
          </w:rPr>
          <w:t>https://ifc.dpz.es/recursos/publicaciones/21/36/_ebook.pdf</w:t>
        </w:r>
      </w:hyperlink>
      <w:r w:rsidRPr="001252A4">
        <w:rPr>
          <w:color w:val="000000"/>
          <w:lang w:val="en-US"/>
        </w:rPr>
        <w:t xml:space="preserve"> </w:t>
      </w:r>
    </w:p>
    <w:p w14:paraId="77A2994E" w14:textId="77777777" w:rsidR="00804DF9" w:rsidRPr="001252A4" w:rsidRDefault="00804DF9" w:rsidP="00804DF9">
      <w:pPr>
        <w:rPr>
          <w:color w:val="000000"/>
          <w:lang w:val="en-US"/>
        </w:rPr>
      </w:pPr>
      <w:r w:rsidRPr="001252A4">
        <w:rPr>
          <w:color w:val="000000"/>
          <w:lang w:val="en-US"/>
        </w:rPr>
        <w:tab/>
      </w:r>
      <w:hyperlink r:id="rId76" w:history="1">
        <w:r w:rsidRPr="001252A4">
          <w:rPr>
            <w:rStyle w:val="Hipervnculo"/>
            <w:lang w:val="en-US"/>
          </w:rPr>
          <w:t>https://tiendaifc.es/Sites/dpz/paginasPersonalizadas/Modelo2/articulosDetalle.aspx?cod=00002134</w:t>
        </w:r>
      </w:hyperlink>
    </w:p>
    <w:p w14:paraId="33E03248" w14:textId="77777777" w:rsidR="00804DF9" w:rsidRPr="00804DF9" w:rsidRDefault="00804DF9" w:rsidP="00804DF9">
      <w:pPr>
        <w:rPr>
          <w:color w:val="000000"/>
          <w:lang w:val="en-US"/>
        </w:rPr>
      </w:pPr>
      <w:r w:rsidRPr="001252A4">
        <w:rPr>
          <w:color w:val="000000"/>
          <w:lang w:val="en-US"/>
        </w:rPr>
        <w:tab/>
      </w:r>
      <w:r w:rsidRPr="00804DF9">
        <w:rPr>
          <w:color w:val="000000"/>
          <w:lang w:val="en-US"/>
        </w:rPr>
        <w:t>2024</w:t>
      </w:r>
    </w:p>
    <w:p w14:paraId="73E7034A" w14:textId="77777777" w:rsidR="00804DF9" w:rsidRPr="00A778F0" w:rsidRDefault="00804DF9">
      <w:pPr>
        <w:rPr>
          <w:lang w:val="en-US"/>
        </w:rPr>
      </w:pPr>
    </w:p>
    <w:p w14:paraId="66988FC5" w14:textId="77777777" w:rsidR="00DD7E68" w:rsidRPr="005857FF" w:rsidRDefault="00DD7E68">
      <w:pPr>
        <w:rPr>
          <w:lang w:val="en-US"/>
        </w:rPr>
      </w:pPr>
    </w:p>
    <w:p w14:paraId="05D05315" w14:textId="77777777" w:rsidR="00DD7E68" w:rsidRPr="005857FF" w:rsidRDefault="00DD7E68">
      <w:pPr>
        <w:rPr>
          <w:lang w:val="en-US"/>
        </w:rPr>
      </w:pPr>
    </w:p>
    <w:p w14:paraId="2410104B" w14:textId="77777777" w:rsidR="00DD7E68" w:rsidRPr="005857FF" w:rsidRDefault="00DD7E68">
      <w:pPr>
        <w:rPr>
          <w:lang w:val="en-US"/>
        </w:rPr>
      </w:pPr>
    </w:p>
    <w:p w14:paraId="174DC18D" w14:textId="77777777" w:rsidR="00DD7E68" w:rsidRPr="005857FF" w:rsidRDefault="00DD7E68">
      <w:pPr>
        <w:rPr>
          <w:lang w:val="en-US"/>
        </w:rPr>
      </w:pPr>
    </w:p>
    <w:p w14:paraId="1D06E975" w14:textId="77777777" w:rsidR="00DD7E68" w:rsidRPr="005857FF" w:rsidRDefault="00DD7E68">
      <w:pPr>
        <w:rPr>
          <w:lang w:val="en-US"/>
        </w:rPr>
      </w:pPr>
    </w:p>
    <w:p w14:paraId="2D36FFED" w14:textId="77777777" w:rsidR="00DD7E68" w:rsidRPr="005857FF" w:rsidRDefault="00DD7E68">
      <w:pPr>
        <w:rPr>
          <w:b/>
          <w:sz w:val="36"/>
          <w:lang w:val="en-US"/>
        </w:rPr>
      </w:pPr>
      <w:r w:rsidRPr="005857FF">
        <w:rPr>
          <w:b/>
          <w:sz w:val="36"/>
          <w:lang w:val="en-US"/>
        </w:rPr>
        <w:lastRenderedPageBreak/>
        <w:t>Elena Poniatowska</w:t>
      </w:r>
    </w:p>
    <w:p w14:paraId="3204F972" w14:textId="77777777" w:rsidR="00DD7E68" w:rsidRPr="005857FF" w:rsidRDefault="00DD7E68">
      <w:pPr>
        <w:rPr>
          <w:b/>
          <w:sz w:val="36"/>
          <w:lang w:val="en-US"/>
        </w:rPr>
      </w:pPr>
    </w:p>
    <w:p w14:paraId="03E255CC" w14:textId="77777777" w:rsidR="002C1375" w:rsidRPr="005857FF" w:rsidRDefault="00A30819">
      <w:pPr>
        <w:rPr>
          <w:sz w:val="24"/>
          <w:szCs w:val="24"/>
          <w:lang w:val="en-US"/>
        </w:rPr>
      </w:pPr>
      <w:r w:rsidRPr="005857FF">
        <w:rPr>
          <w:sz w:val="24"/>
          <w:szCs w:val="24"/>
          <w:lang w:val="en-US"/>
        </w:rPr>
        <w:tab/>
      </w:r>
      <w:r w:rsidR="00E929EE" w:rsidRPr="005857FF">
        <w:rPr>
          <w:sz w:val="24"/>
          <w:szCs w:val="24"/>
          <w:lang w:val="en-US"/>
        </w:rPr>
        <w:t>(</w:t>
      </w:r>
      <w:r w:rsidRPr="005857FF">
        <w:rPr>
          <w:sz w:val="24"/>
          <w:szCs w:val="24"/>
          <w:lang w:val="en-US"/>
        </w:rPr>
        <w:t xml:space="preserve">Mexican novelist, b. Paris, family moved to Mexico 1942; journalist and social activist; </w:t>
      </w:r>
      <w:r w:rsidR="00E929EE" w:rsidRPr="005857FF">
        <w:rPr>
          <w:sz w:val="24"/>
          <w:szCs w:val="24"/>
          <w:lang w:val="en-US"/>
        </w:rPr>
        <w:t>Premio Cervantes 2013</w:t>
      </w:r>
      <w:r w:rsidR="002C1375" w:rsidRPr="005857FF">
        <w:rPr>
          <w:sz w:val="24"/>
          <w:szCs w:val="24"/>
          <w:lang w:val="en-US"/>
        </w:rPr>
        <w:t>)</w:t>
      </w:r>
    </w:p>
    <w:p w14:paraId="1D021C3F" w14:textId="77777777" w:rsidR="002C1375" w:rsidRPr="005857FF" w:rsidRDefault="002C1375">
      <w:pPr>
        <w:rPr>
          <w:sz w:val="36"/>
          <w:lang w:val="en-US"/>
        </w:rPr>
      </w:pPr>
    </w:p>
    <w:p w14:paraId="75026C02" w14:textId="77777777" w:rsidR="002C1375" w:rsidRPr="005857FF" w:rsidRDefault="002C1375">
      <w:pPr>
        <w:rPr>
          <w:sz w:val="36"/>
          <w:lang w:val="en-US"/>
        </w:rPr>
      </w:pPr>
    </w:p>
    <w:p w14:paraId="78F681BC" w14:textId="77777777" w:rsidR="002C1375" w:rsidRPr="005857FF" w:rsidRDefault="002C1375" w:rsidP="002C1375">
      <w:pPr>
        <w:ind w:left="0" w:firstLine="0"/>
        <w:rPr>
          <w:sz w:val="36"/>
          <w:lang w:val="en-US"/>
        </w:rPr>
      </w:pPr>
    </w:p>
    <w:p w14:paraId="23DBF0A0" w14:textId="77777777" w:rsidR="00DD7E68" w:rsidRDefault="00DD7E68">
      <w:pPr>
        <w:rPr>
          <w:b/>
        </w:rPr>
      </w:pPr>
      <w:r>
        <w:rPr>
          <w:b/>
        </w:rPr>
        <w:t>Works</w:t>
      </w:r>
    </w:p>
    <w:p w14:paraId="47AAF02F" w14:textId="77777777" w:rsidR="00A30819" w:rsidRDefault="00A30819">
      <w:pPr>
        <w:rPr>
          <w:b/>
        </w:rPr>
      </w:pPr>
    </w:p>
    <w:p w14:paraId="03CD0E8C" w14:textId="77777777" w:rsidR="00A30819" w:rsidRDefault="00DD7E68" w:rsidP="00A30819">
      <w:r>
        <w:t xml:space="preserve">Poniatowska, Elena. </w:t>
      </w:r>
      <w:r w:rsidR="00A30819">
        <w:rPr>
          <w:i/>
        </w:rPr>
        <w:t>Lilus Kirkus.</w:t>
      </w:r>
      <w:r w:rsidR="00A30819">
        <w:t xml:space="preserve"> Novel. 1954. México: Era.</w:t>
      </w:r>
    </w:p>
    <w:p w14:paraId="6CB3D1AC" w14:textId="77777777" w:rsidR="00A30819" w:rsidRDefault="00A30819">
      <w:r>
        <w:t xml:space="preserve">_____. </w:t>
      </w:r>
      <w:r>
        <w:rPr>
          <w:i/>
        </w:rPr>
        <w:t>Hasta no verte, Jesús mío.</w:t>
      </w:r>
      <w:r>
        <w:t xml:space="preserve"> Novel. 1969.</w:t>
      </w:r>
    </w:p>
    <w:p w14:paraId="497F91E5" w14:textId="77777777" w:rsidR="00A30819" w:rsidRDefault="00A30819" w:rsidP="00A30819">
      <w:r>
        <w:t xml:space="preserve">_____. </w:t>
      </w:r>
      <w:r>
        <w:rPr>
          <w:i/>
        </w:rPr>
        <w:t>Querido Diego, te abraza Quiela.</w:t>
      </w:r>
      <w:r>
        <w:t xml:space="preserve"> 1978. México: Era.</w:t>
      </w:r>
    </w:p>
    <w:p w14:paraId="3E0CD2F0" w14:textId="77777777" w:rsidR="00A30819" w:rsidRDefault="00A30819" w:rsidP="00A30819">
      <w:r>
        <w:t xml:space="preserve">_____. </w:t>
      </w:r>
      <w:r>
        <w:rPr>
          <w:i/>
        </w:rPr>
        <w:t>Querido Diego, te abraza Quiela y otros cuentos.</w:t>
      </w:r>
      <w:r>
        <w:t xml:space="preserve"> Madrid: Alianza, 1987.</w:t>
      </w:r>
    </w:p>
    <w:p w14:paraId="0D050560" w14:textId="77777777" w:rsidR="00A30819" w:rsidRPr="00A30819" w:rsidRDefault="00A30819" w:rsidP="00A30819">
      <w:r>
        <w:t xml:space="preserve">_____. </w:t>
      </w:r>
      <w:r>
        <w:rPr>
          <w:i/>
        </w:rPr>
        <w:t>De noche vienes.</w:t>
      </w:r>
      <w:r>
        <w:t xml:space="preserve"> Stories. 1979.</w:t>
      </w:r>
    </w:p>
    <w:p w14:paraId="14ABF298" w14:textId="77777777" w:rsidR="00A30819" w:rsidRPr="00A30819" w:rsidRDefault="00A30819" w:rsidP="00A30819">
      <w:r>
        <w:t xml:space="preserve">_____. </w:t>
      </w:r>
      <w:r>
        <w:rPr>
          <w:i/>
        </w:rPr>
        <w:t>La Flor de Lis.</w:t>
      </w:r>
      <w:r>
        <w:t xml:space="preserve"> Novel. 1988.</w:t>
      </w:r>
    </w:p>
    <w:p w14:paraId="238665F8" w14:textId="77777777" w:rsidR="00DD7E68" w:rsidRDefault="00A30819">
      <w:r>
        <w:t xml:space="preserve">_____. </w:t>
      </w:r>
      <w:r>
        <w:rPr>
          <w:i/>
        </w:rPr>
        <w:t>La Flor de L</w:t>
      </w:r>
      <w:r w:rsidR="00DD7E68">
        <w:rPr>
          <w:i/>
        </w:rPr>
        <w:t>is.</w:t>
      </w:r>
      <w:r w:rsidR="00DD7E68">
        <w:t xml:space="preserve"> Madrid: Alianza, 1989.</w:t>
      </w:r>
    </w:p>
    <w:p w14:paraId="7602B022" w14:textId="77777777" w:rsidR="00DD7E68" w:rsidRPr="00A30819" w:rsidRDefault="00DD7E68">
      <w:pPr>
        <w:rPr>
          <w:i/>
        </w:rPr>
      </w:pPr>
      <w:r>
        <w:t xml:space="preserve">_____. </w:t>
      </w:r>
      <w:r>
        <w:rPr>
          <w:i/>
        </w:rPr>
        <w:t>La Flor de Lis.</w:t>
      </w:r>
      <w:r>
        <w:t xml:space="preserve"> México: Era.</w:t>
      </w:r>
    </w:p>
    <w:p w14:paraId="602C0EC5" w14:textId="77777777" w:rsidR="00DD7E68" w:rsidRDefault="00DD7E68">
      <w:r>
        <w:t xml:space="preserve">_____.  </w:t>
      </w:r>
      <w:r>
        <w:rPr>
          <w:i/>
        </w:rPr>
        <w:t>De noche vienes.</w:t>
      </w:r>
      <w:r>
        <w:t xml:space="preserve"> México: Era.</w:t>
      </w:r>
    </w:p>
    <w:p w14:paraId="153F96AD" w14:textId="77777777" w:rsidR="00DD7E68" w:rsidRDefault="00DD7E68">
      <w:r>
        <w:t xml:space="preserve">_____. </w:t>
      </w:r>
      <w:r>
        <w:rPr>
          <w:i/>
        </w:rPr>
        <w:t>Hasta no verte, Jesús Mío.</w:t>
      </w:r>
      <w:r>
        <w:t xml:space="preserve"> México: Era. </w:t>
      </w:r>
    </w:p>
    <w:p w14:paraId="43842F08" w14:textId="77777777" w:rsidR="00DD7E68" w:rsidRDefault="00DD7E68">
      <w:r>
        <w:t xml:space="preserve">_____. </w:t>
      </w:r>
      <w:r>
        <w:rPr>
          <w:i/>
        </w:rPr>
        <w:t>Hasta no verte, Jesús mío.</w:t>
      </w:r>
      <w:r>
        <w:t xml:space="preserve"> Madrid: Alianza, 1988.</w:t>
      </w:r>
    </w:p>
    <w:p w14:paraId="410D2AFC" w14:textId="77777777" w:rsidR="00DD7E68" w:rsidRDefault="00DD7E68">
      <w:r>
        <w:t xml:space="preserve">_____. </w:t>
      </w:r>
      <w:r>
        <w:rPr>
          <w:i/>
        </w:rPr>
        <w:t>Tinísima.</w:t>
      </w:r>
      <w:r>
        <w:t xml:space="preserve"> México: Era, 1992.</w:t>
      </w:r>
    </w:p>
    <w:p w14:paraId="3136E0A9" w14:textId="77777777" w:rsidR="00A30819" w:rsidRDefault="00A30819" w:rsidP="00A30819">
      <w:r>
        <w:t xml:space="preserve">_____.  "Tinísima." </w:t>
      </w:r>
      <w:r>
        <w:rPr>
          <w:i/>
        </w:rPr>
        <w:t>Revista de Occidente</w:t>
      </w:r>
      <w:r>
        <w:t xml:space="preserve">  139 (1992): 123-24.*</w:t>
      </w:r>
    </w:p>
    <w:p w14:paraId="21558871" w14:textId="77777777" w:rsidR="00DD7E68" w:rsidRDefault="00DD7E68">
      <w:r>
        <w:t xml:space="preserve">_____. </w:t>
      </w:r>
      <w:r>
        <w:rPr>
          <w:i/>
        </w:rPr>
        <w:t>La noche de Tlatelolco.</w:t>
      </w:r>
      <w:r>
        <w:t xml:space="preserve"> </w:t>
      </w:r>
      <w:r w:rsidR="00A30819">
        <w:t xml:space="preserve">1971. </w:t>
      </w:r>
      <w:r>
        <w:t>México: Era.</w:t>
      </w:r>
    </w:p>
    <w:p w14:paraId="696010BE" w14:textId="77777777" w:rsidR="00DD7E68" w:rsidRDefault="00DD7E68">
      <w:r>
        <w:t xml:space="preserve">_____. </w:t>
      </w:r>
      <w:r>
        <w:rPr>
          <w:i/>
        </w:rPr>
        <w:t>Fuerte es el silencio.</w:t>
      </w:r>
      <w:r>
        <w:t xml:space="preserve"> </w:t>
      </w:r>
      <w:r w:rsidR="00A30819">
        <w:t xml:space="preserve">1980. </w:t>
      </w:r>
      <w:r>
        <w:t>México: Era.</w:t>
      </w:r>
    </w:p>
    <w:p w14:paraId="256F43FC" w14:textId="77777777" w:rsidR="00DD7E68" w:rsidRDefault="002C1375">
      <w:r>
        <w:t>_____.</w:t>
      </w:r>
      <w:r w:rsidR="00DD7E68">
        <w:t xml:space="preserve"> </w:t>
      </w:r>
      <w:r w:rsidR="00DD7E68">
        <w:rPr>
          <w:i/>
        </w:rPr>
        <w:t>Nada, nadie.</w:t>
      </w:r>
      <w:r w:rsidR="00DD7E68">
        <w:t xml:space="preserve"> México: Era. </w:t>
      </w:r>
    </w:p>
    <w:p w14:paraId="388FD0CC" w14:textId="77777777" w:rsidR="00E344D3" w:rsidRDefault="00E344D3" w:rsidP="00E344D3">
      <w:pPr>
        <w:rPr>
          <w:szCs w:val="28"/>
        </w:rPr>
      </w:pPr>
      <w:r>
        <w:t xml:space="preserve">_____. </w:t>
      </w:r>
      <w:r>
        <w:rPr>
          <w:i/>
        </w:rPr>
        <w:t>La piel del cielo.</w:t>
      </w:r>
      <w:r>
        <w:t xml:space="preserve"> </w:t>
      </w:r>
      <w:r w:rsidR="00A30819">
        <w:t>Madrid: Santillana-</w:t>
      </w:r>
      <w:r>
        <w:t xml:space="preserve">Alfaguara, 2001. </w:t>
      </w:r>
      <w:r>
        <w:rPr>
          <w:szCs w:val="28"/>
        </w:rPr>
        <w:t>(Premio Alfaguara de Novela 2001).</w:t>
      </w:r>
    </w:p>
    <w:p w14:paraId="0049E912" w14:textId="77777777" w:rsidR="002C1375" w:rsidRDefault="002C1375" w:rsidP="002C1375"/>
    <w:p w14:paraId="2E7F0B8A" w14:textId="77777777" w:rsidR="00DD7E68" w:rsidRDefault="00DD7E68"/>
    <w:p w14:paraId="5AEA8938" w14:textId="77777777" w:rsidR="00DD7E68" w:rsidRDefault="00DD7E68"/>
    <w:p w14:paraId="729F1AA2" w14:textId="77777777" w:rsidR="00DD7E68" w:rsidRDefault="00DD7E68">
      <w:pPr>
        <w:rPr>
          <w:b/>
        </w:rPr>
      </w:pPr>
      <w:r>
        <w:rPr>
          <w:b/>
        </w:rPr>
        <w:t>Criticism</w:t>
      </w:r>
    </w:p>
    <w:p w14:paraId="5CCDAB44" w14:textId="77777777" w:rsidR="00DD7E68" w:rsidRDefault="00DD7E68">
      <w:pPr>
        <w:rPr>
          <w:b/>
        </w:rPr>
      </w:pPr>
    </w:p>
    <w:p w14:paraId="593037A1" w14:textId="77777777" w:rsidR="00DD7E68" w:rsidRDefault="00DD7E68">
      <w:r>
        <w:t xml:space="preserve">Mattalía, Sonia. "Elena Poniatowska: Cuánto la ira ama." </w:t>
      </w:r>
      <w:r>
        <w:rPr>
          <w:i/>
        </w:rPr>
        <w:t>Quimera</w:t>
      </w:r>
      <w:r>
        <w:t xml:space="preserve"> 123 (1994): 52-53.</w:t>
      </w:r>
      <w:r w:rsidR="002C1375">
        <w:t>*</w:t>
      </w:r>
    </w:p>
    <w:p w14:paraId="29D2F2DB" w14:textId="77777777" w:rsidR="00DD7E68" w:rsidRDefault="00DD7E68"/>
    <w:p w14:paraId="1CBB8D75" w14:textId="77777777" w:rsidR="00DD7E68" w:rsidRDefault="00DD7E68"/>
    <w:p w14:paraId="622E896F" w14:textId="77777777" w:rsidR="00C130F2" w:rsidRDefault="00C130F2"/>
    <w:p w14:paraId="2E5B4F8D" w14:textId="77777777" w:rsidR="00C130F2" w:rsidRDefault="00C130F2"/>
    <w:p w14:paraId="0007A11A" w14:textId="77777777" w:rsidR="00C130F2" w:rsidRDefault="00C130F2">
      <w:r>
        <w:t>Prizes</w:t>
      </w:r>
    </w:p>
    <w:p w14:paraId="3FBC23DC" w14:textId="77777777" w:rsidR="00C130F2" w:rsidRDefault="00C130F2"/>
    <w:p w14:paraId="2FB8785B" w14:textId="77777777" w:rsidR="00C130F2" w:rsidRDefault="00C130F2"/>
    <w:p w14:paraId="52EDFC78" w14:textId="77777777" w:rsidR="00C130F2" w:rsidRDefault="00C130F2"/>
    <w:p w14:paraId="0EFB7764" w14:textId="77777777" w:rsidR="00C130F2" w:rsidRDefault="00C130F2">
      <w:r>
        <w:t>Premio Iberoamericano de Novela Elena Poniatowska.</w:t>
      </w:r>
    </w:p>
    <w:p w14:paraId="601FEB1A" w14:textId="77777777" w:rsidR="00C130F2" w:rsidRDefault="00C130F2"/>
    <w:p w14:paraId="438B31FE" w14:textId="77777777" w:rsidR="00C130F2" w:rsidRDefault="00C130F2"/>
    <w:p w14:paraId="4E09A62E" w14:textId="77777777" w:rsidR="00C130F2" w:rsidRDefault="00C130F2"/>
    <w:p w14:paraId="6339026F" w14:textId="77777777" w:rsidR="00C130F2" w:rsidRDefault="00C130F2"/>
    <w:p w14:paraId="1D1F405B" w14:textId="77777777" w:rsidR="00C130F2" w:rsidRDefault="00C130F2"/>
    <w:p w14:paraId="52F4A957" w14:textId="77777777" w:rsidR="00C130F2" w:rsidRDefault="00C130F2"/>
    <w:p w14:paraId="0F1156FC" w14:textId="77777777" w:rsidR="00C130F2" w:rsidRDefault="00C130F2"/>
    <w:p w14:paraId="2742B600" w14:textId="77777777" w:rsidR="00C130F2" w:rsidRDefault="00C130F2"/>
    <w:p w14:paraId="454CD72C" w14:textId="77777777" w:rsidR="00C130F2" w:rsidRDefault="00C130F2"/>
    <w:p w14:paraId="2FE77D2A" w14:textId="77777777" w:rsidR="00DD7E68" w:rsidRDefault="00DD7E68"/>
    <w:p w14:paraId="5EB9875A" w14:textId="77777777" w:rsidR="00DD7E68" w:rsidRDefault="00DD7E68"/>
    <w:p w14:paraId="0E8A7266" w14:textId="77777777" w:rsidR="00DD7E68" w:rsidRDefault="00DD7E68">
      <w:pPr>
        <w:rPr>
          <w:b/>
        </w:rPr>
      </w:pPr>
      <w:r>
        <w:rPr>
          <w:b/>
          <w:sz w:val="36"/>
        </w:rPr>
        <w:t>Antonio Ponz</w:t>
      </w:r>
      <w:r>
        <w:rPr>
          <w:b/>
        </w:rPr>
        <w:tab/>
      </w:r>
      <w:r>
        <w:rPr>
          <w:b/>
        </w:rPr>
        <w:tab/>
      </w:r>
      <w:r>
        <w:rPr>
          <w:b/>
        </w:rPr>
        <w:tab/>
      </w:r>
      <w:r>
        <w:t>(1725-1772)</w:t>
      </w:r>
    </w:p>
    <w:p w14:paraId="70535957" w14:textId="77777777" w:rsidR="00DD7E68" w:rsidRDefault="00DD7E68">
      <w:pPr>
        <w:rPr>
          <w:b/>
        </w:rPr>
      </w:pPr>
    </w:p>
    <w:p w14:paraId="489757D7" w14:textId="77777777" w:rsidR="00DD7E68" w:rsidRDefault="00DD7E68">
      <w:pPr>
        <w:rPr>
          <w:b/>
        </w:rPr>
      </w:pPr>
    </w:p>
    <w:p w14:paraId="7111A90C" w14:textId="77777777" w:rsidR="00DD7E68" w:rsidRDefault="00DD7E68">
      <w:pPr>
        <w:rPr>
          <w:sz w:val="24"/>
        </w:rPr>
      </w:pPr>
      <w:r>
        <w:rPr>
          <w:sz w:val="24"/>
        </w:rPr>
        <w:t>(b. Segorbe, Valencia, l. Italy 1751-65, w. in Andalucía)</w:t>
      </w:r>
    </w:p>
    <w:p w14:paraId="4D8F184F" w14:textId="77777777" w:rsidR="00DD7E68" w:rsidRDefault="00DD7E68"/>
    <w:p w14:paraId="05A47EB9" w14:textId="77777777" w:rsidR="00DD7E68" w:rsidRDefault="00DD7E68">
      <w:pPr>
        <w:rPr>
          <w:b/>
        </w:rPr>
      </w:pPr>
    </w:p>
    <w:p w14:paraId="129E2187" w14:textId="77777777" w:rsidR="00DD7E68" w:rsidRDefault="00DD7E68">
      <w:pPr>
        <w:rPr>
          <w:b/>
        </w:rPr>
      </w:pPr>
      <w:r>
        <w:rPr>
          <w:b/>
        </w:rPr>
        <w:t>Works</w:t>
      </w:r>
    </w:p>
    <w:p w14:paraId="5778F2DC" w14:textId="77777777" w:rsidR="00DD7E68" w:rsidRDefault="00DD7E68"/>
    <w:p w14:paraId="5609D250" w14:textId="77777777" w:rsidR="00DD7E68" w:rsidRDefault="00DD7E68">
      <w:r>
        <w:t xml:space="preserve">Ponz, Antonio. "Las Batuecas." From </w:t>
      </w:r>
      <w:r>
        <w:rPr>
          <w:i/>
        </w:rPr>
        <w:t>Viaje de España.</w:t>
      </w:r>
      <w:r>
        <w:t xml:space="preserve"> 1772-1794. In </w:t>
      </w:r>
      <w:r>
        <w:rPr>
          <w:i/>
        </w:rPr>
        <w:t>El ensayo español, 2: El siglo XVIII.</w:t>
      </w:r>
      <w:r>
        <w:t xml:space="preserve"> Ed. Francisco Sánchez Blanco. Barcelona: Crítica, 1998. 301-18.*</w:t>
      </w:r>
    </w:p>
    <w:p w14:paraId="51D63295" w14:textId="77777777" w:rsidR="00DD7E68" w:rsidRDefault="00DD7E68"/>
    <w:p w14:paraId="215F7112" w14:textId="77777777" w:rsidR="00DD7E68" w:rsidRDefault="00DD7E68"/>
    <w:p w14:paraId="65818B71" w14:textId="77777777" w:rsidR="00DD7E68" w:rsidRDefault="00DD7E68"/>
    <w:p w14:paraId="35CF47F7" w14:textId="77777777" w:rsidR="00DD7E68" w:rsidRDefault="00DD7E68"/>
    <w:p w14:paraId="6C08A75E" w14:textId="77777777" w:rsidR="00DD7E68" w:rsidRDefault="00DD7E68"/>
    <w:p w14:paraId="2309BCC8" w14:textId="77777777" w:rsidR="00DD7E68" w:rsidRDefault="00DD7E68">
      <w:pPr>
        <w:rPr>
          <w:b/>
          <w:sz w:val="36"/>
        </w:rPr>
      </w:pPr>
      <w:r>
        <w:rPr>
          <w:b/>
          <w:sz w:val="36"/>
        </w:rPr>
        <w:t>Baltasar Porcel</w:t>
      </w:r>
    </w:p>
    <w:p w14:paraId="479C1368" w14:textId="77777777" w:rsidR="00DD7E68" w:rsidRDefault="00DD7E68">
      <w:pPr>
        <w:rPr>
          <w:b/>
          <w:sz w:val="36"/>
        </w:rPr>
      </w:pPr>
    </w:p>
    <w:p w14:paraId="49A152F3" w14:textId="77777777" w:rsidR="00DD7E68" w:rsidRDefault="00DD7E68">
      <w:pPr>
        <w:rPr>
          <w:b/>
        </w:rPr>
      </w:pPr>
      <w:r>
        <w:rPr>
          <w:b/>
        </w:rPr>
        <w:t>Works</w:t>
      </w:r>
    </w:p>
    <w:p w14:paraId="4CF809C5" w14:textId="77777777" w:rsidR="00DD7E68" w:rsidRDefault="00DD7E68">
      <w:pPr>
        <w:rPr>
          <w:b/>
        </w:rPr>
      </w:pPr>
    </w:p>
    <w:p w14:paraId="629BAE12" w14:textId="77777777" w:rsidR="00DD7E68" w:rsidRDefault="00DD7E68">
      <w:r>
        <w:t xml:space="preserve">Porcel, Baltasar. </w:t>
      </w:r>
      <w:r>
        <w:rPr>
          <w:i/>
        </w:rPr>
        <w:t xml:space="preserve">Crónica de atolondrados navegantes. </w:t>
      </w:r>
      <w:r>
        <w:t>Ediciones de Bolsillo.</w:t>
      </w:r>
    </w:p>
    <w:p w14:paraId="7EDFA2A8" w14:textId="797ADB31" w:rsidR="0039238D" w:rsidRPr="00F64F2A" w:rsidRDefault="0039238D" w:rsidP="0039238D">
      <w:pPr>
        <w:rPr>
          <w:szCs w:val="28"/>
        </w:rPr>
      </w:pPr>
      <w:r>
        <w:rPr>
          <w:szCs w:val="28"/>
        </w:rPr>
        <w:t xml:space="preserve">_____. </w:t>
      </w:r>
      <w:r>
        <w:rPr>
          <w:i/>
          <w:iCs/>
          <w:szCs w:val="28"/>
        </w:rPr>
        <w:t xml:space="preserve">China: Una revolución en pie. </w:t>
      </w:r>
      <w:r w:rsidRPr="00F64F2A">
        <w:rPr>
          <w:szCs w:val="28"/>
        </w:rPr>
        <w:t>(Destinolibro, 9). Barcelona: Destino.</w:t>
      </w:r>
    </w:p>
    <w:p w14:paraId="0971CAC6" w14:textId="77777777" w:rsidR="00DD7E68" w:rsidRDefault="00DD7E68">
      <w:r>
        <w:t xml:space="preserve">_____. </w:t>
      </w:r>
      <w:r>
        <w:rPr>
          <w:i/>
        </w:rPr>
        <w:t xml:space="preserve">Los chuetas mallorquines. </w:t>
      </w:r>
      <w:r>
        <w:t xml:space="preserve">Ediciones de Bolsillo. </w:t>
      </w:r>
    </w:p>
    <w:p w14:paraId="6D7CC66C" w14:textId="77777777" w:rsidR="00DD7E68" w:rsidRDefault="00DD7E68">
      <w:r>
        <w:t xml:space="preserve">_____. </w:t>
      </w:r>
      <w:r>
        <w:rPr>
          <w:i/>
        </w:rPr>
        <w:t xml:space="preserve">Las manzanas de oro. </w:t>
      </w:r>
      <w:r>
        <w:t xml:space="preserve">Novel. </w:t>
      </w:r>
    </w:p>
    <w:p w14:paraId="3F461BB8" w14:textId="77777777" w:rsidR="00397330" w:rsidRDefault="00397330"/>
    <w:p w14:paraId="10062129" w14:textId="77777777" w:rsidR="00397330" w:rsidRDefault="00397330"/>
    <w:p w14:paraId="780AE55A" w14:textId="77777777" w:rsidR="00397330" w:rsidRDefault="00397330"/>
    <w:p w14:paraId="07D26DF2" w14:textId="77777777" w:rsidR="00397330" w:rsidRDefault="00397330"/>
    <w:p w14:paraId="115188BD" w14:textId="77777777" w:rsidR="00397330" w:rsidRDefault="00397330"/>
    <w:p w14:paraId="44A01284" w14:textId="77777777" w:rsidR="004F1966" w:rsidRDefault="004F1966" w:rsidP="00397330">
      <w:pPr>
        <w:rPr>
          <w:b/>
          <w:bCs/>
          <w:sz w:val="36"/>
          <w:szCs w:val="36"/>
        </w:rPr>
      </w:pPr>
      <w:r>
        <w:rPr>
          <w:b/>
          <w:bCs/>
          <w:sz w:val="36"/>
          <w:szCs w:val="36"/>
        </w:rPr>
        <w:t>Alberto Porlán</w:t>
      </w:r>
    </w:p>
    <w:p w14:paraId="4D1D02D0" w14:textId="77777777" w:rsidR="004F1966" w:rsidRDefault="004F1966" w:rsidP="00397330">
      <w:pPr>
        <w:rPr>
          <w:b/>
          <w:bCs/>
          <w:sz w:val="36"/>
          <w:szCs w:val="36"/>
        </w:rPr>
      </w:pPr>
    </w:p>
    <w:p w14:paraId="2A1657B6" w14:textId="77777777" w:rsidR="004F1966" w:rsidRDefault="004F1966" w:rsidP="004F1966">
      <w:pPr>
        <w:rPr>
          <w:b/>
          <w:bCs/>
          <w:szCs w:val="28"/>
        </w:rPr>
      </w:pPr>
      <w:r>
        <w:rPr>
          <w:b/>
          <w:bCs/>
          <w:szCs w:val="28"/>
        </w:rPr>
        <w:t>Works</w:t>
      </w:r>
    </w:p>
    <w:p w14:paraId="5D0ABE5E" w14:textId="77777777" w:rsidR="004F1966" w:rsidRDefault="004F1966" w:rsidP="004F1966">
      <w:pPr>
        <w:rPr>
          <w:b/>
          <w:bCs/>
          <w:szCs w:val="28"/>
        </w:rPr>
      </w:pPr>
    </w:p>
    <w:p w14:paraId="6D01B49C" w14:textId="362FA647" w:rsidR="004F1966" w:rsidRPr="00562A81" w:rsidRDefault="004F1966" w:rsidP="004F1966">
      <w:pPr>
        <w:rPr>
          <w:szCs w:val="28"/>
          <w:lang w:val="en-US"/>
        </w:rPr>
      </w:pPr>
      <w:r w:rsidRPr="00704439">
        <w:rPr>
          <w:szCs w:val="28"/>
        </w:rPr>
        <w:t>Porl</w:t>
      </w:r>
      <w:r>
        <w:rPr>
          <w:szCs w:val="28"/>
        </w:rPr>
        <w:t>á</w:t>
      </w:r>
      <w:r w:rsidRPr="00704439">
        <w:rPr>
          <w:szCs w:val="28"/>
        </w:rPr>
        <w:t xml:space="preserve">n, Alberto. </w:t>
      </w:r>
      <w:r w:rsidRPr="00F86CD2">
        <w:rPr>
          <w:szCs w:val="28"/>
        </w:rPr>
        <w:t xml:space="preserve">"Daguerrotipos de Luis Rosales." </w:t>
      </w:r>
      <w:r w:rsidRPr="00704439">
        <w:rPr>
          <w:szCs w:val="28"/>
          <w:lang w:val="en-US"/>
        </w:rPr>
        <w:t xml:space="preserve">Poem.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330.*</w:t>
      </w:r>
    </w:p>
    <w:p w14:paraId="7FC04F7C" w14:textId="77777777" w:rsidR="004F1966" w:rsidRPr="004F1966" w:rsidRDefault="004F1966" w:rsidP="00397330">
      <w:pPr>
        <w:rPr>
          <w:b/>
          <w:bCs/>
          <w:sz w:val="36"/>
          <w:szCs w:val="36"/>
          <w:lang w:val="en-US"/>
        </w:rPr>
      </w:pPr>
    </w:p>
    <w:p w14:paraId="60ADBD99" w14:textId="77777777" w:rsidR="004F1966" w:rsidRPr="004F1966" w:rsidRDefault="004F1966" w:rsidP="00397330">
      <w:pPr>
        <w:rPr>
          <w:b/>
          <w:bCs/>
          <w:sz w:val="36"/>
          <w:szCs w:val="36"/>
          <w:lang w:val="en-US"/>
        </w:rPr>
      </w:pPr>
    </w:p>
    <w:p w14:paraId="76EC0D27" w14:textId="77777777" w:rsidR="004F1966" w:rsidRPr="004F1966" w:rsidRDefault="004F1966" w:rsidP="00397330">
      <w:pPr>
        <w:rPr>
          <w:b/>
          <w:bCs/>
          <w:sz w:val="36"/>
          <w:szCs w:val="36"/>
          <w:lang w:val="en-US"/>
        </w:rPr>
      </w:pPr>
    </w:p>
    <w:p w14:paraId="1437E398" w14:textId="77777777" w:rsidR="004F1966" w:rsidRPr="004F1966" w:rsidRDefault="004F1966" w:rsidP="00397330">
      <w:pPr>
        <w:rPr>
          <w:b/>
          <w:bCs/>
          <w:sz w:val="36"/>
          <w:szCs w:val="36"/>
          <w:lang w:val="en-US"/>
        </w:rPr>
      </w:pPr>
    </w:p>
    <w:p w14:paraId="3A73ED47" w14:textId="77777777" w:rsidR="004F1966" w:rsidRPr="004F1966" w:rsidRDefault="004F1966" w:rsidP="00397330">
      <w:pPr>
        <w:rPr>
          <w:b/>
          <w:bCs/>
          <w:sz w:val="36"/>
          <w:szCs w:val="36"/>
          <w:lang w:val="en-US"/>
        </w:rPr>
      </w:pPr>
    </w:p>
    <w:p w14:paraId="3AEC5109" w14:textId="77777777" w:rsidR="004F1966" w:rsidRPr="004F1966" w:rsidRDefault="004F1966" w:rsidP="00397330">
      <w:pPr>
        <w:rPr>
          <w:b/>
          <w:bCs/>
          <w:sz w:val="36"/>
          <w:szCs w:val="36"/>
          <w:lang w:val="en-US"/>
        </w:rPr>
      </w:pPr>
    </w:p>
    <w:p w14:paraId="35328333" w14:textId="77777777" w:rsidR="004F1966" w:rsidRPr="004F1966" w:rsidRDefault="004F1966" w:rsidP="00397330">
      <w:pPr>
        <w:rPr>
          <w:b/>
          <w:bCs/>
          <w:sz w:val="36"/>
          <w:szCs w:val="36"/>
          <w:lang w:val="en-US"/>
        </w:rPr>
      </w:pPr>
    </w:p>
    <w:p w14:paraId="7B54CC51" w14:textId="16EDA07C" w:rsidR="00397330" w:rsidRPr="00397330" w:rsidRDefault="00397330" w:rsidP="00397330">
      <w:pPr>
        <w:rPr>
          <w:b/>
          <w:bCs/>
          <w:sz w:val="36"/>
          <w:szCs w:val="36"/>
        </w:rPr>
      </w:pPr>
      <w:r w:rsidRPr="00397330">
        <w:rPr>
          <w:b/>
          <w:bCs/>
          <w:sz w:val="36"/>
          <w:szCs w:val="36"/>
        </w:rPr>
        <w:t>Diego de Porras</w:t>
      </w:r>
    </w:p>
    <w:p w14:paraId="50BA6B7A" w14:textId="77777777" w:rsidR="00397330" w:rsidRDefault="00397330" w:rsidP="00397330">
      <w:pPr>
        <w:rPr>
          <w:b/>
          <w:bCs/>
        </w:rPr>
      </w:pPr>
    </w:p>
    <w:p w14:paraId="7085A8A1" w14:textId="77777777" w:rsidR="00397330" w:rsidRDefault="00397330" w:rsidP="00397330">
      <w:pPr>
        <w:rPr>
          <w:b/>
          <w:bCs/>
        </w:rPr>
      </w:pPr>
    </w:p>
    <w:p w14:paraId="7A878233" w14:textId="77777777" w:rsidR="00397330" w:rsidRDefault="00397330" w:rsidP="00397330">
      <w:r>
        <w:t>Anthologies</w:t>
      </w:r>
    </w:p>
    <w:p w14:paraId="3D3A764F" w14:textId="77777777" w:rsidR="00397330" w:rsidRDefault="00397330" w:rsidP="00397330"/>
    <w:p w14:paraId="6066D686" w14:textId="77777777" w:rsidR="00397330" w:rsidRDefault="00397330" w:rsidP="00397330"/>
    <w:p w14:paraId="3B0C98CA" w14:textId="06D97B96" w:rsidR="00397330" w:rsidRDefault="00397330" w:rsidP="00397330">
      <w:r w:rsidRPr="00397330">
        <w:rPr>
          <w:lang w:val="es-ES"/>
        </w:rPr>
        <w:t xml:space="preserve">Masiá, Ángeles, ed. </w:t>
      </w:r>
      <w:r>
        <w:rPr>
          <w:i/>
          <w:iCs/>
        </w:rPr>
        <w:t>Historiadores de Indias, Antillas y Tierra Firme (Fray Bartolomé  de Las Casas – Cristóbal Colón – Hernán Cortés – Álvar Núñez Cabeza de Vaca – Fernández de Oviedo y otros).</w:t>
      </w:r>
      <w:r>
        <w:t xml:space="preserve"> Antología, estudio preliminar y bibliografía seleccionada por Dña. Ángeles Masiá, Dr. en Historia. (Bruguera Libro Clásico, 1503/66). Barcelona: Bruguera, 1971.* (Francisco López de Gómara, Antonio Herrero y Tordesillas, Fernández de Navarrete, Diego de Porras, Fray Diego de Landa, Bernal Díaz del Castillo, Bernardino de Sahagún, José de Acosta).</w:t>
      </w:r>
    </w:p>
    <w:p w14:paraId="51BC2CB9" w14:textId="77777777" w:rsidR="00397330" w:rsidRDefault="00397330"/>
    <w:p w14:paraId="66D51BC9" w14:textId="77777777" w:rsidR="00DD7E68" w:rsidRDefault="00DD7E68"/>
    <w:p w14:paraId="1897E648" w14:textId="77777777" w:rsidR="00DD7E68" w:rsidRDefault="00DD7E68"/>
    <w:p w14:paraId="166A2017" w14:textId="77777777" w:rsidR="00DD7E68" w:rsidRDefault="00DD7E68"/>
    <w:p w14:paraId="005DD439" w14:textId="77777777" w:rsidR="00DD7E68" w:rsidRDefault="00DD7E68"/>
    <w:p w14:paraId="2AA33539" w14:textId="77777777" w:rsidR="00DD7E68" w:rsidRDefault="00DD7E68">
      <w:pPr>
        <w:rPr>
          <w:b/>
          <w:sz w:val="36"/>
        </w:rPr>
      </w:pPr>
      <w:r>
        <w:rPr>
          <w:b/>
          <w:sz w:val="36"/>
        </w:rPr>
        <w:t>Humberto Porta Mencos</w:t>
      </w:r>
    </w:p>
    <w:p w14:paraId="523D8D1F" w14:textId="77777777" w:rsidR="00DD7E68" w:rsidRDefault="00DD7E68">
      <w:pPr>
        <w:rPr>
          <w:b/>
          <w:sz w:val="36"/>
        </w:rPr>
      </w:pPr>
    </w:p>
    <w:p w14:paraId="1E5BB614" w14:textId="77777777" w:rsidR="00DD7E68" w:rsidRDefault="00DD7E68">
      <w:pPr>
        <w:rPr>
          <w:b/>
        </w:rPr>
      </w:pPr>
      <w:r>
        <w:rPr>
          <w:b/>
        </w:rPr>
        <w:t>Criticism</w:t>
      </w:r>
    </w:p>
    <w:p w14:paraId="3F64F29C" w14:textId="77777777" w:rsidR="00DD7E68" w:rsidRDefault="00DD7E68">
      <w:pPr>
        <w:rPr>
          <w:b/>
        </w:rPr>
      </w:pPr>
    </w:p>
    <w:p w14:paraId="1EBC203E" w14:textId="77777777" w:rsidR="00DD7E68" w:rsidRPr="00C721DC" w:rsidRDefault="00DD7E68">
      <w:pPr>
        <w:rPr>
          <w:lang w:val="es-ES"/>
        </w:rPr>
      </w:pPr>
      <w:r>
        <w:t xml:space="preserve">Cansinos Asséns, Rafael. "Humberto Porta Mencos y su 'Parnaso Guatemalteco'." In Cansinos Asséns, </w:t>
      </w:r>
      <w:r>
        <w:rPr>
          <w:i/>
        </w:rPr>
        <w:t>Verde y dorado en las letras americanas: Semblanzas e impresiones críticas (1926-1936).</w:t>
      </w:r>
      <w:r>
        <w:t xml:space="preserve"> </w:t>
      </w:r>
      <w:r w:rsidRPr="00C721DC">
        <w:rPr>
          <w:lang w:val="es-ES"/>
        </w:rPr>
        <w:t xml:space="preserve">Madrid: Aguilar, 1947. 195-254. </w:t>
      </w:r>
    </w:p>
    <w:p w14:paraId="322DAEA2" w14:textId="77777777" w:rsidR="00DD7E68" w:rsidRPr="00C721DC" w:rsidRDefault="00DD7E68">
      <w:pPr>
        <w:rPr>
          <w:lang w:val="es-ES"/>
        </w:rPr>
      </w:pPr>
    </w:p>
    <w:p w14:paraId="1D915AF7" w14:textId="77777777" w:rsidR="00DD7E68" w:rsidRPr="00C721DC" w:rsidRDefault="00DD7E68">
      <w:pPr>
        <w:rPr>
          <w:lang w:val="es-ES"/>
        </w:rPr>
      </w:pPr>
    </w:p>
    <w:p w14:paraId="6C5B6E99" w14:textId="77777777" w:rsidR="00C721DC" w:rsidRPr="00C721DC" w:rsidRDefault="00C721DC">
      <w:pPr>
        <w:rPr>
          <w:lang w:val="es-ES"/>
        </w:rPr>
      </w:pPr>
    </w:p>
    <w:p w14:paraId="0AAEDE9E" w14:textId="77777777" w:rsidR="00C721DC" w:rsidRPr="00C721DC" w:rsidRDefault="00C721DC">
      <w:pPr>
        <w:rPr>
          <w:lang w:val="es-ES"/>
        </w:rPr>
      </w:pPr>
    </w:p>
    <w:p w14:paraId="719F10C3" w14:textId="77777777" w:rsidR="00C721DC" w:rsidRPr="00C721DC" w:rsidRDefault="00C721DC" w:rsidP="00C721DC">
      <w:pPr>
        <w:rPr>
          <w:b/>
          <w:sz w:val="36"/>
          <w:szCs w:val="36"/>
          <w:lang w:val="es-ES"/>
        </w:rPr>
      </w:pPr>
      <w:r w:rsidRPr="00C721DC">
        <w:rPr>
          <w:b/>
          <w:sz w:val="36"/>
          <w:szCs w:val="36"/>
          <w:lang w:val="es-ES"/>
        </w:rPr>
        <w:t>Edurne Portela</w:t>
      </w:r>
    </w:p>
    <w:p w14:paraId="7E52FFF9" w14:textId="77777777" w:rsidR="00C721DC" w:rsidRPr="00C721DC" w:rsidRDefault="00C721DC" w:rsidP="00C721DC">
      <w:pPr>
        <w:rPr>
          <w:b/>
          <w:lang w:val="es-ES"/>
        </w:rPr>
      </w:pPr>
    </w:p>
    <w:p w14:paraId="5132EC77" w14:textId="77777777" w:rsidR="00C721DC" w:rsidRPr="00C721DC" w:rsidRDefault="00C721DC" w:rsidP="00C721DC">
      <w:pPr>
        <w:rPr>
          <w:b/>
          <w:lang w:val="es-ES"/>
        </w:rPr>
      </w:pPr>
    </w:p>
    <w:p w14:paraId="29A6788F" w14:textId="77777777" w:rsidR="00C721DC" w:rsidRPr="00C721DC" w:rsidRDefault="00C721DC" w:rsidP="00C721DC">
      <w:pPr>
        <w:rPr>
          <w:b/>
          <w:lang w:val="es-ES"/>
        </w:rPr>
      </w:pPr>
      <w:r w:rsidRPr="00C721DC">
        <w:rPr>
          <w:b/>
          <w:lang w:val="es-ES"/>
        </w:rPr>
        <w:t>Works</w:t>
      </w:r>
    </w:p>
    <w:p w14:paraId="726BCBEE" w14:textId="77777777" w:rsidR="00DD7E68" w:rsidRPr="00C721DC" w:rsidRDefault="00DD7E68">
      <w:pPr>
        <w:rPr>
          <w:lang w:val="es-ES"/>
        </w:rPr>
      </w:pPr>
    </w:p>
    <w:p w14:paraId="2C7B5C54" w14:textId="77777777" w:rsidR="00C721DC" w:rsidRPr="00C721DC" w:rsidRDefault="00C721DC" w:rsidP="00C721DC">
      <w:pPr>
        <w:rPr>
          <w:lang w:val="en-US"/>
        </w:rPr>
      </w:pPr>
      <w:r w:rsidRPr="00864659">
        <w:t xml:space="preserve">Portela, Edurne. </w:t>
      </w:r>
      <w:r w:rsidRPr="00864659">
        <w:rPr>
          <w:i/>
        </w:rPr>
        <w:t>Mejor la ausencia.</w:t>
      </w:r>
      <w:r w:rsidRPr="00864659">
        <w:t xml:space="preserve"> </w:t>
      </w:r>
      <w:r w:rsidRPr="00C721DC">
        <w:rPr>
          <w:lang w:val="en-US"/>
        </w:rPr>
        <w:t>Novel.</w:t>
      </w:r>
    </w:p>
    <w:p w14:paraId="1391C787" w14:textId="77777777" w:rsidR="00C721DC" w:rsidRPr="00A778F0" w:rsidRDefault="00C721DC">
      <w:pPr>
        <w:rPr>
          <w:lang w:val="en-US"/>
        </w:rPr>
      </w:pPr>
    </w:p>
    <w:p w14:paraId="5AA044AF" w14:textId="77777777" w:rsidR="00DD7E68" w:rsidRPr="00A778F0" w:rsidRDefault="00DD7E68">
      <w:pPr>
        <w:rPr>
          <w:lang w:val="en-US"/>
        </w:rPr>
      </w:pPr>
    </w:p>
    <w:p w14:paraId="5177C1B8" w14:textId="77777777" w:rsidR="00DD7E68" w:rsidRPr="00A778F0" w:rsidRDefault="00DD7E68">
      <w:pPr>
        <w:rPr>
          <w:lang w:val="en-US"/>
        </w:rPr>
      </w:pPr>
    </w:p>
    <w:p w14:paraId="7A4F8901" w14:textId="77777777" w:rsidR="00DD7E68" w:rsidRPr="00A778F0" w:rsidRDefault="00DD7E68">
      <w:pPr>
        <w:rPr>
          <w:lang w:val="en-US"/>
        </w:rPr>
      </w:pPr>
    </w:p>
    <w:p w14:paraId="5847F169" w14:textId="77777777" w:rsidR="00DD7E68" w:rsidRPr="00A778F0" w:rsidRDefault="00DD7E68">
      <w:pPr>
        <w:rPr>
          <w:b/>
          <w:sz w:val="36"/>
          <w:lang w:val="en-US"/>
        </w:rPr>
      </w:pPr>
      <w:r w:rsidRPr="00A778F0">
        <w:rPr>
          <w:b/>
          <w:sz w:val="36"/>
          <w:lang w:val="en-US"/>
        </w:rPr>
        <w:t>Carmen Posadas</w:t>
      </w:r>
    </w:p>
    <w:p w14:paraId="5B052155" w14:textId="77777777" w:rsidR="00DD7E68" w:rsidRPr="00A778F0" w:rsidRDefault="00DD7E68">
      <w:pPr>
        <w:rPr>
          <w:b/>
          <w:sz w:val="36"/>
          <w:lang w:val="en-US"/>
        </w:rPr>
      </w:pPr>
    </w:p>
    <w:p w14:paraId="6EDCB210" w14:textId="77777777" w:rsidR="00DD7E68" w:rsidRPr="00A778F0" w:rsidRDefault="00DD7E68">
      <w:pPr>
        <w:pStyle w:val="Sangra2detindependiente"/>
        <w:rPr>
          <w:lang w:val="en-US"/>
        </w:rPr>
      </w:pPr>
      <w:r w:rsidRPr="00A778F0">
        <w:rPr>
          <w:lang w:val="en-US"/>
        </w:rPr>
        <w:t>(Spanish socialite, novelist and journalist, m. with two children, 2nd marriage to Mariano Rubio, governor of the Bank of Spain; widow, best-selling successes)</w:t>
      </w:r>
    </w:p>
    <w:p w14:paraId="23A7F724" w14:textId="77777777" w:rsidR="00DD7E68" w:rsidRPr="00A778F0" w:rsidRDefault="00DD7E68">
      <w:pPr>
        <w:rPr>
          <w:b/>
          <w:sz w:val="36"/>
          <w:lang w:val="en-US"/>
        </w:rPr>
      </w:pPr>
    </w:p>
    <w:p w14:paraId="7DC0E622" w14:textId="77777777" w:rsidR="00DD7E68" w:rsidRDefault="00DD7E68">
      <w:pPr>
        <w:rPr>
          <w:b/>
        </w:rPr>
      </w:pPr>
      <w:r>
        <w:rPr>
          <w:b/>
        </w:rPr>
        <w:t>Works</w:t>
      </w:r>
    </w:p>
    <w:p w14:paraId="6C49A02F" w14:textId="77777777" w:rsidR="00DD7E68" w:rsidRDefault="00DD7E68">
      <w:pPr>
        <w:rPr>
          <w:b/>
        </w:rPr>
      </w:pPr>
    </w:p>
    <w:p w14:paraId="5F931266" w14:textId="77777777" w:rsidR="00DD7E68" w:rsidRDefault="00DD7E68">
      <w:r>
        <w:t xml:space="preserve">Posadas, Carmen. </w:t>
      </w:r>
      <w:r>
        <w:rPr>
          <w:i/>
        </w:rPr>
        <w:t>Pequeñas infamias.</w:t>
      </w:r>
      <w:r>
        <w:t xml:space="preserve"> Novel. Barcelona: Planeta, 1998. Premio Planeta 1998.</w:t>
      </w:r>
    </w:p>
    <w:p w14:paraId="2835BF7A" w14:textId="77777777" w:rsidR="00DD7E68" w:rsidRPr="00A72CA9" w:rsidRDefault="00DD7E68">
      <w:r w:rsidRPr="00A778F0">
        <w:rPr>
          <w:lang w:val="en-US"/>
        </w:rPr>
        <w:t xml:space="preserve">_____. </w:t>
      </w:r>
      <w:r w:rsidRPr="00A778F0">
        <w:rPr>
          <w:i/>
          <w:lang w:val="en-US"/>
        </w:rPr>
        <w:t>Liliana,</w:t>
      </w:r>
      <w:r w:rsidRPr="00A778F0">
        <w:rPr>
          <w:lang w:val="en-US"/>
        </w:rPr>
        <w:t xml:space="preserve"> </w:t>
      </w:r>
      <w:r w:rsidRPr="00A778F0">
        <w:rPr>
          <w:i/>
          <w:lang w:val="en-US"/>
        </w:rPr>
        <w:t>bruja urbana</w:t>
      </w:r>
      <w:r w:rsidRPr="00A778F0">
        <w:rPr>
          <w:lang w:val="en-US"/>
        </w:rPr>
        <w:t xml:space="preserve">. Children's tale. </w:t>
      </w:r>
      <w:r w:rsidRPr="00A72CA9">
        <w:t>Mexico: FCE, 2000.</w:t>
      </w:r>
    </w:p>
    <w:p w14:paraId="30FF7ECB" w14:textId="77777777" w:rsidR="00DD7E68" w:rsidRDefault="00DD7E68">
      <w:r w:rsidRPr="00A72CA9">
        <w:t xml:space="preserve">_____.  </w:t>
      </w:r>
      <w:r w:rsidRPr="00A72CA9">
        <w:rPr>
          <w:i/>
        </w:rPr>
        <w:t>María Celeste</w:t>
      </w:r>
      <w:r w:rsidRPr="00A72CA9">
        <w:t>. Children's tale. México: FCE, 2000.</w:t>
      </w:r>
    </w:p>
    <w:p w14:paraId="54AFF28F" w14:textId="77777777" w:rsidR="00362B02" w:rsidRPr="00362B02" w:rsidRDefault="00362B02">
      <w:r>
        <w:t xml:space="preserve">_____. </w:t>
      </w:r>
      <w:r>
        <w:rPr>
          <w:i/>
        </w:rPr>
        <w:t>El testigo invisible.</w:t>
      </w:r>
      <w:r>
        <w:t xml:space="preserve"> (Autores Españoles e Iberoamericanos). Barcelona: Planeta. (Romanov family).</w:t>
      </w:r>
    </w:p>
    <w:p w14:paraId="7CF9365B" w14:textId="77777777" w:rsidR="00DD7E68" w:rsidRDefault="00DD7E68">
      <w:r>
        <w:t xml:space="preserve">Posadas, Carmen, and Sophie Courgeon. </w:t>
      </w:r>
      <w:r>
        <w:rPr>
          <w:i/>
        </w:rPr>
        <w:t>A la sombra de Lilith: En busca de la igualdad perdida.</w:t>
      </w:r>
      <w:r>
        <w:t xml:space="preserve"> Barcelona: Planeta, 2004.*</w:t>
      </w:r>
    </w:p>
    <w:p w14:paraId="7FA73C2A" w14:textId="77777777" w:rsidR="00DD7E68" w:rsidRDefault="00DD7E68"/>
    <w:p w14:paraId="4DBC01E1" w14:textId="77777777" w:rsidR="00DD7E68" w:rsidRDefault="00DD7E68"/>
    <w:p w14:paraId="40A100DC" w14:textId="77777777" w:rsidR="00DD7E68" w:rsidRDefault="00DD7E68"/>
    <w:p w14:paraId="7BAAD5E1" w14:textId="77777777" w:rsidR="00DD7E68" w:rsidRDefault="00DD7E68"/>
    <w:p w14:paraId="63DC1066" w14:textId="77777777" w:rsidR="00DD7E68" w:rsidRDefault="00DD7E68"/>
    <w:p w14:paraId="0C6DF60B" w14:textId="77777777" w:rsidR="00DD7E68" w:rsidRDefault="00DD7E68">
      <w:pPr>
        <w:rPr>
          <w:b/>
          <w:sz w:val="36"/>
        </w:rPr>
      </w:pPr>
      <w:r>
        <w:rPr>
          <w:b/>
          <w:sz w:val="36"/>
        </w:rPr>
        <w:t>Abel Posse</w:t>
      </w:r>
    </w:p>
    <w:p w14:paraId="7184C76E" w14:textId="77777777" w:rsidR="00DD7E68" w:rsidRDefault="00DD7E68">
      <w:pPr>
        <w:rPr>
          <w:b/>
          <w:sz w:val="36"/>
        </w:rPr>
      </w:pPr>
    </w:p>
    <w:p w14:paraId="0DE3B316" w14:textId="77777777" w:rsidR="00DD7E68" w:rsidRDefault="00DD7E68">
      <w:pPr>
        <w:rPr>
          <w:b/>
        </w:rPr>
      </w:pPr>
      <w:r>
        <w:rPr>
          <w:b/>
        </w:rPr>
        <w:t>Works</w:t>
      </w:r>
    </w:p>
    <w:p w14:paraId="735A0AA9" w14:textId="77777777" w:rsidR="00DD7E68" w:rsidRDefault="00DD7E68"/>
    <w:p w14:paraId="6057F406" w14:textId="77777777" w:rsidR="00DD7E68" w:rsidRDefault="00DD7E68">
      <w:r>
        <w:t xml:space="preserve">Posse, Abel. </w:t>
      </w:r>
      <w:r>
        <w:rPr>
          <w:i/>
        </w:rPr>
        <w:t>El largo atardecer del caminante.</w:t>
      </w:r>
      <w:r>
        <w:t xml:space="preserve"> Novel. Plaza y Janés, 1993.</w:t>
      </w:r>
    </w:p>
    <w:p w14:paraId="2939631F" w14:textId="77777777" w:rsidR="00DD7E68" w:rsidRDefault="00DD7E68"/>
    <w:p w14:paraId="199C670B" w14:textId="77777777" w:rsidR="00DD7E68" w:rsidRDefault="00DD7E68"/>
    <w:p w14:paraId="2029CF1D" w14:textId="77777777" w:rsidR="00DD7E68" w:rsidRDefault="00DD7E68"/>
    <w:p w14:paraId="7EFB5543" w14:textId="77777777" w:rsidR="00DD7E68" w:rsidRDefault="00DD7E68"/>
    <w:p w14:paraId="0B02E15B" w14:textId="77777777" w:rsidR="00DD7E68" w:rsidRDefault="00DD7E68"/>
    <w:p w14:paraId="088C16D6" w14:textId="77777777" w:rsidR="00DD7E68" w:rsidRDefault="00DD7E68"/>
    <w:p w14:paraId="0154BAC1" w14:textId="77777777" w:rsidR="00DD7E68" w:rsidRDefault="00DD7E68"/>
    <w:p w14:paraId="2A8D3BA2" w14:textId="77777777" w:rsidR="00DD7E68" w:rsidRDefault="00DD7E68"/>
    <w:p w14:paraId="07356E34" w14:textId="77777777" w:rsidR="00DD7E68" w:rsidRDefault="00DD7E68">
      <w:pPr>
        <w:rPr>
          <w:b/>
          <w:sz w:val="36"/>
        </w:rPr>
      </w:pPr>
      <w:r>
        <w:rPr>
          <w:b/>
          <w:sz w:val="36"/>
        </w:rPr>
        <w:t>Raúl del Pozo</w:t>
      </w:r>
    </w:p>
    <w:p w14:paraId="27D17049" w14:textId="77777777" w:rsidR="00DD7E68" w:rsidRDefault="00DD7E68">
      <w:pPr>
        <w:rPr>
          <w:b/>
          <w:sz w:val="36"/>
        </w:rPr>
      </w:pPr>
    </w:p>
    <w:p w14:paraId="28CD62DF" w14:textId="77777777" w:rsidR="00DD7E68" w:rsidRDefault="00DD7E68">
      <w:pPr>
        <w:rPr>
          <w:b/>
        </w:rPr>
      </w:pPr>
      <w:r>
        <w:rPr>
          <w:b/>
        </w:rPr>
        <w:t>Works</w:t>
      </w:r>
    </w:p>
    <w:p w14:paraId="6A56C5A3" w14:textId="77777777" w:rsidR="00DD7E68" w:rsidRDefault="00DD7E68">
      <w:pPr>
        <w:rPr>
          <w:b/>
        </w:rPr>
      </w:pPr>
    </w:p>
    <w:p w14:paraId="1DE8DE63" w14:textId="77777777" w:rsidR="00DD7E68" w:rsidRDefault="00DD7E68">
      <w:r>
        <w:t xml:space="preserve">Pozo, Raúl del. </w:t>
      </w:r>
      <w:r>
        <w:rPr>
          <w:i/>
        </w:rPr>
        <w:t xml:space="preserve">La novia. </w:t>
      </w:r>
      <w:r>
        <w:t xml:space="preserve">Barcelona: Plaza y Janés, 1995. </w:t>
      </w:r>
    </w:p>
    <w:p w14:paraId="09A847CC" w14:textId="77777777" w:rsidR="00DD7E68" w:rsidRDefault="00DD7E68">
      <w:r>
        <w:t xml:space="preserve">_____. </w:t>
      </w:r>
      <w:r>
        <w:rPr>
          <w:i/>
        </w:rPr>
        <w:t xml:space="preserve">Noche de tahúres. </w:t>
      </w:r>
      <w:r>
        <w:t xml:space="preserve">Barcelona: Plaza y Janés, 1995. </w:t>
      </w:r>
    </w:p>
    <w:p w14:paraId="17D709B2" w14:textId="77777777" w:rsidR="000B2A2E" w:rsidRPr="007C3423" w:rsidRDefault="000B2A2E" w:rsidP="000B2A2E">
      <w:r>
        <w:t xml:space="preserve">_____. "Verónica con toalla en la ciudad de Córdoba." </w:t>
      </w:r>
      <w:r>
        <w:rPr>
          <w:i/>
        </w:rPr>
        <w:t xml:space="preserve">El Mundo </w:t>
      </w:r>
      <w:r>
        <w:t xml:space="preserve">16 Aug. 1997. </w:t>
      </w:r>
      <w:r w:rsidRPr="009A5809">
        <w:t>In</w:t>
      </w:r>
      <w:r>
        <w:t xml:space="preserve"> </w:t>
      </w:r>
      <w:r>
        <w:rPr>
          <w:i/>
        </w:rPr>
        <w:t>El Sueño de un verano.</w:t>
      </w:r>
      <w:r>
        <w:t xml:space="preserve"> </w:t>
      </w:r>
      <w:r w:rsidRPr="004F5499">
        <w:t xml:space="preserve">Stories. By Francisco Umbral et al. Prologue by Gabriel Albiac. Photog. </w:t>
      </w:r>
      <w:r>
        <w:t xml:space="preserve">Carlos Miralles. Madrid: El Mundo / Espasa, l998. 125-31.* </w:t>
      </w:r>
    </w:p>
    <w:p w14:paraId="2F9BA810" w14:textId="77777777" w:rsidR="00D72B32" w:rsidRDefault="00D72B32" w:rsidP="00D72B32">
      <w:r>
        <w:t xml:space="preserve">_____. "Natalia Ferraccioli." </w:t>
      </w:r>
      <w:r>
        <w:rPr>
          <w:i/>
        </w:rPr>
        <w:t>El Mundo (El ruido de la calle)</w:t>
      </w:r>
      <w:r>
        <w:t xml:space="preserve"> 17 Sept. 2018.*</w:t>
      </w:r>
    </w:p>
    <w:p w14:paraId="018B42B6" w14:textId="77777777" w:rsidR="00D72B32" w:rsidRDefault="00D72B32" w:rsidP="00D72B32">
      <w:r>
        <w:tab/>
      </w:r>
      <w:hyperlink r:id="rId77" w:history="1">
        <w:r w:rsidRPr="00AB3DE9">
          <w:rPr>
            <w:rStyle w:val="Hipervnculo"/>
          </w:rPr>
          <w:t>http://www.elmundo.es/opinion/2018/09/17/5b9e8e19268e3e60188b45b2.html</w:t>
        </w:r>
      </w:hyperlink>
    </w:p>
    <w:p w14:paraId="568AEBE0" w14:textId="77777777" w:rsidR="00D72B32" w:rsidRPr="00DD090A" w:rsidRDefault="00D72B32" w:rsidP="00D72B32">
      <w:r>
        <w:tab/>
        <w:t>2018</w:t>
      </w:r>
    </w:p>
    <w:p w14:paraId="2A87CD37" w14:textId="77777777" w:rsidR="00EA7EAC" w:rsidRPr="009B192F" w:rsidRDefault="00EA7EAC" w:rsidP="00EA7EAC">
      <w:pPr>
        <w:tabs>
          <w:tab w:val="left" w:pos="708"/>
          <w:tab w:val="left" w:pos="1416"/>
        </w:tabs>
      </w:pPr>
      <w:r>
        <w:t xml:space="preserve">_____. "Ada, una novela gótica." </w:t>
      </w:r>
      <w:r>
        <w:rPr>
          <w:i/>
        </w:rPr>
        <w:t>El Mundo</w:t>
      </w:r>
      <w:r>
        <w:t xml:space="preserve"> 17 June 2019.* (Ada Colau).</w:t>
      </w:r>
    </w:p>
    <w:p w14:paraId="36D877F2" w14:textId="77777777" w:rsidR="00EA7EAC" w:rsidRDefault="00EA7EAC" w:rsidP="00EA7EAC">
      <w:pPr>
        <w:tabs>
          <w:tab w:val="left" w:pos="708"/>
          <w:tab w:val="left" w:pos="1416"/>
        </w:tabs>
      </w:pPr>
      <w:r>
        <w:tab/>
      </w:r>
      <w:hyperlink r:id="rId78" w:history="1">
        <w:r w:rsidRPr="001B7E59">
          <w:rPr>
            <w:rStyle w:val="Hipervnculo"/>
          </w:rPr>
          <w:t>https://www.elmundo.es/opinion/2019/06/17/5d066a7821efa0ca758b45ab.html#</w:t>
        </w:r>
      </w:hyperlink>
    </w:p>
    <w:p w14:paraId="297E44E6" w14:textId="77777777" w:rsidR="00EA7EAC" w:rsidRDefault="00EA7EAC" w:rsidP="00EA7EAC">
      <w:pPr>
        <w:tabs>
          <w:tab w:val="left" w:pos="708"/>
          <w:tab w:val="left" w:pos="1416"/>
        </w:tabs>
      </w:pPr>
      <w:r>
        <w:tab/>
        <w:t>2019</w:t>
      </w:r>
    </w:p>
    <w:p w14:paraId="6C25F80E" w14:textId="77777777" w:rsidR="00D72B32" w:rsidRDefault="00D72B32"/>
    <w:p w14:paraId="07AA1C63" w14:textId="77777777" w:rsidR="00DD7E68" w:rsidRDefault="00DD7E68"/>
    <w:p w14:paraId="240FB9A3" w14:textId="77777777" w:rsidR="00DD7E68" w:rsidRDefault="00DD7E68"/>
    <w:p w14:paraId="0A517A7C" w14:textId="77777777" w:rsidR="00DD7E68" w:rsidRDefault="00DD7E68"/>
    <w:p w14:paraId="72D49979" w14:textId="77777777" w:rsidR="00DD7E68" w:rsidRDefault="00DD7E68"/>
    <w:p w14:paraId="61109A29" w14:textId="77777777" w:rsidR="00DD7E68" w:rsidRDefault="00DD7E68"/>
    <w:p w14:paraId="54F7039D" w14:textId="77777777" w:rsidR="00DD7E68" w:rsidRPr="004F09B0" w:rsidRDefault="00DD7E68">
      <w:pPr>
        <w:rPr>
          <w:b/>
          <w:sz w:val="36"/>
        </w:rPr>
      </w:pPr>
      <w:r w:rsidRPr="004F09B0">
        <w:rPr>
          <w:b/>
          <w:sz w:val="36"/>
        </w:rPr>
        <w:t>Diego de Pozo Barriuso</w:t>
      </w:r>
    </w:p>
    <w:p w14:paraId="23528D61" w14:textId="77777777" w:rsidR="00DD7E68" w:rsidRDefault="00DD7E68">
      <w:pPr>
        <w:rPr>
          <w:b/>
        </w:rPr>
      </w:pPr>
    </w:p>
    <w:p w14:paraId="310698EE" w14:textId="77777777" w:rsidR="00DD7E68" w:rsidRDefault="00DD7E68">
      <w:pPr>
        <w:rPr>
          <w:b/>
        </w:rPr>
      </w:pPr>
      <w:r>
        <w:rPr>
          <w:b/>
        </w:rPr>
        <w:t>Works</w:t>
      </w:r>
    </w:p>
    <w:p w14:paraId="6525C25E" w14:textId="77777777" w:rsidR="00DD7E68" w:rsidRPr="004F09B0" w:rsidRDefault="00DD7E68">
      <w:pPr>
        <w:rPr>
          <w:b/>
        </w:rPr>
      </w:pPr>
    </w:p>
    <w:p w14:paraId="749E7D2B" w14:textId="77777777" w:rsidR="00DD7E68" w:rsidRDefault="00DD7E68">
      <w:r>
        <w:t xml:space="preserve">Pozo Barriuso, Diego de. "Alma de corcho." In </w:t>
      </w:r>
      <w:r>
        <w:rPr>
          <w:i/>
        </w:rPr>
        <w:t>Hans-Georg Gadamer: Ontología estética y hermenéutica.</w:t>
      </w:r>
      <w:r>
        <w:t xml:space="preserve"> Ed. Teresa Oñate y Zubía et al. Madrid: Dykinson, 2005. (Homosexuality).</w:t>
      </w:r>
    </w:p>
    <w:p w14:paraId="7F34BF79" w14:textId="77777777" w:rsidR="00DD7E68" w:rsidRDefault="00DD7E68"/>
    <w:p w14:paraId="25A271AE" w14:textId="77777777" w:rsidR="00DD7E68" w:rsidRDefault="00DD7E68"/>
    <w:p w14:paraId="63EFE944" w14:textId="77777777" w:rsidR="00DD7E68" w:rsidRDefault="00DD7E68"/>
    <w:p w14:paraId="05D4B35E" w14:textId="77777777" w:rsidR="00DD7E68" w:rsidRDefault="00DD7E68"/>
    <w:p w14:paraId="4BF1D292" w14:textId="77777777" w:rsidR="00DD7E68" w:rsidRPr="00140BE0" w:rsidRDefault="00DD7E68">
      <w:pPr>
        <w:rPr>
          <w:b/>
          <w:sz w:val="36"/>
        </w:rPr>
      </w:pPr>
      <w:r w:rsidRPr="00140BE0">
        <w:rPr>
          <w:b/>
          <w:sz w:val="36"/>
        </w:rPr>
        <w:t>Luz Pozo-Garza</w:t>
      </w:r>
    </w:p>
    <w:p w14:paraId="17281870" w14:textId="77777777" w:rsidR="00DD7E68" w:rsidRDefault="00DD7E68">
      <w:pPr>
        <w:rPr>
          <w:b/>
        </w:rPr>
      </w:pPr>
    </w:p>
    <w:p w14:paraId="783E3BA7" w14:textId="77777777" w:rsidR="00DD7E68" w:rsidRDefault="00DD7E68">
      <w:pPr>
        <w:rPr>
          <w:b/>
        </w:rPr>
      </w:pPr>
      <w:r>
        <w:rPr>
          <w:b/>
        </w:rPr>
        <w:t>Criticism</w:t>
      </w:r>
    </w:p>
    <w:p w14:paraId="06837400" w14:textId="77777777" w:rsidR="00DD7E68" w:rsidRPr="00140BE0" w:rsidRDefault="00DD7E68">
      <w:pPr>
        <w:rPr>
          <w:b/>
        </w:rPr>
      </w:pPr>
    </w:p>
    <w:p w14:paraId="7C05E110" w14:textId="77777777" w:rsidR="00DD7E68" w:rsidRPr="000110DE" w:rsidRDefault="00DD7E68" w:rsidP="00DD7E68">
      <w:pPr>
        <w:rPr>
          <w:lang w:val="en-US" w:eastAsia="en-US"/>
        </w:rPr>
      </w:pPr>
      <w:r w:rsidRPr="00314FD7">
        <w:rPr>
          <w:lang w:eastAsia="en-US"/>
        </w:rPr>
        <w:t xml:space="preserve">Nogueira, Mª Xesús. </w:t>
      </w:r>
      <w:r w:rsidRPr="00A778F0">
        <w:rPr>
          <w:lang w:val="en-US" w:eastAsia="en-US"/>
        </w:rPr>
        <w:t xml:space="preserve">"Most Faithful Stories: An Interview with Luz Pozo-Garza." In </w:t>
      </w:r>
      <w:r w:rsidRPr="00A778F0">
        <w:rPr>
          <w:i/>
          <w:szCs w:val="24"/>
          <w:lang w:val="en-US"/>
        </w:rPr>
        <w:t xml:space="preserve">Writing Bonds: Irish and Galician Women Poets. </w:t>
      </w:r>
      <w:r w:rsidRPr="00A778F0">
        <w:rPr>
          <w:szCs w:val="24"/>
          <w:lang w:val="en-US"/>
        </w:rPr>
        <w:t xml:space="preserve">Ed. Manuela Palacios and Laura Lojo. </w:t>
      </w:r>
      <w:r w:rsidRPr="000110DE">
        <w:rPr>
          <w:szCs w:val="24"/>
          <w:lang w:val="en-US"/>
        </w:rPr>
        <w:t>Oxford: Peter Lang, 2009.</w:t>
      </w:r>
      <w:r w:rsidRPr="000110DE">
        <w:rPr>
          <w:lang w:val="en-US" w:eastAsia="en-US"/>
        </w:rPr>
        <w:t xml:space="preserve">  201-214.</w:t>
      </w:r>
    </w:p>
    <w:p w14:paraId="08982471" w14:textId="77777777" w:rsidR="00DD7E68" w:rsidRPr="000110DE" w:rsidRDefault="00DD7E68">
      <w:pPr>
        <w:rPr>
          <w:lang w:val="en-US"/>
        </w:rPr>
      </w:pPr>
    </w:p>
    <w:p w14:paraId="4FBABFD1" w14:textId="77777777" w:rsidR="00DD7E68" w:rsidRPr="000110DE" w:rsidRDefault="00DD7E68">
      <w:pPr>
        <w:rPr>
          <w:lang w:val="en-US"/>
        </w:rPr>
      </w:pPr>
    </w:p>
    <w:p w14:paraId="4A5D9AAE" w14:textId="77777777" w:rsidR="00DD7E68" w:rsidRPr="000110DE" w:rsidRDefault="00DD7E68">
      <w:pPr>
        <w:rPr>
          <w:lang w:val="en-US"/>
        </w:rPr>
      </w:pPr>
    </w:p>
    <w:p w14:paraId="0403D251" w14:textId="77777777" w:rsidR="00DD7E68" w:rsidRPr="000110DE" w:rsidRDefault="00DD7E68">
      <w:pPr>
        <w:rPr>
          <w:lang w:val="en-US"/>
        </w:rPr>
      </w:pPr>
    </w:p>
    <w:p w14:paraId="21A81D62" w14:textId="77777777" w:rsidR="00DD7E68" w:rsidRPr="000110DE" w:rsidRDefault="00DD7E68">
      <w:pPr>
        <w:rPr>
          <w:lang w:val="en-US"/>
        </w:rPr>
      </w:pPr>
    </w:p>
    <w:p w14:paraId="497BF5AB" w14:textId="77777777" w:rsidR="0093589A" w:rsidRPr="000110DE" w:rsidRDefault="0093589A">
      <w:pPr>
        <w:rPr>
          <w:b/>
          <w:sz w:val="36"/>
          <w:lang w:val="en-US"/>
        </w:rPr>
      </w:pPr>
      <w:r w:rsidRPr="000110DE">
        <w:rPr>
          <w:b/>
          <w:sz w:val="36"/>
          <w:lang w:val="en-US"/>
        </w:rPr>
        <w:t>Máximo Pradera</w:t>
      </w:r>
    </w:p>
    <w:p w14:paraId="338C7C63" w14:textId="77777777" w:rsidR="0093589A" w:rsidRPr="000110DE" w:rsidRDefault="0093589A">
      <w:pPr>
        <w:rPr>
          <w:b/>
          <w:sz w:val="36"/>
          <w:lang w:val="en-US"/>
        </w:rPr>
      </w:pPr>
    </w:p>
    <w:p w14:paraId="2F8C9E95" w14:textId="77777777" w:rsidR="0093589A" w:rsidRPr="0093589A" w:rsidRDefault="0093589A" w:rsidP="0093589A">
      <w:pPr>
        <w:ind w:hanging="11"/>
        <w:rPr>
          <w:sz w:val="24"/>
          <w:szCs w:val="24"/>
          <w:lang w:val="en-US"/>
        </w:rPr>
      </w:pPr>
      <w:r w:rsidRPr="0093589A">
        <w:rPr>
          <w:sz w:val="24"/>
          <w:szCs w:val="24"/>
          <w:lang w:val="en-US"/>
        </w:rPr>
        <w:t>(Sectarian leftist</w:t>
      </w:r>
      <w:r>
        <w:rPr>
          <w:sz w:val="24"/>
          <w:szCs w:val="24"/>
          <w:lang w:val="en-US"/>
        </w:rPr>
        <w:t xml:space="preserve"> Catalanist</w:t>
      </w:r>
      <w:r w:rsidRPr="0093589A">
        <w:rPr>
          <w:sz w:val="24"/>
          <w:szCs w:val="24"/>
          <w:lang w:val="en-US"/>
        </w:rPr>
        <w:t xml:space="preserve"> "gauche divine" journalist and media host, aficionado novelist, son of Javier Pradera)</w:t>
      </w:r>
    </w:p>
    <w:p w14:paraId="40AC91F2" w14:textId="77777777" w:rsidR="0093589A" w:rsidRDefault="0093589A">
      <w:pPr>
        <w:rPr>
          <w:b/>
          <w:sz w:val="36"/>
          <w:lang w:val="en-US"/>
        </w:rPr>
      </w:pPr>
    </w:p>
    <w:p w14:paraId="3767C642" w14:textId="77777777" w:rsidR="0093589A" w:rsidRPr="000110DE" w:rsidRDefault="0093589A">
      <w:pPr>
        <w:rPr>
          <w:b/>
          <w:szCs w:val="28"/>
          <w:lang w:val="es-ES"/>
        </w:rPr>
      </w:pPr>
      <w:r w:rsidRPr="000110DE">
        <w:rPr>
          <w:b/>
          <w:szCs w:val="28"/>
          <w:lang w:val="es-ES"/>
        </w:rPr>
        <w:t>Works</w:t>
      </w:r>
    </w:p>
    <w:p w14:paraId="232DA78C" w14:textId="77777777" w:rsidR="0093589A" w:rsidRPr="000110DE" w:rsidRDefault="0093589A">
      <w:pPr>
        <w:rPr>
          <w:b/>
          <w:sz w:val="36"/>
          <w:lang w:val="es-ES"/>
        </w:rPr>
      </w:pPr>
    </w:p>
    <w:p w14:paraId="298169F9" w14:textId="77777777" w:rsidR="0093589A" w:rsidRDefault="0093589A" w:rsidP="0093589A">
      <w:pPr>
        <w:ind w:left="709" w:hanging="709"/>
        <w:rPr>
          <w:szCs w:val="28"/>
          <w:lang w:val="es-ES"/>
        </w:rPr>
      </w:pPr>
      <w:r w:rsidRPr="00D40097">
        <w:rPr>
          <w:szCs w:val="28"/>
          <w:lang w:val="es-ES"/>
        </w:rPr>
        <w:t xml:space="preserve">Pradera, Máximo. </w:t>
      </w:r>
      <w:r>
        <w:rPr>
          <w:i/>
          <w:szCs w:val="28"/>
          <w:lang w:val="es-ES"/>
        </w:rPr>
        <w:t>Tócala otra vez, Bach.</w:t>
      </w:r>
      <w:r>
        <w:rPr>
          <w:szCs w:val="28"/>
          <w:lang w:val="es-ES"/>
        </w:rPr>
        <w:t xml:space="preserve"> Novel.</w:t>
      </w:r>
    </w:p>
    <w:p w14:paraId="64CB2D34" w14:textId="77777777" w:rsidR="0093589A" w:rsidRPr="00F66BD3" w:rsidRDefault="0093589A" w:rsidP="0093589A">
      <w:pPr>
        <w:ind w:left="709" w:hanging="709"/>
        <w:rPr>
          <w:szCs w:val="28"/>
          <w:lang w:val="es-ES"/>
        </w:rPr>
      </w:pPr>
      <w:r>
        <w:rPr>
          <w:szCs w:val="28"/>
          <w:lang w:val="es-ES"/>
        </w:rPr>
        <w:t xml:space="preserve">_____. (Ps. "Joseph Gelinek"). </w:t>
      </w:r>
      <w:r>
        <w:rPr>
          <w:i/>
          <w:szCs w:val="28"/>
          <w:lang w:val="es-ES"/>
        </w:rPr>
        <w:t>Las dos muertes de Mozart.</w:t>
      </w:r>
      <w:r>
        <w:rPr>
          <w:szCs w:val="28"/>
          <w:lang w:val="es-ES"/>
        </w:rPr>
        <w:t xml:space="preserve"> Novel.</w:t>
      </w:r>
    </w:p>
    <w:p w14:paraId="6192031F" w14:textId="77777777" w:rsidR="0093589A" w:rsidRDefault="0093589A" w:rsidP="0093589A">
      <w:pPr>
        <w:ind w:left="709" w:hanging="709"/>
        <w:rPr>
          <w:szCs w:val="28"/>
          <w:lang w:val="es-ES"/>
        </w:rPr>
      </w:pPr>
      <w:r w:rsidRPr="00F66BD3">
        <w:rPr>
          <w:szCs w:val="28"/>
          <w:lang w:val="es-ES"/>
        </w:rPr>
        <w:t xml:space="preserve">_____. </w:t>
      </w:r>
      <w:r w:rsidRPr="00D40097">
        <w:rPr>
          <w:i/>
          <w:szCs w:val="28"/>
          <w:lang w:val="es-ES"/>
        </w:rPr>
        <w:t>El hombre que fue</w:t>
      </w:r>
      <w:r>
        <w:rPr>
          <w:i/>
          <w:szCs w:val="28"/>
          <w:lang w:val="es-ES"/>
        </w:rPr>
        <w:t xml:space="preserve"> Sherlock Holmes.</w:t>
      </w:r>
      <w:r>
        <w:rPr>
          <w:szCs w:val="28"/>
          <w:lang w:val="es-ES"/>
        </w:rPr>
        <w:t xml:space="preserve"> Almuzara, 2020. (XXXVI Premio Jaén de Novela).</w:t>
      </w:r>
    </w:p>
    <w:p w14:paraId="398EB74B" w14:textId="77777777" w:rsidR="0093589A" w:rsidRDefault="0093589A" w:rsidP="0093589A">
      <w:pPr>
        <w:ind w:left="709" w:hanging="709"/>
        <w:rPr>
          <w:szCs w:val="28"/>
          <w:lang w:val="es-ES"/>
        </w:rPr>
      </w:pPr>
    </w:p>
    <w:p w14:paraId="331A9BD4" w14:textId="77777777" w:rsidR="0093589A" w:rsidRDefault="0093589A" w:rsidP="0093589A">
      <w:pPr>
        <w:ind w:left="709" w:hanging="709"/>
        <w:rPr>
          <w:szCs w:val="28"/>
          <w:lang w:val="es-ES"/>
        </w:rPr>
      </w:pPr>
    </w:p>
    <w:p w14:paraId="1ED8D6DB" w14:textId="77777777" w:rsidR="0093589A" w:rsidRDefault="0093589A" w:rsidP="0093589A">
      <w:pPr>
        <w:ind w:left="709" w:hanging="709"/>
        <w:rPr>
          <w:b/>
          <w:szCs w:val="28"/>
          <w:lang w:val="es-ES"/>
        </w:rPr>
      </w:pPr>
      <w:r>
        <w:rPr>
          <w:b/>
          <w:szCs w:val="28"/>
          <w:lang w:val="es-ES"/>
        </w:rPr>
        <w:t>Criticis</w:t>
      </w:r>
    </w:p>
    <w:p w14:paraId="7FB743EE" w14:textId="77777777" w:rsidR="0093589A" w:rsidRDefault="0093589A" w:rsidP="0093589A">
      <w:pPr>
        <w:ind w:left="709" w:hanging="709"/>
        <w:rPr>
          <w:b/>
          <w:szCs w:val="28"/>
          <w:lang w:val="es-ES"/>
        </w:rPr>
      </w:pPr>
    </w:p>
    <w:p w14:paraId="34B60064" w14:textId="77777777" w:rsidR="0093589A" w:rsidRPr="007D7482" w:rsidRDefault="0093589A" w:rsidP="0093589A">
      <w:pPr>
        <w:ind w:left="709" w:hanging="709"/>
        <w:rPr>
          <w:i/>
          <w:szCs w:val="28"/>
          <w:lang w:val="es-ES"/>
        </w:rPr>
      </w:pPr>
      <w:r w:rsidRPr="007D7482">
        <w:rPr>
          <w:szCs w:val="28"/>
          <w:lang w:val="es-ES"/>
        </w:rPr>
        <w:t xml:space="preserve">Soto, María L. "El hombre que quería ser novelista." </w:t>
      </w:r>
      <w:r>
        <w:rPr>
          <w:szCs w:val="28"/>
          <w:lang w:val="es-ES"/>
        </w:rPr>
        <w:t xml:space="preserve">Rev. of </w:t>
      </w:r>
      <w:r>
        <w:rPr>
          <w:i/>
          <w:szCs w:val="28"/>
          <w:lang w:val="es-ES"/>
        </w:rPr>
        <w:t>El hombre que fue Sherlock Holmes,</w:t>
      </w:r>
      <w:r>
        <w:rPr>
          <w:szCs w:val="28"/>
          <w:lang w:val="es-ES"/>
        </w:rPr>
        <w:t xml:space="preserve"> by Máximo Pradera. </w:t>
      </w:r>
      <w:r>
        <w:rPr>
          <w:i/>
          <w:szCs w:val="28"/>
          <w:lang w:val="es-ES"/>
        </w:rPr>
        <w:t>Zenda Libros</w:t>
      </w:r>
      <w:r>
        <w:rPr>
          <w:szCs w:val="28"/>
          <w:lang w:val="es-ES"/>
        </w:rPr>
        <w:t xml:space="preserve"> 4 Dec. 2020.* </w:t>
      </w:r>
    </w:p>
    <w:p w14:paraId="4539CAC7" w14:textId="77777777" w:rsidR="0093589A" w:rsidRPr="007D7482" w:rsidRDefault="0093589A" w:rsidP="0093589A">
      <w:pPr>
        <w:ind w:left="709" w:hanging="709"/>
        <w:rPr>
          <w:szCs w:val="28"/>
          <w:lang w:val="es-ES"/>
        </w:rPr>
      </w:pPr>
      <w:r w:rsidRPr="007D7482">
        <w:rPr>
          <w:szCs w:val="28"/>
          <w:lang w:val="es-ES"/>
        </w:rPr>
        <w:tab/>
      </w:r>
      <w:hyperlink r:id="rId79" w:history="1">
        <w:r w:rsidRPr="007D7482">
          <w:rPr>
            <w:rStyle w:val="Hipervnculo"/>
            <w:szCs w:val="28"/>
            <w:lang w:val="es-ES"/>
          </w:rPr>
          <w:t>https://www.zendalibros.com/el-hombre-que-queria-ser-novelista/</w:t>
        </w:r>
      </w:hyperlink>
    </w:p>
    <w:p w14:paraId="552514F3" w14:textId="77777777" w:rsidR="0093589A" w:rsidRDefault="0093589A" w:rsidP="0093589A">
      <w:pPr>
        <w:ind w:left="709" w:hanging="709"/>
        <w:rPr>
          <w:szCs w:val="28"/>
          <w:lang w:val="es-ES"/>
        </w:rPr>
      </w:pPr>
      <w:r w:rsidRPr="007D7482">
        <w:rPr>
          <w:szCs w:val="28"/>
          <w:lang w:val="es-ES"/>
        </w:rPr>
        <w:tab/>
      </w:r>
      <w:r w:rsidRPr="00761075">
        <w:rPr>
          <w:szCs w:val="28"/>
          <w:lang w:val="es-ES"/>
        </w:rPr>
        <w:t>2020</w:t>
      </w:r>
    </w:p>
    <w:p w14:paraId="0AA19442" w14:textId="77777777" w:rsidR="0093589A" w:rsidRDefault="0093589A" w:rsidP="0093589A">
      <w:pPr>
        <w:ind w:left="709" w:hanging="709"/>
        <w:rPr>
          <w:b/>
          <w:szCs w:val="28"/>
          <w:lang w:val="es-ES"/>
        </w:rPr>
      </w:pPr>
    </w:p>
    <w:p w14:paraId="73C1639E" w14:textId="77777777" w:rsidR="0093589A" w:rsidRDefault="0093589A" w:rsidP="0093589A">
      <w:pPr>
        <w:ind w:left="709" w:hanging="709"/>
        <w:rPr>
          <w:b/>
          <w:szCs w:val="28"/>
          <w:lang w:val="es-ES"/>
        </w:rPr>
      </w:pPr>
    </w:p>
    <w:p w14:paraId="5D1794B7" w14:textId="77777777" w:rsidR="0093589A" w:rsidRDefault="0093589A" w:rsidP="0093589A">
      <w:pPr>
        <w:ind w:left="709" w:hanging="709"/>
        <w:rPr>
          <w:b/>
          <w:szCs w:val="28"/>
          <w:lang w:val="es-ES"/>
        </w:rPr>
      </w:pPr>
    </w:p>
    <w:p w14:paraId="6CB1151B" w14:textId="77777777" w:rsidR="0093589A" w:rsidRPr="0093589A" w:rsidRDefault="0093589A" w:rsidP="0093589A">
      <w:pPr>
        <w:ind w:left="709" w:hanging="709"/>
        <w:rPr>
          <w:b/>
          <w:szCs w:val="28"/>
          <w:lang w:val="es-ES"/>
        </w:rPr>
      </w:pPr>
    </w:p>
    <w:p w14:paraId="6083AAD6" w14:textId="77777777" w:rsidR="0093589A" w:rsidRDefault="0093589A">
      <w:pPr>
        <w:rPr>
          <w:b/>
          <w:sz w:val="36"/>
        </w:rPr>
      </w:pPr>
    </w:p>
    <w:p w14:paraId="363DC1AA" w14:textId="77777777" w:rsidR="0093589A" w:rsidRDefault="0093589A">
      <w:pPr>
        <w:rPr>
          <w:b/>
          <w:sz w:val="36"/>
        </w:rPr>
      </w:pPr>
    </w:p>
    <w:p w14:paraId="7A3B5C23" w14:textId="77777777" w:rsidR="0093589A" w:rsidRPr="0093589A" w:rsidRDefault="0093589A">
      <w:pPr>
        <w:rPr>
          <w:sz w:val="36"/>
        </w:rPr>
      </w:pPr>
    </w:p>
    <w:p w14:paraId="524AB28F" w14:textId="77777777" w:rsidR="0093589A" w:rsidRDefault="0093589A">
      <w:pPr>
        <w:rPr>
          <w:b/>
          <w:sz w:val="36"/>
        </w:rPr>
      </w:pPr>
    </w:p>
    <w:p w14:paraId="16B0FDEE" w14:textId="77777777" w:rsidR="0093589A" w:rsidRDefault="0093589A">
      <w:pPr>
        <w:rPr>
          <w:b/>
          <w:sz w:val="36"/>
        </w:rPr>
      </w:pPr>
    </w:p>
    <w:p w14:paraId="1F0A4F1B" w14:textId="77777777" w:rsidR="0093589A" w:rsidRDefault="0093589A">
      <w:pPr>
        <w:rPr>
          <w:b/>
          <w:sz w:val="36"/>
        </w:rPr>
      </w:pPr>
    </w:p>
    <w:p w14:paraId="698988C3" w14:textId="77777777" w:rsidR="0093589A" w:rsidRDefault="0093589A">
      <w:pPr>
        <w:rPr>
          <w:b/>
          <w:sz w:val="36"/>
        </w:rPr>
      </w:pPr>
    </w:p>
    <w:p w14:paraId="5C508564" w14:textId="77777777" w:rsidR="00DD7E68" w:rsidRDefault="00DD7E68">
      <w:pPr>
        <w:rPr>
          <w:b/>
          <w:sz w:val="36"/>
        </w:rPr>
      </w:pPr>
      <w:r>
        <w:rPr>
          <w:b/>
          <w:sz w:val="36"/>
        </w:rPr>
        <w:t>Benjamín Prado</w:t>
      </w:r>
    </w:p>
    <w:p w14:paraId="181A4464" w14:textId="77777777" w:rsidR="00DD7E68" w:rsidRDefault="00DD7E68">
      <w:pPr>
        <w:rPr>
          <w:b/>
          <w:sz w:val="36"/>
        </w:rPr>
      </w:pPr>
    </w:p>
    <w:p w14:paraId="42BE7BDB" w14:textId="77777777" w:rsidR="00DD7E68" w:rsidRDefault="00DD7E68">
      <w:pPr>
        <w:rPr>
          <w:b/>
        </w:rPr>
      </w:pPr>
      <w:r>
        <w:rPr>
          <w:b/>
        </w:rPr>
        <w:t>Works</w:t>
      </w:r>
    </w:p>
    <w:p w14:paraId="20A25DFF" w14:textId="77777777" w:rsidR="00DD7E68" w:rsidRDefault="00DD7E68">
      <w:pPr>
        <w:rPr>
          <w:b/>
        </w:rPr>
      </w:pPr>
    </w:p>
    <w:p w14:paraId="0FFCC686" w14:textId="77777777" w:rsidR="007E3CE5" w:rsidRDefault="007E3CE5" w:rsidP="007E3CE5">
      <w:pPr>
        <w:tabs>
          <w:tab w:val="left" w:pos="5227"/>
        </w:tabs>
      </w:pPr>
      <w:r>
        <w:t xml:space="preserve">Prado, Benjamín. </w:t>
      </w:r>
      <w:r>
        <w:rPr>
          <w:i/>
        </w:rPr>
        <w:t>Ajuste de cuentas.</w:t>
      </w:r>
      <w:r>
        <w:t xml:space="preserve"> Novel.</w:t>
      </w:r>
    </w:p>
    <w:p w14:paraId="6F58AFB6" w14:textId="77777777" w:rsidR="00DD7E68" w:rsidRDefault="007E3CE5">
      <w:r>
        <w:t>_____.</w:t>
      </w:r>
      <w:r w:rsidR="00DD7E68">
        <w:t xml:space="preserve"> </w:t>
      </w:r>
      <w:r w:rsidR="00DD7E68">
        <w:rPr>
          <w:i/>
        </w:rPr>
        <w:t xml:space="preserve">Raro. </w:t>
      </w:r>
      <w:r w:rsidR="00DD7E68">
        <w:t>Barcelona: Plaza y Janés, 1995.</w:t>
      </w:r>
    </w:p>
    <w:p w14:paraId="3859B953" w14:textId="77777777" w:rsidR="00DD7E68" w:rsidRDefault="00DD7E68">
      <w:r>
        <w:t xml:space="preserve">_____. </w:t>
      </w:r>
      <w:r>
        <w:rPr>
          <w:i/>
        </w:rPr>
        <w:t xml:space="preserve">Alguien se acerca. </w:t>
      </w:r>
      <w:r>
        <w:t>Madrid: Santillana-Alfaguara, c. 1998.*</w:t>
      </w:r>
    </w:p>
    <w:p w14:paraId="652787AE" w14:textId="77777777" w:rsidR="009471A1" w:rsidRDefault="009471A1" w:rsidP="009471A1">
      <w:pPr>
        <w:tabs>
          <w:tab w:val="left" w:pos="7627"/>
        </w:tabs>
      </w:pPr>
      <w:r>
        <w:t xml:space="preserve">_____. </w:t>
      </w:r>
      <w:r>
        <w:rPr>
          <w:i/>
        </w:rPr>
        <w:t>Mala gente que camina.</w:t>
      </w:r>
      <w:r>
        <w:t xml:space="preserve"> Novel.</w:t>
      </w:r>
    </w:p>
    <w:p w14:paraId="388D18F2" w14:textId="77777777" w:rsidR="00DD7E68" w:rsidRDefault="00DD7E68">
      <w:r>
        <w:t xml:space="preserve">Prado, Benjamín, Javier Salas and Artur Lleó. "La buena literatura." Spanish novel of the 90s. </w:t>
      </w:r>
      <w:r>
        <w:rPr>
          <w:i/>
        </w:rPr>
        <w:t>El País semanal</w:t>
      </w:r>
      <w:r>
        <w:t xml:space="preserve"> 1080 (8 June 1997): 42-60.*</w:t>
      </w:r>
    </w:p>
    <w:p w14:paraId="1802C3A0" w14:textId="77777777" w:rsidR="00DD7E68" w:rsidRDefault="00DD7E68"/>
    <w:p w14:paraId="3D177E15" w14:textId="77777777" w:rsidR="00DD7E68" w:rsidRDefault="00DD7E68"/>
    <w:p w14:paraId="494CC4DE" w14:textId="77777777" w:rsidR="00DD7E68" w:rsidRDefault="00DD7E68"/>
    <w:p w14:paraId="21295F4D" w14:textId="77777777" w:rsidR="00DD7E68" w:rsidRDefault="00DD7E68">
      <w:pPr>
        <w:rPr>
          <w:b/>
        </w:rPr>
      </w:pPr>
      <w:r>
        <w:rPr>
          <w:b/>
        </w:rPr>
        <w:t>Criticism</w:t>
      </w:r>
    </w:p>
    <w:p w14:paraId="4B39E0F8" w14:textId="77777777" w:rsidR="00DD7E68" w:rsidRDefault="00DD7E68">
      <w:pPr>
        <w:rPr>
          <w:b/>
        </w:rPr>
      </w:pPr>
    </w:p>
    <w:p w14:paraId="06785553" w14:textId="77777777" w:rsidR="00DD7E68" w:rsidRDefault="00DD7E68">
      <w:pPr>
        <w:widowControl w:val="0"/>
        <w:autoSpaceDE w:val="0"/>
        <w:autoSpaceDN w:val="0"/>
        <w:adjustRightInd w:val="0"/>
      </w:pPr>
      <w:r>
        <w:t xml:space="preserve">Masoliver Ródenas, Juan Antonio. "Construcciones y reconstrucciones." </w:t>
      </w:r>
      <w:r>
        <w:rPr>
          <w:i/>
        </w:rPr>
        <w:t>Revista de Libros</w:t>
      </w:r>
      <w:r>
        <w:t xml:space="preserve"> 17 (May 1998): 44. Select. in "Metáforas del desaliento" in </w:t>
      </w:r>
      <w:r>
        <w:rPr>
          <w:i/>
        </w:rPr>
        <w:t>Los nuevos nombres: 1975-2000: Primer suplemento.</w:t>
      </w:r>
      <w:r>
        <w:t xml:space="preserve"> Ed. Jordi Gracia. Vol. 9.1 of </w:t>
      </w:r>
      <w:r>
        <w:rPr>
          <w:i/>
        </w:rPr>
        <w:t>Historia y Crítica de la Literatura Española.</w:t>
      </w:r>
      <w:r>
        <w:t xml:space="preserve"> Gen. ed. Francisco Rico. Barcelona: Crítica, 2000. 509-20.* (Benjamín Prado).</w:t>
      </w:r>
    </w:p>
    <w:p w14:paraId="516E12B7" w14:textId="77777777" w:rsidR="00DD7E68" w:rsidRPr="00B667AF" w:rsidRDefault="00DD7E68">
      <w:pPr>
        <w:rPr>
          <w:b/>
        </w:rPr>
      </w:pPr>
    </w:p>
    <w:p w14:paraId="06D0CDDA" w14:textId="77777777" w:rsidR="00DD7E68" w:rsidRPr="00B667AF" w:rsidRDefault="00DD7E68">
      <w:pPr>
        <w:rPr>
          <w:b/>
        </w:rPr>
      </w:pPr>
    </w:p>
    <w:p w14:paraId="1375CFBB" w14:textId="77777777" w:rsidR="00DD7E68" w:rsidRPr="00B667AF" w:rsidRDefault="00DD7E68">
      <w:pPr>
        <w:rPr>
          <w:b/>
        </w:rPr>
      </w:pPr>
    </w:p>
    <w:p w14:paraId="29AF00DE" w14:textId="77777777" w:rsidR="00DD7E68" w:rsidRPr="00B667AF" w:rsidRDefault="00DD7E68">
      <w:pPr>
        <w:rPr>
          <w:b/>
        </w:rPr>
      </w:pPr>
    </w:p>
    <w:p w14:paraId="39C10683" w14:textId="77777777" w:rsidR="00DD7E68" w:rsidRPr="00B667AF" w:rsidRDefault="00DD7E68">
      <w:pPr>
        <w:rPr>
          <w:b/>
        </w:rPr>
      </w:pPr>
    </w:p>
    <w:p w14:paraId="3D239C77" w14:textId="77777777" w:rsidR="00DD7E68" w:rsidRPr="00B667AF" w:rsidRDefault="00DD7E68">
      <w:pPr>
        <w:rPr>
          <w:b/>
        </w:rPr>
      </w:pPr>
    </w:p>
    <w:p w14:paraId="1A366902" w14:textId="77777777" w:rsidR="00DD7E68" w:rsidRPr="00B667AF" w:rsidRDefault="00DD7E68">
      <w:pPr>
        <w:rPr>
          <w:b/>
        </w:rPr>
      </w:pPr>
    </w:p>
    <w:p w14:paraId="34673B28" w14:textId="77777777" w:rsidR="00DD7E68" w:rsidRDefault="00DD7E68"/>
    <w:p w14:paraId="775547AB" w14:textId="77777777" w:rsidR="00DD7E68" w:rsidRDefault="00DD7E68"/>
    <w:p w14:paraId="1DAB58AB" w14:textId="77777777" w:rsidR="00DD7E68" w:rsidRDefault="00DD7E68"/>
    <w:p w14:paraId="5175612D" w14:textId="77777777" w:rsidR="00DD7E68" w:rsidRDefault="00DD7E68">
      <w:pPr>
        <w:rPr>
          <w:b/>
          <w:sz w:val="36"/>
        </w:rPr>
      </w:pPr>
      <w:r>
        <w:rPr>
          <w:b/>
          <w:sz w:val="36"/>
        </w:rPr>
        <w:t>Emilio Prados</w:t>
      </w:r>
    </w:p>
    <w:p w14:paraId="1F1DD903" w14:textId="77777777" w:rsidR="00DD7E68" w:rsidRDefault="00DD7E68">
      <w:pPr>
        <w:rPr>
          <w:b/>
          <w:sz w:val="36"/>
        </w:rPr>
      </w:pPr>
    </w:p>
    <w:p w14:paraId="571AFD83" w14:textId="77777777" w:rsidR="00DD7E68" w:rsidRDefault="00DD7E68">
      <w:pPr>
        <w:rPr>
          <w:b/>
        </w:rPr>
      </w:pPr>
      <w:r>
        <w:rPr>
          <w:b/>
        </w:rPr>
        <w:t>Biography</w:t>
      </w:r>
    </w:p>
    <w:p w14:paraId="417C77FC" w14:textId="77777777" w:rsidR="00DD7E68" w:rsidRDefault="00DD7E68">
      <w:pPr>
        <w:rPr>
          <w:b/>
        </w:rPr>
      </w:pPr>
    </w:p>
    <w:p w14:paraId="5F13DFE1" w14:textId="77777777" w:rsidR="00DD7E68" w:rsidRDefault="00DD7E68">
      <w:r>
        <w:t xml:space="preserve">Blanco Aguinaga, Carlos. </w:t>
      </w:r>
      <w:r>
        <w:rPr>
          <w:i/>
        </w:rPr>
        <w:t>Vida y obra de Emilio Prados.</w:t>
      </w:r>
      <w:r>
        <w:t xml:space="preserve"> </w:t>
      </w:r>
    </w:p>
    <w:p w14:paraId="188092B5" w14:textId="77777777" w:rsidR="00DD7E68" w:rsidRDefault="00DD7E68">
      <w:pPr>
        <w:rPr>
          <w:b/>
        </w:rPr>
      </w:pPr>
    </w:p>
    <w:p w14:paraId="1788E6AC" w14:textId="77777777" w:rsidR="00DD7E68" w:rsidRDefault="00DD7E68">
      <w:pPr>
        <w:rPr>
          <w:b/>
        </w:rPr>
      </w:pPr>
    </w:p>
    <w:p w14:paraId="7A0621CF" w14:textId="77777777" w:rsidR="00DD7E68" w:rsidRDefault="00DD7E68">
      <w:pPr>
        <w:rPr>
          <w:b/>
        </w:rPr>
      </w:pPr>
    </w:p>
    <w:p w14:paraId="584BED6C" w14:textId="77777777" w:rsidR="00DD7E68" w:rsidRDefault="00DD7E68">
      <w:pPr>
        <w:rPr>
          <w:b/>
        </w:rPr>
      </w:pPr>
      <w:r>
        <w:rPr>
          <w:b/>
        </w:rPr>
        <w:t>Criticism</w:t>
      </w:r>
    </w:p>
    <w:p w14:paraId="73E01F60" w14:textId="77777777" w:rsidR="00DD7E68" w:rsidRDefault="00DD7E68">
      <w:pPr>
        <w:rPr>
          <w:b/>
        </w:rPr>
      </w:pPr>
    </w:p>
    <w:p w14:paraId="7820893A" w14:textId="77777777" w:rsidR="00DD7E68" w:rsidRDefault="00DD7E68">
      <w:r>
        <w:t xml:space="preserve">Chica, Francisco. "Cartas de Emilio Prados a Gerardo Diego." </w:t>
      </w:r>
      <w:r>
        <w:rPr>
          <w:i/>
        </w:rPr>
        <w:t>Revista de Occidente</w:t>
      </w:r>
      <w:r>
        <w:t xml:space="preserve"> 187 (December 1996): 114-40.*</w:t>
      </w:r>
    </w:p>
    <w:p w14:paraId="133D70E1" w14:textId="77777777" w:rsidR="00DD7E68" w:rsidRDefault="00DD7E68">
      <w:r>
        <w:t xml:space="preserve">Jiménez Tome, M. J., ed. </w:t>
      </w:r>
      <w:r>
        <w:rPr>
          <w:i/>
        </w:rPr>
        <w:t>Cita sin límites: Homenaje a Emilio Prados en el centenario de su nacimiento (Málaga 1899-México 1962).</w:t>
      </w:r>
      <w:r>
        <w:t xml:space="preserve"> (Discursos y Homenajes Universitarios). Málaga: Servicio de Publicaciones de la Universidad de Málaga, 2001.</w:t>
      </w:r>
    </w:p>
    <w:p w14:paraId="3720367D" w14:textId="77777777" w:rsidR="00DD7E68" w:rsidRDefault="00DD7E68">
      <w:r>
        <w:t xml:space="preserve">Reina, Elena. </w:t>
      </w:r>
      <w:r>
        <w:rPr>
          <w:i/>
        </w:rPr>
        <w:t xml:space="preserve">Hacia la luz: Simbolización en la poesía de Emilio Prados. </w:t>
      </w:r>
      <w:r>
        <w:t>Amsterdam, 1988.</w:t>
      </w:r>
    </w:p>
    <w:p w14:paraId="69D72F93" w14:textId="77777777" w:rsidR="00175329" w:rsidRDefault="00175329" w:rsidP="00175329">
      <w:pPr>
        <w:ind w:left="709" w:hanging="709"/>
      </w:pPr>
      <w:r>
        <w:t xml:space="preserve">Sahuquillo, A. </w:t>
      </w:r>
      <w:r w:rsidRPr="00CC40BA">
        <w:rPr>
          <w:i/>
        </w:rPr>
        <w:t>Federico García Lorca y la Cultura</w:t>
      </w:r>
      <w:r>
        <w:rPr>
          <w:i/>
        </w:rPr>
        <w:t xml:space="preserve"> de la Homosexualidad Masculina: Lorca, Dalí, Cernuda, Gil-</w:t>
      </w:r>
      <w:r w:rsidRPr="00CC40BA">
        <w:rPr>
          <w:i/>
        </w:rPr>
        <w:t>Albert, Prados y la voz silenciada del amor homosexual</w:t>
      </w:r>
      <w:r>
        <w:rPr>
          <w:i/>
        </w:rPr>
        <w:t xml:space="preserve">. </w:t>
      </w:r>
      <w:r w:rsidRPr="002C48E6">
        <w:t xml:space="preserve">Alicante, Instituto de Cultura </w:t>
      </w:r>
      <w:r>
        <w:t>"</w:t>
      </w:r>
      <w:r w:rsidRPr="002C48E6">
        <w:t>Juan Gil-Albert</w:t>
      </w:r>
      <w:r>
        <w:t>", 1991.</w:t>
      </w:r>
    </w:p>
    <w:p w14:paraId="7F491641" w14:textId="77777777" w:rsidR="00DD7E68" w:rsidRDefault="00DD7E68"/>
    <w:p w14:paraId="31E7C57C" w14:textId="77777777" w:rsidR="00DD7E68" w:rsidRDefault="00DD7E68"/>
    <w:p w14:paraId="238FE1EB" w14:textId="77777777" w:rsidR="00DD7E68" w:rsidRDefault="00DD7E68"/>
    <w:p w14:paraId="61DAACDE" w14:textId="77777777" w:rsidR="00DD7E68" w:rsidRDefault="00DD7E68"/>
    <w:p w14:paraId="1D2698D7" w14:textId="77777777" w:rsidR="00DD7E68" w:rsidRDefault="00DD7E68"/>
    <w:p w14:paraId="6CC241ED" w14:textId="77777777" w:rsidR="00DD7E68" w:rsidRDefault="00DD7E68"/>
    <w:p w14:paraId="7368086C" w14:textId="77777777" w:rsidR="00DD7E68" w:rsidRDefault="00DD7E68"/>
    <w:p w14:paraId="791803A7" w14:textId="77777777" w:rsidR="00DD7E68" w:rsidRPr="00BE4399" w:rsidRDefault="00BE4399">
      <w:pPr>
        <w:rPr>
          <w:b/>
          <w:sz w:val="36"/>
          <w:szCs w:val="36"/>
        </w:rPr>
      </w:pPr>
      <w:r w:rsidRPr="00BE4399">
        <w:rPr>
          <w:b/>
          <w:sz w:val="36"/>
          <w:szCs w:val="36"/>
        </w:rPr>
        <w:t>Juan J. Prieto</w:t>
      </w:r>
    </w:p>
    <w:p w14:paraId="29511794" w14:textId="77777777" w:rsidR="00BE4399" w:rsidRDefault="00BE4399">
      <w:pPr>
        <w:rPr>
          <w:b/>
        </w:rPr>
      </w:pPr>
    </w:p>
    <w:p w14:paraId="270250A0" w14:textId="77777777" w:rsidR="00BE4399" w:rsidRDefault="00BE4399">
      <w:pPr>
        <w:rPr>
          <w:b/>
        </w:rPr>
      </w:pPr>
      <w:r>
        <w:rPr>
          <w:b/>
        </w:rPr>
        <w:t>Works</w:t>
      </w:r>
    </w:p>
    <w:p w14:paraId="1EDBC505" w14:textId="77777777" w:rsidR="00BE4399" w:rsidRDefault="00BE4399">
      <w:pPr>
        <w:rPr>
          <w:b/>
        </w:rPr>
      </w:pPr>
    </w:p>
    <w:p w14:paraId="702221D0" w14:textId="77777777" w:rsidR="00BE4399" w:rsidRPr="00BE4399" w:rsidRDefault="00BE4399">
      <w:r>
        <w:t xml:space="preserve">Prieto, Juan J. </w:t>
      </w:r>
      <w:r>
        <w:rPr>
          <w:i/>
        </w:rPr>
        <w:t>La primera meiga.</w:t>
      </w:r>
      <w:r>
        <w:t xml:space="preserve"> Novel. Pontevedra: Ticha&amp;Mofi, 2015.*  (On María Soliño, Cangas del Morrazo, 17th c.).</w:t>
      </w:r>
    </w:p>
    <w:p w14:paraId="68780FF6" w14:textId="77777777" w:rsidR="00DD7E68" w:rsidRDefault="00DD7E68"/>
    <w:p w14:paraId="610943AE" w14:textId="77777777" w:rsidR="00BE4399" w:rsidRDefault="00BE4399"/>
    <w:p w14:paraId="3B7658F5" w14:textId="77777777" w:rsidR="00BE4399" w:rsidRDefault="00BE4399"/>
    <w:p w14:paraId="463F7450" w14:textId="77777777" w:rsidR="00BE4399" w:rsidRDefault="00BE4399"/>
    <w:p w14:paraId="0B5DFB94" w14:textId="77777777" w:rsidR="00BE4399" w:rsidRDefault="00BE4399"/>
    <w:p w14:paraId="2F89206D" w14:textId="77777777" w:rsidR="00DD7E68" w:rsidRDefault="00DD7E68"/>
    <w:p w14:paraId="3AADD043" w14:textId="77777777" w:rsidR="00DD7E68" w:rsidRDefault="00DD7E68">
      <w:pPr>
        <w:rPr>
          <w:b/>
          <w:sz w:val="36"/>
        </w:rPr>
      </w:pPr>
      <w:r>
        <w:rPr>
          <w:b/>
          <w:sz w:val="36"/>
        </w:rPr>
        <w:t>Luis E. Prieto Vázquez</w:t>
      </w:r>
    </w:p>
    <w:p w14:paraId="391B6BF0" w14:textId="77777777" w:rsidR="00DD7E68" w:rsidRDefault="00DD7E68">
      <w:pPr>
        <w:rPr>
          <w:b/>
        </w:rPr>
      </w:pPr>
    </w:p>
    <w:p w14:paraId="6C08A89B" w14:textId="77777777" w:rsidR="00DD7E68" w:rsidRDefault="00DD7E68">
      <w:pPr>
        <w:rPr>
          <w:b/>
        </w:rPr>
      </w:pPr>
      <w:r>
        <w:rPr>
          <w:b/>
        </w:rPr>
        <w:t>Works</w:t>
      </w:r>
    </w:p>
    <w:p w14:paraId="23393B05" w14:textId="77777777" w:rsidR="00DD7E68" w:rsidRDefault="00DD7E68"/>
    <w:p w14:paraId="6599FA44" w14:textId="77777777" w:rsidR="00DD7E68" w:rsidRDefault="00DD7E68">
      <w:pPr>
        <w:rPr>
          <w:color w:val="000000"/>
        </w:rPr>
      </w:pPr>
      <w:r>
        <w:rPr>
          <w:i/>
          <w:color w:val="000000"/>
        </w:rPr>
        <w:t>Red Mundial de Escritores en Español (REMES).</w:t>
      </w:r>
      <w:r>
        <w:rPr>
          <w:color w:val="000000"/>
        </w:rPr>
        <w:t xml:space="preserve"> Ed. Issa Marcela Martínez Llongueras and Luis E. Prieto Vázquez.</w:t>
      </w:r>
    </w:p>
    <w:p w14:paraId="5F22FF88" w14:textId="77777777" w:rsidR="00DD7E68" w:rsidRDefault="00DD7E68">
      <w:pPr>
        <w:rPr>
          <w:color w:val="000000"/>
        </w:rPr>
      </w:pPr>
      <w:r>
        <w:rPr>
          <w:i/>
          <w:color w:val="000000"/>
        </w:rPr>
        <w:tab/>
      </w:r>
      <w:hyperlink r:id="rId80" w:history="1">
        <w:r>
          <w:rPr>
            <w:rStyle w:val="Hipervnculo"/>
          </w:rPr>
          <w:t>http://www.redescritoresespa.com/</w:t>
        </w:r>
      </w:hyperlink>
    </w:p>
    <w:p w14:paraId="5CB1F5C5" w14:textId="77777777" w:rsidR="00DD7E68" w:rsidRDefault="00DD7E68">
      <w:pPr>
        <w:rPr>
          <w:color w:val="000000"/>
        </w:rPr>
      </w:pPr>
      <w:r>
        <w:rPr>
          <w:color w:val="000000"/>
        </w:rPr>
        <w:tab/>
        <w:t>2007</w:t>
      </w:r>
    </w:p>
    <w:p w14:paraId="322E7FF4" w14:textId="77777777" w:rsidR="00DD7E68" w:rsidRDefault="00DD7E68"/>
    <w:p w14:paraId="3CEF7102" w14:textId="77777777" w:rsidR="00DD7E68" w:rsidRDefault="00DD7E68"/>
    <w:p w14:paraId="48CF2A80" w14:textId="77777777" w:rsidR="00DD7E68" w:rsidRDefault="00DD7E68"/>
    <w:p w14:paraId="4E9E42FF" w14:textId="77777777" w:rsidR="00DD7E68" w:rsidRDefault="00DD7E68"/>
    <w:p w14:paraId="287D09F4" w14:textId="77777777" w:rsidR="00DD7E68" w:rsidRPr="00A65E1D" w:rsidRDefault="00A65E1D">
      <w:pPr>
        <w:rPr>
          <w:b/>
          <w:sz w:val="36"/>
          <w:szCs w:val="36"/>
        </w:rPr>
      </w:pPr>
      <w:r w:rsidRPr="00A65E1D">
        <w:rPr>
          <w:b/>
          <w:sz w:val="36"/>
          <w:szCs w:val="36"/>
        </w:rPr>
        <w:t>Javier Puebla</w:t>
      </w:r>
    </w:p>
    <w:p w14:paraId="5FF39CE5" w14:textId="77777777" w:rsidR="00A65E1D" w:rsidRDefault="00A65E1D">
      <w:pPr>
        <w:rPr>
          <w:b/>
        </w:rPr>
      </w:pPr>
    </w:p>
    <w:p w14:paraId="1FD6F36E" w14:textId="77777777" w:rsidR="00A65E1D" w:rsidRDefault="00A65E1D">
      <w:pPr>
        <w:rPr>
          <w:b/>
        </w:rPr>
      </w:pPr>
      <w:r>
        <w:rPr>
          <w:b/>
        </w:rPr>
        <w:t>Works</w:t>
      </w:r>
    </w:p>
    <w:p w14:paraId="14458E91" w14:textId="77777777" w:rsidR="00A65E1D" w:rsidRDefault="00A65E1D">
      <w:pPr>
        <w:rPr>
          <w:b/>
        </w:rPr>
      </w:pPr>
    </w:p>
    <w:p w14:paraId="4B7B0EB7" w14:textId="77777777" w:rsidR="00A65E1D" w:rsidRDefault="00A65E1D" w:rsidP="00A65E1D">
      <w:pPr>
        <w:rPr>
          <w:szCs w:val="28"/>
        </w:rPr>
      </w:pPr>
      <w:r>
        <w:rPr>
          <w:szCs w:val="28"/>
        </w:rPr>
        <w:t xml:space="preserve">Puebla, Javier. </w:t>
      </w:r>
      <w:r>
        <w:rPr>
          <w:i/>
          <w:szCs w:val="28"/>
        </w:rPr>
        <w:t>Sonríe Delgado.</w:t>
      </w:r>
      <w:r>
        <w:rPr>
          <w:szCs w:val="28"/>
        </w:rPr>
        <w:t xml:space="preserve"> Novel. Barcelona: Destino, 2004. (Finalist Premio Nadal 2004).</w:t>
      </w:r>
    </w:p>
    <w:p w14:paraId="4AF06B9B" w14:textId="77777777" w:rsidR="00A65E1D" w:rsidRDefault="00A65E1D">
      <w:pPr>
        <w:rPr>
          <w:b/>
        </w:rPr>
      </w:pPr>
    </w:p>
    <w:p w14:paraId="045CED15" w14:textId="77777777" w:rsidR="00A65E1D" w:rsidRDefault="00A65E1D">
      <w:pPr>
        <w:rPr>
          <w:b/>
        </w:rPr>
      </w:pPr>
    </w:p>
    <w:p w14:paraId="7BFFF4F3" w14:textId="77777777" w:rsidR="00A65E1D" w:rsidRPr="00A65E1D" w:rsidRDefault="00A65E1D">
      <w:pPr>
        <w:rPr>
          <w:b/>
        </w:rPr>
      </w:pPr>
    </w:p>
    <w:p w14:paraId="25650291" w14:textId="77777777" w:rsidR="00DD7E68" w:rsidRDefault="00DD7E68"/>
    <w:p w14:paraId="2F204AEB" w14:textId="77777777" w:rsidR="00DD7E68" w:rsidRDefault="00DD7E68"/>
    <w:p w14:paraId="04E6F5D6" w14:textId="77777777" w:rsidR="00DD7E68" w:rsidRDefault="00DD7E68"/>
    <w:p w14:paraId="2B71CBC4" w14:textId="77777777" w:rsidR="00DD7E68" w:rsidRDefault="00DD7E68"/>
    <w:p w14:paraId="47A2DA72" w14:textId="77777777" w:rsidR="00DD7E68" w:rsidRDefault="00DD7E68">
      <w:pPr>
        <w:pStyle w:val="Ttulo1"/>
      </w:pPr>
      <w:r>
        <w:t>Carlos Puerto</w:t>
      </w:r>
    </w:p>
    <w:p w14:paraId="4DA322C0" w14:textId="77777777" w:rsidR="00DD7E68" w:rsidRDefault="00DD7E68">
      <w:pPr>
        <w:rPr>
          <w:b/>
          <w:sz w:val="36"/>
        </w:rPr>
      </w:pPr>
    </w:p>
    <w:p w14:paraId="067909B4" w14:textId="77777777" w:rsidR="00DD7E68" w:rsidRDefault="00DD7E68">
      <w:pPr>
        <w:rPr>
          <w:b/>
        </w:rPr>
      </w:pPr>
      <w:r>
        <w:rPr>
          <w:b/>
        </w:rPr>
        <w:t>Works</w:t>
      </w:r>
    </w:p>
    <w:p w14:paraId="6C75EBB8" w14:textId="77777777" w:rsidR="00DD7E68" w:rsidRDefault="00DD7E68">
      <w:pPr>
        <w:rPr>
          <w:b/>
        </w:rPr>
      </w:pPr>
    </w:p>
    <w:p w14:paraId="02E0EDEE" w14:textId="77777777" w:rsidR="00DD7E68" w:rsidRPr="00A778F0" w:rsidRDefault="00DD7E68">
      <w:pPr>
        <w:rPr>
          <w:lang w:val="en-US"/>
        </w:rPr>
      </w:pPr>
      <w:r>
        <w:t xml:space="preserve">Puerto, Carlos. </w:t>
      </w:r>
      <w:r w:rsidRPr="00A778F0">
        <w:rPr>
          <w:i/>
          <w:lang w:val="en-US"/>
        </w:rPr>
        <w:t>Ulises Cabal</w:t>
      </w:r>
      <w:r w:rsidRPr="00A778F0">
        <w:rPr>
          <w:lang w:val="en-US"/>
        </w:rPr>
        <w:t xml:space="preserve"> children's novel series.</w:t>
      </w:r>
    </w:p>
    <w:p w14:paraId="0A146F26" w14:textId="77777777" w:rsidR="00DD7E68" w:rsidRPr="00A778F0" w:rsidRDefault="00DD7E68">
      <w:pPr>
        <w:rPr>
          <w:lang w:val="en-US"/>
        </w:rPr>
      </w:pPr>
      <w:r>
        <w:t xml:space="preserve">_____. (Ps. Ulises Cabal). </w:t>
      </w:r>
      <w:r>
        <w:rPr>
          <w:i/>
        </w:rPr>
        <w:t>El misterio de la ciudad submarina.</w:t>
      </w:r>
      <w:r>
        <w:t xml:space="preserve"> Illust. Alfonso Sánchez Pardo. Zaragoza: Editorial Luis Vives-Edelvives, 1991. </w:t>
      </w:r>
      <w:r w:rsidRPr="00A778F0">
        <w:rPr>
          <w:lang w:val="en-US"/>
        </w:rPr>
        <w:t>2nd ed. 1992. 3rd ed. 1992. 4th ed. 1993. 5th ed. 1994. 6th ed. 1994.*</w:t>
      </w:r>
    </w:p>
    <w:p w14:paraId="4CF8B450" w14:textId="77777777" w:rsidR="00DD7E68" w:rsidRPr="00A778F0" w:rsidRDefault="00DD7E68">
      <w:pPr>
        <w:rPr>
          <w:lang w:val="en-US"/>
        </w:rPr>
      </w:pPr>
    </w:p>
    <w:p w14:paraId="7C2A31AC" w14:textId="77777777" w:rsidR="00DD7E68" w:rsidRPr="00A778F0" w:rsidRDefault="00DD7E68">
      <w:pPr>
        <w:rPr>
          <w:lang w:val="en-US"/>
        </w:rPr>
      </w:pPr>
    </w:p>
    <w:p w14:paraId="79C0957B" w14:textId="77777777" w:rsidR="00DD7E68" w:rsidRPr="00A778F0" w:rsidRDefault="00DD7E68">
      <w:pPr>
        <w:rPr>
          <w:lang w:val="en-US"/>
        </w:rPr>
      </w:pPr>
    </w:p>
    <w:p w14:paraId="6C339594" w14:textId="77777777" w:rsidR="00DD7E68" w:rsidRPr="00A778F0" w:rsidRDefault="00DD7E68">
      <w:pPr>
        <w:rPr>
          <w:lang w:val="en-US"/>
        </w:rPr>
      </w:pPr>
    </w:p>
    <w:p w14:paraId="11FE3F63" w14:textId="77777777" w:rsidR="00DD7E68" w:rsidRPr="00A778F0" w:rsidRDefault="00DD7E68">
      <w:pPr>
        <w:rPr>
          <w:lang w:val="en-US"/>
        </w:rPr>
      </w:pPr>
    </w:p>
    <w:p w14:paraId="61D26CBD" w14:textId="77777777" w:rsidR="00DD7E68" w:rsidRPr="00A778F0" w:rsidRDefault="00DD7E68">
      <w:pPr>
        <w:rPr>
          <w:lang w:val="en-US"/>
        </w:rPr>
      </w:pPr>
    </w:p>
    <w:p w14:paraId="60A27C34" w14:textId="77777777" w:rsidR="00DD7E68" w:rsidRPr="00A778F0" w:rsidRDefault="00DD7E68">
      <w:pPr>
        <w:rPr>
          <w:lang w:val="en-US"/>
        </w:rPr>
      </w:pPr>
    </w:p>
    <w:p w14:paraId="5483C629" w14:textId="77777777" w:rsidR="00DD7E68" w:rsidRPr="00A778F0" w:rsidRDefault="00DD7E68">
      <w:pPr>
        <w:rPr>
          <w:lang w:val="en-US"/>
        </w:rPr>
      </w:pPr>
    </w:p>
    <w:p w14:paraId="5E55E29E" w14:textId="77777777" w:rsidR="00DD7E68" w:rsidRPr="00A778F0" w:rsidRDefault="00DD7E68">
      <w:pPr>
        <w:rPr>
          <w:lang w:val="en-US"/>
        </w:rPr>
      </w:pPr>
    </w:p>
    <w:p w14:paraId="1FE3AB6E" w14:textId="77777777" w:rsidR="00DD7E68" w:rsidRPr="00A778F0" w:rsidRDefault="00DD7E68">
      <w:pPr>
        <w:rPr>
          <w:lang w:val="en-US"/>
        </w:rPr>
      </w:pPr>
    </w:p>
    <w:p w14:paraId="7C34613E" w14:textId="77777777" w:rsidR="00DD7E68" w:rsidRDefault="00DD7E68">
      <w:r>
        <w:rPr>
          <w:b/>
          <w:sz w:val="36"/>
        </w:rPr>
        <w:t>Carlos Pujol</w:t>
      </w:r>
      <w:r>
        <w:rPr>
          <w:b/>
          <w:sz w:val="36"/>
        </w:rPr>
        <w:tab/>
      </w:r>
      <w:r>
        <w:rPr>
          <w:b/>
          <w:sz w:val="36"/>
        </w:rPr>
        <w:tab/>
      </w:r>
      <w:r>
        <w:t>(d. 2012)</w:t>
      </w:r>
    </w:p>
    <w:p w14:paraId="00836FE7" w14:textId="77777777" w:rsidR="00DD7E68" w:rsidRDefault="00DD7E68"/>
    <w:p w14:paraId="4D68A571" w14:textId="77777777" w:rsidR="00DD7E68" w:rsidRPr="00AC77CF" w:rsidRDefault="00DD7E68"/>
    <w:p w14:paraId="429FC68E" w14:textId="77777777" w:rsidR="00DD7E68" w:rsidRDefault="00DD7E68">
      <w:pPr>
        <w:rPr>
          <w:b/>
        </w:rPr>
      </w:pPr>
      <w:r>
        <w:rPr>
          <w:b/>
        </w:rPr>
        <w:t>Works</w:t>
      </w:r>
    </w:p>
    <w:p w14:paraId="0691071D" w14:textId="77777777" w:rsidR="00DD7E68" w:rsidRDefault="00DD7E68"/>
    <w:p w14:paraId="04CA88A1" w14:textId="77777777" w:rsidR="009B1471" w:rsidRDefault="00B124AF" w:rsidP="00B124AF">
      <w:pPr>
        <w:rPr>
          <w:szCs w:val="28"/>
        </w:rPr>
      </w:pPr>
      <w:r>
        <w:rPr>
          <w:szCs w:val="28"/>
        </w:rPr>
        <w:t xml:space="preserve">Pujol, </w:t>
      </w:r>
      <w:r w:rsidR="00E840FD">
        <w:rPr>
          <w:szCs w:val="28"/>
        </w:rPr>
        <w:t>Carlos</w:t>
      </w:r>
      <w:r w:rsidR="009B1471">
        <w:rPr>
          <w:szCs w:val="28"/>
        </w:rPr>
        <w:t xml:space="preserve">. </w:t>
      </w:r>
      <w:r w:rsidR="009B1471">
        <w:rPr>
          <w:i/>
          <w:szCs w:val="28"/>
        </w:rPr>
        <w:t>Balzac y la comedia humana.</w:t>
      </w:r>
      <w:r w:rsidR="009B1471">
        <w:rPr>
          <w:szCs w:val="28"/>
        </w:rPr>
        <w:t xml:space="preserve"> 1974.</w:t>
      </w:r>
    </w:p>
    <w:p w14:paraId="68E83897" w14:textId="77777777" w:rsidR="009B1471" w:rsidRPr="009B1471" w:rsidRDefault="009B1471" w:rsidP="00B124AF">
      <w:pPr>
        <w:rPr>
          <w:szCs w:val="28"/>
          <w:u w:val="single"/>
        </w:rPr>
      </w:pPr>
      <w:r>
        <w:rPr>
          <w:szCs w:val="28"/>
        </w:rPr>
        <w:t xml:space="preserve">_____. </w:t>
      </w:r>
      <w:r>
        <w:rPr>
          <w:i/>
          <w:szCs w:val="28"/>
        </w:rPr>
        <w:t>Leer a Saint-Simon.</w:t>
      </w:r>
      <w:r>
        <w:rPr>
          <w:szCs w:val="28"/>
        </w:rPr>
        <w:t xml:space="preserve"> 1979.</w:t>
      </w:r>
    </w:p>
    <w:p w14:paraId="2FCFEA39" w14:textId="77777777" w:rsidR="00B124AF" w:rsidRPr="007A7DA3" w:rsidRDefault="009B1471" w:rsidP="00B124AF">
      <w:pPr>
        <w:rPr>
          <w:szCs w:val="28"/>
        </w:rPr>
      </w:pPr>
      <w:r>
        <w:rPr>
          <w:szCs w:val="28"/>
        </w:rPr>
        <w:t xml:space="preserve">_____. </w:t>
      </w:r>
      <w:r w:rsidR="00B124AF">
        <w:rPr>
          <w:szCs w:val="28"/>
        </w:rPr>
        <w:t>"Vida de Hemingway." In Hemingway,</w:t>
      </w:r>
      <w:r w:rsidR="00B124AF" w:rsidRPr="007A7DA3">
        <w:rPr>
          <w:szCs w:val="28"/>
        </w:rPr>
        <w:t xml:space="preserve"> </w:t>
      </w:r>
      <w:r w:rsidR="00B124AF" w:rsidRPr="007A7DA3">
        <w:rPr>
          <w:i/>
          <w:szCs w:val="28"/>
        </w:rPr>
        <w:t xml:space="preserve">El viejo y el mar. </w:t>
      </w:r>
      <w:r w:rsidR="00B124AF" w:rsidRPr="007A7DA3">
        <w:rPr>
          <w:szCs w:val="28"/>
        </w:rPr>
        <w:t>Ba</w:t>
      </w:r>
      <w:r w:rsidR="00B124AF">
        <w:rPr>
          <w:szCs w:val="28"/>
        </w:rPr>
        <w:t>rcelona: Planeta, 1979.</w:t>
      </w:r>
      <w:r w:rsidR="00B124AF" w:rsidRPr="007A7DA3">
        <w:rPr>
          <w:szCs w:val="28"/>
        </w:rPr>
        <w:t xml:space="preserve"> </w:t>
      </w:r>
    </w:p>
    <w:p w14:paraId="56595FBA" w14:textId="77777777" w:rsidR="00E840FD" w:rsidRDefault="00E840FD" w:rsidP="00E840FD">
      <w:r>
        <w:t>_____.</w:t>
      </w:r>
      <w:r w:rsidR="00DD7E68">
        <w:t xml:space="preserve"> </w:t>
      </w:r>
      <w:r w:rsidR="004B6A28">
        <w:t xml:space="preserve">"El encuadernador y la princesa." </w:t>
      </w:r>
      <w:r>
        <w:t xml:space="preserve">Prologue to </w:t>
      </w:r>
      <w:r>
        <w:rPr>
          <w:i/>
        </w:rPr>
        <w:t>La princesa Casamassima.</w:t>
      </w:r>
      <w:r>
        <w:t xml:space="preserve"> </w:t>
      </w:r>
      <w:r w:rsidRPr="008D5D53">
        <w:rPr>
          <w:lang w:val="es-ES"/>
        </w:rPr>
        <w:t xml:space="preserve">By Henry James. Trans. Soledad Silió. </w:t>
      </w:r>
      <w:r>
        <w:t>Barcelona: Planeta, 19</w:t>
      </w:r>
      <w:r w:rsidR="004B6A28">
        <w:t>79</w:t>
      </w:r>
      <w:r>
        <w:t>.</w:t>
      </w:r>
      <w:r w:rsidR="004B6A28">
        <w:t xml:space="preserve"> 5-8.*</w:t>
      </w:r>
    </w:p>
    <w:p w14:paraId="3DBA464D" w14:textId="77777777" w:rsidR="009B1471" w:rsidRDefault="009B1471" w:rsidP="00E840FD">
      <w:r>
        <w:t xml:space="preserve">_____. </w:t>
      </w:r>
      <w:r>
        <w:rPr>
          <w:i/>
        </w:rPr>
        <w:t>Juan Perucho.</w:t>
      </w:r>
      <w:r>
        <w:t xml:space="preserve"> 1986.</w:t>
      </w:r>
    </w:p>
    <w:p w14:paraId="2E27C8BF" w14:textId="77777777" w:rsidR="009B1471" w:rsidRPr="009B1471" w:rsidRDefault="009B1471" w:rsidP="00E840FD">
      <w:r>
        <w:t xml:space="preserve">_____. </w:t>
      </w:r>
      <w:r>
        <w:rPr>
          <w:i/>
        </w:rPr>
        <w:t>1900: Fin de siglo.</w:t>
      </w:r>
      <w:r>
        <w:t xml:space="preserve"> 1987.</w:t>
      </w:r>
    </w:p>
    <w:p w14:paraId="474D19E2" w14:textId="77777777" w:rsidR="00DD7E68" w:rsidRDefault="00E840FD">
      <w:r>
        <w:t xml:space="preserve">_____. </w:t>
      </w:r>
      <w:r w:rsidR="00DD7E68">
        <w:rPr>
          <w:i/>
        </w:rPr>
        <w:t>Los secretos de San Gervasio.</w:t>
      </w:r>
      <w:r w:rsidR="00DD7E68">
        <w:t xml:space="preserve"> Novel. Pamplona: Pamiela, 1994.</w:t>
      </w:r>
    </w:p>
    <w:p w14:paraId="73E6CC6A" w14:textId="77777777" w:rsidR="00DD7E68" w:rsidRDefault="00DD7E68">
      <w:r>
        <w:t xml:space="preserve">_____. </w:t>
      </w:r>
      <w:r>
        <w:rPr>
          <w:i/>
        </w:rPr>
        <w:t xml:space="preserve">La novela extramuros. </w:t>
      </w:r>
      <w:r>
        <w:t xml:space="preserve">Ediciones de Bolsillo. </w:t>
      </w:r>
    </w:p>
    <w:p w14:paraId="783CEC20" w14:textId="77777777" w:rsidR="00DD7E68" w:rsidRDefault="00DD7E68">
      <w:r>
        <w:t xml:space="preserve">_____. Introd. to </w:t>
      </w:r>
      <w:r>
        <w:rPr>
          <w:i/>
        </w:rPr>
        <w:t>Mucho ruido por nada.</w:t>
      </w:r>
      <w:r>
        <w:t xml:space="preserve"> Trans. José María Valverde. (Colección William Shakespeare). Barcelona: Planeta DeAgostini, 2000.*</w:t>
      </w:r>
    </w:p>
    <w:p w14:paraId="543B7DF0" w14:textId="77777777" w:rsidR="00DD7E68" w:rsidRPr="00A778F0" w:rsidRDefault="00DD7E68">
      <w:pPr>
        <w:rPr>
          <w:lang w:val="en-US"/>
        </w:rPr>
      </w:pPr>
      <w:r>
        <w:t xml:space="preserve">_____, trans. </w:t>
      </w:r>
      <w:r>
        <w:rPr>
          <w:i/>
        </w:rPr>
        <w:t xml:space="preserve">Adiós a las armas. </w:t>
      </w:r>
      <w:r w:rsidRPr="00A778F0">
        <w:rPr>
          <w:lang w:val="en-US"/>
        </w:rPr>
        <w:t xml:space="preserve">By Ernest Hemingway. In Hemingway, </w:t>
      </w:r>
      <w:r w:rsidRPr="00A778F0">
        <w:rPr>
          <w:i/>
          <w:lang w:val="en-US"/>
        </w:rPr>
        <w:t xml:space="preserve">Aguas primaverales. </w:t>
      </w:r>
      <w:r>
        <w:rPr>
          <w:i/>
        </w:rPr>
        <w:t>Fiesta. Adiós a las armas. Tener y no tener.</w:t>
      </w:r>
      <w:r>
        <w:t xml:space="preserve"> (Summa Literaria, 2). </w:t>
      </w:r>
      <w:r w:rsidRPr="00A778F0">
        <w:rPr>
          <w:lang w:val="en-US"/>
        </w:rPr>
        <w:t>Barcelona: Seix Barral, 1985.*</w:t>
      </w:r>
    </w:p>
    <w:p w14:paraId="095B32D6" w14:textId="77777777" w:rsidR="00DD7E68" w:rsidRDefault="00DD7E68">
      <w:r w:rsidRPr="00A778F0">
        <w:rPr>
          <w:lang w:val="en-US"/>
        </w:rPr>
        <w:t xml:space="preserve">_____, ed. and trans. </w:t>
      </w:r>
      <w:r w:rsidRPr="00A778F0">
        <w:rPr>
          <w:i/>
          <w:lang w:val="en-US"/>
        </w:rPr>
        <w:t>The Tempest/La tempestad.</w:t>
      </w:r>
      <w:r w:rsidRPr="00A778F0">
        <w:rPr>
          <w:lang w:val="en-US"/>
        </w:rPr>
        <w:t xml:space="preserve"> By William Shakespeare. </w:t>
      </w:r>
      <w:r>
        <w:t>Bilingual ed. Barcelona: Bosch, 1975.</w:t>
      </w:r>
    </w:p>
    <w:p w14:paraId="0AB9FCA2" w14:textId="77777777" w:rsidR="0058493A" w:rsidRPr="00A778F0" w:rsidRDefault="0058493A" w:rsidP="0058493A">
      <w:pPr>
        <w:rPr>
          <w:lang w:val="en-US"/>
        </w:rPr>
      </w:pPr>
      <w:r>
        <w:t xml:space="preserve">_____. </w:t>
      </w:r>
      <w:r>
        <w:rPr>
          <w:i/>
        </w:rPr>
        <w:t>Ensayos críticos.</w:t>
      </w:r>
      <w:r>
        <w:t xml:space="preserve"> Trans Carlos Pujol. Barcelona: Seix Barral, 1964. </w:t>
      </w:r>
      <w:r w:rsidRPr="00A778F0">
        <w:rPr>
          <w:lang w:val="en-US"/>
        </w:rPr>
        <w:t>1983.</w:t>
      </w:r>
    </w:p>
    <w:p w14:paraId="1C1D91DE" w14:textId="77777777" w:rsidR="009F6D9D" w:rsidRDefault="009F6D9D" w:rsidP="009F6D9D">
      <w:pPr>
        <w:ind w:left="709" w:hanging="709"/>
        <w:rPr>
          <w:color w:val="000000"/>
        </w:rPr>
      </w:pPr>
      <w:r w:rsidRPr="00A778F0">
        <w:rPr>
          <w:color w:val="000000"/>
          <w:lang w:val="en-US"/>
        </w:rPr>
        <w:t xml:space="preserve">_____, trans. and notes </w:t>
      </w:r>
      <w:r w:rsidRPr="00A778F0">
        <w:rPr>
          <w:i/>
          <w:color w:val="000000"/>
          <w:lang w:val="en-US"/>
        </w:rPr>
        <w:t>Cuentos.</w:t>
      </w:r>
      <w:r w:rsidRPr="00A778F0">
        <w:rPr>
          <w:color w:val="000000"/>
          <w:lang w:val="en-US"/>
        </w:rPr>
        <w:t xml:space="preserve"> By Voltaire. Trans. and notes by Carlos Pujol. Foreword by Jorge Luis Borges. (Jorge Luis Borges: Biblioteca personal, 71). </w:t>
      </w:r>
      <w:r>
        <w:rPr>
          <w:color w:val="000000"/>
        </w:rPr>
        <w:t>Barcelona: Hyspamérica/Orbis, 1988.* ("Zadig o el destino," "El mundo tal como va," "Memnón," "Los dos consolados," "Historia de los viajes de Escarmentado," "Micromegas," "Historia de un buen brahmín," "El blanco y el negro," "El hombre de los cuarenta escudos," "Sueño de Platón," Aventura de la memoria," "Elogio histórico de la Razón").</w:t>
      </w:r>
    </w:p>
    <w:p w14:paraId="3571C246" w14:textId="77777777" w:rsidR="00DD7E68" w:rsidRDefault="00DD7E68">
      <w:pPr>
        <w:ind w:right="58"/>
      </w:pPr>
      <w:r w:rsidRPr="00A778F0">
        <w:rPr>
          <w:lang w:val="en-US"/>
        </w:rPr>
        <w:t xml:space="preserve">_____, trans. Shakespeare. </w:t>
      </w:r>
      <w:r w:rsidRPr="00A778F0">
        <w:rPr>
          <w:i/>
          <w:lang w:val="en-US"/>
        </w:rPr>
        <w:t>Sonetos.</w:t>
      </w:r>
      <w:r w:rsidRPr="00A778F0">
        <w:rPr>
          <w:lang w:val="en-US"/>
        </w:rPr>
        <w:t xml:space="preserve"> By William Shakespeare. </w:t>
      </w:r>
      <w:r>
        <w:t>(La Veleta). Granada: Comares, 1990.*</w:t>
      </w:r>
    </w:p>
    <w:p w14:paraId="6836BBFD" w14:textId="77777777" w:rsidR="00DD7E68" w:rsidRDefault="00DD7E68">
      <w:r>
        <w:lastRenderedPageBreak/>
        <w:t xml:space="preserve">_____, trans. </w:t>
      </w:r>
      <w:r w:rsidRPr="00A778F0">
        <w:rPr>
          <w:i/>
          <w:lang w:val="en-US"/>
        </w:rPr>
        <w:t>Robinsón Crusoe.</w:t>
      </w:r>
      <w:r w:rsidRPr="00A778F0">
        <w:rPr>
          <w:lang w:val="en-US"/>
        </w:rPr>
        <w:t xml:space="preserve"> By Daniel Defoe. </w:t>
      </w:r>
      <w:r>
        <w:t>Introd. Aránzazu Usandizaga. Barcelona: Planeta. Rpt. Barcelona: RBA (Historia de la Literatura, 14), 1994. 1999.*</w:t>
      </w:r>
    </w:p>
    <w:p w14:paraId="16D6BA78" w14:textId="77777777" w:rsidR="00DD7E68" w:rsidRDefault="00DD7E68">
      <w:r>
        <w:t xml:space="preserve">_____, ed. </w:t>
      </w:r>
      <w:r>
        <w:rPr>
          <w:i/>
        </w:rPr>
        <w:t xml:space="preserve">Confesiones. </w:t>
      </w:r>
      <w:r>
        <w:t>By J.-J. Rousseau. Barcelona: Planeta, 1993.</w:t>
      </w:r>
    </w:p>
    <w:p w14:paraId="46BC541A" w14:textId="77777777" w:rsidR="008E02EB" w:rsidRDefault="008E02EB" w:rsidP="008E02EB">
      <w:r>
        <w:t xml:space="preserve">_____, ed. and trans. </w:t>
      </w:r>
      <w:r>
        <w:rPr>
          <w:i/>
        </w:rPr>
        <w:t>Jardín de niños y canciones.</w:t>
      </w:r>
      <w:r>
        <w:t xml:space="preserve"> </w:t>
      </w:r>
      <w:r>
        <w:rPr>
          <w:lang w:val="en-US"/>
        </w:rPr>
        <w:t>By R. L. Stevenson</w:t>
      </w:r>
      <w:r w:rsidRPr="008E02EB">
        <w:rPr>
          <w:lang w:val="en-US"/>
        </w:rPr>
        <w:t xml:space="preserve">. </w:t>
      </w:r>
      <w:r w:rsidRPr="005645BB">
        <w:rPr>
          <w:lang w:val="en-US"/>
        </w:rPr>
        <w:t xml:space="preserve">In Stevenson, </w:t>
      </w:r>
      <w:r w:rsidRPr="005645BB">
        <w:rPr>
          <w:i/>
          <w:lang w:val="en-US"/>
        </w:rPr>
        <w:t>Obras completas.</w:t>
      </w:r>
      <w:r w:rsidRPr="005645BB">
        <w:rPr>
          <w:lang w:val="en-US"/>
        </w:rPr>
        <w:t xml:space="preserve"> </w:t>
      </w:r>
      <w:r>
        <w:t>Barcelona: RBA, 2005. 4.7-46.*</w:t>
      </w:r>
    </w:p>
    <w:p w14:paraId="41F3405D" w14:textId="77777777" w:rsidR="00DD7E68" w:rsidRPr="005645BB" w:rsidRDefault="00DD7E68">
      <w:pPr>
        <w:rPr>
          <w:lang w:val="es-ES"/>
        </w:rPr>
      </w:pPr>
      <w:r>
        <w:t xml:space="preserve">_____, ed. </w:t>
      </w:r>
      <w:r>
        <w:rPr>
          <w:i/>
        </w:rPr>
        <w:t>Poesía.</w:t>
      </w:r>
      <w:r>
        <w:t xml:space="preserve"> Select. and trans. Carlos Pujol. In Stevenson, </w:t>
      </w:r>
      <w:r>
        <w:rPr>
          <w:i/>
        </w:rPr>
        <w:t>Obras completas.</w:t>
      </w:r>
      <w:r>
        <w:t xml:space="preserve"> Barcelona: RBA, 2005. </w:t>
      </w:r>
      <w:r w:rsidRPr="005645BB">
        <w:rPr>
          <w:lang w:val="es-ES"/>
        </w:rPr>
        <w:t>4.4-131.*</w:t>
      </w:r>
    </w:p>
    <w:p w14:paraId="2BF8FE3D" w14:textId="77777777" w:rsidR="00DD7E68" w:rsidRPr="005645BB" w:rsidRDefault="00DD7E68">
      <w:pPr>
        <w:rPr>
          <w:lang w:val="es-ES"/>
        </w:rPr>
      </w:pPr>
      <w:r w:rsidRPr="005645BB">
        <w:rPr>
          <w:lang w:val="es-ES"/>
        </w:rPr>
        <w:t xml:space="preserve">_____, ed. and trans. </w:t>
      </w:r>
      <w:r w:rsidRPr="005645BB">
        <w:rPr>
          <w:i/>
          <w:lang w:val="es-ES"/>
        </w:rPr>
        <w:t>Emma.</w:t>
      </w:r>
      <w:r w:rsidRPr="005645BB">
        <w:rPr>
          <w:lang w:val="es-ES"/>
        </w:rPr>
        <w:t xml:space="preserve"> By Jane Austen. Barcelona: Planeta, 2003.</w:t>
      </w:r>
    </w:p>
    <w:p w14:paraId="0A3E2475" w14:textId="77777777" w:rsidR="00DD7E68" w:rsidRDefault="00DD7E68">
      <w:r w:rsidRPr="00A778F0">
        <w:rPr>
          <w:lang w:val="en-US"/>
        </w:rPr>
        <w:t xml:space="preserve">_____, ed. and trans. </w:t>
      </w:r>
      <w:r w:rsidRPr="005645BB">
        <w:rPr>
          <w:i/>
          <w:lang w:val="en-US"/>
        </w:rPr>
        <w:t>Emma.</w:t>
      </w:r>
      <w:r w:rsidRPr="005645BB">
        <w:rPr>
          <w:lang w:val="en-US"/>
        </w:rPr>
        <w:t xml:space="preserve"> By Jane Austen. </w:t>
      </w:r>
      <w:r>
        <w:t>(La Maison de l'Écriture). Barcelona: Altaya, 2006.*</w:t>
      </w:r>
    </w:p>
    <w:p w14:paraId="0D095C1F" w14:textId="77777777" w:rsidR="00DD7E68" w:rsidRDefault="00DD7E68"/>
    <w:p w14:paraId="3B1FCCE8" w14:textId="77777777" w:rsidR="00DD7E68" w:rsidRDefault="00DD7E68"/>
    <w:p w14:paraId="4E04AA3C" w14:textId="77777777" w:rsidR="00DD7E68" w:rsidRDefault="00DD7E68"/>
    <w:p w14:paraId="2403A45A" w14:textId="77777777" w:rsidR="00DD7E68" w:rsidRPr="00F10F74" w:rsidRDefault="00DD7E68">
      <w:pPr>
        <w:rPr>
          <w:b/>
        </w:rPr>
      </w:pPr>
      <w:r>
        <w:rPr>
          <w:b/>
        </w:rPr>
        <w:t>Criticism</w:t>
      </w:r>
    </w:p>
    <w:p w14:paraId="3AC4E165" w14:textId="77777777" w:rsidR="00DD7E68" w:rsidRDefault="00DD7E68"/>
    <w:p w14:paraId="2E07AB38" w14:textId="77777777" w:rsidR="00DD7E68" w:rsidRPr="00013131" w:rsidRDefault="00DD7E68">
      <w:pPr>
        <w:widowControl w:val="0"/>
        <w:autoSpaceDE w:val="0"/>
        <w:autoSpaceDN w:val="0"/>
        <w:adjustRightInd w:val="0"/>
        <w:rPr>
          <w:lang w:bidi="es-ES_tradnl"/>
        </w:rPr>
      </w:pPr>
      <w:r w:rsidRPr="00013131">
        <w:rPr>
          <w:lang w:bidi="es-ES_tradnl"/>
        </w:rPr>
        <w:t xml:space="preserve">Andrés, Ramón. (On Carlos Pujol). In "Los mundos dispares: Miguel D'Ors, Ana Rossetti, Andrés Trapiello y Carlos Pujol"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162-75.*</w:t>
      </w:r>
    </w:p>
    <w:p w14:paraId="774060C7" w14:textId="77777777" w:rsidR="00DD7E68" w:rsidRDefault="00DD7E68">
      <w:r>
        <w:t xml:space="preserve">García Martín, José Luis, et al. "Los mundos dispares: Miguel D'Ors, Ana Rossetti, Andrés Trapiello y Carlos Pujol."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162-75.*</w:t>
      </w:r>
    </w:p>
    <w:p w14:paraId="7BCD9F89" w14:textId="77777777" w:rsidR="00DD7E68" w:rsidRPr="00631138" w:rsidRDefault="00DD7E68">
      <w:pPr>
        <w:widowControl w:val="0"/>
        <w:autoSpaceDE w:val="0"/>
        <w:autoSpaceDN w:val="0"/>
        <w:adjustRightInd w:val="0"/>
        <w:rPr>
          <w:lang w:bidi="es-ES_tradnl"/>
        </w:rPr>
      </w:pPr>
      <w:r>
        <w:rPr>
          <w:lang w:bidi="es-ES_tradnl"/>
        </w:rPr>
        <w:t xml:space="preserve">Monmany, Mercedes, and Ángel Basanta. "Carlos Pujol: Sombras del tiempo." (From </w:t>
      </w:r>
      <w:r>
        <w:rPr>
          <w:i/>
          <w:lang w:bidi="es-ES_tradnl"/>
        </w:rPr>
        <w:t>La Vanguardia</w:t>
      </w:r>
      <w:r>
        <w:rPr>
          <w:lang w:bidi="es-ES_tradnl"/>
        </w:rPr>
        <w:t xml:space="preserve"> 3 May 1984 and </w:t>
      </w:r>
      <w:r>
        <w:rPr>
          <w:i/>
          <w:lang w:bidi="es-ES_tradnl"/>
        </w:rPr>
        <w:t>ABC</w:t>
      </w:r>
      <w:r>
        <w:rPr>
          <w:lang w:bidi="es-ES_tradnl"/>
        </w:rPr>
        <w:t xml:space="preserve"> 20 Feb. 1988).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381-84.*</w:t>
      </w:r>
    </w:p>
    <w:p w14:paraId="1A6E44AE" w14:textId="77777777" w:rsidR="00DD7E68" w:rsidRPr="00F10F74" w:rsidRDefault="00DD7E68">
      <w:pPr>
        <w:rPr>
          <w:b/>
        </w:rPr>
      </w:pPr>
    </w:p>
    <w:p w14:paraId="134D8F12" w14:textId="77777777" w:rsidR="00DD7E68" w:rsidRDefault="00DD7E68"/>
    <w:p w14:paraId="2176606F" w14:textId="77777777" w:rsidR="00DD7E68" w:rsidRDefault="00DD7E68"/>
    <w:p w14:paraId="555E5352" w14:textId="77777777" w:rsidR="00DD7E68" w:rsidRDefault="00DD7E68"/>
    <w:p w14:paraId="1EAF5831" w14:textId="77777777" w:rsidR="00DD7E68" w:rsidRDefault="00DD7E68">
      <w:pPr>
        <w:rPr>
          <w:b/>
          <w:sz w:val="36"/>
        </w:rPr>
      </w:pPr>
      <w:r>
        <w:rPr>
          <w:b/>
          <w:sz w:val="36"/>
        </w:rPr>
        <w:t>Hernando del Pulgar</w:t>
      </w:r>
    </w:p>
    <w:p w14:paraId="47D71CC1" w14:textId="77777777" w:rsidR="00DD7E68" w:rsidRDefault="00DD7E68">
      <w:pPr>
        <w:rPr>
          <w:b/>
          <w:sz w:val="36"/>
        </w:rPr>
      </w:pPr>
    </w:p>
    <w:p w14:paraId="2276E07F" w14:textId="77777777" w:rsidR="0009021E" w:rsidRDefault="0009021E">
      <w:pPr>
        <w:rPr>
          <w:b/>
        </w:rPr>
      </w:pPr>
      <w:r>
        <w:rPr>
          <w:b/>
        </w:rPr>
        <w:t>Works</w:t>
      </w:r>
    </w:p>
    <w:p w14:paraId="458F2D72" w14:textId="77777777" w:rsidR="0009021E" w:rsidRDefault="0009021E">
      <w:pPr>
        <w:rPr>
          <w:b/>
        </w:rPr>
      </w:pPr>
    </w:p>
    <w:p w14:paraId="20CF48EE" w14:textId="77777777" w:rsidR="0009021E" w:rsidRPr="00645668" w:rsidRDefault="0009021E" w:rsidP="0009021E">
      <w:pPr>
        <w:ind w:left="709" w:hanging="709"/>
        <w:rPr>
          <w:szCs w:val="28"/>
          <w:lang w:eastAsia="en-US"/>
        </w:rPr>
      </w:pPr>
      <w:r>
        <w:rPr>
          <w:szCs w:val="28"/>
          <w:lang w:eastAsia="en-US"/>
        </w:rPr>
        <w:lastRenderedPageBreak/>
        <w:t>Fernán Pérez de Guzmán. H</w:t>
      </w:r>
      <w:r w:rsidRPr="00645668">
        <w:rPr>
          <w:szCs w:val="28"/>
          <w:lang w:eastAsia="en-US"/>
        </w:rPr>
        <w:t xml:space="preserve">ernando del Pulgar, </w:t>
      </w:r>
      <w:r w:rsidRPr="00645668">
        <w:rPr>
          <w:i/>
          <w:iCs/>
          <w:szCs w:val="28"/>
          <w:lang w:eastAsia="en-US"/>
        </w:rPr>
        <w:t>Generaciones y semblanzas. Claros varones</w:t>
      </w:r>
      <w:r>
        <w:rPr>
          <w:szCs w:val="28"/>
          <w:lang w:eastAsia="en-US"/>
        </w:rPr>
        <w:t xml:space="preserve">. Ed. José Manuel Blecua Teijeiro. </w:t>
      </w:r>
      <w:r w:rsidRPr="00645668">
        <w:rPr>
          <w:szCs w:val="28"/>
          <w:lang w:eastAsia="en-US"/>
        </w:rPr>
        <w:t>Zaragoza: Ebro, 1945. 2.ª ed.</w:t>
      </w:r>
    </w:p>
    <w:p w14:paraId="4B2D961F" w14:textId="77777777" w:rsidR="0009021E" w:rsidRDefault="0009021E">
      <w:pPr>
        <w:rPr>
          <w:b/>
        </w:rPr>
      </w:pPr>
    </w:p>
    <w:p w14:paraId="2EE4FDED" w14:textId="77777777" w:rsidR="0009021E" w:rsidRDefault="0009021E">
      <w:pPr>
        <w:rPr>
          <w:b/>
        </w:rPr>
      </w:pPr>
    </w:p>
    <w:p w14:paraId="21EE3EB2" w14:textId="77777777" w:rsidR="0009021E" w:rsidRDefault="0009021E">
      <w:pPr>
        <w:rPr>
          <w:b/>
        </w:rPr>
      </w:pPr>
    </w:p>
    <w:p w14:paraId="4BE80516" w14:textId="77777777" w:rsidR="00DD7E68" w:rsidRDefault="00DD7E68">
      <w:pPr>
        <w:rPr>
          <w:b/>
        </w:rPr>
      </w:pPr>
      <w:r>
        <w:rPr>
          <w:b/>
        </w:rPr>
        <w:t>Criticism</w:t>
      </w:r>
    </w:p>
    <w:p w14:paraId="1F17EF57" w14:textId="77777777" w:rsidR="00DD7E68" w:rsidRDefault="00DD7E68">
      <w:pPr>
        <w:rPr>
          <w:b/>
        </w:rPr>
      </w:pPr>
    </w:p>
    <w:p w14:paraId="7445A7FB" w14:textId="77777777" w:rsidR="00692F82" w:rsidRPr="00A9427E" w:rsidRDefault="00692F82" w:rsidP="00692F82">
      <w:pPr>
        <w:tabs>
          <w:tab w:val="left" w:pos="708"/>
          <w:tab w:val="left" w:pos="1416"/>
        </w:tabs>
        <w:spacing w:before="2" w:after="2"/>
      </w:pPr>
      <w:r>
        <w:t xml:space="preserve">Alborg, Juan Luis. "X. La didáctica, la novela y la historia." In Alborg, </w:t>
      </w:r>
      <w:r>
        <w:rPr>
          <w:i/>
        </w:rPr>
        <w:t>Historia de la Literatura Española (I): Edad Media y Renacimiento.</w:t>
      </w:r>
      <w:r>
        <w:t xml:space="preserve"> 2nd ed., enlarged. Madrid: Gredos, 1970. 438-83.* (Don Enrique de Villena; Arcipreste de Talavera; Rodríguez del Padrón; Diego de San Pedro; Juan de Flores; Chivalric romances; </w:t>
      </w:r>
      <w:r>
        <w:rPr>
          <w:i/>
        </w:rPr>
        <w:t xml:space="preserve">Amadís; Tirant lo Blanc; </w:t>
      </w:r>
      <w:r>
        <w:t>chronicles and biographies: Fernánd Pérez de Guzmán, Hernando del Pulgar).</w:t>
      </w:r>
    </w:p>
    <w:p w14:paraId="2F4A3E0C" w14:textId="77777777" w:rsidR="00DD7E68" w:rsidRDefault="00DD7E68">
      <w:r>
        <w:t xml:space="preserve">Fradejas Lebrero, José. "La patria de Hernando del Pulgar." </w:t>
      </w:r>
      <w:r>
        <w:rPr>
          <w:i/>
        </w:rPr>
        <w:t>Epos</w:t>
      </w:r>
      <w:r>
        <w:t xml:space="preserve"> 6 (1990): 469-76.*</w:t>
      </w:r>
    </w:p>
    <w:p w14:paraId="4E3B218F" w14:textId="77777777" w:rsidR="00DD7E68" w:rsidRDefault="00DD7E68"/>
    <w:p w14:paraId="4D834490" w14:textId="77777777" w:rsidR="00DD7E68" w:rsidRDefault="00DD7E68"/>
    <w:p w14:paraId="3FEA2B71" w14:textId="39B157B6" w:rsidR="00DD7E68" w:rsidRDefault="002D3D26">
      <w:r>
        <w:t>Anthologies</w:t>
      </w:r>
    </w:p>
    <w:p w14:paraId="10E27A1E" w14:textId="77777777" w:rsidR="002D3D26" w:rsidRDefault="002D3D26"/>
    <w:p w14:paraId="7873B683" w14:textId="77777777" w:rsidR="002D3D26" w:rsidRDefault="002D3D26"/>
    <w:p w14:paraId="340E0518" w14:textId="77777777" w:rsidR="002D3D26" w:rsidRPr="00527EB0" w:rsidRDefault="002D3D26" w:rsidP="002D3D26">
      <w:pPr>
        <w:rPr>
          <w:szCs w:val="28"/>
          <w:lang w:eastAsia="en-US"/>
        </w:rPr>
      </w:pPr>
      <w:r w:rsidRPr="00527EB0">
        <w:rPr>
          <w:szCs w:val="28"/>
          <w:lang w:eastAsia="en-US"/>
        </w:rPr>
        <w:t xml:space="preserve">Baeza, Ricardo, and Alfonso Reyes, eds. "España: Fernando del Pulgar – Juan de Ávila – Santa Teresa de Jesús – Antonio Pérez – Don Francisco de Quevedo y Villegas – Miguel de Unamuno." 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41-68.* </w:t>
      </w:r>
    </w:p>
    <w:p w14:paraId="15C7FBA7" w14:textId="77777777" w:rsidR="002D3D26" w:rsidRDefault="002D3D26"/>
    <w:p w14:paraId="159173CE" w14:textId="77777777" w:rsidR="00DD7E68" w:rsidRDefault="00DD7E68"/>
    <w:p w14:paraId="081472F1" w14:textId="77777777" w:rsidR="00DD7E68" w:rsidRDefault="00DD7E68"/>
    <w:p w14:paraId="138A3782" w14:textId="77777777" w:rsidR="00DD7E68" w:rsidRPr="001C6336" w:rsidRDefault="00DD7E68">
      <w:pPr>
        <w:rPr>
          <w:b/>
          <w:sz w:val="36"/>
        </w:rPr>
      </w:pPr>
      <w:r w:rsidRPr="001C6336">
        <w:rPr>
          <w:b/>
          <w:sz w:val="36"/>
        </w:rPr>
        <w:t>Nicanor Puntoso Caña</w:t>
      </w:r>
    </w:p>
    <w:p w14:paraId="3880334B" w14:textId="77777777" w:rsidR="00DD7E68" w:rsidRDefault="00DD7E68">
      <w:pPr>
        <w:rPr>
          <w:b/>
        </w:rPr>
      </w:pPr>
    </w:p>
    <w:p w14:paraId="293C9F83" w14:textId="77777777" w:rsidR="00DD7E68" w:rsidRPr="001C6336" w:rsidRDefault="00DD7E68">
      <w:pPr>
        <w:rPr>
          <w:b/>
        </w:rPr>
      </w:pPr>
      <w:r>
        <w:rPr>
          <w:b/>
        </w:rPr>
        <w:t>Works</w:t>
      </w:r>
    </w:p>
    <w:p w14:paraId="15C02136" w14:textId="77777777" w:rsidR="00DD7E68" w:rsidRDefault="00DD7E68"/>
    <w:p w14:paraId="06C6C613" w14:textId="77777777" w:rsidR="00DD7E68" w:rsidRDefault="00DD7E68" w:rsidP="00DD7E68">
      <w:r>
        <w:t xml:space="preserve">Puntoso Caña, Nicanor. "Un lamentable error: La 'Casuística de Barbarismos,' de Jorge Márquez." In </w:t>
      </w:r>
      <w:r>
        <w:rPr>
          <w:i/>
        </w:rPr>
        <w:t>Teoría y análisis de los discursos literarios: Estudios en homenaje al profesor Ricardo Senabre Sempere.</w:t>
      </w:r>
      <w:r>
        <w:t xml:space="preserve"> Ed. S. Crespo et al. Salamanca: U de Extremadura / Ediciones U de Salamanca, 2009. 533-40.*</w:t>
      </w:r>
    </w:p>
    <w:p w14:paraId="12A975E3" w14:textId="77777777" w:rsidR="00DD7E68" w:rsidRDefault="00DD7E68"/>
    <w:p w14:paraId="0A1C34AC" w14:textId="77777777" w:rsidR="00DD7E68" w:rsidRDefault="00DD7E68"/>
    <w:p w14:paraId="771D6E97" w14:textId="77777777" w:rsidR="00DD7E68" w:rsidRDefault="00DD7E68"/>
    <w:sectPr w:rsidR="00DD7E68" w:rsidSect="00F31370">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655863"/>
    <w:rsid w:val="00002F47"/>
    <w:rsid w:val="000074A3"/>
    <w:rsid w:val="000110DE"/>
    <w:rsid w:val="00012949"/>
    <w:rsid w:val="00016AFC"/>
    <w:rsid w:val="000450EB"/>
    <w:rsid w:val="0005136E"/>
    <w:rsid w:val="000579EF"/>
    <w:rsid w:val="000772FB"/>
    <w:rsid w:val="0009021E"/>
    <w:rsid w:val="000B2A2E"/>
    <w:rsid w:val="000B7894"/>
    <w:rsid w:val="000C13E6"/>
    <w:rsid w:val="000D048B"/>
    <w:rsid w:val="000D673C"/>
    <w:rsid w:val="00104862"/>
    <w:rsid w:val="00110BBB"/>
    <w:rsid w:val="00152EA7"/>
    <w:rsid w:val="0015378A"/>
    <w:rsid w:val="00161D99"/>
    <w:rsid w:val="00164003"/>
    <w:rsid w:val="00175329"/>
    <w:rsid w:val="001853EF"/>
    <w:rsid w:val="001A2A19"/>
    <w:rsid w:val="001A4473"/>
    <w:rsid w:val="001B20E8"/>
    <w:rsid w:val="001B6365"/>
    <w:rsid w:val="001C17D9"/>
    <w:rsid w:val="001C292C"/>
    <w:rsid w:val="001E34F1"/>
    <w:rsid w:val="001F62E6"/>
    <w:rsid w:val="001F7329"/>
    <w:rsid w:val="00214AD1"/>
    <w:rsid w:val="0023108A"/>
    <w:rsid w:val="002451AE"/>
    <w:rsid w:val="0025319A"/>
    <w:rsid w:val="002612BC"/>
    <w:rsid w:val="002663E9"/>
    <w:rsid w:val="002714C8"/>
    <w:rsid w:val="002735EF"/>
    <w:rsid w:val="0028617A"/>
    <w:rsid w:val="002B44E6"/>
    <w:rsid w:val="002B782C"/>
    <w:rsid w:val="002C1375"/>
    <w:rsid w:val="002D06F3"/>
    <w:rsid w:val="002D3D26"/>
    <w:rsid w:val="002E385B"/>
    <w:rsid w:val="002E5ED8"/>
    <w:rsid w:val="00324793"/>
    <w:rsid w:val="00325850"/>
    <w:rsid w:val="00335CA1"/>
    <w:rsid w:val="0035237F"/>
    <w:rsid w:val="00362B02"/>
    <w:rsid w:val="00376B89"/>
    <w:rsid w:val="00377591"/>
    <w:rsid w:val="0039238D"/>
    <w:rsid w:val="00397330"/>
    <w:rsid w:val="003A187A"/>
    <w:rsid w:val="003B7377"/>
    <w:rsid w:val="003C4235"/>
    <w:rsid w:val="003C6400"/>
    <w:rsid w:val="003E5463"/>
    <w:rsid w:val="0040590F"/>
    <w:rsid w:val="00423EB2"/>
    <w:rsid w:val="00427574"/>
    <w:rsid w:val="00434816"/>
    <w:rsid w:val="00435A68"/>
    <w:rsid w:val="00445A7C"/>
    <w:rsid w:val="00450BD0"/>
    <w:rsid w:val="00464400"/>
    <w:rsid w:val="00483C95"/>
    <w:rsid w:val="00492E4C"/>
    <w:rsid w:val="004B6A28"/>
    <w:rsid w:val="004D329C"/>
    <w:rsid w:val="004D79F4"/>
    <w:rsid w:val="004E31E4"/>
    <w:rsid w:val="004E76A9"/>
    <w:rsid w:val="004F1966"/>
    <w:rsid w:val="00505A30"/>
    <w:rsid w:val="00506B6A"/>
    <w:rsid w:val="00530BA0"/>
    <w:rsid w:val="0053742F"/>
    <w:rsid w:val="00540022"/>
    <w:rsid w:val="005469EE"/>
    <w:rsid w:val="005557F6"/>
    <w:rsid w:val="005645BB"/>
    <w:rsid w:val="00570139"/>
    <w:rsid w:val="005709C1"/>
    <w:rsid w:val="0058493A"/>
    <w:rsid w:val="005857FF"/>
    <w:rsid w:val="005A56CA"/>
    <w:rsid w:val="005D2155"/>
    <w:rsid w:val="005D21E2"/>
    <w:rsid w:val="005E1D89"/>
    <w:rsid w:val="005E2307"/>
    <w:rsid w:val="00606B59"/>
    <w:rsid w:val="00613B9A"/>
    <w:rsid w:val="00616D36"/>
    <w:rsid w:val="006240E2"/>
    <w:rsid w:val="00627A4F"/>
    <w:rsid w:val="00636749"/>
    <w:rsid w:val="00636AA0"/>
    <w:rsid w:val="006425CB"/>
    <w:rsid w:val="00655863"/>
    <w:rsid w:val="006578D4"/>
    <w:rsid w:val="00677CB8"/>
    <w:rsid w:val="00677EAA"/>
    <w:rsid w:val="00692F82"/>
    <w:rsid w:val="0069381B"/>
    <w:rsid w:val="00695476"/>
    <w:rsid w:val="006A4FCA"/>
    <w:rsid w:val="006A5747"/>
    <w:rsid w:val="006A6AA2"/>
    <w:rsid w:val="006B6C4C"/>
    <w:rsid w:val="006B7B0F"/>
    <w:rsid w:val="006C42A4"/>
    <w:rsid w:val="006F07E3"/>
    <w:rsid w:val="006F3323"/>
    <w:rsid w:val="007076BB"/>
    <w:rsid w:val="0071247E"/>
    <w:rsid w:val="00716F9D"/>
    <w:rsid w:val="00721502"/>
    <w:rsid w:val="00721A27"/>
    <w:rsid w:val="00724C2E"/>
    <w:rsid w:val="0073294A"/>
    <w:rsid w:val="00735EB5"/>
    <w:rsid w:val="00745060"/>
    <w:rsid w:val="007510B1"/>
    <w:rsid w:val="0076199B"/>
    <w:rsid w:val="0077363B"/>
    <w:rsid w:val="00774D3A"/>
    <w:rsid w:val="00780FD1"/>
    <w:rsid w:val="00787121"/>
    <w:rsid w:val="00790C4C"/>
    <w:rsid w:val="007A5904"/>
    <w:rsid w:val="007C22F1"/>
    <w:rsid w:val="007D0B84"/>
    <w:rsid w:val="007D79C6"/>
    <w:rsid w:val="007E3CE5"/>
    <w:rsid w:val="007F6BC4"/>
    <w:rsid w:val="007F6D4A"/>
    <w:rsid w:val="008007E7"/>
    <w:rsid w:val="00804DF9"/>
    <w:rsid w:val="00806ABD"/>
    <w:rsid w:val="008075DD"/>
    <w:rsid w:val="0082669F"/>
    <w:rsid w:val="008621B3"/>
    <w:rsid w:val="008730FB"/>
    <w:rsid w:val="00875FDA"/>
    <w:rsid w:val="0088193E"/>
    <w:rsid w:val="008917E6"/>
    <w:rsid w:val="008973A2"/>
    <w:rsid w:val="008B4ED9"/>
    <w:rsid w:val="008B7923"/>
    <w:rsid w:val="008C69E8"/>
    <w:rsid w:val="008D5D53"/>
    <w:rsid w:val="008E0145"/>
    <w:rsid w:val="008E02EB"/>
    <w:rsid w:val="009005A0"/>
    <w:rsid w:val="00903C4A"/>
    <w:rsid w:val="00917F05"/>
    <w:rsid w:val="0092074B"/>
    <w:rsid w:val="00925E51"/>
    <w:rsid w:val="00926225"/>
    <w:rsid w:val="0093103C"/>
    <w:rsid w:val="0093589A"/>
    <w:rsid w:val="0094366B"/>
    <w:rsid w:val="009471A1"/>
    <w:rsid w:val="009500E5"/>
    <w:rsid w:val="00955316"/>
    <w:rsid w:val="00955BF5"/>
    <w:rsid w:val="00987D5E"/>
    <w:rsid w:val="00994C2D"/>
    <w:rsid w:val="00997A63"/>
    <w:rsid w:val="009B1471"/>
    <w:rsid w:val="009B34A3"/>
    <w:rsid w:val="009C07A8"/>
    <w:rsid w:val="009E56A9"/>
    <w:rsid w:val="009E638F"/>
    <w:rsid w:val="009F6D9D"/>
    <w:rsid w:val="00A05E38"/>
    <w:rsid w:val="00A07E21"/>
    <w:rsid w:val="00A13E1C"/>
    <w:rsid w:val="00A14636"/>
    <w:rsid w:val="00A15A4B"/>
    <w:rsid w:val="00A272A7"/>
    <w:rsid w:val="00A30819"/>
    <w:rsid w:val="00A3500E"/>
    <w:rsid w:val="00A361C7"/>
    <w:rsid w:val="00A53EB7"/>
    <w:rsid w:val="00A60F8D"/>
    <w:rsid w:val="00A65E1D"/>
    <w:rsid w:val="00A758E6"/>
    <w:rsid w:val="00A778F0"/>
    <w:rsid w:val="00A80C2A"/>
    <w:rsid w:val="00A9053D"/>
    <w:rsid w:val="00A95D2D"/>
    <w:rsid w:val="00AB0454"/>
    <w:rsid w:val="00AB7469"/>
    <w:rsid w:val="00AE2DEE"/>
    <w:rsid w:val="00AE4D13"/>
    <w:rsid w:val="00B04869"/>
    <w:rsid w:val="00B1047B"/>
    <w:rsid w:val="00B124AF"/>
    <w:rsid w:val="00B12E99"/>
    <w:rsid w:val="00B33F9E"/>
    <w:rsid w:val="00B35FA0"/>
    <w:rsid w:val="00B4449E"/>
    <w:rsid w:val="00B56000"/>
    <w:rsid w:val="00B60C41"/>
    <w:rsid w:val="00B61D51"/>
    <w:rsid w:val="00B9255E"/>
    <w:rsid w:val="00B9510F"/>
    <w:rsid w:val="00BB2AFB"/>
    <w:rsid w:val="00BB63F8"/>
    <w:rsid w:val="00BD15E8"/>
    <w:rsid w:val="00BD1AA4"/>
    <w:rsid w:val="00BE4399"/>
    <w:rsid w:val="00C04B3C"/>
    <w:rsid w:val="00C130F2"/>
    <w:rsid w:val="00C2236B"/>
    <w:rsid w:val="00C36BF0"/>
    <w:rsid w:val="00C40930"/>
    <w:rsid w:val="00C41771"/>
    <w:rsid w:val="00C721DC"/>
    <w:rsid w:val="00C75305"/>
    <w:rsid w:val="00C81111"/>
    <w:rsid w:val="00C87F34"/>
    <w:rsid w:val="00C90AC9"/>
    <w:rsid w:val="00C9457C"/>
    <w:rsid w:val="00CB1C73"/>
    <w:rsid w:val="00CB1DA1"/>
    <w:rsid w:val="00CB686C"/>
    <w:rsid w:val="00CB7641"/>
    <w:rsid w:val="00CE102F"/>
    <w:rsid w:val="00CF0B02"/>
    <w:rsid w:val="00CF30B2"/>
    <w:rsid w:val="00CF76D1"/>
    <w:rsid w:val="00D0659A"/>
    <w:rsid w:val="00D11A26"/>
    <w:rsid w:val="00D127DC"/>
    <w:rsid w:val="00D15B15"/>
    <w:rsid w:val="00D204EC"/>
    <w:rsid w:val="00D2636E"/>
    <w:rsid w:val="00D32FF3"/>
    <w:rsid w:val="00D33799"/>
    <w:rsid w:val="00D547C8"/>
    <w:rsid w:val="00D5562A"/>
    <w:rsid w:val="00D56A31"/>
    <w:rsid w:val="00D60C1A"/>
    <w:rsid w:val="00D71133"/>
    <w:rsid w:val="00D72B32"/>
    <w:rsid w:val="00D90A7E"/>
    <w:rsid w:val="00D97FAB"/>
    <w:rsid w:val="00DC29BB"/>
    <w:rsid w:val="00DC4B44"/>
    <w:rsid w:val="00DD7E68"/>
    <w:rsid w:val="00DE5783"/>
    <w:rsid w:val="00DF7427"/>
    <w:rsid w:val="00E026B5"/>
    <w:rsid w:val="00E21BAE"/>
    <w:rsid w:val="00E22326"/>
    <w:rsid w:val="00E274CD"/>
    <w:rsid w:val="00E30E14"/>
    <w:rsid w:val="00E344D3"/>
    <w:rsid w:val="00E36C47"/>
    <w:rsid w:val="00E36CE6"/>
    <w:rsid w:val="00E5443E"/>
    <w:rsid w:val="00E57164"/>
    <w:rsid w:val="00E66112"/>
    <w:rsid w:val="00E840FD"/>
    <w:rsid w:val="00E8749B"/>
    <w:rsid w:val="00E929EE"/>
    <w:rsid w:val="00EA1630"/>
    <w:rsid w:val="00EA7EAC"/>
    <w:rsid w:val="00EC5EDA"/>
    <w:rsid w:val="00ED1EA0"/>
    <w:rsid w:val="00ED3603"/>
    <w:rsid w:val="00EF15C6"/>
    <w:rsid w:val="00F0254D"/>
    <w:rsid w:val="00F06C25"/>
    <w:rsid w:val="00F07C43"/>
    <w:rsid w:val="00F22959"/>
    <w:rsid w:val="00F2729D"/>
    <w:rsid w:val="00F27624"/>
    <w:rsid w:val="00F31370"/>
    <w:rsid w:val="00F34849"/>
    <w:rsid w:val="00F5558E"/>
    <w:rsid w:val="00F712A3"/>
    <w:rsid w:val="00F75C14"/>
    <w:rsid w:val="00F834F6"/>
    <w:rsid w:val="00F9113A"/>
    <w:rsid w:val="00F923FC"/>
    <w:rsid w:val="00F94976"/>
    <w:rsid w:val="00FB4EBB"/>
    <w:rsid w:val="00FC2087"/>
    <w:rsid w:val="00FC6942"/>
    <w:rsid w:val="00FD271F"/>
    <w:rsid w:val="00FE2E93"/>
    <w:rsid w:val="00FF5B2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DBC4C1"/>
  <w15:docId w15:val="{7DD4831A-7E5F-FB43-9C8D-35D0FD84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BB"/>
    <w:pPr>
      <w:ind w:left="720" w:hanging="720"/>
      <w:jc w:val="both"/>
    </w:pPr>
    <w:rPr>
      <w:rFonts w:ascii="Times" w:hAnsi="Times"/>
      <w:sz w:val="28"/>
      <w:lang w:eastAsia="es-ES_tradnl"/>
    </w:rPr>
  </w:style>
  <w:style w:type="paragraph" w:styleId="Ttulo1">
    <w:name w:val="heading 1"/>
    <w:basedOn w:val="Normal"/>
    <w:next w:val="Normal"/>
    <w:qFormat/>
    <w:rsid w:val="00110BBB"/>
    <w:pPr>
      <w:keepNext/>
      <w:outlineLvl w:val="0"/>
    </w:pPr>
    <w:rPr>
      <w:b/>
      <w:sz w:val="36"/>
    </w:rPr>
  </w:style>
  <w:style w:type="paragraph" w:styleId="Ttulo2">
    <w:name w:val="heading 2"/>
    <w:basedOn w:val="Normal"/>
    <w:next w:val="Normal"/>
    <w:qFormat/>
    <w:rsid w:val="00110BBB"/>
    <w:pPr>
      <w:keepNext/>
      <w:outlineLvl w:val="1"/>
    </w:pPr>
    <w:rPr>
      <w:b/>
    </w:rPr>
  </w:style>
  <w:style w:type="paragraph" w:styleId="Ttulo3">
    <w:name w:val="heading 3"/>
    <w:basedOn w:val="Normal"/>
    <w:next w:val="Normal"/>
    <w:qFormat/>
    <w:rsid w:val="00110BBB"/>
    <w:pPr>
      <w:keepNext/>
      <w:ind w:right="58"/>
      <w:outlineLvl w:val="2"/>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sid w:val="00110BBB"/>
    <w:rPr>
      <w:position w:val="6"/>
      <w:sz w:val="16"/>
    </w:rPr>
  </w:style>
  <w:style w:type="paragraph" w:styleId="Textonotapie">
    <w:name w:val="footnote text"/>
    <w:basedOn w:val="Normal"/>
    <w:rsid w:val="00110BBB"/>
    <w:rPr>
      <w:sz w:val="24"/>
    </w:rPr>
  </w:style>
  <w:style w:type="paragraph" w:styleId="Sangradetextonormal">
    <w:name w:val="Body Text Indent"/>
    <w:basedOn w:val="Normal"/>
    <w:rsid w:val="00110BBB"/>
    <w:pPr>
      <w:ind w:hanging="11"/>
    </w:pPr>
  </w:style>
  <w:style w:type="character" w:styleId="Hipervnculo">
    <w:name w:val="Hyperlink"/>
    <w:uiPriority w:val="99"/>
    <w:rsid w:val="00110BBB"/>
    <w:rPr>
      <w:color w:val="0000FF"/>
      <w:u w:val="single"/>
    </w:rPr>
  </w:style>
  <w:style w:type="paragraph" w:styleId="Sangra2detindependiente">
    <w:name w:val="Body Text Indent 2"/>
    <w:basedOn w:val="Normal"/>
    <w:rsid w:val="00110BBB"/>
    <w:pPr>
      <w:ind w:hanging="11"/>
    </w:pPr>
    <w:rPr>
      <w:sz w:val="24"/>
    </w:rPr>
  </w:style>
  <w:style w:type="paragraph" w:styleId="Sangra3detindependiente">
    <w:name w:val="Body Text Indent 3"/>
    <w:basedOn w:val="Normal"/>
    <w:rsid w:val="00110BBB"/>
    <w:rPr>
      <w:sz w:val="24"/>
    </w:rPr>
  </w:style>
  <w:style w:type="paragraph" w:customStyle="1" w:styleId="BodyText21">
    <w:name w:val="Body Text 21"/>
    <w:basedOn w:val="Normal"/>
    <w:rsid w:val="00110BBB"/>
    <w:rPr>
      <w:i/>
    </w:rPr>
  </w:style>
  <w:style w:type="paragraph" w:customStyle="1" w:styleId="Sangradetextonormal1">
    <w:name w:val="Sangría de texto normal1"/>
    <w:basedOn w:val="Normal"/>
    <w:rsid w:val="00110BBB"/>
  </w:style>
  <w:style w:type="paragraph" w:customStyle="1" w:styleId="nt">
    <w:name w:val="nt"/>
    <w:basedOn w:val="Normal"/>
    <w:rsid w:val="00C36BF0"/>
    <w:pPr>
      <w:spacing w:before="100" w:beforeAutospacing="1" w:after="100" w:afterAutospacing="1"/>
      <w:ind w:left="0" w:firstLine="0"/>
      <w:jc w:val="left"/>
    </w:pPr>
    <w:rPr>
      <w:sz w:val="20"/>
    </w:rPr>
  </w:style>
  <w:style w:type="paragraph" w:customStyle="1" w:styleId="Normal1">
    <w:name w:val="Normal1"/>
    <w:basedOn w:val="Normal"/>
    <w:rsid w:val="006F3323"/>
    <w:pPr>
      <w:ind w:left="0" w:right="-924" w:firstLine="0"/>
    </w:pPr>
  </w:style>
  <w:style w:type="character" w:styleId="Hipervnculovisitado">
    <w:name w:val="FollowedHyperlink"/>
    <w:basedOn w:val="Fuentedeprrafopredeter"/>
    <w:uiPriority w:val="99"/>
    <w:semiHidden/>
    <w:unhideWhenUsed/>
    <w:rsid w:val="00D204EC"/>
    <w:rPr>
      <w:color w:val="800080" w:themeColor="followedHyperlink"/>
      <w:u w:val="single"/>
    </w:rPr>
  </w:style>
  <w:style w:type="character" w:styleId="Mencinsinresolver">
    <w:name w:val="Unresolved Mention"/>
    <w:basedOn w:val="Fuentedeprrafopredeter"/>
    <w:uiPriority w:val="99"/>
    <w:semiHidden/>
    <w:unhideWhenUsed/>
    <w:rsid w:val="006F0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183588">
      <w:bodyDiv w:val="1"/>
      <w:marLeft w:val="0"/>
      <w:marRight w:val="0"/>
      <w:marTop w:val="0"/>
      <w:marBottom w:val="0"/>
      <w:divBdr>
        <w:top w:val="none" w:sz="0" w:space="0" w:color="auto"/>
        <w:left w:val="none" w:sz="0" w:space="0" w:color="auto"/>
        <w:bottom w:val="none" w:sz="0" w:space="0" w:color="auto"/>
        <w:right w:val="none" w:sz="0" w:space="0" w:color="auto"/>
      </w:divBdr>
    </w:div>
    <w:div w:id="944506465">
      <w:bodyDiv w:val="1"/>
      <w:marLeft w:val="0"/>
      <w:marRight w:val="0"/>
      <w:marTop w:val="0"/>
      <w:marBottom w:val="0"/>
      <w:divBdr>
        <w:top w:val="none" w:sz="0" w:space="0" w:color="auto"/>
        <w:left w:val="none" w:sz="0" w:space="0" w:color="auto"/>
        <w:bottom w:val="none" w:sz="0" w:space="0" w:color="auto"/>
        <w:right w:val="none" w:sz="0" w:space="0" w:color="auto"/>
      </w:divBdr>
    </w:div>
    <w:div w:id="1313295761">
      <w:bodyDiv w:val="1"/>
      <w:marLeft w:val="0"/>
      <w:marRight w:val="0"/>
      <w:marTop w:val="0"/>
      <w:marBottom w:val="0"/>
      <w:divBdr>
        <w:top w:val="none" w:sz="0" w:space="0" w:color="auto"/>
        <w:left w:val="none" w:sz="0" w:space="0" w:color="auto"/>
        <w:bottom w:val="none" w:sz="0" w:space="0" w:color="auto"/>
        <w:right w:val="none" w:sz="0" w:space="0" w:color="auto"/>
      </w:divBdr>
    </w:div>
    <w:div w:id="2091459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arazon.es/espana/el-etarra-jugador-de-rugby-que-asesino-a-mi-hermano-KC19938147" TargetMode="External"/><Relationship Id="rId21" Type="http://schemas.openxmlformats.org/officeDocument/2006/relationships/hyperlink" Target="https://es.wikipedia.org/wiki/Blas_de_Otero" TargetMode="External"/><Relationship Id="rId42" Type="http://schemas.openxmlformats.org/officeDocument/2006/relationships/hyperlink" Target="https://diarioalicante.es/opinion/carta-abierta-a-joaquin-elias-gadea-frances/" TargetMode="External"/><Relationship Id="rId47" Type="http://schemas.openxmlformats.org/officeDocument/2006/relationships/hyperlink" Target="https://diarioalicante.es/noticias/asistencia-de-pablo-parellada-redondo-al-estreno-mundial/" TargetMode="External"/><Relationship Id="rId63" Type="http://schemas.openxmlformats.org/officeDocument/2006/relationships/hyperlink" Target="http://doi.org/10.1515/9783110566574-006" TargetMode="External"/><Relationship Id="rId68" Type="http://schemas.openxmlformats.org/officeDocument/2006/relationships/hyperlink" Target="http://www.elmundo.es/la-aventura-de-la-historia/2015/03/10/54ff2239268e3e63578b4583.html" TargetMode="External"/><Relationship Id="rId16" Type="http://schemas.openxmlformats.org/officeDocument/2006/relationships/hyperlink" Target="https://ifc.dpz.es/recursos/publicaciones/21/36/_ebook.pdf" TargetMode="External"/><Relationship Id="rId11" Type="http://schemas.openxmlformats.org/officeDocument/2006/relationships/hyperlink" Target="https://youtu.be/5rrqIuzrt5w" TargetMode="External"/><Relationship Id="rId32" Type="http://schemas.openxmlformats.org/officeDocument/2006/relationships/hyperlink" Target="https://tiendaifc.es/Sites/dpz/paginasPersonalizadas/Modelo2/articulosDetalle.aspx?cod=00002134" TargetMode="External"/><Relationship Id="rId37" Type="http://schemas.openxmlformats.org/officeDocument/2006/relationships/hyperlink" Target="http://hemeroteca.abc.es/nav/Navigate.exe/hemeroteca/madrid/abc/2001/07/28/058.html" TargetMode="External"/><Relationship Id="rId53" Type="http://schemas.openxmlformats.org/officeDocument/2006/relationships/hyperlink" Target="https://soundcloud.com/cesarvidal/entrevista-a-paloma-pedrero-180316" TargetMode="External"/><Relationship Id="rId58" Type="http://schemas.openxmlformats.org/officeDocument/2006/relationships/hyperlink" Target="https://es.wikipedia.org/wiki/Francisco_Pi_y_Margall" TargetMode="External"/><Relationship Id="rId74" Type="http://schemas.openxmlformats.org/officeDocument/2006/relationships/hyperlink" Target="http://www.dpz.es/ifc2/libros/fichas/ebook2134.asp" TargetMode="External"/><Relationship Id="rId79" Type="http://schemas.openxmlformats.org/officeDocument/2006/relationships/hyperlink" Target="https://www.zendalibros.com/el-hombre-que-queria-ser-novelista/" TargetMode="External"/><Relationship Id="rId5" Type="http://schemas.openxmlformats.org/officeDocument/2006/relationships/hyperlink" Target="https://elpais.com/babelia/2023-11-10/las-hijas-de-la-criada-el-fallido-folletin-de-sonsoles-onega-y-la-autoinmolacion-del-premio-planeta.html" TargetMode="External"/><Relationship Id="rId61" Type="http://schemas.openxmlformats.org/officeDocument/2006/relationships/hyperlink" Target="https://youtu.be/jzw4v8YnIAY" TargetMode="External"/><Relationship Id="rId82" Type="http://schemas.openxmlformats.org/officeDocument/2006/relationships/theme" Target="theme/theme1.xml"/><Relationship Id="rId19" Type="http://schemas.openxmlformats.org/officeDocument/2006/relationships/hyperlink" Target="http://zaragozaciudad.net/mariaotal/" TargetMode="External"/><Relationship Id="rId14" Type="http://schemas.openxmlformats.org/officeDocument/2006/relationships/hyperlink" Target="http://cultura.elpais.com/cultura/2016/04/11/babelia/1460383983_701557.html" TargetMode="External"/><Relationship Id="rId22" Type="http://schemas.openxmlformats.org/officeDocument/2006/relationships/hyperlink" Target="https://theobjective.com/cultura/2023-09-21/rescatada-novela-guerra-civil/" TargetMode="External"/><Relationship Id="rId27" Type="http://schemas.openxmlformats.org/officeDocument/2006/relationships/hyperlink" Target="https://www.elcatalan.es/carta-a-la-comunidad-internacional-para-evitar-dialogos-espurios/" TargetMode="External"/><Relationship Id="rId30" Type="http://schemas.openxmlformats.org/officeDocument/2006/relationships/hyperlink" Target="http://www.dpz.es/ifc2/libros/fichas/ebook2134.asp" TargetMode="External"/><Relationship Id="rId35" Type="http://schemas.openxmlformats.org/officeDocument/2006/relationships/hyperlink" Target="http://www.anonimo-pm.blogspot.com/" TargetMode="External"/><Relationship Id="rId43" Type="http://schemas.openxmlformats.org/officeDocument/2006/relationships/hyperlink" Target="https://www.expedienteroyuela.com/2023/10/carta-abierta-a-joaquin-elias-gadea-frances-juez-de-apoyo-en-el-juzgado-central-de-instruccion-no-6-de-la-audiencia-nacional-por-pablo-parellada/" TargetMode="External"/><Relationship Id="rId48" Type="http://schemas.openxmlformats.org/officeDocument/2006/relationships/hyperlink" Target="http://www.justiciaparaterenci.com" TargetMode="External"/><Relationship Id="rId56" Type="http://schemas.openxmlformats.org/officeDocument/2006/relationships/hyperlink" Target="https://www.amazon.com/-/es/Antonio-P%C3%A9rez-Alg%C3%A1s-ebook/dp/B08G8WRVQ7/" TargetMode="External"/><Relationship Id="rId64" Type="http://schemas.openxmlformats.org/officeDocument/2006/relationships/hyperlink" Target="http://www.dpz.es/ifc2/libros/fichas/ebook2134.asp" TargetMode="External"/><Relationship Id="rId69" Type="http://schemas.openxmlformats.org/officeDocument/2006/relationships/hyperlink" Target="http://militeraturas.ning.com/profiles/blogs/la-torre" TargetMode="External"/><Relationship Id="rId77" Type="http://schemas.openxmlformats.org/officeDocument/2006/relationships/hyperlink" Target="http://www.elmundo.es/opinion/2018/09/17/5b9e8e19268e3e60188b45b2.html" TargetMode="External"/><Relationship Id="rId8" Type="http://schemas.openxmlformats.org/officeDocument/2006/relationships/hyperlink" Target="https://youtu.be/KhaQbDPqRwQ" TargetMode="External"/><Relationship Id="rId51" Type="http://schemas.openxmlformats.org/officeDocument/2006/relationships/hyperlink" Target="https://youtu.be/1-XeRtDuMSc" TargetMode="External"/><Relationship Id="rId72" Type="http://schemas.openxmlformats.org/officeDocument/2006/relationships/hyperlink" Target="http://www.cervantesvirtual.com/portales/alfonso_plou/" TargetMode="External"/><Relationship Id="rId80" Type="http://schemas.openxmlformats.org/officeDocument/2006/relationships/hyperlink" Target="http://www.redescritoresespa.com/" TargetMode="External"/><Relationship Id="rId3" Type="http://schemas.openxmlformats.org/officeDocument/2006/relationships/webSettings" Target="webSettings.xml"/><Relationship Id="rId12" Type="http://schemas.openxmlformats.org/officeDocument/2006/relationships/hyperlink" Target="https://www.youtube.com/live/kryuDOaxXUY" TargetMode="External"/><Relationship Id="rId17" Type="http://schemas.openxmlformats.org/officeDocument/2006/relationships/hyperlink" Target="https://tiendaifc.es/Sites/dpz/paginasPersonalizadas/Modelo2/articulosDetalle.aspx?cod=00002134" TargetMode="External"/><Relationship Id="rId25" Type="http://schemas.openxmlformats.org/officeDocument/2006/relationships/hyperlink" Target="https://twitter.com/maitepagaza/status/844484813910396929" TargetMode="External"/><Relationship Id="rId33" Type="http://schemas.openxmlformats.org/officeDocument/2006/relationships/hyperlink" Target="https://discovery.ucl.ac.uk/id/eprint/1556458/1/Davidoff_ID_Complete_Dissertation_After_Editing.pdf" TargetMode="External"/><Relationship Id="rId38" Type="http://schemas.openxmlformats.org/officeDocument/2006/relationships/hyperlink" Target="http://elpais.com/diario/2003/10/18/babelia/1066433950_850215.html" TargetMode="External"/><Relationship Id="rId46" Type="http://schemas.openxmlformats.org/officeDocument/2006/relationships/hyperlink" Target="https://diarioalicante.es/entrevistas/terenci-moix-posible-asesinato-y-proxima-serie/" TargetMode="External"/><Relationship Id="rId59" Type="http://schemas.openxmlformats.org/officeDocument/2006/relationships/hyperlink" Target="https://www.academia.edu/23002216/" TargetMode="External"/><Relationship Id="rId67" Type="http://schemas.openxmlformats.org/officeDocument/2006/relationships/hyperlink" Target="https://www.abc.es/historia/abci-controvertido-papel-francisco-pizarro-ejecucion-nunez-balboa-descubridor-pacifico-201912162314_noticia.html" TargetMode="External"/><Relationship Id="rId20" Type="http://schemas.openxmlformats.org/officeDocument/2006/relationships/hyperlink" Target="http://latormentaenunvaso.blogspot.com/2010/07/hojas-de-madrid-con-la-galerna-1968.html" TargetMode="External"/><Relationship Id="rId41" Type="http://schemas.openxmlformats.org/officeDocument/2006/relationships/hyperlink" Target="https://elpais.com/diario/1996/09/18/cultura/842997604_850215.html" TargetMode="External"/><Relationship Id="rId54" Type="http://schemas.openxmlformats.org/officeDocument/2006/relationships/hyperlink" Target="http://www.amazon.es/La-estructura-Marta-Gonz%C3%A1lez-ebook/dp/B01CGQNKOS" TargetMode="External"/><Relationship Id="rId62" Type="http://schemas.openxmlformats.org/officeDocument/2006/relationships/hyperlink" Target="https://youtu.be/nUxFPRusVAo" TargetMode="External"/><Relationship Id="rId70" Type="http://schemas.openxmlformats.org/officeDocument/2006/relationships/hyperlink" Target="http://franplan.blogspot.com/" TargetMode="External"/><Relationship Id="rId75" Type="http://schemas.openxmlformats.org/officeDocument/2006/relationships/hyperlink" Target="https://ifc.dpz.es/recursos/publicaciones/21/36/_ebook.pdf" TargetMode="External"/><Relationship Id="rId1" Type="http://schemas.openxmlformats.org/officeDocument/2006/relationships/styles" Target="styles.xml"/><Relationship Id="rId6" Type="http://schemas.openxmlformats.org/officeDocument/2006/relationships/hyperlink" Target="https://www.youtube.com/live/ZXBw3p2reR0" TargetMode="External"/><Relationship Id="rId15" Type="http://schemas.openxmlformats.org/officeDocument/2006/relationships/hyperlink" Target="http://www.dpz.es/ifc2/libros/fichas/ebook2134.asp" TargetMode="External"/><Relationship Id="rId23" Type="http://schemas.openxmlformats.org/officeDocument/2006/relationships/hyperlink" Target="http://www.libertaddigital.com/opinion/maite-pagazaurtundua/en-defensa-propia-76626/" TargetMode="External"/><Relationship Id="rId28" Type="http://schemas.openxmlformats.org/officeDocument/2006/relationships/hyperlink" Target="http://lperezcerra.blogspot.com.es/2017/10/carta-sobre-la-situacion-de-cataluna.html" TargetMode="External"/><Relationship Id="rId36" Type="http://schemas.openxmlformats.org/officeDocument/2006/relationships/hyperlink" Target="http://prensa.unizar.es/noticias/1803/180306_z0_babel.pdf" TargetMode="External"/><Relationship Id="rId49" Type="http://schemas.openxmlformats.org/officeDocument/2006/relationships/hyperlink" Target="https://youtu.be/LdXcj6Getlo" TargetMode="External"/><Relationship Id="rId57" Type="http://schemas.openxmlformats.org/officeDocument/2006/relationships/hyperlink" Target="https://vanityfea.blogspot.com/2021/05/discurso-preliminar-las-obras-de-juan.html" TargetMode="External"/><Relationship Id="rId10" Type="http://schemas.openxmlformats.org/officeDocument/2006/relationships/hyperlink" Target="https://www.youtube.com/live/9CmHRmhTqPY" TargetMode="External"/><Relationship Id="rId31" Type="http://schemas.openxmlformats.org/officeDocument/2006/relationships/hyperlink" Target="https://ifc.dpz.es/recursos/publicaciones/21/36/_ebook.pdf" TargetMode="External"/><Relationship Id="rId44" Type="http://schemas.openxmlformats.org/officeDocument/2006/relationships/hyperlink" Target="https://diarioalicante.es/noticias/escritor-terenci-moix-denuncia-que-fue-asesinado/" TargetMode="External"/><Relationship Id="rId52" Type="http://schemas.openxmlformats.org/officeDocument/2006/relationships/hyperlink" Target="https://youtu.be/bgNsJhe0vIM" TargetMode="External"/><Relationship Id="rId60" Type="http://schemas.openxmlformats.org/officeDocument/2006/relationships/hyperlink" Target="http://www.libertaddigital.com/opinion/pedro-fernandez-barbadillo/blas-pinar-o-por-que-la-extrema-derecha-no-arraiga-en-espana-70609/?utm_source=dlvr.it&amp;utm_medium=twitter" TargetMode="External"/><Relationship Id="rId65" Type="http://schemas.openxmlformats.org/officeDocument/2006/relationships/hyperlink" Target="https://ifc.dpz.es/recursos/publicaciones/21/36/_ebook.pdf" TargetMode="External"/><Relationship Id="rId73" Type="http://schemas.openxmlformats.org/officeDocument/2006/relationships/hyperlink" Target="http://garciala.blogia.com/2006/032001-sonetos-de-amor-y-otros-delirios.php" TargetMode="External"/><Relationship Id="rId78" Type="http://schemas.openxmlformats.org/officeDocument/2006/relationships/hyperlink" Target="https://www.elmundo.es/opinion/2019/06/17/5d066a7821efa0ca758b45ab.html" TargetMode="External"/><Relationship Id="rId81"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www.youtube.com/live/pQITQDvpVdM" TargetMode="External"/><Relationship Id="rId13" Type="http://schemas.openxmlformats.org/officeDocument/2006/relationships/hyperlink" Target="https://www.youtube.com/live/P6wxAHk8SX4" TargetMode="External"/><Relationship Id="rId18" Type="http://schemas.openxmlformats.org/officeDocument/2006/relationships/hyperlink" Target="https://www.academia.edu/41019749/" TargetMode="External"/><Relationship Id="rId39" Type="http://schemas.openxmlformats.org/officeDocument/2006/relationships/hyperlink" Target="http://www.literaturafractal.blogspot.com/" TargetMode="External"/><Relationship Id="rId34" Type="http://schemas.openxmlformats.org/officeDocument/2006/relationships/hyperlink" Target="https://www.academia.edu/41019749/" TargetMode="External"/><Relationship Id="rId50" Type="http://schemas.openxmlformats.org/officeDocument/2006/relationships/hyperlink" Target="https://youtu.be/D7JTfvJ03Z8" TargetMode="External"/><Relationship Id="rId55" Type="http://schemas.openxmlformats.org/officeDocument/2006/relationships/hyperlink" Target="https://elpais.com/diario/1996/09/18/cultura/842997604_850215.html" TargetMode="External"/><Relationship Id="rId76" Type="http://schemas.openxmlformats.org/officeDocument/2006/relationships/hyperlink" Target="https://tiendaifc.es/Sites/dpz/paginasPersonalizadas/Modelo2/articulosDetalle.aspx?cod=00002134" TargetMode="External"/><Relationship Id="rId7" Type="http://schemas.openxmlformats.org/officeDocument/2006/relationships/hyperlink" Target="https://youtu.be/FBmc0mzMbdg" TargetMode="External"/><Relationship Id="rId71" Type="http://schemas.openxmlformats.org/officeDocument/2006/relationships/hyperlink" Target="https://www.hoyaragon.es/opinion/luces-y-sombras-para-la-bohemia/" TargetMode="External"/><Relationship Id="rId2" Type="http://schemas.openxmlformats.org/officeDocument/2006/relationships/settings" Target="settings.xml"/><Relationship Id="rId29" Type="http://schemas.openxmlformats.org/officeDocument/2006/relationships/hyperlink" Target="http://es.news.yahoo.com/fot/ftxt/maite-pagazaurtundua.html" TargetMode="External"/><Relationship Id="rId24" Type="http://schemas.openxmlformats.org/officeDocument/2006/relationships/hyperlink" Target="http://www.libertaddigital.com/opinion/maite-pagazaurtundua/el-lobby-de-los-asesinos-78053/" TargetMode="External"/><Relationship Id="rId40" Type="http://schemas.openxmlformats.org/officeDocument/2006/relationships/hyperlink" Target="http://www.miebook.blogspot.com/" TargetMode="External"/><Relationship Id="rId45" Type="http://schemas.openxmlformats.org/officeDocument/2006/relationships/hyperlink" Target="https://grandespertarmundial.com/exp-roy" TargetMode="External"/><Relationship Id="rId66" Type="http://schemas.openxmlformats.org/officeDocument/2006/relationships/hyperlink" Target="https://tiendaifc.es/Sites/dpz/paginasPersonalizadas/Modelo2/articulosDetalle.aspx?cod=00002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100</Pages>
  <Words>16335</Words>
  <Characters>89848</Characters>
  <Application>Microsoft Office Word</Application>
  <DocSecurity>0</DocSecurity>
  <Lines>748</Lines>
  <Paragraphs>211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105972</CharactersWithSpaces>
  <SharedDoc>false</SharedDoc>
  <HLinks>
    <vt:vector size="114" baseType="variant">
      <vt:variant>
        <vt:i4>5570603</vt:i4>
      </vt:variant>
      <vt:variant>
        <vt:i4>54</vt:i4>
      </vt:variant>
      <vt:variant>
        <vt:i4>0</vt:i4>
      </vt:variant>
      <vt:variant>
        <vt:i4>5</vt:i4>
      </vt:variant>
      <vt:variant>
        <vt:lpwstr>http://www.redescritoresespa.com/</vt:lpwstr>
      </vt:variant>
      <vt:variant>
        <vt:lpwstr/>
      </vt:variant>
      <vt:variant>
        <vt:i4>6684699</vt:i4>
      </vt:variant>
      <vt:variant>
        <vt:i4>51</vt:i4>
      </vt:variant>
      <vt:variant>
        <vt:i4>0</vt:i4>
      </vt:variant>
      <vt:variant>
        <vt:i4>5</vt:i4>
      </vt:variant>
      <vt:variant>
        <vt:lpwstr>http://garciala.blogia.com/2006/032001-sonetos-de-amor-y-otros-delirios.php</vt:lpwstr>
      </vt:variant>
      <vt:variant>
        <vt:lpwstr/>
      </vt:variant>
      <vt:variant>
        <vt:i4>8126532</vt:i4>
      </vt:variant>
      <vt:variant>
        <vt:i4>48</vt:i4>
      </vt:variant>
      <vt:variant>
        <vt:i4>0</vt:i4>
      </vt:variant>
      <vt:variant>
        <vt:i4>5</vt:i4>
      </vt:variant>
      <vt:variant>
        <vt:lpwstr>http://www.cervantesvirtual.com/portales/alfonso_plou/</vt:lpwstr>
      </vt:variant>
      <vt:variant>
        <vt:lpwstr/>
      </vt:variant>
      <vt:variant>
        <vt:i4>1179752</vt:i4>
      </vt:variant>
      <vt:variant>
        <vt:i4>45</vt:i4>
      </vt:variant>
      <vt:variant>
        <vt:i4>0</vt:i4>
      </vt:variant>
      <vt:variant>
        <vt:i4>5</vt:i4>
      </vt:variant>
      <vt:variant>
        <vt:lpwstr>http://franplan.blogspot.com/</vt:lpwstr>
      </vt:variant>
      <vt:variant>
        <vt:lpwstr/>
      </vt:variant>
      <vt:variant>
        <vt:i4>1966125</vt:i4>
      </vt:variant>
      <vt:variant>
        <vt:i4>42</vt:i4>
      </vt:variant>
      <vt:variant>
        <vt:i4>0</vt:i4>
      </vt:variant>
      <vt:variant>
        <vt:i4>5</vt:i4>
      </vt:variant>
      <vt:variant>
        <vt:lpwstr>http://militeraturas.ning.com/profiles/blogs/la-torre</vt:lpwstr>
      </vt:variant>
      <vt:variant>
        <vt:lpwstr/>
      </vt:variant>
      <vt:variant>
        <vt:i4>4259967</vt:i4>
      </vt:variant>
      <vt:variant>
        <vt:i4>39</vt:i4>
      </vt:variant>
      <vt:variant>
        <vt:i4>0</vt:i4>
      </vt:variant>
      <vt:variant>
        <vt:i4>5</vt:i4>
      </vt:variant>
      <vt:variant>
        <vt:lpwstr>http://www.libertaddigital.com/opinion/pedro-fernandez-barbadillo/blas-pinar-o-por-que-la-extrema-derecha-no-arraiga-en-espana-70609/?utm_source=dlvr.it&amp;utm_medium=twitter</vt:lpwstr>
      </vt:variant>
      <vt:variant>
        <vt:lpwstr/>
      </vt:variant>
      <vt:variant>
        <vt:i4>2621496</vt:i4>
      </vt:variant>
      <vt:variant>
        <vt:i4>36</vt:i4>
      </vt:variant>
      <vt:variant>
        <vt:i4>0</vt:i4>
      </vt:variant>
      <vt:variant>
        <vt:i4>5</vt:i4>
      </vt:variant>
      <vt:variant>
        <vt:lpwstr>http://www.amazon.es/La-estructura-Marta-Gonz%C3%A1lez-ebook/dp/B01CGQNKOS</vt:lpwstr>
      </vt:variant>
      <vt:variant>
        <vt:lpwstr/>
      </vt:variant>
      <vt:variant>
        <vt:i4>196615</vt:i4>
      </vt:variant>
      <vt:variant>
        <vt:i4>33</vt:i4>
      </vt:variant>
      <vt:variant>
        <vt:i4>0</vt:i4>
      </vt:variant>
      <vt:variant>
        <vt:i4>5</vt:i4>
      </vt:variant>
      <vt:variant>
        <vt:lpwstr>https://soundcloud.com/cesarvidal/entrevista-a-paloma-pedrero-180316</vt:lpwstr>
      </vt:variant>
      <vt:variant>
        <vt:lpwstr/>
      </vt:variant>
      <vt:variant>
        <vt:i4>5767195</vt:i4>
      </vt:variant>
      <vt:variant>
        <vt:i4>30</vt:i4>
      </vt:variant>
      <vt:variant>
        <vt:i4>0</vt:i4>
      </vt:variant>
      <vt:variant>
        <vt:i4>5</vt:i4>
      </vt:variant>
      <vt:variant>
        <vt:lpwstr>http://www.miebook.blogspot.com/</vt:lpwstr>
      </vt:variant>
      <vt:variant>
        <vt:lpwstr/>
      </vt:variant>
      <vt:variant>
        <vt:i4>2556022</vt:i4>
      </vt:variant>
      <vt:variant>
        <vt:i4>27</vt:i4>
      </vt:variant>
      <vt:variant>
        <vt:i4>0</vt:i4>
      </vt:variant>
      <vt:variant>
        <vt:i4>5</vt:i4>
      </vt:variant>
      <vt:variant>
        <vt:lpwstr>http://www.literaturafractal.blogspot.com/</vt:lpwstr>
      </vt:variant>
      <vt:variant>
        <vt:lpwstr/>
      </vt:variant>
      <vt:variant>
        <vt:i4>8126466</vt:i4>
      </vt:variant>
      <vt:variant>
        <vt:i4>24</vt:i4>
      </vt:variant>
      <vt:variant>
        <vt:i4>0</vt:i4>
      </vt:variant>
      <vt:variant>
        <vt:i4>5</vt:i4>
      </vt:variant>
      <vt:variant>
        <vt:lpwstr>http://www.anonimo-pm.blogspot.com/</vt:lpwstr>
      </vt:variant>
      <vt:variant>
        <vt:lpwstr/>
      </vt:variant>
      <vt:variant>
        <vt:i4>8061005</vt:i4>
      </vt:variant>
      <vt:variant>
        <vt:i4>21</vt:i4>
      </vt:variant>
      <vt:variant>
        <vt:i4>0</vt:i4>
      </vt:variant>
      <vt:variant>
        <vt:i4>5</vt:i4>
      </vt:variant>
      <vt:variant>
        <vt:lpwstr>http://es.news.yahoo.com/fot/ftxt/maite-pagazaurtundua.html</vt:lpwstr>
      </vt:variant>
      <vt:variant>
        <vt:lpwstr/>
      </vt:variant>
      <vt:variant>
        <vt:i4>2228313</vt:i4>
      </vt:variant>
      <vt:variant>
        <vt:i4>18</vt:i4>
      </vt:variant>
      <vt:variant>
        <vt:i4>0</vt:i4>
      </vt:variant>
      <vt:variant>
        <vt:i4>5</vt:i4>
      </vt:variant>
      <vt:variant>
        <vt:lpwstr>http://www.libertaddigital.com/opinion/maite-pagazaurtundua/el-lobby-de-los-asesinos-78053/</vt:lpwstr>
      </vt:variant>
      <vt:variant>
        <vt:lpwstr/>
      </vt:variant>
      <vt:variant>
        <vt:i4>524292</vt:i4>
      </vt:variant>
      <vt:variant>
        <vt:i4>15</vt:i4>
      </vt:variant>
      <vt:variant>
        <vt:i4>0</vt:i4>
      </vt:variant>
      <vt:variant>
        <vt:i4>5</vt:i4>
      </vt:variant>
      <vt:variant>
        <vt:lpwstr>http://www.libertaddigital.com/opinion/maite-pagazaurtundua/en-defensa-propia-76626/</vt:lpwstr>
      </vt:variant>
      <vt:variant>
        <vt:lpwstr/>
      </vt:variant>
      <vt:variant>
        <vt:i4>3801199</vt:i4>
      </vt:variant>
      <vt:variant>
        <vt:i4>12</vt:i4>
      </vt:variant>
      <vt:variant>
        <vt:i4>0</vt:i4>
      </vt:variant>
      <vt:variant>
        <vt:i4>5</vt:i4>
      </vt:variant>
      <vt:variant>
        <vt:lpwstr>http://vanityfea.blogspot.com.es/2015/07/espana-camisa-blanca-de-mi-esperanza.html</vt:lpwstr>
      </vt:variant>
      <vt:variant>
        <vt:lpwstr/>
      </vt:variant>
      <vt:variant>
        <vt:i4>3211274</vt:i4>
      </vt:variant>
      <vt:variant>
        <vt:i4>9</vt:i4>
      </vt:variant>
      <vt:variant>
        <vt:i4>0</vt:i4>
      </vt:variant>
      <vt:variant>
        <vt:i4>5</vt:i4>
      </vt:variant>
      <vt:variant>
        <vt:lpwstr>http://latormentaenunvaso.blogspot.com/2010/07/hojas-de-madrid-con-la-galerna-1968.html</vt:lpwstr>
      </vt:variant>
      <vt:variant>
        <vt:lpwstr/>
      </vt:variant>
      <vt:variant>
        <vt:i4>262162</vt:i4>
      </vt:variant>
      <vt:variant>
        <vt:i4>6</vt:i4>
      </vt:variant>
      <vt:variant>
        <vt:i4>0</vt:i4>
      </vt:variant>
      <vt:variant>
        <vt:i4>5</vt:i4>
      </vt:variant>
      <vt:variant>
        <vt:lpwstr>http://zaragozaciudad.net/mariaotal/</vt:lpwstr>
      </vt:variant>
      <vt:variant>
        <vt:lpwstr/>
      </vt:variant>
      <vt:variant>
        <vt:i4>786504</vt:i4>
      </vt:variant>
      <vt:variant>
        <vt:i4>3</vt:i4>
      </vt:variant>
      <vt:variant>
        <vt:i4>0</vt:i4>
      </vt:variant>
      <vt:variant>
        <vt:i4>5</vt:i4>
      </vt:variant>
      <vt:variant>
        <vt:lpwstr>http://cultura.elpais.com/cultura/2016/04/11/babelia/1460383983_701557.html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José Ángel</dc:creator>
  <cp:keywords/>
  <cp:lastModifiedBy>José Ángel García Landa</cp:lastModifiedBy>
  <cp:revision>148</cp:revision>
  <dcterms:created xsi:type="dcterms:W3CDTF">2017-04-03T08:05:00Z</dcterms:created>
  <dcterms:modified xsi:type="dcterms:W3CDTF">2024-09-21T14:01:00Z</dcterms:modified>
</cp:coreProperties>
</file>