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5A453" w14:textId="77777777" w:rsidR="0044545D" w:rsidRPr="00213AF0" w:rsidRDefault="0044545D" w:rsidP="0044545D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9163D2">
        <w:rPr>
          <w:sz w:val="20"/>
          <w:lang w:val="en-US"/>
        </w:rPr>
        <w:t xml:space="preserve">   </w:t>
      </w:r>
      <w:bookmarkEnd w:id="0"/>
      <w:bookmarkEnd w:id="1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777DF48B" w14:textId="77777777" w:rsidR="0044545D" w:rsidRDefault="0044545D" w:rsidP="0044545D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61B6405" w14:textId="77777777" w:rsidR="0044545D" w:rsidRPr="006575BC" w:rsidRDefault="00FF0BFA" w:rsidP="0044545D">
      <w:pPr>
        <w:jc w:val="center"/>
        <w:rPr>
          <w:sz w:val="24"/>
          <w:lang w:val="es-ES"/>
        </w:rPr>
      </w:pPr>
      <w:hyperlink r:id="rId4" w:history="1">
        <w:r w:rsidR="0044545D" w:rsidRPr="006575BC">
          <w:rPr>
            <w:rStyle w:val="Hipervnculo"/>
            <w:sz w:val="24"/>
            <w:lang w:val="es-ES"/>
          </w:rPr>
          <w:t>http://bit.ly/abibliog</w:t>
        </w:r>
      </w:hyperlink>
      <w:r w:rsidR="0044545D" w:rsidRPr="006575BC">
        <w:rPr>
          <w:sz w:val="24"/>
          <w:lang w:val="es-ES"/>
        </w:rPr>
        <w:t xml:space="preserve"> </w:t>
      </w:r>
    </w:p>
    <w:p w14:paraId="53D8E078" w14:textId="77777777" w:rsidR="0044545D" w:rsidRPr="00095625" w:rsidRDefault="0044545D" w:rsidP="0044545D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42282E77" w14:textId="77777777" w:rsidR="0044545D" w:rsidRPr="0044545D" w:rsidRDefault="0044545D" w:rsidP="0044545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4545D">
        <w:rPr>
          <w:sz w:val="24"/>
          <w:lang w:val="en-US"/>
        </w:rPr>
        <w:t>(University of Zaragoza, Spain)</w:t>
      </w:r>
    </w:p>
    <w:p w14:paraId="1A8B6107" w14:textId="77777777" w:rsidR="0044545D" w:rsidRPr="0044545D" w:rsidRDefault="0044545D" w:rsidP="0044545D">
      <w:pPr>
        <w:jc w:val="center"/>
        <w:rPr>
          <w:lang w:val="en-US"/>
        </w:rPr>
      </w:pPr>
    </w:p>
    <w:p w14:paraId="7015FC31" w14:textId="77777777" w:rsidR="0044545D" w:rsidRPr="0044545D" w:rsidRDefault="0044545D" w:rsidP="0044545D">
      <w:pPr>
        <w:ind w:left="0" w:firstLine="0"/>
        <w:jc w:val="center"/>
        <w:rPr>
          <w:color w:val="000000"/>
          <w:lang w:val="en-US"/>
        </w:rPr>
      </w:pPr>
    </w:p>
    <w:p w14:paraId="174E4DE1" w14:textId="77777777" w:rsidR="00F849AC" w:rsidRPr="00710CB9" w:rsidRDefault="00F849AC">
      <w:pPr>
        <w:pStyle w:val="Ttulo1"/>
        <w:rPr>
          <w:sz w:val="36"/>
          <w:lang w:val="en-US"/>
        </w:rPr>
      </w:pPr>
      <w:r w:rsidRPr="00710CB9">
        <w:rPr>
          <w:smallCaps/>
          <w:sz w:val="36"/>
          <w:lang w:val="en-US"/>
        </w:rPr>
        <w:t>José Ortega y Gasset</w:t>
      </w:r>
      <w:r w:rsidRPr="00710CB9">
        <w:rPr>
          <w:sz w:val="36"/>
          <w:lang w:val="en-US"/>
        </w:rPr>
        <w:tab/>
      </w:r>
      <w:r w:rsidRPr="00710CB9">
        <w:rPr>
          <w:b w:val="0"/>
          <w:lang w:val="en-US"/>
        </w:rPr>
        <w:t xml:space="preserve"> (1883-1955)</w:t>
      </w:r>
    </w:p>
    <w:p w14:paraId="320E6E7B" w14:textId="77777777" w:rsidR="00F849AC" w:rsidRPr="00710CB9" w:rsidRDefault="00F849AC">
      <w:pPr>
        <w:rPr>
          <w:lang w:val="en-US"/>
        </w:rPr>
      </w:pPr>
    </w:p>
    <w:p w14:paraId="6EB131EF" w14:textId="061DD2EA" w:rsidR="00F849AC" w:rsidRPr="004C5DE7" w:rsidRDefault="00F849AC" w:rsidP="004C5DE7">
      <w:pPr>
        <w:rPr>
          <w:sz w:val="24"/>
          <w:szCs w:val="24"/>
          <w:lang w:val="en-US"/>
        </w:rPr>
      </w:pPr>
      <w:r w:rsidRPr="004C5DE7">
        <w:rPr>
          <w:sz w:val="24"/>
          <w:szCs w:val="24"/>
          <w:lang w:val="en-US"/>
        </w:rPr>
        <w:tab/>
        <w:t xml:space="preserve">(Spanish phenomenological philosopher and cultural critic, </w:t>
      </w:r>
      <w:r w:rsidR="004C5DE7">
        <w:rPr>
          <w:sz w:val="24"/>
          <w:szCs w:val="24"/>
          <w:lang w:val="en-US"/>
        </w:rPr>
        <w:t xml:space="preserve">son of journalist José Ortega Munilla; </w:t>
      </w:r>
      <w:r w:rsidRPr="004C5DE7">
        <w:rPr>
          <w:sz w:val="24"/>
          <w:szCs w:val="24"/>
          <w:lang w:val="en-US"/>
        </w:rPr>
        <w:t>b. Madrid</w:t>
      </w:r>
      <w:r w:rsidR="004C5DE7">
        <w:rPr>
          <w:sz w:val="24"/>
          <w:szCs w:val="24"/>
          <w:lang w:val="en-US"/>
        </w:rPr>
        <w:t>;</w:t>
      </w:r>
      <w:r w:rsidR="004C5DE7" w:rsidRPr="004C5DE7">
        <w:rPr>
          <w:sz w:val="24"/>
          <w:szCs w:val="24"/>
          <w:lang w:val="en-US"/>
        </w:rPr>
        <w:t xml:space="preserve"> collab. With Nicolás de Urgoiti in </w:t>
      </w:r>
      <w:r w:rsidR="004C5DE7" w:rsidRPr="004C5DE7">
        <w:rPr>
          <w:i/>
          <w:iCs/>
          <w:sz w:val="24"/>
          <w:szCs w:val="24"/>
          <w:lang w:val="en-US"/>
        </w:rPr>
        <w:t>El Sol,</w:t>
      </w:r>
      <w:r w:rsidR="004C5DE7" w:rsidRPr="004C5DE7">
        <w:rPr>
          <w:sz w:val="24"/>
          <w:szCs w:val="24"/>
          <w:lang w:val="en-US"/>
        </w:rPr>
        <w:t xml:space="preserve"> Editoral Calpe, Editorial Espasa-Calpe;</w:t>
      </w:r>
      <w:r w:rsidRPr="004C5DE7">
        <w:rPr>
          <w:sz w:val="24"/>
          <w:szCs w:val="24"/>
          <w:lang w:val="en-US"/>
        </w:rPr>
        <w:t xml:space="preserve"> t. U Central de Madrid, leading intellectual, </w:t>
      </w:r>
      <w:r w:rsidR="00F146BE" w:rsidRPr="004C5DE7">
        <w:rPr>
          <w:sz w:val="24"/>
          <w:szCs w:val="24"/>
          <w:lang w:val="en-US"/>
        </w:rPr>
        <w:t xml:space="preserve">agnostic and </w:t>
      </w:r>
      <w:r w:rsidRPr="004C5DE7">
        <w:rPr>
          <w:sz w:val="24"/>
          <w:szCs w:val="24"/>
          <w:lang w:val="en-US"/>
        </w:rPr>
        <w:t xml:space="preserve">Republican activist, </w:t>
      </w:r>
      <w:r w:rsidR="00F146BE" w:rsidRPr="004C5DE7">
        <w:rPr>
          <w:sz w:val="24"/>
          <w:szCs w:val="24"/>
          <w:lang w:val="en-US"/>
        </w:rPr>
        <w:t>member of Lerroux's party;</w:t>
      </w:r>
      <w:r w:rsidR="004C5DE7">
        <w:rPr>
          <w:sz w:val="24"/>
          <w:szCs w:val="24"/>
          <w:lang w:val="en-US"/>
        </w:rPr>
        <w:t xml:space="preserve"> founder of </w:t>
      </w:r>
      <w:r w:rsidR="004C5DE7">
        <w:rPr>
          <w:i/>
          <w:iCs/>
          <w:sz w:val="24"/>
          <w:szCs w:val="24"/>
          <w:lang w:val="en-US"/>
        </w:rPr>
        <w:t>Revista de Occidente;</w:t>
      </w:r>
      <w:r w:rsidR="00F146BE" w:rsidRPr="004C5DE7">
        <w:rPr>
          <w:sz w:val="24"/>
          <w:szCs w:val="24"/>
          <w:lang w:val="en-US"/>
        </w:rPr>
        <w:t xml:space="preserve"> </w:t>
      </w:r>
      <w:r w:rsidRPr="004C5DE7">
        <w:rPr>
          <w:sz w:val="24"/>
          <w:szCs w:val="24"/>
          <w:lang w:val="en-US"/>
        </w:rPr>
        <w:t>escaped from Republican Madrid during Spanish civil war, kept low profile in Franco's Spain</w:t>
      </w:r>
      <w:r w:rsidR="00DE2FE4" w:rsidRPr="004C5DE7">
        <w:rPr>
          <w:sz w:val="24"/>
          <w:szCs w:val="24"/>
          <w:lang w:val="en-US"/>
        </w:rPr>
        <w:t>, internationally celebrated intellectual, d. of cancer</w:t>
      </w:r>
      <w:r w:rsidRPr="004C5DE7">
        <w:rPr>
          <w:sz w:val="24"/>
          <w:szCs w:val="24"/>
          <w:lang w:val="en-US"/>
        </w:rPr>
        <w:t>)</w:t>
      </w:r>
    </w:p>
    <w:p w14:paraId="1ED58215" w14:textId="77777777" w:rsidR="00D02FB8" w:rsidRPr="00710CB9" w:rsidRDefault="00D02FB8" w:rsidP="00D02FB8">
      <w:pPr>
        <w:rPr>
          <w:lang w:val="en-US"/>
        </w:rPr>
      </w:pPr>
    </w:p>
    <w:p w14:paraId="7FEC149A" w14:textId="77777777" w:rsidR="00F849AC" w:rsidRPr="00710CB9" w:rsidRDefault="00F849AC">
      <w:pPr>
        <w:rPr>
          <w:b/>
          <w:sz w:val="36"/>
          <w:lang w:val="en-US"/>
        </w:rPr>
      </w:pPr>
    </w:p>
    <w:p w14:paraId="1EDF41E5" w14:textId="77777777" w:rsidR="00F849AC" w:rsidRDefault="00F849AC">
      <w:pPr>
        <w:rPr>
          <w:b/>
        </w:rPr>
      </w:pPr>
      <w:r>
        <w:rPr>
          <w:b/>
        </w:rPr>
        <w:t>Works</w:t>
      </w:r>
    </w:p>
    <w:p w14:paraId="75EFC208" w14:textId="77777777" w:rsidR="00F849AC" w:rsidRDefault="00F849AC"/>
    <w:p w14:paraId="09F3B6EE" w14:textId="77777777" w:rsidR="00F849AC" w:rsidRDefault="00F849AC">
      <w:r>
        <w:t xml:space="preserve">Ortega y Gasset, José. "La vida en torno." 1911. In Ortega, </w:t>
      </w:r>
      <w:r>
        <w:rPr>
          <w:i/>
        </w:rPr>
        <w:t>El Espectador.</w:t>
      </w:r>
      <w:r>
        <w:t xml:space="preserve"> Madrid: Revista de Occidente, 1960. 1.49-76. (Tierras de Castilla: sobre andar y ver. Tres cuadros del vino [Tiziano, Poussin y Velázquez]).*</w:t>
      </w:r>
    </w:p>
    <w:p w14:paraId="65BD6C0D" w14:textId="77777777" w:rsidR="00F849AC" w:rsidRDefault="00F849AC">
      <w:r>
        <w:t xml:space="preserve">_____. "[Prospecto de </w:t>
      </w:r>
      <w:r>
        <w:rPr>
          <w:i/>
        </w:rPr>
        <w:t>El Espectador.</w:t>
      </w:r>
      <w:r>
        <w:t xml:space="preserve">] [Gratitud.]" In Ortega, </w:t>
      </w:r>
      <w:r>
        <w:rPr>
          <w:i/>
        </w:rPr>
        <w:t>El Espectador.</w:t>
      </w:r>
      <w:r>
        <w:t xml:space="preserve"> Madrid: Revista de Occidente, 1960. 1.1-4, 5.*</w:t>
      </w:r>
    </w:p>
    <w:p w14:paraId="1F58B7DE" w14:textId="1DE143DB" w:rsidR="00FA65FC" w:rsidRPr="0025262A" w:rsidRDefault="00FA65FC" w:rsidP="00FA65FC">
      <w:pPr>
        <w:rPr>
          <w:lang w:val="es-ES"/>
        </w:rPr>
      </w:pPr>
      <w:r>
        <w:rPr>
          <w:lang w:val="es-ES"/>
        </w:rPr>
        <w:t>_____.</w:t>
      </w:r>
      <w:r w:rsidRPr="00D8639B">
        <w:rPr>
          <w:lang w:val="es-ES"/>
        </w:rPr>
        <w:t xml:space="preserve"> "Vieja y nueva política." Discourse. </w:t>
      </w:r>
      <w:r w:rsidRPr="0025262A">
        <w:rPr>
          <w:lang w:val="es-ES"/>
        </w:rPr>
        <w:t>1914.</w:t>
      </w:r>
    </w:p>
    <w:p w14:paraId="07E5941B" w14:textId="15ADB479" w:rsidR="00067F86" w:rsidRPr="00067F86" w:rsidRDefault="00067F86">
      <w:r>
        <w:t xml:space="preserve">_____. </w:t>
      </w:r>
      <w:r>
        <w:rPr>
          <w:i/>
        </w:rPr>
        <w:t>Meditaciones del Quijote.</w:t>
      </w:r>
      <w:r>
        <w:t xml:space="preserve"> 1914.</w:t>
      </w:r>
    </w:p>
    <w:p w14:paraId="2EE71347" w14:textId="77777777" w:rsidR="00F146BE" w:rsidRDefault="00F146BE" w:rsidP="00F146B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Meditaciones del Quijote.</w:t>
      </w:r>
      <w:r>
        <w:rPr>
          <w:sz w:val="28"/>
          <w:szCs w:val="28"/>
        </w:rPr>
        <w:t xml:space="preserve"> In </w:t>
      </w:r>
      <w:r>
        <w:rPr>
          <w:i/>
          <w:sz w:val="28"/>
          <w:szCs w:val="28"/>
        </w:rPr>
        <w:t>Obras de J. Ortega y Gasset.</w:t>
      </w:r>
      <w:r>
        <w:rPr>
          <w:sz w:val="28"/>
          <w:szCs w:val="28"/>
        </w:rPr>
        <w:t xml:space="preserve"> Madrid, 1932.</w:t>
      </w:r>
    </w:p>
    <w:p w14:paraId="71DB5B7D" w14:textId="4E5DA18D" w:rsidR="00F146BE" w:rsidRDefault="009B4ADB" w:rsidP="009B4ADB">
      <w:pPr>
        <w:ind w:left="709" w:hanging="709"/>
      </w:pPr>
      <w:r>
        <w:t xml:space="preserve">_____. </w:t>
      </w:r>
      <w:r>
        <w:rPr>
          <w:i/>
        </w:rPr>
        <w:t>Meditaciones del Quijote.</w:t>
      </w:r>
      <w:r>
        <w:t xml:space="preserve"> Madrid: Alianza, 1981. </w:t>
      </w:r>
      <w:r w:rsidR="00F146BE">
        <w:t>1987.</w:t>
      </w:r>
    </w:p>
    <w:p w14:paraId="0751BC4E" w14:textId="77777777" w:rsidR="00F146BE" w:rsidRDefault="00F146BE" w:rsidP="00F146BE">
      <w:pPr>
        <w:pStyle w:val="Normal1"/>
        <w:ind w:left="709" w:right="0" w:hanging="709"/>
      </w:pPr>
      <w:r>
        <w:t xml:space="preserve">_____. </w:t>
      </w:r>
      <w:r>
        <w:rPr>
          <w:i/>
        </w:rPr>
        <w:t>Meditaciones del Quijote.</w:t>
      </w:r>
      <w:r>
        <w:t xml:space="preserve"> In </w:t>
      </w:r>
      <w:r>
        <w:rPr>
          <w:i/>
        </w:rPr>
        <w:t>Meditaciones del Quijote. ¿Qué es filosofía? La Rebelión de las masas.</w:t>
      </w:r>
      <w:r>
        <w:t xml:space="preserve"> (Ortega y Gasset, I). Prologue by Javier Gomá Lanzón. Introd. José Lasaga Medina. (Grandes Pensadores). Madrid: Gredos, 2012. Rpt. Barcelona: RBA, 2014. 1-88.*</w:t>
      </w:r>
    </w:p>
    <w:p w14:paraId="65B1B368" w14:textId="77777777" w:rsidR="00B8287E" w:rsidRPr="00FF7EC5" w:rsidRDefault="00B8287E" w:rsidP="00B8287E">
      <w:pPr>
        <w:ind w:left="709" w:hanging="709"/>
      </w:pPr>
      <w:r>
        <w:t>_____.</w:t>
      </w:r>
      <w:r w:rsidRPr="00FF7EC5">
        <w:t xml:space="preserve"> </w:t>
      </w:r>
      <w:r w:rsidRPr="00FF7EC5">
        <w:rPr>
          <w:i/>
        </w:rPr>
        <w:t>Meditations on Don Quixote.</w:t>
      </w:r>
      <w:r w:rsidRPr="00FF7EC5">
        <w:t xml:space="preserve"> New York: Norton, 1961.</w:t>
      </w:r>
    </w:p>
    <w:p w14:paraId="6D3C8A06" w14:textId="77777777" w:rsidR="00F849AC" w:rsidRDefault="00F849AC">
      <w:r>
        <w:t xml:space="preserve">_____. "Filosofía." 1915. ("Conciencia, objeto y las tres distancias de éste. Fragmentos de una lección"). In Ortega, </w:t>
      </w:r>
      <w:r>
        <w:rPr>
          <w:i/>
        </w:rPr>
        <w:t>El Espectador.</w:t>
      </w:r>
      <w:r>
        <w:t xml:space="preserve"> Madrid: Revista de Occidente, 1960. 77-88.*</w:t>
      </w:r>
    </w:p>
    <w:p w14:paraId="468801F0" w14:textId="77777777" w:rsidR="00F849AC" w:rsidRDefault="00F849AC">
      <w:r>
        <w:t xml:space="preserve">_____. "Meditación de El Escorial." 1915. From </w:t>
      </w:r>
      <w:r>
        <w:rPr>
          <w:i/>
        </w:rPr>
        <w:t>El Espectador,</w:t>
      </w:r>
      <w:r>
        <w:t xml:space="preserve"> vol. 6. 1927. In </w:t>
      </w:r>
      <w:r>
        <w:rPr>
          <w:i/>
        </w:rPr>
        <w:t>El Espectador: Tomo V y VI.</w:t>
      </w:r>
      <w:r>
        <w:t xml:space="preserve"> (El Arquero): Madrid: Revista de Occidente, 1961. 115-36.*</w:t>
      </w:r>
    </w:p>
    <w:p w14:paraId="6ABF3478" w14:textId="77777777" w:rsidR="00F849AC" w:rsidRDefault="00F849AC">
      <w:r>
        <w:lastRenderedPageBreak/>
        <w:t xml:space="preserve">_____. "El genio de la guerra y la guerra alemana." </w:t>
      </w:r>
      <w:r w:rsidRPr="00710CB9">
        <w:rPr>
          <w:lang w:val="en-US"/>
        </w:rPr>
        <w:t xml:space="preserve">Rev. of </w:t>
      </w:r>
      <w:r w:rsidRPr="00710CB9">
        <w:rPr>
          <w:i/>
          <w:lang w:val="en-US"/>
        </w:rPr>
        <w:t>Der Genius des Krieges und der deutsche Krieg,</w:t>
      </w:r>
      <w:r w:rsidRPr="00710CB9">
        <w:rPr>
          <w:lang w:val="en-US"/>
        </w:rPr>
        <w:t xml:space="preserve"> by Max Scheler (1915). </w:t>
      </w:r>
      <w:r>
        <w:t xml:space="preserve">In Ortega, </w:t>
      </w:r>
      <w:r>
        <w:rPr>
          <w:i/>
        </w:rPr>
        <w:t>El Espectador.</w:t>
      </w:r>
      <w:r>
        <w:t xml:space="preserve"> Vols. 1-2, rpt. from 3</w:t>
      </w:r>
      <w:r>
        <w:rPr>
          <w:vertAlign w:val="superscript"/>
        </w:rPr>
        <w:t>rd</w:t>
      </w:r>
      <w:r>
        <w:t xml:space="preserve"> ed., 1928 in vol. 2. Rpt. (El Arquero). Madrid: Revista de Occidente, 1960. 105-55. </w:t>
      </w:r>
    </w:p>
    <w:p w14:paraId="444CC918" w14:textId="77777777" w:rsidR="00F849AC" w:rsidRDefault="00F849AC">
      <w:r>
        <w:t xml:space="preserve">_____. "Ideas sobre Pío Baroja." 1916.  In Ortega, </w:t>
      </w:r>
      <w:r>
        <w:rPr>
          <w:i/>
        </w:rPr>
        <w:t>El Espectador.</w:t>
      </w:r>
      <w:r>
        <w:t xml:space="preserve"> Madrid: Revista de Occidente, 1960. 1.91-144.*</w:t>
      </w:r>
    </w:p>
    <w:p w14:paraId="50CB6DF7" w14:textId="77777777" w:rsidR="00F849AC" w:rsidRDefault="00F849AC">
      <w:r>
        <w:t xml:space="preserve">_____. "Confesiones de 'El Espectador'." (Feb.-March 1916). In Ortega, </w:t>
      </w:r>
      <w:r>
        <w:rPr>
          <w:i/>
        </w:rPr>
        <w:t>El Espectador.</w:t>
      </w:r>
      <w:r>
        <w:t xml:space="preserve"> Madrid: Revista de Occidente, 1960. 1.7-47. (Verdad y perspectiva. Nada 'moderno' y 'muy siglo XX'. Leyendo el 'Adolfo', libro de amor. Horizontes incendiados. [En toda guerra grande]. Los locos lo dicen. Cuando no hay alegría. Estética en el tranvía).*</w:t>
      </w:r>
    </w:p>
    <w:p w14:paraId="27468B2D" w14:textId="77777777" w:rsidR="00F849AC" w:rsidRDefault="00F849AC">
      <w:r>
        <w:t xml:space="preserve">_____. "Ideas sobre Pío Baroja." 1916.  In Ortega, </w:t>
      </w:r>
      <w:r>
        <w:rPr>
          <w:i/>
        </w:rPr>
        <w:t>El Espectador.</w:t>
      </w:r>
      <w:r>
        <w:t xml:space="preserve"> Madrid: Revista de Occidente, 1960. 1.91-144.*</w:t>
      </w:r>
    </w:p>
    <w:p w14:paraId="58560D25" w14:textId="77777777" w:rsidR="00F849AC" w:rsidRDefault="00F849AC">
      <w:r>
        <w:t xml:space="preserve">_____. "Apéndice." In Ortega, </w:t>
      </w:r>
      <w:r>
        <w:rPr>
          <w:i/>
        </w:rPr>
        <w:t>El Espectador.</w:t>
      </w:r>
      <w:r>
        <w:t xml:space="preserve"> Vol. 2. 1917. (El Arquero). Madrid: Revista de Occidente, 1960. 161-66. (Rev. of </w:t>
      </w:r>
      <w:r>
        <w:rPr>
          <w:i/>
        </w:rPr>
        <w:t>Horas de invierno</w:t>
      </w:r>
      <w:r>
        <w:t>).</w:t>
      </w:r>
    </w:p>
    <w:p w14:paraId="78432F70" w14:textId="77777777" w:rsidR="00F849AC" w:rsidRDefault="00F849AC">
      <w:r>
        <w:t xml:space="preserve">_____. "Palabras a los suscriptores." 1917. In Ortega, </w:t>
      </w:r>
      <w:r>
        <w:rPr>
          <w:i/>
        </w:rPr>
        <w:t>El Espectador.</w:t>
      </w:r>
      <w:r>
        <w:t xml:space="preserve"> Vol. 2. 1917. (El Arquero). Madrid: Revista de Occidente, 1960. 3-8.*</w:t>
      </w:r>
    </w:p>
    <w:p w14:paraId="447FC436" w14:textId="77777777" w:rsidR="00F849AC" w:rsidRDefault="00F849AC">
      <w:r>
        <w:t xml:space="preserve">_____. "Azorín: Primores de lo vulgar." In Ortega, </w:t>
      </w:r>
      <w:r>
        <w:rPr>
          <w:i/>
        </w:rPr>
        <w:t>El Espectador.</w:t>
      </w:r>
      <w:r>
        <w:t xml:space="preserve"> Vol. 2. 1917. (El Arquero). Madrid: Revista de Occidente, 1960. 46-102.*</w:t>
      </w:r>
    </w:p>
    <w:p w14:paraId="74973470" w14:textId="77777777" w:rsidR="00F849AC" w:rsidRDefault="00F849AC">
      <w:r>
        <w:t xml:space="preserve">_____. "Confesiones de 'El Espectador'." 1917. In Ortega, </w:t>
      </w:r>
      <w:r>
        <w:rPr>
          <w:i/>
        </w:rPr>
        <w:t>El Espectador.</w:t>
      </w:r>
      <w:r>
        <w:t xml:space="preserve"> Vol. 2. 1917. (El Arquero). Madrid: Revista de Occidente, 1960. 9-29.* (Democracia morbosa. Deseo. Padre e hijo. Para la cultura del amor). </w:t>
      </w:r>
    </w:p>
    <w:p w14:paraId="67C3B14F" w14:textId="77777777" w:rsidR="00F849AC" w:rsidRDefault="00F849AC">
      <w:r>
        <w:t xml:space="preserve">_____. "La vida en torno." 1917. In Ortega, </w:t>
      </w:r>
      <w:r>
        <w:rPr>
          <w:i/>
        </w:rPr>
        <w:t>El Espectador.</w:t>
      </w:r>
      <w:r>
        <w:t xml:space="preserve"> Vol. 2. 1917. (El Arquero). Madrid: Revista de Occidente, 1960. (Muerte y resurrección). (El Greco).</w:t>
      </w:r>
    </w:p>
    <w:p w14:paraId="59761105" w14:textId="77777777" w:rsidR="00F849AC" w:rsidRDefault="00F849AC">
      <w:r>
        <w:t xml:space="preserve">_____. </w:t>
      </w:r>
      <w:r>
        <w:rPr>
          <w:i/>
        </w:rPr>
        <w:t>El Espectador.</w:t>
      </w:r>
      <w:r>
        <w:t xml:space="preserve"> Essays. 8 vols. 1916-1934.</w:t>
      </w:r>
    </w:p>
    <w:p w14:paraId="2177C72F" w14:textId="77777777" w:rsidR="00F849AC" w:rsidRDefault="00F849AC">
      <w:r>
        <w:t xml:space="preserve">_____. </w:t>
      </w:r>
      <w:r>
        <w:rPr>
          <w:i/>
        </w:rPr>
        <w:t>El Espectador.</w:t>
      </w:r>
      <w:r>
        <w:t xml:space="preserve"> 8 vols in 5. (El Arquero). Madrid: Revista de Occidente, 1960-1961.*</w:t>
      </w:r>
    </w:p>
    <w:p w14:paraId="0B210BCD" w14:textId="77777777" w:rsidR="00F849AC" w:rsidRDefault="00F849AC">
      <w:r>
        <w:t xml:space="preserve">_____. </w:t>
      </w:r>
      <w:r>
        <w:rPr>
          <w:i/>
        </w:rPr>
        <w:t>El Espectador.</w:t>
      </w:r>
      <w:r>
        <w:t xml:space="preserve"> Estella: Salvat / Alianza, 1970.*</w:t>
      </w:r>
    </w:p>
    <w:p w14:paraId="0DCE7405" w14:textId="77777777" w:rsidR="00F849AC" w:rsidRDefault="00F849AC">
      <w:r>
        <w:t xml:space="preserve">_____. </w:t>
      </w:r>
      <w:r>
        <w:rPr>
          <w:i/>
        </w:rPr>
        <w:t>El Espectador.</w:t>
      </w:r>
      <w:r>
        <w:t xml:space="preserve"> Vol. 2. 1917. (El Arquero). Madrid: Revista de Occidente, 1960. </w:t>
      </w:r>
    </w:p>
    <w:p w14:paraId="3B70F970" w14:textId="77777777" w:rsidR="00F849AC" w:rsidRDefault="00F849AC">
      <w:r>
        <w:t xml:space="preserve">_____. "Leyendo </w:t>
      </w:r>
      <w:r>
        <w:rPr>
          <w:i/>
        </w:rPr>
        <w:t>Le Petit Pierre,</w:t>
      </w:r>
      <w:r>
        <w:t xml:space="preserve"> de Anatole France." From </w:t>
      </w:r>
      <w:r>
        <w:rPr>
          <w:i/>
        </w:rPr>
        <w:t>El Espectador,</w:t>
      </w:r>
      <w:r>
        <w:t xml:space="preserve"> vol. 3. ("Incitaciones"). In </w:t>
      </w:r>
      <w:r>
        <w:rPr>
          <w:i/>
        </w:rPr>
        <w:t>El Espectador: Tomo III y IV.</w:t>
      </w:r>
      <w:r>
        <w:t xml:space="preserve"> (El Arquero). Madrid: Revista de Occidente, 1961. 5-15.*</w:t>
      </w:r>
    </w:p>
    <w:p w14:paraId="781E12E1" w14:textId="77777777" w:rsidR="00F849AC" w:rsidRDefault="00F849AC">
      <w:r>
        <w:t xml:space="preserve">_____. "Musicalia." From </w:t>
      </w:r>
      <w:r>
        <w:rPr>
          <w:i/>
        </w:rPr>
        <w:t>El Espectador,</w:t>
      </w:r>
      <w:r>
        <w:t xml:space="preserve"> vol. 3. ("Incitaciones"). In </w:t>
      </w:r>
      <w:r>
        <w:rPr>
          <w:i/>
        </w:rPr>
        <w:t>El Espectador: Tomo III y IV.</w:t>
      </w:r>
      <w:r>
        <w:t xml:space="preserve"> (El Arquero). Madrid: Revista de Occidente, 1961. 16-32.* (Romantic and modern music).</w:t>
      </w:r>
    </w:p>
    <w:p w14:paraId="34C72FBC" w14:textId="77777777" w:rsidR="00F849AC" w:rsidRDefault="00F849AC">
      <w:r>
        <w:lastRenderedPageBreak/>
        <w:t xml:space="preserve">_____. "De Madrid a Asturias o los dos paisajes." From </w:t>
      </w:r>
      <w:r>
        <w:rPr>
          <w:i/>
        </w:rPr>
        <w:t>El Espectador,</w:t>
      </w:r>
      <w:r>
        <w:t xml:space="preserve"> vol. 3. ("Notas de andar y ver"). In </w:t>
      </w:r>
      <w:r>
        <w:rPr>
          <w:i/>
        </w:rPr>
        <w:t>El Espectador: Tomo III y IV.</w:t>
      </w:r>
      <w:r>
        <w:t xml:space="preserve"> (El Arquero). Madrid: Revista de Occidente, 1961. 16-32.* </w:t>
      </w:r>
    </w:p>
    <w:p w14:paraId="587F0BA6" w14:textId="77777777" w:rsidR="00F849AC" w:rsidRDefault="00F849AC">
      <w:r>
        <w:t xml:space="preserve">_____. "Los hermanos Zubiaurre." From </w:t>
      </w:r>
      <w:r>
        <w:rPr>
          <w:i/>
        </w:rPr>
        <w:t>El Espectador,</w:t>
      </w:r>
      <w:r>
        <w:t xml:space="preserve"> vol. 3. ("Arte"). In </w:t>
      </w:r>
      <w:r>
        <w:rPr>
          <w:i/>
        </w:rPr>
        <w:t>El Espectador: Tomo III y IV.</w:t>
      </w:r>
      <w:r>
        <w:t xml:space="preserve"> (El Arquero). Madrid: Revista de Occidente, 1961. 65-70.*</w:t>
      </w:r>
    </w:p>
    <w:p w14:paraId="1CEEBCAB" w14:textId="77777777" w:rsidR="00F849AC" w:rsidRDefault="00F849AC">
      <w:r>
        <w:t xml:space="preserve">_____. "Biología y pedagogía." From </w:t>
      </w:r>
      <w:r>
        <w:rPr>
          <w:i/>
        </w:rPr>
        <w:t>El Espectador,</w:t>
      </w:r>
      <w:r>
        <w:t xml:space="preserve"> vol. 3. ("Ensayos filosóficos"). In </w:t>
      </w:r>
      <w:r>
        <w:rPr>
          <w:i/>
        </w:rPr>
        <w:t>El Espectador: Tomo III y IV.</w:t>
      </w:r>
      <w:r>
        <w:t xml:space="preserve"> (El Arquero). Madrid: Revista de Occidente, 1961. 73-125.*</w:t>
      </w:r>
    </w:p>
    <w:p w14:paraId="0DC8AC0A" w14:textId="77777777" w:rsidR="00F849AC" w:rsidRDefault="00F849AC">
      <w:r>
        <w:t xml:space="preserve">_____. "Meditación del marco." Ortega y Gasset, José. "Biología y pedagogía." From </w:t>
      </w:r>
      <w:r>
        <w:rPr>
          <w:i/>
        </w:rPr>
        <w:t>El Espectador,</w:t>
      </w:r>
      <w:r>
        <w:t xml:space="preserve"> vol. 3. ("Ensayos filosóficos"). In </w:t>
      </w:r>
      <w:r>
        <w:rPr>
          <w:i/>
        </w:rPr>
        <w:t>El Espectador: Tomo III y IV.</w:t>
      </w:r>
      <w:r>
        <w:t xml:space="preserve"> (El Arquero). Madrid: Revista de Occidente, 1961. 127-39.*</w:t>
      </w:r>
    </w:p>
    <w:p w14:paraId="667CACC9" w14:textId="77777777" w:rsidR="00F849AC" w:rsidRDefault="00F849AC">
      <w:r>
        <w:t xml:space="preserve">_____. </w:t>
      </w:r>
      <w:r>
        <w:rPr>
          <w:i/>
        </w:rPr>
        <w:t>El Espectador.</w:t>
      </w:r>
      <w:r>
        <w:t xml:space="preserve"> Vol. 3. 1921. In </w:t>
      </w:r>
      <w:r>
        <w:rPr>
          <w:i/>
        </w:rPr>
        <w:t>El Espectador: Tomo III y IV.</w:t>
      </w:r>
      <w:r>
        <w:t xml:space="preserve"> (El Arquero). Madrid: Revista de Occidente, 1961.*</w:t>
      </w:r>
    </w:p>
    <w:p w14:paraId="57FD7ADA" w14:textId="77777777" w:rsidR="00DF4A53" w:rsidRPr="00DF4A53" w:rsidRDefault="00DF4A53" w:rsidP="00DF4A53">
      <w:r>
        <w:t xml:space="preserve">_____. </w:t>
      </w:r>
      <w:r>
        <w:rPr>
          <w:i/>
        </w:rPr>
        <w:t>España invertebrada.</w:t>
      </w:r>
      <w:r>
        <w:t xml:space="preserve"> 1922.</w:t>
      </w:r>
    </w:p>
    <w:p w14:paraId="325EE340" w14:textId="77777777" w:rsidR="00DF4A53" w:rsidRDefault="00DF4A53" w:rsidP="00DF4A53">
      <w:r>
        <w:t xml:space="preserve">_____. </w:t>
      </w:r>
      <w:r>
        <w:rPr>
          <w:i/>
        </w:rPr>
        <w:t>España invertebrada.</w:t>
      </w:r>
      <w:r>
        <w:t xml:space="preserve"> Madrid: Espasa-Calpe, 1977.</w:t>
      </w:r>
    </w:p>
    <w:p w14:paraId="7D40D0DC" w14:textId="77777777" w:rsidR="00DF4A53" w:rsidRDefault="00DF4A53" w:rsidP="00DF4A53">
      <w:r>
        <w:t xml:space="preserve">_____. </w:t>
      </w:r>
      <w:r>
        <w:rPr>
          <w:i/>
        </w:rPr>
        <w:t>España invertebrada: Bosquejo de algunos pensamientos históricos.</w:t>
      </w:r>
      <w:r>
        <w:t xml:space="preserve"> In </w:t>
      </w:r>
      <w:r>
        <w:rPr>
          <w:i/>
        </w:rPr>
        <w:t>España invertebrada. La deshumanización del arte.</w:t>
      </w:r>
      <w:r>
        <w:t xml:space="preserve"> (Grandes pensadores españoles). Barcelona: Planeta DeAgostini, 2011. 11-120.*</w:t>
      </w:r>
    </w:p>
    <w:p w14:paraId="3A99741E" w14:textId="77777777" w:rsidR="00F849AC" w:rsidRDefault="00F849AC">
      <w:r>
        <w:t xml:space="preserve">_____. "Para un museo romántico." 1922. From </w:t>
      </w:r>
      <w:r>
        <w:rPr>
          <w:i/>
        </w:rPr>
        <w:t>El Espectador,</w:t>
      </w:r>
      <w:r>
        <w:t xml:space="preserve"> vol. 6. 1927. In </w:t>
      </w:r>
      <w:r>
        <w:rPr>
          <w:i/>
        </w:rPr>
        <w:t>El Espectador: Tomo V y VI.</w:t>
      </w:r>
      <w:r>
        <w:t xml:space="preserve"> (El Arquero): Madrid: Revista de Occidente, 1961. 161-77.*</w:t>
      </w:r>
    </w:p>
    <w:p w14:paraId="2C0887D4" w14:textId="77777777" w:rsidR="00F849AC" w:rsidRDefault="00F849AC">
      <w:r>
        <w:t xml:space="preserve">_____. "Tiempo, distancia y forma en el arte de Proust." 1st. pub. in </w:t>
      </w:r>
      <w:r>
        <w:rPr>
          <w:i/>
        </w:rPr>
        <w:t>Nouvelle Revue Française,</w:t>
      </w:r>
      <w:r>
        <w:t xml:space="preserve"> special issue on Marcel Proust (Jan. 1923) From </w:t>
      </w:r>
      <w:r>
        <w:rPr>
          <w:i/>
        </w:rPr>
        <w:t>El Espectador,</w:t>
      </w:r>
      <w:r>
        <w:t xml:space="preserve"> vol. 8 (1934).  In </w:t>
      </w:r>
      <w:r>
        <w:rPr>
          <w:i/>
        </w:rPr>
        <w:t>El Espectador: Tomos VII y VIII.</w:t>
      </w:r>
      <w:r>
        <w:t xml:space="preserve"> (El Arquero). Madrid: Revista de Occidente, 1961. 217-31.*</w:t>
      </w:r>
    </w:p>
    <w:p w14:paraId="5E4F9D31" w14:textId="77777777" w:rsidR="00F849AC" w:rsidRDefault="00F849AC">
      <w:r>
        <w:t xml:space="preserve">_____. "La poesía de Ana de Noailles." </w:t>
      </w:r>
      <w:r>
        <w:rPr>
          <w:i/>
        </w:rPr>
        <w:t>Revista de Occidente</w:t>
      </w:r>
      <w:r>
        <w:t xml:space="preserve"> 1 (1923): 29-41.</w:t>
      </w:r>
    </w:p>
    <w:p w14:paraId="2F4E3E16" w14:textId="77777777" w:rsidR="00F849AC" w:rsidRDefault="00F849AC">
      <w:r>
        <w:t xml:space="preserve">_____. "Ideas sobre la novela." 1924-25. </w:t>
      </w:r>
    </w:p>
    <w:p w14:paraId="67B0B14D" w14:textId="77777777" w:rsidR="00F849AC" w:rsidRPr="00710CB9" w:rsidRDefault="00F849AC">
      <w:pPr>
        <w:rPr>
          <w:lang w:val="en-US"/>
        </w:rPr>
      </w:pPr>
      <w:r>
        <w:t xml:space="preserve">_____. "Ideas sobre la novela." In Ortega, </w:t>
      </w:r>
      <w:r>
        <w:rPr>
          <w:i/>
        </w:rPr>
        <w:t>Obras completas.</w:t>
      </w:r>
      <w:r>
        <w:t xml:space="preserve"> </w:t>
      </w:r>
      <w:r w:rsidRPr="00710CB9">
        <w:rPr>
          <w:lang w:val="en-US"/>
        </w:rPr>
        <w:t>Madrid: Revista de Occidente, 1957. 3: 387-410.</w:t>
      </w:r>
    </w:p>
    <w:p w14:paraId="008EB29D" w14:textId="77777777" w:rsidR="00F849AC" w:rsidRDefault="00F849AC">
      <w:pPr>
        <w:rPr>
          <w:color w:val="000000"/>
        </w:rPr>
      </w:pPr>
      <w:r w:rsidRPr="00710CB9">
        <w:rPr>
          <w:color w:val="000000"/>
          <w:lang w:val="en-US"/>
        </w:rPr>
        <w:t xml:space="preserve">_____. From </w:t>
      </w:r>
      <w:r w:rsidRPr="00710CB9">
        <w:rPr>
          <w:i/>
          <w:color w:val="000000"/>
          <w:lang w:val="en-US"/>
        </w:rPr>
        <w:t xml:space="preserve">Notes on the Novel. </w:t>
      </w:r>
      <w:r w:rsidRPr="00710CB9">
        <w:rPr>
          <w:color w:val="000000"/>
          <w:lang w:val="en-US"/>
        </w:rPr>
        <w:t xml:space="preserve">In </w:t>
      </w:r>
      <w:r w:rsidRPr="00710CB9">
        <w:rPr>
          <w:i/>
          <w:color w:val="000000"/>
          <w:lang w:val="en-US"/>
        </w:rPr>
        <w:t>Theory of the Novel: A Historical Approach.</w:t>
      </w:r>
      <w:r w:rsidRPr="00710CB9">
        <w:rPr>
          <w:color w:val="000000"/>
          <w:lang w:val="en-US"/>
        </w:rPr>
        <w:t xml:space="preserve"> </w:t>
      </w:r>
      <w:r>
        <w:rPr>
          <w:color w:val="000000"/>
        </w:rPr>
        <w:t>Ed. Michael McKeon. Baltimore: Johns Hopkins UP, 2000. 294-316.*</w:t>
      </w:r>
    </w:p>
    <w:p w14:paraId="7D66EA21" w14:textId="77777777" w:rsidR="00F849AC" w:rsidRDefault="00F849AC">
      <w:r>
        <w:t xml:space="preserve">_____. "El origen deportivo del Estado." 1924. From </w:t>
      </w:r>
      <w:r>
        <w:rPr>
          <w:i/>
        </w:rPr>
        <w:t>El Espectador,</w:t>
      </w:r>
      <w:r>
        <w:t xml:space="preserve"> vol. 7 (1929). In </w:t>
      </w:r>
      <w:r>
        <w:rPr>
          <w:i/>
        </w:rPr>
        <w:t>El Espectador: Tomos VII y VIII.</w:t>
      </w:r>
      <w:r>
        <w:t xml:space="preserve"> (El Arquero). Madrid: Revista de Occidente, 1961. 67-93.* </w:t>
      </w:r>
    </w:p>
    <w:p w14:paraId="7030DD90" w14:textId="77777777" w:rsidR="00F849AC" w:rsidRDefault="00F849AC">
      <w:r>
        <w:t xml:space="preserve">_____. "Egipcios." (Orig. pub. as "Notas sobre el alma egipcia," as a foreword to </w:t>
      </w:r>
      <w:r>
        <w:rPr>
          <w:i/>
        </w:rPr>
        <w:t>Cantos y Cuentos del Antiguo Egipto.</w:t>
      </w:r>
      <w:r>
        <w:t xml:space="preserve"> Madrid: Revista de Occidente, 1925). From </w:t>
      </w:r>
      <w:r>
        <w:rPr>
          <w:i/>
        </w:rPr>
        <w:t>El Espectador,</w:t>
      </w:r>
      <w:r>
        <w:t xml:space="preserve"> vol. 8 (1934).  </w:t>
      </w:r>
      <w:r>
        <w:lastRenderedPageBreak/>
        <w:t xml:space="preserve">In </w:t>
      </w:r>
      <w:r>
        <w:rPr>
          <w:i/>
        </w:rPr>
        <w:t>El Espectador: Tomos VII y VIII.</w:t>
      </w:r>
      <w:r>
        <w:t xml:space="preserve"> (El Arquero). Madrid: Revista de Occidente, 1961. 233-45.*</w:t>
      </w:r>
    </w:p>
    <w:p w14:paraId="1DB0C025" w14:textId="77777777" w:rsidR="00F849AC" w:rsidRDefault="00F849AC">
      <w:r>
        <w:t xml:space="preserve">_____. "Etica de los griegos." In Ortega, </w:t>
      </w:r>
      <w:r>
        <w:rPr>
          <w:i/>
        </w:rPr>
        <w:t>Espíritu de la letra.</w:t>
      </w:r>
    </w:p>
    <w:p w14:paraId="20C81566" w14:textId="77777777" w:rsidR="00F849AC" w:rsidRDefault="00F849AC">
      <w:r>
        <w:t xml:space="preserve">_____. </w:t>
      </w:r>
      <w:r>
        <w:rPr>
          <w:i/>
        </w:rPr>
        <w:t>Espíritu de la Letra.</w:t>
      </w:r>
      <w:r>
        <w:t xml:space="preserve"> Essays from </w:t>
      </w:r>
      <w:r>
        <w:rPr>
          <w:i/>
        </w:rPr>
        <w:t>El Sol</w:t>
      </w:r>
      <w:r>
        <w:t xml:space="preserve"> (1926-27).</w:t>
      </w:r>
    </w:p>
    <w:p w14:paraId="36E9A83F" w14:textId="77777777" w:rsidR="00F849AC" w:rsidRDefault="00F849AC">
      <w:r>
        <w:t xml:space="preserve">_____. "Una exposición Zuloaga?" In Ortega, </w:t>
      </w:r>
      <w:r>
        <w:rPr>
          <w:i/>
        </w:rPr>
        <w:t>La deshumanización del arte y otros ensayos de estética.</w:t>
      </w:r>
      <w:r>
        <w:t xml:space="preserve"> Madrid: Espasa-Calpe, 1987. 99-102.*</w:t>
      </w:r>
    </w:p>
    <w:p w14:paraId="7CA13E81" w14:textId="57650BC7" w:rsidR="00FB590F" w:rsidRPr="00874F85" w:rsidRDefault="00FB590F" w:rsidP="00FB590F">
      <w:pPr>
        <w:rPr>
          <w:lang w:val="es-ES"/>
        </w:rPr>
      </w:pPr>
      <w:r>
        <w:rPr>
          <w:lang w:val="es-ES"/>
        </w:rPr>
        <w:t>_____.</w:t>
      </w:r>
      <w:r w:rsidRPr="00FB590F">
        <w:rPr>
          <w:lang w:val="es-ES"/>
        </w:rPr>
        <w:t xml:space="preserve"> </w:t>
      </w:r>
      <w:r>
        <w:rPr>
          <w:i/>
          <w:lang w:val="es-ES"/>
        </w:rPr>
        <w:t>Tríptico, I: Mirabeau o el político.</w:t>
      </w:r>
      <w:r>
        <w:rPr>
          <w:lang w:val="es-ES"/>
        </w:rPr>
        <w:t xml:space="preserve"> Madrid: Revista de Occidente, 1927.</w:t>
      </w:r>
    </w:p>
    <w:p w14:paraId="50E7D1EC" w14:textId="77777777" w:rsidR="00FB590F" w:rsidRPr="00821C30" w:rsidRDefault="00FB590F" w:rsidP="00FB590F">
      <w:pPr>
        <w:rPr>
          <w:i/>
          <w:lang w:val="es-ES"/>
        </w:rPr>
      </w:pPr>
      <w:r w:rsidRPr="00874F85">
        <w:rPr>
          <w:lang w:val="es-ES"/>
        </w:rPr>
        <w:t xml:space="preserve">_____. </w:t>
      </w:r>
      <w:r>
        <w:rPr>
          <w:i/>
          <w:lang w:val="es-ES"/>
        </w:rPr>
        <w:t>Mirabeau o el político.</w:t>
      </w:r>
      <w:r>
        <w:rPr>
          <w:lang w:val="es-ES"/>
        </w:rPr>
        <w:t xml:space="preserve"> </w:t>
      </w:r>
      <w:r w:rsidRPr="00821C30">
        <w:rPr>
          <w:lang w:val="es-ES"/>
        </w:rPr>
        <w:t xml:space="preserve">Online at </w:t>
      </w:r>
      <w:r w:rsidRPr="00821C30">
        <w:rPr>
          <w:i/>
          <w:lang w:val="es-ES"/>
        </w:rPr>
        <w:t>Lecturas Recomendadas.</w:t>
      </w:r>
    </w:p>
    <w:p w14:paraId="686D3CB3" w14:textId="77777777" w:rsidR="00FB590F" w:rsidRPr="00821C30" w:rsidRDefault="00FB590F" w:rsidP="00FB590F">
      <w:pPr>
        <w:rPr>
          <w:lang w:val="es-ES"/>
        </w:rPr>
      </w:pPr>
      <w:r w:rsidRPr="00821C30">
        <w:rPr>
          <w:lang w:val="es-ES"/>
        </w:rPr>
        <w:tab/>
      </w:r>
      <w:hyperlink r:id="rId5" w:history="1">
        <w:r w:rsidRPr="00821C30">
          <w:rPr>
            <w:rStyle w:val="Hipervnculo"/>
            <w:lang w:val="es-ES"/>
          </w:rPr>
          <w:t>http://lecturarecomendadas.blogspot.com/2009/11/mirebau-o-el-politico-jose-ortega-y.html</w:t>
        </w:r>
      </w:hyperlink>
    </w:p>
    <w:p w14:paraId="41BE836E" w14:textId="77777777" w:rsidR="00FB590F" w:rsidRPr="00874F85" w:rsidRDefault="00FB590F" w:rsidP="00FB590F">
      <w:pPr>
        <w:rPr>
          <w:lang w:val="es-ES"/>
        </w:rPr>
      </w:pPr>
      <w:r w:rsidRPr="00821C30">
        <w:rPr>
          <w:lang w:val="es-ES"/>
        </w:rPr>
        <w:tab/>
      </w:r>
      <w:r>
        <w:rPr>
          <w:lang w:val="es-ES"/>
        </w:rPr>
        <w:t>2019</w:t>
      </w:r>
    </w:p>
    <w:p w14:paraId="3CE84996" w14:textId="77777777" w:rsidR="00F146BE" w:rsidRDefault="00F146BE" w:rsidP="00F146BE">
      <w:r>
        <w:t xml:space="preserve">_____. </w:t>
      </w:r>
      <w:r>
        <w:rPr>
          <w:i/>
        </w:rPr>
        <w:t>El tema de nuestro tiempo.</w:t>
      </w:r>
      <w:r>
        <w:t xml:space="preserve"> (Colección Austral). Madrid: Espasa Calpe.</w:t>
      </w:r>
    </w:p>
    <w:p w14:paraId="365BCB05" w14:textId="77777777" w:rsidR="00F849AC" w:rsidRDefault="00F849AC">
      <w:r>
        <w:t xml:space="preserve">_____. </w:t>
      </w:r>
      <w:r>
        <w:rPr>
          <w:i/>
        </w:rPr>
        <w:t>La deshumanizacion del arte.</w:t>
      </w:r>
      <w:r>
        <w:t xml:space="preserve"> 1925. Barcelona: Planeta, 1985</w:t>
      </w:r>
    </w:p>
    <w:p w14:paraId="7A885C40" w14:textId="77777777" w:rsidR="00F849AC" w:rsidRDefault="00F849AC">
      <w:r>
        <w:t xml:space="preserve">_____. </w:t>
      </w:r>
      <w:r>
        <w:rPr>
          <w:i/>
        </w:rPr>
        <w:t>La deshumanización del arte y otros ensayos de estética.</w:t>
      </w:r>
      <w:r>
        <w:t xml:space="preserve"> Introd. Valeriano Bozal. Madrid: Espasa-Calpe, 1987. </w:t>
      </w:r>
    </w:p>
    <w:p w14:paraId="5C47F07E" w14:textId="77777777" w:rsidR="00F849AC" w:rsidRPr="00710CB9" w:rsidRDefault="00F849AC">
      <w:pPr>
        <w:rPr>
          <w:lang w:val="en-US"/>
        </w:rPr>
      </w:pPr>
      <w:r>
        <w:t xml:space="preserve">_____. </w:t>
      </w:r>
      <w:r>
        <w:rPr>
          <w:i/>
        </w:rPr>
        <w:t>La deshumanización del arte.</w:t>
      </w:r>
      <w:r>
        <w:t xml:space="preserve"> In Ortega, In </w:t>
      </w:r>
      <w:r>
        <w:rPr>
          <w:i/>
        </w:rPr>
        <w:t>España invertebrada. La deshumanización del arte.</w:t>
      </w:r>
      <w:r>
        <w:t xml:space="preserve"> (Grandes pensadores españoles). Barcelona: Planeta DeAgostini, 2011. </w:t>
      </w:r>
      <w:r w:rsidRPr="00710CB9">
        <w:rPr>
          <w:lang w:val="en-US"/>
        </w:rPr>
        <w:t>123-315.*</w:t>
      </w:r>
    </w:p>
    <w:p w14:paraId="4EE20BAE" w14:textId="77777777" w:rsidR="00F849AC" w:rsidRPr="00710CB9" w:rsidRDefault="00F849AC">
      <w:pPr>
        <w:rPr>
          <w:lang w:val="en-US"/>
        </w:rPr>
      </w:pPr>
      <w:r w:rsidRPr="00710CB9">
        <w:rPr>
          <w:lang w:val="en-US"/>
        </w:rPr>
        <w:t xml:space="preserve">_____. </w:t>
      </w:r>
      <w:r w:rsidRPr="00710CB9">
        <w:rPr>
          <w:i/>
          <w:lang w:val="en-US"/>
        </w:rPr>
        <w:t>The Dehumanization of Art and Other Essays on Art, Culture, and Literature.</w:t>
      </w:r>
      <w:r w:rsidRPr="00710CB9">
        <w:rPr>
          <w:lang w:val="en-US"/>
        </w:rPr>
        <w:t xml:space="preserve"> Trans. Helene Weyl. Princeton (NJ): Princeton UP, 1948. </w:t>
      </w:r>
    </w:p>
    <w:p w14:paraId="50E7005B" w14:textId="77777777" w:rsidR="00F849AC" w:rsidRPr="00710CB9" w:rsidRDefault="00F849AC">
      <w:pPr>
        <w:tabs>
          <w:tab w:val="left" w:pos="1860"/>
        </w:tabs>
        <w:rPr>
          <w:lang w:val="en-US"/>
        </w:rPr>
      </w:pPr>
      <w:r w:rsidRPr="00710CB9">
        <w:rPr>
          <w:lang w:val="en-US"/>
        </w:rPr>
        <w:t xml:space="preserve">_____. </w:t>
      </w:r>
      <w:r w:rsidRPr="00710CB9">
        <w:rPr>
          <w:i/>
          <w:lang w:val="en-US"/>
        </w:rPr>
        <w:t>The Dehumanization of Art.</w:t>
      </w:r>
      <w:r w:rsidRPr="00710CB9">
        <w:rPr>
          <w:lang w:val="en-US"/>
        </w:rPr>
        <w:t xml:space="preserve"> Trans. W. R. Trask. Garden City (NY): Doubleday-Anchor, 1956.</w:t>
      </w:r>
    </w:p>
    <w:p w14:paraId="49057D59" w14:textId="77777777" w:rsidR="00F849AC" w:rsidRPr="00710CB9" w:rsidRDefault="00F849AC">
      <w:pPr>
        <w:rPr>
          <w:lang w:val="en-US"/>
        </w:rPr>
      </w:pPr>
      <w:r w:rsidRPr="00710CB9">
        <w:rPr>
          <w:lang w:val="en-US"/>
        </w:rPr>
        <w:t xml:space="preserve">_____. </w:t>
      </w:r>
      <w:r w:rsidRPr="00710CB9">
        <w:rPr>
          <w:i/>
          <w:lang w:val="en-US"/>
        </w:rPr>
        <w:t>The Dehumanization of Art and Other Essays on Art, Culture, and Literature.</w:t>
      </w:r>
      <w:r w:rsidRPr="00710CB9">
        <w:rPr>
          <w:lang w:val="en-US"/>
        </w:rPr>
        <w:t xml:space="preserve"> Princeton: Princeton UP, 1968.</w:t>
      </w:r>
    </w:p>
    <w:p w14:paraId="72A69473" w14:textId="77777777" w:rsidR="00F849AC" w:rsidRPr="008E1789" w:rsidRDefault="00F849AC" w:rsidP="00F849AC">
      <w:r w:rsidRPr="00710CB9">
        <w:rPr>
          <w:lang w:val="en-US"/>
        </w:rPr>
        <w:t xml:space="preserve">_____. </w:t>
      </w:r>
      <w:r w:rsidRPr="00710CB9">
        <w:rPr>
          <w:i/>
          <w:lang w:val="en-US"/>
        </w:rPr>
        <w:t>La Déshumanisation de l’art.</w:t>
      </w:r>
      <w:r w:rsidRPr="00710CB9">
        <w:rPr>
          <w:lang w:val="en-US"/>
        </w:rPr>
        <w:t xml:space="preserve"> Trans. Paul Aubert and Eve Giustiniani. </w:t>
      </w:r>
      <w:r w:rsidRPr="008E1789">
        <w:t>Paris: Éditions Sulliver, 2008.</w:t>
      </w:r>
    </w:p>
    <w:p w14:paraId="7B99E6CD" w14:textId="77777777" w:rsidR="00B845AF" w:rsidRDefault="00B845AF" w:rsidP="00B845AF">
      <w:r>
        <w:t xml:space="preserve">_____. "La deshumanización del arte." In Ortega, </w:t>
      </w:r>
      <w:r>
        <w:rPr>
          <w:i/>
        </w:rPr>
        <w:t>Obras completas</w:t>
      </w:r>
      <w:r>
        <w:t>. Madrid: Revista de Occidente, 1957. 3: 353-86.</w:t>
      </w:r>
    </w:p>
    <w:p w14:paraId="5A383D62" w14:textId="77777777" w:rsidR="00B845AF" w:rsidRDefault="00B845AF" w:rsidP="00B845AF">
      <w:r>
        <w:t xml:space="preserve">_____. "[From] </w:t>
      </w:r>
      <w:r>
        <w:rPr>
          <w:i/>
        </w:rPr>
        <w:t>La deshumanización del arte.</w:t>
      </w:r>
      <w:r>
        <w:t xml:space="preserve"> (Arte Artístico)." In </w:t>
      </w:r>
      <w:r>
        <w:rPr>
          <w:i/>
        </w:rPr>
        <w:t>El ensayo español: Siglo XX.</w:t>
      </w:r>
      <w:r>
        <w:t xml:space="preserve"> Ed. Jordi Gracia and Domingo Ródenas. Barcelona: Crítica, 2009. 310-14.*</w:t>
      </w:r>
    </w:p>
    <w:p w14:paraId="3A97BCA2" w14:textId="77777777" w:rsidR="00F849AC" w:rsidRDefault="00F849AC" w:rsidP="00B845AF">
      <w:r>
        <w:t xml:space="preserve">_____. "Elogio del </w:t>
      </w:r>
      <w:r>
        <w:rPr>
          <w:i/>
        </w:rPr>
        <w:t>Murciélago</w:t>
      </w:r>
      <w:r>
        <w:t xml:space="preserve">." From </w:t>
      </w:r>
      <w:r>
        <w:rPr>
          <w:i/>
        </w:rPr>
        <w:t>El Espectador,</w:t>
      </w:r>
      <w:r>
        <w:t xml:space="preserve"> vol. 4. ("Incitaciones"). In </w:t>
      </w:r>
      <w:r>
        <w:rPr>
          <w:i/>
        </w:rPr>
        <w:t>El Espectador: Tomo III y IV.</w:t>
      </w:r>
      <w:r>
        <w:t xml:space="preserve"> (El Arquero). Madrid: Revista de Occidente, 1961. 145-58.* (Music-hall).</w:t>
      </w:r>
    </w:p>
    <w:p w14:paraId="6A2C5922" w14:textId="77777777" w:rsidR="00F849AC" w:rsidRDefault="00F849AC">
      <w:r>
        <w:t xml:space="preserve">_____. "Pepe Tudela vuelve a la Mesta." From </w:t>
      </w:r>
      <w:r>
        <w:rPr>
          <w:i/>
        </w:rPr>
        <w:t>El Espectador,</w:t>
      </w:r>
      <w:r>
        <w:t xml:space="preserve"> vol. 4. ("Incitaciones"). In </w:t>
      </w:r>
      <w:r>
        <w:rPr>
          <w:i/>
        </w:rPr>
        <w:t>El Espectador: Tomo III y IV.</w:t>
      </w:r>
      <w:r>
        <w:t xml:space="preserve"> (El Arquero). Madrid: Revista de Occidente, 1961. 159-68.* (Rural exodus).</w:t>
      </w:r>
    </w:p>
    <w:p w14:paraId="426455BA" w14:textId="77777777" w:rsidR="00F849AC" w:rsidRDefault="00F849AC">
      <w:r>
        <w:lastRenderedPageBreak/>
        <w:t xml:space="preserve">_____. "Apatía artística." From </w:t>
      </w:r>
      <w:r>
        <w:rPr>
          <w:i/>
        </w:rPr>
        <w:t>El Espectador,</w:t>
      </w:r>
      <w:r>
        <w:t xml:space="preserve"> vol. 4. ("Incitaciones"). In </w:t>
      </w:r>
      <w:r>
        <w:rPr>
          <w:i/>
        </w:rPr>
        <w:t>El Espectador: Tomo III y IV.</w:t>
      </w:r>
      <w:r>
        <w:t xml:space="preserve"> (El Arquero). Madrid: Revista de Occidente, 1961. 169-77.* (Aesthetic experience, modern art).</w:t>
      </w:r>
    </w:p>
    <w:p w14:paraId="1E399B63" w14:textId="77777777" w:rsidR="00F849AC" w:rsidRDefault="00F849AC">
      <w:r>
        <w:t xml:space="preserve">_____ "Dan-Auta." From </w:t>
      </w:r>
      <w:r>
        <w:rPr>
          <w:i/>
        </w:rPr>
        <w:t>El Espectador,</w:t>
      </w:r>
      <w:r>
        <w:t xml:space="preserve"> vol. 4. ("Incitaciones"). In </w:t>
      </w:r>
      <w:r>
        <w:rPr>
          <w:i/>
        </w:rPr>
        <w:t>El Espectador: Tomo III y IV.</w:t>
      </w:r>
      <w:r>
        <w:t xml:space="preserve"> (El Arquero). Madrid: Revista de Occidente, 1961. 178-88.* (African story trans. from Frobenius).</w:t>
      </w:r>
    </w:p>
    <w:p w14:paraId="230ADE23" w14:textId="77777777" w:rsidR="00F849AC" w:rsidRDefault="00F849AC">
      <w:r>
        <w:t xml:space="preserve">_____ "Carta a un joven argentino que estudia filosofía." From </w:t>
      </w:r>
      <w:r>
        <w:rPr>
          <w:i/>
        </w:rPr>
        <w:t>El Espectador,</w:t>
      </w:r>
      <w:r>
        <w:t xml:space="preserve"> vol. 4. ("Incitaciones"). In </w:t>
      </w:r>
      <w:r>
        <w:rPr>
          <w:i/>
        </w:rPr>
        <w:t>El Espectador: Tomo III y IV.</w:t>
      </w:r>
      <w:r>
        <w:t xml:space="preserve"> (El Arquero). Madrid: Revista de Occidente, 1961. 189-96.* </w:t>
      </w:r>
    </w:p>
    <w:p w14:paraId="72F8AEE4" w14:textId="77777777" w:rsidR="00F849AC" w:rsidRDefault="00F849AC">
      <w:r>
        <w:t xml:space="preserve">_____ "Moralejas. No ser hombre ejemplar." From </w:t>
      </w:r>
      <w:r>
        <w:rPr>
          <w:i/>
        </w:rPr>
        <w:t>El Espectador,</w:t>
      </w:r>
      <w:r>
        <w:t xml:space="preserve"> vol. 4. ("Incitaciones"). In </w:t>
      </w:r>
      <w:r>
        <w:rPr>
          <w:i/>
        </w:rPr>
        <w:t>El Espectador: Tomo III y IV.</w:t>
      </w:r>
      <w:r>
        <w:t xml:space="preserve"> (El Arquero). Madrid: Revista de Occidente, 1961. 197-204.* </w:t>
      </w:r>
    </w:p>
    <w:p w14:paraId="495A5A49" w14:textId="77777777" w:rsidR="00F849AC" w:rsidRDefault="00F849AC">
      <w:r>
        <w:t xml:space="preserve">_____ "Esquema de Salomé." From </w:t>
      </w:r>
      <w:r>
        <w:rPr>
          <w:i/>
        </w:rPr>
        <w:t>El Espectador,</w:t>
      </w:r>
      <w:r>
        <w:t xml:space="preserve"> vol. 4. ("Incitaciones"). In </w:t>
      </w:r>
      <w:r>
        <w:rPr>
          <w:i/>
        </w:rPr>
        <w:t>El Espectador: Tomo III y IV.</w:t>
      </w:r>
      <w:r>
        <w:t xml:space="preserve"> (El Arquero). Madrid: Revista de Occidente, 1961. 205-10.* (Femme fatale).</w:t>
      </w:r>
    </w:p>
    <w:p w14:paraId="2A468D4B" w14:textId="77777777" w:rsidR="00F849AC" w:rsidRDefault="00F849AC">
      <w:r>
        <w:t xml:space="preserve">_____. "Temas de viaje." From </w:t>
      </w:r>
      <w:r>
        <w:rPr>
          <w:i/>
        </w:rPr>
        <w:t>El Espectador,</w:t>
      </w:r>
      <w:r>
        <w:t xml:space="preserve"> vol. 4. In </w:t>
      </w:r>
      <w:r>
        <w:rPr>
          <w:i/>
        </w:rPr>
        <w:t>El Espectador: Tomo III y IV.</w:t>
      </w:r>
      <w:r>
        <w:t xml:space="preserve"> (El Arquero). Madrid: Revista de Occidente, 1961. 213-38.*</w:t>
      </w:r>
    </w:p>
    <w:p w14:paraId="6FA749DD" w14:textId="77777777" w:rsidR="00F849AC" w:rsidRDefault="00F849AC">
      <w:r>
        <w:t xml:space="preserve">_____. "Las dos grandes metáforas." From </w:t>
      </w:r>
      <w:r>
        <w:rPr>
          <w:i/>
        </w:rPr>
        <w:t>El Espectador,</w:t>
      </w:r>
      <w:r>
        <w:t xml:space="preserve"> vol. 4. ("Estudios filosóficos"). In </w:t>
      </w:r>
      <w:r>
        <w:rPr>
          <w:i/>
        </w:rPr>
        <w:t>El Espectador: Tomo III y IV.</w:t>
      </w:r>
      <w:r>
        <w:t xml:space="preserve"> (El Arquero). Madrid: Revista de Occidente, 1961. 241-62.*</w:t>
      </w:r>
    </w:p>
    <w:p w14:paraId="7FC99865" w14:textId="77777777" w:rsidR="00F849AC" w:rsidRDefault="00F849AC">
      <w:r>
        <w:t xml:space="preserve">_____. "Conversación en el 'golf' o la idea del 'dharma'."  From </w:t>
      </w:r>
      <w:r>
        <w:rPr>
          <w:i/>
        </w:rPr>
        <w:t>El Espectador,</w:t>
      </w:r>
      <w:r>
        <w:t xml:space="preserve"> vol. 4. ("Al margen de los días"). In </w:t>
      </w:r>
      <w:r>
        <w:rPr>
          <w:i/>
        </w:rPr>
        <w:t>El Espectador: Tomo III y IV.</w:t>
      </w:r>
      <w:r>
        <w:t xml:space="preserve"> (El Arquero). Madrid: Revista de Occidente, 1961. 265-75.*</w:t>
      </w:r>
    </w:p>
    <w:p w14:paraId="73E8574B" w14:textId="77777777" w:rsidR="00F849AC" w:rsidRDefault="00F849AC">
      <w:r>
        <w:t xml:space="preserve">_____. </w:t>
      </w:r>
      <w:r>
        <w:rPr>
          <w:i/>
        </w:rPr>
        <w:t>El Espectador.</w:t>
      </w:r>
      <w:r>
        <w:t xml:space="preserve"> Vol. 4. 1925. In </w:t>
      </w:r>
      <w:r>
        <w:rPr>
          <w:i/>
        </w:rPr>
        <w:t>El Espectador: Tomo III y IV.</w:t>
      </w:r>
      <w:r>
        <w:t xml:space="preserve"> (El Arquero). Madrid: Revista de Occidente, 1961.*</w:t>
      </w:r>
    </w:p>
    <w:p w14:paraId="3369DB26" w14:textId="77777777" w:rsidR="00F849AC" w:rsidRDefault="00F849AC">
      <w:r>
        <w:t xml:space="preserve">_____. "Notas del vago estío." 1925. From </w:t>
      </w:r>
      <w:r>
        <w:rPr>
          <w:i/>
        </w:rPr>
        <w:t>El Espectador,</w:t>
      </w:r>
      <w:r>
        <w:t xml:space="preserve"> vol. 5. In </w:t>
      </w:r>
      <w:r>
        <w:rPr>
          <w:i/>
        </w:rPr>
        <w:t>El Espectador: Tomo V y VI.</w:t>
      </w:r>
      <w:r>
        <w:t xml:space="preserve"> (El Arquero): Madrid: Revista de Occidente, 1961. 3-62.* (En el viaje. Soportales y lluvia. Nuestra señora del Harnero. Gestos de castillos. Ideas de los castillos. Ideas de los castillos: Liberalismo y democracia. Ideas de los castillos: espíritu guerrero. Ideas de los castillos: La muerte como creación. Ideas de los castillos: Honor y contrato. El deporte de los ideales. Ideas de los castillos: Los criados. Sigue el viaje: Cantabria, o ¡venga escudos! Santillana del Mar: antes de entrar en la cueva. Santillana del Mar: La sombra mágica de la varita. En la playa. En el 'Bar Basque').</w:t>
      </w:r>
    </w:p>
    <w:p w14:paraId="7F0900DD" w14:textId="77777777" w:rsidR="00F849AC" w:rsidRDefault="00F849AC">
      <w:r>
        <w:t xml:space="preserve">_____. "Para una interpretación bélica de la historia." 1925. From </w:t>
      </w:r>
      <w:r>
        <w:rPr>
          <w:i/>
        </w:rPr>
        <w:t>El Espectador,</w:t>
      </w:r>
      <w:r>
        <w:t xml:space="preserve"> vol. 6. 1927. In </w:t>
      </w:r>
      <w:r>
        <w:rPr>
          <w:i/>
        </w:rPr>
        <w:t>El Espectador: Tomo V y VI.</w:t>
      </w:r>
      <w:r>
        <w:t xml:space="preserve"> (El Arquero): Madrid: Revista de Occidente, 1961. 179-97.* (War).</w:t>
      </w:r>
    </w:p>
    <w:p w14:paraId="17732A1B" w14:textId="77777777" w:rsidR="00F849AC" w:rsidRDefault="00F849AC">
      <w:r>
        <w:lastRenderedPageBreak/>
        <w:t xml:space="preserve">_____. "Vitalidad, alma, espíritu." From </w:t>
      </w:r>
      <w:r>
        <w:rPr>
          <w:i/>
        </w:rPr>
        <w:t>El Espectador,</w:t>
      </w:r>
      <w:r>
        <w:t xml:space="preserve"> vol. 5. 1926. In </w:t>
      </w:r>
      <w:r>
        <w:rPr>
          <w:i/>
        </w:rPr>
        <w:t>El Espectador: Tomo V y VI.</w:t>
      </w:r>
      <w:r>
        <w:t xml:space="preserve"> (El Arquero): Madrid: Revista de Occidente, 1961. 63-110.*</w:t>
      </w:r>
    </w:p>
    <w:p w14:paraId="38582401" w14:textId="5D1D7E1B" w:rsidR="00D00FF6" w:rsidRDefault="00D00FF6" w:rsidP="00D00FF6">
      <w:pPr>
        <w:rPr>
          <w:szCs w:val="28"/>
        </w:rPr>
      </w:pPr>
      <w:r>
        <w:rPr>
          <w:szCs w:val="28"/>
        </w:rPr>
        <w:t>_____. "</w:t>
      </w:r>
      <w:r w:rsidRPr="008446FA">
        <w:rPr>
          <w:szCs w:val="28"/>
        </w:rPr>
        <w:t>Vitalidad, alma, espíritu</w:t>
      </w:r>
      <w:r>
        <w:rPr>
          <w:szCs w:val="28"/>
        </w:rPr>
        <w:t>." In Ortega,</w:t>
      </w:r>
      <w:r w:rsidRPr="008446FA">
        <w:rPr>
          <w:szCs w:val="28"/>
        </w:rPr>
        <w:t xml:space="preserve"> </w:t>
      </w:r>
      <w:r w:rsidRPr="008446FA">
        <w:rPr>
          <w:i/>
          <w:szCs w:val="28"/>
        </w:rPr>
        <w:t>Obras completas</w:t>
      </w:r>
      <w:r>
        <w:rPr>
          <w:szCs w:val="28"/>
        </w:rPr>
        <w:t>, vol. II. Madrid, Taurus, 2004.</w:t>
      </w:r>
    </w:p>
    <w:p w14:paraId="3822FF30" w14:textId="77777777" w:rsidR="00F849AC" w:rsidRDefault="00F849AC">
      <w:r>
        <w:t xml:space="preserve">_____. "Fraseología y sinceridad." From </w:t>
      </w:r>
      <w:r>
        <w:rPr>
          <w:i/>
        </w:rPr>
        <w:t>El Espectador,</w:t>
      </w:r>
      <w:r>
        <w:t xml:space="preserve"> vol. 5. 1926. In </w:t>
      </w:r>
      <w:r>
        <w:rPr>
          <w:i/>
        </w:rPr>
        <w:t>El Espectador: Tomo V y VI.</w:t>
      </w:r>
      <w:r>
        <w:t xml:space="preserve"> (El Arquero): Madrid: Revista de Occidente, 1961. 63-110.*</w:t>
      </w:r>
    </w:p>
    <w:p w14:paraId="31A4A2D0" w14:textId="77777777" w:rsidR="00F849AC" w:rsidRDefault="00F849AC">
      <w:r>
        <w:t xml:space="preserve">_____. </w:t>
      </w:r>
      <w:r>
        <w:rPr>
          <w:i/>
        </w:rPr>
        <w:t>El Espectador.</w:t>
      </w:r>
      <w:r>
        <w:t xml:space="preserve"> Vol. 5. 1926. In </w:t>
      </w:r>
      <w:r>
        <w:rPr>
          <w:i/>
        </w:rPr>
        <w:t>El Espectador: Tomo V y VI.</w:t>
      </w:r>
      <w:r>
        <w:t xml:space="preserve"> (El Arquero): Madrid: Revista de Occidente, 1961.*</w:t>
      </w:r>
    </w:p>
    <w:p w14:paraId="1406DF41" w14:textId="77777777" w:rsidR="00F849AC" w:rsidRDefault="00F849AC">
      <w:r>
        <w:t xml:space="preserve">_____. "Dios a la vista." 1926. From </w:t>
      </w:r>
      <w:r>
        <w:rPr>
          <w:i/>
        </w:rPr>
        <w:t>El Espectador,</w:t>
      </w:r>
      <w:r>
        <w:t xml:space="preserve"> vol. 6. 1927. In </w:t>
      </w:r>
      <w:r>
        <w:rPr>
          <w:i/>
        </w:rPr>
        <w:t>El Espectador: Tomo V y VI.</w:t>
      </w:r>
      <w:r>
        <w:t xml:space="preserve"> (El Arquero): Madrid: Revista de Occidente, 1961. 129-34.* (Religion).</w:t>
      </w:r>
    </w:p>
    <w:p w14:paraId="66AF8459" w14:textId="77777777" w:rsidR="00F849AC" w:rsidRDefault="00F849AC">
      <w:r>
        <w:t xml:space="preserve">_____. "Sobre el fascismo." 1925. From </w:t>
      </w:r>
      <w:r>
        <w:rPr>
          <w:i/>
        </w:rPr>
        <w:t>El Espectador,</w:t>
      </w:r>
      <w:r>
        <w:t xml:space="preserve"> vol. 6. 1927. In </w:t>
      </w:r>
      <w:r>
        <w:rPr>
          <w:i/>
        </w:rPr>
        <w:t>El Espectador: Tomo V y VI.</w:t>
      </w:r>
      <w:r>
        <w:t xml:space="preserve"> (El Arquero): Madrid: Revista de Occidente, 1961. 135-48.*</w:t>
      </w:r>
    </w:p>
    <w:p w14:paraId="76752BF6" w14:textId="77777777" w:rsidR="00F849AC" w:rsidRDefault="00F849AC">
      <w:r>
        <w:t xml:space="preserve">_____. "Destinos diferentes." 1926. From </w:t>
      </w:r>
      <w:r>
        <w:rPr>
          <w:i/>
        </w:rPr>
        <w:t>El Espectador,</w:t>
      </w:r>
      <w:r>
        <w:t xml:space="preserve"> vol. 6. 1927. In </w:t>
      </w:r>
      <w:r>
        <w:rPr>
          <w:i/>
        </w:rPr>
        <w:t>El Espectador: Tomo V y VI.</w:t>
      </w:r>
      <w:r>
        <w:t xml:space="preserve"> (El Arquero): Madrid: Revista de Occidente, 1961. 135-48.* (Italian Fascism, Spanish character).</w:t>
      </w:r>
    </w:p>
    <w:p w14:paraId="08247036" w14:textId="77777777" w:rsidR="00F849AC" w:rsidRDefault="00F849AC">
      <w:r>
        <w:t xml:space="preserve">_____. "En el desierto, un león más." 1926. From </w:t>
      </w:r>
      <w:r>
        <w:rPr>
          <w:i/>
        </w:rPr>
        <w:t>El Espectador,</w:t>
      </w:r>
      <w:r>
        <w:t xml:space="preserve"> vol. 6. 1927. In </w:t>
      </w:r>
      <w:r>
        <w:rPr>
          <w:i/>
        </w:rPr>
        <w:t>El Espectador: Tomo V y VI.</w:t>
      </w:r>
      <w:r>
        <w:t xml:space="preserve"> (El Arquero): Madrid: Revista de Occidente, 1961. 155-60.* (The Sphinx).</w:t>
      </w:r>
    </w:p>
    <w:p w14:paraId="78F17432" w14:textId="77777777" w:rsidR="00F849AC" w:rsidRDefault="00F849AC">
      <w:r>
        <w:t xml:space="preserve">_____. "Sobre la muerte de Roma." 1926. From </w:t>
      </w:r>
      <w:r>
        <w:rPr>
          <w:i/>
        </w:rPr>
        <w:t>El Espectador,</w:t>
      </w:r>
      <w:r>
        <w:t xml:space="preserve"> vol. 6. 1927. In </w:t>
      </w:r>
      <w:r>
        <w:rPr>
          <w:i/>
        </w:rPr>
        <w:t>El Espectador: Tomo V y VI.</w:t>
      </w:r>
      <w:r>
        <w:t xml:space="preserve"> (El Arquero): Madrid: Revista de Occidente, 1961. 199-216.*</w:t>
      </w:r>
    </w:p>
    <w:p w14:paraId="6203A549" w14:textId="77777777" w:rsidR="00F849AC" w:rsidRDefault="00F849AC">
      <w:r>
        <w:t xml:space="preserve">_____. </w:t>
      </w:r>
      <w:r>
        <w:rPr>
          <w:i/>
        </w:rPr>
        <w:t>El Espectador.</w:t>
      </w:r>
      <w:r>
        <w:t xml:space="preserve"> Vol. 6. 1927. In </w:t>
      </w:r>
      <w:r>
        <w:rPr>
          <w:i/>
        </w:rPr>
        <w:t>El Espectador: Tomo V y VI.</w:t>
      </w:r>
      <w:r>
        <w:t xml:space="preserve"> (El Arquero): Madrid: Revista de Occidente, 1961.*</w:t>
      </w:r>
    </w:p>
    <w:p w14:paraId="40E8DCED" w14:textId="77777777" w:rsidR="00F849AC" w:rsidRDefault="00F849AC">
      <w:r>
        <w:t xml:space="preserve">_____. "Nuevas casas antiguas." 1926. From </w:t>
      </w:r>
      <w:r>
        <w:rPr>
          <w:i/>
        </w:rPr>
        <w:t>El Espectador,</w:t>
      </w:r>
      <w:r>
        <w:t xml:space="preserve"> vol. 6. 1927. In </w:t>
      </w:r>
      <w:r>
        <w:rPr>
          <w:i/>
        </w:rPr>
        <w:t>El Espectador: Tomo V y VI.</w:t>
      </w:r>
      <w:r>
        <w:t xml:space="preserve"> (El Arquero): Madrid: Revista de Occidente, 1961. 217-23.*</w:t>
      </w:r>
    </w:p>
    <w:p w14:paraId="40705028" w14:textId="77777777" w:rsidR="00553821" w:rsidRDefault="00553821" w:rsidP="00553821">
      <w:r>
        <w:t xml:space="preserve">_____. Prologue to </w:t>
      </w:r>
      <w:r>
        <w:rPr>
          <w:i/>
        </w:rPr>
        <w:t>Lecciones sobre la Filosofía de la Historia Universal.</w:t>
      </w:r>
      <w:r>
        <w:t xml:space="preserve">  </w:t>
      </w:r>
      <w:r w:rsidRPr="00710CB9">
        <w:rPr>
          <w:lang w:val="en-US"/>
        </w:rPr>
        <w:t xml:space="preserve">By G. W. F. Hegel. Foreword and trans. by José Gaos. </w:t>
      </w:r>
      <w:r>
        <w:t xml:space="preserve">Madrid: Revista de Occidente, 1975. </w:t>
      </w:r>
    </w:p>
    <w:p w14:paraId="2FBFE320" w14:textId="77777777" w:rsidR="001D6536" w:rsidRDefault="001D6536" w:rsidP="001D6536">
      <w:r>
        <w:t xml:space="preserve">_____. Prologue to </w:t>
      </w:r>
      <w:r>
        <w:rPr>
          <w:i/>
        </w:rPr>
        <w:t>Lecciones sobre la Filosofía de la Historia Universal.</w:t>
      </w:r>
      <w:r>
        <w:t xml:space="preserve">  </w:t>
      </w:r>
      <w:r w:rsidRPr="00710CB9">
        <w:rPr>
          <w:lang w:val="en-US"/>
        </w:rPr>
        <w:t xml:space="preserve">By G. W. F. Hegel. Foreword and trans. by José Gaos. </w:t>
      </w:r>
      <w:r>
        <w:t>(Alianza Ensayo, 249). Madrid: Alianza, 1999. 3rd rpt. 2008.*</w:t>
      </w:r>
    </w:p>
    <w:p w14:paraId="6F791F3C" w14:textId="77777777" w:rsidR="00140C52" w:rsidRDefault="00140C52" w:rsidP="00140C52">
      <w:r>
        <w:t xml:space="preserve">_____. "La </w:t>
      </w:r>
      <w:r>
        <w:rPr>
          <w:i/>
        </w:rPr>
        <w:t>Filosofía de la Historia</w:t>
      </w:r>
      <w:r>
        <w:t xml:space="preserve"> de Hegel y la Historiología." In Hegel, </w:t>
      </w:r>
      <w:r>
        <w:rPr>
          <w:i/>
        </w:rPr>
        <w:t>Lecciones sobre la Filosofía de la Historia Universal.</w:t>
      </w:r>
      <w:r>
        <w:t xml:space="preserve"> Madrid: Alianza, 2008. 15-32.*</w:t>
      </w:r>
    </w:p>
    <w:p w14:paraId="14B02E1F" w14:textId="77777777" w:rsidR="00F849AC" w:rsidRDefault="00F849AC">
      <w:r>
        <w:t xml:space="preserve">_____. "Hegel y América." 1928. From </w:t>
      </w:r>
      <w:r>
        <w:rPr>
          <w:i/>
        </w:rPr>
        <w:t>El Espectador,</w:t>
      </w:r>
      <w:r>
        <w:t xml:space="preserve"> vol. 7 (1929). In </w:t>
      </w:r>
      <w:r>
        <w:rPr>
          <w:i/>
        </w:rPr>
        <w:t>El Espectador: Tomos VII y VIII.</w:t>
      </w:r>
      <w:r>
        <w:t xml:space="preserve"> (El Arquero). Madrid: Revista de Occidente, 1961. 3-24.*</w:t>
      </w:r>
    </w:p>
    <w:p w14:paraId="45E60F56" w14:textId="77777777" w:rsidR="00F849AC" w:rsidRDefault="00F849AC">
      <w:r>
        <w:lastRenderedPageBreak/>
        <w:t xml:space="preserve">_____. "Sobre la expresión[,] fenómeno cósmico." 1925. From </w:t>
      </w:r>
      <w:r>
        <w:rPr>
          <w:i/>
        </w:rPr>
        <w:t>El Espectador,</w:t>
      </w:r>
      <w:r>
        <w:t xml:space="preserve"> vol. 7 (1929). In </w:t>
      </w:r>
      <w:r>
        <w:rPr>
          <w:i/>
        </w:rPr>
        <w:t>El Espectador: Tomos VII y VIII.</w:t>
      </w:r>
      <w:r>
        <w:t xml:space="preserve"> (El Arquero). Madrid: Revista de Occidente, 1961. 25-51. (Gesture, Expression).</w:t>
      </w:r>
    </w:p>
    <w:p w14:paraId="25E7394D" w14:textId="77777777" w:rsidR="00F849AC" w:rsidRDefault="00F849AC">
      <w:r>
        <w:t xml:space="preserve">_____. "Cuaderno de bitácora." 1927. From </w:t>
      </w:r>
      <w:r>
        <w:rPr>
          <w:i/>
        </w:rPr>
        <w:t>El Espectador,</w:t>
      </w:r>
      <w:r>
        <w:t xml:space="preserve"> vol. 7 (1929). In </w:t>
      </w:r>
      <w:r>
        <w:rPr>
          <w:i/>
        </w:rPr>
        <w:t>El Espectador: Tomos VII y VIII.</w:t>
      </w:r>
      <w:r>
        <w:t xml:space="preserve"> (El Arquero). Madrid: Revista de Occidente, 1961. 53-66.* (La profundidad de Francia. El siglo XVIII, educador. El alpe y la sierra).</w:t>
      </w:r>
    </w:p>
    <w:p w14:paraId="328DF765" w14:textId="77777777" w:rsidR="00F849AC" w:rsidRDefault="00F849AC">
      <w:r>
        <w:t xml:space="preserve">_____. </w:t>
      </w:r>
      <w:r>
        <w:rPr>
          <w:i/>
        </w:rPr>
        <w:t>La rebelión de las masas.</w:t>
      </w:r>
      <w:r>
        <w:t xml:space="preserve"> 1927.</w:t>
      </w:r>
    </w:p>
    <w:p w14:paraId="0B58AEEB" w14:textId="77777777" w:rsidR="00F849AC" w:rsidRDefault="00F849AC">
      <w:r>
        <w:t xml:space="preserve">_____. </w:t>
      </w:r>
      <w:r>
        <w:rPr>
          <w:i/>
        </w:rPr>
        <w:t>La rebelión de las masas.</w:t>
      </w:r>
      <w:r>
        <w:t xml:space="preserve"> Madrid: Revista de Occidente, 1933.</w:t>
      </w:r>
    </w:p>
    <w:p w14:paraId="643B1CF3" w14:textId="77777777" w:rsidR="00F849AC" w:rsidRDefault="00F849AC">
      <w:r>
        <w:t xml:space="preserve">_____. </w:t>
      </w:r>
      <w:r>
        <w:rPr>
          <w:i/>
        </w:rPr>
        <w:t xml:space="preserve">La rebelión de las masas.  </w:t>
      </w:r>
      <w:r>
        <w:t xml:space="preserve">13th ed. Madrid: Espasa-Calpe, 1937. 13th ed. 1956. 19th ed. 1972.* </w:t>
      </w:r>
    </w:p>
    <w:p w14:paraId="4AD27D3A" w14:textId="77777777" w:rsidR="00F849AC" w:rsidRDefault="00F849AC">
      <w:r>
        <w:t xml:space="preserve">_____. </w:t>
      </w:r>
      <w:r>
        <w:rPr>
          <w:i/>
        </w:rPr>
        <w:t>La rebelión de las masas.</w:t>
      </w:r>
      <w:r>
        <w:t xml:space="preserve"> Introd. Jordi Llovet. (Biblioteca Universal, Ensayo Contemporáneo). Barcelona: Círculo de Lectores, 1999.*</w:t>
      </w:r>
    </w:p>
    <w:p w14:paraId="081B09F1" w14:textId="77777777" w:rsidR="00F53713" w:rsidRPr="00710CB9" w:rsidRDefault="00F53713" w:rsidP="00F53713">
      <w:pPr>
        <w:pStyle w:val="Normal1"/>
        <w:ind w:left="709" w:right="0" w:hanging="709"/>
        <w:rPr>
          <w:lang w:val="en-US"/>
        </w:rPr>
      </w:pPr>
      <w:r>
        <w:t xml:space="preserve">_____. </w:t>
      </w:r>
      <w:r>
        <w:rPr>
          <w:i/>
        </w:rPr>
        <w:t>La rebelión de las masas.</w:t>
      </w:r>
      <w:r>
        <w:t xml:space="preserve"> In </w:t>
      </w:r>
      <w:r>
        <w:rPr>
          <w:i/>
        </w:rPr>
        <w:t>Meditaciones del Quijote. ¿Qué es filosofía? La Rebelión de las masas.</w:t>
      </w:r>
      <w:r>
        <w:t xml:space="preserve"> (Ortega y Gasset, I). Prologue by Javier Gomá Lanzón. Introd. José Lasaga Medina. (Grandes Pensadores). Madrid: Gredos, 2012. Rpt. Barcelona: RBA, 2014. </w:t>
      </w:r>
      <w:r w:rsidRPr="00710CB9">
        <w:rPr>
          <w:lang w:val="en-US"/>
        </w:rPr>
        <w:t>245-444.* (With "Epílogo para ingleses", 1937).</w:t>
      </w:r>
    </w:p>
    <w:p w14:paraId="10591D4C" w14:textId="77777777" w:rsidR="00F849AC" w:rsidRDefault="00F849AC">
      <w:r w:rsidRPr="00710CB9">
        <w:rPr>
          <w:lang w:val="en-US"/>
        </w:rPr>
        <w:t xml:space="preserve">_____. "The Crowd Phenomenon." In </w:t>
      </w:r>
      <w:r w:rsidRPr="00710CB9">
        <w:rPr>
          <w:i/>
          <w:lang w:val="en-US"/>
        </w:rPr>
        <w:t>From Modernism to Postmodernism: An Anthology.</w:t>
      </w:r>
      <w:r w:rsidRPr="00710CB9">
        <w:rPr>
          <w:lang w:val="en-US"/>
        </w:rPr>
        <w:t xml:space="preserve"> </w:t>
      </w:r>
      <w:r>
        <w:t>Ed. Lawrence E. Cahoone. Oxford: Blackwell, 1996. 219-25.*</w:t>
      </w:r>
    </w:p>
    <w:p w14:paraId="45C5AFAC" w14:textId="77777777" w:rsidR="009C3CB5" w:rsidRPr="00ED5352" w:rsidRDefault="009C3CB5" w:rsidP="009C3CB5">
      <w:r>
        <w:t xml:space="preserve">_____. "[From] </w:t>
      </w:r>
      <w:r>
        <w:rPr>
          <w:i/>
        </w:rPr>
        <w:t>La Rebelión de las Masas.</w:t>
      </w:r>
      <w:r>
        <w:t xml:space="preserve"> (Barbarie del 'especialismo'). 1930. In </w:t>
      </w:r>
      <w:r>
        <w:rPr>
          <w:i/>
        </w:rPr>
        <w:t>El ensayo español: Siglo XX.</w:t>
      </w:r>
      <w:r>
        <w:t xml:space="preserve"> Ed. Jordi Gracia and Domingo Ródenas. Barcelona: Crítica, 2009. 314-19.*</w:t>
      </w:r>
    </w:p>
    <w:p w14:paraId="4BF122C4" w14:textId="77777777" w:rsidR="00F849AC" w:rsidRDefault="00F849AC">
      <w:r>
        <w:t xml:space="preserve">_____. "El silencio, gran brahmán." From </w:t>
      </w:r>
      <w:r>
        <w:rPr>
          <w:i/>
        </w:rPr>
        <w:t>El Espectador,</w:t>
      </w:r>
      <w:r>
        <w:t xml:space="preserve"> vol. 7 (1929). In </w:t>
      </w:r>
      <w:r>
        <w:rPr>
          <w:i/>
        </w:rPr>
        <w:t>El Espectador: Tomos VII y VIII.</w:t>
      </w:r>
      <w:r>
        <w:t xml:space="preserve"> (El Arquero). Madrid: Revista de Occidente, 1961. 95-107.*</w:t>
      </w:r>
    </w:p>
    <w:p w14:paraId="7CCF8567" w14:textId="77777777" w:rsidR="00F849AC" w:rsidRDefault="00F849AC">
      <w:r>
        <w:t xml:space="preserve">_____. "Intimidades." 1929. From </w:t>
      </w:r>
      <w:r>
        <w:rPr>
          <w:i/>
        </w:rPr>
        <w:t>El Espectador,</w:t>
      </w:r>
      <w:r>
        <w:t xml:space="preserve"> vol. 7 (1929).  In </w:t>
      </w:r>
      <w:r>
        <w:rPr>
          <w:i/>
        </w:rPr>
        <w:t>El Espectador: Tomos VII y VIII.</w:t>
      </w:r>
      <w:r>
        <w:t xml:space="preserve"> (El Arquero). Madrid: Revista de Occidente, 1961. 109-160.* (La Pampa… promesas. El hombre a la defensiva. [Argentina]).</w:t>
      </w:r>
    </w:p>
    <w:p w14:paraId="403DB635" w14:textId="77777777" w:rsidR="00F849AC" w:rsidRDefault="00F849AC">
      <w:r>
        <w:t xml:space="preserve">_____. </w:t>
      </w:r>
      <w:r>
        <w:rPr>
          <w:i/>
        </w:rPr>
        <w:t>El Espectador.</w:t>
      </w:r>
      <w:r>
        <w:t xml:space="preserve"> Vol. 7. 1929. In </w:t>
      </w:r>
      <w:r>
        <w:rPr>
          <w:i/>
        </w:rPr>
        <w:t>El Espectador: Tomos VII y VIII.</w:t>
      </w:r>
      <w:r>
        <w:t xml:space="preserve"> (El Arquero). Madrid: Revista de Occidente, 1961. 3-160.</w:t>
      </w:r>
    </w:p>
    <w:p w14:paraId="1A83D76A" w14:textId="77777777" w:rsidR="00F849AC" w:rsidRDefault="00F849AC">
      <w:r>
        <w:t xml:space="preserve">_____. "Abenjaldún nos revela el secreto (Pensamientos sobre África menor)." 1927-28. From </w:t>
      </w:r>
      <w:r>
        <w:rPr>
          <w:i/>
        </w:rPr>
        <w:t>El Espectador,</w:t>
      </w:r>
      <w:r>
        <w:t xml:space="preserve"> vol. 8 (1934).  In </w:t>
      </w:r>
      <w:r>
        <w:rPr>
          <w:i/>
        </w:rPr>
        <w:t>El Espectador: Tomos VII y VIII.</w:t>
      </w:r>
      <w:r>
        <w:t xml:space="preserve"> (El Arquero). Madrid: Revista de Occidente, 1961. 163-93. (Northern Africa).</w:t>
      </w:r>
    </w:p>
    <w:p w14:paraId="4EEBADE9" w14:textId="77777777" w:rsidR="003F0A5D" w:rsidRDefault="003F0A5D" w:rsidP="003F0A5D">
      <w:r>
        <w:t xml:space="preserve">_____. "Defensa del teólogo frente al místico." </w:t>
      </w:r>
      <w:r w:rsidRPr="00710CB9">
        <w:rPr>
          <w:lang w:val="en-US"/>
        </w:rPr>
        <w:t xml:space="preserve">From the course "¿Qué es Filosofía?", April 1929. </w:t>
      </w:r>
      <w:r>
        <w:t xml:space="preserve">In Ortega, </w:t>
      </w:r>
      <w:r>
        <w:rPr>
          <w:i/>
        </w:rPr>
        <w:t xml:space="preserve">Pidiendo un Goethe desde dentro. En torno a Galileo. Historia como sistema. Ideas y </w:t>
      </w:r>
      <w:r>
        <w:rPr>
          <w:i/>
        </w:rPr>
        <w:lastRenderedPageBreak/>
        <w:t xml:space="preserve">creencias. Prólogo a </w:t>
      </w:r>
      <w:r>
        <w:rPr>
          <w:i/>
          <w:smallCaps/>
        </w:rPr>
        <w:t>Historia de la filosofía</w:t>
      </w:r>
      <w:r>
        <w:rPr>
          <w:i/>
        </w:rPr>
        <w:t>, de Émile Bréhier. La idea de principio en Leibniz y la evolución de la teoría deductiva (Selección).</w:t>
      </w:r>
      <w:r>
        <w:t xml:space="preserve"> (Grandes Pensadores Gredos; Ortega y Gasset, II). Madrid: Gredos, 2012. Rpt. Barcelona: RBA Coleccionables, 2014. 301-7.*</w:t>
      </w:r>
    </w:p>
    <w:p w14:paraId="427BAA85" w14:textId="77777777" w:rsidR="00F849AC" w:rsidRDefault="00F849AC">
      <w:r>
        <w:t xml:space="preserve">_____. "Para una ciencia del traje popular." 1929. Prologue to  </w:t>
      </w:r>
      <w:r>
        <w:rPr>
          <w:i/>
        </w:rPr>
        <w:t>Tipos y trajes de España,</w:t>
      </w:r>
      <w:r>
        <w:t xml:space="preserve"> by Ortiz Echagüe. 1930. From </w:t>
      </w:r>
      <w:r>
        <w:rPr>
          <w:i/>
        </w:rPr>
        <w:t>El Espectador,</w:t>
      </w:r>
      <w:r>
        <w:t xml:space="preserve"> vol. 8 (1934).  In </w:t>
      </w:r>
      <w:r>
        <w:rPr>
          <w:i/>
        </w:rPr>
        <w:t>El Espectador: Tomos VII y VIII.</w:t>
      </w:r>
      <w:r>
        <w:t xml:space="preserve"> (El Arquero). Madrid: Revista de Occidente, 1961. 207-16.*</w:t>
      </w:r>
    </w:p>
    <w:p w14:paraId="1D499938" w14:textId="77777777" w:rsidR="00854783" w:rsidRPr="00710226" w:rsidRDefault="00854783" w:rsidP="00854783">
      <w:pPr>
        <w:ind w:left="709" w:hanging="709"/>
      </w:pPr>
      <w:r>
        <w:t xml:space="preserve">_____. </w:t>
      </w:r>
      <w:r>
        <w:rPr>
          <w:i/>
        </w:rPr>
        <w:t>Misión de la Universidad y otros ensayos afines.</w:t>
      </w:r>
      <w:r>
        <w:t xml:space="preserve"> Madrid: Revista de Occidente, 1930. 4th ed.  (Colección El Arquero). 1965.*</w:t>
      </w:r>
    </w:p>
    <w:p w14:paraId="2B87B836" w14:textId="77777777" w:rsidR="00F849AC" w:rsidRDefault="00F849AC">
      <w:r>
        <w:t xml:space="preserve">_____. "Revés de almanaque." 1930. From </w:t>
      </w:r>
      <w:r>
        <w:rPr>
          <w:i/>
        </w:rPr>
        <w:t>El Espectador,</w:t>
      </w:r>
      <w:r>
        <w:t xml:space="preserve"> vol. 8 (1934).  In </w:t>
      </w:r>
      <w:r>
        <w:rPr>
          <w:i/>
        </w:rPr>
        <w:t>El Espectador: Tomos VII y VIII.</w:t>
      </w:r>
      <w:r>
        <w:t xml:space="preserve"> (El Arquero). Madrid: Revista de Occidente, 1961. 247-81.*</w:t>
      </w:r>
    </w:p>
    <w:p w14:paraId="10B2B24E" w14:textId="77777777" w:rsidR="00F849AC" w:rsidRDefault="00F849AC">
      <w:r>
        <w:t xml:space="preserve">_____. "Socialización del hombre." 1930. From </w:t>
      </w:r>
      <w:r>
        <w:rPr>
          <w:i/>
        </w:rPr>
        <w:t>El Espectador,</w:t>
      </w:r>
      <w:r>
        <w:t xml:space="preserve"> vol. 8 (1934).  In </w:t>
      </w:r>
      <w:r>
        <w:rPr>
          <w:i/>
        </w:rPr>
        <w:t>El Espectador: Tomos VII y VIII.</w:t>
      </w:r>
      <w:r>
        <w:t xml:space="preserve"> (El Arquero). Madrid: Revista de Occidente, 1961. 283-88.*</w:t>
      </w:r>
    </w:p>
    <w:p w14:paraId="112B05AA" w14:textId="77777777" w:rsidR="00C52E5A" w:rsidRPr="00115599" w:rsidRDefault="00C52E5A" w:rsidP="00C52E5A">
      <w:r>
        <w:t xml:space="preserve">_____. "Un aldabonazo." </w:t>
      </w:r>
      <w:r>
        <w:rPr>
          <w:i/>
          <w:iCs/>
        </w:rPr>
        <w:t>Crisol</w:t>
      </w:r>
      <w:r>
        <w:t xml:space="preserve"> 9 Sept. 1931. (Spanish republic).</w:t>
      </w:r>
    </w:p>
    <w:p w14:paraId="326F2723" w14:textId="77777777" w:rsidR="003F0A5D" w:rsidRDefault="003F0A5D" w:rsidP="003F0A5D">
      <w:r>
        <w:t xml:space="preserve">_____. "En el centenario de Hegel." Lecture at the Instituto Internacional de Señoritas, Madrid, 1931. In Ortega, </w:t>
      </w:r>
      <w:r>
        <w:rPr>
          <w:i/>
        </w:rPr>
        <w:t xml:space="preserve">Pidiendo un Goethe desde dentro. En torno a Galileo. Historia como sistema. Ideas y creencias. Prólogo a </w:t>
      </w:r>
      <w:r>
        <w:rPr>
          <w:i/>
          <w:smallCaps/>
        </w:rPr>
        <w:t>Historia de la filosofía</w:t>
      </w:r>
      <w:r>
        <w:rPr>
          <w:i/>
        </w:rPr>
        <w:t>, de Émile Bréhier. La idea de principio en Leibniz y la evolución de la teoría deductiva (Selección).</w:t>
      </w:r>
      <w:r>
        <w:t xml:space="preserve"> (Grandes Pensadores Gredos; Ortega y Gasset, II). Madrid: Gredos, 2012. Rpt. Barcelona: RBA Coleccionables, 2014. 259-77l.*</w:t>
      </w:r>
    </w:p>
    <w:p w14:paraId="6D3D4A85" w14:textId="77777777" w:rsidR="003F0A5D" w:rsidRDefault="003F0A5D" w:rsidP="003F0A5D">
      <w:r>
        <w:t xml:space="preserve">_____. "En el centenario de una Universidad." Lecture at the University of Granada, 1932. In Ortega, </w:t>
      </w:r>
      <w:r>
        <w:rPr>
          <w:i/>
        </w:rPr>
        <w:t xml:space="preserve">Pidiendo un Goethe desde dentro. En torno a Galileo. Historia como sistema. Ideas y creencias. Prólogo a </w:t>
      </w:r>
      <w:r>
        <w:rPr>
          <w:i/>
          <w:smallCaps/>
        </w:rPr>
        <w:t>Historia de la filosofía</w:t>
      </w:r>
      <w:r>
        <w:rPr>
          <w:i/>
        </w:rPr>
        <w:t>, de Émile Bréhier. La idea de principio en Leibniz y la evolución de la teoría deductiva (Selección).</w:t>
      </w:r>
      <w:r>
        <w:t xml:space="preserve"> (Grandes Pensadores Gredos; Ortega y Gasset, II). Madrid: Gredos, 2012. Rpt. Barcelona: RBA Coleccionables, 2014. 309-22.* (IV Centenario de la Universidad de Granada, 1932).</w:t>
      </w:r>
    </w:p>
    <w:p w14:paraId="6360C43B" w14:textId="77777777" w:rsidR="003F0A5D" w:rsidRDefault="003F0A5D" w:rsidP="003F0A5D">
      <w:r>
        <w:t xml:space="preserve">_____. "Pidiendo un Goethe desde dentro." </w:t>
      </w:r>
      <w:r>
        <w:rPr>
          <w:i/>
        </w:rPr>
        <w:t>Revista de Occidente</w:t>
      </w:r>
      <w:r>
        <w:t xml:space="preserve"> (April 1932). In Ortega, </w:t>
      </w:r>
      <w:r>
        <w:rPr>
          <w:i/>
        </w:rPr>
        <w:t xml:space="preserve">Pidiendo un Goethe desde dentro. En torno a Galileo. Historia como sistema. Ideas y creencias. Prólogo a </w:t>
      </w:r>
      <w:r>
        <w:rPr>
          <w:i/>
          <w:smallCaps/>
        </w:rPr>
        <w:t>Historia de la filosofía</w:t>
      </w:r>
      <w:r>
        <w:rPr>
          <w:i/>
        </w:rPr>
        <w:t>, de Émile Bréhier. La idea de principio en Leibniz y la evolución de la teoría deductiva (Selección).</w:t>
      </w:r>
      <w:r>
        <w:t xml:space="preserve"> (Grandes Pensadores Gredos; Ortega y Gasset, II). Madrid: </w:t>
      </w:r>
      <w:r>
        <w:lastRenderedPageBreak/>
        <w:t>Gredos, 2012. Rpt. Barcelona: RBA Coleccionables, 2014. 7- 33.*</w:t>
      </w:r>
    </w:p>
    <w:p w14:paraId="1254E547" w14:textId="77777777" w:rsidR="00A83CBE" w:rsidRDefault="00A83CBE" w:rsidP="00A83CBE">
      <w:pPr>
        <w:tabs>
          <w:tab w:val="left" w:pos="708"/>
          <w:tab w:val="left" w:pos="1416"/>
          <w:tab w:val="center" w:pos="3897"/>
        </w:tabs>
      </w:pPr>
      <w:r>
        <w:t xml:space="preserve">_____. "El punto de vista en las artes." In Ortega y Gasset, </w:t>
      </w:r>
      <w:r>
        <w:rPr>
          <w:i/>
        </w:rPr>
        <w:t>Goethe desde dentro. El punto de vista en las artes. El hombre interesante.</w:t>
      </w:r>
      <w:r>
        <w:t xml:space="preserve"> "Prólogo-conversación de Fernando Vela." (Biblioteca de la Revista de Occidente). Madrid: Revista de Occidente, 1933.</w:t>
      </w:r>
    </w:p>
    <w:p w14:paraId="5DEC801A" w14:textId="77777777" w:rsidR="00A83CBE" w:rsidRPr="004F3926" w:rsidRDefault="00A83CBE" w:rsidP="00A83CBE">
      <w:pPr>
        <w:tabs>
          <w:tab w:val="left" w:pos="708"/>
          <w:tab w:val="left" w:pos="1416"/>
          <w:tab w:val="center" w:pos="3897"/>
        </w:tabs>
      </w:pPr>
      <w:r>
        <w:t xml:space="preserve">_____. </w:t>
      </w:r>
      <w:r>
        <w:rPr>
          <w:i/>
        </w:rPr>
        <w:t>Goethe desde dentro. El punto de vista en las artes. El hombre interesante.</w:t>
      </w:r>
      <w:r>
        <w:t xml:space="preserve"> "Prólogo-conversación de Fernando Vela." (Biblioteca de la Revista de Occidente). Madrid: Revista de Occidente, 1933.</w:t>
      </w:r>
    </w:p>
    <w:p w14:paraId="2A2FD93E" w14:textId="77777777" w:rsidR="00C52E5A" w:rsidRDefault="00C52E5A" w:rsidP="00C52E5A">
      <w:r>
        <w:t xml:space="preserve">_____. "Divagación ante el retrato de la Marquesa de Santillana." From </w:t>
      </w:r>
      <w:r>
        <w:rPr>
          <w:i/>
        </w:rPr>
        <w:t>El Espectador,</w:t>
      </w:r>
      <w:r>
        <w:t xml:space="preserve"> vol. 8 (1934).  In </w:t>
      </w:r>
      <w:r>
        <w:rPr>
          <w:i/>
        </w:rPr>
        <w:t>El Espectador: Tomos VII y VIII.</w:t>
      </w:r>
      <w:r>
        <w:t xml:space="preserve"> (El Arquero). Madrid: Revista de Occidente, 1961. 195-206. (Jorge Inglés, painter; femininity; flirting).</w:t>
      </w:r>
    </w:p>
    <w:p w14:paraId="54FB3ED5" w14:textId="77777777" w:rsidR="003F0A5D" w:rsidRPr="006F19B3" w:rsidRDefault="003F0A5D" w:rsidP="003F0A5D">
      <w:r>
        <w:t xml:space="preserve">_____. "En torno a Galileo." Lectures at the Universidad Central, 1933. In </w:t>
      </w:r>
      <w:r>
        <w:rPr>
          <w:i/>
        </w:rPr>
        <w:t>Esquema de las crisis.</w:t>
      </w:r>
      <w:r>
        <w:t xml:space="preserve"> 1942.</w:t>
      </w:r>
    </w:p>
    <w:p w14:paraId="45A665F8" w14:textId="77777777" w:rsidR="003F0A5D" w:rsidRDefault="003F0A5D" w:rsidP="003F0A5D">
      <w:r>
        <w:t xml:space="preserve">_____. </w:t>
      </w:r>
      <w:r>
        <w:rPr>
          <w:i/>
        </w:rPr>
        <w:t>En torno a Galileo.</w:t>
      </w:r>
      <w:r>
        <w:t xml:space="preserve"> In Ortega, </w:t>
      </w:r>
      <w:r>
        <w:rPr>
          <w:i/>
        </w:rPr>
        <w:t xml:space="preserve">Pidiendo un Goethe desde dentro. En torno a Galileo. Historia como sistema. Ideas y creencias. Prólogo a </w:t>
      </w:r>
      <w:r>
        <w:rPr>
          <w:i/>
          <w:smallCaps/>
        </w:rPr>
        <w:t>Historia de la filosofía</w:t>
      </w:r>
      <w:r>
        <w:rPr>
          <w:i/>
        </w:rPr>
        <w:t>, de Émile Bréhier. La idea de principio en Leibniz y la evolución de la teoría deductiva (Selección).</w:t>
      </w:r>
      <w:r>
        <w:t xml:space="preserve"> (Grandes Pensadores Gredos; Ortega y Gasset, II). Madrid: Gredos, 2012. Rpt. Barcelona: RBA Coleccionables, 2014. 35-.*</w:t>
      </w:r>
    </w:p>
    <w:p w14:paraId="1BA2A6D9" w14:textId="77777777" w:rsidR="00F849AC" w:rsidRDefault="00F849AC">
      <w:r>
        <w:t xml:space="preserve">_____. </w:t>
      </w:r>
      <w:r>
        <w:rPr>
          <w:i/>
        </w:rPr>
        <w:t>El Espectador.</w:t>
      </w:r>
      <w:r>
        <w:t xml:space="preserve"> Vol. 8. 1934. In </w:t>
      </w:r>
      <w:r>
        <w:rPr>
          <w:i/>
        </w:rPr>
        <w:t>El Espectador: Tomos VII y VIII.</w:t>
      </w:r>
      <w:r>
        <w:t xml:space="preserve"> (El Arquero). Madrid: Revista de Occidente, 1961. 161-288.*</w:t>
      </w:r>
    </w:p>
    <w:p w14:paraId="49E79ECF" w14:textId="77777777" w:rsidR="003F0A5D" w:rsidRPr="006F19B3" w:rsidRDefault="003F0A5D" w:rsidP="003F0A5D">
      <w:r>
        <w:t xml:space="preserve">_____. </w:t>
      </w:r>
      <w:r>
        <w:rPr>
          <w:i/>
        </w:rPr>
        <w:t>Ideas y creencias.</w:t>
      </w:r>
      <w:r>
        <w:t xml:space="preserve"> 1934. In Ortega, </w:t>
      </w:r>
      <w:r>
        <w:rPr>
          <w:i/>
        </w:rPr>
        <w:t>Obras completas.</w:t>
      </w:r>
      <w:r>
        <w:t xml:space="preserve"> Madrid: Taurus / Fundación José Ortega y Gasset, 2004-10. Vol. 5.</w:t>
      </w:r>
    </w:p>
    <w:p w14:paraId="55C44C15" w14:textId="77777777" w:rsidR="003F0A5D" w:rsidRDefault="003F0A5D" w:rsidP="003F0A5D">
      <w:r>
        <w:t>_____.</w:t>
      </w:r>
      <w:r>
        <w:rPr>
          <w:i/>
        </w:rPr>
        <w:t xml:space="preserve"> Ideas y creencias.</w:t>
      </w:r>
      <w:r w:rsidRPr="006F19B3">
        <w:rPr>
          <w:i/>
        </w:rPr>
        <w:t xml:space="preserve"> </w:t>
      </w:r>
      <w:r>
        <w:t xml:space="preserve">In Ortega, </w:t>
      </w:r>
      <w:r>
        <w:rPr>
          <w:i/>
        </w:rPr>
        <w:t xml:space="preserve">Pidiendo un Goethe desde dentro. En torno a Galileo. Historia como sistema. Ideas y creencias. Prólogo a </w:t>
      </w:r>
      <w:r>
        <w:rPr>
          <w:i/>
          <w:smallCaps/>
        </w:rPr>
        <w:t>Historia de la filosofía</w:t>
      </w:r>
      <w:r>
        <w:rPr>
          <w:i/>
        </w:rPr>
        <w:t>, de Émile Bréhier. La idea de principio en Leibniz y la evolución de la teoría deductiva (Selección).</w:t>
      </w:r>
      <w:r>
        <w:t xml:space="preserve"> (Grandes Pensadores Gredos; Ortega y Gasset, II). Madrid: Gredos, 2012. Rpt. Barcelona: RBA Coleccionables, 2014.*</w:t>
      </w:r>
    </w:p>
    <w:p w14:paraId="66A79625" w14:textId="77777777" w:rsidR="003F0A5D" w:rsidRPr="006F19B3" w:rsidRDefault="003F0A5D" w:rsidP="003F0A5D">
      <w:r w:rsidRPr="00710CB9">
        <w:rPr>
          <w:lang w:val="en-US"/>
        </w:rPr>
        <w:t xml:space="preserve">_____. "History as System." </w:t>
      </w:r>
      <w:r w:rsidR="003360B8" w:rsidRPr="00710CB9">
        <w:rPr>
          <w:lang w:val="en-US"/>
        </w:rPr>
        <w:t xml:space="preserve">1935. </w:t>
      </w:r>
      <w:r w:rsidRPr="00710CB9">
        <w:rPr>
          <w:lang w:val="en-US"/>
        </w:rPr>
        <w:t xml:space="preserve">In </w:t>
      </w:r>
      <w:r w:rsidRPr="00710CB9">
        <w:rPr>
          <w:i/>
          <w:lang w:val="en-US"/>
        </w:rPr>
        <w:t xml:space="preserve">Philosophy and History. </w:t>
      </w:r>
      <w:r w:rsidRPr="00710CB9">
        <w:rPr>
          <w:lang w:val="en-US"/>
        </w:rPr>
        <w:t xml:space="preserve">Ed. </w:t>
      </w:r>
      <w:r w:rsidR="003360B8" w:rsidRPr="00710CB9">
        <w:rPr>
          <w:lang w:val="en-US"/>
        </w:rPr>
        <w:t xml:space="preserve">Raymond </w:t>
      </w:r>
      <w:r w:rsidRPr="00710CB9">
        <w:rPr>
          <w:lang w:val="en-US"/>
        </w:rPr>
        <w:t>Klibansky</w:t>
      </w:r>
      <w:r w:rsidR="003360B8" w:rsidRPr="00710CB9">
        <w:rPr>
          <w:lang w:val="en-US"/>
        </w:rPr>
        <w:t xml:space="preserve"> and H. J. Patton</w:t>
      </w:r>
      <w:r w:rsidRPr="00710CB9">
        <w:rPr>
          <w:lang w:val="en-US"/>
        </w:rPr>
        <w:t xml:space="preserve">. </w:t>
      </w:r>
      <w:r>
        <w:t xml:space="preserve">Oxford: Oxford </w:t>
      </w:r>
      <w:r w:rsidR="003360B8">
        <w:t>UP, 1936</w:t>
      </w:r>
      <w:r>
        <w:t>.</w:t>
      </w:r>
    </w:p>
    <w:p w14:paraId="46380573" w14:textId="77777777" w:rsidR="003F0A5D" w:rsidRDefault="003F0A5D" w:rsidP="003F0A5D">
      <w:r>
        <w:t xml:space="preserve">_____. "Historia como sistema." In Ortega, </w:t>
      </w:r>
      <w:r>
        <w:rPr>
          <w:i/>
        </w:rPr>
        <w:t xml:space="preserve">Pidiendo un Goethe desde dentro. En torno a Galileo. Historia como sistema. Ideas y creencias. Prólogo a </w:t>
      </w:r>
      <w:r>
        <w:rPr>
          <w:i/>
          <w:smallCaps/>
        </w:rPr>
        <w:t>Historia de la filosofía</w:t>
      </w:r>
      <w:r>
        <w:rPr>
          <w:i/>
        </w:rPr>
        <w:t>, de Émile Bréhier. La idea de principio en Leibniz y la evolución de la teoría deductiva (Selección).</w:t>
      </w:r>
      <w:r>
        <w:t xml:space="preserve"> (Grandes Pensadores Gredos; Ortega y </w:t>
      </w:r>
      <w:r>
        <w:lastRenderedPageBreak/>
        <w:t>Gasset, II). Madrid: Gredos, 2012. Rpt. Barcelona: RBA Coleccionables, 2014. 185-224.*</w:t>
      </w:r>
    </w:p>
    <w:p w14:paraId="6E35D7DA" w14:textId="77777777" w:rsidR="00D02FB8" w:rsidRDefault="00D02FB8" w:rsidP="00D02FB8">
      <w:r>
        <w:t xml:space="preserve">_____. "Memorias de Mestanza." Articles in </w:t>
      </w:r>
      <w:r>
        <w:rPr>
          <w:i/>
        </w:rPr>
        <w:t>La  Nación</w:t>
      </w:r>
      <w:r>
        <w:t xml:space="preserve"> (Buenos Aires, Oct. 1936). In Ortega, </w:t>
      </w:r>
      <w:r>
        <w:rPr>
          <w:i/>
        </w:rPr>
        <w:t xml:space="preserve">Pidiendo un Goethe desde dentro. En torno a Galileo. Historia como sistema. Ideas y creencias. Prólogo a </w:t>
      </w:r>
      <w:r>
        <w:rPr>
          <w:i/>
          <w:smallCaps/>
        </w:rPr>
        <w:t>Historia de la filosofía</w:t>
      </w:r>
      <w:r>
        <w:rPr>
          <w:i/>
        </w:rPr>
        <w:t>, de Émile Bréhier. La idea de principio en Leibniz y la evolución de la teoría deductiva (Selección).</w:t>
      </w:r>
      <w:r>
        <w:t xml:space="preserve"> (Grandes Pensadores Gredos; Ortega y Gasset, II). Madrid: Gredos, 2012. Rpt. Barcelona: RBA Coleccionables, 2014. 323-37.* (Gaspar de Mestanza).</w:t>
      </w:r>
    </w:p>
    <w:p w14:paraId="22A6C68D" w14:textId="77777777" w:rsidR="00F849AC" w:rsidRDefault="00F849AC">
      <w:r>
        <w:t xml:space="preserve">_____. "Sobre la sinceridad triunfante." </w:t>
      </w:r>
      <w:r>
        <w:rPr>
          <w:i/>
        </w:rPr>
        <w:t>Revista de Occidente</w:t>
      </w:r>
      <w:r>
        <w:t xml:space="preserve"> 146-7 (1993): 158-61.</w:t>
      </w:r>
      <w:r w:rsidR="00075B63">
        <w:t>*</w:t>
      </w:r>
    </w:p>
    <w:p w14:paraId="5F2C482A" w14:textId="5C5354B9" w:rsidR="00314514" w:rsidRDefault="00314514" w:rsidP="00314514">
      <w:r>
        <w:rPr>
          <w:color w:val="000000"/>
        </w:rPr>
        <w:t xml:space="preserve">_____. Epilogue to </w:t>
      </w:r>
      <w:r>
        <w:rPr>
          <w:i/>
          <w:color w:val="000000"/>
        </w:rPr>
        <w:t>Historia de la Filosofía.</w:t>
      </w:r>
      <w:r>
        <w:rPr>
          <w:color w:val="000000"/>
        </w:rPr>
        <w:t xml:space="preserve"> By Julián Marías. Prologue by Xavier Zubiri. </w:t>
      </w:r>
      <w:r>
        <w:t>Buenos Aires: Revista de Occidente Argentina, 1941.</w:t>
      </w:r>
    </w:p>
    <w:p w14:paraId="731BC88A" w14:textId="77777777" w:rsidR="00075B63" w:rsidRPr="00710CB9" w:rsidRDefault="00075B63" w:rsidP="00075B63">
      <w:pPr>
        <w:rPr>
          <w:lang w:val="en-US"/>
        </w:rPr>
      </w:pPr>
      <w:r>
        <w:t xml:space="preserve">_____. </w:t>
      </w:r>
      <w:r>
        <w:rPr>
          <w:i/>
        </w:rPr>
        <w:t>Esquema de las crisis.</w:t>
      </w:r>
      <w:r>
        <w:t xml:space="preserve"> </w:t>
      </w:r>
      <w:r w:rsidRPr="00710CB9">
        <w:rPr>
          <w:lang w:val="en-US"/>
        </w:rPr>
        <w:t>1942.</w:t>
      </w:r>
    </w:p>
    <w:p w14:paraId="0BE9549E" w14:textId="77777777" w:rsidR="00075B63" w:rsidRDefault="00075B63" w:rsidP="00075B63">
      <w:r w:rsidRPr="00710CB9">
        <w:rPr>
          <w:lang w:val="en-US"/>
        </w:rPr>
        <w:t xml:space="preserve">_____. </w:t>
      </w:r>
      <w:r w:rsidRPr="00710CB9">
        <w:rPr>
          <w:i/>
          <w:lang w:val="en-US"/>
        </w:rPr>
        <w:t xml:space="preserve">Man and Crisis. </w:t>
      </w:r>
      <w:r w:rsidRPr="00710CB9">
        <w:rPr>
          <w:lang w:val="en-US"/>
        </w:rPr>
        <w:t xml:space="preserve">Trans. Mildred Adams. </w:t>
      </w:r>
      <w:r>
        <w:t xml:space="preserve">New York, 1958. </w:t>
      </w:r>
    </w:p>
    <w:p w14:paraId="115FD5E4" w14:textId="77777777" w:rsidR="00F146BE" w:rsidRDefault="00F146BE">
      <w:r>
        <w:t xml:space="preserve">_____. </w:t>
      </w:r>
      <w:r>
        <w:rPr>
          <w:i/>
        </w:rPr>
        <w:t>Unas lecciones de metafísica.</w:t>
      </w:r>
    </w:p>
    <w:p w14:paraId="249D50EA" w14:textId="77777777" w:rsidR="00F146BE" w:rsidRDefault="00F146BE">
      <w:r>
        <w:t xml:space="preserve">_____. </w:t>
      </w:r>
      <w:r>
        <w:rPr>
          <w:i/>
        </w:rPr>
        <w:t>Meditaciones de la técnica.</w:t>
      </w:r>
    </w:p>
    <w:p w14:paraId="4235E69E" w14:textId="77777777" w:rsidR="00F146BE" w:rsidRDefault="00F146BE">
      <w:pPr>
        <w:rPr>
          <w:i/>
        </w:rPr>
      </w:pPr>
      <w:r>
        <w:t xml:space="preserve">_____. </w:t>
      </w:r>
      <w:r>
        <w:rPr>
          <w:i/>
        </w:rPr>
        <w:t>La misión del bibliotecario.</w:t>
      </w:r>
    </w:p>
    <w:p w14:paraId="28DD0B6C" w14:textId="77777777" w:rsidR="00DE2FE4" w:rsidRDefault="00DE2FE4">
      <w:r>
        <w:t xml:space="preserve">_____. </w:t>
      </w:r>
      <w:r>
        <w:rPr>
          <w:i/>
        </w:rPr>
        <w:t>Ensimismamiento y alteración.</w:t>
      </w:r>
    </w:p>
    <w:p w14:paraId="430C07C6" w14:textId="77777777" w:rsidR="00DE2FE4" w:rsidRDefault="00DE2FE4">
      <w:pPr>
        <w:rPr>
          <w:i/>
        </w:rPr>
      </w:pPr>
      <w:r>
        <w:t xml:space="preserve">_____. </w:t>
      </w:r>
      <w:r>
        <w:rPr>
          <w:i/>
        </w:rPr>
        <w:t>Introducción a Velázquez.</w:t>
      </w:r>
    </w:p>
    <w:p w14:paraId="3A515BC2" w14:textId="77777777" w:rsidR="00E51940" w:rsidRDefault="00E51940" w:rsidP="00E51940">
      <w:r>
        <w:t xml:space="preserve">_____. </w:t>
      </w:r>
      <w:r>
        <w:rPr>
          <w:i/>
          <w:iCs/>
        </w:rPr>
        <w:t xml:space="preserve">La idea de principio en Leibniz y la evolución de la teoría deductiva. </w:t>
      </w:r>
      <w:r>
        <w:t>(Obras Inéditas). Madrid: Revista de Occidente.</w:t>
      </w:r>
    </w:p>
    <w:p w14:paraId="3F931318" w14:textId="77777777" w:rsidR="00DE2FE4" w:rsidRPr="00D02FB8" w:rsidRDefault="00DE2FE4">
      <w:r>
        <w:t xml:space="preserve">_____. </w:t>
      </w:r>
      <w:r>
        <w:rPr>
          <w:i/>
        </w:rPr>
        <w:t>La idea de principio en Leibniz.</w:t>
      </w:r>
      <w:r>
        <w:t xml:space="preserve"> </w:t>
      </w:r>
      <w:r w:rsidR="00D02FB8">
        <w:t xml:space="preserve">In Ortega, </w:t>
      </w:r>
      <w:r w:rsidR="00D02FB8">
        <w:rPr>
          <w:i/>
        </w:rPr>
        <w:t>Obras Completas</w:t>
      </w:r>
      <w:r w:rsidR="00D02FB8">
        <w:t xml:space="preserve"> (2004-10). vol. 9.</w:t>
      </w:r>
    </w:p>
    <w:p w14:paraId="0A0A08FB" w14:textId="77777777" w:rsidR="00E51940" w:rsidRDefault="00E51940" w:rsidP="00E51940">
      <w:r>
        <w:t xml:space="preserve">_____. "La idea de principio en Leibniz y la evolución de la teoría deductiva (selección)." From Ortega, </w:t>
      </w:r>
      <w:r>
        <w:rPr>
          <w:i/>
        </w:rPr>
        <w:t>Obras Completas</w:t>
      </w:r>
      <w:r>
        <w:t xml:space="preserve"> (2004-10) vol. ix. In Ortega, </w:t>
      </w:r>
      <w:r>
        <w:rPr>
          <w:i/>
        </w:rPr>
        <w:t xml:space="preserve">Pidiendo un Goethe desde dentro. En torno a Galileo. Historia como sistema. Ideas y creencias. Prólogo a </w:t>
      </w:r>
      <w:r>
        <w:rPr>
          <w:i/>
          <w:smallCaps/>
        </w:rPr>
        <w:t>Historia de la filosofía</w:t>
      </w:r>
      <w:r>
        <w:rPr>
          <w:i/>
        </w:rPr>
        <w:t>, de Émile Bréhier. La idea de principio en Leibniz y la evolución de la teoría deductiva (Selección).</w:t>
      </w:r>
      <w:r>
        <w:t xml:space="preserve"> (Grandes Pensadores Gredos; Ortega y Gasset, II). Madrid: Gredos, 2012. Rpt. Barcelona: RBA Coleccionables, 2014. 383-441.*</w:t>
      </w:r>
    </w:p>
    <w:p w14:paraId="0A2FFB2A" w14:textId="77777777" w:rsidR="00F849AC" w:rsidRDefault="00F849AC">
      <w:r>
        <w:t xml:space="preserve">_____. "Prólogo-conversación con Fernando Vela". En Ortega, </w:t>
      </w:r>
      <w:r>
        <w:rPr>
          <w:i/>
        </w:rPr>
        <w:t xml:space="preserve">Obras Completas </w:t>
      </w:r>
      <w:r>
        <w:t>4.</w:t>
      </w:r>
      <w:r>
        <w:rPr>
          <w:i/>
        </w:rPr>
        <w:t xml:space="preserve"> </w:t>
      </w:r>
      <w:r>
        <w:t>Madrid: Ed. Revista de Occidente, 1965.</w:t>
      </w:r>
    </w:p>
    <w:p w14:paraId="6DC32DBB" w14:textId="77777777" w:rsidR="00F849AC" w:rsidRDefault="00F849AC">
      <w:r>
        <w:t xml:space="preserve">_____. </w:t>
      </w:r>
      <w:r>
        <w:rPr>
          <w:i/>
        </w:rPr>
        <w:t>Estudios sobre el amor.</w:t>
      </w:r>
      <w:r>
        <w:t xml:space="preserve"> Madrid: Aguilar, 1950.</w:t>
      </w:r>
    </w:p>
    <w:p w14:paraId="73BE56F7" w14:textId="77777777" w:rsidR="00F849AC" w:rsidRDefault="00F849AC">
      <w:r>
        <w:t xml:space="preserve">_____. </w:t>
      </w:r>
      <w:r>
        <w:rPr>
          <w:i/>
        </w:rPr>
        <w:t>Ensayos escogidos.</w:t>
      </w:r>
      <w:r>
        <w:t xml:space="preserve"> Madrid: Aguilar, 1967.</w:t>
      </w:r>
    </w:p>
    <w:p w14:paraId="681B41A2" w14:textId="77777777" w:rsidR="00F849AC" w:rsidRDefault="00F849AC">
      <w:r>
        <w:t xml:space="preserve">_____.  "[Sobre la crítica de arte.]" In Ortega, </w:t>
      </w:r>
      <w:r>
        <w:rPr>
          <w:i/>
        </w:rPr>
        <w:t>La deshumanización del arte y otros ensayos de estética.</w:t>
      </w:r>
      <w:r>
        <w:t xml:space="preserve"> Madrid: Espasa-Calpe, 1987. 195-201.</w:t>
      </w:r>
    </w:p>
    <w:p w14:paraId="78B1C016" w14:textId="77777777" w:rsidR="00F849AC" w:rsidRDefault="00F849AC">
      <w:r>
        <w:lastRenderedPageBreak/>
        <w:t xml:space="preserve">_____. </w:t>
      </w:r>
      <w:r>
        <w:rPr>
          <w:i/>
        </w:rPr>
        <w:t xml:space="preserve">Meditaciones del Quijote. Ideas sobre la Novela. </w:t>
      </w:r>
      <w:r>
        <w:t xml:space="preserve">Madrid: Espasa-Calpe, 1964. 4ª ed. 1982. </w:t>
      </w:r>
    </w:p>
    <w:p w14:paraId="5622FCD5" w14:textId="77777777" w:rsidR="00F849AC" w:rsidRPr="00710CB9" w:rsidRDefault="00F849AC">
      <w:pPr>
        <w:rPr>
          <w:color w:val="000000"/>
          <w:lang w:val="en-US"/>
        </w:rPr>
      </w:pPr>
      <w:r w:rsidRPr="00710CB9">
        <w:rPr>
          <w:color w:val="000000"/>
          <w:lang w:val="en-US"/>
        </w:rPr>
        <w:t xml:space="preserve">_____. From </w:t>
      </w:r>
      <w:r w:rsidRPr="00710CB9">
        <w:rPr>
          <w:i/>
          <w:color w:val="000000"/>
          <w:lang w:val="en-US"/>
        </w:rPr>
        <w:t xml:space="preserve">Meditations on Quixote.  </w:t>
      </w:r>
      <w:r w:rsidRPr="00710CB9">
        <w:rPr>
          <w:color w:val="000000"/>
          <w:lang w:val="en-US"/>
        </w:rPr>
        <w:t xml:space="preserve">In </w:t>
      </w:r>
      <w:r w:rsidRPr="00710CB9">
        <w:rPr>
          <w:i/>
          <w:color w:val="000000"/>
          <w:lang w:val="en-US"/>
        </w:rPr>
        <w:t>Theory of the Novel: A Historical Approach.</w:t>
      </w:r>
      <w:r w:rsidRPr="00710CB9">
        <w:rPr>
          <w:color w:val="000000"/>
          <w:lang w:val="en-US"/>
        </w:rPr>
        <w:t xml:space="preserve"> Ed. Michael McKeon. Baltimore: Johns Hopkins UP, 2000. 271-93.*</w:t>
      </w:r>
    </w:p>
    <w:p w14:paraId="374BEF1A" w14:textId="77777777" w:rsidR="00E51940" w:rsidRDefault="00E51940" w:rsidP="00E51940">
      <w:r w:rsidRPr="008E228B">
        <w:rPr>
          <w:lang w:val="en-US"/>
        </w:rPr>
        <w:t xml:space="preserve">_____. </w:t>
      </w:r>
      <w:r w:rsidRPr="008E228B">
        <w:rPr>
          <w:i/>
          <w:iCs/>
          <w:lang w:val="en-US"/>
        </w:rPr>
        <w:t>Idea del Teatro.</w:t>
      </w:r>
      <w:r w:rsidRPr="008E228B">
        <w:rPr>
          <w:lang w:val="en-US"/>
        </w:rPr>
        <w:t xml:space="preserve"> </w:t>
      </w:r>
      <w:r>
        <w:t>(Obras Inéditas). Madrid: Revista de Occidente.</w:t>
      </w:r>
    </w:p>
    <w:p w14:paraId="174A6680" w14:textId="77777777" w:rsidR="00F849AC" w:rsidRDefault="00F849AC">
      <w:r w:rsidRPr="008E228B">
        <w:rPr>
          <w:lang w:val="es-ES"/>
        </w:rPr>
        <w:t xml:space="preserve">_____. "Idea del teatro." </w:t>
      </w:r>
      <w:r>
        <w:t xml:space="preserve">In Ortega, </w:t>
      </w:r>
      <w:r>
        <w:rPr>
          <w:i/>
        </w:rPr>
        <w:t>Obras completas.</w:t>
      </w:r>
      <w:r>
        <w:t xml:space="preserve"> Madrid: Revista de Occidente, 1946. 2.349-50.</w:t>
      </w:r>
    </w:p>
    <w:p w14:paraId="1C4AFE4A" w14:textId="77777777" w:rsidR="003F0A5D" w:rsidRPr="006F19B3" w:rsidRDefault="003F0A5D" w:rsidP="003F0A5D">
      <w:r>
        <w:t xml:space="preserve">_____. "Miseria y esplendor de la traducción." Articles in </w:t>
      </w:r>
      <w:r>
        <w:rPr>
          <w:i/>
        </w:rPr>
        <w:t>La Nación</w:t>
      </w:r>
      <w:r>
        <w:t xml:space="preserve"> (Buenos Aires), May-June 1937.</w:t>
      </w:r>
    </w:p>
    <w:p w14:paraId="040A22CB" w14:textId="77777777" w:rsidR="003F0A5D" w:rsidRPr="00710CB9" w:rsidRDefault="003F0A5D" w:rsidP="003F0A5D">
      <w:pPr>
        <w:rPr>
          <w:lang w:val="en-US"/>
        </w:rPr>
      </w:pPr>
      <w:r>
        <w:t xml:space="preserve">_____. "Miseria y esplendor de la traducción." In Ortega, </w:t>
      </w:r>
      <w:r>
        <w:rPr>
          <w:i/>
        </w:rPr>
        <w:t xml:space="preserve">Pidiendo un Goethe desde dentro. En torno a Galileo. Historia como sistema. Ideas y creencias. Prólogo a </w:t>
      </w:r>
      <w:r>
        <w:rPr>
          <w:i/>
          <w:smallCaps/>
        </w:rPr>
        <w:t>Historia de la filosofía</w:t>
      </w:r>
      <w:r>
        <w:rPr>
          <w:i/>
        </w:rPr>
        <w:t>, de Émile Bréhier. La idea de principio en Leibniz y la evolución de la teoría deductiva (Selección).</w:t>
      </w:r>
      <w:r>
        <w:t xml:space="preserve"> (Grandes Pensadores Gredos; Ortega y Gasset, II). Madrid: Gredos, 2012. Rpt. Barcelona: RBA Coleccionables, 2014. </w:t>
      </w:r>
      <w:r w:rsidRPr="00710CB9">
        <w:rPr>
          <w:lang w:val="en-US"/>
        </w:rPr>
        <w:t>279-300.*</w:t>
      </w:r>
    </w:p>
    <w:p w14:paraId="13E58B48" w14:textId="77777777" w:rsidR="00F849AC" w:rsidRDefault="00F849AC">
      <w:r w:rsidRPr="00710CB9">
        <w:rPr>
          <w:lang w:val="en-US"/>
        </w:rPr>
        <w:t xml:space="preserve">_____. "The Misery and Splendor of Translation." 1937. Trans. Elizabeth Gamble Miller. In. </w:t>
      </w:r>
      <w:r w:rsidRPr="00710CB9">
        <w:rPr>
          <w:i/>
          <w:lang w:val="en-US"/>
        </w:rPr>
        <w:t>The Translation Studies Reader.</w:t>
      </w:r>
      <w:r w:rsidRPr="00710CB9">
        <w:rPr>
          <w:lang w:val="en-US"/>
        </w:rPr>
        <w:t xml:space="preserve"> Ed. Lawrence Venuti. London: Routledge, 2000. </w:t>
      </w:r>
      <w:r>
        <w:t>2001. 49-63.*</w:t>
      </w:r>
    </w:p>
    <w:p w14:paraId="681D1236" w14:textId="77777777" w:rsidR="00F849AC" w:rsidRDefault="00F849AC">
      <w:pPr>
        <w:rPr>
          <w:color w:val="000000"/>
        </w:rPr>
      </w:pPr>
      <w:r>
        <w:rPr>
          <w:color w:val="000000"/>
        </w:rPr>
        <w:t xml:space="preserve">_____. Epilogue to </w:t>
      </w:r>
      <w:r>
        <w:rPr>
          <w:i/>
          <w:color w:val="000000"/>
        </w:rPr>
        <w:t>Historia de la Filosofía.</w:t>
      </w:r>
      <w:r>
        <w:rPr>
          <w:color w:val="000000"/>
        </w:rPr>
        <w:t xml:space="preserve"> By Julián Marías. 1941.</w:t>
      </w:r>
    </w:p>
    <w:p w14:paraId="3E507F47" w14:textId="77777777" w:rsidR="00D02FB8" w:rsidRDefault="00D02FB8" w:rsidP="00D02FB8">
      <w:r>
        <w:t xml:space="preserve">_____. "Prólogo a </w:t>
      </w:r>
      <w:r>
        <w:rPr>
          <w:i/>
        </w:rPr>
        <w:t>Historia de la Filosofía,</w:t>
      </w:r>
      <w:r>
        <w:t xml:space="preserve"> de Émile Brehier (Ideas para una historia de la filosofía)." 1942. From </w:t>
      </w:r>
      <w:r>
        <w:rPr>
          <w:i/>
        </w:rPr>
        <w:t xml:space="preserve">Obras Completas </w:t>
      </w:r>
      <w:r>
        <w:t xml:space="preserve">(Madrid: Taurus / Fundación José Ortega y Gasset, 2004-10, vol. VI). In Ortega, </w:t>
      </w:r>
      <w:r>
        <w:rPr>
          <w:i/>
        </w:rPr>
        <w:t xml:space="preserve">Pidiendo un Goethe desde dentro. En torno a Galileo. Historia como sistema. Ideas y creencias. Prólogo a </w:t>
      </w:r>
      <w:r>
        <w:rPr>
          <w:i/>
          <w:smallCaps/>
        </w:rPr>
        <w:t>Historia de la filosofía</w:t>
      </w:r>
      <w:r>
        <w:rPr>
          <w:i/>
        </w:rPr>
        <w:t>, de Émile Bréhier. La idea de principio en Leibniz y la evolución de la teoría deductiva (Selección).</w:t>
      </w:r>
      <w:r>
        <w:t xml:space="preserve"> (Grandes Pensadores Gredos; Ortega y Gasset, II). Madrid: Gredos, 2012. Rpt. Barcelona: RBA Coleccionables, 2014. 339-81.*</w:t>
      </w:r>
    </w:p>
    <w:p w14:paraId="0B7CF52A" w14:textId="77777777" w:rsidR="00F849AC" w:rsidRDefault="00F849AC">
      <w:r>
        <w:t xml:space="preserve">_____. "El estilo de una vida (Notas de trabajo)." </w:t>
      </w:r>
      <w:r>
        <w:rPr>
          <w:i/>
        </w:rPr>
        <w:t>Revista de Occidente</w:t>
      </w:r>
      <w:r>
        <w:t xml:space="preserve"> 132 (1992): 51-68.</w:t>
      </w:r>
    </w:p>
    <w:p w14:paraId="53D6073A" w14:textId="77777777" w:rsidR="00F849AC" w:rsidRDefault="00F849AC">
      <w:r>
        <w:t xml:space="preserve">_____. "Parerga." (Universal civilization). </w:t>
      </w:r>
      <w:r>
        <w:rPr>
          <w:i/>
        </w:rPr>
        <w:t>Revista de Occidente</w:t>
      </w:r>
      <w:r>
        <w:t xml:space="preserve"> 146-7 (1993): 11-18.</w:t>
      </w:r>
    </w:p>
    <w:p w14:paraId="54E01409" w14:textId="77777777" w:rsidR="00F849AC" w:rsidRDefault="00F849AC">
      <w:r>
        <w:t xml:space="preserve">_____. "Sobre Cervantes y </w:t>
      </w:r>
      <w:r>
        <w:rPr>
          <w:i/>
        </w:rPr>
        <w:t>El Quijote</w:t>
      </w:r>
      <w:r>
        <w:t xml:space="preserve"> desde el Escorial (notas de trabajo). </w:t>
      </w:r>
      <w:r>
        <w:rPr>
          <w:i/>
        </w:rPr>
        <w:t>Ortega 1914: A los ochenta años.</w:t>
      </w:r>
      <w:r>
        <w:t xml:space="preserve"> </w:t>
      </w:r>
      <w:r>
        <w:rPr>
          <w:i/>
        </w:rPr>
        <w:t>Revista de Occidente</w:t>
      </w:r>
      <w:r>
        <w:t xml:space="preserve"> 156 (Mayo 1994): 36-54.</w:t>
      </w:r>
    </w:p>
    <w:p w14:paraId="336D808D" w14:textId="77777777" w:rsidR="00F849AC" w:rsidRDefault="00F849AC">
      <w:r>
        <w:t xml:space="preserve">_____. </w:t>
      </w:r>
      <w:r>
        <w:rPr>
          <w:i/>
        </w:rPr>
        <w:t>Notas de trabajo: Epílogo.</w:t>
      </w:r>
      <w:r>
        <w:t xml:space="preserve"> Ed. José Luis Molinuevo. Madrid: Alianza, 1995.</w:t>
      </w:r>
    </w:p>
    <w:p w14:paraId="0AE96E8D" w14:textId="77777777" w:rsidR="00F849AC" w:rsidRDefault="00F849AC">
      <w:r>
        <w:t xml:space="preserve">_____. </w:t>
      </w:r>
      <w:r>
        <w:rPr>
          <w:i/>
        </w:rPr>
        <w:t>Meditacion de nuestro tiempo: Las conferencias de buenos Aires, 1916 y 1928.</w:t>
      </w:r>
      <w:r>
        <w:t xml:space="preserve"> Ed. José Luis Molinuevo. Madrid: FCE, 1996.</w:t>
      </w:r>
    </w:p>
    <w:p w14:paraId="3842DC15" w14:textId="77777777" w:rsidR="00F849AC" w:rsidRDefault="00F849AC">
      <w:r>
        <w:lastRenderedPageBreak/>
        <w:t xml:space="preserve">_____. Prologue to </w:t>
      </w:r>
      <w:r>
        <w:rPr>
          <w:i/>
        </w:rPr>
        <w:t>Vida de este capitán.</w:t>
      </w:r>
      <w:r>
        <w:t xml:space="preserve"> By Alonso de Contreras. Prologues by Arturo Pérez-Reverte and José Ortega y Gasset. Reino de Redonda, 2008.</w:t>
      </w:r>
    </w:p>
    <w:p w14:paraId="7801E8B1" w14:textId="77777777" w:rsidR="00F849AC" w:rsidRDefault="00F849AC" w:rsidP="00F849AC">
      <w:r>
        <w:t xml:space="preserve">_____. "Miseria y esplendor de la traducción." </w:t>
      </w:r>
      <w:r>
        <w:rPr>
          <w:i/>
        </w:rPr>
        <w:t>Obras completas</w:t>
      </w:r>
      <w:r>
        <w:t xml:space="preserve">. 2nd. Ed. 1951. Vol. 5. </w:t>
      </w:r>
    </w:p>
    <w:p w14:paraId="7C48D10C" w14:textId="77777777" w:rsidR="00F849AC" w:rsidRDefault="00F849AC" w:rsidP="00F849AC">
      <w:r>
        <w:t xml:space="preserve">_____. </w:t>
      </w:r>
      <w:r>
        <w:rPr>
          <w:i/>
        </w:rPr>
        <w:t>Obras completas</w:t>
      </w:r>
      <w:r>
        <w:t xml:space="preserve">. 2nd. Ed. 1951. Vol. 5. </w:t>
      </w:r>
    </w:p>
    <w:p w14:paraId="674B6B3B" w14:textId="452B0C6A" w:rsidR="00F55108" w:rsidRDefault="00F55108" w:rsidP="00F55108">
      <w:pPr>
        <w:ind w:left="709" w:hanging="709"/>
      </w:pPr>
      <w:r>
        <w:t xml:space="preserve">_____. "Introducción a una estimativa. ¿Qué son los valores?" In Ortega, </w:t>
      </w:r>
      <w:r>
        <w:rPr>
          <w:i/>
        </w:rPr>
        <w:t>Obras completas.</w:t>
      </w:r>
      <w:r>
        <w:t xml:space="preserve"> Madrid: Revista de Occidente. 6.315-35.</w:t>
      </w:r>
    </w:p>
    <w:p w14:paraId="1088B837" w14:textId="77777777" w:rsidR="00F849AC" w:rsidRDefault="00F849AC" w:rsidP="00F849AC">
      <w:r w:rsidRPr="00E61911">
        <w:t xml:space="preserve">_____. Prologue to </w:t>
      </w:r>
      <w:r w:rsidRPr="00E61911">
        <w:rPr>
          <w:i/>
        </w:rPr>
        <w:t xml:space="preserve">El collar de la paloma: Tratado sobe el amor y los amantes. </w:t>
      </w:r>
      <w:r w:rsidRPr="00E61911">
        <w:t>By Ibn Hazm de Córdoba. Trans. García Gómez. Madrid: Sociedad de Estudios y Publicaciones, 1952.</w:t>
      </w:r>
    </w:p>
    <w:p w14:paraId="4FBE9A33" w14:textId="46603FF0" w:rsidR="00E0628D" w:rsidRDefault="00E0628D" w:rsidP="00E0628D">
      <w:r>
        <w:t xml:space="preserve">_____. </w:t>
      </w:r>
      <w:r>
        <w:rPr>
          <w:i/>
          <w:iCs/>
        </w:rPr>
        <w:t xml:space="preserve">¿Qué es filosofía? </w:t>
      </w:r>
      <w:r>
        <w:t>(Obras Inéditas). Madrid: Revista de Occidente.</w:t>
      </w:r>
    </w:p>
    <w:p w14:paraId="680FDD63" w14:textId="77777777" w:rsidR="00D75CAD" w:rsidRDefault="00D75CAD" w:rsidP="00D75CAD">
      <w:r>
        <w:t xml:space="preserve">_____. </w:t>
      </w:r>
      <w:r>
        <w:rPr>
          <w:i/>
        </w:rPr>
        <w:t>¿Qué es filosofía?</w:t>
      </w:r>
      <w:r>
        <w:t xml:space="preserve"> Madrid: Revista de Occidente, 1958. 8th ed. 1972.*</w:t>
      </w:r>
    </w:p>
    <w:p w14:paraId="43ACFCC6" w14:textId="77777777" w:rsidR="00D75CAD" w:rsidRDefault="00D75CAD" w:rsidP="00D75CAD">
      <w:pPr>
        <w:pStyle w:val="Normal1"/>
        <w:ind w:left="709" w:right="0" w:hanging="709"/>
      </w:pPr>
      <w:r>
        <w:t>_____.</w:t>
      </w:r>
      <w:r>
        <w:rPr>
          <w:i/>
        </w:rPr>
        <w:t xml:space="preserve">¿Qué es filosofía? </w:t>
      </w:r>
      <w:r>
        <w:t xml:space="preserve">In </w:t>
      </w:r>
      <w:r>
        <w:rPr>
          <w:i/>
        </w:rPr>
        <w:t>Meditaciones del Quijote.</w:t>
      </w:r>
      <w:r>
        <w:t xml:space="preserve"> In </w:t>
      </w:r>
      <w:r>
        <w:rPr>
          <w:i/>
        </w:rPr>
        <w:t>Meditaciones del Quijote. ¿Qué es filosofía? La Rebelión de las masas.</w:t>
      </w:r>
      <w:r>
        <w:t xml:space="preserve"> (Ortega y Gasset, I). Prologue by Javier Gomá Lanzón. Introd. José Lasaga Medina. (Grandes Pensadores). Madrid: Gredos, 2012. Rpt. Barcelona: RBA, 2014. 89-244.*</w:t>
      </w:r>
    </w:p>
    <w:p w14:paraId="2261360B" w14:textId="59C681FA" w:rsidR="00E0628D" w:rsidRDefault="00E0628D" w:rsidP="00E0628D">
      <w:r>
        <w:t xml:space="preserve">_____. </w:t>
      </w:r>
      <w:r>
        <w:rPr>
          <w:i/>
          <w:iCs/>
        </w:rPr>
        <w:t>El hombre y la gente.</w:t>
      </w:r>
      <w:r>
        <w:t xml:space="preserve"> (Obras Inéditas). Madrid: Revista de Occidente.</w:t>
      </w:r>
    </w:p>
    <w:p w14:paraId="2899E8D3" w14:textId="77777777" w:rsidR="00D75CAD" w:rsidRDefault="00D75CAD" w:rsidP="00D75CAD">
      <w:pPr>
        <w:pStyle w:val="Normal1"/>
        <w:ind w:left="709" w:right="0" w:hanging="709"/>
      </w:pPr>
      <w:r>
        <w:t xml:space="preserve">_____. </w:t>
      </w:r>
      <w:r>
        <w:rPr>
          <w:i/>
        </w:rPr>
        <w:t>Investigaciones psicológicas.</w:t>
      </w:r>
    </w:p>
    <w:p w14:paraId="7EFBACE0" w14:textId="77777777" w:rsidR="00E51940" w:rsidRDefault="00E51940" w:rsidP="00E51940">
      <w:r>
        <w:t xml:space="preserve">_____. </w:t>
      </w:r>
      <w:r>
        <w:rPr>
          <w:i/>
          <w:iCs/>
        </w:rPr>
        <w:t xml:space="preserve">Meditación del pueblo Joven. </w:t>
      </w:r>
      <w:r>
        <w:t>(Obras Inéditas). Madrid: Revista de Occidente.</w:t>
      </w:r>
    </w:p>
    <w:p w14:paraId="6FEF38F4" w14:textId="778F2D45" w:rsidR="00E51940" w:rsidRDefault="00E51940" w:rsidP="00E51940">
      <w:r>
        <w:t xml:space="preserve">_____. </w:t>
      </w:r>
      <w:r>
        <w:rPr>
          <w:i/>
          <w:iCs/>
        </w:rPr>
        <w:t>Una interpretación de la Historia Universal: En torno a Toynbee.</w:t>
      </w:r>
      <w:r>
        <w:t xml:space="preserve"> (Obras Inéditas). Madrid: Revista de Occidente, 1960.*</w:t>
      </w:r>
    </w:p>
    <w:p w14:paraId="4768D43D" w14:textId="77777777" w:rsidR="00E51940" w:rsidRDefault="00E51940" w:rsidP="00E51940">
      <w:r>
        <w:t xml:space="preserve">_____. </w:t>
      </w:r>
      <w:r>
        <w:rPr>
          <w:i/>
        </w:rPr>
        <w:t>Una interpretación de la historia universal: En torno a Toynbee.</w:t>
      </w:r>
      <w:r>
        <w:t xml:space="preserve"> In Ortega, </w:t>
      </w:r>
      <w:r>
        <w:rPr>
          <w:i/>
        </w:rPr>
        <w:t>Obras completas.</w:t>
      </w:r>
      <w:r>
        <w:t xml:space="preserve"> Vol. 10. Madrid: Revista de Occidente, 1971.</w:t>
      </w:r>
    </w:p>
    <w:p w14:paraId="28B2E770" w14:textId="77777777" w:rsidR="00346522" w:rsidRPr="008E228B" w:rsidRDefault="00346522" w:rsidP="00346522">
      <w:pPr>
        <w:rPr>
          <w:lang w:val="es-ES"/>
        </w:rPr>
      </w:pPr>
      <w:r w:rsidRPr="008E228B">
        <w:rPr>
          <w:lang w:val="es-ES"/>
        </w:rPr>
        <w:t xml:space="preserve">_____. "The Difficulty of Reading." </w:t>
      </w:r>
      <w:r w:rsidRPr="008E228B">
        <w:rPr>
          <w:i/>
          <w:lang w:val="es-ES"/>
        </w:rPr>
        <w:t>Diogenes</w:t>
      </w:r>
      <w:r w:rsidRPr="008E228B">
        <w:rPr>
          <w:lang w:val="es-ES"/>
        </w:rPr>
        <w:t xml:space="preserve"> 28 (1959): 1-17.</w:t>
      </w:r>
    </w:p>
    <w:p w14:paraId="1A0147F2" w14:textId="0C411860" w:rsidR="00FA65FC" w:rsidRDefault="00FA65FC" w:rsidP="00FA65FC">
      <w:pPr>
        <w:rPr>
          <w:lang w:val="es-ES"/>
        </w:rPr>
      </w:pPr>
      <w:r>
        <w:rPr>
          <w:lang w:val="es-ES"/>
        </w:rPr>
        <w:t>_____.</w:t>
      </w:r>
      <w:r w:rsidRPr="00604A48">
        <w:rPr>
          <w:lang w:val="es-ES"/>
        </w:rPr>
        <w:t xml:space="preserve"> </w:t>
      </w:r>
      <w:r w:rsidRPr="00604A48">
        <w:rPr>
          <w:i/>
          <w:lang w:val="es-ES"/>
        </w:rPr>
        <w:t xml:space="preserve">Obras </w:t>
      </w:r>
      <w:r>
        <w:rPr>
          <w:i/>
          <w:lang w:val="es-ES"/>
        </w:rPr>
        <w:t>C</w:t>
      </w:r>
      <w:r w:rsidRPr="00604A48">
        <w:rPr>
          <w:i/>
          <w:lang w:val="es-ES"/>
        </w:rPr>
        <w:t>ompletas.</w:t>
      </w:r>
      <w:r w:rsidRPr="00604A48">
        <w:rPr>
          <w:lang w:val="es-ES"/>
        </w:rPr>
        <w:t xml:space="preserve"> </w:t>
      </w:r>
      <w:r>
        <w:rPr>
          <w:lang w:val="es-ES"/>
        </w:rPr>
        <w:t>Madrid. Revista de Occidente.</w:t>
      </w:r>
    </w:p>
    <w:p w14:paraId="3E31DDF7" w14:textId="113F6AE5" w:rsidR="00FA65FC" w:rsidRPr="00604A48" w:rsidRDefault="00FA65FC" w:rsidP="00FA65FC">
      <w:pPr>
        <w:rPr>
          <w:lang w:val="es-ES"/>
        </w:rPr>
      </w:pPr>
      <w:r w:rsidRPr="00EC3972">
        <w:rPr>
          <w:lang w:val="es-ES"/>
        </w:rPr>
        <w:t xml:space="preserve">_____. </w:t>
      </w:r>
      <w:r>
        <w:rPr>
          <w:i/>
          <w:lang w:val="es-ES"/>
        </w:rPr>
        <w:t xml:space="preserve">Obras Completas. </w:t>
      </w:r>
      <w:r>
        <w:rPr>
          <w:lang w:val="es-ES"/>
        </w:rPr>
        <w:t xml:space="preserve">10 vols. </w:t>
      </w:r>
      <w:r w:rsidRPr="00EC3972">
        <w:rPr>
          <w:lang w:val="es-ES"/>
        </w:rPr>
        <w:t>Madrid: Taurus</w:t>
      </w:r>
      <w:r>
        <w:rPr>
          <w:lang w:val="es-ES"/>
        </w:rPr>
        <w:t xml:space="preserve">. (Vol. 2, 2004; vol. 10, </w:t>
      </w:r>
      <w:r w:rsidRPr="00EC3972">
        <w:rPr>
          <w:lang w:val="es-ES"/>
        </w:rPr>
        <w:t>2017</w:t>
      </w:r>
      <w:r>
        <w:rPr>
          <w:lang w:val="es-ES"/>
        </w:rPr>
        <w:t>)</w:t>
      </w:r>
      <w:r w:rsidRPr="00EC3972">
        <w:rPr>
          <w:lang w:val="es-ES"/>
        </w:rPr>
        <w:t>.</w:t>
      </w:r>
    </w:p>
    <w:p w14:paraId="1C926C71" w14:textId="36AF859A" w:rsidR="00D00FF6" w:rsidRDefault="00D00FF6" w:rsidP="00D00FF6">
      <w:pPr>
        <w:rPr>
          <w:szCs w:val="28"/>
        </w:rPr>
      </w:pPr>
      <w:r>
        <w:t xml:space="preserve">_____. </w:t>
      </w:r>
      <w:r w:rsidRPr="008446FA">
        <w:rPr>
          <w:szCs w:val="28"/>
        </w:rPr>
        <w:t xml:space="preserve"> </w:t>
      </w:r>
      <w:r w:rsidRPr="008446FA">
        <w:rPr>
          <w:i/>
          <w:szCs w:val="28"/>
        </w:rPr>
        <w:t xml:space="preserve">Obras </w:t>
      </w:r>
      <w:r w:rsidR="00FA65FC">
        <w:rPr>
          <w:i/>
          <w:szCs w:val="28"/>
        </w:rPr>
        <w:t>C</w:t>
      </w:r>
      <w:r w:rsidRPr="008446FA">
        <w:rPr>
          <w:i/>
          <w:szCs w:val="28"/>
        </w:rPr>
        <w:t>ompletas</w:t>
      </w:r>
      <w:r>
        <w:rPr>
          <w:szCs w:val="28"/>
        </w:rPr>
        <w:t xml:space="preserve">, vol. </w:t>
      </w:r>
      <w:r w:rsidR="00FA65FC">
        <w:rPr>
          <w:szCs w:val="28"/>
        </w:rPr>
        <w:t>2</w:t>
      </w:r>
      <w:r>
        <w:rPr>
          <w:szCs w:val="28"/>
        </w:rPr>
        <w:t>. Madrid: Taurus, 2004.</w:t>
      </w:r>
    </w:p>
    <w:p w14:paraId="72656DC1" w14:textId="23C26009" w:rsidR="00F53713" w:rsidRDefault="00F53713" w:rsidP="00F53713">
      <w:r>
        <w:t xml:space="preserve">_____. </w:t>
      </w:r>
      <w:r>
        <w:rPr>
          <w:i/>
        </w:rPr>
        <w:t>Obras Completas.</w:t>
      </w:r>
      <w:r>
        <w:t xml:space="preserve"> Vol. 5.  Madrid</w:t>
      </w:r>
      <w:r w:rsidR="00FA65FC">
        <w:t>: Taurus</w:t>
      </w:r>
      <w:r>
        <w:t>, 2006.</w:t>
      </w:r>
    </w:p>
    <w:p w14:paraId="72EB0BFD" w14:textId="04E77F80" w:rsidR="00FA65FC" w:rsidRPr="00FA65FC" w:rsidRDefault="00FA65FC" w:rsidP="00F53713">
      <w:r>
        <w:t xml:space="preserve">_____. </w:t>
      </w:r>
      <w:r>
        <w:rPr>
          <w:i/>
        </w:rPr>
        <w:t>Obras Completas.</w:t>
      </w:r>
      <w:r>
        <w:t xml:space="preserve"> Vol. 10. Madrid: Taurus, 2017.</w:t>
      </w:r>
    </w:p>
    <w:p w14:paraId="38307C8D" w14:textId="77777777" w:rsidR="00F53713" w:rsidRDefault="00F53713" w:rsidP="00F53713">
      <w:pPr>
        <w:pStyle w:val="Normal1"/>
        <w:ind w:left="709" w:right="0" w:hanging="709"/>
      </w:pPr>
      <w:r>
        <w:t xml:space="preserve">_____. </w:t>
      </w:r>
      <w:r>
        <w:rPr>
          <w:i/>
        </w:rPr>
        <w:t>Meditaciones del Quijote. ¿Qué es filosofía? La Rebelión de las masas.</w:t>
      </w:r>
      <w:r>
        <w:t xml:space="preserve"> (Ortega y Gasset, I). Prologue by Javier Gomá Lanzón. Introd. José Lasaga Medina. (Grandes Pensadores). Madrid: Gredos, 2012. Rpt. Barcelona: RBA, 2014.*</w:t>
      </w:r>
    </w:p>
    <w:p w14:paraId="3726F561" w14:textId="77777777" w:rsidR="003F0A5D" w:rsidRDefault="003F0A5D" w:rsidP="003F0A5D">
      <w:r>
        <w:lastRenderedPageBreak/>
        <w:t xml:space="preserve">_____. </w:t>
      </w:r>
      <w:r>
        <w:rPr>
          <w:i/>
        </w:rPr>
        <w:t xml:space="preserve">Pidiendo un Goethe desde dentro. En torno a Galileo. Historia como sistema. Ideas y creencias. Prólogo a </w:t>
      </w:r>
      <w:r>
        <w:rPr>
          <w:i/>
          <w:smallCaps/>
        </w:rPr>
        <w:t>Historia de la filosofía</w:t>
      </w:r>
      <w:r>
        <w:rPr>
          <w:i/>
        </w:rPr>
        <w:t>, de Émile Bréhier. La idea de principio en Leibniz y la evolución de la teoría deductiva (Selección).</w:t>
      </w:r>
      <w:r>
        <w:t xml:space="preserve"> (Grandes Pensadores Gredos; Ortega y Gasset, II). Madrid: Gredos, 2012. Rpt. Barcelona: RBA Coleccionables, 2014.*</w:t>
      </w:r>
    </w:p>
    <w:p w14:paraId="6CA06101" w14:textId="77777777" w:rsidR="00F849AC" w:rsidRDefault="00F849AC">
      <w:r>
        <w:t xml:space="preserve">_____, ed. </w:t>
      </w:r>
      <w:r>
        <w:rPr>
          <w:i/>
        </w:rPr>
        <w:t>Revista de Occidente.</w:t>
      </w:r>
      <w:r>
        <w:t xml:space="preserve"> Founded 1923. </w:t>
      </w:r>
    </w:p>
    <w:p w14:paraId="3BB0C227" w14:textId="5112DC5F" w:rsidR="00892180" w:rsidRDefault="00892180" w:rsidP="00892180">
      <w:r>
        <w:t>_____, series ed. (Biblioteca de Ideas del Siglo XX).</w:t>
      </w:r>
      <w:r w:rsidR="006938D7">
        <w:t xml:space="preserve"> Madrid: Espasa-Calpe, c. 1940.</w:t>
      </w:r>
    </w:p>
    <w:p w14:paraId="5FB64A3D" w14:textId="77777777" w:rsidR="00F849AC" w:rsidRDefault="00F849AC">
      <w:r>
        <w:t xml:space="preserve">Diego, Gerardo, and José Ortega y Gasset. "Correspondencia (1921-1932)." </w:t>
      </w:r>
      <w:r>
        <w:rPr>
          <w:i/>
        </w:rPr>
        <w:t>Revista de Occidente</w:t>
      </w:r>
      <w:r>
        <w:t xml:space="preserve"> 178 (Marzo 1996): 5-18.*</w:t>
      </w:r>
    </w:p>
    <w:p w14:paraId="6F4AEF22" w14:textId="77777777" w:rsidR="00F849AC" w:rsidRDefault="00F849AC"/>
    <w:p w14:paraId="28C4D78D" w14:textId="77777777" w:rsidR="00F849AC" w:rsidRDefault="00F849AC"/>
    <w:p w14:paraId="228DFACA" w14:textId="77777777" w:rsidR="00F849AC" w:rsidRDefault="00F849AC"/>
    <w:p w14:paraId="3BDAE48F" w14:textId="77777777" w:rsidR="00F849AC" w:rsidRDefault="00F849AC">
      <w:pPr>
        <w:rPr>
          <w:b/>
        </w:rPr>
      </w:pPr>
      <w:r>
        <w:rPr>
          <w:b/>
        </w:rPr>
        <w:t>Biography</w:t>
      </w:r>
    </w:p>
    <w:p w14:paraId="577F1F3C" w14:textId="77777777" w:rsidR="00F849AC" w:rsidRDefault="00F849AC">
      <w:pPr>
        <w:rPr>
          <w:b/>
        </w:rPr>
      </w:pPr>
    </w:p>
    <w:p w14:paraId="42DE201B" w14:textId="77777777" w:rsidR="00F849AC" w:rsidRDefault="00F849AC" w:rsidP="00F849AC">
      <w:r>
        <w:t xml:space="preserve">Zamora Bonilla, Javier. </w:t>
      </w:r>
      <w:r>
        <w:rPr>
          <w:i/>
        </w:rPr>
        <w:t>Ortega y Gasset.</w:t>
      </w:r>
      <w:r>
        <w:t xml:space="preserve"> Barcelona: Plaza &amp; Janés, 2002.</w:t>
      </w:r>
    </w:p>
    <w:p w14:paraId="5E828772" w14:textId="77777777" w:rsidR="00F849AC" w:rsidRPr="00844E23" w:rsidRDefault="00F849AC"/>
    <w:p w14:paraId="5092FFDF" w14:textId="77777777" w:rsidR="00F849AC" w:rsidRDefault="00F849AC"/>
    <w:p w14:paraId="326EF796" w14:textId="77777777" w:rsidR="00F849AC" w:rsidRDefault="00F849AC"/>
    <w:p w14:paraId="661D0CB5" w14:textId="77777777" w:rsidR="00F849AC" w:rsidRDefault="00F849AC">
      <w:pPr>
        <w:rPr>
          <w:b/>
        </w:rPr>
      </w:pPr>
      <w:r>
        <w:rPr>
          <w:b/>
        </w:rPr>
        <w:t>Criticism</w:t>
      </w:r>
    </w:p>
    <w:p w14:paraId="037D6615" w14:textId="77777777" w:rsidR="00F849AC" w:rsidRDefault="00F849AC">
      <w:pPr>
        <w:rPr>
          <w:b/>
        </w:rPr>
      </w:pPr>
    </w:p>
    <w:p w14:paraId="7CC1DD6F" w14:textId="77777777" w:rsidR="00F849AC" w:rsidRDefault="00F849AC">
      <w:r>
        <w:rPr>
          <w:i/>
        </w:rPr>
        <w:t xml:space="preserve">A los 70 años de </w:t>
      </w:r>
      <w:r>
        <w:t xml:space="preserve">La Deshumanización del arte: </w:t>
      </w:r>
      <w:r>
        <w:rPr>
          <w:i/>
        </w:rPr>
        <w:t>Ortega y las vanguardias. Revista de Occidente</w:t>
      </w:r>
      <w:r>
        <w:t xml:space="preserve"> 168 (May 1995).*</w:t>
      </w:r>
    </w:p>
    <w:p w14:paraId="3458F92A" w14:textId="77777777" w:rsidR="00F849AC" w:rsidRDefault="00F849AC">
      <w:pPr>
        <w:tabs>
          <w:tab w:val="left" w:pos="8220"/>
        </w:tabs>
      </w:pPr>
      <w:r>
        <w:t xml:space="preserve">Abellán, José Luis. "El fundador de la Escuela de Madrid: José Ortega y Gasset." In Abellán, </w:t>
      </w:r>
      <w:r>
        <w:rPr>
          <w:i/>
        </w:rPr>
        <w:t>Historia del pensamiento español.</w:t>
      </w:r>
      <w:r>
        <w:t xml:space="preserve"> Madrid: Espasa Calpe, 1996. 581-99.*</w:t>
      </w:r>
    </w:p>
    <w:p w14:paraId="545B9440" w14:textId="77777777" w:rsidR="00420218" w:rsidRPr="00563C69" w:rsidRDefault="00420218" w:rsidP="00420218">
      <w:pPr>
        <w:pStyle w:val="BodyText21"/>
        <w:rPr>
          <w:i w:val="0"/>
        </w:rPr>
      </w:pPr>
      <w:r>
        <w:rPr>
          <w:i w:val="0"/>
        </w:rPr>
        <w:t xml:space="preserve">_____. </w:t>
      </w:r>
      <w:r>
        <w:t>Ortega y los orígenes de la tradición democrática.</w:t>
      </w:r>
      <w:r>
        <w:rPr>
          <w:i w:val="0"/>
        </w:rPr>
        <w:t xml:space="preserve"> Madrid: Espasa, c. 2001.</w:t>
      </w:r>
    </w:p>
    <w:p w14:paraId="58534CD7" w14:textId="77777777" w:rsidR="00F849AC" w:rsidRDefault="00F849AC">
      <w:r>
        <w:t xml:space="preserve">Aranguren, José Luis. </w:t>
      </w:r>
      <w:r>
        <w:rPr>
          <w:i/>
        </w:rPr>
        <w:t>La ética de Ortega.</w:t>
      </w:r>
      <w:r>
        <w:t xml:space="preserve"> 1953. 3rd ed. Madrid: Taurus, 1966.*</w:t>
      </w:r>
    </w:p>
    <w:p w14:paraId="07CF3B9F" w14:textId="77777777" w:rsidR="00821C30" w:rsidRDefault="00821C30" w:rsidP="00821C30">
      <w:pPr>
        <w:tabs>
          <w:tab w:val="left" w:pos="708"/>
          <w:tab w:val="left" w:pos="1416"/>
          <w:tab w:val="left" w:pos="2173"/>
          <w:tab w:val="left" w:pos="3200"/>
        </w:tabs>
      </w:pPr>
      <w:r>
        <w:t xml:space="preserve">Baroja, Pío. "Homenaje de Baroja (a Ortega y Gasset)."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1573.</w:t>
      </w:r>
    </w:p>
    <w:p w14:paraId="371BAD59" w14:textId="65350021" w:rsidR="009C2E60" w:rsidRDefault="009C2E60" w:rsidP="009C2E60">
      <w:pPr>
        <w:tabs>
          <w:tab w:val="left" w:pos="708"/>
          <w:tab w:val="left" w:pos="1416"/>
          <w:tab w:val="left" w:pos="2173"/>
          <w:tab w:val="left" w:pos="3200"/>
        </w:tabs>
      </w:pPr>
      <w:r>
        <w:t xml:space="preserve">_____. "A José Ortega y Gasset."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1648.</w:t>
      </w:r>
    </w:p>
    <w:p w14:paraId="0EB7BC09" w14:textId="77777777" w:rsidR="00F849AC" w:rsidRDefault="00F849AC">
      <w:pPr>
        <w:ind w:right="10"/>
      </w:pPr>
      <w:r>
        <w:lastRenderedPageBreak/>
        <w:t xml:space="preserve">Burgueño, Gregorio. </w:t>
      </w:r>
      <w:r>
        <w:rPr>
          <w:i/>
        </w:rPr>
        <w:t>La obra de Ortega y Gasset: Frases y acotaciones de su pensamiento.</w:t>
      </w:r>
      <w:r>
        <w:t xml:space="preserve"> Madrid: Júcar, c. 2000.</w:t>
      </w:r>
    </w:p>
    <w:p w14:paraId="39B55646" w14:textId="77777777" w:rsidR="00F849AC" w:rsidRDefault="00F849AC">
      <w:r>
        <w:t xml:space="preserve">Casares Ripol, Javier. </w:t>
      </w:r>
      <w:r>
        <w:rPr>
          <w:i/>
        </w:rPr>
        <w:t xml:space="preserve">Una aproximación socioeconómica a </w:t>
      </w:r>
      <w:r>
        <w:t>La Rebelión de las masas. Madrid: Dykinson, 1995.</w:t>
      </w:r>
    </w:p>
    <w:p w14:paraId="7CBB8D53" w14:textId="77777777" w:rsidR="00F849AC" w:rsidRDefault="00F849AC">
      <w:r>
        <w:t xml:space="preserve">Casas, Arturo. "Ejecutividad y crítica literaria en Ortega. Algunas implicaciones del 'Ensayo de estética a manera de prólogo'."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Santiago de Compostela: U de Santiago de Compostela, 1998. 315-27.*</w:t>
      </w:r>
    </w:p>
    <w:p w14:paraId="21129B73" w14:textId="77777777" w:rsidR="008E228B" w:rsidRDefault="008E228B" w:rsidP="008E228B">
      <w:r>
        <w:t xml:space="preserve">Castilla del Pino, Carlos. "Respuesta a una encuesta: Ortega, hoy." In Castilla del Pino, </w:t>
      </w:r>
      <w:r>
        <w:rPr>
          <w:i/>
        </w:rPr>
        <w:t xml:space="preserve">Dialéctica de la persona, dialéctica de la situación. </w:t>
      </w:r>
      <w:r>
        <w:rPr>
          <w:iCs/>
        </w:rPr>
        <w:t xml:space="preserve">Madrid: </w:t>
      </w:r>
      <w:r>
        <w:t>Ediciones Península, 1968. 227-29.*</w:t>
      </w:r>
    </w:p>
    <w:p w14:paraId="42299772" w14:textId="77777777" w:rsidR="00F849AC" w:rsidRDefault="00F849AC">
      <w:r>
        <w:t xml:space="preserve">Castro Flórez, Fernando. "Las derivas de la irrealidad: episodios del sujeto." </w:t>
      </w:r>
      <w:r>
        <w:rPr>
          <w:i/>
        </w:rPr>
        <w:t xml:space="preserve">A los 70 años de </w:t>
      </w:r>
      <w:r>
        <w:t xml:space="preserve">La Deshumanización del arte: </w:t>
      </w:r>
      <w:r>
        <w:rPr>
          <w:i/>
        </w:rPr>
        <w:t>Ortega y las vanguardias. Revista de Occidente</w:t>
      </w:r>
      <w:r>
        <w:t xml:space="preserve"> 168 (May 1995): 61-74.*</w:t>
      </w:r>
    </w:p>
    <w:p w14:paraId="50A3D8A3" w14:textId="77777777" w:rsidR="00F849AC" w:rsidRDefault="00F849AC">
      <w:r>
        <w:t xml:space="preserve">Cerezo Galán, Pedro. "Ortega y la generación de 1914: un proyecto de ilustración." </w:t>
      </w:r>
      <w:r>
        <w:rPr>
          <w:i/>
        </w:rPr>
        <w:t>Ortega 1914: A los ochenta años.</w:t>
      </w:r>
      <w:r>
        <w:t xml:space="preserve"> </w:t>
      </w:r>
      <w:r>
        <w:rPr>
          <w:i/>
        </w:rPr>
        <w:t>Revista de Occidente</w:t>
      </w:r>
      <w:r>
        <w:t xml:space="preserve"> 156 (Mayo 1994): 5-32.</w:t>
      </w:r>
    </w:p>
    <w:p w14:paraId="32237C55" w14:textId="16659D2D" w:rsidR="00E06757" w:rsidRDefault="00E06757" w:rsidP="00E06757">
      <w:r>
        <w:t xml:space="preserve">Concha, María de los Ángeles de la. "Recreación del pensamiento de Ortega en la obra de Saul Bellow." </w:t>
      </w:r>
      <w:r>
        <w:rPr>
          <w:i/>
        </w:rPr>
        <w:t>Atlantis</w:t>
      </w:r>
      <w:r>
        <w:t xml:space="preserve"> 2.2 (Sept. 1981): 43-52.*</w:t>
      </w:r>
    </w:p>
    <w:p w14:paraId="730EC1EA" w14:textId="01939359" w:rsidR="00F849AC" w:rsidRDefault="00F849AC">
      <w:r>
        <w:t xml:space="preserve">Cramer, Konrad. "Ortega y Gasset y la filosofía alemana." In </w:t>
      </w:r>
      <w:r>
        <w:rPr>
          <w:i/>
        </w:rPr>
        <w:t>Historia, lenguaje, sociedad: Homenaje a Emilio Lledó.</w:t>
      </w:r>
      <w:r>
        <w:t xml:space="preserve"> Ed. M. Cruz, M. A. Granada and A. Papiol. Barcelona: Crítica, 1989. 186-204.</w:t>
      </w:r>
      <w:r w:rsidR="005053FD">
        <w:t>*</w:t>
      </w:r>
    </w:p>
    <w:p w14:paraId="1EDEF41E" w14:textId="77777777" w:rsidR="005053FD" w:rsidRPr="005A1C5E" w:rsidRDefault="005053FD" w:rsidP="005053FD">
      <w:r>
        <w:t xml:space="preserve">Cubo Cabrera, Gema. "Evolución político-literaria de la </w:t>
      </w:r>
      <w:r>
        <w:rPr>
          <w:i/>
          <w:iCs/>
        </w:rPr>
        <w:t xml:space="preserve">Revista de </w:t>
      </w:r>
      <w:r w:rsidRPr="00753AC1">
        <w:rPr>
          <w:i/>
          <w:iCs/>
        </w:rPr>
        <w:t>Occidente</w:t>
      </w:r>
      <w:r>
        <w:t xml:space="preserve"> durante los dos últimos años de la II República Española." </w:t>
      </w:r>
      <w:r w:rsidRPr="00753AC1">
        <w:t>In</w:t>
      </w:r>
      <w:r>
        <w:t xml:space="preserve">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759-75.</w:t>
      </w:r>
      <w:r w:rsidRPr="008B4665">
        <w:t>*</w:t>
      </w:r>
    </w:p>
    <w:p w14:paraId="18321DCE" w14:textId="77777777" w:rsidR="00F849AC" w:rsidRDefault="00F849AC">
      <w:r>
        <w:t xml:space="preserve">Cuesta Abad, María. "Ausencias platónicas: una hermenéutica de lo siniestro en Ortega." </w:t>
      </w:r>
      <w:r>
        <w:rPr>
          <w:i/>
        </w:rPr>
        <w:t xml:space="preserve">A los 70 años de </w:t>
      </w:r>
      <w:r>
        <w:t xml:space="preserve">La Deshumanización del arte: </w:t>
      </w:r>
      <w:r>
        <w:rPr>
          <w:i/>
        </w:rPr>
        <w:t>Ortega y las vanguardias. Revista de Occidente</w:t>
      </w:r>
      <w:r>
        <w:t xml:space="preserve"> 168 (May 1995): 101-16.*</w:t>
      </w:r>
    </w:p>
    <w:p w14:paraId="55AE1B9C" w14:textId="77777777" w:rsidR="00F849AC" w:rsidRPr="00710CB9" w:rsidRDefault="00F849AC">
      <w:pPr>
        <w:rPr>
          <w:lang w:val="en-US"/>
        </w:rPr>
      </w:pPr>
      <w:r>
        <w:t xml:space="preserve">Curtius, E. R. "Ortega y Gasset (I and II)." 1924, 1949. In Curtius, </w:t>
      </w:r>
      <w:r>
        <w:rPr>
          <w:i/>
        </w:rPr>
        <w:t>Ensayos críticos sobre literatura europea.</w:t>
      </w:r>
      <w:r>
        <w:t xml:space="preserve"> </w:t>
      </w:r>
      <w:r w:rsidRPr="00710CB9">
        <w:rPr>
          <w:lang w:val="en-US"/>
        </w:rPr>
        <w:t>Trans. Eduardo Valentí. Madrid: Visor, 1989. 219-44.*</w:t>
      </w:r>
    </w:p>
    <w:p w14:paraId="13661D38" w14:textId="77777777" w:rsidR="00F849AC" w:rsidRPr="00710CB9" w:rsidRDefault="00F849AC">
      <w:pPr>
        <w:rPr>
          <w:lang w:val="en-US"/>
        </w:rPr>
      </w:pPr>
      <w:r w:rsidRPr="00710CB9">
        <w:rPr>
          <w:lang w:val="en-US"/>
        </w:rPr>
        <w:t xml:space="preserve">Dobson, Andrew. </w:t>
      </w:r>
      <w:r w:rsidRPr="00710CB9">
        <w:rPr>
          <w:i/>
          <w:lang w:val="en-US"/>
        </w:rPr>
        <w:t>An Introduction to the Politics and Philosophy of José Ortega y Gasset.</w:t>
      </w:r>
      <w:r w:rsidRPr="00710CB9">
        <w:rPr>
          <w:lang w:val="en-US"/>
        </w:rPr>
        <w:t xml:space="preserve"> Cambridge: Cambridge UP, 1989.</w:t>
      </w:r>
    </w:p>
    <w:p w14:paraId="4F7BB640" w14:textId="77777777" w:rsidR="00F849AC" w:rsidRDefault="00F849AC">
      <w:r w:rsidRPr="00710CB9">
        <w:rPr>
          <w:lang w:val="en-US"/>
        </w:rPr>
        <w:t xml:space="preserve">Dust, Patrick H., ed. </w:t>
      </w:r>
      <w:r w:rsidRPr="00710CB9">
        <w:rPr>
          <w:i/>
          <w:lang w:val="en-US"/>
        </w:rPr>
        <w:t>Ortega y Gasset and the Question of Modernity.</w:t>
      </w:r>
      <w:r w:rsidRPr="00710CB9">
        <w:rPr>
          <w:lang w:val="en-US"/>
        </w:rPr>
        <w:t xml:space="preserve"> </w:t>
      </w:r>
      <w:r>
        <w:t>Minneapolis: Prisma Institute, 1989.</w:t>
      </w:r>
    </w:p>
    <w:p w14:paraId="580B84F9" w14:textId="77777777" w:rsidR="00F849AC" w:rsidRDefault="00F849AC">
      <w:r>
        <w:t xml:space="preserve">Fernández de la Mora, Gonzalo. </w:t>
      </w:r>
      <w:r>
        <w:rPr>
          <w:i/>
        </w:rPr>
        <w:t>Ortega y el 98.</w:t>
      </w:r>
      <w:r>
        <w:t xml:space="preserve"> Madrid: Rialp, 1963.</w:t>
      </w:r>
    </w:p>
    <w:p w14:paraId="4CF9287C" w14:textId="77777777" w:rsidR="003564D6" w:rsidRPr="00ED5352" w:rsidRDefault="003564D6" w:rsidP="003564D6">
      <w:r>
        <w:lastRenderedPageBreak/>
        <w:t xml:space="preserve">Ferraté, Joan. "Notas a un prólogo de Ortega." 1959. In </w:t>
      </w:r>
      <w:r>
        <w:rPr>
          <w:i/>
        </w:rPr>
        <w:t>El ensayo español: Siglo XX.</w:t>
      </w:r>
      <w:r>
        <w:t xml:space="preserve"> Ed. Jordi Gracia and Domingo Ródenas. Barcelona: Crítica, 2009. 649-54.*</w:t>
      </w:r>
    </w:p>
    <w:p w14:paraId="0D9309B2" w14:textId="77777777" w:rsidR="00F849AC" w:rsidRDefault="00F849AC">
      <w:r>
        <w:t xml:space="preserve">Fonck, Béatrice. "Tres textos olvidados de Ortega sobre el intelectual y la política." </w:t>
      </w:r>
      <w:r>
        <w:rPr>
          <w:i/>
        </w:rPr>
        <w:t>Ortega 1914: A los ochenta años.</w:t>
      </w:r>
      <w:r>
        <w:t xml:space="preserve"> </w:t>
      </w:r>
      <w:r>
        <w:rPr>
          <w:i/>
        </w:rPr>
        <w:t>Revista de Occidente</w:t>
      </w:r>
      <w:r>
        <w:t xml:space="preserve"> 156 (Mayo 1994): 117-41.</w:t>
      </w:r>
    </w:p>
    <w:p w14:paraId="1D2C4FFC" w14:textId="77777777" w:rsidR="00F9004A" w:rsidRDefault="00F9004A" w:rsidP="00F9004A">
      <w:pPr>
        <w:rPr>
          <w:szCs w:val="28"/>
        </w:rPr>
      </w:pPr>
      <w:r>
        <w:rPr>
          <w:szCs w:val="28"/>
        </w:rPr>
        <w:t xml:space="preserve">Garagorri, Paulino. "Ortega, maestro de generaciones." </w:t>
      </w:r>
      <w:r>
        <w:rPr>
          <w:i/>
          <w:szCs w:val="28"/>
        </w:rPr>
        <w:t>Aldebarán: Cuadernos literarios</w:t>
      </w:r>
      <w:r>
        <w:rPr>
          <w:szCs w:val="28"/>
        </w:rPr>
        <w:t xml:space="preserve"> 4 (1955).</w:t>
      </w:r>
    </w:p>
    <w:p w14:paraId="5CE7B3AD" w14:textId="12307559" w:rsidR="00F849AC" w:rsidRDefault="00F9004A">
      <w:r>
        <w:t>_____.</w:t>
      </w:r>
      <w:r w:rsidR="00F849AC">
        <w:t xml:space="preserve"> </w:t>
      </w:r>
      <w:r w:rsidR="00F849AC">
        <w:rPr>
          <w:i/>
        </w:rPr>
        <w:t xml:space="preserve">La tentación política. </w:t>
      </w:r>
      <w:r w:rsidR="00F849AC">
        <w:t>Madrid: Seminarios y Ediciones, 1971. (Azaña, Ortega, Américo Castro, Juan Valera, Salvador de Madariaga, Unamuno).</w:t>
      </w:r>
    </w:p>
    <w:p w14:paraId="125AE063" w14:textId="77777777" w:rsidR="0044545D" w:rsidRDefault="0044545D" w:rsidP="0044545D">
      <w:pPr>
        <w:tabs>
          <w:tab w:val="left" w:pos="5760"/>
        </w:tabs>
      </w:pPr>
      <w:r>
        <w:t xml:space="preserve">García Agustín, Óscar. "La teoría del decir: La nueva lingüística según Ortega y Gasset." </w:t>
      </w:r>
      <w:r>
        <w:rPr>
          <w:i/>
        </w:rPr>
        <w:t>Cuadernos de Investigación Filológica</w:t>
      </w:r>
      <w:r>
        <w:t xml:space="preserve"> 26 (2000): 69-80.*</w:t>
      </w:r>
    </w:p>
    <w:p w14:paraId="3FE4CEA9" w14:textId="435EE971" w:rsidR="00F849AC" w:rsidRDefault="00F849AC">
      <w:r>
        <w:t xml:space="preserve">Garrigues, Emilio. "Ortega y Alemania." </w:t>
      </w:r>
      <w:r>
        <w:rPr>
          <w:i/>
        </w:rPr>
        <w:t>Revista de Occidente</w:t>
      </w:r>
      <w:r>
        <w:t xml:space="preserve"> 132 (1992): 128-38.</w:t>
      </w:r>
      <w:r w:rsidR="0044545D">
        <w:t>*</w:t>
      </w:r>
    </w:p>
    <w:p w14:paraId="33A02D60" w14:textId="7F915050" w:rsidR="000104B7" w:rsidRPr="00D72085" w:rsidRDefault="000104B7" w:rsidP="000104B7">
      <w:pPr>
        <w:rPr>
          <w:lang w:val="es-ES"/>
        </w:rPr>
      </w:pPr>
      <w:r>
        <w:rPr>
          <w:lang w:val="es-ES"/>
        </w:rPr>
        <w:t xml:space="preserve">Giménez Caballero, Ernesto. "Los huevos de la urraca (Notas a Ortega)." In Giménez Caballero, </w:t>
      </w:r>
      <w:r>
        <w:rPr>
          <w:i/>
          <w:iCs/>
          <w:lang w:val="es-ES"/>
        </w:rPr>
        <w:t>Genio de España.</w:t>
      </w:r>
      <w:r>
        <w:rPr>
          <w:lang w:val="es-ES"/>
        </w:rPr>
        <w:t xml:space="preserve"> Madrid: Ediciones de La Gaceta Literaria, 1932. 69-114.</w:t>
      </w:r>
    </w:p>
    <w:p w14:paraId="7713DE6A" w14:textId="77777777" w:rsidR="00766318" w:rsidRDefault="00766318" w:rsidP="00766318">
      <w:r>
        <w:t xml:space="preserve">_____. </w:t>
      </w:r>
      <w:r>
        <w:rPr>
          <w:i/>
          <w:iCs/>
        </w:rPr>
        <w:t>Arte y Estado.</w:t>
      </w:r>
      <w:r>
        <w:t xml:space="preserve"> 1935. (Fascist politics; vs. Ortega's </w:t>
      </w:r>
      <w:r>
        <w:rPr>
          <w:i/>
          <w:iCs/>
        </w:rPr>
        <w:t>La deshumanización del arte</w:t>
      </w:r>
      <w:r>
        <w:t>).</w:t>
      </w:r>
    </w:p>
    <w:p w14:paraId="504876F4" w14:textId="77777777" w:rsidR="00766318" w:rsidRDefault="00766318" w:rsidP="00766318">
      <w:r>
        <w:t xml:space="preserve">_____. </w:t>
      </w:r>
      <w:r>
        <w:rPr>
          <w:i/>
          <w:iCs/>
        </w:rPr>
        <w:t>Arte y Estado.</w:t>
      </w:r>
      <w:r>
        <w:t xml:space="preserve"> Ed. Enrique Selva. Madrid: Biblioteca Nueva, 2009.</w:t>
      </w:r>
    </w:p>
    <w:p w14:paraId="00B1D850" w14:textId="77777777" w:rsidR="00766318" w:rsidRPr="00F90740" w:rsidRDefault="00766318" w:rsidP="00766318">
      <w:r>
        <w:t xml:space="preserve">_____. </w:t>
      </w:r>
      <w:r>
        <w:rPr>
          <w:i/>
          <w:iCs/>
        </w:rPr>
        <w:t>Exaltación del matrimonio.</w:t>
      </w:r>
      <w:r>
        <w:t xml:space="preserve"> (Vs. Ortega's </w:t>
      </w:r>
      <w:r>
        <w:rPr>
          <w:i/>
          <w:iCs/>
        </w:rPr>
        <w:t>Estudios sobre el amor</w:t>
      </w:r>
      <w:r>
        <w:t>).</w:t>
      </w:r>
    </w:p>
    <w:p w14:paraId="47D908EE" w14:textId="77777777" w:rsidR="00F849AC" w:rsidRDefault="00F849AC" w:rsidP="00F849AC">
      <w:r>
        <w:t xml:space="preserve">González Cuevas, Pedro Carlos. "En torno al conservadurismo orteguiano: José Ortega y Gasset y las Derechas Españolas." </w:t>
      </w:r>
      <w:r w:rsidRPr="0009091F">
        <w:rPr>
          <w:i/>
        </w:rPr>
        <w:t>Razón española: Revista bimestral de pensamiento</w:t>
      </w:r>
      <w:r>
        <w:t xml:space="preserve"> no.133 (2005): 135-180.</w:t>
      </w:r>
    </w:p>
    <w:p w14:paraId="6C385CA3" w14:textId="77777777" w:rsidR="00F849AC" w:rsidRDefault="00F849AC" w:rsidP="00F849AC">
      <w:r>
        <w:t xml:space="preserve">_____. "Ortega y Gasset ante las Derechas Españolas." </w:t>
      </w:r>
      <w:r w:rsidRPr="00E709EA">
        <w:rPr>
          <w:i/>
        </w:rPr>
        <w:t>Revista de estudios políticos</w:t>
      </w:r>
      <w:r w:rsidRPr="00E709EA">
        <w:t xml:space="preserve"> no. </w:t>
      </w:r>
      <w:r>
        <w:t>133, 2006, pags. 59-116</w:t>
      </w:r>
    </w:p>
    <w:p w14:paraId="4946D2AC" w14:textId="77777777" w:rsidR="00F849AC" w:rsidRDefault="00F849AC" w:rsidP="00F849AC">
      <w:r>
        <w:t xml:space="preserve">_____. "Ortega y Gasset y las derechas españolas." </w:t>
      </w:r>
      <w:r w:rsidRPr="00E709EA">
        <w:rPr>
          <w:i/>
        </w:rPr>
        <w:t xml:space="preserve">Alcores: revista de historia contemporánea </w:t>
      </w:r>
      <w:r>
        <w:t>1 (2006): 259-287.</w:t>
      </w:r>
    </w:p>
    <w:p w14:paraId="3D0CFB42" w14:textId="77777777" w:rsidR="00F849AC" w:rsidRDefault="00F849AC" w:rsidP="00F849AC">
      <w:r>
        <w:t xml:space="preserve">_____.  "Maeztu y Ortega: la difícil relación entre dos intelectuales." In </w:t>
      </w:r>
      <w:r w:rsidRPr="00E709EA">
        <w:rPr>
          <w:i/>
        </w:rPr>
        <w:t>Razón española: Revista bimestral de pensamiento</w:t>
      </w:r>
      <w:r>
        <w:t xml:space="preserve"> no.139 (2006): 155-189.</w:t>
      </w:r>
    </w:p>
    <w:p w14:paraId="360FE699" w14:textId="77777777" w:rsidR="00F849AC" w:rsidRDefault="00F849AC" w:rsidP="00F849AC">
      <w:r>
        <w:t xml:space="preserve">_____. "Las polémicas sobre Ortega durante el régimen de Franco (1942-1965)." </w:t>
      </w:r>
      <w:r w:rsidRPr="00C4521C">
        <w:rPr>
          <w:i/>
        </w:rPr>
        <w:t>Revista de estudios orteguianos</w:t>
      </w:r>
      <w:r>
        <w:t xml:space="preserve"> no. 14-15 (2007): 203-228.</w:t>
      </w:r>
    </w:p>
    <w:p w14:paraId="1B0E4A56" w14:textId="77777777" w:rsidR="00F849AC" w:rsidRDefault="00F849AC" w:rsidP="00F849AC">
      <w:r>
        <w:t xml:space="preserve">_____. "Ortega y Gasset: conservadurismo y heterodoxia." </w:t>
      </w:r>
      <w:r w:rsidRPr="00E709EA">
        <w:rPr>
          <w:i/>
        </w:rPr>
        <w:t xml:space="preserve">Empresas políticas </w:t>
      </w:r>
      <w:r>
        <w:t>8 (2007): 59-78.</w:t>
      </w:r>
    </w:p>
    <w:p w14:paraId="0E46750D" w14:textId="77777777" w:rsidR="00F849AC" w:rsidRDefault="00F849AC" w:rsidP="00F849AC">
      <w:r>
        <w:lastRenderedPageBreak/>
        <w:t xml:space="preserve">_____.  "Ortega y Gasset en la obra de Gonzalo Fernández de la Mora." </w:t>
      </w:r>
      <w:r w:rsidRPr="00C46E5A">
        <w:rPr>
          <w:i/>
        </w:rPr>
        <w:t>Razón española: Revista bimestral de pensamiento</w:t>
      </w:r>
      <w:r>
        <w:t xml:space="preserve"> no. 141, (2007): 10-54.</w:t>
      </w:r>
    </w:p>
    <w:p w14:paraId="400522DA" w14:textId="77777777" w:rsidR="00F849AC" w:rsidRPr="00F40221" w:rsidRDefault="00F849AC" w:rsidP="00F849AC">
      <w:pPr>
        <w:rPr>
          <w:lang w:val="en-US"/>
        </w:rPr>
      </w:pPr>
      <w:r>
        <w:t xml:space="preserve">_____. "Maeztu y Ortega: dos intelectuales ante la crisis de la Restauración." In </w:t>
      </w:r>
      <w:r w:rsidRPr="002B2965">
        <w:rPr>
          <w:i/>
        </w:rPr>
        <w:t xml:space="preserve">Modernizar España: proyectos de reforma y apertura internacional (1898-1914). </w:t>
      </w:r>
      <w:r>
        <w:t xml:space="preserve">Ed. Guadalupe Gómez-Ferrer Morant and Raquel Sánchez. </w:t>
      </w:r>
      <w:r w:rsidRPr="00F40221">
        <w:rPr>
          <w:lang w:val="en-US"/>
        </w:rPr>
        <w:t>2007. 231-252.</w:t>
      </w:r>
    </w:p>
    <w:p w14:paraId="2016E8B4" w14:textId="77777777" w:rsidR="00F849AC" w:rsidRDefault="00F849AC">
      <w:r w:rsidRPr="00F40221">
        <w:rPr>
          <w:lang w:val="en-US"/>
        </w:rPr>
        <w:t xml:space="preserve">Gray, Rockwell. </w:t>
      </w:r>
      <w:r w:rsidRPr="00F40221">
        <w:rPr>
          <w:i/>
          <w:lang w:val="en-US"/>
        </w:rPr>
        <w:t>The Imperative of Modernity: An Intellectual Biography of José Ortega y Gasset.</w:t>
      </w:r>
      <w:r w:rsidRPr="00F40221">
        <w:rPr>
          <w:lang w:val="en-US"/>
        </w:rPr>
        <w:t xml:space="preserve"> </w:t>
      </w:r>
      <w:r>
        <w:t xml:space="preserve">Berkeley: U of California P, 1989. </w:t>
      </w:r>
    </w:p>
    <w:p w14:paraId="29E9FD43" w14:textId="77777777" w:rsidR="00F849AC" w:rsidRDefault="00F849AC">
      <w:r>
        <w:t xml:space="preserve">Gutiérrez Girardot, Rafael. "Ortega y Gasset, o el arte de la simulación majestuosa." </w:t>
      </w:r>
      <w:r>
        <w:rPr>
          <w:i/>
        </w:rPr>
        <w:t>Quimera</w:t>
      </w:r>
      <w:r>
        <w:t xml:space="preserve"> 103/104 (1991): 68-75.*</w:t>
      </w:r>
    </w:p>
    <w:p w14:paraId="10A5ABD7" w14:textId="77777777" w:rsidR="00423AD7" w:rsidRPr="00ED5352" w:rsidRDefault="00423AD7" w:rsidP="00423AD7">
      <w:r>
        <w:t xml:space="preserve">Laín Entralgo, Pedro. "La razón de un homenaje." 1955. In </w:t>
      </w:r>
      <w:r>
        <w:rPr>
          <w:i/>
        </w:rPr>
        <w:t>El ensayo español: Siglo XX.</w:t>
      </w:r>
      <w:r>
        <w:t xml:space="preserve"> Ed. Jordi Gracia and Domingo Ródenas. Barcelona: Crítica, 2009. 596-699,* (Ortega y Gasset).</w:t>
      </w:r>
    </w:p>
    <w:p w14:paraId="3EBE08EF" w14:textId="77777777" w:rsidR="00F849AC" w:rsidRDefault="00F849AC">
      <w:pPr>
        <w:tabs>
          <w:tab w:val="left" w:pos="8220"/>
        </w:tabs>
      </w:pPr>
      <w:r>
        <w:t xml:space="preserve">Lasaga Medina, José. "Continuidad orteguiana." Rev. of </w:t>
      </w:r>
      <w:r>
        <w:rPr>
          <w:i/>
        </w:rPr>
        <w:t>Notas de trabajo. Epilogo...</w:t>
      </w:r>
      <w:r>
        <w:t xml:space="preserve"> By José Ortega y Gasset. Ed. José Luis Molinuevo. Madrid: Alianza Editorial/Fundación Ortega y Gasset, 1994. </w:t>
      </w:r>
      <w:r>
        <w:rPr>
          <w:i/>
        </w:rPr>
        <w:t>Revista de Occidente</w:t>
      </w:r>
      <w:r>
        <w:t xml:space="preserve"> 180 (1996): 181-84.*</w:t>
      </w:r>
    </w:p>
    <w:p w14:paraId="1B698AA6" w14:textId="77777777" w:rsidR="00F849AC" w:rsidRDefault="00F849AC">
      <w:r>
        <w:t xml:space="preserve">_____. "Ortega y Patocka: Una idea de Europa."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Santiago de Compostela: U de Santiago de Compostela, 1998. 629-37.* (Jan Patocka, Czech philosopher, b. 1907).</w:t>
      </w:r>
    </w:p>
    <w:p w14:paraId="3AF8C345" w14:textId="77777777" w:rsidR="00F849AC" w:rsidRDefault="00F849AC">
      <w:r>
        <w:t xml:space="preserve">Lázaro Carreter, Fernando. "Poéticas: Ortega y Gasset." In Lázaro, </w:t>
      </w:r>
      <w:r>
        <w:rPr>
          <w:i/>
        </w:rPr>
        <w:t>De poética y poéticas.</w:t>
      </w:r>
      <w:r>
        <w:t xml:space="preserve"> Madrid: Cátedra, 1990. 95-128.</w:t>
      </w:r>
    </w:p>
    <w:p w14:paraId="7467F40C" w14:textId="77777777" w:rsidR="00F849AC" w:rsidRDefault="00F849AC">
      <w:r>
        <w:t xml:space="preserve">López Quintás, A. </w:t>
      </w:r>
      <w:r>
        <w:rPr>
          <w:i/>
        </w:rPr>
        <w:t xml:space="preserve">El pensamiento filosófico de Ortega y D'Ors. </w:t>
      </w:r>
      <w:r>
        <w:t>Barcelona: Guadarrama.</w:t>
      </w:r>
    </w:p>
    <w:p w14:paraId="530A6339" w14:textId="77777777" w:rsidR="00F849AC" w:rsidRDefault="00F849AC">
      <w:r>
        <w:t xml:space="preserve">López Sáenz, Mª Carmen. "El problema de la intersubjetividad en Ortega." </w:t>
      </w:r>
      <w:r>
        <w:rPr>
          <w:i/>
        </w:rPr>
        <w:t>Cuadernos de Investigación Filológica</w:t>
      </w:r>
      <w:r>
        <w:t xml:space="preserve"> 17 (1991): 199-229.</w:t>
      </w:r>
    </w:p>
    <w:p w14:paraId="508D6D14" w14:textId="77777777" w:rsidR="00F849AC" w:rsidRDefault="00F849AC">
      <w:r>
        <w:t xml:space="preserve">Lubar, Robert S. "Ortega y Greenberg frente al arte moderno y la cultura de masas." </w:t>
      </w:r>
      <w:r>
        <w:rPr>
          <w:i/>
        </w:rPr>
        <w:t xml:space="preserve">A los 70 años de </w:t>
      </w:r>
      <w:r>
        <w:t xml:space="preserve">La Deshumanización del arte: </w:t>
      </w:r>
      <w:r>
        <w:rPr>
          <w:i/>
        </w:rPr>
        <w:t>Ortega y las vanguardias. Revista de Occidente</w:t>
      </w:r>
      <w:r>
        <w:t xml:space="preserve"> 168 (May 1995): 23-42.*</w:t>
      </w:r>
    </w:p>
    <w:p w14:paraId="3C1589BB" w14:textId="09291740" w:rsidR="00880AD4" w:rsidRPr="00880AD4" w:rsidRDefault="006C4AFC" w:rsidP="00880AD4">
      <w:pPr>
        <w:rPr>
          <w:i/>
        </w:rPr>
      </w:pPr>
      <w:r>
        <w:t xml:space="preserve">Maestre, Agapito. </w:t>
      </w:r>
      <w:r w:rsidR="00880AD4">
        <w:rPr>
          <w:i/>
        </w:rPr>
        <w:t>Ortega y Gasset, el gran maestro.</w:t>
      </w:r>
      <w:r w:rsidR="00880AD4">
        <w:t xml:space="preserve"> Almuzara, 2019.</w:t>
      </w:r>
    </w:p>
    <w:p w14:paraId="627AE082" w14:textId="0B0C74B0" w:rsidR="00BB7B53" w:rsidRDefault="00BB7B53" w:rsidP="00BB7B53">
      <w:r>
        <w:t xml:space="preserve">Marías, Julián. </w:t>
      </w:r>
      <w:r>
        <w:rPr>
          <w:i/>
        </w:rPr>
        <w:t>La escuela de Madrid: Estudios de Filosofía Española.</w:t>
      </w:r>
      <w:r>
        <w:t xml:space="preserve"> (Biblioteca de la Revista de Occidente). Revista de Occidente. (Ortega, Zu</w:t>
      </w:r>
      <w:r w:rsidR="006C4AFC">
        <w:t>biri, García Morente, Maravall</w:t>
      </w:r>
      <w:r>
        <w:t>).</w:t>
      </w:r>
    </w:p>
    <w:p w14:paraId="5C9E7D44" w14:textId="2E14213B" w:rsidR="00F849AC" w:rsidRDefault="00BB7B53">
      <w:r>
        <w:t>_____.</w:t>
      </w:r>
      <w:r w:rsidR="00F849AC">
        <w:t xml:space="preserve"> "Ortega y la idea de la razón vital." In Marías, </w:t>
      </w:r>
      <w:r w:rsidR="00F849AC">
        <w:rPr>
          <w:i/>
        </w:rPr>
        <w:t>Al margen de estos clásicos.</w:t>
      </w:r>
      <w:r w:rsidR="00F849AC">
        <w:t xml:space="preserve"> Madrid: Afrodisio Aguado, 1967. 221-86.</w:t>
      </w:r>
      <w:r w:rsidR="00E04D4A">
        <w:t>*</w:t>
      </w:r>
    </w:p>
    <w:p w14:paraId="47389436" w14:textId="77777777" w:rsidR="00E04D4A" w:rsidRPr="00FD353E" w:rsidRDefault="00E04D4A" w:rsidP="00E04D4A">
      <w:pPr>
        <w:rPr>
          <w:i/>
          <w:color w:val="000000"/>
        </w:rPr>
      </w:pPr>
      <w:r>
        <w:rPr>
          <w:color w:val="000000"/>
        </w:rPr>
        <w:t xml:space="preserve">_____. </w:t>
      </w:r>
      <w:r w:rsidRPr="00FD353E">
        <w:rPr>
          <w:i/>
          <w:color w:val="000000"/>
        </w:rPr>
        <w:t>Acerca de Ortega.</w:t>
      </w:r>
    </w:p>
    <w:p w14:paraId="609AB4C8" w14:textId="77777777" w:rsidR="00F849AC" w:rsidRDefault="00F849AC">
      <w:r>
        <w:lastRenderedPageBreak/>
        <w:t xml:space="preserve">Marichal, Juan. "Azaña y Ortega: el designio de una República." </w:t>
      </w:r>
      <w:r>
        <w:rPr>
          <w:i/>
        </w:rPr>
        <w:t>Ortega 1914: A los ochenta años.</w:t>
      </w:r>
      <w:r>
        <w:t xml:space="preserve"> </w:t>
      </w:r>
      <w:r>
        <w:rPr>
          <w:i/>
        </w:rPr>
        <w:t>Revista de Occidente</w:t>
      </w:r>
      <w:r>
        <w:t xml:space="preserve"> 156 (Mayo 1994): 142-54.</w:t>
      </w:r>
    </w:p>
    <w:p w14:paraId="2A163C57" w14:textId="77777777" w:rsidR="00F849AC" w:rsidRDefault="00F849AC">
      <w:r>
        <w:t xml:space="preserve">Márquez Padorno, Margarita, and Juan Francisco Fuentes. "Cartas inéditas de Araquistáin a Ortega." </w:t>
      </w:r>
      <w:r>
        <w:rPr>
          <w:i/>
        </w:rPr>
        <w:t>Ortega 1914: A los ochenta años.</w:t>
      </w:r>
      <w:r>
        <w:t xml:space="preserve"> </w:t>
      </w:r>
      <w:r>
        <w:rPr>
          <w:i/>
        </w:rPr>
        <w:t>Revista de Occidente</w:t>
      </w:r>
      <w:r>
        <w:t xml:space="preserve"> 156 (Mayo 1994): 155-80.</w:t>
      </w:r>
    </w:p>
    <w:p w14:paraId="3215ADB9" w14:textId="77777777" w:rsidR="00F849AC" w:rsidRDefault="00F849AC">
      <w:pPr>
        <w:rPr>
          <w:color w:val="000000"/>
        </w:rPr>
      </w:pPr>
      <w:r>
        <w:rPr>
          <w:color w:val="000000"/>
        </w:rPr>
        <w:t xml:space="preserve">Mermall, Thomas. </w:t>
      </w:r>
      <w:r>
        <w:rPr>
          <w:i/>
          <w:color w:val="000000"/>
        </w:rPr>
        <w:t>La retórica del humanismo: La cultura española después de Ortega</w:t>
      </w:r>
      <w:r>
        <w:rPr>
          <w:color w:val="000000"/>
        </w:rPr>
        <w:t>. Madrid: Taurus, 1978.</w:t>
      </w:r>
    </w:p>
    <w:p w14:paraId="3E62C482" w14:textId="6E197E46" w:rsidR="00586396" w:rsidRPr="009B6B3B" w:rsidRDefault="00AF7322" w:rsidP="00586396">
      <w:pPr>
        <w:rPr>
          <w:szCs w:val="28"/>
        </w:rPr>
      </w:pPr>
      <w:r>
        <w:t xml:space="preserve">Moa, Pío. </w:t>
      </w:r>
      <w:r w:rsidR="00586396" w:rsidRPr="009B6B3B">
        <w:rPr>
          <w:szCs w:val="28"/>
        </w:rPr>
        <w:t>"</w:t>
      </w:r>
      <w:r w:rsidR="00586396">
        <w:rPr>
          <w:szCs w:val="28"/>
        </w:rPr>
        <w:t>65. Dos generaciones intelectuales: la del 98 y la del 14</w:t>
      </w:r>
      <w:r w:rsidR="00586396" w:rsidRPr="009B6B3B">
        <w:rPr>
          <w:szCs w:val="28"/>
        </w:rPr>
        <w:t xml:space="preserve">." In Moa, </w:t>
      </w:r>
      <w:r w:rsidR="00586396" w:rsidRPr="009B6B3B">
        <w:rPr>
          <w:i/>
          <w:szCs w:val="28"/>
        </w:rPr>
        <w:t>Nueva Historia de Espa</w:t>
      </w:r>
      <w:r w:rsidR="00586396">
        <w:rPr>
          <w:i/>
          <w:szCs w:val="28"/>
        </w:rPr>
        <w:t>ña.</w:t>
      </w:r>
      <w:r w:rsidR="00586396">
        <w:rPr>
          <w:szCs w:val="28"/>
        </w:rPr>
        <w:t xml:space="preserve"> Madrid: La Esfera de los Libros, 2010. 771-80.*</w:t>
      </w:r>
    </w:p>
    <w:p w14:paraId="04B65D10" w14:textId="5F5E43FA" w:rsidR="00AF7322" w:rsidRDefault="00586396" w:rsidP="00AF7322">
      <w:r>
        <w:t xml:space="preserve">_____. </w:t>
      </w:r>
      <w:r w:rsidR="00AF7322">
        <w:t>"Ortega y el franquismo."</w:t>
      </w:r>
      <w:r w:rsidR="00AF7322">
        <w:rPr>
          <w:i/>
        </w:rPr>
        <w:t xml:space="preserve"> Libertad Digital (Historia)</w:t>
      </w:r>
      <w:r w:rsidR="00AF7322">
        <w:t xml:space="preserve"> 18 Nov. 2012.*</w:t>
      </w:r>
      <w:r w:rsidR="00AF7322">
        <w:tab/>
      </w:r>
    </w:p>
    <w:p w14:paraId="631CF3E5" w14:textId="77777777" w:rsidR="00AF7322" w:rsidRDefault="00AF7322" w:rsidP="00AF7322">
      <w:r>
        <w:tab/>
      </w:r>
      <w:hyperlink r:id="rId6" w:history="1">
        <w:r w:rsidRPr="006C2875">
          <w:rPr>
            <w:rStyle w:val="Hipervnculo"/>
          </w:rPr>
          <w:t>http://historia.libertaddigital.com/ortega-y-el-franquismo-1276237192.html</w:t>
        </w:r>
      </w:hyperlink>
    </w:p>
    <w:p w14:paraId="68C58429" w14:textId="77777777" w:rsidR="00AF7322" w:rsidRDefault="00AF7322" w:rsidP="00AF7322">
      <w:r>
        <w:tab/>
        <w:t>2012</w:t>
      </w:r>
    </w:p>
    <w:p w14:paraId="7C6C0F47" w14:textId="77777777" w:rsidR="00F849AC" w:rsidRDefault="00F849AC">
      <w:r>
        <w:t xml:space="preserve">Molinuevo, José Luis. "Literatura y filosofía en Ortega y Gasset." </w:t>
      </w:r>
      <w:r>
        <w:rPr>
          <w:i/>
        </w:rPr>
        <w:t>Revista de Occidente</w:t>
      </w:r>
      <w:r>
        <w:t xml:space="preserve"> 132 (1992): 69-94.</w:t>
      </w:r>
      <w:r w:rsidR="00AF7322">
        <w:t>*</w:t>
      </w:r>
    </w:p>
    <w:p w14:paraId="589316B2" w14:textId="77777777" w:rsidR="00F849AC" w:rsidRDefault="00F849AC">
      <w:r>
        <w:t xml:space="preserve">_____. "Algunas notas de José Ortega y Gasset." </w:t>
      </w:r>
      <w:r>
        <w:rPr>
          <w:i/>
        </w:rPr>
        <w:t>Ortega 1914: A los ochenta años.</w:t>
      </w:r>
      <w:r>
        <w:t xml:space="preserve"> </w:t>
      </w:r>
      <w:r>
        <w:rPr>
          <w:i/>
        </w:rPr>
        <w:t>Revista de Occidente</w:t>
      </w:r>
      <w:r>
        <w:t xml:space="preserve"> 156 (May 1994): 33-5.</w:t>
      </w:r>
      <w:r w:rsidR="00AF7322">
        <w:t>*</w:t>
      </w:r>
    </w:p>
    <w:p w14:paraId="1DDA86E7" w14:textId="77777777" w:rsidR="00F849AC" w:rsidRDefault="00F849AC">
      <w:r>
        <w:t xml:space="preserve">_____. "La deshumanización del arte en clave de futuro pasado." </w:t>
      </w:r>
      <w:r>
        <w:rPr>
          <w:i/>
        </w:rPr>
        <w:t xml:space="preserve">A los 70 años de </w:t>
      </w:r>
      <w:r>
        <w:t xml:space="preserve">La Deshumanización del arte: </w:t>
      </w:r>
      <w:r>
        <w:rPr>
          <w:i/>
        </w:rPr>
        <w:t>Ortega y las vanguardias. Revista de Occidente</w:t>
      </w:r>
      <w:r>
        <w:t xml:space="preserve"> 168 (May 1995): 43-60.*</w:t>
      </w:r>
    </w:p>
    <w:p w14:paraId="63761665" w14:textId="77777777" w:rsidR="00F849AC" w:rsidRDefault="00F849AC">
      <w:pPr>
        <w:rPr>
          <w:color w:val="000000"/>
        </w:rPr>
      </w:pPr>
      <w:r>
        <w:t xml:space="preserve">Morán, Gregorio. </w:t>
      </w:r>
      <w:r>
        <w:rPr>
          <w:i/>
        </w:rPr>
        <w:t xml:space="preserve">El maestro en el erial: Ortega y Gasset y la cultura del franquismo. </w:t>
      </w:r>
      <w:r>
        <w:t xml:space="preserve">(Andanzas, 324). Barcelona: Tusquets, </w:t>
      </w:r>
      <w:r>
        <w:rPr>
          <w:color w:val="000000"/>
        </w:rPr>
        <w:t>1998.</w:t>
      </w:r>
    </w:p>
    <w:p w14:paraId="44460FA9" w14:textId="77777777" w:rsidR="00F849AC" w:rsidRDefault="00F849AC">
      <w:r>
        <w:t xml:space="preserve">Mate, Reyes. "El 'Hegel y América' de Ortega o la imposible universalidad occidental." </w:t>
      </w:r>
      <w:r>
        <w:rPr>
          <w:i/>
        </w:rPr>
        <w:t>Revista de Occidente</w:t>
      </w:r>
      <w:r>
        <w:t xml:space="preserve"> 160 (1994): 101-14.</w:t>
      </w:r>
      <w:r w:rsidR="00C41FE2">
        <w:t>*</w:t>
      </w:r>
    </w:p>
    <w:p w14:paraId="4ED3A09C" w14:textId="77777777" w:rsidR="00F849AC" w:rsidRDefault="00F849AC">
      <w:r>
        <w:t xml:space="preserve">Navarro Cordón, Juan Manuel. "Meditación del arte." </w:t>
      </w:r>
      <w:r>
        <w:rPr>
          <w:i/>
        </w:rPr>
        <w:t>Ortega 1914: A los ochenta años.</w:t>
      </w:r>
      <w:r>
        <w:t xml:space="preserve"> </w:t>
      </w:r>
      <w:r>
        <w:rPr>
          <w:i/>
        </w:rPr>
        <w:t>Revista de Occidente</w:t>
      </w:r>
      <w:r>
        <w:t xml:space="preserve"> 156 (Mayo 1994): 87-101.</w:t>
      </w:r>
    </w:p>
    <w:p w14:paraId="27C54ED3" w14:textId="77777777" w:rsidR="00F849AC" w:rsidRDefault="00F849AC">
      <w:r>
        <w:t xml:space="preserve">Neville, Edgar. "Tres cartas a Ortega de Edgar Neville." </w:t>
      </w:r>
      <w:r>
        <w:rPr>
          <w:i/>
        </w:rPr>
        <w:t>Revista de Occidente</w:t>
      </w:r>
      <w:r>
        <w:t xml:space="preserve"> 175 (1995): 125-28.*</w:t>
      </w:r>
    </w:p>
    <w:p w14:paraId="29770AFF" w14:textId="77777777" w:rsidR="007642B3" w:rsidRDefault="007642B3" w:rsidP="007642B3">
      <w:pPr>
        <w:rPr>
          <w:szCs w:val="28"/>
          <w:lang w:val="en-US"/>
        </w:rPr>
      </w:pPr>
      <w:r w:rsidRPr="002E1550">
        <w:rPr>
          <w:szCs w:val="28"/>
          <w:lang w:val="es-ES"/>
        </w:rPr>
        <w:t>Núñez Canal, Margarita</w:t>
      </w:r>
      <w:r>
        <w:rPr>
          <w:szCs w:val="28"/>
          <w:lang w:val="es-ES"/>
        </w:rPr>
        <w:t xml:space="preserve">, </w:t>
      </w:r>
      <w:r w:rsidRPr="002E1550">
        <w:rPr>
          <w:szCs w:val="28"/>
          <w:lang w:val="es-ES"/>
        </w:rPr>
        <w:t>and Luis Núñez Ladevéze</w:t>
      </w:r>
      <w:r>
        <w:rPr>
          <w:szCs w:val="28"/>
          <w:lang w:val="es-ES"/>
        </w:rPr>
        <w:t xml:space="preserve">. </w:t>
      </w:r>
      <w:r>
        <w:rPr>
          <w:szCs w:val="28"/>
          <w:lang w:val="en-US"/>
        </w:rPr>
        <w:t xml:space="preserve">"Understanding the Revolt: </w:t>
      </w:r>
      <w:r>
        <w:rPr>
          <w:i/>
          <w:szCs w:val="28"/>
          <w:lang w:val="en-US"/>
        </w:rPr>
        <w:t>Man the Technician</w:t>
      </w:r>
      <w:r>
        <w:rPr>
          <w:szCs w:val="28"/>
          <w:lang w:val="en-US"/>
        </w:rPr>
        <w:t xml:space="preserve"> in Global Rhetoric." </w:t>
      </w:r>
      <w:r>
        <w:rPr>
          <w:i/>
          <w:szCs w:val="28"/>
          <w:lang w:val="en-US"/>
        </w:rPr>
        <w:t xml:space="preserve">Communication and Society </w:t>
      </w:r>
      <w:r>
        <w:rPr>
          <w:szCs w:val="28"/>
          <w:lang w:val="en-US"/>
        </w:rPr>
        <w:t>34.4 (2021): 33-47. (Ortega, McLuhan).</w:t>
      </w:r>
    </w:p>
    <w:p w14:paraId="56ED9ED8" w14:textId="77777777" w:rsidR="007642B3" w:rsidRPr="00245CC7" w:rsidRDefault="007642B3" w:rsidP="007642B3">
      <w:pPr>
        <w:rPr>
          <w:szCs w:val="28"/>
          <w:lang w:val="en-US"/>
        </w:rPr>
      </w:pPr>
      <w:r>
        <w:rPr>
          <w:szCs w:val="28"/>
          <w:lang w:val="en-US"/>
        </w:rPr>
        <w:tab/>
        <w:t>DOI: 10.15581/003.34.4.33-47</w:t>
      </w:r>
    </w:p>
    <w:p w14:paraId="74F3A5DF" w14:textId="77777777" w:rsidR="007642B3" w:rsidRDefault="007642B3" w:rsidP="007642B3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E85F7F">
          <w:rPr>
            <w:rStyle w:val="Hipervnculo"/>
            <w:szCs w:val="28"/>
            <w:lang w:val="en-US"/>
          </w:rPr>
          <w:t>http://www.communication-society.com</w:t>
        </w:r>
      </w:hyperlink>
      <w:r>
        <w:rPr>
          <w:szCs w:val="28"/>
          <w:lang w:val="en-US"/>
        </w:rPr>
        <w:t xml:space="preserve"> </w:t>
      </w:r>
    </w:p>
    <w:p w14:paraId="422F614F" w14:textId="77777777" w:rsidR="007642B3" w:rsidRDefault="007642B3" w:rsidP="007642B3">
      <w:pPr>
        <w:ind w:left="709" w:hanging="1"/>
        <w:rPr>
          <w:i/>
          <w:szCs w:val="28"/>
          <w:lang w:val="en-US"/>
        </w:rPr>
      </w:pPr>
      <w:r>
        <w:rPr>
          <w:szCs w:val="28"/>
          <w:lang w:val="en-US"/>
        </w:rPr>
        <w:t xml:space="preserve">Online at </w:t>
      </w:r>
      <w:r>
        <w:rPr>
          <w:i/>
          <w:szCs w:val="28"/>
          <w:lang w:val="en-US"/>
        </w:rPr>
        <w:t>ResearchGate.*</w:t>
      </w:r>
    </w:p>
    <w:p w14:paraId="2EB4F2EF" w14:textId="77777777" w:rsidR="007642B3" w:rsidRDefault="007642B3" w:rsidP="007642B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" w:history="1">
        <w:r w:rsidRPr="00E85F7F">
          <w:rPr>
            <w:rStyle w:val="Hipervnculo"/>
            <w:szCs w:val="28"/>
            <w:lang w:val="en-US"/>
          </w:rPr>
          <w:t>https://www.researchgate.net/publication/355074827</w:t>
        </w:r>
      </w:hyperlink>
    </w:p>
    <w:p w14:paraId="6ED88F7E" w14:textId="77777777" w:rsidR="007642B3" w:rsidRPr="007642B3" w:rsidRDefault="007642B3" w:rsidP="007642B3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7642B3">
        <w:rPr>
          <w:szCs w:val="28"/>
          <w:lang w:val="es-ES"/>
        </w:rPr>
        <w:t>2021</w:t>
      </w:r>
    </w:p>
    <w:p w14:paraId="576DB96F" w14:textId="77777777" w:rsidR="00F849AC" w:rsidRPr="00AE2F2B" w:rsidRDefault="00F849AC" w:rsidP="00F849AC">
      <w:r>
        <w:lastRenderedPageBreak/>
        <w:t xml:space="preserve">Ordóñez López, P. </w:t>
      </w:r>
      <w:r>
        <w:rPr>
          <w:i/>
        </w:rPr>
        <w:t>Miseria y esplendor de la traducción: La influencia de Ortega en la traductología.</w:t>
      </w:r>
      <w:r>
        <w:t xml:space="preserve"> Castellón de la Plana: U Jaume I, 2009.</w:t>
      </w:r>
    </w:p>
    <w:p w14:paraId="276FCDCA" w14:textId="77777777" w:rsidR="00F849AC" w:rsidRDefault="00F849AC">
      <w:r>
        <w:t xml:space="preserve">Ortega, Soledad. "Las 'Notas' de Ortega: una presentación." </w:t>
      </w:r>
      <w:r>
        <w:rPr>
          <w:i/>
        </w:rPr>
        <w:t>Revista de Occidente</w:t>
      </w:r>
      <w:r>
        <w:t xml:space="preserve"> 132 (1992): 49-50.</w:t>
      </w:r>
    </w:p>
    <w:p w14:paraId="07367888" w14:textId="77777777" w:rsidR="00F849AC" w:rsidRDefault="00F849AC">
      <w:r>
        <w:t xml:space="preserve">_____. "José Ortega y Gasset y Julio Caro Baroja: Un diálogo epistolar." </w:t>
      </w:r>
      <w:r>
        <w:rPr>
          <w:i/>
        </w:rPr>
        <w:t xml:space="preserve">Homenaje a Julio Caro Baroja.  Revista de Occidente </w:t>
      </w:r>
      <w:r>
        <w:t>184 (September 1996): 7-26.*</w:t>
      </w:r>
    </w:p>
    <w:p w14:paraId="4FBAAB15" w14:textId="77777777" w:rsidR="00F849AC" w:rsidRDefault="00F849AC">
      <w:r>
        <w:rPr>
          <w:i/>
        </w:rPr>
        <w:t>Ortega 1914: A los ochenta años.</w:t>
      </w:r>
      <w:r>
        <w:t xml:space="preserve"> </w:t>
      </w:r>
      <w:r>
        <w:rPr>
          <w:i/>
        </w:rPr>
        <w:t>Revista de Occidente</w:t>
      </w:r>
      <w:r>
        <w:t xml:space="preserve"> 156 (May 1994).</w:t>
      </w:r>
    </w:p>
    <w:p w14:paraId="47422EE1" w14:textId="77777777" w:rsidR="00F849AC" w:rsidRDefault="00F849AC">
      <w:r>
        <w:t xml:space="preserve">Pallottini, Michele. "Ideas sobre Ortega y Gasset y el ocaso del marxismo." </w:t>
      </w:r>
      <w:r>
        <w:rPr>
          <w:i/>
        </w:rPr>
        <w:t>Revista de Occidente</w:t>
      </w:r>
      <w:r>
        <w:t xml:space="preserve"> 144 (1993): 113-37.</w:t>
      </w:r>
    </w:p>
    <w:p w14:paraId="510D36F1" w14:textId="77777777" w:rsidR="00F849AC" w:rsidRDefault="00F849AC">
      <w:r>
        <w:t xml:space="preserve">Paredes Martín, María del Carmen. "Una vuelta mundana a las cosas: Prólogo a </w:t>
      </w:r>
      <w:r>
        <w:rPr>
          <w:i/>
        </w:rPr>
        <w:t xml:space="preserve">Veinte años de caza mayor." </w:t>
      </w:r>
      <w:r>
        <w:t xml:space="preserve">(Ortega). </w:t>
      </w:r>
      <w:r>
        <w:rPr>
          <w:i/>
        </w:rPr>
        <w:t>Revista de Occidente</w:t>
      </w:r>
      <w:r>
        <w:t xml:space="preserve"> 144 (1993): 138-53. </w:t>
      </w:r>
    </w:p>
    <w:p w14:paraId="10E14860" w14:textId="0375D492" w:rsidR="00710CB9" w:rsidRPr="00623EAF" w:rsidRDefault="00710CB9" w:rsidP="00710CB9">
      <w:r>
        <w:t>Pemán, José María</w:t>
      </w:r>
      <w:r w:rsidRPr="00623EAF">
        <w:t xml:space="preserve">. </w:t>
      </w:r>
      <w:r w:rsidRPr="00623EAF">
        <w:rPr>
          <w:i/>
        </w:rPr>
        <w:t>Mis almuerzos con gente importante.</w:t>
      </w:r>
      <w:r w:rsidRPr="00623EAF">
        <w:t xml:space="preserve"> Barcelona: DOPESA, 1970.</w:t>
      </w:r>
      <w:r>
        <w:t xml:space="preserve">* </w:t>
      </w:r>
    </w:p>
    <w:p w14:paraId="0301A727" w14:textId="77777777" w:rsidR="00F849AC" w:rsidRDefault="00F849AC">
      <w:r>
        <w:t xml:space="preserve">Persia, Jorge de. "Falla, Ortega y la renovación musical." </w:t>
      </w:r>
      <w:r>
        <w:rPr>
          <w:i/>
        </w:rPr>
        <w:t>Ortega 1914: A los ochenta años.</w:t>
      </w:r>
      <w:r>
        <w:t xml:space="preserve"> </w:t>
      </w:r>
      <w:r>
        <w:rPr>
          <w:i/>
        </w:rPr>
        <w:t>Revista de Occidente</w:t>
      </w:r>
      <w:r>
        <w:t xml:space="preserve"> 156 (Mayo 1994): 102-16.</w:t>
      </w:r>
    </w:p>
    <w:p w14:paraId="71763059" w14:textId="77777777" w:rsidR="00F849AC" w:rsidRDefault="00F849AC">
      <w:r>
        <w:t xml:space="preserve">Quintela Ferreiro, Luis. "El lenguaje en el pensamiento de Ortega y Gasset, Dámaso Alonso y Leopold S. Senghor." In </w:t>
      </w:r>
      <w:r>
        <w:rPr>
          <w:i/>
        </w:rPr>
        <w:t>Lenguaje y Filosofía: Ponencias y comunicaciones (Novena Semana Española de Filosofía).</w:t>
      </w:r>
      <w:r>
        <w:t xml:space="preserve"> Madrid: CSIC – Instituto Luis Vives, de Filosofía, 1969. 375-90.*</w:t>
      </w:r>
    </w:p>
    <w:p w14:paraId="5E29B47A" w14:textId="77777777" w:rsidR="00F849AC" w:rsidRDefault="00F849AC">
      <w:r>
        <w:t xml:space="preserve">Raimondi, Ezio. "Ortega, la novela, Manzoni." </w:t>
      </w:r>
      <w:r>
        <w:rPr>
          <w:i/>
        </w:rPr>
        <w:t xml:space="preserve">A los 70 años de </w:t>
      </w:r>
      <w:r>
        <w:t xml:space="preserve">La Deshumanización del arte: </w:t>
      </w:r>
      <w:r>
        <w:rPr>
          <w:i/>
        </w:rPr>
        <w:t>Ortega y las vanguardias. Revista de Occidente</w:t>
      </w:r>
      <w:r>
        <w:t xml:space="preserve"> 168 (May 1995): 93-100.*</w:t>
      </w:r>
    </w:p>
    <w:p w14:paraId="00FD9DB1" w14:textId="77777777" w:rsidR="00F849AC" w:rsidRDefault="00F849AC">
      <w:pPr>
        <w:tabs>
          <w:tab w:val="left" w:pos="1720"/>
        </w:tabs>
        <w:ind w:right="30"/>
      </w:pPr>
      <w:r>
        <w:t xml:space="preserve">Ree, Heilette van. </w:t>
      </w:r>
      <w:r>
        <w:rPr>
          <w:i/>
        </w:rPr>
        <w:t>Ortega y el humanismo moderno.</w:t>
      </w:r>
      <w:r>
        <w:t xml:space="preserve"> (Anexos de </w:t>
      </w:r>
      <w:r>
        <w:rPr>
          <w:i/>
        </w:rPr>
        <w:t>Tropelías,</w:t>
      </w:r>
      <w:r>
        <w:t xml:space="preserve"> "Trópica"). Zaragoza, 1997. </w:t>
      </w:r>
    </w:p>
    <w:p w14:paraId="1C973BF6" w14:textId="77777777" w:rsidR="00F849AC" w:rsidRDefault="00F849AC">
      <w:r>
        <w:t xml:space="preserve">Rodríguez Huéscar, Antonio. </w:t>
      </w:r>
      <w:r>
        <w:rPr>
          <w:i/>
        </w:rPr>
        <w:t xml:space="preserve">Semblanza de Ortega. </w:t>
      </w:r>
      <w:r>
        <w:t>Ciudad Real: Diputación de Ciudad Real, c. 1996.</w:t>
      </w:r>
    </w:p>
    <w:p w14:paraId="70E409BB" w14:textId="77777777" w:rsidR="00F849AC" w:rsidRDefault="00F849AC">
      <w:r>
        <w:t xml:space="preserve">Rosales, José María. "Ortega: política, filosofía y modernidad." </w:t>
      </w:r>
      <w:r>
        <w:rPr>
          <w:i/>
        </w:rPr>
        <w:t>Revista de Occidente</w:t>
      </w:r>
      <w:r>
        <w:t xml:space="preserve"> 144 (1993): 154-62.</w:t>
      </w:r>
    </w:p>
    <w:p w14:paraId="639D31E0" w14:textId="231FDBFC" w:rsidR="00192697" w:rsidRPr="007B15FE" w:rsidRDefault="00192697" w:rsidP="00192697">
      <w:pPr>
        <w:rPr>
          <w:szCs w:val="28"/>
        </w:rPr>
      </w:pPr>
      <w:r>
        <w:rPr>
          <w:szCs w:val="28"/>
        </w:rPr>
        <w:t xml:space="preserve">Sainz Rodríguez, Pedro. "José Ortega y Gasset." In Sainz Rodríguez, </w:t>
      </w:r>
      <w:r>
        <w:rPr>
          <w:i/>
          <w:iCs/>
          <w:szCs w:val="28"/>
        </w:rPr>
        <w:t>Semblanzas.</w:t>
      </w:r>
      <w:r>
        <w:rPr>
          <w:szCs w:val="28"/>
        </w:rPr>
        <w:t xml:space="preserve"> Barcelona: Planeta, 1988. 102-105.*</w:t>
      </w:r>
    </w:p>
    <w:p w14:paraId="77564D91" w14:textId="77777777" w:rsidR="00F849AC" w:rsidRDefault="00F849AC">
      <w:r>
        <w:t xml:space="preserve">Salas, Jaime de. "Sobre la génesis de las </w:t>
      </w:r>
      <w:r>
        <w:rPr>
          <w:i/>
        </w:rPr>
        <w:t>Meditaciones del Quijote." Ortega 1914: A los ochenta años.</w:t>
      </w:r>
      <w:r>
        <w:t xml:space="preserve"> </w:t>
      </w:r>
      <w:r>
        <w:rPr>
          <w:i/>
        </w:rPr>
        <w:t>Revista de Occidente</w:t>
      </w:r>
      <w:r>
        <w:t xml:space="preserve"> 156 (Mayo 1994): 77-86.</w:t>
      </w:r>
    </w:p>
    <w:p w14:paraId="44EABB39" w14:textId="77777777" w:rsidR="00F849AC" w:rsidRDefault="00F849AC">
      <w:r>
        <w:t xml:space="preserve">_____. "El hilo orteguiano." Rev. of </w:t>
      </w:r>
      <w:r>
        <w:rPr>
          <w:i/>
        </w:rPr>
        <w:t xml:space="preserve">Semblanza de Ortega. </w:t>
      </w:r>
      <w:r>
        <w:t>By Antonio Rodríguez Huéscar. Ed. José Lasaga. Barcelona: Anthropos, 1994. 150-53.*</w:t>
      </w:r>
    </w:p>
    <w:p w14:paraId="7C1D43CF" w14:textId="77777777" w:rsidR="00F849AC" w:rsidRDefault="00F849AC">
      <w:r>
        <w:lastRenderedPageBreak/>
        <w:t xml:space="preserve">Salas Fernández, T. J. "Sobre el concepto de novela deshumanizada (aportación a la teoría orteguiana de la novela)." </w:t>
      </w:r>
      <w:r>
        <w:rPr>
          <w:i/>
        </w:rPr>
        <w:t>Analecta Malacitana</w:t>
      </w:r>
      <w:r>
        <w:t xml:space="preserve"> 13.1 (1990): 85-92.*</w:t>
      </w:r>
    </w:p>
    <w:p w14:paraId="09BF4EB1" w14:textId="77777777" w:rsidR="00F849AC" w:rsidRDefault="00F849AC">
      <w:r>
        <w:t xml:space="preserve">San Martín, Javier. "Ortega y Husserl: a vueltas con una relación polémica." </w:t>
      </w:r>
      <w:r>
        <w:rPr>
          <w:i/>
        </w:rPr>
        <w:t>Revista de Occidente</w:t>
      </w:r>
      <w:r>
        <w:t xml:space="preserve"> 132 (1992): 107-27.*</w:t>
      </w:r>
    </w:p>
    <w:p w14:paraId="0B3AA4C3" w14:textId="77777777" w:rsidR="00F849AC" w:rsidRDefault="00F849AC" w:rsidP="00F849AC">
      <w:pPr>
        <w:rPr>
          <w:rFonts w:cs="Arial"/>
          <w:szCs w:val="22"/>
        </w:rPr>
      </w:pPr>
      <w:r w:rsidRPr="00CD72AD">
        <w:t xml:space="preserve">_____. </w:t>
      </w:r>
      <w:r w:rsidRPr="00932654">
        <w:rPr>
          <w:rFonts w:cs="Arial"/>
          <w:i/>
          <w:iCs/>
          <w:szCs w:val="22"/>
        </w:rPr>
        <w:t>Fenomenología y cultura en Ortega</w:t>
      </w:r>
      <w:r w:rsidRPr="00932654">
        <w:rPr>
          <w:rFonts w:cs="Arial"/>
          <w:szCs w:val="22"/>
        </w:rPr>
        <w:t xml:space="preserve">. Madrid: Tecnos, 1998. </w:t>
      </w:r>
    </w:p>
    <w:p w14:paraId="63CF72C0" w14:textId="77777777" w:rsidR="0077740A" w:rsidRPr="0077740A" w:rsidRDefault="0077740A" w:rsidP="00F849AC">
      <w:pPr>
        <w:rPr>
          <w:rFonts w:cs="Arial"/>
          <w:szCs w:val="22"/>
        </w:rPr>
      </w:pPr>
      <w:r>
        <w:rPr>
          <w:rFonts w:cs="Arial"/>
          <w:szCs w:val="22"/>
        </w:rPr>
        <w:t xml:space="preserve">_____. </w:t>
      </w:r>
      <w:r>
        <w:rPr>
          <w:rFonts w:cs="Arial"/>
          <w:i/>
          <w:szCs w:val="22"/>
        </w:rPr>
        <w:t>La fenomenología de Ortega y Gasset.</w:t>
      </w:r>
      <w:r>
        <w:rPr>
          <w:rFonts w:cs="Arial"/>
          <w:szCs w:val="22"/>
        </w:rPr>
        <w:t xml:space="preserve"> Madrid: Biblioteca Nueva, 2013.</w:t>
      </w:r>
    </w:p>
    <w:p w14:paraId="28722C82" w14:textId="77777777" w:rsidR="00F849AC" w:rsidRDefault="00F849AC">
      <w:r>
        <w:t xml:space="preserve">Santoyo, Julio César. "En torno a Ortega y Gasset: Miseria y esplendor de la reflexión traductora." In Santoyo, </w:t>
      </w:r>
      <w:r>
        <w:rPr>
          <w:i/>
        </w:rPr>
        <w:t>Historia de la traducción: Quince apuntes.</w:t>
      </w:r>
      <w:r>
        <w:t xml:space="preserve"> León: Universidad de León, 1999. 237-50.*</w:t>
      </w:r>
    </w:p>
    <w:p w14:paraId="552CC4F5" w14:textId="77777777" w:rsidR="00F40221" w:rsidRPr="0026304B" w:rsidRDefault="00F40221" w:rsidP="00F40221">
      <w:pPr>
        <w:tabs>
          <w:tab w:val="left" w:pos="708"/>
          <w:tab w:val="left" w:pos="1416"/>
        </w:tabs>
        <w:spacing w:before="2" w:after="2"/>
      </w:pPr>
      <w:r>
        <w:t xml:space="preserve">Senabre, Ricardo. "Correcciones y variantes en textos orteguianos." In </w:t>
      </w:r>
      <w:r>
        <w:rPr>
          <w:i/>
        </w:rPr>
        <w:t>Homenaje a la memoria de Don Antonio Rodríguez-Moñino: 1910-1970.</w:t>
      </w:r>
      <w:r>
        <w:t xml:space="preserve"> Madrid: Castalia, 1975. 611-21.*</w:t>
      </w:r>
    </w:p>
    <w:p w14:paraId="3F223B43" w14:textId="77777777" w:rsidR="00F849AC" w:rsidRDefault="00F849AC">
      <w:r>
        <w:t xml:space="preserve">Timón, Enrique "La ciencia fenomenológica de las humanidades en Ortega y Gasset."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Santiago de Compostela: U de Santiago de Compostela, 1998. 571-79.*</w:t>
      </w:r>
    </w:p>
    <w:p w14:paraId="7562CFEF" w14:textId="44FE82EB" w:rsidR="00F3722D" w:rsidRPr="00F3722D" w:rsidRDefault="00F3722D" w:rsidP="00F3722D">
      <w:pPr>
        <w:rPr>
          <w:lang w:val="en-US"/>
        </w:rPr>
      </w:pPr>
      <w:r w:rsidRPr="00F3722D">
        <w:rPr>
          <w:lang w:val="es-ES"/>
        </w:rPr>
        <w:t xml:space="preserve">Viñas Piquer, David. </w:t>
      </w:r>
      <w:r>
        <w:t xml:space="preserve">"Ortega y Ayala frente a la temática de la novela (o frente a frente)." </w:t>
      </w:r>
      <w:r w:rsidRPr="00F3722D">
        <w:rPr>
          <w:i/>
          <w:iCs/>
          <w:lang w:val="en-US"/>
        </w:rPr>
        <w:t>Tropelías</w:t>
      </w:r>
      <w:r w:rsidRPr="00F3722D">
        <w:rPr>
          <w:lang w:val="en-US"/>
        </w:rPr>
        <w:t xml:space="preserve"> 9-10 (1998-99 [issued 2001]): 475-86.* (Francisco Ayala).</w:t>
      </w:r>
    </w:p>
    <w:p w14:paraId="1F48507C" w14:textId="77777777" w:rsidR="00F849AC" w:rsidRDefault="00F849AC">
      <w:r w:rsidRPr="00F3722D">
        <w:rPr>
          <w:lang w:val="en-US"/>
        </w:rPr>
        <w:t xml:space="preserve">Wellek, René. </w:t>
      </w:r>
      <w:r w:rsidRPr="00F40221">
        <w:rPr>
          <w:lang w:val="en-US"/>
        </w:rPr>
        <w:t xml:space="preserve">"José Ortega y Gasset (1883-1955)." In Wellek, </w:t>
      </w:r>
      <w:r w:rsidRPr="00F40221">
        <w:rPr>
          <w:i/>
          <w:lang w:val="en-US"/>
        </w:rPr>
        <w:t>A History of Modern Criticism: 1750-1950. Volume 8: French, Italian, and Spanish Criticism, 1900-1950.</w:t>
      </w:r>
      <w:r w:rsidRPr="00F40221">
        <w:rPr>
          <w:lang w:val="en-US"/>
        </w:rPr>
        <w:t xml:space="preserve"> New Haven: Yale UP, 1992. </w:t>
      </w:r>
      <w:r>
        <w:t>330-36.*</w:t>
      </w:r>
    </w:p>
    <w:p w14:paraId="5A5D8914" w14:textId="77777777" w:rsidR="00630408" w:rsidRPr="00630408" w:rsidRDefault="00630408" w:rsidP="00630408">
      <w:pPr>
        <w:rPr>
          <w:lang w:val="en-US"/>
        </w:rPr>
      </w:pPr>
      <w:r>
        <w:t xml:space="preserve">Zamora Bonilla, Javier. "Cien años de la </w:t>
      </w:r>
      <w:r>
        <w:rPr>
          <w:i/>
          <w:iCs/>
        </w:rPr>
        <w:t>Revista de Occidente:</w:t>
      </w:r>
      <w:r>
        <w:t xml:space="preserve"> Gozosa contemplación de las ideas y del arte." </w:t>
      </w:r>
      <w:r w:rsidRPr="00FE114B">
        <w:rPr>
          <w:i/>
          <w:iCs/>
          <w:lang w:val="en-US"/>
        </w:rPr>
        <w:t>The Conversation</w:t>
      </w:r>
      <w:r w:rsidRPr="00FE114B">
        <w:rPr>
          <w:lang w:val="en-US"/>
        </w:rPr>
        <w:t xml:space="preserve"> 16 Feb. 2023.*</w:t>
      </w:r>
    </w:p>
    <w:p w14:paraId="5160A6DF" w14:textId="77777777" w:rsidR="00630408" w:rsidRPr="00FE114B" w:rsidRDefault="00630408" w:rsidP="00630408">
      <w:pPr>
        <w:tabs>
          <w:tab w:val="left" w:pos="7627"/>
        </w:tabs>
        <w:rPr>
          <w:lang w:val="en-US"/>
        </w:rPr>
      </w:pPr>
      <w:r w:rsidRPr="00FE114B">
        <w:rPr>
          <w:lang w:val="en-US"/>
        </w:rPr>
        <w:tab/>
      </w:r>
      <w:hyperlink r:id="rId9" w:history="1">
        <w:r w:rsidRPr="00FE114B">
          <w:rPr>
            <w:rStyle w:val="Hipervnculo"/>
            <w:lang w:val="en-US"/>
          </w:rPr>
          <w:t>https://theconversation.com/cien-anos-de-la-revista-de-occidente-gozosa-contemplacion-de-las-ideas-y-del-arte-199070</w:t>
        </w:r>
      </w:hyperlink>
    </w:p>
    <w:p w14:paraId="03EE945A" w14:textId="77777777" w:rsidR="00630408" w:rsidRPr="003F027C" w:rsidRDefault="00630408" w:rsidP="00630408">
      <w:pPr>
        <w:tabs>
          <w:tab w:val="left" w:pos="7627"/>
        </w:tabs>
      </w:pPr>
      <w:r w:rsidRPr="00FE114B">
        <w:rPr>
          <w:lang w:val="en-US"/>
        </w:rPr>
        <w:tab/>
      </w:r>
      <w:r>
        <w:t>2013</w:t>
      </w:r>
    </w:p>
    <w:p w14:paraId="3444620A" w14:textId="77777777" w:rsidR="00F849AC" w:rsidRDefault="00F849AC">
      <w:r>
        <w:t xml:space="preserve">Zulueta, Emilia de. "José Ortega y Gasset y el ensayismo crítico." In Zulueta, </w:t>
      </w:r>
      <w:r>
        <w:rPr>
          <w:i/>
        </w:rPr>
        <w:t>Historia de la crítica española contemporánea.</w:t>
      </w:r>
      <w:r>
        <w:t xml:space="preserve"> 2nd ed. Madrid: Gredos, 1974. 290-357.</w:t>
      </w:r>
    </w:p>
    <w:p w14:paraId="3E71EDED" w14:textId="77777777" w:rsidR="00F849AC" w:rsidRDefault="00F849AC"/>
    <w:p w14:paraId="33C18433" w14:textId="77777777" w:rsidR="0077740A" w:rsidRDefault="0077740A"/>
    <w:p w14:paraId="21F96FF9" w14:textId="77777777" w:rsidR="0077740A" w:rsidRDefault="0077740A"/>
    <w:p w14:paraId="794955F5" w14:textId="77777777" w:rsidR="0077740A" w:rsidRDefault="0077740A">
      <w:r>
        <w:t>Audio</w:t>
      </w:r>
    </w:p>
    <w:p w14:paraId="0D73822E" w14:textId="77777777" w:rsidR="0077740A" w:rsidRDefault="0077740A"/>
    <w:p w14:paraId="2355E106" w14:textId="77777777" w:rsidR="0077740A" w:rsidRPr="0077740A" w:rsidRDefault="0077740A">
      <w:r>
        <w:lastRenderedPageBreak/>
        <w:t xml:space="preserve">"La fenomenología de Ortega (primera parte). </w:t>
      </w:r>
      <w:r>
        <w:rPr>
          <w:i/>
        </w:rPr>
        <w:t>YouTube (UNEDradio)</w:t>
      </w:r>
      <w:r>
        <w:t xml:space="preserve"> 10 May 2013.*</w:t>
      </w:r>
    </w:p>
    <w:p w14:paraId="30A67381" w14:textId="77777777" w:rsidR="0077740A" w:rsidRDefault="0077740A">
      <w:r>
        <w:tab/>
      </w:r>
      <w:hyperlink r:id="rId10" w:history="1">
        <w:r w:rsidRPr="007554FC">
          <w:rPr>
            <w:rStyle w:val="Hipervnculo"/>
          </w:rPr>
          <w:t>http://www.youtube.com/watch?v=lTKmrJkTlRo</w:t>
        </w:r>
      </w:hyperlink>
    </w:p>
    <w:p w14:paraId="7CA9EAE9" w14:textId="77777777" w:rsidR="0077740A" w:rsidRPr="00F40221" w:rsidRDefault="0077740A">
      <w:pPr>
        <w:rPr>
          <w:lang w:val="en-US"/>
        </w:rPr>
      </w:pPr>
      <w:r>
        <w:tab/>
      </w:r>
      <w:r w:rsidRPr="00F40221">
        <w:rPr>
          <w:lang w:val="en-US"/>
        </w:rPr>
        <w:t>2013</w:t>
      </w:r>
    </w:p>
    <w:p w14:paraId="1DA5DEB0" w14:textId="77777777" w:rsidR="00F849AC" w:rsidRPr="00F40221" w:rsidRDefault="00F849AC">
      <w:pPr>
        <w:rPr>
          <w:lang w:val="en-US"/>
        </w:rPr>
      </w:pPr>
    </w:p>
    <w:p w14:paraId="7F5CCB18" w14:textId="77777777" w:rsidR="00D75CAD" w:rsidRPr="00F40221" w:rsidRDefault="00D75CAD">
      <w:pPr>
        <w:rPr>
          <w:lang w:val="en-US"/>
        </w:rPr>
      </w:pPr>
    </w:p>
    <w:p w14:paraId="25E84AA9" w14:textId="77777777" w:rsidR="00D75CAD" w:rsidRPr="00F40221" w:rsidRDefault="00D75CAD">
      <w:pPr>
        <w:rPr>
          <w:lang w:val="en-US"/>
        </w:rPr>
      </w:pPr>
    </w:p>
    <w:p w14:paraId="5B850172" w14:textId="77777777" w:rsidR="00D75CAD" w:rsidRPr="00F40221" w:rsidRDefault="00D75CAD">
      <w:pPr>
        <w:rPr>
          <w:lang w:val="en-US"/>
        </w:rPr>
      </w:pPr>
    </w:p>
    <w:p w14:paraId="18955A44" w14:textId="77777777" w:rsidR="00D75CAD" w:rsidRPr="00F40221" w:rsidRDefault="00D75CAD">
      <w:pPr>
        <w:rPr>
          <w:lang w:val="en-US"/>
        </w:rPr>
      </w:pPr>
      <w:r w:rsidRPr="00F40221">
        <w:rPr>
          <w:lang w:val="en-US"/>
        </w:rPr>
        <w:t>Festschrift</w:t>
      </w:r>
    </w:p>
    <w:p w14:paraId="34B4B31A" w14:textId="77777777" w:rsidR="00D75CAD" w:rsidRPr="00F40221" w:rsidRDefault="00D75CAD">
      <w:pPr>
        <w:rPr>
          <w:lang w:val="en-US"/>
        </w:rPr>
      </w:pPr>
    </w:p>
    <w:p w14:paraId="1347C277" w14:textId="77777777" w:rsidR="00D75CAD" w:rsidRPr="00F40221" w:rsidRDefault="00D75CAD">
      <w:pPr>
        <w:rPr>
          <w:lang w:val="en-US"/>
        </w:rPr>
      </w:pPr>
    </w:p>
    <w:p w14:paraId="42FC16CA" w14:textId="77777777" w:rsidR="00D75CAD" w:rsidRPr="00F40221" w:rsidRDefault="00D75CAD">
      <w:pPr>
        <w:rPr>
          <w:i/>
          <w:lang w:val="en-US"/>
        </w:rPr>
      </w:pPr>
      <w:r w:rsidRPr="00F40221">
        <w:rPr>
          <w:i/>
          <w:lang w:val="en-US"/>
        </w:rPr>
        <w:t xml:space="preserve">Insula - Homenaje a Ortega y Gasset </w:t>
      </w:r>
    </w:p>
    <w:p w14:paraId="5C0308C4" w14:textId="77777777" w:rsidR="00F849AC" w:rsidRPr="00F40221" w:rsidRDefault="00F849AC">
      <w:pPr>
        <w:rPr>
          <w:lang w:val="en-US"/>
        </w:rPr>
      </w:pPr>
    </w:p>
    <w:p w14:paraId="7B7428AE" w14:textId="77777777" w:rsidR="00D75CAD" w:rsidRPr="00F40221" w:rsidRDefault="00D75CAD">
      <w:pPr>
        <w:rPr>
          <w:lang w:val="en-US"/>
        </w:rPr>
      </w:pPr>
    </w:p>
    <w:p w14:paraId="3249A77A" w14:textId="77777777" w:rsidR="00D75CAD" w:rsidRPr="00F40221" w:rsidRDefault="00D75CAD">
      <w:pPr>
        <w:rPr>
          <w:lang w:val="en-US"/>
        </w:rPr>
      </w:pPr>
    </w:p>
    <w:p w14:paraId="4EAACE5C" w14:textId="77777777" w:rsidR="00355E06" w:rsidRPr="00F40221" w:rsidRDefault="00355E06">
      <w:pPr>
        <w:rPr>
          <w:lang w:val="en-US"/>
        </w:rPr>
      </w:pPr>
    </w:p>
    <w:p w14:paraId="09BB6D80" w14:textId="77777777" w:rsidR="00355E06" w:rsidRPr="00F40221" w:rsidRDefault="00355E06">
      <w:pPr>
        <w:rPr>
          <w:lang w:val="en-US"/>
        </w:rPr>
      </w:pPr>
      <w:r w:rsidRPr="00F40221">
        <w:rPr>
          <w:lang w:val="en-US"/>
        </w:rPr>
        <w:t>Internet resources</w:t>
      </w:r>
    </w:p>
    <w:p w14:paraId="76648550" w14:textId="77777777" w:rsidR="00355E06" w:rsidRPr="00F40221" w:rsidRDefault="00355E06">
      <w:pPr>
        <w:rPr>
          <w:lang w:val="en-US"/>
        </w:rPr>
      </w:pPr>
    </w:p>
    <w:p w14:paraId="095B48A6" w14:textId="77777777" w:rsidR="00355E06" w:rsidRPr="00F40221" w:rsidRDefault="00355E06">
      <w:pPr>
        <w:rPr>
          <w:lang w:val="en-US"/>
        </w:rPr>
      </w:pPr>
    </w:p>
    <w:p w14:paraId="0DFEC214" w14:textId="77777777" w:rsidR="00355E06" w:rsidRDefault="00355E06" w:rsidP="00355E06">
      <w:r>
        <w:t xml:space="preserve">"José Ortega y Gasset." </w:t>
      </w:r>
      <w:r>
        <w:rPr>
          <w:i/>
        </w:rPr>
        <w:t>Wikipedia: La enciclopedia libre.*</w:t>
      </w:r>
    </w:p>
    <w:p w14:paraId="01682E78" w14:textId="77777777" w:rsidR="00355E06" w:rsidRDefault="00355E06" w:rsidP="00355E06">
      <w:r>
        <w:tab/>
      </w:r>
      <w:hyperlink r:id="rId11" w:history="1">
        <w:r w:rsidRPr="009D32C2">
          <w:rPr>
            <w:rStyle w:val="Hipervnculo"/>
          </w:rPr>
          <w:t>https://es.wikipedia.org/wiki/Jos%C3%A9_Ortega_y_Gasset</w:t>
        </w:r>
      </w:hyperlink>
    </w:p>
    <w:p w14:paraId="14CB63B9" w14:textId="77777777" w:rsidR="00355E06" w:rsidRPr="009C75CF" w:rsidRDefault="00355E06" w:rsidP="00355E06">
      <w:r>
        <w:tab/>
        <w:t>2016</w:t>
      </w:r>
    </w:p>
    <w:p w14:paraId="59BD778A" w14:textId="77777777" w:rsidR="00355E06" w:rsidRDefault="00355E06"/>
    <w:p w14:paraId="549FCB7A" w14:textId="77777777" w:rsidR="00355E06" w:rsidRDefault="00355E06"/>
    <w:p w14:paraId="114DDD7E" w14:textId="77777777" w:rsidR="00D75CAD" w:rsidRDefault="00D75CAD"/>
    <w:p w14:paraId="7336D9E7" w14:textId="77777777" w:rsidR="00D75CAD" w:rsidRDefault="00D75CAD"/>
    <w:p w14:paraId="1A52566D" w14:textId="77777777" w:rsidR="00D75CAD" w:rsidRDefault="00D75CAD"/>
    <w:p w14:paraId="63CA4F77" w14:textId="77777777" w:rsidR="00F849AC" w:rsidRDefault="00F849AC">
      <w:r>
        <w:t>Journals</w:t>
      </w:r>
    </w:p>
    <w:p w14:paraId="63576716" w14:textId="77777777" w:rsidR="00F849AC" w:rsidRDefault="00F849AC"/>
    <w:p w14:paraId="2B1AB58C" w14:textId="77777777" w:rsidR="00F849AC" w:rsidRDefault="00F849AC"/>
    <w:p w14:paraId="3AB38DAF" w14:textId="77777777" w:rsidR="00F849AC" w:rsidRPr="00932654" w:rsidRDefault="00F849AC" w:rsidP="00F849AC">
      <w:pPr>
        <w:rPr>
          <w:rFonts w:cs="Arial"/>
          <w:szCs w:val="22"/>
        </w:rPr>
      </w:pPr>
      <w:r w:rsidRPr="00932654">
        <w:rPr>
          <w:rFonts w:cs="Arial"/>
          <w:i/>
          <w:iCs/>
          <w:szCs w:val="22"/>
        </w:rPr>
        <w:t>Boletín de estudios orteguianos</w:t>
      </w:r>
      <w:r w:rsidRPr="00932654">
        <w:rPr>
          <w:rFonts w:cs="Arial"/>
          <w:szCs w:val="22"/>
        </w:rPr>
        <w:t>. Madrid, 1994.</w:t>
      </w:r>
    </w:p>
    <w:p w14:paraId="154F338A" w14:textId="16F33778" w:rsidR="00F849AC" w:rsidRDefault="00F849AC" w:rsidP="00F849AC">
      <w:pPr>
        <w:rPr>
          <w:i/>
        </w:rPr>
      </w:pPr>
    </w:p>
    <w:p w14:paraId="61A2C59D" w14:textId="77777777" w:rsidR="00892180" w:rsidRPr="00A12F66" w:rsidRDefault="00892180" w:rsidP="00892180">
      <w:pPr>
        <w:rPr>
          <w:lang w:val="es-ES"/>
        </w:rPr>
      </w:pPr>
      <w:r w:rsidRPr="00A12F66">
        <w:rPr>
          <w:i/>
          <w:iCs/>
          <w:lang w:val="es-ES"/>
        </w:rPr>
        <w:t>España.</w:t>
      </w:r>
      <w:r w:rsidRPr="00A12F66">
        <w:rPr>
          <w:lang w:val="es-ES"/>
        </w:rPr>
        <w:t xml:space="preserve"> Weekly. 1915-. (Ed. in 1915: José Ortega y Gasset).</w:t>
      </w:r>
    </w:p>
    <w:p w14:paraId="2F2795ED" w14:textId="77777777" w:rsidR="00892180" w:rsidRDefault="00892180" w:rsidP="00B96951">
      <w:pPr>
        <w:rPr>
          <w:i/>
          <w:iCs/>
        </w:rPr>
      </w:pPr>
    </w:p>
    <w:p w14:paraId="05870DD8" w14:textId="3C840103" w:rsidR="00B96951" w:rsidRDefault="00B96951" w:rsidP="00B96951">
      <w:r>
        <w:rPr>
          <w:i/>
          <w:iCs/>
        </w:rPr>
        <w:t xml:space="preserve">Europa. </w:t>
      </w:r>
      <w:r>
        <w:t>Journal. 1910. (José Ortega y Gasset et al.).</w:t>
      </w:r>
    </w:p>
    <w:p w14:paraId="6C6498CE" w14:textId="77777777" w:rsidR="00B96951" w:rsidRDefault="00B96951" w:rsidP="00B96951">
      <w:pPr>
        <w:rPr>
          <w:i/>
          <w:iCs/>
        </w:rPr>
      </w:pPr>
    </w:p>
    <w:p w14:paraId="252CD342" w14:textId="292ADCC7" w:rsidR="00B96951" w:rsidRDefault="00B96951" w:rsidP="00B96951">
      <w:r w:rsidRPr="00001152">
        <w:rPr>
          <w:i/>
          <w:iCs/>
        </w:rPr>
        <w:t>Faro.</w:t>
      </w:r>
      <w:r w:rsidRPr="00001152">
        <w:t xml:space="preserve"> Journal. 1908. (José Ortega y </w:t>
      </w:r>
      <w:r>
        <w:t>Gasset et al.)</w:t>
      </w:r>
    </w:p>
    <w:p w14:paraId="0BA3C798" w14:textId="77777777" w:rsidR="00B96951" w:rsidRPr="00C4521C" w:rsidRDefault="00B96951" w:rsidP="00F849AC">
      <w:pPr>
        <w:rPr>
          <w:i/>
        </w:rPr>
      </w:pPr>
    </w:p>
    <w:p w14:paraId="1A78FB1E" w14:textId="77777777" w:rsidR="00F849AC" w:rsidRDefault="00F849AC" w:rsidP="00F849AC">
      <w:r w:rsidRPr="00C4521C">
        <w:rPr>
          <w:i/>
        </w:rPr>
        <w:t>Revista de estudios orteguianos</w:t>
      </w:r>
      <w:r>
        <w:t xml:space="preserve"> no. 14-15 (2007).</w:t>
      </w:r>
    </w:p>
    <w:p w14:paraId="2E467A67" w14:textId="77777777" w:rsidR="00F849AC" w:rsidRDefault="00F849AC"/>
    <w:p w14:paraId="60D2865A" w14:textId="0CEB7926" w:rsidR="00F849AC" w:rsidRDefault="00F849AC" w:rsidP="00F849AC">
      <w:r w:rsidRPr="00EC58AF">
        <w:rPr>
          <w:i/>
        </w:rPr>
        <w:t>Revista de Occidente</w:t>
      </w:r>
      <w:r>
        <w:t xml:space="preserve"> no. 300 (2006).</w:t>
      </w:r>
    </w:p>
    <w:p w14:paraId="409358B5" w14:textId="6FBEF08B" w:rsidR="00892180" w:rsidRDefault="00892180" w:rsidP="00F849AC"/>
    <w:p w14:paraId="3BABAAC0" w14:textId="77777777" w:rsidR="00892180" w:rsidRDefault="00892180" w:rsidP="00892180">
      <w:r>
        <w:rPr>
          <w:i/>
          <w:iCs/>
        </w:rPr>
        <w:t>El Sol,</w:t>
      </w:r>
      <w:r>
        <w:t xml:space="preserve"> (José Ortega y Gasset collab. 1917-31).</w:t>
      </w:r>
    </w:p>
    <w:p w14:paraId="0B1EE7B4" w14:textId="77777777" w:rsidR="00892180" w:rsidRDefault="00892180" w:rsidP="00F849AC"/>
    <w:p w14:paraId="077908BC" w14:textId="77777777" w:rsidR="00F849AC" w:rsidRDefault="00F849AC"/>
    <w:p w14:paraId="78F592EB" w14:textId="77777777" w:rsidR="00E51940" w:rsidRDefault="00E51940"/>
    <w:p w14:paraId="57A9B34E" w14:textId="77777777" w:rsidR="00E51940" w:rsidRDefault="00E51940"/>
    <w:p w14:paraId="40C1B776" w14:textId="77777777" w:rsidR="00E51940" w:rsidRDefault="00E51940"/>
    <w:p w14:paraId="60CE7D81" w14:textId="48F4F5E1" w:rsidR="00E51940" w:rsidRDefault="00E51940">
      <w:r>
        <w:t>Series</w:t>
      </w:r>
    </w:p>
    <w:p w14:paraId="53F684D6" w14:textId="77777777" w:rsidR="00E51940" w:rsidRDefault="00E51940"/>
    <w:p w14:paraId="10BC41BF" w14:textId="77777777" w:rsidR="00E51940" w:rsidRDefault="00E51940"/>
    <w:p w14:paraId="3D4D9EBF" w14:textId="77777777" w:rsidR="00E51940" w:rsidRDefault="00E51940"/>
    <w:p w14:paraId="1B779C72" w14:textId="77777777" w:rsidR="00E51940" w:rsidRDefault="00E51940" w:rsidP="00E51940">
      <w:r>
        <w:t>(Obras Inéditas [de José Ortega y Gasset]). Madrid: Revista de Occidente, c. 1960.</w:t>
      </w:r>
    </w:p>
    <w:p w14:paraId="722F4BB0" w14:textId="77777777" w:rsidR="00E51940" w:rsidRDefault="00E51940"/>
    <w:p w14:paraId="4950C633" w14:textId="77777777" w:rsidR="00F146BE" w:rsidRDefault="00F146BE"/>
    <w:p w14:paraId="3AD06B51" w14:textId="77777777" w:rsidR="00F146BE" w:rsidRDefault="00F146BE"/>
    <w:p w14:paraId="68B1E5A1" w14:textId="77777777" w:rsidR="00F146BE" w:rsidRDefault="00F146BE"/>
    <w:p w14:paraId="0BC33E36" w14:textId="77777777" w:rsidR="00F146BE" w:rsidRDefault="00F146BE">
      <w:r>
        <w:t>Video</w:t>
      </w:r>
    </w:p>
    <w:p w14:paraId="5C366699" w14:textId="77777777" w:rsidR="00F146BE" w:rsidRDefault="00F146BE"/>
    <w:p w14:paraId="2E0AD247" w14:textId="77777777" w:rsidR="00F146BE" w:rsidRDefault="00F146BE"/>
    <w:p w14:paraId="48D488FF" w14:textId="77777777" w:rsidR="002A2578" w:rsidRPr="00F37FF8" w:rsidRDefault="002A2578" w:rsidP="002A2578">
      <w:pPr>
        <w:tabs>
          <w:tab w:val="left" w:pos="1027"/>
        </w:tabs>
      </w:pPr>
      <w:r>
        <w:t xml:space="preserve">García-Trevijano, Antonio. "Sedición en Cataluña." </w:t>
      </w:r>
      <w:r>
        <w:rPr>
          <w:i/>
        </w:rPr>
        <w:t>YouTube (Libertad Constituyente TV)</w:t>
      </w:r>
      <w:r>
        <w:t xml:space="preserve"> 11 Oct. 2017.*</w:t>
      </w:r>
    </w:p>
    <w:p w14:paraId="1C98758E" w14:textId="77777777" w:rsidR="002A2578" w:rsidRDefault="002A2578" w:rsidP="002A2578">
      <w:pPr>
        <w:tabs>
          <w:tab w:val="left" w:pos="1027"/>
        </w:tabs>
      </w:pPr>
      <w:r>
        <w:tab/>
      </w:r>
      <w:hyperlink r:id="rId12" w:history="1">
        <w:r w:rsidRPr="003250FA">
          <w:rPr>
            <w:rStyle w:val="Hipervnculo"/>
          </w:rPr>
          <w:t>https://youtu.be/Gw4kiKvjjpw</w:t>
        </w:r>
      </w:hyperlink>
    </w:p>
    <w:p w14:paraId="52C914ED" w14:textId="77777777" w:rsidR="002A2578" w:rsidRDefault="002A2578" w:rsidP="002A2578">
      <w:pPr>
        <w:tabs>
          <w:tab w:val="left" w:pos="6307"/>
        </w:tabs>
      </w:pPr>
      <w:r>
        <w:tab/>
        <w:t>2017</w:t>
      </w:r>
    </w:p>
    <w:p w14:paraId="5BF13DE2" w14:textId="77777777" w:rsidR="00FA65FC" w:rsidRDefault="00FA65FC" w:rsidP="002A2578">
      <w:pPr>
        <w:tabs>
          <w:tab w:val="left" w:pos="6307"/>
        </w:tabs>
      </w:pPr>
    </w:p>
    <w:p w14:paraId="50DFFBC4" w14:textId="77777777" w:rsidR="00FA65FC" w:rsidRPr="00EC3972" w:rsidRDefault="00FA65FC" w:rsidP="00FA65FC">
      <w:pPr>
        <w:rPr>
          <w:lang w:val="en-US"/>
        </w:rPr>
      </w:pPr>
      <w:r w:rsidRPr="00604A48">
        <w:rPr>
          <w:lang w:val="es-ES"/>
        </w:rPr>
        <w:t>Gracia, Jordi. "Conferencia de Jordi Gràcia sobre Ortega y Gasset</w:t>
      </w:r>
      <w:r>
        <w:rPr>
          <w:lang w:val="es-ES"/>
        </w:rPr>
        <w:t xml:space="preserve">." </w:t>
      </w:r>
      <w:r w:rsidRPr="00EC3972">
        <w:rPr>
          <w:lang w:val="en-US"/>
        </w:rPr>
        <w:t xml:space="preserve">Video. </w:t>
      </w:r>
      <w:r w:rsidRPr="00EC3972">
        <w:rPr>
          <w:i/>
          <w:lang w:val="en-US"/>
        </w:rPr>
        <w:t>YouTube (nollegiu cat)</w:t>
      </w:r>
      <w:r w:rsidRPr="00EC3972">
        <w:rPr>
          <w:lang w:val="en-US"/>
        </w:rPr>
        <w:t xml:space="preserve"> 16 Nov. 2017.*</w:t>
      </w:r>
    </w:p>
    <w:p w14:paraId="3BCA60ED" w14:textId="77777777" w:rsidR="00FA65FC" w:rsidRPr="00EC3972" w:rsidRDefault="00FF0BFA" w:rsidP="00FA65FC">
      <w:pPr>
        <w:ind w:hanging="12"/>
        <w:rPr>
          <w:lang w:val="en-US"/>
        </w:rPr>
      </w:pPr>
      <w:hyperlink r:id="rId13" w:history="1">
        <w:r w:rsidR="00FA65FC" w:rsidRPr="00EC3972">
          <w:rPr>
            <w:rStyle w:val="Hipervnculo"/>
            <w:lang w:val="en-US"/>
          </w:rPr>
          <w:t>https://youtu.be/5Kt-fzIDN70</w:t>
        </w:r>
      </w:hyperlink>
    </w:p>
    <w:p w14:paraId="5DF52BF4" w14:textId="77777777" w:rsidR="00FA65FC" w:rsidRPr="00EC3972" w:rsidRDefault="00FA65FC" w:rsidP="00FA65FC">
      <w:pPr>
        <w:rPr>
          <w:lang w:val="en-US"/>
        </w:rPr>
      </w:pPr>
      <w:r w:rsidRPr="00EC3972">
        <w:rPr>
          <w:lang w:val="en-US"/>
        </w:rPr>
        <w:tab/>
        <w:t>2019</w:t>
      </w:r>
    </w:p>
    <w:p w14:paraId="28718638" w14:textId="2228FF1A" w:rsidR="0025262A" w:rsidRPr="00CB76B0" w:rsidRDefault="0025262A" w:rsidP="0025262A">
      <w:pPr>
        <w:rPr>
          <w:lang w:val="en-US"/>
        </w:rPr>
      </w:pPr>
      <w:r>
        <w:rPr>
          <w:lang w:val="es-ES"/>
        </w:rPr>
        <w:t>Gracia, Jordi, and José-Carlos Mainer.</w:t>
      </w:r>
      <w:r w:rsidRPr="005E1B49">
        <w:rPr>
          <w:lang w:val="es-ES"/>
        </w:rPr>
        <w:t xml:space="preserve"> </w:t>
      </w:r>
      <w:r w:rsidRPr="00D8639B">
        <w:rPr>
          <w:lang w:val="es-ES"/>
        </w:rPr>
        <w:t>"Diálogos</w:t>
      </w:r>
      <w:r>
        <w:rPr>
          <w:lang w:val="es-ES"/>
        </w:rPr>
        <w:t>:</w:t>
      </w:r>
      <w:r w:rsidRPr="00D8639B">
        <w:rPr>
          <w:lang w:val="es-ES"/>
        </w:rPr>
        <w:t xml:space="preserve">  José Ortega y Gasset y la España de su tiempo." </w:t>
      </w:r>
      <w:r w:rsidRPr="00CB76B0">
        <w:rPr>
          <w:lang w:val="en-US"/>
        </w:rPr>
        <w:t xml:space="preserve">Video. </w:t>
      </w:r>
      <w:r w:rsidRPr="00CB76B0">
        <w:rPr>
          <w:i/>
          <w:lang w:val="en-US"/>
        </w:rPr>
        <w:t>YouTube (islebiful)</w:t>
      </w:r>
      <w:r w:rsidRPr="00CB76B0">
        <w:rPr>
          <w:lang w:val="en-US"/>
        </w:rPr>
        <w:t xml:space="preserve"> 23 March 2015.* </w:t>
      </w:r>
    </w:p>
    <w:p w14:paraId="2636DBB3" w14:textId="77777777" w:rsidR="0025262A" w:rsidRPr="00CB76B0" w:rsidRDefault="0025262A" w:rsidP="0025262A">
      <w:pPr>
        <w:rPr>
          <w:lang w:val="en-US"/>
        </w:rPr>
      </w:pPr>
      <w:r w:rsidRPr="00CB76B0">
        <w:rPr>
          <w:lang w:val="en-US"/>
        </w:rPr>
        <w:tab/>
      </w:r>
      <w:hyperlink r:id="rId14" w:history="1">
        <w:r w:rsidRPr="00CB76B0">
          <w:rPr>
            <w:rStyle w:val="Hipervnculo"/>
            <w:lang w:val="en-US"/>
          </w:rPr>
          <w:t>https://youtu.be/712m48mrJ9c</w:t>
        </w:r>
      </w:hyperlink>
    </w:p>
    <w:p w14:paraId="21973533" w14:textId="77777777" w:rsidR="0025262A" w:rsidRPr="00CB76B0" w:rsidRDefault="0025262A" w:rsidP="0025262A">
      <w:pPr>
        <w:rPr>
          <w:lang w:val="en-US"/>
        </w:rPr>
      </w:pPr>
      <w:r w:rsidRPr="00CB76B0">
        <w:rPr>
          <w:lang w:val="en-US"/>
        </w:rPr>
        <w:tab/>
        <w:t>2019</w:t>
      </w:r>
    </w:p>
    <w:p w14:paraId="2E29188E" w14:textId="27EAEE13" w:rsidR="00FA65FC" w:rsidRDefault="00FA65FC" w:rsidP="002A2578">
      <w:pPr>
        <w:tabs>
          <w:tab w:val="left" w:pos="6307"/>
        </w:tabs>
        <w:rPr>
          <w:lang w:val="en-US"/>
        </w:rPr>
      </w:pPr>
    </w:p>
    <w:p w14:paraId="40B0595D" w14:textId="77777777" w:rsidR="00FF0BFA" w:rsidRPr="00FB7BB7" w:rsidRDefault="00FF0BFA" w:rsidP="00FF0BFA">
      <w:r w:rsidRPr="00FF0BFA">
        <w:rPr>
          <w:szCs w:val="28"/>
          <w:lang w:val="en-US"/>
        </w:rPr>
        <w:t xml:space="preserve">Hernández García, Paloma. </w:t>
      </w:r>
      <w:r w:rsidRPr="00527EB0">
        <w:rPr>
          <w:szCs w:val="28"/>
        </w:rPr>
        <w:t>"Los 'intelectuales' españoles como agentes negrolegendarios – FORJA</w:t>
      </w:r>
      <w:r>
        <w:rPr>
          <w:szCs w:val="28"/>
        </w:rPr>
        <w:t xml:space="preserve"> 205</w:t>
      </w:r>
      <w:r w:rsidRPr="00527EB0">
        <w:rPr>
          <w:szCs w:val="28"/>
        </w:rPr>
        <w:t xml:space="preserve">." </w:t>
      </w:r>
      <w:r>
        <w:t xml:space="preserve">Video. </w:t>
      </w:r>
      <w:r w:rsidRPr="0022585F">
        <w:rPr>
          <w:i/>
          <w:iCs/>
          <w:lang w:val="es-ES"/>
        </w:rPr>
        <w:t>YouTube (Fortunata y Jacinta)</w:t>
      </w:r>
      <w:r w:rsidRPr="0022585F">
        <w:rPr>
          <w:lang w:val="es-ES"/>
        </w:rPr>
        <w:t xml:space="preserve"> 6 May 2023.*  (Impostors, ideology, propaganda</w:t>
      </w:r>
      <w:r>
        <w:rPr>
          <w:lang w:val="es-ES"/>
        </w:rPr>
        <w:t>, Ortega y Gasset, Pérez Reverte</w:t>
      </w:r>
      <w:r w:rsidRPr="0022585F">
        <w:rPr>
          <w:lang w:val="es-ES"/>
        </w:rPr>
        <w:t>).</w:t>
      </w:r>
    </w:p>
    <w:p w14:paraId="48611329" w14:textId="77777777" w:rsidR="00FF0BFA" w:rsidRPr="0022585F" w:rsidRDefault="00FF0BFA" w:rsidP="00FF0BFA">
      <w:pPr>
        <w:ind w:hanging="11"/>
        <w:rPr>
          <w:color w:val="1D9BF0"/>
          <w:lang w:val="es-ES"/>
        </w:rPr>
      </w:pPr>
      <w:hyperlink r:id="rId15" w:history="1">
        <w:r w:rsidRPr="0022585F">
          <w:rPr>
            <w:rStyle w:val="Hipervnculo"/>
            <w:lang w:val="es-ES"/>
          </w:rPr>
          <w:t>https://youtu.be/86FyLpLpiNc</w:t>
        </w:r>
      </w:hyperlink>
    </w:p>
    <w:p w14:paraId="4F28E595" w14:textId="77777777" w:rsidR="00FF0BFA" w:rsidRDefault="00FF0BFA" w:rsidP="00FF0BFA">
      <w:pPr>
        <w:rPr>
          <w:lang w:val="es-ES"/>
        </w:rPr>
      </w:pPr>
      <w:r w:rsidRPr="0022585F">
        <w:rPr>
          <w:lang w:val="es-ES"/>
        </w:rPr>
        <w:tab/>
      </w:r>
      <w:r w:rsidRPr="005650D7">
        <w:rPr>
          <w:lang w:val="es-ES"/>
        </w:rPr>
        <w:t>2023</w:t>
      </w:r>
    </w:p>
    <w:p w14:paraId="2620502B" w14:textId="77777777" w:rsidR="00FF0BFA" w:rsidRPr="00FF0BFA" w:rsidRDefault="00FF0BFA" w:rsidP="002A2578">
      <w:pPr>
        <w:tabs>
          <w:tab w:val="left" w:pos="6307"/>
        </w:tabs>
        <w:rPr>
          <w:lang w:val="es-ES"/>
        </w:rPr>
      </w:pPr>
    </w:p>
    <w:p w14:paraId="1B9CBEED" w14:textId="77777777" w:rsidR="00CB76B0" w:rsidRPr="004E79C6" w:rsidRDefault="00CB76B0" w:rsidP="00CB76B0">
      <w:r w:rsidRPr="00FF0BFA">
        <w:rPr>
          <w:lang w:val="es-ES"/>
        </w:rPr>
        <w:t xml:space="preserve">Méndez Baiges, Víctor, et al. </w:t>
      </w:r>
      <w:r>
        <w:t>"</w:t>
      </w:r>
      <w:r w:rsidRPr="00D96AB0">
        <w:t>Historia de la Filosofía Española: Ortega, Sacristán y Bueno | TC 147</w:t>
      </w:r>
      <w:r>
        <w:t>."</w:t>
      </w:r>
      <w:r w:rsidRPr="00D96AB0">
        <w:t xml:space="preserve"> </w:t>
      </w:r>
      <w:r>
        <w:t xml:space="preserve">Video. </w:t>
      </w:r>
      <w:r>
        <w:rPr>
          <w:i/>
        </w:rPr>
        <w:t>YouTube (fgbuenotv)</w:t>
      </w:r>
      <w:r>
        <w:t xml:space="preserve"> 11 Nov. 2021.*</w:t>
      </w:r>
    </w:p>
    <w:p w14:paraId="67555972" w14:textId="77777777" w:rsidR="00CB76B0" w:rsidRDefault="00FF0BFA" w:rsidP="00CB76B0">
      <w:pPr>
        <w:ind w:hanging="1"/>
        <w:rPr>
          <w:color w:val="1D9BF0"/>
        </w:rPr>
      </w:pPr>
      <w:hyperlink r:id="rId16" w:history="1">
        <w:r w:rsidR="00CB76B0" w:rsidRPr="008358EF">
          <w:rPr>
            <w:rStyle w:val="Hipervnculo"/>
          </w:rPr>
          <w:t>https://youtu.be/8FMPHzTXPpE</w:t>
        </w:r>
      </w:hyperlink>
    </w:p>
    <w:p w14:paraId="505551F7" w14:textId="77777777" w:rsidR="00CB76B0" w:rsidRPr="00D96AB0" w:rsidRDefault="00CB76B0" w:rsidP="00CB76B0">
      <w:pPr>
        <w:ind w:hanging="1"/>
      </w:pPr>
      <w:r>
        <w:t>2021</w:t>
      </w:r>
    </w:p>
    <w:p w14:paraId="7ABC0F1D" w14:textId="77777777" w:rsidR="00CB76B0" w:rsidRDefault="00CB76B0" w:rsidP="002A2578">
      <w:pPr>
        <w:tabs>
          <w:tab w:val="left" w:pos="6307"/>
        </w:tabs>
      </w:pPr>
    </w:p>
    <w:p w14:paraId="7F09CFF7" w14:textId="77777777" w:rsidR="001A7E9F" w:rsidRPr="00D90A63" w:rsidRDefault="001A7E9F" w:rsidP="001A7E9F">
      <w:r w:rsidRPr="001A7E9F">
        <w:rPr>
          <w:lang w:val="es-ES"/>
        </w:rPr>
        <w:t xml:space="preserve">Moa, Pío, and Javier García Isac. </w:t>
      </w:r>
      <w:r>
        <w:t xml:space="preserve">"309 - Ortega y el ser de España | Ucrania cambia el mundo." Video. </w:t>
      </w:r>
      <w:r>
        <w:rPr>
          <w:i/>
          <w:iCs/>
        </w:rPr>
        <w:t>YouTube (Una Hora con la Historia)</w:t>
      </w:r>
      <w:r>
        <w:t xml:space="preserve"> 3 March 2024.*</w:t>
      </w:r>
    </w:p>
    <w:p w14:paraId="367C3104" w14:textId="77777777" w:rsidR="001A7E9F" w:rsidRDefault="00FF0BFA" w:rsidP="001A7E9F">
      <w:pPr>
        <w:ind w:hanging="1"/>
        <w:rPr>
          <w:color w:val="1D9BF0"/>
        </w:rPr>
      </w:pPr>
      <w:hyperlink r:id="rId17" w:history="1">
        <w:r w:rsidR="001A7E9F" w:rsidRPr="00B20B4A">
          <w:rPr>
            <w:rStyle w:val="Hipervnculo"/>
          </w:rPr>
          <w:t>https://youtu.be/SAojML6Yguw</w:t>
        </w:r>
      </w:hyperlink>
    </w:p>
    <w:p w14:paraId="55712AB6" w14:textId="77777777" w:rsidR="001A7E9F" w:rsidRDefault="001A7E9F" w:rsidP="001A7E9F">
      <w:r w:rsidRPr="009F7A42">
        <w:tab/>
      </w:r>
      <w:r w:rsidRPr="00D90A63">
        <w:t>2024</w:t>
      </w:r>
    </w:p>
    <w:p w14:paraId="367D4697" w14:textId="77777777" w:rsidR="001A7E9F" w:rsidRPr="00CB76B0" w:rsidRDefault="001A7E9F" w:rsidP="002A2578">
      <w:pPr>
        <w:tabs>
          <w:tab w:val="left" w:pos="6307"/>
        </w:tabs>
      </w:pPr>
    </w:p>
    <w:p w14:paraId="7031A756" w14:textId="21A410E6" w:rsidR="00A15D5D" w:rsidRPr="004C173E" w:rsidRDefault="00A15D5D" w:rsidP="002A2578">
      <w:pPr>
        <w:tabs>
          <w:tab w:val="left" w:pos="6307"/>
        </w:tabs>
      </w:pPr>
      <w:r>
        <w:t xml:space="preserve">Sánchez Dragó, Fernando, et al. "Negro sobre blanco: Ortega (I)." TV debate, 2001. </w:t>
      </w:r>
      <w:r>
        <w:rPr>
          <w:i/>
        </w:rPr>
        <w:t xml:space="preserve">YouTube (Gabi Navarro) </w:t>
      </w:r>
      <w:r>
        <w:t>1 April 2015.* (José Luis Abellán, Javier Muguerza, Ignacio Sotelo, José Luis Villacañas, José Luis Molinuevo, Ignacio Sánchez Cámara).</w:t>
      </w:r>
    </w:p>
    <w:p w14:paraId="3BED7B43" w14:textId="77777777" w:rsidR="00A15D5D" w:rsidRDefault="00A15D5D" w:rsidP="00A15D5D">
      <w:pPr>
        <w:tabs>
          <w:tab w:val="left" w:pos="6307"/>
        </w:tabs>
      </w:pPr>
      <w:r>
        <w:tab/>
      </w:r>
      <w:hyperlink r:id="rId18" w:history="1">
        <w:r w:rsidRPr="005619CA">
          <w:rPr>
            <w:rStyle w:val="Hipervnculo"/>
          </w:rPr>
          <w:t>https://youtu.be/Fd14GLt8CdY</w:t>
        </w:r>
      </w:hyperlink>
    </w:p>
    <w:p w14:paraId="209E9E45" w14:textId="77777777" w:rsidR="00A15D5D" w:rsidRPr="00142836" w:rsidRDefault="00A15D5D" w:rsidP="00A15D5D">
      <w:pPr>
        <w:tabs>
          <w:tab w:val="left" w:pos="6307"/>
        </w:tabs>
      </w:pPr>
      <w:r>
        <w:tab/>
        <w:t>2016</w:t>
      </w:r>
    </w:p>
    <w:p w14:paraId="00AD8715" w14:textId="77777777" w:rsidR="00FA65FC" w:rsidRDefault="00FA65FC" w:rsidP="00F146BE"/>
    <w:p w14:paraId="002A8A3F" w14:textId="799FC09F" w:rsidR="00F146BE" w:rsidRPr="00FB46CD" w:rsidRDefault="00F146BE" w:rsidP="00F146BE">
      <w:r>
        <w:t xml:space="preserve">Savater, Fernando. "José Ortega y Gasset." (La Aventura del Pensamiento, 15). </w:t>
      </w:r>
      <w:r>
        <w:rPr>
          <w:i/>
        </w:rPr>
        <w:t>YouTube</w:t>
      </w:r>
      <w:r>
        <w:t xml:space="preserve"> 15 Oct. 2013.*</w:t>
      </w:r>
    </w:p>
    <w:p w14:paraId="7B0649CE" w14:textId="77777777" w:rsidR="00F146BE" w:rsidRDefault="00F146BE" w:rsidP="00F146BE">
      <w:r>
        <w:tab/>
      </w:r>
      <w:hyperlink r:id="rId19" w:history="1">
        <w:r w:rsidRPr="004062E1">
          <w:rPr>
            <w:rStyle w:val="Hipervnculo"/>
          </w:rPr>
          <w:t>https://youtu.be/0Rt9xFQ6MXc</w:t>
        </w:r>
      </w:hyperlink>
    </w:p>
    <w:p w14:paraId="3B4A6983" w14:textId="77777777" w:rsidR="00F146BE" w:rsidRPr="00FB46CD" w:rsidRDefault="00F146BE" w:rsidP="00F146BE">
      <w:r>
        <w:tab/>
        <w:t>2015</w:t>
      </w:r>
    </w:p>
    <w:p w14:paraId="30BE8A40" w14:textId="77777777" w:rsidR="00F146BE" w:rsidRDefault="00F146BE"/>
    <w:p w14:paraId="18CA93EA" w14:textId="77777777" w:rsidR="00F146BE" w:rsidRDefault="00F146BE"/>
    <w:p w14:paraId="2E99499B" w14:textId="77777777" w:rsidR="00F146BE" w:rsidRDefault="00F146BE"/>
    <w:sectPr w:rsidR="00F146BE" w:rsidSect="00F146BE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F5A"/>
    <w:rsid w:val="000104B7"/>
    <w:rsid w:val="00067F86"/>
    <w:rsid w:val="00075B63"/>
    <w:rsid w:val="000F24BC"/>
    <w:rsid w:val="00140C52"/>
    <w:rsid w:val="00192697"/>
    <w:rsid w:val="001A7E9F"/>
    <w:rsid w:val="001D6536"/>
    <w:rsid w:val="001F755E"/>
    <w:rsid w:val="002371F5"/>
    <w:rsid w:val="0025262A"/>
    <w:rsid w:val="002702C4"/>
    <w:rsid w:val="002846EC"/>
    <w:rsid w:val="002A2578"/>
    <w:rsid w:val="00314514"/>
    <w:rsid w:val="003360B8"/>
    <w:rsid w:val="00346522"/>
    <w:rsid w:val="00355E06"/>
    <w:rsid w:val="003564D6"/>
    <w:rsid w:val="00376128"/>
    <w:rsid w:val="003F0A5D"/>
    <w:rsid w:val="004104CC"/>
    <w:rsid w:val="00420218"/>
    <w:rsid w:val="00423631"/>
    <w:rsid w:val="00423AD7"/>
    <w:rsid w:val="0044545D"/>
    <w:rsid w:val="004C5DE7"/>
    <w:rsid w:val="004F6ADA"/>
    <w:rsid w:val="00504B5E"/>
    <w:rsid w:val="005053FD"/>
    <w:rsid w:val="00517AC4"/>
    <w:rsid w:val="00553821"/>
    <w:rsid w:val="00586396"/>
    <w:rsid w:val="00630408"/>
    <w:rsid w:val="00644DFB"/>
    <w:rsid w:val="006938D7"/>
    <w:rsid w:val="006C4AFC"/>
    <w:rsid w:val="006F3246"/>
    <w:rsid w:val="00710CB9"/>
    <w:rsid w:val="007642B3"/>
    <w:rsid w:val="00766318"/>
    <w:rsid w:val="00767508"/>
    <w:rsid w:val="0077740A"/>
    <w:rsid w:val="00784BE6"/>
    <w:rsid w:val="0080445A"/>
    <w:rsid w:val="00821C30"/>
    <w:rsid w:val="008277F6"/>
    <w:rsid w:val="00854783"/>
    <w:rsid w:val="00880AD4"/>
    <w:rsid w:val="00892180"/>
    <w:rsid w:val="008C5F5A"/>
    <w:rsid w:val="008E228B"/>
    <w:rsid w:val="009B4ADB"/>
    <w:rsid w:val="009C2E60"/>
    <w:rsid w:val="009C3CB5"/>
    <w:rsid w:val="00A15D5D"/>
    <w:rsid w:val="00A507C0"/>
    <w:rsid w:val="00A74BCA"/>
    <w:rsid w:val="00A83CBE"/>
    <w:rsid w:val="00AB7C8A"/>
    <w:rsid w:val="00AF7322"/>
    <w:rsid w:val="00B61D51"/>
    <w:rsid w:val="00B8287E"/>
    <w:rsid w:val="00B845AF"/>
    <w:rsid w:val="00B96951"/>
    <w:rsid w:val="00BB7B53"/>
    <w:rsid w:val="00C35E8B"/>
    <w:rsid w:val="00C41FE2"/>
    <w:rsid w:val="00C52E5A"/>
    <w:rsid w:val="00CB76B0"/>
    <w:rsid w:val="00D00FF6"/>
    <w:rsid w:val="00D02FB8"/>
    <w:rsid w:val="00D75CAD"/>
    <w:rsid w:val="00DC24A4"/>
    <w:rsid w:val="00DE2FE4"/>
    <w:rsid w:val="00DF4A53"/>
    <w:rsid w:val="00E04D4A"/>
    <w:rsid w:val="00E0628D"/>
    <w:rsid w:val="00E06757"/>
    <w:rsid w:val="00E42F6E"/>
    <w:rsid w:val="00E51940"/>
    <w:rsid w:val="00EB4EA3"/>
    <w:rsid w:val="00EE0246"/>
    <w:rsid w:val="00F146BE"/>
    <w:rsid w:val="00F23DF2"/>
    <w:rsid w:val="00F3722D"/>
    <w:rsid w:val="00F40221"/>
    <w:rsid w:val="00F53713"/>
    <w:rsid w:val="00F55108"/>
    <w:rsid w:val="00F849AC"/>
    <w:rsid w:val="00F9004A"/>
    <w:rsid w:val="00FA65FC"/>
    <w:rsid w:val="00FB590F"/>
    <w:rsid w:val="00FF0BFA"/>
    <w:rsid w:val="00FF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488549"/>
  <w14:defaultImageDpi w14:val="300"/>
  <w15:docId w15:val="{6CB44C7A-1463-C347-A8C9-2E1C5B91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rPr>
      <w:sz w:val="24"/>
    </w:rPr>
  </w:style>
  <w:style w:type="paragraph" w:customStyle="1" w:styleId="nt">
    <w:name w:val="nt"/>
    <w:basedOn w:val="Normal"/>
    <w:rsid w:val="00423631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Normal1">
    <w:name w:val="Normal1"/>
    <w:basedOn w:val="Normal"/>
    <w:rsid w:val="00F53713"/>
    <w:pPr>
      <w:ind w:left="0" w:right="-924" w:firstLine="0"/>
    </w:pPr>
  </w:style>
  <w:style w:type="paragraph" w:customStyle="1" w:styleId="BodyText21">
    <w:name w:val="Body Text 21"/>
    <w:basedOn w:val="Normal"/>
    <w:rsid w:val="00420218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55074827" TargetMode="External"/><Relationship Id="rId13" Type="http://schemas.openxmlformats.org/officeDocument/2006/relationships/hyperlink" Target="https://youtu.be/5Kt-fzIDN70" TargetMode="External"/><Relationship Id="rId18" Type="http://schemas.openxmlformats.org/officeDocument/2006/relationships/hyperlink" Target="https://youtu.be/Fd14GLt8CdY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communication-society.com" TargetMode="External"/><Relationship Id="rId12" Type="http://schemas.openxmlformats.org/officeDocument/2006/relationships/hyperlink" Target="https://youtu.be/Gw4kiKvjjpw" TargetMode="External"/><Relationship Id="rId17" Type="http://schemas.openxmlformats.org/officeDocument/2006/relationships/hyperlink" Target="https://youtu.be/SAojML6Ygu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8FMPHzTXPp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historia.libertaddigital.com/ortega-y-el-franquismo-1276237192.html" TargetMode="External"/><Relationship Id="rId11" Type="http://schemas.openxmlformats.org/officeDocument/2006/relationships/hyperlink" Target="https://es.wikipedia.org/wiki/Jos%C3%A9_Ortega_y_Gasset" TargetMode="External"/><Relationship Id="rId5" Type="http://schemas.openxmlformats.org/officeDocument/2006/relationships/hyperlink" Target="http://lecturarecomendadas.blogspot.com/2009/11/mirebau-o-el-politico-jose-ortega-y.html" TargetMode="External"/><Relationship Id="rId15" Type="http://schemas.openxmlformats.org/officeDocument/2006/relationships/hyperlink" Target="https://youtu.be/86FyLpLpiNc" TargetMode="External"/><Relationship Id="rId10" Type="http://schemas.openxmlformats.org/officeDocument/2006/relationships/hyperlink" Target="http://www.youtube.com/watch?v=lTKmrJkTlRo" TargetMode="External"/><Relationship Id="rId19" Type="http://schemas.openxmlformats.org/officeDocument/2006/relationships/hyperlink" Target="https://youtu.be/0Rt9xFQ6MXc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theconversation.com/cien-anos-de-la-revista-de-occidente-gozosa-contemplacion-de-las-ideas-y-del-arte-199070" TargetMode="External"/><Relationship Id="rId14" Type="http://schemas.openxmlformats.org/officeDocument/2006/relationships/hyperlink" Target="https://youtu.be/712m48mrJ9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22</Pages>
  <Words>6534</Words>
  <Characters>38403</Characters>
  <Application>Microsoft Office Word</Application>
  <DocSecurity>0</DocSecurity>
  <Lines>320</Lines>
  <Paragraphs>89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44848</CharactersWithSpaces>
  <SharedDoc>false</SharedDoc>
  <HLinks>
    <vt:vector size="36" baseType="variant">
      <vt:variant>
        <vt:i4>131095</vt:i4>
      </vt:variant>
      <vt:variant>
        <vt:i4>15</vt:i4>
      </vt:variant>
      <vt:variant>
        <vt:i4>0</vt:i4>
      </vt:variant>
      <vt:variant>
        <vt:i4>5</vt:i4>
      </vt:variant>
      <vt:variant>
        <vt:lpwstr>https://youtu.be/0Rt9xFQ6MXc</vt:lpwstr>
      </vt:variant>
      <vt:variant>
        <vt:lpwstr/>
      </vt:variant>
      <vt:variant>
        <vt:i4>2031636</vt:i4>
      </vt:variant>
      <vt:variant>
        <vt:i4>12</vt:i4>
      </vt:variant>
      <vt:variant>
        <vt:i4>0</vt:i4>
      </vt:variant>
      <vt:variant>
        <vt:i4>5</vt:i4>
      </vt:variant>
      <vt:variant>
        <vt:lpwstr>https://youtu.be/Fd14GLt8CdY</vt:lpwstr>
      </vt:variant>
      <vt:variant>
        <vt:lpwstr/>
      </vt:variant>
      <vt:variant>
        <vt:i4>589832</vt:i4>
      </vt:variant>
      <vt:variant>
        <vt:i4>9</vt:i4>
      </vt:variant>
      <vt:variant>
        <vt:i4>0</vt:i4>
      </vt:variant>
      <vt:variant>
        <vt:i4>5</vt:i4>
      </vt:variant>
      <vt:variant>
        <vt:lpwstr>https://es.wikipedia.org/wiki/Jos%C3%A9_Ortega_y_Gasset</vt:lpwstr>
      </vt:variant>
      <vt:variant>
        <vt:lpwstr/>
      </vt:variant>
      <vt:variant>
        <vt:i4>3735602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http://www.youtube.com/watch?v=lTKmrJkTlRo</vt:lpwstr>
      </vt:variant>
      <vt:variant>
        <vt:lpwstr/>
      </vt:variant>
      <vt:variant>
        <vt:i4>3473521</vt:i4>
      </vt:variant>
      <vt:variant>
        <vt:i4>3</vt:i4>
      </vt:variant>
      <vt:variant>
        <vt:i4>0</vt:i4>
      </vt:variant>
      <vt:variant>
        <vt:i4>5</vt:i4>
      </vt:variant>
      <vt:variant>
        <vt:lpwstr>http://historia.libertaddigital.com/ortega-y-el-franquismo-1276237192.html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36</cp:revision>
  <dcterms:created xsi:type="dcterms:W3CDTF">2017-05-01T13:56:00Z</dcterms:created>
  <dcterms:modified xsi:type="dcterms:W3CDTF">2024-08-15T02:54:00Z</dcterms:modified>
</cp:coreProperties>
</file>