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2D47" w14:textId="77777777" w:rsidR="00A33998" w:rsidRPr="00F50959" w:rsidRDefault="00A33998" w:rsidP="00A3399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C92D6EE" w14:textId="77777777" w:rsidR="00A33998" w:rsidRPr="003544E6" w:rsidRDefault="00A33998" w:rsidP="00A3399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84C5601" w14:textId="77777777" w:rsidR="00A33998" w:rsidRPr="003544E6" w:rsidRDefault="00CE2212" w:rsidP="00A33998">
      <w:pPr>
        <w:jc w:val="center"/>
        <w:rPr>
          <w:sz w:val="24"/>
          <w:lang w:val="es-ES"/>
        </w:rPr>
      </w:pPr>
      <w:hyperlink r:id="rId4" w:history="1">
        <w:r w:rsidR="00A33998" w:rsidRPr="003544E6">
          <w:rPr>
            <w:rStyle w:val="Hipervnculo"/>
            <w:sz w:val="24"/>
            <w:lang w:val="es-ES"/>
          </w:rPr>
          <w:t>http://bit.ly/abibliog</w:t>
        </w:r>
      </w:hyperlink>
      <w:r w:rsidR="00A33998" w:rsidRPr="003544E6">
        <w:rPr>
          <w:sz w:val="24"/>
          <w:lang w:val="es-ES"/>
        </w:rPr>
        <w:t xml:space="preserve"> </w:t>
      </w:r>
    </w:p>
    <w:p w14:paraId="038C53C9" w14:textId="77777777" w:rsidR="00A33998" w:rsidRPr="003544E6" w:rsidRDefault="00A33998" w:rsidP="00A3399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976FD51" w14:textId="77777777" w:rsidR="00A33998" w:rsidRPr="00A33998" w:rsidRDefault="00A33998" w:rsidP="00A3399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33998">
        <w:rPr>
          <w:sz w:val="24"/>
          <w:lang w:val="en-US"/>
        </w:rPr>
        <w:t>(University of Zaragoza, Spain)</w:t>
      </w:r>
    </w:p>
    <w:p w14:paraId="24E0E837" w14:textId="77777777" w:rsidR="00A33998" w:rsidRPr="00A33998" w:rsidRDefault="00A33998" w:rsidP="00A33998">
      <w:pPr>
        <w:jc w:val="center"/>
        <w:rPr>
          <w:sz w:val="24"/>
          <w:lang w:val="en-US"/>
        </w:rPr>
      </w:pPr>
    </w:p>
    <w:bookmarkEnd w:id="0"/>
    <w:bookmarkEnd w:id="1"/>
    <w:p w14:paraId="63394D03" w14:textId="77777777" w:rsidR="00A33998" w:rsidRPr="00A33998" w:rsidRDefault="00A33998" w:rsidP="00A33998">
      <w:pPr>
        <w:ind w:left="0" w:firstLine="0"/>
        <w:jc w:val="center"/>
        <w:rPr>
          <w:color w:val="000000"/>
          <w:sz w:val="24"/>
          <w:lang w:val="en-US"/>
        </w:rPr>
      </w:pPr>
    </w:p>
    <w:p w14:paraId="502644AA" w14:textId="7ADE086F" w:rsidR="00DF08AD" w:rsidRPr="0045208A" w:rsidRDefault="00DF08AD">
      <w:pPr>
        <w:pStyle w:val="Ttulo1"/>
        <w:rPr>
          <w:rFonts w:ascii="Times" w:hAnsi="Times"/>
          <w:smallCaps/>
          <w:sz w:val="36"/>
          <w:lang w:val="en-US"/>
        </w:rPr>
      </w:pPr>
      <w:r w:rsidRPr="0045208A">
        <w:rPr>
          <w:rFonts w:ascii="Times" w:hAnsi="Times"/>
          <w:smallCaps/>
          <w:sz w:val="36"/>
          <w:lang w:val="en-US"/>
        </w:rPr>
        <w:t>Benito Pérez Galdós</w:t>
      </w:r>
      <w:r w:rsidR="001F0285">
        <w:rPr>
          <w:rFonts w:ascii="Times" w:hAnsi="Times"/>
          <w:smallCaps/>
          <w:sz w:val="36"/>
          <w:lang w:val="en-US"/>
        </w:rPr>
        <w:tab/>
      </w:r>
      <w:r w:rsidRPr="0045208A">
        <w:rPr>
          <w:rFonts w:ascii="Times" w:hAnsi="Times"/>
          <w:smallCaps/>
          <w:sz w:val="36"/>
          <w:lang w:val="en-US"/>
        </w:rPr>
        <w:t xml:space="preserve"> </w:t>
      </w:r>
      <w:r w:rsidRPr="0045208A">
        <w:rPr>
          <w:rFonts w:ascii="Times" w:hAnsi="Times"/>
          <w:b w:val="0"/>
          <w:kern w:val="0"/>
          <w:sz w:val="28"/>
          <w:lang w:val="en-US"/>
        </w:rPr>
        <w:tab/>
        <w:t>(1843-1920)</w:t>
      </w:r>
    </w:p>
    <w:p w14:paraId="6725135C" w14:textId="77777777" w:rsidR="00DF08AD" w:rsidRPr="0045208A" w:rsidRDefault="00DF08AD">
      <w:pPr>
        <w:rPr>
          <w:lang w:val="en-US"/>
        </w:rPr>
      </w:pPr>
    </w:p>
    <w:p w14:paraId="146495F4" w14:textId="70B1D469" w:rsidR="00DF08AD" w:rsidRPr="0045208A" w:rsidRDefault="00463451">
      <w:pPr>
        <w:rPr>
          <w:sz w:val="24"/>
          <w:lang w:val="en-US"/>
        </w:rPr>
      </w:pPr>
      <w:r w:rsidRPr="0045208A">
        <w:rPr>
          <w:sz w:val="24"/>
          <w:lang w:val="en-US"/>
        </w:rPr>
        <w:tab/>
      </w:r>
      <w:r w:rsidR="00DF08AD" w:rsidRPr="0045208A">
        <w:rPr>
          <w:sz w:val="24"/>
          <w:lang w:val="en-US"/>
        </w:rPr>
        <w:t>(Major Spanish realist novelist</w:t>
      </w:r>
      <w:r w:rsidR="005D0529" w:rsidRPr="0045208A">
        <w:rPr>
          <w:sz w:val="24"/>
          <w:lang w:val="en-US"/>
        </w:rPr>
        <w:t xml:space="preserve">, b. </w:t>
      </w:r>
      <w:r w:rsidR="001F0285">
        <w:rPr>
          <w:sz w:val="24"/>
          <w:lang w:val="en-US"/>
        </w:rPr>
        <w:t xml:space="preserve">Las Palmas, </w:t>
      </w:r>
      <w:r w:rsidR="005D0529" w:rsidRPr="0045208A">
        <w:rPr>
          <w:sz w:val="24"/>
          <w:lang w:val="en-US"/>
        </w:rPr>
        <w:t>Canary islands</w:t>
      </w:r>
      <w:r w:rsidRPr="0045208A">
        <w:rPr>
          <w:sz w:val="24"/>
          <w:lang w:val="en-US"/>
        </w:rPr>
        <w:t>;</w:t>
      </w:r>
      <w:r w:rsidR="001F0285">
        <w:rPr>
          <w:sz w:val="24"/>
          <w:lang w:val="en-US"/>
        </w:rPr>
        <w:t xml:space="preserve"> st. and l. thereafter in Madrid;</w:t>
      </w:r>
      <w:r w:rsidRPr="0045208A">
        <w:rPr>
          <w:sz w:val="24"/>
          <w:lang w:val="en-US"/>
        </w:rPr>
        <w:t xml:space="preserve"> </w:t>
      </w:r>
      <w:r w:rsidR="000D46C8">
        <w:rPr>
          <w:sz w:val="24"/>
          <w:lang w:val="en-US"/>
        </w:rPr>
        <w:t>MP for Puerto Rico</w:t>
      </w:r>
      <w:r w:rsidR="0089515F">
        <w:rPr>
          <w:sz w:val="24"/>
          <w:lang w:val="en-US"/>
        </w:rPr>
        <w:t xml:space="preserve">, associated to Sagasta's party; </w:t>
      </w:r>
      <w:r w:rsidRPr="0045208A">
        <w:rPr>
          <w:sz w:val="24"/>
          <w:lang w:val="en-US"/>
        </w:rPr>
        <w:t>member of the Real Academia Española</w:t>
      </w:r>
      <w:r w:rsidR="001F0285">
        <w:rPr>
          <w:sz w:val="24"/>
          <w:lang w:val="en-US"/>
        </w:rPr>
        <w:t xml:space="preserve"> and Member of Parliament</w:t>
      </w:r>
      <w:r w:rsidRPr="0045208A">
        <w:rPr>
          <w:sz w:val="24"/>
          <w:lang w:val="en-US"/>
        </w:rPr>
        <w:t>;</w:t>
      </w:r>
      <w:r w:rsidR="001F0285">
        <w:rPr>
          <w:sz w:val="24"/>
          <w:lang w:val="en-US"/>
        </w:rPr>
        <w:t xml:space="preserve"> disenchanted liberal, anticlerical;</w:t>
      </w:r>
      <w:r w:rsidRPr="0045208A">
        <w:rPr>
          <w:sz w:val="24"/>
          <w:lang w:val="en-US"/>
        </w:rPr>
        <w:t xml:space="preserve"> </w:t>
      </w:r>
      <w:r w:rsidR="001F0285">
        <w:rPr>
          <w:sz w:val="24"/>
          <w:lang w:val="en-US"/>
        </w:rPr>
        <w:t xml:space="preserve">unmarried, </w:t>
      </w:r>
      <w:r w:rsidRPr="0045208A">
        <w:rPr>
          <w:sz w:val="24"/>
          <w:lang w:val="en-US"/>
        </w:rPr>
        <w:t>lover of Emilia Pardo Bazán</w:t>
      </w:r>
      <w:r w:rsidR="00FC741D">
        <w:rPr>
          <w:sz w:val="24"/>
          <w:lang w:val="en-US"/>
        </w:rPr>
        <w:t>, Republican and socialist in his later years</w:t>
      </w:r>
      <w:r w:rsidR="00DF08AD" w:rsidRPr="0045208A">
        <w:rPr>
          <w:sz w:val="24"/>
          <w:lang w:val="en-US"/>
        </w:rPr>
        <w:t>)</w:t>
      </w:r>
    </w:p>
    <w:p w14:paraId="71D969D6" w14:textId="77777777" w:rsidR="00DF08AD" w:rsidRPr="0045208A" w:rsidRDefault="00DF08AD">
      <w:pPr>
        <w:rPr>
          <w:lang w:val="en-US"/>
        </w:rPr>
      </w:pPr>
    </w:p>
    <w:p w14:paraId="3CBE196C" w14:textId="77777777" w:rsidR="00DF08AD" w:rsidRPr="0045208A" w:rsidRDefault="00DF08AD">
      <w:pPr>
        <w:rPr>
          <w:lang w:val="en-US"/>
        </w:rPr>
      </w:pPr>
    </w:p>
    <w:p w14:paraId="63E2269D" w14:textId="77777777" w:rsidR="00DF08AD" w:rsidRDefault="00DF08AD">
      <w:pPr>
        <w:rPr>
          <w:b/>
        </w:rPr>
      </w:pPr>
      <w:r>
        <w:rPr>
          <w:b/>
        </w:rPr>
        <w:t>Works</w:t>
      </w:r>
    </w:p>
    <w:p w14:paraId="75F041D4" w14:textId="77777777" w:rsidR="00DF08AD" w:rsidRDefault="00DF08AD">
      <w:pPr>
        <w:rPr>
          <w:b/>
        </w:rPr>
      </w:pPr>
    </w:p>
    <w:p w14:paraId="419AB62C" w14:textId="75C3B26B" w:rsidR="000D46C8" w:rsidRDefault="00557AFB" w:rsidP="004864BE">
      <w:r>
        <w:t>Pérez Galdós, Benito.</w:t>
      </w:r>
      <w:r w:rsidRPr="005C441B">
        <w:t xml:space="preserve"> </w:t>
      </w:r>
      <w:r w:rsidR="000D46C8">
        <w:t xml:space="preserve">"Madrid desolado." </w:t>
      </w:r>
      <w:r w:rsidR="000D46C8">
        <w:rPr>
          <w:i/>
        </w:rPr>
        <w:t>La Nación</w:t>
      </w:r>
      <w:r w:rsidR="000D46C8">
        <w:t xml:space="preserve"> (1865). (Vs. Narváez repression).</w:t>
      </w:r>
    </w:p>
    <w:p w14:paraId="16014A8D" w14:textId="77777777" w:rsidR="000D46C8" w:rsidRPr="004864BE" w:rsidRDefault="000D46C8" w:rsidP="000D46C8">
      <w:r>
        <w:t xml:space="preserve">_____. </w:t>
      </w:r>
      <w:r>
        <w:rPr>
          <w:i/>
        </w:rPr>
        <w:t>La sombra.</w:t>
      </w:r>
      <w:r>
        <w:t xml:space="preserve"> In Galdós, </w:t>
      </w:r>
      <w:r>
        <w:rPr>
          <w:i/>
        </w:rPr>
        <w:t xml:space="preserve">Novelas contemporáneas. Vol 1: La sombra, La Fontana de Oro, El Audaz. Vol. 2: Doña Perfecta. Gloria. Marianela. Vol. 3: La familia de León Roch. La Desheredada. Vol. 4. Fortunata y Jacinta. </w:t>
      </w:r>
      <w:r>
        <w:t>Ed. Domingo Yndurain. Madrid, 1994.</w:t>
      </w:r>
    </w:p>
    <w:p w14:paraId="0D308AE5" w14:textId="4A95B56D" w:rsidR="004864BE" w:rsidRDefault="000D46C8" w:rsidP="004864BE">
      <w:r>
        <w:rPr>
          <w:i/>
        </w:rPr>
        <w:t xml:space="preserve">_____. </w:t>
      </w:r>
      <w:r w:rsidR="004864BE">
        <w:rPr>
          <w:i/>
        </w:rPr>
        <w:t>La fontana de oro.</w:t>
      </w:r>
      <w:r w:rsidR="004864BE">
        <w:t xml:space="preserve"> Novel. In Galdós, </w:t>
      </w:r>
      <w:r w:rsidR="004864BE">
        <w:rPr>
          <w:i/>
        </w:rPr>
        <w:t xml:space="preserve">Novelas contemporáneas. Vol 1: La sombra, La Fontana de Oro, El Audaz. Vol. 2: Doña Perfecta. Gloria. Marianela. Vol. 3: La familia de León Roch. La Desheredada. Vol. 4. Fortunata y Jacinta. </w:t>
      </w:r>
      <w:r w:rsidR="004864BE">
        <w:t>Ed. Domingo Yndurain. Madrid, 1994.</w:t>
      </w:r>
    </w:p>
    <w:p w14:paraId="6C5DE4E5" w14:textId="22D7DD65" w:rsidR="000D46C8" w:rsidRPr="000D46C8" w:rsidRDefault="000D46C8" w:rsidP="000D46C8">
      <w:r>
        <w:rPr>
          <w:i/>
        </w:rPr>
        <w:t>_____.</w:t>
      </w:r>
      <w:r>
        <w:t xml:space="preserve"> </w:t>
      </w:r>
      <w:r>
        <w:rPr>
          <w:i/>
        </w:rPr>
        <w:t>El audaz.</w:t>
      </w:r>
      <w:r>
        <w:t xml:space="preserve"> Novel. In Galdós, </w:t>
      </w:r>
      <w:r>
        <w:rPr>
          <w:i/>
        </w:rPr>
        <w:t xml:space="preserve">Novelas contemporáneas. Vol 1: La sombra, La Fontana de Oro, El Audaz. Vol. 2: Doña Perfecta. Gloria. Marianela. Vol. 3: La familia de León Roch. La Desheredada. Vol. 4. Fortunata y Jacinta. </w:t>
      </w:r>
      <w:r>
        <w:t>Ed. Domingo Yndurain. Madrid, 1994.</w:t>
      </w:r>
    </w:p>
    <w:p w14:paraId="45C74AEA" w14:textId="2D3A837D" w:rsidR="00557AFB" w:rsidRDefault="004864BE" w:rsidP="00557AFB">
      <w:r>
        <w:t xml:space="preserve">_____. </w:t>
      </w:r>
      <w:r w:rsidR="00557AFB" w:rsidRPr="005C441B">
        <w:t>"</w:t>
      </w:r>
      <w:r w:rsidR="00557AFB" w:rsidRPr="005C441B">
        <w:rPr>
          <w:rStyle w:val="nfasis"/>
          <w:i w:val="0"/>
        </w:rPr>
        <w:t>Observaciones sobre la novela contemporánea en España."</w:t>
      </w:r>
      <w:r w:rsidR="00557AFB" w:rsidRPr="00574CB5">
        <w:rPr>
          <w:rStyle w:val="nfasis"/>
        </w:rPr>
        <w:t xml:space="preserve"> </w:t>
      </w:r>
      <w:r w:rsidR="00557AFB" w:rsidRPr="00574CB5">
        <w:t xml:space="preserve">1870. </w:t>
      </w:r>
      <w:r w:rsidR="00557AFB">
        <w:t xml:space="preserve"> In Galdós, </w:t>
      </w:r>
      <w:r w:rsidR="00557AFB">
        <w:rPr>
          <w:i/>
        </w:rPr>
        <w:t>Ensayos de crítica literaria.</w:t>
      </w:r>
      <w:r w:rsidR="00557AFB">
        <w:t xml:space="preserve"> Ed. Laureano Bonet.  Barcelona: Península, 1990. 105-20.*</w:t>
      </w:r>
    </w:p>
    <w:p w14:paraId="7C42F0DA" w14:textId="7501DE21" w:rsidR="00C91994" w:rsidRDefault="00C91994" w:rsidP="00C91994">
      <w:r>
        <w:t xml:space="preserve">_____. </w:t>
      </w:r>
      <w:r>
        <w:rPr>
          <w:i/>
        </w:rPr>
        <w:t>Doña Perfecta.</w:t>
      </w:r>
      <w:r>
        <w:t xml:space="preserve"> Novel. 1876.</w:t>
      </w:r>
      <w:r>
        <w:rPr>
          <w:i/>
        </w:rPr>
        <w:t xml:space="preserve"> </w:t>
      </w:r>
      <w:r>
        <w:t>(Obras escogidas de Pérez Galdós). Madrid: Rueda, 2001.*</w:t>
      </w:r>
    </w:p>
    <w:p w14:paraId="5AD24393" w14:textId="71586871" w:rsidR="002C2AAE" w:rsidRPr="00B178D3" w:rsidRDefault="002C2AAE" w:rsidP="002C2AAE">
      <w:pPr>
        <w:rPr>
          <w:szCs w:val="28"/>
        </w:rPr>
      </w:pPr>
      <w:r>
        <w:rPr>
          <w:szCs w:val="28"/>
          <w:lang w:val="es-ES"/>
        </w:rPr>
        <w:t>_____.</w:t>
      </w:r>
      <w:r w:rsidRPr="002C2AAE">
        <w:rPr>
          <w:szCs w:val="28"/>
          <w:lang w:val="es-ES"/>
        </w:rPr>
        <w:t xml:space="preserve"> </w:t>
      </w:r>
      <w:r w:rsidRPr="002C2AAE">
        <w:rPr>
          <w:i/>
          <w:szCs w:val="28"/>
          <w:lang w:val="es-ES"/>
        </w:rPr>
        <w:t>Doña Perfecta.</w:t>
      </w:r>
      <w:r w:rsidRPr="002C2AAE">
        <w:rPr>
          <w:szCs w:val="28"/>
          <w:lang w:val="es-ES"/>
        </w:rPr>
        <w:t xml:space="preserve"> </w:t>
      </w:r>
      <w:r w:rsidRPr="00B178D3">
        <w:rPr>
          <w:szCs w:val="28"/>
        </w:rPr>
        <w:t xml:space="preserve">Ed. Ignacio Javier López. </w:t>
      </w:r>
      <w:r>
        <w:rPr>
          <w:szCs w:val="28"/>
        </w:rPr>
        <w:t>Cátedra.</w:t>
      </w:r>
    </w:p>
    <w:p w14:paraId="33431EAA" w14:textId="433C4D4C" w:rsidR="000D46C8" w:rsidRPr="000D46C8" w:rsidRDefault="000D46C8" w:rsidP="000D46C8">
      <w:r>
        <w:t xml:space="preserve">_____. </w:t>
      </w:r>
      <w:r>
        <w:rPr>
          <w:i/>
        </w:rPr>
        <w:t xml:space="preserve">Doña Perfecta. </w:t>
      </w:r>
      <w:r>
        <w:t xml:space="preserve">In Galdós, </w:t>
      </w:r>
      <w:r>
        <w:rPr>
          <w:i/>
        </w:rPr>
        <w:t xml:space="preserve">Novelas contemporáneas. Vol 1: La sombra, La Fontana de Oro, El Audaz. Vol. 2: Doña Perfecta. </w:t>
      </w:r>
      <w:r>
        <w:rPr>
          <w:i/>
        </w:rPr>
        <w:lastRenderedPageBreak/>
        <w:t xml:space="preserve">Gloria. Marianela. Vol. 3: La familia de León Roch. La Desheredada. Vol. 4. Fortunata y Jacinta. </w:t>
      </w:r>
      <w:r>
        <w:t>Ed. Domingo Yndurain. Madrid, 1994.</w:t>
      </w:r>
    </w:p>
    <w:p w14:paraId="0806E665" w14:textId="4E552396" w:rsidR="00463451" w:rsidRPr="00463451" w:rsidRDefault="00463451" w:rsidP="00C91994">
      <w:r>
        <w:t xml:space="preserve">_____. </w:t>
      </w:r>
      <w:r>
        <w:rPr>
          <w:i/>
        </w:rPr>
        <w:t xml:space="preserve">Doña Perfecta. </w:t>
      </w:r>
      <w:r>
        <w:t xml:space="preserve">In Galdós, </w:t>
      </w:r>
      <w:r>
        <w:rPr>
          <w:i/>
        </w:rPr>
        <w:t>Diez novelas y un discurso.</w:t>
      </w:r>
      <w:r>
        <w:t xml:space="preserve"> </w:t>
      </w:r>
      <w:r w:rsidRPr="0045208A">
        <w:rPr>
          <w:lang w:val="en-US"/>
        </w:rPr>
        <w:t xml:space="preserve">Ed., introd. and notes Francisco Estévez and Germán Gullón. </w:t>
      </w:r>
      <w:r>
        <w:t xml:space="preserve">(Biblioteca Avrea). Madrid: Cátedra, 2017. </w:t>
      </w:r>
    </w:p>
    <w:p w14:paraId="64F8C3D5" w14:textId="77777777" w:rsidR="0089515F" w:rsidRPr="004864BE" w:rsidRDefault="0089515F" w:rsidP="0089515F">
      <w:r>
        <w:t xml:space="preserve">_____. </w:t>
      </w:r>
      <w:r>
        <w:rPr>
          <w:i/>
        </w:rPr>
        <w:t>Gloria.</w:t>
      </w:r>
      <w:r>
        <w:t xml:space="preserve"> Novel. In Galdós, </w:t>
      </w:r>
      <w:r>
        <w:rPr>
          <w:i/>
        </w:rPr>
        <w:t xml:space="preserve">Novelas contemporáneas. Vol 1: La sombra, La Fontana de Oro, El Audaz. Vol. 2: Doña Perfecta. Gloria. Marianela. Vol. 3: La familia de León Roch. La Desheredada. Vol. 4. Fortunata y Jacinta. </w:t>
      </w:r>
      <w:r>
        <w:t>Ed. Domingo Yndurain. Madrid, 1994.</w:t>
      </w:r>
    </w:p>
    <w:p w14:paraId="59A4F8F4" w14:textId="77777777" w:rsidR="00C91994" w:rsidRDefault="00C91994" w:rsidP="00C91994">
      <w:r>
        <w:t xml:space="preserve">_____. </w:t>
      </w:r>
      <w:r>
        <w:rPr>
          <w:i/>
        </w:rPr>
        <w:t>Marianela.</w:t>
      </w:r>
      <w:r>
        <w:t xml:space="preserve"> Novel. 1878. </w:t>
      </w:r>
    </w:p>
    <w:p w14:paraId="425D401D" w14:textId="0F7F583F" w:rsidR="00C91994" w:rsidRDefault="00C91994" w:rsidP="00C91994">
      <w:pPr>
        <w:ind w:left="709" w:hanging="709"/>
      </w:pPr>
      <w:r>
        <w:t xml:space="preserve">_____. </w:t>
      </w:r>
      <w:r>
        <w:rPr>
          <w:i/>
        </w:rPr>
        <w:t>Marianela.</w:t>
      </w:r>
      <w:r>
        <w:t xml:space="preserve"> Cátedra.</w:t>
      </w:r>
    </w:p>
    <w:p w14:paraId="23692787" w14:textId="46636E15" w:rsidR="0089515F" w:rsidRPr="0089515F" w:rsidRDefault="0089515F" w:rsidP="0089515F">
      <w:r>
        <w:t xml:space="preserve">_____. </w:t>
      </w:r>
      <w:r>
        <w:rPr>
          <w:i/>
        </w:rPr>
        <w:t xml:space="preserve">Marianela. </w:t>
      </w:r>
      <w:r>
        <w:t xml:space="preserve">In Galdós, </w:t>
      </w:r>
      <w:r>
        <w:rPr>
          <w:i/>
        </w:rPr>
        <w:t xml:space="preserve">Novelas contemporáneas. Vol 1: La sombra, La Fontana de Oro, El Audaz. Vol. 2: Doña Perfecta. Gloria. Marianela. Vol. 3: La familia de León Roch. La Desheredada. Vol. 4. Fortunata y Jacinta. </w:t>
      </w:r>
      <w:r>
        <w:t>Ed. Domingo Yndurain. Madrid, 1994.</w:t>
      </w:r>
    </w:p>
    <w:p w14:paraId="2F1EDA46" w14:textId="6F8303B4" w:rsidR="00C91994" w:rsidRDefault="00C91994" w:rsidP="00C91994">
      <w:r>
        <w:t xml:space="preserve">_____. </w:t>
      </w:r>
      <w:r>
        <w:rPr>
          <w:i/>
        </w:rPr>
        <w:t xml:space="preserve">Marianela. </w:t>
      </w:r>
      <w:r>
        <w:t>(Obras escogidas de Pérez Galdós). Madrid: Rueda, 2001.*</w:t>
      </w:r>
    </w:p>
    <w:p w14:paraId="1031F5B2" w14:textId="763D5CE1" w:rsidR="0089515F" w:rsidRPr="0089515F" w:rsidRDefault="0089515F" w:rsidP="0089515F">
      <w:r>
        <w:t xml:space="preserve">_____. </w:t>
      </w:r>
      <w:r>
        <w:rPr>
          <w:i/>
        </w:rPr>
        <w:t xml:space="preserve">La familia de León Roch. </w:t>
      </w:r>
      <w:r>
        <w:t xml:space="preserve">In Galdós, </w:t>
      </w:r>
      <w:r>
        <w:rPr>
          <w:i/>
        </w:rPr>
        <w:t xml:space="preserve">Novelas contemporáneas. Vol 1: La sombra, La Fontana de Oro, El Audaz. Vol. 2: Doña Perfecta. Gloria. Marianela. Vol. 3: La familia de León Roch. La Desheredada. Vol. 4. Fortunata y Jacinta. </w:t>
      </w:r>
      <w:r>
        <w:t>Ed. Domingo Yndurain. Madrid, 1994.</w:t>
      </w:r>
    </w:p>
    <w:p w14:paraId="68A9A7CC" w14:textId="4F97209D" w:rsidR="004A1582" w:rsidRDefault="004150A1" w:rsidP="004A1582">
      <w:r>
        <w:t xml:space="preserve">_____. </w:t>
      </w:r>
      <w:r>
        <w:rPr>
          <w:i/>
        </w:rPr>
        <w:t>Episodios Nacionales.</w:t>
      </w:r>
      <w:r>
        <w:t xml:space="preserve"> </w:t>
      </w:r>
    </w:p>
    <w:p w14:paraId="3DD0BEF0" w14:textId="1EDF1BC0" w:rsidR="004B4F83" w:rsidRDefault="004B4F83" w:rsidP="004B4F83">
      <w:r>
        <w:t xml:space="preserve">_____. </w:t>
      </w:r>
      <w:r>
        <w:rPr>
          <w:i/>
        </w:rPr>
        <w:t>Trafalgar.</w:t>
      </w:r>
      <w:r>
        <w:t xml:space="preserve"> (Episodios Nacionales, 1</w:t>
      </w:r>
      <w:r w:rsidR="00971758">
        <w:t xml:space="preserve"> – Primera Serie</w:t>
      </w:r>
      <w:r>
        <w:t>).</w:t>
      </w:r>
    </w:p>
    <w:p w14:paraId="703863A6" w14:textId="73CB0943" w:rsidR="00971758" w:rsidRDefault="00971758" w:rsidP="004B4F83">
      <w:r>
        <w:t xml:space="preserve">_____. </w:t>
      </w:r>
      <w:r>
        <w:rPr>
          <w:i/>
        </w:rPr>
        <w:t>Trafalgar: Episodios Nacionales, 1 – Primera Serie.</w:t>
      </w:r>
      <w:r>
        <w:t xml:space="preserve"> (El Libro de Bolsillo). Madrid: Alianza Editorial, 1976. 2nd ed. 2015. Rpt. 2017.*</w:t>
      </w:r>
    </w:p>
    <w:p w14:paraId="4F2F5490" w14:textId="13063897" w:rsidR="004A1582" w:rsidRPr="004A1582" w:rsidRDefault="004A1582" w:rsidP="004B4F83">
      <w:r>
        <w:t xml:space="preserve">_____. </w:t>
      </w:r>
      <w:r>
        <w:rPr>
          <w:i/>
          <w:iCs/>
        </w:rPr>
        <w:t>La corte de Carlos IV.</w:t>
      </w:r>
      <w:r>
        <w:t xml:space="preserve"> (Episodios Nacionales, Serie 1). "Edición Ilustrada por D. Enrique y D. Arturo Mélida. Madrid: Administración de La Guirnalda y Episodios Nacionales." Rpt. RBA Coleccionables, 2020.*</w:t>
      </w:r>
    </w:p>
    <w:p w14:paraId="4187ADC0" w14:textId="20728BAE" w:rsidR="004150A1" w:rsidRDefault="004150A1" w:rsidP="004150A1">
      <w:r>
        <w:t xml:space="preserve">_____. </w:t>
      </w:r>
      <w:r>
        <w:rPr>
          <w:i/>
        </w:rPr>
        <w:t>Zaragoza.</w:t>
      </w:r>
      <w:r>
        <w:t xml:space="preserve"> (Episodios Nacionales).</w:t>
      </w:r>
    </w:p>
    <w:p w14:paraId="717F34AC" w14:textId="11D3D6D5" w:rsidR="004C00AC" w:rsidRDefault="004C00AC" w:rsidP="004C00AC">
      <w:r>
        <w:t xml:space="preserve">_____. </w:t>
      </w:r>
      <w:r>
        <w:rPr>
          <w:i/>
        </w:rPr>
        <w:t>Zaragoza.</w:t>
      </w:r>
      <w:r>
        <w:t xml:space="preserve"> Novel. In </w:t>
      </w:r>
      <w:r>
        <w:rPr>
          <w:i/>
        </w:rPr>
        <w:t>Episodios Nacionales: Zaragoza, Gerona, Cádiz.</w:t>
      </w:r>
      <w:r>
        <w:t xml:space="preserve"> Madrid: Círculo de Lectores, 1971.*</w:t>
      </w:r>
    </w:p>
    <w:p w14:paraId="65654982" w14:textId="4EF75F9A" w:rsidR="004C00AC" w:rsidRPr="004C00AC" w:rsidRDefault="004C00AC" w:rsidP="004C00AC">
      <w:pPr>
        <w:rPr>
          <w:szCs w:val="28"/>
        </w:rPr>
      </w:pPr>
      <w:r>
        <w:t xml:space="preserve">_____. </w:t>
      </w:r>
      <w:r>
        <w:rPr>
          <w:i/>
          <w:szCs w:val="28"/>
        </w:rPr>
        <w:t>Zaragoza.</w:t>
      </w:r>
      <w:r>
        <w:rPr>
          <w:szCs w:val="28"/>
        </w:rPr>
        <w:t xml:space="preserve"> Ed. Pilar Esterán. (IFC, 2200). Zaragoza: Institución Fernando El Católico, 2000.</w:t>
      </w:r>
    </w:p>
    <w:p w14:paraId="0D218089" w14:textId="77777777" w:rsidR="004150A1" w:rsidRDefault="004150A1" w:rsidP="004150A1">
      <w:r>
        <w:t xml:space="preserve">_____. </w:t>
      </w:r>
      <w:r>
        <w:rPr>
          <w:i/>
        </w:rPr>
        <w:t>Gerona.</w:t>
      </w:r>
      <w:r>
        <w:t xml:space="preserve"> (Episodios Nacionales).</w:t>
      </w:r>
    </w:p>
    <w:p w14:paraId="16FBEBAB" w14:textId="4EE54924" w:rsidR="00124347" w:rsidRPr="00E81158" w:rsidRDefault="00124347" w:rsidP="00124347">
      <w:pPr>
        <w:tabs>
          <w:tab w:val="left" w:pos="7347"/>
        </w:tabs>
        <w:rPr>
          <w:lang w:val="es-ES"/>
        </w:rPr>
      </w:pPr>
      <w:r>
        <w:rPr>
          <w:lang w:val="es-ES"/>
        </w:rPr>
        <w:t>_____.</w:t>
      </w:r>
      <w:r w:rsidRPr="00E81158">
        <w:rPr>
          <w:lang w:val="es-ES"/>
        </w:rPr>
        <w:t xml:space="preserve"> </w:t>
      </w:r>
      <w:r w:rsidRPr="00E81158">
        <w:rPr>
          <w:i/>
          <w:lang w:val="es-ES"/>
        </w:rPr>
        <w:t>Gerona.</w:t>
      </w:r>
      <w:r w:rsidRPr="00E81158">
        <w:rPr>
          <w:lang w:val="es-ES"/>
        </w:rPr>
        <w:t xml:space="preserve"> (Episodios Nacionales, 1ª Serie). Madrid: Hernando, 1955.</w:t>
      </w:r>
    </w:p>
    <w:p w14:paraId="594CBCD1" w14:textId="77777777" w:rsidR="004150A1" w:rsidRPr="00D754E0" w:rsidRDefault="004150A1" w:rsidP="004150A1">
      <w:r>
        <w:t xml:space="preserve">_____. </w:t>
      </w:r>
      <w:r>
        <w:rPr>
          <w:i/>
        </w:rPr>
        <w:t>Cádiz.</w:t>
      </w:r>
      <w:r>
        <w:t xml:space="preserve"> (Episodios Nacionales).</w:t>
      </w:r>
    </w:p>
    <w:p w14:paraId="1418C40C" w14:textId="77777777" w:rsidR="004150A1" w:rsidRPr="00D754E0" w:rsidRDefault="004150A1" w:rsidP="004150A1">
      <w:r>
        <w:lastRenderedPageBreak/>
        <w:t xml:space="preserve">_____. </w:t>
      </w:r>
      <w:r>
        <w:rPr>
          <w:i/>
        </w:rPr>
        <w:t>Bailén.</w:t>
      </w:r>
      <w:r>
        <w:t xml:space="preserve"> (Episodios Nacionales).</w:t>
      </w:r>
    </w:p>
    <w:p w14:paraId="1525B03E" w14:textId="77777777" w:rsidR="004150A1" w:rsidRDefault="004150A1" w:rsidP="004150A1">
      <w:r>
        <w:rPr>
          <w:i/>
        </w:rPr>
        <w:t>_____. Los Ayacuchos.</w:t>
      </w:r>
      <w:r>
        <w:t xml:space="preserve"> (Episodios Nacionales).</w:t>
      </w:r>
    </w:p>
    <w:p w14:paraId="61E6F09F" w14:textId="77777777" w:rsidR="004150A1" w:rsidRPr="004150A1" w:rsidRDefault="004150A1" w:rsidP="004150A1">
      <w:r>
        <w:rPr>
          <w:i/>
        </w:rPr>
        <w:t>_____. Los Apostólicos.</w:t>
      </w:r>
      <w:r>
        <w:t xml:space="preserve"> (Episodios Nacionales, 14). 1879.</w:t>
      </w:r>
    </w:p>
    <w:p w14:paraId="73A9E325" w14:textId="4DFEA0C3" w:rsidR="004150A1" w:rsidRDefault="004150A1" w:rsidP="004150A1">
      <w:r>
        <w:t xml:space="preserve">_____. </w:t>
      </w:r>
      <w:r>
        <w:rPr>
          <w:i/>
        </w:rPr>
        <w:t>El 19 de marzo y el 2 de mayo.</w:t>
      </w:r>
      <w:r>
        <w:t xml:space="preserve"> </w:t>
      </w:r>
    </w:p>
    <w:p w14:paraId="3C6A366D" w14:textId="2B212D88" w:rsidR="003E392D" w:rsidRDefault="003E392D" w:rsidP="004150A1">
      <w:r>
        <w:t xml:space="preserve">_____. </w:t>
      </w:r>
      <w:r>
        <w:rPr>
          <w:i/>
        </w:rPr>
        <w:t>Juan Martín el Empecinado.</w:t>
      </w:r>
      <w:r>
        <w:t xml:space="preserve"> (Episodios Nacionales, 9). Madrid: Alianza Editorial.</w:t>
      </w:r>
    </w:p>
    <w:p w14:paraId="32DC95BF" w14:textId="55C7626A" w:rsidR="0089515F" w:rsidRPr="0089515F" w:rsidRDefault="0089515F" w:rsidP="0089515F">
      <w:r>
        <w:t xml:space="preserve">_____. </w:t>
      </w:r>
      <w:r>
        <w:rPr>
          <w:i/>
        </w:rPr>
        <w:t>La desheredada.</w:t>
      </w:r>
      <w:r>
        <w:t xml:space="preserve"> Novel. In Galdós, </w:t>
      </w:r>
      <w:r>
        <w:rPr>
          <w:i/>
        </w:rPr>
        <w:t xml:space="preserve">Novelas contemporáneas. Vol 1: La sombra, La Fontana de Oro, El Audaz. Vol. 2: Doña Perfecta. Gloria. Marianela. Vol. 3: La familia de León Roch. La Desheredada. Vol. 4. Fortunata y Jacinta. </w:t>
      </w:r>
      <w:r>
        <w:t>Ed. Domingo Yndurain. Madrid, 1994.</w:t>
      </w:r>
    </w:p>
    <w:p w14:paraId="79F4DBF2" w14:textId="77777777" w:rsidR="00463451" w:rsidRDefault="00463451" w:rsidP="00463451">
      <w:r>
        <w:t xml:space="preserve">_____. </w:t>
      </w:r>
      <w:r>
        <w:rPr>
          <w:i/>
        </w:rPr>
        <w:t>La desheredada.</w:t>
      </w:r>
      <w:r>
        <w:t xml:space="preserve"> </w:t>
      </w:r>
      <w:r w:rsidRPr="001900EE">
        <w:rPr>
          <w:lang w:val="en-US"/>
        </w:rPr>
        <w:t xml:space="preserve">Ed. J. A. Fortes. Text ed. </w:t>
      </w:r>
      <w:r>
        <w:t>Susana Pedraza. (Nuestros Clásicos, 43). Tres Cantos (Madrid): Akal, 2007.</w:t>
      </w:r>
    </w:p>
    <w:p w14:paraId="41A6C87A" w14:textId="5EBE2FE7" w:rsidR="00463451" w:rsidRPr="00463451" w:rsidRDefault="00463451" w:rsidP="00463451">
      <w:pPr>
        <w:rPr>
          <w:i/>
        </w:rPr>
      </w:pPr>
      <w:r>
        <w:t xml:space="preserve">_____. </w:t>
      </w:r>
      <w:r>
        <w:rPr>
          <w:i/>
        </w:rPr>
        <w:t xml:space="preserve">La desheredada. </w:t>
      </w:r>
      <w:r>
        <w:t xml:space="preserve">In Galdós, </w:t>
      </w:r>
      <w:r>
        <w:rPr>
          <w:i/>
        </w:rPr>
        <w:t>Diez novelas y un discurso.</w:t>
      </w:r>
      <w:r>
        <w:t xml:space="preserve"> </w:t>
      </w:r>
      <w:r w:rsidRPr="0045208A">
        <w:rPr>
          <w:lang w:val="en-US"/>
        </w:rPr>
        <w:t xml:space="preserve">Ed., introd. and notes Francisco Estévez and Germán Gullón. </w:t>
      </w:r>
      <w:r>
        <w:t xml:space="preserve">(Biblioteca Avrea). Madrid: Cátedra, 2017. </w:t>
      </w:r>
    </w:p>
    <w:p w14:paraId="431207DD" w14:textId="77777777" w:rsidR="00463451" w:rsidRDefault="00463451" w:rsidP="00463451">
      <w:r>
        <w:t xml:space="preserve">_____. </w:t>
      </w:r>
      <w:r>
        <w:rPr>
          <w:i/>
        </w:rPr>
        <w:t>El amigo Manso. </w:t>
      </w:r>
      <w:r>
        <w:t xml:space="preserve"> Novel. 1882. </w:t>
      </w:r>
    </w:p>
    <w:p w14:paraId="25C47C75" w14:textId="77777777" w:rsidR="00463451" w:rsidRDefault="00463451" w:rsidP="00463451">
      <w:r>
        <w:t xml:space="preserve">_____. </w:t>
      </w:r>
      <w:r>
        <w:rPr>
          <w:i/>
        </w:rPr>
        <w:t xml:space="preserve">El amigo Manso. </w:t>
      </w:r>
      <w:r>
        <w:t xml:space="preserve">Madrid: Perlado, Páez, 1910. </w:t>
      </w:r>
    </w:p>
    <w:p w14:paraId="7DE75FCE" w14:textId="77777777" w:rsidR="00463451" w:rsidRDefault="00463451" w:rsidP="00463451">
      <w:r>
        <w:t xml:space="preserve">_____. </w:t>
      </w:r>
      <w:r>
        <w:rPr>
          <w:i/>
        </w:rPr>
        <w:t>El amigo Manso. </w:t>
      </w:r>
      <w:r>
        <w:t>Madrid: Alianza, 1978.</w:t>
      </w:r>
    </w:p>
    <w:p w14:paraId="305350BB" w14:textId="77777777" w:rsidR="00463451" w:rsidRDefault="00463451" w:rsidP="00463451">
      <w:pPr>
        <w:ind w:left="709" w:hanging="709"/>
      </w:pPr>
      <w:r>
        <w:t xml:space="preserve">_____. </w:t>
      </w:r>
      <w:r>
        <w:rPr>
          <w:i/>
        </w:rPr>
        <w:t>El amigo Manso.</w:t>
      </w:r>
      <w:r>
        <w:t xml:space="preserve"> Cátedra.</w:t>
      </w:r>
    </w:p>
    <w:p w14:paraId="074CE92F" w14:textId="77777777" w:rsidR="00463451" w:rsidRDefault="00463451" w:rsidP="00463451">
      <w:r>
        <w:t xml:space="preserve">_____. </w:t>
      </w:r>
      <w:r>
        <w:rPr>
          <w:i/>
        </w:rPr>
        <w:t xml:space="preserve">El amigo Manso. </w:t>
      </w:r>
      <w:r>
        <w:t xml:space="preserve">In Galdós, </w:t>
      </w:r>
      <w:r>
        <w:rPr>
          <w:i/>
        </w:rPr>
        <w:t>Diez novelas y un discurso.</w:t>
      </w:r>
      <w:r>
        <w:t xml:space="preserve"> </w:t>
      </w:r>
      <w:r w:rsidRPr="0045208A">
        <w:rPr>
          <w:lang w:val="en-US"/>
        </w:rPr>
        <w:t xml:space="preserve">Ed., introd. and notes Francisco Estévez and Germán Gullón. </w:t>
      </w:r>
      <w:r>
        <w:t xml:space="preserve">(Biblioteca Avrea). Madrid: Cátedra, 2017. </w:t>
      </w:r>
    </w:p>
    <w:p w14:paraId="0D10FEDE" w14:textId="77777777" w:rsidR="00463451" w:rsidRPr="00463451" w:rsidRDefault="00463451" w:rsidP="00463451">
      <w:r>
        <w:t xml:space="preserve">_____. </w:t>
      </w:r>
      <w:r>
        <w:rPr>
          <w:i/>
        </w:rPr>
        <w:t>La de Bringas.</w:t>
      </w:r>
      <w:r>
        <w:t xml:space="preserve"> Novel. 1884.</w:t>
      </w:r>
    </w:p>
    <w:p w14:paraId="600E482A" w14:textId="77777777" w:rsidR="00463451" w:rsidRDefault="00463451" w:rsidP="00463451">
      <w:r>
        <w:t xml:space="preserve">_____. </w:t>
      </w:r>
      <w:r>
        <w:rPr>
          <w:i/>
        </w:rPr>
        <w:t>La de Bringas. </w:t>
      </w:r>
      <w:r>
        <w:t xml:space="preserve">Madrid: Cátedra. </w:t>
      </w:r>
    </w:p>
    <w:p w14:paraId="779C6158" w14:textId="3CE9CBC7" w:rsidR="00463451" w:rsidRPr="00463451" w:rsidRDefault="00463451" w:rsidP="00463451">
      <w:pPr>
        <w:rPr>
          <w:i/>
        </w:rPr>
      </w:pPr>
      <w:r>
        <w:t xml:space="preserve">_____. </w:t>
      </w:r>
      <w:r>
        <w:rPr>
          <w:i/>
        </w:rPr>
        <w:t xml:space="preserve">La de Bringas. </w:t>
      </w:r>
      <w:r>
        <w:t xml:space="preserve">In Pérez Galdós, </w:t>
      </w:r>
      <w:r>
        <w:rPr>
          <w:i/>
        </w:rPr>
        <w:t>Diez novelas y un discurso.</w:t>
      </w:r>
      <w:r>
        <w:t xml:space="preserve"> Ed., introd. and notes Francisco Estévez and Germán Gullón. (Biblioteca Avrea). Madrid: Cátedra, 2017. </w:t>
      </w:r>
    </w:p>
    <w:p w14:paraId="4B6DCACB" w14:textId="77777777" w:rsidR="00103CC2" w:rsidRPr="00463451" w:rsidRDefault="00103CC2" w:rsidP="00103CC2">
      <w:pPr>
        <w:ind w:left="709" w:hanging="709"/>
      </w:pPr>
      <w:r>
        <w:t xml:space="preserve">_____. </w:t>
      </w:r>
      <w:r>
        <w:rPr>
          <w:i/>
        </w:rPr>
        <w:t>Tormento.</w:t>
      </w:r>
      <w:r>
        <w:t xml:space="preserve"> Novel. 1884.</w:t>
      </w:r>
    </w:p>
    <w:p w14:paraId="4E09B380" w14:textId="77777777" w:rsidR="00103CC2" w:rsidRDefault="00103CC2" w:rsidP="00103CC2">
      <w:r>
        <w:t xml:space="preserve">_____. </w:t>
      </w:r>
      <w:r>
        <w:rPr>
          <w:i/>
        </w:rPr>
        <w:t>Tormento.</w:t>
      </w:r>
      <w:r>
        <w:t xml:space="preserve"> Ed. Teresa Barjau and Joaquim Parellada. Illust. Francisco Solé. (Clásicos Hispánicos, 29). Barcelona: Vicens Vives, 2010.*</w:t>
      </w:r>
    </w:p>
    <w:p w14:paraId="65380299" w14:textId="77777777" w:rsidR="00103CC2" w:rsidRDefault="00103CC2" w:rsidP="00103CC2">
      <w:pPr>
        <w:rPr>
          <w:i/>
        </w:rPr>
      </w:pPr>
      <w:r>
        <w:rPr>
          <w:i/>
        </w:rPr>
        <w:t>_____. Tormento.</w:t>
      </w:r>
      <w:r>
        <w:t xml:space="preserve"> In Pérez Galdós, </w:t>
      </w:r>
      <w:r>
        <w:rPr>
          <w:i/>
        </w:rPr>
        <w:t>Diez novelas y un discurso.</w:t>
      </w:r>
      <w:r>
        <w:t xml:space="preserve"> </w:t>
      </w:r>
      <w:r w:rsidRPr="0045208A">
        <w:rPr>
          <w:lang w:val="en-US"/>
        </w:rPr>
        <w:t xml:space="preserve">Ed., introd. and notes Francisco Estévez and Germán Gullón. </w:t>
      </w:r>
      <w:r>
        <w:t xml:space="preserve">(Biblioteca Avrea). Madrid: Cátedra, 2017. </w:t>
      </w:r>
    </w:p>
    <w:p w14:paraId="0C4B7898" w14:textId="77777777" w:rsidR="00103CC2" w:rsidRDefault="00103CC2" w:rsidP="00103CC2">
      <w:r>
        <w:t xml:space="preserve">_____. </w:t>
      </w:r>
      <w:r>
        <w:rPr>
          <w:i/>
        </w:rPr>
        <w:t>La incógnita.</w:t>
      </w:r>
      <w:r>
        <w:t xml:space="preserve"> Epistolary novel. 1888.</w:t>
      </w:r>
    </w:p>
    <w:p w14:paraId="703B6E20" w14:textId="77777777" w:rsidR="00463451" w:rsidRDefault="00463451" w:rsidP="00463451">
      <w:r>
        <w:t xml:space="preserve">_____. </w:t>
      </w:r>
      <w:r>
        <w:rPr>
          <w:i/>
        </w:rPr>
        <w:t>La incógnita.</w:t>
      </w:r>
      <w:r>
        <w:t xml:space="preserve"> Novel. (Obras Escogidas de Benito Pérez Galdós). Madrid: Ediciones Rueda, 2001.*</w:t>
      </w:r>
    </w:p>
    <w:p w14:paraId="18327AAC" w14:textId="24A74F05" w:rsidR="0040437A" w:rsidRPr="0045208A" w:rsidRDefault="0040437A" w:rsidP="0040437A">
      <w:pPr>
        <w:ind w:left="709" w:hanging="709"/>
        <w:rPr>
          <w:szCs w:val="28"/>
          <w:lang w:val="es-ES"/>
        </w:rPr>
      </w:pPr>
      <w:r w:rsidRPr="0045208A">
        <w:rPr>
          <w:szCs w:val="28"/>
          <w:lang w:val="es-ES"/>
        </w:rPr>
        <w:t xml:space="preserve">_____. </w:t>
      </w:r>
      <w:r w:rsidRPr="0045208A">
        <w:rPr>
          <w:i/>
          <w:szCs w:val="28"/>
          <w:lang w:val="es-ES"/>
        </w:rPr>
        <w:t>La incógnita.</w:t>
      </w:r>
      <w:r w:rsidRPr="0045208A">
        <w:rPr>
          <w:szCs w:val="28"/>
          <w:lang w:val="es-ES"/>
        </w:rPr>
        <w:t xml:space="preserve"> Novel. 1889. In </w:t>
      </w:r>
      <w:r w:rsidRPr="0045208A">
        <w:rPr>
          <w:i/>
          <w:szCs w:val="28"/>
          <w:lang w:val="es-ES"/>
        </w:rPr>
        <w:t>La incógnita. Realidad.</w:t>
      </w:r>
      <w:r w:rsidRPr="0045208A">
        <w:rPr>
          <w:szCs w:val="28"/>
          <w:lang w:val="es-ES"/>
        </w:rPr>
        <w:t xml:space="preserve"> Ed. Francisco Caudet. (Letras Hispánicas, 555). Madrid: Cátedra, 2004. 151-366.*</w:t>
      </w:r>
    </w:p>
    <w:p w14:paraId="32FCC3DA" w14:textId="5C012B1D" w:rsidR="00463451" w:rsidRPr="00E31B97" w:rsidRDefault="00463451" w:rsidP="00463451">
      <w:r>
        <w:lastRenderedPageBreak/>
        <w:t xml:space="preserve">_____. </w:t>
      </w:r>
      <w:r>
        <w:rPr>
          <w:i/>
        </w:rPr>
        <w:t xml:space="preserve">La incógnita. </w:t>
      </w:r>
      <w:r>
        <w:t xml:space="preserve">In Pérez Galdós, </w:t>
      </w:r>
      <w:r>
        <w:rPr>
          <w:i/>
        </w:rPr>
        <w:t>Diez novelas y un discurso.</w:t>
      </w:r>
      <w:r>
        <w:t xml:space="preserve"> Ed., introd. and notes Francisco Estévez and Germán Gullón. (Biblioteca Avrea). Madrid: Cátedra, 2017. </w:t>
      </w:r>
    </w:p>
    <w:p w14:paraId="1C1A04FE" w14:textId="77777777" w:rsidR="00103CC2" w:rsidRDefault="00103CC2" w:rsidP="00103CC2">
      <w:r>
        <w:t xml:space="preserve">_____. </w:t>
      </w:r>
      <w:r>
        <w:rPr>
          <w:i/>
        </w:rPr>
        <w:t>Realidad.</w:t>
      </w:r>
      <w:r>
        <w:t xml:space="preserve"> Novel. 1889.</w:t>
      </w:r>
    </w:p>
    <w:p w14:paraId="2D3E5160" w14:textId="77777777" w:rsidR="00103CC2" w:rsidRDefault="00103CC2" w:rsidP="00103CC2">
      <w:r>
        <w:t xml:space="preserve">_____. </w:t>
      </w:r>
      <w:r>
        <w:rPr>
          <w:i/>
        </w:rPr>
        <w:t xml:space="preserve">Realidad. </w:t>
      </w:r>
      <w:r>
        <w:t xml:space="preserve">In Pérez Galdós, </w:t>
      </w:r>
      <w:r>
        <w:rPr>
          <w:i/>
        </w:rPr>
        <w:t>Diez novelas y un discurso.</w:t>
      </w:r>
      <w:r>
        <w:t xml:space="preserve"> </w:t>
      </w:r>
      <w:r w:rsidRPr="0045208A">
        <w:rPr>
          <w:lang w:val="en-US"/>
        </w:rPr>
        <w:t xml:space="preserve">Ed., introd. and notes Francisco Estévez and Germán Gullón. </w:t>
      </w:r>
      <w:r>
        <w:t xml:space="preserve">(Biblioteca Avrea). Madrid: Cátedra, 2017. (Discurso de entrada a la Academia, "La sociedad presente como materia novelable"; </w:t>
      </w:r>
      <w:r>
        <w:rPr>
          <w:i/>
        </w:rPr>
        <w:t>Doña Perfecta</w:t>
      </w:r>
      <w:r>
        <w:t xml:space="preserve"> (1876); </w:t>
      </w:r>
      <w:r>
        <w:rPr>
          <w:i/>
        </w:rPr>
        <w:t>La desheredada</w:t>
      </w:r>
      <w:r>
        <w:t xml:space="preserve"> (1881); </w:t>
      </w:r>
      <w:r>
        <w:rPr>
          <w:i/>
        </w:rPr>
        <w:t>El amigo Manso</w:t>
      </w:r>
      <w:r>
        <w:t xml:space="preserve"> (1882); </w:t>
      </w:r>
      <w:r>
        <w:rPr>
          <w:i/>
        </w:rPr>
        <w:t>Tormento</w:t>
      </w:r>
      <w:r>
        <w:t xml:space="preserve"> (1884); </w:t>
      </w:r>
      <w:r>
        <w:rPr>
          <w:i/>
        </w:rPr>
        <w:t>La de Bringas</w:t>
      </w:r>
      <w:r>
        <w:t xml:space="preserve"> (1884); </w:t>
      </w:r>
      <w:r>
        <w:rPr>
          <w:i/>
        </w:rPr>
        <w:t>La incógnita</w:t>
      </w:r>
      <w:r>
        <w:t xml:space="preserve"> (1889); </w:t>
      </w:r>
      <w:r>
        <w:rPr>
          <w:i/>
        </w:rPr>
        <w:t>Realidad</w:t>
      </w:r>
      <w:r>
        <w:t xml:space="preserve"> (1889); </w:t>
      </w:r>
      <w:r>
        <w:rPr>
          <w:i/>
        </w:rPr>
        <w:t>Tristana</w:t>
      </w:r>
      <w:r>
        <w:t xml:space="preserve"> (1892); </w:t>
      </w:r>
      <w:r>
        <w:rPr>
          <w:i/>
        </w:rPr>
        <w:t>Nazarín</w:t>
      </w:r>
      <w:r>
        <w:t xml:space="preserve"> (1895); </w:t>
      </w:r>
      <w:r>
        <w:rPr>
          <w:i/>
        </w:rPr>
        <w:t>Misericordia</w:t>
      </w:r>
      <w:r>
        <w:t xml:space="preserve"> (1897)).</w:t>
      </w:r>
    </w:p>
    <w:p w14:paraId="1002A289" w14:textId="77777777" w:rsidR="0040437A" w:rsidRPr="0045208A" w:rsidRDefault="0040437A" w:rsidP="0040437A">
      <w:pPr>
        <w:ind w:left="709" w:hanging="709"/>
        <w:rPr>
          <w:szCs w:val="28"/>
          <w:lang w:val="es-ES"/>
        </w:rPr>
      </w:pPr>
      <w:r w:rsidRPr="0045208A">
        <w:rPr>
          <w:szCs w:val="28"/>
          <w:lang w:val="es-ES"/>
        </w:rPr>
        <w:t xml:space="preserve">_____. </w:t>
      </w:r>
      <w:r w:rsidRPr="0045208A">
        <w:rPr>
          <w:i/>
          <w:szCs w:val="28"/>
          <w:lang w:val="es-ES"/>
        </w:rPr>
        <w:t>Realidad: Novela en cinco journadas.</w:t>
      </w:r>
      <w:r w:rsidRPr="0045208A">
        <w:rPr>
          <w:szCs w:val="28"/>
          <w:lang w:val="es-ES"/>
        </w:rPr>
        <w:t xml:space="preserve"> 1889. In </w:t>
      </w:r>
      <w:r w:rsidRPr="0045208A">
        <w:rPr>
          <w:i/>
          <w:szCs w:val="28"/>
          <w:lang w:val="es-ES"/>
        </w:rPr>
        <w:t>La incógnita. Realidad.</w:t>
      </w:r>
      <w:r w:rsidRPr="0045208A">
        <w:rPr>
          <w:szCs w:val="28"/>
          <w:lang w:val="es-ES"/>
        </w:rPr>
        <w:t xml:space="preserve"> Ed. Francisco Caudet. (Letras Hispánicas, 555). Madrid: Cátedra, 2004. 367-596.*</w:t>
      </w:r>
    </w:p>
    <w:p w14:paraId="5602E999" w14:textId="3ECC815B" w:rsidR="00C91994" w:rsidRDefault="00C91994" w:rsidP="0040437A">
      <w:r>
        <w:t xml:space="preserve">_____. </w:t>
      </w:r>
      <w:r>
        <w:rPr>
          <w:i/>
        </w:rPr>
        <w:t>La loca de la casa.</w:t>
      </w:r>
      <w:r>
        <w:t xml:space="preserve"> Drama. 1892. In </w:t>
      </w:r>
      <w:r>
        <w:rPr>
          <w:i/>
        </w:rPr>
        <w:t>La loca de la casa. La razón de la sinrazón.</w:t>
      </w:r>
      <w:r>
        <w:t xml:space="preserve"> (Obras escogidas de Pérez Galdós). Madrid: Rueda, 2002.*</w:t>
      </w:r>
    </w:p>
    <w:p w14:paraId="7DEE51B5" w14:textId="69F87B02" w:rsidR="00463451" w:rsidRDefault="00463451" w:rsidP="00C91994">
      <w:r>
        <w:t xml:space="preserve">_____. </w:t>
      </w:r>
      <w:r>
        <w:rPr>
          <w:i/>
        </w:rPr>
        <w:t>Tristana.</w:t>
      </w:r>
      <w:r>
        <w:t xml:space="preserve"> Novel. 1892.</w:t>
      </w:r>
    </w:p>
    <w:p w14:paraId="42BD0F15" w14:textId="382BFB7E" w:rsidR="00463451" w:rsidRPr="00463451" w:rsidRDefault="00463451" w:rsidP="00C91994">
      <w:r>
        <w:t xml:space="preserve">_____. </w:t>
      </w:r>
      <w:r>
        <w:rPr>
          <w:i/>
        </w:rPr>
        <w:t xml:space="preserve">Tristana. </w:t>
      </w:r>
      <w:r>
        <w:t xml:space="preserve">In Pérez Galdós, </w:t>
      </w:r>
      <w:r>
        <w:rPr>
          <w:i/>
        </w:rPr>
        <w:t>Diez novelas y un discurso.</w:t>
      </w:r>
      <w:r>
        <w:t xml:space="preserve"> </w:t>
      </w:r>
      <w:r w:rsidRPr="0045208A">
        <w:rPr>
          <w:lang w:val="en-US"/>
        </w:rPr>
        <w:t xml:space="preserve">Ed., introd. and notes Francisco Estévez and Germán Gullón. </w:t>
      </w:r>
      <w:r>
        <w:t xml:space="preserve">(Biblioteca Avrea). Madrid: Cátedra, 2017. (Discurso de entrada a la Academia, "La sociedad presente como materia novelable"; </w:t>
      </w:r>
      <w:r>
        <w:rPr>
          <w:i/>
        </w:rPr>
        <w:t>Doña Perfecta</w:t>
      </w:r>
      <w:r>
        <w:t xml:space="preserve"> (1876); </w:t>
      </w:r>
      <w:r>
        <w:rPr>
          <w:i/>
        </w:rPr>
        <w:t>La desheredada</w:t>
      </w:r>
      <w:r>
        <w:t xml:space="preserve"> (1881); </w:t>
      </w:r>
      <w:r>
        <w:rPr>
          <w:i/>
        </w:rPr>
        <w:t>El amigo Manso</w:t>
      </w:r>
      <w:r>
        <w:t xml:space="preserve"> (1882); </w:t>
      </w:r>
      <w:r>
        <w:rPr>
          <w:i/>
        </w:rPr>
        <w:t>Tormento</w:t>
      </w:r>
      <w:r>
        <w:t xml:space="preserve"> (1884); </w:t>
      </w:r>
      <w:r>
        <w:rPr>
          <w:i/>
        </w:rPr>
        <w:t>La de Bringas</w:t>
      </w:r>
      <w:r>
        <w:t xml:space="preserve"> (1884); </w:t>
      </w:r>
      <w:r>
        <w:rPr>
          <w:i/>
        </w:rPr>
        <w:t>La incógnita</w:t>
      </w:r>
      <w:r>
        <w:t xml:space="preserve"> (1889); </w:t>
      </w:r>
      <w:r>
        <w:rPr>
          <w:i/>
        </w:rPr>
        <w:t>Realidad</w:t>
      </w:r>
      <w:r>
        <w:t xml:space="preserve"> (1889); </w:t>
      </w:r>
      <w:r>
        <w:rPr>
          <w:i/>
        </w:rPr>
        <w:t>Tristana</w:t>
      </w:r>
      <w:r>
        <w:t xml:space="preserve"> (1892); </w:t>
      </w:r>
      <w:r>
        <w:rPr>
          <w:i/>
        </w:rPr>
        <w:t>Nazarín</w:t>
      </w:r>
      <w:r>
        <w:t xml:space="preserve"> (1895); </w:t>
      </w:r>
      <w:r>
        <w:rPr>
          <w:i/>
        </w:rPr>
        <w:t>Misericordia</w:t>
      </w:r>
      <w:r>
        <w:t xml:space="preserve"> (1897)).</w:t>
      </w:r>
    </w:p>
    <w:p w14:paraId="339BC0E4" w14:textId="77777777" w:rsidR="00103CC2" w:rsidRDefault="00103CC2" w:rsidP="00103CC2">
      <w:pPr>
        <w:rPr>
          <w:lang w:val="es-ES"/>
        </w:rPr>
      </w:pPr>
      <w:r w:rsidRPr="002B1595">
        <w:rPr>
          <w:lang w:val="es-ES"/>
        </w:rPr>
        <w:t xml:space="preserve">_____. </w:t>
      </w:r>
      <w:r w:rsidRPr="002B1595">
        <w:rPr>
          <w:i/>
          <w:lang w:val="es-ES"/>
        </w:rPr>
        <w:t>Nazarín.</w:t>
      </w:r>
      <w:r w:rsidRPr="002B1595">
        <w:rPr>
          <w:lang w:val="es-ES"/>
        </w:rPr>
        <w:t xml:space="preserve"> Novel. 1895.</w:t>
      </w:r>
    </w:p>
    <w:p w14:paraId="33DFED95" w14:textId="18EFC488" w:rsidR="002B1595" w:rsidRPr="002B1595" w:rsidRDefault="002B1595" w:rsidP="00103CC2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Nazarín.</w:t>
      </w:r>
      <w:r>
        <w:rPr>
          <w:lang w:val="es-ES"/>
        </w:rPr>
        <w:t xml:space="preserve"> </w:t>
      </w:r>
      <w:r>
        <w:rPr>
          <w:lang w:val="es-ES"/>
        </w:rPr>
        <w:t xml:space="preserve">Prologue by Federico C. Sáinz de Robles. </w:t>
      </w:r>
      <w:r>
        <w:rPr>
          <w:lang w:val="es-ES"/>
        </w:rPr>
        <w:t>(Colección Crisol). Madrid: Aguilar, 1960.</w:t>
      </w:r>
    </w:p>
    <w:p w14:paraId="1C868D2E" w14:textId="7AF4B5CF" w:rsidR="002B1595" w:rsidRPr="002B1595" w:rsidRDefault="002B1595" w:rsidP="00103CC2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Nazarín.</w:t>
      </w:r>
      <w:r>
        <w:rPr>
          <w:lang w:val="es-ES"/>
        </w:rPr>
        <w:t xml:space="preserve"> </w:t>
      </w:r>
      <w:r>
        <w:rPr>
          <w:lang w:val="es-ES"/>
        </w:rPr>
        <w:t xml:space="preserve">Prologue by Federico C. Sáinz de Robles. </w:t>
      </w:r>
      <w:r>
        <w:rPr>
          <w:lang w:val="es-ES"/>
        </w:rPr>
        <w:t>(Colección Crisol, Serie Especial). Madrid: Santillana, 2008.*</w:t>
      </w:r>
    </w:p>
    <w:p w14:paraId="3802041D" w14:textId="77777777" w:rsidR="00103CC2" w:rsidRDefault="00103CC2" w:rsidP="00103CC2">
      <w:r>
        <w:t xml:space="preserve">_____. </w:t>
      </w:r>
      <w:r>
        <w:rPr>
          <w:i/>
        </w:rPr>
        <w:t xml:space="preserve">Nazarín. </w:t>
      </w:r>
      <w:r>
        <w:t xml:space="preserve">In Pérez Galdós, </w:t>
      </w:r>
      <w:r>
        <w:rPr>
          <w:i/>
        </w:rPr>
        <w:t>Diez novelas y un discurso.</w:t>
      </w:r>
      <w:r>
        <w:t xml:space="preserve"> </w:t>
      </w:r>
      <w:r w:rsidRPr="0045208A">
        <w:rPr>
          <w:lang w:val="en-US"/>
        </w:rPr>
        <w:t xml:space="preserve">Ed., introd. and notes Francisco Estévez and Germán Gullón. </w:t>
      </w:r>
      <w:r>
        <w:t xml:space="preserve">(Biblioteca Avrea). Madrid: Cátedra, 2017. </w:t>
      </w:r>
    </w:p>
    <w:p w14:paraId="6C1E6294" w14:textId="77777777" w:rsidR="002B1595" w:rsidRPr="0045208A" w:rsidRDefault="002B1595" w:rsidP="002B1595">
      <w:pPr>
        <w:rPr>
          <w:lang w:val="en-US"/>
        </w:rPr>
      </w:pPr>
      <w:r w:rsidRPr="0045208A">
        <w:rPr>
          <w:lang w:val="en-US"/>
        </w:rPr>
        <w:t xml:space="preserve">_____. </w:t>
      </w:r>
      <w:r w:rsidRPr="0045208A">
        <w:rPr>
          <w:i/>
          <w:lang w:val="en-US"/>
        </w:rPr>
        <w:t xml:space="preserve">Nazarín.  </w:t>
      </w:r>
      <w:r w:rsidRPr="0045208A">
        <w:rPr>
          <w:lang w:val="en-US"/>
        </w:rPr>
        <w:t xml:space="preserve">Ed. and trans. Jo Labanyi. Oxford: Oxford UP. </w:t>
      </w:r>
    </w:p>
    <w:p w14:paraId="0991BC24" w14:textId="77777777" w:rsidR="00557AFB" w:rsidRDefault="00557AFB" w:rsidP="00557AFB">
      <w:r>
        <w:t xml:space="preserve">_____. "Un tribunal literario." In Galdós, </w:t>
      </w:r>
      <w:r>
        <w:rPr>
          <w:i/>
        </w:rPr>
        <w:t xml:space="preserve">Ensayos de crítica literaria. </w:t>
      </w:r>
      <w:r>
        <w:t>Barcelona: Península, 1990.</w:t>
      </w:r>
      <w:r>
        <w:rPr>
          <w:i/>
        </w:rPr>
        <w:t xml:space="preserve"> </w:t>
      </w:r>
      <w:r>
        <w:t>121-48.*</w:t>
      </w:r>
    </w:p>
    <w:p w14:paraId="011B5AA4" w14:textId="77777777" w:rsidR="00557AFB" w:rsidRDefault="00557AFB" w:rsidP="00557AFB">
      <w:r>
        <w:t xml:space="preserve">_____. "José María de Pereda, escritor." In Galdós, </w:t>
      </w:r>
      <w:r>
        <w:rPr>
          <w:i/>
        </w:rPr>
        <w:t xml:space="preserve">Ensayos de crítica literaria. </w:t>
      </w:r>
      <w:r>
        <w:t>Barcelona: Península, 1990.</w:t>
      </w:r>
      <w:r>
        <w:rPr>
          <w:i/>
        </w:rPr>
        <w:t xml:space="preserve"> </w:t>
      </w:r>
      <w:r>
        <w:t>173-88.*</w:t>
      </w:r>
    </w:p>
    <w:p w14:paraId="5F3CEEC8" w14:textId="77777777" w:rsidR="00C91994" w:rsidRPr="00892E87" w:rsidRDefault="00C91994" w:rsidP="00C91994">
      <w:r>
        <w:t xml:space="preserve">_____. </w:t>
      </w:r>
      <w:r>
        <w:rPr>
          <w:i/>
        </w:rPr>
        <w:t>El abuelo: Novela en cinco jornadas.</w:t>
      </w:r>
      <w:r>
        <w:t xml:space="preserve"> Dramatic novel in dialogue. 1897. (Obras escogidas de Pérez Galdós). Madrid: Rueda, 2001.*</w:t>
      </w:r>
    </w:p>
    <w:p w14:paraId="79F1CD63" w14:textId="77777777" w:rsidR="00C91994" w:rsidRDefault="00C91994" w:rsidP="00C91994">
      <w:r>
        <w:lastRenderedPageBreak/>
        <w:t xml:space="preserve">_____. Introd. to </w:t>
      </w:r>
      <w:r>
        <w:rPr>
          <w:i/>
        </w:rPr>
        <w:t xml:space="preserve">El abuelo. </w:t>
      </w:r>
      <w:r>
        <w:t xml:space="preserve">In Galdós, </w:t>
      </w:r>
      <w:r>
        <w:rPr>
          <w:i/>
        </w:rPr>
        <w:t xml:space="preserve">Ensayos de crítica literaria. </w:t>
      </w:r>
      <w:r>
        <w:t>Ed. Laureano Bonet. Barcelona: Península, 1990. 189-92.*</w:t>
      </w:r>
    </w:p>
    <w:p w14:paraId="0C990D5D" w14:textId="77777777" w:rsidR="00DF08AD" w:rsidRDefault="00DF08AD">
      <w:r>
        <w:t xml:space="preserve">_____. </w:t>
      </w:r>
      <w:r>
        <w:rPr>
          <w:i/>
        </w:rPr>
        <w:t xml:space="preserve">Torquemada en la hoguera. </w:t>
      </w:r>
      <w:r>
        <w:t>Madrid: Alianza (Alianza Cien).</w:t>
      </w:r>
    </w:p>
    <w:p w14:paraId="7F9A5269" w14:textId="77777777" w:rsidR="00DF08AD" w:rsidRDefault="00DF08AD">
      <w:pPr>
        <w:rPr>
          <w:i/>
        </w:rPr>
      </w:pPr>
      <w:r>
        <w:t xml:space="preserve">_____. </w:t>
      </w:r>
      <w:r>
        <w:rPr>
          <w:i/>
        </w:rPr>
        <w:t>Miau.</w:t>
      </w:r>
    </w:p>
    <w:p w14:paraId="4D2D447C" w14:textId="425287D0" w:rsidR="00394F89" w:rsidRPr="00394F89" w:rsidRDefault="00394F89">
      <w:pPr>
        <w:rPr>
          <w:iCs/>
        </w:rPr>
      </w:pPr>
      <w:r>
        <w:rPr>
          <w:iCs/>
        </w:rPr>
        <w:t xml:space="preserve">_____. </w:t>
      </w:r>
      <w:r>
        <w:rPr>
          <w:i/>
        </w:rPr>
        <w:t>La segunda casaca.</w:t>
      </w:r>
      <w:r>
        <w:rPr>
          <w:iCs/>
        </w:rPr>
        <w:t xml:space="preserve"> (Revolutionaries).</w:t>
      </w:r>
    </w:p>
    <w:p w14:paraId="02CD1506" w14:textId="12EADFFB" w:rsidR="00DF08AD" w:rsidRDefault="00DF08AD">
      <w:r>
        <w:t xml:space="preserve">_____. </w:t>
      </w:r>
      <w:r>
        <w:rPr>
          <w:i/>
        </w:rPr>
        <w:t xml:space="preserve">Misericordia.  </w:t>
      </w:r>
      <w:r w:rsidR="00337D3A">
        <w:t>Novel.</w:t>
      </w:r>
      <w:r w:rsidR="00463451">
        <w:t xml:space="preserve"> 1897.</w:t>
      </w:r>
    </w:p>
    <w:p w14:paraId="5618A860" w14:textId="77777777" w:rsidR="00103CC2" w:rsidRDefault="00463451">
      <w:r>
        <w:t xml:space="preserve">_____. </w:t>
      </w:r>
      <w:r>
        <w:rPr>
          <w:i/>
        </w:rPr>
        <w:t xml:space="preserve">Misericordia. </w:t>
      </w:r>
      <w:r>
        <w:t xml:space="preserve">In Pérez Galdós, </w:t>
      </w:r>
      <w:r>
        <w:rPr>
          <w:i/>
        </w:rPr>
        <w:t>Diez novelas y un discurso.</w:t>
      </w:r>
      <w:r>
        <w:t xml:space="preserve"> Ed., introd. and notes Francisco Estévez and Germán Gullón. (Biblioteca Avrea). Madrid: Cátedra, 2017. </w:t>
      </w:r>
    </w:p>
    <w:p w14:paraId="1C5281C6" w14:textId="77777777" w:rsidR="00103CC2" w:rsidRDefault="00103CC2" w:rsidP="00103CC2">
      <w:r>
        <w:t xml:space="preserve">_____. Preface to </w:t>
      </w:r>
      <w:r>
        <w:rPr>
          <w:i/>
        </w:rPr>
        <w:t xml:space="preserve">Misericordia. </w:t>
      </w:r>
      <w:r>
        <w:t xml:space="preserve">In Galdós, </w:t>
      </w:r>
      <w:r>
        <w:rPr>
          <w:i/>
        </w:rPr>
        <w:t>Ensayos de crítica literaria.</w:t>
      </w:r>
      <w:r>
        <w:t xml:space="preserve"> Barcelona: Península, 1990. 207-10.*</w:t>
      </w:r>
    </w:p>
    <w:p w14:paraId="39FCD496" w14:textId="7871C2E8" w:rsidR="00DF08AD" w:rsidRDefault="00DF08AD">
      <w:r>
        <w:t xml:space="preserve">_____. </w:t>
      </w:r>
      <w:r>
        <w:rPr>
          <w:i/>
        </w:rPr>
        <w:t>Fortunata y Jacinta.</w:t>
      </w:r>
      <w:r>
        <w:t xml:space="preserve"> Novel. 2 vols. Madrid: Alianza, 1983. 1988.*</w:t>
      </w:r>
    </w:p>
    <w:p w14:paraId="33745110" w14:textId="77777777" w:rsidR="00DF08AD" w:rsidRDefault="00DF08AD">
      <w:r>
        <w:t xml:space="preserve">_____. </w:t>
      </w:r>
      <w:r>
        <w:rPr>
          <w:i/>
        </w:rPr>
        <w:t>Fortunata y Jacinta.</w:t>
      </w:r>
      <w:r>
        <w:t xml:space="preserve"> Ed. Germán Gullón. Madrid, 1986. </w:t>
      </w:r>
    </w:p>
    <w:p w14:paraId="408E012B" w14:textId="77777777" w:rsidR="0089515F" w:rsidRPr="004864BE" w:rsidRDefault="0089515F" w:rsidP="0089515F">
      <w:r>
        <w:t xml:space="preserve">_____. </w:t>
      </w:r>
      <w:r>
        <w:rPr>
          <w:i/>
        </w:rPr>
        <w:t xml:space="preserve">Fortunata y Jacinta. </w:t>
      </w:r>
      <w:r>
        <w:t xml:space="preserve">In Galdós, </w:t>
      </w:r>
      <w:r>
        <w:rPr>
          <w:i/>
        </w:rPr>
        <w:t xml:space="preserve">Novelas contemporáneas. Vol 1: La sombra, La Fontana de Oro, El Audaz. Vol. 2: Doña Perfecta. Gloria. Marianela. Vol. 3: La familia de León Roch. La Desheredada. Vol. 4. Fortunata y Jacinta. </w:t>
      </w:r>
      <w:r>
        <w:t>Ed. Domingo Yndurain. Madrid, 1994.</w:t>
      </w:r>
    </w:p>
    <w:p w14:paraId="1056B319" w14:textId="22CF97C1" w:rsidR="00620FA4" w:rsidRDefault="00620FA4" w:rsidP="00620FA4">
      <w:pPr>
        <w:ind w:left="709" w:hanging="709"/>
      </w:pPr>
      <w:r>
        <w:t xml:space="preserve">_____. </w:t>
      </w:r>
      <w:r>
        <w:rPr>
          <w:i/>
        </w:rPr>
        <w:t>Fortunata y Jacinta.</w:t>
      </w:r>
      <w:r>
        <w:t xml:space="preserve"> (Grandes Clásicos). Madrid: Edimat, 2001.*</w:t>
      </w:r>
    </w:p>
    <w:p w14:paraId="10FD8562" w14:textId="1BF57D9E" w:rsidR="0089515F" w:rsidRPr="0089515F" w:rsidRDefault="0089515F" w:rsidP="00620FA4">
      <w:pPr>
        <w:ind w:left="709" w:hanging="709"/>
      </w:pPr>
      <w:r>
        <w:t xml:space="preserve">_____. </w:t>
      </w:r>
      <w:r>
        <w:rPr>
          <w:i/>
        </w:rPr>
        <w:t>Luchana.</w:t>
      </w:r>
      <w:r>
        <w:t xml:space="preserve"> 1899.</w:t>
      </w:r>
    </w:p>
    <w:p w14:paraId="7CFDC9C9" w14:textId="6652C206" w:rsidR="00557AFB" w:rsidRPr="00A73572" w:rsidRDefault="00557AFB" w:rsidP="00557AFB">
      <w:r>
        <w:t xml:space="preserve">_____. </w:t>
      </w:r>
      <w:r>
        <w:rPr>
          <w:i/>
        </w:rPr>
        <w:t>Casandra: Novela en cinco jornadas.</w:t>
      </w:r>
      <w:r>
        <w:t xml:space="preserve"> 1905. (Dramatic dialogue novel</w:t>
      </w:r>
      <w:r w:rsidR="005473EE">
        <w:t xml:space="preserve"> or drama</w:t>
      </w:r>
      <w:r>
        <w:t>).</w:t>
      </w:r>
    </w:p>
    <w:p w14:paraId="22F0E106" w14:textId="77777777" w:rsidR="004864BE" w:rsidRDefault="004864BE" w:rsidP="004864BE">
      <w:r>
        <w:t xml:space="preserve">_____. </w:t>
      </w:r>
      <w:r>
        <w:rPr>
          <w:i/>
        </w:rPr>
        <w:t>Casandra.</w:t>
      </w:r>
      <w:r>
        <w:t xml:space="preserve"> (Obras Escogidas de Benito Pérez Galdós). Madrid: Ediciones Rueda, 2001.</w:t>
      </w:r>
    </w:p>
    <w:p w14:paraId="1F34AC6D" w14:textId="2466A986" w:rsidR="000D46C8" w:rsidRDefault="000D46C8" w:rsidP="000D46C8">
      <w:r>
        <w:t xml:space="preserve">_____. Introd. to </w:t>
      </w:r>
      <w:r>
        <w:rPr>
          <w:i/>
        </w:rPr>
        <w:t>Casandra.</w:t>
      </w:r>
      <w:r>
        <w:t xml:space="preserve"> In Galdós, </w:t>
      </w:r>
      <w:r>
        <w:rPr>
          <w:i/>
        </w:rPr>
        <w:t xml:space="preserve">Ensayos de crítica literaria. </w:t>
      </w:r>
      <w:r>
        <w:t>Barcelona: Península, 1990.</w:t>
      </w:r>
      <w:r>
        <w:rPr>
          <w:i/>
        </w:rPr>
        <w:t xml:space="preserve"> </w:t>
      </w:r>
      <w:r>
        <w:t>193-4.*</w:t>
      </w:r>
    </w:p>
    <w:p w14:paraId="1182436A" w14:textId="54962528" w:rsidR="005473EE" w:rsidRDefault="005473EE" w:rsidP="000D46C8">
      <w:r>
        <w:t xml:space="preserve">_____. </w:t>
      </w:r>
      <w:r>
        <w:rPr>
          <w:i/>
        </w:rPr>
        <w:t>Sor Simona.</w:t>
      </w:r>
      <w:r>
        <w:t xml:space="preserve"> Drama.</w:t>
      </w:r>
    </w:p>
    <w:p w14:paraId="1F1C4D0B" w14:textId="63110F11" w:rsidR="005473EE" w:rsidRPr="005473EE" w:rsidRDefault="005473EE" w:rsidP="000D46C8">
      <w:r>
        <w:t xml:space="preserve">_____. </w:t>
      </w:r>
      <w:r>
        <w:rPr>
          <w:i/>
        </w:rPr>
        <w:t>Santa Juana de Castilla.</w:t>
      </w:r>
      <w:r>
        <w:t xml:space="preserve"> Drama.</w:t>
      </w:r>
    </w:p>
    <w:p w14:paraId="6DFF5216" w14:textId="5FDE17F4" w:rsidR="00C91994" w:rsidRDefault="00C91994" w:rsidP="00C91994">
      <w:r>
        <w:t xml:space="preserve">_____. </w:t>
      </w:r>
      <w:r>
        <w:rPr>
          <w:i/>
        </w:rPr>
        <w:t>La vuelta al mundo en la Numancia.</w:t>
      </w:r>
      <w:r>
        <w:t xml:space="preserve"> Novel. (Episodios Nacionales). 1906. </w:t>
      </w:r>
    </w:p>
    <w:p w14:paraId="76FD154B" w14:textId="77777777" w:rsidR="00C91994" w:rsidRDefault="00C91994" w:rsidP="00C91994">
      <w:r w:rsidRPr="003E392D">
        <w:rPr>
          <w:lang w:val="es-ES"/>
        </w:rPr>
        <w:t xml:space="preserve">_____. </w:t>
      </w:r>
      <w:r>
        <w:rPr>
          <w:i/>
        </w:rPr>
        <w:t xml:space="preserve">La vuelta al mundo en la Numancia. </w:t>
      </w:r>
      <w:r>
        <w:t xml:space="preserve">Ed. Carlos García Barrón. (Biblioteca Clásica Castalia, 97). Madrid: Castalia, 2001.* </w:t>
      </w:r>
    </w:p>
    <w:p w14:paraId="33C655BA" w14:textId="42C789DF" w:rsidR="004864BE" w:rsidRDefault="004864BE" w:rsidP="004864BE">
      <w:r>
        <w:t xml:space="preserve">_____. </w:t>
      </w:r>
      <w:r>
        <w:rPr>
          <w:i/>
        </w:rPr>
        <w:t xml:space="preserve">España sin Rey. </w:t>
      </w:r>
      <w:r>
        <w:t>(Episodios Nacionales).</w:t>
      </w:r>
    </w:p>
    <w:p w14:paraId="7C010A4C" w14:textId="264B342C" w:rsidR="000D46C8" w:rsidRPr="00642653" w:rsidRDefault="000D46C8" w:rsidP="004864BE">
      <w:pPr>
        <w:rPr>
          <w:lang w:val="es-ES"/>
        </w:rPr>
      </w:pPr>
      <w:r>
        <w:t xml:space="preserve">_____. </w:t>
      </w:r>
      <w:r>
        <w:rPr>
          <w:i/>
        </w:rPr>
        <w:t>Prim.</w:t>
      </w:r>
      <w:r>
        <w:t xml:space="preserve"> (Episodios Nacionales). </w:t>
      </w:r>
      <w:r w:rsidRPr="00642653">
        <w:rPr>
          <w:lang w:val="es-ES"/>
        </w:rPr>
        <w:t>1906.</w:t>
      </w:r>
    </w:p>
    <w:p w14:paraId="2E1D547A" w14:textId="60870AC0" w:rsidR="004B4F83" w:rsidRPr="00642653" w:rsidRDefault="004B4F83" w:rsidP="004864BE">
      <w:pPr>
        <w:rPr>
          <w:lang w:val="es-ES"/>
        </w:rPr>
      </w:pPr>
      <w:r w:rsidRPr="00642653">
        <w:rPr>
          <w:lang w:val="es-ES"/>
        </w:rPr>
        <w:t xml:space="preserve">_____. </w:t>
      </w:r>
      <w:r w:rsidRPr="00642653">
        <w:rPr>
          <w:i/>
          <w:lang w:val="es-ES"/>
        </w:rPr>
        <w:t>Amadeo I.</w:t>
      </w:r>
      <w:r w:rsidRPr="00642653">
        <w:rPr>
          <w:lang w:val="es-ES"/>
        </w:rPr>
        <w:t xml:space="preserve"> (Episodios Nacionales).</w:t>
      </w:r>
    </w:p>
    <w:p w14:paraId="37B45A51" w14:textId="46CA86FC" w:rsidR="004B4F83" w:rsidRDefault="004B4F83" w:rsidP="004864BE">
      <w:pPr>
        <w:rPr>
          <w:lang w:val="es-ES"/>
        </w:rPr>
      </w:pPr>
      <w:r w:rsidRPr="004B4F83">
        <w:rPr>
          <w:lang w:val="es-ES"/>
        </w:rPr>
        <w:t xml:space="preserve">_____. </w:t>
      </w:r>
      <w:r w:rsidRPr="004B4F83">
        <w:rPr>
          <w:i/>
          <w:lang w:val="es-ES"/>
        </w:rPr>
        <w:t>La Primera República.</w:t>
      </w:r>
      <w:r w:rsidRPr="004B4F83">
        <w:rPr>
          <w:lang w:val="es-ES"/>
        </w:rPr>
        <w:t xml:space="preserve"> (Episodios Nacionales).</w:t>
      </w:r>
    </w:p>
    <w:p w14:paraId="62A93F65" w14:textId="771D68D3" w:rsidR="004B4F83" w:rsidRPr="004B4F83" w:rsidRDefault="004B4F83" w:rsidP="004864B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De Cartago a Sagunto.</w:t>
      </w:r>
      <w:r>
        <w:rPr>
          <w:lang w:val="es-ES"/>
        </w:rPr>
        <w:t xml:space="preserve"> (Episodios Nacionales).</w:t>
      </w:r>
    </w:p>
    <w:p w14:paraId="5AD37FE2" w14:textId="390CB672" w:rsidR="004864BE" w:rsidRDefault="004864BE" w:rsidP="004864BE">
      <w:pPr>
        <w:rPr>
          <w:lang w:val="es-ES"/>
        </w:rPr>
      </w:pPr>
      <w:r w:rsidRPr="00642653">
        <w:rPr>
          <w:lang w:val="es-ES"/>
        </w:rPr>
        <w:t xml:space="preserve">_____. </w:t>
      </w:r>
      <w:r w:rsidRPr="00642653">
        <w:rPr>
          <w:i/>
          <w:lang w:val="es-ES"/>
        </w:rPr>
        <w:t>Cánovas.</w:t>
      </w:r>
      <w:r w:rsidRPr="00642653">
        <w:rPr>
          <w:lang w:val="es-ES"/>
        </w:rPr>
        <w:t xml:space="preserve"> (Last vol. of the </w:t>
      </w:r>
      <w:r w:rsidRPr="00642653">
        <w:rPr>
          <w:i/>
          <w:lang w:val="es-ES"/>
        </w:rPr>
        <w:t>Episodios Nacionales</w:t>
      </w:r>
      <w:r w:rsidRPr="00642653">
        <w:rPr>
          <w:lang w:val="es-ES"/>
        </w:rPr>
        <w:t xml:space="preserve">). </w:t>
      </w:r>
      <w:r w:rsidRPr="003E392D">
        <w:rPr>
          <w:lang w:val="es-ES"/>
        </w:rPr>
        <w:t>(vs. Jesuits).</w:t>
      </w:r>
    </w:p>
    <w:p w14:paraId="37BFF966" w14:textId="58D1CC5A" w:rsidR="004B4F83" w:rsidRPr="004B4F83" w:rsidRDefault="004B4F83" w:rsidP="004864B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Caballero Encantado.</w:t>
      </w:r>
      <w:r>
        <w:rPr>
          <w:lang w:val="es-ES"/>
        </w:rPr>
        <w:t xml:space="preserve"> Novel. 1909.</w:t>
      </w:r>
    </w:p>
    <w:p w14:paraId="321B1D42" w14:textId="77777777" w:rsidR="00C91994" w:rsidRPr="008D1DB2" w:rsidRDefault="00C91994" w:rsidP="00C91994">
      <w:r>
        <w:lastRenderedPageBreak/>
        <w:t xml:space="preserve">_____. </w:t>
      </w:r>
      <w:r>
        <w:rPr>
          <w:i/>
        </w:rPr>
        <w:t>La razón de la sinrazón.</w:t>
      </w:r>
      <w:r>
        <w:t xml:space="preserve"> Drama. 1915. In </w:t>
      </w:r>
      <w:r>
        <w:rPr>
          <w:i/>
        </w:rPr>
        <w:t>La loca de la casa. La razón de la sinrazón.</w:t>
      </w:r>
      <w:r>
        <w:t xml:space="preserve"> (Obras escogidas de Pérez Galdós). Madrid: Rueda, 2002.*</w:t>
      </w:r>
    </w:p>
    <w:p w14:paraId="660FB553" w14:textId="77777777" w:rsidR="00DF08AD" w:rsidRDefault="00DF08AD">
      <w:r>
        <w:t xml:space="preserve">_____. "Leopoldo Alas ('Clarín')." In Galdós, </w:t>
      </w:r>
      <w:r>
        <w:rPr>
          <w:i/>
        </w:rPr>
        <w:t xml:space="preserve">Ensayos de crítica literaria. </w:t>
      </w:r>
      <w:r>
        <w:t>Barcelona: Península, 1990.</w:t>
      </w:r>
      <w:r>
        <w:rPr>
          <w:i/>
        </w:rPr>
        <w:t xml:space="preserve"> </w:t>
      </w:r>
      <w:r>
        <w:t>195-206.*</w:t>
      </w:r>
    </w:p>
    <w:p w14:paraId="7F5BA853" w14:textId="77777777" w:rsidR="00DF08AD" w:rsidRDefault="00DF08AD">
      <w:r>
        <w:t xml:space="preserve">_____. "D. R. Mesonero Romanos - D. A. Ferrer del Río." In Galdós, </w:t>
      </w:r>
      <w:r>
        <w:rPr>
          <w:i/>
        </w:rPr>
        <w:t xml:space="preserve">Ensayos de crítica literaria. </w:t>
      </w:r>
      <w:r>
        <w:t>Barcelona: Península, 1990.</w:t>
      </w:r>
      <w:r>
        <w:rPr>
          <w:i/>
        </w:rPr>
        <w:t xml:space="preserve"> </w:t>
      </w:r>
      <w:r>
        <w:t>211-16.*</w:t>
      </w:r>
    </w:p>
    <w:p w14:paraId="7A5563E5" w14:textId="77777777" w:rsidR="00DF08AD" w:rsidRDefault="00DF08AD">
      <w:r>
        <w:t xml:space="preserve">_____. "Carlos Dickens." In Galdós, </w:t>
      </w:r>
      <w:r>
        <w:rPr>
          <w:i/>
        </w:rPr>
        <w:t xml:space="preserve">Ensayos de crítica literaria. </w:t>
      </w:r>
      <w:r>
        <w:t>Barcelona: Península, 1990.</w:t>
      </w:r>
      <w:r>
        <w:rPr>
          <w:i/>
        </w:rPr>
        <w:t xml:space="preserve"> </w:t>
      </w:r>
      <w:r>
        <w:t>217-24.*</w:t>
      </w:r>
    </w:p>
    <w:p w14:paraId="38E65030" w14:textId="77777777" w:rsidR="00DF08AD" w:rsidRDefault="00DF08AD">
      <w:r>
        <w:t xml:space="preserve">_____. "La España de hoy." In Galdós, </w:t>
      </w:r>
      <w:r>
        <w:rPr>
          <w:i/>
        </w:rPr>
        <w:t>Ensayos de crítica literaria.</w:t>
      </w:r>
      <w:r>
        <w:t xml:space="preserve"> Ed. Laureano Bonet.  Barcelona: Península, 1990. 225-36.*</w:t>
      </w:r>
    </w:p>
    <w:p w14:paraId="3142906B" w14:textId="45946041" w:rsidR="00FC1C84" w:rsidRDefault="00FC1C84" w:rsidP="00FC1C84">
      <w:pPr>
        <w:ind w:left="709" w:hanging="709"/>
      </w:pPr>
      <w:r>
        <w:t xml:space="preserve">_____. "El artículo de fondo." Story. In </w:t>
      </w:r>
      <w:r>
        <w:rPr>
          <w:i/>
        </w:rPr>
        <w:t>Cuentos del realismo.</w:t>
      </w:r>
      <w:r>
        <w:t xml:space="preserve"> Ed. Adolfo Torrecilla Molinuevo. Barcelona: Magisterio Español / Casals, 1996. 3rd ed. 2000. 40-50.*</w:t>
      </w:r>
    </w:p>
    <w:p w14:paraId="60D0D2AB" w14:textId="77777777" w:rsidR="00103CC2" w:rsidRDefault="00103CC2" w:rsidP="00103CC2">
      <w:r>
        <w:t xml:space="preserve">_____. "La sociedad presente como materia novelable." In Galdós, </w:t>
      </w:r>
      <w:r>
        <w:rPr>
          <w:i/>
        </w:rPr>
        <w:t xml:space="preserve">Ensayos de crítica literaria. </w:t>
      </w:r>
      <w:r>
        <w:t>Barcelona: Península, 1990.</w:t>
      </w:r>
      <w:r>
        <w:rPr>
          <w:i/>
        </w:rPr>
        <w:t xml:space="preserve"> </w:t>
      </w:r>
      <w:r>
        <w:t>157-66.*</w:t>
      </w:r>
    </w:p>
    <w:p w14:paraId="3B40B23A" w14:textId="518852D4" w:rsidR="00463451" w:rsidRDefault="00463451" w:rsidP="00463451">
      <w:r>
        <w:t xml:space="preserve">_____. "La sociedad presente como materia novelable." In Galdós, </w:t>
      </w:r>
      <w:r>
        <w:rPr>
          <w:i/>
        </w:rPr>
        <w:t>Ensayos de crítica literaria.</w:t>
      </w:r>
      <w:r>
        <w:t xml:space="preserve"> Ed. Laureano Bonet. Barcelona: Península, 1990. 157-66.*</w:t>
      </w:r>
    </w:p>
    <w:p w14:paraId="3154212D" w14:textId="77777777" w:rsidR="00463451" w:rsidRDefault="00463451">
      <w:r>
        <w:t xml:space="preserve">_____. Discurso de entrada a la Academia, "La sociedad presente como materia novelable." In Galdós, </w:t>
      </w:r>
      <w:r>
        <w:rPr>
          <w:i/>
        </w:rPr>
        <w:t>Diez novelas y un discurso.</w:t>
      </w:r>
      <w:r>
        <w:t xml:space="preserve"> Ed., introd. and notes Francisco Estévez and Germán Gullón. (Biblioteca Avrea). Madrid: Cátedra, 2017. </w:t>
      </w:r>
    </w:p>
    <w:p w14:paraId="769F0EFC" w14:textId="03897D5D" w:rsidR="00DF08AD" w:rsidRDefault="00DF08AD">
      <w:r>
        <w:t xml:space="preserve">_____. </w:t>
      </w:r>
      <w:r>
        <w:rPr>
          <w:i/>
        </w:rPr>
        <w:t>Crónica de la Quincena.</w:t>
      </w:r>
      <w:r>
        <w:t xml:space="preserve"> Ed. Shoemaker. Princeton, 1948.</w:t>
      </w:r>
    </w:p>
    <w:p w14:paraId="4F0ED9AC" w14:textId="77777777" w:rsidR="00DF08AD" w:rsidRDefault="00DF08AD">
      <w:r>
        <w:t xml:space="preserve">_____. </w:t>
      </w:r>
      <w:r>
        <w:rPr>
          <w:i/>
        </w:rPr>
        <w:t>Los prólogos de Galdós.</w:t>
      </w:r>
      <w:r>
        <w:t xml:space="preserve"> Ed. Shoemaker. México, 1962. </w:t>
      </w:r>
    </w:p>
    <w:p w14:paraId="4A2A2D55" w14:textId="77777777" w:rsidR="00C91994" w:rsidRDefault="00C91994" w:rsidP="00C91994">
      <w:r>
        <w:t xml:space="preserve">_____. </w:t>
      </w:r>
      <w:r>
        <w:rPr>
          <w:i/>
        </w:rPr>
        <w:t>Episodios Nacionales: Zaragoza, Gerona, Cádiz.</w:t>
      </w:r>
      <w:r>
        <w:t xml:space="preserve"> Madrid: Círculo de Lectores, 1971.*</w:t>
      </w:r>
    </w:p>
    <w:p w14:paraId="07C18CB4" w14:textId="77777777" w:rsidR="00DF08AD" w:rsidRDefault="00DF08AD">
      <w:r>
        <w:t xml:space="preserve">_____. </w:t>
      </w:r>
      <w:r>
        <w:rPr>
          <w:i/>
        </w:rPr>
        <w:t xml:space="preserve">Los artículos de Galdós en </w:t>
      </w:r>
      <w:r>
        <w:t xml:space="preserve">La Nación. Ed. Shoemaker. Madrid, 1972. </w:t>
      </w:r>
    </w:p>
    <w:p w14:paraId="273F9A7A" w14:textId="77777777" w:rsidR="00DF08AD" w:rsidRDefault="00DF08AD">
      <w:r>
        <w:t xml:space="preserve">_____. </w:t>
      </w:r>
      <w:r>
        <w:rPr>
          <w:i/>
        </w:rPr>
        <w:t>La crítica literaria de Galdós.</w:t>
      </w:r>
      <w:r>
        <w:t xml:space="preserve"> Ed. Shoemaker. Madrid, 1979. </w:t>
      </w:r>
    </w:p>
    <w:p w14:paraId="4E15FFEE" w14:textId="77777777" w:rsidR="00DF08AD" w:rsidRDefault="00DF08AD">
      <w:r>
        <w:t xml:space="preserve">_____. </w:t>
      </w:r>
      <w:r>
        <w:rPr>
          <w:i/>
        </w:rPr>
        <w:t xml:space="preserve">Ensayos de crítica literaria. </w:t>
      </w:r>
      <w:r>
        <w:t>(Ediciones de bolsillo).</w:t>
      </w:r>
      <w:r>
        <w:rPr>
          <w:i/>
        </w:rPr>
        <w:t xml:space="preserve"> </w:t>
      </w:r>
    </w:p>
    <w:p w14:paraId="3D081D7C" w14:textId="77777777" w:rsidR="00DF08AD" w:rsidRDefault="00DF08AD">
      <w:r>
        <w:t xml:space="preserve">_____. </w:t>
      </w:r>
      <w:r>
        <w:rPr>
          <w:i/>
        </w:rPr>
        <w:t>Ensayos de crítica literaria.</w:t>
      </w:r>
      <w:r>
        <w:t xml:space="preserve"> Ed. Laureano Bonet. Barcelona: Península, 1990.*</w:t>
      </w:r>
    </w:p>
    <w:p w14:paraId="7B5FF795" w14:textId="77777777" w:rsidR="00DF08AD" w:rsidRDefault="00DF08AD">
      <w:r>
        <w:t xml:space="preserve">_____. </w:t>
      </w:r>
      <w:r>
        <w:rPr>
          <w:i/>
        </w:rPr>
        <w:t xml:space="preserve">Cuentos completos, I. </w:t>
      </w:r>
      <w:r>
        <w:t>Ed. Oswaldo Izquierdo Dorta. Santa Cruz de Tenerife, 1994.</w:t>
      </w:r>
    </w:p>
    <w:p w14:paraId="2BAA11A8" w14:textId="77777777" w:rsidR="00DF08AD" w:rsidRDefault="00DF08AD">
      <w:r>
        <w:t xml:space="preserve">_____. </w:t>
      </w:r>
      <w:r>
        <w:rPr>
          <w:i/>
        </w:rPr>
        <w:t xml:space="preserve">Novelas contemporáneas. Vol 1: La sombra, La Fontana de Oro, El Audaz. Vol. 2: Doña Perfecta. Gloria. Marianela. Vol. 3: La familia de León Roch. La Desheredada. Vol. 4. Fortunata y Jacinta. </w:t>
      </w:r>
      <w:r>
        <w:t>Ed. Domingo Yndurain. Madrid, 1994.</w:t>
      </w:r>
    </w:p>
    <w:p w14:paraId="36741DB1" w14:textId="77777777" w:rsidR="00DF08AD" w:rsidRDefault="00DF08AD">
      <w:r>
        <w:t xml:space="preserve">_____. </w:t>
      </w:r>
      <w:r>
        <w:rPr>
          <w:i/>
        </w:rPr>
        <w:t>Novelas contemporáneas, IV. El amigo Manso. El doctor Centeno. Tormento.</w:t>
      </w:r>
      <w:r>
        <w:t xml:space="preserve"> Madrid, 1994.</w:t>
      </w:r>
    </w:p>
    <w:p w14:paraId="1FA3E9F7" w14:textId="77777777" w:rsidR="00DF08AD" w:rsidRDefault="00DF08AD">
      <w:r>
        <w:lastRenderedPageBreak/>
        <w:t xml:space="preserve">_____. </w:t>
      </w:r>
      <w:r>
        <w:rPr>
          <w:i/>
        </w:rPr>
        <w:t xml:space="preserve">Novelas contemporáneas, V. La de Bringas. Lo prohibido. </w:t>
      </w:r>
      <w:r>
        <w:t>Madrid, 1994.</w:t>
      </w:r>
    </w:p>
    <w:p w14:paraId="6E537A53" w14:textId="77777777" w:rsidR="00DF08AD" w:rsidRDefault="00DF08AD">
      <w:r>
        <w:t xml:space="preserve">_____. </w:t>
      </w:r>
      <w:r>
        <w:rPr>
          <w:i/>
        </w:rPr>
        <w:t>Cuentos fantásticos. </w:t>
      </w:r>
      <w:r>
        <w:t>Ed. Alan E. Smith. (Letras Hispánicas). Madrid: Cátedra, 1996.</w:t>
      </w:r>
    </w:p>
    <w:p w14:paraId="3327BF55" w14:textId="77777777" w:rsidR="00C91994" w:rsidRPr="008D1DB2" w:rsidRDefault="00C91994" w:rsidP="00C91994">
      <w:r>
        <w:t xml:space="preserve">_____. </w:t>
      </w:r>
      <w:r>
        <w:rPr>
          <w:i/>
        </w:rPr>
        <w:t>La loca de la casa. La razón de la sinrazón.</w:t>
      </w:r>
      <w:r>
        <w:t xml:space="preserve"> (Obras escogidas de Pérez Galdós). Madrid: Rueda, 2002.*</w:t>
      </w:r>
    </w:p>
    <w:p w14:paraId="1388BAF1" w14:textId="77777777" w:rsidR="00DF08AD" w:rsidRDefault="00DF08AD">
      <w:r>
        <w:t xml:space="preserve">_____. </w:t>
      </w:r>
      <w:r>
        <w:rPr>
          <w:i/>
        </w:rPr>
        <w:t>Obras completas.</w:t>
      </w:r>
      <w:r>
        <w:t xml:space="preserve"> Madrid: Santillana-Aguilar, 2004.</w:t>
      </w:r>
    </w:p>
    <w:p w14:paraId="5A51AF46" w14:textId="77777777" w:rsidR="0040437A" w:rsidRPr="0045208A" w:rsidRDefault="0040437A" w:rsidP="0040437A">
      <w:pPr>
        <w:ind w:left="709" w:hanging="709"/>
        <w:rPr>
          <w:szCs w:val="28"/>
          <w:lang w:val="es-ES"/>
        </w:rPr>
      </w:pPr>
      <w:r w:rsidRPr="0045208A">
        <w:rPr>
          <w:szCs w:val="28"/>
          <w:lang w:val="es-ES"/>
        </w:rPr>
        <w:t xml:space="preserve">_____. </w:t>
      </w:r>
      <w:r w:rsidRPr="0045208A">
        <w:rPr>
          <w:i/>
          <w:szCs w:val="28"/>
          <w:lang w:val="es-ES"/>
        </w:rPr>
        <w:t>La incógnita. Realidad.</w:t>
      </w:r>
      <w:r w:rsidRPr="0045208A">
        <w:rPr>
          <w:szCs w:val="28"/>
          <w:lang w:val="es-ES"/>
        </w:rPr>
        <w:t xml:space="preserve"> Ed. Francisco Caudet. (Letras Hispánicas, 555). Madrid: Cátedra, 2004.*</w:t>
      </w:r>
    </w:p>
    <w:p w14:paraId="1B7B6E7A" w14:textId="5A6A79DB" w:rsidR="00463451" w:rsidRDefault="00463451" w:rsidP="00463451">
      <w:pPr>
        <w:rPr>
          <w:i/>
        </w:rPr>
      </w:pPr>
      <w:r>
        <w:t xml:space="preserve">_____. </w:t>
      </w:r>
      <w:r>
        <w:rPr>
          <w:i/>
        </w:rPr>
        <w:t>Diez novelas y un discurso.</w:t>
      </w:r>
      <w:r>
        <w:t xml:space="preserve"> Ed., introd. and notes Francisco Estévez and Germán Gullón. (Biblioteca Avrea). Madrid: Cátedra, 2017. (Discurso de entrada a la Academia, "La sociedad presente como materia novelable"; </w:t>
      </w:r>
      <w:r>
        <w:rPr>
          <w:i/>
        </w:rPr>
        <w:t>Doña Perfecta</w:t>
      </w:r>
      <w:r>
        <w:t xml:space="preserve"> (1876); </w:t>
      </w:r>
      <w:r>
        <w:rPr>
          <w:i/>
        </w:rPr>
        <w:t>La desheredada</w:t>
      </w:r>
      <w:r>
        <w:t xml:space="preserve"> (1881); </w:t>
      </w:r>
      <w:r>
        <w:rPr>
          <w:i/>
        </w:rPr>
        <w:t>El amigo Manso</w:t>
      </w:r>
      <w:r>
        <w:t xml:space="preserve"> (1882); </w:t>
      </w:r>
      <w:r>
        <w:rPr>
          <w:i/>
        </w:rPr>
        <w:t>Tormento</w:t>
      </w:r>
      <w:r>
        <w:t xml:space="preserve"> (1884); </w:t>
      </w:r>
      <w:r>
        <w:rPr>
          <w:i/>
        </w:rPr>
        <w:t>La de Bringas</w:t>
      </w:r>
      <w:r>
        <w:t xml:space="preserve"> (1884); </w:t>
      </w:r>
      <w:r>
        <w:rPr>
          <w:i/>
        </w:rPr>
        <w:t>La incógnita</w:t>
      </w:r>
      <w:r>
        <w:t xml:space="preserve"> (1889); </w:t>
      </w:r>
      <w:r>
        <w:rPr>
          <w:i/>
        </w:rPr>
        <w:t>Realidad</w:t>
      </w:r>
      <w:r>
        <w:t xml:space="preserve"> (1889); </w:t>
      </w:r>
      <w:r>
        <w:rPr>
          <w:i/>
        </w:rPr>
        <w:t>Tristana</w:t>
      </w:r>
      <w:r>
        <w:t xml:space="preserve"> (1892); </w:t>
      </w:r>
      <w:r>
        <w:rPr>
          <w:i/>
        </w:rPr>
        <w:t>Nazarín</w:t>
      </w:r>
      <w:r>
        <w:t xml:space="preserve"> (1895); </w:t>
      </w:r>
      <w:r>
        <w:rPr>
          <w:i/>
        </w:rPr>
        <w:t>Misericordia</w:t>
      </w:r>
      <w:r>
        <w:t xml:space="preserve"> (1897)).</w:t>
      </w:r>
      <w:r>
        <w:rPr>
          <w:i/>
        </w:rPr>
        <w:t xml:space="preserve"> </w:t>
      </w:r>
    </w:p>
    <w:p w14:paraId="7F785B88" w14:textId="77777777" w:rsidR="00DF08AD" w:rsidRDefault="00DF08AD">
      <w:pPr>
        <w:pStyle w:val="Sangradetextonormal1"/>
        <w:rPr>
          <w:rFonts w:eastAsia="Times"/>
        </w:rPr>
      </w:pPr>
      <w:r>
        <w:rPr>
          <w:rFonts w:eastAsia="Times"/>
          <w:i/>
        </w:rPr>
        <w:t>Cuentos del siglo XIX: José  de Espronceda, Fernán Caballero, Pedro Antonio de Alarcón, Emilia Pardo Bazán, Gustavo Adolfo Bécquer, Leopoldo Alas "Clarín", José María de Pereda, Armando Palacio Valdés, Benito Pérez Galdós.</w:t>
      </w:r>
      <w:r>
        <w:rPr>
          <w:rFonts w:eastAsia="Times"/>
        </w:rPr>
        <w:t xml:space="preserve"> (Moby Dick). 9th ed. Barcelona: Ediciones Juan Granica, 1990.*</w:t>
      </w:r>
    </w:p>
    <w:p w14:paraId="475C6226" w14:textId="77777777" w:rsidR="00DF08AD" w:rsidRDefault="00DF08AD"/>
    <w:p w14:paraId="0B3CA5C3" w14:textId="77777777" w:rsidR="00983DB6" w:rsidRDefault="00983DB6"/>
    <w:p w14:paraId="796884AC" w14:textId="77777777" w:rsidR="00983DB6" w:rsidRDefault="00983DB6"/>
    <w:p w14:paraId="39B6AF13" w14:textId="77777777" w:rsidR="00983DB6" w:rsidRDefault="00983DB6"/>
    <w:p w14:paraId="30AFD899" w14:textId="77777777" w:rsidR="00983DB6" w:rsidRDefault="00983DB6"/>
    <w:p w14:paraId="6515263E" w14:textId="147F1969" w:rsidR="00983DB6" w:rsidRDefault="00983DB6">
      <w:pPr>
        <w:rPr>
          <w:b/>
        </w:rPr>
      </w:pPr>
      <w:r>
        <w:rPr>
          <w:b/>
        </w:rPr>
        <w:t>Biography</w:t>
      </w:r>
    </w:p>
    <w:p w14:paraId="77690F5B" w14:textId="77777777" w:rsidR="00983DB6" w:rsidRDefault="00983DB6">
      <w:pPr>
        <w:rPr>
          <w:b/>
        </w:rPr>
      </w:pPr>
    </w:p>
    <w:p w14:paraId="6AFE94A7" w14:textId="77777777" w:rsidR="00983DB6" w:rsidRDefault="00983DB6">
      <w:pPr>
        <w:rPr>
          <w:b/>
        </w:rPr>
      </w:pPr>
    </w:p>
    <w:p w14:paraId="05EA02EC" w14:textId="77777777" w:rsidR="00755122" w:rsidRDefault="00755122" w:rsidP="00755122">
      <w:r w:rsidRPr="008F4CBF">
        <w:t xml:space="preserve">Cánovas Sánchez, Francisco. </w:t>
      </w:r>
      <w:r w:rsidRPr="00572A66">
        <w:rPr>
          <w:i/>
        </w:rPr>
        <w:t xml:space="preserve">Benito Pérez Galdós: Vida, obra y compromiso. </w:t>
      </w:r>
      <w:r>
        <w:t>Biography. 2019.</w:t>
      </w:r>
    </w:p>
    <w:p w14:paraId="7C119550" w14:textId="5C96CC19" w:rsidR="00983DB6" w:rsidRPr="00011F1D" w:rsidRDefault="00983DB6" w:rsidP="00983DB6">
      <w:pPr>
        <w:tabs>
          <w:tab w:val="left" w:pos="7627"/>
        </w:tabs>
      </w:pPr>
      <w:r>
        <w:t xml:space="preserve">Casalduero, Joaquín. </w:t>
      </w:r>
      <w:r>
        <w:rPr>
          <w:i/>
        </w:rPr>
        <w:t>Vida y obra de Galdós (1843-1920).</w:t>
      </w:r>
      <w:r>
        <w:t xml:space="preserve"> </w:t>
      </w:r>
      <w:r w:rsidR="00FC1026">
        <w:t xml:space="preserve">1943. </w:t>
      </w:r>
      <w:r>
        <w:t>2nd ed. enlarged. (Biblioteca Románica Hispánica, II. Estudios y Ensayos). Madrid: Gredos, 1961.*</w:t>
      </w:r>
    </w:p>
    <w:p w14:paraId="499A1619" w14:textId="26C1F1DD" w:rsidR="00983DB6" w:rsidRDefault="00983DB6" w:rsidP="00983DB6">
      <w:r>
        <w:t xml:space="preserve">_____. </w:t>
      </w:r>
      <w:r>
        <w:rPr>
          <w:i/>
        </w:rPr>
        <w:t>Vida y obra de Galdós.</w:t>
      </w:r>
      <w:r>
        <w:t xml:space="preserve"> Madrid: Gredos, 1970. 1974. </w:t>
      </w:r>
    </w:p>
    <w:p w14:paraId="4399BDC2" w14:textId="77777777" w:rsidR="00983DB6" w:rsidRDefault="00983DB6">
      <w:pPr>
        <w:rPr>
          <w:b/>
        </w:rPr>
      </w:pPr>
    </w:p>
    <w:p w14:paraId="374E969F" w14:textId="77777777" w:rsidR="00983DB6" w:rsidRDefault="00983DB6">
      <w:pPr>
        <w:rPr>
          <w:b/>
        </w:rPr>
      </w:pPr>
    </w:p>
    <w:p w14:paraId="5CF52DEC" w14:textId="77777777" w:rsidR="00983DB6" w:rsidRPr="00983DB6" w:rsidRDefault="00983DB6">
      <w:pPr>
        <w:rPr>
          <w:b/>
        </w:rPr>
      </w:pPr>
    </w:p>
    <w:p w14:paraId="3E2E1B74" w14:textId="77777777" w:rsidR="00DF08AD" w:rsidRDefault="00DF08AD"/>
    <w:p w14:paraId="09E00E35" w14:textId="77777777" w:rsidR="00DF08AD" w:rsidRDefault="00DF08AD"/>
    <w:p w14:paraId="738DAB4B" w14:textId="77777777" w:rsidR="00DF08AD" w:rsidRDefault="00DF08AD"/>
    <w:p w14:paraId="1CF14440" w14:textId="77777777" w:rsidR="00DF08AD" w:rsidRDefault="00DF08AD">
      <w:pPr>
        <w:rPr>
          <w:b/>
        </w:rPr>
      </w:pPr>
      <w:r>
        <w:rPr>
          <w:b/>
        </w:rPr>
        <w:t>Criticism</w:t>
      </w:r>
    </w:p>
    <w:p w14:paraId="6ED40338" w14:textId="77777777" w:rsidR="00DF08AD" w:rsidRDefault="00DF08AD">
      <w:pPr>
        <w:rPr>
          <w:b/>
          <w:sz w:val="36"/>
        </w:rPr>
      </w:pPr>
    </w:p>
    <w:p w14:paraId="04C12D4C" w14:textId="77777777" w:rsidR="00831CC5" w:rsidRPr="005B1BEC" w:rsidRDefault="00831CC5" w:rsidP="00831CC5">
      <w:pPr>
        <w:rPr>
          <w:szCs w:val="28"/>
          <w:lang w:val="en-US"/>
        </w:rPr>
      </w:pPr>
      <w:r>
        <w:rPr>
          <w:szCs w:val="28"/>
        </w:rPr>
        <w:t xml:space="preserve">Amorós, Andrés. "25 preguntas básicas sobre Benito Pérez Galdós." </w:t>
      </w:r>
      <w:r w:rsidRPr="005B1BEC">
        <w:rPr>
          <w:i/>
          <w:szCs w:val="28"/>
          <w:lang w:val="en-US"/>
        </w:rPr>
        <w:t>ABC</w:t>
      </w:r>
      <w:r w:rsidRPr="005B1BEC">
        <w:rPr>
          <w:szCs w:val="28"/>
          <w:lang w:val="en-US"/>
        </w:rPr>
        <w:t xml:space="preserve"> 20 Dec. 2019.*</w:t>
      </w:r>
    </w:p>
    <w:p w14:paraId="01F373E9" w14:textId="77777777" w:rsidR="00831CC5" w:rsidRPr="005B1BEC" w:rsidRDefault="00CE2212" w:rsidP="00831CC5">
      <w:pPr>
        <w:ind w:hanging="1"/>
        <w:rPr>
          <w:szCs w:val="28"/>
          <w:lang w:val="en-US"/>
        </w:rPr>
      </w:pPr>
      <w:hyperlink r:id="rId5" w:history="1">
        <w:r w:rsidR="00831CC5" w:rsidRPr="005B1BEC">
          <w:rPr>
            <w:rStyle w:val="Hipervnculo"/>
            <w:szCs w:val="28"/>
            <w:lang w:val="en-US"/>
          </w:rPr>
          <w:t>https://www.abc.es/cultura/abci-25-preguntas-basicas-sobre-benito-perez-galdos-201912202134_noticia.html</w:t>
        </w:r>
      </w:hyperlink>
    </w:p>
    <w:p w14:paraId="73B26711" w14:textId="77777777" w:rsidR="00831CC5" w:rsidRDefault="00831CC5" w:rsidP="00831CC5">
      <w:pPr>
        <w:rPr>
          <w:szCs w:val="28"/>
        </w:rPr>
      </w:pPr>
      <w:r w:rsidRPr="005B1BEC">
        <w:rPr>
          <w:szCs w:val="28"/>
          <w:lang w:val="en-US"/>
        </w:rPr>
        <w:tab/>
      </w:r>
      <w:r>
        <w:rPr>
          <w:szCs w:val="28"/>
        </w:rPr>
        <w:t>2019</w:t>
      </w:r>
    </w:p>
    <w:p w14:paraId="568C6F7B" w14:textId="77777777" w:rsidR="00DF08AD" w:rsidRDefault="00DF08AD">
      <w:r>
        <w:t xml:space="preserve">Alas, Leopoldo ("Clarín"). "Sobre motivos de una novela de Galdós." In Alas, </w:t>
      </w:r>
      <w:r>
        <w:rPr>
          <w:i/>
        </w:rPr>
        <w:t>Mezclilla.</w:t>
      </w:r>
      <w:r>
        <w:t xml:space="preserve"> 1889. Barcelona: Lumen, 1987. 225-38.</w:t>
      </w:r>
    </w:p>
    <w:p w14:paraId="649DB080" w14:textId="77777777" w:rsidR="00DF08AD" w:rsidRDefault="00DF08AD">
      <w:r>
        <w:t xml:space="preserve">_____. </w:t>
      </w:r>
      <w:r>
        <w:rPr>
          <w:i/>
        </w:rPr>
        <w:t>"Realidad, novela en cinco jornadas,</w:t>
      </w:r>
      <w:r>
        <w:t xml:space="preserve"> por don Benito Pérez Galdós." In Alas, </w:t>
      </w:r>
      <w:r>
        <w:rPr>
          <w:i/>
        </w:rPr>
        <w:t>Ensayos y revistas.</w:t>
      </w:r>
      <w:r>
        <w:t xml:space="preserve"> 1892. Barcelona: Lumen, 1991. 135-52.</w:t>
      </w:r>
    </w:p>
    <w:p w14:paraId="10891125" w14:textId="77777777" w:rsidR="00DF08AD" w:rsidRDefault="00DF08AD">
      <w:r>
        <w:t xml:space="preserve">Aldaraca, Bridget A. </w:t>
      </w:r>
      <w:r>
        <w:rPr>
          <w:i/>
        </w:rPr>
        <w:t xml:space="preserve">El ángel del hogar: Galdós y la ideología de la domesticidad en España. </w:t>
      </w:r>
      <w:r>
        <w:t>Trans. Vivian Ramos. Madrid: Visor, 1992.</w:t>
      </w:r>
    </w:p>
    <w:p w14:paraId="75636878" w14:textId="77777777" w:rsidR="00DF08AD" w:rsidRDefault="00DF08AD">
      <w:r>
        <w:t xml:space="preserve">Amorós, Andrés. "El lenguaje de los amantes (Benito Pérez Galdós: </w:t>
      </w:r>
      <w:r>
        <w:rPr>
          <w:i/>
        </w:rPr>
        <w:t>Tristana</w:t>
      </w:r>
      <w:r>
        <w:t xml:space="preserve">)." (El amor). In Amorós, </w:t>
      </w:r>
      <w:r>
        <w:rPr>
          <w:i/>
        </w:rPr>
        <w:t>Momentos mágicos de la literatura.</w:t>
      </w:r>
      <w:r>
        <w:t xml:space="preserve"> Madrid: Castalia, 1999. 35-44.* </w:t>
      </w:r>
    </w:p>
    <w:p w14:paraId="01ABADFF" w14:textId="77777777" w:rsidR="00DF08AD" w:rsidRDefault="00DF08AD" w:rsidP="00DF08AD">
      <w:r>
        <w:t xml:space="preserve">_____. "Alimentarse de sueños (Benito Pérez Galdós: </w:t>
      </w:r>
      <w:r>
        <w:rPr>
          <w:i/>
        </w:rPr>
        <w:t>Misericordia</w:t>
      </w:r>
      <w:r>
        <w:t xml:space="preserve">)." (Realidad y sueño). In Amorós, </w:t>
      </w:r>
      <w:r>
        <w:rPr>
          <w:i/>
        </w:rPr>
        <w:t>Momentos mágicos de la literatura.</w:t>
      </w:r>
      <w:r>
        <w:t xml:space="preserve"> Madrid: Castalia, 1999. 215-23.* </w:t>
      </w:r>
    </w:p>
    <w:p w14:paraId="63017A4F" w14:textId="3A5FA79C" w:rsidR="00BE311C" w:rsidRDefault="00BE311C" w:rsidP="00BE311C">
      <w:pPr>
        <w:spacing w:before="2" w:after="2"/>
      </w:pPr>
      <w:r>
        <w:t xml:space="preserve">Arencibia, Yolanda, Peter Bly and Ignacio Javier López. "Plenitud del relato realista (I): Galdós."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479-608.*</w:t>
      </w:r>
    </w:p>
    <w:p w14:paraId="323EC06B" w14:textId="77777777" w:rsidR="00DF08AD" w:rsidRDefault="00DF08AD">
      <w:r>
        <w:t>Ayala</w:t>
      </w:r>
      <w:r w:rsidR="001B1111">
        <w:t>, Francisco.</w:t>
      </w:r>
      <w:r>
        <w:t xml:space="preserve"> </w:t>
      </w:r>
      <w:r>
        <w:rPr>
          <w:i/>
        </w:rPr>
        <w:t xml:space="preserve">La novela: Galdós y Unamuno. </w:t>
      </w:r>
      <w:r>
        <w:t xml:space="preserve">Barcelona, 1974. </w:t>
      </w:r>
    </w:p>
    <w:p w14:paraId="2EE7F66F" w14:textId="5AC75353" w:rsidR="00A212F4" w:rsidRPr="0026304B" w:rsidRDefault="00A212F4" w:rsidP="00A212F4">
      <w:pPr>
        <w:tabs>
          <w:tab w:val="left" w:pos="708"/>
          <w:tab w:val="left" w:pos="1416"/>
        </w:tabs>
        <w:spacing w:before="2" w:after="2"/>
      </w:pPr>
      <w:r>
        <w:t xml:space="preserve">_____. "La creación del personaje en Galdós." In </w:t>
      </w:r>
      <w:r>
        <w:rPr>
          <w:i/>
        </w:rPr>
        <w:t>Homenaje a la memoria de Don Antonio Rodríguez-Moñino: 1910-1970.</w:t>
      </w:r>
      <w:r>
        <w:t xml:space="preserve"> Madrid: Castalia, 1975. 81-91.*</w:t>
      </w:r>
    </w:p>
    <w:p w14:paraId="2C6885DE" w14:textId="77777777" w:rsidR="00DF08AD" w:rsidRDefault="00DF08AD">
      <w:r>
        <w:t xml:space="preserve">Azorín. "Galdós." In Azorín, </w:t>
      </w:r>
      <w:r>
        <w:rPr>
          <w:i/>
        </w:rPr>
        <w:t>Lecturas españolas.</w:t>
      </w:r>
      <w:r>
        <w:t xml:space="preserve"> Paris: Nelson, 1912? 243-52.*</w:t>
      </w:r>
    </w:p>
    <w:p w14:paraId="40E45A95" w14:textId="77777777" w:rsidR="00DF08AD" w:rsidRDefault="00DF08AD">
      <w:r>
        <w:t xml:space="preserve">_____. "En San Quintín. Con el maestro Galdós." In Azorín, </w:t>
      </w:r>
      <w:r>
        <w:rPr>
          <w:i/>
        </w:rPr>
        <w:t>Los dos Luises y otros ensayos.</w:t>
      </w:r>
      <w:r>
        <w:t xml:space="preserve"> 4ª ed. Madrid: Espasa-Calpe, 1977. 113-16.*</w:t>
      </w:r>
    </w:p>
    <w:p w14:paraId="018A54D7" w14:textId="77777777" w:rsidR="006321D8" w:rsidRDefault="006321D8" w:rsidP="006321D8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"Galdós vidente."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927-28.</w:t>
      </w:r>
    </w:p>
    <w:p w14:paraId="1373E42B" w14:textId="77777777" w:rsidR="00DF08AD" w:rsidRDefault="00DF08AD">
      <w:r>
        <w:lastRenderedPageBreak/>
        <w:t xml:space="preserve">Baquero Goyanes, Mariano. "Perspectivismo irónico en Galdós." </w:t>
      </w:r>
      <w:r>
        <w:rPr>
          <w:i/>
        </w:rPr>
        <w:t>Cuadernos Hispanoamericanos</w:t>
      </w:r>
      <w:r>
        <w:t xml:space="preserve"> 250-52 (Octubre 1970-Enero 1971): 143-60.</w:t>
      </w:r>
    </w:p>
    <w:p w14:paraId="6004F786" w14:textId="77777777" w:rsidR="00DF08AD" w:rsidRPr="0045208A" w:rsidRDefault="00DF08AD">
      <w:pPr>
        <w:rPr>
          <w:lang w:val="en-US"/>
        </w:rPr>
      </w:pPr>
      <w:r>
        <w:t xml:space="preserve">Berenguer. </w:t>
      </w:r>
      <w:r>
        <w:rPr>
          <w:i/>
        </w:rPr>
        <w:t>Los estrenos teatrales de Galdós en la crítica de su tiempo.</w:t>
      </w:r>
      <w:r>
        <w:t xml:space="preserve"> </w:t>
      </w:r>
      <w:r w:rsidRPr="0045208A">
        <w:rPr>
          <w:lang w:val="en-US"/>
        </w:rPr>
        <w:t xml:space="preserve">Madrid, 1988. </w:t>
      </w:r>
    </w:p>
    <w:p w14:paraId="3998A878" w14:textId="77777777" w:rsidR="00DF08AD" w:rsidRPr="0045208A" w:rsidRDefault="00DF08AD">
      <w:pPr>
        <w:rPr>
          <w:lang w:val="en-US"/>
        </w:rPr>
      </w:pPr>
      <w:r w:rsidRPr="0045208A">
        <w:rPr>
          <w:lang w:val="en-US"/>
        </w:rPr>
        <w:t xml:space="preserve">Berkowitz, H. C. "Unamuno's Relations with Galdós." </w:t>
      </w:r>
      <w:r w:rsidRPr="0045208A">
        <w:rPr>
          <w:i/>
          <w:lang w:val="en-US"/>
        </w:rPr>
        <w:t>Hispanic Review</w:t>
      </w:r>
      <w:r w:rsidRPr="0045208A">
        <w:rPr>
          <w:lang w:val="en-US"/>
        </w:rPr>
        <w:t xml:space="preserve"> 8 (1940): 321-8.</w:t>
      </w:r>
    </w:p>
    <w:p w14:paraId="3083E6CD" w14:textId="77777777" w:rsidR="00DF08AD" w:rsidRPr="0045208A" w:rsidRDefault="00DF08AD">
      <w:pPr>
        <w:rPr>
          <w:lang w:val="en-US"/>
        </w:rPr>
      </w:pPr>
      <w:r>
        <w:t xml:space="preserve">Berneguer, Angel. "Galdós y el teatro." In </w:t>
      </w:r>
      <w:r>
        <w:rPr>
          <w:i/>
        </w:rPr>
        <w:t>De Baudelaire a Lorca. </w:t>
      </w:r>
      <w:r>
        <w:t xml:space="preserve">Ed. Manuel Losada et al. </w:t>
      </w:r>
      <w:r w:rsidRPr="0045208A">
        <w:rPr>
          <w:lang w:val="en-US"/>
        </w:rPr>
        <w:t>Kassel: Reichenberger, 1996. 165-90.*</w:t>
      </w:r>
    </w:p>
    <w:p w14:paraId="4F3A0CD4" w14:textId="77777777" w:rsidR="00DF08AD" w:rsidRPr="0045208A" w:rsidRDefault="00DF08AD">
      <w:pPr>
        <w:rPr>
          <w:lang w:val="en-US"/>
        </w:rPr>
      </w:pPr>
      <w:r w:rsidRPr="0045208A">
        <w:rPr>
          <w:lang w:val="en-US"/>
        </w:rPr>
        <w:t xml:space="preserve">Beyre. </w:t>
      </w:r>
      <w:r w:rsidRPr="0045208A">
        <w:rPr>
          <w:i/>
          <w:lang w:val="en-US"/>
        </w:rPr>
        <w:t>Galdós et son mythe.</w:t>
      </w:r>
      <w:r w:rsidRPr="0045208A">
        <w:rPr>
          <w:lang w:val="en-US"/>
        </w:rPr>
        <w:t xml:space="preserve"> Lille, 1980. </w:t>
      </w:r>
    </w:p>
    <w:p w14:paraId="010B105D" w14:textId="77777777" w:rsidR="00DF08AD" w:rsidRDefault="00DF08AD">
      <w:r w:rsidRPr="0045208A">
        <w:rPr>
          <w:lang w:val="en-US"/>
        </w:rPr>
        <w:t xml:space="preserve">Bieder, MaryEllen. </w:t>
      </w:r>
      <w:r>
        <w:t xml:space="preserve">"La comunicación narrativa en </w:t>
      </w:r>
      <w:r>
        <w:rPr>
          <w:i/>
        </w:rPr>
        <w:t>El amigo Manso,</w:t>
      </w:r>
      <w:r>
        <w:t xml:space="preserve"> de Benito Pérez Galdós." </w:t>
      </w:r>
      <w:r>
        <w:rPr>
          <w:i/>
        </w:rPr>
        <w:t>Actas del VIII Congreso Internacional de Hispanistas</w:t>
      </w:r>
      <w:r>
        <w:t>. Madrid: Istmo, 1986. 1: 243-53.</w:t>
      </w:r>
    </w:p>
    <w:p w14:paraId="4386231B" w14:textId="77777777" w:rsidR="001C21AD" w:rsidRPr="00971003" w:rsidRDefault="001C21AD" w:rsidP="001C21AD">
      <w:r w:rsidRPr="0034077C">
        <w:rPr>
          <w:lang w:val="es-ES"/>
        </w:rPr>
        <w:t xml:space="preserve">Bonet, Laureano. </w:t>
      </w:r>
      <w:r w:rsidRPr="00864C35">
        <w:rPr>
          <w:i/>
        </w:rPr>
        <w:t>De Galdós a Robbe-Grillet.</w:t>
      </w:r>
      <w:r w:rsidRPr="00971003">
        <w:t xml:space="preserve"> (Cuadernos Taurus, 115). Madrid: Taurus, 1972.</w:t>
      </w:r>
    </w:p>
    <w:p w14:paraId="207F701E" w14:textId="77777777" w:rsidR="00DF08AD" w:rsidRDefault="00DF08AD">
      <w:r>
        <w:t xml:space="preserve">Boudreau, H. L. "Máximo Manso: The </w:t>
      </w:r>
      <w:r>
        <w:rPr>
          <w:i/>
        </w:rPr>
        <w:t xml:space="preserve">molde </w:t>
      </w:r>
      <w:r>
        <w:t xml:space="preserve">and the </w:t>
      </w:r>
      <w:r>
        <w:rPr>
          <w:i/>
        </w:rPr>
        <w:t>hechura." Anales Galdosianos</w:t>
      </w:r>
      <w:r>
        <w:t xml:space="preserve"> 9 (1977): 63-70.</w:t>
      </w:r>
    </w:p>
    <w:p w14:paraId="286E2F93" w14:textId="77777777" w:rsidR="00DF08AD" w:rsidRPr="00FA0887" w:rsidRDefault="00DF08AD" w:rsidP="00DF08AD">
      <w:pPr>
        <w:ind w:left="709" w:hanging="709"/>
      </w:pPr>
      <w:r>
        <w:t xml:space="preserve">Castro (Sra.). Rev. of </w:t>
      </w:r>
      <w:r>
        <w:rPr>
          <w:i/>
        </w:rPr>
        <w:t>El amigo Manso.</w:t>
      </w:r>
      <w:r>
        <w:t xml:space="preserve"> By Benito Pérez Galdós. </w:t>
      </w:r>
      <w:r>
        <w:rPr>
          <w:i/>
        </w:rPr>
        <w:t>Solodelibros</w:t>
      </w:r>
      <w:r>
        <w:t xml:space="preserve"> 10 Sept. 2008.*</w:t>
      </w:r>
    </w:p>
    <w:p w14:paraId="2623E795" w14:textId="77777777" w:rsidR="00DF08AD" w:rsidRDefault="00DF08AD" w:rsidP="00DF08AD">
      <w:pPr>
        <w:ind w:left="709" w:hanging="709"/>
      </w:pPr>
      <w:r>
        <w:tab/>
      </w:r>
      <w:hyperlink r:id="rId6" w:history="1">
        <w:r w:rsidRPr="000D01A9">
          <w:rPr>
            <w:rStyle w:val="Hipervnculo"/>
          </w:rPr>
          <w:t>http://www.solodelibros.es/10/09/2008/el-amigo-manso-benito-perez-galdos/</w:t>
        </w:r>
      </w:hyperlink>
    </w:p>
    <w:p w14:paraId="4A77F60D" w14:textId="77777777" w:rsidR="00DF08AD" w:rsidRPr="00FA0887" w:rsidRDefault="00DF08AD" w:rsidP="00DF08AD">
      <w:pPr>
        <w:ind w:left="709" w:hanging="709"/>
      </w:pPr>
      <w:r>
        <w:tab/>
        <w:t>2010</w:t>
      </w:r>
    </w:p>
    <w:p w14:paraId="77273007" w14:textId="77777777" w:rsidR="00DF08AD" w:rsidRDefault="00DF08AD">
      <w:r>
        <w:t xml:space="preserve">Castro, Isabel de. "Una crítica temprana a Galdós sobre la poesía de Cantares." </w:t>
      </w:r>
      <w:r>
        <w:rPr>
          <w:i/>
        </w:rPr>
        <w:t>Epos</w:t>
      </w:r>
      <w:r>
        <w:t xml:space="preserve"> 4 (1988): 405-10.</w:t>
      </w:r>
    </w:p>
    <w:p w14:paraId="356A7E8B" w14:textId="77777777" w:rsidR="00DF08AD" w:rsidRDefault="00DF08AD">
      <w:r>
        <w:t xml:space="preserve">Correa, Gustavo. </w:t>
      </w:r>
      <w:r>
        <w:rPr>
          <w:i/>
        </w:rPr>
        <w:t>Realidad, ficción y símbolo en las novelas de Pérez Galdós.</w:t>
      </w:r>
      <w:r>
        <w:t xml:space="preserve"> Bogotá: Instituto Caro y Cuervo, 1967.</w:t>
      </w:r>
    </w:p>
    <w:p w14:paraId="51857A07" w14:textId="77777777" w:rsidR="00DF08AD" w:rsidRDefault="00DF08AD">
      <w:r>
        <w:t xml:space="preserve">Del Río, Angel. </w:t>
      </w:r>
      <w:r>
        <w:rPr>
          <w:i/>
        </w:rPr>
        <w:t xml:space="preserve">Estudios Galdosianos. </w:t>
      </w:r>
      <w:r>
        <w:t xml:space="preserve">New York, 1953. </w:t>
      </w:r>
    </w:p>
    <w:p w14:paraId="08A74F17" w14:textId="77777777" w:rsidR="00DF08AD" w:rsidRDefault="00DF08AD">
      <w:r>
        <w:t xml:space="preserve">Dotrás, Ana Mª. "Pérez Galdós: </w:t>
      </w:r>
      <w:r>
        <w:rPr>
          <w:i/>
        </w:rPr>
        <w:t xml:space="preserve">El amigo Manso." </w:t>
      </w:r>
      <w:r>
        <w:t xml:space="preserve">In Dotrás, </w:t>
      </w:r>
      <w:r>
        <w:rPr>
          <w:i/>
        </w:rPr>
        <w:t>La novela española de metaficción.</w:t>
      </w:r>
      <w:r>
        <w:t xml:space="preserve"> Madrid: Júcar, 1994. 67-92.</w:t>
      </w:r>
    </w:p>
    <w:p w14:paraId="1591D217" w14:textId="77777777" w:rsidR="00DF08AD" w:rsidRDefault="00DF08AD">
      <w:r>
        <w:t xml:space="preserve">Earle, Peter G. "La interdependencia de los personajes galdosianos." </w:t>
      </w:r>
      <w:r>
        <w:rPr>
          <w:i/>
        </w:rPr>
        <w:t>Cuadernos Hispanoamericanos</w:t>
      </w:r>
      <w:r>
        <w:t xml:space="preserve"> 250-52 (1970/71): 117-34.</w:t>
      </w:r>
    </w:p>
    <w:p w14:paraId="163580B1" w14:textId="77777777" w:rsidR="00DF08AD" w:rsidRPr="0045208A" w:rsidRDefault="00DF08AD">
      <w:pPr>
        <w:rPr>
          <w:lang w:val="en-US"/>
        </w:rPr>
      </w:pPr>
      <w:r>
        <w:t xml:space="preserve">Engler, Kay. "The Unreliable Narrator: </w:t>
      </w:r>
      <w:r>
        <w:rPr>
          <w:i/>
        </w:rPr>
        <w:t xml:space="preserve">El amigo Manso." </w:t>
      </w:r>
      <w:r w:rsidRPr="0045208A">
        <w:rPr>
          <w:lang w:val="en-US"/>
        </w:rPr>
        <w:t xml:space="preserve">In </w:t>
      </w:r>
      <w:r w:rsidRPr="0045208A">
        <w:rPr>
          <w:i/>
          <w:lang w:val="en-US"/>
        </w:rPr>
        <w:t>The Structure of Realism: The</w:t>
      </w:r>
      <w:r w:rsidRPr="0045208A">
        <w:rPr>
          <w:lang w:val="en-US"/>
        </w:rPr>
        <w:t xml:space="preserve"> Novelas contemporáneas </w:t>
      </w:r>
      <w:r w:rsidRPr="0045208A">
        <w:rPr>
          <w:i/>
          <w:lang w:val="en-US"/>
        </w:rPr>
        <w:t>of Benito Pérez Galdós.</w:t>
      </w:r>
      <w:r w:rsidRPr="0045208A">
        <w:rPr>
          <w:lang w:val="en-US"/>
        </w:rPr>
        <w:t xml:space="preserve"> Chapel Hill: North Carolina Studies in the Romance Languages and Literatures, 1977. 137-60.</w:t>
      </w:r>
    </w:p>
    <w:p w14:paraId="1D96D2F4" w14:textId="77777777" w:rsidR="00DF08AD" w:rsidRDefault="00DF08AD">
      <w:r w:rsidRPr="0045208A">
        <w:rPr>
          <w:lang w:val="en-US"/>
        </w:rPr>
        <w:t xml:space="preserve">Eoff. </w:t>
      </w:r>
      <w:r w:rsidRPr="0045208A">
        <w:rPr>
          <w:i/>
          <w:lang w:val="en-US"/>
        </w:rPr>
        <w:t>The Novels of Benito Pérez Galdós: The Concept of Life as Dynamic Process.</w:t>
      </w:r>
      <w:r w:rsidRPr="0045208A">
        <w:rPr>
          <w:lang w:val="en-US"/>
        </w:rPr>
        <w:t xml:space="preserve"> </w:t>
      </w:r>
      <w:r>
        <w:t xml:space="preserve">Sain Louis, 1954. </w:t>
      </w:r>
    </w:p>
    <w:p w14:paraId="3E27AD83" w14:textId="77777777" w:rsidR="00DF08AD" w:rsidRDefault="00DF08AD">
      <w:r>
        <w:t xml:space="preserve">Espina, Antonio. "Libros de otro tiempo (Galdós, Matheu)." </w:t>
      </w:r>
      <w:r>
        <w:rPr>
          <w:i/>
        </w:rPr>
        <w:t>Revista de Occidente</w:t>
      </w:r>
      <w:r>
        <w:t xml:space="preserve"> 1 (1923).</w:t>
      </w:r>
    </w:p>
    <w:p w14:paraId="13385063" w14:textId="77777777" w:rsidR="00DF08AD" w:rsidRPr="00E61E7D" w:rsidRDefault="00DF08AD">
      <w:pPr>
        <w:pStyle w:val="BodyText21"/>
        <w:rPr>
          <w:i w:val="0"/>
        </w:rPr>
      </w:pPr>
      <w:r w:rsidRPr="00E61E7D">
        <w:rPr>
          <w:i w:val="0"/>
        </w:rPr>
        <w:t>Esterán Abad, Pilar. "La primera serie de Episodios nacionales: Estudio crítico-literario del proceso de redacción." Ph.D. diss. U de Zaragoza, 1998.</w:t>
      </w:r>
    </w:p>
    <w:p w14:paraId="426578B8" w14:textId="77777777" w:rsidR="000A1354" w:rsidRDefault="000A1354" w:rsidP="000A1354">
      <w:pPr>
        <w:rPr>
          <w:szCs w:val="28"/>
        </w:rPr>
      </w:pPr>
      <w:r>
        <w:rPr>
          <w:szCs w:val="28"/>
        </w:rPr>
        <w:lastRenderedPageBreak/>
        <w:t xml:space="preserve">Fatás, Guillermo. "Zaragoza, amor de Galdós." (El Mirador). </w:t>
      </w:r>
      <w:r>
        <w:rPr>
          <w:i/>
          <w:szCs w:val="28"/>
        </w:rPr>
        <w:t>Heraldo de Aragón</w:t>
      </w:r>
      <w:r>
        <w:rPr>
          <w:szCs w:val="28"/>
        </w:rPr>
        <w:t xml:space="preserve"> 28 June 2020.*</w:t>
      </w:r>
    </w:p>
    <w:p w14:paraId="49D4FE17" w14:textId="77777777" w:rsidR="000A1354" w:rsidRDefault="000A1354" w:rsidP="000A1354">
      <w:pPr>
        <w:rPr>
          <w:szCs w:val="28"/>
        </w:rPr>
      </w:pPr>
      <w:r>
        <w:rPr>
          <w:szCs w:val="28"/>
        </w:rPr>
        <w:tab/>
      </w:r>
      <w:hyperlink r:id="rId7" w:history="1">
        <w:r w:rsidRPr="003A670F">
          <w:rPr>
            <w:rStyle w:val="Hipervnculo"/>
            <w:szCs w:val="28"/>
          </w:rPr>
          <w:t>http://prensa.unizar.es/noticias/2006/200629_z0_hd22.pdf</w:t>
        </w:r>
      </w:hyperlink>
    </w:p>
    <w:p w14:paraId="0B248AA1" w14:textId="77777777" w:rsidR="000A1354" w:rsidRDefault="000A1354" w:rsidP="000A1354">
      <w:pPr>
        <w:rPr>
          <w:szCs w:val="28"/>
        </w:rPr>
      </w:pPr>
      <w:r>
        <w:rPr>
          <w:szCs w:val="28"/>
        </w:rPr>
        <w:tab/>
        <w:t>2020</w:t>
      </w:r>
    </w:p>
    <w:p w14:paraId="5EC0182E" w14:textId="77777777" w:rsidR="00671530" w:rsidRPr="009E768A" w:rsidRDefault="00671530" w:rsidP="00671530">
      <w:pPr>
        <w:rPr>
          <w:szCs w:val="28"/>
        </w:rPr>
      </w:pPr>
      <w:r w:rsidRPr="009E768A">
        <w:rPr>
          <w:szCs w:val="28"/>
        </w:rPr>
        <w:t>Ferreras, Juan Ignacio</w:t>
      </w:r>
      <w:r>
        <w:rPr>
          <w:szCs w:val="28"/>
        </w:rPr>
        <w:t>.</w:t>
      </w:r>
      <w:r w:rsidRPr="006F137F">
        <w:rPr>
          <w:i/>
          <w:szCs w:val="28"/>
        </w:rPr>
        <w:t xml:space="preserve"> Benito Pérez Galdós y la invención de la novela histórica nacional. </w:t>
      </w:r>
      <w:r w:rsidRPr="009E768A">
        <w:rPr>
          <w:szCs w:val="28"/>
        </w:rPr>
        <w:t>Madrid: Ediciones Endymion, 1998</w:t>
      </w:r>
      <w:r>
        <w:rPr>
          <w:szCs w:val="28"/>
        </w:rPr>
        <w:t>.</w:t>
      </w:r>
    </w:p>
    <w:p w14:paraId="7270989D" w14:textId="24561DE5" w:rsidR="00DF08AD" w:rsidRPr="00FC741D" w:rsidRDefault="00DF08AD">
      <w:pPr>
        <w:rPr>
          <w:lang w:val="es-ES"/>
        </w:rPr>
      </w:pPr>
      <w:r>
        <w:t xml:space="preserve">Finkental. </w:t>
      </w:r>
      <w:r>
        <w:rPr>
          <w:i/>
        </w:rPr>
        <w:t xml:space="preserve">El teatro de Galdós. </w:t>
      </w:r>
      <w:r w:rsidRPr="00FC741D">
        <w:rPr>
          <w:lang w:val="es-ES"/>
        </w:rPr>
        <w:t xml:space="preserve">Madrid, 1980. </w:t>
      </w:r>
    </w:p>
    <w:p w14:paraId="3B0435D4" w14:textId="77777777" w:rsidR="00FC1026" w:rsidRPr="00FC741D" w:rsidRDefault="00FC1026" w:rsidP="00FC1026">
      <w:pPr>
        <w:rPr>
          <w:lang w:val="en-US"/>
        </w:rPr>
      </w:pPr>
      <w:r w:rsidRPr="00FC1026">
        <w:rPr>
          <w:lang w:val="es-ES"/>
        </w:rPr>
        <w:t xml:space="preserve">García Pinacho, Mª Pilar. </w:t>
      </w:r>
      <w:r>
        <w:rPr>
          <w:i/>
          <w:lang w:val="es-ES"/>
        </w:rPr>
        <w:t xml:space="preserve">La prensa como fuente y subtema de los </w:t>
      </w:r>
      <w:r>
        <w:rPr>
          <w:i/>
          <w:smallCaps/>
          <w:lang w:val="es-ES"/>
        </w:rPr>
        <w:t xml:space="preserve">Episodios </w:t>
      </w:r>
      <w:r w:rsidRPr="007E3634">
        <w:rPr>
          <w:i/>
          <w:smallCaps/>
          <w:lang w:val="es-ES"/>
        </w:rPr>
        <w:t>Nacionales</w:t>
      </w:r>
      <w:r>
        <w:rPr>
          <w:i/>
          <w:lang w:val="es-ES"/>
        </w:rPr>
        <w:t xml:space="preserve"> de Benito Pérez Galdós. </w:t>
      </w:r>
      <w:r w:rsidRPr="00FC741D">
        <w:rPr>
          <w:lang w:val="en-US"/>
        </w:rPr>
        <w:t>Ph.D. diss. U Complutense de Madrid, 1994.</w:t>
      </w:r>
    </w:p>
    <w:p w14:paraId="649BB725" w14:textId="77777777" w:rsidR="00DF08AD" w:rsidRDefault="00DF08AD">
      <w:r w:rsidRPr="0045208A">
        <w:rPr>
          <w:lang w:val="en-US"/>
        </w:rPr>
        <w:t xml:space="preserve">Gillespie, Gerald. "Reality and Fiction in the Novels of Galdós." </w:t>
      </w:r>
      <w:r>
        <w:rPr>
          <w:i/>
        </w:rPr>
        <w:t>Anales Galdosianos</w:t>
      </w:r>
      <w:r>
        <w:t xml:space="preserve"> 1.1 (1966): 11-31.</w:t>
      </w:r>
    </w:p>
    <w:p w14:paraId="44CDE6E0" w14:textId="77777777" w:rsidR="00DF08AD" w:rsidRDefault="00DF08AD">
      <w:r>
        <w:t xml:space="preserve">Gilman, Stephen. </w:t>
      </w:r>
      <w:r>
        <w:rPr>
          <w:i/>
        </w:rPr>
        <w:t>Galdós y el arte de la novela europea.</w:t>
      </w:r>
      <w:r>
        <w:t xml:space="preserve"> Madrid, 1981. </w:t>
      </w:r>
    </w:p>
    <w:p w14:paraId="2A1EF073" w14:textId="77777777" w:rsidR="00DF08AD" w:rsidRDefault="00DF08AD">
      <w:r>
        <w:t xml:space="preserve">_____. "La palabra hablada y </w:t>
      </w:r>
      <w:r>
        <w:rPr>
          <w:i/>
        </w:rPr>
        <w:t xml:space="preserve">Fortunata y Jacinta." </w:t>
      </w:r>
      <w:r>
        <w:t xml:space="preserve">In Gilman, </w:t>
      </w:r>
      <w:r>
        <w:rPr>
          <w:i/>
        </w:rPr>
        <w:t>Del Arcipreste de Hita a Pedro Salinas.</w:t>
      </w:r>
      <w:r>
        <w:t xml:space="preserve"> Salamanca: Ediciones U de Salamanca, 2002. 125-40.*</w:t>
      </w:r>
    </w:p>
    <w:p w14:paraId="4D97EC3B" w14:textId="44092892" w:rsidR="00807324" w:rsidRPr="00807324" w:rsidRDefault="00807324" w:rsidP="00807324">
      <w:pPr>
        <w:rPr>
          <w:szCs w:val="28"/>
          <w:lang w:val="en-US"/>
        </w:rPr>
      </w:pPr>
      <w:r w:rsidRPr="00807324">
        <w:rPr>
          <w:szCs w:val="28"/>
          <w:lang w:val="es-ES"/>
        </w:rPr>
        <w:t xml:space="preserve">González Herrán, José Manuel. </w:t>
      </w:r>
      <w:r>
        <w:rPr>
          <w:szCs w:val="28"/>
        </w:rPr>
        <w:t xml:space="preserve">"El guión de </w:t>
      </w:r>
      <w:r>
        <w:rPr>
          <w:i/>
          <w:szCs w:val="28"/>
        </w:rPr>
        <w:t>Fortunata y Jacinta,</w:t>
      </w:r>
      <w:r>
        <w:rPr>
          <w:szCs w:val="28"/>
        </w:rPr>
        <w:t xml:space="preserve"> de Mario Camus (1980)."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807324">
        <w:rPr>
          <w:szCs w:val="28"/>
          <w:lang w:val="en-US"/>
        </w:rPr>
        <w:t xml:space="preserve">1.1073-85. Online at </w:t>
      </w:r>
      <w:r w:rsidRPr="00807324">
        <w:rPr>
          <w:i/>
          <w:szCs w:val="28"/>
          <w:lang w:val="en-US"/>
        </w:rPr>
        <w:t>Academia.*</w:t>
      </w:r>
    </w:p>
    <w:p w14:paraId="584E7032" w14:textId="77777777" w:rsidR="00807324" w:rsidRPr="00807324" w:rsidRDefault="00807324" w:rsidP="00807324">
      <w:pPr>
        <w:rPr>
          <w:szCs w:val="28"/>
          <w:lang w:val="en-US"/>
        </w:rPr>
      </w:pPr>
      <w:r w:rsidRPr="00807324">
        <w:rPr>
          <w:szCs w:val="28"/>
          <w:lang w:val="en-US"/>
        </w:rPr>
        <w:tab/>
      </w:r>
      <w:hyperlink r:id="rId8" w:history="1">
        <w:r w:rsidRPr="00807324">
          <w:rPr>
            <w:rStyle w:val="Hipervnculo"/>
            <w:lang w:val="en-US"/>
          </w:rPr>
          <w:t>https://www.academia.edu/41019749/</w:t>
        </w:r>
      </w:hyperlink>
    </w:p>
    <w:p w14:paraId="5433030F" w14:textId="77777777" w:rsidR="00807324" w:rsidRPr="00807324" w:rsidRDefault="00807324" w:rsidP="00807324">
      <w:pPr>
        <w:tabs>
          <w:tab w:val="left" w:pos="5760"/>
        </w:tabs>
        <w:rPr>
          <w:szCs w:val="28"/>
          <w:lang w:val="en-US"/>
        </w:rPr>
      </w:pPr>
      <w:r w:rsidRPr="00807324">
        <w:rPr>
          <w:szCs w:val="28"/>
          <w:lang w:val="en-US"/>
        </w:rPr>
        <w:tab/>
        <w:t>2019</w:t>
      </w:r>
    </w:p>
    <w:p w14:paraId="7FFB33C8" w14:textId="77777777" w:rsidR="00DF08AD" w:rsidRDefault="00DF08AD">
      <w:r w:rsidRPr="00807324">
        <w:rPr>
          <w:lang w:val="en-US"/>
        </w:rPr>
        <w:t xml:space="preserve">Gullón, Germán, ed. </w:t>
      </w:r>
      <w:r>
        <w:rPr>
          <w:i/>
        </w:rPr>
        <w:t>Fortunata y Jacinta.</w:t>
      </w:r>
      <w:r>
        <w:t xml:space="preserve"> By Benito Pérez Galdós. Madrid, 1986. </w:t>
      </w:r>
    </w:p>
    <w:p w14:paraId="62FE6ED9" w14:textId="77777777" w:rsidR="00DF08AD" w:rsidRDefault="00DF08AD">
      <w:r>
        <w:t xml:space="preserve">Gullón, Ricardo. </w:t>
      </w:r>
      <w:r>
        <w:rPr>
          <w:i/>
        </w:rPr>
        <w:t xml:space="preserve">"El amigo Manso, </w:t>
      </w:r>
      <w:r>
        <w:t xml:space="preserve">nivola galdosiana." In </w:t>
      </w:r>
      <w:r>
        <w:rPr>
          <w:i/>
        </w:rPr>
        <w:t>Técnicas de Galdós.</w:t>
      </w:r>
      <w:r>
        <w:t xml:space="preserve"> Madrid: Taurus, 1970. 57-102.</w:t>
      </w:r>
    </w:p>
    <w:p w14:paraId="42C6A37F" w14:textId="349C3BEC" w:rsidR="00152605" w:rsidRDefault="00152605" w:rsidP="00152605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Galdós, novelista moderno.</w:t>
      </w:r>
      <w:r>
        <w:rPr>
          <w:color w:val="000000"/>
        </w:rPr>
        <w:t xml:space="preserve"> 1966.</w:t>
      </w:r>
    </w:p>
    <w:p w14:paraId="55EF69F3" w14:textId="77777777" w:rsidR="00DF08AD" w:rsidRDefault="00DF08AD">
      <w:r>
        <w:t xml:space="preserve">_____. </w:t>
      </w:r>
      <w:r>
        <w:rPr>
          <w:i/>
        </w:rPr>
        <w:t>Galdós, novelista moderno.</w:t>
      </w:r>
      <w:r>
        <w:t xml:space="preserve"> Madrid, 1987. </w:t>
      </w:r>
    </w:p>
    <w:p w14:paraId="5CC0776D" w14:textId="77777777" w:rsidR="00DF08AD" w:rsidRDefault="00DF08AD">
      <w:r>
        <w:t xml:space="preserve">Hafter, Monroe Z. "Ironic Reprise in Galdos' novels." </w:t>
      </w:r>
      <w:r>
        <w:rPr>
          <w:i/>
        </w:rPr>
        <w:t>PMLA</w:t>
      </w:r>
      <w:r>
        <w:t xml:space="preserve"> 76.3 (1961): 233-9.</w:t>
      </w:r>
    </w:p>
    <w:p w14:paraId="5EB27CDE" w14:textId="77777777" w:rsidR="00DF08AD" w:rsidRDefault="00DF08AD">
      <w:r>
        <w:t xml:space="preserve">Hinterhäuser. </w:t>
      </w:r>
      <w:r>
        <w:rPr>
          <w:i/>
        </w:rPr>
        <w:t>Los Episodios Nacionales de Benito Pérez Galdós.</w:t>
      </w:r>
      <w:r>
        <w:t xml:space="preserve"> Madrid, 1963. </w:t>
      </w:r>
    </w:p>
    <w:p w14:paraId="4BA40A03" w14:textId="77777777" w:rsidR="000A53E5" w:rsidRDefault="000A53E5" w:rsidP="000A53E5">
      <w:r>
        <w:t xml:space="preserve">Jiménez Losantos, Federico. "8. Podemos o el comunismo después del comunismo." In Jiménez Losantos, </w:t>
      </w:r>
      <w:r>
        <w:rPr>
          <w:i/>
        </w:rPr>
        <w:t>Memoria del comunismo: de Lenin a Podemos.</w:t>
      </w:r>
      <w:r>
        <w:t xml:space="preserve"> Madrid: La Esfera de los Libros, 2018. 573-600. (Liu Xiaboo, Famines, Mao's china, political violence, Podemos, Pablo Iglesias, against Spain, Fascism, Galdós).*</w:t>
      </w:r>
    </w:p>
    <w:p w14:paraId="006D3C8D" w14:textId="77777777" w:rsidR="00DF08AD" w:rsidRDefault="00DF08AD">
      <w:r>
        <w:t>Kirsner, Robert. "Sobre</w:t>
      </w:r>
      <w:r>
        <w:rPr>
          <w:i/>
        </w:rPr>
        <w:t xml:space="preserve"> El amigo Manso</w:t>
      </w:r>
      <w:r>
        <w:t xml:space="preserve"> de Galdós." </w:t>
      </w:r>
      <w:r>
        <w:rPr>
          <w:i/>
        </w:rPr>
        <w:t>Cuadernos de Literatura</w:t>
      </w:r>
      <w:r>
        <w:t xml:space="preserve"> 8.22/23/24 (1950): 189-99.</w:t>
      </w:r>
    </w:p>
    <w:p w14:paraId="79B88FE9" w14:textId="77777777" w:rsidR="00DF08AD" w:rsidRPr="0045208A" w:rsidRDefault="00DF08AD">
      <w:pPr>
        <w:rPr>
          <w:lang w:val="en-US"/>
        </w:rPr>
      </w:pPr>
      <w:r>
        <w:t xml:space="preserve">Kronik, John. </w:t>
      </w:r>
      <w:r w:rsidRPr="0045208A">
        <w:rPr>
          <w:i/>
          <w:lang w:val="en-US"/>
        </w:rPr>
        <w:t>"El amigo Manso</w:t>
      </w:r>
      <w:r w:rsidRPr="0045208A">
        <w:rPr>
          <w:lang w:val="en-US"/>
        </w:rPr>
        <w:t xml:space="preserve"> and the Game of Fictive Autonomy." </w:t>
      </w:r>
      <w:r w:rsidRPr="0045208A">
        <w:rPr>
          <w:i/>
          <w:lang w:val="en-US"/>
        </w:rPr>
        <w:t>Anales Galdosianos</w:t>
      </w:r>
      <w:r w:rsidRPr="0045208A">
        <w:rPr>
          <w:lang w:val="en-US"/>
        </w:rPr>
        <w:t xml:space="preserve"> 12 (1977): 71-94.</w:t>
      </w:r>
    </w:p>
    <w:p w14:paraId="3875E1AC" w14:textId="77777777" w:rsidR="00DF08AD" w:rsidRDefault="00DF08AD">
      <w:r w:rsidRPr="0045208A">
        <w:rPr>
          <w:lang w:val="en-US"/>
        </w:rPr>
        <w:lastRenderedPageBreak/>
        <w:t xml:space="preserve">_____. "Galdosian Reflections: Feijoo and the Fabrication of Fortunata." </w:t>
      </w:r>
      <w:r>
        <w:rPr>
          <w:i/>
        </w:rPr>
        <w:t>Modern Language Notes</w:t>
      </w:r>
      <w:r>
        <w:t xml:space="preserve"> 97 (1982): 1-40.</w:t>
      </w:r>
    </w:p>
    <w:p w14:paraId="1D5F4473" w14:textId="77777777" w:rsidR="00DF08AD" w:rsidRDefault="00DF08AD">
      <w:r>
        <w:t xml:space="preserve"> _____. "La reseña de Clarín sobre </w:t>
      </w:r>
      <w:r>
        <w:rPr>
          <w:i/>
        </w:rPr>
        <w:t>El amigo Manso." Anales Galdosianos</w:t>
      </w:r>
      <w:r>
        <w:t xml:space="preserve"> 15 (1980): 63-71.</w:t>
      </w:r>
    </w:p>
    <w:p w14:paraId="6AD1B5C2" w14:textId="77777777" w:rsidR="00DF08AD" w:rsidRDefault="00DF08AD">
      <w:r>
        <w:t xml:space="preserve">_____. </w:t>
      </w:r>
      <w:r>
        <w:rPr>
          <w:i/>
        </w:rPr>
        <w:t>"Misericordia</w:t>
      </w:r>
      <w:r>
        <w:t xml:space="preserve"> as Metafiction." In </w:t>
      </w:r>
      <w:r>
        <w:rPr>
          <w:i/>
        </w:rPr>
        <w:t>Homenaje a Antonio Sánchez Barbudo.</w:t>
      </w:r>
      <w:r>
        <w:t xml:space="preserve"> Ed. Benito Brancaforte. Madison: U of Wisconsin P, 1981. 37-50.</w:t>
      </w:r>
    </w:p>
    <w:p w14:paraId="0A36C658" w14:textId="77777777" w:rsidR="00DF08AD" w:rsidRDefault="00DF08AD">
      <w:r>
        <w:t xml:space="preserve">Llorens. </w:t>
      </w:r>
      <w:r>
        <w:rPr>
          <w:i/>
        </w:rPr>
        <w:t>Aspectos sociales de la literatura española.</w:t>
      </w:r>
      <w:r>
        <w:t xml:space="preserve"> Madrid, 1974.</w:t>
      </w:r>
    </w:p>
    <w:p w14:paraId="7263E2FA" w14:textId="77777777" w:rsidR="00DF08AD" w:rsidRDefault="00DF08AD">
      <w:r>
        <w:t xml:space="preserve">López, Ignacio Javier. </w:t>
      </w:r>
      <w:r>
        <w:rPr>
          <w:i/>
        </w:rPr>
        <w:t xml:space="preserve">Galdós y el arte de la prosa. </w:t>
      </w:r>
      <w:r>
        <w:t>Barcelona, 1993.</w:t>
      </w:r>
    </w:p>
    <w:p w14:paraId="580B96E6" w14:textId="77777777" w:rsidR="00642653" w:rsidRPr="00AA24E2" w:rsidRDefault="00642653" w:rsidP="00642653">
      <w:pPr>
        <w:tabs>
          <w:tab w:val="left" w:pos="5760"/>
        </w:tabs>
        <w:rPr>
          <w:szCs w:val="28"/>
        </w:rPr>
      </w:pPr>
      <w:r w:rsidRPr="002B3AF2">
        <w:rPr>
          <w:szCs w:val="28"/>
        </w:rPr>
        <w:t xml:space="preserve">Marco, José María. </w:t>
      </w:r>
      <w:r>
        <w:rPr>
          <w:szCs w:val="28"/>
        </w:rPr>
        <w:t xml:space="preserve">"La imaginación realista: La quinta serie de los 'Episodios Nacionales'." </w:t>
      </w:r>
      <w:r>
        <w:rPr>
          <w:i/>
          <w:szCs w:val="28"/>
        </w:rPr>
        <w:t>Libertad Digital</w:t>
      </w:r>
      <w:r>
        <w:rPr>
          <w:szCs w:val="28"/>
        </w:rPr>
        <w:t xml:space="preserve"> 18 Jan. 2020.*</w:t>
      </w:r>
    </w:p>
    <w:p w14:paraId="4FA8E280" w14:textId="77777777" w:rsidR="00642653" w:rsidRDefault="00642653" w:rsidP="0064265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9" w:history="1">
        <w:r w:rsidRPr="00EB7ABA">
          <w:rPr>
            <w:rStyle w:val="Hipervnculo"/>
            <w:szCs w:val="28"/>
          </w:rPr>
          <w:t>https://www.libertaddigital.com/cultura/libros/2020-01-18/jose-maria-marco-benito-perez-galdos-episodios-nacionales-quinta-serie-federalismo-89717/</w:t>
        </w:r>
      </w:hyperlink>
    </w:p>
    <w:p w14:paraId="1D062663" w14:textId="77777777" w:rsidR="00642653" w:rsidRPr="002B3AF2" w:rsidRDefault="00642653" w:rsidP="0064265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D0775D2" w14:textId="77777777" w:rsidR="00DF08AD" w:rsidRDefault="00DF08AD">
      <w:r>
        <w:t xml:space="preserve">Menéndez Onrubia. </w:t>
      </w:r>
      <w:r>
        <w:rPr>
          <w:i/>
        </w:rPr>
        <w:t xml:space="preserve">Introducción al teatro de Benito Pérez Galdós. </w:t>
      </w:r>
      <w:r>
        <w:t xml:space="preserve">Madrid, 1983. </w:t>
      </w:r>
    </w:p>
    <w:p w14:paraId="223FF3CD" w14:textId="77777777" w:rsidR="00DF08AD" w:rsidRDefault="00DF08AD" w:rsidP="00DF08AD">
      <w:pPr>
        <w:ind w:left="709" w:hanging="709"/>
      </w:pPr>
      <w:r>
        <w:t xml:space="preserve">Molina (Sr.). Rev. of </w:t>
      </w:r>
      <w:r>
        <w:rPr>
          <w:i/>
        </w:rPr>
        <w:t>Marianela.</w:t>
      </w:r>
      <w:r>
        <w:t xml:space="preserve"> By Benito Pérez Galdós. </w:t>
      </w:r>
      <w:r>
        <w:rPr>
          <w:i/>
        </w:rPr>
        <w:t>Solodelibros</w:t>
      </w:r>
      <w:r>
        <w:t xml:space="preserve"> 12 July 2010.*</w:t>
      </w:r>
    </w:p>
    <w:p w14:paraId="0A78B25A" w14:textId="77777777" w:rsidR="00DF08AD" w:rsidRDefault="00DF08AD" w:rsidP="00DF08AD">
      <w:pPr>
        <w:ind w:left="709" w:hanging="709"/>
      </w:pPr>
      <w:r>
        <w:tab/>
      </w:r>
      <w:hyperlink r:id="rId10" w:history="1">
        <w:r w:rsidRPr="000D01A9">
          <w:rPr>
            <w:rStyle w:val="Hipervnculo"/>
          </w:rPr>
          <w:t>http://www.solodelibros.es/12/07/2010/marianela-benito-perez-galdos/</w:t>
        </w:r>
      </w:hyperlink>
    </w:p>
    <w:p w14:paraId="535EE6FC" w14:textId="77777777" w:rsidR="00DF08AD" w:rsidRDefault="00DF08AD" w:rsidP="00DF08AD">
      <w:pPr>
        <w:ind w:left="709" w:hanging="1"/>
      </w:pPr>
      <w:r>
        <w:t>2010-08-22</w:t>
      </w:r>
    </w:p>
    <w:p w14:paraId="7AD0258A" w14:textId="77777777" w:rsidR="00DF08AD" w:rsidRPr="005C54D4" w:rsidRDefault="00DF08AD">
      <w:pPr>
        <w:rPr>
          <w:lang w:val="es-ES"/>
        </w:rPr>
      </w:pPr>
      <w:r>
        <w:t xml:space="preserve">Montesinos, José F. </w:t>
      </w:r>
      <w:r>
        <w:rPr>
          <w:i/>
        </w:rPr>
        <w:t xml:space="preserve">Galdós.  </w:t>
      </w:r>
      <w:r>
        <w:t xml:space="preserve">3 vols. </w:t>
      </w:r>
      <w:r w:rsidRPr="005C54D4">
        <w:rPr>
          <w:lang w:val="es-ES"/>
        </w:rPr>
        <w:t>Madrid: Castalia, 1980.</w:t>
      </w:r>
    </w:p>
    <w:p w14:paraId="5DF25D1F" w14:textId="77777777" w:rsidR="005C54D4" w:rsidRPr="0024341C" w:rsidRDefault="005C54D4" w:rsidP="005C54D4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Muñoz Molina, Antonio. "En defensa de Galdós." </w:t>
      </w:r>
      <w:r>
        <w:rPr>
          <w:i/>
        </w:rPr>
        <w:t>El País (Ida y Vuelta)</w:t>
      </w:r>
      <w:r>
        <w:t xml:space="preserve"> 14 Feb. 2020.*</w:t>
      </w:r>
    </w:p>
    <w:p w14:paraId="35EB48ED" w14:textId="77777777" w:rsidR="005C54D4" w:rsidRDefault="005C54D4" w:rsidP="005C54D4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</w:r>
      <w:hyperlink r:id="rId11" w:history="1">
        <w:r w:rsidRPr="004F1C74">
          <w:rPr>
            <w:rStyle w:val="Hipervnculo"/>
          </w:rPr>
          <w:t>https://elpais.com/cultura/2020/02/11/babelia/1581440075_111186.html</w:t>
        </w:r>
      </w:hyperlink>
    </w:p>
    <w:p w14:paraId="1E597DB2" w14:textId="77777777" w:rsidR="005C54D4" w:rsidRPr="005C54D4" w:rsidRDefault="005C54D4" w:rsidP="005C54D4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ab/>
      </w:r>
      <w:r w:rsidRPr="005C54D4">
        <w:rPr>
          <w:lang w:val="en-US"/>
        </w:rPr>
        <w:t>2020</w:t>
      </w:r>
    </w:p>
    <w:p w14:paraId="1E3D10BA" w14:textId="77777777" w:rsidR="00DF08AD" w:rsidRDefault="00DF08AD">
      <w:r w:rsidRPr="0045208A">
        <w:rPr>
          <w:lang w:val="en-US"/>
        </w:rPr>
        <w:t xml:space="preserve">Newton, Nancy A. </w:t>
      </w:r>
      <w:r w:rsidRPr="0045208A">
        <w:rPr>
          <w:i/>
          <w:lang w:val="en-US"/>
        </w:rPr>
        <w:t>"El amigo Manso </w:t>
      </w:r>
      <w:r w:rsidRPr="0045208A">
        <w:rPr>
          <w:lang w:val="en-US"/>
        </w:rPr>
        <w:t xml:space="preserve">and the Relativity of Reality." </w:t>
      </w:r>
      <w:r>
        <w:rPr>
          <w:i/>
        </w:rPr>
        <w:t>Revista de Estudios Hispánicos</w:t>
      </w:r>
      <w:r>
        <w:t xml:space="preserve"> 7 (1973): 113-25.</w:t>
      </w:r>
    </w:p>
    <w:p w14:paraId="27B77122" w14:textId="77777777" w:rsidR="00DF08AD" w:rsidRDefault="00DF08AD">
      <w:r>
        <w:t xml:space="preserve">Nimetz, Michael. </w:t>
      </w:r>
      <w:r>
        <w:rPr>
          <w:i/>
        </w:rPr>
        <w:t xml:space="preserve">Humor in Galdós.  </w:t>
      </w:r>
      <w:r>
        <w:t>New Haven: Yale UP, 1968.</w:t>
      </w:r>
    </w:p>
    <w:p w14:paraId="437BFCB8" w14:textId="77777777" w:rsidR="00DF08AD" w:rsidRPr="0045208A" w:rsidRDefault="00DF08AD">
      <w:pPr>
        <w:rPr>
          <w:lang w:val="en-US"/>
        </w:rPr>
      </w:pPr>
      <w:r>
        <w:t xml:space="preserve">Oleza, Juan. </w:t>
      </w:r>
      <w:r>
        <w:rPr>
          <w:i/>
        </w:rPr>
        <w:t>La novela del XIX: Del parto a al crisis de una ideología.</w:t>
      </w:r>
      <w:r>
        <w:t xml:space="preserve"> </w:t>
      </w:r>
      <w:r w:rsidRPr="0045208A">
        <w:rPr>
          <w:lang w:val="en-US"/>
        </w:rPr>
        <w:t xml:space="preserve">Barcelona: Laia, 1984. </w:t>
      </w:r>
    </w:p>
    <w:p w14:paraId="069AF0BF" w14:textId="77777777" w:rsidR="00DF08AD" w:rsidRDefault="00DF08AD">
      <w:r w:rsidRPr="0045208A">
        <w:rPr>
          <w:lang w:val="en-US"/>
        </w:rPr>
        <w:t xml:space="preserve">Pattison, Walter T. </w:t>
      </w:r>
      <w:r w:rsidRPr="0045208A">
        <w:rPr>
          <w:i/>
          <w:lang w:val="en-US"/>
        </w:rPr>
        <w:t>Benito Pérez Galdós and the Creative Process.</w:t>
      </w:r>
      <w:r w:rsidRPr="0045208A">
        <w:rPr>
          <w:lang w:val="en-US"/>
        </w:rPr>
        <w:t xml:space="preserve"> </w:t>
      </w:r>
      <w:r>
        <w:t>Minneapolis, 1954.</w:t>
      </w:r>
    </w:p>
    <w:p w14:paraId="011270F5" w14:textId="77777777" w:rsidR="00DF08AD" w:rsidRDefault="00DF08AD">
      <w:r>
        <w:t xml:space="preserve">_____. "El amigo Manso and el amigo Galdós." </w:t>
      </w:r>
      <w:r>
        <w:rPr>
          <w:i/>
        </w:rPr>
        <w:t>Anales Galdosianos</w:t>
      </w:r>
      <w:r>
        <w:t xml:space="preserve"> 2 (1967): 135-53.</w:t>
      </w:r>
    </w:p>
    <w:p w14:paraId="3B8428DE" w14:textId="77777777" w:rsidR="00DF08AD" w:rsidRDefault="00DF08AD">
      <w:r>
        <w:t xml:space="preserve">_____. </w:t>
      </w:r>
      <w:r>
        <w:rPr>
          <w:i/>
        </w:rPr>
        <w:t>Benito Pérez Galdós.</w:t>
      </w:r>
      <w:r>
        <w:t xml:space="preserve"> Boston, 1975. </w:t>
      </w:r>
    </w:p>
    <w:p w14:paraId="58209986" w14:textId="77777777" w:rsidR="00DF08AD" w:rsidRDefault="00DF08AD">
      <w:r>
        <w:t xml:space="preserve">Peñuel, Arnold M. "Some Aethetic Implications of Galdos' </w:t>
      </w:r>
      <w:r>
        <w:rPr>
          <w:i/>
        </w:rPr>
        <w:t>El amigo manso." Anales Galdosianos</w:t>
      </w:r>
      <w:r>
        <w:t xml:space="preserve"> 9 (1974): 145-8.</w:t>
      </w:r>
    </w:p>
    <w:p w14:paraId="13CECC5F" w14:textId="77777777" w:rsidR="005473EE" w:rsidRDefault="005473EE" w:rsidP="005473EE">
      <w:r>
        <w:t>Pérez de Ayala, Ramón. "</w:t>
      </w:r>
      <w:r>
        <w:rPr>
          <w:i/>
        </w:rPr>
        <w:t>Casandra</w:t>
      </w:r>
      <w:r>
        <w:t xml:space="preserve">." </w:t>
      </w:r>
      <w:r w:rsidRPr="00E07F4B">
        <w:rPr>
          <w:lang w:val="en-US"/>
        </w:rPr>
        <w:t xml:space="preserve">In </w:t>
      </w:r>
      <w:r w:rsidRPr="00E07F4B">
        <w:rPr>
          <w:i/>
          <w:lang w:val="en-US"/>
        </w:rPr>
        <w:t>Las máscaras.</w:t>
      </w:r>
      <w:r w:rsidRPr="00E07F4B">
        <w:rPr>
          <w:lang w:val="en-US"/>
        </w:rPr>
        <w:t xml:space="preserve"> </w:t>
      </w:r>
      <w:r w:rsidRPr="00C64E0B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1185-89.* (Pérez Galdós).</w:t>
      </w:r>
    </w:p>
    <w:p w14:paraId="06917612" w14:textId="31AF1288" w:rsidR="005473EE" w:rsidRDefault="005473EE" w:rsidP="005473EE">
      <w:r>
        <w:lastRenderedPageBreak/>
        <w:t>_____. "</w:t>
      </w:r>
      <w:r>
        <w:rPr>
          <w:i/>
        </w:rPr>
        <w:t>Sor Simona</w:t>
      </w:r>
      <w:r>
        <w:t xml:space="preserve">." In </w:t>
      </w:r>
      <w:r>
        <w:rPr>
          <w:i/>
        </w:rPr>
        <w:t>Las máscaras.</w:t>
      </w:r>
      <w:r>
        <w:t xml:space="preserve"> </w:t>
      </w:r>
      <w:r w:rsidRPr="0054546F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1189-1203.* (Pérez Galdós).</w:t>
      </w:r>
    </w:p>
    <w:p w14:paraId="2A33474C" w14:textId="4BF87473" w:rsidR="005473EE" w:rsidRDefault="005473EE" w:rsidP="005473EE">
      <w:r>
        <w:t xml:space="preserve">_____. "El liberalismo y la loca de la casa." </w:t>
      </w:r>
      <w:r w:rsidRPr="00C64E0B">
        <w:rPr>
          <w:lang w:val="en-US"/>
        </w:rPr>
        <w:t xml:space="preserve">Lecture on Galdós, 2 May 1916.- In </w:t>
      </w:r>
      <w:r w:rsidRPr="00C64E0B">
        <w:rPr>
          <w:i/>
          <w:lang w:val="en-US"/>
        </w:rPr>
        <w:t>Las máscaras.</w:t>
      </w:r>
      <w:r w:rsidRPr="00C64E0B">
        <w:rPr>
          <w:lang w:val="en-US"/>
        </w:rPr>
        <w:t xml:space="preserve"> </w:t>
      </w:r>
      <w:r>
        <w:t xml:space="preserve">Essays on drama. 4th ed. In </w:t>
      </w:r>
      <w:r>
        <w:rPr>
          <w:i/>
        </w:rPr>
        <w:t>Obras selectas de Ramón Pérez de Ayala.</w:t>
      </w:r>
      <w:r>
        <w:t xml:space="preserve"> Barcelona: AHR, 1957.  1203-23.*</w:t>
      </w:r>
    </w:p>
    <w:p w14:paraId="0AADE22C" w14:textId="3F7DB504" w:rsidR="005473EE" w:rsidRDefault="005473EE" w:rsidP="005473EE">
      <w:r>
        <w:t>_____. "</w:t>
      </w:r>
      <w:r w:rsidRPr="00E13FD9">
        <w:rPr>
          <w:i/>
        </w:rPr>
        <w:t xml:space="preserve">Santa Juana de Castilla." </w:t>
      </w:r>
      <w:r w:rsidRPr="0054546F">
        <w:rPr>
          <w:lang w:val="es-ES"/>
        </w:rPr>
        <w:t xml:space="preserve">In </w:t>
      </w:r>
      <w:r w:rsidRPr="0054546F">
        <w:rPr>
          <w:i/>
          <w:lang w:val="es-ES"/>
        </w:rPr>
        <w:t>Las máscaras.</w:t>
      </w:r>
      <w:r w:rsidRPr="0054546F">
        <w:rPr>
          <w:lang w:val="es-ES"/>
        </w:rPr>
        <w:t xml:space="preserve"> 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1223-28.* (Pérez Galdós).</w:t>
      </w:r>
    </w:p>
    <w:p w14:paraId="75AE9CEB" w14:textId="2C3A764F" w:rsidR="00DF08AD" w:rsidRDefault="005473EE">
      <w:r>
        <w:t>_____.</w:t>
      </w:r>
      <w:r w:rsidR="00DF08AD">
        <w:t xml:space="preserve"> </w:t>
      </w:r>
      <w:r w:rsidR="00DF08AD">
        <w:rPr>
          <w:i/>
        </w:rPr>
        <w:t>Divagaciones literarias</w:t>
      </w:r>
      <w:r w:rsidR="00DF08AD">
        <w:t>. Ed. J. García Mercadal. Madrid: Biblioteca Nueva, 1958.</w:t>
      </w:r>
    </w:p>
    <w:p w14:paraId="46C6CB26" w14:textId="77777777" w:rsidR="00DF08AD" w:rsidRDefault="00DF08AD">
      <w:r>
        <w:t xml:space="preserve">Prado, F. J. del. "Lectura de </w:t>
      </w:r>
      <w:r w:rsidRPr="003B7621">
        <w:rPr>
          <w:i/>
        </w:rPr>
        <w:t>Fortunata y Jacinta,</w:t>
      </w:r>
      <w:r>
        <w:t xml:space="preserve"> de Benito Pérez Galdós." In del Prado, </w:t>
      </w:r>
      <w:r>
        <w:rPr>
          <w:i/>
        </w:rPr>
        <w:t>Cómo se analiza una novela.</w:t>
      </w:r>
      <w:r>
        <w:t xml:space="preserve">  Madrid: Alhambra, 1984. 129-231*</w:t>
      </w:r>
    </w:p>
    <w:p w14:paraId="536C3A4F" w14:textId="77777777" w:rsidR="00DF08AD" w:rsidRDefault="00DF08AD">
      <w:r>
        <w:t xml:space="preserve">_____. "La ciudad como metáfora de la historia: Lectura de </w:t>
      </w:r>
      <w:r>
        <w:rPr>
          <w:i/>
        </w:rPr>
        <w:t>Ángel Guerra</w:t>
      </w:r>
      <w:r>
        <w:t xml:space="preserve"> de Galdós." In del Prado, </w:t>
      </w:r>
      <w:r>
        <w:rPr>
          <w:i/>
        </w:rPr>
        <w:t>Análisis e interpretación de la novela: Cinco modos de leer un texto narrativo.</w:t>
      </w:r>
      <w:r>
        <w:t xml:space="preserve"> Madrid: Síntesis, 1999. 239-98.*</w:t>
      </w:r>
    </w:p>
    <w:p w14:paraId="7A05C9CE" w14:textId="77777777" w:rsidR="00DF08AD" w:rsidRDefault="00DF08AD">
      <w:r>
        <w:t xml:space="preserve">Regalado García. </w:t>
      </w:r>
      <w:r>
        <w:rPr>
          <w:i/>
        </w:rPr>
        <w:t>Benito Pérez Galdós y la novela histórica española: 1868-1912.</w:t>
      </w:r>
      <w:r>
        <w:t xml:space="preserve"> Madrid, 1966. </w:t>
      </w:r>
    </w:p>
    <w:p w14:paraId="4B1BCD42" w14:textId="77777777" w:rsidR="00DF08AD" w:rsidRDefault="00DF08AD">
      <w:r>
        <w:t xml:space="preserve">Rodgers, Eamonn. "Realismo y mito en </w:t>
      </w:r>
      <w:r>
        <w:rPr>
          <w:i/>
        </w:rPr>
        <w:t>El amigo Manso." Cuadernos Hispanoamericanos</w:t>
      </w:r>
      <w:r>
        <w:t xml:space="preserve"> 250/52 (1970/71): 430-44.</w:t>
      </w:r>
    </w:p>
    <w:p w14:paraId="049E4CB3" w14:textId="77777777" w:rsidR="00DF08AD" w:rsidRDefault="00DF08AD">
      <w:r>
        <w:t xml:space="preserve">_____. "Liberalismo y religión en Galdós." </w:t>
      </w:r>
      <w:r>
        <w:rPr>
          <w:i/>
        </w:rPr>
        <w:t xml:space="preserve">Analecta Malacitana </w:t>
      </w:r>
      <w:r>
        <w:t>19.1 (1996): 121-30.*</w:t>
      </w:r>
    </w:p>
    <w:p w14:paraId="47F11BD6" w14:textId="77777777" w:rsidR="00DF08AD" w:rsidRPr="0045208A" w:rsidRDefault="00DF08AD">
      <w:pPr>
        <w:rPr>
          <w:lang w:val="en-US"/>
        </w:rPr>
      </w:pPr>
      <w:r>
        <w:t xml:space="preserve">Rodríguez, A. </w:t>
      </w:r>
      <w:r>
        <w:rPr>
          <w:i/>
        </w:rPr>
        <w:t xml:space="preserve">An Introduction to the </w:t>
      </w:r>
      <w:r>
        <w:t>Episodios Nacionales</w:t>
      </w:r>
      <w:r>
        <w:rPr>
          <w:i/>
        </w:rPr>
        <w:t xml:space="preserve"> of Galdós.</w:t>
      </w:r>
      <w:r>
        <w:t xml:space="preserve"> </w:t>
      </w:r>
      <w:r w:rsidRPr="0045208A">
        <w:rPr>
          <w:lang w:val="en-US"/>
        </w:rPr>
        <w:t xml:space="preserve">New York, 1967. </w:t>
      </w:r>
    </w:p>
    <w:p w14:paraId="07C5AC0D" w14:textId="77777777" w:rsidR="00DF08AD" w:rsidRDefault="00DF08AD">
      <w:r w:rsidRPr="0045208A">
        <w:rPr>
          <w:lang w:val="en-US"/>
        </w:rPr>
        <w:t xml:space="preserve">Rodríguez, Alfred, and Susan Dorich. </w:t>
      </w:r>
      <w:r w:rsidRPr="0045208A">
        <w:rPr>
          <w:i/>
          <w:lang w:val="en-US"/>
        </w:rPr>
        <w:t>"King Lear</w:t>
      </w:r>
      <w:r w:rsidRPr="0045208A">
        <w:rPr>
          <w:lang w:val="en-US"/>
        </w:rPr>
        <w:t xml:space="preserve"> and Galdos' </w:t>
      </w:r>
      <w:r w:rsidRPr="0045208A">
        <w:rPr>
          <w:i/>
          <w:lang w:val="en-US"/>
        </w:rPr>
        <w:t xml:space="preserve">El abuelo: </w:t>
      </w:r>
      <w:r w:rsidRPr="0045208A">
        <w:rPr>
          <w:lang w:val="en-US"/>
        </w:rPr>
        <w:t xml:space="preserve">A Critical Reassessment." </w:t>
      </w:r>
      <w:r>
        <w:rPr>
          <w:i/>
        </w:rPr>
        <w:t>ES</w:t>
      </w:r>
      <w:r>
        <w:t xml:space="preserve"> 10 (1980): 213-24.</w:t>
      </w:r>
    </w:p>
    <w:p w14:paraId="456610E4" w14:textId="77777777" w:rsidR="00DF08AD" w:rsidRDefault="00DF08AD">
      <w:r>
        <w:t xml:space="preserve">Rodríguez Puértolas, Julio. </w:t>
      </w:r>
      <w:r>
        <w:rPr>
          <w:i/>
        </w:rPr>
        <w:t>Galdós: Burguesía y revolución.</w:t>
      </w:r>
      <w:r>
        <w:t xml:space="preserve"> </w:t>
      </w:r>
    </w:p>
    <w:p w14:paraId="77A2CE12" w14:textId="77777777" w:rsidR="00DF08AD" w:rsidRDefault="00DF08AD">
      <w:r>
        <w:t xml:space="preserve">_____, ed. </w:t>
      </w:r>
      <w:r>
        <w:rPr>
          <w:i/>
        </w:rPr>
        <w:t xml:space="preserve">Galdós en el centenario de </w:t>
      </w:r>
      <w:r>
        <w:rPr>
          <w:i/>
          <w:smallCaps/>
        </w:rPr>
        <w:t>Fortunata y Jacinta.</w:t>
      </w:r>
      <w:r>
        <w:t xml:space="preserve"> Palma de Mallorca, 1989.</w:t>
      </w:r>
    </w:p>
    <w:p w14:paraId="3BC8812D" w14:textId="77777777" w:rsidR="00DF08AD" w:rsidRDefault="00DF08AD">
      <w:r>
        <w:t xml:space="preserve">Román Gutiérrez, María Isabel. "El tema del honor y la renovación teatral española entre los siglos XIX y XX: Echegaray, Galdós y Valle-Inclán."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359-66.*</w:t>
      </w:r>
    </w:p>
    <w:p w14:paraId="16105FE9" w14:textId="77777777" w:rsidR="00DF08AD" w:rsidRDefault="00DF08AD">
      <w:r>
        <w:t xml:space="preserve">Romera, Antonio R. "El monólogo silente en Galdós y en Joyce." </w:t>
      </w:r>
      <w:r>
        <w:rPr>
          <w:i/>
        </w:rPr>
        <w:t>Atenea</w:t>
      </w:r>
      <w:r>
        <w:t xml:space="preserve"> 257-258 (1946): 373-79.</w:t>
      </w:r>
    </w:p>
    <w:p w14:paraId="0D3C28D7" w14:textId="77777777" w:rsidR="00DF08AD" w:rsidRDefault="00DF08AD">
      <w:r>
        <w:t xml:space="preserve">Rogers, ed. </w:t>
      </w:r>
      <w:r>
        <w:rPr>
          <w:i/>
        </w:rPr>
        <w:t>Benito Pérez Galdós.</w:t>
      </w:r>
      <w:r>
        <w:t xml:space="preserve"> Madrid, 1979 </w:t>
      </w:r>
    </w:p>
    <w:p w14:paraId="60401B16" w14:textId="165BF2BC" w:rsidR="00C50788" w:rsidRDefault="00C50788" w:rsidP="00C50788">
      <w:r>
        <w:lastRenderedPageBreak/>
        <w:t xml:space="preserve">Ruano San Segundo, Pablo. "El </w:t>
      </w:r>
      <w:r>
        <w:rPr>
          <w:i/>
        </w:rPr>
        <w:t>Pickwick</w:t>
      </w:r>
      <w:r>
        <w:t xml:space="preserve"> de Galdós: Estudio traductológico de los verbos de habla a través de una aproximación computacional." </w:t>
      </w:r>
      <w:r>
        <w:rPr>
          <w:i/>
        </w:rPr>
        <w:t>Hermeneus</w:t>
      </w:r>
      <w:r>
        <w:t xml:space="preserve"> 17 (2015): 209-32.*</w:t>
      </w:r>
    </w:p>
    <w:p w14:paraId="57F7869D" w14:textId="77777777" w:rsidR="00DF08AD" w:rsidRDefault="00DF08AD">
      <w:r>
        <w:t xml:space="preserve">Rubio, J., and B. J. Dendle. </w:t>
      </w:r>
      <w:r>
        <w:rPr>
          <w:i/>
        </w:rPr>
        <w:t>Galdós y Aragón.</w:t>
      </w:r>
      <w:r>
        <w:t xml:space="preserve"> Zaragoza, 1993.</w:t>
      </w:r>
    </w:p>
    <w:p w14:paraId="4DF40BF4" w14:textId="77777777" w:rsidR="00DF08AD" w:rsidRPr="0045208A" w:rsidRDefault="00DF08AD">
      <w:pPr>
        <w:rPr>
          <w:lang w:val="en-US"/>
        </w:rPr>
      </w:pPr>
      <w:r w:rsidRPr="0045208A">
        <w:rPr>
          <w:lang w:val="en-US"/>
        </w:rPr>
        <w:t xml:space="preserve">Russell, Robert H. </w:t>
      </w:r>
      <w:r w:rsidRPr="0045208A">
        <w:rPr>
          <w:i/>
          <w:lang w:val="en-US"/>
        </w:rPr>
        <w:t xml:space="preserve">"El amigo Manso: </w:t>
      </w:r>
      <w:r w:rsidRPr="0045208A">
        <w:rPr>
          <w:lang w:val="en-US"/>
        </w:rPr>
        <w:t xml:space="preserve">Galdós with a Mirror." </w:t>
      </w:r>
      <w:r w:rsidRPr="0045208A">
        <w:rPr>
          <w:i/>
          <w:lang w:val="en-US"/>
        </w:rPr>
        <w:t>Modern Language Notes</w:t>
      </w:r>
      <w:r w:rsidRPr="0045208A">
        <w:rPr>
          <w:lang w:val="en-US"/>
        </w:rPr>
        <w:t xml:space="preserve"> 78 (1963): 161-68.</w:t>
      </w:r>
    </w:p>
    <w:p w14:paraId="267B5E18" w14:textId="77777777" w:rsidR="00DF08AD" w:rsidRPr="0045208A" w:rsidRDefault="00DF08AD">
      <w:pPr>
        <w:rPr>
          <w:lang w:val="en-US"/>
        </w:rPr>
      </w:pPr>
      <w:r w:rsidRPr="0045208A">
        <w:rPr>
          <w:lang w:val="en-US"/>
        </w:rPr>
        <w:t xml:space="preserve">Rutherford, John. "Story, Character, Setting and Narrative Mode in Galdós' </w:t>
      </w:r>
      <w:r w:rsidRPr="0045208A">
        <w:rPr>
          <w:i/>
          <w:lang w:val="en-US"/>
        </w:rPr>
        <w:t xml:space="preserve">El amigo Manso." </w:t>
      </w:r>
      <w:r w:rsidRPr="0045208A">
        <w:rPr>
          <w:lang w:val="en-US"/>
        </w:rPr>
        <w:t xml:space="preserve">In </w:t>
      </w:r>
      <w:r w:rsidRPr="0045208A">
        <w:rPr>
          <w:i/>
          <w:lang w:val="en-US"/>
        </w:rPr>
        <w:t>Style and Structure in Literature.</w:t>
      </w:r>
      <w:r w:rsidRPr="0045208A">
        <w:rPr>
          <w:lang w:val="en-US"/>
        </w:rPr>
        <w:t xml:space="preserve"> Ed. Roger Fowler. Ithaca: Cornell UP, 1975. 177-210.</w:t>
      </w:r>
    </w:p>
    <w:p w14:paraId="65D57903" w14:textId="77777777" w:rsidR="00DF08AD" w:rsidRPr="0045208A" w:rsidRDefault="00DF08AD">
      <w:pPr>
        <w:rPr>
          <w:lang w:val="en-US"/>
        </w:rPr>
      </w:pPr>
      <w:r w:rsidRPr="0045208A">
        <w:rPr>
          <w:lang w:val="en-US"/>
        </w:rPr>
        <w:t xml:space="preserve">Sackett. </w:t>
      </w:r>
      <w:r w:rsidRPr="0045208A">
        <w:rPr>
          <w:i/>
          <w:lang w:val="en-US"/>
        </w:rPr>
        <w:t>Pérez Galdós: An Annotated Bibliography.</w:t>
      </w:r>
      <w:r w:rsidRPr="0045208A">
        <w:rPr>
          <w:lang w:val="en-US"/>
        </w:rPr>
        <w:t xml:space="preserve"> Alburquerque, 1968.</w:t>
      </w:r>
    </w:p>
    <w:p w14:paraId="49904E11" w14:textId="77777777" w:rsidR="00DF08AD" w:rsidRPr="0045208A" w:rsidRDefault="00DF08AD">
      <w:pPr>
        <w:rPr>
          <w:lang w:val="en-US"/>
        </w:rPr>
      </w:pPr>
      <w:r w:rsidRPr="0045208A">
        <w:rPr>
          <w:lang w:val="en-US"/>
        </w:rPr>
        <w:t xml:space="preserve">Saiz Ripoll, Anabel. </w:t>
      </w:r>
      <w:r>
        <w:t xml:space="preserve">"Aproximación a los personajes de la novela decimonónica: </w:t>
      </w:r>
      <w:r>
        <w:rPr>
          <w:i/>
        </w:rPr>
        <w:t>Pepita Jiménez, Doña Perfecta</w:t>
      </w:r>
      <w:r>
        <w:t xml:space="preserve"> y </w:t>
      </w:r>
      <w:r>
        <w:rPr>
          <w:i/>
        </w:rPr>
        <w:t xml:space="preserve">Los Pazos de Ulloa." </w:t>
      </w:r>
      <w:r w:rsidRPr="0045208A">
        <w:rPr>
          <w:i/>
          <w:lang w:val="en-US"/>
        </w:rPr>
        <w:t xml:space="preserve">Universitas Tarraonensis </w:t>
      </w:r>
      <w:r w:rsidRPr="0045208A">
        <w:rPr>
          <w:lang w:val="en-US"/>
        </w:rPr>
        <w:t>11 (1987): 145-57.</w:t>
      </w:r>
    </w:p>
    <w:p w14:paraId="400FC42F" w14:textId="77777777" w:rsidR="00DF08AD" w:rsidRDefault="00DF08AD">
      <w:r w:rsidRPr="0045208A">
        <w:rPr>
          <w:lang w:val="en-US"/>
        </w:rPr>
        <w:t xml:space="preserve">Shoemaker. </w:t>
      </w:r>
      <w:r w:rsidRPr="0045208A">
        <w:rPr>
          <w:i/>
          <w:lang w:val="en-US"/>
        </w:rPr>
        <w:t>The Novelistic Art in Benito Pérez Galdós.</w:t>
      </w:r>
      <w:r w:rsidRPr="0045208A">
        <w:rPr>
          <w:lang w:val="en-US"/>
        </w:rPr>
        <w:t xml:space="preserve"> </w:t>
      </w:r>
      <w:r>
        <w:t xml:space="preserve">Valencia, 1980. </w:t>
      </w:r>
    </w:p>
    <w:p w14:paraId="37E60907" w14:textId="77777777" w:rsidR="00DF08AD" w:rsidRDefault="00DF08AD">
      <w:r>
        <w:t xml:space="preserve">_____, ed. </w:t>
      </w:r>
      <w:r>
        <w:rPr>
          <w:i/>
        </w:rPr>
        <w:t>Crónica de la Quincena.</w:t>
      </w:r>
      <w:r>
        <w:t xml:space="preserve"> By Benito Pérez Galdós. Princeton, 1948.</w:t>
      </w:r>
    </w:p>
    <w:p w14:paraId="0EF5361A" w14:textId="77777777" w:rsidR="00DF08AD" w:rsidRDefault="00DF08AD">
      <w:r>
        <w:t xml:space="preserve">_____, ed. </w:t>
      </w:r>
      <w:r>
        <w:rPr>
          <w:i/>
        </w:rPr>
        <w:t>Los prólogos de Galdós.</w:t>
      </w:r>
      <w:r>
        <w:t xml:space="preserve"> México, 1962. </w:t>
      </w:r>
    </w:p>
    <w:p w14:paraId="70292DC7" w14:textId="77777777" w:rsidR="00DF08AD" w:rsidRDefault="00DF08AD">
      <w:r>
        <w:t xml:space="preserve">_____, ed. </w:t>
      </w:r>
      <w:r>
        <w:rPr>
          <w:i/>
        </w:rPr>
        <w:t xml:space="preserve">Los artículos de Galdós en </w:t>
      </w:r>
      <w:r>
        <w:t xml:space="preserve">La Nación. Madrid, 1972. </w:t>
      </w:r>
    </w:p>
    <w:p w14:paraId="76CE1D2E" w14:textId="77777777" w:rsidR="00DF08AD" w:rsidRDefault="00DF08AD">
      <w:r>
        <w:t xml:space="preserve">_____, ed. </w:t>
      </w:r>
      <w:r>
        <w:rPr>
          <w:i/>
        </w:rPr>
        <w:t>La crítica literaria de Galdós.</w:t>
      </w:r>
      <w:r>
        <w:t xml:space="preserve"> Madrid, 1979. </w:t>
      </w:r>
    </w:p>
    <w:p w14:paraId="0FE07BF2" w14:textId="77777777" w:rsidR="00B45BF4" w:rsidRPr="005D2AD4" w:rsidRDefault="00B45BF4" w:rsidP="00B45BF4">
      <w:r>
        <w:t xml:space="preserve">Sobejano, Gonzalo. </w:t>
      </w:r>
      <w:r>
        <w:rPr>
          <w:i/>
        </w:rPr>
        <w:t>Forma literaria y sensibilidad social: Mateo Alemán, Galdós, Clarín, el 98 y Valle-Inclán.</w:t>
      </w:r>
      <w:r>
        <w:t xml:space="preserve"> 1967.</w:t>
      </w:r>
    </w:p>
    <w:p w14:paraId="5C427182" w14:textId="77777777" w:rsidR="00DF08AD" w:rsidRDefault="00DF08AD">
      <w:pPr>
        <w:rPr>
          <w:i/>
        </w:rPr>
      </w:pPr>
      <w:r>
        <w:t xml:space="preserve">Torres Bodet, J. </w:t>
      </w:r>
      <w:r>
        <w:rPr>
          <w:i/>
        </w:rPr>
        <w:t>Tres inventores de realidad: Stendhal, Dostoyevski, Pérez Galdós.</w:t>
      </w:r>
      <w:r>
        <w:t xml:space="preserve"> Madrid: Revista de Occidente.</w:t>
      </w:r>
    </w:p>
    <w:p w14:paraId="7C09758B" w14:textId="77777777" w:rsidR="00DF08AD" w:rsidRDefault="00DF08AD">
      <w:r>
        <w:t xml:space="preserve">Turner, Harriet S. "The Control of Confusion and Clarity in </w:t>
      </w:r>
      <w:r>
        <w:rPr>
          <w:i/>
        </w:rPr>
        <w:t>El amigo Manso." Anales Galdosianos</w:t>
      </w:r>
      <w:r>
        <w:t xml:space="preserve"> 15 (1980): 45-61.</w:t>
      </w:r>
    </w:p>
    <w:p w14:paraId="11EF563A" w14:textId="77777777" w:rsidR="00DF08AD" w:rsidRDefault="00DF08AD">
      <w:r>
        <w:t xml:space="preserve">Unamuno, Miguel de. </w:t>
      </w:r>
      <w:r>
        <w:rPr>
          <w:i/>
        </w:rPr>
        <w:t>Alrededor del estilo.</w:t>
      </w:r>
      <w:r>
        <w:t xml:space="preserve"> Ed. Laureano Robles. (Biblioteca Unamuno, 20). Salamanca: Ediciones Universidad de Salamanca, 1998.* </w:t>
      </w:r>
    </w:p>
    <w:p w14:paraId="25CBA4F2" w14:textId="77777777" w:rsidR="00DF08AD" w:rsidRDefault="00DF08AD">
      <w:r w:rsidRPr="0045208A">
        <w:rPr>
          <w:lang w:val="en-US"/>
        </w:rPr>
        <w:t xml:space="preserve">Urey, Diane F. </w:t>
      </w:r>
      <w:r w:rsidRPr="0045208A">
        <w:rPr>
          <w:i/>
          <w:lang w:val="en-US"/>
        </w:rPr>
        <w:t>Galdós and the Irony of Language. </w:t>
      </w:r>
      <w:r>
        <w:t>Cambridge: Cambridge UP, 1982.</w:t>
      </w:r>
    </w:p>
    <w:p w14:paraId="1083A265" w14:textId="77777777" w:rsidR="00DF08AD" w:rsidRDefault="00DF08AD">
      <w:r>
        <w:t xml:space="preserve">Vilarós, Teresa M. </w:t>
      </w:r>
      <w:r>
        <w:rPr>
          <w:i/>
        </w:rPr>
        <w:t xml:space="preserve">Galdós: La invención de la mujer y poética de la sexualidad. Lectura parcial de 'Fortunata y Jacinta'. </w:t>
      </w:r>
      <w:r>
        <w:t>Madrid: Siglo XXI, 1996?</w:t>
      </w:r>
    </w:p>
    <w:p w14:paraId="24F9C54D" w14:textId="77777777" w:rsidR="00DF08AD" w:rsidRPr="0045208A" w:rsidRDefault="00DF08AD">
      <w:pPr>
        <w:rPr>
          <w:lang w:val="en-US"/>
        </w:rPr>
      </w:pPr>
      <w:r>
        <w:t xml:space="preserve">Walton. </w:t>
      </w:r>
      <w:r w:rsidRPr="0045208A">
        <w:rPr>
          <w:i/>
          <w:lang w:val="en-US"/>
        </w:rPr>
        <w:t>Pérez Galdós and the Spanish Novel of the Nineteenth Century.</w:t>
      </w:r>
      <w:r w:rsidRPr="0045208A">
        <w:rPr>
          <w:lang w:val="en-US"/>
        </w:rPr>
        <w:t xml:space="preserve"> New York, 1927. </w:t>
      </w:r>
    </w:p>
    <w:p w14:paraId="1D12CED3" w14:textId="77777777" w:rsidR="00DF08AD" w:rsidRPr="0045208A" w:rsidRDefault="00DF08AD">
      <w:pPr>
        <w:rPr>
          <w:lang w:val="en-US"/>
        </w:rPr>
      </w:pPr>
      <w:r w:rsidRPr="0045208A">
        <w:rPr>
          <w:lang w:val="en-US"/>
        </w:rPr>
        <w:t xml:space="preserve">Willam, Linda M. </w:t>
      </w:r>
      <w:r w:rsidRPr="0045208A">
        <w:rPr>
          <w:i/>
          <w:lang w:val="en-US"/>
        </w:rPr>
        <w:t>Galdós's 'segunda manera': Rhetorical Strategies and Affective Response.</w:t>
      </w:r>
      <w:r w:rsidRPr="0045208A">
        <w:rPr>
          <w:lang w:val="en-US"/>
        </w:rPr>
        <w:t xml:space="preserve"> Chapel Hill: U of North Carolina P, 1999.</w:t>
      </w:r>
    </w:p>
    <w:p w14:paraId="759542CD" w14:textId="77777777" w:rsidR="00DF08AD" w:rsidRPr="0045208A" w:rsidRDefault="00DF08AD">
      <w:pPr>
        <w:rPr>
          <w:lang w:val="en-US"/>
        </w:rPr>
      </w:pPr>
      <w:r w:rsidRPr="0045208A">
        <w:rPr>
          <w:lang w:val="en-US"/>
        </w:rPr>
        <w:t xml:space="preserve">Woodbridge. </w:t>
      </w:r>
      <w:r w:rsidRPr="0045208A">
        <w:rPr>
          <w:i/>
          <w:lang w:val="en-US"/>
        </w:rPr>
        <w:t>Pérez Galdós: A Selected Annotated Bibliography.</w:t>
      </w:r>
      <w:r w:rsidRPr="0045208A">
        <w:rPr>
          <w:lang w:val="en-US"/>
        </w:rPr>
        <w:t xml:space="preserve"> New Jersey, 1975.</w:t>
      </w:r>
    </w:p>
    <w:p w14:paraId="7A309D9E" w14:textId="77777777" w:rsidR="00DF08AD" w:rsidRPr="008865E6" w:rsidRDefault="00DF08AD" w:rsidP="00DF08AD">
      <w:pPr>
        <w:ind w:left="709" w:hanging="709"/>
      </w:pPr>
      <w:r w:rsidRPr="0045208A">
        <w:rPr>
          <w:lang w:val="en-US"/>
        </w:rPr>
        <w:t xml:space="preserve">Ynduráin Hernández, Francisco.  </w:t>
      </w:r>
      <w:r>
        <w:rPr>
          <w:i/>
        </w:rPr>
        <w:t>Galdós, entre la novela y el folletín.</w:t>
      </w:r>
      <w:r>
        <w:t xml:space="preserve"> 1970.</w:t>
      </w:r>
    </w:p>
    <w:p w14:paraId="361BAD03" w14:textId="77777777" w:rsidR="00DF08AD" w:rsidRDefault="00DF08AD">
      <w:r>
        <w:lastRenderedPageBreak/>
        <w:t xml:space="preserve">Zambrano, María. </w:t>
      </w:r>
      <w:r>
        <w:rPr>
          <w:i/>
        </w:rPr>
        <w:t>La España de Galdós.</w:t>
      </w:r>
      <w:r>
        <w:t xml:space="preserve"> Madrid: Círculo de Lectores, 1991.</w:t>
      </w:r>
    </w:p>
    <w:p w14:paraId="5EC9143F" w14:textId="77777777" w:rsidR="00DF08AD" w:rsidRDefault="00DF08AD"/>
    <w:p w14:paraId="631A8BA7" w14:textId="5EC0B6E3" w:rsidR="00DF08AD" w:rsidRDefault="00DF08AD"/>
    <w:p w14:paraId="22350AB1" w14:textId="67E7F52D" w:rsidR="00E10C72" w:rsidRDefault="00E10C72"/>
    <w:p w14:paraId="48B5A720" w14:textId="7BD9400D" w:rsidR="00E10C72" w:rsidRDefault="00E10C72"/>
    <w:p w14:paraId="587B3339" w14:textId="0968FF55" w:rsidR="00E10C72" w:rsidRDefault="00E10C72"/>
    <w:p w14:paraId="1C180964" w14:textId="1A6607AB" w:rsidR="00E10C72" w:rsidRDefault="00E10C72">
      <w:r>
        <w:t>Audio</w:t>
      </w:r>
    </w:p>
    <w:p w14:paraId="5740E1F8" w14:textId="6F29BF6F" w:rsidR="00E10C72" w:rsidRDefault="00E10C72"/>
    <w:p w14:paraId="2FA1E515" w14:textId="70DE35DC" w:rsidR="00E10C72" w:rsidRDefault="00E10C72"/>
    <w:p w14:paraId="0366FB60" w14:textId="77777777" w:rsidR="00E10C72" w:rsidRPr="00DD11C8" w:rsidRDefault="00E10C72" w:rsidP="00E10C72">
      <w:r>
        <w:t xml:space="preserve">Noya, Mario. "Entrevista a José María Marco por el Año Galdós." Audio </w:t>
      </w:r>
      <w:r>
        <w:rPr>
          <w:i/>
        </w:rPr>
        <w:t>Ivoox (EsRadio – LD Libros)</w:t>
      </w:r>
      <w:r>
        <w:t xml:space="preserve"> 12 Jan. 2020.*</w:t>
      </w:r>
    </w:p>
    <w:p w14:paraId="20C63C49" w14:textId="77777777" w:rsidR="00E10C72" w:rsidRDefault="00E10C72" w:rsidP="00E10C72">
      <w:r>
        <w:tab/>
      </w:r>
      <w:hyperlink r:id="rId12" w:history="1">
        <w:r w:rsidRPr="007E5339">
          <w:rPr>
            <w:rStyle w:val="Hipervnculo"/>
          </w:rPr>
          <w:t>https://www.ivoox.com/entrevista-a-jose-maria-marco-ano-audios-mp3_rf_46389513_1.html</w:t>
        </w:r>
      </w:hyperlink>
    </w:p>
    <w:p w14:paraId="70038F03" w14:textId="77777777" w:rsidR="00E10C72" w:rsidRPr="0054546F" w:rsidRDefault="00E10C72" w:rsidP="00E10C72">
      <w:pPr>
        <w:rPr>
          <w:lang w:val="en-US"/>
        </w:rPr>
      </w:pPr>
      <w:r>
        <w:tab/>
      </w:r>
      <w:r w:rsidRPr="0054546F">
        <w:rPr>
          <w:lang w:val="en-US"/>
        </w:rPr>
        <w:t>2020</w:t>
      </w:r>
    </w:p>
    <w:p w14:paraId="17C533F5" w14:textId="77777777" w:rsidR="00E10C72" w:rsidRPr="0054546F" w:rsidRDefault="00E10C72">
      <w:pPr>
        <w:rPr>
          <w:lang w:val="en-US"/>
        </w:rPr>
      </w:pPr>
    </w:p>
    <w:p w14:paraId="19ED1666" w14:textId="5B633AEB" w:rsidR="00B45BF4" w:rsidRPr="0054546F" w:rsidRDefault="00B45BF4">
      <w:pPr>
        <w:rPr>
          <w:lang w:val="en-US"/>
        </w:rPr>
      </w:pPr>
    </w:p>
    <w:p w14:paraId="08D82B88" w14:textId="680AB1EF" w:rsidR="00807324" w:rsidRPr="0054546F" w:rsidRDefault="00807324">
      <w:pPr>
        <w:rPr>
          <w:lang w:val="en-US"/>
        </w:rPr>
      </w:pPr>
    </w:p>
    <w:p w14:paraId="7D58FA22" w14:textId="3A5CF450" w:rsidR="00807324" w:rsidRPr="0054546F" w:rsidRDefault="00807324">
      <w:pPr>
        <w:rPr>
          <w:lang w:val="en-US"/>
        </w:rPr>
      </w:pPr>
      <w:r w:rsidRPr="0054546F">
        <w:rPr>
          <w:lang w:val="en-US"/>
        </w:rPr>
        <w:t>Films</w:t>
      </w:r>
    </w:p>
    <w:p w14:paraId="1B1581B9" w14:textId="231E55D3" w:rsidR="00807324" w:rsidRPr="0054546F" w:rsidRDefault="00807324">
      <w:pPr>
        <w:rPr>
          <w:lang w:val="en-US"/>
        </w:rPr>
      </w:pPr>
    </w:p>
    <w:p w14:paraId="5DCF3B4B" w14:textId="72229C90" w:rsidR="00807324" w:rsidRPr="0054546F" w:rsidRDefault="00807324">
      <w:pPr>
        <w:rPr>
          <w:lang w:val="en-US"/>
        </w:rPr>
      </w:pPr>
    </w:p>
    <w:p w14:paraId="3B1AE256" w14:textId="77777777" w:rsidR="0054546F" w:rsidRPr="0054546F" w:rsidRDefault="0054546F" w:rsidP="0054546F">
      <w:pPr>
        <w:ind w:left="709" w:hanging="709"/>
        <w:rPr>
          <w:lang w:val="en-US"/>
        </w:rPr>
      </w:pPr>
      <w:r w:rsidRPr="0054546F">
        <w:rPr>
          <w:i/>
          <w:lang w:val="en-US"/>
        </w:rPr>
        <w:t>Fortunata y Jacinta.</w:t>
      </w:r>
      <w:r w:rsidRPr="0054546F">
        <w:rPr>
          <w:lang w:val="en-US"/>
        </w:rPr>
        <w:t xml:space="preserve"> </w:t>
      </w:r>
      <w:r w:rsidRPr="00FD5551">
        <w:rPr>
          <w:lang w:val="en-US"/>
        </w:rPr>
        <w:t xml:space="preserve">TV series based on the novel by Benito Pérez Galdós. </w:t>
      </w:r>
      <w:r w:rsidRPr="0054546F">
        <w:rPr>
          <w:lang w:val="en-US"/>
        </w:rPr>
        <w:t>Music by Antón García Abril. TVE, 1980.</w:t>
      </w:r>
    </w:p>
    <w:p w14:paraId="313FD724" w14:textId="1D8367C4" w:rsidR="00807324" w:rsidRPr="0054546F" w:rsidRDefault="00807324">
      <w:pPr>
        <w:rPr>
          <w:lang w:val="en-US"/>
        </w:rPr>
      </w:pPr>
    </w:p>
    <w:p w14:paraId="5530888B" w14:textId="41F31B21" w:rsidR="009E5AF9" w:rsidRPr="009E5AF9" w:rsidRDefault="009E5AF9">
      <w:pPr>
        <w:rPr>
          <w:lang w:val="en-US"/>
        </w:rPr>
      </w:pPr>
      <w:r w:rsidRPr="00C86D15">
        <w:rPr>
          <w:i/>
          <w:lang w:val="en-US"/>
        </w:rPr>
        <w:t xml:space="preserve">Tristana. </w:t>
      </w:r>
      <w:r w:rsidRPr="00C86D15">
        <w:rPr>
          <w:lang w:val="en-US"/>
        </w:rPr>
        <w:t>Based on the novel by Beni</w:t>
      </w:r>
      <w:r>
        <w:rPr>
          <w:lang w:val="en-US"/>
        </w:rPr>
        <w:t>to Pérez Galdós.</w:t>
      </w:r>
    </w:p>
    <w:p w14:paraId="5927BD57" w14:textId="64978BD8" w:rsidR="00807324" w:rsidRPr="009E5AF9" w:rsidRDefault="00807324">
      <w:pPr>
        <w:rPr>
          <w:lang w:val="en-US"/>
        </w:rPr>
      </w:pPr>
    </w:p>
    <w:p w14:paraId="24DCC41F" w14:textId="445CAD42" w:rsidR="00807324" w:rsidRPr="009E5AF9" w:rsidRDefault="00807324">
      <w:pPr>
        <w:rPr>
          <w:lang w:val="en-US"/>
        </w:rPr>
      </w:pPr>
    </w:p>
    <w:p w14:paraId="326F8835" w14:textId="77777777" w:rsidR="00807324" w:rsidRPr="009E5AF9" w:rsidRDefault="00807324">
      <w:pPr>
        <w:rPr>
          <w:lang w:val="en-US"/>
        </w:rPr>
      </w:pPr>
    </w:p>
    <w:p w14:paraId="37811223" w14:textId="77777777" w:rsidR="00B45BF4" w:rsidRPr="009E5AF9" w:rsidRDefault="00B45BF4">
      <w:pPr>
        <w:rPr>
          <w:lang w:val="en-US"/>
        </w:rPr>
      </w:pPr>
    </w:p>
    <w:p w14:paraId="6DA187D7" w14:textId="77777777" w:rsidR="00B45BF4" w:rsidRPr="009E5AF9" w:rsidRDefault="00B45BF4">
      <w:pPr>
        <w:rPr>
          <w:lang w:val="en-US"/>
        </w:rPr>
      </w:pPr>
    </w:p>
    <w:p w14:paraId="68E53166" w14:textId="43BBDD08" w:rsidR="00B45BF4" w:rsidRPr="00124347" w:rsidRDefault="00B45BF4">
      <w:pPr>
        <w:rPr>
          <w:lang w:val="en-US"/>
        </w:rPr>
      </w:pPr>
      <w:r w:rsidRPr="00124347">
        <w:rPr>
          <w:lang w:val="en-US"/>
        </w:rPr>
        <w:t>Journals</w:t>
      </w:r>
    </w:p>
    <w:p w14:paraId="3BA4FE48" w14:textId="77777777" w:rsidR="00B45BF4" w:rsidRPr="00124347" w:rsidRDefault="00B45BF4">
      <w:pPr>
        <w:rPr>
          <w:lang w:val="en-US"/>
        </w:rPr>
      </w:pPr>
    </w:p>
    <w:p w14:paraId="027834A2" w14:textId="77777777" w:rsidR="00B45BF4" w:rsidRPr="00124347" w:rsidRDefault="00B45BF4" w:rsidP="00B45BF4">
      <w:pPr>
        <w:rPr>
          <w:lang w:val="en-US"/>
        </w:rPr>
      </w:pPr>
    </w:p>
    <w:p w14:paraId="0E42D281" w14:textId="6C7ACFF1" w:rsidR="00B45BF4" w:rsidRPr="00124347" w:rsidRDefault="00B45BF4" w:rsidP="00B45BF4">
      <w:pPr>
        <w:rPr>
          <w:lang w:val="en-US"/>
        </w:rPr>
      </w:pPr>
      <w:r w:rsidRPr="00124347">
        <w:rPr>
          <w:i/>
          <w:lang w:val="en-US"/>
        </w:rPr>
        <w:t>Anales Galdosianos</w:t>
      </w:r>
      <w:r w:rsidRPr="00124347">
        <w:rPr>
          <w:lang w:val="en-US"/>
        </w:rPr>
        <w:t xml:space="preserve"> 15 (1980).</w:t>
      </w:r>
    </w:p>
    <w:p w14:paraId="4ACBFA01" w14:textId="77777777" w:rsidR="00B45BF4" w:rsidRPr="00124347" w:rsidRDefault="00B45BF4">
      <w:pPr>
        <w:rPr>
          <w:lang w:val="en-US"/>
        </w:rPr>
      </w:pPr>
    </w:p>
    <w:p w14:paraId="3492660C" w14:textId="7E58817B" w:rsidR="00B45BF4" w:rsidRPr="00124347" w:rsidRDefault="00B45BF4">
      <w:pPr>
        <w:rPr>
          <w:lang w:val="en-US"/>
        </w:rPr>
      </w:pPr>
    </w:p>
    <w:p w14:paraId="246C56FA" w14:textId="6B518212" w:rsidR="0054546F" w:rsidRPr="00124347" w:rsidRDefault="0054546F">
      <w:pPr>
        <w:rPr>
          <w:lang w:val="en-US"/>
        </w:rPr>
      </w:pPr>
    </w:p>
    <w:p w14:paraId="30F7D0CB" w14:textId="2E11D716" w:rsidR="0054546F" w:rsidRPr="00124347" w:rsidRDefault="0054546F">
      <w:pPr>
        <w:rPr>
          <w:lang w:val="en-US"/>
        </w:rPr>
      </w:pPr>
    </w:p>
    <w:p w14:paraId="7D752A93" w14:textId="12EF4377" w:rsidR="0054546F" w:rsidRPr="00124347" w:rsidRDefault="0054546F">
      <w:pPr>
        <w:rPr>
          <w:lang w:val="en-US"/>
        </w:rPr>
      </w:pPr>
    </w:p>
    <w:p w14:paraId="7FFBDBA8" w14:textId="7C26BB68" w:rsidR="0054546F" w:rsidRPr="00124347" w:rsidRDefault="0054546F">
      <w:pPr>
        <w:rPr>
          <w:lang w:val="en-US"/>
        </w:rPr>
      </w:pPr>
    </w:p>
    <w:p w14:paraId="74F07CE3" w14:textId="4C91AE52" w:rsidR="0054546F" w:rsidRPr="00124347" w:rsidRDefault="0054546F">
      <w:pPr>
        <w:rPr>
          <w:lang w:val="en-US"/>
        </w:rPr>
      </w:pPr>
      <w:r w:rsidRPr="00124347">
        <w:rPr>
          <w:lang w:val="en-US"/>
        </w:rPr>
        <w:t>Music</w:t>
      </w:r>
    </w:p>
    <w:p w14:paraId="0BD95356" w14:textId="2B5ED206" w:rsidR="0054546F" w:rsidRPr="00124347" w:rsidRDefault="0054546F">
      <w:pPr>
        <w:rPr>
          <w:lang w:val="en-US"/>
        </w:rPr>
      </w:pPr>
    </w:p>
    <w:p w14:paraId="6FAC0A77" w14:textId="361A72B7" w:rsidR="0054546F" w:rsidRPr="00124347" w:rsidRDefault="0054546F">
      <w:pPr>
        <w:rPr>
          <w:lang w:val="en-US"/>
        </w:rPr>
      </w:pPr>
    </w:p>
    <w:p w14:paraId="7E4636E9" w14:textId="77777777" w:rsidR="0054546F" w:rsidRPr="00286AC9" w:rsidRDefault="0054546F" w:rsidP="0054546F">
      <w:pPr>
        <w:rPr>
          <w:lang w:val="en-US"/>
        </w:rPr>
      </w:pPr>
      <w:r w:rsidRPr="00124347">
        <w:rPr>
          <w:lang w:val="en-US"/>
        </w:rPr>
        <w:lastRenderedPageBreak/>
        <w:t xml:space="preserve">García Abril, Antón. </w:t>
      </w:r>
      <w:r w:rsidRPr="00286AC9">
        <w:rPr>
          <w:lang w:val="en-US"/>
        </w:rPr>
        <w:t>"Fortunata y Jacinta (Soundtrack suite)."</w:t>
      </w:r>
      <w:r>
        <w:rPr>
          <w:lang w:val="en-US"/>
        </w:rPr>
        <w:t xml:space="preserve"> Audio. </w:t>
      </w:r>
      <w:r>
        <w:rPr>
          <w:i/>
          <w:lang w:val="en-US"/>
        </w:rPr>
        <w:t>YouTube (JACBSA Multimedia)</w:t>
      </w:r>
      <w:r>
        <w:rPr>
          <w:lang w:val="en-US"/>
        </w:rPr>
        <w:t xml:space="preserve"> 16 March 2019.*</w:t>
      </w:r>
    </w:p>
    <w:p w14:paraId="66B58BFE" w14:textId="77777777" w:rsidR="0054546F" w:rsidRPr="00124347" w:rsidRDefault="0054546F" w:rsidP="0054546F">
      <w:pPr>
        <w:rPr>
          <w:lang w:val="en-US"/>
        </w:rPr>
      </w:pPr>
      <w:r w:rsidRPr="00286AC9">
        <w:rPr>
          <w:lang w:val="en-US"/>
        </w:rPr>
        <w:tab/>
      </w:r>
      <w:hyperlink r:id="rId13" w:history="1">
        <w:r w:rsidRPr="00124347">
          <w:rPr>
            <w:rStyle w:val="Hipervnculo"/>
            <w:lang w:val="en-US"/>
          </w:rPr>
          <w:t>https://youtu.be/DxeEmIwR84c</w:t>
        </w:r>
      </w:hyperlink>
    </w:p>
    <w:p w14:paraId="5DC87925" w14:textId="77777777" w:rsidR="0054546F" w:rsidRDefault="0054546F" w:rsidP="0054546F">
      <w:r w:rsidRPr="00124347">
        <w:rPr>
          <w:lang w:val="en-US"/>
        </w:rPr>
        <w:tab/>
      </w:r>
      <w:r>
        <w:t>2021</w:t>
      </w:r>
    </w:p>
    <w:p w14:paraId="2FAF9725" w14:textId="6EDC7387" w:rsidR="0054546F" w:rsidRDefault="0054546F"/>
    <w:p w14:paraId="1A49023F" w14:textId="7DE7FCA1" w:rsidR="0054546F" w:rsidRDefault="0054546F"/>
    <w:p w14:paraId="47D3B336" w14:textId="1F8EE8E0" w:rsidR="0054546F" w:rsidRDefault="0054546F"/>
    <w:p w14:paraId="48888D13" w14:textId="77777777" w:rsidR="0054546F" w:rsidRDefault="0054546F"/>
    <w:p w14:paraId="6F61A343" w14:textId="0CE41551" w:rsidR="00B45BF4" w:rsidRDefault="00B45BF4"/>
    <w:p w14:paraId="2512725C" w14:textId="4FB9F429" w:rsidR="001900EE" w:rsidRDefault="001900EE"/>
    <w:p w14:paraId="2BD8A056" w14:textId="5C5C4A23" w:rsidR="001900EE" w:rsidRDefault="001900EE">
      <w:r>
        <w:t>Video</w:t>
      </w:r>
    </w:p>
    <w:p w14:paraId="5B950A83" w14:textId="7FC12FB5" w:rsidR="001900EE" w:rsidRDefault="001900EE"/>
    <w:p w14:paraId="31503714" w14:textId="6D5DCBB6" w:rsidR="001900EE" w:rsidRDefault="001900EE"/>
    <w:p w14:paraId="026EB179" w14:textId="77777777" w:rsidR="001900EE" w:rsidRPr="00A65CEE" w:rsidRDefault="001900EE" w:rsidP="001900EE">
      <w:pPr>
        <w:rPr>
          <w:lang w:val="en-US"/>
        </w:rPr>
      </w:pPr>
      <w:r w:rsidRPr="001900EE">
        <w:rPr>
          <w:lang w:val="es-ES"/>
        </w:rPr>
        <w:t xml:space="preserve">Hernández García, Paloma. </w:t>
      </w:r>
      <w:r>
        <w:t>"</w:t>
      </w:r>
      <w:r w:rsidRPr="00A65CEE">
        <w:t>En el centenario del creador de Fortunata y Jacinta.</w:t>
      </w:r>
      <w:r>
        <w:t xml:space="preserve">" </w:t>
      </w:r>
      <w:r w:rsidRPr="00A65CEE">
        <w:rPr>
          <w:lang w:val="en-US"/>
        </w:rPr>
        <w:t xml:space="preserve">Video lecture. </w:t>
      </w:r>
      <w:r w:rsidRPr="00A65CEE">
        <w:rPr>
          <w:i/>
          <w:lang w:val="en-US"/>
        </w:rPr>
        <w:t>YouTube (fgbueno tv)</w:t>
      </w:r>
      <w:r w:rsidRPr="00A65CEE">
        <w:rPr>
          <w:lang w:val="en-US"/>
        </w:rPr>
        <w:t xml:space="preserve"> 13 Jan. 2020.*</w:t>
      </w:r>
    </w:p>
    <w:p w14:paraId="6B9B2128" w14:textId="77777777" w:rsidR="001900EE" w:rsidRPr="00A65CEE" w:rsidRDefault="00CE2212" w:rsidP="001900EE">
      <w:pPr>
        <w:ind w:hanging="1"/>
        <w:rPr>
          <w:lang w:val="en-US"/>
        </w:rPr>
      </w:pPr>
      <w:hyperlink r:id="rId14" w:history="1">
        <w:r w:rsidR="001900EE" w:rsidRPr="00A65CEE">
          <w:rPr>
            <w:rStyle w:val="Hipervnculo"/>
            <w:lang w:val="en-US"/>
          </w:rPr>
          <w:t>https://youtu.be/mNAHgJn4wCI</w:t>
        </w:r>
      </w:hyperlink>
    </w:p>
    <w:p w14:paraId="3953F033" w14:textId="77777777" w:rsidR="001900EE" w:rsidRDefault="001900EE" w:rsidP="001900EE">
      <w:pPr>
        <w:rPr>
          <w:lang w:val="en-US"/>
        </w:rPr>
      </w:pPr>
      <w:r w:rsidRPr="00A65CEE">
        <w:rPr>
          <w:lang w:val="en-US"/>
        </w:rPr>
        <w:tab/>
      </w:r>
      <w:r w:rsidRPr="004A01C0">
        <w:rPr>
          <w:lang w:val="en-US"/>
        </w:rPr>
        <w:t>2020</w:t>
      </w:r>
    </w:p>
    <w:p w14:paraId="02D538BD" w14:textId="2C3BAB28" w:rsidR="00B254B1" w:rsidRPr="00D574CB" w:rsidRDefault="00B254B1" w:rsidP="00B254B1">
      <w:r>
        <w:t xml:space="preserve">_____. "La idea de persona en Benito Pérez Galdós. FORJA 116." Video. </w:t>
      </w:r>
      <w:r>
        <w:rPr>
          <w:i/>
        </w:rPr>
        <w:t>YouTube (Fortunata y Jacinta)</w:t>
      </w:r>
      <w:r>
        <w:t xml:space="preserve"> 17 July 2021.*</w:t>
      </w:r>
    </w:p>
    <w:p w14:paraId="48EE5E49" w14:textId="77777777" w:rsidR="00B254B1" w:rsidRDefault="00B254B1" w:rsidP="00B254B1">
      <w:r>
        <w:tab/>
      </w:r>
      <w:hyperlink r:id="rId15" w:history="1">
        <w:r w:rsidRPr="00425D84">
          <w:rPr>
            <w:rStyle w:val="Hipervnculo"/>
          </w:rPr>
          <w:t>https://youtu.be/a27WCu9SKRA</w:t>
        </w:r>
      </w:hyperlink>
    </w:p>
    <w:p w14:paraId="7BA3F621" w14:textId="77777777" w:rsidR="00B254B1" w:rsidRPr="00E1388A" w:rsidRDefault="00B254B1" w:rsidP="00B254B1">
      <w:r>
        <w:tab/>
        <w:t>2021</w:t>
      </w:r>
    </w:p>
    <w:p w14:paraId="425CEFF7" w14:textId="643297E3" w:rsidR="001900EE" w:rsidRPr="001900EE" w:rsidRDefault="001900EE">
      <w:pPr>
        <w:rPr>
          <w:lang w:val="en-US"/>
        </w:rPr>
      </w:pPr>
    </w:p>
    <w:p w14:paraId="03F9C49F" w14:textId="77777777" w:rsidR="001900EE" w:rsidRPr="001900EE" w:rsidRDefault="001900EE">
      <w:pPr>
        <w:rPr>
          <w:lang w:val="en-US"/>
        </w:rPr>
      </w:pPr>
    </w:p>
    <w:sectPr w:rsidR="001900EE" w:rsidRPr="001900EE" w:rsidSect="00D754E0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E0E"/>
    <w:rsid w:val="000A1354"/>
    <w:rsid w:val="000A53E5"/>
    <w:rsid w:val="000D46C8"/>
    <w:rsid w:val="00103CC2"/>
    <w:rsid w:val="00124347"/>
    <w:rsid w:val="00136C54"/>
    <w:rsid w:val="00152605"/>
    <w:rsid w:val="001900EE"/>
    <w:rsid w:val="001B1111"/>
    <w:rsid w:val="001C21AD"/>
    <w:rsid w:val="001D3AA7"/>
    <w:rsid w:val="001F0285"/>
    <w:rsid w:val="002372E4"/>
    <w:rsid w:val="002B1595"/>
    <w:rsid w:val="002C2AAE"/>
    <w:rsid w:val="0032252D"/>
    <w:rsid w:val="00337D3A"/>
    <w:rsid w:val="00360297"/>
    <w:rsid w:val="00394F89"/>
    <w:rsid w:val="003D7A85"/>
    <w:rsid w:val="003E392D"/>
    <w:rsid w:val="0040437A"/>
    <w:rsid w:val="004150A1"/>
    <w:rsid w:val="0045208A"/>
    <w:rsid w:val="00463451"/>
    <w:rsid w:val="004864BE"/>
    <w:rsid w:val="004A1582"/>
    <w:rsid w:val="004B4F83"/>
    <w:rsid w:val="004C00AC"/>
    <w:rsid w:val="004F7695"/>
    <w:rsid w:val="0054546F"/>
    <w:rsid w:val="005473EE"/>
    <w:rsid w:val="00557AFB"/>
    <w:rsid w:val="005C54D4"/>
    <w:rsid w:val="005D0529"/>
    <w:rsid w:val="005E2E0E"/>
    <w:rsid w:val="00617F7C"/>
    <w:rsid w:val="00620FA4"/>
    <w:rsid w:val="006321D8"/>
    <w:rsid w:val="00642653"/>
    <w:rsid w:val="00671530"/>
    <w:rsid w:val="007435C2"/>
    <w:rsid w:val="00755122"/>
    <w:rsid w:val="00807324"/>
    <w:rsid w:val="00831CC5"/>
    <w:rsid w:val="0089515F"/>
    <w:rsid w:val="00955E94"/>
    <w:rsid w:val="00971758"/>
    <w:rsid w:val="00983DB6"/>
    <w:rsid w:val="009E5AF9"/>
    <w:rsid w:val="009E7D8B"/>
    <w:rsid w:val="00A20CAF"/>
    <w:rsid w:val="00A212F4"/>
    <w:rsid w:val="00A33998"/>
    <w:rsid w:val="00B035FE"/>
    <w:rsid w:val="00B254B1"/>
    <w:rsid w:val="00B45BF4"/>
    <w:rsid w:val="00B51892"/>
    <w:rsid w:val="00BE311C"/>
    <w:rsid w:val="00C0164A"/>
    <w:rsid w:val="00C02E99"/>
    <w:rsid w:val="00C50788"/>
    <w:rsid w:val="00C91994"/>
    <w:rsid w:val="00CE2212"/>
    <w:rsid w:val="00D26055"/>
    <w:rsid w:val="00D47D2E"/>
    <w:rsid w:val="00D754E0"/>
    <w:rsid w:val="00D8481C"/>
    <w:rsid w:val="00DF08AD"/>
    <w:rsid w:val="00DF501F"/>
    <w:rsid w:val="00E10C72"/>
    <w:rsid w:val="00F55FB9"/>
    <w:rsid w:val="00FC1026"/>
    <w:rsid w:val="00FC1C84"/>
    <w:rsid w:val="00FC741D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8CF966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character" w:styleId="nfasis">
    <w:name w:val="Emphasis"/>
    <w:qFormat/>
    <w:rsid w:val="008325B6"/>
    <w:rPr>
      <w:i/>
      <w:iCs/>
    </w:rPr>
  </w:style>
  <w:style w:type="paragraph" w:customStyle="1" w:styleId="BodyText21">
    <w:name w:val="Body Text 21"/>
    <w:basedOn w:val="Normal"/>
    <w:rsid w:val="00844CF1"/>
    <w:pPr>
      <w:ind w:left="720" w:hanging="7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1019749/" TargetMode="External"/><Relationship Id="rId13" Type="http://schemas.openxmlformats.org/officeDocument/2006/relationships/hyperlink" Target="https://youtu.be/DxeEmIwR8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ensa.unizar.es/noticias/2006/200629_z0_hd22.pdf" TargetMode="External"/><Relationship Id="rId12" Type="http://schemas.openxmlformats.org/officeDocument/2006/relationships/hyperlink" Target="https://www.ivoox.com/entrevista-a-jose-maria-marco-ano-audios-mp3_rf_46389513_1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olodelibros.es/10/09/2008/el-amigo-manso-benito-perez-galdos/" TargetMode="External"/><Relationship Id="rId11" Type="http://schemas.openxmlformats.org/officeDocument/2006/relationships/hyperlink" Target="https://elpais.com/cultura/2020/02/11/babelia/1581440075_111186.html" TargetMode="External"/><Relationship Id="rId5" Type="http://schemas.openxmlformats.org/officeDocument/2006/relationships/hyperlink" Target="https://www.abc.es/cultura/abci-25-preguntas-basicas-sobre-benito-perez-galdos-201912202134_noticia.html" TargetMode="External"/><Relationship Id="rId15" Type="http://schemas.openxmlformats.org/officeDocument/2006/relationships/hyperlink" Target="https://youtu.be/a27WCu9SKRA" TargetMode="External"/><Relationship Id="rId10" Type="http://schemas.openxmlformats.org/officeDocument/2006/relationships/hyperlink" Target="http://www.solodelibros.es/12/07/2010/marianela-benito-perez-galdo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libertaddigital.com/cultura/libros/2020-01-18/jose-maria-marco-benito-perez-galdos-episodios-nacionales-quinta-serie-federalismo-89717/" TargetMode="External"/><Relationship Id="rId14" Type="http://schemas.openxmlformats.org/officeDocument/2006/relationships/hyperlink" Target="https://youtu.be/mNAHgJn4w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15</Pages>
  <Words>3898</Words>
  <Characters>24309</Characters>
  <Application>Microsoft Office Word</Application>
  <DocSecurity>0</DocSecurity>
  <Lines>202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28151</CharactersWithSpaces>
  <SharedDoc>false</SharedDoc>
  <HLinks>
    <vt:vector size="18" baseType="variant">
      <vt:variant>
        <vt:i4>1966158</vt:i4>
      </vt:variant>
      <vt:variant>
        <vt:i4>6</vt:i4>
      </vt:variant>
      <vt:variant>
        <vt:i4>0</vt:i4>
      </vt:variant>
      <vt:variant>
        <vt:i4>5</vt:i4>
      </vt:variant>
      <vt:variant>
        <vt:lpwstr>http://www.solodelibros.es/12/07/2010/marianela-benito-perez-galdos/</vt:lpwstr>
      </vt:variant>
      <vt:variant>
        <vt:lpwstr/>
      </vt:variant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http://www.solodelibros.es/10/09/2008/el-amigo-manso-benito-perez-galdos/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47</cp:revision>
  <dcterms:created xsi:type="dcterms:W3CDTF">2015-07-23T15:35:00Z</dcterms:created>
  <dcterms:modified xsi:type="dcterms:W3CDTF">2024-04-04T21:42:00Z</dcterms:modified>
</cp:coreProperties>
</file>