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A581" w14:textId="77777777" w:rsidR="004328C1" w:rsidRPr="002C4CED" w:rsidRDefault="005213A4" w:rsidP="004328C1">
      <w:pPr>
        <w:jc w:val="center"/>
        <w:rPr>
          <w:sz w:val="20"/>
          <w:lang w:val="en-US"/>
        </w:rPr>
      </w:pPr>
      <w:r w:rsidRPr="006D4887">
        <w:rPr>
          <w:sz w:val="20"/>
          <w:lang w:val="en-US"/>
        </w:rPr>
        <w:t xml:space="preserve">    </w:t>
      </w:r>
      <w:r w:rsidR="004328C1" w:rsidRPr="002C4CED">
        <w:rPr>
          <w:sz w:val="20"/>
          <w:lang w:val="en-US"/>
        </w:rPr>
        <w:t xml:space="preserve">     from</w:t>
      </w:r>
    </w:p>
    <w:p w14:paraId="0B2DF3B9" w14:textId="77777777" w:rsidR="004328C1" w:rsidRPr="004C7906" w:rsidRDefault="004328C1" w:rsidP="004328C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CEBB9F9" w14:textId="77777777" w:rsidR="004328C1" w:rsidRPr="004C7906" w:rsidRDefault="006D4F90" w:rsidP="004328C1">
      <w:pPr>
        <w:jc w:val="center"/>
        <w:rPr>
          <w:sz w:val="24"/>
        </w:rPr>
      </w:pPr>
      <w:hyperlink r:id="rId4" w:history="1">
        <w:r w:rsidR="004328C1" w:rsidRPr="004C7906">
          <w:rPr>
            <w:rStyle w:val="Hipervnculo"/>
            <w:sz w:val="24"/>
          </w:rPr>
          <w:t>http://bit.ly/abibliog</w:t>
        </w:r>
      </w:hyperlink>
    </w:p>
    <w:p w14:paraId="7A4A8761" w14:textId="77777777" w:rsidR="004328C1" w:rsidRPr="004C7906" w:rsidRDefault="004328C1" w:rsidP="004328C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8389318" w14:textId="77777777" w:rsidR="004328C1" w:rsidRPr="00324E5B" w:rsidRDefault="004328C1" w:rsidP="004328C1">
      <w:pPr>
        <w:jc w:val="center"/>
        <w:rPr>
          <w:sz w:val="24"/>
          <w:lang w:val="en-US"/>
        </w:rPr>
      </w:pPr>
      <w:r w:rsidRPr="00324E5B">
        <w:rPr>
          <w:sz w:val="24"/>
          <w:lang w:val="en-US"/>
        </w:rPr>
        <w:t>(University of Zaragoza, Spain)</w:t>
      </w:r>
    </w:p>
    <w:p w14:paraId="4D6FC720" w14:textId="77777777" w:rsidR="004328C1" w:rsidRPr="00324E5B" w:rsidRDefault="004328C1" w:rsidP="004328C1">
      <w:pPr>
        <w:jc w:val="center"/>
        <w:rPr>
          <w:lang w:val="en-US"/>
        </w:rPr>
      </w:pPr>
    </w:p>
    <w:p w14:paraId="5436F46F" w14:textId="77777777" w:rsidR="004328C1" w:rsidRPr="00324E5B" w:rsidRDefault="004328C1" w:rsidP="004328C1">
      <w:pPr>
        <w:jc w:val="center"/>
        <w:rPr>
          <w:szCs w:val="28"/>
          <w:lang w:val="en-US"/>
        </w:rPr>
      </w:pPr>
    </w:p>
    <w:p w14:paraId="5B4C300C" w14:textId="77777777" w:rsidR="005213A4" w:rsidRPr="005E5C9F" w:rsidRDefault="005213A4" w:rsidP="004328C1">
      <w:pPr>
        <w:jc w:val="center"/>
        <w:rPr>
          <w:lang w:val="en-US"/>
        </w:rPr>
      </w:pPr>
    </w:p>
    <w:p w14:paraId="14DC2184" w14:textId="77777777" w:rsidR="005213A4" w:rsidRPr="005E5C9F" w:rsidRDefault="005213A4" w:rsidP="005213A4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5E5C9F">
        <w:rPr>
          <w:rFonts w:ascii="Times" w:hAnsi="Times"/>
          <w:smallCaps/>
          <w:sz w:val="36"/>
          <w:lang w:val="en-US"/>
        </w:rPr>
        <w:t>Ramón Pérez de Ayala</w:t>
      </w:r>
      <w:r w:rsidRPr="005E5C9F">
        <w:rPr>
          <w:rFonts w:ascii="Times" w:hAnsi="Times"/>
          <w:smallCaps/>
          <w:sz w:val="36"/>
          <w:lang w:val="en-US"/>
        </w:rPr>
        <w:tab/>
      </w:r>
      <w:r w:rsidR="00760ECB" w:rsidRPr="005E5C9F">
        <w:rPr>
          <w:rFonts w:ascii="Times" w:hAnsi="Times"/>
          <w:b w:val="0"/>
          <w:smallCaps/>
          <w:sz w:val="28"/>
          <w:szCs w:val="28"/>
          <w:lang w:val="en-US"/>
        </w:rPr>
        <w:t>(1880-1962)</w:t>
      </w:r>
    </w:p>
    <w:p w14:paraId="5BFE80AB" w14:textId="77777777" w:rsidR="005213A4" w:rsidRPr="005E5C9F" w:rsidRDefault="005213A4">
      <w:pPr>
        <w:rPr>
          <w:lang w:val="en-US"/>
        </w:rPr>
      </w:pPr>
    </w:p>
    <w:p w14:paraId="4D9B1768" w14:textId="77777777" w:rsidR="005213A4" w:rsidRPr="006D4887" w:rsidRDefault="00760ECB">
      <w:pPr>
        <w:rPr>
          <w:b/>
          <w:sz w:val="24"/>
          <w:lang w:val="en-US"/>
        </w:rPr>
      </w:pPr>
      <w:r w:rsidRPr="005E5C9F">
        <w:rPr>
          <w:sz w:val="24"/>
          <w:lang w:val="en-US"/>
        </w:rPr>
        <w:tab/>
      </w:r>
      <w:r w:rsidR="005213A4" w:rsidRPr="006D4887">
        <w:rPr>
          <w:sz w:val="24"/>
          <w:lang w:val="en-US"/>
        </w:rPr>
        <w:t xml:space="preserve">(Spanish modernist novelist, </w:t>
      </w:r>
      <w:r w:rsidRPr="006D4887">
        <w:rPr>
          <w:sz w:val="24"/>
          <w:lang w:val="en-US"/>
        </w:rPr>
        <w:t xml:space="preserve">b. Oviedo; </w:t>
      </w:r>
      <w:r w:rsidR="005213A4" w:rsidRPr="006D4887">
        <w:rPr>
          <w:color w:val="000000"/>
          <w:sz w:val="24"/>
          <w:lang w:val="en-US"/>
        </w:rPr>
        <w:t>Spanish ambassador in UK, 1931-36</w:t>
      </w:r>
      <w:r w:rsidRPr="006D4887">
        <w:rPr>
          <w:color w:val="000000"/>
          <w:sz w:val="24"/>
          <w:lang w:val="en-US"/>
        </w:rPr>
        <w:t>; d. Madrid</w:t>
      </w:r>
      <w:r w:rsidR="005213A4" w:rsidRPr="006D4887">
        <w:rPr>
          <w:color w:val="000000"/>
          <w:sz w:val="24"/>
          <w:lang w:val="en-US"/>
        </w:rPr>
        <w:t>)</w:t>
      </w:r>
    </w:p>
    <w:p w14:paraId="51DDD137" w14:textId="77777777" w:rsidR="005213A4" w:rsidRPr="006D4887" w:rsidRDefault="005213A4">
      <w:pPr>
        <w:rPr>
          <w:b/>
          <w:sz w:val="36"/>
          <w:lang w:val="en-US"/>
        </w:rPr>
      </w:pPr>
    </w:p>
    <w:p w14:paraId="45AFFC0E" w14:textId="77777777" w:rsidR="005213A4" w:rsidRPr="006D4887" w:rsidRDefault="005213A4">
      <w:pPr>
        <w:rPr>
          <w:lang w:val="en-US"/>
        </w:rPr>
      </w:pPr>
    </w:p>
    <w:p w14:paraId="0B656D18" w14:textId="77777777" w:rsidR="005213A4" w:rsidRDefault="005213A4">
      <w:pPr>
        <w:rPr>
          <w:b/>
        </w:rPr>
      </w:pPr>
      <w:r>
        <w:rPr>
          <w:b/>
        </w:rPr>
        <w:t>Works</w:t>
      </w:r>
    </w:p>
    <w:p w14:paraId="4D16FA8C" w14:textId="77777777" w:rsidR="005213A4" w:rsidRDefault="005213A4">
      <w:pPr>
        <w:rPr>
          <w:b/>
        </w:rPr>
      </w:pPr>
    </w:p>
    <w:p w14:paraId="0596BBFB" w14:textId="77777777" w:rsidR="00AA2B69" w:rsidRDefault="00AA2B69" w:rsidP="00AA2B69">
      <w:r>
        <w:t xml:space="preserve">Pérez de Ayala, Ramón. </w:t>
      </w:r>
      <w:r>
        <w:rPr>
          <w:i/>
        </w:rPr>
        <w:t>Bajo el signo de Artemisa.</w:t>
      </w:r>
      <w:r>
        <w:t xml:space="preserve"> Novellas. In </w:t>
      </w:r>
      <w:r>
        <w:rPr>
          <w:i/>
        </w:rPr>
        <w:t>Obras selectas de Ramón Pérez de Ayala.</w:t>
      </w:r>
      <w:r>
        <w:t xml:space="preserve"> Barcelona: AHR, 1957. 653-784.* </w:t>
      </w:r>
    </w:p>
    <w:p w14:paraId="02B64DFA" w14:textId="77777777" w:rsidR="00AA2B69" w:rsidRDefault="00AA2B69" w:rsidP="00AA2B69">
      <w:r>
        <w:t xml:space="preserve">_____. "Bajo el signo de Artemisa." Poem. In </w:t>
      </w:r>
      <w:r>
        <w:rPr>
          <w:i/>
        </w:rPr>
        <w:t>Bajo el signo de Artemisa.</w:t>
      </w:r>
      <w:r>
        <w:t xml:space="preserve"> Novellas. In </w:t>
      </w:r>
      <w:r>
        <w:rPr>
          <w:i/>
        </w:rPr>
        <w:t>Obras selectas de Ramón Pérez de Ayala.</w:t>
      </w:r>
      <w:r>
        <w:t xml:space="preserve"> Barcelona: AHR, 1957. 657-58.* </w:t>
      </w:r>
    </w:p>
    <w:p w14:paraId="26DA0F5E" w14:textId="77777777" w:rsidR="00AA2B69" w:rsidRDefault="00AA2B69" w:rsidP="00AA2B69">
      <w:r>
        <w:t xml:space="preserve">_____. </w:t>
      </w:r>
      <w:r>
        <w:rPr>
          <w:i/>
        </w:rPr>
        <w:t>Cruzado de amor (Novela romántica).</w:t>
      </w:r>
      <w:r>
        <w:t xml:space="preserve"> In </w:t>
      </w:r>
      <w:r>
        <w:rPr>
          <w:i/>
        </w:rPr>
        <w:t>Bajo el signo de Artemisa.</w:t>
      </w:r>
      <w:r>
        <w:t xml:space="preserve"> Novellas. In </w:t>
      </w:r>
      <w:r>
        <w:rPr>
          <w:i/>
        </w:rPr>
        <w:t>Obras selectas de Ramón Pérez de Ayala.</w:t>
      </w:r>
      <w:r>
        <w:t xml:space="preserve"> Barcelona: AHR, 1957. 659-705.* </w:t>
      </w:r>
    </w:p>
    <w:p w14:paraId="168C4EB0" w14:textId="77777777" w:rsidR="00AA2B69" w:rsidRDefault="00AA2B69" w:rsidP="00AA2B69">
      <w:r>
        <w:t xml:space="preserve">_____. </w:t>
      </w:r>
      <w:r>
        <w:rPr>
          <w:i/>
        </w:rPr>
        <w:t>Artemisa (Novela dramática).</w:t>
      </w:r>
      <w:r>
        <w:t xml:space="preserve"> Novella. In </w:t>
      </w:r>
      <w:r>
        <w:rPr>
          <w:i/>
        </w:rPr>
        <w:t>Bajo el signo de Artemisa.</w:t>
      </w:r>
      <w:r>
        <w:t xml:space="preserve"> Novellas. In </w:t>
      </w:r>
      <w:r>
        <w:rPr>
          <w:i/>
        </w:rPr>
        <w:t>Obras selectas de Ramón Pérez de Ayala.</w:t>
      </w:r>
      <w:r>
        <w:t xml:space="preserve"> Barcelona: AHR, 1957. 707-42.* </w:t>
      </w:r>
    </w:p>
    <w:p w14:paraId="1FB36FA2" w14:textId="77777777" w:rsidR="00AA2B69" w:rsidRDefault="00AA2B69" w:rsidP="00AA2B69">
      <w:r>
        <w:t xml:space="preserve">_____. </w:t>
      </w:r>
      <w:r>
        <w:rPr>
          <w:i/>
        </w:rPr>
        <w:t>Éxodo (Novela pastoral).</w:t>
      </w:r>
      <w:r>
        <w:t xml:space="preserve"> Novella. In </w:t>
      </w:r>
      <w:r>
        <w:rPr>
          <w:i/>
        </w:rPr>
        <w:t>Bajo el signo de Artemisa.</w:t>
      </w:r>
      <w:r>
        <w:t xml:space="preserve"> Novellas. In </w:t>
      </w:r>
      <w:r>
        <w:rPr>
          <w:i/>
        </w:rPr>
        <w:t>Obras selectas de Ramón Pérez de Ayala.</w:t>
      </w:r>
      <w:r>
        <w:t xml:space="preserve"> Barcelona: AHR, 1957. 743-75.* </w:t>
      </w:r>
    </w:p>
    <w:p w14:paraId="41CE6E72" w14:textId="77777777" w:rsidR="00AA2B69" w:rsidRDefault="00AA2B69" w:rsidP="00AA2B69">
      <w:r>
        <w:t xml:space="preserve">_____. </w:t>
      </w:r>
      <w:r>
        <w:rPr>
          <w:i/>
        </w:rPr>
        <w:t>Padre e hijo (Tragicomedia).</w:t>
      </w:r>
      <w:r>
        <w:t xml:space="preserve"> Novella. In </w:t>
      </w:r>
      <w:r>
        <w:rPr>
          <w:i/>
        </w:rPr>
        <w:t xml:space="preserve"> Bajo el signo de Artemisa.</w:t>
      </w:r>
      <w:r>
        <w:t xml:space="preserve"> Novellas. In </w:t>
      </w:r>
      <w:r>
        <w:rPr>
          <w:i/>
        </w:rPr>
        <w:t>Obras selectas de Ramón Pérez de Ayala.</w:t>
      </w:r>
      <w:r>
        <w:t xml:space="preserve"> Barcelona: AHR, 1957. 77-86.* </w:t>
      </w:r>
    </w:p>
    <w:p w14:paraId="276FE807" w14:textId="77777777" w:rsidR="004328C1" w:rsidRDefault="004328C1" w:rsidP="004328C1">
      <w:r>
        <w:t>_____. "</w:t>
      </w:r>
      <w:r>
        <w:rPr>
          <w:i/>
        </w:rPr>
        <w:t>Casandra</w:t>
      </w:r>
      <w:r>
        <w:t xml:space="preserve">." In </w:t>
      </w:r>
      <w:r>
        <w:rPr>
          <w:i/>
        </w:rPr>
        <w:t>Las máscaras.</w:t>
      </w:r>
      <w: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1185-89.* (Pérez Galdós).</w:t>
      </w:r>
    </w:p>
    <w:p w14:paraId="0B251B81" w14:textId="77777777" w:rsidR="004328C1" w:rsidRDefault="004328C1" w:rsidP="004328C1">
      <w:r>
        <w:t>_____. "</w:t>
      </w:r>
      <w:r>
        <w:rPr>
          <w:i/>
        </w:rPr>
        <w:t>Sor Simona</w:t>
      </w:r>
      <w:r>
        <w:t xml:space="preserve">." In </w:t>
      </w:r>
      <w:r>
        <w:rPr>
          <w:i/>
        </w:rPr>
        <w:t>Las máscaras.</w:t>
      </w:r>
      <w: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1189-1203.* (Pérez Galdós).</w:t>
      </w:r>
    </w:p>
    <w:p w14:paraId="299CD7DD" w14:textId="77777777" w:rsidR="00796F3F" w:rsidRPr="005E5C9F" w:rsidRDefault="00AA2B69" w:rsidP="00796F3F">
      <w:pPr>
        <w:rPr>
          <w:color w:val="000000"/>
        </w:rPr>
      </w:pPr>
      <w:r w:rsidRPr="005E5C9F">
        <w:rPr>
          <w:i/>
        </w:rPr>
        <w:t xml:space="preserve">_____. </w:t>
      </w:r>
      <w:r w:rsidR="00796F3F" w:rsidRPr="005E5C9F">
        <w:rPr>
          <w:i/>
        </w:rPr>
        <w:t>A.M.D.G.</w:t>
      </w:r>
      <w:r w:rsidR="00796F3F" w:rsidRPr="005E5C9F">
        <w:t xml:space="preserve"> </w:t>
      </w:r>
      <w:r w:rsidR="00C73823" w:rsidRPr="005E5C9F">
        <w:t xml:space="preserve">Novel. </w:t>
      </w:r>
      <w:r w:rsidR="00796F3F" w:rsidRPr="005E5C9F">
        <w:t>1910. (Jesuits' school)</w:t>
      </w:r>
    </w:p>
    <w:p w14:paraId="01121560" w14:textId="77777777" w:rsidR="00C73823" w:rsidRPr="00850397" w:rsidRDefault="00C73823" w:rsidP="00C73823">
      <w:pPr>
        <w:tabs>
          <w:tab w:val="left" w:pos="5227"/>
        </w:tabs>
      </w:pPr>
      <w:r w:rsidRPr="005E5C9F">
        <w:lastRenderedPageBreak/>
        <w:t xml:space="preserve">_____. </w:t>
      </w:r>
      <w:r w:rsidRPr="005E5C9F">
        <w:rPr>
          <w:i/>
        </w:rPr>
        <w:t>A.M.D.G.</w:t>
      </w:r>
      <w:r w:rsidRPr="005E5C9F">
        <w:t xml:space="preserve"> Ed. </w:t>
      </w:r>
      <w:r w:rsidRPr="005E5C9F">
        <w:rPr>
          <w:lang w:val="es-ES"/>
        </w:rPr>
        <w:t xml:space="preserve">Andrés Amorós. </w:t>
      </w:r>
      <w:r>
        <w:t>(Letras Hispánicas, 177). Madrid: Cátedra, 1983.*</w:t>
      </w:r>
    </w:p>
    <w:p w14:paraId="2DCAC06B" w14:textId="77777777" w:rsidR="005213A4" w:rsidRPr="00B87926" w:rsidRDefault="00796F3F">
      <w:pPr>
        <w:rPr>
          <w:color w:val="000000"/>
        </w:rPr>
      </w:pPr>
      <w:r>
        <w:rPr>
          <w:color w:val="000000"/>
        </w:rPr>
        <w:t xml:space="preserve">_____. </w:t>
      </w:r>
      <w:r w:rsidR="005213A4" w:rsidRPr="00B87926">
        <w:rPr>
          <w:i/>
          <w:color w:val="000000"/>
        </w:rPr>
        <w:t>Troteras y danzaderas.</w:t>
      </w:r>
      <w:r w:rsidR="005213A4" w:rsidRPr="00B87926">
        <w:rPr>
          <w:color w:val="000000"/>
        </w:rPr>
        <w:t xml:space="preserve"> Roman à clef. 1913.</w:t>
      </w:r>
    </w:p>
    <w:p w14:paraId="564499B8" w14:textId="77777777" w:rsidR="005E5C9F" w:rsidRDefault="005E5C9F" w:rsidP="005E5C9F">
      <w:r>
        <w:t>_____. "</w:t>
      </w:r>
      <w:r w:rsidRPr="00E13FD9">
        <w:rPr>
          <w:i/>
        </w:rPr>
        <w:t xml:space="preserve">Santa Juana de Castilla." </w:t>
      </w:r>
      <w:r w:rsidRPr="00AA2B69">
        <w:rPr>
          <w:lang w:val="es-ES"/>
        </w:rPr>
        <w:t xml:space="preserve">In </w:t>
      </w:r>
      <w:r w:rsidRPr="00AA2B69">
        <w:rPr>
          <w:i/>
          <w:lang w:val="es-ES"/>
        </w:rPr>
        <w:t>Las máscaras.</w:t>
      </w:r>
      <w:r w:rsidRPr="00AA2B69">
        <w:rPr>
          <w:lang w:val="es-ES"/>
        </w:rPr>
        <w:t xml:space="preserve"> </w:t>
      </w:r>
      <w:r w:rsidRPr="00C64E0B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1223-28.* (Pérez Galdós).</w:t>
      </w:r>
    </w:p>
    <w:p w14:paraId="20CA0CD0" w14:textId="77777777" w:rsidR="005E5C9F" w:rsidRPr="00E13FD9" w:rsidRDefault="005E5C9F" w:rsidP="005E5C9F">
      <w:pPr>
        <w:rPr>
          <w:i/>
        </w:rPr>
      </w:pPr>
      <w:r>
        <w:t xml:space="preserve">_____. "Coloquio con ocasión de una terrible leona."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1128-31.* (</w:t>
      </w:r>
      <w:r>
        <w:rPr>
          <w:i/>
        </w:rPr>
        <w:t>La Leona de Castilla).</w:t>
      </w:r>
    </w:p>
    <w:p w14:paraId="025A4515" w14:textId="77777777" w:rsidR="005E5C9F" w:rsidRDefault="005E5C9F" w:rsidP="005E5C9F">
      <w:r>
        <w:t>_____. "</w:t>
      </w:r>
      <w:r>
        <w:rPr>
          <w:i/>
        </w:rPr>
        <w:t xml:space="preserve">El </w:t>
      </w:r>
      <w:r w:rsidRPr="00C50ACA">
        <w:rPr>
          <w:i/>
        </w:rPr>
        <w:t xml:space="preserve">collar de estrellas." </w:t>
      </w:r>
      <w:r w:rsidRPr="004328C1">
        <w:rPr>
          <w:lang w:val="en-US"/>
        </w:rPr>
        <w:t xml:space="preserve">In </w:t>
      </w:r>
      <w:r w:rsidRPr="004328C1">
        <w:rPr>
          <w:i/>
          <w:lang w:val="en-US"/>
        </w:rPr>
        <w:t>Las máscaras.</w:t>
      </w:r>
      <w:r w:rsidRPr="004328C1">
        <w:rPr>
          <w:lang w:val="en-U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1232-43.* (Jacinto Benavente).</w:t>
      </w:r>
    </w:p>
    <w:p w14:paraId="5C18EEF9" w14:textId="77777777" w:rsidR="00AA2B69" w:rsidRDefault="00AA2B69" w:rsidP="00AA2B69">
      <w:r>
        <w:t xml:space="preserve">_____. </w:t>
      </w:r>
      <w:r>
        <w:rPr>
          <w:i/>
        </w:rPr>
        <w:t xml:space="preserve">La pata de la raposa. </w:t>
      </w:r>
      <w:r>
        <w:t xml:space="preserve">Novel. In </w:t>
      </w:r>
      <w:r>
        <w:rPr>
          <w:i/>
        </w:rPr>
        <w:t>Obras selectas de Ramón Pérez de Ayala.</w:t>
      </w:r>
      <w:r>
        <w:t xml:space="preserve"> Barcelona: AHR, 1957. 29-246.* </w:t>
      </w:r>
    </w:p>
    <w:p w14:paraId="4394B714" w14:textId="77777777" w:rsidR="00AA2B69" w:rsidRDefault="00AA2B69" w:rsidP="00AA2B69">
      <w:r>
        <w:t xml:space="preserve">_____. </w:t>
      </w:r>
      <w:r>
        <w:rPr>
          <w:i/>
        </w:rPr>
        <w:t xml:space="preserve">Prometeo. </w:t>
      </w:r>
      <w:r>
        <w:t xml:space="preserve">Novel. In </w:t>
      </w:r>
      <w:r>
        <w:rPr>
          <w:i/>
        </w:rPr>
        <w:t>Obras selectas de Ramón Pérez de Ayala.</w:t>
      </w:r>
      <w:r>
        <w:t xml:space="preserve"> Barcelona: AHR, 1957. 247-90.* </w:t>
      </w:r>
    </w:p>
    <w:p w14:paraId="3B4044F8" w14:textId="77777777" w:rsidR="00AA2B69" w:rsidRDefault="00AA2B69" w:rsidP="00AA2B69">
      <w:r>
        <w:t xml:space="preserve">_____. </w:t>
      </w:r>
      <w:r>
        <w:rPr>
          <w:i/>
        </w:rPr>
        <w:t>Luz de domingo.</w:t>
      </w:r>
      <w:r>
        <w:t xml:space="preserve"> Novel. In </w:t>
      </w:r>
      <w:r>
        <w:rPr>
          <w:i/>
        </w:rPr>
        <w:t>Obras selectas de Ramón Pérez de Ayala.</w:t>
      </w:r>
      <w:r>
        <w:t xml:space="preserve"> Barcelona: AHR, 1957. 291-332.* </w:t>
      </w:r>
    </w:p>
    <w:p w14:paraId="2BA2BB9B" w14:textId="77777777" w:rsidR="00AA2B69" w:rsidRDefault="00AA2B69" w:rsidP="00AA2B69">
      <w:r>
        <w:t xml:space="preserve">_____. </w:t>
      </w:r>
      <w:r>
        <w:rPr>
          <w:i/>
        </w:rPr>
        <w:t xml:space="preserve">La caída de los limones. </w:t>
      </w:r>
      <w:r>
        <w:t xml:space="preserve">Novel. In </w:t>
      </w:r>
      <w:r>
        <w:rPr>
          <w:i/>
        </w:rPr>
        <w:t>Obras selectas de Ramón Pérez de Ayala.</w:t>
      </w:r>
      <w:r>
        <w:t xml:space="preserve"> Barcelona: AHR, 1957. 333-90.* </w:t>
      </w:r>
    </w:p>
    <w:p w14:paraId="1D03F729" w14:textId="77777777" w:rsidR="00AA2B69" w:rsidRDefault="00AA2B69" w:rsidP="00AA2B69">
      <w:r>
        <w:t xml:space="preserve">_____. </w:t>
      </w:r>
      <w:r>
        <w:rPr>
          <w:i/>
        </w:rPr>
        <w:t>Tigre Juan.</w:t>
      </w:r>
      <w:r>
        <w:t xml:space="preserve"> Novel. In </w:t>
      </w:r>
      <w:r>
        <w:rPr>
          <w:i/>
        </w:rPr>
        <w:t>Obras selectas de Ramón Pérez de Ayala.</w:t>
      </w:r>
      <w:r>
        <w:t xml:space="preserve"> Barcelona: AHR, 1957. 391-506.* </w:t>
      </w:r>
    </w:p>
    <w:p w14:paraId="3C2DAF2B" w14:textId="77777777" w:rsidR="00AA2B69" w:rsidRDefault="00AA2B69" w:rsidP="00AA2B69">
      <w:r>
        <w:t xml:space="preserve">_____. </w:t>
      </w:r>
      <w:r>
        <w:rPr>
          <w:i/>
        </w:rPr>
        <w:t>El curandero de su honra.</w:t>
      </w:r>
      <w:r>
        <w:t xml:space="preserve"> Novel. In </w:t>
      </w:r>
      <w:r>
        <w:rPr>
          <w:i/>
        </w:rPr>
        <w:t>Obras selectas de Ramón Pérez de Ayala.</w:t>
      </w:r>
      <w:r>
        <w:t xml:space="preserve"> Barcelona: AHR, 1957. 507-652.* </w:t>
      </w:r>
    </w:p>
    <w:p w14:paraId="3FA5E534" w14:textId="77777777" w:rsidR="004328C1" w:rsidRDefault="004328C1" w:rsidP="004328C1">
      <w:r>
        <w:t xml:space="preserve">_____. "El liberalismo y la loca de la casa." </w:t>
      </w:r>
      <w:r w:rsidRPr="00C64E0B">
        <w:rPr>
          <w:lang w:val="en-US"/>
        </w:rPr>
        <w:t xml:space="preserve">Lecture on Galdós, 2 May 1916.- In </w:t>
      </w:r>
      <w:r w:rsidRPr="00C64E0B">
        <w:rPr>
          <w:i/>
          <w:lang w:val="en-US"/>
        </w:rPr>
        <w:t>Las máscaras.</w:t>
      </w:r>
      <w:r w:rsidRPr="00C64E0B">
        <w:rPr>
          <w:lang w:val="en-US"/>
        </w:rPr>
        <w:t xml:space="preserve"> </w:t>
      </w:r>
      <w:r>
        <w:t xml:space="preserve">Essays on drama. 4th ed. In </w:t>
      </w:r>
      <w:r>
        <w:rPr>
          <w:i/>
        </w:rPr>
        <w:t>Obras selectas de Ramón Pérez de Ayala.</w:t>
      </w:r>
      <w:r>
        <w:t xml:space="preserve"> Barcelona: AHR, 1957.  1203-23.*</w:t>
      </w:r>
    </w:p>
    <w:p w14:paraId="5A56DAE6" w14:textId="77777777" w:rsidR="00AA2B69" w:rsidRDefault="00AA2B69" w:rsidP="00AA2B69">
      <w:r>
        <w:t xml:space="preserve">_____. </w:t>
      </w:r>
      <w:r>
        <w:rPr>
          <w:i/>
        </w:rPr>
        <w:t xml:space="preserve">Hermann, encadenado. </w:t>
      </w:r>
      <w:r>
        <w:t xml:space="preserve">Essay. 1917. 2nd ed. In </w:t>
      </w:r>
      <w:r>
        <w:rPr>
          <w:i/>
        </w:rPr>
        <w:t>Obras selectas de Ramón Pérez de Ayala.</w:t>
      </w:r>
      <w:r>
        <w:t xml:space="preserve"> Barcelona: AHR, 1957. 979-1168.*  (Travels in Italy).</w:t>
      </w:r>
    </w:p>
    <w:p w14:paraId="51188FAE" w14:textId="77777777" w:rsidR="00760ECB" w:rsidRPr="00ED5352" w:rsidRDefault="00760ECB" w:rsidP="00760ECB">
      <w:r>
        <w:t xml:space="preserve">_____. "Las máscaras." 1917. In </w:t>
      </w:r>
      <w:r>
        <w:rPr>
          <w:i/>
        </w:rPr>
        <w:t>El ensayo español: Siglo XX.</w:t>
      </w:r>
      <w:r>
        <w:t xml:space="preserve"> Ed. Jordi Gracia and Domingo Ródenas. Barcelona: Crítica, 2009. 247-51.*</w:t>
      </w:r>
    </w:p>
    <w:p w14:paraId="364CF628" w14:textId="77777777" w:rsidR="005213A4" w:rsidRPr="00B87926" w:rsidRDefault="005213A4">
      <w:pPr>
        <w:rPr>
          <w:color w:val="000000"/>
        </w:rPr>
      </w:pPr>
      <w:r w:rsidRPr="00B87926">
        <w:rPr>
          <w:color w:val="000000"/>
        </w:rPr>
        <w:t xml:space="preserve">_____. </w:t>
      </w:r>
      <w:r w:rsidRPr="00B87926">
        <w:rPr>
          <w:i/>
          <w:color w:val="000000"/>
        </w:rPr>
        <w:t>Trece dioses (Fragmentos de las memorias de Florencio Flórez).</w:t>
      </w:r>
      <w:r w:rsidRPr="00B87926">
        <w:rPr>
          <w:color w:val="000000"/>
        </w:rPr>
        <w:t xml:space="preserve"> In Pérez de Ayala, </w:t>
      </w:r>
      <w:r w:rsidRPr="00B87926">
        <w:rPr>
          <w:i/>
          <w:color w:val="000000"/>
        </w:rPr>
        <w:t>Obras completas III.</w:t>
      </w:r>
      <w:r w:rsidRPr="00B87926">
        <w:rPr>
          <w:color w:val="000000"/>
        </w:rPr>
        <w:t xml:space="preserve"> Madrid: Ediciones de la Fundación José Antonio Castro, 2000.</w:t>
      </w:r>
    </w:p>
    <w:p w14:paraId="418C1E3E" w14:textId="77777777" w:rsidR="004328C1" w:rsidRDefault="004328C1" w:rsidP="004328C1">
      <w:r>
        <w:t>_____. "</w:t>
      </w:r>
      <w:r>
        <w:rPr>
          <w:i/>
        </w:rPr>
        <w:t>La ciudad alegre y confiada</w:t>
      </w:r>
      <w:r>
        <w:t xml:space="preserve">." </w:t>
      </w:r>
      <w:r w:rsidRPr="003547F5">
        <w:rPr>
          <w:lang w:val="en-US"/>
        </w:rPr>
        <w:t xml:space="preserve">In </w:t>
      </w:r>
      <w:r w:rsidRPr="003547F5">
        <w:rPr>
          <w:i/>
          <w:lang w:val="en-US"/>
        </w:rPr>
        <w:t>Las máscaras.</w:t>
      </w:r>
      <w:r w:rsidRPr="003547F5">
        <w:rPr>
          <w:lang w:val="en-US"/>
        </w:rPr>
        <w:t xml:space="preserve"> </w:t>
      </w:r>
      <w:r w:rsidRPr="00C64E0B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1242-50.* (Jacinto Benavente).</w:t>
      </w:r>
    </w:p>
    <w:p w14:paraId="377115D4" w14:textId="77777777" w:rsidR="004328C1" w:rsidRDefault="004328C1" w:rsidP="004328C1">
      <w:r>
        <w:t>_____. "</w:t>
      </w:r>
      <w:r>
        <w:rPr>
          <w:i/>
        </w:rPr>
        <w:t>La princesa Bebé</w:t>
      </w:r>
      <w:r>
        <w:t xml:space="preserve">." In </w:t>
      </w:r>
      <w:r>
        <w:rPr>
          <w:i/>
        </w:rPr>
        <w:t>Las máscaras.</w:t>
      </w:r>
      <w: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1251-56. (Jacinto Benavente).</w:t>
      </w:r>
    </w:p>
    <w:p w14:paraId="085F2FAD" w14:textId="77777777" w:rsidR="004328C1" w:rsidRDefault="004328C1" w:rsidP="004328C1">
      <w:r>
        <w:lastRenderedPageBreak/>
        <w:t xml:space="preserve">_____. "El mal que nos hacen." </w:t>
      </w:r>
      <w:r w:rsidRPr="004328C1">
        <w:rPr>
          <w:lang w:val="es-ES"/>
        </w:rPr>
        <w:t xml:space="preserve">In </w:t>
      </w:r>
      <w:r w:rsidRPr="004328C1">
        <w:rPr>
          <w:i/>
          <w:lang w:val="es-ES"/>
        </w:rPr>
        <w:t>Las máscaras.</w:t>
      </w:r>
      <w:r w:rsidRPr="004328C1">
        <w:rPr>
          <w:lang w:val="es-ES"/>
        </w:rPr>
        <w:t xml:space="preserve"> </w:t>
      </w:r>
      <w:r w:rsidRPr="00C64E0B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1256-60. (Jacinto Benavente).</w:t>
      </w:r>
    </w:p>
    <w:p w14:paraId="46B4A22A" w14:textId="77777777" w:rsidR="004328C1" w:rsidRDefault="004328C1" w:rsidP="004328C1">
      <w:r>
        <w:t xml:space="preserve">_____. </w:t>
      </w:r>
      <w:r w:rsidRPr="001A570E">
        <w:rPr>
          <w:i/>
        </w:rPr>
        <w:t xml:space="preserve">"Los cachorros." </w:t>
      </w:r>
      <w:r>
        <w:t xml:space="preserve">In </w:t>
      </w:r>
      <w:r>
        <w:rPr>
          <w:i/>
        </w:rPr>
        <w:t>Las máscaras.</w:t>
      </w:r>
      <w: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1261-69.* (Jacinto Benavente).</w:t>
      </w:r>
    </w:p>
    <w:p w14:paraId="1ABE0671" w14:textId="77777777" w:rsidR="004328C1" w:rsidRDefault="004328C1" w:rsidP="004328C1">
      <w:r>
        <w:t xml:space="preserve">_____. </w:t>
      </w:r>
      <w:r w:rsidRPr="001A570E">
        <w:rPr>
          <w:i/>
        </w:rPr>
        <w:t>"Mefistófela."</w:t>
      </w:r>
      <w:r>
        <w:t xml:space="preserve"> In </w:t>
      </w:r>
      <w:r>
        <w:rPr>
          <w:i/>
        </w:rPr>
        <w:t>Las máscaras.</w:t>
      </w:r>
      <w: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1269-77.* (Jacinto Benavente)</w:t>
      </w:r>
    </w:p>
    <w:p w14:paraId="0709E715" w14:textId="77777777" w:rsidR="004328C1" w:rsidRDefault="004328C1" w:rsidP="004328C1">
      <w:r>
        <w:t xml:space="preserve">_____. </w:t>
      </w:r>
      <w:r w:rsidRPr="001A570E">
        <w:rPr>
          <w:i/>
        </w:rPr>
        <w:t>"La inmaculada de los dolores."</w:t>
      </w:r>
      <w:r>
        <w:t xml:space="preserve"> </w:t>
      </w:r>
      <w:r w:rsidRPr="004328C1">
        <w:rPr>
          <w:lang w:val="es-ES"/>
        </w:rPr>
        <w:t xml:space="preserve">In </w:t>
      </w:r>
      <w:r w:rsidRPr="004328C1">
        <w:rPr>
          <w:i/>
          <w:lang w:val="es-ES"/>
        </w:rPr>
        <w:t>Las máscaras.</w:t>
      </w:r>
      <w:r w:rsidRPr="004328C1">
        <w:rPr>
          <w:lang w:val="es-ES"/>
        </w:rPr>
        <w:t xml:space="preserve"> </w:t>
      </w:r>
      <w:r w:rsidRPr="00C64E0B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1277-81.* (Jacinto Benavente)</w:t>
      </w:r>
    </w:p>
    <w:p w14:paraId="21F2D5CA" w14:textId="77777777" w:rsidR="004328C1" w:rsidRDefault="004328C1" w:rsidP="004328C1">
      <w:r>
        <w:t xml:space="preserve">_____. </w:t>
      </w:r>
      <w:r w:rsidRPr="001A570E">
        <w:rPr>
          <w:i/>
        </w:rPr>
        <w:t>"La honra de los hombres."</w:t>
      </w:r>
      <w:r>
        <w:t xml:space="preserve"> </w:t>
      </w:r>
      <w:r w:rsidRPr="004328C1">
        <w:rPr>
          <w:lang w:val="es-ES"/>
        </w:rPr>
        <w:t xml:space="preserve">In </w:t>
      </w:r>
      <w:r w:rsidRPr="004328C1">
        <w:rPr>
          <w:i/>
          <w:lang w:val="es-ES"/>
        </w:rPr>
        <w:t>Las máscaras.</w:t>
      </w:r>
      <w:r w:rsidRPr="004328C1">
        <w:rPr>
          <w:lang w:val="es-ES"/>
        </w:rPr>
        <w:t xml:space="preserve"> </w:t>
      </w:r>
      <w:r w:rsidRPr="00C64E0B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1282-90.* (Jacinto Benavente)</w:t>
      </w:r>
    </w:p>
    <w:p w14:paraId="7C0072F5" w14:textId="77777777" w:rsidR="004328C1" w:rsidRDefault="004328C1" w:rsidP="004328C1">
      <w:r>
        <w:t xml:space="preserve">_____. "Benavente y mis críticas." </w:t>
      </w:r>
      <w:r w:rsidRPr="00AA2B69">
        <w:rPr>
          <w:lang w:val="es-ES"/>
        </w:rPr>
        <w:t xml:space="preserve">In </w:t>
      </w:r>
      <w:r w:rsidRPr="00AA2B69">
        <w:rPr>
          <w:i/>
          <w:lang w:val="es-ES"/>
        </w:rPr>
        <w:t>Las máscaras.</w:t>
      </w:r>
      <w:r w:rsidRPr="00AA2B69">
        <w:rPr>
          <w:lang w:val="es-ES"/>
        </w:rP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1290-95.*</w:t>
      </w:r>
    </w:p>
    <w:p w14:paraId="38471345" w14:textId="77777777" w:rsidR="004328C1" w:rsidRDefault="004328C1" w:rsidP="004328C1">
      <w:r>
        <w:t xml:space="preserve">_____. "Paréntesis (En que no se habla de Benavente ni de mis críticas)."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1295-99.*</w:t>
      </w:r>
    </w:p>
    <w:p w14:paraId="19BB180F" w14:textId="77777777" w:rsidR="004328C1" w:rsidRDefault="004328C1" w:rsidP="004328C1">
      <w:r>
        <w:t xml:space="preserve">_____. "Privilegio de los antiguos." </w:t>
      </w:r>
      <w:r w:rsidRPr="00AA2B69">
        <w:rPr>
          <w:lang w:val="es-ES"/>
        </w:rPr>
        <w:t xml:space="preserve">In </w:t>
      </w:r>
      <w:r w:rsidRPr="00AA2B69">
        <w:rPr>
          <w:i/>
          <w:lang w:val="es-ES"/>
        </w:rPr>
        <w:t>Las máscaras.</w:t>
      </w:r>
      <w:r w:rsidRPr="00AA2B69">
        <w:rPr>
          <w:lang w:val="es-ES"/>
        </w:rP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1299-1302.* (Benavente).</w:t>
      </w:r>
    </w:p>
    <w:p w14:paraId="3996B0B2" w14:textId="77777777" w:rsidR="004328C1" w:rsidRDefault="004328C1" w:rsidP="004328C1">
      <w:r>
        <w:t xml:space="preserve">_____. "Valle Inclán, dramaturgo."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1302-10.*</w:t>
      </w:r>
    </w:p>
    <w:p w14:paraId="65056DCF" w14:textId="77777777" w:rsidR="004328C1" w:rsidRDefault="004328C1" w:rsidP="004328C1">
      <w:r>
        <w:t xml:space="preserve">_____. "El teatro de bulevar." </w:t>
      </w:r>
      <w:r w:rsidRPr="00AA2B69">
        <w:rPr>
          <w:lang w:val="es-ES"/>
        </w:rPr>
        <w:t xml:space="preserve">In </w:t>
      </w:r>
      <w:r w:rsidRPr="00AA2B69">
        <w:rPr>
          <w:i/>
          <w:lang w:val="es-ES"/>
        </w:rPr>
        <w:t>Las máscaras.</w:t>
      </w:r>
      <w:r w:rsidRPr="00AA2B69">
        <w:rPr>
          <w:lang w:val="es-ES"/>
        </w:rP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1310-15.* (French drama).</w:t>
      </w:r>
    </w:p>
    <w:p w14:paraId="1C52938A" w14:textId="77777777" w:rsidR="004328C1" w:rsidRDefault="004328C1" w:rsidP="004328C1">
      <w:r>
        <w:t xml:space="preserve">_____. "Don Juan." In </w:t>
      </w:r>
      <w:r>
        <w:rPr>
          <w:i/>
        </w:rPr>
        <w:t>Las máscaras.</w:t>
      </w:r>
      <w: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1316-20.* (Tirso, Zorrilla).</w:t>
      </w:r>
    </w:p>
    <w:p w14:paraId="26F2D9D8" w14:textId="77777777" w:rsidR="004328C1" w:rsidRDefault="004328C1" w:rsidP="004328C1">
      <w:r>
        <w:t xml:space="preserve">_____. "El actor Morano." In </w:t>
      </w:r>
      <w:r>
        <w:rPr>
          <w:i/>
        </w:rPr>
        <w:t>Las máscaras.</w:t>
      </w:r>
      <w:r>
        <w:t xml:space="preserve"> </w:t>
      </w:r>
      <w:r w:rsidRPr="00163380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1320-30.*</w:t>
      </w:r>
    </w:p>
    <w:p w14:paraId="4D9BFC99" w14:textId="77777777" w:rsidR="004328C1" w:rsidRPr="00C754FE" w:rsidRDefault="004328C1" w:rsidP="004328C1">
      <w:pPr>
        <w:rPr>
          <w:i/>
        </w:rPr>
      </w:pPr>
      <w:r>
        <w:t xml:space="preserve">_____. "La realidad artística."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1331-39. (</w:t>
      </w:r>
      <w:r>
        <w:rPr>
          <w:i/>
        </w:rPr>
        <w:t>La Malquerida).</w:t>
      </w:r>
    </w:p>
    <w:p w14:paraId="74365E35" w14:textId="77777777" w:rsidR="004328C1" w:rsidRDefault="004328C1" w:rsidP="004328C1">
      <w:r>
        <w:t xml:space="preserve">_____. "Oscar Wilde o el espíritu de contradicción."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1339-48.*</w:t>
      </w:r>
    </w:p>
    <w:p w14:paraId="64C91548" w14:textId="77777777" w:rsidR="004328C1" w:rsidRDefault="004328C1" w:rsidP="004328C1">
      <w:r>
        <w:lastRenderedPageBreak/>
        <w:t xml:space="preserve">_____. "Las comedias modernas de Oscar Wilde." In </w:t>
      </w:r>
      <w:r>
        <w:rPr>
          <w:i/>
        </w:rPr>
        <w:t>Las Máscaras.</w:t>
      </w:r>
      <w:r>
        <w:t xml:space="preserve"> Madrid: Calleja. Vol. 1. 1919.</w:t>
      </w:r>
    </w:p>
    <w:p w14:paraId="114258EE" w14:textId="77777777" w:rsidR="004328C1" w:rsidRDefault="004328C1" w:rsidP="004328C1">
      <w:r>
        <w:t xml:space="preserve">_____. "Las comedias modernas de Wilde." </w:t>
      </w:r>
      <w:r w:rsidRPr="005E5C9F">
        <w:rPr>
          <w:lang w:val="en-US"/>
        </w:rPr>
        <w:t xml:space="preserve">In </w:t>
      </w:r>
      <w:r w:rsidRPr="005E5C9F">
        <w:rPr>
          <w:i/>
          <w:lang w:val="en-US"/>
        </w:rPr>
        <w:t>Las máscaras.</w:t>
      </w:r>
      <w:r w:rsidRPr="005E5C9F">
        <w:rPr>
          <w:lang w:val="en-US"/>
        </w:rPr>
        <w:t xml:space="preserve"> </w:t>
      </w:r>
      <w:r w:rsidRPr="00163380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1348-53.*</w:t>
      </w:r>
    </w:p>
    <w:p w14:paraId="395A59E9" w14:textId="77777777" w:rsidR="004328C1" w:rsidRPr="00B87926" w:rsidRDefault="004328C1" w:rsidP="004328C1">
      <w:pPr>
        <w:rPr>
          <w:color w:val="000000"/>
        </w:rPr>
      </w:pPr>
      <w:r w:rsidRPr="0028632C">
        <w:rPr>
          <w:color w:val="000000"/>
        </w:rPr>
        <w:t xml:space="preserve">_____. "Proceso póstumo." </w:t>
      </w:r>
      <w:r w:rsidRPr="00B87926">
        <w:rPr>
          <w:color w:val="000000"/>
        </w:rPr>
        <w:t xml:space="preserve">In Pérez de Ayala, </w:t>
      </w:r>
      <w:r w:rsidRPr="00B87926">
        <w:rPr>
          <w:i/>
          <w:color w:val="000000"/>
        </w:rPr>
        <w:t>Las Máscaras.</w:t>
      </w:r>
      <w:r w:rsidRPr="00B87926">
        <w:rPr>
          <w:color w:val="000000"/>
        </w:rPr>
        <w:t xml:space="preserve"> 1919.</w:t>
      </w:r>
    </w:p>
    <w:p w14:paraId="5A380301" w14:textId="77777777" w:rsidR="004328C1" w:rsidRDefault="004328C1" w:rsidP="004328C1">
      <w:r>
        <w:t xml:space="preserve">_____. "Proceso póstumo." </w:t>
      </w:r>
      <w:r w:rsidRPr="005E5C9F">
        <w:rPr>
          <w:lang w:val="en-US"/>
        </w:rPr>
        <w:t xml:space="preserve">In </w:t>
      </w:r>
      <w:r w:rsidRPr="005E5C9F">
        <w:rPr>
          <w:i/>
          <w:lang w:val="en-US"/>
        </w:rPr>
        <w:t>Las máscaras.</w:t>
      </w:r>
      <w:r w:rsidRPr="005E5C9F">
        <w:rPr>
          <w:lang w:val="en-U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1354-59.* (Wilde).</w:t>
      </w:r>
    </w:p>
    <w:p w14:paraId="31D82285" w14:textId="77777777" w:rsidR="004328C1" w:rsidRPr="00B87926" w:rsidRDefault="004328C1" w:rsidP="004328C1">
      <w:pPr>
        <w:rPr>
          <w:color w:val="000000"/>
        </w:rPr>
      </w:pPr>
      <w:r w:rsidRPr="0028632C">
        <w:rPr>
          <w:color w:val="000000"/>
        </w:rPr>
        <w:t xml:space="preserve">_____. "La moral y el arte." </w:t>
      </w:r>
      <w:r w:rsidRPr="00B87926">
        <w:rPr>
          <w:color w:val="000000"/>
        </w:rPr>
        <w:t xml:space="preserve">In Pérez de Ayala, </w:t>
      </w:r>
      <w:r w:rsidRPr="00B87926">
        <w:rPr>
          <w:i/>
          <w:color w:val="000000"/>
        </w:rPr>
        <w:t>Las Máscaras.</w:t>
      </w:r>
      <w:r w:rsidRPr="00B87926">
        <w:rPr>
          <w:color w:val="000000"/>
        </w:rPr>
        <w:t xml:space="preserve"> 1919.</w:t>
      </w:r>
    </w:p>
    <w:p w14:paraId="4BB10409" w14:textId="77777777" w:rsidR="004328C1" w:rsidRDefault="004328C1" w:rsidP="004328C1">
      <w:r>
        <w:t xml:space="preserve">_____. "La moral y el arte." </w:t>
      </w:r>
      <w:r w:rsidRPr="005E5C9F">
        <w:rPr>
          <w:lang w:val="en-US"/>
        </w:rPr>
        <w:t xml:space="preserve">In </w:t>
      </w:r>
      <w:r w:rsidRPr="005E5C9F">
        <w:rPr>
          <w:i/>
          <w:lang w:val="en-US"/>
        </w:rPr>
        <w:t>Las máscaras.</w:t>
      </w:r>
      <w:r w:rsidRPr="005E5C9F">
        <w:rPr>
          <w:lang w:val="en-US"/>
        </w:rPr>
        <w:t xml:space="preserve"> </w:t>
      </w:r>
      <w:r w:rsidRPr="00163380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1360-66.*</w:t>
      </w:r>
    </w:p>
    <w:p w14:paraId="60F49E31" w14:textId="77777777" w:rsidR="004328C1" w:rsidRPr="00B87926" w:rsidRDefault="004328C1" w:rsidP="004328C1">
      <w:pPr>
        <w:rPr>
          <w:color w:val="000000"/>
        </w:rPr>
      </w:pPr>
      <w:r w:rsidRPr="00B87926">
        <w:rPr>
          <w:color w:val="000000"/>
        </w:rPr>
        <w:t xml:space="preserve">_____. "Oscar Wilde o el espíritu de contradicción." In Pérez de Ayala, </w:t>
      </w:r>
      <w:r w:rsidRPr="00B87926">
        <w:rPr>
          <w:i/>
          <w:color w:val="000000"/>
        </w:rPr>
        <w:t>Las Máscaras.</w:t>
      </w:r>
      <w:r w:rsidRPr="00B87926">
        <w:rPr>
          <w:color w:val="000000"/>
        </w:rPr>
        <w:t xml:space="preserve"> 1919.</w:t>
      </w:r>
    </w:p>
    <w:p w14:paraId="23659E3C" w14:textId="77777777" w:rsidR="004328C1" w:rsidRDefault="004328C1" w:rsidP="004328C1">
      <w:r>
        <w:t xml:space="preserve">_____. "Oscar Wilde, o el espíritu de contradicción." In </w:t>
      </w:r>
      <w:r>
        <w:rPr>
          <w:i/>
        </w:rPr>
        <w:t>Las Máscaras.</w:t>
      </w:r>
      <w:r>
        <w:t xml:space="preserve"> Vol. 1. 1919.</w:t>
      </w:r>
    </w:p>
    <w:p w14:paraId="35240DA2" w14:textId="77777777" w:rsidR="009D5DE2" w:rsidRDefault="009D5DE2" w:rsidP="009D5DE2">
      <w:r>
        <w:t xml:space="preserve">_____. "El arte del estilo." (I-IV).  </w:t>
      </w:r>
      <w:r>
        <w:rPr>
          <w:i/>
          <w:iCs/>
        </w:rPr>
        <w:t>La Prensa</w:t>
      </w:r>
      <w:r>
        <w:t xml:space="preserve"> (Buenos Aires), Sept. 1922. In Pérez de Ayala, </w:t>
      </w:r>
      <w:r>
        <w:rPr>
          <w:i/>
          <w:iCs/>
        </w:rPr>
        <w:t>Más divagaciones literarias.</w:t>
      </w:r>
      <w:r>
        <w:t xml:space="preserve"> Madrid: Biblioteca Nueva, 1960. 5-28.* (Aristotle, Hegel)</w:t>
      </w:r>
    </w:p>
    <w:p w14:paraId="0FFC8B4F" w14:textId="77777777" w:rsidR="00CF060C" w:rsidRDefault="00CF060C" w:rsidP="00CF060C">
      <w:r>
        <w:t xml:space="preserve">_____. "Eça y Poncio Pilato." </w:t>
      </w:r>
      <w:r>
        <w:rPr>
          <w:i/>
          <w:iCs/>
        </w:rPr>
        <w:t>La Prensa</w:t>
      </w:r>
      <w:r>
        <w:t xml:space="preserve"> (Buenos Aires) 13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4D33AB94" w14:textId="77777777" w:rsidR="00CF060C" w:rsidRDefault="00CF060C" w:rsidP="00CF060C">
      <w:r>
        <w:t xml:space="preserve">_____. "Acerca de una novela de Turguenef." </w:t>
      </w:r>
      <w:r w:rsidRPr="00BE59FC">
        <w:rPr>
          <w:i/>
          <w:iCs/>
        </w:rPr>
        <w:t>El Sol</w:t>
      </w:r>
      <w:r>
        <w:t xml:space="preserve"> (Madrid). </w:t>
      </w:r>
      <w:r w:rsidRPr="00BE59FC">
        <w:t>In</w:t>
      </w:r>
      <w:r>
        <w:t xml:space="preserve"> Pérez de Ayala, </w:t>
      </w:r>
      <w:r>
        <w:rPr>
          <w:i/>
          <w:iCs/>
        </w:rPr>
        <w:t>Más divagaciones literarias.</w:t>
      </w:r>
      <w:r>
        <w:t xml:space="preserve"> Madrid: Biblioteca Nueva, 1960. 149-62.*</w:t>
      </w:r>
    </w:p>
    <w:p w14:paraId="6D4AA74B" w14:textId="77777777" w:rsidR="00CF060C" w:rsidRDefault="00CF060C" w:rsidP="00CF060C">
      <w:r>
        <w:t xml:space="preserve">_____. "Fantasía e imaginación." </w:t>
      </w:r>
      <w:r>
        <w:rPr>
          <w:i/>
          <w:iCs/>
        </w:rPr>
        <w:t>La Prensa</w:t>
      </w:r>
      <w:r>
        <w:t xml:space="preserve"> (Buenos Aires) 17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44B45094" w14:textId="77777777" w:rsidR="00CF060C" w:rsidRDefault="00CF060C" w:rsidP="00CF060C">
      <w:r>
        <w:t xml:space="preserve">_____. "La influencia de Renan y Flaubert. La verdad." </w:t>
      </w:r>
      <w:r>
        <w:rPr>
          <w:i/>
          <w:iCs/>
        </w:rPr>
        <w:t>La Prensa</w:t>
      </w:r>
      <w:r>
        <w:t xml:space="preserve"> (Buenos Aires) 19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3074CF28" w14:textId="77777777" w:rsidR="00CF060C" w:rsidRDefault="00CF060C" w:rsidP="00CF060C">
      <w:r>
        <w:t xml:space="preserve">_____. "Eça de Queiroz y el francesismo." In Pérez de Ayala, </w:t>
      </w:r>
      <w:r>
        <w:rPr>
          <w:i/>
          <w:iCs/>
        </w:rPr>
        <w:t>Más divagaciones literarias.</w:t>
      </w:r>
      <w:r>
        <w:t xml:space="preserve"> Madrid: Biblioteca Nueva, 1960. 187-230.* (From </w:t>
      </w:r>
      <w:r>
        <w:rPr>
          <w:i/>
          <w:iCs/>
        </w:rPr>
        <w:t>La Prensa,</w:t>
      </w:r>
      <w:r>
        <w:t xml:space="preserve"> Buenos Aires, 4, 14, 18, 25 March 1923).</w:t>
      </w:r>
    </w:p>
    <w:p w14:paraId="787C305B" w14:textId="77777777" w:rsidR="00CF060C" w:rsidRPr="009D6147" w:rsidRDefault="00CF060C" w:rsidP="00CF060C">
      <w:pPr>
        <w:ind w:left="709" w:hanging="709"/>
      </w:pPr>
      <w:r>
        <w:t xml:space="preserve">_____. "Enunciados escuetos." </w:t>
      </w:r>
      <w:r>
        <w:rPr>
          <w:i/>
          <w:iCs/>
        </w:rPr>
        <w:t xml:space="preserve">La Prensa </w:t>
      </w:r>
      <w:r>
        <w:t xml:space="preserve">(Buenos Aires) 20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0C7434DF" w14:textId="77777777" w:rsidR="004328C1" w:rsidRPr="00F62A94" w:rsidRDefault="004328C1" w:rsidP="004328C1">
      <w:r>
        <w:t xml:space="preserve">_____. "Teatro de justicias y ladrones." In </w:t>
      </w:r>
      <w:r>
        <w:rPr>
          <w:i/>
        </w:rPr>
        <w:t>Las máscaras.</w:t>
      </w:r>
      <w:r>
        <w:t xml:space="preserve"> </w:t>
      </w:r>
      <w:r w:rsidRPr="00BA6989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</w:t>
      </w:r>
      <w:r>
        <w:lastRenderedPageBreak/>
        <w:t xml:space="preserve">Barcelona: AHR, 1957. 1367-78.* (Lope de Vega, </w:t>
      </w:r>
      <w:r>
        <w:rPr>
          <w:i/>
        </w:rPr>
        <w:t>Antonio Roca,</w:t>
      </w:r>
      <w:r>
        <w:t xml:space="preserve"> bandit).</w:t>
      </w:r>
    </w:p>
    <w:p w14:paraId="611D1704" w14:textId="0EB8215C" w:rsidR="004328C1" w:rsidRDefault="004328C1" w:rsidP="004328C1">
      <w:r>
        <w:t xml:space="preserve">_____. "Teatro en verso y teatro poético." </w:t>
      </w:r>
      <w:r w:rsidRPr="00163380">
        <w:rPr>
          <w:lang w:val="en-US"/>
        </w:rPr>
        <w:t xml:space="preserve">In </w:t>
      </w:r>
      <w:r w:rsidRPr="00163380">
        <w:rPr>
          <w:i/>
          <w:lang w:val="en-US"/>
        </w:rPr>
        <w:t>Las máscaras.</w:t>
      </w:r>
      <w:r w:rsidRPr="00163380">
        <w:rPr>
          <w:lang w:val="en-U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1378-86.* (Lope de Vega, </w:t>
      </w:r>
      <w:r>
        <w:rPr>
          <w:i/>
        </w:rPr>
        <w:t>Antonio Roca</w:t>
      </w:r>
      <w:r>
        <w:t>).</w:t>
      </w:r>
    </w:p>
    <w:p w14:paraId="3408E3A6" w14:textId="77777777" w:rsidR="004328C1" w:rsidRPr="00E47E79" w:rsidRDefault="004328C1" w:rsidP="004328C1">
      <w:r>
        <w:t xml:space="preserve">_____. "El bien y la virtud." </w:t>
      </w:r>
      <w:r w:rsidRPr="00163380">
        <w:rPr>
          <w:lang w:val="en-US"/>
        </w:rPr>
        <w:t xml:space="preserve">In </w:t>
      </w:r>
      <w:r w:rsidRPr="00163380">
        <w:rPr>
          <w:i/>
          <w:lang w:val="en-US"/>
        </w:rPr>
        <w:t>Las máscaras.</w:t>
      </w:r>
      <w:r w:rsidRPr="00163380">
        <w:rPr>
          <w:lang w:val="en-U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1387-1401.* (Lope de Vega, </w:t>
      </w:r>
      <w:r>
        <w:rPr>
          <w:i/>
        </w:rPr>
        <w:t>Antonio Roca</w:t>
      </w:r>
      <w:r>
        <w:t>).</w:t>
      </w:r>
    </w:p>
    <w:p w14:paraId="5412200F" w14:textId="77777777" w:rsidR="004328C1" w:rsidRDefault="004328C1" w:rsidP="004328C1">
      <w:r>
        <w:t xml:space="preserve">_____. "Juan de la Cueva." </w:t>
      </w:r>
      <w:r w:rsidRPr="00AA2B69">
        <w:rPr>
          <w:lang w:val="es-ES"/>
        </w:rPr>
        <w:t xml:space="preserve">In </w:t>
      </w:r>
      <w:r w:rsidRPr="00AA2B69">
        <w:rPr>
          <w:i/>
          <w:lang w:val="es-ES"/>
        </w:rPr>
        <w:t>Las máscaras.</w:t>
      </w:r>
      <w:r w:rsidRPr="00AA2B69">
        <w:rPr>
          <w:lang w:val="es-ES"/>
        </w:rPr>
        <w:t xml:space="preserve"> </w:t>
      </w:r>
      <w:r w:rsidRPr="00163380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1401-6.*</w:t>
      </w:r>
    </w:p>
    <w:p w14:paraId="5664C799" w14:textId="77777777" w:rsidR="004328C1" w:rsidRDefault="004328C1" w:rsidP="004328C1">
      <w:r>
        <w:t xml:space="preserve">_____. "Entremés de entremeses." Lecture at the Ateneo de Madrid.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1406-12.* (Early modern Spanish drama).</w:t>
      </w:r>
    </w:p>
    <w:p w14:paraId="734A24DA" w14:textId="77777777" w:rsidR="004328C1" w:rsidRDefault="004328C1" w:rsidP="004328C1">
      <w:r>
        <w:t xml:space="preserve">_____. "La comedia de santos." </w:t>
      </w:r>
      <w:r w:rsidRPr="004328C1">
        <w:rPr>
          <w:lang w:val="en-US"/>
        </w:rPr>
        <w:t xml:space="preserve">In </w:t>
      </w:r>
      <w:r w:rsidRPr="004328C1">
        <w:rPr>
          <w:i/>
          <w:lang w:val="en-US"/>
        </w:rPr>
        <w:t>Las máscaras.</w:t>
      </w:r>
      <w:r w:rsidRPr="004328C1">
        <w:rPr>
          <w:lang w:val="en-US"/>
        </w:rPr>
        <w:t xml:space="preserve"> </w:t>
      </w:r>
      <w:r w:rsidRPr="00AA2B69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1412-22.*</w:t>
      </w:r>
    </w:p>
    <w:p w14:paraId="7E74AB17" w14:textId="77777777" w:rsidR="004328C1" w:rsidRDefault="004328C1" w:rsidP="004328C1">
      <w:r>
        <w:t xml:space="preserve">_____. "Pastora Imperio."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1423-27.* (Gypsies).</w:t>
      </w:r>
    </w:p>
    <w:p w14:paraId="5CD480C6" w14:textId="77777777" w:rsidR="004328C1" w:rsidRDefault="004328C1" w:rsidP="004328C1">
      <w:r>
        <w:t xml:space="preserve">_____.. "La tradición y los gitanos." </w:t>
      </w:r>
      <w:r w:rsidRPr="004328C1">
        <w:rPr>
          <w:lang w:val="es-ES"/>
        </w:rPr>
        <w:t xml:space="preserve">In </w:t>
      </w:r>
      <w:r w:rsidRPr="004328C1">
        <w:rPr>
          <w:i/>
          <w:lang w:val="es-ES"/>
        </w:rPr>
        <w:t>Las máscaras.</w:t>
      </w:r>
      <w:r w:rsidRPr="004328C1">
        <w:rPr>
          <w:lang w:val="es-ES"/>
        </w:rPr>
        <w:t xml:space="preserve"> </w:t>
      </w:r>
      <w:r w:rsidRPr="00AA2B69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1427-35.*</w:t>
      </w:r>
    </w:p>
    <w:p w14:paraId="5F5D09AA" w14:textId="77777777" w:rsidR="004328C1" w:rsidRPr="004328C1" w:rsidRDefault="004328C1" w:rsidP="004328C1">
      <w:pPr>
        <w:rPr>
          <w:i/>
          <w:lang w:val="en-US"/>
        </w:rPr>
      </w:pPr>
      <w:r>
        <w:t xml:space="preserve">_____. </w:t>
      </w:r>
      <w:r w:rsidRPr="00BB4396">
        <w:rPr>
          <w:i/>
        </w:rPr>
        <w:t>"Domando la tarasca."</w:t>
      </w:r>
      <w:r>
        <w:t xml:space="preserve"> In </w:t>
      </w:r>
      <w:r>
        <w:rPr>
          <w:i/>
        </w:rPr>
        <w:t>Las máscaras.</w:t>
      </w:r>
      <w: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</w:t>
      </w:r>
      <w:r w:rsidRPr="004328C1">
        <w:rPr>
          <w:lang w:val="en-US"/>
        </w:rPr>
        <w:t>1435-41.* (</w:t>
      </w:r>
      <w:r w:rsidRPr="004328C1">
        <w:rPr>
          <w:i/>
          <w:lang w:val="en-US"/>
        </w:rPr>
        <w:t>The Taming of the Shrew).</w:t>
      </w:r>
    </w:p>
    <w:p w14:paraId="0F48A184" w14:textId="77777777" w:rsidR="004328C1" w:rsidRDefault="004328C1" w:rsidP="004328C1">
      <w:r w:rsidRPr="004328C1">
        <w:rPr>
          <w:lang w:val="en-US"/>
        </w:rPr>
        <w:t>_____. "</w:t>
      </w:r>
      <w:r w:rsidRPr="004328C1">
        <w:rPr>
          <w:i/>
          <w:lang w:val="en-US"/>
        </w:rPr>
        <w:t>Casa de muñecas</w:t>
      </w:r>
      <w:r w:rsidRPr="004328C1">
        <w:rPr>
          <w:lang w:val="en-US"/>
        </w:rPr>
        <w:t xml:space="preserve">." In </w:t>
      </w:r>
      <w:r w:rsidRPr="004328C1">
        <w:rPr>
          <w:i/>
          <w:lang w:val="en-US"/>
        </w:rPr>
        <w:t>Las máscaras.</w:t>
      </w:r>
      <w:r w:rsidRPr="004328C1">
        <w:rPr>
          <w:lang w:val="en-US"/>
        </w:rPr>
        <w:t xml:space="preserve"> </w:t>
      </w:r>
      <w:r w:rsidRPr="00AA2B69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1441-47.*</w:t>
      </w:r>
    </w:p>
    <w:p w14:paraId="706907DD" w14:textId="77777777" w:rsidR="004328C1" w:rsidRDefault="004328C1" w:rsidP="004328C1">
      <w:r>
        <w:t xml:space="preserve">_____. "La comedia política." In </w:t>
      </w:r>
      <w:r>
        <w:rPr>
          <w:i/>
        </w:rPr>
        <w:t>Las máscaras.</w:t>
      </w:r>
      <w: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1448-54.*</w:t>
      </w:r>
    </w:p>
    <w:p w14:paraId="085F8AFF" w14:textId="77777777" w:rsidR="004328C1" w:rsidRDefault="004328C1" w:rsidP="004328C1">
      <w:r>
        <w:t xml:space="preserve">_____. </w:t>
      </w:r>
      <w:r w:rsidRPr="00BB4396">
        <w:rPr>
          <w:i/>
        </w:rPr>
        <w:t>"La señorita de Trévelez."</w:t>
      </w:r>
      <w:r>
        <w:t xml:space="preserve">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1455-60. (Arniches).</w:t>
      </w:r>
    </w:p>
    <w:p w14:paraId="546406B7" w14:textId="77777777" w:rsidR="004328C1" w:rsidRPr="00BB4396" w:rsidRDefault="004328C1" w:rsidP="004328C1">
      <w:r>
        <w:t xml:space="preserve">_____. "La tragedia grotesca." </w:t>
      </w:r>
      <w:r w:rsidRPr="00AA2B69">
        <w:rPr>
          <w:lang w:val="es-ES"/>
        </w:rPr>
        <w:t xml:space="preserve">In </w:t>
      </w:r>
      <w:r w:rsidRPr="00AA2B69">
        <w:rPr>
          <w:i/>
          <w:lang w:val="es-ES"/>
        </w:rPr>
        <w:t>Las máscaras.</w:t>
      </w:r>
      <w:r w:rsidRPr="00AA2B69">
        <w:rPr>
          <w:lang w:val="es-ES"/>
        </w:rP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1460-70.* (Arniches, </w:t>
      </w:r>
      <w:r>
        <w:rPr>
          <w:i/>
        </w:rPr>
        <w:t>Que viene mi marido</w:t>
      </w:r>
      <w:r>
        <w:t>).</w:t>
      </w:r>
    </w:p>
    <w:p w14:paraId="1C628F85" w14:textId="77777777" w:rsidR="004328C1" w:rsidRDefault="004328C1" w:rsidP="004328C1">
      <w:r>
        <w:t xml:space="preserve">_____. </w:t>
      </w:r>
      <w:r w:rsidRPr="00BB4396">
        <w:rPr>
          <w:i/>
        </w:rPr>
        <w:t>"Don Juan, buena persona."</w:t>
      </w:r>
      <w:r>
        <w:t xml:space="preserve"> </w:t>
      </w:r>
      <w:r w:rsidRPr="004328C1">
        <w:rPr>
          <w:lang w:val="en-US"/>
        </w:rPr>
        <w:t xml:space="preserve">In </w:t>
      </w:r>
      <w:r w:rsidRPr="004328C1">
        <w:rPr>
          <w:i/>
          <w:lang w:val="en-US"/>
        </w:rPr>
        <w:t>Las máscaras.</w:t>
      </w:r>
      <w:r w:rsidRPr="004328C1">
        <w:rPr>
          <w:lang w:val="en-US"/>
        </w:rPr>
        <w:t xml:space="preserve"> </w:t>
      </w:r>
      <w:r w:rsidRPr="00AA2B69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1471-75.* (Álvarez Quintero).</w:t>
      </w:r>
    </w:p>
    <w:p w14:paraId="0C28B085" w14:textId="77777777" w:rsidR="004328C1" w:rsidRDefault="004328C1" w:rsidP="004328C1">
      <w:r>
        <w:lastRenderedPageBreak/>
        <w:t xml:space="preserve">_____. "Don Juan." In </w:t>
      </w:r>
      <w:r>
        <w:rPr>
          <w:i/>
        </w:rPr>
        <w:t>Las máscaras.</w:t>
      </w:r>
      <w: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1475-80.*</w:t>
      </w:r>
    </w:p>
    <w:p w14:paraId="10089192" w14:textId="77777777" w:rsidR="004328C1" w:rsidRDefault="004328C1" w:rsidP="004328C1">
      <w:r>
        <w:t xml:space="preserve">_____. "Don Juan y Don Juanes." In </w:t>
      </w:r>
      <w:r>
        <w:rPr>
          <w:i/>
        </w:rPr>
        <w:t>Las máscaras.</w:t>
      </w:r>
      <w:r>
        <w:t xml:space="preserve"> </w:t>
      </w:r>
      <w:r w:rsidRPr="004328C1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1480-85.* (Tirso, Byron, Quintero…)</w:t>
      </w:r>
    </w:p>
    <w:p w14:paraId="33C54ACF" w14:textId="77777777" w:rsidR="004328C1" w:rsidRPr="004328C1" w:rsidRDefault="004328C1" w:rsidP="004328C1">
      <w:pPr>
        <w:rPr>
          <w:lang w:val="en-US"/>
        </w:rPr>
      </w:pPr>
      <w:r>
        <w:t xml:space="preserve">_____. "Don Juan: La dramaturgia de Bernard Shaw." </w:t>
      </w:r>
      <w:r w:rsidRPr="004328C1">
        <w:rPr>
          <w:lang w:val="en-US"/>
        </w:rPr>
        <w:t xml:space="preserve">In </w:t>
      </w:r>
      <w:r w:rsidRPr="004328C1">
        <w:rPr>
          <w:i/>
          <w:lang w:val="en-US"/>
        </w:rPr>
        <w:t>Las máscaras.</w:t>
      </w:r>
      <w:r w:rsidRPr="004328C1">
        <w:rPr>
          <w:lang w:val="en-U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</w:t>
      </w:r>
      <w:r w:rsidRPr="004328C1">
        <w:rPr>
          <w:lang w:val="en-US"/>
        </w:rPr>
        <w:t>1485-91.* (</w:t>
      </w:r>
      <w:r w:rsidRPr="004328C1">
        <w:rPr>
          <w:i/>
          <w:lang w:val="en-US"/>
        </w:rPr>
        <w:t>Man and Superman</w:t>
      </w:r>
      <w:r w:rsidRPr="004328C1">
        <w:rPr>
          <w:lang w:val="en-US"/>
        </w:rPr>
        <w:t>).</w:t>
      </w:r>
    </w:p>
    <w:p w14:paraId="32D3A697" w14:textId="77777777" w:rsidR="004328C1" w:rsidRPr="004328C1" w:rsidRDefault="004328C1" w:rsidP="004328C1">
      <w:pPr>
        <w:rPr>
          <w:lang w:val="en-US"/>
        </w:rPr>
      </w:pPr>
      <w:r w:rsidRPr="004328C1">
        <w:rPr>
          <w:lang w:val="en-US"/>
        </w:rPr>
        <w:t xml:space="preserve">_____. "Don Juan: El Don Juan de Shaw." </w:t>
      </w:r>
      <w:r w:rsidRPr="00AA2B69">
        <w:rPr>
          <w:lang w:val="en-US"/>
        </w:rPr>
        <w:t xml:space="preserve">In </w:t>
      </w:r>
      <w:r w:rsidRPr="00AA2B69">
        <w:rPr>
          <w:i/>
          <w:lang w:val="en-US"/>
        </w:rPr>
        <w:t>Las máscaras.</w:t>
      </w:r>
      <w:r w:rsidRPr="00AA2B69">
        <w:rPr>
          <w:lang w:val="en-U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</w:t>
      </w:r>
      <w:r w:rsidRPr="004328C1">
        <w:rPr>
          <w:lang w:val="en-US"/>
        </w:rPr>
        <w:t>1491-95.*</w:t>
      </w:r>
    </w:p>
    <w:p w14:paraId="7CAABBF4" w14:textId="77777777" w:rsidR="004328C1" w:rsidRPr="004328C1" w:rsidRDefault="004328C1" w:rsidP="004328C1">
      <w:pPr>
        <w:rPr>
          <w:lang w:val="en-US"/>
        </w:rPr>
      </w:pPr>
      <w:r w:rsidRPr="00AA2B69">
        <w:rPr>
          <w:lang w:val="en-US"/>
        </w:rPr>
        <w:t xml:space="preserve">_____. "Don Juan: Schopenhauer y Sócrates." </w:t>
      </w:r>
      <w:r w:rsidRPr="004328C1">
        <w:rPr>
          <w:lang w:val="en-US"/>
        </w:rPr>
        <w:t xml:space="preserve">In </w:t>
      </w:r>
      <w:r w:rsidRPr="004328C1">
        <w:rPr>
          <w:i/>
          <w:lang w:val="en-US"/>
        </w:rPr>
        <w:t>Las máscaras.</w:t>
      </w:r>
      <w:r w:rsidRPr="004328C1">
        <w:rPr>
          <w:lang w:val="en-U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</w:t>
      </w:r>
      <w:r w:rsidRPr="004328C1">
        <w:rPr>
          <w:lang w:val="en-US"/>
        </w:rPr>
        <w:t>1495-99.*</w:t>
      </w:r>
    </w:p>
    <w:p w14:paraId="3CF97C52" w14:textId="77777777" w:rsidR="004328C1" w:rsidRPr="00AA2B69" w:rsidRDefault="004328C1" w:rsidP="004328C1">
      <w:pPr>
        <w:rPr>
          <w:lang w:val="en-US"/>
        </w:rPr>
      </w:pPr>
      <w:r w:rsidRPr="004328C1">
        <w:rPr>
          <w:lang w:val="en-US"/>
        </w:rPr>
        <w:t xml:space="preserve">_____. "Don Juan: Weininger." In </w:t>
      </w:r>
      <w:r w:rsidRPr="004328C1">
        <w:rPr>
          <w:i/>
          <w:lang w:val="en-US"/>
        </w:rPr>
        <w:t>Las máscaras.</w:t>
      </w:r>
      <w:r w:rsidRPr="004328C1">
        <w:rPr>
          <w:lang w:val="en-US"/>
        </w:rPr>
        <w:t xml:space="preserve"> </w:t>
      </w:r>
      <w:r w:rsidRPr="00AA2B69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</w:t>
      </w:r>
      <w:r w:rsidRPr="00AA2B69">
        <w:rPr>
          <w:lang w:val="en-US"/>
        </w:rPr>
        <w:t xml:space="preserve">1499-1503.* (Otto Weininger, Jewish doctor; </w:t>
      </w:r>
      <w:r w:rsidRPr="00AA2B69">
        <w:rPr>
          <w:i/>
          <w:lang w:val="en-US"/>
        </w:rPr>
        <w:t>Geschlecht und Charackter,</w:t>
      </w:r>
      <w:r w:rsidRPr="00AA2B69">
        <w:rPr>
          <w:lang w:val="en-US"/>
        </w:rPr>
        <w:t xml:space="preserve"> committed suicide 1903 at 23).</w:t>
      </w:r>
    </w:p>
    <w:p w14:paraId="4A233938" w14:textId="77777777" w:rsidR="004328C1" w:rsidRDefault="004328C1" w:rsidP="004328C1">
      <w:r>
        <w:t xml:space="preserve">_____. "Don Juan: El satanismo." </w:t>
      </w:r>
      <w:r w:rsidRPr="00AA2B69">
        <w:rPr>
          <w:lang w:val="es-ES"/>
        </w:rPr>
        <w:t xml:space="preserve">In </w:t>
      </w:r>
      <w:r w:rsidRPr="00AA2B69">
        <w:rPr>
          <w:i/>
          <w:lang w:val="es-ES"/>
        </w:rPr>
        <w:t>Las máscaras.</w:t>
      </w:r>
      <w:r w:rsidRPr="00AA2B69">
        <w:rPr>
          <w:lang w:val="es-ES"/>
        </w:rPr>
        <w:t xml:space="preserve"> </w:t>
      </w:r>
      <w:r w:rsidRPr="00AA2B69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1504-9.*</w:t>
      </w:r>
    </w:p>
    <w:p w14:paraId="4456F49B" w14:textId="77777777" w:rsidR="004328C1" w:rsidRDefault="004328C1" w:rsidP="004328C1">
      <w:r>
        <w:t xml:space="preserve">_____. "Don Juan: El donjuanismo."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1509-14. (Libertinism).</w:t>
      </w:r>
    </w:p>
    <w:p w14:paraId="56F2C14A" w14:textId="77777777" w:rsidR="004328C1" w:rsidRDefault="004328C1" w:rsidP="004328C1">
      <w:r>
        <w:t xml:space="preserve">_____. "El donjuanismo: Cosmopolitismo y universalismo."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1514-19.*</w:t>
      </w:r>
    </w:p>
    <w:p w14:paraId="39EE0BB3" w14:textId="77777777" w:rsidR="004328C1" w:rsidRDefault="004328C1" w:rsidP="004328C1">
      <w:r>
        <w:t xml:space="preserve">_____. "Fin de fiesta." In </w:t>
      </w:r>
      <w:r>
        <w:rPr>
          <w:i/>
        </w:rPr>
        <w:t>Las máscaras.</w:t>
      </w:r>
      <w:r>
        <w:t xml:space="preserve"> </w:t>
      </w:r>
      <w:r w:rsidRPr="004328C1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1519-23.* (Ibsen).</w:t>
      </w:r>
    </w:p>
    <w:p w14:paraId="7C43A75E" w14:textId="77777777" w:rsidR="005213A4" w:rsidRPr="009C5EF6" w:rsidRDefault="005213A4" w:rsidP="005213A4">
      <w:pPr>
        <w:widowControl w:val="0"/>
        <w:autoSpaceDE w:val="0"/>
        <w:autoSpaceDN w:val="0"/>
        <w:adjustRightInd w:val="0"/>
        <w:ind w:left="709" w:hanging="709"/>
        <w:rPr>
          <w:szCs w:val="22"/>
        </w:rPr>
      </w:pPr>
      <w:r w:rsidRPr="009C5EF6">
        <w:rPr>
          <w:szCs w:val="22"/>
        </w:rPr>
        <w:t xml:space="preserve">_____. </w:t>
      </w:r>
      <w:r w:rsidRPr="009C5EF6">
        <w:rPr>
          <w:i/>
          <w:szCs w:val="22"/>
        </w:rPr>
        <w:t>Las máscaras</w:t>
      </w:r>
      <w:r w:rsidRPr="009C5EF6">
        <w:rPr>
          <w:szCs w:val="22"/>
        </w:rPr>
        <w:t>. Vol II. Madrid: Renacimiento, 1924.</w:t>
      </w:r>
    </w:p>
    <w:p w14:paraId="4A78BD14" w14:textId="77777777" w:rsidR="005213A4" w:rsidRDefault="005213A4">
      <w:r>
        <w:t xml:space="preserve">_____. </w:t>
      </w:r>
      <w:r>
        <w:rPr>
          <w:i/>
        </w:rPr>
        <w:t xml:space="preserve">Las Máscaras. </w:t>
      </w:r>
      <w:r>
        <w:t>2 vols. Madrid: Calleja.</w:t>
      </w:r>
    </w:p>
    <w:p w14:paraId="14FA92BE" w14:textId="77777777" w:rsidR="005213A4" w:rsidRDefault="005213A4">
      <w:r>
        <w:t xml:space="preserve">_____. </w:t>
      </w:r>
      <w:r>
        <w:rPr>
          <w:i/>
        </w:rPr>
        <w:t>Las Máscaras.</w:t>
      </w:r>
      <w:r>
        <w:t xml:space="preserve"> In </w:t>
      </w:r>
      <w:r>
        <w:rPr>
          <w:i/>
        </w:rPr>
        <w:t>Obras completas,</w:t>
      </w:r>
      <w:r>
        <w:t xml:space="preserve"> vol. 3. Madrid: Aguilar, 1963.</w:t>
      </w:r>
    </w:p>
    <w:p w14:paraId="6BDC3AC5" w14:textId="77777777" w:rsidR="005213A4" w:rsidRPr="007879B7" w:rsidRDefault="005213A4" w:rsidP="005213A4">
      <w:pPr>
        <w:widowControl w:val="0"/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Las Máscaras.</w:t>
      </w:r>
      <w:r>
        <w:t xml:space="preserve"> In Pérez de Ayala, </w:t>
      </w:r>
      <w:r w:rsidRPr="009C5EF6">
        <w:rPr>
          <w:i/>
          <w:szCs w:val="22"/>
        </w:rPr>
        <w:t>Obras Completas</w:t>
      </w:r>
      <w:r w:rsidRPr="009C5EF6">
        <w:rPr>
          <w:szCs w:val="22"/>
        </w:rPr>
        <w:t>. Tomo III. Madrid: Ediciones de la Fundación José Antonio Castro, 2000.</w:t>
      </w:r>
    </w:p>
    <w:p w14:paraId="7AC776CC" w14:textId="77777777" w:rsidR="00AA2B69" w:rsidRPr="00D47DE5" w:rsidRDefault="00AA2B69" w:rsidP="00AA2B69">
      <w:r>
        <w:t xml:space="preserve">_____. </w:t>
      </w:r>
      <w:r>
        <w:rPr>
          <w:i/>
        </w:rPr>
        <w:t>Las máscaras.</w:t>
      </w:r>
      <w:r>
        <w:t xml:space="preserve"> Essays on drama. In </w:t>
      </w:r>
      <w:r>
        <w:rPr>
          <w:i/>
        </w:rPr>
        <w:t>Obras selectas de Ramón Pérez de Ayala.</w:t>
      </w:r>
      <w:r>
        <w:t xml:space="preserve"> </w:t>
      </w:r>
      <w:r w:rsidRPr="00D47DE5">
        <w:t xml:space="preserve">Barcelona: AHR, 1957. 1169-1523.* </w:t>
      </w:r>
    </w:p>
    <w:p w14:paraId="51256B37" w14:textId="77777777" w:rsidR="00AA2B69" w:rsidRDefault="00AA2B69" w:rsidP="00AA2B69">
      <w:r>
        <w:t xml:space="preserve">_____. </w:t>
      </w:r>
      <w:r>
        <w:rPr>
          <w:i/>
        </w:rPr>
        <w:t>Las máscaras.</w:t>
      </w:r>
      <w:r>
        <w:t xml:space="preserve"> </w:t>
      </w:r>
      <w:r w:rsidRPr="005E5C9F">
        <w:rPr>
          <w:lang w:val="es-E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1169-1523.* </w:t>
      </w:r>
    </w:p>
    <w:p w14:paraId="6CE593D6" w14:textId="77777777" w:rsidR="00CF060C" w:rsidRDefault="00CF060C" w:rsidP="00CF060C">
      <w:pPr>
        <w:ind w:left="709" w:hanging="709"/>
      </w:pPr>
      <w:r>
        <w:t xml:space="preserve">_____. "En torno a Nietzsche."  In Pérez de Ayala, </w:t>
      </w:r>
      <w:r>
        <w:rPr>
          <w:i/>
          <w:iCs/>
        </w:rPr>
        <w:t>Más divagaciones literarias.</w:t>
      </w:r>
      <w:r>
        <w:t xml:space="preserve"> Madrid: Biblioteca Nueva, 1960. 57-63.*</w:t>
      </w:r>
    </w:p>
    <w:p w14:paraId="76B768E5" w14:textId="77777777" w:rsidR="009D5DE2" w:rsidRDefault="009D5DE2" w:rsidP="009D5DE2">
      <w:pPr>
        <w:ind w:left="709" w:hanging="709"/>
      </w:pPr>
      <w:r>
        <w:lastRenderedPageBreak/>
        <w:t xml:space="preserve">_____. "Sobre el estilo y la era estética – Las ideas estéticas de Lessing en el </w:t>
      </w:r>
      <w:r>
        <w:rPr>
          <w:i/>
          <w:iCs/>
        </w:rPr>
        <w:t>Laocoonte</w:t>
      </w:r>
      <w:r>
        <w:t xml:space="preserve">." </w:t>
      </w:r>
      <w:r>
        <w:rPr>
          <w:i/>
          <w:iCs/>
        </w:rPr>
        <w:t xml:space="preserve">La Prensa </w:t>
      </w:r>
      <w:r>
        <w:t xml:space="preserve">(Buenos Aires) 9 Nov. 1924. In Pérez de Ayala, "El arte del estilo" (V), in P </w:t>
      </w:r>
      <w:r>
        <w:rPr>
          <w:i/>
          <w:iCs/>
        </w:rPr>
        <w:t>Más divagaciones literarias.</w:t>
      </w:r>
      <w:r>
        <w:t xml:space="preserve"> Madrid: Biblioteca Nueva, 1960. 29-49.* (Goethe, aestheticism, Lessing).</w:t>
      </w:r>
    </w:p>
    <w:p w14:paraId="48E47999" w14:textId="77777777" w:rsidR="009D5DE2" w:rsidRDefault="009D5DE2" w:rsidP="009D5DE2">
      <w:r>
        <w:t xml:space="preserve">_____. "Lessing y la crítica." ("El arte del estilo" VII). </w:t>
      </w:r>
      <w:r>
        <w:rPr>
          <w:i/>
          <w:iCs/>
        </w:rPr>
        <w:t>La prensa</w:t>
      </w:r>
      <w:r>
        <w:t xml:space="preserve"> (Buenos Aires) 23 Nov. 1924.  In Pérez de Ayala, </w:t>
      </w:r>
      <w:r>
        <w:rPr>
          <w:i/>
          <w:iCs/>
        </w:rPr>
        <w:t>Más divagaciones literarias.</w:t>
      </w:r>
      <w:r>
        <w:t xml:space="preserve"> Madrid: Biblioteca Nueva, 1960. 50-56.*</w:t>
      </w:r>
    </w:p>
    <w:p w14:paraId="028F7049" w14:textId="77777777" w:rsidR="00CF060C" w:rsidRPr="00BE59FC" w:rsidRDefault="00CF060C" w:rsidP="00CF060C">
      <w:r>
        <w:t xml:space="preserve">_____. "Anatole France (Con motivo de su muerte)." In Pérez de Ayala, </w:t>
      </w:r>
      <w:r>
        <w:rPr>
          <w:i/>
          <w:iCs/>
        </w:rPr>
        <w:t>Más divagaciones literarias.</w:t>
      </w:r>
      <w:r>
        <w:t xml:space="preserve"> Madrid: Biblioteca Nueva, 1960. 131-47.* (From </w:t>
      </w:r>
      <w:r>
        <w:rPr>
          <w:i/>
          <w:iCs/>
        </w:rPr>
        <w:t>El Sol,</w:t>
      </w:r>
      <w:r>
        <w:t xml:space="preserve"> Madrid, 26, 27, 28 Dec. 1924).</w:t>
      </w:r>
    </w:p>
    <w:p w14:paraId="238F079B" w14:textId="77777777" w:rsidR="00AA2B69" w:rsidRDefault="00AA2B69" w:rsidP="00AA2B69">
      <w:r>
        <w:t xml:space="preserve">_____. "Prólogo a la cuarta edición." </w:t>
      </w:r>
      <w:r w:rsidRPr="00BA6989">
        <w:rPr>
          <w:lang w:val="en-US"/>
        </w:rPr>
        <w:t xml:space="preserve">In </w:t>
      </w:r>
      <w:r w:rsidRPr="00BA6989">
        <w:rPr>
          <w:i/>
          <w:lang w:val="en-US"/>
        </w:rPr>
        <w:t>Las máscaras.</w:t>
      </w:r>
      <w:r w:rsidRPr="00BA6989">
        <w:rPr>
          <w:lang w:val="en-US"/>
        </w:rPr>
        <w:t xml:space="preserve"> </w:t>
      </w:r>
      <w:r w:rsidRPr="00D344F3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1171-80.* </w:t>
      </w:r>
    </w:p>
    <w:p w14:paraId="41238AFE" w14:textId="77777777" w:rsidR="00AA2B69" w:rsidRDefault="00AA2B69" w:rsidP="00AA2B69">
      <w:r>
        <w:t xml:space="preserve">_____. "Preámbulo de la tercera edición."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1181-83.*</w:t>
      </w:r>
    </w:p>
    <w:p w14:paraId="0B980945" w14:textId="77777777" w:rsidR="00AA2B69" w:rsidRDefault="00AA2B69" w:rsidP="00AA2B69">
      <w:r>
        <w:t xml:space="preserve">_____. </w:t>
      </w:r>
      <w:r>
        <w:rPr>
          <w:i/>
        </w:rPr>
        <w:t>Política y toros.</w:t>
      </w:r>
      <w:r>
        <w:t xml:space="preserve"> Essay. 1920.</w:t>
      </w:r>
    </w:p>
    <w:p w14:paraId="62A84B1F" w14:textId="77777777" w:rsidR="00AA2B69" w:rsidRDefault="00AA2B69" w:rsidP="00AA2B69">
      <w:r>
        <w:t xml:space="preserve">_____. </w:t>
      </w:r>
      <w:r>
        <w:rPr>
          <w:i/>
        </w:rPr>
        <w:t xml:space="preserve">Política y toros. </w:t>
      </w:r>
      <w:r>
        <w:t xml:space="preserve">2nd ed., 1925. In </w:t>
      </w:r>
      <w:r>
        <w:rPr>
          <w:i/>
        </w:rPr>
        <w:t>Obras selectas de Ramón Pérez de Ayala.</w:t>
      </w:r>
      <w:r>
        <w:t xml:space="preserve"> Barcelona: AHR, 1957. 787-978.* </w:t>
      </w:r>
    </w:p>
    <w:p w14:paraId="6D56C0CC" w14:textId="77777777" w:rsidR="00AA2B69" w:rsidRDefault="00AA2B69" w:rsidP="00AA2B69">
      <w:r>
        <w:t xml:space="preserve">_____. "El Ejército: La libertad civil y militar." March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793-97.*</w:t>
      </w:r>
    </w:p>
    <w:p w14:paraId="342F3876" w14:textId="77777777" w:rsidR="00AA2B69" w:rsidRDefault="00AA2B69" w:rsidP="00AA2B69">
      <w:r>
        <w:t xml:space="preserve">_____. "Patriotismo: Feijóo."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799-815.*</w:t>
      </w:r>
    </w:p>
    <w:p w14:paraId="1295E55B" w14:textId="77777777" w:rsidR="00AA2B69" w:rsidRDefault="00AA2B69" w:rsidP="00AA2B69">
      <w:r>
        <w:t xml:space="preserve">_____. "Mazzini: El hombre que amó tanto y jamás odió."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817-23.*</w:t>
      </w:r>
    </w:p>
    <w:p w14:paraId="1B8C8969" w14:textId="77777777" w:rsidR="00AA2B69" w:rsidRDefault="00AA2B69" w:rsidP="00AA2B69">
      <w:r>
        <w:t xml:space="preserve">_____. "Castillo de naipes." June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825-31. (Spanish politics).</w:t>
      </w:r>
    </w:p>
    <w:p w14:paraId="79804134" w14:textId="77777777" w:rsidR="00AA2B69" w:rsidRDefault="00AA2B69" w:rsidP="00AA2B69">
      <w:r>
        <w:t xml:space="preserve">_____. "El factor económico." August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833-38.*</w:t>
      </w:r>
    </w:p>
    <w:p w14:paraId="485273B5" w14:textId="77777777" w:rsidR="00AA2B69" w:rsidRDefault="00AA2B69" w:rsidP="00AA2B69">
      <w:r>
        <w:t xml:space="preserve">_____. "La plutocracia gobernante." Aug.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839-42.*</w:t>
      </w:r>
    </w:p>
    <w:p w14:paraId="1E2DBE59" w14:textId="77777777" w:rsidR="00AA2B69" w:rsidRDefault="00AA2B69" w:rsidP="00AA2B69">
      <w:r>
        <w:t xml:space="preserve">_____. "Sancho en la ínsula." Aug.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843-48.* (Government, justice).</w:t>
      </w:r>
    </w:p>
    <w:p w14:paraId="5BEC1CC5" w14:textId="77777777" w:rsidR="00AA2B69" w:rsidRDefault="00AA2B69" w:rsidP="00AA2B69">
      <w:r>
        <w:lastRenderedPageBreak/>
        <w:t xml:space="preserve">_____. "El factor jurídico." aug.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849-55.*</w:t>
      </w:r>
    </w:p>
    <w:p w14:paraId="0C189380" w14:textId="77777777" w:rsidR="00AA2B69" w:rsidRDefault="00AA2B69" w:rsidP="00AA2B69">
      <w:r>
        <w:t xml:space="preserve">_____. "En el umbral de la acción." Aug.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857-61. (Spanish politics).</w:t>
      </w:r>
    </w:p>
    <w:p w14:paraId="25DF587D" w14:textId="77777777" w:rsidR="00AA2B69" w:rsidRDefault="00AA2B69" w:rsidP="00AA2B69">
      <w:r>
        <w:t xml:space="preserve">_____. "La crisis de las espadas." Aug.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863-67.* (Coups).</w:t>
      </w:r>
    </w:p>
    <w:p w14:paraId="045275BA" w14:textId="77777777" w:rsidR="00AA2B69" w:rsidRDefault="00AA2B69" w:rsidP="00AA2B69">
      <w:r>
        <w:t xml:space="preserve">_____. "Los últimos sucesos." April 1918.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869-86.* (García Prieto government).</w:t>
      </w:r>
    </w:p>
    <w:p w14:paraId="6A7B0A87" w14:textId="77777777" w:rsidR="00AA2B69" w:rsidRDefault="00AA2B69" w:rsidP="00AA2B69">
      <w:r>
        <w:t xml:space="preserve">_____. "La coleta de Belmonte."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887-90.* (Bullfighter).</w:t>
      </w:r>
    </w:p>
    <w:p w14:paraId="0D4FD276" w14:textId="77777777" w:rsidR="00AA2B69" w:rsidRDefault="00AA2B69" w:rsidP="00AA2B69">
      <w:r>
        <w:t xml:space="preserve">_____. "Los toros (Protohistoria)."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891-97.*</w:t>
      </w:r>
    </w:p>
    <w:p w14:paraId="4A499E2E" w14:textId="77777777" w:rsidR="00AA2B69" w:rsidRDefault="00AA2B69" w:rsidP="00AA2B69">
      <w:r>
        <w:t xml:space="preserve">_____. "Época caballeresca."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899-903.*</w:t>
      </w:r>
    </w:p>
    <w:p w14:paraId="05463616" w14:textId="77777777" w:rsidR="00AA2B69" w:rsidRDefault="00AA2B69" w:rsidP="00AA2B69">
      <w:r>
        <w:t xml:space="preserve">_____. "Tauromaquia moderna."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905-9.*</w:t>
      </w:r>
    </w:p>
    <w:p w14:paraId="7195A8A1" w14:textId="77777777" w:rsidR="00AA2B69" w:rsidRDefault="00AA2B69" w:rsidP="00AA2B69">
      <w:r>
        <w:t xml:space="preserve">_____. "Apologistas y detractores."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911-23.* (Bullfighting).</w:t>
      </w:r>
    </w:p>
    <w:p w14:paraId="15732300" w14:textId="77777777" w:rsidR="00AA2B69" w:rsidRDefault="00AA2B69" w:rsidP="00AA2B69">
      <w:r>
        <w:t xml:space="preserve">_____. "Laudator temporis acti."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925-30.* (Bullfighting).</w:t>
      </w:r>
    </w:p>
    <w:p w14:paraId="7D1269DF" w14:textId="77777777" w:rsidR="00AA2B69" w:rsidRDefault="00AA2B69" w:rsidP="00AA2B69">
      <w:r>
        <w:t xml:space="preserve">_____. "Cinco grandes españoles, de ellos, uno adoptivo, que es Gaona."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931-37. (Bullfighters).</w:t>
      </w:r>
    </w:p>
    <w:p w14:paraId="46749D07" w14:textId="77777777" w:rsidR="00AA2B69" w:rsidRDefault="00AA2B69" w:rsidP="00AA2B69">
      <w:r>
        <w:t xml:space="preserve">_____. "Generalidades."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939-43.*</w:t>
      </w:r>
    </w:p>
    <w:p w14:paraId="02B8E98B" w14:textId="77777777" w:rsidR="00AA2B69" w:rsidRDefault="00AA2B69" w:rsidP="00AA2B69">
      <w:r>
        <w:t xml:space="preserve">_____. "Política y toros."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945-49.*</w:t>
      </w:r>
    </w:p>
    <w:p w14:paraId="0AE41E5D" w14:textId="77777777" w:rsidR="00AA2B69" w:rsidRDefault="00AA2B69" w:rsidP="00AA2B69">
      <w:r>
        <w:t xml:space="preserve">_____. "La muerte de Joselito."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951-53.*</w:t>
      </w:r>
    </w:p>
    <w:p w14:paraId="6C6D9759" w14:textId="77777777" w:rsidR="00AA2B69" w:rsidRDefault="00AA2B69" w:rsidP="00AA2B69">
      <w:r>
        <w:t xml:space="preserve">_____. "El público."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955-67.*</w:t>
      </w:r>
    </w:p>
    <w:p w14:paraId="43541FB1" w14:textId="77777777" w:rsidR="00AA2B69" w:rsidRDefault="00AA2B69" w:rsidP="00AA2B69">
      <w:r>
        <w:t xml:space="preserve">_____. "Apéndice (que en la primera edición fue prólogo)." May 1918.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969-78.</w:t>
      </w:r>
    </w:p>
    <w:p w14:paraId="0D50A94A" w14:textId="77777777" w:rsidR="005E5C9F" w:rsidRDefault="005E5C9F" w:rsidP="005E5C9F">
      <w:r>
        <w:lastRenderedPageBreak/>
        <w:t xml:space="preserve">_____. </w:t>
      </w:r>
      <w:r>
        <w:rPr>
          <w:i/>
        </w:rPr>
        <w:t>Belarmino y Apolonio.</w:t>
      </w:r>
      <w:r>
        <w:t xml:space="preserve"> Buenos Aires: Losada, 1944. 5th ed. 1972.*</w:t>
      </w:r>
    </w:p>
    <w:p w14:paraId="36308D41" w14:textId="77777777" w:rsidR="003D60AB" w:rsidRDefault="003D60AB" w:rsidP="003D60AB">
      <w:r>
        <w:t xml:space="preserve">_____. "La buena educación literaria." </w:t>
      </w:r>
      <w:r>
        <w:rPr>
          <w:i/>
          <w:iCs/>
        </w:rPr>
        <w:t xml:space="preserve">ABC </w:t>
      </w:r>
      <w:r>
        <w:t xml:space="preserve">(Madrid) 28 March 1954. In Pérez de Ayala, </w:t>
      </w:r>
      <w:r>
        <w:rPr>
          <w:i/>
          <w:iCs/>
        </w:rPr>
        <w:t>Más divagaciones literarias.</w:t>
      </w:r>
      <w:r>
        <w:t xml:space="preserve"> Madrid: Biblioteca Nueva, 1960. 285-91.*</w:t>
      </w:r>
    </w:p>
    <w:p w14:paraId="0A9A6DFD" w14:textId="28B2A56E" w:rsidR="003D60AB" w:rsidRPr="00F5790D" w:rsidRDefault="003D60AB" w:rsidP="003D60AB">
      <w:r>
        <w:t xml:space="preserve">_____. "III. Dos almas mellizas." </w:t>
      </w:r>
      <w:r>
        <w:rPr>
          <w:i/>
          <w:iCs/>
        </w:rPr>
        <w:t xml:space="preserve">ABC  </w:t>
      </w:r>
      <w:r>
        <w:t xml:space="preserve">16 Aug. 1956. Rpt. in "La almendra horaciana." In Pérez de Ayala, </w:t>
      </w:r>
      <w:r>
        <w:rPr>
          <w:i/>
          <w:iCs/>
        </w:rPr>
        <w:t>Más divagaciones literarias.</w:t>
      </w:r>
      <w:r>
        <w:t xml:space="preserve"> Madrid: Biblioteca Nueva, 1960. 273-76.*</w:t>
      </w:r>
      <w:r w:rsidR="00BA6989">
        <w:t xml:space="preserve"> (Horace and Virgil).</w:t>
      </w:r>
    </w:p>
    <w:p w14:paraId="62B5B22A" w14:textId="5D4AB3CA" w:rsidR="003D60AB" w:rsidRDefault="003D60AB" w:rsidP="003D60AB">
      <w:r>
        <w:t xml:space="preserve">_____. "Las pajaritas de papel de los dioses." </w:t>
      </w:r>
      <w:r>
        <w:rPr>
          <w:i/>
          <w:iCs/>
        </w:rPr>
        <w:t xml:space="preserve">ABC  </w:t>
      </w:r>
      <w:r>
        <w:t xml:space="preserve">(Madrid) 16 Aug. 1956. </w:t>
      </w:r>
      <w:r w:rsidRPr="00F5790D">
        <w:t>In</w:t>
      </w:r>
      <w:r>
        <w:t xml:space="preserve"> Pérez de Ayala, </w:t>
      </w:r>
      <w:r>
        <w:rPr>
          <w:i/>
          <w:iCs/>
        </w:rPr>
        <w:t>Más divagaciones literarias.</w:t>
      </w:r>
      <w:r>
        <w:t xml:space="preserve"> Madrid: Biblioteca Nueva, 1960. 277-84.*</w:t>
      </w:r>
      <w:r w:rsidR="00BA6989">
        <w:t xml:space="preserve"> (Unamuno, origami).</w:t>
      </w:r>
    </w:p>
    <w:p w14:paraId="66F02479" w14:textId="77777777" w:rsidR="003547F5" w:rsidRDefault="003547F5" w:rsidP="003547F5">
      <w:r>
        <w:t xml:space="preserve">_____. "VI. 'Nil novi'." </w:t>
      </w:r>
      <w:r>
        <w:rPr>
          <w:i/>
          <w:iCs/>
        </w:rPr>
        <w:t xml:space="preserve">ABC </w:t>
      </w:r>
      <w:r>
        <w:t xml:space="preserve">(Madrid)  20 Nov. 1956. In Pérez de Ayala, "Libros," in </w:t>
      </w:r>
      <w:r>
        <w:rPr>
          <w:i/>
          <w:iCs/>
        </w:rPr>
        <w:t>Más divagaciones literarias.</w:t>
      </w:r>
      <w:r>
        <w:t xml:space="preserve"> Madrid: Biblioteca Nueva, 1960. 316-21.*</w:t>
      </w:r>
    </w:p>
    <w:p w14:paraId="6A7B2325" w14:textId="77777777" w:rsidR="00AA2B69" w:rsidRDefault="005E5C9F" w:rsidP="00AA2B69">
      <w:r>
        <w:t>_____.</w:t>
      </w:r>
      <w:r w:rsidR="00AA2B69">
        <w:t xml:space="preserve"> </w:t>
      </w:r>
      <w:r w:rsidR="00AA2B69">
        <w:rPr>
          <w:i/>
        </w:rPr>
        <w:t>Obras selectas de Ramón Pérez de Ayala.</w:t>
      </w:r>
      <w:r w:rsidR="00AA2B69">
        <w:t xml:space="preserve"> </w:t>
      </w:r>
      <w:r w:rsidR="00AA2B69" w:rsidRPr="001246F2">
        <w:rPr>
          <w:lang w:val="en-US"/>
        </w:rPr>
        <w:t xml:space="preserve">(Summum). Prologue by Néstor Luján. </w:t>
      </w:r>
      <w:r w:rsidR="00AA2B69">
        <w:t>Barcelona: Editorial AHR, 1957.* (Prologue, 9-27).</w:t>
      </w:r>
    </w:p>
    <w:p w14:paraId="1100232D" w14:textId="77777777" w:rsidR="00760ECB" w:rsidRPr="00ED5352" w:rsidRDefault="00760ECB" w:rsidP="00760ECB">
      <w:r>
        <w:t xml:space="preserve">_____. "El periodismo literario." 1958. In </w:t>
      </w:r>
      <w:r>
        <w:rPr>
          <w:i/>
        </w:rPr>
        <w:t>El ensayo español: Siglo XX.</w:t>
      </w:r>
      <w:r>
        <w:t xml:space="preserve"> Ed. Jordi Gracia and Domingo Ródenas. Barcelona: Crítica, 2009. 251-53.*</w:t>
      </w:r>
    </w:p>
    <w:p w14:paraId="4D523BEE" w14:textId="01AE6DFE" w:rsidR="005213A4" w:rsidRDefault="005213A4">
      <w:r>
        <w:t xml:space="preserve">_____. </w:t>
      </w:r>
      <w:r>
        <w:rPr>
          <w:i/>
        </w:rPr>
        <w:t xml:space="preserve">Divagaciones literarias. </w:t>
      </w:r>
      <w:r>
        <w:t>Ed. J. García Mercadal. Madrid: Biblioteca Nueva, 1958.</w:t>
      </w:r>
      <w:r w:rsidR="006D4F90">
        <w:t xml:space="preserve"> </w:t>
      </w:r>
      <w:r w:rsidR="006D4F90">
        <w:t>(Valera, Galdós, Valle Inclán, Azorín).</w:t>
      </w:r>
    </w:p>
    <w:p w14:paraId="0CD97CB8" w14:textId="77777777" w:rsidR="003547F5" w:rsidRDefault="003547F5" w:rsidP="003547F5">
      <w:r>
        <w:t xml:space="preserve">_____. "V. La literatura confidencial y el estilo épico." </w:t>
      </w:r>
      <w:r>
        <w:rPr>
          <w:i/>
          <w:iCs/>
        </w:rPr>
        <w:t xml:space="preserve">ABC </w:t>
      </w:r>
      <w:r>
        <w:t xml:space="preserve">(Madrid)  19 Oct. 1958. In Pérez de Ayala, "Libros," in </w:t>
      </w:r>
      <w:r>
        <w:rPr>
          <w:i/>
          <w:iCs/>
        </w:rPr>
        <w:t>Más divagaciones literarias.</w:t>
      </w:r>
      <w:r>
        <w:t xml:space="preserve"> Madrid: Biblioteca Nueva, 1960. 312-16.*</w:t>
      </w:r>
    </w:p>
    <w:p w14:paraId="330B8A5F" w14:textId="77777777" w:rsidR="003D60AB" w:rsidRDefault="003D60AB" w:rsidP="003D60AB">
      <w:r>
        <w:t xml:space="preserve">_____. "III. Hispanofilia. Pereda. Fuenteovejuna." </w:t>
      </w:r>
      <w:r>
        <w:rPr>
          <w:i/>
          <w:iCs/>
        </w:rPr>
        <w:t xml:space="preserve">ABC </w:t>
      </w:r>
      <w:r>
        <w:t xml:space="preserve">(Madrid) 20 Oct. 1958. In Pérez de Ayala, "Libros," in </w:t>
      </w:r>
      <w:r>
        <w:rPr>
          <w:i/>
          <w:iCs/>
        </w:rPr>
        <w:t>Más divagaciones literarias.</w:t>
      </w:r>
      <w:r>
        <w:t xml:space="preserve"> Madrid: Biblioteca Nueva, 1960. 303-8.*</w:t>
      </w:r>
    </w:p>
    <w:p w14:paraId="6CBFB88C" w14:textId="77777777" w:rsidR="003D60AB" w:rsidRDefault="003D60AB" w:rsidP="003D60AB">
      <w:r>
        <w:t xml:space="preserve">_____. "IV. Historia literaria y otras historias." </w:t>
      </w:r>
      <w:r>
        <w:rPr>
          <w:i/>
          <w:iCs/>
        </w:rPr>
        <w:t xml:space="preserve">ABC </w:t>
      </w:r>
      <w:r>
        <w:t xml:space="preserve">19 March 1959. In Pérez de Ayala, "Libros," in </w:t>
      </w:r>
      <w:r>
        <w:rPr>
          <w:i/>
          <w:iCs/>
        </w:rPr>
        <w:t>Más divagaciones literarias.</w:t>
      </w:r>
      <w:r>
        <w:t xml:space="preserve"> Madrid: Biblioteca Nueva, 1960. 309-12.*</w:t>
      </w:r>
    </w:p>
    <w:p w14:paraId="689EE509" w14:textId="77777777" w:rsidR="003D60AB" w:rsidRDefault="003D60AB" w:rsidP="003D60AB">
      <w:r>
        <w:t xml:space="preserve">_____. "I. Fábula del ratón rústico y el ratón urbano." </w:t>
      </w:r>
      <w:r>
        <w:rPr>
          <w:i/>
          <w:iCs/>
        </w:rPr>
        <w:t xml:space="preserve">ABC </w:t>
      </w:r>
      <w:r>
        <w:t xml:space="preserve">(Madrid) 11 July 1959. Rpt. in "La almendra horaciana." In Pérez de Ayala, </w:t>
      </w:r>
      <w:r>
        <w:rPr>
          <w:i/>
          <w:iCs/>
        </w:rPr>
        <w:t>Más divagaciones literarias.</w:t>
      </w:r>
      <w:r>
        <w:t xml:space="preserve"> Madrid: Biblioteca Nueva, 1960. 263-68.*</w:t>
      </w:r>
    </w:p>
    <w:p w14:paraId="59F5B585" w14:textId="03B5A66F" w:rsidR="003D60AB" w:rsidRDefault="003D60AB" w:rsidP="003D60AB">
      <w:r>
        <w:t xml:space="preserve">_____. "II. Dos almas mellizas." </w:t>
      </w:r>
      <w:r>
        <w:rPr>
          <w:i/>
          <w:iCs/>
        </w:rPr>
        <w:t>ABC</w:t>
      </w:r>
      <w:r>
        <w:t xml:space="preserve"> 15 July 1959.</w:t>
      </w:r>
      <w:r w:rsidRPr="00F5790D">
        <w:t xml:space="preserve"> </w:t>
      </w:r>
      <w:r>
        <w:t xml:space="preserve">Rpt. in "La almendra horaciana." In Pérez de Ayala, </w:t>
      </w:r>
      <w:r>
        <w:rPr>
          <w:i/>
          <w:iCs/>
        </w:rPr>
        <w:t>Más divagaciones literarias.</w:t>
      </w:r>
      <w:r>
        <w:t xml:space="preserve"> Madrid: Biblioteca Nueva, 1960. 268-72.*</w:t>
      </w:r>
      <w:r w:rsidR="00BA6989">
        <w:t xml:space="preserve"> (Horace and Virgil).</w:t>
      </w:r>
    </w:p>
    <w:p w14:paraId="05C261EB" w14:textId="77777777" w:rsidR="003D60AB" w:rsidRDefault="003D60AB" w:rsidP="003D60AB">
      <w:r>
        <w:t xml:space="preserve">_____. "II. Separar, elegir, ordenar." </w:t>
      </w:r>
      <w:r>
        <w:rPr>
          <w:i/>
          <w:iCs/>
        </w:rPr>
        <w:t xml:space="preserve">ABC </w:t>
      </w:r>
      <w:r>
        <w:t xml:space="preserve">(Madrid) 12 Aug. 1959. </w:t>
      </w:r>
      <w:r w:rsidRPr="003547F5">
        <w:t>In</w:t>
      </w:r>
      <w:r>
        <w:t xml:space="preserve"> Pérez de Ayala, "Libros," in </w:t>
      </w:r>
      <w:r>
        <w:rPr>
          <w:i/>
          <w:iCs/>
        </w:rPr>
        <w:t>Más divagaciones literarias.</w:t>
      </w:r>
      <w:r>
        <w:t xml:space="preserve"> Madrid: Biblioteca Nueva, 1960. 298-303.*</w:t>
      </w:r>
    </w:p>
    <w:p w14:paraId="7C2A0625" w14:textId="77777777" w:rsidR="00CF060C" w:rsidRPr="009D6147" w:rsidRDefault="00CF060C" w:rsidP="00CF060C">
      <w:pPr>
        <w:ind w:left="709" w:hanging="709"/>
      </w:pPr>
      <w:r>
        <w:lastRenderedPageBreak/>
        <w:t xml:space="preserve">_____. "I. Eficacia educativa." </w:t>
      </w:r>
      <w:r w:rsidRPr="00813756">
        <w:rPr>
          <w:i/>
          <w:iCs/>
        </w:rPr>
        <w:t>ABC</w:t>
      </w:r>
      <w:r>
        <w:t xml:space="preserve"> (Madrid) 23 Aug. 1959. </w:t>
      </w:r>
      <w:r w:rsidRPr="00813756">
        <w:t>Rpt</w:t>
      </w:r>
      <w:r>
        <w:t xml:space="preserve">. in "Humanidades." In Pérez de Ayala, </w:t>
      </w:r>
      <w:r>
        <w:rPr>
          <w:i/>
          <w:iCs/>
        </w:rPr>
        <w:t>Más divagaciones literarias.</w:t>
      </w:r>
      <w:r>
        <w:t xml:space="preserve"> Madrid: Biblioteca Nueva, 1960. 231-36.*</w:t>
      </w:r>
    </w:p>
    <w:p w14:paraId="46151A06" w14:textId="77777777" w:rsidR="00CF060C" w:rsidRPr="009D6147" w:rsidRDefault="00CF060C" w:rsidP="00CF060C">
      <w:pPr>
        <w:ind w:left="709" w:hanging="709"/>
      </w:pPr>
      <w:r>
        <w:t xml:space="preserve">_____. "II. Vino nuevo en viejas soleras." </w:t>
      </w:r>
      <w:r w:rsidRPr="00813756">
        <w:rPr>
          <w:i/>
          <w:iCs/>
        </w:rPr>
        <w:t>ABC</w:t>
      </w:r>
      <w:r>
        <w:t xml:space="preserve"> (Madrid) 27 Aug. 1959. </w:t>
      </w:r>
      <w:r w:rsidRPr="00813756">
        <w:t>Rpt</w:t>
      </w:r>
      <w:r>
        <w:t xml:space="preserve">. in "Humanidades." In Pérez de Ayala, </w:t>
      </w:r>
      <w:r>
        <w:rPr>
          <w:i/>
          <w:iCs/>
        </w:rPr>
        <w:t>Más divagaciones literarias.</w:t>
      </w:r>
      <w:r>
        <w:t xml:space="preserve"> Madrid: Biblioteca Nueva, 1960. 236-40.*</w:t>
      </w:r>
    </w:p>
    <w:p w14:paraId="6CEE92C1" w14:textId="77777777" w:rsidR="00CF060C" w:rsidRPr="009D6147" w:rsidRDefault="00CF060C" w:rsidP="00CF060C">
      <w:pPr>
        <w:ind w:left="709" w:hanging="709"/>
      </w:pPr>
      <w:r>
        <w:t xml:space="preserve">_____. "III. La lengua sigue al imperio." </w:t>
      </w:r>
      <w:r>
        <w:rPr>
          <w:i/>
          <w:iCs/>
        </w:rPr>
        <w:t xml:space="preserve">ABC </w:t>
      </w:r>
      <w:r>
        <w:t xml:space="preserve">(Madrid) 30 Aug. 1959. Rpt. in "Humanidades." In Pérez de Ayala, </w:t>
      </w:r>
      <w:r>
        <w:rPr>
          <w:i/>
          <w:iCs/>
        </w:rPr>
        <w:t>Más divagaciones literarias.</w:t>
      </w:r>
      <w:r>
        <w:t xml:space="preserve"> Madrid: Biblioteca Nueva, 1960. 241-46.*</w:t>
      </w:r>
    </w:p>
    <w:p w14:paraId="46E67263" w14:textId="77777777" w:rsidR="00CF060C" w:rsidRPr="009D6147" w:rsidRDefault="00CF060C" w:rsidP="00CF060C">
      <w:pPr>
        <w:ind w:left="709" w:hanging="709"/>
      </w:pPr>
      <w:r>
        <w:t xml:space="preserve">_____. "IV. Espíritu clásico y mentalidad científica." </w:t>
      </w:r>
      <w:r w:rsidRPr="00813756">
        <w:rPr>
          <w:i/>
          <w:iCs/>
        </w:rPr>
        <w:t>ABC</w:t>
      </w:r>
      <w:r>
        <w:t xml:space="preserve"> (Madrid) 3 Sept. 1959. </w:t>
      </w:r>
      <w:r w:rsidRPr="00813756">
        <w:t>Rpt</w:t>
      </w:r>
      <w:r>
        <w:t xml:space="preserve">. in "Humanidades." In Pérez de Ayala, </w:t>
      </w:r>
      <w:r>
        <w:rPr>
          <w:i/>
          <w:iCs/>
        </w:rPr>
        <w:t>Más divagaciones literarias.</w:t>
      </w:r>
      <w:r>
        <w:t xml:space="preserve"> Madrid: Biblioteca Nueva, 1960. 246-51.*</w:t>
      </w:r>
    </w:p>
    <w:p w14:paraId="2A02057A" w14:textId="77777777" w:rsidR="00CF060C" w:rsidRPr="009D6147" w:rsidRDefault="00CF060C" w:rsidP="00CF060C">
      <w:pPr>
        <w:ind w:left="709" w:hanging="709"/>
      </w:pPr>
      <w:r>
        <w:t xml:space="preserve">_____. "V. La nueva contemporaneidad." </w:t>
      </w:r>
      <w:r w:rsidRPr="00813756">
        <w:rPr>
          <w:i/>
          <w:iCs/>
        </w:rPr>
        <w:t>ABC</w:t>
      </w:r>
      <w:r>
        <w:t xml:space="preserve"> (Madrid) 6 Sept. 1959. </w:t>
      </w:r>
      <w:r w:rsidRPr="00813756">
        <w:t>Rpt</w:t>
      </w:r>
      <w:r>
        <w:t xml:space="preserve">. in "Humanidades." In Pérez de Ayala, </w:t>
      </w:r>
      <w:r>
        <w:rPr>
          <w:i/>
          <w:iCs/>
        </w:rPr>
        <w:t>Más divagaciones literarias.</w:t>
      </w:r>
      <w:r>
        <w:t xml:space="preserve"> Madrid: Biblioteca Nueva, 1960. 251-56.*</w:t>
      </w:r>
    </w:p>
    <w:p w14:paraId="5CD752BA" w14:textId="402F3E1C" w:rsidR="003D60AB" w:rsidRPr="009D6147" w:rsidRDefault="003D60AB" w:rsidP="003D60AB">
      <w:pPr>
        <w:ind w:left="709" w:hanging="709"/>
      </w:pPr>
      <w:r>
        <w:t xml:space="preserve">_____. "VI. Armonía y equilibrio" </w:t>
      </w:r>
      <w:r>
        <w:rPr>
          <w:i/>
          <w:iCs/>
        </w:rPr>
        <w:t xml:space="preserve">ABC  </w:t>
      </w:r>
      <w:r>
        <w:t xml:space="preserve">(Madrid) 10 Sept. 1959. Rpt. in "Humanidades." In Pérez de Ayala, </w:t>
      </w:r>
      <w:r>
        <w:rPr>
          <w:i/>
          <w:iCs/>
        </w:rPr>
        <w:t>Más divagaciones literarias.</w:t>
      </w:r>
      <w:r>
        <w:t xml:space="preserve"> Madrid: Biblioteca Nueva, 1960. 256-62</w:t>
      </w:r>
      <w:r w:rsidR="00CF060C">
        <w:t>.</w:t>
      </w:r>
      <w:r>
        <w:t>*</w:t>
      </w:r>
    </w:p>
    <w:p w14:paraId="521D98DB" w14:textId="77777777" w:rsidR="00CF060C" w:rsidRPr="00BE59FC" w:rsidRDefault="00CF060C" w:rsidP="00CF060C">
      <w:r>
        <w:t xml:space="preserve">_____. "Nietzsche en una cáscara de nuez." In Pérez de Ayala, </w:t>
      </w:r>
      <w:r>
        <w:rPr>
          <w:i/>
          <w:iCs/>
        </w:rPr>
        <w:t>Más divagaciones literarias.</w:t>
      </w:r>
      <w:r>
        <w:t xml:space="preserve"> Madrid: Biblioteca Nueva, 1960. 65-130.* ("Un cribado de Nietzsche", </w:t>
      </w:r>
      <w:r>
        <w:rPr>
          <w:i/>
          <w:iCs/>
        </w:rPr>
        <w:t>La Pluma,</w:t>
      </w:r>
      <w:r>
        <w:t xml:space="preserve"> Madrid, Dec. 1921, Jan.-Feb. 1923; "Nietzsche y los griegos", </w:t>
      </w:r>
      <w:r>
        <w:rPr>
          <w:i/>
          <w:iCs/>
        </w:rPr>
        <w:t>ABC,</w:t>
      </w:r>
      <w:r>
        <w:t xml:space="preserve"> Madrid, 12 Dec. 1957; "Visión beatífica y visión trágica", </w:t>
      </w:r>
      <w:r>
        <w:rPr>
          <w:i/>
          <w:iCs/>
        </w:rPr>
        <w:t xml:space="preserve">ABC </w:t>
      </w:r>
      <w:r>
        <w:t xml:space="preserve">15 Dec. 1957; "Las influencias sobre Nietzsche", </w:t>
      </w:r>
      <w:r>
        <w:rPr>
          <w:i/>
          <w:iCs/>
        </w:rPr>
        <w:t>ABC</w:t>
      </w:r>
      <w:r>
        <w:t xml:space="preserve"> 18 Dec. 1957)</w:t>
      </w:r>
    </w:p>
    <w:p w14:paraId="6F6E9767" w14:textId="77777777" w:rsidR="00CF060C" w:rsidRDefault="00CF060C" w:rsidP="00CF060C">
      <w:r>
        <w:t xml:space="preserve">_____.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 163-85.*</w:t>
      </w:r>
    </w:p>
    <w:p w14:paraId="7DCBEA2A" w14:textId="77777777" w:rsidR="003D60AB" w:rsidRDefault="003D60AB" w:rsidP="003D60AB">
      <w:r>
        <w:t xml:space="preserve">_____. "I. Una perla es una perla." In Pérez de Ayala, "Libros," in </w:t>
      </w:r>
      <w:r>
        <w:rPr>
          <w:i/>
          <w:iCs/>
        </w:rPr>
        <w:t>Más divagaciones literarias.</w:t>
      </w:r>
      <w:r>
        <w:t xml:space="preserve"> Madrid: Biblioteca Nueva, 1960. 293-98.* (Book collecting).</w:t>
      </w:r>
    </w:p>
    <w:p w14:paraId="40D7073B" w14:textId="77777777" w:rsidR="003D60AB" w:rsidRDefault="003D60AB" w:rsidP="003D60AB">
      <w:r>
        <w:t xml:space="preserve">_____. "La almendra horaciana." In Pérez de Ayala, </w:t>
      </w:r>
      <w:r>
        <w:rPr>
          <w:i/>
          <w:iCs/>
        </w:rPr>
        <w:t>Más divagaciones literarias.</w:t>
      </w:r>
      <w:r>
        <w:t xml:space="preserve"> Madrid: Biblioteca Nueva, 1960. 263-76.*</w:t>
      </w:r>
    </w:p>
    <w:p w14:paraId="48996136" w14:textId="16EA4164" w:rsidR="003547F5" w:rsidRDefault="009D5DE2" w:rsidP="003547F5">
      <w:r>
        <w:rPr>
          <w:i/>
          <w:iCs/>
        </w:rPr>
        <w:t xml:space="preserve">_____. </w:t>
      </w:r>
      <w:r w:rsidR="003547F5">
        <w:rPr>
          <w:i/>
          <w:iCs/>
        </w:rPr>
        <w:t>Más divagaciones literarias.</w:t>
      </w:r>
      <w:r w:rsidR="003547F5">
        <w:t xml:space="preserve"> Ed. J. García Mercadal. Madrid: Biblioteca Nueva, 1960.</w:t>
      </w:r>
      <w:r w:rsidR="006D4F90">
        <w:t>*</w:t>
      </w:r>
    </w:p>
    <w:p w14:paraId="66D1F758" w14:textId="77777777" w:rsidR="005213A4" w:rsidRDefault="005213A4">
      <w:r>
        <w:t xml:space="preserve">_____. </w:t>
      </w:r>
      <w:r>
        <w:rPr>
          <w:i/>
        </w:rPr>
        <w:t xml:space="preserve">Viaje entretenido al país del ocio. </w:t>
      </w:r>
      <w:r>
        <w:t xml:space="preserve">Ediciones de Bolsillo. </w:t>
      </w:r>
    </w:p>
    <w:p w14:paraId="200ADBAA" w14:textId="77777777" w:rsidR="005E5C9F" w:rsidRPr="0028632C" w:rsidRDefault="005E5C9F" w:rsidP="005E5C9F">
      <w:pPr>
        <w:rPr>
          <w:color w:val="000000"/>
        </w:rPr>
      </w:pPr>
      <w:r w:rsidRPr="0028632C">
        <w:rPr>
          <w:color w:val="000000"/>
        </w:rPr>
        <w:t xml:space="preserve">_____. </w:t>
      </w:r>
      <w:r w:rsidRPr="0028632C">
        <w:rPr>
          <w:i/>
          <w:color w:val="000000"/>
        </w:rPr>
        <w:t>Tributo a Inglaterra.</w:t>
      </w:r>
      <w:r w:rsidRPr="0028632C">
        <w:rPr>
          <w:color w:val="000000"/>
        </w:rPr>
        <w:t xml:space="preserve"> 1963.</w:t>
      </w:r>
    </w:p>
    <w:p w14:paraId="5B99C36D" w14:textId="77777777" w:rsidR="005213A4" w:rsidRDefault="005213A4">
      <w:r>
        <w:t xml:space="preserve">_____. </w:t>
      </w:r>
      <w:r>
        <w:rPr>
          <w:i/>
        </w:rPr>
        <w:t xml:space="preserve">Obras completas. </w:t>
      </w:r>
      <w:r>
        <w:t>Ed. J. García Mercadal. 4 vols. Madrid: Aguilar, 1963.</w:t>
      </w:r>
    </w:p>
    <w:p w14:paraId="34EB0F0E" w14:textId="77777777" w:rsidR="005213A4" w:rsidRPr="009C5EF6" w:rsidRDefault="005213A4" w:rsidP="005213A4">
      <w:pPr>
        <w:widowControl w:val="0"/>
        <w:autoSpaceDE w:val="0"/>
        <w:autoSpaceDN w:val="0"/>
        <w:adjustRightInd w:val="0"/>
        <w:ind w:left="709" w:hanging="709"/>
        <w:rPr>
          <w:szCs w:val="22"/>
        </w:rPr>
      </w:pPr>
      <w:r w:rsidRPr="009C5EF6">
        <w:rPr>
          <w:szCs w:val="22"/>
        </w:rPr>
        <w:t xml:space="preserve">_____. </w:t>
      </w:r>
      <w:r w:rsidRPr="009C5EF6">
        <w:rPr>
          <w:i/>
          <w:szCs w:val="22"/>
        </w:rPr>
        <w:t>Obras Completas</w:t>
      </w:r>
      <w:r w:rsidRPr="009C5EF6">
        <w:rPr>
          <w:szCs w:val="22"/>
        </w:rPr>
        <w:t>. Tomo III. Madrid: Ediciones de la Fundación José Antonio Castro, 2000.</w:t>
      </w:r>
    </w:p>
    <w:p w14:paraId="38AD597D" w14:textId="77777777" w:rsidR="005213A4" w:rsidRDefault="005213A4">
      <w:pPr>
        <w:ind w:left="709" w:hanging="709"/>
      </w:pPr>
      <w:r>
        <w:t xml:space="preserve">_____. </w:t>
      </w:r>
      <w:r>
        <w:rPr>
          <w:i/>
        </w:rPr>
        <w:t>Luz de domingo. La caída de los limones. Prometeo.</w:t>
      </w:r>
      <w:r>
        <w:t xml:space="preserve"> (Tras 3 Letras, 10). Oviedo: Krk Ediciones, c. 2009.*</w:t>
      </w:r>
    </w:p>
    <w:p w14:paraId="6D4EDC3C" w14:textId="77777777" w:rsidR="005213A4" w:rsidRPr="00B87926" w:rsidRDefault="005213A4">
      <w:pPr>
        <w:rPr>
          <w:color w:val="000000"/>
        </w:rPr>
      </w:pPr>
      <w:r w:rsidRPr="00B87926">
        <w:rPr>
          <w:color w:val="000000"/>
        </w:rPr>
        <w:lastRenderedPageBreak/>
        <w:t xml:space="preserve">Pérez de Ayala and Antonio de Hoyos y Vinent. </w:t>
      </w:r>
      <w:r w:rsidRPr="00B87926">
        <w:rPr>
          <w:i/>
          <w:color w:val="000000"/>
        </w:rPr>
        <w:t>Un alto en la vida errante.</w:t>
      </w:r>
      <w:r w:rsidRPr="00B87926">
        <w:rPr>
          <w:color w:val="000000"/>
        </w:rPr>
        <w:t xml:space="preserve"> Comedy. </w:t>
      </w:r>
    </w:p>
    <w:p w14:paraId="0563E31C" w14:textId="77777777" w:rsidR="005213A4" w:rsidRDefault="005213A4"/>
    <w:p w14:paraId="640C5FA5" w14:textId="77777777" w:rsidR="00AA2B69" w:rsidRDefault="00AA2B69" w:rsidP="00AA2B69"/>
    <w:p w14:paraId="49BE18CE" w14:textId="77777777" w:rsidR="005213A4" w:rsidRDefault="005213A4"/>
    <w:p w14:paraId="1CCA64D7" w14:textId="77777777" w:rsidR="005213A4" w:rsidRDefault="005213A4"/>
    <w:p w14:paraId="1B8B42F5" w14:textId="77777777" w:rsidR="005213A4" w:rsidRDefault="005213A4"/>
    <w:p w14:paraId="489462FB" w14:textId="77777777" w:rsidR="005213A4" w:rsidRDefault="005213A4">
      <w:pPr>
        <w:rPr>
          <w:b/>
        </w:rPr>
      </w:pPr>
      <w:r>
        <w:rPr>
          <w:b/>
        </w:rPr>
        <w:t>Criticism</w:t>
      </w:r>
    </w:p>
    <w:p w14:paraId="7FA616F0" w14:textId="77777777" w:rsidR="005213A4" w:rsidRDefault="005213A4">
      <w:pPr>
        <w:rPr>
          <w:b/>
        </w:rPr>
      </w:pPr>
    </w:p>
    <w:p w14:paraId="21CAFAA3" w14:textId="77777777" w:rsidR="005213A4" w:rsidRDefault="005213A4">
      <w:r>
        <w:t xml:space="preserve">Amorós, Andrés. "Dos ríos paralelos (Ramón Pérez de Ayala: </w:t>
      </w:r>
      <w:r>
        <w:rPr>
          <w:i/>
        </w:rPr>
        <w:t>El curandero de su honra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65-71.* </w:t>
      </w:r>
    </w:p>
    <w:p w14:paraId="02FE0607" w14:textId="77777777" w:rsidR="005213A4" w:rsidRDefault="005213A4">
      <w:pPr>
        <w:ind w:left="567" w:hanging="567"/>
      </w:pPr>
      <w:r>
        <w:t xml:space="preserve">Ballesteros González, Antonio. "Retratos del Artista Adolescente: James Joyce y Ramón Pérez de Ayala." </w:t>
      </w:r>
      <w:r>
        <w:rPr>
          <w:i/>
        </w:rPr>
        <w:t>The Grove</w:t>
      </w:r>
      <w:r>
        <w:t xml:space="preserve"> 5 (1998): 19-30.</w:t>
      </w:r>
    </w:p>
    <w:p w14:paraId="6639E09B" w14:textId="77777777" w:rsidR="005213A4" w:rsidRDefault="005213A4">
      <w:r>
        <w:t xml:space="preserve">Baquero Goyanes, Mariano. </w:t>
      </w:r>
      <w:r>
        <w:rPr>
          <w:i/>
        </w:rPr>
        <w:t>Perspectivismo y contraste: de Cadalso a Pérez de Ayala.</w:t>
      </w:r>
      <w:r>
        <w:t xml:space="preserve"> Madrid: Gredos, 1963. </w:t>
      </w:r>
    </w:p>
    <w:p w14:paraId="556A7EA4" w14:textId="77777777" w:rsidR="005213A4" w:rsidRDefault="005213A4">
      <w:r>
        <w:t xml:space="preserve">Bobes Naves, Mª del Carmen. </w:t>
      </w:r>
      <w:r>
        <w:rPr>
          <w:i/>
        </w:rPr>
        <w:t xml:space="preserve">Gramática textual de </w:t>
      </w:r>
      <w:r>
        <w:rPr>
          <w:i/>
          <w:smallCaps/>
        </w:rPr>
        <w:t xml:space="preserve">Belarmino y Apolonio: </w:t>
      </w:r>
      <w:r>
        <w:rPr>
          <w:i/>
        </w:rPr>
        <w:t>Análisis semiológico.</w:t>
      </w:r>
      <w:r>
        <w:t xml:space="preserve"> Madrid: Cupsa, 1977.</w:t>
      </w:r>
    </w:p>
    <w:p w14:paraId="71892C5F" w14:textId="77777777" w:rsidR="005213A4" w:rsidRDefault="005213A4">
      <w:r>
        <w:t xml:space="preserve">Coletes Blanco, Agustín. "Unamuno en Londres: Un discurso inédito de Pérez de Ayala." </w:t>
      </w:r>
      <w:r>
        <w:rPr>
          <w:i/>
        </w:rPr>
        <w:t>Stvdia Patriciae Shaw oblata.</w:t>
      </w:r>
      <w:r>
        <w:t xml:space="preserve"> Vol. 1. Oviedo: Servicio de Publicaciones de la Universidad de Oviedo, 1991. 127-39.*</w:t>
      </w:r>
    </w:p>
    <w:p w14:paraId="36782DB3" w14:textId="77777777" w:rsidR="005213A4" w:rsidRPr="006D4887" w:rsidRDefault="005213A4">
      <w:pPr>
        <w:rPr>
          <w:lang w:val="en-US"/>
        </w:rPr>
      </w:pPr>
      <w:r>
        <w:t xml:space="preserve">_____. "Entre Wells y Huxley: Pérez de Ayala y su </w:t>
      </w:r>
      <w:r>
        <w:rPr>
          <w:i/>
        </w:rPr>
        <w:t xml:space="preserve">Sentimental Club."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6D4887">
        <w:rPr>
          <w:lang w:val="en-US"/>
        </w:rPr>
        <w:t xml:space="preserve">Ed. P. Abad, J. M. Barrio and J. M. Ruiz. 1996. </w:t>
      </w:r>
    </w:p>
    <w:p w14:paraId="3B7E092A" w14:textId="77777777" w:rsidR="005213A4" w:rsidRDefault="005213A4">
      <w:r>
        <w:t xml:space="preserve">_____. </w:t>
      </w:r>
      <w:r>
        <w:rPr>
          <w:i/>
        </w:rPr>
        <w:t>Pérez de Ayala, bajo el signo de Britannia.</w:t>
      </w:r>
      <w:r>
        <w:t xml:space="preserve"> (Literatura, 39). Valladolid: Secretariado de Publicaciones de la Universidad de Valladolid, 1997.</w:t>
      </w:r>
    </w:p>
    <w:p w14:paraId="6D3261A1" w14:textId="77777777" w:rsidR="005213A4" w:rsidRDefault="005213A4">
      <w:r>
        <w:t xml:space="preserve">Coletes Blanco, Agustín, and Miguel Angel Centenero Gallego. "La música de una novela (Mozart, G. B. Shaw, Pérez de Ayala)." In </w:t>
      </w:r>
      <w:r>
        <w:rPr>
          <w:i/>
        </w:rPr>
        <w:t>Actas del X Congreso Nacional AEDEAN</w:t>
      </w:r>
      <w:r>
        <w:t>. Zaragoza: AEDEAN, 1988. 227-38.</w:t>
      </w:r>
    </w:p>
    <w:p w14:paraId="40D8415E" w14:textId="77777777" w:rsidR="005213A4" w:rsidRPr="00B87926" w:rsidRDefault="005213A4">
      <w:pPr>
        <w:rPr>
          <w:color w:val="000000"/>
        </w:rPr>
      </w:pPr>
      <w:r w:rsidRPr="00B87926">
        <w:rPr>
          <w:color w:val="000000"/>
        </w:rPr>
        <w:t xml:space="preserve">Constán Valverde, Sergio. "La verdad de 'Las Máscaras': Oscar Wilde en la obra de Pérez de Ayala." 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51-55.*</w:t>
      </w:r>
    </w:p>
    <w:p w14:paraId="435091EF" w14:textId="77777777" w:rsidR="005213A4" w:rsidRDefault="005213A4">
      <w:r>
        <w:t xml:space="preserve">Curtius, E. R. "Ramón Pérez de Ayala." 1931. In Curtius, </w:t>
      </w:r>
      <w:r>
        <w:rPr>
          <w:i/>
        </w:rPr>
        <w:t>Ensayos críticos sobre literatura europea.</w:t>
      </w:r>
      <w:r>
        <w:t xml:space="preserve"> Trans. Eduardo Valentí. Madrid: Visor, 1989. 245-50.*</w:t>
      </w:r>
    </w:p>
    <w:p w14:paraId="04FB4F0D" w14:textId="77777777" w:rsidR="005213A4" w:rsidRDefault="005213A4">
      <w:r>
        <w:t xml:space="preserve">González Calvo, José M. </w:t>
      </w:r>
      <w:r>
        <w:rPr>
          <w:i/>
        </w:rPr>
        <w:t xml:space="preserve">La prosa de Ramón Pérez de Ayala. </w:t>
      </w:r>
      <w:r>
        <w:t>Salamanca: Universidad de Salamanca, 1979.</w:t>
      </w:r>
    </w:p>
    <w:p w14:paraId="3814554E" w14:textId="77777777" w:rsidR="005213A4" w:rsidRPr="009C5EF6" w:rsidRDefault="005213A4" w:rsidP="005213A4">
      <w:pPr>
        <w:widowControl w:val="0"/>
        <w:autoSpaceDE w:val="0"/>
        <w:autoSpaceDN w:val="0"/>
        <w:adjustRightInd w:val="0"/>
        <w:ind w:left="709" w:hanging="709"/>
        <w:rPr>
          <w:szCs w:val="22"/>
        </w:rPr>
      </w:pPr>
      <w:r w:rsidRPr="0028632C">
        <w:rPr>
          <w:color w:val="000000"/>
        </w:rPr>
        <w:lastRenderedPageBreak/>
        <w:t xml:space="preserve">Hidalgo, Alberto. "Ramón Pérez de Ayala." In Hidalgo, </w:t>
      </w:r>
      <w:r w:rsidRPr="0028632C">
        <w:rPr>
          <w:i/>
          <w:color w:val="000000"/>
        </w:rPr>
        <w:t>Muertos, heridos y contusos.</w:t>
      </w:r>
      <w:r w:rsidRPr="0028632C">
        <w:rPr>
          <w:color w:val="000000"/>
        </w:rPr>
        <w:t xml:space="preserve"> </w:t>
      </w:r>
      <w:r w:rsidRPr="009C5EF6">
        <w:rPr>
          <w:szCs w:val="22"/>
        </w:rPr>
        <w:t>Buenos Aires: Imprenta Mercatali, 1920.</w:t>
      </w:r>
    </w:p>
    <w:p w14:paraId="7F1951EC" w14:textId="77777777" w:rsidR="005213A4" w:rsidRDefault="005213A4">
      <w:r>
        <w:t xml:space="preserve">Hoyos González, Margarita de. </w:t>
      </w:r>
      <w:r>
        <w:rPr>
          <w:i/>
        </w:rPr>
        <w:t>El mundo helénico en la obra de Ramón Pérez de Ayala.</w:t>
      </w:r>
      <w:r>
        <w:t xml:space="preserve"> Oviedo: Real Instituto de Estudios Asturianos, 1994.</w:t>
      </w:r>
    </w:p>
    <w:p w14:paraId="0968BA9B" w14:textId="77777777" w:rsidR="005213A4" w:rsidRDefault="005213A4">
      <w:r>
        <w:t xml:space="preserve">Torrente Ballester, Gonzalo. </w:t>
      </w:r>
      <w:r w:rsidRPr="006D4887">
        <w:rPr>
          <w:i/>
        </w:rPr>
        <w:t>"Belarmino y Apolonio."</w:t>
      </w:r>
      <w:r>
        <w:t xml:space="preserve"> Lecture. In Torrente, </w:t>
      </w:r>
      <w:r>
        <w:rPr>
          <w:i/>
        </w:rPr>
        <w:t>Ensayos literarios.</w:t>
      </w:r>
      <w:r>
        <w:t xml:space="preserve"> Barcelona: Destino, 1982. 57-80.* </w:t>
      </w:r>
    </w:p>
    <w:p w14:paraId="11CB8721" w14:textId="77777777" w:rsidR="006D4887" w:rsidRDefault="006D4887"/>
    <w:p w14:paraId="480BC704" w14:textId="77777777" w:rsidR="006D4887" w:rsidRDefault="006D4887"/>
    <w:p w14:paraId="06DECFFB" w14:textId="77777777" w:rsidR="006D4887" w:rsidRDefault="006D4887"/>
    <w:p w14:paraId="2CDD7666" w14:textId="77777777" w:rsidR="006D4887" w:rsidRDefault="006D4887"/>
    <w:p w14:paraId="4713F2F5" w14:textId="77777777" w:rsidR="006D4887" w:rsidRDefault="006D4887">
      <w:r>
        <w:t>Video</w:t>
      </w:r>
    </w:p>
    <w:p w14:paraId="635C7AEB" w14:textId="77777777" w:rsidR="006D4887" w:rsidRDefault="006D4887"/>
    <w:p w14:paraId="6DE46202" w14:textId="77777777" w:rsidR="006D4887" w:rsidRDefault="006D4887"/>
    <w:p w14:paraId="6D90E25B" w14:textId="77777777" w:rsidR="006D4887" w:rsidRPr="00553291" w:rsidRDefault="006D4887" w:rsidP="006D4887">
      <w:pPr>
        <w:rPr>
          <w:lang w:val="en-US"/>
        </w:rPr>
      </w:pPr>
      <w:r>
        <w:t xml:space="preserve">Maestro, Jesús G. "Una interpretación actual de A.M.D.G. de Ramón Pérez de Ayala." </w:t>
      </w:r>
      <w:r w:rsidRPr="00553291">
        <w:rPr>
          <w:lang w:val="en-US"/>
        </w:rPr>
        <w:t xml:space="preserve">Video lecture. Ateneo Jovellanos, Gijón, 21 March 2019. Online at </w:t>
      </w:r>
      <w:r w:rsidRPr="00553291">
        <w:rPr>
          <w:i/>
          <w:lang w:val="en-US"/>
        </w:rPr>
        <w:t xml:space="preserve">YouTube (Jesús G. Maestro) </w:t>
      </w:r>
      <w:r w:rsidRPr="00553291">
        <w:rPr>
          <w:lang w:val="en-US"/>
        </w:rPr>
        <w:t>22 March 2019.*</w:t>
      </w:r>
    </w:p>
    <w:p w14:paraId="6A48B205" w14:textId="77777777" w:rsidR="006D4887" w:rsidRPr="00553291" w:rsidRDefault="006D4887" w:rsidP="006D4887">
      <w:pPr>
        <w:rPr>
          <w:lang w:val="en-US"/>
        </w:rPr>
      </w:pPr>
      <w:r w:rsidRPr="00553291">
        <w:rPr>
          <w:lang w:val="en-US"/>
        </w:rPr>
        <w:tab/>
      </w:r>
      <w:hyperlink r:id="rId5" w:history="1">
        <w:r w:rsidRPr="00553291">
          <w:rPr>
            <w:rStyle w:val="Hipervnculo"/>
            <w:lang w:val="en-US"/>
          </w:rPr>
          <w:t>https://youtu.be/JiEG9gAMMDc</w:t>
        </w:r>
      </w:hyperlink>
    </w:p>
    <w:p w14:paraId="01E2587D" w14:textId="77777777" w:rsidR="006D4887" w:rsidRPr="00553291" w:rsidRDefault="006D4887" w:rsidP="006D4887">
      <w:pPr>
        <w:rPr>
          <w:lang w:val="en-US"/>
        </w:rPr>
      </w:pPr>
      <w:r w:rsidRPr="00553291">
        <w:rPr>
          <w:lang w:val="en-US"/>
        </w:rPr>
        <w:tab/>
        <w:t>2019</w:t>
      </w:r>
    </w:p>
    <w:p w14:paraId="636971C0" w14:textId="77777777" w:rsidR="006D4887" w:rsidRDefault="006D4887"/>
    <w:sectPr w:rsidR="006D4887" w:rsidSect="00760ECB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36B"/>
    <w:rsid w:val="001C59CC"/>
    <w:rsid w:val="003547F5"/>
    <w:rsid w:val="003B536B"/>
    <w:rsid w:val="003D60AB"/>
    <w:rsid w:val="004328C1"/>
    <w:rsid w:val="005213A4"/>
    <w:rsid w:val="005E5C9F"/>
    <w:rsid w:val="006D4887"/>
    <w:rsid w:val="006D4F90"/>
    <w:rsid w:val="00760ECB"/>
    <w:rsid w:val="00767508"/>
    <w:rsid w:val="00796F3F"/>
    <w:rsid w:val="009D5DE2"/>
    <w:rsid w:val="009E2B3E"/>
    <w:rsid w:val="009E36C0"/>
    <w:rsid w:val="00A333EE"/>
    <w:rsid w:val="00A74EAF"/>
    <w:rsid w:val="00AA2B69"/>
    <w:rsid w:val="00BA6989"/>
    <w:rsid w:val="00BD60E2"/>
    <w:rsid w:val="00C73823"/>
    <w:rsid w:val="00CF060C"/>
    <w:rsid w:val="00C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627BBB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BF77C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B5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JiEG9gAMMDc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3825</Words>
  <Characters>20799</Characters>
  <Application>Microsoft Office Word</Application>
  <DocSecurity>0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24575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2018-05-06T16:40:00Z</dcterms:created>
  <dcterms:modified xsi:type="dcterms:W3CDTF">2024-06-14T18:02:00Z</dcterms:modified>
</cp:coreProperties>
</file>