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E605" w14:textId="77777777" w:rsidR="007E6533" w:rsidRPr="00F50959" w:rsidRDefault="007E6533" w:rsidP="007E653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766137F" w14:textId="77777777" w:rsidR="007E6533" w:rsidRPr="003544E6" w:rsidRDefault="007E6533" w:rsidP="007E653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206EC7E" w14:textId="77777777" w:rsidR="007E6533" w:rsidRPr="003544E6" w:rsidRDefault="009A55E8" w:rsidP="007E6533">
      <w:pPr>
        <w:jc w:val="center"/>
        <w:rPr>
          <w:sz w:val="24"/>
          <w:lang w:val="es-ES"/>
        </w:rPr>
      </w:pPr>
      <w:hyperlink r:id="rId4" w:history="1">
        <w:r w:rsidR="007E6533" w:rsidRPr="003544E6">
          <w:rPr>
            <w:rStyle w:val="Hipervnculo"/>
            <w:sz w:val="24"/>
            <w:lang w:val="es-ES"/>
          </w:rPr>
          <w:t>http://bit.ly/abibliog</w:t>
        </w:r>
      </w:hyperlink>
      <w:r w:rsidR="007E6533" w:rsidRPr="003544E6">
        <w:rPr>
          <w:sz w:val="24"/>
          <w:lang w:val="es-ES"/>
        </w:rPr>
        <w:t xml:space="preserve"> </w:t>
      </w:r>
    </w:p>
    <w:p w14:paraId="7EAB7343" w14:textId="77777777" w:rsidR="007E6533" w:rsidRPr="003544E6" w:rsidRDefault="007E6533" w:rsidP="007E653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71DB36" w14:textId="77777777" w:rsidR="007E6533" w:rsidRPr="00241114" w:rsidRDefault="007E6533" w:rsidP="007E653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41114">
        <w:rPr>
          <w:sz w:val="24"/>
          <w:lang w:val="es-ES"/>
        </w:rPr>
        <w:t>(University of Zaragoza, Spain)</w:t>
      </w:r>
    </w:p>
    <w:p w14:paraId="34F3627C" w14:textId="77777777" w:rsidR="007E6533" w:rsidRPr="00241114" w:rsidRDefault="007E6533" w:rsidP="007E6533">
      <w:pPr>
        <w:jc w:val="center"/>
        <w:rPr>
          <w:sz w:val="24"/>
          <w:lang w:val="es-ES"/>
        </w:rPr>
      </w:pPr>
    </w:p>
    <w:bookmarkEnd w:id="0"/>
    <w:bookmarkEnd w:id="1"/>
    <w:p w14:paraId="78160DE7" w14:textId="77777777" w:rsidR="007E6533" w:rsidRPr="00241114" w:rsidRDefault="007E6533" w:rsidP="007E6533">
      <w:pPr>
        <w:ind w:left="0" w:firstLine="0"/>
        <w:jc w:val="center"/>
        <w:rPr>
          <w:color w:val="000000"/>
          <w:sz w:val="24"/>
          <w:lang w:val="es-ES"/>
        </w:rPr>
      </w:pPr>
    </w:p>
    <w:p w14:paraId="032AF6BF" w14:textId="77777777" w:rsidR="00DF28BC" w:rsidRPr="00C56CF4" w:rsidRDefault="00DF28BC" w:rsidP="00DF28BC">
      <w:pPr>
        <w:pStyle w:val="Ttulo1"/>
        <w:rPr>
          <w:rFonts w:ascii="Times" w:hAnsi="Times"/>
          <w:smallCaps/>
          <w:sz w:val="36"/>
        </w:rPr>
      </w:pPr>
      <w:r w:rsidRPr="00C56CF4">
        <w:rPr>
          <w:rFonts w:ascii="Times" w:hAnsi="Times"/>
          <w:smallCaps/>
          <w:sz w:val="36"/>
        </w:rPr>
        <w:t>José Antonio Primo de Rivera</w:t>
      </w:r>
      <w:r w:rsidRPr="00C56CF4">
        <w:rPr>
          <w:rFonts w:ascii="Times" w:hAnsi="Times"/>
          <w:smallCaps/>
          <w:sz w:val="36"/>
        </w:rPr>
        <w:tab/>
      </w:r>
    </w:p>
    <w:p w14:paraId="2248C28C" w14:textId="77777777" w:rsidR="00DF28BC" w:rsidRDefault="00DF28BC">
      <w:pPr>
        <w:rPr>
          <w:b/>
          <w:sz w:val="36"/>
        </w:rPr>
      </w:pPr>
    </w:p>
    <w:p w14:paraId="5C5C4170" w14:textId="65952287" w:rsidR="00DF28BC" w:rsidRPr="000C2814" w:rsidRDefault="00DF28BC">
      <w:pPr>
        <w:pStyle w:val="Sangra2detindependiente"/>
        <w:rPr>
          <w:b/>
          <w:lang w:val="en-US"/>
        </w:rPr>
      </w:pPr>
      <w:r w:rsidRPr="000C2814">
        <w:rPr>
          <w:lang w:val="en-US"/>
        </w:rPr>
        <w:t>(Spanish fascist leader, son of dictator Miguel Primo de Rivera;</w:t>
      </w:r>
      <w:r w:rsidR="00CC4FD1">
        <w:rPr>
          <w:lang w:val="en-US"/>
        </w:rPr>
        <w:t xml:space="preserve"> </w:t>
      </w:r>
      <w:r w:rsidR="00CC4FD1" w:rsidRPr="00A51A67">
        <w:rPr>
          <w:lang w:val="en-US"/>
        </w:rPr>
        <w:t xml:space="preserve">home-schooled, st. </w:t>
      </w:r>
      <w:r w:rsidR="00CC4FD1" w:rsidRPr="00610963">
        <w:rPr>
          <w:lang w:val="en-US"/>
        </w:rPr>
        <w:t>Law at Universidad Central de Madrid; friend of Raimundo Fernández Cuesta, Ramón Serrano Súñer, worked as lawyer for his uncle and then opened his own law firm</w:t>
      </w:r>
      <w:r w:rsidR="006223BE">
        <w:rPr>
          <w:lang w:val="en-US"/>
        </w:rPr>
        <w:t xml:space="preserve">; </w:t>
      </w:r>
      <w:r w:rsidR="00CC4FD1" w:rsidRPr="00610963">
        <w:rPr>
          <w:lang w:val="en-US"/>
        </w:rPr>
        <w:t>Caballero de la Orden de Santiago 1925, Gentilhombre de Cámara con Ejercicio y Servidumbre for Alfonso XIII, son of Grande de España, Marqués de Estella and dictator Miguel Primo de Rivera, Marqués de Estella from 1930,</w:t>
      </w:r>
      <w:r w:rsidRPr="000C2814">
        <w:rPr>
          <w:lang w:val="en-US"/>
        </w:rPr>
        <w:t xml:space="preserve"> </w:t>
      </w:r>
      <w:r w:rsidR="004752C4" w:rsidRPr="000C2814">
        <w:rPr>
          <w:lang w:val="en-US"/>
        </w:rPr>
        <w:t>political theorist and cultivated gentleman</w:t>
      </w:r>
      <w:r w:rsidR="00E90830">
        <w:rPr>
          <w:lang w:val="en-US"/>
        </w:rPr>
        <w:t>ly aristocrat</w:t>
      </w:r>
      <w:r w:rsidR="004752C4" w:rsidRPr="000C2814">
        <w:rPr>
          <w:lang w:val="en-US"/>
        </w:rPr>
        <w:t xml:space="preserve">; </w:t>
      </w:r>
      <w:r w:rsidR="00CC4FD1" w:rsidRPr="00610963">
        <w:rPr>
          <w:lang w:val="en-US"/>
        </w:rPr>
        <w:t xml:space="preserve">briefly member of Unión Monárquica 1930-31, </w:t>
      </w:r>
      <w:r w:rsidR="00CC4FD1">
        <w:rPr>
          <w:lang w:val="en-US"/>
        </w:rPr>
        <w:t>then candidate for conservative party</w:t>
      </w:r>
      <w:r w:rsidR="00CC4FD1" w:rsidRPr="00610963">
        <w:rPr>
          <w:lang w:val="en-US"/>
        </w:rPr>
        <w:t xml:space="preserve"> Acción Nacional, </w:t>
      </w:r>
      <w:r w:rsidR="00CC4FD1">
        <w:rPr>
          <w:lang w:val="en-US"/>
        </w:rPr>
        <w:t xml:space="preserve">arrested for conspiracy in 1931 and 1932, </w:t>
      </w:r>
      <w:r w:rsidR="00CC4FD1" w:rsidRPr="00610963">
        <w:rPr>
          <w:lang w:val="en-US"/>
        </w:rPr>
        <w:t>then founded Falange Española</w:t>
      </w:r>
      <w:r w:rsidR="00CC4FD1">
        <w:rPr>
          <w:lang w:val="en-US"/>
        </w:rPr>
        <w:t xml:space="preserve"> after the model of Italian Fascist party; </w:t>
      </w:r>
      <w:r w:rsidR="00C04A63" w:rsidRPr="000C2814">
        <w:rPr>
          <w:lang w:val="en-US"/>
        </w:rPr>
        <w:t>arrested</w:t>
      </w:r>
      <w:r w:rsidR="000C4A35">
        <w:rPr>
          <w:lang w:val="en-US"/>
        </w:rPr>
        <w:t xml:space="preserve"> by the Republican government; supported military rebellion</w:t>
      </w:r>
      <w:r w:rsidR="00CC4FD1">
        <w:rPr>
          <w:lang w:val="en-US"/>
        </w:rPr>
        <w:t xml:space="preserve"> to prevent revolution and civil war</w:t>
      </w:r>
      <w:r w:rsidR="000C4A35">
        <w:rPr>
          <w:lang w:val="en-US"/>
        </w:rPr>
        <w:t>; summarily</w:t>
      </w:r>
      <w:r w:rsidR="00E90830">
        <w:rPr>
          <w:lang w:val="en-US"/>
        </w:rPr>
        <w:t xml:space="preserve"> tried</w:t>
      </w:r>
      <w:r w:rsidR="00C04A63" w:rsidRPr="000C2814">
        <w:rPr>
          <w:lang w:val="en-US"/>
        </w:rPr>
        <w:t xml:space="preserve"> and</w:t>
      </w:r>
      <w:r w:rsidRPr="000C2814">
        <w:rPr>
          <w:lang w:val="en-US"/>
        </w:rPr>
        <w:t xml:space="preserve"> executed by t</w:t>
      </w:r>
      <w:r w:rsidR="00C04A63" w:rsidRPr="000C2814">
        <w:rPr>
          <w:lang w:val="en-US"/>
        </w:rPr>
        <w:t>he Republicans, icon of Spanish right-wing</w:t>
      </w:r>
      <w:r w:rsidR="007E6533">
        <w:rPr>
          <w:lang w:val="en-US"/>
        </w:rPr>
        <w:t xml:space="preserve"> Franquist</w:t>
      </w:r>
      <w:r w:rsidR="00C04A63" w:rsidRPr="000C2814">
        <w:rPr>
          <w:lang w:val="en-US"/>
        </w:rPr>
        <w:t xml:space="preserve"> patriotism</w:t>
      </w:r>
      <w:r w:rsidRPr="000C2814">
        <w:rPr>
          <w:lang w:val="en-US"/>
        </w:rPr>
        <w:t>)</w:t>
      </w:r>
    </w:p>
    <w:p w14:paraId="5A474897" w14:textId="77777777" w:rsidR="00DF28BC" w:rsidRPr="00CC4FD1" w:rsidRDefault="00DF28BC">
      <w:pPr>
        <w:rPr>
          <w:b/>
          <w:sz w:val="36"/>
          <w:lang w:val="en-US"/>
        </w:rPr>
      </w:pPr>
    </w:p>
    <w:p w14:paraId="7BB8C010" w14:textId="77777777" w:rsidR="00DF28BC" w:rsidRPr="00CC4FD1" w:rsidRDefault="00DF28BC">
      <w:pPr>
        <w:rPr>
          <w:b/>
          <w:sz w:val="36"/>
          <w:lang w:val="en-US"/>
        </w:rPr>
      </w:pPr>
    </w:p>
    <w:p w14:paraId="6A713FE5" w14:textId="77777777" w:rsidR="00B569B4" w:rsidRDefault="00B569B4" w:rsidP="00DF28BC">
      <w:pPr>
        <w:rPr>
          <w:b/>
        </w:rPr>
      </w:pPr>
      <w:r>
        <w:rPr>
          <w:b/>
        </w:rPr>
        <w:t>Works</w:t>
      </w:r>
    </w:p>
    <w:p w14:paraId="2F52C8CA" w14:textId="77777777" w:rsidR="00B569B4" w:rsidRDefault="00B569B4" w:rsidP="00DF28BC">
      <w:pPr>
        <w:rPr>
          <w:b/>
        </w:rPr>
      </w:pPr>
    </w:p>
    <w:p w14:paraId="15EDB910" w14:textId="77777777" w:rsidR="00B569B4" w:rsidRPr="00B569B4" w:rsidRDefault="00B569B4" w:rsidP="00B569B4">
      <w:pPr>
        <w:rPr>
          <w:lang w:val="es-ES"/>
        </w:rPr>
      </w:pPr>
      <w:r>
        <w:t xml:space="preserve">Primo de Rivera, José Antonio. "La hora de los enanos." </w:t>
      </w:r>
      <w:r w:rsidRPr="00D92789">
        <w:rPr>
          <w:i/>
          <w:lang w:val="en-US"/>
        </w:rPr>
        <w:t xml:space="preserve">ABC </w:t>
      </w:r>
      <w:r w:rsidRPr="00D92789">
        <w:rPr>
          <w:lang w:val="en-US"/>
        </w:rPr>
        <w:t>16 March 1931. Online at Archivo</w:t>
      </w:r>
      <w:r w:rsidRPr="00D92789">
        <w:rPr>
          <w:i/>
          <w:lang w:val="en-US"/>
        </w:rPr>
        <w:t xml:space="preserve"> Nacionalista</w:t>
      </w:r>
      <w:r w:rsidRPr="00D92789">
        <w:rPr>
          <w:lang w:val="en-US"/>
        </w:rPr>
        <w:t xml:space="preserve"> 1 April 2016.*</w:t>
      </w:r>
      <w:r>
        <w:rPr>
          <w:lang w:val="en-US"/>
        </w:rPr>
        <w:t xml:space="preserve"> </w:t>
      </w:r>
      <w:r w:rsidRPr="00B569B4">
        <w:rPr>
          <w:lang w:val="es-ES"/>
        </w:rPr>
        <w:t>(Miguel Primo de Rivera).</w:t>
      </w:r>
    </w:p>
    <w:p w14:paraId="5BE15FD2" w14:textId="77777777" w:rsidR="00B569B4" w:rsidRPr="00B569B4" w:rsidRDefault="00B569B4" w:rsidP="00B569B4">
      <w:pPr>
        <w:rPr>
          <w:lang w:val="es-ES"/>
        </w:rPr>
      </w:pPr>
      <w:r w:rsidRPr="00B569B4">
        <w:rPr>
          <w:lang w:val="es-ES"/>
        </w:rPr>
        <w:tab/>
      </w:r>
      <w:hyperlink r:id="rId5" w:history="1">
        <w:r w:rsidRPr="00B569B4">
          <w:rPr>
            <w:rStyle w:val="Hipervnculo"/>
            <w:lang w:val="es-ES"/>
          </w:rPr>
          <w:t>https://archivonacionalista.blogspot.com/2016/04/jose-antonio-primo-de-rivera-la-hora-de.html</w:t>
        </w:r>
      </w:hyperlink>
    </w:p>
    <w:p w14:paraId="7025E04A" w14:textId="77777777" w:rsidR="00B569B4" w:rsidRPr="00B53318" w:rsidRDefault="00B569B4" w:rsidP="00B569B4">
      <w:pPr>
        <w:rPr>
          <w:lang w:val="es-ES"/>
        </w:rPr>
      </w:pPr>
      <w:r w:rsidRPr="00B569B4">
        <w:rPr>
          <w:lang w:val="es-ES"/>
        </w:rPr>
        <w:tab/>
      </w:r>
      <w:r w:rsidRPr="00B53318">
        <w:rPr>
          <w:lang w:val="es-ES"/>
        </w:rPr>
        <w:t>2021</w:t>
      </w:r>
    </w:p>
    <w:p w14:paraId="02022839" w14:textId="3901EBDD" w:rsidR="00B53318" w:rsidRPr="009D6538" w:rsidRDefault="00B53318" w:rsidP="00B53318">
      <w:pPr>
        <w:rPr>
          <w:lang w:val="es-ES"/>
        </w:rPr>
      </w:pPr>
      <w:r>
        <w:t xml:space="preserve">_____. "Crisis del liberalismo." Letter to Juan Ignacio Luca de Tena. </w:t>
      </w:r>
      <w:r w:rsidRPr="009D6538">
        <w:rPr>
          <w:i/>
          <w:lang w:val="es-ES"/>
        </w:rPr>
        <w:t>ABC</w:t>
      </w:r>
      <w:r w:rsidRPr="009D6538">
        <w:rPr>
          <w:lang w:val="es-ES"/>
        </w:rPr>
        <w:t xml:space="preserve"> 22 March 1933.*</w:t>
      </w:r>
    </w:p>
    <w:p w14:paraId="27CDCD3A" w14:textId="77777777" w:rsidR="00B53318" w:rsidRPr="009D6538" w:rsidRDefault="00B53318" w:rsidP="00B53318">
      <w:pPr>
        <w:rPr>
          <w:lang w:val="es-ES"/>
        </w:rPr>
      </w:pPr>
      <w:r w:rsidRPr="009D6538">
        <w:rPr>
          <w:lang w:val="es-ES"/>
        </w:rPr>
        <w:tab/>
      </w:r>
      <w:hyperlink r:id="rId6" w:history="1">
        <w:r w:rsidRPr="009D6538">
          <w:rPr>
            <w:rStyle w:val="Hipervnculo"/>
            <w:lang w:val="es-ES"/>
          </w:rPr>
          <w:t>https://www.rumbos.net/ocja/jaoc0007.html</w:t>
        </w:r>
      </w:hyperlink>
    </w:p>
    <w:p w14:paraId="1D46FE98" w14:textId="77777777" w:rsidR="00B53318" w:rsidRPr="009D6538" w:rsidRDefault="00B53318" w:rsidP="00B53318">
      <w:pPr>
        <w:rPr>
          <w:lang w:val="es-ES"/>
        </w:rPr>
      </w:pPr>
      <w:r w:rsidRPr="009D6538">
        <w:rPr>
          <w:lang w:val="es-ES"/>
        </w:rPr>
        <w:tab/>
        <w:t>2022</w:t>
      </w:r>
    </w:p>
    <w:p w14:paraId="3DC67E5E" w14:textId="07BD40CD" w:rsidR="005F2FDF" w:rsidRPr="00B16D8C" w:rsidRDefault="005F2FDF" w:rsidP="005F2FDF">
      <w:r w:rsidRPr="005F2FDF">
        <w:rPr>
          <w:lang w:val="es-ES"/>
        </w:rPr>
        <w:t>_____</w:t>
      </w:r>
      <w:r>
        <w:rPr>
          <w:lang w:val="es-ES"/>
        </w:rPr>
        <w:t>.</w:t>
      </w:r>
      <w:r w:rsidRPr="005F2FDF">
        <w:rPr>
          <w:lang w:val="es-ES"/>
        </w:rPr>
        <w:t xml:space="preserve"> </w:t>
      </w:r>
      <w:r w:rsidRPr="00B16D8C">
        <w:t>"La vo</w:t>
      </w:r>
      <w:r>
        <w:t>z del jefe desde el calabozo." 1936.</w:t>
      </w:r>
    </w:p>
    <w:p w14:paraId="28D65D2C" w14:textId="02E39465" w:rsidR="000B7F26" w:rsidRPr="0027252F" w:rsidRDefault="000B7F26" w:rsidP="000B7F26">
      <w:pPr>
        <w:rPr>
          <w:i/>
          <w:lang w:val="en-US"/>
        </w:rPr>
      </w:pPr>
      <w:r>
        <w:t xml:space="preserve">_____. </w:t>
      </w:r>
      <w:r>
        <w:rPr>
          <w:i/>
        </w:rPr>
        <w:t>Obras completas de José Antonio Primo de Rivera.</w:t>
      </w:r>
      <w:r>
        <w:t xml:space="preserve"> Based on the 1976 Instituto de Estudios Políticos ed. </w:t>
      </w:r>
      <w:r w:rsidRPr="0027252F">
        <w:rPr>
          <w:lang w:val="en-US"/>
        </w:rPr>
        <w:t xml:space="preserve">Online at </w:t>
      </w:r>
      <w:r w:rsidRPr="0027252F">
        <w:rPr>
          <w:i/>
          <w:lang w:val="en-US"/>
        </w:rPr>
        <w:t>Rumbos.net.*</w:t>
      </w:r>
    </w:p>
    <w:p w14:paraId="42C12432" w14:textId="77777777" w:rsidR="000B7F26" w:rsidRPr="0027252F" w:rsidRDefault="000B7F26" w:rsidP="000B7F26">
      <w:pPr>
        <w:rPr>
          <w:lang w:val="en-US"/>
        </w:rPr>
      </w:pPr>
      <w:r w:rsidRPr="0027252F">
        <w:rPr>
          <w:lang w:val="en-US"/>
        </w:rPr>
        <w:tab/>
      </w:r>
      <w:hyperlink r:id="rId7" w:history="1">
        <w:r w:rsidRPr="0027252F">
          <w:rPr>
            <w:rStyle w:val="Hipervnculo"/>
            <w:lang w:val="en-US"/>
          </w:rPr>
          <w:t>https://www.rumbos.net/ocja/</w:t>
        </w:r>
      </w:hyperlink>
      <w:r w:rsidRPr="0027252F">
        <w:rPr>
          <w:lang w:val="en-US"/>
        </w:rPr>
        <w:t xml:space="preserve"> </w:t>
      </w:r>
    </w:p>
    <w:p w14:paraId="06966962" w14:textId="77777777" w:rsidR="000B7F26" w:rsidRPr="0027252F" w:rsidRDefault="000B7F26" w:rsidP="000B7F26">
      <w:pPr>
        <w:rPr>
          <w:lang w:val="en-US"/>
        </w:rPr>
      </w:pPr>
      <w:r w:rsidRPr="0027252F">
        <w:rPr>
          <w:lang w:val="en-US"/>
        </w:rPr>
        <w:tab/>
        <w:t>2022</w:t>
      </w:r>
    </w:p>
    <w:p w14:paraId="7E7E3961" w14:textId="77777777" w:rsidR="00B569B4" w:rsidRPr="0027252F" w:rsidRDefault="00B569B4" w:rsidP="00DF28BC">
      <w:pPr>
        <w:rPr>
          <w:lang w:val="en-US"/>
        </w:rPr>
      </w:pPr>
    </w:p>
    <w:p w14:paraId="6960671A" w14:textId="77777777" w:rsidR="00794FDF" w:rsidRPr="0027252F" w:rsidRDefault="00794FDF" w:rsidP="00DF28BC">
      <w:pPr>
        <w:rPr>
          <w:b/>
          <w:lang w:val="en-US"/>
        </w:rPr>
      </w:pPr>
    </w:p>
    <w:p w14:paraId="0FD5A722" w14:textId="77777777" w:rsidR="00B569B4" w:rsidRPr="0027252F" w:rsidRDefault="00B569B4" w:rsidP="00DF28BC">
      <w:pPr>
        <w:rPr>
          <w:b/>
          <w:lang w:val="en-US"/>
        </w:rPr>
      </w:pPr>
    </w:p>
    <w:p w14:paraId="58F5D301" w14:textId="77777777" w:rsidR="00B569B4" w:rsidRPr="0027252F" w:rsidRDefault="00B569B4" w:rsidP="00DF28BC">
      <w:pPr>
        <w:rPr>
          <w:b/>
          <w:lang w:val="en-US"/>
        </w:rPr>
      </w:pPr>
    </w:p>
    <w:p w14:paraId="22FE4061" w14:textId="77777777" w:rsidR="00B569B4" w:rsidRPr="0027252F" w:rsidRDefault="00B569B4" w:rsidP="00DF28BC">
      <w:pPr>
        <w:rPr>
          <w:b/>
          <w:lang w:val="en-US"/>
        </w:rPr>
      </w:pPr>
    </w:p>
    <w:p w14:paraId="79AD25A3" w14:textId="69ACBDE7" w:rsidR="00DF28BC" w:rsidRPr="0027252F" w:rsidRDefault="00DF28BC" w:rsidP="00DF28BC">
      <w:pPr>
        <w:rPr>
          <w:b/>
          <w:lang w:val="en-US"/>
        </w:rPr>
      </w:pPr>
      <w:r w:rsidRPr="0027252F">
        <w:rPr>
          <w:b/>
          <w:lang w:val="en-US"/>
        </w:rPr>
        <w:t>Biography</w:t>
      </w:r>
    </w:p>
    <w:p w14:paraId="0289D9ED" w14:textId="77777777" w:rsidR="00DF28BC" w:rsidRPr="0027252F" w:rsidRDefault="00DF28BC" w:rsidP="00DF28BC">
      <w:pPr>
        <w:rPr>
          <w:lang w:val="en-US"/>
        </w:rPr>
      </w:pPr>
    </w:p>
    <w:p w14:paraId="11BAE5A7" w14:textId="77777777" w:rsidR="007E6533" w:rsidRPr="009C2C84" w:rsidRDefault="007E6533" w:rsidP="007E6533">
      <w:pPr>
        <w:rPr>
          <w:lang w:val="en-US"/>
        </w:rPr>
      </w:pPr>
      <w:r w:rsidRPr="0027252F">
        <w:rPr>
          <w:lang w:val="en-US"/>
        </w:rPr>
        <w:t xml:space="preserve">Cervera, César. </w:t>
      </w:r>
      <w:r>
        <w:t xml:space="preserve">"Los estrechos (y olvidados) vínculos entre Unamuno y el fundador de la Falange que le costaron el Nobel." </w:t>
      </w:r>
      <w:r w:rsidRPr="009C2C84">
        <w:rPr>
          <w:i/>
          <w:lang w:val="en-US"/>
        </w:rPr>
        <w:t>ABC</w:t>
      </w:r>
      <w:r w:rsidRPr="009C2C84">
        <w:rPr>
          <w:lang w:val="en-US"/>
        </w:rPr>
        <w:t xml:space="preserve"> </w:t>
      </w:r>
      <w:r w:rsidRPr="009C2C84">
        <w:rPr>
          <w:i/>
          <w:lang w:val="en-US"/>
        </w:rPr>
        <w:t>(Historia)</w:t>
      </w:r>
      <w:r w:rsidRPr="009C2C84">
        <w:rPr>
          <w:lang w:val="en-US"/>
        </w:rPr>
        <w:t xml:space="preserve"> 10 Oct. 2019.*</w:t>
      </w:r>
    </w:p>
    <w:p w14:paraId="4A08E6CC" w14:textId="77777777" w:rsidR="007E6533" w:rsidRPr="009C2C84" w:rsidRDefault="009A55E8" w:rsidP="007E6533">
      <w:pPr>
        <w:ind w:left="696" w:firstLine="0"/>
        <w:rPr>
          <w:lang w:val="en-US"/>
        </w:rPr>
      </w:pPr>
      <w:hyperlink r:id="rId8" w:history="1">
        <w:r w:rsidR="007E6533" w:rsidRPr="009C2C84">
          <w:rPr>
            <w:rStyle w:val="Hipervnculo"/>
            <w:lang w:val="en-US"/>
          </w:rPr>
          <w:t>https://www.abc.es/historia/abci-mientras-dure-guerra-estrechos-y-olvidados-vinculos-unamuno-fundador-falange-costaron-nobel-201910102310_noticia.html</w:t>
        </w:r>
      </w:hyperlink>
      <w:r w:rsidR="007E6533" w:rsidRPr="009C2C84">
        <w:rPr>
          <w:lang w:val="en-US"/>
        </w:rPr>
        <w:t xml:space="preserve"> </w:t>
      </w:r>
    </w:p>
    <w:p w14:paraId="528B039D" w14:textId="77777777" w:rsidR="007E6533" w:rsidRPr="002471CA" w:rsidRDefault="007E6533" w:rsidP="007E6533">
      <w:r w:rsidRPr="009C2C84">
        <w:rPr>
          <w:lang w:val="en-US"/>
        </w:rPr>
        <w:tab/>
      </w:r>
      <w:r>
        <w:t>2019</w:t>
      </w:r>
    </w:p>
    <w:p w14:paraId="46FC2454" w14:textId="77777777" w:rsidR="00EC327B" w:rsidRPr="00310A4C" w:rsidRDefault="00EC327B" w:rsidP="00EC327B">
      <w:r>
        <w:t xml:space="preserve">Fundación Nacional Francisco Franco. "Nota de la Fundación Nacional Francisco Franco ante la exhumación de los restos de José Antonio Primo de Rivera." </w:t>
      </w:r>
      <w:r>
        <w:rPr>
          <w:i/>
          <w:iCs/>
        </w:rPr>
        <w:t>Fundación Nacional Francisco Franco</w:t>
      </w:r>
      <w:r>
        <w:t xml:space="preserve"> 23 April 2023.*</w:t>
      </w:r>
    </w:p>
    <w:p w14:paraId="520A7272" w14:textId="77777777" w:rsidR="00EC327B" w:rsidRDefault="00EC327B" w:rsidP="00EC327B">
      <w:r>
        <w:tab/>
      </w:r>
      <w:hyperlink r:id="rId9" w:history="1">
        <w:r w:rsidRPr="00D93BE6">
          <w:rPr>
            <w:rStyle w:val="Hipervnculo"/>
          </w:rPr>
          <w:t>https://fnff.es/actualidad/514790183/NOTA-DE-LA-FUNDACION-NACIONAL-FRANCISCO-FRANCO-ANTE-LA-EXHUMACION-DE-LOS-RESTOS-DE-JOSE-ANTONIO-PRIMO-DE-RIVERA.html</w:t>
        </w:r>
      </w:hyperlink>
    </w:p>
    <w:p w14:paraId="75D567A3" w14:textId="77777777" w:rsidR="00EC327B" w:rsidRDefault="00EC327B" w:rsidP="00EC327B">
      <w:r>
        <w:tab/>
        <w:t>2023</w:t>
      </w:r>
    </w:p>
    <w:p w14:paraId="48548F18" w14:textId="77777777" w:rsidR="00D7564E" w:rsidRDefault="00D7564E" w:rsidP="00D7564E">
      <w:pPr>
        <w:rPr>
          <w:lang w:val="en-US"/>
        </w:rPr>
      </w:pPr>
      <w:r w:rsidRPr="00D7564E">
        <w:rPr>
          <w:lang w:val="es-ES"/>
        </w:rPr>
        <w:t xml:space="preserve">García Landa, José Angel. </w:t>
      </w:r>
      <w:r w:rsidRPr="00077D04">
        <w:t>"Sobre la nueva exhuma</w:t>
      </w:r>
      <w:r>
        <w:t>ción de José Antonio</w:t>
      </w:r>
      <w:r w:rsidRPr="00077D04">
        <w:t xml:space="preserve">." </w:t>
      </w:r>
      <w:r w:rsidRPr="00133F0A">
        <w:rPr>
          <w:lang w:val="en-US"/>
        </w:rPr>
        <w:t xml:space="preserve">In García Landa, </w:t>
      </w:r>
      <w:r w:rsidRPr="00133F0A">
        <w:rPr>
          <w:i/>
          <w:iCs/>
          <w:lang w:val="en-US"/>
        </w:rPr>
        <w:t>Vanity Fea</w:t>
      </w:r>
      <w:r>
        <w:rPr>
          <w:lang w:val="en-US"/>
        </w:rPr>
        <w:t xml:space="preserve"> 23 April 2023.*</w:t>
      </w:r>
    </w:p>
    <w:p w14:paraId="6F026495" w14:textId="77777777" w:rsidR="00D7564E" w:rsidRDefault="00D7564E" w:rsidP="00D7564E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C81B22">
          <w:rPr>
            <w:rStyle w:val="Hipervnculo"/>
            <w:lang w:val="en-US"/>
          </w:rPr>
          <w:t>https://vanityfea.blogspot.com/2023/04/sobre-la-nueva-exhumacion-de-jose.html</w:t>
        </w:r>
      </w:hyperlink>
    </w:p>
    <w:p w14:paraId="49D9924D" w14:textId="77777777" w:rsidR="00D7564E" w:rsidRPr="00D7564E" w:rsidRDefault="00D7564E" w:rsidP="00D7564E">
      <w:pPr>
        <w:rPr>
          <w:lang w:val="es-ES"/>
        </w:rPr>
      </w:pPr>
      <w:r>
        <w:rPr>
          <w:lang w:val="en-US"/>
        </w:rPr>
        <w:tab/>
      </w:r>
      <w:r w:rsidRPr="00D7564E">
        <w:rPr>
          <w:lang w:val="es-ES"/>
        </w:rPr>
        <w:t>2023</w:t>
      </w:r>
    </w:p>
    <w:p w14:paraId="7D7A0860" w14:textId="77777777" w:rsidR="00DF28BC" w:rsidRDefault="00DF28BC" w:rsidP="00DF28BC">
      <w:r>
        <w:t xml:space="preserve">Gibson, Ian. </w:t>
      </w:r>
      <w:r>
        <w:rPr>
          <w:i/>
        </w:rPr>
        <w:t>En busca de José Antonio.</w:t>
      </w:r>
      <w:r>
        <w:t xml:space="preserve"> Barcelona: Planeta, 1980.</w:t>
      </w:r>
    </w:p>
    <w:p w14:paraId="4DA03C51" w14:textId="77777777" w:rsidR="00DF28BC" w:rsidRPr="00623EAF" w:rsidRDefault="00DF28BC" w:rsidP="00DF28BC">
      <w:r w:rsidRPr="00623EAF">
        <w:t xml:space="preserve">_____. "Juicio y muerte de José Antonio." </w:t>
      </w:r>
      <w:r w:rsidRPr="00623EAF">
        <w:rPr>
          <w:i/>
        </w:rPr>
        <w:t>Historia 16</w:t>
      </w:r>
      <w:r w:rsidRPr="00623EAF">
        <w:t xml:space="preserve"> 127</w:t>
      </w:r>
    </w:p>
    <w:p w14:paraId="6C5744B9" w14:textId="77777777" w:rsidR="001F3A8B" w:rsidRPr="00E15F49" w:rsidRDefault="001F3A8B" w:rsidP="001F3A8B">
      <w:r w:rsidRPr="001F3A8B">
        <w:rPr>
          <w:lang w:val="es-ES"/>
        </w:rPr>
        <w:t xml:space="preserve">LD/Agencias. </w:t>
      </w:r>
      <w:r w:rsidRPr="00E15F49">
        <w:t>"La familia de Primo de Ri</w:t>
      </w:r>
      <w:r>
        <w:t xml:space="preserve">vera pide exhumar sus restos y arrebata al Gobierno su proyectado show de profanación." </w:t>
      </w:r>
      <w:r>
        <w:rPr>
          <w:i/>
          <w:iCs/>
        </w:rPr>
        <w:t>Libertad Digital</w:t>
      </w:r>
      <w:r>
        <w:t xml:space="preserve"> 10 Oct. 2022.*</w:t>
      </w:r>
    </w:p>
    <w:p w14:paraId="6AF4519C" w14:textId="77777777" w:rsidR="001F3A8B" w:rsidRPr="00893947" w:rsidRDefault="001F3A8B" w:rsidP="001F3A8B">
      <w:r w:rsidRPr="00E15F49">
        <w:tab/>
      </w:r>
      <w:hyperlink r:id="rId11" w:history="1">
        <w:r w:rsidRPr="00893947">
          <w:rPr>
            <w:rStyle w:val="Hipervnculo"/>
          </w:rPr>
          <w:t>https://www.libertaddigital.com/cultura/historia/2022-10-10/familia-primo-de-rivera-pide-exhumar-restos-valle-de-los-caidos-arrebata-gobierno-nuevo-show-profanacion-6941514/</w:t>
        </w:r>
      </w:hyperlink>
      <w:r w:rsidRPr="00893947">
        <w:t xml:space="preserve"> </w:t>
      </w:r>
    </w:p>
    <w:p w14:paraId="39EBB6CC" w14:textId="77777777" w:rsidR="001F3A8B" w:rsidRPr="001F3A8B" w:rsidRDefault="001F3A8B" w:rsidP="001F3A8B">
      <w:pPr>
        <w:rPr>
          <w:lang w:val="es-ES"/>
        </w:rPr>
      </w:pPr>
      <w:r w:rsidRPr="00893947">
        <w:tab/>
      </w:r>
      <w:r w:rsidRPr="001F3A8B">
        <w:rPr>
          <w:lang w:val="es-ES"/>
        </w:rPr>
        <w:t>2022</w:t>
      </w:r>
    </w:p>
    <w:p w14:paraId="1736E07F" w14:textId="77777777" w:rsidR="00D36196" w:rsidRPr="00394FEA" w:rsidRDefault="00D36196" w:rsidP="00D36196">
      <w:r>
        <w:t xml:space="preserve">Planas, Pablo. "García Lorca y Primo de Rivera, historia de una amistad secreta." </w:t>
      </w:r>
      <w:r>
        <w:rPr>
          <w:i/>
        </w:rPr>
        <w:t>Libertad Digital</w:t>
      </w:r>
      <w:r>
        <w:t xml:space="preserve"> 17 Feb. 2015.* (Jesús Cotta, </w:t>
      </w:r>
      <w:r>
        <w:rPr>
          <w:i/>
        </w:rPr>
        <w:t>Rosas de plomo</w:t>
      </w:r>
      <w:r>
        <w:t>).</w:t>
      </w:r>
    </w:p>
    <w:p w14:paraId="2F4F1F49" w14:textId="77777777" w:rsidR="00D36196" w:rsidRDefault="00D36196" w:rsidP="00D36196">
      <w:r>
        <w:tab/>
      </w:r>
      <w:hyperlink r:id="rId12" w:history="1">
        <w:r w:rsidRPr="008B10DC">
          <w:rPr>
            <w:rStyle w:val="Hipervnculo"/>
          </w:rPr>
          <w:t>http://www.libertaddigital.com/cultura/libros/2015-02-17/garcia-lorca-y-primo-de-rivera-historia-de-una-amistad-secreta-1276540901/?utm_source=dlvr.it&amp;utm_medium=twitter</w:t>
        </w:r>
      </w:hyperlink>
    </w:p>
    <w:p w14:paraId="09700160" w14:textId="77777777" w:rsidR="00D36196" w:rsidRPr="000C2814" w:rsidRDefault="00D36196" w:rsidP="00D36196">
      <w:pPr>
        <w:rPr>
          <w:lang w:val="en-US"/>
        </w:rPr>
      </w:pPr>
      <w:r>
        <w:tab/>
      </w:r>
      <w:r w:rsidRPr="000C2814">
        <w:rPr>
          <w:lang w:val="en-US"/>
        </w:rPr>
        <w:t>2015</w:t>
      </w:r>
    </w:p>
    <w:p w14:paraId="4EB3DE85" w14:textId="77777777" w:rsidR="000C2814" w:rsidRPr="00704192" w:rsidRDefault="000C2814" w:rsidP="000C2814">
      <w:pPr>
        <w:rPr>
          <w:lang w:val="en-US"/>
        </w:rPr>
      </w:pPr>
      <w:r w:rsidRPr="00704192">
        <w:rPr>
          <w:lang w:val="en-US"/>
        </w:rPr>
        <w:lastRenderedPageBreak/>
        <w:t xml:space="preserve">Thomàs, Joan Maria. </w:t>
      </w:r>
      <w:r w:rsidRPr="00704192">
        <w:rPr>
          <w:i/>
          <w:lang w:val="en-US"/>
        </w:rPr>
        <w:t>José Antonio Primo de Rivera: The Reality and Myth of a Spanish Fascist Leader.</w:t>
      </w:r>
      <w:r w:rsidRPr="00704192">
        <w:rPr>
          <w:lang w:val="en-US"/>
        </w:rPr>
        <w:t xml:space="preserve"> (Studies in Latin American And Spanish History, 3). Berghahn Books, 2019.</w:t>
      </w:r>
    </w:p>
    <w:p w14:paraId="12858983" w14:textId="77777777" w:rsidR="00AE554E" w:rsidRPr="007D4BCA" w:rsidRDefault="00AE554E" w:rsidP="00AE554E">
      <w:r w:rsidRPr="00AE554E">
        <w:rPr>
          <w:lang w:val="en-US"/>
        </w:rPr>
        <w:t xml:space="preserve">Torres, Francisco. </w:t>
      </w:r>
      <w:r>
        <w:rPr>
          <w:i/>
          <w:iCs/>
        </w:rPr>
        <w:t>El último José Antonio.</w:t>
      </w:r>
      <w:r>
        <w:t xml:space="preserve"> </w:t>
      </w:r>
    </w:p>
    <w:p w14:paraId="28F168CA" w14:textId="77777777" w:rsidR="00DF28BC" w:rsidRDefault="00DF28BC" w:rsidP="00DF28BC">
      <w:r w:rsidRPr="00AE554E">
        <w:rPr>
          <w:lang w:val="es-ES"/>
        </w:rPr>
        <w:t xml:space="preserve">Vidal, César. </w:t>
      </w:r>
      <w:r w:rsidRPr="00377C2E">
        <w:rPr>
          <w:i/>
        </w:rPr>
        <w:t xml:space="preserve">José Antonio: la biografía no autorizada. </w:t>
      </w:r>
      <w:r>
        <w:t xml:space="preserve">Madrid : Anaya &amp; Mario Muchnik, 1996. </w:t>
      </w:r>
    </w:p>
    <w:p w14:paraId="22D23B71" w14:textId="77777777" w:rsidR="00C44FDB" w:rsidRPr="000C2EB8" w:rsidRDefault="00C44FDB" w:rsidP="00C44FDB">
      <w:pPr>
        <w:ind w:left="709" w:hanging="709"/>
        <w:rPr>
          <w:szCs w:val="28"/>
          <w:lang w:val="en-US"/>
        </w:rPr>
      </w:pPr>
      <w:r w:rsidRPr="004D5AB0">
        <w:rPr>
          <w:szCs w:val="28"/>
        </w:rPr>
        <w:t xml:space="preserve">Villatoro, Manuel P. "¿Farsa o justicia? Las dudas del juicio que condenó a muerte a José Antonio Primo de Rivera." </w:t>
      </w:r>
      <w:r w:rsidRPr="000C2EB8">
        <w:rPr>
          <w:i/>
          <w:szCs w:val="28"/>
          <w:lang w:val="en-US"/>
        </w:rPr>
        <w:t>ABC</w:t>
      </w:r>
      <w:r w:rsidRPr="000C2EB8">
        <w:rPr>
          <w:szCs w:val="28"/>
          <w:lang w:val="en-US"/>
        </w:rPr>
        <w:t xml:space="preserve"> 3 Dec. 2019.*</w:t>
      </w:r>
    </w:p>
    <w:p w14:paraId="763F1858" w14:textId="77777777" w:rsidR="00C44FDB" w:rsidRPr="000C2EB8" w:rsidRDefault="00C44FDB" w:rsidP="00C44FDB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tab/>
      </w:r>
      <w:hyperlink r:id="rId13" w:history="1">
        <w:r w:rsidRPr="000C2EB8">
          <w:rPr>
            <w:rStyle w:val="Hipervnculo"/>
            <w:szCs w:val="28"/>
            <w:lang w:val="en-US"/>
          </w:rPr>
          <w:t>https://www.abc.es/historia/abci-farsa-o-justicia-dudas-juicio-condeno-muerte-jose-antonio-primo-rivera-201912022304_noticia.html</w:t>
        </w:r>
      </w:hyperlink>
    </w:p>
    <w:p w14:paraId="6D95CDF2" w14:textId="77777777" w:rsidR="00C44FDB" w:rsidRPr="004D5AB0" w:rsidRDefault="00C44FDB" w:rsidP="00C44FDB">
      <w:pPr>
        <w:ind w:left="709" w:hanging="709"/>
        <w:rPr>
          <w:szCs w:val="28"/>
        </w:rPr>
      </w:pPr>
      <w:r w:rsidRPr="000C2EB8">
        <w:rPr>
          <w:szCs w:val="28"/>
          <w:lang w:val="en-US"/>
        </w:rPr>
        <w:tab/>
      </w:r>
      <w:r w:rsidRPr="004D5AB0">
        <w:rPr>
          <w:szCs w:val="28"/>
        </w:rPr>
        <w:t>2019</w:t>
      </w:r>
    </w:p>
    <w:p w14:paraId="504DC79A" w14:textId="77777777" w:rsidR="00DF28BC" w:rsidRPr="00623EAF" w:rsidRDefault="00DF28BC" w:rsidP="00DF28BC">
      <w:r w:rsidRPr="00623EAF">
        <w:t xml:space="preserve">Viñas, Ángel. "Berlín, ¡Salvad a José Antonio!" </w:t>
      </w:r>
      <w:r w:rsidRPr="00623EAF">
        <w:rPr>
          <w:i/>
        </w:rPr>
        <w:t xml:space="preserve">Historia 16 </w:t>
      </w:r>
      <w:r w:rsidRPr="00623EAF">
        <w:t xml:space="preserve"> 1</w:t>
      </w:r>
      <w:r w:rsidR="004752C4">
        <w:t>.</w:t>
      </w:r>
    </w:p>
    <w:p w14:paraId="52EF3DF4" w14:textId="77777777" w:rsidR="00DF28BC" w:rsidRDefault="00DF28BC" w:rsidP="00DF28BC"/>
    <w:p w14:paraId="3F289FC5" w14:textId="77777777" w:rsidR="00DF28BC" w:rsidRPr="006723F5" w:rsidRDefault="00DF28BC" w:rsidP="00DF28BC">
      <w:pPr>
        <w:rPr>
          <w:b/>
        </w:rPr>
      </w:pPr>
    </w:p>
    <w:p w14:paraId="14861226" w14:textId="77777777" w:rsidR="00DF28BC" w:rsidRDefault="00DF28BC">
      <w:pPr>
        <w:rPr>
          <w:b/>
          <w:sz w:val="36"/>
        </w:rPr>
      </w:pPr>
    </w:p>
    <w:p w14:paraId="7672FD84" w14:textId="77777777" w:rsidR="00DF28BC" w:rsidRDefault="00DF28BC">
      <w:pPr>
        <w:rPr>
          <w:b/>
        </w:rPr>
      </w:pPr>
      <w:r>
        <w:rPr>
          <w:b/>
        </w:rPr>
        <w:t>Criticism</w:t>
      </w:r>
    </w:p>
    <w:p w14:paraId="34749642" w14:textId="77777777" w:rsidR="00DF28BC" w:rsidRDefault="00DF28BC">
      <w:pPr>
        <w:rPr>
          <w:b/>
        </w:rPr>
      </w:pPr>
    </w:p>
    <w:p w14:paraId="42ACDC97" w14:textId="77777777" w:rsidR="00E07C9B" w:rsidRPr="00D80CFD" w:rsidRDefault="00E07C9B" w:rsidP="00E07C9B">
      <w:r w:rsidRPr="00E07C9B">
        <w:rPr>
          <w:lang w:val="es-ES"/>
        </w:rPr>
        <w:t xml:space="preserve">Bartolomé, Andrés. </w:t>
      </w:r>
      <w:r w:rsidRPr="00D80CFD">
        <w:t>"Las palabra</w:t>
      </w:r>
      <w:r>
        <w:t>s sobre Cataluña que José Antonio Primo de Rivera pudo decir hoy</w:t>
      </w:r>
      <w:r w:rsidRPr="00D80CFD">
        <w:t xml:space="preserve">." </w:t>
      </w:r>
      <w:r w:rsidRPr="00D80CFD">
        <w:rPr>
          <w:i/>
          <w:iCs/>
        </w:rPr>
        <w:t>La Razón</w:t>
      </w:r>
      <w:r w:rsidRPr="00D80CFD">
        <w:t xml:space="preserve"> </w:t>
      </w:r>
      <w:r>
        <w:t>23 June 2021.*</w:t>
      </w:r>
    </w:p>
    <w:p w14:paraId="7C977108" w14:textId="77777777" w:rsidR="00E07C9B" w:rsidRPr="00234EF3" w:rsidRDefault="00E07C9B" w:rsidP="00E07C9B">
      <w:r w:rsidRPr="00D80CFD">
        <w:tab/>
      </w:r>
      <w:hyperlink r:id="rId14" w:history="1">
        <w:r w:rsidRPr="00234EF3">
          <w:rPr>
            <w:rStyle w:val="Hipervnculo"/>
          </w:rPr>
          <w:t>https://www.larazon.es/espana/20210623/pte5crbsjrbxrafyql4ctv6gki.html</w:t>
        </w:r>
      </w:hyperlink>
    </w:p>
    <w:p w14:paraId="58D83A7D" w14:textId="77777777" w:rsidR="00E07C9B" w:rsidRPr="00234EF3" w:rsidRDefault="00E07C9B" w:rsidP="00E07C9B">
      <w:r w:rsidRPr="00234EF3">
        <w:tab/>
        <w:t>2022</w:t>
      </w:r>
    </w:p>
    <w:p w14:paraId="5476AC6B" w14:textId="77777777" w:rsidR="00253CF1" w:rsidRDefault="00253CF1" w:rsidP="00253CF1">
      <w:pPr>
        <w:rPr>
          <w:szCs w:val="28"/>
        </w:rPr>
      </w:pPr>
      <w:r>
        <w:rPr>
          <w:szCs w:val="28"/>
        </w:rPr>
        <w:t xml:space="preserve">Carbajosa, Mónica, and Pablo Carbajosa. </w:t>
      </w:r>
      <w:r>
        <w:rPr>
          <w:i/>
          <w:iCs/>
          <w:szCs w:val="28"/>
        </w:rPr>
        <w:t>La 'Corte Literaria' de José Antonio: La primera generación cultural de la Falange.</w:t>
      </w:r>
      <w:r>
        <w:rPr>
          <w:szCs w:val="28"/>
        </w:rPr>
        <w:t xml:space="preserve"> Barcelona: Crítica, 2003.</w:t>
      </w:r>
    </w:p>
    <w:p w14:paraId="77B52BA1" w14:textId="77777777" w:rsidR="00D36196" w:rsidRDefault="00D36196" w:rsidP="00D36196">
      <w:r>
        <w:t xml:space="preserve">Cotta, Jesús. </w:t>
      </w:r>
      <w:r>
        <w:rPr>
          <w:i/>
        </w:rPr>
        <w:t>Rosas de plomo: Amistad y muerte de Federico y José Antonio.</w:t>
      </w:r>
      <w:r>
        <w:t xml:space="preserve"> Stella Maris, 2015.</w:t>
      </w:r>
    </w:p>
    <w:p w14:paraId="65267D62" w14:textId="77777777" w:rsidR="000C4A35" w:rsidRPr="00902A8C" w:rsidRDefault="000C4A35" w:rsidP="000C4A35">
      <w:pPr>
        <w:ind w:left="709" w:hanging="709"/>
        <w:rPr>
          <w:szCs w:val="28"/>
        </w:rPr>
      </w:pPr>
      <w:r>
        <w:rPr>
          <w:szCs w:val="28"/>
        </w:rPr>
        <w:t xml:space="preserve">Elentir. "Ciudadanos da vía libre a otra profanación: José Antonio Primo de Rivera, un asesinado por la izquierda." </w:t>
      </w:r>
      <w:r>
        <w:rPr>
          <w:i/>
          <w:szCs w:val="28"/>
        </w:rPr>
        <w:t>Contando Estrelas</w:t>
      </w:r>
      <w:r>
        <w:rPr>
          <w:szCs w:val="28"/>
        </w:rPr>
        <w:t xml:space="preserve"> 21 Nov. 2019.*</w:t>
      </w:r>
    </w:p>
    <w:p w14:paraId="10A50A92" w14:textId="77777777" w:rsidR="000C4A35" w:rsidRDefault="000C4A35" w:rsidP="000C4A35">
      <w:pPr>
        <w:ind w:left="709" w:hanging="709"/>
        <w:rPr>
          <w:szCs w:val="28"/>
        </w:rPr>
      </w:pPr>
      <w:r>
        <w:rPr>
          <w:szCs w:val="28"/>
        </w:rPr>
        <w:tab/>
      </w:r>
      <w:hyperlink r:id="rId15" w:history="1">
        <w:r w:rsidRPr="001213E5">
          <w:rPr>
            <w:rStyle w:val="Hipervnculo"/>
            <w:szCs w:val="28"/>
          </w:rPr>
          <w:t>http://www.outono.net/elentir/2019/11/21/cs-da-via-libre-a-otra-profanacion-jose-antonio-primo-de-rivera-un-asesinado-por-la-izquierda/</w:t>
        </w:r>
      </w:hyperlink>
    </w:p>
    <w:p w14:paraId="26934115" w14:textId="77777777" w:rsidR="000C4A35" w:rsidRDefault="000C4A35" w:rsidP="000C4A3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2605272" w14:textId="778AB625" w:rsidR="00794FDF" w:rsidRPr="00100509" w:rsidRDefault="00794FDF" w:rsidP="00794FDF">
      <w:r>
        <w:t xml:space="preserve">Esparza, José Javier. "Vindicación de José Antonio." </w:t>
      </w:r>
      <w:r>
        <w:rPr>
          <w:i/>
          <w:iCs/>
        </w:rPr>
        <w:t>La Gaceta</w:t>
      </w:r>
      <w:r>
        <w:t xml:space="preserve"> 25 April 2023.*</w:t>
      </w:r>
    </w:p>
    <w:p w14:paraId="3447BEE0" w14:textId="77777777" w:rsidR="00794FDF" w:rsidRDefault="009A55E8" w:rsidP="00794FDF">
      <w:pPr>
        <w:ind w:hanging="1"/>
      </w:pPr>
      <w:hyperlink r:id="rId16" w:history="1">
        <w:r w:rsidR="00794FDF" w:rsidRPr="00265C46">
          <w:rPr>
            <w:rStyle w:val="Hipervnculo"/>
          </w:rPr>
          <w:t>https://gaceta.es/opinion/vindicacion-de-jose-antonio-20230425-0928/</w:t>
        </w:r>
      </w:hyperlink>
    </w:p>
    <w:p w14:paraId="3F725A96" w14:textId="77777777" w:rsidR="00794FDF" w:rsidRDefault="00794FDF" w:rsidP="00794FDF">
      <w:pPr>
        <w:ind w:left="709" w:hanging="1"/>
      </w:pPr>
      <w:r>
        <w:t>2023.</w:t>
      </w:r>
    </w:p>
    <w:p w14:paraId="7C57AE87" w14:textId="77777777" w:rsidR="00DF28BC" w:rsidRPr="00623EAF" w:rsidRDefault="00DF28BC" w:rsidP="00DF28BC">
      <w:r w:rsidRPr="00623EAF">
        <w:t xml:space="preserve">Fatás, Guillermo. "Las relaciones de José Antonio con el fascismo y el nazismo." </w:t>
      </w:r>
      <w:r w:rsidRPr="00623EAF">
        <w:rPr>
          <w:i/>
        </w:rPr>
        <w:t xml:space="preserve">Tiempo de Historia </w:t>
      </w:r>
      <w:r w:rsidRPr="00623EAF">
        <w:t>3.</w:t>
      </w:r>
    </w:p>
    <w:p w14:paraId="4ACF78BD" w14:textId="77777777" w:rsidR="005603EA" w:rsidRPr="000C2814" w:rsidRDefault="005603EA" w:rsidP="005603EA">
      <w:pPr>
        <w:ind w:left="709" w:hanging="709"/>
        <w:rPr>
          <w:lang w:val="en-US" w:eastAsia="en-US"/>
        </w:rPr>
      </w:pPr>
      <w:r>
        <w:rPr>
          <w:lang w:eastAsia="en-US"/>
        </w:rPr>
        <w:lastRenderedPageBreak/>
        <w:t xml:space="preserve">García Landa, José Angel. "También desentierran a José Antonio Primo de Rivera." </w:t>
      </w:r>
      <w:r w:rsidRPr="000C2814">
        <w:rPr>
          <w:lang w:val="en-US" w:eastAsia="en-US"/>
        </w:rPr>
        <w:t xml:space="preserve">In García Landa, </w:t>
      </w:r>
      <w:r w:rsidRPr="000C2814">
        <w:rPr>
          <w:i/>
          <w:lang w:val="en-US" w:eastAsia="en-US"/>
        </w:rPr>
        <w:t>Vanity Fea</w:t>
      </w:r>
      <w:r w:rsidRPr="000C2814">
        <w:rPr>
          <w:lang w:val="en-US" w:eastAsia="en-US"/>
        </w:rPr>
        <w:t xml:space="preserve"> 3 July 2018.*</w:t>
      </w:r>
    </w:p>
    <w:p w14:paraId="1457C2B4" w14:textId="77777777" w:rsidR="005603EA" w:rsidRPr="000C2814" w:rsidRDefault="005603EA" w:rsidP="005603EA">
      <w:pPr>
        <w:ind w:left="709" w:hanging="709"/>
        <w:rPr>
          <w:lang w:val="en-US" w:eastAsia="en-US"/>
        </w:rPr>
      </w:pPr>
      <w:r w:rsidRPr="000C2814">
        <w:rPr>
          <w:lang w:val="en-US" w:eastAsia="en-US"/>
        </w:rPr>
        <w:tab/>
      </w:r>
      <w:hyperlink r:id="rId17" w:history="1">
        <w:r w:rsidRPr="000C2814">
          <w:rPr>
            <w:rStyle w:val="Hipervnculo"/>
            <w:lang w:val="en-US" w:eastAsia="en-US"/>
          </w:rPr>
          <w:t>https://vanityfea.blogspot.com/2018/07/tambien-desentierran-jose-antonio-primo.html</w:t>
        </w:r>
      </w:hyperlink>
    </w:p>
    <w:p w14:paraId="05D53748" w14:textId="77777777" w:rsidR="005603EA" w:rsidRPr="00956EE4" w:rsidRDefault="005603EA" w:rsidP="005603EA">
      <w:pPr>
        <w:ind w:left="709" w:hanging="709"/>
        <w:rPr>
          <w:lang w:eastAsia="en-US"/>
        </w:rPr>
      </w:pPr>
      <w:r w:rsidRPr="000C2814">
        <w:rPr>
          <w:lang w:val="en-US" w:eastAsia="en-US"/>
        </w:rPr>
        <w:tab/>
      </w:r>
      <w:r>
        <w:rPr>
          <w:lang w:eastAsia="en-US"/>
        </w:rPr>
        <w:t>2018</w:t>
      </w:r>
    </w:p>
    <w:p w14:paraId="4F512DD5" w14:textId="77777777" w:rsidR="009969EF" w:rsidRPr="00CF57E7" w:rsidRDefault="009969EF" w:rsidP="009969EF">
      <w:pPr>
        <w:rPr>
          <w:i/>
          <w:iCs/>
          <w:lang w:val="es-ES"/>
        </w:rPr>
      </w:pPr>
      <w:r>
        <w:t xml:space="preserve">García Valdecasas. </w:t>
      </w:r>
      <w:r>
        <w:rPr>
          <w:i/>
          <w:iCs/>
        </w:rPr>
        <w:t>José Antonio y la vida española.</w:t>
      </w:r>
    </w:p>
    <w:p w14:paraId="5FB667FF" w14:textId="77777777" w:rsidR="00DF28BC" w:rsidRDefault="00DF28BC" w:rsidP="00DF28BC">
      <w:r>
        <w:t xml:space="preserve">Gil Pecharromán, Julio. </w:t>
      </w:r>
      <w:r w:rsidRPr="00377C2E">
        <w:rPr>
          <w:i/>
        </w:rPr>
        <w:t>José Antonio Primo de Rivera: retrato de un visionario</w:t>
      </w:r>
      <w:r>
        <w:t xml:space="preserve">. Madrid: Temas de hoy, 1996. </w:t>
      </w:r>
    </w:p>
    <w:p w14:paraId="73C08D3B" w14:textId="77777777" w:rsidR="00DF28BC" w:rsidRDefault="00DF28BC" w:rsidP="00DF28BC">
      <w:r>
        <w:t xml:space="preserve">González Cuevas, Pedro Carlos. "Los papeles póstumos de José Antonio"/ "José Antonio, la biografía no autorizada "/ "José Antonio Primo de Rivera, retrato de un visionario" Revs. on Miguel Primo de Rivera y Urquijo, César Vidal, and Julio Gil Pecharromán. </w:t>
      </w:r>
      <w:r w:rsidRPr="006723F5">
        <w:rPr>
          <w:i/>
        </w:rPr>
        <w:t>Revista de estudios políticos</w:t>
      </w:r>
      <w:r>
        <w:t xml:space="preserve"> no. 96 (1997): 303-310.</w:t>
      </w:r>
    </w:p>
    <w:p w14:paraId="3CF70A58" w14:textId="77777777" w:rsidR="00DF28BC" w:rsidRPr="00946860" w:rsidRDefault="00DF28BC">
      <w:pPr>
        <w:rPr>
          <w:color w:val="000000"/>
        </w:rPr>
      </w:pPr>
      <w:r w:rsidRPr="00946860">
        <w:rPr>
          <w:color w:val="000000"/>
        </w:rPr>
        <w:t xml:space="preserve">Haro Tecglen. "Dies Irae." </w:t>
      </w:r>
      <w:r w:rsidRPr="00946860">
        <w:rPr>
          <w:i/>
          <w:color w:val="000000"/>
        </w:rPr>
        <w:t xml:space="preserve">Informaciones. </w:t>
      </w:r>
      <w:r w:rsidRPr="00946860">
        <w:rPr>
          <w:color w:val="000000"/>
        </w:rPr>
        <w:t>(Pro Franco and José Antonio Primo de Rivera).</w:t>
      </w:r>
    </w:p>
    <w:p w14:paraId="271EEDE9" w14:textId="77777777" w:rsidR="003C7CCE" w:rsidRDefault="003C7CCE" w:rsidP="003C7CCE">
      <w:r>
        <w:t xml:space="preserve">Mas Rigo, Jeroni Miquel. </w:t>
      </w:r>
      <w:r>
        <w:rPr>
          <w:i/>
        </w:rPr>
        <w:t>La manipulación del proceso de José Antonio Primo de Rivera.</w:t>
      </w:r>
      <w:r>
        <w:t xml:space="preserve"> Cultiva Libros, 2014. eBook. Casa del Libro:</w:t>
      </w:r>
    </w:p>
    <w:p w14:paraId="6899DC6F" w14:textId="77777777" w:rsidR="003C7CCE" w:rsidRDefault="003C7CCE" w:rsidP="003C7CCE">
      <w:r>
        <w:tab/>
      </w:r>
      <w:hyperlink r:id="rId18" w:history="1">
        <w:r w:rsidRPr="00062A89">
          <w:rPr>
            <w:rStyle w:val="Hipervnculo"/>
          </w:rPr>
          <w:t>https://www.casadellibro.com/ebook-la-manipulacion-del-proceso-de-jose-antonio-primo-de-rivera-ebook/9788416073931/2316994</w:t>
        </w:r>
      </w:hyperlink>
    </w:p>
    <w:p w14:paraId="71AA7187" w14:textId="77777777" w:rsidR="003C7CCE" w:rsidRPr="0086748F" w:rsidRDefault="003C7CCE" w:rsidP="003C7CCE">
      <w:r>
        <w:tab/>
        <w:t>2018</w:t>
      </w:r>
    </w:p>
    <w:p w14:paraId="6C5499D3" w14:textId="77777777" w:rsidR="00DF28BC" w:rsidRPr="00444185" w:rsidRDefault="00DF28BC" w:rsidP="00DF28BC">
      <w:pPr>
        <w:rPr>
          <w:lang w:val="es-ES"/>
        </w:rPr>
      </w:pPr>
      <w:r>
        <w:t xml:space="preserve">Payne, Stanley G. </w:t>
      </w:r>
      <w:r>
        <w:rPr>
          <w:i/>
        </w:rPr>
        <w:t xml:space="preserve">Franco y José Antonio: Historia de la Falange y del Movimiento Nacional (1923-1977). </w:t>
      </w:r>
      <w:r w:rsidRPr="00444185">
        <w:rPr>
          <w:lang w:val="es-ES"/>
        </w:rPr>
        <w:t>Planeta, Madrid 1997.</w:t>
      </w:r>
    </w:p>
    <w:p w14:paraId="67FD45B0" w14:textId="77777777" w:rsidR="00444185" w:rsidRDefault="00444185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14:paraId="049E14EA" w14:textId="27B50E96" w:rsidR="00DF28BC" w:rsidRDefault="00DF28BC">
      <w:r w:rsidRPr="007E6533">
        <w:rPr>
          <w:lang w:val="es-ES"/>
        </w:rPr>
        <w:t xml:space="preserve">Preston, Paul. </w:t>
      </w:r>
      <w:r w:rsidRPr="007E6533">
        <w:rPr>
          <w:i/>
          <w:lang w:val="es-ES"/>
        </w:rPr>
        <w:t xml:space="preserve">¡Comrades! </w:t>
      </w:r>
      <w:r w:rsidRPr="000C2814">
        <w:rPr>
          <w:i/>
          <w:lang w:val="en-US"/>
        </w:rPr>
        <w:t>Portraits from the Spanish Civil War.</w:t>
      </w:r>
      <w:r w:rsidRPr="000C2814">
        <w:rPr>
          <w:lang w:val="en-US"/>
        </w:rPr>
        <w:t xml:space="preserve"> </w:t>
      </w:r>
      <w:r>
        <w:t xml:space="preserve">London: HarperCollins, c. 1999. </w:t>
      </w:r>
    </w:p>
    <w:p w14:paraId="3F94FFCB" w14:textId="77777777" w:rsidR="00DF28BC" w:rsidRDefault="00DF28BC" w:rsidP="00DF28BC">
      <w:r>
        <w:t xml:space="preserve">_____. "José Antonio Primo de Rivera, el héroe ausente." In Preston, </w:t>
      </w:r>
      <w:r>
        <w:rPr>
          <w:i/>
        </w:rPr>
        <w:t>Las tres Españas del 36.</w:t>
      </w:r>
      <w:r>
        <w:t xml:space="preserve"> Barcelona, 2006. 109-.</w:t>
      </w:r>
    </w:p>
    <w:p w14:paraId="5225DDB8" w14:textId="77777777" w:rsidR="00DF28BC" w:rsidRDefault="00DF28BC" w:rsidP="00DF28BC">
      <w:r>
        <w:t xml:space="preserve">Primo de Rivera y Urquijo, Miguel. </w:t>
      </w:r>
      <w:r w:rsidRPr="00377C2E">
        <w:rPr>
          <w:i/>
        </w:rPr>
        <w:t>Papeles póstumos de José Antonio</w:t>
      </w:r>
      <w:r>
        <w:t>. Barcelona: Plaza &amp; Janés, 1996.</w:t>
      </w:r>
    </w:p>
    <w:p w14:paraId="6F504614" w14:textId="77777777" w:rsidR="00253CF1" w:rsidRPr="009700C3" w:rsidRDefault="00253CF1" w:rsidP="00253CF1">
      <w:pPr>
        <w:rPr>
          <w:szCs w:val="28"/>
        </w:rPr>
      </w:pPr>
      <w:r>
        <w:rPr>
          <w:szCs w:val="28"/>
        </w:rPr>
        <w:t xml:space="preserve">Ridruejo, Dionisio. </w:t>
      </w:r>
      <w:r>
        <w:rPr>
          <w:i/>
          <w:iCs/>
          <w:szCs w:val="28"/>
        </w:rPr>
        <w:t>Casi unas memorias.</w:t>
      </w:r>
      <w:r>
        <w:rPr>
          <w:szCs w:val="28"/>
        </w:rPr>
        <w:t xml:space="preserve"> Barcelona: Planeta, 1976.</w:t>
      </w:r>
    </w:p>
    <w:p w14:paraId="689CA853" w14:textId="77777777" w:rsidR="00E90830" w:rsidRPr="005871DF" w:rsidRDefault="00E90830" w:rsidP="00E90830">
      <w:pPr>
        <w:rPr>
          <w:szCs w:val="28"/>
        </w:rPr>
      </w:pPr>
      <w:r>
        <w:rPr>
          <w:i/>
          <w:szCs w:val="28"/>
        </w:rPr>
        <w:t xml:space="preserve">Témoignages… </w:t>
      </w:r>
      <w:r>
        <w:rPr>
          <w:szCs w:val="28"/>
        </w:rPr>
        <w:t xml:space="preserve">"II. José Antonio." In </w:t>
      </w:r>
      <w:r>
        <w:rPr>
          <w:i/>
          <w:szCs w:val="28"/>
        </w:rPr>
        <w:t>Témoignages complémentaires pour l'histoire de l'Espagne: La guerre civile 1936-1939.</w:t>
      </w:r>
      <w:r>
        <w:rPr>
          <w:szCs w:val="28"/>
        </w:rPr>
        <w:t xml:space="preserve"> Madrid: n.p. [Gráficas Aragón], 1953. 29-50.*</w:t>
      </w:r>
    </w:p>
    <w:p w14:paraId="05CF5548" w14:textId="77777777" w:rsidR="00C06C1A" w:rsidRPr="00C06C1A" w:rsidRDefault="00C06C1A" w:rsidP="00C06C1A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 xml:space="preserve">Trías Segnier, Jorge. "Cuando José Antonio intentó parar la guerra civil." </w:t>
      </w:r>
      <w:r w:rsidRPr="00C06C1A">
        <w:rPr>
          <w:rFonts w:ascii="Times New Roman" w:hAnsi="Times New Roman"/>
          <w:i/>
          <w:szCs w:val="28"/>
          <w:lang w:val="en-US"/>
        </w:rPr>
        <w:t>ABC</w:t>
      </w:r>
      <w:r w:rsidRPr="00C06C1A">
        <w:rPr>
          <w:rFonts w:ascii="Times New Roman" w:hAnsi="Times New Roman"/>
          <w:szCs w:val="28"/>
          <w:lang w:val="en-US"/>
        </w:rPr>
        <w:t xml:space="preserve"> 20 Nov. 2020.*</w:t>
      </w:r>
    </w:p>
    <w:p w14:paraId="7E074D18" w14:textId="77777777" w:rsidR="00C06C1A" w:rsidRPr="00C06C1A" w:rsidRDefault="00C06C1A" w:rsidP="00C06C1A">
      <w:pPr>
        <w:rPr>
          <w:rFonts w:ascii="Times New Roman" w:hAnsi="Times New Roman"/>
          <w:szCs w:val="28"/>
          <w:lang w:val="en-US"/>
        </w:rPr>
      </w:pPr>
      <w:r w:rsidRPr="00C06C1A">
        <w:rPr>
          <w:rFonts w:ascii="Times New Roman" w:hAnsi="Times New Roman"/>
          <w:szCs w:val="28"/>
          <w:lang w:val="en-US"/>
        </w:rPr>
        <w:tab/>
      </w:r>
      <w:hyperlink r:id="rId19" w:history="1">
        <w:r w:rsidRPr="00C06C1A">
          <w:rPr>
            <w:rStyle w:val="Hipervnculo"/>
            <w:rFonts w:ascii="Times New Roman" w:hAnsi="Times New Roman"/>
            <w:szCs w:val="28"/>
            <w:lang w:val="en-US"/>
          </w:rPr>
          <w:t>https://www.abc.es/historia/abci-cuando-jose-antonio-intento-parar-guerra-civil-202011192057_noticia.html</w:t>
        </w:r>
      </w:hyperlink>
      <w:r w:rsidRPr="00C06C1A">
        <w:rPr>
          <w:rFonts w:ascii="Times New Roman" w:hAnsi="Times New Roman"/>
          <w:szCs w:val="28"/>
          <w:lang w:val="en-US"/>
        </w:rPr>
        <w:t xml:space="preserve"> </w:t>
      </w:r>
    </w:p>
    <w:p w14:paraId="79259CC8" w14:textId="77777777" w:rsidR="00C06C1A" w:rsidRDefault="00C06C1A" w:rsidP="00C06C1A">
      <w:pPr>
        <w:rPr>
          <w:rFonts w:ascii="Times New Roman" w:hAnsi="Times New Roman"/>
          <w:szCs w:val="28"/>
        </w:rPr>
      </w:pPr>
      <w:r w:rsidRPr="00C06C1A">
        <w:rPr>
          <w:rFonts w:ascii="Times New Roman" w:hAnsi="Times New Roman"/>
          <w:szCs w:val="28"/>
          <w:lang w:val="en-US"/>
        </w:rPr>
        <w:tab/>
      </w:r>
      <w:r>
        <w:rPr>
          <w:rFonts w:ascii="Times New Roman" w:hAnsi="Times New Roman"/>
          <w:szCs w:val="28"/>
        </w:rPr>
        <w:t>2020</w:t>
      </w:r>
    </w:p>
    <w:p w14:paraId="576645F5" w14:textId="77777777" w:rsidR="00CA1643" w:rsidRPr="002E4E15" w:rsidRDefault="00CA1643" w:rsidP="00CA1643">
      <w:r>
        <w:lastRenderedPageBreak/>
        <w:t xml:space="preserve">Ussía, Alfonso. "La diferencia." (Cosas que pasan). </w:t>
      </w:r>
      <w:r>
        <w:rPr>
          <w:i/>
          <w:iCs/>
        </w:rPr>
        <w:t>El Debate</w:t>
      </w:r>
      <w:r>
        <w:t xml:space="preserve"> 23 April 2023.* (José Antonio Primo de Rivera, Largo Caballero, Dolores Ibárruri).</w:t>
      </w:r>
    </w:p>
    <w:p w14:paraId="0996AA04" w14:textId="77777777" w:rsidR="00CA1643" w:rsidRDefault="00CA1643" w:rsidP="00CA1643">
      <w:r>
        <w:tab/>
      </w:r>
      <w:hyperlink r:id="rId20" w:history="1">
        <w:r w:rsidRPr="00D93BE6">
          <w:rPr>
            <w:rStyle w:val="Hipervnculo"/>
          </w:rPr>
          <w:t>https://www.eldebate.com/opinion/20230423/diferencia_109826.html</w:t>
        </w:r>
      </w:hyperlink>
    </w:p>
    <w:p w14:paraId="7404FF0B" w14:textId="77777777" w:rsidR="00CA1643" w:rsidRDefault="00CA1643" w:rsidP="00CA1643">
      <w:r>
        <w:tab/>
        <w:t>2023</w:t>
      </w:r>
    </w:p>
    <w:p w14:paraId="11B7C6EB" w14:textId="77777777" w:rsidR="00DF28BC" w:rsidRDefault="00DF28BC"/>
    <w:p w14:paraId="5256EE80" w14:textId="4D0EE482" w:rsidR="004752C4" w:rsidRDefault="004752C4"/>
    <w:p w14:paraId="4F613641" w14:textId="5F6B2C16" w:rsidR="00404B95" w:rsidRDefault="00404B95"/>
    <w:p w14:paraId="2D8724FB" w14:textId="34A2749F" w:rsidR="00404B95" w:rsidRDefault="00404B95"/>
    <w:p w14:paraId="5760BD85" w14:textId="35537547" w:rsidR="00404B95" w:rsidRDefault="00404B95"/>
    <w:p w14:paraId="5DC6F617" w14:textId="1611F476" w:rsidR="00404B95" w:rsidRDefault="00404B95">
      <w:r>
        <w:t>Audio</w:t>
      </w:r>
    </w:p>
    <w:p w14:paraId="49DC0D76" w14:textId="19FD435B" w:rsidR="00404B95" w:rsidRDefault="00404B95"/>
    <w:p w14:paraId="240DCB95" w14:textId="4047DE95" w:rsidR="00404B95" w:rsidRDefault="00404B95"/>
    <w:p w14:paraId="6951E61A" w14:textId="77777777" w:rsidR="00CC4FD1" w:rsidRPr="00740C16" w:rsidRDefault="00CC4FD1" w:rsidP="00CC4FD1">
      <w:r>
        <w:t xml:space="preserve">Díaz Villanueva, Fernando. "José Antonio Primo de Rivera: el hombre y el mito." Video. </w:t>
      </w:r>
      <w:r>
        <w:rPr>
          <w:i/>
          <w:iCs/>
        </w:rPr>
        <w:t>YouTube (Fernando Díaz Villanueva)</w:t>
      </w:r>
      <w:r>
        <w:t xml:space="preserve"> 28 April 2023.*</w:t>
      </w:r>
    </w:p>
    <w:p w14:paraId="05F56A10" w14:textId="77777777" w:rsidR="00CC4FD1" w:rsidRDefault="009A55E8" w:rsidP="00CC4FD1">
      <w:pPr>
        <w:ind w:hanging="1"/>
        <w:rPr>
          <w:color w:val="1D9BF0"/>
        </w:rPr>
      </w:pPr>
      <w:hyperlink r:id="rId21" w:history="1">
        <w:r w:rsidR="00CC4FD1" w:rsidRPr="006627B6">
          <w:rPr>
            <w:rStyle w:val="Hipervnculo"/>
          </w:rPr>
          <w:t>https://youtu.be/PfZcRp6DmH0</w:t>
        </w:r>
      </w:hyperlink>
    </w:p>
    <w:p w14:paraId="74FEAD79" w14:textId="32F28988" w:rsidR="00CC4FD1" w:rsidRDefault="00CC4FD1" w:rsidP="00CC4FD1">
      <w:r w:rsidRPr="00725F41">
        <w:tab/>
        <w:t>2023</w:t>
      </w:r>
    </w:p>
    <w:p w14:paraId="303879A9" w14:textId="77777777" w:rsidR="00CC4FD1" w:rsidRDefault="00CC4FD1" w:rsidP="00CC4FD1"/>
    <w:p w14:paraId="58794896" w14:textId="77777777" w:rsidR="00404B95" w:rsidRDefault="00404B95" w:rsidP="00404B95">
      <w:r>
        <w:t xml:space="preserve">Ruiz de la Hermosa, José Antonio. "Historia de un juicio en Alicante por Juan Manuel Cepeda." Audio. (La Espada y la Pluma). </w:t>
      </w:r>
      <w:r>
        <w:rPr>
          <w:i/>
          <w:iCs/>
        </w:rPr>
        <w:t>Decisión Radio</w:t>
      </w:r>
      <w:r>
        <w:t xml:space="preserve"> 21 Nov. 2022.* (José Antonio Primo de Rivera, Federico Ferrán Enjuto, Eduardo Iglesias Portal, Masons, Indalecio Prieto, Magistrates).</w:t>
      </w:r>
    </w:p>
    <w:p w14:paraId="3FE27583" w14:textId="6DD6488F" w:rsidR="00404B95" w:rsidRDefault="00404B95" w:rsidP="00404B95">
      <w:r>
        <w:tab/>
      </w:r>
      <w:hyperlink r:id="rId22" w:history="1">
        <w:r w:rsidRPr="00FF57A3">
          <w:rPr>
            <w:rStyle w:val="Hipervnculo"/>
          </w:rPr>
          <w:t>https://www.decisionradio.com/la-espada-y-la-pluma/i/0862bbd722984a23970f75bbb70c3b89/historia-de-un-juicio-en-alicante-por-juan-manuel-cepeda</w:t>
        </w:r>
      </w:hyperlink>
    </w:p>
    <w:p w14:paraId="6DC30651" w14:textId="77777777" w:rsidR="00404B95" w:rsidRPr="00B55C26" w:rsidRDefault="00404B95" w:rsidP="00404B95">
      <w:r>
        <w:tab/>
        <w:t>2022</w:t>
      </w:r>
    </w:p>
    <w:p w14:paraId="2032D099" w14:textId="77777777" w:rsidR="00404B95" w:rsidRDefault="00404B95"/>
    <w:p w14:paraId="6C088920" w14:textId="77777777" w:rsidR="004752C4" w:rsidRDefault="004752C4"/>
    <w:p w14:paraId="30A1CC5E" w14:textId="77777777" w:rsidR="009969EF" w:rsidRDefault="009969EF"/>
    <w:p w14:paraId="4AEF7103" w14:textId="77777777" w:rsidR="009969EF" w:rsidRDefault="009969EF"/>
    <w:p w14:paraId="53F34E8C" w14:textId="77777777" w:rsidR="009969EF" w:rsidRDefault="009969EF"/>
    <w:p w14:paraId="379C314E" w14:textId="279783D0" w:rsidR="009969EF" w:rsidRDefault="009969EF">
      <w:r>
        <w:t>Bibliography</w:t>
      </w:r>
    </w:p>
    <w:p w14:paraId="2D18600C" w14:textId="77777777" w:rsidR="009969EF" w:rsidRDefault="009969EF"/>
    <w:p w14:paraId="1F1A51B9" w14:textId="77777777" w:rsidR="009969EF" w:rsidRDefault="009969EF"/>
    <w:p w14:paraId="0CF14174" w14:textId="77777777" w:rsidR="009969EF" w:rsidRDefault="009969EF" w:rsidP="009969EF">
      <w:r w:rsidRPr="00CF57E7">
        <w:rPr>
          <w:lang w:val="es-ES"/>
        </w:rPr>
        <w:t xml:space="preserve">Gibello, </w:t>
      </w:r>
      <w:r>
        <w:t>Antonio. "</w:t>
      </w:r>
      <w:r w:rsidRPr="00731B88">
        <w:t>José Antonio: Apuntes para una bibliografía polémica.</w:t>
      </w:r>
      <w:r>
        <w:t>"</w:t>
      </w:r>
    </w:p>
    <w:p w14:paraId="45EF6B39" w14:textId="77777777" w:rsidR="009969EF" w:rsidRDefault="009969EF"/>
    <w:p w14:paraId="1E818EA8" w14:textId="19C241EC" w:rsidR="004752C4" w:rsidRDefault="004752C4"/>
    <w:p w14:paraId="4C67BCE5" w14:textId="42C685F1" w:rsidR="00B53318" w:rsidRDefault="00B53318"/>
    <w:p w14:paraId="550D45D7" w14:textId="1CFD6EDA" w:rsidR="00B53318" w:rsidRDefault="00B53318">
      <w:r>
        <w:t>Internet resources</w:t>
      </w:r>
    </w:p>
    <w:p w14:paraId="41926C46" w14:textId="2950936C" w:rsidR="00B53318" w:rsidRDefault="00B53318"/>
    <w:p w14:paraId="13344F7C" w14:textId="58D9F2D4" w:rsidR="00B53318" w:rsidRDefault="00B53318"/>
    <w:p w14:paraId="56BEFBC4" w14:textId="40D57504" w:rsidR="00B53318" w:rsidRPr="001F3A8B" w:rsidRDefault="00B53318" w:rsidP="00B53318">
      <w:pPr>
        <w:rPr>
          <w:i/>
          <w:lang w:val="en-US"/>
        </w:rPr>
      </w:pPr>
      <w:r>
        <w:rPr>
          <w:i/>
        </w:rPr>
        <w:t>Obras completas de José Antonio Primo de Rivera.</w:t>
      </w:r>
      <w:r>
        <w:t xml:space="preserve"> Based on the 1976 Instituto de Estudios Políticos ed. </w:t>
      </w:r>
      <w:r w:rsidRPr="001F3A8B">
        <w:rPr>
          <w:lang w:val="en-US"/>
        </w:rPr>
        <w:t xml:space="preserve">Online at </w:t>
      </w:r>
      <w:r w:rsidRPr="001F3A8B">
        <w:rPr>
          <w:i/>
          <w:lang w:val="en-US"/>
        </w:rPr>
        <w:t>Rumbos.net.*</w:t>
      </w:r>
    </w:p>
    <w:p w14:paraId="77CD7DB1" w14:textId="1B231C5E" w:rsidR="00B53318" w:rsidRPr="001F3A8B" w:rsidRDefault="00B53318" w:rsidP="00B53318">
      <w:pPr>
        <w:rPr>
          <w:lang w:val="en-US"/>
        </w:rPr>
      </w:pPr>
      <w:r w:rsidRPr="001F3A8B">
        <w:rPr>
          <w:lang w:val="en-US"/>
        </w:rPr>
        <w:tab/>
      </w:r>
      <w:hyperlink r:id="rId23" w:history="1">
        <w:r w:rsidRPr="001F3A8B">
          <w:rPr>
            <w:rStyle w:val="Hipervnculo"/>
            <w:lang w:val="en-US"/>
          </w:rPr>
          <w:t>https://www.rumbos.net/ocja/</w:t>
        </w:r>
      </w:hyperlink>
      <w:r w:rsidRPr="001F3A8B">
        <w:rPr>
          <w:lang w:val="en-US"/>
        </w:rPr>
        <w:t xml:space="preserve"> </w:t>
      </w:r>
    </w:p>
    <w:p w14:paraId="215BFA4C" w14:textId="77777777" w:rsidR="00B53318" w:rsidRPr="001F3A8B" w:rsidRDefault="00B53318" w:rsidP="00B53318">
      <w:pPr>
        <w:rPr>
          <w:lang w:val="en-US"/>
        </w:rPr>
      </w:pPr>
      <w:r w:rsidRPr="001F3A8B">
        <w:rPr>
          <w:lang w:val="en-US"/>
        </w:rPr>
        <w:tab/>
        <w:t>2022</w:t>
      </w:r>
    </w:p>
    <w:p w14:paraId="3C45A45B" w14:textId="77777777" w:rsidR="00B53318" w:rsidRPr="001F3A8B" w:rsidRDefault="00B53318">
      <w:pPr>
        <w:rPr>
          <w:lang w:val="en-US"/>
        </w:rPr>
      </w:pPr>
    </w:p>
    <w:p w14:paraId="6B4A8A96" w14:textId="77777777" w:rsidR="004752C4" w:rsidRPr="001F3A8B" w:rsidRDefault="004752C4">
      <w:pPr>
        <w:rPr>
          <w:lang w:val="en-US"/>
        </w:rPr>
      </w:pPr>
    </w:p>
    <w:p w14:paraId="25B3883E" w14:textId="77777777" w:rsidR="004752C4" w:rsidRPr="001F3A8B" w:rsidRDefault="004752C4">
      <w:pPr>
        <w:rPr>
          <w:lang w:val="en-US"/>
        </w:rPr>
      </w:pPr>
    </w:p>
    <w:p w14:paraId="737E6DCA" w14:textId="77777777" w:rsidR="00DF28BC" w:rsidRPr="001F3A8B" w:rsidRDefault="00DF28BC">
      <w:pPr>
        <w:rPr>
          <w:lang w:val="en-US"/>
        </w:rPr>
      </w:pPr>
    </w:p>
    <w:p w14:paraId="5446D239" w14:textId="124FDCDF" w:rsidR="00DF28BC" w:rsidRPr="001F3A8B" w:rsidRDefault="00DF28BC">
      <w:pPr>
        <w:rPr>
          <w:lang w:val="en-US"/>
        </w:rPr>
      </w:pPr>
      <w:r w:rsidRPr="001F3A8B">
        <w:rPr>
          <w:lang w:val="en-US"/>
        </w:rPr>
        <w:t>Literature</w:t>
      </w:r>
    </w:p>
    <w:p w14:paraId="1CD915E1" w14:textId="77777777" w:rsidR="00CD4DBA" w:rsidRPr="001F3A8B" w:rsidRDefault="00CD4DBA">
      <w:pPr>
        <w:rPr>
          <w:lang w:val="en-US"/>
        </w:rPr>
      </w:pPr>
    </w:p>
    <w:p w14:paraId="3BFBA7A7" w14:textId="77777777" w:rsidR="00DF28BC" w:rsidRPr="001F3A8B" w:rsidRDefault="00DF28BC">
      <w:pPr>
        <w:rPr>
          <w:lang w:val="en-US"/>
        </w:rPr>
      </w:pPr>
    </w:p>
    <w:p w14:paraId="405B8E6E" w14:textId="77777777" w:rsidR="004752C4" w:rsidRPr="00344749" w:rsidRDefault="004752C4" w:rsidP="004752C4">
      <w:r w:rsidRPr="001F3A8B">
        <w:rPr>
          <w:lang w:val="en-US"/>
        </w:rPr>
        <w:t xml:space="preserve">Mendoza, Eduardo. </w:t>
      </w:r>
      <w:r w:rsidRPr="00432226">
        <w:rPr>
          <w:i/>
        </w:rPr>
        <w:t>Riña de gatos: Madrid 1936.</w:t>
      </w:r>
      <w:r w:rsidRPr="00432226">
        <w:t xml:space="preserve"> Barcelona: Círculo de Lectores, 2010.*</w:t>
      </w:r>
      <w:r>
        <w:t xml:space="preserve"> (Premio Planeta 2010).</w:t>
      </w:r>
    </w:p>
    <w:p w14:paraId="1373E6DC" w14:textId="77777777" w:rsidR="00DF28BC" w:rsidRDefault="00DF28BC">
      <w:r>
        <w:t xml:space="preserve">Sánchez Dragó, Fernando. </w:t>
      </w:r>
      <w:r>
        <w:rPr>
          <w:i/>
        </w:rPr>
        <w:t>Muertes paralelas.</w:t>
      </w:r>
      <w:r>
        <w:t xml:space="preserve"> Non-fiction novel. (Autores Españoles e Iberoamericanos). Barcelona: Planeta, 2006.* (Premio de Novela Fernando Lara, 2006).</w:t>
      </w:r>
    </w:p>
    <w:p w14:paraId="606C31AE" w14:textId="77777777" w:rsidR="00DF28BC" w:rsidRDefault="00DF28BC"/>
    <w:p w14:paraId="31BABD0C" w14:textId="77777777" w:rsidR="00DF28BC" w:rsidRDefault="00DF28BC"/>
    <w:p w14:paraId="63F35138" w14:textId="77777777" w:rsidR="00DF28BC" w:rsidRDefault="00DF28BC"/>
    <w:p w14:paraId="087FC5B6" w14:textId="515034BB" w:rsidR="00DF28BC" w:rsidRDefault="0057739F">
      <w:r>
        <w:t>Video</w:t>
      </w:r>
    </w:p>
    <w:p w14:paraId="3D85CE82" w14:textId="15F945DD" w:rsidR="0057739F" w:rsidRDefault="0057739F"/>
    <w:p w14:paraId="16F9F114" w14:textId="77777777" w:rsidR="008A75D1" w:rsidRDefault="008A75D1"/>
    <w:p w14:paraId="4F33E24E" w14:textId="77777777" w:rsidR="009D6538" w:rsidRPr="005404C0" w:rsidRDefault="009D6538" w:rsidP="009D6538">
      <w:r w:rsidRPr="00581DC3">
        <w:t>Balbín, José Luis</w:t>
      </w:r>
      <w:r>
        <w:t>, et al</w:t>
      </w:r>
      <w:r w:rsidRPr="00581DC3">
        <w:t>.</w:t>
      </w:r>
      <w:r>
        <w:t xml:space="preserve"> "La Clave: José Antonio (</w:t>
      </w:r>
      <w:r w:rsidRPr="00581DC3">
        <w:t>"</w:t>
      </w:r>
      <w:r>
        <w:t xml:space="preserve">José Antonio Primo de Rivera en TVE1 - programa LA CLAVE de José Luis Balbín.")). </w:t>
      </w:r>
      <w:r w:rsidRPr="00CE65EF">
        <w:t>With Ramón Serrano Súñer, José Luis</w:t>
      </w:r>
      <w:r>
        <w:t xml:space="preserve"> López</w:t>
      </w:r>
      <w:r w:rsidRPr="00CE65EF">
        <w:t xml:space="preserve"> Aran</w:t>
      </w:r>
      <w:r>
        <w:t>guren, Pilar Primo de Rivera,</w:t>
      </w:r>
      <w:r w:rsidRPr="00CE65EF">
        <w:t xml:space="preserve"> </w:t>
      </w:r>
      <w:r>
        <w:t xml:space="preserve">Ian Gibson, José Prat, Raimundo Fernández Cuesta, Eduardo de Rojas, Carlos Pumares). </w:t>
      </w:r>
      <w:r w:rsidRPr="00CE65EF">
        <w:t xml:space="preserve">20 Nov. 1981.  </w:t>
      </w:r>
      <w:r w:rsidRPr="005404C0">
        <w:rPr>
          <w:i/>
          <w:iCs/>
        </w:rPr>
        <w:t>YouTube (Guripagon)</w:t>
      </w:r>
      <w:r w:rsidRPr="005404C0">
        <w:t xml:space="preserve"> 24 June 2022.* </w:t>
      </w:r>
    </w:p>
    <w:p w14:paraId="147DA7C6" w14:textId="77777777" w:rsidR="009D6538" w:rsidRPr="00653232" w:rsidRDefault="009A55E8" w:rsidP="009D6538">
      <w:pPr>
        <w:ind w:hanging="1"/>
        <w:rPr>
          <w:color w:val="1D9BF0"/>
        </w:rPr>
      </w:pPr>
      <w:hyperlink r:id="rId24" w:history="1">
        <w:r w:rsidR="009D6538" w:rsidRPr="00653232">
          <w:rPr>
            <w:rStyle w:val="Hipervnculo"/>
          </w:rPr>
          <w:t>https://youtu.be/ueGqflQrBJM</w:t>
        </w:r>
      </w:hyperlink>
    </w:p>
    <w:p w14:paraId="339A1DD0" w14:textId="77777777" w:rsidR="009D6538" w:rsidRPr="00653232" w:rsidRDefault="009D6538" w:rsidP="009D6538">
      <w:r w:rsidRPr="00653232">
        <w:tab/>
        <w:t>2023</w:t>
      </w:r>
    </w:p>
    <w:p w14:paraId="31008A40" w14:textId="77777777" w:rsidR="009D6538" w:rsidRDefault="009D6538" w:rsidP="00CD4DBA"/>
    <w:p w14:paraId="1E432849" w14:textId="77777777" w:rsidR="00966114" w:rsidRPr="00527EB0" w:rsidRDefault="00966114" w:rsidP="00966114">
      <w:pPr>
        <w:rPr>
          <w:szCs w:val="28"/>
        </w:rPr>
      </w:pPr>
      <w:r w:rsidRPr="00527EB0">
        <w:rPr>
          <w:szCs w:val="28"/>
        </w:rPr>
        <w:t>Cárdenas, Josué, et al. 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Exhumación de José Antonio Primo de Rivera – El PSOE obsesionado con los muertos." Video. (La Burbuja). </w:t>
      </w:r>
      <w:r w:rsidRPr="00527EB0">
        <w:rPr>
          <w:i/>
          <w:iCs/>
          <w:szCs w:val="28"/>
        </w:rPr>
        <w:t>YouTube (Periodista Digital)</w:t>
      </w:r>
      <w:r w:rsidRPr="00527EB0">
        <w:rPr>
          <w:szCs w:val="28"/>
        </w:rPr>
        <w:t xml:space="preserve"> 24 April 2023.*</w:t>
      </w:r>
    </w:p>
    <w:p w14:paraId="116D4194" w14:textId="77777777" w:rsidR="00966114" w:rsidRPr="00527EB0" w:rsidRDefault="00966114" w:rsidP="00966114">
      <w:pPr>
        <w:ind w:hanging="1"/>
        <w:rPr>
          <w:color w:val="1D9BF0"/>
          <w:szCs w:val="28"/>
        </w:rPr>
      </w:pPr>
      <w:hyperlink r:id="rId25" w:history="1">
        <w:r w:rsidRPr="007A3883">
          <w:rPr>
            <w:rStyle w:val="Hipervnculo"/>
            <w:szCs w:val="28"/>
          </w:rPr>
          <w:t>https://youtu.be/Zd15HPSaU28</w:t>
        </w:r>
      </w:hyperlink>
    </w:p>
    <w:p w14:paraId="27798211" w14:textId="77777777" w:rsidR="00966114" w:rsidRPr="00527EB0" w:rsidRDefault="00966114" w:rsidP="0096611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10C41C0" w14:textId="77777777" w:rsidR="00966114" w:rsidRDefault="00966114" w:rsidP="00CD4DBA"/>
    <w:p w14:paraId="1996CB4A" w14:textId="7A3DD425" w:rsidR="00CD4DBA" w:rsidRPr="00C44FDB" w:rsidRDefault="00CD4DBA" w:rsidP="00CD4DBA">
      <w:pPr>
        <w:rPr>
          <w:szCs w:val="28"/>
          <w:lang w:val="es-ES"/>
        </w:rPr>
      </w:pPr>
      <w:r>
        <w:t xml:space="preserve">García Isac, Javier, et al. </w:t>
      </w:r>
      <w:r w:rsidRPr="004D765A">
        <w:rPr>
          <w:szCs w:val="28"/>
        </w:rPr>
        <w:t xml:space="preserve">"Carmen Calvo desea profanar </w:t>
      </w:r>
      <w:r>
        <w:rPr>
          <w:szCs w:val="28"/>
        </w:rPr>
        <w:t>'</w:t>
      </w:r>
      <w:r w:rsidRPr="004D765A">
        <w:rPr>
          <w:szCs w:val="28"/>
        </w:rPr>
        <w:t>solo un poquito</w:t>
      </w:r>
      <w:r>
        <w:rPr>
          <w:szCs w:val="28"/>
        </w:rPr>
        <w:t>'</w:t>
      </w:r>
      <w:r w:rsidRPr="004D765A">
        <w:rPr>
          <w:szCs w:val="28"/>
        </w:rPr>
        <w:t xml:space="preserve"> a Primo de Rivera. El alma podrida de Garzón.</w:t>
      </w:r>
      <w:r>
        <w:rPr>
          <w:szCs w:val="28"/>
        </w:rPr>
        <w:t xml:space="preserve">" Video. </w:t>
      </w:r>
      <w:r>
        <w:t xml:space="preserve">(En la Boca del Lobo). </w:t>
      </w:r>
      <w:r>
        <w:rPr>
          <w:szCs w:val="28"/>
        </w:rPr>
        <w:t xml:space="preserve"> </w:t>
      </w:r>
      <w:r w:rsidRPr="00C44FDB">
        <w:rPr>
          <w:szCs w:val="28"/>
          <w:lang w:val="es-ES"/>
        </w:rPr>
        <w:t xml:space="preserve">29 Oct. 2019.* </w:t>
      </w:r>
      <w:hyperlink r:id="rId26" w:history="1">
        <w:r w:rsidRPr="00C44FDB">
          <w:rPr>
            <w:rStyle w:val="Hipervnculo"/>
            <w:szCs w:val="28"/>
            <w:lang w:val="es-ES"/>
          </w:rPr>
          <w:t>https://youtu.be/isTMZW-zY_I</w:t>
        </w:r>
      </w:hyperlink>
    </w:p>
    <w:p w14:paraId="4901A4C8" w14:textId="77777777" w:rsidR="00CD4DBA" w:rsidRPr="00C44FDB" w:rsidRDefault="00CD4DBA" w:rsidP="00CD4DBA">
      <w:pPr>
        <w:ind w:left="709" w:hanging="709"/>
        <w:rPr>
          <w:szCs w:val="28"/>
          <w:lang w:val="es-ES"/>
        </w:rPr>
      </w:pPr>
      <w:r w:rsidRPr="00C44FDB">
        <w:rPr>
          <w:szCs w:val="28"/>
          <w:lang w:val="es-ES"/>
        </w:rPr>
        <w:lastRenderedPageBreak/>
        <w:tab/>
        <w:t>2019</w:t>
      </w:r>
    </w:p>
    <w:p w14:paraId="317F0811" w14:textId="020F09D8" w:rsidR="008A75D1" w:rsidRPr="00CA1643" w:rsidRDefault="008A75D1" w:rsidP="008A75D1">
      <w:pPr>
        <w:ind w:left="709" w:hanging="709"/>
        <w:rPr>
          <w:szCs w:val="28"/>
          <w:lang w:val="en-US"/>
        </w:rPr>
      </w:pPr>
      <w:r w:rsidRPr="00C44FDB">
        <w:rPr>
          <w:szCs w:val="28"/>
          <w:lang w:val="es-ES"/>
        </w:rPr>
        <w:t xml:space="preserve">_____, et al. </w:t>
      </w:r>
      <w:r>
        <w:rPr>
          <w:szCs w:val="28"/>
        </w:rPr>
        <w:t>"</w:t>
      </w:r>
      <w:r w:rsidRPr="00974792">
        <w:rPr>
          <w:szCs w:val="28"/>
        </w:rPr>
        <w:t>Los ERE invalidan el resultado de las elecciones.</w:t>
      </w:r>
      <w:r>
        <w:rPr>
          <w:szCs w:val="28"/>
        </w:rPr>
        <w:t xml:space="preserve"> </w:t>
      </w:r>
      <w:r w:rsidRPr="00974792">
        <w:rPr>
          <w:szCs w:val="28"/>
        </w:rPr>
        <w:t>Cs blanquea a los asesinos de Primo de Rivera.</w:t>
      </w:r>
      <w:r>
        <w:rPr>
          <w:szCs w:val="28"/>
        </w:rPr>
        <w:t xml:space="preserve">" </w:t>
      </w:r>
      <w:r w:rsidRPr="00AA319A">
        <w:rPr>
          <w:szCs w:val="28"/>
        </w:rPr>
        <w:t xml:space="preserve">Video. </w:t>
      </w:r>
      <w:r w:rsidRPr="00CA1643">
        <w:rPr>
          <w:i/>
          <w:szCs w:val="28"/>
          <w:lang w:val="en-US"/>
        </w:rPr>
        <w:t>YouTube (radioya tv)</w:t>
      </w:r>
      <w:r w:rsidRPr="00CA1643">
        <w:rPr>
          <w:szCs w:val="28"/>
          <w:lang w:val="en-US"/>
        </w:rPr>
        <w:t xml:space="preserve"> 22 Nov. 2019.*</w:t>
      </w:r>
    </w:p>
    <w:p w14:paraId="716539C8" w14:textId="77777777" w:rsidR="008A75D1" w:rsidRPr="00CA1643" w:rsidRDefault="008A75D1" w:rsidP="008A75D1">
      <w:pPr>
        <w:ind w:left="709" w:hanging="1"/>
        <w:rPr>
          <w:szCs w:val="28"/>
          <w:lang w:val="en-US"/>
        </w:rPr>
      </w:pPr>
      <w:r w:rsidRPr="00CA1643">
        <w:rPr>
          <w:szCs w:val="28"/>
          <w:lang w:val="en-US"/>
        </w:rPr>
        <w:t xml:space="preserve"> </w:t>
      </w:r>
      <w:hyperlink r:id="rId27" w:history="1">
        <w:r w:rsidRPr="00CA1643">
          <w:rPr>
            <w:rStyle w:val="Hipervnculo"/>
            <w:szCs w:val="28"/>
            <w:lang w:val="en-US"/>
          </w:rPr>
          <w:t>https://youtu.be/BPTEv5jEAGU</w:t>
        </w:r>
      </w:hyperlink>
    </w:p>
    <w:p w14:paraId="5366A40B" w14:textId="77777777" w:rsidR="008A75D1" w:rsidRPr="00CA1643" w:rsidRDefault="008A75D1" w:rsidP="008A75D1">
      <w:pPr>
        <w:ind w:left="709" w:hanging="709"/>
        <w:rPr>
          <w:szCs w:val="28"/>
          <w:lang w:val="en-US"/>
        </w:rPr>
      </w:pPr>
      <w:r w:rsidRPr="00CA1643">
        <w:rPr>
          <w:szCs w:val="28"/>
          <w:lang w:val="en-US"/>
        </w:rPr>
        <w:tab/>
        <w:t>2019</w:t>
      </w:r>
    </w:p>
    <w:p w14:paraId="2A1EEA73" w14:textId="77777777" w:rsidR="00CA1643" w:rsidRPr="00CA1643" w:rsidRDefault="00CA1643" w:rsidP="0057739F">
      <w:pPr>
        <w:tabs>
          <w:tab w:val="left" w:pos="7627"/>
        </w:tabs>
        <w:rPr>
          <w:lang w:val="en-US"/>
        </w:rPr>
      </w:pPr>
    </w:p>
    <w:p w14:paraId="7F150122" w14:textId="77777777" w:rsidR="00CA1643" w:rsidRPr="007F48E3" w:rsidRDefault="00CA1643" w:rsidP="00CA1643">
      <w:r w:rsidRPr="005C153B">
        <w:rPr>
          <w:lang w:val="en-US"/>
        </w:rPr>
        <w:t xml:space="preserve">Garrido, Jorge. </w:t>
      </w:r>
      <w:r>
        <w:t>"</w:t>
      </w:r>
      <w:r w:rsidRPr="007F48E3">
        <w:t>Exhumación de Primo de Rivera; ‘El PSOE solo busca el revanchismo con la Ley de Memoria Democrática</w:t>
      </w:r>
      <w:r>
        <w:t xml:space="preserve">." Interview by Pascual Ruiz Arnal. </w:t>
      </w:r>
      <w:r>
        <w:rPr>
          <w:i/>
          <w:iCs/>
        </w:rPr>
        <w:t>YouTube (Estado de Alarma Oficial)</w:t>
      </w:r>
      <w:r>
        <w:t xml:space="preserve"> 22 April 2023.*</w:t>
      </w:r>
    </w:p>
    <w:p w14:paraId="63D980DE" w14:textId="77777777" w:rsidR="00CA1643" w:rsidRPr="007F48E3" w:rsidRDefault="009A55E8" w:rsidP="00CA1643">
      <w:pPr>
        <w:ind w:hanging="1"/>
      </w:pPr>
      <w:hyperlink r:id="rId28" w:history="1">
        <w:r w:rsidR="00CA1643" w:rsidRPr="00D93BE6">
          <w:rPr>
            <w:rStyle w:val="Hipervnculo"/>
          </w:rPr>
          <w:t>https://www.youtube.com/live/pBRuxvRk6Fs</w:t>
        </w:r>
      </w:hyperlink>
      <w:r w:rsidR="00CA1643">
        <w:rPr>
          <w:color w:val="1D9BF0"/>
        </w:rPr>
        <w:t xml:space="preserve"> </w:t>
      </w:r>
    </w:p>
    <w:p w14:paraId="2A31A6E2" w14:textId="77777777" w:rsidR="00CA1643" w:rsidRDefault="00CA1643" w:rsidP="00CA1643">
      <w:r w:rsidRPr="007510C4">
        <w:tab/>
        <w:t>2023</w:t>
      </w:r>
    </w:p>
    <w:p w14:paraId="36193714" w14:textId="77777777" w:rsidR="00CA1643" w:rsidRDefault="00CA1643" w:rsidP="0057739F">
      <w:pPr>
        <w:tabs>
          <w:tab w:val="left" w:pos="7627"/>
        </w:tabs>
      </w:pPr>
    </w:p>
    <w:p w14:paraId="65BC461D" w14:textId="5B6112C0" w:rsidR="0057739F" w:rsidRPr="00D5175E" w:rsidRDefault="0057739F" w:rsidP="0057739F">
      <w:pPr>
        <w:tabs>
          <w:tab w:val="left" w:pos="7627"/>
        </w:tabs>
      </w:pPr>
      <w:r>
        <w:t xml:space="preserve">Sánchez Dragó, Fernando, et al. "Las Noches Blancas: José Antonio Primo de Rivera." TeleMadrid. </w:t>
      </w:r>
      <w:r>
        <w:rPr>
          <w:i/>
        </w:rPr>
        <w:t>YouTube (Falange Auténtica)</w:t>
      </w:r>
      <w:r>
        <w:t xml:space="preserve"> 26 Dec. 2016.*</w:t>
      </w:r>
      <w:r w:rsidR="004E6450">
        <w:t xml:space="preserve"> (And Dionisio Ridruejo).</w:t>
      </w:r>
    </w:p>
    <w:p w14:paraId="02DAC518" w14:textId="77777777" w:rsidR="0057739F" w:rsidRDefault="0057739F" w:rsidP="0057739F">
      <w:pPr>
        <w:tabs>
          <w:tab w:val="left" w:pos="7627"/>
        </w:tabs>
      </w:pPr>
      <w:r>
        <w:tab/>
      </w:r>
      <w:hyperlink r:id="rId29" w:history="1">
        <w:r w:rsidRPr="00AB75D9">
          <w:rPr>
            <w:rStyle w:val="Hipervnculo"/>
          </w:rPr>
          <w:t>https://youtu.be/gUjXdW_Z7kY</w:t>
        </w:r>
      </w:hyperlink>
    </w:p>
    <w:p w14:paraId="1DC7D52E" w14:textId="77777777" w:rsidR="0057739F" w:rsidRDefault="0057739F" w:rsidP="0057739F">
      <w:pPr>
        <w:tabs>
          <w:tab w:val="left" w:pos="7627"/>
        </w:tabs>
      </w:pPr>
      <w:r>
        <w:tab/>
        <w:t>2018</w:t>
      </w:r>
    </w:p>
    <w:p w14:paraId="0D03CC2B" w14:textId="77777777" w:rsidR="0057739F" w:rsidRDefault="0057739F"/>
    <w:p w14:paraId="1DA48DD8" w14:textId="77777777" w:rsidR="0027252F" w:rsidRPr="006C31FF" w:rsidRDefault="0027252F" w:rsidP="0027252F">
      <w:r>
        <w:t xml:space="preserve">Terra Ignota. "#147 José Antonio, con Petón." Video. </w:t>
      </w:r>
      <w:r>
        <w:rPr>
          <w:i/>
          <w:iCs/>
        </w:rPr>
        <w:t>YouTube (Terra Ignota)</w:t>
      </w:r>
      <w:r>
        <w:t xml:space="preserve"> 23 April 2023.* (José Antonio Martín Otín, "Petón").</w:t>
      </w:r>
    </w:p>
    <w:p w14:paraId="4CE26B50" w14:textId="77777777" w:rsidR="0027252F" w:rsidRDefault="009A55E8" w:rsidP="0027252F">
      <w:pPr>
        <w:ind w:hanging="1"/>
        <w:rPr>
          <w:color w:val="1D9BF0"/>
        </w:rPr>
      </w:pPr>
      <w:hyperlink r:id="rId30" w:history="1">
        <w:r w:rsidR="0027252F" w:rsidRPr="00265C46">
          <w:rPr>
            <w:rStyle w:val="Hipervnculo"/>
          </w:rPr>
          <w:t>https://www.youtube.com/live/slxKH2KKLNU</w:t>
        </w:r>
      </w:hyperlink>
    </w:p>
    <w:p w14:paraId="253BBFB8" w14:textId="77777777" w:rsidR="0027252F" w:rsidRPr="006048B7" w:rsidRDefault="0027252F" w:rsidP="0027252F">
      <w:pPr>
        <w:rPr>
          <w:lang w:val="es-ES"/>
        </w:rPr>
      </w:pPr>
      <w:r w:rsidRPr="004978EB">
        <w:tab/>
      </w:r>
      <w:r w:rsidRPr="006048B7">
        <w:rPr>
          <w:lang w:val="es-ES"/>
        </w:rPr>
        <w:t>2023</w:t>
      </w:r>
    </w:p>
    <w:p w14:paraId="28D08DF7" w14:textId="77777777" w:rsidR="00DF28BC" w:rsidRDefault="00DF28BC"/>
    <w:sectPr w:rsidR="00DF28BC" w:rsidSect="00D2414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F22"/>
    <w:rsid w:val="00080661"/>
    <w:rsid w:val="000B7F26"/>
    <w:rsid w:val="000C2814"/>
    <w:rsid w:val="000C4A35"/>
    <w:rsid w:val="00101BC2"/>
    <w:rsid w:val="00124AC6"/>
    <w:rsid w:val="001F3A8B"/>
    <w:rsid w:val="00253CF1"/>
    <w:rsid w:val="0027252F"/>
    <w:rsid w:val="002D3B97"/>
    <w:rsid w:val="003C7CCE"/>
    <w:rsid w:val="00404B95"/>
    <w:rsid w:val="00444185"/>
    <w:rsid w:val="004752C4"/>
    <w:rsid w:val="004767B3"/>
    <w:rsid w:val="004E6450"/>
    <w:rsid w:val="0053726A"/>
    <w:rsid w:val="005603EA"/>
    <w:rsid w:val="0057739F"/>
    <w:rsid w:val="005F2FDF"/>
    <w:rsid w:val="006223BE"/>
    <w:rsid w:val="00737F22"/>
    <w:rsid w:val="00794FDF"/>
    <w:rsid w:val="007E6533"/>
    <w:rsid w:val="00842485"/>
    <w:rsid w:val="008A75D1"/>
    <w:rsid w:val="00966114"/>
    <w:rsid w:val="009969EF"/>
    <w:rsid w:val="009A55E8"/>
    <w:rsid w:val="009D6538"/>
    <w:rsid w:val="00AE554E"/>
    <w:rsid w:val="00B14169"/>
    <w:rsid w:val="00B447E6"/>
    <w:rsid w:val="00B53318"/>
    <w:rsid w:val="00B569B4"/>
    <w:rsid w:val="00C04A63"/>
    <w:rsid w:val="00C06C1A"/>
    <w:rsid w:val="00C44FDB"/>
    <w:rsid w:val="00CA1643"/>
    <w:rsid w:val="00CC4FD1"/>
    <w:rsid w:val="00CD4DBA"/>
    <w:rsid w:val="00D2414D"/>
    <w:rsid w:val="00D36196"/>
    <w:rsid w:val="00D7564E"/>
    <w:rsid w:val="00DF28BC"/>
    <w:rsid w:val="00E07C9B"/>
    <w:rsid w:val="00E90830"/>
    <w:rsid w:val="00E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AC334D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56CF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737F22"/>
    <w:pPr>
      <w:ind w:hanging="11"/>
    </w:pPr>
    <w:rPr>
      <w:rFonts w:eastAsia="Times New Roman"/>
      <w:sz w:val="24"/>
    </w:rPr>
  </w:style>
  <w:style w:type="character" w:styleId="Hipervnculo">
    <w:name w:val="Hyperlink"/>
    <w:uiPriority w:val="99"/>
    <w:rsid w:val="00737F2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7CC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historia/abci-mientras-dure-guerra-estrechos-y-olvidados-vinculos-unamuno-fundador-falange-costaron-nobel-201910102310_noticia.html" TargetMode="External"/><Relationship Id="rId13" Type="http://schemas.openxmlformats.org/officeDocument/2006/relationships/hyperlink" Target="https://www.abc.es/historia/abci-farsa-o-justicia-dudas-juicio-condeno-muerte-jose-antonio-primo-rivera-201912022304_noticia.html" TargetMode="External"/><Relationship Id="rId18" Type="http://schemas.openxmlformats.org/officeDocument/2006/relationships/hyperlink" Target="https://www.casadellibro.com/ebook-la-manipulacion-del-proceso-de-jose-antonio-primo-de-rivera-ebook/9788416073931/2316994" TargetMode="External"/><Relationship Id="rId26" Type="http://schemas.openxmlformats.org/officeDocument/2006/relationships/hyperlink" Target="https://youtu.be/isTMZW-zY_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fZcRp6DmH0" TargetMode="External"/><Relationship Id="rId7" Type="http://schemas.openxmlformats.org/officeDocument/2006/relationships/hyperlink" Target="https://www.rumbos.net/ocja/" TargetMode="External"/><Relationship Id="rId12" Type="http://schemas.openxmlformats.org/officeDocument/2006/relationships/hyperlink" Target="http://www.libertaddigital.com/cultura/libros/2015-02-17/garcia-lorca-y-primo-de-rivera-historia-de-una-amistad-secreta-1276540901/?utm_source=dlvr.it&amp;utm_medium=twitter" TargetMode="External"/><Relationship Id="rId17" Type="http://schemas.openxmlformats.org/officeDocument/2006/relationships/hyperlink" Target="https://vanityfea.blogspot.com/2018/07/tambien-desentierran-jose-antonio-primo.html" TargetMode="External"/><Relationship Id="rId25" Type="http://schemas.openxmlformats.org/officeDocument/2006/relationships/hyperlink" Target="https://youtu.be/Zd15HPSaU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aceta.es/opinion/vindicacion-de-jose-antonio-20230425-0928/" TargetMode="External"/><Relationship Id="rId20" Type="http://schemas.openxmlformats.org/officeDocument/2006/relationships/hyperlink" Target="https://www.eldebate.com/opinion/20230423/diferencia_109826.html" TargetMode="External"/><Relationship Id="rId29" Type="http://schemas.openxmlformats.org/officeDocument/2006/relationships/hyperlink" Target="https://youtu.be/gUjXdW_Z7k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umbos.net/ocja/jaoc0007.html" TargetMode="External"/><Relationship Id="rId11" Type="http://schemas.openxmlformats.org/officeDocument/2006/relationships/hyperlink" Target="https://www.libertaddigital.com/cultura/historia/2022-10-10/familia-primo-de-rivera-pide-exhumar-restos-valle-de-los-caidos-arrebata-gobierno-nuevo-show-profanacion-6941514/" TargetMode="External"/><Relationship Id="rId24" Type="http://schemas.openxmlformats.org/officeDocument/2006/relationships/hyperlink" Target="https://youtu.be/ueGqflQrBJ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rchivonacionalista.blogspot.com/2016/04/jose-antonio-primo-de-rivera-la-hora-de.html" TargetMode="External"/><Relationship Id="rId15" Type="http://schemas.openxmlformats.org/officeDocument/2006/relationships/hyperlink" Target="http://www.outono.net/elentir/2019/11/21/cs-da-via-libre-a-otra-profanacion-jose-antonio-primo-de-rivera-un-asesinado-por-la-izquierda/" TargetMode="External"/><Relationship Id="rId23" Type="http://schemas.openxmlformats.org/officeDocument/2006/relationships/hyperlink" Target="https://www.rumbos.net/ocja/" TargetMode="External"/><Relationship Id="rId28" Type="http://schemas.openxmlformats.org/officeDocument/2006/relationships/hyperlink" Target="https://www.youtube.com/live/pBRuxvRk6Fs" TargetMode="External"/><Relationship Id="rId10" Type="http://schemas.openxmlformats.org/officeDocument/2006/relationships/hyperlink" Target="https://vanityfea.blogspot.com/2023/04/sobre-la-nueva-exhumacion-de-jose.html" TargetMode="External"/><Relationship Id="rId19" Type="http://schemas.openxmlformats.org/officeDocument/2006/relationships/hyperlink" Target="https://www.abc.es/historia/abci-cuando-jose-antonio-intento-parar-guerra-civil-202011192057_noticia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fnff.es/actualidad/514790183/NOTA-DE-LA-FUNDACION-NACIONAL-FRANCISCO-FRANCO-ANTE-LA-EXHUMACION-DE-LOS-RESTOS-DE-JOSE-ANTONIO-PRIMO-DE-RIVERA.html" TargetMode="External"/><Relationship Id="rId14" Type="http://schemas.openxmlformats.org/officeDocument/2006/relationships/hyperlink" Target="https://www.larazon.es/espana/20210623/pte5crbsjrbxrafyql4ctv6gki.html" TargetMode="External"/><Relationship Id="rId22" Type="http://schemas.openxmlformats.org/officeDocument/2006/relationships/hyperlink" Target="https://www.decisionradio.com/la-espada-y-la-pluma/i/0862bbd722984a23970f75bbb70c3b89/historia-de-un-juicio-en-alicante-por-juan-manuel-cepeda" TargetMode="External"/><Relationship Id="rId27" Type="http://schemas.openxmlformats.org/officeDocument/2006/relationships/hyperlink" Target="https://youtu.be/BPTEv5jEAGU" TargetMode="External"/><Relationship Id="rId30" Type="http://schemas.openxmlformats.org/officeDocument/2006/relationships/hyperlink" Target="https://www.youtube.com/live/slxKH2KKL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1239</Words>
  <Characters>11401</Characters>
  <Application>Microsoft Office Word</Application>
  <DocSecurity>0</DocSecurity>
  <Lines>95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12615</CharactersWithSpaces>
  <SharedDoc>false</SharedDoc>
  <HLinks>
    <vt:vector size="12" baseType="variant">
      <vt:variant>
        <vt:i4>3342419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http://www.libertaddigital.com/cultura/libros/2015-02-17/garcia-lorca-y-primo-de-rivera-historia-de-una-amistad-secreta-1276540901/?utm_source=dlvr.it&amp;utm_medium=twitter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34</cp:revision>
  <dcterms:created xsi:type="dcterms:W3CDTF">2018-05-25T07:57:00Z</dcterms:created>
  <dcterms:modified xsi:type="dcterms:W3CDTF">2024-08-15T04:21:00Z</dcterms:modified>
</cp:coreProperties>
</file>