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F4FD6" w14:textId="77777777" w:rsidR="00D542C0" w:rsidRPr="00F50959" w:rsidRDefault="00D542C0" w:rsidP="00D542C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776CA43" w14:textId="77777777" w:rsidR="00D542C0" w:rsidRPr="003544E6" w:rsidRDefault="00D542C0" w:rsidP="00D542C0">
      <w:pPr>
        <w:jc w:val="center"/>
        <w:rPr>
          <w:smallCaps/>
          <w:sz w:val="24"/>
          <w:lang w:val="en-US"/>
        </w:rPr>
      </w:pPr>
      <w:r w:rsidRPr="003544E6">
        <w:rPr>
          <w:smallCaps/>
          <w:sz w:val="24"/>
          <w:lang w:val="en-US"/>
        </w:rPr>
        <w:t>A Bibliography of Literary Theory, Criticism and Philology</w:t>
      </w:r>
    </w:p>
    <w:p w14:paraId="533A608E" w14:textId="77777777" w:rsidR="00D542C0" w:rsidRPr="003544E6" w:rsidRDefault="00D542C0" w:rsidP="00D542C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0196F6DD" w14:textId="77777777" w:rsidR="00D542C0" w:rsidRPr="003544E6" w:rsidRDefault="00D542C0" w:rsidP="00D542C0">
      <w:pPr>
        <w:ind w:right="-1"/>
        <w:jc w:val="center"/>
        <w:rPr>
          <w:sz w:val="24"/>
          <w:lang w:val="es-ES"/>
        </w:rPr>
      </w:pPr>
      <w:r w:rsidRPr="003544E6">
        <w:rPr>
          <w:sz w:val="24"/>
          <w:lang w:val="es-ES"/>
        </w:rPr>
        <w:t xml:space="preserve">by José Ángel </w:t>
      </w:r>
      <w:r w:rsidRPr="003544E6">
        <w:rPr>
          <w:smallCaps/>
          <w:sz w:val="24"/>
          <w:lang w:val="es-ES"/>
        </w:rPr>
        <w:t>García Landa</w:t>
      </w:r>
    </w:p>
    <w:p w14:paraId="17893682" w14:textId="77777777" w:rsidR="00D542C0" w:rsidRPr="00D542C0" w:rsidRDefault="00D542C0" w:rsidP="00D542C0">
      <w:pPr>
        <w:tabs>
          <w:tab w:val="left" w:pos="2835"/>
        </w:tabs>
        <w:ind w:right="-1"/>
        <w:jc w:val="center"/>
        <w:rPr>
          <w:sz w:val="24"/>
          <w:lang w:val="en-US"/>
        </w:rPr>
      </w:pPr>
      <w:r w:rsidRPr="00D542C0">
        <w:rPr>
          <w:sz w:val="24"/>
          <w:lang w:val="en-US"/>
        </w:rPr>
        <w:t>(University of Zaragoza, Spain)</w:t>
      </w:r>
    </w:p>
    <w:p w14:paraId="05FCD1E1" w14:textId="77777777" w:rsidR="00D542C0" w:rsidRPr="00D542C0" w:rsidRDefault="00D542C0" w:rsidP="00D542C0">
      <w:pPr>
        <w:jc w:val="center"/>
        <w:rPr>
          <w:sz w:val="24"/>
          <w:lang w:val="en-US"/>
        </w:rPr>
      </w:pPr>
    </w:p>
    <w:bookmarkEnd w:id="0"/>
    <w:bookmarkEnd w:id="1"/>
    <w:p w14:paraId="4F0C49A4" w14:textId="77777777" w:rsidR="00D542C0" w:rsidRPr="00D542C0" w:rsidRDefault="00D542C0" w:rsidP="00D542C0">
      <w:pPr>
        <w:ind w:left="0" w:firstLine="0"/>
        <w:jc w:val="center"/>
        <w:rPr>
          <w:color w:val="000000"/>
          <w:sz w:val="24"/>
          <w:lang w:val="en-US"/>
        </w:rPr>
      </w:pPr>
    </w:p>
    <w:p w14:paraId="6C3D1ADE" w14:textId="77777777" w:rsidR="00556CD2" w:rsidRPr="00567E1F" w:rsidRDefault="00556CD2">
      <w:pPr>
        <w:rPr>
          <w:lang w:val="en-US"/>
        </w:rPr>
      </w:pPr>
      <w:r w:rsidRPr="00567E1F">
        <w:rPr>
          <w:b/>
          <w:sz w:val="36"/>
          <w:lang w:val="en-US"/>
        </w:rPr>
        <w:t>O</w:t>
      </w:r>
      <w:r w:rsidRPr="00567E1F">
        <w:rPr>
          <w:b/>
          <w:smallCaps/>
          <w:sz w:val="36"/>
          <w:lang w:val="en-US"/>
        </w:rPr>
        <w:t>ther authors writing in Spanish (Q-R)</w:t>
      </w:r>
    </w:p>
    <w:p w14:paraId="7F3C9A4D" w14:textId="77777777" w:rsidR="00556CD2" w:rsidRPr="00567E1F" w:rsidRDefault="00556CD2">
      <w:pPr>
        <w:rPr>
          <w:lang w:val="en-US"/>
        </w:rPr>
      </w:pPr>
    </w:p>
    <w:p w14:paraId="52F86C4A" w14:textId="77777777" w:rsidR="00556CD2" w:rsidRPr="00567E1F" w:rsidRDefault="00556CD2">
      <w:pPr>
        <w:rPr>
          <w:lang w:val="en-US"/>
        </w:rPr>
      </w:pPr>
    </w:p>
    <w:p w14:paraId="1F5F3784" w14:textId="77777777" w:rsidR="00556CD2" w:rsidRPr="00567E1F" w:rsidRDefault="00556CD2">
      <w:pPr>
        <w:rPr>
          <w:lang w:val="en-US"/>
        </w:rPr>
      </w:pPr>
    </w:p>
    <w:p w14:paraId="22E17442" w14:textId="77777777" w:rsidR="00556CD2" w:rsidRPr="00567E1F" w:rsidRDefault="00556CD2">
      <w:pPr>
        <w:rPr>
          <w:lang w:val="en-US"/>
        </w:rPr>
      </w:pPr>
    </w:p>
    <w:p w14:paraId="3E35CF62" w14:textId="77777777" w:rsidR="00556CD2" w:rsidRDefault="00556CD2">
      <w:pPr>
        <w:pStyle w:val="Ttulo1"/>
      </w:pPr>
      <w:r>
        <w:t>Pascual Queral y Formigales</w:t>
      </w:r>
    </w:p>
    <w:p w14:paraId="3161C06A" w14:textId="77777777" w:rsidR="00556CD2" w:rsidRDefault="00556CD2"/>
    <w:p w14:paraId="0E1F65DF" w14:textId="77777777" w:rsidR="00556CD2" w:rsidRDefault="00556CD2">
      <w:pPr>
        <w:pStyle w:val="Ttulo2"/>
      </w:pPr>
      <w:r>
        <w:t>Works</w:t>
      </w:r>
    </w:p>
    <w:p w14:paraId="6593DACD" w14:textId="77777777" w:rsidR="00556CD2" w:rsidRDefault="00556CD2">
      <w:pPr>
        <w:rPr>
          <w:b/>
          <w:sz w:val="36"/>
        </w:rPr>
      </w:pPr>
    </w:p>
    <w:p w14:paraId="799E06F0" w14:textId="3E7D1282" w:rsidR="00640DFC" w:rsidRDefault="00556CD2" w:rsidP="00640DFC">
      <w:pPr>
        <w:rPr>
          <w:lang w:val="es-ES"/>
        </w:rPr>
      </w:pPr>
      <w:r>
        <w:t xml:space="preserve">Queral y Formigales, Pascual. </w:t>
      </w:r>
      <w:r w:rsidR="00640DFC">
        <w:rPr>
          <w:i/>
          <w:lang w:val="es-ES"/>
        </w:rPr>
        <w:t>La Ley del Embudo.</w:t>
      </w:r>
      <w:r w:rsidR="00640DFC">
        <w:rPr>
          <w:lang w:val="es-ES"/>
        </w:rPr>
        <w:t xml:space="preserve"> Novel. Prologue by Joaquín Costa. Vol. 2.*</w:t>
      </w:r>
    </w:p>
    <w:p w14:paraId="743DCC8D" w14:textId="7BF82485" w:rsidR="00556CD2" w:rsidRDefault="00640DFC">
      <w:r>
        <w:rPr>
          <w:i/>
        </w:rPr>
        <w:t xml:space="preserve">_____. </w:t>
      </w:r>
      <w:r w:rsidR="00556CD2">
        <w:rPr>
          <w:i/>
        </w:rPr>
        <w:t>La ley del embudo.</w:t>
      </w:r>
      <w:r w:rsidR="00556CD2">
        <w:t xml:space="preserve"> Ed. Juan Carlos Ara Torralba. 1994.</w:t>
      </w:r>
    </w:p>
    <w:p w14:paraId="01DD3483" w14:textId="77777777" w:rsidR="00556CD2" w:rsidRDefault="00556CD2"/>
    <w:p w14:paraId="1E343FA9" w14:textId="77777777" w:rsidR="00556CD2" w:rsidRDefault="00556CD2"/>
    <w:p w14:paraId="557B0778" w14:textId="77777777" w:rsidR="00556CD2" w:rsidRDefault="00556CD2"/>
    <w:p w14:paraId="6BDA659A" w14:textId="77777777" w:rsidR="00556CD2" w:rsidRDefault="00556CD2"/>
    <w:p w14:paraId="3478AB13" w14:textId="77777777" w:rsidR="00556CD2" w:rsidRDefault="00556CD2"/>
    <w:p w14:paraId="1447C18F" w14:textId="77777777" w:rsidR="00556CD2" w:rsidRDefault="00556CD2"/>
    <w:p w14:paraId="1FD953A2" w14:textId="77777777" w:rsidR="00556CD2" w:rsidRDefault="00556CD2">
      <w:pPr>
        <w:rPr>
          <w:b/>
          <w:sz w:val="36"/>
        </w:rPr>
      </w:pPr>
      <w:r>
        <w:rPr>
          <w:b/>
          <w:sz w:val="36"/>
        </w:rPr>
        <w:t>Vicente W. Querol</w:t>
      </w:r>
    </w:p>
    <w:p w14:paraId="6F6A28AB" w14:textId="77777777" w:rsidR="00556CD2" w:rsidRDefault="00556CD2">
      <w:pPr>
        <w:rPr>
          <w:b/>
          <w:sz w:val="36"/>
        </w:rPr>
      </w:pPr>
    </w:p>
    <w:p w14:paraId="56A71883" w14:textId="77777777" w:rsidR="00556CD2" w:rsidRDefault="00556CD2">
      <w:pPr>
        <w:rPr>
          <w:b/>
        </w:rPr>
      </w:pPr>
      <w:r>
        <w:rPr>
          <w:b/>
        </w:rPr>
        <w:t>Criticism</w:t>
      </w:r>
    </w:p>
    <w:p w14:paraId="6364451C" w14:textId="77777777" w:rsidR="00556CD2" w:rsidRDefault="00556CD2">
      <w:pPr>
        <w:rPr>
          <w:b/>
        </w:rPr>
      </w:pPr>
    </w:p>
    <w:p w14:paraId="18BC361D" w14:textId="77777777" w:rsidR="00556CD2" w:rsidRDefault="00556CD2">
      <w:r>
        <w:t xml:space="preserve">Guarner, Luis. </w:t>
      </w:r>
      <w:r>
        <w:rPr>
          <w:i/>
        </w:rPr>
        <w:t xml:space="preserve">Poesía y verdad de Vicente W. Querol.  </w:t>
      </w:r>
      <w:r>
        <w:t xml:space="preserve">Valencia: Alfonso el Magnánimo, 1976. </w:t>
      </w:r>
    </w:p>
    <w:p w14:paraId="0774C271" w14:textId="77777777" w:rsidR="00556CD2" w:rsidRDefault="00556CD2"/>
    <w:p w14:paraId="25541C9A" w14:textId="77777777" w:rsidR="00556CD2" w:rsidRDefault="00556CD2"/>
    <w:p w14:paraId="26DA1896" w14:textId="77777777" w:rsidR="00556CD2" w:rsidRDefault="00556CD2"/>
    <w:p w14:paraId="17EE07C3" w14:textId="77777777" w:rsidR="00556CD2" w:rsidRDefault="00556CD2"/>
    <w:p w14:paraId="21AC9271" w14:textId="77777777" w:rsidR="00556CD2" w:rsidRDefault="00556CD2"/>
    <w:p w14:paraId="747AC147" w14:textId="77777777" w:rsidR="0029563A" w:rsidRDefault="0029563A">
      <w:pPr>
        <w:rPr>
          <w:b/>
          <w:sz w:val="36"/>
        </w:rPr>
      </w:pPr>
      <w:r>
        <w:rPr>
          <w:b/>
          <w:sz w:val="36"/>
        </w:rPr>
        <w:t>Salvador Quevedo y Zubieta</w:t>
      </w:r>
    </w:p>
    <w:p w14:paraId="2455C4E5" w14:textId="77777777" w:rsidR="0029563A" w:rsidRDefault="0029563A">
      <w:pPr>
        <w:rPr>
          <w:b/>
          <w:sz w:val="36"/>
        </w:rPr>
      </w:pPr>
    </w:p>
    <w:p w14:paraId="096F41AA" w14:textId="77777777" w:rsidR="0029563A" w:rsidRPr="0029563A" w:rsidRDefault="0029563A">
      <w:r>
        <w:t>Internet resources</w:t>
      </w:r>
    </w:p>
    <w:p w14:paraId="0C36BA47" w14:textId="77777777" w:rsidR="0029563A" w:rsidRPr="0029563A" w:rsidRDefault="0029563A">
      <w:pPr>
        <w:rPr>
          <w:b/>
        </w:rPr>
      </w:pPr>
    </w:p>
    <w:p w14:paraId="2A94ED04" w14:textId="77777777" w:rsidR="0029563A" w:rsidRDefault="0029563A" w:rsidP="0029563A">
      <w:pPr>
        <w:rPr>
          <w:i/>
        </w:rPr>
      </w:pPr>
      <w:r>
        <w:t xml:space="preserve">"Salvador Quevedo y Zubieta." </w:t>
      </w:r>
      <w:r>
        <w:rPr>
          <w:i/>
        </w:rPr>
        <w:t>Wikipedia: La enciclopedia libre</w:t>
      </w:r>
      <w:r>
        <w:t>.*</w:t>
      </w:r>
    </w:p>
    <w:p w14:paraId="2E558746" w14:textId="77777777" w:rsidR="0029563A" w:rsidRPr="00F14D94" w:rsidRDefault="0029563A" w:rsidP="0029563A">
      <w:r w:rsidRPr="00F14D94">
        <w:tab/>
      </w:r>
      <w:hyperlink r:id="rId5" w:history="1">
        <w:r w:rsidRPr="00F14D94">
          <w:rPr>
            <w:rStyle w:val="Hipervnculo"/>
          </w:rPr>
          <w:t>http://es.wikipedia.org/wiki/Salvador_Quevedo_y_Zubieta</w:t>
        </w:r>
      </w:hyperlink>
    </w:p>
    <w:p w14:paraId="22335396" w14:textId="77777777" w:rsidR="0029563A" w:rsidRPr="00F14D94" w:rsidRDefault="0029563A" w:rsidP="0029563A">
      <w:r w:rsidRPr="00F14D94">
        <w:lastRenderedPageBreak/>
        <w:tab/>
        <w:t>2015</w:t>
      </w:r>
    </w:p>
    <w:p w14:paraId="261A5C17" w14:textId="77777777" w:rsidR="0029563A" w:rsidRDefault="0029563A">
      <w:pPr>
        <w:rPr>
          <w:b/>
          <w:sz w:val="36"/>
        </w:rPr>
      </w:pPr>
    </w:p>
    <w:p w14:paraId="5C4B937A" w14:textId="77777777" w:rsidR="0029563A" w:rsidRDefault="0029563A">
      <w:pPr>
        <w:rPr>
          <w:b/>
          <w:sz w:val="36"/>
        </w:rPr>
      </w:pPr>
    </w:p>
    <w:p w14:paraId="5A65A734" w14:textId="77777777" w:rsidR="0029563A" w:rsidRDefault="0029563A">
      <w:pPr>
        <w:rPr>
          <w:b/>
          <w:sz w:val="36"/>
        </w:rPr>
      </w:pPr>
    </w:p>
    <w:p w14:paraId="08CC67B6" w14:textId="77777777" w:rsidR="0029563A" w:rsidRDefault="0029563A">
      <w:pPr>
        <w:rPr>
          <w:b/>
          <w:sz w:val="36"/>
        </w:rPr>
      </w:pPr>
    </w:p>
    <w:p w14:paraId="24B36139" w14:textId="77777777" w:rsidR="0029563A" w:rsidRDefault="0029563A">
      <w:pPr>
        <w:rPr>
          <w:b/>
          <w:sz w:val="36"/>
        </w:rPr>
      </w:pPr>
    </w:p>
    <w:p w14:paraId="10A592B7" w14:textId="77777777" w:rsidR="0029563A" w:rsidRDefault="0029563A">
      <w:pPr>
        <w:rPr>
          <w:b/>
          <w:sz w:val="36"/>
        </w:rPr>
      </w:pPr>
    </w:p>
    <w:p w14:paraId="3AFA2323" w14:textId="77777777" w:rsidR="0029563A" w:rsidRDefault="0029563A">
      <w:pPr>
        <w:rPr>
          <w:b/>
          <w:sz w:val="36"/>
        </w:rPr>
      </w:pPr>
    </w:p>
    <w:p w14:paraId="2922D972" w14:textId="77777777" w:rsidR="00556CD2" w:rsidRDefault="00556CD2">
      <w:pPr>
        <w:rPr>
          <w:b/>
          <w:sz w:val="36"/>
        </w:rPr>
      </w:pPr>
      <w:r>
        <w:rPr>
          <w:b/>
          <w:sz w:val="36"/>
        </w:rPr>
        <w:t>Joaquín Queypo de Llano y Valdés</w:t>
      </w:r>
    </w:p>
    <w:p w14:paraId="38FCBB30" w14:textId="77777777" w:rsidR="00556CD2" w:rsidRDefault="00556CD2">
      <w:pPr>
        <w:rPr>
          <w:b/>
          <w:sz w:val="36"/>
        </w:rPr>
      </w:pPr>
    </w:p>
    <w:p w14:paraId="52A5F2EF" w14:textId="77777777" w:rsidR="00556CD2" w:rsidRDefault="00556CD2">
      <w:r>
        <w:rPr>
          <w:b/>
        </w:rPr>
        <w:t>Works</w:t>
      </w:r>
    </w:p>
    <w:p w14:paraId="43659424" w14:textId="77777777" w:rsidR="00556CD2" w:rsidRDefault="00556CD2"/>
    <w:p w14:paraId="2AF0F056" w14:textId="77777777" w:rsidR="00556CD2" w:rsidRDefault="00556CD2">
      <w:r>
        <w:t xml:space="preserve">Queypo de Llano y Valdés, Joaquín. </w:t>
      </w:r>
      <w:r>
        <w:rPr>
          <w:i/>
        </w:rPr>
        <w:t>La muerte de Abel: Poema moral.</w:t>
      </w:r>
      <w:r>
        <w:t xml:space="preserve"> Madrid: Vda. de Ibarra, 1789.</w:t>
      </w:r>
    </w:p>
    <w:p w14:paraId="7840E31D" w14:textId="77777777" w:rsidR="00556CD2" w:rsidRDefault="00556CD2"/>
    <w:p w14:paraId="6C55C180" w14:textId="77777777" w:rsidR="00556CD2" w:rsidRDefault="00556CD2"/>
    <w:p w14:paraId="30ED2FFB" w14:textId="77777777" w:rsidR="00556CD2" w:rsidRDefault="00556CD2"/>
    <w:p w14:paraId="165679FE" w14:textId="77777777" w:rsidR="00556CD2" w:rsidRDefault="00556CD2"/>
    <w:p w14:paraId="0E92B588" w14:textId="77777777" w:rsidR="00556CD2" w:rsidRDefault="00556CD2">
      <w:pPr>
        <w:rPr>
          <w:b/>
          <w:sz w:val="36"/>
        </w:rPr>
      </w:pPr>
      <w:r>
        <w:rPr>
          <w:b/>
          <w:sz w:val="36"/>
        </w:rPr>
        <w:t>Quino</w:t>
      </w:r>
    </w:p>
    <w:p w14:paraId="2D4AD4FC" w14:textId="77777777" w:rsidR="00556CD2" w:rsidRDefault="00556CD2">
      <w:pPr>
        <w:rPr>
          <w:b/>
          <w:sz w:val="36"/>
        </w:rPr>
      </w:pPr>
    </w:p>
    <w:p w14:paraId="2AD99254" w14:textId="77777777" w:rsidR="00556CD2" w:rsidRPr="001C1E64" w:rsidRDefault="00556CD2">
      <w:pPr>
        <w:rPr>
          <w:sz w:val="24"/>
        </w:rPr>
      </w:pPr>
      <w:r w:rsidRPr="001C1E64">
        <w:rPr>
          <w:sz w:val="24"/>
        </w:rPr>
        <w:t>(Pen name of Joaquín Salvador Lavado, Argentinian cartoonist)</w:t>
      </w:r>
    </w:p>
    <w:p w14:paraId="77CF5EA1" w14:textId="77777777" w:rsidR="00556CD2" w:rsidRDefault="00556CD2">
      <w:pPr>
        <w:rPr>
          <w:b/>
          <w:sz w:val="36"/>
        </w:rPr>
      </w:pPr>
    </w:p>
    <w:p w14:paraId="696E3694" w14:textId="77777777" w:rsidR="00556CD2" w:rsidRDefault="00556CD2">
      <w:pPr>
        <w:rPr>
          <w:b/>
        </w:rPr>
      </w:pPr>
      <w:r>
        <w:rPr>
          <w:b/>
        </w:rPr>
        <w:t>Works</w:t>
      </w:r>
    </w:p>
    <w:p w14:paraId="4430C1C7" w14:textId="77777777" w:rsidR="00556CD2" w:rsidRDefault="00556CD2">
      <w:pPr>
        <w:rPr>
          <w:b/>
        </w:rPr>
      </w:pPr>
    </w:p>
    <w:p w14:paraId="1D86CC5B" w14:textId="77777777" w:rsidR="00556CD2" w:rsidRDefault="00556CD2">
      <w:r>
        <w:t xml:space="preserve">Quino. </w:t>
      </w:r>
      <w:r>
        <w:rPr>
          <w:i/>
        </w:rPr>
        <w:t xml:space="preserve">Mundo Quino. </w:t>
      </w:r>
      <w:r>
        <w:t xml:space="preserve">Ediciones de Bolsillo. </w:t>
      </w:r>
    </w:p>
    <w:p w14:paraId="575A8976" w14:textId="77777777" w:rsidR="00556CD2" w:rsidRPr="004D1F61" w:rsidRDefault="00556CD2" w:rsidP="00556CD2">
      <w:r>
        <w:t xml:space="preserve">_____. </w:t>
      </w:r>
      <w:r>
        <w:rPr>
          <w:i/>
        </w:rPr>
        <w:t>Todo Mafalda.</w:t>
      </w:r>
      <w:r>
        <w:t xml:space="preserve"> 1992. Foreword by Gabriel García Márquez. Barcelona: Lumen,  2005.*</w:t>
      </w:r>
    </w:p>
    <w:p w14:paraId="47585BDE" w14:textId="77777777" w:rsidR="00556CD2" w:rsidRDefault="00556CD2"/>
    <w:p w14:paraId="23C931FC" w14:textId="77777777" w:rsidR="00556CD2" w:rsidRDefault="00556CD2"/>
    <w:p w14:paraId="788F5E52" w14:textId="77777777" w:rsidR="00CD6589" w:rsidRDefault="00CD6589"/>
    <w:p w14:paraId="2F225E76" w14:textId="77777777" w:rsidR="00CD6589" w:rsidRDefault="00CD6589">
      <w:pPr>
        <w:rPr>
          <w:b/>
        </w:rPr>
      </w:pPr>
      <w:r>
        <w:rPr>
          <w:b/>
        </w:rPr>
        <w:t>Criticism</w:t>
      </w:r>
    </w:p>
    <w:p w14:paraId="548E9348" w14:textId="77777777" w:rsidR="00CD6589" w:rsidRDefault="00CD6589">
      <w:pPr>
        <w:rPr>
          <w:b/>
        </w:rPr>
      </w:pPr>
    </w:p>
    <w:p w14:paraId="7CB516C1" w14:textId="77777777" w:rsidR="00CD6589" w:rsidRDefault="00CD6589" w:rsidP="00CD6589">
      <w:pPr>
        <w:ind w:left="709" w:hanging="709"/>
      </w:pPr>
      <w:r w:rsidRPr="00253AEA">
        <w:t>Penas Ibáñez, Mª A</w:t>
      </w:r>
      <w:r>
        <w:t>zucena. "</w:t>
      </w:r>
      <w:r w:rsidRPr="00253AEA">
        <w:t>Dialogicidad en contextos cruzados. Conciencia metapragmática y significado procedimenta</w:t>
      </w:r>
      <w:r>
        <w:t>l en el humor gráfico de Quino."</w:t>
      </w:r>
      <w:r w:rsidRPr="00253AEA">
        <w:t xml:space="preserve"> </w:t>
      </w:r>
      <w:r w:rsidRPr="00253AEA">
        <w:rPr>
          <w:i/>
        </w:rPr>
        <w:t>Oralia</w:t>
      </w:r>
      <w:r>
        <w:t xml:space="preserve"> 17 (2014): 317-</w:t>
      </w:r>
      <w:r w:rsidRPr="00253AEA">
        <w:t>46.</w:t>
      </w:r>
    </w:p>
    <w:p w14:paraId="4A36F601" w14:textId="77777777" w:rsidR="00CD6589" w:rsidRDefault="00CD6589">
      <w:pPr>
        <w:rPr>
          <w:b/>
        </w:rPr>
      </w:pPr>
    </w:p>
    <w:p w14:paraId="39886300" w14:textId="77777777" w:rsidR="00CD6589" w:rsidRDefault="00CD6589">
      <w:pPr>
        <w:rPr>
          <w:b/>
        </w:rPr>
      </w:pPr>
    </w:p>
    <w:p w14:paraId="404ABA49" w14:textId="77777777" w:rsidR="00CD6589" w:rsidRDefault="00CD6589">
      <w:pPr>
        <w:rPr>
          <w:b/>
        </w:rPr>
      </w:pPr>
    </w:p>
    <w:p w14:paraId="0DD960B5" w14:textId="77777777" w:rsidR="00CD6589" w:rsidRPr="00CD6589" w:rsidRDefault="00CD6589">
      <w:pPr>
        <w:rPr>
          <w:b/>
        </w:rPr>
      </w:pPr>
    </w:p>
    <w:p w14:paraId="675FBF97" w14:textId="77777777" w:rsidR="006C5FD4" w:rsidRDefault="006C5FD4"/>
    <w:p w14:paraId="5F45FAC4" w14:textId="77777777" w:rsidR="006C5FD4" w:rsidRDefault="006C5FD4"/>
    <w:p w14:paraId="1AB21529" w14:textId="77777777" w:rsidR="006C5FD4" w:rsidRDefault="006C5FD4"/>
    <w:p w14:paraId="3CE28536" w14:textId="77777777" w:rsidR="00C806F0" w:rsidRDefault="00C806F0">
      <w:pPr>
        <w:rPr>
          <w:b/>
          <w:sz w:val="36"/>
          <w:szCs w:val="36"/>
        </w:rPr>
      </w:pPr>
      <w:r>
        <w:rPr>
          <w:b/>
          <w:sz w:val="36"/>
          <w:szCs w:val="36"/>
        </w:rPr>
        <w:t>Fernando Quiñones</w:t>
      </w:r>
    </w:p>
    <w:p w14:paraId="591D2EC0" w14:textId="77777777" w:rsidR="00C806F0" w:rsidRDefault="00C806F0">
      <w:pPr>
        <w:rPr>
          <w:b/>
          <w:sz w:val="36"/>
          <w:szCs w:val="36"/>
        </w:rPr>
      </w:pPr>
    </w:p>
    <w:p w14:paraId="4F975630" w14:textId="77777777" w:rsidR="003D2B1B" w:rsidRDefault="003D2B1B" w:rsidP="00C806F0">
      <w:pPr>
        <w:rPr>
          <w:b/>
        </w:rPr>
      </w:pPr>
      <w:r>
        <w:rPr>
          <w:b/>
        </w:rPr>
        <w:t>Works</w:t>
      </w:r>
    </w:p>
    <w:p w14:paraId="7BD2527D" w14:textId="77777777" w:rsidR="003D2B1B" w:rsidRDefault="003D2B1B" w:rsidP="00C806F0">
      <w:pPr>
        <w:rPr>
          <w:b/>
        </w:rPr>
      </w:pPr>
    </w:p>
    <w:p w14:paraId="7424D50E" w14:textId="77777777" w:rsidR="00DA500E" w:rsidRPr="00DA500E" w:rsidRDefault="00DA500E" w:rsidP="00DA500E">
      <w:pPr>
        <w:rPr>
          <w:szCs w:val="28"/>
        </w:rPr>
      </w:pPr>
      <w:r w:rsidRPr="00E6087D">
        <w:rPr>
          <w:szCs w:val="28"/>
        </w:rPr>
        <w:t>Quiñones, F</w:t>
      </w:r>
      <w:r>
        <w:rPr>
          <w:szCs w:val="28"/>
        </w:rPr>
        <w:t xml:space="preserve">ernando. </w:t>
      </w:r>
      <w:r w:rsidRPr="00E6087D">
        <w:rPr>
          <w:szCs w:val="28"/>
        </w:rPr>
        <w:t xml:space="preserve">"Luis y Cronos." </w:t>
      </w:r>
      <w:r w:rsidRPr="00DA500E">
        <w:rPr>
          <w:i/>
          <w:iCs/>
          <w:szCs w:val="28"/>
        </w:rPr>
        <w:t>Cuadernos Hispanoamericanos</w:t>
      </w:r>
      <w:r w:rsidRPr="00DA500E">
        <w:rPr>
          <w:szCs w:val="28"/>
        </w:rPr>
        <w:t xml:space="preserve"> 257-258 (May-June 1971 [Homage to Luis Rosales on his 60</w:t>
      </w:r>
      <w:r w:rsidRPr="00DA500E">
        <w:rPr>
          <w:szCs w:val="28"/>
          <w:vertAlign w:val="superscript"/>
        </w:rPr>
        <w:t>th</w:t>
      </w:r>
      <w:r w:rsidRPr="00DA500E">
        <w:rPr>
          <w:szCs w:val="28"/>
        </w:rPr>
        <w:t xml:space="preserve"> birthday; issued 1972]): 483-88.*</w:t>
      </w:r>
    </w:p>
    <w:p w14:paraId="4EB38A8F" w14:textId="218E3E1B" w:rsidR="003D2B1B" w:rsidRDefault="00DA500E" w:rsidP="003D2B1B">
      <w:pPr>
        <w:pStyle w:val="nt"/>
        <w:spacing w:before="0" w:beforeAutospacing="0" w:after="0" w:afterAutospacing="0"/>
        <w:ind w:left="709" w:hanging="709"/>
        <w:jc w:val="both"/>
        <w:rPr>
          <w:sz w:val="28"/>
          <w:szCs w:val="28"/>
        </w:rPr>
      </w:pPr>
      <w:r>
        <w:rPr>
          <w:sz w:val="28"/>
          <w:szCs w:val="28"/>
        </w:rPr>
        <w:t>_____.</w:t>
      </w:r>
      <w:r w:rsidR="003D2B1B">
        <w:rPr>
          <w:sz w:val="28"/>
          <w:szCs w:val="28"/>
        </w:rPr>
        <w:t xml:space="preserve"> </w:t>
      </w:r>
      <w:r w:rsidR="003D2B1B">
        <w:rPr>
          <w:i/>
          <w:sz w:val="28"/>
          <w:szCs w:val="28"/>
        </w:rPr>
        <w:t>El viejo país.</w:t>
      </w:r>
      <w:r w:rsidR="003D2B1B">
        <w:rPr>
          <w:sz w:val="28"/>
          <w:szCs w:val="28"/>
        </w:rPr>
        <w:t xml:space="preserve"> Stories. Monte Ávila, c. 1978.</w:t>
      </w:r>
    </w:p>
    <w:p w14:paraId="58D7613F" w14:textId="77777777" w:rsidR="00ED15FF" w:rsidRPr="00ED15FF" w:rsidRDefault="00ED15FF" w:rsidP="003D2B1B">
      <w:pPr>
        <w:pStyle w:val="nt"/>
        <w:spacing w:before="0" w:beforeAutospacing="0" w:after="0" w:afterAutospacing="0"/>
        <w:ind w:left="709" w:hanging="709"/>
        <w:jc w:val="both"/>
        <w:rPr>
          <w:sz w:val="28"/>
          <w:szCs w:val="28"/>
        </w:rPr>
      </w:pPr>
      <w:r>
        <w:rPr>
          <w:sz w:val="28"/>
          <w:szCs w:val="28"/>
        </w:rPr>
        <w:t xml:space="preserve">_____. </w:t>
      </w:r>
      <w:r>
        <w:rPr>
          <w:i/>
          <w:sz w:val="28"/>
          <w:szCs w:val="28"/>
        </w:rPr>
        <w:t>Las mil noches de Hortensia Romero.</w:t>
      </w:r>
      <w:r>
        <w:rPr>
          <w:sz w:val="28"/>
          <w:szCs w:val="28"/>
        </w:rPr>
        <w:t xml:space="preserve"> Barcelona: Planeta, 1979. (Finalist of Premio Planeta).</w:t>
      </w:r>
    </w:p>
    <w:p w14:paraId="59BA8ACC" w14:textId="77777777" w:rsidR="003D2B1B" w:rsidRDefault="003D2B1B" w:rsidP="00C806F0">
      <w:pPr>
        <w:rPr>
          <w:b/>
        </w:rPr>
      </w:pPr>
    </w:p>
    <w:p w14:paraId="646B96F0" w14:textId="77777777" w:rsidR="003D2B1B" w:rsidRDefault="003D2B1B" w:rsidP="00C806F0">
      <w:pPr>
        <w:rPr>
          <w:b/>
        </w:rPr>
      </w:pPr>
    </w:p>
    <w:p w14:paraId="0E8A656F" w14:textId="77777777" w:rsidR="003D2B1B" w:rsidRDefault="003D2B1B" w:rsidP="00C806F0">
      <w:pPr>
        <w:rPr>
          <w:b/>
        </w:rPr>
      </w:pPr>
    </w:p>
    <w:p w14:paraId="6E620A8B" w14:textId="77777777" w:rsidR="003D2B1B" w:rsidRDefault="003D2B1B" w:rsidP="00C806F0">
      <w:pPr>
        <w:rPr>
          <w:b/>
        </w:rPr>
      </w:pPr>
    </w:p>
    <w:p w14:paraId="423B71AE" w14:textId="77777777" w:rsidR="00C806F0" w:rsidRDefault="00C806F0" w:rsidP="00C806F0">
      <w:pPr>
        <w:rPr>
          <w:b/>
        </w:rPr>
      </w:pPr>
      <w:r>
        <w:rPr>
          <w:b/>
        </w:rPr>
        <w:t>Criticism</w:t>
      </w:r>
    </w:p>
    <w:p w14:paraId="7D84EB5C" w14:textId="77777777" w:rsidR="00C806F0" w:rsidRDefault="00C806F0" w:rsidP="00C806F0">
      <w:pPr>
        <w:rPr>
          <w:b/>
        </w:rPr>
      </w:pPr>
    </w:p>
    <w:p w14:paraId="6F462FBD" w14:textId="77777777" w:rsidR="00C806F0" w:rsidRPr="002C48E6" w:rsidRDefault="00C806F0" w:rsidP="00C806F0">
      <w:r w:rsidRPr="002C48E6">
        <w:t xml:space="preserve">Martín Gaite, Carmen. </w:t>
      </w:r>
      <w:r>
        <w:t xml:space="preserve">"Mucha miseria y ganas de alegría. </w:t>
      </w:r>
      <w:r>
        <w:rPr>
          <w:i/>
        </w:rPr>
        <w:t>El viejo país,</w:t>
      </w:r>
      <w:r>
        <w:t xml:space="preserve"> de Fernando Quiñones</w:t>
      </w:r>
      <w:r w:rsidRPr="002C48E6">
        <w:t>.</w:t>
      </w:r>
      <w:r>
        <w:t xml:space="preserve">" </w:t>
      </w:r>
      <w:r>
        <w:rPr>
          <w:i/>
        </w:rPr>
        <w:t>Diario 16</w:t>
      </w:r>
      <w:r>
        <w:t xml:space="preserve"> </w:t>
      </w:r>
      <w:r w:rsidRPr="002C48E6">
        <w:t xml:space="preserve"> </w:t>
      </w:r>
      <w:r>
        <w:t xml:space="preserve">9 oct. 1978. </w:t>
      </w:r>
      <w:r w:rsidRPr="002C48E6">
        <w:t xml:space="preserve">Rpt. in Martín Gaite, </w:t>
      </w:r>
      <w:r w:rsidRPr="002C48E6">
        <w:rPr>
          <w:i/>
        </w:rPr>
        <w:t>Tirando del hilo (artículos 1949-2000).</w:t>
      </w:r>
      <w:r w:rsidRPr="002C48E6">
        <w:t xml:space="preserve"> Ed. José Teruel. Madrid: Siruela, 2006.</w:t>
      </w:r>
      <w:r>
        <w:t xml:space="preserve"> 212-13.</w:t>
      </w:r>
      <w:r w:rsidRPr="002C48E6">
        <w:t>*</w:t>
      </w:r>
    </w:p>
    <w:p w14:paraId="72A267A8" w14:textId="77777777" w:rsidR="00585DF4" w:rsidRPr="002C48E6" w:rsidRDefault="00585DF4" w:rsidP="00585DF4">
      <w:r>
        <w:t>_____.</w:t>
      </w:r>
      <w:r w:rsidRPr="002C48E6">
        <w:t xml:space="preserve"> </w:t>
      </w:r>
      <w:r>
        <w:t xml:space="preserve">"La depuración del habla andaluza. </w:t>
      </w:r>
      <w:r>
        <w:rPr>
          <w:i/>
        </w:rPr>
        <w:t xml:space="preserve">Las mil noches de Hortensia Romero, </w:t>
      </w:r>
      <w:r>
        <w:t>de Fernando Quiñones</w:t>
      </w:r>
      <w:r w:rsidRPr="002C48E6">
        <w:t>.</w:t>
      </w:r>
      <w:r>
        <w:t xml:space="preserve">" </w:t>
      </w:r>
      <w:r>
        <w:rPr>
          <w:i/>
        </w:rPr>
        <w:t>Diario 16</w:t>
      </w:r>
      <w:r>
        <w:t xml:space="preserve"> 26 Nov. 1979.</w:t>
      </w:r>
      <w:r w:rsidRPr="002C48E6">
        <w:t xml:space="preserve"> Rpt. in Martín Gaite, </w:t>
      </w:r>
      <w:r w:rsidRPr="002C48E6">
        <w:rPr>
          <w:i/>
        </w:rPr>
        <w:t>Tirando del hilo (artículos 1949-2000).</w:t>
      </w:r>
      <w:r w:rsidRPr="002C48E6">
        <w:t xml:space="preserve"> Ed. José Teruel. Madrid: Siruela, 2006.</w:t>
      </w:r>
      <w:r>
        <w:t xml:space="preserve"> 307-9.</w:t>
      </w:r>
      <w:r w:rsidRPr="002C48E6">
        <w:t>*</w:t>
      </w:r>
    </w:p>
    <w:p w14:paraId="5B6F9DED" w14:textId="77777777" w:rsidR="00C806F0" w:rsidRDefault="00C806F0">
      <w:pPr>
        <w:rPr>
          <w:b/>
          <w:sz w:val="36"/>
          <w:szCs w:val="36"/>
        </w:rPr>
      </w:pPr>
    </w:p>
    <w:p w14:paraId="640A7DB7" w14:textId="77777777" w:rsidR="00C806F0" w:rsidRDefault="00C806F0">
      <w:pPr>
        <w:rPr>
          <w:b/>
          <w:sz w:val="36"/>
          <w:szCs w:val="36"/>
        </w:rPr>
      </w:pPr>
    </w:p>
    <w:p w14:paraId="0185AF8C" w14:textId="77777777" w:rsidR="00C806F0" w:rsidRDefault="00C806F0">
      <w:pPr>
        <w:rPr>
          <w:b/>
          <w:sz w:val="36"/>
          <w:szCs w:val="36"/>
        </w:rPr>
      </w:pPr>
    </w:p>
    <w:p w14:paraId="00AC4E14" w14:textId="77777777" w:rsidR="00C806F0" w:rsidRDefault="00C806F0">
      <w:pPr>
        <w:rPr>
          <w:b/>
          <w:sz w:val="36"/>
          <w:szCs w:val="36"/>
        </w:rPr>
      </w:pPr>
    </w:p>
    <w:p w14:paraId="6D3BFBED" w14:textId="77777777" w:rsidR="006C5FD4" w:rsidRPr="006C5FD4" w:rsidRDefault="006C5FD4">
      <w:pPr>
        <w:rPr>
          <w:b/>
          <w:sz w:val="36"/>
          <w:szCs w:val="36"/>
        </w:rPr>
      </w:pPr>
      <w:r w:rsidRPr="006C5FD4">
        <w:rPr>
          <w:b/>
          <w:sz w:val="36"/>
          <w:szCs w:val="36"/>
        </w:rPr>
        <w:t>Luis Quiñones de Benavente</w:t>
      </w:r>
    </w:p>
    <w:p w14:paraId="313CB44F" w14:textId="77777777" w:rsidR="006C5FD4" w:rsidRDefault="006C5FD4">
      <w:pPr>
        <w:rPr>
          <w:b/>
        </w:rPr>
      </w:pPr>
    </w:p>
    <w:p w14:paraId="00DE19F0" w14:textId="77777777" w:rsidR="006C5FD4" w:rsidRDefault="006C5FD4">
      <w:pPr>
        <w:rPr>
          <w:b/>
        </w:rPr>
      </w:pPr>
      <w:r>
        <w:rPr>
          <w:b/>
        </w:rPr>
        <w:t>Works</w:t>
      </w:r>
    </w:p>
    <w:p w14:paraId="6395BA7E" w14:textId="77777777" w:rsidR="006C5FD4" w:rsidRPr="006C5FD4" w:rsidRDefault="006C5FD4">
      <w:pPr>
        <w:rPr>
          <w:b/>
        </w:rPr>
      </w:pPr>
    </w:p>
    <w:p w14:paraId="763C7C63" w14:textId="28301B29" w:rsidR="003D4CEC" w:rsidRPr="00356EA2" w:rsidRDefault="003D4CEC" w:rsidP="003D4CEC">
      <w:r>
        <w:t xml:space="preserve">Quiñones de Benavente, Luis. "El talego-niño: Entremés." Drama. In </w:t>
      </w:r>
      <w:r>
        <w:rPr>
          <w:i/>
        </w:rPr>
        <w:t>Antología de piezas cortas de teatro.</w:t>
      </w:r>
      <w:r>
        <w:t xml:space="preserve"> Ed. Nicolás González Ruiz. Barcelona: Labor, 1965. 1.143-49.*</w:t>
      </w:r>
    </w:p>
    <w:p w14:paraId="097CCBB1" w14:textId="77777777" w:rsidR="003D4CEC" w:rsidRPr="00356EA2" w:rsidRDefault="003D4CEC" w:rsidP="003D4CEC">
      <w:r>
        <w:t xml:space="preserve">_____. "La capeadora: Entremés." Drama. In </w:t>
      </w:r>
      <w:r>
        <w:rPr>
          <w:i/>
        </w:rPr>
        <w:t>Antología de piezas cortas de teatro.</w:t>
      </w:r>
      <w:r>
        <w:t xml:space="preserve"> Ed. Nicolás González Ruiz. Barcelona: Labor, 1965. 1.150-54.*</w:t>
      </w:r>
    </w:p>
    <w:p w14:paraId="139F042B" w14:textId="77777777" w:rsidR="003D4CEC" w:rsidRDefault="003D4CEC" w:rsidP="003D4CEC">
      <w:r>
        <w:lastRenderedPageBreak/>
        <w:t xml:space="preserve">_____. "El murmurador: Entremés." Drama. In </w:t>
      </w:r>
      <w:r>
        <w:rPr>
          <w:i/>
        </w:rPr>
        <w:t>Antología de piezas cortas de teatro.</w:t>
      </w:r>
      <w:r>
        <w:t xml:space="preserve"> Ed. Nicolás González Ruiz. Barcelona: Labor, 1965. 1.155-60.*</w:t>
      </w:r>
    </w:p>
    <w:p w14:paraId="0220575C" w14:textId="36084E27" w:rsidR="006C5FD4" w:rsidRPr="00645668" w:rsidRDefault="003D4CEC" w:rsidP="006C5FD4">
      <w:pPr>
        <w:ind w:left="709" w:hanging="709"/>
        <w:rPr>
          <w:szCs w:val="28"/>
          <w:lang w:eastAsia="en-US"/>
        </w:rPr>
      </w:pPr>
      <w:r>
        <w:rPr>
          <w:szCs w:val="28"/>
          <w:lang w:eastAsia="en-US"/>
        </w:rPr>
        <w:t>_____</w:t>
      </w:r>
      <w:r w:rsidR="006C5FD4">
        <w:rPr>
          <w:szCs w:val="28"/>
          <w:lang w:eastAsia="en-US"/>
        </w:rPr>
        <w:t>.</w:t>
      </w:r>
      <w:r w:rsidR="006C5FD4" w:rsidRPr="00645668">
        <w:rPr>
          <w:szCs w:val="28"/>
          <w:lang w:eastAsia="en-US"/>
        </w:rPr>
        <w:t xml:space="preserve"> </w:t>
      </w:r>
      <w:r w:rsidR="006C5FD4" w:rsidRPr="00645668">
        <w:rPr>
          <w:i/>
          <w:iCs/>
          <w:szCs w:val="28"/>
          <w:lang w:eastAsia="en-US"/>
        </w:rPr>
        <w:t>Entremeses</w:t>
      </w:r>
      <w:r w:rsidR="006C5FD4">
        <w:rPr>
          <w:szCs w:val="28"/>
          <w:lang w:eastAsia="en-US"/>
        </w:rPr>
        <w:t xml:space="preserve">. Ed. José Manuel Blecua Teijeiro. </w:t>
      </w:r>
      <w:r w:rsidR="006C5FD4" w:rsidRPr="00645668">
        <w:rPr>
          <w:szCs w:val="28"/>
          <w:lang w:eastAsia="en-US"/>
        </w:rPr>
        <w:t>Zaragoza: Ebro, 1945.</w:t>
      </w:r>
    </w:p>
    <w:p w14:paraId="2DC40C5C" w14:textId="2E993ADF" w:rsidR="00556CD2" w:rsidRDefault="00556CD2"/>
    <w:p w14:paraId="47745474" w14:textId="77777777" w:rsidR="00D542C0" w:rsidRDefault="00D542C0"/>
    <w:p w14:paraId="551AF825" w14:textId="74EE2024" w:rsidR="006C5FD4" w:rsidRDefault="00D542C0">
      <w:pPr>
        <w:rPr>
          <w:b/>
        </w:rPr>
      </w:pPr>
      <w:r>
        <w:rPr>
          <w:b/>
        </w:rPr>
        <w:t>Criticism</w:t>
      </w:r>
    </w:p>
    <w:p w14:paraId="6E53FFCF" w14:textId="2789966C" w:rsidR="00D542C0" w:rsidRDefault="00D542C0">
      <w:pPr>
        <w:rPr>
          <w:b/>
        </w:rPr>
      </w:pPr>
    </w:p>
    <w:p w14:paraId="48166ADB" w14:textId="77777777" w:rsidR="00D542C0" w:rsidRPr="00950F6B" w:rsidRDefault="00D542C0" w:rsidP="00D542C0">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645C6833" w14:textId="1F0E36D7" w:rsidR="00D542C0" w:rsidRDefault="00D542C0">
      <w:pPr>
        <w:rPr>
          <w:b/>
        </w:rPr>
      </w:pPr>
    </w:p>
    <w:p w14:paraId="7F5AA36E" w14:textId="533C9E2F" w:rsidR="00D542C0" w:rsidRDefault="00D542C0">
      <w:pPr>
        <w:rPr>
          <w:b/>
        </w:rPr>
      </w:pPr>
    </w:p>
    <w:p w14:paraId="578D4837" w14:textId="62184955" w:rsidR="00D542C0" w:rsidRDefault="00D542C0">
      <w:pPr>
        <w:rPr>
          <w:b/>
        </w:rPr>
      </w:pPr>
    </w:p>
    <w:p w14:paraId="58C23C89" w14:textId="77777777" w:rsidR="00D542C0" w:rsidRPr="00D542C0" w:rsidRDefault="00D542C0">
      <w:pPr>
        <w:rPr>
          <w:b/>
        </w:rPr>
      </w:pPr>
    </w:p>
    <w:p w14:paraId="06AE824E" w14:textId="77777777" w:rsidR="006C5FD4" w:rsidRDefault="006C5FD4"/>
    <w:p w14:paraId="6FC99C29" w14:textId="77777777" w:rsidR="006C5FD4" w:rsidRDefault="006C5FD4"/>
    <w:p w14:paraId="2478C915" w14:textId="77777777" w:rsidR="006C5FD4" w:rsidRDefault="006C5FD4"/>
    <w:p w14:paraId="48C6EB97" w14:textId="77777777" w:rsidR="00556CD2" w:rsidRDefault="00556CD2"/>
    <w:p w14:paraId="1248EC34" w14:textId="77777777" w:rsidR="00556CD2" w:rsidRDefault="00556CD2">
      <w:pPr>
        <w:rPr>
          <w:b/>
          <w:sz w:val="36"/>
        </w:rPr>
      </w:pPr>
      <w:r>
        <w:rPr>
          <w:b/>
          <w:sz w:val="36"/>
        </w:rPr>
        <w:t>Francisco de Quintana</w:t>
      </w:r>
    </w:p>
    <w:p w14:paraId="129A5365" w14:textId="77777777" w:rsidR="00556CD2" w:rsidRDefault="00556CD2">
      <w:pPr>
        <w:rPr>
          <w:b/>
          <w:sz w:val="36"/>
        </w:rPr>
      </w:pPr>
    </w:p>
    <w:p w14:paraId="457E0EA0" w14:textId="77777777" w:rsidR="00556CD2" w:rsidRDefault="00556CD2">
      <w:pPr>
        <w:rPr>
          <w:b/>
        </w:rPr>
      </w:pPr>
      <w:r>
        <w:rPr>
          <w:b/>
        </w:rPr>
        <w:t>Criticism</w:t>
      </w:r>
    </w:p>
    <w:p w14:paraId="1003EE2A" w14:textId="77777777" w:rsidR="00556CD2" w:rsidRDefault="00556CD2">
      <w:pPr>
        <w:rPr>
          <w:b/>
        </w:rPr>
      </w:pPr>
    </w:p>
    <w:p w14:paraId="01D4732A" w14:textId="77777777" w:rsidR="00556CD2" w:rsidRDefault="00556CD2">
      <w:r>
        <w:t xml:space="preserve">Sánchez Escribano, Francisco Javier. "La versión inglesa de la </w:t>
      </w:r>
      <w:r>
        <w:rPr>
          <w:i/>
        </w:rPr>
        <w:t xml:space="preserve">Histoira de Hipólito y Aminta, </w:t>
      </w:r>
      <w:r>
        <w:t xml:space="preserve">de Francisco de Quintana: aportación bibliográfica."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173-80.*</w:t>
      </w:r>
    </w:p>
    <w:p w14:paraId="4E52C4AF" w14:textId="77777777" w:rsidR="00284B39" w:rsidRPr="00436512" w:rsidRDefault="00284B39" w:rsidP="00284B39">
      <w:r>
        <w:t xml:space="preserve">Sánchez Escribano, F. Javier. "La versión inglesa de </w:t>
      </w:r>
      <w:r>
        <w:rPr>
          <w:i/>
        </w:rPr>
        <w:t>Experiencias de Amor y de Fortuna</w:t>
      </w:r>
      <w:r>
        <w:t xml:space="preserve"> de Francisco de Quintana (1651)." In </w:t>
      </w:r>
      <w:r>
        <w:rPr>
          <w:i/>
        </w:rPr>
        <w:t>De clásicos y traducciones: Versiones inglesas de clásicos españoles (s. XVI-XVII).</w:t>
      </w:r>
      <w:r>
        <w:t xml:space="preserve"> Ed. Julio César Santoyo and Isabel Verdaguer. 1987. 189-204.</w:t>
      </w:r>
    </w:p>
    <w:p w14:paraId="585050C8" w14:textId="77777777" w:rsidR="00556CD2" w:rsidRDefault="00556CD2"/>
    <w:p w14:paraId="1C37E605" w14:textId="77777777" w:rsidR="00556CD2" w:rsidRDefault="00556CD2"/>
    <w:p w14:paraId="27800DBB" w14:textId="77777777" w:rsidR="00556CD2" w:rsidRDefault="00556CD2"/>
    <w:p w14:paraId="769B9672" w14:textId="77777777" w:rsidR="00556CD2" w:rsidRDefault="00556CD2"/>
    <w:p w14:paraId="49E7999C" w14:textId="77777777" w:rsidR="00556CD2" w:rsidRDefault="00556CD2"/>
    <w:p w14:paraId="54FCDBCC" w14:textId="77777777" w:rsidR="00556CD2" w:rsidRDefault="00556CD2"/>
    <w:p w14:paraId="0389110E" w14:textId="77777777" w:rsidR="00556CD2" w:rsidRDefault="00556CD2">
      <w:pPr>
        <w:rPr>
          <w:b/>
          <w:sz w:val="36"/>
        </w:rPr>
      </w:pPr>
      <w:r>
        <w:rPr>
          <w:b/>
          <w:sz w:val="36"/>
        </w:rPr>
        <w:t xml:space="preserve">Ednodio Quintero </w:t>
      </w:r>
      <w:r>
        <w:rPr>
          <w:b/>
          <w:sz w:val="36"/>
        </w:rPr>
        <w:tab/>
      </w:r>
      <w:r>
        <w:t>(b. 1947)</w:t>
      </w:r>
    </w:p>
    <w:p w14:paraId="3C6007CC" w14:textId="77777777" w:rsidR="00556CD2" w:rsidRDefault="00556CD2">
      <w:pPr>
        <w:rPr>
          <w:b/>
          <w:sz w:val="36"/>
        </w:rPr>
      </w:pPr>
    </w:p>
    <w:p w14:paraId="4B180269" w14:textId="77777777" w:rsidR="00556CD2" w:rsidRPr="00BF7D56" w:rsidRDefault="00556CD2" w:rsidP="00556CD2">
      <w:pPr>
        <w:rPr>
          <w:sz w:val="24"/>
        </w:rPr>
      </w:pPr>
      <w:r w:rsidRPr="00BF7D56">
        <w:rPr>
          <w:sz w:val="24"/>
        </w:rPr>
        <w:t>(Venezuela)</w:t>
      </w:r>
    </w:p>
    <w:p w14:paraId="73216629" w14:textId="77777777" w:rsidR="00556CD2" w:rsidRDefault="00556CD2">
      <w:pPr>
        <w:rPr>
          <w:b/>
          <w:sz w:val="36"/>
        </w:rPr>
      </w:pPr>
    </w:p>
    <w:p w14:paraId="635921F0" w14:textId="77777777" w:rsidR="00556CD2" w:rsidRDefault="00556CD2">
      <w:pPr>
        <w:rPr>
          <w:b/>
        </w:rPr>
      </w:pPr>
      <w:r>
        <w:rPr>
          <w:b/>
        </w:rPr>
        <w:t>Works</w:t>
      </w:r>
    </w:p>
    <w:p w14:paraId="6D77D584" w14:textId="77777777" w:rsidR="00556CD2" w:rsidRDefault="00556CD2">
      <w:pPr>
        <w:rPr>
          <w:b/>
        </w:rPr>
      </w:pPr>
    </w:p>
    <w:p w14:paraId="29472749" w14:textId="77777777" w:rsidR="00556CD2" w:rsidRDefault="00556CD2">
      <w:r>
        <w:t xml:space="preserve">Quintero, Ednodio. </w:t>
      </w:r>
      <w:r>
        <w:rPr>
          <w:i/>
        </w:rPr>
        <w:t>La Danza del Jaguar.</w:t>
      </w:r>
      <w:r>
        <w:t xml:space="preserve"> Novel. </w:t>
      </w:r>
    </w:p>
    <w:p w14:paraId="29BAD896" w14:textId="77777777" w:rsidR="00556CD2" w:rsidRDefault="00556CD2">
      <w:r>
        <w:t xml:space="preserve">_____. </w:t>
      </w:r>
      <w:r>
        <w:rPr>
          <w:i/>
        </w:rPr>
        <w:t>La Bailarina de Kachgar.</w:t>
      </w:r>
      <w:r>
        <w:t xml:space="preserve"> Novel. 1991.</w:t>
      </w:r>
    </w:p>
    <w:p w14:paraId="0013CDC2" w14:textId="77777777" w:rsidR="00556CD2" w:rsidRDefault="00556CD2">
      <w:r>
        <w:t xml:space="preserve">_____. "Jinetes." From Quintero, </w:t>
      </w:r>
      <w:r>
        <w:rPr>
          <w:i/>
        </w:rPr>
        <w:t>La línea de la vida.</w:t>
      </w:r>
      <w:r>
        <w:t xml:space="preserve"> Stories. 1988. Rev. version in </w:t>
      </w:r>
      <w:r>
        <w:rPr>
          <w:i/>
        </w:rPr>
        <w:t>Cabeza de Cabra y otros relatos.</w:t>
      </w:r>
      <w:r>
        <w:t xml:space="preserve"> Caracas: Monte Avila, 1993. Rpt. in </w:t>
      </w:r>
      <w:r>
        <w:rPr>
          <w:i/>
        </w:rPr>
        <w:t>Quimera</w:t>
      </w:r>
      <w:r>
        <w:t xml:space="preserve"> 125/6 (1994).</w:t>
      </w:r>
    </w:p>
    <w:p w14:paraId="12C94819" w14:textId="77777777" w:rsidR="00556CD2" w:rsidRDefault="00556CD2"/>
    <w:p w14:paraId="4EDF9889" w14:textId="77777777" w:rsidR="00556CD2" w:rsidRDefault="00556CD2"/>
    <w:p w14:paraId="72EBA2C4" w14:textId="77777777" w:rsidR="00556CD2" w:rsidRDefault="00556CD2"/>
    <w:p w14:paraId="54D02F84" w14:textId="77777777" w:rsidR="00556CD2" w:rsidRDefault="00556CD2"/>
    <w:p w14:paraId="51BBAD99" w14:textId="77777777" w:rsidR="00556CD2" w:rsidRDefault="00556CD2"/>
    <w:p w14:paraId="27FFADD6" w14:textId="77777777" w:rsidR="00556CD2" w:rsidRDefault="00556CD2">
      <w:pPr>
        <w:rPr>
          <w:b/>
          <w:sz w:val="36"/>
        </w:rPr>
      </w:pPr>
      <w:r>
        <w:rPr>
          <w:b/>
          <w:sz w:val="36"/>
        </w:rPr>
        <w:t>Luis Quiñones de Benavente</w:t>
      </w:r>
    </w:p>
    <w:p w14:paraId="16BCA9C2" w14:textId="77777777" w:rsidR="00556CD2" w:rsidRDefault="00556CD2">
      <w:pPr>
        <w:rPr>
          <w:b/>
          <w:sz w:val="36"/>
        </w:rPr>
      </w:pPr>
    </w:p>
    <w:p w14:paraId="5EC94819" w14:textId="77777777" w:rsidR="00556CD2" w:rsidRDefault="00556CD2">
      <w:r>
        <w:rPr>
          <w:b/>
        </w:rPr>
        <w:t>Works</w:t>
      </w:r>
    </w:p>
    <w:p w14:paraId="6ADFD201" w14:textId="77777777" w:rsidR="00556CD2" w:rsidRDefault="00556CD2"/>
    <w:p w14:paraId="278851EC" w14:textId="77777777" w:rsidR="00556CD2" w:rsidRPr="00567E1F" w:rsidRDefault="00556CD2">
      <w:pPr>
        <w:rPr>
          <w:lang w:val="en-US"/>
        </w:rPr>
      </w:pPr>
      <w:r>
        <w:t xml:space="preserve">Quiñones de Benavente, Luis. </w:t>
      </w:r>
      <w:r>
        <w:rPr>
          <w:i/>
        </w:rPr>
        <w:t>Nuevos entremeses atribuidos.</w:t>
      </w:r>
      <w:r>
        <w:t xml:space="preserve"> </w:t>
      </w:r>
      <w:r w:rsidRPr="00567E1F">
        <w:rPr>
          <w:lang w:val="en-US"/>
        </w:rPr>
        <w:t>Ed. Abraham Madroñal. Kassel: Reichenberger, 1996.</w:t>
      </w:r>
    </w:p>
    <w:p w14:paraId="33BB9165" w14:textId="77777777" w:rsidR="00556CD2" w:rsidRPr="00567E1F" w:rsidRDefault="00556CD2">
      <w:pPr>
        <w:rPr>
          <w:lang w:val="en-US"/>
        </w:rPr>
      </w:pPr>
    </w:p>
    <w:p w14:paraId="3DC58E2F" w14:textId="77777777" w:rsidR="00556CD2" w:rsidRPr="00567E1F" w:rsidRDefault="00556CD2">
      <w:pPr>
        <w:rPr>
          <w:lang w:val="en-US"/>
        </w:rPr>
      </w:pPr>
    </w:p>
    <w:p w14:paraId="5EEC6748" w14:textId="77777777" w:rsidR="00556CD2" w:rsidRPr="00567E1F" w:rsidRDefault="00556CD2">
      <w:pPr>
        <w:rPr>
          <w:lang w:val="en-US"/>
        </w:rPr>
      </w:pPr>
    </w:p>
    <w:p w14:paraId="2E431690" w14:textId="77777777" w:rsidR="00556CD2" w:rsidRPr="00567E1F" w:rsidRDefault="00556CD2">
      <w:pPr>
        <w:rPr>
          <w:lang w:val="en-US"/>
        </w:rPr>
      </w:pPr>
    </w:p>
    <w:p w14:paraId="5EC5713F" w14:textId="77777777" w:rsidR="00556CD2" w:rsidRPr="00567E1F" w:rsidRDefault="00556CD2">
      <w:pPr>
        <w:rPr>
          <w:lang w:val="en-US"/>
        </w:rPr>
      </w:pPr>
    </w:p>
    <w:p w14:paraId="57965D0B" w14:textId="77777777" w:rsidR="00556CD2" w:rsidRPr="00567E1F" w:rsidRDefault="00556CD2">
      <w:pPr>
        <w:rPr>
          <w:lang w:val="en-US"/>
        </w:rPr>
      </w:pPr>
    </w:p>
    <w:p w14:paraId="3E7C630F" w14:textId="77777777" w:rsidR="00556CD2" w:rsidRDefault="00556CD2">
      <w:pPr>
        <w:rPr>
          <w:b/>
          <w:sz w:val="36"/>
        </w:rPr>
      </w:pPr>
      <w:r>
        <w:rPr>
          <w:b/>
          <w:sz w:val="36"/>
        </w:rPr>
        <w:t>Horacio Quiroga</w:t>
      </w:r>
    </w:p>
    <w:p w14:paraId="44F11E26" w14:textId="77777777" w:rsidR="00556CD2" w:rsidRDefault="00556CD2">
      <w:pPr>
        <w:rPr>
          <w:b/>
          <w:sz w:val="36"/>
        </w:rPr>
      </w:pPr>
    </w:p>
    <w:p w14:paraId="711E80A0" w14:textId="77777777" w:rsidR="00556CD2" w:rsidRDefault="00556CD2">
      <w:r>
        <w:rPr>
          <w:b/>
        </w:rPr>
        <w:t>Works</w:t>
      </w:r>
    </w:p>
    <w:p w14:paraId="3A397EC0" w14:textId="77777777" w:rsidR="00556CD2" w:rsidRDefault="00556CD2"/>
    <w:p w14:paraId="4AC052B5" w14:textId="77777777" w:rsidR="00556CD2" w:rsidRDefault="00556CD2">
      <w:r>
        <w:t xml:space="preserve">Quiroga, Horacio. </w:t>
      </w:r>
      <w:r>
        <w:rPr>
          <w:i/>
        </w:rPr>
        <w:t xml:space="preserve">Anaconda. </w:t>
      </w:r>
      <w:r>
        <w:t>Madrid: Alianza (Alianza Cien).</w:t>
      </w:r>
    </w:p>
    <w:p w14:paraId="4F31C41E" w14:textId="77777777" w:rsidR="00556CD2" w:rsidRDefault="00556CD2">
      <w:r>
        <w:t xml:space="preserve">_____. "La lengua." In </w:t>
      </w:r>
      <w:r>
        <w:rPr>
          <w:i/>
        </w:rPr>
        <w:t>Vosotros los que leéis aún estáis entre los vivos.</w:t>
      </w:r>
      <w:r>
        <w:t xml:space="preserve"> Ed. Javier Pérez Andújar. Barcelona: Círculo de Lectores, 2005. 279-86.*</w:t>
      </w:r>
    </w:p>
    <w:p w14:paraId="433D8EFC" w14:textId="77777777" w:rsidR="00556CD2" w:rsidRDefault="00556CD2">
      <w:r>
        <w:lastRenderedPageBreak/>
        <w:t xml:space="preserve">_____. "Los trucos del perfecto cuentista." </w:t>
      </w:r>
      <w:r>
        <w:rPr>
          <w:i/>
        </w:rPr>
        <w:t>Sobre literatura.</w:t>
      </w:r>
      <w:r>
        <w:t xml:space="preserve"> Montevideo: Arca, 1970.</w:t>
      </w:r>
    </w:p>
    <w:p w14:paraId="2BA33C74" w14:textId="77777777" w:rsidR="00556CD2" w:rsidRDefault="00556CD2">
      <w:r>
        <w:t xml:space="preserve">_____."Manual del perfecto cuentista." </w:t>
      </w:r>
      <w:r>
        <w:rPr>
          <w:i/>
        </w:rPr>
        <w:t xml:space="preserve">Sobre literatura. </w:t>
      </w:r>
      <w:r>
        <w:t>1925</w:t>
      </w:r>
    </w:p>
    <w:p w14:paraId="3052FEFD" w14:textId="77777777" w:rsidR="00556CD2" w:rsidRDefault="00556CD2">
      <w:r>
        <w:t xml:space="preserve">_____. "La retórica del cuento." </w:t>
      </w:r>
      <w:r>
        <w:rPr>
          <w:i/>
        </w:rPr>
        <w:t xml:space="preserve">Sobre literatura. </w:t>
      </w:r>
      <w:r>
        <w:t>1927</w:t>
      </w:r>
    </w:p>
    <w:p w14:paraId="7B0D095F" w14:textId="77777777" w:rsidR="00556CD2" w:rsidRDefault="00556CD2">
      <w:r>
        <w:t>_____. "La crisis del cuento nacional."</w:t>
      </w:r>
      <w:r>
        <w:rPr>
          <w:i/>
        </w:rPr>
        <w:t xml:space="preserve"> Idilio y otros cuentos</w:t>
      </w:r>
      <w:r>
        <w:t>. Montevideo, 1945.</w:t>
      </w:r>
    </w:p>
    <w:p w14:paraId="3E2D7D12" w14:textId="77777777" w:rsidR="00556CD2" w:rsidRDefault="00556CD2">
      <w:r>
        <w:t xml:space="preserve">_____. "¿Cómo se hace un cuento?" </w:t>
      </w:r>
      <w:r>
        <w:rPr>
          <w:i/>
        </w:rPr>
        <w:t>Cervantes</w:t>
      </w:r>
      <w:r>
        <w:t>, La Habana, 1938.</w:t>
      </w:r>
    </w:p>
    <w:p w14:paraId="7223E33E" w14:textId="77777777" w:rsidR="00556CD2" w:rsidRDefault="00556CD2">
      <w:r>
        <w:t xml:space="preserve">_____. </w:t>
      </w:r>
      <w:r>
        <w:rPr>
          <w:i/>
        </w:rPr>
        <w:t>Todos los cuentos.</w:t>
      </w:r>
      <w:r>
        <w:t xml:space="preserve"> </w:t>
      </w:r>
      <w:r w:rsidRPr="00567E1F">
        <w:rPr>
          <w:lang w:val="en-US"/>
        </w:rPr>
        <w:t xml:space="preserve">Ed. Jorge Lafforgue and N. Bacaino Ponce de León. </w:t>
      </w:r>
      <w:r>
        <w:t>Madrid: FCE, 1993.</w:t>
      </w:r>
    </w:p>
    <w:p w14:paraId="65D1BB34" w14:textId="77777777" w:rsidR="00556CD2" w:rsidRDefault="00556CD2">
      <w:r>
        <w:t xml:space="preserve">_____. "El síncope blanco." In </w:t>
      </w:r>
      <w:r>
        <w:rPr>
          <w:i/>
        </w:rPr>
        <w:t>Felices pesadillas: Los mejores relatos de terror aparecidos en Valdemar (1987-2003).</w:t>
      </w:r>
      <w:r>
        <w:t xml:space="preserve"> Madrid: Valdemar, 2003. 751-66.*</w:t>
      </w:r>
    </w:p>
    <w:p w14:paraId="5563FD6D" w14:textId="34D4765E" w:rsidR="00556CD2" w:rsidRDefault="00556CD2">
      <w:pPr>
        <w:rPr>
          <w:szCs w:val="28"/>
          <w:lang w:val="es-ES"/>
        </w:rPr>
      </w:pPr>
    </w:p>
    <w:p w14:paraId="55CDBF73" w14:textId="77777777" w:rsidR="00E46C0E" w:rsidRDefault="00E46C0E"/>
    <w:p w14:paraId="77FE1297" w14:textId="77777777" w:rsidR="00556CD2" w:rsidRDefault="00556CD2"/>
    <w:p w14:paraId="691C1C72" w14:textId="77777777" w:rsidR="00556CD2" w:rsidRDefault="00556CD2">
      <w:pPr>
        <w:rPr>
          <w:b/>
        </w:rPr>
      </w:pPr>
      <w:r>
        <w:rPr>
          <w:b/>
        </w:rPr>
        <w:t>Criticism</w:t>
      </w:r>
    </w:p>
    <w:p w14:paraId="767C2956" w14:textId="77777777" w:rsidR="00556CD2" w:rsidRDefault="00556CD2">
      <w:pPr>
        <w:rPr>
          <w:b/>
        </w:rPr>
      </w:pPr>
    </w:p>
    <w:p w14:paraId="51368DAC" w14:textId="77777777" w:rsidR="00E46C0E" w:rsidRPr="00404FE7" w:rsidRDefault="00E46C0E" w:rsidP="00E46C0E">
      <w:pPr>
        <w:rPr>
          <w:szCs w:val="28"/>
          <w:lang w:val="en-US"/>
        </w:rPr>
      </w:pPr>
      <w:r w:rsidRPr="002275B4">
        <w:rPr>
          <w:szCs w:val="28"/>
          <w:lang w:val="es-ES"/>
        </w:rPr>
        <w:t xml:space="preserve">Chihaia, Matei. </w:t>
      </w:r>
      <w:r>
        <w:rPr>
          <w:szCs w:val="28"/>
          <w:lang w:val="es-ES"/>
        </w:rPr>
        <w:t xml:space="preserve">"Mídia imersiva em Quiroga, Borges e Cortázar: o que as alegorias nos dizem sobre a experiência de transportaçao." </w:t>
      </w:r>
      <w:r w:rsidRPr="002275B4">
        <w:rPr>
          <w:szCs w:val="28"/>
          <w:lang w:val="es-ES"/>
        </w:rPr>
        <w:t xml:space="preserve">In </w:t>
      </w:r>
      <w:r w:rsidRPr="000D6918">
        <w:rPr>
          <w:i/>
          <w:szCs w:val="28"/>
        </w:rPr>
        <w:t>Ficcionalidade: Uma prática cultural e seus contextos.</w:t>
      </w:r>
      <w:r w:rsidRPr="000D6918">
        <w:rPr>
          <w:szCs w:val="28"/>
        </w:rPr>
        <w:t xml:space="preserve"> Sâo Paulo: Fa</w:t>
      </w:r>
      <w:r>
        <w:rPr>
          <w:szCs w:val="28"/>
        </w:rPr>
        <w:t xml:space="preserve">culdade de Filosofia, Letras e Ciências Humanas da Universidade de Sâo Paulo, 2018. </w:t>
      </w:r>
      <w:r w:rsidRPr="00E46C0E">
        <w:rPr>
          <w:szCs w:val="28"/>
          <w:lang w:val="en-US"/>
        </w:rPr>
        <w:t xml:space="preserve">231- 51. </w:t>
      </w:r>
      <w:r w:rsidRPr="00404FE7">
        <w:rPr>
          <w:szCs w:val="28"/>
          <w:lang w:val="en-US"/>
        </w:rPr>
        <w:t xml:space="preserve">Online at </w:t>
      </w:r>
      <w:r w:rsidRPr="00404FE7">
        <w:rPr>
          <w:i/>
          <w:szCs w:val="28"/>
          <w:lang w:val="en-US"/>
        </w:rPr>
        <w:t xml:space="preserve">Academia.* </w:t>
      </w:r>
    </w:p>
    <w:p w14:paraId="34E5D2BB" w14:textId="77777777" w:rsidR="00E46C0E" w:rsidRPr="00404FE7" w:rsidRDefault="00E46C0E" w:rsidP="00E46C0E">
      <w:pPr>
        <w:rPr>
          <w:rStyle w:val="Hipervnculo"/>
          <w:szCs w:val="28"/>
          <w:lang w:val="en-US"/>
        </w:rPr>
      </w:pPr>
      <w:r w:rsidRPr="00404FE7">
        <w:rPr>
          <w:szCs w:val="28"/>
          <w:lang w:val="en-US"/>
        </w:rPr>
        <w:tab/>
      </w:r>
      <w:hyperlink r:id="rId6" w:history="1">
        <w:r w:rsidRPr="007B7F74">
          <w:rPr>
            <w:rStyle w:val="Hipervnculo"/>
            <w:szCs w:val="28"/>
            <w:lang w:val="en-US"/>
          </w:rPr>
          <w:t>https://www.academia.edu/38128699/</w:t>
        </w:r>
      </w:hyperlink>
      <w:r>
        <w:rPr>
          <w:szCs w:val="28"/>
          <w:lang w:val="en-US"/>
        </w:rPr>
        <w:t xml:space="preserve"> </w:t>
      </w:r>
    </w:p>
    <w:p w14:paraId="6FD22234" w14:textId="77777777" w:rsidR="00E46C0E" w:rsidRPr="00404FE7" w:rsidRDefault="00E46C0E" w:rsidP="00E46C0E">
      <w:pPr>
        <w:rPr>
          <w:szCs w:val="28"/>
          <w:lang w:val="en-US"/>
        </w:rPr>
      </w:pPr>
      <w:r w:rsidRPr="00404FE7">
        <w:rPr>
          <w:szCs w:val="28"/>
          <w:lang w:val="en-US"/>
        </w:rPr>
        <w:tab/>
      </w:r>
      <w:hyperlink r:id="rId7" w:history="1">
        <w:r w:rsidRPr="00404FE7">
          <w:rPr>
            <w:rStyle w:val="Hipervnculo"/>
            <w:szCs w:val="28"/>
            <w:lang w:val="en-US"/>
          </w:rPr>
          <w:t>https://www.academia.edu/38584054/</w:t>
        </w:r>
      </w:hyperlink>
      <w:r w:rsidRPr="00404FE7">
        <w:rPr>
          <w:szCs w:val="28"/>
          <w:lang w:val="en-US"/>
        </w:rPr>
        <w:t xml:space="preserve"> </w:t>
      </w:r>
    </w:p>
    <w:p w14:paraId="6B770FA9" w14:textId="77777777" w:rsidR="00E46C0E" w:rsidRPr="00240884" w:rsidRDefault="00E46C0E" w:rsidP="00E46C0E">
      <w:pPr>
        <w:rPr>
          <w:szCs w:val="28"/>
          <w:lang w:val="es-ES"/>
        </w:rPr>
      </w:pPr>
      <w:r>
        <w:rPr>
          <w:szCs w:val="28"/>
          <w:lang w:val="en-US"/>
        </w:rPr>
        <w:tab/>
      </w:r>
      <w:r w:rsidRPr="00240884">
        <w:rPr>
          <w:szCs w:val="28"/>
          <w:lang w:val="es-ES"/>
        </w:rPr>
        <w:t>2021</w:t>
      </w:r>
    </w:p>
    <w:p w14:paraId="144AC5FA" w14:textId="30E98559" w:rsidR="00556CD2" w:rsidRDefault="00556CD2">
      <w:pPr>
        <w:rPr>
          <w:color w:val="000000"/>
        </w:rPr>
      </w:pPr>
      <w:r>
        <w:rPr>
          <w:color w:val="000000"/>
        </w:rPr>
        <w:t xml:space="preserve">Marías, Javier. "Horacio Quiroga vehemente." In Marías, </w:t>
      </w:r>
      <w:r>
        <w:rPr>
          <w:i/>
          <w:color w:val="000000"/>
        </w:rPr>
        <w:t>Miramientos.</w:t>
      </w:r>
      <w:r>
        <w:rPr>
          <w:color w:val="000000"/>
        </w:rPr>
        <w:t xml:space="preserve"> DeBolsillo, 2007.</w:t>
      </w:r>
      <w:r w:rsidR="00E46C0E">
        <w:rPr>
          <w:color w:val="000000"/>
        </w:rPr>
        <w:t>*</w:t>
      </w:r>
    </w:p>
    <w:p w14:paraId="1399B382" w14:textId="77777777" w:rsidR="00556CD2" w:rsidRDefault="00556CD2">
      <w:pPr>
        <w:rPr>
          <w:b/>
        </w:rPr>
      </w:pPr>
    </w:p>
    <w:p w14:paraId="0A8831BC" w14:textId="51A0C074" w:rsidR="00556CD2" w:rsidRDefault="00556CD2">
      <w:pPr>
        <w:rPr>
          <w:b/>
        </w:rPr>
      </w:pPr>
    </w:p>
    <w:p w14:paraId="1F03F7F0" w14:textId="764B64D6" w:rsidR="00E46C0E" w:rsidRDefault="00E46C0E">
      <w:pPr>
        <w:rPr>
          <w:b/>
        </w:rPr>
      </w:pPr>
    </w:p>
    <w:p w14:paraId="45685DDA" w14:textId="4FE554A1" w:rsidR="00E46C0E" w:rsidRDefault="00E46C0E">
      <w:pPr>
        <w:rPr>
          <w:b/>
        </w:rPr>
      </w:pPr>
    </w:p>
    <w:p w14:paraId="2BEC7590" w14:textId="2966DD52" w:rsidR="00E46C0E" w:rsidRDefault="00E46C0E">
      <w:pPr>
        <w:rPr>
          <w:b/>
        </w:rPr>
      </w:pPr>
    </w:p>
    <w:p w14:paraId="6A455B9E" w14:textId="77777777" w:rsidR="00E46C0E" w:rsidRDefault="00E46C0E">
      <w:pPr>
        <w:rPr>
          <w:b/>
        </w:rPr>
      </w:pPr>
    </w:p>
    <w:p w14:paraId="25E8B2EB" w14:textId="77777777" w:rsidR="00556CD2" w:rsidRDefault="00556CD2">
      <w:pPr>
        <w:rPr>
          <w:b/>
        </w:rPr>
      </w:pPr>
    </w:p>
    <w:p w14:paraId="1B5D69F3" w14:textId="77777777" w:rsidR="008376FA" w:rsidRPr="008376FA" w:rsidRDefault="008376FA" w:rsidP="008376FA">
      <w:pPr>
        <w:rPr>
          <w:b/>
          <w:sz w:val="36"/>
          <w:szCs w:val="36"/>
          <w:lang w:val="es-ES"/>
        </w:rPr>
      </w:pPr>
      <w:r w:rsidRPr="008376FA">
        <w:rPr>
          <w:b/>
          <w:sz w:val="36"/>
          <w:szCs w:val="36"/>
          <w:lang w:val="es-ES"/>
        </w:rPr>
        <w:t>Vasco de Quiroga</w:t>
      </w:r>
    </w:p>
    <w:p w14:paraId="12A6FB35" w14:textId="77777777" w:rsidR="008376FA" w:rsidRDefault="008376FA" w:rsidP="008376FA">
      <w:pPr>
        <w:rPr>
          <w:lang w:val="es-ES"/>
        </w:rPr>
      </w:pPr>
    </w:p>
    <w:p w14:paraId="3ACB7358" w14:textId="77777777" w:rsidR="008376FA" w:rsidRDefault="008376FA" w:rsidP="008376FA">
      <w:pPr>
        <w:rPr>
          <w:b/>
          <w:lang w:val="es-ES"/>
        </w:rPr>
      </w:pPr>
      <w:r>
        <w:rPr>
          <w:b/>
          <w:lang w:val="es-ES"/>
        </w:rPr>
        <w:t>Works</w:t>
      </w:r>
    </w:p>
    <w:p w14:paraId="7ACC702E" w14:textId="77777777" w:rsidR="008376FA" w:rsidRDefault="008376FA" w:rsidP="008376FA">
      <w:pPr>
        <w:rPr>
          <w:lang w:val="es-ES"/>
        </w:rPr>
      </w:pPr>
    </w:p>
    <w:p w14:paraId="34CA1A0F" w14:textId="2A14CB6A" w:rsidR="008376FA" w:rsidRPr="00BA4198" w:rsidRDefault="008376FA" w:rsidP="008376FA">
      <w:pPr>
        <w:rPr>
          <w:lang w:val="es-ES"/>
        </w:rPr>
      </w:pPr>
      <w:r>
        <w:rPr>
          <w:lang w:val="es-ES"/>
        </w:rPr>
        <w:t xml:space="preserve">Quiroga, Vasco de. From </w:t>
      </w:r>
      <w:r>
        <w:rPr>
          <w:i/>
          <w:lang w:val="es-ES"/>
        </w:rPr>
        <w:t>Reglas y Ordenanzas.</w:t>
      </w:r>
      <w:r>
        <w:rPr>
          <w:lang w:val="es-ES"/>
        </w:rPr>
        <w:t xml:space="preserve"> In </w:t>
      </w:r>
      <w:r>
        <w:rPr>
          <w:i/>
          <w:lang w:val="es-ES"/>
        </w:rPr>
        <w:t>Idea y querella de la Nueva España.</w:t>
      </w:r>
      <w:r>
        <w:rPr>
          <w:lang w:val="es-ES"/>
        </w:rPr>
        <w:t xml:space="preserve"> Ed. Ramón Xirau. Madrid: Alianza, 1973. 125-38.*</w:t>
      </w:r>
    </w:p>
    <w:p w14:paraId="48568DD6" w14:textId="77777777" w:rsidR="008376FA" w:rsidRPr="00BA4198" w:rsidRDefault="008376FA" w:rsidP="008376FA">
      <w:pPr>
        <w:rPr>
          <w:lang w:val="es-ES"/>
        </w:rPr>
      </w:pPr>
      <w:r>
        <w:rPr>
          <w:lang w:val="es-ES"/>
        </w:rPr>
        <w:lastRenderedPageBreak/>
        <w:t xml:space="preserve">_____. From </w:t>
      </w:r>
      <w:r>
        <w:rPr>
          <w:i/>
          <w:lang w:val="es-ES"/>
        </w:rPr>
        <w:t xml:space="preserve">Testamento. </w:t>
      </w:r>
      <w:r>
        <w:rPr>
          <w:lang w:val="es-ES"/>
        </w:rPr>
        <w:t xml:space="preserve">In </w:t>
      </w:r>
      <w:r>
        <w:rPr>
          <w:i/>
          <w:lang w:val="es-ES"/>
        </w:rPr>
        <w:t>Idea y querella de la Nueva España.</w:t>
      </w:r>
      <w:r>
        <w:rPr>
          <w:lang w:val="es-ES"/>
        </w:rPr>
        <w:t xml:space="preserve"> Ed. Ramón Xirau. Madrid: Alianza, 1973. 139-42.*</w:t>
      </w:r>
    </w:p>
    <w:p w14:paraId="3B8C2328" w14:textId="77777777" w:rsidR="008376FA" w:rsidRPr="00BA4198" w:rsidRDefault="008376FA" w:rsidP="008376FA">
      <w:pPr>
        <w:rPr>
          <w:lang w:val="es-ES"/>
        </w:rPr>
      </w:pPr>
      <w:r>
        <w:rPr>
          <w:lang w:val="es-ES"/>
        </w:rPr>
        <w:t xml:space="preserve">_____. From </w:t>
      </w:r>
      <w:r>
        <w:rPr>
          <w:i/>
          <w:lang w:val="es-ES"/>
        </w:rPr>
        <w:t xml:space="preserve">Información en derecho. </w:t>
      </w:r>
      <w:r>
        <w:rPr>
          <w:lang w:val="es-ES"/>
        </w:rPr>
        <w:t xml:space="preserve">In </w:t>
      </w:r>
      <w:r>
        <w:rPr>
          <w:i/>
          <w:lang w:val="es-ES"/>
        </w:rPr>
        <w:t>Idea y querella de la Nueva España.</w:t>
      </w:r>
      <w:r>
        <w:rPr>
          <w:lang w:val="es-ES"/>
        </w:rPr>
        <w:t xml:space="preserve"> Ed. Ramón Xirau. Madrid: Alianza, 1973. 143-54.*</w:t>
      </w:r>
    </w:p>
    <w:p w14:paraId="6B24AEFF" w14:textId="0A2D9C43" w:rsidR="00556CD2" w:rsidRDefault="00556CD2">
      <w:pPr>
        <w:rPr>
          <w:b/>
          <w:lang w:val="es-ES"/>
        </w:rPr>
      </w:pPr>
    </w:p>
    <w:p w14:paraId="12D06AF1" w14:textId="60A366A8" w:rsidR="008376FA" w:rsidRDefault="008376FA">
      <w:pPr>
        <w:rPr>
          <w:b/>
          <w:lang w:val="es-ES"/>
        </w:rPr>
      </w:pPr>
    </w:p>
    <w:p w14:paraId="77A62354" w14:textId="3BA647B9" w:rsidR="008376FA" w:rsidRDefault="008376FA">
      <w:pPr>
        <w:rPr>
          <w:b/>
          <w:lang w:val="es-ES"/>
        </w:rPr>
      </w:pPr>
    </w:p>
    <w:p w14:paraId="751A67EF" w14:textId="2B7AE8D3" w:rsidR="008376FA" w:rsidRDefault="008376FA">
      <w:pPr>
        <w:rPr>
          <w:b/>
          <w:lang w:val="es-ES"/>
        </w:rPr>
      </w:pPr>
    </w:p>
    <w:p w14:paraId="2542B0FC" w14:textId="0A8C6E38" w:rsidR="00BB778B" w:rsidRDefault="00BB778B">
      <w:pPr>
        <w:rPr>
          <w:b/>
          <w:lang w:val="es-ES"/>
        </w:rPr>
      </w:pPr>
    </w:p>
    <w:p w14:paraId="486D1670" w14:textId="1C029417" w:rsidR="00BB778B" w:rsidRDefault="00BB778B">
      <w:pPr>
        <w:rPr>
          <w:b/>
          <w:lang w:val="es-ES"/>
        </w:rPr>
      </w:pPr>
    </w:p>
    <w:p w14:paraId="1E55BF7A" w14:textId="77777777" w:rsidR="000D5680" w:rsidRDefault="000D5680">
      <w:pPr>
        <w:rPr>
          <w:b/>
          <w:sz w:val="36"/>
          <w:szCs w:val="36"/>
          <w:lang w:val="es-ES"/>
        </w:rPr>
      </w:pPr>
      <w:r>
        <w:rPr>
          <w:b/>
          <w:sz w:val="36"/>
          <w:szCs w:val="36"/>
          <w:lang w:val="es-ES"/>
        </w:rPr>
        <w:t>Elena Quiroga de Abarca</w:t>
      </w:r>
    </w:p>
    <w:p w14:paraId="2EBC74E4" w14:textId="77777777" w:rsidR="000D5680" w:rsidRDefault="000D5680">
      <w:pPr>
        <w:rPr>
          <w:bCs/>
          <w:szCs w:val="28"/>
          <w:lang w:val="es-ES"/>
        </w:rPr>
      </w:pPr>
    </w:p>
    <w:p w14:paraId="352284E1" w14:textId="2200EB71" w:rsidR="000D5680" w:rsidRPr="00FA632A" w:rsidRDefault="000D5680" w:rsidP="000D5680">
      <w:pPr>
        <w:ind w:hanging="11"/>
        <w:rPr>
          <w:bCs/>
          <w:sz w:val="24"/>
          <w:szCs w:val="24"/>
          <w:lang w:val="es-ES"/>
        </w:rPr>
      </w:pPr>
      <w:r w:rsidRPr="00FA632A">
        <w:rPr>
          <w:bCs/>
          <w:sz w:val="24"/>
          <w:szCs w:val="24"/>
          <w:lang w:val="es-ES"/>
        </w:rPr>
        <w:t>(Spanish novelist, b. Santander, daughter of Galician father, childhood in Galicia, m. historian Dalmiro de la Válgoma)</w:t>
      </w:r>
    </w:p>
    <w:p w14:paraId="2E80FB87" w14:textId="77777777" w:rsidR="000D5680" w:rsidRPr="00FA632A" w:rsidRDefault="000D5680">
      <w:pPr>
        <w:rPr>
          <w:bCs/>
          <w:szCs w:val="28"/>
          <w:lang w:val="es-ES"/>
        </w:rPr>
      </w:pPr>
    </w:p>
    <w:p w14:paraId="17BB07C2" w14:textId="773DF84B" w:rsidR="000D5680" w:rsidRPr="00FA632A" w:rsidRDefault="000D5680">
      <w:pPr>
        <w:rPr>
          <w:b/>
          <w:szCs w:val="28"/>
          <w:lang w:val="es-ES"/>
        </w:rPr>
      </w:pPr>
      <w:r w:rsidRPr="00FA632A">
        <w:rPr>
          <w:b/>
          <w:szCs w:val="28"/>
          <w:lang w:val="es-ES"/>
        </w:rPr>
        <w:t>Works</w:t>
      </w:r>
    </w:p>
    <w:p w14:paraId="7266BDC8" w14:textId="77777777" w:rsidR="000D5680" w:rsidRPr="00FA632A" w:rsidRDefault="000D5680">
      <w:pPr>
        <w:rPr>
          <w:b/>
          <w:szCs w:val="28"/>
          <w:lang w:val="es-ES"/>
        </w:rPr>
      </w:pPr>
    </w:p>
    <w:p w14:paraId="08EA30D0" w14:textId="35A8CE80" w:rsidR="000D5680" w:rsidRDefault="000D5680">
      <w:pPr>
        <w:rPr>
          <w:bCs/>
          <w:szCs w:val="28"/>
          <w:lang w:val="es-ES"/>
        </w:rPr>
      </w:pPr>
      <w:r w:rsidRPr="000D5680">
        <w:rPr>
          <w:bCs/>
          <w:szCs w:val="28"/>
          <w:lang w:val="es-ES"/>
        </w:rPr>
        <w:t xml:space="preserve">Quiroga, Elena. </w:t>
      </w:r>
      <w:r w:rsidRPr="000D5680">
        <w:rPr>
          <w:bCs/>
          <w:i/>
          <w:iCs/>
          <w:szCs w:val="28"/>
          <w:lang w:val="es-ES"/>
        </w:rPr>
        <w:t>La soledad sonora.</w:t>
      </w:r>
      <w:r>
        <w:rPr>
          <w:bCs/>
          <w:szCs w:val="28"/>
          <w:lang w:val="es-ES"/>
        </w:rPr>
        <w:t xml:space="preserve"> Novel.</w:t>
      </w:r>
    </w:p>
    <w:p w14:paraId="274AE6C9" w14:textId="3D8F1723" w:rsidR="000D5680" w:rsidRDefault="000D5680">
      <w:pPr>
        <w:rPr>
          <w:bCs/>
          <w:szCs w:val="28"/>
          <w:lang w:val="es-ES"/>
        </w:rPr>
      </w:pPr>
      <w:r>
        <w:rPr>
          <w:bCs/>
          <w:szCs w:val="28"/>
          <w:lang w:val="es-ES"/>
        </w:rPr>
        <w:t xml:space="preserve">_____. </w:t>
      </w:r>
      <w:r>
        <w:rPr>
          <w:bCs/>
          <w:i/>
          <w:iCs/>
          <w:szCs w:val="28"/>
          <w:lang w:val="es-ES"/>
        </w:rPr>
        <w:t>Algo pasa en la calle.</w:t>
      </w:r>
      <w:r>
        <w:rPr>
          <w:bCs/>
          <w:szCs w:val="28"/>
          <w:lang w:val="es-ES"/>
        </w:rPr>
        <w:t xml:space="preserve"> Novel.</w:t>
      </w:r>
    </w:p>
    <w:p w14:paraId="4FC7FB88" w14:textId="287FFE07" w:rsidR="000D5680" w:rsidRDefault="000D5680" w:rsidP="000D5680">
      <w:pPr>
        <w:rPr>
          <w:bCs/>
          <w:szCs w:val="28"/>
          <w:lang w:val="es-ES"/>
        </w:rPr>
      </w:pPr>
      <w:r>
        <w:rPr>
          <w:bCs/>
          <w:szCs w:val="28"/>
          <w:lang w:val="es-ES"/>
        </w:rPr>
        <w:t xml:space="preserve">_____. </w:t>
      </w:r>
      <w:r>
        <w:rPr>
          <w:bCs/>
          <w:i/>
          <w:iCs/>
          <w:szCs w:val="28"/>
          <w:lang w:val="es-ES"/>
        </w:rPr>
        <w:t>Tristura.</w:t>
      </w:r>
      <w:r>
        <w:rPr>
          <w:bCs/>
          <w:szCs w:val="28"/>
          <w:lang w:val="es-ES"/>
        </w:rPr>
        <w:t xml:space="preserve"> Novel. (Premio de la Crítica).</w:t>
      </w:r>
    </w:p>
    <w:p w14:paraId="4C507D46" w14:textId="10F73D43" w:rsidR="000D5680" w:rsidRPr="000D5680" w:rsidRDefault="000D5680" w:rsidP="000D5680">
      <w:pPr>
        <w:rPr>
          <w:bCs/>
          <w:szCs w:val="28"/>
          <w:lang w:val="es-ES"/>
        </w:rPr>
      </w:pPr>
      <w:r>
        <w:rPr>
          <w:bCs/>
          <w:szCs w:val="28"/>
          <w:lang w:val="es-ES"/>
        </w:rPr>
        <w:t xml:space="preserve">_____. </w:t>
      </w:r>
      <w:r>
        <w:rPr>
          <w:bCs/>
          <w:i/>
          <w:iCs/>
          <w:szCs w:val="28"/>
          <w:lang w:val="es-ES"/>
        </w:rPr>
        <w:t>Viento del Norte.</w:t>
      </w:r>
      <w:r>
        <w:rPr>
          <w:bCs/>
          <w:szCs w:val="28"/>
          <w:lang w:val="es-ES"/>
        </w:rPr>
        <w:t xml:space="preserve"> (Premio Nadal 1950).</w:t>
      </w:r>
    </w:p>
    <w:p w14:paraId="2FE10EE2" w14:textId="62CDDFC6" w:rsidR="000D5680" w:rsidRPr="00E13A29" w:rsidRDefault="000D5680" w:rsidP="000D5680">
      <w:pPr>
        <w:ind w:left="709" w:hanging="709"/>
      </w:pPr>
      <w:r>
        <w:t xml:space="preserve">_____. </w:t>
      </w:r>
      <w:r>
        <w:rPr>
          <w:i/>
          <w:iCs/>
        </w:rPr>
        <w:t>La Sangre.</w:t>
      </w:r>
      <w:r>
        <w:t xml:space="preserve"> Novel. (Destinolibro, 136). Barcelona: Destino, 1981. 2nd ed. 1982.*</w:t>
      </w:r>
    </w:p>
    <w:p w14:paraId="5BB64EA9" w14:textId="77777777" w:rsidR="000D5680" w:rsidRPr="000D5680" w:rsidRDefault="000D5680">
      <w:pPr>
        <w:rPr>
          <w:b/>
          <w:sz w:val="36"/>
          <w:szCs w:val="36"/>
        </w:rPr>
      </w:pPr>
    </w:p>
    <w:p w14:paraId="729155F8" w14:textId="77777777" w:rsidR="000D5680" w:rsidRDefault="000D5680">
      <w:pPr>
        <w:rPr>
          <w:b/>
          <w:sz w:val="36"/>
          <w:szCs w:val="36"/>
          <w:lang w:val="es-ES"/>
        </w:rPr>
      </w:pPr>
    </w:p>
    <w:p w14:paraId="3D428C7D" w14:textId="77777777" w:rsidR="000D5680" w:rsidRDefault="000D5680">
      <w:pPr>
        <w:rPr>
          <w:b/>
          <w:sz w:val="36"/>
          <w:szCs w:val="36"/>
          <w:lang w:val="es-ES"/>
        </w:rPr>
      </w:pPr>
    </w:p>
    <w:p w14:paraId="50E83CD9" w14:textId="77777777" w:rsidR="000D5680" w:rsidRDefault="000D5680">
      <w:pPr>
        <w:rPr>
          <w:b/>
          <w:sz w:val="36"/>
          <w:szCs w:val="36"/>
          <w:lang w:val="es-ES"/>
        </w:rPr>
      </w:pPr>
    </w:p>
    <w:p w14:paraId="771324D0" w14:textId="77777777" w:rsidR="000D5680" w:rsidRDefault="000D5680">
      <w:pPr>
        <w:rPr>
          <w:b/>
          <w:sz w:val="36"/>
          <w:szCs w:val="36"/>
          <w:lang w:val="es-ES"/>
        </w:rPr>
      </w:pPr>
    </w:p>
    <w:p w14:paraId="05BA025E" w14:textId="77777777" w:rsidR="000D5680" w:rsidRDefault="000D5680">
      <w:pPr>
        <w:rPr>
          <w:b/>
          <w:sz w:val="36"/>
          <w:szCs w:val="36"/>
          <w:lang w:val="es-ES"/>
        </w:rPr>
      </w:pPr>
    </w:p>
    <w:p w14:paraId="3BB49FE5" w14:textId="77777777" w:rsidR="000D5680" w:rsidRDefault="000D5680">
      <w:pPr>
        <w:rPr>
          <w:b/>
          <w:sz w:val="36"/>
          <w:szCs w:val="36"/>
          <w:lang w:val="es-ES"/>
        </w:rPr>
      </w:pPr>
    </w:p>
    <w:p w14:paraId="57AF501A" w14:textId="77777777" w:rsidR="000D5680" w:rsidRPr="000D5680" w:rsidRDefault="000D5680">
      <w:pPr>
        <w:rPr>
          <w:b/>
          <w:sz w:val="36"/>
          <w:szCs w:val="36"/>
          <w:lang w:val="es-ES"/>
        </w:rPr>
      </w:pPr>
    </w:p>
    <w:p w14:paraId="29F8022F" w14:textId="5A9F7BCB" w:rsidR="00BB778B" w:rsidRDefault="00BB778B">
      <w:pPr>
        <w:rPr>
          <w:lang w:val="es-ES"/>
        </w:rPr>
      </w:pPr>
      <w:r w:rsidRPr="00BB778B">
        <w:rPr>
          <w:b/>
          <w:sz w:val="36"/>
          <w:szCs w:val="36"/>
          <w:lang w:val="es-ES"/>
        </w:rPr>
        <w:t>José María Quiroga Pla</w:t>
      </w:r>
      <w:r>
        <w:rPr>
          <w:b/>
          <w:sz w:val="36"/>
          <w:szCs w:val="36"/>
          <w:lang w:val="es-ES"/>
        </w:rPr>
        <w:t xml:space="preserve">   </w:t>
      </w:r>
      <w:r>
        <w:rPr>
          <w:lang w:val="es-ES"/>
        </w:rPr>
        <w:t xml:space="preserve">  (1902-1955)</w:t>
      </w:r>
    </w:p>
    <w:p w14:paraId="3EB709E7" w14:textId="0F03AA2E" w:rsidR="00BB778B" w:rsidRDefault="00BB778B">
      <w:pPr>
        <w:rPr>
          <w:lang w:val="es-ES"/>
        </w:rPr>
      </w:pPr>
    </w:p>
    <w:p w14:paraId="1AA45039" w14:textId="193DF0E3" w:rsidR="00BB778B" w:rsidRPr="00BB778B" w:rsidRDefault="00BB778B">
      <w:pPr>
        <w:rPr>
          <w:b/>
          <w:lang w:val="es-ES"/>
        </w:rPr>
      </w:pPr>
      <w:r>
        <w:rPr>
          <w:b/>
          <w:lang w:val="es-ES"/>
        </w:rPr>
        <w:t>Works</w:t>
      </w:r>
    </w:p>
    <w:p w14:paraId="0239DA04" w14:textId="77777777" w:rsidR="008376FA" w:rsidRPr="008376FA" w:rsidRDefault="008376FA">
      <w:pPr>
        <w:rPr>
          <w:b/>
          <w:lang w:val="es-ES"/>
        </w:rPr>
      </w:pPr>
    </w:p>
    <w:p w14:paraId="34FCBCA2" w14:textId="77777777" w:rsidR="00EA3AF1" w:rsidRPr="002E2971" w:rsidRDefault="00EA3AF1" w:rsidP="00EA3AF1">
      <w:pPr>
        <w:tabs>
          <w:tab w:val="left" w:pos="5760"/>
        </w:tabs>
        <w:rPr>
          <w:szCs w:val="28"/>
        </w:rPr>
      </w:pPr>
      <w:r>
        <w:rPr>
          <w:szCs w:val="28"/>
        </w:rPr>
        <w:t xml:space="preserve">Romero Ferrer, Alberto. "Otra historia del teatro español de posguerra: Las fantasías líricas de Quintero, León y Quiroga."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B3A20DA" w14:textId="77777777" w:rsidR="00BB778B" w:rsidRPr="0026304B" w:rsidRDefault="00BB778B" w:rsidP="00BB778B">
      <w:pPr>
        <w:tabs>
          <w:tab w:val="left" w:pos="708"/>
          <w:tab w:val="left" w:pos="1416"/>
        </w:tabs>
        <w:spacing w:before="2" w:after="2"/>
      </w:pPr>
      <w:r>
        <w:lastRenderedPageBreak/>
        <w:t xml:space="preserve">Ynduráin, Francisco. "Apuntes sobre el poeta José María Quiroga Pla (1902-1955)." In </w:t>
      </w:r>
      <w:r>
        <w:rPr>
          <w:i/>
        </w:rPr>
        <w:t>Homenaje a la memoria de Don Antonio Rodríguez-Moñino: 1910-1970.</w:t>
      </w:r>
      <w:r>
        <w:t xml:space="preserve"> Madrid: Castalia, 1975. 623-35.*</w:t>
      </w:r>
    </w:p>
    <w:p w14:paraId="795A4D5E" w14:textId="500B0437" w:rsidR="00556CD2" w:rsidRDefault="00556CD2">
      <w:pPr>
        <w:rPr>
          <w:b/>
        </w:rPr>
      </w:pPr>
    </w:p>
    <w:p w14:paraId="51AD9496" w14:textId="0B2A19D5" w:rsidR="00BB778B" w:rsidRDefault="00BB778B">
      <w:pPr>
        <w:rPr>
          <w:b/>
        </w:rPr>
      </w:pPr>
    </w:p>
    <w:p w14:paraId="692DC3F6" w14:textId="1BC3AE6E" w:rsidR="00BB778B" w:rsidRDefault="00BB778B">
      <w:pPr>
        <w:rPr>
          <w:b/>
        </w:rPr>
      </w:pPr>
    </w:p>
    <w:p w14:paraId="3D076151" w14:textId="5F2D3278" w:rsidR="00BB778B" w:rsidRDefault="00BB778B">
      <w:pPr>
        <w:rPr>
          <w:b/>
        </w:rPr>
      </w:pPr>
    </w:p>
    <w:p w14:paraId="63F621D3" w14:textId="747C7BA2" w:rsidR="00BB778B" w:rsidRDefault="00BB778B">
      <w:pPr>
        <w:rPr>
          <w:b/>
        </w:rPr>
      </w:pPr>
    </w:p>
    <w:p w14:paraId="669FE9D7" w14:textId="1FDABDD7" w:rsidR="00BB778B" w:rsidRDefault="00BB778B">
      <w:pPr>
        <w:rPr>
          <w:b/>
        </w:rPr>
      </w:pPr>
    </w:p>
    <w:p w14:paraId="25B1A7B1" w14:textId="77777777" w:rsidR="00BB778B" w:rsidRDefault="00BB778B">
      <w:pPr>
        <w:rPr>
          <w:b/>
        </w:rPr>
      </w:pPr>
    </w:p>
    <w:p w14:paraId="1856FC2C" w14:textId="77777777" w:rsidR="00556CD2" w:rsidRDefault="00556CD2">
      <w:pPr>
        <w:rPr>
          <w:b/>
        </w:rPr>
      </w:pPr>
    </w:p>
    <w:p w14:paraId="5C14E28C" w14:textId="77777777" w:rsidR="00556CD2" w:rsidRPr="00BF7D56" w:rsidRDefault="00556CD2">
      <w:pPr>
        <w:rPr>
          <w:b/>
          <w:sz w:val="36"/>
        </w:rPr>
      </w:pPr>
      <w:r w:rsidRPr="00BF7D56">
        <w:rPr>
          <w:b/>
          <w:sz w:val="36"/>
        </w:rPr>
        <w:t>Fernando Quiroz</w:t>
      </w:r>
    </w:p>
    <w:p w14:paraId="28440867" w14:textId="77777777" w:rsidR="00556CD2" w:rsidRPr="00BF7D56" w:rsidRDefault="00556CD2">
      <w:pPr>
        <w:rPr>
          <w:b/>
        </w:rPr>
      </w:pPr>
    </w:p>
    <w:p w14:paraId="55030E57" w14:textId="77777777" w:rsidR="00556CD2" w:rsidRPr="00BF7D56" w:rsidRDefault="00556CD2">
      <w:pPr>
        <w:rPr>
          <w:b/>
        </w:rPr>
      </w:pPr>
      <w:r w:rsidRPr="00BF7D56">
        <w:rPr>
          <w:b/>
        </w:rPr>
        <w:t>Works</w:t>
      </w:r>
    </w:p>
    <w:p w14:paraId="7149FEE9" w14:textId="77777777" w:rsidR="00556CD2" w:rsidRDefault="00556CD2"/>
    <w:p w14:paraId="3EC532A5" w14:textId="77777777" w:rsidR="00556CD2" w:rsidRPr="00A72CA9" w:rsidRDefault="00556CD2" w:rsidP="00556CD2">
      <w:r w:rsidRPr="00A72CA9">
        <w:t xml:space="preserve">Quiroz, Fernando. </w:t>
      </w:r>
      <w:r w:rsidRPr="00A72CA9">
        <w:rPr>
          <w:i/>
        </w:rPr>
        <w:t>Esto huele mal.</w:t>
      </w:r>
      <w:r w:rsidRPr="00A72CA9">
        <w:t xml:space="preserve"> Novel. 4th ed. Barcelona: Seix Barral, 2007. (Adultery).</w:t>
      </w:r>
    </w:p>
    <w:p w14:paraId="2E34C37A" w14:textId="77777777" w:rsidR="00556CD2" w:rsidRPr="00BF7D56" w:rsidRDefault="00556CD2"/>
    <w:p w14:paraId="393BE980" w14:textId="77777777" w:rsidR="00556CD2" w:rsidRPr="00BF7D56" w:rsidRDefault="00556CD2"/>
    <w:p w14:paraId="4A79A698" w14:textId="77777777" w:rsidR="00556CD2" w:rsidRPr="00BF7D56" w:rsidRDefault="00556CD2"/>
    <w:p w14:paraId="37F8FFEB" w14:textId="77777777" w:rsidR="00556CD2" w:rsidRDefault="00556CD2">
      <w:pPr>
        <w:rPr>
          <w:b/>
        </w:rPr>
      </w:pPr>
    </w:p>
    <w:p w14:paraId="667EA705" w14:textId="77777777" w:rsidR="00556CD2" w:rsidRDefault="00556CD2">
      <w:pPr>
        <w:rPr>
          <w:b/>
        </w:rPr>
      </w:pPr>
    </w:p>
    <w:p w14:paraId="23DA640D" w14:textId="77777777" w:rsidR="00556CD2" w:rsidRDefault="00556CD2"/>
    <w:p w14:paraId="0C3D1C85" w14:textId="77777777" w:rsidR="00556CD2" w:rsidRDefault="00556CD2">
      <w:pPr>
        <w:rPr>
          <w:b/>
          <w:sz w:val="36"/>
        </w:rPr>
      </w:pPr>
      <w:r>
        <w:rPr>
          <w:b/>
          <w:sz w:val="36"/>
        </w:rPr>
        <w:t>Rodolfo Rabanal</w:t>
      </w:r>
    </w:p>
    <w:p w14:paraId="1F7BCCF8" w14:textId="77777777" w:rsidR="00556CD2" w:rsidRDefault="00556CD2">
      <w:pPr>
        <w:rPr>
          <w:b/>
          <w:sz w:val="36"/>
        </w:rPr>
      </w:pPr>
    </w:p>
    <w:p w14:paraId="6B7317D7" w14:textId="77777777" w:rsidR="00556CD2" w:rsidRDefault="00556CD2">
      <w:r>
        <w:rPr>
          <w:b/>
        </w:rPr>
        <w:t>Works</w:t>
      </w:r>
    </w:p>
    <w:p w14:paraId="39667377" w14:textId="77777777" w:rsidR="00556CD2" w:rsidRDefault="00556CD2"/>
    <w:p w14:paraId="2A68667C" w14:textId="77777777" w:rsidR="00556CD2" w:rsidRDefault="00556CD2">
      <w:r>
        <w:t xml:space="preserve">Rabanal, Rodolfo. "La Costa Bárbara." </w:t>
      </w:r>
      <w:r>
        <w:rPr>
          <w:i/>
        </w:rPr>
        <w:t>Revista de Occidente</w:t>
      </w:r>
      <w:r>
        <w:t xml:space="preserve"> 179 (Abril 1996): 109-15.*</w:t>
      </w:r>
    </w:p>
    <w:p w14:paraId="02307D1D" w14:textId="77777777" w:rsidR="00556CD2" w:rsidRDefault="00556CD2"/>
    <w:p w14:paraId="193C81C0" w14:textId="77777777" w:rsidR="00556CD2" w:rsidRDefault="00556CD2"/>
    <w:p w14:paraId="414A6FC7" w14:textId="77777777" w:rsidR="00556CD2" w:rsidRDefault="00556CD2"/>
    <w:p w14:paraId="5FAF0BA5" w14:textId="77777777" w:rsidR="00556CD2" w:rsidRDefault="00556CD2"/>
    <w:p w14:paraId="595E976D" w14:textId="77777777" w:rsidR="00556CD2" w:rsidRDefault="00556CD2"/>
    <w:p w14:paraId="1CE40C50" w14:textId="77777777" w:rsidR="00556CD2" w:rsidRDefault="00556CD2"/>
    <w:p w14:paraId="73B91920" w14:textId="77777777" w:rsidR="00556CD2" w:rsidRDefault="00556CD2">
      <w:pPr>
        <w:pStyle w:val="Ttulo1"/>
      </w:pPr>
      <w:r>
        <w:t>Rachel</w:t>
      </w:r>
    </w:p>
    <w:p w14:paraId="1F05C615" w14:textId="77777777" w:rsidR="00556CD2" w:rsidRDefault="00556CD2">
      <w:pPr>
        <w:rPr>
          <w:b/>
          <w:sz w:val="36"/>
        </w:rPr>
      </w:pPr>
    </w:p>
    <w:p w14:paraId="3B8CC502" w14:textId="77777777" w:rsidR="00556CD2" w:rsidRDefault="00556CD2">
      <w:r>
        <w:t>(Ps.)</w:t>
      </w:r>
    </w:p>
    <w:p w14:paraId="226EAC1B" w14:textId="77777777" w:rsidR="00556CD2" w:rsidRDefault="00556CD2"/>
    <w:p w14:paraId="0ACD3B23" w14:textId="77777777" w:rsidR="00556CD2" w:rsidRDefault="00556CD2">
      <w:pPr>
        <w:pStyle w:val="Ttulo2"/>
      </w:pPr>
      <w:r>
        <w:t>Works</w:t>
      </w:r>
    </w:p>
    <w:p w14:paraId="7E627172" w14:textId="77777777" w:rsidR="00556CD2" w:rsidRDefault="00556CD2">
      <w:pPr>
        <w:rPr>
          <w:b/>
        </w:rPr>
      </w:pPr>
    </w:p>
    <w:p w14:paraId="21A72A69" w14:textId="77777777" w:rsidR="00556CD2" w:rsidRDefault="00556CD2">
      <w:pPr>
        <w:pStyle w:val="Ttulo2"/>
        <w:rPr>
          <w:b w:val="0"/>
          <w:i/>
        </w:rPr>
      </w:pPr>
      <w:r>
        <w:rPr>
          <w:b w:val="0"/>
          <w:i/>
        </w:rPr>
        <w:lastRenderedPageBreak/>
        <w:t>El diario de Rachel</w:t>
      </w:r>
    </w:p>
    <w:p w14:paraId="2512CBB3" w14:textId="77777777" w:rsidR="00556CD2" w:rsidRDefault="00556CD2">
      <w:pPr>
        <w:ind w:hanging="12"/>
      </w:pPr>
      <w:hyperlink r:id="rId8" w:history="1">
        <w:r>
          <w:rPr>
            <w:rStyle w:val="Hipervnculo"/>
          </w:rPr>
          <w:t>http://rachelnympho.blogia.com/</w:t>
        </w:r>
      </w:hyperlink>
    </w:p>
    <w:p w14:paraId="5D1D456D" w14:textId="77777777" w:rsidR="00556CD2" w:rsidRDefault="00556CD2">
      <w:r>
        <w:rPr>
          <w:b/>
        </w:rPr>
        <w:tab/>
      </w:r>
      <w:r>
        <w:t>2004</w:t>
      </w:r>
    </w:p>
    <w:p w14:paraId="46FD57AA" w14:textId="77777777" w:rsidR="00556CD2" w:rsidRDefault="00556CD2"/>
    <w:p w14:paraId="0018F246" w14:textId="77777777" w:rsidR="00556CD2" w:rsidRDefault="00556CD2"/>
    <w:p w14:paraId="58130EEA" w14:textId="77777777" w:rsidR="00556CD2" w:rsidRDefault="00556CD2"/>
    <w:p w14:paraId="6E301CA5" w14:textId="77777777" w:rsidR="00556CD2" w:rsidRDefault="00556CD2"/>
    <w:p w14:paraId="46C7D429" w14:textId="77777777" w:rsidR="00556CD2" w:rsidRDefault="00556CD2"/>
    <w:p w14:paraId="7B230A39" w14:textId="77777777" w:rsidR="00556CD2" w:rsidRDefault="00556CD2">
      <w:pPr>
        <w:rPr>
          <w:b/>
          <w:sz w:val="36"/>
        </w:rPr>
      </w:pPr>
      <w:r>
        <w:rPr>
          <w:b/>
          <w:sz w:val="36"/>
        </w:rPr>
        <w:t xml:space="preserve">Ignacio Ramírez </w:t>
      </w:r>
      <w:r>
        <w:t xml:space="preserve">(1818-1879) </w:t>
      </w:r>
    </w:p>
    <w:p w14:paraId="0A4C2B0A" w14:textId="77777777" w:rsidR="00556CD2" w:rsidRDefault="00556CD2">
      <w:pPr>
        <w:rPr>
          <w:b/>
          <w:sz w:val="36"/>
        </w:rPr>
      </w:pPr>
    </w:p>
    <w:p w14:paraId="271BDBB4" w14:textId="77777777" w:rsidR="00556CD2" w:rsidRPr="008376FA" w:rsidRDefault="00556CD2">
      <w:pPr>
        <w:rPr>
          <w:lang w:val="es-ES"/>
        </w:rPr>
      </w:pPr>
      <w:r w:rsidRPr="008376FA">
        <w:rPr>
          <w:b/>
          <w:lang w:val="es-ES"/>
        </w:rPr>
        <w:t>Works</w:t>
      </w:r>
    </w:p>
    <w:p w14:paraId="72C83D4A" w14:textId="77777777" w:rsidR="00556CD2" w:rsidRPr="008376FA" w:rsidRDefault="00556CD2">
      <w:pPr>
        <w:rPr>
          <w:lang w:val="es-ES"/>
        </w:rPr>
      </w:pPr>
    </w:p>
    <w:p w14:paraId="06E422DE" w14:textId="77777777" w:rsidR="00556CD2" w:rsidRPr="00567E1F" w:rsidRDefault="00556CD2">
      <w:pPr>
        <w:rPr>
          <w:lang w:val="en-US"/>
        </w:rPr>
      </w:pPr>
      <w:r w:rsidRPr="008376FA">
        <w:rPr>
          <w:lang w:val="es-ES"/>
        </w:rPr>
        <w:t xml:space="preserve">Ramírez, Ignacio. </w:t>
      </w:r>
      <w:r w:rsidRPr="00567E1F">
        <w:rPr>
          <w:lang w:val="en-US"/>
        </w:rPr>
        <w:t xml:space="preserve">"For the Dead Gregorians..." In </w:t>
      </w:r>
      <w:r w:rsidRPr="00567E1F">
        <w:rPr>
          <w:i/>
          <w:lang w:val="en-US"/>
        </w:rPr>
        <w:t xml:space="preserve">Anthology of Mexican Poetry. </w:t>
      </w:r>
      <w:r w:rsidRPr="00567E1F">
        <w:rPr>
          <w:lang w:val="en-US"/>
        </w:rPr>
        <w:t>Ed. Octavio Paz. Trans. Samuel Beckett. 1958. London: Calder and Boyars, 1970.*</w:t>
      </w:r>
    </w:p>
    <w:p w14:paraId="791A502C" w14:textId="77777777" w:rsidR="00556CD2" w:rsidRPr="00567E1F" w:rsidRDefault="00556CD2">
      <w:pPr>
        <w:rPr>
          <w:lang w:val="en-US"/>
        </w:rPr>
      </w:pPr>
    </w:p>
    <w:p w14:paraId="0182AAAA" w14:textId="77777777" w:rsidR="00556CD2" w:rsidRPr="00567E1F" w:rsidRDefault="00556CD2">
      <w:pPr>
        <w:rPr>
          <w:lang w:val="en-US"/>
        </w:rPr>
      </w:pPr>
    </w:p>
    <w:p w14:paraId="0CD9E6D8" w14:textId="77777777" w:rsidR="00556CD2" w:rsidRPr="00567E1F" w:rsidRDefault="00556CD2">
      <w:pPr>
        <w:rPr>
          <w:lang w:val="en-US"/>
        </w:rPr>
      </w:pPr>
    </w:p>
    <w:p w14:paraId="1E79B0F5" w14:textId="77777777" w:rsidR="00556CD2" w:rsidRPr="00567E1F" w:rsidRDefault="00556CD2">
      <w:pPr>
        <w:rPr>
          <w:lang w:val="en-US"/>
        </w:rPr>
      </w:pPr>
    </w:p>
    <w:p w14:paraId="3D8666BB" w14:textId="77777777" w:rsidR="00556CD2" w:rsidRPr="00567E1F" w:rsidRDefault="00556CD2">
      <w:pPr>
        <w:rPr>
          <w:lang w:val="en-US"/>
        </w:rPr>
      </w:pPr>
    </w:p>
    <w:p w14:paraId="681FED35" w14:textId="77777777" w:rsidR="00556CD2" w:rsidRDefault="00556CD2">
      <w:pPr>
        <w:rPr>
          <w:b/>
          <w:sz w:val="36"/>
        </w:rPr>
      </w:pPr>
      <w:r>
        <w:rPr>
          <w:b/>
          <w:sz w:val="36"/>
        </w:rPr>
        <w:t>Sagrario Ramírez</w:t>
      </w:r>
    </w:p>
    <w:p w14:paraId="2BDC0789" w14:textId="77777777" w:rsidR="00556CD2" w:rsidRDefault="00556CD2">
      <w:pPr>
        <w:rPr>
          <w:b/>
        </w:rPr>
      </w:pPr>
    </w:p>
    <w:p w14:paraId="3319E138" w14:textId="77777777" w:rsidR="00556CD2" w:rsidRDefault="00556CD2">
      <w:pPr>
        <w:rPr>
          <w:b/>
        </w:rPr>
      </w:pPr>
      <w:r>
        <w:rPr>
          <w:b/>
        </w:rPr>
        <w:t>Works</w:t>
      </w:r>
    </w:p>
    <w:p w14:paraId="02E20201" w14:textId="77777777" w:rsidR="00556CD2" w:rsidRDefault="00556CD2">
      <w:pPr>
        <w:rPr>
          <w:b/>
        </w:rPr>
      </w:pPr>
    </w:p>
    <w:p w14:paraId="33739FFA" w14:textId="77777777" w:rsidR="00556CD2" w:rsidRDefault="00556CD2">
      <w:pPr>
        <w:ind w:left="709" w:hanging="709"/>
      </w:pPr>
      <w:r>
        <w:t xml:space="preserve">Ramírez, Sagrario. "De un diario anónimo (1994)." In </w:t>
      </w:r>
      <w:r>
        <w:rPr>
          <w:i/>
        </w:rPr>
        <w:t>Maestras.</w:t>
      </w:r>
      <w:r>
        <w:t xml:space="preserve"> Zaragoza. Prames, 2004.*</w:t>
      </w:r>
    </w:p>
    <w:p w14:paraId="75CD1BD3" w14:textId="77777777" w:rsidR="00556CD2" w:rsidRDefault="00556CD2"/>
    <w:p w14:paraId="58B174F9" w14:textId="77777777" w:rsidR="00556CD2" w:rsidRDefault="00556CD2"/>
    <w:p w14:paraId="2AE15019" w14:textId="77777777" w:rsidR="00556CD2" w:rsidRDefault="00556CD2"/>
    <w:p w14:paraId="20CA882E" w14:textId="77777777" w:rsidR="00556CD2" w:rsidRDefault="00556CD2"/>
    <w:p w14:paraId="14D70FED" w14:textId="77777777" w:rsidR="00556CD2" w:rsidRDefault="00556CD2"/>
    <w:p w14:paraId="198AA7F4" w14:textId="57D1D3F5" w:rsidR="00556CD2" w:rsidRDefault="00556CD2">
      <w:pPr>
        <w:rPr>
          <w:b/>
          <w:sz w:val="36"/>
        </w:rPr>
      </w:pPr>
      <w:r>
        <w:rPr>
          <w:b/>
          <w:sz w:val="36"/>
        </w:rPr>
        <w:t>Sergio Ramírez</w:t>
      </w:r>
      <w:r w:rsidR="00F27A41">
        <w:rPr>
          <w:b/>
          <w:sz w:val="36"/>
        </w:rPr>
        <w:t xml:space="preserve"> Mercado</w:t>
      </w:r>
    </w:p>
    <w:p w14:paraId="7759FF99" w14:textId="77777777" w:rsidR="00556CD2" w:rsidRDefault="00556CD2">
      <w:pPr>
        <w:rPr>
          <w:b/>
          <w:sz w:val="36"/>
        </w:rPr>
      </w:pPr>
    </w:p>
    <w:p w14:paraId="23F9C9C7" w14:textId="727CAB8A" w:rsidR="00F27A41" w:rsidRPr="00F27A41" w:rsidRDefault="00F27A41" w:rsidP="00F27A41">
      <w:pPr>
        <w:tabs>
          <w:tab w:val="left" w:pos="7627"/>
        </w:tabs>
        <w:ind w:left="709" w:hanging="709"/>
        <w:rPr>
          <w:sz w:val="24"/>
          <w:szCs w:val="24"/>
        </w:rPr>
      </w:pPr>
      <w:r>
        <w:rPr>
          <w:sz w:val="24"/>
          <w:szCs w:val="24"/>
        </w:rPr>
        <w:tab/>
      </w:r>
      <w:r w:rsidRPr="00F27A41">
        <w:rPr>
          <w:sz w:val="24"/>
          <w:szCs w:val="24"/>
        </w:rPr>
        <w:t>(Nicaraguan novelist, Sandinist minister under Daniel Ortega, Premio Cervantes 2017)</w:t>
      </w:r>
    </w:p>
    <w:p w14:paraId="27BD4B2D" w14:textId="77777777" w:rsidR="00F27A41" w:rsidRDefault="00F27A41">
      <w:pPr>
        <w:rPr>
          <w:b/>
          <w:sz w:val="36"/>
        </w:rPr>
      </w:pPr>
    </w:p>
    <w:p w14:paraId="52AF871E" w14:textId="77777777" w:rsidR="00556CD2" w:rsidRDefault="00556CD2">
      <w:pPr>
        <w:rPr>
          <w:b/>
        </w:rPr>
      </w:pPr>
      <w:r>
        <w:rPr>
          <w:b/>
        </w:rPr>
        <w:t>Works</w:t>
      </w:r>
    </w:p>
    <w:p w14:paraId="32DF7187" w14:textId="77777777" w:rsidR="00556CD2" w:rsidRDefault="00556CD2">
      <w:pPr>
        <w:rPr>
          <w:b/>
        </w:rPr>
      </w:pPr>
    </w:p>
    <w:p w14:paraId="286C4720" w14:textId="5BCA6EA0" w:rsidR="00AE75B0" w:rsidRPr="00AE75B0" w:rsidRDefault="00556CD2">
      <w:pPr>
        <w:rPr>
          <w:i/>
        </w:rPr>
      </w:pPr>
      <w:r>
        <w:t xml:space="preserve">Ramírez, Sergio. </w:t>
      </w:r>
      <w:r w:rsidR="00AE75B0">
        <w:rPr>
          <w:i/>
        </w:rPr>
        <w:t>Castigo divino.</w:t>
      </w:r>
    </w:p>
    <w:p w14:paraId="41130389" w14:textId="4EB6F464" w:rsidR="00556CD2" w:rsidRDefault="00AE75B0">
      <w:r>
        <w:t xml:space="preserve">_____. </w:t>
      </w:r>
      <w:r w:rsidR="00556CD2">
        <w:rPr>
          <w:i/>
        </w:rPr>
        <w:t xml:space="preserve">Un baile de máscaras. </w:t>
      </w:r>
      <w:r w:rsidR="00556CD2">
        <w:t>Novel. Madrid: Alfaguara, 1995.</w:t>
      </w:r>
    </w:p>
    <w:p w14:paraId="0523BC66" w14:textId="494C6990" w:rsidR="0023603C" w:rsidRDefault="00556CD2" w:rsidP="0023603C">
      <w:pPr>
        <w:rPr>
          <w:szCs w:val="28"/>
        </w:rPr>
      </w:pPr>
      <w:r>
        <w:lastRenderedPageBreak/>
        <w:t xml:space="preserve">_____. </w:t>
      </w:r>
      <w:r>
        <w:rPr>
          <w:i/>
        </w:rPr>
        <w:t>Margarita, está linda la mar.</w:t>
      </w:r>
      <w:r>
        <w:t xml:space="preserve"> Madrid: Santillana-Alfaguara, c. 1998.</w:t>
      </w:r>
      <w:r w:rsidR="0023603C">
        <w:t xml:space="preserve"> </w:t>
      </w:r>
      <w:r w:rsidR="0023603C">
        <w:rPr>
          <w:szCs w:val="28"/>
        </w:rPr>
        <w:t xml:space="preserve"> (Premio Alfaguara de Novela 1998, with Eliseo Alberto).</w:t>
      </w:r>
    </w:p>
    <w:p w14:paraId="4A167B9A" w14:textId="77777777" w:rsidR="00556CD2" w:rsidRDefault="00556CD2">
      <w:pPr>
        <w:rPr>
          <w:b/>
        </w:rPr>
      </w:pPr>
    </w:p>
    <w:p w14:paraId="5B9092E4" w14:textId="77777777" w:rsidR="00556CD2" w:rsidRDefault="00556CD2">
      <w:pPr>
        <w:rPr>
          <w:b/>
        </w:rPr>
      </w:pPr>
    </w:p>
    <w:p w14:paraId="54602DC3" w14:textId="77777777" w:rsidR="00556CD2" w:rsidRDefault="00556CD2">
      <w:pPr>
        <w:rPr>
          <w:b/>
        </w:rPr>
      </w:pPr>
      <w:r>
        <w:rPr>
          <w:b/>
        </w:rPr>
        <w:t>Criticism</w:t>
      </w:r>
    </w:p>
    <w:p w14:paraId="08C87220" w14:textId="77777777" w:rsidR="00556CD2" w:rsidRDefault="00556CD2">
      <w:pPr>
        <w:rPr>
          <w:b/>
        </w:rPr>
      </w:pPr>
    </w:p>
    <w:p w14:paraId="0CCEF8C4" w14:textId="77777777" w:rsidR="00556CD2" w:rsidRDefault="00556CD2">
      <w:r>
        <w:t xml:space="preserve">Fuentes, Carlos. "Sergio Ramírez: El derecho a la ficción." In Fuentes, </w:t>
      </w:r>
      <w:r>
        <w:rPr>
          <w:i/>
        </w:rPr>
        <w:t>Geografía de la novela.</w:t>
      </w:r>
      <w:r>
        <w:t xml:space="preserve"> Madrid: Alfaguara, 1993. 103-12.*</w:t>
      </w:r>
    </w:p>
    <w:p w14:paraId="28B3BC17" w14:textId="77777777" w:rsidR="00E57E53" w:rsidRPr="00E725CF" w:rsidRDefault="00E57E53" w:rsidP="00E57E53">
      <w:r>
        <w:t xml:space="preserve">"El nicaragüense Sergio Ramírez, Premio Cervantes 2017." </w:t>
      </w:r>
      <w:r>
        <w:rPr>
          <w:i/>
        </w:rPr>
        <w:t>Libertad Digital</w:t>
      </w:r>
      <w:r>
        <w:t xml:space="preserve"> 16 Nov. 2017.*</w:t>
      </w:r>
    </w:p>
    <w:p w14:paraId="124396EC" w14:textId="77777777" w:rsidR="00E57E53" w:rsidRDefault="00E57E53" w:rsidP="00E57E53">
      <w:r>
        <w:tab/>
      </w:r>
      <w:hyperlink r:id="rId9" w:history="1">
        <w:r w:rsidRPr="00177E83">
          <w:rPr>
            <w:rStyle w:val="Hipervnculo"/>
          </w:rPr>
          <w:t>http://www.libertaddigital.com/cultura/libros/2017-11-16/el-nicaraguense-sergio-ramirez-premio-cervantes-2017-1276609219/</w:t>
        </w:r>
      </w:hyperlink>
      <w:r>
        <w:t xml:space="preserve"> </w:t>
      </w:r>
    </w:p>
    <w:p w14:paraId="4601AA09" w14:textId="77777777" w:rsidR="00E57E53" w:rsidRDefault="00E57E53" w:rsidP="00E57E53">
      <w:r>
        <w:tab/>
        <w:t>2017</w:t>
      </w:r>
    </w:p>
    <w:p w14:paraId="40061B8C" w14:textId="45ED3545" w:rsidR="00AE75B0" w:rsidRPr="00852786" w:rsidRDefault="00AE75B0" w:rsidP="00AE75B0">
      <w:pPr>
        <w:tabs>
          <w:tab w:val="left" w:pos="7627"/>
        </w:tabs>
      </w:pPr>
      <w:r>
        <w:t>Vargas Vargas, José Angel. "</w:t>
      </w:r>
      <w:r>
        <w:rPr>
          <w:i/>
        </w:rPr>
        <w:t>Castigo Divino:</w:t>
      </w:r>
      <w:r>
        <w:t xml:space="preserve"> Inter</w:t>
      </w:r>
      <w:r w:rsidR="00F15B74">
        <w:t>discursividad</w:t>
      </w:r>
      <w:r>
        <w:t xml:space="preserve"> y efecto paródico." </w:t>
      </w:r>
      <w:r>
        <w:rPr>
          <w:i/>
        </w:rPr>
        <w:t>Cervantes Virtual</w:t>
      </w:r>
      <w:r>
        <w:t xml:space="preserve">.* (Sergio Ramírez). </w:t>
      </w:r>
    </w:p>
    <w:p w14:paraId="455B8DF8" w14:textId="77777777" w:rsidR="00AE75B0" w:rsidRDefault="00AE75B0" w:rsidP="00AE75B0">
      <w:pPr>
        <w:tabs>
          <w:tab w:val="left" w:pos="7627"/>
        </w:tabs>
      </w:pPr>
      <w:r>
        <w:tab/>
      </w:r>
      <w:hyperlink r:id="rId10" w:history="1">
        <w:r w:rsidRPr="00CA2817">
          <w:rPr>
            <w:rStyle w:val="Hipervnculo"/>
          </w:rPr>
          <w:t>http://www.cervantesvirtual.com/obra-visor/castigo-divino-interdiscursividad-y-efecto-parodico/html/b819d154-4dd3-4007-bd3a-a7d7a4196104_12.html</w:t>
        </w:r>
      </w:hyperlink>
    </w:p>
    <w:p w14:paraId="64624134" w14:textId="77777777" w:rsidR="00AE75B0" w:rsidRDefault="00AE75B0" w:rsidP="00AE75B0">
      <w:pPr>
        <w:tabs>
          <w:tab w:val="left" w:pos="7627"/>
        </w:tabs>
      </w:pPr>
      <w:r>
        <w:tab/>
        <w:t>2018</w:t>
      </w:r>
    </w:p>
    <w:p w14:paraId="7B2A2116" w14:textId="77777777" w:rsidR="00556CD2" w:rsidRDefault="00556CD2"/>
    <w:p w14:paraId="1A443770" w14:textId="77777777" w:rsidR="00556CD2" w:rsidRDefault="00556CD2"/>
    <w:p w14:paraId="460F93A3" w14:textId="77777777" w:rsidR="00556CD2" w:rsidRDefault="00556CD2"/>
    <w:p w14:paraId="5E9FA6C9" w14:textId="77777777" w:rsidR="00556CD2" w:rsidRDefault="00556CD2"/>
    <w:p w14:paraId="2DCE4D4E" w14:textId="77777777" w:rsidR="00556CD2" w:rsidRDefault="00556CD2">
      <w:pPr>
        <w:rPr>
          <w:b/>
          <w:sz w:val="36"/>
        </w:rPr>
      </w:pPr>
      <w:r>
        <w:rPr>
          <w:b/>
          <w:sz w:val="36"/>
        </w:rPr>
        <w:t>Lorenzo Ramírez del Prado</w:t>
      </w:r>
    </w:p>
    <w:p w14:paraId="5E786C78" w14:textId="77777777" w:rsidR="00556CD2" w:rsidRDefault="00556CD2">
      <w:pPr>
        <w:rPr>
          <w:b/>
          <w:sz w:val="36"/>
        </w:rPr>
      </w:pPr>
    </w:p>
    <w:p w14:paraId="4CE62E34" w14:textId="77777777" w:rsidR="00556CD2" w:rsidRDefault="00556CD2">
      <w:pPr>
        <w:rPr>
          <w:b/>
        </w:rPr>
      </w:pPr>
      <w:r>
        <w:rPr>
          <w:b/>
        </w:rPr>
        <w:t>Works</w:t>
      </w:r>
    </w:p>
    <w:p w14:paraId="35876F56" w14:textId="77777777" w:rsidR="00556CD2" w:rsidRDefault="00556CD2"/>
    <w:p w14:paraId="27C7060B" w14:textId="77777777" w:rsidR="00556CD2" w:rsidRPr="00567E1F" w:rsidRDefault="00556CD2">
      <w:pPr>
        <w:rPr>
          <w:lang w:val="en-US"/>
        </w:rPr>
      </w:pPr>
      <w:r>
        <w:t xml:space="preserve">Ramírez del Prado, Lorenzo. </w:t>
      </w:r>
      <w:r w:rsidRPr="00567E1F">
        <w:rPr>
          <w:i/>
          <w:lang w:val="en-US"/>
        </w:rPr>
        <w:t>Pentekóntarkhos.</w:t>
      </w:r>
      <w:r w:rsidRPr="00567E1F">
        <w:rPr>
          <w:lang w:val="en-US"/>
        </w:rPr>
        <w:t xml:space="preserve"> 1612 ed.</w:t>
      </w:r>
    </w:p>
    <w:p w14:paraId="193F98A2" w14:textId="77777777" w:rsidR="00556CD2" w:rsidRPr="00567E1F" w:rsidRDefault="00556CD2">
      <w:pPr>
        <w:rPr>
          <w:lang w:val="en-US"/>
        </w:rPr>
      </w:pPr>
    </w:p>
    <w:p w14:paraId="37CF4104" w14:textId="77777777" w:rsidR="00556CD2" w:rsidRPr="00567E1F" w:rsidRDefault="00556CD2">
      <w:pPr>
        <w:rPr>
          <w:lang w:val="en-US"/>
        </w:rPr>
      </w:pPr>
    </w:p>
    <w:p w14:paraId="24FDF8D7" w14:textId="77777777" w:rsidR="00556CD2" w:rsidRPr="00567E1F" w:rsidRDefault="00556CD2">
      <w:pPr>
        <w:rPr>
          <w:lang w:val="en-US"/>
        </w:rPr>
      </w:pPr>
    </w:p>
    <w:p w14:paraId="3E402766" w14:textId="77777777" w:rsidR="00556CD2" w:rsidRPr="00567E1F" w:rsidRDefault="00556CD2">
      <w:pPr>
        <w:rPr>
          <w:lang w:val="en-US"/>
        </w:rPr>
      </w:pPr>
    </w:p>
    <w:p w14:paraId="3E343EFC" w14:textId="77777777" w:rsidR="00556CD2" w:rsidRPr="00567E1F" w:rsidRDefault="00556CD2">
      <w:pPr>
        <w:rPr>
          <w:lang w:val="en-US"/>
        </w:rPr>
      </w:pPr>
    </w:p>
    <w:p w14:paraId="75611599" w14:textId="77777777" w:rsidR="00556CD2" w:rsidRPr="00567E1F" w:rsidRDefault="00556CD2">
      <w:pPr>
        <w:rPr>
          <w:lang w:val="en-US"/>
        </w:rPr>
      </w:pPr>
    </w:p>
    <w:p w14:paraId="2886766F" w14:textId="77777777" w:rsidR="00556CD2" w:rsidRPr="00567E1F" w:rsidRDefault="00556CD2">
      <w:pPr>
        <w:rPr>
          <w:b/>
          <w:sz w:val="36"/>
          <w:lang w:val="en-US"/>
        </w:rPr>
      </w:pPr>
      <w:r w:rsidRPr="00567E1F">
        <w:rPr>
          <w:b/>
          <w:sz w:val="36"/>
          <w:lang w:val="en-US"/>
        </w:rPr>
        <w:t>Rafael Ramírez Heredia</w:t>
      </w:r>
    </w:p>
    <w:p w14:paraId="497A50DF" w14:textId="77777777" w:rsidR="00556CD2" w:rsidRPr="00567E1F" w:rsidRDefault="00556CD2">
      <w:pPr>
        <w:rPr>
          <w:b/>
          <w:sz w:val="36"/>
          <w:lang w:val="en-US"/>
        </w:rPr>
      </w:pPr>
    </w:p>
    <w:p w14:paraId="747D5EF7" w14:textId="77777777" w:rsidR="00556CD2" w:rsidRPr="00567E1F" w:rsidRDefault="00556CD2">
      <w:pPr>
        <w:rPr>
          <w:b/>
          <w:lang w:val="en-US"/>
        </w:rPr>
      </w:pPr>
      <w:r w:rsidRPr="00567E1F">
        <w:rPr>
          <w:b/>
          <w:lang w:val="en-US"/>
        </w:rPr>
        <w:t>Works</w:t>
      </w:r>
    </w:p>
    <w:p w14:paraId="08B10F69" w14:textId="77777777" w:rsidR="00556CD2" w:rsidRPr="00567E1F" w:rsidRDefault="00556CD2">
      <w:pPr>
        <w:rPr>
          <w:lang w:val="en-US"/>
        </w:rPr>
      </w:pPr>
    </w:p>
    <w:p w14:paraId="0BA8F55B" w14:textId="77777777" w:rsidR="00556CD2" w:rsidRDefault="00556CD2">
      <w:r>
        <w:t xml:space="preserve">Ramírez Heredia, Rafael. </w:t>
      </w:r>
      <w:r>
        <w:rPr>
          <w:i/>
        </w:rPr>
        <w:t xml:space="preserve">Con M de Marilyn. </w:t>
      </w:r>
      <w:r>
        <w:t>Madrid: Santillana-Alfaguara, c. 1998.*</w:t>
      </w:r>
    </w:p>
    <w:p w14:paraId="6BD95F1A" w14:textId="77777777" w:rsidR="00556CD2" w:rsidRDefault="00556CD2"/>
    <w:p w14:paraId="0D224762" w14:textId="77777777" w:rsidR="00556CD2" w:rsidRDefault="00556CD2"/>
    <w:p w14:paraId="77193378" w14:textId="77777777" w:rsidR="00305D2C" w:rsidRDefault="00305D2C"/>
    <w:p w14:paraId="1CD87DA1" w14:textId="77777777" w:rsidR="00305D2C" w:rsidRPr="00305D2C" w:rsidRDefault="00305D2C">
      <w:pPr>
        <w:rPr>
          <w:b/>
          <w:sz w:val="36"/>
          <w:szCs w:val="36"/>
        </w:rPr>
      </w:pPr>
      <w:r w:rsidRPr="00305D2C">
        <w:rPr>
          <w:b/>
          <w:sz w:val="36"/>
          <w:szCs w:val="36"/>
        </w:rPr>
        <w:t>Ainhoa Vásquez Mejías</w:t>
      </w:r>
    </w:p>
    <w:p w14:paraId="385846DB" w14:textId="77777777" w:rsidR="00305D2C" w:rsidRDefault="00305D2C">
      <w:pPr>
        <w:rPr>
          <w:b/>
        </w:rPr>
      </w:pPr>
    </w:p>
    <w:p w14:paraId="2DA31055" w14:textId="77777777" w:rsidR="00305D2C" w:rsidRPr="00305D2C" w:rsidRDefault="00305D2C">
      <w:pPr>
        <w:rPr>
          <w:b/>
        </w:rPr>
      </w:pPr>
      <w:r>
        <w:rPr>
          <w:b/>
        </w:rPr>
        <w:t>Works</w:t>
      </w:r>
    </w:p>
    <w:p w14:paraId="63B65F60" w14:textId="77777777" w:rsidR="00305D2C" w:rsidRDefault="00305D2C"/>
    <w:p w14:paraId="6675BF30" w14:textId="77777777" w:rsidR="00305D2C" w:rsidRDefault="00305D2C" w:rsidP="00305D2C">
      <w:r>
        <w:t xml:space="preserve">Vásquez Mejías, Ainhoa. "Feminicidios en la frontera chilena: El caso de </w:t>
      </w:r>
      <w:r>
        <w:rPr>
          <w:i/>
        </w:rPr>
        <w:t>Alto Hospicio." Literatura: Teoría, historia, crítica</w:t>
      </w:r>
      <w:r>
        <w:t xml:space="preserve"> 18.1 (Jan.-July 2016): 53-74.* (2008 Novel by Rodrigo Ramos Bañados, Antofagasta).</w:t>
      </w:r>
    </w:p>
    <w:p w14:paraId="4E34820F" w14:textId="77777777" w:rsidR="00305D2C" w:rsidRDefault="00305D2C"/>
    <w:p w14:paraId="4F6E4952" w14:textId="77777777" w:rsidR="00556CD2" w:rsidRDefault="00556CD2"/>
    <w:p w14:paraId="54FFC0C1" w14:textId="77777777" w:rsidR="00556CD2" w:rsidRDefault="00556CD2"/>
    <w:p w14:paraId="72929084" w14:textId="77777777" w:rsidR="00556CD2" w:rsidRDefault="00556CD2">
      <w:pPr>
        <w:rPr>
          <w:b/>
          <w:sz w:val="36"/>
        </w:rPr>
      </w:pPr>
      <w:r>
        <w:rPr>
          <w:b/>
          <w:sz w:val="36"/>
        </w:rPr>
        <w:t>Antonio Ramos Martín</w:t>
      </w:r>
    </w:p>
    <w:p w14:paraId="7BBF0113" w14:textId="77777777" w:rsidR="00556CD2" w:rsidRDefault="00556CD2">
      <w:pPr>
        <w:rPr>
          <w:b/>
        </w:rPr>
      </w:pPr>
    </w:p>
    <w:p w14:paraId="6999301C" w14:textId="77777777" w:rsidR="00556CD2" w:rsidRDefault="00556CD2">
      <w:pPr>
        <w:rPr>
          <w:b/>
        </w:rPr>
      </w:pPr>
      <w:r>
        <w:rPr>
          <w:b/>
        </w:rPr>
        <w:t>Works</w:t>
      </w:r>
    </w:p>
    <w:p w14:paraId="34D785E7" w14:textId="77777777" w:rsidR="00556CD2" w:rsidRDefault="00556CD2">
      <w:pPr>
        <w:rPr>
          <w:b/>
        </w:rPr>
      </w:pPr>
    </w:p>
    <w:p w14:paraId="4B38BFB1" w14:textId="77777777" w:rsidR="00556CD2" w:rsidRPr="00567E1F" w:rsidRDefault="00556CD2">
      <w:pPr>
        <w:rPr>
          <w:lang w:val="es-ES" w:eastAsia="en-US"/>
        </w:rPr>
      </w:pPr>
      <w:r>
        <w:rPr>
          <w:color w:val="000000"/>
        </w:rPr>
        <w:t xml:space="preserve">Ramos Martín, Antonio. (Ps. "Andreu Martí"). </w:t>
      </w:r>
      <w:r>
        <w:rPr>
          <w:i/>
          <w:color w:val="000000"/>
        </w:rPr>
        <w:t>Los Sátrapas de Occidente.</w:t>
      </w:r>
      <w:r>
        <w:rPr>
          <w:color w:val="000000"/>
        </w:rPr>
        <w:t xml:space="preserve"> Novel. Written 1957-58, unpublished.</w:t>
      </w:r>
    </w:p>
    <w:p w14:paraId="5B1EBBCC" w14:textId="77777777" w:rsidR="00556CD2" w:rsidRDefault="00556CD2">
      <w:pPr>
        <w:rPr>
          <w:b/>
        </w:rPr>
      </w:pPr>
    </w:p>
    <w:p w14:paraId="45175A6D" w14:textId="77777777" w:rsidR="00556CD2" w:rsidRDefault="00556CD2">
      <w:pPr>
        <w:rPr>
          <w:b/>
        </w:rPr>
      </w:pPr>
    </w:p>
    <w:p w14:paraId="2BF4CEDB" w14:textId="77777777" w:rsidR="00556CD2" w:rsidRDefault="00556CD2">
      <w:pPr>
        <w:rPr>
          <w:b/>
        </w:rPr>
      </w:pPr>
      <w:r>
        <w:rPr>
          <w:b/>
        </w:rPr>
        <w:t>Criticism</w:t>
      </w:r>
    </w:p>
    <w:p w14:paraId="69B0776E" w14:textId="77777777" w:rsidR="00556CD2" w:rsidRDefault="00556CD2"/>
    <w:p w14:paraId="31E2A8EE" w14:textId="77777777" w:rsidR="00556CD2" w:rsidRPr="00567E1F" w:rsidRDefault="00556CD2">
      <w:pPr>
        <w:rPr>
          <w:color w:val="000000"/>
          <w:lang w:val="en-US"/>
        </w:rPr>
      </w:pPr>
      <w:r>
        <w:rPr>
          <w:color w:val="000000"/>
        </w:rPr>
        <w:t xml:space="preserve">García Landa, José Ángel. "Antonio Ramos, </w:t>
      </w:r>
      <w:r>
        <w:rPr>
          <w:i/>
          <w:color w:val="000000"/>
        </w:rPr>
        <w:t xml:space="preserve">Los Sátrapas de Occidente." </w:t>
      </w:r>
      <w:r w:rsidRPr="00567E1F">
        <w:rPr>
          <w:color w:val="000000"/>
          <w:lang w:val="en-US"/>
        </w:rPr>
        <w:t xml:space="preserve">In García Landa, </w:t>
      </w:r>
      <w:r w:rsidRPr="00567E1F">
        <w:rPr>
          <w:i/>
          <w:color w:val="000000"/>
          <w:lang w:val="en-US"/>
        </w:rPr>
        <w:t>Vanity Fea</w:t>
      </w:r>
      <w:r w:rsidRPr="00567E1F">
        <w:rPr>
          <w:color w:val="000000"/>
          <w:lang w:val="en-US"/>
        </w:rPr>
        <w:t xml:space="preserve"> 14 Jan. 2007. (Stéphane Michonneau).</w:t>
      </w:r>
    </w:p>
    <w:p w14:paraId="5F777080" w14:textId="77777777" w:rsidR="00556CD2" w:rsidRPr="00567E1F" w:rsidRDefault="00556CD2">
      <w:pPr>
        <w:rPr>
          <w:color w:val="000000"/>
          <w:lang w:val="en-US"/>
        </w:rPr>
      </w:pPr>
      <w:r w:rsidRPr="00567E1F">
        <w:rPr>
          <w:color w:val="000000"/>
          <w:lang w:val="en-US"/>
        </w:rPr>
        <w:tab/>
      </w:r>
      <w:hyperlink r:id="rId11" w:history="1">
        <w:r w:rsidRPr="00567E1F">
          <w:rPr>
            <w:rStyle w:val="Hipervnculo"/>
            <w:lang w:val="en-US"/>
          </w:rPr>
          <w:t>http://garciala.blogia.com/2007/011401-antonio-ramos-los-satrapas-de-occidente.php</w:t>
        </w:r>
      </w:hyperlink>
      <w:r w:rsidRPr="00567E1F">
        <w:rPr>
          <w:color w:val="000000"/>
          <w:lang w:val="en-US"/>
        </w:rPr>
        <w:t xml:space="preserve"> </w:t>
      </w:r>
    </w:p>
    <w:p w14:paraId="0423C7A1" w14:textId="77777777" w:rsidR="00556CD2" w:rsidRDefault="00556CD2">
      <w:pPr>
        <w:rPr>
          <w:color w:val="000000"/>
        </w:rPr>
      </w:pPr>
      <w:r w:rsidRPr="00567E1F">
        <w:rPr>
          <w:color w:val="000000"/>
          <w:lang w:val="en-US"/>
        </w:rPr>
        <w:tab/>
      </w:r>
      <w:r>
        <w:rPr>
          <w:color w:val="000000"/>
        </w:rPr>
        <w:t>2007-01-31</w:t>
      </w:r>
    </w:p>
    <w:p w14:paraId="6BAE18E4" w14:textId="77777777" w:rsidR="00556CD2" w:rsidRDefault="00556CD2">
      <w:pPr>
        <w:rPr>
          <w:color w:val="000000"/>
        </w:rPr>
      </w:pPr>
      <w:r>
        <w:rPr>
          <w:color w:val="000000"/>
        </w:rPr>
        <w:t xml:space="preserve">Michonneau, Stéphane. "Un récit contemporain. À propos d’un roman de témoignage de la répression franquiste." </w:t>
      </w:r>
      <w:r>
        <w:rPr>
          <w:i/>
          <w:color w:val="000000"/>
        </w:rPr>
        <w:t>Vox Poetica</w:t>
      </w:r>
      <w:r>
        <w:rPr>
          <w:color w:val="000000"/>
        </w:rPr>
        <w:t xml:space="preserve"> 1 Dec. 2006.</w:t>
      </w:r>
    </w:p>
    <w:p w14:paraId="10FDE5E2" w14:textId="77777777" w:rsidR="00556CD2" w:rsidRDefault="00556CD2">
      <w:pPr>
        <w:ind w:hanging="12"/>
        <w:rPr>
          <w:color w:val="000000"/>
        </w:rPr>
      </w:pPr>
      <w:hyperlink r:id="rId12" w:history="1">
        <w:r>
          <w:rPr>
            <w:rStyle w:val="Hipervnculo"/>
          </w:rPr>
          <w:t>http://www.vox-poetica.org/t/rl/michonneauRL.html</w:t>
        </w:r>
      </w:hyperlink>
    </w:p>
    <w:p w14:paraId="7768B6BC" w14:textId="77777777" w:rsidR="00556CD2" w:rsidRDefault="00556CD2">
      <w:pPr>
        <w:rPr>
          <w:color w:val="000000"/>
        </w:rPr>
      </w:pPr>
      <w:r>
        <w:rPr>
          <w:color w:val="000000"/>
        </w:rPr>
        <w:tab/>
        <w:t>2007-01-13</w:t>
      </w:r>
    </w:p>
    <w:p w14:paraId="07374DE0" w14:textId="77777777" w:rsidR="00556CD2" w:rsidRDefault="00556CD2"/>
    <w:p w14:paraId="6FB33C59" w14:textId="77777777" w:rsidR="00556CD2" w:rsidRDefault="00556CD2"/>
    <w:p w14:paraId="4A1F2874" w14:textId="77777777" w:rsidR="00556CD2" w:rsidRDefault="00556CD2"/>
    <w:p w14:paraId="285FC960" w14:textId="77777777" w:rsidR="00556CD2" w:rsidRDefault="00556CD2"/>
    <w:p w14:paraId="7DBD3C8A" w14:textId="77777777" w:rsidR="00556CD2" w:rsidRDefault="00556CD2"/>
    <w:p w14:paraId="5FC88413" w14:textId="77777777" w:rsidR="00556CD2" w:rsidRDefault="00556CD2"/>
    <w:p w14:paraId="2A7FB62E" w14:textId="77777777" w:rsidR="00556CD2" w:rsidRDefault="00556CD2">
      <w:pPr>
        <w:pStyle w:val="Ttulo1"/>
      </w:pPr>
      <w:r>
        <w:t>J. Ramos Martín</w:t>
      </w:r>
    </w:p>
    <w:p w14:paraId="007CBE0F" w14:textId="77777777" w:rsidR="00556CD2" w:rsidRDefault="00556CD2">
      <w:pPr>
        <w:rPr>
          <w:b/>
          <w:sz w:val="36"/>
        </w:rPr>
      </w:pPr>
    </w:p>
    <w:p w14:paraId="4C93F388" w14:textId="77777777" w:rsidR="00556CD2" w:rsidRDefault="00556CD2">
      <w:pPr>
        <w:pStyle w:val="Ttulo2"/>
      </w:pPr>
      <w:r>
        <w:lastRenderedPageBreak/>
        <w:t>Works</w:t>
      </w:r>
    </w:p>
    <w:p w14:paraId="62F27715" w14:textId="77777777" w:rsidR="00556CD2" w:rsidRDefault="00556CD2"/>
    <w:p w14:paraId="0ACF3B4C" w14:textId="77777777" w:rsidR="00556CD2" w:rsidRDefault="00556CD2">
      <w:pPr>
        <w:rPr>
          <w:color w:val="000000"/>
        </w:rPr>
      </w:pPr>
      <w:r>
        <w:rPr>
          <w:color w:val="000000"/>
        </w:rPr>
        <w:t xml:space="preserve">Guerrero, Jacinto. </w:t>
      </w:r>
      <w:r>
        <w:rPr>
          <w:i/>
          <w:color w:val="000000"/>
        </w:rPr>
        <w:t>Los gavilanes.</w:t>
      </w:r>
      <w:r>
        <w:rPr>
          <w:color w:val="000000"/>
        </w:rPr>
        <w:t xml:space="preserve"> Zarzuela. Words by J. Ramos Martín, music by Jacinto Guerrero. Ángeles Gulin, María Oran, Julián Molina, Antonio Blancas. Coro de Cámara del Orfeón Donostiarra. Orquesta Filarmónica de España / Frübeck de Burgos. CD. Madrid: BMG Ariola-Alhambra.</w:t>
      </w:r>
    </w:p>
    <w:p w14:paraId="4B227DD8" w14:textId="77777777" w:rsidR="00556CD2" w:rsidRDefault="00556CD2"/>
    <w:p w14:paraId="054299E5" w14:textId="77777777" w:rsidR="00556CD2" w:rsidRDefault="00556CD2"/>
    <w:p w14:paraId="6716922C" w14:textId="77777777" w:rsidR="00556CD2" w:rsidRDefault="00556CD2"/>
    <w:p w14:paraId="67F293B9" w14:textId="77777777" w:rsidR="00556CD2" w:rsidRDefault="00556CD2"/>
    <w:p w14:paraId="601A1611" w14:textId="77777777" w:rsidR="00556CD2" w:rsidRDefault="00556CD2">
      <w:r>
        <w:rPr>
          <w:b/>
          <w:sz w:val="36"/>
        </w:rPr>
        <w:t>José Antonio Ramos Sucre</w:t>
      </w:r>
      <w:r>
        <w:t xml:space="preserve"> </w:t>
      </w:r>
    </w:p>
    <w:p w14:paraId="63CD7FA9" w14:textId="77777777" w:rsidR="00556CD2" w:rsidRDefault="00556CD2"/>
    <w:p w14:paraId="5DA76F67" w14:textId="77777777" w:rsidR="00556CD2" w:rsidRPr="00EA7D59" w:rsidRDefault="00556CD2">
      <w:pPr>
        <w:rPr>
          <w:b/>
          <w:sz w:val="24"/>
        </w:rPr>
      </w:pPr>
      <w:r w:rsidRPr="00EA7D59">
        <w:rPr>
          <w:sz w:val="24"/>
        </w:rPr>
        <w:t>(Venezuela)</w:t>
      </w:r>
    </w:p>
    <w:p w14:paraId="7B69A9AA" w14:textId="77777777" w:rsidR="00556CD2" w:rsidRDefault="00556CD2">
      <w:pPr>
        <w:rPr>
          <w:b/>
          <w:sz w:val="36"/>
        </w:rPr>
      </w:pPr>
    </w:p>
    <w:p w14:paraId="1F9EEA80" w14:textId="77777777" w:rsidR="00556CD2" w:rsidRDefault="00556CD2">
      <w:pPr>
        <w:rPr>
          <w:b/>
        </w:rPr>
      </w:pPr>
      <w:r>
        <w:rPr>
          <w:b/>
        </w:rPr>
        <w:t>Works</w:t>
      </w:r>
    </w:p>
    <w:p w14:paraId="2E970133" w14:textId="77777777" w:rsidR="00556CD2" w:rsidRDefault="00556CD2"/>
    <w:p w14:paraId="7215CD0D" w14:textId="77777777" w:rsidR="00556CD2" w:rsidRDefault="00556CD2">
      <w:r>
        <w:t xml:space="preserve">Ramos Sucre, José Antonio. </w:t>
      </w:r>
      <w:r>
        <w:rPr>
          <w:i/>
        </w:rPr>
        <w:t>La Torre del Timón.</w:t>
      </w:r>
      <w:r>
        <w:t xml:space="preserve"> Stories. 1925.</w:t>
      </w:r>
    </w:p>
    <w:p w14:paraId="49686F85" w14:textId="77777777" w:rsidR="00556CD2" w:rsidRDefault="00556CD2">
      <w:pPr>
        <w:rPr>
          <w:i/>
        </w:rPr>
      </w:pPr>
      <w:r>
        <w:t xml:space="preserve">_____. </w:t>
      </w:r>
      <w:r>
        <w:rPr>
          <w:i/>
        </w:rPr>
        <w:t>El Cielo de Esmalte.</w:t>
      </w:r>
      <w:r>
        <w:t xml:space="preserve"> Stories. </w:t>
      </w:r>
      <w:r>
        <w:rPr>
          <w:i/>
        </w:rPr>
        <w:t xml:space="preserve">  </w:t>
      </w:r>
    </w:p>
    <w:p w14:paraId="468B2EA3" w14:textId="77777777" w:rsidR="00556CD2" w:rsidRDefault="00556CD2">
      <w:r>
        <w:t xml:space="preserve">_____. </w:t>
      </w:r>
      <w:r>
        <w:rPr>
          <w:i/>
        </w:rPr>
        <w:t>Las Formas del Fuego.</w:t>
      </w:r>
      <w:r>
        <w:t xml:space="preserve"> Stories. 1929.</w:t>
      </w:r>
    </w:p>
    <w:p w14:paraId="6488FD94" w14:textId="77777777" w:rsidR="00556CD2" w:rsidRDefault="00556CD2"/>
    <w:p w14:paraId="7674F2D9" w14:textId="4D7A2CAE" w:rsidR="00556CD2" w:rsidRDefault="00556CD2"/>
    <w:p w14:paraId="6310DDF5" w14:textId="191FFC8A" w:rsidR="00B162FE" w:rsidRDefault="00B162FE"/>
    <w:p w14:paraId="7B27E942" w14:textId="452C92D8" w:rsidR="00B162FE" w:rsidRDefault="00B162FE"/>
    <w:p w14:paraId="5A0A4AB3" w14:textId="57E093E3" w:rsidR="00B162FE" w:rsidRDefault="00B162FE"/>
    <w:p w14:paraId="5D9643A7" w14:textId="68AE55DA" w:rsidR="00B162FE" w:rsidRDefault="00B162FE"/>
    <w:p w14:paraId="03207387" w14:textId="1446FAC1" w:rsidR="00B162FE" w:rsidRPr="00B162FE" w:rsidRDefault="00B162FE">
      <w:pPr>
        <w:rPr>
          <w:b/>
          <w:sz w:val="36"/>
          <w:szCs w:val="36"/>
        </w:rPr>
      </w:pPr>
      <w:r w:rsidRPr="00B162FE">
        <w:rPr>
          <w:b/>
          <w:sz w:val="36"/>
          <w:szCs w:val="36"/>
        </w:rPr>
        <w:t>Alfonso Rangel Guerra</w:t>
      </w:r>
    </w:p>
    <w:p w14:paraId="020E68FA" w14:textId="7DDDEE65" w:rsidR="00B162FE" w:rsidRDefault="00B162FE">
      <w:pPr>
        <w:rPr>
          <w:b/>
        </w:rPr>
      </w:pPr>
    </w:p>
    <w:p w14:paraId="460FA602" w14:textId="34203592" w:rsidR="00B162FE" w:rsidRPr="00B162FE" w:rsidRDefault="00B162FE">
      <w:pPr>
        <w:rPr>
          <w:b/>
        </w:rPr>
      </w:pPr>
      <w:r>
        <w:rPr>
          <w:b/>
        </w:rPr>
        <w:t>Criticism</w:t>
      </w:r>
    </w:p>
    <w:p w14:paraId="7F957819" w14:textId="77777777" w:rsidR="00556CD2" w:rsidRDefault="00556CD2"/>
    <w:p w14:paraId="4BB72E5B" w14:textId="77777777" w:rsidR="00B162FE" w:rsidRPr="009E768A" w:rsidRDefault="00B162FE" w:rsidP="00B162FE">
      <w:pPr>
        <w:rPr>
          <w:szCs w:val="28"/>
        </w:rPr>
      </w:pPr>
      <w:r w:rsidRPr="009E768A">
        <w:rPr>
          <w:szCs w:val="28"/>
        </w:rPr>
        <w:t>Tamez Guerra, Reyes S</w:t>
      </w:r>
      <w:r>
        <w:rPr>
          <w:szCs w:val="28"/>
        </w:rPr>
        <w:t>.</w:t>
      </w:r>
      <w:r w:rsidRPr="009E768A">
        <w:rPr>
          <w:szCs w:val="28"/>
        </w:rPr>
        <w:t xml:space="preserve"> </w:t>
      </w:r>
      <w:r w:rsidRPr="00890479">
        <w:rPr>
          <w:i/>
          <w:szCs w:val="28"/>
        </w:rPr>
        <w:t>Alfonso Rangel Guerra</w:t>
      </w:r>
      <w:r>
        <w:rPr>
          <w:i/>
          <w:szCs w:val="28"/>
        </w:rPr>
        <w:t xml:space="preserve">. </w:t>
      </w:r>
      <w:r w:rsidRPr="00890479">
        <w:rPr>
          <w:szCs w:val="28"/>
        </w:rPr>
        <w:t>Monterrey:</w:t>
      </w:r>
      <w:r w:rsidRPr="009E768A">
        <w:rPr>
          <w:szCs w:val="28"/>
        </w:rPr>
        <w:t xml:space="preserve"> U Autónoma de Nuevo L</w:t>
      </w:r>
      <w:r>
        <w:rPr>
          <w:szCs w:val="28"/>
        </w:rPr>
        <w:t>eó</w:t>
      </w:r>
      <w:r w:rsidRPr="009E768A">
        <w:rPr>
          <w:szCs w:val="28"/>
        </w:rPr>
        <w:t>n, 1998</w:t>
      </w:r>
      <w:r>
        <w:rPr>
          <w:szCs w:val="28"/>
        </w:rPr>
        <w:t>.</w:t>
      </w:r>
    </w:p>
    <w:p w14:paraId="242D4E4C" w14:textId="77777777" w:rsidR="00556CD2" w:rsidRDefault="00556CD2"/>
    <w:p w14:paraId="79216CC8" w14:textId="77777777" w:rsidR="00556CD2" w:rsidRDefault="00556CD2"/>
    <w:p w14:paraId="1257372F" w14:textId="6437DCCA" w:rsidR="00556CD2" w:rsidRDefault="00556CD2"/>
    <w:p w14:paraId="4E1E12DD" w14:textId="72C68E2F" w:rsidR="00031846" w:rsidRDefault="00031846"/>
    <w:p w14:paraId="4649A27A" w14:textId="11EAF079" w:rsidR="00031846" w:rsidRDefault="00031846"/>
    <w:p w14:paraId="7D1816BD" w14:textId="68FF284C" w:rsidR="00031846" w:rsidRPr="00E46C0E" w:rsidRDefault="00031846">
      <w:pPr>
        <w:rPr>
          <w:b/>
          <w:sz w:val="36"/>
          <w:szCs w:val="36"/>
          <w:lang w:val="en-US"/>
        </w:rPr>
      </w:pPr>
      <w:r w:rsidRPr="00E46C0E">
        <w:rPr>
          <w:b/>
          <w:sz w:val="36"/>
          <w:szCs w:val="36"/>
          <w:lang w:val="en-US"/>
        </w:rPr>
        <w:t xml:space="preserve">Alexis Ravelo   </w:t>
      </w:r>
      <w:r w:rsidRPr="00E46C0E">
        <w:rPr>
          <w:szCs w:val="28"/>
          <w:lang w:val="en-US"/>
        </w:rPr>
        <w:t>(1971)</w:t>
      </w:r>
    </w:p>
    <w:p w14:paraId="7932335B" w14:textId="21FAA50A" w:rsidR="00031846" w:rsidRPr="00E46C0E" w:rsidRDefault="00031846">
      <w:pPr>
        <w:rPr>
          <w:b/>
          <w:lang w:val="en-US"/>
        </w:rPr>
      </w:pPr>
    </w:p>
    <w:p w14:paraId="279A24A3" w14:textId="552C27E5" w:rsidR="00031846" w:rsidRPr="00031846" w:rsidRDefault="00031846">
      <w:pPr>
        <w:rPr>
          <w:b/>
          <w:sz w:val="24"/>
          <w:szCs w:val="24"/>
          <w:lang w:val="en-US"/>
        </w:rPr>
      </w:pPr>
      <w:r w:rsidRPr="00031846">
        <w:rPr>
          <w:sz w:val="24"/>
          <w:szCs w:val="24"/>
          <w:lang w:val="en-US"/>
        </w:rPr>
        <w:t>(Spanish novelist and dramatist, Las Palmas de Gran Canaria)</w:t>
      </w:r>
    </w:p>
    <w:p w14:paraId="2B6EF074" w14:textId="5A0B55E0" w:rsidR="00031846" w:rsidRPr="00031846" w:rsidRDefault="00031846">
      <w:pPr>
        <w:rPr>
          <w:b/>
          <w:lang w:val="en-US"/>
        </w:rPr>
      </w:pPr>
    </w:p>
    <w:p w14:paraId="7FEA5401" w14:textId="0DC87658" w:rsidR="00031846" w:rsidRPr="00031846" w:rsidRDefault="00031846">
      <w:pPr>
        <w:rPr>
          <w:b/>
          <w:lang w:val="en-US"/>
        </w:rPr>
      </w:pPr>
      <w:r w:rsidRPr="00031846">
        <w:rPr>
          <w:b/>
          <w:lang w:val="en-US"/>
        </w:rPr>
        <w:t>Works</w:t>
      </w:r>
    </w:p>
    <w:p w14:paraId="68884182" w14:textId="4E45FA28" w:rsidR="00031846" w:rsidRPr="00031846" w:rsidRDefault="00031846">
      <w:pPr>
        <w:rPr>
          <w:lang w:val="en-US"/>
        </w:rPr>
      </w:pPr>
    </w:p>
    <w:p w14:paraId="63D9D569" w14:textId="25F0CD24" w:rsidR="00031846" w:rsidRDefault="00031846" w:rsidP="00031846">
      <w:pPr>
        <w:rPr>
          <w:szCs w:val="28"/>
        </w:rPr>
      </w:pPr>
      <w:r>
        <w:rPr>
          <w:szCs w:val="28"/>
        </w:rPr>
        <w:t xml:space="preserve">Ravelo, Alexis. </w:t>
      </w:r>
      <w:r>
        <w:rPr>
          <w:i/>
          <w:szCs w:val="28"/>
        </w:rPr>
        <w:t>La estrategia del pequinés.</w:t>
      </w:r>
      <w:r>
        <w:rPr>
          <w:szCs w:val="28"/>
        </w:rPr>
        <w:t xml:space="preserve"> (Premio Hammett).</w:t>
      </w:r>
    </w:p>
    <w:p w14:paraId="36DD13E8" w14:textId="77777777" w:rsidR="00031846" w:rsidRDefault="00031846" w:rsidP="00031846">
      <w:pPr>
        <w:rPr>
          <w:szCs w:val="28"/>
        </w:rPr>
      </w:pPr>
      <w:r>
        <w:rPr>
          <w:szCs w:val="28"/>
        </w:rPr>
        <w:t xml:space="preserve">_____. </w:t>
      </w:r>
      <w:r>
        <w:rPr>
          <w:i/>
          <w:szCs w:val="28"/>
        </w:rPr>
        <w:t>La otra vida de Ned Blackbird.</w:t>
      </w:r>
      <w:r>
        <w:rPr>
          <w:szCs w:val="28"/>
        </w:rPr>
        <w:t xml:space="preserve"> Novel. 2016.</w:t>
      </w:r>
    </w:p>
    <w:p w14:paraId="5A51814C" w14:textId="77777777" w:rsidR="00031846" w:rsidRPr="00EA30D9" w:rsidRDefault="00031846" w:rsidP="00031846">
      <w:pPr>
        <w:rPr>
          <w:szCs w:val="28"/>
        </w:rPr>
      </w:pPr>
      <w:r>
        <w:rPr>
          <w:szCs w:val="28"/>
        </w:rPr>
        <w:t xml:space="preserve">_____. </w:t>
      </w:r>
      <w:r>
        <w:rPr>
          <w:i/>
          <w:szCs w:val="28"/>
        </w:rPr>
        <w:t>Los milagros prohibidos.</w:t>
      </w:r>
      <w:r>
        <w:rPr>
          <w:szCs w:val="28"/>
        </w:rPr>
        <w:t xml:space="preserve"> Novel. 1017.</w:t>
      </w:r>
    </w:p>
    <w:p w14:paraId="03DA2E88" w14:textId="77777777" w:rsidR="00031846" w:rsidRPr="00EA30D9" w:rsidRDefault="00031846" w:rsidP="00031846">
      <w:pPr>
        <w:rPr>
          <w:szCs w:val="28"/>
        </w:rPr>
      </w:pPr>
      <w:r>
        <w:rPr>
          <w:szCs w:val="28"/>
        </w:rPr>
        <w:t xml:space="preserve">_____.  </w:t>
      </w:r>
      <w:r>
        <w:rPr>
          <w:i/>
          <w:szCs w:val="28"/>
        </w:rPr>
        <w:t>La ceguera del cangrejo.</w:t>
      </w:r>
      <w:r>
        <w:rPr>
          <w:szCs w:val="28"/>
        </w:rPr>
        <w:t xml:space="preserve"> (Siruela Nuevos Tiempos Policiaca). Madrid: Siruela, 2019. 4th ed. 2019.*</w:t>
      </w:r>
    </w:p>
    <w:p w14:paraId="6D9AB9E1" w14:textId="1A035FC6" w:rsidR="00031846" w:rsidRDefault="00031846"/>
    <w:p w14:paraId="0E7DF1C5" w14:textId="10B0C6F2" w:rsidR="00031846" w:rsidRDefault="00031846"/>
    <w:p w14:paraId="68CCE41D" w14:textId="17582134" w:rsidR="00031846" w:rsidRDefault="00031846"/>
    <w:p w14:paraId="2AFE7440" w14:textId="7EBE831A" w:rsidR="00031846" w:rsidRDefault="00031846"/>
    <w:p w14:paraId="6DB88410" w14:textId="77777777" w:rsidR="00031846" w:rsidRDefault="00031846"/>
    <w:p w14:paraId="36ECC9BC" w14:textId="3659EF11" w:rsidR="00556CD2" w:rsidRDefault="00430ACE">
      <w:pPr>
        <w:rPr>
          <w:b/>
          <w:sz w:val="36"/>
        </w:rPr>
      </w:pPr>
      <w:r>
        <w:rPr>
          <w:b/>
          <w:sz w:val="36"/>
        </w:rPr>
        <w:t>Bernardino</w:t>
      </w:r>
      <w:r w:rsidR="00556CD2">
        <w:rPr>
          <w:b/>
          <w:sz w:val="36"/>
        </w:rPr>
        <w:t xml:space="preserve"> de Rebolledo</w:t>
      </w:r>
      <w:r>
        <w:rPr>
          <w:b/>
          <w:sz w:val="36"/>
        </w:rPr>
        <w:tab/>
      </w:r>
      <w:r>
        <w:rPr>
          <w:b/>
          <w:sz w:val="36"/>
        </w:rPr>
        <w:tab/>
      </w:r>
      <w:r w:rsidRPr="00527EB0">
        <w:rPr>
          <w:color w:val="000000"/>
          <w:szCs w:val="28"/>
        </w:rPr>
        <w:t>(1597-1676)</w:t>
      </w:r>
    </w:p>
    <w:p w14:paraId="35040BF6" w14:textId="77777777" w:rsidR="00556CD2" w:rsidRDefault="00556CD2">
      <w:pPr>
        <w:rPr>
          <w:b/>
          <w:sz w:val="36"/>
        </w:rPr>
      </w:pPr>
    </w:p>
    <w:p w14:paraId="774BADF6" w14:textId="77777777" w:rsidR="00556CD2" w:rsidRDefault="00556CD2">
      <w:pPr>
        <w:rPr>
          <w:b/>
        </w:rPr>
      </w:pPr>
      <w:r>
        <w:rPr>
          <w:b/>
        </w:rPr>
        <w:t>Works</w:t>
      </w:r>
    </w:p>
    <w:p w14:paraId="2D5DAF27" w14:textId="77777777" w:rsidR="00556CD2" w:rsidRDefault="00556CD2">
      <w:pPr>
        <w:rPr>
          <w:b/>
        </w:rPr>
      </w:pPr>
    </w:p>
    <w:p w14:paraId="5CF2A3FF" w14:textId="4FCD0C7A" w:rsidR="00430ACE" w:rsidRPr="00527EB0" w:rsidRDefault="00430ACE" w:rsidP="00430ACE">
      <w:pPr>
        <w:rPr>
          <w:color w:val="000000"/>
          <w:szCs w:val="28"/>
        </w:rPr>
      </w:pPr>
      <w:r w:rsidRPr="00527EB0">
        <w:rPr>
          <w:color w:val="000000"/>
          <w:szCs w:val="28"/>
        </w:rPr>
        <w:t>Rebolledo, Bernardino de. [Entraréis en el agua]. Song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587-88. (Love).</w:t>
      </w:r>
    </w:p>
    <w:p w14:paraId="7E153D83" w14:textId="69A893D1" w:rsidR="00556CD2" w:rsidRPr="00FA7E84" w:rsidRDefault="00430ACE">
      <w:pPr>
        <w:rPr>
          <w:lang w:val="es-ES"/>
        </w:rPr>
      </w:pPr>
      <w:r>
        <w:rPr>
          <w:b/>
        </w:rPr>
        <w:t xml:space="preserve">_____. </w:t>
      </w:r>
      <w:r w:rsidR="00556CD2">
        <w:rPr>
          <w:i/>
        </w:rPr>
        <w:t>Ocios del Conde de Rebolledo.</w:t>
      </w:r>
      <w:r w:rsidR="00556CD2">
        <w:t xml:space="preserve"> </w:t>
      </w:r>
      <w:r w:rsidR="00556CD2" w:rsidRPr="00FA7E84">
        <w:rPr>
          <w:lang w:val="es-ES"/>
        </w:rPr>
        <w:t>Amberes, 1660.</w:t>
      </w:r>
    </w:p>
    <w:p w14:paraId="0FE5BC56" w14:textId="77777777" w:rsidR="00556CD2" w:rsidRPr="00FA7E84" w:rsidRDefault="00556CD2">
      <w:pPr>
        <w:rPr>
          <w:lang w:val="es-ES"/>
        </w:rPr>
      </w:pPr>
    </w:p>
    <w:p w14:paraId="7B76D886" w14:textId="77777777" w:rsidR="00556CD2" w:rsidRPr="00FA7E84" w:rsidRDefault="00556CD2">
      <w:pPr>
        <w:rPr>
          <w:lang w:val="es-ES"/>
        </w:rPr>
      </w:pPr>
    </w:p>
    <w:p w14:paraId="195D901B" w14:textId="77777777" w:rsidR="00556CD2" w:rsidRPr="00FA7E84" w:rsidRDefault="00556CD2">
      <w:pPr>
        <w:rPr>
          <w:lang w:val="es-ES"/>
        </w:rPr>
      </w:pPr>
    </w:p>
    <w:p w14:paraId="356E265D" w14:textId="77777777" w:rsidR="00556CD2" w:rsidRPr="00FA7E84" w:rsidRDefault="00556CD2">
      <w:pPr>
        <w:rPr>
          <w:lang w:val="es-ES"/>
        </w:rPr>
      </w:pPr>
    </w:p>
    <w:p w14:paraId="5DC28D5C" w14:textId="77777777" w:rsidR="00556CD2" w:rsidRPr="00FA7E84" w:rsidRDefault="00556CD2">
      <w:pPr>
        <w:rPr>
          <w:lang w:val="es-ES"/>
        </w:rPr>
      </w:pPr>
    </w:p>
    <w:p w14:paraId="0BB5D885" w14:textId="77777777" w:rsidR="00556CD2" w:rsidRPr="00FA7E84" w:rsidRDefault="00556CD2">
      <w:pPr>
        <w:rPr>
          <w:b/>
          <w:sz w:val="36"/>
          <w:lang w:val="es-ES"/>
        </w:rPr>
      </w:pPr>
      <w:r w:rsidRPr="00FA7E84">
        <w:rPr>
          <w:b/>
          <w:sz w:val="36"/>
          <w:lang w:val="es-ES"/>
        </w:rPr>
        <w:t>Efrén Rebolledo</w:t>
      </w:r>
      <w:r w:rsidRPr="00FA7E84">
        <w:rPr>
          <w:b/>
          <w:sz w:val="36"/>
          <w:lang w:val="es-ES"/>
        </w:rPr>
        <w:tab/>
      </w:r>
      <w:r w:rsidRPr="00FA7E84">
        <w:rPr>
          <w:b/>
          <w:sz w:val="36"/>
          <w:lang w:val="es-ES"/>
        </w:rPr>
        <w:tab/>
      </w:r>
      <w:r w:rsidRPr="00FA7E84">
        <w:rPr>
          <w:lang w:val="es-ES"/>
        </w:rPr>
        <w:t>(1877-1929)</w:t>
      </w:r>
    </w:p>
    <w:p w14:paraId="5A400E7A" w14:textId="77777777" w:rsidR="00556CD2" w:rsidRPr="00FA7E84" w:rsidRDefault="00556CD2">
      <w:pPr>
        <w:rPr>
          <w:b/>
          <w:sz w:val="36"/>
          <w:lang w:val="es-ES"/>
        </w:rPr>
      </w:pPr>
    </w:p>
    <w:p w14:paraId="667845F2" w14:textId="77777777" w:rsidR="00556CD2" w:rsidRPr="00FA7E84" w:rsidRDefault="00556CD2">
      <w:pPr>
        <w:rPr>
          <w:b/>
          <w:lang w:val="es-ES"/>
        </w:rPr>
      </w:pPr>
      <w:r w:rsidRPr="00FA7E84">
        <w:rPr>
          <w:b/>
          <w:lang w:val="es-ES"/>
        </w:rPr>
        <w:t>Works</w:t>
      </w:r>
    </w:p>
    <w:p w14:paraId="2F2036C6" w14:textId="77777777" w:rsidR="00556CD2" w:rsidRPr="00FA7E84" w:rsidRDefault="00556CD2">
      <w:pPr>
        <w:rPr>
          <w:b/>
          <w:lang w:val="es-ES"/>
        </w:rPr>
      </w:pPr>
    </w:p>
    <w:p w14:paraId="01E205F4" w14:textId="77777777" w:rsidR="00556CD2" w:rsidRDefault="00556CD2">
      <w:r w:rsidRPr="00FA7E84">
        <w:rPr>
          <w:lang w:val="es-ES"/>
        </w:rPr>
        <w:t xml:space="preserve">Rebolledo, Efrén. </w:t>
      </w:r>
      <w:r>
        <w:rPr>
          <w:i/>
        </w:rPr>
        <w:t>Joyeles.</w:t>
      </w:r>
      <w:r>
        <w:t xml:space="preserve"> Poems. 1907.</w:t>
      </w:r>
    </w:p>
    <w:p w14:paraId="570B01B5" w14:textId="77777777" w:rsidR="00556CD2" w:rsidRDefault="00556CD2">
      <w:r>
        <w:t xml:space="preserve">_____. </w:t>
      </w:r>
      <w:r>
        <w:rPr>
          <w:i/>
        </w:rPr>
        <w:t xml:space="preserve">Rimas japonesas.  </w:t>
      </w:r>
      <w:r>
        <w:t xml:space="preserve">Poems. </w:t>
      </w:r>
    </w:p>
    <w:p w14:paraId="5C4D7311" w14:textId="77777777" w:rsidR="00556CD2" w:rsidRPr="00567E1F" w:rsidRDefault="00556CD2">
      <w:pPr>
        <w:rPr>
          <w:lang w:val="en-US"/>
        </w:rPr>
      </w:pPr>
      <w:r>
        <w:t xml:space="preserve">_____. </w:t>
      </w:r>
      <w:r>
        <w:rPr>
          <w:i/>
        </w:rPr>
        <w:t>El libro del loco amor. </w:t>
      </w:r>
      <w:r w:rsidRPr="00567E1F">
        <w:rPr>
          <w:lang w:val="en-US"/>
        </w:rPr>
        <w:t>Poems. 1916.</w:t>
      </w:r>
    </w:p>
    <w:p w14:paraId="22443CC0" w14:textId="77777777" w:rsidR="00556CD2" w:rsidRPr="00567E1F" w:rsidRDefault="00556CD2">
      <w:pPr>
        <w:rPr>
          <w:lang w:val="en-US"/>
        </w:rPr>
      </w:pPr>
      <w:r w:rsidRPr="00567E1F">
        <w:rPr>
          <w:lang w:val="en-US"/>
        </w:rPr>
        <w:t xml:space="preserve">_____. "The Vampire." In </w:t>
      </w:r>
      <w:r w:rsidRPr="00567E1F">
        <w:rPr>
          <w:i/>
          <w:lang w:val="en-US"/>
        </w:rPr>
        <w:t xml:space="preserve">Anthology of Mexican Poetry. </w:t>
      </w:r>
      <w:r w:rsidRPr="00567E1F">
        <w:rPr>
          <w:lang w:val="en-US"/>
        </w:rPr>
        <w:t>Ed. Octavio Paz. Trans. Samuel Beckett. 1958. London: Calder and Boyars, 1970.*</w:t>
      </w:r>
    </w:p>
    <w:p w14:paraId="2EDB68F8" w14:textId="5D98DD0B" w:rsidR="00556CD2" w:rsidRDefault="00556CD2">
      <w:pPr>
        <w:rPr>
          <w:lang w:val="en-US"/>
        </w:rPr>
      </w:pPr>
    </w:p>
    <w:p w14:paraId="4C64CF47" w14:textId="5270C04B" w:rsidR="00737506" w:rsidRDefault="00737506">
      <w:pPr>
        <w:rPr>
          <w:lang w:val="en-US"/>
        </w:rPr>
      </w:pPr>
    </w:p>
    <w:p w14:paraId="4A8DCD7E" w14:textId="24E4BA9C" w:rsidR="00737506" w:rsidRDefault="00737506">
      <w:pPr>
        <w:rPr>
          <w:lang w:val="en-US"/>
        </w:rPr>
      </w:pPr>
    </w:p>
    <w:p w14:paraId="75D7A911" w14:textId="6D7DEC6E" w:rsidR="00737506" w:rsidRDefault="00737506">
      <w:pPr>
        <w:rPr>
          <w:lang w:val="en-US"/>
        </w:rPr>
      </w:pPr>
    </w:p>
    <w:p w14:paraId="12E43086" w14:textId="57264232" w:rsidR="00737506" w:rsidRDefault="00737506">
      <w:pPr>
        <w:rPr>
          <w:lang w:val="en-US"/>
        </w:rPr>
      </w:pPr>
    </w:p>
    <w:p w14:paraId="71C656DF" w14:textId="1A9485A7" w:rsidR="00737506" w:rsidRPr="00EA3AF1" w:rsidRDefault="00737506">
      <w:pPr>
        <w:rPr>
          <w:b/>
          <w:sz w:val="36"/>
          <w:szCs w:val="36"/>
          <w:lang w:val="es-ES"/>
        </w:rPr>
      </w:pPr>
      <w:r w:rsidRPr="00EA3AF1">
        <w:rPr>
          <w:b/>
          <w:sz w:val="36"/>
          <w:szCs w:val="36"/>
          <w:lang w:val="es-ES"/>
        </w:rPr>
        <w:t>Macarena Recuerda-Shepherd</w:t>
      </w:r>
    </w:p>
    <w:p w14:paraId="4ED81662" w14:textId="52DF88B7" w:rsidR="00737506" w:rsidRPr="00EA3AF1" w:rsidRDefault="00737506">
      <w:pPr>
        <w:rPr>
          <w:b/>
          <w:lang w:val="es-ES"/>
        </w:rPr>
      </w:pPr>
    </w:p>
    <w:p w14:paraId="648CA986" w14:textId="07A5872A" w:rsidR="00737506" w:rsidRPr="00EA3AF1" w:rsidRDefault="00737506" w:rsidP="00737506">
      <w:pPr>
        <w:ind w:left="0" w:firstLine="0"/>
        <w:rPr>
          <w:b/>
          <w:lang w:val="es-ES"/>
        </w:rPr>
      </w:pPr>
      <w:r w:rsidRPr="00EA3AF1">
        <w:rPr>
          <w:b/>
          <w:lang w:val="es-ES"/>
        </w:rPr>
        <w:t>Criticism</w:t>
      </w:r>
    </w:p>
    <w:p w14:paraId="5B32B924" w14:textId="43F58513" w:rsidR="00737506" w:rsidRPr="00EA3AF1" w:rsidRDefault="00737506">
      <w:pPr>
        <w:rPr>
          <w:lang w:val="es-ES"/>
        </w:rPr>
      </w:pPr>
    </w:p>
    <w:p w14:paraId="3CFF126E" w14:textId="2072C85A" w:rsidR="00737506" w:rsidRPr="00EA3AF1" w:rsidRDefault="00737506">
      <w:pPr>
        <w:rPr>
          <w:lang w:val="es-ES"/>
        </w:rPr>
      </w:pPr>
    </w:p>
    <w:p w14:paraId="6E7CD59F" w14:textId="461C260E" w:rsidR="00737506" w:rsidRPr="00EA3AF1" w:rsidRDefault="00737506">
      <w:pPr>
        <w:rPr>
          <w:lang w:val="es-ES"/>
        </w:rPr>
      </w:pPr>
    </w:p>
    <w:p w14:paraId="53A12D91" w14:textId="77777777" w:rsidR="00737506" w:rsidRPr="002E2971" w:rsidRDefault="00737506" w:rsidP="00737506">
      <w:pPr>
        <w:tabs>
          <w:tab w:val="left" w:pos="5760"/>
        </w:tabs>
        <w:rPr>
          <w:szCs w:val="28"/>
        </w:rPr>
      </w:pPr>
      <w:r>
        <w:rPr>
          <w:szCs w:val="28"/>
        </w:rPr>
        <w:t xml:space="preserve">Gázquez Pérez, Ricard. "Estrategias narrativas de autoficción en la escena interdisciplinar. Heterónimos, dobles y otras representaciones del yo (Lidia González-Zoilo y Macarena Recuerda Shepherd)." </w:t>
      </w:r>
      <w:r w:rsidRPr="002E2971">
        <w:rPr>
          <w:szCs w:val="28"/>
        </w:rPr>
        <w:t xml:space="preserve">In </w:t>
      </w:r>
      <w:r>
        <w:rPr>
          <w:i/>
          <w:szCs w:val="28"/>
        </w:rPr>
        <w:t xml:space="preserve">Teatro, (auto)biografía y autoficción (2000-2018) en homenaje al 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40ECB323" w14:textId="695DE412" w:rsidR="00737506" w:rsidRPr="00737506" w:rsidRDefault="00737506">
      <w:pPr>
        <w:rPr>
          <w:lang w:val="es-ES"/>
        </w:rPr>
      </w:pPr>
    </w:p>
    <w:p w14:paraId="520382EB" w14:textId="6BC25F4A" w:rsidR="00737506" w:rsidRPr="00737506" w:rsidRDefault="00737506">
      <w:pPr>
        <w:rPr>
          <w:lang w:val="es-ES"/>
        </w:rPr>
      </w:pPr>
    </w:p>
    <w:p w14:paraId="1ACE85A2" w14:textId="7FE9531E" w:rsidR="00737506" w:rsidRPr="00737506" w:rsidRDefault="00737506">
      <w:pPr>
        <w:rPr>
          <w:lang w:val="es-ES"/>
        </w:rPr>
      </w:pPr>
    </w:p>
    <w:p w14:paraId="352699BD" w14:textId="77777777" w:rsidR="00737506" w:rsidRPr="00737506" w:rsidRDefault="00737506">
      <w:pPr>
        <w:rPr>
          <w:lang w:val="es-ES"/>
        </w:rPr>
      </w:pPr>
    </w:p>
    <w:p w14:paraId="3256B60E" w14:textId="77777777" w:rsidR="00556CD2" w:rsidRPr="00737506" w:rsidRDefault="00556CD2">
      <w:pPr>
        <w:rPr>
          <w:lang w:val="es-ES"/>
        </w:rPr>
      </w:pPr>
    </w:p>
    <w:p w14:paraId="43930742" w14:textId="77777777" w:rsidR="00556CD2" w:rsidRPr="00737506" w:rsidRDefault="00556CD2">
      <w:pPr>
        <w:rPr>
          <w:lang w:val="es-ES"/>
        </w:rPr>
      </w:pPr>
    </w:p>
    <w:p w14:paraId="7A8A5673" w14:textId="77777777" w:rsidR="00556CD2" w:rsidRPr="00737506" w:rsidRDefault="00556CD2">
      <w:pPr>
        <w:rPr>
          <w:lang w:val="es-ES"/>
        </w:rPr>
      </w:pPr>
    </w:p>
    <w:p w14:paraId="28237410" w14:textId="77777777" w:rsidR="00556CD2" w:rsidRDefault="00556CD2">
      <w:pPr>
        <w:rPr>
          <w:b/>
          <w:sz w:val="36"/>
        </w:rPr>
      </w:pPr>
      <w:r>
        <w:rPr>
          <w:b/>
          <w:sz w:val="36"/>
        </w:rPr>
        <w:t>Javier Redal</w:t>
      </w:r>
    </w:p>
    <w:p w14:paraId="73284E12" w14:textId="77777777" w:rsidR="00556CD2" w:rsidRDefault="00556CD2">
      <w:pPr>
        <w:rPr>
          <w:b/>
          <w:sz w:val="36"/>
        </w:rPr>
      </w:pPr>
    </w:p>
    <w:p w14:paraId="6C47F495" w14:textId="77777777" w:rsidR="00556CD2" w:rsidRDefault="00556CD2">
      <w:pPr>
        <w:rPr>
          <w:b/>
        </w:rPr>
      </w:pPr>
      <w:r>
        <w:rPr>
          <w:b/>
        </w:rPr>
        <w:t>Works</w:t>
      </w:r>
    </w:p>
    <w:p w14:paraId="1F7EF5A3" w14:textId="77777777" w:rsidR="00556CD2" w:rsidRDefault="00556CD2">
      <w:pPr>
        <w:rPr>
          <w:b/>
        </w:rPr>
      </w:pPr>
    </w:p>
    <w:p w14:paraId="64A22B48" w14:textId="77777777" w:rsidR="00556CD2" w:rsidRDefault="00556CD2">
      <w:r>
        <w:t xml:space="preserve">Aguilera, Juan Miguel, and Javier Redal. </w:t>
      </w:r>
      <w:r>
        <w:rPr>
          <w:i/>
        </w:rPr>
        <w:t xml:space="preserve">El refugio. </w:t>
      </w:r>
      <w:r>
        <w:t>(Nova ciencia ficción 65). Barcelona: Ediciones B.</w:t>
      </w:r>
    </w:p>
    <w:p w14:paraId="3C63446B" w14:textId="77777777" w:rsidR="00556CD2" w:rsidRDefault="00556CD2">
      <w:r>
        <w:t xml:space="preserve">_____. </w:t>
      </w:r>
      <w:r>
        <w:rPr>
          <w:i/>
        </w:rPr>
        <w:t>Mundos en el abismo.</w:t>
      </w:r>
      <w:r>
        <w:t xml:space="preserve"> Novel. (Ciencia Ficción). Barcelona: Ultramar.</w:t>
      </w:r>
    </w:p>
    <w:p w14:paraId="47449FDA" w14:textId="77777777" w:rsidR="00556CD2" w:rsidRDefault="00556CD2"/>
    <w:p w14:paraId="2EB54603" w14:textId="77777777" w:rsidR="00556CD2" w:rsidRDefault="00556CD2"/>
    <w:p w14:paraId="7B4BB66E" w14:textId="77777777" w:rsidR="00556CD2" w:rsidRDefault="00556CD2"/>
    <w:p w14:paraId="22A295E5" w14:textId="77777777" w:rsidR="00556CD2" w:rsidRDefault="00556CD2"/>
    <w:p w14:paraId="525D3673" w14:textId="77777777" w:rsidR="00556CD2" w:rsidRDefault="00556CD2">
      <w:pPr>
        <w:rPr>
          <w:b/>
          <w:sz w:val="36"/>
        </w:rPr>
      </w:pPr>
      <w:r>
        <w:rPr>
          <w:b/>
          <w:sz w:val="36"/>
        </w:rPr>
        <w:t>Ricardo Redoli Morales</w:t>
      </w:r>
    </w:p>
    <w:p w14:paraId="5CFEC5D3" w14:textId="77777777" w:rsidR="00556CD2" w:rsidRDefault="00556CD2">
      <w:pPr>
        <w:rPr>
          <w:b/>
          <w:sz w:val="36"/>
        </w:rPr>
      </w:pPr>
    </w:p>
    <w:p w14:paraId="34F806A5" w14:textId="77777777" w:rsidR="00556CD2" w:rsidRDefault="00556CD2">
      <w:r>
        <w:rPr>
          <w:b/>
        </w:rPr>
        <w:t>Works</w:t>
      </w:r>
    </w:p>
    <w:p w14:paraId="2A23BD5C" w14:textId="77777777" w:rsidR="00556CD2" w:rsidRDefault="00556CD2"/>
    <w:p w14:paraId="38244EF6" w14:textId="77777777" w:rsidR="00556CD2" w:rsidRDefault="00556CD2">
      <w:pPr>
        <w:rPr>
          <w:i/>
        </w:rPr>
      </w:pPr>
      <w:r>
        <w:t xml:space="preserve">Redoli Morales, Ricardo. </w:t>
      </w:r>
      <w:r>
        <w:rPr>
          <w:i/>
        </w:rPr>
        <w:t>Chisnetos .</w:t>
      </w:r>
      <w:r>
        <w:t xml:space="preserve"> Jokes-sonnets. Málaga, 1996.</w:t>
      </w:r>
    </w:p>
    <w:p w14:paraId="63F5F35B" w14:textId="77777777" w:rsidR="00556CD2" w:rsidRPr="00567E1F" w:rsidRDefault="00556CD2">
      <w:pPr>
        <w:rPr>
          <w:lang w:val="en-US"/>
        </w:rPr>
      </w:pPr>
      <w:r>
        <w:rPr>
          <w:i/>
        </w:rPr>
        <w:t>_____. Chisnetos dedicados.</w:t>
      </w:r>
      <w:r>
        <w:t xml:space="preserve"> </w:t>
      </w:r>
      <w:r w:rsidRPr="00567E1F">
        <w:rPr>
          <w:lang w:val="en-US"/>
        </w:rPr>
        <w:t>Jokes-sonnets. Málaga, 1996.</w:t>
      </w:r>
    </w:p>
    <w:p w14:paraId="6D85C88A" w14:textId="77777777" w:rsidR="00556CD2" w:rsidRDefault="00556CD2">
      <w:r w:rsidRPr="00567E1F">
        <w:rPr>
          <w:lang w:val="en-US"/>
        </w:rPr>
        <w:t xml:space="preserve">_____, ed. and trans. </w:t>
      </w:r>
      <w:r>
        <w:rPr>
          <w:i/>
        </w:rPr>
        <w:t>Una traducción poética: Sonnets &amp; Elégies de Louise Labé.</w:t>
      </w:r>
      <w:r>
        <w:t xml:space="preserve"> Introd. J. I. Velázquez Ezquerra. Granada: Comares, 1997. </w:t>
      </w:r>
    </w:p>
    <w:p w14:paraId="406B5835" w14:textId="77777777" w:rsidR="00556CD2" w:rsidRDefault="00556CD2"/>
    <w:p w14:paraId="7123CFAE" w14:textId="77777777" w:rsidR="00556CD2" w:rsidRDefault="00556CD2"/>
    <w:p w14:paraId="05E32BAB" w14:textId="77777777" w:rsidR="00556CD2" w:rsidRDefault="00556CD2"/>
    <w:p w14:paraId="770EF07F" w14:textId="77777777" w:rsidR="00556CD2" w:rsidRDefault="00556CD2">
      <w:pPr>
        <w:rPr>
          <w:b/>
        </w:rPr>
      </w:pPr>
      <w:r>
        <w:rPr>
          <w:b/>
        </w:rPr>
        <w:t>Criticism</w:t>
      </w:r>
    </w:p>
    <w:p w14:paraId="132D2CE1" w14:textId="77777777" w:rsidR="00556CD2" w:rsidRDefault="00556CD2">
      <w:pPr>
        <w:rPr>
          <w:b/>
        </w:rPr>
      </w:pPr>
    </w:p>
    <w:p w14:paraId="471F6737" w14:textId="77777777" w:rsidR="00556CD2" w:rsidRPr="002F7EBD" w:rsidRDefault="00556CD2">
      <w:pPr>
        <w:ind w:right="58"/>
        <w:rPr>
          <w:lang w:val="es-ES"/>
        </w:rPr>
      </w:pPr>
      <w:r>
        <w:t xml:space="preserve">Rev. of </w:t>
      </w:r>
      <w:r>
        <w:rPr>
          <w:i/>
        </w:rPr>
        <w:t>Una traducción poética: Sonnets &amp; Elégies de Louise Labé.</w:t>
      </w:r>
      <w:r>
        <w:t xml:space="preserve"> Ed. and trans. </w:t>
      </w:r>
      <w:r w:rsidRPr="002F7EBD">
        <w:rPr>
          <w:lang w:val="es-ES"/>
        </w:rPr>
        <w:t xml:space="preserve">Ricardo Redoli Morales. </w:t>
      </w:r>
      <w:r w:rsidRPr="002F7EBD">
        <w:rPr>
          <w:i/>
          <w:lang w:val="es-ES"/>
        </w:rPr>
        <w:t>Analecta Malacitana</w:t>
      </w:r>
      <w:r w:rsidRPr="002F7EBD">
        <w:rPr>
          <w:lang w:val="es-ES"/>
        </w:rPr>
        <w:t xml:space="preserve"> 20.1 (1997). </w:t>
      </w:r>
    </w:p>
    <w:p w14:paraId="1AC77AA8" w14:textId="77777777" w:rsidR="00556CD2" w:rsidRPr="002F7EBD" w:rsidRDefault="00556CD2">
      <w:pPr>
        <w:ind w:right="58"/>
        <w:rPr>
          <w:lang w:val="es-ES"/>
        </w:rPr>
      </w:pPr>
    </w:p>
    <w:p w14:paraId="71B9320E" w14:textId="77777777" w:rsidR="00556CD2" w:rsidRPr="002F7EBD" w:rsidRDefault="00556CD2">
      <w:pPr>
        <w:ind w:right="58"/>
        <w:rPr>
          <w:lang w:val="es-ES"/>
        </w:rPr>
      </w:pPr>
    </w:p>
    <w:p w14:paraId="68C237AC" w14:textId="77777777" w:rsidR="00556CD2" w:rsidRPr="002F7EBD" w:rsidRDefault="00556CD2">
      <w:pPr>
        <w:ind w:right="58"/>
        <w:rPr>
          <w:lang w:val="es-ES"/>
        </w:rPr>
      </w:pPr>
    </w:p>
    <w:p w14:paraId="7DDEB399" w14:textId="77777777" w:rsidR="00556CD2" w:rsidRPr="002F7EBD" w:rsidRDefault="00556CD2">
      <w:pPr>
        <w:ind w:right="58"/>
        <w:rPr>
          <w:lang w:val="es-ES"/>
        </w:rPr>
      </w:pPr>
    </w:p>
    <w:p w14:paraId="6444E91C" w14:textId="132D1FF9" w:rsidR="00420B3F" w:rsidRPr="00005A42" w:rsidRDefault="00420B3F">
      <w:pPr>
        <w:rPr>
          <w:b/>
          <w:sz w:val="36"/>
          <w:lang w:val="es-ES"/>
        </w:rPr>
      </w:pPr>
    </w:p>
    <w:p w14:paraId="42AFD294" w14:textId="77777777" w:rsidR="00420B3F" w:rsidRPr="00005A42" w:rsidRDefault="00420B3F">
      <w:pPr>
        <w:rPr>
          <w:b/>
          <w:sz w:val="36"/>
          <w:lang w:val="es-ES"/>
        </w:rPr>
      </w:pPr>
    </w:p>
    <w:p w14:paraId="6E2E57D2" w14:textId="77777777" w:rsidR="00420B3F" w:rsidRPr="00005A42" w:rsidRDefault="00420B3F">
      <w:pPr>
        <w:rPr>
          <w:b/>
          <w:sz w:val="36"/>
          <w:lang w:val="es-ES"/>
        </w:rPr>
      </w:pPr>
    </w:p>
    <w:p w14:paraId="02EC0E40" w14:textId="77777777" w:rsidR="00420B3F" w:rsidRPr="00005A42" w:rsidRDefault="00420B3F">
      <w:pPr>
        <w:rPr>
          <w:b/>
          <w:sz w:val="36"/>
          <w:lang w:val="es-ES"/>
        </w:rPr>
      </w:pPr>
    </w:p>
    <w:p w14:paraId="34EB6393" w14:textId="77777777" w:rsidR="00420B3F" w:rsidRPr="00005A42" w:rsidRDefault="00420B3F">
      <w:pPr>
        <w:rPr>
          <w:b/>
          <w:sz w:val="36"/>
          <w:lang w:val="es-ES"/>
        </w:rPr>
      </w:pPr>
    </w:p>
    <w:p w14:paraId="4557CC55" w14:textId="77777777" w:rsidR="00556CD2" w:rsidRDefault="00556CD2">
      <w:pPr>
        <w:rPr>
          <w:b/>
          <w:sz w:val="36"/>
        </w:rPr>
      </w:pPr>
      <w:r>
        <w:rPr>
          <w:b/>
          <w:sz w:val="36"/>
        </w:rPr>
        <w:t>Francisco Regalado</w:t>
      </w:r>
    </w:p>
    <w:p w14:paraId="54469FC3" w14:textId="77777777" w:rsidR="00556CD2" w:rsidRDefault="00556CD2">
      <w:pPr>
        <w:rPr>
          <w:b/>
          <w:sz w:val="36"/>
        </w:rPr>
      </w:pPr>
    </w:p>
    <w:p w14:paraId="346BCF3C" w14:textId="77777777" w:rsidR="00556CD2" w:rsidRDefault="00556CD2">
      <w:pPr>
        <w:rPr>
          <w:b/>
        </w:rPr>
      </w:pPr>
      <w:r>
        <w:rPr>
          <w:b/>
        </w:rPr>
        <w:t>Criticism</w:t>
      </w:r>
    </w:p>
    <w:p w14:paraId="26FA1102" w14:textId="77777777" w:rsidR="00556CD2" w:rsidRDefault="00556CD2">
      <w:pPr>
        <w:rPr>
          <w:b/>
        </w:rPr>
      </w:pPr>
    </w:p>
    <w:p w14:paraId="626B35E4" w14:textId="77777777" w:rsidR="00556CD2" w:rsidRDefault="00556CD2">
      <w:r>
        <w:t xml:space="preserve">Arellano, Ignacio. "Una alusión tradicional en </w:t>
      </w:r>
      <w:r>
        <w:rPr>
          <w:i/>
        </w:rPr>
        <w:t xml:space="preserve">La lozana andaluza: </w:t>
      </w:r>
      <w:r>
        <w:t xml:space="preserve">el caudal de un judío (Mamotreto XVI)." </w:t>
      </w:r>
      <w:r>
        <w:rPr>
          <w:i/>
        </w:rPr>
        <w:t>Epos</w:t>
      </w:r>
      <w:r>
        <w:t xml:space="preserve"> 2 (1986): 313-16.</w:t>
      </w:r>
    </w:p>
    <w:p w14:paraId="45FF6690" w14:textId="77777777" w:rsidR="00556CD2" w:rsidRDefault="00556CD2">
      <w:r>
        <w:t xml:space="preserve">Fradejas, José. "Una nota a </w:t>
      </w:r>
      <w:r>
        <w:rPr>
          <w:i/>
        </w:rPr>
        <w:t>La lozana andaluza." Epos</w:t>
      </w:r>
      <w:r>
        <w:t xml:space="preserve"> 2 (1986): 331-2.</w:t>
      </w:r>
    </w:p>
    <w:p w14:paraId="720E6A04" w14:textId="77777777" w:rsidR="00556CD2" w:rsidRDefault="00556CD2"/>
    <w:p w14:paraId="2E061523" w14:textId="77777777" w:rsidR="00556CD2" w:rsidRDefault="00556CD2"/>
    <w:p w14:paraId="3A65B8F5" w14:textId="77777777" w:rsidR="00556CD2" w:rsidRDefault="00556CD2"/>
    <w:p w14:paraId="6B754F4A" w14:textId="77777777" w:rsidR="00556CD2" w:rsidRDefault="00556CD2"/>
    <w:p w14:paraId="0E6FC43E" w14:textId="77777777" w:rsidR="00556CD2" w:rsidRPr="00567E1F" w:rsidRDefault="00556CD2">
      <w:pPr>
        <w:rPr>
          <w:b/>
          <w:sz w:val="36"/>
          <w:lang w:val="en-US"/>
        </w:rPr>
      </w:pPr>
      <w:r w:rsidRPr="00567E1F">
        <w:rPr>
          <w:b/>
          <w:sz w:val="36"/>
          <w:lang w:val="en-US"/>
        </w:rPr>
        <w:t xml:space="preserve">Rosa Regàs   </w:t>
      </w:r>
      <w:r w:rsidRPr="00567E1F">
        <w:rPr>
          <w:lang w:val="en-US"/>
        </w:rPr>
        <w:t>(1933)</w:t>
      </w:r>
    </w:p>
    <w:p w14:paraId="70C849D3" w14:textId="77777777" w:rsidR="00556CD2" w:rsidRPr="00567E1F" w:rsidRDefault="00556CD2">
      <w:pPr>
        <w:rPr>
          <w:b/>
          <w:sz w:val="36"/>
          <w:lang w:val="en-US"/>
        </w:rPr>
      </w:pPr>
    </w:p>
    <w:p w14:paraId="4EC5128C" w14:textId="77777777" w:rsidR="00556CD2" w:rsidRPr="00567E1F" w:rsidRDefault="00556CD2">
      <w:pPr>
        <w:ind w:hanging="11"/>
        <w:rPr>
          <w:sz w:val="24"/>
          <w:lang w:val="en-US"/>
        </w:rPr>
      </w:pPr>
      <w:r w:rsidRPr="00567E1F">
        <w:rPr>
          <w:sz w:val="24"/>
          <w:lang w:val="en-US"/>
        </w:rPr>
        <w:t xml:space="preserve">(Spanish writer and left-wing political activist, b. Barcelona; childhood exile in France during the Spanish war; st. Barcelona, Filosofía y Letras; w. Seix Barral, founder of L Gaya Ciencia and Bausán publishers, 1980s-94, translator at UN, l. Europe, America and Africa; novelist 1987- Director of the Spanish National Library under José Luis Rodríguez Zapatero's government, soon sacked)  </w:t>
      </w:r>
    </w:p>
    <w:p w14:paraId="7965581A" w14:textId="77777777" w:rsidR="00556CD2" w:rsidRPr="00567E1F" w:rsidRDefault="00556CD2">
      <w:pPr>
        <w:rPr>
          <w:lang w:val="en-US"/>
        </w:rPr>
      </w:pPr>
    </w:p>
    <w:p w14:paraId="3FF1D615" w14:textId="77777777" w:rsidR="00556CD2" w:rsidRPr="00567E1F" w:rsidRDefault="00556CD2">
      <w:pPr>
        <w:rPr>
          <w:lang w:val="en-US"/>
        </w:rPr>
      </w:pPr>
    </w:p>
    <w:p w14:paraId="3BAEA830" w14:textId="77777777" w:rsidR="00556CD2" w:rsidRPr="00567E1F" w:rsidRDefault="00556CD2">
      <w:pPr>
        <w:rPr>
          <w:lang w:val="en-US"/>
        </w:rPr>
      </w:pPr>
      <w:r w:rsidRPr="00567E1F">
        <w:rPr>
          <w:b/>
          <w:lang w:val="en-US"/>
        </w:rPr>
        <w:t>Works</w:t>
      </w:r>
    </w:p>
    <w:p w14:paraId="36771AFF" w14:textId="77777777" w:rsidR="00556CD2" w:rsidRPr="00567E1F" w:rsidRDefault="00556CD2">
      <w:pPr>
        <w:rPr>
          <w:lang w:val="en-US"/>
        </w:rPr>
      </w:pPr>
    </w:p>
    <w:p w14:paraId="12536F26" w14:textId="77777777" w:rsidR="00556CD2" w:rsidRDefault="00556CD2">
      <w:r w:rsidRPr="00567E1F">
        <w:rPr>
          <w:lang w:val="en-US"/>
        </w:rPr>
        <w:t xml:space="preserve">Regàs, Rosa.  </w:t>
      </w:r>
      <w:r w:rsidRPr="00567E1F">
        <w:rPr>
          <w:i/>
          <w:lang w:val="en-US"/>
        </w:rPr>
        <w:t>Ginebra.</w:t>
      </w:r>
      <w:r w:rsidRPr="00567E1F">
        <w:rPr>
          <w:lang w:val="en-US"/>
        </w:rPr>
        <w:t xml:space="preserve">  Essay-guide. </w:t>
      </w:r>
      <w:r>
        <w:t>Barcelona: Destino, 1987.</w:t>
      </w:r>
    </w:p>
    <w:p w14:paraId="25DBB55C" w14:textId="77777777" w:rsidR="00556CD2" w:rsidRDefault="00556CD2">
      <w:r>
        <w:t xml:space="preserve">_____. </w:t>
      </w:r>
      <w:r>
        <w:rPr>
          <w:i/>
        </w:rPr>
        <w:t>Memoria de Almator.</w:t>
      </w:r>
      <w:r>
        <w:t xml:space="preserve"> Novel. 1991.</w:t>
      </w:r>
    </w:p>
    <w:p w14:paraId="78C958DE" w14:textId="77777777" w:rsidR="00556CD2" w:rsidRDefault="00556CD2">
      <w:r>
        <w:t xml:space="preserve">_____. </w:t>
      </w:r>
      <w:r>
        <w:rPr>
          <w:i/>
        </w:rPr>
        <w:t>Azul.</w:t>
      </w:r>
      <w:r>
        <w:t xml:space="preserve"> Novel. Barcelona: Destino, 1994.*  (Premio Nadal 1994).</w:t>
      </w:r>
    </w:p>
    <w:p w14:paraId="5F6343AB" w14:textId="77777777" w:rsidR="00556CD2" w:rsidRDefault="00556CD2">
      <w:r>
        <w:lastRenderedPageBreak/>
        <w:t xml:space="preserve">_____. "¿Para quién escribo?"  </w:t>
      </w:r>
      <w:r>
        <w:rPr>
          <w:i/>
        </w:rPr>
        <w:t>Revista de Occidente</w:t>
      </w:r>
      <w:r>
        <w:t xml:space="preserve"> 179 (Abril 1996): 125-33.*</w:t>
      </w:r>
    </w:p>
    <w:p w14:paraId="7E27DD3F" w14:textId="77777777" w:rsidR="00556CD2" w:rsidRDefault="00556CD2">
      <w:pPr>
        <w:tabs>
          <w:tab w:val="left" w:pos="8220"/>
        </w:tabs>
      </w:pPr>
      <w:r>
        <w:t xml:space="preserve">_____. "El guerrillero." Story. </w:t>
      </w:r>
      <w:r>
        <w:rPr>
          <w:i/>
        </w:rPr>
        <w:t>Revista de Occidente</w:t>
      </w:r>
      <w:r>
        <w:t xml:space="preserve"> 185 (October 1996): 133-37.*</w:t>
      </w:r>
    </w:p>
    <w:p w14:paraId="5A5FA9D4" w14:textId="77777777" w:rsidR="00556CD2" w:rsidRPr="008C06CB" w:rsidRDefault="00556CD2">
      <w:pPr>
        <w:tabs>
          <w:tab w:val="left" w:pos="8220"/>
        </w:tabs>
      </w:pPr>
      <w:r>
        <w:t xml:space="preserve">_____. </w:t>
      </w:r>
      <w:r>
        <w:rPr>
          <w:i/>
        </w:rPr>
        <w:t>Pobre corazón.</w:t>
      </w:r>
      <w:r>
        <w:t xml:space="preserve"> Stories. 1996.</w:t>
      </w:r>
    </w:p>
    <w:p w14:paraId="2303123E" w14:textId="77777777" w:rsidR="00556CD2" w:rsidRDefault="00556CD2">
      <w:pPr>
        <w:rPr>
          <w:color w:val="000000"/>
        </w:rPr>
      </w:pPr>
      <w:r>
        <w:rPr>
          <w:color w:val="000000"/>
        </w:rPr>
        <w:t xml:space="preserve">_____. </w:t>
      </w:r>
      <w:r>
        <w:rPr>
          <w:i/>
          <w:color w:val="000000"/>
        </w:rPr>
        <w:t>Sombras, nada más.</w:t>
      </w:r>
      <w:r>
        <w:rPr>
          <w:color w:val="000000"/>
        </w:rPr>
        <w:t xml:space="preserve"> Stories. México: UNAM, 1998.</w:t>
      </w:r>
    </w:p>
    <w:p w14:paraId="47DFA166" w14:textId="77777777" w:rsidR="00556CD2" w:rsidRDefault="00556CD2">
      <w:pPr>
        <w:rPr>
          <w:color w:val="000000"/>
        </w:rPr>
      </w:pPr>
      <w:r>
        <w:rPr>
          <w:color w:val="000000"/>
        </w:rPr>
        <w:t xml:space="preserve">_____. </w:t>
      </w:r>
      <w:r>
        <w:rPr>
          <w:i/>
          <w:color w:val="000000"/>
        </w:rPr>
        <w:t>Desde el mar.</w:t>
      </w:r>
      <w:r>
        <w:rPr>
          <w:color w:val="000000"/>
        </w:rPr>
        <w:t xml:space="preserve"> Stories. 1997.</w:t>
      </w:r>
    </w:p>
    <w:p w14:paraId="693FADD4" w14:textId="77777777" w:rsidR="00556CD2" w:rsidRDefault="00556CD2">
      <w:pPr>
        <w:rPr>
          <w:color w:val="000000"/>
        </w:rPr>
      </w:pPr>
      <w:r>
        <w:rPr>
          <w:color w:val="000000"/>
        </w:rPr>
        <w:t xml:space="preserve">_____. </w:t>
      </w:r>
      <w:r>
        <w:rPr>
          <w:i/>
          <w:color w:val="000000"/>
        </w:rPr>
        <w:t>Viaje a la luz del Cham.</w:t>
      </w:r>
      <w:r>
        <w:rPr>
          <w:color w:val="000000"/>
        </w:rPr>
        <w:t xml:space="preserve"> Trvel  book.</w:t>
      </w:r>
    </w:p>
    <w:p w14:paraId="4AFC8DCF" w14:textId="77777777" w:rsidR="00556CD2" w:rsidRPr="008C06CB" w:rsidRDefault="00556CD2">
      <w:pPr>
        <w:rPr>
          <w:color w:val="000000"/>
        </w:rPr>
      </w:pPr>
      <w:r>
        <w:rPr>
          <w:color w:val="000000"/>
        </w:rPr>
        <w:t xml:space="preserve">_____. </w:t>
      </w:r>
      <w:r>
        <w:rPr>
          <w:i/>
          <w:color w:val="000000"/>
        </w:rPr>
        <w:t>Sangre de mi sangre.</w:t>
      </w:r>
      <w:r>
        <w:rPr>
          <w:color w:val="000000"/>
        </w:rPr>
        <w:t xml:space="preserve"> Journalism. 1998.</w:t>
      </w:r>
    </w:p>
    <w:p w14:paraId="55D91856" w14:textId="2A6A8431" w:rsidR="00556CD2" w:rsidRPr="008C06CB" w:rsidRDefault="00336860" w:rsidP="00336860">
      <w:pPr>
        <w:rPr>
          <w:color w:val="000000"/>
        </w:rPr>
      </w:pPr>
      <w:r>
        <w:t xml:space="preserve">_____. </w:t>
      </w:r>
      <w:r>
        <w:rPr>
          <w:i/>
        </w:rPr>
        <w:t xml:space="preserve">Luna lunera. </w:t>
      </w:r>
      <w:r>
        <w:t xml:space="preserve">(Areté). Barcelona: Random House Mondadori, 1999. </w:t>
      </w:r>
      <w:r w:rsidR="00556CD2">
        <w:rPr>
          <w:color w:val="000000"/>
        </w:rPr>
        <w:t xml:space="preserve"> (Premio Ciutat de Barcelona 1999).</w:t>
      </w:r>
    </w:p>
    <w:p w14:paraId="048788CB" w14:textId="77777777" w:rsidR="00556CD2" w:rsidRDefault="00556CD2">
      <w:pPr>
        <w:rPr>
          <w:color w:val="000000"/>
        </w:rPr>
      </w:pPr>
      <w:r>
        <w:rPr>
          <w:color w:val="000000"/>
        </w:rPr>
        <w:t xml:space="preserve">_____. </w:t>
      </w:r>
      <w:r>
        <w:rPr>
          <w:i/>
          <w:color w:val="000000"/>
        </w:rPr>
        <w:t>La canción de Dorotea.</w:t>
      </w:r>
      <w:r>
        <w:rPr>
          <w:color w:val="000000"/>
        </w:rPr>
        <w:t xml:space="preserve"> Novel. Barcelona: Planeta, 2001. (Premio Planeta 2001).</w:t>
      </w:r>
    </w:p>
    <w:p w14:paraId="5E977649" w14:textId="77777777" w:rsidR="00556CD2" w:rsidRPr="008C06CB" w:rsidRDefault="00556CD2">
      <w:pPr>
        <w:rPr>
          <w:color w:val="000000"/>
        </w:rPr>
      </w:pPr>
      <w:r>
        <w:rPr>
          <w:color w:val="000000"/>
        </w:rPr>
        <w:t xml:space="preserve">_____. </w:t>
      </w:r>
      <w:r>
        <w:rPr>
          <w:i/>
          <w:color w:val="000000"/>
        </w:rPr>
        <w:t>La canción de Dorotea.</w:t>
      </w:r>
      <w:r>
        <w:rPr>
          <w:color w:val="000000"/>
        </w:rPr>
        <w:t xml:space="preserve"> Barcelona: Círculo de Lectores, 2002.*</w:t>
      </w:r>
    </w:p>
    <w:p w14:paraId="73A1C49B" w14:textId="77777777" w:rsidR="00556CD2" w:rsidRDefault="00556CD2">
      <w:pPr>
        <w:ind w:left="709" w:hanging="709"/>
      </w:pPr>
      <w:r>
        <w:t xml:space="preserve">_____. "Recuerdo de una verdadera maestra." In </w:t>
      </w:r>
      <w:r>
        <w:rPr>
          <w:i/>
        </w:rPr>
        <w:t>Maestras.</w:t>
      </w:r>
      <w:r>
        <w:t xml:space="preserve"> Zaragoza. Prames, 2004.*</w:t>
      </w:r>
    </w:p>
    <w:p w14:paraId="20005257" w14:textId="77777777" w:rsidR="00556CD2" w:rsidRPr="00567E1F" w:rsidRDefault="00556CD2">
      <w:pPr>
        <w:rPr>
          <w:lang w:val="en-US"/>
        </w:rPr>
      </w:pPr>
      <w:r>
        <w:t xml:space="preserve">_____, ed.  </w:t>
      </w:r>
      <w:r>
        <w:rPr>
          <w:i/>
        </w:rPr>
        <w:t>Cuadernos de la Gaya Ciencia.</w:t>
      </w:r>
      <w:r>
        <w:t xml:space="preserve"> </w:t>
      </w:r>
      <w:r w:rsidRPr="00567E1F">
        <w:rPr>
          <w:lang w:val="en-US"/>
        </w:rPr>
        <w:t>Journal.</w:t>
      </w:r>
    </w:p>
    <w:p w14:paraId="476399F7" w14:textId="77777777" w:rsidR="00556CD2" w:rsidRPr="00567E1F" w:rsidRDefault="00556CD2">
      <w:pPr>
        <w:rPr>
          <w:lang w:val="en-US"/>
        </w:rPr>
      </w:pPr>
      <w:r w:rsidRPr="00567E1F">
        <w:rPr>
          <w:lang w:val="en-US"/>
        </w:rPr>
        <w:t xml:space="preserve">_____, ed.  </w:t>
      </w:r>
      <w:r w:rsidRPr="00567E1F">
        <w:rPr>
          <w:i/>
          <w:lang w:val="en-US"/>
        </w:rPr>
        <w:t>Arquitecturas Bis.</w:t>
      </w:r>
      <w:r w:rsidRPr="00567E1F">
        <w:rPr>
          <w:lang w:val="en-US"/>
        </w:rPr>
        <w:t xml:space="preserve"> Journal. </w:t>
      </w:r>
    </w:p>
    <w:p w14:paraId="531661B6" w14:textId="77777777" w:rsidR="00556CD2" w:rsidRPr="00567E1F" w:rsidRDefault="00556CD2">
      <w:pPr>
        <w:rPr>
          <w:lang w:val="en-US"/>
        </w:rPr>
      </w:pPr>
    </w:p>
    <w:p w14:paraId="1CAF59D0" w14:textId="77777777" w:rsidR="00556CD2" w:rsidRPr="00567E1F" w:rsidRDefault="00556CD2">
      <w:pPr>
        <w:rPr>
          <w:lang w:val="en-US"/>
        </w:rPr>
      </w:pPr>
    </w:p>
    <w:p w14:paraId="0E153A1C" w14:textId="77777777" w:rsidR="00556CD2" w:rsidRDefault="00556CD2">
      <w:pPr>
        <w:rPr>
          <w:b/>
        </w:rPr>
      </w:pPr>
      <w:r>
        <w:rPr>
          <w:b/>
        </w:rPr>
        <w:t>Criticism</w:t>
      </w:r>
    </w:p>
    <w:p w14:paraId="5F630AD4" w14:textId="77777777" w:rsidR="00556CD2" w:rsidRDefault="00556CD2">
      <w:pPr>
        <w:rPr>
          <w:b/>
        </w:rPr>
      </w:pPr>
    </w:p>
    <w:p w14:paraId="75A34BDE" w14:textId="77777777" w:rsidR="00556CD2" w:rsidRPr="00567E1F" w:rsidRDefault="00556CD2">
      <w:pPr>
        <w:rPr>
          <w:color w:val="000000"/>
          <w:lang w:val="es-ES" w:eastAsia="en-US"/>
        </w:rPr>
      </w:pPr>
      <w:r w:rsidRPr="00567E1F">
        <w:rPr>
          <w:color w:val="000000"/>
          <w:lang w:val="es-ES" w:eastAsia="en-US"/>
        </w:rPr>
        <w:t xml:space="preserve">Benson, Ken. "Fronteras entre ficción y dicción: Rosa Regás, Enrique Vila-Matas, Justo Navarro y Javier Cercas." In </w:t>
      </w:r>
      <w:r w:rsidRPr="00567E1F">
        <w:rPr>
          <w:i/>
          <w:lang w:val="es-ES" w:eastAsia="en-US"/>
        </w:rPr>
        <w:t xml:space="preserve">El columnismo de escritores españoles (1975-2005). </w:t>
      </w:r>
      <w:r w:rsidRPr="00567E1F">
        <w:rPr>
          <w:lang w:val="es-ES" w:eastAsia="en-US"/>
        </w:rPr>
        <w:t>Ed. Alexis Grohmann and Maarten Steenmeijer. Madrid: Verbum, 2006.</w:t>
      </w:r>
    </w:p>
    <w:p w14:paraId="14A27039" w14:textId="403D08B8" w:rsidR="00556CD2" w:rsidRDefault="00556CD2">
      <w:pPr>
        <w:rPr>
          <w:b/>
        </w:rPr>
      </w:pPr>
    </w:p>
    <w:p w14:paraId="00844D32" w14:textId="6E921C2D" w:rsidR="00A0303D" w:rsidRDefault="00A0303D">
      <w:pPr>
        <w:rPr>
          <w:b/>
        </w:rPr>
      </w:pPr>
    </w:p>
    <w:p w14:paraId="764FE035" w14:textId="7159525A" w:rsidR="00A0303D" w:rsidRDefault="00A0303D">
      <w:pPr>
        <w:rPr>
          <w:b/>
        </w:rPr>
      </w:pPr>
    </w:p>
    <w:p w14:paraId="0A1DAF6D" w14:textId="77777777" w:rsidR="00653BD4" w:rsidRDefault="00653BD4">
      <w:pPr>
        <w:rPr>
          <w:b/>
        </w:rPr>
      </w:pPr>
    </w:p>
    <w:p w14:paraId="31A128FF" w14:textId="77777777" w:rsidR="00653BD4" w:rsidRDefault="00653BD4">
      <w:pPr>
        <w:rPr>
          <w:b/>
        </w:rPr>
      </w:pPr>
    </w:p>
    <w:p w14:paraId="59700543" w14:textId="77777777" w:rsidR="00653BD4" w:rsidRDefault="00653BD4">
      <w:pPr>
        <w:rPr>
          <w:b/>
        </w:rPr>
      </w:pPr>
    </w:p>
    <w:p w14:paraId="7FD8D7C4" w14:textId="77777777" w:rsidR="00653BD4" w:rsidRDefault="00653BD4">
      <w:pPr>
        <w:rPr>
          <w:b/>
        </w:rPr>
      </w:pPr>
    </w:p>
    <w:p w14:paraId="265FC50B" w14:textId="77777777" w:rsidR="00653BD4" w:rsidRDefault="00653BD4">
      <w:pPr>
        <w:rPr>
          <w:b/>
        </w:rPr>
      </w:pPr>
    </w:p>
    <w:p w14:paraId="0AB945B4" w14:textId="26050263" w:rsidR="00A0303D" w:rsidRPr="00A0303D" w:rsidRDefault="00A0303D">
      <w:pPr>
        <w:rPr>
          <w:b/>
          <w:sz w:val="36"/>
          <w:szCs w:val="36"/>
        </w:rPr>
      </w:pPr>
      <w:r w:rsidRPr="00A0303D">
        <w:rPr>
          <w:b/>
          <w:sz w:val="36"/>
          <w:szCs w:val="36"/>
        </w:rPr>
        <w:t>Darío de Regoyos</w:t>
      </w:r>
    </w:p>
    <w:p w14:paraId="29395C78" w14:textId="189D2C88" w:rsidR="00A0303D" w:rsidRDefault="00A0303D">
      <w:pPr>
        <w:rPr>
          <w:b/>
        </w:rPr>
      </w:pPr>
    </w:p>
    <w:p w14:paraId="60C21514" w14:textId="522DA16C" w:rsidR="00A0303D" w:rsidRDefault="00A0303D">
      <w:pPr>
        <w:rPr>
          <w:b/>
        </w:rPr>
      </w:pPr>
      <w:r>
        <w:rPr>
          <w:b/>
        </w:rPr>
        <w:t>Criticism</w:t>
      </w:r>
    </w:p>
    <w:p w14:paraId="5B55B3C8" w14:textId="01DEDE98" w:rsidR="00A0303D" w:rsidRDefault="00A0303D">
      <w:pPr>
        <w:rPr>
          <w:b/>
        </w:rPr>
      </w:pPr>
    </w:p>
    <w:p w14:paraId="5FD53528" w14:textId="77777777" w:rsidR="00A0303D" w:rsidRDefault="00A0303D" w:rsidP="00A0303D">
      <w:pPr>
        <w:tabs>
          <w:tab w:val="left" w:pos="708"/>
          <w:tab w:val="left" w:pos="1416"/>
          <w:tab w:val="left" w:pos="2173"/>
          <w:tab w:val="left" w:pos="3200"/>
        </w:tabs>
      </w:pPr>
      <w:r>
        <w:t>Baroja, Pío. "</w:t>
      </w:r>
      <w:r>
        <w:rPr>
          <w:i/>
        </w:rPr>
        <w:t>España negra,</w:t>
      </w:r>
      <w:r>
        <w:t xml:space="preserve"> de E. Verhaeren y D. de Regoyos." In </w:t>
      </w:r>
      <w:r>
        <w:rPr>
          <w:i/>
        </w:rPr>
        <w:t>Pío Baroja: Obras Completas XVI: Obra dispersa y epistolario: Textos dispersos - Páginas de autocrítica - Prólogo a textos ajenos - Artículos - Epistolario selecto.</w:t>
      </w:r>
      <w:r>
        <w:t xml:space="preserve"> Ed. José-Carlos Mainer. </w:t>
      </w:r>
      <w:r>
        <w:lastRenderedPageBreak/>
        <w:t>Rev. Juan Carlos Ara Torralba.  Barcelona: Galaxia Gutenberg / Círculo de Lectores, 2000. 549-56.</w:t>
      </w:r>
    </w:p>
    <w:p w14:paraId="5E0E2603" w14:textId="116517E0" w:rsidR="00A0303D" w:rsidRDefault="00A0303D">
      <w:pPr>
        <w:rPr>
          <w:b/>
        </w:rPr>
      </w:pPr>
    </w:p>
    <w:p w14:paraId="6E51A5C4" w14:textId="4D5155A6" w:rsidR="00A0303D" w:rsidRDefault="00A0303D">
      <w:pPr>
        <w:rPr>
          <w:b/>
        </w:rPr>
      </w:pPr>
    </w:p>
    <w:p w14:paraId="444FAE7A" w14:textId="3FE54ABF" w:rsidR="00A0303D" w:rsidRDefault="00A0303D">
      <w:pPr>
        <w:rPr>
          <w:b/>
        </w:rPr>
      </w:pPr>
    </w:p>
    <w:p w14:paraId="5A7165B7" w14:textId="4B57FFA3" w:rsidR="00A0303D" w:rsidRDefault="00A0303D">
      <w:pPr>
        <w:rPr>
          <w:b/>
        </w:rPr>
      </w:pPr>
    </w:p>
    <w:p w14:paraId="09F6E81C" w14:textId="77777777" w:rsidR="00A0303D" w:rsidRPr="00A0303D" w:rsidRDefault="00A0303D">
      <w:pPr>
        <w:rPr>
          <w:b/>
        </w:rPr>
      </w:pPr>
    </w:p>
    <w:p w14:paraId="36B7F5D4" w14:textId="77777777" w:rsidR="00556CD2" w:rsidRDefault="00556CD2"/>
    <w:p w14:paraId="4A5E858E" w14:textId="77777777" w:rsidR="00556CD2" w:rsidRDefault="00556CD2"/>
    <w:p w14:paraId="273673A0" w14:textId="77777777" w:rsidR="00263CAE" w:rsidRDefault="00263CAE"/>
    <w:p w14:paraId="6EFE8F33" w14:textId="77777777" w:rsidR="00263CAE" w:rsidRDefault="00263CAE"/>
    <w:p w14:paraId="36C87BB5" w14:textId="77777777" w:rsidR="008469C2" w:rsidRDefault="008469C2" w:rsidP="00263CAE">
      <w:pPr>
        <w:pStyle w:val="Ttulo1"/>
        <w:rPr>
          <w:rFonts w:eastAsia="Times"/>
        </w:rPr>
      </w:pPr>
      <w:r>
        <w:rPr>
          <w:rFonts w:eastAsia="Times"/>
        </w:rPr>
        <w:t>Rafael Reig</w:t>
      </w:r>
    </w:p>
    <w:p w14:paraId="443EA30C" w14:textId="77777777" w:rsidR="008469C2" w:rsidRDefault="008469C2" w:rsidP="00263CAE">
      <w:pPr>
        <w:pStyle w:val="Ttulo1"/>
        <w:rPr>
          <w:rFonts w:eastAsia="Times"/>
        </w:rPr>
      </w:pPr>
    </w:p>
    <w:p w14:paraId="3201EA76" w14:textId="77777777" w:rsidR="008469C2" w:rsidRDefault="008469C2" w:rsidP="008469C2">
      <w:pPr>
        <w:rPr>
          <w:b/>
        </w:rPr>
      </w:pPr>
      <w:r>
        <w:rPr>
          <w:b/>
        </w:rPr>
        <w:t>Works</w:t>
      </w:r>
    </w:p>
    <w:p w14:paraId="0E8C8850" w14:textId="77777777" w:rsidR="008469C2" w:rsidRDefault="008469C2" w:rsidP="008469C2">
      <w:pPr>
        <w:rPr>
          <w:b/>
        </w:rPr>
      </w:pPr>
    </w:p>
    <w:p w14:paraId="40561791" w14:textId="77777777" w:rsidR="008469C2" w:rsidRDefault="008469C2" w:rsidP="008469C2">
      <w:r>
        <w:t xml:space="preserve">Reig, Rafael. </w:t>
      </w:r>
      <w:r>
        <w:rPr>
          <w:i/>
        </w:rPr>
        <w:t>Señales de humo.</w:t>
      </w:r>
      <w:r>
        <w:t xml:space="preserve"> (Andanzas, 883). Barcelona: Tusquets.</w:t>
      </w:r>
    </w:p>
    <w:p w14:paraId="41D2D97C" w14:textId="77777777" w:rsidR="008469C2" w:rsidRDefault="008469C2" w:rsidP="008469C2">
      <w:r>
        <w:t xml:space="preserve">_____. </w:t>
      </w:r>
      <w:r>
        <w:rPr>
          <w:i/>
        </w:rPr>
        <w:t>La cadena trófica.</w:t>
      </w:r>
      <w:r>
        <w:t xml:space="preserve"> (Andanzas, 883/2). Barcelona: Tusquets.</w:t>
      </w:r>
    </w:p>
    <w:p w14:paraId="215C4C06" w14:textId="21DED781" w:rsidR="00A9582D" w:rsidRPr="00A9582D" w:rsidRDefault="00A9582D" w:rsidP="00A9582D">
      <w:pPr>
        <w:rPr>
          <w:lang w:val="en-US"/>
        </w:rPr>
      </w:pPr>
      <w:r w:rsidRPr="00194A0D">
        <w:rPr>
          <w:lang w:val="en-US"/>
        </w:rPr>
        <w:t xml:space="preserve">_____. Afterword by </w:t>
      </w:r>
      <w:r w:rsidRPr="00194A0D">
        <w:rPr>
          <w:i/>
          <w:lang w:val="en-US"/>
        </w:rPr>
        <w:t>La declaración de George Silverman.</w:t>
      </w:r>
      <w:r w:rsidRPr="00194A0D">
        <w:rPr>
          <w:lang w:val="en-US"/>
        </w:rPr>
        <w:t xml:space="preserve"> </w:t>
      </w:r>
      <w:r>
        <w:rPr>
          <w:lang w:val="en-US"/>
        </w:rPr>
        <w:t>By Charles Dickens.</w:t>
      </w:r>
      <w:r w:rsidRPr="00A9582D">
        <w:rPr>
          <w:lang w:val="en-US"/>
        </w:rPr>
        <w:t xml:space="preserve"> Cáceres: Ed. Periférica, 2019. </w:t>
      </w:r>
    </w:p>
    <w:p w14:paraId="50EE52A5" w14:textId="77777777" w:rsidR="008469C2" w:rsidRPr="00A9582D" w:rsidRDefault="008469C2" w:rsidP="00263CAE">
      <w:pPr>
        <w:pStyle w:val="Ttulo1"/>
        <w:rPr>
          <w:rFonts w:eastAsia="Times"/>
          <w:lang w:val="en-US"/>
        </w:rPr>
      </w:pPr>
    </w:p>
    <w:p w14:paraId="61E573A8" w14:textId="77777777" w:rsidR="008469C2" w:rsidRPr="00A9582D" w:rsidRDefault="008469C2" w:rsidP="00263CAE">
      <w:pPr>
        <w:pStyle w:val="Ttulo1"/>
        <w:rPr>
          <w:rFonts w:eastAsia="Times"/>
          <w:lang w:val="en-US"/>
        </w:rPr>
      </w:pPr>
    </w:p>
    <w:p w14:paraId="3A92ED91" w14:textId="77777777" w:rsidR="008469C2" w:rsidRPr="00A9582D" w:rsidRDefault="008469C2" w:rsidP="00263CAE">
      <w:pPr>
        <w:pStyle w:val="Ttulo1"/>
        <w:rPr>
          <w:rFonts w:eastAsia="Times"/>
          <w:lang w:val="en-US"/>
        </w:rPr>
      </w:pPr>
    </w:p>
    <w:p w14:paraId="31B09EFB" w14:textId="77777777" w:rsidR="008469C2" w:rsidRPr="00A9582D" w:rsidRDefault="008469C2" w:rsidP="00263CAE">
      <w:pPr>
        <w:pStyle w:val="Ttulo1"/>
        <w:rPr>
          <w:rFonts w:eastAsia="Times"/>
          <w:lang w:val="en-US"/>
        </w:rPr>
      </w:pPr>
    </w:p>
    <w:p w14:paraId="5FCFCBB6" w14:textId="77777777" w:rsidR="00263CAE" w:rsidRPr="00A9582D" w:rsidRDefault="00263CAE" w:rsidP="00263CAE">
      <w:pPr>
        <w:pStyle w:val="Ttulo1"/>
        <w:rPr>
          <w:rFonts w:eastAsia="Times"/>
          <w:lang w:val="en-US"/>
        </w:rPr>
      </w:pPr>
      <w:r w:rsidRPr="00A9582D">
        <w:rPr>
          <w:rFonts w:eastAsia="Times"/>
          <w:lang w:val="en-US"/>
        </w:rPr>
        <w:t>Casiodoro de Reina</w:t>
      </w:r>
    </w:p>
    <w:p w14:paraId="41C6FEBA" w14:textId="77777777" w:rsidR="00263CAE" w:rsidRPr="00A9582D" w:rsidRDefault="00263CAE" w:rsidP="00263CAE">
      <w:pPr>
        <w:rPr>
          <w:lang w:val="en-US"/>
        </w:rPr>
      </w:pPr>
    </w:p>
    <w:p w14:paraId="0A26F7D8" w14:textId="77777777" w:rsidR="00263CAE" w:rsidRPr="00567E1F" w:rsidRDefault="00263CAE" w:rsidP="00263CAE">
      <w:pPr>
        <w:rPr>
          <w:sz w:val="24"/>
          <w:szCs w:val="24"/>
          <w:lang w:val="en-US" w:eastAsia="en-US"/>
        </w:rPr>
      </w:pPr>
      <w:r w:rsidRPr="00567E1F">
        <w:rPr>
          <w:sz w:val="24"/>
          <w:szCs w:val="24"/>
          <w:lang w:val="en-US" w:eastAsia="en-US"/>
        </w:rPr>
        <w:t>(Spanish protestant monk, went into exile)</w:t>
      </w:r>
    </w:p>
    <w:p w14:paraId="13FEDDE2" w14:textId="77777777" w:rsidR="00263CAE" w:rsidRPr="00567E1F" w:rsidRDefault="00263CAE" w:rsidP="00263CAE">
      <w:pPr>
        <w:rPr>
          <w:lang w:val="en-US" w:eastAsia="en-US"/>
        </w:rPr>
      </w:pPr>
    </w:p>
    <w:p w14:paraId="3392D45C" w14:textId="77777777" w:rsidR="00263CAE" w:rsidRPr="00A9582D" w:rsidRDefault="00263CAE" w:rsidP="00263CAE">
      <w:pPr>
        <w:rPr>
          <w:b/>
          <w:lang w:val="en-US" w:eastAsia="en-US"/>
        </w:rPr>
      </w:pPr>
      <w:r w:rsidRPr="00A9582D">
        <w:rPr>
          <w:b/>
          <w:lang w:val="en-US" w:eastAsia="en-US"/>
        </w:rPr>
        <w:t>Works</w:t>
      </w:r>
    </w:p>
    <w:p w14:paraId="22E99C2C" w14:textId="77777777" w:rsidR="00263CAE" w:rsidRPr="00A9582D" w:rsidRDefault="00263CAE" w:rsidP="00263CAE">
      <w:pPr>
        <w:rPr>
          <w:b/>
          <w:lang w:val="en-US" w:eastAsia="en-US"/>
        </w:rPr>
      </w:pPr>
    </w:p>
    <w:p w14:paraId="77191A26" w14:textId="77777777" w:rsidR="00263CAE" w:rsidRDefault="00263CAE" w:rsidP="00263CAE">
      <w:pPr>
        <w:ind w:left="709" w:hanging="709"/>
        <w:rPr>
          <w:lang w:eastAsia="en-US"/>
        </w:rPr>
      </w:pPr>
      <w:r>
        <w:rPr>
          <w:lang w:eastAsia="en-US"/>
        </w:rPr>
        <w:t xml:space="preserve">Reina, Casiodoro de. </w:t>
      </w:r>
      <w:r>
        <w:rPr>
          <w:i/>
          <w:lang w:eastAsia="en-US"/>
        </w:rPr>
        <w:t>Algunas artes de la Santa Inquisición.</w:t>
      </w:r>
      <w:r>
        <w:rPr>
          <w:lang w:eastAsia="en-US"/>
        </w:rPr>
        <w:t xml:space="preserve"> Heidelberg, 1567.</w:t>
      </w:r>
    </w:p>
    <w:p w14:paraId="190D1FAA" w14:textId="77777777" w:rsidR="00263CAE" w:rsidRPr="00C27E82" w:rsidRDefault="00263CAE" w:rsidP="00263CAE">
      <w:pPr>
        <w:ind w:left="709" w:hanging="709"/>
        <w:rPr>
          <w:lang w:eastAsia="en-US"/>
        </w:rPr>
      </w:pPr>
      <w:r>
        <w:rPr>
          <w:lang w:eastAsia="en-US"/>
        </w:rPr>
        <w:t>_____, trans. "</w:t>
      </w:r>
      <w:r>
        <w:rPr>
          <w:i/>
          <w:lang w:eastAsia="en-US"/>
        </w:rPr>
        <w:t>Biblia del Oso".</w:t>
      </w:r>
      <w:r>
        <w:rPr>
          <w:lang w:eastAsia="en-US"/>
        </w:rPr>
        <w:t xml:space="preserve"> 1569.</w:t>
      </w:r>
    </w:p>
    <w:p w14:paraId="278479FA" w14:textId="77777777" w:rsidR="00263CAE" w:rsidRDefault="00263CAE" w:rsidP="00263CAE">
      <w:pPr>
        <w:rPr>
          <w:rFonts w:eastAsia="Times"/>
        </w:rPr>
      </w:pPr>
    </w:p>
    <w:p w14:paraId="20482EA9" w14:textId="77777777" w:rsidR="00263CAE" w:rsidRDefault="00263CAE" w:rsidP="00263CAE">
      <w:pPr>
        <w:rPr>
          <w:rFonts w:eastAsia="Times"/>
        </w:rPr>
      </w:pPr>
    </w:p>
    <w:p w14:paraId="0C32BDC6" w14:textId="77777777" w:rsidR="00263CAE" w:rsidRDefault="00263CAE" w:rsidP="00263CAE">
      <w:pPr>
        <w:rPr>
          <w:rFonts w:eastAsia="Times"/>
        </w:rPr>
      </w:pPr>
    </w:p>
    <w:p w14:paraId="11A70723" w14:textId="77777777" w:rsidR="00263CAE" w:rsidRPr="00263CAE" w:rsidRDefault="00263CAE" w:rsidP="00263CAE">
      <w:pPr>
        <w:rPr>
          <w:rFonts w:eastAsia="Times"/>
          <w:b/>
        </w:rPr>
      </w:pPr>
      <w:r>
        <w:rPr>
          <w:rFonts w:eastAsia="Times"/>
          <w:b/>
        </w:rPr>
        <w:t>Criticism</w:t>
      </w:r>
    </w:p>
    <w:p w14:paraId="4FC971A7" w14:textId="77777777" w:rsidR="00263CAE" w:rsidRDefault="00263CAE" w:rsidP="00263CAE">
      <w:pPr>
        <w:rPr>
          <w:b/>
        </w:rPr>
      </w:pPr>
    </w:p>
    <w:p w14:paraId="7E19E663" w14:textId="77777777" w:rsidR="00263CAE" w:rsidRDefault="00263CAE" w:rsidP="00263CAE">
      <w:r>
        <w:t xml:space="preserve">Menéndez Pelayo, Marcelino. "IV.x. Protestantes españoles fuera de España en los siglos XVI y XVII." In Menéndez Pelayo, </w:t>
      </w:r>
      <w:r>
        <w:rPr>
          <w:i/>
        </w:rPr>
        <w:t>Historia de los Heterodoxos Españoles.</w:t>
      </w:r>
      <w:r>
        <w:t xml:space="preserve"> 5th ed., rpt. Madrid: BAC, 2000. 2.87-144. (Juan Pérez de Pineda, Casiodoro de Reina, Reinaldo </w:t>
      </w:r>
      <w:r>
        <w:lastRenderedPageBreak/>
        <w:t>González Montano, Antonio del Corro, Cipriano de Valera, Adrián Saravia, Juan Nicolás y Sacharles, Fernando de Tejeda, Melchor Román y Ferrer, Aventrot, Montealegre, Miguel de Montserrate, Jaime Salgado, Mena (ex SJ), Juan Ferreira de Almeida, Juan de Luna).</w:t>
      </w:r>
    </w:p>
    <w:p w14:paraId="42A8522F" w14:textId="77777777" w:rsidR="00263CAE" w:rsidRDefault="00263CAE" w:rsidP="00263CAE">
      <w:pPr>
        <w:rPr>
          <w:b/>
        </w:rPr>
      </w:pPr>
    </w:p>
    <w:p w14:paraId="4E65B668" w14:textId="180F8330" w:rsidR="00263CAE" w:rsidRDefault="00263CAE" w:rsidP="00263CAE">
      <w:pPr>
        <w:rPr>
          <w:b/>
        </w:rPr>
      </w:pPr>
    </w:p>
    <w:p w14:paraId="26287D7D" w14:textId="7A62EEF6" w:rsidR="0021093F" w:rsidRDefault="0021093F" w:rsidP="00263CAE">
      <w:pPr>
        <w:rPr>
          <w:b/>
        </w:rPr>
      </w:pPr>
    </w:p>
    <w:p w14:paraId="4076494E" w14:textId="14E70B95" w:rsidR="0021093F" w:rsidRDefault="0021093F" w:rsidP="00263CAE">
      <w:pPr>
        <w:rPr>
          <w:b/>
        </w:rPr>
      </w:pPr>
    </w:p>
    <w:p w14:paraId="7EB40939" w14:textId="1A8C3DFA" w:rsidR="0021093F" w:rsidRPr="00BA70E3" w:rsidRDefault="0021093F" w:rsidP="00263CAE">
      <w:pPr>
        <w:rPr>
          <w:b/>
          <w:sz w:val="36"/>
          <w:szCs w:val="36"/>
          <w:lang w:val="en-US"/>
        </w:rPr>
      </w:pPr>
      <w:r w:rsidRPr="00BA70E3">
        <w:rPr>
          <w:b/>
          <w:sz w:val="36"/>
          <w:szCs w:val="36"/>
          <w:lang w:val="en-US"/>
        </w:rPr>
        <w:t>Francisco de la Reina</w:t>
      </w:r>
    </w:p>
    <w:p w14:paraId="11326D13" w14:textId="527865AD" w:rsidR="0021093F" w:rsidRPr="00BA70E3" w:rsidRDefault="0021093F" w:rsidP="00263CAE">
      <w:pPr>
        <w:rPr>
          <w:b/>
          <w:lang w:val="en-US"/>
        </w:rPr>
      </w:pPr>
    </w:p>
    <w:p w14:paraId="6FE188D8" w14:textId="410968AF" w:rsidR="0021093F" w:rsidRPr="0021093F" w:rsidRDefault="0021093F" w:rsidP="00263CAE">
      <w:pPr>
        <w:rPr>
          <w:sz w:val="24"/>
          <w:szCs w:val="24"/>
          <w:lang w:val="en-US"/>
        </w:rPr>
      </w:pPr>
      <w:r w:rsidRPr="0021093F">
        <w:rPr>
          <w:sz w:val="24"/>
          <w:szCs w:val="24"/>
          <w:lang w:val="en-US"/>
        </w:rPr>
        <w:t xml:space="preserve">(Spanish veterinary, </w:t>
      </w:r>
      <w:r>
        <w:rPr>
          <w:sz w:val="24"/>
          <w:szCs w:val="24"/>
          <w:lang w:val="en-US"/>
        </w:rPr>
        <w:t>wrote on the</w:t>
      </w:r>
      <w:r w:rsidRPr="0021093F">
        <w:rPr>
          <w:sz w:val="24"/>
          <w:szCs w:val="24"/>
          <w:lang w:val="en-US"/>
        </w:rPr>
        <w:t xml:space="preserve"> circulation of the blood 1564)</w:t>
      </w:r>
    </w:p>
    <w:p w14:paraId="2E8E119E" w14:textId="77777777" w:rsidR="0021093F" w:rsidRPr="0021093F" w:rsidRDefault="0021093F" w:rsidP="00263CAE">
      <w:pPr>
        <w:rPr>
          <w:lang w:val="en-US"/>
        </w:rPr>
      </w:pPr>
    </w:p>
    <w:p w14:paraId="181AAD55" w14:textId="77777777" w:rsidR="0021093F" w:rsidRPr="0021093F" w:rsidRDefault="0021093F" w:rsidP="00263CAE">
      <w:pPr>
        <w:rPr>
          <w:b/>
          <w:lang w:val="en-US"/>
        </w:rPr>
      </w:pPr>
    </w:p>
    <w:p w14:paraId="5BA218AB" w14:textId="77777777" w:rsidR="0021093F" w:rsidRPr="00BA70E3" w:rsidRDefault="0021093F" w:rsidP="0021093F">
      <w:pPr>
        <w:tabs>
          <w:tab w:val="left" w:pos="708"/>
          <w:tab w:val="left" w:pos="1416"/>
        </w:tabs>
        <w:rPr>
          <w:b/>
          <w:lang w:val="es-ES"/>
        </w:rPr>
      </w:pPr>
      <w:r w:rsidRPr="00BA70E3">
        <w:rPr>
          <w:b/>
          <w:lang w:val="es-ES"/>
        </w:rPr>
        <w:t>Criticism</w:t>
      </w:r>
    </w:p>
    <w:p w14:paraId="381DCE00" w14:textId="77777777" w:rsidR="0021093F" w:rsidRPr="00BA70E3" w:rsidRDefault="0021093F" w:rsidP="0021093F">
      <w:pPr>
        <w:tabs>
          <w:tab w:val="left" w:pos="708"/>
          <w:tab w:val="left" w:pos="1416"/>
        </w:tabs>
        <w:rPr>
          <w:lang w:val="es-ES"/>
        </w:rPr>
      </w:pPr>
    </w:p>
    <w:p w14:paraId="236C01D7" w14:textId="74994CA2" w:rsidR="0021093F" w:rsidRDefault="0021093F" w:rsidP="0021093F">
      <w:pPr>
        <w:tabs>
          <w:tab w:val="left" w:pos="708"/>
          <w:tab w:val="left" w:pos="1416"/>
        </w:tabs>
        <w:rPr>
          <w:lang w:val="es-ES"/>
        </w:rPr>
      </w:pPr>
      <w:r w:rsidRPr="00BA70E3">
        <w:rPr>
          <w:lang w:val="es-ES"/>
        </w:rPr>
        <w:t xml:space="preserve">Feijoo, Benito Jerónimo (Fray). </w:t>
      </w:r>
      <w:r>
        <w:rPr>
          <w:lang w:val="es-ES"/>
        </w:rPr>
        <w:t xml:space="preserve">"Del descubrimiento de la circulación de la sangre, hecho por un albeitar español." From </w:t>
      </w:r>
      <w:r>
        <w:rPr>
          <w:i/>
          <w:lang w:val="es-ES"/>
        </w:rPr>
        <w:t>Cartas eruditas y curiosas.</w:t>
      </w:r>
      <w:r>
        <w:rPr>
          <w:lang w:val="es-ES"/>
        </w:rPr>
        <w:t xml:space="preserve"> In Feijoo, </w:t>
      </w:r>
      <w:r w:rsidRPr="00FB121D">
        <w:rPr>
          <w:i/>
          <w:lang w:val="es-ES"/>
        </w:rPr>
        <w:t>Antología popular.</w:t>
      </w:r>
      <w:r w:rsidRPr="00FB121D">
        <w:rPr>
          <w:lang w:val="es-ES"/>
        </w:rPr>
        <w:t xml:space="preserve"> </w:t>
      </w:r>
      <w:r w:rsidRPr="00C526B4">
        <w:rPr>
          <w:lang w:val="es-ES"/>
        </w:rPr>
        <w:t xml:space="preserve">Ed. Eduardo Blanco-Amor. </w:t>
      </w:r>
      <w:r>
        <w:rPr>
          <w:lang w:val="es-ES"/>
        </w:rPr>
        <w:t>Buenos Aires: Ediciones Galicia, 1966. 248-49.* (Francisco de la Reina, 1564).</w:t>
      </w:r>
    </w:p>
    <w:p w14:paraId="4E2959EF" w14:textId="018F4AAF" w:rsidR="0021093F" w:rsidRDefault="0021093F" w:rsidP="00263CAE">
      <w:pPr>
        <w:rPr>
          <w:b/>
        </w:rPr>
      </w:pPr>
    </w:p>
    <w:p w14:paraId="7130CA2D" w14:textId="77C91FCC" w:rsidR="0021093F" w:rsidRDefault="0021093F" w:rsidP="00263CAE">
      <w:pPr>
        <w:rPr>
          <w:b/>
        </w:rPr>
      </w:pPr>
    </w:p>
    <w:p w14:paraId="79D5DFCC" w14:textId="1CF79DB5" w:rsidR="0021093F" w:rsidRDefault="0021093F" w:rsidP="00263CAE">
      <w:pPr>
        <w:rPr>
          <w:b/>
        </w:rPr>
      </w:pPr>
    </w:p>
    <w:p w14:paraId="6269E153" w14:textId="77777777" w:rsidR="0021093F" w:rsidRPr="0021093F" w:rsidRDefault="0021093F" w:rsidP="00263CAE">
      <w:pPr>
        <w:rPr>
          <w:b/>
        </w:rPr>
      </w:pPr>
    </w:p>
    <w:p w14:paraId="2F138BC0" w14:textId="77777777" w:rsidR="003C75DD" w:rsidRDefault="003C75DD" w:rsidP="00263CAE">
      <w:pPr>
        <w:rPr>
          <w:b/>
        </w:rPr>
      </w:pPr>
    </w:p>
    <w:p w14:paraId="1BE501AB" w14:textId="77777777" w:rsidR="003C75DD" w:rsidRDefault="003C75DD" w:rsidP="00263CAE">
      <w:pPr>
        <w:rPr>
          <w:b/>
        </w:rPr>
      </w:pPr>
    </w:p>
    <w:p w14:paraId="3B7DCA73" w14:textId="77777777" w:rsidR="003C75DD" w:rsidRPr="00BA70E3" w:rsidRDefault="003C75DD" w:rsidP="00263CAE">
      <w:pPr>
        <w:rPr>
          <w:b/>
          <w:sz w:val="36"/>
          <w:szCs w:val="36"/>
          <w:lang w:val="es-ES"/>
        </w:rPr>
      </w:pPr>
      <w:r w:rsidRPr="00BA70E3">
        <w:rPr>
          <w:b/>
          <w:sz w:val="36"/>
          <w:szCs w:val="36"/>
          <w:lang w:val="es-ES"/>
        </w:rPr>
        <w:t>Iñaki Rekarte</w:t>
      </w:r>
    </w:p>
    <w:p w14:paraId="63CC62A2" w14:textId="77777777" w:rsidR="003C75DD" w:rsidRPr="00BA70E3" w:rsidRDefault="003C75DD" w:rsidP="00263CAE">
      <w:pPr>
        <w:rPr>
          <w:b/>
          <w:lang w:val="es-ES"/>
        </w:rPr>
      </w:pPr>
    </w:p>
    <w:p w14:paraId="32F0DE48" w14:textId="2A5D8BFA" w:rsidR="003C75DD" w:rsidRPr="00BA70E3" w:rsidRDefault="003C75DD" w:rsidP="003C75DD">
      <w:pPr>
        <w:ind w:hanging="11"/>
        <w:rPr>
          <w:sz w:val="24"/>
          <w:szCs w:val="24"/>
          <w:lang w:val="es-ES"/>
        </w:rPr>
      </w:pPr>
      <w:r w:rsidRPr="00BA70E3">
        <w:rPr>
          <w:sz w:val="24"/>
          <w:szCs w:val="24"/>
          <w:lang w:val="es-ES"/>
        </w:rPr>
        <w:t xml:space="preserve">(Basque terrorist, member of ETA, </w:t>
      </w:r>
      <w:r w:rsidR="009851B8" w:rsidRPr="00BA70E3">
        <w:rPr>
          <w:sz w:val="24"/>
          <w:szCs w:val="24"/>
          <w:lang w:val="es-ES"/>
        </w:rPr>
        <w:t>murderer, renounced violence,</w:t>
      </w:r>
      <w:r w:rsidRPr="00BA70E3">
        <w:rPr>
          <w:sz w:val="24"/>
          <w:szCs w:val="24"/>
          <w:lang w:val="es-ES"/>
        </w:rPr>
        <w:t xml:space="preserve"> freed from prison)</w:t>
      </w:r>
    </w:p>
    <w:p w14:paraId="5D8C4C8B" w14:textId="77777777" w:rsidR="003C75DD" w:rsidRPr="00BA70E3" w:rsidRDefault="003C75DD" w:rsidP="00263CAE">
      <w:pPr>
        <w:rPr>
          <w:lang w:val="es-ES"/>
        </w:rPr>
      </w:pPr>
    </w:p>
    <w:p w14:paraId="6A6148E9" w14:textId="77777777" w:rsidR="003C75DD" w:rsidRDefault="003C75DD" w:rsidP="00263CAE">
      <w:pPr>
        <w:rPr>
          <w:b/>
        </w:rPr>
      </w:pPr>
      <w:r>
        <w:rPr>
          <w:b/>
        </w:rPr>
        <w:t>Criticism</w:t>
      </w:r>
    </w:p>
    <w:p w14:paraId="3136F95F" w14:textId="77777777" w:rsidR="003C75DD" w:rsidRDefault="003C75DD" w:rsidP="00263CAE">
      <w:pPr>
        <w:rPr>
          <w:b/>
        </w:rPr>
      </w:pPr>
    </w:p>
    <w:p w14:paraId="25098C7A" w14:textId="77777777" w:rsidR="003C75DD" w:rsidRPr="005A381B" w:rsidRDefault="003C75DD" w:rsidP="003C75DD">
      <w:r>
        <w:t xml:space="preserve">Gómez Ríos, Silvia. "Carta a Iñaki Rekarte: 'Ni con tres vidas cumplirías tu condena'." </w:t>
      </w:r>
      <w:r>
        <w:rPr>
          <w:i/>
        </w:rPr>
        <w:t>El Mundo</w:t>
      </w:r>
      <w:r>
        <w:t xml:space="preserve"> 18 May 2015.*</w:t>
      </w:r>
    </w:p>
    <w:p w14:paraId="7A5EEB6D" w14:textId="77777777" w:rsidR="003C75DD" w:rsidRDefault="003C75DD" w:rsidP="003C75DD">
      <w:r>
        <w:tab/>
      </w:r>
      <w:hyperlink r:id="rId13" w:history="1">
        <w:r w:rsidRPr="00016A9F">
          <w:rPr>
            <w:rStyle w:val="Hipervnculo"/>
          </w:rPr>
          <w:t>http://www.elmundo.es/cronica/2015/05/17/55564668268e3e8e2c8b4587.html</w:t>
        </w:r>
      </w:hyperlink>
    </w:p>
    <w:p w14:paraId="267A9CE6" w14:textId="77777777" w:rsidR="003C75DD" w:rsidRDefault="003C75DD" w:rsidP="003C75DD">
      <w:r>
        <w:tab/>
        <w:t>2015</w:t>
      </w:r>
    </w:p>
    <w:p w14:paraId="48E1F766" w14:textId="6AFB28E9" w:rsidR="003C75DD" w:rsidRDefault="003C75DD" w:rsidP="00263CAE">
      <w:pPr>
        <w:rPr>
          <w:b/>
        </w:rPr>
      </w:pPr>
    </w:p>
    <w:p w14:paraId="405D6B81" w14:textId="5AF20D40" w:rsidR="00BD7674" w:rsidRDefault="00BD7674" w:rsidP="00263CAE">
      <w:pPr>
        <w:rPr>
          <w:b/>
        </w:rPr>
      </w:pPr>
    </w:p>
    <w:p w14:paraId="452213B5" w14:textId="77777777" w:rsidR="00BD7674" w:rsidRPr="00BD7674" w:rsidRDefault="00BD7674" w:rsidP="00BD7674">
      <w:pPr>
        <w:rPr>
          <w:b/>
          <w:sz w:val="36"/>
          <w:szCs w:val="36"/>
          <w:lang w:val="en-US"/>
        </w:rPr>
      </w:pPr>
      <w:r w:rsidRPr="00BD7674">
        <w:rPr>
          <w:b/>
          <w:sz w:val="36"/>
          <w:szCs w:val="36"/>
          <w:lang w:val="en-US"/>
        </w:rPr>
        <w:t>Z. Remenyik</w:t>
      </w:r>
    </w:p>
    <w:p w14:paraId="04DCD398" w14:textId="77777777" w:rsidR="00BD7674" w:rsidRPr="00BD7674" w:rsidRDefault="00BD7674" w:rsidP="00BD7674">
      <w:pPr>
        <w:rPr>
          <w:szCs w:val="28"/>
          <w:lang w:val="en-US"/>
        </w:rPr>
      </w:pPr>
    </w:p>
    <w:p w14:paraId="29646ABB" w14:textId="4DE730CC" w:rsidR="00BD7674" w:rsidRPr="00BD7674" w:rsidRDefault="00BD7674" w:rsidP="00BD7674">
      <w:pPr>
        <w:rPr>
          <w:b/>
          <w:szCs w:val="28"/>
          <w:lang w:val="en-US"/>
        </w:rPr>
      </w:pPr>
      <w:r>
        <w:rPr>
          <w:b/>
          <w:szCs w:val="28"/>
          <w:lang w:val="en-US"/>
        </w:rPr>
        <w:t>Criticism</w:t>
      </w:r>
    </w:p>
    <w:p w14:paraId="42423A16" w14:textId="77777777" w:rsidR="00BD7674" w:rsidRPr="00BD7674" w:rsidRDefault="00BD7674" w:rsidP="00BD7674">
      <w:pPr>
        <w:rPr>
          <w:szCs w:val="28"/>
          <w:lang w:val="en-US"/>
        </w:rPr>
      </w:pPr>
    </w:p>
    <w:p w14:paraId="19A4B7DC" w14:textId="0C5F6213" w:rsidR="00BD7674" w:rsidRPr="00F907AE" w:rsidRDefault="00BD7674" w:rsidP="00BD7674">
      <w:pPr>
        <w:rPr>
          <w:szCs w:val="28"/>
        </w:rPr>
      </w:pPr>
      <w:r w:rsidRPr="00BD7674">
        <w:rPr>
          <w:szCs w:val="28"/>
          <w:lang w:val="en-US"/>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12F344D7" w14:textId="77777777" w:rsidR="00BD7674" w:rsidRPr="003C75DD" w:rsidRDefault="00BD7674" w:rsidP="00263CAE">
      <w:pPr>
        <w:rPr>
          <w:b/>
        </w:rPr>
      </w:pPr>
    </w:p>
    <w:p w14:paraId="1FDCE7B6" w14:textId="77777777" w:rsidR="00263CAE" w:rsidRDefault="00263CAE"/>
    <w:p w14:paraId="78B1FAEB" w14:textId="77777777" w:rsidR="00556CD2" w:rsidRDefault="00556CD2"/>
    <w:p w14:paraId="5EF4065A" w14:textId="77777777" w:rsidR="00556CD2" w:rsidRDefault="00556CD2"/>
    <w:p w14:paraId="52A483A2" w14:textId="77777777" w:rsidR="00556CD2" w:rsidRPr="00567E1F" w:rsidRDefault="00556CD2">
      <w:pPr>
        <w:pStyle w:val="Ttulo1"/>
        <w:rPr>
          <w:lang w:val="en-US"/>
        </w:rPr>
      </w:pPr>
      <w:r w:rsidRPr="00567E1F">
        <w:rPr>
          <w:lang w:val="en-US"/>
        </w:rPr>
        <w:t>E. Reoyo</w:t>
      </w:r>
    </w:p>
    <w:p w14:paraId="0C5ACEFF" w14:textId="77777777" w:rsidR="00556CD2" w:rsidRPr="00567E1F" w:rsidRDefault="00556CD2">
      <w:pPr>
        <w:rPr>
          <w:b/>
          <w:sz w:val="36"/>
          <w:lang w:val="en-US"/>
        </w:rPr>
      </w:pPr>
    </w:p>
    <w:p w14:paraId="12C3CAC1" w14:textId="77777777" w:rsidR="00556CD2" w:rsidRPr="00567E1F" w:rsidRDefault="00556CD2">
      <w:pPr>
        <w:pStyle w:val="Ttulo2"/>
        <w:rPr>
          <w:lang w:val="en-US"/>
        </w:rPr>
      </w:pPr>
      <w:r w:rsidRPr="00567E1F">
        <w:rPr>
          <w:lang w:val="en-US"/>
        </w:rPr>
        <w:t>Works</w:t>
      </w:r>
    </w:p>
    <w:p w14:paraId="7C4617D7" w14:textId="77777777" w:rsidR="00556CD2" w:rsidRPr="00567E1F" w:rsidRDefault="00556CD2">
      <w:pPr>
        <w:rPr>
          <w:b/>
          <w:lang w:val="en-US"/>
        </w:rPr>
      </w:pPr>
    </w:p>
    <w:p w14:paraId="280D891F" w14:textId="77777777" w:rsidR="00556CD2" w:rsidRDefault="00556CD2">
      <w:r w:rsidRPr="00567E1F">
        <w:rPr>
          <w:lang w:val="en-US"/>
        </w:rPr>
        <w:t xml:space="preserve">Soutullo, R., and J. Vert. </w:t>
      </w:r>
      <w:r>
        <w:rPr>
          <w:i/>
        </w:rPr>
        <w:t>La leyenda del beso.</w:t>
      </w:r>
      <w:r>
        <w:t xml:space="preserve"> Zarzuela. </w:t>
      </w:r>
      <w:r w:rsidRPr="00567E1F">
        <w:rPr>
          <w:lang w:val="en-US"/>
        </w:rPr>
        <w:t xml:space="preserve">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2A522109" w14:textId="77777777" w:rsidR="00556CD2" w:rsidRDefault="00556CD2">
      <w:pPr>
        <w:rPr>
          <w:b/>
        </w:rPr>
      </w:pPr>
    </w:p>
    <w:p w14:paraId="2BCA27A5" w14:textId="77777777" w:rsidR="00556CD2" w:rsidRDefault="00556CD2">
      <w:pPr>
        <w:rPr>
          <w:b/>
        </w:rPr>
      </w:pPr>
    </w:p>
    <w:p w14:paraId="055FA276" w14:textId="77777777" w:rsidR="00556CD2" w:rsidRDefault="00556CD2">
      <w:pPr>
        <w:rPr>
          <w:b/>
        </w:rPr>
      </w:pPr>
    </w:p>
    <w:p w14:paraId="40E84137" w14:textId="77777777" w:rsidR="00556CD2" w:rsidRDefault="00556CD2">
      <w:pPr>
        <w:rPr>
          <w:b/>
        </w:rPr>
      </w:pPr>
    </w:p>
    <w:p w14:paraId="291AA53C" w14:textId="77777777" w:rsidR="00556CD2" w:rsidRDefault="00556CD2">
      <w:pPr>
        <w:rPr>
          <w:b/>
        </w:rPr>
      </w:pPr>
    </w:p>
    <w:p w14:paraId="7E41C8DB" w14:textId="77777777" w:rsidR="00556CD2" w:rsidRPr="00567E1F" w:rsidRDefault="00556CD2">
      <w:pPr>
        <w:rPr>
          <w:b/>
          <w:sz w:val="36"/>
          <w:lang w:val="en-US"/>
        </w:rPr>
      </w:pPr>
      <w:r w:rsidRPr="00567E1F">
        <w:rPr>
          <w:b/>
          <w:sz w:val="36"/>
          <w:lang w:val="en-US"/>
        </w:rPr>
        <w:t>Joan Ramon Resina</w:t>
      </w:r>
    </w:p>
    <w:p w14:paraId="3CC38680" w14:textId="77777777" w:rsidR="00556CD2" w:rsidRPr="00567E1F" w:rsidRDefault="00556CD2">
      <w:pPr>
        <w:rPr>
          <w:b/>
          <w:lang w:val="en-US"/>
        </w:rPr>
      </w:pPr>
    </w:p>
    <w:p w14:paraId="340BA99A" w14:textId="77777777" w:rsidR="00556CD2" w:rsidRPr="00567E1F" w:rsidRDefault="00556CD2">
      <w:pPr>
        <w:rPr>
          <w:b/>
          <w:lang w:val="en-US"/>
        </w:rPr>
      </w:pPr>
      <w:r w:rsidRPr="00567E1F">
        <w:rPr>
          <w:b/>
          <w:lang w:val="en-US"/>
        </w:rPr>
        <w:t>Works</w:t>
      </w:r>
    </w:p>
    <w:p w14:paraId="3E764F43" w14:textId="77777777" w:rsidR="00556CD2" w:rsidRPr="00567E1F" w:rsidRDefault="00556CD2">
      <w:pPr>
        <w:rPr>
          <w:b/>
          <w:lang w:val="en-US"/>
        </w:rPr>
      </w:pPr>
    </w:p>
    <w:p w14:paraId="5BCBA0C5" w14:textId="77777777" w:rsidR="00556CD2" w:rsidRPr="00013131" w:rsidRDefault="00556CD2">
      <w:pPr>
        <w:widowControl w:val="0"/>
        <w:autoSpaceDE w:val="0"/>
        <w:autoSpaceDN w:val="0"/>
        <w:adjustRightInd w:val="0"/>
        <w:rPr>
          <w:lang w:bidi="es-ES_tradnl"/>
        </w:rPr>
      </w:pPr>
      <w:r w:rsidRPr="00567E1F">
        <w:rPr>
          <w:lang w:val="en-US" w:bidi="es-ES_tradnl"/>
        </w:rPr>
        <w:t xml:space="preserve">Resina, Joan Ramon. </w:t>
      </w:r>
      <w:r w:rsidRPr="00013131">
        <w:rPr>
          <w:i/>
          <w:lang w:bidi="es-ES_tradnl"/>
        </w:rPr>
        <w:t>El cadáver en la cocina.</w:t>
      </w:r>
      <w:r w:rsidRPr="00013131">
        <w:rPr>
          <w:lang w:bidi="es-ES_tradnl"/>
        </w:rPr>
        <w:t xml:space="preserve"> Barcelona: Anthropos, 1997. Select. in "La doble transición y el desencanto"</w:t>
      </w:r>
      <w:r>
        <w:rPr>
          <w:lang w:bidi="es-ES_tradnl"/>
        </w:rPr>
        <w:t xml:space="preserve"> </w:t>
      </w:r>
      <w:r w:rsidRPr="00013131">
        <w:rPr>
          <w:lang w:bidi="es-ES_tradnl"/>
        </w:rPr>
        <w:t xml:space="preserve">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68-76.*</w:t>
      </w:r>
    </w:p>
    <w:p w14:paraId="2DE380D5" w14:textId="77777777" w:rsidR="00556CD2" w:rsidRDefault="00556CD2">
      <w:r>
        <w:t xml:space="preserve">Buckley, Ramón, and Joan Ramon Resina. "La doble transición y el desencanto."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68-76.*</w:t>
      </w:r>
    </w:p>
    <w:p w14:paraId="0BD22800" w14:textId="77777777" w:rsidR="00556CD2" w:rsidRDefault="00556CD2">
      <w:pPr>
        <w:rPr>
          <w:b/>
        </w:rPr>
      </w:pPr>
    </w:p>
    <w:p w14:paraId="18553975" w14:textId="77777777" w:rsidR="00556CD2" w:rsidRDefault="00556CD2"/>
    <w:p w14:paraId="1889EC7D" w14:textId="77777777" w:rsidR="00556CD2" w:rsidRDefault="00556CD2"/>
    <w:p w14:paraId="7E42269D" w14:textId="77777777" w:rsidR="00556CD2" w:rsidRDefault="00556CD2"/>
    <w:p w14:paraId="4AD03F82" w14:textId="77777777" w:rsidR="00556CD2" w:rsidRDefault="00556CD2">
      <w:pPr>
        <w:pStyle w:val="Ttulo1"/>
      </w:pPr>
      <w:r>
        <w:t>Laura Restrepo</w:t>
      </w:r>
      <w:r>
        <w:tab/>
      </w:r>
    </w:p>
    <w:p w14:paraId="32213C6A" w14:textId="77777777" w:rsidR="00556CD2" w:rsidRDefault="00556CD2">
      <w:pPr>
        <w:pStyle w:val="Ttulo1"/>
      </w:pPr>
    </w:p>
    <w:p w14:paraId="40176E59" w14:textId="77777777" w:rsidR="00556CD2" w:rsidRPr="008B4AAD" w:rsidRDefault="00556CD2">
      <w:pPr>
        <w:pStyle w:val="Ttulo1"/>
        <w:rPr>
          <w:sz w:val="24"/>
        </w:rPr>
      </w:pPr>
      <w:r w:rsidRPr="008B4AAD">
        <w:rPr>
          <w:b w:val="0"/>
          <w:sz w:val="24"/>
        </w:rPr>
        <w:t>(South America)</w:t>
      </w:r>
    </w:p>
    <w:p w14:paraId="5DF11CE1" w14:textId="77777777" w:rsidR="00556CD2" w:rsidRDefault="00556CD2">
      <w:pPr>
        <w:rPr>
          <w:b/>
          <w:sz w:val="36"/>
        </w:rPr>
      </w:pPr>
    </w:p>
    <w:p w14:paraId="05EDC7B2" w14:textId="77777777" w:rsidR="00556CD2" w:rsidRDefault="00556CD2">
      <w:pPr>
        <w:pStyle w:val="Ttulo2"/>
      </w:pPr>
      <w:r>
        <w:t>Works</w:t>
      </w:r>
    </w:p>
    <w:p w14:paraId="0E12B6FB" w14:textId="77777777" w:rsidR="00556CD2" w:rsidRDefault="00556CD2">
      <w:pPr>
        <w:rPr>
          <w:b/>
        </w:rPr>
      </w:pPr>
    </w:p>
    <w:p w14:paraId="63BB5BB3" w14:textId="77777777" w:rsidR="00964C51" w:rsidRDefault="00964C51" w:rsidP="00964C51">
      <w:r>
        <w:t xml:space="preserve">Restrepo, Laura. </w:t>
      </w:r>
      <w:r>
        <w:rPr>
          <w:i/>
        </w:rPr>
        <w:t>Delirio.</w:t>
      </w:r>
      <w:r>
        <w:t xml:space="preserve"> Novel. Alfaguara, 2004. (Premio Alfaguara de Novela 2004)</w:t>
      </w:r>
    </w:p>
    <w:p w14:paraId="1E27DADE" w14:textId="77777777" w:rsidR="00556CD2" w:rsidRDefault="00556CD2">
      <w:pPr>
        <w:rPr>
          <w:b/>
        </w:rPr>
      </w:pPr>
    </w:p>
    <w:p w14:paraId="7A043369" w14:textId="77777777" w:rsidR="00556CD2" w:rsidRDefault="00556CD2">
      <w:pPr>
        <w:rPr>
          <w:b/>
        </w:rPr>
      </w:pPr>
    </w:p>
    <w:p w14:paraId="0E354F44" w14:textId="77777777" w:rsidR="00556CD2" w:rsidRDefault="00556CD2">
      <w:pPr>
        <w:rPr>
          <w:b/>
        </w:rPr>
      </w:pPr>
    </w:p>
    <w:p w14:paraId="2E2E8A98" w14:textId="77777777" w:rsidR="00556CD2" w:rsidRDefault="00556CD2">
      <w:pPr>
        <w:rPr>
          <w:b/>
        </w:rPr>
      </w:pPr>
    </w:p>
    <w:p w14:paraId="4A87A71C" w14:textId="77777777" w:rsidR="00556CD2" w:rsidRDefault="00556CD2"/>
    <w:p w14:paraId="5122B85C" w14:textId="77777777" w:rsidR="00556CD2" w:rsidRDefault="00BA0D1B">
      <w:pPr>
        <w:rPr>
          <w:b/>
          <w:sz w:val="36"/>
        </w:rPr>
      </w:pPr>
      <w:r>
        <w:rPr>
          <w:b/>
          <w:sz w:val="36"/>
        </w:rPr>
        <w:t>Alvaro Retan</w:t>
      </w:r>
      <w:r w:rsidR="00556CD2">
        <w:rPr>
          <w:b/>
          <w:sz w:val="36"/>
        </w:rPr>
        <w:t>a</w:t>
      </w:r>
    </w:p>
    <w:p w14:paraId="3C077D6F" w14:textId="77777777" w:rsidR="00556CD2" w:rsidRDefault="00556CD2">
      <w:pPr>
        <w:rPr>
          <w:b/>
          <w:sz w:val="36"/>
        </w:rPr>
      </w:pPr>
    </w:p>
    <w:p w14:paraId="0663E744" w14:textId="77777777" w:rsidR="00556CD2" w:rsidRDefault="00556CD2">
      <w:pPr>
        <w:rPr>
          <w:b/>
        </w:rPr>
      </w:pPr>
      <w:r>
        <w:rPr>
          <w:b/>
        </w:rPr>
        <w:t>Works</w:t>
      </w:r>
    </w:p>
    <w:p w14:paraId="41ABCA4F" w14:textId="77777777" w:rsidR="006135FD" w:rsidRDefault="006135FD">
      <w:pPr>
        <w:rPr>
          <w:b/>
        </w:rPr>
      </w:pPr>
    </w:p>
    <w:p w14:paraId="767D11C9" w14:textId="77777777" w:rsidR="00BA0D1B" w:rsidRDefault="00BA0D1B" w:rsidP="00BA0D1B">
      <w:pPr>
        <w:ind w:left="709" w:hanging="709"/>
      </w:pPr>
      <w:r>
        <w:t xml:space="preserve">Fortuny, C. (Ps. of Álvaro Retana). </w:t>
      </w:r>
      <w:r w:rsidRPr="00BD2142">
        <w:rPr>
          <w:i/>
        </w:rPr>
        <w:t>La Ola Verde: Crítica frívola.</w:t>
      </w:r>
      <w:r>
        <w:t xml:space="preserve"> Barcelona:</w:t>
      </w:r>
      <w:r w:rsidRPr="002C48E6">
        <w:t xml:space="preserve"> Jasón,</w:t>
      </w:r>
      <w:r>
        <w:t xml:space="preserve"> 1931.</w:t>
      </w:r>
      <w:r w:rsidRPr="002C48E6">
        <w:t xml:space="preserve"> </w:t>
      </w:r>
    </w:p>
    <w:p w14:paraId="37204B19" w14:textId="77777777" w:rsidR="006135FD" w:rsidRPr="00567E1F" w:rsidRDefault="00BA0D1B" w:rsidP="006135FD">
      <w:pPr>
        <w:ind w:left="709" w:hanging="709"/>
        <w:rPr>
          <w:lang w:val="en-US" w:eastAsia="en-US"/>
        </w:rPr>
      </w:pPr>
      <w:r>
        <w:t>Retan</w:t>
      </w:r>
      <w:r w:rsidR="006135FD" w:rsidRPr="002C48E6">
        <w:t xml:space="preserve">a, Álvaro. </w:t>
      </w:r>
      <w:r w:rsidR="006135FD" w:rsidRPr="00CC40BA">
        <w:rPr>
          <w:i/>
        </w:rPr>
        <w:t xml:space="preserve">A Sodoma en tren botijo. </w:t>
      </w:r>
      <w:r w:rsidR="006135FD">
        <w:t>No</w:t>
      </w:r>
      <w:r w:rsidR="006135FD" w:rsidRPr="002C48E6">
        <w:t xml:space="preserve">vel. </w:t>
      </w:r>
      <w:r w:rsidR="006135FD" w:rsidRPr="00567E1F">
        <w:rPr>
          <w:lang w:val="en-US"/>
        </w:rPr>
        <w:t>1933. (Homosexuals).</w:t>
      </w:r>
    </w:p>
    <w:p w14:paraId="6CEDDA51" w14:textId="77777777" w:rsidR="006135FD" w:rsidRPr="00567E1F" w:rsidRDefault="006135FD">
      <w:pPr>
        <w:rPr>
          <w:b/>
          <w:lang w:val="en-US"/>
        </w:rPr>
      </w:pPr>
    </w:p>
    <w:p w14:paraId="7BDD4644" w14:textId="77777777" w:rsidR="00556CD2" w:rsidRPr="00567E1F" w:rsidRDefault="00556CD2">
      <w:pPr>
        <w:rPr>
          <w:b/>
          <w:lang w:val="en-US"/>
        </w:rPr>
      </w:pPr>
    </w:p>
    <w:p w14:paraId="72DD8DD2" w14:textId="77777777" w:rsidR="006135FD" w:rsidRPr="00567E1F" w:rsidRDefault="006135FD">
      <w:pPr>
        <w:rPr>
          <w:b/>
          <w:lang w:val="en-US"/>
        </w:rPr>
      </w:pPr>
    </w:p>
    <w:p w14:paraId="38969984" w14:textId="77777777" w:rsidR="006135FD" w:rsidRPr="00567E1F" w:rsidRDefault="006135FD">
      <w:pPr>
        <w:rPr>
          <w:b/>
          <w:lang w:val="en-US"/>
        </w:rPr>
      </w:pPr>
      <w:r w:rsidRPr="00567E1F">
        <w:rPr>
          <w:b/>
          <w:lang w:val="en-US"/>
        </w:rPr>
        <w:t>Criticism</w:t>
      </w:r>
    </w:p>
    <w:p w14:paraId="048C29E9" w14:textId="77777777" w:rsidR="006135FD" w:rsidRPr="00567E1F" w:rsidRDefault="006135FD">
      <w:pPr>
        <w:rPr>
          <w:b/>
          <w:lang w:val="en-US"/>
        </w:rPr>
      </w:pPr>
    </w:p>
    <w:p w14:paraId="103071AA" w14:textId="77777777" w:rsidR="007C783F" w:rsidRPr="002C48E6" w:rsidRDefault="007C783F" w:rsidP="007C783F">
      <w:pPr>
        <w:ind w:left="709" w:hanging="709"/>
      </w:pPr>
      <w:r w:rsidRPr="00567E1F">
        <w:rPr>
          <w:lang w:val="en-US"/>
        </w:rPr>
        <w:t xml:space="preserve">Pérez Sanz, P., and C. Bru Ripoll. </w:t>
      </w:r>
      <w:r>
        <w:t>"</w:t>
      </w:r>
      <w:r w:rsidRPr="002C48E6">
        <w:t xml:space="preserve">La Sexología en la España de los años 30. Tomo IV: Álvaro Retana, </w:t>
      </w:r>
      <w:r>
        <w:t>'</w:t>
      </w:r>
      <w:r w:rsidRPr="002C48E6">
        <w:t>el sumo pontífice de las variedades</w:t>
      </w:r>
      <w:r>
        <w:t xml:space="preserve">'." </w:t>
      </w:r>
      <w:r w:rsidRPr="00BD2142">
        <w:rPr>
          <w:i/>
        </w:rPr>
        <w:t>Revista de Sexología</w:t>
      </w:r>
      <w:r>
        <w:t xml:space="preserve"> 40-41 (1989): 1-205.</w:t>
      </w:r>
    </w:p>
    <w:p w14:paraId="2D854C11" w14:textId="77777777" w:rsidR="00556CD2" w:rsidRPr="00D07324" w:rsidRDefault="00556CD2">
      <w:pPr>
        <w:rPr>
          <w:lang w:val="en-US"/>
        </w:rPr>
      </w:pPr>
      <w:r>
        <w:t>Villena, Lu</w:t>
      </w:r>
      <w:r w:rsidR="00BA0D1B">
        <w:t>is Antonio de. "Alvaro Retan</w:t>
      </w:r>
      <w:r>
        <w:t xml:space="preserve">a, en el abanico de la 'Novela Galante-Decadente'." </w:t>
      </w:r>
      <w:r w:rsidRPr="00D07324">
        <w:rPr>
          <w:i/>
          <w:lang w:val="en-US"/>
        </w:rPr>
        <w:t>Epos</w:t>
      </w:r>
      <w:r w:rsidRPr="00D07324">
        <w:rPr>
          <w:lang w:val="en-US"/>
        </w:rPr>
        <w:t xml:space="preserve"> 8 (1992): 317-28.</w:t>
      </w:r>
      <w:r w:rsidR="006135FD" w:rsidRPr="00D07324">
        <w:rPr>
          <w:lang w:val="en-US"/>
        </w:rPr>
        <w:t>*</w:t>
      </w:r>
    </w:p>
    <w:p w14:paraId="6DC402B0" w14:textId="77777777" w:rsidR="00556CD2" w:rsidRPr="00D07324" w:rsidRDefault="00556CD2">
      <w:pPr>
        <w:rPr>
          <w:lang w:val="en-US"/>
        </w:rPr>
      </w:pPr>
    </w:p>
    <w:p w14:paraId="13A803F7" w14:textId="77777777" w:rsidR="00556CD2" w:rsidRPr="00D07324" w:rsidRDefault="00556CD2">
      <w:pPr>
        <w:rPr>
          <w:lang w:val="en-US"/>
        </w:rPr>
      </w:pPr>
    </w:p>
    <w:p w14:paraId="2FACCF1B" w14:textId="77777777" w:rsidR="00556CD2" w:rsidRPr="00D07324" w:rsidRDefault="00556CD2">
      <w:pPr>
        <w:rPr>
          <w:lang w:val="en-US"/>
        </w:rPr>
      </w:pPr>
    </w:p>
    <w:p w14:paraId="13921760" w14:textId="77777777" w:rsidR="00556CD2" w:rsidRPr="00D07324" w:rsidRDefault="00556CD2">
      <w:pPr>
        <w:rPr>
          <w:sz w:val="36"/>
          <w:szCs w:val="36"/>
          <w:lang w:val="en-US"/>
        </w:rPr>
      </w:pPr>
    </w:p>
    <w:p w14:paraId="66978C2C" w14:textId="77777777" w:rsidR="00556CD2" w:rsidRPr="00D07324" w:rsidRDefault="0027351C">
      <w:pPr>
        <w:rPr>
          <w:b/>
          <w:sz w:val="36"/>
          <w:szCs w:val="36"/>
          <w:lang w:val="en-US"/>
        </w:rPr>
      </w:pPr>
      <w:r w:rsidRPr="00D07324">
        <w:rPr>
          <w:b/>
          <w:sz w:val="36"/>
          <w:szCs w:val="36"/>
          <w:lang w:val="en-US"/>
        </w:rPr>
        <w:t>Miguel Ángel Revilla</w:t>
      </w:r>
    </w:p>
    <w:p w14:paraId="5EE96D11" w14:textId="77777777" w:rsidR="0027351C" w:rsidRPr="00D07324" w:rsidRDefault="0027351C">
      <w:pPr>
        <w:rPr>
          <w:b/>
          <w:lang w:val="en-US"/>
        </w:rPr>
      </w:pPr>
    </w:p>
    <w:p w14:paraId="3C0A1365" w14:textId="4DFE4AE6" w:rsidR="0027351C" w:rsidRPr="00F8200B" w:rsidRDefault="0027351C" w:rsidP="0027351C">
      <w:pPr>
        <w:ind w:hanging="11"/>
        <w:rPr>
          <w:sz w:val="24"/>
          <w:szCs w:val="24"/>
          <w:lang w:val="en-US"/>
        </w:rPr>
      </w:pPr>
      <w:r w:rsidRPr="00F8200B">
        <w:rPr>
          <w:sz w:val="24"/>
          <w:szCs w:val="24"/>
          <w:lang w:val="en-US"/>
        </w:rPr>
        <w:t xml:space="preserve">(Spanish politician, </w:t>
      </w:r>
      <w:r w:rsidR="00F8200B">
        <w:rPr>
          <w:sz w:val="24"/>
          <w:szCs w:val="24"/>
          <w:lang w:val="en-US"/>
        </w:rPr>
        <w:t xml:space="preserve">former Falangist, then leader of </w:t>
      </w:r>
      <w:r w:rsidRPr="00F8200B">
        <w:rPr>
          <w:sz w:val="24"/>
          <w:szCs w:val="24"/>
          <w:lang w:val="en-US"/>
        </w:rPr>
        <w:t>Partido Regionalista de Cantabria, president of Cantabria early 21st c.</w:t>
      </w:r>
      <w:r w:rsidR="00F8200B" w:rsidRPr="00F8200B">
        <w:rPr>
          <w:sz w:val="24"/>
          <w:szCs w:val="24"/>
          <w:lang w:val="en-US"/>
        </w:rPr>
        <w:t>, associated with PSOE</w:t>
      </w:r>
      <w:r w:rsidRPr="00F8200B">
        <w:rPr>
          <w:sz w:val="24"/>
          <w:szCs w:val="24"/>
          <w:lang w:val="en-US"/>
        </w:rPr>
        <w:t>)</w:t>
      </w:r>
    </w:p>
    <w:p w14:paraId="6996EAF2" w14:textId="77777777" w:rsidR="0027351C" w:rsidRPr="00F8200B" w:rsidRDefault="0027351C">
      <w:pPr>
        <w:rPr>
          <w:lang w:val="en-US"/>
        </w:rPr>
      </w:pPr>
    </w:p>
    <w:p w14:paraId="5DC03D46" w14:textId="77777777" w:rsidR="0027351C" w:rsidRDefault="0027351C">
      <w:pPr>
        <w:rPr>
          <w:b/>
        </w:rPr>
      </w:pPr>
      <w:r>
        <w:rPr>
          <w:b/>
        </w:rPr>
        <w:t>Works</w:t>
      </w:r>
    </w:p>
    <w:p w14:paraId="32FB8DD5" w14:textId="77777777" w:rsidR="0027351C" w:rsidRDefault="0027351C">
      <w:pPr>
        <w:rPr>
          <w:b/>
        </w:rPr>
      </w:pPr>
    </w:p>
    <w:p w14:paraId="777CF154" w14:textId="77777777" w:rsidR="0027351C" w:rsidRPr="008918CB" w:rsidRDefault="0027351C" w:rsidP="0027351C">
      <w:r>
        <w:t xml:space="preserve">Revilla, Miguel Angel. </w:t>
      </w:r>
      <w:r>
        <w:rPr>
          <w:i/>
        </w:rPr>
        <w:t>Nadie es más que nadie.</w:t>
      </w:r>
      <w:r>
        <w:t xml:space="preserve"> 26 eds. in 2013.</w:t>
      </w:r>
    </w:p>
    <w:p w14:paraId="0F431243" w14:textId="77777777" w:rsidR="0027351C" w:rsidRPr="008918CB" w:rsidRDefault="0027351C" w:rsidP="0027351C">
      <w:r>
        <w:t xml:space="preserve">_____. </w:t>
      </w:r>
      <w:r>
        <w:rPr>
          <w:i/>
        </w:rPr>
        <w:t>La jungla de los listos.</w:t>
      </w:r>
      <w:r>
        <w:t xml:space="preserve"> Madrid: Espasa, 2014.</w:t>
      </w:r>
    </w:p>
    <w:p w14:paraId="1B2059CD" w14:textId="77777777" w:rsidR="0027351C" w:rsidRDefault="0027351C">
      <w:pPr>
        <w:rPr>
          <w:b/>
        </w:rPr>
      </w:pPr>
    </w:p>
    <w:p w14:paraId="6C744239" w14:textId="77777777" w:rsidR="000E0240" w:rsidRDefault="000E0240">
      <w:pPr>
        <w:rPr>
          <w:b/>
        </w:rPr>
      </w:pPr>
    </w:p>
    <w:p w14:paraId="5A957D73" w14:textId="77777777" w:rsidR="000E0240" w:rsidRDefault="000E0240">
      <w:pPr>
        <w:rPr>
          <w:b/>
        </w:rPr>
      </w:pPr>
    </w:p>
    <w:p w14:paraId="2E988563" w14:textId="77777777" w:rsidR="000E0240" w:rsidRDefault="000E0240">
      <w:pPr>
        <w:rPr>
          <w:b/>
        </w:rPr>
      </w:pPr>
    </w:p>
    <w:p w14:paraId="793FE65C" w14:textId="2839288D" w:rsidR="000E0240" w:rsidRDefault="000E0240">
      <w:pPr>
        <w:rPr>
          <w:bCs/>
        </w:rPr>
      </w:pPr>
      <w:r>
        <w:rPr>
          <w:bCs/>
        </w:rPr>
        <w:t>Video</w:t>
      </w:r>
    </w:p>
    <w:p w14:paraId="1D68B8A6" w14:textId="77777777" w:rsidR="000E0240" w:rsidRDefault="000E0240">
      <w:pPr>
        <w:rPr>
          <w:bCs/>
        </w:rPr>
      </w:pPr>
    </w:p>
    <w:p w14:paraId="528D7C78" w14:textId="77777777" w:rsidR="000E0240" w:rsidRPr="00364AB5" w:rsidRDefault="000E0240" w:rsidP="000E0240">
      <w:r w:rsidRPr="002059BF">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18ECD752" w14:textId="77777777" w:rsidR="000E0240" w:rsidRPr="00762587" w:rsidRDefault="000E0240" w:rsidP="000E0240">
      <w:pPr>
        <w:ind w:hanging="1"/>
      </w:pPr>
      <w:hyperlink r:id="rId14" w:history="1">
        <w:r w:rsidRPr="00762587">
          <w:rPr>
            <w:rStyle w:val="Hipervnculo"/>
          </w:rPr>
          <w:t>https://youtu.be/L2AbEUrmPF4</w:t>
        </w:r>
      </w:hyperlink>
    </w:p>
    <w:p w14:paraId="510D2274" w14:textId="77777777" w:rsidR="000E0240" w:rsidRDefault="000E0240" w:rsidP="000E0240">
      <w:r w:rsidRPr="00762587">
        <w:tab/>
        <w:t>2023</w:t>
      </w:r>
    </w:p>
    <w:p w14:paraId="7774DBE4" w14:textId="77777777" w:rsidR="000E0240" w:rsidRDefault="000E0240">
      <w:pPr>
        <w:rPr>
          <w:szCs w:val="28"/>
        </w:rPr>
      </w:pPr>
    </w:p>
    <w:p w14:paraId="743C8972" w14:textId="77777777" w:rsidR="000E0240" w:rsidRDefault="000E0240">
      <w:pPr>
        <w:rPr>
          <w:bCs/>
        </w:rPr>
      </w:pPr>
    </w:p>
    <w:p w14:paraId="71B3CEA2" w14:textId="77777777" w:rsidR="000E0240" w:rsidRDefault="000E0240">
      <w:pPr>
        <w:rPr>
          <w:bCs/>
        </w:rPr>
      </w:pPr>
    </w:p>
    <w:p w14:paraId="3494F438" w14:textId="77777777" w:rsidR="000E0240" w:rsidRPr="000E0240" w:rsidRDefault="000E0240">
      <w:pPr>
        <w:rPr>
          <w:bCs/>
        </w:rPr>
      </w:pPr>
    </w:p>
    <w:p w14:paraId="4321CF8F" w14:textId="77777777" w:rsidR="0027351C" w:rsidRDefault="0027351C">
      <w:pPr>
        <w:rPr>
          <w:b/>
        </w:rPr>
      </w:pPr>
    </w:p>
    <w:p w14:paraId="032482BC" w14:textId="77777777" w:rsidR="0027351C" w:rsidRDefault="0027351C">
      <w:pPr>
        <w:rPr>
          <w:b/>
        </w:rPr>
      </w:pPr>
    </w:p>
    <w:p w14:paraId="2AB81B59" w14:textId="77777777" w:rsidR="0027351C" w:rsidRPr="0027351C" w:rsidRDefault="0027351C">
      <w:pPr>
        <w:rPr>
          <w:b/>
        </w:rPr>
      </w:pPr>
    </w:p>
    <w:p w14:paraId="73FDEFE3" w14:textId="77777777" w:rsidR="00556CD2" w:rsidRDefault="00556CD2"/>
    <w:p w14:paraId="6FE8BE0A" w14:textId="77777777" w:rsidR="00556CD2" w:rsidRDefault="00556CD2"/>
    <w:p w14:paraId="4ECF7919" w14:textId="77777777" w:rsidR="00556CD2" w:rsidRDefault="00556CD2"/>
    <w:p w14:paraId="08658A7A" w14:textId="77777777" w:rsidR="00556CD2" w:rsidRDefault="00556CD2"/>
    <w:p w14:paraId="3A7E2E5B" w14:textId="77777777" w:rsidR="00556CD2" w:rsidRDefault="00556CD2">
      <w:pPr>
        <w:rPr>
          <w:b/>
          <w:sz w:val="36"/>
        </w:rPr>
      </w:pPr>
      <w:r>
        <w:rPr>
          <w:b/>
          <w:sz w:val="36"/>
        </w:rPr>
        <w:lastRenderedPageBreak/>
        <w:t>José Antonio Rey del Corral</w:t>
      </w:r>
    </w:p>
    <w:p w14:paraId="15C53034" w14:textId="77777777" w:rsidR="00556CD2" w:rsidRDefault="00556CD2">
      <w:pPr>
        <w:rPr>
          <w:b/>
          <w:sz w:val="36"/>
        </w:rPr>
      </w:pPr>
    </w:p>
    <w:p w14:paraId="48D6F7E2" w14:textId="77777777" w:rsidR="00556CD2" w:rsidRDefault="00556CD2">
      <w:pPr>
        <w:rPr>
          <w:b/>
        </w:rPr>
      </w:pPr>
      <w:r>
        <w:rPr>
          <w:b/>
        </w:rPr>
        <w:t>Works</w:t>
      </w:r>
    </w:p>
    <w:p w14:paraId="79F06D65" w14:textId="77777777" w:rsidR="00556CD2" w:rsidRDefault="00556CD2">
      <w:pPr>
        <w:rPr>
          <w:b/>
        </w:rPr>
      </w:pPr>
    </w:p>
    <w:p w14:paraId="17A1A2CC" w14:textId="77777777" w:rsidR="00556CD2" w:rsidRDefault="00556CD2">
      <w:r>
        <w:t xml:space="preserve">Monte Solo / José Antonio Rey del Corral. </w:t>
      </w:r>
      <w:r w:rsidRPr="00567E1F">
        <w:rPr>
          <w:i/>
          <w:lang w:val="en-US"/>
        </w:rPr>
        <w:t xml:space="preserve">Poemas cantados. </w:t>
      </w:r>
      <w:r w:rsidRPr="00567E1F">
        <w:rPr>
          <w:lang w:val="en-US"/>
        </w:rPr>
        <w:t xml:space="preserve">Book and CD. </w:t>
      </w:r>
      <w:r>
        <w:t>Zaragoza: Producciones Sin/Con Pasiones, 2000.*</w:t>
      </w:r>
    </w:p>
    <w:p w14:paraId="2EEF1D30" w14:textId="77777777" w:rsidR="00556CD2" w:rsidRDefault="00556CD2"/>
    <w:p w14:paraId="56F68455" w14:textId="77777777" w:rsidR="000F48F8" w:rsidRDefault="000F48F8"/>
    <w:p w14:paraId="4A3F827A" w14:textId="43858C3D" w:rsidR="000F48F8" w:rsidRPr="000F48F8" w:rsidRDefault="000F48F8">
      <w:r>
        <w:t>Festschrift</w:t>
      </w:r>
    </w:p>
    <w:p w14:paraId="017D54BF" w14:textId="77777777" w:rsidR="000F48F8" w:rsidRDefault="000F48F8">
      <w:pPr>
        <w:rPr>
          <w:b/>
        </w:rPr>
      </w:pPr>
    </w:p>
    <w:p w14:paraId="68E817CA" w14:textId="77777777" w:rsidR="000F48F8" w:rsidRDefault="000F48F8" w:rsidP="000F48F8">
      <w:r>
        <w:t xml:space="preserve">Pérez Lasheras, Antonio, and José Luis Rodríguez García, eds. </w:t>
      </w:r>
      <w:r w:rsidRPr="00254E00">
        <w:rPr>
          <w:i/>
        </w:rPr>
        <w:t>Inventario de ausencias del tiempo sacudido: Homenaje a José Antonio Rey del Corral</w:t>
      </w:r>
      <w:r>
        <w:t>. Zaragoza, Prensas Universitarias, 2000.</w:t>
      </w:r>
    </w:p>
    <w:p w14:paraId="78A83AE3" w14:textId="77777777" w:rsidR="000F48F8" w:rsidRPr="000F48F8" w:rsidRDefault="000F48F8">
      <w:pPr>
        <w:rPr>
          <w:b/>
        </w:rPr>
      </w:pPr>
    </w:p>
    <w:p w14:paraId="263F934E" w14:textId="77777777" w:rsidR="00556CD2" w:rsidRDefault="00556CD2"/>
    <w:p w14:paraId="7002DB25" w14:textId="00C7FA15" w:rsidR="00556CD2" w:rsidRDefault="00556CD2"/>
    <w:p w14:paraId="12D19887" w14:textId="0DD51C8F" w:rsidR="008130AD" w:rsidRDefault="008130AD"/>
    <w:p w14:paraId="43B54AB1" w14:textId="1CFF34FE" w:rsidR="008130AD" w:rsidRDefault="008130AD"/>
    <w:p w14:paraId="05A0B76A" w14:textId="01A90766" w:rsidR="008130AD" w:rsidRDefault="008130AD"/>
    <w:p w14:paraId="4C8D75C6" w14:textId="69EBFCBA" w:rsidR="008130AD" w:rsidRDefault="008130AD"/>
    <w:p w14:paraId="1D4B6209" w14:textId="0173C989" w:rsidR="008130AD" w:rsidRPr="008130AD" w:rsidRDefault="008130AD">
      <w:pPr>
        <w:rPr>
          <w:b/>
          <w:bCs/>
          <w:sz w:val="36"/>
          <w:szCs w:val="36"/>
        </w:rPr>
      </w:pPr>
      <w:r w:rsidRPr="008130AD">
        <w:rPr>
          <w:b/>
          <w:bCs/>
          <w:sz w:val="36"/>
          <w:szCs w:val="36"/>
        </w:rPr>
        <w:t>Rodrigo Rey Rosa</w:t>
      </w:r>
    </w:p>
    <w:p w14:paraId="52074F28" w14:textId="7D7488D2" w:rsidR="008130AD" w:rsidRDefault="008130AD">
      <w:pPr>
        <w:rPr>
          <w:b/>
          <w:bCs/>
        </w:rPr>
      </w:pPr>
    </w:p>
    <w:p w14:paraId="7AB1DD0B" w14:textId="1479D979" w:rsidR="008130AD" w:rsidRDefault="008130AD">
      <w:pPr>
        <w:rPr>
          <w:b/>
          <w:bCs/>
        </w:rPr>
      </w:pPr>
    </w:p>
    <w:p w14:paraId="2198AEC8" w14:textId="37ED8EA1" w:rsidR="008130AD" w:rsidRDefault="008130AD">
      <w:pPr>
        <w:rPr>
          <w:b/>
          <w:bCs/>
        </w:rPr>
      </w:pPr>
      <w:r>
        <w:rPr>
          <w:b/>
          <w:bCs/>
        </w:rPr>
        <w:t>Works</w:t>
      </w:r>
    </w:p>
    <w:p w14:paraId="2F858311" w14:textId="01D2DBA9" w:rsidR="008130AD" w:rsidRDefault="008130AD">
      <w:pPr>
        <w:rPr>
          <w:b/>
          <w:bCs/>
        </w:rPr>
      </w:pPr>
    </w:p>
    <w:p w14:paraId="11418444" w14:textId="31237AD0" w:rsidR="008130AD" w:rsidRDefault="008130AD">
      <w:r>
        <w:t xml:space="preserve">Rey Rosa, Rodrigo. </w:t>
      </w:r>
      <w:r>
        <w:rPr>
          <w:i/>
          <w:iCs/>
        </w:rPr>
        <w:t>Fábula Asiática.</w:t>
      </w:r>
      <w:r>
        <w:t xml:space="preserve"> 2016.</w:t>
      </w:r>
    </w:p>
    <w:p w14:paraId="392B4738" w14:textId="4C57F806" w:rsidR="008130AD" w:rsidRDefault="008130AD"/>
    <w:p w14:paraId="65D2DF5C" w14:textId="77777777" w:rsidR="008130AD" w:rsidRPr="008130AD" w:rsidRDefault="008130AD"/>
    <w:p w14:paraId="553DAC2E" w14:textId="3A03395A" w:rsidR="008130AD" w:rsidRDefault="008130AD">
      <w:pPr>
        <w:rPr>
          <w:b/>
          <w:bCs/>
        </w:rPr>
      </w:pPr>
    </w:p>
    <w:p w14:paraId="28BC06F7" w14:textId="540C9592" w:rsidR="008130AD" w:rsidRPr="008130AD" w:rsidRDefault="008130AD">
      <w:pPr>
        <w:rPr>
          <w:b/>
          <w:bCs/>
        </w:rPr>
      </w:pPr>
      <w:r>
        <w:rPr>
          <w:b/>
          <w:bCs/>
        </w:rPr>
        <w:t>Criticism</w:t>
      </w:r>
    </w:p>
    <w:p w14:paraId="12916733" w14:textId="6F30D176" w:rsidR="008130AD" w:rsidRDefault="008130AD"/>
    <w:p w14:paraId="1DC90C52" w14:textId="77777777" w:rsidR="008130AD" w:rsidRDefault="008130AD" w:rsidP="008130AD">
      <w:pPr>
        <w:tabs>
          <w:tab w:val="left" w:pos="708"/>
          <w:tab w:val="left" w:pos="1416"/>
          <w:tab w:val="left" w:pos="2227"/>
        </w:tabs>
        <w:rPr>
          <w:lang w:val="en-US"/>
        </w:rPr>
      </w:pPr>
      <w:r>
        <w:t xml:space="preserve">Coello Gutiérrez, Emiliano. "Autor implícito y narrador no fiable en </w:t>
      </w:r>
      <w:r>
        <w:rPr>
          <w:i/>
          <w:iCs/>
        </w:rPr>
        <w:t>Fábula Asiática</w:t>
      </w:r>
      <w:r>
        <w:t xml:space="preserve"> (2016) de Rodrigo Rey Rosa: Una dialéctica negativa." </w:t>
      </w:r>
      <w:r w:rsidRPr="001E7D64">
        <w:rPr>
          <w:i/>
          <w:iCs/>
          <w:lang w:val="en-US"/>
        </w:rPr>
        <w:t>Epos</w:t>
      </w:r>
      <w:r w:rsidRPr="001E7D64">
        <w:rPr>
          <w:lang w:val="en-US"/>
        </w:rPr>
        <w:t xml:space="preserve"> 37 (2021): 49-63. Online at </w:t>
      </w:r>
      <w:r w:rsidRPr="001E7D64">
        <w:rPr>
          <w:i/>
          <w:iCs/>
          <w:lang w:val="en-US"/>
        </w:rPr>
        <w:t xml:space="preserve">ResearchGate.* </w:t>
      </w:r>
    </w:p>
    <w:p w14:paraId="5CD8299F" w14:textId="3A4FADBD" w:rsidR="008130AD" w:rsidRPr="001E7D64" w:rsidRDefault="008130AD" w:rsidP="008130AD">
      <w:pPr>
        <w:tabs>
          <w:tab w:val="left" w:pos="708"/>
          <w:tab w:val="left" w:pos="1416"/>
          <w:tab w:val="left" w:pos="2227"/>
        </w:tabs>
        <w:rPr>
          <w:lang w:val="en-US"/>
        </w:rPr>
      </w:pPr>
      <w:r w:rsidRPr="001E7D64">
        <w:rPr>
          <w:lang w:val="en-US"/>
        </w:rPr>
        <w:tab/>
      </w:r>
      <w:hyperlink r:id="rId15" w:history="1">
        <w:r w:rsidRPr="001E7D64">
          <w:rPr>
            <w:rStyle w:val="Hipervnculo"/>
            <w:lang w:val="en-US"/>
          </w:rPr>
          <w:t>https://www.researchgate.net/publication/357235941</w:t>
        </w:r>
      </w:hyperlink>
    </w:p>
    <w:p w14:paraId="6BC1B19E" w14:textId="77777777" w:rsidR="008130AD" w:rsidRPr="00E216FE" w:rsidRDefault="008130AD" w:rsidP="008130AD">
      <w:pPr>
        <w:tabs>
          <w:tab w:val="left" w:pos="708"/>
          <w:tab w:val="left" w:pos="1416"/>
          <w:tab w:val="left" w:pos="2227"/>
        </w:tabs>
        <w:rPr>
          <w:lang w:val="en-US"/>
        </w:rPr>
      </w:pPr>
      <w:r w:rsidRPr="001E7D64">
        <w:rPr>
          <w:lang w:val="en-US"/>
        </w:rPr>
        <w:tab/>
      </w:r>
      <w:r w:rsidRPr="00E216FE">
        <w:rPr>
          <w:lang w:val="en-US"/>
        </w:rPr>
        <w:t>2022</w:t>
      </w:r>
    </w:p>
    <w:p w14:paraId="3EE09613" w14:textId="77777777" w:rsidR="008130AD" w:rsidRPr="00E216FE" w:rsidRDefault="008130AD">
      <w:pPr>
        <w:rPr>
          <w:lang w:val="en-US"/>
        </w:rPr>
      </w:pPr>
    </w:p>
    <w:p w14:paraId="7561CBC3" w14:textId="77777777" w:rsidR="000F48F8" w:rsidRPr="00E216FE" w:rsidRDefault="000F48F8">
      <w:pPr>
        <w:rPr>
          <w:lang w:val="en-US"/>
        </w:rPr>
      </w:pPr>
    </w:p>
    <w:p w14:paraId="43D2DC3E" w14:textId="77777777" w:rsidR="000F48F8" w:rsidRPr="00E216FE" w:rsidRDefault="000F48F8">
      <w:pPr>
        <w:rPr>
          <w:lang w:val="en-US"/>
        </w:rPr>
      </w:pPr>
    </w:p>
    <w:p w14:paraId="389E030B" w14:textId="77777777" w:rsidR="00556CD2" w:rsidRPr="00E216FE" w:rsidRDefault="00556CD2">
      <w:pPr>
        <w:rPr>
          <w:lang w:val="en-US"/>
        </w:rPr>
      </w:pPr>
    </w:p>
    <w:p w14:paraId="20E7865A" w14:textId="77777777" w:rsidR="00556CD2" w:rsidRPr="00E216FE" w:rsidRDefault="00556CD2">
      <w:pPr>
        <w:rPr>
          <w:b/>
          <w:sz w:val="36"/>
          <w:lang w:val="en-US"/>
        </w:rPr>
      </w:pPr>
      <w:r w:rsidRPr="00E216FE">
        <w:rPr>
          <w:b/>
          <w:sz w:val="36"/>
          <w:lang w:val="en-US"/>
        </w:rPr>
        <w:t>Antonio Reyes</w:t>
      </w:r>
    </w:p>
    <w:p w14:paraId="6D19FDDD" w14:textId="77777777" w:rsidR="00556CD2" w:rsidRPr="00E216FE" w:rsidRDefault="00556CD2">
      <w:pPr>
        <w:rPr>
          <w:b/>
          <w:sz w:val="36"/>
          <w:lang w:val="en-US"/>
        </w:rPr>
      </w:pPr>
    </w:p>
    <w:p w14:paraId="192CF8F4" w14:textId="77777777" w:rsidR="00556CD2" w:rsidRDefault="00556CD2">
      <w:r>
        <w:rPr>
          <w:b/>
        </w:rPr>
        <w:t>Works</w:t>
      </w:r>
    </w:p>
    <w:p w14:paraId="6D57713E" w14:textId="77777777" w:rsidR="00556CD2" w:rsidRDefault="00556CD2"/>
    <w:p w14:paraId="4EA0581A" w14:textId="77777777" w:rsidR="00556CD2" w:rsidRDefault="00556CD2">
      <w:r>
        <w:t xml:space="preserve">Reyes, Antonio, "Don Criterio." </w:t>
      </w:r>
      <w:r>
        <w:rPr>
          <w:i/>
        </w:rPr>
        <w:t xml:space="preserve">Treinta años de crítica taurina en </w:t>
      </w:r>
      <w:r>
        <w:t xml:space="preserve">El Liberal </w:t>
      </w:r>
      <w:r>
        <w:rPr>
          <w:i/>
        </w:rPr>
        <w:t xml:space="preserve">de Sevilla.  </w:t>
      </w:r>
      <w:r>
        <w:t>Sevilla, 1932.</w:t>
      </w:r>
    </w:p>
    <w:p w14:paraId="7860AB98" w14:textId="77777777" w:rsidR="00556CD2" w:rsidRDefault="00556CD2"/>
    <w:p w14:paraId="2FA3D15E" w14:textId="77777777" w:rsidR="00556CD2" w:rsidRDefault="00556CD2"/>
    <w:p w14:paraId="3AA3D366" w14:textId="77777777" w:rsidR="00556CD2" w:rsidRDefault="00556CD2"/>
    <w:p w14:paraId="39F1B823" w14:textId="77777777" w:rsidR="00556CD2" w:rsidRDefault="00556CD2"/>
    <w:p w14:paraId="0931E684" w14:textId="77777777" w:rsidR="00556CD2" w:rsidRDefault="00556CD2">
      <w:pPr>
        <w:pStyle w:val="Ttulo1"/>
      </w:pPr>
      <w:r>
        <w:t>Rodrigo de Reynosa</w:t>
      </w:r>
    </w:p>
    <w:p w14:paraId="5A651A96" w14:textId="77777777" w:rsidR="00556CD2" w:rsidRDefault="00556CD2">
      <w:pPr>
        <w:rPr>
          <w:b/>
          <w:sz w:val="36"/>
        </w:rPr>
      </w:pPr>
    </w:p>
    <w:p w14:paraId="73B9D504" w14:textId="77777777" w:rsidR="00556CD2" w:rsidRDefault="00556CD2">
      <w:pPr>
        <w:rPr>
          <w:sz w:val="24"/>
        </w:rPr>
      </w:pPr>
      <w:r>
        <w:rPr>
          <w:sz w:val="24"/>
        </w:rPr>
        <w:t>(a.k.a. Rodrigo de Linde)</w:t>
      </w:r>
    </w:p>
    <w:p w14:paraId="3B2DE334" w14:textId="77777777" w:rsidR="00556CD2" w:rsidRDefault="00556CD2"/>
    <w:p w14:paraId="6A721954" w14:textId="77777777" w:rsidR="00556CD2" w:rsidRDefault="00556CD2">
      <w:pPr>
        <w:pStyle w:val="Ttulo2"/>
      </w:pPr>
      <w:r>
        <w:t>Works</w:t>
      </w:r>
    </w:p>
    <w:p w14:paraId="3642AABF" w14:textId="77777777" w:rsidR="00556CD2" w:rsidRDefault="00556CD2"/>
    <w:p w14:paraId="369D2533" w14:textId="77777777" w:rsidR="00556CD2" w:rsidRPr="00D53F7B" w:rsidRDefault="00556CD2">
      <w:pPr>
        <w:rPr>
          <w:lang w:val="en-US"/>
        </w:rPr>
      </w:pPr>
      <w:r>
        <w:t xml:space="preserve">Puerto Moro, Laura. "'Las comadres', de Rodrigo de Reynosa–o de Linde–. Tradición y recreación del tipo teatral carnavalesco." In </w:t>
      </w:r>
      <w:r>
        <w:rPr>
          <w:i/>
        </w:rPr>
        <w:t>Praestans labore Victor: Homenaje al profesor Víctor García de la Concha.</w:t>
      </w:r>
      <w:r>
        <w:t xml:space="preserve"> Ed. Javier San José Lera.</w:t>
      </w:r>
      <w:r>
        <w:rPr>
          <w:i/>
        </w:rPr>
        <w:t xml:space="preserve"> </w:t>
      </w:r>
      <w:r>
        <w:t xml:space="preserve">Salamanca: Ediciones Universidad de Salamanca, 2005. </w:t>
      </w:r>
      <w:r w:rsidRPr="00D53F7B">
        <w:rPr>
          <w:lang w:val="en-US"/>
        </w:rPr>
        <w:t>33-50.*</w:t>
      </w:r>
    </w:p>
    <w:p w14:paraId="45A8D7C4" w14:textId="77777777" w:rsidR="00556CD2" w:rsidRPr="00D53F7B" w:rsidRDefault="00556CD2">
      <w:pPr>
        <w:rPr>
          <w:lang w:val="en-US"/>
        </w:rPr>
      </w:pPr>
    </w:p>
    <w:p w14:paraId="796A438E" w14:textId="77777777" w:rsidR="00556CD2" w:rsidRPr="00D53F7B" w:rsidRDefault="00556CD2">
      <w:pPr>
        <w:rPr>
          <w:lang w:val="en-US"/>
        </w:rPr>
      </w:pPr>
    </w:p>
    <w:p w14:paraId="5922E121" w14:textId="77777777" w:rsidR="00AA221A" w:rsidRPr="00D53F7B" w:rsidRDefault="00AA221A">
      <w:pPr>
        <w:rPr>
          <w:lang w:val="en-US"/>
        </w:rPr>
      </w:pPr>
    </w:p>
    <w:p w14:paraId="2A23A740" w14:textId="77777777" w:rsidR="00AA221A" w:rsidRPr="00D53F7B" w:rsidRDefault="00AA221A">
      <w:pPr>
        <w:rPr>
          <w:lang w:val="en-US"/>
        </w:rPr>
      </w:pPr>
    </w:p>
    <w:p w14:paraId="34D40A2F" w14:textId="77777777" w:rsidR="00AA221A" w:rsidRPr="00D53F7B" w:rsidRDefault="00AA221A">
      <w:pPr>
        <w:rPr>
          <w:lang w:val="en-US"/>
        </w:rPr>
      </w:pPr>
    </w:p>
    <w:p w14:paraId="45976EF0" w14:textId="77777777" w:rsidR="00AA221A" w:rsidRPr="00D53F7B" w:rsidRDefault="00AA221A">
      <w:pPr>
        <w:rPr>
          <w:lang w:val="en-US"/>
        </w:rPr>
      </w:pPr>
    </w:p>
    <w:p w14:paraId="7CAE981E" w14:textId="0C1A4F6A" w:rsidR="00556CD2" w:rsidRPr="00D53F7B" w:rsidRDefault="00AA221A">
      <w:pPr>
        <w:rPr>
          <w:b/>
          <w:sz w:val="36"/>
          <w:szCs w:val="36"/>
          <w:lang w:val="en-US"/>
        </w:rPr>
      </w:pPr>
      <w:r w:rsidRPr="00D53F7B">
        <w:rPr>
          <w:b/>
          <w:sz w:val="36"/>
          <w:szCs w:val="36"/>
          <w:lang w:val="en-US"/>
        </w:rPr>
        <w:t>P</w:t>
      </w:r>
      <w:r w:rsidR="001637BB" w:rsidRPr="00D53F7B">
        <w:rPr>
          <w:b/>
          <w:sz w:val="36"/>
          <w:szCs w:val="36"/>
          <w:lang w:val="en-US"/>
        </w:rPr>
        <w:t>edro de</w:t>
      </w:r>
      <w:r w:rsidRPr="00D53F7B">
        <w:rPr>
          <w:b/>
          <w:sz w:val="36"/>
          <w:szCs w:val="36"/>
          <w:lang w:val="en-US"/>
        </w:rPr>
        <w:t xml:space="preserve"> Ribadene</w:t>
      </w:r>
      <w:r w:rsidR="009904FD" w:rsidRPr="00D53F7B">
        <w:rPr>
          <w:b/>
          <w:sz w:val="36"/>
          <w:szCs w:val="36"/>
          <w:lang w:val="en-US"/>
        </w:rPr>
        <w:t>y</w:t>
      </w:r>
      <w:r w:rsidRPr="00D53F7B">
        <w:rPr>
          <w:b/>
          <w:sz w:val="36"/>
          <w:szCs w:val="36"/>
          <w:lang w:val="en-US"/>
        </w:rPr>
        <w:t>ra</w:t>
      </w:r>
    </w:p>
    <w:p w14:paraId="5CBB87AE" w14:textId="77777777" w:rsidR="008E3D5C" w:rsidRDefault="008E3D5C">
      <w:pPr>
        <w:rPr>
          <w:sz w:val="24"/>
          <w:szCs w:val="24"/>
          <w:lang w:val="en-US"/>
        </w:rPr>
      </w:pPr>
    </w:p>
    <w:p w14:paraId="6865501A" w14:textId="4E884493" w:rsidR="008E3D5C" w:rsidRPr="008E3D5C" w:rsidRDefault="008E3D5C">
      <w:pPr>
        <w:rPr>
          <w:sz w:val="24"/>
          <w:szCs w:val="24"/>
          <w:lang w:val="en-US"/>
        </w:rPr>
      </w:pPr>
      <w:r w:rsidRPr="008E3D5C">
        <w:rPr>
          <w:sz w:val="24"/>
          <w:szCs w:val="24"/>
          <w:lang w:val="en-US"/>
        </w:rPr>
        <w:t>(Spanish jesuit, political theorist and theologian, anti-Machiavellian)</w:t>
      </w:r>
    </w:p>
    <w:p w14:paraId="218B158A" w14:textId="6FC621B4" w:rsidR="001637BB" w:rsidRPr="008E3D5C" w:rsidRDefault="001637BB">
      <w:pPr>
        <w:rPr>
          <w:b/>
          <w:sz w:val="36"/>
          <w:szCs w:val="36"/>
          <w:lang w:val="en-US"/>
        </w:rPr>
      </w:pPr>
    </w:p>
    <w:p w14:paraId="06620CAB" w14:textId="04B1B5CE" w:rsidR="001637BB" w:rsidRPr="008E3D5C" w:rsidRDefault="001637BB" w:rsidP="001637BB">
      <w:pPr>
        <w:ind w:left="0" w:firstLine="0"/>
        <w:rPr>
          <w:sz w:val="36"/>
          <w:szCs w:val="36"/>
          <w:lang w:val="en-US"/>
        </w:rPr>
      </w:pPr>
    </w:p>
    <w:p w14:paraId="5D87BA10" w14:textId="77777777" w:rsidR="00AA221A" w:rsidRPr="008E3D5C" w:rsidRDefault="00AA221A">
      <w:pPr>
        <w:rPr>
          <w:b/>
          <w:lang w:val="en-US"/>
        </w:rPr>
      </w:pPr>
    </w:p>
    <w:p w14:paraId="2DDE47A1" w14:textId="77777777" w:rsidR="001637BB" w:rsidRDefault="001637BB">
      <w:pPr>
        <w:rPr>
          <w:b/>
        </w:rPr>
      </w:pPr>
      <w:r>
        <w:rPr>
          <w:b/>
        </w:rPr>
        <w:t>Works</w:t>
      </w:r>
    </w:p>
    <w:p w14:paraId="0A44A852" w14:textId="6C25C61A" w:rsidR="001637BB" w:rsidRDefault="001637BB">
      <w:pPr>
        <w:rPr>
          <w:b/>
        </w:rPr>
      </w:pPr>
    </w:p>
    <w:p w14:paraId="002DBFB9" w14:textId="011E8D2B" w:rsidR="001637BB" w:rsidRDefault="001637BB">
      <w:r>
        <w:t>Ribadene</w:t>
      </w:r>
      <w:r w:rsidR="009904FD">
        <w:t>y</w:t>
      </w:r>
      <w:r>
        <w:t>ra, Pedro de.</w:t>
      </w:r>
      <w:r w:rsidR="008E3D5C">
        <w:t xml:space="preserve"> (S.J.).</w:t>
      </w:r>
      <w:r>
        <w:t xml:space="preserve"> </w:t>
      </w:r>
      <w:r>
        <w:rPr>
          <w:i/>
        </w:rPr>
        <w:t>Tratado de</w:t>
      </w:r>
      <w:r w:rsidR="008E3D5C">
        <w:rPr>
          <w:i/>
        </w:rPr>
        <w:t xml:space="preserve"> la religión y virtudes que deue tener e</w:t>
      </w:r>
      <w:r>
        <w:rPr>
          <w:i/>
        </w:rPr>
        <w:t xml:space="preserve">l </w:t>
      </w:r>
      <w:r w:rsidR="008E3D5C">
        <w:rPr>
          <w:i/>
        </w:rPr>
        <w:t>p</w:t>
      </w:r>
      <w:r>
        <w:rPr>
          <w:i/>
        </w:rPr>
        <w:t xml:space="preserve">ríncipe </w:t>
      </w:r>
      <w:r w:rsidR="008E3D5C">
        <w:rPr>
          <w:i/>
        </w:rPr>
        <w:t>ch</w:t>
      </w:r>
      <w:r>
        <w:rPr>
          <w:i/>
        </w:rPr>
        <w:t>ristiano</w:t>
      </w:r>
      <w:r w:rsidR="008E3D5C">
        <w:rPr>
          <w:i/>
        </w:rPr>
        <w:t xml:space="preserve"> para gouernar y conseruar sus estados. Contra lo que Nicolás Machiauelo y los políticos deste tiempo enseñan</w:t>
      </w:r>
      <w:r>
        <w:rPr>
          <w:i/>
        </w:rPr>
        <w:t>.</w:t>
      </w:r>
      <w:r>
        <w:t xml:space="preserve"> </w:t>
      </w:r>
      <w:r w:rsidR="008E3D5C">
        <w:t xml:space="preserve">Madrid: Pedro Madrigal, </w:t>
      </w:r>
      <w:r>
        <w:t>1595.</w:t>
      </w:r>
    </w:p>
    <w:p w14:paraId="249DC647" w14:textId="53CC5275" w:rsidR="008E3D5C" w:rsidRDefault="008E3D5C"/>
    <w:p w14:paraId="608422FA" w14:textId="483EADCE" w:rsidR="008E3D5C" w:rsidRDefault="008E3D5C"/>
    <w:p w14:paraId="279EA1A3" w14:textId="77777777" w:rsidR="008E3D5C" w:rsidRPr="001637BB" w:rsidRDefault="008E3D5C"/>
    <w:p w14:paraId="43DC0E84" w14:textId="77777777" w:rsidR="001637BB" w:rsidRDefault="001637BB">
      <w:pPr>
        <w:rPr>
          <w:b/>
        </w:rPr>
      </w:pPr>
    </w:p>
    <w:p w14:paraId="1F036D4A" w14:textId="06FA1AA0" w:rsidR="00AA221A" w:rsidRPr="00AA221A" w:rsidRDefault="00AA221A">
      <w:pPr>
        <w:rPr>
          <w:b/>
        </w:rPr>
      </w:pPr>
      <w:r>
        <w:rPr>
          <w:b/>
        </w:rPr>
        <w:t>Criticism</w:t>
      </w:r>
    </w:p>
    <w:p w14:paraId="2F40366D" w14:textId="77777777" w:rsidR="00AA221A" w:rsidRDefault="00AA221A"/>
    <w:p w14:paraId="12C98C95" w14:textId="77777777" w:rsidR="00AA221A" w:rsidRDefault="00AA221A" w:rsidP="00AA221A">
      <w:pPr>
        <w:tabs>
          <w:tab w:val="left" w:pos="708"/>
          <w:tab w:val="left" w:pos="1416"/>
        </w:tabs>
        <w:spacing w:before="2" w:after="2"/>
      </w:pPr>
      <w:r>
        <w:t xml:space="preserve">Alborg, Juan Luis. "XXIV. La prosa histórica y didáctica."  In Alborg, </w:t>
      </w:r>
      <w:r>
        <w:rPr>
          <w:i/>
        </w:rPr>
        <w:t>Historia de la Literatura Española (I): Edad Media y Renacimiento.</w:t>
      </w:r>
      <w:r>
        <w:t xml:space="preserve"> 2nd ed., enlarged. Madrid: Gredos, 1970. 990-1020.* (Diego Hurtado de Mendoza; Ambrosio de Morales; Jerónimo de Zurita; Padre Mariana; Padre Ribadeneyra; fray José de Sigüenza; el Inca Garcilaso de la Vega; Huarte de San Juan).</w:t>
      </w:r>
    </w:p>
    <w:p w14:paraId="4D74BED3" w14:textId="77777777" w:rsidR="00AA221A" w:rsidRDefault="00AA221A"/>
    <w:p w14:paraId="510EA8B7" w14:textId="77777777" w:rsidR="00DA5481" w:rsidRDefault="00DA5481"/>
    <w:p w14:paraId="3A6B4B06" w14:textId="77777777" w:rsidR="00DA5481" w:rsidRDefault="00DA5481"/>
    <w:p w14:paraId="4129F727" w14:textId="548B6FBC" w:rsidR="00DA5481" w:rsidRDefault="001637BB">
      <w:r>
        <w:t>Internet resources</w:t>
      </w:r>
    </w:p>
    <w:p w14:paraId="044A5911" w14:textId="33478584" w:rsidR="001637BB" w:rsidRDefault="001637BB"/>
    <w:p w14:paraId="59D9F676" w14:textId="19D10115" w:rsidR="001637BB" w:rsidRDefault="001637BB"/>
    <w:p w14:paraId="379C6C83" w14:textId="64B6905D" w:rsidR="001637BB" w:rsidRPr="009904FD" w:rsidRDefault="001637BB" w:rsidP="001637BB">
      <w:pPr>
        <w:ind w:left="0" w:firstLine="0"/>
        <w:rPr>
          <w:lang w:val="en-US"/>
        </w:rPr>
      </w:pPr>
      <w:r w:rsidRPr="008E3D5C">
        <w:rPr>
          <w:lang w:val="es-ES"/>
        </w:rPr>
        <w:t xml:space="preserve">"Pedro de Ribadeneira." </w:t>
      </w:r>
      <w:r w:rsidRPr="009904FD">
        <w:rPr>
          <w:i/>
          <w:lang w:val="en-US"/>
        </w:rPr>
        <w:t xml:space="preserve">Wikipedia: </w:t>
      </w:r>
      <w:r w:rsidR="009904FD" w:rsidRPr="009904FD">
        <w:rPr>
          <w:i/>
          <w:lang w:val="en-US"/>
        </w:rPr>
        <w:t>The Free Encyclopedia</w:t>
      </w:r>
      <w:r w:rsidRPr="009904FD">
        <w:rPr>
          <w:i/>
          <w:lang w:val="en-US"/>
        </w:rPr>
        <w:t>.*</w:t>
      </w:r>
    </w:p>
    <w:p w14:paraId="3EF8E267" w14:textId="45EF58AF" w:rsidR="001637BB" w:rsidRPr="008E3D5C" w:rsidRDefault="001637BB" w:rsidP="001637BB">
      <w:pPr>
        <w:ind w:left="0" w:firstLine="0"/>
        <w:rPr>
          <w:lang w:val="en-US"/>
        </w:rPr>
      </w:pPr>
      <w:r w:rsidRPr="009904FD">
        <w:rPr>
          <w:lang w:val="en-US"/>
        </w:rPr>
        <w:tab/>
      </w:r>
      <w:hyperlink r:id="rId16" w:history="1">
        <w:r w:rsidRPr="008E3D5C">
          <w:rPr>
            <w:rStyle w:val="Hipervnculo"/>
            <w:lang w:val="en-US"/>
          </w:rPr>
          <w:t>https://en.wikipedia.org/wiki/Pedro_de_Ribadeneira</w:t>
        </w:r>
      </w:hyperlink>
    </w:p>
    <w:p w14:paraId="64AB40A5" w14:textId="6804D9EA" w:rsidR="001637BB" w:rsidRDefault="001637BB" w:rsidP="001637BB">
      <w:pPr>
        <w:ind w:left="0" w:firstLine="0"/>
      </w:pPr>
      <w:r w:rsidRPr="008E3D5C">
        <w:rPr>
          <w:lang w:val="en-US"/>
        </w:rPr>
        <w:tab/>
      </w:r>
      <w:r>
        <w:t>2022</w:t>
      </w:r>
    </w:p>
    <w:p w14:paraId="1D28DF65" w14:textId="440EE30F" w:rsidR="001637BB" w:rsidRDefault="001637BB" w:rsidP="001637BB">
      <w:pPr>
        <w:ind w:left="0" w:firstLine="0"/>
      </w:pPr>
    </w:p>
    <w:p w14:paraId="0A29873A" w14:textId="5EB144D0" w:rsidR="001637BB" w:rsidRDefault="001637BB" w:rsidP="001637BB">
      <w:pPr>
        <w:ind w:left="0" w:firstLine="0"/>
      </w:pPr>
    </w:p>
    <w:p w14:paraId="51A9B581" w14:textId="76A4FCD0" w:rsidR="00D53F7B" w:rsidRDefault="00D53F7B" w:rsidP="001637BB">
      <w:pPr>
        <w:ind w:left="0" w:firstLine="0"/>
      </w:pPr>
    </w:p>
    <w:p w14:paraId="3283A76E" w14:textId="418DEA15" w:rsidR="00D53F7B" w:rsidRDefault="00D53F7B" w:rsidP="001637BB">
      <w:pPr>
        <w:ind w:left="0" w:firstLine="0"/>
      </w:pPr>
      <w:r>
        <w:t>Video</w:t>
      </w:r>
    </w:p>
    <w:p w14:paraId="7C5A0270" w14:textId="241C8896" w:rsidR="00D53F7B" w:rsidRDefault="00D53F7B" w:rsidP="001637BB">
      <w:pPr>
        <w:ind w:left="0" w:firstLine="0"/>
      </w:pPr>
    </w:p>
    <w:p w14:paraId="15DFF574" w14:textId="2BC395F7" w:rsidR="00D53F7B" w:rsidRPr="00D53F7B" w:rsidRDefault="00D53F7B" w:rsidP="00D53F7B">
      <w:pPr>
        <w:rPr>
          <w:lang w:val="es-ES"/>
        </w:rPr>
      </w:pPr>
      <w:r>
        <w:t xml:space="preserve">Royuela, Santiago. "Para católicos del Exp. Royuela. Analizando a P. Ribadeneyra. Rosario difícil y procesiones marianas." </w:t>
      </w:r>
      <w:r w:rsidRPr="00D53F7B">
        <w:rPr>
          <w:lang w:val="es-ES"/>
        </w:rPr>
        <w:t xml:space="preserve">Video. </w:t>
      </w:r>
      <w:r w:rsidRPr="00D53F7B">
        <w:rPr>
          <w:i/>
          <w:lang w:val="es-ES"/>
        </w:rPr>
        <w:t>YouTube (Santiago Royuela Samit)</w:t>
      </w:r>
      <w:r w:rsidRPr="00D53F7B">
        <w:rPr>
          <w:lang w:val="es-ES"/>
        </w:rPr>
        <w:t xml:space="preserve"> 12 May 2022.*</w:t>
      </w:r>
    </w:p>
    <w:p w14:paraId="4BD82381" w14:textId="77777777" w:rsidR="00D53F7B" w:rsidRPr="006E32C2" w:rsidRDefault="00D53F7B" w:rsidP="00D53F7B">
      <w:pPr>
        <w:ind w:hanging="1"/>
        <w:rPr>
          <w:lang w:val="en-US"/>
        </w:rPr>
      </w:pPr>
      <w:hyperlink r:id="rId17" w:history="1">
        <w:r w:rsidRPr="006E32C2">
          <w:rPr>
            <w:rStyle w:val="Hipervnculo"/>
            <w:lang w:val="en-US"/>
          </w:rPr>
          <w:t>https://youtu.be/tqyrV6AF2eg</w:t>
        </w:r>
      </w:hyperlink>
    </w:p>
    <w:p w14:paraId="3DD6E6D4" w14:textId="77777777" w:rsidR="00D53F7B" w:rsidRPr="006E32C2" w:rsidRDefault="00D53F7B" w:rsidP="00D53F7B">
      <w:pPr>
        <w:ind w:hanging="1"/>
        <w:rPr>
          <w:lang w:val="en-US"/>
        </w:rPr>
      </w:pPr>
      <w:r w:rsidRPr="006E32C2">
        <w:rPr>
          <w:lang w:val="en-US"/>
        </w:rPr>
        <w:t>2022</w:t>
      </w:r>
    </w:p>
    <w:p w14:paraId="75B0ACBE" w14:textId="78621A1F" w:rsidR="00D53F7B" w:rsidRPr="00D53F7B" w:rsidRDefault="00D53F7B" w:rsidP="001637BB">
      <w:pPr>
        <w:ind w:left="0" w:firstLine="0"/>
        <w:rPr>
          <w:lang w:val="en-US"/>
        </w:rPr>
      </w:pPr>
    </w:p>
    <w:p w14:paraId="6690FF8F" w14:textId="63A90B28" w:rsidR="00D53F7B" w:rsidRPr="00D53F7B" w:rsidRDefault="00D53F7B" w:rsidP="001637BB">
      <w:pPr>
        <w:ind w:left="0" w:firstLine="0"/>
        <w:rPr>
          <w:lang w:val="en-US"/>
        </w:rPr>
      </w:pPr>
    </w:p>
    <w:p w14:paraId="671DE12F" w14:textId="0054B83F" w:rsidR="00D53F7B" w:rsidRPr="00D53F7B" w:rsidRDefault="00D53F7B" w:rsidP="001637BB">
      <w:pPr>
        <w:ind w:left="0" w:firstLine="0"/>
        <w:rPr>
          <w:lang w:val="en-US"/>
        </w:rPr>
      </w:pPr>
    </w:p>
    <w:p w14:paraId="4D2CF924" w14:textId="77777777" w:rsidR="00D53F7B" w:rsidRPr="00D53F7B" w:rsidRDefault="00D53F7B" w:rsidP="001637BB">
      <w:pPr>
        <w:ind w:left="0" w:firstLine="0"/>
        <w:rPr>
          <w:lang w:val="en-US"/>
        </w:rPr>
      </w:pPr>
    </w:p>
    <w:p w14:paraId="79EB6C34" w14:textId="77777777" w:rsidR="001637BB" w:rsidRPr="00D53F7B" w:rsidRDefault="001637BB" w:rsidP="001637BB">
      <w:pPr>
        <w:ind w:left="0" w:firstLine="0"/>
        <w:rPr>
          <w:lang w:val="en-US"/>
        </w:rPr>
      </w:pPr>
    </w:p>
    <w:p w14:paraId="01FB6212" w14:textId="77777777" w:rsidR="00556CD2" w:rsidRPr="00D53F7B" w:rsidRDefault="00556CD2">
      <w:pPr>
        <w:rPr>
          <w:lang w:val="en-US"/>
        </w:rPr>
      </w:pPr>
    </w:p>
    <w:p w14:paraId="23EE0A48" w14:textId="77777777" w:rsidR="00556CD2" w:rsidRPr="00D53F7B" w:rsidRDefault="00556CD2">
      <w:pPr>
        <w:rPr>
          <w:b/>
          <w:sz w:val="36"/>
          <w:lang w:val="en-US"/>
        </w:rPr>
      </w:pPr>
      <w:r w:rsidRPr="00D53F7B">
        <w:rPr>
          <w:b/>
          <w:sz w:val="36"/>
          <w:lang w:val="en-US"/>
        </w:rPr>
        <w:t>Julio Ramón Ribeyro</w:t>
      </w:r>
    </w:p>
    <w:p w14:paraId="7E0D3968" w14:textId="77777777" w:rsidR="00556CD2" w:rsidRPr="00D53F7B" w:rsidRDefault="00556CD2">
      <w:pPr>
        <w:rPr>
          <w:b/>
          <w:lang w:val="en-US"/>
        </w:rPr>
      </w:pPr>
    </w:p>
    <w:p w14:paraId="5C604609" w14:textId="77777777" w:rsidR="00556CD2" w:rsidRPr="00D53F7B" w:rsidRDefault="00556CD2">
      <w:pPr>
        <w:rPr>
          <w:b/>
          <w:lang w:val="en-US"/>
        </w:rPr>
      </w:pPr>
    </w:p>
    <w:p w14:paraId="746BBFD4" w14:textId="77777777" w:rsidR="00556CD2" w:rsidRPr="00D53F7B" w:rsidRDefault="00556CD2">
      <w:pPr>
        <w:rPr>
          <w:lang w:val="en-US"/>
        </w:rPr>
      </w:pPr>
      <w:r w:rsidRPr="00D53F7B">
        <w:rPr>
          <w:b/>
          <w:lang w:val="en-US"/>
        </w:rPr>
        <w:t>Works</w:t>
      </w:r>
    </w:p>
    <w:p w14:paraId="64AB0BD1" w14:textId="77777777" w:rsidR="00556CD2" w:rsidRPr="00D53F7B" w:rsidRDefault="00556CD2">
      <w:pPr>
        <w:rPr>
          <w:b/>
          <w:lang w:val="en-US"/>
        </w:rPr>
      </w:pPr>
    </w:p>
    <w:p w14:paraId="66AB331F" w14:textId="50D52CB0" w:rsidR="00E216FE" w:rsidRPr="00910336" w:rsidRDefault="00556CD2" w:rsidP="00E216FE">
      <w:pPr>
        <w:rPr>
          <w:i/>
          <w:iCs/>
        </w:rPr>
      </w:pPr>
      <w:r>
        <w:t xml:space="preserve">Ribeyro, Julio Ramón. </w:t>
      </w:r>
      <w:r w:rsidR="00E216FE" w:rsidRPr="00910336">
        <w:rPr>
          <w:i/>
          <w:iCs/>
        </w:rPr>
        <w:t>Prosas apátridas.</w:t>
      </w:r>
    </w:p>
    <w:p w14:paraId="003446C1" w14:textId="1821E06B" w:rsidR="00A32478" w:rsidRPr="00A32478" w:rsidRDefault="00E216FE">
      <w:r>
        <w:t xml:space="preserve">____. </w:t>
      </w:r>
      <w:r w:rsidR="00A32478">
        <w:rPr>
          <w:i/>
          <w:iCs/>
        </w:rPr>
        <w:t>Solo para fumadores.</w:t>
      </w:r>
      <w:r w:rsidR="00A32478">
        <w:t xml:space="preserve"> 1987.</w:t>
      </w:r>
    </w:p>
    <w:p w14:paraId="10F14F09" w14:textId="4F038856" w:rsidR="00556CD2" w:rsidRDefault="00A32478">
      <w:r>
        <w:t xml:space="preserve">_____. </w:t>
      </w:r>
      <w:r w:rsidR="00556CD2">
        <w:rPr>
          <w:i/>
        </w:rPr>
        <w:t>Silvio en el rosedal.</w:t>
      </w:r>
      <w:r w:rsidR="00556CD2">
        <w:t xml:space="preserve"> Barcelona: Tusquets, 1990. </w:t>
      </w:r>
    </w:p>
    <w:p w14:paraId="1471B449" w14:textId="77777777" w:rsidR="00556CD2" w:rsidRDefault="00556CD2">
      <w:r>
        <w:lastRenderedPageBreak/>
        <w:t xml:space="preserve">_____. </w:t>
      </w:r>
      <w:r>
        <w:rPr>
          <w:i/>
        </w:rPr>
        <w:t>La tentación del fracaso: Diario personal 1950-1960.</w:t>
      </w:r>
      <w:r>
        <w:t xml:space="preserve"> Lima: Jaime Campodónico, 1992.</w:t>
      </w:r>
    </w:p>
    <w:p w14:paraId="691E07D8" w14:textId="77777777" w:rsidR="00556CD2" w:rsidRDefault="00556CD2">
      <w:r>
        <w:t xml:space="preserve">_____. </w:t>
      </w:r>
      <w:r>
        <w:rPr>
          <w:i/>
        </w:rPr>
        <w:t>Cambio de guardia.</w:t>
      </w:r>
      <w:r>
        <w:t xml:space="preserve"> Barcelona: Tusquets, 1994.</w:t>
      </w:r>
    </w:p>
    <w:p w14:paraId="401FD391" w14:textId="77777777" w:rsidR="00556CD2" w:rsidRDefault="00556CD2">
      <w:r>
        <w:t xml:space="preserve">_____. </w:t>
      </w:r>
      <w:r>
        <w:rPr>
          <w:i/>
        </w:rPr>
        <w:t>Cuentos completos.</w:t>
      </w:r>
      <w:r>
        <w:t>Madrid: Alfaguara, 1994.</w:t>
      </w:r>
    </w:p>
    <w:p w14:paraId="2004434F" w14:textId="77777777" w:rsidR="00556CD2" w:rsidRDefault="00556CD2"/>
    <w:p w14:paraId="5E96FB2C" w14:textId="77777777" w:rsidR="00556CD2" w:rsidRDefault="00556CD2"/>
    <w:p w14:paraId="612EC024" w14:textId="77777777" w:rsidR="00556CD2" w:rsidRDefault="00556CD2">
      <w:r>
        <w:rPr>
          <w:b/>
        </w:rPr>
        <w:t>Criticism</w:t>
      </w:r>
    </w:p>
    <w:p w14:paraId="598E1A44" w14:textId="77777777" w:rsidR="00556CD2" w:rsidRDefault="00556CD2"/>
    <w:p w14:paraId="347D3A93" w14:textId="77777777" w:rsidR="00A32478" w:rsidRPr="00A32478" w:rsidRDefault="00A32478" w:rsidP="00A32478">
      <w:pPr>
        <w:rPr>
          <w:lang w:val="en-US"/>
        </w:rPr>
      </w:pPr>
      <w:r>
        <w:t xml:space="preserve">González Montes, Antonio Raúl. "El mundo de la literatura en </w:t>
      </w:r>
      <w:r>
        <w:rPr>
          <w:i/>
          <w:iCs/>
        </w:rPr>
        <w:t>Solo para fumadores</w:t>
      </w:r>
      <w:r>
        <w:t xml:space="preserve"> (1987), de Julio Ramón Ribeyro." Ph.D. diss. Lima (Perú): U Nacional Mayor de San Marcos, 2010. </w:t>
      </w:r>
      <w:r w:rsidRPr="00A32478">
        <w:rPr>
          <w:lang w:val="en-US"/>
        </w:rPr>
        <w:t xml:space="preserve">Online at </w:t>
      </w:r>
    </w:p>
    <w:p w14:paraId="433CD98B" w14:textId="77777777" w:rsidR="00A32478" w:rsidRPr="00A32478" w:rsidRDefault="00A32478" w:rsidP="00A32478">
      <w:pPr>
        <w:rPr>
          <w:lang w:val="en-US"/>
        </w:rPr>
      </w:pPr>
      <w:r w:rsidRPr="00A32478">
        <w:rPr>
          <w:lang w:val="en-US"/>
        </w:rPr>
        <w:tab/>
      </w:r>
      <w:r w:rsidRPr="00A32478">
        <w:rPr>
          <w:i/>
          <w:iCs/>
          <w:lang w:val="en-US"/>
        </w:rPr>
        <w:t>Core.*</w:t>
      </w:r>
    </w:p>
    <w:p w14:paraId="10726F8F" w14:textId="77777777" w:rsidR="00A32478" w:rsidRPr="00A32478" w:rsidRDefault="00A32478" w:rsidP="00A32478">
      <w:pPr>
        <w:rPr>
          <w:lang w:val="en-US"/>
        </w:rPr>
      </w:pPr>
      <w:r w:rsidRPr="00A32478">
        <w:rPr>
          <w:lang w:val="en-US"/>
        </w:rPr>
        <w:tab/>
      </w:r>
      <w:hyperlink r:id="rId18" w:history="1">
        <w:r w:rsidRPr="00A32478">
          <w:rPr>
            <w:rStyle w:val="Hipervnculo"/>
            <w:lang w:val="en-US"/>
          </w:rPr>
          <w:t>https://core.ac.uk/download/323344806.pdf</w:t>
        </w:r>
      </w:hyperlink>
    </w:p>
    <w:p w14:paraId="112E6E0F" w14:textId="77777777" w:rsidR="00A32478" w:rsidRPr="00A32478" w:rsidRDefault="00A32478" w:rsidP="00A32478">
      <w:pPr>
        <w:rPr>
          <w:lang w:val="en-US"/>
        </w:rPr>
      </w:pPr>
      <w:r w:rsidRPr="00A32478">
        <w:rPr>
          <w:lang w:val="en-US"/>
        </w:rPr>
        <w:tab/>
        <w:t>2022</w:t>
      </w:r>
    </w:p>
    <w:p w14:paraId="3B927FD7" w14:textId="77777777" w:rsidR="00556CD2" w:rsidRDefault="00556CD2">
      <w:r w:rsidRPr="00A32478">
        <w:rPr>
          <w:lang w:val="en-US"/>
        </w:rPr>
        <w:t xml:space="preserve">Ortega, Julio. </w:t>
      </w:r>
      <w:r>
        <w:t xml:space="preserve">"Para leer a Ribeyro." </w:t>
      </w:r>
      <w:r>
        <w:rPr>
          <w:i/>
        </w:rPr>
        <w:t>Quimera</w:t>
      </w:r>
      <w:r>
        <w:t xml:space="preserve"> 101 (1991): 72.</w:t>
      </w:r>
      <w:r w:rsidR="00DA5481">
        <w:t>*</w:t>
      </w:r>
    </w:p>
    <w:p w14:paraId="7E3F2C79" w14:textId="77777777" w:rsidR="00DA5481" w:rsidRDefault="00DA5481" w:rsidP="00DA5481">
      <w:pPr>
        <w:ind w:left="709" w:hanging="709"/>
      </w:pPr>
      <w:r>
        <w:t xml:space="preserve">Pérez Esáin, Crisanto. </w:t>
      </w:r>
      <w:r>
        <w:rPr>
          <w:i/>
        </w:rPr>
        <w:t xml:space="preserve">Los trazos en el espejo: Identidad y escritura en la narrativa de Julio Ramón Ribeyro. </w:t>
      </w:r>
      <w:r>
        <w:t>Pamplona: EUNSA, 2006.</w:t>
      </w:r>
    </w:p>
    <w:p w14:paraId="589A2833" w14:textId="77777777" w:rsidR="00556CD2" w:rsidRPr="002D4FA7" w:rsidRDefault="00556CD2">
      <w:pPr>
        <w:rPr>
          <w:lang w:val="es-ES"/>
        </w:rPr>
      </w:pPr>
    </w:p>
    <w:p w14:paraId="2D050B50" w14:textId="77777777" w:rsidR="00556CD2" w:rsidRPr="002D4FA7" w:rsidRDefault="00556CD2">
      <w:pPr>
        <w:rPr>
          <w:lang w:val="es-ES"/>
        </w:rPr>
      </w:pPr>
    </w:p>
    <w:p w14:paraId="358FCD49" w14:textId="77777777" w:rsidR="00556CD2" w:rsidRPr="002D4FA7" w:rsidRDefault="00556CD2">
      <w:pPr>
        <w:rPr>
          <w:lang w:val="es-ES"/>
        </w:rPr>
      </w:pPr>
    </w:p>
    <w:p w14:paraId="68C33F76" w14:textId="77777777" w:rsidR="00556CD2" w:rsidRPr="002D4FA7" w:rsidRDefault="00556CD2">
      <w:pPr>
        <w:rPr>
          <w:lang w:val="es-ES"/>
        </w:rPr>
      </w:pPr>
    </w:p>
    <w:p w14:paraId="256678D2" w14:textId="77777777" w:rsidR="00556CD2" w:rsidRPr="002D4FA7" w:rsidRDefault="00556CD2">
      <w:pPr>
        <w:rPr>
          <w:lang w:val="es-ES"/>
        </w:rPr>
      </w:pPr>
    </w:p>
    <w:p w14:paraId="1DC62A0D" w14:textId="5F555BDC" w:rsidR="001E1E15" w:rsidRPr="002D4FA7" w:rsidRDefault="001E1E15">
      <w:pPr>
        <w:rPr>
          <w:b/>
          <w:sz w:val="36"/>
          <w:lang w:val="es-ES"/>
        </w:rPr>
      </w:pPr>
      <w:r w:rsidRPr="002D4FA7">
        <w:rPr>
          <w:b/>
          <w:sz w:val="36"/>
          <w:lang w:val="es-ES"/>
        </w:rPr>
        <w:t>Marcos Ricardo Barnatán</w:t>
      </w:r>
    </w:p>
    <w:p w14:paraId="22587F09" w14:textId="77777777" w:rsidR="001E1E15" w:rsidRPr="002D4FA7" w:rsidRDefault="001E1E15">
      <w:pPr>
        <w:rPr>
          <w:b/>
          <w:sz w:val="36"/>
          <w:lang w:val="es-ES"/>
        </w:rPr>
      </w:pPr>
    </w:p>
    <w:p w14:paraId="500985BB" w14:textId="77777777" w:rsidR="001E1E15" w:rsidRDefault="001E1E15" w:rsidP="001E1E15">
      <w:pPr>
        <w:rPr>
          <w:b/>
        </w:rPr>
      </w:pPr>
      <w:r>
        <w:rPr>
          <w:b/>
        </w:rPr>
        <w:t>Works</w:t>
      </w:r>
    </w:p>
    <w:p w14:paraId="24D62172" w14:textId="77777777" w:rsidR="001E1E15" w:rsidRDefault="001E1E15" w:rsidP="001E1E15"/>
    <w:p w14:paraId="380E3391" w14:textId="074C5288" w:rsidR="001E1E15" w:rsidRPr="007C3423" w:rsidRDefault="001E1E15" w:rsidP="001E1E15">
      <w:r>
        <w:t xml:space="preserve">Ricardo Barnatán, Marcos. "Dos que soñaron." </w:t>
      </w:r>
      <w:r>
        <w:rPr>
          <w:i/>
        </w:rPr>
        <w:t xml:space="preserve">El Mundo </w:t>
      </w:r>
      <w:r>
        <w:t xml:space="preserve">26 Aug. 1997. In </w:t>
      </w:r>
      <w:r>
        <w:rPr>
          <w:i/>
        </w:rPr>
        <w:t>El Sueño de un verano.</w:t>
      </w:r>
      <w:r>
        <w:t xml:space="preserve"> </w:t>
      </w:r>
      <w:r w:rsidRPr="004F5499">
        <w:t xml:space="preserve">Stories. By Francisco Umbral et al. Prologue by Gabriel Albiac. Photog. </w:t>
      </w:r>
      <w:r>
        <w:t xml:space="preserve">Carlos Miralles. Madrid: El Mundo / Espasa, l998. 201-7.* </w:t>
      </w:r>
    </w:p>
    <w:p w14:paraId="24C02544" w14:textId="77777777" w:rsidR="001E1E15" w:rsidRDefault="001E1E15">
      <w:pPr>
        <w:rPr>
          <w:b/>
          <w:sz w:val="36"/>
        </w:rPr>
      </w:pPr>
    </w:p>
    <w:p w14:paraId="2A8A0A74" w14:textId="77777777" w:rsidR="001E1E15" w:rsidRDefault="001E1E15">
      <w:pPr>
        <w:rPr>
          <w:b/>
          <w:sz w:val="36"/>
        </w:rPr>
      </w:pPr>
    </w:p>
    <w:p w14:paraId="3363E985" w14:textId="77777777" w:rsidR="001E1E15" w:rsidRDefault="001E1E15">
      <w:pPr>
        <w:rPr>
          <w:b/>
          <w:sz w:val="36"/>
        </w:rPr>
      </w:pPr>
    </w:p>
    <w:p w14:paraId="42C15BA4" w14:textId="77777777" w:rsidR="001E1E15" w:rsidRDefault="001E1E15">
      <w:pPr>
        <w:rPr>
          <w:b/>
          <w:sz w:val="36"/>
        </w:rPr>
      </w:pPr>
    </w:p>
    <w:p w14:paraId="14366E4E" w14:textId="77777777" w:rsidR="001E1E15" w:rsidRDefault="001E1E15">
      <w:pPr>
        <w:rPr>
          <w:b/>
          <w:sz w:val="36"/>
        </w:rPr>
      </w:pPr>
    </w:p>
    <w:p w14:paraId="6735D9CB" w14:textId="0EE577ED" w:rsidR="00556CD2" w:rsidRDefault="00556CD2">
      <w:pPr>
        <w:rPr>
          <w:b/>
          <w:sz w:val="36"/>
        </w:rPr>
      </w:pPr>
      <w:r>
        <w:rPr>
          <w:b/>
          <w:sz w:val="36"/>
        </w:rPr>
        <w:t>Eugenia Rico</w:t>
      </w:r>
    </w:p>
    <w:p w14:paraId="17F121DB" w14:textId="77777777" w:rsidR="00556CD2" w:rsidRDefault="00556CD2">
      <w:pPr>
        <w:rPr>
          <w:b/>
          <w:sz w:val="36"/>
        </w:rPr>
      </w:pPr>
    </w:p>
    <w:p w14:paraId="18AC919F" w14:textId="77777777" w:rsidR="00556CD2" w:rsidRDefault="00556CD2">
      <w:r>
        <w:rPr>
          <w:b/>
        </w:rPr>
        <w:t>Works</w:t>
      </w:r>
    </w:p>
    <w:p w14:paraId="2F5B4A0B" w14:textId="77777777" w:rsidR="00556CD2" w:rsidRDefault="00556CD2"/>
    <w:p w14:paraId="5C345432" w14:textId="77777777" w:rsidR="00556CD2" w:rsidRDefault="00556CD2">
      <w:pPr>
        <w:ind w:right="10"/>
      </w:pPr>
      <w:r>
        <w:t xml:space="preserve">Rico, Eugenia. </w:t>
      </w:r>
      <w:r>
        <w:rPr>
          <w:i/>
        </w:rPr>
        <w:t>Los amantes tristes.</w:t>
      </w:r>
      <w:r>
        <w:t xml:space="preserve"> Barcelona: Planeta, c. 2000.</w:t>
      </w:r>
    </w:p>
    <w:p w14:paraId="5E8EF7F3" w14:textId="77777777" w:rsidR="00556CD2" w:rsidRDefault="00556CD2">
      <w:pPr>
        <w:rPr>
          <w:color w:val="000000"/>
        </w:rPr>
      </w:pPr>
      <w:r>
        <w:rPr>
          <w:color w:val="000000"/>
        </w:rPr>
        <w:lastRenderedPageBreak/>
        <w:t xml:space="preserve">_____. </w:t>
      </w:r>
      <w:r>
        <w:rPr>
          <w:i/>
          <w:color w:val="000000"/>
        </w:rPr>
        <w:t>En el país de las vacas sin ojos.</w:t>
      </w:r>
      <w:r>
        <w:rPr>
          <w:color w:val="000000"/>
        </w:rPr>
        <w:t xml:space="preserve"> Madrid: Martínez Roca, 2005. (India).</w:t>
      </w:r>
    </w:p>
    <w:p w14:paraId="2DCB13CC" w14:textId="77777777" w:rsidR="00556CD2" w:rsidRDefault="00556CD2"/>
    <w:p w14:paraId="62C34FE0" w14:textId="77777777" w:rsidR="00556CD2" w:rsidRDefault="00556CD2"/>
    <w:p w14:paraId="79DC2B40" w14:textId="77777777" w:rsidR="00556CD2" w:rsidRDefault="00556CD2"/>
    <w:p w14:paraId="0E741F27" w14:textId="77777777" w:rsidR="00556CD2" w:rsidRDefault="00556CD2"/>
    <w:p w14:paraId="17DBDA09" w14:textId="77777777" w:rsidR="00556CD2" w:rsidRDefault="00556CD2"/>
    <w:p w14:paraId="5E301AD5" w14:textId="77777777" w:rsidR="00556CD2" w:rsidRDefault="00556CD2">
      <w:pPr>
        <w:rPr>
          <w:b/>
        </w:rPr>
      </w:pPr>
    </w:p>
    <w:p w14:paraId="336C5C21" w14:textId="77777777" w:rsidR="00556CD2" w:rsidRDefault="00556CD2">
      <w:pPr>
        <w:rPr>
          <w:b/>
        </w:rPr>
      </w:pPr>
    </w:p>
    <w:p w14:paraId="5F173CC5" w14:textId="77777777" w:rsidR="00556CD2" w:rsidRDefault="00556CD2">
      <w:pPr>
        <w:rPr>
          <w:b/>
        </w:rPr>
      </w:pPr>
    </w:p>
    <w:p w14:paraId="19834928" w14:textId="77777777" w:rsidR="00556CD2" w:rsidRDefault="00556CD2"/>
    <w:p w14:paraId="5C9A331C" w14:textId="77777777" w:rsidR="00556CD2" w:rsidRDefault="00556CD2">
      <w:pPr>
        <w:rPr>
          <w:b/>
          <w:sz w:val="36"/>
        </w:rPr>
      </w:pPr>
      <w:r>
        <w:rPr>
          <w:b/>
          <w:sz w:val="36"/>
        </w:rPr>
        <w:t>J. M. Riera de Leyva</w:t>
      </w:r>
    </w:p>
    <w:p w14:paraId="22A7A020" w14:textId="77777777" w:rsidR="00556CD2" w:rsidRDefault="00556CD2">
      <w:pPr>
        <w:rPr>
          <w:b/>
          <w:sz w:val="36"/>
        </w:rPr>
      </w:pPr>
    </w:p>
    <w:p w14:paraId="13B6B522" w14:textId="77777777" w:rsidR="00556CD2" w:rsidRDefault="00556CD2">
      <w:r>
        <w:rPr>
          <w:b/>
        </w:rPr>
        <w:t>Works</w:t>
      </w:r>
    </w:p>
    <w:p w14:paraId="634F9418" w14:textId="77777777" w:rsidR="00556CD2" w:rsidRDefault="00556CD2"/>
    <w:p w14:paraId="7EF14624" w14:textId="77777777" w:rsidR="00556CD2" w:rsidRDefault="00556CD2">
      <w:r>
        <w:t xml:space="preserve">Riera de Leyva, J. M. </w:t>
      </w:r>
      <w:r>
        <w:rPr>
          <w:i/>
        </w:rPr>
        <w:t xml:space="preserve">Lejos de Marrakech. </w:t>
      </w:r>
      <w:r>
        <w:t>Novel. Barcelona: Anagrama.</w:t>
      </w:r>
    </w:p>
    <w:p w14:paraId="091CC2BA" w14:textId="77777777" w:rsidR="00556CD2" w:rsidRDefault="00556CD2">
      <w:r>
        <w:t xml:space="preserve">_____. </w:t>
      </w:r>
      <w:r>
        <w:rPr>
          <w:i/>
        </w:rPr>
        <w:t xml:space="preserve">Territorio enemigo. </w:t>
      </w:r>
      <w:r>
        <w:t>Fiction. Barcelona: Anagrama.</w:t>
      </w:r>
    </w:p>
    <w:p w14:paraId="2F66FF8F" w14:textId="77777777" w:rsidR="00556CD2" w:rsidRDefault="00556CD2">
      <w:r>
        <w:t xml:space="preserve">_____. </w:t>
      </w:r>
      <w:r>
        <w:rPr>
          <w:i/>
        </w:rPr>
        <w:t xml:space="preserve">Aves de paso. </w:t>
      </w:r>
      <w:r>
        <w:t>Novel. Barcelona: Anagrama.</w:t>
      </w:r>
    </w:p>
    <w:p w14:paraId="1D66EE50" w14:textId="77777777" w:rsidR="00556CD2" w:rsidRDefault="00556CD2"/>
    <w:p w14:paraId="10D132FB" w14:textId="77777777" w:rsidR="00556CD2" w:rsidRDefault="00556CD2"/>
    <w:p w14:paraId="449D7856" w14:textId="77777777" w:rsidR="00556CD2" w:rsidRDefault="00556CD2"/>
    <w:p w14:paraId="681E5B13" w14:textId="77777777" w:rsidR="00556CD2" w:rsidRDefault="00556CD2"/>
    <w:p w14:paraId="6F98CDF4" w14:textId="77777777" w:rsidR="00556CD2" w:rsidRDefault="00556CD2"/>
    <w:p w14:paraId="5421F29D" w14:textId="77777777" w:rsidR="001F6A09" w:rsidRDefault="001F6A09">
      <w:pPr>
        <w:rPr>
          <w:b/>
          <w:sz w:val="36"/>
        </w:rPr>
      </w:pPr>
      <w:r>
        <w:rPr>
          <w:b/>
          <w:sz w:val="36"/>
        </w:rPr>
        <w:t>Blanca Riestra</w:t>
      </w:r>
    </w:p>
    <w:p w14:paraId="35655D4F" w14:textId="77777777" w:rsidR="001F6A09" w:rsidRDefault="001F6A09">
      <w:pPr>
        <w:rPr>
          <w:b/>
          <w:sz w:val="36"/>
        </w:rPr>
      </w:pPr>
    </w:p>
    <w:p w14:paraId="0CB9653C" w14:textId="77777777" w:rsidR="001F6A09" w:rsidRDefault="001F6A09" w:rsidP="001F6A09">
      <w:pPr>
        <w:rPr>
          <w:b/>
        </w:rPr>
      </w:pPr>
      <w:r>
        <w:rPr>
          <w:b/>
        </w:rPr>
        <w:t>Works</w:t>
      </w:r>
    </w:p>
    <w:p w14:paraId="3F6D77DA" w14:textId="77777777" w:rsidR="001F6A09" w:rsidRDefault="001F6A09" w:rsidP="001F6A09">
      <w:pPr>
        <w:rPr>
          <w:b/>
        </w:rPr>
      </w:pPr>
    </w:p>
    <w:p w14:paraId="659BC3DB" w14:textId="77777777" w:rsidR="001F6A09" w:rsidRDefault="001F6A09" w:rsidP="001F6A09">
      <w:r>
        <w:t xml:space="preserve">Riestra, Blanca. </w:t>
      </w:r>
      <w:r>
        <w:rPr>
          <w:i/>
        </w:rPr>
        <w:t>Madrid Blues.</w:t>
      </w:r>
      <w:r>
        <w:t xml:space="preserve"> Fiction. Alianza. (11-M).</w:t>
      </w:r>
    </w:p>
    <w:p w14:paraId="23B58459" w14:textId="77777777" w:rsidR="001F6A09" w:rsidRDefault="001F6A09">
      <w:pPr>
        <w:rPr>
          <w:b/>
          <w:sz w:val="36"/>
        </w:rPr>
      </w:pPr>
    </w:p>
    <w:p w14:paraId="05A3115E" w14:textId="77777777" w:rsidR="001F6A09" w:rsidRDefault="001F6A09">
      <w:pPr>
        <w:rPr>
          <w:b/>
          <w:sz w:val="36"/>
        </w:rPr>
      </w:pPr>
    </w:p>
    <w:p w14:paraId="5BDDFE1E" w14:textId="77777777" w:rsidR="001F6A09" w:rsidRDefault="001F6A09">
      <w:pPr>
        <w:rPr>
          <w:b/>
          <w:sz w:val="36"/>
        </w:rPr>
      </w:pPr>
    </w:p>
    <w:p w14:paraId="6E6A9CDD" w14:textId="77777777" w:rsidR="001F6A09" w:rsidRDefault="001F6A09">
      <w:pPr>
        <w:rPr>
          <w:b/>
          <w:sz w:val="36"/>
        </w:rPr>
      </w:pPr>
    </w:p>
    <w:p w14:paraId="0B10AD92" w14:textId="77777777" w:rsidR="001F6A09" w:rsidRDefault="001F6A09">
      <w:pPr>
        <w:rPr>
          <w:b/>
          <w:sz w:val="36"/>
        </w:rPr>
      </w:pPr>
    </w:p>
    <w:p w14:paraId="19DF6114" w14:textId="77777777" w:rsidR="00556CD2" w:rsidRDefault="00556CD2">
      <w:pPr>
        <w:rPr>
          <w:b/>
          <w:sz w:val="36"/>
        </w:rPr>
      </w:pPr>
      <w:r>
        <w:rPr>
          <w:b/>
          <w:sz w:val="36"/>
        </w:rPr>
        <w:t>Carmen Rigalt</w:t>
      </w:r>
    </w:p>
    <w:p w14:paraId="299C0818" w14:textId="77777777" w:rsidR="00556CD2" w:rsidRDefault="00556CD2">
      <w:pPr>
        <w:rPr>
          <w:b/>
          <w:sz w:val="36"/>
        </w:rPr>
      </w:pPr>
    </w:p>
    <w:p w14:paraId="61EF53AA" w14:textId="77777777" w:rsidR="00556CD2" w:rsidRDefault="00556CD2">
      <w:pPr>
        <w:rPr>
          <w:b/>
        </w:rPr>
      </w:pPr>
      <w:r>
        <w:rPr>
          <w:b/>
        </w:rPr>
        <w:t>Works</w:t>
      </w:r>
    </w:p>
    <w:p w14:paraId="35697D85" w14:textId="77777777" w:rsidR="00556CD2" w:rsidRDefault="00556CD2">
      <w:pPr>
        <w:rPr>
          <w:b/>
        </w:rPr>
      </w:pPr>
    </w:p>
    <w:p w14:paraId="2B012C36" w14:textId="77777777" w:rsidR="00556CD2" w:rsidRDefault="00556CD2">
      <w:r>
        <w:t xml:space="preserve">Rigalt, Carmen. </w:t>
      </w:r>
      <w:r>
        <w:rPr>
          <w:i/>
        </w:rPr>
        <w:t>Mi corazón que baila con espigas.</w:t>
      </w:r>
      <w:r>
        <w:t xml:space="preserve"> Novel. Barcelona: Planeta, 1997. (Finalista Premio Planeta 1997).</w:t>
      </w:r>
    </w:p>
    <w:p w14:paraId="6709E5BD" w14:textId="77777777" w:rsidR="00556CD2" w:rsidRDefault="00556CD2"/>
    <w:p w14:paraId="734CE477" w14:textId="77777777" w:rsidR="00977249" w:rsidRDefault="00977249"/>
    <w:p w14:paraId="67E5949A" w14:textId="77777777" w:rsidR="00977249" w:rsidRDefault="00977249"/>
    <w:p w14:paraId="6D82BD05" w14:textId="77777777" w:rsidR="00977249" w:rsidRDefault="00977249"/>
    <w:p w14:paraId="4B9A6A4B" w14:textId="05791BDF" w:rsidR="00977249" w:rsidRPr="00977249" w:rsidRDefault="00977249">
      <w:pPr>
        <w:rPr>
          <w:b/>
          <w:sz w:val="36"/>
          <w:szCs w:val="36"/>
        </w:rPr>
      </w:pPr>
      <w:r w:rsidRPr="00977249">
        <w:rPr>
          <w:b/>
          <w:sz w:val="36"/>
          <w:szCs w:val="36"/>
        </w:rPr>
        <w:t>Fernando de los Ríos</w:t>
      </w:r>
    </w:p>
    <w:p w14:paraId="756D844B" w14:textId="1176305F" w:rsidR="00977249" w:rsidRDefault="00977249">
      <w:pPr>
        <w:rPr>
          <w:b/>
        </w:rPr>
      </w:pPr>
    </w:p>
    <w:p w14:paraId="7E2A6EAC" w14:textId="65DAC007" w:rsidR="00874500" w:rsidRPr="00874500" w:rsidRDefault="00874500">
      <w:pPr>
        <w:rPr>
          <w:sz w:val="24"/>
          <w:szCs w:val="24"/>
        </w:rPr>
      </w:pPr>
      <w:r w:rsidRPr="00874500">
        <w:rPr>
          <w:sz w:val="24"/>
          <w:szCs w:val="24"/>
        </w:rPr>
        <w:t>(Socialist politician)</w:t>
      </w:r>
    </w:p>
    <w:p w14:paraId="1405BA17" w14:textId="3AC0CD43" w:rsidR="00874500" w:rsidRDefault="00874500"/>
    <w:p w14:paraId="118F5311" w14:textId="77777777" w:rsidR="00874500" w:rsidRPr="00874500" w:rsidRDefault="00874500"/>
    <w:p w14:paraId="7E623A56" w14:textId="519EC2C8" w:rsidR="00977249" w:rsidRDefault="00977249">
      <w:pPr>
        <w:rPr>
          <w:b/>
        </w:rPr>
      </w:pPr>
      <w:r>
        <w:rPr>
          <w:b/>
        </w:rPr>
        <w:t>Works</w:t>
      </w:r>
    </w:p>
    <w:p w14:paraId="1964F885" w14:textId="77777777" w:rsidR="00977249" w:rsidRPr="00977249" w:rsidRDefault="00977249">
      <w:pPr>
        <w:rPr>
          <w:b/>
        </w:rPr>
      </w:pPr>
    </w:p>
    <w:p w14:paraId="61A94646" w14:textId="77777777" w:rsidR="002D7656" w:rsidRDefault="002D7656" w:rsidP="002D7656">
      <w:pPr>
        <w:rPr>
          <w:lang w:val="es-ES"/>
        </w:rPr>
      </w:pPr>
      <w:r>
        <w:rPr>
          <w:lang w:val="es-ES"/>
        </w:rPr>
        <w:t xml:space="preserve">Ríos, Fernando de los. </w:t>
      </w:r>
      <w:r>
        <w:rPr>
          <w:i/>
          <w:lang w:val="es-ES"/>
        </w:rPr>
        <w:t>Religión y Estado en la España del siglo XVI.</w:t>
      </w:r>
      <w:r>
        <w:rPr>
          <w:lang w:val="es-ES"/>
        </w:rPr>
        <w:t xml:space="preserve"> New York: Instituto de las Españas en los Estados Unidos, 1927.</w:t>
      </w:r>
    </w:p>
    <w:p w14:paraId="30170687" w14:textId="39DAF5BC" w:rsidR="00977249" w:rsidRPr="00336860" w:rsidRDefault="002D7656" w:rsidP="00977249">
      <w:pPr>
        <w:tabs>
          <w:tab w:val="left" w:pos="7627"/>
        </w:tabs>
        <w:rPr>
          <w:lang w:val="es-ES"/>
        </w:rPr>
      </w:pPr>
      <w:r>
        <w:t>_____.</w:t>
      </w:r>
      <w:r w:rsidR="00977249">
        <w:t xml:space="preserve"> "Sentido y significación de España." </w:t>
      </w:r>
      <w:r w:rsidR="00977249" w:rsidRPr="00336860">
        <w:rPr>
          <w:lang w:val="es-ES"/>
        </w:rPr>
        <w:t>Lecture at Mexico, 1945.</w:t>
      </w:r>
    </w:p>
    <w:p w14:paraId="122EFFC6" w14:textId="2F3BBA0D" w:rsidR="00977249" w:rsidRPr="00336860" w:rsidRDefault="00977249">
      <w:pPr>
        <w:rPr>
          <w:b/>
          <w:lang w:val="es-ES"/>
        </w:rPr>
      </w:pPr>
    </w:p>
    <w:p w14:paraId="215D5F17" w14:textId="7BF44F30" w:rsidR="00874500" w:rsidRDefault="00874500">
      <w:pPr>
        <w:rPr>
          <w:b/>
          <w:lang w:val="es-ES"/>
        </w:rPr>
      </w:pPr>
    </w:p>
    <w:p w14:paraId="668EF127" w14:textId="14C643CE" w:rsidR="00F309F8" w:rsidRDefault="00F309F8">
      <w:pPr>
        <w:rPr>
          <w:b/>
          <w:lang w:val="es-ES"/>
        </w:rPr>
      </w:pPr>
    </w:p>
    <w:p w14:paraId="1523F920" w14:textId="673F6DC6" w:rsidR="00F309F8" w:rsidRDefault="00F309F8">
      <w:pPr>
        <w:rPr>
          <w:lang w:val="es-ES"/>
        </w:rPr>
      </w:pPr>
      <w:r>
        <w:rPr>
          <w:lang w:val="es-ES"/>
        </w:rPr>
        <w:t>Audio</w:t>
      </w:r>
    </w:p>
    <w:p w14:paraId="07632E95" w14:textId="02FEC1F4" w:rsidR="00F309F8" w:rsidRDefault="00F309F8">
      <w:pPr>
        <w:rPr>
          <w:lang w:val="es-ES"/>
        </w:rPr>
      </w:pPr>
    </w:p>
    <w:p w14:paraId="02636D7C" w14:textId="3B6BD83C" w:rsidR="00F309F8" w:rsidRDefault="00F309F8">
      <w:pPr>
        <w:rPr>
          <w:lang w:val="es-ES"/>
        </w:rPr>
      </w:pPr>
    </w:p>
    <w:p w14:paraId="1D598CF0" w14:textId="77777777" w:rsidR="00F309F8" w:rsidRPr="000771FE" w:rsidRDefault="00F309F8" w:rsidP="00F309F8">
      <w:r>
        <w:rPr>
          <w:szCs w:val="28"/>
        </w:rPr>
        <w:t>Moa, Pío, and Javier García Isac.</w:t>
      </w:r>
      <w:r w:rsidRPr="000771FE">
        <w:rPr>
          <w:szCs w:val="28"/>
        </w:rPr>
        <w:t xml:space="preserve"> "</w:t>
      </w:r>
      <w:r w:rsidRPr="000771FE">
        <w:t xml:space="preserve">136 - Historia criminal del PSOE (16): la gran campaña de calumnias del </w:t>
      </w:r>
      <w:r>
        <w:t>PSOE."</w:t>
      </w:r>
      <w:r w:rsidRPr="000771FE">
        <w:t xml:space="preserve"> </w:t>
      </w:r>
      <w:r>
        <w:t xml:space="preserve">Audio. </w:t>
      </w:r>
      <w:r>
        <w:rPr>
          <w:i/>
        </w:rPr>
        <w:t>YouTube (Una Hora con la Historia)</w:t>
      </w:r>
      <w:r>
        <w:t xml:space="preserve"> 21 April 2020.*</w:t>
      </w:r>
    </w:p>
    <w:p w14:paraId="0F8085EB" w14:textId="77777777" w:rsidR="00F309F8" w:rsidRPr="000771FE" w:rsidRDefault="00F309F8" w:rsidP="00F309F8">
      <w:pPr>
        <w:ind w:hanging="1"/>
      </w:pPr>
      <w:hyperlink r:id="rId19" w:history="1">
        <w:r w:rsidRPr="00896177">
          <w:rPr>
            <w:rStyle w:val="Hipervnculo"/>
          </w:rPr>
          <w:t>https://youtu.be/jOlZ7YuOqDQ</w:t>
        </w:r>
      </w:hyperlink>
      <w:r>
        <w:t xml:space="preserve"> </w:t>
      </w:r>
    </w:p>
    <w:p w14:paraId="509E3AB9" w14:textId="77777777" w:rsidR="00F309F8" w:rsidRPr="000771FE" w:rsidRDefault="00F309F8" w:rsidP="00F309F8">
      <w:pPr>
        <w:rPr>
          <w:szCs w:val="28"/>
        </w:rPr>
      </w:pPr>
      <w:r>
        <w:rPr>
          <w:szCs w:val="28"/>
        </w:rPr>
        <w:tab/>
        <w:t>2020</w:t>
      </w:r>
    </w:p>
    <w:p w14:paraId="33534A63" w14:textId="613FA771" w:rsidR="00F309F8" w:rsidRDefault="00F309F8">
      <w:pPr>
        <w:rPr>
          <w:lang w:val="es-ES"/>
        </w:rPr>
      </w:pPr>
    </w:p>
    <w:p w14:paraId="62078AE4" w14:textId="56683BCC" w:rsidR="00F309F8" w:rsidRDefault="00F309F8">
      <w:pPr>
        <w:rPr>
          <w:lang w:val="es-ES"/>
        </w:rPr>
      </w:pPr>
    </w:p>
    <w:p w14:paraId="77CADB52" w14:textId="3C4CCD4E" w:rsidR="00F309F8" w:rsidRDefault="00F309F8">
      <w:pPr>
        <w:rPr>
          <w:lang w:val="es-ES"/>
        </w:rPr>
      </w:pPr>
    </w:p>
    <w:p w14:paraId="696CEE31" w14:textId="77777777" w:rsidR="00F309F8" w:rsidRPr="00F309F8" w:rsidRDefault="00F309F8">
      <w:pPr>
        <w:rPr>
          <w:lang w:val="es-ES"/>
        </w:rPr>
      </w:pPr>
    </w:p>
    <w:p w14:paraId="5851012B" w14:textId="36A6C5D5" w:rsidR="00874500" w:rsidRPr="00336860" w:rsidRDefault="00874500">
      <w:pPr>
        <w:rPr>
          <w:b/>
          <w:lang w:val="es-ES"/>
        </w:rPr>
      </w:pPr>
    </w:p>
    <w:p w14:paraId="370055D8" w14:textId="22EA14AA" w:rsidR="00874500" w:rsidRPr="00336860" w:rsidRDefault="00874500">
      <w:pPr>
        <w:rPr>
          <w:b/>
          <w:lang w:val="es-ES"/>
        </w:rPr>
      </w:pPr>
    </w:p>
    <w:p w14:paraId="09278565" w14:textId="2988B418" w:rsidR="00874500" w:rsidRPr="00874500" w:rsidRDefault="00874500">
      <w:pPr>
        <w:rPr>
          <w:lang w:val="es-ES"/>
        </w:rPr>
      </w:pPr>
      <w:r w:rsidRPr="00874500">
        <w:rPr>
          <w:lang w:val="es-ES"/>
        </w:rPr>
        <w:t>Internet resources</w:t>
      </w:r>
    </w:p>
    <w:p w14:paraId="7C71C000" w14:textId="32DFC48D" w:rsidR="00874500" w:rsidRPr="00874500" w:rsidRDefault="00874500">
      <w:pPr>
        <w:rPr>
          <w:lang w:val="es-ES"/>
        </w:rPr>
      </w:pPr>
    </w:p>
    <w:p w14:paraId="4D841523" w14:textId="5F2BB73B" w:rsidR="00874500" w:rsidRPr="00874500" w:rsidRDefault="00874500">
      <w:pPr>
        <w:rPr>
          <w:lang w:val="es-ES"/>
        </w:rPr>
      </w:pPr>
    </w:p>
    <w:p w14:paraId="339240C2" w14:textId="77777777" w:rsidR="00874500" w:rsidRDefault="00874500" w:rsidP="00874500">
      <w:r>
        <w:t xml:space="preserve">"Fernando de los Ríos." </w:t>
      </w:r>
      <w:r>
        <w:rPr>
          <w:i/>
        </w:rPr>
        <w:t>Wikipedia: La enciclopedia libre.*</w:t>
      </w:r>
    </w:p>
    <w:p w14:paraId="0CCB1517" w14:textId="77777777" w:rsidR="00874500" w:rsidRDefault="00874500" w:rsidP="00874500">
      <w:r>
        <w:tab/>
      </w:r>
      <w:hyperlink r:id="rId20" w:history="1">
        <w:r w:rsidRPr="006C5E38">
          <w:rPr>
            <w:rStyle w:val="Hipervnculo"/>
          </w:rPr>
          <w:t>https://es.wikipedia.org/wiki/Fernando_de_los_R%C3%ADos</w:t>
        </w:r>
      </w:hyperlink>
    </w:p>
    <w:p w14:paraId="65F4D930" w14:textId="77777777" w:rsidR="00874500" w:rsidRPr="004E371A" w:rsidRDefault="00874500" w:rsidP="00874500">
      <w:r>
        <w:tab/>
        <w:t>2020</w:t>
      </w:r>
    </w:p>
    <w:p w14:paraId="2B213245" w14:textId="7D3CEB5D" w:rsidR="00874500" w:rsidRPr="00336860" w:rsidRDefault="00874500">
      <w:pPr>
        <w:rPr>
          <w:lang w:val="es-ES"/>
        </w:rPr>
      </w:pPr>
    </w:p>
    <w:p w14:paraId="251E4254" w14:textId="14E34797" w:rsidR="00874500" w:rsidRPr="00336860" w:rsidRDefault="00874500">
      <w:pPr>
        <w:rPr>
          <w:lang w:val="es-ES"/>
        </w:rPr>
      </w:pPr>
    </w:p>
    <w:p w14:paraId="6E3E32BC" w14:textId="632D500E" w:rsidR="00874500" w:rsidRPr="00336860" w:rsidRDefault="00874500">
      <w:pPr>
        <w:rPr>
          <w:lang w:val="es-ES"/>
        </w:rPr>
      </w:pPr>
    </w:p>
    <w:p w14:paraId="5C65095E" w14:textId="2B2544A6" w:rsidR="00874500" w:rsidRPr="00336860" w:rsidRDefault="00874500">
      <w:pPr>
        <w:rPr>
          <w:lang w:val="es-ES"/>
        </w:rPr>
      </w:pPr>
    </w:p>
    <w:p w14:paraId="4FC7648D" w14:textId="2F6963AB" w:rsidR="00874500" w:rsidRPr="00336860" w:rsidRDefault="00874500">
      <w:pPr>
        <w:rPr>
          <w:lang w:val="es-ES"/>
        </w:rPr>
      </w:pPr>
    </w:p>
    <w:p w14:paraId="792166EB" w14:textId="77777777" w:rsidR="00874500" w:rsidRPr="00336860" w:rsidRDefault="00874500">
      <w:pPr>
        <w:rPr>
          <w:lang w:val="es-ES"/>
        </w:rPr>
      </w:pPr>
    </w:p>
    <w:p w14:paraId="01BF6080" w14:textId="77777777" w:rsidR="00556CD2" w:rsidRPr="00336860" w:rsidRDefault="00556CD2">
      <w:pPr>
        <w:rPr>
          <w:lang w:val="es-ES"/>
        </w:rPr>
      </w:pPr>
    </w:p>
    <w:p w14:paraId="25E5C400" w14:textId="77777777" w:rsidR="00556CD2" w:rsidRPr="00336860" w:rsidRDefault="00556CD2">
      <w:pPr>
        <w:rPr>
          <w:lang w:val="es-ES"/>
        </w:rPr>
      </w:pPr>
    </w:p>
    <w:p w14:paraId="7A9D0200" w14:textId="77777777" w:rsidR="00556CD2" w:rsidRPr="00336860" w:rsidRDefault="00556CD2">
      <w:pPr>
        <w:rPr>
          <w:lang w:val="es-ES"/>
        </w:rPr>
      </w:pPr>
    </w:p>
    <w:p w14:paraId="7462AE36" w14:textId="77777777" w:rsidR="00556CD2" w:rsidRPr="00336860" w:rsidRDefault="00556CD2">
      <w:pPr>
        <w:rPr>
          <w:b/>
          <w:sz w:val="36"/>
          <w:lang w:val="es-ES"/>
        </w:rPr>
      </w:pPr>
      <w:r w:rsidRPr="00336860">
        <w:rPr>
          <w:b/>
          <w:sz w:val="36"/>
          <w:lang w:val="es-ES"/>
        </w:rPr>
        <w:t>Julián Ríos</w:t>
      </w:r>
    </w:p>
    <w:p w14:paraId="08C24355" w14:textId="77777777" w:rsidR="00556CD2" w:rsidRPr="00336860" w:rsidRDefault="00556CD2">
      <w:pPr>
        <w:rPr>
          <w:b/>
          <w:sz w:val="36"/>
          <w:lang w:val="es-ES"/>
        </w:rPr>
      </w:pPr>
    </w:p>
    <w:p w14:paraId="1F9DD525" w14:textId="77777777" w:rsidR="00556CD2" w:rsidRPr="00336860" w:rsidRDefault="00556CD2">
      <w:pPr>
        <w:rPr>
          <w:b/>
          <w:lang w:val="es-ES"/>
        </w:rPr>
      </w:pPr>
      <w:r w:rsidRPr="00336860">
        <w:rPr>
          <w:b/>
          <w:lang w:val="es-ES"/>
        </w:rPr>
        <w:t>Works</w:t>
      </w:r>
    </w:p>
    <w:p w14:paraId="0506A7F0" w14:textId="77777777" w:rsidR="00556CD2" w:rsidRPr="00336860" w:rsidRDefault="00556CD2">
      <w:pPr>
        <w:rPr>
          <w:b/>
          <w:lang w:val="es-ES"/>
        </w:rPr>
      </w:pPr>
    </w:p>
    <w:p w14:paraId="6B655E34" w14:textId="77777777" w:rsidR="00556CD2" w:rsidRDefault="00556CD2">
      <w:r>
        <w:t xml:space="preserve">Ríos, Julián. </w:t>
      </w:r>
      <w:r>
        <w:rPr>
          <w:i/>
        </w:rPr>
        <w:t>Larva.</w:t>
      </w:r>
      <w:r>
        <w:t xml:space="preserve"> Novel. </w:t>
      </w:r>
    </w:p>
    <w:p w14:paraId="2ADBDDB0" w14:textId="77777777" w:rsidR="00556CD2" w:rsidRDefault="00556CD2">
      <w:r>
        <w:t xml:space="preserve">_____. </w:t>
      </w:r>
      <w:r>
        <w:rPr>
          <w:i/>
        </w:rPr>
        <w:t>Poundemonium.</w:t>
      </w:r>
    </w:p>
    <w:p w14:paraId="4FD478E3" w14:textId="77777777" w:rsidR="00556CD2" w:rsidRPr="00336860" w:rsidRDefault="00556CD2">
      <w:pPr>
        <w:rPr>
          <w:lang w:val="en-US"/>
        </w:rPr>
      </w:pPr>
      <w:r>
        <w:t xml:space="preserve">_____. </w:t>
      </w:r>
      <w:r>
        <w:rPr>
          <w:i/>
        </w:rPr>
        <w:t>Sombreros para Alicia.</w:t>
      </w:r>
      <w:r>
        <w:t xml:space="preserve"> </w:t>
      </w:r>
      <w:r w:rsidRPr="00336860">
        <w:rPr>
          <w:lang w:val="en-US"/>
        </w:rPr>
        <w:t xml:space="preserve">Stories. Barcelona: Muchnik, 1993. </w:t>
      </w:r>
    </w:p>
    <w:p w14:paraId="252E6F0A" w14:textId="77777777" w:rsidR="00556CD2" w:rsidRDefault="00556CD2">
      <w:r w:rsidRPr="00567E1F">
        <w:rPr>
          <w:lang w:val="en-US"/>
        </w:rPr>
        <w:t xml:space="preserve">_____. Introd. to </w:t>
      </w:r>
      <w:r w:rsidRPr="00567E1F">
        <w:rPr>
          <w:i/>
          <w:lang w:val="en-US"/>
        </w:rPr>
        <w:t xml:space="preserve">Ulysses. </w:t>
      </w:r>
      <w:r w:rsidRPr="00567E1F">
        <w:rPr>
          <w:lang w:val="en-US"/>
        </w:rPr>
        <w:t>By James Joyce.</w:t>
      </w:r>
      <w:r w:rsidRPr="00567E1F">
        <w:rPr>
          <w:i/>
          <w:lang w:val="en-US"/>
        </w:rPr>
        <w:t xml:space="preserve"> </w:t>
      </w:r>
      <w:r>
        <w:t>Illust. Eduardo Arroyo. Madrid: Círculo de Lectores, 1994.</w:t>
      </w:r>
    </w:p>
    <w:p w14:paraId="01668C8E" w14:textId="77777777" w:rsidR="00556CD2" w:rsidRDefault="00556CD2"/>
    <w:p w14:paraId="562AE6B8" w14:textId="77777777" w:rsidR="00556CD2" w:rsidRDefault="00556CD2"/>
    <w:p w14:paraId="46E21775" w14:textId="77777777" w:rsidR="00556CD2" w:rsidRDefault="00556CD2">
      <w:pPr>
        <w:rPr>
          <w:b/>
        </w:rPr>
      </w:pPr>
      <w:r>
        <w:rPr>
          <w:b/>
        </w:rPr>
        <w:t>Criticism</w:t>
      </w:r>
    </w:p>
    <w:p w14:paraId="6AAAB70C" w14:textId="77777777" w:rsidR="00556CD2" w:rsidRDefault="00556CD2">
      <w:pPr>
        <w:rPr>
          <w:b/>
        </w:rPr>
      </w:pPr>
    </w:p>
    <w:p w14:paraId="323D3581" w14:textId="77777777" w:rsidR="00556CD2" w:rsidRDefault="00556CD2">
      <w:pPr>
        <w:widowControl w:val="0"/>
        <w:autoSpaceDE w:val="0"/>
        <w:autoSpaceDN w:val="0"/>
        <w:adjustRightInd w:val="0"/>
        <w:rPr>
          <w:lang w:bidi="es-ES_tradnl"/>
        </w:rPr>
      </w:pPr>
      <w:r>
        <w:rPr>
          <w:lang w:bidi="es-ES_tradnl"/>
        </w:rPr>
        <w:t>Goytisolo, Juan. "La alquimia verbal de Julián Ríos." From Goytisolo, "</w:t>
      </w:r>
      <w:r>
        <w:rPr>
          <w:i/>
          <w:lang w:bidi="es-ES_tradnl"/>
        </w:rPr>
        <w:t>Larva,</w:t>
      </w:r>
      <w:r>
        <w:rPr>
          <w:lang w:bidi="es-ES_tradnl"/>
        </w:rPr>
        <w:t xml:space="preserve"> Babel de una noche de San Juan" in </w:t>
      </w:r>
      <w:r>
        <w:rPr>
          <w:i/>
          <w:lang w:bidi="es-ES_tradnl"/>
        </w:rPr>
        <w:t xml:space="preserve">Palabras para Larva, </w:t>
      </w:r>
      <w:r>
        <w:rPr>
          <w:lang w:bidi="es-ES_tradnl"/>
        </w:rPr>
        <w:t xml:space="preserve">ed. Andrés Sánchez Robayna and Gonzalo Díaz-Migoyo. Barcelona: Ediciones del Mall, 1985. 171-74.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368-70.*</w:t>
      </w:r>
    </w:p>
    <w:p w14:paraId="713A7026" w14:textId="77777777" w:rsidR="00556CD2" w:rsidRPr="00965A40" w:rsidRDefault="00556CD2">
      <w:r w:rsidRPr="00965A40">
        <w:t xml:space="preserve">Rev. of </w:t>
      </w:r>
      <w:r w:rsidRPr="00965A40">
        <w:rPr>
          <w:i/>
        </w:rPr>
        <w:t>Sombreros para Alicia.</w:t>
      </w:r>
      <w:r w:rsidRPr="00965A40">
        <w:t xml:space="preserve"> By Julián Ríos. </w:t>
      </w:r>
      <w:r w:rsidRPr="00965A40">
        <w:rPr>
          <w:i/>
        </w:rPr>
        <w:t>Quimera 121.</w:t>
      </w:r>
      <w:r w:rsidRPr="00965A40">
        <w:t>*</w:t>
      </w:r>
    </w:p>
    <w:p w14:paraId="69ED5D49" w14:textId="77777777" w:rsidR="00556CD2" w:rsidRDefault="00556CD2">
      <w:pPr>
        <w:widowControl w:val="0"/>
        <w:autoSpaceDE w:val="0"/>
        <w:autoSpaceDN w:val="0"/>
        <w:adjustRightInd w:val="0"/>
        <w:rPr>
          <w:lang w:bidi="es-ES_tradnl"/>
        </w:rPr>
      </w:pPr>
      <w:r>
        <w:rPr>
          <w:lang w:bidi="es-ES_tradnl"/>
        </w:rPr>
        <w:t xml:space="preserve">Sánchez Robayna, Andrés, and Gonzalo Díaz-Migoyo, eds. </w:t>
      </w:r>
      <w:r>
        <w:rPr>
          <w:i/>
          <w:lang w:bidi="es-ES_tradnl"/>
        </w:rPr>
        <w:t>Palabras para Larva.</w:t>
      </w:r>
      <w:r>
        <w:rPr>
          <w:lang w:bidi="es-ES_tradnl"/>
        </w:rPr>
        <w:t xml:space="preserve"> Barcelona: Ediciones del Mall, 1985. </w:t>
      </w:r>
    </w:p>
    <w:p w14:paraId="5220A08C" w14:textId="77777777" w:rsidR="00556CD2" w:rsidRDefault="00556CD2">
      <w:pPr>
        <w:widowControl w:val="0"/>
        <w:autoSpaceDE w:val="0"/>
        <w:autoSpaceDN w:val="0"/>
        <w:adjustRightInd w:val="0"/>
        <w:rPr>
          <w:lang w:bidi="es-ES_tradnl"/>
        </w:rPr>
      </w:pPr>
    </w:p>
    <w:p w14:paraId="48BBEB55" w14:textId="77777777" w:rsidR="00556CD2" w:rsidRDefault="00556CD2">
      <w:pPr>
        <w:rPr>
          <w:b/>
        </w:rPr>
      </w:pPr>
    </w:p>
    <w:p w14:paraId="771C40A6" w14:textId="40A70D04" w:rsidR="004B4FDB" w:rsidRDefault="004B4FDB">
      <w:pPr>
        <w:rPr>
          <w:b/>
        </w:rPr>
      </w:pPr>
    </w:p>
    <w:p w14:paraId="63AB2DDD" w14:textId="390B6834" w:rsidR="00A6028B" w:rsidRDefault="00A6028B">
      <w:pPr>
        <w:rPr>
          <w:b/>
        </w:rPr>
      </w:pPr>
    </w:p>
    <w:p w14:paraId="05A96278" w14:textId="3E6FB6D8" w:rsidR="00A6028B" w:rsidRPr="002E4513" w:rsidRDefault="00A6028B">
      <w:pPr>
        <w:rPr>
          <w:b/>
          <w:sz w:val="36"/>
          <w:szCs w:val="36"/>
        </w:rPr>
      </w:pPr>
      <w:r w:rsidRPr="002E4513">
        <w:rPr>
          <w:b/>
          <w:sz w:val="36"/>
          <w:szCs w:val="36"/>
        </w:rPr>
        <w:t>Rosario Esther Ríos de Torres</w:t>
      </w:r>
    </w:p>
    <w:p w14:paraId="5EC66212" w14:textId="511024E5" w:rsidR="00A6028B" w:rsidRDefault="00A6028B">
      <w:pPr>
        <w:rPr>
          <w:b/>
        </w:rPr>
      </w:pPr>
    </w:p>
    <w:p w14:paraId="73645236" w14:textId="084EAA69" w:rsidR="00A6028B" w:rsidRPr="00A6028B" w:rsidRDefault="00A6028B">
      <w:pPr>
        <w:rPr>
          <w:sz w:val="24"/>
          <w:szCs w:val="24"/>
        </w:rPr>
      </w:pPr>
      <w:r w:rsidRPr="00A6028B">
        <w:rPr>
          <w:sz w:val="24"/>
          <w:szCs w:val="24"/>
        </w:rPr>
        <w:t>(Departamento de Español, U de Puerto Rico)</w:t>
      </w:r>
    </w:p>
    <w:p w14:paraId="4CEC2E79" w14:textId="77777777" w:rsidR="00A6028B" w:rsidRDefault="00A6028B">
      <w:pPr>
        <w:rPr>
          <w:b/>
        </w:rPr>
      </w:pPr>
    </w:p>
    <w:p w14:paraId="3E6694BC" w14:textId="3B5E45B9" w:rsidR="00A6028B" w:rsidRPr="00A6028B" w:rsidRDefault="00A6028B">
      <w:pPr>
        <w:rPr>
          <w:b/>
        </w:rPr>
      </w:pPr>
      <w:r>
        <w:rPr>
          <w:b/>
        </w:rPr>
        <w:t>Works</w:t>
      </w:r>
    </w:p>
    <w:p w14:paraId="5EA63296" w14:textId="28EF805B" w:rsidR="00A6028B" w:rsidRDefault="00A6028B">
      <w:pPr>
        <w:rPr>
          <w:b/>
        </w:rPr>
      </w:pPr>
    </w:p>
    <w:p w14:paraId="55FBA9A9" w14:textId="2D0C6F22" w:rsidR="00A6028B" w:rsidRDefault="00A6028B" w:rsidP="00A6028B">
      <w:pPr>
        <w:tabs>
          <w:tab w:val="left" w:pos="5760"/>
        </w:tabs>
        <w:rPr>
          <w:szCs w:val="28"/>
        </w:rPr>
      </w:pPr>
      <w:r>
        <w:rPr>
          <w:szCs w:val="28"/>
        </w:rPr>
        <w:t xml:space="preserve">Ríos de Torres, Rosario Esther. "Con hambre de más." Poetry. </w:t>
      </w:r>
      <w:r>
        <w:rPr>
          <w:i/>
          <w:szCs w:val="28"/>
        </w:rPr>
        <w:t>Cruz Ansata</w:t>
      </w:r>
      <w:r>
        <w:rPr>
          <w:szCs w:val="28"/>
        </w:rPr>
        <w:t xml:space="preserve"> 7/8 (1984-85): 233-45.*</w:t>
      </w:r>
    </w:p>
    <w:p w14:paraId="071BF110" w14:textId="32A890BC" w:rsidR="00A6028B" w:rsidRDefault="00A6028B">
      <w:pPr>
        <w:rPr>
          <w:b/>
        </w:rPr>
      </w:pPr>
    </w:p>
    <w:p w14:paraId="07C55C0F" w14:textId="3969642C" w:rsidR="00A6028B" w:rsidRDefault="00A6028B">
      <w:pPr>
        <w:rPr>
          <w:b/>
        </w:rPr>
      </w:pPr>
    </w:p>
    <w:p w14:paraId="1B34B2B8" w14:textId="4FB9024D" w:rsidR="00A6028B" w:rsidRDefault="00A6028B">
      <w:pPr>
        <w:rPr>
          <w:b/>
        </w:rPr>
      </w:pPr>
    </w:p>
    <w:p w14:paraId="079A2C6D" w14:textId="77777777" w:rsidR="00A6028B" w:rsidRDefault="00A6028B">
      <w:pPr>
        <w:rPr>
          <w:b/>
        </w:rPr>
      </w:pPr>
    </w:p>
    <w:p w14:paraId="267DCADD" w14:textId="77777777" w:rsidR="004B4FDB" w:rsidRDefault="004B4FDB">
      <w:pPr>
        <w:rPr>
          <w:b/>
        </w:rPr>
      </w:pPr>
    </w:p>
    <w:p w14:paraId="5002425E" w14:textId="77777777" w:rsidR="002E4513" w:rsidRDefault="002E4513">
      <w:pPr>
        <w:rPr>
          <w:b/>
          <w:sz w:val="36"/>
          <w:szCs w:val="36"/>
          <w:lang w:val="es-ES"/>
        </w:rPr>
      </w:pPr>
      <w:r>
        <w:rPr>
          <w:b/>
          <w:sz w:val="36"/>
          <w:szCs w:val="36"/>
          <w:lang w:val="es-ES"/>
        </w:rPr>
        <w:t>Jerónimo Ripalda</w:t>
      </w:r>
    </w:p>
    <w:p w14:paraId="2E291E41" w14:textId="77777777" w:rsidR="002E4513" w:rsidRDefault="002E4513">
      <w:pPr>
        <w:rPr>
          <w:b/>
          <w:sz w:val="36"/>
          <w:szCs w:val="36"/>
          <w:lang w:val="es-ES"/>
        </w:rPr>
      </w:pPr>
    </w:p>
    <w:p w14:paraId="7A7A7F8D" w14:textId="77777777" w:rsidR="002E4513" w:rsidRPr="00881764" w:rsidRDefault="002E4513" w:rsidP="002E4513"/>
    <w:p w14:paraId="2A7E3A6C" w14:textId="77777777" w:rsidR="002E4513" w:rsidRDefault="002E4513" w:rsidP="002E4513">
      <w:pPr>
        <w:rPr>
          <w:b/>
          <w:bCs/>
          <w:color w:val="000000"/>
        </w:rPr>
      </w:pPr>
      <w:r>
        <w:rPr>
          <w:b/>
          <w:bCs/>
          <w:color w:val="000000"/>
        </w:rPr>
        <w:t>Criticism</w:t>
      </w:r>
    </w:p>
    <w:p w14:paraId="157B3520" w14:textId="77777777" w:rsidR="002E4513" w:rsidRDefault="002E4513" w:rsidP="002E4513">
      <w:pPr>
        <w:rPr>
          <w:b/>
          <w:bCs/>
          <w:color w:val="000000"/>
        </w:rPr>
      </w:pPr>
    </w:p>
    <w:p w14:paraId="487C3032" w14:textId="47940B1D" w:rsidR="002E4513" w:rsidRPr="002E4513" w:rsidRDefault="002E4513" w:rsidP="002E4513">
      <w:pPr>
        <w:rPr>
          <w:b/>
          <w:b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5F51BE43" w14:textId="77777777" w:rsidR="002E4513" w:rsidRDefault="002E4513" w:rsidP="002E451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DFCF0D9" w14:textId="77777777" w:rsidR="002E4513" w:rsidRDefault="002E4513" w:rsidP="002E4513">
      <w:pPr>
        <w:rPr>
          <w:color w:val="000000"/>
        </w:rPr>
      </w:pPr>
      <w:r>
        <w:rPr>
          <w:color w:val="000000"/>
        </w:rPr>
        <w:tab/>
      </w:r>
      <w:hyperlink r:id="rId21" w:history="1">
        <w:r>
          <w:rPr>
            <w:rStyle w:val="Hipervnculo"/>
          </w:rPr>
          <w:t>http://www.dpz.es/ifc2/libros/fichas/ebook2134.asp</w:t>
        </w:r>
      </w:hyperlink>
    </w:p>
    <w:p w14:paraId="4BB08CDF" w14:textId="77777777" w:rsidR="002E4513" w:rsidRPr="001252A4" w:rsidRDefault="002E4513" w:rsidP="002E4513">
      <w:pPr>
        <w:rPr>
          <w:color w:val="000000"/>
          <w:lang w:val="en-US"/>
        </w:rPr>
      </w:pPr>
      <w:r>
        <w:rPr>
          <w:color w:val="000000"/>
        </w:rPr>
        <w:lastRenderedPageBreak/>
        <w:tab/>
      </w:r>
      <w:r w:rsidRPr="001252A4">
        <w:rPr>
          <w:color w:val="000000"/>
          <w:lang w:val="en-US"/>
        </w:rPr>
        <w:t>2007 DISCONTINUED 2024</w:t>
      </w:r>
    </w:p>
    <w:p w14:paraId="4F193142" w14:textId="77777777" w:rsidR="002E4513" w:rsidRPr="001252A4" w:rsidRDefault="002E4513" w:rsidP="002E4513">
      <w:pPr>
        <w:rPr>
          <w:color w:val="000000"/>
          <w:lang w:val="en-US"/>
        </w:rPr>
      </w:pPr>
      <w:r w:rsidRPr="001252A4">
        <w:rPr>
          <w:color w:val="000000"/>
          <w:lang w:val="en-US"/>
        </w:rPr>
        <w:tab/>
      </w:r>
      <w:hyperlink r:id="rId22" w:history="1">
        <w:r w:rsidRPr="001252A4">
          <w:rPr>
            <w:rStyle w:val="Hipervnculo"/>
            <w:lang w:val="en-US"/>
          </w:rPr>
          <w:t>https://ifc.dpz.es/recursos/publicaciones/21/36/_ebook.pdf</w:t>
        </w:r>
      </w:hyperlink>
      <w:r w:rsidRPr="001252A4">
        <w:rPr>
          <w:color w:val="000000"/>
          <w:lang w:val="en-US"/>
        </w:rPr>
        <w:t xml:space="preserve"> </w:t>
      </w:r>
    </w:p>
    <w:p w14:paraId="1483A08C" w14:textId="77777777" w:rsidR="002E4513" w:rsidRPr="001252A4" w:rsidRDefault="002E4513" w:rsidP="002E4513">
      <w:pPr>
        <w:rPr>
          <w:color w:val="000000"/>
          <w:lang w:val="en-US"/>
        </w:rPr>
      </w:pPr>
      <w:r w:rsidRPr="001252A4">
        <w:rPr>
          <w:color w:val="000000"/>
          <w:lang w:val="en-US"/>
        </w:rPr>
        <w:tab/>
      </w:r>
      <w:hyperlink r:id="rId23" w:history="1">
        <w:r w:rsidRPr="001252A4">
          <w:rPr>
            <w:rStyle w:val="Hipervnculo"/>
            <w:lang w:val="en-US"/>
          </w:rPr>
          <w:t>https://tiendaifc.es/Sites/dpz/paginasPersonalizadas/Modelo2/articulosDetalle.aspx?cod=00002134</w:t>
        </w:r>
      </w:hyperlink>
    </w:p>
    <w:p w14:paraId="18B2E019" w14:textId="77777777" w:rsidR="002E4513" w:rsidRPr="00F336F6" w:rsidRDefault="002E4513" w:rsidP="002E4513">
      <w:pPr>
        <w:rPr>
          <w:color w:val="000000"/>
          <w:lang w:val="en-US"/>
        </w:rPr>
      </w:pPr>
      <w:r w:rsidRPr="001252A4">
        <w:rPr>
          <w:color w:val="000000"/>
          <w:lang w:val="en-US"/>
        </w:rPr>
        <w:tab/>
      </w:r>
      <w:r w:rsidRPr="00F336F6">
        <w:rPr>
          <w:color w:val="000000"/>
          <w:lang w:val="en-US"/>
        </w:rPr>
        <w:t>2024</w:t>
      </w:r>
    </w:p>
    <w:p w14:paraId="63FABF6F" w14:textId="77777777" w:rsidR="002E4513" w:rsidRPr="00F336F6" w:rsidRDefault="002E4513">
      <w:pPr>
        <w:rPr>
          <w:b/>
          <w:sz w:val="36"/>
          <w:szCs w:val="36"/>
          <w:lang w:val="en-US"/>
        </w:rPr>
      </w:pPr>
    </w:p>
    <w:p w14:paraId="78195D23" w14:textId="77777777" w:rsidR="002E4513" w:rsidRPr="00F336F6" w:rsidRDefault="002E4513">
      <w:pPr>
        <w:rPr>
          <w:b/>
          <w:sz w:val="36"/>
          <w:szCs w:val="36"/>
          <w:lang w:val="en-US"/>
        </w:rPr>
      </w:pPr>
    </w:p>
    <w:p w14:paraId="0F1EADF8" w14:textId="77777777" w:rsidR="002E4513" w:rsidRPr="00F336F6" w:rsidRDefault="002E4513">
      <w:pPr>
        <w:rPr>
          <w:b/>
          <w:sz w:val="36"/>
          <w:szCs w:val="36"/>
          <w:lang w:val="en-US"/>
        </w:rPr>
      </w:pPr>
    </w:p>
    <w:p w14:paraId="7A83C25F" w14:textId="77777777" w:rsidR="002E4513" w:rsidRPr="00F336F6" w:rsidRDefault="002E4513">
      <w:pPr>
        <w:rPr>
          <w:b/>
          <w:sz w:val="36"/>
          <w:szCs w:val="36"/>
          <w:lang w:val="en-US"/>
        </w:rPr>
      </w:pPr>
    </w:p>
    <w:p w14:paraId="42DC419F" w14:textId="2704B440" w:rsidR="004B4FDB" w:rsidRPr="00F336F6" w:rsidRDefault="004B4FDB">
      <w:pPr>
        <w:rPr>
          <w:b/>
          <w:sz w:val="36"/>
          <w:szCs w:val="36"/>
          <w:lang w:val="en-US"/>
        </w:rPr>
      </w:pPr>
      <w:r w:rsidRPr="00F336F6">
        <w:rPr>
          <w:b/>
          <w:sz w:val="36"/>
          <w:szCs w:val="36"/>
          <w:lang w:val="en-US"/>
        </w:rPr>
        <w:t>José Ramón Ripoll</w:t>
      </w:r>
    </w:p>
    <w:p w14:paraId="57B062DD" w14:textId="77777777" w:rsidR="004B4FDB" w:rsidRPr="00F336F6" w:rsidRDefault="004B4FDB">
      <w:pPr>
        <w:rPr>
          <w:b/>
          <w:lang w:val="en-US"/>
        </w:rPr>
      </w:pPr>
    </w:p>
    <w:p w14:paraId="7D26AA66" w14:textId="4F63FA9F" w:rsidR="004B4FDB" w:rsidRPr="00F336F6" w:rsidRDefault="004B4FDB">
      <w:pPr>
        <w:rPr>
          <w:b/>
          <w:lang w:val="en-US"/>
        </w:rPr>
      </w:pPr>
      <w:r w:rsidRPr="00F336F6">
        <w:rPr>
          <w:b/>
          <w:lang w:val="en-US"/>
        </w:rPr>
        <w:t>Works</w:t>
      </w:r>
    </w:p>
    <w:p w14:paraId="11E929BA" w14:textId="77777777" w:rsidR="004B4FDB" w:rsidRPr="00F336F6" w:rsidRDefault="004B4FDB">
      <w:pPr>
        <w:rPr>
          <w:b/>
          <w:lang w:val="en-US"/>
        </w:rPr>
      </w:pPr>
    </w:p>
    <w:p w14:paraId="49B7AD3D" w14:textId="77777777" w:rsidR="004B4FDB" w:rsidRPr="00F336F6" w:rsidRDefault="004B4FDB" w:rsidP="004B4FDB">
      <w:pPr>
        <w:tabs>
          <w:tab w:val="left" w:pos="7627"/>
        </w:tabs>
        <w:rPr>
          <w:lang w:val="es-ES"/>
        </w:rPr>
      </w:pPr>
      <w:r w:rsidRPr="00F336F6">
        <w:rPr>
          <w:lang w:val="en-US"/>
        </w:rPr>
        <w:t xml:space="preserve">Ripoll, José Ramón. </w:t>
      </w:r>
      <w:r>
        <w:rPr>
          <w:i/>
        </w:rPr>
        <w:t xml:space="preserve">Piedra Rota. </w:t>
      </w:r>
      <w:r>
        <w:t xml:space="preserve">(Marginales, 282). </w:t>
      </w:r>
      <w:r w:rsidRPr="00F336F6">
        <w:rPr>
          <w:lang w:val="es-ES"/>
        </w:rPr>
        <w:t>Barcelona: Tusquets.</w:t>
      </w:r>
    </w:p>
    <w:p w14:paraId="38F27D24" w14:textId="77777777" w:rsidR="004B4FDB" w:rsidRPr="00F336F6" w:rsidRDefault="004B4FDB">
      <w:pPr>
        <w:rPr>
          <w:b/>
          <w:lang w:val="es-ES"/>
        </w:rPr>
      </w:pPr>
    </w:p>
    <w:p w14:paraId="6C3FF8DD" w14:textId="77777777" w:rsidR="00556CD2" w:rsidRPr="00F336F6" w:rsidRDefault="00556CD2">
      <w:pPr>
        <w:rPr>
          <w:b/>
          <w:lang w:val="es-ES"/>
        </w:rPr>
      </w:pPr>
    </w:p>
    <w:p w14:paraId="6D3B2015" w14:textId="77777777" w:rsidR="00556CD2" w:rsidRPr="00F336F6" w:rsidRDefault="00556CD2">
      <w:pPr>
        <w:rPr>
          <w:b/>
          <w:lang w:val="es-ES"/>
        </w:rPr>
      </w:pPr>
    </w:p>
    <w:p w14:paraId="104AB1C1" w14:textId="77777777" w:rsidR="00556CD2" w:rsidRPr="00F336F6" w:rsidRDefault="00556CD2">
      <w:pPr>
        <w:rPr>
          <w:lang w:val="es-ES"/>
        </w:rPr>
      </w:pPr>
    </w:p>
    <w:p w14:paraId="1C91F0CA" w14:textId="77777777" w:rsidR="00556CD2" w:rsidRPr="00F336F6" w:rsidRDefault="00556CD2">
      <w:pPr>
        <w:rPr>
          <w:lang w:val="es-ES"/>
        </w:rPr>
      </w:pPr>
    </w:p>
    <w:p w14:paraId="25CF2749" w14:textId="77777777" w:rsidR="00556CD2" w:rsidRPr="00F336F6" w:rsidRDefault="00556CD2">
      <w:pPr>
        <w:rPr>
          <w:lang w:val="es-ES"/>
        </w:rPr>
      </w:pPr>
    </w:p>
    <w:p w14:paraId="1722F450" w14:textId="77777777" w:rsidR="00043138" w:rsidRPr="00A0303D" w:rsidRDefault="00043138">
      <w:pPr>
        <w:rPr>
          <w:b/>
          <w:sz w:val="36"/>
          <w:lang w:val="en-US"/>
        </w:rPr>
      </w:pPr>
      <w:r w:rsidRPr="00A0303D">
        <w:rPr>
          <w:b/>
          <w:sz w:val="36"/>
          <w:lang w:val="en-US"/>
        </w:rPr>
        <w:t>Laila Ripoll</w:t>
      </w:r>
    </w:p>
    <w:p w14:paraId="33035DE8" w14:textId="77777777" w:rsidR="00043138" w:rsidRPr="00A0303D" w:rsidRDefault="00043138">
      <w:pPr>
        <w:rPr>
          <w:b/>
          <w:sz w:val="36"/>
          <w:lang w:val="en-US"/>
        </w:rPr>
      </w:pPr>
    </w:p>
    <w:p w14:paraId="233653A4" w14:textId="77777777" w:rsidR="00E324A0" w:rsidRPr="00A0303D" w:rsidRDefault="00E324A0" w:rsidP="00043138">
      <w:pPr>
        <w:rPr>
          <w:b/>
          <w:lang w:val="en-US"/>
        </w:rPr>
      </w:pPr>
      <w:r w:rsidRPr="00A0303D">
        <w:rPr>
          <w:b/>
          <w:lang w:val="en-US"/>
        </w:rPr>
        <w:t>Works</w:t>
      </w:r>
    </w:p>
    <w:p w14:paraId="7633838E" w14:textId="77777777" w:rsidR="00E324A0" w:rsidRPr="00A0303D" w:rsidRDefault="00E324A0" w:rsidP="00043138">
      <w:pPr>
        <w:rPr>
          <w:b/>
          <w:lang w:val="en-US"/>
        </w:rPr>
      </w:pPr>
    </w:p>
    <w:p w14:paraId="314ADBA4" w14:textId="77777777" w:rsidR="00E324A0" w:rsidRDefault="00E324A0" w:rsidP="00043138">
      <w:r w:rsidRPr="00A0303D">
        <w:rPr>
          <w:lang w:val="en-US"/>
        </w:rPr>
        <w:t xml:space="preserve">Ripoll, Laura. </w:t>
      </w:r>
      <w:r>
        <w:rPr>
          <w:i/>
        </w:rPr>
        <w:t>El árbol de la esperanza.</w:t>
      </w:r>
    </w:p>
    <w:p w14:paraId="1FD90290" w14:textId="77777777" w:rsidR="00E324A0" w:rsidRPr="00452172" w:rsidRDefault="00E324A0" w:rsidP="00E324A0">
      <w:r w:rsidRPr="00567E1F">
        <w:rPr>
          <w:lang w:val="en-US"/>
        </w:rPr>
        <w:t xml:space="preserve">Ripoll, Laila, and Mariano Llorente. </w:t>
      </w:r>
      <w:r>
        <w:rPr>
          <w:i/>
        </w:rPr>
        <w:t>El triángulo azul.</w:t>
      </w:r>
      <w:r>
        <w:t xml:space="preserve"> Drama.</w:t>
      </w:r>
    </w:p>
    <w:p w14:paraId="63441BF0" w14:textId="77777777" w:rsidR="00E324A0" w:rsidRDefault="00E324A0" w:rsidP="00043138"/>
    <w:p w14:paraId="46F0A6EB" w14:textId="77777777" w:rsidR="00E324A0" w:rsidRDefault="00E324A0" w:rsidP="00043138"/>
    <w:p w14:paraId="19407252" w14:textId="77777777" w:rsidR="00E324A0" w:rsidRDefault="00E324A0" w:rsidP="00043138"/>
    <w:p w14:paraId="586E6B4F" w14:textId="77777777" w:rsidR="00E324A0" w:rsidRPr="00E324A0" w:rsidRDefault="00E324A0" w:rsidP="00043138"/>
    <w:p w14:paraId="1F17A665" w14:textId="77777777" w:rsidR="00E324A0" w:rsidRDefault="00E324A0" w:rsidP="00043138">
      <w:pPr>
        <w:rPr>
          <w:b/>
        </w:rPr>
      </w:pPr>
    </w:p>
    <w:p w14:paraId="69572B5C" w14:textId="77777777" w:rsidR="00043138" w:rsidRDefault="00043138" w:rsidP="00043138">
      <w:pPr>
        <w:rPr>
          <w:b/>
        </w:rPr>
      </w:pPr>
      <w:r>
        <w:rPr>
          <w:b/>
        </w:rPr>
        <w:t>Criticism</w:t>
      </w:r>
    </w:p>
    <w:p w14:paraId="50274AE1" w14:textId="77777777" w:rsidR="00043138" w:rsidRDefault="00043138" w:rsidP="00043138">
      <w:pPr>
        <w:rPr>
          <w:b/>
        </w:rPr>
      </w:pPr>
    </w:p>
    <w:p w14:paraId="0E706724" w14:textId="77777777" w:rsidR="00043138" w:rsidRDefault="00043138" w:rsidP="00043138">
      <w:r>
        <w:t xml:space="preserve">Rovecchio Antón, Laeticia. "Monólogos a dos voces: </w:t>
      </w:r>
      <w:r>
        <w:rPr>
          <w:i/>
        </w:rPr>
        <w:t>Mascando ortigas</w:t>
      </w:r>
      <w:r>
        <w:t xml:space="preserve"> de Itziar Pascual y </w:t>
      </w:r>
      <w:r>
        <w:rPr>
          <w:i/>
        </w:rPr>
        <w:t>El árbol de la esperanza</w:t>
      </w:r>
      <w:r>
        <w:t xml:space="preserve"> de Laila Ripoll." </w:t>
      </w:r>
      <w:r>
        <w:rPr>
          <w:i/>
        </w:rPr>
        <w:t>Cuadernos de Investigación Filológica</w:t>
      </w:r>
      <w:r>
        <w:t xml:space="preserve"> 39 (2013): 63-75.*</w:t>
      </w:r>
    </w:p>
    <w:p w14:paraId="09319BE9" w14:textId="77777777" w:rsidR="00043138" w:rsidRDefault="00043138">
      <w:pPr>
        <w:rPr>
          <w:b/>
          <w:sz w:val="36"/>
        </w:rPr>
      </w:pPr>
    </w:p>
    <w:p w14:paraId="4F36E63A" w14:textId="77777777" w:rsidR="00043138" w:rsidRDefault="00043138">
      <w:pPr>
        <w:rPr>
          <w:b/>
          <w:sz w:val="36"/>
        </w:rPr>
      </w:pPr>
    </w:p>
    <w:p w14:paraId="082B1BD6" w14:textId="77777777" w:rsidR="00043138" w:rsidRDefault="00043138">
      <w:pPr>
        <w:rPr>
          <w:b/>
          <w:sz w:val="36"/>
        </w:rPr>
      </w:pPr>
    </w:p>
    <w:p w14:paraId="78D78F45" w14:textId="77777777" w:rsidR="00043138" w:rsidRDefault="00043138">
      <w:pPr>
        <w:rPr>
          <w:b/>
          <w:sz w:val="36"/>
        </w:rPr>
      </w:pPr>
    </w:p>
    <w:p w14:paraId="00A0428E" w14:textId="77777777" w:rsidR="00043138" w:rsidRDefault="00043138">
      <w:pPr>
        <w:rPr>
          <w:b/>
          <w:sz w:val="36"/>
        </w:rPr>
      </w:pPr>
    </w:p>
    <w:p w14:paraId="1F25F810" w14:textId="77777777" w:rsidR="00043138" w:rsidRDefault="00043138">
      <w:pPr>
        <w:rPr>
          <w:b/>
          <w:sz w:val="36"/>
        </w:rPr>
      </w:pPr>
    </w:p>
    <w:p w14:paraId="0EAA3351" w14:textId="77777777" w:rsidR="00556CD2" w:rsidRDefault="00556CD2">
      <w:pPr>
        <w:rPr>
          <w:b/>
          <w:sz w:val="36"/>
        </w:rPr>
      </w:pPr>
      <w:r>
        <w:rPr>
          <w:b/>
          <w:sz w:val="36"/>
        </w:rPr>
        <w:t xml:space="preserve">Vicente Riva Palacio </w:t>
      </w:r>
      <w:r>
        <w:rPr>
          <w:b/>
          <w:sz w:val="36"/>
        </w:rPr>
        <w:tab/>
      </w:r>
      <w:r>
        <w:rPr>
          <w:b/>
          <w:sz w:val="36"/>
        </w:rPr>
        <w:tab/>
      </w:r>
      <w:r>
        <w:t xml:space="preserve">(1832-1896) </w:t>
      </w:r>
    </w:p>
    <w:p w14:paraId="327F5D91" w14:textId="77777777" w:rsidR="00556CD2" w:rsidRDefault="00556CD2">
      <w:pPr>
        <w:rPr>
          <w:b/>
          <w:sz w:val="36"/>
        </w:rPr>
      </w:pPr>
    </w:p>
    <w:p w14:paraId="5B35492C" w14:textId="77777777" w:rsidR="00556CD2" w:rsidRPr="00AE4A1A" w:rsidRDefault="00556CD2" w:rsidP="00556CD2">
      <w:pPr>
        <w:rPr>
          <w:sz w:val="24"/>
        </w:rPr>
      </w:pPr>
      <w:r w:rsidRPr="00AE4A1A">
        <w:rPr>
          <w:sz w:val="24"/>
        </w:rPr>
        <w:t>(Mexico)</w:t>
      </w:r>
    </w:p>
    <w:p w14:paraId="2644F5BD" w14:textId="77777777" w:rsidR="00556CD2" w:rsidRDefault="00556CD2">
      <w:pPr>
        <w:rPr>
          <w:b/>
          <w:sz w:val="36"/>
        </w:rPr>
      </w:pPr>
    </w:p>
    <w:p w14:paraId="3E94203D" w14:textId="77777777" w:rsidR="00556CD2" w:rsidRDefault="00556CD2">
      <w:r>
        <w:rPr>
          <w:b/>
        </w:rPr>
        <w:t>Works</w:t>
      </w:r>
    </w:p>
    <w:p w14:paraId="53A59010" w14:textId="77777777" w:rsidR="00556CD2" w:rsidRDefault="00556CD2"/>
    <w:p w14:paraId="11948FBB" w14:textId="77777777" w:rsidR="00556CD2" w:rsidRPr="00567E1F" w:rsidRDefault="00556CD2">
      <w:pPr>
        <w:rPr>
          <w:lang w:val="en-US"/>
        </w:rPr>
      </w:pPr>
      <w:r>
        <w:t xml:space="preserve">Riva Palacio, Vicente. </w:t>
      </w:r>
      <w:r w:rsidRPr="00567E1F">
        <w:rPr>
          <w:i/>
          <w:lang w:val="en-US"/>
        </w:rPr>
        <w:t>Cuentos del General.</w:t>
      </w:r>
      <w:r w:rsidRPr="00567E1F">
        <w:rPr>
          <w:lang w:val="en-US"/>
        </w:rPr>
        <w:t xml:space="preserve"> Stories.</w:t>
      </w:r>
    </w:p>
    <w:p w14:paraId="0B5AAB37" w14:textId="77777777" w:rsidR="00556CD2" w:rsidRPr="00567E1F" w:rsidRDefault="00556CD2">
      <w:pPr>
        <w:rPr>
          <w:lang w:val="en-US"/>
        </w:rPr>
      </w:pPr>
      <w:r w:rsidRPr="00567E1F">
        <w:rPr>
          <w:lang w:val="en-US"/>
        </w:rPr>
        <w:t xml:space="preserve">_____. "To the Wind." In </w:t>
      </w:r>
      <w:r w:rsidRPr="00567E1F">
        <w:rPr>
          <w:i/>
          <w:lang w:val="en-US"/>
        </w:rPr>
        <w:t xml:space="preserve">Anthology of Mexican Poetry. </w:t>
      </w:r>
      <w:r w:rsidRPr="00567E1F">
        <w:rPr>
          <w:lang w:val="en-US"/>
        </w:rPr>
        <w:t>Ed. Octavio Paz. Trans. Samuel Beckett. 1958. London: Calder and Boyars, 1970.*</w:t>
      </w:r>
    </w:p>
    <w:p w14:paraId="5D2435B0" w14:textId="6B22A416" w:rsidR="00323787" w:rsidRDefault="00323787" w:rsidP="00323787">
      <w:pPr>
        <w:tabs>
          <w:tab w:val="left" w:pos="7627"/>
        </w:tabs>
      </w:pPr>
      <w:r>
        <w:t xml:space="preserve">_____. "El buen ejemplo." Story. In </w:t>
      </w:r>
      <w:r>
        <w:rPr>
          <w:i/>
        </w:rPr>
        <w:t>Antología del cuento fantástico hispanoamericano del siglo XIX.</w:t>
      </w:r>
      <w:r>
        <w:t xml:space="preserve"> Ed. José Javier Fuente del Pilar. Madrid: Miraguano, 2003. 63-70.*</w:t>
      </w:r>
    </w:p>
    <w:p w14:paraId="30670BE3" w14:textId="77777777" w:rsidR="00556CD2" w:rsidRDefault="00556CD2"/>
    <w:p w14:paraId="7C3FD210" w14:textId="77777777" w:rsidR="00556CD2" w:rsidRDefault="00556CD2"/>
    <w:p w14:paraId="376A9E68" w14:textId="77777777" w:rsidR="00556CD2" w:rsidRDefault="00556CD2"/>
    <w:p w14:paraId="104BD985" w14:textId="77777777" w:rsidR="00556CD2" w:rsidRDefault="00556CD2"/>
    <w:p w14:paraId="48E47FB5" w14:textId="77777777" w:rsidR="00556CD2" w:rsidRDefault="00556CD2"/>
    <w:p w14:paraId="01042C08" w14:textId="77777777" w:rsidR="00556CD2" w:rsidRDefault="00556CD2"/>
    <w:p w14:paraId="1819EA41" w14:textId="77777777" w:rsidR="00556CD2" w:rsidRDefault="00556CD2">
      <w:pPr>
        <w:rPr>
          <w:b/>
          <w:sz w:val="36"/>
        </w:rPr>
      </w:pPr>
      <w:r>
        <w:rPr>
          <w:b/>
          <w:sz w:val="36"/>
        </w:rPr>
        <w:t>Adolfo Rivadeneyra</w:t>
      </w:r>
    </w:p>
    <w:p w14:paraId="353C6DB2" w14:textId="77777777" w:rsidR="00556CD2" w:rsidRDefault="00556CD2">
      <w:pPr>
        <w:rPr>
          <w:b/>
          <w:sz w:val="36"/>
        </w:rPr>
      </w:pPr>
    </w:p>
    <w:p w14:paraId="6A491FD7" w14:textId="77777777" w:rsidR="00556CD2" w:rsidRDefault="00556CD2">
      <w:pPr>
        <w:rPr>
          <w:b/>
        </w:rPr>
      </w:pPr>
      <w:r>
        <w:rPr>
          <w:b/>
        </w:rPr>
        <w:t>Works</w:t>
      </w:r>
    </w:p>
    <w:p w14:paraId="125758F5" w14:textId="77777777" w:rsidR="00556CD2" w:rsidRDefault="00556CD2">
      <w:pPr>
        <w:rPr>
          <w:b/>
        </w:rPr>
      </w:pPr>
    </w:p>
    <w:p w14:paraId="3BFC62B4" w14:textId="77777777" w:rsidR="00556CD2" w:rsidRPr="00176F31" w:rsidRDefault="00556CD2">
      <w:pPr>
        <w:rPr>
          <w:lang w:val="en-US"/>
        </w:rPr>
      </w:pPr>
      <w:r>
        <w:t xml:space="preserve">Rivadeneyra, Adolfo. </w:t>
      </w:r>
      <w:r>
        <w:rPr>
          <w:i/>
        </w:rPr>
        <w:t xml:space="preserve">Viaje de Ceilán a Damasco.  </w:t>
      </w:r>
      <w:r w:rsidRPr="00176F31">
        <w:rPr>
          <w:lang w:val="en-US"/>
        </w:rPr>
        <w:t>Madrid, 1871.</w:t>
      </w:r>
    </w:p>
    <w:p w14:paraId="5C6379F7" w14:textId="77777777" w:rsidR="00556CD2" w:rsidRPr="00176F31" w:rsidRDefault="00556CD2">
      <w:pPr>
        <w:rPr>
          <w:lang w:val="en-US"/>
        </w:rPr>
      </w:pPr>
    </w:p>
    <w:p w14:paraId="6F4AEC1E" w14:textId="77777777" w:rsidR="00556CD2" w:rsidRPr="00176F31" w:rsidRDefault="00556CD2">
      <w:pPr>
        <w:rPr>
          <w:lang w:val="en-US"/>
        </w:rPr>
      </w:pPr>
    </w:p>
    <w:p w14:paraId="2851309D" w14:textId="77777777" w:rsidR="00556CD2" w:rsidRPr="00176F31" w:rsidRDefault="00556CD2">
      <w:pPr>
        <w:rPr>
          <w:lang w:val="en-US"/>
        </w:rPr>
      </w:pPr>
    </w:p>
    <w:p w14:paraId="0E1B8D19" w14:textId="77777777" w:rsidR="003A611E" w:rsidRPr="00176F31" w:rsidRDefault="003A611E">
      <w:pPr>
        <w:rPr>
          <w:lang w:val="en-US"/>
        </w:rPr>
      </w:pPr>
    </w:p>
    <w:p w14:paraId="52009EE5" w14:textId="77777777" w:rsidR="003A611E" w:rsidRPr="00176F31" w:rsidRDefault="003A611E">
      <w:pPr>
        <w:rPr>
          <w:lang w:val="en-US"/>
        </w:rPr>
      </w:pPr>
    </w:p>
    <w:p w14:paraId="7CDC9479" w14:textId="63B45B20" w:rsidR="003A611E" w:rsidRPr="00176F31" w:rsidRDefault="003A611E">
      <w:pPr>
        <w:rPr>
          <w:b/>
          <w:sz w:val="36"/>
          <w:szCs w:val="36"/>
          <w:lang w:val="en-US"/>
        </w:rPr>
      </w:pPr>
      <w:r w:rsidRPr="00176F31">
        <w:rPr>
          <w:b/>
          <w:sz w:val="36"/>
          <w:szCs w:val="36"/>
          <w:lang w:val="en-US"/>
        </w:rPr>
        <w:t>Rivas Cherif</w:t>
      </w:r>
    </w:p>
    <w:p w14:paraId="3538EBA1" w14:textId="77777777" w:rsidR="003A611E" w:rsidRPr="00176F31" w:rsidRDefault="003A611E">
      <w:pPr>
        <w:rPr>
          <w:b/>
          <w:lang w:val="en-US"/>
        </w:rPr>
      </w:pPr>
    </w:p>
    <w:p w14:paraId="35BC81E2" w14:textId="77777777" w:rsidR="00176F31" w:rsidRPr="00176F31" w:rsidRDefault="00176F31">
      <w:pPr>
        <w:rPr>
          <w:b/>
          <w:lang w:val="en-US"/>
        </w:rPr>
      </w:pPr>
      <w:r w:rsidRPr="00176F31">
        <w:rPr>
          <w:b/>
          <w:lang w:val="en-US"/>
        </w:rPr>
        <w:t>Works</w:t>
      </w:r>
    </w:p>
    <w:p w14:paraId="035B6CB4" w14:textId="77777777" w:rsidR="00176F31" w:rsidRPr="00176F31" w:rsidRDefault="00176F31">
      <w:pPr>
        <w:rPr>
          <w:b/>
          <w:lang w:val="en-US"/>
        </w:rPr>
      </w:pPr>
    </w:p>
    <w:p w14:paraId="6565EEA2" w14:textId="77777777" w:rsidR="00176F31" w:rsidRPr="001246F2" w:rsidRDefault="00176F31" w:rsidP="00176F31">
      <w:pPr>
        <w:rPr>
          <w:lang w:val="en-US"/>
        </w:rPr>
      </w:pPr>
      <w:r w:rsidRPr="001246F2">
        <w:rPr>
          <w:lang w:val="en-US"/>
        </w:rPr>
        <w:t>Rivas Cherif. (Biography of Azaña).</w:t>
      </w:r>
    </w:p>
    <w:p w14:paraId="6E9422C2" w14:textId="77777777" w:rsidR="00176F31" w:rsidRPr="00176F31" w:rsidRDefault="00176F31">
      <w:pPr>
        <w:rPr>
          <w:b/>
          <w:lang w:val="en-US"/>
        </w:rPr>
      </w:pPr>
    </w:p>
    <w:p w14:paraId="4259856E" w14:textId="77777777" w:rsidR="00176F31" w:rsidRPr="00176F31" w:rsidRDefault="00176F31">
      <w:pPr>
        <w:rPr>
          <w:b/>
          <w:lang w:val="en-US"/>
        </w:rPr>
      </w:pPr>
    </w:p>
    <w:p w14:paraId="36D55BB6" w14:textId="77777777" w:rsidR="00176F31" w:rsidRPr="00176F31" w:rsidRDefault="00176F31">
      <w:pPr>
        <w:rPr>
          <w:b/>
          <w:lang w:val="en-US"/>
        </w:rPr>
      </w:pPr>
    </w:p>
    <w:p w14:paraId="61605DB6" w14:textId="77777777" w:rsidR="00176F31" w:rsidRPr="00176F31" w:rsidRDefault="00176F31">
      <w:pPr>
        <w:rPr>
          <w:b/>
          <w:lang w:val="en-US"/>
        </w:rPr>
      </w:pPr>
    </w:p>
    <w:p w14:paraId="539A0528" w14:textId="322C1CF9" w:rsidR="003A611E" w:rsidRPr="00176F31" w:rsidRDefault="003A611E">
      <w:pPr>
        <w:rPr>
          <w:b/>
          <w:lang w:val="en-US"/>
        </w:rPr>
      </w:pPr>
      <w:r w:rsidRPr="00176F31">
        <w:rPr>
          <w:b/>
          <w:lang w:val="en-US"/>
        </w:rPr>
        <w:t>Criticism</w:t>
      </w:r>
    </w:p>
    <w:p w14:paraId="56C4A386" w14:textId="77777777" w:rsidR="003A611E" w:rsidRPr="00176F31" w:rsidRDefault="003A611E">
      <w:pPr>
        <w:rPr>
          <w:b/>
          <w:lang w:val="en-US"/>
        </w:rPr>
      </w:pPr>
    </w:p>
    <w:p w14:paraId="64A7A133" w14:textId="77777777" w:rsidR="003A611E" w:rsidRPr="000859E8" w:rsidRDefault="003A611E" w:rsidP="003A611E">
      <w:pPr>
        <w:rPr>
          <w:lang w:val="en-US"/>
        </w:rPr>
      </w:pPr>
      <w:r w:rsidRPr="00176F31">
        <w:rPr>
          <w:lang w:val="en-US"/>
        </w:rPr>
        <w:t xml:space="preserve">Aznar Soler, Manuel. </w:t>
      </w:r>
      <w:r>
        <w:rPr>
          <w:i/>
        </w:rPr>
        <w:t>Valle-Inclán, Rivas Cherif  y la renovación teatral española 1907-1936.</w:t>
      </w:r>
      <w:r>
        <w:t xml:space="preserve"> </w:t>
      </w:r>
      <w:r w:rsidRPr="000859E8">
        <w:rPr>
          <w:lang w:val="en-US"/>
        </w:rPr>
        <w:t>1992.</w:t>
      </w:r>
    </w:p>
    <w:p w14:paraId="0DE01F1C" w14:textId="77777777" w:rsidR="003A611E" w:rsidRPr="000859E8" w:rsidRDefault="003A611E">
      <w:pPr>
        <w:rPr>
          <w:b/>
          <w:lang w:val="en-US"/>
        </w:rPr>
      </w:pPr>
    </w:p>
    <w:p w14:paraId="719A9D86" w14:textId="77777777" w:rsidR="003A611E" w:rsidRPr="000859E8" w:rsidRDefault="003A611E">
      <w:pPr>
        <w:rPr>
          <w:b/>
          <w:lang w:val="en-US"/>
        </w:rPr>
      </w:pPr>
    </w:p>
    <w:p w14:paraId="4DC2B84C" w14:textId="77777777" w:rsidR="00556CD2" w:rsidRPr="000859E8" w:rsidRDefault="00556CD2">
      <w:pPr>
        <w:rPr>
          <w:lang w:val="en-US"/>
        </w:rPr>
      </w:pPr>
    </w:p>
    <w:p w14:paraId="42251D77" w14:textId="77777777" w:rsidR="00556CD2" w:rsidRPr="000859E8" w:rsidRDefault="00556CD2">
      <w:pPr>
        <w:rPr>
          <w:lang w:val="en-US"/>
        </w:rPr>
      </w:pPr>
    </w:p>
    <w:p w14:paraId="24E8409D" w14:textId="5F7984FC" w:rsidR="00556CD2" w:rsidRPr="000859E8" w:rsidRDefault="00556CD2">
      <w:pPr>
        <w:rPr>
          <w:b/>
          <w:sz w:val="36"/>
          <w:lang w:val="en-US"/>
        </w:rPr>
      </w:pPr>
      <w:r w:rsidRPr="000859E8">
        <w:rPr>
          <w:b/>
          <w:sz w:val="36"/>
          <w:lang w:val="en-US"/>
        </w:rPr>
        <w:t>José Eustasio Rivera</w:t>
      </w:r>
      <w:r w:rsidR="00567E1F" w:rsidRPr="000859E8">
        <w:rPr>
          <w:b/>
          <w:sz w:val="36"/>
          <w:lang w:val="en-US"/>
        </w:rPr>
        <w:t xml:space="preserve">   </w:t>
      </w:r>
      <w:r w:rsidR="00567E1F" w:rsidRPr="000859E8">
        <w:rPr>
          <w:szCs w:val="28"/>
          <w:lang w:val="en-US"/>
        </w:rPr>
        <w:t>(1888-1928)</w:t>
      </w:r>
    </w:p>
    <w:p w14:paraId="7D038D77" w14:textId="53EFAA09" w:rsidR="00556CD2" w:rsidRPr="000859E8" w:rsidRDefault="00556CD2">
      <w:pPr>
        <w:rPr>
          <w:b/>
          <w:lang w:val="en-US"/>
        </w:rPr>
      </w:pPr>
    </w:p>
    <w:p w14:paraId="2C5B0A17" w14:textId="077705F8" w:rsidR="00567E1F" w:rsidRPr="00567E1F" w:rsidRDefault="00567E1F" w:rsidP="00567E1F">
      <w:pPr>
        <w:ind w:hanging="11"/>
        <w:rPr>
          <w:sz w:val="24"/>
          <w:szCs w:val="24"/>
          <w:lang w:val="en-US"/>
        </w:rPr>
      </w:pPr>
      <w:r w:rsidRPr="00567E1F">
        <w:rPr>
          <w:sz w:val="24"/>
          <w:szCs w:val="24"/>
          <w:lang w:val="en-US"/>
        </w:rPr>
        <w:t>(b. Neiva, educator, lawyer, parliamentarian, poet and novelist, surveyed the Colombian-Venezuelan border with a national committee)</w:t>
      </w:r>
    </w:p>
    <w:p w14:paraId="591C7D3E" w14:textId="77777777" w:rsidR="00567E1F" w:rsidRPr="00567E1F" w:rsidRDefault="00567E1F">
      <w:pPr>
        <w:rPr>
          <w:b/>
          <w:lang w:val="en-US"/>
        </w:rPr>
      </w:pPr>
    </w:p>
    <w:p w14:paraId="0C57048C" w14:textId="6D0EB109" w:rsidR="00556CD2" w:rsidRDefault="00556CD2">
      <w:pPr>
        <w:rPr>
          <w:b/>
        </w:rPr>
      </w:pPr>
      <w:r>
        <w:rPr>
          <w:b/>
        </w:rPr>
        <w:t>Works</w:t>
      </w:r>
    </w:p>
    <w:p w14:paraId="67AA917D" w14:textId="159C65EB" w:rsidR="00567E1F" w:rsidRDefault="00567E1F">
      <w:pPr>
        <w:rPr>
          <w:b/>
        </w:rPr>
      </w:pPr>
    </w:p>
    <w:p w14:paraId="0520BBBA" w14:textId="33485527" w:rsidR="00567E1F" w:rsidRPr="00567E1F" w:rsidRDefault="00567E1F" w:rsidP="00567E1F">
      <w:r>
        <w:t xml:space="preserve">Rivera, José Eustasio. </w:t>
      </w:r>
      <w:r>
        <w:rPr>
          <w:i/>
        </w:rPr>
        <w:t>Tierra de promisión.</w:t>
      </w:r>
      <w:r>
        <w:t xml:space="preserve"> Novel. 1921.</w:t>
      </w:r>
    </w:p>
    <w:p w14:paraId="2BFEA55D" w14:textId="78F796E6" w:rsidR="00567E1F" w:rsidRDefault="00567E1F">
      <w:r>
        <w:rPr>
          <w:i/>
        </w:rPr>
        <w:t>_____. La vorágine.</w:t>
      </w:r>
      <w:r>
        <w:t xml:space="preserve"> Novel. 1924.</w:t>
      </w:r>
    </w:p>
    <w:p w14:paraId="4D64FEAC" w14:textId="36CC801E" w:rsidR="00567E1F" w:rsidRPr="00567E1F" w:rsidRDefault="00567E1F">
      <w:r>
        <w:rPr>
          <w:i/>
        </w:rPr>
        <w:t>_____.</w:t>
      </w:r>
      <w:r>
        <w:t xml:space="preserve"> </w:t>
      </w:r>
      <w:r>
        <w:rPr>
          <w:i/>
        </w:rPr>
        <w:t>La vorágine.</w:t>
      </w:r>
      <w:r>
        <w:t xml:space="preserve"> Bogotá: El Áncora, 1997.*</w:t>
      </w:r>
    </w:p>
    <w:p w14:paraId="5C1BA4CA" w14:textId="500F4812" w:rsidR="00D1062E" w:rsidRPr="00D30E6C" w:rsidRDefault="00D1062E" w:rsidP="00D1062E">
      <w:pPr>
        <w:tabs>
          <w:tab w:val="left" w:pos="708"/>
          <w:tab w:val="left" w:pos="1416"/>
        </w:tabs>
        <w:rPr>
          <w:lang w:val="en-US"/>
        </w:rPr>
      </w:pPr>
      <w:r>
        <w:t xml:space="preserve">_____. </w:t>
      </w:r>
      <w:r>
        <w:rPr>
          <w:i/>
        </w:rPr>
        <w:t>La Vorágine.</w:t>
      </w:r>
      <w:r>
        <w:t xml:space="preserve"> </w:t>
      </w:r>
      <w:r w:rsidRPr="00D30E6C">
        <w:rPr>
          <w:lang w:val="en-US"/>
        </w:rPr>
        <w:t xml:space="preserve">Online at </w:t>
      </w:r>
      <w:r w:rsidRPr="00D30E6C">
        <w:rPr>
          <w:i/>
          <w:lang w:val="en-US"/>
        </w:rPr>
        <w:t>Biblioteca Virtual Universal.*</w:t>
      </w:r>
    </w:p>
    <w:p w14:paraId="2B8DBE50" w14:textId="77777777" w:rsidR="00D1062E" w:rsidRPr="00D30E6C" w:rsidRDefault="00D1062E" w:rsidP="00D1062E">
      <w:pPr>
        <w:tabs>
          <w:tab w:val="left" w:pos="708"/>
          <w:tab w:val="left" w:pos="1416"/>
        </w:tabs>
        <w:rPr>
          <w:lang w:val="en-US"/>
        </w:rPr>
      </w:pPr>
      <w:r w:rsidRPr="00D30E6C">
        <w:rPr>
          <w:lang w:val="en-US"/>
        </w:rPr>
        <w:tab/>
      </w:r>
      <w:hyperlink r:id="rId24" w:history="1">
        <w:r w:rsidRPr="00D30E6C">
          <w:rPr>
            <w:rStyle w:val="Hipervnculo"/>
            <w:lang w:val="en-US"/>
          </w:rPr>
          <w:t>https://s3.amazonaws.com/academia.edu.documents/34846681/Rivera__Jose_Eustasio._La_Voragine._1924.pdf</w:t>
        </w:r>
      </w:hyperlink>
      <w:r w:rsidRPr="00D30E6C">
        <w:rPr>
          <w:lang w:val="en-US"/>
        </w:rPr>
        <w:t xml:space="preserve"> </w:t>
      </w:r>
    </w:p>
    <w:p w14:paraId="77CAD03C" w14:textId="77777777" w:rsidR="00D1062E" w:rsidRDefault="00D1062E" w:rsidP="00D1062E">
      <w:pPr>
        <w:tabs>
          <w:tab w:val="left" w:pos="708"/>
          <w:tab w:val="left" w:pos="1416"/>
        </w:tabs>
      </w:pPr>
      <w:r w:rsidRPr="00D30E6C">
        <w:rPr>
          <w:lang w:val="en-US"/>
        </w:rPr>
        <w:tab/>
      </w:r>
      <w:r>
        <w:t>2019</w:t>
      </w:r>
    </w:p>
    <w:p w14:paraId="1E073605" w14:textId="15B02E84" w:rsidR="00567E1F" w:rsidRDefault="00567E1F"/>
    <w:p w14:paraId="22F5497C" w14:textId="3710D11F" w:rsidR="00567E1F" w:rsidRDefault="00567E1F"/>
    <w:p w14:paraId="1B335925" w14:textId="141AC95F" w:rsidR="00567E1F" w:rsidRPr="00567E1F" w:rsidRDefault="00567E1F">
      <w:pPr>
        <w:rPr>
          <w:b/>
        </w:rPr>
      </w:pPr>
      <w:r>
        <w:rPr>
          <w:b/>
        </w:rPr>
        <w:t>Criticism</w:t>
      </w:r>
    </w:p>
    <w:p w14:paraId="01561B25" w14:textId="77777777" w:rsidR="00556CD2" w:rsidRPr="009E3C72" w:rsidRDefault="00556CD2">
      <w:pPr>
        <w:rPr>
          <w:b/>
        </w:rPr>
      </w:pPr>
    </w:p>
    <w:p w14:paraId="5F5C1B54" w14:textId="77777777" w:rsidR="00556CD2" w:rsidRPr="0068595F" w:rsidRDefault="00556CD2">
      <w:r w:rsidRPr="00E61911">
        <w:t xml:space="preserve">Valente, José Ángel. "La naturaleza y el hombre en </w:t>
      </w:r>
      <w:r w:rsidRPr="00E61911">
        <w:rPr>
          <w:i/>
        </w:rPr>
        <w:t>La vorágine,</w:t>
      </w:r>
      <w:r w:rsidRPr="00E61911">
        <w:t xml:space="preserve"> de José Eustasio Rivera." </w:t>
      </w:r>
      <w:r w:rsidRPr="00D4468F">
        <w:t xml:space="preserve">In </w:t>
      </w:r>
      <w:r w:rsidRPr="00E61911">
        <w:t xml:space="preserve">Valente, </w:t>
      </w:r>
      <w:r w:rsidRPr="00E61911">
        <w:rPr>
          <w:i/>
        </w:rPr>
        <w:t>Obras completas, II: Ensayos.</w:t>
      </w:r>
      <w:r w:rsidRPr="00E61911">
        <w:t xml:space="preserve"> Barcelona: Círculo de Lectores / Galaxia Gutenberg, cop. 2008. 973-81,* (José Eustasio Rivera, </w:t>
      </w:r>
      <w:r w:rsidRPr="00E61911">
        <w:rPr>
          <w:i/>
        </w:rPr>
        <w:t>La vorágine,</w:t>
      </w:r>
      <w:r w:rsidRPr="00E61911">
        <w:t xml:space="preserve"> 1923).</w:t>
      </w:r>
    </w:p>
    <w:p w14:paraId="6B914AE4" w14:textId="77777777" w:rsidR="00556CD2" w:rsidRDefault="00556CD2"/>
    <w:p w14:paraId="3FF30F47" w14:textId="403AA015" w:rsidR="00556CD2" w:rsidRDefault="00556CD2"/>
    <w:p w14:paraId="241C23D1" w14:textId="6696C8C3" w:rsidR="00F667B5" w:rsidRDefault="00F667B5"/>
    <w:p w14:paraId="41A0D7C0" w14:textId="5281C4B4" w:rsidR="00F667B5" w:rsidRDefault="00F667B5"/>
    <w:p w14:paraId="57641311" w14:textId="21E2E009" w:rsidR="00F667B5" w:rsidRDefault="00F667B5">
      <w:r>
        <w:t>Prizes</w:t>
      </w:r>
    </w:p>
    <w:p w14:paraId="17B96FBF" w14:textId="4000A7E3" w:rsidR="00F667B5" w:rsidRDefault="00F667B5"/>
    <w:p w14:paraId="74357D76" w14:textId="72BEAA61" w:rsidR="00F667B5" w:rsidRDefault="00F667B5">
      <w:r>
        <w:t>Premio José Eustasio Rivera</w:t>
      </w:r>
    </w:p>
    <w:p w14:paraId="179B35DD" w14:textId="386E250B" w:rsidR="00F667B5" w:rsidRDefault="00F667B5"/>
    <w:p w14:paraId="748FF4F4" w14:textId="51B52C4D" w:rsidR="00F667B5" w:rsidRDefault="00F667B5"/>
    <w:p w14:paraId="2E7162F6" w14:textId="4EEE3ACD" w:rsidR="00F667B5" w:rsidRDefault="00F667B5"/>
    <w:p w14:paraId="2452B699" w14:textId="1433C32F" w:rsidR="00F667B5" w:rsidRDefault="00F667B5"/>
    <w:p w14:paraId="20D38D03" w14:textId="77777777" w:rsidR="00F667B5" w:rsidRDefault="00F667B5"/>
    <w:p w14:paraId="0233B29A" w14:textId="77777777" w:rsidR="009851B8" w:rsidRPr="00A95686" w:rsidRDefault="009851B8">
      <w:pPr>
        <w:rPr>
          <w:lang w:val="es-ES"/>
        </w:rPr>
      </w:pPr>
    </w:p>
    <w:p w14:paraId="14577984" w14:textId="77777777" w:rsidR="009851B8" w:rsidRPr="00A95686" w:rsidRDefault="009851B8">
      <w:pPr>
        <w:rPr>
          <w:lang w:val="es-ES"/>
        </w:rPr>
      </w:pPr>
    </w:p>
    <w:p w14:paraId="7ADD7FF0" w14:textId="6CABAE22" w:rsidR="009851B8" w:rsidRPr="00A95686" w:rsidRDefault="009851B8">
      <w:pPr>
        <w:rPr>
          <w:b/>
          <w:sz w:val="36"/>
          <w:szCs w:val="36"/>
          <w:lang w:val="es-ES"/>
        </w:rPr>
      </w:pPr>
      <w:r w:rsidRPr="00A95686">
        <w:rPr>
          <w:b/>
          <w:sz w:val="36"/>
          <w:szCs w:val="36"/>
          <w:lang w:val="es-ES"/>
        </w:rPr>
        <w:t>Hernán Rivera Letelier</w:t>
      </w:r>
    </w:p>
    <w:p w14:paraId="78263427" w14:textId="77777777" w:rsidR="009851B8" w:rsidRPr="00A95686" w:rsidRDefault="009851B8">
      <w:pPr>
        <w:rPr>
          <w:b/>
          <w:lang w:val="es-ES"/>
        </w:rPr>
      </w:pPr>
    </w:p>
    <w:p w14:paraId="11444138" w14:textId="0286C65B" w:rsidR="009851B8" w:rsidRPr="00A95686" w:rsidRDefault="009851B8">
      <w:pPr>
        <w:rPr>
          <w:b/>
          <w:lang w:val="es-ES"/>
        </w:rPr>
      </w:pPr>
      <w:r w:rsidRPr="00A95686">
        <w:rPr>
          <w:b/>
          <w:lang w:val="es-ES"/>
        </w:rPr>
        <w:t>Works</w:t>
      </w:r>
    </w:p>
    <w:p w14:paraId="6A9DF9C5" w14:textId="77777777" w:rsidR="00556CD2" w:rsidRPr="00A95686" w:rsidRDefault="00556CD2">
      <w:pPr>
        <w:rPr>
          <w:lang w:val="es-ES"/>
        </w:rPr>
      </w:pPr>
    </w:p>
    <w:p w14:paraId="61CFB4E8" w14:textId="77777777" w:rsidR="009851B8" w:rsidRDefault="009851B8" w:rsidP="009851B8">
      <w:pPr>
        <w:rPr>
          <w:szCs w:val="28"/>
        </w:rPr>
      </w:pPr>
      <w:r>
        <w:rPr>
          <w:szCs w:val="28"/>
        </w:rPr>
        <w:t xml:space="preserve">Rivera Letelier, Hernán. </w:t>
      </w:r>
      <w:r>
        <w:rPr>
          <w:i/>
          <w:szCs w:val="28"/>
        </w:rPr>
        <w:t>El arte de la resurrección.</w:t>
      </w:r>
      <w:r>
        <w:rPr>
          <w:szCs w:val="28"/>
        </w:rPr>
        <w:t xml:space="preserve"> Alfaguara, 2010. (Premio Alfaguara de Novela 2010).</w:t>
      </w:r>
    </w:p>
    <w:p w14:paraId="4983F8BF" w14:textId="13E921F2" w:rsidR="00556CD2" w:rsidRDefault="00556CD2"/>
    <w:p w14:paraId="71C7FF1A" w14:textId="20927F82" w:rsidR="00814D38" w:rsidRDefault="00814D38"/>
    <w:p w14:paraId="2F3269D5" w14:textId="41B0E0A0" w:rsidR="00814D38" w:rsidRDefault="00814D38"/>
    <w:p w14:paraId="39A6268D" w14:textId="3621D38D" w:rsidR="00814D38" w:rsidRDefault="00814D38"/>
    <w:p w14:paraId="4ABDAA61" w14:textId="693E2321" w:rsidR="00814D38" w:rsidRDefault="00814D38"/>
    <w:p w14:paraId="0FD6854E" w14:textId="33C4AC6C" w:rsidR="00814D38" w:rsidRDefault="00814D38"/>
    <w:p w14:paraId="1B176FB9" w14:textId="75816AC1" w:rsidR="00814D38" w:rsidRPr="00814D38" w:rsidRDefault="00814D38">
      <w:pPr>
        <w:rPr>
          <w:szCs w:val="28"/>
        </w:rPr>
      </w:pPr>
      <w:r w:rsidRPr="00814D38">
        <w:rPr>
          <w:b/>
          <w:sz w:val="36"/>
          <w:szCs w:val="36"/>
        </w:rPr>
        <w:t>E</w:t>
      </w:r>
      <w:r w:rsidR="009B52F0">
        <w:rPr>
          <w:b/>
          <w:sz w:val="36"/>
          <w:szCs w:val="36"/>
        </w:rPr>
        <w:t>dg</w:t>
      </w:r>
      <w:r w:rsidRPr="00814D38">
        <w:rPr>
          <w:b/>
          <w:sz w:val="36"/>
          <w:szCs w:val="36"/>
        </w:rPr>
        <w:t>ardo Rivera Martínez</w:t>
      </w:r>
      <w:r>
        <w:rPr>
          <w:b/>
          <w:sz w:val="36"/>
          <w:szCs w:val="36"/>
        </w:rPr>
        <w:t xml:space="preserve">  </w:t>
      </w:r>
      <w:r>
        <w:rPr>
          <w:b/>
          <w:sz w:val="36"/>
          <w:szCs w:val="36"/>
        </w:rPr>
        <w:tab/>
      </w:r>
      <w:r w:rsidRPr="00814D38">
        <w:rPr>
          <w:b/>
          <w:szCs w:val="28"/>
        </w:rPr>
        <w:t xml:space="preserve"> </w:t>
      </w:r>
      <w:r w:rsidRPr="00814D38">
        <w:rPr>
          <w:szCs w:val="28"/>
        </w:rPr>
        <w:t>(1933)</w:t>
      </w:r>
    </w:p>
    <w:p w14:paraId="29256C6C" w14:textId="1BBD2B9A" w:rsidR="00814D38" w:rsidRDefault="00814D38">
      <w:pPr>
        <w:rPr>
          <w:b/>
        </w:rPr>
      </w:pPr>
    </w:p>
    <w:p w14:paraId="433E678C" w14:textId="2C891D02" w:rsidR="00814D38" w:rsidRPr="003E0653" w:rsidRDefault="00814D38">
      <w:pPr>
        <w:rPr>
          <w:sz w:val="24"/>
          <w:szCs w:val="24"/>
          <w:lang w:val="es-ES"/>
        </w:rPr>
      </w:pPr>
      <w:r w:rsidRPr="003E0653">
        <w:rPr>
          <w:sz w:val="24"/>
          <w:szCs w:val="24"/>
          <w:lang w:val="es-ES"/>
        </w:rPr>
        <w:t>(Peruvian writer, b. Jauja (Junín), Perú)</w:t>
      </w:r>
    </w:p>
    <w:p w14:paraId="232A9D49" w14:textId="34E0BEE7" w:rsidR="00814D38" w:rsidRPr="003E0653" w:rsidRDefault="00814D38">
      <w:pPr>
        <w:rPr>
          <w:lang w:val="es-ES"/>
        </w:rPr>
      </w:pPr>
    </w:p>
    <w:p w14:paraId="2D088567" w14:textId="3AF27FF5" w:rsidR="00814D38" w:rsidRPr="003E0653" w:rsidRDefault="00814D38">
      <w:pPr>
        <w:rPr>
          <w:lang w:val="es-ES"/>
        </w:rPr>
      </w:pPr>
    </w:p>
    <w:p w14:paraId="0423B50C" w14:textId="5EF2CD28" w:rsidR="00814D38" w:rsidRPr="00814D38" w:rsidRDefault="00814D38">
      <w:pPr>
        <w:rPr>
          <w:b/>
          <w:lang w:val="es-ES"/>
        </w:rPr>
      </w:pPr>
      <w:r w:rsidRPr="00814D38">
        <w:rPr>
          <w:b/>
          <w:lang w:val="es-ES"/>
        </w:rPr>
        <w:t>Works</w:t>
      </w:r>
    </w:p>
    <w:p w14:paraId="3885C7FF" w14:textId="7F565567" w:rsidR="00814D38" w:rsidRPr="00814D38" w:rsidRDefault="00814D38">
      <w:pPr>
        <w:rPr>
          <w:lang w:val="es-ES"/>
        </w:rPr>
      </w:pPr>
    </w:p>
    <w:p w14:paraId="2E175378" w14:textId="4FE9F098" w:rsidR="00814D38" w:rsidRPr="00814D38" w:rsidRDefault="00814D38">
      <w:pPr>
        <w:rPr>
          <w:lang w:val="es-ES"/>
        </w:rPr>
      </w:pPr>
    </w:p>
    <w:p w14:paraId="4645584D" w14:textId="09E2095F" w:rsidR="00814D38" w:rsidRPr="002506FC" w:rsidRDefault="00814D38" w:rsidP="00814D38">
      <w:pPr>
        <w:rPr>
          <w:i/>
          <w:szCs w:val="28"/>
        </w:rPr>
      </w:pPr>
      <w:r>
        <w:rPr>
          <w:szCs w:val="28"/>
        </w:rPr>
        <w:t xml:space="preserve">Olivares Mauricio, Lady Noelia. "La segunda persona en la configuración del narrador en dos de los cuentos de </w:t>
      </w:r>
      <w:r w:rsidR="009B52F0">
        <w:rPr>
          <w:szCs w:val="28"/>
        </w:rPr>
        <w:t xml:space="preserve">Edgardo </w:t>
      </w:r>
      <w:r>
        <w:rPr>
          <w:szCs w:val="28"/>
        </w:rPr>
        <w:t xml:space="preserve">Rivera Martínez: 'Leda en el desierto' y 'Ese joven que te habita'." In </w:t>
      </w:r>
      <w:r>
        <w:rPr>
          <w:i/>
          <w:szCs w:val="28"/>
        </w:rPr>
        <w:t>Lingüística y Poética</w:t>
      </w:r>
      <w:r>
        <w:rPr>
          <w:szCs w:val="28"/>
        </w:rPr>
        <w:t xml:space="preserve">. Ed. Eliana Gonzales Cruz and Renato Guizado Yampi. Miraflores and Lima: Universidad de Piura / Academia Peruana de la Lengua, 2018. 195-207.* (Eduardo Rivera Martínez, Jauja (Junín), Perú, 1933). Online at </w:t>
      </w:r>
      <w:r>
        <w:rPr>
          <w:i/>
          <w:szCs w:val="28"/>
        </w:rPr>
        <w:t>ResearchGate.*</w:t>
      </w:r>
    </w:p>
    <w:p w14:paraId="6D5961BB" w14:textId="77777777" w:rsidR="00814D38" w:rsidRDefault="00814D38" w:rsidP="00814D38">
      <w:pPr>
        <w:rPr>
          <w:szCs w:val="28"/>
        </w:rPr>
      </w:pPr>
      <w:r>
        <w:rPr>
          <w:szCs w:val="28"/>
        </w:rPr>
        <w:tab/>
      </w:r>
      <w:hyperlink r:id="rId25" w:history="1">
        <w:r w:rsidRPr="009F7CF4">
          <w:rPr>
            <w:rStyle w:val="Hipervnculo"/>
            <w:szCs w:val="28"/>
          </w:rPr>
          <w:t>https://www.researchgate.net/publication/341774570</w:t>
        </w:r>
      </w:hyperlink>
    </w:p>
    <w:p w14:paraId="19072205" w14:textId="77777777" w:rsidR="00814D38" w:rsidRPr="002506FC" w:rsidRDefault="00814D38" w:rsidP="00814D38">
      <w:pPr>
        <w:rPr>
          <w:szCs w:val="28"/>
        </w:rPr>
      </w:pPr>
      <w:r>
        <w:rPr>
          <w:szCs w:val="28"/>
        </w:rPr>
        <w:tab/>
        <w:t>2020</w:t>
      </w:r>
    </w:p>
    <w:p w14:paraId="5CBFD46E" w14:textId="77777777" w:rsidR="00814D38" w:rsidRDefault="00814D38"/>
    <w:p w14:paraId="3228ED81" w14:textId="2D84E5E7" w:rsidR="009B52F0" w:rsidRPr="00E14926" w:rsidRDefault="009B52F0" w:rsidP="009B52F0">
      <w:pPr>
        <w:rPr>
          <w:i/>
          <w:lang w:val="es-ES"/>
        </w:rPr>
      </w:pPr>
      <w:r w:rsidRPr="00E14926">
        <w:rPr>
          <w:lang w:val="es-ES"/>
        </w:rPr>
        <w:t xml:space="preserve">Olivares Mauricio, Lady Noelia. </w:t>
      </w:r>
      <w:r>
        <w:rPr>
          <w:szCs w:val="28"/>
        </w:rPr>
        <w:t xml:space="preserve">"La segunda persona en la configuración del narrador en dos de los cuentos de Edgardo Rivera Martínez: 'Leda en el desierto' y 'Ese joven que te habita'." </w:t>
      </w:r>
      <w:r w:rsidRPr="00E14926">
        <w:rPr>
          <w:lang w:val="es-ES"/>
        </w:rPr>
        <w:t xml:space="preserve">In </w:t>
      </w:r>
      <w:r w:rsidRPr="00E14926">
        <w:rPr>
          <w:i/>
          <w:lang w:val="es-ES"/>
        </w:rPr>
        <w:t>Ling</w:t>
      </w:r>
      <w:r>
        <w:rPr>
          <w:i/>
          <w:lang w:val="es-ES"/>
        </w:rPr>
        <w:t>üística y Poética.</w:t>
      </w:r>
      <w:r>
        <w:rPr>
          <w:lang w:val="es-ES"/>
        </w:rPr>
        <w:t xml:space="preserve"> Ed. Eliana Gonzales Cruz and Renato Guizado Yampi. Lima: Universidad de Piura / Academia Peruana de la Lengua, 2018. 195-207. Online at </w:t>
      </w:r>
      <w:r>
        <w:rPr>
          <w:i/>
          <w:lang w:val="es-ES"/>
        </w:rPr>
        <w:t>Academia.*</w:t>
      </w:r>
    </w:p>
    <w:p w14:paraId="672C436E" w14:textId="77777777" w:rsidR="009B52F0" w:rsidRPr="00A91EEB" w:rsidRDefault="009B52F0" w:rsidP="009B52F0">
      <w:pPr>
        <w:rPr>
          <w:lang w:val="en-US"/>
        </w:rPr>
      </w:pPr>
      <w:r w:rsidRPr="00E14926">
        <w:rPr>
          <w:lang w:val="es-ES"/>
        </w:rPr>
        <w:tab/>
      </w:r>
      <w:hyperlink r:id="rId26" w:history="1">
        <w:r w:rsidRPr="00A91EEB">
          <w:rPr>
            <w:rStyle w:val="Hipervnculo"/>
            <w:lang w:val="en-US"/>
          </w:rPr>
          <w:t>https://www.academia.edu/43459763/</w:t>
        </w:r>
      </w:hyperlink>
    </w:p>
    <w:p w14:paraId="66EA8CBA" w14:textId="2823BD70" w:rsidR="00556CD2" w:rsidRPr="00A91EEB" w:rsidRDefault="009B52F0" w:rsidP="009B52F0">
      <w:pPr>
        <w:rPr>
          <w:lang w:val="en-US"/>
        </w:rPr>
      </w:pPr>
      <w:r w:rsidRPr="00A91EEB">
        <w:rPr>
          <w:lang w:val="en-US"/>
        </w:rPr>
        <w:tab/>
        <w:t>2020</w:t>
      </w:r>
    </w:p>
    <w:p w14:paraId="4F25B780" w14:textId="77777777" w:rsidR="00556CD2" w:rsidRPr="00A91EEB" w:rsidRDefault="00556CD2">
      <w:pPr>
        <w:rPr>
          <w:lang w:val="en-US"/>
        </w:rPr>
      </w:pPr>
    </w:p>
    <w:p w14:paraId="0AD2FE2A" w14:textId="77777777" w:rsidR="00653BD4" w:rsidRPr="00A91EEB" w:rsidRDefault="00653BD4">
      <w:pPr>
        <w:rPr>
          <w:lang w:val="en-US"/>
        </w:rPr>
      </w:pPr>
    </w:p>
    <w:p w14:paraId="7E340428" w14:textId="77777777" w:rsidR="0022767C" w:rsidRPr="00A91EEB" w:rsidRDefault="0022767C">
      <w:pPr>
        <w:rPr>
          <w:lang w:val="en-US"/>
        </w:rPr>
      </w:pPr>
    </w:p>
    <w:p w14:paraId="0BFAFA90" w14:textId="77777777" w:rsidR="00653BD4" w:rsidRPr="00A91EEB" w:rsidRDefault="00653BD4">
      <w:pPr>
        <w:rPr>
          <w:lang w:val="en-US"/>
        </w:rPr>
      </w:pPr>
    </w:p>
    <w:p w14:paraId="4A08AEDE" w14:textId="1C87BE6E" w:rsidR="0022767C" w:rsidRPr="0022767C" w:rsidRDefault="0022767C">
      <w:pPr>
        <w:rPr>
          <w:lang w:val="en-US"/>
        </w:rPr>
      </w:pPr>
      <w:r w:rsidRPr="0022767C">
        <w:rPr>
          <w:b/>
          <w:bCs/>
          <w:sz w:val="36"/>
          <w:szCs w:val="36"/>
          <w:lang w:val="en-US"/>
        </w:rPr>
        <w:t xml:space="preserve">Pablo Rivero    </w:t>
      </w:r>
      <w:r w:rsidRPr="0022767C">
        <w:rPr>
          <w:lang w:val="en-US"/>
        </w:rPr>
        <w:t>(1980)</w:t>
      </w:r>
    </w:p>
    <w:p w14:paraId="2D6D3EAA" w14:textId="77777777" w:rsidR="0022767C" w:rsidRPr="0022767C" w:rsidRDefault="0022767C">
      <w:pPr>
        <w:rPr>
          <w:lang w:val="en-US"/>
        </w:rPr>
      </w:pPr>
    </w:p>
    <w:p w14:paraId="25613097" w14:textId="421E5D1B" w:rsidR="0022767C" w:rsidRPr="0022767C" w:rsidRDefault="0022767C">
      <w:pPr>
        <w:rPr>
          <w:b/>
          <w:bCs/>
          <w:sz w:val="24"/>
          <w:szCs w:val="24"/>
          <w:lang w:val="en-US"/>
        </w:rPr>
      </w:pPr>
      <w:r w:rsidRPr="0022767C">
        <w:rPr>
          <w:sz w:val="24"/>
          <w:szCs w:val="24"/>
          <w:lang w:val="en-US"/>
        </w:rPr>
        <w:t>(b. Madrid, actor and novelist)</w:t>
      </w:r>
    </w:p>
    <w:p w14:paraId="24196985" w14:textId="77777777" w:rsidR="0022767C" w:rsidRPr="0022767C" w:rsidRDefault="0022767C">
      <w:pPr>
        <w:rPr>
          <w:b/>
          <w:bCs/>
          <w:sz w:val="36"/>
          <w:szCs w:val="36"/>
          <w:lang w:val="en-US"/>
        </w:rPr>
      </w:pPr>
    </w:p>
    <w:p w14:paraId="40CBA7C9" w14:textId="77777777" w:rsidR="0022767C" w:rsidRPr="0022767C" w:rsidRDefault="0022767C" w:rsidP="0022767C">
      <w:pPr>
        <w:rPr>
          <w:b/>
          <w:bCs/>
          <w:lang w:val="en-US"/>
        </w:rPr>
      </w:pPr>
      <w:r w:rsidRPr="0022767C">
        <w:rPr>
          <w:b/>
          <w:bCs/>
          <w:lang w:val="en-US"/>
        </w:rPr>
        <w:t>Works</w:t>
      </w:r>
    </w:p>
    <w:p w14:paraId="2AB76408" w14:textId="77777777" w:rsidR="0022767C" w:rsidRPr="0022767C" w:rsidRDefault="0022767C" w:rsidP="0022767C">
      <w:pPr>
        <w:rPr>
          <w:b/>
          <w:bCs/>
          <w:lang w:val="en-US"/>
        </w:rPr>
      </w:pPr>
    </w:p>
    <w:p w14:paraId="7DF1DE64" w14:textId="5FF08F54" w:rsidR="0022767C" w:rsidRPr="00A91EEB" w:rsidRDefault="0022767C" w:rsidP="0022767C">
      <w:pPr>
        <w:rPr>
          <w:lang w:val="en-US"/>
        </w:rPr>
      </w:pPr>
      <w:r w:rsidRPr="00895B17">
        <w:t xml:space="preserve">Rivero, Pablo. </w:t>
      </w:r>
      <w:r>
        <w:rPr>
          <w:i/>
          <w:iCs/>
        </w:rPr>
        <w:t>La matriarca.</w:t>
      </w:r>
      <w:r>
        <w:t xml:space="preserve"> Novel. </w:t>
      </w:r>
      <w:r w:rsidRPr="00A91EEB">
        <w:rPr>
          <w:lang w:val="en-US"/>
        </w:rPr>
        <w:t>SUMA, 2024.</w:t>
      </w:r>
    </w:p>
    <w:p w14:paraId="3186CCE5" w14:textId="77777777" w:rsidR="0022767C" w:rsidRPr="00A91EEB" w:rsidRDefault="0022767C">
      <w:pPr>
        <w:rPr>
          <w:b/>
          <w:bCs/>
          <w:sz w:val="36"/>
          <w:szCs w:val="36"/>
          <w:lang w:val="en-US"/>
        </w:rPr>
      </w:pPr>
    </w:p>
    <w:p w14:paraId="16C2B28E" w14:textId="77777777" w:rsidR="0022767C" w:rsidRPr="00A91EEB" w:rsidRDefault="0022767C">
      <w:pPr>
        <w:rPr>
          <w:b/>
          <w:bCs/>
          <w:sz w:val="36"/>
          <w:szCs w:val="36"/>
          <w:lang w:val="en-US"/>
        </w:rPr>
      </w:pPr>
    </w:p>
    <w:p w14:paraId="6E94AA17" w14:textId="77777777" w:rsidR="0022767C" w:rsidRPr="00A91EEB" w:rsidRDefault="0022767C">
      <w:pPr>
        <w:rPr>
          <w:b/>
          <w:bCs/>
          <w:sz w:val="36"/>
          <w:szCs w:val="36"/>
          <w:lang w:val="en-US"/>
        </w:rPr>
      </w:pPr>
    </w:p>
    <w:p w14:paraId="49CA9490" w14:textId="77777777" w:rsidR="0022767C" w:rsidRPr="00A91EEB" w:rsidRDefault="0022767C">
      <w:pPr>
        <w:rPr>
          <w:b/>
          <w:bCs/>
          <w:sz w:val="36"/>
          <w:szCs w:val="36"/>
          <w:lang w:val="en-US"/>
        </w:rPr>
      </w:pPr>
    </w:p>
    <w:p w14:paraId="7E93EFD4" w14:textId="77777777" w:rsidR="0022767C" w:rsidRPr="00A91EEB" w:rsidRDefault="0022767C">
      <w:pPr>
        <w:rPr>
          <w:b/>
          <w:bCs/>
          <w:sz w:val="36"/>
          <w:szCs w:val="36"/>
          <w:lang w:val="en-US"/>
        </w:rPr>
      </w:pPr>
    </w:p>
    <w:p w14:paraId="083C4499" w14:textId="77777777" w:rsidR="0022767C" w:rsidRPr="00A91EEB" w:rsidRDefault="0022767C">
      <w:pPr>
        <w:rPr>
          <w:b/>
          <w:bCs/>
          <w:sz w:val="36"/>
          <w:szCs w:val="36"/>
          <w:lang w:val="en-US"/>
        </w:rPr>
      </w:pPr>
    </w:p>
    <w:p w14:paraId="48EB27F9" w14:textId="0C648B2F" w:rsidR="00653BD4" w:rsidRPr="00A91EEB" w:rsidRDefault="002912C2">
      <w:pPr>
        <w:rPr>
          <w:b/>
          <w:bCs/>
          <w:sz w:val="36"/>
          <w:szCs w:val="36"/>
          <w:lang w:val="en-US"/>
        </w:rPr>
      </w:pPr>
      <w:r w:rsidRPr="00A91EEB">
        <w:rPr>
          <w:b/>
          <w:bCs/>
          <w:sz w:val="36"/>
          <w:szCs w:val="36"/>
          <w:lang w:val="en-US"/>
        </w:rPr>
        <w:t>Roa</w:t>
      </w:r>
    </w:p>
    <w:p w14:paraId="6D54B82A" w14:textId="77777777" w:rsidR="002912C2" w:rsidRPr="00A91EEB" w:rsidRDefault="002912C2" w:rsidP="002912C2">
      <w:pPr>
        <w:rPr>
          <w:b/>
          <w:bCs/>
          <w:lang w:val="en-US"/>
        </w:rPr>
      </w:pPr>
    </w:p>
    <w:p w14:paraId="528BFBF1" w14:textId="77777777" w:rsidR="002912C2" w:rsidRPr="00A91EEB" w:rsidRDefault="002912C2" w:rsidP="002912C2">
      <w:pPr>
        <w:rPr>
          <w:b/>
          <w:bCs/>
          <w:lang w:val="en-US"/>
        </w:rPr>
      </w:pPr>
      <w:r w:rsidRPr="00A91EEB">
        <w:rPr>
          <w:b/>
          <w:bCs/>
          <w:lang w:val="en-US"/>
        </w:rPr>
        <w:t>Works</w:t>
      </w:r>
    </w:p>
    <w:p w14:paraId="2FC924DA" w14:textId="77777777" w:rsidR="002912C2" w:rsidRPr="00A91EEB" w:rsidRDefault="002912C2" w:rsidP="002912C2">
      <w:pPr>
        <w:rPr>
          <w:b/>
          <w:bCs/>
          <w:lang w:val="en-US"/>
        </w:rPr>
      </w:pPr>
    </w:p>
    <w:p w14:paraId="4E8ACF83" w14:textId="5F4D33CD" w:rsidR="002912C2" w:rsidRPr="00A91EEB" w:rsidRDefault="002912C2" w:rsidP="002912C2">
      <w:pPr>
        <w:rPr>
          <w:lang w:val="en-US"/>
        </w:rPr>
      </w:pPr>
      <w:r w:rsidRPr="00A91EEB">
        <w:rPr>
          <w:lang w:val="en-US"/>
        </w:rPr>
        <w:t xml:space="preserve">Roa. </w:t>
      </w:r>
      <w:r w:rsidRPr="00A91EEB">
        <w:rPr>
          <w:i/>
          <w:iCs/>
          <w:lang w:val="en-US"/>
        </w:rPr>
        <w:t>Tragedia Policiana,</w:t>
      </w:r>
      <w:r w:rsidRPr="00A91EEB">
        <w:rPr>
          <w:lang w:val="en-US"/>
        </w:rPr>
        <w:t xml:space="preserve"> 1547.</w:t>
      </w:r>
    </w:p>
    <w:p w14:paraId="3EEE1331" w14:textId="77777777" w:rsidR="002912C2" w:rsidRPr="00A91EEB" w:rsidRDefault="002912C2" w:rsidP="002912C2">
      <w:pPr>
        <w:rPr>
          <w:lang w:val="en-US"/>
        </w:rPr>
      </w:pPr>
    </w:p>
    <w:p w14:paraId="499B69EC" w14:textId="77777777" w:rsidR="002912C2" w:rsidRPr="00A91EEB" w:rsidRDefault="002912C2" w:rsidP="002912C2">
      <w:pPr>
        <w:rPr>
          <w:lang w:val="en-US"/>
        </w:rPr>
      </w:pPr>
    </w:p>
    <w:p w14:paraId="2837F949" w14:textId="6DEF6A80" w:rsidR="002912C2" w:rsidRDefault="002912C2" w:rsidP="002912C2">
      <w:pPr>
        <w:rPr>
          <w:b/>
          <w:bCs/>
        </w:rPr>
      </w:pPr>
      <w:r>
        <w:rPr>
          <w:b/>
          <w:bCs/>
        </w:rPr>
        <w:t>Criticism</w:t>
      </w:r>
    </w:p>
    <w:p w14:paraId="24BF896B" w14:textId="77777777" w:rsidR="002912C2" w:rsidRDefault="002912C2" w:rsidP="002912C2">
      <w:pPr>
        <w:rPr>
          <w:b/>
          <w:bCs/>
        </w:rPr>
      </w:pPr>
    </w:p>
    <w:p w14:paraId="3E47A79C" w14:textId="06632643" w:rsidR="002912C2" w:rsidRPr="00607354" w:rsidRDefault="002912C2" w:rsidP="002912C2">
      <w:r>
        <w:t xml:space="preserve">Granja, Fernando de la. "Tras las reliquias de Roa: Un motivo folclórico español de tradición árabe." In </w:t>
      </w:r>
      <w:r>
        <w:rPr>
          <w:i/>
          <w:iCs/>
        </w:rPr>
        <w:t>Estudios sobre el Siglo de Oro: Homenaje al profesor Francisco Ynduráin.</w:t>
      </w:r>
      <w:r>
        <w:t xml:space="preserve"> Madrid: Editora Nacional, 1984. 253-64.* (</w:t>
      </w:r>
      <w:r>
        <w:rPr>
          <w:i/>
          <w:iCs/>
        </w:rPr>
        <w:t>Tragedia Policiana,</w:t>
      </w:r>
      <w:r>
        <w:t xml:space="preserve"> 1547).</w:t>
      </w:r>
    </w:p>
    <w:p w14:paraId="1F966167" w14:textId="77777777" w:rsidR="00653BD4" w:rsidRDefault="00653BD4"/>
    <w:p w14:paraId="55618BFF" w14:textId="77777777" w:rsidR="00653BD4" w:rsidRDefault="00653BD4"/>
    <w:p w14:paraId="02B811E1" w14:textId="77777777" w:rsidR="00FA632A" w:rsidRDefault="00FA632A"/>
    <w:p w14:paraId="1625594D" w14:textId="77777777" w:rsidR="00FA632A" w:rsidRDefault="00FA632A"/>
    <w:p w14:paraId="6CD36B7A" w14:textId="77777777" w:rsidR="00FA632A" w:rsidRDefault="00FA632A"/>
    <w:p w14:paraId="741874DC" w14:textId="59B00839" w:rsidR="00FA632A" w:rsidRPr="00FA632A" w:rsidRDefault="00FA632A">
      <w:pPr>
        <w:rPr>
          <w:b/>
          <w:bCs/>
          <w:sz w:val="36"/>
          <w:szCs w:val="36"/>
        </w:rPr>
      </w:pPr>
      <w:r w:rsidRPr="00FA632A">
        <w:rPr>
          <w:b/>
          <w:bCs/>
          <w:sz w:val="36"/>
          <w:szCs w:val="36"/>
        </w:rPr>
        <w:t>Sebastián Roa</w:t>
      </w:r>
    </w:p>
    <w:p w14:paraId="78C91DEC" w14:textId="77777777" w:rsidR="00FA632A" w:rsidRDefault="00FA632A">
      <w:pPr>
        <w:rPr>
          <w:b/>
          <w:bCs/>
        </w:rPr>
      </w:pPr>
    </w:p>
    <w:p w14:paraId="1DE9CB0A" w14:textId="29DCE6CD" w:rsidR="00FA632A" w:rsidRPr="00FA632A" w:rsidRDefault="00FA632A">
      <w:pPr>
        <w:rPr>
          <w:b/>
          <w:bCs/>
        </w:rPr>
      </w:pPr>
      <w:r>
        <w:rPr>
          <w:b/>
          <w:bCs/>
        </w:rPr>
        <w:t>Works</w:t>
      </w:r>
    </w:p>
    <w:p w14:paraId="0E9DA603" w14:textId="77777777" w:rsidR="00FA632A" w:rsidRDefault="00FA632A"/>
    <w:p w14:paraId="4F96D9DA" w14:textId="386DB773" w:rsidR="00FA632A" w:rsidRPr="00EF30B9" w:rsidRDefault="00FA632A" w:rsidP="00FA632A">
      <w:pPr>
        <w:rPr>
          <w:szCs w:val="28"/>
        </w:rPr>
      </w:pPr>
      <w:r>
        <w:rPr>
          <w:szCs w:val="28"/>
        </w:rPr>
        <w:t xml:space="preserve">Roa, Sebastián. </w:t>
      </w:r>
      <w:r>
        <w:rPr>
          <w:i/>
          <w:iCs/>
          <w:szCs w:val="28"/>
        </w:rPr>
        <w:t>Némesis.</w:t>
      </w:r>
      <w:r>
        <w:rPr>
          <w:szCs w:val="28"/>
        </w:rPr>
        <w:t xml:space="preserve"> Historical novel. (Artemisia of Halicarnassus).</w:t>
      </w:r>
    </w:p>
    <w:p w14:paraId="1C21967C" w14:textId="77777777" w:rsidR="00FA632A" w:rsidRDefault="00FA632A"/>
    <w:p w14:paraId="5626ABA0" w14:textId="77777777" w:rsidR="00653BD4" w:rsidRDefault="00653BD4"/>
    <w:p w14:paraId="5AA73CB2" w14:textId="77777777" w:rsidR="002E4EDC" w:rsidRDefault="002E4EDC"/>
    <w:p w14:paraId="28C27AED" w14:textId="74D9B2D9" w:rsidR="002E4EDC" w:rsidRPr="002E4EDC" w:rsidRDefault="002E4EDC">
      <w:pPr>
        <w:rPr>
          <w:b/>
          <w:sz w:val="36"/>
          <w:szCs w:val="36"/>
        </w:rPr>
      </w:pPr>
      <w:r w:rsidRPr="002E4EDC">
        <w:rPr>
          <w:b/>
          <w:sz w:val="36"/>
          <w:szCs w:val="36"/>
        </w:rPr>
        <w:t>José María Roa Bárcenas</w:t>
      </w:r>
    </w:p>
    <w:p w14:paraId="78AF36E4" w14:textId="77777777" w:rsidR="002E4EDC" w:rsidRDefault="002E4EDC">
      <w:pPr>
        <w:rPr>
          <w:b/>
        </w:rPr>
      </w:pPr>
    </w:p>
    <w:p w14:paraId="5EAF2FEF" w14:textId="7320F67F" w:rsidR="002E4EDC" w:rsidRDefault="002E4EDC">
      <w:pPr>
        <w:rPr>
          <w:b/>
        </w:rPr>
      </w:pPr>
      <w:r>
        <w:rPr>
          <w:b/>
        </w:rPr>
        <w:t>Works</w:t>
      </w:r>
    </w:p>
    <w:p w14:paraId="01CEBC78" w14:textId="77777777" w:rsidR="002E4EDC" w:rsidRPr="002E4EDC" w:rsidRDefault="002E4EDC">
      <w:pPr>
        <w:rPr>
          <w:b/>
        </w:rPr>
      </w:pPr>
    </w:p>
    <w:p w14:paraId="406F9FB9" w14:textId="77777777" w:rsidR="002E4EDC" w:rsidRPr="00A547A1" w:rsidRDefault="002E4EDC" w:rsidP="002E4EDC">
      <w:pPr>
        <w:tabs>
          <w:tab w:val="left" w:pos="7627"/>
        </w:tabs>
      </w:pPr>
      <w:r>
        <w:t xml:space="preserve">Roa Bárcena, José María. "Lanchitas." Story. In </w:t>
      </w:r>
      <w:r>
        <w:rPr>
          <w:i/>
        </w:rPr>
        <w:t>Antología del cuento fantástico hispanoamericano del siglo XIX.</w:t>
      </w:r>
      <w:r>
        <w:t xml:space="preserve"> Ed. José Javier Fuente del Pilar. Madrid: Miraguano, 2003. 43-58.*</w:t>
      </w:r>
    </w:p>
    <w:p w14:paraId="5CD05C3E" w14:textId="77777777" w:rsidR="002E4EDC" w:rsidRDefault="002E4EDC"/>
    <w:p w14:paraId="154F56F3" w14:textId="77777777" w:rsidR="002E4EDC" w:rsidRDefault="002E4EDC"/>
    <w:p w14:paraId="1FC75A7B" w14:textId="77777777" w:rsidR="002E4EDC" w:rsidRDefault="002E4EDC"/>
    <w:p w14:paraId="3DE6EEFC" w14:textId="77777777" w:rsidR="002E4EDC" w:rsidRDefault="002E4EDC"/>
    <w:p w14:paraId="5F6B0C44" w14:textId="77777777" w:rsidR="002E4EDC" w:rsidRDefault="002E4EDC"/>
    <w:p w14:paraId="74FD93F8" w14:textId="77777777" w:rsidR="00556CD2" w:rsidRDefault="00556CD2"/>
    <w:p w14:paraId="3F229591" w14:textId="77777777" w:rsidR="00556CD2" w:rsidRDefault="00556CD2">
      <w:pPr>
        <w:rPr>
          <w:b/>
          <w:sz w:val="36"/>
        </w:rPr>
      </w:pPr>
      <w:r>
        <w:rPr>
          <w:b/>
          <w:sz w:val="36"/>
        </w:rPr>
        <w:t>Augusto Roa Bastos</w:t>
      </w:r>
      <w:r>
        <w:rPr>
          <w:b/>
          <w:sz w:val="36"/>
        </w:rPr>
        <w:tab/>
      </w:r>
      <w:r>
        <w:rPr>
          <w:b/>
          <w:sz w:val="36"/>
        </w:rPr>
        <w:tab/>
      </w:r>
      <w:r>
        <w:t>(d. 2005)</w:t>
      </w:r>
    </w:p>
    <w:p w14:paraId="2CD0BAE9" w14:textId="77777777" w:rsidR="00556CD2" w:rsidRDefault="00556CD2">
      <w:pPr>
        <w:rPr>
          <w:b/>
          <w:sz w:val="36"/>
        </w:rPr>
      </w:pPr>
    </w:p>
    <w:p w14:paraId="5E9F5150" w14:textId="77777777" w:rsidR="00556CD2" w:rsidRDefault="00556CD2">
      <w:pPr>
        <w:rPr>
          <w:b/>
        </w:rPr>
      </w:pPr>
      <w:r>
        <w:rPr>
          <w:b/>
        </w:rPr>
        <w:t>Works</w:t>
      </w:r>
    </w:p>
    <w:p w14:paraId="20FF4DA5" w14:textId="77777777" w:rsidR="00556CD2" w:rsidRDefault="00556CD2">
      <w:pPr>
        <w:rPr>
          <w:b/>
        </w:rPr>
      </w:pPr>
    </w:p>
    <w:p w14:paraId="7D5275C6" w14:textId="77777777" w:rsidR="00556CD2" w:rsidRDefault="00556CD2">
      <w:r>
        <w:t xml:space="preserve">Roa Bastos, Augusto. </w:t>
      </w:r>
      <w:r>
        <w:rPr>
          <w:i/>
        </w:rPr>
        <w:t>Hijo de hombre.</w:t>
      </w:r>
      <w:r>
        <w:t xml:space="preserve"> Novel. 1959.</w:t>
      </w:r>
    </w:p>
    <w:p w14:paraId="5F7D2E08" w14:textId="77777777" w:rsidR="00556CD2" w:rsidRDefault="00556CD2">
      <w:r>
        <w:t xml:space="preserve">_____. </w:t>
      </w:r>
      <w:r>
        <w:rPr>
          <w:i/>
        </w:rPr>
        <w:t>Yo el Supremo.</w:t>
      </w:r>
      <w:r>
        <w:t xml:space="preserve"> Novel. 1974.</w:t>
      </w:r>
    </w:p>
    <w:p w14:paraId="605BC18B" w14:textId="77777777" w:rsidR="00556CD2" w:rsidRDefault="00556CD2">
      <w:pPr>
        <w:ind w:left="765" w:hanging="765"/>
      </w:pPr>
      <w:r>
        <w:t xml:space="preserve">_____. Foreword to </w:t>
      </w:r>
      <w:r>
        <w:rPr>
          <w:i/>
        </w:rPr>
        <w:t>El Trino del Diablo y otras modulaciones.</w:t>
      </w:r>
      <w:r>
        <w:t xml:space="preserve"> Novel. By Daniel Moyano. 1974. Barcelona: Ediciones B, 1988.</w:t>
      </w:r>
    </w:p>
    <w:p w14:paraId="3B1CED21" w14:textId="77777777" w:rsidR="00556CD2" w:rsidRDefault="00556CD2">
      <w:r>
        <w:t xml:space="preserve">_____. </w:t>
      </w:r>
      <w:r>
        <w:rPr>
          <w:i/>
        </w:rPr>
        <w:t>Vigilia del almirante.</w:t>
      </w:r>
      <w:r>
        <w:t xml:space="preserve"> Novel. Madrid: Alfaguara, 1992.</w:t>
      </w:r>
    </w:p>
    <w:p w14:paraId="5FC1D996" w14:textId="77777777" w:rsidR="00556CD2" w:rsidRDefault="00556CD2">
      <w:r>
        <w:t xml:space="preserve">_____. </w:t>
      </w:r>
      <w:r>
        <w:rPr>
          <w:i/>
        </w:rPr>
        <w:t>El fiscal.</w:t>
      </w:r>
      <w:r>
        <w:t>  Novel. Madrid: Alfaguara, 1993.</w:t>
      </w:r>
    </w:p>
    <w:p w14:paraId="2AC53E17" w14:textId="77777777" w:rsidR="00556CD2" w:rsidRDefault="00556CD2">
      <w:r>
        <w:t xml:space="preserve">_____. </w:t>
      </w:r>
      <w:r>
        <w:rPr>
          <w:i/>
        </w:rPr>
        <w:t>Madama Sui.</w:t>
      </w:r>
      <w:r>
        <w:t xml:space="preserve"> Madrid: Alfaguara, 1996.</w:t>
      </w:r>
    </w:p>
    <w:p w14:paraId="6BEBAFBA" w14:textId="77777777" w:rsidR="00556CD2" w:rsidRDefault="00556CD2"/>
    <w:p w14:paraId="4BC15553" w14:textId="77777777" w:rsidR="00556CD2" w:rsidRDefault="00556CD2"/>
    <w:p w14:paraId="52F33A93" w14:textId="77777777" w:rsidR="00556CD2" w:rsidRDefault="00556CD2">
      <w:pPr>
        <w:rPr>
          <w:b/>
        </w:rPr>
      </w:pPr>
      <w:r>
        <w:rPr>
          <w:b/>
        </w:rPr>
        <w:t>Criticism</w:t>
      </w:r>
    </w:p>
    <w:p w14:paraId="581B090B" w14:textId="77777777" w:rsidR="00556CD2" w:rsidRDefault="00556CD2">
      <w:pPr>
        <w:rPr>
          <w:b/>
        </w:rPr>
      </w:pPr>
    </w:p>
    <w:p w14:paraId="24AE9392" w14:textId="5860155D" w:rsidR="00632F6D" w:rsidRPr="008D6901" w:rsidRDefault="00632F6D" w:rsidP="00632F6D">
      <w:pPr>
        <w:tabs>
          <w:tab w:val="left" w:pos="7627"/>
        </w:tabs>
      </w:pPr>
      <w:r>
        <w:t xml:space="preserve">Berasategui, Blanca. </w:t>
      </w:r>
      <w:r>
        <w:rPr>
          <w:i/>
        </w:rPr>
        <w:t>Gente de palabra: 37 personajes entrevistos.</w:t>
      </w:r>
      <w:r>
        <w:t xml:space="preserve"> Prologue by Gonzalo Torrente Ballester. Illust. Julián Grau Santos. Barcelona: Plaza &amp; Janés, 1987.* </w:t>
      </w:r>
    </w:p>
    <w:p w14:paraId="2036DD90" w14:textId="77777777" w:rsidR="00556CD2" w:rsidRDefault="00556CD2">
      <w:r>
        <w:t xml:space="preserve">Figueroa Rojas, Armando. Review of </w:t>
      </w:r>
      <w:r>
        <w:rPr>
          <w:i/>
        </w:rPr>
        <w:t>Vigilia del almirante.</w:t>
      </w:r>
      <w:r>
        <w:t xml:space="preserve"> By A. Roa Bastos. </w:t>
      </w:r>
      <w:r>
        <w:rPr>
          <w:i/>
        </w:rPr>
        <w:t>Quimera</w:t>
      </w:r>
      <w:r>
        <w:t xml:space="preserve"> 116 (1993): 69.*</w:t>
      </w:r>
    </w:p>
    <w:p w14:paraId="73DEACBC" w14:textId="77777777" w:rsidR="00556CD2" w:rsidRDefault="00556CD2">
      <w:r>
        <w:t xml:space="preserve">_____. "Cuando sólo queda imaginar: </w:t>
      </w:r>
      <w:r>
        <w:rPr>
          <w:i/>
        </w:rPr>
        <w:t>El fiscal,</w:t>
      </w:r>
      <w:r>
        <w:t xml:space="preserve"> última obra de Roa Bastos." </w:t>
      </w:r>
      <w:r>
        <w:rPr>
          <w:i/>
        </w:rPr>
        <w:t>Quimera</w:t>
      </w:r>
      <w:r>
        <w:t xml:space="preserve"> 121 (1993): 54-7.*</w:t>
      </w:r>
    </w:p>
    <w:p w14:paraId="409596D1" w14:textId="77777777" w:rsidR="00556CD2" w:rsidRDefault="00556CD2">
      <w:r>
        <w:t xml:space="preserve">Fuentes, Carlos. "Augusto Roa Bastos: El poder de la imaginación." In Fuentes, </w:t>
      </w:r>
      <w:r>
        <w:rPr>
          <w:i/>
        </w:rPr>
        <w:t>Geografía de la novela.</w:t>
      </w:r>
      <w:r>
        <w:t xml:space="preserve"> Madrid: Alfaguara, 1993. 91-102.*</w:t>
      </w:r>
    </w:p>
    <w:p w14:paraId="45C7A6C5" w14:textId="77777777" w:rsidR="00556CD2" w:rsidRPr="00567E1F" w:rsidRDefault="00556CD2">
      <w:pPr>
        <w:rPr>
          <w:lang w:val="en-US"/>
        </w:rPr>
      </w:pPr>
      <w:r>
        <w:lastRenderedPageBreak/>
        <w:t xml:space="preserve">Updike, John. </w:t>
      </w:r>
      <w:r w:rsidRPr="00567E1F">
        <w:rPr>
          <w:lang w:val="en-US"/>
        </w:rPr>
        <w:t xml:space="preserve">"John Updike on Augusto Roa Bastos." In </w:t>
      </w:r>
      <w:r w:rsidRPr="00567E1F">
        <w:rPr>
          <w:i/>
          <w:lang w:val="en-US"/>
        </w:rPr>
        <w:t>Mutual Impressions: Writers from the Americas Reading One Another.</w:t>
      </w:r>
      <w:r w:rsidRPr="00567E1F">
        <w:rPr>
          <w:lang w:val="en-US"/>
        </w:rPr>
        <w:t xml:space="preserve"> Ed. Ilan Stavans. Durham (NC): Duke UP, 1999. 191-94.*</w:t>
      </w:r>
    </w:p>
    <w:p w14:paraId="17559B0D" w14:textId="77777777" w:rsidR="00556CD2" w:rsidRPr="00567E1F" w:rsidRDefault="00556CD2">
      <w:pPr>
        <w:rPr>
          <w:lang w:val="en-US"/>
        </w:rPr>
      </w:pPr>
    </w:p>
    <w:p w14:paraId="4A2A0023" w14:textId="77777777" w:rsidR="002A7EAF" w:rsidRPr="00567E1F" w:rsidRDefault="002A7EAF">
      <w:pPr>
        <w:rPr>
          <w:lang w:val="en-US"/>
        </w:rPr>
      </w:pPr>
    </w:p>
    <w:p w14:paraId="48542451" w14:textId="77777777" w:rsidR="002A7EAF" w:rsidRPr="00567E1F" w:rsidRDefault="002A7EAF">
      <w:pPr>
        <w:rPr>
          <w:lang w:val="en-US"/>
        </w:rPr>
      </w:pPr>
    </w:p>
    <w:p w14:paraId="5F021CF4" w14:textId="77777777" w:rsidR="002A7EAF" w:rsidRPr="00567E1F" w:rsidRDefault="002A7EAF">
      <w:pPr>
        <w:rPr>
          <w:lang w:val="en-US"/>
        </w:rPr>
      </w:pPr>
    </w:p>
    <w:p w14:paraId="6F1D9B33" w14:textId="77777777" w:rsidR="002A7EAF" w:rsidRPr="00567E1F" w:rsidRDefault="002A7EAF">
      <w:pPr>
        <w:rPr>
          <w:b/>
          <w:sz w:val="36"/>
          <w:szCs w:val="36"/>
          <w:lang w:val="en-US"/>
        </w:rPr>
      </w:pPr>
      <w:r w:rsidRPr="00567E1F">
        <w:rPr>
          <w:b/>
          <w:sz w:val="36"/>
          <w:szCs w:val="36"/>
          <w:lang w:val="en-US"/>
        </w:rPr>
        <w:t>Marta Robles</w:t>
      </w:r>
    </w:p>
    <w:p w14:paraId="5DD7D635" w14:textId="77777777" w:rsidR="002A7EAF" w:rsidRPr="00567E1F" w:rsidRDefault="002A7EAF">
      <w:pPr>
        <w:rPr>
          <w:b/>
          <w:lang w:val="en-US"/>
        </w:rPr>
      </w:pPr>
    </w:p>
    <w:p w14:paraId="3C4191A3" w14:textId="77777777" w:rsidR="002A7EAF" w:rsidRPr="00567E1F" w:rsidRDefault="002A7EAF">
      <w:pPr>
        <w:rPr>
          <w:b/>
          <w:lang w:val="en-US"/>
        </w:rPr>
      </w:pPr>
    </w:p>
    <w:p w14:paraId="3A7CE0A6" w14:textId="77777777" w:rsidR="002A7EAF" w:rsidRPr="00567E1F" w:rsidRDefault="002A7EAF" w:rsidP="002A7EAF">
      <w:pPr>
        <w:rPr>
          <w:b/>
          <w:lang w:val="en-US"/>
        </w:rPr>
      </w:pPr>
      <w:r w:rsidRPr="00567E1F">
        <w:rPr>
          <w:b/>
          <w:lang w:val="en-US"/>
        </w:rPr>
        <w:t>Works</w:t>
      </w:r>
    </w:p>
    <w:p w14:paraId="63C31040" w14:textId="77777777" w:rsidR="002A7EAF" w:rsidRPr="00567E1F" w:rsidRDefault="002A7EAF" w:rsidP="002A7EAF">
      <w:pPr>
        <w:rPr>
          <w:b/>
          <w:lang w:val="en-US"/>
        </w:rPr>
      </w:pPr>
    </w:p>
    <w:p w14:paraId="4D53602F" w14:textId="77777777" w:rsidR="002A7EAF" w:rsidRDefault="002A7EAF" w:rsidP="002A7EAF">
      <w:pPr>
        <w:rPr>
          <w:i/>
        </w:rPr>
      </w:pPr>
      <w:r w:rsidRPr="00567E1F">
        <w:rPr>
          <w:lang w:val="en-US"/>
        </w:rPr>
        <w:t xml:space="preserve">Robles, Marta. </w:t>
      </w:r>
      <w:r>
        <w:rPr>
          <w:i/>
        </w:rPr>
        <w:t xml:space="preserve">Los elegidos de la fortuna. </w:t>
      </w:r>
      <w:r w:rsidRPr="002A7EAF">
        <w:t>1999.</w:t>
      </w:r>
    </w:p>
    <w:p w14:paraId="129DCB5C" w14:textId="77777777" w:rsidR="002A7EAF" w:rsidRDefault="002A7EAF" w:rsidP="002A7EAF">
      <w:pPr>
        <w:rPr>
          <w:i/>
        </w:rPr>
      </w:pPr>
      <w:r>
        <w:rPr>
          <w:i/>
        </w:rPr>
        <w:t xml:space="preserve">_____. </w:t>
      </w:r>
      <w:r w:rsidRPr="002A7EAF">
        <w:rPr>
          <w:i/>
        </w:rPr>
        <w:t xml:space="preserve">Las once caras de María Lisboa. </w:t>
      </w:r>
      <w:r w:rsidRPr="002A7EAF">
        <w:t>2003.</w:t>
      </w:r>
    </w:p>
    <w:p w14:paraId="4A8F4B8F" w14:textId="77777777" w:rsidR="002A7EAF" w:rsidRDefault="002A7EAF" w:rsidP="002A7EAF">
      <w:r>
        <w:rPr>
          <w:i/>
        </w:rPr>
        <w:t>_____. Diario de una cuarentona embarazada.</w:t>
      </w:r>
      <w:r>
        <w:t xml:space="preserve"> 2008.</w:t>
      </w:r>
    </w:p>
    <w:p w14:paraId="76527D32" w14:textId="77777777" w:rsidR="002A7EAF" w:rsidRDefault="002A7EAF" w:rsidP="002A7EAF">
      <w:r>
        <w:rPr>
          <w:i/>
        </w:rPr>
        <w:t>_____.</w:t>
      </w:r>
      <w:r>
        <w:t xml:space="preserve"> </w:t>
      </w:r>
      <w:r>
        <w:rPr>
          <w:i/>
        </w:rPr>
        <w:t>Don Juan (Colectivo).</w:t>
      </w:r>
      <w:r>
        <w:t xml:space="preserve"> 2008.</w:t>
      </w:r>
    </w:p>
    <w:p w14:paraId="5599D59B" w14:textId="77777777" w:rsidR="002A7EAF" w:rsidRPr="00EE143E" w:rsidRDefault="002A7EAF" w:rsidP="002A7EAF">
      <w:r>
        <w:rPr>
          <w:i/>
        </w:rPr>
        <w:t>_____.</w:t>
      </w:r>
      <w:r>
        <w:t xml:space="preserve"> </w:t>
      </w:r>
      <w:r>
        <w:rPr>
          <w:i/>
        </w:rPr>
        <w:t>Madrid me mata.</w:t>
      </w:r>
      <w:r>
        <w:t xml:space="preserve"> 2010.</w:t>
      </w:r>
    </w:p>
    <w:p w14:paraId="2C65C651" w14:textId="18587943" w:rsidR="00240884" w:rsidRPr="005E7C77" w:rsidRDefault="00240884" w:rsidP="00240884">
      <w:pPr>
        <w:rPr>
          <w:szCs w:val="28"/>
        </w:rPr>
      </w:pPr>
      <w:r>
        <w:rPr>
          <w:szCs w:val="28"/>
        </w:rPr>
        <w:t xml:space="preserve">_____. "A Leonor de Guzmán, la concubina más poderosa de España." </w:t>
      </w:r>
      <w:r>
        <w:rPr>
          <w:i/>
          <w:szCs w:val="28"/>
        </w:rPr>
        <w:t>El País</w:t>
      </w:r>
      <w:r>
        <w:rPr>
          <w:szCs w:val="28"/>
        </w:rPr>
        <w:t xml:space="preserve"> </w:t>
      </w:r>
      <w:r>
        <w:rPr>
          <w:i/>
          <w:szCs w:val="28"/>
        </w:rPr>
        <w:t>Semanal</w:t>
      </w:r>
      <w:r>
        <w:rPr>
          <w:szCs w:val="28"/>
        </w:rPr>
        <w:t xml:space="preserve"> 22 Aug. 2021.* (Alfonso XI).</w:t>
      </w:r>
    </w:p>
    <w:p w14:paraId="5775EDBD" w14:textId="77777777" w:rsidR="00240884" w:rsidRDefault="00240884" w:rsidP="00240884">
      <w:pPr>
        <w:rPr>
          <w:szCs w:val="28"/>
        </w:rPr>
      </w:pPr>
      <w:r>
        <w:rPr>
          <w:szCs w:val="28"/>
        </w:rPr>
        <w:tab/>
      </w:r>
      <w:hyperlink r:id="rId27" w:history="1">
        <w:r w:rsidRPr="00BB7EC7">
          <w:rPr>
            <w:rStyle w:val="Hipervnculo"/>
            <w:szCs w:val="28"/>
          </w:rPr>
          <w:t>https://elpais.com/eps/2021-08-22/a-leonor-de-guzman-la-concubina-mas-poderosa-de-espana.html</w:t>
        </w:r>
      </w:hyperlink>
      <w:r>
        <w:rPr>
          <w:szCs w:val="28"/>
        </w:rPr>
        <w:t xml:space="preserve"> </w:t>
      </w:r>
    </w:p>
    <w:p w14:paraId="622E3D1B" w14:textId="77777777" w:rsidR="00240884" w:rsidRDefault="00240884" w:rsidP="00240884">
      <w:pPr>
        <w:rPr>
          <w:szCs w:val="28"/>
        </w:rPr>
      </w:pPr>
      <w:r>
        <w:rPr>
          <w:szCs w:val="28"/>
        </w:rPr>
        <w:tab/>
        <w:t>2021</w:t>
      </w:r>
    </w:p>
    <w:p w14:paraId="09A491A0" w14:textId="77777777" w:rsidR="002A7EAF" w:rsidRDefault="002A7EAF" w:rsidP="002A7EAF">
      <w:pPr>
        <w:ind w:left="851" w:hanging="851"/>
      </w:pPr>
      <w:r>
        <w:t xml:space="preserve">Robles, Marta, and Pedro J. Ramírez. </w:t>
      </w:r>
      <w:r>
        <w:rPr>
          <w:i/>
        </w:rPr>
        <w:t>El mundo en mis manos.</w:t>
      </w:r>
      <w:r>
        <w:t xml:space="preserve"> Biography. 2001. (Pedro J. Ramírez).</w:t>
      </w:r>
    </w:p>
    <w:p w14:paraId="09735356" w14:textId="77777777" w:rsidR="002A7EAF" w:rsidRDefault="002A7EAF" w:rsidP="002A7EAF">
      <w:r>
        <w:t xml:space="preserve">Robles, Marta, and Almudena Bermejo. </w:t>
      </w:r>
      <w:r>
        <w:rPr>
          <w:i/>
        </w:rPr>
        <w:t>La dama del PSOE.</w:t>
      </w:r>
      <w:r>
        <w:t xml:space="preserve"> 1992. (Carmen Romero).</w:t>
      </w:r>
    </w:p>
    <w:p w14:paraId="2850C42A" w14:textId="77777777" w:rsidR="00556CD2" w:rsidRDefault="00556CD2"/>
    <w:p w14:paraId="3D824265" w14:textId="77777777" w:rsidR="00556CD2" w:rsidRDefault="00556CD2"/>
    <w:p w14:paraId="4939ECF0" w14:textId="77777777" w:rsidR="00556CD2" w:rsidRDefault="00556CD2"/>
    <w:p w14:paraId="4E43A1A2" w14:textId="77777777" w:rsidR="00556CD2" w:rsidRDefault="00556CD2"/>
    <w:p w14:paraId="139C93A7" w14:textId="77777777" w:rsidR="00556CD2" w:rsidRDefault="00556CD2"/>
    <w:p w14:paraId="78D9324D" w14:textId="77777777" w:rsidR="00556CD2" w:rsidRPr="00567E1F" w:rsidRDefault="00556CD2">
      <w:pPr>
        <w:pStyle w:val="Ttulo1"/>
        <w:rPr>
          <w:lang w:val="en-US"/>
        </w:rPr>
      </w:pPr>
      <w:r w:rsidRPr="00567E1F">
        <w:rPr>
          <w:lang w:val="en-US"/>
        </w:rPr>
        <w:t>José Robles Pazos</w:t>
      </w:r>
    </w:p>
    <w:p w14:paraId="3F6B9C7F" w14:textId="77777777" w:rsidR="00556CD2" w:rsidRPr="00567E1F" w:rsidRDefault="00556CD2">
      <w:pPr>
        <w:rPr>
          <w:sz w:val="24"/>
          <w:lang w:val="en-US"/>
        </w:rPr>
      </w:pPr>
    </w:p>
    <w:p w14:paraId="1E5F9CF7" w14:textId="77777777" w:rsidR="00556CD2" w:rsidRPr="00567E1F" w:rsidRDefault="00556CD2">
      <w:pPr>
        <w:rPr>
          <w:lang w:val="en-US"/>
        </w:rPr>
      </w:pPr>
      <w:r w:rsidRPr="00567E1F">
        <w:rPr>
          <w:sz w:val="24"/>
          <w:lang w:val="en-US"/>
        </w:rPr>
        <w:t>(Spanish translator of Dos Passos' works, murdered during the Civil War)</w:t>
      </w:r>
    </w:p>
    <w:p w14:paraId="551567A0" w14:textId="77777777" w:rsidR="00556CD2" w:rsidRPr="00567E1F" w:rsidRDefault="00556CD2">
      <w:pPr>
        <w:rPr>
          <w:b/>
          <w:sz w:val="36"/>
          <w:lang w:val="en-US"/>
        </w:rPr>
      </w:pPr>
    </w:p>
    <w:p w14:paraId="3135524C" w14:textId="77777777" w:rsidR="00556CD2" w:rsidRPr="00567E1F" w:rsidRDefault="00556CD2">
      <w:pPr>
        <w:pStyle w:val="Ttulo2"/>
        <w:rPr>
          <w:lang w:val="en-US"/>
        </w:rPr>
      </w:pPr>
      <w:r w:rsidRPr="00567E1F">
        <w:rPr>
          <w:lang w:val="en-US"/>
        </w:rPr>
        <w:t>Biography</w:t>
      </w:r>
    </w:p>
    <w:p w14:paraId="65A2FA09" w14:textId="77777777" w:rsidR="00556CD2" w:rsidRPr="00567E1F" w:rsidRDefault="00556CD2">
      <w:pPr>
        <w:rPr>
          <w:lang w:val="en-US"/>
        </w:rPr>
      </w:pPr>
    </w:p>
    <w:p w14:paraId="385F0F99" w14:textId="77777777" w:rsidR="00556CD2" w:rsidRDefault="00556CD2">
      <w:r w:rsidRPr="00567E1F">
        <w:rPr>
          <w:lang w:val="en-US"/>
        </w:rPr>
        <w:t xml:space="preserve">Koch, Stephen. </w:t>
      </w:r>
      <w:r w:rsidRPr="00567E1F">
        <w:rPr>
          <w:i/>
          <w:lang w:val="en-US"/>
        </w:rPr>
        <w:t>The Breaking Point: Hemingway, Dos Passos, and the Murder of José Robles.</w:t>
      </w:r>
      <w:r w:rsidRPr="00567E1F">
        <w:rPr>
          <w:lang w:val="en-US"/>
        </w:rPr>
        <w:t xml:space="preserve"> </w:t>
      </w:r>
      <w:r>
        <w:t>New York: Counterpoint-Perseus Books, 2005.</w:t>
      </w:r>
    </w:p>
    <w:p w14:paraId="31E642BD" w14:textId="77777777" w:rsidR="00556CD2" w:rsidRDefault="00556CD2">
      <w:r>
        <w:lastRenderedPageBreak/>
        <w:t xml:space="preserve">_____. </w:t>
      </w:r>
      <w:r>
        <w:rPr>
          <w:i/>
        </w:rPr>
        <w:t>La ruptura: Hemingway, Dos Passos y el asesinato de José Robles.</w:t>
      </w:r>
      <w:r>
        <w:t xml:space="preserve"> Trans. Nuria Barroso. Barcelona: Galaxia Gutenberg-Círculo de Lectores, 2005.</w:t>
      </w:r>
    </w:p>
    <w:p w14:paraId="699B248D" w14:textId="77777777" w:rsidR="00556CD2" w:rsidRDefault="00556CD2">
      <w:r>
        <w:t xml:space="preserve">Lucena Giraldo, Manuel. "No hay nada peor que un buen amigo." Rev. Of </w:t>
      </w:r>
      <w:r>
        <w:rPr>
          <w:i/>
        </w:rPr>
        <w:t>La ruptura,</w:t>
      </w:r>
      <w:r>
        <w:t xml:space="preserve"> by Stephen Koch, and </w:t>
      </w:r>
      <w:r>
        <w:rPr>
          <w:i/>
        </w:rPr>
        <w:t>Enterrar a los muertos,</w:t>
      </w:r>
      <w:r>
        <w:t xml:space="preserve"> by Ignacio Martínez de Pisón. In </w:t>
      </w:r>
      <w:r>
        <w:rPr>
          <w:i/>
        </w:rPr>
        <w:t>Guerra Civil (1936-1939): El vaivén de la memoria.</w:t>
      </w:r>
      <w:r>
        <w:t xml:space="preserve"> </w:t>
      </w:r>
      <w:r>
        <w:rPr>
          <w:i/>
        </w:rPr>
        <w:t xml:space="preserve">Revista de Occidente </w:t>
      </w:r>
      <w:r>
        <w:t xml:space="preserve"> 302-303 (July-Aug. 2006). 213-17.*</w:t>
      </w:r>
    </w:p>
    <w:p w14:paraId="7FD61188" w14:textId="77777777" w:rsidR="00556CD2" w:rsidRDefault="00556CD2">
      <w:r>
        <w:t xml:space="preserve">Martínez de Pisón, Ignacio. </w:t>
      </w:r>
      <w:r>
        <w:rPr>
          <w:i/>
        </w:rPr>
        <w:t>Enterrar a los muertos.</w:t>
      </w:r>
      <w:r>
        <w:t xml:space="preserve"> (Biblioteca Breve). Barcelona: Seix Barral, 2005. 2nd ed. 2005.* </w:t>
      </w:r>
    </w:p>
    <w:p w14:paraId="526B8637" w14:textId="77777777" w:rsidR="00556CD2" w:rsidRDefault="00556CD2"/>
    <w:p w14:paraId="0208D6E8" w14:textId="77777777" w:rsidR="00556CD2" w:rsidRDefault="00556CD2"/>
    <w:p w14:paraId="28293D7A" w14:textId="77777777" w:rsidR="00556CD2" w:rsidRDefault="00556CD2">
      <w:r>
        <w:t>Literature</w:t>
      </w:r>
    </w:p>
    <w:p w14:paraId="512837D4" w14:textId="77777777" w:rsidR="00556CD2" w:rsidRDefault="00556CD2"/>
    <w:p w14:paraId="0EF2ADF0" w14:textId="77777777" w:rsidR="00556CD2" w:rsidRDefault="00556CD2"/>
    <w:p w14:paraId="0F079593" w14:textId="77777777" w:rsidR="00556CD2" w:rsidRPr="00885F9B" w:rsidRDefault="00556CD2">
      <w:r>
        <w:t xml:space="preserve">Atkinson, Michael. </w:t>
      </w:r>
      <w:r>
        <w:rPr>
          <w:i/>
        </w:rPr>
        <w:t>Hemingway Cutthroat.</w:t>
      </w:r>
      <w:r>
        <w:t xml:space="preserve"> Novel. 2010.</w:t>
      </w:r>
    </w:p>
    <w:p w14:paraId="3101E386" w14:textId="77777777" w:rsidR="00556CD2" w:rsidRPr="00885F9B" w:rsidRDefault="00556CD2">
      <w:r>
        <w:t xml:space="preserve">_____. </w:t>
      </w:r>
      <w:r>
        <w:rPr>
          <w:i/>
        </w:rPr>
        <w:t>Hemingway: Días de vino y muerte.</w:t>
      </w:r>
      <w:r>
        <w:t xml:space="preserve"> Trans. Almudena Romay Cousido. Arganda del Rey (Madrid): La Factoría de Ideas, 2011.*</w:t>
      </w:r>
    </w:p>
    <w:p w14:paraId="30824B38" w14:textId="77777777" w:rsidR="00556CD2" w:rsidRDefault="00556CD2"/>
    <w:p w14:paraId="118C7E63" w14:textId="77777777" w:rsidR="00556CD2" w:rsidRDefault="00556CD2"/>
    <w:p w14:paraId="16158368" w14:textId="77777777" w:rsidR="00A91EEB" w:rsidRDefault="00A91EEB"/>
    <w:p w14:paraId="1B75252C" w14:textId="77777777" w:rsidR="00A91EEB" w:rsidRDefault="00A91EEB"/>
    <w:p w14:paraId="73DB948E" w14:textId="77777777" w:rsidR="00A91EEB" w:rsidRDefault="00A91EEB"/>
    <w:p w14:paraId="0ACEAD69" w14:textId="77777777" w:rsidR="00A91EEB" w:rsidRDefault="00A91EEB"/>
    <w:p w14:paraId="54DA4BF0" w14:textId="77777777" w:rsidR="00A91EEB" w:rsidRDefault="00A91EEB"/>
    <w:p w14:paraId="0A64F643" w14:textId="77777777" w:rsidR="00A91EEB" w:rsidRPr="000B2573" w:rsidRDefault="00A91EEB" w:rsidP="00A91EEB">
      <w:pPr>
        <w:tabs>
          <w:tab w:val="left" w:pos="7627"/>
        </w:tabs>
        <w:rPr>
          <w:b/>
          <w:bCs/>
          <w:sz w:val="36"/>
          <w:szCs w:val="36"/>
          <w:lang w:val="en-US"/>
        </w:rPr>
      </w:pPr>
      <w:r w:rsidRPr="000B2573">
        <w:rPr>
          <w:b/>
          <w:bCs/>
          <w:sz w:val="36"/>
          <w:szCs w:val="36"/>
          <w:lang w:val="en-US"/>
        </w:rPr>
        <w:t>Paco Roca</w:t>
      </w:r>
    </w:p>
    <w:p w14:paraId="124B50FA" w14:textId="77777777" w:rsidR="00A91EEB" w:rsidRPr="000B2573" w:rsidRDefault="00A91EEB" w:rsidP="00A91EEB">
      <w:pPr>
        <w:tabs>
          <w:tab w:val="left" w:pos="7627"/>
        </w:tabs>
        <w:rPr>
          <w:lang w:val="en-US"/>
        </w:rPr>
      </w:pPr>
    </w:p>
    <w:p w14:paraId="49477FF3" w14:textId="77777777" w:rsidR="00A91EEB" w:rsidRPr="000B2573" w:rsidRDefault="00A91EEB" w:rsidP="00A91EEB">
      <w:pPr>
        <w:tabs>
          <w:tab w:val="left" w:pos="7627"/>
        </w:tabs>
        <w:rPr>
          <w:b/>
          <w:bCs/>
          <w:lang w:val="en-US"/>
        </w:rPr>
      </w:pPr>
      <w:r w:rsidRPr="000B2573">
        <w:rPr>
          <w:b/>
          <w:bCs/>
          <w:lang w:val="en-US"/>
        </w:rPr>
        <w:t>Works</w:t>
      </w:r>
    </w:p>
    <w:p w14:paraId="5E22E502" w14:textId="77777777" w:rsidR="00A91EEB" w:rsidRPr="000B2573" w:rsidRDefault="00A91EEB" w:rsidP="00A91EEB">
      <w:pPr>
        <w:tabs>
          <w:tab w:val="left" w:pos="7627"/>
        </w:tabs>
        <w:rPr>
          <w:b/>
          <w:bCs/>
          <w:lang w:val="en-US"/>
        </w:rPr>
      </w:pPr>
    </w:p>
    <w:p w14:paraId="7238C6A8" w14:textId="03B5EE8C" w:rsidR="00A91EEB" w:rsidRPr="000B2573" w:rsidRDefault="00A91EEB" w:rsidP="00A91EEB">
      <w:pPr>
        <w:tabs>
          <w:tab w:val="left" w:pos="7627"/>
        </w:tabs>
        <w:rPr>
          <w:lang w:val="en-US"/>
        </w:rPr>
      </w:pPr>
      <w:r w:rsidRPr="000B2573">
        <w:rPr>
          <w:lang w:val="en-US"/>
        </w:rPr>
        <w:t xml:space="preserve">Roca, Paco. </w:t>
      </w:r>
      <w:r w:rsidRPr="000B2573">
        <w:rPr>
          <w:i/>
          <w:iCs/>
          <w:lang w:val="en-US"/>
        </w:rPr>
        <w:t>Arrugas.</w:t>
      </w:r>
      <w:r w:rsidRPr="000B2573">
        <w:rPr>
          <w:lang w:val="en-US"/>
        </w:rPr>
        <w:t xml:space="preserve"> Graphic novel. 2007. (Old age, Alzheimer's).</w:t>
      </w:r>
    </w:p>
    <w:p w14:paraId="55D943AD" w14:textId="77777777" w:rsidR="00556CD2" w:rsidRPr="000B2573" w:rsidRDefault="00556CD2">
      <w:pPr>
        <w:rPr>
          <w:lang w:val="en-US"/>
        </w:rPr>
      </w:pPr>
    </w:p>
    <w:p w14:paraId="0B062808" w14:textId="77777777" w:rsidR="00556CD2" w:rsidRPr="000B2573" w:rsidRDefault="00556CD2">
      <w:pPr>
        <w:rPr>
          <w:lang w:val="en-US"/>
        </w:rPr>
      </w:pPr>
    </w:p>
    <w:p w14:paraId="43CBBC80" w14:textId="77777777" w:rsidR="00A91EEB" w:rsidRPr="000B2573" w:rsidRDefault="00A91EEB">
      <w:pPr>
        <w:rPr>
          <w:lang w:val="en-US"/>
        </w:rPr>
      </w:pPr>
    </w:p>
    <w:p w14:paraId="1DD234BF" w14:textId="77777777" w:rsidR="00A91EEB" w:rsidRPr="000B2573" w:rsidRDefault="00A91EEB">
      <w:pPr>
        <w:rPr>
          <w:lang w:val="en-US"/>
        </w:rPr>
      </w:pPr>
    </w:p>
    <w:p w14:paraId="0682D7A5" w14:textId="77777777" w:rsidR="00A91EEB" w:rsidRPr="000B2573" w:rsidRDefault="00A91EEB">
      <w:pPr>
        <w:rPr>
          <w:lang w:val="en-US"/>
        </w:rPr>
      </w:pPr>
    </w:p>
    <w:p w14:paraId="239B8B15" w14:textId="77777777" w:rsidR="00A91EEB" w:rsidRPr="000B2573" w:rsidRDefault="00A91EEB">
      <w:pPr>
        <w:rPr>
          <w:lang w:val="en-US"/>
        </w:rPr>
      </w:pPr>
    </w:p>
    <w:p w14:paraId="063A68C4" w14:textId="77777777" w:rsidR="00556CD2" w:rsidRPr="000B2573" w:rsidRDefault="00556CD2">
      <w:pPr>
        <w:rPr>
          <w:lang w:val="en-US"/>
        </w:rPr>
      </w:pPr>
    </w:p>
    <w:p w14:paraId="167F77A6" w14:textId="77777777" w:rsidR="003E0653" w:rsidRDefault="003E0653">
      <w:pPr>
        <w:rPr>
          <w:b/>
          <w:sz w:val="36"/>
        </w:rPr>
      </w:pPr>
      <w:r>
        <w:rPr>
          <w:b/>
          <w:sz w:val="36"/>
        </w:rPr>
        <w:t>Mariano Roca de Togores</w:t>
      </w:r>
    </w:p>
    <w:p w14:paraId="1A5337AA" w14:textId="77777777" w:rsidR="003E0653" w:rsidRDefault="003E0653">
      <w:pPr>
        <w:rPr>
          <w:b/>
          <w:sz w:val="36"/>
        </w:rPr>
      </w:pPr>
    </w:p>
    <w:p w14:paraId="319AA702" w14:textId="77777777" w:rsidR="003E0653" w:rsidRDefault="003E0653" w:rsidP="003E0653">
      <w:pPr>
        <w:tabs>
          <w:tab w:val="left" w:pos="5760"/>
        </w:tabs>
        <w:rPr>
          <w:b/>
          <w:szCs w:val="28"/>
        </w:rPr>
      </w:pPr>
      <w:r>
        <w:rPr>
          <w:b/>
          <w:szCs w:val="28"/>
        </w:rPr>
        <w:t>Criticism</w:t>
      </w:r>
    </w:p>
    <w:p w14:paraId="1876D9AF" w14:textId="77777777" w:rsidR="003E0653" w:rsidRDefault="003E0653" w:rsidP="003E0653">
      <w:pPr>
        <w:tabs>
          <w:tab w:val="left" w:pos="5760"/>
        </w:tabs>
        <w:rPr>
          <w:szCs w:val="28"/>
        </w:rPr>
      </w:pPr>
    </w:p>
    <w:p w14:paraId="058B4695" w14:textId="1505BED6" w:rsidR="003E0653" w:rsidRDefault="003E0653" w:rsidP="003E0653">
      <w:pPr>
        <w:tabs>
          <w:tab w:val="left" w:pos="5760"/>
        </w:tabs>
        <w:rPr>
          <w:szCs w:val="28"/>
        </w:rPr>
      </w:pPr>
      <w:r>
        <w:rPr>
          <w:szCs w:val="28"/>
        </w:rPr>
        <w:lastRenderedPageBreak/>
        <w:t xml:space="preserve">Cantos Casenave, Marieta. "La mitificacion de la reina María de Molina en el drama de Mariano Roca de Togores. Una reina para una nación liberal."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52DBACEB" w14:textId="77777777" w:rsidR="00D07324" w:rsidRDefault="00D07324" w:rsidP="00D07324">
      <w:r w:rsidRPr="000177B3">
        <w:rPr>
          <w:lang w:val="es-ES"/>
        </w:rPr>
        <w:t xml:space="preserve">Llorens, Vicente. </w:t>
      </w:r>
      <w:r>
        <w:t xml:space="preserve">"Teatro romántico – Obras y autores." In Llorens, </w:t>
      </w:r>
      <w:r w:rsidRPr="00773CFB">
        <w:rPr>
          <w:i/>
          <w:iCs/>
        </w:rPr>
        <w:t>El romanticismo español.</w:t>
      </w:r>
      <w:r w:rsidRPr="00773CFB">
        <w:t xml:space="preserve"> Madrid: Fundación Juan March / Editorial Castalia</w:t>
      </w:r>
      <w:r>
        <w:t xml:space="preserve">, 1979. </w:t>
      </w:r>
      <w:r w:rsidRPr="00E302C0">
        <w:t>2nd ed. 1983.</w:t>
      </w:r>
      <w:r>
        <w:t xml:space="preserve"> 375-88, 389-458.</w:t>
      </w:r>
      <w:r w:rsidRPr="00E302C0">
        <w:t>*</w:t>
      </w:r>
      <w:r>
        <w:t xml:space="preserve"> (Remakes; Bretón de los Herreros, Pacheco, García Gutiérrez, Hartzenbusch, Roca de Togores, Castro y Orozco, Gil y Zárate, Zorrilla)</w:t>
      </w:r>
    </w:p>
    <w:p w14:paraId="03CB6A81" w14:textId="77777777" w:rsidR="00D07324" w:rsidRDefault="00D07324" w:rsidP="003E0653">
      <w:pPr>
        <w:tabs>
          <w:tab w:val="left" w:pos="5760"/>
        </w:tabs>
        <w:rPr>
          <w:b/>
          <w:bCs/>
          <w:szCs w:val="28"/>
        </w:rPr>
      </w:pPr>
    </w:p>
    <w:p w14:paraId="7AAB5F43" w14:textId="77777777" w:rsidR="00D07324" w:rsidRDefault="00D07324" w:rsidP="003E0653">
      <w:pPr>
        <w:tabs>
          <w:tab w:val="left" w:pos="5760"/>
        </w:tabs>
        <w:rPr>
          <w:b/>
          <w:bCs/>
          <w:szCs w:val="28"/>
        </w:rPr>
      </w:pPr>
    </w:p>
    <w:p w14:paraId="15425885" w14:textId="77777777" w:rsidR="00D07324" w:rsidRDefault="00D07324" w:rsidP="003E0653">
      <w:pPr>
        <w:tabs>
          <w:tab w:val="left" w:pos="5760"/>
        </w:tabs>
        <w:rPr>
          <w:b/>
          <w:bCs/>
          <w:szCs w:val="28"/>
        </w:rPr>
      </w:pPr>
    </w:p>
    <w:p w14:paraId="25564BC0" w14:textId="77777777" w:rsidR="00D07324" w:rsidRPr="00D07324" w:rsidRDefault="00D07324" w:rsidP="003E0653">
      <w:pPr>
        <w:tabs>
          <w:tab w:val="left" w:pos="5760"/>
        </w:tabs>
        <w:rPr>
          <w:b/>
          <w:bCs/>
          <w:szCs w:val="28"/>
        </w:rPr>
      </w:pPr>
    </w:p>
    <w:p w14:paraId="12F4F5B4" w14:textId="77777777" w:rsidR="003E0653" w:rsidRDefault="003E0653">
      <w:pPr>
        <w:rPr>
          <w:b/>
          <w:sz w:val="36"/>
        </w:rPr>
      </w:pPr>
    </w:p>
    <w:p w14:paraId="66150420" w14:textId="77777777" w:rsidR="003E0653" w:rsidRDefault="003E0653">
      <w:pPr>
        <w:rPr>
          <w:b/>
          <w:sz w:val="36"/>
        </w:rPr>
      </w:pPr>
    </w:p>
    <w:p w14:paraId="361AB4A9" w14:textId="77777777" w:rsidR="003E0653" w:rsidRDefault="003E0653">
      <w:pPr>
        <w:rPr>
          <w:b/>
          <w:sz w:val="36"/>
        </w:rPr>
      </w:pPr>
    </w:p>
    <w:p w14:paraId="20553E48" w14:textId="77777777" w:rsidR="003E0653" w:rsidRDefault="003E0653">
      <w:pPr>
        <w:rPr>
          <w:b/>
          <w:sz w:val="36"/>
        </w:rPr>
      </w:pPr>
    </w:p>
    <w:p w14:paraId="05C38EF0" w14:textId="77777777" w:rsidR="003E0653" w:rsidRDefault="003E0653">
      <w:pPr>
        <w:rPr>
          <w:b/>
          <w:sz w:val="36"/>
        </w:rPr>
      </w:pPr>
    </w:p>
    <w:p w14:paraId="0CF7DC5D" w14:textId="77777777" w:rsidR="003E0653" w:rsidRDefault="003E0653">
      <w:pPr>
        <w:rPr>
          <w:b/>
          <w:sz w:val="36"/>
        </w:rPr>
      </w:pPr>
    </w:p>
    <w:p w14:paraId="362C23F7" w14:textId="77777777" w:rsidR="003E0653" w:rsidRDefault="003E0653">
      <w:pPr>
        <w:rPr>
          <w:b/>
          <w:sz w:val="36"/>
        </w:rPr>
      </w:pPr>
    </w:p>
    <w:p w14:paraId="09D1E0FA" w14:textId="1BCD8320" w:rsidR="00556CD2" w:rsidRDefault="00556CD2">
      <w:pPr>
        <w:rPr>
          <w:b/>
          <w:sz w:val="36"/>
        </w:rPr>
      </w:pPr>
      <w:r>
        <w:rPr>
          <w:b/>
          <w:sz w:val="36"/>
        </w:rPr>
        <w:t>Teresa Roca de Togores</w:t>
      </w:r>
    </w:p>
    <w:p w14:paraId="53B08C05" w14:textId="77777777" w:rsidR="00556CD2" w:rsidRDefault="00556CD2">
      <w:pPr>
        <w:rPr>
          <w:b/>
          <w:sz w:val="36"/>
        </w:rPr>
      </w:pPr>
    </w:p>
    <w:p w14:paraId="36F8744F" w14:textId="77777777" w:rsidR="00556CD2" w:rsidRDefault="00556CD2">
      <w:pPr>
        <w:rPr>
          <w:b/>
        </w:rPr>
      </w:pPr>
      <w:r>
        <w:rPr>
          <w:b/>
        </w:rPr>
        <w:t>Works</w:t>
      </w:r>
    </w:p>
    <w:p w14:paraId="7492C207" w14:textId="77777777" w:rsidR="00556CD2" w:rsidRDefault="00556CD2">
      <w:pPr>
        <w:rPr>
          <w:b/>
        </w:rPr>
      </w:pPr>
    </w:p>
    <w:p w14:paraId="3D2A83C0" w14:textId="77777777" w:rsidR="00556CD2" w:rsidRDefault="00556CD2">
      <w:r>
        <w:t xml:space="preserve">Roca de Togores, Teresa. </w:t>
      </w:r>
      <w:r>
        <w:rPr>
          <w:i/>
        </w:rPr>
        <w:t xml:space="preserve">Poesías. </w:t>
      </w:r>
      <w:r>
        <w:t>Madrid, 1923.</w:t>
      </w:r>
    </w:p>
    <w:p w14:paraId="230D244F" w14:textId="77777777" w:rsidR="00556CD2" w:rsidRDefault="00556CD2"/>
    <w:p w14:paraId="4A36B015" w14:textId="77777777" w:rsidR="00556CD2" w:rsidRDefault="00556CD2"/>
    <w:p w14:paraId="2F0DF71D" w14:textId="77777777" w:rsidR="00556CD2" w:rsidRDefault="00556CD2"/>
    <w:p w14:paraId="45CDD313" w14:textId="77777777" w:rsidR="00556CD2" w:rsidRDefault="00556CD2"/>
    <w:p w14:paraId="04275AF2" w14:textId="77777777" w:rsidR="00556CD2" w:rsidRDefault="00556CD2"/>
    <w:p w14:paraId="74D89DA0" w14:textId="77777777" w:rsidR="00556CD2" w:rsidRDefault="00556CD2">
      <w:pPr>
        <w:rPr>
          <w:b/>
          <w:sz w:val="36"/>
        </w:rPr>
      </w:pPr>
      <w:r>
        <w:rPr>
          <w:b/>
          <w:sz w:val="36"/>
        </w:rPr>
        <w:t>José Enrique Rodó</w:t>
      </w:r>
    </w:p>
    <w:p w14:paraId="3523E74E" w14:textId="77777777" w:rsidR="00556CD2" w:rsidRDefault="00556CD2">
      <w:pPr>
        <w:rPr>
          <w:b/>
          <w:sz w:val="36"/>
        </w:rPr>
      </w:pPr>
    </w:p>
    <w:p w14:paraId="3D6D6FA1" w14:textId="77777777" w:rsidR="00556CD2" w:rsidRDefault="00556CD2">
      <w:r>
        <w:rPr>
          <w:b/>
        </w:rPr>
        <w:t>Criticism</w:t>
      </w:r>
    </w:p>
    <w:p w14:paraId="2A605A97" w14:textId="77777777" w:rsidR="00556CD2" w:rsidRDefault="00556CD2"/>
    <w:p w14:paraId="4D802A4C" w14:textId="77777777" w:rsidR="00556CD2" w:rsidRDefault="00556CD2">
      <w:r>
        <w:t xml:space="preserve">Darío, Rubén. "José Enrique Rodó." In Darío, </w:t>
      </w:r>
      <w:r>
        <w:rPr>
          <w:i/>
        </w:rPr>
        <w:t>El Modernismo y otros ensayos.</w:t>
      </w:r>
      <w:r>
        <w:t xml:space="preserve"> Ed. Iris M. Zavala. Madrid: Alianza, 1989. 151-3.</w:t>
      </w:r>
    </w:p>
    <w:p w14:paraId="48E37E79" w14:textId="77777777" w:rsidR="00556CD2" w:rsidRDefault="00556CD2"/>
    <w:p w14:paraId="5A77D221" w14:textId="77777777" w:rsidR="00556CD2" w:rsidRDefault="00556CD2"/>
    <w:p w14:paraId="41C52497" w14:textId="77777777" w:rsidR="00556CD2" w:rsidRDefault="00556CD2"/>
    <w:p w14:paraId="196732B4" w14:textId="77777777" w:rsidR="00F336F6" w:rsidRDefault="00F336F6"/>
    <w:p w14:paraId="07CF4B2D" w14:textId="77777777" w:rsidR="00F336F6" w:rsidRDefault="00F336F6"/>
    <w:p w14:paraId="73577503" w14:textId="76507EA1" w:rsidR="00F336F6" w:rsidRPr="00F336F6" w:rsidRDefault="00F336F6">
      <w:pPr>
        <w:rPr>
          <w:b/>
          <w:bCs/>
          <w:sz w:val="36"/>
          <w:szCs w:val="36"/>
        </w:rPr>
      </w:pPr>
      <w:r w:rsidRPr="00F336F6">
        <w:rPr>
          <w:b/>
          <w:bCs/>
          <w:sz w:val="36"/>
          <w:szCs w:val="36"/>
        </w:rPr>
        <w:t>Antonio José Rodríguex</w:t>
      </w:r>
    </w:p>
    <w:p w14:paraId="4B35ED28" w14:textId="77777777" w:rsidR="00F336F6" w:rsidRDefault="00F336F6">
      <w:pPr>
        <w:rPr>
          <w:b/>
          <w:bCs/>
        </w:rPr>
      </w:pPr>
    </w:p>
    <w:p w14:paraId="706A179E" w14:textId="69CDC0BE" w:rsidR="00F336F6" w:rsidRDefault="00F336F6">
      <w:pPr>
        <w:rPr>
          <w:b/>
          <w:bCs/>
        </w:rPr>
      </w:pPr>
      <w:r>
        <w:rPr>
          <w:b/>
          <w:bCs/>
        </w:rPr>
        <w:t>Criticism</w:t>
      </w:r>
    </w:p>
    <w:p w14:paraId="5765DA66" w14:textId="77777777" w:rsidR="00F336F6" w:rsidRPr="00F336F6" w:rsidRDefault="00F336F6">
      <w:pPr>
        <w:rPr>
          <w:b/>
          <w:bCs/>
        </w:rPr>
      </w:pPr>
    </w:p>
    <w:p w14:paraId="76ABC316" w14:textId="77777777" w:rsidR="00F336F6" w:rsidRPr="00987E7B" w:rsidRDefault="00F336F6" w:rsidP="00F336F6">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36680CF1" w14:textId="77777777" w:rsidR="00F336F6" w:rsidRDefault="00F336F6" w:rsidP="00F336F6">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0C54D3F" w14:textId="77777777" w:rsidR="00F336F6" w:rsidRDefault="00F336F6" w:rsidP="00F336F6">
      <w:pPr>
        <w:rPr>
          <w:color w:val="000000"/>
        </w:rPr>
      </w:pPr>
      <w:r>
        <w:rPr>
          <w:color w:val="000000"/>
        </w:rPr>
        <w:lastRenderedPageBreak/>
        <w:tab/>
      </w:r>
      <w:hyperlink r:id="rId28" w:history="1">
        <w:r>
          <w:rPr>
            <w:rStyle w:val="Hipervnculo"/>
          </w:rPr>
          <w:t>http://www.dpz.es/ifc2/libros/fichas/ebook2134.asp</w:t>
        </w:r>
      </w:hyperlink>
    </w:p>
    <w:p w14:paraId="3C313F9B" w14:textId="77777777" w:rsidR="00F336F6" w:rsidRPr="001252A4" w:rsidRDefault="00F336F6" w:rsidP="00F336F6">
      <w:pPr>
        <w:rPr>
          <w:color w:val="000000"/>
          <w:lang w:val="en-US"/>
        </w:rPr>
      </w:pPr>
      <w:r>
        <w:rPr>
          <w:color w:val="000000"/>
        </w:rPr>
        <w:tab/>
      </w:r>
      <w:r w:rsidRPr="001252A4">
        <w:rPr>
          <w:color w:val="000000"/>
          <w:lang w:val="en-US"/>
        </w:rPr>
        <w:t>2007 DISCONTINUED 2024</w:t>
      </w:r>
    </w:p>
    <w:p w14:paraId="4861EF5B" w14:textId="77777777" w:rsidR="00F336F6" w:rsidRPr="001252A4" w:rsidRDefault="00F336F6" w:rsidP="00F336F6">
      <w:pPr>
        <w:rPr>
          <w:color w:val="000000"/>
          <w:lang w:val="en-US"/>
        </w:rPr>
      </w:pPr>
      <w:r w:rsidRPr="001252A4">
        <w:rPr>
          <w:color w:val="000000"/>
          <w:lang w:val="en-US"/>
        </w:rPr>
        <w:tab/>
      </w:r>
      <w:hyperlink r:id="rId29" w:history="1">
        <w:r w:rsidRPr="001252A4">
          <w:rPr>
            <w:rStyle w:val="Hipervnculo"/>
            <w:lang w:val="en-US"/>
          </w:rPr>
          <w:t>https://ifc.dpz.es/recursos/publicaciones/21/36/_ebook.pdf</w:t>
        </w:r>
      </w:hyperlink>
      <w:r w:rsidRPr="001252A4">
        <w:rPr>
          <w:color w:val="000000"/>
          <w:lang w:val="en-US"/>
        </w:rPr>
        <w:t xml:space="preserve"> </w:t>
      </w:r>
    </w:p>
    <w:p w14:paraId="70284BEC" w14:textId="77777777" w:rsidR="00F336F6" w:rsidRPr="001252A4" w:rsidRDefault="00F336F6" w:rsidP="00F336F6">
      <w:pPr>
        <w:rPr>
          <w:color w:val="000000"/>
          <w:lang w:val="en-US"/>
        </w:rPr>
      </w:pPr>
      <w:r w:rsidRPr="001252A4">
        <w:rPr>
          <w:color w:val="000000"/>
          <w:lang w:val="en-US"/>
        </w:rPr>
        <w:tab/>
      </w:r>
      <w:hyperlink r:id="rId30" w:history="1">
        <w:r w:rsidRPr="001252A4">
          <w:rPr>
            <w:rStyle w:val="Hipervnculo"/>
            <w:lang w:val="en-US"/>
          </w:rPr>
          <w:t>https://tiendaifc.es/Sites/dpz/paginasPersonalizadas/Modelo2/articulosDetalle.aspx?cod=00002134</w:t>
        </w:r>
      </w:hyperlink>
    </w:p>
    <w:p w14:paraId="54F5A314" w14:textId="77777777" w:rsidR="00F336F6" w:rsidRDefault="00F336F6" w:rsidP="00F336F6">
      <w:pPr>
        <w:rPr>
          <w:color w:val="000000"/>
        </w:rPr>
      </w:pPr>
      <w:r w:rsidRPr="001252A4">
        <w:rPr>
          <w:color w:val="000000"/>
          <w:lang w:val="en-US"/>
        </w:rPr>
        <w:tab/>
      </w:r>
      <w:r>
        <w:rPr>
          <w:color w:val="000000"/>
        </w:rPr>
        <w:t>2024</w:t>
      </w:r>
    </w:p>
    <w:p w14:paraId="4CE48AC0" w14:textId="77777777" w:rsidR="00F336F6" w:rsidRDefault="00F336F6"/>
    <w:p w14:paraId="009734C9" w14:textId="77777777" w:rsidR="009851B8" w:rsidRDefault="009851B8"/>
    <w:p w14:paraId="43D0C4F5" w14:textId="77777777" w:rsidR="009851B8" w:rsidRDefault="009851B8"/>
    <w:p w14:paraId="3B20BEDA" w14:textId="77777777" w:rsidR="009851B8" w:rsidRDefault="009851B8"/>
    <w:p w14:paraId="724679F3" w14:textId="00C973B3" w:rsidR="009851B8" w:rsidRPr="009851B8" w:rsidRDefault="009851B8">
      <w:pPr>
        <w:rPr>
          <w:b/>
          <w:sz w:val="36"/>
          <w:szCs w:val="36"/>
        </w:rPr>
      </w:pPr>
      <w:r w:rsidRPr="009851B8">
        <w:rPr>
          <w:b/>
          <w:sz w:val="36"/>
          <w:szCs w:val="36"/>
        </w:rPr>
        <w:t>Antonio Orlando Rodríguez</w:t>
      </w:r>
    </w:p>
    <w:p w14:paraId="42A64C49" w14:textId="77777777" w:rsidR="009851B8" w:rsidRDefault="009851B8">
      <w:pPr>
        <w:rPr>
          <w:b/>
        </w:rPr>
      </w:pPr>
    </w:p>
    <w:p w14:paraId="4B685213" w14:textId="2AF7EAF5" w:rsidR="009851B8" w:rsidRDefault="009851B8">
      <w:pPr>
        <w:rPr>
          <w:b/>
        </w:rPr>
      </w:pPr>
      <w:r>
        <w:rPr>
          <w:b/>
        </w:rPr>
        <w:t>Works</w:t>
      </w:r>
    </w:p>
    <w:p w14:paraId="7C2177A5" w14:textId="77777777" w:rsidR="009851B8" w:rsidRDefault="009851B8">
      <w:pPr>
        <w:rPr>
          <w:b/>
        </w:rPr>
      </w:pPr>
    </w:p>
    <w:p w14:paraId="2CB5F6AB" w14:textId="77777777" w:rsidR="009851B8" w:rsidRDefault="009851B8" w:rsidP="009851B8">
      <w:pPr>
        <w:rPr>
          <w:szCs w:val="28"/>
        </w:rPr>
      </w:pPr>
      <w:r>
        <w:rPr>
          <w:szCs w:val="28"/>
        </w:rPr>
        <w:t xml:space="preserve">Rodríguez, Antonio Orlando. </w:t>
      </w:r>
      <w:r>
        <w:rPr>
          <w:i/>
          <w:szCs w:val="28"/>
        </w:rPr>
        <w:t>Chiquita.</w:t>
      </w:r>
      <w:r>
        <w:rPr>
          <w:szCs w:val="28"/>
        </w:rPr>
        <w:t xml:space="preserve"> Alfaguara, 2008. (Premio Alfaguara de Novela 2008.</w:t>
      </w:r>
    </w:p>
    <w:p w14:paraId="03FD6FC8" w14:textId="77777777" w:rsidR="009851B8" w:rsidRDefault="009851B8">
      <w:pPr>
        <w:rPr>
          <w:b/>
        </w:rPr>
      </w:pPr>
    </w:p>
    <w:p w14:paraId="5BC4BBA3" w14:textId="77777777" w:rsidR="009851B8" w:rsidRDefault="009851B8">
      <w:pPr>
        <w:rPr>
          <w:b/>
        </w:rPr>
      </w:pPr>
    </w:p>
    <w:p w14:paraId="255F3AED" w14:textId="77777777" w:rsidR="009851B8" w:rsidRDefault="009851B8">
      <w:pPr>
        <w:rPr>
          <w:b/>
        </w:rPr>
      </w:pPr>
    </w:p>
    <w:p w14:paraId="5164605A" w14:textId="77777777" w:rsidR="009851B8" w:rsidRDefault="009851B8">
      <w:pPr>
        <w:rPr>
          <w:b/>
        </w:rPr>
      </w:pPr>
    </w:p>
    <w:p w14:paraId="7A613EA9" w14:textId="77777777" w:rsidR="00FA7E84" w:rsidRDefault="00FA7E84">
      <w:pPr>
        <w:rPr>
          <w:b/>
        </w:rPr>
      </w:pPr>
    </w:p>
    <w:p w14:paraId="4C450B89" w14:textId="77777777" w:rsidR="00FA7E84" w:rsidRDefault="00FA7E84">
      <w:pPr>
        <w:rPr>
          <w:b/>
        </w:rPr>
      </w:pPr>
    </w:p>
    <w:p w14:paraId="7A3B9B22" w14:textId="778C0CC2" w:rsidR="00FA7E84" w:rsidRDefault="00FA7E84">
      <w:pPr>
        <w:rPr>
          <w:bCs/>
        </w:rPr>
      </w:pPr>
      <w:r w:rsidRPr="00FA7E84">
        <w:rPr>
          <w:b/>
          <w:sz w:val="36"/>
          <w:szCs w:val="36"/>
        </w:rPr>
        <w:t>Pedro de Quirós</w:t>
      </w:r>
      <w:r>
        <w:rPr>
          <w:bCs/>
        </w:rPr>
        <w:tab/>
      </w:r>
      <w:r>
        <w:rPr>
          <w:bCs/>
        </w:rPr>
        <w:tab/>
      </w:r>
      <w:r w:rsidRPr="00527EB0">
        <w:rPr>
          <w:color w:val="000000"/>
          <w:szCs w:val="28"/>
        </w:rPr>
        <w:t>(c. 1600-1667)</w:t>
      </w:r>
    </w:p>
    <w:p w14:paraId="770B125C" w14:textId="77777777" w:rsidR="00FA7E84" w:rsidRDefault="00FA7E84">
      <w:pPr>
        <w:rPr>
          <w:bCs/>
        </w:rPr>
      </w:pPr>
    </w:p>
    <w:p w14:paraId="7B8F2276" w14:textId="68586482" w:rsidR="00FA7E84" w:rsidRPr="00FA7E84" w:rsidRDefault="00FA7E84">
      <w:pPr>
        <w:rPr>
          <w:b/>
        </w:rPr>
      </w:pPr>
      <w:r w:rsidRPr="00FA7E84">
        <w:rPr>
          <w:b/>
        </w:rPr>
        <w:t>Works</w:t>
      </w:r>
    </w:p>
    <w:p w14:paraId="20CF9322" w14:textId="77777777" w:rsidR="00FA7E84" w:rsidRDefault="00FA7E84">
      <w:pPr>
        <w:rPr>
          <w:b/>
        </w:rPr>
      </w:pPr>
    </w:p>
    <w:p w14:paraId="4DA27A78" w14:textId="0EBAB670" w:rsidR="00FA7E84" w:rsidRPr="00527EB0" w:rsidRDefault="00FA7E84" w:rsidP="00FA7E84">
      <w:pPr>
        <w:rPr>
          <w:color w:val="000000"/>
          <w:szCs w:val="28"/>
        </w:rPr>
      </w:pPr>
      <w:r w:rsidRPr="00527EB0">
        <w:rPr>
          <w:color w:val="000000"/>
          <w:szCs w:val="28"/>
        </w:rPr>
        <w:t xml:space="preserve">Quirós, Pedro de. "[Ruiseñor amoroso cuyo llanto]. Sonnet.  </w:t>
      </w:r>
      <w:r w:rsidRPr="00527EB0">
        <w:rPr>
          <w:szCs w:val="28"/>
        </w:rPr>
        <w:t xml:space="preserve">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583.*</w:t>
      </w:r>
    </w:p>
    <w:p w14:paraId="452F9636" w14:textId="77777777" w:rsidR="00FA7E84" w:rsidRPr="009851B8" w:rsidRDefault="00FA7E84">
      <w:pPr>
        <w:rPr>
          <w:b/>
        </w:rPr>
      </w:pPr>
    </w:p>
    <w:p w14:paraId="43197E36" w14:textId="77777777" w:rsidR="00556CD2" w:rsidRDefault="00556CD2"/>
    <w:p w14:paraId="440BB0CA" w14:textId="77777777" w:rsidR="00556CD2" w:rsidRDefault="00556CD2"/>
    <w:p w14:paraId="0F8A00B0" w14:textId="77777777" w:rsidR="00556CD2" w:rsidRDefault="00556CD2">
      <w:pPr>
        <w:ind w:left="765" w:hanging="765"/>
      </w:pPr>
    </w:p>
    <w:p w14:paraId="3C492878" w14:textId="77777777" w:rsidR="00556CD2" w:rsidRDefault="00556CD2">
      <w:pPr>
        <w:ind w:left="765" w:hanging="765"/>
      </w:pPr>
    </w:p>
    <w:p w14:paraId="5DA256D6" w14:textId="77777777" w:rsidR="00556CD2" w:rsidRDefault="00556CD2">
      <w:pPr>
        <w:ind w:left="0" w:firstLine="0"/>
        <w:rPr>
          <w:color w:val="000000"/>
        </w:rPr>
      </w:pPr>
      <w:r>
        <w:rPr>
          <w:b/>
          <w:sz w:val="36"/>
        </w:rPr>
        <w:t>Claudio Rodríguez</w:t>
      </w:r>
      <w:r>
        <w:rPr>
          <w:color w:val="000000"/>
        </w:rPr>
        <w:t xml:space="preserve"> </w:t>
      </w:r>
      <w:r>
        <w:rPr>
          <w:color w:val="000000"/>
        </w:rPr>
        <w:tab/>
      </w:r>
      <w:r>
        <w:rPr>
          <w:color w:val="000000"/>
        </w:rPr>
        <w:tab/>
        <w:t>(1934-1999)</w:t>
      </w:r>
    </w:p>
    <w:p w14:paraId="37EA4861" w14:textId="77777777" w:rsidR="00556CD2" w:rsidRDefault="00556CD2">
      <w:pPr>
        <w:rPr>
          <w:b/>
          <w:sz w:val="36"/>
        </w:rPr>
      </w:pPr>
    </w:p>
    <w:p w14:paraId="31E775A6" w14:textId="77777777" w:rsidR="00556CD2" w:rsidRPr="002956D8" w:rsidRDefault="00556CD2" w:rsidP="00556CD2">
      <w:pPr>
        <w:rPr>
          <w:sz w:val="24"/>
        </w:rPr>
      </w:pPr>
      <w:r w:rsidRPr="002956D8">
        <w:rPr>
          <w:sz w:val="24"/>
        </w:rPr>
        <w:t>(Spanish poet)</w:t>
      </w:r>
    </w:p>
    <w:p w14:paraId="179934ED" w14:textId="77777777" w:rsidR="00556CD2" w:rsidRDefault="00556CD2">
      <w:pPr>
        <w:rPr>
          <w:b/>
          <w:sz w:val="36"/>
        </w:rPr>
      </w:pPr>
    </w:p>
    <w:p w14:paraId="6B9036D8" w14:textId="77777777" w:rsidR="00556CD2" w:rsidRDefault="00556CD2">
      <w:pPr>
        <w:rPr>
          <w:b/>
          <w:sz w:val="36"/>
        </w:rPr>
      </w:pPr>
    </w:p>
    <w:p w14:paraId="1694F901" w14:textId="77777777" w:rsidR="00556CD2" w:rsidRDefault="00556CD2">
      <w:pPr>
        <w:rPr>
          <w:b/>
        </w:rPr>
      </w:pPr>
      <w:r>
        <w:rPr>
          <w:b/>
        </w:rPr>
        <w:t>Works</w:t>
      </w:r>
    </w:p>
    <w:p w14:paraId="6C214AA4" w14:textId="77777777" w:rsidR="00556CD2" w:rsidRDefault="00556CD2">
      <w:pPr>
        <w:rPr>
          <w:b/>
        </w:rPr>
      </w:pPr>
    </w:p>
    <w:p w14:paraId="54396705" w14:textId="77777777" w:rsidR="00556CD2" w:rsidRPr="0068595F" w:rsidRDefault="00556CD2">
      <w:r>
        <w:rPr>
          <w:color w:val="000000"/>
        </w:rPr>
        <w:t xml:space="preserve">Rodríguez, Claudio. </w:t>
      </w:r>
      <w:r w:rsidRPr="00E61911">
        <w:rPr>
          <w:i/>
        </w:rPr>
        <w:t>Don de la ebriedad.</w:t>
      </w:r>
      <w:r w:rsidRPr="00E61911">
        <w:t xml:space="preserve"> Poetry. 1953. (Premio Adonais).</w:t>
      </w:r>
    </w:p>
    <w:p w14:paraId="393204F5" w14:textId="77777777" w:rsidR="00556CD2" w:rsidRDefault="00556CD2">
      <w:r>
        <w:t xml:space="preserve">_____. "Don de la ebriedad." In </w:t>
      </w:r>
      <w:r>
        <w:rPr>
          <w:i/>
        </w:rPr>
        <w:t>Poemas del alma.</w:t>
      </w:r>
    </w:p>
    <w:p w14:paraId="4EF4F22F" w14:textId="77777777" w:rsidR="00556CD2" w:rsidRDefault="00556CD2">
      <w:r>
        <w:tab/>
      </w:r>
      <w:hyperlink r:id="rId31" w:history="1">
        <w:r w:rsidRPr="009A2EBC">
          <w:rPr>
            <w:rStyle w:val="Hipervnculo"/>
          </w:rPr>
          <w:t>http://www.poemas-del-alma.com/claudio-rodriguez-don-de-la-ebriedad.htm</w:t>
        </w:r>
      </w:hyperlink>
    </w:p>
    <w:p w14:paraId="25FBE458" w14:textId="77777777" w:rsidR="00556CD2" w:rsidRPr="002956D8" w:rsidRDefault="00556CD2">
      <w:r>
        <w:tab/>
        <w:t>2009</w:t>
      </w:r>
    </w:p>
    <w:p w14:paraId="4B73D3B1" w14:textId="77777777" w:rsidR="00556CD2" w:rsidRDefault="00556CD2">
      <w:pPr>
        <w:ind w:right="58"/>
      </w:pPr>
      <w:r>
        <w:t xml:space="preserve">_____. </w:t>
      </w:r>
      <w:r>
        <w:rPr>
          <w:i/>
        </w:rPr>
        <w:t>Don de la ebriedad.</w:t>
      </w:r>
      <w:r>
        <w:t xml:space="preserve"> Poetry. 3rd ed. Madrid: Torremozas, 1995. </w:t>
      </w:r>
    </w:p>
    <w:p w14:paraId="2961676A" w14:textId="2558F556" w:rsidR="00792B87" w:rsidRDefault="00792B87" w:rsidP="00792B87">
      <w:pPr>
        <w:rPr>
          <w:szCs w:val="28"/>
        </w:rPr>
      </w:pPr>
      <w:r>
        <w:rPr>
          <w:szCs w:val="28"/>
        </w:rPr>
        <w:t>_____.</w:t>
      </w:r>
      <w:r w:rsidRPr="00F907AE">
        <w:rPr>
          <w:szCs w:val="28"/>
        </w:rPr>
        <w:t xml:space="preserve"> </w:t>
      </w:r>
      <w:r w:rsidRPr="00F907AE">
        <w:rPr>
          <w:i/>
          <w:szCs w:val="28"/>
        </w:rPr>
        <w:t>Don de la ebriedad. Conjuros</w:t>
      </w:r>
      <w:r w:rsidRPr="00F907AE">
        <w:rPr>
          <w:szCs w:val="28"/>
        </w:rPr>
        <w:t>.  Ed. L. García Jambrina. Madrid: Castalia, 1998.</w:t>
      </w:r>
    </w:p>
    <w:p w14:paraId="358D1155" w14:textId="77777777" w:rsidR="00556CD2" w:rsidRDefault="00556CD2">
      <w:pPr>
        <w:rPr>
          <w:color w:val="000000"/>
        </w:rPr>
      </w:pPr>
      <w:r>
        <w:rPr>
          <w:color w:val="000000"/>
        </w:rPr>
        <w:t xml:space="preserve">_____. </w:t>
      </w:r>
      <w:r>
        <w:rPr>
          <w:i/>
          <w:color w:val="000000"/>
        </w:rPr>
        <w:t xml:space="preserve">Poesía: 1953-1966. </w:t>
      </w:r>
      <w:r>
        <w:rPr>
          <w:color w:val="000000"/>
        </w:rPr>
        <w:t>Prologue by Carlos Bousoño. Barcelona: Plaza &amp; Janés, 1971.</w:t>
      </w:r>
    </w:p>
    <w:p w14:paraId="7FDEB028" w14:textId="77777777" w:rsidR="00556CD2" w:rsidRDefault="00556CD2">
      <w:r>
        <w:t xml:space="preserve">_____. </w:t>
      </w:r>
      <w:r>
        <w:rPr>
          <w:i/>
        </w:rPr>
        <w:t>Alianza y condena.</w:t>
      </w:r>
      <w:r>
        <w:t xml:space="preserve"> Poems. Madrid: Alianza, 1995.</w:t>
      </w:r>
    </w:p>
    <w:p w14:paraId="1D18FD46" w14:textId="75543214" w:rsidR="00556CD2" w:rsidRDefault="00556CD2">
      <w:r>
        <w:t xml:space="preserve">_____. "Junto a Gerardo Diego." </w:t>
      </w:r>
      <w:r>
        <w:rPr>
          <w:i/>
        </w:rPr>
        <w:t>Revista de Occidente</w:t>
      </w:r>
      <w:r>
        <w:t xml:space="preserve"> 178 (Marzo 1996): 25-29.*</w:t>
      </w:r>
    </w:p>
    <w:p w14:paraId="1F21AF74" w14:textId="24B3C69B" w:rsidR="00792B87" w:rsidRDefault="00792B87" w:rsidP="00792B87">
      <w:pPr>
        <w:rPr>
          <w:szCs w:val="28"/>
        </w:rPr>
      </w:pPr>
      <w:r>
        <w:t xml:space="preserve">_____. </w:t>
      </w:r>
      <w:r>
        <w:rPr>
          <w:i/>
        </w:rPr>
        <w:t>Conjuros.</w:t>
      </w:r>
      <w:r>
        <w:t xml:space="preserve"> In </w:t>
      </w:r>
      <w:r w:rsidRPr="00F907AE">
        <w:rPr>
          <w:szCs w:val="28"/>
        </w:rPr>
        <w:t xml:space="preserve">Rodríguez, </w:t>
      </w:r>
      <w:r w:rsidRPr="00F907AE">
        <w:rPr>
          <w:i/>
          <w:szCs w:val="28"/>
        </w:rPr>
        <w:t>Don de la ebriedad. Conjuros</w:t>
      </w:r>
      <w:r w:rsidRPr="00F907AE">
        <w:rPr>
          <w:szCs w:val="28"/>
        </w:rPr>
        <w:t>.  Ed. L. García Jambrina. Madrid: Castalia, 1998.</w:t>
      </w:r>
    </w:p>
    <w:p w14:paraId="3A12281F" w14:textId="2DC5FA57" w:rsidR="00792B87" w:rsidRPr="00792B87" w:rsidRDefault="00792B87"/>
    <w:p w14:paraId="4E4E1621" w14:textId="77777777" w:rsidR="00792B87" w:rsidRDefault="00792B87">
      <w:pPr>
        <w:rPr>
          <w:b/>
          <w:sz w:val="36"/>
        </w:rPr>
      </w:pPr>
    </w:p>
    <w:p w14:paraId="653BF67F" w14:textId="6A54B26E" w:rsidR="00556CD2" w:rsidRDefault="00556CD2">
      <w:pPr>
        <w:rPr>
          <w:b/>
        </w:rPr>
      </w:pPr>
      <w:r>
        <w:rPr>
          <w:b/>
        </w:rPr>
        <w:t>Criticism</w:t>
      </w:r>
    </w:p>
    <w:p w14:paraId="486C600B" w14:textId="77777777" w:rsidR="00556CD2" w:rsidRDefault="00556CD2">
      <w:pPr>
        <w:rPr>
          <w:b/>
        </w:rPr>
      </w:pPr>
    </w:p>
    <w:p w14:paraId="00AD7425" w14:textId="77777777" w:rsidR="00556CD2" w:rsidRDefault="00556CD2">
      <w:pPr>
        <w:rPr>
          <w:color w:val="000000"/>
        </w:rPr>
      </w:pPr>
      <w:r>
        <w:rPr>
          <w:color w:val="000000"/>
        </w:rPr>
        <w:t xml:space="preserve">Bousoño, Carlos. "Claudio Rodríguez, o la inventiva creadora." From Bousoño, prologue to </w:t>
      </w:r>
      <w:r>
        <w:rPr>
          <w:i/>
          <w:color w:val="000000"/>
        </w:rPr>
        <w:t>Poesía: 1953-1966,</w:t>
      </w:r>
      <w:r>
        <w:rPr>
          <w:color w:val="000000"/>
        </w:rPr>
        <w:t xml:space="preserve"> by Claudio Rodríguez (Barcelona: Plaza &amp; Janés, 1971) 11-26.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290-93.*</w:t>
      </w:r>
    </w:p>
    <w:p w14:paraId="3741ACF2" w14:textId="77777777" w:rsidR="006744BE" w:rsidRPr="002E2971" w:rsidRDefault="006744BE" w:rsidP="006744BE">
      <w:pPr>
        <w:rPr>
          <w:szCs w:val="28"/>
        </w:rPr>
      </w:pPr>
      <w:r w:rsidRPr="00234681">
        <w:rPr>
          <w:szCs w:val="28"/>
          <w:lang w:val="es-ES"/>
        </w:rPr>
        <w:t xml:space="preserve">Domínguez Caparrós, José. </w:t>
      </w:r>
      <w:r>
        <w:rPr>
          <w:szCs w:val="28"/>
        </w:rPr>
        <w:t>"Claudio Rodríguez, 'Voz sin pérdida'. Análisis métrico."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2E2971">
        <w:rPr>
          <w:szCs w:val="28"/>
        </w:rPr>
        <w:t>1.</w:t>
      </w:r>
      <w:r>
        <w:rPr>
          <w:szCs w:val="28"/>
        </w:rPr>
        <w:t>1211-19.</w:t>
      </w:r>
      <w:r w:rsidRPr="002E2971">
        <w:rPr>
          <w:szCs w:val="28"/>
        </w:rPr>
        <w:t xml:space="preserve"> Online at </w:t>
      </w:r>
      <w:r w:rsidRPr="002E2971">
        <w:rPr>
          <w:i/>
          <w:szCs w:val="28"/>
        </w:rPr>
        <w:t>Academia.*</w:t>
      </w:r>
    </w:p>
    <w:p w14:paraId="6D9498ED" w14:textId="77777777" w:rsidR="006744BE" w:rsidRPr="002E2971" w:rsidRDefault="006744BE" w:rsidP="006744BE">
      <w:pPr>
        <w:rPr>
          <w:szCs w:val="28"/>
        </w:rPr>
      </w:pPr>
      <w:r w:rsidRPr="002E2971">
        <w:rPr>
          <w:szCs w:val="28"/>
        </w:rPr>
        <w:tab/>
      </w:r>
      <w:hyperlink r:id="rId32" w:history="1">
        <w:r w:rsidRPr="002E2971">
          <w:rPr>
            <w:rStyle w:val="Hipervnculo"/>
          </w:rPr>
          <w:t>https://www.academia.edu/41019749/</w:t>
        </w:r>
      </w:hyperlink>
    </w:p>
    <w:p w14:paraId="78BBB434" w14:textId="77777777" w:rsidR="006744BE" w:rsidRPr="002E2971" w:rsidRDefault="006744BE" w:rsidP="006744BE">
      <w:pPr>
        <w:tabs>
          <w:tab w:val="left" w:pos="5760"/>
        </w:tabs>
        <w:rPr>
          <w:szCs w:val="28"/>
        </w:rPr>
      </w:pPr>
      <w:r w:rsidRPr="002E2971">
        <w:rPr>
          <w:szCs w:val="28"/>
        </w:rPr>
        <w:tab/>
        <w:t>2019</w:t>
      </w:r>
    </w:p>
    <w:p w14:paraId="194D635F" w14:textId="77777777" w:rsidR="00556CD2" w:rsidRDefault="00556CD2">
      <w:r>
        <w:t xml:space="preserve">García Jambrina, Luis. </w:t>
      </w:r>
      <w:r>
        <w:rPr>
          <w:i/>
        </w:rPr>
        <w:t>De la ebriedad a la leyenda: La trayectoria poética de Claudio Rodríguez.</w:t>
      </w:r>
      <w:r>
        <w:t xml:space="preserve"> Salamanca: Ediciones Universidad de Salamanca, 1999.*</w:t>
      </w:r>
    </w:p>
    <w:p w14:paraId="48E9E245" w14:textId="77777777" w:rsidR="00556CD2" w:rsidRDefault="00556CD2">
      <w:r>
        <w:t xml:space="preserve">Prieto de Paula, Angel L. </w:t>
      </w:r>
      <w:r>
        <w:rPr>
          <w:i/>
        </w:rPr>
        <w:t>La llama y la ceniza: Introducción a la poesía de Claudio Rodríguez.</w:t>
      </w:r>
      <w:r>
        <w:t xml:space="preserve"> Salamanca: U de Salamanca, 1989.</w:t>
      </w:r>
    </w:p>
    <w:p w14:paraId="4F9A3D3B" w14:textId="77777777" w:rsidR="00556CD2" w:rsidRDefault="00556CD2">
      <w:pPr>
        <w:rPr>
          <w:color w:val="000000"/>
        </w:rPr>
      </w:pPr>
      <w:r>
        <w:rPr>
          <w:color w:val="000000"/>
        </w:rPr>
        <w:t xml:space="preserve">Mezquita Fernández, María Antonia. "Poetas y visiones: William Blake y Claudio Rodríguez." </w:t>
      </w:r>
      <w:r w:rsidRPr="00567E1F">
        <w:rPr>
          <w:color w:val="000000"/>
          <w:lang w:val="en-US"/>
        </w:rPr>
        <w:t xml:space="preserve">In </w:t>
      </w:r>
      <w:r w:rsidRPr="00567E1F">
        <w:rPr>
          <w:i/>
          <w:color w:val="000000"/>
          <w:lang w:val="en-US"/>
        </w:rPr>
        <w:t xml:space="preserve">AEDEAN XXX: Proceedings of the </w:t>
      </w:r>
      <w:r w:rsidRPr="00567E1F">
        <w:rPr>
          <w:i/>
          <w:color w:val="000000"/>
          <w:lang w:val="en-US"/>
        </w:rPr>
        <w:lastRenderedPageBreak/>
        <w:t>30th International AEDEAN Conference.</w:t>
      </w:r>
      <w:r w:rsidRPr="00567E1F">
        <w:rPr>
          <w:color w:val="000000"/>
          <w:lang w:val="en-US"/>
        </w:rPr>
        <w:t xml:space="preserve"> </w:t>
      </w:r>
      <w:r>
        <w:rPr>
          <w:color w:val="000000"/>
        </w:rPr>
        <w:t xml:space="preserve">[Huelva, 2006]. Ed. María Losada Friend et al. Huelva: U de Huelva, 2007.* </w:t>
      </w:r>
    </w:p>
    <w:p w14:paraId="6B2BDF97" w14:textId="77777777" w:rsidR="00556CD2" w:rsidRDefault="00556CD2" w:rsidP="00556CD2">
      <w:r>
        <w:t xml:space="preserve">_____. "El universo común de Dylan Thomas y Claudio Rodríguez." In </w:t>
      </w:r>
      <w:r>
        <w:rPr>
          <w:i/>
        </w:rPr>
        <w:t>aedeanXXXIII, Cádiz 12-14 Nov. 2009.</w:t>
      </w:r>
      <w:r>
        <w:t xml:space="preserve"> Ed. R. Galán et al.</w:t>
      </w:r>
      <w:r>
        <w:rPr>
          <w:i/>
        </w:rPr>
        <w:t xml:space="preserve"> </w:t>
      </w:r>
      <w:r>
        <w:t>CD-ROM. Cádiz: Servicio de Publicaciones, U de Cádiz, 2010.*</w:t>
      </w:r>
    </w:p>
    <w:p w14:paraId="0D2D97EC" w14:textId="77777777" w:rsidR="00556CD2" w:rsidRPr="0068595F" w:rsidRDefault="00556CD2">
      <w:r w:rsidRPr="00E61911">
        <w:t xml:space="preserve">Valente, José Ángel. "Claudio Rodríguez [Once poetas]." </w:t>
      </w:r>
      <w:r w:rsidRPr="00D4468F">
        <w:t xml:space="preserve">In </w:t>
      </w:r>
      <w:r w:rsidRPr="00E61911">
        <w:t xml:space="preserve">Valente, </w:t>
      </w:r>
      <w:r w:rsidRPr="00E61911">
        <w:rPr>
          <w:i/>
        </w:rPr>
        <w:t>Obras completas, II: Ensayos.</w:t>
      </w:r>
      <w:r w:rsidRPr="00E61911">
        <w:t xml:space="preserve"> Barcelona: Círculo de Lectores / Galaxia Gutenberg, cop. 2008. 1000-02* (Claudio Rodríguez, </w:t>
      </w:r>
      <w:r w:rsidRPr="00E61911">
        <w:rPr>
          <w:i/>
        </w:rPr>
        <w:t>Don de la ebriedad,</w:t>
      </w:r>
      <w:r w:rsidRPr="00E61911">
        <w:t xml:space="preserve"> 1953; Premio Adonais).</w:t>
      </w:r>
    </w:p>
    <w:p w14:paraId="2929FA26" w14:textId="77777777" w:rsidR="00556CD2" w:rsidRDefault="00556CD2"/>
    <w:p w14:paraId="4A6E4D3C" w14:textId="77777777" w:rsidR="00556CD2" w:rsidRDefault="00556CD2"/>
    <w:p w14:paraId="6CF7C96C" w14:textId="53FD35B0" w:rsidR="00444643" w:rsidRDefault="00444643"/>
    <w:p w14:paraId="34017216" w14:textId="368284F8" w:rsidR="006744BE" w:rsidRDefault="006744BE"/>
    <w:p w14:paraId="4833E2CE" w14:textId="0990C1F8" w:rsidR="006744BE" w:rsidRDefault="006744BE"/>
    <w:p w14:paraId="116E055D" w14:textId="77777777" w:rsidR="006744BE" w:rsidRDefault="006744BE"/>
    <w:p w14:paraId="3C61B881" w14:textId="77777777" w:rsidR="00444643" w:rsidRDefault="00444643" w:rsidP="00444643"/>
    <w:p w14:paraId="0BF0049C" w14:textId="77777777" w:rsidR="00444643" w:rsidRDefault="00444643" w:rsidP="00444643"/>
    <w:p w14:paraId="11ED7CB0" w14:textId="77777777" w:rsidR="00444643" w:rsidRPr="00567E1F" w:rsidRDefault="00444643" w:rsidP="00444643">
      <w:pPr>
        <w:rPr>
          <w:lang w:val="en-US"/>
        </w:rPr>
      </w:pPr>
      <w:r w:rsidRPr="00567E1F">
        <w:rPr>
          <w:b/>
          <w:sz w:val="36"/>
          <w:lang w:val="en-US"/>
        </w:rPr>
        <w:t>Josefina Rodríguez</w:t>
      </w:r>
      <w:r w:rsidRPr="00567E1F">
        <w:rPr>
          <w:b/>
          <w:sz w:val="36"/>
          <w:lang w:val="en-US"/>
        </w:rPr>
        <w:tab/>
      </w:r>
      <w:r w:rsidRPr="00567E1F">
        <w:rPr>
          <w:b/>
          <w:sz w:val="36"/>
          <w:lang w:val="en-US"/>
        </w:rPr>
        <w:tab/>
      </w:r>
      <w:r w:rsidRPr="00567E1F">
        <w:rPr>
          <w:lang w:val="en-US"/>
        </w:rPr>
        <w:t>(1926-2011)</w:t>
      </w:r>
    </w:p>
    <w:p w14:paraId="5ED51F43" w14:textId="77777777" w:rsidR="00444643" w:rsidRPr="00567E1F" w:rsidRDefault="00444643" w:rsidP="00444643">
      <w:pPr>
        <w:rPr>
          <w:b/>
          <w:sz w:val="36"/>
          <w:lang w:val="en-US"/>
        </w:rPr>
      </w:pPr>
    </w:p>
    <w:p w14:paraId="311D3771" w14:textId="77777777" w:rsidR="00444643" w:rsidRPr="00567E1F" w:rsidRDefault="00444643" w:rsidP="00444643">
      <w:pPr>
        <w:rPr>
          <w:sz w:val="24"/>
          <w:lang w:val="en-US"/>
        </w:rPr>
      </w:pPr>
      <w:r w:rsidRPr="00567E1F">
        <w:rPr>
          <w:sz w:val="24"/>
          <w:lang w:val="en-US"/>
        </w:rPr>
        <w:tab/>
        <w:t>(Spanish novelist, b. La Robla, León; Ph.D. in Philosophy and Letters, Madrid, member of the "generation of the 1950s" with Rafael Sánchez Ferlosio, Jesús Fernández Santos, Alfonso Sastre, Carmen Martín Gaite and Ignacio Aldecoa; married Ignacio Aldecoa 1952, signs "Josefina Aldecoa" or "Josefina Rodríguez de Aldecoa")</w:t>
      </w:r>
    </w:p>
    <w:p w14:paraId="48E4A552" w14:textId="77777777" w:rsidR="00444643" w:rsidRPr="00567E1F" w:rsidRDefault="00444643" w:rsidP="00444643">
      <w:pPr>
        <w:rPr>
          <w:b/>
          <w:sz w:val="36"/>
          <w:lang w:val="en-US"/>
        </w:rPr>
      </w:pPr>
    </w:p>
    <w:p w14:paraId="06A70845" w14:textId="77777777" w:rsidR="00444643" w:rsidRPr="00567E1F" w:rsidRDefault="00444643" w:rsidP="00444643">
      <w:pPr>
        <w:rPr>
          <w:b/>
          <w:sz w:val="36"/>
          <w:lang w:val="en-US"/>
        </w:rPr>
      </w:pPr>
    </w:p>
    <w:p w14:paraId="50F4EB80" w14:textId="77777777" w:rsidR="00444643" w:rsidRDefault="00444643" w:rsidP="00444643">
      <w:pPr>
        <w:rPr>
          <w:b/>
        </w:rPr>
      </w:pPr>
      <w:r>
        <w:rPr>
          <w:b/>
        </w:rPr>
        <w:t>Works</w:t>
      </w:r>
    </w:p>
    <w:p w14:paraId="5EFB5C53" w14:textId="77777777" w:rsidR="00444643" w:rsidRDefault="00444643" w:rsidP="00444643">
      <w:pPr>
        <w:rPr>
          <w:b/>
        </w:rPr>
      </w:pPr>
    </w:p>
    <w:p w14:paraId="6C11B949" w14:textId="77777777" w:rsidR="00444643" w:rsidRPr="002A263C" w:rsidRDefault="00444643" w:rsidP="00444643">
      <w:pPr>
        <w:rPr>
          <w:i/>
        </w:rPr>
      </w:pPr>
      <w:r>
        <w:t xml:space="preserve">Aldecoa, Josefina R. </w:t>
      </w:r>
      <w:r>
        <w:rPr>
          <w:i/>
        </w:rPr>
        <w:t>Historia de una maestra.</w:t>
      </w:r>
      <w:r>
        <w:t xml:space="preserve"> (Narrativas Hispánicas). Barcelona: Anagrama, 1990. 2nd ed. 1990. </w:t>
      </w:r>
      <w:r w:rsidRPr="00567E1F">
        <w:rPr>
          <w:lang w:val="en-US"/>
        </w:rPr>
        <w:t xml:space="preserve">3rd-6th ed. 1991. 7th ed. 1992. 8th and 9th ed. 1994. 10th ed. 1995. </w:t>
      </w:r>
      <w:r>
        <w:t>11th ed. 1997. 12th ed. 1998.*</w:t>
      </w:r>
    </w:p>
    <w:p w14:paraId="18DC8CD5" w14:textId="71497B0F" w:rsidR="002D4FA7" w:rsidRDefault="002D4FA7" w:rsidP="002D4FA7">
      <w:pPr>
        <w:rPr>
          <w:iCs/>
        </w:rPr>
      </w:pPr>
      <w:r>
        <w:rPr>
          <w:iCs/>
        </w:rPr>
        <w:t xml:space="preserve">_____. </w:t>
      </w:r>
      <w:r>
        <w:rPr>
          <w:i/>
        </w:rPr>
        <w:t>Historia de una maestra.</w:t>
      </w:r>
      <w:r>
        <w:rPr>
          <w:iCs/>
        </w:rPr>
        <w:t xml:space="preserve"> Debols!llo.</w:t>
      </w:r>
    </w:p>
    <w:p w14:paraId="7EFE1D40" w14:textId="77777777" w:rsidR="00444643" w:rsidRDefault="00444643" w:rsidP="00444643">
      <w:pPr>
        <w:ind w:left="709" w:hanging="709"/>
      </w:pPr>
      <w:r>
        <w:t xml:space="preserve">_____. "Historia de una maestra." From </w:t>
      </w:r>
      <w:r>
        <w:rPr>
          <w:i/>
        </w:rPr>
        <w:t xml:space="preserve">Historia de una maestra. </w:t>
      </w:r>
      <w:r>
        <w:t xml:space="preserve">In </w:t>
      </w:r>
      <w:r>
        <w:rPr>
          <w:i/>
        </w:rPr>
        <w:t>Maestras.</w:t>
      </w:r>
      <w:r>
        <w:t xml:space="preserve"> Zaragoza. Prames, 2004.*</w:t>
      </w:r>
    </w:p>
    <w:p w14:paraId="75B52AA4" w14:textId="77777777" w:rsidR="00444643" w:rsidRDefault="00444643" w:rsidP="00444643">
      <w:r>
        <w:t xml:space="preserve">_____. </w:t>
      </w:r>
      <w:r>
        <w:rPr>
          <w:i/>
        </w:rPr>
        <w:t>Los niños de la guerra.</w:t>
      </w:r>
      <w:r>
        <w:t xml:space="preserve"> Memoir. 1983.</w:t>
      </w:r>
    </w:p>
    <w:p w14:paraId="4231C24D" w14:textId="77777777" w:rsidR="00444643" w:rsidRDefault="00444643" w:rsidP="00444643">
      <w:r>
        <w:t xml:space="preserve">_____. </w:t>
      </w:r>
      <w:r>
        <w:rPr>
          <w:i/>
        </w:rPr>
        <w:t>La enredadera.</w:t>
      </w:r>
      <w:r>
        <w:t xml:space="preserve"> 1984.</w:t>
      </w:r>
    </w:p>
    <w:p w14:paraId="09F7CD08" w14:textId="77777777" w:rsidR="00444643" w:rsidRPr="00D544E7" w:rsidRDefault="00444643" w:rsidP="00444643">
      <w:r>
        <w:t xml:space="preserve">_____. </w:t>
      </w:r>
      <w:r>
        <w:rPr>
          <w:i/>
        </w:rPr>
        <w:t>Porque éramos jóvenes.</w:t>
      </w:r>
      <w:r>
        <w:t xml:space="preserve"> 1985.</w:t>
      </w:r>
    </w:p>
    <w:p w14:paraId="02816335" w14:textId="77777777" w:rsidR="00444643" w:rsidRDefault="00444643" w:rsidP="00444643">
      <w:r>
        <w:t xml:space="preserve">_____. </w:t>
      </w:r>
      <w:r>
        <w:rPr>
          <w:i/>
        </w:rPr>
        <w:t>Cuento para Susana.</w:t>
      </w:r>
      <w:r>
        <w:t xml:space="preserve"> Children's tale. 1988.</w:t>
      </w:r>
    </w:p>
    <w:p w14:paraId="38C79DAE" w14:textId="77777777" w:rsidR="00444643" w:rsidRPr="00D544E7" w:rsidRDefault="00444643" w:rsidP="00444643">
      <w:r>
        <w:t xml:space="preserve">_____. </w:t>
      </w:r>
      <w:r>
        <w:rPr>
          <w:i/>
        </w:rPr>
        <w:t>El vergel.</w:t>
      </w:r>
      <w:r>
        <w:t xml:space="preserve"> Novel. 1988. Madrid: Santillana-Alfaguara, 2006.</w:t>
      </w:r>
    </w:p>
    <w:p w14:paraId="5CF8E33E" w14:textId="77777777" w:rsidR="00444643" w:rsidRDefault="00444643" w:rsidP="00444643">
      <w:r>
        <w:t xml:space="preserve">_____. </w:t>
      </w:r>
      <w:r>
        <w:rPr>
          <w:i/>
        </w:rPr>
        <w:t xml:space="preserve">Mujeres de negro. </w:t>
      </w:r>
      <w:r>
        <w:t>Barcelona: Anagrama, 1994.</w:t>
      </w:r>
    </w:p>
    <w:p w14:paraId="5332B9DC" w14:textId="77777777" w:rsidR="00444643" w:rsidRDefault="00444643" w:rsidP="00444643">
      <w:r>
        <w:t xml:space="preserve">_____. </w:t>
      </w:r>
      <w:r>
        <w:rPr>
          <w:i/>
        </w:rPr>
        <w:t>La fuerza del destino.</w:t>
      </w:r>
      <w:r>
        <w:t xml:space="preserve"> Novel. 1997.</w:t>
      </w:r>
    </w:p>
    <w:p w14:paraId="5C10FBD2" w14:textId="77777777" w:rsidR="00444643" w:rsidRPr="00BE5FDD" w:rsidRDefault="00444643" w:rsidP="00444643">
      <w:r>
        <w:lastRenderedPageBreak/>
        <w:t xml:space="preserve">_____. </w:t>
      </w:r>
      <w:r>
        <w:rPr>
          <w:i/>
        </w:rPr>
        <w:t>Confesiones de una abuela.</w:t>
      </w:r>
      <w:r>
        <w:t xml:space="preserve"> 1998.</w:t>
      </w:r>
    </w:p>
    <w:p w14:paraId="12998B65" w14:textId="77777777" w:rsidR="00444643" w:rsidRPr="00BE5FDD" w:rsidRDefault="00444643" w:rsidP="00444643">
      <w:r>
        <w:t xml:space="preserve">_____. </w:t>
      </w:r>
      <w:r>
        <w:rPr>
          <w:i/>
        </w:rPr>
        <w:t>Fiebre.</w:t>
      </w:r>
      <w:r>
        <w:t xml:space="preserve"> Stories. 2001.</w:t>
      </w:r>
    </w:p>
    <w:p w14:paraId="27856EF2" w14:textId="77777777" w:rsidR="00444643" w:rsidRPr="00BE5FDD" w:rsidRDefault="00444643" w:rsidP="00444643">
      <w:r>
        <w:t xml:space="preserve">_____. </w:t>
      </w:r>
      <w:r>
        <w:rPr>
          <w:i/>
        </w:rPr>
        <w:t>El enigma.</w:t>
      </w:r>
      <w:r>
        <w:t xml:space="preserve"> Novel. Madrid: Santillana-Alfaguara, 2002.</w:t>
      </w:r>
    </w:p>
    <w:p w14:paraId="44FDF7CE" w14:textId="77777777" w:rsidR="00444643" w:rsidRPr="00BE5FDD" w:rsidRDefault="00444643" w:rsidP="00444643">
      <w:r>
        <w:t xml:space="preserve">_____. </w:t>
      </w:r>
      <w:r>
        <w:rPr>
          <w:i/>
        </w:rPr>
        <w:t>La casa gris.</w:t>
      </w:r>
      <w:r>
        <w:t xml:space="preserve"> Novel. Madrid: Santillana-Alfaguara, 2005.</w:t>
      </w:r>
    </w:p>
    <w:p w14:paraId="5E187506" w14:textId="77777777" w:rsidR="00444643" w:rsidRDefault="00444643" w:rsidP="00444643">
      <w:r>
        <w:t xml:space="preserve">_____. </w:t>
      </w:r>
      <w:r>
        <w:rPr>
          <w:i/>
        </w:rPr>
        <w:t>En la distancia.</w:t>
      </w:r>
      <w:r>
        <w:t xml:space="preserve"> Memoirs. Madrid: Alfaguara, 2004.</w:t>
      </w:r>
    </w:p>
    <w:p w14:paraId="6B4E4330" w14:textId="77777777" w:rsidR="00444643" w:rsidRPr="00AA2521" w:rsidRDefault="00444643" w:rsidP="00444643">
      <w:r>
        <w:t xml:space="preserve">_____. </w:t>
      </w:r>
      <w:r>
        <w:rPr>
          <w:i/>
        </w:rPr>
        <w:t>Hermanas.</w:t>
      </w:r>
      <w:r>
        <w:t xml:space="preserve"> Novel. Madrid: Alfaguara, 2008.*</w:t>
      </w:r>
    </w:p>
    <w:p w14:paraId="553F7BEC" w14:textId="61E740F8" w:rsidR="00444643" w:rsidRDefault="00444643" w:rsidP="00444643">
      <w:r>
        <w:t>Rodrígu</w:t>
      </w:r>
      <w:r w:rsidR="00D36AAF">
        <w:t>e</w:t>
      </w:r>
      <w:r>
        <w:t xml:space="preserve">z de Aldecoa, Josefina, ed. </w:t>
      </w:r>
      <w:r>
        <w:rPr>
          <w:i/>
        </w:rPr>
        <w:t>Cuentos.</w:t>
      </w:r>
      <w:r>
        <w:t xml:space="preserve"> By Ignacio Aldecoa. (Letras Hispánicas, 62). 13th ed. Madrid: Cátedra, 1989.*</w:t>
      </w:r>
    </w:p>
    <w:p w14:paraId="34748ABD" w14:textId="77777777" w:rsidR="00444643" w:rsidRDefault="00444643" w:rsidP="00444643"/>
    <w:p w14:paraId="75FB49B3" w14:textId="77777777" w:rsidR="00444643" w:rsidRDefault="00444643" w:rsidP="00444643"/>
    <w:p w14:paraId="736F23CF" w14:textId="77777777" w:rsidR="00444643" w:rsidRDefault="00444643" w:rsidP="00444643"/>
    <w:p w14:paraId="09BDB1EA" w14:textId="77777777" w:rsidR="00444643" w:rsidRDefault="00444643" w:rsidP="00444643"/>
    <w:p w14:paraId="44475E73" w14:textId="77777777" w:rsidR="00444643" w:rsidRDefault="00444643" w:rsidP="00444643">
      <w:pPr>
        <w:rPr>
          <w:b/>
        </w:rPr>
      </w:pPr>
      <w:r>
        <w:rPr>
          <w:b/>
        </w:rPr>
        <w:t>Criticism</w:t>
      </w:r>
    </w:p>
    <w:p w14:paraId="00FF3687" w14:textId="77777777" w:rsidR="00444643" w:rsidRDefault="00444643" w:rsidP="00444643">
      <w:pPr>
        <w:rPr>
          <w:b/>
        </w:rPr>
      </w:pPr>
    </w:p>
    <w:p w14:paraId="59DB76DD" w14:textId="77777777" w:rsidR="00444643" w:rsidRDefault="00444643" w:rsidP="00444643">
      <w:pPr>
        <w:rPr>
          <w:b/>
        </w:rPr>
      </w:pPr>
    </w:p>
    <w:p w14:paraId="536BE15D" w14:textId="77777777" w:rsidR="00444643" w:rsidRPr="002C48E6" w:rsidRDefault="00444643" w:rsidP="00444643">
      <w:r w:rsidRPr="002C48E6">
        <w:t xml:space="preserve">Martín Gaite, Carmen. </w:t>
      </w:r>
      <w:r>
        <w:t xml:space="preserve">"El luto interior. </w:t>
      </w:r>
      <w:r>
        <w:rPr>
          <w:i/>
        </w:rPr>
        <w:t xml:space="preserve">Mujeres de negro, </w:t>
      </w:r>
      <w:r>
        <w:t>de Josefina Aldecoa</w:t>
      </w:r>
      <w:r w:rsidRPr="002C48E6">
        <w:t>.</w:t>
      </w:r>
      <w:r>
        <w:t>"</w:t>
      </w:r>
      <w:r w:rsidRPr="002C48E6">
        <w:t xml:space="preserve"> </w:t>
      </w:r>
      <w:r>
        <w:rPr>
          <w:i/>
        </w:rPr>
        <w:t xml:space="preserve">Saber leer </w:t>
      </w:r>
      <w:r>
        <w:t xml:space="preserve">78 (Oct. 1994). </w:t>
      </w:r>
      <w:r w:rsidRPr="002C48E6">
        <w:t xml:space="preserve">Rpt. in Martín Gaite, </w:t>
      </w:r>
      <w:r w:rsidRPr="002C48E6">
        <w:rPr>
          <w:i/>
        </w:rPr>
        <w:t>Tirando del hilo (artículos 1949-2000).</w:t>
      </w:r>
      <w:r w:rsidRPr="002C48E6">
        <w:t xml:space="preserve"> Ed. José Teruel. Madrid: Siruela, 2006.</w:t>
      </w:r>
      <w:r>
        <w:t xml:space="preserve"> 495-509.</w:t>
      </w:r>
      <w:r w:rsidRPr="002C48E6">
        <w:t>*</w:t>
      </w:r>
    </w:p>
    <w:p w14:paraId="6CB1935C" w14:textId="77777777" w:rsidR="00444643" w:rsidRDefault="00444643" w:rsidP="00444643">
      <w:pPr>
        <w:rPr>
          <w:b/>
        </w:rPr>
      </w:pPr>
    </w:p>
    <w:p w14:paraId="78F7255F" w14:textId="30C6774B" w:rsidR="00444643" w:rsidRDefault="00444643"/>
    <w:p w14:paraId="48DB4439" w14:textId="48F06EAF" w:rsidR="00791C23" w:rsidRDefault="00791C23"/>
    <w:p w14:paraId="4AD302AB" w14:textId="1C1A44D2" w:rsidR="00791C23" w:rsidRDefault="00791C23"/>
    <w:p w14:paraId="36CEF8F1" w14:textId="490DC2F7" w:rsidR="00791C23" w:rsidRDefault="00791C23">
      <w:pPr>
        <w:rPr>
          <w:b/>
          <w:sz w:val="36"/>
          <w:szCs w:val="36"/>
        </w:rPr>
      </w:pPr>
      <w:r w:rsidRPr="00791C23">
        <w:rPr>
          <w:b/>
          <w:sz w:val="36"/>
          <w:szCs w:val="36"/>
        </w:rPr>
        <w:t>Jesús Rodríguez Cabañes</w:t>
      </w:r>
    </w:p>
    <w:p w14:paraId="2FFD6129" w14:textId="26853D29" w:rsidR="00791C23" w:rsidRDefault="00791C23">
      <w:pPr>
        <w:rPr>
          <w:b/>
          <w:sz w:val="36"/>
          <w:szCs w:val="36"/>
        </w:rPr>
      </w:pPr>
    </w:p>
    <w:p w14:paraId="60880A83" w14:textId="02691763" w:rsidR="00791C23" w:rsidRPr="00791C23" w:rsidRDefault="00791C23">
      <w:pPr>
        <w:rPr>
          <w:sz w:val="24"/>
          <w:szCs w:val="24"/>
        </w:rPr>
      </w:pPr>
      <w:r w:rsidRPr="00791C23">
        <w:rPr>
          <w:sz w:val="24"/>
          <w:szCs w:val="24"/>
        </w:rPr>
        <w:t>(Spanish poet, Irún)</w:t>
      </w:r>
    </w:p>
    <w:p w14:paraId="2524A614" w14:textId="0A0407B7" w:rsidR="00791C23" w:rsidRDefault="00791C23">
      <w:pPr>
        <w:rPr>
          <w:b/>
        </w:rPr>
      </w:pPr>
    </w:p>
    <w:p w14:paraId="57A89EAB" w14:textId="68577338" w:rsidR="00791C23" w:rsidRPr="00791C23" w:rsidRDefault="00791C23">
      <w:r>
        <w:t>Blogs</w:t>
      </w:r>
    </w:p>
    <w:p w14:paraId="7129B85F" w14:textId="68931084" w:rsidR="00791C23" w:rsidRDefault="00791C23"/>
    <w:p w14:paraId="6FBFA18C" w14:textId="77777777" w:rsidR="00791C23" w:rsidRDefault="00791C23" w:rsidP="00791C23">
      <w:pPr>
        <w:rPr>
          <w:rFonts w:cs="Times New Roman (Cuerpo en alfa"/>
          <w:szCs w:val="28"/>
        </w:rPr>
      </w:pPr>
      <w:r>
        <w:rPr>
          <w:rFonts w:cs="Times New Roman (Cuerpo en alfa"/>
          <w:i/>
          <w:szCs w:val="28"/>
        </w:rPr>
        <w:t>Tertulias Poéticas.</w:t>
      </w:r>
      <w:r>
        <w:rPr>
          <w:rFonts w:cs="Times New Roman (Cuerpo en alfa"/>
          <w:szCs w:val="28"/>
        </w:rPr>
        <w:t xml:space="preserve"> (Jesús Rodríguez Cabañes).</w:t>
      </w:r>
    </w:p>
    <w:p w14:paraId="25A579DD" w14:textId="77777777" w:rsidR="00791C23" w:rsidRPr="00F63B6A" w:rsidRDefault="00791C23" w:rsidP="00791C23">
      <w:pPr>
        <w:rPr>
          <w:rFonts w:cs="Times New Roman (Cuerpo en alfa"/>
          <w:szCs w:val="28"/>
        </w:rPr>
      </w:pPr>
      <w:r w:rsidRPr="00F63B6A">
        <w:rPr>
          <w:rFonts w:cs="Times New Roman (Cuerpo en alfa"/>
          <w:szCs w:val="28"/>
        </w:rPr>
        <w:tab/>
      </w:r>
      <w:hyperlink r:id="rId33" w:history="1">
        <w:r w:rsidRPr="00F63B6A">
          <w:rPr>
            <w:rStyle w:val="Hipervnculo"/>
            <w:rFonts w:cs="Times New Roman (Cuerpo en alfa"/>
            <w:szCs w:val="28"/>
          </w:rPr>
          <w:t>https://tertuliaspoeticas.blogspot.com/</w:t>
        </w:r>
      </w:hyperlink>
    </w:p>
    <w:p w14:paraId="5840CC74" w14:textId="77777777" w:rsidR="00791C23" w:rsidRPr="00F63B6A" w:rsidRDefault="00791C23" w:rsidP="00791C23">
      <w:pPr>
        <w:rPr>
          <w:rFonts w:cs="Times New Roman (Cuerpo en alfa"/>
          <w:szCs w:val="28"/>
        </w:rPr>
      </w:pPr>
      <w:r>
        <w:rPr>
          <w:rFonts w:cs="Times New Roman (Cuerpo en alfa"/>
          <w:szCs w:val="28"/>
        </w:rPr>
        <w:tab/>
        <w:t>2022</w:t>
      </w:r>
    </w:p>
    <w:p w14:paraId="6CED8978" w14:textId="77777777" w:rsidR="00791C23" w:rsidRDefault="00791C23"/>
    <w:p w14:paraId="0495D0F1" w14:textId="77777777" w:rsidR="003D788D" w:rsidRDefault="003D788D"/>
    <w:p w14:paraId="027D4E60" w14:textId="77777777" w:rsidR="003D788D" w:rsidRDefault="003D788D"/>
    <w:p w14:paraId="1C345B6B" w14:textId="77777777" w:rsidR="003D788D" w:rsidRPr="003D788D" w:rsidRDefault="003D788D">
      <w:pPr>
        <w:rPr>
          <w:b/>
          <w:sz w:val="36"/>
          <w:szCs w:val="36"/>
        </w:rPr>
      </w:pPr>
      <w:r w:rsidRPr="003D788D">
        <w:rPr>
          <w:b/>
          <w:sz w:val="36"/>
          <w:szCs w:val="36"/>
        </w:rPr>
        <w:t>Diego Rodríguez de Almela</w:t>
      </w:r>
    </w:p>
    <w:p w14:paraId="1FA3E799" w14:textId="77777777" w:rsidR="003D788D" w:rsidRDefault="003D788D">
      <w:pPr>
        <w:rPr>
          <w:b/>
        </w:rPr>
      </w:pPr>
    </w:p>
    <w:p w14:paraId="6DF8AD40" w14:textId="77777777" w:rsidR="003D788D" w:rsidRPr="003D788D" w:rsidRDefault="003D788D">
      <w:pPr>
        <w:rPr>
          <w:b/>
        </w:rPr>
      </w:pPr>
      <w:r>
        <w:rPr>
          <w:b/>
        </w:rPr>
        <w:t>Works</w:t>
      </w:r>
    </w:p>
    <w:p w14:paraId="781B53D4" w14:textId="77777777" w:rsidR="00556CD2" w:rsidRDefault="00556CD2"/>
    <w:p w14:paraId="4B6BD54A" w14:textId="77777777" w:rsidR="003D788D" w:rsidRDefault="003D788D" w:rsidP="003D788D">
      <w:pPr>
        <w:pStyle w:val="nt"/>
        <w:spacing w:before="0" w:beforeAutospacing="0" w:after="0" w:afterAutospacing="0"/>
        <w:ind w:left="709" w:hanging="709"/>
        <w:jc w:val="both"/>
        <w:rPr>
          <w:sz w:val="28"/>
          <w:szCs w:val="28"/>
        </w:rPr>
      </w:pPr>
      <w:r>
        <w:rPr>
          <w:sz w:val="28"/>
          <w:szCs w:val="28"/>
        </w:rPr>
        <w:t xml:space="preserve">Rodríguez de Almela, Diego. </w:t>
      </w:r>
      <w:r>
        <w:rPr>
          <w:i/>
          <w:sz w:val="28"/>
          <w:szCs w:val="28"/>
        </w:rPr>
        <w:t>Valerio de las historias.</w:t>
      </w:r>
      <w:r>
        <w:rPr>
          <w:sz w:val="28"/>
          <w:szCs w:val="28"/>
        </w:rPr>
        <w:t xml:space="preserve"> (Historical tales).</w:t>
      </w:r>
    </w:p>
    <w:p w14:paraId="02E259AB" w14:textId="77777777" w:rsidR="00556CD2" w:rsidRDefault="00556CD2"/>
    <w:p w14:paraId="4096AA2C" w14:textId="77777777" w:rsidR="003D788D" w:rsidRDefault="003D788D"/>
    <w:p w14:paraId="6F0B248A" w14:textId="77777777" w:rsidR="003D788D" w:rsidRDefault="003D788D"/>
    <w:p w14:paraId="003FB4C4" w14:textId="0A9CA08A" w:rsidR="00B63643" w:rsidRPr="00005A42" w:rsidRDefault="00B63643" w:rsidP="00E066BD">
      <w:pPr>
        <w:pStyle w:val="nt"/>
        <w:spacing w:before="0" w:beforeAutospacing="0" w:after="0" w:afterAutospacing="0"/>
        <w:ind w:left="709" w:hanging="709"/>
        <w:jc w:val="both"/>
        <w:rPr>
          <w:b/>
          <w:sz w:val="36"/>
          <w:szCs w:val="36"/>
          <w:lang w:val="en-US"/>
        </w:rPr>
      </w:pPr>
      <w:r w:rsidRPr="00005A42">
        <w:rPr>
          <w:b/>
          <w:sz w:val="36"/>
          <w:szCs w:val="36"/>
          <w:lang w:val="en-US"/>
        </w:rPr>
        <w:t>Félix Rodríguez de la Fuente</w:t>
      </w:r>
    </w:p>
    <w:p w14:paraId="35C786C8" w14:textId="428A666C" w:rsidR="00B63643" w:rsidRPr="00005A42" w:rsidRDefault="00B63643" w:rsidP="00E066BD">
      <w:pPr>
        <w:pStyle w:val="nt"/>
        <w:spacing w:before="0" w:beforeAutospacing="0" w:after="0" w:afterAutospacing="0"/>
        <w:ind w:left="709" w:hanging="709"/>
        <w:jc w:val="both"/>
        <w:rPr>
          <w:b/>
          <w:sz w:val="36"/>
          <w:szCs w:val="36"/>
          <w:lang w:val="en-US"/>
        </w:rPr>
      </w:pPr>
    </w:p>
    <w:p w14:paraId="35D19B43" w14:textId="3EAAEC33" w:rsidR="00B63643" w:rsidRPr="00B63643" w:rsidRDefault="00B63643" w:rsidP="00B63643">
      <w:pPr>
        <w:pStyle w:val="nt"/>
        <w:spacing w:before="0" w:beforeAutospacing="0" w:after="0" w:afterAutospacing="0"/>
        <w:ind w:left="709"/>
        <w:jc w:val="both"/>
        <w:rPr>
          <w:sz w:val="24"/>
          <w:szCs w:val="24"/>
          <w:lang w:val="en-US"/>
        </w:rPr>
      </w:pPr>
      <w:r w:rsidRPr="00B63643">
        <w:rPr>
          <w:sz w:val="24"/>
          <w:szCs w:val="24"/>
          <w:lang w:val="en-US"/>
        </w:rPr>
        <w:t>(Spanish naturalist, hunter, zoologist and ecologist, successful TV journalist with series 'El Hombre y la Tierra'; d. in plane accident in North America)</w:t>
      </w:r>
    </w:p>
    <w:p w14:paraId="3E343CB1" w14:textId="750915CF" w:rsidR="00B63643" w:rsidRDefault="00B63643" w:rsidP="00B63643">
      <w:pPr>
        <w:pStyle w:val="nt"/>
        <w:spacing w:before="0" w:beforeAutospacing="0" w:after="0" w:afterAutospacing="0"/>
        <w:ind w:left="709" w:hanging="709"/>
        <w:jc w:val="both"/>
        <w:rPr>
          <w:sz w:val="36"/>
          <w:szCs w:val="36"/>
          <w:lang w:val="en-US"/>
        </w:rPr>
      </w:pPr>
    </w:p>
    <w:p w14:paraId="78969949" w14:textId="44B174A5" w:rsidR="00B63643" w:rsidRPr="00B63643" w:rsidRDefault="00B63643" w:rsidP="00B63643">
      <w:pPr>
        <w:pStyle w:val="nt"/>
        <w:spacing w:before="0" w:beforeAutospacing="0" w:after="0" w:afterAutospacing="0"/>
        <w:ind w:left="709" w:hanging="709"/>
        <w:jc w:val="both"/>
        <w:rPr>
          <w:b/>
          <w:sz w:val="28"/>
          <w:szCs w:val="28"/>
          <w:lang w:val="es-ES"/>
        </w:rPr>
      </w:pPr>
      <w:r w:rsidRPr="00B63643">
        <w:rPr>
          <w:b/>
          <w:sz w:val="28"/>
          <w:szCs w:val="28"/>
          <w:lang w:val="es-ES"/>
        </w:rPr>
        <w:t>Works</w:t>
      </w:r>
    </w:p>
    <w:p w14:paraId="66D4AA37" w14:textId="0792FCBD" w:rsidR="00B63643" w:rsidRPr="00B63643" w:rsidRDefault="00B63643" w:rsidP="00B63643">
      <w:pPr>
        <w:pStyle w:val="nt"/>
        <w:spacing w:before="0" w:beforeAutospacing="0" w:after="0" w:afterAutospacing="0"/>
        <w:ind w:left="709" w:hanging="709"/>
        <w:jc w:val="both"/>
        <w:rPr>
          <w:b/>
          <w:sz w:val="36"/>
          <w:szCs w:val="36"/>
          <w:lang w:val="es-ES"/>
        </w:rPr>
      </w:pPr>
    </w:p>
    <w:p w14:paraId="0CCC5DCF" w14:textId="5C7D3260" w:rsidR="00B63643" w:rsidRPr="00CF26CE" w:rsidRDefault="00B63643" w:rsidP="00B63643">
      <w:pPr>
        <w:rPr>
          <w:szCs w:val="28"/>
          <w:lang w:val="es-ES"/>
        </w:rPr>
      </w:pPr>
      <w:r>
        <w:rPr>
          <w:szCs w:val="28"/>
        </w:rPr>
        <w:t xml:space="preserve">Rodríguez de la Fuente, Félix. </w:t>
      </w:r>
      <w:r w:rsidRPr="00CF26CE">
        <w:rPr>
          <w:i/>
          <w:szCs w:val="28"/>
          <w:lang w:val="es-ES"/>
        </w:rPr>
        <w:t>El Arte de Cetrería.</w:t>
      </w:r>
      <w:r w:rsidRPr="00CF26CE">
        <w:rPr>
          <w:szCs w:val="28"/>
          <w:lang w:val="es-ES"/>
        </w:rPr>
        <w:t xml:space="preserve"> Ediciones Nauta, 196</w:t>
      </w:r>
      <w:r>
        <w:rPr>
          <w:szCs w:val="28"/>
        </w:rPr>
        <w:t>5. 2nd ed. 1970.</w:t>
      </w:r>
    </w:p>
    <w:p w14:paraId="2CF6A2B2" w14:textId="17378B32" w:rsidR="00B63643" w:rsidRPr="00B63643" w:rsidRDefault="00B63643" w:rsidP="00B63643">
      <w:pPr>
        <w:pStyle w:val="nt"/>
        <w:spacing w:before="0" w:beforeAutospacing="0" w:after="0" w:afterAutospacing="0"/>
        <w:ind w:left="709" w:hanging="709"/>
        <w:jc w:val="both"/>
        <w:rPr>
          <w:b/>
          <w:sz w:val="36"/>
          <w:szCs w:val="36"/>
          <w:lang w:val="es-ES"/>
        </w:rPr>
      </w:pPr>
    </w:p>
    <w:p w14:paraId="48E3AB18" w14:textId="61279ED2" w:rsidR="00B63643" w:rsidRPr="00B63643" w:rsidRDefault="00B63643" w:rsidP="00B63643">
      <w:pPr>
        <w:pStyle w:val="nt"/>
        <w:spacing w:before="0" w:beforeAutospacing="0" w:after="0" w:afterAutospacing="0"/>
        <w:ind w:left="709" w:hanging="709"/>
        <w:jc w:val="both"/>
        <w:rPr>
          <w:b/>
          <w:sz w:val="36"/>
          <w:szCs w:val="36"/>
          <w:lang w:val="es-ES"/>
        </w:rPr>
      </w:pPr>
    </w:p>
    <w:p w14:paraId="4804B5BB" w14:textId="77BC9FCC" w:rsidR="00B63643" w:rsidRPr="00B63643" w:rsidRDefault="00B63643" w:rsidP="00B63643">
      <w:pPr>
        <w:pStyle w:val="nt"/>
        <w:spacing w:before="0" w:beforeAutospacing="0" w:after="0" w:afterAutospacing="0"/>
        <w:ind w:left="709" w:hanging="709"/>
        <w:jc w:val="both"/>
        <w:rPr>
          <w:b/>
          <w:sz w:val="36"/>
          <w:szCs w:val="36"/>
          <w:lang w:val="es-ES"/>
        </w:rPr>
      </w:pPr>
    </w:p>
    <w:p w14:paraId="1A4B3F49" w14:textId="77777777" w:rsidR="00B63643" w:rsidRPr="00B63643" w:rsidRDefault="00B63643" w:rsidP="00B63643">
      <w:pPr>
        <w:pStyle w:val="nt"/>
        <w:spacing w:before="0" w:beforeAutospacing="0" w:after="0" w:afterAutospacing="0"/>
        <w:ind w:left="709" w:hanging="709"/>
        <w:jc w:val="both"/>
        <w:rPr>
          <w:b/>
          <w:sz w:val="36"/>
          <w:szCs w:val="36"/>
          <w:lang w:val="es-ES"/>
        </w:rPr>
      </w:pPr>
    </w:p>
    <w:p w14:paraId="3AE786B5" w14:textId="77777777" w:rsidR="00B63643" w:rsidRPr="00B63643" w:rsidRDefault="00B63643" w:rsidP="00E066BD">
      <w:pPr>
        <w:pStyle w:val="nt"/>
        <w:spacing w:before="0" w:beforeAutospacing="0" w:after="0" w:afterAutospacing="0"/>
        <w:ind w:left="709" w:hanging="709"/>
        <w:jc w:val="both"/>
        <w:rPr>
          <w:b/>
          <w:sz w:val="36"/>
          <w:szCs w:val="36"/>
          <w:lang w:val="es-ES"/>
        </w:rPr>
      </w:pPr>
    </w:p>
    <w:p w14:paraId="10049C01" w14:textId="77777777" w:rsidR="00B63643" w:rsidRPr="00B63643" w:rsidRDefault="00B63643" w:rsidP="00E066BD">
      <w:pPr>
        <w:pStyle w:val="nt"/>
        <w:spacing w:before="0" w:beforeAutospacing="0" w:after="0" w:afterAutospacing="0"/>
        <w:ind w:left="709" w:hanging="709"/>
        <w:jc w:val="both"/>
        <w:rPr>
          <w:b/>
          <w:sz w:val="36"/>
          <w:szCs w:val="36"/>
          <w:lang w:val="es-ES"/>
        </w:rPr>
      </w:pPr>
    </w:p>
    <w:p w14:paraId="38595DF0" w14:textId="77777777" w:rsidR="00B63643" w:rsidRPr="00B63643" w:rsidRDefault="00B63643" w:rsidP="00E066BD">
      <w:pPr>
        <w:pStyle w:val="nt"/>
        <w:spacing w:before="0" w:beforeAutospacing="0" w:after="0" w:afterAutospacing="0"/>
        <w:ind w:left="709" w:hanging="709"/>
        <w:jc w:val="both"/>
        <w:rPr>
          <w:b/>
          <w:sz w:val="36"/>
          <w:szCs w:val="36"/>
          <w:lang w:val="es-ES"/>
        </w:rPr>
      </w:pPr>
    </w:p>
    <w:p w14:paraId="55D3AE04" w14:textId="77777777" w:rsidR="00B63643" w:rsidRPr="00B63643" w:rsidRDefault="00B63643" w:rsidP="00E066BD">
      <w:pPr>
        <w:pStyle w:val="nt"/>
        <w:spacing w:before="0" w:beforeAutospacing="0" w:after="0" w:afterAutospacing="0"/>
        <w:ind w:left="709" w:hanging="709"/>
        <w:jc w:val="both"/>
        <w:rPr>
          <w:b/>
          <w:sz w:val="36"/>
          <w:szCs w:val="36"/>
          <w:lang w:val="es-ES"/>
        </w:rPr>
      </w:pPr>
    </w:p>
    <w:p w14:paraId="6BA5092E" w14:textId="77777777" w:rsidR="00B63643" w:rsidRPr="00B63643" w:rsidRDefault="00B63643" w:rsidP="00E066BD">
      <w:pPr>
        <w:pStyle w:val="nt"/>
        <w:spacing w:before="0" w:beforeAutospacing="0" w:after="0" w:afterAutospacing="0"/>
        <w:ind w:left="709" w:hanging="709"/>
        <w:jc w:val="both"/>
        <w:rPr>
          <w:b/>
          <w:sz w:val="36"/>
          <w:szCs w:val="36"/>
          <w:lang w:val="es-ES"/>
        </w:rPr>
      </w:pPr>
    </w:p>
    <w:p w14:paraId="1985A8B6" w14:textId="34C7AF83" w:rsidR="00E066BD" w:rsidRPr="00E066BD" w:rsidRDefault="00E066BD" w:rsidP="00E066BD">
      <w:pPr>
        <w:pStyle w:val="nt"/>
        <w:spacing w:before="0" w:beforeAutospacing="0" w:after="0" w:afterAutospacing="0"/>
        <w:ind w:left="709" w:hanging="709"/>
        <w:jc w:val="both"/>
        <w:rPr>
          <w:b/>
          <w:sz w:val="36"/>
          <w:szCs w:val="36"/>
        </w:rPr>
      </w:pPr>
      <w:r w:rsidRPr="00E066BD">
        <w:rPr>
          <w:b/>
          <w:sz w:val="36"/>
          <w:szCs w:val="36"/>
        </w:rPr>
        <w:t>Rodríguez de Lena</w:t>
      </w:r>
    </w:p>
    <w:p w14:paraId="37A61B38" w14:textId="77777777" w:rsidR="00E066BD" w:rsidRDefault="00E066BD" w:rsidP="00E066BD">
      <w:pPr>
        <w:pStyle w:val="nt"/>
        <w:spacing w:before="0" w:beforeAutospacing="0" w:after="0" w:afterAutospacing="0"/>
        <w:ind w:left="709" w:hanging="709"/>
        <w:jc w:val="both"/>
        <w:rPr>
          <w:b/>
          <w:sz w:val="28"/>
          <w:szCs w:val="28"/>
        </w:rPr>
      </w:pPr>
    </w:p>
    <w:p w14:paraId="7A6F09A8" w14:textId="77777777" w:rsidR="00E066BD" w:rsidRPr="00E066BD" w:rsidRDefault="00E066BD" w:rsidP="00E066BD">
      <w:pPr>
        <w:pStyle w:val="nt"/>
        <w:spacing w:before="0" w:beforeAutospacing="0" w:after="0" w:afterAutospacing="0"/>
        <w:ind w:left="709" w:hanging="709"/>
        <w:jc w:val="both"/>
        <w:rPr>
          <w:b/>
          <w:sz w:val="28"/>
          <w:szCs w:val="28"/>
        </w:rPr>
      </w:pPr>
      <w:r w:rsidRPr="00E066BD">
        <w:rPr>
          <w:b/>
          <w:sz w:val="28"/>
          <w:szCs w:val="28"/>
        </w:rPr>
        <w:t>Works</w:t>
      </w:r>
    </w:p>
    <w:p w14:paraId="10D27BD4" w14:textId="77777777" w:rsidR="00E066BD" w:rsidRDefault="00E066BD" w:rsidP="00E066BD">
      <w:pPr>
        <w:pStyle w:val="nt"/>
        <w:spacing w:before="0" w:beforeAutospacing="0" w:after="0" w:afterAutospacing="0"/>
        <w:ind w:left="709" w:hanging="709"/>
        <w:jc w:val="both"/>
        <w:rPr>
          <w:sz w:val="28"/>
          <w:szCs w:val="28"/>
        </w:rPr>
      </w:pPr>
    </w:p>
    <w:p w14:paraId="75E528FD" w14:textId="77777777" w:rsidR="00E066BD" w:rsidRDefault="00E066BD" w:rsidP="00E066BD">
      <w:pPr>
        <w:pStyle w:val="nt"/>
        <w:spacing w:before="0" w:beforeAutospacing="0" w:after="0" w:afterAutospacing="0"/>
        <w:ind w:left="709" w:hanging="709"/>
        <w:jc w:val="both"/>
        <w:rPr>
          <w:sz w:val="28"/>
          <w:szCs w:val="28"/>
        </w:rPr>
      </w:pPr>
      <w:r>
        <w:rPr>
          <w:sz w:val="28"/>
          <w:szCs w:val="28"/>
        </w:rPr>
        <w:t xml:space="preserve">Rodríguez de Lena. </w:t>
      </w:r>
      <w:r w:rsidRPr="00005A42">
        <w:rPr>
          <w:sz w:val="28"/>
          <w:szCs w:val="28"/>
          <w:lang w:val="es-ES"/>
        </w:rPr>
        <w:t xml:space="preserve">(Narrative of the </w:t>
      </w:r>
      <w:r w:rsidRPr="00005A42">
        <w:rPr>
          <w:i/>
          <w:sz w:val="28"/>
          <w:szCs w:val="28"/>
          <w:lang w:val="es-ES"/>
        </w:rPr>
        <w:t>Passo honroso</w:t>
      </w:r>
      <w:r w:rsidRPr="00005A42">
        <w:rPr>
          <w:sz w:val="28"/>
          <w:szCs w:val="28"/>
          <w:lang w:val="es-ES"/>
        </w:rPr>
        <w:t xml:space="preserve">). </w:t>
      </w:r>
      <w:r>
        <w:rPr>
          <w:sz w:val="28"/>
          <w:szCs w:val="28"/>
        </w:rPr>
        <w:t>Ed. A. Labandeira. Madrid, 1977.</w:t>
      </w:r>
    </w:p>
    <w:p w14:paraId="73625BDB" w14:textId="77777777" w:rsidR="00E066BD" w:rsidRPr="00E066BD" w:rsidRDefault="00E066BD" w:rsidP="00E066BD">
      <w:pPr>
        <w:pStyle w:val="nt"/>
        <w:spacing w:before="0" w:beforeAutospacing="0" w:after="0" w:afterAutospacing="0"/>
        <w:ind w:left="709" w:hanging="709"/>
        <w:jc w:val="both"/>
        <w:rPr>
          <w:sz w:val="28"/>
          <w:szCs w:val="28"/>
        </w:rPr>
      </w:pPr>
    </w:p>
    <w:p w14:paraId="1F6ADAC5" w14:textId="77777777" w:rsidR="003D788D" w:rsidRDefault="003D788D"/>
    <w:p w14:paraId="615774EE" w14:textId="77777777" w:rsidR="003D788D" w:rsidRDefault="003D788D"/>
    <w:p w14:paraId="732DC598" w14:textId="77777777" w:rsidR="00556CD2" w:rsidRDefault="00556CD2"/>
    <w:p w14:paraId="3E025114" w14:textId="77777777" w:rsidR="00556CD2" w:rsidRDefault="00556CD2"/>
    <w:p w14:paraId="79ED45A7" w14:textId="77777777" w:rsidR="00556CD2" w:rsidRDefault="00556CD2"/>
    <w:p w14:paraId="1E960C42" w14:textId="77777777" w:rsidR="00556CD2" w:rsidRDefault="00556CD2"/>
    <w:p w14:paraId="7D610BBA" w14:textId="77777777" w:rsidR="00556CD2" w:rsidRDefault="00556CD2">
      <w:pPr>
        <w:rPr>
          <w:b/>
          <w:sz w:val="36"/>
        </w:rPr>
      </w:pPr>
      <w:r>
        <w:rPr>
          <w:b/>
          <w:sz w:val="36"/>
        </w:rPr>
        <w:t>Juan Rodríguez del Padrón</w:t>
      </w:r>
    </w:p>
    <w:p w14:paraId="0F0BD0EA" w14:textId="3E0530A6" w:rsidR="00556CD2" w:rsidRDefault="00556CD2">
      <w:pPr>
        <w:rPr>
          <w:b/>
          <w:sz w:val="36"/>
        </w:rPr>
      </w:pPr>
    </w:p>
    <w:p w14:paraId="6930303D" w14:textId="2D350D20" w:rsidR="00C91471" w:rsidRPr="00C91471" w:rsidRDefault="00C91471" w:rsidP="00C91471">
      <w:pPr>
        <w:ind w:hanging="11"/>
        <w:rPr>
          <w:sz w:val="24"/>
          <w:szCs w:val="24"/>
          <w:lang w:val="en-US"/>
        </w:rPr>
      </w:pPr>
      <w:r w:rsidRPr="00C91471">
        <w:rPr>
          <w:sz w:val="24"/>
          <w:szCs w:val="24"/>
        </w:rPr>
        <w:t xml:space="preserve"> </w:t>
      </w:r>
      <w:r w:rsidRPr="00C91471">
        <w:rPr>
          <w:sz w:val="24"/>
          <w:szCs w:val="24"/>
          <w:lang w:val="en-US"/>
        </w:rPr>
        <w:t>(a.k.a. Rodríguez de la Cámara; Spanish poet at the court of Juan II, b. Padrón, Galicia, early 15</w:t>
      </w:r>
      <w:r w:rsidRPr="00C91471">
        <w:rPr>
          <w:sz w:val="24"/>
          <w:szCs w:val="24"/>
          <w:vertAlign w:val="superscript"/>
          <w:lang w:val="en-US"/>
        </w:rPr>
        <w:t>th</w:t>
      </w:r>
      <w:r w:rsidRPr="00C91471">
        <w:rPr>
          <w:sz w:val="24"/>
          <w:szCs w:val="24"/>
          <w:lang w:val="en-US"/>
        </w:rPr>
        <w:t xml:space="preserve"> c.)</w:t>
      </w:r>
    </w:p>
    <w:p w14:paraId="682832C2" w14:textId="77777777" w:rsidR="00C91471" w:rsidRPr="00C91471" w:rsidRDefault="00C91471">
      <w:pPr>
        <w:rPr>
          <w:b/>
          <w:sz w:val="36"/>
          <w:lang w:val="en-US"/>
        </w:rPr>
      </w:pPr>
    </w:p>
    <w:p w14:paraId="4B6E9A8C" w14:textId="77777777" w:rsidR="00BA70E3" w:rsidRDefault="00BA70E3">
      <w:pPr>
        <w:rPr>
          <w:b/>
        </w:rPr>
      </w:pPr>
      <w:r>
        <w:rPr>
          <w:b/>
        </w:rPr>
        <w:t>Works</w:t>
      </w:r>
    </w:p>
    <w:p w14:paraId="46806F86" w14:textId="77777777" w:rsidR="00BA70E3" w:rsidRDefault="00BA70E3">
      <w:pPr>
        <w:rPr>
          <w:b/>
        </w:rPr>
      </w:pPr>
    </w:p>
    <w:p w14:paraId="55E7EBFD" w14:textId="1C220920" w:rsidR="00BA70E3" w:rsidRDefault="00BA70E3">
      <w:pPr>
        <w:rPr>
          <w:i/>
        </w:rPr>
      </w:pPr>
      <w:r>
        <w:t xml:space="preserve">Rodríguez del Padrón, Juan (attr.). </w:t>
      </w:r>
      <w:r>
        <w:rPr>
          <w:i/>
        </w:rPr>
        <w:t>Romance del Conde Arnaldos.</w:t>
      </w:r>
    </w:p>
    <w:p w14:paraId="60C4D9D4" w14:textId="77777777" w:rsidR="00BA70E3" w:rsidRPr="00BA70E3" w:rsidRDefault="00BA70E3">
      <w:pPr>
        <w:rPr>
          <w:i/>
        </w:rPr>
      </w:pPr>
    </w:p>
    <w:p w14:paraId="08B813AE" w14:textId="77777777" w:rsidR="00BA70E3" w:rsidRDefault="00BA70E3">
      <w:pPr>
        <w:rPr>
          <w:b/>
        </w:rPr>
      </w:pPr>
    </w:p>
    <w:p w14:paraId="26CCF7FD" w14:textId="77777777" w:rsidR="00BA70E3" w:rsidRDefault="00BA70E3">
      <w:pPr>
        <w:rPr>
          <w:b/>
        </w:rPr>
      </w:pPr>
    </w:p>
    <w:p w14:paraId="535A5BAD" w14:textId="18D7B87B" w:rsidR="00556CD2" w:rsidRDefault="00556CD2">
      <w:pPr>
        <w:rPr>
          <w:b/>
        </w:rPr>
      </w:pPr>
      <w:r>
        <w:rPr>
          <w:b/>
        </w:rPr>
        <w:t>Criticism</w:t>
      </w:r>
    </w:p>
    <w:p w14:paraId="4C7BDE4E" w14:textId="77777777" w:rsidR="00556CD2" w:rsidRDefault="00556CD2">
      <w:pPr>
        <w:rPr>
          <w:b/>
        </w:rPr>
      </w:pPr>
    </w:p>
    <w:p w14:paraId="6A301F96" w14:textId="575F7086" w:rsidR="00BA70E3" w:rsidRPr="00A9427E" w:rsidRDefault="00BA70E3" w:rsidP="00BA70E3">
      <w:pPr>
        <w:tabs>
          <w:tab w:val="left" w:pos="708"/>
          <w:tab w:val="left" w:pos="1416"/>
        </w:tabs>
        <w:spacing w:before="2" w:after="2"/>
      </w:pPr>
      <w:r>
        <w:t xml:space="preserve">Alborg, Juan Luis. "X. La didáctica, la novela y la historia." In Alborg, </w:t>
      </w:r>
      <w:r>
        <w:rPr>
          <w:i/>
        </w:rPr>
        <w:t>Historia de la Literatura Española (I): Edad Media y Renacimiento.</w:t>
      </w:r>
      <w:r>
        <w:t xml:space="preserve"> 2nd ed., enlarged. Madrid: Gredos, 1970. 438-83.* (Don Enrique de Villena; Arcipreste de Talavera; Rodríguez del Padrón; Diego de San Pedro; Juan de Flores; Chivalric romances; </w:t>
      </w:r>
      <w:r>
        <w:rPr>
          <w:i/>
        </w:rPr>
        <w:t xml:space="preserve">Amadís; Tirant lo Blanc; </w:t>
      </w:r>
      <w:r>
        <w:t>chronicles and biographies: Fernán Pérez de Guzmán, Hernando del Pulgar).</w:t>
      </w:r>
    </w:p>
    <w:p w14:paraId="470C23BD" w14:textId="77777777" w:rsidR="006C7D7A" w:rsidRDefault="006C7D7A" w:rsidP="006C7D7A">
      <w:pPr>
        <w:tabs>
          <w:tab w:val="left" w:pos="6307"/>
        </w:tabs>
      </w:pPr>
      <w:r>
        <w:t xml:space="preserve">Débax, Michelle. "Relectura del romance del </w:t>
      </w:r>
      <w:r>
        <w:rPr>
          <w:i/>
        </w:rPr>
        <w:t>Infante Arnaldos</w:t>
      </w:r>
      <w:r>
        <w:t xml:space="preserve"> atribuido a Juan Rodríguez del Padrón: intratextualidad e intertextualidad." From </w:t>
      </w:r>
      <w:r>
        <w:rPr>
          <w:i/>
        </w:rPr>
        <w:t xml:space="preserve">Literatura y Folklore: Problemas de intertextualidad. </w:t>
      </w:r>
      <w:r>
        <w:t>Salamanca: U de Salamanca, 1983. 201-16.</w:t>
      </w:r>
    </w:p>
    <w:p w14:paraId="37C3D57D" w14:textId="77777777" w:rsidR="006C7D7A" w:rsidRDefault="006C7D7A" w:rsidP="006C7D7A">
      <w:pPr>
        <w:tabs>
          <w:tab w:val="left" w:pos="6307"/>
        </w:tabs>
      </w:pPr>
      <w:r>
        <w:t xml:space="preserve">Débax, Michelle, and Emilio Martínez Mata. "Lecturas del 'Conde Arnaldos'." From Débax, "Relectura del romance del </w:t>
      </w:r>
      <w:r>
        <w:rPr>
          <w:i/>
        </w:rPr>
        <w:t>Infante Arnaldos</w:t>
      </w:r>
      <w:r>
        <w:t xml:space="preserve"> atribuido a Juan Rodríguez del Padrón: intratextualidad e intertextualidad," in </w:t>
      </w:r>
      <w:r>
        <w:rPr>
          <w:i/>
        </w:rPr>
        <w:t xml:space="preserve">Literatura y Folklore: Problemas de intertextualidad, </w:t>
      </w:r>
      <w:r>
        <w:t xml:space="preserve">Salamanca: U de Salamanca, 1983, 201-16; and Martínez Mata, "El </w:t>
      </w:r>
      <w:r>
        <w:rPr>
          <w:i/>
        </w:rPr>
        <w:t>Romance del Conde Arnaldos</w:t>
      </w:r>
      <w:r>
        <w:t xml:space="preserve"> y el más allá," in </w:t>
      </w:r>
      <w:r>
        <w:rPr>
          <w:i/>
        </w:rPr>
        <w:t>Actas del III Congreso de la Asociación Hispánica de Literatura Medieval,</w:t>
      </w:r>
      <w:r>
        <w:t xml:space="preserve"> Universidad de Salamanca, forthcoming 1991. In </w:t>
      </w:r>
      <w:r>
        <w:rPr>
          <w:i/>
        </w:rPr>
        <w:t>Edad Media: Primer suplemento.</w:t>
      </w:r>
      <w:r>
        <w:t xml:space="preserve"> Ed. Alan Deyermond. Vol 1.1 of </w:t>
      </w:r>
      <w:r>
        <w:rPr>
          <w:i/>
        </w:rPr>
        <w:t>Historia y Crítica de la Literatura Española,</w:t>
      </w:r>
      <w:r>
        <w:t xml:space="preserve"> gen. ed. Francisco Rico. Barcelona: Crítica, 1991. 224-29.*</w:t>
      </w:r>
    </w:p>
    <w:p w14:paraId="6EE1EF5A" w14:textId="77777777" w:rsidR="006C7D7A" w:rsidRDefault="006C7D7A" w:rsidP="006C7D7A">
      <w:pPr>
        <w:tabs>
          <w:tab w:val="left" w:pos="6307"/>
        </w:tabs>
      </w:pPr>
      <w:r>
        <w:t xml:space="preserve">Martínez Mata, Emilio. "El </w:t>
      </w:r>
      <w:r>
        <w:rPr>
          <w:i/>
        </w:rPr>
        <w:t>Romance del Conde Arnaldos</w:t>
      </w:r>
      <w:r>
        <w:t xml:space="preserve"> y el más allá," in </w:t>
      </w:r>
      <w:r>
        <w:rPr>
          <w:i/>
        </w:rPr>
        <w:t>Actas del III Congreso de la Asociación Hispánica de Literatura Medieval,</w:t>
      </w:r>
      <w:r>
        <w:t xml:space="preserve"> Universidad de Salamanca, forthcoming 1991. In </w:t>
      </w:r>
      <w:r>
        <w:rPr>
          <w:i/>
        </w:rPr>
        <w:t>Edad Media: Primer suplemento.</w:t>
      </w:r>
      <w:r>
        <w:t xml:space="preserve"> Ed. Alan Deyermond. Vol 1.1 of </w:t>
      </w:r>
      <w:r>
        <w:rPr>
          <w:i/>
        </w:rPr>
        <w:t>Historia y Crítica de la Literatura Española,</w:t>
      </w:r>
      <w:r>
        <w:t xml:space="preserve"> gen. ed. Francisco Rico. Barcelona: Crítica, 1991. 224-29.*</w:t>
      </w:r>
    </w:p>
    <w:p w14:paraId="6CA852D1" w14:textId="77777777" w:rsidR="00556CD2" w:rsidRDefault="00556CD2">
      <w:r>
        <w:t xml:space="preserve">Menéndez y Pelayo, Marcelino. "Juan Rodríguez del Padrón y mosén Diego de Valera." In Menéndez y Pelayo, </w:t>
      </w:r>
      <w:r>
        <w:rPr>
          <w:i/>
        </w:rPr>
        <w:t xml:space="preserve">Poetas de la corte de Don Juan II. </w:t>
      </w:r>
      <w:r>
        <w:t>Madrid: Espasa-Calpe, 1959. 235-8.*</w:t>
      </w:r>
    </w:p>
    <w:p w14:paraId="107E1756" w14:textId="77777777" w:rsidR="00556CD2" w:rsidRDefault="00556CD2">
      <w:r>
        <w:t xml:space="preserve">Serrano Puente, Francisco. "Notas para un paralelo: Rodríguez del Padrón – Macías." </w:t>
      </w:r>
      <w:r>
        <w:rPr>
          <w:i/>
        </w:rPr>
        <w:t>Cuadernos de Investigación: Filología</w:t>
      </w:r>
      <w:r>
        <w:t xml:space="preserve"> 1.2 (1975): 71-77.*</w:t>
      </w:r>
    </w:p>
    <w:p w14:paraId="5051F803" w14:textId="77777777" w:rsidR="00556CD2" w:rsidRDefault="00556CD2"/>
    <w:p w14:paraId="73A466A6" w14:textId="77777777" w:rsidR="00556CD2" w:rsidRDefault="00556CD2"/>
    <w:p w14:paraId="0502ED2A" w14:textId="47752CDA" w:rsidR="00556CD2" w:rsidRDefault="00556CD2"/>
    <w:p w14:paraId="7546824E" w14:textId="513B8C1E" w:rsidR="001B6440" w:rsidRDefault="001B6440"/>
    <w:p w14:paraId="747B48BE" w14:textId="38A285CE" w:rsidR="001B6440" w:rsidRDefault="001B6440"/>
    <w:p w14:paraId="4DF3EF26" w14:textId="222A714E" w:rsidR="001B6440" w:rsidRDefault="001B6440"/>
    <w:p w14:paraId="51497169" w14:textId="60CD6DC4" w:rsidR="001B6440" w:rsidRPr="001B6440" w:rsidRDefault="001B6440">
      <w:pPr>
        <w:rPr>
          <w:b/>
          <w:sz w:val="36"/>
          <w:szCs w:val="36"/>
        </w:rPr>
      </w:pPr>
      <w:r w:rsidRPr="001B6440">
        <w:rPr>
          <w:b/>
          <w:sz w:val="36"/>
          <w:szCs w:val="36"/>
        </w:rPr>
        <w:t>Juan Rodríguez Freyle</w:t>
      </w:r>
    </w:p>
    <w:p w14:paraId="43F8EAD8" w14:textId="3F5636DD" w:rsidR="001B6440" w:rsidRDefault="001B6440">
      <w:pPr>
        <w:rPr>
          <w:b/>
        </w:rPr>
      </w:pPr>
    </w:p>
    <w:p w14:paraId="1BD0ADD2" w14:textId="2A85C386" w:rsidR="001B6440" w:rsidRPr="001B6440" w:rsidRDefault="001B6440">
      <w:pPr>
        <w:rPr>
          <w:b/>
        </w:rPr>
      </w:pPr>
      <w:r>
        <w:rPr>
          <w:b/>
        </w:rPr>
        <w:t>Video</w:t>
      </w:r>
    </w:p>
    <w:p w14:paraId="3CD78A28" w14:textId="33DBFC18" w:rsidR="001B6440" w:rsidRDefault="001B6440"/>
    <w:p w14:paraId="0598C7F4" w14:textId="77777777" w:rsidR="001B6440" w:rsidRDefault="001B6440" w:rsidP="001B6440">
      <w:r>
        <w:t xml:space="preserve">Rodríguez Freyle, Juan. "VIII. Conquista y descubrimiento del Nuevo Reino de Granada." In V.V.A.A. </w:t>
      </w:r>
      <w:r>
        <w:rPr>
          <w:i/>
        </w:rPr>
        <w:t>Crónicas fantásticas de las Indias.</w:t>
      </w:r>
      <w:r>
        <w:t xml:space="preserve"> Ed. Jesús Paniagua Pérez. (Biblioteca de Literatura Universal). Barcelona: Edhasa, 2015. 757-1034.*</w:t>
      </w:r>
    </w:p>
    <w:p w14:paraId="1962FD36" w14:textId="77777777" w:rsidR="001B6440" w:rsidRDefault="001B6440"/>
    <w:p w14:paraId="5C51054D" w14:textId="77777777" w:rsidR="00556CD2" w:rsidRDefault="00556CD2"/>
    <w:p w14:paraId="2B4538C9" w14:textId="77777777" w:rsidR="00556CD2" w:rsidRDefault="00556CD2"/>
    <w:p w14:paraId="19A03A62" w14:textId="77777777" w:rsidR="00556CD2" w:rsidRDefault="00556CD2">
      <w:pPr>
        <w:rPr>
          <w:b/>
          <w:sz w:val="36"/>
        </w:rPr>
      </w:pPr>
      <w:r>
        <w:rPr>
          <w:b/>
          <w:sz w:val="36"/>
        </w:rPr>
        <w:t xml:space="preserve">Ignacio Rodríguez Galván </w:t>
      </w:r>
      <w:r>
        <w:rPr>
          <w:b/>
          <w:sz w:val="36"/>
        </w:rPr>
        <w:tab/>
      </w:r>
      <w:r>
        <w:rPr>
          <w:b/>
          <w:sz w:val="36"/>
        </w:rPr>
        <w:tab/>
      </w:r>
      <w:r>
        <w:t>(1816-1842)</w:t>
      </w:r>
    </w:p>
    <w:p w14:paraId="32EC8065" w14:textId="77777777" w:rsidR="00556CD2" w:rsidRDefault="00556CD2">
      <w:pPr>
        <w:rPr>
          <w:b/>
          <w:sz w:val="36"/>
        </w:rPr>
      </w:pPr>
    </w:p>
    <w:p w14:paraId="36065E69" w14:textId="77777777" w:rsidR="00556CD2" w:rsidRPr="00540FF5" w:rsidRDefault="00556CD2" w:rsidP="00556CD2">
      <w:pPr>
        <w:rPr>
          <w:sz w:val="24"/>
        </w:rPr>
      </w:pPr>
      <w:r w:rsidRPr="00540FF5">
        <w:rPr>
          <w:sz w:val="24"/>
        </w:rPr>
        <w:t>(Mexico)</w:t>
      </w:r>
    </w:p>
    <w:p w14:paraId="2D60B312" w14:textId="77777777" w:rsidR="00556CD2" w:rsidRDefault="00556CD2" w:rsidP="00556CD2"/>
    <w:p w14:paraId="71C2739B" w14:textId="77777777" w:rsidR="00556CD2" w:rsidRDefault="00556CD2">
      <w:r>
        <w:rPr>
          <w:b/>
        </w:rPr>
        <w:t>Works</w:t>
      </w:r>
    </w:p>
    <w:p w14:paraId="4BD9F8BE" w14:textId="77777777" w:rsidR="00556CD2" w:rsidRDefault="00556CD2"/>
    <w:p w14:paraId="04287F8C" w14:textId="77777777" w:rsidR="00556CD2" w:rsidRPr="00567E1F" w:rsidRDefault="00556CD2">
      <w:pPr>
        <w:rPr>
          <w:lang w:val="en-US"/>
        </w:rPr>
      </w:pPr>
      <w:r>
        <w:t xml:space="preserve">Rodríguez Galván, Ignacio. </w:t>
      </w:r>
      <w:r w:rsidRPr="001B6440">
        <w:rPr>
          <w:i/>
          <w:lang w:val="es-ES"/>
        </w:rPr>
        <w:t>Profecía de Cuauhtémoc.</w:t>
      </w:r>
      <w:r w:rsidRPr="001B6440">
        <w:rPr>
          <w:lang w:val="es-ES"/>
        </w:rPr>
        <w:t xml:space="preserve"> </w:t>
      </w:r>
      <w:r w:rsidRPr="00567E1F">
        <w:rPr>
          <w:lang w:val="en-US"/>
        </w:rPr>
        <w:t>Poem.</w:t>
      </w:r>
    </w:p>
    <w:p w14:paraId="20B1CE44" w14:textId="77777777" w:rsidR="00556CD2" w:rsidRPr="00567E1F" w:rsidRDefault="00556CD2">
      <w:pPr>
        <w:rPr>
          <w:lang w:val="en-US"/>
        </w:rPr>
      </w:pPr>
      <w:r w:rsidRPr="00567E1F">
        <w:rPr>
          <w:lang w:val="en-US"/>
        </w:rPr>
        <w:t xml:space="preserve">_____. Extract from </w:t>
      </w:r>
      <w:r w:rsidRPr="00567E1F">
        <w:rPr>
          <w:i/>
          <w:lang w:val="en-US"/>
        </w:rPr>
        <w:t xml:space="preserve">The Prophecy of Cuauhtémoc. </w:t>
      </w:r>
      <w:r w:rsidRPr="00567E1F">
        <w:rPr>
          <w:lang w:val="en-US"/>
        </w:rPr>
        <w:t xml:space="preserve">In </w:t>
      </w:r>
      <w:r w:rsidRPr="00567E1F">
        <w:rPr>
          <w:i/>
          <w:lang w:val="en-US"/>
        </w:rPr>
        <w:t xml:space="preserve">Anthology of Mexican Poetry. </w:t>
      </w:r>
      <w:r w:rsidRPr="00567E1F">
        <w:rPr>
          <w:lang w:val="en-US"/>
        </w:rPr>
        <w:t>Ed. Octavio Paz. Trans. Samuel Beckett. 1958. London: Calder and Boyars, 1970.*</w:t>
      </w:r>
    </w:p>
    <w:p w14:paraId="6042C737" w14:textId="77777777" w:rsidR="00556CD2" w:rsidRPr="00567E1F" w:rsidRDefault="00556CD2">
      <w:pPr>
        <w:rPr>
          <w:lang w:val="en-US"/>
        </w:rPr>
      </w:pPr>
    </w:p>
    <w:p w14:paraId="7CE171E0" w14:textId="77777777" w:rsidR="00556CD2" w:rsidRPr="00567E1F" w:rsidRDefault="00556CD2">
      <w:pPr>
        <w:rPr>
          <w:color w:val="000000"/>
          <w:lang w:val="en-US"/>
        </w:rPr>
      </w:pPr>
    </w:p>
    <w:p w14:paraId="55062C81" w14:textId="77777777" w:rsidR="005F3E83" w:rsidRPr="00567E1F" w:rsidRDefault="005F3E83">
      <w:pPr>
        <w:rPr>
          <w:color w:val="000000"/>
          <w:lang w:val="en-US"/>
        </w:rPr>
      </w:pPr>
    </w:p>
    <w:p w14:paraId="68E6351D" w14:textId="77777777" w:rsidR="005F3E83" w:rsidRPr="00567E1F" w:rsidRDefault="005F3E83">
      <w:pPr>
        <w:rPr>
          <w:color w:val="000000"/>
          <w:lang w:val="en-US"/>
        </w:rPr>
      </w:pPr>
    </w:p>
    <w:p w14:paraId="62909B16" w14:textId="77777777" w:rsidR="005F3E83" w:rsidRPr="00567E1F" w:rsidRDefault="005F3E83">
      <w:pPr>
        <w:rPr>
          <w:color w:val="000000"/>
          <w:lang w:val="en-US"/>
        </w:rPr>
      </w:pPr>
    </w:p>
    <w:p w14:paraId="609A7701" w14:textId="77777777" w:rsidR="005F3E83" w:rsidRPr="00567E1F" w:rsidRDefault="005F3E83">
      <w:pPr>
        <w:rPr>
          <w:color w:val="000000"/>
          <w:lang w:val="en-US"/>
        </w:rPr>
      </w:pPr>
    </w:p>
    <w:p w14:paraId="0D44B632" w14:textId="77777777" w:rsidR="005F3E83" w:rsidRPr="00567E1F" w:rsidRDefault="005F3E83">
      <w:pPr>
        <w:rPr>
          <w:color w:val="000000"/>
          <w:lang w:val="en-US"/>
        </w:rPr>
      </w:pPr>
    </w:p>
    <w:p w14:paraId="200E648C" w14:textId="77777777" w:rsidR="005F3E83" w:rsidRPr="00567E1F" w:rsidRDefault="005F3E83">
      <w:pPr>
        <w:rPr>
          <w:color w:val="000000"/>
          <w:lang w:val="en-US"/>
        </w:rPr>
      </w:pPr>
    </w:p>
    <w:p w14:paraId="6334142B" w14:textId="77777777" w:rsidR="005F3E83" w:rsidRPr="00567E1F" w:rsidRDefault="005F3E83">
      <w:pPr>
        <w:rPr>
          <w:color w:val="000000"/>
          <w:lang w:val="en-US"/>
        </w:rPr>
      </w:pPr>
    </w:p>
    <w:p w14:paraId="5FF69022" w14:textId="21BF7A6F" w:rsidR="005F3E83" w:rsidRPr="005F3E83" w:rsidRDefault="005F3E83">
      <w:pPr>
        <w:rPr>
          <w:b/>
          <w:color w:val="000000"/>
          <w:sz w:val="36"/>
          <w:szCs w:val="36"/>
        </w:rPr>
      </w:pPr>
      <w:r w:rsidRPr="005F3E83">
        <w:rPr>
          <w:b/>
          <w:color w:val="000000"/>
          <w:sz w:val="36"/>
          <w:szCs w:val="36"/>
        </w:rPr>
        <w:t>Javier Rodríguez Marcos</w:t>
      </w:r>
    </w:p>
    <w:p w14:paraId="20D43D4D" w14:textId="77777777" w:rsidR="005F3E83" w:rsidRDefault="005F3E83">
      <w:pPr>
        <w:rPr>
          <w:color w:val="000000"/>
        </w:rPr>
      </w:pPr>
    </w:p>
    <w:p w14:paraId="49C8A746" w14:textId="31C6160D" w:rsidR="005F3E83" w:rsidRPr="005F3E83" w:rsidRDefault="005F3E83">
      <w:pPr>
        <w:rPr>
          <w:b/>
          <w:color w:val="000000"/>
        </w:rPr>
      </w:pPr>
      <w:r>
        <w:rPr>
          <w:b/>
          <w:color w:val="000000"/>
        </w:rPr>
        <w:t>Works</w:t>
      </w:r>
    </w:p>
    <w:p w14:paraId="094087F2" w14:textId="77777777" w:rsidR="005F3E83" w:rsidRDefault="005F3E83">
      <w:pPr>
        <w:rPr>
          <w:color w:val="000000"/>
        </w:rPr>
      </w:pPr>
    </w:p>
    <w:p w14:paraId="60C7C94B" w14:textId="77777777" w:rsidR="005F3E83" w:rsidRPr="00BD0B64" w:rsidRDefault="005F3E83" w:rsidP="005F3E83">
      <w:pPr>
        <w:tabs>
          <w:tab w:val="left" w:pos="7627"/>
        </w:tabs>
      </w:pPr>
      <w:r>
        <w:t xml:space="preserve">Rodríguez Marcos, Javier. </w:t>
      </w:r>
      <w:r>
        <w:rPr>
          <w:i/>
        </w:rPr>
        <w:t xml:space="preserve">Vida secreta. </w:t>
      </w:r>
      <w:r>
        <w:t>(Marginales, 290). Barcelona: Tusquets.</w:t>
      </w:r>
    </w:p>
    <w:p w14:paraId="0BAC01A5" w14:textId="77777777" w:rsidR="005F3E83" w:rsidRDefault="005F3E83"/>
    <w:p w14:paraId="6B821E7B" w14:textId="77777777" w:rsidR="005F3E83" w:rsidRDefault="005F3E83"/>
    <w:p w14:paraId="79D84586" w14:textId="77777777" w:rsidR="005F3E83" w:rsidRDefault="005F3E83"/>
    <w:p w14:paraId="78F014CC" w14:textId="77777777" w:rsidR="005F3E83" w:rsidRDefault="005F3E83"/>
    <w:p w14:paraId="2D5ABE56" w14:textId="77777777" w:rsidR="005F3E83" w:rsidRDefault="005F3E83"/>
    <w:p w14:paraId="6FDAA9F7" w14:textId="77777777" w:rsidR="00556CD2" w:rsidRDefault="00556CD2"/>
    <w:p w14:paraId="32B751DB" w14:textId="77777777" w:rsidR="00556CD2" w:rsidRDefault="00556CD2"/>
    <w:p w14:paraId="3DCC1267" w14:textId="77777777" w:rsidR="00556CD2" w:rsidRDefault="00556CD2"/>
    <w:p w14:paraId="58EADD12" w14:textId="77777777" w:rsidR="00556CD2" w:rsidRPr="00447C03" w:rsidRDefault="00556CD2">
      <w:pPr>
        <w:rPr>
          <w:b/>
          <w:sz w:val="36"/>
        </w:rPr>
      </w:pPr>
      <w:r w:rsidRPr="00447C03">
        <w:rPr>
          <w:b/>
          <w:sz w:val="36"/>
        </w:rPr>
        <w:t>José Rodríguez Méndez</w:t>
      </w:r>
    </w:p>
    <w:p w14:paraId="452FEBB5" w14:textId="77777777" w:rsidR="00556CD2" w:rsidRDefault="00556CD2">
      <w:pPr>
        <w:rPr>
          <w:b/>
        </w:rPr>
      </w:pPr>
    </w:p>
    <w:p w14:paraId="5A72555F" w14:textId="77777777" w:rsidR="00556CD2" w:rsidRDefault="00556CD2">
      <w:pPr>
        <w:rPr>
          <w:b/>
        </w:rPr>
      </w:pPr>
      <w:r>
        <w:rPr>
          <w:b/>
        </w:rPr>
        <w:t>Criticism</w:t>
      </w:r>
    </w:p>
    <w:p w14:paraId="6F41F673" w14:textId="77777777" w:rsidR="00556CD2" w:rsidRDefault="00556CD2">
      <w:pPr>
        <w:rPr>
          <w:b/>
        </w:rPr>
      </w:pPr>
    </w:p>
    <w:p w14:paraId="50988AEB" w14:textId="77777777" w:rsidR="00556CD2" w:rsidRDefault="00556CD2">
      <w:pPr>
        <w:rPr>
          <w:color w:val="000000"/>
        </w:rPr>
      </w:pPr>
      <w:r>
        <w:rPr>
          <w:color w:val="000000"/>
        </w:rPr>
        <w:t xml:space="preserve">Martín Recuerda, José, José Monleón and César Oliva. "Los realistas: Rodríguez Méndez, Martín Recuerda and Carlos Muñiz." From Martín, introd. to </w:t>
      </w:r>
      <w:r>
        <w:rPr>
          <w:i/>
          <w:color w:val="000000"/>
        </w:rPr>
        <w:t>Bodas que fueron famosas del Pingajo y la Fandanga</w:t>
      </w:r>
      <w:r>
        <w:rPr>
          <w:color w:val="000000"/>
        </w:rPr>
        <w:t xml:space="preserve"> by José Rodríguez Méndez (Madrid: Cátedra, 1979) 20-28; Monleón, "Martín Recuerda o la otra Andalucía," in </w:t>
      </w:r>
      <w:r>
        <w:rPr>
          <w:i/>
          <w:color w:val="000000"/>
        </w:rPr>
        <w:t xml:space="preserve">El teatrito de don Ramón. Los salvajes en Puente San Gil. El Cristo, </w:t>
      </w:r>
      <w:r>
        <w:rPr>
          <w:color w:val="000000"/>
        </w:rPr>
        <w:t xml:space="preserve">by José Martín Recuerda (Madrid: Taurus, 1969): 11-19; César Oliva, </w:t>
      </w:r>
      <w:r>
        <w:rPr>
          <w:i/>
          <w:color w:val="000000"/>
        </w:rPr>
        <w:t>Cuatro dramaturgos 'realistas' en la escena de hoy: sus contradicciones estéticas</w:t>
      </w:r>
      <w:r>
        <w:rPr>
          <w:color w:val="000000"/>
        </w:rPr>
        <w:t xml:space="preserve"> (Murcia: U de Murcia, 1978) 18-26.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618-32.*</w:t>
      </w:r>
    </w:p>
    <w:p w14:paraId="07163E01" w14:textId="77777777" w:rsidR="00556CD2" w:rsidRPr="00447C03" w:rsidRDefault="00556CD2">
      <w:pPr>
        <w:rPr>
          <w:b/>
        </w:rPr>
      </w:pPr>
    </w:p>
    <w:p w14:paraId="7B555DAA" w14:textId="77777777" w:rsidR="00556CD2" w:rsidRPr="00447C03" w:rsidRDefault="00556CD2">
      <w:pPr>
        <w:rPr>
          <w:b/>
        </w:rPr>
      </w:pPr>
    </w:p>
    <w:p w14:paraId="14F73088" w14:textId="77777777" w:rsidR="00556CD2" w:rsidRPr="00447C03" w:rsidRDefault="00556CD2">
      <w:pPr>
        <w:rPr>
          <w:b/>
        </w:rPr>
      </w:pPr>
    </w:p>
    <w:p w14:paraId="6A0D88ED" w14:textId="77777777" w:rsidR="00556CD2" w:rsidRPr="00447C03" w:rsidRDefault="00556CD2">
      <w:pPr>
        <w:rPr>
          <w:b/>
        </w:rPr>
      </w:pPr>
    </w:p>
    <w:p w14:paraId="244ADCCB" w14:textId="77777777" w:rsidR="00556CD2" w:rsidRPr="00447C03" w:rsidRDefault="00556CD2">
      <w:pPr>
        <w:rPr>
          <w:b/>
        </w:rPr>
      </w:pPr>
    </w:p>
    <w:p w14:paraId="6705126A" w14:textId="77777777" w:rsidR="00556CD2" w:rsidRDefault="00556CD2"/>
    <w:p w14:paraId="48A04EF7" w14:textId="77777777" w:rsidR="00556CD2" w:rsidRDefault="00556CD2">
      <w:pPr>
        <w:rPr>
          <w:b/>
          <w:sz w:val="36"/>
        </w:rPr>
      </w:pPr>
      <w:r>
        <w:rPr>
          <w:b/>
          <w:sz w:val="36"/>
        </w:rPr>
        <w:t>Pedro Rodríguez Pacheco</w:t>
      </w:r>
    </w:p>
    <w:p w14:paraId="49022722" w14:textId="77777777" w:rsidR="00556CD2" w:rsidRDefault="00556CD2">
      <w:pPr>
        <w:rPr>
          <w:b/>
          <w:sz w:val="36"/>
        </w:rPr>
      </w:pPr>
    </w:p>
    <w:p w14:paraId="72A40F2D" w14:textId="77777777" w:rsidR="00556CD2" w:rsidRDefault="00556CD2">
      <w:r>
        <w:rPr>
          <w:b/>
        </w:rPr>
        <w:t>Works</w:t>
      </w:r>
    </w:p>
    <w:p w14:paraId="1AE72AA9" w14:textId="77777777" w:rsidR="00556CD2" w:rsidRDefault="00556CD2"/>
    <w:p w14:paraId="315C4BDE" w14:textId="77777777" w:rsidR="00556CD2" w:rsidRDefault="00556CD2">
      <w:pPr>
        <w:ind w:right="30"/>
      </w:pPr>
      <w:r>
        <w:t xml:space="preserve">Rodríguez Pacheco, Pedro. </w:t>
      </w:r>
      <w:r>
        <w:rPr>
          <w:i/>
        </w:rPr>
        <w:t>Oda civil.</w:t>
      </w:r>
      <w:r>
        <w:t xml:space="preserve"> Poetry. Barcelona: El Bardo, 1995.</w:t>
      </w:r>
    </w:p>
    <w:p w14:paraId="3CD75F83" w14:textId="77777777" w:rsidR="00556CD2" w:rsidRDefault="00556CD2">
      <w:pPr>
        <w:ind w:right="30"/>
      </w:pPr>
    </w:p>
    <w:p w14:paraId="2D77F297" w14:textId="77777777" w:rsidR="00556CD2" w:rsidRDefault="00556CD2">
      <w:pPr>
        <w:ind w:right="30"/>
      </w:pPr>
    </w:p>
    <w:p w14:paraId="6DA26810" w14:textId="77777777" w:rsidR="00556CD2" w:rsidRDefault="00556CD2">
      <w:pPr>
        <w:ind w:right="30"/>
      </w:pPr>
    </w:p>
    <w:p w14:paraId="0A7F2C85" w14:textId="77777777" w:rsidR="00556CD2" w:rsidRDefault="00556CD2">
      <w:pPr>
        <w:ind w:right="30"/>
      </w:pPr>
    </w:p>
    <w:p w14:paraId="4BDBA3C9" w14:textId="77777777" w:rsidR="00556CD2" w:rsidRDefault="00556CD2">
      <w:pPr>
        <w:rPr>
          <w:b/>
          <w:sz w:val="36"/>
        </w:rPr>
      </w:pPr>
      <w:r>
        <w:rPr>
          <w:b/>
          <w:sz w:val="36"/>
        </w:rPr>
        <w:t>Fernando Rodríguez Querejazu</w:t>
      </w:r>
    </w:p>
    <w:p w14:paraId="44273C12" w14:textId="77777777" w:rsidR="00556CD2" w:rsidRDefault="00556CD2">
      <w:pPr>
        <w:rPr>
          <w:b/>
          <w:sz w:val="36"/>
        </w:rPr>
      </w:pPr>
    </w:p>
    <w:p w14:paraId="30386784" w14:textId="77777777" w:rsidR="00556CD2" w:rsidRDefault="00556CD2">
      <w:r>
        <w:rPr>
          <w:b/>
        </w:rPr>
        <w:lastRenderedPageBreak/>
        <w:t>Works</w:t>
      </w:r>
    </w:p>
    <w:p w14:paraId="7EE7F8C8" w14:textId="77777777" w:rsidR="00556CD2" w:rsidRDefault="00556CD2"/>
    <w:p w14:paraId="24401BF3" w14:textId="77777777" w:rsidR="00556CD2" w:rsidRDefault="00556CD2">
      <w:r>
        <w:t xml:space="preserve">Rodríguez Querejazu, Fernando. </w:t>
      </w:r>
      <w:r>
        <w:rPr>
          <w:i/>
        </w:rPr>
        <w:t>Los molinos de Dios.</w:t>
      </w:r>
      <w:r>
        <w:t xml:space="preserve"> Barcelona: Seix Barral, 1996.</w:t>
      </w:r>
    </w:p>
    <w:p w14:paraId="4A7D0687" w14:textId="77777777" w:rsidR="00556CD2" w:rsidRDefault="00556CD2"/>
    <w:p w14:paraId="39704D4C" w14:textId="77777777" w:rsidR="00556CD2" w:rsidRDefault="00556CD2"/>
    <w:p w14:paraId="245237CD" w14:textId="42E3B0B5" w:rsidR="00556CD2" w:rsidRDefault="00556CD2"/>
    <w:p w14:paraId="33FEF8CE" w14:textId="579BC3A3" w:rsidR="003E0653" w:rsidRDefault="003E0653"/>
    <w:p w14:paraId="0DAD2507" w14:textId="467224BB" w:rsidR="003E0653" w:rsidRDefault="003E0653"/>
    <w:p w14:paraId="23F7F3B3" w14:textId="7A4CE4BA" w:rsidR="003E0653" w:rsidRDefault="003E0653"/>
    <w:p w14:paraId="72EFB771" w14:textId="01BCC3A9" w:rsidR="003E0653" w:rsidRPr="003E0653" w:rsidRDefault="003E0653">
      <w:pPr>
        <w:rPr>
          <w:b/>
          <w:sz w:val="36"/>
          <w:szCs w:val="36"/>
        </w:rPr>
      </w:pPr>
      <w:r w:rsidRPr="003E0653">
        <w:rPr>
          <w:b/>
          <w:sz w:val="36"/>
          <w:szCs w:val="36"/>
        </w:rPr>
        <w:t>Rodríguez Rubí</w:t>
      </w:r>
    </w:p>
    <w:p w14:paraId="41AAE00B" w14:textId="5361E1EF" w:rsidR="003E0653" w:rsidRDefault="003E0653">
      <w:pPr>
        <w:rPr>
          <w:b/>
        </w:rPr>
      </w:pPr>
    </w:p>
    <w:p w14:paraId="6D2579CB" w14:textId="51BE5722" w:rsidR="003E0653" w:rsidRDefault="003E0653">
      <w:pPr>
        <w:rPr>
          <w:b/>
        </w:rPr>
      </w:pPr>
    </w:p>
    <w:p w14:paraId="0E218CE5" w14:textId="091C95D2" w:rsidR="003E0653" w:rsidRDefault="003E0653">
      <w:pPr>
        <w:rPr>
          <w:b/>
        </w:rPr>
      </w:pPr>
      <w:r>
        <w:rPr>
          <w:b/>
        </w:rPr>
        <w:t>Criticism</w:t>
      </w:r>
    </w:p>
    <w:p w14:paraId="28AC4952" w14:textId="748592D2" w:rsidR="003E0653" w:rsidRDefault="003E0653">
      <w:pPr>
        <w:rPr>
          <w:b/>
        </w:rPr>
      </w:pPr>
    </w:p>
    <w:p w14:paraId="1B59722E" w14:textId="77777777" w:rsidR="003E0653" w:rsidRPr="002E2971" w:rsidRDefault="003E0653" w:rsidP="003E0653">
      <w:pPr>
        <w:tabs>
          <w:tab w:val="left" w:pos="5760"/>
        </w:tabs>
        <w:rPr>
          <w:szCs w:val="28"/>
        </w:rPr>
      </w:pPr>
      <w:r>
        <w:rPr>
          <w:szCs w:val="28"/>
        </w:rPr>
        <w:t xml:space="preserve">Muro Munilla, Miguel Ángel. "Bretón de los Herreros, Rodríguez Rubí y Ventura de la Vega en el comienzo de la 'alta comedia' con asuntos de libertinaje."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35E7FCB" w14:textId="517E039C" w:rsidR="003E0653" w:rsidRDefault="003E0653">
      <w:pPr>
        <w:rPr>
          <w:b/>
        </w:rPr>
      </w:pPr>
    </w:p>
    <w:p w14:paraId="6A5D5AA6" w14:textId="1A6B907D" w:rsidR="003E0653" w:rsidRDefault="003E0653">
      <w:pPr>
        <w:rPr>
          <w:b/>
        </w:rPr>
      </w:pPr>
    </w:p>
    <w:p w14:paraId="2B92BA64" w14:textId="370563E6" w:rsidR="003E0653" w:rsidRDefault="003E0653">
      <w:pPr>
        <w:rPr>
          <w:b/>
        </w:rPr>
      </w:pPr>
    </w:p>
    <w:p w14:paraId="64D632AA" w14:textId="086281DF" w:rsidR="003E0653" w:rsidRDefault="003E0653">
      <w:pPr>
        <w:rPr>
          <w:b/>
        </w:rPr>
      </w:pPr>
    </w:p>
    <w:p w14:paraId="461D00E2" w14:textId="61B7B2C5" w:rsidR="003E0653" w:rsidRDefault="003E0653">
      <w:pPr>
        <w:rPr>
          <w:b/>
        </w:rPr>
      </w:pPr>
    </w:p>
    <w:p w14:paraId="5F521325" w14:textId="77777777" w:rsidR="003E0653" w:rsidRPr="003E0653" w:rsidRDefault="003E0653">
      <w:pPr>
        <w:rPr>
          <w:b/>
        </w:rPr>
      </w:pPr>
    </w:p>
    <w:p w14:paraId="01336920" w14:textId="77777777" w:rsidR="00556CD2" w:rsidRDefault="00556CD2"/>
    <w:p w14:paraId="2C54A633" w14:textId="77777777" w:rsidR="00556CD2" w:rsidRDefault="00556CD2"/>
    <w:p w14:paraId="4678C77F" w14:textId="77777777" w:rsidR="00556CD2" w:rsidRDefault="00556CD2"/>
    <w:p w14:paraId="228A37BB" w14:textId="77777777" w:rsidR="00556CD2" w:rsidRDefault="00556CD2">
      <w:pPr>
        <w:rPr>
          <w:b/>
          <w:sz w:val="36"/>
        </w:rPr>
      </w:pPr>
      <w:r>
        <w:rPr>
          <w:b/>
          <w:sz w:val="36"/>
        </w:rPr>
        <w:t>Alvaro Rodríguez Sanmartín</w:t>
      </w:r>
    </w:p>
    <w:p w14:paraId="2B88C1F9" w14:textId="77777777" w:rsidR="00556CD2" w:rsidRDefault="00556CD2">
      <w:pPr>
        <w:rPr>
          <w:b/>
          <w:sz w:val="36"/>
        </w:rPr>
      </w:pPr>
    </w:p>
    <w:p w14:paraId="38863A69" w14:textId="77777777" w:rsidR="00556CD2" w:rsidRDefault="00556CD2">
      <w:r>
        <w:rPr>
          <w:b/>
        </w:rPr>
        <w:t>Works</w:t>
      </w:r>
    </w:p>
    <w:p w14:paraId="107B9687" w14:textId="77777777" w:rsidR="00556CD2" w:rsidRDefault="00556CD2"/>
    <w:p w14:paraId="704A7E59" w14:textId="77777777" w:rsidR="00556CD2" w:rsidRDefault="00556CD2">
      <w:r>
        <w:t xml:space="preserve">Rodríguez Sanmartín, Alvaro. </w:t>
      </w:r>
      <w:r>
        <w:rPr>
          <w:i/>
        </w:rPr>
        <w:t>Por los senderos de la educación.</w:t>
      </w:r>
      <w:r>
        <w:t xml:space="preserve"> (Biblioteca de Autores Manchegos). Ciudad Real: Diputación de Ciudad Real, c. 1996.</w:t>
      </w:r>
    </w:p>
    <w:p w14:paraId="74DE1D35" w14:textId="77777777" w:rsidR="00556CD2" w:rsidRDefault="00556CD2"/>
    <w:p w14:paraId="08136448" w14:textId="77777777" w:rsidR="00556CD2" w:rsidRDefault="00556CD2"/>
    <w:p w14:paraId="6AFAD287" w14:textId="77777777" w:rsidR="00556CD2" w:rsidRDefault="00556CD2"/>
    <w:p w14:paraId="336B83F9" w14:textId="77777777" w:rsidR="00556CD2" w:rsidRDefault="00556CD2"/>
    <w:p w14:paraId="3EB2B5E8" w14:textId="77777777" w:rsidR="00556CD2" w:rsidRDefault="00556CD2"/>
    <w:p w14:paraId="68F965F0" w14:textId="77777777" w:rsidR="00556CD2" w:rsidRDefault="00556CD2">
      <w:pPr>
        <w:rPr>
          <w:b/>
          <w:sz w:val="36"/>
        </w:rPr>
      </w:pPr>
      <w:r>
        <w:rPr>
          <w:b/>
          <w:sz w:val="36"/>
        </w:rPr>
        <w:t>Juan Antonio Rodríguez Tous</w:t>
      </w:r>
    </w:p>
    <w:p w14:paraId="42C88E2A" w14:textId="77777777" w:rsidR="00556CD2" w:rsidRDefault="00556CD2">
      <w:pPr>
        <w:rPr>
          <w:b/>
          <w:sz w:val="36"/>
        </w:rPr>
      </w:pPr>
    </w:p>
    <w:p w14:paraId="2302C344" w14:textId="77777777" w:rsidR="00556CD2" w:rsidRDefault="00556CD2">
      <w:r>
        <w:rPr>
          <w:b/>
        </w:rPr>
        <w:t>Works</w:t>
      </w:r>
    </w:p>
    <w:p w14:paraId="3C09D1A8" w14:textId="77777777" w:rsidR="00556CD2" w:rsidRDefault="00556CD2">
      <w:pPr>
        <w:rPr>
          <w:b/>
        </w:rPr>
      </w:pPr>
    </w:p>
    <w:p w14:paraId="5FBCFE95" w14:textId="77777777" w:rsidR="00556CD2" w:rsidRDefault="00556CD2">
      <w:r>
        <w:t xml:space="preserve">Rodríguez Tous, Juan Antonio. </w:t>
      </w:r>
      <w:r>
        <w:rPr>
          <w:i/>
        </w:rPr>
        <w:t xml:space="preserve">Roald Amundsen no descubrió el Polo Norte. </w:t>
      </w:r>
      <w:r>
        <w:t xml:space="preserve">Short stories. Barcelona: Montesinos, 1994. Rev. </w:t>
      </w:r>
      <w:r>
        <w:rPr>
          <w:i/>
        </w:rPr>
        <w:t>Quimera</w:t>
      </w:r>
      <w:r>
        <w:t xml:space="preserve"> 129 (1994).</w:t>
      </w:r>
    </w:p>
    <w:p w14:paraId="707F9130" w14:textId="77777777" w:rsidR="00556CD2" w:rsidRDefault="00556CD2"/>
    <w:p w14:paraId="68F1D054" w14:textId="77777777" w:rsidR="00556CD2" w:rsidRDefault="00556CD2"/>
    <w:p w14:paraId="1FD203F4" w14:textId="77777777" w:rsidR="00556CD2" w:rsidRDefault="00556CD2">
      <w:pPr>
        <w:rPr>
          <w:b/>
          <w:sz w:val="36"/>
        </w:rPr>
      </w:pPr>
      <w:r>
        <w:rPr>
          <w:b/>
          <w:sz w:val="36"/>
        </w:rPr>
        <w:t>Carlos Rojas</w:t>
      </w:r>
    </w:p>
    <w:p w14:paraId="56EE6E86" w14:textId="77777777" w:rsidR="00556CD2" w:rsidRDefault="00556CD2">
      <w:pPr>
        <w:rPr>
          <w:b/>
          <w:sz w:val="36"/>
        </w:rPr>
      </w:pPr>
    </w:p>
    <w:p w14:paraId="1412DE14" w14:textId="77777777" w:rsidR="00556CD2" w:rsidRDefault="00556CD2">
      <w:pPr>
        <w:rPr>
          <w:b/>
        </w:rPr>
      </w:pPr>
      <w:r>
        <w:rPr>
          <w:b/>
        </w:rPr>
        <w:t>Works</w:t>
      </w:r>
    </w:p>
    <w:p w14:paraId="32DE5F1D" w14:textId="77777777" w:rsidR="00556CD2" w:rsidRDefault="00556CD2">
      <w:pPr>
        <w:rPr>
          <w:b/>
        </w:rPr>
      </w:pPr>
    </w:p>
    <w:p w14:paraId="17F397B5" w14:textId="77777777" w:rsidR="00556CD2" w:rsidRDefault="00556CD2">
      <w:r>
        <w:t xml:space="preserve">Rojas, Carlos. </w:t>
      </w:r>
      <w:r>
        <w:rPr>
          <w:i/>
        </w:rPr>
        <w:t>Azaña.</w:t>
      </w:r>
      <w:r>
        <w:t xml:space="preserve"> Novel. Barcelona: Planeta, 1973. (Premio Planeta 1973).</w:t>
      </w:r>
    </w:p>
    <w:p w14:paraId="770FA8C2" w14:textId="77777777" w:rsidR="00556CD2" w:rsidRPr="008D169C" w:rsidRDefault="00556CD2" w:rsidP="00556CD2">
      <w:pPr>
        <w:rPr>
          <w:i/>
        </w:rPr>
      </w:pPr>
      <w:r>
        <w:t xml:space="preserve">_____. </w:t>
      </w:r>
      <w:r>
        <w:rPr>
          <w:i/>
        </w:rPr>
        <w:t>Por qué perdimos la guerra.</w:t>
      </w:r>
    </w:p>
    <w:p w14:paraId="2ECA088C" w14:textId="77777777" w:rsidR="00556CD2" w:rsidRPr="00623EAF" w:rsidRDefault="00556CD2" w:rsidP="00556CD2">
      <w:r w:rsidRPr="00623EAF">
        <w:t xml:space="preserve">_____. </w:t>
      </w:r>
      <w:r w:rsidRPr="00623EAF">
        <w:rPr>
          <w:i/>
        </w:rPr>
        <w:t>La guerra civil vista por los exiliados.</w:t>
      </w:r>
      <w:r w:rsidRPr="00623EAF">
        <w:t xml:space="preserve"> Barcelona: Planeta, 1975.</w:t>
      </w:r>
    </w:p>
    <w:p w14:paraId="17B6B642" w14:textId="77777777" w:rsidR="00556CD2" w:rsidRDefault="00556CD2">
      <w:r>
        <w:t xml:space="preserve">_____. </w:t>
      </w:r>
      <w:r>
        <w:rPr>
          <w:i/>
        </w:rPr>
        <w:t>El ingenioso hidalgo y poeta Federico García Lorca asciende a los infiernos.</w:t>
      </w:r>
      <w:r>
        <w:t xml:space="preserve"> Novel. (Premio Nadal 1979).</w:t>
      </w:r>
    </w:p>
    <w:p w14:paraId="577ABBD2" w14:textId="77777777" w:rsidR="00556CD2" w:rsidRDefault="00556CD2">
      <w:r>
        <w:t xml:space="preserve">_____. </w:t>
      </w:r>
      <w:r>
        <w:rPr>
          <w:i/>
        </w:rPr>
        <w:t xml:space="preserve">Auto de fé. </w:t>
      </w:r>
      <w:r>
        <w:t>Novel. Barcelona: Guadarrama.</w:t>
      </w:r>
    </w:p>
    <w:p w14:paraId="1A8449D3" w14:textId="77777777" w:rsidR="00556CD2" w:rsidRDefault="00556CD2">
      <w:r>
        <w:t xml:space="preserve">_____. Introd. to </w:t>
      </w:r>
      <w:r>
        <w:rPr>
          <w:i/>
        </w:rPr>
        <w:t>Las aventuras de Huckleberry Finn. </w:t>
      </w:r>
      <w:r w:rsidRPr="00567E1F">
        <w:rPr>
          <w:lang w:val="en-US"/>
        </w:rPr>
        <w:t xml:space="preserve">By Mark Twain. Trans. F. Elías. </w:t>
      </w:r>
      <w:r>
        <w:t>Barcelona: Planeta, 1993.</w:t>
      </w:r>
    </w:p>
    <w:p w14:paraId="6010D1A8" w14:textId="77777777" w:rsidR="00556CD2" w:rsidRDefault="00556CD2"/>
    <w:p w14:paraId="0048081B" w14:textId="77777777" w:rsidR="00556CD2" w:rsidRDefault="00556CD2"/>
    <w:p w14:paraId="666BA0C3" w14:textId="77777777" w:rsidR="00556CD2" w:rsidRDefault="00556CD2"/>
    <w:p w14:paraId="4A035872" w14:textId="1669B6C1" w:rsidR="00556CD2" w:rsidRDefault="00556CD2"/>
    <w:p w14:paraId="7094BC63" w14:textId="150C1D99" w:rsidR="0001475B" w:rsidRDefault="0001475B"/>
    <w:p w14:paraId="0CD84556" w14:textId="35FA10E3" w:rsidR="0001475B" w:rsidRPr="0001475B" w:rsidRDefault="0001475B">
      <w:pPr>
        <w:rPr>
          <w:b/>
          <w:sz w:val="36"/>
          <w:szCs w:val="36"/>
        </w:rPr>
      </w:pPr>
      <w:r w:rsidRPr="0001475B">
        <w:rPr>
          <w:b/>
          <w:sz w:val="36"/>
          <w:szCs w:val="36"/>
        </w:rPr>
        <w:t>Silvestre Antonio de Rojas</w:t>
      </w:r>
    </w:p>
    <w:p w14:paraId="55669A86" w14:textId="5C42DA26" w:rsidR="0001475B" w:rsidRDefault="0001475B">
      <w:pPr>
        <w:rPr>
          <w:b/>
        </w:rPr>
      </w:pPr>
    </w:p>
    <w:p w14:paraId="142BE4F7" w14:textId="5101D1CE" w:rsidR="0001475B" w:rsidRPr="0001475B" w:rsidRDefault="0001475B" w:rsidP="0001475B">
      <w:pPr>
        <w:ind w:left="0" w:firstLine="0"/>
        <w:rPr>
          <w:b/>
        </w:rPr>
      </w:pPr>
      <w:r>
        <w:rPr>
          <w:b/>
        </w:rPr>
        <w:t>Works</w:t>
      </w:r>
    </w:p>
    <w:p w14:paraId="7AEA35D9" w14:textId="0620CFB4" w:rsidR="0001475B" w:rsidRDefault="0001475B"/>
    <w:p w14:paraId="56F70AD6" w14:textId="77777777" w:rsidR="0001475B" w:rsidRDefault="0001475B" w:rsidP="0001475B">
      <w:r>
        <w:t xml:space="preserve">Rojas, Silvestre Antonio de. "Derrotero de un viaje desde Buenos Aires a los Césares por el Tandil y el Volcán, rumbo de Sudoeste, comunicado a la corte de Madrid, en 1707, por Silvestre Antonio de Roxas, que vivió muchos años entre los indios peguenches." In V.V.A.A. </w:t>
      </w:r>
      <w:r>
        <w:rPr>
          <w:i/>
        </w:rPr>
        <w:t>Crónicas fantásticas de las Indias.</w:t>
      </w:r>
      <w:r>
        <w:t xml:space="preserve"> (XI. La Ciudad de los Césares). Ed. Jesús Paniagua Pérez. (Biblioteca de Literatura Universal). Barcelona: Edhasa, 2015. 1563-66.*</w:t>
      </w:r>
    </w:p>
    <w:p w14:paraId="33CCE842" w14:textId="5E678BEE" w:rsidR="0001475B" w:rsidRDefault="0001475B"/>
    <w:p w14:paraId="457021A5" w14:textId="79C79E44" w:rsidR="0001475B" w:rsidRDefault="0001475B"/>
    <w:p w14:paraId="7A0F830C" w14:textId="40235660" w:rsidR="0001475B" w:rsidRDefault="0001475B"/>
    <w:p w14:paraId="26B573D3" w14:textId="77777777" w:rsidR="0001475B" w:rsidRDefault="0001475B"/>
    <w:p w14:paraId="7D64DC16" w14:textId="77777777" w:rsidR="00556CD2" w:rsidRDefault="00556CD2">
      <w:pPr>
        <w:rPr>
          <w:b/>
        </w:rPr>
      </w:pPr>
    </w:p>
    <w:p w14:paraId="215C2D8F" w14:textId="2876279B" w:rsidR="00556CD2" w:rsidRDefault="00556CD2">
      <w:pPr>
        <w:rPr>
          <w:b/>
          <w:sz w:val="36"/>
        </w:rPr>
      </w:pPr>
      <w:r>
        <w:rPr>
          <w:b/>
          <w:sz w:val="36"/>
        </w:rPr>
        <w:lastRenderedPageBreak/>
        <w:t>Agustín de Rojas Villa</w:t>
      </w:r>
      <w:r w:rsidR="00BF1439">
        <w:rPr>
          <w:b/>
          <w:sz w:val="36"/>
        </w:rPr>
        <w:t>n</w:t>
      </w:r>
      <w:r>
        <w:rPr>
          <w:b/>
          <w:sz w:val="36"/>
        </w:rPr>
        <w:t>drando</w:t>
      </w:r>
    </w:p>
    <w:p w14:paraId="684C7A46" w14:textId="77777777" w:rsidR="00556CD2" w:rsidRDefault="00556CD2">
      <w:pPr>
        <w:rPr>
          <w:b/>
          <w:sz w:val="36"/>
        </w:rPr>
      </w:pPr>
    </w:p>
    <w:p w14:paraId="58FBB987" w14:textId="77777777" w:rsidR="00556CD2" w:rsidRDefault="00556CD2">
      <w:pPr>
        <w:rPr>
          <w:b/>
        </w:rPr>
      </w:pPr>
      <w:r>
        <w:rPr>
          <w:b/>
        </w:rPr>
        <w:t>Works</w:t>
      </w:r>
    </w:p>
    <w:p w14:paraId="4C0951AD" w14:textId="77777777" w:rsidR="00556CD2" w:rsidRDefault="00556CD2">
      <w:pPr>
        <w:rPr>
          <w:b/>
        </w:rPr>
      </w:pPr>
    </w:p>
    <w:p w14:paraId="1C8F2753" w14:textId="7FEC5497" w:rsidR="00556CD2" w:rsidRDefault="00556CD2">
      <w:r>
        <w:t>Rojas Villa</w:t>
      </w:r>
      <w:r w:rsidR="00BF1439">
        <w:t>n</w:t>
      </w:r>
      <w:r>
        <w:t xml:space="preserve">drando, Agustín de. </w:t>
      </w:r>
      <w:r>
        <w:rPr>
          <w:i/>
        </w:rPr>
        <w:t xml:space="preserve">El viaje entretenido. </w:t>
      </w:r>
      <w:r>
        <w:t xml:space="preserve">Ed. Jacques Joset. Madrid: Espasa-Calpe. </w:t>
      </w:r>
    </w:p>
    <w:p w14:paraId="3AE46DF3" w14:textId="57DA3DCC" w:rsidR="00556CD2" w:rsidRDefault="00556CD2"/>
    <w:p w14:paraId="6A81A8CD" w14:textId="0B35BDAE" w:rsidR="00BF1439" w:rsidRDefault="00BF1439"/>
    <w:p w14:paraId="27BA83B2" w14:textId="395B0214" w:rsidR="00BF1439" w:rsidRDefault="00BF1439"/>
    <w:p w14:paraId="736B9EDE" w14:textId="38C2CD7F" w:rsidR="00BF1439" w:rsidRDefault="00BF1439">
      <w:pPr>
        <w:rPr>
          <w:b/>
        </w:rPr>
      </w:pPr>
      <w:r>
        <w:rPr>
          <w:b/>
        </w:rPr>
        <w:t>Criticism</w:t>
      </w:r>
    </w:p>
    <w:p w14:paraId="245260AC" w14:textId="075370AB" w:rsidR="00BF1439" w:rsidRDefault="00BF1439">
      <w:pPr>
        <w:rPr>
          <w:b/>
        </w:rPr>
      </w:pPr>
    </w:p>
    <w:p w14:paraId="119221E5" w14:textId="77777777" w:rsidR="00BF1439" w:rsidRPr="00D059C0" w:rsidRDefault="00BF1439" w:rsidP="00BF1439">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BF1439">
        <w:rPr>
          <w:i/>
        </w:rPr>
        <w:t>entretenido</w:t>
      </w:r>
      <w:r>
        <w:t xml:space="preserve">; Suárez de Figueroa; María de </w:t>
      </w:r>
      <w:r w:rsidRPr="00D059C0">
        <w:t>Zayas</w:t>
      </w:r>
      <w:r>
        <w:t>; Gonzalo de Céspedes y Meneses; Cristóbal Lozano).</w:t>
      </w:r>
    </w:p>
    <w:p w14:paraId="2715FCDB" w14:textId="2E2B1AD8" w:rsidR="00BF1439" w:rsidRDefault="00BF1439">
      <w:pPr>
        <w:rPr>
          <w:b/>
        </w:rPr>
      </w:pPr>
    </w:p>
    <w:p w14:paraId="46B1A357" w14:textId="27D41666" w:rsidR="00BF1439" w:rsidRDefault="00BF1439">
      <w:pPr>
        <w:rPr>
          <w:b/>
        </w:rPr>
      </w:pPr>
    </w:p>
    <w:p w14:paraId="0E6C2013" w14:textId="65172449" w:rsidR="00BF1439" w:rsidRDefault="00BF1439">
      <w:pPr>
        <w:rPr>
          <w:b/>
        </w:rPr>
      </w:pPr>
    </w:p>
    <w:p w14:paraId="43D7E4E1" w14:textId="77777777" w:rsidR="00BF1439" w:rsidRPr="00BF1439" w:rsidRDefault="00BF1439">
      <w:pPr>
        <w:rPr>
          <w:b/>
        </w:rPr>
      </w:pPr>
    </w:p>
    <w:p w14:paraId="685AD21A" w14:textId="77777777" w:rsidR="00556CD2" w:rsidRDefault="00556CD2"/>
    <w:p w14:paraId="7F3B0C94" w14:textId="77777777" w:rsidR="00556CD2" w:rsidRDefault="00556CD2"/>
    <w:p w14:paraId="175E8181" w14:textId="77777777" w:rsidR="00556CD2" w:rsidRDefault="00556CD2"/>
    <w:p w14:paraId="1F9AEF88" w14:textId="77777777" w:rsidR="00556CD2" w:rsidRDefault="00556CD2">
      <w:pPr>
        <w:rPr>
          <w:b/>
        </w:rPr>
      </w:pPr>
    </w:p>
    <w:p w14:paraId="15E3FAB1" w14:textId="77777777" w:rsidR="00556CD2" w:rsidRDefault="00556CD2">
      <w:pPr>
        <w:rPr>
          <w:b/>
          <w:sz w:val="36"/>
        </w:rPr>
      </w:pPr>
      <w:r>
        <w:rPr>
          <w:b/>
          <w:sz w:val="36"/>
        </w:rPr>
        <w:t>Francisco de Rojas Zorrilla</w:t>
      </w:r>
    </w:p>
    <w:p w14:paraId="66151A50" w14:textId="77777777" w:rsidR="00556CD2" w:rsidRDefault="00556CD2">
      <w:pPr>
        <w:rPr>
          <w:b/>
          <w:sz w:val="36"/>
        </w:rPr>
      </w:pPr>
    </w:p>
    <w:p w14:paraId="529F49E0" w14:textId="77777777" w:rsidR="00556CD2" w:rsidRDefault="00556CD2">
      <w:pPr>
        <w:rPr>
          <w:b/>
        </w:rPr>
      </w:pPr>
      <w:r>
        <w:rPr>
          <w:b/>
        </w:rPr>
        <w:t>Works</w:t>
      </w:r>
    </w:p>
    <w:p w14:paraId="43E1F5E9" w14:textId="77777777" w:rsidR="00556CD2" w:rsidRDefault="00556CD2">
      <w:pPr>
        <w:rPr>
          <w:b/>
        </w:rPr>
      </w:pPr>
    </w:p>
    <w:p w14:paraId="0894EB10" w14:textId="74513874" w:rsidR="00A95686" w:rsidRDefault="00556CD2" w:rsidP="00A95686">
      <w:pPr>
        <w:rPr>
          <w:lang w:val="es-ES"/>
        </w:rPr>
      </w:pPr>
      <w:r>
        <w:t>Rojas</w:t>
      </w:r>
      <w:r w:rsidR="00A95686">
        <w:t xml:space="preserve"> Zorrilla</w:t>
      </w:r>
      <w:r>
        <w:t>, Francisco de.</w:t>
      </w:r>
      <w:r w:rsidR="00A95686">
        <w:rPr>
          <w:lang w:val="es-ES"/>
        </w:rPr>
        <w:t xml:space="preserve"> </w:t>
      </w:r>
      <w:r w:rsidR="00A95686">
        <w:rPr>
          <w:i/>
          <w:lang w:val="es-ES"/>
        </w:rPr>
        <w:t>Obligados y ofendidos.</w:t>
      </w:r>
      <w:r w:rsidR="00A95686">
        <w:rPr>
          <w:lang w:val="es-ES"/>
        </w:rPr>
        <w:t xml:space="preserve"> Comedy. (Colección Arte / Clásicos RESAD). Madrid: Fundamentos / RESAD, 1999.</w:t>
      </w:r>
    </w:p>
    <w:p w14:paraId="4EA3B5D3" w14:textId="2F0FB4B9" w:rsidR="00556CD2" w:rsidRDefault="00A95686">
      <w:r>
        <w:rPr>
          <w:i/>
        </w:rPr>
        <w:lastRenderedPageBreak/>
        <w:t xml:space="preserve">_____. </w:t>
      </w:r>
      <w:r w:rsidR="00556CD2">
        <w:rPr>
          <w:i/>
        </w:rPr>
        <w:t>Morir pensando matar y La vida en el ataúd.</w:t>
      </w:r>
      <w:r w:rsidR="00556CD2">
        <w:t xml:space="preserve"> Ed. Raymond Maccurdy. Madrid: Espasa-Calpe.</w:t>
      </w:r>
    </w:p>
    <w:p w14:paraId="798332BF" w14:textId="77777777" w:rsidR="00104F77" w:rsidRDefault="00104F77" w:rsidP="00104F77">
      <w:pPr>
        <w:pStyle w:val="Normal1"/>
        <w:ind w:left="709" w:right="0" w:hanging="709"/>
      </w:pPr>
      <w:r>
        <w:t xml:space="preserve">Coello, Antonio, Francisco de Rojas and Luis Vélez de Guevara. </w:t>
      </w:r>
      <w:r>
        <w:rPr>
          <w:i/>
        </w:rPr>
        <w:t>El catalán Serrallonga.</w:t>
      </w:r>
      <w:r>
        <w:t xml:space="preserve"> Comedy. (Bandit).</w:t>
      </w:r>
    </w:p>
    <w:p w14:paraId="393EB416" w14:textId="77777777" w:rsidR="00104F77" w:rsidRDefault="00104F77"/>
    <w:p w14:paraId="358F7CA5" w14:textId="77777777" w:rsidR="00556CD2" w:rsidRDefault="00556CD2">
      <w:pPr>
        <w:rPr>
          <w:b/>
        </w:rPr>
      </w:pPr>
    </w:p>
    <w:p w14:paraId="5CAD98D0" w14:textId="77777777" w:rsidR="00556CD2" w:rsidRPr="00D542C0" w:rsidRDefault="00556CD2">
      <w:pPr>
        <w:rPr>
          <w:b/>
          <w:lang w:val="es-ES"/>
        </w:rPr>
      </w:pPr>
      <w:r w:rsidRPr="00D542C0">
        <w:rPr>
          <w:b/>
          <w:lang w:val="es-ES"/>
        </w:rPr>
        <w:t>Criticism</w:t>
      </w:r>
    </w:p>
    <w:p w14:paraId="0ACC395C" w14:textId="77777777" w:rsidR="00556CD2" w:rsidRPr="00D542C0" w:rsidRDefault="00556CD2">
      <w:pPr>
        <w:rPr>
          <w:b/>
          <w:lang w:val="es-ES"/>
        </w:rPr>
      </w:pPr>
    </w:p>
    <w:p w14:paraId="7855BC03" w14:textId="5B5683C8" w:rsidR="00D542C0" w:rsidRPr="00950F6B" w:rsidRDefault="00D542C0" w:rsidP="00D542C0">
      <w:pPr>
        <w:tabs>
          <w:tab w:val="left" w:pos="708"/>
          <w:tab w:val="left" w:pos="1416"/>
        </w:tabs>
        <w:spacing w:before="2" w:after="2"/>
      </w:pPr>
      <w:r>
        <w:t xml:space="preserve">Alborg, Juan Luis. "XIII. La dramática del ciclo de Calderón: Rojas. Moreto. Dramaturgos menores. El entremés: Quiñones de Benavente." In Alborg, </w:t>
      </w:r>
      <w:r>
        <w:rPr>
          <w:i/>
        </w:rPr>
        <w:t xml:space="preserve">Historia de la Literatura Española (II): Época barroca. </w:t>
      </w:r>
      <w:r>
        <w:t>Madrid: Gredos, 1967.* (Rojas Zorrilla, Agustín Moreto; Álvaro Cubillo de Aragón; Francisco Antonio de Bances Candamo; Antonio de Solís y Rivadeneyra; Jerónimo de Cáncer y Velasco; Antonio Coello y Ochoa; Juan Bautista Diamante; Luis Quiñones de Benavente).</w:t>
      </w:r>
    </w:p>
    <w:p w14:paraId="7A363B1E" w14:textId="77777777" w:rsidR="00A95686" w:rsidRPr="00A95686" w:rsidRDefault="00A95686" w:rsidP="00A95686">
      <w:pPr>
        <w:rPr>
          <w:lang w:val="en-US"/>
        </w:rPr>
      </w:pPr>
      <w:r>
        <w:rPr>
          <w:lang w:val="es-ES"/>
        </w:rPr>
        <w:t xml:space="preserve">Arellano, Ignacio. "La comedia de capa y espada: El género y su interpretación." In </w:t>
      </w:r>
      <w:r>
        <w:rPr>
          <w:i/>
          <w:lang w:val="es-ES"/>
        </w:rPr>
        <w:t>Francisco de Rojas Zorrilla: Obligados y ofendidos.</w:t>
      </w:r>
      <w:r>
        <w:rPr>
          <w:lang w:val="es-ES"/>
        </w:rPr>
        <w:t xml:space="preserve"> Madrid: Fundamentos / RESAD, 1999. </w:t>
      </w:r>
      <w:r w:rsidRPr="00A95686">
        <w:rPr>
          <w:lang w:val="en-US"/>
        </w:rPr>
        <w:t xml:space="preserve">12-35. Online at </w:t>
      </w:r>
      <w:r w:rsidRPr="00A95686">
        <w:rPr>
          <w:i/>
          <w:lang w:val="en-US"/>
        </w:rPr>
        <w:t>Academia.</w:t>
      </w:r>
      <w:r w:rsidRPr="00A95686">
        <w:rPr>
          <w:lang w:val="en-US"/>
        </w:rPr>
        <w:t>*</w:t>
      </w:r>
    </w:p>
    <w:p w14:paraId="0D86EC9B" w14:textId="77777777" w:rsidR="00A95686" w:rsidRPr="00A95686" w:rsidRDefault="00A95686" w:rsidP="00A95686">
      <w:pPr>
        <w:rPr>
          <w:lang w:val="en-US"/>
        </w:rPr>
      </w:pPr>
      <w:r w:rsidRPr="00A95686">
        <w:rPr>
          <w:lang w:val="en-US"/>
        </w:rPr>
        <w:tab/>
      </w:r>
      <w:hyperlink r:id="rId34" w:history="1">
        <w:r w:rsidRPr="00A95686">
          <w:rPr>
            <w:rStyle w:val="Hipervnculo"/>
            <w:lang w:val="en-US"/>
          </w:rPr>
          <w:t>https://www.academia.edu/3311326/</w:t>
        </w:r>
      </w:hyperlink>
    </w:p>
    <w:p w14:paraId="0C2FAFC8" w14:textId="77777777" w:rsidR="00A95686" w:rsidRPr="00A95686" w:rsidRDefault="00A95686" w:rsidP="00A95686">
      <w:pPr>
        <w:rPr>
          <w:lang w:val="en-US"/>
        </w:rPr>
      </w:pPr>
      <w:r w:rsidRPr="00A95686">
        <w:rPr>
          <w:lang w:val="en-US"/>
        </w:rPr>
        <w:tab/>
        <w:t>2021</w:t>
      </w:r>
    </w:p>
    <w:p w14:paraId="2FD53A7B" w14:textId="77777777" w:rsidR="004B4B09" w:rsidRDefault="004B4B09" w:rsidP="004B4B09">
      <w:r w:rsidRPr="00A95686">
        <w:rPr>
          <w:lang w:val="en-US"/>
        </w:rPr>
        <w:t xml:space="preserve">Aubrun, Charles V[incent]. </w:t>
      </w:r>
      <w:r>
        <w:rPr>
          <w:i/>
        </w:rPr>
        <w:t>La Comédie espagnole (1600-1680).</w:t>
      </w:r>
      <w:r>
        <w:t xml:space="preserve"> Paris: PUF, 1966.</w:t>
      </w:r>
    </w:p>
    <w:p w14:paraId="22314060" w14:textId="77777777" w:rsidR="004B4B09" w:rsidRDefault="004B4B09" w:rsidP="004B4B09">
      <w:r>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57C13113" w14:textId="77777777" w:rsidR="00556CD2" w:rsidRPr="006D6EDE" w:rsidRDefault="00556CD2">
      <w:pPr>
        <w:rPr>
          <w:lang w:val="es-ES"/>
        </w:rPr>
      </w:pPr>
      <w:r>
        <w:t xml:space="preserve">Mackenzie, Ann L. </w:t>
      </w:r>
      <w:r>
        <w:rPr>
          <w:i/>
        </w:rPr>
        <w:t>Francisco de Rojas Zorrilla y Agustín Moreto: Análisis.</w:t>
      </w:r>
      <w:r>
        <w:t xml:space="preserve"> </w:t>
      </w:r>
      <w:r w:rsidRPr="006D6EDE">
        <w:rPr>
          <w:lang w:val="es-ES"/>
        </w:rPr>
        <w:t>Liverpool: Liverpool UP, 1994.</w:t>
      </w:r>
    </w:p>
    <w:p w14:paraId="55091BD6" w14:textId="77777777" w:rsidR="006D6EDE" w:rsidRPr="0062658D" w:rsidRDefault="006D6EDE" w:rsidP="006D6EDE">
      <w:pPr>
        <w:tabs>
          <w:tab w:val="left" w:pos="708"/>
          <w:tab w:val="left" w:pos="1416"/>
        </w:tabs>
        <w:spacing w:before="2" w:after="2"/>
      </w:pPr>
      <w:r>
        <w:t xml:space="preserve">Serrano García, Virtudes. "La función de la mujer en la estructura de tres dramas de honor del siglo XVII." In </w:t>
      </w:r>
      <w:r>
        <w:rPr>
          <w:i/>
        </w:rPr>
        <w:t>Estudios literarios dedicados al profesor Mariano Baquero Goyanes.</w:t>
      </w:r>
      <w:r>
        <w:t xml:space="preserve"> Murcia, 1974. 495-510.* (Calderón, Lope, Rojas Zorrilla).</w:t>
      </w:r>
    </w:p>
    <w:p w14:paraId="298477A7" w14:textId="77777777" w:rsidR="00556CD2" w:rsidRPr="006D6EDE" w:rsidRDefault="00556CD2"/>
    <w:p w14:paraId="59EEFBA9" w14:textId="77777777" w:rsidR="00556CD2" w:rsidRPr="006D6EDE" w:rsidRDefault="00556CD2">
      <w:pPr>
        <w:rPr>
          <w:lang w:val="es-ES"/>
        </w:rPr>
      </w:pPr>
    </w:p>
    <w:p w14:paraId="403972DD" w14:textId="565DB38F" w:rsidR="00556CD2" w:rsidRPr="006D6EDE" w:rsidRDefault="00556CD2">
      <w:pPr>
        <w:rPr>
          <w:lang w:val="es-ES"/>
        </w:rPr>
      </w:pPr>
    </w:p>
    <w:p w14:paraId="63BE5767" w14:textId="182BFE2F" w:rsidR="00D30E6C" w:rsidRPr="006D6EDE" w:rsidRDefault="00D30E6C">
      <w:pPr>
        <w:rPr>
          <w:lang w:val="es-ES"/>
        </w:rPr>
      </w:pPr>
    </w:p>
    <w:p w14:paraId="6AC31CE6" w14:textId="5A389CDD" w:rsidR="00D30E6C" w:rsidRPr="006D6EDE" w:rsidRDefault="00D30E6C">
      <w:pPr>
        <w:rPr>
          <w:lang w:val="es-ES"/>
        </w:rPr>
      </w:pPr>
    </w:p>
    <w:p w14:paraId="48E6A70C" w14:textId="20E4DC09" w:rsidR="00D30E6C" w:rsidRPr="006D6EDE" w:rsidRDefault="00D30E6C">
      <w:pPr>
        <w:rPr>
          <w:lang w:val="es-ES"/>
        </w:rPr>
      </w:pPr>
      <w:r w:rsidRPr="006D6EDE">
        <w:rPr>
          <w:lang w:val="es-ES"/>
        </w:rPr>
        <w:t>Prizes</w:t>
      </w:r>
    </w:p>
    <w:p w14:paraId="06D9FEAB" w14:textId="740B9ED7" w:rsidR="00D30E6C" w:rsidRPr="006D6EDE" w:rsidRDefault="00D30E6C">
      <w:pPr>
        <w:rPr>
          <w:lang w:val="es-ES"/>
        </w:rPr>
      </w:pPr>
    </w:p>
    <w:p w14:paraId="7CD98B33" w14:textId="40BE0F59" w:rsidR="00D30E6C" w:rsidRPr="006D6EDE" w:rsidRDefault="00D30E6C">
      <w:pPr>
        <w:rPr>
          <w:lang w:val="es-ES"/>
        </w:rPr>
      </w:pPr>
    </w:p>
    <w:p w14:paraId="565FB1DB" w14:textId="52EA7683" w:rsidR="00D30E6C" w:rsidRPr="006D6EDE" w:rsidRDefault="00D30E6C">
      <w:pPr>
        <w:rPr>
          <w:lang w:val="es-ES"/>
        </w:rPr>
      </w:pPr>
      <w:r w:rsidRPr="006D6EDE">
        <w:rPr>
          <w:lang w:val="es-ES"/>
        </w:rPr>
        <w:t>Premio Rojas Zorrilla.</w:t>
      </w:r>
    </w:p>
    <w:p w14:paraId="07D16160" w14:textId="069154EE" w:rsidR="00D30E6C" w:rsidRPr="006D6EDE" w:rsidRDefault="00D30E6C">
      <w:pPr>
        <w:rPr>
          <w:lang w:val="es-ES"/>
        </w:rPr>
      </w:pPr>
    </w:p>
    <w:p w14:paraId="1073D2A8" w14:textId="4665203E" w:rsidR="00D30E6C" w:rsidRPr="006D6EDE" w:rsidRDefault="00D30E6C">
      <w:pPr>
        <w:rPr>
          <w:lang w:val="es-ES"/>
        </w:rPr>
      </w:pPr>
    </w:p>
    <w:p w14:paraId="3092C09E" w14:textId="08F43BED" w:rsidR="00D30E6C" w:rsidRPr="006D6EDE" w:rsidRDefault="00D30E6C">
      <w:pPr>
        <w:rPr>
          <w:lang w:val="es-ES"/>
        </w:rPr>
      </w:pPr>
    </w:p>
    <w:p w14:paraId="1CABB45D" w14:textId="02330F48" w:rsidR="00D30E6C" w:rsidRPr="006D6EDE" w:rsidRDefault="00D30E6C">
      <w:pPr>
        <w:rPr>
          <w:lang w:val="es-ES"/>
        </w:rPr>
      </w:pPr>
    </w:p>
    <w:p w14:paraId="7BDDF92C" w14:textId="0DACF9C9" w:rsidR="00D30E6C" w:rsidRPr="006D6EDE" w:rsidRDefault="00D30E6C">
      <w:pPr>
        <w:rPr>
          <w:lang w:val="es-ES"/>
        </w:rPr>
      </w:pPr>
    </w:p>
    <w:p w14:paraId="3FF754AF" w14:textId="77777777" w:rsidR="00D30E6C" w:rsidRPr="006D6EDE" w:rsidRDefault="00D30E6C">
      <w:pPr>
        <w:rPr>
          <w:lang w:val="es-ES"/>
        </w:rPr>
      </w:pPr>
    </w:p>
    <w:p w14:paraId="76F85469" w14:textId="77777777" w:rsidR="00556CD2" w:rsidRPr="006D6EDE" w:rsidRDefault="00556CD2">
      <w:pPr>
        <w:rPr>
          <w:lang w:val="es-ES"/>
        </w:rPr>
      </w:pPr>
    </w:p>
    <w:p w14:paraId="2FCB2EF7" w14:textId="77777777" w:rsidR="00556CD2" w:rsidRPr="006D6EDE" w:rsidRDefault="00556CD2">
      <w:pPr>
        <w:rPr>
          <w:lang w:val="es-ES"/>
        </w:rPr>
      </w:pPr>
    </w:p>
    <w:p w14:paraId="20D58616" w14:textId="77777777" w:rsidR="00556CD2" w:rsidRPr="006D6EDE" w:rsidRDefault="00556CD2">
      <w:pPr>
        <w:rPr>
          <w:sz w:val="36"/>
          <w:lang w:val="es-ES"/>
        </w:rPr>
      </w:pPr>
    </w:p>
    <w:p w14:paraId="3A85B0FD" w14:textId="77777777" w:rsidR="00DD3B3D" w:rsidRPr="006D6EDE" w:rsidRDefault="00DD3B3D" w:rsidP="00556CD2">
      <w:pPr>
        <w:rPr>
          <w:b/>
          <w:sz w:val="36"/>
          <w:lang w:val="es-ES"/>
        </w:rPr>
      </w:pPr>
      <w:r w:rsidRPr="006D6EDE">
        <w:rPr>
          <w:b/>
          <w:sz w:val="36"/>
          <w:lang w:val="es-ES"/>
        </w:rPr>
        <w:t>Miguel Roldán</w:t>
      </w:r>
    </w:p>
    <w:p w14:paraId="35E3C030" w14:textId="77777777" w:rsidR="00DD3B3D" w:rsidRPr="006D6EDE" w:rsidRDefault="00DD3B3D" w:rsidP="00556CD2">
      <w:pPr>
        <w:rPr>
          <w:b/>
          <w:sz w:val="36"/>
          <w:lang w:val="es-ES"/>
        </w:rPr>
      </w:pPr>
    </w:p>
    <w:p w14:paraId="7D50C8F3" w14:textId="77777777" w:rsidR="00DD3B3D" w:rsidRPr="006D6EDE" w:rsidRDefault="00DD3B3D" w:rsidP="00DD3B3D">
      <w:pPr>
        <w:rPr>
          <w:b/>
          <w:lang w:val="es-ES"/>
        </w:rPr>
      </w:pPr>
      <w:r w:rsidRPr="006D6EDE">
        <w:rPr>
          <w:b/>
          <w:lang w:val="es-ES"/>
        </w:rPr>
        <w:t>Works</w:t>
      </w:r>
    </w:p>
    <w:p w14:paraId="1F3A187A" w14:textId="77777777" w:rsidR="00DD3B3D" w:rsidRPr="006D6EDE" w:rsidRDefault="00DD3B3D" w:rsidP="00DD3B3D">
      <w:pPr>
        <w:rPr>
          <w:b/>
          <w:lang w:val="es-ES"/>
        </w:rPr>
      </w:pPr>
    </w:p>
    <w:p w14:paraId="12C9C016" w14:textId="77777777" w:rsidR="00DD3B3D" w:rsidRDefault="00DD3B3D" w:rsidP="00DD3B3D">
      <w:r w:rsidRPr="006D6EDE">
        <w:rPr>
          <w:lang w:val="es-ES"/>
        </w:rPr>
        <w:t xml:space="preserve">Roldán, Miguel. </w:t>
      </w:r>
      <w:r>
        <w:rPr>
          <w:i/>
        </w:rPr>
        <w:t>Cartilla marítima para la instrucción de los guardias marinas.</w:t>
      </w:r>
      <w:r>
        <w:t xml:space="preserve"> Madrid, 1848.</w:t>
      </w:r>
    </w:p>
    <w:p w14:paraId="60DAD592" w14:textId="77777777" w:rsidR="00DD3B3D" w:rsidRDefault="00DD3B3D" w:rsidP="00556CD2">
      <w:pPr>
        <w:rPr>
          <w:b/>
          <w:sz w:val="36"/>
        </w:rPr>
      </w:pPr>
    </w:p>
    <w:p w14:paraId="46402A1D" w14:textId="77777777" w:rsidR="00DD3B3D" w:rsidRDefault="00DD3B3D" w:rsidP="00556CD2">
      <w:pPr>
        <w:rPr>
          <w:b/>
          <w:sz w:val="36"/>
        </w:rPr>
      </w:pPr>
    </w:p>
    <w:p w14:paraId="269C7FD7" w14:textId="77777777" w:rsidR="00DD3B3D" w:rsidRDefault="00DD3B3D" w:rsidP="00556CD2">
      <w:pPr>
        <w:rPr>
          <w:b/>
          <w:sz w:val="36"/>
        </w:rPr>
      </w:pPr>
    </w:p>
    <w:p w14:paraId="5CE124C2" w14:textId="77777777" w:rsidR="00DD3B3D" w:rsidRDefault="00DD3B3D" w:rsidP="00556CD2">
      <w:pPr>
        <w:rPr>
          <w:b/>
          <w:sz w:val="36"/>
        </w:rPr>
      </w:pPr>
    </w:p>
    <w:p w14:paraId="444C1585" w14:textId="77777777" w:rsidR="00556CD2" w:rsidRPr="00ED5DEA" w:rsidRDefault="00556CD2" w:rsidP="00556CD2">
      <w:r w:rsidRPr="00434B08">
        <w:rPr>
          <w:b/>
          <w:sz w:val="36"/>
        </w:rPr>
        <w:t>Félix Romeo</w:t>
      </w:r>
      <w:r>
        <w:tab/>
        <w:t>(Zaragoza, 1968-2011)</w:t>
      </w:r>
    </w:p>
    <w:p w14:paraId="35E27080" w14:textId="77777777" w:rsidR="00556CD2" w:rsidRPr="00434B08" w:rsidRDefault="00556CD2">
      <w:pPr>
        <w:rPr>
          <w:b/>
          <w:sz w:val="36"/>
        </w:rPr>
      </w:pPr>
    </w:p>
    <w:p w14:paraId="4B02A887" w14:textId="77777777" w:rsidR="00556CD2" w:rsidRPr="00434B08" w:rsidRDefault="00556CD2">
      <w:pPr>
        <w:rPr>
          <w:b/>
          <w:sz w:val="36"/>
        </w:rPr>
      </w:pPr>
    </w:p>
    <w:p w14:paraId="40082E91" w14:textId="77777777" w:rsidR="00556CD2" w:rsidRPr="00434B08" w:rsidRDefault="00556CD2">
      <w:pPr>
        <w:rPr>
          <w:b/>
          <w:sz w:val="36"/>
        </w:rPr>
      </w:pPr>
    </w:p>
    <w:p w14:paraId="14EF3D41" w14:textId="77777777" w:rsidR="00556CD2" w:rsidRPr="00434B08" w:rsidRDefault="00556CD2">
      <w:pPr>
        <w:rPr>
          <w:b/>
          <w:sz w:val="36"/>
        </w:rPr>
      </w:pPr>
    </w:p>
    <w:p w14:paraId="390DB284" w14:textId="77777777" w:rsidR="00556CD2" w:rsidRPr="00434B08" w:rsidRDefault="00556CD2">
      <w:pPr>
        <w:rPr>
          <w:b/>
          <w:sz w:val="36"/>
        </w:rPr>
      </w:pPr>
      <w:r w:rsidRPr="00434B08">
        <w:rPr>
          <w:b/>
          <w:sz w:val="36"/>
        </w:rPr>
        <w:t>Miguel Romeo Esteo</w:t>
      </w:r>
    </w:p>
    <w:p w14:paraId="5D864BDE" w14:textId="77777777" w:rsidR="00556CD2" w:rsidRDefault="00556CD2">
      <w:pPr>
        <w:rPr>
          <w:b/>
        </w:rPr>
      </w:pPr>
    </w:p>
    <w:p w14:paraId="04195C4B" w14:textId="77777777" w:rsidR="00556CD2" w:rsidRDefault="00556CD2">
      <w:pPr>
        <w:rPr>
          <w:b/>
        </w:rPr>
      </w:pPr>
      <w:r>
        <w:rPr>
          <w:b/>
        </w:rPr>
        <w:t>Criticism</w:t>
      </w:r>
    </w:p>
    <w:p w14:paraId="5BF65826" w14:textId="77777777" w:rsidR="00556CD2" w:rsidRDefault="00556CD2">
      <w:pPr>
        <w:rPr>
          <w:b/>
        </w:rPr>
      </w:pPr>
    </w:p>
    <w:p w14:paraId="14A09EC5" w14:textId="77777777" w:rsidR="00556CD2" w:rsidRDefault="00556CD2">
      <w:pPr>
        <w:rPr>
          <w:color w:val="000000"/>
        </w:rPr>
      </w:pPr>
      <w:r>
        <w:t xml:space="preserve">Wellwarth, George E. </w:t>
      </w:r>
      <w:r>
        <w:rPr>
          <w:color w:val="000000"/>
        </w:rPr>
        <w:t xml:space="preserve">"Miguel Romeo Esteo y su teatro de irrisión." </w:t>
      </w:r>
      <w:r w:rsidRPr="00567E1F">
        <w:rPr>
          <w:color w:val="000000"/>
          <w:lang w:val="en-US"/>
        </w:rPr>
        <w:t xml:space="preserve">From Wellwarth, </w:t>
      </w:r>
      <w:r w:rsidRPr="00567E1F">
        <w:rPr>
          <w:i/>
          <w:color w:val="000000"/>
          <w:lang w:val="en-US"/>
        </w:rPr>
        <w:t>Spanish Underground Drama</w:t>
      </w:r>
      <w:r w:rsidRPr="00567E1F">
        <w:rPr>
          <w:color w:val="000000"/>
          <w:lang w:val="en-US"/>
        </w:rPr>
        <w:t xml:space="preserve"> (Madrid: Villalar, 1978) 139-50. In </w:t>
      </w:r>
      <w:r w:rsidRPr="00567E1F">
        <w:rPr>
          <w:i/>
          <w:color w:val="000000"/>
          <w:lang w:val="en-US"/>
        </w:rPr>
        <w:t>Época contemporánea: 1939-1980.</w:t>
      </w:r>
      <w:r w:rsidRPr="00567E1F">
        <w:rPr>
          <w:color w:val="000000"/>
          <w:lang w:val="en-US"/>
        </w:rPr>
        <w:t xml:space="preserve"> </w:t>
      </w:r>
      <w:r>
        <w:rPr>
          <w:color w:val="000000"/>
        </w:rPr>
        <w:t xml:space="preserve">Ed. Domingo Ynduráin with Domingo Valls. Vol. 8 of </w:t>
      </w:r>
      <w:r>
        <w:rPr>
          <w:i/>
          <w:color w:val="000000"/>
        </w:rPr>
        <w:t>Historia y Crítica de la Literatura Española.</w:t>
      </w:r>
      <w:r>
        <w:rPr>
          <w:color w:val="000000"/>
        </w:rPr>
        <w:t xml:space="preserve"> Gen. ed. Francisco Rico. Barcelona: Crítica, 1981. 669-72.*</w:t>
      </w:r>
    </w:p>
    <w:p w14:paraId="70F7B3CB" w14:textId="77777777" w:rsidR="00556CD2" w:rsidRPr="00434B08" w:rsidRDefault="00556CD2">
      <w:pPr>
        <w:rPr>
          <w:b/>
        </w:rPr>
      </w:pPr>
    </w:p>
    <w:p w14:paraId="69B976D8" w14:textId="77777777" w:rsidR="00556CD2" w:rsidRPr="00434B08" w:rsidRDefault="00556CD2">
      <w:pPr>
        <w:rPr>
          <w:b/>
        </w:rPr>
      </w:pPr>
    </w:p>
    <w:p w14:paraId="0B111F4D" w14:textId="77777777" w:rsidR="00556CD2" w:rsidRPr="00434B08" w:rsidRDefault="00556CD2">
      <w:pPr>
        <w:rPr>
          <w:b/>
        </w:rPr>
      </w:pPr>
    </w:p>
    <w:p w14:paraId="2AEA96DB" w14:textId="77777777" w:rsidR="00556CD2" w:rsidRPr="00434B08" w:rsidRDefault="00556CD2">
      <w:pPr>
        <w:rPr>
          <w:b/>
        </w:rPr>
      </w:pPr>
    </w:p>
    <w:p w14:paraId="04AA06C9" w14:textId="77777777" w:rsidR="00556CD2" w:rsidRDefault="00556CD2"/>
    <w:p w14:paraId="09D2FB7B" w14:textId="77777777" w:rsidR="00556CD2" w:rsidRDefault="00556CD2"/>
    <w:p w14:paraId="7E064278" w14:textId="77777777" w:rsidR="00556CD2" w:rsidRDefault="00556CD2">
      <w:pPr>
        <w:rPr>
          <w:b/>
          <w:sz w:val="36"/>
        </w:rPr>
      </w:pPr>
      <w:r>
        <w:rPr>
          <w:b/>
          <w:sz w:val="36"/>
        </w:rPr>
        <w:t>Emilio Romero</w:t>
      </w:r>
    </w:p>
    <w:p w14:paraId="5130FCEA" w14:textId="77777777" w:rsidR="00556CD2" w:rsidRDefault="00556CD2">
      <w:pPr>
        <w:rPr>
          <w:b/>
        </w:rPr>
      </w:pPr>
    </w:p>
    <w:p w14:paraId="5F6378A5" w14:textId="77777777" w:rsidR="00556CD2" w:rsidRDefault="00556CD2">
      <w:pPr>
        <w:rPr>
          <w:b/>
        </w:rPr>
      </w:pPr>
      <w:r>
        <w:rPr>
          <w:b/>
        </w:rPr>
        <w:t>Works</w:t>
      </w:r>
    </w:p>
    <w:p w14:paraId="06183167" w14:textId="77777777" w:rsidR="00556CD2" w:rsidRDefault="00556CD2">
      <w:pPr>
        <w:rPr>
          <w:b/>
        </w:rPr>
      </w:pPr>
    </w:p>
    <w:p w14:paraId="692BFFA0" w14:textId="77777777" w:rsidR="00556CD2" w:rsidRDefault="00556CD2">
      <w:r>
        <w:t xml:space="preserve">Romero, Emilio. </w:t>
      </w:r>
      <w:r>
        <w:rPr>
          <w:i/>
        </w:rPr>
        <w:t>La paz empieza nunca.</w:t>
      </w:r>
      <w:r>
        <w:t xml:space="preserve"> Novel. Barcelona: Planeta, 1957. (Premio Planeta 1957).</w:t>
      </w:r>
    </w:p>
    <w:p w14:paraId="6C9BAEE7" w14:textId="77777777" w:rsidR="00FA2E45" w:rsidRPr="00FA2E45" w:rsidRDefault="00FA2E45" w:rsidP="00FA2E45">
      <w:pPr>
        <w:rPr>
          <w:szCs w:val="28"/>
          <w:lang w:val="en-US"/>
        </w:rPr>
      </w:pPr>
      <w:r>
        <w:rPr>
          <w:szCs w:val="28"/>
        </w:rPr>
        <w:t xml:space="preserve">Romero Gómez, Emilio. "Las tertulias de Madrid." (Pequeños relatos). </w:t>
      </w:r>
      <w:r w:rsidRPr="00FA2E45">
        <w:rPr>
          <w:i/>
          <w:iCs/>
          <w:szCs w:val="28"/>
          <w:lang w:val="en-US"/>
        </w:rPr>
        <w:t>El Alcázar</w:t>
      </w:r>
      <w:r w:rsidRPr="00FA2E45">
        <w:rPr>
          <w:szCs w:val="28"/>
          <w:lang w:val="en-US"/>
        </w:rPr>
        <w:t xml:space="preserve"> 31 Jan. 1981. (23-F coup).</w:t>
      </w:r>
    </w:p>
    <w:p w14:paraId="57FA9AB4" w14:textId="77777777" w:rsidR="00556CD2" w:rsidRPr="00FA2E45" w:rsidRDefault="00556CD2">
      <w:pPr>
        <w:rPr>
          <w:b/>
          <w:lang w:val="en-US"/>
        </w:rPr>
      </w:pPr>
    </w:p>
    <w:p w14:paraId="440DD5B7" w14:textId="77777777" w:rsidR="00556CD2" w:rsidRPr="00FA2E45" w:rsidRDefault="00556CD2">
      <w:pPr>
        <w:rPr>
          <w:b/>
          <w:lang w:val="en-US"/>
        </w:rPr>
      </w:pPr>
    </w:p>
    <w:p w14:paraId="61CC9DA7" w14:textId="77777777" w:rsidR="00556CD2" w:rsidRPr="00FA2E45" w:rsidRDefault="00556CD2">
      <w:pPr>
        <w:rPr>
          <w:b/>
          <w:lang w:val="en-US"/>
        </w:rPr>
      </w:pPr>
    </w:p>
    <w:p w14:paraId="01C8F726" w14:textId="77777777" w:rsidR="00556CD2" w:rsidRPr="00FA2E45" w:rsidRDefault="00556CD2">
      <w:pPr>
        <w:rPr>
          <w:b/>
          <w:lang w:val="en-US"/>
        </w:rPr>
      </w:pPr>
    </w:p>
    <w:p w14:paraId="15BE1A5D" w14:textId="77777777" w:rsidR="00556CD2" w:rsidRPr="00FA2E45" w:rsidRDefault="00556CD2">
      <w:pPr>
        <w:rPr>
          <w:b/>
          <w:lang w:val="en-US"/>
        </w:rPr>
      </w:pPr>
    </w:p>
    <w:p w14:paraId="3906260C" w14:textId="77777777" w:rsidR="00556CD2" w:rsidRPr="00FA2E45" w:rsidRDefault="00556CD2">
      <w:pPr>
        <w:rPr>
          <w:lang w:val="en-US"/>
        </w:rPr>
      </w:pPr>
    </w:p>
    <w:p w14:paraId="3BEE770C" w14:textId="77777777" w:rsidR="00556CD2" w:rsidRPr="00FA2E45" w:rsidRDefault="00556CD2">
      <w:pPr>
        <w:rPr>
          <w:lang w:val="en-US"/>
        </w:rPr>
      </w:pPr>
    </w:p>
    <w:p w14:paraId="4659D549" w14:textId="77777777" w:rsidR="00556CD2" w:rsidRPr="00FA2E45" w:rsidRDefault="00556CD2">
      <w:pPr>
        <w:pStyle w:val="Ttulo1"/>
        <w:rPr>
          <w:lang w:val="en-US"/>
        </w:rPr>
      </w:pPr>
      <w:r w:rsidRPr="00FA2E45">
        <w:rPr>
          <w:lang w:val="en-US"/>
        </w:rPr>
        <w:t>F. Romero</w:t>
      </w:r>
    </w:p>
    <w:p w14:paraId="7F5827C2" w14:textId="77777777" w:rsidR="00556CD2" w:rsidRPr="00FA2E45" w:rsidRDefault="00556CD2">
      <w:pPr>
        <w:rPr>
          <w:b/>
          <w:sz w:val="36"/>
          <w:lang w:val="en-US"/>
        </w:rPr>
      </w:pPr>
    </w:p>
    <w:p w14:paraId="73FA404C" w14:textId="77777777" w:rsidR="00556CD2" w:rsidRPr="00FA2E45" w:rsidRDefault="00556CD2">
      <w:pPr>
        <w:pStyle w:val="Ttulo2"/>
        <w:rPr>
          <w:lang w:val="en-US"/>
        </w:rPr>
      </w:pPr>
      <w:r w:rsidRPr="00FA2E45">
        <w:rPr>
          <w:lang w:val="en-US"/>
        </w:rPr>
        <w:t>Works</w:t>
      </w:r>
    </w:p>
    <w:p w14:paraId="6281A981" w14:textId="77777777" w:rsidR="00556CD2" w:rsidRPr="00FA2E45" w:rsidRDefault="00556CD2">
      <w:pPr>
        <w:rPr>
          <w:b/>
          <w:lang w:val="en-US"/>
        </w:rPr>
      </w:pPr>
    </w:p>
    <w:p w14:paraId="2350AA7C" w14:textId="77777777" w:rsidR="00556CD2" w:rsidRPr="00FA2E45" w:rsidRDefault="00556CD2">
      <w:pPr>
        <w:rPr>
          <w:lang w:val="en-US"/>
        </w:rPr>
      </w:pPr>
      <w:r w:rsidRPr="00FA2E45">
        <w:rPr>
          <w:lang w:val="en-US"/>
        </w:rPr>
        <w:t>Music</w:t>
      </w:r>
    </w:p>
    <w:p w14:paraId="68A90ABF" w14:textId="77777777" w:rsidR="00556CD2" w:rsidRPr="00FA2E45" w:rsidRDefault="00556CD2">
      <w:pPr>
        <w:rPr>
          <w:lang w:val="en-US"/>
        </w:rPr>
      </w:pPr>
    </w:p>
    <w:p w14:paraId="380E27F7" w14:textId="77777777" w:rsidR="00556CD2" w:rsidRDefault="00556CD2">
      <w:r w:rsidRPr="00FA2E45">
        <w:rPr>
          <w:lang w:val="en-US"/>
        </w:rPr>
        <w:t xml:space="preserve">Guerrero, Jacinto. </w:t>
      </w:r>
      <w:r>
        <w:rPr>
          <w:i/>
        </w:rPr>
        <w:t>La rosa del azafrán.</w:t>
      </w:r>
      <w:r>
        <w:t xml:space="preserve"> </w:t>
      </w:r>
      <w:r w:rsidRPr="00FA2E45">
        <w:rPr>
          <w:lang w:val="es-ES"/>
        </w:rPr>
        <w:t xml:space="preserve">Zarzuela. </w:t>
      </w:r>
      <w:r w:rsidRPr="00567E1F">
        <w:rPr>
          <w:lang w:val="en-US"/>
        </w:rPr>
        <w:t xml:space="preserve">Written by F. Romero and G. Fernández Shaw. </w:t>
      </w:r>
      <w:r>
        <w:t>Music by J. Guerrero. 1930.</w:t>
      </w:r>
    </w:p>
    <w:p w14:paraId="121FFBC3" w14:textId="77777777" w:rsidR="00556CD2" w:rsidRDefault="00556CD2">
      <w:r>
        <w:t xml:space="preserve">_____. </w:t>
      </w:r>
      <w:r>
        <w:rPr>
          <w:i/>
        </w:rPr>
        <w:t>La rosa del azafrán.</w:t>
      </w:r>
      <w:r>
        <w:t xml:space="preserve"> Teresa Berganza, Manuel Ausensi, Julita Bermejo, Gerardo Monreal. Coro Cantores de Madrid. Orquesta Sinfónica / N. Tejada. CD. BMG Ariola-Alhambra.</w:t>
      </w:r>
    </w:p>
    <w:p w14:paraId="700A10D3" w14:textId="77777777" w:rsidR="00556CD2" w:rsidRDefault="00556CD2">
      <w:pPr>
        <w:rPr>
          <w:color w:val="000000"/>
        </w:rPr>
      </w:pPr>
      <w:r>
        <w:rPr>
          <w:color w:val="000000"/>
        </w:rPr>
        <w:t xml:space="preserve">Moreno Torroba, Federico. </w:t>
      </w:r>
      <w:r>
        <w:rPr>
          <w:i/>
          <w:color w:val="000000"/>
        </w:rPr>
        <w:t>Luisa Fernanda: Comedia lírica en tres actos.</w:t>
      </w:r>
      <w:r>
        <w:rPr>
          <w:color w:val="000000"/>
        </w:rPr>
        <w:t xml:space="preserve"> </w:t>
      </w:r>
      <w:r w:rsidRPr="00567E1F">
        <w:rPr>
          <w:color w:val="000000"/>
          <w:lang w:val="en-US"/>
        </w:rPr>
        <w:t xml:space="preserve">Libretto by F. Romero and G. Fernández Shaw. Music by F. Moreno Torroba. </w:t>
      </w:r>
      <w:r>
        <w:rPr>
          <w:color w:val="000000"/>
        </w:rPr>
        <w:t>Teresa Berganza, María Rosa del Campo, Julián Molina, Antonio Blancas. Coro Cantores de Madrid. Orquesta Filarmonía de España / Frühbeck de Burgos. CD. Madrid: BMG Ariola-Alhambra.</w:t>
      </w:r>
    </w:p>
    <w:p w14:paraId="4D345634" w14:textId="77777777" w:rsidR="00556CD2" w:rsidRPr="00567E1F" w:rsidRDefault="00556CD2">
      <w:pPr>
        <w:rPr>
          <w:color w:val="000000"/>
          <w:lang w:val="en-US"/>
        </w:rPr>
      </w:pPr>
      <w:r>
        <w:t xml:space="preserve">Serrano, José. </w:t>
      </w:r>
      <w:r>
        <w:rPr>
          <w:i/>
        </w:rPr>
        <w:t>La canción del olvido.</w:t>
      </w:r>
      <w:r>
        <w:t xml:space="preserve"> </w:t>
      </w:r>
      <w:r w:rsidRPr="00567E1F">
        <w:rPr>
          <w:color w:val="000000"/>
          <w:lang w:val="en-US"/>
        </w:rPr>
        <w:t xml:space="preserve">Zarzuela in one act. Libretto by F. Romero and G. Fernández Shaw. 1916. </w:t>
      </w:r>
    </w:p>
    <w:p w14:paraId="6BDBE3ED" w14:textId="77777777" w:rsidR="00556CD2" w:rsidRDefault="00556CD2">
      <w:pPr>
        <w:rPr>
          <w:color w:val="000000"/>
        </w:rPr>
      </w:pPr>
      <w:r>
        <w:rPr>
          <w:color w:val="000000"/>
        </w:rPr>
        <w:t xml:space="preserve">_____. </w:t>
      </w:r>
      <w:r>
        <w:rPr>
          <w:i/>
          <w:color w:val="000000"/>
        </w:rPr>
        <w:t xml:space="preserve">La canción del olvido. </w:t>
      </w:r>
      <w:r>
        <w:rPr>
          <w:color w:val="000000"/>
        </w:rPr>
        <w:t xml:space="preserve">Libretto by F. Romero and G. Fernández Shaw. Music by J. Serrano. Pura María Martínez, Antonio Blancas, Julián Molina. Coro Cantores de Madrid. Orquesta </w:t>
      </w:r>
      <w:r>
        <w:rPr>
          <w:color w:val="000000"/>
        </w:rPr>
        <w:lastRenderedPageBreak/>
        <w:t>Filarmonía de España / Rafael Frühbeck de Burgos. CD. Madrid: BMG Ariola-Alhambra.</w:t>
      </w:r>
    </w:p>
    <w:p w14:paraId="6DC3EF89" w14:textId="77777777" w:rsidR="00556CD2" w:rsidRDefault="00556CD2">
      <w:r>
        <w:t xml:space="preserve">Vives, Amadeo, F. Romero and G. Fernández Shaw. </w:t>
      </w:r>
      <w:r>
        <w:rPr>
          <w:i/>
        </w:rPr>
        <w:t>La villana.</w:t>
      </w:r>
      <w:r>
        <w:t xml:space="preserve"> Zarzuela.</w:t>
      </w:r>
    </w:p>
    <w:p w14:paraId="10C93F1A" w14:textId="77777777" w:rsidR="00556CD2" w:rsidRDefault="00556CD2">
      <w:r>
        <w:t xml:space="preserve">_____. </w:t>
      </w:r>
      <w:r>
        <w:rPr>
          <w:i/>
        </w:rPr>
        <w:t>Doña Francisquita: Comedia Lírica en tres actos.</w:t>
      </w:r>
      <w:r>
        <w:t xml:space="preserve"> By F. Romero, G. Fernández Shaw, A. Vives. 1923.</w:t>
      </w:r>
    </w:p>
    <w:p w14:paraId="13868451" w14:textId="77777777" w:rsidR="00556CD2" w:rsidRDefault="00556CD2">
      <w:r>
        <w:t xml:space="preserve">_____. </w:t>
      </w:r>
      <w:r>
        <w:rPr>
          <w:i/>
        </w:rPr>
        <w:t xml:space="preserve">Doña Francisquita. </w:t>
      </w:r>
      <w:r>
        <w:t>María Rosa del Campo, Norma Lerer, Jaime Aragall, Julián Molina. Coro Cantores de Madrid. Orquesta Filarmonía de España / Lamberto Gardelli. CD. Madrid: BMG Ariola-Alhambra.</w:t>
      </w:r>
    </w:p>
    <w:p w14:paraId="2A8ECFEC" w14:textId="77777777" w:rsidR="00556CD2" w:rsidRDefault="00556CD2">
      <w:r>
        <w:t xml:space="preserve">_____. </w:t>
      </w:r>
      <w:r>
        <w:rPr>
          <w:i/>
        </w:rPr>
        <w:t>Doña Francisquita.</w:t>
      </w:r>
      <w:r>
        <w:t xml:space="preserve"> Plácido Domingo, Ainhoa Arteta, Linda Mirabal, Enrique R. del Portal, Carlos Álvarez, Mabel Perelstein, Carlos Chausson. Coro Titular del Gran Teatro de Córdoba. Rondalla del Real Centro Filarmónico de Córdoba "Eduardo Lucena." Orquesta Sinfónica de Sevilla / Miguel Roa. 2 CDs. Madrid: Unión Musical de Ediciones / Sony Classical, 1994.*</w:t>
      </w:r>
    </w:p>
    <w:p w14:paraId="43CB68ED" w14:textId="77777777" w:rsidR="00556CD2" w:rsidRDefault="00556CD2"/>
    <w:p w14:paraId="6D851DEB" w14:textId="77777777" w:rsidR="00556CD2" w:rsidRDefault="00556CD2"/>
    <w:p w14:paraId="26D9A7B3" w14:textId="77777777" w:rsidR="00556CD2" w:rsidRDefault="00556CD2"/>
    <w:p w14:paraId="07034417" w14:textId="77777777" w:rsidR="00556CD2" w:rsidRDefault="00556CD2"/>
    <w:p w14:paraId="2357D377" w14:textId="77777777" w:rsidR="00556CD2" w:rsidRDefault="00556CD2"/>
    <w:p w14:paraId="7B583D0A" w14:textId="77777777" w:rsidR="00556CD2" w:rsidRDefault="00556CD2">
      <w:pPr>
        <w:rPr>
          <w:b/>
          <w:sz w:val="36"/>
        </w:rPr>
      </w:pPr>
      <w:r>
        <w:rPr>
          <w:b/>
          <w:sz w:val="36"/>
        </w:rPr>
        <w:t>Luis Romero</w:t>
      </w:r>
    </w:p>
    <w:p w14:paraId="032AAD69" w14:textId="77777777" w:rsidR="00556CD2" w:rsidRDefault="00556CD2">
      <w:pPr>
        <w:rPr>
          <w:b/>
        </w:rPr>
      </w:pPr>
    </w:p>
    <w:p w14:paraId="174B4387" w14:textId="77777777" w:rsidR="00556CD2" w:rsidRDefault="00556CD2">
      <w:pPr>
        <w:rPr>
          <w:b/>
        </w:rPr>
      </w:pPr>
      <w:r>
        <w:rPr>
          <w:b/>
        </w:rPr>
        <w:t>Works</w:t>
      </w:r>
    </w:p>
    <w:p w14:paraId="3D6A563B" w14:textId="77777777" w:rsidR="00556CD2" w:rsidRDefault="00556CD2">
      <w:pPr>
        <w:rPr>
          <w:b/>
        </w:rPr>
      </w:pPr>
    </w:p>
    <w:p w14:paraId="337AEB27" w14:textId="77777777" w:rsidR="00556CD2" w:rsidRDefault="00556CD2">
      <w:r>
        <w:t xml:space="preserve">Romero, Luis. </w:t>
      </w:r>
      <w:r>
        <w:rPr>
          <w:i/>
        </w:rPr>
        <w:t>El cacique.</w:t>
      </w:r>
      <w:r>
        <w:t xml:space="preserve"> Novel. Barcelona: Planeta, 1963. (Premio Planeta 1963).</w:t>
      </w:r>
    </w:p>
    <w:p w14:paraId="72983394" w14:textId="19E9F711" w:rsidR="00BF66DF" w:rsidRDefault="00BF66DF" w:rsidP="00BF66DF">
      <w:pPr>
        <w:rPr>
          <w:szCs w:val="28"/>
        </w:rPr>
      </w:pPr>
      <w:r>
        <w:rPr>
          <w:szCs w:val="28"/>
        </w:rPr>
        <w:t xml:space="preserve">_____. </w:t>
      </w:r>
      <w:r>
        <w:rPr>
          <w:i/>
          <w:iCs/>
          <w:szCs w:val="28"/>
        </w:rPr>
        <w:t xml:space="preserve">La noria. </w:t>
      </w:r>
      <w:r w:rsidRPr="003D337F">
        <w:rPr>
          <w:szCs w:val="28"/>
        </w:rPr>
        <w:t xml:space="preserve">(Destinolibro, </w:t>
      </w:r>
      <w:r>
        <w:rPr>
          <w:szCs w:val="28"/>
        </w:rPr>
        <w:t>132</w:t>
      </w:r>
      <w:r w:rsidRPr="003D337F">
        <w:rPr>
          <w:szCs w:val="28"/>
        </w:rPr>
        <w:t>). Barcelona: Destino.</w:t>
      </w:r>
    </w:p>
    <w:p w14:paraId="0D9C0938" w14:textId="77777777" w:rsidR="00556CD2" w:rsidRDefault="00556CD2">
      <w:pPr>
        <w:rPr>
          <w:b/>
        </w:rPr>
      </w:pPr>
    </w:p>
    <w:p w14:paraId="5146E184" w14:textId="77777777" w:rsidR="001C6787" w:rsidRDefault="001C6787">
      <w:pPr>
        <w:rPr>
          <w:b/>
        </w:rPr>
      </w:pPr>
    </w:p>
    <w:p w14:paraId="521C9E81" w14:textId="77777777" w:rsidR="001C6787" w:rsidRDefault="001C6787">
      <w:pPr>
        <w:rPr>
          <w:b/>
        </w:rPr>
      </w:pPr>
    </w:p>
    <w:p w14:paraId="37409545" w14:textId="77777777" w:rsidR="001C6787" w:rsidRDefault="001C6787">
      <w:pPr>
        <w:rPr>
          <w:b/>
        </w:rPr>
      </w:pPr>
    </w:p>
    <w:p w14:paraId="1F46B963" w14:textId="77777777" w:rsidR="001C6787" w:rsidRDefault="001C6787">
      <w:pPr>
        <w:rPr>
          <w:b/>
        </w:rPr>
      </w:pPr>
    </w:p>
    <w:p w14:paraId="56CA4423" w14:textId="77777777" w:rsidR="001C6787" w:rsidRDefault="001C6787">
      <w:pPr>
        <w:rPr>
          <w:b/>
        </w:rPr>
      </w:pPr>
    </w:p>
    <w:p w14:paraId="545C7FDD" w14:textId="0978ED97" w:rsidR="001C6787" w:rsidRPr="001C6787" w:rsidRDefault="001C6787">
      <w:pPr>
        <w:rPr>
          <w:b/>
          <w:sz w:val="36"/>
          <w:szCs w:val="36"/>
        </w:rPr>
      </w:pPr>
      <w:r w:rsidRPr="001C6787">
        <w:rPr>
          <w:b/>
          <w:sz w:val="36"/>
          <w:szCs w:val="36"/>
        </w:rPr>
        <w:t>Joaquín Romero de Cepeda</w:t>
      </w:r>
      <w:r>
        <w:rPr>
          <w:b/>
          <w:sz w:val="36"/>
          <w:szCs w:val="36"/>
        </w:rPr>
        <w:tab/>
      </w:r>
      <w:r w:rsidRPr="00527EB0">
        <w:rPr>
          <w:szCs w:val="28"/>
        </w:rPr>
        <w:t>(?1540-1590)</w:t>
      </w:r>
    </w:p>
    <w:p w14:paraId="210BF150" w14:textId="77777777" w:rsidR="001C6787" w:rsidRDefault="001C6787">
      <w:pPr>
        <w:rPr>
          <w:b/>
        </w:rPr>
      </w:pPr>
    </w:p>
    <w:p w14:paraId="319A70E1" w14:textId="67B7074B" w:rsidR="001C6787" w:rsidRPr="001C6787" w:rsidRDefault="001C6787">
      <w:pPr>
        <w:rPr>
          <w:b/>
        </w:rPr>
      </w:pPr>
      <w:r>
        <w:rPr>
          <w:b/>
        </w:rPr>
        <w:t>Works</w:t>
      </w:r>
    </w:p>
    <w:p w14:paraId="361A58D9" w14:textId="77777777" w:rsidR="00556CD2" w:rsidRDefault="00556CD2">
      <w:pPr>
        <w:rPr>
          <w:b/>
        </w:rPr>
      </w:pPr>
    </w:p>
    <w:p w14:paraId="36C6D7A8" w14:textId="67EA8987" w:rsidR="001C6787" w:rsidRPr="00527EB0" w:rsidRDefault="001C6787" w:rsidP="001C6787">
      <w:pPr>
        <w:rPr>
          <w:szCs w:val="28"/>
        </w:rPr>
      </w:pPr>
      <w:r w:rsidRPr="00527EB0">
        <w:rPr>
          <w:szCs w:val="28"/>
        </w:rPr>
        <w:t>Romero de Cepeda, Joaquín</w:t>
      </w:r>
      <w:r>
        <w:rPr>
          <w:szCs w:val="28"/>
        </w:rPr>
        <w:t xml:space="preserve">. </w:t>
      </w:r>
      <w:r w:rsidRPr="00527EB0">
        <w:rPr>
          <w:szCs w:val="28"/>
        </w:rPr>
        <w:t xml:space="preserve">"A una dama vestida de damasco blanco." Sonnet.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192.*</w:t>
      </w:r>
    </w:p>
    <w:p w14:paraId="2BCF5CD1" w14:textId="77777777" w:rsidR="00556CD2" w:rsidRDefault="00556CD2">
      <w:pPr>
        <w:rPr>
          <w:b/>
        </w:rPr>
      </w:pPr>
    </w:p>
    <w:p w14:paraId="4D288B8D" w14:textId="77777777" w:rsidR="00556CD2" w:rsidRDefault="00556CD2">
      <w:pPr>
        <w:rPr>
          <w:b/>
        </w:rPr>
      </w:pPr>
    </w:p>
    <w:p w14:paraId="538EF8D0" w14:textId="77777777" w:rsidR="001C6787" w:rsidRDefault="001C6787">
      <w:pPr>
        <w:rPr>
          <w:b/>
        </w:rPr>
      </w:pPr>
    </w:p>
    <w:p w14:paraId="31EED893" w14:textId="77777777" w:rsidR="001C6787" w:rsidRDefault="001C6787">
      <w:pPr>
        <w:rPr>
          <w:b/>
        </w:rPr>
      </w:pPr>
    </w:p>
    <w:p w14:paraId="56442FE7" w14:textId="77777777" w:rsidR="001C6787" w:rsidRDefault="001C6787">
      <w:pPr>
        <w:rPr>
          <w:b/>
        </w:rPr>
      </w:pPr>
    </w:p>
    <w:p w14:paraId="29CF8BD7" w14:textId="77777777" w:rsidR="001C6787" w:rsidRDefault="001C6787">
      <w:pPr>
        <w:rPr>
          <w:b/>
        </w:rPr>
      </w:pPr>
    </w:p>
    <w:p w14:paraId="6C05B877" w14:textId="77777777" w:rsidR="001C6787" w:rsidRDefault="001C6787">
      <w:pPr>
        <w:rPr>
          <w:b/>
        </w:rPr>
      </w:pPr>
    </w:p>
    <w:p w14:paraId="277E80F5" w14:textId="77777777" w:rsidR="00556CD2" w:rsidRPr="008B4AAD" w:rsidRDefault="00556CD2">
      <w:pPr>
        <w:rPr>
          <w:b/>
          <w:sz w:val="36"/>
        </w:rPr>
      </w:pPr>
      <w:r w:rsidRPr="008B4AAD">
        <w:rPr>
          <w:b/>
          <w:sz w:val="36"/>
        </w:rPr>
        <w:t>Miguel Romero García</w:t>
      </w:r>
    </w:p>
    <w:p w14:paraId="3B25FD96" w14:textId="77777777" w:rsidR="00556CD2" w:rsidRPr="008B4AAD" w:rsidRDefault="00556CD2">
      <w:pPr>
        <w:rPr>
          <w:b/>
        </w:rPr>
      </w:pPr>
    </w:p>
    <w:p w14:paraId="3B7E4161" w14:textId="77777777" w:rsidR="00556CD2" w:rsidRPr="008B4AAD" w:rsidRDefault="00556CD2">
      <w:pPr>
        <w:rPr>
          <w:rFonts w:cs="TimesNewRoman"/>
          <w:sz w:val="24"/>
          <w:lang w:bidi="es-ES_tradnl"/>
        </w:rPr>
      </w:pPr>
      <w:r w:rsidRPr="008B4AAD">
        <w:rPr>
          <w:rFonts w:cs="TimesNewRoman"/>
          <w:sz w:val="24"/>
          <w:lang w:bidi="es-ES_tradnl"/>
        </w:rPr>
        <w:tab/>
        <w:t xml:space="preserve">(Ps. 'Esteo', b. Montoro, 1930: Premio Nacional de Literatura Dramática 2008 for </w:t>
      </w:r>
      <w:r w:rsidRPr="008B4AAD">
        <w:rPr>
          <w:rFonts w:cs="TimesNewRoman"/>
          <w:i/>
          <w:sz w:val="24"/>
          <w:lang w:bidi="es-ES_tradnl"/>
        </w:rPr>
        <w:t>Pontifical</w:t>
      </w:r>
      <w:r w:rsidRPr="008B4AAD">
        <w:rPr>
          <w:rFonts w:cs="TimesNewRoman"/>
          <w:sz w:val="24"/>
          <w:lang w:bidi="es-ES_tradnl"/>
        </w:rPr>
        <w:t>)</w:t>
      </w:r>
    </w:p>
    <w:p w14:paraId="759EF090" w14:textId="77777777" w:rsidR="00556CD2" w:rsidRPr="008B4AAD" w:rsidRDefault="00556CD2">
      <w:pPr>
        <w:rPr>
          <w:b/>
          <w:sz w:val="24"/>
        </w:rPr>
      </w:pPr>
    </w:p>
    <w:p w14:paraId="6D7FCBB5" w14:textId="77777777" w:rsidR="00556CD2" w:rsidRPr="008B4AAD" w:rsidRDefault="00556CD2">
      <w:pPr>
        <w:rPr>
          <w:b/>
        </w:rPr>
      </w:pPr>
      <w:r w:rsidRPr="008B4AAD">
        <w:rPr>
          <w:b/>
        </w:rPr>
        <w:t>Works</w:t>
      </w:r>
    </w:p>
    <w:p w14:paraId="5AB6C149" w14:textId="77777777" w:rsidR="00556CD2" w:rsidRDefault="00556CD2">
      <w:pPr>
        <w:rPr>
          <w:b/>
        </w:rPr>
      </w:pPr>
    </w:p>
    <w:p w14:paraId="3021E1F7" w14:textId="77777777" w:rsidR="00556CD2" w:rsidRPr="00C75E49" w:rsidRDefault="00556CD2" w:rsidP="00556CD2">
      <w:pPr>
        <w:rPr>
          <w:rFonts w:cs="TimesNewRoman"/>
          <w:lang w:bidi="es-ES_tradnl"/>
        </w:rPr>
      </w:pPr>
      <w:r w:rsidRPr="00C75E49">
        <w:rPr>
          <w:rFonts w:cs="TimesNewRoman"/>
          <w:lang w:bidi="es-ES_tradnl"/>
        </w:rPr>
        <w:t xml:space="preserve">Romero García, Miguel. </w:t>
      </w:r>
    </w:p>
    <w:p w14:paraId="1EE68F68" w14:textId="77777777" w:rsidR="00556CD2" w:rsidRPr="00C75E49" w:rsidRDefault="00556CD2" w:rsidP="00556CD2">
      <w:pPr>
        <w:rPr>
          <w:rFonts w:cs="TimesNewRoman"/>
          <w:lang w:bidi="es-ES_tradnl"/>
        </w:rPr>
      </w:pPr>
      <w:r w:rsidRPr="00C75E49">
        <w:rPr>
          <w:rFonts w:cs="TimesNewRoman"/>
          <w:lang w:bidi="es-ES_tradnl"/>
        </w:rPr>
        <w:t xml:space="preserve">_____. </w:t>
      </w:r>
      <w:r w:rsidRPr="00C75E49">
        <w:rPr>
          <w:rFonts w:cs="TimesNewRoman"/>
          <w:i/>
          <w:lang w:bidi="es-ES_tradnl"/>
        </w:rPr>
        <w:t>Pontifical.</w:t>
      </w:r>
      <w:r w:rsidRPr="00C75E49">
        <w:rPr>
          <w:rFonts w:cs="TimesNewRoman"/>
          <w:lang w:bidi="es-ES_tradnl"/>
        </w:rPr>
        <w:t xml:space="preserve"> Drama. 1965. (Unpublished).</w:t>
      </w:r>
    </w:p>
    <w:p w14:paraId="0E1857FC" w14:textId="77777777" w:rsidR="00556CD2" w:rsidRPr="00C75E49" w:rsidRDefault="00556CD2" w:rsidP="00556CD2">
      <w:pPr>
        <w:rPr>
          <w:rFonts w:cs="TimesNewRoman"/>
          <w:lang w:bidi="es-ES_tradnl"/>
        </w:rPr>
      </w:pPr>
      <w:r w:rsidRPr="00C75E49">
        <w:rPr>
          <w:rFonts w:cs="TimesNewRoman"/>
          <w:lang w:bidi="es-ES_tradnl"/>
        </w:rPr>
        <w:t xml:space="preserve">_____. </w:t>
      </w:r>
      <w:r w:rsidRPr="00C75E49">
        <w:rPr>
          <w:rFonts w:cs="TimesNewRoman"/>
          <w:i/>
          <w:lang w:bidi="es-ES_tradnl"/>
        </w:rPr>
        <w:t>Pontifical.</w:t>
      </w:r>
      <w:r w:rsidRPr="00C75E49">
        <w:rPr>
          <w:rFonts w:cs="TimesNewRoman"/>
          <w:lang w:bidi="es-ES_tradnl"/>
        </w:rPr>
        <w:t xml:space="preserve"> Madrid: Fundamentos, 2007.</w:t>
      </w:r>
    </w:p>
    <w:p w14:paraId="56F411CC" w14:textId="77777777" w:rsidR="00556CD2" w:rsidRDefault="00556CD2">
      <w:pPr>
        <w:rPr>
          <w:b/>
        </w:rPr>
      </w:pPr>
    </w:p>
    <w:p w14:paraId="6C5BA23D" w14:textId="77777777" w:rsidR="00556CD2" w:rsidRDefault="00556CD2"/>
    <w:p w14:paraId="126BE3EA" w14:textId="77777777" w:rsidR="00556CD2" w:rsidRDefault="00556CD2"/>
    <w:p w14:paraId="50135542" w14:textId="77777777" w:rsidR="00556CD2" w:rsidRDefault="00556CD2"/>
    <w:p w14:paraId="10BAA93C" w14:textId="77777777" w:rsidR="00556CD2" w:rsidRDefault="00556CD2"/>
    <w:p w14:paraId="63FB179F" w14:textId="77777777" w:rsidR="00CB3505" w:rsidRPr="00567E1F" w:rsidRDefault="00CB3505">
      <w:pPr>
        <w:rPr>
          <w:b/>
          <w:sz w:val="36"/>
          <w:lang w:val="en-US"/>
        </w:rPr>
      </w:pPr>
      <w:r w:rsidRPr="00567E1F">
        <w:rPr>
          <w:b/>
          <w:sz w:val="36"/>
          <w:lang w:val="en-US"/>
        </w:rPr>
        <w:t>Pedro Jorge Romero</w:t>
      </w:r>
    </w:p>
    <w:p w14:paraId="32C60AC6" w14:textId="77777777" w:rsidR="00CB3505" w:rsidRPr="00567E1F" w:rsidRDefault="00CB3505">
      <w:pPr>
        <w:rPr>
          <w:b/>
          <w:sz w:val="36"/>
          <w:lang w:val="en-US"/>
        </w:rPr>
      </w:pPr>
    </w:p>
    <w:p w14:paraId="729829DD" w14:textId="77777777" w:rsidR="00CB3505" w:rsidRPr="00567E1F" w:rsidRDefault="00CB3505" w:rsidP="00CB3505">
      <w:pPr>
        <w:rPr>
          <w:b/>
          <w:lang w:val="en-US"/>
        </w:rPr>
      </w:pPr>
      <w:r w:rsidRPr="00567E1F">
        <w:rPr>
          <w:b/>
          <w:lang w:val="en-US"/>
        </w:rPr>
        <w:t>Works</w:t>
      </w:r>
    </w:p>
    <w:p w14:paraId="528AFE9E" w14:textId="77777777" w:rsidR="00CB3505" w:rsidRPr="00567E1F" w:rsidRDefault="00CB3505" w:rsidP="00CB3505">
      <w:pPr>
        <w:rPr>
          <w:b/>
          <w:lang w:val="en-US"/>
        </w:rPr>
      </w:pPr>
    </w:p>
    <w:p w14:paraId="3956CCA4" w14:textId="77777777" w:rsidR="00CB3505" w:rsidRDefault="00CB3505" w:rsidP="00CB3505">
      <w:r w:rsidRPr="00567E1F">
        <w:rPr>
          <w:lang w:val="en-US"/>
        </w:rPr>
        <w:t xml:space="preserve">Barceló, Miquel, and Pedro Jorge Romero. </w:t>
      </w:r>
      <w:r>
        <w:rPr>
          <w:i/>
        </w:rPr>
        <w:t>Testimoni de Narom.</w:t>
      </w:r>
      <w:r>
        <w:t xml:space="preserve"> Novel. (Jules Verne award, 1998).</w:t>
      </w:r>
    </w:p>
    <w:p w14:paraId="51F56FDE" w14:textId="77777777" w:rsidR="00CB3505" w:rsidRPr="002F4F38" w:rsidRDefault="00CB3505" w:rsidP="00CB3505">
      <w:r>
        <w:t xml:space="preserve">_____. </w:t>
      </w:r>
      <w:r>
        <w:rPr>
          <w:i/>
        </w:rPr>
        <w:t>El otoño de las estrellas.</w:t>
      </w:r>
      <w:r>
        <w:t xml:space="preserve"> </w:t>
      </w:r>
      <w:r w:rsidRPr="00567E1F">
        <w:rPr>
          <w:lang w:val="en-US"/>
        </w:rPr>
        <w:t xml:space="preserve">Rev. and trans. of </w:t>
      </w:r>
      <w:r w:rsidRPr="00567E1F">
        <w:rPr>
          <w:i/>
          <w:lang w:val="en-US"/>
        </w:rPr>
        <w:t>Testimoni de Narom.</w:t>
      </w:r>
      <w:r w:rsidRPr="00567E1F">
        <w:rPr>
          <w:lang w:val="en-US"/>
        </w:rPr>
        <w:t xml:space="preserve"> </w:t>
      </w:r>
      <w:r>
        <w:t>Nova, 2001.</w:t>
      </w:r>
    </w:p>
    <w:p w14:paraId="4FD16BA4" w14:textId="77777777" w:rsidR="00CB3505" w:rsidRDefault="00CB3505">
      <w:pPr>
        <w:rPr>
          <w:b/>
          <w:sz w:val="36"/>
        </w:rPr>
      </w:pPr>
    </w:p>
    <w:p w14:paraId="301B642C" w14:textId="77777777" w:rsidR="00CB3505" w:rsidRDefault="00CB3505">
      <w:pPr>
        <w:rPr>
          <w:b/>
          <w:sz w:val="36"/>
        </w:rPr>
      </w:pPr>
    </w:p>
    <w:p w14:paraId="25DEAD8C" w14:textId="77777777" w:rsidR="00CB3505" w:rsidRDefault="00CB3505">
      <w:pPr>
        <w:rPr>
          <w:b/>
          <w:sz w:val="36"/>
        </w:rPr>
      </w:pPr>
    </w:p>
    <w:p w14:paraId="6AB4AB39" w14:textId="77777777" w:rsidR="00CB3505" w:rsidRDefault="00CB3505">
      <w:pPr>
        <w:rPr>
          <w:b/>
          <w:sz w:val="36"/>
        </w:rPr>
      </w:pPr>
    </w:p>
    <w:p w14:paraId="3019A1F8" w14:textId="77777777" w:rsidR="00556CD2" w:rsidRPr="00EA7D59" w:rsidRDefault="00556CD2">
      <w:pPr>
        <w:rPr>
          <w:b/>
          <w:sz w:val="36"/>
        </w:rPr>
      </w:pPr>
      <w:r w:rsidRPr="00EA7D59">
        <w:rPr>
          <w:b/>
          <w:sz w:val="36"/>
        </w:rPr>
        <w:t>Rosa Romojaro</w:t>
      </w:r>
      <w:r w:rsidRPr="00EA7D59">
        <w:rPr>
          <w:b/>
          <w:sz w:val="36"/>
        </w:rPr>
        <w:tab/>
      </w:r>
      <w:r w:rsidRPr="00EA7D59">
        <w:rPr>
          <w:b/>
          <w:sz w:val="36"/>
        </w:rPr>
        <w:tab/>
      </w:r>
    </w:p>
    <w:p w14:paraId="62676F06" w14:textId="77777777" w:rsidR="00556CD2" w:rsidRPr="00EA7D59" w:rsidRDefault="00556CD2">
      <w:pPr>
        <w:rPr>
          <w:b/>
          <w:sz w:val="36"/>
        </w:rPr>
      </w:pPr>
    </w:p>
    <w:p w14:paraId="351B2168" w14:textId="77777777" w:rsidR="00556CD2" w:rsidRPr="000D3D00" w:rsidRDefault="00556CD2">
      <w:pPr>
        <w:rPr>
          <w:b/>
          <w:sz w:val="24"/>
        </w:rPr>
      </w:pPr>
      <w:r w:rsidRPr="000D3D00">
        <w:rPr>
          <w:sz w:val="24"/>
        </w:rPr>
        <w:t>(U de Málaga)</w:t>
      </w:r>
    </w:p>
    <w:p w14:paraId="6CDD5FA8" w14:textId="77777777" w:rsidR="00556CD2" w:rsidRDefault="00556CD2">
      <w:pPr>
        <w:rPr>
          <w:b/>
        </w:rPr>
      </w:pPr>
    </w:p>
    <w:p w14:paraId="03AB97D0" w14:textId="77777777" w:rsidR="00556CD2" w:rsidRDefault="00556CD2">
      <w:pPr>
        <w:rPr>
          <w:b/>
        </w:rPr>
      </w:pPr>
      <w:r>
        <w:rPr>
          <w:b/>
        </w:rPr>
        <w:t>Works</w:t>
      </w:r>
    </w:p>
    <w:p w14:paraId="68EBA9B4" w14:textId="77777777" w:rsidR="00556CD2" w:rsidRDefault="00556CD2">
      <w:pPr>
        <w:rPr>
          <w:b/>
        </w:rPr>
      </w:pPr>
    </w:p>
    <w:p w14:paraId="33DA3F80" w14:textId="77777777" w:rsidR="00556CD2" w:rsidRDefault="00556CD2">
      <w:pPr>
        <w:widowControl w:val="0"/>
        <w:autoSpaceDE w:val="0"/>
        <w:autoSpaceDN w:val="0"/>
        <w:adjustRightInd w:val="0"/>
        <w:rPr>
          <w:lang w:bidi="es-ES_tradnl"/>
        </w:rPr>
      </w:pPr>
      <w:r>
        <w:rPr>
          <w:lang w:bidi="es-ES_tradnl"/>
        </w:rPr>
        <w:t xml:space="preserve">Romojaro, Rosa. "De perfección y misterio." </w:t>
      </w:r>
      <w:r>
        <w:rPr>
          <w:i/>
          <w:lang w:bidi="es-ES_tradnl"/>
        </w:rPr>
        <w:t>Puerta oscura</w:t>
      </w:r>
      <w:r>
        <w:rPr>
          <w:lang w:bidi="es-ES_tradnl"/>
        </w:rPr>
        <w:t xml:space="preserve"> 5 (1987): </w:t>
      </w:r>
      <w:r>
        <w:rPr>
          <w:lang w:bidi="es-ES_tradnl"/>
        </w:rPr>
        <w:lastRenderedPageBreak/>
        <w:t xml:space="preserve">54-55.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(Justo Navarro).</w:t>
      </w:r>
    </w:p>
    <w:p w14:paraId="56C2D48F" w14:textId="77777777" w:rsidR="00556CD2" w:rsidRDefault="00556CD2">
      <w:r>
        <w:t xml:space="preserve">_____. "Fundamentos simbólicos en la poesía de Manuel Altolaguirre." In </w:t>
      </w:r>
      <w:r>
        <w:rPr>
          <w:i/>
        </w:rPr>
        <w:t>Teoría y análisis de los discursos literarios: Estudios en homenaje al profesor Ricardo Senabre Sempere.</w:t>
      </w:r>
      <w:r>
        <w:t xml:space="preserve"> Ed. S. Crespo et al. Salamanca: U de Extremadura / Ediciones U de Salamanca, 2009. 373-83.*</w:t>
      </w:r>
    </w:p>
    <w:p w14:paraId="0B616199" w14:textId="77777777" w:rsidR="00556CD2" w:rsidRPr="00EA7D59" w:rsidRDefault="00556CD2">
      <w:pPr>
        <w:rPr>
          <w:b/>
        </w:rPr>
      </w:pPr>
    </w:p>
    <w:p w14:paraId="31E9D06C" w14:textId="77777777" w:rsidR="00556CD2" w:rsidRPr="00EA7D59" w:rsidRDefault="00556CD2">
      <w:pPr>
        <w:rPr>
          <w:b/>
        </w:rPr>
      </w:pPr>
    </w:p>
    <w:p w14:paraId="71ED8EA8" w14:textId="77777777" w:rsidR="00556CD2" w:rsidRPr="00EA7D59" w:rsidRDefault="00556CD2">
      <w:pPr>
        <w:rPr>
          <w:b/>
        </w:rPr>
      </w:pPr>
    </w:p>
    <w:p w14:paraId="4186B18D" w14:textId="77777777" w:rsidR="00556CD2" w:rsidRPr="00EA7D59" w:rsidRDefault="00556CD2">
      <w:pPr>
        <w:rPr>
          <w:b/>
        </w:rPr>
      </w:pPr>
      <w:r w:rsidRPr="00EA7D59">
        <w:rPr>
          <w:b/>
        </w:rPr>
        <w:t>Criticism</w:t>
      </w:r>
    </w:p>
    <w:p w14:paraId="67564510" w14:textId="77777777" w:rsidR="00556CD2" w:rsidRPr="00EA7D59" w:rsidRDefault="00556CD2">
      <w:pPr>
        <w:rPr>
          <w:b/>
        </w:rPr>
      </w:pPr>
    </w:p>
    <w:p w14:paraId="73A464A8" w14:textId="77777777" w:rsidR="00556CD2" w:rsidRPr="00F503D0" w:rsidRDefault="00556CD2">
      <w:pPr>
        <w:widowControl w:val="0"/>
        <w:autoSpaceDE w:val="0"/>
        <w:autoSpaceDN w:val="0"/>
        <w:adjustRightInd w:val="0"/>
        <w:rPr>
          <w:lang w:bidi="es-ES_tradnl"/>
        </w:rPr>
      </w:pPr>
      <w:r w:rsidRPr="00EA7D59">
        <w:t>Navarro, Justo.</w:t>
      </w:r>
      <w:r>
        <w:rPr>
          <w:lang w:bidi="es-ES_tradnl"/>
        </w:rPr>
        <w:t xml:space="preserve"> "Lectura de Rosa Romojaro." </w:t>
      </w:r>
      <w:r>
        <w:rPr>
          <w:i/>
          <w:lang w:bidi="es-ES_tradnl"/>
        </w:rPr>
        <w:t>Sur Cultural</w:t>
      </w:r>
      <w:r>
        <w:rPr>
          <w:lang w:bidi="es-ES_tradnl"/>
        </w:rPr>
        <w:t xml:space="preserve"> 110 (4 July 1987). 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w:t>
      </w:r>
    </w:p>
    <w:p w14:paraId="04B665D0" w14:textId="77777777" w:rsidR="00556CD2" w:rsidRPr="00EA7D59" w:rsidRDefault="00556CD2">
      <w:pPr>
        <w:rPr>
          <w:b/>
        </w:rPr>
      </w:pPr>
    </w:p>
    <w:p w14:paraId="646C9BE0" w14:textId="77777777" w:rsidR="00556CD2" w:rsidRDefault="00556CD2">
      <w:pPr>
        <w:rPr>
          <w:b/>
        </w:rPr>
      </w:pPr>
    </w:p>
    <w:p w14:paraId="35A4CCDF" w14:textId="77777777" w:rsidR="005B041C" w:rsidRDefault="005B041C">
      <w:pPr>
        <w:rPr>
          <w:b/>
        </w:rPr>
      </w:pPr>
    </w:p>
    <w:p w14:paraId="0E546174" w14:textId="77777777" w:rsidR="005B041C" w:rsidRDefault="005B041C">
      <w:pPr>
        <w:rPr>
          <w:b/>
        </w:rPr>
      </w:pPr>
    </w:p>
    <w:p w14:paraId="562B5BD5" w14:textId="77777777" w:rsidR="005B041C" w:rsidRDefault="005B041C">
      <w:pPr>
        <w:rPr>
          <w:b/>
        </w:rPr>
      </w:pPr>
    </w:p>
    <w:p w14:paraId="586ED929" w14:textId="77777777" w:rsidR="005B041C" w:rsidRDefault="005B041C">
      <w:pPr>
        <w:rPr>
          <w:b/>
        </w:rPr>
      </w:pPr>
      <w:r w:rsidRPr="005B041C">
        <w:rPr>
          <w:b/>
          <w:sz w:val="36"/>
          <w:szCs w:val="36"/>
        </w:rPr>
        <w:t>Santiago Roncagliolo</w:t>
      </w:r>
      <w:r>
        <w:rPr>
          <w:b/>
        </w:rPr>
        <w:tab/>
      </w:r>
      <w:r>
        <w:rPr>
          <w:b/>
        </w:rPr>
        <w:tab/>
      </w:r>
      <w:r w:rsidRPr="005B041C">
        <w:t>(1975)</w:t>
      </w:r>
    </w:p>
    <w:p w14:paraId="2F8DF17B" w14:textId="77777777" w:rsidR="005B041C" w:rsidRPr="005B041C" w:rsidRDefault="005B041C">
      <w:pPr>
        <w:rPr>
          <w:b/>
          <w:sz w:val="24"/>
          <w:szCs w:val="24"/>
        </w:rPr>
      </w:pPr>
    </w:p>
    <w:p w14:paraId="7375D1A0" w14:textId="77777777" w:rsidR="005B041C" w:rsidRPr="005B041C" w:rsidRDefault="005B041C" w:rsidP="005B041C">
      <w:pPr>
        <w:ind w:hanging="11"/>
        <w:rPr>
          <w:sz w:val="24"/>
          <w:szCs w:val="24"/>
        </w:rPr>
      </w:pPr>
      <w:r w:rsidRPr="005B041C">
        <w:rPr>
          <w:sz w:val="24"/>
          <w:szCs w:val="24"/>
        </w:rPr>
        <w:t xml:space="preserve">(Peruvian/Spanish writer, b. Lima, l. Barcelona, writer for </w:t>
      </w:r>
      <w:r w:rsidRPr="005B041C">
        <w:rPr>
          <w:i/>
          <w:sz w:val="24"/>
          <w:szCs w:val="24"/>
        </w:rPr>
        <w:t>El País Semanal</w:t>
      </w:r>
      <w:r w:rsidRPr="005B041C">
        <w:rPr>
          <w:sz w:val="24"/>
          <w:szCs w:val="24"/>
        </w:rPr>
        <w:t>)</w:t>
      </w:r>
    </w:p>
    <w:p w14:paraId="09F7CE15" w14:textId="77777777" w:rsidR="005B041C" w:rsidRDefault="005B041C">
      <w:pPr>
        <w:rPr>
          <w:b/>
        </w:rPr>
      </w:pPr>
    </w:p>
    <w:p w14:paraId="02A99EED" w14:textId="77777777" w:rsidR="005B041C" w:rsidRPr="005B041C" w:rsidRDefault="005B041C">
      <w:pPr>
        <w:rPr>
          <w:b/>
        </w:rPr>
      </w:pPr>
      <w:r>
        <w:rPr>
          <w:b/>
        </w:rPr>
        <w:t>Works</w:t>
      </w:r>
    </w:p>
    <w:p w14:paraId="40428C6A" w14:textId="77777777" w:rsidR="00556CD2" w:rsidRPr="00EA7D59" w:rsidRDefault="00556CD2">
      <w:pPr>
        <w:rPr>
          <w:b/>
        </w:rPr>
      </w:pPr>
    </w:p>
    <w:p w14:paraId="54119FB1" w14:textId="77777777" w:rsidR="005B041C" w:rsidRPr="005C492D" w:rsidRDefault="005B041C" w:rsidP="005B041C">
      <w:pPr>
        <w:pStyle w:val="Normal1"/>
        <w:ind w:left="709" w:right="0" w:hanging="709"/>
      </w:pPr>
      <w:r>
        <w:t xml:space="preserve">Roncagliolo, Santiago. </w:t>
      </w:r>
      <w:r>
        <w:rPr>
          <w:i/>
        </w:rPr>
        <w:t>Pudor.</w:t>
      </w:r>
      <w:r>
        <w:t xml:space="preserve"> Comic novel.</w:t>
      </w:r>
    </w:p>
    <w:p w14:paraId="43282A55" w14:textId="77777777" w:rsidR="005B041C" w:rsidRPr="005C492D" w:rsidRDefault="005B041C" w:rsidP="005B041C">
      <w:pPr>
        <w:pStyle w:val="Normal1"/>
        <w:ind w:left="709" w:right="0" w:hanging="709"/>
      </w:pPr>
      <w:r>
        <w:t xml:space="preserve">_____. </w:t>
      </w:r>
      <w:r>
        <w:rPr>
          <w:i/>
        </w:rPr>
        <w:t>Memorias de una dama.</w:t>
      </w:r>
      <w:r>
        <w:rPr>
          <w:i/>
          <w:u w:val="single"/>
        </w:rPr>
        <w:t xml:space="preserve"> </w:t>
      </w:r>
      <w:r>
        <w:t>Comic novel.</w:t>
      </w:r>
    </w:p>
    <w:p w14:paraId="76ECE155" w14:textId="77777777" w:rsidR="005B041C" w:rsidRDefault="005B041C" w:rsidP="005B041C">
      <w:pPr>
        <w:pStyle w:val="Normal1"/>
        <w:ind w:left="709" w:right="0" w:hanging="709"/>
      </w:pPr>
      <w:r>
        <w:t xml:space="preserve">_____. </w:t>
      </w:r>
      <w:r>
        <w:rPr>
          <w:i/>
        </w:rPr>
        <w:t>Óscar y las mujeres.</w:t>
      </w:r>
      <w:r>
        <w:t xml:space="preserve"> Comic novel.</w:t>
      </w:r>
    </w:p>
    <w:p w14:paraId="788D6DA4" w14:textId="77777777" w:rsidR="005B041C" w:rsidRPr="00567E1F" w:rsidRDefault="005B041C" w:rsidP="005B041C">
      <w:pPr>
        <w:pStyle w:val="Normal1"/>
        <w:ind w:left="709" w:right="0" w:hanging="709"/>
        <w:rPr>
          <w:lang w:val="en-US"/>
        </w:rPr>
      </w:pPr>
      <w:r>
        <w:t xml:space="preserve">_____. </w:t>
      </w:r>
      <w:r>
        <w:rPr>
          <w:i/>
        </w:rPr>
        <w:t>Tan cerca de la vida.</w:t>
      </w:r>
      <w:r>
        <w:t xml:space="preserve"> </w:t>
      </w:r>
      <w:r w:rsidRPr="00567E1F">
        <w:rPr>
          <w:lang w:val="en-US"/>
        </w:rPr>
        <w:t>Mystery novel.</w:t>
      </w:r>
    </w:p>
    <w:p w14:paraId="29B51FEC" w14:textId="2496605A" w:rsidR="00964C51" w:rsidRDefault="005B041C" w:rsidP="00964C51">
      <w:pPr>
        <w:pStyle w:val="Normal1"/>
        <w:ind w:left="709" w:right="0" w:hanging="709"/>
        <w:rPr>
          <w:szCs w:val="28"/>
        </w:rPr>
      </w:pPr>
      <w:r w:rsidRPr="00567E1F">
        <w:rPr>
          <w:lang w:val="en-US"/>
        </w:rPr>
        <w:t xml:space="preserve">_____. </w:t>
      </w:r>
      <w:r w:rsidRPr="00567E1F">
        <w:rPr>
          <w:i/>
          <w:lang w:val="en-US"/>
        </w:rPr>
        <w:t>Abril rojo.</w:t>
      </w:r>
      <w:r w:rsidRPr="00567E1F">
        <w:rPr>
          <w:lang w:val="en-US"/>
        </w:rPr>
        <w:t xml:space="preserve"> Mystery novel.</w:t>
      </w:r>
      <w:r w:rsidR="00964C51" w:rsidRPr="00567E1F">
        <w:rPr>
          <w:i/>
          <w:szCs w:val="28"/>
          <w:lang w:val="en-US"/>
        </w:rPr>
        <w:t xml:space="preserve"> </w:t>
      </w:r>
      <w:r w:rsidR="00964C51">
        <w:rPr>
          <w:szCs w:val="28"/>
        </w:rPr>
        <w:t>Alfaguara, 2006. (Premio Alfaguara de Novela 2006).</w:t>
      </w:r>
    </w:p>
    <w:p w14:paraId="6D101E75" w14:textId="77777777" w:rsidR="005B041C" w:rsidRDefault="005B041C" w:rsidP="005B041C">
      <w:pPr>
        <w:pStyle w:val="Normal1"/>
        <w:ind w:left="709" w:right="0" w:hanging="709"/>
      </w:pPr>
      <w:r>
        <w:t xml:space="preserve">_____. </w:t>
      </w:r>
      <w:r>
        <w:rPr>
          <w:i/>
        </w:rPr>
        <w:t>La cuarta espada.</w:t>
      </w:r>
      <w:r>
        <w:t xml:space="preserve"> Journalistic report. (On Abimael Guzmán).</w:t>
      </w:r>
    </w:p>
    <w:p w14:paraId="1E6D4E1D" w14:textId="77777777" w:rsidR="005B041C" w:rsidRPr="00567E1F" w:rsidRDefault="005B041C" w:rsidP="005B041C">
      <w:pPr>
        <w:pStyle w:val="Normal1"/>
        <w:ind w:left="709" w:right="0" w:hanging="709"/>
        <w:rPr>
          <w:lang w:val="en-US"/>
        </w:rPr>
      </w:pPr>
      <w:r>
        <w:t xml:space="preserve">_____. </w:t>
      </w:r>
      <w:r>
        <w:rPr>
          <w:i/>
        </w:rPr>
        <w:t>El amante uruguayo.</w:t>
      </w:r>
      <w:r>
        <w:t xml:space="preserve"> </w:t>
      </w:r>
      <w:r w:rsidRPr="00567E1F">
        <w:rPr>
          <w:lang w:val="en-US"/>
        </w:rPr>
        <w:t>Journalistic report. (On Rmnique Amorim, Uruguayan poet).</w:t>
      </w:r>
    </w:p>
    <w:p w14:paraId="625A7FAE" w14:textId="77777777" w:rsidR="005B041C" w:rsidRDefault="005B041C" w:rsidP="005B041C">
      <w:pPr>
        <w:pStyle w:val="Normal1"/>
        <w:ind w:left="709" w:right="0" w:hanging="709"/>
      </w:pPr>
      <w:r>
        <w:t xml:space="preserve">_____. </w:t>
      </w:r>
      <w:r>
        <w:rPr>
          <w:i/>
        </w:rPr>
        <w:t>La pena máxima.</w:t>
      </w:r>
      <w:r>
        <w:t xml:space="preserve"> Novel. (Alfaguara Negra). Madrid: Prisa Ediciones-Santillana-Alfaguara, 2014.*</w:t>
      </w:r>
    </w:p>
    <w:p w14:paraId="44E12B8C" w14:textId="77777777" w:rsidR="003E6441" w:rsidRPr="002E2037" w:rsidRDefault="003E6441" w:rsidP="003E6441">
      <w:pPr>
        <w:rPr>
          <w:color w:val="000000"/>
          <w:lang w:val="en-US"/>
        </w:rPr>
      </w:pPr>
      <w:r w:rsidRPr="00567E1F">
        <w:rPr>
          <w:color w:val="000000"/>
          <w:lang w:val="es-ES"/>
        </w:rPr>
        <w:t>_____. "El escritor y la menor: La historia del film más controvertido de los 60."</w:t>
      </w:r>
      <w:r w:rsidRPr="00567E1F">
        <w:rPr>
          <w:i/>
          <w:color w:val="000000"/>
          <w:lang w:val="es-ES"/>
        </w:rPr>
        <w:t xml:space="preserve"> </w:t>
      </w:r>
      <w:r>
        <w:rPr>
          <w:i/>
          <w:color w:val="000000"/>
          <w:lang w:val="en-US"/>
        </w:rPr>
        <w:t>Vanity Fair</w:t>
      </w:r>
      <w:r>
        <w:rPr>
          <w:color w:val="000000"/>
          <w:lang w:val="en-US"/>
        </w:rPr>
        <w:t xml:space="preserve"> 45 (Reissued online 14 Jan. 2016):</w:t>
      </w:r>
    </w:p>
    <w:p w14:paraId="0D5084EF" w14:textId="77777777" w:rsidR="003E6441" w:rsidRDefault="003E6441" w:rsidP="003E6441">
      <w:pPr>
        <w:rPr>
          <w:color w:val="000000"/>
          <w:lang w:val="en-US"/>
        </w:rPr>
      </w:pPr>
      <w:r>
        <w:rPr>
          <w:color w:val="000000"/>
          <w:lang w:val="en-US"/>
        </w:rPr>
        <w:lastRenderedPageBreak/>
        <w:tab/>
      </w:r>
      <w:hyperlink r:id="rId35" w:history="1">
        <w:r w:rsidRPr="0020107D">
          <w:rPr>
            <w:rStyle w:val="Hipervnculo"/>
            <w:lang w:val="en-US"/>
          </w:rPr>
          <w:t>http://www.revistavanityfair.es/la-revista/articulos/historia-de-la-pelicula-lolita-stanley-kubrick-como-se-hizo/21749</w:t>
        </w:r>
      </w:hyperlink>
    </w:p>
    <w:p w14:paraId="65088DF4" w14:textId="77777777" w:rsidR="00556CD2" w:rsidRPr="00567E1F" w:rsidRDefault="003E6441" w:rsidP="003E6441">
      <w:pPr>
        <w:rPr>
          <w:b/>
          <w:lang w:val="en-US"/>
        </w:rPr>
      </w:pPr>
      <w:r>
        <w:rPr>
          <w:color w:val="000000"/>
          <w:lang w:val="en-US"/>
        </w:rPr>
        <w:tab/>
        <w:t>2016</w:t>
      </w:r>
    </w:p>
    <w:p w14:paraId="143AAE46" w14:textId="77777777" w:rsidR="00556CD2" w:rsidRPr="00567E1F" w:rsidRDefault="00556CD2">
      <w:pPr>
        <w:rPr>
          <w:b/>
          <w:lang w:val="en-US"/>
        </w:rPr>
      </w:pPr>
    </w:p>
    <w:p w14:paraId="51FEE9CC" w14:textId="77777777" w:rsidR="00B90792" w:rsidRPr="00567E1F" w:rsidRDefault="00B90792">
      <w:pPr>
        <w:rPr>
          <w:b/>
          <w:lang w:val="en-US"/>
        </w:rPr>
      </w:pPr>
    </w:p>
    <w:p w14:paraId="3B5C0ACE" w14:textId="77777777" w:rsidR="00B90792" w:rsidRPr="00567E1F" w:rsidRDefault="00B90792">
      <w:pPr>
        <w:rPr>
          <w:b/>
          <w:lang w:val="en-US"/>
        </w:rPr>
      </w:pPr>
    </w:p>
    <w:p w14:paraId="5517568E" w14:textId="77777777" w:rsidR="00B90792" w:rsidRPr="00567E1F" w:rsidRDefault="00B90792">
      <w:pPr>
        <w:rPr>
          <w:b/>
          <w:lang w:val="en-US"/>
        </w:rPr>
      </w:pPr>
    </w:p>
    <w:p w14:paraId="7B6057A1" w14:textId="77777777" w:rsidR="00B90792" w:rsidRPr="00567E1F" w:rsidRDefault="00B90792">
      <w:pPr>
        <w:rPr>
          <w:b/>
          <w:lang w:val="en-US"/>
        </w:rPr>
      </w:pPr>
    </w:p>
    <w:p w14:paraId="3A0EB7B8" w14:textId="77777777" w:rsidR="00B90792" w:rsidRPr="00567E1F" w:rsidRDefault="00B90792">
      <w:pPr>
        <w:rPr>
          <w:b/>
          <w:lang w:val="en-US"/>
        </w:rPr>
      </w:pPr>
    </w:p>
    <w:p w14:paraId="2A3C64BC" w14:textId="77777777" w:rsidR="00556CD2" w:rsidRPr="00567E1F" w:rsidRDefault="00556CD2">
      <w:pPr>
        <w:rPr>
          <w:b/>
          <w:lang w:val="en-US"/>
        </w:rPr>
      </w:pPr>
    </w:p>
    <w:p w14:paraId="69F147B4" w14:textId="77777777" w:rsidR="00556CD2" w:rsidRPr="00567E1F" w:rsidRDefault="00556CD2" w:rsidP="00556CD2">
      <w:pPr>
        <w:rPr>
          <w:b/>
          <w:sz w:val="36"/>
          <w:lang w:val="en-US"/>
        </w:rPr>
      </w:pPr>
      <w:r w:rsidRPr="00567E1F">
        <w:rPr>
          <w:b/>
          <w:sz w:val="36"/>
          <w:lang w:val="en-US"/>
        </w:rPr>
        <w:t xml:space="preserve">Samuel Ros </w:t>
      </w:r>
    </w:p>
    <w:p w14:paraId="6858A233" w14:textId="77777777" w:rsidR="00556CD2" w:rsidRPr="00567E1F" w:rsidRDefault="00556CD2">
      <w:pPr>
        <w:rPr>
          <w:b/>
          <w:lang w:val="en-US"/>
        </w:rPr>
      </w:pPr>
    </w:p>
    <w:p w14:paraId="2B536841" w14:textId="77777777" w:rsidR="00556CD2" w:rsidRPr="00567E1F" w:rsidRDefault="00556CD2">
      <w:pPr>
        <w:rPr>
          <w:sz w:val="24"/>
          <w:lang w:val="en-US"/>
        </w:rPr>
      </w:pPr>
      <w:r w:rsidRPr="00567E1F">
        <w:rPr>
          <w:sz w:val="24"/>
          <w:lang w:val="en-US"/>
        </w:rPr>
        <w:t>(Spanish Falangist writer)</w:t>
      </w:r>
    </w:p>
    <w:p w14:paraId="39D34467" w14:textId="77777777" w:rsidR="00556CD2" w:rsidRPr="00567E1F" w:rsidRDefault="00556CD2">
      <w:pPr>
        <w:rPr>
          <w:lang w:val="en-US"/>
        </w:rPr>
      </w:pPr>
    </w:p>
    <w:p w14:paraId="4F1630A5" w14:textId="77777777" w:rsidR="005761F5" w:rsidRDefault="005761F5" w:rsidP="005761F5">
      <w:pPr>
        <w:rPr>
          <w:b/>
          <w:szCs w:val="28"/>
        </w:rPr>
      </w:pPr>
      <w:r>
        <w:rPr>
          <w:b/>
          <w:szCs w:val="28"/>
        </w:rPr>
        <w:t>Criticism</w:t>
      </w:r>
    </w:p>
    <w:p w14:paraId="55E37CCD" w14:textId="77777777" w:rsidR="005761F5" w:rsidRDefault="005761F5" w:rsidP="005761F5">
      <w:pPr>
        <w:rPr>
          <w:szCs w:val="28"/>
        </w:rPr>
      </w:pPr>
    </w:p>
    <w:p w14:paraId="11ED1666" w14:textId="21550668" w:rsidR="005761F5" w:rsidRPr="009868A7" w:rsidRDefault="005761F5" w:rsidP="005761F5">
      <w:pPr>
        <w:rPr>
          <w:szCs w:val="28"/>
        </w:rPr>
      </w:pPr>
      <w:r w:rsidRPr="009868A7">
        <w:rPr>
          <w:szCs w:val="28"/>
        </w:rPr>
        <w:t xml:space="preserve">Masoliver, Juan Ramón. "Cuando la terrible ausencia me comía medio lado." </w:t>
      </w:r>
      <w:r w:rsidRPr="009868A7">
        <w:rPr>
          <w:i/>
          <w:szCs w:val="28"/>
        </w:rPr>
        <w:t>El Ciervo</w:t>
      </w:r>
      <w:r w:rsidRPr="009868A7">
        <w:rPr>
          <w:szCs w:val="28"/>
        </w:rPr>
        <w:t xml:space="preserve">  (Nov. 1986).  In Masoliver, </w:t>
      </w:r>
      <w:r w:rsidRPr="009868A7">
        <w:rPr>
          <w:i/>
          <w:szCs w:val="28"/>
        </w:rPr>
        <w:t>Perfil de sombras.</w:t>
      </w:r>
      <w:r w:rsidRPr="009868A7">
        <w:rPr>
          <w:szCs w:val="28"/>
        </w:rPr>
        <w:t xml:space="preserve"> Barcelona: Destino, 1994. 237-40.* (Samuel Ros).</w:t>
      </w:r>
    </w:p>
    <w:p w14:paraId="78F4057F" w14:textId="77777777" w:rsidR="00556CD2" w:rsidRPr="005761F5" w:rsidRDefault="00556CD2">
      <w:pPr>
        <w:rPr>
          <w:lang w:val="es-ES"/>
        </w:rPr>
      </w:pPr>
    </w:p>
    <w:p w14:paraId="4483D06C" w14:textId="77777777" w:rsidR="00556CD2" w:rsidRPr="005761F5" w:rsidRDefault="00556CD2">
      <w:pPr>
        <w:rPr>
          <w:lang w:val="es-ES"/>
        </w:rPr>
      </w:pPr>
    </w:p>
    <w:p w14:paraId="0FDF9FAC" w14:textId="77777777" w:rsidR="00556CD2" w:rsidRPr="005761F5" w:rsidRDefault="00556CD2">
      <w:pPr>
        <w:rPr>
          <w:lang w:val="es-ES"/>
        </w:rPr>
      </w:pPr>
    </w:p>
    <w:p w14:paraId="10FD3432" w14:textId="77777777" w:rsidR="00556CD2" w:rsidRPr="005761F5" w:rsidRDefault="00556CD2">
      <w:pPr>
        <w:rPr>
          <w:lang w:val="es-ES"/>
        </w:rPr>
      </w:pPr>
    </w:p>
    <w:p w14:paraId="5CC82A2B" w14:textId="77777777" w:rsidR="00556CD2" w:rsidRPr="005761F5" w:rsidRDefault="00556CD2">
      <w:pPr>
        <w:rPr>
          <w:lang w:val="es-ES"/>
        </w:rPr>
      </w:pPr>
    </w:p>
    <w:p w14:paraId="0606A2D2" w14:textId="77777777" w:rsidR="00556CD2" w:rsidRDefault="00556CD2">
      <w:pPr>
        <w:rPr>
          <w:b/>
          <w:sz w:val="36"/>
        </w:rPr>
      </w:pPr>
      <w:r>
        <w:rPr>
          <w:b/>
          <w:sz w:val="36"/>
        </w:rPr>
        <w:t>Ros de Olano</w:t>
      </w:r>
    </w:p>
    <w:p w14:paraId="47A0F4AE" w14:textId="77777777" w:rsidR="00556CD2" w:rsidRDefault="00556CD2">
      <w:pPr>
        <w:rPr>
          <w:b/>
          <w:sz w:val="36"/>
        </w:rPr>
      </w:pPr>
    </w:p>
    <w:p w14:paraId="04D79F5D" w14:textId="77777777" w:rsidR="00556CD2" w:rsidRDefault="00556CD2">
      <w:pPr>
        <w:rPr>
          <w:b/>
        </w:rPr>
      </w:pPr>
      <w:r>
        <w:rPr>
          <w:b/>
        </w:rPr>
        <w:t>Works</w:t>
      </w:r>
    </w:p>
    <w:p w14:paraId="5F0978B1" w14:textId="77777777" w:rsidR="00556CD2" w:rsidRDefault="00556CD2">
      <w:pPr>
        <w:rPr>
          <w:b/>
        </w:rPr>
      </w:pPr>
    </w:p>
    <w:p w14:paraId="09680A34" w14:textId="77777777" w:rsidR="00556CD2" w:rsidRDefault="00556CD2">
      <w:pPr>
        <w:rPr>
          <w:i/>
        </w:rPr>
      </w:pPr>
      <w:r>
        <w:t xml:space="preserve">Ros de Olano. </w:t>
      </w:r>
      <w:r>
        <w:rPr>
          <w:i/>
        </w:rPr>
        <w:t>Cuentos estrambóticos.</w:t>
      </w:r>
    </w:p>
    <w:p w14:paraId="775C0F94" w14:textId="77777777" w:rsidR="00556CD2" w:rsidRDefault="00556CD2">
      <w:pPr>
        <w:rPr>
          <w:i/>
        </w:rPr>
      </w:pPr>
    </w:p>
    <w:p w14:paraId="21CEA4CB" w14:textId="77777777" w:rsidR="00556CD2" w:rsidRDefault="00556CD2">
      <w:pPr>
        <w:rPr>
          <w:i/>
        </w:rPr>
      </w:pPr>
    </w:p>
    <w:p w14:paraId="0F94B553" w14:textId="77777777" w:rsidR="00556CD2" w:rsidRDefault="00556CD2">
      <w:pPr>
        <w:rPr>
          <w:i/>
        </w:rPr>
      </w:pPr>
    </w:p>
    <w:p w14:paraId="56FCDFC2" w14:textId="77777777" w:rsidR="00556CD2" w:rsidRDefault="00556CD2">
      <w:pPr>
        <w:rPr>
          <w:i/>
        </w:rPr>
      </w:pPr>
    </w:p>
    <w:p w14:paraId="3E20EE91" w14:textId="77777777" w:rsidR="00556CD2" w:rsidRDefault="00556CD2">
      <w:pPr>
        <w:rPr>
          <w:b/>
        </w:rPr>
      </w:pPr>
    </w:p>
    <w:p w14:paraId="15EBFA4D" w14:textId="77777777" w:rsidR="00942B42" w:rsidRPr="00DA500E" w:rsidRDefault="00942B42">
      <w:pPr>
        <w:rPr>
          <w:lang w:val="es-ES"/>
        </w:rPr>
      </w:pPr>
    </w:p>
    <w:p w14:paraId="627F540C" w14:textId="77777777" w:rsidR="00B90792" w:rsidRPr="00DA500E" w:rsidRDefault="00B90792">
      <w:pPr>
        <w:rPr>
          <w:lang w:val="es-ES"/>
        </w:rPr>
      </w:pPr>
    </w:p>
    <w:p w14:paraId="49C84C83" w14:textId="77777777" w:rsidR="00B90792" w:rsidRPr="00DA500E" w:rsidRDefault="00B90792">
      <w:pPr>
        <w:rPr>
          <w:lang w:val="es-ES"/>
        </w:rPr>
      </w:pPr>
    </w:p>
    <w:p w14:paraId="242C0EF7" w14:textId="3DBC6A99" w:rsidR="00B90792" w:rsidRPr="00045CEA" w:rsidRDefault="00B90792">
      <w:pPr>
        <w:rPr>
          <w:b/>
          <w:sz w:val="36"/>
          <w:szCs w:val="36"/>
          <w:lang w:val="en-US"/>
        </w:rPr>
      </w:pPr>
      <w:r w:rsidRPr="00045CEA">
        <w:rPr>
          <w:b/>
          <w:sz w:val="36"/>
          <w:szCs w:val="36"/>
          <w:lang w:val="en-US"/>
        </w:rPr>
        <w:t>Attilio Rossi</w:t>
      </w:r>
    </w:p>
    <w:p w14:paraId="4946D73F" w14:textId="77777777" w:rsidR="00B90792" w:rsidRPr="00045CEA" w:rsidRDefault="00B90792">
      <w:pPr>
        <w:rPr>
          <w:b/>
          <w:lang w:val="en-US"/>
        </w:rPr>
      </w:pPr>
    </w:p>
    <w:p w14:paraId="005239D7" w14:textId="6D81A0CE" w:rsidR="00B90792" w:rsidRPr="00045CEA" w:rsidRDefault="00B90792">
      <w:pPr>
        <w:rPr>
          <w:b/>
          <w:lang w:val="en-US"/>
        </w:rPr>
      </w:pPr>
      <w:r w:rsidRPr="00045CEA">
        <w:rPr>
          <w:b/>
          <w:lang w:val="en-US"/>
        </w:rPr>
        <w:t>Works</w:t>
      </w:r>
    </w:p>
    <w:p w14:paraId="27BC6718" w14:textId="77777777" w:rsidR="00B90792" w:rsidRPr="00045CEA" w:rsidRDefault="00B90792">
      <w:pPr>
        <w:rPr>
          <w:lang w:val="en-US"/>
        </w:rPr>
      </w:pPr>
    </w:p>
    <w:p w14:paraId="3ADCB659" w14:textId="39B183B8" w:rsidR="00B90792" w:rsidRDefault="00B90792" w:rsidP="00B90792">
      <w:r w:rsidRPr="00045CEA">
        <w:rPr>
          <w:lang w:val="en-US"/>
        </w:rPr>
        <w:lastRenderedPageBreak/>
        <w:t xml:space="preserve">Rossi, Attilio. </w:t>
      </w:r>
      <w:r>
        <w:rPr>
          <w:i/>
        </w:rPr>
        <w:t xml:space="preserve">Buenos Aires en tinta china. </w:t>
      </w:r>
      <w:r w:rsidRPr="00567E1F">
        <w:rPr>
          <w:lang w:val="en-US"/>
        </w:rPr>
        <w:t xml:space="preserve">Prologue by Jorge Luis Borges. </w:t>
      </w:r>
      <w:r>
        <w:t xml:space="preserve">(Biblioteca Contemporánea). Losada, 1951. </w:t>
      </w:r>
    </w:p>
    <w:p w14:paraId="6A16F72B" w14:textId="77777777" w:rsidR="00B90792" w:rsidRDefault="00B90792" w:rsidP="00B90792"/>
    <w:p w14:paraId="0E1517D9" w14:textId="77777777" w:rsidR="00B90792" w:rsidRDefault="00B90792" w:rsidP="00B90792"/>
    <w:p w14:paraId="404C4ACD" w14:textId="77777777" w:rsidR="00B90792" w:rsidRDefault="00B90792" w:rsidP="00B90792"/>
    <w:p w14:paraId="49DE657A" w14:textId="1E970956" w:rsidR="00B90792" w:rsidRDefault="00B90792" w:rsidP="00B90792">
      <w:pPr>
        <w:rPr>
          <w:b/>
        </w:rPr>
      </w:pPr>
      <w:r>
        <w:rPr>
          <w:b/>
        </w:rPr>
        <w:t>Criticism</w:t>
      </w:r>
    </w:p>
    <w:p w14:paraId="73E7CC57" w14:textId="77777777" w:rsidR="00B90792" w:rsidRDefault="00B90792" w:rsidP="00B90792">
      <w:pPr>
        <w:rPr>
          <w:b/>
        </w:rPr>
      </w:pPr>
    </w:p>
    <w:p w14:paraId="0159C0D3" w14:textId="77777777" w:rsidR="00B90792" w:rsidRDefault="00B90792" w:rsidP="00B90792">
      <w:r>
        <w:t xml:space="preserve">Borges, Jorge Luis. "Attilio Rossi: </w:t>
      </w:r>
      <w:r>
        <w:rPr>
          <w:i/>
        </w:rPr>
        <w:t>Buenos Aires en tinta china</w:t>
      </w:r>
      <w:r>
        <w:t xml:space="preserve">." Preface to </w:t>
      </w:r>
      <w:r>
        <w:rPr>
          <w:i/>
        </w:rPr>
        <w:t>Buenos Aires en tinta china,</w:t>
      </w:r>
      <w:r>
        <w:t xml:space="preserve"> by Attilio Rosssi. (Biblioteca Contemporánea). Losada, 1951. In Borges, </w:t>
      </w:r>
      <w:r>
        <w:rPr>
          <w:i/>
        </w:rPr>
        <w:t>Prólogos, con un prólogo de prólogos.</w:t>
      </w:r>
      <w:r>
        <w:t xml:space="preserve"> 1975. Rpt. in Borges, </w:t>
      </w:r>
      <w:r>
        <w:rPr>
          <w:i/>
        </w:rPr>
        <w:t>Miscelánea.</w:t>
      </w:r>
      <w:r>
        <w:t xml:space="preserve"> Barcelona: Random House Mondadori-DeBols!llo, 2011. 140-42.*</w:t>
      </w:r>
    </w:p>
    <w:p w14:paraId="234DF918" w14:textId="77777777" w:rsidR="00B90792" w:rsidRPr="00B90792" w:rsidRDefault="00B90792" w:rsidP="00B90792">
      <w:pPr>
        <w:rPr>
          <w:b/>
        </w:rPr>
      </w:pPr>
    </w:p>
    <w:p w14:paraId="01CBCB21" w14:textId="77777777" w:rsidR="00B90792" w:rsidRDefault="00B90792"/>
    <w:p w14:paraId="6218429F" w14:textId="77777777" w:rsidR="00556CD2" w:rsidRDefault="00556CD2"/>
    <w:p w14:paraId="57C0AA12" w14:textId="77777777" w:rsidR="00556CD2" w:rsidRDefault="00556CD2"/>
    <w:p w14:paraId="15496C5A" w14:textId="77777777" w:rsidR="00556CD2" w:rsidRDefault="00556CD2"/>
    <w:p w14:paraId="3CCE7D2E" w14:textId="77777777" w:rsidR="00556CD2" w:rsidRPr="00A42371" w:rsidRDefault="00556CD2">
      <w:pPr>
        <w:rPr>
          <w:b/>
          <w:sz w:val="36"/>
        </w:rPr>
      </w:pPr>
      <w:r w:rsidRPr="00A42371">
        <w:rPr>
          <w:b/>
          <w:sz w:val="36"/>
        </w:rPr>
        <w:t>Ana Rossetti</w:t>
      </w:r>
    </w:p>
    <w:p w14:paraId="58A5284C" w14:textId="77777777" w:rsidR="00556CD2" w:rsidRDefault="00556CD2">
      <w:pPr>
        <w:rPr>
          <w:b/>
        </w:rPr>
      </w:pPr>
    </w:p>
    <w:p w14:paraId="4713E39D" w14:textId="77777777" w:rsidR="001E1E15" w:rsidRDefault="001E1E15">
      <w:pPr>
        <w:rPr>
          <w:b/>
        </w:rPr>
      </w:pPr>
      <w:r>
        <w:rPr>
          <w:b/>
        </w:rPr>
        <w:t>Works</w:t>
      </w:r>
    </w:p>
    <w:p w14:paraId="35E5548D" w14:textId="77777777" w:rsidR="001E1E15" w:rsidRDefault="001E1E15">
      <w:pPr>
        <w:rPr>
          <w:b/>
        </w:rPr>
      </w:pPr>
    </w:p>
    <w:p w14:paraId="5E28D696" w14:textId="7B77DA33" w:rsidR="001E1E15" w:rsidRPr="001E1E15" w:rsidRDefault="001E1E15" w:rsidP="001E1E15">
      <w:pPr>
        <w:rPr>
          <w:i/>
        </w:rPr>
      </w:pPr>
      <w:r>
        <w:t xml:space="preserve">Rossetti, Ana. </w:t>
      </w:r>
      <w:r>
        <w:rPr>
          <w:i/>
        </w:rPr>
        <w:t>Devocionario.</w:t>
      </w:r>
    </w:p>
    <w:p w14:paraId="39E972C6" w14:textId="179B7460" w:rsidR="001E1E15" w:rsidRPr="007C3423" w:rsidRDefault="001E1E15" w:rsidP="001E1E15">
      <w:r>
        <w:t xml:space="preserve">_____. "Ensueño de una noche de verano." </w:t>
      </w:r>
      <w:r>
        <w:rPr>
          <w:i/>
        </w:rPr>
        <w:t xml:space="preserve">El Mundo </w:t>
      </w:r>
      <w:r>
        <w:t xml:space="preserve">28 Aug. 1997. In </w:t>
      </w:r>
      <w:r>
        <w:rPr>
          <w:i/>
        </w:rPr>
        <w:t>El Sueño de un verano.</w:t>
      </w:r>
      <w:r>
        <w:t xml:space="preserve"> </w:t>
      </w:r>
      <w:r w:rsidRPr="004F5499">
        <w:t xml:space="preserve">Stories. By Francisco Umbral et al. Prologue by Gabriel Albiac. Photog. </w:t>
      </w:r>
      <w:r>
        <w:t xml:space="preserve">Carlos Miralles. Madrid: El Mundo / Espasa, l998. 217-24.* </w:t>
      </w:r>
    </w:p>
    <w:p w14:paraId="28CC4A5F" w14:textId="77777777" w:rsidR="001E1E15" w:rsidRDefault="001E1E15">
      <w:pPr>
        <w:rPr>
          <w:b/>
        </w:rPr>
      </w:pPr>
    </w:p>
    <w:p w14:paraId="050A8240" w14:textId="77777777" w:rsidR="001E1E15" w:rsidRDefault="001E1E15">
      <w:pPr>
        <w:rPr>
          <w:b/>
        </w:rPr>
      </w:pPr>
    </w:p>
    <w:p w14:paraId="74E25779" w14:textId="77777777" w:rsidR="001E1E15" w:rsidRDefault="001E1E15">
      <w:pPr>
        <w:rPr>
          <w:b/>
        </w:rPr>
      </w:pPr>
    </w:p>
    <w:p w14:paraId="5307DC9A" w14:textId="7F337A28" w:rsidR="00556CD2" w:rsidRDefault="00556CD2">
      <w:pPr>
        <w:rPr>
          <w:b/>
        </w:rPr>
      </w:pPr>
      <w:r>
        <w:rPr>
          <w:b/>
        </w:rPr>
        <w:t>Criticism</w:t>
      </w:r>
    </w:p>
    <w:p w14:paraId="6FA6D67C" w14:textId="77777777" w:rsidR="00556CD2" w:rsidRPr="00A42371" w:rsidRDefault="00556CD2">
      <w:pPr>
        <w:rPr>
          <w:b/>
        </w:rPr>
      </w:pPr>
    </w:p>
    <w:p w14:paraId="6E7F4B61" w14:textId="77777777" w:rsidR="00556CD2" w:rsidRPr="00013131" w:rsidRDefault="00556CD2">
      <w:pPr>
        <w:widowControl w:val="0"/>
        <w:autoSpaceDE w:val="0"/>
        <w:autoSpaceDN w:val="0"/>
        <w:adjustRightInd w:val="0"/>
        <w:rPr>
          <w:lang w:bidi="es-ES_tradnl"/>
        </w:rPr>
      </w:pPr>
      <w:r w:rsidRPr="00254D40">
        <w:rPr>
          <w:lang w:bidi="es-ES_tradnl"/>
        </w:rPr>
        <w:t xml:space="preserve">Escaja, Tina. "Liturgia del deseo en </w:t>
      </w:r>
      <w:r w:rsidRPr="00254D40">
        <w:rPr>
          <w:i/>
          <w:lang w:bidi="es-ES_tradnl"/>
        </w:rPr>
        <w:t>Devocionario</w:t>
      </w:r>
      <w:r w:rsidRPr="00254D40">
        <w:rPr>
          <w:lang w:bidi="es-ES_tradnl"/>
        </w:rPr>
        <w:t xml:space="preserve"> de Ana Rossetti." </w:t>
      </w:r>
      <w:r w:rsidRPr="00254D40">
        <w:rPr>
          <w:i/>
          <w:lang w:bidi="es-ES_tradnl"/>
        </w:rPr>
        <w:t>Letras Peninsulares</w:t>
      </w:r>
      <w:r w:rsidRPr="00254D40">
        <w:rPr>
          <w:lang w:bidi="es-ES_tradnl"/>
        </w:rPr>
        <w:t xml:space="preserve"> 8.3 (Winter 1995-96): 453-70. </w:t>
      </w:r>
      <w:r w:rsidRPr="00013131">
        <w:rPr>
          <w:lang w:bidi="es-ES_tradnl"/>
        </w:rPr>
        <w:t xml:space="preserve">Select. in "Los mundos dispares: Miguel D'Ors, Ana Rossetti, Andrés Trapiello y Carlos Pujol"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162-75.*</w:t>
      </w:r>
    </w:p>
    <w:p w14:paraId="247BBDA7" w14:textId="77777777" w:rsidR="00556CD2" w:rsidRDefault="00556CD2">
      <w:r>
        <w:t xml:space="preserve">García Martín, José Luis, et al. "Los mundos dispares: Miguel D'Ors, Ana Rossetti, Andrés Trapiello y Carlos Pujol." In </w:t>
      </w:r>
      <w:r>
        <w:rPr>
          <w:i/>
        </w:rPr>
        <w:t>Los nuevos nombres: 1975-2000. Primer suplemento.</w:t>
      </w:r>
      <w:r>
        <w:t xml:space="preserve"> Ed. Jordi Gracia.</w:t>
      </w:r>
      <w:r>
        <w:rPr>
          <w:i/>
        </w:rPr>
        <w:t xml:space="preserve"> </w:t>
      </w:r>
      <w:r>
        <w:t xml:space="preserve">Vol. </w:t>
      </w:r>
      <w:r>
        <w:lastRenderedPageBreak/>
        <w:t xml:space="preserve">9.1 of </w:t>
      </w:r>
      <w:r>
        <w:rPr>
          <w:i/>
        </w:rPr>
        <w:t>Historia y Crítica de la Literatura Española.</w:t>
      </w:r>
      <w:r>
        <w:t xml:space="preserve"> Gen. ed. Francisco Rico. Barcelona: Crítica, 2000. 162-75.*</w:t>
      </w:r>
    </w:p>
    <w:p w14:paraId="1CE80B49" w14:textId="77777777" w:rsidR="004475B0" w:rsidRPr="00F907AE" w:rsidRDefault="004475B0" w:rsidP="004475B0">
      <w:pPr>
        <w:rPr>
          <w:szCs w:val="28"/>
        </w:rPr>
      </w:pPr>
      <w:r w:rsidRPr="00F907AE">
        <w:rPr>
          <w:szCs w:val="28"/>
        </w:rPr>
        <w:t xml:space="preserve">Llorente Torres, Marina. </w:t>
      </w:r>
      <w:r w:rsidRPr="00F907AE">
        <w:rPr>
          <w:i/>
          <w:szCs w:val="28"/>
        </w:rPr>
        <w:t>Palabra y deseo: Espacios transgresores en la poesía española, 1975-1990.</w:t>
      </w:r>
      <w:r w:rsidRPr="00F907AE">
        <w:rPr>
          <w:szCs w:val="28"/>
        </w:rPr>
        <w:t xml:space="preserve"> (Estudios y ensayos, 44). Málaga: U de Málaga, 2001. (Valente, Brines, Amorós, Rossetti; homosexuality and poetry).</w:t>
      </w:r>
    </w:p>
    <w:p w14:paraId="3A277B6C" w14:textId="77777777" w:rsidR="00556CD2" w:rsidRPr="008858BE" w:rsidRDefault="00556CD2">
      <w:pPr>
        <w:widowControl w:val="0"/>
        <w:autoSpaceDE w:val="0"/>
        <w:autoSpaceDN w:val="0"/>
        <w:adjustRightInd w:val="0"/>
        <w:rPr>
          <w:lang w:bidi="es-ES_tradnl"/>
        </w:rPr>
      </w:pPr>
      <w:r w:rsidRPr="00D232C1">
        <w:rPr>
          <w:lang w:bidi="es-ES_tradnl"/>
        </w:rPr>
        <w:t xml:space="preserve">Luna Borge, José. "Las desobediencias de Ana." </w:t>
      </w:r>
      <w:r w:rsidRPr="00D232C1">
        <w:rPr>
          <w:i/>
          <w:lang w:bidi="es-ES_tradnl"/>
        </w:rPr>
        <w:t>Ínsula</w:t>
      </w:r>
      <w:r w:rsidRPr="00D232C1">
        <w:rPr>
          <w:lang w:bidi="es-ES_tradnl"/>
        </w:rPr>
        <w:t xml:space="preserve"> 470-71 (Jan.-Feb. 1986): 17. </w:t>
      </w:r>
      <w:r>
        <w:rPr>
          <w:lang w:bidi="es-ES_tradnl"/>
        </w:rPr>
        <w:t xml:space="preserve">Select. </w:t>
      </w:r>
      <w:r w:rsidRPr="008858BE">
        <w:rPr>
          <w:lang w:bidi="es-ES_tradnl"/>
        </w:rPr>
        <w:t xml:space="preserve">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(Ana Rossetti).</w:t>
      </w:r>
    </w:p>
    <w:p w14:paraId="17B6AA37" w14:textId="77777777" w:rsidR="00556CD2" w:rsidRDefault="00556CD2"/>
    <w:p w14:paraId="55ACBA80" w14:textId="77777777" w:rsidR="00556CD2" w:rsidRDefault="00556CD2"/>
    <w:p w14:paraId="5E7B9505" w14:textId="77777777" w:rsidR="00556CD2" w:rsidRDefault="00556CD2"/>
    <w:p w14:paraId="66407E15" w14:textId="77777777" w:rsidR="00556CD2" w:rsidRDefault="00556CD2"/>
    <w:p w14:paraId="5331D966" w14:textId="77777777" w:rsidR="00556CD2" w:rsidRDefault="00556CD2"/>
    <w:p w14:paraId="3A6DFBDE" w14:textId="77777777" w:rsidR="00556CD2" w:rsidRPr="00A82272" w:rsidRDefault="00556CD2">
      <w:pPr>
        <w:rPr>
          <w:b/>
          <w:sz w:val="36"/>
        </w:rPr>
      </w:pPr>
      <w:r w:rsidRPr="00A82272">
        <w:rPr>
          <w:b/>
          <w:sz w:val="36"/>
        </w:rPr>
        <w:t>Miguel Royo</w:t>
      </w:r>
    </w:p>
    <w:p w14:paraId="28643703" w14:textId="77777777" w:rsidR="00556CD2" w:rsidRDefault="00556CD2">
      <w:pPr>
        <w:rPr>
          <w:b/>
        </w:rPr>
      </w:pPr>
    </w:p>
    <w:p w14:paraId="279F2CE2" w14:textId="77777777" w:rsidR="00556CD2" w:rsidRPr="00A82272" w:rsidRDefault="00556CD2" w:rsidP="00556CD2">
      <w:pPr>
        <w:rPr>
          <w:sz w:val="24"/>
        </w:rPr>
      </w:pPr>
      <w:r w:rsidRPr="00A82272">
        <w:rPr>
          <w:sz w:val="24"/>
        </w:rPr>
        <w:t>(Aragón)</w:t>
      </w:r>
    </w:p>
    <w:p w14:paraId="208995D2" w14:textId="77777777" w:rsidR="00556CD2" w:rsidRDefault="00556CD2" w:rsidP="00556CD2"/>
    <w:p w14:paraId="59456A36" w14:textId="77777777" w:rsidR="00556CD2" w:rsidRDefault="00556CD2">
      <w:pPr>
        <w:rPr>
          <w:b/>
        </w:rPr>
      </w:pPr>
      <w:r>
        <w:rPr>
          <w:b/>
        </w:rPr>
        <w:t>Works</w:t>
      </w:r>
    </w:p>
    <w:p w14:paraId="57087A0C" w14:textId="77777777" w:rsidR="00556CD2" w:rsidRPr="00A82272" w:rsidRDefault="00556CD2">
      <w:pPr>
        <w:rPr>
          <w:b/>
        </w:rPr>
      </w:pPr>
    </w:p>
    <w:p w14:paraId="7B3F15CB" w14:textId="77777777" w:rsidR="00556CD2" w:rsidRPr="00567E1F" w:rsidRDefault="00556CD2">
      <w:pPr>
        <w:rPr>
          <w:lang w:val="en-US"/>
        </w:rPr>
      </w:pPr>
      <w:r w:rsidRPr="00EF6217">
        <w:t xml:space="preserve">Royo, Miguel. "Las edades." </w:t>
      </w:r>
      <w:r w:rsidRPr="00567E1F">
        <w:rPr>
          <w:lang w:val="en-US"/>
        </w:rPr>
        <w:t xml:space="preserve">Short play. </w:t>
      </w:r>
      <w:r w:rsidRPr="00567E1F">
        <w:rPr>
          <w:i/>
          <w:lang w:val="en-US"/>
        </w:rPr>
        <w:t>Imán</w:t>
      </w:r>
      <w:r w:rsidRPr="00567E1F">
        <w:rPr>
          <w:lang w:val="en-US"/>
        </w:rPr>
        <w:t xml:space="preserve"> 2 (Nov. 2009): 125-35.*</w:t>
      </w:r>
    </w:p>
    <w:p w14:paraId="3E33FB1E" w14:textId="77777777" w:rsidR="00556CD2" w:rsidRPr="00567E1F" w:rsidRDefault="00556CD2">
      <w:pPr>
        <w:rPr>
          <w:lang w:val="en-US"/>
        </w:rPr>
      </w:pPr>
    </w:p>
    <w:p w14:paraId="6B3576CD" w14:textId="77777777" w:rsidR="00556CD2" w:rsidRPr="00567E1F" w:rsidRDefault="00556CD2">
      <w:pPr>
        <w:rPr>
          <w:lang w:val="en-US"/>
        </w:rPr>
      </w:pPr>
    </w:p>
    <w:p w14:paraId="7D1B8C8E" w14:textId="77777777" w:rsidR="00556CD2" w:rsidRPr="00567E1F" w:rsidRDefault="00556CD2">
      <w:pPr>
        <w:rPr>
          <w:lang w:val="en-US"/>
        </w:rPr>
      </w:pPr>
    </w:p>
    <w:p w14:paraId="3842C6B0" w14:textId="77777777" w:rsidR="00EB21F6" w:rsidRPr="00567E1F" w:rsidRDefault="00EB21F6">
      <w:pPr>
        <w:rPr>
          <w:b/>
          <w:sz w:val="36"/>
          <w:lang w:val="en-US"/>
        </w:rPr>
      </w:pPr>
      <w:r w:rsidRPr="00567E1F">
        <w:rPr>
          <w:b/>
          <w:sz w:val="36"/>
          <w:lang w:val="en-US"/>
        </w:rPr>
        <w:t>Sergio Royo</w:t>
      </w:r>
    </w:p>
    <w:p w14:paraId="7E536543" w14:textId="77777777" w:rsidR="00EB21F6" w:rsidRPr="00567E1F" w:rsidRDefault="00EB21F6">
      <w:pPr>
        <w:rPr>
          <w:b/>
          <w:sz w:val="36"/>
          <w:lang w:val="en-US"/>
        </w:rPr>
      </w:pPr>
    </w:p>
    <w:p w14:paraId="50820679" w14:textId="77777777" w:rsidR="00EB21F6" w:rsidRPr="00194A0D" w:rsidRDefault="00EB21F6" w:rsidP="00EB21F6">
      <w:pPr>
        <w:tabs>
          <w:tab w:val="left" w:pos="7627"/>
        </w:tabs>
        <w:rPr>
          <w:b/>
          <w:lang w:val="en-US"/>
        </w:rPr>
      </w:pPr>
      <w:r w:rsidRPr="00194A0D">
        <w:rPr>
          <w:b/>
          <w:lang w:val="en-US"/>
        </w:rPr>
        <w:t>Works</w:t>
      </w:r>
    </w:p>
    <w:p w14:paraId="402A26A4" w14:textId="77777777" w:rsidR="00EB21F6" w:rsidRPr="00194A0D" w:rsidRDefault="00EB21F6" w:rsidP="00EB21F6">
      <w:pPr>
        <w:tabs>
          <w:tab w:val="left" w:pos="7627"/>
        </w:tabs>
        <w:rPr>
          <w:b/>
          <w:lang w:val="en-US"/>
        </w:rPr>
      </w:pPr>
    </w:p>
    <w:p w14:paraId="3B0A8B99" w14:textId="5BDAF120" w:rsidR="00194A0D" w:rsidRPr="006744BE" w:rsidRDefault="00194A0D" w:rsidP="00194A0D">
      <w:pPr>
        <w:tabs>
          <w:tab w:val="left" w:pos="5760"/>
        </w:tabs>
        <w:rPr>
          <w:i/>
          <w:szCs w:val="28"/>
          <w:lang w:val="es-ES"/>
        </w:rPr>
      </w:pPr>
      <w:r w:rsidRPr="001708A9">
        <w:rPr>
          <w:szCs w:val="28"/>
          <w:lang w:val="en-US"/>
        </w:rPr>
        <w:t xml:space="preserve">Royo, Sergio. "Ben Jonson's 'My </w:t>
      </w:r>
      <w:r>
        <w:rPr>
          <w:szCs w:val="28"/>
          <w:lang w:val="en-US"/>
        </w:rPr>
        <w:t>Picture Left in Scotland': A Commentary on a 17</w:t>
      </w:r>
      <w:r w:rsidRPr="001708A9">
        <w:rPr>
          <w:szCs w:val="28"/>
          <w:vertAlign w:val="superscript"/>
          <w:lang w:val="en-US"/>
        </w:rPr>
        <w:t>th</w:t>
      </w:r>
      <w:r>
        <w:rPr>
          <w:szCs w:val="28"/>
          <w:lang w:val="en-US"/>
        </w:rPr>
        <w:t xml:space="preserve">-c. poem." </w:t>
      </w:r>
      <w:r w:rsidRPr="006744BE">
        <w:rPr>
          <w:szCs w:val="28"/>
          <w:lang w:val="es-ES"/>
        </w:rPr>
        <w:t xml:space="preserve">2016. Online at </w:t>
      </w:r>
      <w:r w:rsidRPr="006744BE">
        <w:rPr>
          <w:i/>
          <w:szCs w:val="28"/>
          <w:lang w:val="es-ES"/>
        </w:rPr>
        <w:t>Academia.*</w:t>
      </w:r>
    </w:p>
    <w:p w14:paraId="1E9A3650" w14:textId="77777777" w:rsidR="00194A0D" w:rsidRPr="006744BE" w:rsidRDefault="00194A0D" w:rsidP="00194A0D">
      <w:pPr>
        <w:tabs>
          <w:tab w:val="left" w:pos="5760"/>
        </w:tabs>
        <w:rPr>
          <w:szCs w:val="28"/>
          <w:lang w:val="es-ES"/>
        </w:rPr>
      </w:pPr>
      <w:r w:rsidRPr="006744BE">
        <w:rPr>
          <w:szCs w:val="28"/>
          <w:lang w:val="es-ES"/>
        </w:rPr>
        <w:tab/>
      </w:r>
      <w:hyperlink r:id="rId36" w:history="1">
        <w:r w:rsidRPr="006744BE">
          <w:rPr>
            <w:rStyle w:val="Hipervnculo"/>
            <w:szCs w:val="28"/>
            <w:lang w:val="es-ES"/>
          </w:rPr>
          <w:t>https://www.academia.edu/30736647</w:t>
        </w:r>
      </w:hyperlink>
    </w:p>
    <w:p w14:paraId="1D226AB7" w14:textId="77777777" w:rsidR="00194A0D" w:rsidRPr="006744BE" w:rsidRDefault="00194A0D" w:rsidP="00194A0D">
      <w:pPr>
        <w:tabs>
          <w:tab w:val="left" w:pos="5760"/>
        </w:tabs>
        <w:rPr>
          <w:szCs w:val="28"/>
          <w:lang w:val="es-ES"/>
        </w:rPr>
      </w:pPr>
      <w:r w:rsidRPr="006744BE">
        <w:rPr>
          <w:szCs w:val="28"/>
          <w:lang w:val="es-ES"/>
        </w:rPr>
        <w:tab/>
        <w:t>2020</w:t>
      </w:r>
    </w:p>
    <w:p w14:paraId="6060B8FE" w14:textId="7208EF8D" w:rsidR="00EB21F6" w:rsidRDefault="00194A0D" w:rsidP="00EB21F6">
      <w:pPr>
        <w:tabs>
          <w:tab w:val="left" w:pos="7627"/>
        </w:tabs>
      </w:pPr>
      <w:r w:rsidRPr="006744BE">
        <w:rPr>
          <w:lang w:val="es-ES"/>
        </w:rPr>
        <w:t>_____.</w:t>
      </w:r>
      <w:r w:rsidR="00EB21F6" w:rsidRPr="006744BE">
        <w:rPr>
          <w:lang w:val="es-ES"/>
        </w:rPr>
        <w:t xml:space="preserve"> </w:t>
      </w:r>
      <w:r w:rsidR="00EB21F6">
        <w:rPr>
          <w:i/>
        </w:rPr>
        <w:t>Viviendo en tiempo brutal.</w:t>
      </w:r>
      <w:r w:rsidR="00EB21F6">
        <w:t xml:space="preserve"> Stories. Pregunta Ediciones, 2018.</w:t>
      </w:r>
    </w:p>
    <w:p w14:paraId="79A5D9A3" w14:textId="77777777" w:rsidR="00EB21F6" w:rsidRDefault="00EB21F6">
      <w:pPr>
        <w:rPr>
          <w:b/>
          <w:sz w:val="36"/>
        </w:rPr>
      </w:pPr>
    </w:p>
    <w:p w14:paraId="6A9B3B99" w14:textId="77777777" w:rsidR="00EB21F6" w:rsidRDefault="00EB21F6">
      <w:pPr>
        <w:rPr>
          <w:b/>
          <w:sz w:val="36"/>
        </w:rPr>
      </w:pPr>
    </w:p>
    <w:p w14:paraId="604A404F" w14:textId="77777777" w:rsidR="00EB21F6" w:rsidRDefault="00EB21F6">
      <w:pPr>
        <w:rPr>
          <w:b/>
          <w:sz w:val="36"/>
        </w:rPr>
      </w:pPr>
    </w:p>
    <w:p w14:paraId="1B920DD6" w14:textId="77777777" w:rsidR="00EB21F6" w:rsidRDefault="00EB21F6">
      <w:pPr>
        <w:rPr>
          <w:b/>
          <w:sz w:val="36"/>
        </w:rPr>
      </w:pPr>
    </w:p>
    <w:p w14:paraId="4D299D3D" w14:textId="77777777" w:rsidR="00EB21F6" w:rsidRDefault="00EB21F6">
      <w:pPr>
        <w:rPr>
          <w:b/>
          <w:sz w:val="36"/>
        </w:rPr>
      </w:pPr>
    </w:p>
    <w:p w14:paraId="24EC2DFB" w14:textId="74CD2D65" w:rsidR="00556CD2" w:rsidRDefault="00556CD2">
      <w:pPr>
        <w:rPr>
          <w:b/>
          <w:sz w:val="36"/>
        </w:rPr>
      </w:pPr>
      <w:r>
        <w:rPr>
          <w:b/>
          <w:sz w:val="36"/>
        </w:rPr>
        <w:lastRenderedPageBreak/>
        <w:t>Fanny Rubio</w:t>
      </w:r>
    </w:p>
    <w:p w14:paraId="13ACBC8B" w14:textId="77777777" w:rsidR="00556CD2" w:rsidRDefault="00556CD2">
      <w:pPr>
        <w:rPr>
          <w:b/>
          <w:sz w:val="36"/>
        </w:rPr>
      </w:pPr>
    </w:p>
    <w:p w14:paraId="64C9E979" w14:textId="77777777" w:rsidR="00556CD2" w:rsidRDefault="00556CD2">
      <w:pPr>
        <w:rPr>
          <w:b/>
        </w:rPr>
      </w:pPr>
      <w:r>
        <w:rPr>
          <w:b/>
        </w:rPr>
        <w:t>Works</w:t>
      </w:r>
    </w:p>
    <w:p w14:paraId="310EC403" w14:textId="77777777" w:rsidR="00556CD2" w:rsidRDefault="00556CD2">
      <w:pPr>
        <w:rPr>
          <w:b/>
        </w:rPr>
      </w:pPr>
    </w:p>
    <w:p w14:paraId="1E828700" w14:textId="77777777" w:rsidR="00556CD2" w:rsidRDefault="00556CD2">
      <w:pPr>
        <w:rPr>
          <w:color w:val="000000"/>
        </w:rPr>
      </w:pPr>
      <w:r>
        <w:rPr>
          <w:color w:val="000000"/>
        </w:rPr>
        <w:t xml:space="preserve">Rubio, Fanny.  </w:t>
      </w:r>
      <w:r>
        <w:rPr>
          <w:i/>
          <w:color w:val="000000"/>
        </w:rPr>
        <w:t xml:space="preserve">Las revistas poéticas españolas (1939-1975). </w:t>
      </w:r>
      <w:r>
        <w:rPr>
          <w:color w:val="000000"/>
        </w:rPr>
        <w:t>Madrid: Turner, 1976.</w:t>
      </w:r>
    </w:p>
    <w:p w14:paraId="1081D1A9" w14:textId="77777777" w:rsidR="00556CD2" w:rsidRDefault="00556CD2">
      <w:pPr>
        <w:rPr>
          <w:color w:val="000000"/>
        </w:rPr>
      </w:pPr>
      <w:r>
        <w:rPr>
          <w:color w:val="000000"/>
        </w:rPr>
        <w:t xml:space="preserve">Rubio, Fanny. </w:t>
      </w:r>
      <w:r>
        <w:rPr>
          <w:i/>
          <w:color w:val="000000"/>
        </w:rPr>
        <w:t>"Garcilaso,</w:t>
      </w:r>
      <w:r>
        <w:rPr>
          <w:color w:val="000000"/>
        </w:rPr>
        <w:t xml:space="preserve"> 'juventud creadora'." In Rubio, </w:t>
      </w:r>
      <w:r>
        <w:rPr>
          <w:i/>
          <w:color w:val="000000"/>
        </w:rPr>
        <w:t xml:space="preserve">Las revistas poéticas españolas (1939-1975) </w:t>
      </w:r>
      <w:r>
        <w:rPr>
          <w:color w:val="000000"/>
        </w:rPr>
        <w:t xml:space="preserve">(Madrid: Turner, 1976) 108-17.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139-46.*</w:t>
      </w:r>
    </w:p>
    <w:p w14:paraId="5F54FEE2" w14:textId="77777777" w:rsidR="00556CD2" w:rsidRDefault="00556CD2">
      <w:pPr>
        <w:ind w:left="760" w:hanging="760"/>
      </w:pPr>
      <w:r>
        <w:t xml:space="preserve">_____. </w:t>
      </w:r>
      <w:r>
        <w:rPr>
          <w:i/>
        </w:rPr>
        <w:t xml:space="preserve">La sal del chocolate. </w:t>
      </w:r>
      <w:r>
        <w:t>Barcelona: Seix Barral, 1992?</w:t>
      </w:r>
    </w:p>
    <w:p w14:paraId="5AC310AC" w14:textId="77777777" w:rsidR="00556CD2" w:rsidRDefault="00556CD2">
      <w:r>
        <w:t xml:space="preserve">Rubio, Fanny, and José Luis Falcó, eds. </w:t>
      </w:r>
      <w:r>
        <w:rPr>
          <w:i/>
        </w:rPr>
        <w:t>Poesía española contemporánea: Historia y antología (1939-1980).</w:t>
      </w:r>
      <w:r>
        <w:t xml:space="preserve"> Madrid: Alhambra Longman, 1981. 1994.*</w:t>
      </w:r>
    </w:p>
    <w:p w14:paraId="086377E5" w14:textId="77777777" w:rsidR="00556CD2" w:rsidRDefault="00556CD2"/>
    <w:p w14:paraId="6AFB44C3" w14:textId="0BE082AD" w:rsidR="00556CD2" w:rsidRDefault="00556CD2"/>
    <w:p w14:paraId="3F01EBEF" w14:textId="47C4F56F" w:rsidR="002B2A3C" w:rsidRDefault="002B2A3C"/>
    <w:p w14:paraId="6A087358" w14:textId="613DF6DF" w:rsidR="002B2A3C" w:rsidRDefault="002B2A3C"/>
    <w:p w14:paraId="2134A52D" w14:textId="6F8D0D1C" w:rsidR="002B2A3C" w:rsidRDefault="002B2A3C"/>
    <w:p w14:paraId="113CEB14" w14:textId="69131423" w:rsidR="002B2A3C" w:rsidRDefault="002B2A3C"/>
    <w:p w14:paraId="02E8163B" w14:textId="20451C60" w:rsidR="00F247C2" w:rsidRDefault="00F247C2">
      <w:pPr>
        <w:rPr>
          <w:b/>
          <w:sz w:val="36"/>
          <w:szCs w:val="36"/>
        </w:rPr>
      </w:pPr>
      <w:r>
        <w:rPr>
          <w:b/>
          <w:sz w:val="36"/>
          <w:szCs w:val="36"/>
        </w:rPr>
        <w:t>Laura Rubio Galletero</w:t>
      </w:r>
    </w:p>
    <w:p w14:paraId="2D8ED47C" w14:textId="77777777" w:rsidR="00F247C2" w:rsidRDefault="00F247C2">
      <w:pPr>
        <w:rPr>
          <w:b/>
          <w:sz w:val="36"/>
          <w:szCs w:val="36"/>
        </w:rPr>
      </w:pPr>
    </w:p>
    <w:p w14:paraId="7D50DA3F" w14:textId="77777777" w:rsidR="00F247C2" w:rsidRDefault="00F247C2" w:rsidP="00F247C2">
      <w:pPr>
        <w:tabs>
          <w:tab w:val="left" w:pos="5760"/>
        </w:tabs>
        <w:rPr>
          <w:b/>
          <w:szCs w:val="28"/>
        </w:rPr>
      </w:pPr>
      <w:r>
        <w:rPr>
          <w:b/>
          <w:szCs w:val="28"/>
        </w:rPr>
        <w:t>Criticism</w:t>
      </w:r>
    </w:p>
    <w:p w14:paraId="03BDABD9" w14:textId="77777777" w:rsidR="00F247C2" w:rsidRDefault="00F247C2" w:rsidP="00F247C2">
      <w:pPr>
        <w:tabs>
          <w:tab w:val="left" w:pos="5760"/>
        </w:tabs>
        <w:rPr>
          <w:szCs w:val="28"/>
        </w:rPr>
      </w:pPr>
    </w:p>
    <w:p w14:paraId="5B7A737C" w14:textId="21D1ABEF" w:rsidR="00F247C2" w:rsidRDefault="00F247C2" w:rsidP="00F247C2">
      <w:pPr>
        <w:tabs>
          <w:tab w:val="left" w:pos="5760"/>
        </w:tabs>
        <w:rPr>
          <w:szCs w:val="28"/>
        </w:rPr>
      </w:pPr>
      <w:r>
        <w:rPr>
          <w:szCs w:val="28"/>
        </w:rPr>
        <w:t xml:space="preserve">Vieites, Manuel F. "Historia literaria y creación dramática. Tres textos de Laura Rubio Galletero."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285AA73B" w14:textId="77777777" w:rsidR="00F247C2" w:rsidRDefault="00F247C2">
      <w:pPr>
        <w:rPr>
          <w:b/>
          <w:sz w:val="36"/>
          <w:szCs w:val="36"/>
        </w:rPr>
      </w:pPr>
    </w:p>
    <w:p w14:paraId="5E6C29F9" w14:textId="77777777" w:rsidR="00F247C2" w:rsidRDefault="00F247C2">
      <w:pPr>
        <w:rPr>
          <w:b/>
          <w:sz w:val="36"/>
          <w:szCs w:val="36"/>
        </w:rPr>
      </w:pPr>
    </w:p>
    <w:p w14:paraId="04B5B1A7" w14:textId="77777777" w:rsidR="00F247C2" w:rsidRDefault="00F247C2">
      <w:pPr>
        <w:rPr>
          <w:b/>
          <w:sz w:val="36"/>
          <w:szCs w:val="36"/>
        </w:rPr>
      </w:pPr>
    </w:p>
    <w:p w14:paraId="77D19B70" w14:textId="77777777" w:rsidR="00F247C2" w:rsidRDefault="00F247C2">
      <w:pPr>
        <w:rPr>
          <w:b/>
          <w:sz w:val="36"/>
          <w:szCs w:val="36"/>
        </w:rPr>
      </w:pPr>
    </w:p>
    <w:p w14:paraId="5598FB45" w14:textId="77777777" w:rsidR="00F247C2" w:rsidRDefault="00F247C2">
      <w:pPr>
        <w:rPr>
          <w:b/>
          <w:sz w:val="36"/>
          <w:szCs w:val="36"/>
        </w:rPr>
      </w:pPr>
    </w:p>
    <w:p w14:paraId="4E1CC4FB" w14:textId="77777777" w:rsidR="00F247C2" w:rsidRDefault="00F247C2">
      <w:pPr>
        <w:rPr>
          <w:b/>
          <w:sz w:val="36"/>
          <w:szCs w:val="36"/>
        </w:rPr>
      </w:pPr>
    </w:p>
    <w:p w14:paraId="1BF8738F" w14:textId="68EC58EF" w:rsidR="002B2A3C" w:rsidRPr="002B2A3C" w:rsidRDefault="002B2A3C">
      <w:pPr>
        <w:rPr>
          <w:b/>
          <w:sz w:val="36"/>
          <w:szCs w:val="36"/>
        </w:rPr>
      </w:pPr>
      <w:r w:rsidRPr="002B2A3C">
        <w:rPr>
          <w:b/>
          <w:sz w:val="36"/>
          <w:szCs w:val="36"/>
        </w:rPr>
        <w:t>Jordi Rubió</w:t>
      </w:r>
    </w:p>
    <w:p w14:paraId="6811332B" w14:textId="76E4ED82" w:rsidR="002B2A3C" w:rsidRDefault="002B2A3C">
      <w:pPr>
        <w:rPr>
          <w:b/>
        </w:rPr>
      </w:pPr>
    </w:p>
    <w:p w14:paraId="47787BDA" w14:textId="6736EE68" w:rsidR="002B2A3C" w:rsidRDefault="002B2A3C">
      <w:pPr>
        <w:rPr>
          <w:b/>
        </w:rPr>
      </w:pPr>
      <w:r>
        <w:rPr>
          <w:b/>
        </w:rPr>
        <w:t>Criticism</w:t>
      </w:r>
    </w:p>
    <w:p w14:paraId="4165040B" w14:textId="77777777" w:rsidR="002B2A3C" w:rsidRPr="002B2A3C" w:rsidRDefault="002B2A3C">
      <w:pPr>
        <w:rPr>
          <w:b/>
        </w:rPr>
      </w:pPr>
    </w:p>
    <w:p w14:paraId="735A7024" w14:textId="77777777" w:rsidR="002B2A3C" w:rsidRPr="009868A7" w:rsidRDefault="002B2A3C" w:rsidP="002B2A3C">
      <w:pPr>
        <w:rPr>
          <w:szCs w:val="28"/>
        </w:rPr>
      </w:pPr>
      <w:r w:rsidRPr="009868A7">
        <w:rPr>
          <w:szCs w:val="28"/>
        </w:rPr>
        <w:lastRenderedPageBreak/>
        <w:t xml:space="preserve">Masoliver, Juan Ramón. "Jordi, nuestro hermano mayor." </w:t>
      </w:r>
      <w:r w:rsidRPr="009868A7">
        <w:rPr>
          <w:i/>
          <w:szCs w:val="28"/>
        </w:rPr>
        <w:t>La Vanguardia</w:t>
      </w:r>
      <w:r w:rsidRPr="002B2A3C">
        <w:rPr>
          <w:i/>
          <w:szCs w:val="28"/>
        </w:rPr>
        <w:t xml:space="preserve"> Española</w:t>
      </w:r>
      <w:r w:rsidRPr="009868A7">
        <w:rPr>
          <w:szCs w:val="28"/>
        </w:rPr>
        <w:t xml:space="preserve"> 2 March 1967. In Masoliver, </w:t>
      </w:r>
      <w:r w:rsidRPr="009868A7">
        <w:rPr>
          <w:i/>
          <w:szCs w:val="28"/>
        </w:rPr>
        <w:t>Perfil de sombras.</w:t>
      </w:r>
      <w:r w:rsidRPr="009868A7">
        <w:rPr>
          <w:szCs w:val="28"/>
        </w:rPr>
        <w:t xml:space="preserve"> Barcelona: Destino, 1994. 42-46.* (Jordi Rubió).</w:t>
      </w:r>
    </w:p>
    <w:p w14:paraId="61902EA6" w14:textId="77777777" w:rsidR="002B2A3C" w:rsidRDefault="002B2A3C"/>
    <w:p w14:paraId="4489CC00" w14:textId="77777777" w:rsidR="00556CD2" w:rsidRDefault="00556CD2"/>
    <w:p w14:paraId="7563E9D9" w14:textId="77777777" w:rsidR="00556CD2" w:rsidRDefault="00556CD2"/>
    <w:p w14:paraId="150F1F79" w14:textId="77777777" w:rsidR="00556CD2" w:rsidRDefault="00556CD2"/>
    <w:p w14:paraId="00371F55" w14:textId="77777777" w:rsidR="00556CD2" w:rsidRDefault="00556CD2">
      <w:pPr>
        <w:rPr>
          <w:b/>
          <w:sz w:val="36"/>
        </w:rPr>
      </w:pPr>
      <w:r>
        <w:rPr>
          <w:b/>
          <w:sz w:val="36"/>
        </w:rPr>
        <w:t>Lope de Rueda</w:t>
      </w:r>
    </w:p>
    <w:p w14:paraId="5DB9A019" w14:textId="77777777" w:rsidR="00556CD2" w:rsidRDefault="00556CD2">
      <w:pPr>
        <w:rPr>
          <w:b/>
          <w:sz w:val="36"/>
        </w:rPr>
      </w:pPr>
    </w:p>
    <w:p w14:paraId="353FBCF8" w14:textId="77777777" w:rsidR="00556CD2" w:rsidRDefault="00556CD2">
      <w:pPr>
        <w:rPr>
          <w:b/>
        </w:rPr>
      </w:pPr>
      <w:r>
        <w:rPr>
          <w:b/>
        </w:rPr>
        <w:t>Works</w:t>
      </w:r>
    </w:p>
    <w:p w14:paraId="69414ECF" w14:textId="77777777" w:rsidR="00556CD2" w:rsidRDefault="00556CD2">
      <w:pPr>
        <w:rPr>
          <w:b/>
        </w:rPr>
      </w:pPr>
    </w:p>
    <w:p w14:paraId="432D6363" w14:textId="77777777" w:rsidR="00BB66AF" w:rsidRPr="00356EA2" w:rsidRDefault="00BB66AF" w:rsidP="00BB66AF">
      <w:r>
        <w:t xml:space="preserve">Rueda, Lope de. "Las aceitunas: Paso." Drama. In </w:t>
      </w:r>
      <w:r>
        <w:rPr>
          <w:i/>
        </w:rPr>
        <w:t>Antología de piezas cortas de teatro.</w:t>
      </w:r>
      <w:r>
        <w:t xml:space="preserve"> Ed. Nicolás González Ruiz. Barcelona: Labor, 1965. 1.42-43.*</w:t>
      </w:r>
    </w:p>
    <w:p w14:paraId="3F4A9BDD" w14:textId="77777777" w:rsidR="00BB66AF" w:rsidRPr="00356EA2" w:rsidRDefault="00BB66AF" w:rsidP="00BB66AF">
      <w:r>
        <w:t xml:space="preserve">_____. "La carátula: Paso." Drama. In </w:t>
      </w:r>
      <w:r>
        <w:rPr>
          <w:i/>
        </w:rPr>
        <w:t>Antología de piezas cortas de teatro.</w:t>
      </w:r>
      <w:r>
        <w:t xml:space="preserve"> Ed. Nicolás González Ruiz. Barcelona: Labor, 1965. 1.44-47.*</w:t>
      </w:r>
    </w:p>
    <w:p w14:paraId="2C4A5164" w14:textId="77777777" w:rsidR="00BB66AF" w:rsidRPr="00356EA2" w:rsidRDefault="00BB66AF" w:rsidP="00BB66AF">
      <w:r>
        <w:t xml:space="preserve">_____. "El convidado: Paso." In </w:t>
      </w:r>
      <w:r>
        <w:rPr>
          <w:i/>
        </w:rPr>
        <w:t>Antología de piezas cortas de teatro.</w:t>
      </w:r>
      <w:r>
        <w:t xml:space="preserve"> Ed. Nicolás González Ruiz. Barcelona: Labor, 1965. 1.48-50.*</w:t>
      </w:r>
    </w:p>
    <w:p w14:paraId="09793771" w14:textId="77777777" w:rsidR="00556CD2" w:rsidRPr="00082F90" w:rsidRDefault="00556CD2">
      <w:pPr>
        <w:rPr>
          <w:lang w:val="es-ES"/>
        </w:rPr>
      </w:pPr>
      <w:r>
        <w:t xml:space="preserve">Bonilla y San Martín, Adolfo, ed. </w:t>
      </w:r>
      <w:r>
        <w:rPr>
          <w:i/>
        </w:rPr>
        <w:t>Registro de Representantes.</w:t>
      </w:r>
      <w:r>
        <w:t xml:space="preserve"> By Lope de Rueda et al. </w:t>
      </w:r>
      <w:r w:rsidRPr="00082F90">
        <w:rPr>
          <w:lang w:val="es-ES"/>
        </w:rPr>
        <w:t>Madrid: Ruiz Hnos., 1917.</w:t>
      </w:r>
    </w:p>
    <w:p w14:paraId="0A508E2B" w14:textId="77777777" w:rsidR="00556CD2" w:rsidRPr="00082F90" w:rsidRDefault="00556CD2">
      <w:pPr>
        <w:rPr>
          <w:lang w:val="es-ES"/>
        </w:rPr>
      </w:pPr>
    </w:p>
    <w:p w14:paraId="4F6AD03A" w14:textId="77777777" w:rsidR="007E1900" w:rsidRPr="00082F90" w:rsidRDefault="007E1900">
      <w:pPr>
        <w:rPr>
          <w:lang w:val="es-ES"/>
        </w:rPr>
      </w:pPr>
    </w:p>
    <w:p w14:paraId="4FC31B49" w14:textId="77777777" w:rsidR="007E1900" w:rsidRPr="00082F90" w:rsidRDefault="007E1900">
      <w:pPr>
        <w:rPr>
          <w:lang w:val="es-ES"/>
        </w:rPr>
      </w:pPr>
    </w:p>
    <w:p w14:paraId="0AFA8DAC" w14:textId="77777777" w:rsidR="007E1900" w:rsidRPr="00082F90" w:rsidRDefault="007E1900">
      <w:pPr>
        <w:rPr>
          <w:b/>
          <w:lang w:val="es-ES"/>
        </w:rPr>
      </w:pPr>
      <w:r w:rsidRPr="00082F90">
        <w:rPr>
          <w:b/>
          <w:lang w:val="es-ES"/>
        </w:rPr>
        <w:t>Criticism</w:t>
      </w:r>
    </w:p>
    <w:p w14:paraId="4919C445" w14:textId="77777777" w:rsidR="007E1900" w:rsidRPr="00082F90" w:rsidRDefault="007E1900">
      <w:pPr>
        <w:rPr>
          <w:b/>
          <w:lang w:val="es-ES"/>
        </w:rPr>
      </w:pPr>
    </w:p>
    <w:p w14:paraId="10D9B7D2" w14:textId="14D80F9F" w:rsidR="00082F90" w:rsidRPr="00950F6B" w:rsidRDefault="00082F90" w:rsidP="00082F90">
      <w:pPr>
        <w:tabs>
          <w:tab w:val="left" w:pos="708"/>
          <w:tab w:val="left" w:pos="1416"/>
        </w:tabs>
        <w:spacing w:before="2" w:after="2"/>
      </w:pPr>
      <w:r>
        <w:t xml:space="preserve">Alborg, Juan Luis. "XXIII. El teatro prelopista." In Alborg, </w:t>
      </w:r>
      <w:r>
        <w:rPr>
          <w:i/>
        </w:rPr>
        <w:t>Historia de la Literatura Española (I): Edad Media y Renacimiento.</w:t>
      </w:r>
      <w:r>
        <w:t xml:space="preserve"> 2nd ed., enlarged. Madrid: Gredos, 1970. 958-89.* (Lope de Rueda; Juan de la Cueva; religious drama; Danza de la Muerte).</w:t>
      </w:r>
    </w:p>
    <w:p w14:paraId="7C8B5B29" w14:textId="77777777" w:rsidR="007E1900" w:rsidRDefault="007E1900" w:rsidP="007E1900">
      <w:pPr>
        <w:ind w:left="709" w:hanging="709"/>
      </w:pPr>
      <w:r w:rsidRPr="00567E1F">
        <w:rPr>
          <w:lang w:val="en-US"/>
        </w:rPr>
        <w:t xml:space="preserve">Wilson, Edward M., and Duncan Moir. </w:t>
      </w:r>
      <w:r>
        <w:t xml:space="preserve">"2. De Lope de Rueda a Cervantes." In Wilson and Moir, </w:t>
      </w:r>
      <w:r>
        <w:rPr>
          <w:i/>
        </w:rPr>
        <w:t>Siglo de Oro: Teatro.</w:t>
      </w:r>
      <w:r>
        <w:t xml:space="preserve"> (</w:t>
      </w:r>
      <w:r>
        <w:rPr>
          <w:i/>
        </w:rPr>
        <w:t>Historia de la Literatura Española,</w:t>
      </w:r>
      <w:r>
        <w:t xml:space="preserve"> ed. R. O. Jones,</w:t>
      </w:r>
      <w:r>
        <w:rPr>
          <w:i/>
        </w:rPr>
        <w:t xml:space="preserve"> </w:t>
      </w:r>
      <w:r>
        <w:t>3). Esplugues de Llobregat (Barcelona): Ariel, 1974. 49-78.*</w:t>
      </w:r>
    </w:p>
    <w:p w14:paraId="09353AC5" w14:textId="77777777" w:rsidR="007E1900" w:rsidRDefault="007E1900">
      <w:pPr>
        <w:rPr>
          <w:b/>
        </w:rPr>
      </w:pPr>
    </w:p>
    <w:p w14:paraId="5A1C493E" w14:textId="77777777" w:rsidR="007E1900" w:rsidRDefault="007E1900">
      <w:pPr>
        <w:rPr>
          <w:b/>
        </w:rPr>
      </w:pPr>
    </w:p>
    <w:p w14:paraId="0A32B9C6" w14:textId="77777777" w:rsidR="007E1900" w:rsidRPr="007E1900" w:rsidRDefault="007E1900">
      <w:pPr>
        <w:rPr>
          <w:b/>
        </w:rPr>
      </w:pPr>
    </w:p>
    <w:p w14:paraId="570DAA22" w14:textId="77777777" w:rsidR="00556CD2" w:rsidRDefault="00556CD2"/>
    <w:p w14:paraId="4244C5F3" w14:textId="77777777" w:rsidR="00556CD2" w:rsidRDefault="00556CD2"/>
    <w:p w14:paraId="636ACED2" w14:textId="77777777" w:rsidR="00556CD2" w:rsidRDefault="00556CD2"/>
    <w:p w14:paraId="138D3C70" w14:textId="77777777" w:rsidR="00556CD2" w:rsidRDefault="00556CD2"/>
    <w:p w14:paraId="2C54489D" w14:textId="77777777" w:rsidR="00556CD2" w:rsidRDefault="00556CD2">
      <w:pPr>
        <w:rPr>
          <w:b/>
          <w:sz w:val="36"/>
        </w:rPr>
      </w:pPr>
      <w:r>
        <w:rPr>
          <w:b/>
          <w:sz w:val="36"/>
        </w:rPr>
        <w:t>Salvador Rueda</w:t>
      </w:r>
    </w:p>
    <w:p w14:paraId="38728428" w14:textId="77777777" w:rsidR="00556CD2" w:rsidRDefault="00556CD2">
      <w:pPr>
        <w:rPr>
          <w:b/>
          <w:sz w:val="36"/>
        </w:rPr>
      </w:pPr>
    </w:p>
    <w:p w14:paraId="1C44B332" w14:textId="77777777" w:rsidR="00F560EA" w:rsidRDefault="00F560EA" w:rsidP="00F560EA">
      <w:pPr>
        <w:ind w:left="0" w:firstLine="0"/>
        <w:rPr>
          <w:b/>
        </w:rPr>
      </w:pPr>
      <w:r>
        <w:rPr>
          <w:b/>
        </w:rPr>
        <w:t>Works</w:t>
      </w:r>
    </w:p>
    <w:p w14:paraId="129B55A4" w14:textId="77777777" w:rsidR="00F560EA" w:rsidRDefault="00F560EA" w:rsidP="00F560EA">
      <w:pPr>
        <w:ind w:left="0" w:firstLine="0"/>
        <w:rPr>
          <w:b/>
        </w:rPr>
      </w:pPr>
    </w:p>
    <w:p w14:paraId="6C312B33" w14:textId="16DE0F31" w:rsidR="00F560EA" w:rsidRDefault="00F560EA" w:rsidP="00F560EA">
      <w:r>
        <w:t xml:space="preserve">Rueda, Salvador. </w:t>
      </w:r>
      <w:r>
        <w:rPr>
          <w:i/>
        </w:rPr>
        <w:t>La cópula.</w:t>
      </w:r>
      <w:r>
        <w:t xml:space="preserve"> (Letras Hispánicas). Madrid: Cátedra, 2014.</w:t>
      </w:r>
    </w:p>
    <w:p w14:paraId="5FF9950E" w14:textId="69994D53" w:rsidR="006B2AFD" w:rsidRPr="006B2AFD" w:rsidRDefault="006B2AFD" w:rsidP="00F560EA">
      <w:r>
        <w:t xml:space="preserve">_____. </w:t>
      </w:r>
      <w:r>
        <w:rPr>
          <w:i/>
        </w:rPr>
        <w:t>La musa.</w:t>
      </w:r>
      <w:r>
        <w:t xml:space="preserve"> Drama.</w:t>
      </w:r>
    </w:p>
    <w:p w14:paraId="35532D54" w14:textId="77777777" w:rsidR="00F560EA" w:rsidRDefault="00F560EA" w:rsidP="00F560EA">
      <w:pPr>
        <w:ind w:left="0" w:firstLine="0"/>
        <w:rPr>
          <w:b/>
        </w:rPr>
      </w:pPr>
    </w:p>
    <w:p w14:paraId="52FEB546" w14:textId="77777777" w:rsidR="00F560EA" w:rsidRDefault="00F560EA" w:rsidP="00F560EA">
      <w:pPr>
        <w:ind w:left="0" w:firstLine="0"/>
        <w:rPr>
          <w:b/>
        </w:rPr>
      </w:pPr>
    </w:p>
    <w:p w14:paraId="107D1C65" w14:textId="77777777" w:rsidR="00F560EA" w:rsidRDefault="00F560EA" w:rsidP="00F560EA">
      <w:pPr>
        <w:ind w:left="0" w:firstLine="0"/>
        <w:rPr>
          <w:b/>
        </w:rPr>
      </w:pPr>
    </w:p>
    <w:p w14:paraId="2AB6F9A0" w14:textId="77777777" w:rsidR="00556CD2" w:rsidRDefault="00556CD2" w:rsidP="00F560EA">
      <w:pPr>
        <w:ind w:left="0" w:firstLine="0"/>
        <w:rPr>
          <w:b/>
        </w:rPr>
      </w:pPr>
      <w:r>
        <w:rPr>
          <w:b/>
        </w:rPr>
        <w:t>Criticism</w:t>
      </w:r>
    </w:p>
    <w:p w14:paraId="48934C09" w14:textId="77777777" w:rsidR="00556CD2" w:rsidRDefault="00556CD2">
      <w:pPr>
        <w:rPr>
          <w:b/>
        </w:rPr>
      </w:pPr>
    </w:p>
    <w:p w14:paraId="6FFEA3C7" w14:textId="77777777" w:rsidR="006B2AFD" w:rsidRDefault="006B2AFD" w:rsidP="006B2AFD">
      <w:pPr>
        <w:tabs>
          <w:tab w:val="left" w:pos="708"/>
          <w:tab w:val="left" w:pos="1416"/>
          <w:tab w:val="left" w:pos="2173"/>
          <w:tab w:val="left" w:pos="3200"/>
        </w:tabs>
      </w:pPr>
      <w:r>
        <w:t xml:space="preserve">Baroja, Pío. "Teatro español: </w:t>
      </w:r>
      <w:r w:rsidRPr="002B6964">
        <w:rPr>
          <w:i/>
        </w:rPr>
        <w:t>La Musa,</w:t>
      </w:r>
      <w:r>
        <w:t xml:space="preserve"> por Salvador Rueda."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1018.</w:t>
      </w:r>
    </w:p>
    <w:p w14:paraId="55D8D819" w14:textId="77777777" w:rsidR="00556CD2" w:rsidRDefault="00556CD2">
      <w:r>
        <w:t xml:space="preserve">Jiménez Morales, María Isabel. "Los proyectos narrativos de Salvador Rueda: Las novelas que nunca escribió." In </w:t>
      </w:r>
      <w:r>
        <w:rPr>
          <w:i/>
        </w:rPr>
        <w:t>Teoría y análisis de los discursos literarios: Estudios en homenaje al profesor Ricardo Senabre Sempere.</w:t>
      </w:r>
      <w:r>
        <w:t xml:space="preserve"> Ed. S. Crespo et al. Salamanca: U de Extremadura / Ediciones U de Salamanca, 2009. 211-17.*</w:t>
      </w:r>
    </w:p>
    <w:p w14:paraId="7AE72752" w14:textId="77777777" w:rsidR="00556CD2" w:rsidRDefault="00556CD2">
      <w:r>
        <w:t xml:space="preserve">Prados y López, Manuel. </w:t>
      </w:r>
      <w:r>
        <w:rPr>
          <w:i/>
        </w:rPr>
        <w:t xml:space="preserve">Salvador Rueda, renovador de la métrica.  </w:t>
      </w:r>
      <w:r>
        <w:t>Málaga: Instituto de Cultura, 1967.</w:t>
      </w:r>
    </w:p>
    <w:p w14:paraId="10DC78BE" w14:textId="77777777" w:rsidR="00556CD2" w:rsidRDefault="00556CD2"/>
    <w:p w14:paraId="7510BF8D" w14:textId="77777777" w:rsidR="00556CD2" w:rsidRDefault="00556CD2"/>
    <w:p w14:paraId="1E917CB6" w14:textId="77777777" w:rsidR="00556CD2" w:rsidRDefault="00556CD2"/>
    <w:p w14:paraId="4E6A0897" w14:textId="77777777" w:rsidR="00556CD2" w:rsidRDefault="00556CD2"/>
    <w:p w14:paraId="54D864B7" w14:textId="42C386AF" w:rsidR="00556CD2" w:rsidRDefault="00556CD2">
      <w:pPr>
        <w:rPr>
          <w:b/>
          <w:sz w:val="36"/>
        </w:rPr>
      </w:pPr>
      <w:r>
        <w:rPr>
          <w:b/>
          <w:sz w:val="36"/>
        </w:rPr>
        <w:t>Juan Rufo</w:t>
      </w:r>
      <w:r w:rsidR="00B11F84">
        <w:rPr>
          <w:b/>
          <w:sz w:val="36"/>
        </w:rPr>
        <w:tab/>
      </w:r>
      <w:r w:rsidR="00B11F84">
        <w:rPr>
          <w:b/>
          <w:sz w:val="36"/>
        </w:rPr>
        <w:tab/>
      </w:r>
      <w:r w:rsidR="00B11F84" w:rsidRPr="00527EB0">
        <w:rPr>
          <w:szCs w:val="28"/>
        </w:rPr>
        <w:t>(?1547-1620)</w:t>
      </w:r>
    </w:p>
    <w:p w14:paraId="0C9CB4D9" w14:textId="77777777" w:rsidR="00556CD2" w:rsidRDefault="00556CD2">
      <w:pPr>
        <w:rPr>
          <w:b/>
          <w:sz w:val="36"/>
        </w:rPr>
      </w:pPr>
    </w:p>
    <w:p w14:paraId="72D29FAD" w14:textId="77777777" w:rsidR="00556CD2" w:rsidRDefault="00556CD2">
      <w:pPr>
        <w:rPr>
          <w:b/>
        </w:rPr>
      </w:pPr>
      <w:r>
        <w:rPr>
          <w:b/>
        </w:rPr>
        <w:t>Works</w:t>
      </w:r>
    </w:p>
    <w:p w14:paraId="1544AE8E" w14:textId="77777777" w:rsidR="00556CD2" w:rsidRDefault="00556CD2">
      <w:pPr>
        <w:rPr>
          <w:b/>
        </w:rPr>
      </w:pPr>
    </w:p>
    <w:p w14:paraId="06E9370F" w14:textId="77777777" w:rsidR="0001532D" w:rsidRDefault="0001532D" w:rsidP="0001532D">
      <w:pPr>
        <w:pStyle w:val="nt"/>
        <w:spacing w:before="0" w:beforeAutospacing="0" w:after="0" w:afterAutospacing="0"/>
        <w:ind w:left="709" w:hanging="709"/>
        <w:jc w:val="both"/>
        <w:rPr>
          <w:sz w:val="28"/>
          <w:szCs w:val="28"/>
        </w:rPr>
      </w:pPr>
      <w:r>
        <w:rPr>
          <w:sz w:val="28"/>
          <w:szCs w:val="28"/>
        </w:rPr>
        <w:t xml:space="preserve">Rufo, Juan. </w:t>
      </w:r>
      <w:r>
        <w:rPr>
          <w:i/>
          <w:sz w:val="28"/>
          <w:szCs w:val="28"/>
        </w:rPr>
        <w:t>La Austríada.</w:t>
      </w:r>
      <w:r>
        <w:rPr>
          <w:sz w:val="28"/>
          <w:szCs w:val="28"/>
        </w:rPr>
        <w:t xml:space="preserve"> Madrid, 1584. (On don Juan de Austria).</w:t>
      </w:r>
    </w:p>
    <w:p w14:paraId="3BF1FA24" w14:textId="77777777" w:rsidR="00556CD2" w:rsidRDefault="00D560BB">
      <w:r>
        <w:t>_____.</w:t>
      </w:r>
      <w:r w:rsidR="00556CD2">
        <w:t xml:space="preserve"> </w:t>
      </w:r>
      <w:r w:rsidR="00556CD2">
        <w:rPr>
          <w:i/>
        </w:rPr>
        <w:t>Los seiscientos apotegmas y otras obras en verso.</w:t>
      </w:r>
      <w:r w:rsidR="00556CD2">
        <w:t xml:space="preserve"> Ed. Alberto Blecua. Madrid: Espasa-Calpe, 1972.</w:t>
      </w:r>
    </w:p>
    <w:p w14:paraId="19E7C8A8" w14:textId="7B249B59" w:rsidR="00B11F84" w:rsidRPr="00527EB0" w:rsidRDefault="00B11F84" w:rsidP="00B11F84">
      <w:pPr>
        <w:rPr>
          <w:szCs w:val="28"/>
        </w:rPr>
      </w:pPr>
      <w:r>
        <w:rPr>
          <w:szCs w:val="28"/>
        </w:rPr>
        <w:t>_____.</w:t>
      </w:r>
      <w:r w:rsidRPr="00527EB0">
        <w:rPr>
          <w:szCs w:val="28"/>
        </w:rPr>
        <w:t xml:space="preserve"> "Carta que Juan Rufo escribió a su hijo siendo muy niño [fragmentos]." In </w:t>
      </w:r>
      <w:r w:rsidRPr="00527EB0">
        <w:rPr>
          <w:i/>
          <w:szCs w:val="28"/>
        </w:rPr>
        <w:t>Paraíso cerrado: Poesía en lengua española de los siglos XVI y XVII.</w:t>
      </w:r>
      <w:r w:rsidRPr="00527EB0">
        <w:rPr>
          <w:szCs w:val="28"/>
        </w:rPr>
        <w:t xml:space="preserve"> Ed. José María Micó and Jaime Siles. Barcelona: Galaxia Gutenberg / Círculo de Lectores, 2003. 282-86.*</w:t>
      </w:r>
    </w:p>
    <w:p w14:paraId="4D15F9B0" w14:textId="77777777" w:rsidR="00556CD2" w:rsidRDefault="00556CD2"/>
    <w:p w14:paraId="5F18C122" w14:textId="77777777" w:rsidR="00556CD2" w:rsidRDefault="00556CD2"/>
    <w:p w14:paraId="53B61A47" w14:textId="77777777" w:rsidR="00556CD2" w:rsidRDefault="00556CD2"/>
    <w:p w14:paraId="0C1B0956" w14:textId="77777777" w:rsidR="00556CD2" w:rsidRDefault="00556CD2"/>
    <w:p w14:paraId="0441DF2B" w14:textId="77777777" w:rsidR="00556CD2" w:rsidRDefault="00556CD2"/>
    <w:p w14:paraId="6E1B2D90" w14:textId="77777777" w:rsidR="00556CD2" w:rsidRDefault="00556CD2">
      <w:pPr>
        <w:rPr>
          <w:b/>
          <w:sz w:val="36"/>
        </w:rPr>
      </w:pPr>
      <w:r>
        <w:rPr>
          <w:b/>
          <w:sz w:val="36"/>
        </w:rPr>
        <w:t>Ruge y Colón</w:t>
      </w:r>
    </w:p>
    <w:p w14:paraId="23AFEF51" w14:textId="77777777" w:rsidR="00556CD2" w:rsidRDefault="00556CD2">
      <w:pPr>
        <w:rPr>
          <w:b/>
          <w:sz w:val="36"/>
        </w:rPr>
      </w:pPr>
    </w:p>
    <w:p w14:paraId="2F7CAF99" w14:textId="77777777" w:rsidR="00556CD2" w:rsidRDefault="00556CD2">
      <w:pPr>
        <w:rPr>
          <w:b/>
        </w:rPr>
      </w:pPr>
      <w:r>
        <w:rPr>
          <w:b/>
        </w:rPr>
        <w:t>Criticism</w:t>
      </w:r>
    </w:p>
    <w:p w14:paraId="5D694AC2" w14:textId="77777777" w:rsidR="00556CD2" w:rsidRDefault="00556CD2">
      <w:pPr>
        <w:rPr>
          <w:b/>
        </w:rPr>
      </w:pPr>
    </w:p>
    <w:p w14:paraId="2B65EDF0" w14:textId="77777777" w:rsidR="00556CD2" w:rsidRDefault="00556CD2">
      <w:r>
        <w:t xml:space="preserve">Sanguily, Manuel. "Ruge y Colón." In Sanguily, </w:t>
      </w:r>
      <w:r>
        <w:rPr>
          <w:i/>
        </w:rPr>
        <w:t>Literatura universal: Páginas de crítica.</w:t>
      </w:r>
      <w:r>
        <w:t xml:space="preserve"> Madrid: América, n. d. 57-64.</w:t>
      </w:r>
      <w:r w:rsidR="00D560BB">
        <w:t>*</w:t>
      </w:r>
    </w:p>
    <w:p w14:paraId="0065D487" w14:textId="77777777" w:rsidR="00556CD2" w:rsidRDefault="00556CD2"/>
    <w:p w14:paraId="5D96E554" w14:textId="77777777" w:rsidR="00556CD2" w:rsidRDefault="00556CD2"/>
    <w:p w14:paraId="00E8C0C1" w14:textId="77777777" w:rsidR="00556CD2" w:rsidRDefault="00556CD2"/>
    <w:p w14:paraId="7C3769ED" w14:textId="77777777" w:rsidR="00556CD2" w:rsidRDefault="00556CD2"/>
    <w:p w14:paraId="74E7A3AE" w14:textId="77777777" w:rsidR="00556CD2" w:rsidRDefault="00556CD2"/>
    <w:p w14:paraId="757F35E1" w14:textId="77777777" w:rsidR="00556CD2" w:rsidRPr="00427B24" w:rsidRDefault="00556CD2">
      <w:pPr>
        <w:rPr>
          <w:b/>
          <w:sz w:val="36"/>
        </w:rPr>
      </w:pPr>
      <w:r w:rsidRPr="00427B24">
        <w:rPr>
          <w:b/>
          <w:sz w:val="36"/>
        </w:rPr>
        <w:t>José Ruibal</w:t>
      </w:r>
    </w:p>
    <w:p w14:paraId="2C42F9B1" w14:textId="77777777" w:rsidR="00556CD2" w:rsidRDefault="00556CD2">
      <w:pPr>
        <w:rPr>
          <w:b/>
        </w:rPr>
      </w:pPr>
    </w:p>
    <w:p w14:paraId="2071C602" w14:textId="77777777" w:rsidR="00556CD2" w:rsidRDefault="00556CD2">
      <w:pPr>
        <w:rPr>
          <w:b/>
        </w:rPr>
      </w:pPr>
      <w:r>
        <w:rPr>
          <w:b/>
        </w:rPr>
        <w:t>Works</w:t>
      </w:r>
    </w:p>
    <w:p w14:paraId="47C5F1E0" w14:textId="77777777" w:rsidR="00556CD2" w:rsidRDefault="00556CD2">
      <w:pPr>
        <w:rPr>
          <w:b/>
        </w:rPr>
      </w:pPr>
    </w:p>
    <w:p w14:paraId="0FDCEC3B" w14:textId="77777777" w:rsidR="00556CD2" w:rsidRDefault="00556CD2">
      <w:pPr>
        <w:rPr>
          <w:color w:val="000000"/>
        </w:rPr>
      </w:pPr>
      <w:r>
        <w:rPr>
          <w:color w:val="000000"/>
        </w:rPr>
        <w:t xml:space="preserve">Ruibal, José. </w:t>
      </w:r>
      <w:r>
        <w:rPr>
          <w:i/>
          <w:color w:val="000000"/>
        </w:rPr>
        <w:t xml:space="preserve">El hombre y la mosca. </w:t>
      </w:r>
      <w:r>
        <w:rPr>
          <w:color w:val="000000"/>
        </w:rPr>
        <w:t>Madrid: Fundamentos, 1977.</w:t>
      </w:r>
    </w:p>
    <w:p w14:paraId="295F3C59" w14:textId="77777777" w:rsidR="00556CD2" w:rsidRPr="00427B24" w:rsidRDefault="00556CD2">
      <w:pPr>
        <w:rPr>
          <w:b/>
        </w:rPr>
      </w:pPr>
    </w:p>
    <w:p w14:paraId="459ADC8D" w14:textId="77777777" w:rsidR="00556CD2" w:rsidRDefault="00556CD2"/>
    <w:p w14:paraId="610BEC3B" w14:textId="77777777" w:rsidR="00556CD2" w:rsidRDefault="00556CD2"/>
    <w:p w14:paraId="21727990" w14:textId="77777777" w:rsidR="00556CD2" w:rsidRDefault="00556CD2">
      <w:pPr>
        <w:rPr>
          <w:b/>
        </w:rPr>
      </w:pPr>
      <w:r>
        <w:rPr>
          <w:b/>
        </w:rPr>
        <w:t>Criticism</w:t>
      </w:r>
    </w:p>
    <w:p w14:paraId="3FAE52E4" w14:textId="77777777" w:rsidR="00556CD2" w:rsidRPr="00427B24" w:rsidRDefault="00556CD2">
      <w:pPr>
        <w:rPr>
          <w:b/>
        </w:rPr>
      </w:pPr>
    </w:p>
    <w:p w14:paraId="1DAEDCE8" w14:textId="77777777" w:rsidR="00556CD2" w:rsidRDefault="00556CD2">
      <w:pPr>
        <w:rPr>
          <w:color w:val="000000"/>
        </w:rPr>
      </w:pPr>
      <w:r>
        <w:rPr>
          <w:color w:val="000000"/>
        </w:rPr>
        <w:t xml:space="preserve">Lázaro Carreter, Fernando. "El 'teatro contra el público' de José Ruibal." From Lázaro, "Dos disquisiciones previas" in </w:t>
      </w:r>
      <w:r>
        <w:rPr>
          <w:i/>
          <w:color w:val="000000"/>
        </w:rPr>
        <w:t xml:space="preserve">El hombre y la mosca, </w:t>
      </w:r>
      <w:r>
        <w:rPr>
          <w:color w:val="000000"/>
        </w:rPr>
        <w:t xml:space="preserve">by José Ruibal (Madrid: Fundamentos, 1977): 147-51.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666-69.*</w:t>
      </w:r>
    </w:p>
    <w:p w14:paraId="585D6F38" w14:textId="77777777" w:rsidR="00505669" w:rsidRDefault="00505669">
      <w:pPr>
        <w:rPr>
          <w:color w:val="000000"/>
        </w:rPr>
      </w:pPr>
    </w:p>
    <w:p w14:paraId="1380A75D" w14:textId="77777777" w:rsidR="00505669" w:rsidRDefault="00505669">
      <w:pPr>
        <w:rPr>
          <w:color w:val="000000"/>
        </w:rPr>
      </w:pPr>
    </w:p>
    <w:p w14:paraId="49A16377" w14:textId="77777777" w:rsidR="00505669" w:rsidRDefault="00505669">
      <w:pPr>
        <w:rPr>
          <w:color w:val="000000"/>
        </w:rPr>
      </w:pPr>
    </w:p>
    <w:p w14:paraId="4F71AD69" w14:textId="77777777" w:rsidR="00505669" w:rsidRDefault="00505669">
      <w:pPr>
        <w:rPr>
          <w:color w:val="000000"/>
        </w:rPr>
      </w:pPr>
    </w:p>
    <w:p w14:paraId="57168589" w14:textId="77777777" w:rsidR="00505669" w:rsidRPr="002B2A3C" w:rsidRDefault="00505669">
      <w:pPr>
        <w:rPr>
          <w:b/>
          <w:color w:val="000000"/>
          <w:sz w:val="36"/>
          <w:szCs w:val="36"/>
        </w:rPr>
      </w:pPr>
      <w:r w:rsidRPr="002B2A3C">
        <w:rPr>
          <w:b/>
          <w:color w:val="000000"/>
          <w:sz w:val="36"/>
          <w:szCs w:val="36"/>
        </w:rPr>
        <w:t>Pedro Ruiz</w:t>
      </w:r>
    </w:p>
    <w:p w14:paraId="160DC44B" w14:textId="77777777" w:rsidR="00505669" w:rsidRDefault="00505669">
      <w:pPr>
        <w:rPr>
          <w:b/>
          <w:color w:val="000000"/>
        </w:rPr>
      </w:pPr>
    </w:p>
    <w:p w14:paraId="29303DD3" w14:textId="77777777" w:rsidR="00505669" w:rsidRDefault="00505669">
      <w:pPr>
        <w:rPr>
          <w:b/>
          <w:color w:val="000000"/>
        </w:rPr>
      </w:pPr>
      <w:r>
        <w:rPr>
          <w:b/>
          <w:color w:val="000000"/>
        </w:rPr>
        <w:t>Works</w:t>
      </w:r>
    </w:p>
    <w:p w14:paraId="3AC0938E" w14:textId="77777777" w:rsidR="00505669" w:rsidRDefault="00505669">
      <w:pPr>
        <w:rPr>
          <w:b/>
          <w:color w:val="000000"/>
        </w:rPr>
      </w:pPr>
    </w:p>
    <w:p w14:paraId="08E98881" w14:textId="77777777" w:rsidR="00505669" w:rsidRPr="00505669" w:rsidRDefault="00505669">
      <w:pPr>
        <w:rPr>
          <w:color w:val="000000"/>
        </w:rPr>
      </w:pPr>
      <w:r>
        <w:rPr>
          <w:color w:val="000000"/>
        </w:rPr>
        <w:t xml:space="preserve">Ruiz, Pedro. </w:t>
      </w:r>
      <w:r>
        <w:rPr>
          <w:i/>
          <w:color w:val="000000"/>
        </w:rPr>
        <w:t>Escándalo en Palacio.</w:t>
      </w:r>
      <w:r>
        <w:rPr>
          <w:color w:val="000000"/>
        </w:rPr>
        <w:t xml:space="preserve"> Drama.</w:t>
      </w:r>
    </w:p>
    <w:p w14:paraId="02266F25" w14:textId="77777777" w:rsidR="00505669" w:rsidRPr="00505669" w:rsidRDefault="00505669">
      <w:pPr>
        <w:rPr>
          <w:color w:val="000000"/>
        </w:rPr>
      </w:pPr>
      <w:r>
        <w:rPr>
          <w:i/>
          <w:color w:val="000000"/>
        </w:rPr>
        <w:t>_____. Pedro Ruiz Eterno.</w:t>
      </w:r>
      <w:r>
        <w:rPr>
          <w:color w:val="000000"/>
        </w:rPr>
        <w:t xml:space="preserve"> Show. 2015.</w:t>
      </w:r>
    </w:p>
    <w:p w14:paraId="17828D59" w14:textId="77777777" w:rsidR="00556CD2" w:rsidRDefault="00556CD2"/>
    <w:p w14:paraId="06755DF0" w14:textId="77777777" w:rsidR="00556CD2" w:rsidRDefault="00556CD2"/>
    <w:p w14:paraId="5FA1790E" w14:textId="77777777" w:rsidR="00505669" w:rsidRDefault="00505669">
      <w:r>
        <w:t>Audio</w:t>
      </w:r>
    </w:p>
    <w:p w14:paraId="50AE091E" w14:textId="77777777" w:rsidR="00505669" w:rsidRDefault="00505669"/>
    <w:p w14:paraId="3FA0A77A" w14:textId="77777777" w:rsidR="00505669" w:rsidRDefault="00505669"/>
    <w:p w14:paraId="1145DC86" w14:textId="77777777" w:rsidR="00505669" w:rsidRPr="00505669" w:rsidRDefault="00505669">
      <w:r>
        <w:t xml:space="preserve">Vidal, César. "Entrevista a Pedro Ruiz." </w:t>
      </w:r>
      <w:r>
        <w:rPr>
          <w:i/>
        </w:rPr>
        <w:t>La Voz</w:t>
      </w:r>
      <w:r>
        <w:t xml:space="preserve"> 22 Jan. 2016.*</w:t>
      </w:r>
    </w:p>
    <w:p w14:paraId="4029B50E" w14:textId="77777777" w:rsidR="00505669" w:rsidRDefault="00505669">
      <w:r>
        <w:tab/>
      </w:r>
      <w:hyperlink r:id="rId37" w:history="1">
        <w:r w:rsidRPr="00EA0CA9">
          <w:rPr>
            <w:rStyle w:val="Hipervnculo"/>
          </w:rPr>
          <w:t>https://soundcloud.com/cesarvidal/entrevista-a-pedro-ruiz-22012016</w:t>
        </w:r>
      </w:hyperlink>
    </w:p>
    <w:p w14:paraId="1B13B2A7" w14:textId="77777777" w:rsidR="00505669" w:rsidRPr="00505669" w:rsidRDefault="00505669">
      <w:r>
        <w:tab/>
        <w:t>2016</w:t>
      </w:r>
    </w:p>
    <w:p w14:paraId="5DB97EF7" w14:textId="77777777" w:rsidR="00556CD2" w:rsidRDefault="00556CD2"/>
    <w:p w14:paraId="3048C2D1" w14:textId="77777777" w:rsidR="00505669" w:rsidRDefault="00505669"/>
    <w:p w14:paraId="726693C7" w14:textId="77777777" w:rsidR="00505669" w:rsidRDefault="00505669"/>
    <w:p w14:paraId="644040E9" w14:textId="77777777" w:rsidR="00505669" w:rsidRDefault="00505669"/>
    <w:p w14:paraId="10072229" w14:textId="77777777" w:rsidR="00505669" w:rsidRDefault="00505669"/>
    <w:p w14:paraId="7CB62781" w14:textId="77777777" w:rsidR="00505669" w:rsidRDefault="00505669"/>
    <w:p w14:paraId="73166AEF" w14:textId="77777777" w:rsidR="00505669" w:rsidRDefault="00505669"/>
    <w:p w14:paraId="3E114265" w14:textId="77777777" w:rsidR="00556CD2" w:rsidRPr="00ED769B" w:rsidRDefault="00556CD2">
      <w:pPr>
        <w:rPr>
          <w:b/>
          <w:sz w:val="36"/>
        </w:rPr>
      </w:pPr>
      <w:r w:rsidRPr="00ED769B">
        <w:rPr>
          <w:b/>
          <w:sz w:val="36"/>
        </w:rPr>
        <w:t>R. Ruiz</w:t>
      </w:r>
    </w:p>
    <w:p w14:paraId="372CE200" w14:textId="77777777" w:rsidR="00556CD2" w:rsidRDefault="00556CD2">
      <w:pPr>
        <w:rPr>
          <w:b/>
        </w:rPr>
      </w:pPr>
    </w:p>
    <w:p w14:paraId="4FE6F483" w14:textId="77777777" w:rsidR="00556CD2" w:rsidRDefault="00556CD2">
      <w:pPr>
        <w:rPr>
          <w:b/>
        </w:rPr>
      </w:pPr>
      <w:r>
        <w:rPr>
          <w:b/>
        </w:rPr>
        <w:t>Criticism</w:t>
      </w:r>
    </w:p>
    <w:p w14:paraId="6A3F2F9C" w14:textId="77777777" w:rsidR="00556CD2" w:rsidRDefault="00556CD2">
      <w:pPr>
        <w:rPr>
          <w:b/>
        </w:rPr>
      </w:pPr>
    </w:p>
    <w:p w14:paraId="151274B4" w14:textId="77777777" w:rsidR="00556CD2" w:rsidRDefault="00556CD2" w:rsidP="00556CD2">
      <w:r>
        <w:t xml:space="preserve">Masoliver, Juan Ramón, et al. "Lugares de la imaginación hacia 1980: M. Espinosa, J. Tomeo, R. Ruiz, J. Ferrero." In </w:t>
      </w:r>
      <w:r>
        <w:rPr>
          <w:i/>
        </w:rPr>
        <w:t xml:space="preserve">Los nuevos nombres: 1975-1990. </w:t>
      </w:r>
      <w:r>
        <w:t xml:space="preserve">Ed. Darío Villanueva et al. Vol. 9 of </w:t>
      </w:r>
      <w:r>
        <w:rPr>
          <w:i/>
        </w:rPr>
        <w:t>Historia y crítica de la literatura española.</w:t>
      </w:r>
      <w:r>
        <w:t xml:space="preserve"> Gen. ed. Francisco Rico. Barcelona: Crítica, 1992. 341-54.*</w:t>
      </w:r>
    </w:p>
    <w:p w14:paraId="0013C8A1" w14:textId="77777777" w:rsidR="00556CD2" w:rsidRPr="00ED769B" w:rsidRDefault="00556CD2">
      <w:pPr>
        <w:rPr>
          <w:b/>
        </w:rPr>
      </w:pPr>
    </w:p>
    <w:p w14:paraId="1204748D" w14:textId="77777777" w:rsidR="00556CD2" w:rsidRPr="00ED769B" w:rsidRDefault="00556CD2">
      <w:pPr>
        <w:rPr>
          <w:b/>
        </w:rPr>
      </w:pPr>
    </w:p>
    <w:p w14:paraId="4FF7F135" w14:textId="77777777" w:rsidR="00556CD2" w:rsidRDefault="00556CD2"/>
    <w:p w14:paraId="75ED5749" w14:textId="77777777" w:rsidR="00556CD2" w:rsidRDefault="00556CD2"/>
    <w:p w14:paraId="2D3A7BC3" w14:textId="77777777" w:rsidR="00556CD2" w:rsidRDefault="00556CD2"/>
    <w:p w14:paraId="37AAC593" w14:textId="77777777" w:rsidR="00556CD2" w:rsidRDefault="00556CD2">
      <w:pPr>
        <w:rPr>
          <w:b/>
          <w:sz w:val="36"/>
        </w:rPr>
      </w:pPr>
      <w:r>
        <w:rPr>
          <w:b/>
          <w:sz w:val="36"/>
        </w:rPr>
        <w:t>Manuel Ruiz Aguirre</w:t>
      </w:r>
    </w:p>
    <w:p w14:paraId="2D6A7B29" w14:textId="77777777" w:rsidR="00556CD2" w:rsidRDefault="00556CD2">
      <w:pPr>
        <w:rPr>
          <w:b/>
          <w:sz w:val="36"/>
        </w:rPr>
      </w:pPr>
    </w:p>
    <w:p w14:paraId="690396CE" w14:textId="77777777" w:rsidR="00556CD2" w:rsidRDefault="00556CD2">
      <w:r>
        <w:rPr>
          <w:b/>
        </w:rPr>
        <w:t>Works</w:t>
      </w:r>
    </w:p>
    <w:p w14:paraId="49BD3E8B" w14:textId="77777777" w:rsidR="00556CD2" w:rsidRDefault="00556CD2"/>
    <w:p w14:paraId="7C152EF0" w14:textId="77777777" w:rsidR="00556CD2" w:rsidRDefault="00556CD2"/>
    <w:p w14:paraId="53B6A23A" w14:textId="77777777" w:rsidR="00556CD2" w:rsidRDefault="00556CD2">
      <w:r>
        <w:t xml:space="preserve">Ruiz Aguirre, Manuel, and Luis Martínez de Tovar. </w:t>
      </w:r>
      <w:r>
        <w:rPr>
          <w:i/>
        </w:rPr>
        <w:t xml:space="preserve">Málaga, ciudad bravía. </w:t>
      </w:r>
      <w:r>
        <w:t>Madrid: Sociedad de autores españoles, 1924.</w:t>
      </w:r>
    </w:p>
    <w:p w14:paraId="207A5A6C" w14:textId="77777777" w:rsidR="00556CD2" w:rsidRDefault="00556CD2"/>
    <w:p w14:paraId="10EBA26D" w14:textId="77777777" w:rsidR="00556CD2" w:rsidRDefault="00556CD2"/>
    <w:p w14:paraId="3AC2E41F" w14:textId="77777777" w:rsidR="00556CD2" w:rsidRDefault="00556CD2"/>
    <w:p w14:paraId="61B65FC3" w14:textId="77777777" w:rsidR="00556CD2" w:rsidRDefault="00556CD2"/>
    <w:p w14:paraId="2C84A843" w14:textId="77777777" w:rsidR="00556CD2" w:rsidRDefault="00556CD2">
      <w:pPr>
        <w:rPr>
          <w:b/>
          <w:sz w:val="36"/>
        </w:rPr>
      </w:pPr>
      <w:r>
        <w:rPr>
          <w:b/>
          <w:sz w:val="36"/>
        </w:rPr>
        <w:t>Luis Ruiz Contreras</w:t>
      </w:r>
    </w:p>
    <w:p w14:paraId="7837E5CF" w14:textId="77777777" w:rsidR="00556CD2" w:rsidRDefault="00556CD2">
      <w:pPr>
        <w:rPr>
          <w:b/>
        </w:rPr>
      </w:pPr>
    </w:p>
    <w:p w14:paraId="13781D61" w14:textId="77777777" w:rsidR="00556CD2" w:rsidRDefault="00556CD2">
      <w:pPr>
        <w:ind w:left="0" w:firstLine="0"/>
        <w:rPr>
          <w:b/>
        </w:rPr>
      </w:pPr>
      <w:r>
        <w:rPr>
          <w:b/>
        </w:rPr>
        <w:lastRenderedPageBreak/>
        <w:t>Works</w:t>
      </w:r>
    </w:p>
    <w:p w14:paraId="020BCA5D" w14:textId="77777777" w:rsidR="00556CD2" w:rsidRDefault="00556CD2">
      <w:pPr>
        <w:ind w:left="0" w:firstLine="0"/>
        <w:rPr>
          <w:b/>
        </w:rPr>
      </w:pPr>
    </w:p>
    <w:p w14:paraId="195F0723" w14:textId="77777777" w:rsidR="00556CD2" w:rsidRDefault="00556CD2">
      <w:r>
        <w:t xml:space="preserve">Ruiz Contreras, Luis. </w:t>
      </w:r>
      <w:r>
        <w:rPr>
          <w:i/>
        </w:rPr>
        <w:t>Memorias de un desmemoriado.</w:t>
      </w:r>
      <w:r>
        <w:t xml:space="preserve"> Madrid: Aguilar, 1943.</w:t>
      </w:r>
    </w:p>
    <w:p w14:paraId="5FEB7F51" w14:textId="77777777" w:rsidR="000E38F0" w:rsidRDefault="000E38F0"/>
    <w:p w14:paraId="18BB6759" w14:textId="77777777" w:rsidR="000E38F0" w:rsidRDefault="000E38F0"/>
    <w:p w14:paraId="733C774E" w14:textId="77777777" w:rsidR="000E38F0" w:rsidRDefault="000E38F0"/>
    <w:p w14:paraId="01606368" w14:textId="4E693D34" w:rsidR="000E38F0" w:rsidRDefault="000E38F0">
      <w:pPr>
        <w:rPr>
          <w:b/>
          <w:bCs/>
        </w:rPr>
      </w:pPr>
      <w:r>
        <w:rPr>
          <w:b/>
          <w:bCs/>
        </w:rPr>
        <w:t>Criticism</w:t>
      </w:r>
    </w:p>
    <w:p w14:paraId="49F79618" w14:textId="77777777" w:rsidR="000E38F0" w:rsidRPr="000E38F0" w:rsidRDefault="000E38F0">
      <w:pPr>
        <w:rPr>
          <w:b/>
          <w:bCs/>
        </w:rPr>
      </w:pPr>
    </w:p>
    <w:p w14:paraId="6D35F697" w14:textId="77777777" w:rsidR="000E38F0" w:rsidRPr="0055769C" w:rsidRDefault="000E38F0" w:rsidP="000E38F0">
      <w:r>
        <w:t xml:space="preserve">Gómez de la Serna, Ramón. "Luis Ruiz Contreras." In Gómez de la Serna, </w:t>
      </w:r>
      <w:r>
        <w:rPr>
          <w:i/>
          <w:iCs/>
        </w:rPr>
        <w:t>Retratos contemporáneos.</w:t>
      </w:r>
      <w:r>
        <w:t xml:space="preserve"> 1941. Madrid: Aguilar, 1989. 145-52.*</w:t>
      </w:r>
    </w:p>
    <w:p w14:paraId="6DA189C7" w14:textId="77777777" w:rsidR="00556CD2" w:rsidRDefault="00556CD2"/>
    <w:p w14:paraId="692F93BF" w14:textId="77777777" w:rsidR="00556CD2" w:rsidRDefault="00556CD2"/>
    <w:p w14:paraId="6143FB59" w14:textId="77777777" w:rsidR="00556CD2" w:rsidRDefault="00556CD2"/>
    <w:p w14:paraId="080E73EE" w14:textId="77777777" w:rsidR="00556CD2" w:rsidRDefault="00556CD2"/>
    <w:p w14:paraId="2D8228D6" w14:textId="77777777" w:rsidR="00556CD2" w:rsidRDefault="00556CD2">
      <w:pPr>
        <w:rPr>
          <w:b/>
          <w:sz w:val="36"/>
        </w:rPr>
      </w:pPr>
      <w:r>
        <w:rPr>
          <w:b/>
          <w:sz w:val="36"/>
        </w:rPr>
        <w:t xml:space="preserve">Juan Ruiz de Alarcón </w:t>
      </w:r>
      <w:r>
        <w:t xml:space="preserve"> (1580-or 1581-1639) </w:t>
      </w:r>
    </w:p>
    <w:p w14:paraId="75655622" w14:textId="77777777" w:rsidR="00556CD2" w:rsidRDefault="00556CD2">
      <w:pPr>
        <w:rPr>
          <w:b/>
          <w:sz w:val="36"/>
        </w:rPr>
      </w:pPr>
    </w:p>
    <w:p w14:paraId="4BA63FA0" w14:textId="77777777" w:rsidR="00556CD2" w:rsidRDefault="00556CD2">
      <w:pPr>
        <w:rPr>
          <w:b/>
        </w:rPr>
      </w:pPr>
      <w:r>
        <w:rPr>
          <w:b/>
        </w:rPr>
        <w:t>Works</w:t>
      </w:r>
    </w:p>
    <w:p w14:paraId="43E3BEE8" w14:textId="77777777" w:rsidR="00556CD2" w:rsidRDefault="00556CD2"/>
    <w:p w14:paraId="131FA5B2" w14:textId="77777777" w:rsidR="00556CD2" w:rsidRDefault="00556CD2">
      <w:r>
        <w:t xml:space="preserve">Ruiz de Alarcón, Juan. </w:t>
      </w:r>
      <w:r>
        <w:rPr>
          <w:i/>
        </w:rPr>
        <w:t>Los pechos privilegiados y Ganar amigos.</w:t>
      </w:r>
      <w:r>
        <w:t xml:space="preserve"> Ed. Agustín Millares Carlos. Madrid: Espasa-Calpe.</w:t>
      </w:r>
    </w:p>
    <w:p w14:paraId="40246838" w14:textId="77777777" w:rsidR="00556CD2" w:rsidRDefault="00556CD2">
      <w:r>
        <w:t xml:space="preserve">_____. </w:t>
      </w:r>
      <w:r>
        <w:rPr>
          <w:i/>
        </w:rPr>
        <w:t xml:space="preserve">La prueba de las promesas y El examen de maridos. </w:t>
      </w:r>
      <w:r>
        <w:t>Ed. Agustín Millares Carlos. Madrid: Espasa-Calpe.</w:t>
      </w:r>
    </w:p>
    <w:p w14:paraId="4FBEFBEB" w14:textId="77777777" w:rsidR="00556CD2" w:rsidRDefault="00556CD2">
      <w:r>
        <w:t xml:space="preserve">._____. </w:t>
      </w:r>
      <w:r>
        <w:rPr>
          <w:i/>
        </w:rPr>
        <w:t>Anticristi.</w:t>
      </w:r>
      <w:r>
        <w:t xml:space="preserve"> Drama.</w:t>
      </w:r>
    </w:p>
    <w:p w14:paraId="6CD33C76" w14:textId="77777777" w:rsidR="00556CD2" w:rsidRDefault="00556CD2">
      <w:r>
        <w:t xml:space="preserve">_____. </w:t>
      </w:r>
      <w:r>
        <w:rPr>
          <w:i/>
        </w:rPr>
        <w:t>La verdad sospechosa.</w:t>
      </w:r>
    </w:p>
    <w:p w14:paraId="7EC36FC0" w14:textId="77777777" w:rsidR="00556CD2" w:rsidRPr="00567E1F" w:rsidRDefault="00556CD2">
      <w:pPr>
        <w:rPr>
          <w:lang w:val="en-US"/>
        </w:rPr>
      </w:pPr>
      <w:r w:rsidRPr="00567E1F">
        <w:rPr>
          <w:lang w:val="en-US"/>
        </w:rPr>
        <w:t xml:space="preserve">_____. "Feast by the Manzanares." In </w:t>
      </w:r>
      <w:r w:rsidRPr="00567E1F">
        <w:rPr>
          <w:i/>
          <w:lang w:val="en-US"/>
        </w:rPr>
        <w:t xml:space="preserve">Anthology of Mexican Poetry. </w:t>
      </w:r>
      <w:r w:rsidRPr="00567E1F">
        <w:rPr>
          <w:lang w:val="en-US"/>
        </w:rPr>
        <w:t>Ed. Octavio Paz. Trans. Samuel Beckett. 1958. London: Calder and Boyars, 1970.*</w:t>
      </w:r>
    </w:p>
    <w:p w14:paraId="57325D29" w14:textId="77777777" w:rsidR="00071FEE" w:rsidRPr="00567E1F" w:rsidRDefault="00071FEE">
      <w:pPr>
        <w:rPr>
          <w:lang w:val="en-US"/>
        </w:rPr>
      </w:pPr>
    </w:p>
    <w:p w14:paraId="422CD5BF" w14:textId="77777777" w:rsidR="00071FEE" w:rsidRPr="00567E1F" w:rsidRDefault="00071FEE">
      <w:pPr>
        <w:rPr>
          <w:lang w:val="en-US"/>
        </w:rPr>
      </w:pPr>
    </w:p>
    <w:p w14:paraId="4D10D0C9" w14:textId="75CA9830" w:rsidR="00071FEE" w:rsidRDefault="00071FEE">
      <w:pPr>
        <w:rPr>
          <w:b/>
        </w:rPr>
      </w:pPr>
      <w:r>
        <w:rPr>
          <w:b/>
        </w:rPr>
        <w:t>Criticism</w:t>
      </w:r>
    </w:p>
    <w:p w14:paraId="1926850A" w14:textId="77777777" w:rsidR="00071FEE" w:rsidRDefault="00071FEE">
      <w:pPr>
        <w:rPr>
          <w:b/>
        </w:rPr>
      </w:pPr>
    </w:p>
    <w:p w14:paraId="63F9CDB4" w14:textId="77777777" w:rsidR="00071FEE" w:rsidRPr="00950F6B" w:rsidRDefault="00071FEE" w:rsidP="00071FEE">
      <w:pPr>
        <w:tabs>
          <w:tab w:val="left" w:pos="708"/>
          <w:tab w:val="left" w:pos="1416"/>
        </w:tabs>
        <w:spacing w:before="2" w:after="2"/>
      </w:pPr>
      <w:r>
        <w:t xml:space="preserve">Alborg, Juan Luis. "VII. La escuela dramática de Lope: Castro. Montalbán. Alarcón. Amescua. Vélez. Dramaturgos menores." In Alborg, </w:t>
      </w:r>
      <w:r>
        <w:rPr>
          <w:i/>
        </w:rPr>
        <w:t xml:space="preserve">Historia de la Literatura Española (II): Época barroca. </w:t>
      </w:r>
      <w:r>
        <w:t>Madrid: Gredos, 1967.* (Guillén de Castro, Juan Pérez de Montalbán, Juan Ruiz de Alarcón, Antonio Mira de Amescua, Luis Vélez de Guevara, Jiménez de Enciso, Luis Belmonte Bermúdez, Felipe Godínez).</w:t>
      </w:r>
    </w:p>
    <w:p w14:paraId="4A91A0F4" w14:textId="77777777" w:rsidR="00577864" w:rsidRDefault="00577864" w:rsidP="00577864">
      <w:r>
        <w:t xml:space="preserve">Aubrun, Charles V[incent]. </w:t>
      </w:r>
      <w:r>
        <w:rPr>
          <w:i/>
        </w:rPr>
        <w:t>La Comédie espagnole (1600-1680).</w:t>
      </w:r>
      <w:r>
        <w:t xml:space="preserve"> Paris: PUF, 1966.</w:t>
      </w:r>
    </w:p>
    <w:p w14:paraId="4FD891F9" w14:textId="77777777" w:rsidR="00577864" w:rsidRDefault="00577864" w:rsidP="00577864">
      <w:r>
        <w:lastRenderedPageBreak/>
        <w:t xml:space="preserve">_____. </w:t>
      </w:r>
      <w:r>
        <w:rPr>
          <w:i/>
        </w:rPr>
        <w:t>La comedia española (1600-1680).</w:t>
      </w:r>
      <w:r>
        <w:t xml:space="preserve"> Trans. Julio Lago Alonso. (Persiles, 36). Madrid: Taurus, 1968.* (Conventions, theatres, actors, authorship, Guillén de Castro, Lope de Vega, Juan Ruiz de Alarcón, Tirso de Molina, Antonio Mira de Amescua, Luis Vélez de Guevara, Juan Pérez de Montalbán, Antonio Hurtado de Mendoza, Francisco de Rojas Zorrilla, Agustín Moreto, Pedro Calderón de la Barca, Faith, social order, love, honour, justice).</w:t>
      </w:r>
    </w:p>
    <w:p w14:paraId="783D552E" w14:textId="77777777" w:rsidR="00071FEE" w:rsidRDefault="00071FEE">
      <w:pPr>
        <w:rPr>
          <w:b/>
        </w:rPr>
      </w:pPr>
    </w:p>
    <w:p w14:paraId="0155664F" w14:textId="77777777" w:rsidR="00071FEE" w:rsidRDefault="00071FEE">
      <w:pPr>
        <w:rPr>
          <w:b/>
        </w:rPr>
      </w:pPr>
    </w:p>
    <w:p w14:paraId="4442981A" w14:textId="77777777" w:rsidR="00071FEE" w:rsidRDefault="00071FEE">
      <w:pPr>
        <w:rPr>
          <w:b/>
        </w:rPr>
      </w:pPr>
    </w:p>
    <w:p w14:paraId="49D1E826" w14:textId="77777777" w:rsidR="00071FEE" w:rsidRDefault="00071FEE">
      <w:pPr>
        <w:rPr>
          <w:b/>
        </w:rPr>
      </w:pPr>
    </w:p>
    <w:p w14:paraId="14C3E2C8" w14:textId="77777777" w:rsidR="00071FEE" w:rsidRPr="00071FEE" w:rsidRDefault="00071FEE">
      <w:pPr>
        <w:rPr>
          <w:b/>
        </w:rPr>
      </w:pPr>
    </w:p>
    <w:p w14:paraId="2AA326BE" w14:textId="77777777" w:rsidR="00556CD2" w:rsidRDefault="00556CD2"/>
    <w:p w14:paraId="50120297" w14:textId="77777777" w:rsidR="00556CD2" w:rsidRDefault="00556CD2"/>
    <w:p w14:paraId="5DFA4434" w14:textId="77777777" w:rsidR="008469C2" w:rsidRDefault="008469C2"/>
    <w:p w14:paraId="65176790" w14:textId="77777777" w:rsidR="008469C2" w:rsidRPr="00567E1F" w:rsidRDefault="008469C2">
      <w:pPr>
        <w:rPr>
          <w:b/>
          <w:sz w:val="36"/>
          <w:szCs w:val="36"/>
          <w:lang w:val="en-US"/>
        </w:rPr>
      </w:pPr>
      <w:r w:rsidRPr="00567E1F">
        <w:rPr>
          <w:b/>
          <w:sz w:val="36"/>
          <w:szCs w:val="36"/>
          <w:lang w:val="en-US"/>
        </w:rPr>
        <w:t>Daniel Ruiz García</w:t>
      </w:r>
    </w:p>
    <w:p w14:paraId="4DECF600" w14:textId="77777777" w:rsidR="008469C2" w:rsidRPr="00567E1F" w:rsidRDefault="008469C2">
      <w:pPr>
        <w:rPr>
          <w:b/>
          <w:lang w:val="en-US"/>
        </w:rPr>
      </w:pPr>
    </w:p>
    <w:p w14:paraId="16A62D0D" w14:textId="77777777" w:rsidR="008469C2" w:rsidRPr="00567E1F" w:rsidRDefault="008469C2">
      <w:pPr>
        <w:rPr>
          <w:b/>
          <w:lang w:val="en-US"/>
        </w:rPr>
      </w:pPr>
      <w:r w:rsidRPr="00567E1F">
        <w:rPr>
          <w:b/>
          <w:lang w:val="en-US"/>
        </w:rPr>
        <w:t>Works</w:t>
      </w:r>
    </w:p>
    <w:p w14:paraId="001B1768" w14:textId="77777777" w:rsidR="00556CD2" w:rsidRPr="00567E1F" w:rsidRDefault="00556CD2">
      <w:pPr>
        <w:rPr>
          <w:lang w:val="en-US"/>
        </w:rPr>
      </w:pPr>
    </w:p>
    <w:p w14:paraId="2A5D8F6E" w14:textId="77777777" w:rsidR="008469C2" w:rsidRPr="00D810E7" w:rsidRDefault="008469C2" w:rsidP="008469C2">
      <w:pPr>
        <w:rPr>
          <w:lang w:val="en-US"/>
        </w:rPr>
      </w:pPr>
      <w:r w:rsidRPr="00567E1F">
        <w:rPr>
          <w:lang w:val="en-US"/>
        </w:rPr>
        <w:t xml:space="preserve">Ruiz García, Daniel. </w:t>
      </w:r>
      <w:r>
        <w:rPr>
          <w:i/>
        </w:rPr>
        <w:t>La gran ola.</w:t>
      </w:r>
      <w:r>
        <w:t xml:space="preserve"> (Andanzas, 892). Barcelona: Tusquets. </w:t>
      </w:r>
      <w:r w:rsidRPr="00D810E7">
        <w:rPr>
          <w:lang w:val="en-US"/>
        </w:rPr>
        <w:t>(XII Premio TQE de Novela).</w:t>
      </w:r>
    </w:p>
    <w:p w14:paraId="62542D9A" w14:textId="09170E25" w:rsidR="00556CD2" w:rsidRPr="00D810E7" w:rsidRDefault="00556CD2">
      <w:pPr>
        <w:rPr>
          <w:lang w:val="en-US"/>
        </w:rPr>
      </w:pPr>
    </w:p>
    <w:p w14:paraId="54864807" w14:textId="3E86234A" w:rsidR="00B2365A" w:rsidRPr="00D810E7" w:rsidRDefault="00B2365A">
      <w:pPr>
        <w:rPr>
          <w:lang w:val="en-US"/>
        </w:rPr>
      </w:pPr>
    </w:p>
    <w:p w14:paraId="3B049331" w14:textId="398F9951" w:rsidR="00B2365A" w:rsidRPr="00D810E7" w:rsidRDefault="00B2365A">
      <w:pPr>
        <w:rPr>
          <w:lang w:val="en-US"/>
        </w:rPr>
      </w:pPr>
    </w:p>
    <w:p w14:paraId="54F97C16" w14:textId="021A32A9" w:rsidR="00B2365A" w:rsidRPr="00D810E7" w:rsidRDefault="00B2365A">
      <w:pPr>
        <w:rPr>
          <w:lang w:val="en-US"/>
        </w:rPr>
      </w:pPr>
    </w:p>
    <w:p w14:paraId="421628A1" w14:textId="67217AE9" w:rsidR="00B2365A" w:rsidRPr="00D810E7" w:rsidRDefault="00B2365A">
      <w:pPr>
        <w:rPr>
          <w:lang w:val="en-US"/>
        </w:rPr>
      </w:pPr>
    </w:p>
    <w:p w14:paraId="0A7525FF" w14:textId="4B3F69F3" w:rsidR="00B2365A" w:rsidRPr="00D810E7" w:rsidRDefault="00B2365A">
      <w:pPr>
        <w:rPr>
          <w:lang w:val="en-US"/>
        </w:rPr>
      </w:pPr>
    </w:p>
    <w:p w14:paraId="5AD05F99" w14:textId="69D81B8C" w:rsidR="00B2365A" w:rsidRPr="00D810E7" w:rsidRDefault="00B2365A">
      <w:pPr>
        <w:rPr>
          <w:b/>
          <w:sz w:val="36"/>
          <w:szCs w:val="36"/>
          <w:lang w:val="en-US"/>
        </w:rPr>
      </w:pPr>
      <w:r w:rsidRPr="00D810E7">
        <w:rPr>
          <w:b/>
          <w:sz w:val="36"/>
          <w:szCs w:val="36"/>
          <w:lang w:val="en-US"/>
        </w:rPr>
        <w:t xml:space="preserve">Miguel Ruiz Montañez    </w:t>
      </w:r>
      <w:r w:rsidRPr="00D810E7">
        <w:rPr>
          <w:szCs w:val="28"/>
          <w:lang w:val="en-US"/>
        </w:rPr>
        <w:t>(1962)</w:t>
      </w:r>
    </w:p>
    <w:p w14:paraId="4CB30014" w14:textId="77777777" w:rsidR="00B2365A" w:rsidRPr="00D810E7" w:rsidRDefault="00B2365A">
      <w:pPr>
        <w:rPr>
          <w:b/>
          <w:lang w:val="en-US"/>
        </w:rPr>
      </w:pPr>
    </w:p>
    <w:p w14:paraId="74367B14" w14:textId="6E3ED4D1" w:rsidR="00B2365A" w:rsidRPr="00B2365A" w:rsidRDefault="00B2365A">
      <w:pPr>
        <w:rPr>
          <w:sz w:val="24"/>
          <w:szCs w:val="24"/>
          <w:lang w:val="en-US"/>
        </w:rPr>
      </w:pPr>
      <w:r w:rsidRPr="00B2365A">
        <w:rPr>
          <w:sz w:val="24"/>
          <w:szCs w:val="24"/>
          <w:lang w:val="en-US"/>
        </w:rPr>
        <w:t>(Spanish novelist, b. Málaga</w:t>
      </w:r>
      <w:r>
        <w:rPr>
          <w:sz w:val="24"/>
          <w:szCs w:val="24"/>
          <w:lang w:val="en-US"/>
        </w:rPr>
        <w:t>, visiting professor at several US universities</w:t>
      </w:r>
      <w:r w:rsidRPr="00B2365A">
        <w:rPr>
          <w:sz w:val="24"/>
          <w:szCs w:val="24"/>
          <w:lang w:val="en-US"/>
        </w:rPr>
        <w:t>)</w:t>
      </w:r>
    </w:p>
    <w:p w14:paraId="08087544" w14:textId="77777777" w:rsidR="00B2365A" w:rsidRPr="00B2365A" w:rsidRDefault="00B2365A">
      <w:pPr>
        <w:rPr>
          <w:b/>
          <w:lang w:val="en-US"/>
        </w:rPr>
      </w:pPr>
    </w:p>
    <w:p w14:paraId="5D015992" w14:textId="691C918B" w:rsidR="00B2365A" w:rsidRPr="00D810E7" w:rsidRDefault="00B2365A">
      <w:pPr>
        <w:rPr>
          <w:b/>
          <w:lang w:val="es-ES"/>
        </w:rPr>
      </w:pPr>
      <w:r w:rsidRPr="00D810E7">
        <w:rPr>
          <w:b/>
          <w:lang w:val="es-ES"/>
        </w:rPr>
        <w:t>Works</w:t>
      </w:r>
    </w:p>
    <w:p w14:paraId="356127A3" w14:textId="6B123AC4" w:rsidR="00B2365A" w:rsidRPr="00D810E7" w:rsidRDefault="00B2365A">
      <w:pPr>
        <w:rPr>
          <w:b/>
          <w:lang w:val="es-ES"/>
        </w:rPr>
      </w:pPr>
    </w:p>
    <w:p w14:paraId="356564F8" w14:textId="0CCB7ECE" w:rsidR="00B2365A" w:rsidRPr="00B2365A" w:rsidRDefault="00B2365A">
      <w:pPr>
        <w:rPr>
          <w:lang w:val="en-US"/>
        </w:rPr>
      </w:pPr>
      <w:r w:rsidRPr="00D810E7">
        <w:rPr>
          <w:lang w:val="es-ES"/>
        </w:rPr>
        <w:t xml:space="preserve">Ruiz Montañez, Miguel. </w:t>
      </w:r>
      <w:r w:rsidRPr="00B2365A">
        <w:rPr>
          <w:i/>
          <w:lang w:val="es-ES"/>
        </w:rPr>
        <w:t>La tumba de Colón.</w:t>
      </w:r>
      <w:r w:rsidRPr="00B2365A">
        <w:rPr>
          <w:lang w:val="es-ES"/>
        </w:rPr>
        <w:t xml:space="preserve"> </w:t>
      </w:r>
      <w:r w:rsidRPr="00B2365A">
        <w:rPr>
          <w:lang w:val="en-US"/>
        </w:rPr>
        <w:t>Novel. (Trans. to over 12 languages)</w:t>
      </w:r>
    </w:p>
    <w:p w14:paraId="75CC6C51" w14:textId="43A19A7E" w:rsidR="00B2365A" w:rsidRPr="00B2365A" w:rsidRDefault="00B2365A">
      <w:pPr>
        <w:rPr>
          <w:lang w:val="es-ES"/>
        </w:rPr>
      </w:pPr>
      <w:r w:rsidRPr="00B2365A">
        <w:rPr>
          <w:lang w:val="es-ES"/>
        </w:rPr>
        <w:t xml:space="preserve">_____. </w:t>
      </w:r>
      <w:r w:rsidRPr="00B2365A">
        <w:rPr>
          <w:i/>
          <w:lang w:val="es-ES"/>
        </w:rPr>
        <w:t>El papa mago.</w:t>
      </w:r>
      <w:r w:rsidRPr="00B2365A">
        <w:rPr>
          <w:lang w:val="es-ES"/>
        </w:rPr>
        <w:t xml:space="preserve"> Novel.</w:t>
      </w:r>
    </w:p>
    <w:p w14:paraId="29B0B27C" w14:textId="3C7B4916" w:rsidR="00B2365A" w:rsidRDefault="00B2365A">
      <w:pPr>
        <w:rPr>
          <w:lang w:val="es-ES"/>
        </w:rPr>
      </w:pPr>
      <w:r w:rsidRPr="00B2365A">
        <w:rPr>
          <w:lang w:val="es-ES"/>
        </w:rPr>
        <w:t xml:space="preserve">_____. </w:t>
      </w:r>
      <w:r w:rsidRPr="00B2365A">
        <w:rPr>
          <w:i/>
          <w:lang w:val="es-ES"/>
        </w:rPr>
        <w:t>El país de los espí</w:t>
      </w:r>
      <w:r>
        <w:rPr>
          <w:i/>
          <w:lang w:val="es-ES"/>
        </w:rPr>
        <w:t>ritus.</w:t>
      </w:r>
      <w:r>
        <w:rPr>
          <w:lang w:val="es-ES"/>
        </w:rPr>
        <w:t xml:space="preserve"> Novel. (Haiti).</w:t>
      </w:r>
    </w:p>
    <w:p w14:paraId="60AF988C" w14:textId="3FB5FB42" w:rsidR="00B2365A" w:rsidRDefault="00B2365A">
      <w:pPr>
        <w:rPr>
          <w:lang w:val="es-ES"/>
        </w:rPr>
      </w:pPr>
      <w:r>
        <w:rPr>
          <w:lang w:val="es-ES"/>
        </w:rPr>
        <w:t xml:space="preserve">_____. </w:t>
      </w:r>
      <w:r>
        <w:rPr>
          <w:i/>
          <w:lang w:val="es-ES"/>
        </w:rPr>
        <w:t>Objetivo la luna.</w:t>
      </w:r>
      <w:r>
        <w:rPr>
          <w:lang w:val="es-ES"/>
        </w:rPr>
        <w:t xml:space="preserve"> Novel.</w:t>
      </w:r>
    </w:p>
    <w:p w14:paraId="4374EE2A" w14:textId="1FD8B793" w:rsidR="00B2365A" w:rsidRPr="00D810E7" w:rsidRDefault="00B2365A">
      <w:pPr>
        <w:rPr>
          <w:lang w:val="en-US"/>
        </w:rPr>
      </w:pPr>
      <w:r>
        <w:rPr>
          <w:lang w:val="es-ES"/>
        </w:rPr>
        <w:t xml:space="preserve">_____. </w:t>
      </w:r>
      <w:r>
        <w:rPr>
          <w:i/>
          <w:lang w:val="es-ES"/>
        </w:rPr>
        <w:t>La sangre de Colón.</w:t>
      </w:r>
      <w:r>
        <w:rPr>
          <w:lang w:val="es-ES"/>
        </w:rPr>
        <w:t xml:space="preserve"> </w:t>
      </w:r>
      <w:r w:rsidRPr="00D810E7">
        <w:rPr>
          <w:lang w:val="en-US"/>
        </w:rPr>
        <w:t>Novel. Madrid: HarperCollins, 2020.*</w:t>
      </w:r>
    </w:p>
    <w:p w14:paraId="0A551A16" w14:textId="7DD6651A" w:rsidR="00B2365A" w:rsidRPr="00D810E7" w:rsidRDefault="00B2365A">
      <w:pPr>
        <w:rPr>
          <w:lang w:val="en-US"/>
        </w:rPr>
      </w:pPr>
    </w:p>
    <w:p w14:paraId="24F18F9B" w14:textId="621EFC35" w:rsidR="00B2365A" w:rsidRPr="00D810E7" w:rsidRDefault="00B2365A">
      <w:pPr>
        <w:rPr>
          <w:lang w:val="en-US"/>
        </w:rPr>
      </w:pPr>
    </w:p>
    <w:p w14:paraId="59BE615B" w14:textId="77777777" w:rsidR="00B2365A" w:rsidRPr="00D810E7" w:rsidRDefault="00B2365A">
      <w:pPr>
        <w:rPr>
          <w:lang w:val="en-US"/>
        </w:rPr>
      </w:pPr>
    </w:p>
    <w:p w14:paraId="395395FF" w14:textId="77777777" w:rsidR="00B2365A" w:rsidRPr="00D810E7" w:rsidRDefault="00B2365A">
      <w:pPr>
        <w:rPr>
          <w:b/>
          <w:lang w:val="en-US"/>
        </w:rPr>
      </w:pPr>
    </w:p>
    <w:p w14:paraId="4F85B350" w14:textId="573CEF6F" w:rsidR="00B2365A" w:rsidRPr="00D810E7" w:rsidRDefault="00B2365A">
      <w:pPr>
        <w:rPr>
          <w:lang w:val="en-US"/>
        </w:rPr>
      </w:pPr>
    </w:p>
    <w:p w14:paraId="57BA5A54" w14:textId="06713929" w:rsidR="00B2365A" w:rsidRDefault="00B2365A">
      <w:pPr>
        <w:rPr>
          <w:lang w:val="en-US"/>
        </w:rPr>
      </w:pPr>
      <w:r>
        <w:rPr>
          <w:lang w:val="en-US"/>
        </w:rPr>
        <w:t>Internet resources</w:t>
      </w:r>
    </w:p>
    <w:p w14:paraId="40AA9490" w14:textId="77777777" w:rsidR="00B2365A" w:rsidRDefault="00B2365A">
      <w:pPr>
        <w:rPr>
          <w:lang w:val="en-US"/>
        </w:rPr>
      </w:pPr>
    </w:p>
    <w:p w14:paraId="739E8317" w14:textId="77777777" w:rsidR="00B2365A" w:rsidRDefault="00B2365A" w:rsidP="00B2365A">
      <w:pPr>
        <w:rPr>
          <w:i/>
          <w:lang w:val="en-US"/>
        </w:rPr>
      </w:pPr>
    </w:p>
    <w:p w14:paraId="23180211" w14:textId="77777777" w:rsidR="00B2365A" w:rsidRDefault="00B2365A" w:rsidP="00B2365A">
      <w:pPr>
        <w:rPr>
          <w:i/>
          <w:lang w:val="en-US"/>
        </w:rPr>
      </w:pPr>
      <w:r>
        <w:rPr>
          <w:i/>
          <w:lang w:val="en-US"/>
        </w:rPr>
        <w:t>Facebook (@MontanezBooks)</w:t>
      </w:r>
    </w:p>
    <w:p w14:paraId="7BF523F4" w14:textId="77777777" w:rsidR="00B2365A" w:rsidRDefault="00B2365A">
      <w:pPr>
        <w:rPr>
          <w:i/>
          <w:lang w:val="en-US"/>
        </w:rPr>
      </w:pPr>
    </w:p>
    <w:p w14:paraId="43654F91" w14:textId="6B1411A0" w:rsidR="00B2365A" w:rsidRPr="00D810E7" w:rsidRDefault="00B2365A">
      <w:pPr>
        <w:rPr>
          <w:i/>
          <w:lang w:val="es-ES"/>
        </w:rPr>
      </w:pPr>
      <w:r w:rsidRPr="00D810E7">
        <w:rPr>
          <w:i/>
          <w:lang w:val="es-ES"/>
        </w:rPr>
        <w:t>Instagram (@miguelruizmontanez)</w:t>
      </w:r>
    </w:p>
    <w:p w14:paraId="7611706F" w14:textId="16135317" w:rsidR="00B2365A" w:rsidRPr="00D810E7" w:rsidRDefault="00B2365A">
      <w:pPr>
        <w:rPr>
          <w:i/>
          <w:lang w:val="es-ES"/>
        </w:rPr>
      </w:pPr>
    </w:p>
    <w:p w14:paraId="7E6765DB" w14:textId="095DE4D8" w:rsidR="00B2365A" w:rsidRPr="00D810E7" w:rsidRDefault="00B2365A">
      <w:pPr>
        <w:rPr>
          <w:i/>
          <w:lang w:val="es-ES"/>
        </w:rPr>
      </w:pPr>
      <w:r w:rsidRPr="00D810E7">
        <w:rPr>
          <w:i/>
          <w:lang w:val="es-ES"/>
        </w:rPr>
        <w:t>Twitter (@miguelruizamonta)</w:t>
      </w:r>
    </w:p>
    <w:p w14:paraId="52664F7A" w14:textId="77777777" w:rsidR="00556CD2" w:rsidRPr="00D810E7" w:rsidRDefault="00556CD2">
      <w:pPr>
        <w:rPr>
          <w:lang w:val="es-ES"/>
        </w:rPr>
      </w:pPr>
    </w:p>
    <w:p w14:paraId="3A03CFB1" w14:textId="77777777" w:rsidR="008469C2" w:rsidRDefault="008469C2">
      <w:pPr>
        <w:rPr>
          <w:lang w:val="es-ES"/>
        </w:rPr>
      </w:pPr>
    </w:p>
    <w:p w14:paraId="45C83D5B" w14:textId="77777777" w:rsidR="000B2573" w:rsidRDefault="000B2573">
      <w:pPr>
        <w:rPr>
          <w:lang w:val="es-ES"/>
        </w:rPr>
      </w:pPr>
    </w:p>
    <w:p w14:paraId="042C7D98" w14:textId="77777777" w:rsidR="000B2573" w:rsidRDefault="000B2573">
      <w:pPr>
        <w:rPr>
          <w:lang w:val="es-ES"/>
        </w:rPr>
      </w:pPr>
    </w:p>
    <w:p w14:paraId="1C1C03D3" w14:textId="77777777" w:rsidR="000B2573" w:rsidRDefault="000B2573">
      <w:pPr>
        <w:rPr>
          <w:lang w:val="es-ES"/>
        </w:rPr>
      </w:pPr>
    </w:p>
    <w:p w14:paraId="0BA9A75F" w14:textId="62585684" w:rsidR="000B2573" w:rsidRPr="000B2573" w:rsidRDefault="000B2573">
      <w:pPr>
        <w:rPr>
          <w:b/>
          <w:bCs/>
          <w:sz w:val="36"/>
          <w:szCs w:val="36"/>
          <w:lang w:val="es-ES"/>
        </w:rPr>
      </w:pPr>
      <w:r w:rsidRPr="000B2573">
        <w:rPr>
          <w:b/>
          <w:bCs/>
          <w:sz w:val="36"/>
          <w:szCs w:val="36"/>
          <w:lang w:val="es-ES"/>
        </w:rPr>
        <w:t>Pedro Ruiz Moros</w:t>
      </w:r>
    </w:p>
    <w:p w14:paraId="694EE330" w14:textId="77777777" w:rsidR="000B2573" w:rsidRDefault="000B2573">
      <w:pPr>
        <w:rPr>
          <w:b/>
          <w:bCs/>
          <w:lang w:val="es-ES"/>
        </w:rPr>
      </w:pPr>
    </w:p>
    <w:p w14:paraId="4C4CF7D9" w14:textId="77777777" w:rsidR="000B2573" w:rsidRDefault="000B2573" w:rsidP="000B2573">
      <w:pPr>
        <w:rPr>
          <w:b/>
          <w:bCs/>
          <w:color w:val="000000"/>
        </w:rPr>
      </w:pPr>
      <w:r>
        <w:rPr>
          <w:b/>
          <w:bCs/>
          <w:color w:val="000000"/>
        </w:rPr>
        <w:t>Criticism</w:t>
      </w:r>
    </w:p>
    <w:p w14:paraId="3A9B0A71" w14:textId="77777777" w:rsidR="000B2573" w:rsidRDefault="000B2573" w:rsidP="000B2573">
      <w:pPr>
        <w:rPr>
          <w:b/>
          <w:bCs/>
          <w:color w:val="000000"/>
        </w:rPr>
      </w:pPr>
    </w:p>
    <w:p w14:paraId="46DED1D2" w14:textId="3FCD1B3F" w:rsidR="000B2573" w:rsidRPr="00987E7B" w:rsidRDefault="000B2573" w:rsidP="000B2573">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w:t>
      </w:r>
      <w:r>
        <w:rPr>
          <w:iCs/>
          <w:color w:val="000000"/>
        </w:rPr>
        <w:lastRenderedPageBreak/>
        <w:t>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6D2448CB" w14:textId="77777777" w:rsidR="000B2573" w:rsidRDefault="000B2573" w:rsidP="000B2573">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240975FB" w14:textId="77777777" w:rsidR="000B2573" w:rsidRDefault="000B2573" w:rsidP="000B2573">
      <w:pPr>
        <w:rPr>
          <w:color w:val="000000"/>
        </w:rPr>
      </w:pPr>
      <w:r>
        <w:rPr>
          <w:color w:val="000000"/>
        </w:rPr>
        <w:tab/>
      </w:r>
      <w:hyperlink r:id="rId38" w:history="1">
        <w:r>
          <w:rPr>
            <w:rStyle w:val="Hipervnculo"/>
          </w:rPr>
          <w:t>http://www.dpz.es/ifc2/libros/fichas/ebook2134.asp</w:t>
        </w:r>
      </w:hyperlink>
    </w:p>
    <w:p w14:paraId="19FFD6C2" w14:textId="77777777" w:rsidR="000B2573" w:rsidRPr="001252A4" w:rsidRDefault="000B2573" w:rsidP="000B2573">
      <w:pPr>
        <w:rPr>
          <w:color w:val="000000"/>
          <w:lang w:val="en-US"/>
        </w:rPr>
      </w:pPr>
      <w:r>
        <w:rPr>
          <w:color w:val="000000"/>
        </w:rPr>
        <w:tab/>
      </w:r>
      <w:r w:rsidRPr="001252A4">
        <w:rPr>
          <w:color w:val="000000"/>
          <w:lang w:val="en-US"/>
        </w:rPr>
        <w:t>2007 DISCONTINUED 2024</w:t>
      </w:r>
    </w:p>
    <w:p w14:paraId="06DE8947" w14:textId="77777777" w:rsidR="000B2573" w:rsidRPr="001252A4" w:rsidRDefault="000B2573" w:rsidP="000B2573">
      <w:pPr>
        <w:rPr>
          <w:color w:val="000000"/>
          <w:lang w:val="en-US"/>
        </w:rPr>
      </w:pPr>
      <w:r w:rsidRPr="001252A4">
        <w:rPr>
          <w:color w:val="000000"/>
          <w:lang w:val="en-US"/>
        </w:rPr>
        <w:tab/>
      </w:r>
      <w:hyperlink r:id="rId39" w:history="1">
        <w:r w:rsidRPr="001252A4">
          <w:rPr>
            <w:rStyle w:val="Hipervnculo"/>
            <w:lang w:val="en-US"/>
          </w:rPr>
          <w:t>https://ifc.dpz.es/recursos/publicaciones/21/36/_ebook.pdf</w:t>
        </w:r>
      </w:hyperlink>
      <w:r w:rsidRPr="001252A4">
        <w:rPr>
          <w:color w:val="000000"/>
          <w:lang w:val="en-US"/>
        </w:rPr>
        <w:t xml:space="preserve"> </w:t>
      </w:r>
    </w:p>
    <w:p w14:paraId="22451022" w14:textId="77777777" w:rsidR="000B2573" w:rsidRPr="001252A4" w:rsidRDefault="000B2573" w:rsidP="000B2573">
      <w:pPr>
        <w:rPr>
          <w:color w:val="000000"/>
          <w:lang w:val="en-US"/>
        </w:rPr>
      </w:pPr>
      <w:r w:rsidRPr="001252A4">
        <w:rPr>
          <w:color w:val="000000"/>
          <w:lang w:val="en-US"/>
        </w:rPr>
        <w:tab/>
      </w:r>
      <w:hyperlink r:id="rId40" w:history="1">
        <w:r w:rsidRPr="001252A4">
          <w:rPr>
            <w:rStyle w:val="Hipervnculo"/>
            <w:lang w:val="en-US"/>
          </w:rPr>
          <w:t>https://tiendaifc.es/Sites/dpz/paginasPersonalizadas/Modelo2/articulosDetalle.aspx?cod=00002134</w:t>
        </w:r>
      </w:hyperlink>
    </w:p>
    <w:p w14:paraId="4E88A9B0" w14:textId="77777777" w:rsidR="000B2573" w:rsidRDefault="000B2573" w:rsidP="000B2573">
      <w:pPr>
        <w:rPr>
          <w:color w:val="000000"/>
        </w:rPr>
      </w:pPr>
      <w:r w:rsidRPr="001252A4">
        <w:rPr>
          <w:color w:val="000000"/>
          <w:lang w:val="en-US"/>
        </w:rPr>
        <w:tab/>
      </w:r>
      <w:r>
        <w:rPr>
          <w:color w:val="000000"/>
        </w:rPr>
        <w:t>2024</w:t>
      </w:r>
    </w:p>
    <w:p w14:paraId="389F0064" w14:textId="77777777" w:rsidR="000B2573" w:rsidRPr="000B2573" w:rsidRDefault="000B2573">
      <w:pPr>
        <w:rPr>
          <w:b/>
          <w:bCs/>
          <w:lang w:val="es-ES"/>
        </w:rPr>
      </w:pPr>
    </w:p>
    <w:p w14:paraId="3F438102" w14:textId="77777777" w:rsidR="008469C2" w:rsidRPr="00D810E7" w:rsidRDefault="008469C2">
      <w:pPr>
        <w:rPr>
          <w:lang w:val="es-ES"/>
        </w:rPr>
      </w:pPr>
    </w:p>
    <w:p w14:paraId="1BB8FD0D" w14:textId="77777777" w:rsidR="008469C2" w:rsidRPr="00D810E7" w:rsidRDefault="008469C2">
      <w:pPr>
        <w:rPr>
          <w:lang w:val="es-ES"/>
        </w:rPr>
      </w:pPr>
    </w:p>
    <w:p w14:paraId="22D08E9A" w14:textId="77777777" w:rsidR="00556CD2" w:rsidRPr="002907D1" w:rsidRDefault="00556CD2">
      <w:pPr>
        <w:rPr>
          <w:b/>
          <w:sz w:val="36"/>
        </w:rPr>
      </w:pPr>
      <w:r w:rsidRPr="002907D1">
        <w:rPr>
          <w:b/>
          <w:sz w:val="36"/>
        </w:rPr>
        <w:t>José Rumazo</w:t>
      </w:r>
    </w:p>
    <w:p w14:paraId="35FB6A3C" w14:textId="77777777" w:rsidR="00556CD2" w:rsidRDefault="00556CD2">
      <w:pPr>
        <w:rPr>
          <w:b/>
        </w:rPr>
      </w:pPr>
    </w:p>
    <w:p w14:paraId="092753CC" w14:textId="77777777" w:rsidR="00556CD2" w:rsidRDefault="00556CD2">
      <w:pPr>
        <w:rPr>
          <w:b/>
        </w:rPr>
      </w:pPr>
      <w:r>
        <w:rPr>
          <w:b/>
        </w:rPr>
        <w:t>Criticism</w:t>
      </w:r>
    </w:p>
    <w:p w14:paraId="44C65DF9" w14:textId="77777777" w:rsidR="00556CD2" w:rsidRPr="002907D1" w:rsidRDefault="00556CD2">
      <w:pPr>
        <w:rPr>
          <w:b/>
        </w:rPr>
      </w:pPr>
    </w:p>
    <w:p w14:paraId="09100163" w14:textId="77777777" w:rsidR="00556CD2" w:rsidRPr="00D1062E" w:rsidRDefault="00556CD2">
      <w:pPr>
        <w:rPr>
          <w:lang w:val="en-US"/>
        </w:rPr>
      </w:pPr>
      <w:r w:rsidRPr="00E61911">
        <w:t xml:space="preserve">Valente, José Ángel. "España en el poeta ecuatoriano José Rumazo."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D1062E">
        <w:rPr>
          <w:lang w:val="en-US"/>
        </w:rPr>
        <w:t>787-91.*</w:t>
      </w:r>
    </w:p>
    <w:p w14:paraId="4611E3F8" w14:textId="77777777" w:rsidR="00556CD2" w:rsidRPr="00D1062E" w:rsidRDefault="00556CD2">
      <w:pPr>
        <w:rPr>
          <w:b/>
          <w:lang w:val="en-US"/>
        </w:rPr>
      </w:pPr>
    </w:p>
    <w:p w14:paraId="376372FE" w14:textId="77777777" w:rsidR="007F12D9" w:rsidRPr="00D1062E" w:rsidRDefault="007F12D9">
      <w:pPr>
        <w:rPr>
          <w:b/>
          <w:lang w:val="en-US"/>
        </w:rPr>
      </w:pPr>
    </w:p>
    <w:p w14:paraId="694CCAB6" w14:textId="5F3BFAB9" w:rsidR="009157C4" w:rsidRPr="00D1062E" w:rsidRDefault="009157C4">
      <w:pPr>
        <w:rPr>
          <w:b/>
          <w:lang w:val="en-US"/>
        </w:rPr>
      </w:pPr>
    </w:p>
    <w:p w14:paraId="1B0E856B" w14:textId="1721172A" w:rsidR="000859E8" w:rsidRPr="00D1062E" w:rsidRDefault="000859E8">
      <w:pPr>
        <w:rPr>
          <w:b/>
          <w:lang w:val="en-US"/>
        </w:rPr>
      </w:pPr>
    </w:p>
    <w:p w14:paraId="6B82700F" w14:textId="18B4330B" w:rsidR="000859E8" w:rsidRPr="00D1062E" w:rsidRDefault="000859E8">
      <w:pPr>
        <w:rPr>
          <w:b/>
          <w:sz w:val="36"/>
          <w:szCs w:val="36"/>
          <w:lang w:val="en-US"/>
        </w:rPr>
      </w:pPr>
      <w:r w:rsidRPr="00D1062E">
        <w:rPr>
          <w:b/>
          <w:sz w:val="36"/>
          <w:szCs w:val="36"/>
          <w:lang w:val="en-US"/>
        </w:rPr>
        <w:t>Javier Rupérez</w:t>
      </w:r>
    </w:p>
    <w:p w14:paraId="5416F0A8" w14:textId="087FB36E" w:rsidR="000859E8" w:rsidRPr="00D1062E" w:rsidRDefault="000859E8">
      <w:pPr>
        <w:rPr>
          <w:b/>
          <w:lang w:val="en-US"/>
        </w:rPr>
      </w:pPr>
    </w:p>
    <w:p w14:paraId="261336E3" w14:textId="1737340B" w:rsidR="000859E8" w:rsidRPr="000859E8" w:rsidRDefault="000859E8">
      <w:pPr>
        <w:rPr>
          <w:sz w:val="24"/>
          <w:szCs w:val="24"/>
          <w:lang w:val="en-US"/>
        </w:rPr>
      </w:pPr>
      <w:r w:rsidRPr="000859E8">
        <w:rPr>
          <w:sz w:val="24"/>
          <w:szCs w:val="24"/>
          <w:lang w:val="en-US"/>
        </w:rPr>
        <w:t>(Spanish politician, kidnapped by ETA, freed)</w:t>
      </w:r>
    </w:p>
    <w:p w14:paraId="1FD67EC2" w14:textId="3BD44EC8" w:rsidR="000859E8" w:rsidRDefault="000859E8">
      <w:pPr>
        <w:rPr>
          <w:b/>
          <w:lang w:val="en-US"/>
        </w:rPr>
      </w:pPr>
    </w:p>
    <w:p w14:paraId="5ADF1EC1" w14:textId="77777777" w:rsidR="000859E8" w:rsidRPr="000859E8" w:rsidRDefault="000859E8">
      <w:pPr>
        <w:rPr>
          <w:b/>
          <w:lang w:val="en-US"/>
        </w:rPr>
      </w:pPr>
    </w:p>
    <w:p w14:paraId="22347943" w14:textId="585C3DE7" w:rsidR="000859E8" w:rsidRDefault="000859E8">
      <w:pPr>
        <w:rPr>
          <w:b/>
          <w:lang w:val="en-US"/>
        </w:rPr>
      </w:pPr>
      <w:r w:rsidRPr="000859E8">
        <w:rPr>
          <w:b/>
          <w:lang w:val="en-US"/>
        </w:rPr>
        <w:t>Works</w:t>
      </w:r>
    </w:p>
    <w:p w14:paraId="65BFA327" w14:textId="03E30004" w:rsidR="00BD3798" w:rsidRDefault="00BD3798">
      <w:pPr>
        <w:rPr>
          <w:b/>
          <w:lang w:val="en-US"/>
        </w:rPr>
      </w:pPr>
    </w:p>
    <w:p w14:paraId="09F2F5E2" w14:textId="77777777" w:rsidR="00BD3798" w:rsidRPr="00A01515" w:rsidRDefault="00BD3798" w:rsidP="00BD3798">
      <w:r w:rsidRPr="00792B87">
        <w:rPr>
          <w:lang w:val="en-US"/>
        </w:rPr>
        <w:t xml:space="preserve">Rupérez, Javier. </w:t>
      </w:r>
      <w:r>
        <w:t xml:space="preserve">"Otegui, terrorista vocacional." </w:t>
      </w:r>
      <w:r>
        <w:rPr>
          <w:i/>
        </w:rPr>
        <w:t>ABC</w:t>
      </w:r>
      <w:r>
        <w:t xml:space="preserve"> 12 Nov. 2019.*</w:t>
      </w:r>
    </w:p>
    <w:p w14:paraId="48CF86E3" w14:textId="77777777" w:rsidR="00BD3798" w:rsidRDefault="00BD3798" w:rsidP="00BD3798">
      <w:r>
        <w:tab/>
      </w:r>
      <w:hyperlink r:id="rId41" w:history="1">
        <w:r w:rsidRPr="000704F3">
          <w:rPr>
            <w:rStyle w:val="Hipervnculo"/>
          </w:rPr>
          <w:t>https://www.abc.es/opinion/abci-otegui-terrorista-vocacional-201911112330_noticia.html</w:t>
        </w:r>
      </w:hyperlink>
    </w:p>
    <w:p w14:paraId="5C769D9C" w14:textId="77777777" w:rsidR="00BD3798" w:rsidRDefault="00BD3798" w:rsidP="00BD3798">
      <w:r>
        <w:lastRenderedPageBreak/>
        <w:tab/>
        <w:t>2019</w:t>
      </w:r>
    </w:p>
    <w:p w14:paraId="36843BB2" w14:textId="77777777" w:rsidR="00BD3798" w:rsidRPr="00792B87" w:rsidRDefault="00BD3798">
      <w:pPr>
        <w:rPr>
          <w:b/>
          <w:lang w:val="es-ES"/>
        </w:rPr>
      </w:pPr>
    </w:p>
    <w:p w14:paraId="04F94E73" w14:textId="6B4350CA" w:rsidR="000859E8" w:rsidRPr="00792B87" w:rsidRDefault="000859E8">
      <w:pPr>
        <w:rPr>
          <w:b/>
          <w:lang w:val="es-ES"/>
        </w:rPr>
      </w:pPr>
    </w:p>
    <w:p w14:paraId="33D35774" w14:textId="77777777" w:rsidR="000859E8" w:rsidRPr="00792B87" w:rsidRDefault="000859E8" w:rsidP="000859E8">
      <w:pPr>
        <w:rPr>
          <w:lang w:val="es-ES"/>
        </w:rPr>
      </w:pPr>
      <w:r w:rsidRPr="00792B87">
        <w:rPr>
          <w:lang w:val="es-ES"/>
        </w:rPr>
        <w:t>Audio</w:t>
      </w:r>
    </w:p>
    <w:p w14:paraId="0F711705" w14:textId="77777777" w:rsidR="000859E8" w:rsidRPr="00792B87" w:rsidRDefault="000859E8" w:rsidP="000859E8">
      <w:pPr>
        <w:rPr>
          <w:lang w:val="es-ES"/>
        </w:rPr>
      </w:pPr>
    </w:p>
    <w:p w14:paraId="7EA19D11" w14:textId="3BDB9E22" w:rsidR="000859E8" w:rsidRPr="00792B87" w:rsidRDefault="000859E8" w:rsidP="000859E8">
      <w:pPr>
        <w:rPr>
          <w:lang w:val="es-ES"/>
        </w:rPr>
      </w:pPr>
      <w:r w:rsidRPr="00792B87">
        <w:rPr>
          <w:lang w:val="es-ES"/>
        </w:rPr>
        <w:t xml:space="preserve">Brandau, Dieter. </w:t>
      </w:r>
      <w:r>
        <w:rPr>
          <w:lang w:val="es-ES"/>
        </w:rPr>
        <w:t xml:space="preserve">"Entrevista a Javier Rupérez." Audio. </w:t>
      </w:r>
      <w:r w:rsidRPr="00792B87">
        <w:rPr>
          <w:i/>
          <w:lang w:val="es-ES"/>
        </w:rPr>
        <w:t>EsRadio</w:t>
      </w:r>
      <w:r w:rsidRPr="00792B87">
        <w:rPr>
          <w:lang w:val="es-ES"/>
        </w:rPr>
        <w:t xml:space="preserve"> 1 July 2019.*</w:t>
      </w:r>
    </w:p>
    <w:p w14:paraId="19139D19" w14:textId="77777777" w:rsidR="000859E8" w:rsidRPr="00792B87" w:rsidRDefault="000859E8" w:rsidP="000859E8">
      <w:pPr>
        <w:rPr>
          <w:lang w:val="es-ES"/>
        </w:rPr>
      </w:pPr>
      <w:r w:rsidRPr="00792B87">
        <w:rPr>
          <w:lang w:val="es-ES"/>
        </w:rPr>
        <w:tab/>
      </w:r>
      <w:hyperlink r:id="rId42" w:history="1">
        <w:r w:rsidRPr="00792B87">
          <w:rPr>
            <w:rStyle w:val="Hipervnculo"/>
            <w:lang w:val="es-ES"/>
          </w:rPr>
          <w:t>https://esradio.libertaddigital.com/fonoteca/2019-07-01/entrevista-a-javier-ruperez-138187.html</w:t>
        </w:r>
      </w:hyperlink>
    </w:p>
    <w:p w14:paraId="207E8EBE" w14:textId="77777777" w:rsidR="000859E8" w:rsidRDefault="000859E8" w:rsidP="000859E8">
      <w:pPr>
        <w:rPr>
          <w:lang w:val="es-ES"/>
        </w:rPr>
      </w:pPr>
      <w:r w:rsidRPr="00792B87">
        <w:rPr>
          <w:lang w:val="es-ES"/>
        </w:rPr>
        <w:tab/>
      </w:r>
      <w:r>
        <w:rPr>
          <w:lang w:val="es-ES"/>
        </w:rPr>
        <w:t>2019</w:t>
      </w:r>
    </w:p>
    <w:p w14:paraId="107F4C5F" w14:textId="3236CD84" w:rsidR="000859E8" w:rsidRDefault="000859E8">
      <w:pPr>
        <w:rPr>
          <w:b/>
        </w:rPr>
      </w:pPr>
    </w:p>
    <w:p w14:paraId="7B770728" w14:textId="205A914E" w:rsidR="000859E8" w:rsidRDefault="000859E8">
      <w:pPr>
        <w:rPr>
          <w:b/>
        </w:rPr>
      </w:pPr>
    </w:p>
    <w:p w14:paraId="4D8515E8" w14:textId="05A64472" w:rsidR="000859E8" w:rsidRDefault="000859E8">
      <w:pPr>
        <w:rPr>
          <w:b/>
        </w:rPr>
      </w:pPr>
    </w:p>
    <w:p w14:paraId="569C70C0" w14:textId="4A9E5D73" w:rsidR="000859E8" w:rsidRDefault="000859E8">
      <w:pPr>
        <w:rPr>
          <w:b/>
        </w:rPr>
      </w:pPr>
    </w:p>
    <w:p w14:paraId="3873ED9A" w14:textId="77777777" w:rsidR="000859E8" w:rsidRPr="000859E8" w:rsidRDefault="000859E8">
      <w:pPr>
        <w:rPr>
          <w:b/>
        </w:rPr>
      </w:pPr>
    </w:p>
    <w:p w14:paraId="42098FF8" w14:textId="6B581E91" w:rsidR="009157C4" w:rsidRDefault="00386298">
      <w:pPr>
        <w:rPr>
          <w:bCs/>
        </w:rPr>
      </w:pPr>
      <w:r>
        <w:rPr>
          <w:bCs/>
        </w:rPr>
        <w:t>Video</w:t>
      </w:r>
    </w:p>
    <w:p w14:paraId="55C394A9" w14:textId="77777777" w:rsidR="00386298" w:rsidRDefault="00386298">
      <w:pPr>
        <w:rPr>
          <w:bCs/>
        </w:rPr>
      </w:pPr>
    </w:p>
    <w:p w14:paraId="5F71FC49" w14:textId="5F90D126" w:rsidR="00386298" w:rsidRPr="00337E07" w:rsidRDefault="00386298" w:rsidP="00386298">
      <w:r>
        <w:rPr>
          <w:color w:val="000000"/>
        </w:rPr>
        <w:t>Cárdenas, Josué, et al. "</w:t>
      </w:r>
      <w:r>
        <w:t xml:space="preserve">¡Temblor en la Moncloa! Begoña al banquillo de acusados." Video. (La Burbuja). </w:t>
      </w:r>
      <w:r>
        <w:rPr>
          <w:i/>
          <w:iCs/>
        </w:rPr>
        <w:t>YouTube (Periodista Digital)</w:t>
      </w:r>
      <w:r>
        <w:t xml:space="preserve"> 23 May 2024.* (+ interview with Javier Rupérez).</w:t>
      </w:r>
    </w:p>
    <w:p w14:paraId="32E86472" w14:textId="77777777" w:rsidR="00386298" w:rsidRPr="00337E07" w:rsidRDefault="00386298" w:rsidP="00386298">
      <w:pPr>
        <w:ind w:hanging="1"/>
        <w:rPr>
          <w:color w:val="000000"/>
        </w:rPr>
      </w:pPr>
      <w:hyperlink r:id="rId43" w:history="1">
        <w:r w:rsidRPr="003D5925">
          <w:rPr>
            <w:rStyle w:val="Hipervnculo"/>
          </w:rPr>
          <w:t>https://www.youtube.com/live/1GYLNo5iyjQ</w:t>
        </w:r>
      </w:hyperlink>
    </w:p>
    <w:p w14:paraId="186240C8" w14:textId="77777777" w:rsidR="00386298" w:rsidRPr="00337E07" w:rsidRDefault="00386298" w:rsidP="00386298">
      <w:pPr>
        <w:rPr>
          <w:color w:val="000000"/>
        </w:rPr>
      </w:pPr>
      <w:r>
        <w:tab/>
        <w:t>2024</w:t>
      </w:r>
    </w:p>
    <w:p w14:paraId="4B60E65B" w14:textId="77777777" w:rsidR="00386298" w:rsidRDefault="00386298">
      <w:pPr>
        <w:rPr>
          <w:bCs/>
        </w:rPr>
      </w:pPr>
    </w:p>
    <w:p w14:paraId="57809A96" w14:textId="77777777" w:rsidR="00386298" w:rsidRDefault="00386298">
      <w:pPr>
        <w:rPr>
          <w:bCs/>
        </w:rPr>
      </w:pPr>
    </w:p>
    <w:p w14:paraId="4328A47F" w14:textId="77777777" w:rsidR="00386298" w:rsidRDefault="00386298">
      <w:pPr>
        <w:rPr>
          <w:bCs/>
        </w:rPr>
      </w:pPr>
    </w:p>
    <w:p w14:paraId="493548FA" w14:textId="77777777" w:rsidR="00386298" w:rsidRDefault="00386298">
      <w:pPr>
        <w:rPr>
          <w:bCs/>
        </w:rPr>
      </w:pPr>
    </w:p>
    <w:p w14:paraId="7AC11A4A" w14:textId="77777777" w:rsidR="00386298" w:rsidRPr="00386298" w:rsidRDefault="00386298">
      <w:pPr>
        <w:rPr>
          <w:bCs/>
        </w:rPr>
      </w:pPr>
    </w:p>
    <w:p w14:paraId="03E4ED7F" w14:textId="77777777" w:rsidR="009157C4" w:rsidRDefault="009157C4">
      <w:pPr>
        <w:rPr>
          <w:b/>
        </w:rPr>
      </w:pPr>
    </w:p>
    <w:p w14:paraId="0077D0CC" w14:textId="77777777" w:rsidR="009157C4" w:rsidRDefault="009157C4">
      <w:pPr>
        <w:rPr>
          <w:b/>
        </w:rPr>
      </w:pPr>
    </w:p>
    <w:p w14:paraId="7D3F4234" w14:textId="77777777" w:rsidR="007F12D9" w:rsidRDefault="007F12D9">
      <w:pPr>
        <w:rPr>
          <w:b/>
        </w:rPr>
      </w:pPr>
    </w:p>
    <w:p w14:paraId="7EDBAD1D" w14:textId="77777777" w:rsidR="007F12D9" w:rsidRDefault="007F12D9">
      <w:pPr>
        <w:rPr>
          <w:b/>
        </w:rPr>
      </w:pPr>
    </w:p>
    <w:p w14:paraId="4C8D24D9" w14:textId="77777777" w:rsidR="007F12D9" w:rsidRPr="007F12D9" w:rsidRDefault="007F12D9">
      <w:pPr>
        <w:rPr>
          <w:b/>
          <w:sz w:val="36"/>
          <w:szCs w:val="36"/>
        </w:rPr>
      </w:pPr>
      <w:r w:rsidRPr="007F12D9">
        <w:rPr>
          <w:b/>
          <w:sz w:val="36"/>
          <w:szCs w:val="36"/>
        </w:rPr>
        <w:t>Eusebio Ruvalcaba</w:t>
      </w:r>
    </w:p>
    <w:p w14:paraId="5DCB87A6" w14:textId="77777777" w:rsidR="007F12D9" w:rsidRDefault="007F12D9">
      <w:pPr>
        <w:rPr>
          <w:b/>
        </w:rPr>
      </w:pPr>
    </w:p>
    <w:p w14:paraId="641FDDF1" w14:textId="77777777" w:rsidR="007F12D9" w:rsidRDefault="007F12D9">
      <w:pPr>
        <w:rPr>
          <w:b/>
        </w:rPr>
      </w:pPr>
      <w:r>
        <w:rPr>
          <w:b/>
        </w:rPr>
        <w:t>Works</w:t>
      </w:r>
    </w:p>
    <w:p w14:paraId="3592634F" w14:textId="77777777" w:rsidR="007F12D9" w:rsidRPr="007F12D9" w:rsidRDefault="007F12D9">
      <w:pPr>
        <w:rPr>
          <w:b/>
        </w:rPr>
      </w:pPr>
    </w:p>
    <w:p w14:paraId="4BF891BC" w14:textId="77777777" w:rsidR="007F12D9" w:rsidRPr="009D4ECD" w:rsidRDefault="007F12D9" w:rsidP="007F12D9">
      <w:pPr>
        <w:pStyle w:val="nt"/>
        <w:spacing w:before="0" w:beforeAutospacing="0" w:after="0" w:afterAutospacing="0"/>
        <w:ind w:left="709" w:hanging="709"/>
        <w:jc w:val="both"/>
        <w:rPr>
          <w:sz w:val="28"/>
          <w:szCs w:val="28"/>
        </w:rPr>
      </w:pPr>
      <w:r>
        <w:rPr>
          <w:sz w:val="28"/>
          <w:szCs w:val="28"/>
        </w:rPr>
        <w:t xml:space="preserve">Ruvalcaba, Eusebio. </w:t>
      </w:r>
      <w:r>
        <w:rPr>
          <w:i/>
          <w:sz w:val="28"/>
          <w:szCs w:val="28"/>
        </w:rPr>
        <w:t>Elogio del demonio.</w:t>
      </w:r>
      <w:r>
        <w:rPr>
          <w:sz w:val="28"/>
          <w:szCs w:val="28"/>
        </w:rPr>
        <w:t xml:space="preserve"> </w:t>
      </w:r>
    </w:p>
    <w:p w14:paraId="19FBB071" w14:textId="77777777" w:rsidR="007F12D9" w:rsidRDefault="007F12D9">
      <w:pPr>
        <w:rPr>
          <w:b/>
        </w:rPr>
      </w:pPr>
    </w:p>
    <w:sectPr w:rsidR="007F12D9" w:rsidSect="00C8162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 New Roman (Cuerpo en alfa">
    <w:panose1 w:val="02020603050405020304"/>
    <w:charset w:val="00"/>
    <w:family w:val="roman"/>
    <w:pitch w:val="variable"/>
    <w:sig w:usb0="E0002AFF" w:usb1="C0007841" w:usb2="00000009" w:usb3="00000000" w:csb0="000001FF" w:csb1="00000000"/>
  </w:font>
  <w:font w:name="TimesNewRoman">
    <w:altName w:val="Times New Roman"/>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E64"/>
    <w:rsid w:val="0000283F"/>
    <w:rsid w:val="00005A42"/>
    <w:rsid w:val="0001475B"/>
    <w:rsid w:val="0001532D"/>
    <w:rsid w:val="00031846"/>
    <w:rsid w:val="00040744"/>
    <w:rsid w:val="00043138"/>
    <w:rsid w:val="00045CEA"/>
    <w:rsid w:val="00051DCF"/>
    <w:rsid w:val="00071FEE"/>
    <w:rsid w:val="00081F97"/>
    <w:rsid w:val="00082F90"/>
    <w:rsid w:val="000859E8"/>
    <w:rsid w:val="0009599D"/>
    <w:rsid w:val="000B2573"/>
    <w:rsid w:val="000D5680"/>
    <w:rsid w:val="000E0240"/>
    <w:rsid w:val="000E07C7"/>
    <w:rsid w:val="000E38F0"/>
    <w:rsid w:val="000F48F8"/>
    <w:rsid w:val="00104F77"/>
    <w:rsid w:val="00111907"/>
    <w:rsid w:val="00156C84"/>
    <w:rsid w:val="00157DA5"/>
    <w:rsid w:val="001637BB"/>
    <w:rsid w:val="001643E0"/>
    <w:rsid w:val="00176F31"/>
    <w:rsid w:val="00191ED1"/>
    <w:rsid w:val="00194A0D"/>
    <w:rsid w:val="0019721D"/>
    <w:rsid w:val="001B6440"/>
    <w:rsid w:val="001C1E64"/>
    <w:rsid w:val="001C40F4"/>
    <w:rsid w:val="001C6787"/>
    <w:rsid w:val="001D5E1D"/>
    <w:rsid w:val="001E1E15"/>
    <w:rsid w:val="001F6A09"/>
    <w:rsid w:val="001F6E41"/>
    <w:rsid w:val="002039E0"/>
    <w:rsid w:val="0021093F"/>
    <w:rsid w:val="002250F4"/>
    <w:rsid w:val="0022718A"/>
    <w:rsid w:val="0022767C"/>
    <w:rsid w:val="0023603C"/>
    <w:rsid w:val="00240884"/>
    <w:rsid w:val="00256D71"/>
    <w:rsid w:val="00263CAE"/>
    <w:rsid w:val="00271F62"/>
    <w:rsid w:val="0027351C"/>
    <w:rsid w:val="00284B39"/>
    <w:rsid w:val="002912C2"/>
    <w:rsid w:val="0029563A"/>
    <w:rsid w:val="002A7EAF"/>
    <w:rsid w:val="002B2A3C"/>
    <w:rsid w:val="002D246C"/>
    <w:rsid w:val="002D4FA7"/>
    <w:rsid w:val="002D7656"/>
    <w:rsid w:val="002E4513"/>
    <w:rsid w:val="002E4EDC"/>
    <w:rsid w:val="002F03D5"/>
    <w:rsid w:val="002F7EBD"/>
    <w:rsid w:val="00305D2C"/>
    <w:rsid w:val="00306B07"/>
    <w:rsid w:val="00323787"/>
    <w:rsid w:val="003303D1"/>
    <w:rsid w:val="00336860"/>
    <w:rsid w:val="00384281"/>
    <w:rsid w:val="00386298"/>
    <w:rsid w:val="003A611E"/>
    <w:rsid w:val="003B10B4"/>
    <w:rsid w:val="003C75DD"/>
    <w:rsid w:val="003C796F"/>
    <w:rsid w:val="003D2B1B"/>
    <w:rsid w:val="003D4CEC"/>
    <w:rsid w:val="003D788D"/>
    <w:rsid w:val="003E0653"/>
    <w:rsid w:val="003E6441"/>
    <w:rsid w:val="0041695F"/>
    <w:rsid w:val="00420B3F"/>
    <w:rsid w:val="00430ACE"/>
    <w:rsid w:val="00437867"/>
    <w:rsid w:val="00444643"/>
    <w:rsid w:val="004454DA"/>
    <w:rsid w:val="004475B0"/>
    <w:rsid w:val="004B4B09"/>
    <w:rsid w:val="004B4FDB"/>
    <w:rsid w:val="004D3ED2"/>
    <w:rsid w:val="004D50D5"/>
    <w:rsid w:val="00505669"/>
    <w:rsid w:val="0052437A"/>
    <w:rsid w:val="00537147"/>
    <w:rsid w:val="00545B35"/>
    <w:rsid w:val="00556CD2"/>
    <w:rsid w:val="00567E1F"/>
    <w:rsid w:val="00570DD1"/>
    <w:rsid w:val="005761F5"/>
    <w:rsid w:val="00577864"/>
    <w:rsid w:val="00585DF4"/>
    <w:rsid w:val="005B041C"/>
    <w:rsid w:val="005C1B68"/>
    <w:rsid w:val="005F3E83"/>
    <w:rsid w:val="005F7EFD"/>
    <w:rsid w:val="006135FD"/>
    <w:rsid w:val="00632F6D"/>
    <w:rsid w:val="00640DFC"/>
    <w:rsid w:val="00653BD4"/>
    <w:rsid w:val="006744BE"/>
    <w:rsid w:val="006B2AFD"/>
    <w:rsid w:val="006C5FD4"/>
    <w:rsid w:val="006C7D7A"/>
    <w:rsid w:val="006D6EDE"/>
    <w:rsid w:val="00721A91"/>
    <w:rsid w:val="007236FB"/>
    <w:rsid w:val="00737506"/>
    <w:rsid w:val="00776AAC"/>
    <w:rsid w:val="0078324D"/>
    <w:rsid w:val="00791C23"/>
    <w:rsid w:val="00792B87"/>
    <w:rsid w:val="007C783F"/>
    <w:rsid w:val="007E1900"/>
    <w:rsid w:val="007F12D9"/>
    <w:rsid w:val="008130AD"/>
    <w:rsid w:val="00814D38"/>
    <w:rsid w:val="00826FC3"/>
    <w:rsid w:val="008376FA"/>
    <w:rsid w:val="008469C2"/>
    <w:rsid w:val="00847F98"/>
    <w:rsid w:val="0086783E"/>
    <w:rsid w:val="00874500"/>
    <w:rsid w:val="008D2B70"/>
    <w:rsid w:val="008E3D5C"/>
    <w:rsid w:val="008F7ED3"/>
    <w:rsid w:val="009157C4"/>
    <w:rsid w:val="00942B42"/>
    <w:rsid w:val="009435EA"/>
    <w:rsid w:val="00944019"/>
    <w:rsid w:val="00955316"/>
    <w:rsid w:val="00964C51"/>
    <w:rsid w:val="00977249"/>
    <w:rsid w:val="009851B8"/>
    <w:rsid w:val="00987480"/>
    <w:rsid w:val="009904FD"/>
    <w:rsid w:val="009B52F0"/>
    <w:rsid w:val="00A0303D"/>
    <w:rsid w:val="00A15435"/>
    <w:rsid w:val="00A32478"/>
    <w:rsid w:val="00A44708"/>
    <w:rsid w:val="00A6028B"/>
    <w:rsid w:val="00A91EEB"/>
    <w:rsid w:val="00A95686"/>
    <w:rsid w:val="00A9582D"/>
    <w:rsid w:val="00AA221A"/>
    <w:rsid w:val="00AB0454"/>
    <w:rsid w:val="00AE30DE"/>
    <w:rsid w:val="00AE75B0"/>
    <w:rsid w:val="00B11F84"/>
    <w:rsid w:val="00B15D19"/>
    <w:rsid w:val="00B162FE"/>
    <w:rsid w:val="00B21A5B"/>
    <w:rsid w:val="00B2365A"/>
    <w:rsid w:val="00B4073E"/>
    <w:rsid w:val="00B475D4"/>
    <w:rsid w:val="00B63643"/>
    <w:rsid w:val="00B90792"/>
    <w:rsid w:val="00B92510"/>
    <w:rsid w:val="00BA0B31"/>
    <w:rsid w:val="00BA0D1B"/>
    <w:rsid w:val="00BA69A1"/>
    <w:rsid w:val="00BA70E3"/>
    <w:rsid w:val="00BB66AF"/>
    <w:rsid w:val="00BB778B"/>
    <w:rsid w:val="00BD3798"/>
    <w:rsid w:val="00BD7674"/>
    <w:rsid w:val="00BF0F27"/>
    <w:rsid w:val="00BF1439"/>
    <w:rsid w:val="00BF66DF"/>
    <w:rsid w:val="00C0064A"/>
    <w:rsid w:val="00C25A78"/>
    <w:rsid w:val="00C33464"/>
    <w:rsid w:val="00C431B9"/>
    <w:rsid w:val="00C806F0"/>
    <w:rsid w:val="00C81620"/>
    <w:rsid w:val="00C83038"/>
    <w:rsid w:val="00C84A96"/>
    <w:rsid w:val="00C91471"/>
    <w:rsid w:val="00CB3505"/>
    <w:rsid w:val="00CD6589"/>
    <w:rsid w:val="00CE096B"/>
    <w:rsid w:val="00CE43BC"/>
    <w:rsid w:val="00D07324"/>
    <w:rsid w:val="00D1062E"/>
    <w:rsid w:val="00D30A30"/>
    <w:rsid w:val="00D30E6C"/>
    <w:rsid w:val="00D36AAF"/>
    <w:rsid w:val="00D53F7B"/>
    <w:rsid w:val="00D542C0"/>
    <w:rsid w:val="00D560BB"/>
    <w:rsid w:val="00D715E1"/>
    <w:rsid w:val="00D810E7"/>
    <w:rsid w:val="00D81DD0"/>
    <w:rsid w:val="00D82F15"/>
    <w:rsid w:val="00DA500E"/>
    <w:rsid w:val="00DA5481"/>
    <w:rsid w:val="00DB55DE"/>
    <w:rsid w:val="00DD3B3D"/>
    <w:rsid w:val="00E066BD"/>
    <w:rsid w:val="00E216FE"/>
    <w:rsid w:val="00E324A0"/>
    <w:rsid w:val="00E3375F"/>
    <w:rsid w:val="00E46C0E"/>
    <w:rsid w:val="00E54333"/>
    <w:rsid w:val="00E57E53"/>
    <w:rsid w:val="00E72D6D"/>
    <w:rsid w:val="00EA3AF1"/>
    <w:rsid w:val="00EB21F6"/>
    <w:rsid w:val="00EC4D51"/>
    <w:rsid w:val="00ED15FF"/>
    <w:rsid w:val="00ED7BCC"/>
    <w:rsid w:val="00F15B74"/>
    <w:rsid w:val="00F17772"/>
    <w:rsid w:val="00F22755"/>
    <w:rsid w:val="00F247C2"/>
    <w:rsid w:val="00F27A41"/>
    <w:rsid w:val="00F309F8"/>
    <w:rsid w:val="00F30D80"/>
    <w:rsid w:val="00F336F6"/>
    <w:rsid w:val="00F560EA"/>
    <w:rsid w:val="00F667B5"/>
    <w:rsid w:val="00F8200B"/>
    <w:rsid w:val="00FA2E45"/>
    <w:rsid w:val="00FA632A"/>
    <w:rsid w:val="00FA7E84"/>
    <w:rsid w:val="00FB07F5"/>
    <w:rsid w:val="00FE68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EB264A"/>
  <w14:defaultImageDpi w14:val="300"/>
  <w15:docId w15:val="{C31B1CBD-5495-9D45-A295-23C660F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character" w:styleId="Textoennegrita">
    <w:name w:val="Strong"/>
    <w:qFormat/>
    <w:rsid w:val="006265DE"/>
    <w:rPr>
      <w:b/>
      <w:bCs/>
    </w:rPr>
  </w:style>
  <w:style w:type="character" w:styleId="nfasis">
    <w:name w:val="Emphasis"/>
    <w:qFormat/>
    <w:rsid w:val="006265DE"/>
    <w:rPr>
      <w:i/>
      <w:iCs/>
    </w:rPr>
  </w:style>
  <w:style w:type="paragraph" w:customStyle="1" w:styleId="nt">
    <w:name w:val="nt"/>
    <w:basedOn w:val="Normal"/>
    <w:rsid w:val="00B15D19"/>
    <w:pPr>
      <w:spacing w:before="100" w:beforeAutospacing="1" w:after="100" w:afterAutospacing="1"/>
      <w:ind w:left="0" w:firstLine="0"/>
      <w:jc w:val="left"/>
    </w:pPr>
    <w:rPr>
      <w:sz w:val="20"/>
    </w:rPr>
  </w:style>
  <w:style w:type="paragraph" w:customStyle="1" w:styleId="Normal1">
    <w:name w:val="Normal1"/>
    <w:basedOn w:val="Normal"/>
    <w:rsid w:val="00104F77"/>
    <w:pPr>
      <w:ind w:left="0" w:right="-924" w:firstLine="0"/>
    </w:pPr>
  </w:style>
  <w:style w:type="character" w:styleId="Hipervnculovisitado">
    <w:name w:val="FollowedHyperlink"/>
    <w:basedOn w:val="Fuentedeprrafopredeter"/>
    <w:uiPriority w:val="99"/>
    <w:semiHidden/>
    <w:unhideWhenUsed/>
    <w:rsid w:val="009B52F0"/>
    <w:rPr>
      <w:color w:val="800080" w:themeColor="followedHyperlink"/>
      <w:u w:val="single"/>
    </w:rPr>
  </w:style>
  <w:style w:type="character" w:styleId="Mencinsinresolver">
    <w:name w:val="Unresolved Mention"/>
    <w:basedOn w:val="Fuentedeprrafopredeter"/>
    <w:uiPriority w:val="99"/>
    <w:semiHidden/>
    <w:unhideWhenUsed/>
    <w:rsid w:val="00163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73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mundo.es/cronica/2015/05/17/55564668268e3e8e2c8b4587.html" TargetMode="External"/><Relationship Id="rId18" Type="http://schemas.openxmlformats.org/officeDocument/2006/relationships/hyperlink" Target="https://core.ac.uk/download/323344806.pdf" TargetMode="External"/><Relationship Id="rId26" Type="http://schemas.openxmlformats.org/officeDocument/2006/relationships/hyperlink" Target="https://www.academia.edu/43459763/" TargetMode="External"/><Relationship Id="rId39" Type="http://schemas.openxmlformats.org/officeDocument/2006/relationships/hyperlink" Target="https://ifc.dpz.es/recursos/publicaciones/21/36/_ebook.pdf" TargetMode="External"/><Relationship Id="rId21" Type="http://schemas.openxmlformats.org/officeDocument/2006/relationships/hyperlink" Target="http://www.dpz.es/ifc2/libros/fichas/ebook2134.asp" TargetMode="External"/><Relationship Id="rId34" Type="http://schemas.openxmlformats.org/officeDocument/2006/relationships/hyperlink" Target="https://www.academia.edu/3311326/" TargetMode="External"/><Relationship Id="rId42" Type="http://schemas.openxmlformats.org/officeDocument/2006/relationships/hyperlink" Target="https://esradio.libertaddigital.com/fonoteca/2019-07-01/entrevista-a-javier-ruperez-138187.html" TargetMode="External"/><Relationship Id="rId7" Type="http://schemas.openxmlformats.org/officeDocument/2006/relationships/hyperlink" Target="https://www.academia.edu/38584054/" TargetMode="External"/><Relationship Id="rId2" Type="http://schemas.openxmlformats.org/officeDocument/2006/relationships/settings" Target="settings.xml"/><Relationship Id="rId16" Type="http://schemas.openxmlformats.org/officeDocument/2006/relationships/hyperlink" Target="https://en.wikipedia.org/wiki/Pedro_de_Ribadeneira" TargetMode="External"/><Relationship Id="rId29" Type="http://schemas.openxmlformats.org/officeDocument/2006/relationships/hyperlink" Target="https://ifc.dpz.es/recursos/publicaciones/21/36/_ebook.pdf" TargetMode="External"/><Relationship Id="rId1" Type="http://schemas.openxmlformats.org/officeDocument/2006/relationships/styles" Target="styles.xml"/><Relationship Id="rId6" Type="http://schemas.openxmlformats.org/officeDocument/2006/relationships/hyperlink" Target="https://www.academia.edu/38128699/" TargetMode="External"/><Relationship Id="rId11" Type="http://schemas.openxmlformats.org/officeDocument/2006/relationships/hyperlink" Target="http://garciala.blogia.com/2007/011401-antonio-ramos-los-satrapas-de-occidente.php" TargetMode="External"/><Relationship Id="rId24" Type="http://schemas.openxmlformats.org/officeDocument/2006/relationships/hyperlink" Target="https://s3.amazonaws.com/academia.edu.documents/34846681/Rivera__Jose_Eustasio._La_Voragine._1924.pdf" TargetMode="External"/><Relationship Id="rId32" Type="http://schemas.openxmlformats.org/officeDocument/2006/relationships/hyperlink" Target="https://www.academia.edu/41019749/" TargetMode="External"/><Relationship Id="rId37" Type="http://schemas.openxmlformats.org/officeDocument/2006/relationships/hyperlink" Target="https://soundcloud.com/cesarvidal/entrevista-a-pedro-ruiz-22012016" TargetMode="External"/><Relationship Id="rId40" Type="http://schemas.openxmlformats.org/officeDocument/2006/relationships/hyperlink" Target="https://tiendaifc.es/Sites/dpz/paginasPersonalizadas/Modelo2/articulosDetalle.aspx?cod=00002134" TargetMode="External"/><Relationship Id="rId45" Type="http://schemas.openxmlformats.org/officeDocument/2006/relationships/theme" Target="theme/theme1.xml"/><Relationship Id="rId5" Type="http://schemas.openxmlformats.org/officeDocument/2006/relationships/hyperlink" Target="http://es.wikipedia.org/wiki/Salvador_Quevedo_y_Zubieta" TargetMode="External"/><Relationship Id="rId15" Type="http://schemas.openxmlformats.org/officeDocument/2006/relationships/hyperlink" Target="https://www.researchgate.net/publication/357235941" TargetMode="External"/><Relationship Id="rId23" Type="http://schemas.openxmlformats.org/officeDocument/2006/relationships/hyperlink" Target="https://tiendaifc.es/Sites/dpz/paginasPersonalizadas/Modelo2/articulosDetalle.aspx?cod=00002134" TargetMode="External"/><Relationship Id="rId28" Type="http://schemas.openxmlformats.org/officeDocument/2006/relationships/hyperlink" Target="http://www.dpz.es/ifc2/libros/fichas/ebook2134.asp" TargetMode="External"/><Relationship Id="rId36" Type="http://schemas.openxmlformats.org/officeDocument/2006/relationships/hyperlink" Target="https://www.academia.edu/30736647" TargetMode="External"/><Relationship Id="rId10" Type="http://schemas.openxmlformats.org/officeDocument/2006/relationships/hyperlink" Target="http://www.cervantesvirtual.com/obra-visor/castigo-divino-interdiscursividad-y-efecto-parodico/html/b819d154-4dd3-4007-bd3a-a7d7a4196104_12.html" TargetMode="External"/><Relationship Id="rId19" Type="http://schemas.openxmlformats.org/officeDocument/2006/relationships/hyperlink" Target="https://youtu.be/jOlZ7YuOqDQ" TargetMode="External"/><Relationship Id="rId31" Type="http://schemas.openxmlformats.org/officeDocument/2006/relationships/hyperlink" Target="http://www.poemas-del-alma.com/claudio-rodriguez-don-de-la-ebriedad.htm" TargetMode="External"/><Relationship Id="rId44"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libertaddigital.com/cultura/libros/2017-11-16/el-nicaraguense-sergio-ramirez-premio-cervantes-2017-1276609219/" TargetMode="External"/><Relationship Id="rId14" Type="http://schemas.openxmlformats.org/officeDocument/2006/relationships/hyperlink" Target="https://youtu.be/L2AbEUrmPF4" TargetMode="External"/><Relationship Id="rId22" Type="http://schemas.openxmlformats.org/officeDocument/2006/relationships/hyperlink" Target="https://ifc.dpz.es/recursos/publicaciones/21/36/_ebook.pdf" TargetMode="External"/><Relationship Id="rId27" Type="http://schemas.openxmlformats.org/officeDocument/2006/relationships/hyperlink" Target="https://elpais.com/eps/2021-08-22/a-leonor-de-guzman-la-concubina-mas-poderosa-de-espana.html" TargetMode="External"/><Relationship Id="rId30" Type="http://schemas.openxmlformats.org/officeDocument/2006/relationships/hyperlink" Target="https://tiendaifc.es/Sites/dpz/paginasPersonalizadas/Modelo2/articulosDetalle.aspx?cod=00002134" TargetMode="External"/><Relationship Id="rId35" Type="http://schemas.openxmlformats.org/officeDocument/2006/relationships/hyperlink" Target="http://www.revistavanityfair.es/la-revista/articulos/historia-de-la-pelicula-lolita-stanley-kubrick-como-se-hizo/21749" TargetMode="External"/><Relationship Id="rId43" Type="http://schemas.openxmlformats.org/officeDocument/2006/relationships/hyperlink" Target="https://www.youtube.com/live/1GYLNo5iyjQ" TargetMode="External"/><Relationship Id="rId8" Type="http://schemas.openxmlformats.org/officeDocument/2006/relationships/hyperlink" Target="http://rachelnympho.blogia.com/" TargetMode="External"/><Relationship Id="rId3" Type="http://schemas.openxmlformats.org/officeDocument/2006/relationships/webSettings" Target="webSettings.xml"/><Relationship Id="rId12" Type="http://schemas.openxmlformats.org/officeDocument/2006/relationships/hyperlink" Target="http://www.vox-poetica.org/t/rl/michonneauRL.html" TargetMode="External"/><Relationship Id="rId17" Type="http://schemas.openxmlformats.org/officeDocument/2006/relationships/hyperlink" Target="https://youtu.be/tqyrV6AF2eg" TargetMode="External"/><Relationship Id="rId25" Type="http://schemas.openxmlformats.org/officeDocument/2006/relationships/hyperlink" Target="https://www.researchgate.net/publication/341774570" TargetMode="External"/><Relationship Id="rId33" Type="http://schemas.openxmlformats.org/officeDocument/2006/relationships/hyperlink" Target="https://tertuliaspoeticas.blogspot.com/" TargetMode="External"/><Relationship Id="rId38" Type="http://schemas.openxmlformats.org/officeDocument/2006/relationships/hyperlink" Target="http://www.dpz.es/ifc2/libros/fichas/ebook2134.asp" TargetMode="External"/><Relationship Id="rId20" Type="http://schemas.openxmlformats.org/officeDocument/2006/relationships/hyperlink" Target="https://es.wikipedia.org/wiki/Fernando_de_los_R%C3%ADos" TargetMode="External"/><Relationship Id="rId41" Type="http://schemas.openxmlformats.org/officeDocument/2006/relationships/hyperlink" Target="https://www.abc.es/opinion/abci-otegui-terrorista-vocacional-201911112330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69</Pages>
  <Words>9578</Words>
  <Characters>62903</Characters>
  <Application>Microsoft Office Word</Application>
  <DocSecurity>0</DocSecurity>
  <Lines>524</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72337</CharactersWithSpaces>
  <SharedDoc>false</SharedDoc>
  <HLinks>
    <vt:vector size="54" baseType="variant">
      <vt:variant>
        <vt:i4>6422642</vt:i4>
      </vt:variant>
      <vt:variant>
        <vt:i4>24</vt:i4>
      </vt:variant>
      <vt:variant>
        <vt:i4>0</vt:i4>
      </vt:variant>
      <vt:variant>
        <vt:i4>5</vt:i4>
      </vt:variant>
      <vt:variant>
        <vt:lpwstr>https://soundcloud.com/cesarvidal/entrevista-a-pedro-ruiz-22012016</vt:lpwstr>
      </vt:variant>
      <vt:variant>
        <vt:lpwstr/>
      </vt:variant>
      <vt:variant>
        <vt:i4>2162723</vt:i4>
      </vt:variant>
      <vt:variant>
        <vt:i4>21</vt:i4>
      </vt:variant>
      <vt:variant>
        <vt:i4>0</vt:i4>
      </vt:variant>
      <vt:variant>
        <vt:i4>5</vt:i4>
      </vt:variant>
      <vt:variant>
        <vt:lpwstr>http://www.revistavanityfair.es/la-revista/articulos/historia-de-la-pelicula-lolita-stanley-kubrick-como-se-hizo/21749</vt:lpwstr>
      </vt:variant>
      <vt:variant>
        <vt:lpwstr/>
      </vt:variant>
      <vt:variant>
        <vt:i4>2818124</vt:i4>
      </vt:variant>
      <vt:variant>
        <vt:i4>18</vt:i4>
      </vt:variant>
      <vt:variant>
        <vt:i4>0</vt:i4>
      </vt:variant>
      <vt:variant>
        <vt:i4>5</vt:i4>
      </vt:variant>
      <vt:variant>
        <vt:lpwstr>http://www.poemas-del-alma.com/claudio-rodriguez-don-de-la-ebriedad.htm</vt:lpwstr>
      </vt:variant>
      <vt:variant>
        <vt:lpwstr/>
      </vt:variant>
      <vt:variant>
        <vt:i4>2490411</vt:i4>
      </vt:variant>
      <vt:variant>
        <vt:i4>15</vt:i4>
      </vt:variant>
      <vt:variant>
        <vt:i4>0</vt:i4>
      </vt:variant>
      <vt:variant>
        <vt:i4>5</vt:i4>
      </vt:variant>
      <vt:variant>
        <vt:lpwstr>http://www.elmundo.es/cronica/2015/05/17/55564668268e3e8e2c8b4587.html</vt:lpwstr>
      </vt:variant>
      <vt:variant>
        <vt:lpwstr/>
      </vt:variant>
      <vt:variant>
        <vt:i4>983152</vt:i4>
      </vt:variant>
      <vt:variant>
        <vt:i4>12</vt:i4>
      </vt:variant>
      <vt:variant>
        <vt:i4>0</vt:i4>
      </vt:variant>
      <vt:variant>
        <vt:i4>5</vt:i4>
      </vt:variant>
      <vt:variant>
        <vt:lpwstr>http://www.vox-poetica.org/t/rl/michonneauRL.html</vt:lpwstr>
      </vt:variant>
      <vt:variant>
        <vt:lpwstr/>
      </vt:variant>
      <vt:variant>
        <vt:i4>2293818</vt:i4>
      </vt:variant>
      <vt:variant>
        <vt:i4>9</vt:i4>
      </vt:variant>
      <vt:variant>
        <vt:i4>0</vt:i4>
      </vt:variant>
      <vt:variant>
        <vt:i4>5</vt:i4>
      </vt:variant>
      <vt:variant>
        <vt:lpwstr>http://garciala.blogia.com/2007/011401-antonio-ramos-los-satrapas-de-occidente.php</vt:lpwstr>
      </vt:variant>
      <vt:variant>
        <vt:lpwstr/>
      </vt:variant>
      <vt:variant>
        <vt:i4>8257536</vt:i4>
      </vt:variant>
      <vt:variant>
        <vt:i4>6</vt:i4>
      </vt:variant>
      <vt:variant>
        <vt:i4>0</vt:i4>
      </vt:variant>
      <vt:variant>
        <vt:i4>5</vt:i4>
      </vt:variant>
      <vt:variant>
        <vt:lpwstr>http://rachelnympho.blogia.com/</vt:lpwstr>
      </vt:variant>
      <vt:variant>
        <vt:lpwstr/>
      </vt:variant>
      <vt:variant>
        <vt:i4>6160466</vt:i4>
      </vt:variant>
      <vt:variant>
        <vt:i4>3</vt:i4>
      </vt:variant>
      <vt:variant>
        <vt:i4>0</vt:i4>
      </vt:variant>
      <vt:variant>
        <vt:i4>5</vt:i4>
      </vt:variant>
      <vt:variant>
        <vt:lpwstr>http://es.wikipedia.org/wiki/Salvador_Quevedo_y_Zubieta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121</cp:revision>
  <cp:lastPrinted>2010-01-14T13:14:00Z</cp:lastPrinted>
  <dcterms:created xsi:type="dcterms:W3CDTF">2017-05-28T09:42:00Z</dcterms:created>
  <dcterms:modified xsi:type="dcterms:W3CDTF">2024-09-22T20:41:00Z</dcterms:modified>
</cp:coreProperties>
</file>