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6A416" w14:textId="77777777" w:rsidR="00887699" w:rsidRPr="00213AF0" w:rsidRDefault="00887699" w:rsidP="0088769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919C89" w14:textId="77777777" w:rsidR="00887699" w:rsidRDefault="00887699" w:rsidP="00887699">
      <w:pPr>
        <w:jc w:val="center"/>
        <w:rPr>
          <w:smallCaps/>
          <w:sz w:val="24"/>
          <w:lang w:val="en-US"/>
        </w:rPr>
      </w:pPr>
      <w:r w:rsidRPr="00213AF0">
        <w:rPr>
          <w:smallCaps/>
          <w:sz w:val="24"/>
          <w:lang w:val="en-US"/>
        </w:rPr>
        <w:t>A Bibliography of Literary Theory, Criticism and Philology</w:t>
      </w:r>
    </w:p>
    <w:p w14:paraId="7F2F049D" w14:textId="77777777" w:rsidR="00887699" w:rsidRPr="00887699" w:rsidRDefault="00887699" w:rsidP="00887699">
      <w:pPr>
        <w:jc w:val="center"/>
        <w:rPr>
          <w:sz w:val="24"/>
          <w:lang w:val="es-ES"/>
        </w:rPr>
      </w:pPr>
      <w:hyperlink r:id="rId5" w:history="1">
        <w:r w:rsidRPr="00887699">
          <w:rPr>
            <w:rStyle w:val="Hipervnculo"/>
            <w:sz w:val="24"/>
            <w:lang w:val="es-ES"/>
          </w:rPr>
          <w:t>http://bit.ly/abibliog</w:t>
        </w:r>
      </w:hyperlink>
      <w:r w:rsidRPr="00887699">
        <w:rPr>
          <w:sz w:val="24"/>
          <w:lang w:val="es-ES"/>
        </w:rPr>
        <w:t xml:space="preserve"> </w:t>
      </w:r>
    </w:p>
    <w:p w14:paraId="49D0FADD" w14:textId="77777777" w:rsidR="00887699" w:rsidRPr="00095625" w:rsidRDefault="00887699" w:rsidP="00887699">
      <w:pPr>
        <w:ind w:right="-1"/>
        <w:jc w:val="center"/>
        <w:rPr>
          <w:sz w:val="24"/>
          <w:lang w:val="es-ES"/>
        </w:rPr>
      </w:pPr>
      <w:r w:rsidRPr="00095625">
        <w:rPr>
          <w:sz w:val="24"/>
          <w:lang w:val="es-ES"/>
        </w:rPr>
        <w:t xml:space="preserve">by José Ángel </w:t>
      </w:r>
      <w:r w:rsidRPr="00095625">
        <w:rPr>
          <w:smallCaps/>
          <w:sz w:val="24"/>
          <w:lang w:val="es-ES"/>
        </w:rPr>
        <w:t>García Landa</w:t>
      </w:r>
    </w:p>
    <w:p w14:paraId="7134C5A0" w14:textId="77777777" w:rsidR="00887699" w:rsidRPr="00D8522E" w:rsidRDefault="00887699" w:rsidP="00887699">
      <w:pPr>
        <w:tabs>
          <w:tab w:val="left" w:pos="2835"/>
        </w:tabs>
        <w:ind w:right="-1"/>
        <w:jc w:val="center"/>
        <w:rPr>
          <w:sz w:val="24"/>
          <w:lang w:val="en-US"/>
        </w:rPr>
      </w:pPr>
      <w:r w:rsidRPr="00D8522E">
        <w:rPr>
          <w:sz w:val="24"/>
          <w:lang w:val="en-US"/>
        </w:rPr>
        <w:t>(University of Zaragoza, Spain)</w:t>
      </w:r>
    </w:p>
    <w:p w14:paraId="108E870F" w14:textId="77777777" w:rsidR="00887699" w:rsidRPr="00D8522E" w:rsidRDefault="00887699" w:rsidP="00887699">
      <w:pPr>
        <w:jc w:val="center"/>
        <w:rPr>
          <w:lang w:val="en-US"/>
        </w:rPr>
      </w:pPr>
    </w:p>
    <w:bookmarkEnd w:id="0"/>
    <w:bookmarkEnd w:id="1"/>
    <w:p w14:paraId="46E00EB5" w14:textId="77777777" w:rsidR="00887699" w:rsidRPr="00D8522E" w:rsidRDefault="00887699" w:rsidP="00887699">
      <w:pPr>
        <w:ind w:left="0" w:firstLine="0"/>
        <w:jc w:val="center"/>
        <w:rPr>
          <w:color w:val="000000"/>
          <w:lang w:val="en-US"/>
        </w:rPr>
      </w:pPr>
    </w:p>
    <w:p w14:paraId="79A5D92B" w14:textId="77777777" w:rsidR="006D71EC" w:rsidRPr="003C08D6" w:rsidRDefault="006D71EC">
      <w:pPr>
        <w:pStyle w:val="Ttulo1"/>
        <w:rPr>
          <w:smallCaps/>
          <w:sz w:val="36"/>
          <w:lang w:val="en-US"/>
        </w:rPr>
      </w:pPr>
      <w:r w:rsidRPr="003C08D6">
        <w:rPr>
          <w:smallCaps/>
          <w:sz w:val="36"/>
          <w:lang w:val="en-US"/>
        </w:rPr>
        <w:t>Other authors writing in Spanish (S-T)</w:t>
      </w:r>
    </w:p>
    <w:p w14:paraId="6A89512A" w14:textId="77777777" w:rsidR="006D71EC" w:rsidRPr="003C08D6" w:rsidRDefault="006D71EC">
      <w:pPr>
        <w:rPr>
          <w:lang w:val="en-US"/>
        </w:rPr>
      </w:pPr>
    </w:p>
    <w:p w14:paraId="30FBA37B" w14:textId="77777777" w:rsidR="006D71EC" w:rsidRPr="003C08D6" w:rsidRDefault="006D71EC">
      <w:pPr>
        <w:rPr>
          <w:lang w:val="en-US"/>
        </w:rPr>
      </w:pPr>
    </w:p>
    <w:p w14:paraId="40BB7CC0" w14:textId="77777777" w:rsidR="006D71EC" w:rsidRPr="003C08D6" w:rsidRDefault="006D71EC">
      <w:pPr>
        <w:rPr>
          <w:lang w:val="en-US"/>
        </w:rPr>
      </w:pPr>
    </w:p>
    <w:p w14:paraId="73ADAE22" w14:textId="77777777" w:rsidR="006D71EC" w:rsidRPr="003C08D6" w:rsidRDefault="006D71EC">
      <w:pPr>
        <w:rPr>
          <w:lang w:val="en-US"/>
        </w:rPr>
      </w:pPr>
    </w:p>
    <w:p w14:paraId="68FE4D21" w14:textId="77777777" w:rsidR="006D71EC" w:rsidRPr="003C08D6" w:rsidRDefault="006D71EC">
      <w:pPr>
        <w:rPr>
          <w:lang w:val="en-US"/>
        </w:rPr>
      </w:pPr>
    </w:p>
    <w:p w14:paraId="302F3B05" w14:textId="483DB1E3" w:rsidR="00077E70" w:rsidRDefault="00077E70">
      <w:pPr>
        <w:rPr>
          <w:b/>
          <w:sz w:val="36"/>
        </w:rPr>
      </w:pPr>
      <w:r>
        <w:rPr>
          <w:b/>
          <w:sz w:val="36"/>
        </w:rPr>
        <w:t>Francisco Sá de Miranda</w:t>
      </w:r>
    </w:p>
    <w:p w14:paraId="29578A66" w14:textId="77777777" w:rsidR="00077E70" w:rsidRDefault="00077E70">
      <w:pPr>
        <w:rPr>
          <w:b/>
          <w:sz w:val="36"/>
        </w:rPr>
      </w:pPr>
    </w:p>
    <w:p w14:paraId="088090A7" w14:textId="5A63EE94" w:rsidR="00077E70" w:rsidRDefault="00077E70" w:rsidP="00077E70">
      <w:pPr>
        <w:tabs>
          <w:tab w:val="left" w:pos="708"/>
          <w:tab w:val="left" w:pos="1416"/>
        </w:tabs>
        <w:spacing w:before="2" w:after="2"/>
        <w:rPr>
          <w:b/>
        </w:rPr>
      </w:pPr>
      <w:r>
        <w:rPr>
          <w:b/>
        </w:rPr>
        <w:t>Criticism</w:t>
      </w:r>
    </w:p>
    <w:p w14:paraId="18F75B5E" w14:textId="77777777" w:rsidR="00077E70" w:rsidRDefault="00077E70" w:rsidP="00077E70">
      <w:pPr>
        <w:tabs>
          <w:tab w:val="left" w:pos="708"/>
          <w:tab w:val="left" w:pos="1416"/>
        </w:tabs>
        <w:spacing w:before="2" w:after="2"/>
      </w:pPr>
    </w:p>
    <w:p w14:paraId="1E6536F6" w14:textId="473A0C51" w:rsidR="00077E70" w:rsidRPr="00950F6B" w:rsidRDefault="00077E70" w:rsidP="00077E70">
      <w:pPr>
        <w:tabs>
          <w:tab w:val="left" w:pos="708"/>
          <w:tab w:val="left" w:pos="1416"/>
        </w:tabs>
        <w:spacing w:before="2" w:after="2"/>
      </w:pPr>
      <w:r>
        <w:t xml:space="preserve">Alborg, Juan Luis. XV. La lírica. Boscán y Garcilaso. La poesía italianista." In Alborg, </w:t>
      </w:r>
      <w:r>
        <w:rPr>
          <w:i/>
        </w:rPr>
        <w:t>Historia de la Literatura Española (I): Edad Media y Renacimiento.</w:t>
      </w:r>
      <w:r>
        <w:t xml:space="preserve"> 2nd ed., enlarged. Madrid: Gredos, 1970. 631-67.* (Diego Hurtado de Mendoza, Hernando de Acuña, Gutierre de Cetina, Francisco Sá de Miranda; Cristóbal de Castillejo).</w:t>
      </w:r>
    </w:p>
    <w:p w14:paraId="37E6C603" w14:textId="77777777" w:rsidR="00077E70" w:rsidRDefault="00077E70">
      <w:pPr>
        <w:rPr>
          <w:b/>
          <w:sz w:val="36"/>
        </w:rPr>
      </w:pPr>
    </w:p>
    <w:p w14:paraId="65FD3605" w14:textId="77777777" w:rsidR="00077E70" w:rsidRDefault="00077E70">
      <w:pPr>
        <w:rPr>
          <w:b/>
          <w:sz w:val="36"/>
        </w:rPr>
      </w:pPr>
    </w:p>
    <w:p w14:paraId="459635E1" w14:textId="77777777" w:rsidR="00077E70" w:rsidRDefault="00077E70">
      <w:pPr>
        <w:rPr>
          <w:b/>
          <w:sz w:val="36"/>
        </w:rPr>
      </w:pPr>
    </w:p>
    <w:p w14:paraId="78FA5A0B" w14:textId="77777777" w:rsidR="00077E70" w:rsidRDefault="00077E70">
      <w:pPr>
        <w:rPr>
          <w:b/>
          <w:sz w:val="36"/>
        </w:rPr>
      </w:pPr>
    </w:p>
    <w:p w14:paraId="7EE1D1B6" w14:textId="2E9DDB7F" w:rsidR="006D71EC" w:rsidRDefault="006D71EC">
      <w:pPr>
        <w:rPr>
          <w:b/>
          <w:sz w:val="36"/>
        </w:rPr>
      </w:pPr>
      <w:r>
        <w:rPr>
          <w:b/>
          <w:sz w:val="36"/>
        </w:rPr>
        <w:t>Carlos Sabat Ercasty</w:t>
      </w:r>
    </w:p>
    <w:p w14:paraId="38373472" w14:textId="77777777" w:rsidR="006D71EC" w:rsidRDefault="006D71EC">
      <w:pPr>
        <w:rPr>
          <w:b/>
          <w:sz w:val="36"/>
        </w:rPr>
      </w:pPr>
    </w:p>
    <w:p w14:paraId="38E3C0AC" w14:textId="77777777" w:rsidR="006D71EC" w:rsidRDefault="006D71EC">
      <w:r>
        <w:rPr>
          <w:b/>
        </w:rPr>
        <w:t>Criticism</w:t>
      </w:r>
    </w:p>
    <w:p w14:paraId="1463565C" w14:textId="77777777" w:rsidR="006D71EC" w:rsidRDefault="006D71EC"/>
    <w:p w14:paraId="41F4D306" w14:textId="77777777" w:rsidR="006D71EC" w:rsidRDefault="006D71EC">
      <w:r>
        <w:t xml:space="preserve">Cansinos Asséns, Rafael. "El lirismo filosófico de Carlos Sabat Ercasty." In Cansinos Asséns, </w:t>
      </w:r>
      <w:r>
        <w:rPr>
          <w:i/>
        </w:rPr>
        <w:t>Verde y dorado en las letras americanas: Semblanzas e impresiones críticas (1926-1936).</w:t>
      </w:r>
      <w:r>
        <w:t xml:space="preserve">  Madrid: Aguilar, 1947. 101-11.*</w:t>
      </w:r>
    </w:p>
    <w:p w14:paraId="68507195" w14:textId="77777777" w:rsidR="006D71EC" w:rsidRDefault="006D71EC"/>
    <w:p w14:paraId="71224A40" w14:textId="77777777" w:rsidR="006D71EC" w:rsidRDefault="006D71EC"/>
    <w:p w14:paraId="4B877362" w14:textId="77777777" w:rsidR="006D71EC" w:rsidRDefault="006D71EC"/>
    <w:p w14:paraId="26625371" w14:textId="77777777" w:rsidR="006D71EC" w:rsidRDefault="006D71EC"/>
    <w:p w14:paraId="2527CB8D" w14:textId="77777777" w:rsidR="006D71EC" w:rsidRDefault="006D71EC"/>
    <w:p w14:paraId="02B8AE3A" w14:textId="77777777" w:rsidR="006D71EC" w:rsidRDefault="006D71EC">
      <w:pPr>
        <w:rPr>
          <w:b/>
          <w:sz w:val="36"/>
        </w:rPr>
      </w:pPr>
      <w:r>
        <w:rPr>
          <w:b/>
          <w:sz w:val="36"/>
        </w:rPr>
        <w:t>Jaime Sabines</w:t>
      </w:r>
    </w:p>
    <w:p w14:paraId="02009DEC" w14:textId="77777777" w:rsidR="006D71EC" w:rsidRDefault="006D71EC">
      <w:pPr>
        <w:rPr>
          <w:b/>
          <w:sz w:val="36"/>
        </w:rPr>
      </w:pPr>
    </w:p>
    <w:p w14:paraId="6CB718B6" w14:textId="77777777" w:rsidR="006D71EC" w:rsidRDefault="006D71EC">
      <w:pPr>
        <w:rPr>
          <w:b/>
        </w:rPr>
      </w:pPr>
      <w:r>
        <w:rPr>
          <w:b/>
        </w:rPr>
        <w:t>Works</w:t>
      </w:r>
    </w:p>
    <w:p w14:paraId="473BF4E0" w14:textId="77777777" w:rsidR="006D71EC" w:rsidRDefault="006D71EC"/>
    <w:p w14:paraId="622E03D3" w14:textId="77777777" w:rsidR="006D71EC" w:rsidRDefault="006D71EC">
      <w:r>
        <w:t xml:space="preserve">Sabines, Jaime. </w:t>
      </w:r>
      <w:r>
        <w:rPr>
          <w:i/>
        </w:rPr>
        <w:t>Antología poética.</w:t>
      </w:r>
      <w:r>
        <w:t xml:space="preserve"> Madrid: Fondo de Cultura Económica, 1995.</w:t>
      </w:r>
    </w:p>
    <w:p w14:paraId="1A559650" w14:textId="77777777" w:rsidR="006D71EC" w:rsidRDefault="006D71EC"/>
    <w:p w14:paraId="60743AAD" w14:textId="77777777" w:rsidR="006D71EC" w:rsidRDefault="006D71EC"/>
    <w:p w14:paraId="02E7ACA8" w14:textId="77777777" w:rsidR="00B44503" w:rsidRDefault="00B44503"/>
    <w:p w14:paraId="0CD74B5A" w14:textId="77777777" w:rsidR="00B44503" w:rsidRDefault="00B44503"/>
    <w:p w14:paraId="3A727684" w14:textId="77777777" w:rsidR="00B44503" w:rsidRDefault="00B44503"/>
    <w:p w14:paraId="543986FA" w14:textId="06659695" w:rsidR="00B44503" w:rsidRPr="003C08D6" w:rsidRDefault="00B44503">
      <w:pPr>
        <w:rPr>
          <w:b/>
          <w:sz w:val="36"/>
          <w:szCs w:val="36"/>
          <w:lang w:val="en-US"/>
        </w:rPr>
      </w:pPr>
      <w:r w:rsidRPr="003C08D6">
        <w:rPr>
          <w:b/>
          <w:sz w:val="36"/>
          <w:szCs w:val="36"/>
          <w:lang w:val="en-US"/>
        </w:rPr>
        <w:t>Eduardo Sacheri</w:t>
      </w:r>
    </w:p>
    <w:p w14:paraId="3DFBF7FE" w14:textId="77777777" w:rsidR="00B44503" w:rsidRPr="003C08D6" w:rsidRDefault="00B44503">
      <w:pPr>
        <w:rPr>
          <w:b/>
          <w:lang w:val="en-US"/>
        </w:rPr>
      </w:pPr>
    </w:p>
    <w:p w14:paraId="024E744D" w14:textId="523A55D5" w:rsidR="00B44503" w:rsidRPr="003C08D6" w:rsidRDefault="00B44503">
      <w:pPr>
        <w:rPr>
          <w:b/>
          <w:lang w:val="en-US"/>
        </w:rPr>
      </w:pPr>
      <w:r w:rsidRPr="003C08D6">
        <w:rPr>
          <w:b/>
          <w:lang w:val="en-US"/>
        </w:rPr>
        <w:t>Works</w:t>
      </w:r>
    </w:p>
    <w:p w14:paraId="16D05ADC" w14:textId="77777777" w:rsidR="00B44503" w:rsidRPr="003C08D6" w:rsidRDefault="00B44503">
      <w:pPr>
        <w:rPr>
          <w:b/>
          <w:lang w:val="en-US"/>
        </w:rPr>
      </w:pPr>
    </w:p>
    <w:p w14:paraId="2B60E14D" w14:textId="77777777" w:rsidR="00B44503" w:rsidRPr="00102E24" w:rsidRDefault="00B44503" w:rsidP="00B44503">
      <w:r w:rsidRPr="003C08D6">
        <w:rPr>
          <w:szCs w:val="28"/>
          <w:lang w:val="en-US"/>
        </w:rPr>
        <w:t xml:space="preserve">Sacheri, Eduardo. </w:t>
      </w:r>
      <w:r>
        <w:rPr>
          <w:i/>
          <w:szCs w:val="28"/>
        </w:rPr>
        <w:t>La noche de la Usina.</w:t>
      </w:r>
      <w:r>
        <w:rPr>
          <w:szCs w:val="28"/>
        </w:rPr>
        <w:t xml:space="preserve"> Alfaguara, 2016. (Premio Alfaguara de Novela 2016).</w:t>
      </w:r>
    </w:p>
    <w:p w14:paraId="22FBA7CB" w14:textId="77777777" w:rsidR="00B44503" w:rsidRPr="00B44503" w:rsidRDefault="00B44503">
      <w:pPr>
        <w:rPr>
          <w:b/>
        </w:rPr>
      </w:pPr>
    </w:p>
    <w:p w14:paraId="65FBE0DA" w14:textId="77777777" w:rsidR="006D71EC" w:rsidRDefault="006D71EC"/>
    <w:p w14:paraId="0AEDFB84" w14:textId="77777777" w:rsidR="006D71EC" w:rsidRDefault="006D71EC"/>
    <w:p w14:paraId="66D6B524" w14:textId="77777777" w:rsidR="006D71EC" w:rsidRDefault="006D71EC"/>
    <w:p w14:paraId="55F01D23" w14:textId="77777777" w:rsidR="006D71EC" w:rsidRPr="003C08D6" w:rsidRDefault="006D71EC">
      <w:pPr>
        <w:rPr>
          <w:b/>
          <w:sz w:val="36"/>
          <w:lang w:val="en-US"/>
        </w:rPr>
      </w:pPr>
      <w:r w:rsidRPr="003C08D6">
        <w:rPr>
          <w:b/>
          <w:sz w:val="36"/>
          <w:lang w:val="en-US"/>
        </w:rPr>
        <w:t>Daniel Sada</w:t>
      </w:r>
    </w:p>
    <w:p w14:paraId="779AB99A" w14:textId="77777777" w:rsidR="006D71EC" w:rsidRPr="003C08D6" w:rsidRDefault="006D71EC">
      <w:pPr>
        <w:rPr>
          <w:b/>
          <w:sz w:val="36"/>
          <w:lang w:val="en-US"/>
        </w:rPr>
      </w:pPr>
    </w:p>
    <w:p w14:paraId="05CF4CC0" w14:textId="77777777" w:rsidR="006D71EC" w:rsidRPr="003C08D6" w:rsidRDefault="006D71EC">
      <w:pPr>
        <w:rPr>
          <w:lang w:val="en-US"/>
        </w:rPr>
      </w:pPr>
      <w:r w:rsidRPr="003C08D6">
        <w:rPr>
          <w:b/>
          <w:lang w:val="en-US"/>
        </w:rPr>
        <w:t>Works</w:t>
      </w:r>
    </w:p>
    <w:p w14:paraId="7CC00257" w14:textId="77777777" w:rsidR="006D71EC" w:rsidRPr="003C08D6" w:rsidRDefault="006D71EC">
      <w:pPr>
        <w:rPr>
          <w:lang w:val="en-US"/>
        </w:rPr>
      </w:pPr>
    </w:p>
    <w:p w14:paraId="6D26C454" w14:textId="77777777" w:rsidR="006D71EC" w:rsidRDefault="006D71EC">
      <w:r w:rsidRPr="003C08D6">
        <w:rPr>
          <w:lang w:val="en-US"/>
        </w:rPr>
        <w:t xml:space="preserve">Sada, Daniel. </w:t>
      </w:r>
      <w:r>
        <w:rPr>
          <w:i/>
        </w:rPr>
        <w:t>Los lugares.</w:t>
      </w:r>
      <w:r>
        <w:t xml:space="preserve"> Poems. 1976.</w:t>
      </w:r>
    </w:p>
    <w:p w14:paraId="0346CD1F" w14:textId="77777777" w:rsidR="006D71EC" w:rsidRDefault="006D71EC">
      <w:r>
        <w:t xml:space="preserve">_____. </w:t>
      </w:r>
      <w:r>
        <w:rPr>
          <w:i/>
        </w:rPr>
        <w:t>Lampa vida.</w:t>
      </w:r>
      <w:r>
        <w:t xml:space="preserve"> Novel. Premiá, 1980.</w:t>
      </w:r>
    </w:p>
    <w:p w14:paraId="4E37C274" w14:textId="77777777" w:rsidR="006D71EC" w:rsidRDefault="006D71EC">
      <w:r>
        <w:t xml:space="preserve">_____. </w:t>
      </w:r>
      <w:r>
        <w:rPr>
          <w:i/>
        </w:rPr>
        <w:t>Albedrío.</w:t>
      </w:r>
      <w:r>
        <w:t xml:space="preserve"> Novel. Leega, 1989.</w:t>
      </w:r>
    </w:p>
    <w:p w14:paraId="4C2BABB7" w14:textId="77777777" w:rsidR="006D71EC" w:rsidRDefault="006D71EC">
      <w:r>
        <w:t xml:space="preserve">_____. </w:t>
      </w:r>
      <w:r>
        <w:rPr>
          <w:i/>
        </w:rPr>
        <w:t>Un rato.</w:t>
      </w:r>
      <w:r>
        <w:t xml:space="preserve"> Stories. 1984.</w:t>
      </w:r>
    </w:p>
    <w:p w14:paraId="42677894" w14:textId="77777777" w:rsidR="006D71EC" w:rsidRDefault="006D71EC">
      <w:r>
        <w:t xml:space="preserve">_____. </w:t>
      </w:r>
      <w:r>
        <w:rPr>
          <w:i/>
        </w:rPr>
        <w:t>Juguete de nadie y otras historias.</w:t>
      </w:r>
      <w:r>
        <w:t xml:space="preserve"> Stories. FCE, 1985. </w:t>
      </w:r>
    </w:p>
    <w:p w14:paraId="16898B3A" w14:textId="77777777" w:rsidR="006D71EC" w:rsidRDefault="006D71EC">
      <w:r>
        <w:t xml:space="preserve">_____. </w:t>
      </w:r>
      <w:r>
        <w:rPr>
          <w:i/>
        </w:rPr>
        <w:t>Registro de causantes.</w:t>
      </w:r>
      <w:r>
        <w:t xml:space="preserve"> Joaquín Mortiz, 1992.</w:t>
      </w:r>
    </w:p>
    <w:p w14:paraId="35AEF228" w14:textId="77777777" w:rsidR="006D71EC" w:rsidRDefault="006D71EC">
      <w:r>
        <w:t xml:space="preserve">_____. </w:t>
      </w:r>
      <w:r>
        <w:rPr>
          <w:i/>
        </w:rPr>
        <w:t>Una de dos.</w:t>
      </w:r>
      <w:r>
        <w:t xml:space="preserve"> Novel. Madrid: Alfaguara, 1994.</w:t>
      </w:r>
    </w:p>
    <w:p w14:paraId="138CCA51" w14:textId="77777777" w:rsidR="006D71EC" w:rsidRDefault="006D71EC"/>
    <w:p w14:paraId="1B3A3A7A" w14:textId="77777777" w:rsidR="006D71EC" w:rsidRDefault="006D71EC"/>
    <w:p w14:paraId="23E224E0" w14:textId="77777777" w:rsidR="006D71EC" w:rsidRDefault="006D71EC">
      <w:pPr>
        <w:rPr>
          <w:b/>
        </w:rPr>
      </w:pPr>
      <w:r>
        <w:rPr>
          <w:b/>
        </w:rPr>
        <w:t>Criticism</w:t>
      </w:r>
    </w:p>
    <w:p w14:paraId="35AD74F3" w14:textId="77777777" w:rsidR="006D71EC" w:rsidRDefault="006D71EC">
      <w:pPr>
        <w:rPr>
          <w:b/>
        </w:rPr>
      </w:pPr>
    </w:p>
    <w:p w14:paraId="5A6C645E" w14:textId="77777777" w:rsidR="006D71EC" w:rsidRDefault="006D71EC">
      <w:r>
        <w:t xml:space="preserve">Granados Salinas, Tomás. "Crónicas del engaño: primera publicación en España de Carmen Boullosa y Daniel Sada." </w:t>
      </w:r>
      <w:r>
        <w:rPr>
          <w:i/>
        </w:rPr>
        <w:t>Quimera</w:t>
      </w:r>
      <w:r>
        <w:t xml:space="preserve"> 129 (1994): 57-61.</w:t>
      </w:r>
    </w:p>
    <w:p w14:paraId="0B535F0A" w14:textId="77777777" w:rsidR="006D71EC" w:rsidRDefault="006D71EC"/>
    <w:p w14:paraId="1871C3E6" w14:textId="77777777" w:rsidR="006D71EC" w:rsidRDefault="006D71EC"/>
    <w:p w14:paraId="5F750A0C" w14:textId="77777777" w:rsidR="006D71EC" w:rsidRDefault="006D71EC"/>
    <w:p w14:paraId="280F50BE" w14:textId="77777777" w:rsidR="006D71EC" w:rsidRDefault="006D71EC"/>
    <w:p w14:paraId="6E994F74" w14:textId="77777777" w:rsidR="006D71EC" w:rsidRDefault="006D71EC"/>
    <w:p w14:paraId="0A8A0B75" w14:textId="77777777" w:rsidR="006D71EC" w:rsidRDefault="006D71EC"/>
    <w:p w14:paraId="6CE633C9" w14:textId="77777777" w:rsidR="006D71EC" w:rsidRDefault="006D71EC">
      <w:pPr>
        <w:rPr>
          <w:b/>
          <w:sz w:val="36"/>
        </w:rPr>
      </w:pPr>
      <w:r>
        <w:rPr>
          <w:b/>
          <w:sz w:val="36"/>
        </w:rPr>
        <w:t>Juan José Saer</w:t>
      </w:r>
    </w:p>
    <w:p w14:paraId="565D8D45" w14:textId="77777777" w:rsidR="006D71EC" w:rsidRDefault="006D71EC">
      <w:pPr>
        <w:rPr>
          <w:b/>
          <w:sz w:val="36"/>
        </w:rPr>
      </w:pPr>
    </w:p>
    <w:p w14:paraId="5E017598" w14:textId="77777777" w:rsidR="006D71EC" w:rsidRDefault="006D71EC">
      <w:pPr>
        <w:rPr>
          <w:b/>
        </w:rPr>
      </w:pPr>
      <w:r>
        <w:rPr>
          <w:b/>
        </w:rPr>
        <w:t>Works</w:t>
      </w:r>
    </w:p>
    <w:p w14:paraId="790926C6" w14:textId="77777777" w:rsidR="006D71EC" w:rsidRDefault="006D71EC">
      <w:pPr>
        <w:rPr>
          <w:b/>
        </w:rPr>
      </w:pPr>
    </w:p>
    <w:p w14:paraId="6F2182F9" w14:textId="77777777" w:rsidR="006D71EC" w:rsidRDefault="006D71EC">
      <w:pPr>
        <w:ind w:left="709" w:hanging="709"/>
      </w:pPr>
      <w:r>
        <w:t xml:space="preserve">Saer, Juan José. </w:t>
      </w:r>
      <w:r>
        <w:rPr>
          <w:i/>
        </w:rPr>
        <w:t xml:space="preserve">La ocasión. </w:t>
      </w:r>
      <w:r>
        <w:t>Novel. (Premio Nadal 1987)</w:t>
      </w:r>
    </w:p>
    <w:p w14:paraId="73AA6CD6" w14:textId="77777777" w:rsidR="006D71EC" w:rsidRDefault="006D71EC">
      <w:r>
        <w:t xml:space="preserve">_____. "La perspectiva exterior." </w:t>
      </w:r>
      <w:r>
        <w:rPr>
          <w:i/>
        </w:rPr>
        <w:t>Punto de vista</w:t>
      </w:r>
      <w:r>
        <w:t xml:space="preserve"> 35 (Buenos Aires, 1989). </w:t>
      </w:r>
    </w:p>
    <w:p w14:paraId="6C1E3A9C" w14:textId="77777777" w:rsidR="006D71EC" w:rsidRDefault="006D71EC"/>
    <w:p w14:paraId="5EBB7006" w14:textId="77777777" w:rsidR="006D71EC" w:rsidRDefault="006D71EC"/>
    <w:p w14:paraId="57C59209" w14:textId="77777777" w:rsidR="006D71EC" w:rsidRPr="003C08D6" w:rsidRDefault="006D71EC">
      <w:pPr>
        <w:rPr>
          <w:b/>
          <w:lang w:val="en-US"/>
        </w:rPr>
      </w:pPr>
      <w:r w:rsidRPr="003C08D6">
        <w:rPr>
          <w:b/>
          <w:lang w:val="en-US"/>
        </w:rPr>
        <w:t>Criticism</w:t>
      </w:r>
    </w:p>
    <w:p w14:paraId="518046C6" w14:textId="77777777" w:rsidR="006D71EC" w:rsidRPr="003C08D6" w:rsidRDefault="006D71EC">
      <w:pPr>
        <w:rPr>
          <w:lang w:val="en-US"/>
        </w:rPr>
      </w:pPr>
    </w:p>
    <w:p w14:paraId="4127FC29" w14:textId="77777777" w:rsidR="006D71EC" w:rsidRPr="003C08D6" w:rsidRDefault="006D71EC">
      <w:pPr>
        <w:rPr>
          <w:lang w:val="en-US"/>
        </w:rPr>
      </w:pPr>
      <w:r w:rsidRPr="003C08D6">
        <w:rPr>
          <w:lang w:val="en-US"/>
        </w:rPr>
        <w:t xml:space="preserve">Saad, Gabriel. "An Interview with Juan José Saer." </w:t>
      </w:r>
      <w:r w:rsidRPr="003C08D6">
        <w:rPr>
          <w:i/>
          <w:lang w:val="en-US"/>
        </w:rPr>
        <w:t>The Faulkner Journal.</w:t>
      </w:r>
      <w:r w:rsidRPr="003C08D6">
        <w:rPr>
          <w:lang w:val="en-US"/>
        </w:rPr>
        <w:t xml:space="preserve"> 12.1/2 (Fall 1995/Spring 1996): 59-66.*</w:t>
      </w:r>
    </w:p>
    <w:p w14:paraId="36018FC1" w14:textId="77777777" w:rsidR="006D71EC" w:rsidRDefault="006D71EC">
      <w:pPr>
        <w:ind w:right="58"/>
      </w:pPr>
      <w:r>
        <w:t xml:space="preserve">Singler, Christoph. </w:t>
      </w:r>
      <w:r>
        <w:rPr>
          <w:i/>
        </w:rPr>
        <w:t xml:space="preserve">"El Entenado  </w:t>
      </w:r>
      <w:r>
        <w:t xml:space="preserve">de Juan José Saer: Apuntes sobre el reverso de Ítaca." </w:t>
      </w:r>
      <w:r>
        <w:rPr>
          <w:i/>
        </w:rPr>
        <w:t>Analecta Malacitana</w:t>
      </w:r>
      <w:r>
        <w:t xml:space="preserve"> 20.1 (1997): 95-108.*</w:t>
      </w:r>
    </w:p>
    <w:p w14:paraId="74F4B74D" w14:textId="77777777" w:rsidR="006D71EC" w:rsidRDefault="006D71EC">
      <w:pPr>
        <w:ind w:right="58"/>
      </w:pPr>
    </w:p>
    <w:p w14:paraId="6B28FD28" w14:textId="77777777" w:rsidR="006D71EC" w:rsidRDefault="006D71EC">
      <w:pPr>
        <w:ind w:right="58"/>
      </w:pPr>
    </w:p>
    <w:p w14:paraId="1E84CEDC" w14:textId="77777777" w:rsidR="006D71EC" w:rsidRDefault="006D71EC">
      <w:pPr>
        <w:ind w:right="58"/>
      </w:pPr>
    </w:p>
    <w:p w14:paraId="680093FA" w14:textId="77777777" w:rsidR="006D71EC" w:rsidRDefault="006D71EC">
      <w:pPr>
        <w:ind w:right="58"/>
      </w:pPr>
    </w:p>
    <w:p w14:paraId="7939D7A7" w14:textId="77777777" w:rsidR="006D71EC" w:rsidRDefault="006D71EC"/>
    <w:p w14:paraId="3B1308D8" w14:textId="77777777" w:rsidR="006D71EC" w:rsidRDefault="006D71EC"/>
    <w:p w14:paraId="644724F4" w14:textId="77777777" w:rsidR="006D71EC" w:rsidRDefault="006D71EC"/>
    <w:p w14:paraId="1861805B" w14:textId="77777777" w:rsidR="006D71EC" w:rsidRDefault="006D71EC"/>
    <w:p w14:paraId="6F85E31F" w14:textId="77777777" w:rsidR="006D71EC" w:rsidRDefault="006D71EC">
      <w:pPr>
        <w:rPr>
          <w:b/>
          <w:sz w:val="36"/>
        </w:rPr>
      </w:pPr>
      <w:r>
        <w:rPr>
          <w:b/>
          <w:sz w:val="36"/>
        </w:rPr>
        <w:t>Josep Mª de Sagarra</w:t>
      </w:r>
    </w:p>
    <w:p w14:paraId="7E6701B6" w14:textId="77777777" w:rsidR="006D71EC" w:rsidRDefault="006D71EC">
      <w:pPr>
        <w:rPr>
          <w:b/>
          <w:sz w:val="36"/>
        </w:rPr>
      </w:pPr>
    </w:p>
    <w:p w14:paraId="50B9A139" w14:textId="77777777" w:rsidR="006D71EC" w:rsidRDefault="006D71EC">
      <w:r>
        <w:rPr>
          <w:b/>
        </w:rPr>
        <w:t>Works</w:t>
      </w:r>
    </w:p>
    <w:p w14:paraId="7C6AD627" w14:textId="77777777" w:rsidR="006D71EC" w:rsidRDefault="006D71EC"/>
    <w:p w14:paraId="29A69D31" w14:textId="77777777" w:rsidR="006D71EC" w:rsidRDefault="006D71EC">
      <w:pPr>
        <w:tabs>
          <w:tab w:val="left" w:pos="8220"/>
        </w:tabs>
      </w:pPr>
      <w:r>
        <w:t xml:space="preserve">Sagarra, Josep M. de. </w:t>
      </w:r>
      <w:r>
        <w:rPr>
          <w:i/>
        </w:rPr>
        <w:t>El camino azul: Viaje a la Polinesia.</w:t>
      </w:r>
      <w:r>
        <w:t xml:space="preserve"> 1942.</w:t>
      </w:r>
    </w:p>
    <w:p w14:paraId="77E92090" w14:textId="77777777" w:rsidR="006D71EC" w:rsidRDefault="006D71EC">
      <w:pPr>
        <w:tabs>
          <w:tab w:val="left" w:pos="8220"/>
        </w:tabs>
      </w:pPr>
      <w:r>
        <w:t xml:space="preserve">_____. </w:t>
      </w:r>
      <w:r>
        <w:rPr>
          <w:i/>
        </w:rPr>
        <w:t xml:space="preserve">La ruta blanca: Viatge a les Mars del Sud. </w:t>
      </w:r>
      <w:r>
        <w:t>1964. (</w:t>
      </w:r>
      <w:r>
        <w:softHyphen/>
        <w:t xml:space="preserve">= </w:t>
      </w:r>
      <w:r>
        <w:rPr>
          <w:i/>
        </w:rPr>
        <w:t>El camino azul).</w:t>
      </w:r>
    </w:p>
    <w:p w14:paraId="45932441" w14:textId="77777777" w:rsidR="006D71EC" w:rsidRDefault="006D71EC">
      <w:r>
        <w:t>_____.</w:t>
      </w:r>
      <w:r>
        <w:rPr>
          <w:i/>
        </w:rPr>
        <w:t xml:space="preserve">Vida privada. </w:t>
      </w:r>
      <w:r>
        <w:t>Novel. Barcelona: Anagrama, 1994.</w:t>
      </w:r>
    </w:p>
    <w:p w14:paraId="38E2B9D7" w14:textId="77777777" w:rsidR="006D71EC" w:rsidRDefault="006D71EC"/>
    <w:p w14:paraId="6D0039FB" w14:textId="77777777" w:rsidR="006D71EC" w:rsidRDefault="006D71EC"/>
    <w:p w14:paraId="3221F336" w14:textId="77777777" w:rsidR="000F1000" w:rsidRDefault="000F1000"/>
    <w:p w14:paraId="7E44F357" w14:textId="77777777" w:rsidR="00543312" w:rsidRDefault="00543312" w:rsidP="00543312"/>
    <w:p w14:paraId="02721206" w14:textId="77777777" w:rsidR="00852314" w:rsidRPr="00D16ED8" w:rsidRDefault="00852314">
      <w:pPr>
        <w:rPr>
          <w:lang w:val="en-US"/>
        </w:rPr>
      </w:pPr>
    </w:p>
    <w:p w14:paraId="054D6E35" w14:textId="77777777" w:rsidR="00852314" w:rsidRPr="00D16ED8" w:rsidRDefault="00852314">
      <w:pPr>
        <w:rPr>
          <w:lang w:val="en-US"/>
        </w:rPr>
      </w:pPr>
    </w:p>
    <w:p w14:paraId="6A0CF211" w14:textId="77777777" w:rsidR="00852314" w:rsidRPr="00D16ED8" w:rsidRDefault="00852314">
      <w:pPr>
        <w:rPr>
          <w:lang w:val="en-US"/>
        </w:rPr>
      </w:pPr>
    </w:p>
    <w:p w14:paraId="1C215E29" w14:textId="77777777" w:rsidR="00852314" w:rsidRPr="00D16ED8" w:rsidRDefault="00852314">
      <w:pPr>
        <w:rPr>
          <w:lang w:val="en-US"/>
        </w:rPr>
      </w:pPr>
    </w:p>
    <w:p w14:paraId="2003CFC8" w14:textId="4D4700C6" w:rsidR="00B9352C" w:rsidRPr="00D16ED8" w:rsidRDefault="00B9352C">
      <w:pPr>
        <w:rPr>
          <w:lang w:val="en-US"/>
        </w:rPr>
      </w:pPr>
    </w:p>
    <w:p w14:paraId="37F592F5" w14:textId="6313917A" w:rsidR="00B9352C" w:rsidRPr="00D16ED8" w:rsidRDefault="00B9352C">
      <w:pPr>
        <w:rPr>
          <w:lang w:val="en-US"/>
        </w:rPr>
      </w:pPr>
    </w:p>
    <w:p w14:paraId="00C0D24F" w14:textId="77777777" w:rsidR="00B9352C" w:rsidRPr="00D16ED8" w:rsidRDefault="00B9352C">
      <w:pPr>
        <w:rPr>
          <w:lang w:val="en-US"/>
        </w:rPr>
      </w:pPr>
    </w:p>
    <w:p w14:paraId="42655BDF" w14:textId="77777777" w:rsidR="006D71EC" w:rsidRPr="00D16ED8" w:rsidRDefault="006D71EC">
      <w:pPr>
        <w:rPr>
          <w:lang w:val="en-US"/>
        </w:rPr>
      </w:pPr>
    </w:p>
    <w:p w14:paraId="45825B1E" w14:textId="77777777" w:rsidR="006D71EC" w:rsidRPr="00D16ED8" w:rsidRDefault="006D71EC">
      <w:pPr>
        <w:rPr>
          <w:lang w:val="en-US"/>
        </w:rPr>
      </w:pPr>
    </w:p>
    <w:p w14:paraId="34EE7753" w14:textId="77777777" w:rsidR="006D71EC" w:rsidRPr="00D16ED8" w:rsidRDefault="006D71EC">
      <w:pPr>
        <w:rPr>
          <w:b/>
          <w:sz w:val="36"/>
          <w:lang w:val="en-US"/>
        </w:rPr>
      </w:pPr>
      <w:r w:rsidRPr="00D16ED8">
        <w:rPr>
          <w:b/>
          <w:sz w:val="36"/>
          <w:lang w:val="en-US"/>
        </w:rPr>
        <w:t>Carlos Sahagún</w:t>
      </w:r>
    </w:p>
    <w:p w14:paraId="3B64746F" w14:textId="77777777" w:rsidR="006D71EC" w:rsidRPr="00D16ED8" w:rsidRDefault="006D71EC">
      <w:pPr>
        <w:rPr>
          <w:b/>
          <w:sz w:val="36"/>
          <w:lang w:val="en-US"/>
        </w:rPr>
      </w:pPr>
    </w:p>
    <w:p w14:paraId="17D39287" w14:textId="77777777" w:rsidR="006D71EC" w:rsidRPr="00D16ED8" w:rsidRDefault="006D71EC">
      <w:pPr>
        <w:rPr>
          <w:lang w:val="en-US"/>
        </w:rPr>
      </w:pPr>
      <w:r w:rsidRPr="00D16ED8">
        <w:rPr>
          <w:b/>
          <w:lang w:val="en-US"/>
        </w:rPr>
        <w:t>Works</w:t>
      </w:r>
    </w:p>
    <w:p w14:paraId="2AA91478" w14:textId="77777777" w:rsidR="006D71EC" w:rsidRPr="00D16ED8" w:rsidRDefault="006D71EC">
      <w:pPr>
        <w:rPr>
          <w:lang w:val="en-US"/>
        </w:rPr>
      </w:pPr>
    </w:p>
    <w:p w14:paraId="338307C0" w14:textId="77777777" w:rsidR="006D71EC" w:rsidRDefault="006D71EC">
      <w:r>
        <w:t xml:space="preserve">Balmaseda Maestu, Enrique, ed. </w:t>
      </w:r>
      <w:r>
        <w:rPr>
          <w:i/>
        </w:rPr>
        <w:t>Carlos Sahagún.</w:t>
      </w:r>
      <w:r>
        <w:t xml:space="preserve"> (Poesía en el Campus 35). Zaragoza: Universidad de Zaragoza, 1996.*</w:t>
      </w:r>
    </w:p>
    <w:p w14:paraId="44CD2784" w14:textId="77777777" w:rsidR="006D71EC" w:rsidRDefault="006D71EC"/>
    <w:p w14:paraId="0D71D9D5" w14:textId="77777777" w:rsidR="006D71EC" w:rsidRDefault="006D71EC">
      <w:pPr>
        <w:rPr>
          <w:b/>
        </w:rPr>
      </w:pPr>
      <w:r>
        <w:rPr>
          <w:b/>
        </w:rPr>
        <w:t>Criticism</w:t>
      </w:r>
    </w:p>
    <w:p w14:paraId="63BE82EA" w14:textId="77777777" w:rsidR="006D71EC" w:rsidRDefault="006D71EC">
      <w:pPr>
        <w:rPr>
          <w:b/>
        </w:rPr>
      </w:pPr>
    </w:p>
    <w:p w14:paraId="1EB1303D" w14:textId="77777777" w:rsidR="006D71EC" w:rsidRDefault="006D71EC">
      <w:r>
        <w:t xml:space="preserve">Balmaseda Maestu, Enrique. </w:t>
      </w:r>
      <w:r>
        <w:rPr>
          <w:i/>
        </w:rPr>
        <w:t>La poesía de Carlos Sahagún.</w:t>
      </w:r>
      <w:r>
        <w:t xml:space="preserve"> Servicio de Publicaciones de la Universidad de La Rioja / Insituto de Cultura "Juan Gil-Albert", 1996.</w:t>
      </w:r>
    </w:p>
    <w:p w14:paraId="0E9456DA" w14:textId="77777777" w:rsidR="006D71EC" w:rsidRDefault="006D71EC"/>
    <w:p w14:paraId="6BD48FA2" w14:textId="3CCA4A6F" w:rsidR="006D71EC" w:rsidRDefault="006D71EC"/>
    <w:p w14:paraId="3796486F" w14:textId="1B65A870" w:rsidR="00566B29" w:rsidRDefault="00566B29"/>
    <w:p w14:paraId="25FB898F" w14:textId="3DD9079E" w:rsidR="00566B29" w:rsidRDefault="00566B29"/>
    <w:p w14:paraId="4A061BFA" w14:textId="676C2F04" w:rsidR="00566B29" w:rsidRDefault="00566B29"/>
    <w:p w14:paraId="3C54AD8E" w14:textId="4A6ED9DC" w:rsidR="00566B29" w:rsidRPr="00566B29" w:rsidRDefault="00566B29">
      <w:pPr>
        <w:rPr>
          <w:b/>
          <w:sz w:val="36"/>
          <w:szCs w:val="36"/>
        </w:rPr>
      </w:pPr>
      <w:r w:rsidRPr="00566B29">
        <w:rPr>
          <w:b/>
          <w:sz w:val="36"/>
          <w:szCs w:val="36"/>
        </w:rPr>
        <w:t>Javier Sahuquillo</w:t>
      </w:r>
    </w:p>
    <w:p w14:paraId="19A8A9C3" w14:textId="76855356" w:rsidR="00566B29" w:rsidRDefault="00566B29">
      <w:pPr>
        <w:rPr>
          <w:b/>
        </w:rPr>
      </w:pPr>
    </w:p>
    <w:p w14:paraId="73DAFE9A" w14:textId="12262F41" w:rsidR="00566B29" w:rsidRDefault="00566B29">
      <w:pPr>
        <w:rPr>
          <w:b/>
        </w:rPr>
      </w:pPr>
      <w:r>
        <w:rPr>
          <w:b/>
        </w:rPr>
        <w:t>Works</w:t>
      </w:r>
    </w:p>
    <w:p w14:paraId="5DEF7FF7" w14:textId="480D1F24" w:rsidR="00566B29" w:rsidRDefault="00566B29">
      <w:pPr>
        <w:rPr>
          <w:b/>
        </w:rPr>
      </w:pPr>
    </w:p>
    <w:p w14:paraId="089C8CE7" w14:textId="77777777" w:rsidR="00566B29" w:rsidRPr="002E2971" w:rsidRDefault="00566B29" w:rsidP="00566B29">
      <w:pPr>
        <w:tabs>
          <w:tab w:val="left" w:pos="5760"/>
        </w:tabs>
        <w:rPr>
          <w:szCs w:val="28"/>
        </w:rPr>
      </w:pPr>
      <w:r>
        <w:rPr>
          <w:szCs w:val="28"/>
        </w:rPr>
        <w:t xml:space="preserve">Periró Barco, José Vicente. "Dos modelos de autoficción en el teatro valenciano actual: El Pont Flotant y Javier Sahuquillo."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3A707DF2" w14:textId="78D6212D" w:rsidR="00566B29" w:rsidRDefault="00566B29">
      <w:pPr>
        <w:rPr>
          <w:b/>
        </w:rPr>
      </w:pPr>
    </w:p>
    <w:p w14:paraId="49C3C271" w14:textId="76075612" w:rsidR="00566B29" w:rsidRDefault="00566B29">
      <w:pPr>
        <w:rPr>
          <w:b/>
        </w:rPr>
      </w:pPr>
    </w:p>
    <w:p w14:paraId="127DD565" w14:textId="00704A0E" w:rsidR="00566B29" w:rsidRDefault="00566B29">
      <w:pPr>
        <w:rPr>
          <w:b/>
        </w:rPr>
      </w:pPr>
    </w:p>
    <w:p w14:paraId="6ED59DB3" w14:textId="140FD916" w:rsidR="00566B29" w:rsidRDefault="00566B29">
      <w:pPr>
        <w:rPr>
          <w:b/>
        </w:rPr>
      </w:pPr>
    </w:p>
    <w:p w14:paraId="3F07E627" w14:textId="2D1532BF" w:rsidR="00566B29" w:rsidRDefault="00566B29">
      <w:pPr>
        <w:rPr>
          <w:b/>
        </w:rPr>
      </w:pPr>
    </w:p>
    <w:p w14:paraId="2148954B" w14:textId="77777777" w:rsidR="00566B29" w:rsidRPr="00566B29" w:rsidRDefault="00566B29">
      <w:pPr>
        <w:rPr>
          <w:b/>
        </w:rPr>
      </w:pPr>
    </w:p>
    <w:p w14:paraId="54971AA8" w14:textId="77777777" w:rsidR="006D71EC" w:rsidRDefault="006D71EC"/>
    <w:p w14:paraId="43E692F2" w14:textId="77777777" w:rsidR="006D71EC" w:rsidRDefault="006D71EC"/>
    <w:p w14:paraId="7FA027AD" w14:textId="77777777" w:rsidR="006D71EC" w:rsidRDefault="006D71EC"/>
    <w:p w14:paraId="3E1F08EA" w14:textId="77777777" w:rsidR="006D71EC" w:rsidRDefault="006D71EC"/>
    <w:p w14:paraId="47A5D698" w14:textId="77777777" w:rsidR="006D71EC" w:rsidRDefault="006D71EC"/>
    <w:p w14:paraId="40265A0A" w14:textId="77777777" w:rsidR="006D71EC" w:rsidRDefault="006D71EC"/>
    <w:p w14:paraId="1A58FCCA" w14:textId="77777777" w:rsidR="006D71EC" w:rsidRDefault="006D71EC">
      <w:pPr>
        <w:rPr>
          <w:b/>
          <w:sz w:val="36"/>
        </w:rPr>
      </w:pPr>
      <w:r>
        <w:rPr>
          <w:b/>
          <w:sz w:val="36"/>
        </w:rPr>
        <w:lastRenderedPageBreak/>
        <w:t>Elena Sáinz</w:t>
      </w:r>
    </w:p>
    <w:p w14:paraId="62E68BFA" w14:textId="77777777" w:rsidR="006D71EC" w:rsidRDefault="006D71EC">
      <w:pPr>
        <w:rPr>
          <w:b/>
          <w:sz w:val="36"/>
        </w:rPr>
      </w:pPr>
    </w:p>
    <w:p w14:paraId="4194D14F" w14:textId="77777777" w:rsidR="006D71EC" w:rsidRDefault="006D71EC">
      <w:r>
        <w:rPr>
          <w:b/>
        </w:rPr>
        <w:t>Works</w:t>
      </w:r>
    </w:p>
    <w:p w14:paraId="052E953A" w14:textId="77777777" w:rsidR="006D71EC" w:rsidRDefault="006D71EC"/>
    <w:p w14:paraId="671F7728" w14:textId="77777777" w:rsidR="006D71EC" w:rsidRDefault="006D71EC">
      <w:r>
        <w:t xml:space="preserve">Sáinz, Elena. </w:t>
      </w:r>
      <w:r>
        <w:rPr>
          <w:i/>
        </w:rPr>
        <w:t>Premonición en el parterre de Stravinski.</w:t>
      </w:r>
      <w:r>
        <w:t xml:space="preserve"> Poetry. Madrid: Torremozas, 1995.</w:t>
      </w:r>
    </w:p>
    <w:p w14:paraId="3D2B365D" w14:textId="77777777" w:rsidR="006D71EC" w:rsidRDefault="006D71EC"/>
    <w:p w14:paraId="3DD158CA" w14:textId="77777777" w:rsidR="006D71EC" w:rsidRDefault="006D71EC"/>
    <w:p w14:paraId="23481068" w14:textId="77777777" w:rsidR="006D71EC" w:rsidRDefault="006D71EC">
      <w:pPr>
        <w:rPr>
          <w:b/>
        </w:rPr>
      </w:pPr>
      <w:r>
        <w:rPr>
          <w:b/>
        </w:rPr>
        <w:t>Criticism</w:t>
      </w:r>
    </w:p>
    <w:p w14:paraId="1EAA2326" w14:textId="77777777" w:rsidR="006D71EC" w:rsidRDefault="006D71EC"/>
    <w:p w14:paraId="00133995" w14:textId="77777777" w:rsidR="006D71EC" w:rsidRDefault="006D71EC">
      <w:pPr>
        <w:ind w:right="58"/>
      </w:pPr>
      <w:r>
        <w:t xml:space="preserve">Rev. of </w:t>
      </w:r>
      <w:r>
        <w:rPr>
          <w:i/>
        </w:rPr>
        <w:t>Premonición en el parterre de Stravinski.</w:t>
      </w:r>
      <w:r>
        <w:t xml:space="preserve"> By Elena Sáinz. </w:t>
      </w:r>
      <w:r>
        <w:rPr>
          <w:i/>
        </w:rPr>
        <w:t>Analecta Malacitana</w:t>
      </w:r>
      <w:r>
        <w:t xml:space="preserve"> 20.1 (1997). </w:t>
      </w:r>
    </w:p>
    <w:p w14:paraId="7C94B542" w14:textId="77777777" w:rsidR="006D71EC" w:rsidRDefault="006D71EC">
      <w:pPr>
        <w:ind w:right="58"/>
      </w:pPr>
    </w:p>
    <w:p w14:paraId="6FFAA4A7" w14:textId="77777777" w:rsidR="006D71EC" w:rsidRDefault="006D71EC">
      <w:pPr>
        <w:ind w:right="58"/>
      </w:pPr>
    </w:p>
    <w:p w14:paraId="7D8B9612" w14:textId="77777777" w:rsidR="006D71EC" w:rsidRDefault="006D71EC">
      <w:pPr>
        <w:ind w:right="58"/>
      </w:pPr>
    </w:p>
    <w:p w14:paraId="6F093708" w14:textId="77777777" w:rsidR="006D71EC" w:rsidRDefault="006D71EC">
      <w:pPr>
        <w:ind w:right="58"/>
      </w:pPr>
    </w:p>
    <w:p w14:paraId="4F912FE8" w14:textId="77777777" w:rsidR="006D71EC" w:rsidRDefault="006D71EC">
      <w:pPr>
        <w:ind w:right="58"/>
      </w:pPr>
    </w:p>
    <w:p w14:paraId="0FE7B6D1" w14:textId="77777777" w:rsidR="006D71EC" w:rsidRDefault="006D71EC">
      <w:pPr>
        <w:ind w:right="58"/>
        <w:rPr>
          <w:b/>
          <w:sz w:val="36"/>
        </w:rPr>
      </w:pPr>
      <w:r>
        <w:rPr>
          <w:b/>
          <w:sz w:val="36"/>
        </w:rPr>
        <w:t>Carlos Saiz Cidoncha</w:t>
      </w:r>
    </w:p>
    <w:p w14:paraId="475D3A1B" w14:textId="77777777" w:rsidR="006D71EC" w:rsidRDefault="006D71EC">
      <w:pPr>
        <w:ind w:right="58"/>
        <w:rPr>
          <w:b/>
          <w:sz w:val="36"/>
        </w:rPr>
      </w:pPr>
    </w:p>
    <w:p w14:paraId="5E8AF0E7" w14:textId="77777777" w:rsidR="006D71EC" w:rsidRDefault="006D71EC">
      <w:pPr>
        <w:pStyle w:val="Ttulo1"/>
      </w:pPr>
      <w:r>
        <w:t>Works</w:t>
      </w:r>
    </w:p>
    <w:p w14:paraId="1348B89E" w14:textId="77777777" w:rsidR="006D71EC" w:rsidRDefault="006D71EC">
      <w:pPr>
        <w:rPr>
          <w:b/>
        </w:rPr>
      </w:pPr>
    </w:p>
    <w:p w14:paraId="67DF520C" w14:textId="77777777" w:rsidR="006D71EC" w:rsidRDefault="006D71EC">
      <w:r>
        <w:t xml:space="preserve">Sáiz Cidoncha, Carlos. </w:t>
      </w:r>
      <w:r>
        <w:rPr>
          <w:i/>
        </w:rPr>
        <w:t>Los caballeros de la galaxia.</w:t>
      </w:r>
      <w:r>
        <w:t xml:space="preserve"> (Multiaventura: Sé tú el protagonista, 2). Madrid: Ingelek, 1986.*</w:t>
      </w:r>
    </w:p>
    <w:p w14:paraId="7D5B8F97" w14:textId="77777777" w:rsidR="006D71EC" w:rsidRDefault="006D71EC">
      <w:pPr>
        <w:rPr>
          <w:b/>
        </w:rPr>
      </w:pPr>
    </w:p>
    <w:p w14:paraId="3CA09003" w14:textId="77777777" w:rsidR="006D71EC" w:rsidRDefault="006D71EC">
      <w:pPr>
        <w:ind w:right="58"/>
        <w:rPr>
          <w:b/>
          <w:sz w:val="36"/>
        </w:rPr>
      </w:pPr>
    </w:p>
    <w:p w14:paraId="76C19C2D" w14:textId="77777777" w:rsidR="006D71EC" w:rsidRDefault="006D71EC">
      <w:pPr>
        <w:ind w:right="58"/>
      </w:pPr>
      <w:r>
        <w:rPr>
          <w:b/>
        </w:rPr>
        <w:t>Criticism</w:t>
      </w:r>
    </w:p>
    <w:p w14:paraId="7C91696C" w14:textId="77777777" w:rsidR="006D71EC" w:rsidRDefault="006D71EC">
      <w:pPr>
        <w:ind w:right="58"/>
      </w:pPr>
    </w:p>
    <w:p w14:paraId="718656D5" w14:textId="77777777" w:rsidR="006D71EC" w:rsidRDefault="006D71EC">
      <w:r>
        <w:t xml:space="preserve">García Bilbao, Pedro A. "Carlos Saiz Cidoncha, la ciencia ficción y el brazo de Orión." In </w:t>
      </w:r>
      <w:r>
        <w:rPr>
          <w:i/>
        </w:rPr>
        <w:t>La ciencia ficción española.</w:t>
      </w:r>
      <w:r>
        <w:t xml:space="preserve"> By Fernando Martínez de la Hidalga et al. Madrid: Ediciones Robel, 2002. 341-64.*</w:t>
      </w:r>
    </w:p>
    <w:p w14:paraId="49BE1A4C" w14:textId="77777777" w:rsidR="006D71EC" w:rsidRDefault="006D71EC">
      <w:pPr>
        <w:ind w:right="58"/>
      </w:pPr>
    </w:p>
    <w:p w14:paraId="1D03A543" w14:textId="718F1003" w:rsidR="006D71EC" w:rsidRDefault="006D71EC">
      <w:pPr>
        <w:ind w:right="58"/>
      </w:pPr>
    </w:p>
    <w:p w14:paraId="186644DE" w14:textId="266CC334" w:rsidR="00C42A4A" w:rsidRDefault="00C42A4A">
      <w:pPr>
        <w:ind w:right="58"/>
      </w:pPr>
    </w:p>
    <w:p w14:paraId="35897177" w14:textId="74D2B852" w:rsidR="00C42A4A" w:rsidRDefault="00C42A4A">
      <w:pPr>
        <w:ind w:right="58"/>
      </w:pPr>
    </w:p>
    <w:p w14:paraId="52F616AD" w14:textId="1BCC4869" w:rsidR="00C42A4A" w:rsidRPr="00C42A4A" w:rsidRDefault="00C42A4A">
      <w:pPr>
        <w:ind w:right="58"/>
        <w:rPr>
          <w:b/>
          <w:sz w:val="36"/>
          <w:szCs w:val="36"/>
        </w:rPr>
      </w:pPr>
      <w:r w:rsidRPr="00C42A4A">
        <w:rPr>
          <w:b/>
          <w:sz w:val="36"/>
          <w:szCs w:val="36"/>
        </w:rPr>
        <w:t>Ramón Saizarbitoria</w:t>
      </w:r>
    </w:p>
    <w:p w14:paraId="0702A64F" w14:textId="0BB2E717" w:rsidR="00C42A4A" w:rsidRDefault="00C42A4A">
      <w:pPr>
        <w:ind w:right="58"/>
        <w:rPr>
          <w:b/>
        </w:rPr>
      </w:pPr>
    </w:p>
    <w:p w14:paraId="69580E48" w14:textId="65E79CAB" w:rsidR="00C42A4A" w:rsidRPr="00C42A4A" w:rsidRDefault="00C42A4A">
      <w:pPr>
        <w:ind w:right="58"/>
        <w:rPr>
          <w:b/>
        </w:rPr>
      </w:pPr>
      <w:r>
        <w:rPr>
          <w:b/>
        </w:rPr>
        <w:t>Criticism</w:t>
      </w:r>
    </w:p>
    <w:p w14:paraId="77274DCF" w14:textId="39E106F2" w:rsidR="00C42A4A" w:rsidRDefault="00C42A4A">
      <w:pPr>
        <w:ind w:right="58"/>
      </w:pPr>
    </w:p>
    <w:p w14:paraId="50855E27" w14:textId="77777777" w:rsidR="00C42A4A" w:rsidRDefault="00C42A4A" w:rsidP="00C42A4A">
      <w:pPr>
        <w:tabs>
          <w:tab w:val="left" w:pos="708"/>
          <w:tab w:val="left" w:pos="1416"/>
        </w:tabs>
      </w:pPr>
      <w:r>
        <w:t xml:space="preserve">Barrios, Pablo. "Dos grandes novelas vascas: </w:t>
      </w:r>
      <w:r>
        <w:rPr>
          <w:i/>
        </w:rPr>
        <w:t xml:space="preserve">Patria </w:t>
      </w:r>
      <w:r>
        <w:t xml:space="preserve">y </w:t>
      </w:r>
      <w:r>
        <w:rPr>
          <w:i/>
        </w:rPr>
        <w:t xml:space="preserve">Martutene." </w:t>
      </w:r>
      <w:r>
        <w:t xml:space="preserve">Rev. of </w:t>
      </w:r>
      <w:r>
        <w:rPr>
          <w:i/>
        </w:rPr>
        <w:t xml:space="preserve">Patria, </w:t>
      </w:r>
      <w:r>
        <w:t xml:space="preserve">by Fernando Aramburu, Barcelona: Tusquets, 2016; </w:t>
      </w:r>
      <w:r>
        <w:lastRenderedPageBreak/>
        <w:t xml:space="preserve">and of </w:t>
      </w:r>
      <w:r>
        <w:rPr>
          <w:i/>
        </w:rPr>
        <w:t>Martutene,</w:t>
      </w:r>
      <w:r>
        <w:t xml:space="preserve"> by Ramón Saizarbitoria; San Sebastián ["Donostia"]: Erein, 2013. </w:t>
      </w:r>
      <w:r>
        <w:rPr>
          <w:i/>
        </w:rPr>
        <w:t xml:space="preserve">Claves de Razón Práctica </w:t>
      </w:r>
      <w:r>
        <w:t>No. 257 (March-April 2018): 140-53.*</w:t>
      </w:r>
    </w:p>
    <w:p w14:paraId="08D4386D" w14:textId="2779CC9F" w:rsidR="00C42A4A" w:rsidRDefault="00C42A4A">
      <w:pPr>
        <w:ind w:right="58"/>
      </w:pPr>
    </w:p>
    <w:p w14:paraId="06ABAA0F" w14:textId="02A7C111" w:rsidR="00C42A4A" w:rsidRDefault="00C42A4A">
      <w:pPr>
        <w:ind w:right="58"/>
      </w:pPr>
    </w:p>
    <w:p w14:paraId="78A664D1" w14:textId="2276963F" w:rsidR="00C42A4A" w:rsidRDefault="00C42A4A">
      <w:pPr>
        <w:ind w:right="58"/>
      </w:pPr>
    </w:p>
    <w:p w14:paraId="3A6EC415" w14:textId="46652143" w:rsidR="00C42A4A" w:rsidRDefault="00C42A4A">
      <w:pPr>
        <w:ind w:right="58"/>
      </w:pPr>
    </w:p>
    <w:p w14:paraId="30B9D3B1" w14:textId="77777777" w:rsidR="00C42A4A" w:rsidRDefault="00C42A4A">
      <w:pPr>
        <w:ind w:right="58"/>
      </w:pPr>
    </w:p>
    <w:p w14:paraId="2FE7B20A" w14:textId="77777777" w:rsidR="006D71EC" w:rsidRDefault="006D71EC"/>
    <w:p w14:paraId="66A5F409" w14:textId="77777777" w:rsidR="006D71EC" w:rsidRDefault="006D71EC">
      <w:pPr>
        <w:rPr>
          <w:b/>
          <w:sz w:val="36"/>
        </w:rPr>
      </w:pPr>
      <w:r>
        <w:rPr>
          <w:b/>
          <w:sz w:val="36"/>
        </w:rPr>
        <w:t>Juana Salabert</w:t>
      </w:r>
    </w:p>
    <w:p w14:paraId="078FE546" w14:textId="77777777" w:rsidR="006D71EC" w:rsidRDefault="006D71EC">
      <w:pPr>
        <w:rPr>
          <w:b/>
          <w:sz w:val="36"/>
        </w:rPr>
      </w:pPr>
    </w:p>
    <w:p w14:paraId="365B6667" w14:textId="77777777" w:rsidR="006D71EC" w:rsidRDefault="006D71EC">
      <w:r>
        <w:rPr>
          <w:b/>
        </w:rPr>
        <w:t>Works</w:t>
      </w:r>
    </w:p>
    <w:p w14:paraId="6B744B31" w14:textId="77777777" w:rsidR="006D71EC" w:rsidRDefault="006D71EC"/>
    <w:p w14:paraId="67758578" w14:textId="77777777" w:rsidR="006D71EC" w:rsidRDefault="006D71EC">
      <w:pPr>
        <w:tabs>
          <w:tab w:val="left" w:pos="8220"/>
        </w:tabs>
        <w:rPr>
          <w:i/>
        </w:rPr>
      </w:pPr>
      <w:r>
        <w:t xml:space="preserve">Salabert, Juana. </w:t>
      </w:r>
      <w:r>
        <w:rPr>
          <w:i/>
        </w:rPr>
        <w:t xml:space="preserve">Varadero.  </w:t>
      </w:r>
    </w:p>
    <w:p w14:paraId="228E3160" w14:textId="77777777" w:rsidR="006D71EC" w:rsidRDefault="006D71EC">
      <w:pPr>
        <w:tabs>
          <w:tab w:val="left" w:pos="8220"/>
        </w:tabs>
        <w:rPr>
          <w:i/>
        </w:rPr>
      </w:pPr>
      <w:r>
        <w:rPr>
          <w:i/>
        </w:rPr>
        <w:t xml:space="preserve">_____. Arde lo que será. </w:t>
      </w:r>
    </w:p>
    <w:p w14:paraId="4408EF1D" w14:textId="77777777" w:rsidR="006D71EC" w:rsidRDefault="006D71EC">
      <w:r>
        <w:t xml:space="preserve">_____. Fragment from a diary. In </w:t>
      </w:r>
      <w:r>
        <w:rPr>
          <w:i/>
        </w:rPr>
        <w:t>El diario íntimo. Revista de Occidente</w:t>
      </w:r>
      <w:r>
        <w:t xml:space="preserve"> 182-183 (July-August 1996): 227-35.*</w:t>
      </w:r>
    </w:p>
    <w:p w14:paraId="6873E2F2" w14:textId="39419EF2" w:rsidR="00222C91" w:rsidRPr="007C3423" w:rsidRDefault="00222C91" w:rsidP="00222C91">
      <w:r>
        <w:t xml:space="preserve">_____. "Castañas de Irati." </w:t>
      </w:r>
      <w:r>
        <w:rPr>
          <w:i/>
        </w:rPr>
        <w:t xml:space="preserve">El Mundo </w:t>
      </w:r>
      <w:r>
        <w:t xml:space="preserve">11 Aug. 1997. In </w:t>
      </w:r>
      <w:r>
        <w:rPr>
          <w:i/>
        </w:rPr>
        <w:t>El Sueño de un verano.</w:t>
      </w:r>
      <w:r>
        <w:t xml:space="preserve"> </w:t>
      </w:r>
      <w:r w:rsidRPr="004F5499">
        <w:t xml:space="preserve">Stories. By Francisco Umbral et al. Prologue by Gabriel Albiac. Photog. </w:t>
      </w:r>
      <w:r>
        <w:t xml:space="preserve">Carlos Miralles. Madrid: El Mundo / Espasa, l998. 85-91.* </w:t>
      </w:r>
    </w:p>
    <w:p w14:paraId="53FD715F" w14:textId="77777777" w:rsidR="005C5320" w:rsidRPr="007A7DA3" w:rsidRDefault="005C5320" w:rsidP="005C5320">
      <w:pPr>
        <w:rPr>
          <w:szCs w:val="28"/>
        </w:rPr>
      </w:pPr>
      <w:r>
        <w:rPr>
          <w:szCs w:val="28"/>
        </w:rPr>
        <w:t>Salabert, J. "Entrevista con Consuelo Bergés."</w:t>
      </w:r>
      <w:r w:rsidRPr="007A7DA3">
        <w:rPr>
          <w:szCs w:val="28"/>
        </w:rPr>
        <w:t xml:space="preserve"> </w:t>
      </w:r>
      <w:r w:rsidRPr="00340303">
        <w:rPr>
          <w:i/>
          <w:szCs w:val="28"/>
        </w:rPr>
        <w:t>El País</w:t>
      </w:r>
      <w:r w:rsidRPr="007A7DA3">
        <w:rPr>
          <w:szCs w:val="28"/>
        </w:rPr>
        <w:t xml:space="preserve"> </w:t>
      </w:r>
      <w:r>
        <w:rPr>
          <w:szCs w:val="28"/>
        </w:rPr>
        <w:t>(</w:t>
      </w:r>
      <w:r w:rsidRPr="007A7DA3">
        <w:rPr>
          <w:szCs w:val="28"/>
        </w:rPr>
        <w:t>Suplemento Libros nº 129</w:t>
      </w:r>
      <w:r>
        <w:rPr>
          <w:szCs w:val="28"/>
        </w:rPr>
        <w:t>)</w:t>
      </w:r>
      <w:r w:rsidRPr="007A7DA3">
        <w:rPr>
          <w:szCs w:val="28"/>
        </w:rPr>
        <w:t>. (</w:t>
      </w:r>
      <w:r>
        <w:rPr>
          <w:szCs w:val="28"/>
        </w:rPr>
        <w:t>11 April</w:t>
      </w:r>
      <w:r w:rsidRPr="007A7DA3">
        <w:rPr>
          <w:szCs w:val="28"/>
        </w:rPr>
        <w:t xml:space="preserve"> 1982).</w:t>
      </w:r>
    </w:p>
    <w:p w14:paraId="3CF32C31" w14:textId="77777777" w:rsidR="006D71EC" w:rsidRDefault="006D71EC"/>
    <w:p w14:paraId="57F3361B" w14:textId="77777777" w:rsidR="006D71EC" w:rsidRDefault="006D71EC"/>
    <w:p w14:paraId="3943A884" w14:textId="77777777" w:rsidR="00D030CD" w:rsidRDefault="00D030CD"/>
    <w:p w14:paraId="73A4A106" w14:textId="77777777" w:rsidR="00D030CD" w:rsidRDefault="00D030CD"/>
    <w:p w14:paraId="357F1454" w14:textId="77777777" w:rsidR="00D030CD" w:rsidRDefault="00D030CD"/>
    <w:p w14:paraId="673B9F43" w14:textId="0C52772B" w:rsidR="00D030CD" w:rsidRPr="00D030CD" w:rsidRDefault="00D030CD">
      <w:pPr>
        <w:rPr>
          <w:b/>
          <w:sz w:val="36"/>
          <w:szCs w:val="36"/>
        </w:rPr>
      </w:pPr>
      <w:r w:rsidRPr="00D030CD">
        <w:rPr>
          <w:b/>
          <w:sz w:val="36"/>
          <w:szCs w:val="36"/>
        </w:rPr>
        <w:t>Manuel Salado</w:t>
      </w:r>
    </w:p>
    <w:p w14:paraId="7559AD18" w14:textId="77777777" w:rsidR="00D030CD" w:rsidRDefault="00D030CD">
      <w:pPr>
        <w:rPr>
          <w:b/>
        </w:rPr>
      </w:pPr>
    </w:p>
    <w:p w14:paraId="52B2736D" w14:textId="47722D4B" w:rsidR="00D030CD" w:rsidRDefault="00D030CD">
      <w:pPr>
        <w:rPr>
          <w:b/>
        </w:rPr>
      </w:pPr>
      <w:r>
        <w:rPr>
          <w:b/>
        </w:rPr>
        <w:t>Works</w:t>
      </w:r>
    </w:p>
    <w:p w14:paraId="23030F64" w14:textId="77777777" w:rsidR="00D030CD" w:rsidRPr="00D030CD" w:rsidRDefault="00D030CD">
      <w:pPr>
        <w:rPr>
          <w:b/>
        </w:rPr>
      </w:pPr>
    </w:p>
    <w:p w14:paraId="72BF5720" w14:textId="77777777" w:rsidR="00D030CD" w:rsidRDefault="00D030CD" w:rsidP="00D030CD">
      <w:pPr>
        <w:tabs>
          <w:tab w:val="left" w:pos="7627"/>
        </w:tabs>
      </w:pPr>
      <w:r>
        <w:t xml:space="preserve">Salado, Manuel. </w:t>
      </w:r>
      <w:r>
        <w:rPr>
          <w:i/>
        </w:rPr>
        <w:t>Alenda desnuda.</w:t>
      </w:r>
      <w:r>
        <w:t xml:space="preserve"> (Colección Reno).</w:t>
      </w:r>
    </w:p>
    <w:p w14:paraId="0DC2518D" w14:textId="77777777" w:rsidR="00D030CD" w:rsidRDefault="00D030CD"/>
    <w:p w14:paraId="317E5CB7" w14:textId="77777777" w:rsidR="00D030CD" w:rsidRDefault="00D030CD"/>
    <w:p w14:paraId="57B79625" w14:textId="77777777" w:rsidR="00D030CD" w:rsidRDefault="00D030CD"/>
    <w:p w14:paraId="3907F617" w14:textId="77777777" w:rsidR="00D030CD" w:rsidRDefault="00D030CD"/>
    <w:p w14:paraId="0178925F" w14:textId="77777777" w:rsidR="00D030CD" w:rsidRDefault="00D030CD"/>
    <w:p w14:paraId="0993FAF7" w14:textId="77777777" w:rsidR="00D030CD" w:rsidRDefault="00D030CD"/>
    <w:p w14:paraId="0D0F8EE8" w14:textId="77777777" w:rsidR="00D030CD" w:rsidRDefault="00D030CD"/>
    <w:p w14:paraId="28EA099A" w14:textId="77777777" w:rsidR="00D030CD" w:rsidRDefault="00D030CD"/>
    <w:p w14:paraId="286F8FA3" w14:textId="77777777" w:rsidR="006D71EC" w:rsidRDefault="006D71EC"/>
    <w:p w14:paraId="5AE63448" w14:textId="77777777" w:rsidR="006D71EC" w:rsidRPr="003C08D6" w:rsidRDefault="006D71EC">
      <w:pPr>
        <w:rPr>
          <w:b/>
          <w:sz w:val="36"/>
          <w:lang w:val="en-US"/>
        </w:rPr>
      </w:pPr>
      <w:r w:rsidRPr="003C08D6">
        <w:rPr>
          <w:b/>
          <w:sz w:val="36"/>
          <w:lang w:val="en-US"/>
        </w:rPr>
        <w:lastRenderedPageBreak/>
        <w:t>Robert Saladrigas</w:t>
      </w:r>
    </w:p>
    <w:p w14:paraId="4C70A6B7" w14:textId="77777777" w:rsidR="006D71EC" w:rsidRPr="003C08D6" w:rsidRDefault="006D71EC">
      <w:pPr>
        <w:rPr>
          <w:b/>
          <w:sz w:val="36"/>
          <w:lang w:val="en-US"/>
        </w:rPr>
      </w:pPr>
    </w:p>
    <w:p w14:paraId="18B89E4A" w14:textId="77777777" w:rsidR="006D71EC" w:rsidRPr="003C08D6" w:rsidRDefault="006D71EC">
      <w:pPr>
        <w:rPr>
          <w:b/>
          <w:lang w:val="en-US"/>
        </w:rPr>
      </w:pPr>
      <w:r w:rsidRPr="003C08D6">
        <w:rPr>
          <w:b/>
          <w:lang w:val="en-US"/>
        </w:rPr>
        <w:t>Works</w:t>
      </w:r>
    </w:p>
    <w:p w14:paraId="7D9D2E42" w14:textId="77777777" w:rsidR="006D71EC" w:rsidRPr="003C08D6" w:rsidRDefault="006D71EC">
      <w:pPr>
        <w:rPr>
          <w:b/>
          <w:lang w:val="en-US"/>
        </w:rPr>
      </w:pPr>
    </w:p>
    <w:p w14:paraId="12048EB8" w14:textId="77777777" w:rsidR="006D71EC" w:rsidRDefault="006D71EC">
      <w:r w:rsidRPr="003C08D6">
        <w:rPr>
          <w:lang w:val="en-US"/>
        </w:rPr>
        <w:t xml:space="preserve">Saladrigas, Robert. </w:t>
      </w:r>
      <w:r>
        <w:rPr>
          <w:i/>
        </w:rPr>
        <w:t>Cincuenta horas a través de la piel.</w:t>
      </w:r>
      <w:r>
        <w:t xml:space="preserve"> Novel. 1970.</w:t>
      </w:r>
    </w:p>
    <w:p w14:paraId="53E3DC52" w14:textId="77777777" w:rsidR="006D71EC" w:rsidRDefault="006D71EC">
      <w:r>
        <w:t xml:space="preserve">_____. </w:t>
      </w:r>
      <w:r>
        <w:rPr>
          <w:i/>
        </w:rPr>
        <w:t xml:space="preserve">Las confesiones no católicas en España. </w:t>
      </w:r>
      <w:r>
        <w:t xml:space="preserve">Ediciones de Bolsillo. </w:t>
      </w:r>
    </w:p>
    <w:p w14:paraId="67880775" w14:textId="77777777" w:rsidR="006D71EC" w:rsidRDefault="006D71EC">
      <w:r>
        <w:t xml:space="preserve">_____. </w:t>
      </w:r>
      <w:r>
        <w:rPr>
          <w:i/>
        </w:rPr>
        <w:t>El vuelo de la cometa.</w:t>
      </w:r>
      <w:r>
        <w:t xml:space="preserve"> Novel. 1974.</w:t>
      </w:r>
    </w:p>
    <w:p w14:paraId="68931341" w14:textId="77777777" w:rsidR="006D71EC" w:rsidRDefault="006D71EC">
      <w:r>
        <w:t xml:space="preserve">_____. </w:t>
      </w:r>
      <w:r>
        <w:rPr>
          <w:i/>
        </w:rPr>
        <w:t>El vuelo de la cometa.</w:t>
      </w:r>
      <w:r>
        <w:t xml:space="preserve"> Novel. Madrid: Alfaguara.</w:t>
      </w:r>
    </w:p>
    <w:p w14:paraId="6D569933" w14:textId="77777777" w:rsidR="006D71EC" w:rsidRDefault="006D71EC">
      <w:pPr>
        <w:rPr>
          <w:i/>
        </w:rPr>
      </w:pPr>
      <w:r>
        <w:t xml:space="preserve">_____. </w:t>
      </w:r>
      <w:r>
        <w:rPr>
          <w:i/>
        </w:rPr>
        <w:t>Por el camino real del Norte.  Novel.</w:t>
      </w:r>
    </w:p>
    <w:p w14:paraId="2E402BA5" w14:textId="77777777" w:rsidR="006D71EC" w:rsidRDefault="006D71EC">
      <w:r>
        <w:t xml:space="preserve">_____. </w:t>
      </w:r>
      <w:r>
        <w:rPr>
          <w:i/>
        </w:rPr>
        <w:t xml:space="preserve">Memorial. </w:t>
      </w:r>
      <w:r>
        <w:t>Novel.</w:t>
      </w:r>
    </w:p>
    <w:p w14:paraId="6ED724FE" w14:textId="77777777" w:rsidR="006D71EC" w:rsidRDefault="006D71EC">
      <w:r>
        <w:t xml:space="preserve">_____. </w:t>
      </w:r>
      <w:r>
        <w:rPr>
          <w:i/>
        </w:rPr>
        <w:t>Las imágenes de mi espejo.</w:t>
      </w:r>
      <w:r>
        <w:t xml:space="preserve"> Novel. </w:t>
      </w:r>
    </w:p>
    <w:p w14:paraId="4EB30C20" w14:textId="77777777" w:rsidR="006D71EC" w:rsidRDefault="006D71EC" w:rsidP="006D71EC">
      <w:r w:rsidRPr="005514B5">
        <w:rPr>
          <w:lang w:bidi="es-ES_tradnl"/>
        </w:rPr>
        <w:t xml:space="preserve">_____. Rev. in </w:t>
      </w:r>
      <w:r w:rsidRPr="005514B5">
        <w:rPr>
          <w:i/>
          <w:lang w:bidi="es-ES_tradnl"/>
        </w:rPr>
        <w:t>La Vanguardia</w:t>
      </w:r>
      <w:r w:rsidRPr="005514B5">
        <w:rPr>
          <w:lang w:bidi="es-ES_tradnl"/>
        </w:rPr>
        <w:t xml:space="preserve"> 7 July 1989. </w:t>
      </w:r>
      <w:r>
        <w:rPr>
          <w:lang w:bidi="es-ES_tradnl"/>
        </w:rPr>
        <w:t xml:space="preserve">Select. in </w:t>
      </w:r>
      <w:r>
        <w:t xml:space="preserve">"La pleamar de los ochenta."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399-416.*</w:t>
      </w:r>
    </w:p>
    <w:p w14:paraId="45E4F82C" w14:textId="77777777" w:rsidR="006D71EC" w:rsidRDefault="006D71EC">
      <w:r>
        <w:t xml:space="preserve">_____. </w:t>
      </w:r>
      <w:r>
        <w:rPr>
          <w:i/>
        </w:rPr>
        <w:t xml:space="preserve">Claris. </w:t>
      </w:r>
      <w:r>
        <w:t>Novel. 1990.</w:t>
      </w:r>
    </w:p>
    <w:p w14:paraId="7C1193EF" w14:textId="77777777" w:rsidR="006D71EC" w:rsidRDefault="006D71EC">
      <w:r>
        <w:t xml:space="preserve">_____. </w:t>
      </w:r>
      <w:r>
        <w:rPr>
          <w:i/>
        </w:rPr>
        <w:t>Soy Emma.</w:t>
      </w:r>
      <w:r>
        <w:t xml:space="preserve"> Novel.</w:t>
      </w:r>
    </w:p>
    <w:p w14:paraId="496543DD" w14:textId="77777777" w:rsidR="006D71EC" w:rsidRDefault="006D71EC">
      <w:r>
        <w:t xml:space="preserve">_____. </w:t>
      </w:r>
      <w:r>
        <w:rPr>
          <w:i/>
        </w:rPr>
        <w:t xml:space="preserve">Un tiempo del diablo.  </w:t>
      </w:r>
      <w:r>
        <w:t>Novel.</w:t>
      </w:r>
    </w:p>
    <w:p w14:paraId="4CE961DB" w14:textId="77777777" w:rsidR="006D71EC" w:rsidRDefault="006D71EC">
      <w:r>
        <w:t xml:space="preserve">_____. </w:t>
      </w:r>
      <w:r>
        <w:rPr>
          <w:i/>
        </w:rPr>
        <w:t xml:space="preserve">Memorial de Claudi M. Broch.  </w:t>
      </w:r>
      <w:r>
        <w:t>Novel. Madrid: Alfaguara.</w:t>
      </w:r>
    </w:p>
    <w:p w14:paraId="305BEFF7" w14:textId="77777777" w:rsidR="006D71EC" w:rsidRDefault="006D71EC">
      <w:r>
        <w:t xml:space="preserve">_____. </w:t>
      </w:r>
      <w:r>
        <w:rPr>
          <w:i/>
        </w:rPr>
        <w:t>El sol de la tarde.</w:t>
      </w:r>
      <w:r>
        <w:t xml:space="preserve"> Novel. Madrid: Alfaguara. </w:t>
      </w:r>
    </w:p>
    <w:p w14:paraId="5211B5AA" w14:textId="77777777" w:rsidR="006D71EC" w:rsidRDefault="006D71EC">
      <w:r>
        <w:t xml:space="preserve">_____. In </w:t>
      </w:r>
      <w:r>
        <w:rPr>
          <w:i/>
        </w:rPr>
        <w:t>Encuentro internacional sobre la novela en Europa. El Urogallo</w:t>
      </w:r>
      <w:r>
        <w:t xml:space="preserve"> 82 (1993): 156-61.</w:t>
      </w:r>
    </w:p>
    <w:p w14:paraId="0C7319EC" w14:textId="77777777" w:rsidR="006D71EC" w:rsidRDefault="006D71EC"/>
    <w:p w14:paraId="36B61A13" w14:textId="77777777" w:rsidR="006D71EC" w:rsidRDefault="006D71EC">
      <w:pPr>
        <w:rPr>
          <w:b/>
        </w:rPr>
      </w:pPr>
      <w:r>
        <w:rPr>
          <w:b/>
        </w:rPr>
        <w:t>Works</w:t>
      </w:r>
    </w:p>
    <w:p w14:paraId="03130C3E" w14:textId="77777777" w:rsidR="006D71EC" w:rsidRDefault="006D71EC">
      <w:pPr>
        <w:rPr>
          <w:b/>
        </w:rPr>
      </w:pPr>
    </w:p>
    <w:p w14:paraId="0CC968FD" w14:textId="77777777" w:rsidR="006D71EC" w:rsidRDefault="006D71EC">
      <w:r>
        <w:t xml:space="preserve">Acín, Ramón. </w:t>
      </w:r>
      <w:r>
        <w:rPr>
          <w:i/>
        </w:rPr>
        <w:t xml:space="preserve">"Un tiempo del diablo: </w:t>
      </w:r>
      <w:r>
        <w:t xml:space="preserve">La última apuesta de Robert Saladrigas." </w:t>
      </w:r>
      <w:r>
        <w:rPr>
          <w:i/>
        </w:rPr>
        <w:t>Quimera</w:t>
      </w:r>
      <w:r>
        <w:t xml:space="preserve"> 129 (1994): 62-66.*</w:t>
      </w:r>
    </w:p>
    <w:p w14:paraId="25CD69D0" w14:textId="77777777" w:rsidR="006D71EC" w:rsidRDefault="006D71EC"/>
    <w:p w14:paraId="54610800" w14:textId="77777777" w:rsidR="006D71EC" w:rsidRDefault="006D71EC"/>
    <w:p w14:paraId="297CC27A" w14:textId="77777777" w:rsidR="006D71EC" w:rsidRDefault="006D71EC"/>
    <w:p w14:paraId="323D95A4" w14:textId="77777777" w:rsidR="006D71EC" w:rsidRDefault="006D71EC"/>
    <w:p w14:paraId="7FA28DD0" w14:textId="77777777" w:rsidR="0043530F" w:rsidRDefault="0043530F"/>
    <w:p w14:paraId="1A277195" w14:textId="77777777" w:rsidR="0043530F" w:rsidRDefault="0043530F"/>
    <w:p w14:paraId="763D0EE8" w14:textId="77777777" w:rsidR="0043530F" w:rsidRDefault="0043530F"/>
    <w:p w14:paraId="1F71D9D0" w14:textId="77777777" w:rsidR="0043530F" w:rsidRPr="0043530F" w:rsidRDefault="0043530F">
      <w:pPr>
        <w:rPr>
          <w:b/>
          <w:sz w:val="36"/>
          <w:szCs w:val="36"/>
        </w:rPr>
      </w:pPr>
      <w:r w:rsidRPr="0043530F">
        <w:rPr>
          <w:b/>
          <w:sz w:val="36"/>
          <w:szCs w:val="36"/>
        </w:rPr>
        <w:t>Pilar Salarrullana</w:t>
      </w:r>
    </w:p>
    <w:p w14:paraId="6DBDBA08" w14:textId="77777777" w:rsidR="0043530F" w:rsidRDefault="0043530F">
      <w:pPr>
        <w:rPr>
          <w:b/>
        </w:rPr>
      </w:pPr>
    </w:p>
    <w:p w14:paraId="2296AAF6" w14:textId="77777777" w:rsidR="0043530F" w:rsidRPr="0043530F" w:rsidRDefault="0043530F">
      <w:r>
        <w:t>Internet resources</w:t>
      </w:r>
    </w:p>
    <w:p w14:paraId="09296222" w14:textId="77777777" w:rsidR="0043530F" w:rsidRDefault="0043530F">
      <w:pPr>
        <w:rPr>
          <w:b/>
        </w:rPr>
      </w:pPr>
    </w:p>
    <w:p w14:paraId="13A65FC3" w14:textId="77777777" w:rsidR="0043530F" w:rsidRDefault="0043530F" w:rsidP="0043530F">
      <w:r>
        <w:t xml:space="preserve">"Pilar Salarrullana." </w:t>
      </w:r>
      <w:r>
        <w:rPr>
          <w:i/>
        </w:rPr>
        <w:t>Wikipedia: La enciclopedia libre.*</w:t>
      </w:r>
    </w:p>
    <w:p w14:paraId="70B47229" w14:textId="77777777" w:rsidR="0043530F" w:rsidRDefault="0043530F" w:rsidP="0043530F">
      <w:r>
        <w:tab/>
      </w:r>
      <w:hyperlink r:id="rId6" w:history="1">
        <w:r w:rsidRPr="00615459">
          <w:rPr>
            <w:rStyle w:val="Hipervnculo"/>
          </w:rPr>
          <w:t>http://es.wikipedia.org/wiki/Pilar_Salarrullana</w:t>
        </w:r>
      </w:hyperlink>
    </w:p>
    <w:p w14:paraId="558C832F" w14:textId="77777777" w:rsidR="0043530F" w:rsidRDefault="0043530F" w:rsidP="0043530F">
      <w:r>
        <w:tab/>
        <w:t>2013</w:t>
      </w:r>
    </w:p>
    <w:p w14:paraId="0A917852" w14:textId="77777777" w:rsidR="0043530F" w:rsidRDefault="0043530F">
      <w:pPr>
        <w:rPr>
          <w:b/>
        </w:rPr>
      </w:pPr>
    </w:p>
    <w:p w14:paraId="09C197E4" w14:textId="77777777" w:rsidR="0043530F" w:rsidRDefault="0043530F">
      <w:pPr>
        <w:rPr>
          <w:b/>
        </w:rPr>
      </w:pPr>
    </w:p>
    <w:p w14:paraId="62ECBED9" w14:textId="77777777" w:rsidR="0043530F" w:rsidRDefault="0043530F">
      <w:pPr>
        <w:rPr>
          <w:b/>
        </w:rPr>
      </w:pPr>
    </w:p>
    <w:p w14:paraId="2F626D70" w14:textId="77777777" w:rsidR="0043530F" w:rsidRDefault="0043530F">
      <w:pPr>
        <w:rPr>
          <w:b/>
        </w:rPr>
      </w:pPr>
    </w:p>
    <w:p w14:paraId="6E0D3D06" w14:textId="77777777" w:rsidR="0043530F" w:rsidRDefault="0043530F">
      <w:pPr>
        <w:rPr>
          <w:b/>
        </w:rPr>
      </w:pPr>
    </w:p>
    <w:p w14:paraId="0CEAF922" w14:textId="77777777" w:rsidR="0043530F" w:rsidRPr="0043530F" w:rsidRDefault="0043530F">
      <w:pPr>
        <w:rPr>
          <w:b/>
        </w:rPr>
      </w:pPr>
    </w:p>
    <w:p w14:paraId="2D643AD6" w14:textId="77777777" w:rsidR="006D71EC" w:rsidRDefault="006D71EC"/>
    <w:p w14:paraId="7931E108" w14:textId="77777777" w:rsidR="006D71EC" w:rsidRDefault="006D71EC"/>
    <w:p w14:paraId="0992E014" w14:textId="77777777" w:rsidR="006D71EC" w:rsidRDefault="006D71EC">
      <w:pPr>
        <w:pStyle w:val="Ttulo2"/>
      </w:pPr>
      <w:r>
        <w:t>A. Salas</w:t>
      </w:r>
    </w:p>
    <w:p w14:paraId="62AB0F98" w14:textId="77777777" w:rsidR="006D71EC" w:rsidRDefault="006D71EC">
      <w:pPr>
        <w:rPr>
          <w:b/>
          <w:sz w:val="36"/>
        </w:rPr>
      </w:pPr>
    </w:p>
    <w:p w14:paraId="57821A20" w14:textId="77777777" w:rsidR="006D71EC" w:rsidRDefault="006D71EC">
      <w:pPr>
        <w:rPr>
          <w:sz w:val="24"/>
        </w:rPr>
      </w:pPr>
      <w:r>
        <w:rPr>
          <w:sz w:val="24"/>
        </w:rPr>
        <w:t>(Pseudonym)</w:t>
      </w:r>
    </w:p>
    <w:p w14:paraId="35312AA6" w14:textId="77777777" w:rsidR="006D71EC" w:rsidRDefault="006D71EC"/>
    <w:p w14:paraId="3A3DE0CC" w14:textId="77777777" w:rsidR="006D71EC" w:rsidRDefault="006D71EC">
      <w:pPr>
        <w:pStyle w:val="Ttulo1"/>
      </w:pPr>
      <w:r>
        <w:t>Works</w:t>
      </w:r>
    </w:p>
    <w:p w14:paraId="72E5B850" w14:textId="77777777" w:rsidR="006D71EC" w:rsidRDefault="006D71EC">
      <w:pPr>
        <w:rPr>
          <w:b/>
        </w:rPr>
      </w:pPr>
    </w:p>
    <w:p w14:paraId="71DCDCD4" w14:textId="77777777" w:rsidR="006D71EC" w:rsidRDefault="006D71EC">
      <w:pPr>
        <w:pStyle w:val="Sangradetextonormal"/>
      </w:pPr>
      <w:r>
        <w:t xml:space="preserve">Salas, A. </w:t>
      </w:r>
      <w:r>
        <w:rPr>
          <w:i/>
        </w:rPr>
        <w:t>Diario de un skin: Un topo en el movimiento  neonazi español.</w:t>
      </w:r>
      <w:r>
        <w:t xml:space="preserve"> Madrid: Temas de Hoy, 2003.</w:t>
      </w:r>
    </w:p>
    <w:p w14:paraId="4110B650" w14:textId="77777777" w:rsidR="006D71EC" w:rsidRDefault="006D71EC">
      <w:pPr>
        <w:rPr>
          <w:b/>
        </w:rPr>
      </w:pPr>
    </w:p>
    <w:p w14:paraId="392EFA4C" w14:textId="77777777" w:rsidR="006D71EC" w:rsidRDefault="006D71EC">
      <w:pPr>
        <w:rPr>
          <w:b/>
        </w:rPr>
      </w:pPr>
    </w:p>
    <w:p w14:paraId="5A450A47" w14:textId="77777777" w:rsidR="006D71EC" w:rsidRDefault="006D71EC">
      <w:pPr>
        <w:pStyle w:val="Ttulo1"/>
      </w:pPr>
      <w:r>
        <w:t>Criticism</w:t>
      </w:r>
    </w:p>
    <w:p w14:paraId="25A82960" w14:textId="77777777" w:rsidR="006D71EC" w:rsidRDefault="006D71EC">
      <w:pPr>
        <w:rPr>
          <w:b/>
        </w:rPr>
      </w:pPr>
    </w:p>
    <w:p w14:paraId="3F480AB6" w14:textId="77777777" w:rsidR="006D71EC" w:rsidRDefault="006D71EC">
      <w:pPr>
        <w:pStyle w:val="Sangradetextonormal"/>
      </w:pPr>
      <w:r>
        <w:t xml:space="preserve">Lapresa Ajamil, Daniel. Rev. of </w:t>
      </w:r>
      <w:r>
        <w:rPr>
          <w:i/>
        </w:rPr>
        <w:t>Diario de un skin: Un topo en el movimiento  neonazi español.</w:t>
      </w:r>
      <w:r>
        <w:t xml:space="preserve"> By "A. Salas" (ps.). </w:t>
      </w:r>
      <w:r>
        <w:rPr>
          <w:i/>
        </w:rPr>
        <w:t>Contextos Educativos</w:t>
      </w:r>
      <w:r>
        <w:t xml:space="preserve"> 6/7 (2003/04): 366-67.*</w:t>
      </w:r>
    </w:p>
    <w:p w14:paraId="49CFC2DB" w14:textId="77777777" w:rsidR="006D71EC" w:rsidRDefault="006D71EC">
      <w:pPr>
        <w:rPr>
          <w:b/>
        </w:rPr>
      </w:pPr>
    </w:p>
    <w:p w14:paraId="42732420" w14:textId="77777777" w:rsidR="006D71EC" w:rsidRDefault="006D71EC">
      <w:pPr>
        <w:rPr>
          <w:b/>
        </w:rPr>
      </w:pPr>
    </w:p>
    <w:p w14:paraId="563DADED" w14:textId="77777777" w:rsidR="006D71EC" w:rsidRDefault="006D71EC">
      <w:pPr>
        <w:rPr>
          <w:b/>
        </w:rPr>
      </w:pPr>
    </w:p>
    <w:p w14:paraId="17462FD2" w14:textId="77777777" w:rsidR="006D71EC" w:rsidRDefault="006D71EC">
      <w:pPr>
        <w:rPr>
          <w:b/>
        </w:rPr>
      </w:pPr>
    </w:p>
    <w:p w14:paraId="7AA55324" w14:textId="77777777" w:rsidR="006D71EC" w:rsidRDefault="006D71EC">
      <w:pPr>
        <w:rPr>
          <w:b/>
        </w:rPr>
      </w:pPr>
    </w:p>
    <w:p w14:paraId="337393B3" w14:textId="77777777" w:rsidR="006D71EC" w:rsidRDefault="006D71EC">
      <w:pPr>
        <w:rPr>
          <w:b/>
        </w:rPr>
      </w:pPr>
    </w:p>
    <w:p w14:paraId="73F60B2C" w14:textId="224C8CD7" w:rsidR="006D71EC" w:rsidRDefault="008437C7">
      <w:pPr>
        <w:rPr>
          <w:b/>
          <w:sz w:val="36"/>
        </w:rPr>
      </w:pPr>
      <w:r>
        <w:rPr>
          <w:b/>
          <w:sz w:val="36"/>
        </w:rPr>
        <w:t>A</w:t>
      </w:r>
      <w:r w:rsidR="00E3087A">
        <w:rPr>
          <w:b/>
          <w:sz w:val="36"/>
        </w:rPr>
        <w:t>lonso Jerónimo</w:t>
      </w:r>
      <w:r>
        <w:rPr>
          <w:b/>
          <w:sz w:val="36"/>
        </w:rPr>
        <w:t xml:space="preserve"> de </w:t>
      </w:r>
      <w:r w:rsidR="006D71EC">
        <w:rPr>
          <w:b/>
          <w:sz w:val="36"/>
        </w:rPr>
        <w:t>Salas Barbadillo</w:t>
      </w:r>
    </w:p>
    <w:p w14:paraId="41178C53" w14:textId="77777777" w:rsidR="006D71EC" w:rsidRDefault="006D71EC">
      <w:pPr>
        <w:rPr>
          <w:b/>
        </w:rPr>
      </w:pPr>
    </w:p>
    <w:p w14:paraId="3F6F1103" w14:textId="77777777" w:rsidR="008437C7" w:rsidRDefault="008437C7">
      <w:pPr>
        <w:rPr>
          <w:b/>
        </w:rPr>
      </w:pPr>
      <w:r>
        <w:rPr>
          <w:b/>
        </w:rPr>
        <w:t>Works</w:t>
      </w:r>
    </w:p>
    <w:p w14:paraId="22EC7729" w14:textId="77777777" w:rsidR="008437C7" w:rsidRDefault="008437C7">
      <w:pPr>
        <w:rPr>
          <w:b/>
        </w:rPr>
      </w:pPr>
    </w:p>
    <w:p w14:paraId="64A415EA" w14:textId="77777777" w:rsidR="001E2811" w:rsidRDefault="001E2811" w:rsidP="001E2811">
      <w:r>
        <w:t xml:space="preserve">Salas Barbadillo, Jerónimo de. </w:t>
      </w:r>
      <w:r>
        <w:rPr>
          <w:i/>
        </w:rPr>
        <w:t>El necio bien afortunado.</w:t>
      </w:r>
      <w:r>
        <w:t xml:space="preserve"> Madrid, 1621.</w:t>
      </w:r>
    </w:p>
    <w:p w14:paraId="05E9B0CA" w14:textId="77777777" w:rsidR="001E2811" w:rsidRDefault="001E2811" w:rsidP="001E2811">
      <w:r w:rsidRPr="003C08D6">
        <w:rPr>
          <w:lang w:val="en-US"/>
        </w:rPr>
        <w:t xml:space="preserve">_____. From </w:t>
      </w:r>
      <w:r w:rsidRPr="003C08D6">
        <w:rPr>
          <w:i/>
          <w:lang w:val="en-US"/>
        </w:rPr>
        <w:t>The Fortunate Fool.</w:t>
      </w:r>
      <w:r w:rsidRPr="003C08D6">
        <w:rPr>
          <w:lang w:val="en-US"/>
        </w:rPr>
        <w:t xml:space="preserve"> London, 1670.</w:t>
      </w:r>
      <w:r w:rsidRPr="003C08D6">
        <w:rPr>
          <w:i/>
          <w:lang w:val="en-US"/>
        </w:rPr>
        <w:t xml:space="preserve"> </w:t>
      </w:r>
      <w:r>
        <w:t xml:space="preserve">In </w:t>
      </w:r>
      <w:r>
        <w:rPr>
          <w:i/>
        </w:rPr>
        <w:t>Picaresca española en traducción inglesa (xx. XVI y XVII): Antología y estudios.</w:t>
      </w:r>
      <w:r>
        <w:t xml:space="preserve"> Ed. Javier Sánchez. Zaragoza: Universidad de Zaragoza, 1998. 149-74.* (Salas Barbadillo).</w:t>
      </w:r>
    </w:p>
    <w:p w14:paraId="712FF5BE" w14:textId="77777777" w:rsidR="008437C7" w:rsidRDefault="001E2811" w:rsidP="008437C7">
      <w:pPr>
        <w:pStyle w:val="Normal1"/>
        <w:ind w:left="709" w:right="0" w:hanging="709"/>
      </w:pPr>
      <w:r>
        <w:t>_____. (A. G. de Salas Barbadillo).</w:t>
      </w:r>
      <w:r w:rsidR="008437C7">
        <w:t xml:space="preserve"> </w:t>
      </w:r>
      <w:r w:rsidR="008437C7">
        <w:rPr>
          <w:i/>
        </w:rPr>
        <w:t>La estafeta del dios Momo.</w:t>
      </w:r>
      <w:r w:rsidR="008437C7">
        <w:t xml:space="preserve"> Madrid, 1627.</w:t>
      </w:r>
    </w:p>
    <w:p w14:paraId="57F37B59" w14:textId="77777777" w:rsidR="001E2811" w:rsidRPr="001E2811" w:rsidRDefault="001E2811" w:rsidP="008437C7">
      <w:pPr>
        <w:pStyle w:val="Normal1"/>
        <w:ind w:left="709" w:right="0" w:hanging="709"/>
        <w:rPr>
          <w:i/>
        </w:rPr>
      </w:pPr>
      <w:r>
        <w:t xml:space="preserve">_____. </w:t>
      </w:r>
      <w:r>
        <w:rPr>
          <w:i/>
        </w:rPr>
        <w:t>Pedro de Urdemalas.</w:t>
      </w:r>
    </w:p>
    <w:p w14:paraId="61431961" w14:textId="0D747696" w:rsidR="00E3087A" w:rsidRDefault="002F1F43" w:rsidP="00E3087A">
      <w:r>
        <w:lastRenderedPageBreak/>
        <w:t>_____.</w:t>
      </w:r>
      <w:r w:rsidR="00E3087A">
        <w:t xml:space="preserve"> </w:t>
      </w:r>
      <w:r w:rsidR="00E3087A">
        <w:rPr>
          <w:i/>
        </w:rPr>
        <w:t>El Caballero Puntual.</w:t>
      </w:r>
      <w:r w:rsidR="00E3087A">
        <w:t xml:space="preserve"> </w:t>
      </w:r>
      <w:r>
        <w:t xml:space="preserve">Ed. Enrique López Martinez. </w:t>
      </w:r>
      <w:r w:rsidR="00E3087A">
        <w:t>Madrid: Real Academia – Centro para la Edición de Clásicos Españoles, 2016.</w:t>
      </w:r>
    </w:p>
    <w:p w14:paraId="32CFF2F4" w14:textId="77777777" w:rsidR="008437C7" w:rsidRDefault="008437C7"/>
    <w:p w14:paraId="6EA84A83" w14:textId="77777777" w:rsidR="001E2811" w:rsidRDefault="001E2811"/>
    <w:p w14:paraId="493F758E" w14:textId="77777777" w:rsidR="001E2811" w:rsidRDefault="001E2811">
      <w:pPr>
        <w:rPr>
          <w:b/>
        </w:rPr>
      </w:pPr>
      <w:r>
        <w:rPr>
          <w:b/>
        </w:rPr>
        <w:t>Criticism</w:t>
      </w:r>
    </w:p>
    <w:p w14:paraId="228DAD11" w14:textId="77777777" w:rsidR="001E2811" w:rsidRDefault="001E2811">
      <w:pPr>
        <w:rPr>
          <w:b/>
        </w:rPr>
      </w:pPr>
    </w:p>
    <w:p w14:paraId="33846A4A" w14:textId="77777777" w:rsidR="00C25914" w:rsidRPr="00D059C0" w:rsidRDefault="00C25914" w:rsidP="00C25914">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30352EE8" w14:textId="77777777" w:rsidR="001E2811" w:rsidRDefault="001E2811" w:rsidP="001E2811">
      <w:r>
        <w:t xml:space="preserve">Llanos García, Jesús. Introd. to </w:t>
      </w:r>
      <w:r>
        <w:rPr>
          <w:i/>
        </w:rPr>
        <w:t>El necio bien afortunado.</w:t>
      </w:r>
      <w:r>
        <w:t xml:space="preserve"> </w:t>
      </w:r>
      <w:r w:rsidRPr="003C08D6">
        <w:rPr>
          <w:lang w:val="en-US"/>
        </w:rPr>
        <w:t xml:space="preserve">(Select. From </w:t>
      </w:r>
      <w:r w:rsidRPr="003C08D6">
        <w:rPr>
          <w:i/>
          <w:lang w:val="en-US"/>
        </w:rPr>
        <w:t>The Fortunate Fool.</w:t>
      </w:r>
      <w:r w:rsidRPr="003C08D6">
        <w:rPr>
          <w:lang w:val="en-US"/>
        </w:rPr>
        <w:t xml:space="preserve"> </w:t>
      </w:r>
      <w:r>
        <w:t>London, 1670).</w:t>
      </w:r>
      <w:r>
        <w:rPr>
          <w:i/>
        </w:rPr>
        <w:t xml:space="preserve"> </w:t>
      </w:r>
      <w:r>
        <w:t xml:space="preserve">In </w:t>
      </w:r>
      <w:r>
        <w:rPr>
          <w:i/>
        </w:rPr>
        <w:t>Picaresca española en traducción inglesa (xx. XVI y XVII): Antología y estudios.</w:t>
      </w:r>
      <w:r>
        <w:t xml:space="preserve"> Zaragoza: Universidad de Zaragoza, 1998. 149-74.* (Salas Barbadillo).</w:t>
      </w:r>
    </w:p>
    <w:p w14:paraId="035549EF" w14:textId="77777777" w:rsidR="006D71EC" w:rsidRDefault="006D71EC">
      <w:pPr>
        <w:rPr>
          <w:color w:val="000000"/>
        </w:rPr>
      </w:pPr>
      <w:r>
        <w:rPr>
          <w:color w:val="000000"/>
        </w:rPr>
        <w:t xml:space="preserve">Redondo, Agustín. "Folklore, referencias histórico-sociales y trayectoria narrativa en la prosa castellana del Renacimiento: de Pedro de Urdemalas al </w:t>
      </w:r>
      <w:r>
        <w:rPr>
          <w:i/>
          <w:color w:val="000000"/>
        </w:rPr>
        <w:t>Viaje de Turquía</w:t>
      </w:r>
      <w:r>
        <w:rPr>
          <w:color w:val="000000"/>
        </w:rPr>
        <w:t xml:space="preserve"> y al </w:t>
      </w:r>
      <w:r>
        <w:rPr>
          <w:i/>
          <w:color w:val="000000"/>
        </w:rPr>
        <w:t>Lazarillo de Tormes."</w:t>
      </w:r>
      <w:r>
        <w:rPr>
          <w:color w:val="000000"/>
        </w:rPr>
        <w:t xml:space="preserve"> In Redondo, </w:t>
      </w:r>
      <w:r>
        <w:rPr>
          <w:i/>
          <w:color w:val="000000"/>
        </w:rPr>
        <w:t>Revisitando las culturas del Siglo de Oro.</w:t>
      </w:r>
      <w:r>
        <w:rPr>
          <w:color w:val="000000"/>
        </w:rPr>
        <w:t xml:space="preserve">Salamanca: Ediciones U de Salamanca, 2007.* (Salas Barbadillo, </w:t>
      </w:r>
      <w:r w:rsidRPr="001E2811">
        <w:rPr>
          <w:i/>
          <w:color w:val="000000"/>
        </w:rPr>
        <w:t>Pedro de Urdemalas</w:t>
      </w:r>
      <w:r>
        <w:rPr>
          <w:color w:val="000000"/>
        </w:rPr>
        <w:t>).</w:t>
      </w:r>
    </w:p>
    <w:p w14:paraId="7A020C85" w14:textId="77777777" w:rsidR="006D71EC" w:rsidRDefault="006D71EC">
      <w:pPr>
        <w:rPr>
          <w:b/>
        </w:rPr>
      </w:pPr>
    </w:p>
    <w:p w14:paraId="17EACD4B" w14:textId="77777777" w:rsidR="008D0621" w:rsidRDefault="008D0621">
      <w:pPr>
        <w:rPr>
          <w:b/>
        </w:rPr>
      </w:pPr>
    </w:p>
    <w:p w14:paraId="1819E2BF" w14:textId="77777777" w:rsidR="008D0621" w:rsidRDefault="008D0621">
      <w:pPr>
        <w:rPr>
          <w:b/>
        </w:rPr>
      </w:pPr>
    </w:p>
    <w:p w14:paraId="44662AFB" w14:textId="6E75BCFC" w:rsidR="008D0621" w:rsidRPr="008D0621" w:rsidRDefault="008D0621">
      <w:pPr>
        <w:rPr>
          <w:b/>
          <w:sz w:val="36"/>
          <w:szCs w:val="36"/>
        </w:rPr>
      </w:pPr>
      <w:r w:rsidRPr="008D0621">
        <w:rPr>
          <w:b/>
          <w:sz w:val="36"/>
          <w:szCs w:val="36"/>
        </w:rPr>
        <w:t>Ramón de Salas y Cortés</w:t>
      </w:r>
    </w:p>
    <w:p w14:paraId="6BF7B677" w14:textId="77777777" w:rsidR="008D0621" w:rsidRDefault="008D0621">
      <w:pPr>
        <w:rPr>
          <w:b/>
        </w:rPr>
      </w:pPr>
    </w:p>
    <w:p w14:paraId="78076F4C" w14:textId="77777777" w:rsidR="008D0621" w:rsidRDefault="008D0621">
      <w:pPr>
        <w:rPr>
          <w:b/>
        </w:rPr>
      </w:pPr>
    </w:p>
    <w:p w14:paraId="1CAB84F0" w14:textId="304C62D8" w:rsidR="008D0621" w:rsidRPr="008D0621" w:rsidRDefault="008D0621">
      <w:pPr>
        <w:rPr>
          <w:b/>
        </w:rPr>
      </w:pPr>
      <w:r>
        <w:rPr>
          <w:b/>
        </w:rPr>
        <w:t>Criticism</w:t>
      </w:r>
    </w:p>
    <w:p w14:paraId="6EF2E79F" w14:textId="77777777" w:rsidR="008D0621" w:rsidRDefault="008D0621">
      <w:pPr>
        <w:rPr>
          <w:b/>
        </w:rPr>
      </w:pPr>
    </w:p>
    <w:p w14:paraId="1F89A14B" w14:textId="77777777" w:rsidR="008D0621" w:rsidRPr="00987E7B" w:rsidRDefault="008D0621" w:rsidP="008D0621">
      <w:pPr>
        <w:rPr>
          <w:iCs/>
          <w:color w:val="000000"/>
        </w:rPr>
      </w:pPr>
      <w:r>
        <w:rPr>
          <w:color w:val="000000"/>
        </w:rPr>
        <w:lastRenderedPageBreak/>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DFD6DCB" w14:textId="77777777" w:rsidR="008D0621" w:rsidRDefault="008D0621" w:rsidP="008D0621">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7E6A03BF" w14:textId="77777777" w:rsidR="008D0621" w:rsidRDefault="008D0621" w:rsidP="008D0621">
      <w:pPr>
        <w:rPr>
          <w:color w:val="000000"/>
        </w:rPr>
      </w:pPr>
      <w:r>
        <w:rPr>
          <w:color w:val="000000"/>
        </w:rPr>
        <w:tab/>
      </w:r>
      <w:hyperlink r:id="rId7" w:history="1">
        <w:r>
          <w:rPr>
            <w:rStyle w:val="Hipervnculo"/>
          </w:rPr>
          <w:t>http://www.dpz.es/ifc2/libros/fichas/ebook2134.asp</w:t>
        </w:r>
      </w:hyperlink>
    </w:p>
    <w:p w14:paraId="441EB218" w14:textId="77777777" w:rsidR="008D0621" w:rsidRPr="001252A4" w:rsidRDefault="008D0621" w:rsidP="008D0621">
      <w:pPr>
        <w:rPr>
          <w:color w:val="000000"/>
          <w:lang w:val="en-US"/>
        </w:rPr>
      </w:pPr>
      <w:r>
        <w:rPr>
          <w:color w:val="000000"/>
        </w:rPr>
        <w:tab/>
      </w:r>
      <w:r w:rsidRPr="001252A4">
        <w:rPr>
          <w:color w:val="000000"/>
          <w:lang w:val="en-US"/>
        </w:rPr>
        <w:t>2007 DISCONTINUED 2024</w:t>
      </w:r>
    </w:p>
    <w:p w14:paraId="68A3185C" w14:textId="77777777" w:rsidR="008D0621" w:rsidRPr="001252A4" w:rsidRDefault="008D0621" w:rsidP="008D0621">
      <w:pPr>
        <w:rPr>
          <w:color w:val="000000"/>
          <w:lang w:val="en-US"/>
        </w:rPr>
      </w:pPr>
      <w:r w:rsidRPr="001252A4">
        <w:rPr>
          <w:color w:val="000000"/>
          <w:lang w:val="en-US"/>
        </w:rPr>
        <w:tab/>
      </w:r>
      <w:hyperlink r:id="rId8" w:history="1">
        <w:r w:rsidRPr="001252A4">
          <w:rPr>
            <w:rStyle w:val="Hipervnculo"/>
            <w:lang w:val="en-US"/>
          </w:rPr>
          <w:t>https://ifc.dpz.es/recursos/publicaciones/21/36/_ebook.pdf</w:t>
        </w:r>
      </w:hyperlink>
      <w:r w:rsidRPr="001252A4">
        <w:rPr>
          <w:color w:val="000000"/>
          <w:lang w:val="en-US"/>
        </w:rPr>
        <w:t xml:space="preserve"> </w:t>
      </w:r>
    </w:p>
    <w:p w14:paraId="53EA72DD" w14:textId="77777777" w:rsidR="008D0621" w:rsidRPr="001252A4" w:rsidRDefault="008D0621" w:rsidP="008D0621">
      <w:pPr>
        <w:rPr>
          <w:color w:val="000000"/>
          <w:lang w:val="en-US"/>
        </w:rPr>
      </w:pPr>
      <w:r w:rsidRPr="001252A4">
        <w:rPr>
          <w:color w:val="000000"/>
          <w:lang w:val="en-US"/>
        </w:rPr>
        <w:tab/>
      </w:r>
      <w:hyperlink r:id="rId9" w:history="1">
        <w:r w:rsidRPr="001252A4">
          <w:rPr>
            <w:rStyle w:val="Hipervnculo"/>
            <w:lang w:val="en-US"/>
          </w:rPr>
          <w:t>https://tiendaifc.es/Sites/dpz/paginasPersonalizadas/Modelo2/articulosDetalle.aspx?cod=00002134</w:t>
        </w:r>
      </w:hyperlink>
    </w:p>
    <w:p w14:paraId="64456246" w14:textId="77777777" w:rsidR="008D0621" w:rsidRDefault="008D0621" w:rsidP="008D0621">
      <w:pPr>
        <w:rPr>
          <w:color w:val="000000"/>
        </w:rPr>
      </w:pPr>
      <w:r w:rsidRPr="001252A4">
        <w:rPr>
          <w:color w:val="000000"/>
          <w:lang w:val="en-US"/>
        </w:rPr>
        <w:tab/>
      </w:r>
      <w:r>
        <w:rPr>
          <w:color w:val="000000"/>
        </w:rPr>
        <w:t>2024</w:t>
      </w:r>
    </w:p>
    <w:p w14:paraId="34B1AEBF" w14:textId="77777777" w:rsidR="008D0621" w:rsidRDefault="008D0621">
      <w:pPr>
        <w:rPr>
          <w:b/>
        </w:rPr>
      </w:pPr>
    </w:p>
    <w:p w14:paraId="3BA73B16" w14:textId="77777777" w:rsidR="006D71EC" w:rsidRDefault="006D71EC">
      <w:pPr>
        <w:rPr>
          <w:b/>
        </w:rPr>
      </w:pPr>
    </w:p>
    <w:p w14:paraId="199293A3" w14:textId="77777777" w:rsidR="006D71EC" w:rsidRDefault="006D71EC">
      <w:pPr>
        <w:rPr>
          <w:b/>
        </w:rPr>
      </w:pPr>
    </w:p>
    <w:p w14:paraId="2736831F" w14:textId="77777777" w:rsidR="006D71EC" w:rsidRDefault="006D71EC">
      <w:pPr>
        <w:rPr>
          <w:b/>
        </w:rPr>
      </w:pPr>
    </w:p>
    <w:p w14:paraId="71510ADC" w14:textId="77777777" w:rsidR="006D71EC" w:rsidRDefault="006D71EC">
      <w:pPr>
        <w:rPr>
          <w:b/>
        </w:rPr>
      </w:pPr>
    </w:p>
    <w:p w14:paraId="4D1A8884" w14:textId="77777777" w:rsidR="006D71EC" w:rsidRPr="002E702D" w:rsidRDefault="006D71EC">
      <w:pPr>
        <w:rPr>
          <w:b/>
          <w:sz w:val="36"/>
        </w:rPr>
      </w:pPr>
      <w:r w:rsidRPr="002E702D">
        <w:rPr>
          <w:b/>
          <w:sz w:val="36"/>
        </w:rPr>
        <w:t>Jacinto Salas y Quiroga</w:t>
      </w:r>
    </w:p>
    <w:p w14:paraId="0DF40DB1" w14:textId="77777777" w:rsidR="006D71EC" w:rsidRPr="002E702D" w:rsidRDefault="006D71EC">
      <w:pPr>
        <w:rPr>
          <w:b/>
        </w:rPr>
      </w:pPr>
    </w:p>
    <w:p w14:paraId="66BDFBB1" w14:textId="77777777" w:rsidR="006D71EC" w:rsidRPr="002E702D" w:rsidRDefault="006D71EC">
      <w:pPr>
        <w:rPr>
          <w:b/>
        </w:rPr>
      </w:pPr>
      <w:r w:rsidRPr="002E702D">
        <w:rPr>
          <w:b/>
        </w:rPr>
        <w:t>Works</w:t>
      </w:r>
    </w:p>
    <w:p w14:paraId="216D9E94" w14:textId="77777777" w:rsidR="006D71EC" w:rsidRPr="002E702D" w:rsidRDefault="006D71EC"/>
    <w:p w14:paraId="05694F1D" w14:textId="77777777" w:rsidR="006D71EC" w:rsidRDefault="006D71EC" w:rsidP="006D71EC">
      <w:r>
        <w:t xml:space="preserve">Tejada Caller, Paloma. </w:t>
      </w:r>
      <w:r w:rsidRPr="003C08D6">
        <w:rPr>
          <w:lang w:val="en-US"/>
        </w:rPr>
        <w:t xml:space="preserve">"Salas y Quiroga's Anglo-Saxon England: A Psychological and Sociological Portrait of Power." </w:t>
      </w:r>
      <w:r>
        <w:rPr>
          <w:i/>
        </w:rPr>
        <w:t>Atlantis</w:t>
      </w:r>
      <w:r>
        <w:t xml:space="preserve"> 3.1 (June 2009): 73-90.* (Jacinto Salas y Quiroga 1846).</w:t>
      </w:r>
    </w:p>
    <w:p w14:paraId="340CB99E" w14:textId="77777777" w:rsidR="006D71EC" w:rsidRDefault="006D71EC">
      <w:pPr>
        <w:rPr>
          <w:b/>
        </w:rPr>
      </w:pPr>
    </w:p>
    <w:p w14:paraId="6739B112" w14:textId="0055DCA9" w:rsidR="006D71EC" w:rsidRDefault="006D71EC">
      <w:pPr>
        <w:rPr>
          <w:b/>
        </w:rPr>
      </w:pPr>
    </w:p>
    <w:p w14:paraId="78FEE228" w14:textId="4D5DCC9C" w:rsidR="000112D7" w:rsidRDefault="000112D7">
      <w:pPr>
        <w:rPr>
          <w:b/>
        </w:rPr>
      </w:pPr>
    </w:p>
    <w:p w14:paraId="227F52D7" w14:textId="0999D79A" w:rsidR="000112D7" w:rsidRDefault="000112D7">
      <w:pPr>
        <w:rPr>
          <w:b/>
        </w:rPr>
      </w:pPr>
    </w:p>
    <w:p w14:paraId="6DF0EC16" w14:textId="7A38AC76" w:rsidR="000112D7" w:rsidRDefault="000112D7">
      <w:r w:rsidRPr="000112D7">
        <w:rPr>
          <w:b/>
          <w:sz w:val="36"/>
          <w:szCs w:val="36"/>
        </w:rPr>
        <w:t>Salvador Salazar Arrué</w:t>
      </w:r>
      <w:r>
        <w:t xml:space="preserve"> </w:t>
      </w:r>
      <w:r>
        <w:tab/>
        <w:t>(1899-1975)</w:t>
      </w:r>
    </w:p>
    <w:p w14:paraId="08298C0F" w14:textId="6B3D17F6" w:rsidR="000112D7" w:rsidRDefault="000112D7"/>
    <w:p w14:paraId="21CD2431" w14:textId="423BF91F" w:rsidR="000112D7" w:rsidRPr="000112D7" w:rsidRDefault="000112D7">
      <w:pPr>
        <w:rPr>
          <w:sz w:val="24"/>
          <w:szCs w:val="24"/>
        </w:rPr>
      </w:pPr>
      <w:r w:rsidRPr="000112D7">
        <w:rPr>
          <w:sz w:val="24"/>
          <w:szCs w:val="24"/>
        </w:rPr>
        <w:t>(Pen name "Salarrué")</w:t>
      </w:r>
    </w:p>
    <w:p w14:paraId="2E1B2793" w14:textId="62CA0F76" w:rsidR="000112D7" w:rsidRDefault="000112D7" w:rsidP="000112D7">
      <w:pPr>
        <w:ind w:left="0" w:firstLine="0"/>
      </w:pPr>
    </w:p>
    <w:p w14:paraId="7CC012A2" w14:textId="5A794AD5" w:rsidR="000112D7" w:rsidRPr="000112D7" w:rsidRDefault="000112D7">
      <w:pPr>
        <w:rPr>
          <w:b/>
        </w:rPr>
      </w:pPr>
      <w:r>
        <w:rPr>
          <w:b/>
        </w:rPr>
        <w:t>Works</w:t>
      </w:r>
    </w:p>
    <w:p w14:paraId="0F5AB1CF" w14:textId="25641BC8" w:rsidR="000112D7" w:rsidRDefault="000112D7">
      <w:pPr>
        <w:rPr>
          <w:b/>
        </w:rPr>
      </w:pPr>
    </w:p>
    <w:p w14:paraId="39C4C074" w14:textId="77777777" w:rsidR="000112D7" w:rsidRDefault="000112D7" w:rsidP="000112D7">
      <w:r>
        <w:t xml:space="preserve">Navascués, Javier de. "Sobre conejos sandiyeros y otras zarandajas. El microcuento en Salarrué." </w:t>
      </w:r>
      <w:r>
        <w:rPr>
          <w:i/>
        </w:rPr>
        <w:t>Rilce</w:t>
      </w:r>
      <w:r>
        <w:t xml:space="preserve"> 16.3 (2000): 625-37.* (Salvador Salazar Arrué, 1899-1975).</w:t>
      </w:r>
    </w:p>
    <w:p w14:paraId="0C8A895F" w14:textId="4C17EBCB" w:rsidR="000112D7" w:rsidRDefault="000112D7">
      <w:pPr>
        <w:rPr>
          <w:b/>
        </w:rPr>
      </w:pPr>
    </w:p>
    <w:p w14:paraId="4CBDB9CA" w14:textId="258D5B91" w:rsidR="000112D7" w:rsidRDefault="000112D7">
      <w:pPr>
        <w:rPr>
          <w:b/>
        </w:rPr>
      </w:pPr>
    </w:p>
    <w:p w14:paraId="3AFE93B5" w14:textId="53754BE9" w:rsidR="000112D7" w:rsidRDefault="000112D7">
      <w:pPr>
        <w:rPr>
          <w:b/>
        </w:rPr>
      </w:pPr>
    </w:p>
    <w:p w14:paraId="55EE1C95" w14:textId="0D66FE38" w:rsidR="000112D7" w:rsidRDefault="000112D7">
      <w:pPr>
        <w:rPr>
          <w:b/>
        </w:rPr>
      </w:pPr>
    </w:p>
    <w:p w14:paraId="43336816" w14:textId="262CE13F" w:rsidR="0011416C" w:rsidRDefault="0011416C">
      <w:pPr>
        <w:rPr>
          <w:b/>
        </w:rPr>
      </w:pPr>
    </w:p>
    <w:p w14:paraId="22C9EBC8" w14:textId="37670C7B" w:rsidR="0011416C" w:rsidRDefault="0011416C">
      <w:pPr>
        <w:rPr>
          <w:b/>
        </w:rPr>
      </w:pPr>
    </w:p>
    <w:p w14:paraId="0756A6B3" w14:textId="1E2FCC7E" w:rsidR="0011416C" w:rsidRPr="00077E70" w:rsidRDefault="0011416C">
      <w:pPr>
        <w:rPr>
          <w:b/>
          <w:lang w:val="es-ES"/>
        </w:rPr>
      </w:pPr>
      <w:r w:rsidRPr="00077E70">
        <w:rPr>
          <w:b/>
          <w:sz w:val="36"/>
          <w:szCs w:val="36"/>
          <w:lang w:val="es-ES"/>
        </w:rPr>
        <w:t>Sebastián Salazar Bondy</w:t>
      </w:r>
      <w:r w:rsidRPr="00077E70">
        <w:rPr>
          <w:b/>
          <w:lang w:val="es-ES"/>
        </w:rPr>
        <w:t xml:space="preserve">  </w:t>
      </w:r>
      <w:r w:rsidRPr="00077E70">
        <w:rPr>
          <w:lang w:val="es-ES"/>
        </w:rPr>
        <w:t>(1924-1965)</w:t>
      </w:r>
    </w:p>
    <w:p w14:paraId="709834B5" w14:textId="53D85DD3" w:rsidR="0011416C" w:rsidRPr="00077E70" w:rsidRDefault="0011416C">
      <w:pPr>
        <w:rPr>
          <w:b/>
          <w:lang w:val="es-ES"/>
        </w:rPr>
      </w:pPr>
    </w:p>
    <w:p w14:paraId="2741BFE9" w14:textId="45A28819" w:rsidR="0011416C" w:rsidRPr="0011416C" w:rsidRDefault="0011416C">
      <w:pPr>
        <w:rPr>
          <w:sz w:val="24"/>
          <w:szCs w:val="24"/>
          <w:lang w:val="en-US"/>
        </w:rPr>
      </w:pPr>
      <w:r w:rsidRPr="00077E70">
        <w:rPr>
          <w:sz w:val="24"/>
          <w:szCs w:val="24"/>
          <w:lang w:val="es-ES"/>
        </w:rPr>
        <w:t xml:space="preserve"> </w:t>
      </w:r>
      <w:r w:rsidRPr="0011416C">
        <w:rPr>
          <w:sz w:val="24"/>
          <w:szCs w:val="24"/>
          <w:lang w:val="en-US"/>
        </w:rPr>
        <w:t>(Lima; Peruvian dramatist, essayist and man of letters)</w:t>
      </w:r>
    </w:p>
    <w:p w14:paraId="53CC0631" w14:textId="77777777" w:rsidR="0011416C" w:rsidRPr="0011416C" w:rsidRDefault="0011416C" w:rsidP="0011416C">
      <w:pPr>
        <w:ind w:left="0" w:firstLine="0"/>
        <w:rPr>
          <w:b/>
          <w:lang w:val="en-US"/>
        </w:rPr>
      </w:pPr>
    </w:p>
    <w:p w14:paraId="7F7D1D29" w14:textId="526ACB76" w:rsidR="0011416C" w:rsidRPr="0011416C" w:rsidRDefault="0011416C">
      <w:pPr>
        <w:rPr>
          <w:b/>
        </w:rPr>
      </w:pPr>
      <w:r>
        <w:rPr>
          <w:b/>
        </w:rPr>
        <w:t>Works</w:t>
      </w:r>
    </w:p>
    <w:p w14:paraId="59F0669B" w14:textId="769D20F2" w:rsidR="000112D7" w:rsidRDefault="000112D7">
      <w:pPr>
        <w:rPr>
          <w:b/>
        </w:rPr>
      </w:pPr>
    </w:p>
    <w:p w14:paraId="1D824FE2" w14:textId="035AF792" w:rsidR="0011416C" w:rsidRPr="00840A59" w:rsidRDefault="0011416C" w:rsidP="0011416C">
      <w:pPr>
        <w:tabs>
          <w:tab w:val="left" w:pos="708"/>
          <w:tab w:val="left" w:pos="1416"/>
        </w:tabs>
        <w:rPr>
          <w:lang w:val="es-ES"/>
        </w:rPr>
      </w:pPr>
      <w:r w:rsidRPr="0011416C">
        <w:rPr>
          <w:lang w:val="es-ES"/>
        </w:rPr>
        <w:t xml:space="preserve">Salazar Bondy, Sebastián. </w:t>
      </w:r>
      <w:r w:rsidRPr="00840A59">
        <w:rPr>
          <w:i/>
          <w:lang w:val="es-ES"/>
        </w:rPr>
        <w:t>Lima, la horrible.</w:t>
      </w:r>
      <w:r w:rsidRPr="00840A59">
        <w:rPr>
          <w:lang w:val="es-ES"/>
        </w:rPr>
        <w:t xml:space="preserve"> Essay.</w:t>
      </w:r>
    </w:p>
    <w:p w14:paraId="2B3F458E" w14:textId="77777777" w:rsidR="0011416C" w:rsidRPr="0011416C" w:rsidRDefault="0011416C" w:rsidP="0011416C">
      <w:pPr>
        <w:tabs>
          <w:tab w:val="left" w:pos="708"/>
          <w:tab w:val="left" w:pos="1416"/>
        </w:tabs>
        <w:rPr>
          <w:lang w:val="es-ES"/>
        </w:rPr>
      </w:pPr>
      <w:r w:rsidRPr="00840A59">
        <w:rPr>
          <w:lang w:val="es-ES"/>
        </w:rPr>
        <w:t xml:space="preserve">_____. </w:t>
      </w:r>
      <w:r>
        <w:rPr>
          <w:lang w:val="es-ES"/>
        </w:rPr>
        <w:t>"</w:t>
      </w:r>
      <w:r>
        <w:rPr>
          <w:i/>
          <w:lang w:val="es-ES"/>
        </w:rPr>
        <w:t>El Laberinto de la Soledad</w:t>
      </w:r>
      <w:r>
        <w:rPr>
          <w:lang w:val="es-ES"/>
        </w:rPr>
        <w:t xml:space="preserve">." </w:t>
      </w:r>
      <w:r w:rsidRPr="00840A59">
        <w:rPr>
          <w:lang w:val="es-ES"/>
        </w:rPr>
        <w:t xml:space="preserve">In </w:t>
      </w:r>
      <w:r w:rsidRPr="00840A59">
        <w:rPr>
          <w:i/>
          <w:lang w:val="es-ES"/>
        </w:rPr>
        <w:t>El Laberinto de la Soledad II.</w:t>
      </w:r>
      <w:r w:rsidRPr="00840A59">
        <w:rPr>
          <w:lang w:val="es-ES"/>
        </w:rPr>
        <w:t xml:space="preserve"> Ed. </w:t>
      </w:r>
      <w:r>
        <w:rPr>
          <w:lang w:val="es-ES"/>
        </w:rPr>
        <w:t xml:space="preserve">Enrico Mario Santí. Vol. 2 of Octavio Paz, </w:t>
      </w:r>
      <w:r>
        <w:rPr>
          <w:i/>
          <w:lang w:val="es-ES"/>
        </w:rPr>
        <w:t>El Laberinto de la Soledad: Edición conmemorativa 50 aniversario.</w:t>
      </w:r>
      <w:r>
        <w:rPr>
          <w:lang w:val="es-ES"/>
        </w:rPr>
        <w:t xml:space="preserve"> </w:t>
      </w:r>
      <w:r w:rsidRPr="0011416C">
        <w:rPr>
          <w:lang w:val="es-ES"/>
        </w:rPr>
        <w:t>México: FCE, 2000. 14-17.*</w:t>
      </w:r>
    </w:p>
    <w:p w14:paraId="0505DF8D" w14:textId="355C1F65" w:rsidR="000112D7" w:rsidRDefault="000112D7">
      <w:pPr>
        <w:rPr>
          <w:b/>
          <w:lang w:val="es-ES"/>
        </w:rPr>
      </w:pPr>
    </w:p>
    <w:p w14:paraId="2A2D321F" w14:textId="22E88D3B" w:rsidR="0011416C" w:rsidRDefault="0011416C">
      <w:pPr>
        <w:rPr>
          <w:b/>
          <w:lang w:val="es-ES"/>
        </w:rPr>
      </w:pPr>
    </w:p>
    <w:p w14:paraId="4E7ECC3A" w14:textId="716DA4F5" w:rsidR="0011416C" w:rsidRDefault="0011416C">
      <w:pPr>
        <w:rPr>
          <w:b/>
          <w:lang w:val="es-ES"/>
        </w:rPr>
      </w:pPr>
    </w:p>
    <w:p w14:paraId="165E4DAF" w14:textId="3AD6DDA9" w:rsidR="0011416C" w:rsidRDefault="0011416C">
      <w:pPr>
        <w:rPr>
          <w:b/>
          <w:lang w:val="es-ES"/>
        </w:rPr>
      </w:pPr>
    </w:p>
    <w:p w14:paraId="600260E1" w14:textId="564B7253" w:rsidR="0011416C" w:rsidRDefault="0011416C">
      <w:pPr>
        <w:rPr>
          <w:b/>
          <w:lang w:val="es-ES"/>
        </w:rPr>
      </w:pPr>
    </w:p>
    <w:p w14:paraId="276DCB25" w14:textId="3A1720FC" w:rsidR="0011416C" w:rsidRDefault="0011416C">
      <w:pPr>
        <w:rPr>
          <w:b/>
          <w:lang w:val="es-ES"/>
        </w:rPr>
      </w:pPr>
    </w:p>
    <w:p w14:paraId="24593585" w14:textId="77777777" w:rsidR="0011416C" w:rsidRPr="0011416C" w:rsidRDefault="0011416C">
      <w:pPr>
        <w:rPr>
          <w:b/>
          <w:lang w:val="es-ES"/>
        </w:rPr>
      </w:pPr>
    </w:p>
    <w:p w14:paraId="2B4AF51A" w14:textId="77777777" w:rsidR="006D71EC" w:rsidRDefault="006D71EC">
      <w:pPr>
        <w:rPr>
          <w:b/>
        </w:rPr>
      </w:pPr>
    </w:p>
    <w:p w14:paraId="75A9C00E" w14:textId="77777777" w:rsidR="006D71EC" w:rsidRDefault="006D71EC">
      <w:pPr>
        <w:rPr>
          <w:b/>
          <w:sz w:val="36"/>
        </w:rPr>
      </w:pPr>
      <w:r>
        <w:rPr>
          <w:b/>
          <w:sz w:val="36"/>
        </w:rPr>
        <w:t>Salcedo Coronel</w:t>
      </w:r>
    </w:p>
    <w:p w14:paraId="0C39E295" w14:textId="77777777" w:rsidR="006D71EC" w:rsidRDefault="006D71EC">
      <w:pPr>
        <w:rPr>
          <w:b/>
          <w:sz w:val="36"/>
        </w:rPr>
      </w:pPr>
    </w:p>
    <w:p w14:paraId="23B62D98" w14:textId="77777777" w:rsidR="006D71EC" w:rsidRDefault="006D71EC">
      <w:pPr>
        <w:rPr>
          <w:b/>
        </w:rPr>
      </w:pPr>
      <w:r>
        <w:rPr>
          <w:b/>
        </w:rPr>
        <w:t>Criticism</w:t>
      </w:r>
    </w:p>
    <w:p w14:paraId="1EFFF44A" w14:textId="77777777" w:rsidR="006D71EC" w:rsidRDefault="006D71EC">
      <w:pPr>
        <w:rPr>
          <w:b/>
        </w:rPr>
      </w:pPr>
    </w:p>
    <w:p w14:paraId="5C4B8D14" w14:textId="77777777" w:rsidR="006D71EC" w:rsidRDefault="006D71EC">
      <w:r>
        <w:t xml:space="preserve">Roses, Joaquín. "La </w:t>
      </w:r>
      <w:r>
        <w:rPr>
          <w:i/>
        </w:rPr>
        <w:t>Ariadna</w:t>
      </w:r>
      <w:r>
        <w:t xml:space="preserve"> de Salcedo Coronel y el laberinto barroco." In </w:t>
      </w:r>
      <w:r>
        <w:rPr>
          <w:i/>
        </w:rPr>
        <w:t xml:space="preserve">Estado actual de los estudios sobre el Siglo de Oro.  </w:t>
      </w:r>
      <w:r>
        <w:t>Ed. Manuel García Martín et al. Salamanca: Ediciones Universidad de Salamanca, 1993. 2. 887-94.*</w:t>
      </w:r>
    </w:p>
    <w:p w14:paraId="59701C12" w14:textId="77777777" w:rsidR="006D71EC" w:rsidRDefault="006D71EC"/>
    <w:p w14:paraId="3CF1B648" w14:textId="77777777" w:rsidR="006D71EC" w:rsidRDefault="006D71EC"/>
    <w:p w14:paraId="1FEAB689" w14:textId="77777777" w:rsidR="006D71EC" w:rsidRDefault="006D71EC"/>
    <w:p w14:paraId="0A695919" w14:textId="77777777" w:rsidR="006D71EC" w:rsidRDefault="006D71EC"/>
    <w:p w14:paraId="068BD7D2" w14:textId="77777777" w:rsidR="006D71EC" w:rsidRDefault="006D71EC"/>
    <w:p w14:paraId="3DE34E8F" w14:textId="77777777" w:rsidR="006D71EC" w:rsidRDefault="006D71EC">
      <w:pPr>
        <w:pStyle w:val="Ttulo2"/>
      </w:pPr>
      <w:r>
        <w:t>Agustín Salgado</w:t>
      </w:r>
    </w:p>
    <w:p w14:paraId="5449916D" w14:textId="77777777" w:rsidR="006D71EC" w:rsidRDefault="006D71EC">
      <w:pPr>
        <w:pStyle w:val="Ttulo2"/>
      </w:pPr>
    </w:p>
    <w:p w14:paraId="255CD565" w14:textId="77777777" w:rsidR="006D71EC" w:rsidRPr="00BD4492" w:rsidRDefault="006D71EC" w:rsidP="006D71EC">
      <w:pPr>
        <w:rPr>
          <w:b/>
        </w:rPr>
      </w:pPr>
      <w:r w:rsidRPr="00BD4492">
        <w:rPr>
          <w:b/>
        </w:rPr>
        <w:t>Works</w:t>
      </w:r>
    </w:p>
    <w:p w14:paraId="75735283" w14:textId="77777777" w:rsidR="006D71EC" w:rsidRPr="00BD4492" w:rsidRDefault="006D71EC" w:rsidP="006D71EC">
      <w:pPr>
        <w:rPr>
          <w:b/>
        </w:rPr>
      </w:pPr>
    </w:p>
    <w:p w14:paraId="64316F16" w14:textId="77777777" w:rsidR="006D71EC" w:rsidRDefault="006D71EC" w:rsidP="006D71EC">
      <w:r>
        <w:t xml:space="preserve">Salgado, Agustín. "Del color de la lluvia." In </w:t>
      </w:r>
      <w:r>
        <w:rPr>
          <w:i/>
        </w:rPr>
        <w:t>Teoría y análisis de los discursos literarios: Estudios en homenaje al profesor Ricardo Senabre Sempere.</w:t>
      </w:r>
      <w:r>
        <w:t xml:space="preserve"> Ed. S. Crespo et al. Salamanca: U de Extremadura / Ediciones U de Salamanca, 2009. 541-47.*</w:t>
      </w:r>
    </w:p>
    <w:p w14:paraId="577F96CD" w14:textId="77777777" w:rsidR="006D71EC" w:rsidRDefault="006D71EC"/>
    <w:p w14:paraId="54C92152" w14:textId="77777777" w:rsidR="006D71EC" w:rsidRDefault="006D71EC"/>
    <w:p w14:paraId="43102161" w14:textId="77777777" w:rsidR="006D71EC" w:rsidRDefault="006D71EC"/>
    <w:p w14:paraId="5CDD50DE" w14:textId="77777777" w:rsidR="006D71EC" w:rsidRDefault="006D71EC"/>
    <w:p w14:paraId="31742B31" w14:textId="77777777" w:rsidR="006D71EC" w:rsidRDefault="006D71EC"/>
    <w:p w14:paraId="50A9C8C6" w14:textId="77777777" w:rsidR="006D71EC" w:rsidRDefault="006D71EC"/>
    <w:p w14:paraId="1C8822D5" w14:textId="77777777" w:rsidR="006D71EC" w:rsidRDefault="006D71EC"/>
    <w:p w14:paraId="2DAD031F" w14:textId="77777777" w:rsidR="006D71EC" w:rsidRDefault="006D71EC">
      <w:pPr>
        <w:rPr>
          <w:b/>
          <w:sz w:val="36"/>
        </w:rPr>
      </w:pPr>
      <w:r>
        <w:rPr>
          <w:b/>
          <w:sz w:val="36"/>
        </w:rPr>
        <w:t>Conde de Salinas</w:t>
      </w:r>
    </w:p>
    <w:p w14:paraId="615D8983" w14:textId="77777777" w:rsidR="006D71EC" w:rsidRDefault="006D71EC">
      <w:pPr>
        <w:rPr>
          <w:b/>
          <w:sz w:val="36"/>
        </w:rPr>
      </w:pPr>
    </w:p>
    <w:p w14:paraId="5C714AD8" w14:textId="77777777" w:rsidR="006D71EC" w:rsidRDefault="006D71EC">
      <w:pPr>
        <w:rPr>
          <w:b/>
        </w:rPr>
      </w:pPr>
      <w:r>
        <w:rPr>
          <w:b/>
        </w:rPr>
        <w:t>Criticism</w:t>
      </w:r>
    </w:p>
    <w:p w14:paraId="01511BA9" w14:textId="77777777" w:rsidR="006D71EC" w:rsidRDefault="006D71EC">
      <w:pPr>
        <w:rPr>
          <w:b/>
        </w:rPr>
      </w:pPr>
    </w:p>
    <w:p w14:paraId="1F9ED80C" w14:textId="77777777" w:rsidR="006D71EC" w:rsidRDefault="006D71EC">
      <w:r>
        <w:t xml:space="preserve">Dadson, Trevor J. "La poesía amorosa de los Condes de Salinas y Villamediana: ¿un diálogo subtextual?" In </w:t>
      </w:r>
      <w:r>
        <w:rPr>
          <w:i/>
        </w:rPr>
        <w:t>Estado actual de los estudios sobre el Siglo de Oro.</w:t>
      </w:r>
      <w:r>
        <w:t xml:space="preserve"> Ed. Manuel García Martín et al. </w:t>
      </w:r>
      <w:r>
        <w:lastRenderedPageBreak/>
        <w:t>Salamanca: Ediciones Universidad de Salamanca, 1993. 269-78.*</w:t>
      </w:r>
    </w:p>
    <w:p w14:paraId="2BD2F9F0" w14:textId="77777777" w:rsidR="006D71EC" w:rsidRDefault="006D71EC">
      <w:r>
        <w:t xml:space="preserve">Manrique Martínez, Jorge. "Para la edición de la poesía del Conde de Salinas."  In </w:t>
      </w:r>
      <w:r>
        <w:rPr>
          <w:i/>
        </w:rPr>
        <w:t xml:space="preserve">Estado actual de los estudios sobre el Siglo de Oro.  </w:t>
      </w:r>
      <w:r>
        <w:t>Ed. Manuel García Martín et al. Salamanca: Ediciones Universidad de Salamanca, 1993. 2.611-20.*</w:t>
      </w:r>
    </w:p>
    <w:p w14:paraId="57CB264B" w14:textId="77777777" w:rsidR="006D71EC" w:rsidRDefault="006D71EC">
      <w:r>
        <w:t xml:space="preserve">Ortiz Ballesteros, Antonia María. "Atribuciones al Conde de Salinas." In </w:t>
      </w:r>
      <w:r>
        <w:rPr>
          <w:i/>
        </w:rPr>
        <w:t xml:space="preserve">Estado actual de los estudios sobre el Siglo de Oro.  </w:t>
      </w:r>
      <w:r>
        <w:t>Ed. Manuel García Martín et al. Salamanca: Ediciones Universidad de Salamanca, 1993. 2.747-52.*</w:t>
      </w:r>
    </w:p>
    <w:p w14:paraId="2788F2FC" w14:textId="77777777" w:rsidR="006D71EC" w:rsidRDefault="006D71EC"/>
    <w:p w14:paraId="4BDE86B6" w14:textId="77777777" w:rsidR="006D71EC" w:rsidRDefault="006D71EC"/>
    <w:p w14:paraId="32E2D3CD" w14:textId="77777777" w:rsidR="006D71EC" w:rsidRDefault="006D71EC"/>
    <w:p w14:paraId="42E43797" w14:textId="77777777" w:rsidR="006D71EC" w:rsidRDefault="006D71EC"/>
    <w:p w14:paraId="483566B5" w14:textId="77777777" w:rsidR="006D71EC" w:rsidRDefault="006D71EC"/>
    <w:p w14:paraId="43B21934" w14:textId="77777777" w:rsidR="006D71EC" w:rsidRDefault="006D71EC"/>
    <w:p w14:paraId="227DA580" w14:textId="77777777" w:rsidR="006D71EC" w:rsidRDefault="006D71EC">
      <w:pPr>
        <w:rPr>
          <w:sz w:val="36"/>
        </w:rPr>
      </w:pPr>
    </w:p>
    <w:p w14:paraId="4942EF86" w14:textId="77777777" w:rsidR="006D71EC" w:rsidRDefault="006D71EC">
      <w:pPr>
        <w:rPr>
          <w:b/>
          <w:sz w:val="36"/>
        </w:rPr>
      </w:pPr>
      <w:r>
        <w:rPr>
          <w:b/>
          <w:sz w:val="36"/>
        </w:rPr>
        <w:t>Mercedes Salisachs</w:t>
      </w:r>
      <w:r w:rsidR="00E27933">
        <w:rPr>
          <w:b/>
          <w:sz w:val="36"/>
        </w:rPr>
        <w:tab/>
      </w:r>
      <w:r w:rsidR="00E27933" w:rsidRPr="00E27933">
        <w:rPr>
          <w:szCs w:val="28"/>
        </w:rPr>
        <w:tab/>
        <w:t>(d. 2014)</w:t>
      </w:r>
    </w:p>
    <w:p w14:paraId="27EBC139" w14:textId="77777777" w:rsidR="006D71EC" w:rsidRDefault="006D71EC">
      <w:pPr>
        <w:rPr>
          <w:b/>
        </w:rPr>
      </w:pPr>
    </w:p>
    <w:p w14:paraId="1A605D82" w14:textId="77777777" w:rsidR="006D71EC" w:rsidRDefault="006D71EC">
      <w:pPr>
        <w:rPr>
          <w:b/>
        </w:rPr>
      </w:pPr>
      <w:r>
        <w:rPr>
          <w:b/>
        </w:rPr>
        <w:t>Works</w:t>
      </w:r>
    </w:p>
    <w:p w14:paraId="7DF007BC" w14:textId="77777777" w:rsidR="006D71EC" w:rsidRDefault="006D71EC">
      <w:pPr>
        <w:rPr>
          <w:b/>
        </w:rPr>
      </w:pPr>
    </w:p>
    <w:p w14:paraId="7C65AA62" w14:textId="430C981D" w:rsidR="006D71EC" w:rsidRDefault="006D71EC">
      <w:r>
        <w:t xml:space="preserve">Salisachs, Mercedes. </w:t>
      </w:r>
      <w:r>
        <w:rPr>
          <w:i/>
        </w:rPr>
        <w:t>La gangrena.</w:t>
      </w:r>
      <w:r>
        <w:t xml:space="preserve"> Novel. Barcelona: Planeta, 1975. (Premio Planeta 1975).</w:t>
      </w:r>
    </w:p>
    <w:p w14:paraId="55346F65" w14:textId="4B0867F1" w:rsidR="00AB44A8" w:rsidRPr="00AB44A8" w:rsidRDefault="00AB44A8">
      <w:pPr>
        <w:rPr>
          <w:i/>
        </w:rPr>
      </w:pPr>
      <w:r>
        <w:t xml:space="preserve">_____. </w:t>
      </w:r>
      <w:r>
        <w:rPr>
          <w:i/>
        </w:rPr>
        <w:t>Bacteria mutante.</w:t>
      </w:r>
    </w:p>
    <w:p w14:paraId="634671CD" w14:textId="295F2B4B" w:rsidR="006D71EC" w:rsidRDefault="006D71EC">
      <w:pPr>
        <w:rPr>
          <w:b/>
        </w:rPr>
      </w:pPr>
    </w:p>
    <w:p w14:paraId="2088BD96" w14:textId="77777777" w:rsidR="006D71EC" w:rsidRDefault="006D71EC">
      <w:pPr>
        <w:rPr>
          <w:b/>
        </w:rPr>
      </w:pPr>
    </w:p>
    <w:p w14:paraId="38DDDD7D" w14:textId="5AEF9FCC" w:rsidR="00E27933" w:rsidRDefault="00AB44A8">
      <w:pPr>
        <w:rPr>
          <w:b/>
        </w:rPr>
      </w:pPr>
      <w:r>
        <w:rPr>
          <w:b/>
        </w:rPr>
        <w:t>Literature</w:t>
      </w:r>
    </w:p>
    <w:p w14:paraId="35D24308" w14:textId="5E624F4A" w:rsidR="00AB44A8" w:rsidRDefault="00AB44A8">
      <w:pPr>
        <w:rPr>
          <w:b/>
        </w:rPr>
      </w:pPr>
    </w:p>
    <w:p w14:paraId="2222F4B1" w14:textId="11C05042" w:rsidR="00AB44A8" w:rsidRPr="000666B8" w:rsidRDefault="00AB44A8" w:rsidP="00AB44A8">
      <w:pPr>
        <w:rPr>
          <w:szCs w:val="28"/>
          <w:lang w:val="es-ES"/>
        </w:rPr>
      </w:pPr>
      <w:r w:rsidRPr="000666B8">
        <w:rPr>
          <w:szCs w:val="28"/>
          <w:lang w:val="es-ES"/>
        </w:rPr>
        <w:t>Pena Mardaras, Mª Cristina</w:t>
      </w:r>
      <w:r>
        <w:rPr>
          <w:szCs w:val="28"/>
          <w:lang w:val="es-ES"/>
        </w:rPr>
        <w:t xml:space="preserve">. </w:t>
      </w:r>
      <w:r w:rsidRPr="000666B8">
        <w:rPr>
          <w:szCs w:val="28"/>
          <w:lang w:val="es-ES"/>
        </w:rPr>
        <w:t>"La producción literaria de M</w:t>
      </w:r>
      <w:r>
        <w:rPr>
          <w:szCs w:val="28"/>
          <w:lang w:val="es-ES"/>
        </w:rPr>
        <w:t>er</w:t>
      </w:r>
      <w:r w:rsidRPr="000666B8">
        <w:rPr>
          <w:szCs w:val="28"/>
          <w:lang w:val="es-ES"/>
        </w:rPr>
        <w:t xml:space="preserve">cedes Salisachs: Una oportunidad para la reflexión moral." </w:t>
      </w:r>
      <w:r w:rsidRPr="00B10532">
        <w:rPr>
          <w:i/>
          <w:szCs w:val="28"/>
          <w:lang w:val="es-ES"/>
        </w:rPr>
        <w:t>Revista de Literatura</w:t>
      </w:r>
      <w:r>
        <w:rPr>
          <w:szCs w:val="28"/>
          <w:lang w:val="es-ES"/>
        </w:rPr>
        <w:t xml:space="preserve"> 79.157 (Jan.-June</w:t>
      </w:r>
      <w:r w:rsidRPr="000666B8">
        <w:rPr>
          <w:szCs w:val="28"/>
          <w:lang w:val="es-ES"/>
        </w:rPr>
        <w:t xml:space="preserve"> 2017</w:t>
      </w:r>
      <w:r>
        <w:rPr>
          <w:szCs w:val="28"/>
          <w:lang w:val="es-ES"/>
        </w:rPr>
        <w:t xml:space="preserve">): </w:t>
      </w:r>
      <w:r w:rsidRPr="000666B8">
        <w:rPr>
          <w:szCs w:val="28"/>
          <w:lang w:val="es-ES"/>
        </w:rPr>
        <w:t>283-309.</w:t>
      </w:r>
    </w:p>
    <w:p w14:paraId="3211DEFA" w14:textId="77777777" w:rsidR="00AB44A8" w:rsidRPr="00EF3C23" w:rsidRDefault="00AB44A8" w:rsidP="00AB44A8">
      <w:pPr>
        <w:ind w:hanging="12"/>
        <w:rPr>
          <w:szCs w:val="28"/>
          <w:lang w:val="es-ES"/>
        </w:rPr>
      </w:pPr>
      <w:r w:rsidRPr="00EF3C23">
        <w:rPr>
          <w:szCs w:val="28"/>
          <w:lang w:val="es-ES"/>
        </w:rPr>
        <w:t>doi: 10.3989/revliteratura.2017.01.011</w:t>
      </w:r>
    </w:p>
    <w:p w14:paraId="72A3EAE5" w14:textId="77777777" w:rsidR="00AB44A8" w:rsidRPr="00EF3C23" w:rsidRDefault="00AB44A8" w:rsidP="00AB44A8">
      <w:pPr>
        <w:ind w:hanging="12"/>
        <w:rPr>
          <w:szCs w:val="28"/>
          <w:lang w:val="es-ES"/>
        </w:rPr>
      </w:pPr>
      <w:r w:rsidRPr="00EF3C23">
        <w:rPr>
          <w:szCs w:val="28"/>
          <w:lang w:val="es-ES"/>
        </w:rPr>
        <w:t xml:space="preserve">Online at </w:t>
      </w:r>
      <w:r w:rsidRPr="00EF3C23">
        <w:rPr>
          <w:i/>
          <w:szCs w:val="28"/>
          <w:lang w:val="es-ES"/>
        </w:rPr>
        <w:t>Semantic Scholar.*</w:t>
      </w:r>
    </w:p>
    <w:p w14:paraId="15773760" w14:textId="77777777" w:rsidR="00AB44A8" w:rsidRPr="00EF3C23" w:rsidRDefault="00AB44A8" w:rsidP="00AB44A8">
      <w:pPr>
        <w:rPr>
          <w:szCs w:val="28"/>
          <w:lang w:val="es-ES"/>
        </w:rPr>
      </w:pPr>
      <w:r w:rsidRPr="00EF3C23">
        <w:rPr>
          <w:szCs w:val="28"/>
          <w:lang w:val="es-ES"/>
        </w:rPr>
        <w:tab/>
      </w:r>
      <w:hyperlink r:id="rId10" w:history="1">
        <w:r w:rsidRPr="00EF3C23">
          <w:rPr>
            <w:rStyle w:val="Hipervnculo"/>
            <w:szCs w:val="28"/>
            <w:lang w:val="es-ES"/>
          </w:rPr>
          <w:t>https://pdfs.semanticscholar.org/c73d/d699f46a7310cfa29dbfe2ab0ea5431aef50.pdf</w:t>
        </w:r>
      </w:hyperlink>
    </w:p>
    <w:p w14:paraId="19940BCF" w14:textId="77777777" w:rsidR="00AB44A8" w:rsidRPr="00EF3C23" w:rsidRDefault="00AB44A8" w:rsidP="00AB44A8">
      <w:pPr>
        <w:rPr>
          <w:szCs w:val="28"/>
          <w:lang w:val="es-ES"/>
        </w:rPr>
      </w:pPr>
      <w:r w:rsidRPr="00EF3C23">
        <w:rPr>
          <w:szCs w:val="28"/>
          <w:lang w:val="es-ES"/>
        </w:rPr>
        <w:tab/>
        <w:t>2021</w:t>
      </w:r>
    </w:p>
    <w:p w14:paraId="7C88AB5C" w14:textId="5F95C4F0" w:rsidR="00AB44A8" w:rsidRDefault="00AB44A8">
      <w:pPr>
        <w:rPr>
          <w:b/>
        </w:rPr>
      </w:pPr>
    </w:p>
    <w:p w14:paraId="0FB102A2" w14:textId="14BEB35B" w:rsidR="00AB44A8" w:rsidRDefault="00AB44A8">
      <w:pPr>
        <w:rPr>
          <w:b/>
        </w:rPr>
      </w:pPr>
    </w:p>
    <w:p w14:paraId="72F36DDE" w14:textId="7FCAC63F" w:rsidR="00AB44A8" w:rsidRDefault="00AB44A8">
      <w:pPr>
        <w:rPr>
          <w:b/>
        </w:rPr>
      </w:pPr>
    </w:p>
    <w:p w14:paraId="21244E9B" w14:textId="77777777" w:rsidR="00AB44A8" w:rsidRPr="00AB44A8" w:rsidRDefault="00AB44A8">
      <w:pPr>
        <w:rPr>
          <w:b/>
        </w:rPr>
      </w:pPr>
    </w:p>
    <w:p w14:paraId="3286CE84" w14:textId="77777777" w:rsidR="00E27933" w:rsidRDefault="00E27933">
      <w:pPr>
        <w:rPr>
          <w:b/>
        </w:rPr>
      </w:pPr>
    </w:p>
    <w:p w14:paraId="78AD6A14" w14:textId="77777777" w:rsidR="00E27933" w:rsidRDefault="00E27933">
      <w:pPr>
        <w:rPr>
          <w:b/>
        </w:rPr>
      </w:pPr>
    </w:p>
    <w:p w14:paraId="2FCB7016" w14:textId="77777777" w:rsidR="006D71EC" w:rsidRDefault="006D71EC">
      <w:pPr>
        <w:rPr>
          <w:b/>
        </w:rPr>
      </w:pPr>
    </w:p>
    <w:p w14:paraId="2A97C859" w14:textId="77777777" w:rsidR="006D71EC" w:rsidRDefault="006D71EC">
      <w:pPr>
        <w:rPr>
          <w:b/>
        </w:rPr>
      </w:pPr>
    </w:p>
    <w:p w14:paraId="1BEDB555" w14:textId="77777777" w:rsidR="006D71EC" w:rsidRPr="00B07613" w:rsidRDefault="006D71EC">
      <w:pPr>
        <w:rPr>
          <w:b/>
          <w:sz w:val="36"/>
        </w:rPr>
      </w:pPr>
      <w:r w:rsidRPr="00B07613">
        <w:rPr>
          <w:b/>
          <w:sz w:val="36"/>
        </w:rPr>
        <w:t>Aleix Saló</w:t>
      </w:r>
    </w:p>
    <w:p w14:paraId="09523DCC" w14:textId="77777777" w:rsidR="006D71EC" w:rsidRPr="00B07613" w:rsidRDefault="006D71EC">
      <w:pPr>
        <w:rPr>
          <w:b/>
        </w:rPr>
      </w:pPr>
    </w:p>
    <w:p w14:paraId="33196C43" w14:textId="77777777" w:rsidR="006D71EC" w:rsidRPr="00B07613" w:rsidRDefault="006D71EC">
      <w:pPr>
        <w:rPr>
          <w:b/>
        </w:rPr>
      </w:pPr>
      <w:r w:rsidRPr="00B07613">
        <w:rPr>
          <w:b/>
        </w:rPr>
        <w:t>Works</w:t>
      </w:r>
    </w:p>
    <w:p w14:paraId="715B262C" w14:textId="77777777" w:rsidR="006D71EC" w:rsidRPr="00B07613" w:rsidRDefault="006D71EC"/>
    <w:p w14:paraId="50D44C09" w14:textId="77777777" w:rsidR="006D71EC" w:rsidRDefault="006D71EC" w:rsidP="006D71EC">
      <w:pPr>
        <w:ind w:left="709" w:hanging="709"/>
      </w:pPr>
      <w:r>
        <w:t xml:space="preserve">Saló, Aleix. </w:t>
      </w:r>
      <w:r>
        <w:rPr>
          <w:i/>
        </w:rPr>
        <w:t>Simiocracia: Crónica de la Gran Resaca Económica.</w:t>
      </w:r>
      <w:r>
        <w:t xml:space="preserve"> Barcelona: DeBols!llo, 2012.*</w:t>
      </w:r>
    </w:p>
    <w:p w14:paraId="7B75DE64" w14:textId="77777777" w:rsidR="006D71EC" w:rsidRDefault="006D71EC">
      <w:pPr>
        <w:rPr>
          <w:b/>
        </w:rPr>
      </w:pPr>
    </w:p>
    <w:p w14:paraId="73E19C75" w14:textId="77777777" w:rsidR="006D71EC" w:rsidRDefault="006D71EC">
      <w:pPr>
        <w:rPr>
          <w:b/>
        </w:rPr>
      </w:pPr>
    </w:p>
    <w:p w14:paraId="313C37B4" w14:textId="77777777" w:rsidR="006D71EC" w:rsidRDefault="006D71EC">
      <w:r>
        <w:t>Videos</w:t>
      </w:r>
    </w:p>
    <w:p w14:paraId="6E31D053" w14:textId="77777777" w:rsidR="006D71EC" w:rsidRDefault="006D71EC"/>
    <w:p w14:paraId="0811FB7D" w14:textId="77777777" w:rsidR="006D71EC" w:rsidRDefault="006D71EC" w:rsidP="006D71EC">
      <w:r>
        <w:t xml:space="preserve">"Simiocracia." </w:t>
      </w:r>
      <w:r w:rsidRPr="003C08D6">
        <w:rPr>
          <w:lang w:val="en-US"/>
        </w:rPr>
        <w:t xml:space="preserve">In García Landa, </w:t>
      </w:r>
      <w:r w:rsidRPr="003C08D6">
        <w:rPr>
          <w:i/>
          <w:lang w:val="en-US"/>
        </w:rPr>
        <w:t>Vanity Fea</w:t>
      </w:r>
      <w:r w:rsidRPr="003C08D6">
        <w:rPr>
          <w:lang w:val="en-US"/>
        </w:rPr>
        <w:t xml:space="preserve"> May 2012.* </w:t>
      </w:r>
      <w:r>
        <w:t>(Aleix Saló, crisis).</w:t>
      </w:r>
    </w:p>
    <w:p w14:paraId="34E99D4A" w14:textId="77777777" w:rsidR="006D71EC" w:rsidRDefault="006D71EC" w:rsidP="006D71EC">
      <w:r>
        <w:tab/>
      </w:r>
      <w:hyperlink r:id="rId11" w:history="1">
        <w:r w:rsidRPr="004E200B">
          <w:rPr>
            <w:rStyle w:val="Hipervnculo"/>
          </w:rPr>
          <w:t>http://vanityfea.blogspot.com.es/2012/05/simiocracia.html</w:t>
        </w:r>
      </w:hyperlink>
    </w:p>
    <w:p w14:paraId="0143E02D" w14:textId="77777777" w:rsidR="006D71EC" w:rsidRPr="003902A8" w:rsidRDefault="006D71EC" w:rsidP="006D71EC">
      <w:r>
        <w:tab/>
        <w:t>2012</w:t>
      </w:r>
    </w:p>
    <w:p w14:paraId="23FBCBFB" w14:textId="77777777" w:rsidR="006D71EC" w:rsidRDefault="006D71EC"/>
    <w:p w14:paraId="0DCD276B" w14:textId="77777777" w:rsidR="00F33760" w:rsidRDefault="00F33760"/>
    <w:p w14:paraId="126DDA93" w14:textId="77777777" w:rsidR="00F33760" w:rsidRDefault="00F33760"/>
    <w:p w14:paraId="1B66F90E" w14:textId="77777777" w:rsidR="00F33760" w:rsidRDefault="00F33760"/>
    <w:p w14:paraId="586D6065" w14:textId="77777777" w:rsidR="00F33760" w:rsidRPr="00F33760" w:rsidRDefault="00F33760">
      <w:pPr>
        <w:rPr>
          <w:b/>
          <w:sz w:val="36"/>
          <w:szCs w:val="36"/>
        </w:rPr>
      </w:pPr>
      <w:r w:rsidRPr="00F33760">
        <w:rPr>
          <w:b/>
          <w:sz w:val="36"/>
          <w:szCs w:val="36"/>
        </w:rPr>
        <w:t>Fray Agustín Salucio</w:t>
      </w:r>
    </w:p>
    <w:p w14:paraId="7717DDC4" w14:textId="77777777" w:rsidR="00F33760" w:rsidRDefault="00F33760">
      <w:pPr>
        <w:rPr>
          <w:b/>
        </w:rPr>
      </w:pPr>
    </w:p>
    <w:p w14:paraId="69A38CE8" w14:textId="77777777" w:rsidR="00F33760" w:rsidRPr="00F33760" w:rsidRDefault="00F33760">
      <w:pPr>
        <w:rPr>
          <w:b/>
        </w:rPr>
      </w:pPr>
      <w:r>
        <w:rPr>
          <w:b/>
        </w:rPr>
        <w:t>Works</w:t>
      </w:r>
    </w:p>
    <w:p w14:paraId="42617EEA" w14:textId="77777777" w:rsidR="00F33760" w:rsidRDefault="00F33760"/>
    <w:p w14:paraId="314EC0A8" w14:textId="77777777" w:rsidR="00F33760" w:rsidRDefault="00F33760" w:rsidP="00F33760">
      <w:r>
        <w:t xml:space="preserve">Salucio, Agustín (Fray). </w:t>
      </w:r>
      <w:r>
        <w:rPr>
          <w:i/>
        </w:rPr>
        <w:t>Aviso para los predicadores del santo Evangelio.</w:t>
      </w:r>
      <w:r>
        <w:t xml:space="preserve"> c. 1573.</w:t>
      </w:r>
    </w:p>
    <w:p w14:paraId="3541CB38" w14:textId="77777777" w:rsidR="00F33760" w:rsidRPr="00C0541C" w:rsidRDefault="00F33760"/>
    <w:p w14:paraId="381DE32F" w14:textId="77777777" w:rsidR="006D71EC" w:rsidRDefault="006D71EC">
      <w:pPr>
        <w:rPr>
          <w:b/>
        </w:rPr>
      </w:pPr>
    </w:p>
    <w:p w14:paraId="6DA1529F" w14:textId="77777777" w:rsidR="006D71EC" w:rsidRDefault="006D71EC">
      <w:pPr>
        <w:rPr>
          <w:b/>
        </w:rPr>
      </w:pPr>
    </w:p>
    <w:p w14:paraId="60EB81B7" w14:textId="77777777" w:rsidR="006D71EC" w:rsidRPr="00AC4ACA" w:rsidRDefault="006D71EC">
      <w:pPr>
        <w:rPr>
          <w:b/>
          <w:sz w:val="36"/>
        </w:rPr>
      </w:pPr>
      <w:r w:rsidRPr="00AC4ACA">
        <w:rPr>
          <w:b/>
          <w:sz w:val="36"/>
        </w:rPr>
        <w:t>Alvaro Salvador</w:t>
      </w:r>
    </w:p>
    <w:p w14:paraId="45DC2F4F" w14:textId="77777777" w:rsidR="006D71EC" w:rsidRPr="00AC4ACA" w:rsidRDefault="006D71EC">
      <w:pPr>
        <w:rPr>
          <w:b/>
          <w:sz w:val="36"/>
        </w:rPr>
      </w:pPr>
    </w:p>
    <w:p w14:paraId="2B0FBDC5" w14:textId="77777777" w:rsidR="006D71EC" w:rsidRPr="00AC4ACA" w:rsidRDefault="006D71EC" w:rsidP="006D71EC">
      <w:pPr>
        <w:rPr>
          <w:b/>
        </w:rPr>
      </w:pPr>
      <w:r w:rsidRPr="00AC4ACA">
        <w:rPr>
          <w:b/>
        </w:rPr>
        <w:t>Works</w:t>
      </w:r>
    </w:p>
    <w:p w14:paraId="15F000C4" w14:textId="77777777" w:rsidR="006D71EC" w:rsidRPr="00AC4ACA" w:rsidRDefault="006D71EC" w:rsidP="006D71EC">
      <w:pPr>
        <w:rPr>
          <w:b/>
        </w:rPr>
      </w:pPr>
    </w:p>
    <w:p w14:paraId="335A1CA5" w14:textId="77777777" w:rsidR="006D71EC" w:rsidRPr="00AC4ACA" w:rsidRDefault="006D71EC" w:rsidP="006D71EC">
      <w:r w:rsidRPr="00AC4ACA">
        <w:t xml:space="preserve">Salvador, Álvaro. </w:t>
      </w:r>
      <w:r w:rsidRPr="00AC4ACA">
        <w:rPr>
          <w:i/>
        </w:rPr>
        <w:t>Las cortezas del fruto.</w:t>
      </w:r>
      <w:r w:rsidRPr="00AC4ACA">
        <w:t xml:space="preserve"> Poetry. Prologue by Juan Carlos Rodríguez. Madrid: Endymión, 1980.</w:t>
      </w:r>
    </w:p>
    <w:p w14:paraId="5299E6F0" w14:textId="2DA2B626" w:rsidR="00D43249" w:rsidRDefault="00D43249" w:rsidP="00D43249">
      <w:r>
        <w:t xml:space="preserve">_____.  </w:t>
      </w:r>
      <w:r>
        <w:rPr>
          <w:i/>
        </w:rPr>
        <w:t>La canción del outsider.</w:t>
      </w:r>
      <w:r>
        <w:t xml:space="preserve"> (Premio Generación del 27 2008).</w:t>
      </w:r>
    </w:p>
    <w:p w14:paraId="2309BDAF" w14:textId="77777777" w:rsidR="006D71EC" w:rsidRDefault="006D71EC">
      <w:pPr>
        <w:rPr>
          <w:b/>
        </w:rPr>
      </w:pPr>
    </w:p>
    <w:p w14:paraId="68944D82" w14:textId="77777777" w:rsidR="007D78BF" w:rsidRDefault="007D78BF">
      <w:pPr>
        <w:rPr>
          <w:b/>
        </w:rPr>
      </w:pPr>
    </w:p>
    <w:p w14:paraId="1C6E5795" w14:textId="77777777" w:rsidR="007D78BF" w:rsidRPr="00AC4ACA" w:rsidRDefault="007D78BF">
      <w:pPr>
        <w:rPr>
          <w:b/>
        </w:rPr>
      </w:pPr>
    </w:p>
    <w:p w14:paraId="47BEB0F3" w14:textId="77777777" w:rsidR="006D71EC" w:rsidRPr="00AC4ACA" w:rsidRDefault="006D71EC">
      <w:pPr>
        <w:rPr>
          <w:b/>
        </w:rPr>
      </w:pPr>
      <w:r w:rsidRPr="00AC4ACA">
        <w:rPr>
          <w:b/>
        </w:rPr>
        <w:t>Criticism</w:t>
      </w:r>
    </w:p>
    <w:p w14:paraId="799733F7" w14:textId="77777777" w:rsidR="006D71EC" w:rsidRDefault="006D71EC">
      <w:pPr>
        <w:rPr>
          <w:b/>
        </w:rPr>
      </w:pPr>
    </w:p>
    <w:p w14:paraId="26716DF6" w14:textId="77777777" w:rsidR="007D78BF" w:rsidRDefault="007D78BF" w:rsidP="007D78BF">
      <w:r>
        <w:lastRenderedPageBreak/>
        <w:t xml:space="preserve">Díaz de Castro, Francisco. "Las cicatrices del poeta." Rev. of </w:t>
      </w:r>
      <w:r>
        <w:rPr>
          <w:i/>
        </w:rPr>
        <w:t>Fumando con mis muertos,</w:t>
      </w:r>
      <w:r>
        <w:t xml:space="preserve"> by Álvaro Salvador. </w:t>
      </w:r>
      <w:r>
        <w:rPr>
          <w:i/>
        </w:rPr>
        <w:t>Mercurio</w:t>
      </w:r>
      <w:r>
        <w:t xml:space="preserve"> 179 (March 2016):  29.*</w:t>
      </w:r>
    </w:p>
    <w:p w14:paraId="38B174D4" w14:textId="77777777" w:rsidR="006D71EC" w:rsidRPr="008858BE" w:rsidRDefault="006D71EC">
      <w:pPr>
        <w:widowControl w:val="0"/>
        <w:autoSpaceDE w:val="0"/>
        <w:autoSpaceDN w:val="0"/>
        <w:adjustRightInd w:val="0"/>
        <w:rPr>
          <w:lang w:bidi="es-ES_tradnl"/>
        </w:rPr>
      </w:pPr>
      <w:r w:rsidRPr="00D232C1">
        <w:rPr>
          <w:lang w:bidi="es-ES_tradnl"/>
        </w:rPr>
        <w:t xml:space="preserve">Rodríguez, Juan Carlos. Prologue to </w:t>
      </w:r>
      <w:r w:rsidRPr="00D232C1">
        <w:rPr>
          <w:i/>
          <w:lang w:bidi="es-ES_tradnl"/>
        </w:rPr>
        <w:t xml:space="preserve">Las cortezas del fruto, </w:t>
      </w:r>
      <w:r w:rsidRPr="00D232C1">
        <w:rPr>
          <w:lang w:bidi="es-ES_tradnl"/>
        </w:rPr>
        <w:t xml:space="preserve">by Álvaro Salvador. (Madrid: Endymión, 1980: 15-25).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ADBCAA7" w14:textId="77777777" w:rsidR="006D71EC" w:rsidRDefault="006D71EC">
      <w:pPr>
        <w:rPr>
          <w:b/>
        </w:rPr>
      </w:pPr>
    </w:p>
    <w:p w14:paraId="2CFA0FC8" w14:textId="77777777" w:rsidR="006D71EC" w:rsidRDefault="006D71EC"/>
    <w:p w14:paraId="103C3E75" w14:textId="77777777" w:rsidR="006D71EC" w:rsidRDefault="006D71EC"/>
    <w:p w14:paraId="7234B6F6" w14:textId="77777777" w:rsidR="006D71EC" w:rsidRDefault="006D71EC"/>
    <w:p w14:paraId="6B5BFEDD" w14:textId="77777777" w:rsidR="006D71EC" w:rsidRDefault="006D71EC"/>
    <w:p w14:paraId="434D5C18" w14:textId="77777777" w:rsidR="006D71EC" w:rsidRDefault="006D71EC">
      <w:pPr>
        <w:rPr>
          <w:b/>
          <w:sz w:val="36"/>
        </w:rPr>
      </w:pPr>
      <w:r>
        <w:rPr>
          <w:b/>
          <w:sz w:val="36"/>
        </w:rPr>
        <w:t>Tomás Salvador</w:t>
      </w:r>
    </w:p>
    <w:p w14:paraId="09D2EFA5" w14:textId="77777777" w:rsidR="006D71EC" w:rsidRDefault="006D71EC">
      <w:pPr>
        <w:rPr>
          <w:b/>
          <w:sz w:val="36"/>
        </w:rPr>
      </w:pPr>
    </w:p>
    <w:p w14:paraId="7C404822" w14:textId="77777777" w:rsidR="006D71EC" w:rsidRDefault="006D71EC">
      <w:pPr>
        <w:rPr>
          <w:b/>
        </w:rPr>
      </w:pPr>
      <w:r>
        <w:rPr>
          <w:b/>
        </w:rPr>
        <w:t>Works</w:t>
      </w:r>
    </w:p>
    <w:p w14:paraId="491C2D39" w14:textId="77777777" w:rsidR="006D71EC" w:rsidRDefault="006D71EC">
      <w:pPr>
        <w:rPr>
          <w:b/>
        </w:rPr>
      </w:pPr>
    </w:p>
    <w:p w14:paraId="58FFBAB3" w14:textId="77777777" w:rsidR="006D71EC" w:rsidRDefault="006D71EC">
      <w:r>
        <w:t xml:space="preserve">Salvador, Tomás. </w:t>
      </w:r>
      <w:r>
        <w:rPr>
          <w:i/>
        </w:rPr>
        <w:t>El atentado.</w:t>
      </w:r>
      <w:r>
        <w:t xml:space="preserve"> Novel. Barcelona: Planeta, 1960. (Premio Planeta 1960).</w:t>
      </w:r>
    </w:p>
    <w:p w14:paraId="65AA3A72" w14:textId="77777777" w:rsidR="006D71EC" w:rsidRDefault="006D71EC"/>
    <w:p w14:paraId="4E9103F3" w14:textId="77777777" w:rsidR="006D71EC" w:rsidRDefault="006D71EC"/>
    <w:p w14:paraId="2C5167A2" w14:textId="77777777" w:rsidR="006D71EC" w:rsidRDefault="006D71EC">
      <w:pPr>
        <w:rPr>
          <w:b/>
        </w:rPr>
      </w:pPr>
      <w:r>
        <w:rPr>
          <w:b/>
        </w:rPr>
        <w:t>Criticism</w:t>
      </w:r>
    </w:p>
    <w:p w14:paraId="4A0169F9" w14:textId="77777777" w:rsidR="006D71EC" w:rsidRDefault="006D71EC">
      <w:pPr>
        <w:rPr>
          <w:b/>
        </w:rPr>
      </w:pPr>
    </w:p>
    <w:p w14:paraId="334B512C" w14:textId="77777777" w:rsidR="006D71EC" w:rsidRDefault="006D71EC">
      <w:r>
        <w:t xml:space="preserve">García Bilbao, Pedro A. "Tomás Salvador y los hombres del mañana." In </w:t>
      </w:r>
      <w:r>
        <w:rPr>
          <w:i/>
        </w:rPr>
        <w:t>La ciencia ficción española.</w:t>
      </w:r>
      <w:r>
        <w:t xml:space="preserve"> By Fernando Martínez de la Hidalga et al. Madrid: Ediciones Robel, 2002. 381-92.*</w:t>
      </w:r>
    </w:p>
    <w:p w14:paraId="6B75C50C" w14:textId="77777777" w:rsidR="006D71EC" w:rsidRDefault="006D71EC"/>
    <w:p w14:paraId="201542D1" w14:textId="77777777" w:rsidR="006D71EC" w:rsidRDefault="006D71EC"/>
    <w:p w14:paraId="6AB0FD4D" w14:textId="77777777" w:rsidR="006D71EC" w:rsidRDefault="006D71EC"/>
    <w:p w14:paraId="22F267B7" w14:textId="77777777" w:rsidR="006D71EC" w:rsidRDefault="006D71EC"/>
    <w:p w14:paraId="48818ACE" w14:textId="77777777" w:rsidR="006D71EC" w:rsidRPr="000E1450" w:rsidRDefault="006D71EC">
      <w:pPr>
        <w:rPr>
          <w:b/>
          <w:sz w:val="36"/>
        </w:rPr>
      </w:pPr>
      <w:r w:rsidRPr="000E1450">
        <w:rPr>
          <w:b/>
          <w:sz w:val="36"/>
        </w:rPr>
        <w:t>Javier Salvago</w:t>
      </w:r>
    </w:p>
    <w:p w14:paraId="2CB6EAF0" w14:textId="77777777" w:rsidR="006D71EC" w:rsidRDefault="006D71EC">
      <w:pPr>
        <w:rPr>
          <w:b/>
        </w:rPr>
      </w:pPr>
    </w:p>
    <w:p w14:paraId="005FB476" w14:textId="77777777" w:rsidR="006D71EC" w:rsidRPr="000E1450" w:rsidRDefault="006D71EC">
      <w:pPr>
        <w:rPr>
          <w:b/>
        </w:rPr>
      </w:pPr>
      <w:r>
        <w:rPr>
          <w:b/>
        </w:rPr>
        <w:t>Works</w:t>
      </w:r>
    </w:p>
    <w:p w14:paraId="729AB9FA" w14:textId="77777777" w:rsidR="006D71EC" w:rsidRDefault="006D71EC"/>
    <w:p w14:paraId="34DDA4FB" w14:textId="77777777" w:rsidR="006D71EC" w:rsidRPr="008858BE" w:rsidRDefault="006D71EC">
      <w:pPr>
        <w:widowControl w:val="0"/>
        <w:autoSpaceDE w:val="0"/>
        <w:autoSpaceDN w:val="0"/>
        <w:adjustRightInd w:val="0"/>
        <w:rPr>
          <w:lang w:bidi="es-ES_tradnl"/>
        </w:rPr>
      </w:pPr>
      <w:r w:rsidRPr="008858BE">
        <w:rPr>
          <w:lang w:bidi="es-ES_tradnl"/>
        </w:rPr>
        <w:t xml:space="preserve">Lamillar, Juan. "El don de la ironía en la poesía de Javier Salvago." </w:t>
      </w:r>
      <w:r w:rsidRPr="008858BE">
        <w:rPr>
          <w:i/>
          <w:lang w:bidi="es-ES_tradnl"/>
        </w:rPr>
        <w:t>Cuadernos del Sur</w:t>
      </w:r>
      <w:r w:rsidRPr="008858BE">
        <w:rPr>
          <w:lang w:bidi="es-ES_tradnl"/>
        </w:rPr>
        <w:t xml:space="preserve"> 15 Feb. 1990.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60F0E78" w14:textId="77777777" w:rsidR="006D71EC" w:rsidRDefault="006D71EC"/>
    <w:p w14:paraId="7AAAF0E6" w14:textId="77777777" w:rsidR="006D71EC" w:rsidRDefault="006D71EC"/>
    <w:p w14:paraId="0AE8A98F" w14:textId="77777777" w:rsidR="006D71EC" w:rsidRDefault="006D71EC"/>
    <w:p w14:paraId="1ABD8C1F" w14:textId="77777777" w:rsidR="00762A5D" w:rsidRDefault="00762A5D"/>
    <w:p w14:paraId="74B54B70" w14:textId="77777777" w:rsidR="00762A5D" w:rsidRDefault="00762A5D"/>
    <w:p w14:paraId="6A1C0125" w14:textId="77777777" w:rsidR="00762A5D" w:rsidRDefault="00762A5D"/>
    <w:p w14:paraId="4F64D337" w14:textId="77777777" w:rsidR="006D71EC" w:rsidRPr="00762A5D" w:rsidRDefault="00762A5D">
      <w:pPr>
        <w:rPr>
          <w:b/>
          <w:sz w:val="36"/>
          <w:szCs w:val="36"/>
        </w:rPr>
      </w:pPr>
      <w:r>
        <w:rPr>
          <w:b/>
          <w:sz w:val="36"/>
          <w:szCs w:val="36"/>
        </w:rPr>
        <w:t xml:space="preserve">Félix María </w:t>
      </w:r>
      <w:r w:rsidRPr="00762A5D">
        <w:rPr>
          <w:b/>
          <w:sz w:val="36"/>
          <w:szCs w:val="36"/>
        </w:rPr>
        <w:t>Samaniego</w:t>
      </w:r>
    </w:p>
    <w:p w14:paraId="6A07B899" w14:textId="77777777" w:rsidR="00762A5D" w:rsidRDefault="00762A5D">
      <w:pPr>
        <w:rPr>
          <w:b/>
        </w:rPr>
      </w:pPr>
    </w:p>
    <w:p w14:paraId="4541BAB2" w14:textId="77777777" w:rsidR="00762A5D" w:rsidRDefault="00762A5D">
      <w:pPr>
        <w:rPr>
          <w:b/>
        </w:rPr>
      </w:pPr>
      <w:r>
        <w:rPr>
          <w:b/>
        </w:rPr>
        <w:t>Criticism</w:t>
      </w:r>
    </w:p>
    <w:p w14:paraId="05A414D6" w14:textId="77777777" w:rsidR="00762A5D" w:rsidRDefault="00762A5D">
      <w:pPr>
        <w:rPr>
          <w:b/>
        </w:rPr>
      </w:pPr>
    </w:p>
    <w:p w14:paraId="02C004E0" w14:textId="77777777" w:rsidR="00762A5D" w:rsidRPr="003C08D6" w:rsidRDefault="00762A5D" w:rsidP="00762A5D">
      <w:pPr>
        <w:rPr>
          <w:lang w:val="en-US"/>
        </w:rPr>
      </w:pPr>
      <w:r>
        <w:t xml:space="preserve">García Landa, José Ángel. </w:t>
      </w:r>
      <w:r w:rsidRPr="003C08D6">
        <w:rPr>
          <w:lang w:val="en-US"/>
        </w:rPr>
        <w:t xml:space="preserve">"Blindness to the future, kindly given." In García Landa, </w:t>
      </w:r>
      <w:r w:rsidRPr="003C08D6">
        <w:rPr>
          <w:i/>
          <w:lang w:val="en-US"/>
        </w:rPr>
        <w:t>Vanity Fea</w:t>
      </w:r>
      <w:r w:rsidRPr="003C08D6">
        <w:rPr>
          <w:lang w:val="en-US"/>
        </w:rPr>
        <w:t xml:space="preserve"> 4 June 2013.*</w:t>
      </w:r>
    </w:p>
    <w:p w14:paraId="1B87C285" w14:textId="77777777" w:rsidR="00762A5D" w:rsidRPr="003C08D6" w:rsidRDefault="00762A5D" w:rsidP="00762A5D">
      <w:pPr>
        <w:rPr>
          <w:lang w:val="en-US"/>
        </w:rPr>
      </w:pPr>
      <w:r w:rsidRPr="003C08D6">
        <w:rPr>
          <w:lang w:val="en-US"/>
        </w:rPr>
        <w:tab/>
      </w:r>
      <w:hyperlink r:id="rId12" w:history="1">
        <w:r w:rsidRPr="003C08D6">
          <w:rPr>
            <w:rStyle w:val="Hipervnculo"/>
            <w:lang w:val="en-US"/>
          </w:rPr>
          <w:t>http://vanityfea.blogspot.com.es/2013/06/blindness-to-future-kindly-given.html</w:t>
        </w:r>
      </w:hyperlink>
    </w:p>
    <w:p w14:paraId="423E2430" w14:textId="77777777" w:rsidR="00762A5D" w:rsidRPr="0062755E" w:rsidRDefault="00762A5D" w:rsidP="00762A5D">
      <w:r w:rsidRPr="003C08D6">
        <w:rPr>
          <w:lang w:val="en-US"/>
        </w:rPr>
        <w:tab/>
      </w:r>
      <w:r>
        <w:t>2013</w:t>
      </w:r>
    </w:p>
    <w:p w14:paraId="64FF14EF" w14:textId="77777777" w:rsidR="00762A5D" w:rsidRDefault="00762A5D">
      <w:pPr>
        <w:rPr>
          <w:b/>
        </w:rPr>
      </w:pPr>
    </w:p>
    <w:p w14:paraId="28D30A50" w14:textId="77777777" w:rsidR="00762A5D" w:rsidRDefault="00762A5D">
      <w:pPr>
        <w:rPr>
          <w:b/>
        </w:rPr>
      </w:pPr>
    </w:p>
    <w:p w14:paraId="433F71B5" w14:textId="77777777" w:rsidR="00762A5D" w:rsidRDefault="00762A5D">
      <w:pPr>
        <w:rPr>
          <w:b/>
        </w:rPr>
      </w:pPr>
    </w:p>
    <w:p w14:paraId="73FA1401" w14:textId="77777777" w:rsidR="00762A5D" w:rsidRDefault="00762A5D">
      <w:pPr>
        <w:rPr>
          <w:b/>
        </w:rPr>
      </w:pPr>
    </w:p>
    <w:p w14:paraId="5BDE4FBD" w14:textId="77777777" w:rsidR="00762A5D" w:rsidRPr="00762A5D" w:rsidRDefault="00762A5D">
      <w:pPr>
        <w:rPr>
          <w:b/>
        </w:rPr>
      </w:pPr>
    </w:p>
    <w:p w14:paraId="7AA5FCB8" w14:textId="77777777" w:rsidR="006D71EC" w:rsidRDefault="006D71EC"/>
    <w:p w14:paraId="4CDD10BC" w14:textId="77777777" w:rsidR="006D71EC" w:rsidRDefault="006D71EC">
      <w:pPr>
        <w:rPr>
          <w:b/>
          <w:sz w:val="36"/>
        </w:rPr>
      </w:pPr>
      <w:r>
        <w:rPr>
          <w:b/>
          <w:sz w:val="36"/>
        </w:rPr>
        <w:t>Ana de San Bartolomé</w:t>
      </w:r>
    </w:p>
    <w:p w14:paraId="57D7D9BB" w14:textId="77777777" w:rsidR="006D71EC" w:rsidRDefault="006D71EC">
      <w:pPr>
        <w:rPr>
          <w:b/>
          <w:sz w:val="36"/>
        </w:rPr>
      </w:pPr>
    </w:p>
    <w:p w14:paraId="0EC8C82F" w14:textId="77777777" w:rsidR="006D71EC" w:rsidRDefault="006D71EC">
      <w:r>
        <w:rPr>
          <w:b/>
        </w:rPr>
        <w:t>Works</w:t>
      </w:r>
    </w:p>
    <w:p w14:paraId="47B4601B" w14:textId="77777777" w:rsidR="006D71EC" w:rsidRDefault="006D71EC"/>
    <w:p w14:paraId="6DD7CC04" w14:textId="77777777" w:rsidR="006D71EC" w:rsidRPr="003C08D6" w:rsidRDefault="006D71EC">
      <w:pPr>
        <w:rPr>
          <w:lang w:val="en-US"/>
        </w:rPr>
      </w:pPr>
      <w:r>
        <w:t xml:space="preserve">Sánchez Díaz, Milagros. "Las recreaciones en el Carmelo: Ana de San Bartolomé (Análisis de una </w:t>
      </w:r>
      <w:r>
        <w:rPr>
          <w:i/>
        </w:rPr>
        <w:t xml:space="preserve">Conferencia Espiritual)." </w:t>
      </w:r>
      <w:r>
        <w:t xml:space="preserve">In </w:t>
      </w:r>
      <w:r>
        <w:rPr>
          <w:i/>
        </w:rPr>
        <w:t xml:space="preserve">Estado actual de los estudios sobre el Siglo de Oro.  </w:t>
      </w:r>
      <w:r>
        <w:t xml:space="preserve">Ed. Manuel García Martín et al. Salamanca: Ediciones Universidad de Salamanca, 1993. </w:t>
      </w:r>
      <w:r w:rsidRPr="003C08D6">
        <w:rPr>
          <w:lang w:val="en-US"/>
        </w:rPr>
        <w:t>2.931-40.*</w:t>
      </w:r>
    </w:p>
    <w:p w14:paraId="0ABA97FD" w14:textId="77777777" w:rsidR="006D71EC" w:rsidRPr="003C08D6" w:rsidRDefault="006D71EC">
      <w:pPr>
        <w:rPr>
          <w:lang w:val="en-US"/>
        </w:rPr>
      </w:pPr>
    </w:p>
    <w:p w14:paraId="336572FE" w14:textId="77777777" w:rsidR="006D71EC" w:rsidRPr="003C08D6" w:rsidRDefault="006D71EC">
      <w:pPr>
        <w:rPr>
          <w:lang w:val="en-US"/>
        </w:rPr>
      </w:pPr>
    </w:p>
    <w:p w14:paraId="55F948F2" w14:textId="77777777" w:rsidR="006D71EC" w:rsidRPr="003C08D6" w:rsidRDefault="006D71EC">
      <w:pPr>
        <w:rPr>
          <w:b/>
          <w:lang w:val="en-US"/>
        </w:rPr>
      </w:pPr>
    </w:p>
    <w:p w14:paraId="5770617A" w14:textId="77777777" w:rsidR="006D71EC" w:rsidRPr="003C08D6" w:rsidRDefault="006D71EC">
      <w:pPr>
        <w:rPr>
          <w:b/>
          <w:lang w:val="en-US"/>
        </w:rPr>
      </w:pPr>
    </w:p>
    <w:p w14:paraId="0D585EF0" w14:textId="77777777" w:rsidR="006D71EC" w:rsidRPr="003C08D6" w:rsidRDefault="006D71EC">
      <w:pPr>
        <w:rPr>
          <w:b/>
          <w:sz w:val="36"/>
          <w:lang w:val="en-US"/>
        </w:rPr>
      </w:pPr>
      <w:r w:rsidRPr="003C08D6">
        <w:rPr>
          <w:b/>
          <w:sz w:val="36"/>
          <w:lang w:val="en-US"/>
        </w:rPr>
        <w:t>María San Gil</w:t>
      </w:r>
    </w:p>
    <w:p w14:paraId="123ED9F5" w14:textId="77777777" w:rsidR="006D71EC" w:rsidRPr="003C08D6" w:rsidRDefault="006D71EC">
      <w:pPr>
        <w:rPr>
          <w:b/>
          <w:lang w:val="en-US"/>
        </w:rPr>
      </w:pPr>
    </w:p>
    <w:p w14:paraId="103C4B66" w14:textId="77777777" w:rsidR="006D71EC" w:rsidRPr="003C08D6" w:rsidRDefault="006D71EC">
      <w:pPr>
        <w:rPr>
          <w:sz w:val="24"/>
          <w:lang w:val="en-US"/>
        </w:rPr>
      </w:pPr>
      <w:r w:rsidRPr="003C08D6">
        <w:rPr>
          <w:sz w:val="24"/>
          <w:lang w:val="en-US"/>
        </w:rPr>
        <w:tab/>
        <w:t>(Spanish politician, leading member of Partido Popular in the Basque country early 2000s, leading anti-ETA activist, witnessed murder of fellow party member Gregorio Ordóñez)</w:t>
      </w:r>
    </w:p>
    <w:p w14:paraId="74252ECA" w14:textId="77777777" w:rsidR="006D71EC" w:rsidRPr="003C08D6" w:rsidRDefault="006D71EC">
      <w:pPr>
        <w:rPr>
          <w:b/>
          <w:lang w:val="en-US"/>
        </w:rPr>
      </w:pPr>
    </w:p>
    <w:p w14:paraId="5180F810" w14:textId="77777777" w:rsidR="006D71EC" w:rsidRDefault="006D71EC">
      <w:pPr>
        <w:rPr>
          <w:b/>
        </w:rPr>
      </w:pPr>
      <w:r>
        <w:rPr>
          <w:b/>
        </w:rPr>
        <w:t>Works</w:t>
      </w:r>
    </w:p>
    <w:p w14:paraId="5BB9613E" w14:textId="77777777" w:rsidR="006D71EC" w:rsidRPr="001D7A36" w:rsidRDefault="006D71EC">
      <w:pPr>
        <w:rPr>
          <w:b/>
        </w:rPr>
      </w:pPr>
    </w:p>
    <w:p w14:paraId="71D462C9" w14:textId="77777777" w:rsidR="006D71EC" w:rsidRPr="00BE6D9E" w:rsidRDefault="006D71EC" w:rsidP="006D71EC">
      <w:r w:rsidRPr="00BE6D9E">
        <w:t xml:space="preserve">San Gil, María. </w:t>
      </w:r>
      <w:r w:rsidRPr="00BE6D9E">
        <w:rPr>
          <w:i/>
        </w:rPr>
        <w:t>En la mitad de mi vida.</w:t>
      </w:r>
      <w:r w:rsidRPr="00BE6D9E">
        <w:t xml:space="preserve"> Barcelona: Planeta, 2011.</w:t>
      </w:r>
    </w:p>
    <w:p w14:paraId="7BDE9BFF" w14:textId="77777777" w:rsidR="006D71EC" w:rsidRDefault="006D71EC"/>
    <w:p w14:paraId="261383E5" w14:textId="77777777" w:rsidR="006D71EC" w:rsidRDefault="006D71EC"/>
    <w:p w14:paraId="55B79E37" w14:textId="77777777" w:rsidR="006D71EC" w:rsidRDefault="006D71EC"/>
    <w:p w14:paraId="003D7C66" w14:textId="77777777" w:rsidR="006D71EC" w:rsidRDefault="006D71EC"/>
    <w:p w14:paraId="51DA156B" w14:textId="77777777" w:rsidR="006D71EC" w:rsidRDefault="006D71EC">
      <w:pPr>
        <w:rPr>
          <w:b/>
          <w:sz w:val="36"/>
        </w:rPr>
      </w:pPr>
      <w:r>
        <w:rPr>
          <w:b/>
          <w:sz w:val="36"/>
        </w:rPr>
        <w:t>San Juan Bautista de la Concepción</w:t>
      </w:r>
    </w:p>
    <w:p w14:paraId="367484D6" w14:textId="77777777" w:rsidR="006D71EC" w:rsidRDefault="006D71EC">
      <w:pPr>
        <w:rPr>
          <w:b/>
          <w:sz w:val="36"/>
        </w:rPr>
      </w:pPr>
    </w:p>
    <w:p w14:paraId="2F18DB3D" w14:textId="77777777" w:rsidR="006D71EC" w:rsidRDefault="006D71EC">
      <w:pPr>
        <w:rPr>
          <w:b/>
        </w:rPr>
      </w:pPr>
      <w:r>
        <w:rPr>
          <w:b/>
        </w:rPr>
        <w:t>Criticism</w:t>
      </w:r>
    </w:p>
    <w:p w14:paraId="679F704D" w14:textId="77777777" w:rsidR="006D71EC" w:rsidRDefault="006D71EC">
      <w:pPr>
        <w:rPr>
          <w:b/>
        </w:rPr>
      </w:pPr>
    </w:p>
    <w:p w14:paraId="6AA41C34" w14:textId="77777777" w:rsidR="006D71EC" w:rsidRDefault="006D71EC">
      <w:r>
        <w:t xml:space="preserve">Medrano Herrero, Pío. </w:t>
      </w:r>
      <w:r>
        <w:rPr>
          <w:i/>
        </w:rPr>
        <w:t xml:space="preserve">San Juan Bautista de la Concepción, escritor. </w:t>
      </w:r>
      <w:r>
        <w:t>Ciudad Real: Diputación de Ciudad Real, c. 1996.</w:t>
      </w:r>
    </w:p>
    <w:p w14:paraId="34DAD5C0" w14:textId="77777777" w:rsidR="006D71EC" w:rsidRDefault="006D71EC"/>
    <w:p w14:paraId="4A46FEF1" w14:textId="77777777" w:rsidR="006D71EC" w:rsidRDefault="006D71EC"/>
    <w:p w14:paraId="20AF3560" w14:textId="77777777" w:rsidR="006D71EC" w:rsidRDefault="006D71EC"/>
    <w:p w14:paraId="7C9F64D6" w14:textId="77777777" w:rsidR="006D71EC" w:rsidRDefault="006D71EC"/>
    <w:p w14:paraId="09EC5218" w14:textId="77777777" w:rsidR="006D71EC" w:rsidRDefault="006D71EC">
      <w:pPr>
        <w:rPr>
          <w:b/>
          <w:sz w:val="36"/>
        </w:rPr>
      </w:pPr>
      <w:r>
        <w:rPr>
          <w:b/>
          <w:sz w:val="36"/>
        </w:rPr>
        <w:t>Antonio San Martín</w:t>
      </w:r>
    </w:p>
    <w:p w14:paraId="4A160902" w14:textId="77777777" w:rsidR="006D71EC" w:rsidRDefault="006D71EC">
      <w:pPr>
        <w:rPr>
          <w:b/>
          <w:sz w:val="36"/>
        </w:rPr>
      </w:pPr>
    </w:p>
    <w:p w14:paraId="4A646499" w14:textId="77777777" w:rsidR="006D71EC" w:rsidRDefault="006D71EC">
      <w:pPr>
        <w:rPr>
          <w:b/>
        </w:rPr>
      </w:pPr>
      <w:r>
        <w:rPr>
          <w:b/>
        </w:rPr>
        <w:t>Works</w:t>
      </w:r>
    </w:p>
    <w:p w14:paraId="08741761" w14:textId="77777777" w:rsidR="006D71EC" w:rsidRDefault="006D71EC">
      <w:pPr>
        <w:rPr>
          <w:b/>
        </w:rPr>
      </w:pPr>
    </w:p>
    <w:p w14:paraId="68B196E3" w14:textId="77777777" w:rsidR="006D71EC" w:rsidRDefault="006D71EC">
      <w:r>
        <w:t xml:space="preserve">San Martín, Antonio. </w:t>
      </w:r>
      <w:r>
        <w:rPr>
          <w:i/>
        </w:rPr>
        <w:t xml:space="preserve">Nerón. </w:t>
      </w:r>
      <w:r>
        <w:t>Novel. 5 vols. Madrid: Urbano Manini, 1874-75.</w:t>
      </w:r>
    </w:p>
    <w:p w14:paraId="7FF67A92" w14:textId="77777777" w:rsidR="006D71EC" w:rsidRDefault="006D71EC"/>
    <w:p w14:paraId="2DC939C3" w14:textId="77777777" w:rsidR="006D71EC" w:rsidRDefault="006D71EC"/>
    <w:p w14:paraId="1BB9B819" w14:textId="77777777" w:rsidR="006D71EC" w:rsidRDefault="006D71EC"/>
    <w:p w14:paraId="3ED84AC8" w14:textId="77777777" w:rsidR="006D71EC" w:rsidRDefault="006D71EC"/>
    <w:p w14:paraId="0AB9C13D" w14:textId="77777777" w:rsidR="006D71EC" w:rsidRDefault="006D71EC"/>
    <w:p w14:paraId="1336E7D4" w14:textId="77777777" w:rsidR="006D71EC" w:rsidRDefault="006D71EC"/>
    <w:p w14:paraId="3C685900" w14:textId="77777777" w:rsidR="006D71EC" w:rsidRDefault="006D71EC">
      <w:pPr>
        <w:rPr>
          <w:b/>
          <w:sz w:val="36"/>
        </w:rPr>
      </w:pPr>
      <w:r>
        <w:rPr>
          <w:b/>
          <w:sz w:val="36"/>
        </w:rPr>
        <w:t>Eladio San Miguel</w:t>
      </w:r>
    </w:p>
    <w:p w14:paraId="0A2B3C8E" w14:textId="77777777" w:rsidR="006D71EC" w:rsidRDefault="006D71EC">
      <w:pPr>
        <w:rPr>
          <w:b/>
          <w:sz w:val="36"/>
        </w:rPr>
      </w:pPr>
    </w:p>
    <w:p w14:paraId="37BEC81D" w14:textId="77777777" w:rsidR="006D71EC" w:rsidRDefault="006D71EC">
      <w:pPr>
        <w:rPr>
          <w:b/>
        </w:rPr>
      </w:pPr>
      <w:r>
        <w:rPr>
          <w:b/>
        </w:rPr>
        <w:t>Works</w:t>
      </w:r>
    </w:p>
    <w:p w14:paraId="2D0FC0AD" w14:textId="77777777" w:rsidR="006D71EC" w:rsidRDefault="006D71EC">
      <w:pPr>
        <w:rPr>
          <w:b/>
        </w:rPr>
      </w:pPr>
    </w:p>
    <w:p w14:paraId="505F72E8" w14:textId="77777777" w:rsidR="006D71EC" w:rsidRDefault="006D71EC">
      <w:r>
        <w:t xml:space="preserve">San Miguel, Eladio. </w:t>
      </w:r>
      <w:r>
        <w:rPr>
          <w:i/>
        </w:rPr>
        <w:t>Algunas vivencias.</w:t>
      </w:r>
      <w:r>
        <w:t xml:space="preserve"> Poems. Logroño, 1982.*</w:t>
      </w:r>
    </w:p>
    <w:p w14:paraId="78C801C0" w14:textId="77777777" w:rsidR="006D71EC" w:rsidRDefault="006D71EC"/>
    <w:p w14:paraId="2BF809EE" w14:textId="77777777" w:rsidR="006D71EC" w:rsidRDefault="006D71EC"/>
    <w:p w14:paraId="65A1A795" w14:textId="77777777" w:rsidR="006D71EC" w:rsidRDefault="006D71EC"/>
    <w:p w14:paraId="05A6DAD8" w14:textId="77777777" w:rsidR="006D71EC" w:rsidRDefault="006D71EC"/>
    <w:p w14:paraId="6D265088" w14:textId="77777777" w:rsidR="006D71EC" w:rsidRDefault="006D71EC"/>
    <w:p w14:paraId="71EC56DB" w14:textId="77777777" w:rsidR="006D71EC" w:rsidRDefault="006D71EC">
      <w:pPr>
        <w:pStyle w:val="Ttulo2"/>
      </w:pPr>
      <w:r>
        <w:t>Francisco de San Román</w:t>
      </w:r>
    </w:p>
    <w:p w14:paraId="12CD0DAA" w14:textId="77777777" w:rsidR="006D71EC" w:rsidRDefault="006D71EC">
      <w:pPr>
        <w:rPr>
          <w:b/>
          <w:sz w:val="36"/>
        </w:rPr>
      </w:pPr>
    </w:p>
    <w:p w14:paraId="5F920135" w14:textId="77777777" w:rsidR="006D71EC" w:rsidRDefault="006D71EC">
      <w:pPr>
        <w:pStyle w:val="Ttulo1"/>
      </w:pPr>
      <w:r>
        <w:t>Criticism</w:t>
      </w:r>
    </w:p>
    <w:p w14:paraId="7F452EE8" w14:textId="77777777" w:rsidR="006D71EC" w:rsidRDefault="006D71EC">
      <w:pPr>
        <w:rPr>
          <w:b/>
        </w:rPr>
      </w:pPr>
    </w:p>
    <w:p w14:paraId="1C2586A0" w14:textId="77777777" w:rsidR="006D71EC" w:rsidRPr="003C08D6" w:rsidRDefault="006D71EC">
      <w:pPr>
        <w:rPr>
          <w:lang w:val="en-US"/>
        </w:rPr>
      </w:pPr>
      <w:r>
        <w:t xml:space="preserve">Menéndez Pelayo, Marcelino. "IV.v. Luteranos españoles fuera de España. Juan Díaz. Jaime de Enzinas. Francisco de San Román. </w:t>
      </w:r>
      <w:r>
        <w:lastRenderedPageBreak/>
        <w:t xml:space="preserve">Francisco de Enzinas. Pédro Núñez Vela." In Menéndez Pelayo, </w:t>
      </w:r>
      <w:r>
        <w:rPr>
          <w:i/>
        </w:rPr>
        <w:t>Historia de los Heterodoxos Españoles.</w:t>
      </w:r>
      <w:r>
        <w:t xml:space="preserve"> </w:t>
      </w:r>
      <w:r w:rsidRPr="003C08D6">
        <w:rPr>
          <w:lang w:val="en-US"/>
        </w:rPr>
        <w:t>5th ed., rpt. Madrid: BAC, 1998. 1.833-71.*</w:t>
      </w:r>
    </w:p>
    <w:p w14:paraId="66AA63D7" w14:textId="77777777" w:rsidR="006D71EC" w:rsidRPr="003C08D6" w:rsidRDefault="006D71EC">
      <w:pPr>
        <w:rPr>
          <w:b/>
          <w:lang w:val="en-US"/>
        </w:rPr>
      </w:pPr>
    </w:p>
    <w:p w14:paraId="31C52664" w14:textId="77777777" w:rsidR="006D71EC" w:rsidRPr="003C08D6" w:rsidRDefault="006D71EC">
      <w:pPr>
        <w:rPr>
          <w:b/>
          <w:lang w:val="en-US"/>
        </w:rPr>
      </w:pPr>
    </w:p>
    <w:p w14:paraId="735EAAC2" w14:textId="77777777" w:rsidR="006D71EC" w:rsidRPr="003C08D6" w:rsidRDefault="006D71EC">
      <w:pPr>
        <w:rPr>
          <w:b/>
          <w:lang w:val="en-US"/>
        </w:rPr>
      </w:pPr>
    </w:p>
    <w:p w14:paraId="11C9CBEA" w14:textId="77777777" w:rsidR="006D71EC" w:rsidRPr="003C08D6" w:rsidRDefault="006D71EC">
      <w:pPr>
        <w:rPr>
          <w:b/>
          <w:lang w:val="en-US"/>
        </w:rPr>
      </w:pPr>
    </w:p>
    <w:p w14:paraId="05A0982B" w14:textId="77777777" w:rsidR="006D71EC" w:rsidRPr="003C08D6" w:rsidRDefault="006D71EC">
      <w:pPr>
        <w:rPr>
          <w:b/>
          <w:lang w:val="en-US"/>
        </w:rPr>
      </w:pPr>
    </w:p>
    <w:p w14:paraId="7CFA5A05" w14:textId="0BE09792" w:rsidR="006D71EC" w:rsidRPr="003C08D6" w:rsidRDefault="006D71EC">
      <w:pPr>
        <w:rPr>
          <w:b/>
          <w:sz w:val="36"/>
          <w:lang w:val="en-US"/>
        </w:rPr>
      </w:pPr>
      <w:r w:rsidRPr="003C08D6">
        <w:rPr>
          <w:b/>
          <w:sz w:val="36"/>
          <w:lang w:val="en-US"/>
        </w:rPr>
        <w:t>Isabel San Sebastián</w:t>
      </w:r>
      <w:r w:rsidR="00A459A7" w:rsidRPr="003C08D6">
        <w:rPr>
          <w:b/>
          <w:sz w:val="36"/>
          <w:lang w:val="en-US"/>
        </w:rPr>
        <w:t xml:space="preserve">   </w:t>
      </w:r>
      <w:r w:rsidR="00A459A7" w:rsidRPr="003C08D6">
        <w:rPr>
          <w:szCs w:val="28"/>
          <w:lang w:val="en-US"/>
        </w:rPr>
        <w:t>(1959)</w:t>
      </w:r>
    </w:p>
    <w:p w14:paraId="2B5C7F0F" w14:textId="77777777" w:rsidR="006D71EC" w:rsidRPr="003C08D6" w:rsidRDefault="006D71EC">
      <w:pPr>
        <w:rPr>
          <w:b/>
          <w:lang w:val="en-US"/>
        </w:rPr>
      </w:pPr>
    </w:p>
    <w:p w14:paraId="16832510" w14:textId="4FDD5D4C" w:rsidR="004448B1" w:rsidRPr="003C08D6" w:rsidRDefault="004F259D">
      <w:pPr>
        <w:rPr>
          <w:sz w:val="24"/>
          <w:szCs w:val="24"/>
          <w:lang w:val="en-US"/>
        </w:rPr>
      </w:pPr>
      <w:r w:rsidRPr="003C08D6">
        <w:rPr>
          <w:sz w:val="24"/>
          <w:szCs w:val="24"/>
          <w:lang w:val="en-US"/>
        </w:rPr>
        <w:tab/>
      </w:r>
      <w:r w:rsidR="004448B1" w:rsidRPr="003C08D6">
        <w:rPr>
          <w:sz w:val="24"/>
          <w:szCs w:val="24"/>
          <w:lang w:val="en-US"/>
        </w:rPr>
        <w:t>(</w:t>
      </w:r>
      <w:r w:rsidRPr="003C08D6">
        <w:rPr>
          <w:sz w:val="24"/>
          <w:szCs w:val="24"/>
          <w:lang w:val="en-US"/>
        </w:rPr>
        <w:t xml:space="preserve">Spanish novelist, </w:t>
      </w:r>
      <w:r w:rsidR="004448B1" w:rsidRPr="003C08D6">
        <w:rPr>
          <w:sz w:val="24"/>
          <w:szCs w:val="24"/>
          <w:lang w:val="en-US"/>
        </w:rPr>
        <w:t xml:space="preserve">b. Chile, m., 2 children, divorced, </w:t>
      </w:r>
      <w:r w:rsidRPr="003C08D6">
        <w:rPr>
          <w:sz w:val="24"/>
          <w:szCs w:val="24"/>
          <w:lang w:val="en-US"/>
        </w:rPr>
        <w:t xml:space="preserve">liberal-centre </w:t>
      </w:r>
      <w:r w:rsidR="004448B1" w:rsidRPr="003C08D6">
        <w:rPr>
          <w:sz w:val="24"/>
          <w:szCs w:val="24"/>
          <w:lang w:val="en-US"/>
        </w:rPr>
        <w:t>journalist in newspapers, radio and TV</w:t>
      </w:r>
      <w:r w:rsidR="005B1395" w:rsidRPr="003C08D6">
        <w:rPr>
          <w:sz w:val="24"/>
          <w:szCs w:val="24"/>
          <w:lang w:val="en-US"/>
        </w:rPr>
        <w:t>;</w:t>
      </w:r>
      <w:r w:rsidR="00A459A7" w:rsidRPr="003C08D6">
        <w:rPr>
          <w:sz w:val="24"/>
          <w:szCs w:val="24"/>
          <w:lang w:val="en-US"/>
        </w:rPr>
        <w:t xml:space="preserve"> </w:t>
      </w:r>
      <w:r w:rsidR="00A459A7" w:rsidRPr="003C08D6">
        <w:rPr>
          <w:i/>
          <w:sz w:val="24"/>
          <w:szCs w:val="24"/>
          <w:lang w:val="en-US"/>
        </w:rPr>
        <w:t>ABC, El Mundo, Cadena SER, Onda CEro, RNE, COPE, ABC Punto radio, TVE, Telecinco, Telemadrid, 13 TV,</w:t>
      </w:r>
      <w:r w:rsidR="005B1395" w:rsidRPr="003C08D6">
        <w:rPr>
          <w:sz w:val="24"/>
          <w:szCs w:val="24"/>
          <w:lang w:val="en-US"/>
        </w:rPr>
        <w:t xml:space="preserve"> </w:t>
      </w:r>
      <w:r w:rsidR="00A459A7" w:rsidRPr="003C08D6">
        <w:rPr>
          <w:sz w:val="24"/>
          <w:szCs w:val="24"/>
          <w:lang w:val="en-US"/>
        </w:rPr>
        <w:t>lately</w:t>
      </w:r>
      <w:r w:rsidR="005B1395" w:rsidRPr="003C08D6">
        <w:rPr>
          <w:sz w:val="24"/>
          <w:szCs w:val="24"/>
          <w:lang w:val="en-US"/>
        </w:rPr>
        <w:t xml:space="preserve"> Libertad Digital; anti-Eta activist</w:t>
      </w:r>
      <w:r w:rsidR="003D6FEB">
        <w:rPr>
          <w:sz w:val="24"/>
          <w:szCs w:val="24"/>
          <w:lang w:val="en-US"/>
        </w:rPr>
        <w:t>, anti-Vox, pro-PP government</w:t>
      </w:r>
      <w:r w:rsidR="004448B1" w:rsidRPr="003C08D6">
        <w:rPr>
          <w:sz w:val="24"/>
          <w:szCs w:val="24"/>
          <w:lang w:val="en-US"/>
        </w:rPr>
        <w:t>)</w:t>
      </w:r>
    </w:p>
    <w:p w14:paraId="40319CA5" w14:textId="77777777" w:rsidR="004448B1" w:rsidRPr="003C08D6" w:rsidRDefault="004448B1">
      <w:pPr>
        <w:rPr>
          <w:b/>
          <w:lang w:val="en-US"/>
        </w:rPr>
      </w:pPr>
    </w:p>
    <w:p w14:paraId="4A534ADF" w14:textId="77777777" w:rsidR="006D71EC" w:rsidRPr="003C08D6" w:rsidRDefault="006D71EC">
      <w:pPr>
        <w:rPr>
          <w:b/>
          <w:lang w:val="en-US"/>
        </w:rPr>
      </w:pPr>
      <w:r w:rsidRPr="003C08D6">
        <w:rPr>
          <w:b/>
          <w:lang w:val="en-US"/>
        </w:rPr>
        <w:t>Works</w:t>
      </w:r>
    </w:p>
    <w:p w14:paraId="786C1A2F" w14:textId="77777777" w:rsidR="006D71EC" w:rsidRPr="003C08D6" w:rsidRDefault="006D71EC">
      <w:pPr>
        <w:rPr>
          <w:b/>
          <w:lang w:val="en-US"/>
        </w:rPr>
      </w:pPr>
    </w:p>
    <w:p w14:paraId="663580B9" w14:textId="77777777" w:rsidR="004448B1" w:rsidRDefault="004448B1" w:rsidP="004448B1">
      <w:r w:rsidRPr="003C08D6">
        <w:rPr>
          <w:lang w:val="en-US"/>
        </w:rPr>
        <w:t xml:space="preserve">San Sebastián, Isabel. (Biography of Jaime Mayor Oreja). </w:t>
      </w:r>
      <w:r>
        <w:t>La Esfera de los Libros.</w:t>
      </w:r>
    </w:p>
    <w:p w14:paraId="2D981898" w14:textId="77777777" w:rsidR="004448B1" w:rsidRDefault="004448B1" w:rsidP="004448B1">
      <w:r>
        <w:t xml:space="preserve">_____. </w:t>
      </w:r>
      <w:r>
        <w:rPr>
          <w:i/>
        </w:rPr>
        <w:t>Los años de plomo.</w:t>
      </w:r>
      <w:r>
        <w:t xml:space="preserve"> (On ETA).</w:t>
      </w:r>
    </w:p>
    <w:p w14:paraId="3EF43B76" w14:textId="77777777" w:rsidR="004448B1" w:rsidRDefault="004448B1" w:rsidP="004448B1">
      <w:r>
        <w:t xml:space="preserve">_____. </w:t>
      </w:r>
      <w:r>
        <w:rPr>
          <w:i/>
        </w:rPr>
        <w:t>Cuentos de María la Gorda.</w:t>
      </w:r>
      <w:r>
        <w:t xml:space="preserve"> Fiction. Illust. Salvador Villalba. Madrid: La Esfera de los Libros, 2005.*</w:t>
      </w:r>
    </w:p>
    <w:p w14:paraId="2DC76446" w14:textId="16335650" w:rsidR="00A459A7" w:rsidRPr="00A459A7" w:rsidRDefault="00A459A7" w:rsidP="004448B1">
      <w:r>
        <w:t xml:space="preserve">_____. </w:t>
      </w:r>
      <w:r>
        <w:rPr>
          <w:i/>
        </w:rPr>
        <w:t>La visigoda.</w:t>
      </w:r>
      <w:r>
        <w:t xml:space="preserve"> Novel. Madrid: La Esfera de los Libros, 2007. (Premio Ciudad de Cartagena).</w:t>
      </w:r>
    </w:p>
    <w:p w14:paraId="3A99F935" w14:textId="77777777" w:rsidR="006D71EC" w:rsidRDefault="004448B1">
      <w:r>
        <w:t>_____.</w:t>
      </w:r>
      <w:r w:rsidR="006D71EC">
        <w:t xml:space="preserve"> </w:t>
      </w:r>
      <w:r w:rsidR="006D71EC">
        <w:rPr>
          <w:i/>
        </w:rPr>
        <w:t>Fungairiño, el enemigo de Eta.</w:t>
      </w:r>
      <w:r w:rsidR="006D71EC">
        <w:t xml:space="preserve"> 2007.</w:t>
      </w:r>
    </w:p>
    <w:p w14:paraId="45975669" w14:textId="336A21F5" w:rsidR="00A459A7" w:rsidRPr="00A459A7" w:rsidRDefault="00A459A7">
      <w:r>
        <w:t xml:space="preserve">_____. </w:t>
      </w:r>
      <w:r>
        <w:rPr>
          <w:i/>
        </w:rPr>
        <w:t>Astur.</w:t>
      </w:r>
      <w:r>
        <w:t xml:space="preserve"> Novel. 2008.</w:t>
      </w:r>
    </w:p>
    <w:p w14:paraId="3FFA29D7" w14:textId="77777777" w:rsidR="006D71EC" w:rsidRDefault="006D71EC">
      <w:pPr>
        <w:ind w:right="10"/>
      </w:pPr>
      <w:r w:rsidRPr="00D86F48">
        <w:t xml:space="preserve">_____. </w:t>
      </w:r>
      <w:r w:rsidRPr="00D86F48">
        <w:rPr>
          <w:i/>
        </w:rPr>
        <w:t>Imperator.</w:t>
      </w:r>
      <w:r w:rsidRPr="00D86F48">
        <w:t xml:space="preserve"> Novel. Madrid: La Esfera de los Libros, c. 2010. (Philip II).</w:t>
      </w:r>
    </w:p>
    <w:p w14:paraId="0F66F17B" w14:textId="562F122A" w:rsidR="00A459A7" w:rsidRDefault="00A459A7">
      <w:pPr>
        <w:ind w:right="10"/>
      </w:pPr>
      <w:r>
        <w:t xml:space="preserve">_____. </w:t>
      </w:r>
      <w:r>
        <w:rPr>
          <w:i/>
        </w:rPr>
        <w:t>Un reino lejano.</w:t>
      </w:r>
      <w:r>
        <w:t xml:space="preserve"> Novel. Barcelona: Plaza &amp; Janés, 2012.</w:t>
      </w:r>
    </w:p>
    <w:p w14:paraId="18357751" w14:textId="231D2C35" w:rsidR="00A459A7" w:rsidRPr="00A459A7" w:rsidRDefault="00A459A7">
      <w:pPr>
        <w:ind w:right="10"/>
      </w:pPr>
      <w:r>
        <w:t xml:space="preserve">_____. </w:t>
      </w:r>
      <w:r>
        <w:rPr>
          <w:i/>
        </w:rPr>
        <w:t>La mujer del diplomático.</w:t>
      </w:r>
      <w:r>
        <w:t xml:space="preserve"> Novel. Barcelona: Plaza &amp; Janés, 2014.</w:t>
      </w:r>
    </w:p>
    <w:p w14:paraId="7B23F0CC" w14:textId="77777777" w:rsidR="00D803F4" w:rsidRPr="003C08D6" w:rsidRDefault="00D803F4" w:rsidP="00D803F4">
      <w:pPr>
        <w:rPr>
          <w:color w:val="000000"/>
          <w:lang w:val="es-ES"/>
        </w:rPr>
      </w:pPr>
      <w:r w:rsidRPr="003C08D6">
        <w:rPr>
          <w:color w:val="000000"/>
          <w:lang w:val="es-ES"/>
        </w:rPr>
        <w:t xml:space="preserve">_____. "Se olvidaron de la vida." </w:t>
      </w:r>
      <w:r w:rsidRPr="003C08D6">
        <w:rPr>
          <w:i/>
          <w:color w:val="000000"/>
          <w:lang w:val="es-ES"/>
        </w:rPr>
        <w:t>ABC</w:t>
      </w:r>
      <w:r w:rsidRPr="003C08D6">
        <w:rPr>
          <w:color w:val="000000"/>
          <w:lang w:val="es-ES"/>
        </w:rPr>
        <w:t xml:space="preserve"> 12 March 2016.* (Vs. abortion).</w:t>
      </w:r>
    </w:p>
    <w:p w14:paraId="2CD9BE31" w14:textId="77777777" w:rsidR="004F259D" w:rsidRPr="003C08D6" w:rsidRDefault="004F259D" w:rsidP="004F259D">
      <w:pPr>
        <w:rPr>
          <w:lang w:val="en-US"/>
        </w:rPr>
      </w:pPr>
      <w:r>
        <w:t xml:space="preserve">_____. "Y Ortega Lara volvió al zulo." </w:t>
      </w:r>
      <w:r w:rsidRPr="003C08D6">
        <w:rPr>
          <w:i/>
          <w:lang w:val="en-US"/>
        </w:rPr>
        <w:t>ABC</w:t>
      </w:r>
      <w:r w:rsidRPr="003C08D6">
        <w:rPr>
          <w:lang w:val="en-US"/>
        </w:rPr>
        <w:t xml:space="preserve"> 22 Sept. 2016.*</w:t>
      </w:r>
    </w:p>
    <w:p w14:paraId="38622FD9" w14:textId="77777777" w:rsidR="004F259D" w:rsidRPr="003C08D6" w:rsidRDefault="004F259D" w:rsidP="004F259D">
      <w:pPr>
        <w:rPr>
          <w:lang w:val="en-US"/>
        </w:rPr>
      </w:pPr>
      <w:r w:rsidRPr="003C08D6">
        <w:rPr>
          <w:lang w:val="en-US"/>
        </w:rPr>
        <w:tab/>
      </w:r>
      <w:hyperlink r:id="rId13" w:history="1">
        <w:r w:rsidRPr="003C08D6">
          <w:rPr>
            <w:rStyle w:val="Hipervnculo"/>
            <w:lang w:val="en-US"/>
          </w:rPr>
          <w:t>https://twitter.com/monasterioR/status/778861536903299072</w:t>
        </w:r>
      </w:hyperlink>
    </w:p>
    <w:p w14:paraId="29D26DB4" w14:textId="77777777" w:rsidR="004F259D" w:rsidRDefault="004F259D" w:rsidP="004F259D">
      <w:r w:rsidRPr="003C08D6">
        <w:rPr>
          <w:lang w:val="en-US"/>
        </w:rPr>
        <w:tab/>
      </w:r>
      <w:r>
        <w:t>2016</w:t>
      </w:r>
    </w:p>
    <w:p w14:paraId="6AC50219" w14:textId="63129691" w:rsidR="00A459A7" w:rsidRDefault="005B1395">
      <w:r w:rsidRPr="005B1395">
        <w:t xml:space="preserve">_____. </w:t>
      </w:r>
      <w:r w:rsidRPr="005B1395">
        <w:rPr>
          <w:i/>
        </w:rPr>
        <w:t>Lo último que verán tus ojos.</w:t>
      </w:r>
      <w:r w:rsidR="00A459A7">
        <w:t xml:space="preserve"> Novel. Barcelona: Plaza &amp; Janés, 2016</w:t>
      </w:r>
      <w:r w:rsidRPr="005B1395">
        <w:t>.</w:t>
      </w:r>
    </w:p>
    <w:p w14:paraId="63B02F96" w14:textId="38E7B489" w:rsidR="00EE66BA" w:rsidRPr="0074418D" w:rsidRDefault="00EE66BA" w:rsidP="00EE66BA">
      <w:r>
        <w:t xml:space="preserve">_____. </w:t>
      </w:r>
      <w:r>
        <w:rPr>
          <w:i/>
        </w:rPr>
        <w:t>La Peregrina.</w:t>
      </w:r>
      <w:r>
        <w:t xml:space="preserve"> </w:t>
      </w:r>
      <w:r w:rsidR="0076711B">
        <w:t xml:space="preserve">Novel. </w:t>
      </w:r>
      <w:r>
        <w:t>Barcelona: Plaza y Janés, 2018.*</w:t>
      </w:r>
    </w:p>
    <w:p w14:paraId="35DCB1E6" w14:textId="7367B878" w:rsidR="004E7B4F" w:rsidRPr="00524F0C" w:rsidRDefault="004E7B4F" w:rsidP="004E7B4F">
      <w:pPr>
        <w:rPr>
          <w:lang w:val="en-US"/>
        </w:rPr>
      </w:pPr>
      <w:r>
        <w:rPr>
          <w:lang w:val="es-ES"/>
        </w:rPr>
        <w:t>_____. "</w:t>
      </w:r>
      <w:r w:rsidRPr="00524F0C">
        <w:rPr>
          <w:lang w:val="es-ES"/>
        </w:rPr>
        <w:t xml:space="preserve">Isabel San Sebastián pronuncia la conferencia sobre </w:t>
      </w:r>
      <w:r>
        <w:rPr>
          <w:lang w:val="es-ES"/>
        </w:rPr>
        <w:t>'</w:t>
      </w:r>
      <w:r w:rsidRPr="00524F0C">
        <w:rPr>
          <w:lang w:val="es-ES"/>
        </w:rPr>
        <w:t>La Rendición de Granada</w:t>
      </w:r>
      <w:r>
        <w:rPr>
          <w:lang w:val="es-ES"/>
        </w:rPr>
        <w:t>'</w:t>
      </w:r>
      <w:r w:rsidRPr="00524F0C">
        <w:rPr>
          <w:lang w:val="es-ES"/>
        </w:rPr>
        <w:t xml:space="preserve"> de Francis</w:t>
      </w:r>
      <w:r>
        <w:rPr>
          <w:lang w:val="es-ES"/>
        </w:rPr>
        <w:t>c</w:t>
      </w:r>
      <w:r w:rsidRPr="00524F0C">
        <w:rPr>
          <w:lang w:val="es-ES"/>
        </w:rPr>
        <w:t>o Pradilla</w:t>
      </w:r>
      <w:r>
        <w:rPr>
          <w:lang w:val="es-ES"/>
        </w:rPr>
        <w:t xml:space="preserve">." </w:t>
      </w:r>
      <w:r w:rsidRPr="00524F0C">
        <w:rPr>
          <w:lang w:val="en-US"/>
        </w:rPr>
        <w:t xml:space="preserve">Video lecture (Senado). </w:t>
      </w:r>
      <w:r w:rsidRPr="00524F0C">
        <w:rPr>
          <w:i/>
          <w:lang w:val="en-US"/>
        </w:rPr>
        <w:t>YouTube (ElSenadoTV)</w:t>
      </w:r>
      <w:r w:rsidRPr="00524F0C">
        <w:rPr>
          <w:lang w:val="en-US"/>
        </w:rPr>
        <w:t xml:space="preserve"> 20 April 2019.*</w:t>
      </w:r>
    </w:p>
    <w:p w14:paraId="6EA1A356" w14:textId="77777777" w:rsidR="004E7B4F" w:rsidRPr="00524F0C" w:rsidRDefault="004E7B4F" w:rsidP="004E7B4F">
      <w:pPr>
        <w:ind w:hanging="12"/>
        <w:rPr>
          <w:lang w:val="en-US"/>
        </w:rPr>
      </w:pPr>
      <w:hyperlink r:id="rId14" w:history="1">
        <w:r w:rsidRPr="00524F0C">
          <w:rPr>
            <w:rStyle w:val="Hipervnculo"/>
            <w:lang w:val="en-US"/>
          </w:rPr>
          <w:t>https://youtu.be/CCaMKRsTVA8</w:t>
        </w:r>
      </w:hyperlink>
      <w:r w:rsidRPr="00524F0C">
        <w:rPr>
          <w:lang w:val="en-US"/>
        </w:rPr>
        <w:tab/>
      </w:r>
    </w:p>
    <w:p w14:paraId="4E9C3731" w14:textId="4A0411D4" w:rsidR="008E2531" w:rsidRPr="008349CC" w:rsidRDefault="004E7B4F" w:rsidP="004E7B4F">
      <w:pPr>
        <w:rPr>
          <w:lang w:val="es-ES"/>
        </w:rPr>
      </w:pPr>
      <w:r w:rsidRPr="00524F0C">
        <w:rPr>
          <w:lang w:val="en-US"/>
        </w:rPr>
        <w:tab/>
      </w:r>
      <w:r w:rsidRPr="008349CC">
        <w:rPr>
          <w:lang w:val="es-ES"/>
        </w:rPr>
        <w:t>2019</w:t>
      </w:r>
    </w:p>
    <w:p w14:paraId="583CB248" w14:textId="77777777" w:rsidR="008349CC" w:rsidRPr="006950B0" w:rsidRDefault="008349CC" w:rsidP="008349CC">
      <w:pPr>
        <w:tabs>
          <w:tab w:val="left" w:pos="708"/>
          <w:tab w:val="left" w:pos="1416"/>
        </w:tabs>
        <w:rPr>
          <w:lang w:val="en-US"/>
        </w:rPr>
      </w:pPr>
      <w:r>
        <w:lastRenderedPageBreak/>
        <w:t xml:space="preserve">_____. "Madrid defiende la España constitucional." </w:t>
      </w:r>
      <w:r w:rsidRPr="006950B0">
        <w:rPr>
          <w:i/>
          <w:lang w:val="en-US"/>
        </w:rPr>
        <w:t>ABC</w:t>
      </w:r>
      <w:r w:rsidRPr="006950B0">
        <w:rPr>
          <w:lang w:val="en-US"/>
        </w:rPr>
        <w:t xml:space="preserve"> 27 May 2019.*</w:t>
      </w:r>
    </w:p>
    <w:p w14:paraId="2B905A0F" w14:textId="77777777" w:rsidR="008349CC" w:rsidRPr="006950B0" w:rsidRDefault="008349CC" w:rsidP="008349CC">
      <w:pPr>
        <w:tabs>
          <w:tab w:val="left" w:pos="708"/>
          <w:tab w:val="left" w:pos="1416"/>
        </w:tabs>
        <w:rPr>
          <w:lang w:val="en-US"/>
        </w:rPr>
      </w:pPr>
      <w:r w:rsidRPr="006950B0">
        <w:rPr>
          <w:lang w:val="en-US"/>
        </w:rPr>
        <w:tab/>
      </w:r>
      <w:hyperlink r:id="rId15" w:history="1">
        <w:r w:rsidRPr="006950B0">
          <w:rPr>
            <w:rStyle w:val="Hipervnculo"/>
            <w:lang w:val="en-US"/>
          </w:rPr>
          <w:t>https://www.abc.es/opinion/abci-madrid-defiende-espana-constitucional-201905270214_noticia.html</w:t>
        </w:r>
      </w:hyperlink>
    </w:p>
    <w:p w14:paraId="5BDBCC7C" w14:textId="77777777" w:rsidR="008349CC" w:rsidRPr="004E7B4F" w:rsidRDefault="008349CC" w:rsidP="008349CC">
      <w:pPr>
        <w:tabs>
          <w:tab w:val="left" w:pos="708"/>
          <w:tab w:val="left" w:pos="1416"/>
        </w:tabs>
        <w:rPr>
          <w:lang w:val="es-ES"/>
        </w:rPr>
      </w:pPr>
      <w:r w:rsidRPr="006950B0">
        <w:rPr>
          <w:lang w:val="en-US"/>
        </w:rPr>
        <w:tab/>
      </w:r>
      <w:r w:rsidRPr="004E7B4F">
        <w:rPr>
          <w:lang w:val="es-ES"/>
        </w:rPr>
        <w:t>2019</w:t>
      </w:r>
    </w:p>
    <w:p w14:paraId="1A877293" w14:textId="5A94C53D" w:rsidR="008349CC" w:rsidRPr="00A71B43" w:rsidRDefault="008349CC" w:rsidP="008349CC">
      <w:pPr>
        <w:rPr>
          <w:szCs w:val="28"/>
          <w:lang w:val="en-US"/>
        </w:rPr>
      </w:pPr>
      <w:r>
        <w:rPr>
          <w:szCs w:val="28"/>
        </w:rPr>
        <w:t xml:space="preserve">_____. "Sánchez I el Ególatra." (El Contrapunto). </w:t>
      </w:r>
      <w:r w:rsidRPr="00A71B43">
        <w:rPr>
          <w:i/>
          <w:szCs w:val="28"/>
          <w:lang w:val="en-US"/>
        </w:rPr>
        <w:t>ABC</w:t>
      </w:r>
      <w:r w:rsidRPr="00A71B43">
        <w:rPr>
          <w:szCs w:val="28"/>
          <w:lang w:val="en-US"/>
        </w:rPr>
        <w:t xml:space="preserve"> 23 July 2020.*</w:t>
      </w:r>
    </w:p>
    <w:p w14:paraId="594320FB" w14:textId="77777777" w:rsidR="008349CC" w:rsidRPr="00A71B43" w:rsidRDefault="008349CC" w:rsidP="008349CC">
      <w:pPr>
        <w:rPr>
          <w:szCs w:val="28"/>
          <w:lang w:val="en-US"/>
        </w:rPr>
      </w:pPr>
      <w:r w:rsidRPr="00A71B43">
        <w:rPr>
          <w:szCs w:val="28"/>
          <w:lang w:val="en-US"/>
        </w:rPr>
        <w:tab/>
      </w:r>
      <w:hyperlink r:id="rId16" w:history="1">
        <w:r w:rsidRPr="00A71B43">
          <w:rPr>
            <w:rStyle w:val="Hipervnculo"/>
            <w:szCs w:val="28"/>
            <w:lang w:val="en-US"/>
          </w:rPr>
          <w:t>https://www.abc.es/opinion/abci-isabel-san-sebastian-sanchez-egolatra-202007230017_noticia.html</w:t>
        </w:r>
      </w:hyperlink>
      <w:r w:rsidRPr="00A71B43">
        <w:rPr>
          <w:szCs w:val="28"/>
          <w:lang w:val="en-US"/>
        </w:rPr>
        <w:t xml:space="preserve"> </w:t>
      </w:r>
    </w:p>
    <w:p w14:paraId="7F552422" w14:textId="77777777" w:rsidR="008349CC" w:rsidRPr="002101AD" w:rsidRDefault="008349CC" w:rsidP="008349CC">
      <w:pPr>
        <w:rPr>
          <w:szCs w:val="28"/>
          <w:lang w:val="es-ES"/>
        </w:rPr>
      </w:pPr>
      <w:r w:rsidRPr="00A71B43">
        <w:rPr>
          <w:szCs w:val="28"/>
          <w:lang w:val="en-US"/>
        </w:rPr>
        <w:tab/>
      </w:r>
      <w:r w:rsidRPr="002101AD">
        <w:rPr>
          <w:szCs w:val="28"/>
          <w:lang w:val="es-ES"/>
        </w:rPr>
        <w:t>2020</w:t>
      </w:r>
    </w:p>
    <w:p w14:paraId="7DEA6F2F" w14:textId="60E124F7" w:rsidR="002101AD" w:rsidRDefault="002101AD" w:rsidP="002101AD">
      <w:r>
        <w:t xml:space="preserve">_____.  </w:t>
      </w:r>
      <w:r>
        <w:rPr>
          <w:i/>
        </w:rPr>
        <w:t>Las campanas de Santiago.</w:t>
      </w:r>
      <w:r>
        <w:t xml:space="preserve"> Historical novel. Barcelona: Plaza y Janés, 2020.* (10th c.)</w:t>
      </w:r>
    </w:p>
    <w:p w14:paraId="44E12967" w14:textId="040EE8ED" w:rsidR="002A79FC" w:rsidRPr="002A79FC" w:rsidRDefault="002A79FC" w:rsidP="002A79FC">
      <w:pPr>
        <w:rPr>
          <w:lang w:val="es-ES"/>
        </w:rPr>
      </w:pPr>
      <w:r>
        <w:rPr>
          <w:lang w:val="es-ES"/>
        </w:rPr>
        <w:t>_____.</w:t>
      </w:r>
      <w:r w:rsidRPr="00EF1448">
        <w:rPr>
          <w:lang w:val="es-ES"/>
        </w:rPr>
        <w:t xml:space="preserve"> </w:t>
      </w:r>
      <w:r>
        <w:rPr>
          <w:lang w:val="es-ES"/>
        </w:rPr>
        <w:t xml:space="preserve">"Vuelve el trilero." </w:t>
      </w:r>
      <w:r w:rsidRPr="002A79FC">
        <w:rPr>
          <w:i/>
          <w:lang w:val="es-ES"/>
        </w:rPr>
        <w:t>ABC</w:t>
      </w:r>
      <w:r w:rsidRPr="002A79FC">
        <w:rPr>
          <w:lang w:val="es-ES"/>
        </w:rPr>
        <w:t xml:space="preserve"> 29 Nov. 2020.*</w:t>
      </w:r>
      <w:r>
        <w:rPr>
          <w:lang w:val="es-ES"/>
        </w:rPr>
        <w:t xml:space="preserve"> (Pedro Sánchez)</w:t>
      </w:r>
    </w:p>
    <w:p w14:paraId="0CFE335B" w14:textId="77777777" w:rsidR="002A79FC" w:rsidRPr="0054223E" w:rsidRDefault="002A79FC" w:rsidP="002A79FC">
      <w:pPr>
        <w:ind w:hanging="12"/>
        <w:rPr>
          <w:lang w:val="es-ES"/>
        </w:rPr>
      </w:pPr>
      <w:hyperlink r:id="rId17" w:history="1">
        <w:r w:rsidRPr="0054223E">
          <w:rPr>
            <w:rStyle w:val="Hipervnculo"/>
            <w:lang w:val="es-ES"/>
          </w:rPr>
          <w:t>https://www.abc.es/opinion/abci-isabel-san-sebastian-vuelve-trilero-202012282352_noticia.html</w:t>
        </w:r>
      </w:hyperlink>
    </w:p>
    <w:p w14:paraId="0F04E2DC" w14:textId="77777777" w:rsidR="002A79FC" w:rsidRDefault="002A79FC" w:rsidP="002A79FC">
      <w:pPr>
        <w:ind w:hanging="12"/>
        <w:rPr>
          <w:lang w:val="es-ES"/>
        </w:rPr>
      </w:pPr>
      <w:r>
        <w:rPr>
          <w:lang w:val="es-ES"/>
        </w:rPr>
        <w:t>2020</w:t>
      </w:r>
    </w:p>
    <w:p w14:paraId="497FB942" w14:textId="76726A56" w:rsidR="002A79FC" w:rsidRPr="0054223E" w:rsidRDefault="002A79FC" w:rsidP="002A79FC">
      <w:pPr>
        <w:rPr>
          <w:lang w:val="en-US"/>
        </w:rPr>
      </w:pPr>
      <w:r>
        <w:rPr>
          <w:lang w:val="es-ES"/>
        </w:rPr>
        <w:t xml:space="preserve">_____. </w:t>
      </w:r>
      <w:r w:rsidRPr="00EF1448">
        <w:rPr>
          <w:lang w:val="es-ES"/>
        </w:rPr>
        <w:t xml:space="preserve">"Otro año de infamia." </w:t>
      </w:r>
      <w:r w:rsidRPr="0054223E">
        <w:rPr>
          <w:i/>
          <w:lang w:val="en-US"/>
        </w:rPr>
        <w:t>ABC</w:t>
      </w:r>
      <w:r w:rsidRPr="0054223E">
        <w:rPr>
          <w:lang w:val="en-US"/>
        </w:rPr>
        <w:t xml:space="preserve"> 2 Jan. 202</w:t>
      </w:r>
      <w:r w:rsidR="0054223E" w:rsidRPr="0054223E">
        <w:rPr>
          <w:lang w:val="en-US"/>
        </w:rPr>
        <w:t>1</w:t>
      </w:r>
      <w:r w:rsidRPr="0054223E">
        <w:rPr>
          <w:lang w:val="en-US"/>
        </w:rPr>
        <w:t>.* (PSOE/Podemos)</w:t>
      </w:r>
    </w:p>
    <w:p w14:paraId="43F300AD" w14:textId="77777777" w:rsidR="002A79FC" w:rsidRPr="0054223E" w:rsidRDefault="002A79FC" w:rsidP="002A79FC">
      <w:pPr>
        <w:rPr>
          <w:lang w:val="en-US"/>
        </w:rPr>
      </w:pPr>
      <w:r w:rsidRPr="0054223E">
        <w:rPr>
          <w:lang w:val="en-US"/>
        </w:rPr>
        <w:tab/>
      </w:r>
      <w:hyperlink r:id="rId18" w:history="1">
        <w:r w:rsidRPr="0054223E">
          <w:rPr>
            <w:rStyle w:val="Hipervnculo"/>
            <w:lang w:val="en-US"/>
          </w:rPr>
          <w:t>https://www.abc.es/opinion/abci-isabel-san-sebastian-otro-infamia-202101020019_noticia.html</w:t>
        </w:r>
      </w:hyperlink>
      <w:r w:rsidRPr="0054223E">
        <w:rPr>
          <w:lang w:val="en-US"/>
        </w:rPr>
        <w:t xml:space="preserve"> </w:t>
      </w:r>
    </w:p>
    <w:p w14:paraId="5C6DD5AC" w14:textId="562C9C2B" w:rsidR="002A79FC" w:rsidRPr="00EF1448" w:rsidRDefault="002A79FC" w:rsidP="002A79FC">
      <w:pPr>
        <w:rPr>
          <w:lang w:val="es-ES"/>
        </w:rPr>
      </w:pPr>
      <w:r w:rsidRPr="0054223E">
        <w:rPr>
          <w:lang w:val="en-US"/>
        </w:rPr>
        <w:tab/>
      </w:r>
      <w:r>
        <w:rPr>
          <w:lang w:val="es-ES"/>
        </w:rPr>
        <w:t>202</w:t>
      </w:r>
      <w:r w:rsidR="0054223E">
        <w:rPr>
          <w:lang w:val="es-ES"/>
        </w:rPr>
        <w:t>1</w:t>
      </w:r>
    </w:p>
    <w:p w14:paraId="7A510B77" w14:textId="25A6406C" w:rsidR="003D6FEB" w:rsidRPr="00C426B0" w:rsidRDefault="003D6FEB" w:rsidP="003D6FEB">
      <w:r>
        <w:t xml:space="preserve">_____. "Diez sanchitos." (El Contrapunto). </w:t>
      </w:r>
      <w:r>
        <w:rPr>
          <w:i/>
          <w:iCs/>
        </w:rPr>
        <w:t>X</w:t>
      </w:r>
      <w:r>
        <w:t xml:space="preserve"> 2 March 2023.*</w:t>
      </w:r>
    </w:p>
    <w:p w14:paraId="1231D2CA" w14:textId="77777777" w:rsidR="003D6FEB" w:rsidRDefault="003D6FEB" w:rsidP="003D6FEB">
      <w:r>
        <w:tab/>
      </w:r>
      <w:hyperlink r:id="rId19" w:history="1">
        <w:r w:rsidRPr="001D1FDD">
          <w:rPr>
            <w:rStyle w:val="Hipervnculo"/>
          </w:rPr>
          <w:t>https://twitter.com/JulioCalvoIgle1/status/1763864432096969137/photo/1</w:t>
        </w:r>
      </w:hyperlink>
    </w:p>
    <w:p w14:paraId="1C703AEB" w14:textId="77777777" w:rsidR="003D6FEB" w:rsidRDefault="003D6FEB" w:rsidP="003D6FEB">
      <w:r>
        <w:tab/>
        <w:t>2024</w:t>
      </w:r>
    </w:p>
    <w:p w14:paraId="6B60DA9B" w14:textId="2C3804EB" w:rsidR="00017F3D" w:rsidRPr="00017F3D" w:rsidRDefault="00017F3D" w:rsidP="003D6FEB">
      <w:r>
        <w:t xml:space="preserve">_____. </w:t>
      </w:r>
      <w:r>
        <w:rPr>
          <w:i/>
          <w:iCs/>
        </w:rPr>
        <w:t>La temeraria.</w:t>
      </w:r>
      <w:r>
        <w:t xml:space="preserve"> Historical novel. 2024. (Doña Urraca).</w:t>
      </w:r>
    </w:p>
    <w:p w14:paraId="084552C5" w14:textId="77777777" w:rsidR="008E2531" w:rsidRPr="002101AD" w:rsidRDefault="008E2531">
      <w:pPr>
        <w:rPr>
          <w:lang w:val="es-ES"/>
        </w:rPr>
      </w:pPr>
    </w:p>
    <w:p w14:paraId="66850164" w14:textId="77777777" w:rsidR="008E2531" w:rsidRPr="002101AD" w:rsidRDefault="008E2531">
      <w:pPr>
        <w:rPr>
          <w:lang w:val="es-ES"/>
        </w:rPr>
      </w:pPr>
    </w:p>
    <w:p w14:paraId="17935184" w14:textId="77777777" w:rsidR="008E2531" w:rsidRPr="002101AD" w:rsidRDefault="008E2531">
      <w:pPr>
        <w:rPr>
          <w:lang w:val="es-ES"/>
        </w:rPr>
      </w:pPr>
    </w:p>
    <w:p w14:paraId="60BBDCB7" w14:textId="0BA79A40" w:rsidR="006D71EC" w:rsidRDefault="006D71EC">
      <w:pPr>
        <w:rPr>
          <w:b/>
          <w:lang w:val="es-ES"/>
        </w:rPr>
      </w:pPr>
    </w:p>
    <w:p w14:paraId="37D54F89" w14:textId="0D58FCC9" w:rsidR="002101AD" w:rsidRDefault="002101AD">
      <w:pPr>
        <w:rPr>
          <w:b/>
          <w:lang w:val="es-ES"/>
        </w:rPr>
      </w:pPr>
    </w:p>
    <w:p w14:paraId="29E65F79" w14:textId="05E95E22" w:rsidR="002101AD" w:rsidRDefault="002101AD">
      <w:pPr>
        <w:rPr>
          <w:b/>
          <w:lang w:val="es-ES"/>
        </w:rPr>
      </w:pPr>
    </w:p>
    <w:p w14:paraId="64CCE22A" w14:textId="0AF536D8" w:rsidR="002101AD" w:rsidRDefault="002101AD">
      <w:pPr>
        <w:rPr>
          <w:b/>
          <w:lang w:val="es-ES"/>
        </w:rPr>
      </w:pPr>
      <w:r>
        <w:rPr>
          <w:b/>
          <w:lang w:val="es-ES"/>
        </w:rPr>
        <w:t>Criticism</w:t>
      </w:r>
    </w:p>
    <w:p w14:paraId="7C45C11A" w14:textId="1B0DEAF9" w:rsidR="002101AD" w:rsidRDefault="002101AD">
      <w:pPr>
        <w:rPr>
          <w:b/>
          <w:lang w:val="es-ES"/>
        </w:rPr>
      </w:pPr>
    </w:p>
    <w:p w14:paraId="7FFC14EA" w14:textId="04BB59A3" w:rsidR="002101AD" w:rsidRDefault="002101AD">
      <w:pPr>
        <w:rPr>
          <w:b/>
          <w:lang w:val="es-ES"/>
        </w:rPr>
      </w:pPr>
    </w:p>
    <w:p w14:paraId="665D7990" w14:textId="77777777" w:rsidR="002101AD" w:rsidRPr="00CF6AC5" w:rsidRDefault="002101AD" w:rsidP="002101AD">
      <w:r>
        <w:t>Galdeano, Laura. "Isabel San Sebastián: 'Niegan la Reconquista por esta cosa absurda de la izquierda de considerar lo patriótico facha'."</w:t>
      </w:r>
      <w:r>
        <w:rPr>
          <w:i/>
        </w:rPr>
        <w:t xml:space="preserve"> Libertad Digital</w:t>
      </w:r>
      <w:r>
        <w:t xml:space="preserve"> 22 Sept. 2020.*</w:t>
      </w:r>
    </w:p>
    <w:p w14:paraId="2B0D6567" w14:textId="77777777" w:rsidR="002101AD" w:rsidRDefault="002101AD" w:rsidP="002101AD">
      <w:r>
        <w:tab/>
      </w:r>
      <w:hyperlink r:id="rId20" w:history="1">
        <w:r w:rsidRPr="00C32F93">
          <w:rPr>
            <w:rStyle w:val="Hipervnculo"/>
          </w:rPr>
          <w:t>https://www.libertaddigital.com/cultura/libros/2020-09-22/isabel-san-sebastian-campanas-santiago-reconquista-6661707/</w:t>
        </w:r>
      </w:hyperlink>
    </w:p>
    <w:p w14:paraId="3BF7DCF6" w14:textId="77777777" w:rsidR="002101AD" w:rsidRPr="00E451EF" w:rsidRDefault="002101AD" w:rsidP="002101AD">
      <w:pPr>
        <w:rPr>
          <w:lang w:val="en-US"/>
        </w:rPr>
      </w:pPr>
      <w:r>
        <w:tab/>
      </w:r>
      <w:r w:rsidRPr="00E451EF">
        <w:rPr>
          <w:lang w:val="en-US"/>
        </w:rPr>
        <w:t>2020</w:t>
      </w:r>
    </w:p>
    <w:p w14:paraId="226A62D0" w14:textId="2EE49A37" w:rsidR="002101AD" w:rsidRPr="00E451EF" w:rsidRDefault="002101AD">
      <w:pPr>
        <w:rPr>
          <w:b/>
          <w:lang w:val="en-US"/>
        </w:rPr>
      </w:pPr>
    </w:p>
    <w:p w14:paraId="12FD0973" w14:textId="10602F9C" w:rsidR="002101AD" w:rsidRPr="00E451EF" w:rsidRDefault="002101AD">
      <w:pPr>
        <w:rPr>
          <w:b/>
          <w:lang w:val="en-US"/>
        </w:rPr>
      </w:pPr>
    </w:p>
    <w:p w14:paraId="550F3B4D" w14:textId="4462EBB0" w:rsidR="002101AD" w:rsidRPr="00E451EF" w:rsidRDefault="002101AD">
      <w:pPr>
        <w:rPr>
          <w:b/>
          <w:lang w:val="en-US"/>
        </w:rPr>
      </w:pPr>
    </w:p>
    <w:p w14:paraId="21F89C4D" w14:textId="77777777" w:rsidR="002101AD" w:rsidRPr="00E451EF" w:rsidRDefault="002101AD">
      <w:pPr>
        <w:rPr>
          <w:b/>
          <w:lang w:val="en-US"/>
        </w:rPr>
      </w:pPr>
    </w:p>
    <w:p w14:paraId="220F3937" w14:textId="77777777" w:rsidR="006D71EC" w:rsidRPr="00E451EF" w:rsidRDefault="006D71EC">
      <w:pPr>
        <w:rPr>
          <w:b/>
          <w:lang w:val="en-US"/>
        </w:rPr>
      </w:pPr>
    </w:p>
    <w:p w14:paraId="3D12B990" w14:textId="77777777" w:rsidR="006D71EC" w:rsidRPr="00E451EF" w:rsidRDefault="006D71EC">
      <w:pPr>
        <w:rPr>
          <w:lang w:val="en-US"/>
        </w:rPr>
      </w:pPr>
    </w:p>
    <w:p w14:paraId="1265A733" w14:textId="77777777" w:rsidR="006D71EC" w:rsidRPr="00E451EF" w:rsidRDefault="006D71EC">
      <w:pPr>
        <w:rPr>
          <w:lang w:val="en-US"/>
        </w:rPr>
      </w:pPr>
    </w:p>
    <w:p w14:paraId="60CC19DB" w14:textId="77777777" w:rsidR="006D71EC" w:rsidRPr="003C08D6" w:rsidRDefault="006D71EC">
      <w:pPr>
        <w:rPr>
          <w:szCs w:val="28"/>
          <w:lang w:val="en-US"/>
        </w:rPr>
      </w:pPr>
      <w:r w:rsidRPr="003C08D6">
        <w:rPr>
          <w:b/>
          <w:sz w:val="36"/>
          <w:lang w:val="en-US"/>
        </w:rPr>
        <w:t>Clara Sánchez</w:t>
      </w:r>
      <w:r w:rsidR="006E0799" w:rsidRPr="003C08D6">
        <w:rPr>
          <w:b/>
          <w:sz w:val="36"/>
          <w:lang w:val="en-US"/>
        </w:rPr>
        <w:tab/>
      </w:r>
      <w:r w:rsidR="006E0799" w:rsidRPr="003C08D6">
        <w:rPr>
          <w:b/>
          <w:sz w:val="36"/>
          <w:lang w:val="en-US"/>
        </w:rPr>
        <w:tab/>
      </w:r>
      <w:r w:rsidR="006E0799" w:rsidRPr="003C08D6">
        <w:rPr>
          <w:szCs w:val="28"/>
          <w:lang w:val="en-US"/>
        </w:rPr>
        <w:t>(1955)</w:t>
      </w:r>
    </w:p>
    <w:p w14:paraId="1108C798" w14:textId="77777777" w:rsidR="006D71EC" w:rsidRPr="003C08D6" w:rsidRDefault="006D71EC">
      <w:pPr>
        <w:rPr>
          <w:b/>
          <w:sz w:val="36"/>
          <w:lang w:val="en-US"/>
        </w:rPr>
      </w:pPr>
    </w:p>
    <w:p w14:paraId="18DDCE50" w14:textId="5FAFB7F6" w:rsidR="006E0799" w:rsidRPr="003C08D6" w:rsidRDefault="006E0799" w:rsidP="006E0799">
      <w:pPr>
        <w:rPr>
          <w:sz w:val="24"/>
          <w:szCs w:val="24"/>
          <w:lang w:val="en-US"/>
        </w:rPr>
      </w:pPr>
      <w:r w:rsidRPr="003C08D6">
        <w:rPr>
          <w:sz w:val="24"/>
          <w:szCs w:val="24"/>
          <w:lang w:val="en-US"/>
        </w:rPr>
        <w:t xml:space="preserve"> </w:t>
      </w:r>
      <w:r w:rsidRPr="003C08D6">
        <w:rPr>
          <w:sz w:val="24"/>
          <w:szCs w:val="24"/>
          <w:lang w:val="en-US"/>
        </w:rPr>
        <w:tab/>
        <w:t>(Spanish novelist, b. Guadalajara, grew up in Valencia,  st. Spanish philology; l. Madrid, former teacher of literature at UNED</w:t>
      </w:r>
      <w:r w:rsidR="005F6327" w:rsidRPr="003C08D6">
        <w:rPr>
          <w:sz w:val="24"/>
          <w:szCs w:val="24"/>
          <w:lang w:val="en-US"/>
        </w:rPr>
        <w:t>; Premio Germán Sánchez Ruipérez al mejor artículo sobre lectura, 2006</w:t>
      </w:r>
      <w:r w:rsidR="00CB5364">
        <w:rPr>
          <w:sz w:val="24"/>
          <w:szCs w:val="24"/>
          <w:lang w:val="en-US"/>
        </w:rPr>
        <w:t>, Real Academia Española 2023</w:t>
      </w:r>
      <w:r w:rsidRPr="003C08D6">
        <w:rPr>
          <w:sz w:val="24"/>
          <w:szCs w:val="24"/>
          <w:lang w:val="en-US"/>
        </w:rPr>
        <w:t>)</w:t>
      </w:r>
    </w:p>
    <w:p w14:paraId="1040A077" w14:textId="77777777" w:rsidR="006E0799" w:rsidRPr="003C08D6" w:rsidRDefault="006E0799">
      <w:pPr>
        <w:rPr>
          <w:b/>
          <w:sz w:val="36"/>
          <w:lang w:val="en-US"/>
        </w:rPr>
      </w:pPr>
    </w:p>
    <w:p w14:paraId="1A58C10F" w14:textId="77777777" w:rsidR="006E0799" w:rsidRPr="003C08D6" w:rsidRDefault="006E0799">
      <w:pPr>
        <w:rPr>
          <w:b/>
          <w:sz w:val="36"/>
          <w:lang w:val="en-US"/>
        </w:rPr>
      </w:pPr>
    </w:p>
    <w:p w14:paraId="59F32F65" w14:textId="77777777" w:rsidR="006D71EC" w:rsidRPr="007367FA" w:rsidRDefault="006D71EC">
      <w:pPr>
        <w:rPr>
          <w:lang w:val="es-ES"/>
        </w:rPr>
      </w:pPr>
      <w:r w:rsidRPr="007367FA">
        <w:rPr>
          <w:b/>
          <w:lang w:val="es-ES"/>
        </w:rPr>
        <w:t>Works</w:t>
      </w:r>
    </w:p>
    <w:p w14:paraId="616E1273" w14:textId="77777777" w:rsidR="006D71EC" w:rsidRPr="007367FA" w:rsidRDefault="006D71EC">
      <w:pPr>
        <w:rPr>
          <w:lang w:val="es-ES"/>
        </w:rPr>
      </w:pPr>
    </w:p>
    <w:p w14:paraId="56C6C109" w14:textId="77777777" w:rsidR="006D71EC" w:rsidRDefault="006D71EC">
      <w:pPr>
        <w:rPr>
          <w:color w:val="000000"/>
        </w:rPr>
      </w:pPr>
      <w:r>
        <w:t xml:space="preserve">Sánchez, Clara. </w:t>
      </w:r>
      <w:r>
        <w:rPr>
          <w:i/>
          <w:color w:val="000000"/>
        </w:rPr>
        <w:t>Piedras preciosas</w:t>
      </w:r>
      <w:r>
        <w:rPr>
          <w:color w:val="000000"/>
        </w:rPr>
        <w:t xml:space="preserve">. Novel. Spain: Debate, 1989. </w:t>
      </w:r>
    </w:p>
    <w:p w14:paraId="21E84865" w14:textId="77777777" w:rsidR="006D71EC" w:rsidRDefault="006D71EC">
      <w:pPr>
        <w:rPr>
          <w:color w:val="000000"/>
        </w:rPr>
      </w:pPr>
      <w:r>
        <w:rPr>
          <w:color w:val="000000"/>
        </w:rPr>
        <w:t xml:space="preserve">_____. </w:t>
      </w:r>
      <w:r>
        <w:rPr>
          <w:i/>
          <w:color w:val="000000"/>
        </w:rPr>
        <w:t xml:space="preserve">Piedras preciosas. </w:t>
      </w:r>
      <w:r>
        <w:rPr>
          <w:color w:val="000000"/>
        </w:rPr>
        <w:t>(Punto de Lectura). Madrid: Forthcoming, 2008</w:t>
      </w:r>
    </w:p>
    <w:p w14:paraId="672E012A" w14:textId="77777777" w:rsidR="006D71EC" w:rsidRDefault="006D71EC">
      <w:r>
        <w:t xml:space="preserve">_____. </w:t>
      </w:r>
      <w:r>
        <w:rPr>
          <w:i/>
        </w:rPr>
        <w:t>No es distinta la noche.</w:t>
      </w:r>
      <w:r>
        <w:t xml:space="preserve"> Novel. Editorial Debate, 1990. </w:t>
      </w:r>
    </w:p>
    <w:p w14:paraId="6AEF841E" w14:textId="77777777" w:rsidR="006D71EC" w:rsidRDefault="006D71EC">
      <w:r>
        <w:t xml:space="preserve">_____. </w:t>
      </w:r>
      <w:r>
        <w:rPr>
          <w:i/>
        </w:rPr>
        <w:t>No es distinta la noche.</w:t>
      </w:r>
      <w:r>
        <w:t xml:space="preserve"> Novel. (Punto de Lectura). Madrid: Alfaguara, forthcoming 2008.</w:t>
      </w:r>
    </w:p>
    <w:p w14:paraId="01AC6744" w14:textId="77777777" w:rsidR="006D71EC" w:rsidRDefault="006D71EC">
      <w:r>
        <w:t xml:space="preserve">_____. </w:t>
      </w:r>
      <w:r>
        <w:rPr>
          <w:i/>
        </w:rPr>
        <w:t>El palacio varado</w:t>
      </w:r>
      <w:r>
        <w:t xml:space="preserve">. Novel. Spain: Editorial Debate, 1993. </w:t>
      </w:r>
    </w:p>
    <w:p w14:paraId="4E0252A0" w14:textId="77777777" w:rsidR="006D71EC" w:rsidRDefault="006D71EC">
      <w:r>
        <w:t xml:space="preserve">_____. </w:t>
      </w:r>
      <w:r>
        <w:rPr>
          <w:i/>
        </w:rPr>
        <w:t xml:space="preserve">El palacio varado. </w:t>
      </w:r>
      <w:r>
        <w:t>(Punto de Lectura). Madrid: Alfaguara, 2006.</w:t>
      </w:r>
    </w:p>
    <w:p w14:paraId="4A28A370" w14:textId="77777777" w:rsidR="006D71EC" w:rsidRDefault="006D71EC">
      <w:r>
        <w:t xml:space="preserve">_____. </w:t>
      </w:r>
      <w:r>
        <w:rPr>
          <w:i/>
        </w:rPr>
        <w:t>Desde el mirador.</w:t>
      </w:r>
      <w:r>
        <w:t xml:space="preserve"> Madrid: Alfaguara, 1996.</w:t>
      </w:r>
    </w:p>
    <w:p w14:paraId="5D298389" w14:textId="349D89B2" w:rsidR="002F409D" w:rsidRPr="007C3423" w:rsidRDefault="002F409D" w:rsidP="002F409D">
      <w:r>
        <w:t xml:space="preserve">_____. "Turista en Manhattan." </w:t>
      </w:r>
      <w:r>
        <w:rPr>
          <w:i/>
        </w:rPr>
        <w:t xml:space="preserve">El Mundo </w:t>
      </w:r>
      <w:r>
        <w:t xml:space="preserve">19 Aug. 1997. In </w:t>
      </w:r>
      <w:r>
        <w:rPr>
          <w:i/>
        </w:rPr>
        <w:t>El Sueño de un verano.</w:t>
      </w:r>
      <w:r>
        <w:t xml:space="preserve"> </w:t>
      </w:r>
      <w:r w:rsidRPr="004F5499">
        <w:t xml:space="preserve">Stories. By Francisco Umbral et al. Prologue by Gabriel Albiac. Photog. </w:t>
      </w:r>
      <w:r>
        <w:t xml:space="preserve">Carlos Miralles. Madrid: El Mundo / Espasa, l998. 149-55.* </w:t>
      </w:r>
    </w:p>
    <w:p w14:paraId="1412CBF8" w14:textId="77777777" w:rsidR="006D71EC" w:rsidRDefault="006D71EC">
      <w:r>
        <w:t xml:space="preserve">_____. </w:t>
      </w:r>
      <w:r>
        <w:rPr>
          <w:i/>
        </w:rPr>
        <w:t>El misterio de todos los días.</w:t>
      </w:r>
      <w:r>
        <w:t xml:space="preserve"> Novel. Madrid: Alfaguara, 1999.</w:t>
      </w:r>
    </w:p>
    <w:p w14:paraId="59AA1249" w14:textId="0428F18C" w:rsidR="00B83083" w:rsidRDefault="00B83083" w:rsidP="00B83083">
      <w:r>
        <w:t xml:space="preserve">_____. </w:t>
      </w:r>
      <w:r>
        <w:rPr>
          <w:i/>
        </w:rPr>
        <w:t>Últimas noticias del paraíso.</w:t>
      </w:r>
      <w:r>
        <w:t xml:space="preserve"> (Punto de Lectura). Madrid: Alfaguara, 2001. (Premio Alfaguara de Novela)</w:t>
      </w:r>
    </w:p>
    <w:p w14:paraId="7A2A24A8" w14:textId="77777777" w:rsidR="006D71EC" w:rsidRDefault="006D71EC">
      <w:r>
        <w:t xml:space="preserve">_____. </w:t>
      </w:r>
      <w:r>
        <w:rPr>
          <w:i/>
        </w:rPr>
        <w:t>Un millón de luces.</w:t>
      </w:r>
      <w:r>
        <w:t xml:space="preserve"> Novel. Spain: Alfaguara, España, 2004.</w:t>
      </w:r>
    </w:p>
    <w:p w14:paraId="3DCD3E89" w14:textId="77777777" w:rsidR="006D71EC" w:rsidRDefault="006D71EC">
      <w:r>
        <w:t xml:space="preserve">_____. </w:t>
      </w:r>
      <w:r>
        <w:rPr>
          <w:i/>
        </w:rPr>
        <w:t>Presentimientos.</w:t>
      </w:r>
      <w:r>
        <w:t xml:space="preserve"> Novel. Spain: Alfaguara, 2008.</w:t>
      </w:r>
    </w:p>
    <w:p w14:paraId="05E4F134" w14:textId="77777777" w:rsidR="006D71EC" w:rsidRDefault="006D71EC">
      <w:pPr>
        <w:ind w:left="709" w:hanging="709"/>
        <w:rPr>
          <w:color w:val="000000"/>
        </w:rPr>
      </w:pPr>
      <w:r>
        <w:rPr>
          <w:color w:val="000000"/>
        </w:rPr>
        <w:t xml:space="preserve">_____. </w:t>
      </w:r>
      <w:r>
        <w:rPr>
          <w:i/>
          <w:color w:val="000000"/>
        </w:rPr>
        <w:t>Blog de Clara Sánchez.</w:t>
      </w:r>
      <w:r>
        <w:rPr>
          <w:color w:val="000000"/>
        </w:rPr>
        <w:t xml:space="preserve"> In </w:t>
      </w:r>
      <w:r>
        <w:rPr>
          <w:i/>
          <w:color w:val="000000"/>
        </w:rPr>
        <w:t>El Boomeran(g).</w:t>
      </w:r>
      <w:r>
        <w:rPr>
          <w:color w:val="000000"/>
        </w:rPr>
        <w:t xml:space="preserve"> (Grupo Prisa).</w:t>
      </w:r>
    </w:p>
    <w:p w14:paraId="3B060CCA" w14:textId="77777777" w:rsidR="006D71EC" w:rsidRDefault="006D71EC">
      <w:pPr>
        <w:ind w:left="709" w:hanging="709"/>
        <w:rPr>
          <w:color w:val="000000"/>
        </w:rPr>
      </w:pPr>
      <w:r>
        <w:rPr>
          <w:i/>
          <w:color w:val="000000"/>
        </w:rPr>
        <w:tab/>
      </w:r>
      <w:hyperlink r:id="rId21" w:history="1">
        <w:r>
          <w:rPr>
            <w:rStyle w:val="Hipervnculo"/>
          </w:rPr>
          <w:t>http://www.elboomeran.com/blog/9/clara-sanchez/</w:t>
        </w:r>
      </w:hyperlink>
    </w:p>
    <w:p w14:paraId="7225845C" w14:textId="77777777" w:rsidR="006D71EC" w:rsidRDefault="006D71EC">
      <w:pPr>
        <w:ind w:left="709" w:hanging="709"/>
        <w:rPr>
          <w:color w:val="000000"/>
        </w:rPr>
      </w:pPr>
      <w:r>
        <w:rPr>
          <w:color w:val="000000"/>
        </w:rPr>
        <w:tab/>
        <w:t>2008</w:t>
      </w:r>
    </w:p>
    <w:p w14:paraId="2453BB9A" w14:textId="77777777" w:rsidR="00CB6960" w:rsidRDefault="00CB6960" w:rsidP="00CB6960">
      <w:r>
        <w:t xml:space="preserve">_____. </w:t>
      </w:r>
      <w:r>
        <w:rPr>
          <w:i/>
        </w:rPr>
        <w:t>Lo que esconde tu nombre</w:t>
      </w:r>
      <w:r>
        <w:t xml:space="preserve"> 2010. (Premio Nadal).</w:t>
      </w:r>
    </w:p>
    <w:p w14:paraId="3B50D84A" w14:textId="0E6307AA" w:rsidR="005F6327" w:rsidRPr="005F6327" w:rsidRDefault="005F6327" w:rsidP="00CB6960">
      <w:pPr>
        <w:rPr>
          <w:i/>
        </w:rPr>
      </w:pPr>
      <w:r>
        <w:t xml:space="preserve">_____. </w:t>
      </w:r>
      <w:r w:rsidR="005053DB">
        <w:rPr>
          <w:i/>
        </w:rPr>
        <w:t>Entra en mi vida.</w:t>
      </w:r>
      <w:r w:rsidRPr="005053DB">
        <w:t xml:space="preserve"> 2012.</w:t>
      </w:r>
    </w:p>
    <w:p w14:paraId="27866474" w14:textId="77777777" w:rsidR="006D71EC" w:rsidRPr="006E0799" w:rsidRDefault="006E0799">
      <w:r>
        <w:t xml:space="preserve">_____. </w:t>
      </w:r>
      <w:r>
        <w:rPr>
          <w:i/>
        </w:rPr>
        <w:t>El cielo ha vuelto.</w:t>
      </w:r>
      <w:r>
        <w:t xml:space="preserve"> </w:t>
      </w:r>
      <w:r w:rsidR="005F6327">
        <w:t xml:space="preserve">(AE&amp;I: Autores Españoles e Iberoamericanos). </w:t>
      </w:r>
      <w:r>
        <w:t>Barcelona: Planeta, 2013.</w:t>
      </w:r>
      <w:r w:rsidR="005F6327">
        <w:t>*</w:t>
      </w:r>
      <w:r>
        <w:t xml:space="preserve"> (Premio Planeta 2013).</w:t>
      </w:r>
    </w:p>
    <w:p w14:paraId="69C87A40" w14:textId="0B2FA5A5" w:rsidR="006D71EC" w:rsidRPr="005053DB" w:rsidRDefault="005053DB">
      <w:r>
        <w:t xml:space="preserve">_____. </w:t>
      </w:r>
      <w:r>
        <w:rPr>
          <w:i/>
        </w:rPr>
        <w:t>El amante silencioso.</w:t>
      </w:r>
      <w:r>
        <w:t xml:space="preserve"> Novel. 2019. (Cults).</w:t>
      </w:r>
    </w:p>
    <w:p w14:paraId="4B06C75C" w14:textId="211CE8CE" w:rsidR="006E0799" w:rsidRPr="007367FA" w:rsidRDefault="007367FA">
      <w:r>
        <w:t xml:space="preserve">_____. </w:t>
      </w:r>
      <w:r>
        <w:rPr>
          <w:i/>
          <w:iCs/>
        </w:rPr>
        <w:t>Los pecados de Marisa Salas.</w:t>
      </w:r>
      <w:r>
        <w:t xml:space="preserve"> Novel. 2023.</w:t>
      </w:r>
    </w:p>
    <w:p w14:paraId="764EA2E1" w14:textId="41CB7CF6" w:rsidR="00EF1169" w:rsidRDefault="00EF1169"/>
    <w:p w14:paraId="3685C082" w14:textId="44371E95" w:rsidR="00EF1169" w:rsidRDefault="00EF1169"/>
    <w:p w14:paraId="119D0E6D" w14:textId="513F2C56" w:rsidR="00EF1169" w:rsidRDefault="00EF1169"/>
    <w:p w14:paraId="7F94B6AE" w14:textId="07313071" w:rsidR="00EF1169" w:rsidRDefault="00EF1169"/>
    <w:p w14:paraId="051C2304" w14:textId="4BB4F4D2" w:rsidR="00EF1169" w:rsidRDefault="00EF1169">
      <w:pPr>
        <w:rPr>
          <w:b/>
        </w:rPr>
      </w:pPr>
      <w:r>
        <w:rPr>
          <w:b/>
        </w:rPr>
        <w:t>Criticism</w:t>
      </w:r>
    </w:p>
    <w:p w14:paraId="09AD46EA" w14:textId="5786418B" w:rsidR="00EF1169" w:rsidRDefault="00EF1169">
      <w:pPr>
        <w:rPr>
          <w:b/>
        </w:rPr>
      </w:pPr>
    </w:p>
    <w:p w14:paraId="4D44E042" w14:textId="77777777" w:rsidR="00EF1169" w:rsidRPr="00EF1169" w:rsidRDefault="00EF1169" w:rsidP="00EF1169">
      <w:pPr>
        <w:tabs>
          <w:tab w:val="left" w:pos="5760"/>
        </w:tabs>
        <w:rPr>
          <w:i/>
          <w:lang w:val="en-US"/>
        </w:rPr>
      </w:pPr>
      <w:r>
        <w:rPr>
          <w:lang w:val="es-ES"/>
        </w:rPr>
        <w:t xml:space="preserve">García Llamas, Mª Belén. </w:t>
      </w:r>
      <w:r>
        <w:rPr>
          <w:i/>
          <w:lang w:val="es-ES"/>
        </w:rPr>
        <w:t>Detrás de la realidad aparente: Personaje y entorno en la novela de Clara Sánchez.</w:t>
      </w:r>
      <w:r>
        <w:rPr>
          <w:lang w:val="es-ES"/>
        </w:rPr>
        <w:t xml:space="preserve"> </w:t>
      </w:r>
      <w:r w:rsidRPr="00EF1169">
        <w:rPr>
          <w:lang w:val="en-US"/>
        </w:rPr>
        <w:t xml:space="preserve">Ph.D. diss. UNED, 2015. Online at </w:t>
      </w:r>
      <w:r w:rsidRPr="00EF1169">
        <w:rPr>
          <w:i/>
          <w:lang w:val="en-US"/>
        </w:rPr>
        <w:t>Academia.*</w:t>
      </w:r>
    </w:p>
    <w:p w14:paraId="665C10C7" w14:textId="77777777" w:rsidR="00EF1169" w:rsidRPr="00EF1169" w:rsidRDefault="00EF1169" w:rsidP="00EF1169">
      <w:pPr>
        <w:tabs>
          <w:tab w:val="left" w:pos="5760"/>
        </w:tabs>
        <w:rPr>
          <w:lang w:val="en-US"/>
        </w:rPr>
      </w:pPr>
      <w:r w:rsidRPr="00EF1169">
        <w:rPr>
          <w:lang w:val="en-US"/>
        </w:rPr>
        <w:tab/>
      </w:r>
      <w:hyperlink r:id="rId22" w:history="1">
        <w:r w:rsidRPr="00EF1169">
          <w:rPr>
            <w:rStyle w:val="Hipervnculo"/>
            <w:lang w:val="en-US"/>
          </w:rPr>
          <w:t>https://www.academia.edu/40513047/</w:t>
        </w:r>
      </w:hyperlink>
    </w:p>
    <w:p w14:paraId="74FC8319" w14:textId="77777777" w:rsidR="00EF1169" w:rsidRPr="004B4DE1" w:rsidRDefault="00EF1169" w:rsidP="00EF1169">
      <w:pPr>
        <w:tabs>
          <w:tab w:val="left" w:pos="5760"/>
        </w:tabs>
        <w:rPr>
          <w:lang w:val="es-ES"/>
        </w:rPr>
      </w:pPr>
      <w:r w:rsidRPr="00EF1169">
        <w:rPr>
          <w:lang w:val="en-US"/>
        </w:rPr>
        <w:tab/>
      </w:r>
      <w:r>
        <w:rPr>
          <w:lang w:val="es-ES"/>
        </w:rPr>
        <w:t>2019</w:t>
      </w:r>
    </w:p>
    <w:p w14:paraId="548D56B9" w14:textId="163E4A00" w:rsidR="00EF1169" w:rsidRDefault="00EF1169">
      <w:pPr>
        <w:rPr>
          <w:b/>
        </w:rPr>
      </w:pPr>
    </w:p>
    <w:p w14:paraId="6EA99579" w14:textId="7AD83AFD" w:rsidR="00EF1169" w:rsidRDefault="00EF1169">
      <w:pPr>
        <w:rPr>
          <w:b/>
        </w:rPr>
      </w:pPr>
    </w:p>
    <w:p w14:paraId="545BFBD0" w14:textId="67D836CC" w:rsidR="00EF1169" w:rsidRDefault="00EF1169">
      <w:pPr>
        <w:rPr>
          <w:b/>
        </w:rPr>
      </w:pPr>
    </w:p>
    <w:p w14:paraId="0710E343" w14:textId="77777777" w:rsidR="00EF1169" w:rsidRPr="00EF1169" w:rsidRDefault="00EF1169">
      <w:pPr>
        <w:rPr>
          <w:b/>
        </w:rPr>
      </w:pPr>
    </w:p>
    <w:p w14:paraId="5E1AF3A7" w14:textId="77777777" w:rsidR="006E0799" w:rsidRDefault="006E0799"/>
    <w:p w14:paraId="4B0248B3" w14:textId="77777777" w:rsidR="006E0799" w:rsidRDefault="006E0799">
      <w:r>
        <w:t>Audio</w:t>
      </w:r>
    </w:p>
    <w:p w14:paraId="31ABDE9C" w14:textId="77777777" w:rsidR="006E0799" w:rsidRDefault="006E0799"/>
    <w:p w14:paraId="2987C982" w14:textId="77777777" w:rsidR="006E0799" w:rsidRDefault="006E0799"/>
    <w:p w14:paraId="594A5AF7" w14:textId="77777777" w:rsidR="006E0799" w:rsidRPr="003C08D6" w:rsidRDefault="006E0799" w:rsidP="006E0799">
      <w:pPr>
        <w:rPr>
          <w:i/>
          <w:lang w:val="en-US"/>
        </w:rPr>
      </w:pPr>
      <w:r>
        <w:t xml:space="preserve">"Literatura española actual: Clara Sánchez." </w:t>
      </w:r>
      <w:r w:rsidRPr="003C08D6">
        <w:rPr>
          <w:i/>
          <w:lang w:val="en-US"/>
        </w:rPr>
        <w:t>YouTube (UNEDradio)</w:t>
      </w:r>
    </w:p>
    <w:p w14:paraId="14908E4C" w14:textId="77777777" w:rsidR="006E0799" w:rsidRPr="003C08D6" w:rsidRDefault="006E0799" w:rsidP="006E0799">
      <w:pPr>
        <w:rPr>
          <w:lang w:val="en-US"/>
        </w:rPr>
      </w:pPr>
      <w:r w:rsidRPr="003C08D6">
        <w:rPr>
          <w:lang w:val="en-US"/>
        </w:rPr>
        <w:tab/>
      </w:r>
      <w:hyperlink r:id="rId23" w:history="1">
        <w:r w:rsidRPr="003C08D6">
          <w:rPr>
            <w:rStyle w:val="Hipervnculo"/>
            <w:lang w:val="en-US"/>
          </w:rPr>
          <w:t>http://youtu.be/jBmWegl5zq8</w:t>
        </w:r>
      </w:hyperlink>
    </w:p>
    <w:p w14:paraId="08AFC7EA" w14:textId="77777777" w:rsidR="006E0799" w:rsidRPr="003C08D6" w:rsidRDefault="006E0799" w:rsidP="006E0799">
      <w:pPr>
        <w:rPr>
          <w:lang w:val="en-US"/>
        </w:rPr>
      </w:pPr>
      <w:r w:rsidRPr="003C08D6">
        <w:rPr>
          <w:lang w:val="en-US"/>
        </w:rPr>
        <w:tab/>
        <w:t>2014</w:t>
      </w:r>
    </w:p>
    <w:p w14:paraId="5A95085D" w14:textId="77777777" w:rsidR="006E0799" w:rsidRPr="003C08D6" w:rsidRDefault="006E0799">
      <w:pPr>
        <w:rPr>
          <w:lang w:val="en-US"/>
        </w:rPr>
      </w:pPr>
    </w:p>
    <w:p w14:paraId="226EC602" w14:textId="77777777" w:rsidR="006D71EC" w:rsidRPr="003C08D6" w:rsidRDefault="006D71EC">
      <w:pPr>
        <w:rPr>
          <w:lang w:val="en-US"/>
        </w:rPr>
      </w:pPr>
    </w:p>
    <w:p w14:paraId="0EAEF5A0" w14:textId="5B847D11" w:rsidR="006D71EC" w:rsidRDefault="006D71EC">
      <w:pPr>
        <w:rPr>
          <w:lang w:val="en-US"/>
        </w:rPr>
      </w:pPr>
    </w:p>
    <w:p w14:paraId="04BEE233" w14:textId="29F87D05" w:rsidR="005D6135" w:rsidRDefault="005D6135">
      <w:pPr>
        <w:rPr>
          <w:lang w:val="en-US"/>
        </w:rPr>
      </w:pPr>
    </w:p>
    <w:p w14:paraId="3CE0EF06" w14:textId="1C3E9A97" w:rsidR="005D6135" w:rsidRDefault="005D6135">
      <w:pPr>
        <w:rPr>
          <w:lang w:val="en-US"/>
        </w:rPr>
      </w:pPr>
    </w:p>
    <w:p w14:paraId="28BD4B6E" w14:textId="010373C3" w:rsidR="005D6135" w:rsidRDefault="005D6135">
      <w:pPr>
        <w:rPr>
          <w:lang w:val="en-US"/>
        </w:rPr>
      </w:pPr>
    </w:p>
    <w:p w14:paraId="7C7CA72D" w14:textId="5526510C" w:rsidR="005D6135" w:rsidRDefault="005D6135">
      <w:pPr>
        <w:rPr>
          <w:lang w:val="en-US"/>
        </w:rPr>
      </w:pPr>
    </w:p>
    <w:p w14:paraId="6911A5C2" w14:textId="746750F5" w:rsidR="006D71EC" w:rsidRPr="005D6135" w:rsidRDefault="006D71EC">
      <w:pPr>
        <w:rPr>
          <w:szCs w:val="28"/>
          <w:lang w:val="en-US"/>
        </w:rPr>
      </w:pPr>
    </w:p>
    <w:p w14:paraId="3A99B41A" w14:textId="359F0EE8" w:rsidR="005D6135" w:rsidRDefault="005D6135">
      <w:pPr>
        <w:rPr>
          <w:lang w:val="en-US"/>
        </w:rPr>
      </w:pPr>
    </w:p>
    <w:p w14:paraId="320B9C5F" w14:textId="027AA3EF" w:rsidR="005D6135" w:rsidRDefault="005D6135">
      <w:pPr>
        <w:rPr>
          <w:lang w:val="en-US"/>
        </w:rPr>
      </w:pPr>
    </w:p>
    <w:p w14:paraId="35EFBCE0" w14:textId="492DA7EE" w:rsidR="005D6135" w:rsidRDefault="005D6135">
      <w:pPr>
        <w:rPr>
          <w:lang w:val="en-US"/>
        </w:rPr>
      </w:pPr>
    </w:p>
    <w:p w14:paraId="77903C09" w14:textId="77777777" w:rsidR="005D6135" w:rsidRPr="003C08D6" w:rsidRDefault="005D6135">
      <w:pPr>
        <w:rPr>
          <w:lang w:val="en-US"/>
        </w:rPr>
      </w:pPr>
    </w:p>
    <w:p w14:paraId="57B6B07F" w14:textId="28BD2B27" w:rsidR="00F63DBD" w:rsidRDefault="00F63DBD">
      <w:pPr>
        <w:rPr>
          <w:b/>
          <w:sz w:val="36"/>
          <w:lang w:val="en-US"/>
        </w:rPr>
      </w:pPr>
      <w:r w:rsidRPr="003C08D6">
        <w:rPr>
          <w:b/>
          <w:sz w:val="36"/>
          <w:lang w:val="en-US"/>
        </w:rPr>
        <w:t>Ginés Sánchez</w:t>
      </w:r>
      <w:r w:rsidR="002A4249">
        <w:rPr>
          <w:b/>
          <w:sz w:val="36"/>
          <w:lang w:val="en-US"/>
        </w:rPr>
        <w:tab/>
      </w:r>
      <w:r w:rsidR="002A4249">
        <w:rPr>
          <w:b/>
          <w:sz w:val="36"/>
          <w:lang w:val="en-US"/>
        </w:rPr>
        <w:tab/>
      </w:r>
      <w:r w:rsidR="002A4249" w:rsidRPr="002A4249">
        <w:rPr>
          <w:szCs w:val="28"/>
          <w:lang w:val="en-US"/>
        </w:rPr>
        <w:t>(1967)</w:t>
      </w:r>
    </w:p>
    <w:p w14:paraId="482D78EB" w14:textId="1384AA56" w:rsidR="002A4249" w:rsidRDefault="002A4249">
      <w:pPr>
        <w:rPr>
          <w:b/>
          <w:sz w:val="36"/>
          <w:lang w:val="en-US"/>
        </w:rPr>
      </w:pPr>
    </w:p>
    <w:p w14:paraId="63876C59" w14:textId="748EE91F" w:rsidR="002A4249" w:rsidRPr="002A4249" w:rsidRDefault="002A4249">
      <w:pPr>
        <w:rPr>
          <w:b/>
          <w:sz w:val="24"/>
          <w:szCs w:val="24"/>
          <w:lang w:val="en-US"/>
        </w:rPr>
      </w:pPr>
      <w:r w:rsidRPr="002A4249">
        <w:rPr>
          <w:sz w:val="24"/>
          <w:szCs w:val="24"/>
          <w:lang w:val="en-US"/>
        </w:rPr>
        <w:t xml:space="preserve">(Spanish novelist, b. Murcia, columnist in </w:t>
      </w:r>
      <w:r w:rsidRPr="002A4249">
        <w:rPr>
          <w:i/>
          <w:sz w:val="24"/>
          <w:szCs w:val="24"/>
          <w:lang w:val="en-US"/>
        </w:rPr>
        <w:t>La Verdad).</w:t>
      </w:r>
    </w:p>
    <w:p w14:paraId="4105C48D" w14:textId="77777777" w:rsidR="00F63DBD" w:rsidRPr="003C08D6" w:rsidRDefault="00F63DBD">
      <w:pPr>
        <w:rPr>
          <w:b/>
          <w:sz w:val="36"/>
          <w:lang w:val="en-US"/>
        </w:rPr>
      </w:pPr>
    </w:p>
    <w:p w14:paraId="0DEA5A2B" w14:textId="77777777" w:rsidR="00F63DBD" w:rsidRPr="003C08D6" w:rsidRDefault="00F63DBD" w:rsidP="00F63DBD">
      <w:pPr>
        <w:rPr>
          <w:b/>
          <w:lang w:val="en-US"/>
        </w:rPr>
      </w:pPr>
      <w:r w:rsidRPr="003C08D6">
        <w:rPr>
          <w:b/>
          <w:lang w:val="en-US"/>
        </w:rPr>
        <w:t>Works</w:t>
      </w:r>
    </w:p>
    <w:p w14:paraId="6365442E" w14:textId="77777777" w:rsidR="00F63DBD" w:rsidRPr="003C08D6" w:rsidRDefault="00F63DBD" w:rsidP="00F63DBD">
      <w:pPr>
        <w:rPr>
          <w:b/>
          <w:lang w:val="en-US"/>
        </w:rPr>
      </w:pPr>
    </w:p>
    <w:p w14:paraId="007C4043" w14:textId="7787C3D8" w:rsidR="002A4249" w:rsidRDefault="002A4249" w:rsidP="002A4249">
      <w:pPr>
        <w:rPr>
          <w:szCs w:val="28"/>
        </w:rPr>
      </w:pPr>
      <w:r w:rsidRPr="00E448D5">
        <w:rPr>
          <w:szCs w:val="28"/>
          <w:lang w:val="es-ES"/>
        </w:rPr>
        <w:t xml:space="preserve">Sánchez, Ginés. </w:t>
      </w:r>
      <w:r w:rsidRPr="002A4249">
        <w:rPr>
          <w:i/>
          <w:szCs w:val="28"/>
        </w:rPr>
        <w:t>Lobisón.</w:t>
      </w:r>
      <w:r w:rsidRPr="00B663AA">
        <w:rPr>
          <w:szCs w:val="28"/>
        </w:rPr>
        <w:t xml:space="preserve"> </w:t>
      </w:r>
      <w:r w:rsidRPr="00CE373E">
        <w:rPr>
          <w:szCs w:val="28"/>
        </w:rPr>
        <w:t xml:space="preserve">Novel. </w:t>
      </w:r>
      <w:r>
        <w:rPr>
          <w:szCs w:val="28"/>
        </w:rPr>
        <w:t>(Andanzas). Barcelona: Tusquets.</w:t>
      </w:r>
    </w:p>
    <w:p w14:paraId="39B9ECBC" w14:textId="77777777" w:rsidR="002A4249" w:rsidRDefault="002A4249" w:rsidP="002A4249">
      <w:pPr>
        <w:rPr>
          <w:szCs w:val="28"/>
        </w:rPr>
      </w:pPr>
      <w:r>
        <w:rPr>
          <w:szCs w:val="28"/>
        </w:rPr>
        <w:lastRenderedPageBreak/>
        <w:t xml:space="preserve">_____. </w:t>
      </w:r>
      <w:r>
        <w:rPr>
          <w:i/>
          <w:szCs w:val="28"/>
        </w:rPr>
        <w:t>Los gatos pardos.</w:t>
      </w:r>
      <w:r>
        <w:rPr>
          <w:szCs w:val="28"/>
        </w:rPr>
        <w:t xml:space="preserve"> Novel. (Andanzas). Barcelona: Tusquets. (IX Premio Tusquets Editores de novela).</w:t>
      </w:r>
    </w:p>
    <w:p w14:paraId="2CBBAA16" w14:textId="3B803055" w:rsidR="002A4249" w:rsidRDefault="002A4249" w:rsidP="002A4249">
      <w:pPr>
        <w:rPr>
          <w:szCs w:val="28"/>
        </w:rPr>
      </w:pPr>
      <w:r>
        <w:rPr>
          <w:szCs w:val="28"/>
        </w:rPr>
        <w:t xml:space="preserve">_____. </w:t>
      </w:r>
      <w:r>
        <w:rPr>
          <w:i/>
          <w:szCs w:val="28"/>
        </w:rPr>
        <w:t xml:space="preserve">Entre los vivos. </w:t>
      </w:r>
      <w:r>
        <w:rPr>
          <w:szCs w:val="28"/>
        </w:rPr>
        <w:t>(Andanzas, 863). Barcelona: Tusquets, 2015.</w:t>
      </w:r>
    </w:p>
    <w:p w14:paraId="3678DF5D" w14:textId="77777777" w:rsidR="002A4249" w:rsidRPr="00CE373E" w:rsidRDefault="002A4249" w:rsidP="002A4249">
      <w:pPr>
        <w:rPr>
          <w:i/>
          <w:szCs w:val="28"/>
        </w:rPr>
      </w:pPr>
      <w:r>
        <w:rPr>
          <w:szCs w:val="28"/>
        </w:rPr>
        <w:t xml:space="preserve">_____. </w:t>
      </w:r>
      <w:r>
        <w:rPr>
          <w:i/>
          <w:szCs w:val="28"/>
        </w:rPr>
        <w:t xml:space="preserve">Dos mil noventa y seis. </w:t>
      </w:r>
      <w:r>
        <w:rPr>
          <w:szCs w:val="28"/>
        </w:rPr>
        <w:t>(Andanzas). Barcelona: Tusquets, 2017.</w:t>
      </w:r>
    </w:p>
    <w:p w14:paraId="561DD6AA" w14:textId="77777777" w:rsidR="002A4249" w:rsidRDefault="002A4249" w:rsidP="002A4249">
      <w:pPr>
        <w:rPr>
          <w:szCs w:val="28"/>
        </w:rPr>
      </w:pPr>
      <w:r>
        <w:rPr>
          <w:i/>
          <w:szCs w:val="28"/>
        </w:rPr>
        <w:t xml:space="preserve">_____. </w:t>
      </w:r>
      <w:r w:rsidRPr="00CE373E">
        <w:rPr>
          <w:i/>
          <w:szCs w:val="28"/>
        </w:rPr>
        <w:t>Mujeres en la oscuridad.</w:t>
      </w:r>
      <w:r w:rsidRPr="00CE373E">
        <w:rPr>
          <w:szCs w:val="28"/>
        </w:rPr>
        <w:t xml:space="preserve"> Novel. (Andanzas, 928). Barcelona: Tusquets, </w:t>
      </w:r>
      <w:r>
        <w:rPr>
          <w:szCs w:val="28"/>
        </w:rPr>
        <w:t>2018.*</w:t>
      </w:r>
    </w:p>
    <w:p w14:paraId="0C68B00C" w14:textId="77777777" w:rsidR="00F63DBD" w:rsidRDefault="00F63DBD">
      <w:pPr>
        <w:rPr>
          <w:b/>
          <w:sz w:val="36"/>
        </w:rPr>
      </w:pPr>
    </w:p>
    <w:p w14:paraId="27368724" w14:textId="77777777" w:rsidR="00F63DBD" w:rsidRDefault="00F63DBD">
      <w:pPr>
        <w:rPr>
          <w:b/>
          <w:sz w:val="36"/>
        </w:rPr>
      </w:pPr>
    </w:p>
    <w:p w14:paraId="71EB2E31" w14:textId="77777777" w:rsidR="00F63DBD" w:rsidRDefault="00F63DBD">
      <w:pPr>
        <w:rPr>
          <w:b/>
          <w:sz w:val="36"/>
        </w:rPr>
      </w:pPr>
    </w:p>
    <w:p w14:paraId="6657FDE4" w14:textId="77777777" w:rsidR="00F63DBD" w:rsidRDefault="00F63DBD">
      <w:pPr>
        <w:rPr>
          <w:b/>
          <w:sz w:val="36"/>
        </w:rPr>
      </w:pPr>
    </w:p>
    <w:p w14:paraId="07208AE3" w14:textId="77777777" w:rsidR="001E71E9" w:rsidRDefault="001E71E9" w:rsidP="001E71E9">
      <w:pPr>
        <w:pStyle w:val="Normal1"/>
        <w:ind w:left="709" w:right="0" w:hanging="709"/>
        <w:rPr>
          <w:b/>
        </w:rPr>
      </w:pPr>
    </w:p>
    <w:p w14:paraId="7EDBA30E" w14:textId="77777777" w:rsidR="001E71E9" w:rsidRDefault="001E71E9" w:rsidP="001E71E9">
      <w:pPr>
        <w:pStyle w:val="Normal1"/>
        <w:ind w:left="709" w:right="0" w:hanging="709"/>
        <w:rPr>
          <w:b/>
        </w:rPr>
      </w:pPr>
    </w:p>
    <w:p w14:paraId="4B0B511D" w14:textId="77777777" w:rsidR="001E71E9" w:rsidRDefault="001E71E9" w:rsidP="001E71E9">
      <w:pPr>
        <w:pStyle w:val="Normal1"/>
        <w:ind w:left="709" w:right="0" w:hanging="709"/>
        <w:rPr>
          <w:b/>
        </w:rPr>
      </w:pPr>
    </w:p>
    <w:p w14:paraId="0C339749" w14:textId="77777777" w:rsidR="001E71E9" w:rsidRDefault="001E71E9" w:rsidP="001E71E9">
      <w:pPr>
        <w:pStyle w:val="Normal1"/>
        <w:ind w:left="709" w:right="0" w:hanging="709"/>
        <w:rPr>
          <w:b/>
        </w:rPr>
      </w:pPr>
    </w:p>
    <w:p w14:paraId="6A59E334" w14:textId="77777777" w:rsidR="001E71E9" w:rsidRDefault="001E71E9">
      <w:pPr>
        <w:rPr>
          <w:b/>
          <w:sz w:val="36"/>
        </w:rPr>
      </w:pPr>
    </w:p>
    <w:p w14:paraId="156E3C8D" w14:textId="77777777" w:rsidR="001E71E9" w:rsidRDefault="001E71E9">
      <w:pPr>
        <w:rPr>
          <w:b/>
          <w:sz w:val="36"/>
        </w:rPr>
      </w:pPr>
    </w:p>
    <w:p w14:paraId="4115ADF6" w14:textId="77777777" w:rsidR="001E71E9" w:rsidRDefault="001E71E9">
      <w:pPr>
        <w:rPr>
          <w:b/>
          <w:sz w:val="36"/>
        </w:rPr>
      </w:pPr>
    </w:p>
    <w:p w14:paraId="77BF8DCE" w14:textId="77777777" w:rsidR="001E71E9" w:rsidRDefault="001E71E9">
      <w:pPr>
        <w:rPr>
          <w:b/>
          <w:sz w:val="36"/>
        </w:rPr>
      </w:pPr>
    </w:p>
    <w:p w14:paraId="0AB01711" w14:textId="77777777" w:rsidR="001E71E9" w:rsidRDefault="001E71E9">
      <w:pPr>
        <w:rPr>
          <w:b/>
          <w:sz w:val="36"/>
        </w:rPr>
      </w:pPr>
    </w:p>
    <w:p w14:paraId="2071AB23" w14:textId="77777777" w:rsidR="001E71E9" w:rsidRDefault="001E71E9">
      <w:pPr>
        <w:rPr>
          <w:b/>
          <w:sz w:val="36"/>
        </w:rPr>
      </w:pPr>
    </w:p>
    <w:p w14:paraId="43BF2DE3" w14:textId="77777777" w:rsidR="001E71E9" w:rsidRDefault="001E71E9">
      <w:pPr>
        <w:rPr>
          <w:b/>
          <w:sz w:val="36"/>
        </w:rPr>
      </w:pPr>
    </w:p>
    <w:p w14:paraId="185044F2" w14:textId="77777777" w:rsidR="006D71EC" w:rsidRPr="00A458D5" w:rsidRDefault="006D71EC">
      <w:pPr>
        <w:rPr>
          <w:b/>
          <w:sz w:val="36"/>
        </w:rPr>
      </w:pPr>
      <w:r w:rsidRPr="00A458D5">
        <w:rPr>
          <w:b/>
          <w:sz w:val="36"/>
        </w:rPr>
        <w:t>Luis Alberto Sánchez</w:t>
      </w:r>
    </w:p>
    <w:p w14:paraId="5A71A578" w14:textId="77777777" w:rsidR="006D71EC" w:rsidRDefault="006D71EC">
      <w:pPr>
        <w:rPr>
          <w:b/>
        </w:rPr>
      </w:pPr>
    </w:p>
    <w:p w14:paraId="54E5D737" w14:textId="77777777" w:rsidR="006D71EC" w:rsidRDefault="006D71EC">
      <w:pPr>
        <w:rPr>
          <w:b/>
        </w:rPr>
      </w:pPr>
      <w:r>
        <w:rPr>
          <w:b/>
        </w:rPr>
        <w:t>Criticism</w:t>
      </w:r>
    </w:p>
    <w:p w14:paraId="107E4508" w14:textId="77777777" w:rsidR="006D71EC" w:rsidRDefault="006D71EC">
      <w:pPr>
        <w:rPr>
          <w:b/>
        </w:rPr>
      </w:pPr>
    </w:p>
    <w:p w14:paraId="572AF489" w14:textId="77777777" w:rsidR="006D71EC" w:rsidRPr="00E61911" w:rsidRDefault="006D71EC">
      <w:r w:rsidRPr="00E61911">
        <w:t>Valente, José Ángel. "</w:t>
      </w:r>
      <w:r w:rsidRPr="00E61911">
        <w:rPr>
          <w:i/>
        </w:rPr>
        <w:t>Proceso y contenido de la novela hispanoamericana,</w:t>
      </w:r>
      <w:r w:rsidRPr="00E61911">
        <w:t xml:space="preserve"> por Luis Alberto Sánchez." </w:t>
      </w:r>
      <w:r w:rsidRPr="00D4468F">
        <w:t xml:space="preserve">In </w:t>
      </w:r>
      <w:r w:rsidRPr="00E61911">
        <w:t xml:space="preserve">Valente, </w:t>
      </w:r>
      <w:r w:rsidRPr="00E61911">
        <w:rPr>
          <w:i/>
        </w:rPr>
        <w:t>Obras completas, II: Ensayos.</w:t>
      </w:r>
      <w:r w:rsidRPr="00E61911">
        <w:t xml:space="preserve"> Barcelona: Círculo de Lectores / Galaxia Gutenberg, cop. 2008. 877-79.*</w:t>
      </w:r>
    </w:p>
    <w:p w14:paraId="25F40131" w14:textId="77777777" w:rsidR="006D71EC" w:rsidRPr="0068595F" w:rsidRDefault="006D71EC">
      <w:r w:rsidRPr="00E61911">
        <w:t xml:space="preserve">_____. "La novela hispanoamericana. Crítica y críticos." </w:t>
      </w:r>
      <w:r w:rsidRPr="00D4468F">
        <w:t xml:space="preserve">In </w:t>
      </w:r>
      <w:r w:rsidRPr="00E61911">
        <w:t xml:space="preserve">Valente, </w:t>
      </w:r>
      <w:r w:rsidRPr="00E61911">
        <w:rPr>
          <w:i/>
        </w:rPr>
        <w:t>Obras completas, II: Ensayos.</w:t>
      </w:r>
      <w:r w:rsidRPr="00E61911">
        <w:t xml:space="preserve"> Barcelona: Círculo de Lectores / Galaxia Gutenberg, cop. 2008. 930-37.* (Rev. of Luis Alberto Sánchez, </w:t>
      </w:r>
      <w:r w:rsidRPr="00E61911">
        <w:rPr>
          <w:i/>
        </w:rPr>
        <w:t>Proceso y contenido de la novela hispanoamericana.</w:t>
      </w:r>
      <w:r w:rsidRPr="00E61911">
        <w:t xml:space="preserve"> Madrid: Gredos, 1953).</w:t>
      </w:r>
    </w:p>
    <w:p w14:paraId="1CDE6AFA" w14:textId="4288E182" w:rsidR="006D71EC" w:rsidRDefault="006D71EC">
      <w:pPr>
        <w:rPr>
          <w:b/>
        </w:rPr>
      </w:pPr>
    </w:p>
    <w:p w14:paraId="184009FA" w14:textId="6BCB75D0" w:rsidR="00426D13" w:rsidRDefault="00426D13">
      <w:pPr>
        <w:rPr>
          <w:b/>
        </w:rPr>
      </w:pPr>
    </w:p>
    <w:p w14:paraId="77739D07" w14:textId="295C081C" w:rsidR="00426D13" w:rsidRDefault="00426D13">
      <w:pPr>
        <w:rPr>
          <w:b/>
        </w:rPr>
      </w:pPr>
    </w:p>
    <w:p w14:paraId="4AAFE9AC" w14:textId="59A43A9B" w:rsidR="00426D13" w:rsidRDefault="00426D13">
      <w:pPr>
        <w:rPr>
          <w:b/>
        </w:rPr>
      </w:pPr>
    </w:p>
    <w:p w14:paraId="0C694552" w14:textId="3D951BAD" w:rsidR="00426D13" w:rsidRDefault="00426D13">
      <w:pPr>
        <w:rPr>
          <w:b/>
        </w:rPr>
      </w:pPr>
    </w:p>
    <w:p w14:paraId="1C53A13A" w14:textId="4F5CFEB1" w:rsidR="00426D13" w:rsidRDefault="00426D13">
      <w:pPr>
        <w:rPr>
          <w:b/>
        </w:rPr>
      </w:pPr>
    </w:p>
    <w:p w14:paraId="3DA3B739" w14:textId="496B7411" w:rsidR="00426D13" w:rsidRPr="00426D13" w:rsidRDefault="00426D13">
      <w:pPr>
        <w:rPr>
          <w:b/>
          <w:sz w:val="36"/>
          <w:szCs w:val="36"/>
        </w:rPr>
      </w:pPr>
      <w:r w:rsidRPr="00426D13">
        <w:rPr>
          <w:b/>
          <w:sz w:val="36"/>
          <w:szCs w:val="36"/>
        </w:rPr>
        <w:t>Luis Rafael Sánchez</w:t>
      </w:r>
    </w:p>
    <w:p w14:paraId="3A509721" w14:textId="40C2967E" w:rsidR="00426D13" w:rsidRPr="00426D13" w:rsidRDefault="00426D13">
      <w:pPr>
        <w:rPr>
          <w:b/>
        </w:rPr>
      </w:pPr>
    </w:p>
    <w:p w14:paraId="041440E2" w14:textId="4C15718C" w:rsidR="00426D13" w:rsidRPr="00426D13" w:rsidRDefault="00426D13">
      <w:pPr>
        <w:rPr>
          <w:b/>
        </w:rPr>
      </w:pPr>
      <w:r w:rsidRPr="00426D13">
        <w:rPr>
          <w:b/>
        </w:rPr>
        <w:t>Criticism</w:t>
      </w:r>
    </w:p>
    <w:p w14:paraId="6DB1D927" w14:textId="5AE4B071" w:rsidR="00426D13" w:rsidRDefault="00426D13"/>
    <w:p w14:paraId="6587C4FB" w14:textId="77777777" w:rsidR="00426D13" w:rsidRPr="00F907AE" w:rsidRDefault="00426D13" w:rsidP="00426D13">
      <w:pPr>
        <w:rPr>
          <w:szCs w:val="28"/>
        </w:rPr>
      </w:pPr>
      <w:r w:rsidRPr="00F907AE">
        <w:rPr>
          <w:szCs w:val="28"/>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1251C1E2" w14:textId="249CAEC5" w:rsidR="00426D13" w:rsidRDefault="00426D13"/>
    <w:p w14:paraId="29E99063" w14:textId="0054F11F" w:rsidR="00426D13" w:rsidRDefault="00426D13"/>
    <w:p w14:paraId="55B2ECDB" w14:textId="4C35690C" w:rsidR="00426D13" w:rsidRDefault="00426D13"/>
    <w:p w14:paraId="380BD145" w14:textId="38680AB9" w:rsidR="00426D13" w:rsidRDefault="00426D13"/>
    <w:p w14:paraId="0A704010" w14:textId="0F566C06" w:rsidR="00426D13" w:rsidRDefault="00426D13"/>
    <w:p w14:paraId="017ADD3A" w14:textId="6185B2A4" w:rsidR="00426D13" w:rsidRDefault="00426D13"/>
    <w:p w14:paraId="61231CBD" w14:textId="77777777" w:rsidR="00426D13" w:rsidRPr="00426D13" w:rsidRDefault="00426D13"/>
    <w:p w14:paraId="1BBAB8D0" w14:textId="77777777" w:rsidR="006D71EC" w:rsidRDefault="006D71EC"/>
    <w:p w14:paraId="6550BBAF" w14:textId="77777777" w:rsidR="006D71EC" w:rsidRDefault="006D71EC"/>
    <w:p w14:paraId="653D0449" w14:textId="77777777" w:rsidR="006D71EC" w:rsidRDefault="006D71EC"/>
    <w:p w14:paraId="70DA4AF2" w14:textId="77777777" w:rsidR="006D71EC" w:rsidRDefault="006D71EC">
      <w:pPr>
        <w:rPr>
          <w:b/>
          <w:sz w:val="36"/>
        </w:rPr>
      </w:pPr>
      <w:r>
        <w:rPr>
          <w:b/>
          <w:sz w:val="36"/>
        </w:rPr>
        <w:t>Néstor Sánchez</w:t>
      </w:r>
    </w:p>
    <w:p w14:paraId="017A0B5F" w14:textId="77777777" w:rsidR="006D71EC" w:rsidRDefault="006D71EC">
      <w:pPr>
        <w:rPr>
          <w:b/>
          <w:sz w:val="36"/>
        </w:rPr>
      </w:pPr>
    </w:p>
    <w:p w14:paraId="4212ECE4" w14:textId="77777777" w:rsidR="006D71EC" w:rsidRDefault="006D71EC">
      <w:pPr>
        <w:rPr>
          <w:b/>
        </w:rPr>
      </w:pPr>
      <w:r>
        <w:rPr>
          <w:b/>
        </w:rPr>
        <w:t>Criticism</w:t>
      </w:r>
    </w:p>
    <w:p w14:paraId="6B16B534" w14:textId="77777777" w:rsidR="006D71EC" w:rsidRDefault="006D71EC">
      <w:pPr>
        <w:rPr>
          <w:b/>
        </w:rPr>
      </w:pPr>
    </w:p>
    <w:p w14:paraId="6132710B" w14:textId="77777777" w:rsidR="006D71EC" w:rsidRPr="003C08D6" w:rsidRDefault="006D71EC">
      <w:pPr>
        <w:rPr>
          <w:lang w:val="en-US"/>
        </w:rPr>
      </w:pPr>
      <w:r>
        <w:t xml:space="preserve">Marco, Joaquín. "Néstor Sánchez y la expresión argentina." In Marco, </w:t>
      </w:r>
      <w:r>
        <w:rPr>
          <w:i/>
        </w:rPr>
        <w:t>La nueva literatura en España y América.</w:t>
      </w:r>
      <w:r>
        <w:t xml:space="preserve"> </w:t>
      </w:r>
      <w:r w:rsidRPr="003C08D6">
        <w:rPr>
          <w:lang w:val="en-US"/>
        </w:rPr>
        <w:t>Barcelona: Lumen, 1972. 320-25.*</w:t>
      </w:r>
    </w:p>
    <w:p w14:paraId="6727953A" w14:textId="77777777" w:rsidR="006D71EC" w:rsidRPr="003C08D6" w:rsidRDefault="006D71EC">
      <w:pPr>
        <w:rPr>
          <w:lang w:val="en-US"/>
        </w:rPr>
      </w:pPr>
    </w:p>
    <w:p w14:paraId="7494B0ED" w14:textId="77777777" w:rsidR="006D71EC" w:rsidRPr="003C08D6" w:rsidRDefault="006D71EC">
      <w:pPr>
        <w:rPr>
          <w:lang w:val="en-US"/>
        </w:rPr>
      </w:pPr>
    </w:p>
    <w:p w14:paraId="075472A8" w14:textId="77777777" w:rsidR="006D71EC" w:rsidRPr="003C08D6" w:rsidRDefault="006D71EC">
      <w:pPr>
        <w:rPr>
          <w:lang w:val="en-US"/>
        </w:rPr>
      </w:pPr>
    </w:p>
    <w:p w14:paraId="2A83170D" w14:textId="77777777" w:rsidR="009F5046" w:rsidRPr="003C08D6" w:rsidRDefault="009F5046">
      <w:pPr>
        <w:rPr>
          <w:lang w:val="en-US"/>
        </w:rPr>
      </w:pPr>
    </w:p>
    <w:p w14:paraId="021818F4" w14:textId="5DF29A98" w:rsidR="009F5046" w:rsidRPr="003C08D6" w:rsidRDefault="009F5046">
      <w:pPr>
        <w:rPr>
          <w:b/>
          <w:sz w:val="36"/>
          <w:szCs w:val="36"/>
          <w:lang w:val="en-US"/>
        </w:rPr>
      </w:pPr>
      <w:r w:rsidRPr="003C08D6">
        <w:rPr>
          <w:b/>
          <w:sz w:val="36"/>
          <w:szCs w:val="36"/>
          <w:lang w:val="en-US"/>
        </w:rPr>
        <w:t>Pedro Sánchez</w:t>
      </w:r>
    </w:p>
    <w:p w14:paraId="1EB341DE" w14:textId="77777777" w:rsidR="009F5046" w:rsidRPr="003C08D6" w:rsidRDefault="009F5046">
      <w:pPr>
        <w:rPr>
          <w:b/>
          <w:lang w:val="en-US"/>
        </w:rPr>
      </w:pPr>
    </w:p>
    <w:p w14:paraId="5C0B14CA" w14:textId="5705416E" w:rsidR="009F5046" w:rsidRPr="003C08D6" w:rsidRDefault="009F5046">
      <w:pPr>
        <w:rPr>
          <w:sz w:val="24"/>
          <w:szCs w:val="24"/>
          <w:lang w:val="en-US"/>
        </w:rPr>
      </w:pPr>
      <w:r w:rsidRPr="003C08D6">
        <w:rPr>
          <w:sz w:val="24"/>
          <w:szCs w:val="24"/>
          <w:lang w:val="en-US"/>
        </w:rPr>
        <w:tab/>
        <w:t>(Pedro Sánchez de Acre, Spanish moralist, philosopher and essayist, Catholic apologist of Spain and the Spanish empire)</w:t>
      </w:r>
    </w:p>
    <w:p w14:paraId="5A2AA96F" w14:textId="77777777" w:rsidR="009F5046" w:rsidRPr="003C08D6" w:rsidRDefault="009F5046">
      <w:pPr>
        <w:rPr>
          <w:lang w:val="en-US"/>
        </w:rPr>
      </w:pPr>
    </w:p>
    <w:p w14:paraId="35EAE023" w14:textId="77777777" w:rsidR="009F5046" w:rsidRPr="003C08D6" w:rsidRDefault="009F5046">
      <w:pPr>
        <w:rPr>
          <w:lang w:val="en-US"/>
        </w:rPr>
      </w:pPr>
    </w:p>
    <w:p w14:paraId="3F2194DB" w14:textId="06587505" w:rsidR="009F5046" w:rsidRPr="009F5046" w:rsidRDefault="009F5046">
      <w:pPr>
        <w:rPr>
          <w:b/>
        </w:rPr>
      </w:pPr>
      <w:r>
        <w:rPr>
          <w:b/>
        </w:rPr>
        <w:t>Works</w:t>
      </w:r>
    </w:p>
    <w:p w14:paraId="0E0379BB" w14:textId="77777777" w:rsidR="009F5046" w:rsidRDefault="009F5046"/>
    <w:p w14:paraId="5F74E0E6" w14:textId="77777777" w:rsidR="009F5046" w:rsidRDefault="009F5046" w:rsidP="009F5046">
      <w:r>
        <w:t xml:space="preserve">Sánchez, Pedro. </w:t>
      </w:r>
      <w:r>
        <w:rPr>
          <w:i/>
        </w:rPr>
        <w:t>Árbol de consideración y varia doctrina.</w:t>
      </w:r>
      <w:r>
        <w:t xml:space="preserve"> Miscellany. 1584.</w:t>
      </w:r>
    </w:p>
    <w:p w14:paraId="21E4B0CC" w14:textId="77777777" w:rsidR="009F5046" w:rsidRPr="00802035" w:rsidRDefault="009F5046" w:rsidP="009F5046">
      <w:r>
        <w:t xml:space="preserve">_____. </w:t>
      </w:r>
      <w:r>
        <w:rPr>
          <w:i/>
        </w:rPr>
        <w:t>Historia Moral y Filosófica.</w:t>
      </w:r>
      <w:r>
        <w:t xml:space="preserve"> Miscellany. 1590.</w:t>
      </w:r>
    </w:p>
    <w:p w14:paraId="5D5F4265" w14:textId="77777777" w:rsidR="009F5046" w:rsidRPr="00134AFC" w:rsidRDefault="009F5046" w:rsidP="009F5046">
      <w:pPr>
        <w:rPr>
          <w:i/>
        </w:rPr>
      </w:pPr>
      <w:r>
        <w:lastRenderedPageBreak/>
        <w:t xml:space="preserve">_____. </w:t>
      </w:r>
      <w:r>
        <w:rPr>
          <w:i/>
        </w:rPr>
        <w:t>Triángulo de las virtudes teologales.</w:t>
      </w:r>
      <w:r>
        <w:t xml:space="preserve"> 1595.</w:t>
      </w:r>
    </w:p>
    <w:p w14:paraId="3661C2A4" w14:textId="77777777" w:rsidR="009F5046" w:rsidRDefault="009F5046"/>
    <w:p w14:paraId="4DBF4290" w14:textId="77777777" w:rsidR="006D71EC" w:rsidRDefault="006D71EC"/>
    <w:p w14:paraId="0A8E0408" w14:textId="4BD517CA" w:rsidR="009F5046" w:rsidRDefault="00EB75AC">
      <w:pPr>
        <w:rPr>
          <w:b/>
        </w:rPr>
      </w:pPr>
      <w:r>
        <w:rPr>
          <w:b/>
        </w:rPr>
        <w:t>Criticism</w:t>
      </w:r>
    </w:p>
    <w:p w14:paraId="72D0B5A3" w14:textId="77777777" w:rsidR="00EB75AC" w:rsidRDefault="00EB75AC">
      <w:pPr>
        <w:rPr>
          <w:b/>
        </w:rPr>
      </w:pPr>
    </w:p>
    <w:p w14:paraId="6541F2C6" w14:textId="77777777" w:rsidR="00EB75AC" w:rsidRPr="003B1A4C" w:rsidRDefault="00EB75AC" w:rsidP="00EB75AC">
      <w:r>
        <w:t xml:space="preserve">Guerrero, Atilana. </w:t>
      </w:r>
      <w:r>
        <w:rPr>
          <w:i/>
        </w:rPr>
        <w:t>Pedro Sánchez, un ortodoxo español.</w:t>
      </w:r>
      <w:r>
        <w:t xml:space="preserve"> 2018. (Pedro Sánchez de Acre).</w:t>
      </w:r>
    </w:p>
    <w:p w14:paraId="48FE77AD" w14:textId="5498E683" w:rsidR="00EB75AC" w:rsidRDefault="00EB75AC"/>
    <w:p w14:paraId="08D00529" w14:textId="34052F7F" w:rsidR="00EC24B2" w:rsidRDefault="00EC24B2"/>
    <w:p w14:paraId="45FBFB32" w14:textId="6EE081C1" w:rsidR="00EC24B2" w:rsidRDefault="00EC24B2"/>
    <w:p w14:paraId="35DECC17" w14:textId="35497C88" w:rsidR="00EC24B2" w:rsidRDefault="00EC24B2">
      <w:r>
        <w:t>Video</w:t>
      </w:r>
    </w:p>
    <w:p w14:paraId="79869678" w14:textId="3B477F31" w:rsidR="00EC24B2" w:rsidRDefault="00EC24B2"/>
    <w:p w14:paraId="703FD0DE" w14:textId="77777777" w:rsidR="00EC24B2" w:rsidRPr="00426D13" w:rsidRDefault="00EC24B2" w:rsidP="00EC24B2">
      <w:pPr>
        <w:rPr>
          <w:szCs w:val="28"/>
          <w:lang w:val="es-ES"/>
        </w:rPr>
      </w:pPr>
      <w:r>
        <w:rPr>
          <w:szCs w:val="28"/>
        </w:rPr>
        <w:t>Guerrero, Atilana. "</w:t>
      </w:r>
      <w:r w:rsidRPr="0038659F">
        <w:rPr>
          <w:szCs w:val="28"/>
        </w:rPr>
        <w:t>Pedro Sánchez y la filosofía católica española imperial</w:t>
      </w:r>
      <w:r>
        <w:rPr>
          <w:szCs w:val="28"/>
        </w:rPr>
        <w:t>."</w:t>
      </w:r>
      <w:r w:rsidRPr="0038659F">
        <w:rPr>
          <w:szCs w:val="28"/>
        </w:rPr>
        <w:t xml:space="preserve"> </w:t>
      </w:r>
      <w:r w:rsidRPr="00426D13">
        <w:rPr>
          <w:szCs w:val="28"/>
          <w:lang w:val="es-ES"/>
        </w:rPr>
        <w:t xml:space="preserve">Video lecture. </w:t>
      </w:r>
      <w:r w:rsidRPr="00426D13">
        <w:rPr>
          <w:i/>
          <w:szCs w:val="28"/>
          <w:lang w:val="es-ES"/>
        </w:rPr>
        <w:t>YouTube (fgbuenotv)</w:t>
      </w:r>
      <w:r w:rsidRPr="00426D13">
        <w:rPr>
          <w:szCs w:val="28"/>
          <w:lang w:val="es-ES"/>
        </w:rPr>
        <w:t xml:space="preserve"> 16 May 2013.*</w:t>
      </w:r>
    </w:p>
    <w:p w14:paraId="5B3CB754" w14:textId="77777777" w:rsidR="00EC24B2" w:rsidRPr="00426D13" w:rsidRDefault="00EC24B2" w:rsidP="00EC24B2">
      <w:pPr>
        <w:ind w:left="709" w:hanging="1"/>
        <w:rPr>
          <w:szCs w:val="28"/>
          <w:lang w:val="es-ES"/>
        </w:rPr>
      </w:pPr>
      <w:hyperlink r:id="rId24" w:history="1">
        <w:r w:rsidRPr="00426D13">
          <w:rPr>
            <w:rStyle w:val="Hipervnculo"/>
            <w:szCs w:val="28"/>
            <w:lang w:val="es-ES"/>
          </w:rPr>
          <w:t>https://youtu.be/Prn0eaSDfyU</w:t>
        </w:r>
      </w:hyperlink>
    </w:p>
    <w:p w14:paraId="4351F3E6" w14:textId="77777777" w:rsidR="00EC24B2" w:rsidRPr="00426D13" w:rsidRDefault="00EC24B2" w:rsidP="00EC24B2">
      <w:pPr>
        <w:rPr>
          <w:szCs w:val="28"/>
          <w:lang w:val="es-ES"/>
        </w:rPr>
      </w:pPr>
      <w:r w:rsidRPr="00426D13">
        <w:rPr>
          <w:szCs w:val="28"/>
          <w:lang w:val="es-ES"/>
        </w:rPr>
        <w:tab/>
        <w:t>2019</w:t>
      </w:r>
    </w:p>
    <w:p w14:paraId="04E3720C" w14:textId="679185BD" w:rsidR="00EC24B2" w:rsidRPr="005C62F8" w:rsidRDefault="00EC24B2" w:rsidP="00EC24B2">
      <w:pPr>
        <w:rPr>
          <w:szCs w:val="28"/>
        </w:rPr>
      </w:pPr>
      <w:r w:rsidRPr="00426D13">
        <w:rPr>
          <w:szCs w:val="28"/>
          <w:lang w:val="es-ES"/>
        </w:rPr>
        <w:t xml:space="preserve">_____. </w:t>
      </w:r>
      <w:r>
        <w:rPr>
          <w:szCs w:val="28"/>
        </w:rPr>
        <w:t>"</w:t>
      </w:r>
      <w:r w:rsidRPr="002A0CF9">
        <w:rPr>
          <w:szCs w:val="28"/>
        </w:rPr>
        <w:t>Religión, ociosidad y trabajo</w:t>
      </w:r>
      <w:r>
        <w:rPr>
          <w:szCs w:val="28"/>
        </w:rPr>
        <w:t xml:space="preserve">." </w:t>
      </w:r>
      <w:r w:rsidRPr="00426D13">
        <w:rPr>
          <w:szCs w:val="28"/>
          <w:lang w:val="en-US"/>
        </w:rPr>
        <w:t xml:space="preserve">Video lecture. </w:t>
      </w:r>
      <w:r w:rsidRPr="00426D13">
        <w:rPr>
          <w:i/>
          <w:szCs w:val="28"/>
          <w:lang w:val="en-US"/>
        </w:rPr>
        <w:t>YouTube (nodulo tv)</w:t>
      </w:r>
      <w:r w:rsidRPr="00426D13">
        <w:rPr>
          <w:szCs w:val="28"/>
          <w:lang w:val="en-US"/>
        </w:rPr>
        <w:t xml:space="preserve"> 19 Dec. 2015.* </w:t>
      </w:r>
      <w:r w:rsidRPr="005C62F8">
        <w:rPr>
          <w:szCs w:val="28"/>
        </w:rPr>
        <w:t>(Pedro Sánchez de Acre).</w:t>
      </w:r>
    </w:p>
    <w:p w14:paraId="249AF514" w14:textId="77777777" w:rsidR="00EC24B2" w:rsidRPr="005C62F8" w:rsidRDefault="00EC24B2" w:rsidP="00EC24B2">
      <w:pPr>
        <w:ind w:hanging="1"/>
        <w:rPr>
          <w:szCs w:val="28"/>
        </w:rPr>
      </w:pPr>
      <w:hyperlink r:id="rId25" w:history="1">
        <w:r w:rsidRPr="005C62F8">
          <w:rPr>
            <w:rStyle w:val="Hipervnculo"/>
            <w:szCs w:val="28"/>
          </w:rPr>
          <w:t>https://youtu.be/jtTkM2e_Rpk</w:t>
        </w:r>
      </w:hyperlink>
    </w:p>
    <w:p w14:paraId="67B8B503" w14:textId="77777777" w:rsidR="00EC24B2" w:rsidRPr="00426D13" w:rsidRDefault="00EC24B2" w:rsidP="00EC24B2">
      <w:pPr>
        <w:rPr>
          <w:szCs w:val="28"/>
          <w:lang w:val="es-ES"/>
        </w:rPr>
      </w:pPr>
      <w:r w:rsidRPr="005C62F8">
        <w:rPr>
          <w:szCs w:val="28"/>
        </w:rPr>
        <w:tab/>
      </w:r>
      <w:r w:rsidRPr="00426D13">
        <w:rPr>
          <w:szCs w:val="28"/>
          <w:lang w:val="es-ES"/>
        </w:rPr>
        <w:t>2019</w:t>
      </w:r>
    </w:p>
    <w:p w14:paraId="40E74F8C" w14:textId="77777777" w:rsidR="00EC24B2" w:rsidRPr="00426D13" w:rsidRDefault="00EC24B2">
      <w:pPr>
        <w:rPr>
          <w:lang w:val="es-ES"/>
        </w:rPr>
      </w:pPr>
    </w:p>
    <w:p w14:paraId="40DE14F5" w14:textId="77777777" w:rsidR="00EB75AC" w:rsidRPr="00426D13" w:rsidRDefault="00EB75AC">
      <w:pPr>
        <w:rPr>
          <w:b/>
          <w:lang w:val="es-ES"/>
        </w:rPr>
      </w:pPr>
    </w:p>
    <w:p w14:paraId="053D57C3" w14:textId="77777777" w:rsidR="009F5046" w:rsidRPr="00426D13" w:rsidRDefault="009F5046">
      <w:pPr>
        <w:rPr>
          <w:lang w:val="es-ES"/>
        </w:rPr>
      </w:pPr>
    </w:p>
    <w:p w14:paraId="1D5C97CD" w14:textId="77777777" w:rsidR="009F5046" w:rsidRPr="00426D13" w:rsidRDefault="009F5046">
      <w:pPr>
        <w:rPr>
          <w:lang w:val="es-ES"/>
        </w:rPr>
      </w:pPr>
    </w:p>
    <w:p w14:paraId="043863A6" w14:textId="77777777" w:rsidR="009F5046" w:rsidRPr="00426D13" w:rsidRDefault="009F5046">
      <w:pPr>
        <w:rPr>
          <w:lang w:val="es-ES"/>
        </w:rPr>
      </w:pPr>
    </w:p>
    <w:p w14:paraId="0253986C" w14:textId="77777777" w:rsidR="009F5046" w:rsidRPr="00426D13" w:rsidRDefault="009F5046">
      <w:pPr>
        <w:rPr>
          <w:lang w:val="es-ES"/>
        </w:rPr>
      </w:pPr>
    </w:p>
    <w:p w14:paraId="3D697C9C" w14:textId="77777777" w:rsidR="006D71EC" w:rsidRPr="00426D13" w:rsidRDefault="006D71EC">
      <w:pPr>
        <w:rPr>
          <w:b/>
          <w:sz w:val="36"/>
          <w:lang w:val="es-ES"/>
        </w:rPr>
      </w:pPr>
      <w:r w:rsidRPr="00426D13">
        <w:rPr>
          <w:b/>
          <w:sz w:val="36"/>
          <w:lang w:val="es-ES"/>
        </w:rPr>
        <w:t>Jesús Sánchez Adalid</w:t>
      </w:r>
    </w:p>
    <w:p w14:paraId="12DE2E89" w14:textId="77777777" w:rsidR="006D71EC" w:rsidRPr="00426D13" w:rsidRDefault="006D71EC">
      <w:pPr>
        <w:rPr>
          <w:b/>
          <w:lang w:val="es-ES"/>
        </w:rPr>
      </w:pPr>
    </w:p>
    <w:p w14:paraId="70AC0AA5" w14:textId="77777777" w:rsidR="006D71EC" w:rsidRPr="003C08D6" w:rsidRDefault="006D71EC" w:rsidP="006D71EC">
      <w:pPr>
        <w:rPr>
          <w:sz w:val="24"/>
          <w:lang w:val="en-US"/>
        </w:rPr>
      </w:pPr>
      <w:r w:rsidRPr="003C08D6">
        <w:rPr>
          <w:sz w:val="24"/>
          <w:lang w:val="en-US"/>
        </w:rPr>
        <w:t>(Spanish novelist, judge and priest; Extremadura)</w:t>
      </w:r>
    </w:p>
    <w:p w14:paraId="132143B8" w14:textId="77777777" w:rsidR="006D71EC" w:rsidRPr="003C08D6" w:rsidRDefault="006D71EC" w:rsidP="006D71EC">
      <w:pPr>
        <w:rPr>
          <w:lang w:val="en-US"/>
        </w:rPr>
      </w:pPr>
    </w:p>
    <w:p w14:paraId="7E2FB358" w14:textId="77777777" w:rsidR="006D71EC" w:rsidRPr="003C08D6" w:rsidRDefault="006D71EC">
      <w:pPr>
        <w:rPr>
          <w:b/>
          <w:lang w:val="en-US"/>
        </w:rPr>
      </w:pPr>
    </w:p>
    <w:p w14:paraId="07003E71" w14:textId="77777777" w:rsidR="006D71EC" w:rsidRPr="00526C8C" w:rsidRDefault="006D71EC">
      <w:pPr>
        <w:rPr>
          <w:b/>
        </w:rPr>
      </w:pPr>
      <w:r>
        <w:rPr>
          <w:b/>
        </w:rPr>
        <w:t>Works</w:t>
      </w:r>
    </w:p>
    <w:p w14:paraId="2F68381D" w14:textId="77777777" w:rsidR="006D71EC" w:rsidRDefault="006D71EC"/>
    <w:p w14:paraId="4C3D79D1" w14:textId="77777777" w:rsidR="006D71EC" w:rsidRPr="00950344" w:rsidRDefault="006D71EC" w:rsidP="006D71EC">
      <w:r w:rsidRPr="00950344">
        <w:t xml:space="preserve">"Jesús Sánchez Adalid." </w:t>
      </w:r>
      <w:r w:rsidRPr="00950344">
        <w:rPr>
          <w:i/>
        </w:rPr>
        <w:t>Wikipedia: La enciclopedia libre.*</w:t>
      </w:r>
    </w:p>
    <w:p w14:paraId="6D771320" w14:textId="77777777" w:rsidR="006D71EC" w:rsidRDefault="006D71EC" w:rsidP="006D71EC">
      <w:r w:rsidRPr="00950344">
        <w:tab/>
      </w:r>
      <w:hyperlink r:id="rId26" w:history="1">
        <w:r w:rsidRPr="006F4C95">
          <w:rPr>
            <w:rStyle w:val="Hipervnculo"/>
          </w:rPr>
          <w:t>http://es.wikipedia.org/wiki/Jes%C3%BAs_S%C3%A1nchez_Adalid</w:t>
        </w:r>
      </w:hyperlink>
    </w:p>
    <w:p w14:paraId="0C25A86A" w14:textId="77777777" w:rsidR="006D71EC" w:rsidRPr="003C08D6" w:rsidRDefault="006D71EC" w:rsidP="006D71EC">
      <w:pPr>
        <w:rPr>
          <w:lang w:val="en-US"/>
        </w:rPr>
      </w:pPr>
      <w:r>
        <w:tab/>
      </w:r>
      <w:r w:rsidRPr="003C08D6">
        <w:rPr>
          <w:lang w:val="en-US"/>
        </w:rPr>
        <w:t>2011</w:t>
      </w:r>
    </w:p>
    <w:p w14:paraId="1BBAB2AB" w14:textId="77777777" w:rsidR="006D71EC" w:rsidRPr="003C08D6" w:rsidRDefault="006D71EC">
      <w:pPr>
        <w:rPr>
          <w:lang w:val="en-US"/>
        </w:rPr>
      </w:pPr>
    </w:p>
    <w:p w14:paraId="6464FA86" w14:textId="77777777" w:rsidR="00981B79" w:rsidRPr="003C08D6" w:rsidRDefault="00981B79">
      <w:pPr>
        <w:rPr>
          <w:lang w:val="en-US"/>
        </w:rPr>
      </w:pPr>
    </w:p>
    <w:p w14:paraId="10EBCD8F" w14:textId="77777777" w:rsidR="00981B79" w:rsidRPr="003C08D6" w:rsidRDefault="00981B79">
      <w:pPr>
        <w:rPr>
          <w:lang w:val="en-US"/>
        </w:rPr>
      </w:pPr>
    </w:p>
    <w:p w14:paraId="4139A97C" w14:textId="77777777" w:rsidR="00981B79" w:rsidRPr="003C08D6" w:rsidRDefault="00981B79">
      <w:pPr>
        <w:rPr>
          <w:lang w:val="en-US"/>
        </w:rPr>
      </w:pPr>
    </w:p>
    <w:p w14:paraId="5C27DF46" w14:textId="77777777" w:rsidR="00981B79" w:rsidRPr="003C08D6" w:rsidRDefault="00981B79">
      <w:pPr>
        <w:rPr>
          <w:b/>
          <w:sz w:val="36"/>
          <w:szCs w:val="36"/>
          <w:lang w:val="en-US"/>
        </w:rPr>
      </w:pPr>
      <w:r w:rsidRPr="003C08D6">
        <w:rPr>
          <w:b/>
          <w:sz w:val="36"/>
          <w:szCs w:val="36"/>
          <w:lang w:val="en-US"/>
        </w:rPr>
        <w:t>Daniel Sánchez Arévalo</w:t>
      </w:r>
    </w:p>
    <w:p w14:paraId="00AD697C" w14:textId="77777777" w:rsidR="00981B79" w:rsidRPr="003C08D6" w:rsidRDefault="00981B79">
      <w:pPr>
        <w:rPr>
          <w:b/>
          <w:lang w:val="en-US"/>
        </w:rPr>
      </w:pPr>
    </w:p>
    <w:p w14:paraId="17B4607D" w14:textId="77777777" w:rsidR="00981B79" w:rsidRDefault="00981B79" w:rsidP="00981B79">
      <w:pPr>
        <w:rPr>
          <w:b/>
          <w:color w:val="000000"/>
          <w:lang w:val="en-US"/>
        </w:rPr>
      </w:pPr>
      <w:r>
        <w:rPr>
          <w:b/>
          <w:color w:val="000000"/>
          <w:lang w:val="en-US"/>
        </w:rPr>
        <w:t>Works</w:t>
      </w:r>
    </w:p>
    <w:p w14:paraId="7DE655DA" w14:textId="77777777" w:rsidR="00981B79" w:rsidRDefault="00981B79" w:rsidP="00981B79">
      <w:pPr>
        <w:rPr>
          <w:b/>
          <w:color w:val="000000"/>
          <w:lang w:val="en-US"/>
        </w:rPr>
      </w:pPr>
    </w:p>
    <w:p w14:paraId="08788B9D" w14:textId="77777777" w:rsidR="00981B79" w:rsidRPr="003C08D6" w:rsidRDefault="00981B79" w:rsidP="00981B79">
      <w:pPr>
        <w:rPr>
          <w:b/>
          <w:color w:val="000000"/>
          <w:lang w:val="es-ES"/>
        </w:rPr>
      </w:pPr>
      <w:r>
        <w:rPr>
          <w:color w:val="000000"/>
          <w:lang w:val="en-US"/>
        </w:rPr>
        <w:t xml:space="preserve">Sánchez Arévalo, Daniel. </w:t>
      </w:r>
      <w:r w:rsidRPr="003C08D6">
        <w:rPr>
          <w:i/>
          <w:color w:val="000000"/>
          <w:lang w:val="es-ES"/>
        </w:rPr>
        <w:t>La isla de Alice.</w:t>
      </w:r>
      <w:r w:rsidRPr="003C08D6">
        <w:rPr>
          <w:color w:val="000000"/>
          <w:lang w:val="es-ES"/>
        </w:rPr>
        <w:t xml:space="preserve"> (Finalista Premio Planeta 2015).</w:t>
      </w:r>
    </w:p>
    <w:p w14:paraId="1390C833" w14:textId="77777777" w:rsidR="00981B79" w:rsidRDefault="00981B79">
      <w:pPr>
        <w:rPr>
          <w:b/>
        </w:rPr>
      </w:pPr>
    </w:p>
    <w:p w14:paraId="345D0EEA" w14:textId="77777777" w:rsidR="00981B79" w:rsidRDefault="00981B79">
      <w:pPr>
        <w:rPr>
          <w:b/>
        </w:rPr>
      </w:pPr>
    </w:p>
    <w:p w14:paraId="7111FE4C" w14:textId="77777777" w:rsidR="00981B79" w:rsidRDefault="00981B79">
      <w:pPr>
        <w:rPr>
          <w:b/>
        </w:rPr>
      </w:pPr>
    </w:p>
    <w:p w14:paraId="5A559AE6" w14:textId="77777777" w:rsidR="00981B79" w:rsidRDefault="00981B79">
      <w:pPr>
        <w:rPr>
          <w:b/>
        </w:rPr>
      </w:pPr>
    </w:p>
    <w:p w14:paraId="153A2A18" w14:textId="77777777" w:rsidR="0010650D" w:rsidRDefault="0010650D">
      <w:pPr>
        <w:rPr>
          <w:b/>
        </w:rPr>
      </w:pPr>
    </w:p>
    <w:p w14:paraId="4DC99C44" w14:textId="77777777" w:rsidR="0010650D" w:rsidRDefault="0010650D">
      <w:pPr>
        <w:rPr>
          <w:b/>
        </w:rPr>
      </w:pPr>
    </w:p>
    <w:p w14:paraId="2DAD4195" w14:textId="6E021AF9" w:rsidR="0010650D" w:rsidRPr="0010650D" w:rsidRDefault="0010650D">
      <w:pPr>
        <w:rPr>
          <w:b/>
          <w:sz w:val="36"/>
          <w:szCs w:val="36"/>
        </w:rPr>
      </w:pPr>
      <w:r w:rsidRPr="0010650D">
        <w:rPr>
          <w:b/>
          <w:sz w:val="36"/>
          <w:szCs w:val="36"/>
        </w:rPr>
        <w:t>Juan Sánchez Burguillos</w:t>
      </w:r>
    </w:p>
    <w:p w14:paraId="475C3C9C" w14:textId="77777777" w:rsidR="0010650D" w:rsidRDefault="0010650D">
      <w:pPr>
        <w:rPr>
          <w:b/>
        </w:rPr>
      </w:pPr>
    </w:p>
    <w:p w14:paraId="3B4F04C1" w14:textId="77777777" w:rsidR="0010650D" w:rsidRDefault="0010650D">
      <w:pPr>
        <w:rPr>
          <w:b/>
        </w:rPr>
      </w:pPr>
    </w:p>
    <w:p w14:paraId="0EF63EB0" w14:textId="1F3AE043" w:rsidR="0010650D" w:rsidRPr="0010650D" w:rsidRDefault="0010650D">
      <w:pPr>
        <w:rPr>
          <w:b/>
        </w:rPr>
      </w:pPr>
      <w:r>
        <w:rPr>
          <w:b/>
        </w:rPr>
        <w:t>Criticism</w:t>
      </w:r>
    </w:p>
    <w:p w14:paraId="0AE920F3" w14:textId="77777777" w:rsidR="00981B79" w:rsidRPr="00981B79" w:rsidRDefault="00981B79">
      <w:pPr>
        <w:rPr>
          <w:b/>
        </w:rPr>
      </w:pPr>
    </w:p>
    <w:p w14:paraId="30CDE7E2" w14:textId="77777777" w:rsidR="0010650D" w:rsidRPr="00D000A1" w:rsidRDefault="0010650D" w:rsidP="0010650D">
      <w:r>
        <w:t xml:space="preserve">Blecua, Alberto. "Juan Sánchez Burguillos, ruiseñor menesteroso del siglo XVI: Preliminares." In </w:t>
      </w:r>
      <w:r>
        <w:rPr>
          <w:i/>
          <w:iCs/>
        </w:rPr>
        <w:t>Estudios sobre el Siglo de Oro: Homenaje al profesor Francisco Ynduráin.</w:t>
      </w:r>
      <w:r>
        <w:t xml:space="preserve"> Madrid: Editora Nacional, 1984. 69-103.*</w:t>
      </w:r>
    </w:p>
    <w:p w14:paraId="2CA1B450" w14:textId="77777777" w:rsidR="006D71EC" w:rsidRDefault="006D71EC"/>
    <w:p w14:paraId="4EEEB345" w14:textId="77777777" w:rsidR="0010650D" w:rsidRDefault="0010650D"/>
    <w:p w14:paraId="25C8FFE2" w14:textId="77777777" w:rsidR="0010650D" w:rsidRDefault="0010650D"/>
    <w:p w14:paraId="394CEDE6" w14:textId="77777777" w:rsidR="0010650D" w:rsidRDefault="0010650D"/>
    <w:p w14:paraId="19E89670" w14:textId="77777777" w:rsidR="0010650D" w:rsidRDefault="0010650D"/>
    <w:p w14:paraId="512A8549" w14:textId="77777777" w:rsidR="0010650D" w:rsidRDefault="0010650D"/>
    <w:p w14:paraId="5698CFB6" w14:textId="77777777" w:rsidR="0010650D" w:rsidRDefault="0010650D"/>
    <w:p w14:paraId="2D998DC3" w14:textId="77777777" w:rsidR="0010650D" w:rsidRDefault="0010650D"/>
    <w:p w14:paraId="528F3714" w14:textId="77777777" w:rsidR="006D71EC" w:rsidRDefault="006D71EC"/>
    <w:p w14:paraId="5B40E82F" w14:textId="77777777" w:rsidR="006D71EC" w:rsidRDefault="006D71EC">
      <w:pPr>
        <w:rPr>
          <w:b/>
          <w:sz w:val="36"/>
        </w:rPr>
      </w:pPr>
      <w:r>
        <w:rPr>
          <w:b/>
          <w:sz w:val="36"/>
        </w:rPr>
        <w:t>Ferrán Sánchez Calavera</w:t>
      </w:r>
    </w:p>
    <w:p w14:paraId="64183ED2" w14:textId="77777777" w:rsidR="006D71EC" w:rsidRDefault="006D71EC">
      <w:pPr>
        <w:rPr>
          <w:b/>
          <w:sz w:val="36"/>
        </w:rPr>
      </w:pPr>
    </w:p>
    <w:p w14:paraId="112EDFC6" w14:textId="77777777" w:rsidR="006D71EC" w:rsidRDefault="006D71EC">
      <w:r>
        <w:rPr>
          <w:b/>
        </w:rPr>
        <w:t>Works</w:t>
      </w:r>
    </w:p>
    <w:p w14:paraId="4E4B6E78" w14:textId="77777777" w:rsidR="006D71EC" w:rsidRDefault="006D71EC"/>
    <w:p w14:paraId="3ED9CCA2" w14:textId="77777777" w:rsidR="006D71EC" w:rsidRDefault="006D71EC">
      <w:r>
        <w:t xml:space="preserve">Díez Garretas, Mª Jesús, ed. </w:t>
      </w:r>
      <w:r>
        <w:rPr>
          <w:i/>
        </w:rPr>
        <w:t>La poesía de Ferrán Sánchez Calavera.</w:t>
      </w:r>
      <w:r>
        <w:t xml:space="preserve">  Valladolid: Secretariado de Publicaciones de la Universidad de Valladolid, 1989. </w:t>
      </w:r>
    </w:p>
    <w:p w14:paraId="448C30ED" w14:textId="77777777" w:rsidR="006D71EC" w:rsidRDefault="006D71EC"/>
    <w:p w14:paraId="513DD847" w14:textId="77777777" w:rsidR="006D71EC" w:rsidRDefault="006D71EC"/>
    <w:p w14:paraId="4C9EF003" w14:textId="77777777" w:rsidR="006D71EC" w:rsidRDefault="006D71EC"/>
    <w:p w14:paraId="774CED4F" w14:textId="77777777" w:rsidR="00A668F6" w:rsidRDefault="00A668F6"/>
    <w:p w14:paraId="6CA5DF18" w14:textId="032A32C4" w:rsidR="00A668F6" w:rsidRPr="00A668F6" w:rsidRDefault="00A668F6">
      <w:pPr>
        <w:rPr>
          <w:b/>
          <w:bCs/>
          <w:sz w:val="36"/>
          <w:szCs w:val="36"/>
        </w:rPr>
      </w:pPr>
      <w:r w:rsidRPr="00A668F6">
        <w:rPr>
          <w:b/>
          <w:bCs/>
          <w:sz w:val="36"/>
          <w:szCs w:val="36"/>
        </w:rPr>
        <w:t>Pedro Sánchez Ciruelo</w:t>
      </w:r>
    </w:p>
    <w:p w14:paraId="41DAFF92" w14:textId="77777777" w:rsidR="00A668F6" w:rsidRDefault="00A668F6" w:rsidP="00A668F6"/>
    <w:p w14:paraId="4ABF538F" w14:textId="77777777" w:rsidR="00A668F6" w:rsidRDefault="00A668F6" w:rsidP="00A668F6">
      <w:pPr>
        <w:rPr>
          <w:b/>
          <w:bCs/>
          <w:color w:val="000000"/>
        </w:rPr>
      </w:pPr>
      <w:r>
        <w:rPr>
          <w:b/>
          <w:bCs/>
          <w:color w:val="000000"/>
        </w:rPr>
        <w:lastRenderedPageBreak/>
        <w:t>Criticism</w:t>
      </w:r>
    </w:p>
    <w:p w14:paraId="6C06BD46" w14:textId="77777777" w:rsidR="00A668F6" w:rsidRDefault="00A668F6" w:rsidP="00A668F6">
      <w:pPr>
        <w:rPr>
          <w:b/>
          <w:bCs/>
          <w:color w:val="000000"/>
        </w:rPr>
      </w:pPr>
    </w:p>
    <w:p w14:paraId="098B5929" w14:textId="28F577EE" w:rsidR="00A668F6" w:rsidRDefault="00A668F6" w:rsidP="00A668F6">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1E83A8F" w14:textId="77777777" w:rsidR="00A668F6" w:rsidRDefault="00A668F6" w:rsidP="00A668F6">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51B506D" w14:textId="77777777" w:rsidR="00A668F6" w:rsidRDefault="00A668F6" w:rsidP="00A668F6">
      <w:pPr>
        <w:rPr>
          <w:color w:val="000000"/>
        </w:rPr>
      </w:pPr>
      <w:r>
        <w:rPr>
          <w:color w:val="000000"/>
        </w:rPr>
        <w:tab/>
      </w:r>
      <w:hyperlink r:id="rId27" w:history="1">
        <w:r>
          <w:rPr>
            <w:rStyle w:val="Hipervnculo"/>
          </w:rPr>
          <w:t>http://www.dpz.es/ifc2/libros/fichas/ebook2134.asp</w:t>
        </w:r>
      </w:hyperlink>
    </w:p>
    <w:p w14:paraId="03E91C39" w14:textId="77777777" w:rsidR="00A668F6" w:rsidRDefault="00A668F6" w:rsidP="00A668F6">
      <w:pPr>
        <w:rPr>
          <w:color w:val="000000"/>
          <w:lang w:val="en-US"/>
        </w:rPr>
      </w:pPr>
      <w:r>
        <w:rPr>
          <w:color w:val="000000"/>
        </w:rPr>
        <w:tab/>
      </w:r>
      <w:r>
        <w:rPr>
          <w:color w:val="000000"/>
          <w:lang w:val="en-US"/>
        </w:rPr>
        <w:t>2007 DISCONTINUED 2024</w:t>
      </w:r>
    </w:p>
    <w:p w14:paraId="20EC7A25" w14:textId="77777777" w:rsidR="00A668F6" w:rsidRDefault="00A668F6" w:rsidP="00A668F6">
      <w:pPr>
        <w:rPr>
          <w:color w:val="000000"/>
          <w:lang w:val="en-US"/>
        </w:rPr>
      </w:pPr>
      <w:r>
        <w:rPr>
          <w:color w:val="000000"/>
          <w:lang w:val="en-US"/>
        </w:rPr>
        <w:tab/>
      </w:r>
      <w:hyperlink r:id="rId28" w:history="1">
        <w:r>
          <w:rPr>
            <w:rStyle w:val="Hipervnculo"/>
            <w:lang w:val="en-US"/>
          </w:rPr>
          <w:t>https://ifc.dpz.es/recursos/publicaciones/21/36/_ebook.pdf</w:t>
        </w:r>
      </w:hyperlink>
      <w:r>
        <w:rPr>
          <w:color w:val="000000"/>
          <w:lang w:val="en-US"/>
        </w:rPr>
        <w:t xml:space="preserve"> </w:t>
      </w:r>
    </w:p>
    <w:p w14:paraId="2B16A334" w14:textId="77777777" w:rsidR="00A668F6" w:rsidRDefault="00A668F6" w:rsidP="00A668F6">
      <w:pPr>
        <w:rPr>
          <w:color w:val="000000"/>
          <w:lang w:val="en-US"/>
        </w:rPr>
      </w:pPr>
      <w:r>
        <w:rPr>
          <w:color w:val="000000"/>
          <w:lang w:val="en-US"/>
        </w:rPr>
        <w:tab/>
      </w:r>
      <w:hyperlink r:id="rId29" w:history="1">
        <w:r>
          <w:rPr>
            <w:rStyle w:val="Hipervnculo"/>
            <w:lang w:val="en-US"/>
          </w:rPr>
          <w:t>https://tiendaifc.es/Sites/dpz/paginasPersonalizadas/Modelo2/articulosDetalle.aspx?cod=00002134</w:t>
        </w:r>
      </w:hyperlink>
    </w:p>
    <w:p w14:paraId="1E7FB97D" w14:textId="77777777" w:rsidR="00A668F6" w:rsidRDefault="00A668F6" w:rsidP="00A668F6">
      <w:pPr>
        <w:rPr>
          <w:color w:val="000000"/>
          <w:lang w:val="es-ES"/>
        </w:rPr>
      </w:pPr>
      <w:r>
        <w:rPr>
          <w:color w:val="000000"/>
          <w:lang w:val="en-US"/>
        </w:rPr>
        <w:tab/>
      </w:r>
      <w:r>
        <w:rPr>
          <w:color w:val="000000"/>
        </w:rPr>
        <w:t>2024</w:t>
      </w:r>
    </w:p>
    <w:p w14:paraId="086A833A" w14:textId="77777777" w:rsidR="006D71EC" w:rsidRDefault="006D71EC"/>
    <w:p w14:paraId="7938FD44" w14:textId="77777777" w:rsidR="006D71EC" w:rsidRDefault="006D71EC"/>
    <w:p w14:paraId="1A59188F" w14:textId="77777777" w:rsidR="006D71EC" w:rsidRDefault="006D71EC"/>
    <w:p w14:paraId="670FED5B" w14:textId="77777777" w:rsidR="006D71EC" w:rsidRPr="00596EDA" w:rsidRDefault="006D71EC">
      <w:pPr>
        <w:rPr>
          <w:b/>
          <w:sz w:val="36"/>
        </w:rPr>
      </w:pPr>
      <w:r w:rsidRPr="00596EDA">
        <w:rPr>
          <w:b/>
          <w:sz w:val="36"/>
        </w:rPr>
        <w:t>Garci Sánchez de Badajoz</w:t>
      </w:r>
    </w:p>
    <w:p w14:paraId="691199DE" w14:textId="77777777" w:rsidR="006D71EC" w:rsidRDefault="006D71EC">
      <w:pPr>
        <w:rPr>
          <w:b/>
        </w:rPr>
      </w:pPr>
    </w:p>
    <w:p w14:paraId="6348C35F" w14:textId="77777777" w:rsidR="006D71EC" w:rsidRDefault="006D71EC">
      <w:pPr>
        <w:rPr>
          <w:b/>
        </w:rPr>
      </w:pPr>
      <w:r>
        <w:rPr>
          <w:b/>
        </w:rPr>
        <w:t>Works</w:t>
      </w:r>
    </w:p>
    <w:p w14:paraId="797BF8A9" w14:textId="77777777" w:rsidR="006D71EC" w:rsidRDefault="006D71EC">
      <w:pPr>
        <w:rPr>
          <w:b/>
        </w:rPr>
      </w:pPr>
    </w:p>
    <w:p w14:paraId="23FF73D7" w14:textId="77777777" w:rsidR="006D71EC" w:rsidRDefault="006D71EC" w:rsidP="006D71EC">
      <w:r>
        <w:t xml:space="preserve">Sánchez de Badajoz, Garci. Works in </w:t>
      </w:r>
      <w:r>
        <w:rPr>
          <w:i/>
        </w:rPr>
        <w:t>"</w:t>
      </w:r>
      <w:r>
        <w:t xml:space="preserve">Cancionero castellano del siglo XV." </w:t>
      </w:r>
      <w:r>
        <w:rPr>
          <w:i/>
        </w:rPr>
        <w:t>NBAE</w:t>
      </w:r>
      <w:r>
        <w:t xml:space="preserve"> 2 .</w:t>
      </w:r>
    </w:p>
    <w:p w14:paraId="1A0BD01B" w14:textId="77777777" w:rsidR="006D71EC" w:rsidRPr="00596EDA" w:rsidRDefault="006D71EC">
      <w:pPr>
        <w:rPr>
          <w:b/>
        </w:rPr>
      </w:pPr>
    </w:p>
    <w:p w14:paraId="523B5CD8" w14:textId="77777777" w:rsidR="006D71EC" w:rsidRPr="00596EDA" w:rsidRDefault="006D71EC">
      <w:pPr>
        <w:rPr>
          <w:b/>
        </w:rPr>
      </w:pPr>
    </w:p>
    <w:p w14:paraId="4A65BDC8" w14:textId="77777777" w:rsidR="006D71EC" w:rsidRPr="00596EDA" w:rsidRDefault="006D71EC">
      <w:pPr>
        <w:rPr>
          <w:b/>
        </w:rPr>
      </w:pPr>
    </w:p>
    <w:p w14:paraId="3C2E9067" w14:textId="77777777" w:rsidR="006D71EC" w:rsidRPr="00596EDA" w:rsidRDefault="006D71EC">
      <w:pPr>
        <w:rPr>
          <w:b/>
        </w:rPr>
      </w:pPr>
    </w:p>
    <w:p w14:paraId="616684BA" w14:textId="77777777" w:rsidR="006D71EC" w:rsidRPr="00596EDA" w:rsidRDefault="006D71EC">
      <w:pPr>
        <w:rPr>
          <w:b/>
        </w:rPr>
      </w:pPr>
    </w:p>
    <w:p w14:paraId="34FEAE16" w14:textId="77777777" w:rsidR="006D71EC" w:rsidRPr="00596EDA" w:rsidRDefault="006D71EC">
      <w:pPr>
        <w:rPr>
          <w:b/>
        </w:rPr>
      </w:pPr>
    </w:p>
    <w:p w14:paraId="296945A7" w14:textId="77777777" w:rsidR="006D71EC" w:rsidRDefault="006D71EC"/>
    <w:p w14:paraId="46A1F255" w14:textId="77777777" w:rsidR="006D71EC" w:rsidRDefault="006D71EC">
      <w:pPr>
        <w:rPr>
          <w:b/>
          <w:sz w:val="36"/>
        </w:rPr>
      </w:pPr>
      <w:r>
        <w:rPr>
          <w:b/>
          <w:sz w:val="36"/>
        </w:rPr>
        <w:t>Gabriel Sánchez de Castilla</w:t>
      </w:r>
    </w:p>
    <w:p w14:paraId="4DDA787A" w14:textId="77777777" w:rsidR="006D71EC" w:rsidRDefault="006D71EC">
      <w:pPr>
        <w:rPr>
          <w:b/>
          <w:sz w:val="36"/>
        </w:rPr>
      </w:pPr>
    </w:p>
    <w:p w14:paraId="514CB2BE" w14:textId="77777777" w:rsidR="006D71EC" w:rsidRDefault="006D71EC">
      <w:pPr>
        <w:rPr>
          <w:b/>
        </w:rPr>
      </w:pPr>
      <w:r>
        <w:rPr>
          <w:b/>
        </w:rPr>
        <w:t>Works</w:t>
      </w:r>
    </w:p>
    <w:p w14:paraId="0671F560" w14:textId="77777777" w:rsidR="006D71EC" w:rsidRDefault="006D71EC"/>
    <w:p w14:paraId="5CDF08E3" w14:textId="77777777" w:rsidR="006D71EC" w:rsidRDefault="006D71EC">
      <w:r>
        <w:t xml:space="preserve">Sánchez de Castilla, Gabriel. </w:t>
      </w:r>
      <w:r>
        <w:rPr>
          <w:i/>
        </w:rPr>
        <w:t>El aventurero castellano.</w:t>
      </w:r>
      <w:r>
        <w:t xml:space="preserve"> Novel. Cádiz: Arjona, 1861.</w:t>
      </w:r>
    </w:p>
    <w:p w14:paraId="7364E253" w14:textId="77777777" w:rsidR="006D71EC" w:rsidRDefault="006D71EC"/>
    <w:p w14:paraId="004B7FA5" w14:textId="77777777" w:rsidR="006D71EC" w:rsidRDefault="006D71EC"/>
    <w:p w14:paraId="6B6C8939" w14:textId="77777777" w:rsidR="006D71EC" w:rsidRDefault="006D71EC"/>
    <w:p w14:paraId="3DD936F6" w14:textId="77777777" w:rsidR="006D71EC" w:rsidRDefault="006D71EC"/>
    <w:p w14:paraId="511E48C4" w14:textId="77777777" w:rsidR="006D71EC" w:rsidRDefault="006D71EC"/>
    <w:p w14:paraId="11DA7966" w14:textId="782D4AB1" w:rsidR="006D71EC" w:rsidRDefault="006D71EC"/>
    <w:p w14:paraId="7C9755D8" w14:textId="54C52EE3" w:rsidR="001F38F4" w:rsidRDefault="001F38F4"/>
    <w:p w14:paraId="2BA49834" w14:textId="41B9177C" w:rsidR="001F38F4" w:rsidRPr="001F38F4" w:rsidRDefault="001F38F4">
      <w:pPr>
        <w:rPr>
          <w:b/>
          <w:sz w:val="36"/>
          <w:szCs w:val="36"/>
        </w:rPr>
      </w:pPr>
      <w:r w:rsidRPr="001F38F4">
        <w:rPr>
          <w:b/>
          <w:sz w:val="36"/>
          <w:szCs w:val="36"/>
        </w:rPr>
        <w:t>Hernán Sánchez de Valladolid</w:t>
      </w:r>
    </w:p>
    <w:p w14:paraId="74C6CEE7" w14:textId="09FC727A" w:rsidR="001F38F4" w:rsidRDefault="001F38F4">
      <w:pPr>
        <w:rPr>
          <w:b/>
        </w:rPr>
      </w:pPr>
    </w:p>
    <w:p w14:paraId="74C23524" w14:textId="77777777" w:rsidR="001F38F4" w:rsidRDefault="001F38F4" w:rsidP="001F38F4">
      <w:pPr>
        <w:pStyle w:val="nt"/>
        <w:spacing w:before="0" w:beforeAutospacing="0" w:after="0" w:afterAutospacing="0"/>
        <w:ind w:left="709" w:hanging="709"/>
        <w:jc w:val="both"/>
        <w:rPr>
          <w:b/>
          <w:sz w:val="28"/>
          <w:szCs w:val="28"/>
        </w:rPr>
      </w:pPr>
      <w:r>
        <w:rPr>
          <w:b/>
          <w:sz w:val="28"/>
          <w:szCs w:val="28"/>
        </w:rPr>
        <w:t>Works</w:t>
      </w:r>
    </w:p>
    <w:p w14:paraId="410290B3" w14:textId="77777777" w:rsidR="001F38F4" w:rsidRDefault="001F38F4" w:rsidP="001F38F4">
      <w:pPr>
        <w:pStyle w:val="nt"/>
        <w:spacing w:before="0" w:beforeAutospacing="0" w:after="0" w:afterAutospacing="0"/>
        <w:ind w:left="709" w:hanging="709"/>
        <w:jc w:val="both"/>
        <w:rPr>
          <w:sz w:val="28"/>
          <w:szCs w:val="28"/>
        </w:rPr>
      </w:pPr>
    </w:p>
    <w:p w14:paraId="52DD627D" w14:textId="597D8FCD" w:rsidR="001F38F4" w:rsidRPr="0036099A" w:rsidRDefault="001F38F4" w:rsidP="001F38F4">
      <w:pPr>
        <w:pStyle w:val="nt"/>
        <w:spacing w:before="0" w:beforeAutospacing="0" w:after="0" w:afterAutospacing="0"/>
        <w:ind w:left="709" w:hanging="709"/>
        <w:jc w:val="both"/>
        <w:rPr>
          <w:sz w:val="28"/>
          <w:szCs w:val="28"/>
        </w:rPr>
      </w:pPr>
      <w:r>
        <w:rPr>
          <w:sz w:val="28"/>
          <w:szCs w:val="28"/>
        </w:rPr>
        <w:t xml:space="preserve">Sánchez de Valladolid, Hernán. </w:t>
      </w:r>
      <w:r>
        <w:rPr>
          <w:i/>
          <w:sz w:val="28"/>
          <w:szCs w:val="28"/>
        </w:rPr>
        <w:t>Crónica de Alfonso XI.</w:t>
      </w:r>
      <w:r>
        <w:rPr>
          <w:sz w:val="28"/>
          <w:szCs w:val="28"/>
        </w:rPr>
        <w:t xml:space="preserve"> C. 1350.</w:t>
      </w:r>
    </w:p>
    <w:p w14:paraId="34C05DDB" w14:textId="12183DA3" w:rsidR="001F38F4" w:rsidRDefault="001F38F4">
      <w:pPr>
        <w:rPr>
          <w:b/>
        </w:rPr>
      </w:pPr>
    </w:p>
    <w:p w14:paraId="47016317" w14:textId="1B435122" w:rsidR="001F38F4" w:rsidRDefault="001F38F4">
      <w:pPr>
        <w:rPr>
          <w:b/>
        </w:rPr>
      </w:pPr>
    </w:p>
    <w:p w14:paraId="008C4EC9" w14:textId="21B728CC" w:rsidR="001F38F4" w:rsidRDefault="001F38F4">
      <w:pPr>
        <w:rPr>
          <w:b/>
        </w:rPr>
      </w:pPr>
    </w:p>
    <w:p w14:paraId="0AA4E14C" w14:textId="7263CEA6" w:rsidR="001F38F4" w:rsidRDefault="001F38F4">
      <w:pPr>
        <w:rPr>
          <w:b/>
        </w:rPr>
      </w:pPr>
    </w:p>
    <w:p w14:paraId="79FBBB09" w14:textId="4943531D" w:rsidR="001F38F4" w:rsidRDefault="001F38F4">
      <w:pPr>
        <w:rPr>
          <w:b/>
        </w:rPr>
      </w:pPr>
    </w:p>
    <w:p w14:paraId="36D84957" w14:textId="77777777" w:rsidR="001F38F4" w:rsidRPr="001F38F4" w:rsidRDefault="001F38F4">
      <w:pPr>
        <w:rPr>
          <w:b/>
        </w:rPr>
      </w:pPr>
    </w:p>
    <w:p w14:paraId="056FEAA4" w14:textId="77777777" w:rsidR="006D71EC" w:rsidRDefault="006D71EC"/>
    <w:p w14:paraId="31894BFA" w14:textId="77777777" w:rsidR="006D71EC" w:rsidRDefault="006D71EC"/>
    <w:p w14:paraId="7B348AB6" w14:textId="77777777" w:rsidR="006D71EC" w:rsidRDefault="006D71EC"/>
    <w:p w14:paraId="29BA609B" w14:textId="77777777" w:rsidR="006D71EC" w:rsidRDefault="006D71EC">
      <w:pPr>
        <w:rPr>
          <w:b/>
          <w:sz w:val="36"/>
        </w:rPr>
      </w:pPr>
      <w:r>
        <w:rPr>
          <w:b/>
          <w:sz w:val="36"/>
        </w:rPr>
        <w:t>Germán Sánchez Espeso</w:t>
      </w:r>
    </w:p>
    <w:p w14:paraId="6E18D0C7" w14:textId="77777777" w:rsidR="006D71EC" w:rsidRDefault="006D71EC">
      <w:pPr>
        <w:rPr>
          <w:b/>
          <w:sz w:val="36"/>
        </w:rPr>
      </w:pPr>
    </w:p>
    <w:p w14:paraId="490E6485" w14:textId="77777777" w:rsidR="006D71EC" w:rsidRDefault="006D71EC">
      <w:pPr>
        <w:rPr>
          <w:b/>
        </w:rPr>
      </w:pPr>
      <w:r>
        <w:rPr>
          <w:b/>
        </w:rPr>
        <w:t>Works</w:t>
      </w:r>
    </w:p>
    <w:p w14:paraId="48331077" w14:textId="77777777" w:rsidR="006D71EC" w:rsidRDefault="006D71EC">
      <w:pPr>
        <w:rPr>
          <w:b/>
        </w:rPr>
      </w:pPr>
    </w:p>
    <w:p w14:paraId="6A0B9060" w14:textId="37FF894D" w:rsidR="00001AD5" w:rsidRDefault="00001AD5" w:rsidP="00001AD5">
      <w:pPr>
        <w:pStyle w:val="nt"/>
        <w:spacing w:before="0" w:beforeAutospacing="0" w:after="0" w:afterAutospacing="0"/>
        <w:ind w:left="709" w:hanging="709"/>
        <w:jc w:val="both"/>
        <w:rPr>
          <w:sz w:val="28"/>
          <w:szCs w:val="28"/>
        </w:rPr>
      </w:pPr>
      <w:r>
        <w:rPr>
          <w:sz w:val="28"/>
          <w:szCs w:val="28"/>
        </w:rPr>
        <w:t xml:space="preserve">Sánchez Espeso, Germán. </w:t>
      </w:r>
      <w:r>
        <w:rPr>
          <w:i/>
          <w:sz w:val="28"/>
          <w:szCs w:val="28"/>
        </w:rPr>
        <w:t>Narciso.</w:t>
      </w:r>
      <w:r>
        <w:rPr>
          <w:sz w:val="28"/>
          <w:szCs w:val="28"/>
        </w:rPr>
        <w:t xml:space="preserve"> </w:t>
      </w:r>
      <w:r w:rsidR="007A0588" w:rsidRPr="007A0588">
        <w:rPr>
          <w:sz w:val="28"/>
          <w:szCs w:val="28"/>
        </w:rPr>
        <w:t>(Destinolibro, 78).</w:t>
      </w:r>
      <w:r w:rsidR="007A0588" w:rsidRPr="003D337F">
        <w:rPr>
          <w:szCs w:val="28"/>
        </w:rPr>
        <w:t xml:space="preserve"> </w:t>
      </w:r>
      <w:r>
        <w:rPr>
          <w:sz w:val="28"/>
          <w:szCs w:val="28"/>
        </w:rPr>
        <w:t>Barcelona: Destino, 1979. (Premio Nadal 1978). (Narcissism).</w:t>
      </w:r>
    </w:p>
    <w:p w14:paraId="58AEA956" w14:textId="77777777" w:rsidR="006F0DC3" w:rsidRDefault="006F0DC3"/>
    <w:p w14:paraId="3FA328C0" w14:textId="77777777" w:rsidR="006F0DC3" w:rsidRDefault="006F0DC3"/>
    <w:p w14:paraId="715F25CA" w14:textId="77777777" w:rsidR="006F0DC3" w:rsidRDefault="006F0DC3"/>
    <w:p w14:paraId="6A39A0A1" w14:textId="77777777" w:rsidR="006F0DC3" w:rsidRDefault="006F0DC3">
      <w:pPr>
        <w:rPr>
          <w:b/>
        </w:rPr>
      </w:pPr>
      <w:r>
        <w:rPr>
          <w:b/>
        </w:rPr>
        <w:t>Criticism</w:t>
      </w:r>
    </w:p>
    <w:p w14:paraId="3FD43035" w14:textId="77777777" w:rsidR="006F0DC3" w:rsidRDefault="006F0DC3">
      <w:pPr>
        <w:rPr>
          <w:b/>
        </w:rPr>
      </w:pPr>
    </w:p>
    <w:p w14:paraId="4A4A346D" w14:textId="77777777" w:rsidR="006F0DC3" w:rsidRPr="0017334A" w:rsidRDefault="006F0DC3" w:rsidP="006F0DC3">
      <w:pPr>
        <w:rPr>
          <w:lang w:val="es-ES"/>
        </w:rPr>
      </w:pPr>
      <w:r w:rsidRPr="002C48E6">
        <w:t xml:space="preserve">Martín Gaite, Carmen. </w:t>
      </w:r>
      <w:r>
        <w:t xml:space="preserve">"Los recursos del pelmazo. </w:t>
      </w:r>
      <w:r>
        <w:rPr>
          <w:i/>
        </w:rPr>
        <w:t>Narciso,</w:t>
      </w:r>
      <w:r>
        <w:t xml:space="preserve"> de Sánchez Espeso, premio Nadal 1978</w:t>
      </w:r>
      <w:r w:rsidRPr="002C48E6">
        <w:t>.</w:t>
      </w:r>
      <w:r>
        <w:t>"</w:t>
      </w:r>
      <w:r w:rsidRPr="002C48E6">
        <w:t xml:space="preserve"> </w:t>
      </w:r>
      <w:r>
        <w:rPr>
          <w:i/>
        </w:rPr>
        <w:t xml:space="preserve">Diario 16 </w:t>
      </w:r>
      <w:r>
        <w:t xml:space="preserve">12 Feb. 1979. </w:t>
      </w:r>
      <w:r w:rsidRPr="00293DB7">
        <w:t>Rpt</w:t>
      </w:r>
      <w:r w:rsidRPr="002C48E6">
        <w:t xml:space="preserve">. in Martín Gaite, </w:t>
      </w:r>
      <w:r w:rsidRPr="002C48E6">
        <w:rPr>
          <w:i/>
        </w:rPr>
        <w:t>Tirando del hilo (artículos 1949-2000).</w:t>
      </w:r>
      <w:r w:rsidRPr="002C48E6">
        <w:t xml:space="preserve"> </w:t>
      </w:r>
      <w:r w:rsidRPr="0017334A">
        <w:rPr>
          <w:lang w:val="es-ES"/>
        </w:rPr>
        <w:t>Ed. José Teruel. Madrid: Siruela, 2006. 235-36.*</w:t>
      </w:r>
    </w:p>
    <w:p w14:paraId="1BCA04E7" w14:textId="77777777" w:rsidR="006F0DC3" w:rsidRPr="0017334A" w:rsidRDefault="006F0DC3">
      <w:pPr>
        <w:rPr>
          <w:b/>
          <w:lang w:val="es-ES"/>
        </w:rPr>
      </w:pPr>
    </w:p>
    <w:p w14:paraId="302ADA73" w14:textId="77777777" w:rsidR="006F0DC3" w:rsidRPr="0017334A" w:rsidRDefault="006F0DC3">
      <w:pPr>
        <w:rPr>
          <w:b/>
          <w:lang w:val="es-ES"/>
        </w:rPr>
      </w:pPr>
    </w:p>
    <w:p w14:paraId="770B4105" w14:textId="77777777" w:rsidR="006F0DC3" w:rsidRPr="0017334A" w:rsidRDefault="006F0DC3">
      <w:pPr>
        <w:rPr>
          <w:b/>
          <w:lang w:val="es-ES"/>
        </w:rPr>
      </w:pPr>
    </w:p>
    <w:p w14:paraId="05CA5574" w14:textId="77777777" w:rsidR="006D71EC" w:rsidRPr="0017334A" w:rsidRDefault="006D71EC">
      <w:pPr>
        <w:rPr>
          <w:lang w:val="es-ES"/>
        </w:rPr>
      </w:pPr>
    </w:p>
    <w:p w14:paraId="3E3D07B3" w14:textId="77777777" w:rsidR="006D71EC" w:rsidRPr="0017334A" w:rsidRDefault="006D71EC">
      <w:pPr>
        <w:rPr>
          <w:lang w:val="es-ES"/>
        </w:rPr>
      </w:pPr>
    </w:p>
    <w:p w14:paraId="465D3F95" w14:textId="77777777" w:rsidR="006D71EC" w:rsidRPr="0017334A" w:rsidRDefault="006D71EC">
      <w:pPr>
        <w:rPr>
          <w:lang w:val="es-ES"/>
        </w:rPr>
      </w:pPr>
    </w:p>
    <w:p w14:paraId="025D2401" w14:textId="77777777" w:rsidR="006D71EC" w:rsidRPr="0017334A" w:rsidRDefault="006D71EC">
      <w:pPr>
        <w:rPr>
          <w:lang w:val="es-ES"/>
        </w:rPr>
      </w:pPr>
    </w:p>
    <w:p w14:paraId="4A3AEAEB" w14:textId="77777777" w:rsidR="006D71EC" w:rsidRPr="0017334A" w:rsidRDefault="006D71EC">
      <w:pPr>
        <w:rPr>
          <w:lang w:val="es-ES"/>
        </w:rPr>
      </w:pPr>
    </w:p>
    <w:p w14:paraId="515307D3" w14:textId="1ACA1E5C" w:rsidR="006D71EC" w:rsidRPr="00E448D5" w:rsidRDefault="005D6135">
      <w:pPr>
        <w:rPr>
          <w:b/>
          <w:sz w:val="36"/>
          <w:szCs w:val="36"/>
          <w:lang w:val="es-ES"/>
        </w:rPr>
      </w:pPr>
      <w:r w:rsidRPr="00E448D5">
        <w:rPr>
          <w:b/>
          <w:sz w:val="36"/>
          <w:szCs w:val="36"/>
          <w:lang w:val="es-ES"/>
        </w:rPr>
        <w:t>Paloma Sánchez Garnica</w:t>
      </w:r>
    </w:p>
    <w:p w14:paraId="56FB6DE9" w14:textId="06B47038" w:rsidR="005D6135" w:rsidRPr="005D6135" w:rsidRDefault="005D6135">
      <w:pPr>
        <w:rPr>
          <w:b/>
          <w:lang w:val="es-ES"/>
        </w:rPr>
      </w:pPr>
    </w:p>
    <w:p w14:paraId="5341CF63" w14:textId="6585B4CF" w:rsidR="005D6135" w:rsidRPr="005D6135" w:rsidRDefault="005D6135">
      <w:pPr>
        <w:rPr>
          <w:b/>
          <w:lang w:val="es-ES"/>
        </w:rPr>
      </w:pPr>
      <w:r w:rsidRPr="005D6135">
        <w:rPr>
          <w:b/>
          <w:lang w:val="es-ES"/>
        </w:rPr>
        <w:t>Works</w:t>
      </w:r>
    </w:p>
    <w:p w14:paraId="55764669" w14:textId="3578027C" w:rsidR="005D6135" w:rsidRPr="005D6135" w:rsidRDefault="005D6135">
      <w:pPr>
        <w:rPr>
          <w:b/>
          <w:lang w:val="es-ES"/>
        </w:rPr>
      </w:pPr>
    </w:p>
    <w:p w14:paraId="338473EC" w14:textId="77777777" w:rsidR="005D6135" w:rsidRPr="008B6DA4" w:rsidRDefault="005D6135" w:rsidP="005D6135">
      <w:pPr>
        <w:rPr>
          <w:szCs w:val="28"/>
        </w:rPr>
      </w:pPr>
      <w:r>
        <w:rPr>
          <w:szCs w:val="28"/>
        </w:rPr>
        <w:t xml:space="preserve">Sánchez Garnica, Paloma. </w:t>
      </w:r>
      <w:r>
        <w:rPr>
          <w:i/>
          <w:szCs w:val="28"/>
        </w:rPr>
        <w:t>La sonata del silencio.</w:t>
      </w:r>
      <w:r>
        <w:rPr>
          <w:szCs w:val="28"/>
        </w:rPr>
        <w:t xml:space="preserve"> Novel.</w:t>
      </w:r>
    </w:p>
    <w:p w14:paraId="58042ECE" w14:textId="7B5FEB77" w:rsidR="005D6135" w:rsidRPr="0017334A" w:rsidRDefault="005D6135">
      <w:pPr>
        <w:rPr>
          <w:b/>
          <w:lang w:val="es-ES"/>
        </w:rPr>
      </w:pPr>
    </w:p>
    <w:p w14:paraId="29D9200E" w14:textId="09AF7B40" w:rsidR="005D6135" w:rsidRPr="0017334A" w:rsidRDefault="005D6135">
      <w:pPr>
        <w:rPr>
          <w:b/>
          <w:lang w:val="es-ES"/>
        </w:rPr>
      </w:pPr>
    </w:p>
    <w:p w14:paraId="2C1808A3" w14:textId="31102C82" w:rsidR="005D6135" w:rsidRPr="0017334A" w:rsidRDefault="005D6135">
      <w:pPr>
        <w:rPr>
          <w:b/>
          <w:lang w:val="es-ES"/>
        </w:rPr>
      </w:pPr>
    </w:p>
    <w:p w14:paraId="54884227" w14:textId="0A5EC496" w:rsidR="005D6135" w:rsidRPr="0017334A" w:rsidRDefault="005D6135">
      <w:pPr>
        <w:rPr>
          <w:b/>
          <w:lang w:val="es-ES"/>
        </w:rPr>
      </w:pPr>
    </w:p>
    <w:p w14:paraId="70A86FFA" w14:textId="77777777" w:rsidR="005D6135" w:rsidRPr="0017334A" w:rsidRDefault="005D6135">
      <w:pPr>
        <w:rPr>
          <w:b/>
          <w:lang w:val="es-ES"/>
        </w:rPr>
      </w:pPr>
    </w:p>
    <w:p w14:paraId="795FFAF2" w14:textId="77777777" w:rsidR="006D71EC" w:rsidRPr="0017334A" w:rsidRDefault="006D71EC">
      <w:pPr>
        <w:rPr>
          <w:lang w:val="es-ES"/>
        </w:rPr>
      </w:pPr>
    </w:p>
    <w:p w14:paraId="722B1930" w14:textId="77777777" w:rsidR="006D71EC" w:rsidRPr="0017334A" w:rsidRDefault="006D71EC">
      <w:pPr>
        <w:rPr>
          <w:lang w:val="es-ES"/>
        </w:rPr>
      </w:pPr>
    </w:p>
    <w:p w14:paraId="7A722944" w14:textId="77777777" w:rsidR="006D71EC" w:rsidRPr="0017334A" w:rsidRDefault="006D71EC">
      <w:pPr>
        <w:rPr>
          <w:lang w:val="es-ES"/>
        </w:rPr>
      </w:pPr>
    </w:p>
    <w:p w14:paraId="08A60606" w14:textId="77777777" w:rsidR="006D71EC" w:rsidRPr="0017334A" w:rsidRDefault="006D71EC">
      <w:pPr>
        <w:rPr>
          <w:lang w:val="es-ES"/>
        </w:rPr>
      </w:pPr>
    </w:p>
    <w:p w14:paraId="6441D271" w14:textId="77777777" w:rsidR="006D71EC" w:rsidRPr="0017334A" w:rsidRDefault="006D71EC">
      <w:pPr>
        <w:rPr>
          <w:lang w:val="es-ES"/>
        </w:rPr>
      </w:pPr>
    </w:p>
    <w:p w14:paraId="4C333714" w14:textId="77777777" w:rsidR="006D71EC" w:rsidRPr="003C08D6" w:rsidRDefault="006D71EC">
      <w:pPr>
        <w:rPr>
          <w:b/>
          <w:sz w:val="36"/>
          <w:lang w:val="en-US"/>
        </w:rPr>
      </w:pPr>
      <w:r w:rsidRPr="003C08D6">
        <w:rPr>
          <w:b/>
          <w:sz w:val="36"/>
          <w:lang w:val="en-US"/>
        </w:rPr>
        <w:t>Rafael Sánchez Mazas</w:t>
      </w:r>
    </w:p>
    <w:p w14:paraId="63D4E809" w14:textId="77777777" w:rsidR="006D71EC" w:rsidRPr="003C08D6" w:rsidRDefault="006D71EC">
      <w:pPr>
        <w:rPr>
          <w:b/>
          <w:sz w:val="36"/>
          <w:lang w:val="en-US"/>
        </w:rPr>
      </w:pPr>
    </w:p>
    <w:p w14:paraId="79D67F14" w14:textId="17962372" w:rsidR="00F31BAC" w:rsidRPr="003C08D6" w:rsidRDefault="00F31BAC" w:rsidP="00F31BAC">
      <w:pPr>
        <w:rPr>
          <w:lang w:val="en-US"/>
        </w:rPr>
      </w:pPr>
      <w:r w:rsidRPr="003C08D6">
        <w:rPr>
          <w:sz w:val="24"/>
          <w:lang w:val="en-US"/>
        </w:rPr>
        <w:lastRenderedPageBreak/>
        <w:tab/>
      </w:r>
      <w:r w:rsidR="006D71EC" w:rsidRPr="003C08D6">
        <w:rPr>
          <w:sz w:val="24"/>
          <w:lang w:val="en-US"/>
        </w:rPr>
        <w:t xml:space="preserve">(Falangist writer, </w:t>
      </w:r>
      <w:r w:rsidR="009E6C16" w:rsidRPr="003C08D6">
        <w:rPr>
          <w:sz w:val="24"/>
          <w:lang w:val="en-US"/>
        </w:rPr>
        <w:t xml:space="preserve">escaped execution on the Republican side during the war; </w:t>
      </w:r>
      <w:r w:rsidR="006D71EC" w:rsidRPr="003C08D6">
        <w:rPr>
          <w:sz w:val="24"/>
          <w:lang w:val="en-US"/>
        </w:rPr>
        <w:t>minister under Franco 1939-1940</w:t>
      </w:r>
      <w:r w:rsidRPr="003C08D6">
        <w:rPr>
          <w:sz w:val="24"/>
          <w:szCs w:val="24"/>
          <w:lang w:val="en-US"/>
        </w:rPr>
        <w:t>; later exile, member of the Congreso por la Libertad de la Cultura</w:t>
      </w:r>
      <w:r w:rsidR="009E6C16" w:rsidRPr="003C08D6">
        <w:rPr>
          <w:sz w:val="24"/>
          <w:szCs w:val="24"/>
          <w:lang w:val="en-US"/>
        </w:rPr>
        <w:t>, father of 6 children, including Rafael Sánchez Ferlosio and Chicho Sánchez Ferlosio, chosen member of the Real Academia Española just before his death</w:t>
      </w:r>
      <w:r w:rsidRPr="003C08D6">
        <w:rPr>
          <w:sz w:val="24"/>
          <w:szCs w:val="24"/>
          <w:lang w:val="en-US"/>
        </w:rPr>
        <w:t>)</w:t>
      </w:r>
    </w:p>
    <w:p w14:paraId="34D60BFE" w14:textId="77777777" w:rsidR="006D71EC" w:rsidRPr="003C08D6" w:rsidRDefault="006D71EC">
      <w:pPr>
        <w:rPr>
          <w:b/>
          <w:sz w:val="36"/>
          <w:lang w:val="en-US"/>
        </w:rPr>
      </w:pPr>
    </w:p>
    <w:p w14:paraId="1296CE24" w14:textId="77777777" w:rsidR="006D71EC" w:rsidRPr="00E166EA" w:rsidRDefault="006D71EC">
      <w:pPr>
        <w:rPr>
          <w:b/>
        </w:rPr>
      </w:pPr>
      <w:r w:rsidRPr="00E166EA">
        <w:rPr>
          <w:b/>
        </w:rPr>
        <w:t>Works</w:t>
      </w:r>
    </w:p>
    <w:p w14:paraId="3E6EFDC4" w14:textId="77777777" w:rsidR="006D71EC" w:rsidRDefault="006D71EC">
      <w:pPr>
        <w:rPr>
          <w:b/>
          <w:sz w:val="36"/>
        </w:rPr>
      </w:pPr>
    </w:p>
    <w:p w14:paraId="430A1501" w14:textId="62E8C9E4" w:rsidR="006D71EC" w:rsidRPr="00922A69" w:rsidRDefault="006D71EC" w:rsidP="006D71EC">
      <w:r>
        <w:t xml:space="preserve">Sánchez Mazas, Rafael. </w:t>
      </w:r>
      <w:r w:rsidRPr="00922A69">
        <w:rPr>
          <w:i/>
        </w:rPr>
        <w:t>Rosa Krüger.</w:t>
      </w:r>
      <w:r w:rsidR="009E6C16">
        <w:t xml:space="preserve"> Novel. 1930s, posth. pub.</w:t>
      </w:r>
    </w:p>
    <w:p w14:paraId="74D4A82B" w14:textId="77777777" w:rsidR="002A757E" w:rsidRDefault="002A757E" w:rsidP="002A757E">
      <w:pPr>
        <w:ind w:right="58"/>
      </w:pPr>
      <w:r>
        <w:t xml:space="preserve">_____. </w:t>
      </w:r>
      <w:r>
        <w:rPr>
          <w:i/>
        </w:rPr>
        <w:t xml:space="preserve">Poesías. </w:t>
      </w:r>
      <w:r>
        <w:t>(La Veleta, 5). Granada: Comares, c. 1990.</w:t>
      </w:r>
    </w:p>
    <w:p w14:paraId="1D446D8A" w14:textId="77777777" w:rsidR="006D71EC" w:rsidRDefault="006D71EC">
      <w:pPr>
        <w:rPr>
          <w:b/>
          <w:sz w:val="36"/>
        </w:rPr>
      </w:pPr>
    </w:p>
    <w:p w14:paraId="652AFA9B" w14:textId="77777777" w:rsidR="006D71EC" w:rsidRDefault="006D71EC">
      <w:pPr>
        <w:rPr>
          <w:b/>
          <w:sz w:val="36"/>
        </w:rPr>
      </w:pPr>
    </w:p>
    <w:p w14:paraId="40B065BE" w14:textId="77777777" w:rsidR="009E6C16" w:rsidRDefault="009E6C16">
      <w:pPr>
        <w:rPr>
          <w:b/>
          <w:sz w:val="36"/>
        </w:rPr>
      </w:pPr>
    </w:p>
    <w:p w14:paraId="4A3C08F5" w14:textId="6B64DEF5" w:rsidR="009E6C16" w:rsidRDefault="009E6C16">
      <w:r>
        <w:t>Internet resources</w:t>
      </w:r>
    </w:p>
    <w:p w14:paraId="7C307E29" w14:textId="77777777" w:rsidR="009E6C16" w:rsidRDefault="009E6C16"/>
    <w:p w14:paraId="45BD7629" w14:textId="77777777" w:rsidR="009E6C16" w:rsidRDefault="009E6C16" w:rsidP="009E6C16">
      <w:pPr>
        <w:rPr>
          <w:rFonts w:ascii="Times New Roman" w:hAnsi="Times New Roman"/>
        </w:rPr>
      </w:pPr>
      <w:r>
        <w:rPr>
          <w:rFonts w:ascii="Times New Roman" w:hAnsi="Times New Roman"/>
        </w:rPr>
        <w:t xml:space="preserve">"Rafael Sánchez Mazas." </w:t>
      </w:r>
      <w:r>
        <w:rPr>
          <w:rFonts w:ascii="Times New Roman" w:hAnsi="Times New Roman"/>
          <w:i/>
        </w:rPr>
        <w:t>Wikipedia: La enciclopedia libre.*</w:t>
      </w:r>
    </w:p>
    <w:p w14:paraId="106AE401" w14:textId="77777777" w:rsidR="009E6C16" w:rsidRDefault="009E6C16" w:rsidP="009E6C16">
      <w:pPr>
        <w:rPr>
          <w:rFonts w:ascii="Times New Roman" w:hAnsi="Times New Roman"/>
        </w:rPr>
      </w:pPr>
      <w:r>
        <w:rPr>
          <w:rFonts w:ascii="Times New Roman" w:hAnsi="Times New Roman"/>
        </w:rPr>
        <w:tab/>
      </w:r>
      <w:hyperlink r:id="rId30" w:history="1">
        <w:r w:rsidRPr="0011561A">
          <w:rPr>
            <w:rStyle w:val="Hipervnculo"/>
            <w:rFonts w:ascii="Times New Roman" w:hAnsi="Times New Roman"/>
          </w:rPr>
          <w:t>https://es.wikipedia.org/wiki/Rafael_S%C3%A1nchez_Mazas</w:t>
        </w:r>
      </w:hyperlink>
    </w:p>
    <w:p w14:paraId="6FB9BD6C" w14:textId="77777777" w:rsidR="009E6C16" w:rsidRPr="0071793F" w:rsidRDefault="009E6C16" w:rsidP="009E6C16">
      <w:pPr>
        <w:rPr>
          <w:rFonts w:ascii="Times New Roman" w:hAnsi="Times New Roman"/>
        </w:rPr>
      </w:pPr>
      <w:r>
        <w:rPr>
          <w:rFonts w:ascii="Times New Roman" w:hAnsi="Times New Roman"/>
        </w:rPr>
        <w:tab/>
        <w:t>2019</w:t>
      </w:r>
    </w:p>
    <w:p w14:paraId="17CA44C8" w14:textId="77777777" w:rsidR="009E6C16" w:rsidRDefault="009E6C16"/>
    <w:p w14:paraId="43A4C7E1" w14:textId="77777777" w:rsidR="009E6C16" w:rsidRDefault="009E6C16"/>
    <w:p w14:paraId="125A6F49" w14:textId="77777777" w:rsidR="009E6C16" w:rsidRDefault="009E6C16"/>
    <w:p w14:paraId="326BF25A" w14:textId="302718DE" w:rsidR="009E6C16" w:rsidRDefault="009E6C16">
      <w:r>
        <w:t>Literature</w:t>
      </w:r>
    </w:p>
    <w:p w14:paraId="723D2E53" w14:textId="77777777" w:rsidR="009E6C16" w:rsidRDefault="009E6C16"/>
    <w:p w14:paraId="66F1DA15" w14:textId="77777777" w:rsidR="009E6C16" w:rsidRDefault="009E6C16"/>
    <w:p w14:paraId="5A8718C5" w14:textId="436D84B6" w:rsidR="009E6C16" w:rsidRDefault="009E6C16" w:rsidP="009E6C16">
      <w:r>
        <w:t xml:space="preserve">Cercas, Javier. </w:t>
      </w:r>
      <w:r>
        <w:rPr>
          <w:i/>
        </w:rPr>
        <w:t>Soldados de Salamina.</w:t>
      </w:r>
      <w:r>
        <w:t xml:space="preserve"> Novel. Barcelona: Tusquets, 2001.</w:t>
      </w:r>
    </w:p>
    <w:p w14:paraId="674844DF" w14:textId="77777777" w:rsidR="009E6C16" w:rsidRDefault="009E6C16"/>
    <w:p w14:paraId="0BCE1DC7" w14:textId="77777777" w:rsidR="009E6C16" w:rsidRDefault="009E6C16"/>
    <w:p w14:paraId="7D591775" w14:textId="77777777" w:rsidR="009E6C16" w:rsidRDefault="009E6C16"/>
    <w:p w14:paraId="5DE5DE3C" w14:textId="77777777" w:rsidR="009E6C16" w:rsidRDefault="009E6C16"/>
    <w:p w14:paraId="2394CF18" w14:textId="77777777" w:rsidR="009E6C16" w:rsidRDefault="009E6C16"/>
    <w:p w14:paraId="1ED982B8" w14:textId="77777777" w:rsidR="009E6C16" w:rsidRPr="009E6C16" w:rsidRDefault="009E6C16"/>
    <w:p w14:paraId="3CDD0458" w14:textId="77777777" w:rsidR="006D71EC" w:rsidRDefault="006D71EC">
      <w:pPr>
        <w:rPr>
          <w:b/>
          <w:sz w:val="36"/>
        </w:rPr>
      </w:pPr>
    </w:p>
    <w:p w14:paraId="05FC7D5D" w14:textId="77777777" w:rsidR="006D71EC" w:rsidRDefault="006D71EC">
      <w:pPr>
        <w:rPr>
          <w:b/>
          <w:sz w:val="36"/>
        </w:rPr>
      </w:pPr>
    </w:p>
    <w:p w14:paraId="426200A6" w14:textId="77777777" w:rsidR="006D71EC" w:rsidRDefault="006D71EC">
      <w:pPr>
        <w:rPr>
          <w:b/>
          <w:sz w:val="36"/>
        </w:rPr>
      </w:pPr>
    </w:p>
    <w:p w14:paraId="44BFAC0F" w14:textId="77777777" w:rsidR="006D71EC" w:rsidRDefault="006D71EC">
      <w:pPr>
        <w:rPr>
          <w:b/>
          <w:sz w:val="36"/>
        </w:rPr>
      </w:pPr>
      <w:r>
        <w:rPr>
          <w:b/>
          <w:sz w:val="36"/>
        </w:rPr>
        <w:t>Enrique Sánchez Pascual</w:t>
      </w:r>
    </w:p>
    <w:p w14:paraId="0838876E" w14:textId="77777777" w:rsidR="006D71EC" w:rsidRDefault="006D71EC">
      <w:pPr>
        <w:rPr>
          <w:b/>
          <w:sz w:val="36"/>
        </w:rPr>
      </w:pPr>
    </w:p>
    <w:p w14:paraId="7BB0417A" w14:textId="77777777" w:rsidR="006D71EC" w:rsidRPr="003C08D6" w:rsidRDefault="006D71EC">
      <w:pPr>
        <w:rPr>
          <w:sz w:val="24"/>
          <w:lang w:val="en-US"/>
        </w:rPr>
      </w:pPr>
      <w:r w:rsidRPr="003C08D6">
        <w:rPr>
          <w:sz w:val="24"/>
          <w:lang w:val="en-US"/>
        </w:rPr>
        <w:t>(Spanish SF writer, ps. "Alan Comet")</w:t>
      </w:r>
    </w:p>
    <w:p w14:paraId="33CCE034" w14:textId="77777777" w:rsidR="006D71EC" w:rsidRPr="003C08D6" w:rsidRDefault="006D71EC">
      <w:pPr>
        <w:rPr>
          <w:lang w:val="en-US"/>
        </w:rPr>
      </w:pPr>
    </w:p>
    <w:p w14:paraId="55C20088" w14:textId="77777777" w:rsidR="006D71EC" w:rsidRDefault="006D71EC">
      <w:r>
        <w:rPr>
          <w:b/>
        </w:rPr>
        <w:t>Criticism</w:t>
      </w:r>
    </w:p>
    <w:p w14:paraId="0E9B52DA" w14:textId="77777777" w:rsidR="006D71EC" w:rsidRDefault="006D71EC"/>
    <w:p w14:paraId="77C628D1" w14:textId="77777777" w:rsidR="006D71EC" w:rsidRDefault="006D71EC">
      <w:r>
        <w:lastRenderedPageBreak/>
        <w:t xml:space="preserve">Martínez Peñaranda, Enrique. "La extraña colección </w:t>
      </w:r>
      <w:r>
        <w:rPr>
          <w:i/>
        </w:rPr>
        <w:t>robot</w:t>
      </w:r>
      <w:r>
        <w:t xml:space="preserve"> de </w:t>
      </w:r>
      <w:r>
        <w:rPr>
          <w:i/>
        </w:rPr>
        <w:t xml:space="preserve">Alan Comet." </w:t>
      </w:r>
      <w:r>
        <w:t xml:space="preserve">In </w:t>
      </w:r>
      <w:r>
        <w:rPr>
          <w:i/>
        </w:rPr>
        <w:t>La ciencia ficción española.</w:t>
      </w:r>
      <w:r>
        <w:t xml:space="preserve"> By Fernando Martínez de la Hidalga et al. Madrid: Ediciones Robel, 2002. 205-254.* (Enrique Sánchez Pascual).</w:t>
      </w:r>
    </w:p>
    <w:p w14:paraId="0818DFE7" w14:textId="77777777" w:rsidR="006D71EC" w:rsidRDefault="006D71EC"/>
    <w:p w14:paraId="3D524BB4" w14:textId="77777777" w:rsidR="006D71EC" w:rsidRDefault="006D71EC"/>
    <w:p w14:paraId="192F075E" w14:textId="77777777" w:rsidR="006D71EC" w:rsidRDefault="006D71EC"/>
    <w:p w14:paraId="3C3A65DC" w14:textId="77777777" w:rsidR="006D71EC" w:rsidRDefault="006D71EC"/>
    <w:p w14:paraId="2762720E" w14:textId="77777777" w:rsidR="00E05260" w:rsidRDefault="00E05260">
      <w:pPr>
        <w:rPr>
          <w:b/>
          <w:sz w:val="36"/>
        </w:rPr>
      </w:pPr>
      <w:r>
        <w:rPr>
          <w:b/>
          <w:sz w:val="36"/>
        </w:rPr>
        <w:t>Albert Sánchez Piñol</w:t>
      </w:r>
    </w:p>
    <w:p w14:paraId="06BE415B" w14:textId="77777777" w:rsidR="00E05260" w:rsidRDefault="00E05260">
      <w:pPr>
        <w:rPr>
          <w:b/>
          <w:sz w:val="36"/>
        </w:rPr>
      </w:pPr>
    </w:p>
    <w:p w14:paraId="4BDDF15C" w14:textId="77777777" w:rsidR="00E05260" w:rsidRPr="00E05260" w:rsidRDefault="00E05260">
      <w:pPr>
        <w:rPr>
          <w:b/>
          <w:szCs w:val="28"/>
        </w:rPr>
      </w:pPr>
      <w:r w:rsidRPr="00E05260">
        <w:rPr>
          <w:b/>
          <w:szCs w:val="28"/>
        </w:rPr>
        <w:t>Works</w:t>
      </w:r>
    </w:p>
    <w:p w14:paraId="1C814432" w14:textId="77777777" w:rsidR="00E05260" w:rsidRDefault="00E05260">
      <w:pPr>
        <w:rPr>
          <w:b/>
          <w:sz w:val="36"/>
        </w:rPr>
      </w:pPr>
    </w:p>
    <w:p w14:paraId="2621E99D" w14:textId="77777777" w:rsidR="00E05260" w:rsidRDefault="00E05260" w:rsidP="00E05260">
      <w:r>
        <w:t xml:space="preserve">Sánchez Piñol, Albert. </w:t>
      </w:r>
      <w:r>
        <w:rPr>
          <w:i/>
        </w:rPr>
        <w:t>Victus.</w:t>
      </w:r>
      <w:r>
        <w:t xml:space="preserve"> Novel. C. 2012.</w:t>
      </w:r>
    </w:p>
    <w:p w14:paraId="7E0BEF64" w14:textId="77777777" w:rsidR="00E05260" w:rsidRDefault="00E05260">
      <w:pPr>
        <w:rPr>
          <w:b/>
          <w:sz w:val="36"/>
        </w:rPr>
      </w:pPr>
    </w:p>
    <w:p w14:paraId="2AEBDAD9" w14:textId="77777777" w:rsidR="00E05260" w:rsidRDefault="00E05260">
      <w:pPr>
        <w:rPr>
          <w:b/>
          <w:sz w:val="36"/>
        </w:rPr>
      </w:pPr>
    </w:p>
    <w:p w14:paraId="353772B3" w14:textId="77777777" w:rsidR="00E05260" w:rsidRDefault="00E05260">
      <w:pPr>
        <w:rPr>
          <w:b/>
          <w:sz w:val="36"/>
        </w:rPr>
      </w:pPr>
    </w:p>
    <w:p w14:paraId="2B381BE3" w14:textId="77777777" w:rsidR="00E05260" w:rsidRDefault="00E05260">
      <w:pPr>
        <w:rPr>
          <w:b/>
          <w:sz w:val="36"/>
        </w:rPr>
      </w:pPr>
    </w:p>
    <w:p w14:paraId="2292ABA8" w14:textId="77777777" w:rsidR="0018471B" w:rsidRDefault="0018471B">
      <w:r w:rsidRPr="0018471B">
        <w:rPr>
          <w:b/>
          <w:sz w:val="36"/>
          <w:szCs w:val="36"/>
        </w:rPr>
        <w:t>Ángel Sánchez Rivero</w:t>
      </w:r>
      <w:r>
        <w:rPr>
          <w:b/>
        </w:rPr>
        <w:t xml:space="preserve"> </w:t>
      </w:r>
      <w:r>
        <w:rPr>
          <w:b/>
        </w:rPr>
        <w:tab/>
      </w:r>
      <w:r>
        <w:t>(1888-1930)</w:t>
      </w:r>
    </w:p>
    <w:p w14:paraId="6FD01DDA" w14:textId="77777777" w:rsidR="0018471B" w:rsidRDefault="0018471B"/>
    <w:p w14:paraId="1E161B86" w14:textId="77777777" w:rsidR="00E05260" w:rsidRPr="003C08D6" w:rsidRDefault="0018471B">
      <w:pPr>
        <w:rPr>
          <w:b/>
          <w:sz w:val="24"/>
          <w:szCs w:val="24"/>
          <w:lang w:val="en-US"/>
        </w:rPr>
      </w:pPr>
      <w:r w:rsidRPr="003C08D6">
        <w:rPr>
          <w:sz w:val="24"/>
          <w:szCs w:val="24"/>
          <w:lang w:val="en-US"/>
        </w:rPr>
        <w:t>(Spanish essayist, b. and d. Madrid)</w:t>
      </w:r>
    </w:p>
    <w:p w14:paraId="512AA9BD" w14:textId="77777777" w:rsidR="00E05260" w:rsidRPr="003C08D6" w:rsidRDefault="00E05260">
      <w:pPr>
        <w:rPr>
          <w:b/>
          <w:sz w:val="36"/>
          <w:lang w:val="en-US"/>
        </w:rPr>
      </w:pPr>
    </w:p>
    <w:p w14:paraId="6CBE8B21" w14:textId="77777777" w:rsidR="0018471B" w:rsidRDefault="0018471B">
      <w:pPr>
        <w:rPr>
          <w:b/>
        </w:rPr>
      </w:pPr>
      <w:r>
        <w:rPr>
          <w:b/>
        </w:rPr>
        <w:t>Works</w:t>
      </w:r>
    </w:p>
    <w:p w14:paraId="64EC582A" w14:textId="77777777" w:rsidR="0018471B" w:rsidRPr="0018471B" w:rsidRDefault="0018471B">
      <w:pPr>
        <w:rPr>
          <w:b/>
        </w:rPr>
      </w:pPr>
    </w:p>
    <w:p w14:paraId="59FF21BE" w14:textId="77777777" w:rsidR="0018471B" w:rsidRPr="00ED5352" w:rsidRDefault="0018471B" w:rsidP="0018471B">
      <w:r>
        <w:t xml:space="preserve">Sánchez Rivero, Ángel. "Papeles póstumos." 1934. In </w:t>
      </w:r>
      <w:r>
        <w:rPr>
          <w:i/>
        </w:rPr>
        <w:t>El ensayo español: Siglo XX.</w:t>
      </w:r>
      <w:r>
        <w:t xml:space="preserve"> Ed. Jordi Gracia and Domingo Ródenas. Barcelona: Crítica, 2009. 433-40.*</w:t>
      </w:r>
    </w:p>
    <w:p w14:paraId="2BBE51BD" w14:textId="77777777" w:rsidR="00E05260" w:rsidRDefault="00E05260">
      <w:pPr>
        <w:rPr>
          <w:b/>
          <w:sz w:val="36"/>
        </w:rPr>
      </w:pPr>
    </w:p>
    <w:p w14:paraId="3F527FB9" w14:textId="77777777" w:rsidR="00E05260" w:rsidRDefault="00E05260">
      <w:pPr>
        <w:rPr>
          <w:b/>
          <w:sz w:val="36"/>
        </w:rPr>
      </w:pPr>
    </w:p>
    <w:p w14:paraId="5AFAC1A9" w14:textId="77777777" w:rsidR="0018471B" w:rsidRDefault="0018471B">
      <w:pPr>
        <w:rPr>
          <w:b/>
          <w:sz w:val="36"/>
        </w:rPr>
      </w:pPr>
    </w:p>
    <w:p w14:paraId="60E447FC" w14:textId="77777777" w:rsidR="0018471B" w:rsidRDefault="0018471B">
      <w:pPr>
        <w:rPr>
          <w:b/>
          <w:sz w:val="36"/>
        </w:rPr>
      </w:pPr>
    </w:p>
    <w:p w14:paraId="30AA755A" w14:textId="77777777" w:rsidR="0018471B" w:rsidRDefault="0018471B">
      <w:pPr>
        <w:rPr>
          <w:b/>
          <w:sz w:val="36"/>
        </w:rPr>
      </w:pPr>
    </w:p>
    <w:p w14:paraId="1664B944" w14:textId="77777777" w:rsidR="006D71EC" w:rsidRPr="00CF1AEB" w:rsidRDefault="006D71EC">
      <w:pPr>
        <w:rPr>
          <w:b/>
          <w:sz w:val="36"/>
        </w:rPr>
      </w:pPr>
      <w:r w:rsidRPr="00CF1AEB">
        <w:rPr>
          <w:b/>
          <w:sz w:val="36"/>
        </w:rPr>
        <w:t>Miguel Sánchez Robles</w:t>
      </w:r>
    </w:p>
    <w:p w14:paraId="312428B1" w14:textId="77777777" w:rsidR="006D71EC" w:rsidRDefault="006D71EC">
      <w:pPr>
        <w:rPr>
          <w:b/>
        </w:rPr>
      </w:pPr>
    </w:p>
    <w:p w14:paraId="5339D09D" w14:textId="77777777" w:rsidR="006D71EC" w:rsidRDefault="006D71EC" w:rsidP="006D71EC">
      <w:pPr>
        <w:rPr>
          <w:b/>
        </w:rPr>
      </w:pPr>
      <w:r>
        <w:rPr>
          <w:b/>
        </w:rPr>
        <w:t>Works</w:t>
      </w:r>
    </w:p>
    <w:p w14:paraId="6C04E75B" w14:textId="77777777" w:rsidR="006D71EC" w:rsidRPr="00CF1AEB" w:rsidRDefault="006D71EC" w:rsidP="006D71EC">
      <w:pPr>
        <w:rPr>
          <w:b/>
        </w:rPr>
      </w:pPr>
    </w:p>
    <w:p w14:paraId="132C8379" w14:textId="77777777" w:rsidR="006D71EC" w:rsidRDefault="006D71EC" w:rsidP="006D71EC">
      <w:pPr>
        <w:ind w:left="709" w:hanging="709"/>
      </w:pPr>
      <w:r>
        <w:t xml:space="preserve">Sánchez Robles, Miguel. </w:t>
      </w:r>
      <w:r>
        <w:rPr>
          <w:i/>
        </w:rPr>
        <w:t>La vida que nos vive.</w:t>
      </w:r>
      <w:r>
        <w:t xml:space="preserve"> Poetry. Universidad de Murcia, 2010. (IX Premio Dionisia García).</w:t>
      </w:r>
    </w:p>
    <w:p w14:paraId="2DBC84B6" w14:textId="77777777" w:rsidR="006D71EC" w:rsidRDefault="006D71EC"/>
    <w:p w14:paraId="343C0618" w14:textId="77777777" w:rsidR="006D71EC" w:rsidRDefault="006D71EC"/>
    <w:p w14:paraId="45F878D7" w14:textId="77777777" w:rsidR="00CD4BB2" w:rsidRDefault="00CD4BB2"/>
    <w:p w14:paraId="6840B4E2" w14:textId="77777777" w:rsidR="00CD4BB2" w:rsidRDefault="00CD4BB2"/>
    <w:p w14:paraId="156827B5" w14:textId="77777777" w:rsidR="00CD4BB2" w:rsidRDefault="00CD4BB2"/>
    <w:p w14:paraId="57C809EB" w14:textId="77777777" w:rsidR="00CD4BB2" w:rsidRDefault="00CD4BB2"/>
    <w:p w14:paraId="30315AEF" w14:textId="77777777" w:rsidR="00CD4BB2" w:rsidRDefault="00CD4BB2"/>
    <w:p w14:paraId="707A3F24" w14:textId="77777777" w:rsidR="00CD4BB2" w:rsidRDefault="00CD4BB2"/>
    <w:p w14:paraId="7DC2A799" w14:textId="77777777" w:rsidR="006D71EC" w:rsidRDefault="006D71EC"/>
    <w:p w14:paraId="2FA49377" w14:textId="77777777" w:rsidR="006D71EC" w:rsidRPr="003C08D6" w:rsidRDefault="006D71EC">
      <w:pPr>
        <w:rPr>
          <w:szCs w:val="28"/>
          <w:lang w:val="en-US"/>
        </w:rPr>
      </w:pPr>
      <w:r w:rsidRPr="003C08D6">
        <w:rPr>
          <w:b/>
          <w:sz w:val="36"/>
          <w:lang w:val="en-US"/>
        </w:rPr>
        <w:t>Eloy Sánchez Rosillo</w:t>
      </w:r>
      <w:r w:rsidR="00BD59BE" w:rsidRPr="003C08D6">
        <w:rPr>
          <w:b/>
          <w:sz w:val="36"/>
          <w:lang w:val="en-US"/>
        </w:rPr>
        <w:tab/>
      </w:r>
      <w:r w:rsidR="00BD59BE" w:rsidRPr="003C08D6">
        <w:rPr>
          <w:b/>
          <w:sz w:val="36"/>
          <w:lang w:val="en-US"/>
        </w:rPr>
        <w:tab/>
      </w:r>
      <w:r w:rsidR="00BD59BE" w:rsidRPr="003C08D6">
        <w:rPr>
          <w:szCs w:val="28"/>
          <w:lang w:val="en-US"/>
        </w:rPr>
        <w:t>(1948)</w:t>
      </w:r>
    </w:p>
    <w:p w14:paraId="57BA11DF" w14:textId="77777777" w:rsidR="006D71EC" w:rsidRPr="003C08D6" w:rsidRDefault="006D71EC">
      <w:pPr>
        <w:rPr>
          <w:b/>
          <w:sz w:val="36"/>
          <w:lang w:val="en-US"/>
        </w:rPr>
      </w:pPr>
    </w:p>
    <w:p w14:paraId="184C8975" w14:textId="77777777" w:rsidR="00BD59BE" w:rsidRPr="003C08D6" w:rsidRDefault="00BD59BE">
      <w:pPr>
        <w:rPr>
          <w:sz w:val="24"/>
          <w:szCs w:val="24"/>
          <w:lang w:val="en-US"/>
        </w:rPr>
      </w:pPr>
      <w:r w:rsidRPr="003C08D6">
        <w:rPr>
          <w:sz w:val="24"/>
          <w:szCs w:val="24"/>
          <w:lang w:val="en-US"/>
        </w:rPr>
        <w:t>(Spanish poet, b. Murcia)</w:t>
      </w:r>
    </w:p>
    <w:p w14:paraId="4B420121" w14:textId="77777777" w:rsidR="00BD59BE" w:rsidRPr="003C08D6" w:rsidRDefault="00BD59BE">
      <w:pPr>
        <w:rPr>
          <w:lang w:val="en-US"/>
        </w:rPr>
      </w:pPr>
    </w:p>
    <w:p w14:paraId="3E322E99" w14:textId="77777777" w:rsidR="00BD59BE" w:rsidRPr="003C08D6" w:rsidRDefault="00BD59BE">
      <w:pPr>
        <w:rPr>
          <w:lang w:val="en-US"/>
        </w:rPr>
      </w:pPr>
    </w:p>
    <w:p w14:paraId="263274BB" w14:textId="77777777" w:rsidR="00BD59BE" w:rsidRPr="003C08D6" w:rsidRDefault="00BD59BE">
      <w:pPr>
        <w:rPr>
          <w:b/>
          <w:lang w:val="en-US"/>
        </w:rPr>
      </w:pPr>
      <w:r w:rsidRPr="003C08D6">
        <w:rPr>
          <w:b/>
          <w:lang w:val="en-US"/>
        </w:rPr>
        <w:t>Works</w:t>
      </w:r>
    </w:p>
    <w:p w14:paraId="78B4F8E8" w14:textId="77777777" w:rsidR="00BD59BE" w:rsidRPr="003C08D6" w:rsidRDefault="00BD59BE">
      <w:pPr>
        <w:rPr>
          <w:b/>
          <w:lang w:val="en-US"/>
        </w:rPr>
      </w:pPr>
    </w:p>
    <w:p w14:paraId="51BDC75A" w14:textId="77777777" w:rsidR="00BD59BE" w:rsidRDefault="00BD59BE">
      <w:r>
        <w:t xml:space="preserve">Sánchez Rosillo, Eloy. </w:t>
      </w:r>
      <w:r>
        <w:rPr>
          <w:i/>
        </w:rPr>
        <w:t>La certeza.</w:t>
      </w:r>
      <w:r>
        <w:t xml:space="preserve"> Poetry. 2005.</w:t>
      </w:r>
    </w:p>
    <w:p w14:paraId="3F0C16E4" w14:textId="77777777" w:rsidR="00845AF5" w:rsidRPr="00BD0B64" w:rsidRDefault="00845AF5" w:rsidP="00845AF5">
      <w:pPr>
        <w:tabs>
          <w:tab w:val="left" w:pos="7627"/>
        </w:tabs>
      </w:pPr>
      <w:r>
        <w:t xml:space="preserve">_____. </w:t>
      </w:r>
      <w:r>
        <w:rPr>
          <w:i/>
        </w:rPr>
        <w:t xml:space="preserve">Oír la luz. </w:t>
      </w:r>
      <w:r>
        <w:t>(Marginales, 251). Barcelona: Tusquets.</w:t>
      </w:r>
    </w:p>
    <w:p w14:paraId="22A470F0" w14:textId="77777777" w:rsidR="00BD59BE" w:rsidRPr="00BD59BE" w:rsidRDefault="00BD59BE">
      <w:r>
        <w:t xml:space="preserve">_____. </w:t>
      </w:r>
      <w:r>
        <w:rPr>
          <w:i/>
        </w:rPr>
        <w:t>Hilo de oro.</w:t>
      </w:r>
      <w:r>
        <w:t xml:space="preserve"> Anthology. Ed. José Luis Morante. Madrid: Cátedra, 2014.</w:t>
      </w:r>
    </w:p>
    <w:p w14:paraId="198D7ABC" w14:textId="77777777" w:rsidR="001A5C12" w:rsidRPr="003C08D6" w:rsidRDefault="001A5C12" w:rsidP="001A5C12">
      <w:pPr>
        <w:rPr>
          <w:lang w:val="en-US"/>
        </w:rPr>
      </w:pPr>
      <w:r w:rsidRPr="003C08D6">
        <w:rPr>
          <w:lang w:val="en-US"/>
        </w:rPr>
        <w:t xml:space="preserve">_____. "Luna." Poem. </w:t>
      </w:r>
      <w:r w:rsidRPr="003C08D6">
        <w:rPr>
          <w:i/>
          <w:lang w:val="en-US"/>
        </w:rPr>
        <w:t>Vanity Fea</w:t>
      </w:r>
      <w:r w:rsidRPr="003C08D6">
        <w:rPr>
          <w:lang w:val="en-US"/>
        </w:rPr>
        <w:t xml:space="preserve"> 30 April 2014.*</w:t>
      </w:r>
    </w:p>
    <w:p w14:paraId="63AA4614" w14:textId="77777777" w:rsidR="001A5C12" w:rsidRPr="003C08D6" w:rsidRDefault="001A5C12" w:rsidP="001A5C12">
      <w:pPr>
        <w:rPr>
          <w:lang w:val="en-US"/>
        </w:rPr>
      </w:pPr>
      <w:r w:rsidRPr="003C08D6">
        <w:rPr>
          <w:lang w:val="en-US"/>
        </w:rPr>
        <w:tab/>
      </w:r>
      <w:hyperlink r:id="rId31" w:history="1">
        <w:r w:rsidRPr="003C08D6">
          <w:rPr>
            <w:rStyle w:val="Hipervnculo"/>
            <w:lang w:val="en-US"/>
          </w:rPr>
          <w:t>http://vanityfea.blogspot.com.es/2014/04/luna.html</w:t>
        </w:r>
      </w:hyperlink>
    </w:p>
    <w:p w14:paraId="164F478F" w14:textId="77777777" w:rsidR="001A5C12" w:rsidRPr="00286F90" w:rsidRDefault="001A5C12" w:rsidP="001A5C12">
      <w:r w:rsidRPr="003C08D6">
        <w:rPr>
          <w:lang w:val="en-US"/>
        </w:rPr>
        <w:tab/>
      </w:r>
      <w:r>
        <w:t>2014</w:t>
      </w:r>
    </w:p>
    <w:p w14:paraId="62D4A1EE" w14:textId="4189290C" w:rsidR="00CD4BB2" w:rsidRPr="00BD0B64" w:rsidRDefault="00CD4BB2" w:rsidP="00CD4BB2">
      <w:pPr>
        <w:tabs>
          <w:tab w:val="left" w:pos="7627"/>
        </w:tabs>
      </w:pPr>
      <w:r>
        <w:t xml:space="preserve">_____. </w:t>
      </w:r>
      <w:r>
        <w:rPr>
          <w:i/>
        </w:rPr>
        <w:t xml:space="preserve">Sueño del origen. </w:t>
      </w:r>
      <w:r>
        <w:t>(Marginales, 269). Barcelona: Tusquets.</w:t>
      </w:r>
    </w:p>
    <w:p w14:paraId="4AF549A6" w14:textId="3FDEE383" w:rsidR="004E04FE" w:rsidRPr="00BD0B64" w:rsidRDefault="004E04FE" w:rsidP="004E04FE">
      <w:pPr>
        <w:tabs>
          <w:tab w:val="left" w:pos="7627"/>
        </w:tabs>
      </w:pPr>
      <w:r>
        <w:t xml:space="preserve">_____. </w:t>
      </w:r>
      <w:r>
        <w:rPr>
          <w:i/>
        </w:rPr>
        <w:t xml:space="preserve">Quién lo diría. </w:t>
      </w:r>
      <w:r>
        <w:t>(Marginales, 291). Barcelona: Tusquets.</w:t>
      </w:r>
    </w:p>
    <w:p w14:paraId="4830DB91" w14:textId="4938A305" w:rsidR="00A24A31" w:rsidRPr="00BD0B64" w:rsidRDefault="00A24A31" w:rsidP="00A24A31">
      <w:pPr>
        <w:tabs>
          <w:tab w:val="left" w:pos="7627"/>
        </w:tabs>
      </w:pPr>
      <w:r>
        <w:t xml:space="preserve">_____. </w:t>
      </w:r>
      <w:r>
        <w:rPr>
          <w:i/>
        </w:rPr>
        <w:t xml:space="preserve">Las cosas como fueron. </w:t>
      </w:r>
      <w:r>
        <w:t>(Marginales, 299). Barcelona: Tusquets.</w:t>
      </w:r>
    </w:p>
    <w:p w14:paraId="7A78E7B4" w14:textId="77777777" w:rsidR="00BD59BE" w:rsidRDefault="00BD59BE"/>
    <w:p w14:paraId="0B5DCB6C" w14:textId="77777777" w:rsidR="00BD59BE" w:rsidRDefault="00BD59BE"/>
    <w:p w14:paraId="2851986C" w14:textId="77777777" w:rsidR="00BD59BE" w:rsidRDefault="00BD59BE"/>
    <w:p w14:paraId="5D5124D3" w14:textId="77777777" w:rsidR="006D71EC" w:rsidRDefault="006D71EC">
      <w:pPr>
        <w:rPr>
          <w:b/>
        </w:rPr>
      </w:pPr>
      <w:r>
        <w:rPr>
          <w:b/>
        </w:rPr>
        <w:t>Criticism</w:t>
      </w:r>
    </w:p>
    <w:p w14:paraId="0CFE9855" w14:textId="77777777" w:rsidR="006D71EC" w:rsidRDefault="006D71EC">
      <w:pPr>
        <w:rPr>
          <w:b/>
        </w:rPr>
      </w:pPr>
    </w:p>
    <w:p w14:paraId="1E26BB04" w14:textId="77777777" w:rsidR="006D71EC" w:rsidRDefault="006D71EC" w:rsidP="006D71EC">
      <w:r>
        <w:t xml:space="preserve">Díez de Revenga, Francisco Javier. "Sánchez Rosillo y la elegía."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191-97.*</w:t>
      </w:r>
    </w:p>
    <w:p w14:paraId="4EE13C87" w14:textId="77777777" w:rsidR="006D71EC" w:rsidRPr="008858BE" w:rsidRDefault="006D71EC">
      <w:pPr>
        <w:widowControl w:val="0"/>
        <w:autoSpaceDE w:val="0"/>
        <w:autoSpaceDN w:val="0"/>
        <w:adjustRightInd w:val="0"/>
        <w:rPr>
          <w:lang w:bidi="es-ES_tradnl"/>
        </w:rPr>
      </w:pPr>
      <w:r>
        <w:rPr>
          <w:lang w:bidi="es-ES_tradnl"/>
        </w:rPr>
        <w:t xml:space="preserve">Díez de Revenga, Francisco Javier. "La poesía elegíaca de Eloy Sánchez Rosillo." </w:t>
      </w:r>
      <w:r>
        <w:rPr>
          <w:i/>
          <w:lang w:bidi="es-ES_tradnl"/>
        </w:rPr>
        <w:t>Monteagudo</w:t>
      </w:r>
      <w:r>
        <w:rPr>
          <w:lang w:bidi="es-ES_tradnl"/>
        </w:rPr>
        <w:t xml:space="preserve"> segunda época, 1 (1985): 25-27. (Secretariado de Publicaciones de la Universidad de Murcia).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1DBEA19" w14:textId="77777777" w:rsidR="006D71EC" w:rsidRDefault="006D71EC">
      <w:r>
        <w:rPr>
          <w:i/>
        </w:rPr>
        <w:t>Eloy Sánchez Rosillo. Poesía en el Campus</w:t>
      </w:r>
      <w:r>
        <w:t xml:space="preserve"> 23 (Zaragoza, 1993).*</w:t>
      </w:r>
    </w:p>
    <w:p w14:paraId="5CB09FDD" w14:textId="77777777" w:rsidR="006D71EC" w:rsidRPr="00013131" w:rsidRDefault="006D71EC">
      <w:pPr>
        <w:widowControl w:val="0"/>
        <w:autoSpaceDE w:val="0"/>
        <w:autoSpaceDN w:val="0"/>
        <w:adjustRightInd w:val="0"/>
        <w:rPr>
          <w:lang w:bidi="es-ES_tradnl"/>
        </w:rPr>
      </w:pPr>
      <w:r w:rsidRPr="00254D40">
        <w:rPr>
          <w:lang w:bidi="es-ES_tradnl"/>
        </w:rPr>
        <w:t xml:space="preserve">Piquero, José Luis. "Septiembre." </w:t>
      </w:r>
      <w:r w:rsidRPr="00254D40">
        <w:rPr>
          <w:i/>
          <w:lang w:bidi="es-ES_tradnl"/>
        </w:rPr>
        <w:t>Renacimiento</w:t>
      </w:r>
      <w:r w:rsidRPr="00254D40">
        <w:rPr>
          <w:lang w:bidi="es-ES_tradnl"/>
        </w:rPr>
        <w:t xml:space="preserve"> 13-14 (Autumn-Winter 1996): 63-63. </w:t>
      </w:r>
      <w:r w:rsidRPr="00013131">
        <w:rPr>
          <w:lang w:bidi="es-ES_tradnl"/>
        </w:rPr>
        <w:t xml:space="preserve">Select. in "Maduración y meditación de Eloy </w:t>
      </w:r>
      <w:r w:rsidRPr="00013131">
        <w:rPr>
          <w:lang w:bidi="es-ES_tradnl"/>
        </w:rPr>
        <w:lastRenderedPageBreak/>
        <w:t xml:space="preserve">Sánchez Rosillo"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144-48.*</w:t>
      </w:r>
    </w:p>
    <w:p w14:paraId="7EF1D8DE" w14:textId="77777777" w:rsidR="006D71EC" w:rsidRPr="00254D40" w:rsidRDefault="006D71EC">
      <w:pPr>
        <w:widowControl w:val="0"/>
        <w:autoSpaceDE w:val="0"/>
        <w:autoSpaceDN w:val="0"/>
        <w:adjustRightInd w:val="0"/>
        <w:rPr>
          <w:lang w:bidi="es-ES_tradnl"/>
        </w:rPr>
      </w:pPr>
      <w:r w:rsidRPr="00254D40">
        <w:rPr>
          <w:lang w:bidi="es-ES_tradnl"/>
        </w:rPr>
        <w:t xml:space="preserve">Prieto de Paula, Ángel Luis. "Elegía y transparencia en Eloy Sánchez Rosillo." In </w:t>
      </w:r>
      <w:r w:rsidRPr="00254D40">
        <w:rPr>
          <w:i/>
          <w:lang w:bidi="es-ES_tradnl"/>
        </w:rPr>
        <w:t>La lira de Arión</w:t>
      </w:r>
      <w:r w:rsidRPr="00254D40">
        <w:rPr>
          <w:lang w:bidi="es-ES_tradnl"/>
        </w:rPr>
        <w:t xml:space="preserve">. Alicante: U de Alicante, 1991. 263-88. </w:t>
      </w:r>
      <w:r w:rsidRPr="00013131">
        <w:rPr>
          <w:lang w:bidi="es-ES_tradnl"/>
        </w:rPr>
        <w:t xml:space="preserve">Select. in "Maduración y meditación de Eloy Sánchez Rosillo"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144-48.*</w:t>
      </w:r>
    </w:p>
    <w:p w14:paraId="1F19B8F5" w14:textId="77777777" w:rsidR="006D71EC" w:rsidRDefault="006D71EC"/>
    <w:p w14:paraId="38D94FAB" w14:textId="77777777" w:rsidR="006D71EC" w:rsidRDefault="006D71EC"/>
    <w:p w14:paraId="03D22399" w14:textId="77777777" w:rsidR="006D71EC" w:rsidRDefault="006D71EC"/>
    <w:p w14:paraId="2FAC5B35" w14:textId="77777777" w:rsidR="006D71EC" w:rsidRDefault="006D71EC"/>
    <w:p w14:paraId="0233C3B2" w14:textId="77777777" w:rsidR="006D71EC" w:rsidRDefault="006D71EC"/>
    <w:p w14:paraId="16E72310" w14:textId="77777777" w:rsidR="006D71EC" w:rsidRDefault="006D71EC">
      <w:pPr>
        <w:pStyle w:val="Ttulo2"/>
      </w:pPr>
      <w:r>
        <w:t>Lucía Sánchez Saornil</w:t>
      </w:r>
    </w:p>
    <w:p w14:paraId="3C38D46A" w14:textId="77777777" w:rsidR="006D71EC" w:rsidRDefault="006D71EC">
      <w:pPr>
        <w:rPr>
          <w:b/>
          <w:sz w:val="36"/>
        </w:rPr>
      </w:pPr>
    </w:p>
    <w:p w14:paraId="6B39A871" w14:textId="77777777" w:rsidR="006D71EC" w:rsidRDefault="006D71EC">
      <w:pPr>
        <w:rPr>
          <w:b/>
        </w:rPr>
      </w:pPr>
      <w:r>
        <w:rPr>
          <w:b/>
        </w:rPr>
        <w:t>Criticism</w:t>
      </w:r>
    </w:p>
    <w:p w14:paraId="1DFFF143" w14:textId="77777777" w:rsidR="006D71EC" w:rsidRDefault="006D71EC"/>
    <w:p w14:paraId="7ED754B4" w14:textId="77777777" w:rsidR="006D71EC" w:rsidRDefault="006D71EC">
      <w:r>
        <w:t xml:space="preserve">Celma Valero, María Pilar. "Lucía Sánchez Saornil: Una voz 'Ultra', más allá de su condición femenina." In </w:t>
      </w:r>
      <w:r>
        <w:rPr>
          <w:i/>
        </w:rPr>
        <w:t>Praestans labore Victor: Homenaje al profesor Víctor García de la Concha.</w:t>
      </w:r>
      <w:r>
        <w:t xml:space="preserve"> Ed. Javier San José Lera.</w:t>
      </w:r>
      <w:r>
        <w:rPr>
          <w:i/>
        </w:rPr>
        <w:t xml:space="preserve"> </w:t>
      </w:r>
      <w:r>
        <w:t>Salamanca: Ediciones Universidad de Salamanca, 2005. 263-77.*</w:t>
      </w:r>
    </w:p>
    <w:p w14:paraId="25D97487" w14:textId="77777777" w:rsidR="006D71EC" w:rsidRDefault="006D71EC"/>
    <w:p w14:paraId="225831B1" w14:textId="77777777" w:rsidR="006D71EC" w:rsidRDefault="006D71EC"/>
    <w:p w14:paraId="2C771431" w14:textId="77777777" w:rsidR="00A15602" w:rsidRDefault="00A15602"/>
    <w:p w14:paraId="6F4E5AD0" w14:textId="77777777" w:rsidR="00A15602" w:rsidRDefault="00A15602"/>
    <w:p w14:paraId="2BFED48D" w14:textId="77777777" w:rsidR="00A15602" w:rsidRPr="00A15602" w:rsidRDefault="00A15602">
      <w:pPr>
        <w:rPr>
          <w:b/>
          <w:sz w:val="36"/>
          <w:szCs w:val="36"/>
        </w:rPr>
      </w:pPr>
      <w:r w:rsidRPr="00A15602">
        <w:rPr>
          <w:b/>
          <w:sz w:val="36"/>
          <w:szCs w:val="36"/>
        </w:rPr>
        <w:t>Antonio Sánchez Tórtoles</w:t>
      </w:r>
    </w:p>
    <w:p w14:paraId="6A2CE9C8" w14:textId="77777777" w:rsidR="00A15602" w:rsidRDefault="00A15602">
      <w:pPr>
        <w:rPr>
          <w:b/>
        </w:rPr>
      </w:pPr>
    </w:p>
    <w:p w14:paraId="58117F36" w14:textId="77777777" w:rsidR="00A15602" w:rsidRPr="00A15602" w:rsidRDefault="00A15602">
      <w:pPr>
        <w:rPr>
          <w:b/>
        </w:rPr>
      </w:pPr>
      <w:r>
        <w:rPr>
          <w:b/>
        </w:rPr>
        <w:t>Works</w:t>
      </w:r>
    </w:p>
    <w:p w14:paraId="324A277D" w14:textId="77777777" w:rsidR="00A15602" w:rsidRDefault="00A15602"/>
    <w:p w14:paraId="61D9BD53" w14:textId="77777777" w:rsidR="00A15602" w:rsidRPr="00B902D3" w:rsidRDefault="00A15602" w:rsidP="00A15602">
      <w:pPr>
        <w:pStyle w:val="Normal1"/>
        <w:ind w:left="709" w:right="0" w:hanging="709"/>
      </w:pPr>
      <w:r>
        <w:t xml:space="preserve">Mainer, José-Carlos. "Antropología cultural y mala literatura: </w:t>
      </w:r>
      <w:r>
        <w:rPr>
          <w:i/>
        </w:rPr>
        <w:t>El entretenido</w:t>
      </w:r>
      <w:r>
        <w:t xml:space="preserve"> (1673) de Antonio Sánchez Tórtoles." In </w:t>
      </w:r>
      <w:r w:rsidRPr="00B902D3">
        <w:rPr>
          <w:i/>
        </w:rPr>
        <w:t>Estudios en Homenaje al Dr. Antonio Beltrán Martínez.</w:t>
      </w:r>
      <w:r w:rsidRPr="00B902D3">
        <w:t xml:space="preserve"> Zaragoza: Facultad de Filosofía y Letras, Universidad de Zaragoza, 1986.</w:t>
      </w:r>
      <w:r>
        <w:t xml:space="preserve"> 1133-52.</w:t>
      </w:r>
      <w:r w:rsidRPr="00B902D3">
        <w:t xml:space="preserve">*  </w:t>
      </w:r>
    </w:p>
    <w:p w14:paraId="79410DF6" w14:textId="77777777" w:rsidR="00A15602" w:rsidRDefault="00A15602"/>
    <w:p w14:paraId="4FC19D63" w14:textId="77777777" w:rsidR="00A15602" w:rsidRDefault="00A15602"/>
    <w:p w14:paraId="51BFC517" w14:textId="77777777" w:rsidR="00A15602" w:rsidRDefault="00A15602"/>
    <w:p w14:paraId="44F8F34C" w14:textId="306C05C2" w:rsidR="00A15602" w:rsidRDefault="00A15602"/>
    <w:p w14:paraId="3B25ACC2" w14:textId="2F615AAE" w:rsidR="00E448D5" w:rsidRDefault="00E448D5"/>
    <w:p w14:paraId="44E094A3" w14:textId="59725297" w:rsidR="00E448D5" w:rsidRPr="00E448D5" w:rsidRDefault="00E448D5">
      <w:pPr>
        <w:rPr>
          <w:b/>
          <w:sz w:val="36"/>
          <w:szCs w:val="36"/>
        </w:rPr>
      </w:pPr>
      <w:r w:rsidRPr="00E448D5">
        <w:rPr>
          <w:b/>
          <w:sz w:val="36"/>
          <w:szCs w:val="36"/>
        </w:rPr>
        <w:lastRenderedPageBreak/>
        <w:t>Cristina Sánchez-Andrade</w:t>
      </w:r>
    </w:p>
    <w:p w14:paraId="11D74E23" w14:textId="0BDD620B" w:rsidR="00E448D5" w:rsidRDefault="00E448D5">
      <w:pPr>
        <w:rPr>
          <w:b/>
        </w:rPr>
      </w:pPr>
    </w:p>
    <w:p w14:paraId="7A223BB5" w14:textId="67C0733F" w:rsidR="00E448D5" w:rsidRPr="00E448D5" w:rsidRDefault="00E448D5" w:rsidP="00E448D5">
      <w:pPr>
        <w:rPr>
          <w:sz w:val="24"/>
          <w:szCs w:val="24"/>
        </w:rPr>
      </w:pPr>
      <w:r w:rsidRPr="00E448D5">
        <w:rPr>
          <w:sz w:val="24"/>
          <w:szCs w:val="24"/>
        </w:rPr>
        <w:t>(Spanish novelist, b. Santiago de Compostela)</w:t>
      </w:r>
    </w:p>
    <w:p w14:paraId="470704DB" w14:textId="0E59860B" w:rsidR="00E448D5" w:rsidRDefault="00E448D5">
      <w:pPr>
        <w:rPr>
          <w:b/>
        </w:rPr>
      </w:pPr>
    </w:p>
    <w:p w14:paraId="1B780E11" w14:textId="77777777" w:rsidR="00E448D5" w:rsidRDefault="00E448D5">
      <w:pPr>
        <w:rPr>
          <w:b/>
        </w:rPr>
      </w:pPr>
    </w:p>
    <w:p w14:paraId="30210283" w14:textId="67916371" w:rsidR="00E448D5" w:rsidRPr="00E448D5" w:rsidRDefault="00E448D5">
      <w:pPr>
        <w:rPr>
          <w:b/>
        </w:rPr>
      </w:pPr>
      <w:r>
        <w:rPr>
          <w:b/>
        </w:rPr>
        <w:t>Video</w:t>
      </w:r>
    </w:p>
    <w:p w14:paraId="4B158847" w14:textId="1419F2D3" w:rsidR="00E448D5" w:rsidRDefault="00E448D5"/>
    <w:p w14:paraId="17126B74" w14:textId="1EBFBCCD" w:rsidR="00E448D5" w:rsidRDefault="00E448D5" w:rsidP="00E448D5">
      <w:pPr>
        <w:rPr>
          <w:szCs w:val="28"/>
        </w:rPr>
      </w:pPr>
      <w:r w:rsidRPr="00DE3B14">
        <w:rPr>
          <w:szCs w:val="28"/>
        </w:rPr>
        <w:t xml:space="preserve">Sánchez-Andrade, Cristina. </w:t>
      </w:r>
      <w:r>
        <w:rPr>
          <w:szCs w:val="28"/>
        </w:rPr>
        <w:t xml:space="preserve"> </w:t>
      </w:r>
      <w:r>
        <w:rPr>
          <w:i/>
          <w:szCs w:val="28"/>
        </w:rPr>
        <w:t>Las lagartijas huelen a hierba.</w:t>
      </w:r>
      <w:r>
        <w:rPr>
          <w:szCs w:val="28"/>
        </w:rPr>
        <w:t xml:space="preserve"> Novel. 1999.</w:t>
      </w:r>
    </w:p>
    <w:p w14:paraId="38B106E6" w14:textId="77777777" w:rsidR="00E448D5" w:rsidRDefault="00E448D5" w:rsidP="00E448D5">
      <w:pPr>
        <w:rPr>
          <w:szCs w:val="28"/>
        </w:rPr>
      </w:pPr>
      <w:r>
        <w:rPr>
          <w:szCs w:val="28"/>
        </w:rPr>
        <w:t xml:space="preserve">_____. </w:t>
      </w:r>
      <w:r>
        <w:rPr>
          <w:i/>
          <w:szCs w:val="28"/>
        </w:rPr>
        <w:t>Bueyes y rosas dormían.</w:t>
      </w:r>
      <w:r>
        <w:rPr>
          <w:szCs w:val="28"/>
        </w:rPr>
        <w:t xml:space="preserve"> Novel. 2001.</w:t>
      </w:r>
    </w:p>
    <w:p w14:paraId="7A628383" w14:textId="04F79CA6" w:rsidR="00E448D5" w:rsidRDefault="00E448D5" w:rsidP="00E448D5">
      <w:pPr>
        <w:rPr>
          <w:szCs w:val="28"/>
        </w:rPr>
      </w:pPr>
      <w:r>
        <w:rPr>
          <w:szCs w:val="28"/>
        </w:rPr>
        <w:t xml:space="preserve">_____. </w:t>
      </w:r>
      <w:r>
        <w:rPr>
          <w:i/>
          <w:szCs w:val="28"/>
        </w:rPr>
        <w:t>Ya no pisa la tierra tu rey.</w:t>
      </w:r>
      <w:r>
        <w:rPr>
          <w:szCs w:val="28"/>
        </w:rPr>
        <w:t xml:space="preserve"> Novel. Barcelona: Anagrama, 2004. (Premio Sor Juana Inés de la Cruz 2004).</w:t>
      </w:r>
    </w:p>
    <w:p w14:paraId="305C3040" w14:textId="77777777" w:rsidR="00E448D5" w:rsidRDefault="00E448D5" w:rsidP="00E448D5">
      <w:pPr>
        <w:rPr>
          <w:szCs w:val="28"/>
        </w:rPr>
      </w:pPr>
      <w:r>
        <w:rPr>
          <w:szCs w:val="28"/>
        </w:rPr>
        <w:t xml:space="preserve">_____. </w:t>
      </w:r>
      <w:r>
        <w:rPr>
          <w:i/>
          <w:szCs w:val="28"/>
        </w:rPr>
        <w:t>Alas.</w:t>
      </w:r>
      <w:r>
        <w:rPr>
          <w:szCs w:val="28"/>
        </w:rPr>
        <w:t xml:space="preserve"> Novel. 2005.</w:t>
      </w:r>
    </w:p>
    <w:p w14:paraId="5BB3E43C" w14:textId="77777777" w:rsidR="00E448D5" w:rsidRDefault="00E448D5" w:rsidP="00E448D5">
      <w:pPr>
        <w:rPr>
          <w:szCs w:val="28"/>
        </w:rPr>
      </w:pPr>
      <w:r>
        <w:rPr>
          <w:szCs w:val="28"/>
        </w:rPr>
        <w:t xml:space="preserve">_____. </w:t>
      </w:r>
      <w:r>
        <w:rPr>
          <w:i/>
          <w:szCs w:val="28"/>
        </w:rPr>
        <w:t>Coco.</w:t>
      </w:r>
      <w:r>
        <w:rPr>
          <w:szCs w:val="28"/>
        </w:rPr>
        <w:t xml:space="preserve"> Novel. 2007.</w:t>
      </w:r>
    </w:p>
    <w:p w14:paraId="1F47BB99" w14:textId="77777777" w:rsidR="00E448D5" w:rsidRDefault="00E448D5" w:rsidP="00E448D5">
      <w:pPr>
        <w:rPr>
          <w:szCs w:val="28"/>
        </w:rPr>
      </w:pPr>
      <w:r>
        <w:rPr>
          <w:szCs w:val="28"/>
        </w:rPr>
        <w:t xml:space="preserve">_____. </w:t>
      </w:r>
      <w:r>
        <w:rPr>
          <w:i/>
          <w:szCs w:val="28"/>
        </w:rPr>
        <w:t>Los escarpines de Kristina de Noruega.</w:t>
      </w:r>
      <w:r>
        <w:rPr>
          <w:szCs w:val="28"/>
        </w:rPr>
        <w:t xml:space="preserve"> Historical novel. 2011. (Finalist of Premio Espartaco de Novela Histórica).</w:t>
      </w:r>
    </w:p>
    <w:p w14:paraId="1DF4A258" w14:textId="77777777" w:rsidR="00E448D5" w:rsidRPr="000A0B4A" w:rsidRDefault="00E448D5" w:rsidP="00E448D5">
      <w:pPr>
        <w:rPr>
          <w:szCs w:val="28"/>
        </w:rPr>
      </w:pPr>
      <w:r>
        <w:rPr>
          <w:szCs w:val="28"/>
        </w:rPr>
        <w:t xml:space="preserve">_____. </w:t>
      </w:r>
      <w:r>
        <w:rPr>
          <w:i/>
          <w:szCs w:val="28"/>
        </w:rPr>
        <w:t>El libro de Julieta.</w:t>
      </w:r>
      <w:r>
        <w:rPr>
          <w:szCs w:val="28"/>
        </w:rPr>
        <w:t xml:space="preserve"> Novel. 2011.</w:t>
      </w:r>
    </w:p>
    <w:p w14:paraId="4D04C191" w14:textId="77777777" w:rsidR="00E448D5" w:rsidRPr="00694F9A" w:rsidRDefault="00E448D5" w:rsidP="00E448D5">
      <w:pPr>
        <w:rPr>
          <w:szCs w:val="28"/>
        </w:rPr>
      </w:pPr>
      <w:r>
        <w:rPr>
          <w:szCs w:val="28"/>
        </w:rPr>
        <w:t xml:space="preserve">_____. </w:t>
      </w:r>
      <w:r>
        <w:rPr>
          <w:i/>
          <w:szCs w:val="28"/>
        </w:rPr>
        <w:t>Las Inviernas.</w:t>
      </w:r>
      <w:r>
        <w:rPr>
          <w:szCs w:val="28"/>
        </w:rPr>
        <w:t xml:space="preserve"> (Narrativas Hispánicas). Barcelona: Anagrama, 2014. </w:t>
      </w:r>
      <w:r w:rsidRPr="00694F9A">
        <w:rPr>
          <w:szCs w:val="28"/>
        </w:rPr>
        <w:t>2nd ed. 2016.*</w:t>
      </w:r>
    </w:p>
    <w:p w14:paraId="428532C3" w14:textId="77777777" w:rsidR="00E448D5" w:rsidRDefault="00E448D5"/>
    <w:p w14:paraId="1D9A92B0" w14:textId="77777777" w:rsidR="00A15602" w:rsidRDefault="00A15602"/>
    <w:p w14:paraId="4DFA28E0" w14:textId="77777777" w:rsidR="006D71EC" w:rsidRDefault="006D71EC"/>
    <w:p w14:paraId="10FF0965" w14:textId="77777777" w:rsidR="006D71EC" w:rsidRDefault="006D71EC"/>
    <w:p w14:paraId="23183060" w14:textId="77777777" w:rsidR="006D71EC" w:rsidRDefault="00250E14">
      <w:pPr>
        <w:pStyle w:val="Ttulo2"/>
      </w:pPr>
      <w:r>
        <w:t>José Sanchi</w:t>
      </w:r>
      <w:r w:rsidR="006D71EC">
        <w:t>s Sinisterra</w:t>
      </w:r>
    </w:p>
    <w:p w14:paraId="72048DB1" w14:textId="77777777" w:rsidR="006D71EC" w:rsidRDefault="006D71EC">
      <w:pPr>
        <w:rPr>
          <w:b/>
          <w:sz w:val="36"/>
        </w:rPr>
      </w:pPr>
    </w:p>
    <w:p w14:paraId="33BCAFB2" w14:textId="77777777" w:rsidR="006D71EC" w:rsidRDefault="006D71EC">
      <w:pPr>
        <w:pStyle w:val="Ttulo1"/>
      </w:pPr>
      <w:r>
        <w:t>Works</w:t>
      </w:r>
    </w:p>
    <w:p w14:paraId="68AD04D2" w14:textId="77777777" w:rsidR="006D71EC" w:rsidRDefault="006D71EC"/>
    <w:p w14:paraId="509EDF3A" w14:textId="77777777" w:rsidR="006D71EC" w:rsidRDefault="006D71EC">
      <w:r>
        <w:t>Sanchis Sinisterra, José. "Problemas de puesta en escena de la obra de Beckett". Lecture at the "Seminario de Conmemoración del Ochenta Aniversario del Nacimiento de Samuel Beckett." Universidad de Zaragoza: Departamento de Filología Inglesa y Alemana, April 1986.*</w:t>
      </w:r>
    </w:p>
    <w:p w14:paraId="79E6A655" w14:textId="77777777" w:rsidR="0067430A" w:rsidRDefault="0067430A">
      <w:pPr>
        <w:rPr>
          <w:i/>
        </w:rPr>
      </w:pPr>
      <w:r>
        <w:t xml:space="preserve">_____. </w:t>
      </w:r>
      <w:r>
        <w:rPr>
          <w:i/>
        </w:rPr>
        <w:t xml:space="preserve">¡Ay, Carmela! </w:t>
      </w:r>
    </w:p>
    <w:p w14:paraId="20880B29" w14:textId="77777777" w:rsidR="0067430A" w:rsidRPr="003C08D6" w:rsidRDefault="0067430A" w:rsidP="0067430A">
      <w:pPr>
        <w:rPr>
          <w:lang w:val="en-US"/>
        </w:rPr>
      </w:pPr>
      <w:r>
        <w:t xml:space="preserve">_____. </w:t>
      </w:r>
      <w:r>
        <w:rPr>
          <w:i/>
        </w:rPr>
        <w:t>La noche de Molly Bloom.</w:t>
      </w:r>
      <w:r>
        <w:t xml:space="preserve"> </w:t>
      </w:r>
      <w:r w:rsidRPr="003C08D6">
        <w:rPr>
          <w:lang w:val="en-US"/>
        </w:rPr>
        <w:t xml:space="preserve">Based on Joyce's </w:t>
      </w:r>
      <w:r w:rsidRPr="003C08D6">
        <w:rPr>
          <w:i/>
          <w:lang w:val="en-US"/>
        </w:rPr>
        <w:t>Ulysses.</w:t>
      </w:r>
      <w:r w:rsidRPr="003C08D6">
        <w:rPr>
          <w:lang w:val="en-US"/>
        </w:rPr>
        <w:t xml:space="preserve"> Performed by Magüi Mira.</w:t>
      </w:r>
    </w:p>
    <w:p w14:paraId="1E20D62C" w14:textId="77777777" w:rsidR="00250E14" w:rsidRDefault="00250E14" w:rsidP="00250E14">
      <w:r>
        <w:t xml:space="preserve">_____. </w:t>
      </w:r>
      <w:r>
        <w:rPr>
          <w:i/>
        </w:rPr>
        <w:t>Naufragios o la herida del Otro.</w:t>
      </w:r>
      <w:r>
        <w:t xml:space="preserve"> Drama. 1990.</w:t>
      </w:r>
    </w:p>
    <w:p w14:paraId="6CC52B40" w14:textId="77777777" w:rsidR="0021440E" w:rsidRPr="0021440E" w:rsidRDefault="0067430A" w:rsidP="0021440E">
      <w:pPr>
        <w:rPr>
          <w:i/>
        </w:rPr>
      </w:pPr>
      <w:r>
        <w:t xml:space="preserve">_____. </w:t>
      </w:r>
      <w:r w:rsidR="0021440E">
        <w:rPr>
          <w:i/>
        </w:rPr>
        <w:t>Terror y miseria en el primer franquismo.</w:t>
      </w:r>
      <w:r w:rsidR="0021440E">
        <w:t xml:space="preserve"> Morfeo Teatro, dir. Manuela Salas Cortés Báez. </w:t>
      </w:r>
      <w:r w:rsidR="0021440E">
        <w:rPr>
          <w:i/>
        </w:rPr>
        <w:t>YouTube (Filosofía y Letras Zaragoza)</w:t>
      </w:r>
      <w:r w:rsidR="0021440E">
        <w:t xml:space="preserve"> 21 May 2015.*</w:t>
      </w:r>
    </w:p>
    <w:p w14:paraId="63192B36" w14:textId="77777777" w:rsidR="0021440E" w:rsidRDefault="0021440E" w:rsidP="0021440E">
      <w:r>
        <w:tab/>
      </w:r>
      <w:hyperlink r:id="rId32" w:history="1">
        <w:r w:rsidRPr="000D2D46">
          <w:rPr>
            <w:rStyle w:val="Hipervnculo"/>
          </w:rPr>
          <w:t>https://youtu.be/78k8-4hEt1g</w:t>
        </w:r>
      </w:hyperlink>
    </w:p>
    <w:p w14:paraId="579BA549" w14:textId="77777777" w:rsidR="0021440E" w:rsidRPr="003C08D6" w:rsidRDefault="0021440E" w:rsidP="0021440E">
      <w:pPr>
        <w:rPr>
          <w:lang w:val="en-US"/>
        </w:rPr>
      </w:pPr>
      <w:r>
        <w:tab/>
      </w:r>
      <w:r w:rsidRPr="003C08D6">
        <w:rPr>
          <w:lang w:val="en-US"/>
        </w:rPr>
        <w:t>2016</w:t>
      </w:r>
    </w:p>
    <w:p w14:paraId="0920C63A" w14:textId="77777777" w:rsidR="0067430A" w:rsidRPr="003C08D6" w:rsidRDefault="0067430A">
      <w:pPr>
        <w:rPr>
          <w:i/>
          <w:lang w:val="en-US"/>
        </w:rPr>
      </w:pPr>
    </w:p>
    <w:p w14:paraId="49615757" w14:textId="77777777" w:rsidR="006D71EC" w:rsidRPr="003C08D6" w:rsidRDefault="006D71EC">
      <w:pPr>
        <w:rPr>
          <w:lang w:val="en-US"/>
        </w:rPr>
      </w:pPr>
    </w:p>
    <w:p w14:paraId="36608E41" w14:textId="77777777" w:rsidR="006D71EC" w:rsidRPr="003C08D6" w:rsidRDefault="006D71EC">
      <w:pPr>
        <w:rPr>
          <w:lang w:val="en-US"/>
        </w:rPr>
      </w:pPr>
    </w:p>
    <w:p w14:paraId="313E31CD" w14:textId="77777777" w:rsidR="006D71EC" w:rsidRPr="003C08D6" w:rsidRDefault="006D71EC">
      <w:pPr>
        <w:rPr>
          <w:b/>
          <w:lang w:val="en-US"/>
        </w:rPr>
      </w:pPr>
      <w:r w:rsidRPr="003C08D6">
        <w:rPr>
          <w:b/>
          <w:lang w:val="en-US"/>
        </w:rPr>
        <w:t>Criticism</w:t>
      </w:r>
    </w:p>
    <w:p w14:paraId="3A094550" w14:textId="77777777" w:rsidR="006D71EC" w:rsidRPr="003C08D6" w:rsidRDefault="006D71EC">
      <w:pPr>
        <w:rPr>
          <w:b/>
          <w:lang w:val="en-US"/>
        </w:rPr>
      </w:pPr>
    </w:p>
    <w:p w14:paraId="10B4DE9D" w14:textId="77777777" w:rsidR="006D71EC" w:rsidRPr="00013131" w:rsidRDefault="006D71EC">
      <w:pPr>
        <w:widowControl w:val="0"/>
        <w:autoSpaceDE w:val="0"/>
        <w:autoSpaceDN w:val="0"/>
        <w:adjustRightInd w:val="0"/>
        <w:rPr>
          <w:lang w:bidi="es-ES_tradnl"/>
        </w:rPr>
      </w:pPr>
      <w:r w:rsidRPr="003C08D6">
        <w:rPr>
          <w:lang w:val="en-US" w:bidi="es-ES_tradnl"/>
        </w:rPr>
        <w:t xml:space="preserve">Casas, Joan. Introd. to </w:t>
      </w:r>
      <w:r w:rsidRPr="003C08D6">
        <w:rPr>
          <w:i/>
          <w:lang w:val="en-US" w:bidi="es-ES_tradnl"/>
        </w:rPr>
        <w:t>¡Ay, Carmela!</w:t>
      </w:r>
      <w:r w:rsidRPr="003C08D6">
        <w:rPr>
          <w:lang w:val="en-US" w:bidi="es-ES_tradnl"/>
        </w:rPr>
        <w:t xml:space="preserve"> </w:t>
      </w:r>
      <w:r w:rsidRPr="00013131">
        <w:rPr>
          <w:lang w:bidi="es-ES_tradnl"/>
        </w:rPr>
        <w:t xml:space="preserve">By José Sanchis Sinisterra. </w:t>
      </w:r>
      <w:r w:rsidRPr="00013131">
        <w:rPr>
          <w:i/>
          <w:lang w:bidi="es-ES_tradnl"/>
        </w:rPr>
        <w:t>Teatro EP</w:t>
      </w:r>
      <w:r w:rsidRPr="00013131">
        <w:rPr>
          <w:lang w:bidi="es-ES_tradnl"/>
        </w:rPr>
        <w:t xml:space="preserve"> 1 (Madrid, 1989): 8-14. </w:t>
      </w:r>
      <w:r>
        <w:rPr>
          <w:lang w:bidi="es-ES_tradnl"/>
        </w:rPr>
        <w:t xml:space="preserve">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05CCEAA1" w14:textId="77777777" w:rsidR="006D71EC" w:rsidRPr="008C0A48" w:rsidRDefault="006D71EC">
      <w:pPr>
        <w:widowControl w:val="0"/>
        <w:autoSpaceDE w:val="0"/>
        <w:autoSpaceDN w:val="0"/>
        <w:adjustRightInd w:val="0"/>
      </w:pPr>
      <w:r>
        <w:t xml:space="preserve">Centeno, Enrique. </w:t>
      </w:r>
      <w:r>
        <w:rPr>
          <w:i/>
        </w:rPr>
        <w:t>La escena española actual.</w:t>
      </w:r>
      <w:r>
        <w:t xml:space="preserve"> Madrid: SGAE, 1996. 114-116.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2151E1CE" w14:textId="77777777" w:rsidR="006D71EC" w:rsidRDefault="006D71EC">
      <w:r>
        <w:t xml:space="preserve">Centeno, Enrique, Wilfried Floeck and María José Ragué. "La madurez estable de Sanchís Sinisterra, Fermín Cabal y José Luis Alonso de Santos."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550-56.*</w:t>
      </w:r>
    </w:p>
    <w:p w14:paraId="3B84CE8C" w14:textId="77777777" w:rsidR="0017334A" w:rsidRPr="002E2971" w:rsidRDefault="0017334A" w:rsidP="0017334A">
      <w:pPr>
        <w:tabs>
          <w:tab w:val="left" w:pos="5760"/>
        </w:tabs>
        <w:rPr>
          <w:szCs w:val="28"/>
        </w:rPr>
      </w:pPr>
      <w:r>
        <w:rPr>
          <w:szCs w:val="28"/>
        </w:rPr>
        <w:t xml:space="preserve">Doll, Eileen. "La autobiografía: memorias mentirosas y escurridizas en J. López Mozo y en J. Sanchis Sierra."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D5061F8" w14:textId="77777777" w:rsidR="00250E14" w:rsidRPr="00CB01FA" w:rsidRDefault="00250E14" w:rsidP="00250E14">
      <w:pPr>
        <w:tabs>
          <w:tab w:val="left" w:pos="5627"/>
        </w:tabs>
      </w:pPr>
      <w:r w:rsidRPr="0017334A">
        <w:rPr>
          <w:lang w:val="en-US"/>
        </w:rPr>
        <w:t xml:space="preserve">Juan-Navarro, Santiago. "Constructing Cultural Myths: Cabeza de Vaca in Contemporary Hispanic Criticism, Theater, and Film." </w:t>
      </w:r>
      <w:r>
        <w:t xml:space="preserve">Online at </w:t>
      </w:r>
      <w:r>
        <w:rPr>
          <w:i/>
        </w:rPr>
        <w:t>Academia</w:t>
      </w:r>
      <w:r>
        <w:t>.*</w:t>
      </w:r>
    </w:p>
    <w:p w14:paraId="6FCB4188" w14:textId="77777777" w:rsidR="00250E14" w:rsidRDefault="00250E14" w:rsidP="00250E14">
      <w:r>
        <w:tab/>
      </w:r>
      <w:hyperlink r:id="rId33" w:history="1">
        <w:r w:rsidRPr="009B6518">
          <w:rPr>
            <w:rStyle w:val="Hipervnculo"/>
          </w:rPr>
          <w:t>https://www.academia.edu/334169/</w:t>
        </w:r>
      </w:hyperlink>
    </w:p>
    <w:p w14:paraId="639DE176" w14:textId="77777777" w:rsidR="00250E14" w:rsidRDefault="00250E14" w:rsidP="00250E14">
      <w:r>
        <w:tab/>
        <w:t>2017</w:t>
      </w:r>
    </w:p>
    <w:p w14:paraId="3ADF4ACD" w14:textId="77777777" w:rsidR="006D71EC" w:rsidRDefault="006D71EC" w:rsidP="00250E14">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459-80.*</w:t>
      </w:r>
    </w:p>
    <w:p w14:paraId="234579A2" w14:textId="77777777" w:rsidR="006D71EC" w:rsidRPr="00D36EDE" w:rsidRDefault="006D71EC">
      <w:pPr>
        <w:rPr>
          <w:b/>
        </w:rPr>
      </w:pPr>
    </w:p>
    <w:p w14:paraId="3B58098E" w14:textId="77777777" w:rsidR="006D71EC" w:rsidRPr="00D36EDE" w:rsidRDefault="006D71EC">
      <w:pPr>
        <w:rPr>
          <w:b/>
        </w:rPr>
      </w:pPr>
    </w:p>
    <w:p w14:paraId="3B734DED" w14:textId="77777777" w:rsidR="006D71EC" w:rsidRPr="00D36EDE" w:rsidRDefault="006D71EC">
      <w:pPr>
        <w:rPr>
          <w:b/>
        </w:rPr>
      </w:pPr>
    </w:p>
    <w:p w14:paraId="51813F8F" w14:textId="77777777" w:rsidR="006D71EC" w:rsidRDefault="006D71EC"/>
    <w:p w14:paraId="66702F35" w14:textId="77777777" w:rsidR="006D71EC" w:rsidRDefault="006D71EC"/>
    <w:p w14:paraId="78CFF16C" w14:textId="77777777" w:rsidR="006D71EC" w:rsidRDefault="006D71EC">
      <w:r>
        <w:lastRenderedPageBreak/>
        <w:t>Music</w:t>
      </w:r>
    </w:p>
    <w:p w14:paraId="5C6DAF06" w14:textId="77777777" w:rsidR="006D71EC" w:rsidRDefault="006D71EC"/>
    <w:p w14:paraId="76E05D81" w14:textId="77777777" w:rsidR="006D71EC" w:rsidRDefault="006D71EC">
      <w:bookmarkStart w:id="2" w:name="OLE_LINK1"/>
      <w:bookmarkStart w:id="3" w:name="OLE_LINK2"/>
      <w:r>
        <w:rPr>
          <w:i/>
        </w:rPr>
        <w:t>Misiles Melódicos: Banda sonora original de la tragicomedia musical con libreto de José Sanchis Sinisterra y música de Gabriel Sopeña.</w:t>
      </w:r>
      <w:r>
        <w:t xml:space="preserve"> CD. Zaragoza: Ayuntamiento de Zaragoza – Centro Dramático de Aragón / Delicias Discográficas, 2005.*</w:t>
      </w:r>
    </w:p>
    <w:bookmarkEnd w:id="2"/>
    <w:bookmarkEnd w:id="3"/>
    <w:p w14:paraId="18702663" w14:textId="77777777" w:rsidR="006D71EC" w:rsidRDefault="006D71EC"/>
    <w:p w14:paraId="217D55A5" w14:textId="77777777" w:rsidR="006D71EC" w:rsidRDefault="006D71EC"/>
    <w:p w14:paraId="604B5ED3" w14:textId="77777777" w:rsidR="006D71EC" w:rsidRDefault="006D71EC"/>
    <w:p w14:paraId="4681B438" w14:textId="77777777" w:rsidR="006D71EC" w:rsidRDefault="006D71EC"/>
    <w:p w14:paraId="78EBB3F0" w14:textId="77777777" w:rsidR="006D71EC" w:rsidRDefault="006D71EC"/>
    <w:p w14:paraId="0562F81A" w14:textId="77777777" w:rsidR="006D71EC" w:rsidRDefault="006D71EC"/>
    <w:p w14:paraId="40D49EF0" w14:textId="77777777" w:rsidR="006D71EC" w:rsidRDefault="006D71EC"/>
    <w:p w14:paraId="37E23E72" w14:textId="77777777" w:rsidR="006D71EC" w:rsidRPr="005C1443" w:rsidRDefault="006D71EC">
      <w:pPr>
        <w:rPr>
          <w:b/>
          <w:sz w:val="36"/>
          <w:lang w:val="en-US"/>
        </w:rPr>
      </w:pPr>
      <w:r w:rsidRPr="005C1443">
        <w:rPr>
          <w:b/>
          <w:sz w:val="36"/>
          <w:lang w:val="en-US"/>
        </w:rPr>
        <w:t>Prudencio de Sandoval</w:t>
      </w:r>
    </w:p>
    <w:p w14:paraId="51AE9079" w14:textId="77777777" w:rsidR="008E1C02" w:rsidRPr="005C1443" w:rsidRDefault="008E1C02">
      <w:pPr>
        <w:rPr>
          <w:b/>
          <w:sz w:val="36"/>
          <w:lang w:val="en-US"/>
        </w:rPr>
      </w:pPr>
    </w:p>
    <w:p w14:paraId="002D6CDF" w14:textId="0B71E3AC" w:rsidR="008E1C02" w:rsidRPr="008E1C02" w:rsidRDefault="008E1C02">
      <w:pPr>
        <w:rPr>
          <w:bCs/>
          <w:sz w:val="24"/>
          <w:szCs w:val="24"/>
          <w:lang w:val="en-US"/>
        </w:rPr>
      </w:pPr>
      <w:r w:rsidRPr="008E1C02">
        <w:rPr>
          <w:bCs/>
          <w:sz w:val="24"/>
          <w:szCs w:val="24"/>
          <w:lang w:val="en-US"/>
        </w:rPr>
        <w:t>(Catholic friar and Bishop of Pamplona</w:t>
      </w:r>
      <w:r>
        <w:rPr>
          <w:bCs/>
          <w:sz w:val="24"/>
          <w:szCs w:val="24"/>
          <w:lang w:val="en-US"/>
        </w:rPr>
        <w:t>, Royal Historian</w:t>
      </w:r>
      <w:r w:rsidRPr="008E1C02">
        <w:rPr>
          <w:bCs/>
          <w:sz w:val="24"/>
          <w:szCs w:val="24"/>
          <w:lang w:val="en-US"/>
        </w:rPr>
        <w:t>)</w:t>
      </w:r>
    </w:p>
    <w:p w14:paraId="7D826C68" w14:textId="77777777" w:rsidR="006D71EC" w:rsidRPr="008E1C02" w:rsidRDefault="006D71EC">
      <w:pPr>
        <w:rPr>
          <w:b/>
          <w:sz w:val="36"/>
          <w:lang w:val="en-US"/>
        </w:rPr>
      </w:pPr>
    </w:p>
    <w:p w14:paraId="0F85DF8D" w14:textId="77777777" w:rsidR="006D71EC" w:rsidRDefault="006D71EC">
      <w:pPr>
        <w:rPr>
          <w:b/>
        </w:rPr>
      </w:pPr>
      <w:r>
        <w:rPr>
          <w:b/>
        </w:rPr>
        <w:t>Works</w:t>
      </w:r>
    </w:p>
    <w:p w14:paraId="1DDDCAD0" w14:textId="77777777" w:rsidR="006D71EC" w:rsidRDefault="006D71EC">
      <w:pPr>
        <w:rPr>
          <w:b/>
        </w:rPr>
      </w:pPr>
    </w:p>
    <w:p w14:paraId="60BA55F1" w14:textId="77777777" w:rsidR="006D71EC" w:rsidRDefault="006D71EC">
      <w:r>
        <w:t xml:space="preserve">Sandoval, Prudencio de. </w:t>
      </w:r>
      <w:r>
        <w:rPr>
          <w:i/>
        </w:rPr>
        <w:t>Historia de Carlos V.</w:t>
      </w:r>
      <w:r>
        <w:t xml:space="preserve"> 1600.</w:t>
      </w:r>
    </w:p>
    <w:p w14:paraId="1E0CC757" w14:textId="27D84BE1" w:rsidR="008E1C02" w:rsidRPr="00786872" w:rsidRDefault="008E1C02" w:rsidP="008E1C02">
      <w:pPr>
        <w:rPr>
          <w:bCs/>
          <w:szCs w:val="28"/>
          <w:lang w:val="es-ES"/>
        </w:rPr>
      </w:pPr>
      <w:r>
        <w:rPr>
          <w:bCs/>
          <w:szCs w:val="28"/>
          <w:lang w:val="es-ES"/>
        </w:rPr>
        <w:t xml:space="preserve">_____, ed. </w:t>
      </w:r>
      <w:r>
        <w:rPr>
          <w:bCs/>
          <w:i/>
          <w:iCs/>
          <w:szCs w:val="28"/>
          <w:lang w:val="es-ES"/>
        </w:rPr>
        <w:t>Historias de Idacio Obispo qve escrivio poco antes qve España se perdiese (…) recogidas por Fray Prudencio de Sandoval Obispo de Pamplona Coronista de Su Magestad. Dirigidas al Rey Catholico Don Felipe Nuestro Señor.</w:t>
      </w:r>
      <w:r>
        <w:rPr>
          <w:bCs/>
          <w:szCs w:val="28"/>
          <w:lang w:val="es-ES"/>
        </w:rPr>
        <w:t xml:space="preserve"> Pamplona (Impresor del Reyno de Navarra). </w:t>
      </w:r>
    </w:p>
    <w:p w14:paraId="677FEA38" w14:textId="77777777" w:rsidR="006D71EC" w:rsidRDefault="006D71EC"/>
    <w:p w14:paraId="31496739" w14:textId="77777777" w:rsidR="006D71EC" w:rsidRDefault="006D71EC"/>
    <w:p w14:paraId="6809B95D" w14:textId="77777777" w:rsidR="006D71EC" w:rsidRDefault="006D71EC"/>
    <w:p w14:paraId="581925CF" w14:textId="77777777" w:rsidR="006D71EC" w:rsidRDefault="006D71EC"/>
    <w:p w14:paraId="57CC6E29" w14:textId="77777777" w:rsidR="006D71EC" w:rsidRDefault="006D71EC"/>
    <w:p w14:paraId="58AAED51" w14:textId="77777777" w:rsidR="006D71EC" w:rsidRDefault="006D71EC"/>
    <w:p w14:paraId="305F0EC6" w14:textId="77777777" w:rsidR="006D71EC" w:rsidRDefault="006D71EC"/>
    <w:p w14:paraId="49C68D4F" w14:textId="77777777" w:rsidR="006D71EC" w:rsidRDefault="006D71EC">
      <w:pPr>
        <w:rPr>
          <w:b/>
          <w:sz w:val="36"/>
        </w:rPr>
      </w:pPr>
      <w:r>
        <w:rPr>
          <w:b/>
          <w:sz w:val="36"/>
        </w:rPr>
        <w:t xml:space="preserve">Luis de Sandoval y Zapata </w:t>
      </w:r>
    </w:p>
    <w:p w14:paraId="6127DF32" w14:textId="77777777" w:rsidR="006D71EC" w:rsidRDefault="006D71EC">
      <w:pPr>
        <w:rPr>
          <w:b/>
          <w:sz w:val="36"/>
        </w:rPr>
      </w:pPr>
    </w:p>
    <w:p w14:paraId="51AA76A7" w14:textId="77777777" w:rsidR="006D71EC" w:rsidRPr="001D3B48" w:rsidRDefault="006D71EC">
      <w:pPr>
        <w:rPr>
          <w:b/>
          <w:sz w:val="24"/>
        </w:rPr>
      </w:pPr>
      <w:r w:rsidRPr="001D3B48">
        <w:rPr>
          <w:sz w:val="24"/>
        </w:rPr>
        <w:t>(mid. 17th).</w:t>
      </w:r>
    </w:p>
    <w:p w14:paraId="1396B751" w14:textId="77777777" w:rsidR="006D71EC" w:rsidRDefault="006D71EC">
      <w:pPr>
        <w:rPr>
          <w:b/>
          <w:sz w:val="36"/>
        </w:rPr>
      </w:pPr>
    </w:p>
    <w:p w14:paraId="18035F51" w14:textId="77777777" w:rsidR="006D71EC" w:rsidRDefault="006D71EC">
      <w:r>
        <w:rPr>
          <w:b/>
        </w:rPr>
        <w:t>Works</w:t>
      </w:r>
    </w:p>
    <w:p w14:paraId="546C6571" w14:textId="77777777" w:rsidR="006D71EC" w:rsidRDefault="006D71EC"/>
    <w:p w14:paraId="5D7C70AC" w14:textId="77777777" w:rsidR="006D71EC" w:rsidRPr="003C08D6" w:rsidRDefault="006D71EC">
      <w:pPr>
        <w:rPr>
          <w:lang w:val="en-US"/>
        </w:rPr>
      </w:pPr>
      <w:r>
        <w:t xml:space="preserve">Sandoval y Zapata, Luis de. </w:t>
      </w:r>
      <w:r>
        <w:rPr>
          <w:i/>
        </w:rPr>
        <w:t>Panegírico de la Paciencia.</w:t>
      </w:r>
      <w:r>
        <w:t xml:space="preserve">  Prose. </w:t>
      </w:r>
      <w:r w:rsidRPr="003C08D6">
        <w:rPr>
          <w:lang w:val="en-US"/>
        </w:rPr>
        <w:t>1645.</w:t>
      </w:r>
    </w:p>
    <w:p w14:paraId="09FB6169" w14:textId="77777777" w:rsidR="006D71EC" w:rsidRPr="003C08D6" w:rsidRDefault="006D71EC">
      <w:pPr>
        <w:rPr>
          <w:lang w:val="en-US"/>
        </w:rPr>
      </w:pPr>
      <w:r w:rsidRPr="003C08D6">
        <w:rPr>
          <w:lang w:val="en-US"/>
        </w:rPr>
        <w:t xml:space="preserve">_____. "To the admirable transubstation of the roses..." "To Primal Matter..." "To a dead actress..." "White Lily..." "Beauty on a </w:t>
      </w:r>
      <w:r w:rsidRPr="003C08D6">
        <w:rPr>
          <w:lang w:val="en-US"/>
        </w:rPr>
        <w:lastRenderedPageBreak/>
        <w:t xml:space="preserve">Western Balcony..." "Grievous Peril of a Gallant in Moth Metaphor." In </w:t>
      </w:r>
      <w:r w:rsidRPr="003C08D6">
        <w:rPr>
          <w:i/>
          <w:lang w:val="en-US"/>
        </w:rPr>
        <w:t xml:space="preserve">Anthology of Mexican Poetry.  </w:t>
      </w:r>
      <w:r w:rsidRPr="003C08D6">
        <w:rPr>
          <w:lang w:val="en-US"/>
        </w:rPr>
        <w:t>Ed. Octavio Paz. Trans. Samuel Beckett.  1958. London: Calder and Boyars, 1970.*</w:t>
      </w:r>
    </w:p>
    <w:p w14:paraId="0BD4B457" w14:textId="77777777" w:rsidR="006D71EC" w:rsidRPr="003C08D6" w:rsidRDefault="006D71EC">
      <w:pPr>
        <w:rPr>
          <w:lang w:val="en-US"/>
        </w:rPr>
      </w:pPr>
    </w:p>
    <w:p w14:paraId="7A17341C" w14:textId="77777777" w:rsidR="006D71EC" w:rsidRPr="003C08D6" w:rsidRDefault="006D71EC">
      <w:pPr>
        <w:rPr>
          <w:lang w:val="en-US"/>
        </w:rPr>
      </w:pPr>
    </w:p>
    <w:p w14:paraId="67371373" w14:textId="77777777" w:rsidR="006D71EC" w:rsidRPr="003C08D6" w:rsidRDefault="006D71EC">
      <w:pPr>
        <w:rPr>
          <w:lang w:val="en-US"/>
        </w:rPr>
      </w:pPr>
    </w:p>
    <w:p w14:paraId="46F21797" w14:textId="77777777" w:rsidR="006D71EC" w:rsidRPr="003C08D6" w:rsidRDefault="006D71EC">
      <w:pPr>
        <w:rPr>
          <w:lang w:val="en-US"/>
        </w:rPr>
      </w:pPr>
    </w:p>
    <w:p w14:paraId="507FDC83" w14:textId="77777777" w:rsidR="006D71EC" w:rsidRPr="003C08D6" w:rsidRDefault="006D71EC">
      <w:pPr>
        <w:rPr>
          <w:lang w:val="en-US"/>
        </w:rPr>
      </w:pPr>
    </w:p>
    <w:p w14:paraId="543B7391" w14:textId="77777777" w:rsidR="006D71EC" w:rsidRPr="003C08D6" w:rsidRDefault="006D71EC">
      <w:pPr>
        <w:rPr>
          <w:lang w:val="en-US"/>
        </w:rPr>
      </w:pPr>
    </w:p>
    <w:p w14:paraId="07CD63B0" w14:textId="77777777" w:rsidR="006D71EC" w:rsidRPr="003C08D6" w:rsidRDefault="006D71EC">
      <w:pPr>
        <w:rPr>
          <w:lang w:val="en-US"/>
        </w:rPr>
      </w:pPr>
    </w:p>
    <w:p w14:paraId="6D75FA87" w14:textId="77777777" w:rsidR="006D71EC" w:rsidRPr="003C08D6" w:rsidRDefault="006D71EC">
      <w:pPr>
        <w:pStyle w:val="Ttulo2"/>
        <w:rPr>
          <w:lang w:val="en-US"/>
        </w:rPr>
      </w:pPr>
      <w:r w:rsidRPr="003C08D6">
        <w:rPr>
          <w:lang w:val="en-US"/>
        </w:rPr>
        <w:t>Montse Sant</w:t>
      </w:r>
    </w:p>
    <w:p w14:paraId="6218F198" w14:textId="77777777" w:rsidR="006D71EC" w:rsidRPr="003C08D6" w:rsidRDefault="006D71EC">
      <w:pPr>
        <w:rPr>
          <w:b/>
          <w:sz w:val="36"/>
          <w:lang w:val="en-US"/>
        </w:rPr>
      </w:pPr>
    </w:p>
    <w:p w14:paraId="71F94B6D" w14:textId="77777777" w:rsidR="006D71EC" w:rsidRPr="003C08D6" w:rsidRDefault="006D71EC">
      <w:pPr>
        <w:pStyle w:val="Ttulo1"/>
        <w:rPr>
          <w:lang w:val="en-US"/>
        </w:rPr>
      </w:pPr>
      <w:r w:rsidRPr="003C08D6">
        <w:rPr>
          <w:lang w:val="en-US"/>
        </w:rPr>
        <w:t>Works</w:t>
      </w:r>
    </w:p>
    <w:p w14:paraId="03CF946E" w14:textId="77777777" w:rsidR="006D71EC" w:rsidRPr="003C08D6" w:rsidRDefault="006D71EC">
      <w:pPr>
        <w:rPr>
          <w:b/>
          <w:lang w:val="en-US"/>
        </w:rPr>
      </w:pPr>
    </w:p>
    <w:p w14:paraId="4D7DEEF1" w14:textId="77777777" w:rsidR="006D71EC" w:rsidRDefault="006D71EC">
      <w:r w:rsidRPr="003C08D6">
        <w:rPr>
          <w:lang w:val="en-US"/>
        </w:rPr>
        <w:t xml:space="preserve">Sant, Montse. </w:t>
      </w:r>
      <w:r w:rsidRPr="003C08D6">
        <w:rPr>
          <w:i/>
          <w:lang w:val="en-US"/>
        </w:rPr>
        <w:t>El gran libro del Dragón.</w:t>
      </w:r>
      <w:r w:rsidRPr="003C08D6">
        <w:rPr>
          <w:lang w:val="en-US"/>
        </w:rPr>
        <w:t xml:space="preserve"> Children's book. </w:t>
      </w:r>
      <w:r>
        <w:t>Illust. Ciruelo [Cabral]. Barcelona: Ceac-Timun Mas, 2001.*</w:t>
      </w:r>
    </w:p>
    <w:p w14:paraId="7344691E" w14:textId="77777777" w:rsidR="006D71EC" w:rsidRDefault="006D71EC">
      <w:pPr>
        <w:rPr>
          <w:b/>
        </w:rPr>
      </w:pPr>
    </w:p>
    <w:p w14:paraId="22818E60" w14:textId="77777777" w:rsidR="006D71EC" w:rsidRDefault="006D71EC">
      <w:pPr>
        <w:rPr>
          <w:b/>
        </w:rPr>
      </w:pPr>
    </w:p>
    <w:p w14:paraId="5F3FB0B2" w14:textId="77777777" w:rsidR="006D71EC" w:rsidRDefault="006D71EC">
      <w:pPr>
        <w:rPr>
          <w:b/>
        </w:rPr>
      </w:pPr>
    </w:p>
    <w:p w14:paraId="296A82DE" w14:textId="77777777" w:rsidR="006D71EC" w:rsidRDefault="006D71EC">
      <w:pPr>
        <w:rPr>
          <w:b/>
        </w:rPr>
      </w:pPr>
    </w:p>
    <w:p w14:paraId="762B4F32" w14:textId="77777777" w:rsidR="006D71EC" w:rsidRDefault="006D71EC">
      <w:pPr>
        <w:rPr>
          <w:b/>
        </w:rPr>
      </w:pPr>
    </w:p>
    <w:p w14:paraId="768A151E" w14:textId="77777777" w:rsidR="006D71EC" w:rsidRDefault="006D71EC">
      <w:pPr>
        <w:pStyle w:val="Ttulo2"/>
      </w:pPr>
      <w:r>
        <w:t>Andrés María Santa Cruz</w:t>
      </w:r>
    </w:p>
    <w:p w14:paraId="2A5905BA" w14:textId="77777777" w:rsidR="006D71EC" w:rsidRDefault="006D71EC">
      <w:pPr>
        <w:rPr>
          <w:b/>
        </w:rPr>
      </w:pPr>
    </w:p>
    <w:p w14:paraId="343D84B7" w14:textId="77777777" w:rsidR="006D71EC" w:rsidRDefault="006D71EC">
      <w:pPr>
        <w:pStyle w:val="Ttulo1"/>
      </w:pPr>
      <w:r>
        <w:t>Criticism</w:t>
      </w:r>
    </w:p>
    <w:p w14:paraId="371939A5" w14:textId="77777777" w:rsidR="006D71EC" w:rsidRDefault="006D71EC">
      <w:pPr>
        <w:rPr>
          <w:b/>
        </w:rPr>
      </w:pPr>
    </w:p>
    <w:p w14:paraId="5DC54EA0" w14:textId="77777777" w:rsidR="006D71EC" w:rsidRDefault="006D71EC">
      <w:r>
        <w:t xml:space="preserve">Menéndez Pelayo, Marcelino. "Tres heterodoxos españoles en la Francia revolucionaria. Otros heterodoxos extravagantes o que no han encontrado fácil cabida en la clasificación anterior." In Menéndez Pelayo, </w:t>
      </w:r>
      <w:r>
        <w:rPr>
          <w:i/>
        </w:rPr>
        <w:t>Historia de los Heterodoxos Españoles.</w:t>
      </w:r>
      <w:r>
        <w:t xml:space="preserve"> 5th ed., rpt. Madrid: BAC, 2000. 2.623-670.* (Martínez Pascual, Andrés María Santa Cruz, Abate Marchena, alumbrados, Lacunza).</w:t>
      </w:r>
    </w:p>
    <w:p w14:paraId="7566283D" w14:textId="77777777" w:rsidR="006D71EC" w:rsidRDefault="006D71EC">
      <w:pPr>
        <w:rPr>
          <w:b/>
        </w:rPr>
      </w:pPr>
    </w:p>
    <w:p w14:paraId="6B229D60" w14:textId="77777777" w:rsidR="006D71EC" w:rsidRDefault="006D71EC">
      <w:pPr>
        <w:rPr>
          <w:b/>
        </w:rPr>
      </w:pPr>
    </w:p>
    <w:p w14:paraId="29FC5766" w14:textId="77777777" w:rsidR="006D71EC" w:rsidRDefault="006D71EC">
      <w:pPr>
        <w:rPr>
          <w:b/>
        </w:rPr>
      </w:pPr>
    </w:p>
    <w:p w14:paraId="50B1B0B5" w14:textId="77777777" w:rsidR="006D71EC" w:rsidRDefault="006D71EC">
      <w:pPr>
        <w:rPr>
          <w:b/>
        </w:rPr>
      </w:pPr>
    </w:p>
    <w:p w14:paraId="4BD4E2A0" w14:textId="77777777" w:rsidR="006D71EC" w:rsidRPr="003C08D6" w:rsidRDefault="006D71EC" w:rsidP="006D71EC">
      <w:pPr>
        <w:rPr>
          <w:b/>
          <w:sz w:val="36"/>
          <w:lang w:val="en-US"/>
        </w:rPr>
      </w:pPr>
      <w:r w:rsidRPr="003C08D6">
        <w:rPr>
          <w:b/>
          <w:sz w:val="36"/>
          <w:lang w:val="en-US"/>
        </w:rPr>
        <w:t>Luys Santa Marina</w:t>
      </w:r>
    </w:p>
    <w:p w14:paraId="4106E9EB" w14:textId="77777777" w:rsidR="006D71EC" w:rsidRPr="003C08D6" w:rsidRDefault="006D71EC">
      <w:pPr>
        <w:rPr>
          <w:b/>
          <w:lang w:val="en-US"/>
        </w:rPr>
      </w:pPr>
    </w:p>
    <w:p w14:paraId="4148B563" w14:textId="77777777" w:rsidR="006D71EC" w:rsidRPr="003C08D6" w:rsidRDefault="006D71EC" w:rsidP="006D71EC">
      <w:pPr>
        <w:rPr>
          <w:sz w:val="24"/>
          <w:lang w:val="en-US"/>
        </w:rPr>
      </w:pPr>
      <w:r w:rsidRPr="003C08D6">
        <w:rPr>
          <w:sz w:val="24"/>
          <w:lang w:val="en-US"/>
        </w:rPr>
        <w:t>(Spanish fascist writer)</w:t>
      </w:r>
    </w:p>
    <w:p w14:paraId="1D6368B7" w14:textId="77777777" w:rsidR="006D71EC" w:rsidRPr="003C08D6" w:rsidRDefault="006D71EC">
      <w:pPr>
        <w:rPr>
          <w:b/>
          <w:lang w:val="en-US"/>
        </w:rPr>
      </w:pPr>
    </w:p>
    <w:p w14:paraId="09B4EE7B" w14:textId="77777777" w:rsidR="00B25B57" w:rsidRDefault="00B25B57" w:rsidP="00B25B57">
      <w:pPr>
        <w:rPr>
          <w:b/>
        </w:rPr>
      </w:pPr>
      <w:r>
        <w:rPr>
          <w:b/>
        </w:rPr>
        <w:t>Works</w:t>
      </w:r>
    </w:p>
    <w:p w14:paraId="7D2D886C" w14:textId="77777777" w:rsidR="00B25B57" w:rsidRDefault="00B25B57" w:rsidP="00B25B57">
      <w:pPr>
        <w:rPr>
          <w:b/>
        </w:rPr>
      </w:pPr>
    </w:p>
    <w:p w14:paraId="56D789B9" w14:textId="77777777" w:rsidR="00B25B57" w:rsidRPr="0022334A" w:rsidRDefault="00B25B57" w:rsidP="00B25B57">
      <w:r>
        <w:t xml:space="preserve">Santa Marina, Luys. </w:t>
      </w:r>
      <w:r>
        <w:rPr>
          <w:i/>
        </w:rPr>
        <w:t>Tras el águila del César: Elegía del Tercio.</w:t>
      </w:r>
      <w:r>
        <w:t xml:space="preserve"> 1924.</w:t>
      </w:r>
    </w:p>
    <w:p w14:paraId="25CB6D07" w14:textId="2B54210F" w:rsidR="006D71EC" w:rsidRDefault="006D71EC">
      <w:pPr>
        <w:rPr>
          <w:b/>
        </w:rPr>
      </w:pPr>
    </w:p>
    <w:p w14:paraId="558505A7" w14:textId="6B36C343" w:rsidR="00070CE7" w:rsidRDefault="00070CE7">
      <w:pPr>
        <w:rPr>
          <w:b/>
        </w:rPr>
      </w:pPr>
    </w:p>
    <w:p w14:paraId="2EEDDB40" w14:textId="7600EE1A" w:rsidR="00070CE7" w:rsidRDefault="00070CE7">
      <w:pPr>
        <w:rPr>
          <w:b/>
        </w:rPr>
      </w:pPr>
    </w:p>
    <w:p w14:paraId="1CBB6311" w14:textId="31ED1A74" w:rsidR="00070CE7" w:rsidRDefault="00070CE7">
      <w:pPr>
        <w:rPr>
          <w:b/>
        </w:rPr>
      </w:pPr>
    </w:p>
    <w:p w14:paraId="701C9BEB" w14:textId="14968707" w:rsidR="00070CE7" w:rsidRDefault="00070CE7">
      <w:pPr>
        <w:rPr>
          <w:b/>
        </w:rPr>
      </w:pPr>
    </w:p>
    <w:p w14:paraId="6DC6C65F" w14:textId="7DB51881" w:rsidR="00070CE7" w:rsidRDefault="00070CE7">
      <w:pPr>
        <w:rPr>
          <w:b/>
        </w:rPr>
      </w:pPr>
    </w:p>
    <w:p w14:paraId="2779FF95" w14:textId="1CB43AFB" w:rsidR="00070CE7" w:rsidRPr="00070CE7" w:rsidRDefault="00070CE7">
      <w:pPr>
        <w:rPr>
          <w:b/>
          <w:sz w:val="36"/>
          <w:szCs w:val="36"/>
        </w:rPr>
      </w:pPr>
      <w:r w:rsidRPr="00070CE7">
        <w:rPr>
          <w:b/>
          <w:sz w:val="36"/>
          <w:szCs w:val="36"/>
        </w:rPr>
        <w:t>Alberto Santamaría</w:t>
      </w:r>
    </w:p>
    <w:p w14:paraId="49477B9D" w14:textId="565E0B01" w:rsidR="00070CE7" w:rsidRDefault="00070CE7">
      <w:pPr>
        <w:rPr>
          <w:b/>
        </w:rPr>
      </w:pPr>
    </w:p>
    <w:p w14:paraId="70D8FE73" w14:textId="5913FB1B" w:rsidR="00070CE7" w:rsidRPr="00070CE7" w:rsidRDefault="00070CE7">
      <w:pPr>
        <w:rPr>
          <w:b/>
        </w:rPr>
      </w:pPr>
      <w:r>
        <w:rPr>
          <w:b/>
        </w:rPr>
        <w:t>Works</w:t>
      </w:r>
    </w:p>
    <w:p w14:paraId="7BB3C320" w14:textId="3A518DB3" w:rsidR="00070CE7" w:rsidRDefault="00070CE7">
      <w:pPr>
        <w:rPr>
          <w:b/>
        </w:rPr>
      </w:pPr>
    </w:p>
    <w:p w14:paraId="0BC22409" w14:textId="77777777" w:rsidR="00070CE7" w:rsidRPr="00F907AE" w:rsidRDefault="00070CE7" w:rsidP="00070CE7">
      <w:pPr>
        <w:rPr>
          <w:szCs w:val="28"/>
        </w:rPr>
      </w:pPr>
      <w:r w:rsidRPr="00F907AE">
        <w:rPr>
          <w:szCs w:val="28"/>
        </w:rPr>
        <w:t xml:space="preserve">Santamaría, Alberto. </w:t>
      </w:r>
      <w:r w:rsidRPr="00F907AE">
        <w:rPr>
          <w:i/>
          <w:szCs w:val="28"/>
        </w:rPr>
        <w:t>Si fuese posible montar en una Bruja.</w:t>
      </w:r>
      <w:r w:rsidRPr="00F907AE">
        <w:rPr>
          <w:szCs w:val="28"/>
        </w:rPr>
        <w:t xml:space="preserve"> El Desvelo</w:t>
      </w:r>
      <w:r>
        <w:rPr>
          <w:szCs w:val="28"/>
        </w:rPr>
        <w:t>.</w:t>
      </w:r>
    </w:p>
    <w:p w14:paraId="65B5D53B" w14:textId="77777777" w:rsidR="00070CE7" w:rsidRDefault="00070CE7">
      <w:pPr>
        <w:rPr>
          <w:b/>
        </w:rPr>
      </w:pPr>
    </w:p>
    <w:p w14:paraId="082271D3" w14:textId="77777777" w:rsidR="00B25B57" w:rsidRDefault="00B25B57">
      <w:pPr>
        <w:rPr>
          <w:b/>
        </w:rPr>
      </w:pPr>
    </w:p>
    <w:p w14:paraId="2C755BAF" w14:textId="541CF735" w:rsidR="00B25B57" w:rsidRDefault="00B25B57">
      <w:pPr>
        <w:rPr>
          <w:b/>
        </w:rPr>
      </w:pPr>
    </w:p>
    <w:p w14:paraId="76448FE8" w14:textId="3F51A773" w:rsidR="00DE26B1" w:rsidRDefault="00DE26B1">
      <w:pPr>
        <w:rPr>
          <w:b/>
        </w:rPr>
      </w:pPr>
    </w:p>
    <w:p w14:paraId="3A91BD78" w14:textId="041E8482" w:rsidR="00DE26B1" w:rsidRDefault="00DE26B1">
      <w:pPr>
        <w:rPr>
          <w:b/>
        </w:rPr>
      </w:pPr>
    </w:p>
    <w:p w14:paraId="21CE0F86" w14:textId="77AC61CB" w:rsidR="00DE26B1" w:rsidRPr="00DE26B1" w:rsidRDefault="00DE26B1">
      <w:pPr>
        <w:rPr>
          <w:b/>
          <w:sz w:val="36"/>
          <w:szCs w:val="36"/>
        </w:rPr>
      </w:pPr>
      <w:r w:rsidRPr="00DE26B1">
        <w:rPr>
          <w:b/>
          <w:sz w:val="36"/>
          <w:szCs w:val="36"/>
        </w:rPr>
        <w:t>Santayana Bustillo</w:t>
      </w:r>
    </w:p>
    <w:p w14:paraId="2B30A3A2" w14:textId="04024437" w:rsidR="00DE26B1" w:rsidRDefault="00DE26B1"/>
    <w:p w14:paraId="65FF9498" w14:textId="11322040" w:rsidR="00DE26B1" w:rsidRPr="00DE26B1" w:rsidRDefault="00DE26B1">
      <w:pPr>
        <w:rPr>
          <w:b/>
        </w:rPr>
      </w:pPr>
      <w:r>
        <w:rPr>
          <w:b/>
        </w:rPr>
        <w:t>Works</w:t>
      </w:r>
    </w:p>
    <w:p w14:paraId="528785BE" w14:textId="3422A07E" w:rsidR="00DE26B1" w:rsidRDefault="00DE26B1"/>
    <w:p w14:paraId="0883C151" w14:textId="77777777" w:rsidR="00DE26B1" w:rsidRPr="00A90E3F" w:rsidRDefault="00DE26B1" w:rsidP="00DE26B1">
      <w:pPr>
        <w:tabs>
          <w:tab w:val="left" w:pos="5760"/>
        </w:tabs>
        <w:rPr>
          <w:i/>
          <w:szCs w:val="28"/>
        </w:rPr>
      </w:pPr>
      <w:r>
        <w:rPr>
          <w:szCs w:val="28"/>
        </w:rPr>
        <w:t xml:space="preserve">Santayana Bustillo, Lorenzo de. </w:t>
      </w:r>
      <w:r>
        <w:rPr>
          <w:i/>
          <w:szCs w:val="28"/>
        </w:rPr>
        <w:t>Gobierno Político de los Pueblos de España, y el Corregidor, Alcalde, y Juez en Ellos. Su Author. El Dr. D. Lorenzo de Santayana Bvstillo, Catedrático de Prima de Leyes, que fue, de la Vniversidad de Cervera, en el Principado de Cataluña. Fiscal de la Real Audiencia de valencia, y al presente Oydor en la de Zaragoza. Con Licencia: En Zaragoza, en la imprenta de Francisco Moreno, Impressor, Año 1742.*</w:t>
      </w:r>
    </w:p>
    <w:p w14:paraId="2F73CCC7" w14:textId="419BFDCB" w:rsidR="00DE26B1" w:rsidRDefault="00DE26B1"/>
    <w:p w14:paraId="18642586" w14:textId="4F3DCB76" w:rsidR="00DE26B1" w:rsidRDefault="00DE26B1"/>
    <w:p w14:paraId="10B34B9B" w14:textId="496835B3" w:rsidR="00E451EF" w:rsidRDefault="00E451EF"/>
    <w:p w14:paraId="3DE0FD4D" w14:textId="56B5975D" w:rsidR="00E451EF" w:rsidRPr="006F703F" w:rsidRDefault="006F703F">
      <w:pPr>
        <w:rPr>
          <w:b/>
          <w:bCs/>
          <w:sz w:val="36"/>
          <w:szCs w:val="36"/>
        </w:rPr>
      </w:pPr>
      <w:r w:rsidRPr="006F703F">
        <w:rPr>
          <w:b/>
          <w:bCs/>
          <w:sz w:val="36"/>
          <w:szCs w:val="36"/>
        </w:rPr>
        <w:t>José Alberto Santiago</w:t>
      </w:r>
    </w:p>
    <w:p w14:paraId="3CAD3552" w14:textId="77777777" w:rsidR="006F703F" w:rsidRDefault="006F703F">
      <w:pPr>
        <w:rPr>
          <w:b/>
          <w:bCs/>
        </w:rPr>
      </w:pPr>
    </w:p>
    <w:p w14:paraId="3F3ED326" w14:textId="275A02C0" w:rsidR="006F703F" w:rsidRPr="006F703F" w:rsidRDefault="006F703F">
      <w:pPr>
        <w:rPr>
          <w:b/>
          <w:bCs/>
        </w:rPr>
      </w:pPr>
      <w:r>
        <w:rPr>
          <w:b/>
          <w:bCs/>
        </w:rPr>
        <w:t>Works</w:t>
      </w:r>
    </w:p>
    <w:p w14:paraId="24769511" w14:textId="77777777" w:rsidR="006F703F" w:rsidRDefault="006F703F"/>
    <w:p w14:paraId="5C78E287" w14:textId="77777777" w:rsidR="006F703F" w:rsidRPr="00562A81" w:rsidRDefault="006F703F" w:rsidP="006F703F">
      <w:pPr>
        <w:rPr>
          <w:szCs w:val="28"/>
          <w:lang w:val="en-US"/>
        </w:rPr>
      </w:pPr>
      <w:r>
        <w:rPr>
          <w:szCs w:val="28"/>
        </w:rPr>
        <w:t xml:space="preserve">Santiago, José Alberto. </w:t>
      </w:r>
      <w:r w:rsidRPr="002A3C0D">
        <w:rPr>
          <w:szCs w:val="28"/>
        </w:rPr>
        <w:t xml:space="preserve">"Las seis de la mañana." </w:t>
      </w:r>
      <w:r w:rsidRPr="002A3C0D">
        <w:rPr>
          <w:szCs w:val="28"/>
          <w:lang w:val="en-US"/>
        </w:rPr>
        <w:t>Poe</w:t>
      </w:r>
      <w:r>
        <w:rPr>
          <w:szCs w:val="28"/>
          <w:lang w:val="en-US"/>
        </w:rPr>
        <w:t>m.</w:t>
      </w:r>
      <w:r w:rsidRPr="002A3C0D">
        <w:rPr>
          <w:szCs w:val="28"/>
          <w:lang w:val="en-US"/>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640-59.*</w:t>
      </w:r>
    </w:p>
    <w:p w14:paraId="0C6D699A" w14:textId="77777777" w:rsidR="006F703F" w:rsidRPr="006F703F" w:rsidRDefault="006F703F">
      <w:pPr>
        <w:rPr>
          <w:lang w:val="en-US"/>
        </w:rPr>
      </w:pPr>
    </w:p>
    <w:p w14:paraId="06576BA9" w14:textId="62C9DAC7" w:rsidR="00E451EF" w:rsidRPr="006F703F" w:rsidRDefault="00E451EF">
      <w:pPr>
        <w:rPr>
          <w:lang w:val="en-US"/>
        </w:rPr>
      </w:pPr>
    </w:p>
    <w:p w14:paraId="74DB00D2" w14:textId="10BB7426" w:rsidR="00E451EF" w:rsidRPr="006F703F" w:rsidRDefault="00E451EF">
      <w:pPr>
        <w:rPr>
          <w:lang w:val="en-US"/>
        </w:rPr>
      </w:pPr>
    </w:p>
    <w:p w14:paraId="02639306" w14:textId="37582D0E" w:rsidR="00E451EF" w:rsidRPr="00E451EF" w:rsidRDefault="00E451EF">
      <w:pPr>
        <w:rPr>
          <w:b/>
          <w:sz w:val="36"/>
          <w:szCs w:val="36"/>
          <w:lang w:val="en-US"/>
        </w:rPr>
      </w:pPr>
      <w:r w:rsidRPr="00E451EF">
        <w:rPr>
          <w:b/>
          <w:sz w:val="36"/>
          <w:szCs w:val="36"/>
          <w:lang w:val="en-US"/>
        </w:rPr>
        <w:lastRenderedPageBreak/>
        <w:t>Mikel Santiago</w:t>
      </w:r>
    </w:p>
    <w:p w14:paraId="4CC5561D" w14:textId="4985832E" w:rsidR="00E451EF" w:rsidRPr="00E451EF" w:rsidRDefault="00E451EF">
      <w:pPr>
        <w:rPr>
          <w:b/>
          <w:lang w:val="en-US"/>
        </w:rPr>
      </w:pPr>
    </w:p>
    <w:p w14:paraId="22066417" w14:textId="6A3A7ACE" w:rsidR="00E451EF" w:rsidRPr="00E451EF" w:rsidRDefault="00E451EF">
      <w:pPr>
        <w:rPr>
          <w:b/>
          <w:lang w:val="en-US"/>
        </w:rPr>
      </w:pPr>
    </w:p>
    <w:p w14:paraId="6086105E" w14:textId="0757F75C" w:rsidR="00E451EF" w:rsidRPr="00E451EF" w:rsidRDefault="00E451EF">
      <w:pPr>
        <w:rPr>
          <w:b/>
          <w:lang w:val="en-US"/>
        </w:rPr>
      </w:pPr>
      <w:r w:rsidRPr="00E451EF">
        <w:rPr>
          <w:b/>
          <w:lang w:val="en-US"/>
        </w:rPr>
        <w:t>Works</w:t>
      </w:r>
    </w:p>
    <w:p w14:paraId="7403BE3E" w14:textId="4EA63813" w:rsidR="00E451EF" w:rsidRPr="00E451EF" w:rsidRDefault="00E451EF" w:rsidP="00E451EF">
      <w:pPr>
        <w:ind w:left="0" w:firstLine="0"/>
        <w:rPr>
          <w:lang w:val="en-US"/>
        </w:rPr>
      </w:pPr>
    </w:p>
    <w:p w14:paraId="0450EAA1" w14:textId="073E9ECC" w:rsidR="00E451EF" w:rsidRDefault="00E451EF" w:rsidP="00E451EF">
      <w:r w:rsidRPr="00E451EF">
        <w:rPr>
          <w:lang w:val="en-US"/>
        </w:rPr>
        <w:t xml:space="preserve">Santiago, Mikel. </w:t>
      </w:r>
      <w:r>
        <w:rPr>
          <w:i/>
        </w:rPr>
        <w:t>El mentiroso.</w:t>
      </w:r>
      <w:r>
        <w:t xml:space="preserve"> Thriller. </w:t>
      </w:r>
      <w:r w:rsidR="007E7187">
        <w:t>C. 2022.</w:t>
      </w:r>
    </w:p>
    <w:p w14:paraId="59C20BF0" w14:textId="77777777" w:rsidR="00E451EF" w:rsidRDefault="00E451EF"/>
    <w:p w14:paraId="0383D1E2" w14:textId="73176BFE" w:rsidR="00DE26B1" w:rsidRDefault="00DE26B1"/>
    <w:p w14:paraId="6496E582" w14:textId="0BEF9E59" w:rsidR="00DE26B1" w:rsidRDefault="00DE26B1"/>
    <w:p w14:paraId="029A61F3" w14:textId="77777777" w:rsidR="00DE26B1" w:rsidRPr="00DE26B1" w:rsidRDefault="00DE26B1"/>
    <w:p w14:paraId="2D4B0C9C" w14:textId="77777777" w:rsidR="00B25B57" w:rsidRDefault="00B25B57">
      <w:pPr>
        <w:rPr>
          <w:b/>
        </w:rPr>
      </w:pPr>
    </w:p>
    <w:p w14:paraId="332F93D1" w14:textId="77777777" w:rsidR="006D71EC" w:rsidRDefault="006D71EC">
      <w:pPr>
        <w:rPr>
          <w:b/>
        </w:rPr>
      </w:pPr>
    </w:p>
    <w:p w14:paraId="434675EB" w14:textId="77777777" w:rsidR="006D71EC" w:rsidRDefault="006D71EC">
      <w:pPr>
        <w:pStyle w:val="Ttulo2"/>
        <w:rPr>
          <w:b w:val="0"/>
          <w:sz w:val="28"/>
        </w:rPr>
      </w:pPr>
      <w:r>
        <w:t>Magdalena Santiago-Fuentes</w:t>
      </w:r>
      <w:r>
        <w:tab/>
      </w:r>
      <w:r>
        <w:rPr>
          <w:b w:val="0"/>
          <w:sz w:val="28"/>
        </w:rPr>
        <w:t>(1873-1922)</w:t>
      </w:r>
    </w:p>
    <w:p w14:paraId="01268CAB" w14:textId="77777777" w:rsidR="006D71EC" w:rsidRDefault="006D71EC">
      <w:pPr>
        <w:rPr>
          <w:b/>
        </w:rPr>
      </w:pPr>
    </w:p>
    <w:p w14:paraId="3EEF3CDC" w14:textId="77777777" w:rsidR="006D71EC" w:rsidRDefault="006D71EC">
      <w:pPr>
        <w:pStyle w:val="Ttulo1"/>
      </w:pPr>
      <w:r>
        <w:t>Criticism</w:t>
      </w:r>
    </w:p>
    <w:p w14:paraId="7AFE9B5C" w14:textId="77777777" w:rsidR="006D71EC" w:rsidRDefault="006D71EC">
      <w:pPr>
        <w:rPr>
          <w:b/>
        </w:rPr>
      </w:pPr>
    </w:p>
    <w:p w14:paraId="149B231E" w14:textId="77777777" w:rsidR="006D71EC" w:rsidRDefault="006D71EC">
      <w:pPr>
        <w:pStyle w:val="Sangradetextonormal1"/>
      </w:pPr>
      <w:r>
        <w:t xml:space="preserve">Ara Torralba, Juan Carlos. "Magdalena Santiago-Fuentes (1873-1922): Datos para la biografía de una mujer dedicada a la literatura y al magisterio." In </w:t>
      </w:r>
      <w:r>
        <w:rPr>
          <w:i/>
        </w:rPr>
        <w:t>A escala: Letras oscenses (siglos XIX y XX).</w:t>
      </w:r>
      <w:r>
        <w:t xml:space="preserve"> (Cuadernos de cultura aragonesa, 30). Zaragoza: Edizions de l'Astral, 1999. 153-58.*</w:t>
      </w:r>
    </w:p>
    <w:p w14:paraId="1E9EF1C5" w14:textId="77777777" w:rsidR="006D71EC" w:rsidRDefault="006D71EC">
      <w:pPr>
        <w:rPr>
          <w:b/>
        </w:rPr>
      </w:pPr>
    </w:p>
    <w:p w14:paraId="52ADCB10" w14:textId="77777777" w:rsidR="006D71EC" w:rsidRDefault="006D71EC">
      <w:pPr>
        <w:rPr>
          <w:b/>
        </w:rPr>
      </w:pPr>
    </w:p>
    <w:p w14:paraId="7053FD00" w14:textId="77777777" w:rsidR="006D71EC" w:rsidRDefault="006D71EC">
      <w:pPr>
        <w:rPr>
          <w:b/>
        </w:rPr>
      </w:pPr>
    </w:p>
    <w:p w14:paraId="611DE12F" w14:textId="77777777" w:rsidR="006D71EC" w:rsidRPr="00FB712D" w:rsidRDefault="006D71EC">
      <w:pPr>
        <w:rPr>
          <w:b/>
        </w:rPr>
      </w:pPr>
    </w:p>
    <w:p w14:paraId="5254AF66" w14:textId="77777777" w:rsidR="006D71EC" w:rsidRPr="00FB712D" w:rsidRDefault="006D71EC">
      <w:pPr>
        <w:rPr>
          <w:b/>
          <w:sz w:val="36"/>
        </w:rPr>
      </w:pPr>
      <w:r w:rsidRPr="00FB712D">
        <w:rPr>
          <w:b/>
          <w:sz w:val="36"/>
        </w:rPr>
        <w:t>Care Santos</w:t>
      </w:r>
    </w:p>
    <w:p w14:paraId="15D9C867" w14:textId="77777777" w:rsidR="006D71EC" w:rsidRPr="00FB712D" w:rsidRDefault="006D71EC">
      <w:pPr>
        <w:rPr>
          <w:b/>
        </w:rPr>
      </w:pPr>
    </w:p>
    <w:p w14:paraId="5EE9E3EB" w14:textId="77777777" w:rsidR="006D71EC" w:rsidRPr="00FB712D" w:rsidRDefault="006D71EC">
      <w:pPr>
        <w:rPr>
          <w:b/>
        </w:rPr>
      </w:pPr>
      <w:r w:rsidRPr="00FB712D">
        <w:rPr>
          <w:b/>
        </w:rPr>
        <w:t>Works</w:t>
      </w:r>
    </w:p>
    <w:p w14:paraId="4DD999AB" w14:textId="77777777" w:rsidR="006D71EC" w:rsidRDefault="006D71EC"/>
    <w:p w14:paraId="2FE91328" w14:textId="77777777" w:rsidR="006D71EC" w:rsidRDefault="006D71EC"/>
    <w:p w14:paraId="1B90BDCD" w14:textId="77777777" w:rsidR="006D71EC" w:rsidRDefault="006D71EC">
      <w:r>
        <w:t xml:space="preserve">Santos, Care. Review of </w:t>
      </w:r>
      <w:r>
        <w:rPr>
          <w:i/>
        </w:rPr>
        <w:t>La muerte del decano.</w:t>
      </w:r>
      <w:r>
        <w:t xml:space="preserve"> By G. Torrente Ballester. </w:t>
      </w:r>
      <w:r>
        <w:rPr>
          <w:i/>
        </w:rPr>
        <w:t>Quimera</w:t>
      </w:r>
      <w:r>
        <w:t xml:space="preserve"> 118 (1993): 70.*</w:t>
      </w:r>
    </w:p>
    <w:p w14:paraId="1ACE13E7" w14:textId="77777777" w:rsidR="006D71EC" w:rsidRDefault="006D71EC">
      <w:r>
        <w:t xml:space="preserve">_____. Review of </w:t>
      </w:r>
      <w:r>
        <w:rPr>
          <w:i/>
        </w:rPr>
        <w:t>Los misterios de Madrid.</w:t>
      </w:r>
      <w:r>
        <w:t xml:space="preserve"> By Antonio Muñoz Molina. </w:t>
      </w:r>
      <w:r>
        <w:rPr>
          <w:i/>
        </w:rPr>
        <w:t>Quimera</w:t>
      </w:r>
      <w:r>
        <w:t xml:space="preserve"> 116 (1993): 70.*</w:t>
      </w:r>
    </w:p>
    <w:p w14:paraId="6EDE41C2" w14:textId="77777777" w:rsidR="006D71EC" w:rsidRDefault="006D71EC">
      <w:r>
        <w:t xml:space="preserve">_____. Rev. of </w:t>
      </w:r>
      <w:r>
        <w:rPr>
          <w:i/>
        </w:rPr>
        <w:t>En salvaje compañía.</w:t>
      </w:r>
      <w:r>
        <w:t xml:space="preserve"> By Manuel Rivas. </w:t>
      </w:r>
      <w:r>
        <w:rPr>
          <w:i/>
        </w:rPr>
        <w:t xml:space="preserve">Quimera </w:t>
      </w:r>
      <w:r>
        <w:t>125/126 (1994): 97.*</w:t>
      </w:r>
    </w:p>
    <w:p w14:paraId="5F8D9C32" w14:textId="77777777" w:rsidR="006D71EC" w:rsidRDefault="006D71EC" w:rsidP="006D71EC">
      <w:pPr>
        <w:ind w:left="709" w:hanging="709"/>
      </w:pPr>
      <w:r>
        <w:t xml:space="preserve">_____. Rev. of </w:t>
      </w:r>
      <w:r w:rsidRPr="00BA302A">
        <w:rPr>
          <w:i/>
        </w:rPr>
        <w:t>Tres vidas de santos.</w:t>
      </w:r>
      <w:r>
        <w:t xml:space="preserve"> By Eduardo Mendoza</w:t>
      </w:r>
      <w:r w:rsidRPr="00BA302A">
        <w:rPr>
          <w:i/>
        </w:rPr>
        <w:t xml:space="preserve">. La tomenta en un vaso </w:t>
      </w:r>
      <w:r>
        <w:t>17 Nov. 2009.*</w:t>
      </w:r>
    </w:p>
    <w:p w14:paraId="56AE1995" w14:textId="77777777" w:rsidR="006D71EC" w:rsidRDefault="006D71EC" w:rsidP="006D71EC">
      <w:pPr>
        <w:ind w:left="709" w:hanging="709"/>
      </w:pPr>
      <w:r>
        <w:tab/>
      </w:r>
      <w:hyperlink r:id="rId34" w:history="1">
        <w:r w:rsidRPr="00E27B5C">
          <w:rPr>
            <w:rStyle w:val="Hipervnculo"/>
          </w:rPr>
          <w:t>http://latormentaenunvaso.blogspot.com/2009/11/tres-vidas-de-santos-eduardo-mendoza.html</w:t>
        </w:r>
      </w:hyperlink>
    </w:p>
    <w:p w14:paraId="701846C9" w14:textId="77777777" w:rsidR="006D71EC" w:rsidRPr="003C08D6" w:rsidRDefault="006D71EC" w:rsidP="006D71EC">
      <w:pPr>
        <w:ind w:left="709" w:hanging="709"/>
        <w:rPr>
          <w:lang w:val="en-US"/>
        </w:rPr>
      </w:pPr>
      <w:r>
        <w:tab/>
      </w:r>
      <w:r w:rsidRPr="003C08D6">
        <w:rPr>
          <w:lang w:val="en-US"/>
        </w:rPr>
        <w:t>2009</w:t>
      </w:r>
    </w:p>
    <w:p w14:paraId="6E608F2B" w14:textId="77777777" w:rsidR="006D71EC" w:rsidRPr="003C08D6" w:rsidRDefault="006D71EC">
      <w:pPr>
        <w:pStyle w:val="DocumentMap1"/>
        <w:rPr>
          <w:lang w:val="en-US"/>
        </w:rPr>
      </w:pPr>
      <w:r w:rsidRPr="003C08D6">
        <w:rPr>
          <w:lang w:val="en-US"/>
        </w:rPr>
        <w:lastRenderedPageBreak/>
        <w:t xml:space="preserve">_____. Rev. of </w:t>
      </w:r>
      <w:r w:rsidRPr="003C08D6">
        <w:rPr>
          <w:i/>
          <w:lang w:val="en-US"/>
        </w:rPr>
        <w:t>Manifiesto,</w:t>
      </w:r>
      <w:r w:rsidRPr="003C08D6">
        <w:rPr>
          <w:lang w:val="en-US"/>
        </w:rPr>
        <w:t xml:space="preserve"> by David Mamet. </w:t>
      </w:r>
      <w:r>
        <w:rPr>
          <w:i/>
        </w:rPr>
        <w:t>La tormenta en un vaso de agua</w:t>
      </w:r>
      <w:r>
        <w:t xml:space="preserve"> 23 June 2011.* </w:t>
      </w:r>
      <w:r w:rsidRPr="003C08D6">
        <w:rPr>
          <w:lang w:val="en-US"/>
        </w:rPr>
        <w:t xml:space="preserve">(Trans. of </w:t>
      </w:r>
      <w:r w:rsidRPr="003C08D6">
        <w:rPr>
          <w:i/>
          <w:lang w:val="en-US"/>
        </w:rPr>
        <w:t>Theatre</w:t>
      </w:r>
      <w:r w:rsidRPr="003C08D6">
        <w:rPr>
          <w:lang w:val="en-US"/>
        </w:rPr>
        <w:t>).</w:t>
      </w:r>
    </w:p>
    <w:p w14:paraId="09615218" w14:textId="77777777" w:rsidR="006D71EC" w:rsidRPr="003C08D6" w:rsidRDefault="006D71EC">
      <w:pPr>
        <w:pStyle w:val="DocumentMap1"/>
        <w:rPr>
          <w:lang w:val="en-US"/>
        </w:rPr>
      </w:pPr>
      <w:r w:rsidRPr="003C08D6">
        <w:rPr>
          <w:lang w:val="en-US"/>
        </w:rPr>
        <w:tab/>
      </w:r>
      <w:hyperlink r:id="rId35" w:history="1">
        <w:r w:rsidRPr="003C08D6">
          <w:rPr>
            <w:rStyle w:val="Hipervnculo"/>
            <w:lang w:val="en-US"/>
          </w:rPr>
          <w:t>http://latormentaenunvaso.blogspot.com/2011/06/manifiesto-david-mamet.html</w:t>
        </w:r>
      </w:hyperlink>
    </w:p>
    <w:p w14:paraId="759724BA" w14:textId="77777777" w:rsidR="006D71EC" w:rsidRPr="00CE2C6A" w:rsidRDefault="006D71EC">
      <w:pPr>
        <w:pStyle w:val="DocumentMap1"/>
      </w:pPr>
      <w:r w:rsidRPr="003C08D6">
        <w:rPr>
          <w:lang w:val="en-US"/>
        </w:rPr>
        <w:tab/>
      </w:r>
      <w:r>
        <w:t>2011</w:t>
      </w:r>
    </w:p>
    <w:p w14:paraId="4268F4BF" w14:textId="77777777" w:rsidR="006D71EC" w:rsidRPr="003C08D6" w:rsidRDefault="006D71EC">
      <w:pPr>
        <w:rPr>
          <w:szCs w:val="24"/>
          <w:lang w:val="es-ES"/>
        </w:rPr>
      </w:pPr>
      <w:r w:rsidRPr="003C08D6">
        <w:rPr>
          <w:szCs w:val="24"/>
          <w:lang w:val="es-ES"/>
        </w:rPr>
        <w:t xml:space="preserve">_____. Rev. of </w:t>
      </w:r>
      <w:r w:rsidRPr="003C08D6">
        <w:rPr>
          <w:i/>
          <w:szCs w:val="24"/>
          <w:lang w:val="es-ES"/>
        </w:rPr>
        <w:t>En casa: Una breve historia de la vida privada.</w:t>
      </w:r>
      <w:r w:rsidRPr="003C08D6">
        <w:rPr>
          <w:szCs w:val="24"/>
          <w:lang w:val="es-ES"/>
        </w:rPr>
        <w:t xml:space="preserve"> By Bill Bryson. </w:t>
      </w:r>
      <w:r w:rsidRPr="003C08D6">
        <w:rPr>
          <w:i/>
          <w:szCs w:val="24"/>
          <w:lang w:val="es-ES"/>
        </w:rPr>
        <w:t>La tormenta en un vaso de agua</w:t>
      </w:r>
      <w:r w:rsidRPr="003C08D6">
        <w:rPr>
          <w:szCs w:val="24"/>
          <w:lang w:val="es-ES"/>
        </w:rPr>
        <w:t xml:space="preserve"> 30 Dec. 2011.*</w:t>
      </w:r>
    </w:p>
    <w:p w14:paraId="4F8222EB" w14:textId="77777777" w:rsidR="006D71EC" w:rsidRPr="003C08D6" w:rsidRDefault="006D71EC">
      <w:pPr>
        <w:rPr>
          <w:szCs w:val="24"/>
          <w:lang w:val="es-ES"/>
        </w:rPr>
      </w:pPr>
      <w:r w:rsidRPr="003C08D6">
        <w:rPr>
          <w:szCs w:val="24"/>
          <w:lang w:val="es-ES"/>
        </w:rPr>
        <w:tab/>
      </w:r>
      <w:hyperlink r:id="rId36" w:history="1">
        <w:r w:rsidRPr="003C08D6">
          <w:rPr>
            <w:rStyle w:val="Hipervnculo"/>
            <w:szCs w:val="24"/>
            <w:lang w:val="es-ES"/>
          </w:rPr>
          <w:t>http://latormentaenunvaso.blogspot.com/2011/12/en-casa-una-breve-historia-de-la-vida.html</w:t>
        </w:r>
      </w:hyperlink>
    </w:p>
    <w:p w14:paraId="4E8281EA" w14:textId="77777777" w:rsidR="006D71EC" w:rsidRPr="003C08D6" w:rsidRDefault="006D71EC">
      <w:pPr>
        <w:rPr>
          <w:szCs w:val="24"/>
          <w:lang w:val="es-ES"/>
        </w:rPr>
      </w:pPr>
      <w:r w:rsidRPr="003C08D6">
        <w:rPr>
          <w:szCs w:val="24"/>
          <w:lang w:val="es-ES"/>
        </w:rPr>
        <w:tab/>
        <w:t>2011</w:t>
      </w:r>
    </w:p>
    <w:p w14:paraId="7FBEC11A" w14:textId="77777777" w:rsidR="00F45C3C" w:rsidRPr="00271BF1" w:rsidRDefault="00F45C3C" w:rsidP="00F45C3C">
      <w:pPr>
        <w:ind w:right="-1"/>
      </w:pPr>
      <w:r>
        <w:t xml:space="preserve">_____. </w:t>
      </w:r>
      <w:r>
        <w:rPr>
          <w:i/>
        </w:rPr>
        <w:t>Media vida.</w:t>
      </w:r>
      <w:r>
        <w:t xml:space="preserve"> Novel. (Premio Nadal 2017) (Mothers, forgiveness).</w:t>
      </w:r>
    </w:p>
    <w:p w14:paraId="5402ED24" w14:textId="77777777" w:rsidR="006D71EC" w:rsidRPr="00FB712D" w:rsidRDefault="006D71EC"/>
    <w:p w14:paraId="0F507119" w14:textId="77777777" w:rsidR="006D71EC" w:rsidRDefault="006D71EC"/>
    <w:p w14:paraId="1C0F7898" w14:textId="77777777" w:rsidR="006D71EC" w:rsidRDefault="006D71EC"/>
    <w:p w14:paraId="18920EA7" w14:textId="77777777" w:rsidR="006D71EC" w:rsidRPr="00EC2A41" w:rsidRDefault="006D71EC">
      <w:pPr>
        <w:rPr>
          <w:b/>
          <w:sz w:val="36"/>
        </w:rPr>
      </w:pPr>
      <w:r w:rsidRPr="00EC2A41">
        <w:rPr>
          <w:b/>
          <w:sz w:val="36"/>
        </w:rPr>
        <w:t>Alonso de Santos</w:t>
      </w:r>
    </w:p>
    <w:p w14:paraId="3648CF52" w14:textId="77777777" w:rsidR="006D71EC" w:rsidRDefault="006D71EC">
      <w:pPr>
        <w:rPr>
          <w:b/>
        </w:rPr>
      </w:pPr>
    </w:p>
    <w:p w14:paraId="22464E8A" w14:textId="77777777" w:rsidR="006D71EC" w:rsidRDefault="006D71EC">
      <w:pPr>
        <w:rPr>
          <w:b/>
        </w:rPr>
      </w:pPr>
      <w:r>
        <w:rPr>
          <w:b/>
        </w:rPr>
        <w:t>Criticism</w:t>
      </w:r>
    </w:p>
    <w:p w14:paraId="7E3FBE20" w14:textId="77777777" w:rsidR="006D71EC" w:rsidRDefault="006D71EC">
      <w:pPr>
        <w:rPr>
          <w:b/>
        </w:rPr>
      </w:pPr>
    </w:p>
    <w:p w14:paraId="6E6DC217" w14:textId="77777777" w:rsidR="006D71EC" w:rsidRDefault="006D71EC" w:rsidP="006D71EC">
      <w:r>
        <w:t xml:space="preserve">Serrano, Virtudes. "Autores y tendencias de los ochenta: Miras, Sanchís Sinisterra, Alonso de Santos, Vallejo, Cabal."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459-80.*</w:t>
      </w:r>
    </w:p>
    <w:p w14:paraId="03BBDEED" w14:textId="77777777" w:rsidR="006D71EC" w:rsidRPr="00EC2A41" w:rsidRDefault="006D71EC">
      <w:pPr>
        <w:rPr>
          <w:b/>
        </w:rPr>
      </w:pPr>
    </w:p>
    <w:p w14:paraId="5963D33B" w14:textId="77777777" w:rsidR="006D71EC" w:rsidRDefault="006D71EC">
      <w:pPr>
        <w:rPr>
          <w:b/>
        </w:rPr>
      </w:pPr>
    </w:p>
    <w:p w14:paraId="2E93F3B3" w14:textId="77777777" w:rsidR="005C1443" w:rsidRDefault="005C1443">
      <w:pPr>
        <w:rPr>
          <w:b/>
        </w:rPr>
      </w:pPr>
    </w:p>
    <w:p w14:paraId="7207477A" w14:textId="77777777" w:rsidR="005C1443" w:rsidRDefault="005C1443">
      <w:pPr>
        <w:rPr>
          <w:b/>
        </w:rPr>
      </w:pPr>
    </w:p>
    <w:p w14:paraId="7A5B4CE8" w14:textId="77777777" w:rsidR="005C1443" w:rsidRDefault="005C1443">
      <w:pPr>
        <w:rPr>
          <w:b/>
        </w:rPr>
      </w:pPr>
    </w:p>
    <w:p w14:paraId="3DDDF7EB" w14:textId="14EBF517" w:rsidR="005C1443" w:rsidRPr="005C1443" w:rsidRDefault="005C1443">
      <w:pPr>
        <w:rPr>
          <w:b/>
          <w:sz w:val="36"/>
          <w:szCs w:val="36"/>
        </w:rPr>
      </w:pPr>
      <w:r w:rsidRPr="005C1443">
        <w:rPr>
          <w:b/>
          <w:sz w:val="36"/>
          <w:szCs w:val="36"/>
        </w:rPr>
        <w:t>Miguel de los Santos Álvarez</w:t>
      </w:r>
    </w:p>
    <w:p w14:paraId="41E32898" w14:textId="77777777" w:rsidR="005C1443" w:rsidRDefault="005C1443">
      <w:pPr>
        <w:rPr>
          <w:b/>
        </w:rPr>
      </w:pPr>
    </w:p>
    <w:p w14:paraId="087B599E" w14:textId="5107D641" w:rsidR="005C1443" w:rsidRPr="005C1443" w:rsidRDefault="005C1443">
      <w:pPr>
        <w:rPr>
          <w:b/>
        </w:rPr>
      </w:pPr>
      <w:r>
        <w:rPr>
          <w:b/>
        </w:rPr>
        <w:t>Criticism</w:t>
      </w:r>
    </w:p>
    <w:p w14:paraId="4A63F336" w14:textId="77777777" w:rsidR="005C1443" w:rsidRDefault="005C1443">
      <w:pPr>
        <w:rPr>
          <w:b/>
        </w:rPr>
      </w:pPr>
    </w:p>
    <w:p w14:paraId="0F159E86" w14:textId="77777777" w:rsidR="005C1443" w:rsidRDefault="005C1443">
      <w:pPr>
        <w:rPr>
          <w:b/>
        </w:rPr>
      </w:pPr>
    </w:p>
    <w:p w14:paraId="692F594D" w14:textId="77777777" w:rsidR="005C1443" w:rsidRPr="00773CFB" w:rsidRDefault="005C1443" w:rsidP="005C1443">
      <w:r w:rsidRPr="00A1520B">
        <w:rPr>
          <w:lang w:val="es-ES"/>
        </w:rPr>
        <w:t xml:space="preserve">Llorens, Vicente. </w:t>
      </w:r>
      <w:r>
        <w:t xml:space="preserve">"Poesía." In Llorens, </w:t>
      </w:r>
      <w:r w:rsidRPr="00773CFB">
        <w:rPr>
          <w:i/>
          <w:iCs/>
        </w:rPr>
        <w:t>El romanticismo español.</w:t>
      </w:r>
      <w:r w:rsidRPr="00773CFB">
        <w:t xml:space="preserve"> Madrid: Fundación Juan March / Editorial Castalia</w:t>
      </w:r>
      <w:r>
        <w:t xml:space="preserve">, 1979. </w:t>
      </w:r>
      <w:r w:rsidRPr="00773CFB">
        <w:t>2nd ed. 1983.*</w:t>
      </w:r>
      <w:r>
        <w:t xml:space="preserve"> (Espronceda, Juan Arolas, Pastor Díaz, Miguel de los Santos Álvarez).</w:t>
      </w:r>
    </w:p>
    <w:p w14:paraId="01565CB6" w14:textId="77777777" w:rsidR="005C1443" w:rsidRPr="00EC2A41" w:rsidRDefault="005C1443">
      <w:pPr>
        <w:rPr>
          <w:b/>
        </w:rPr>
      </w:pPr>
    </w:p>
    <w:p w14:paraId="65AB73EB" w14:textId="77777777" w:rsidR="006D71EC" w:rsidRDefault="006D71EC">
      <w:pPr>
        <w:rPr>
          <w:b/>
        </w:rPr>
      </w:pPr>
    </w:p>
    <w:p w14:paraId="5D75053C" w14:textId="77777777" w:rsidR="005C1443" w:rsidRDefault="005C1443">
      <w:pPr>
        <w:rPr>
          <w:b/>
        </w:rPr>
      </w:pPr>
    </w:p>
    <w:p w14:paraId="3430BD1E" w14:textId="77777777" w:rsidR="005C1443" w:rsidRDefault="005C1443">
      <w:pPr>
        <w:rPr>
          <w:b/>
        </w:rPr>
      </w:pPr>
    </w:p>
    <w:p w14:paraId="7842F025" w14:textId="77777777" w:rsidR="005C1443" w:rsidRDefault="005C1443">
      <w:pPr>
        <w:rPr>
          <w:b/>
        </w:rPr>
      </w:pPr>
    </w:p>
    <w:p w14:paraId="188A82F8" w14:textId="77777777" w:rsidR="005C1443" w:rsidRDefault="005C1443">
      <w:pPr>
        <w:rPr>
          <w:b/>
        </w:rPr>
      </w:pPr>
    </w:p>
    <w:p w14:paraId="680A2ABC" w14:textId="77777777" w:rsidR="005C1443" w:rsidRPr="00EC2A41" w:rsidRDefault="005C1443">
      <w:pPr>
        <w:rPr>
          <w:b/>
        </w:rPr>
      </w:pPr>
    </w:p>
    <w:p w14:paraId="7D8AF760" w14:textId="77777777" w:rsidR="006D71EC" w:rsidRPr="00535CB5" w:rsidRDefault="006D71EC">
      <w:pPr>
        <w:rPr>
          <w:b/>
        </w:rPr>
      </w:pPr>
    </w:p>
    <w:p w14:paraId="57412B7D" w14:textId="77777777" w:rsidR="006D71EC" w:rsidRPr="005C1443" w:rsidRDefault="00535CB5">
      <w:pPr>
        <w:rPr>
          <w:b/>
          <w:sz w:val="36"/>
          <w:szCs w:val="36"/>
          <w:lang w:val="en-US"/>
        </w:rPr>
      </w:pPr>
      <w:r w:rsidRPr="005C1443">
        <w:rPr>
          <w:b/>
          <w:sz w:val="36"/>
          <w:szCs w:val="36"/>
          <w:lang w:val="en-US"/>
        </w:rPr>
        <w:t>Rafael Santos Torroella</w:t>
      </w:r>
    </w:p>
    <w:p w14:paraId="7A2E3FEF" w14:textId="77777777" w:rsidR="00535CB5" w:rsidRPr="005C1443" w:rsidRDefault="00535CB5">
      <w:pPr>
        <w:rPr>
          <w:b/>
          <w:lang w:val="en-US"/>
        </w:rPr>
      </w:pPr>
    </w:p>
    <w:p w14:paraId="5B57B8BF" w14:textId="77777777" w:rsidR="00535CB5" w:rsidRPr="005C1443" w:rsidRDefault="00535CB5" w:rsidP="00535CB5">
      <w:pPr>
        <w:rPr>
          <w:b/>
          <w:lang w:val="en-US"/>
        </w:rPr>
      </w:pPr>
      <w:r w:rsidRPr="005C1443">
        <w:rPr>
          <w:b/>
          <w:lang w:val="en-US"/>
        </w:rPr>
        <w:t>Works</w:t>
      </w:r>
    </w:p>
    <w:p w14:paraId="4F575A37" w14:textId="77777777" w:rsidR="00535CB5" w:rsidRPr="005C1443" w:rsidRDefault="00535CB5" w:rsidP="00535CB5">
      <w:pPr>
        <w:rPr>
          <w:lang w:val="en-US"/>
        </w:rPr>
      </w:pPr>
    </w:p>
    <w:p w14:paraId="652CE039" w14:textId="77777777" w:rsidR="00535CB5" w:rsidRDefault="00535CB5" w:rsidP="00535CB5">
      <w:pPr>
        <w:ind w:left="709" w:hanging="709"/>
      </w:pPr>
      <w:r w:rsidRPr="005C1443">
        <w:rPr>
          <w:lang w:val="en-US"/>
        </w:rPr>
        <w:t xml:space="preserve">Beckett, Samuel. </w:t>
      </w:r>
      <w:r w:rsidRPr="00996238">
        <w:rPr>
          <w:i/>
        </w:rPr>
        <w:t>El innombrable.</w:t>
      </w:r>
      <w:r w:rsidRPr="00996238">
        <w:t xml:space="preserve"> Trad. Rafael Santos Torroella. Barcelona: Lumen, 1970.</w:t>
      </w:r>
    </w:p>
    <w:p w14:paraId="05A2C84C" w14:textId="77777777" w:rsidR="00535CB5" w:rsidRDefault="00535CB5" w:rsidP="00535CB5"/>
    <w:p w14:paraId="50EABA10" w14:textId="77777777" w:rsidR="00535CB5" w:rsidRDefault="00535CB5" w:rsidP="00535CB5"/>
    <w:p w14:paraId="57F0E954" w14:textId="77777777" w:rsidR="00535CB5" w:rsidRDefault="00535CB5" w:rsidP="00535CB5"/>
    <w:p w14:paraId="50341C79" w14:textId="77777777" w:rsidR="00535CB5" w:rsidRPr="00535CB5" w:rsidRDefault="00535CB5" w:rsidP="00535CB5"/>
    <w:p w14:paraId="7A352971" w14:textId="77777777" w:rsidR="006D71EC" w:rsidRDefault="006D71EC"/>
    <w:p w14:paraId="6483CBEF" w14:textId="77777777" w:rsidR="006D71EC" w:rsidRDefault="006D71EC"/>
    <w:p w14:paraId="2F3381A4" w14:textId="77777777" w:rsidR="006D71EC" w:rsidRDefault="006D71EC">
      <w:pPr>
        <w:rPr>
          <w:b/>
          <w:sz w:val="36"/>
        </w:rPr>
      </w:pPr>
      <w:r>
        <w:rPr>
          <w:b/>
          <w:sz w:val="36"/>
        </w:rPr>
        <w:t>Antonio Sanz Beneded</w:t>
      </w:r>
    </w:p>
    <w:p w14:paraId="6601470B" w14:textId="77777777" w:rsidR="006D71EC" w:rsidRDefault="006D71EC">
      <w:pPr>
        <w:rPr>
          <w:b/>
          <w:sz w:val="36"/>
        </w:rPr>
      </w:pPr>
    </w:p>
    <w:p w14:paraId="5A0F625D" w14:textId="77777777" w:rsidR="006D71EC" w:rsidRDefault="006D71EC">
      <w:pPr>
        <w:rPr>
          <w:b/>
        </w:rPr>
      </w:pPr>
      <w:r>
        <w:rPr>
          <w:b/>
        </w:rPr>
        <w:t>Works</w:t>
      </w:r>
    </w:p>
    <w:p w14:paraId="1B3D5CCF" w14:textId="77777777" w:rsidR="006D71EC" w:rsidRDefault="006D71EC">
      <w:pPr>
        <w:rPr>
          <w:b/>
        </w:rPr>
      </w:pPr>
    </w:p>
    <w:p w14:paraId="1C1E2E91" w14:textId="77777777" w:rsidR="006D71EC" w:rsidRDefault="006D71EC">
      <w:r>
        <w:rPr>
          <w:i/>
        </w:rPr>
        <w:t>La cajita de yesca y otros cuentos.</w:t>
      </w:r>
      <w:r>
        <w:t xml:space="preserve"> </w:t>
      </w:r>
      <w:r w:rsidRPr="003C08D6">
        <w:rPr>
          <w:lang w:val="en-US"/>
        </w:rPr>
        <w:t xml:space="preserve">Adapted by Antonio Sanz Beneded. </w:t>
      </w:r>
      <w:r>
        <w:t>(Heidi, 23). Barcelona: Bruguera, 1964.*</w:t>
      </w:r>
    </w:p>
    <w:p w14:paraId="4CED4173" w14:textId="77777777" w:rsidR="006D71EC" w:rsidRDefault="006D71EC"/>
    <w:p w14:paraId="44F4AB46" w14:textId="77777777" w:rsidR="006D71EC" w:rsidRDefault="006D71EC"/>
    <w:p w14:paraId="795B75BE" w14:textId="77777777" w:rsidR="006D71EC" w:rsidRDefault="006D71EC"/>
    <w:p w14:paraId="44C0E7A5" w14:textId="77777777" w:rsidR="006D71EC" w:rsidRDefault="006D71EC"/>
    <w:p w14:paraId="378374E4" w14:textId="77777777" w:rsidR="006D71EC" w:rsidRDefault="006D71EC"/>
    <w:p w14:paraId="49282166" w14:textId="77777777" w:rsidR="006D71EC" w:rsidRDefault="006D71EC"/>
    <w:p w14:paraId="23962657" w14:textId="68788428" w:rsidR="006D71EC" w:rsidRDefault="003F08AE">
      <w:pPr>
        <w:rPr>
          <w:b/>
          <w:sz w:val="36"/>
        </w:rPr>
      </w:pPr>
      <w:r>
        <w:rPr>
          <w:b/>
          <w:sz w:val="36"/>
        </w:rPr>
        <w:t xml:space="preserve">Julián </w:t>
      </w:r>
      <w:r w:rsidR="006D71EC">
        <w:rPr>
          <w:b/>
          <w:sz w:val="36"/>
        </w:rPr>
        <w:t>Sanz del Río</w:t>
      </w:r>
    </w:p>
    <w:p w14:paraId="52499ABE" w14:textId="77777777" w:rsidR="006D71EC" w:rsidRDefault="006D71EC">
      <w:pPr>
        <w:rPr>
          <w:b/>
          <w:sz w:val="36"/>
        </w:rPr>
      </w:pPr>
    </w:p>
    <w:p w14:paraId="6CC23B45" w14:textId="77777777" w:rsidR="006D71EC" w:rsidRDefault="006D71EC">
      <w:pPr>
        <w:rPr>
          <w:b/>
        </w:rPr>
      </w:pPr>
      <w:r>
        <w:rPr>
          <w:b/>
        </w:rPr>
        <w:t>Criticism</w:t>
      </w:r>
    </w:p>
    <w:p w14:paraId="7268B482" w14:textId="77777777" w:rsidR="006D71EC" w:rsidRDefault="006D71EC">
      <w:pPr>
        <w:rPr>
          <w:b/>
        </w:rPr>
      </w:pPr>
    </w:p>
    <w:p w14:paraId="35E1D58A" w14:textId="77777777" w:rsidR="006D71EC" w:rsidRDefault="006D71EC">
      <w:r>
        <w:t xml:space="preserve">Beltrán, Lucas. "El </w:t>
      </w:r>
      <w:r>
        <w:rPr>
          <w:i/>
        </w:rPr>
        <w:t>Ideal</w:t>
      </w:r>
      <w:r>
        <w:t xml:space="preserve"> traducido." Rev. of </w:t>
      </w:r>
      <w:r>
        <w:rPr>
          <w:i/>
        </w:rPr>
        <w:t xml:space="preserve">El </w:t>
      </w:r>
      <w:r>
        <w:t xml:space="preserve"> Ideal de la Humanidad</w:t>
      </w:r>
      <w:r>
        <w:rPr>
          <w:i/>
        </w:rPr>
        <w:t xml:space="preserve"> de Sanz del Río y su original alemán.</w:t>
      </w:r>
      <w:r>
        <w:t xml:space="preserve"> By Enrique Menéndez Ureña et al. Madrid: Universidad Pontificia de Comillas, 1992. </w:t>
      </w:r>
      <w:r>
        <w:rPr>
          <w:i/>
        </w:rPr>
        <w:t>Revista de Occidente</w:t>
      </w:r>
      <w:r>
        <w:t xml:space="preserve"> 152 (1994): 181-3.*</w:t>
      </w:r>
    </w:p>
    <w:p w14:paraId="33C9E1C8" w14:textId="77777777" w:rsidR="006D71EC" w:rsidRDefault="006D71EC">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w:t>
      </w:r>
      <w:r>
        <w:lastRenderedPageBreak/>
        <w:t>materialism, kantianism, Hegelianism; Julián Sanz del Río; Balmes, Donoso Cortés).</w:t>
      </w:r>
    </w:p>
    <w:p w14:paraId="62E7768B" w14:textId="77777777" w:rsidR="006D71EC" w:rsidRDefault="006D71EC"/>
    <w:p w14:paraId="64BB97DF" w14:textId="7272DCB4" w:rsidR="006D71EC" w:rsidRDefault="006D71EC"/>
    <w:p w14:paraId="3B89CDFE" w14:textId="30B052A1" w:rsidR="003F08AE" w:rsidRDefault="003F08AE"/>
    <w:p w14:paraId="775EBDA8" w14:textId="089EC7B4" w:rsidR="003F08AE" w:rsidRDefault="003F08AE"/>
    <w:p w14:paraId="4E5FE6A2" w14:textId="501FAF11" w:rsidR="003F08AE" w:rsidRDefault="003F08AE"/>
    <w:p w14:paraId="6A8BED53" w14:textId="31B676CE" w:rsidR="003F08AE" w:rsidRDefault="003F08AE">
      <w:r>
        <w:t>Prizes</w:t>
      </w:r>
    </w:p>
    <w:p w14:paraId="3FF8975A" w14:textId="3ED31B5B" w:rsidR="003F08AE" w:rsidRDefault="003F08AE"/>
    <w:p w14:paraId="43CD4CB9" w14:textId="360526CE" w:rsidR="003F08AE" w:rsidRDefault="003F08AE"/>
    <w:p w14:paraId="7EAE7F41" w14:textId="0754D954" w:rsidR="003F08AE" w:rsidRDefault="003F08AE"/>
    <w:p w14:paraId="5D22109B" w14:textId="309F0499" w:rsidR="003F08AE" w:rsidRDefault="003F08AE">
      <w:r>
        <w:t>Premio Julián Sanz del Río</w:t>
      </w:r>
    </w:p>
    <w:p w14:paraId="5F8020BF" w14:textId="51751DF2" w:rsidR="003F08AE" w:rsidRDefault="003F08AE"/>
    <w:p w14:paraId="150AAF99" w14:textId="55FF3C86" w:rsidR="003F08AE" w:rsidRDefault="003F08AE"/>
    <w:p w14:paraId="3BC1C682" w14:textId="13E93D4D" w:rsidR="003F08AE" w:rsidRDefault="003F08AE"/>
    <w:p w14:paraId="75E15ECE" w14:textId="61FEE8A4" w:rsidR="003F08AE" w:rsidRDefault="003F08AE"/>
    <w:p w14:paraId="0B2FB353" w14:textId="77777777" w:rsidR="003F08AE" w:rsidRDefault="003F08AE"/>
    <w:p w14:paraId="0BBE3D00" w14:textId="77777777" w:rsidR="006D71EC" w:rsidRDefault="006D71EC"/>
    <w:p w14:paraId="1C36ED90" w14:textId="77777777" w:rsidR="006D71EC" w:rsidRDefault="006D71EC"/>
    <w:p w14:paraId="02446883" w14:textId="77777777" w:rsidR="006D71EC" w:rsidRDefault="006D71EC"/>
    <w:p w14:paraId="156A09BD" w14:textId="0971287B" w:rsidR="0042121D" w:rsidRPr="003F08AE" w:rsidRDefault="0042121D">
      <w:pPr>
        <w:rPr>
          <w:szCs w:val="28"/>
          <w:lang w:val="en-US"/>
        </w:rPr>
      </w:pPr>
      <w:r w:rsidRPr="003F08AE">
        <w:rPr>
          <w:b/>
          <w:sz w:val="36"/>
          <w:lang w:val="en-US"/>
        </w:rPr>
        <w:t>Alfredo Sanzol</w:t>
      </w:r>
      <w:r w:rsidR="001E0563" w:rsidRPr="003F08AE">
        <w:rPr>
          <w:b/>
          <w:sz w:val="36"/>
          <w:lang w:val="en-US"/>
        </w:rPr>
        <w:tab/>
      </w:r>
      <w:r w:rsidR="001E0563" w:rsidRPr="003F08AE">
        <w:rPr>
          <w:b/>
          <w:sz w:val="36"/>
          <w:lang w:val="en-US"/>
        </w:rPr>
        <w:tab/>
      </w:r>
      <w:r w:rsidR="001E0563" w:rsidRPr="003F08AE">
        <w:rPr>
          <w:szCs w:val="28"/>
          <w:lang w:val="en-US"/>
        </w:rPr>
        <w:t>(1965)</w:t>
      </w:r>
    </w:p>
    <w:p w14:paraId="20044838" w14:textId="77777777" w:rsidR="0042121D" w:rsidRPr="003F08AE" w:rsidRDefault="0042121D">
      <w:pPr>
        <w:rPr>
          <w:b/>
          <w:sz w:val="36"/>
          <w:lang w:val="en-US"/>
        </w:rPr>
      </w:pPr>
    </w:p>
    <w:p w14:paraId="33E3103D" w14:textId="71ABADDD" w:rsidR="001E0563" w:rsidRPr="003F08AE" w:rsidRDefault="001E0563">
      <w:pPr>
        <w:rPr>
          <w:sz w:val="24"/>
          <w:szCs w:val="24"/>
          <w:lang w:val="en-US"/>
        </w:rPr>
      </w:pPr>
      <w:r w:rsidRPr="003F08AE">
        <w:rPr>
          <w:sz w:val="24"/>
          <w:szCs w:val="24"/>
          <w:lang w:val="en-US"/>
        </w:rPr>
        <w:t>(Spanish dramatist, b. Madrid)</w:t>
      </w:r>
    </w:p>
    <w:p w14:paraId="6239ED85" w14:textId="77777777" w:rsidR="001E0563" w:rsidRPr="003F08AE" w:rsidRDefault="001E0563" w:rsidP="0042121D">
      <w:pPr>
        <w:rPr>
          <w:b/>
          <w:lang w:val="en-US"/>
        </w:rPr>
      </w:pPr>
    </w:p>
    <w:p w14:paraId="6359F96E" w14:textId="77777777" w:rsidR="001E0563" w:rsidRPr="003F08AE" w:rsidRDefault="001E0563" w:rsidP="0042121D">
      <w:pPr>
        <w:rPr>
          <w:b/>
          <w:lang w:val="en-US"/>
        </w:rPr>
      </w:pPr>
    </w:p>
    <w:p w14:paraId="5F534B6F" w14:textId="77777777" w:rsidR="0042121D" w:rsidRPr="003C08D6" w:rsidRDefault="0042121D" w:rsidP="0042121D">
      <w:pPr>
        <w:rPr>
          <w:b/>
          <w:lang w:val="en-US"/>
        </w:rPr>
      </w:pPr>
      <w:r w:rsidRPr="003C08D6">
        <w:rPr>
          <w:b/>
          <w:lang w:val="en-US"/>
        </w:rPr>
        <w:t>Works</w:t>
      </w:r>
    </w:p>
    <w:p w14:paraId="1981B8EB" w14:textId="77777777" w:rsidR="0042121D" w:rsidRPr="003C08D6" w:rsidRDefault="0042121D" w:rsidP="0042121D">
      <w:pPr>
        <w:rPr>
          <w:b/>
          <w:lang w:val="en-US"/>
        </w:rPr>
      </w:pPr>
    </w:p>
    <w:p w14:paraId="209FCFD0" w14:textId="77777777" w:rsidR="0042121D" w:rsidRDefault="0042121D" w:rsidP="0042121D">
      <w:r w:rsidRPr="003C08D6">
        <w:rPr>
          <w:lang w:val="en-US"/>
        </w:rPr>
        <w:t xml:space="preserve">Sanzol, Alfredo, writer and dir. </w:t>
      </w:r>
      <w:r>
        <w:rPr>
          <w:i/>
        </w:rPr>
        <w:t>La respiración.</w:t>
      </w:r>
      <w:r>
        <w:t xml:space="preserve"> Drama. Prod. La Zona, Teatro Principal, Zaragoza, 2016.</w:t>
      </w:r>
    </w:p>
    <w:p w14:paraId="37E8CAB0" w14:textId="2B8774B9" w:rsidR="001E0563" w:rsidRDefault="001E0563" w:rsidP="001E0563">
      <w:r w:rsidRPr="001E0563">
        <w:t>_____.</w:t>
      </w:r>
      <w:r>
        <w:rPr>
          <w:b/>
          <w:sz w:val="36"/>
        </w:rPr>
        <w:t xml:space="preserve"> </w:t>
      </w:r>
      <w:r>
        <w:t xml:space="preserve"> </w:t>
      </w:r>
      <w:r>
        <w:rPr>
          <w:i/>
        </w:rPr>
        <w:t>La respiración</w:t>
      </w:r>
      <w:r>
        <w:t xml:space="preserve"> Drama. 2017. (Premio Nacional de Literatura Dramática).</w:t>
      </w:r>
    </w:p>
    <w:p w14:paraId="089B4D57" w14:textId="77777777" w:rsidR="0042121D" w:rsidRDefault="0042121D">
      <w:pPr>
        <w:rPr>
          <w:b/>
          <w:sz w:val="36"/>
        </w:rPr>
      </w:pPr>
    </w:p>
    <w:p w14:paraId="038E3A45" w14:textId="77777777" w:rsidR="001E0563" w:rsidRDefault="001E0563">
      <w:pPr>
        <w:rPr>
          <w:b/>
          <w:sz w:val="36"/>
        </w:rPr>
      </w:pPr>
    </w:p>
    <w:p w14:paraId="025E1E58" w14:textId="061A8265" w:rsidR="001E0563" w:rsidRDefault="001E0563">
      <w:pPr>
        <w:rPr>
          <w:b/>
        </w:rPr>
      </w:pPr>
      <w:r>
        <w:rPr>
          <w:b/>
        </w:rPr>
        <w:t>Criticism</w:t>
      </w:r>
    </w:p>
    <w:p w14:paraId="6FBECF10" w14:textId="77777777" w:rsidR="001E0563" w:rsidRDefault="001E0563">
      <w:pPr>
        <w:rPr>
          <w:b/>
        </w:rPr>
      </w:pPr>
    </w:p>
    <w:p w14:paraId="6E0C3254" w14:textId="77777777" w:rsidR="001E0563" w:rsidRDefault="001E0563" w:rsidP="001E0563">
      <w:r>
        <w:t xml:space="preserve">OK Diario. "Alfredo Sanzol nuevo Premio Nacional de Literatura Dramática." </w:t>
      </w:r>
      <w:r>
        <w:rPr>
          <w:i/>
        </w:rPr>
        <w:t>OK Diario</w:t>
      </w:r>
      <w:r>
        <w:t xml:space="preserve"> 24 Oct. 2017.*</w:t>
      </w:r>
    </w:p>
    <w:p w14:paraId="64F3B7E0" w14:textId="77777777" w:rsidR="001E0563" w:rsidRDefault="001E0563" w:rsidP="001E0563">
      <w:r>
        <w:tab/>
      </w:r>
      <w:hyperlink r:id="rId37" w:history="1">
        <w:r w:rsidRPr="00864409">
          <w:rPr>
            <w:rStyle w:val="Hipervnculo"/>
          </w:rPr>
          <w:t>https://okdiario.com/cultura/2017/10/24/alfredo-sanzol-nuevo-premio-nacional-literatura-dramatica-1447639</w:t>
        </w:r>
      </w:hyperlink>
      <w:r>
        <w:t xml:space="preserve"> </w:t>
      </w:r>
    </w:p>
    <w:p w14:paraId="74E1F3D9" w14:textId="77777777" w:rsidR="001E0563" w:rsidRPr="009B4A4C" w:rsidRDefault="001E0563" w:rsidP="001E0563">
      <w:r>
        <w:tab/>
        <w:t>2017</w:t>
      </w:r>
    </w:p>
    <w:p w14:paraId="4208FE2F" w14:textId="77777777" w:rsidR="001E0563" w:rsidRDefault="001E0563">
      <w:pPr>
        <w:rPr>
          <w:b/>
        </w:rPr>
      </w:pPr>
    </w:p>
    <w:p w14:paraId="1B54C61E" w14:textId="77777777" w:rsidR="001E0563" w:rsidRDefault="001E0563">
      <w:pPr>
        <w:rPr>
          <w:b/>
        </w:rPr>
      </w:pPr>
    </w:p>
    <w:p w14:paraId="363BA2E4" w14:textId="77777777" w:rsidR="009266D4" w:rsidRDefault="009266D4">
      <w:pPr>
        <w:rPr>
          <w:b/>
        </w:rPr>
      </w:pPr>
    </w:p>
    <w:p w14:paraId="70084EBD" w14:textId="77777777" w:rsidR="009266D4" w:rsidRDefault="009266D4">
      <w:pPr>
        <w:rPr>
          <w:b/>
        </w:rPr>
      </w:pPr>
    </w:p>
    <w:p w14:paraId="626A1B35" w14:textId="77777777" w:rsidR="009266D4" w:rsidRDefault="009266D4">
      <w:pPr>
        <w:rPr>
          <w:b/>
        </w:rPr>
      </w:pPr>
    </w:p>
    <w:p w14:paraId="4A3A62A8" w14:textId="77777777" w:rsidR="009266D4" w:rsidRDefault="009266D4">
      <w:pPr>
        <w:rPr>
          <w:b/>
        </w:rPr>
      </w:pPr>
    </w:p>
    <w:p w14:paraId="1AD7566C" w14:textId="659BD8B2" w:rsidR="009266D4" w:rsidRPr="009266D4" w:rsidRDefault="009266D4">
      <w:pPr>
        <w:rPr>
          <w:b/>
        </w:rPr>
      </w:pPr>
      <w:r w:rsidRPr="009266D4">
        <w:rPr>
          <w:b/>
          <w:sz w:val="36"/>
          <w:szCs w:val="36"/>
        </w:rPr>
        <w:t>José de Sarabia</w:t>
      </w:r>
      <w:r>
        <w:rPr>
          <w:b/>
        </w:rPr>
        <w:tab/>
      </w:r>
      <w:r>
        <w:rPr>
          <w:b/>
        </w:rPr>
        <w:tab/>
      </w:r>
      <w:r w:rsidRPr="00527EB0">
        <w:rPr>
          <w:color w:val="000000"/>
          <w:szCs w:val="28"/>
        </w:rPr>
        <w:t>(1594-after 1630)</w:t>
      </w:r>
    </w:p>
    <w:p w14:paraId="1E413129" w14:textId="77777777" w:rsidR="001E0563" w:rsidRDefault="001E0563">
      <w:pPr>
        <w:rPr>
          <w:b/>
        </w:rPr>
      </w:pPr>
    </w:p>
    <w:p w14:paraId="603AD118" w14:textId="77777777" w:rsidR="009266D4" w:rsidRDefault="009266D4" w:rsidP="009266D4">
      <w:pPr>
        <w:rPr>
          <w:b/>
          <w:bCs/>
          <w:color w:val="000000"/>
          <w:szCs w:val="28"/>
        </w:rPr>
      </w:pPr>
      <w:r>
        <w:rPr>
          <w:b/>
          <w:bCs/>
          <w:color w:val="000000"/>
          <w:szCs w:val="28"/>
        </w:rPr>
        <w:t>Works</w:t>
      </w:r>
    </w:p>
    <w:p w14:paraId="4C2F0F5A" w14:textId="77777777" w:rsidR="009266D4" w:rsidRDefault="009266D4" w:rsidP="009266D4">
      <w:pPr>
        <w:rPr>
          <w:b/>
          <w:bCs/>
          <w:color w:val="000000"/>
          <w:szCs w:val="28"/>
        </w:rPr>
      </w:pPr>
    </w:p>
    <w:p w14:paraId="123072DA" w14:textId="4B746AB9" w:rsidR="009266D4" w:rsidRPr="00527EB0" w:rsidRDefault="009266D4" w:rsidP="009266D4">
      <w:pPr>
        <w:rPr>
          <w:color w:val="000000"/>
          <w:szCs w:val="28"/>
        </w:rPr>
      </w:pPr>
      <w:r w:rsidRPr="00527EB0">
        <w:rPr>
          <w:color w:val="000000"/>
          <w:szCs w:val="28"/>
        </w:rPr>
        <w:t xml:space="preserve">Sarabia, José de. [Ufano, alegre, altivo, enamorado]. Poem.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477-81.*</w:t>
      </w:r>
    </w:p>
    <w:p w14:paraId="4607B794" w14:textId="77777777" w:rsidR="001E0563" w:rsidRDefault="001E0563">
      <w:pPr>
        <w:rPr>
          <w:b/>
        </w:rPr>
      </w:pPr>
    </w:p>
    <w:p w14:paraId="450AE786" w14:textId="77777777" w:rsidR="009266D4" w:rsidRDefault="009266D4">
      <w:pPr>
        <w:rPr>
          <w:b/>
        </w:rPr>
      </w:pPr>
    </w:p>
    <w:p w14:paraId="7382E0A0" w14:textId="77777777" w:rsidR="009266D4" w:rsidRDefault="009266D4">
      <w:pPr>
        <w:rPr>
          <w:b/>
        </w:rPr>
      </w:pPr>
    </w:p>
    <w:p w14:paraId="63CC3106" w14:textId="77777777" w:rsidR="009266D4" w:rsidRDefault="009266D4">
      <w:pPr>
        <w:rPr>
          <w:b/>
        </w:rPr>
      </w:pPr>
    </w:p>
    <w:p w14:paraId="247EC551" w14:textId="77777777" w:rsidR="009266D4" w:rsidRDefault="009266D4">
      <w:pPr>
        <w:rPr>
          <w:b/>
        </w:rPr>
      </w:pPr>
    </w:p>
    <w:p w14:paraId="60EC6CCF" w14:textId="77777777" w:rsidR="009266D4" w:rsidRPr="001E0563" w:rsidRDefault="009266D4">
      <w:pPr>
        <w:rPr>
          <w:b/>
        </w:rPr>
      </w:pPr>
    </w:p>
    <w:p w14:paraId="48F2C4EB" w14:textId="77777777" w:rsidR="0042121D" w:rsidRDefault="0042121D">
      <w:pPr>
        <w:rPr>
          <w:b/>
          <w:sz w:val="36"/>
        </w:rPr>
      </w:pPr>
    </w:p>
    <w:p w14:paraId="10A0C115" w14:textId="74B85F52" w:rsidR="002E4775" w:rsidRPr="00022BC0" w:rsidRDefault="00022BC0">
      <w:pPr>
        <w:tabs>
          <w:tab w:val="left" w:pos="1720"/>
        </w:tabs>
        <w:rPr>
          <w:b/>
          <w:sz w:val="36"/>
          <w:szCs w:val="36"/>
        </w:rPr>
      </w:pPr>
      <w:r w:rsidRPr="00022BC0">
        <w:rPr>
          <w:b/>
          <w:sz w:val="36"/>
          <w:szCs w:val="36"/>
        </w:rPr>
        <w:t>María Luisa Sardinero</w:t>
      </w:r>
    </w:p>
    <w:p w14:paraId="54890733" w14:textId="77777777" w:rsidR="00022BC0" w:rsidRDefault="00022BC0">
      <w:pPr>
        <w:tabs>
          <w:tab w:val="left" w:pos="1720"/>
        </w:tabs>
        <w:rPr>
          <w:b/>
        </w:rPr>
      </w:pPr>
    </w:p>
    <w:p w14:paraId="3D6134E3" w14:textId="11A954A7" w:rsidR="00022BC0" w:rsidRPr="00022BC0" w:rsidRDefault="00022BC0" w:rsidP="00022BC0">
      <w:pPr>
        <w:tabs>
          <w:tab w:val="left" w:pos="1720"/>
        </w:tabs>
        <w:rPr>
          <w:bCs/>
          <w:sz w:val="24"/>
          <w:szCs w:val="24"/>
        </w:rPr>
      </w:pPr>
      <w:r w:rsidRPr="00022BC0">
        <w:rPr>
          <w:bCs/>
          <w:sz w:val="24"/>
          <w:szCs w:val="24"/>
        </w:rPr>
        <w:t>(Spanish writer, b. Alcalá de Henares, l. Zaragoza</w:t>
      </w:r>
      <w:r>
        <w:rPr>
          <w:bCs/>
          <w:sz w:val="24"/>
          <w:szCs w:val="24"/>
        </w:rPr>
        <w:t>, ps. "Marina Soro"</w:t>
      </w:r>
      <w:r w:rsidRPr="00022BC0">
        <w:rPr>
          <w:bCs/>
          <w:sz w:val="24"/>
          <w:szCs w:val="24"/>
        </w:rPr>
        <w:t>)</w:t>
      </w:r>
    </w:p>
    <w:p w14:paraId="0E801232" w14:textId="77777777" w:rsidR="00022BC0" w:rsidRDefault="00022BC0" w:rsidP="00022BC0">
      <w:pPr>
        <w:tabs>
          <w:tab w:val="left" w:pos="1720"/>
        </w:tabs>
        <w:rPr>
          <w:bCs/>
        </w:rPr>
      </w:pPr>
    </w:p>
    <w:p w14:paraId="51F7AD74" w14:textId="25B5C99A" w:rsidR="00022BC0" w:rsidRDefault="00022BC0" w:rsidP="00022BC0">
      <w:pPr>
        <w:tabs>
          <w:tab w:val="left" w:pos="1720"/>
        </w:tabs>
        <w:rPr>
          <w:b/>
        </w:rPr>
      </w:pPr>
      <w:r>
        <w:rPr>
          <w:b/>
        </w:rPr>
        <w:t>Works</w:t>
      </w:r>
    </w:p>
    <w:p w14:paraId="0FBA71EB" w14:textId="77777777" w:rsidR="00022BC0" w:rsidRDefault="00022BC0" w:rsidP="00022BC0">
      <w:pPr>
        <w:tabs>
          <w:tab w:val="left" w:pos="1720"/>
        </w:tabs>
        <w:rPr>
          <w:b/>
        </w:rPr>
      </w:pPr>
    </w:p>
    <w:p w14:paraId="145E9BE9" w14:textId="2140353F" w:rsidR="00022BC0" w:rsidRPr="00022BC0" w:rsidRDefault="00022BC0" w:rsidP="00022BC0">
      <w:pPr>
        <w:tabs>
          <w:tab w:val="left" w:pos="1720"/>
        </w:tabs>
        <w:rPr>
          <w:bCs/>
        </w:rPr>
      </w:pPr>
      <w:r>
        <w:rPr>
          <w:bCs/>
        </w:rPr>
        <w:t xml:space="preserve">Soro, Marina. </w:t>
      </w:r>
      <w:r>
        <w:rPr>
          <w:bCs/>
          <w:i/>
          <w:iCs/>
        </w:rPr>
        <w:t>Las tres.</w:t>
      </w:r>
      <w:r>
        <w:rPr>
          <w:bCs/>
        </w:rPr>
        <w:t xml:space="preserve"> Novella. Zaragoza: Distinta Autodiciones Éticas, 2022.*</w:t>
      </w:r>
    </w:p>
    <w:p w14:paraId="654F3AF1" w14:textId="77777777" w:rsidR="00022BC0" w:rsidRPr="00022BC0" w:rsidRDefault="00022BC0" w:rsidP="00022BC0">
      <w:pPr>
        <w:tabs>
          <w:tab w:val="left" w:pos="1720"/>
        </w:tabs>
        <w:rPr>
          <w:b/>
        </w:rPr>
      </w:pPr>
    </w:p>
    <w:p w14:paraId="021BFBA7" w14:textId="77777777" w:rsidR="002E4775" w:rsidRDefault="002E4775">
      <w:pPr>
        <w:tabs>
          <w:tab w:val="left" w:pos="1720"/>
        </w:tabs>
        <w:rPr>
          <w:b/>
        </w:rPr>
      </w:pPr>
    </w:p>
    <w:p w14:paraId="0691F1EA" w14:textId="77777777" w:rsidR="002E4775" w:rsidRDefault="002E4775">
      <w:pPr>
        <w:tabs>
          <w:tab w:val="left" w:pos="1720"/>
        </w:tabs>
        <w:rPr>
          <w:b/>
        </w:rPr>
      </w:pPr>
    </w:p>
    <w:p w14:paraId="27FA52FC" w14:textId="77777777" w:rsidR="002E4775" w:rsidRDefault="002E4775">
      <w:pPr>
        <w:tabs>
          <w:tab w:val="left" w:pos="1720"/>
        </w:tabs>
        <w:rPr>
          <w:b/>
        </w:rPr>
      </w:pPr>
    </w:p>
    <w:p w14:paraId="494E6820" w14:textId="77777777" w:rsidR="002E4775" w:rsidRPr="002E4775" w:rsidRDefault="002E4775">
      <w:pPr>
        <w:tabs>
          <w:tab w:val="left" w:pos="1720"/>
        </w:tabs>
        <w:rPr>
          <w:b/>
        </w:rPr>
      </w:pPr>
    </w:p>
    <w:p w14:paraId="5FFD755E" w14:textId="77777777" w:rsidR="006D71EC" w:rsidRDefault="006D71EC"/>
    <w:p w14:paraId="198C824C" w14:textId="77777777" w:rsidR="006D71EC" w:rsidRDefault="006D71EC"/>
    <w:p w14:paraId="3E6F6DB5" w14:textId="77777777" w:rsidR="006D71EC" w:rsidRDefault="006D71EC">
      <w:r>
        <w:rPr>
          <w:b/>
          <w:sz w:val="36"/>
        </w:rPr>
        <w:t>Fray Martín Sarmiento</w:t>
      </w:r>
      <w:r>
        <w:rPr>
          <w:b/>
          <w:sz w:val="36"/>
        </w:rPr>
        <w:tab/>
      </w:r>
      <w:r>
        <w:t>(1695-1772)</w:t>
      </w:r>
    </w:p>
    <w:p w14:paraId="53D09943" w14:textId="77777777" w:rsidR="006D71EC" w:rsidRDefault="006D71EC"/>
    <w:p w14:paraId="04947762" w14:textId="77777777" w:rsidR="006D71EC" w:rsidRDefault="006D71EC">
      <w:pPr>
        <w:ind w:hanging="11"/>
        <w:rPr>
          <w:sz w:val="24"/>
        </w:rPr>
      </w:pPr>
      <w:r>
        <w:rPr>
          <w:sz w:val="24"/>
        </w:rPr>
        <w:t>(Spanish moralist, b. Pedro José García Balboa, Villafranca del Bierzo, monk at the Convent of San Martín, Madrid)</w:t>
      </w:r>
    </w:p>
    <w:p w14:paraId="4EB4AE7C" w14:textId="77777777" w:rsidR="006D71EC" w:rsidRDefault="006D71EC">
      <w:pPr>
        <w:rPr>
          <w:b/>
        </w:rPr>
      </w:pPr>
    </w:p>
    <w:p w14:paraId="0496BA9E" w14:textId="77777777" w:rsidR="006D71EC" w:rsidRDefault="006D71EC">
      <w:pPr>
        <w:rPr>
          <w:b/>
        </w:rPr>
      </w:pPr>
      <w:r>
        <w:rPr>
          <w:b/>
        </w:rPr>
        <w:t>Works</w:t>
      </w:r>
    </w:p>
    <w:p w14:paraId="258204A2" w14:textId="77777777" w:rsidR="006D71EC" w:rsidRDefault="006D71EC"/>
    <w:p w14:paraId="07F88E66" w14:textId="77777777" w:rsidR="006D71EC" w:rsidRDefault="006D71EC">
      <w:r>
        <w:lastRenderedPageBreak/>
        <w:t xml:space="preserve">Sarmiento, Fray Martín. "Respuesta a un amigo sobre la pregunta que le hizo de si le convendría casarse." From </w:t>
      </w:r>
      <w:r>
        <w:rPr>
          <w:i/>
        </w:rPr>
        <w:t>Ir a la guerra, navegar y casar, no se puede aconsejar.</w:t>
      </w:r>
      <w:r>
        <w:t xml:space="preserve"> 1788. In </w:t>
      </w:r>
      <w:r>
        <w:rPr>
          <w:i/>
        </w:rPr>
        <w:t>El ensayo español, 2: El siglo XVIII.</w:t>
      </w:r>
      <w:r>
        <w:t xml:space="preserve"> Ed. Francisco Sánchez Blanco. Barcelona: Crítica, 1998. 252-59.*</w:t>
      </w:r>
    </w:p>
    <w:p w14:paraId="657BA6D6" w14:textId="77777777" w:rsidR="006D71EC" w:rsidRDefault="006D71EC"/>
    <w:p w14:paraId="53BC3A08" w14:textId="77777777" w:rsidR="006D71EC" w:rsidRDefault="006D71EC"/>
    <w:p w14:paraId="770B1A06" w14:textId="3645156B" w:rsidR="006D71EC" w:rsidRDefault="006D71EC"/>
    <w:p w14:paraId="135370C2" w14:textId="03196F83" w:rsidR="004154BF" w:rsidRDefault="004154BF"/>
    <w:p w14:paraId="01D7AE70" w14:textId="0506912E" w:rsidR="004154BF" w:rsidRPr="004154BF" w:rsidRDefault="004154BF">
      <w:pPr>
        <w:rPr>
          <w:b/>
          <w:sz w:val="36"/>
          <w:szCs w:val="36"/>
        </w:rPr>
      </w:pPr>
      <w:r w:rsidRPr="004154BF">
        <w:rPr>
          <w:b/>
          <w:sz w:val="36"/>
          <w:szCs w:val="36"/>
        </w:rPr>
        <w:t>Pedro Sarmiento de Gamboa</w:t>
      </w:r>
    </w:p>
    <w:p w14:paraId="27107201" w14:textId="3CF269C1" w:rsidR="004154BF" w:rsidRDefault="004154BF">
      <w:pPr>
        <w:rPr>
          <w:b/>
        </w:rPr>
      </w:pPr>
    </w:p>
    <w:p w14:paraId="3ACFDF57" w14:textId="03FB7EAD" w:rsidR="004154BF" w:rsidRDefault="004154BF">
      <w:pPr>
        <w:rPr>
          <w:b/>
        </w:rPr>
      </w:pPr>
      <w:r>
        <w:rPr>
          <w:b/>
        </w:rPr>
        <w:t>Works</w:t>
      </w:r>
    </w:p>
    <w:p w14:paraId="62377814" w14:textId="77777777" w:rsidR="004154BF" w:rsidRPr="004154BF" w:rsidRDefault="004154BF">
      <w:pPr>
        <w:rPr>
          <w:b/>
        </w:rPr>
      </w:pPr>
    </w:p>
    <w:p w14:paraId="597BC9F2" w14:textId="77777777" w:rsidR="004154BF" w:rsidRDefault="004154BF" w:rsidP="004154BF">
      <w:r>
        <w:t xml:space="preserve">Sarmiento de Gamboa, Pedro. </w:t>
      </w:r>
      <w:r>
        <w:rPr>
          <w:i/>
        </w:rPr>
        <w:t xml:space="preserve">Los viajes al estrecho de Magallanes. </w:t>
      </w:r>
      <w:r>
        <w:t xml:space="preserve">Madrid: Alianza. </w:t>
      </w:r>
    </w:p>
    <w:p w14:paraId="53F6D08E" w14:textId="29BC4238" w:rsidR="004154BF" w:rsidRDefault="004154BF" w:rsidP="004154BF">
      <w:r>
        <w:t xml:space="preserve">_____. "VI. Segunda parte de la Historia General, llamada Índica, la cual por mandato del excelentísimo señor don Francisco de Toledo, virrey, gobernador y capitán general de los reinos del Perú y mayordomo de la Casa Real de Castilla compuso el capitán Pedro Sarmiento de Gamboa." In V.V.A.A. </w:t>
      </w:r>
      <w:r>
        <w:rPr>
          <w:i/>
        </w:rPr>
        <w:t>Crónicas fantásticas de las Indias.</w:t>
      </w:r>
      <w:r>
        <w:t xml:space="preserve"> Ed. Jesús Paniagua Pérez. (Biblioteca de Literatura Universal). Barcelona: Edhasa, 2015. 563-734.*</w:t>
      </w:r>
    </w:p>
    <w:p w14:paraId="38340C86" w14:textId="51A92546" w:rsidR="009E1AC4" w:rsidRPr="00332157" w:rsidRDefault="009E1AC4" w:rsidP="009E1AC4">
      <w:pPr>
        <w:pStyle w:val="Sangradetextonormal"/>
        <w:rPr>
          <w:lang w:val="en-US"/>
        </w:rPr>
      </w:pPr>
      <w:r>
        <w:t xml:space="preserve">_____. </w:t>
      </w:r>
      <w:r w:rsidRPr="00F96C25">
        <w:rPr>
          <w:lang w:val="es-ES"/>
        </w:rPr>
        <w:t xml:space="preserve">"Fábula del origen de estos </w:t>
      </w:r>
      <w:r>
        <w:rPr>
          <w:lang w:val="es-ES"/>
        </w:rPr>
        <w:t>bárbaros indios del Perú según sus opiniones ciegas</w:t>
      </w:r>
      <w:r w:rsidRPr="00F96C25">
        <w:rPr>
          <w:lang w:val="es-ES"/>
        </w:rPr>
        <w:t xml:space="preserve">." </w:t>
      </w:r>
      <w:r w:rsidRPr="00332157">
        <w:rPr>
          <w:lang w:val="en-US"/>
        </w:rPr>
        <w:t xml:space="preserve">In García Landa, </w:t>
      </w:r>
      <w:r w:rsidRPr="00332157">
        <w:rPr>
          <w:i/>
          <w:iCs/>
          <w:lang w:val="en-US"/>
        </w:rPr>
        <w:t>Vanity Fea</w:t>
      </w:r>
      <w:r w:rsidRPr="00332157">
        <w:rPr>
          <w:lang w:val="en-US"/>
        </w:rPr>
        <w:t xml:space="preserve"> 11 August 2024.*</w:t>
      </w:r>
    </w:p>
    <w:p w14:paraId="3FD13025" w14:textId="77777777" w:rsidR="009E1AC4" w:rsidRPr="00332157" w:rsidRDefault="009E1AC4" w:rsidP="009E1AC4">
      <w:pPr>
        <w:pStyle w:val="Sangradetextonormal"/>
        <w:rPr>
          <w:lang w:val="en-US"/>
        </w:rPr>
      </w:pPr>
      <w:r w:rsidRPr="00332157">
        <w:rPr>
          <w:lang w:val="en-US"/>
        </w:rPr>
        <w:tab/>
      </w:r>
      <w:hyperlink r:id="rId38" w:history="1">
        <w:r w:rsidRPr="00332157">
          <w:rPr>
            <w:rStyle w:val="Hipervnculo"/>
            <w:lang w:val="en-US"/>
          </w:rPr>
          <w:t>https://vanityfea.blogspot.com/2024/08/fabula-del-origen-de-estos-barbaros.html</w:t>
        </w:r>
      </w:hyperlink>
    </w:p>
    <w:p w14:paraId="5730CF83" w14:textId="77777777" w:rsidR="009E1AC4" w:rsidRPr="00F96C25" w:rsidRDefault="009E1AC4" w:rsidP="009E1AC4">
      <w:pPr>
        <w:pStyle w:val="Sangradetextonormal"/>
        <w:rPr>
          <w:lang w:val="es-ES"/>
        </w:rPr>
      </w:pPr>
      <w:r w:rsidRPr="00332157">
        <w:rPr>
          <w:lang w:val="en-US"/>
        </w:rPr>
        <w:tab/>
      </w:r>
      <w:r>
        <w:rPr>
          <w:lang w:val="es-ES"/>
        </w:rPr>
        <w:t>2024</w:t>
      </w:r>
    </w:p>
    <w:p w14:paraId="63E20C67" w14:textId="7202B9EF" w:rsidR="004154BF" w:rsidRPr="009E1AC4" w:rsidRDefault="004154BF" w:rsidP="004154BF">
      <w:pPr>
        <w:rPr>
          <w:lang w:val="es-ES"/>
        </w:rPr>
      </w:pPr>
    </w:p>
    <w:p w14:paraId="6DA402F4" w14:textId="481231AB" w:rsidR="004154BF" w:rsidRDefault="004154BF" w:rsidP="004154BF"/>
    <w:p w14:paraId="7D083DAA" w14:textId="4032AD13" w:rsidR="004154BF" w:rsidRDefault="004154BF" w:rsidP="004154BF"/>
    <w:p w14:paraId="732697BA" w14:textId="2A97B501" w:rsidR="004154BF" w:rsidRDefault="004154BF" w:rsidP="004154BF"/>
    <w:p w14:paraId="1907B9B6" w14:textId="77777777" w:rsidR="004154BF" w:rsidRDefault="004154BF" w:rsidP="004154BF"/>
    <w:p w14:paraId="7FF23F34" w14:textId="77777777" w:rsidR="006D71EC" w:rsidRDefault="006D71EC"/>
    <w:p w14:paraId="0B6FA4CE" w14:textId="77777777" w:rsidR="006D71EC" w:rsidRDefault="006D71EC">
      <w:pPr>
        <w:pStyle w:val="Ttulo2"/>
      </w:pPr>
      <w:r>
        <w:t>Félix Sarrablo Bagüeste</w:t>
      </w:r>
    </w:p>
    <w:p w14:paraId="55123080" w14:textId="77777777" w:rsidR="006D71EC" w:rsidRDefault="006D71EC">
      <w:pPr>
        <w:rPr>
          <w:b/>
          <w:sz w:val="36"/>
        </w:rPr>
      </w:pPr>
    </w:p>
    <w:p w14:paraId="35DB8B26" w14:textId="77777777" w:rsidR="006D71EC" w:rsidRDefault="006D71EC">
      <w:pPr>
        <w:pStyle w:val="Ttulo1"/>
      </w:pPr>
      <w:r>
        <w:t>Works</w:t>
      </w:r>
    </w:p>
    <w:p w14:paraId="4275F2D1" w14:textId="77777777" w:rsidR="006D71EC" w:rsidRDefault="006D71EC">
      <w:pPr>
        <w:rPr>
          <w:b/>
        </w:rPr>
      </w:pPr>
    </w:p>
    <w:p w14:paraId="41F116BD" w14:textId="77777777" w:rsidR="006D71EC" w:rsidRDefault="006D71EC">
      <w:pPr>
        <w:pStyle w:val="Sangradetextonormal1"/>
      </w:pPr>
      <w:r>
        <w:t xml:space="preserve">Ara Torralba, Juan Carlos. "La época dorada del magisterio oscense. Dos ilustrados maestros maestros altoaragoneses de entresiglos, Félix Sarrablo Bagüeste y Orencio Pacareo Lasauca (Y unas notas marginales acerca de Marcelino López Ornat, Joaquín Gil </w:t>
      </w:r>
      <w:r>
        <w:lastRenderedPageBreak/>
        <w:t xml:space="preserve">Acín y Félix Bielsa Jordán." In </w:t>
      </w:r>
      <w:r>
        <w:rPr>
          <w:i/>
        </w:rPr>
        <w:t>A escala: Letras oscenses (siglos XIX y XX).</w:t>
      </w:r>
      <w:r>
        <w:t xml:space="preserve"> (Cuadernos de cultura aragonesa, 30). Zaragoza: Edizions de l'Astral, 1999. 159-74.*</w:t>
      </w:r>
    </w:p>
    <w:p w14:paraId="59023031" w14:textId="77777777" w:rsidR="006D71EC" w:rsidRDefault="006D71EC">
      <w:pPr>
        <w:rPr>
          <w:b/>
        </w:rPr>
      </w:pPr>
    </w:p>
    <w:p w14:paraId="43FFB858" w14:textId="77777777" w:rsidR="006D71EC" w:rsidRDefault="006D71EC">
      <w:pPr>
        <w:rPr>
          <w:b/>
        </w:rPr>
      </w:pPr>
    </w:p>
    <w:p w14:paraId="444FDB10" w14:textId="77777777" w:rsidR="006D71EC" w:rsidRDefault="006D71EC">
      <w:pPr>
        <w:rPr>
          <w:b/>
        </w:rPr>
      </w:pPr>
    </w:p>
    <w:p w14:paraId="4693DF83" w14:textId="77777777" w:rsidR="006D71EC" w:rsidRDefault="006D71EC">
      <w:pPr>
        <w:rPr>
          <w:b/>
        </w:rPr>
      </w:pPr>
    </w:p>
    <w:p w14:paraId="31F2713E" w14:textId="77777777" w:rsidR="006D71EC" w:rsidRDefault="006D71EC"/>
    <w:p w14:paraId="3CEF2A65" w14:textId="77777777" w:rsidR="006D71EC" w:rsidRDefault="006D71EC"/>
    <w:p w14:paraId="3E3A3A7C" w14:textId="77777777" w:rsidR="006D71EC" w:rsidRDefault="006D71EC"/>
    <w:p w14:paraId="5AE2800F" w14:textId="77777777" w:rsidR="006D71EC" w:rsidRDefault="006D71EC">
      <w:pPr>
        <w:rPr>
          <w:b/>
          <w:sz w:val="36"/>
        </w:rPr>
      </w:pPr>
      <w:r>
        <w:rPr>
          <w:b/>
          <w:sz w:val="36"/>
        </w:rPr>
        <w:t>Fernando Sarria</w:t>
      </w:r>
    </w:p>
    <w:p w14:paraId="3E57B78F" w14:textId="77777777" w:rsidR="006D71EC" w:rsidRDefault="006D71EC">
      <w:pPr>
        <w:rPr>
          <w:b/>
        </w:rPr>
      </w:pPr>
    </w:p>
    <w:p w14:paraId="4629C94F" w14:textId="77777777" w:rsidR="006D71EC" w:rsidRDefault="006D71EC">
      <w:pPr>
        <w:rPr>
          <w:b/>
        </w:rPr>
      </w:pPr>
      <w:r>
        <w:rPr>
          <w:b/>
        </w:rPr>
        <w:t>Works</w:t>
      </w:r>
    </w:p>
    <w:p w14:paraId="4C1CA5CE" w14:textId="77777777" w:rsidR="006D71EC" w:rsidRDefault="006D71EC">
      <w:pPr>
        <w:rPr>
          <w:b/>
        </w:rPr>
      </w:pPr>
    </w:p>
    <w:p w14:paraId="02119BF8" w14:textId="77777777" w:rsidR="006D71EC" w:rsidRDefault="006D71EC">
      <w:pPr>
        <w:spacing w:line="260" w:lineRule="exact"/>
        <w:rPr>
          <w:color w:val="000000"/>
          <w:lang w:val="de-DE" w:eastAsia="de-DE"/>
        </w:rPr>
      </w:pPr>
      <w:r>
        <w:rPr>
          <w:color w:val="000000"/>
          <w:lang w:val="de-DE" w:eastAsia="de-DE"/>
        </w:rPr>
        <w:t xml:space="preserve">Sarria, Fernando. </w:t>
      </w:r>
      <w:r>
        <w:rPr>
          <w:i/>
          <w:color w:val="000000"/>
          <w:lang w:val="de-DE" w:eastAsia="de-DE"/>
        </w:rPr>
        <w:t>fernandosarria</w:t>
      </w:r>
      <w:r>
        <w:rPr>
          <w:color w:val="000000"/>
          <w:lang w:val="de-DE" w:eastAsia="de-DE"/>
        </w:rPr>
        <w:t>. Poetic blog.</w:t>
      </w:r>
    </w:p>
    <w:p w14:paraId="78991B2F" w14:textId="77777777" w:rsidR="006D71EC" w:rsidRPr="003C08D6" w:rsidRDefault="006D71EC">
      <w:pPr>
        <w:spacing w:line="260" w:lineRule="exact"/>
        <w:rPr>
          <w:color w:val="000000"/>
          <w:lang w:val="en-US"/>
        </w:rPr>
      </w:pPr>
      <w:r>
        <w:rPr>
          <w:color w:val="000000"/>
          <w:lang w:val="de-DE" w:eastAsia="de-DE"/>
        </w:rPr>
        <w:tab/>
      </w:r>
      <w:hyperlink r:id="rId39" w:history="1">
        <w:r w:rsidRPr="003C08D6">
          <w:rPr>
            <w:rStyle w:val="Hipervnculo"/>
            <w:lang w:val="en-US"/>
          </w:rPr>
          <w:t>http://fernandosarria.blogia.com/</w:t>
        </w:r>
      </w:hyperlink>
    </w:p>
    <w:p w14:paraId="24B4CCB8" w14:textId="77777777" w:rsidR="006D71EC" w:rsidRPr="003C08D6" w:rsidRDefault="006D71EC">
      <w:pPr>
        <w:spacing w:line="260" w:lineRule="exact"/>
        <w:rPr>
          <w:color w:val="000000"/>
          <w:lang w:val="en-US"/>
        </w:rPr>
      </w:pPr>
      <w:r w:rsidRPr="003C08D6">
        <w:rPr>
          <w:color w:val="000000"/>
          <w:lang w:val="en-US"/>
        </w:rPr>
        <w:tab/>
        <w:t>2007</w:t>
      </w:r>
    </w:p>
    <w:p w14:paraId="471E75F3" w14:textId="77777777" w:rsidR="006D71EC" w:rsidRPr="003C08D6" w:rsidRDefault="006D71EC">
      <w:pPr>
        <w:rPr>
          <w:b/>
          <w:lang w:val="en-US"/>
        </w:rPr>
      </w:pPr>
    </w:p>
    <w:p w14:paraId="769FD393" w14:textId="77777777" w:rsidR="006D71EC" w:rsidRPr="003C08D6" w:rsidRDefault="006D71EC">
      <w:pPr>
        <w:rPr>
          <w:b/>
          <w:lang w:val="en-US"/>
        </w:rPr>
      </w:pPr>
    </w:p>
    <w:p w14:paraId="6C84A89C" w14:textId="77777777" w:rsidR="006D71EC" w:rsidRPr="003C08D6" w:rsidRDefault="006D71EC">
      <w:pPr>
        <w:rPr>
          <w:b/>
          <w:lang w:val="en-US"/>
        </w:rPr>
      </w:pPr>
    </w:p>
    <w:p w14:paraId="38454C67" w14:textId="77777777" w:rsidR="006D71EC" w:rsidRPr="003C08D6" w:rsidRDefault="006D71EC">
      <w:pPr>
        <w:rPr>
          <w:b/>
          <w:lang w:val="en-US"/>
        </w:rPr>
      </w:pPr>
    </w:p>
    <w:p w14:paraId="5590DC44" w14:textId="77777777" w:rsidR="006D71EC" w:rsidRPr="003C08D6" w:rsidRDefault="006D71EC">
      <w:pPr>
        <w:rPr>
          <w:b/>
          <w:lang w:val="en-US"/>
        </w:rPr>
      </w:pPr>
    </w:p>
    <w:p w14:paraId="315EF62B" w14:textId="77777777" w:rsidR="006D71EC" w:rsidRPr="003C08D6" w:rsidRDefault="006D71EC">
      <w:pPr>
        <w:rPr>
          <w:b/>
          <w:lang w:val="en-US"/>
        </w:rPr>
      </w:pPr>
    </w:p>
    <w:p w14:paraId="2316A4D1" w14:textId="77777777" w:rsidR="006D71EC" w:rsidRPr="003C08D6" w:rsidRDefault="006D71EC">
      <w:pPr>
        <w:rPr>
          <w:b/>
          <w:sz w:val="36"/>
          <w:lang w:val="en-US"/>
        </w:rPr>
      </w:pPr>
      <w:r w:rsidRPr="003C08D6">
        <w:rPr>
          <w:b/>
          <w:sz w:val="36"/>
          <w:lang w:val="en-US"/>
        </w:rPr>
        <w:t>Felipe Sassone</w:t>
      </w:r>
    </w:p>
    <w:p w14:paraId="36BDAD8F" w14:textId="77777777" w:rsidR="006D71EC" w:rsidRPr="003C08D6" w:rsidRDefault="006D71EC">
      <w:pPr>
        <w:rPr>
          <w:b/>
          <w:lang w:val="en-US"/>
        </w:rPr>
      </w:pPr>
    </w:p>
    <w:p w14:paraId="25B8134E" w14:textId="77777777" w:rsidR="006D71EC" w:rsidRPr="003C08D6" w:rsidRDefault="006D71EC">
      <w:pPr>
        <w:rPr>
          <w:b/>
          <w:lang w:val="en-US"/>
        </w:rPr>
      </w:pPr>
      <w:r w:rsidRPr="003C08D6">
        <w:rPr>
          <w:b/>
          <w:lang w:val="en-US"/>
        </w:rPr>
        <w:t>Works</w:t>
      </w:r>
    </w:p>
    <w:p w14:paraId="21C94E56" w14:textId="77777777" w:rsidR="006D71EC" w:rsidRPr="003C08D6" w:rsidRDefault="006D71EC">
      <w:pPr>
        <w:rPr>
          <w:lang w:val="en-US"/>
        </w:rPr>
      </w:pPr>
    </w:p>
    <w:p w14:paraId="42CEF928" w14:textId="77777777" w:rsidR="006D71EC" w:rsidRPr="003C08D6" w:rsidRDefault="006D71EC">
      <w:pPr>
        <w:rPr>
          <w:color w:val="000000"/>
          <w:sz w:val="24"/>
          <w:lang w:val="en-US"/>
        </w:rPr>
      </w:pPr>
      <w:r w:rsidRPr="003C08D6">
        <w:rPr>
          <w:color w:val="000000"/>
          <w:sz w:val="24"/>
          <w:lang w:val="en-US"/>
        </w:rPr>
        <w:t>(Spanish decadent writer, fl. 1900)</w:t>
      </w:r>
    </w:p>
    <w:p w14:paraId="19394B0D" w14:textId="77777777" w:rsidR="006D71EC" w:rsidRPr="003C08D6" w:rsidRDefault="006D71EC">
      <w:pPr>
        <w:rPr>
          <w:b/>
          <w:lang w:val="en-US"/>
        </w:rPr>
      </w:pPr>
    </w:p>
    <w:p w14:paraId="4600EB31" w14:textId="77777777" w:rsidR="00A774E5" w:rsidRDefault="00A774E5" w:rsidP="00A774E5">
      <w:r>
        <w:t xml:space="preserve">Sassone, Felipe. "Un impuesto literario." </w:t>
      </w:r>
      <w:r>
        <w:rPr>
          <w:i/>
        </w:rPr>
        <w:t>ABC</w:t>
      </w:r>
      <w:r>
        <w:t xml:space="preserve"> 13 March 1925: 7.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2C4B9CDB" w14:textId="77777777" w:rsidR="001542EB" w:rsidRDefault="001542EB" w:rsidP="001542EB">
      <w:r>
        <w:t xml:space="preserve">_____. "'Traduttore, Traditore'." </w:t>
      </w:r>
      <w:r>
        <w:rPr>
          <w:i/>
        </w:rPr>
        <w:t>ABC</w:t>
      </w:r>
      <w:r>
        <w:t xml:space="preserve"> 15 March 1930: 11-14.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6BCD402B" w14:textId="77777777" w:rsidR="001542EB" w:rsidRDefault="001542EB" w:rsidP="001542EB">
      <w:r>
        <w:t xml:space="preserve">_____. "Alacranismo teatral. Plagios, imitaciones y préstamos." </w:t>
      </w:r>
      <w:r>
        <w:rPr>
          <w:i/>
        </w:rPr>
        <w:t>ABC</w:t>
      </w:r>
      <w:r>
        <w:t xml:space="preserve"> 27 March 1930: 11. Rpt in </w:t>
      </w:r>
      <w:r>
        <w:rPr>
          <w:i/>
        </w:rPr>
        <w:t xml:space="preserve">Teoría y práctica de la traducción en </w:t>
      </w:r>
      <w:r>
        <w:rPr>
          <w:i/>
        </w:rPr>
        <w:lastRenderedPageBreak/>
        <w:t>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C239DD1" w14:textId="77777777" w:rsidR="000D38EC" w:rsidRDefault="000D38EC" w:rsidP="000D38EC">
      <w:r>
        <w:t xml:space="preserve">_____. "La originalidad y el plagio." </w:t>
      </w:r>
      <w:r>
        <w:rPr>
          <w:i/>
        </w:rPr>
        <w:t>ABC</w:t>
      </w:r>
      <w:r>
        <w:t xml:space="preserve"> 12 Dec. 1954: 13.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3D6A3FDB" w14:textId="77777777" w:rsidR="006D71EC" w:rsidRDefault="006D71EC">
      <w:pPr>
        <w:rPr>
          <w:b/>
        </w:rPr>
      </w:pPr>
    </w:p>
    <w:p w14:paraId="302081BC" w14:textId="77777777" w:rsidR="006D71EC" w:rsidRDefault="006D71EC">
      <w:pPr>
        <w:rPr>
          <w:b/>
        </w:rPr>
      </w:pPr>
    </w:p>
    <w:p w14:paraId="0DC94B3D" w14:textId="77777777" w:rsidR="006D074B" w:rsidRDefault="006D074B">
      <w:pPr>
        <w:rPr>
          <w:b/>
        </w:rPr>
      </w:pPr>
    </w:p>
    <w:p w14:paraId="7E581CC7" w14:textId="77777777" w:rsidR="006D074B" w:rsidRDefault="006D074B">
      <w:pPr>
        <w:rPr>
          <w:b/>
        </w:rPr>
      </w:pPr>
    </w:p>
    <w:p w14:paraId="1554F249" w14:textId="77777777" w:rsidR="006D074B" w:rsidRDefault="006D074B">
      <w:pPr>
        <w:rPr>
          <w:b/>
        </w:rPr>
      </w:pPr>
    </w:p>
    <w:p w14:paraId="7C19CC0C" w14:textId="04B5EE7C" w:rsidR="006D074B" w:rsidRPr="003C08D6" w:rsidRDefault="006D074B">
      <w:pPr>
        <w:rPr>
          <w:b/>
          <w:sz w:val="36"/>
          <w:szCs w:val="36"/>
          <w:lang w:val="en-US"/>
        </w:rPr>
      </w:pPr>
      <w:r w:rsidRPr="003C08D6">
        <w:rPr>
          <w:b/>
          <w:sz w:val="36"/>
          <w:szCs w:val="36"/>
          <w:lang w:val="en-US"/>
        </w:rPr>
        <w:t>Elvira Sastre</w:t>
      </w:r>
    </w:p>
    <w:p w14:paraId="528AC3EB" w14:textId="77777777" w:rsidR="006D074B" w:rsidRPr="003C08D6" w:rsidRDefault="006D074B">
      <w:pPr>
        <w:rPr>
          <w:b/>
          <w:lang w:val="en-US"/>
        </w:rPr>
      </w:pPr>
    </w:p>
    <w:p w14:paraId="308AE30B" w14:textId="15A432D2" w:rsidR="006D074B" w:rsidRPr="003C08D6" w:rsidRDefault="006D074B">
      <w:pPr>
        <w:rPr>
          <w:b/>
          <w:lang w:val="en-US"/>
        </w:rPr>
      </w:pPr>
      <w:r w:rsidRPr="003C08D6">
        <w:rPr>
          <w:b/>
          <w:lang w:val="en-US"/>
        </w:rPr>
        <w:t>Works</w:t>
      </w:r>
    </w:p>
    <w:p w14:paraId="5B34DA36" w14:textId="77777777" w:rsidR="006D074B" w:rsidRPr="003C08D6" w:rsidRDefault="006D074B">
      <w:pPr>
        <w:rPr>
          <w:lang w:val="en-US"/>
        </w:rPr>
      </w:pPr>
    </w:p>
    <w:p w14:paraId="0D8F9054" w14:textId="77777777" w:rsidR="006D074B" w:rsidRPr="00CF792A" w:rsidRDefault="006D074B" w:rsidP="006D074B">
      <w:r w:rsidRPr="003C08D6">
        <w:rPr>
          <w:lang w:val="en-US"/>
        </w:rPr>
        <w:t xml:space="preserve">Sastre, Elvira. </w:t>
      </w:r>
      <w:r>
        <w:rPr>
          <w:i/>
        </w:rPr>
        <w:t>Días sin ti.</w:t>
      </w:r>
      <w:r>
        <w:t xml:space="preserve"> Novel. (Premio Biblioteca Breve 2019).</w:t>
      </w:r>
    </w:p>
    <w:p w14:paraId="573E56AA" w14:textId="77777777" w:rsidR="006D074B" w:rsidRDefault="006D074B"/>
    <w:p w14:paraId="57A08E74" w14:textId="77777777" w:rsidR="006D074B" w:rsidRDefault="006D074B"/>
    <w:p w14:paraId="4585CADD" w14:textId="77777777" w:rsidR="006D074B" w:rsidRPr="006D074B" w:rsidRDefault="006D074B"/>
    <w:p w14:paraId="6A1DE695" w14:textId="77777777" w:rsidR="006D71EC" w:rsidRDefault="006D71EC"/>
    <w:p w14:paraId="1823C171" w14:textId="77777777" w:rsidR="006D71EC" w:rsidRDefault="006D71EC"/>
    <w:p w14:paraId="2EC0C154" w14:textId="77777777" w:rsidR="006D71EC" w:rsidRDefault="006D71EC"/>
    <w:p w14:paraId="33C56C9D" w14:textId="77777777" w:rsidR="006D71EC" w:rsidRDefault="006D71EC"/>
    <w:p w14:paraId="37E4863F" w14:textId="77777777" w:rsidR="006D71EC" w:rsidRDefault="006D71EC"/>
    <w:p w14:paraId="54FEF61A" w14:textId="77777777" w:rsidR="006D71EC" w:rsidRDefault="006D71EC"/>
    <w:p w14:paraId="54342DC5" w14:textId="77777777" w:rsidR="006D71EC" w:rsidRDefault="006D71EC">
      <w:pPr>
        <w:rPr>
          <w:b/>
          <w:sz w:val="36"/>
        </w:rPr>
      </w:pPr>
      <w:r>
        <w:rPr>
          <w:b/>
          <w:sz w:val="36"/>
        </w:rPr>
        <w:t>Enrique Satué Oliván</w:t>
      </w:r>
    </w:p>
    <w:p w14:paraId="70CCAEBD" w14:textId="77777777" w:rsidR="006D71EC" w:rsidRDefault="006D71EC">
      <w:pPr>
        <w:rPr>
          <w:b/>
        </w:rPr>
      </w:pPr>
    </w:p>
    <w:p w14:paraId="77587022" w14:textId="77777777" w:rsidR="006D71EC" w:rsidRDefault="006D71EC">
      <w:pPr>
        <w:rPr>
          <w:b/>
        </w:rPr>
      </w:pPr>
      <w:r>
        <w:rPr>
          <w:b/>
        </w:rPr>
        <w:t>Works</w:t>
      </w:r>
    </w:p>
    <w:p w14:paraId="16D2C2B6" w14:textId="77777777" w:rsidR="006D71EC" w:rsidRDefault="006D71EC"/>
    <w:p w14:paraId="2E848B6C" w14:textId="77777777" w:rsidR="006D71EC" w:rsidRDefault="006D71EC">
      <w:pPr>
        <w:ind w:left="709" w:hanging="709"/>
      </w:pPr>
      <w:r>
        <w:t xml:space="preserve">Satué Oliván, Enrique. "El eco de la escuela." In </w:t>
      </w:r>
      <w:r>
        <w:rPr>
          <w:i/>
        </w:rPr>
        <w:t>Maestras.</w:t>
      </w:r>
      <w:r>
        <w:t xml:space="preserve"> Zaragoza. Prames, 2004.*</w:t>
      </w:r>
    </w:p>
    <w:p w14:paraId="2DE576C4" w14:textId="77777777" w:rsidR="006D71EC" w:rsidRDefault="006D71EC">
      <w:r>
        <w:t xml:space="preserve">_____. "Mis conversaciones con Enrique Aínsa." </w:t>
      </w:r>
      <w:r>
        <w:rPr>
          <w:i/>
        </w:rPr>
        <w:t>Erata</w:t>
      </w:r>
      <w:r>
        <w:t xml:space="preserve"> 2 (2006): 40-41.*</w:t>
      </w:r>
    </w:p>
    <w:p w14:paraId="570A1073" w14:textId="77777777" w:rsidR="006D71EC" w:rsidRDefault="006D71EC" w:rsidP="006D71EC">
      <w:r w:rsidRPr="00623EAF">
        <w:t xml:space="preserve">_____. </w:t>
      </w:r>
      <w:r w:rsidRPr="00623EAF">
        <w:rPr>
          <w:i/>
        </w:rPr>
        <w:t>Caldearenas: Un viaje por la historia de la escuela y el magisterio rural.</w:t>
      </w:r>
      <w:r w:rsidRPr="00623EAF">
        <w:t xml:space="preserve"> Huesca: the author, 2000.</w:t>
      </w:r>
    </w:p>
    <w:p w14:paraId="3825DE0D" w14:textId="77777777" w:rsidR="00234C4B" w:rsidRDefault="00234C4B" w:rsidP="00234C4B">
      <w:pPr>
        <w:pStyle w:val="nt"/>
        <w:spacing w:before="0" w:beforeAutospacing="0" w:after="0" w:afterAutospacing="0"/>
        <w:ind w:left="709" w:hanging="709"/>
        <w:jc w:val="both"/>
        <w:rPr>
          <w:sz w:val="28"/>
          <w:szCs w:val="28"/>
        </w:rPr>
      </w:pPr>
      <w:r>
        <w:rPr>
          <w:sz w:val="28"/>
          <w:szCs w:val="28"/>
        </w:rPr>
        <w:t xml:space="preserve">_____. "Don Ángel y el pueblo redimido (I)." </w:t>
      </w:r>
      <w:r>
        <w:rPr>
          <w:i/>
          <w:sz w:val="28"/>
          <w:szCs w:val="28"/>
        </w:rPr>
        <w:t>Serrablo</w:t>
      </w:r>
      <w:r>
        <w:rPr>
          <w:sz w:val="28"/>
          <w:szCs w:val="28"/>
        </w:rPr>
        <w:t xml:space="preserve"> 173 (Nov. 2015): 14-17.*</w:t>
      </w:r>
    </w:p>
    <w:p w14:paraId="1D4DF8FB" w14:textId="77777777" w:rsidR="00D26934" w:rsidRDefault="00D26934" w:rsidP="00D26934">
      <w:pPr>
        <w:pStyle w:val="nt"/>
        <w:spacing w:before="0" w:beforeAutospacing="0" w:after="0" w:afterAutospacing="0"/>
        <w:ind w:left="709" w:hanging="709"/>
        <w:jc w:val="both"/>
        <w:rPr>
          <w:sz w:val="28"/>
          <w:szCs w:val="28"/>
        </w:rPr>
      </w:pPr>
      <w:r>
        <w:rPr>
          <w:sz w:val="28"/>
          <w:szCs w:val="28"/>
        </w:rPr>
        <w:lastRenderedPageBreak/>
        <w:tab/>
      </w:r>
      <w:hyperlink r:id="rId40" w:history="1">
        <w:r w:rsidRPr="009A30FF">
          <w:rPr>
            <w:rStyle w:val="Hipervnculo"/>
            <w:sz w:val="28"/>
            <w:szCs w:val="28"/>
          </w:rPr>
          <w:t>http://www.serrablo.org/revista/173/don-angel-el-pueblo-redimido-i</w:t>
        </w:r>
      </w:hyperlink>
    </w:p>
    <w:p w14:paraId="5355794B" w14:textId="77777777" w:rsidR="00D26934" w:rsidRDefault="00D26934" w:rsidP="00D26934">
      <w:pPr>
        <w:pStyle w:val="nt"/>
        <w:spacing w:before="0" w:beforeAutospacing="0" w:after="0" w:afterAutospacing="0"/>
        <w:ind w:left="709" w:hanging="709"/>
        <w:jc w:val="both"/>
        <w:rPr>
          <w:sz w:val="28"/>
          <w:szCs w:val="28"/>
        </w:rPr>
      </w:pPr>
      <w:r>
        <w:rPr>
          <w:sz w:val="28"/>
          <w:szCs w:val="28"/>
        </w:rPr>
        <w:tab/>
        <w:t>2017</w:t>
      </w:r>
    </w:p>
    <w:p w14:paraId="1FC45D22" w14:textId="77777777" w:rsidR="00763994" w:rsidRDefault="00763994" w:rsidP="00763994">
      <w:r>
        <w:t xml:space="preserve">_____. </w:t>
      </w:r>
      <w:r>
        <w:rPr>
          <w:i/>
        </w:rPr>
        <w:t>Tiza y arena: Un viaje por las escuelas del Sáhara español.</w:t>
      </w:r>
      <w:r>
        <w:t xml:space="preserve"> Huesca: Diputación Provincial de Huesca, dist. Prames, 2016.*</w:t>
      </w:r>
    </w:p>
    <w:p w14:paraId="4B35B4F9" w14:textId="77777777" w:rsidR="00581D9F" w:rsidRPr="003C08D6" w:rsidRDefault="00581D9F" w:rsidP="00763994">
      <w:pPr>
        <w:rPr>
          <w:lang w:val="en-US"/>
        </w:rPr>
      </w:pPr>
      <w:r>
        <w:t xml:space="preserve">_____. </w:t>
      </w:r>
      <w:r>
        <w:rPr>
          <w:i/>
        </w:rPr>
        <w:t>Siente: Testimonios de aquel Pirineo.</w:t>
      </w:r>
      <w:r>
        <w:t xml:space="preserve"> </w:t>
      </w:r>
      <w:r w:rsidRPr="003C08D6">
        <w:rPr>
          <w:lang w:val="en-US"/>
        </w:rPr>
        <w:t>Book + CD. 2016.</w:t>
      </w:r>
    </w:p>
    <w:p w14:paraId="649E30ED" w14:textId="4B6827EF" w:rsidR="00D26934" w:rsidRPr="003C08D6" w:rsidRDefault="00D26934" w:rsidP="00763994">
      <w:pPr>
        <w:rPr>
          <w:lang w:val="en-US"/>
        </w:rPr>
      </w:pPr>
      <w:r w:rsidRPr="003C08D6">
        <w:rPr>
          <w:lang w:val="en-US"/>
        </w:rPr>
        <w:t xml:space="preserve">_____. </w:t>
      </w:r>
      <w:r w:rsidRPr="003C08D6">
        <w:rPr>
          <w:i/>
          <w:lang w:val="en-US"/>
        </w:rPr>
        <w:t>Pirineo de Boj.</w:t>
      </w:r>
      <w:r w:rsidRPr="003C08D6">
        <w:rPr>
          <w:lang w:val="en-US"/>
        </w:rPr>
        <w:t xml:space="preserve"> Stories.</w:t>
      </w:r>
    </w:p>
    <w:p w14:paraId="7F792404" w14:textId="4F35C857" w:rsidR="007B3562" w:rsidRDefault="007B3562" w:rsidP="007B3562">
      <w:r>
        <w:t xml:space="preserve">_____. </w:t>
      </w:r>
      <w:r>
        <w:rPr>
          <w:i/>
        </w:rPr>
        <w:t>Cabalero: Un viejo pastor del Pirineo.</w:t>
      </w:r>
      <w:r>
        <w:t xml:space="preserve"> Zaragoza: Prames, 2017.</w:t>
      </w:r>
    </w:p>
    <w:p w14:paraId="666C8334" w14:textId="77777777" w:rsidR="00034071" w:rsidRDefault="00034071" w:rsidP="00034071">
      <w:pPr>
        <w:spacing w:beforeLines="1" w:before="2" w:afterLines="1" w:after="2"/>
        <w:rPr>
          <w:szCs w:val="28"/>
        </w:rPr>
      </w:pPr>
      <w:r>
        <w:rPr>
          <w:szCs w:val="28"/>
        </w:rPr>
        <w:t xml:space="preserve">Satué, Enrique, and Roberto L'Hôtellerie. </w:t>
      </w:r>
      <w:r>
        <w:rPr>
          <w:i/>
          <w:szCs w:val="28"/>
        </w:rPr>
        <w:t>Los niños del frente.</w:t>
      </w:r>
      <w:r>
        <w:rPr>
          <w:szCs w:val="28"/>
        </w:rPr>
        <w:t xml:space="preserve"> Museo del Serrablo. Rpt. Huesca: Museo Pedagógico de Aragón. 2007.</w:t>
      </w:r>
    </w:p>
    <w:p w14:paraId="6BF25E6B" w14:textId="77777777" w:rsidR="00581D9F" w:rsidRPr="00581D9F" w:rsidRDefault="00581D9F" w:rsidP="00034071">
      <w:pPr>
        <w:spacing w:beforeLines="1" w:before="2" w:afterLines="1" w:after="2"/>
        <w:rPr>
          <w:i/>
          <w:szCs w:val="28"/>
        </w:rPr>
      </w:pPr>
      <w:r>
        <w:rPr>
          <w:szCs w:val="28"/>
        </w:rPr>
        <w:t xml:space="preserve">_____. </w:t>
      </w:r>
      <w:r>
        <w:rPr>
          <w:i/>
          <w:szCs w:val="28"/>
        </w:rPr>
        <w:t>As Crabetas.</w:t>
      </w:r>
    </w:p>
    <w:p w14:paraId="4C1D2ABA" w14:textId="77777777" w:rsidR="006D71EC" w:rsidRDefault="006D71EC"/>
    <w:p w14:paraId="15FD0527" w14:textId="77777777" w:rsidR="006D71EC" w:rsidRDefault="006D71EC"/>
    <w:p w14:paraId="26BB6C02" w14:textId="77777777" w:rsidR="006D71EC" w:rsidRDefault="006D71EC"/>
    <w:p w14:paraId="78F104BE" w14:textId="77777777" w:rsidR="008C7EB5" w:rsidRDefault="008C7EB5"/>
    <w:p w14:paraId="03972CE0" w14:textId="77777777" w:rsidR="008C7EB5" w:rsidRDefault="008C7EB5"/>
    <w:p w14:paraId="1828350E" w14:textId="77777777" w:rsidR="008C7EB5" w:rsidRDefault="008C7EB5"/>
    <w:p w14:paraId="7F2B3D19" w14:textId="77777777" w:rsidR="006D71EC" w:rsidRDefault="006D71EC"/>
    <w:p w14:paraId="38D3E703" w14:textId="77777777" w:rsidR="006D71EC" w:rsidRDefault="006D71EC">
      <w:pPr>
        <w:rPr>
          <w:b/>
          <w:sz w:val="36"/>
        </w:rPr>
      </w:pPr>
      <w:r>
        <w:rPr>
          <w:b/>
          <w:sz w:val="36"/>
        </w:rPr>
        <w:t>Francisco J. Satué</w:t>
      </w:r>
    </w:p>
    <w:p w14:paraId="34522C8A" w14:textId="77777777" w:rsidR="006D71EC" w:rsidRDefault="006D71EC">
      <w:pPr>
        <w:rPr>
          <w:b/>
          <w:sz w:val="36"/>
        </w:rPr>
      </w:pPr>
    </w:p>
    <w:p w14:paraId="4F838ACA" w14:textId="77777777" w:rsidR="006D71EC" w:rsidRDefault="006D71EC">
      <w:r>
        <w:rPr>
          <w:b/>
        </w:rPr>
        <w:t>Works</w:t>
      </w:r>
    </w:p>
    <w:p w14:paraId="04704D5D" w14:textId="77777777" w:rsidR="006D71EC" w:rsidRDefault="006D71EC"/>
    <w:p w14:paraId="6354A46D" w14:textId="77777777" w:rsidR="006D71EC" w:rsidRDefault="006D71EC"/>
    <w:p w14:paraId="4134D9EA" w14:textId="77777777" w:rsidR="006D71EC" w:rsidRDefault="006D71EC">
      <w:r>
        <w:t xml:space="preserve">Satué, Francisco J. </w:t>
      </w:r>
      <w:r>
        <w:rPr>
          <w:i/>
        </w:rPr>
        <w:t xml:space="preserve">La carne. </w:t>
      </w:r>
      <w:r>
        <w:t xml:space="preserve">Novel. Madrid: Alfaguara. </w:t>
      </w:r>
    </w:p>
    <w:p w14:paraId="2398CA90" w14:textId="77777777" w:rsidR="006D71EC" w:rsidRDefault="006D71EC"/>
    <w:p w14:paraId="379FC703" w14:textId="77777777" w:rsidR="006D71EC" w:rsidRDefault="006D71EC"/>
    <w:p w14:paraId="07A2899F" w14:textId="77777777" w:rsidR="006D71EC" w:rsidRDefault="006D71EC"/>
    <w:p w14:paraId="01864FD7" w14:textId="77777777" w:rsidR="006D71EC" w:rsidRDefault="006D71EC"/>
    <w:p w14:paraId="18B18BA1" w14:textId="77777777" w:rsidR="006D71EC" w:rsidRDefault="006D71EC"/>
    <w:p w14:paraId="6E464C85" w14:textId="77777777" w:rsidR="006D71EC" w:rsidRDefault="006D71EC"/>
    <w:p w14:paraId="19F27607" w14:textId="77777777" w:rsidR="006D71EC" w:rsidRDefault="006D71EC"/>
    <w:p w14:paraId="05A6B566" w14:textId="77777777" w:rsidR="006D71EC" w:rsidRDefault="006D71EC"/>
    <w:p w14:paraId="6789CF23" w14:textId="77777777" w:rsidR="006D71EC" w:rsidRPr="003C08D6" w:rsidRDefault="006D71EC">
      <w:pPr>
        <w:rPr>
          <w:b/>
          <w:sz w:val="36"/>
          <w:lang w:val="en-US"/>
        </w:rPr>
      </w:pPr>
      <w:r w:rsidRPr="003C08D6">
        <w:rPr>
          <w:b/>
          <w:sz w:val="36"/>
          <w:lang w:val="en-US"/>
        </w:rPr>
        <w:t>Alejandro Sawa</w:t>
      </w:r>
    </w:p>
    <w:p w14:paraId="2CDC5DB0" w14:textId="77777777" w:rsidR="006D71EC" w:rsidRPr="003C08D6" w:rsidRDefault="006D71EC">
      <w:pPr>
        <w:rPr>
          <w:b/>
          <w:sz w:val="36"/>
          <w:lang w:val="en-US"/>
        </w:rPr>
      </w:pPr>
    </w:p>
    <w:p w14:paraId="1D02F8F7" w14:textId="77777777" w:rsidR="00915125" w:rsidRPr="003C08D6" w:rsidRDefault="00915125">
      <w:pPr>
        <w:rPr>
          <w:b/>
          <w:lang w:val="en-US"/>
        </w:rPr>
      </w:pPr>
      <w:r w:rsidRPr="003C08D6">
        <w:rPr>
          <w:b/>
          <w:lang w:val="en-US"/>
        </w:rPr>
        <w:t>Biography</w:t>
      </w:r>
    </w:p>
    <w:p w14:paraId="1615CEE9" w14:textId="77777777" w:rsidR="00915125" w:rsidRPr="003C08D6" w:rsidRDefault="00915125">
      <w:pPr>
        <w:rPr>
          <w:b/>
          <w:lang w:val="en-US"/>
        </w:rPr>
      </w:pPr>
    </w:p>
    <w:p w14:paraId="5DAF7671" w14:textId="77777777" w:rsidR="00915125" w:rsidRDefault="00915125" w:rsidP="00915125">
      <w:pPr>
        <w:pStyle w:val="nt"/>
        <w:spacing w:before="0" w:beforeAutospacing="0" w:after="0" w:afterAutospacing="0"/>
        <w:ind w:left="709" w:hanging="709"/>
        <w:jc w:val="both"/>
        <w:rPr>
          <w:sz w:val="28"/>
          <w:szCs w:val="28"/>
        </w:rPr>
      </w:pPr>
      <w:r w:rsidRPr="003C08D6">
        <w:rPr>
          <w:sz w:val="28"/>
          <w:szCs w:val="28"/>
          <w:lang w:val="en-US"/>
        </w:rPr>
        <w:t xml:space="preserve">Phillips, Allen. </w:t>
      </w:r>
      <w:r>
        <w:rPr>
          <w:sz w:val="28"/>
          <w:szCs w:val="28"/>
        </w:rPr>
        <w:t>(</w:t>
      </w:r>
      <w:r>
        <w:rPr>
          <w:i/>
          <w:sz w:val="28"/>
          <w:szCs w:val="28"/>
        </w:rPr>
        <w:t>Alejandro Sawa).</w:t>
      </w:r>
      <w:r>
        <w:rPr>
          <w:sz w:val="28"/>
          <w:szCs w:val="28"/>
        </w:rPr>
        <w:t xml:space="preserve"> Biog. Madrid, Turner, c. 1976.</w:t>
      </w:r>
    </w:p>
    <w:p w14:paraId="2F5FB6ED" w14:textId="77777777" w:rsidR="00915125" w:rsidRDefault="00915125">
      <w:pPr>
        <w:rPr>
          <w:b/>
        </w:rPr>
      </w:pPr>
    </w:p>
    <w:p w14:paraId="05F96ED4" w14:textId="77777777" w:rsidR="00915125" w:rsidRDefault="00915125">
      <w:pPr>
        <w:rPr>
          <w:b/>
        </w:rPr>
      </w:pPr>
    </w:p>
    <w:p w14:paraId="4D1D6E7E" w14:textId="77777777" w:rsidR="00915125" w:rsidRDefault="00915125">
      <w:pPr>
        <w:rPr>
          <w:b/>
        </w:rPr>
      </w:pPr>
    </w:p>
    <w:p w14:paraId="7D24A971" w14:textId="77777777" w:rsidR="006D71EC" w:rsidRDefault="006D71EC">
      <w:pPr>
        <w:rPr>
          <w:b/>
        </w:rPr>
      </w:pPr>
      <w:r>
        <w:rPr>
          <w:b/>
        </w:rPr>
        <w:t>Criticism</w:t>
      </w:r>
    </w:p>
    <w:p w14:paraId="028553CF" w14:textId="77777777" w:rsidR="006D71EC" w:rsidRDefault="006D71EC">
      <w:pPr>
        <w:rPr>
          <w:b/>
        </w:rPr>
      </w:pPr>
    </w:p>
    <w:p w14:paraId="4FECD423" w14:textId="77777777" w:rsidR="006D71EC" w:rsidRDefault="006D71EC">
      <w:r>
        <w:lastRenderedPageBreak/>
        <w:t xml:space="preserve">Gutiérrez Carbajo, Francisco. "Las teorías naturalistas de Alejandro Sawa y López Bago." </w:t>
      </w:r>
      <w:r>
        <w:rPr>
          <w:i/>
        </w:rPr>
        <w:t xml:space="preserve">Epos </w:t>
      </w:r>
      <w:r>
        <w:t>7 (1991): 371-94.*</w:t>
      </w:r>
    </w:p>
    <w:p w14:paraId="4B931570" w14:textId="77777777" w:rsidR="0006159B" w:rsidRPr="002C48E6" w:rsidRDefault="0006159B" w:rsidP="0006159B">
      <w:r w:rsidRPr="002C48E6">
        <w:t xml:space="preserve">Martín Gaite, Carmen. </w:t>
      </w:r>
      <w:r>
        <w:t>"</w:t>
      </w:r>
      <w:r w:rsidRPr="002C48E6">
        <w:t>Alejandro Sawa, un ácrata finisecular.</w:t>
      </w:r>
      <w:r>
        <w:t>"</w:t>
      </w:r>
      <w:r w:rsidRPr="002C48E6">
        <w:t xml:space="preserve"> </w:t>
      </w:r>
      <w:r w:rsidRPr="002C48E6">
        <w:rPr>
          <w:i/>
        </w:rPr>
        <w:t>Diario 16</w:t>
      </w:r>
      <w:r w:rsidRPr="002C48E6">
        <w:t xml:space="preserve"> 21 March 1977. Rpt. in Martín Gaite, </w:t>
      </w:r>
      <w:r w:rsidRPr="002C48E6">
        <w:rPr>
          <w:i/>
        </w:rPr>
        <w:t>Tirando del hilo (artículos 1949-2000).</w:t>
      </w:r>
      <w:r w:rsidRPr="002C48E6">
        <w:t xml:space="preserve"> Ed. José Teruel. Madrid: Siruela, 2006. 81-82.*</w:t>
      </w:r>
    </w:p>
    <w:p w14:paraId="728543A4" w14:textId="187D037C" w:rsidR="00F157D9" w:rsidRPr="009E40EB" w:rsidRDefault="00F157D9" w:rsidP="00F157D9">
      <w:pPr>
        <w:rPr>
          <w:lang w:val="es-ES"/>
        </w:rPr>
      </w:pPr>
      <w:r>
        <w:t>Santiago Nogales, Rocío "</w:t>
      </w:r>
      <w:r w:rsidRPr="00C7232E">
        <w:t>Alejandro Sawa (1862-1909): Escritor y personaje. Ecos masónicos entre la realidad y la ficción.</w:t>
      </w:r>
      <w:r>
        <w:t xml:space="preserve">" Ph.D. diss. </w:t>
      </w:r>
      <w:r w:rsidRPr="009E40EB">
        <w:rPr>
          <w:lang w:val="es-ES"/>
        </w:rPr>
        <w:t>UNED, 2020.</w:t>
      </w:r>
    </w:p>
    <w:p w14:paraId="64AA488B" w14:textId="77777777" w:rsidR="006D71EC" w:rsidRDefault="006D71EC"/>
    <w:p w14:paraId="73ADFB0C" w14:textId="77777777" w:rsidR="0006159B" w:rsidRDefault="0006159B"/>
    <w:p w14:paraId="7484F38B" w14:textId="77777777" w:rsidR="0006159B" w:rsidRDefault="0006159B"/>
    <w:p w14:paraId="2B8002D3" w14:textId="77777777" w:rsidR="0006159B" w:rsidRPr="0006159B" w:rsidRDefault="0006159B">
      <w:pPr>
        <w:rPr>
          <w:b/>
        </w:rPr>
      </w:pPr>
    </w:p>
    <w:p w14:paraId="68F91EB5" w14:textId="77777777" w:rsidR="006D71EC" w:rsidRDefault="006D71EC"/>
    <w:p w14:paraId="381BFF97" w14:textId="77777777" w:rsidR="006D71EC" w:rsidRDefault="006D71EC"/>
    <w:p w14:paraId="252904AC" w14:textId="77777777" w:rsidR="006D71EC" w:rsidRDefault="006D71EC"/>
    <w:p w14:paraId="31A4F288" w14:textId="77777777" w:rsidR="006D71EC" w:rsidRPr="004C3BA3" w:rsidRDefault="006D71EC">
      <w:pPr>
        <w:rPr>
          <w:b/>
          <w:sz w:val="36"/>
        </w:rPr>
      </w:pPr>
      <w:r w:rsidRPr="004C3BA3">
        <w:rPr>
          <w:b/>
          <w:sz w:val="36"/>
        </w:rPr>
        <w:t>Miguel Sawa</w:t>
      </w:r>
    </w:p>
    <w:p w14:paraId="1FF92027" w14:textId="77777777" w:rsidR="006D71EC" w:rsidRDefault="006D71EC">
      <w:pPr>
        <w:rPr>
          <w:b/>
        </w:rPr>
      </w:pPr>
    </w:p>
    <w:p w14:paraId="33533C5B" w14:textId="77777777" w:rsidR="006D71EC" w:rsidRDefault="006D71EC">
      <w:pPr>
        <w:rPr>
          <w:b/>
        </w:rPr>
      </w:pPr>
      <w:r>
        <w:rPr>
          <w:b/>
        </w:rPr>
        <w:t>Works</w:t>
      </w:r>
    </w:p>
    <w:p w14:paraId="1B3F2DC7" w14:textId="77777777" w:rsidR="006D71EC" w:rsidRDefault="006D71EC">
      <w:pPr>
        <w:rPr>
          <w:b/>
        </w:rPr>
      </w:pPr>
    </w:p>
    <w:p w14:paraId="61CBE00A" w14:textId="77777777" w:rsidR="006D71EC" w:rsidRDefault="006D71EC" w:rsidP="006D71EC">
      <w:r>
        <w:t>Constán Valverde, Sergio. "</w:t>
      </w:r>
      <w:r>
        <w:rPr>
          <w:i/>
        </w:rPr>
        <w:t xml:space="preserve">Historias de locos: </w:t>
      </w:r>
      <w:r>
        <w:t xml:space="preserve">La huella de Edgar Allan Poe en la narrativa de Miguel Sawa." In </w:t>
      </w:r>
      <w:r>
        <w:rPr>
          <w:i/>
        </w:rPr>
        <w:t>aedeanXXXIII, Cádiz 12-14 Nov. 2009.</w:t>
      </w:r>
      <w:r>
        <w:t xml:space="preserve"> Ed. R. Galán et al.</w:t>
      </w:r>
      <w:r>
        <w:rPr>
          <w:i/>
        </w:rPr>
        <w:t xml:space="preserve"> </w:t>
      </w:r>
      <w:r>
        <w:t>CD-ROM. Cádiz: Servicio de Publicaciones, U de Cádiz, 2010.*</w:t>
      </w:r>
    </w:p>
    <w:p w14:paraId="655EDB0A" w14:textId="77777777" w:rsidR="006D71EC" w:rsidRPr="004C3BA3" w:rsidRDefault="006D71EC">
      <w:pPr>
        <w:rPr>
          <w:b/>
        </w:rPr>
      </w:pPr>
    </w:p>
    <w:p w14:paraId="0305EEB2" w14:textId="77777777" w:rsidR="006D71EC" w:rsidRPr="004C3BA3" w:rsidRDefault="006D71EC">
      <w:pPr>
        <w:rPr>
          <w:b/>
        </w:rPr>
      </w:pPr>
    </w:p>
    <w:p w14:paraId="15A2D0E6" w14:textId="77777777" w:rsidR="006D71EC" w:rsidRPr="004C3BA3" w:rsidRDefault="006D71EC">
      <w:pPr>
        <w:rPr>
          <w:b/>
        </w:rPr>
      </w:pPr>
    </w:p>
    <w:p w14:paraId="2234BDCF" w14:textId="77777777" w:rsidR="006D71EC" w:rsidRPr="004C3BA3" w:rsidRDefault="006D71EC">
      <w:pPr>
        <w:rPr>
          <w:b/>
        </w:rPr>
      </w:pPr>
    </w:p>
    <w:p w14:paraId="5C6265CB" w14:textId="77777777" w:rsidR="006D71EC" w:rsidRDefault="006D71EC"/>
    <w:p w14:paraId="45E81468" w14:textId="77777777" w:rsidR="006D71EC" w:rsidRDefault="006D71EC"/>
    <w:p w14:paraId="7363B6B1" w14:textId="77777777" w:rsidR="006D71EC" w:rsidRDefault="006D71EC"/>
    <w:p w14:paraId="53648721" w14:textId="77777777" w:rsidR="006D71EC" w:rsidRDefault="006D71EC"/>
    <w:p w14:paraId="52A0ED4E" w14:textId="77777777" w:rsidR="00DD2265" w:rsidRPr="003C08D6" w:rsidRDefault="00DD2265">
      <w:pPr>
        <w:rPr>
          <w:b/>
          <w:sz w:val="36"/>
          <w:lang w:val="en-US"/>
        </w:rPr>
      </w:pPr>
      <w:r w:rsidRPr="003C08D6">
        <w:rPr>
          <w:b/>
          <w:sz w:val="36"/>
          <w:lang w:val="en-US"/>
        </w:rPr>
        <w:t>Bernardo Schiavetta</w:t>
      </w:r>
    </w:p>
    <w:p w14:paraId="02BCADE5" w14:textId="77777777" w:rsidR="00DD2265" w:rsidRPr="003C08D6" w:rsidRDefault="00DD2265">
      <w:pPr>
        <w:rPr>
          <w:b/>
          <w:sz w:val="36"/>
          <w:lang w:val="en-US"/>
        </w:rPr>
      </w:pPr>
    </w:p>
    <w:p w14:paraId="1B67D487" w14:textId="77777777" w:rsidR="00DD2265" w:rsidRPr="003C08D6" w:rsidRDefault="00DD2265">
      <w:pPr>
        <w:rPr>
          <w:b/>
          <w:sz w:val="36"/>
          <w:lang w:val="en-US"/>
        </w:rPr>
      </w:pPr>
      <w:r w:rsidRPr="003C08D6">
        <w:rPr>
          <w:b/>
          <w:sz w:val="36"/>
          <w:lang w:val="en-US"/>
        </w:rPr>
        <w:t>Criticism</w:t>
      </w:r>
    </w:p>
    <w:p w14:paraId="79510A92" w14:textId="77777777" w:rsidR="00DD2265" w:rsidRPr="003C08D6" w:rsidRDefault="00DD2265">
      <w:pPr>
        <w:rPr>
          <w:b/>
          <w:sz w:val="36"/>
          <w:lang w:val="en-US"/>
        </w:rPr>
      </w:pPr>
    </w:p>
    <w:p w14:paraId="350F777B" w14:textId="77777777" w:rsidR="00DD2265" w:rsidRDefault="00DD2265" w:rsidP="00DD2265">
      <w:r w:rsidRPr="003C08D6">
        <w:rPr>
          <w:lang w:val="en-US"/>
        </w:rPr>
        <w:t xml:space="preserve">Baetens, Jan. </w:t>
      </w:r>
      <w:r>
        <w:rPr>
          <w:i/>
        </w:rPr>
        <w:t xml:space="preserve">"Tú y yo: </w:t>
      </w:r>
      <w:r>
        <w:t xml:space="preserve"> Lectura de un 'soneto de artificio' de Bernardo Schiavetta." </w:t>
      </w:r>
      <w:r>
        <w:rPr>
          <w:i/>
        </w:rPr>
        <w:t>Signa</w:t>
      </w:r>
      <w:r>
        <w:t xml:space="preserve"> 7 (1998): 139-53.*</w:t>
      </w:r>
    </w:p>
    <w:p w14:paraId="2D6767A7" w14:textId="77777777" w:rsidR="00DD2265" w:rsidRDefault="00DD2265">
      <w:pPr>
        <w:rPr>
          <w:b/>
          <w:sz w:val="36"/>
        </w:rPr>
      </w:pPr>
    </w:p>
    <w:p w14:paraId="73002D75" w14:textId="77777777" w:rsidR="00DD2265" w:rsidRDefault="00DD2265">
      <w:pPr>
        <w:rPr>
          <w:b/>
          <w:sz w:val="36"/>
        </w:rPr>
      </w:pPr>
    </w:p>
    <w:p w14:paraId="68DCDFC2" w14:textId="77777777" w:rsidR="00DD2265" w:rsidRDefault="00DD2265">
      <w:pPr>
        <w:rPr>
          <w:b/>
          <w:sz w:val="36"/>
        </w:rPr>
      </w:pPr>
    </w:p>
    <w:p w14:paraId="7C80F1DC" w14:textId="77777777" w:rsidR="00DD2265" w:rsidRDefault="00DD2265">
      <w:pPr>
        <w:rPr>
          <w:b/>
          <w:sz w:val="36"/>
        </w:rPr>
      </w:pPr>
    </w:p>
    <w:p w14:paraId="79CB83B3" w14:textId="77777777" w:rsidR="00DD2265" w:rsidRDefault="00DD2265">
      <w:pPr>
        <w:rPr>
          <w:b/>
          <w:sz w:val="36"/>
        </w:rPr>
      </w:pPr>
    </w:p>
    <w:p w14:paraId="0F8850C2" w14:textId="77777777" w:rsidR="006D71EC" w:rsidRDefault="006D71EC">
      <w:pPr>
        <w:rPr>
          <w:b/>
          <w:sz w:val="36"/>
        </w:rPr>
      </w:pPr>
      <w:r>
        <w:rPr>
          <w:b/>
          <w:sz w:val="36"/>
        </w:rPr>
        <w:t>Horacio A. Schlavo</w:t>
      </w:r>
    </w:p>
    <w:p w14:paraId="7B8ED726" w14:textId="77777777" w:rsidR="006D71EC" w:rsidRDefault="006D71EC">
      <w:pPr>
        <w:rPr>
          <w:b/>
          <w:sz w:val="36"/>
        </w:rPr>
      </w:pPr>
    </w:p>
    <w:p w14:paraId="31E0C13F" w14:textId="77777777" w:rsidR="006D71EC" w:rsidRDefault="006D71EC">
      <w:pPr>
        <w:rPr>
          <w:b/>
        </w:rPr>
      </w:pPr>
      <w:r>
        <w:rPr>
          <w:b/>
        </w:rPr>
        <w:t>Criticism</w:t>
      </w:r>
    </w:p>
    <w:p w14:paraId="16624BDB" w14:textId="77777777" w:rsidR="006D71EC" w:rsidRDefault="006D71EC">
      <w:pPr>
        <w:rPr>
          <w:b/>
        </w:rPr>
      </w:pPr>
    </w:p>
    <w:p w14:paraId="5404CC5A" w14:textId="77777777" w:rsidR="006D71EC" w:rsidRPr="003C08D6" w:rsidRDefault="006D71EC">
      <w:pPr>
        <w:rPr>
          <w:lang w:val="en-US"/>
        </w:rPr>
      </w:pPr>
      <w:r>
        <w:t xml:space="preserve">Cansinos Asséns, Rafael. "Horacio A. Schlavo, o el argumento recuperado." In Cansinos Asséns, </w:t>
      </w:r>
      <w:r>
        <w:rPr>
          <w:i/>
        </w:rPr>
        <w:t>Verde y dorado en las letras americanas: Semblanzas e impresiones críticas (1926-1936).</w:t>
      </w:r>
      <w:r>
        <w:t xml:space="preserve">  </w:t>
      </w:r>
      <w:r w:rsidRPr="003C08D6">
        <w:rPr>
          <w:lang w:val="en-US"/>
        </w:rPr>
        <w:t>Madrid: Aguilar, 1947. 36-44.</w:t>
      </w:r>
    </w:p>
    <w:p w14:paraId="57207096" w14:textId="77777777" w:rsidR="006D71EC" w:rsidRPr="003C08D6" w:rsidRDefault="006D71EC">
      <w:pPr>
        <w:rPr>
          <w:lang w:val="en-US"/>
        </w:rPr>
      </w:pPr>
    </w:p>
    <w:p w14:paraId="128C06CF" w14:textId="77777777" w:rsidR="006D71EC" w:rsidRPr="003C08D6" w:rsidRDefault="006D71EC">
      <w:pPr>
        <w:rPr>
          <w:lang w:val="en-US"/>
        </w:rPr>
      </w:pPr>
    </w:p>
    <w:p w14:paraId="20EDDE49" w14:textId="77777777" w:rsidR="006D71EC" w:rsidRPr="003C08D6" w:rsidRDefault="006D71EC">
      <w:pPr>
        <w:rPr>
          <w:lang w:val="en-US"/>
        </w:rPr>
      </w:pPr>
    </w:p>
    <w:p w14:paraId="60755B01" w14:textId="77777777" w:rsidR="006D71EC" w:rsidRPr="003C08D6" w:rsidRDefault="006D71EC">
      <w:pPr>
        <w:rPr>
          <w:lang w:val="en-US"/>
        </w:rPr>
      </w:pPr>
    </w:p>
    <w:p w14:paraId="11310FF4" w14:textId="77777777" w:rsidR="006D71EC" w:rsidRPr="003C08D6" w:rsidRDefault="006D71EC">
      <w:pPr>
        <w:rPr>
          <w:lang w:val="en-US"/>
        </w:rPr>
      </w:pPr>
    </w:p>
    <w:p w14:paraId="223DCE45" w14:textId="77777777" w:rsidR="006D71EC" w:rsidRPr="003C08D6" w:rsidRDefault="006D71EC">
      <w:pPr>
        <w:rPr>
          <w:lang w:val="en-US"/>
        </w:rPr>
      </w:pPr>
    </w:p>
    <w:p w14:paraId="381F039C" w14:textId="77777777" w:rsidR="006D71EC" w:rsidRPr="003C08D6" w:rsidRDefault="006D71EC">
      <w:pPr>
        <w:rPr>
          <w:lang w:val="en-US"/>
        </w:rPr>
      </w:pPr>
    </w:p>
    <w:p w14:paraId="18DA49A5" w14:textId="77777777" w:rsidR="006D71EC" w:rsidRPr="003C08D6" w:rsidRDefault="006D71EC" w:rsidP="006D71EC">
      <w:pPr>
        <w:rPr>
          <w:b/>
          <w:sz w:val="36"/>
          <w:lang w:val="en-US"/>
        </w:rPr>
      </w:pPr>
      <w:r w:rsidRPr="003C08D6">
        <w:rPr>
          <w:b/>
          <w:sz w:val="36"/>
          <w:lang w:val="en-US"/>
        </w:rPr>
        <w:t>Diane Schoemperlen</w:t>
      </w:r>
    </w:p>
    <w:p w14:paraId="09480DD8" w14:textId="77777777" w:rsidR="006D71EC" w:rsidRPr="003C08D6" w:rsidRDefault="006D71EC" w:rsidP="006D71EC">
      <w:pPr>
        <w:rPr>
          <w:b/>
          <w:lang w:val="en-US"/>
        </w:rPr>
      </w:pPr>
    </w:p>
    <w:p w14:paraId="2C47D536" w14:textId="77777777" w:rsidR="006D71EC" w:rsidRPr="003C08D6" w:rsidRDefault="006D71EC" w:rsidP="006D71EC">
      <w:pPr>
        <w:rPr>
          <w:b/>
          <w:lang w:val="en-US"/>
        </w:rPr>
      </w:pPr>
      <w:r w:rsidRPr="003C08D6">
        <w:rPr>
          <w:b/>
          <w:lang w:val="en-US"/>
        </w:rPr>
        <w:t>Works</w:t>
      </w:r>
    </w:p>
    <w:p w14:paraId="5ACB45DE" w14:textId="77777777" w:rsidR="006D71EC" w:rsidRPr="003C08D6" w:rsidRDefault="006D71EC" w:rsidP="006D71EC">
      <w:pPr>
        <w:rPr>
          <w:b/>
          <w:lang w:val="en-US"/>
        </w:rPr>
      </w:pPr>
    </w:p>
    <w:p w14:paraId="434439E7" w14:textId="77777777" w:rsidR="006D71EC" w:rsidRDefault="006D71EC" w:rsidP="006D71EC">
      <w:r w:rsidRPr="003C08D6">
        <w:rPr>
          <w:lang w:val="en-US"/>
        </w:rPr>
        <w:t xml:space="preserve">Díaz Dueñas, Mercedes. "'Count Your Blessings': Order vs. the Grotesque in Alice Munro and Diane Schoemperlen." In </w:t>
      </w:r>
      <w:r w:rsidRPr="003C08D6">
        <w:rPr>
          <w:i/>
          <w:lang w:val="en-US"/>
        </w:rPr>
        <w:t>New Perspectives on English Studies.</w:t>
      </w:r>
      <w:r w:rsidRPr="003C08D6">
        <w:rPr>
          <w:lang w:val="en-US"/>
        </w:rPr>
        <w:t xml:space="preserve"> [32nd International Conference of AEDEAN, Nov. 2008]. </w:t>
      </w:r>
      <w:r>
        <w:t xml:space="preserve">CD-ROM. Ed. Marian Amengual et al. Palma: U de les Illes Balears, 2009.* </w:t>
      </w:r>
    </w:p>
    <w:p w14:paraId="2B6E2E1B" w14:textId="77777777" w:rsidR="006D71EC" w:rsidRDefault="006D71EC">
      <w:pPr>
        <w:rPr>
          <w:b/>
          <w:sz w:val="36"/>
        </w:rPr>
      </w:pPr>
    </w:p>
    <w:p w14:paraId="3CEB9DD2" w14:textId="77777777" w:rsidR="006D71EC" w:rsidRDefault="006D71EC">
      <w:pPr>
        <w:rPr>
          <w:b/>
          <w:sz w:val="36"/>
        </w:rPr>
      </w:pPr>
    </w:p>
    <w:p w14:paraId="36125D3A" w14:textId="77777777" w:rsidR="006D71EC" w:rsidRDefault="006D71EC">
      <w:pPr>
        <w:rPr>
          <w:b/>
          <w:sz w:val="36"/>
        </w:rPr>
      </w:pPr>
    </w:p>
    <w:p w14:paraId="798F4F09" w14:textId="77777777" w:rsidR="006D71EC" w:rsidRDefault="006D71EC">
      <w:pPr>
        <w:rPr>
          <w:b/>
          <w:sz w:val="36"/>
        </w:rPr>
      </w:pPr>
      <w:r>
        <w:rPr>
          <w:b/>
          <w:sz w:val="36"/>
        </w:rPr>
        <w:t>Fernando Schwartz</w:t>
      </w:r>
    </w:p>
    <w:p w14:paraId="09D80BBA" w14:textId="77777777" w:rsidR="006D71EC" w:rsidRDefault="006D71EC">
      <w:pPr>
        <w:rPr>
          <w:b/>
          <w:sz w:val="36"/>
        </w:rPr>
      </w:pPr>
    </w:p>
    <w:p w14:paraId="404690FF" w14:textId="77777777" w:rsidR="006D71EC" w:rsidRDefault="006D71EC">
      <w:pPr>
        <w:rPr>
          <w:b/>
        </w:rPr>
      </w:pPr>
      <w:r>
        <w:rPr>
          <w:b/>
        </w:rPr>
        <w:t>Works</w:t>
      </w:r>
    </w:p>
    <w:p w14:paraId="6E3569D7" w14:textId="77777777" w:rsidR="006D71EC" w:rsidRDefault="006D71EC">
      <w:pPr>
        <w:rPr>
          <w:b/>
        </w:rPr>
      </w:pPr>
    </w:p>
    <w:p w14:paraId="122A49D4" w14:textId="77777777" w:rsidR="006D71EC" w:rsidRDefault="006D71EC">
      <w:r>
        <w:t xml:space="preserve">Schwartz, Fernando. </w:t>
      </w:r>
      <w:r>
        <w:rPr>
          <w:i/>
        </w:rPr>
        <w:t>El desencuentro.</w:t>
      </w:r>
      <w:r>
        <w:t xml:space="preserve"> Novel. Barcelona: Planeta, 1976. Premio Planeta 1976.</w:t>
      </w:r>
    </w:p>
    <w:p w14:paraId="7B5F1311" w14:textId="77777777" w:rsidR="006D71EC" w:rsidRDefault="006D71EC"/>
    <w:p w14:paraId="096B7734" w14:textId="77777777" w:rsidR="006D71EC" w:rsidRDefault="006D71EC"/>
    <w:p w14:paraId="7AC8BB76" w14:textId="77777777" w:rsidR="006D71EC" w:rsidRDefault="006D71EC"/>
    <w:p w14:paraId="01CC9934" w14:textId="77777777" w:rsidR="006D71EC" w:rsidRDefault="006D71EC"/>
    <w:p w14:paraId="211E12C5" w14:textId="77777777" w:rsidR="006D71EC" w:rsidRDefault="006D71EC"/>
    <w:p w14:paraId="19C2CFDC" w14:textId="77777777" w:rsidR="006D71EC" w:rsidRDefault="006D71EC"/>
    <w:p w14:paraId="61ACEF8E" w14:textId="77777777" w:rsidR="006D71EC" w:rsidRPr="00D36EDE" w:rsidRDefault="006D71EC">
      <w:pPr>
        <w:rPr>
          <w:b/>
          <w:sz w:val="36"/>
        </w:rPr>
      </w:pPr>
      <w:r w:rsidRPr="00D36EDE">
        <w:rPr>
          <w:b/>
          <w:sz w:val="36"/>
        </w:rPr>
        <w:t>Javier Sebastián</w:t>
      </w:r>
    </w:p>
    <w:p w14:paraId="426F031C" w14:textId="77777777" w:rsidR="006D71EC" w:rsidRDefault="006D71EC">
      <w:pPr>
        <w:rPr>
          <w:b/>
        </w:rPr>
      </w:pPr>
    </w:p>
    <w:p w14:paraId="37D731EC" w14:textId="77777777" w:rsidR="006D71EC" w:rsidRPr="00D36EDE" w:rsidRDefault="006D71EC">
      <w:pPr>
        <w:rPr>
          <w:b/>
        </w:rPr>
      </w:pPr>
      <w:r>
        <w:rPr>
          <w:b/>
        </w:rPr>
        <w:t>Criticism</w:t>
      </w:r>
    </w:p>
    <w:p w14:paraId="55A30206" w14:textId="77777777" w:rsidR="006D71EC" w:rsidRDefault="006D71EC"/>
    <w:p w14:paraId="69919178" w14:textId="77777777" w:rsidR="006D71EC" w:rsidRDefault="006D71EC" w:rsidP="006D71EC">
      <w:pPr>
        <w:rPr>
          <w:lang w:bidi="es-ES_tradnl"/>
        </w:rPr>
      </w:pPr>
      <w:r>
        <w:rPr>
          <w:lang w:bidi="es-ES_tradnl"/>
        </w:rPr>
        <w:t xml:space="preserve">Caldeteny, María José. Rev. on Javier Sebastián in </w:t>
      </w:r>
      <w:r>
        <w:rPr>
          <w:i/>
          <w:lang w:bidi="es-ES_tradnl"/>
        </w:rPr>
        <w:t>El País</w:t>
      </w:r>
      <w:r>
        <w:rPr>
          <w:lang w:bidi="es-ES_tradnl"/>
        </w:rPr>
        <w:t xml:space="preserve"> 13 May 1990.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10869B03" w14:textId="77777777" w:rsidR="006D71EC" w:rsidRDefault="006D71EC"/>
    <w:p w14:paraId="16F58394" w14:textId="77777777" w:rsidR="006D71EC" w:rsidRDefault="006D71EC"/>
    <w:p w14:paraId="63C59529" w14:textId="77777777" w:rsidR="006D71EC" w:rsidRDefault="006D71EC"/>
    <w:p w14:paraId="2DF84247" w14:textId="77777777" w:rsidR="006D71EC" w:rsidRDefault="006D71EC"/>
    <w:p w14:paraId="2813655A" w14:textId="77777777" w:rsidR="006D71EC" w:rsidRDefault="006D71EC"/>
    <w:p w14:paraId="0B23F315" w14:textId="77777777" w:rsidR="006D71EC" w:rsidRDefault="006D71EC"/>
    <w:p w14:paraId="7D3127BE" w14:textId="77777777" w:rsidR="006D71EC" w:rsidRDefault="006D71EC"/>
    <w:p w14:paraId="61CEB04A" w14:textId="77777777" w:rsidR="006D71EC" w:rsidRPr="004E4D4D" w:rsidRDefault="006D71EC">
      <w:pPr>
        <w:rPr>
          <w:b/>
          <w:sz w:val="36"/>
        </w:rPr>
      </w:pPr>
      <w:r w:rsidRPr="004E4D4D">
        <w:rPr>
          <w:b/>
          <w:sz w:val="36"/>
        </w:rPr>
        <w:t>Salvador Sediles Moreno</w:t>
      </w:r>
    </w:p>
    <w:p w14:paraId="514DE1EC" w14:textId="77777777" w:rsidR="006D71EC" w:rsidRDefault="006D71EC">
      <w:pPr>
        <w:rPr>
          <w:b/>
        </w:rPr>
      </w:pPr>
    </w:p>
    <w:p w14:paraId="33E0E8D0" w14:textId="77777777" w:rsidR="006D71EC" w:rsidRPr="004E4D4D" w:rsidRDefault="006D71EC">
      <w:pPr>
        <w:rPr>
          <w:b/>
        </w:rPr>
      </w:pPr>
      <w:r>
        <w:rPr>
          <w:b/>
        </w:rPr>
        <w:t>Works</w:t>
      </w:r>
    </w:p>
    <w:p w14:paraId="56503161" w14:textId="77777777" w:rsidR="006D71EC" w:rsidRDefault="006D71EC"/>
    <w:p w14:paraId="5D832A75" w14:textId="77777777" w:rsidR="006D71EC" w:rsidRDefault="006D71EC" w:rsidP="006D71EC">
      <w:r w:rsidRPr="00623EAF">
        <w:t xml:space="preserve">Sediles Moreno, Salvador. </w:t>
      </w:r>
      <w:r w:rsidRPr="00623EAF">
        <w:rPr>
          <w:i/>
        </w:rPr>
        <w:t>¡Voy a decir la verdad!</w:t>
      </w:r>
      <w:r w:rsidRPr="00623EAF">
        <w:t xml:space="preserve"> Madrid: Zeus, 1931. (Republic).</w:t>
      </w:r>
    </w:p>
    <w:p w14:paraId="45A15A88" w14:textId="77777777" w:rsidR="000507F1" w:rsidRDefault="000507F1" w:rsidP="006D71EC"/>
    <w:p w14:paraId="5543249C" w14:textId="77777777" w:rsidR="000507F1" w:rsidRDefault="000507F1" w:rsidP="006D71EC"/>
    <w:p w14:paraId="3A1C27A3" w14:textId="77777777" w:rsidR="000507F1" w:rsidRDefault="000507F1" w:rsidP="006D71EC"/>
    <w:p w14:paraId="025F90E2" w14:textId="77777777" w:rsidR="000507F1" w:rsidRDefault="000507F1" w:rsidP="006D71EC"/>
    <w:p w14:paraId="4B22B275" w14:textId="77777777" w:rsidR="000507F1" w:rsidRDefault="000507F1" w:rsidP="006D71EC"/>
    <w:p w14:paraId="63908408" w14:textId="77777777" w:rsidR="000507F1" w:rsidRDefault="000507F1" w:rsidP="006D71EC"/>
    <w:p w14:paraId="63194177" w14:textId="06F31246" w:rsidR="000507F1" w:rsidRPr="000507F1" w:rsidRDefault="000507F1" w:rsidP="006D71EC">
      <w:pPr>
        <w:rPr>
          <w:b/>
          <w:bCs/>
          <w:sz w:val="36"/>
          <w:szCs w:val="36"/>
        </w:rPr>
      </w:pPr>
      <w:r w:rsidRPr="000507F1">
        <w:rPr>
          <w:b/>
          <w:bCs/>
          <w:sz w:val="36"/>
          <w:szCs w:val="36"/>
        </w:rPr>
        <w:t>Toni Segarra</w:t>
      </w:r>
    </w:p>
    <w:p w14:paraId="39721861" w14:textId="77777777" w:rsidR="000507F1" w:rsidRDefault="000507F1" w:rsidP="006D71EC">
      <w:pPr>
        <w:rPr>
          <w:b/>
          <w:bCs/>
        </w:rPr>
      </w:pPr>
    </w:p>
    <w:p w14:paraId="40E25861" w14:textId="08D61016" w:rsidR="000507F1" w:rsidRPr="000507F1" w:rsidRDefault="000507F1" w:rsidP="006D71EC">
      <w:pPr>
        <w:rPr>
          <w:b/>
          <w:bCs/>
        </w:rPr>
      </w:pPr>
      <w:r>
        <w:rPr>
          <w:b/>
          <w:bCs/>
        </w:rPr>
        <w:t>Works</w:t>
      </w:r>
    </w:p>
    <w:p w14:paraId="3D92CBF6" w14:textId="77777777" w:rsidR="000507F1" w:rsidRDefault="000507F1" w:rsidP="006D71EC"/>
    <w:p w14:paraId="076F2376" w14:textId="77777777" w:rsidR="000507F1" w:rsidRDefault="000507F1" w:rsidP="006D71EC"/>
    <w:p w14:paraId="2BFA8372" w14:textId="77777777" w:rsidR="000507F1" w:rsidRDefault="000507F1" w:rsidP="000507F1">
      <w:r w:rsidRPr="000507F1">
        <w:rPr>
          <w:lang w:val="es-ES"/>
        </w:rPr>
        <w:t xml:space="preserve">Abadía, Leopoldo, and Toni Segarra. </w:t>
      </w:r>
      <w:r>
        <w:rPr>
          <w:i/>
          <w:iCs/>
        </w:rPr>
        <w:t>La marca de Dios.</w:t>
      </w:r>
      <w:r>
        <w:t xml:space="preserve"> Espasa.</w:t>
      </w:r>
    </w:p>
    <w:p w14:paraId="75E34C7E" w14:textId="77777777" w:rsidR="000507F1" w:rsidRDefault="000507F1" w:rsidP="006D71EC"/>
    <w:p w14:paraId="754675E4" w14:textId="77777777" w:rsidR="000507F1" w:rsidRDefault="000507F1" w:rsidP="006D71EC"/>
    <w:p w14:paraId="5C09A5E6" w14:textId="77777777" w:rsidR="000507F1" w:rsidRDefault="000507F1" w:rsidP="006D71EC"/>
    <w:p w14:paraId="7F54073F" w14:textId="77777777" w:rsidR="000507F1" w:rsidRDefault="000507F1" w:rsidP="006D71EC"/>
    <w:p w14:paraId="029A8AAD" w14:textId="77777777" w:rsidR="000507F1" w:rsidRPr="00623EAF" w:rsidRDefault="000507F1" w:rsidP="006D71EC"/>
    <w:p w14:paraId="0C00AAA4" w14:textId="77777777" w:rsidR="006D71EC" w:rsidRDefault="006D71EC"/>
    <w:p w14:paraId="109F0AC8" w14:textId="77777777" w:rsidR="006D71EC" w:rsidRDefault="006D71EC"/>
    <w:p w14:paraId="406D4CC9" w14:textId="77777777" w:rsidR="006D71EC" w:rsidRDefault="006D71EC">
      <w:pPr>
        <w:rPr>
          <w:b/>
          <w:sz w:val="36"/>
        </w:rPr>
      </w:pPr>
      <w:r>
        <w:rPr>
          <w:b/>
          <w:sz w:val="36"/>
        </w:rPr>
        <w:t>Tomás Segovia</w:t>
      </w:r>
    </w:p>
    <w:p w14:paraId="3C27825A" w14:textId="77777777" w:rsidR="006D71EC" w:rsidRDefault="006D71EC">
      <w:pPr>
        <w:rPr>
          <w:b/>
          <w:sz w:val="36"/>
        </w:rPr>
      </w:pPr>
    </w:p>
    <w:p w14:paraId="52C08D89" w14:textId="77777777" w:rsidR="006D71EC" w:rsidRDefault="006D71EC">
      <w:pPr>
        <w:rPr>
          <w:b/>
        </w:rPr>
      </w:pPr>
      <w:r>
        <w:rPr>
          <w:b/>
        </w:rPr>
        <w:t>Works</w:t>
      </w:r>
    </w:p>
    <w:p w14:paraId="4002AE9D" w14:textId="77777777" w:rsidR="006D71EC" w:rsidRDefault="006D71EC"/>
    <w:p w14:paraId="41F1A1D0" w14:textId="77777777" w:rsidR="006D71EC" w:rsidRDefault="006D71EC">
      <w:pPr>
        <w:rPr>
          <w:color w:val="000000"/>
        </w:rPr>
      </w:pPr>
      <w:r>
        <w:rPr>
          <w:color w:val="000000"/>
        </w:rPr>
        <w:t xml:space="preserve">Segovia, Tomás. </w:t>
      </w:r>
      <w:r>
        <w:rPr>
          <w:i/>
          <w:color w:val="000000"/>
        </w:rPr>
        <w:t>Contracorrientes</w:t>
      </w:r>
      <w:r>
        <w:rPr>
          <w:color w:val="000000"/>
        </w:rPr>
        <w:t>. Universidad Nacional Autónoma de México, 1973.</w:t>
      </w:r>
    </w:p>
    <w:p w14:paraId="6DD98E2A" w14:textId="77777777" w:rsidR="006D71EC" w:rsidRDefault="006D71EC">
      <w:pPr>
        <w:rPr>
          <w:color w:val="000000"/>
        </w:rPr>
      </w:pPr>
      <w:r>
        <w:t xml:space="preserve">Segovia, Tomás. </w:t>
      </w:r>
      <w:r>
        <w:rPr>
          <w:i/>
        </w:rPr>
        <w:t xml:space="preserve">Fiel imagen (1991-1994). </w:t>
      </w:r>
      <w:r>
        <w:t xml:space="preserve">Poems. Valencia: Pre-textos, 1996. </w:t>
      </w:r>
      <w:r>
        <w:rPr>
          <w:color w:val="000000"/>
        </w:rPr>
        <w:t xml:space="preserve">Grande, Félix, Tomás Segovia and Antonio Hernández. "Las nuevas voces del 'medio siglo'." From Grande, </w:t>
      </w:r>
      <w:r>
        <w:rPr>
          <w:i/>
          <w:color w:val="000000"/>
        </w:rPr>
        <w:t>Apuntes sobre poesía española de posguerra</w:t>
      </w:r>
      <w:r>
        <w:rPr>
          <w:color w:val="000000"/>
        </w:rPr>
        <w:t xml:space="preserve"> (Madrid: Taurus, 1970) 61-68; Segovia, </w:t>
      </w:r>
      <w:r>
        <w:rPr>
          <w:i/>
          <w:color w:val="000000"/>
        </w:rPr>
        <w:t>Contracorrientes</w:t>
      </w:r>
      <w:r>
        <w:rPr>
          <w:color w:val="000000"/>
        </w:rPr>
        <w:t xml:space="preserve"> (Universidad Nacional Autónoma de México, 1973) 277-98; Hernández, ed., </w:t>
      </w:r>
      <w:r>
        <w:rPr>
          <w:i/>
          <w:color w:val="000000"/>
        </w:rPr>
        <w:t>Una promoción desheredada: La poética del 50</w:t>
      </w:r>
      <w:r>
        <w:rPr>
          <w:color w:val="000000"/>
        </w:rPr>
        <w:t xml:space="preserve"> (Madrid: Zero-Zyx, 1978) 108-10, 212-13, 276-77.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261-82.*</w:t>
      </w:r>
    </w:p>
    <w:p w14:paraId="4E2FC6C9" w14:textId="77777777" w:rsidR="006D71EC" w:rsidRDefault="006D71EC"/>
    <w:p w14:paraId="19E9EBA8" w14:textId="77777777" w:rsidR="006D71EC" w:rsidRDefault="006D71EC"/>
    <w:p w14:paraId="3E024F51" w14:textId="77777777" w:rsidR="006D71EC" w:rsidRDefault="006D71EC"/>
    <w:p w14:paraId="79A9B49C" w14:textId="77777777" w:rsidR="006D71EC" w:rsidRDefault="006D71EC">
      <w:pPr>
        <w:rPr>
          <w:b/>
        </w:rPr>
      </w:pPr>
      <w:r>
        <w:rPr>
          <w:b/>
        </w:rPr>
        <w:t>Criticism</w:t>
      </w:r>
    </w:p>
    <w:p w14:paraId="7E82AADF" w14:textId="77777777" w:rsidR="006D71EC" w:rsidRDefault="006D71EC">
      <w:pPr>
        <w:rPr>
          <w:b/>
        </w:rPr>
      </w:pPr>
    </w:p>
    <w:p w14:paraId="75E223EC" w14:textId="77777777" w:rsidR="006D71EC" w:rsidRDefault="006D71EC">
      <w:r>
        <w:t xml:space="preserve">Rev. of </w:t>
      </w:r>
      <w:r>
        <w:rPr>
          <w:i/>
        </w:rPr>
        <w:t>Fiel Imagen.</w:t>
      </w:r>
      <w:r>
        <w:t xml:space="preserve"> </w:t>
      </w:r>
      <w:r>
        <w:rPr>
          <w:i/>
        </w:rPr>
        <w:t>Quimera</w:t>
      </w:r>
      <w:r>
        <w:t xml:space="preserve"> 147 (1996).*</w:t>
      </w:r>
    </w:p>
    <w:p w14:paraId="7F88F8C3" w14:textId="77777777" w:rsidR="006D71EC" w:rsidRDefault="006D71EC"/>
    <w:p w14:paraId="44BC3D90" w14:textId="77777777" w:rsidR="006D71EC" w:rsidRDefault="006D71EC"/>
    <w:p w14:paraId="0492865F" w14:textId="77777777" w:rsidR="006D71EC" w:rsidRDefault="006D71EC"/>
    <w:p w14:paraId="0439A1D0" w14:textId="77777777" w:rsidR="006D71EC" w:rsidRDefault="006D71EC"/>
    <w:p w14:paraId="32015DFD" w14:textId="77777777" w:rsidR="006D71EC" w:rsidRDefault="006D71EC"/>
    <w:p w14:paraId="797F79F0" w14:textId="77777777" w:rsidR="006D71EC" w:rsidRDefault="006D71EC"/>
    <w:p w14:paraId="2A75F3E2" w14:textId="77777777" w:rsidR="006D71EC" w:rsidRDefault="006D71EC"/>
    <w:p w14:paraId="0A19FD25" w14:textId="77777777" w:rsidR="006D71EC" w:rsidRDefault="006D71EC">
      <w:pPr>
        <w:rPr>
          <w:b/>
          <w:sz w:val="36"/>
        </w:rPr>
      </w:pPr>
      <w:r>
        <w:rPr>
          <w:b/>
          <w:sz w:val="36"/>
        </w:rPr>
        <w:t>Juan Segundo</w:t>
      </w:r>
    </w:p>
    <w:p w14:paraId="22113854" w14:textId="77777777" w:rsidR="006D71EC" w:rsidRDefault="006D71EC">
      <w:pPr>
        <w:rPr>
          <w:b/>
          <w:sz w:val="36"/>
        </w:rPr>
      </w:pPr>
    </w:p>
    <w:p w14:paraId="09AAB7B9" w14:textId="77777777" w:rsidR="006D71EC" w:rsidRDefault="006D71EC">
      <w:pPr>
        <w:rPr>
          <w:b/>
        </w:rPr>
      </w:pPr>
      <w:r>
        <w:rPr>
          <w:b/>
        </w:rPr>
        <w:t>Works</w:t>
      </w:r>
    </w:p>
    <w:p w14:paraId="7556F970" w14:textId="77777777" w:rsidR="006D71EC" w:rsidRDefault="006D71EC">
      <w:pPr>
        <w:rPr>
          <w:b/>
        </w:rPr>
      </w:pPr>
    </w:p>
    <w:p w14:paraId="24AC3799" w14:textId="77777777" w:rsidR="006D71EC" w:rsidRDefault="006D71EC">
      <w:r>
        <w:t xml:space="preserve">Rodríguez, José Manuel. "Presencia de Catulo en el </w:t>
      </w:r>
      <w:r>
        <w:rPr>
          <w:i/>
        </w:rPr>
        <w:t xml:space="preserve">Epithalamiun </w:t>
      </w:r>
      <w:r>
        <w:t xml:space="preserve">de Juan Segundo." </w:t>
      </w:r>
      <w:r>
        <w:rPr>
          <w:i/>
        </w:rPr>
        <w:t xml:space="preserve">Epos </w:t>
      </w:r>
      <w:r>
        <w:t>12 (1996): 85-110.*</w:t>
      </w:r>
    </w:p>
    <w:p w14:paraId="7DDDB06F" w14:textId="77777777" w:rsidR="006D71EC" w:rsidRDefault="006D71EC"/>
    <w:p w14:paraId="3CC699F2" w14:textId="77777777" w:rsidR="006D71EC" w:rsidRDefault="006D71EC"/>
    <w:p w14:paraId="2A0CAA10" w14:textId="77777777" w:rsidR="006D71EC" w:rsidRDefault="006D71EC"/>
    <w:p w14:paraId="42E4F6C9" w14:textId="77777777" w:rsidR="006D71EC" w:rsidRDefault="006D71EC"/>
    <w:p w14:paraId="64DC6817" w14:textId="77777777" w:rsidR="006D71EC" w:rsidRDefault="006D71EC"/>
    <w:p w14:paraId="769229D9" w14:textId="77777777" w:rsidR="006D71EC" w:rsidRDefault="006D71EC"/>
    <w:p w14:paraId="605C4E76" w14:textId="77777777" w:rsidR="006D71EC" w:rsidRDefault="006D71EC"/>
    <w:p w14:paraId="503ADC9C" w14:textId="77777777" w:rsidR="006D71EC" w:rsidRDefault="006D71EC">
      <w:pPr>
        <w:rPr>
          <w:b/>
          <w:sz w:val="36"/>
        </w:rPr>
      </w:pPr>
      <w:r>
        <w:rPr>
          <w:b/>
          <w:sz w:val="36"/>
        </w:rPr>
        <w:t>Sem Tob</w:t>
      </w:r>
    </w:p>
    <w:p w14:paraId="7D2E1B0B" w14:textId="77777777" w:rsidR="006D71EC" w:rsidRDefault="006D71EC">
      <w:pPr>
        <w:rPr>
          <w:b/>
          <w:sz w:val="36"/>
        </w:rPr>
      </w:pPr>
    </w:p>
    <w:p w14:paraId="6CD0750C" w14:textId="77777777" w:rsidR="006D71EC" w:rsidRDefault="006D71EC">
      <w:pPr>
        <w:rPr>
          <w:b/>
        </w:rPr>
      </w:pPr>
      <w:r>
        <w:rPr>
          <w:b/>
        </w:rPr>
        <w:t>Criticism</w:t>
      </w:r>
    </w:p>
    <w:p w14:paraId="14273789" w14:textId="77777777" w:rsidR="006D71EC" w:rsidRDefault="006D71EC">
      <w:pPr>
        <w:rPr>
          <w:b/>
        </w:rPr>
      </w:pPr>
    </w:p>
    <w:p w14:paraId="3F8A4515" w14:textId="77777777" w:rsidR="006D71EC" w:rsidRDefault="006D71EC">
      <w:r>
        <w:t xml:space="preserve">Azorín. "Sem Tob." In Azorín, </w:t>
      </w:r>
      <w:r>
        <w:rPr>
          <w:i/>
        </w:rPr>
        <w:t>Los dos Luises y otros ensayos.</w:t>
      </w:r>
      <w:r>
        <w:t xml:space="preserve"> 4th ed. Madrid: Espasa-Calpe, 1977. 18-23.*</w:t>
      </w:r>
    </w:p>
    <w:p w14:paraId="368906F4" w14:textId="77777777" w:rsidR="006D71EC" w:rsidRDefault="006D71EC"/>
    <w:p w14:paraId="41DC8DB1" w14:textId="77777777" w:rsidR="006D71EC" w:rsidRDefault="006D71EC"/>
    <w:p w14:paraId="45348AFA" w14:textId="77777777" w:rsidR="006D71EC" w:rsidRDefault="006D71EC"/>
    <w:p w14:paraId="0BC48432" w14:textId="77777777" w:rsidR="006D71EC" w:rsidRDefault="006D71EC"/>
    <w:p w14:paraId="0D1030CF" w14:textId="77777777" w:rsidR="006D71EC" w:rsidRDefault="006D71EC"/>
    <w:p w14:paraId="412D22FB" w14:textId="77777777" w:rsidR="006D71EC" w:rsidRDefault="006D71EC"/>
    <w:p w14:paraId="7BA3D058" w14:textId="77777777" w:rsidR="006D71EC" w:rsidRDefault="006D71EC"/>
    <w:p w14:paraId="567CC604" w14:textId="77777777" w:rsidR="0046660B" w:rsidRDefault="0046660B">
      <w:pPr>
        <w:rPr>
          <w:b/>
          <w:sz w:val="36"/>
        </w:rPr>
      </w:pPr>
      <w:r>
        <w:rPr>
          <w:b/>
          <w:sz w:val="36"/>
        </w:rPr>
        <w:t>Jerónimo Sempere</w:t>
      </w:r>
    </w:p>
    <w:p w14:paraId="0BC55FA6" w14:textId="77777777" w:rsidR="0046660B" w:rsidRDefault="0046660B">
      <w:pPr>
        <w:rPr>
          <w:b/>
          <w:sz w:val="36"/>
        </w:rPr>
      </w:pPr>
    </w:p>
    <w:p w14:paraId="2DF30EC4" w14:textId="77777777" w:rsidR="0046660B" w:rsidRDefault="0046660B" w:rsidP="0046660B">
      <w:pPr>
        <w:rPr>
          <w:b/>
        </w:rPr>
      </w:pPr>
      <w:r>
        <w:rPr>
          <w:b/>
        </w:rPr>
        <w:t>Works</w:t>
      </w:r>
    </w:p>
    <w:p w14:paraId="608A362A" w14:textId="77777777" w:rsidR="0046660B" w:rsidRDefault="0046660B" w:rsidP="0046660B">
      <w:pPr>
        <w:rPr>
          <w:b/>
        </w:rPr>
      </w:pPr>
    </w:p>
    <w:p w14:paraId="314CD59B" w14:textId="77777777" w:rsidR="00C23A0B" w:rsidRDefault="00C23A0B" w:rsidP="00C23A0B">
      <w:pPr>
        <w:pStyle w:val="nt"/>
        <w:spacing w:before="0" w:beforeAutospacing="0" w:after="0" w:afterAutospacing="0"/>
        <w:ind w:left="709" w:hanging="709"/>
        <w:jc w:val="both"/>
        <w:rPr>
          <w:sz w:val="28"/>
          <w:szCs w:val="28"/>
        </w:rPr>
      </w:pPr>
      <w:r w:rsidRPr="00BF7669">
        <w:rPr>
          <w:sz w:val="28"/>
          <w:szCs w:val="28"/>
        </w:rPr>
        <w:t>Sempere, Jerónimo.</w:t>
      </w:r>
      <w:r>
        <w:t xml:space="preserve"> </w:t>
      </w:r>
      <w:r>
        <w:rPr>
          <w:i/>
          <w:sz w:val="28"/>
          <w:szCs w:val="28"/>
        </w:rPr>
        <w:t>Primera parte de la Carolea, trata de las victorias del emperador Carlos V, rey de España.</w:t>
      </w:r>
      <w:r>
        <w:rPr>
          <w:sz w:val="28"/>
          <w:szCs w:val="28"/>
        </w:rPr>
        <w:t xml:space="preserve"> Epic poem. Valencia, 1560.</w:t>
      </w:r>
    </w:p>
    <w:p w14:paraId="6BAB67CF" w14:textId="1AC7B0F4" w:rsidR="00C23A0B" w:rsidRDefault="009E4FE9" w:rsidP="00C23A0B">
      <w:pPr>
        <w:pStyle w:val="nt"/>
        <w:spacing w:before="0" w:beforeAutospacing="0" w:after="0" w:afterAutospacing="0"/>
        <w:ind w:left="709" w:hanging="709"/>
        <w:jc w:val="both"/>
        <w:rPr>
          <w:sz w:val="28"/>
          <w:szCs w:val="28"/>
        </w:rPr>
      </w:pPr>
      <w:r>
        <w:rPr>
          <w:iCs/>
          <w:sz w:val="28"/>
          <w:szCs w:val="28"/>
        </w:rPr>
        <w:t xml:space="preserve">_____. </w:t>
      </w:r>
      <w:r w:rsidR="00C23A0B">
        <w:rPr>
          <w:i/>
          <w:sz w:val="28"/>
          <w:szCs w:val="28"/>
        </w:rPr>
        <w:t>Primera parte de la Carolea, Inchiridion, que trata de la vida y hechos del invictísimo emperador Don Carlos Quinto…</w:t>
      </w:r>
      <w:r w:rsidR="00C23A0B">
        <w:rPr>
          <w:sz w:val="28"/>
          <w:szCs w:val="28"/>
        </w:rPr>
        <w:t xml:space="preserve"> Epic poem. Lisbon, 1585.</w:t>
      </w:r>
    </w:p>
    <w:p w14:paraId="29BA5B80" w14:textId="77777777" w:rsidR="0046660B" w:rsidRDefault="0046660B">
      <w:pPr>
        <w:rPr>
          <w:b/>
          <w:sz w:val="36"/>
        </w:rPr>
      </w:pPr>
    </w:p>
    <w:p w14:paraId="6D54F52B" w14:textId="77777777" w:rsidR="0046660B" w:rsidRDefault="0046660B">
      <w:pPr>
        <w:rPr>
          <w:b/>
          <w:sz w:val="36"/>
        </w:rPr>
      </w:pPr>
    </w:p>
    <w:p w14:paraId="6F4E713F" w14:textId="77777777" w:rsidR="0046660B" w:rsidRDefault="0046660B">
      <w:pPr>
        <w:rPr>
          <w:b/>
          <w:sz w:val="36"/>
        </w:rPr>
      </w:pPr>
    </w:p>
    <w:p w14:paraId="2F5B7D31" w14:textId="77777777" w:rsidR="0046660B" w:rsidRDefault="0046660B">
      <w:pPr>
        <w:rPr>
          <w:b/>
          <w:sz w:val="36"/>
        </w:rPr>
      </w:pPr>
    </w:p>
    <w:p w14:paraId="63DE8BA7" w14:textId="77777777" w:rsidR="0046660B" w:rsidRDefault="0046660B">
      <w:pPr>
        <w:rPr>
          <w:b/>
          <w:sz w:val="36"/>
        </w:rPr>
      </w:pPr>
    </w:p>
    <w:p w14:paraId="6BA0711D" w14:textId="77777777" w:rsidR="0046660B" w:rsidRDefault="0046660B">
      <w:pPr>
        <w:rPr>
          <w:b/>
          <w:sz w:val="36"/>
        </w:rPr>
      </w:pPr>
    </w:p>
    <w:p w14:paraId="05205183" w14:textId="77777777" w:rsidR="006D71EC" w:rsidRDefault="006D71EC">
      <w:pPr>
        <w:ind w:right="10"/>
      </w:pPr>
    </w:p>
    <w:p w14:paraId="43E3B853" w14:textId="77777777" w:rsidR="006D71EC" w:rsidRDefault="006D71EC">
      <w:pPr>
        <w:ind w:right="10"/>
      </w:pPr>
    </w:p>
    <w:p w14:paraId="122328AA" w14:textId="77777777" w:rsidR="006D71EC" w:rsidRDefault="006D71EC"/>
    <w:p w14:paraId="69DBB36F" w14:textId="77777777" w:rsidR="006D71EC" w:rsidRDefault="006D71EC">
      <w:pPr>
        <w:rPr>
          <w:b/>
          <w:sz w:val="36"/>
        </w:rPr>
      </w:pPr>
      <w:r>
        <w:rPr>
          <w:b/>
          <w:sz w:val="36"/>
        </w:rPr>
        <w:t>Rafael Sender</w:t>
      </w:r>
    </w:p>
    <w:p w14:paraId="2C7F9393" w14:textId="77777777" w:rsidR="006D71EC" w:rsidRDefault="006D71EC">
      <w:pPr>
        <w:rPr>
          <w:b/>
          <w:sz w:val="36"/>
        </w:rPr>
      </w:pPr>
    </w:p>
    <w:p w14:paraId="354D379C" w14:textId="77777777" w:rsidR="006D71EC" w:rsidRDefault="006D71EC">
      <w:pPr>
        <w:rPr>
          <w:b/>
        </w:rPr>
      </w:pPr>
      <w:r>
        <w:rPr>
          <w:b/>
        </w:rPr>
        <w:t>Works</w:t>
      </w:r>
    </w:p>
    <w:p w14:paraId="6E5B20E7" w14:textId="77777777" w:rsidR="006D71EC" w:rsidRDefault="006D71EC">
      <w:pPr>
        <w:rPr>
          <w:b/>
        </w:rPr>
      </w:pPr>
    </w:p>
    <w:p w14:paraId="390A37D4" w14:textId="77777777" w:rsidR="006D71EC" w:rsidRDefault="006D71EC">
      <w:r>
        <w:t xml:space="preserve">Sender, Rafael. </w:t>
      </w:r>
      <w:r>
        <w:rPr>
          <w:i/>
        </w:rPr>
        <w:t xml:space="preserve">La vida irónica. </w:t>
      </w:r>
      <w:r>
        <w:t xml:space="preserve"> Fiction. Barcelona: Anagrama.</w:t>
      </w:r>
    </w:p>
    <w:p w14:paraId="580C87DF" w14:textId="77777777" w:rsidR="006D71EC" w:rsidRDefault="006D71EC">
      <w:r>
        <w:lastRenderedPageBreak/>
        <w:t xml:space="preserve">_____. </w:t>
      </w:r>
      <w:r>
        <w:rPr>
          <w:i/>
        </w:rPr>
        <w:t xml:space="preserve">El muerto que fuma. </w:t>
      </w:r>
      <w:r>
        <w:t>Barcelona: Anagrama.</w:t>
      </w:r>
    </w:p>
    <w:p w14:paraId="73C55744" w14:textId="77777777" w:rsidR="006D71EC" w:rsidRDefault="006D71EC"/>
    <w:p w14:paraId="74B1C310" w14:textId="77777777" w:rsidR="006D71EC" w:rsidRDefault="006D71EC"/>
    <w:p w14:paraId="62952449" w14:textId="77777777" w:rsidR="006D71EC" w:rsidRDefault="006D71EC"/>
    <w:p w14:paraId="0E9DFEE1" w14:textId="77777777" w:rsidR="006D71EC" w:rsidRDefault="006D71EC"/>
    <w:p w14:paraId="5E47C8F7" w14:textId="77777777" w:rsidR="006E440F" w:rsidRDefault="006E440F">
      <w:pPr>
        <w:rPr>
          <w:b/>
          <w:sz w:val="36"/>
        </w:rPr>
      </w:pPr>
      <w:r>
        <w:rPr>
          <w:b/>
          <w:sz w:val="36"/>
        </w:rPr>
        <w:t>Sepúlveda</w:t>
      </w:r>
    </w:p>
    <w:p w14:paraId="02F593A9" w14:textId="77777777" w:rsidR="006E440F" w:rsidRDefault="006E440F">
      <w:pPr>
        <w:rPr>
          <w:b/>
          <w:sz w:val="36"/>
        </w:rPr>
      </w:pPr>
    </w:p>
    <w:p w14:paraId="222E6B66" w14:textId="77777777" w:rsidR="006E440F" w:rsidRDefault="006E440F">
      <w:pPr>
        <w:rPr>
          <w:b/>
        </w:rPr>
      </w:pPr>
      <w:r>
        <w:rPr>
          <w:b/>
        </w:rPr>
        <w:t>Works</w:t>
      </w:r>
    </w:p>
    <w:p w14:paraId="69DAF9F4" w14:textId="77777777" w:rsidR="006E440F" w:rsidRDefault="006E440F">
      <w:pPr>
        <w:rPr>
          <w:b/>
        </w:rPr>
      </w:pPr>
    </w:p>
    <w:p w14:paraId="10B3E494" w14:textId="77777777" w:rsidR="006E440F" w:rsidRPr="003C08D6" w:rsidRDefault="006E440F" w:rsidP="006E440F">
      <w:pPr>
        <w:rPr>
          <w:lang w:val="en-US"/>
        </w:rPr>
      </w:pPr>
      <w:r>
        <w:t xml:space="preserve">Sepúlveda. </w:t>
      </w:r>
      <w:r w:rsidRPr="003C08D6">
        <w:rPr>
          <w:i/>
          <w:lang w:val="en-US"/>
        </w:rPr>
        <w:t xml:space="preserve">Democrates Primus. </w:t>
      </w:r>
      <w:r w:rsidRPr="003C08D6">
        <w:rPr>
          <w:lang w:val="en-US"/>
        </w:rPr>
        <w:t>(Pro legitimacy of war in Christianity, vs. Erasmus).</w:t>
      </w:r>
    </w:p>
    <w:p w14:paraId="6054BA8F" w14:textId="77777777" w:rsidR="006E440F" w:rsidRPr="003C08D6" w:rsidRDefault="006E440F" w:rsidP="006E440F">
      <w:pPr>
        <w:rPr>
          <w:lang w:val="en-US"/>
        </w:rPr>
      </w:pPr>
      <w:r w:rsidRPr="003C08D6">
        <w:rPr>
          <w:lang w:val="en-US"/>
        </w:rPr>
        <w:t xml:space="preserve">_____. </w:t>
      </w:r>
      <w:r w:rsidRPr="003C08D6">
        <w:rPr>
          <w:i/>
          <w:lang w:val="en-US"/>
        </w:rPr>
        <w:t>Democrates Secundus.</w:t>
      </w:r>
      <w:r w:rsidRPr="003C08D6">
        <w:rPr>
          <w:lang w:val="en-US"/>
        </w:rPr>
        <w:t xml:space="preserve"> (Pro legitimacy of war in Christianity, vs. Erasmus).</w:t>
      </w:r>
    </w:p>
    <w:p w14:paraId="2D85F404" w14:textId="77777777" w:rsidR="006E440F" w:rsidRPr="003C08D6" w:rsidRDefault="006E440F">
      <w:pPr>
        <w:rPr>
          <w:b/>
          <w:lang w:val="en-US"/>
        </w:rPr>
      </w:pPr>
    </w:p>
    <w:p w14:paraId="06EEFECB" w14:textId="77777777" w:rsidR="006E440F" w:rsidRPr="003C08D6" w:rsidRDefault="006E440F">
      <w:pPr>
        <w:rPr>
          <w:b/>
          <w:lang w:val="en-US"/>
        </w:rPr>
      </w:pPr>
    </w:p>
    <w:p w14:paraId="19B17436" w14:textId="77777777" w:rsidR="006E440F" w:rsidRDefault="006E440F" w:rsidP="006E440F">
      <w:pPr>
        <w:rPr>
          <w:b/>
        </w:rPr>
      </w:pPr>
      <w:r>
        <w:rPr>
          <w:b/>
        </w:rPr>
        <w:t>Criticism</w:t>
      </w:r>
    </w:p>
    <w:p w14:paraId="47C3F383" w14:textId="77777777" w:rsidR="006E440F" w:rsidRDefault="006E440F" w:rsidP="006E440F">
      <w:pPr>
        <w:rPr>
          <w:b/>
        </w:rPr>
      </w:pPr>
    </w:p>
    <w:p w14:paraId="4361D5C3" w14:textId="77777777" w:rsidR="006E440F" w:rsidRDefault="006E440F" w:rsidP="006E440F">
      <w:r>
        <w:t xml:space="preserve">Insua, Pedro. </w:t>
      </w:r>
      <w:r>
        <w:rPr>
          <w:i/>
        </w:rPr>
        <w:t>Hermes católico.</w:t>
      </w:r>
      <w:r>
        <w:t xml:space="preserve"> Oviedo: Pentalfa, 2012.</w:t>
      </w:r>
    </w:p>
    <w:p w14:paraId="1B526645" w14:textId="77777777" w:rsidR="006E440F" w:rsidRDefault="006E440F">
      <w:pPr>
        <w:rPr>
          <w:b/>
          <w:sz w:val="36"/>
        </w:rPr>
      </w:pPr>
    </w:p>
    <w:p w14:paraId="432A2308" w14:textId="77777777" w:rsidR="006E440F" w:rsidRDefault="006E440F">
      <w:pPr>
        <w:rPr>
          <w:b/>
          <w:sz w:val="36"/>
        </w:rPr>
      </w:pPr>
    </w:p>
    <w:p w14:paraId="428ECC10" w14:textId="77777777" w:rsidR="006E440F" w:rsidRDefault="006E440F">
      <w:pPr>
        <w:rPr>
          <w:b/>
          <w:sz w:val="36"/>
        </w:rPr>
      </w:pPr>
    </w:p>
    <w:p w14:paraId="7B3759B3" w14:textId="77777777" w:rsidR="006E440F" w:rsidRDefault="006E440F">
      <w:pPr>
        <w:rPr>
          <w:b/>
          <w:sz w:val="36"/>
        </w:rPr>
      </w:pPr>
    </w:p>
    <w:p w14:paraId="15792AB5" w14:textId="77777777" w:rsidR="006E440F" w:rsidRDefault="006E440F">
      <w:pPr>
        <w:rPr>
          <w:b/>
          <w:sz w:val="36"/>
        </w:rPr>
      </w:pPr>
    </w:p>
    <w:p w14:paraId="64680CD6" w14:textId="77777777" w:rsidR="006E440F" w:rsidRDefault="006E440F">
      <w:pPr>
        <w:rPr>
          <w:b/>
          <w:sz w:val="36"/>
        </w:rPr>
      </w:pPr>
    </w:p>
    <w:p w14:paraId="06C15898" w14:textId="77777777" w:rsidR="006E440F" w:rsidRDefault="006E440F">
      <w:pPr>
        <w:rPr>
          <w:b/>
          <w:sz w:val="36"/>
        </w:rPr>
      </w:pPr>
    </w:p>
    <w:p w14:paraId="42707372" w14:textId="5644E808" w:rsidR="006D71EC" w:rsidRDefault="006D71EC">
      <w:r>
        <w:rPr>
          <w:b/>
          <w:sz w:val="36"/>
        </w:rPr>
        <w:t xml:space="preserve">Luis Sepúlveda  </w:t>
      </w:r>
      <w:r>
        <w:t>(1949</w:t>
      </w:r>
      <w:r w:rsidR="00F113AA">
        <w:t>-2020</w:t>
      </w:r>
      <w:r>
        <w:t>)</w:t>
      </w:r>
    </w:p>
    <w:p w14:paraId="6F09A70A" w14:textId="77777777" w:rsidR="006D71EC" w:rsidRDefault="006D71EC">
      <w:pPr>
        <w:rPr>
          <w:b/>
          <w:sz w:val="36"/>
        </w:rPr>
      </w:pPr>
    </w:p>
    <w:p w14:paraId="605A2789" w14:textId="65320742" w:rsidR="006D71EC" w:rsidRDefault="006D71EC">
      <w:pPr>
        <w:pStyle w:val="Sangra2detindependiente"/>
      </w:pPr>
      <w:r>
        <w:t>(Novelist and poet, b. Ovalle, Chile, Premio Gabriela Mistral de poesía 1976; Premio Rómulo Gallegos de novela 1978</w:t>
      </w:r>
      <w:r w:rsidR="00F113AA">
        <w:t>, d. of Coronavirus 2020</w:t>
      </w:r>
      <w:r>
        <w:t>)</w:t>
      </w:r>
    </w:p>
    <w:p w14:paraId="7DABAB2D" w14:textId="77777777" w:rsidR="006D71EC" w:rsidRDefault="006D71EC"/>
    <w:p w14:paraId="3DD2D994" w14:textId="77777777" w:rsidR="006D71EC" w:rsidRDefault="006D71EC"/>
    <w:p w14:paraId="5CF1E2E6" w14:textId="77777777" w:rsidR="006D71EC" w:rsidRDefault="006D71EC">
      <w:pPr>
        <w:rPr>
          <w:b/>
        </w:rPr>
      </w:pPr>
      <w:r>
        <w:rPr>
          <w:b/>
        </w:rPr>
        <w:t>Works</w:t>
      </w:r>
    </w:p>
    <w:p w14:paraId="469A6D1E" w14:textId="77777777" w:rsidR="006D71EC" w:rsidRDefault="006D71EC">
      <w:pPr>
        <w:rPr>
          <w:b/>
        </w:rPr>
      </w:pPr>
    </w:p>
    <w:p w14:paraId="2D58F064" w14:textId="77777777" w:rsidR="006D71EC" w:rsidRDefault="006D71EC">
      <w:r>
        <w:t xml:space="preserve">Sepúlveda, Luis.  </w:t>
      </w:r>
      <w:r>
        <w:rPr>
          <w:i/>
        </w:rPr>
        <w:t>Un viejo que leía novelas de amor.</w:t>
      </w:r>
      <w:r>
        <w:t xml:space="preserve"> Novel. Premio Tigre Juan (Oviedo, 1989).</w:t>
      </w:r>
    </w:p>
    <w:p w14:paraId="480AF3A9" w14:textId="77777777" w:rsidR="006D71EC" w:rsidRDefault="006D71EC">
      <w:r>
        <w:t xml:space="preserve">_____.  </w:t>
      </w:r>
      <w:r>
        <w:rPr>
          <w:i/>
        </w:rPr>
        <w:t>Un viejo que leía novelas de amor.</w:t>
      </w:r>
      <w:r>
        <w:t xml:space="preserve">  Novel. 1989. </w:t>
      </w:r>
    </w:p>
    <w:p w14:paraId="6732713C" w14:textId="77777777" w:rsidR="006D71EC" w:rsidRDefault="006D71EC">
      <w:r>
        <w:t xml:space="preserve">_____. </w:t>
      </w:r>
      <w:r>
        <w:rPr>
          <w:i/>
        </w:rPr>
        <w:t>Un viejo que leía novelas de amor.</w:t>
      </w:r>
      <w:r>
        <w:t xml:space="preserve"> (Andanzas). Barcelona: Tusquets, 1993. 73th ed. 2008.*</w:t>
      </w:r>
    </w:p>
    <w:p w14:paraId="152EF8A5" w14:textId="77777777" w:rsidR="006D71EC" w:rsidRPr="005F6E2F" w:rsidRDefault="006D71EC">
      <w:r>
        <w:t xml:space="preserve">_____. </w:t>
      </w:r>
      <w:r>
        <w:rPr>
          <w:i/>
        </w:rPr>
        <w:t>Un viejo que leía novelas de amor.</w:t>
      </w:r>
      <w:r>
        <w:t xml:space="preserve"> (Maxi Tusquets). Barcelona: Tusquets, 2009.*</w:t>
      </w:r>
    </w:p>
    <w:p w14:paraId="4605905B" w14:textId="77777777" w:rsidR="006D71EC" w:rsidRDefault="006D71EC">
      <w:r>
        <w:lastRenderedPageBreak/>
        <w:t xml:space="preserve">_____. Foreword to </w:t>
      </w:r>
      <w:r>
        <w:rPr>
          <w:i/>
        </w:rPr>
        <w:t>La balada de Johnny Sosa.</w:t>
      </w:r>
      <w:r>
        <w:t xml:space="preserve"> By Mario Delgado Aparaín. Barcelona: Ediciones B, 1995.</w:t>
      </w:r>
    </w:p>
    <w:p w14:paraId="5E7FD8A9" w14:textId="77777777" w:rsidR="006D71EC" w:rsidRDefault="006D71EC">
      <w:r>
        <w:t xml:space="preserve">_____. </w:t>
      </w:r>
      <w:r>
        <w:rPr>
          <w:i/>
        </w:rPr>
        <w:t xml:space="preserve">Mundo del fin del mundo. </w:t>
      </w:r>
      <w:r>
        <w:t>Barcelona: Tusquets, 199-?</w:t>
      </w:r>
    </w:p>
    <w:p w14:paraId="69A7B0EC" w14:textId="77777777" w:rsidR="006D71EC" w:rsidRDefault="006D71EC">
      <w:r>
        <w:t xml:space="preserve">_____. </w:t>
      </w:r>
      <w:r>
        <w:rPr>
          <w:i/>
        </w:rPr>
        <w:t xml:space="preserve">Nombre de torero. </w:t>
      </w:r>
      <w:r>
        <w:t>Barcelona: Tusquets, 199-?</w:t>
      </w:r>
    </w:p>
    <w:p w14:paraId="122DDAF8" w14:textId="71093DB7" w:rsidR="00222C91" w:rsidRPr="007C3423" w:rsidRDefault="00222C91" w:rsidP="00222C91">
      <w:r>
        <w:t xml:space="preserve">_____. "Aeropuerto, versión siete u ocho." </w:t>
      </w:r>
      <w:r>
        <w:rPr>
          <w:i/>
        </w:rPr>
        <w:t xml:space="preserve">El Mundo </w:t>
      </w:r>
      <w:r>
        <w:t xml:space="preserve">10 Aug. 1997. In </w:t>
      </w:r>
      <w:r>
        <w:rPr>
          <w:i/>
        </w:rPr>
        <w:t>El Sueño de un verano.</w:t>
      </w:r>
      <w:r>
        <w:t xml:space="preserve"> </w:t>
      </w:r>
      <w:r w:rsidRPr="004F5499">
        <w:t xml:space="preserve">Stories. By Francisco Umbral et al. Prologue by Gabriel Albiac. Photog. </w:t>
      </w:r>
      <w:r>
        <w:t xml:space="preserve">Carlos Miralles. Madrid: El Mundo / Espasa, l998. 75-84.* </w:t>
      </w:r>
    </w:p>
    <w:p w14:paraId="613B2C4B" w14:textId="77777777" w:rsidR="006D71EC" w:rsidRDefault="006D71EC">
      <w:r>
        <w:t xml:space="preserve">_____. </w:t>
      </w:r>
      <w:r>
        <w:rPr>
          <w:i/>
        </w:rPr>
        <w:t>Patagonia Express.</w:t>
      </w:r>
      <w:r>
        <w:t xml:space="preserve"> Barcelona: Tusquets.</w:t>
      </w:r>
    </w:p>
    <w:p w14:paraId="361F1BED" w14:textId="77777777" w:rsidR="006D71EC" w:rsidRDefault="006D71EC">
      <w:r>
        <w:t xml:space="preserve">_____. </w:t>
      </w:r>
      <w:r>
        <w:rPr>
          <w:i/>
        </w:rPr>
        <w:t>Historia de una gaviota.</w:t>
      </w:r>
      <w:r>
        <w:t xml:space="preserve"> Barcelona: Tusquets.</w:t>
      </w:r>
    </w:p>
    <w:p w14:paraId="25E1B05B" w14:textId="606C0A6E" w:rsidR="00A539F6" w:rsidRDefault="00A539F6" w:rsidP="00A539F6">
      <w:r>
        <w:t xml:space="preserve">_____. </w:t>
      </w:r>
      <w:r>
        <w:rPr>
          <w:i/>
        </w:rPr>
        <w:t>Historia de un perro llamado Leal.</w:t>
      </w:r>
      <w:r>
        <w:t xml:space="preserve">  (Andanzas, 882). Barcelona: Tusquets.</w:t>
      </w:r>
    </w:p>
    <w:p w14:paraId="7964AA2E" w14:textId="77777777" w:rsidR="00A539F6" w:rsidRPr="005F6E2F" w:rsidRDefault="00A539F6"/>
    <w:p w14:paraId="627F3567" w14:textId="77777777" w:rsidR="006D71EC" w:rsidRDefault="006D71EC"/>
    <w:p w14:paraId="4530963F" w14:textId="77777777" w:rsidR="006D71EC" w:rsidRDefault="006D71EC"/>
    <w:p w14:paraId="7400C2F4" w14:textId="77777777" w:rsidR="006D71EC" w:rsidRDefault="006D71EC"/>
    <w:p w14:paraId="5C440333" w14:textId="77777777" w:rsidR="006D71EC" w:rsidRDefault="006D71EC"/>
    <w:p w14:paraId="383B9F68" w14:textId="77777777" w:rsidR="006D71EC" w:rsidRDefault="006D71EC">
      <w:pPr>
        <w:rPr>
          <w:b/>
        </w:rPr>
      </w:pPr>
      <w:r>
        <w:rPr>
          <w:b/>
        </w:rPr>
        <w:t>Criticism</w:t>
      </w:r>
    </w:p>
    <w:p w14:paraId="625F377D" w14:textId="77777777" w:rsidR="006D71EC" w:rsidRDefault="006D71EC">
      <w:pPr>
        <w:rPr>
          <w:b/>
        </w:rPr>
      </w:pPr>
    </w:p>
    <w:p w14:paraId="79E0A706" w14:textId="77777777" w:rsidR="006D71EC" w:rsidRDefault="006D71EC">
      <w:r>
        <w:t xml:space="preserve">Quemain, Miguel Angel.  "No soy un escritor chileno: Entrevista con Luis Sepúlveda."  </w:t>
      </w:r>
      <w:r>
        <w:rPr>
          <w:i/>
        </w:rPr>
        <w:t>Quimera</w:t>
      </w:r>
      <w:r>
        <w:t xml:space="preserve"> 121 (1993): 20-4.*</w:t>
      </w:r>
    </w:p>
    <w:p w14:paraId="3A74919C" w14:textId="77777777" w:rsidR="006D71EC" w:rsidRDefault="006D71EC"/>
    <w:p w14:paraId="2502CE0A" w14:textId="77777777" w:rsidR="006D71EC" w:rsidRDefault="006D71EC"/>
    <w:p w14:paraId="77A70A3B" w14:textId="77777777" w:rsidR="006D71EC" w:rsidRDefault="006D71EC"/>
    <w:p w14:paraId="5E4066E7" w14:textId="77777777" w:rsidR="006D71EC" w:rsidRDefault="006D71EC"/>
    <w:p w14:paraId="67B8944A" w14:textId="77777777" w:rsidR="006D71EC" w:rsidRDefault="006D71EC"/>
    <w:p w14:paraId="2F1DDC0F" w14:textId="77777777" w:rsidR="006D71EC" w:rsidRDefault="006D71EC"/>
    <w:p w14:paraId="27900AFC" w14:textId="77777777" w:rsidR="006D71EC" w:rsidRDefault="006D71EC"/>
    <w:p w14:paraId="5C022FB9" w14:textId="77777777" w:rsidR="006D71EC" w:rsidRDefault="006D71EC"/>
    <w:p w14:paraId="5AEDC5AA" w14:textId="77777777" w:rsidR="006D71EC" w:rsidRDefault="006D71EC"/>
    <w:p w14:paraId="6EC4F574" w14:textId="77777777" w:rsidR="006D71EC" w:rsidRDefault="006D71EC"/>
    <w:p w14:paraId="15095629" w14:textId="77777777" w:rsidR="006D71EC" w:rsidRDefault="006D71EC">
      <w:pPr>
        <w:rPr>
          <w:b/>
          <w:sz w:val="36"/>
        </w:rPr>
      </w:pPr>
      <w:r>
        <w:rPr>
          <w:b/>
          <w:sz w:val="36"/>
        </w:rPr>
        <w:t>Serafín</w:t>
      </w:r>
    </w:p>
    <w:p w14:paraId="223B0F7B" w14:textId="77777777" w:rsidR="006D71EC" w:rsidRDefault="006D71EC">
      <w:pPr>
        <w:rPr>
          <w:b/>
          <w:sz w:val="36"/>
        </w:rPr>
      </w:pPr>
    </w:p>
    <w:p w14:paraId="4ECD9815" w14:textId="77777777" w:rsidR="006D71EC" w:rsidRDefault="006D71EC">
      <w:pPr>
        <w:rPr>
          <w:b/>
        </w:rPr>
      </w:pPr>
      <w:r>
        <w:rPr>
          <w:b/>
        </w:rPr>
        <w:t>Works</w:t>
      </w:r>
    </w:p>
    <w:p w14:paraId="40503286" w14:textId="77777777" w:rsidR="006D71EC" w:rsidRDefault="006D71EC">
      <w:pPr>
        <w:rPr>
          <w:b/>
        </w:rPr>
      </w:pPr>
    </w:p>
    <w:p w14:paraId="5FAF10CD" w14:textId="77777777" w:rsidR="006D71EC" w:rsidRDefault="006D71EC">
      <w:r>
        <w:t xml:space="preserve">Serafín. </w:t>
      </w:r>
      <w:r>
        <w:rPr>
          <w:i/>
        </w:rPr>
        <w:t xml:space="preserve">¿Por qué ríen las calaveras? </w:t>
      </w:r>
      <w:r>
        <w:t xml:space="preserve">Ediciones de Bolsillo. </w:t>
      </w:r>
    </w:p>
    <w:p w14:paraId="5A24654F" w14:textId="77777777" w:rsidR="006D71EC" w:rsidRDefault="006D71EC"/>
    <w:p w14:paraId="414F6390" w14:textId="77777777" w:rsidR="006D71EC" w:rsidRDefault="006D71EC"/>
    <w:p w14:paraId="1DAB5951" w14:textId="77777777" w:rsidR="006D71EC" w:rsidRDefault="006D71EC"/>
    <w:p w14:paraId="518E2F46" w14:textId="77777777" w:rsidR="006D71EC" w:rsidRDefault="006D71EC"/>
    <w:p w14:paraId="56B868C5" w14:textId="77777777" w:rsidR="006D71EC" w:rsidRDefault="006D71EC"/>
    <w:p w14:paraId="7B982D52" w14:textId="77777777" w:rsidR="006D71EC" w:rsidRDefault="006D71EC"/>
    <w:p w14:paraId="180FA83D" w14:textId="77777777" w:rsidR="006D71EC" w:rsidRDefault="006D71EC">
      <w:pPr>
        <w:rPr>
          <w:b/>
          <w:sz w:val="36"/>
        </w:rPr>
      </w:pPr>
      <w:r>
        <w:rPr>
          <w:b/>
          <w:sz w:val="36"/>
        </w:rPr>
        <w:lastRenderedPageBreak/>
        <w:t>Narciso Serra</w:t>
      </w:r>
    </w:p>
    <w:p w14:paraId="2BB5F2F8" w14:textId="77777777" w:rsidR="006D71EC" w:rsidRDefault="006D71EC">
      <w:pPr>
        <w:rPr>
          <w:b/>
          <w:sz w:val="36"/>
        </w:rPr>
      </w:pPr>
    </w:p>
    <w:p w14:paraId="7E36E084" w14:textId="77777777" w:rsidR="006D71EC" w:rsidRDefault="006D71EC">
      <w:pPr>
        <w:rPr>
          <w:b/>
        </w:rPr>
      </w:pPr>
      <w:r>
        <w:rPr>
          <w:b/>
        </w:rPr>
        <w:t>Works</w:t>
      </w:r>
    </w:p>
    <w:p w14:paraId="1A5032A6" w14:textId="77777777" w:rsidR="006D71EC" w:rsidRDefault="006D71EC">
      <w:pPr>
        <w:rPr>
          <w:b/>
        </w:rPr>
      </w:pPr>
    </w:p>
    <w:p w14:paraId="2A79F6D0" w14:textId="77777777" w:rsidR="003C2D59" w:rsidRPr="00356EA2" w:rsidRDefault="003C2D59" w:rsidP="003C2D59">
      <w:r>
        <w:t xml:space="preserve">Serra, Narciso. "Nadie se muere hasta que Dios quiere: Pasillo filosófico, fúnebre, en verso." Drama. In </w:t>
      </w:r>
      <w:r>
        <w:rPr>
          <w:i/>
        </w:rPr>
        <w:t>Antología de piezas cortas de teatro.</w:t>
      </w:r>
      <w:r>
        <w:t xml:space="preserve"> Ed. Nicolás González Ruiz. Barcelona: Labor, 1965. 1.320-29.*</w:t>
      </w:r>
    </w:p>
    <w:p w14:paraId="23FE5578" w14:textId="77777777" w:rsidR="003C2D59" w:rsidRPr="00356EA2" w:rsidRDefault="003C2D59" w:rsidP="003C2D59">
      <w:r>
        <w:t xml:space="preserve">_____. "El loco de la guardilla: Paso que pasó en el siglo XVII, en un acto y en verso. Music by Manuel Caballero. In </w:t>
      </w:r>
      <w:r>
        <w:rPr>
          <w:i/>
        </w:rPr>
        <w:t>Antología de piezas cortas de teatro.</w:t>
      </w:r>
      <w:r>
        <w:t xml:space="preserve"> Ed. Nicolás González Ruiz. Barcelona: Labor, 1965. 1.330-43.*</w:t>
      </w:r>
    </w:p>
    <w:p w14:paraId="11B3C62D" w14:textId="0184A1BC" w:rsidR="006D71EC" w:rsidRDefault="003C2D59">
      <w:r>
        <w:t>_____.</w:t>
      </w:r>
      <w:r w:rsidR="006D71EC">
        <w:t xml:space="preserve"> </w:t>
      </w:r>
      <w:r w:rsidR="006D71EC">
        <w:rPr>
          <w:i/>
        </w:rPr>
        <w:t xml:space="preserve">Poesías líricas. </w:t>
      </w:r>
      <w:r w:rsidR="006D71EC">
        <w:t>Madrid: D. J. Llorente, 1848.</w:t>
      </w:r>
    </w:p>
    <w:p w14:paraId="38C664D8" w14:textId="77777777" w:rsidR="006D71EC" w:rsidRDefault="006D71EC"/>
    <w:p w14:paraId="2E178AA9" w14:textId="77777777" w:rsidR="006D71EC" w:rsidRDefault="006D71EC"/>
    <w:p w14:paraId="582F4737" w14:textId="77777777" w:rsidR="006D71EC" w:rsidRDefault="006D71EC"/>
    <w:p w14:paraId="28CBF04F" w14:textId="77777777" w:rsidR="00073F5F" w:rsidRPr="00073F5F" w:rsidRDefault="00073F5F">
      <w:pPr>
        <w:rPr>
          <w:sz w:val="36"/>
          <w:szCs w:val="36"/>
        </w:rPr>
      </w:pPr>
    </w:p>
    <w:p w14:paraId="32CECCAF" w14:textId="77777777" w:rsidR="00073F5F" w:rsidRPr="00073F5F" w:rsidRDefault="00073F5F">
      <w:pPr>
        <w:rPr>
          <w:b/>
          <w:sz w:val="36"/>
          <w:szCs w:val="36"/>
        </w:rPr>
      </w:pPr>
      <w:r w:rsidRPr="00073F5F">
        <w:rPr>
          <w:b/>
          <w:sz w:val="36"/>
          <w:szCs w:val="36"/>
        </w:rPr>
        <w:t>José Serralvo</w:t>
      </w:r>
    </w:p>
    <w:p w14:paraId="428F2214" w14:textId="77777777" w:rsidR="00073F5F" w:rsidRDefault="00073F5F">
      <w:pPr>
        <w:rPr>
          <w:b/>
        </w:rPr>
      </w:pPr>
    </w:p>
    <w:p w14:paraId="081B1E34" w14:textId="77777777" w:rsidR="00073F5F" w:rsidRDefault="00073F5F">
      <w:pPr>
        <w:rPr>
          <w:b/>
        </w:rPr>
      </w:pPr>
      <w:r>
        <w:rPr>
          <w:b/>
        </w:rPr>
        <w:t>Works</w:t>
      </w:r>
    </w:p>
    <w:p w14:paraId="13626891" w14:textId="77777777" w:rsidR="00073F5F" w:rsidRDefault="00073F5F">
      <w:pPr>
        <w:rPr>
          <w:b/>
        </w:rPr>
      </w:pPr>
    </w:p>
    <w:p w14:paraId="41523494" w14:textId="77777777" w:rsidR="00073F5F" w:rsidRPr="007D0E55" w:rsidRDefault="00073F5F" w:rsidP="00073F5F">
      <w:pPr>
        <w:tabs>
          <w:tab w:val="left" w:pos="6307"/>
        </w:tabs>
      </w:pPr>
      <w:r>
        <w:t xml:space="preserve">Serralvo, José. </w:t>
      </w:r>
      <w:r>
        <w:rPr>
          <w:i/>
        </w:rPr>
        <w:t>El niño que se desnudó delante de una webcam.</w:t>
      </w:r>
      <w:r>
        <w:t xml:space="preserve"> Barcelona: Los Libros del Lince, c. 2016.</w:t>
      </w:r>
    </w:p>
    <w:p w14:paraId="09B7EA8F" w14:textId="77777777" w:rsidR="00073F5F" w:rsidRDefault="00073F5F">
      <w:pPr>
        <w:rPr>
          <w:b/>
        </w:rPr>
      </w:pPr>
    </w:p>
    <w:p w14:paraId="6FAE2CCA" w14:textId="77777777" w:rsidR="00073F5F" w:rsidRDefault="00073F5F">
      <w:pPr>
        <w:rPr>
          <w:b/>
        </w:rPr>
      </w:pPr>
    </w:p>
    <w:p w14:paraId="07F92E1C" w14:textId="19BE285C" w:rsidR="00073F5F" w:rsidRDefault="00073F5F">
      <w:pPr>
        <w:rPr>
          <w:b/>
        </w:rPr>
      </w:pPr>
    </w:p>
    <w:p w14:paraId="2F1F099F" w14:textId="54C0D514" w:rsidR="00A86968" w:rsidRDefault="00A86968">
      <w:pPr>
        <w:rPr>
          <w:b/>
        </w:rPr>
      </w:pPr>
    </w:p>
    <w:p w14:paraId="04BB4293" w14:textId="1EF5C0DE" w:rsidR="00A86968" w:rsidRDefault="00A86968">
      <w:pPr>
        <w:rPr>
          <w:b/>
        </w:rPr>
      </w:pPr>
    </w:p>
    <w:p w14:paraId="54F4D8B8" w14:textId="502ADD0A" w:rsidR="00A86968" w:rsidRDefault="00A86968">
      <w:pPr>
        <w:rPr>
          <w:b/>
        </w:rPr>
      </w:pPr>
    </w:p>
    <w:p w14:paraId="176EAC71" w14:textId="0F1F3D06" w:rsidR="00A86968" w:rsidRPr="00A86968" w:rsidRDefault="00A86968">
      <w:pPr>
        <w:rPr>
          <w:b/>
          <w:sz w:val="36"/>
          <w:szCs w:val="36"/>
          <w:lang w:val="en-US"/>
        </w:rPr>
      </w:pPr>
      <w:r w:rsidRPr="00A86968">
        <w:rPr>
          <w:b/>
          <w:sz w:val="36"/>
          <w:szCs w:val="36"/>
          <w:lang w:val="en-US"/>
        </w:rPr>
        <w:t>Pedro Serrano</w:t>
      </w:r>
    </w:p>
    <w:p w14:paraId="3C74C3DB" w14:textId="668A76A2" w:rsidR="00A86968" w:rsidRPr="00A86968" w:rsidRDefault="00A86968">
      <w:pPr>
        <w:rPr>
          <w:b/>
          <w:lang w:val="en-US"/>
        </w:rPr>
      </w:pPr>
    </w:p>
    <w:p w14:paraId="4F82DB9B" w14:textId="3BC4891E" w:rsidR="00A86968" w:rsidRPr="00A86968" w:rsidRDefault="00A86968" w:rsidP="00A86968">
      <w:pPr>
        <w:rPr>
          <w:b/>
          <w:lang w:val="en-US"/>
        </w:rPr>
      </w:pPr>
      <w:r>
        <w:rPr>
          <w:b/>
          <w:lang w:val="en-US"/>
        </w:rPr>
        <w:t>Criticism</w:t>
      </w:r>
    </w:p>
    <w:p w14:paraId="3EBCBF96" w14:textId="77777777" w:rsidR="00A86968" w:rsidRPr="00A86968" w:rsidRDefault="00A86968" w:rsidP="00A86968">
      <w:pPr>
        <w:rPr>
          <w:lang w:val="en-US"/>
        </w:rPr>
      </w:pPr>
    </w:p>
    <w:p w14:paraId="41C54C20" w14:textId="6A2F96E5" w:rsidR="00A86968" w:rsidRPr="00A86968" w:rsidRDefault="00A86968" w:rsidP="00A86968">
      <w:pPr>
        <w:rPr>
          <w:lang w:val="en-US"/>
        </w:rPr>
      </w:pPr>
      <w:r w:rsidRPr="00A86968">
        <w:rPr>
          <w:lang w:val="en-US"/>
        </w:rPr>
        <w:t xml:space="preserve">The Spanish Legacy. </w:t>
      </w:r>
      <w:r w:rsidRPr="00623829">
        <w:t xml:space="preserve">"La legendaria historia de Robinson Crusoe fue </w:t>
      </w:r>
      <w:r>
        <w:t xml:space="preserve">inspirada por un suceso real, y su protagonista era un capitán español del siglo XVI: Pedro Serrano." </w:t>
      </w:r>
      <w:r w:rsidRPr="00A86968">
        <w:rPr>
          <w:i/>
          <w:lang w:val="en-US"/>
        </w:rPr>
        <w:t>Twitter (The Spanish Legacy)</w:t>
      </w:r>
      <w:r w:rsidRPr="00A86968">
        <w:rPr>
          <w:lang w:val="en-US"/>
        </w:rPr>
        <w:t xml:space="preserve"> 2 Feb. 2022.*</w:t>
      </w:r>
    </w:p>
    <w:p w14:paraId="490647C2" w14:textId="77777777" w:rsidR="00A86968" w:rsidRPr="00623829" w:rsidRDefault="00A86968" w:rsidP="00A86968">
      <w:pPr>
        <w:rPr>
          <w:lang w:val="en-US"/>
        </w:rPr>
      </w:pPr>
      <w:r w:rsidRPr="00A86968">
        <w:rPr>
          <w:lang w:val="en-US"/>
        </w:rPr>
        <w:tab/>
      </w:r>
      <w:hyperlink r:id="rId41" w:history="1">
        <w:r w:rsidRPr="00623829">
          <w:rPr>
            <w:rStyle w:val="Hipervnculo"/>
            <w:lang w:val="en-US"/>
          </w:rPr>
          <w:t>https://twitter.com/thespanishlegcy/status/1488806285424402432</w:t>
        </w:r>
      </w:hyperlink>
    </w:p>
    <w:p w14:paraId="10FBB90B" w14:textId="77777777" w:rsidR="00A86968" w:rsidRPr="00623829" w:rsidRDefault="00A86968" w:rsidP="00A86968">
      <w:r w:rsidRPr="00623829">
        <w:rPr>
          <w:lang w:val="en-US"/>
        </w:rPr>
        <w:tab/>
      </w:r>
      <w:r>
        <w:t>2022</w:t>
      </w:r>
    </w:p>
    <w:p w14:paraId="68F60907" w14:textId="77777777" w:rsidR="00A86968" w:rsidRPr="00A86968" w:rsidRDefault="00A86968"/>
    <w:p w14:paraId="7D6A8ADC" w14:textId="77777777" w:rsidR="006D71EC" w:rsidRDefault="006D71EC"/>
    <w:p w14:paraId="7B5E1DF1" w14:textId="77777777" w:rsidR="006D71EC" w:rsidRDefault="006D71EC"/>
    <w:p w14:paraId="64AFA8D9" w14:textId="77777777" w:rsidR="006D71EC" w:rsidRDefault="006D71EC"/>
    <w:p w14:paraId="41ED883D" w14:textId="77777777" w:rsidR="006D71EC" w:rsidRDefault="006D71EC"/>
    <w:p w14:paraId="50906C38" w14:textId="77777777" w:rsidR="006D71EC" w:rsidRDefault="006D71EC">
      <w:pPr>
        <w:rPr>
          <w:b/>
          <w:sz w:val="36"/>
        </w:rPr>
      </w:pPr>
      <w:r>
        <w:rPr>
          <w:b/>
          <w:sz w:val="36"/>
        </w:rPr>
        <w:t>Segundo Serrano Poncela</w:t>
      </w:r>
    </w:p>
    <w:p w14:paraId="4F9474F0" w14:textId="77777777" w:rsidR="006D71EC" w:rsidRDefault="006D71EC">
      <w:pPr>
        <w:rPr>
          <w:b/>
          <w:sz w:val="36"/>
        </w:rPr>
      </w:pPr>
    </w:p>
    <w:p w14:paraId="02F62117" w14:textId="77777777" w:rsidR="00251F38" w:rsidRDefault="00251F38">
      <w:pPr>
        <w:rPr>
          <w:b/>
        </w:rPr>
      </w:pPr>
      <w:r>
        <w:rPr>
          <w:b/>
        </w:rPr>
        <w:t>Works</w:t>
      </w:r>
    </w:p>
    <w:p w14:paraId="7CFD045F" w14:textId="77777777" w:rsidR="00251F38" w:rsidRDefault="00251F38">
      <w:pPr>
        <w:rPr>
          <w:b/>
        </w:rPr>
      </w:pPr>
    </w:p>
    <w:p w14:paraId="119DA361" w14:textId="77777777" w:rsidR="00251F38" w:rsidRDefault="00251F38" w:rsidP="00251F38">
      <w:pPr>
        <w:rPr>
          <w:szCs w:val="28"/>
        </w:rPr>
      </w:pPr>
      <w:r>
        <w:rPr>
          <w:szCs w:val="28"/>
        </w:rPr>
        <w:t xml:space="preserve">Serrano Poncela, Segundo. </w:t>
      </w:r>
      <w:r>
        <w:rPr>
          <w:i/>
          <w:iCs/>
          <w:szCs w:val="28"/>
        </w:rPr>
        <w:t>El secreto de Melibea.</w:t>
      </w:r>
      <w:r>
        <w:rPr>
          <w:szCs w:val="28"/>
        </w:rPr>
        <w:t xml:space="preserve"> Taurus. (Crypto-Judaism).</w:t>
      </w:r>
    </w:p>
    <w:p w14:paraId="70AE9E50" w14:textId="77777777" w:rsidR="00251F38" w:rsidRDefault="00251F38">
      <w:pPr>
        <w:rPr>
          <w:b/>
        </w:rPr>
      </w:pPr>
    </w:p>
    <w:p w14:paraId="6B7F3BA5" w14:textId="77777777" w:rsidR="00251F38" w:rsidRDefault="00251F38">
      <w:pPr>
        <w:rPr>
          <w:b/>
        </w:rPr>
      </w:pPr>
    </w:p>
    <w:p w14:paraId="68B82623" w14:textId="77777777" w:rsidR="00251F38" w:rsidRDefault="00251F38">
      <w:pPr>
        <w:rPr>
          <w:b/>
        </w:rPr>
      </w:pPr>
    </w:p>
    <w:p w14:paraId="0D56F7CD" w14:textId="0B201451" w:rsidR="006D71EC" w:rsidRDefault="006D71EC">
      <w:pPr>
        <w:rPr>
          <w:b/>
        </w:rPr>
      </w:pPr>
      <w:r>
        <w:rPr>
          <w:b/>
        </w:rPr>
        <w:t>Criticism</w:t>
      </w:r>
    </w:p>
    <w:p w14:paraId="5C6D3A6E" w14:textId="77777777" w:rsidR="006D71EC" w:rsidRDefault="006D71EC">
      <w:pPr>
        <w:rPr>
          <w:b/>
        </w:rPr>
      </w:pPr>
    </w:p>
    <w:p w14:paraId="65676853" w14:textId="77777777" w:rsidR="006D71EC" w:rsidRDefault="006D71EC">
      <w:r>
        <w:t xml:space="preserve">Marco, Joaquín. "La otra novela española: Manuel Andújar, Rosa Chacel, Segundo Serrano Poncela." In Marco, </w:t>
      </w:r>
      <w:r>
        <w:rPr>
          <w:i/>
        </w:rPr>
        <w:t>La nueva literatura en España y América.</w:t>
      </w:r>
      <w:r>
        <w:t xml:space="preserve"> Barcelona: Lumen, 1972. 115-22.</w:t>
      </w:r>
    </w:p>
    <w:p w14:paraId="4B1A143D" w14:textId="77777777" w:rsidR="006D71EC" w:rsidRDefault="006D71EC"/>
    <w:p w14:paraId="42874B11" w14:textId="77777777" w:rsidR="006D71EC" w:rsidRDefault="006D71EC"/>
    <w:p w14:paraId="5B579C06" w14:textId="77777777" w:rsidR="006D71EC" w:rsidRDefault="006D71EC"/>
    <w:p w14:paraId="4B096BA5" w14:textId="77777777" w:rsidR="006D71EC" w:rsidRDefault="006D71EC"/>
    <w:p w14:paraId="43736E23" w14:textId="77777777" w:rsidR="006D71EC" w:rsidRDefault="006D71EC"/>
    <w:p w14:paraId="3E54FC59" w14:textId="77777777" w:rsidR="006D71EC" w:rsidRDefault="006D71EC"/>
    <w:p w14:paraId="5D61AEAF" w14:textId="77777777" w:rsidR="006D71EC" w:rsidRDefault="006D71EC"/>
    <w:p w14:paraId="07774CF0" w14:textId="77777777" w:rsidR="006D71EC" w:rsidRDefault="006D71EC"/>
    <w:p w14:paraId="06CF531B" w14:textId="77777777" w:rsidR="006D71EC" w:rsidRDefault="006D71EC">
      <w:pPr>
        <w:rPr>
          <w:b/>
          <w:sz w:val="36"/>
        </w:rPr>
      </w:pPr>
      <w:r>
        <w:rPr>
          <w:b/>
          <w:sz w:val="36"/>
        </w:rPr>
        <w:t>A. Serrano Plaja</w:t>
      </w:r>
    </w:p>
    <w:p w14:paraId="5AB3E3F6" w14:textId="77777777" w:rsidR="006D71EC" w:rsidRDefault="006D71EC">
      <w:pPr>
        <w:rPr>
          <w:b/>
          <w:sz w:val="36"/>
        </w:rPr>
      </w:pPr>
    </w:p>
    <w:p w14:paraId="423D3433" w14:textId="77777777" w:rsidR="006D71EC" w:rsidRDefault="006D71EC">
      <w:r>
        <w:rPr>
          <w:b/>
        </w:rPr>
        <w:t>Criticism</w:t>
      </w:r>
    </w:p>
    <w:p w14:paraId="41086E94" w14:textId="77777777" w:rsidR="006D71EC" w:rsidRDefault="006D71EC"/>
    <w:p w14:paraId="7B870CBD" w14:textId="77777777" w:rsidR="006D71EC" w:rsidRPr="00887699" w:rsidRDefault="006D71EC">
      <w:pPr>
        <w:rPr>
          <w:lang w:val="en-US"/>
        </w:rPr>
      </w:pPr>
      <w:r>
        <w:t xml:space="preserve">Le Bigot, Claude. "El aporte nerudiano de </w:t>
      </w:r>
      <w:r>
        <w:rPr>
          <w:i/>
        </w:rPr>
        <w:t xml:space="preserve">Residencia en la Tierra  </w:t>
      </w:r>
      <w:r>
        <w:t xml:space="preserve">en la construcción de una identidad poemática: el caso de destierro infinito de A. Serrano Plaja."  </w:t>
      </w:r>
      <w:r w:rsidRPr="00887699">
        <w:rPr>
          <w:i/>
          <w:lang w:val="en-US"/>
        </w:rPr>
        <w:t>Analecta Malacitana</w:t>
      </w:r>
      <w:r w:rsidRPr="00887699">
        <w:rPr>
          <w:lang w:val="en-US"/>
        </w:rPr>
        <w:t xml:space="preserve">  13.1 (1990): 77-84.*</w:t>
      </w:r>
    </w:p>
    <w:p w14:paraId="07009ADC" w14:textId="77777777" w:rsidR="006D71EC" w:rsidRPr="00887699" w:rsidRDefault="006D71EC">
      <w:pPr>
        <w:rPr>
          <w:lang w:val="en-US"/>
        </w:rPr>
      </w:pPr>
    </w:p>
    <w:p w14:paraId="3D41A87D" w14:textId="77777777" w:rsidR="006D71EC" w:rsidRPr="00887699" w:rsidRDefault="006D71EC">
      <w:pPr>
        <w:rPr>
          <w:lang w:val="en-US"/>
        </w:rPr>
      </w:pPr>
    </w:p>
    <w:p w14:paraId="1AE99097" w14:textId="77777777" w:rsidR="006D71EC" w:rsidRPr="00887699" w:rsidRDefault="006D71EC">
      <w:pPr>
        <w:rPr>
          <w:lang w:val="en-US"/>
        </w:rPr>
      </w:pPr>
    </w:p>
    <w:p w14:paraId="0D5CA7C8" w14:textId="77777777" w:rsidR="006D71EC" w:rsidRPr="00887699" w:rsidRDefault="006D71EC">
      <w:pPr>
        <w:rPr>
          <w:lang w:val="en-US"/>
        </w:rPr>
      </w:pPr>
    </w:p>
    <w:p w14:paraId="369D5C9A" w14:textId="77777777" w:rsidR="006D71EC" w:rsidRPr="00887699" w:rsidRDefault="006D71EC">
      <w:pPr>
        <w:rPr>
          <w:lang w:val="en-US"/>
        </w:rPr>
      </w:pPr>
    </w:p>
    <w:p w14:paraId="4DF65B95" w14:textId="77777777" w:rsidR="006D71EC" w:rsidRPr="00887699" w:rsidRDefault="006D71EC">
      <w:pPr>
        <w:rPr>
          <w:lang w:val="en-US"/>
        </w:rPr>
      </w:pPr>
    </w:p>
    <w:p w14:paraId="7F244296" w14:textId="77777777" w:rsidR="006D71EC" w:rsidRPr="00887699" w:rsidRDefault="006D71EC">
      <w:pPr>
        <w:rPr>
          <w:lang w:val="en-US"/>
        </w:rPr>
      </w:pPr>
    </w:p>
    <w:p w14:paraId="2D1B5E11" w14:textId="77777777" w:rsidR="006D71EC" w:rsidRPr="00887699" w:rsidRDefault="006D71EC">
      <w:pPr>
        <w:rPr>
          <w:lang w:val="en-US"/>
        </w:rPr>
      </w:pPr>
    </w:p>
    <w:p w14:paraId="0DF48978" w14:textId="18914D99" w:rsidR="006D71EC" w:rsidRPr="00887699" w:rsidRDefault="006D71EC">
      <w:pPr>
        <w:rPr>
          <w:b/>
          <w:sz w:val="36"/>
          <w:lang w:val="en-US"/>
        </w:rPr>
      </w:pPr>
      <w:r w:rsidRPr="00887699">
        <w:rPr>
          <w:b/>
          <w:sz w:val="36"/>
          <w:lang w:val="en-US"/>
        </w:rPr>
        <w:t>R</w:t>
      </w:r>
      <w:r w:rsidR="001F0E00" w:rsidRPr="00887699">
        <w:rPr>
          <w:b/>
          <w:sz w:val="36"/>
          <w:lang w:val="en-US"/>
        </w:rPr>
        <w:t>amón</w:t>
      </w:r>
      <w:r w:rsidRPr="00887699">
        <w:rPr>
          <w:b/>
          <w:sz w:val="36"/>
          <w:lang w:val="en-US"/>
        </w:rPr>
        <w:t xml:space="preserve"> Serrano S</w:t>
      </w:r>
      <w:r w:rsidR="00B21BBB">
        <w:rPr>
          <w:b/>
          <w:sz w:val="36"/>
          <w:lang w:val="en-US"/>
        </w:rPr>
        <w:t>ú</w:t>
      </w:r>
      <w:r w:rsidRPr="00887699">
        <w:rPr>
          <w:b/>
          <w:sz w:val="36"/>
          <w:lang w:val="en-US"/>
        </w:rPr>
        <w:t>ñer</w:t>
      </w:r>
    </w:p>
    <w:p w14:paraId="794A8B85" w14:textId="5ACD12AE" w:rsidR="006D71EC" w:rsidRPr="00887699" w:rsidRDefault="006D71EC">
      <w:pPr>
        <w:rPr>
          <w:b/>
          <w:sz w:val="36"/>
          <w:lang w:val="en-US"/>
        </w:rPr>
      </w:pPr>
    </w:p>
    <w:p w14:paraId="08528524" w14:textId="0513E0CB" w:rsidR="001F0E00" w:rsidRPr="001F0E00" w:rsidRDefault="001F0E00" w:rsidP="001F0E00">
      <w:pPr>
        <w:ind w:hanging="11"/>
        <w:rPr>
          <w:sz w:val="24"/>
          <w:szCs w:val="24"/>
          <w:lang w:val="en-US"/>
        </w:rPr>
      </w:pPr>
      <w:r w:rsidRPr="001F0E00">
        <w:rPr>
          <w:sz w:val="24"/>
          <w:szCs w:val="24"/>
          <w:lang w:val="en-US"/>
        </w:rPr>
        <w:t>(Spanish Franquist politician, "El Cuñadísimo", brother-in-law of Francisco Franco, Minister of Foreign Affairs during the 1940s)</w:t>
      </w:r>
    </w:p>
    <w:p w14:paraId="69A78603" w14:textId="77777777" w:rsidR="001F0E00" w:rsidRPr="001F0E00" w:rsidRDefault="001F0E00">
      <w:pPr>
        <w:rPr>
          <w:b/>
          <w:sz w:val="36"/>
          <w:lang w:val="en-US"/>
        </w:rPr>
      </w:pPr>
    </w:p>
    <w:p w14:paraId="3BD75FBC" w14:textId="77777777" w:rsidR="006D71EC" w:rsidRDefault="006D71EC">
      <w:pPr>
        <w:rPr>
          <w:b/>
        </w:rPr>
      </w:pPr>
      <w:r>
        <w:rPr>
          <w:b/>
        </w:rPr>
        <w:t>Works</w:t>
      </w:r>
    </w:p>
    <w:p w14:paraId="508070DC" w14:textId="77777777" w:rsidR="006D71EC" w:rsidRDefault="006D71EC">
      <w:pPr>
        <w:rPr>
          <w:b/>
        </w:rPr>
      </w:pPr>
    </w:p>
    <w:p w14:paraId="28CA8597" w14:textId="5C2C0EC0" w:rsidR="001F0E00" w:rsidRPr="001F0E00" w:rsidRDefault="006D71EC" w:rsidP="006D71EC">
      <w:r w:rsidRPr="00623EAF">
        <w:t>Serrano S</w:t>
      </w:r>
      <w:r w:rsidR="00B21BBB">
        <w:t>ú</w:t>
      </w:r>
      <w:r w:rsidRPr="00623EAF">
        <w:t>ñer, Ramón.</w:t>
      </w:r>
      <w:r w:rsidR="001F0E00">
        <w:t xml:space="preserve"> </w:t>
      </w:r>
      <w:r w:rsidR="001F0E00">
        <w:rPr>
          <w:i/>
        </w:rPr>
        <w:t>Entre les Pyrenées et Gibraltar: Notes et réflexions sur la politique espagnole depuis 1936. Traduit de l'espagnol par un ami de l'auteur.</w:t>
      </w:r>
      <w:r w:rsidRPr="00623EAF">
        <w:t xml:space="preserve"> </w:t>
      </w:r>
      <w:r w:rsidR="001F0E00">
        <w:t xml:space="preserve">(Bibliothèque du Cheval Ailé). Geneva: Constant Bourquin – Les Éditions du Cheval Ailé, 1947.* (Cover: </w:t>
      </w:r>
      <w:r w:rsidR="001F0E00">
        <w:rPr>
          <w:i/>
        </w:rPr>
        <w:t>Entre les Pyrenées et Gibraltar: Dix ans de politique espagnole. Par Serrano Suñer – Ancien ministre des Affaires étrangères d'Espagne).</w:t>
      </w:r>
    </w:p>
    <w:p w14:paraId="68107036" w14:textId="77777777" w:rsidR="00AB060D" w:rsidRDefault="00AB060D" w:rsidP="00AB060D">
      <w:pPr>
        <w:rPr>
          <w:lang w:val="en-US"/>
        </w:rPr>
      </w:pPr>
      <w:r w:rsidRPr="00962404">
        <w:rPr>
          <w:lang w:val="es-ES"/>
        </w:rPr>
        <w:t xml:space="preserve">_____. </w:t>
      </w:r>
      <w:r w:rsidRPr="00184396">
        <w:rPr>
          <w:lang w:val="es-ES"/>
        </w:rPr>
        <w:t xml:space="preserve">"Staline et l'impérialisme russe selon Serrano Súñer." From </w:t>
      </w:r>
      <w:r w:rsidRPr="00184396">
        <w:rPr>
          <w:i/>
          <w:iCs/>
          <w:lang w:val="es-ES"/>
        </w:rPr>
        <w:t>Entre les pyrenées et Gibraltar.</w:t>
      </w:r>
      <w:r w:rsidRPr="00184396">
        <w:rPr>
          <w:lang w:val="es-ES"/>
        </w:rPr>
        <w:t xml:space="preserve"> </w:t>
      </w:r>
      <w:r>
        <w:rPr>
          <w:lang w:val="en-US"/>
        </w:rPr>
        <w:t>1947.</w:t>
      </w:r>
      <w:r w:rsidRPr="00184396">
        <w:rPr>
          <w:lang w:val="en-US"/>
        </w:rPr>
        <w:t xml:space="preserve"> </w:t>
      </w:r>
      <w:r w:rsidRPr="001D247C">
        <w:rPr>
          <w:lang w:val="en-US"/>
        </w:rPr>
        <w:t xml:space="preserve">In García Landa, </w:t>
      </w:r>
      <w:r w:rsidRPr="001D247C">
        <w:rPr>
          <w:i/>
          <w:lang w:val="en-US"/>
        </w:rPr>
        <w:t>Vanity Fea</w:t>
      </w:r>
      <w:r w:rsidRPr="001D247C">
        <w:rPr>
          <w:lang w:val="en-US"/>
        </w:rPr>
        <w:t xml:space="preserve"> </w:t>
      </w:r>
      <w:r>
        <w:rPr>
          <w:lang w:val="en-US"/>
        </w:rPr>
        <w:t xml:space="preserve">26 </w:t>
      </w:r>
      <w:r w:rsidRPr="001D247C">
        <w:rPr>
          <w:lang w:val="en-US"/>
        </w:rPr>
        <w:t>July 2022.*</w:t>
      </w:r>
    </w:p>
    <w:p w14:paraId="59ADA786" w14:textId="77777777" w:rsidR="00AB060D" w:rsidRDefault="00AB060D" w:rsidP="00AB060D">
      <w:pPr>
        <w:rPr>
          <w:lang w:val="en-US"/>
        </w:rPr>
      </w:pPr>
      <w:r>
        <w:rPr>
          <w:lang w:val="en-US"/>
        </w:rPr>
        <w:tab/>
      </w:r>
      <w:hyperlink r:id="rId42" w:history="1">
        <w:r w:rsidRPr="00FE246C">
          <w:rPr>
            <w:rStyle w:val="Hipervnculo"/>
            <w:lang w:val="en-US"/>
          </w:rPr>
          <w:t>https://vanityfea.blogspot.com/2022/07/staline-et-limperialisme-russe-selon.html</w:t>
        </w:r>
      </w:hyperlink>
    </w:p>
    <w:p w14:paraId="7600ACB3" w14:textId="77777777" w:rsidR="00AB060D" w:rsidRPr="00962404" w:rsidRDefault="00AB060D" w:rsidP="00AB060D">
      <w:pPr>
        <w:rPr>
          <w:lang w:val="es-ES"/>
        </w:rPr>
      </w:pPr>
      <w:r>
        <w:rPr>
          <w:lang w:val="en-US"/>
        </w:rPr>
        <w:tab/>
      </w:r>
      <w:r w:rsidRPr="00962404">
        <w:rPr>
          <w:lang w:val="es-ES"/>
        </w:rPr>
        <w:t>2022</w:t>
      </w:r>
    </w:p>
    <w:p w14:paraId="6A767F49" w14:textId="527231AA" w:rsidR="006D71EC" w:rsidRPr="00623EAF" w:rsidRDefault="001F0E00" w:rsidP="006D71EC">
      <w:r>
        <w:rPr>
          <w:i/>
        </w:rPr>
        <w:t xml:space="preserve">_____. </w:t>
      </w:r>
      <w:r w:rsidR="006D71EC" w:rsidRPr="00623EAF">
        <w:rPr>
          <w:i/>
        </w:rPr>
        <w:t>Entre el silencio y la propaganda: La historia como fue: Memorias.</w:t>
      </w:r>
      <w:r w:rsidR="006D71EC" w:rsidRPr="00623EAF">
        <w:t xml:space="preserve"> Barcelona: Planeta, 1977.</w:t>
      </w:r>
    </w:p>
    <w:p w14:paraId="0881AB61" w14:textId="77777777" w:rsidR="00303D39" w:rsidRDefault="00303D39" w:rsidP="00303D39">
      <w:r>
        <w:t xml:space="preserve">_____. </w:t>
      </w:r>
      <w:r>
        <w:rPr>
          <w:i/>
          <w:iCs/>
        </w:rPr>
        <w:t>Ensayos al viento.</w:t>
      </w:r>
      <w:r>
        <w:t xml:space="preserve"> ("Artículos perdidos" for Serrano Súñer).</w:t>
      </w:r>
    </w:p>
    <w:p w14:paraId="5EFE0BC7" w14:textId="77777777" w:rsidR="006D71EC" w:rsidRDefault="006D71EC">
      <w:pPr>
        <w:rPr>
          <w:b/>
        </w:rPr>
      </w:pPr>
    </w:p>
    <w:p w14:paraId="5316BF96" w14:textId="77777777" w:rsidR="006D71EC" w:rsidRDefault="006D71EC">
      <w:pPr>
        <w:rPr>
          <w:b/>
        </w:rPr>
      </w:pPr>
    </w:p>
    <w:p w14:paraId="2AC0C5B8" w14:textId="77777777" w:rsidR="006D71EC" w:rsidRDefault="006D71EC">
      <w:pPr>
        <w:rPr>
          <w:b/>
        </w:rPr>
      </w:pPr>
    </w:p>
    <w:p w14:paraId="406DF0B8" w14:textId="77777777" w:rsidR="006D71EC" w:rsidRDefault="006D71EC">
      <w:pPr>
        <w:rPr>
          <w:b/>
        </w:rPr>
      </w:pPr>
    </w:p>
    <w:p w14:paraId="54B8AA9E" w14:textId="77777777" w:rsidR="006D71EC" w:rsidRDefault="006D71EC">
      <w:pPr>
        <w:rPr>
          <w:b/>
          <w:sz w:val="36"/>
        </w:rPr>
      </w:pPr>
      <w:r>
        <w:rPr>
          <w:b/>
        </w:rPr>
        <w:t>Criticism</w:t>
      </w:r>
    </w:p>
    <w:p w14:paraId="4B765F31" w14:textId="77777777" w:rsidR="006D71EC" w:rsidRDefault="006D71EC">
      <w:pPr>
        <w:rPr>
          <w:b/>
          <w:sz w:val="36"/>
        </w:rPr>
      </w:pPr>
    </w:p>
    <w:p w14:paraId="77960051" w14:textId="77777777" w:rsidR="00EF5511" w:rsidRDefault="00EF5511" w:rsidP="00EF5511">
      <w:pPr>
        <w:rPr>
          <w:szCs w:val="28"/>
        </w:rPr>
      </w:pPr>
      <w:r>
        <w:rPr>
          <w:szCs w:val="28"/>
        </w:rPr>
        <w:t xml:space="preserve">García Landa, José Angel. </w:t>
      </w:r>
      <w:r w:rsidRPr="001B44FF">
        <w:rPr>
          <w:szCs w:val="28"/>
        </w:rPr>
        <w:t xml:space="preserve">"Ex-futuro." </w:t>
      </w:r>
      <w:r w:rsidRPr="00E04736">
        <w:rPr>
          <w:szCs w:val="28"/>
          <w:lang w:val="es-ES"/>
        </w:rPr>
        <w:t xml:space="preserve">In García Landa, </w:t>
      </w:r>
      <w:r w:rsidRPr="00E04736">
        <w:rPr>
          <w:i/>
          <w:szCs w:val="28"/>
          <w:lang w:val="es-ES"/>
        </w:rPr>
        <w:t>Vanity Fea</w:t>
      </w:r>
      <w:r w:rsidRPr="00E04736">
        <w:rPr>
          <w:szCs w:val="28"/>
          <w:lang w:val="es-ES"/>
        </w:rPr>
        <w:t xml:space="preserve"> 1 Aug. 2021.* </w:t>
      </w:r>
      <w:r w:rsidRPr="001B44FF">
        <w:rPr>
          <w:szCs w:val="28"/>
        </w:rPr>
        <w:t>(Serra</w:t>
      </w:r>
      <w:r>
        <w:rPr>
          <w:szCs w:val="28"/>
        </w:rPr>
        <w:t>no Súñer).</w:t>
      </w:r>
    </w:p>
    <w:p w14:paraId="50970E33" w14:textId="77777777" w:rsidR="00EF5511" w:rsidRDefault="00EF5511" w:rsidP="00EF5511">
      <w:pPr>
        <w:rPr>
          <w:szCs w:val="28"/>
        </w:rPr>
      </w:pPr>
      <w:r>
        <w:rPr>
          <w:szCs w:val="28"/>
        </w:rPr>
        <w:tab/>
      </w:r>
      <w:hyperlink r:id="rId43" w:history="1">
        <w:r w:rsidRPr="0051317B">
          <w:rPr>
            <w:rStyle w:val="Hipervnculo"/>
            <w:szCs w:val="28"/>
          </w:rPr>
          <w:t>https://vanityfea.blogspot.com/2021/08/ex-futuro.html</w:t>
        </w:r>
      </w:hyperlink>
    </w:p>
    <w:p w14:paraId="4E088E39" w14:textId="77777777" w:rsidR="00EF5511" w:rsidRPr="001B44FF" w:rsidRDefault="00EF5511" w:rsidP="00EF5511">
      <w:pPr>
        <w:rPr>
          <w:szCs w:val="28"/>
        </w:rPr>
      </w:pPr>
      <w:r>
        <w:rPr>
          <w:szCs w:val="28"/>
        </w:rPr>
        <w:tab/>
        <w:t>2021</w:t>
      </w:r>
    </w:p>
    <w:p w14:paraId="6C59F561" w14:textId="5583F808" w:rsidR="00962404" w:rsidRPr="00EE00E5" w:rsidRDefault="00EA4E35" w:rsidP="00962404">
      <w:pPr>
        <w:rPr>
          <w:lang w:val="es-ES"/>
        </w:rPr>
      </w:pPr>
      <w:r>
        <w:t>_____.</w:t>
      </w:r>
      <w:r w:rsidR="00962404">
        <w:t xml:space="preserve"> "El totalitarismo democrático del Estado moderno." </w:t>
      </w:r>
      <w:r w:rsidR="00962404" w:rsidRPr="00CD1AD3">
        <w:rPr>
          <w:lang w:val="en-US"/>
        </w:rPr>
        <w:t xml:space="preserve">In García Landa, </w:t>
      </w:r>
      <w:r w:rsidR="00962404" w:rsidRPr="00CD1AD3">
        <w:rPr>
          <w:i/>
          <w:lang w:val="en-US"/>
        </w:rPr>
        <w:t>Vanity Fea</w:t>
      </w:r>
      <w:r w:rsidR="00962404" w:rsidRPr="00CD1AD3">
        <w:rPr>
          <w:lang w:val="en-US"/>
        </w:rPr>
        <w:t xml:space="preserve"> 26 July 2022.*</w:t>
      </w:r>
      <w:r w:rsidR="00962404">
        <w:rPr>
          <w:lang w:val="en-US"/>
        </w:rPr>
        <w:t xml:space="preserve"> </w:t>
      </w:r>
      <w:r w:rsidR="00962404" w:rsidRPr="00EE00E5">
        <w:rPr>
          <w:lang w:val="es-ES"/>
        </w:rPr>
        <w:t>(Serrano Súñer, Jano García).</w:t>
      </w:r>
    </w:p>
    <w:p w14:paraId="522784BF" w14:textId="77777777" w:rsidR="00962404" w:rsidRPr="00EE00E5" w:rsidRDefault="00962404" w:rsidP="00962404">
      <w:pPr>
        <w:rPr>
          <w:lang w:val="es-ES"/>
        </w:rPr>
      </w:pPr>
      <w:r w:rsidRPr="00EE00E5">
        <w:rPr>
          <w:lang w:val="es-ES"/>
        </w:rPr>
        <w:tab/>
      </w:r>
      <w:hyperlink r:id="rId44" w:history="1">
        <w:r w:rsidRPr="00EE00E5">
          <w:rPr>
            <w:rStyle w:val="Hipervnculo"/>
            <w:lang w:val="es-ES"/>
          </w:rPr>
          <w:t>https://vanityfea.blogspot.com/2022/07/el-totalitarismo-democratico-del-estado.html</w:t>
        </w:r>
      </w:hyperlink>
    </w:p>
    <w:p w14:paraId="511C6CA0" w14:textId="77777777" w:rsidR="00962404" w:rsidRPr="00962404" w:rsidRDefault="00962404" w:rsidP="00962404">
      <w:pPr>
        <w:rPr>
          <w:lang w:val="es-ES"/>
        </w:rPr>
      </w:pPr>
      <w:r w:rsidRPr="00EE00E5">
        <w:rPr>
          <w:lang w:val="es-ES"/>
        </w:rPr>
        <w:tab/>
      </w:r>
      <w:r w:rsidRPr="00962404">
        <w:rPr>
          <w:lang w:val="es-ES"/>
        </w:rPr>
        <w:t>2022</w:t>
      </w:r>
    </w:p>
    <w:p w14:paraId="172EB4F1" w14:textId="77777777" w:rsidR="006D71EC" w:rsidRDefault="006D71EC">
      <w:r>
        <w:t xml:space="preserve">Ridruejo, Dionisio. </w:t>
      </w:r>
      <w:r>
        <w:rPr>
          <w:i/>
        </w:rPr>
        <w:t>De la Falange a la oposición.</w:t>
      </w:r>
      <w:r>
        <w:t xml:space="preserve"> (Juan Benet, R. Serrano Suñer, María Manent, Julián Gorkin, Ricardo Gullón, </w:t>
      </w:r>
      <w:r>
        <w:lastRenderedPageBreak/>
        <w:t>Fermín Solana, J. M. Gil Robles, P. Laín Entralgo, Camilo José Cela, Luis Rosales). Madrid: Taurus, 1976.</w:t>
      </w:r>
    </w:p>
    <w:p w14:paraId="75E048BB" w14:textId="39884F62" w:rsidR="006D71EC" w:rsidRDefault="006D71EC"/>
    <w:p w14:paraId="3D5A2AFC" w14:textId="472FCADB" w:rsidR="001F0E00" w:rsidRDefault="001F0E00"/>
    <w:p w14:paraId="0F860E13" w14:textId="24D6B291" w:rsidR="001F0E00" w:rsidRDefault="001F0E00"/>
    <w:p w14:paraId="5B8D18F9" w14:textId="4F04006B" w:rsidR="001F0E00" w:rsidRDefault="001F0E00"/>
    <w:p w14:paraId="6790DB4A" w14:textId="1364BC57" w:rsidR="001F0E00" w:rsidRDefault="00F92526">
      <w:r>
        <w:t>Video</w:t>
      </w:r>
    </w:p>
    <w:p w14:paraId="1A9A1513" w14:textId="2427279C" w:rsidR="00F92526" w:rsidRDefault="00F92526"/>
    <w:p w14:paraId="0D275DDF" w14:textId="3A48F174" w:rsidR="00F92526" w:rsidRDefault="00F92526"/>
    <w:p w14:paraId="346D73CF" w14:textId="77777777" w:rsidR="00D0147E" w:rsidRPr="005404C0" w:rsidRDefault="00D0147E" w:rsidP="00D0147E">
      <w:r w:rsidRPr="00581DC3">
        <w:t>Balbín, José Luis</w:t>
      </w:r>
      <w:r>
        <w:t>,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CE65EF">
        <w:t xml:space="preserve">20 Nov. 1981.  </w:t>
      </w:r>
      <w:r w:rsidRPr="005404C0">
        <w:rPr>
          <w:i/>
          <w:iCs/>
        </w:rPr>
        <w:t>YouTube (Guripagon)</w:t>
      </w:r>
      <w:r w:rsidRPr="005404C0">
        <w:t xml:space="preserve"> 24 June 2022.* </w:t>
      </w:r>
    </w:p>
    <w:p w14:paraId="6600A703" w14:textId="77777777" w:rsidR="00D0147E" w:rsidRPr="00653232" w:rsidRDefault="00D0147E" w:rsidP="00D0147E">
      <w:pPr>
        <w:ind w:hanging="1"/>
        <w:rPr>
          <w:color w:val="1D9BF0"/>
        </w:rPr>
      </w:pPr>
      <w:hyperlink r:id="rId45" w:history="1">
        <w:r w:rsidRPr="00653232">
          <w:rPr>
            <w:rStyle w:val="Hipervnculo"/>
          </w:rPr>
          <w:t>https://youtu.be/ueGqflQrBJM</w:t>
        </w:r>
      </w:hyperlink>
    </w:p>
    <w:p w14:paraId="4213FDA0" w14:textId="77777777" w:rsidR="00D0147E" w:rsidRPr="00653232" w:rsidRDefault="00D0147E" w:rsidP="00D0147E">
      <w:r w:rsidRPr="00653232">
        <w:tab/>
        <w:t>2023</w:t>
      </w:r>
    </w:p>
    <w:p w14:paraId="5F887137" w14:textId="77777777" w:rsidR="00D0147E" w:rsidRDefault="00D0147E" w:rsidP="00F92526">
      <w:pPr>
        <w:rPr>
          <w:rStyle w:val="style-scope"/>
          <w:rFonts w:eastAsiaTheme="majorEastAsia"/>
        </w:rPr>
      </w:pPr>
    </w:p>
    <w:p w14:paraId="5DD19A7A" w14:textId="51FFDB2F" w:rsidR="00F92526" w:rsidRPr="00D12974" w:rsidRDefault="00F92526" w:rsidP="00F92526">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4D201402" w14:textId="77777777" w:rsidR="00F92526" w:rsidRPr="00DB7CAC" w:rsidRDefault="00F92526" w:rsidP="00F92526">
      <w:pPr>
        <w:ind w:hanging="1"/>
        <w:rPr>
          <w:color w:val="1D9BF0"/>
          <w:lang w:val="es-ES"/>
        </w:rPr>
      </w:pPr>
      <w:hyperlink r:id="rId46" w:history="1">
        <w:r w:rsidRPr="00DB7CAC">
          <w:rPr>
            <w:rStyle w:val="Hipervnculo"/>
            <w:lang w:val="es-ES"/>
          </w:rPr>
          <w:t>https://youtu.be/5A7yD2Ee3J8</w:t>
        </w:r>
      </w:hyperlink>
    </w:p>
    <w:p w14:paraId="62AC7AD3" w14:textId="77777777" w:rsidR="00F92526" w:rsidRPr="00DB7CAC" w:rsidRDefault="00F92526" w:rsidP="00F92526">
      <w:pPr>
        <w:rPr>
          <w:lang w:val="es-ES"/>
        </w:rPr>
      </w:pPr>
      <w:r w:rsidRPr="00DB7CAC">
        <w:rPr>
          <w:lang w:val="es-ES"/>
        </w:rPr>
        <w:tab/>
        <w:t>2022</w:t>
      </w:r>
    </w:p>
    <w:p w14:paraId="1B63C6E2" w14:textId="476C9C6C" w:rsidR="00F92526" w:rsidRDefault="00F92526"/>
    <w:p w14:paraId="2CB9B60D" w14:textId="6B89C9E4" w:rsidR="00F92526" w:rsidRDefault="00F92526"/>
    <w:p w14:paraId="2013205F" w14:textId="18CDAFC3" w:rsidR="00F92526" w:rsidRDefault="00F92526"/>
    <w:p w14:paraId="25DC77C0" w14:textId="77777777" w:rsidR="00F92526" w:rsidRDefault="00F92526"/>
    <w:p w14:paraId="2C85F899" w14:textId="77777777" w:rsidR="001F0E00" w:rsidRDefault="001F0E00"/>
    <w:p w14:paraId="38531D34" w14:textId="77777777" w:rsidR="006D71EC" w:rsidRDefault="006D71EC"/>
    <w:p w14:paraId="679423B0" w14:textId="77777777" w:rsidR="006D71EC" w:rsidRDefault="006D71EC"/>
    <w:p w14:paraId="392A01F0" w14:textId="77777777" w:rsidR="006D71EC" w:rsidRDefault="006D71EC"/>
    <w:p w14:paraId="1B99165A" w14:textId="77777777" w:rsidR="006D71EC" w:rsidRPr="005E1A03" w:rsidRDefault="006D71EC">
      <w:pPr>
        <w:rPr>
          <w:b/>
          <w:sz w:val="36"/>
        </w:rPr>
      </w:pPr>
      <w:r w:rsidRPr="005E1A03">
        <w:rPr>
          <w:b/>
          <w:sz w:val="36"/>
        </w:rPr>
        <w:t>Isabel Serrato</w:t>
      </w:r>
      <w:r w:rsidRPr="005E1A03">
        <w:rPr>
          <w:b/>
          <w:sz w:val="36"/>
        </w:rPr>
        <w:tab/>
      </w:r>
    </w:p>
    <w:p w14:paraId="5AFB3D15" w14:textId="77777777" w:rsidR="006D71EC" w:rsidRDefault="006D71EC">
      <w:pPr>
        <w:rPr>
          <w:b/>
        </w:rPr>
      </w:pPr>
    </w:p>
    <w:p w14:paraId="736325EB" w14:textId="77777777" w:rsidR="006D71EC" w:rsidRPr="00F92526" w:rsidRDefault="006D71EC">
      <w:pPr>
        <w:rPr>
          <w:sz w:val="24"/>
          <w:lang w:val="en-US"/>
        </w:rPr>
      </w:pPr>
      <w:r w:rsidRPr="00F92526">
        <w:rPr>
          <w:sz w:val="24"/>
          <w:lang w:val="en-US"/>
        </w:rPr>
        <w:t>(Poet, Sevilla)</w:t>
      </w:r>
    </w:p>
    <w:p w14:paraId="3DB299AA" w14:textId="77777777" w:rsidR="006D71EC" w:rsidRPr="00F92526" w:rsidRDefault="006D71EC">
      <w:pPr>
        <w:rPr>
          <w:b/>
          <w:lang w:val="en-US"/>
        </w:rPr>
      </w:pPr>
    </w:p>
    <w:p w14:paraId="07BDDAD0" w14:textId="77777777" w:rsidR="006D71EC" w:rsidRPr="00F92526" w:rsidRDefault="006D71EC">
      <w:pPr>
        <w:rPr>
          <w:b/>
          <w:lang w:val="en-US"/>
        </w:rPr>
      </w:pPr>
      <w:r w:rsidRPr="00F92526">
        <w:rPr>
          <w:b/>
          <w:lang w:val="en-US"/>
        </w:rPr>
        <w:t>Works</w:t>
      </w:r>
    </w:p>
    <w:p w14:paraId="19801F0D" w14:textId="77777777" w:rsidR="006D71EC" w:rsidRPr="00F92526" w:rsidRDefault="006D71EC">
      <w:pPr>
        <w:rPr>
          <w:lang w:val="en-US"/>
        </w:rPr>
      </w:pPr>
    </w:p>
    <w:p w14:paraId="6334061E" w14:textId="77777777" w:rsidR="006D71EC" w:rsidRPr="00F92526" w:rsidRDefault="006D71EC" w:rsidP="006D71EC">
      <w:pPr>
        <w:rPr>
          <w:lang w:val="en-US"/>
        </w:rPr>
      </w:pPr>
      <w:r w:rsidRPr="00F92526">
        <w:rPr>
          <w:i/>
          <w:lang w:val="en-US"/>
        </w:rPr>
        <w:t>Isa-Poetisa.</w:t>
      </w:r>
      <w:r w:rsidRPr="00F92526">
        <w:rPr>
          <w:lang w:val="en-US"/>
        </w:rPr>
        <w:t xml:space="preserve"> Poetry blog. </w:t>
      </w:r>
    </w:p>
    <w:p w14:paraId="5DDBA947" w14:textId="77777777" w:rsidR="006D71EC" w:rsidRPr="00F92526" w:rsidRDefault="006D71EC" w:rsidP="006D71EC">
      <w:pPr>
        <w:rPr>
          <w:lang w:val="en-US"/>
        </w:rPr>
      </w:pPr>
      <w:r w:rsidRPr="00F92526">
        <w:rPr>
          <w:lang w:val="en-US"/>
        </w:rPr>
        <w:tab/>
      </w:r>
      <w:hyperlink r:id="rId47" w:history="1">
        <w:r w:rsidRPr="00F92526">
          <w:rPr>
            <w:rStyle w:val="Hipervnculo"/>
            <w:lang w:val="en-US"/>
          </w:rPr>
          <w:t>http://www.isa-poetisa.blogspot.com/</w:t>
        </w:r>
      </w:hyperlink>
    </w:p>
    <w:p w14:paraId="4EF9F6B6" w14:textId="77777777" w:rsidR="006D71EC" w:rsidRPr="004C0475" w:rsidRDefault="006D71EC" w:rsidP="006D71EC">
      <w:r w:rsidRPr="00F92526">
        <w:rPr>
          <w:lang w:val="en-US"/>
        </w:rPr>
        <w:lastRenderedPageBreak/>
        <w:tab/>
      </w:r>
      <w:r>
        <w:t>2010</w:t>
      </w:r>
    </w:p>
    <w:p w14:paraId="667A8FDD" w14:textId="77777777" w:rsidR="006D71EC" w:rsidRDefault="006D71EC"/>
    <w:p w14:paraId="06EDF2C5" w14:textId="77777777" w:rsidR="006D71EC" w:rsidRDefault="006D71EC"/>
    <w:p w14:paraId="71872F1A" w14:textId="77777777" w:rsidR="006D71EC" w:rsidRDefault="006D71EC"/>
    <w:p w14:paraId="6A26F9D8" w14:textId="77777777" w:rsidR="006D71EC" w:rsidRDefault="006D71EC"/>
    <w:p w14:paraId="744BC7FB" w14:textId="77777777" w:rsidR="006D71EC" w:rsidRDefault="006D71EC"/>
    <w:p w14:paraId="1A43D355" w14:textId="77777777" w:rsidR="006D71EC" w:rsidRDefault="006D71EC"/>
    <w:p w14:paraId="370F3421" w14:textId="77777777" w:rsidR="006D71EC" w:rsidRDefault="006D71EC">
      <w:pPr>
        <w:rPr>
          <w:b/>
          <w:sz w:val="36"/>
        </w:rPr>
      </w:pPr>
      <w:r>
        <w:rPr>
          <w:b/>
          <w:sz w:val="36"/>
        </w:rPr>
        <w:t>Fray Servando Teresa de Mier</w:t>
      </w:r>
    </w:p>
    <w:p w14:paraId="5D4F9E11" w14:textId="77777777" w:rsidR="006D71EC" w:rsidRDefault="006D71EC">
      <w:pPr>
        <w:rPr>
          <w:b/>
          <w:sz w:val="36"/>
        </w:rPr>
      </w:pPr>
    </w:p>
    <w:p w14:paraId="526FE856" w14:textId="77777777" w:rsidR="006D71EC" w:rsidRDefault="006D71EC">
      <w:pPr>
        <w:rPr>
          <w:b/>
        </w:rPr>
      </w:pPr>
      <w:r>
        <w:rPr>
          <w:b/>
        </w:rPr>
        <w:t>Criticism</w:t>
      </w:r>
    </w:p>
    <w:p w14:paraId="2A31163E" w14:textId="77777777" w:rsidR="006D71EC" w:rsidRDefault="006D71EC">
      <w:pPr>
        <w:rPr>
          <w:b/>
        </w:rPr>
      </w:pPr>
    </w:p>
    <w:p w14:paraId="382F0AB0" w14:textId="77777777" w:rsidR="006D71EC" w:rsidRPr="003C08D6" w:rsidRDefault="006D71EC">
      <w:pPr>
        <w:rPr>
          <w:lang w:val="en-US"/>
        </w:rPr>
      </w:pPr>
      <w:r>
        <w:t xml:space="preserve">Reyes, Alfonso. "Fray Servando Teresa de Mier." In Reyes, </w:t>
      </w:r>
      <w:r>
        <w:rPr>
          <w:i/>
        </w:rPr>
        <w:t xml:space="preserve">Retratos reales e imaginarios. </w:t>
      </w:r>
      <w:r w:rsidRPr="003C08D6">
        <w:rPr>
          <w:lang w:val="en-US"/>
        </w:rPr>
        <w:t xml:space="preserve">Barcelona: Bruguera, 1984. </w:t>
      </w:r>
    </w:p>
    <w:p w14:paraId="7FB9C452" w14:textId="77777777" w:rsidR="006D71EC" w:rsidRPr="003C08D6" w:rsidRDefault="006D71EC">
      <w:pPr>
        <w:rPr>
          <w:lang w:val="en-US"/>
        </w:rPr>
      </w:pPr>
    </w:p>
    <w:p w14:paraId="14AD7B72" w14:textId="77777777" w:rsidR="006D71EC" w:rsidRPr="003C08D6" w:rsidRDefault="006D71EC">
      <w:pPr>
        <w:rPr>
          <w:lang w:val="en-US"/>
        </w:rPr>
      </w:pPr>
    </w:p>
    <w:p w14:paraId="5E658F6A" w14:textId="77777777" w:rsidR="006D71EC" w:rsidRPr="003C08D6" w:rsidRDefault="006D71EC">
      <w:pPr>
        <w:rPr>
          <w:lang w:val="en-US"/>
        </w:rPr>
      </w:pPr>
    </w:p>
    <w:p w14:paraId="793BCEE3" w14:textId="77777777" w:rsidR="006D71EC" w:rsidRPr="003C08D6" w:rsidRDefault="006D71EC">
      <w:pPr>
        <w:rPr>
          <w:lang w:val="en-US"/>
        </w:rPr>
      </w:pPr>
    </w:p>
    <w:p w14:paraId="067CE490" w14:textId="77777777" w:rsidR="006D71EC" w:rsidRPr="003C08D6" w:rsidRDefault="006D71EC">
      <w:pPr>
        <w:rPr>
          <w:lang w:val="en-US"/>
        </w:rPr>
      </w:pPr>
    </w:p>
    <w:p w14:paraId="005912CD" w14:textId="77777777" w:rsidR="006D71EC" w:rsidRPr="003C08D6" w:rsidRDefault="006D71EC">
      <w:pPr>
        <w:pStyle w:val="Ttulo2"/>
        <w:rPr>
          <w:lang w:val="en-US"/>
        </w:rPr>
      </w:pPr>
      <w:r w:rsidRPr="003C08D6">
        <w:rPr>
          <w:lang w:val="en-US"/>
        </w:rPr>
        <w:t>Miguel Servet</w:t>
      </w:r>
      <w:r w:rsidR="000A65A4" w:rsidRPr="003C08D6">
        <w:rPr>
          <w:lang w:val="en-US"/>
        </w:rPr>
        <w:tab/>
      </w:r>
      <w:r w:rsidR="000A65A4" w:rsidRPr="003C08D6">
        <w:rPr>
          <w:b w:val="0"/>
          <w:sz w:val="28"/>
          <w:szCs w:val="28"/>
          <w:lang w:val="en-US"/>
        </w:rPr>
        <w:t>(1511-1553)</w:t>
      </w:r>
    </w:p>
    <w:p w14:paraId="7432F592" w14:textId="77777777" w:rsidR="006D71EC" w:rsidRPr="003C08D6" w:rsidRDefault="006D71EC">
      <w:pPr>
        <w:rPr>
          <w:b/>
          <w:sz w:val="36"/>
          <w:lang w:val="en-US"/>
        </w:rPr>
      </w:pPr>
    </w:p>
    <w:p w14:paraId="6203DD98" w14:textId="77777777" w:rsidR="006D71EC" w:rsidRPr="003C08D6" w:rsidRDefault="006D71EC">
      <w:pPr>
        <w:pStyle w:val="Sangra2detindependiente"/>
        <w:rPr>
          <w:lang w:val="en-US"/>
        </w:rPr>
      </w:pPr>
      <w:r w:rsidRPr="003C08D6">
        <w:rPr>
          <w:lang w:val="en-US"/>
        </w:rPr>
        <w:t>(Aragonese physician,</w:t>
      </w:r>
      <w:r w:rsidR="000A65A4" w:rsidRPr="003C08D6">
        <w:rPr>
          <w:lang w:val="en-US"/>
        </w:rPr>
        <w:t xml:space="preserve"> b. Villanueva de Sijena;</w:t>
      </w:r>
      <w:r w:rsidRPr="003C08D6">
        <w:rPr>
          <w:lang w:val="en-US"/>
        </w:rPr>
        <w:t xml:space="preserve"> humanist, protestant polemicist, discovered circulation of blo</w:t>
      </w:r>
      <w:r w:rsidR="000A65A4" w:rsidRPr="003C08D6">
        <w:rPr>
          <w:lang w:val="en-US"/>
        </w:rPr>
        <w:t>od, exile to Switzerland, condemned to death and burnt</w:t>
      </w:r>
      <w:r w:rsidRPr="003C08D6">
        <w:rPr>
          <w:lang w:val="en-US"/>
        </w:rPr>
        <w:t xml:space="preserve"> as heretic there)</w:t>
      </w:r>
    </w:p>
    <w:p w14:paraId="49590CAD" w14:textId="77777777" w:rsidR="006D71EC" w:rsidRPr="003C08D6" w:rsidRDefault="006D71EC">
      <w:pPr>
        <w:rPr>
          <w:lang w:val="en-US"/>
        </w:rPr>
      </w:pPr>
    </w:p>
    <w:p w14:paraId="7848175F" w14:textId="77777777" w:rsidR="006D71EC" w:rsidRDefault="006D71EC">
      <w:pPr>
        <w:pStyle w:val="Ttulo1"/>
      </w:pPr>
      <w:r>
        <w:t>Works</w:t>
      </w:r>
    </w:p>
    <w:p w14:paraId="00B57F24" w14:textId="77777777" w:rsidR="006D71EC" w:rsidRDefault="006D71EC">
      <w:pPr>
        <w:rPr>
          <w:b/>
        </w:rPr>
      </w:pPr>
    </w:p>
    <w:p w14:paraId="5F54495E" w14:textId="77777777" w:rsidR="00137C4C" w:rsidRPr="00881764" w:rsidRDefault="00137C4C" w:rsidP="00137C4C"/>
    <w:p w14:paraId="3F8F853F" w14:textId="77777777" w:rsidR="00137C4C" w:rsidRPr="00987E7B" w:rsidRDefault="00137C4C" w:rsidP="00137C4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w:t>
      </w:r>
      <w:r>
        <w:rPr>
          <w:iCs/>
          <w:color w:val="000000"/>
        </w:rPr>
        <w:lastRenderedPageBreak/>
        <w:t>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7FF7A384" w14:textId="77777777" w:rsidR="00137C4C" w:rsidRDefault="00137C4C" w:rsidP="00137C4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A48F2CA" w14:textId="77777777" w:rsidR="00137C4C" w:rsidRDefault="00137C4C" w:rsidP="00137C4C">
      <w:pPr>
        <w:rPr>
          <w:color w:val="000000"/>
        </w:rPr>
      </w:pPr>
      <w:r>
        <w:rPr>
          <w:color w:val="000000"/>
        </w:rPr>
        <w:tab/>
      </w:r>
      <w:hyperlink r:id="rId48" w:history="1">
        <w:r>
          <w:rPr>
            <w:rStyle w:val="Hipervnculo"/>
          </w:rPr>
          <w:t>http://www.dpz.es/ifc2/libros/fichas/ebook2134.asp</w:t>
        </w:r>
      </w:hyperlink>
    </w:p>
    <w:p w14:paraId="3B97288B" w14:textId="77777777" w:rsidR="00137C4C" w:rsidRPr="001252A4" w:rsidRDefault="00137C4C" w:rsidP="00137C4C">
      <w:pPr>
        <w:rPr>
          <w:color w:val="000000"/>
          <w:lang w:val="en-US"/>
        </w:rPr>
      </w:pPr>
      <w:r>
        <w:rPr>
          <w:color w:val="000000"/>
        </w:rPr>
        <w:tab/>
      </w:r>
      <w:r w:rsidRPr="001252A4">
        <w:rPr>
          <w:color w:val="000000"/>
          <w:lang w:val="en-US"/>
        </w:rPr>
        <w:t>2007 DISCONTINUED 2024</w:t>
      </w:r>
    </w:p>
    <w:p w14:paraId="30FB2B52" w14:textId="77777777" w:rsidR="00137C4C" w:rsidRPr="001252A4" w:rsidRDefault="00137C4C" w:rsidP="00137C4C">
      <w:pPr>
        <w:rPr>
          <w:color w:val="000000"/>
          <w:lang w:val="en-US"/>
        </w:rPr>
      </w:pPr>
      <w:r w:rsidRPr="001252A4">
        <w:rPr>
          <w:color w:val="000000"/>
          <w:lang w:val="en-US"/>
        </w:rPr>
        <w:tab/>
      </w:r>
      <w:hyperlink r:id="rId49" w:history="1">
        <w:r w:rsidRPr="001252A4">
          <w:rPr>
            <w:rStyle w:val="Hipervnculo"/>
            <w:lang w:val="en-US"/>
          </w:rPr>
          <w:t>https://ifc.dpz.es/recursos/publicaciones/21/36/_ebook.pdf</w:t>
        </w:r>
      </w:hyperlink>
      <w:r w:rsidRPr="001252A4">
        <w:rPr>
          <w:color w:val="000000"/>
          <w:lang w:val="en-US"/>
        </w:rPr>
        <w:t xml:space="preserve"> </w:t>
      </w:r>
    </w:p>
    <w:p w14:paraId="2EB9C5ED" w14:textId="77777777" w:rsidR="00137C4C" w:rsidRPr="001252A4" w:rsidRDefault="00137C4C" w:rsidP="00137C4C">
      <w:pPr>
        <w:rPr>
          <w:color w:val="000000"/>
          <w:lang w:val="en-US"/>
        </w:rPr>
      </w:pPr>
      <w:r w:rsidRPr="001252A4">
        <w:rPr>
          <w:color w:val="000000"/>
          <w:lang w:val="en-US"/>
        </w:rPr>
        <w:tab/>
      </w:r>
      <w:hyperlink r:id="rId50" w:history="1">
        <w:r w:rsidRPr="001252A4">
          <w:rPr>
            <w:rStyle w:val="Hipervnculo"/>
            <w:lang w:val="en-US"/>
          </w:rPr>
          <w:t>https://tiendaifc.es/Sites/dpz/paginasPersonalizadas/Modelo2/articulosDetalle.aspx?cod=00002134</w:t>
        </w:r>
      </w:hyperlink>
    </w:p>
    <w:p w14:paraId="27EAE679" w14:textId="77777777" w:rsidR="00137C4C" w:rsidRDefault="00137C4C" w:rsidP="00137C4C">
      <w:pPr>
        <w:rPr>
          <w:color w:val="000000"/>
        </w:rPr>
      </w:pPr>
      <w:r w:rsidRPr="001252A4">
        <w:rPr>
          <w:color w:val="000000"/>
          <w:lang w:val="en-US"/>
        </w:rPr>
        <w:tab/>
      </w:r>
      <w:r>
        <w:rPr>
          <w:color w:val="000000"/>
        </w:rPr>
        <w:t>2024</w:t>
      </w:r>
    </w:p>
    <w:p w14:paraId="4DDB43A5" w14:textId="77777777" w:rsidR="006D71EC" w:rsidRDefault="006D71EC">
      <w:r>
        <w:t xml:space="preserve">Menéndez Pelayo, Marcelino. "IV.vi. Protestantes españoles fuera de España. El antitrinitarismo y el misticismo panteísta. Miguel Servet. Alfonso Lingurio." In Menéndez Pelayo, </w:t>
      </w:r>
      <w:r>
        <w:rPr>
          <w:i/>
        </w:rPr>
        <w:t>Historia de los Heterodoxos Españoles.</w:t>
      </w:r>
      <w:r>
        <w:t xml:space="preserve"> 5th ed., rpt. Madrid: BAC, 1998. 1.872-929.*</w:t>
      </w:r>
    </w:p>
    <w:p w14:paraId="6FBEFA4A" w14:textId="77777777" w:rsidR="006D71EC" w:rsidRDefault="006D71EC">
      <w:pPr>
        <w:rPr>
          <w:color w:val="000000"/>
        </w:rPr>
      </w:pPr>
      <w:r>
        <w:rPr>
          <w:color w:val="000000"/>
        </w:rPr>
        <w:t xml:space="preserve">Servet, Miguel. </w:t>
      </w:r>
      <w:r>
        <w:rPr>
          <w:i/>
          <w:color w:val="000000"/>
        </w:rPr>
        <w:t>Obras completas.</w:t>
      </w:r>
      <w:r>
        <w:rPr>
          <w:color w:val="000000"/>
        </w:rPr>
        <w:t xml:space="preserve"> (Clásicos Larumbe). Zaragoza: Prensas Universitarias de Zaragoza.</w:t>
      </w:r>
    </w:p>
    <w:p w14:paraId="0C94DD06" w14:textId="77777777" w:rsidR="006D71EC" w:rsidRDefault="006D71EC">
      <w:pPr>
        <w:rPr>
          <w:b/>
        </w:rPr>
      </w:pPr>
    </w:p>
    <w:p w14:paraId="45EFF7A3" w14:textId="77777777" w:rsidR="006D71EC" w:rsidRDefault="006D71EC">
      <w:pPr>
        <w:rPr>
          <w:b/>
        </w:rPr>
      </w:pPr>
    </w:p>
    <w:p w14:paraId="21FBF47E" w14:textId="77777777" w:rsidR="006D71EC" w:rsidRDefault="006D71EC">
      <w:r>
        <w:t>Films</w:t>
      </w:r>
    </w:p>
    <w:p w14:paraId="59DF5C2A" w14:textId="77777777" w:rsidR="006D71EC" w:rsidRDefault="006D71EC"/>
    <w:p w14:paraId="68DFA1A7" w14:textId="77777777" w:rsidR="006D71EC" w:rsidRDefault="006D71EC">
      <w:pPr>
        <w:rPr>
          <w:color w:val="000000"/>
        </w:rPr>
      </w:pPr>
      <w:r>
        <w:rPr>
          <w:i/>
          <w:color w:val="000000"/>
        </w:rPr>
        <w:t>Miguel Servet: la ceniza y la sangre.</w:t>
      </w:r>
      <w:r>
        <w:rPr>
          <w:color w:val="000000"/>
        </w:rPr>
        <w:t xml:space="preserve"> TV series. Dir. José María Forqué. 1989.</w:t>
      </w:r>
    </w:p>
    <w:p w14:paraId="6649812C" w14:textId="77777777" w:rsidR="006D71EC" w:rsidRDefault="006D71EC"/>
    <w:p w14:paraId="0FB2B777" w14:textId="77777777" w:rsidR="00726985" w:rsidRDefault="00726985"/>
    <w:p w14:paraId="563506DA" w14:textId="77777777" w:rsidR="00726985" w:rsidRDefault="00726985"/>
    <w:p w14:paraId="4B54C2FE" w14:textId="77777777" w:rsidR="00726985" w:rsidRDefault="00726985"/>
    <w:p w14:paraId="0DC97666" w14:textId="359D7DF7" w:rsidR="00726985" w:rsidRDefault="00726985">
      <w:r>
        <w:lastRenderedPageBreak/>
        <w:t>Internet resources</w:t>
      </w:r>
    </w:p>
    <w:p w14:paraId="04CFDEA8" w14:textId="77777777" w:rsidR="00726985" w:rsidRDefault="00726985"/>
    <w:p w14:paraId="75F649A3" w14:textId="77777777" w:rsidR="00726985" w:rsidRDefault="00726985"/>
    <w:p w14:paraId="7080B519" w14:textId="77777777" w:rsidR="00726985" w:rsidRDefault="00726985" w:rsidP="00726985">
      <w:r>
        <w:t xml:space="preserve">"Miguel Servet." </w:t>
      </w:r>
      <w:r>
        <w:rPr>
          <w:i/>
        </w:rPr>
        <w:t>Wikipedia: La enciclopedia libre.*</w:t>
      </w:r>
    </w:p>
    <w:p w14:paraId="14B064A4" w14:textId="77777777" w:rsidR="00726985" w:rsidRDefault="00726985" w:rsidP="00726985">
      <w:r>
        <w:tab/>
      </w:r>
      <w:hyperlink r:id="rId51" w:history="1">
        <w:r w:rsidRPr="00470CCD">
          <w:rPr>
            <w:rStyle w:val="Hipervnculo"/>
          </w:rPr>
          <w:t>https://es.wikipedia.org/wiki/Miguel_Servet</w:t>
        </w:r>
      </w:hyperlink>
    </w:p>
    <w:p w14:paraId="4E119210" w14:textId="77777777" w:rsidR="00726985" w:rsidRPr="00E00DBA" w:rsidRDefault="00726985" w:rsidP="00726985">
      <w:r>
        <w:tab/>
        <w:t>2019</w:t>
      </w:r>
    </w:p>
    <w:p w14:paraId="0473FB6A" w14:textId="77777777" w:rsidR="00726985" w:rsidRDefault="00726985"/>
    <w:p w14:paraId="2CED5857" w14:textId="77777777" w:rsidR="006D71EC" w:rsidRDefault="006D71EC"/>
    <w:p w14:paraId="2862D5E7" w14:textId="77777777" w:rsidR="006D71EC" w:rsidRDefault="006D71EC"/>
    <w:p w14:paraId="72B4BFA7" w14:textId="77777777" w:rsidR="006D71EC" w:rsidRDefault="00AB5A2A" w:rsidP="00AB5A2A">
      <w:pPr>
        <w:ind w:left="0" w:firstLine="0"/>
      </w:pPr>
      <w:r>
        <w:t>Literature</w:t>
      </w:r>
    </w:p>
    <w:p w14:paraId="1B29677A" w14:textId="77777777" w:rsidR="00AB5A2A" w:rsidRDefault="00AB5A2A" w:rsidP="00AB5A2A">
      <w:pPr>
        <w:ind w:left="0" w:firstLine="0"/>
      </w:pPr>
    </w:p>
    <w:p w14:paraId="1E7365E6" w14:textId="77777777" w:rsidR="00AB5A2A" w:rsidRDefault="00AB5A2A" w:rsidP="00AB5A2A">
      <w:pPr>
        <w:ind w:left="0" w:firstLine="0"/>
      </w:pPr>
    </w:p>
    <w:p w14:paraId="4C18F355" w14:textId="77777777" w:rsidR="00AB5A2A" w:rsidRPr="00CB7FB1" w:rsidRDefault="00AB5A2A" w:rsidP="00AB5A2A">
      <w:r>
        <w:t xml:space="preserve">Corral Lafuente, José Luis. </w:t>
      </w:r>
      <w:r>
        <w:rPr>
          <w:i/>
        </w:rPr>
        <w:t>El médico hereje.</w:t>
      </w:r>
      <w:r>
        <w:t xml:space="preserve"> Historical novel. </w:t>
      </w:r>
      <w:r w:rsidR="000A65A4">
        <w:t xml:space="preserve">Barcelona: Planeta, </w:t>
      </w:r>
      <w:r>
        <w:t>2013. (Miguel Servet).</w:t>
      </w:r>
    </w:p>
    <w:p w14:paraId="743BE85B" w14:textId="77777777" w:rsidR="00AB5A2A" w:rsidRDefault="00AB5A2A" w:rsidP="00AB5A2A">
      <w:pPr>
        <w:ind w:left="0" w:firstLine="0"/>
      </w:pPr>
    </w:p>
    <w:p w14:paraId="394DDB27" w14:textId="77777777" w:rsidR="00AB5A2A" w:rsidRDefault="00AB5A2A" w:rsidP="00AB5A2A">
      <w:pPr>
        <w:ind w:left="0" w:firstLine="0"/>
      </w:pPr>
    </w:p>
    <w:p w14:paraId="7ADD36D0" w14:textId="77777777" w:rsidR="00AB5A2A" w:rsidRDefault="00AB5A2A" w:rsidP="00AB5A2A">
      <w:pPr>
        <w:ind w:left="0" w:firstLine="0"/>
      </w:pPr>
    </w:p>
    <w:p w14:paraId="138CCCFD" w14:textId="68DFFF95" w:rsidR="00AB5A2A" w:rsidRDefault="00A3368E" w:rsidP="00AB5A2A">
      <w:pPr>
        <w:ind w:left="0" w:firstLine="0"/>
      </w:pPr>
      <w:r>
        <w:t>Prizes</w:t>
      </w:r>
    </w:p>
    <w:p w14:paraId="745CE964" w14:textId="2B72A19B" w:rsidR="00A3368E" w:rsidRDefault="00A3368E" w:rsidP="00AB5A2A">
      <w:pPr>
        <w:ind w:left="0" w:firstLine="0"/>
      </w:pPr>
    </w:p>
    <w:p w14:paraId="67AE8FF2" w14:textId="2ED5328C" w:rsidR="00A3368E" w:rsidRDefault="00A3368E" w:rsidP="00AB5A2A">
      <w:pPr>
        <w:ind w:left="0" w:firstLine="0"/>
      </w:pPr>
    </w:p>
    <w:p w14:paraId="4400F376" w14:textId="54105A73" w:rsidR="00A3368E" w:rsidRDefault="00A3368E" w:rsidP="00AB5A2A">
      <w:pPr>
        <w:ind w:left="0" w:firstLine="0"/>
      </w:pPr>
      <w:r>
        <w:t>Premio Miguel Servet (Gobierno de Aragón)</w:t>
      </w:r>
    </w:p>
    <w:p w14:paraId="126ACB37" w14:textId="2602C3DD" w:rsidR="00A3368E" w:rsidRDefault="00A3368E" w:rsidP="00AB5A2A">
      <w:pPr>
        <w:ind w:left="0" w:firstLine="0"/>
      </w:pPr>
    </w:p>
    <w:p w14:paraId="5320C8AE" w14:textId="2BBF9B6C" w:rsidR="00A3368E" w:rsidRDefault="00A3368E" w:rsidP="00AB5A2A">
      <w:pPr>
        <w:ind w:left="0" w:firstLine="0"/>
      </w:pPr>
    </w:p>
    <w:p w14:paraId="70BA3A66" w14:textId="335F55CA" w:rsidR="00A3368E" w:rsidRDefault="00A3368E" w:rsidP="00AB5A2A">
      <w:pPr>
        <w:ind w:left="0" w:firstLine="0"/>
      </w:pPr>
    </w:p>
    <w:p w14:paraId="6B6AEE3D" w14:textId="77777777" w:rsidR="00A3368E" w:rsidRPr="00AB5A2A" w:rsidRDefault="00A3368E" w:rsidP="00AB5A2A">
      <w:pPr>
        <w:ind w:left="0" w:firstLine="0"/>
      </w:pPr>
    </w:p>
    <w:p w14:paraId="1BA0D077" w14:textId="77777777" w:rsidR="006D71EC" w:rsidRDefault="006D71EC">
      <w:pPr>
        <w:rPr>
          <w:b/>
        </w:rPr>
      </w:pPr>
    </w:p>
    <w:p w14:paraId="036A34CF" w14:textId="77777777" w:rsidR="006D71EC" w:rsidRDefault="006D71EC"/>
    <w:p w14:paraId="1C7898EE" w14:textId="77777777" w:rsidR="006D71EC" w:rsidRDefault="006D71EC"/>
    <w:p w14:paraId="598FB0FC" w14:textId="77777777" w:rsidR="006D71EC" w:rsidRDefault="006D71EC">
      <w:pPr>
        <w:rPr>
          <w:b/>
          <w:sz w:val="36"/>
        </w:rPr>
      </w:pPr>
      <w:r>
        <w:rPr>
          <w:b/>
          <w:sz w:val="36"/>
        </w:rPr>
        <w:t>Jesús Sevilla Lozano</w:t>
      </w:r>
    </w:p>
    <w:p w14:paraId="78859B2B" w14:textId="77777777" w:rsidR="006D71EC" w:rsidRDefault="006D71EC">
      <w:pPr>
        <w:rPr>
          <w:b/>
          <w:sz w:val="36"/>
        </w:rPr>
      </w:pPr>
    </w:p>
    <w:p w14:paraId="389EC8D7" w14:textId="77777777" w:rsidR="006D71EC" w:rsidRDefault="006D71EC">
      <w:r>
        <w:rPr>
          <w:b/>
        </w:rPr>
        <w:t>Works</w:t>
      </w:r>
    </w:p>
    <w:p w14:paraId="3E8BC2A3" w14:textId="77777777" w:rsidR="006D71EC" w:rsidRDefault="006D71EC"/>
    <w:p w14:paraId="12B6BB96" w14:textId="77777777" w:rsidR="006D71EC" w:rsidRDefault="006D71EC">
      <w:r>
        <w:t xml:space="preserve">Sevilla Lozano, Jesús. </w:t>
      </w:r>
      <w:r>
        <w:rPr>
          <w:i/>
        </w:rPr>
        <w:t xml:space="preserve">Cuentos, sueños y leyendas de la Mancha. </w:t>
      </w:r>
      <w:r>
        <w:t>Ciudad Real: Diputación de Ciudad Real, c. 1996.</w:t>
      </w:r>
    </w:p>
    <w:p w14:paraId="07473134" w14:textId="77777777" w:rsidR="006D71EC" w:rsidRDefault="006D71EC"/>
    <w:p w14:paraId="513744D9" w14:textId="77777777" w:rsidR="006D71EC" w:rsidRDefault="006D71EC"/>
    <w:p w14:paraId="50591212" w14:textId="77777777" w:rsidR="006D71EC" w:rsidRDefault="006D71EC"/>
    <w:p w14:paraId="04172332" w14:textId="77777777" w:rsidR="006D71EC" w:rsidRDefault="006D71EC"/>
    <w:p w14:paraId="06ADE2CD" w14:textId="77777777" w:rsidR="006D71EC" w:rsidRDefault="006D71EC">
      <w:pPr>
        <w:rPr>
          <w:b/>
        </w:rPr>
      </w:pPr>
    </w:p>
    <w:p w14:paraId="57E27756" w14:textId="77777777" w:rsidR="006D71EC" w:rsidRDefault="006D71EC">
      <w:pPr>
        <w:rPr>
          <w:b/>
        </w:rPr>
      </w:pPr>
    </w:p>
    <w:p w14:paraId="2609062B" w14:textId="77777777" w:rsidR="006D71EC" w:rsidRDefault="006D71EC">
      <w:pPr>
        <w:rPr>
          <w:b/>
        </w:rPr>
      </w:pPr>
    </w:p>
    <w:p w14:paraId="1DF86E30" w14:textId="77777777" w:rsidR="008751F0" w:rsidRDefault="008751F0">
      <w:pPr>
        <w:rPr>
          <w:b/>
        </w:rPr>
      </w:pPr>
    </w:p>
    <w:p w14:paraId="5EA7DDC2" w14:textId="5947E872" w:rsidR="008751F0" w:rsidRPr="003C08D6" w:rsidRDefault="008751F0">
      <w:pPr>
        <w:rPr>
          <w:b/>
          <w:sz w:val="36"/>
          <w:szCs w:val="36"/>
          <w:lang w:val="en-US"/>
        </w:rPr>
      </w:pPr>
      <w:r w:rsidRPr="003C08D6">
        <w:rPr>
          <w:b/>
          <w:sz w:val="36"/>
          <w:szCs w:val="36"/>
          <w:lang w:val="en-US"/>
        </w:rPr>
        <w:lastRenderedPageBreak/>
        <w:t>Joseph Sicardo</w:t>
      </w:r>
    </w:p>
    <w:p w14:paraId="68F34FC3" w14:textId="77777777" w:rsidR="008751F0" w:rsidRPr="003C08D6" w:rsidRDefault="008751F0">
      <w:pPr>
        <w:rPr>
          <w:b/>
          <w:lang w:val="en-US"/>
        </w:rPr>
      </w:pPr>
    </w:p>
    <w:p w14:paraId="36AD39E0" w14:textId="2E9225C3" w:rsidR="008751F0" w:rsidRPr="003C08D6" w:rsidRDefault="008751F0">
      <w:pPr>
        <w:rPr>
          <w:b/>
          <w:lang w:val="en-US"/>
        </w:rPr>
      </w:pPr>
      <w:r w:rsidRPr="003C08D6">
        <w:rPr>
          <w:b/>
          <w:lang w:val="en-US"/>
        </w:rPr>
        <w:t>Works</w:t>
      </w:r>
    </w:p>
    <w:p w14:paraId="207F9D30" w14:textId="77777777" w:rsidR="008751F0" w:rsidRPr="003C08D6" w:rsidRDefault="008751F0">
      <w:pPr>
        <w:rPr>
          <w:b/>
          <w:lang w:val="en-US"/>
        </w:rPr>
      </w:pPr>
    </w:p>
    <w:p w14:paraId="44F24972" w14:textId="77777777" w:rsidR="008751F0" w:rsidRPr="003E21A5" w:rsidRDefault="008751F0" w:rsidP="008751F0">
      <w:pPr>
        <w:rPr>
          <w:i/>
        </w:rPr>
      </w:pPr>
      <w:r w:rsidRPr="003C08D6">
        <w:rPr>
          <w:lang w:val="en-US"/>
        </w:rPr>
        <w:t xml:space="preserve">Sicardo, Joseph. </w:t>
      </w:r>
      <w:r>
        <w:rPr>
          <w:i/>
        </w:rPr>
        <w:t>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5ABDF87A" w14:textId="77777777" w:rsidR="008751F0" w:rsidRDefault="008751F0">
      <w:pPr>
        <w:rPr>
          <w:b/>
        </w:rPr>
      </w:pPr>
    </w:p>
    <w:p w14:paraId="433E76FD" w14:textId="77777777" w:rsidR="006D71EC" w:rsidRDefault="006D71EC"/>
    <w:p w14:paraId="7193732E" w14:textId="77777777" w:rsidR="00E80C2C" w:rsidRDefault="00E80C2C"/>
    <w:p w14:paraId="40B69775" w14:textId="77777777" w:rsidR="00E80C2C" w:rsidRDefault="00E80C2C"/>
    <w:p w14:paraId="37DD4523" w14:textId="77777777" w:rsidR="00E80C2C" w:rsidRDefault="00E80C2C"/>
    <w:p w14:paraId="4E6799CE" w14:textId="77777777" w:rsidR="006D71EC" w:rsidRDefault="006D71EC"/>
    <w:p w14:paraId="77846221" w14:textId="77777777" w:rsidR="006D71EC" w:rsidRDefault="006D71EC">
      <w:pPr>
        <w:rPr>
          <w:b/>
          <w:sz w:val="36"/>
        </w:rPr>
      </w:pPr>
      <w:r>
        <w:rPr>
          <w:b/>
          <w:sz w:val="36"/>
        </w:rPr>
        <w:t>Javier Sierra</w:t>
      </w:r>
    </w:p>
    <w:p w14:paraId="2CB57437" w14:textId="77777777" w:rsidR="006D71EC" w:rsidRDefault="006D71EC">
      <w:pPr>
        <w:rPr>
          <w:b/>
          <w:sz w:val="36"/>
        </w:rPr>
      </w:pPr>
    </w:p>
    <w:p w14:paraId="48382EEF" w14:textId="3BFA0BC6" w:rsidR="006D71EC" w:rsidRPr="005E419E" w:rsidRDefault="006D71EC">
      <w:pPr>
        <w:rPr>
          <w:sz w:val="24"/>
          <w:szCs w:val="24"/>
        </w:rPr>
      </w:pPr>
      <w:r w:rsidRPr="005E419E">
        <w:rPr>
          <w:sz w:val="24"/>
          <w:szCs w:val="24"/>
        </w:rPr>
        <w:t xml:space="preserve">(Spanish </w:t>
      </w:r>
      <w:r w:rsidR="008751F0">
        <w:rPr>
          <w:sz w:val="24"/>
          <w:szCs w:val="24"/>
        </w:rPr>
        <w:t xml:space="preserve">popular </w:t>
      </w:r>
      <w:r w:rsidRPr="005E419E">
        <w:rPr>
          <w:sz w:val="24"/>
          <w:szCs w:val="24"/>
        </w:rPr>
        <w:t>novelist,</w:t>
      </w:r>
      <w:r w:rsidR="008751F0">
        <w:rPr>
          <w:sz w:val="24"/>
          <w:szCs w:val="24"/>
        </w:rPr>
        <w:t xml:space="preserve"> adventure novels,</w:t>
      </w:r>
      <w:r w:rsidRPr="005E419E">
        <w:rPr>
          <w:sz w:val="24"/>
          <w:szCs w:val="24"/>
        </w:rPr>
        <w:t xml:space="preserve"> b. Teruel</w:t>
      </w:r>
      <w:r w:rsidR="008751F0">
        <w:rPr>
          <w:sz w:val="24"/>
          <w:szCs w:val="24"/>
        </w:rPr>
        <w:t>; Premio Planeta</w:t>
      </w:r>
      <w:r w:rsidRPr="005E419E">
        <w:rPr>
          <w:sz w:val="24"/>
          <w:szCs w:val="24"/>
        </w:rPr>
        <w:t>)</w:t>
      </w:r>
    </w:p>
    <w:p w14:paraId="2E6D4F35" w14:textId="77777777" w:rsidR="006D71EC" w:rsidRDefault="006D71EC">
      <w:pPr>
        <w:rPr>
          <w:b/>
          <w:sz w:val="36"/>
        </w:rPr>
      </w:pPr>
    </w:p>
    <w:p w14:paraId="32846990" w14:textId="77777777" w:rsidR="006D71EC" w:rsidRPr="007707B8" w:rsidRDefault="006D71EC">
      <w:pPr>
        <w:rPr>
          <w:b/>
        </w:rPr>
      </w:pPr>
      <w:r w:rsidRPr="007707B8">
        <w:rPr>
          <w:b/>
        </w:rPr>
        <w:t>Works</w:t>
      </w:r>
    </w:p>
    <w:p w14:paraId="1CD293D4" w14:textId="77777777" w:rsidR="006D71EC" w:rsidRDefault="006D71EC">
      <w:pPr>
        <w:rPr>
          <w:b/>
          <w:sz w:val="36"/>
        </w:rPr>
      </w:pPr>
    </w:p>
    <w:p w14:paraId="557DEFAD" w14:textId="77777777" w:rsidR="006D71EC" w:rsidRPr="007707B8" w:rsidRDefault="006D71EC" w:rsidP="006D71EC">
      <w:r w:rsidRPr="007707B8">
        <w:t xml:space="preserve">Sierra, Javier. </w:t>
      </w:r>
      <w:r w:rsidRPr="007707B8">
        <w:rPr>
          <w:i/>
        </w:rPr>
        <w:t>La cena secreta.</w:t>
      </w:r>
      <w:r w:rsidRPr="007707B8">
        <w:t xml:space="preserve"> Novel.</w:t>
      </w:r>
    </w:p>
    <w:p w14:paraId="5B609A82" w14:textId="77777777" w:rsidR="006D71EC" w:rsidRPr="007707B8" w:rsidRDefault="006D71EC" w:rsidP="006D71EC">
      <w:r w:rsidRPr="007707B8">
        <w:t xml:space="preserve">_____. </w:t>
      </w:r>
      <w:r w:rsidRPr="007707B8">
        <w:rPr>
          <w:i/>
        </w:rPr>
        <w:t>La dama azul.</w:t>
      </w:r>
      <w:r w:rsidRPr="007707B8">
        <w:t xml:space="preserve"> Novel.</w:t>
      </w:r>
    </w:p>
    <w:p w14:paraId="24146530" w14:textId="77777777" w:rsidR="006D71EC" w:rsidRPr="007707B8" w:rsidRDefault="006D71EC" w:rsidP="006D71EC">
      <w:r w:rsidRPr="007707B8">
        <w:t xml:space="preserve">_____. </w:t>
      </w:r>
      <w:r w:rsidRPr="007707B8">
        <w:rPr>
          <w:i/>
        </w:rPr>
        <w:t>La ruta prohibida.</w:t>
      </w:r>
      <w:r w:rsidRPr="007707B8">
        <w:t xml:space="preserve"> </w:t>
      </w:r>
    </w:p>
    <w:p w14:paraId="3D7AB4DC" w14:textId="77777777" w:rsidR="006D71EC" w:rsidRPr="007707B8" w:rsidRDefault="006D71EC" w:rsidP="006D71EC">
      <w:r w:rsidRPr="007707B8">
        <w:t xml:space="preserve">_____. </w:t>
      </w:r>
      <w:r w:rsidRPr="007707B8">
        <w:rPr>
          <w:i/>
        </w:rPr>
        <w:t>En busca de la Edad de Oro.</w:t>
      </w:r>
    </w:p>
    <w:p w14:paraId="27792E45" w14:textId="77777777" w:rsidR="006D71EC" w:rsidRPr="007707B8" w:rsidRDefault="006D71EC" w:rsidP="006D71EC">
      <w:r w:rsidRPr="007707B8">
        <w:t xml:space="preserve">_____. </w:t>
      </w:r>
      <w:r w:rsidRPr="007707B8">
        <w:rPr>
          <w:i/>
        </w:rPr>
        <w:t>Las puertas templarias.</w:t>
      </w:r>
      <w:r w:rsidRPr="007707B8">
        <w:t xml:space="preserve"> </w:t>
      </w:r>
    </w:p>
    <w:p w14:paraId="6EF0D871" w14:textId="14599EB0" w:rsidR="006D71EC" w:rsidRPr="007707B8" w:rsidRDefault="006D71EC" w:rsidP="006D71EC">
      <w:r w:rsidRPr="007707B8">
        <w:t xml:space="preserve">_____. </w:t>
      </w:r>
      <w:r w:rsidRPr="007707B8">
        <w:rPr>
          <w:i/>
        </w:rPr>
        <w:t>Roswell: Secreto de Estado.</w:t>
      </w:r>
      <w:r w:rsidRPr="007707B8">
        <w:t xml:space="preserve"> </w:t>
      </w:r>
    </w:p>
    <w:p w14:paraId="28AC5CEA" w14:textId="77777777" w:rsidR="006D71EC" w:rsidRPr="007707B8" w:rsidRDefault="006D71EC" w:rsidP="006D71EC">
      <w:r w:rsidRPr="007707B8">
        <w:t xml:space="preserve">_____. </w:t>
      </w:r>
      <w:r w:rsidRPr="007707B8">
        <w:rPr>
          <w:i/>
        </w:rPr>
        <w:t>La España extraña.</w:t>
      </w:r>
    </w:p>
    <w:p w14:paraId="77754C34" w14:textId="77777777" w:rsidR="006D71EC" w:rsidRPr="007707B8" w:rsidRDefault="006D71EC" w:rsidP="006D71EC">
      <w:r w:rsidRPr="007707B8">
        <w:t xml:space="preserve">_____. </w:t>
      </w:r>
      <w:r w:rsidRPr="007707B8">
        <w:rPr>
          <w:i/>
        </w:rPr>
        <w:t>El secreto egipcio de Napoleón.</w:t>
      </w:r>
      <w:r w:rsidRPr="007707B8">
        <w:t xml:space="preserve"> </w:t>
      </w:r>
    </w:p>
    <w:p w14:paraId="69F966DE" w14:textId="77777777" w:rsidR="006D71EC" w:rsidRDefault="006D71EC">
      <w:r w:rsidRPr="007707B8">
        <w:lastRenderedPageBreak/>
        <w:t xml:space="preserve">_____. </w:t>
      </w:r>
      <w:r w:rsidRPr="007707B8">
        <w:rPr>
          <w:i/>
        </w:rPr>
        <w:t>El ángel perdido.</w:t>
      </w:r>
      <w:r w:rsidRPr="007707B8">
        <w:t xml:space="preserve"> Novel. (Autores Españoles e Iberoamericanos). Barcelona: Planeta, 2011.*</w:t>
      </w:r>
    </w:p>
    <w:p w14:paraId="5277DEF7" w14:textId="595BE3FE" w:rsidR="00B57BB9" w:rsidRPr="00B57BB9" w:rsidRDefault="00B57BB9">
      <w:r>
        <w:t xml:space="preserve">_____. </w:t>
      </w:r>
      <w:r>
        <w:rPr>
          <w:i/>
        </w:rPr>
        <w:t>El fuego invisible.</w:t>
      </w:r>
      <w:r>
        <w:t xml:space="preserve"> Novel. Barcelona: Planeta, 2017. (Premio Planeta 2017)</w:t>
      </w:r>
    </w:p>
    <w:p w14:paraId="1FEC35C8" w14:textId="77777777" w:rsidR="006D71EC" w:rsidRPr="007707B8" w:rsidRDefault="006D71EC"/>
    <w:p w14:paraId="43D7F90C" w14:textId="77777777" w:rsidR="006D71EC" w:rsidRDefault="006D71EC">
      <w:pPr>
        <w:rPr>
          <w:b/>
          <w:sz w:val="36"/>
        </w:rPr>
      </w:pPr>
    </w:p>
    <w:p w14:paraId="4F7A0E76" w14:textId="77777777" w:rsidR="006D71EC" w:rsidRDefault="006D71EC">
      <w:pPr>
        <w:rPr>
          <w:b/>
          <w:sz w:val="36"/>
        </w:rPr>
      </w:pPr>
    </w:p>
    <w:p w14:paraId="18899B30" w14:textId="77777777" w:rsidR="006D71EC" w:rsidRPr="003C08D6" w:rsidRDefault="006D71EC">
      <w:pPr>
        <w:rPr>
          <w:lang w:val="en-US"/>
        </w:rPr>
      </w:pPr>
      <w:r w:rsidRPr="003C08D6">
        <w:rPr>
          <w:lang w:val="en-US"/>
        </w:rPr>
        <w:t>Internet resources</w:t>
      </w:r>
    </w:p>
    <w:p w14:paraId="72133D80" w14:textId="77777777" w:rsidR="006D71EC" w:rsidRPr="003C08D6" w:rsidRDefault="006D71EC">
      <w:pPr>
        <w:rPr>
          <w:lang w:val="en-US"/>
        </w:rPr>
      </w:pPr>
    </w:p>
    <w:p w14:paraId="672B5920" w14:textId="77777777" w:rsidR="006D71EC" w:rsidRPr="003C08D6" w:rsidRDefault="006D71EC">
      <w:pPr>
        <w:rPr>
          <w:lang w:val="en-US"/>
        </w:rPr>
      </w:pPr>
    </w:p>
    <w:p w14:paraId="050703C2" w14:textId="77777777" w:rsidR="006D71EC" w:rsidRPr="003C08D6" w:rsidRDefault="006D71EC">
      <w:pPr>
        <w:rPr>
          <w:lang w:val="en-US"/>
        </w:rPr>
      </w:pPr>
      <w:r w:rsidRPr="003C08D6">
        <w:rPr>
          <w:i/>
          <w:lang w:val="en-US"/>
        </w:rPr>
        <w:t>Javier Sierra</w:t>
      </w:r>
    </w:p>
    <w:p w14:paraId="7927E8DD" w14:textId="77777777" w:rsidR="006D71EC" w:rsidRPr="003C08D6" w:rsidRDefault="006D71EC">
      <w:pPr>
        <w:rPr>
          <w:lang w:val="en-US"/>
        </w:rPr>
      </w:pPr>
      <w:r w:rsidRPr="003C08D6">
        <w:rPr>
          <w:lang w:val="en-US"/>
        </w:rPr>
        <w:tab/>
      </w:r>
      <w:hyperlink r:id="rId52" w:history="1">
        <w:r w:rsidRPr="003C08D6">
          <w:rPr>
            <w:rStyle w:val="Hipervnculo"/>
            <w:lang w:val="en-US"/>
          </w:rPr>
          <w:t>http://www.javiersierra.com</w:t>
        </w:r>
      </w:hyperlink>
    </w:p>
    <w:p w14:paraId="0B1D59C1" w14:textId="77777777" w:rsidR="006D71EC" w:rsidRDefault="006D71EC" w:rsidP="006D71EC">
      <w:r w:rsidRPr="003C08D6">
        <w:rPr>
          <w:lang w:val="en-US"/>
        </w:rPr>
        <w:tab/>
      </w:r>
      <w:r>
        <w:t>2011-07-10</w:t>
      </w:r>
    </w:p>
    <w:p w14:paraId="0008F126" w14:textId="77777777" w:rsidR="006D71EC" w:rsidRDefault="006D71EC" w:rsidP="006D71EC"/>
    <w:p w14:paraId="7217DC79" w14:textId="77777777" w:rsidR="006D71EC" w:rsidRDefault="006D71EC" w:rsidP="006D71EC">
      <w:r>
        <w:rPr>
          <w:i/>
        </w:rPr>
        <w:t>El Ángel Perdido</w:t>
      </w:r>
    </w:p>
    <w:p w14:paraId="18720B77" w14:textId="77777777" w:rsidR="006D71EC" w:rsidRDefault="006D71EC" w:rsidP="006D71EC">
      <w:r>
        <w:tab/>
      </w:r>
      <w:hyperlink r:id="rId53" w:history="1">
        <w:r w:rsidRPr="002A1169">
          <w:rPr>
            <w:rStyle w:val="Hipervnculo"/>
          </w:rPr>
          <w:t>http://www.elangelperdido.com</w:t>
        </w:r>
      </w:hyperlink>
    </w:p>
    <w:p w14:paraId="6A2E9EEF" w14:textId="77777777" w:rsidR="006D71EC" w:rsidRDefault="006D71EC" w:rsidP="006D71EC">
      <w:r>
        <w:tab/>
        <w:t>2011-07-10</w:t>
      </w:r>
    </w:p>
    <w:p w14:paraId="19941456" w14:textId="77777777" w:rsidR="006D71EC" w:rsidRDefault="006D71EC" w:rsidP="006D71EC"/>
    <w:p w14:paraId="60DCF517" w14:textId="77777777" w:rsidR="006D71EC" w:rsidRDefault="006D71EC" w:rsidP="006D71EC"/>
    <w:p w14:paraId="17B368FF" w14:textId="77777777" w:rsidR="006D71EC" w:rsidRDefault="006D71EC" w:rsidP="006D71EC"/>
    <w:p w14:paraId="58CFB8DB" w14:textId="0F1D540F" w:rsidR="006D71EC" w:rsidRDefault="00091D0E" w:rsidP="006D71EC">
      <w:r>
        <w:t>Video</w:t>
      </w:r>
    </w:p>
    <w:p w14:paraId="59D1658B" w14:textId="77777777" w:rsidR="00091D0E" w:rsidRDefault="00091D0E" w:rsidP="006D71EC"/>
    <w:p w14:paraId="6F202C88" w14:textId="77777777" w:rsidR="00091D0E" w:rsidRDefault="00091D0E" w:rsidP="006D71EC"/>
    <w:p w14:paraId="340BA641" w14:textId="77777777" w:rsidR="00091D0E" w:rsidRPr="00F63A85" w:rsidRDefault="00091D0E" w:rsidP="00091D0E">
      <w:r w:rsidRPr="00091D0E">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DF5C948" w14:textId="77777777" w:rsidR="00091D0E" w:rsidRPr="00F63A85" w:rsidRDefault="00091D0E" w:rsidP="00091D0E">
      <w:pPr>
        <w:ind w:hanging="1"/>
        <w:rPr>
          <w:color w:val="1D9BF0"/>
        </w:rPr>
      </w:pPr>
      <w:hyperlink r:id="rId54" w:history="1">
        <w:r w:rsidRPr="00F63A85">
          <w:rPr>
            <w:rStyle w:val="Hipervnculo"/>
          </w:rPr>
          <w:t>https://www.youtube.com/live/Qf10skUeAds</w:t>
        </w:r>
      </w:hyperlink>
    </w:p>
    <w:p w14:paraId="19379571" w14:textId="77777777" w:rsidR="00091D0E" w:rsidRPr="00091D0E" w:rsidRDefault="00091D0E" w:rsidP="00091D0E">
      <w:pPr>
        <w:rPr>
          <w:lang w:val="es-ES"/>
        </w:rPr>
      </w:pPr>
      <w:r w:rsidRPr="00DD78C4">
        <w:tab/>
      </w:r>
      <w:r w:rsidRPr="00091D0E">
        <w:rPr>
          <w:lang w:val="es-ES"/>
        </w:rPr>
        <w:t>2023</w:t>
      </w:r>
    </w:p>
    <w:p w14:paraId="3CBCDA33" w14:textId="77777777" w:rsidR="00091D0E" w:rsidRDefault="00091D0E" w:rsidP="006D71EC"/>
    <w:p w14:paraId="7A4190C1" w14:textId="77777777" w:rsidR="00091D0E" w:rsidRDefault="00091D0E" w:rsidP="006D71EC"/>
    <w:p w14:paraId="06A18720" w14:textId="77777777" w:rsidR="00091D0E" w:rsidRDefault="00091D0E" w:rsidP="006D71EC"/>
    <w:p w14:paraId="3867B1BF" w14:textId="77777777" w:rsidR="00091D0E" w:rsidRDefault="00091D0E" w:rsidP="006D71EC"/>
    <w:p w14:paraId="066FF98A" w14:textId="77777777" w:rsidR="00091D0E" w:rsidRPr="007707B8" w:rsidRDefault="00091D0E" w:rsidP="006D71EC"/>
    <w:p w14:paraId="33F38892" w14:textId="77777777" w:rsidR="006D71EC" w:rsidRDefault="006D71EC">
      <w:pPr>
        <w:rPr>
          <w:b/>
          <w:sz w:val="36"/>
        </w:rPr>
      </w:pPr>
    </w:p>
    <w:p w14:paraId="20CB08CE" w14:textId="77777777" w:rsidR="006D71EC" w:rsidRDefault="006D71EC">
      <w:pPr>
        <w:rPr>
          <w:b/>
          <w:sz w:val="36"/>
        </w:rPr>
      </w:pPr>
      <w:r>
        <w:rPr>
          <w:b/>
          <w:sz w:val="36"/>
        </w:rPr>
        <w:t xml:space="preserve">Justo Sierra </w:t>
      </w:r>
      <w:r>
        <w:t xml:space="preserve"> (1848-1912) </w:t>
      </w:r>
    </w:p>
    <w:p w14:paraId="281D906B" w14:textId="77777777" w:rsidR="006D71EC" w:rsidRDefault="006D71EC">
      <w:pPr>
        <w:rPr>
          <w:b/>
          <w:sz w:val="36"/>
        </w:rPr>
      </w:pPr>
    </w:p>
    <w:p w14:paraId="113A1A96" w14:textId="77777777" w:rsidR="006D71EC" w:rsidRDefault="006D71EC">
      <w:r>
        <w:rPr>
          <w:b/>
        </w:rPr>
        <w:lastRenderedPageBreak/>
        <w:t>Works</w:t>
      </w:r>
    </w:p>
    <w:p w14:paraId="7D1AAB6E" w14:textId="77777777" w:rsidR="006D71EC" w:rsidRDefault="006D71EC"/>
    <w:p w14:paraId="032F8AFC" w14:textId="77777777" w:rsidR="006D71EC" w:rsidRPr="003C08D6" w:rsidRDefault="006D71EC">
      <w:pPr>
        <w:rPr>
          <w:lang w:val="en-US"/>
        </w:rPr>
      </w:pPr>
      <w:r>
        <w:t xml:space="preserve">Sierra, Justo. </w:t>
      </w:r>
      <w:r w:rsidRPr="003C08D6">
        <w:rPr>
          <w:lang w:val="en-US"/>
        </w:rPr>
        <w:t xml:space="preserve">"Bucolic Funeral." In </w:t>
      </w:r>
      <w:r w:rsidRPr="003C08D6">
        <w:rPr>
          <w:i/>
          <w:lang w:val="en-US"/>
        </w:rPr>
        <w:t xml:space="preserve">Anthology of Mexican Poetry.  </w:t>
      </w:r>
      <w:r w:rsidRPr="003C08D6">
        <w:rPr>
          <w:lang w:val="en-US"/>
        </w:rPr>
        <w:t>Ed. Octavio Paz. Trans. Samuel Beckett.  1958. London: Calder and Boyars, 1970.*</w:t>
      </w:r>
    </w:p>
    <w:p w14:paraId="5055C95C" w14:textId="60023942" w:rsidR="00E73565" w:rsidRPr="00A547A1" w:rsidRDefault="00E73565" w:rsidP="00E73565">
      <w:pPr>
        <w:tabs>
          <w:tab w:val="left" w:pos="7627"/>
        </w:tabs>
      </w:pPr>
      <w:r>
        <w:t xml:space="preserve">_____. "La sirena." Story. In </w:t>
      </w:r>
      <w:r>
        <w:rPr>
          <w:i/>
        </w:rPr>
        <w:t>Antología del cuento fantástico hispanoamericano del siglo XIX.</w:t>
      </w:r>
      <w:r>
        <w:t xml:space="preserve"> Ed. José Javier Fuente del Pilar. Madrid: Miraguano, 2003.  143-56.*</w:t>
      </w:r>
    </w:p>
    <w:p w14:paraId="51F387F0" w14:textId="77777777" w:rsidR="006D71EC" w:rsidRDefault="006D71EC"/>
    <w:p w14:paraId="06B2EA58" w14:textId="77777777" w:rsidR="006D71EC" w:rsidRDefault="006D71EC"/>
    <w:p w14:paraId="18D4E885" w14:textId="77777777" w:rsidR="005E419E" w:rsidRDefault="005E419E"/>
    <w:p w14:paraId="3AE8F2C9" w14:textId="77777777" w:rsidR="005E419E" w:rsidRDefault="005E419E"/>
    <w:p w14:paraId="15B6D2E7" w14:textId="77777777" w:rsidR="005E419E" w:rsidRDefault="005E419E"/>
    <w:p w14:paraId="21C59F24" w14:textId="77777777" w:rsidR="005E419E" w:rsidRPr="005E419E" w:rsidRDefault="005E419E">
      <w:pPr>
        <w:rPr>
          <w:b/>
          <w:sz w:val="36"/>
          <w:szCs w:val="36"/>
        </w:rPr>
      </w:pPr>
      <w:r w:rsidRPr="005E419E">
        <w:rPr>
          <w:b/>
          <w:sz w:val="36"/>
          <w:szCs w:val="36"/>
        </w:rPr>
        <w:t>Jordi Sierra y Fabra</w:t>
      </w:r>
    </w:p>
    <w:p w14:paraId="3576FCE6" w14:textId="77777777" w:rsidR="005E419E" w:rsidRDefault="005E419E">
      <w:pPr>
        <w:rPr>
          <w:b/>
        </w:rPr>
      </w:pPr>
    </w:p>
    <w:p w14:paraId="30D0CEB6" w14:textId="77777777" w:rsidR="005E419E" w:rsidRPr="005E419E" w:rsidRDefault="005E419E">
      <w:pPr>
        <w:rPr>
          <w:b/>
        </w:rPr>
      </w:pPr>
      <w:r>
        <w:rPr>
          <w:b/>
        </w:rPr>
        <w:t>Works</w:t>
      </w:r>
    </w:p>
    <w:p w14:paraId="5596D6B6" w14:textId="77777777" w:rsidR="005E419E" w:rsidRDefault="005E419E"/>
    <w:p w14:paraId="16B7DF9C" w14:textId="77777777" w:rsidR="005E419E" w:rsidRPr="00DB2FCB" w:rsidRDefault="005E419E" w:rsidP="005E419E">
      <w:pPr>
        <w:ind w:left="709" w:hanging="709"/>
      </w:pPr>
      <w:r>
        <w:t xml:space="preserve">Sierra y Fabra, Jordi. </w:t>
      </w:r>
      <w:r>
        <w:rPr>
          <w:i/>
        </w:rPr>
        <w:t>Sala de conflictos.</w:t>
      </w:r>
      <w:r>
        <w:t xml:space="preserve"> Santillana.</w:t>
      </w:r>
    </w:p>
    <w:p w14:paraId="270A0ED5" w14:textId="77777777" w:rsidR="005E419E" w:rsidRDefault="005E419E"/>
    <w:p w14:paraId="47E7CCD5" w14:textId="77777777" w:rsidR="006D71EC" w:rsidRDefault="006D71EC"/>
    <w:p w14:paraId="22A9DDD9" w14:textId="77777777" w:rsidR="006D71EC" w:rsidRDefault="006D71EC"/>
    <w:p w14:paraId="69B098D5" w14:textId="77777777" w:rsidR="00260383" w:rsidRDefault="00260383"/>
    <w:p w14:paraId="36E41CC3" w14:textId="77777777" w:rsidR="00260383" w:rsidRPr="00260383" w:rsidRDefault="00260383" w:rsidP="00260383">
      <w:pPr>
        <w:rPr>
          <w:szCs w:val="28"/>
        </w:rPr>
      </w:pPr>
      <w:r>
        <w:rPr>
          <w:b/>
          <w:sz w:val="36"/>
          <w:szCs w:val="36"/>
        </w:rPr>
        <w:t>Feliciano</w:t>
      </w:r>
      <w:r w:rsidRPr="00260383">
        <w:rPr>
          <w:b/>
          <w:sz w:val="36"/>
          <w:szCs w:val="36"/>
        </w:rPr>
        <w:t xml:space="preserve"> de Silva</w:t>
      </w:r>
      <w:r w:rsidRPr="00260383">
        <w:rPr>
          <w:b/>
          <w:sz w:val="36"/>
          <w:szCs w:val="36"/>
        </w:rPr>
        <w:tab/>
      </w:r>
      <w:r w:rsidRPr="00260383">
        <w:rPr>
          <w:b/>
          <w:sz w:val="36"/>
          <w:szCs w:val="36"/>
        </w:rPr>
        <w:tab/>
      </w:r>
      <w:r w:rsidRPr="00260383">
        <w:rPr>
          <w:szCs w:val="28"/>
        </w:rPr>
        <w:t>(d. 1554)</w:t>
      </w:r>
    </w:p>
    <w:p w14:paraId="68304891" w14:textId="77777777" w:rsidR="00260383" w:rsidRDefault="00260383" w:rsidP="00260383">
      <w:pPr>
        <w:rPr>
          <w:b/>
        </w:rPr>
      </w:pPr>
    </w:p>
    <w:p w14:paraId="1F5CD9D0" w14:textId="77777777" w:rsidR="00260383" w:rsidRPr="003C08D6" w:rsidRDefault="00260383" w:rsidP="00260383">
      <w:pPr>
        <w:ind w:hanging="11"/>
        <w:rPr>
          <w:sz w:val="24"/>
          <w:szCs w:val="24"/>
          <w:lang w:val="en-US"/>
        </w:rPr>
      </w:pPr>
      <w:r w:rsidRPr="003C08D6">
        <w:rPr>
          <w:sz w:val="24"/>
          <w:szCs w:val="24"/>
          <w:lang w:val="en-US"/>
        </w:rPr>
        <w:t xml:space="preserve">(Author of a Continuation of </w:t>
      </w:r>
      <w:r w:rsidRPr="003C08D6">
        <w:rPr>
          <w:i/>
          <w:sz w:val="24"/>
          <w:szCs w:val="24"/>
          <w:lang w:val="en-US"/>
        </w:rPr>
        <w:t>La Celestina.</w:t>
      </w:r>
      <w:r w:rsidRPr="003C08D6">
        <w:rPr>
          <w:sz w:val="24"/>
          <w:szCs w:val="24"/>
          <w:lang w:val="en-US"/>
        </w:rPr>
        <w:t xml:space="preserve"> 1534, and of continuations of </w:t>
      </w:r>
      <w:r w:rsidRPr="003C08D6">
        <w:rPr>
          <w:i/>
          <w:sz w:val="24"/>
          <w:szCs w:val="24"/>
          <w:lang w:val="en-US"/>
        </w:rPr>
        <w:t>Amadís de Gaula</w:t>
      </w:r>
      <w:r w:rsidRPr="003C08D6">
        <w:rPr>
          <w:sz w:val="24"/>
          <w:szCs w:val="24"/>
          <w:lang w:val="en-US"/>
        </w:rPr>
        <w:t xml:space="preserve"> 1514-35)</w:t>
      </w:r>
    </w:p>
    <w:p w14:paraId="481CD30F" w14:textId="77777777" w:rsidR="00260383" w:rsidRPr="003C08D6" w:rsidRDefault="00260383" w:rsidP="00260383">
      <w:pPr>
        <w:rPr>
          <w:lang w:val="en-US"/>
        </w:rPr>
      </w:pPr>
    </w:p>
    <w:p w14:paraId="14D9BFC4" w14:textId="77777777" w:rsidR="00260383" w:rsidRDefault="00260383" w:rsidP="00260383">
      <w:pPr>
        <w:rPr>
          <w:b/>
        </w:rPr>
      </w:pPr>
      <w:r>
        <w:rPr>
          <w:b/>
        </w:rPr>
        <w:t>Works</w:t>
      </w:r>
    </w:p>
    <w:p w14:paraId="009E8977" w14:textId="77777777" w:rsidR="00260383" w:rsidRPr="00260383" w:rsidRDefault="00260383" w:rsidP="00260383">
      <w:pPr>
        <w:rPr>
          <w:b/>
        </w:rPr>
      </w:pPr>
    </w:p>
    <w:p w14:paraId="5D0C43BD" w14:textId="77777777" w:rsidR="00260383" w:rsidRPr="003C08D6" w:rsidRDefault="00260383" w:rsidP="00260383">
      <w:pPr>
        <w:rPr>
          <w:lang w:val="en-US"/>
        </w:rPr>
      </w:pPr>
      <w:r>
        <w:t xml:space="preserve">Silva, Feliciano de. </w:t>
      </w:r>
      <w:r>
        <w:rPr>
          <w:i/>
        </w:rPr>
        <w:t>Lisuarte de Grecia.</w:t>
      </w:r>
      <w:r>
        <w:t xml:space="preserve"> </w:t>
      </w:r>
      <w:r w:rsidRPr="003C08D6">
        <w:rPr>
          <w:lang w:val="en-US"/>
        </w:rPr>
        <w:t xml:space="preserve">Chivalric romance. (Continuation of </w:t>
      </w:r>
      <w:r w:rsidRPr="003C08D6">
        <w:rPr>
          <w:i/>
          <w:lang w:val="en-US"/>
        </w:rPr>
        <w:t>Amadís</w:t>
      </w:r>
      <w:r w:rsidRPr="003C08D6">
        <w:rPr>
          <w:lang w:val="en-US"/>
        </w:rPr>
        <w:t>)</w:t>
      </w:r>
    </w:p>
    <w:p w14:paraId="3A8F9BA1" w14:textId="77777777" w:rsidR="00260383" w:rsidRPr="003C08D6" w:rsidRDefault="00260383" w:rsidP="00260383">
      <w:pPr>
        <w:rPr>
          <w:lang w:val="en-US"/>
        </w:rPr>
      </w:pPr>
      <w:r>
        <w:t xml:space="preserve">_____. </w:t>
      </w:r>
      <w:r>
        <w:rPr>
          <w:i/>
        </w:rPr>
        <w:t>Amadís de Grecia.</w:t>
      </w:r>
      <w:r>
        <w:t xml:space="preserve"> Chivalric romance. </w:t>
      </w:r>
      <w:r w:rsidRPr="003C08D6">
        <w:rPr>
          <w:lang w:val="en-US"/>
        </w:rPr>
        <w:t xml:space="preserve">Cuenca, 1530. (9th book of </w:t>
      </w:r>
      <w:r w:rsidRPr="003C08D6">
        <w:rPr>
          <w:i/>
          <w:lang w:val="en-US"/>
        </w:rPr>
        <w:t>Amadís de Gaula</w:t>
      </w:r>
      <w:r w:rsidRPr="003C08D6">
        <w:rPr>
          <w:lang w:val="en-US"/>
        </w:rPr>
        <w:t xml:space="preserve"> series).</w:t>
      </w:r>
    </w:p>
    <w:p w14:paraId="325238FE" w14:textId="77777777" w:rsidR="00260383" w:rsidRDefault="00260383" w:rsidP="00260383">
      <w:r>
        <w:t xml:space="preserve">_____. </w:t>
      </w:r>
      <w:r>
        <w:rPr>
          <w:i/>
        </w:rPr>
        <w:t>Florisel de Niquea.</w:t>
      </w:r>
      <w:r>
        <w:t xml:space="preserve"> Chivalric romance.</w:t>
      </w:r>
    </w:p>
    <w:p w14:paraId="17614962" w14:textId="77777777" w:rsidR="00260383" w:rsidRDefault="00260383" w:rsidP="00260383">
      <w:r>
        <w:t xml:space="preserve">_____. </w:t>
      </w:r>
      <w:r>
        <w:rPr>
          <w:i/>
        </w:rPr>
        <w:t>Rogel de Grecia.</w:t>
      </w:r>
      <w:r>
        <w:t xml:space="preserve"> Chivalric romance.</w:t>
      </w:r>
    </w:p>
    <w:p w14:paraId="0A48F7AA" w14:textId="77777777" w:rsidR="00260383" w:rsidRDefault="00260383" w:rsidP="00260383">
      <w:pPr>
        <w:rPr>
          <w:b/>
        </w:rPr>
      </w:pPr>
    </w:p>
    <w:p w14:paraId="2C51FE0A" w14:textId="77777777" w:rsidR="00260383" w:rsidRDefault="00260383" w:rsidP="00260383">
      <w:pPr>
        <w:rPr>
          <w:b/>
        </w:rPr>
      </w:pPr>
    </w:p>
    <w:p w14:paraId="608B91D5" w14:textId="77777777" w:rsidR="00260383" w:rsidRDefault="00260383" w:rsidP="00260383">
      <w:pPr>
        <w:rPr>
          <w:b/>
        </w:rPr>
      </w:pPr>
    </w:p>
    <w:p w14:paraId="65668E2A" w14:textId="77777777" w:rsidR="00057E3C" w:rsidRDefault="00057E3C" w:rsidP="00260383">
      <w:pPr>
        <w:rPr>
          <w:b/>
        </w:rPr>
      </w:pPr>
    </w:p>
    <w:p w14:paraId="2A68CFC7" w14:textId="77777777" w:rsidR="00057E3C" w:rsidRDefault="00057E3C" w:rsidP="00260383">
      <w:pPr>
        <w:rPr>
          <w:b/>
        </w:rPr>
      </w:pPr>
    </w:p>
    <w:p w14:paraId="11F7DC10" w14:textId="77777777" w:rsidR="00260383" w:rsidRPr="00260383" w:rsidRDefault="00260383" w:rsidP="00260383">
      <w:pPr>
        <w:rPr>
          <w:b/>
        </w:rPr>
      </w:pPr>
    </w:p>
    <w:p w14:paraId="6CC21253" w14:textId="77777777" w:rsidR="00260383" w:rsidRDefault="00260383" w:rsidP="00260383"/>
    <w:p w14:paraId="6C45E30D" w14:textId="77777777" w:rsidR="00260383" w:rsidRDefault="00260383"/>
    <w:p w14:paraId="50244EF3" w14:textId="77777777" w:rsidR="006D71EC" w:rsidRDefault="006D71EC"/>
    <w:p w14:paraId="1BF5A967" w14:textId="77777777" w:rsidR="006D71EC" w:rsidRDefault="006D71EC"/>
    <w:p w14:paraId="3A70A830" w14:textId="77777777" w:rsidR="006D71EC" w:rsidRDefault="006D71EC">
      <w:pPr>
        <w:rPr>
          <w:b/>
          <w:sz w:val="36"/>
        </w:rPr>
      </w:pPr>
      <w:r>
        <w:rPr>
          <w:b/>
          <w:sz w:val="36"/>
        </w:rPr>
        <w:t>José Asunción Silva</w:t>
      </w:r>
    </w:p>
    <w:p w14:paraId="0EF11621" w14:textId="77777777" w:rsidR="006D71EC" w:rsidRDefault="006D71EC">
      <w:pPr>
        <w:rPr>
          <w:b/>
          <w:sz w:val="36"/>
        </w:rPr>
      </w:pPr>
    </w:p>
    <w:p w14:paraId="51EA978D" w14:textId="77777777" w:rsidR="006D71EC" w:rsidRDefault="006D71EC">
      <w:pPr>
        <w:rPr>
          <w:b/>
        </w:rPr>
      </w:pPr>
      <w:r>
        <w:rPr>
          <w:b/>
        </w:rPr>
        <w:t>Criticism</w:t>
      </w:r>
    </w:p>
    <w:p w14:paraId="2FC4D277" w14:textId="77777777" w:rsidR="006D71EC" w:rsidRDefault="006D71EC">
      <w:pPr>
        <w:rPr>
          <w:b/>
        </w:rPr>
      </w:pPr>
    </w:p>
    <w:p w14:paraId="2CCAFBB2" w14:textId="4F49C17B" w:rsidR="006D71EC" w:rsidRDefault="006D71EC">
      <w:r>
        <w:t>Aldaz O'Shea, Marisa, and P. Carrascosa Miguel. "Aportac</w:t>
      </w:r>
      <w:r w:rsidR="003C221C">
        <w:t>i</w:t>
      </w:r>
      <w:r>
        <w:t xml:space="preserve">ones al estudio comparativo de la literatura anglo-hispana: Lord Tennyson y José Asunción Silva." In </w:t>
      </w:r>
      <w:r>
        <w:rPr>
          <w:i/>
        </w:rPr>
        <w:t>Actas del XII Congreso Nacional de la Asociación Española de Estudios Anglo-Norteamericanos.</w:t>
      </w:r>
      <w:r>
        <w:t xml:space="preserve"> Alicante: AEDEAN, 1991. 235-42.*</w:t>
      </w:r>
    </w:p>
    <w:p w14:paraId="5B90781A" w14:textId="2138F58C" w:rsidR="003C221C" w:rsidRPr="00F639BB" w:rsidRDefault="003C221C" w:rsidP="003C221C">
      <w:pPr>
        <w:rPr>
          <w:lang w:val="en-US"/>
        </w:rPr>
      </w:pPr>
      <w:r>
        <w:t>Unamuno, Miguel de</w:t>
      </w:r>
      <w:r w:rsidRPr="00F93145">
        <w:t>. "</w:t>
      </w:r>
      <w:r>
        <w:t>José Asunción Silva</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Prologue and notes by Bernardo G. de Candamo. 2 vols. 4</w:t>
      </w:r>
      <w:r w:rsidRPr="00E1441B">
        <w:rPr>
          <w:vertAlign w:val="superscript"/>
          <w:lang w:val="en-US"/>
        </w:rPr>
        <w:t>th</w:t>
      </w:r>
      <w:r w:rsidRPr="00E1441B">
        <w:rPr>
          <w:lang w:val="en-US"/>
        </w:rPr>
        <w:t xml:space="preserve"> ed. </w:t>
      </w:r>
      <w:r w:rsidRPr="007B6C01">
        <w:t>Madrid: Aguilar, 1958.*</w:t>
      </w:r>
      <w:r>
        <w:t xml:space="preserve"> (Vol. 2, "Con una antología epistolar comentada por Bernardo G. de Candamo). </w:t>
      </w:r>
      <w:r w:rsidRPr="00F639BB">
        <w:rPr>
          <w:lang w:val="en-US"/>
        </w:rPr>
        <w:t>7th ed., 1967. Rpt. 1970. 2.1053-59.*</w:t>
      </w:r>
    </w:p>
    <w:p w14:paraId="022694B0" w14:textId="77777777" w:rsidR="006D71EC" w:rsidRPr="00F639BB" w:rsidRDefault="006D71EC">
      <w:pPr>
        <w:rPr>
          <w:lang w:val="en-US"/>
        </w:rPr>
      </w:pPr>
    </w:p>
    <w:p w14:paraId="1D22E02F" w14:textId="77777777" w:rsidR="006D71EC" w:rsidRPr="00F639BB" w:rsidRDefault="006D71EC">
      <w:pPr>
        <w:rPr>
          <w:lang w:val="en-US"/>
        </w:rPr>
      </w:pPr>
    </w:p>
    <w:p w14:paraId="5DFF200D" w14:textId="77777777" w:rsidR="006D71EC" w:rsidRPr="00F639BB" w:rsidRDefault="006D71EC">
      <w:pPr>
        <w:rPr>
          <w:lang w:val="en-US"/>
        </w:rPr>
      </w:pPr>
    </w:p>
    <w:p w14:paraId="1F7D6D50" w14:textId="77777777" w:rsidR="006D71EC" w:rsidRPr="00F639BB" w:rsidRDefault="006D71EC">
      <w:pPr>
        <w:rPr>
          <w:lang w:val="en-US"/>
        </w:rPr>
      </w:pPr>
    </w:p>
    <w:p w14:paraId="29D760B1" w14:textId="77777777" w:rsidR="006D71EC" w:rsidRPr="00F639BB" w:rsidRDefault="006D71EC">
      <w:pPr>
        <w:rPr>
          <w:lang w:val="en-US"/>
        </w:rPr>
      </w:pPr>
    </w:p>
    <w:p w14:paraId="46A53CD8" w14:textId="6B7D76BF" w:rsidR="006D71EC" w:rsidRPr="00F639BB" w:rsidRDefault="006D71EC">
      <w:pPr>
        <w:rPr>
          <w:b/>
          <w:sz w:val="36"/>
          <w:lang w:val="en-US"/>
        </w:rPr>
      </w:pPr>
      <w:r w:rsidRPr="00F639BB">
        <w:rPr>
          <w:b/>
          <w:sz w:val="36"/>
          <w:lang w:val="en-US"/>
        </w:rPr>
        <w:t>Lorenzo Silva</w:t>
      </w:r>
      <w:r w:rsidR="00E122D8" w:rsidRPr="00F639BB">
        <w:rPr>
          <w:b/>
          <w:sz w:val="36"/>
          <w:lang w:val="en-US"/>
        </w:rPr>
        <w:t xml:space="preserve">   </w:t>
      </w:r>
      <w:r w:rsidR="00E122D8" w:rsidRPr="00F639BB">
        <w:rPr>
          <w:szCs w:val="28"/>
          <w:lang w:val="en-US"/>
        </w:rPr>
        <w:t xml:space="preserve"> (1966)</w:t>
      </w:r>
    </w:p>
    <w:p w14:paraId="4C1BFC71" w14:textId="47416743" w:rsidR="006D71EC" w:rsidRPr="00F639BB" w:rsidRDefault="006D71EC">
      <w:pPr>
        <w:rPr>
          <w:b/>
          <w:lang w:val="en-US"/>
        </w:rPr>
      </w:pPr>
    </w:p>
    <w:p w14:paraId="33234224" w14:textId="2C022867" w:rsidR="00E122D8" w:rsidRPr="00F639BB" w:rsidRDefault="00E122D8">
      <w:pPr>
        <w:rPr>
          <w:sz w:val="24"/>
          <w:szCs w:val="24"/>
          <w:lang w:val="en-US"/>
        </w:rPr>
      </w:pPr>
      <w:r w:rsidRPr="00F639BB">
        <w:rPr>
          <w:sz w:val="24"/>
          <w:szCs w:val="24"/>
          <w:lang w:val="en-US"/>
        </w:rPr>
        <w:t>(Spanish novelist, b. Madrid)</w:t>
      </w:r>
    </w:p>
    <w:p w14:paraId="1378B505" w14:textId="18C53438" w:rsidR="00E122D8" w:rsidRPr="00F639BB" w:rsidRDefault="00E122D8">
      <w:pPr>
        <w:rPr>
          <w:b/>
          <w:lang w:val="en-US"/>
        </w:rPr>
      </w:pPr>
    </w:p>
    <w:p w14:paraId="6071130C" w14:textId="77777777" w:rsidR="00E122D8" w:rsidRPr="00F639BB" w:rsidRDefault="00E122D8">
      <w:pPr>
        <w:rPr>
          <w:b/>
          <w:lang w:val="en-US"/>
        </w:rPr>
      </w:pPr>
    </w:p>
    <w:p w14:paraId="68B049F3" w14:textId="77777777" w:rsidR="006D71EC" w:rsidRPr="00F639BB" w:rsidRDefault="006D71EC">
      <w:pPr>
        <w:rPr>
          <w:b/>
          <w:lang w:val="en-US"/>
        </w:rPr>
      </w:pPr>
      <w:r w:rsidRPr="00F639BB">
        <w:rPr>
          <w:b/>
          <w:lang w:val="en-US"/>
        </w:rPr>
        <w:t>Works</w:t>
      </w:r>
    </w:p>
    <w:p w14:paraId="4E11D362" w14:textId="77777777" w:rsidR="006D71EC" w:rsidRPr="00F639BB" w:rsidRDefault="006D71EC">
      <w:pPr>
        <w:rPr>
          <w:b/>
          <w:lang w:val="en-US"/>
        </w:rPr>
      </w:pPr>
    </w:p>
    <w:p w14:paraId="1FE07707" w14:textId="4B397FE9" w:rsidR="00E122D8" w:rsidRDefault="003C2270" w:rsidP="003C2270">
      <w:pPr>
        <w:rPr>
          <w:szCs w:val="28"/>
        </w:rPr>
      </w:pPr>
      <w:r w:rsidRPr="00F639BB">
        <w:rPr>
          <w:szCs w:val="28"/>
          <w:lang w:val="en-US"/>
        </w:rPr>
        <w:t xml:space="preserve">Silva, Lorenzo. </w:t>
      </w:r>
      <w:r w:rsidR="00E122D8">
        <w:rPr>
          <w:i/>
          <w:szCs w:val="28"/>
        </w:rPr>
        <w:t>La flaqueza del bolchevique.</w:t>
      </w:r>
      <w:r w:rsidR="00E122D8">
        <w:rPr>
          <w:szCs w:val="28"/>
        </w:rPr>
        <w:t xml:space="preserve"> Novel. (Finalist Premio Nadal 1997).</w:t>
      </w:r>
    </w:p>
    <w:p w14:paraId="77ECEBAD" w14:textId="6173C01E" w:rsidR="00E122D8" w:rsidRDefault="00E122D8" w:rsidP="003C2270">
      <w:pPr>
        <w:rPr>
          <w:szCs w:val="28"/>
        </w:rPr>
      </w:pPr>
      <w:r>
        <w:rPr>
          <w:szCs w:val="28"/>
        </w:rPr>
        <w:t xml:space="preserve">_____. </w:t>
      </w:r>
      <w:r>
        <w:rPr>
          <w:i/>
          <w:szCs w:val="28"/>
        </w:rPr>
        <w:t>Noviembre sin violetas.</w:t>
      </w:r>
      <w:r>
        <w:rPr>
          <w:szCs w:val="28"/>
        </w:rPr>
        <w:t xml:space="preserve"> Novel.</w:t>
      </w:r>
    </w:p>
    <w:p w14:paraId="309E1D62" w14:textId="759E3A76" w:rsidR="00E122D8" w:rsidRPr="00E122D8" w:rsidRDefault="00E122D8" w:rsidP="003C2270">
      <w:pPr>
        <w:rPr>
          <w:szCs w:val="28"/>
        </w:rPr>
      </w:pPr>
      <w:r>
        <w:rPr>
          <w:szCs w:val="28"/>
        </w:rPr>
        <w:t xml:space="preserve">_____. </w:t>
      </w:r>
      <w:r>
        <w:rPr>
          <w:i/>
          <w:szCs w:val="28"/>
        </w:rPr>
        <w:t>La sustancia interior.</w:t>
      </w:r>
      <w:r>
        <w:rPr>
          <w:szCs w:val="28"/>
        </w:rPr>
        <w:t xml:space="preserve"> Novel.</w:t>
      </w:r>
    </w:p>
    <w:p w14:paraId="6DE5C75A" w14:textId="5235C843" w:rsidR="003C2270" w:rsidRDefault="00E122D8" w:rsidP="003C2270">
      <w:pPr>
        <w:rPr>
          <w:szCs w:val="28"/>
        </w:rPr>
      </w:pPr>
      <w:r>
        <w:rPr>
          <w:i/>
          <w:szCs w:val="28"/>
        </w:rPr>
        <w:t xml:space="preserve">_____. </w:t>
      </w:r>
      <w:r w:rsidR="003C2270">
        <w:rPr>
          <w:i/>
          <w:szCs w:val="28"/>
        </w:rPr>
        <w:t>El alquimista impaciente.</w:t>
      </w:r>
      <w:r w:rsidR="003C2270">
        <w:rPr>
          <w:szCs w:val="28"/>
        </w:rPr>
        <w:t xml:space="preserve"> Novel. Barcelona: Destino, 2000. (Premio Nadal 2000).</w:t>
      </w:r>
    </w:p>
    <w:p w14:paraId="745094DE" w14:textId="2BDC6DC8" w:rsidR="00E122D8" w:rsidRDefault="00E122D8" w:rsidP="003C2270">
      <w:pPr>
        <w:rPr>
          <w:szCs w:val="28"/>
        </w:rPr>
      </w:pPr>
      <w:r>
        <w:rPr>
          <w:i/>
          <w:szCs w:val="28"/>
        </w:rPr>
        <w:t>_____.</w:t>
      </w:r>
      <w:r>
        <w:rPr>
          <w:szCs w:val="28"/>
        </w:rPr>
        <w:t xml:space="preserve"> </w:t>
      </w:r>
      <w:r>
        <w:rPr>
          <w:i/>
          <w:szCs w:val="28"/>
        </w:rPr>
        <w:t>El urinario.</w:t>
      </w:r>
      <w:r>
        <w:rPr>
          <w:szCs w:val="28"/>
        </w:rPr>
        <w:t xml:space="preserve"> Novel.</w:t>
      </w:r>
    </w:p>
    <w:p w14:paraId="426C632E" w14:textId="03ECB27E" w:rsidR="00E122D8" w:rsidRDefault="00E122D8" w:rsidP="003C2270">
      <w:pPr>
        <w:rPr>
          <w:szCs w:val="28"/>
        </w:rPr>
      </w:pPr>
      <w:r>
        <w:rPr>
          <w:i/>
          <w:szCs w:val="28"/>
        </w:rPr>
        <w:t>_____.</w:t>
      </w:r>
      <w:r>
        <w:rPr>
          <w:szCs w:val="28"/>
        </w:rPr>
        <w:t xml:space="preserve"> </w:t>
      </w:r>
      <w:r>
        <w:rPr>
          <w:i/>
          <w:szCs w:val="28"/>
        </w:rPr>
        <w:t>El ángel oculto.</w:t>
      </w:r>
      <w:r>
        <w:rPr>
          <w:szCs w:val="28"/>
        </w:rPr>
        <w:t xml:space="preserve"> Novel.</w:t>
      </w:r>
    </w:p>
    <w:p w14:paraId="2A884B2A" w14:textId="11D72A21" w:rsidR="00E122D8" w:rsidRDefault="00E122D8" w:rsidP="003C2270">
      <w:pPr>
        <w:rPr>
          <w:szCs w:val="28"/>
        </w:rPr>
      </w:pPr>
      <w:r>
        <w:rPr>
          <w:i/>
          <w:szCs w:val="28"/>
        </w:rPr>
        <w:t>_____.</w:t>
      </w:r>
      <w:r>
        <w:rPr>
          <w:szCs w:val="28"/>
        </w:rPr>
        <w:t xml:space="preserve"> </w:t>
      </w:r>
      <w:r>
        <w:rPr>
          <w:i/>
          <w:szCs w:val="28"/>
        </w:rPr>
        <w:t>Carta Blanca.</w:t>
      </w:r>
      <w:r>
        <w:rPr>
          <w:szCs w:val="28"/>
        </w:rPr>
        <w:t xml:space="preserve"> Novel. (Premio Primavera 2004).</w:t>
      </w:r>
    </w:p>
    <w:p w14:paraId="0677DFD3" w14:textId="1DD9435C" w:rsidR="00E122D8" w:rsidRDefault="00E122D8" w:rsidP="003C2270">
      <w:pPr>
        <w:rPr>
          <w:szCs w:val="28"/>
        </w:rPr>
      </w:pPr>
      <w:r>
        <w:rPr>
          <w:i/>
          <w:szCs w:val="28"/>
        </w:rPr>
        <w:t>_____.</w:t>
      </w:r>
      <w:r>
        <w:rPr>
          <w:szCs w:val="28"/>
        </w:rPr>
        <w:t xml:space="preserve"> </w:t>
      </w:r>
      <w:r>
        <w:rPr>
          <w:i/>
          <w:szCs w:val="28"/>
        </w:rPr>
        <w:t>Niños feroces.</w:t>
      </w:r>
      <w:r>
        <w:rPr>
          <w:szCs w:val="28"/>
        </w:rPr>
        <w:t xml:space="preserve"> Novel.</w:t>
      </w:r>
    </w:p>
    <w:p w14:paraId="32F9E821" w14:textId="537F05A9" w:rsidR="00E122D8" w:rsidRPr="00E122D8" w:rsidRDefault="00E122D8" w:rsidP="003C2270">
      <w:pPr>
        <w:rPr>
          <w:szCs w:val="28"/>
        </w:rPr>
      </w:pPr>
      <w:r>
        <w:rPr>
          <w:i/>
          <w:szCs w:val="28"/>
        </w:rPr>
        <w:t>_____.</w:t>
      </w:r>
      <w:r>
        <w:rPr>
          <w:szCs w:val="28"/>
        </w:rPr>
        <w:t xml:space="preserve"> </w:t>
      </w:r>
      <w:r>
        <w:rPr>
          <w:i/>
          <w:szCs w:val="28"/>
        </w:rPr>
        <w:t>Música para feos.</w:t>
      </w:r>
      <w:r>
        <w:rPr>
          <w:szCs w:val="28"/>
        </w:rPr>
        <w:t xml:space="preserve"> Novel. </w:t>
      </w:r>
    </w:p>
    <w:p w14:paraId="6A574672" w14:textId="4CC770A3" w:rsidR="006D71EC" w:rsidRDefault="006D71EC" w:rsidP="006D71EC">
      <w:r w:rsidRPr="003C2270">
        <w:t>_____.</w:t>
      </w:r>
      <w:r>
        <w:t xml:space="preserve"> "Llega la Náyade." In </w:t>
      </w:r>
      <w:r>
        <w:rPr>
          <w:i/>
        </w:rPr>
        <w:t xml:space="preserve">Teoría y análisis de los discursos literarios: Estudios en homenaje al profesor Ricardo Senabre </w:t>
      </w:r>
      <w:r>
        <w:rPr>
          <w:i/>
        </w:rPr>
        <w:lastRenderedPageBreak/>
        <w:t>Sempere.</w:t>
      </w:r>
      <w:r>
        <w:t xml:space="preserve"> Ed. S. Crespo et al. Salamanca: U de Extremadura / Ediciones U de Salamanca, 2009. 549-54.*</w:t>
      </w:r>
    </w:p>
    <w:p w14:paraId="1A38FCE7" w14:textId="5A1A34D8" w:rsidR="00E122D8" w:rsidRPr="00E122D8" w:rsidRDefault="00E122D8" w:rsidP="006D71EC">
      <w:r>
        <w:t xml:space="preserve">_____. </w:t>
      </w:r>
      <w:r>
        <w:rPr>
          <w:i/>
        </w:rPr>
        <w:t>Sereno en el peligro: La aventura histórica de la Guardia Civil.</w:t>
      </w:r>
      <w:r>
        <w:t xml:space="preserve"> 2010. (Premio Algaba de Ensayo).</w:t>
      </w:r>
    </w:p>
    <w:p w14:paraId="313684F7" w14:textId="77777777" w:rsidR="00DE363D" w:rsidRDefault="00DE363D" w:rsidP="00DE363D">
      <w:pPr>
        <w:pStyle w:val="Normal1"/>
        <w:ind w:left="709" w:right="0" w:hanging="709"/>
      </w:pPr>
      <w:r>
        <w:t xml:space="preserve">_____. "La enfermedad del Islam." </w:t>
      </w:r>
      <w:r>
        <w:rPr>
          <w:i/>
        </w:rPr>
        <w:t>El Mundo</w:t>
      </w:r>
      <w:r>
        <w:t xml:space="preserve"> 11 Jan. 2015.*</w:t>
      </w:r>
    </w:p>
    <w:p w14:paraId="1397D3BF" w14:textId="77777777" w:rsidR="00DE363D" w:rsidRDefault="00DE363D" w:rsidP="00DE363D">
      <w:pPr>
        <w:pStyle w:val="Normal1"/>
        <w:ind w:left="709" w:right="0" w:hanging="709"/>
      </w:pPr>
      <w:r>
        <w:tab/>
      </w:r>
      <w:hyperlink r:id="rId55" w:history="1">
        <w:r w:rsidRPr="00D0679F">
          <w:rPr>
            <w:rStyle w:val="Hipervnculo"/>
          </w:rPr>
          <w:t>http://www.elmundo.es/cronica/2015/01/11/54b117c5268e3e2a128b456f.html</w:t>
        </w:r>
      </w:hyperlink>
    </w:p>
    <w:p w14:paraId="42A2FBF6" w14:textId="77777777" w:rsidR="00DE363D" w:rsidRPr="006A326C" w:rsidRDefault="00DE363D" w:rsidP="00DE363D">
      <w:pPr>
        <w:pStyle w:val="Normal1"/>
        <w:ind w:left="709" w:right="0" w:hanging="709"/>
      </w:pPr>
      <w:r>
        <w:tab/>
        <w:t>2015</w:t>
      </w:r>
    </w:p>
    <w:p w14:paraId="01A8E157" w14:textId="77777777" w:rsidR="00EF66E0" w:rsidRPr="006E4E9B" w:rsidRDefault="00EF66E0" w:rsidP="00EF66E0">
      <w:pPr>
        <w:ind w:left="709" w:hanging="709"/>
        <w:rPr>
          <w:lang w:eastAsia="en-US"/>
        </w:rPr>
      </w:pPr>
      <w:r>
        <w:rPr>
          <w:lang w:eastAsia="en-US"/>
        </w:rPr>
        <w:t xml:space="preserve">_____. "Mahoma de blanco." </w:t>
      </w:r>
      <w:r>
        <w:rPr>
          <w:i/>
          <w:lang w:eastAsia="en-US"/>
        </w:rPr>
        <w:t>El Mundo</w:t>
      </w:r>
      <w:r>
        <w:rPr>
          <w:lang w:eastAsia="en-US"/>
        </w:rPr>
        <w:t xml:space="preserve"> 14 Jan. 2015.*</w:t>
      </w:r>
    </w:p>
    <w:p w14:paraId="46D97955" w14:textId="77777777" w:rsidR="00EF66E0" w:rsidRDefault="00EF66E0" w:rsidP="00EF66E0">
      <w:pPr>
        <w:ind w:left="709" w:hanging="709"/>
        <w:rPr>
          <w:lang w:eastAsia="en-US"/>
        </w:rPr>
      </w:pPr>
      <w:r>
        <w:rPr>
          <w:lang w:eastAsia="en-US"/>
        </w:rPr>
        <w:tab/>
      </w:r>
      <w:hyperlink r:id="rId56" w:history="1">
        <w:r w:rsidRPr="00AE61DF">
          <w:rPr>
            <w:rStyle w:val="Hipervnculo"/>
            <w:lang w:eastAsia="en-US"/>
          </w:rPr>
          <w:t>http://www.elmundo.es/opinion/2015/01/14/54b69a9022601da06d8b4572.html</w:t>
        </w:r>
      </w:hyperlink>
    </w:p>
    <w:p w14:paraId="20108A99" w14:textId="77777777" w:rsidR="00EF66E0" w:rsidRPr="006E4E9B" w:rsidRDefault="00EF66E0" w:rsidP="00EF66E0">
      <w:pPr>
        <w:ind w:left="709" w:hanging="709"/>
        <w:rPr>
          <w:lang w:eastAsia="en-US"/>
        </w:rPr>
      </w:pPr>
      <w:r>
        <w:rPr>
          <w:lang w:eastAsia="en-US"/>
        </w:rPr>
        <w:tab/>
        <w:t>2015</w:t>
      </w:r>
    </w:p>
    <w:p w14:paraId="35A1D0EC" w14:textId="77777777" w:rsidR="00057E3C" w:rsidRPr="003C08D6" w:rsidRDefault="00057E3C" w:rsidP="00057E3C">
      <w:pPr>
        <w:rPr>
          <w:lang w:val="en-US"/>
        </w:rPr>
      </w:pPr>
      <w:r>
        <w:t xml:space="preserve">_____. "La elegancia inmortal." </w:t>
      </w:r>
      <w:r>
        <w:rPr>
          <w:i/>
        </w:rPr>
        <w:t>El Mundo</w:t>
      </w:r>
      <w:r>
        <w:t xml:space="preserve"> 13 Nov. 2016.* </w:t>
      </w:r>
      <w:r w:rsidRPr="003C08D6">
        <w:rPr>
          <w:lang w:val="en-US"/>
        </w:rPr>
        <w:t>(Leonard Cohen).</w:t>
      </w:r>
    </w:p>
    <w:p w14:paraId="1BD8B033" w14:textId="77777777" w:rsidR="00057E3C" w:rsidRPr="003C08D6" w:rsidRDefault="00057E3C" w:rsidP="00057E3C">
      <w:pPr>
        <w:rPr>
          <w:lang w:val="en-US"/>
        </w:rPr>
      </w:pPr>
      <w:r w:rsidRPr="003C08D6">
        <w:rPr>
          <w:lang w:val="en-US"/>
        </w:rPr>
        <w:tab/>
      </w:r>
      <w:hyperlink r:id="rId57" w:history="1">
        <w:r w:rsidRPr="003C08D6">
          <w:rPr>
            <w:rStyle w:val="Hipervnculo"/>
            <w:lang w:val="en-US"/>
          </w:rPr>
          <w:t>http://www.elmundo.es/cultura/2016/11/13/58285b86ca47414e798b45cf.html</w:t>
        </w:r>
      </w:hyperlink>
    </w:p>
    <w:p w14:paraId="62EC4C6C" w14:textId="77777777" w:rsidR="00057E3C" w:rsidRDefault="00057E3C" w:rsidP="00057E3C">
      <w:r w:rsidRPr="003C08D6">
        <w:rPr>
          <w:lang w:val="en-US"/>
        </w:rPr>
        <w:tab/>
      </w:r>
      <w:r>
        <w:t>2016</w:t>
      </w:r>
    </w:p>
    <w:p w14:paraId="1E3CB868" w14:textId="77777777" w:rsidR="0074571E" w:rsidRPr="00F563E1" w:rsidRDefault="0074571E" w:rsidP="0074571E">
      <w:pPr>
        <w:pStyle w:val="NormalWeb"/>
        <w:spacing w:before="2" w:after="2"/>
        <w:ind w:left="709" w:hanging="709"/>
        <w:jc w:val="both"/>
        <w:rPr>
          <w:sz w:val="28"/>
        </w:rPr>
      </w:pPr>
      <w:r>
        <w:rPr>
          <w:sz w:val="28"/>
        </w:rPr>
        <w:t xml:space="preserve">_____. "Aranguren: El hombre de honor al que Franco fusiló sin piedad." </w:t>
      </w:r>
      <w:r>
        <w:rPr>
          <w:i/>
          <w:sz w:val="28"/>
        </w:rPr>
        <w:t>El Mundo</w:t>
      </w:r>
      <w:r>
        <w:rPr>
          <w:sz w:val="28"/>
        </w:rPr>
        <w:t xml:space="preserve"> 16 May 2017.* (José Aranguren).</w:t>
      </w:r>
    </w:p>
    <w:p w14:paraId="1A7B3A36" w14:textId="77777777" w:rsidR="0074571E" w:rsidRDefault="0074571E" w:rsidP="0074571E">
      <w:pPr>
        <w:pStyle w:val="NormalWeb"/>
        <w:spacing w:before="2" w:after="2"/>
        <w:ind w:left="709" w:hanging="709"/>
        <w:jc w:val="both"/>
        <w:rPr>
          <w:sz w:val="28"/>
        </w:rPr>
      </w:pPr>
      <w:r>
        <w:rPr>
          <w:sz w:val="28"/>
        </w:rPr>
        <w:tab/>
      </w:r>
      <w:hyperlink r:id="rId58" w:history="1">
        <w:r w:rsidRPr="00A64FC7">
          <w:rPr>
            <w:rStyle w:val="Hipervnculo"/>
          </w:rPr>
          <w:t>http://www.elmundo.es/cronica/2017/05/16/5915eddae2704e84158b45a4.html</w:t>
        </w:r>
      </w:hyperlink>
    </w:p>
    <w:p w14:paraId="0474E796" w14:textId="77777777" w:rsidR="0074571E" w:rsidRDefault="0074571E" w:rsidP="0074571E">
      <w:pPr>
        <w:pStyle w:val="NormalWeb"/>
        <w:spacing w:before="2" w:after="2"/>
        <w:ind w:left="709" w:hanging="709"/>
        <w:jc w:val="both"/>
        <w:rPr>
          <w:sz w:val="28"/>
        </w:rPr>
      </w:pPr>
      <w:r>
        <w:rPr>
          <w:sz w:val="28"/>
        </w:rPr>
        <w:tab/>
        <w:t>2017</w:t>
      </w:r>
    </w:p>
    <w:p w14:paraId="13E5214A" w14:textId="77777777" w:rsidR="0074571E" w:rsidRPr="00F563E1" w:rsidRDefault="0074571E" w:rsidP="0074571E">
      <w:pPr>
        <w:pStyle w:val="NormalWeb"/>
        <w:spacing w:before="2" w:after="2"/>
        <w:ind w:left="709" w:hanging="709"/>
        <w:jc w:val="both"/>
        <w:rPr>
          <w:sz w:val="28"/>
        </w:rPr>
      </w:pPr>
      <w:r>
        <w:rPr>
          <w:sz w:val="28"/>
        </w:rPr>
        <w:t xml:space="preserve">_____. </w:t>
      </w:r>
      <w:r>
        <w:rPr>
          <w:i/>
          <w:sz w:val="28"/>
        </w:rPr>
        <w:t>Recordarán tu nombre.</w:t>
      </w:r>
      <w:r>
        <w:rPr>
          <w:sz w:val="28"/>
        </w:rPr>
        <w:t xml:space="preserve"> Barcelona: Destino, 2017. (José Aranguren).</w:t>
      </w:r>
    </w:p>
    <w:p w14:paraId="23731B82" w14:textId="77777777" w:rsidR="00936D5B" w:rsidRPr="00E312D6" w:rsidRDefault="00936D5B" w:rsidP="00936D5B">
      <w:r>
        <w:t xml:space="preserve">_____. </w:t>
      </w:r>
      <w:r>
        <w:rPr>
          <w:i/>
        </w:rPr>
        <w:t>Nadie por delante.</w:t>
      </w:r>
      <w:r>
        <w:t xml:space="preserve"> 2022.</w:t>
      </w:r>
    </w:p>
    <w:p w14:paraId="583AC569" w14:textId="08AF6BCE" w:rsidR="006D71EC" w:rsidRPr="00764B50" w:rsidRDefault="00E122D8">
      <w:pPr>
        <w:rPr>
          <w:lang w:val="es-ES"/>
        </w:rPr>
      </w:pPr>
      <w:r>
        <w:t xml:space="preserve">Francisco, Luis Miguel, and Lorenzo Silva. </w:t>
      </w:r>
      <w:r>
        <w:rPr>
          <w:i/>
        </w:rPr>
        <w:t>Y al final, la guerra.</w:t>
      </w:r>
      <w:r>
        <w:t xml:space="preserve"> </w:t>
      </w:r>
      <w:r w:rsidRPr="00764B50">
        <w:rPr>
          <w:lang w:val="es-ES"/>
        </w:rPr>
        <w:t>(Spanish troops in Iraq war).</w:t>
      </w:r>
    </w:p>
    <w:p w14:paraId="119C3733" w14:textId="30FE4F42" w:rsidR="00E122D8" w:rsidRPr="00764B50" w:rsidRDefault="00E122D8">
      <w:pPr>
        <w:rPr>
          <w:lang w:val="es-ES"/>
        </w:rPr>
      </w:pPr>
    </w:p>
    <w:p w14:paraId="27336581" w14:textId="7C5E9C71" w:rsidR="00E122D8" w:rsidRPr="00764B50" w:rsidRDefault="00E122D8">
      <w:pPr>
        <w:rPr>
          <w:lang w:val="es-ES"/>
        </w:rPr>
      </w:pPr>
    </w:p>
    <w:p w14:paraId="54A488BF" w14:textId="471EDE3A" w:rsidR="00936D5B" w:rsidRPr="00764B50" w:rsidRDefault="00936D5B">
      <w:pPr>
        <w:rPr>
          <w:lang w:val="es-ES"/>
        </w:rPr>
      </w:pPr>
    </w:p>
    <w:p w14:paraId="064044EB" w14:textId="574A5A0B" w:rsidR="00936D5B" w:rsidRPr="00936D5B" w:rsidRDefault="00936D5B">
      <w:pPr>
        <w:rPr>
          <w:b/>
          <w:lang w:val="es-ES"/>
        </w:rPr>
      </w:pPr>
      <w:r w:rsidRPr="00936D5B">
        <w:rPr>
          <w:b/>
          <w:lang w:val="es-ES"/>
        </w:rPr>
        <w:t>Criticism</w:t>
      </w:r>
    </w:p>
    <w:p w14:paraId="5A6D2FBC" w14:textId="29CD3409" w:rsidR="00936D5B" w:rsidRPr="00936D5B" w:rsidRDefault="00936D5B">
      <w:pPr>
        <w:rPr>
          <w:b/>
          <w:lang w:val="es-ES"/>
        </w:rPr>
      </w:pPr>
    </w:p>
    <w:p w14:paraId="28479F1B" w14:textId="77777777" w:rsidR="00936D5B" w:rsidRPr="00E312D6" w:rsidRDefault="00936D5B" w:rsidP="00936D5B">
      <w:r>
        <w:t>Pozuelo Yvancos. "</w:t>
      </w:r>
      <w:r>
        <w:rPr>
          <w:i/>
        </w:rPr>
        <w:t>Nadie por delante</w:t>
      </w:r>
      <w:r>
        <w:t xml:space="preserve"> de Lorenzo Silva: Las guerras de los nuestros hoy." </w:t>
      </w:r>
      <w:r>
        <w:rPr>
          <w:i/>
        </w:rPr>
        <w:t>ABC</w:t>
      </w:r>
      <w:r>
        <w:t xml:space="preserve"> 3 June 2022.*</w:t>
      </w:r>
    </w:p>
    <w:p w14:paraId="5EAF8A13" w14:textId="77777777" w:rsidR="00936D5B" w:rsidRDefault="00936D5B" w:rsidP="00936D5B">
      <w:r>
        <w:tab/>
      </w:r>
      <w:hyperlink r:id="rId59" w:history="1">
        <w:r w:rsidRPr="00DE2C5D">
          <w:rPr>
            <w:rStyle w:val="Hipervnculo"/>
          </w:rPr>
          <w:t>https://www.abc.es/cultura/cultural/abci-nadie-delante-lorenzo-silva-guerras-nuestros-202206031632_noticia.html</w:t>
        </w:r>
      </w:hyperlink>
      <w:r>
        <w:t xml:space="preserve">  </w:t>
      </w:r>
    </w:p>
    <w:p w14:paraId="0F50EEBF" w14:textId="77777777" w:rsidR="00936D5B" w:rsidRDefault="00936D5B" w:rsidP="00936D5B">
      <w:r>
        <w:tab/>
        <w:t>2022</w:t>
      </w:r>
    </w:p>
    <w:p w14:paraId="405216F6" w14:textId="2EE3C1D2" w:rsidR="00936D5B" w:rsidRPr="00764B50" w:rsidRDefault="00936D5B">
      <w:pPr>
        <w:rPr>
          <w:b/>
          <w:lang w:val="es-ES"/>
        </w:rPr>
      </w:pPr>
    </w:p>
    <w:p w14:paraId="728F641C" w14:textId="020089AD" w:rsidR="00936D5B" w:rsidRPr="00764B50" w:rsidRDefault="00936D5B">
      <w:pPr>
        <w:rPr>
          <w:b/>
          <w:lang w:val="es-ES"/>
        </w:rPr>
      </w:pPr>
    </w:p>
    <w:p w14:paraId="69AE5CEE" w14:textId="77777777" w:rsidR="00936D5B" w:rsidRPr="00764B50" w:rsidRDefault="00936D5B">
      <w:pPr>
        <w:rPr>
          <w:b/>
          <w:lang w:val="es-ES"/>
        </w:rPr>
      </w:pPr>
    </w:p>
    <w:p w14:paraId="4CE8F87B" w14:textId="20916937" w:rsidR="00E122D8" w:rsidRPr="00764B50" w:rsidRDefault="00E122D8">
      <w:pPr>
        <w:rPr>
          <w:lang w:val="es-ES"/>
        </w:rPr>
      </w:pPr>
    </w:p>
    <w:p w14:paraId="057E375B" w14:textId="561E3F67" w:rsidR="00E122D8" w:rsidRPr="00764B50" w:rsidRDefault="00E122D8">
      <w:pPr>
        <w:rPr>
          <w:lang w:val="es-ES"/>
        </w:rPr>
      </w:pPr>
    </w:p>
    <w:p w14:paraId="617325BD" w14:textId="197B9CE7" w:rsidR="00E122D8" w:rsidRPr="00764B50" w:rsidRDefault="00E122D8">
      <w:pPr>
        <w:rPr>
          <w:lang w:val="es-ES"/>
        </w:rPr>
      </w:pPr>
    </w:p>
    <w:p w14:paraId="363F0A35" w14:textId="2B776740" w:rsidR="00E122D8" w:rsidRPr="00764B50" w:rsidRDefault="00E122D8">
      <w:pPr>
        <w:rPr>
          <w:lang w:val="es-ES"/>
        </w:rPr>
      </w:pPr>
    </w:p>
    <w:p w14:paraId="1EC0CD7B" w14:textId="6597A93E" w:rsidR="00E122D8" w:rsidRPr="00764B50" w:rsidRDefault="00E122D8">
      <w:pPr>
        <w:rPr>
          <w:lang w:val="es-ES"/>
        </w:rPr>
      </w:pPr>
    </w:p>
    <w:p w14:paraId="0644AD42" w14:textId="77777777" w:rsidR="00E122D8" w:rsidRPr="00764B50" w:rsidRDefault="00E122D8">
      <w:pPr>
        <w:rPr>
          <w:lang w:val="es-ES"/>
        </w:rPr>
      </w:pPr>
    </w:p>
    <w:p w14:paraId="61B42974" w14:textId="77777777" w:rsidR="00260383" w:rsidRPr="00764B50" w:rsidRDefault="00260383">
      <w:pPr>
        <w:rPr>
          <w:lang w:val="es-ES"/>
        </w:rPr>
      </w:pPr>
    </w:p>
    <w:p w14:paraId="57A73EF3" w14:textId="77777777" w:rsidR="00260383" w:rsidRPr="00764B50" w:rsidRDefault="00260383">
      <w:pPr>
        <w:rPr>
          <w:lang w:val="es-ES"/>
        </w:rPr>
      </w:pPr>
    </w:p>
    <w:p w14:paraId="4626DB20" w14:textId="77777777" w:rsidR="00260383" w:rsidRPr="00764B50" w:rsidRDefault="00057E3C">
      <w:pPr>
        <w:rPr>
          <w:b/>
          <w:sz w:val="36"/>
          <w:szCs w:val="36"/>
          <w:lang w:val="es-ES"/>
        </w:rPr>
      </w:pPr>
      <w:r w:rsidRPr="00764B50">
        <w:rPr>
          <w:b/>
          <w:sz w:val="36"/>
          <w:szCs w:val="36"/>
          <w:lang w:val="es-ES"/>
        </w:rPr>
        <w:t>Pedro de Silva</w:t>
      </w:r>
    </w:p>
    <w:p w14:paraId="5BB13536" w14:textId="77777777" w:rsidR="00260383" w:rsidRPr="00764B50" w:rsidRDefault="00260383">
      <w:pPr>
        <w:rPr>
          <w:lang w:val="es-ES"/>
        </w:rPr>
      </w:pPr>
    </w:p>
    <w:p w14:paraId="3853499C" w14:textId="77777777" w:rsidR="006D71EC" w:rsidRPr="00764B50" w:rsidRDefault="006D71EC">
      <w:pPr>
        <w:rPr>
          <w:b/>
          <w:lang w:val="es-ES"/>
        </w:rPr>
      </w:pPr>
      <w:r w:rsidRPr="00764B50">
        <w:rPr>
          <w:b/>
          <w:lang w:val="es-ES"/>
        </w:rPr>
        <w:t>Works</w:t>
      </w:r>
    </w:p>
    <w:p w14:paraId="6E3BBC36" w14:textId="77777777" w:rsidR="006D71EC" w:rsidRPr="00764B50" w:rsidRDefault="006D71EC">
      <w:pPr>
        <w:rPr>
          <w:b/>
          <w:lang w:val="es-ES"/>
        </w:rPr>
      </w:pPr>
    </w:p>
    <w:p w14:paraId="04B05BF5" w14:textId="77777777" w:rsidR="006D71EC" w:rsidRDefault="006D71EC">
      <w:r w:rsidRPr="00764B50">
        <w:rPr>
          <w:lang w:val="es-ES"/>
        </w:rPr>
        <w:t xml:space="preserve">Silva, Pedro de. </w:t>
      </w:r>
      <w:r>
        <w:rPr>
          <w:i/>
        </w:rPr>
        <w:t>Dona y Deva.</w:t>
      </w:r>
      <w:r>
        <w:t xml:space="preserve"> Fiction. Madrid: Alfaguara, 1995.</w:t>
      </w:r>
    </w:p>
    <w:p w14:paraId="7CC46EB0" w14:textId="77777777" w:rsidR="006D71EC" w:rsidRDefault="006D71EC"/>
    <w:p w14:paraId="16D747FB" w14:textId="34CB646D" w:rsidR="006D71EC" w:rsidRDefault="006D71EC"/>
    <w:p w14:paraId="79D887A1" w14:textId="02D82A1F" w:rsidR="00B91831" w:rsidRDefault="00B91831"/>
    <w:p w14:paraId="39D499D7" w14:textId="1EAAC0A1" w:rsidR="00B91831" w:rsidRPr="00B91831" w:rsidRDefault="00B91831">
      <w:pPr>
        <w:rPr>
          <w:b/>
          <w:sz w:val="36"/>
          <w:szCs w:val="36"/>
        </w:rPr>
      </w:pPr>
      <w:r w:rsidRPr="00B91831">
        <w:rPr>
          <w:b/>
          <w:sz w:val="36"/>
          <w:szCs w:val="36"/>
        </w:rPr>
        <w:t>Silva Barreno, Galo Enrique</w:t>
      </w:r>
    </w:p>
    <w:p w14:paraId="17AC96F7" w14:textId="5328373A" w:rsidR="00B91831" w:rsidRDefault="00B91831">
      <w:pPr>
        <w:rPr>
          <w:b/>
        </w:rPr>
      </w:pPr>
    </w:p>
    <w:p w14:paraId="48DBA06F" w14:textId="2CA69F89" w:rsidR="00B91831" w:rsidRDefault="00B91831">
      <w:pPr>
        <w:rPr>
          <w:b/>
        </w:rPr>
      </w:pPr>
    </w:p>
    <w:p w14:paraId="0F43231D" w14:textId="6E8D5863" w:rsidR="00B91831" w:rsidRDefault="00B91831">
      <w:pPr>
        <w:rPr>
          <w:b/>
        </w:rPr>
      </w:pPr>
      <w:r>
        <w:rPr>
          <w:b/>
        </w:rPr>
        <w:t>Works</w:t>
      </w:r>
    </w:p>
    <w:p w14:paraId="3F84CFBE" w14:textId="65227693" w:rsidR="00B91831" w:rsidRDefault="00B91831">
      <w:pPr>
        <w:rPr>
          <w:b/>
        </w:rPr>
      </w:pPr>
    </w:p>
    <w:p w14:paraId="2F56C3B8" w14:textId="641EF1AA" w:rsidR="00B91831" w:rsidRDefault="00B91831" w:rsidP="00B91831">
      <w:pPr>
        <w:rPr>
          <w:i/>
        </w:rPr>
      </w:pPr>
      <w:r>
        <w:t xml:space="preserve">Silva Barreno, Galo Enrique (Henry Bäx). </w:t>
      </w:r>
      <w:r>
        <w:rPr>
          <w:i/>
        </w:rPr>
        <w:t>El pergamino perdido.</w:t>
      </w:r>
    </w:p>
    <w:p w14:paraId="1229F043" w14:textId="6DF2E439" w:rsidR="00B91831" w:rsidRPr="004154BF" w:rsidRDefault="00B91831" w:rsidP="00B91831">
      <w:pPr>
        <w:rPr>
          <w:lang w:val="es-ES"/>
        </w:rPr>
      </w:pPr>
    </w:p>
    <w:p w14:paraId="1A2A4D27" w14:textId="63DEA11D" w:rsidR="00B91831" w:rsidRPr="004154BF" w:rsidRDefault="00B91831" w:rsidP="00B91831">
      <w:pPr>
        <w:rPr>
          <w:lang w:val="es-ES"/>
        </w:rPr>
      </w:pPr>
    </w:p>
    <w:p w14:paraId="762BDB56" w14:textId="742C888E" w:rsidR="00B91831" w:rsidRPr="004154BF" w:rsidRDefault="00B91831" w:rsidP="00B91831">
      <w:pPr>
        <w:rPr>
          <w:b/>
          <w:lang w:val="es-ES"/>
        </w:rPr>
      </w:pPr>
      <w:r w:rsidRPr="004154BF">
        <w:rPr>
          <w:b/>
          <w:lang w:val="es-ES"/>
        </w:rPr>
        <w:t>Criticism</w:t>
      </w:r>
    </w:p>
    <w:p w14:paraId="5BF12D57" w14:textId="77777777" w:rsidR="006D71EC" w:rsidRDefault="006D71EC"/>
    <w:p w14:paraId="189652FC" w14:textId="77777777" w:rsidR="00B91831" w:rsidRPr="00333FFB" w:rsidRDefault="00B91831" w:rsidP="00B91831">
      <w:pPr>
        <w:rPr>
          <w:i/>
          <w:lang w:val="en-US"/>
        </w:rPr>
      </w:pPr>
      <w:r w:rsidRPr="00EF5F10">
        <w:t>Sigüenza Rojas, Juan Diego. "Aná</w:t>
      </w:r>
      <w:r>
        <w:t xml:space="preserve">lisis narratológico de la novela de Galo Enrique Silva Barreno (Henry Bäx) </w:t>
      </w:r>
      <w:r>
        <w:rPr>
          <w:i/>
        </w:rPr>
        <w:t xml:space="preserve">El pergamino perdido." </w:t>
      </w:r>
      <w:r>
        <w:t xml:space="preserve">MA. diss. Universidad Técnica Particular de Loja / Universidad Católica de Loja, 2013. </w:t>
      </w:r>
      <w:r w:rsidRPr="00333FFB">
        <w:rPr>
          <w:lang w:val="en-US"/>
        </w:rPr>
        <w:t xml:space="preserve">Online at </w:t>
      </w:r>
      <w:r w:rsidRPr="00333FFB">
        <w:rPr>
          <w:i/>
          <w:lang w:val="en-US"/>
        </w:rPr>
        <w:t>Academia.*</w:t>
      </w:r>
    </w:p>
    <w:p w14:paraId="59FA5B2C" w14:textId="77777777" w:rsidR="00B91831" w:rsidRPr="00333FFB" w:rsidRDefault="00B91831" w:rsidP="00B91831">
      <w:pPr>
        <w:rPr>
          <w:lang w:val="en-US"/>
        </w:rPr>
      </w:pPr>
      <w:r w:rsidRPr="00333FFB">
        <w:rPr>
          <w:lang w:val="en-US"/>
        </w:rPr>
        <w:tab/>
      </w:r>
      <w:hyperlink r:id="rId60" w:history="1">
        <w:r w:rsidRPr="00333FFB">
          <w:rPr>
            <w:rStyle w:val="Hipervnculo"/>
            <w:lang w:val="en-US"/>
          </w:rPr>
          <w:t>https://www.academia.edu/75919197/</w:t>
        </w:r>
      </w:hyperlink>
    </w:p>
    <w:p w14:paraId="748887B7" w14:textId="77777777" w:rsidR="00B91831" w:rsidRPr="00333FFB" w:rsidRDefault="00B91831" w:rsidP="00B91831">
      <w:pPr>
        <w:rPr>
          <w:lang w:val="en-US"/>
        </w:rPr>
      </w:pPr>
      <w:r w:rsidRPr="00333FFB">
        <w:rPr>
          <w:lang w:val="en-US"/>
        </w:rPr>
        <w:tab/>
        <w:t>2022</w:t>
      </w:r>
    </w:p>
    <w:p w14:paraId="4E65558B" w14:textId="77777777" w:rsidR="006D71EC" w:rsidRPr="00B91831" w:rsidRDefault="006D71EC">
      <w:pPr>
        <w:rPr>
          <w:lang w:val="en-US"/>
        </w:rPr>
      </w:pPr>
    </w:p>
    <w:p w14:paraId="208FA7C4" w14:textId="77777777" w:rsidR="006D71EC" w:rsidRPr="00B91831" w:rsidRDefault="006D71EC">
      <w:pPr>
        <w:rPr>
          <w:lang w:val="en-US"/>
        </w:rPr>
      </w:pPr>
    </w:p>
    <w:p w14:paraId="4223BDC1" w14:textId="77777777" w:rsidR="006D71EC" w:rsidRPr="00B91831" w:rsidRDefault="006D71EC">
      <w:pPr>
        <w:rPr>
          <w:lang w:val="en-US"/>
        </w:rPr>
      </w:pPr>
    </w:p>
    <w:p w14:paraId="70336DC0" w14:textId="77777777" w:rsidR="006D71EC" w:rsidRPr="00B91831" w:rsidRDefault="006D71EC">
      <w:pPr>
        <w:rPr>
          <w:lang w:val="en-US"/>
        </w:rPr>
      </w:pPr>
    </w:p>
    <w:p w14:paraId="00065A63" w14:textId="586CD34D" w:rsidR="006D71EC" w:rsidRPr="00B91831" w:rsidRDefault="008405A3">
      <w:pPr>
        <w:rPr>
          <w:b/>
          <w:sz w:val="36"/>
          <w:lang w:val="en-US"/>
        </w:rPr>
      </w:pPr>
      <w:r w:rsidRPr="00B91831">
        <w:rPr>
          <w:b/>
          <w:sz w:val="36"/>
          <w:lang w:val="en-US"/>
        </w:rPr>
        <w:t xml:space="preserve">Fernán </w:t>
      </w:r>
      <w:r w:rsidR="006D71EC" w:rsidRPr="00B91831">
        <w:rPr>
          <w:b/>
          <w:sz w:val="36"/>
          <w:lang w:val="en-US"/>
        </w:rPr>
        <w:t>Silva Valdés</w:t>
      </w:r>
    </w:p>
    <w:p w14:paraId="0EC6305B" w14:textId="77777777" w:rsidR="006D71EC" w:rsidRPr="00B91831" w:rsidRDefault="006D71EC">
      <w:pPr>
        <w:rPr>
          <w:b/>
          <w:sz w:val="36"/>
          <w:lang w:val="en-US"/>
        </w:rPr>
      </w:pPr>
    </w:p>
    <w:p w14:paraId="61F32329" w14:textId="77777777" w:rsidR="008405A3" w:rsidRPr="00B91831" w:rsidRDefault="008405A3">
      <w:pPr>
        <w:rPr>
          <w:b/>
          <w:lang w:val="en-US"/>
        </w:rPr>
      </w:pPr>
      <w:r w:rsidRPr="00B91831">
        <w:rPr>
          <w:b/>
          <w:lang w:val="en-US"/>
        </w:rPr>
        <w:t>Criticism</w:t>
      </w:r>
    </w:p>
    <w:p w14:paraId="4D3808A7" w14:textId="77777777" w:rsidR="008405A3" w:rsidRPr="00B91831" w:rsidRDefault="008405A3">
      <w:pPr>
        <w:rPr>
          <w:b/>
          <w:lang w:val="en-US"/>
        </w:rPr>
      </w:pPr>
    </w:p>
    <w:p w14:paraId="6439C2DD" w14:textId="4798D534" w:rsidR="006D71EC" w:rsidRDefault="006D71EC">
      <w:r>
        <w:t xml:space="preserve">Borges, Jorge Luis. "Interpretación de Silva Valdés." In Borges, </w:t>
      </w:r>
      <w:r>
        <w:rPr>
          <w:i/>
        </w:rPr>
        <w:t xml:space="preserve">Inquisiciones. </w:t>
      </w:r>
      <w:r>
        <w:t>Barcelona: Seix Barral, 1994. 67-70.*</w:t>
      </w:r>
    </w:p>
    <w:p w14:paraId="02978540" w14:textId="77777777" w:rsidR="008405A3" w:rsidRDefault="008405A3" w:rsidP="008405A3">
      <w:r>
        <w:t xml:space="preserve">_____. "Los romances de Fernán Silva Valdés." </w:t>
      </w:r>
      <w:r>
        <w:rPr>
          <w:i/>
        </w:rPr>
        <w:t>Sur</w:t>
      </w:r>
      <w:r>
        <w:t xml:space="preserve"> 9.54 (March 1939).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525-28.*</w:t>
      </w:r>
    </w:p>
    <w:p w14:paraId="16F57B70" w14:textId="77777777" w:rsidR="006D71EC" w:rsidRDefault="006D71EC"/>
    <w:p w14:paraId="79B0C38F" w14:textId="77777777" w:rsidR="008405A3" w:rsidRDefault="008405A3"/>
    <w:p w14:paraId="0D4B3D70" w14:textId="77777777" w:rsidR="008405A3" w:rsidRDefault="008405A3"/>
    <w:p w14:paraId="1A80A82A" w14:textId="77777777" w:rsidR="008405A3" w:rsidRDefault="008405A3"/>
    <w:p w14:paraId="628D2F35" w14:textId="77777777" w:rsidR="006D71EC" w:rsidRDefault="006D71EC"/>
    <w:p w14:paraId="5D58F4F2" w14:textId="77777777" w:rsidR="006D71EC" w:rsidRDefault="006D71EC"/>
    <w:p w14:paraId="38B9C8F2" w14:textId="77777777" w:rsidR="006D71EC" w:rsidRDefault="006D71EC"/>
    <w:p w14:paraId="4A5ECE5F" w14:textId="54C008C1" w:rsidR="006D71EC" w:rsidRDefault="006D71EC">
      <w:r>
        <w:rPr>
          <w:b/>
          <w:sz w:val="36"/>
        </w:rPr>
        <w:t xml:space="preserve">Carlos de Sigüenza y Góngora </w:t>
      </w:r>
      <w:r>
        <w:t>(1645-1700)</w:t>
      </w:r>
    </w:p>
    <w:p w14:paraId="661CC87A" w14:textId="77777777" w:rsidR="008405A3" w:rsidRDefault="008405A3"/>
    <w:p w14:paraId="7943CD87" w14:textId="1C462939" w:rsidR="008405A3" w:rsidRPr="008405A3" w:rsidRDefault="008405A3">
      <w:pPr>
        <w:rPr>
          <w:sz w:val="24"/>
          <w:szCs w:val="24"/>
        </w:rPr>
      </w:pPr>
      <w:r w:rsidRPr="008405A3">
        <w:rPr>
          <w:sz w:val="24"/>
          <w:szCs w:val="24"/>
        </w:rPr>
        <w:t>(Mexico)</w:t>
      </w:r>
    </w:p>
    <w:p w14:paraId="3930B2BF" w14:textId="77777777" w:rsidR="008405A3" w:rsidRDefault="008405A3">
      <w:pPr>
        <w:rPr>
          <w:b/>
          <w:sz w:val="36"/>
        </w:rPr>
      </w:pPr>
    </w:p>
    <w:p w14:paraId="321FDFEA" w14:textId="77777777" w:rsidR="006D71EC" w:rsidRDefault="006D71EC">
      <w:pPr>
        <w:rPr>
          <w:b/>
          <w:sz w:val="36"/>
        </w:rPr>
      </w:pPr>
    </w:p>
    <w:p w14:paraId="0BDDDFD7" w14:textId="77777777" w:rsidR="006D71EC" w:rsidRDefault="006D71EC">
      <w:r>
        <w:rPr>
          <w:b/>
        </w:rPr>
        <w:t>Works</w:t>
      </w:r>
    </w:p>
    <w:p w14:paraId="59E0E7B0" w14:textId="77777777" w:rsidR="006D71EC" w:rsidRDefault="006D71EC"/>
    <w:p w14:paraId="242527B3" w14:textId="77777777" w:rsidR="006D71EC" w:rsidRPr="003C08D6" w:rsidRDefault="006D71EC">
      <w:pPr>
        <w:rPr>
          <w:lang w:val="en-US"/>
        </w:rPr>
      </w:pPr>
      <w:r>
        <w:t xml:space="preserve">Sigüenza y Góngora, Carlos de. </w:t>
      </w:r>
      <w:r>
        <w:rPr>
          <w:i/>
        </w:rPr>
        <w:t>El Manifiesto Filosófico contra los Cometas.</w:t>
      </w:r>
      <w:r>
        <w:t xml:space="preserve"> </w:t>
      </w:r>
      <w:r w:rsidRPr="003C08D6">
        <w:rPr>
          <w:lang w:val="en-US"/>
        </w:rPr>
        <w:t>Science.</w:t>
      </w:r>
    </w:p>
    <w:p w14:paraId="4070D2EC" w14:textId="77777777" w:rsidR="006D71EC" w:rsidRPr="003C08D6" w:rsidRDefault="006D71EC">
      <w:pPr>
        <w:rPr>
          <w:lang w:val="en-US"/>
        </w:rPr>
      </w:pPr>
      <w:r w:rsidRPr="003C08D6">
        <w:rPr>
          <w:lang w:val="en-US"/>
        </w:rPr>
        <w:t xml:space="preserve">_____. </w:t>
      </w:r>
      <w:r w:rsidRPr="003C08D6">
        <w:rPr>
          <w:i/>
          <w:lang w:val="en-US"/>
        </w:rPr>
        <w:t>Primavera Indiana.</w:t>
      </w:r>
      <w:r w:rsidRPr="003C08D6">
        <w:rPr>
          <w:lang w:val="en-US"/>
        </w:rPr>
        <w:t xml:space="preserve"> Poem. 1668.</w:t>
      </w:r>
    </w:p>
    <w:p w14:paraId="435879DB" w14:textId="77777777" w:rsidR="006D71EC" w:rsidRPr="003C08D6" w:rsidRDefault="006D71EC">
      <w:pPr>
        <w:rPr>
          <w:lang w:val="en-US"/>
        </w:rPr>
      </w:pPr>
      <w:r w:rsidRPr="003C08D6">
        <w:rPr>
          <w:lang w:val="en-US"/>
        </w:rPr>
        <w:t xml:space="preserve">_____.  "Invocation and Proposition." In </w:t>
      </w:r>
      <w:r w:rsidRPr="003C08D6">
        <w:rPr>
          <w:i/>
          <w:lang w:val="en-US"/>
        </w:rPr>
        <w:t xml:space="preserve">Anthology of Mexican Poetry.  </w:t>
      </w:r>
      <w:r w:rsidRPr="003C08D6">
        <w:rPr>
          <w:lang w:val="en-US"/>
        </w:rPr>
        <w:t>Ed. Octavio Paz. Trans. Samuel Beckett.  1958. London: Calder and Boyars, 1970.*</w:t>
      </w:r>
    </w:p>
    <w:p w14:paraId="3447A365" w14:textId="77777777" w:rsidR="006D71EC" w:rsidRPr="003C08D6" w:rsidRDefault="006D71EC">
      <w:pPr>
        <w:rPr>
          <w:lang w:val="en-US"/>
        </w:rPr>
      </w:pPr>
    </w:p>
    <w:p w14:paraId="3B54358E" w14:textId="77777777" w:rsidR="006D71EC" w:rsidRPr="003C08D6" w:rsidRDefault="006D71EC">
      <w:pPr>
        <w:rPr>
          <w:lang w:val="en-US"/>
        </w:rPr>
      </w:pPr>
    </w:p>
    <w:p w14:paraId="28975697" w14:textId="77777777" w:rsidR="006D71EC" w:rsidRPr="003C08D6" w:rsidRDefault="006D71EC">
      <w:pPr>
        <w:rPr>
          <w:lang w:val="en-US"/>
        </w:rPr>
      </w:pPr>
    </w:p>
    <w:p w14:paraId="50E195B4" w14:textId="77777777" w:rsidR="000530B4" w:rsidRPr="003C08D6" w:rsidRDefault="000530B4">
      <w:pPr>
        <w:rPr>
          <w:lang w:val="en-US"/>
        </w:rPr>
      </w:pPr>
    </w:p>
    <w:p w14:paraId="7938F2BA" w14:textId="77777777" w:rsidR="000530B4" w:rsidRPr="003C08D6" w:rsidRDefault="000530B4">
      <w:pPr>
        <w:rPr>
          <w:lang w:val="en-US"/>
        </w:rPr>
      </w:pPr>
    </w:p>
    <w:p w14:paraId="18C4CFB2" w14:textId="77777777" w:rsidR="000530B4" w:rsidRPr="000530B4" w:rsidRDefault="000530B4">
      <w:pPr>
        <w:rPr>
          <w:b/>
          <w:sz w:val="36"/>
          <w:szCs w:val="36"/>
        </w:rPr>
      </w:pPr>
      <w:r w:rsidRPr="000530B4">
        <w:rPr>
          <w:b/>
          <w:sz w:val="36"/>
          <w:szCs w:val="36"/>
        </w:rPr>
        <w:t>Feliciano de Silva</w:t>
      </w:r>
    </w:p>
    <w:p w14:paraId="51609889" w14:textId="77777777" w:rsidR="000530B4" w:rsidRDefault="000530B4">
      <w:pPr>
        <w:rPr>
          <w:b/>
        </w:rPr>
      </w:pPr>
    </w:p>
    <w:p w14:paraId="01C89471" w14:textId="77777777" w:rsidR="000530B4" w:rsidRPr="000530B4" w:rsidRDefault="000530B4">
      <w:pPr>
        <w:rPr>
          <w:b/>
        </w:rPr>
      </w:pPr>
      <w:r>
        <w:rPr>
          <w:b/>
        </w:rPr>
        <w:t>Works</w:t>
      </w:r>
    </w:p>
    <w:p w14:paraId="06F37045" w14:textId="77777777" w:rsidR="000530B4" w:rsidRDefault="000530B4"/>
    <w:p w14:paraId="4426C9E8" w14:textId="77777777" w:rsidR="000530B4" w:rsidRPr="003C08D6" w:rsidRDefault="000530B4" w:rsidP="000530B4">
      <w:pPr>
        <w:rPr>
          <w:lang w:val="en-US"/>
        </w:rPr>
      </w:pPr>
      <w:r>
        <w:t xml:space="preserve">Silva, Feliciano de. </w:t>
      </w:r>
      <w:r>
        <w:rPr>
          <w:i/>
        </w:rPr>
        <w:t>Amadís de Grecia.</w:t>
      </w:r>
      <w:r>
        <w:t xml:space="preserve"> Chivalric romance. </w:t>
      </w:r>
      <w:r w:rsidRPr="003C08D6">
        <w:rPr>
          <w:lang w:val="en-US"/>
        </w:rPr>
        <w:t xml:space="preserve">Cuenca, 1530. (9th book of </w:t>
      </w:r>
      <w:r w:rsidRPr="003C08D6">
        <w:rPr>
          <w:i/>
          <w:lang w:val="en-US"/>
        </w:rPr>
        <w:t>Amadís de Gaula</w:t>
      </w:r>
      <w:r w:rsidRPr="003C08D6">
        <w:rPr>
          <w:lang w:val="en-US"/>
        </w:rPr>
        <w:t xml:space="preserve"> series).</w:t>
      </w:r>
    </w:p>
    <w:p w14:paraId="1F1C94A7" w14:textId="77777777" w:rsidR="000530B4" w:rsidRPr="003C08D6" w:rsidRDefault="000530B4">
      <w:pPr>
        <w:rPr>
          <w:lang w:val="en-US"/>
        </w:rPr>
      </w:pPr>
    </w:p>
    <w:p w14:paraId="267F8AE2" w14:textId="77777777" w:rsidR="006D71EC" w:rsidRPr="003C08D6" w:rsidRDefault="006D71EC">
      <w:pPr>
        <w:rPr>
          <w:lang w:val="en-US"/>
        </w:rPr>
      </w:pPr>
    </w:p>
    <w:p w14:paraId="05FFCD22" w14:textId="77777777" w:rsidR="006D71EC" w:rsidRPr="003C08D6" w:rsidRDefault="006D71EC">
      <w:pPr>
        <w:rPr>
          <w:lang w:val="en-US"/>
        </w:rPr>
      </w:pPr>
    </w:p>
    <w:p w14:paraId="416D3A56" w14:textId="77777777" w:rsidR="006D71EC" w:rsidRPr="003C08D6" w:rsidRDefault="006D71EC">
      <w:pPr>
        <w:rPr>
          <w:b/>
          <w:sz w:val="36"/>
          <w:lang w:val="en-US"/>
        </w:rPr>
      </w:pPr>
      <w:r w:rsidRPr="003C08D6">
        <w:rPr>
          <w:b/>
          <w:sz w:val="36"/>
          <w:lang w:val="en-US"/>
        </w:rPr>
        <w:t>Gregorio Silvestre</w:t>
      </w:r>
    </w:p>
    <w:p w14:paraId="1663DCCC" w14:textId="77777777" w:rsidR="006D71EC" w:rsidRPr="003C08D6" w:rsidRDefault="006D71EC">
      <w:pPr>
        <w:rPr>
          <w:b/>
          <w:sz w:val="36"/>
          <w:lang w:val="en-US"/>
        </w:rPr>
      </w:pPr>
    </w:p>
    <w:p w14:paraId="101A32A3" w14:textId="77777777" w:rsidR="006D71EC" w:rsidRPr="003C08D6" w:rsidRDefault="006D71EC">
      <w:pPr>
        <w:rPr>
          <w:lang w:val="en-US"/>
        </w:rPr>
      </w:pPr>
      <w:r w:rsidRPr="003C08D6">
        <w:rPr>
          <w:b/>
          <w:lang w:val="en-US"/>
        </w:rPr>
        <w:t>Works</w:t>
      </w:r>
    </w:p>
    <w:p w14:paraId="5815575A" w14:textId="77777777" w:rsidR="006D71EC" w:rsidRPr="003C08D6" w:rsidRDefault="006D71EC">
      <w:pPr>
        <w:rPr>
          <w:lang w:val="en-US"/>
        </w:rPr>
      </w:pPr>
    </w:p>
    <w:p w14:paraId="45C5041E" w14:textId="77777777" w:rsidR="006D71EC" w:rsidRDefault="006D71EC">
      <w:r w:rsidRPr="003C08D6">
        <w:rPr>
          <w:lang w:val="en-US"/>
        </w:rPr>
        <w:t xml:space="preserve">Silvestre, Gregorio. </w:t>
      </w:r>
      <w:r>
        <w:rPr>
          <w:i/>
        </w:rPr>
        <w:t>Poesías.</w:t>
      </w:r>
      <w:r>
        <w:t xml:space="preserve"> Ed. A. Marín Ocete.  Granada: Publicaciones de la Facultad de Letras, 1938.</w:t>
      </w:r>
    </w:p>
    <w:p w14:paraId="323BC65F" w14:textId="77777777" w:rsidR="006D71EC" w:rsidRDefault="006D71EC"/>
    <w:p w14:paraId="3A35EB53" w14:textId="77777777" w:rsidR="006D71EC" w:rsidRDefault="006D71EC"/>
    <w:p w14:paraId="4191AD90" w14:textId="77777777" w:rsidR="006D71EC" w:rsidRDefault="006D71EC"/>
    <w:p w14:paraId="0CBC420F" w14:textId="77777777" w:rsidR="006D71EC" w:rsidRDefault="006D71EC"/>
    <w:p w14:paraId="2D3EFDA3" w14:textId="77777777" w:rsidR="006D71EC" w:rsidRDefault="006D71EC">
      <w:pPr>
        <w:rPr>
          <w:b/>
          <w:sz w:val="36"/>
        </w:rPr>
      </w:pPr>
      <w:r>
        <w:rPr>
          <w:b/>
          <w:sz w:val="36"/>
        </w:rPr>
        <w:t>Isabel-Clara Simó</w:t>
      </w:r>
    </w:p>
    <w:p w14:paraId="649514EE" w14:textId="77777777" w:rsidR="006D71EC" w:rsidRDefault="006D71EC">
      <w:pPr>
        <w:rPr>
          <w:b/>
          <w:sz w:val="36"/>
        </w:rPr>
      </w:pPr>
    </w:p>
    <w:p w14:paraId="4650C993" w14:textId="77777777" w:rsidR="006D71EC" w:rsidRDefault="006D71EC">
      <w:pPr>
        <w:rPr>
          <w:b/>
        </w:rPr>
      </w:pPr>
      <w:r>
        <w:rPr>
          <w:b/>
        </w:rPr>
        <w:t>Works</w:t>
      </w:r>
    </w:p>
    <w:p w14:paraId="2451E173" w14:textId="77777777" w:rsidR="006D71EC" w:rsidRDefault="006D71EC">
      <w:pPr>
        <w:rPr>
          <w:b/>
        </w:rPr>
      </w:pPr>
    </w:p>
    <w:p w14:paraId="7442B278" w14:textId="77777777" w:rsidR="006D71EC" w:rsidRDefault="006D71EC">
      <w:r>
        <w:t xml:space="preserve">Simó, Isabel-Clara. </w:t>
      </w:r>
      <w:r>
        <w:rPr>
          <w:i/>
        </w:rPr>
        <w:t>La salvaje.</w:t>
      </w:r>
      <w:r>
        <w:t xml:space="preserve"> Barcelona: Plaza y Janés, 1995. </w:t>
      </w:r>
    </w:p>
    <w:p w14:paraId="3DC5A08D" w14:textId="77777777" w:rsidR="006D71EC" w:rsidRDefault="006D71EC"/>
    <w:p w14:paraId="61AD1DE8" w14:textId="2AD9657D" w:rsidR="00F15D31" w:rsidRDefault="00F15D31"/>
    <w:p w14:paraId="711723B4" w14:textId="1FC1B28B" w:rsidR="005D2AF5" w:rsidRDefault="005D2AF5"/>
    <w:p w14:paraId="64EB459A" w14:textId="30DA0D3F" w:rsidR="005D2AF5" w:rsidRDefault="005D2AF5"/>
    <w:p w14:paraId="383AFDBB" w14:textId="4A24D297" w:rsidR="005D2AF5" w:rsidRDefault="005D2AF5"/>
    <w:p w14:paraId="01AFB4AA" w14:textId="4CB28E03" w:rsidR="005D2AF5" w:rsidRDefault="005D2AF5"/>
    <w:p w14:paraId="78FEE207" w14:textId="7EE8E42A" w:rsidR="005D2AF5" w:rsidRPr="005D2AF5" w:rsidRDefault="005D2AF5">
      <w:pPr>
        <w:rPr>
          <w:b/>
          <w:sz w:val="36"/>
          <w:szCs w:val="36"/>
        </w:rPr>
      </w:pPr>
      <w:r w:rsidRPr="005D2AF5">
        <w:rPr>
          <w:b/>
          <w:sz w:val="36"/>
          <w:szCs w:val="36"/>
        </w:rPr>
        <w:t>Ana Iris Simón</w:t>
      </w:r>
    </w:p>
    <w:p w14:paraId="47861BDD" w14:textId="7EE7C9D1" w:rsidR="005D2AF5" w:rsidRDefault="005D2AF5">
      <w:pPr>
        <w:rPr>
          <w:b/>
        </w:rPr>
      </w:pPr>
    </w:p>
    <w:p w14:paraId="1D3663A5" w14:textId="4A996936" w:rsidR="005D2AF5" w:rsidRDefault="005D2AF5">
      <w:pPr>
        <w:rPr>
          <w:b/>
        </w:rPr>
      </w:pPr>
    </w:p>
    <w:p w14:paraId="7A662643" w14:textId="6557638A" w:rsidR="005D2AF5" w:rsidRPr="005D2AF5" w:rsidRDefault="005D2AF5">
      <w:pPr>
        <w:rPr>
          <w:b/>
        </w:rPr>
      </w:pPr>
      <w:r>
        <w:rPr>
          <w:b/>
        </w:rPr>
        <w:t>Works</w:t>
      </w:r>
    </w:p>
    <w:p w14:paraId="33817CE6" w14:textId="09A14558" w:rsidR="005D2AF5" w:rsidRDefault="005D2AF5" w:rsidP="005D2AF5">
      <w:pPr>
        <w:ind w:left="0" w:firstLine="0"/>
      </w:pPr>
    </w:p>
    <w:p w14:paraId="688AAB45" w14:textId="1BF5EDF9" w:rsidR="005D2AF5" w:rsidRDefault="005D2AF5" w:rsidP="005D2AF5">
      <w:r>
        <w:t xml:space="preserve">Simón, Ana Iris. </w:t>
      </w:r>
      <w:r>
        <w:rPr>
          <w:i/>
        </w:rPr>
        <w:t>Feria.</w:t>
      </w:r>
      <w:r>
        <w:t xml:space="preserve"> Memoir. Círculo de Tiza, 2021.</w:t>
      </w:r>
    </w:p>
    <w:p w14:paraId="48ACB10A" w14:textId="79F9A753" w:rsidR="007C7CB1" w:rsidRPr="00837DFC" w:rsidRDefault="007C7CB1" w:rsidP="007C7CB1">
      <w:pPr>
        <w:rPr>
          <w:lang w:val="en-US"/>
        </w:rPr>
      </w:pPr>
      <w:r>
        <w:t xml:space="preserve">_____. "No es país para viejos." </w:t>
      </w:r>
      <w:r w:rsidRPr="00837DFC">
        <w:rPr>
          <w:i/>
          <w:iCs/>
          <w:lang w:val="en-US"/>
        </w:rPr>
        <w:t>Twitter</w:t>
      </w:r>
      <w:r w:rsidRPr="00837DFC">
        <w:rPr>
          <w:lang w:val="en-US"/>
        </w:rPr>
        <w:t xml:space="preserve"> 26 March 2023.* (Tamames</w:t>
      </w:r>
      <w:r>
        <w:rPr>
          <w:lang w:val="en-US"/>
        </w:rPr>
        <w:t>).</w:t>
      </w:r>
    </w:p>
    <w:p w14:paraId="2410A952" w14:textId="77777777" w:rsidR="007C7CB1" w:rsidRPr="00837DFC" w:rsidRDefault="007C7CB1" w:rsidP="007C7CB1">
      <w:pPr>
        <w:ind w:hanging="1"/>
        <w:rPr>
          <w:lang w:val="en-US"/>
        </w:rPr>
      </w:pPr>
      <w:hyperlink r:id="rId61" w:tgtFrame="_blank" w:history="1">
        <w:r w:rsidRPr="00837DFC">
          <w:rPr>
            <w:rStyle w:val="Hipervnculo"/>
            <w:lang w:val="en-US"/>
          </w:rPr>
          <w:t>https://twitter.com/quintanapaz/status/1639907042721669121/photo/1</w:t>
        </w:r>
      </w:hyperlink>
    </w:p>
    <w:p w14:paraId="2E3C7CB7" w14:textId="77777777" w:rsidR="007C7CB1" w:rsidRDefault="007C7CB1" w:rsidP="007C7CB1">
      <w:pPr>
        <w:ind w:left="709" w:hanging="1"/>
      </w:pPr>
      <w:r w:rsidRPr="00837DFC">
        <w:rPr>
          <w:lang w:val="en-US"/>
        </w:rPr>
        <w:tab/>
      </w:r>
      <w:r>
        <w:t>2023</w:t>
      </w:r>
    </w:p>
    <w:p w14:paraId="04A8540A" w14:textId="77777777" w:rsidR="007C7CB1" w:rsidRPr="00BD7684" w:rsidRDefault="007C7CB1" w:rsidP="005D2AF5"/>
    <w:p w14:paraId="0AEE06E1" w14:textId="22376424" w:rsidR="005D2AF5" w:rsidRDefault="005D2AF5"/>
    <w:p w14:paraId="42096C7B" w14:textId="7E937562" w:rsidR="00EB2EE6" w:rsidRDefault="00EB2EE6"/>
    <w:p w14:paraId="7A0B3479" w14:textId="1AE8FA2C" w:rsidR="00EB2EE6" w:rsidRDefault="00EB2EE6"/>
    <w:p w14:paraId="76D23955" w14:textId="79EE596D" w:rsidR="00EB2EE6" w:rsidRDefault="00EB2EE6"/>
    <w:p w14:paraId="47E9AC00" w14:textId="34644C7E" w:rsidR="00EB2EE6" w:rsidRDefault="00EB2EE6">
      <w:pPr>
        <w:rPr>
          <w:b/>
        </w:rPr>
      </w:pPr>
      <w:r>
        <w:rPr>
          <w:b/>
        </w:rPr>
        <w:t>Criticism</w:t>
      </w:r>
    </w:p>
    <w:p w14:paraId="06D75837" w14:textId="0E5FF2AD" w:rsidR="00EB2EE6" w:rsidRDefault="00EB2EE6">
      <w:pPr>
        <w:rPr>
          <w:b/>
        </w:rPr>
      </w:pPr>
    </w:p>
    <w:p w14:paraId="0989BBD4" w14:textId="1A926458" w:rsidR="00EB2EE6" w:rsidRPr="00A3368E" w:rsidRDefault="00EB2EE6" w:rsidP="00EB2EE6">
      <w:pPr>
        <w:rPr>
          <w:lang w:val="en-US"/>
        </w:rPr>
      </w:pPr>
      <w:r>
        <w:rPr>
          <w:lang w:eastAsia="en-US"/>
        </w:rPr>
        <w:t xml:space="preserve">Lenore, Víctor. </w:t>
      </w:r>
      <w:r>
        <w:t xml:space="preserve">"Pablo Iglesias, Ana Iris Simón, y el problema de la izquierda con el MDMA." </w:t>
      </w:r>
      <w:r w:rsidRPr="008F6A39">
        <w:rPr>
          <w:i/>
          <w:lang w:val="en-US"/>
        </w:rPr>
        <w:t>Vozpópuli</w:t>
      </w:r>
      <w:r w:rsidRPr="008F6A39">
        <w:rPr>
          <w:lang w:val="en-US"/>
        </w:rPr>
        <w:t xml:space="preserve"> 23 Oct. 2021.*</w:t>
      </w:r>
    </w:p>
    <w:p w14:paraId="03F7749C" w14:textId="77777777" w:rsidR="00EB2EE6" w:rsidRPr="008F6A39" w:rsidRDefault="00EB2EE6" w:rsidP="00EB2EE6">
      <w:pPr>
        <w:rPr>
          <w:lang w:val="en-US"/>
        </w:rPr>
      </w:pPr>
      <w:r w:rsidRPr="008F6A39">
        <w:rPr>
          <w:lang w:val="en-US"/>
        </w:rPr>
        <w:tab/>
      </w:r>
      <w:hyperlink r:id="rId62" w:history="1">
        <w:r w:rsidRPr="008F6A39">
          <w:rPr>
            <w:rStyle w:val="Hipervnculo"/>
            <w:lang w:val="en-US"/>
          </w:rPr>
          <w:t>https://www.vozpopuli.com/altavoz/cultura/iglesias-simon-problema-izquierda-mdma.html</w:t>
        </w:r>
      </w:hyperlink>
    </w:p>
    <w:p w14:paraId="474127D0" w14:textId="77777777" w:rsidR="00EB2EE6" w:rsidRPr="00137C4C" w:rsidRDefault="00EB2EE6" w:rsidP="00EB2EE6">
      <w:pPr>
        <w:rPr>
          <w:lang w:val="es-ES"/>
        </w:rPr>
      </w:pPr>
      <w:r w:rsidRPr="008F6A39">
        <w:rPr>
          <w:lang w:val="en-US"/>
        </w:rPr>
        <w:tab/>
      </w:r>
      <w:r w:rsidRPr="00137C4C">
        <w:rPr>
          <w:lang w:val="es-ES"/>
        </w:rPr>
        <w:t>2021</w:t>
      </w:r>
    </w:p>
    <w:p w14:paraId="11ED8F46" w14:textId="29A137AC" w:rsidR="00EB2EE6" w:rsidRPr="00137C4C" w:rsidRDefault="00EB2EE6">
      <w:pPr>
        <w:rPr>
          <w:b/>
          <w:lang w:val="es-ES"/>
        </w:rPr>
      </w:pPr>
    </w:p>
    <w:p w14:paraId="28E1848C" w14:textId="6EA6B823" w:rsidR="00EB2EE6" w:rsidRPr="00137C4C" w:rsidRDefault="00EB2EE6">
      <w:pPr>
        <w:rPr>
          <w:b/>
          <w:lang w:val="es-ES"/>
        </w:rPr>
      </w:pPr>
    </w:p>
    <w:p w14:paraId="0CF30949" w14:textId="62B7DEA7" w:rsidR="00EB2EE6" w:rsidRPr="00137C4C" w:rsidRDefault="00EB2EE6">
      <w:pPr>
        <w:rPr>
          <w:b/>
          <w:lang w:val="es-ES"/>
        </w:rPr>
      </w:pPr>
    </w:p>
    <w:p w14:paraId="7DDC29A3" w14:textId="77777777" w:rsidR="00137C4C" w:rsidRPr="00137C4C" w:rsidRDefault="00137C4C">
      <w:pPr>
        <w:rPr>
          <w:b/>
          <w:lang w:val="es-ES"/>
        </w:rPr>
      </w:pPr>
    </w:p>
    <w:p w14:paraId="793B4215" w14:textId="48089120" w:rsidR="00137C4C" w:rsidRPr="00137C4C" w:rsidRDefault="00137C4C">
      <w:pPr>
        <w:rPr>
          <w:b/>
          <w:sz w:val="36"/>
          <w:szCs w:val="36"/>
          <w:lang w:val="es-ES"/>
        </w:rPr>
      </w:pPr>
      <w:r w:rsidRPr="00137C4C">
        <w:rPr>
          <w:b/>
          <w:sz w:val="36"/>
          <w:szCs w:val="36"/>
          <w:lang w:val="es-ES"/>
        </w:rPr>
        <w:t>Pedro Simón Abril</w:t>
      </w:r>
    </w:p>
    <w:p w14:paraId="1E344345" w14:textId="77777777" w:rsidR="00137C4C" w:rsidRDefault="00137C4C">
      <w:pPr>
        <w:rPr>
          <w:b/>
          <w:lang w:val="es-ES"/>
        </w:rPr>
      </w:pPr>
    </w:p>
    <w:p w14:paraId="28E05322" w14:textId="068E26D4" w:rsidR="00137C4C" w:rsidRPr="00137C4C" w:rsidRDefault="00137C4C">
      <w:pPr>
        <w:rPr>
          <w:b/>
          <w:lang w:val="es-ES"/>
        </w:rPr>
      </w:pPr>
      <w:r>
        <w:rPr>
          <w:b/>
          <w:lang w:val="es-ES"/>
        </w:rPr>
        <w:lastRenderedPageBreak/>
        <w:t>Criticism</w:t>
      </w:r>
    </w:p>
    <w:p w14:paraId="027B7A7A" w14:textId="77777777" w:rsidR="00137C4C" w:rsidRPr="00137C4C" w:rsidRDefault="00137C4C">
      <w:pPr>
        <w:rPr>
          <w:b/>
          <w:lang w:val="es-ES"/>
        </w:rPr>
      </w:pPr>
    </w:p>
    <w:p w14:paraId="297E0223" w14:textId="77777777" w:rsidR="00137C4C" w:rsidRPr="00987E7B" w:rsidRDefault="00137C4C" w:rsidP="00137C4C">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224BD0C" w14:textId="77777777" w:rsidR="00137C4C" w:rsidRDefault="00137C4C" w:rsidP="00137C4C">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6756860" w14:textId="77777777" w:rsidR="00137C4C" w:rsidRDefault="00137C4C" w:rsidP="00137C4C">
      <w:pPr>
        <w:rPr>
          <w:color w:val="000000"/>
        </w:rPr>
      </w:pPr>
      <w:r>
        <w:rPr>
          <w:color w:val="000000"/>
        </w:rPr>
        <w:tab/>
      </w:r>
      <w:hyperlink r:id="rId63" w:history="1">
        <w:r>
          <w:rPr>
            <w:rStyle w:val="Hipervnculo"/>
          </w:rPr>
          <w:t>http://www.dpz.es/ifc2/libros/fichas/ebook2134.asp</w:t>
        </w:r>
      </w:hyperlink>
    </w:p>
    <w:p w14:paraId="5131FDBF" w14:textId="77777777" w:rsidR="00137C4C" w:rsidRPr="001252A4" w:rsidRDefault="00137C4C" w:rsidP="00137C4C">
      <w:pPr>
        <w:rPr>
          <w:color w:val="000000"/>
          <w:lang w:val="en-US"/>
        </w:rPr>
      </w:pPr>
      <w:r>
        <w:rPr>
          <w:color w:val="000000"/>
        </w:rPr>
        <w:tab/>
      </w:r>
      <w:r w:rsidRPr="001252A4">
        <w:rPr>
          <w:color w:val="000000"/>
          <w:lang w:val="en-US"/>
        </w:rPr>
        <w:t>2007 DISCONTINUED 2024</w:t>
      </w:r>
    </w:p>
    <w:p w14:paraId="05E05E2F" w14:textId="77777777" w:rsidR="00137C4C" w:rsidRPr="001252A4" w:rsidRDefault="00137C4C" w:rsidP="00137C4C">
      <w:pPr>
        <w:rPr>
          <w:color w:val="000000"/>
          <w:lang w:val="en-US"/>
        </w:rPr>
      </w:pPr>
      <w:r w:rsidRPr="001252A4">
        <w:rPr>
          <w:color w:val="000000"/>
          <w:lang w:val="en-US"/>
        </w:rPr>
        <w:tab/>
      </w:r>
      <w:hyperlink r:id="rId64" w:history="1">
        <w:r w:rsidRPr="001252A4">
          <w:rPr>
            <w:rStyle w:val="Hipervnculo"/>
            <w:lang w:val="en-US"/>
          </w:rPr>
          <w:t>https://ifc.dpz.es/recursos/publicaciones/21/36/_ebook.pdf</w:t>
        </w:r>
      </w:hyperlink>
      <w:r w:rsidRPr="001252A4">
        <w:rPr>
          <w:color w:val="000000"/>
          <w:lang w:val="en-US"/>
        </w:rPr>
        <w:t xml:space="preserve"> </w:t>
      </w:r>
    </w:p>
    <w:p w14:paraId="0B89E3BB" w14:textId="77777777" w:rsidR="00137C4C" w:rsidRPr="001252A4" w:rsidRDefault="00137C4C" w:rsidP="00137C4C">
      <w:pPr>
        <w:rPr>
          <w:color w:val="000000"/>
          <w:lang w:val="en-US"/>
        </w:rPr>
      </w:pPr>
      <w:r w:rsidRPr="001252A4">
        <w:rPr>
          <w:color w:val="000000"/>
          <w:lang w:val="en-US"/>
        </w:rPr>
        <w:tab/>
      </w:r>
      <w:hyperlink r:id="rId65" w:history="1">
        <w:r w:rsidRPr="001252A4">
          <w:rPr>
            <w:rStyle w:val="Hipervnculo"/>
            <w:lang w:val="en-US"/>
          </w:rPr>
          <w:t>https://tiendaifc.es/Sites/dpz/paginasPersonalizadas/Modelo2/articulosDetalle.aspx?cod=00002134</w:t>
        </w:r>
      </w:hyperlink>
    </w:p>
    <w:p w14:paraId="43F22851" w14:textId="77777777" w:rsidR="00137C4C" w:rsidRPr="00137C4C" w:rsidRDefault="00137C4C" w:rsidP="00137C4C">
      <w:pPr>
        <w:rPr>
          <w:color w:val="000000"/>
          <w:lang w:val="en-US"/>
        </w:rPr>
      </w:pPr>
      <w:r w:rsidRPr="001252A4">
        <w:rPr>
          <w:color w:val="000000"/>
          <w:lang w:val="en-US"/>
        </w:rPr>
        <w:tab/>
      </w:r>
      <w:r w:rsidRPr="00137C4C">
        <w:rPr>
          <w:color w:val="000000"/>
          <w:lang w:val="en-US"/>
        </w:rPr>
        <w:t>2024</w:t>
      </w:r>
    </w:p>
    <w:p w14:paraId="2DAB3FB4" w14:textId="77777777" w:rsidR="00137C4C" w:rsidRPr="00EB2EE6" w:rsidRDefault="00137C4C">
      <w:pPr>
        <w:rPr>
          <w:b/>
          <w:lang w:val="en-US"/>
        </w:rPr>
      </w:pPr>
    </w:p>
    <w:p w14:paraId="42E5A228" w14:textId="7E8AAB2C" w:rsidR="00EB2EE6" w:rsidRPr="00EB2EE6" w:rsidRDefault="00EB2EE6">
      <w:pPr>
        <w:rPr>
          <w:b/>
          <w:lang w:val="en-US"/>
        </w:rPr>
      </w:pPr>
    </w:p>
    <w:p w14:paraId="28D5C49A" w14:textId="1A6C95B8" w:rsidR="00EB2EE6" w:rsidRPr="00FE2C6A" w:rsidRDefault="00FE2C6A">
      <w:pPr>
        <w:rPr>
          <w:b/>
          <w:sz w:val="36"/>
          <w:szCs w:val="36"/>
          <w:lang w:val="en-US"/>
        </w:rPr>
      </w:pPr>
      <w:r w:rsidRPr="00FE2C6A">
        <w:rPr>
          <w:b/>
          <w:sz w:val="36"/>
          <w:szCs w:val="36"/>
          <w:lang w:val="en-US"/>
        </w:rPr>
        <w:t>Hernán Simond</w:t>
      </w:r>
    </w:p>
    <w:p w14:paraId="07C521F0" w14:textId="77777777" w:rsidR="00FE2C6A" w:rsidRDefault="00FE2C6A">
      <w:pPr>
        <w:rPr>
          <w:b/>
          <w:lang w:val="en-US"/>
        </w:rPr>
      </w:pPr>
    </w:p>
    <w:p w14:paraId="7884474C" w14:textId="34098354" w:rsidR="00FE2C6A" w:rsidRPr="00EB2EE6" w:rsidRDefault="00FE2C6A">
      <w:pPr>
        <w:rPr>
          <w:b/>
          <w:lang w:val="en-US"/>
        </w:rPr>
      </w:pPr>
      <w:r>
        <w:rPr>
          <w:b/>
          <w:lang w:val="en-US"/>
        </w:rPr>
        <w:t>Works</w:t>
      </w:r>
    </w:p>
    <w:p w14:paraId="49614192" w14:textId="07EAE8F4" w:rsidR="00F15D31" w:rsidRPr="00EB2EE6" w:rsidRDefault="00F15D31">
      <w:pPr>
        <w:rPr>
          <w:lang w:val="en-US"/>
        </w:rPr>
      </w:pPr>
    </w:p>
    <w:p w14:paraId="1795868C" w14:textId="77777777" w:rsidR="00FE2C6A" w:rsidRPr="00562A81" w:rsidRDefault="00FE2C6A" w:rsidP="00FE2C6A">
      <w:pPr>
        <w:rPr>
          <w:szCs w:val="28"/>
          <w:lang w:val="en-US"/>
        </w:rPr>
      </w:pPr>
      <w:r w:rsidRPr="00FE2C6A">
        <w:rPr>
          <w:szCs w:val="28"/>
          <w:lang w:val="en-US"/>
        </w:rPr>
        <w:t xml:space="preserve">Simond, Hernán. "Polvo enamorado." 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336.*</w:t>
      </w:r>
    </w:p>
    <w:p w14:paraId="59F79E9F" w14:textId="13CD635E" w:rsidR="003C08D6" w:rsidRPr="00EB2EE6" w:rsidRDefault="003C08D6">
      <w:pPr>
        <w:rPr>
          <w:lang w:val="en-US"/>
        </w:rPr>
      </w:pPr>
    </w:p>
    <w:p w14:paraId="4969D36E" w14:textId="7BE10B55" w:rsidR="003C08D6" w:rsidRPr="00EB2EE6" w:rsidRDefault="003C08D6">
      <w:pPr>
        <w:rPr>
          <w:lang w:val="en-US"/>
        </w:rPr>
      </w:pPr>
    </w:p>
    <w:p w14:paraId="037CBD0F" w14:textId="636DA19E" w:rsidR="003C08D6" w:rsidRPr="00EB2EE6" w:rsidRDefault="003C08D6">
      <w:pPr>
        <w:rPr>
          <w:lang w:val="en-US"/>
        </w:rPr>
      </w:pPr>
    </w:p>
    <w:p w14:paraId="25272EF3" w14:textId="775D04DD" w:rsidR="003C08D6" w:rsidRPr="00FA63E5" w:rsidRDefault="003C08D6" w:rsidP="003C08D6">
      <w:pPr>
        <w:rPr>
          <w:b/>
          <w:lang w:val="en-US"/>
        </w:rPr>
      </w:pPr>
      <w:r w:rsidRPr="00FA63E5">
        <w:rPr>
          <w:b/>
          <w:sz w:val="36"/>
          <w:szCs w:val="36"/>
          <w:lang w:val="en-US"/>
        </w:rPr>
        <w:t>Pablo Simonetti</w:t>
      </w:r>
      <w:r w:rsidRPr="00FA63E5">
        <w:rPr>
          <w:b/>
          <w:lang w:val="en-US"/>
        </w:rPr>
        <w:t xml:space="preserve">      </w:t>
      </w:r>
      <w:r w:rsidRPr="00FA63E5">
        <w:rPr>
          <w:lang w:val="en-US"/>
        </w:rPr>
        <w:t>(1961)</w:t>
      </w:r>
    </w:p>
    <w:p w14:paraId="33194CFE" w14:textId="77777777" w:rsidR="003C08D6" w:rsidRPr="00FA63E5" w:rsidRDefault="003C08D6">
      <w:pPr>
        <w:rPr>
          <w:lang w:val="en-US"/>
        </w:rPr>
      </w:pPr>
    </w:p>
    <w:p w14:paraId="41F5E16C" w14:textId="0ABD1B4F" w:rsidR="003C08D6" w:rsidRPr="003C08D6" w:rsidRDefault="003C08D6" w:rsidP="003C08D6">
      <w:pPr>
        <w:ind w:hanging="11"/>
        <w:rPr>
          <w:sz w:val="24"/>
          <w:szCs w:val="24"/>
          <w:lang w:val="en-US"/>
        </w:rPr>
      </w:pPr>
      <w:r w:rsidRPr="003C08D6">
        <w:rPr>
          <w:sz w:val="24"/>
          <w:szCs w:val="24"/>
          <w:lang w:val="en-US"/>
        </w:rPr>
        <w:t>(Chilean novelist, b. Santiago de Chile, st. Civil engineering, U Católica; MA in Economic Engineering, Stanford U, professional writer 1996-)</w:t>
      </w:r>
    </w:p>
    <w:p w14:paraId="6F403A33" w14:textId="0E05BA7B" w:rsidR="003C08D6" w:rsidRPr="003C08D6" w:rsidRDefault="003C08D6">
      <w:pPr>
        <w:rPr>
          <w:lang w:val="en-US"/>
        </w:rPr>
      </w:pPr>
    </w:p>
    <w:p w14:paraId="0CCFAF38" w14:textId="1681A31B" w:rsidR="003C08D6" w:rsidRPr="003C08D6" w:rsidRDefault="003C08D6">
      <w:pPr>
        <w:rPr>
          <w:lang w:val="en-US"/>
        </w:rPr>
      </w:pPr>
    </w:p>
    <w:p w14:paraId="065AF949" w14:textId="394E70BC" w:rsidR="003C08D6" w:rsidRPr="003C08D6" w:rsidRDefault="003C08D6">
      <w:pPr>
        <w:rPr>
          <w:b/>
        </w:rPr>
      </w:pPr>
      <w:r>
        <w:rPr>
          <w:b/>
        </w:rPr>
        <w:t>Works</w:t>
      </w:r>
    </w:p>
    <w:p w14:paraId="74BD9154" w14:textId="277D42AC" w:rsidR="003C08D6" w:rsidRDefault="003C08D6"/>
    <w:p w14:paraId="689EA5BE" w14:textId="33B747EA" w:rsidR="003C08D6" w:rsidRDefault="003C08D6" w:rsidP="003C08D6">
      <w:pPr>
        <w:rPr>
          <w:lang w:val="en-US"/>
        </w:rPr>
      </w:pPr>
      <w:r w:rsidRPr="003C08D6">
        <w:rPr>
          <w:lang w:val="es-ES"/>
        </w:rPr>
        <w:t xml:space="preserve">Simonetti, Pablo. "Santa Lucía." </w:t>
      </w:r>
      <w:r>
        <w:rPr>
          <w:lang w:val="en-US"/>
        </w:rPr>
        <w:t>Story. (Paula Short Story award 1997).</w:t>
      </w:r>
    </w:p>
    <w:p w14:paraId="2949553F" w14:textId="77777777" w:rsidR="003C08D6" w:rsidRDefault="003C08D6" w:rsidP="003C08D6">
      <w:pPr>
        <w:rPr>
          <w:lang w:val="es-ES"/>
        </w:rPr>
      </w:pPr>
      <w:r w:rsidRPr="003C08D6">
        <w:rPr>
          <w:lang w:val="es-ES"/>
        </w:rPr>
        <w:t xml:space="preserve">_____. </w:t>
      </w:r>
      <w:r w:rsidRPr="005A3D52">
        <w:rPr>
          <w:lang w:val="es-ES"/>
        </w:rPr>
        <w:t xml:space="preserve">"Santa Lucía." In </w:t>
      </w:r>
      <w:r w:rsidRPr="005A3D52">
        <w:rPr>
          <w:i/>
          <w:lang w:val="es-ES"/>
        </w:rPr>
        <w:t>Vidas vulnerables.</w:t>
      </w:r>
      <w:r w:rsidRPr="005A3D52">
        <w:rPr>
          <w:lang w:val="es-ES"/>
        </w:rPr>
        <w:t xml:space="preserve"> </w:t>
      </w:r>
      <w:r>
        <w:rPr>
          <w:lang w:val="es-ES"/>
        </w:rPr>
        <w:t>Stories. Chile, 1999.</w:t>
      </w:r>
    </w:p>
    <w:p w14:paraId="7D5828F3" w14:textId="77777777" w:rsidR="003C08D6" w:rsidRDefault="003C08D6" w:rsidP="003C08D6">
      <w:pPr>
        <w:rPr>
          <w:lang w:val="es-ES"/>
        </w:rPr>
      </w:pPr>
      <w:r>
        <w:rPr>
          <w:lang w:val="es-ES"/>
        </w:rPr>
        <w:t xml:space="preserve">_____. </w:t>
      </w:r>
      <w:r>
        <w:rPr>
          <w:i/>
          <w:lang w:val="es-ES"/>
        </w:rPr>
        <w:t>Madre que estás en los cielos.</w:t>
      </w:r>
      <w:r>
        <w:rPr>
          <w:lang w:val="es-ES"/>
        </w:rPr>
        <w:t xml:space="preserve"> Novel. Chile, 2004.</w:t>
      </w:r>
    </w:p>
    <w:p w14:paraId="29EFE609" w14:textId="77777777" w:rsidR="003C08D6" w:rsidRDefault="003C08D6" w:rsidP="003C08D6">
      <w:pPr>
        <w:rPr>
          <w:lang w:val="es-ES"/>
        </w:rPr>
      </w:pPr>
      <w:r>
        <w:rPr>
          <w:lang w:val="es-ES"/>
        </w:rPr>
        <w:t xml:space="preserve">_____. </w:t>
      </w:r>
      <w:r>
        <w:rPr>
          <w:i/>
          <w:lang w:val="es-ES"/>
        </w:rPr>
        <w:t>La barrera del pudor.</w:t>
      </w:r>
      <w:r>
        <w:rPr>
          <w:lang w:val="es-ES"/>
        </w:rPr>
        <w:t xml:space="preserve"> Novel. Chile, 2009.</w:t>
      </w:r>
    </w:p>
    <w:p w14:paraId="7358AE99" w14:textId="77777777" w:rsidR="003C08D6" w:rsidRDefault="003C08D6" w:rsidP="003C08D6">
      <w:pPr>
        <w:rPr>
          <w:lang w:val="es-ES"/>
        </w:rPr>
      </w:pPr>
      <w:r>
        <w:rPr>
          <w:lang w:val="es-ES"/>
        </w:rPr>
        <w:t xml:space="preserve">_____. </w:t>
      </w:r>
      <w:r>
        <w:rPr>
          <w:i/>
          <w:lang w:val="es-ES"/>
        </w:rPr>
        <w:t>La soberbia juventud.</w:t>
      </w:r>
      <w:r>
        <w:rPr>
          <w:lang w:val="es-ES"/>
        </w:rPr>
        <w:t xml:space="preserve"> Novel. Chile, 2013.</w:t>
      </w:r>
    </w:p>
    <w:p w14:paraId="2C2F20CA" w14:textId="77777777" w:rsidR="003C08D6" w:rsidRDefault="003C08D6" w:rsidP="003C08D6">
      <w:pPr>
        <w:rPr>
          <w:lang w:val="es-ES"/>
        </w:rPr>
      </w:pPr>
      <w:r>
        <w:rPr>
          <w:lang w:val="es-ES"/>
        </w:rPr>
        <w:t xml:space="preserve">_____. </w:t>
      </w:r>
      <w:r>
        <w:rPr>
          <w:i/>
          <w:lang w:val="es-ES"/>
        </w:rPr>
        <w:t>Jardín.</w:t>
      </w:r>
      <w:r>
        <w:rPr>
          <w:lang w:val="es-ES"/>
        </w:rPr>
        <w:t xml:space="preserve"> Novel. Barcelona: Penguin Random House – Alfaguara, 2015.*</w:t>
      </w:r>
    </w:p>
    <w:p w14:paraId="0B737D68" w14:textId="2709ACF1" w:rsidR="003C08D6" w:rsidRDefault="003C08D6"/>
    <w:p w14:paraId="393C5EEF" w14:textId="5C12D84E" w:rsidR="003C08D6" w:rsidRDefault="003C08D6"/>
    <w:p w14:paraId="5A010E3D" w14:textId="758C1532" w:rsidR="003C08D6" w:rsidRDefault="003C08D6"/>
    <w:p w14:paraId="1A16139B" w14:textId="5BFADF46" w:rsidR="003C08D6" w:rsidRDefault="003C08D6"/>
    <w:p w14:paraId="42546296" w14:textId="77777777" w:rsidR="003C08D6" w:rsidRDefault="003C08D6"/>
    <w:p w14:paraId="331D5448" w14:textId="77777777" w:rsidR="00F15D31" w:rsidRDefault="00F15D31"/>
    <w:p w14:paraId="07372A9F" w14:textId="77777777" w:rsidR="00F15D31" w:rsidRDefault="00F15D31"/>
    <w:p w14:paraId="6A6ACEC8" w14:textId="77777777" w:rsidR="00F15D31" w:rsidRDefault="00F15D31"/>
    <w:p w14:paraId="1E8BB144" w14:textId="77777777" w:rsidR="00F15D31" w:rsidRPr="00F15D31" w:rsidRDefault="00F15D31">
      <w:pPr>
        <w:rPr>
          <w:b/>
          <w:sz w:val="36"/>
          <w:szCs w:val="36"/>
        </w:rPr>
      </w:pPr>
      <w:r w:rsidRPr="00F15D31">
        <w:rPr>
          <w:b/>
          <w:sz w:val="36"/>
          <w:szCs w:val="36"/>
        </w:rPr>
        <w:t>Juan Simoni</w:t>
      </w:r>
    </w:p>
    <w:p w14:paraId="701C32AD" w14:textId="77777777" w:rsidR="00F15D31" w:rsidRDefault="00F15D31">
      <w:pPr>
        <w:rPr>
          <w:b/>
        </w:rPr>
      </w:pPr>
    </w:p>
    <w:p w14:paraId="04D100CD" w14:textId="77777777" w:rsidR="00F15D31" w:rsidRDefault="00F15D31">
      <w:pPr>
        <w:rPr>
          <w:b/>
        </w:rPr>
      </w:pPr>
      <w:r>
        <w:rPr>
          <w:b/>
        </w:rPr>
        <w:t>Works</w:t>
      </w:r>
    </w:p>
    <w:p w14:paraId="611865F4" w14:textId="77777777" w:rsidR="00F15D31" w:rsidRDefault="00F15D31">
      <w:pPr>
        <w:rPr>
          <w:b/>
        </w:rPr>
      </w:pPr>
    </w:p>
    <w:p w14:paraId="000C254D" w14:textId="77777777" w:rsidR="00F15D31" w:rsidRPr="00F15D31" w:rsidRDefault="00F15D31">
      <w:r>
        <w:t xml:space="preserve">Simoni, Juan. </w:t>
      </w:r>
      <w:r>
        <w:rPr>
          <w:i/>
        </w:rPr>
        <w:t>Instrucción de príncipes.</w:t>
      </w:r>
      <w:r>
        <w:t xml:space="preserve"> 18th c.</w:t>
      </w:r>
    </w:p>
    <w:p w14:paraId="6CFF9E69" w14:textId="77777777" w:rsidR="00F15D31" w:rsidRDefault="00F15D31">
      <w:pPr>
        <w:rPr>
          <w:b/>
        </w:rPr>
      </w:pPr>
    </w:p>
    <w:p w14:paraId="256D1F21" w14:textId="77777777" w:rsidR="00F15D31" w:rsidRDefault="00F15D31">
      <w:pPr>
        <w:rPr>
          <w:b/>
        </w:rPr>
      </w:pPr>
    </w:p>
    <w:p w14:paraId="664FF55A" w14:textId="77777777" w:rsidR="00F15D31" w:rsidRPr="00F15D31" w:rsidRDefault="00F15D31">
      <w:pPr>
        <w:rPr>
          <w:b/>
        </w:rPr>
      </w:pPr>
      <w:r>
        <w:rPr>
          <w:b/>
        </w:rPr>
        <w:lastRenderedPageBreak/>
        <w:t>Criticism</w:t>
      </w:r>
    </w:p>
    <w:p w14:paraId="248458A9" w14:textId="77777777" w:rsidR="00F15D31" w:rsidRDefault="00F15D31"/>
    <w:p w14:paraId="044A1281" w14:textId="77777777" w:rsidR="00F15D31" w:rsidRPr="00F15D31" w:rsidRDefault="00F15D31" w:rsidP="00F15D31">
      <w:pPr>
        <w:rPr>
          <w:i/>
        </w:rPr>
      </w:pPr>
      <w:r>
        <w:t xml:space="preserve">Antón Martínez, Beatriz. </w:t>
      </w:r>
      <w:r>
        <w:rPr>
          <w:i/>
        </w:rPr>
        <w:t xml:space="preserve">Tácito en el siglo XVIII: </w:t>
      </w:r>
      <w:r>
        <w:rPr>
          <w:i/>
          <w:smallCaps/>
        </w:rPr>
        <w:t>Instrucción de Príncipes</w:t>
      </w:r>
      <w:r>
        <w:rPr>
          <w:smallCaps/>
        </w:rPr>
        <w:t xml:space="preserve"> </w:t>
      </w:r>
      <w:r>
        <w:rPr>
          <w:i/>
        </w:rPr>
        <w:t>de Juan Simoni. Edición y estudio preliminar.</w:t>
      </w:r>
      <w:r>
        <w:t xml:space="preserve"> Valladolid: U de Valladolid, 1999.</w:t>
      </w:r>
    </w:p>
    <w:p w14:paraId="28B4A0CD" w14:textId="77777777" w:rsidR="00F15D31" w:rsidRDefault="00F15D31"/>
    <w:p w14:paraId="3489AC52" w14:textId="77777777" w:rsidR="006D71EC" w:rsidRDefault="006D71EC"/>
    <w:p w14:paraId="20A48315" w14:textId="77777777" w:rsidR="006D71EC" w:rsidRDefault="006D71EC"/>
    <w:p w14:paraId="6245866E" w14:textId="77777777" w:rsidR="006D71EC" w:rsidRDefault="006D71EC"/>
    <w:p w14:paraId="204326F2" w14:textId="77777777" w:rsidR="006D71EC" w:rsidRDefault="006D71EC">
      <w:pPr>
        <w:rPr>
          <w:b/>
          <w:sz w:val="36"/>
        </w:rPr>
      </w:pPr>
      <w:r>
        <w:rPr>
          <w:b/>
          <w:sz w:val="36"/>
        </w:rPr>
        <w:t>Oscar Sipán</w:t>
      </w:r>
    </w:p>
    <w:p w14:paraId="4B39C47E" w14:textId="77777777" w:rsidR="006D71EC" w:rsidRDefault="006D71EC">
      <w:pPr>
        <w:rPr>
          <w:b/>
        </w:rPr>
      </w:pPr>
    </w:p>
    <w:p w14:paraId="0233E08E" w14:textId="77777777" w:rsidR="006D71EC" w:rsidRDefault="006D71EC">
      <w:pPr>
        <w:rPr>
          <w:b/>
        </w:rPr>
      </w:pPr>
      <w:r>
        <w:rPr>
          <w:b/>
        </w:rPr>
        <w:t>Works</w:t>
      </w:r>
    </w:p>
    <w:p w14:paraId="1B3A65B4" w14:textId="77777777" w:rsidR="006D71EC" w:rsidRDefault="006D71EC">
      <w:pPr>
        <w:rPr>
          <w:b/>
        </w:rPr>
      </w:pPr>
    </w:p>
    <w:p w14:paraId="2A5C7420" w14:textId="77777777" w:rsidR="006D71EC" w:rsidRDefault="006D71EC">
      <w:pPr>
        <w:ind w:left="709" w:hanging="709"/>
      </w:pPr>
      <w:r>
        <w:t xml:space="preserve">Sipán, Oscar. "Las palabras adecuadas." In </w:t>
      </w:r>
      <w:r>
        <w:rPr>
          <w:i/>
        </w:rPr>
        <w:t>Maestras.</w:t>
      </w:r>
      <w:r>
        <w:t xml:space="preserve"> Zaragoza. Prames, 2004.*</w:t>
      </w:r>
    </w:p>
    <w:p w14:paraId="54472BA4" w14:textId="0A3B873E" w:rsidR="00181604" w:rsidRDefault="00181604" w:rsidP="00181604">
      <w:pPr>
        <w:tabs>
          <w:tab w:val="left" w:pos="7627"/>
        </w:tabs>
      </w:pPr>
      <w:r>
        <w:t xml:space="preserve">_____. </w:t>
      </w:r>
      <w:r>
        <w:rPr>
          <w:i/>
        </w:rPr>
        <w:t>La novia francesa de Ho Chi Minh.</w:t>
      </w:r>
      <w:r>
        <w:t xml:space="preserve"> Novel. 2017.</w:t>
      </w:r>
      <w:r>
        <w:tab/>
      </w:r>
    </w:p>
    <w:p w14:paraId="37DFAFEA" w14:textId="77777777" w:rsidR="006D71EC" w:rsidRDefault="006D71EC"/>
    <w:p w14:paraId="1B6C7801" w14:textId="77777777" w:rsidR="006D71EC" w:rsidRDefault="006D71EC"/>
    <w:p w14:paraId="2B448998" w14:textId="77777777" w:rsidR="002C469A" w:rsidRDefault="002C469A"/>
    <w:p w14:paraId="7F5F4DC7" w14:textId="77777777" w:rsidR="002C469A" w:rsidRDefault="002C469A"/>
    <w:p w14:paraId="0637C907" w14:textId="77777777" w:rsidR="002C469A" w:rsidRPr="002C469A" w:rsidRDefault="002C469A">
      <w:pPr>
        <w:rPr>
          <w:b/>
          <w:sz w:val="36"/>
          <w:szCs w:val="36"/>
        </w:rPr>
      </w:pPr>
      <w:r w:rsidRPr="002C469A">
        <w:rPr>
          <w:b/>
          <w:sz w:val="36"/>
          <w:szCs w:val="36"/>
        </w:rPr>
        <w:t>Tomás Sivori</w:t>
      </w:r>
    </w:p>
    <w:p w14:paraId="2527BD3A" w14:textId="77777777" w:rsidR="002C469A" w:rsidRDefault="002C469A">
      <w:pPr>
        <w:rPr>
          <w:b/>
        </w:rPr>
      </w:pPr>
    </w:p>
    <w:p w14:paraId="00932FF1" w14:textId="77777777" w:rsidR="002C469A" w:rsidRDefault="002C469A">
      <w:pPr>
        <w:rPr>
          <w:b/>
        </w:rPr>
      </w:pPr>
      <w:r>
        <w:rPr>
          <w:b/>
        </w:rPr>
        <w:t>Criticism</w:t>
      </w:r>
    </w:p>
    <w:p w14:paraId="29A2EA2C" w14:textId="77777777" w:rsidR="002C469A" w:rsidRDefault="002C469A">
      <w:pPr>
        <w:rPr>
          <w:b/>
        </w:rPr>
      </w:pPr>
    </w:p>
    <w:p w14:paraId="69FE679C" w14:textId="77777777" w:rsidR="002C469A" w:rsidRDefault="002C469A" w:rsidP="002C469A">
      <w:pPr>
        <w:ind w:left="709" w:hanging="709"/>
      </w:pPr>
      <w:r>
        <w:t xml:space="preserve">Blecua, José Manuel. "Las </w:t>
      </w:r>
      <w:r w:rsidRPr="00B8600E">
        <w:t>Rimas</w:t>
      </w:r>
      <w:r>
        <w:t xml:space="preserve"> de don Tomás Sivori, caballero genovés." </w:t>
      </w:r>
      <w:r w:rsidRPr="00B8600E">
        <w:t>In</w:t>
      </w:r>
      <w:r>
        <w:t xml:space="preserve"> </w:t>
      </w:r>
      <w:r>
        <w:rPr>
          <w:i/>
        </w:rPr>
        <w:t>Homenaje a Francisco Yndurain.</w:t>
      </w:r>
      <w:r>
        <w:t xml:space="preserve"> Foreword by Antonio Beltrán. Zaragoza: Universidad de Zaragoza, Facultad de Filosofía y Letras, 1972. 47-64.*</w:t>
      </w:r>
    </w:p>
    <w:p w14:paraId="5FD9B7E7" w14:textId="77777777" w:rsidR="002C469A" w:rsidRDefault="002C469A">
      <w:pPr>
        <w:rPr>
          <w:b/>
        </w:rPr>
      </w:pPr>
    </w:p>
    <w:p w14:paraId="3E71148D" w14:textId="77777777" w:rsidR="002C469A" w:rsidRDefault="002C469A">
      <w:pPr>
        <w:rPr>
          <w:b/>
        </w:rPr>
      </w:pPr>
    </w:p>
    <w:p w14:paraId="132E33D3" w14:textId="77777777" w:rsidR="002C469A" w:rsidRDefault="002C469A">
      <w:pPr>
        <w:rPr>
          <w:b/>
        </w:rPr>
      </w:pPr>
    </w:p>
    <w:p w14:paraId="6E86EDE1" w14:textId="77777777" w:rsidR="002C469A" w:rsidRPr="002C469A" w:rsidRDefault="002C469A">
      <w:pPr>
        <w:rPr>
          <w:b/>
        </w:rPr>
      </w:pPr>
    </w:p>
    <w:p w14:paraId="4960D4D6" w14:textId="77777777" w:rsidR="006D71EC" w:rsidRDefault="006D71EC"/>
    <w:p w14:paraId="22D1F893" w14:textId="77777777" w:rsidR="006D71EC" w:rsidRDefault="006D71EC"/>
    <w:p w14:paraId="6C39E947" w14:textId="77777777" w:rsidR="006D71EC" w:rsidRDefault="006D71EC"/>
    <w:p w14:paraId="04B74CBF" w14:textId="77777777" w:rsidR="006D71EC" w:rsidRDefault="006D71EC"/>
    <w:p w14:paraId="0707E9EC" w14:textId="77777777" w:rsidR="006D71EC" w:rsidRDefault="006D71EC">
      <w:pPr>
        <w:rPr>
          <w:b/>
          <w:sz w:val="36"/>
        </w:rPr>
      </w:pPr>
      <w:r>
        <w:rPr>
          <w:b/>
          <w:sz w:val="36"/>
        </w:rPr>
        <w:t>Antonio Skármeta</w:t>
      </w:r>
    </w:p>
    <w:p w14:paraId="55A5AE7E" w14:textId="77777777" w:rsidR="006D71EC" w:rsidRDefault="006D71EC">
      <w:pPr>
        <w:rPr>
          <w:b/>
          <w:sz w:val="36"/>
        </w:rPr>
      </w:pPr>
    </w:p>
    <w:p w14:paraId="5023F49C" w14:textId="77777777" w:rsidR="006D71EC" w:rsidRDefault="006D71EC">
      <w:r>
        <w:rPr>
          <w:b/>
        </w:rPr>
        <w:t>Works</w:t>
      </w:r>
    </w:p>
    <w:p w14:paraId="0E6BE08A" w14:textId="77777777" w:rsidR="006D71EC" w:rsidRDefault="006D71EC"/>
    <w:p w14:paraId="5B91B5C5" w14:textId="77777777" w:rsidR="006D71EC" w:rsidRDefault="006D71EC">
      <w:r>
        <w:t xml:space="preserve">Skármeta, Antonio. </w:t>
      </w:r>
      <w:r>
        <w:rPr>
          <w:i/>
        </w:rPr>
        <w:t xml:space="preserve">El cartero de Neruda (Ardiente paciencia). </w:t>
      </w:r>
      <w:r>
        <w:t>Barcelona: Plaza y Janés, 1995.</w:t>
      </w:r>
    </w:p>
    <w:p w14:paraId="7FF723C6" w14:textId="77777777" w:rsidR="006D71EC" w:rsidRPr="003C08D6" w:rsidRDefault="006D71EC">
      <w:pPr>
        <w:rPr>
          <w:lang w:val="en-US"/>
        </w:rPr>
      </w:pPr>
      <w:r>
        <w:lastRenderedPageBreak/>
        <w:t xml:space="preserve">_____. </w:t>
      </w:r>
      <w:r>
        <w:rPr>
          <w:i/>
        </w:rPr>
        <w:t xml:space="preserve">Le Cycliste de San Cristobal. </w:t>
      </w:r>
      <w:r w:rsidRPr="003C08D6">
        <w:rPr>
          <w:lang w:val="en-US"/>
        </w:rPr>
        <w:t>(Point-virgule). Paris: Seuil.</w:t>
      </w:r>
    </w:p>
    <w:p w14:paraId="472461A2" w14:textId="77777777" w:rsidR="006D71EC" w:rsidRDefault="006D71EC">
      <w:r w:rsidRPr="003C08D6">
        <w:rPr>
          <w:lang w:val="en-US"/>
        </w:rPr>
        <w:t xml:space="preserve">_____. </w:t>
      </w:r>
      <w:r w:rsidRPr="003C08D6">
        <w:rPr>
          <w:i/>
          <w:lang w:val="en-US"/>
        </w:rPr>
        <w:t xml:space="preserve">T'es pas mort! </w:t>
      </w:r>
      <w:r>
        <w:t>(Point-virgule). Paris: Seuil.</w:t>
      </w:r>
    </w:p>
    <w:p w14:paraId="18EA7B47" w14:textId="27F33ADD" w:rsidR="00FD3213" w:rsidRPr="005052AC" w:rsidRDefault="00FD3213" w:rsidP="00FD3213">
      <w:r>
        <w:rPr>
          <w:lang w:val="es-ES"/>
        </w:rPr>
        <w:t>_____.</w:t>
      </w:r>
      <w:r w:rsidRPr="00FD3213">
        <w:rPr>
          <w:lang w:val="es-ES"/>
        </w:rPr>
        <w:t xml:space="preserve"> </w:t>
      </w:r>
      <w:r>
        <w:rPr>
          <w:i/>
        </w:rPr>
        <w:t>La boda del poeta.</w:t>
      </w:r>
      <w:r>
        <w:t xml:space="preserve"> Novel.</w:t>
      </w:r>
      <w:r>
        <w:rPr>
          <w:i/>
        </w:rPr>
        <w:t xml:space="preserve"> </w:t>
      </w:r>
      <w:r w:rsidRPr="005052AC">
        <w:t>(Areté). Barcelona: Random House Mondadori.</w:t>
      </w:r>
    </w:p>
    <w:p w14:paraId="5C90C370" w14:textId="02A7FBF7" w:rsidR="00FD3213" w:rsidRDefault="00FD3213" w:rsidP="00FD3213">
      <w:r>
        <w:t xml:space="preserve">_____. </w:t>
      </w:r>
      <w:r>
        <w:rPr>
          <w:i/>
        </w:rPr>
        <w:t xml:space="preserve">La chica del trombón. </w:t>
      </w:r>
      <w:r>
        <w:t>(Areté). Barcelona: Random House Mondadori.</w:t>
      </w:r>
    </w:p>
    <w:p w14:paraId="20ABE11A" w14:textId="77777777" w:rsidR="006D71EC" w:rsidRDefault="006D71EC"/>
    <w:p w14:paraId="7CE76846" w14:textId="77777777" w:rsidR="006D71EC" w:rsidRDefault="006D71EC"/>
    <w:p w14:paraId="7899A392" w14:textId="77777777" w:rsidR="00235A4E" w:rsidRDefault="00235A4E"/>
    <w:p w14:paraId="5F1FD445" w14:textId="77777777" w:rsidR="00235A4E" w:rsidRDefault="00235A4E"/>
    <w:p w14:paraId="40378EB4" w14:textId="77777777" w:rsidR="00235A4E" w:rsidRDefault="00235A4E"/>
    <w:p w14:paraId="4145C5C6" w14:textId="6C7B4E5A" w:rsidR="00235A4E" w:rsidRPr="00235A4E" w:rsidRDefault="00235A4E">
      <w:pPr>
        <w:rPr>
          <w:b/>
          <w:bCs/>
          <w:sz w:val="36"/>
          <w:szCs w:val="36"/>
        </w:rPr>
      </w:pPr>
      <w:r w:rsidRPr="00235A4E">
        <w:rPr>
          <w:b/>
          <w:bCs/>
          <w:sz w:val="36"/>
          <w:szCs w:val="36"/>
        </w:rPr>
        <w:t>Juan Sobrarias Segundo</w:t>
      </w:r>
    </w:p>
    <w:p w14:paraId="45FC1D00" w14:textId="77777777" w:rsidR="00235A4E" w:rsidRDefault="00235A4E">
      <w:pPr>
        <w:rPr>
          <w:b/>
          <w:bCs/>
        </w:rPr>
      </w:pPr>
    </w:p>
    <w:p w14:paraId="0C9AD89A" w14:textId="5D30D5D4" w:rsidR="00235A4E" w:rsidRDefault="00235A4E">
      <w:pPr>
        <w:rPr>
          <w:b/>
          <w:bCs/>
        </w:rPr>
      </w:pPr>
      <w:r>
        <w:rPr>
          <w:b/>
          <w:bCs/>
        </w:rPr>
        <w:t>Criticism</w:t>
      </w:r>
    </w:p>
    <w:p w14:paraId="3EED9508" w14:textId="77777777" w:rsidR="00235A4E" w:rsidRDefault="00235A4E">
      <w:pPr>
        <w:rPr>
          <w:b/>
          <w:bCs/>
        </w:rPr>
      </w:pPr>
    </w:p>
    <w:p w14:paraId="6EBD3191" w14:textId="77777777" w:rsidR="00235A4E" w:rsidRPr="00987E7B" w:rsidRDefault="00235A4E" w:rsidP="00235A4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w:t>
      </w:r>
      <w:r>
        <w:rPr>
          <w:iCs/>
          <w:color w:val="000000"/>
        </w:rPr>
        <w:lastRenderedPageBreak/>
        <w:t>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B23694E" w14:textId="77777777" w:rsidR="00235A4E" w:rsidRDefault="00235A4E" w:rsidP="00235A4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88BC940" w14:textId="77777777" w:rsidR="00235A4E" w:rsidRDefault="00235A4E" w:rsidP="00235A4E">
      <w:pPr>
        <w:rPr>
          <w:color w:val="000000"/>
        </w:rPr>
      </w:pPr>
      <w:r>
        <w:rPr>
          <w:color w:val="000000"/>
        </w:rPr>
        <w:tab/>
      </w:r>
      <w:hyperlink r:id="rId66" w:history="1">
        <w:r>
          <w:rPr>
            <w:rStyle w:val="Hipervnculo"/>
          </w:rPr>
          <w:t>http://www.dpz.es/ifc2/libros/fichas/ebook2134.asp</w:t>
        </w:r>
      </w:hyperlink>
    </w:p>
    <w:p w14:paraId="35B47617" w14:textId="77777777" w:rsidR="00235A4E" w:rsidRPr="001252A4" w:rsidRDefault="00235A4E" w:rsidP="00235A4E">
      <w:pPr>
        <w:rPr>
          <w:color w:val="000000"/>
          <w:lang w:val="en-US"/>
        </w:rPr>
      </w:pPr>
      <w:r>
        <w:rPr>
          <w:color w:val="000000"/>
        </w:rPr>
        <w:tab/>
      </w:r>
      <w:r w:rsidRPr="001252A4">
        <w:rPr>
          <w:color w:val="000000"/>
          <w:lang w:val="en-US"/>
        </w:rPr>
        <w:t>2007 DISCONTINUED 2024</w:t>
      </w:r>
    </w:p>
    <w:p w14:paraId="67232206" w14:textId="77777777" w:rsidR="00235A4E" w:rsidRPr="001252A4" w:rsidRDefault="00235A4E" w:rsidP="00235A4E">
      <w:pPr>
        <w:rPr>
          <w:color w:val="000000"/>
          <w:lang w:val="en-US"/>
        </w:rPr>
      </w:pPr>
      <w:r w:rsidRPr="001252A4">
        <w:rPr>
          <w:color w:val="000000"/>
          <w:lang w:val="en-US"/>
        </w:rPr>
        <w:tab/>
      </w:r>
      <w:hyperlink r:id="rId67" w:history="1">
        <w:r w:rsidRPr="001252A4">
          <w:rPr>
            <w:rStyle w:val="Hipervnculo"/>
            <w:lang w:val="en-US"/>
          </w:rPr>
          <w:t>https://ifc.dpz.es/recursos/publicaciones/21/36/_ebook.pdf</w:t>
        </w:r>
      </w:hyperlink>
      <w:r w:rsidRPr="001252A4">
        <w:rPr>
          <w:color w:val="000000"/>
          <w:lang w:val="en-US"/>
        </w:rPr>
        <w:t xml:space="preserve"> </w:t>
      </w:r>
    </w:p>
    <w:p w14:paraId="49DD3FEF" w14:textId="77777777" w:rsidR="00235A4E" w:rsidRPr="001252A4" w:rsidRDefault="00235A4E" w:rsidP="00235A4E">
      <w:pPr>
        <w:rPr>
          <w:color w:val="000000"/>
          <w:lang w:val="en-US"/>
        </w:rPr>
      </w:pPr>
      <w:r w:rsidRPr="001252A4">
        <w:rPr>
          <w:color w:val="000000"/>
          <w:lang w:val="en-US"/>
        </w:rPr>
        <w:tab/>
      </w:r>
      <w:hyperlink r:id="rId68" w:history="1">
        <w:r w:rsidRPr="001252A4">
          <w:rPr>
            <w:rStyle w:val="Hipervnculo"/>
            <w:lang w:val="en-US"/>
          </w:rPr>
          <w:t>https://tiendaifc.es/Sites/dpz/paginasPersonalizadas/Modelo2/articulosDetalle.aspx?cod=00002134</w:t>
        </w:r>
      </w:hyperlink>
    </w:p>
    <w:p w14:paraId="47EA820D" w14:textId="77777777" w:rsidR="00235A4E" w:rsidRDefault="00235A4E" w:rsidP="00235A4E">
      <w:pPr>
        <w:rPr>
          <w:color w:val="000000"/>
        </w:rPr>
      </w:pPr>
      <w:r w:rsidRPr="001252A4">
        <w:rPr>
          <w:color w:val="000000"/>
          <w:lang w:val="en-US"/>
        </w:rPr>
        <w:tab/>
      </w:r>
      <w:r>
        <w:rPr>
          <w:color w:val="000000"/>
        </w:rPr>
        <w:t>2024</w:t>
      </w:r>
    </w:p>
    <w:p w14:paraId="7DDEFDD8" w14:textId="77777777" w:rsidR="00235A4E" w:rsidRPr="00235A4E" w:rsidRDefault="00235A4E">
      <w:pPr>
        <w:rPr>
          <w:b/>
          <w:bCs/>
        </w:rPr>
      </w:pPr>
    </w:p>
    <w:p w14:paraId="549850B8" w14:textId="77777777" w:rsidR="006D71EC" w:rsidRDefault="006D71EC"/>
    <w:p w14:paraId="725D9675" w14:textId="77777777" w:rsidR="006D71EC" w:rsidRDefault="006D71EC"/>
    <w:p w14:paraId="0B61EAC3" w14:textId="77777777" w:rsidR="006D71EC" w:rsidRDefault="006D71EC"/>
    <w:p w14:paraId="4677EFD0" w14:textId="77777777" w:rsidR="006D71EC" w:rsidRDefault="006D71EC"/>
    <w:p w14:paraId="0237E884" w14:textId="77777777" w:rsidR="006D71EC" w:rsidRDefault="006D71EC"/>
    <w:p w14:paraId="35DFBD49" w14:textId="77777777" w:rsidR="006D71EC" w:rsidRDefault="006D71EC">
      <w:pPr>
        <w:rPr>
          <w:b/>
          <w:sz w:val="36"/>
        </w:rPr>
      </w:pPr>
      <w:r>
        <w:rPr>
          <w:b/>
          <w:sz w:val="36"/>
        </w:rPr>
        <w:t>Luisa Sofóvich</w:t>
      </w:r>
    </w:p>
    <w:p w14:paraId="636D6F3D" w14:textId="77777777" w:rsidR="006D71EC" w:rsidRDefault="006D71EC">
      <w:pPr>
        <w:rPr>
          <w:b/>
          <w:sz w:val="36"/>
        </w:rPr>
      </w:pPr>
    </w:p>
    <w:p w14:paraId="78516035" w14:textId="77777777" w:rsidR="006D71EC" w:rsidRDefault="006D71EC">
      <w:pPr>
        <w:rPr>
          <w:b/>
          <w:sz w:val="36"/>
        </w:rPr>
      </w:pPr>
      <w:r>
        <w:rPr>
          <w:b/>
        </w:rPr>
        <w:t>Works</w:t>
      </w:r>
    </w:p>
    <w:p w14:paraId="64E4C46B" w14:textId="77777777" w:rsidR="006D71EC" w:rsidRDefault="006D71EC">
      <w:pPr>
        <w:rPr>
          <w:b/>
          <w:sz w:val="36"/>
        </w:rPr>
      </w:pPr>
    </w:p>
    <w:p w14:paraId="37501DC1" w14:textId="77777777" w:rsidR="006D71EC" w:rsidRDefault="006D71EC">
      <w:r>
        <w:t xml:space="preserve">Sofóvich, Luisa. </w:t>
      </w:r>
      <w:r>
        <w:rPr>
          <w:i/>
        </w:rPr>
        <w:t>La vida sin Ramón.</w:t>
      </w:r>
      <w:r>
        <w:t xml:space="preserve"> (Ramón Gómez de la Serna). Ediciones Libertarias. </w:t>
      </w:r>
    </w:p>
    <w:p w14:paraId="179249A3" w14:textId="77777777" w:rsidR="006D71EC" w:rsidRDefault="006D71EC">
      <w:r>
        <w:t xml:space="preserve">_____. "La vida sin Ramón." (Excerpt). </w:t>
      </w:r>
      <w:r>
        <w:rPr>
          <w:i/>
        </w:rPr>
        <w:t>Quimera</w:t>
      </w:r>
      <w:r>
        <w:t xml:space="preserve"> 125/6 (1994): </w:t>
      </w:r>
    </w:p>
    <w:p w14:paraId="621FA17E" w14:textId="77777777" w:rsidR="006D71EC" w:rsidRDefault="006D71EC"/>
    <w:p w14:paraId="72835036" w14:textId="77777777" w:rsidR="006D71EC" w:rsidRDefault="006D71EC"/>
    <w:p w14:paraId="32A927F8" w14:textId="77777777" w:rsidR="006D71EC" w:rsidRDefault="006D71EC"/>
    <w:p w14:paraId="1E6F34C8" w14:textId="77777777" w:rsidR="006D71EC" w:rsidRDefault="006D71EC"/>
    <w:p w14:paraId="2B488E69" w14:textId="77777777" w:rsidR="006D71EC" w:rsidRDefault="006D71EC"/>
    <w:p w14:paraId="198C1D00" w14:textId="77777777" w:rsidR="006D71EC" w:rsidRDefault="006D71EC"/>
    <w:p w14:paraId="2F414E16" w14:textId="77777777" w:rsidR="006D71EC" w:rsidRDefault="006D71EC"/>
    <w:p w14:paraId="775D6799" w14:textId="77777777" w:rsidR="006D71EC" w:rsidRDefault="006D71EC">
      <w:pPr>
        <w:rPr>
          <w:b/>
          <w:sz w:val="36"/>
        </w:rPr>
      </w:pPr>
      <w:r>
        <w:rPr>
          <w:b/>
          <w:sz w:val="36"/>
        </w:rPr>
        <w:t>Fermín Solana</w:t>
      </w:r>
    </w:p>
    <w:p w14:paraId="555C4EF8" w14:textId="77777777" w:rsidR="006D71EC" w:rsidRDefault="006D71EC">
      <w:pPr>
        <w:rPr>
          <w:b/>
          <w:sz w:val="36"/>
        </w:rPr>
      </w:pPr>
    </w:p>
    <w:p w14:paraId="514E59A2" w14:textId="77777777" w:rsidR="006D71EC" w:rsidRDefault="006D71EC">
      <w:pPr>
        <w:rPr>
          <w:b/>
        </w:rPr>
      </w:pPr>
      <w:r>
        <w:rPr>
          <w:b/>
        </w:rPr>
        <w:t>Works</w:t>
      </w:r>
    </w:p>
    <w:p w14:paraId="45D17803" w14:textId="77777777" w:rsidR="006D71EC" w:rsidRDefault="006D71EC">
      <w:pPr>
        <w:rPr>
          <w:b/>
        </w:rPr>
      </w:pPr>
    </w:p>
    <w:p w14:paraId="0FF5F4F7" w14:textId="77777777" w:rsidR="006D71EC" w:rsidRDefault="006D71EC">
      <w:r>
        <w:t xml:space="preserve">Ridruejo, Dionisio. </w:t>
      </w:r>
      <w:r>
        <w:rPr>
          <w:i/>
        </w:rPr>
        <w:t>De la Falange a la oposición.</w:t>
      </w:r>
      <w:r>
        <w:t xml:space="preserve"> (Juan Benet, R. Serrano Suñer, María Manent, Julián Gorkin, Ricardo Gullón, </w:t>
      </w:r>
      <w:r>
        <w:lastRenderedPageBreak/>
        <w:t>Fermín Solana, J. M. Gil Robles, P. Laín Entralgo, Camilo José Cela, Luis Rosales). Madrid: Taurus, 1976.</w:t>
      </w:r>
    </w:p>
    <w:p w14:paraId="5062089C" w14:textId="77777777" w:rsidR="00E512E1" w:rsidRDefault="00E512E1"/>
    <w:p w14:paraId="4E7D9979" w14:textId="77777777" w:rsidR="00E512E1" w:rsidRDefault="00E512E1"/>
    <w:p w14:paraId="136E2F2F" w14:textId="77777777" w:rsidR="00E512E1" w:rsidRDefault="00E512E1"/>
    <w:p w14:paraId="0E1918F9" w14:textId="6E8FAC0A" w:rsidR="00E512E1" w:rsidRPr="00E512E1" w:rsidRDefault="00E512E1">
      <w:pPr>
        <w:rPr>
          <w:b/>
          <w:bCs/>
          <w:sz w:val="36"/>
          <w:szCs w:val="36"/>
        </w:rPr>
      </w:pPr>
      <w:r w:rsidRPr="00E512E1">
        <w:rPr>
          <w:b/>
          <w:bCs/>
          <w:sz w:val="36"/>
          <w:szCs w:val="36"/>
        </w:rPr>
        <w:t>Andrés Felipe Solano</w:t>
      </w:r>
    </w:p>
    <w:p w14:paraId="489CAEF1" w14:textId="77777777" w:rsidR="00E512E1" w:rsidRDefault="00E512E1">
      <w:pPr>
        <w:rPr>
          <w:b/>
          <w:bCs/>
        </w:rPr>
      </w:pPr>
    </w:p>
    <w:p w14:paraId="40E7D410" w14:textId="12ECE77D" w:rsidR="00E512E1" w:rsidRPr="00E512E1" w:rsidRDefault="00E512E1">
      <w:pPr>
        <w:rPr>
          <w:b/>
          <w:bCs/>
        </w:rPr>
      </w:pPr>
      <w:r>
        <w:rPr>
          <w:b/>
          <w:bCs/>
        </w:rPr>
        <w:t>Works</w:t>
      </w:r>
    </w:p>
    <w:p w14:paraId="673CC862" w14:textId="77777777" w:rsidR="00E512E1" w:rsidRDefault="00E512E1"/>
    <w:p w14:paraId="49D18E9D" w14:textId="77777777" w:rsidR="00E512E1" w:rsidRDefault="00E512E1" w:rsidP="00E512E1">
      <w:pPr>
        <w:rPr>
          <w:rStyle w:val="markedcontent"/>
          <w:szCs w:val="28"/>
        </w:rPr>
      </w:pPr>
      <w:r>
        <w:rPr>
          <w:rStyle w:val="markedcontent"/>
          <w:szCs w:val="28"/>
        </w:rPr>
        <w:t xml:space="preserve">Solano, Andrés Felipe. </w:t>
      </w:r>
      <w:r>
        <w:rPr>
          <w:rStyle w:val="markedcontent"/>
          <w:i/>
          <w:iCs/>
          <w:szCs w:val="28"/>
        </w:rPr>
        <w:t xml:space="preserve">Gloria. </w:t>
      </w:r>
      <w:r>
        <w:rPr>
          <w:rStyle w:val="markedcontent"/>
          <w:szCs w:val="28"/>
        </w:rPr>
        <w:t>(Narrativa Sexto Piso). Madrid: Sexto Piso. c. 2022.</w:t>
      </w:r>
    </w:p>
    <w:p w14:paraId="518A8307" w14:textId="77777777" w:rsidR="00E512E1" w:rsidRDefault="00E512E1"/>
    <w:p w14:paraId="69C37474" w14:textId="77777777" w:rsidR="006D71EC" w:rsidRDefault="006D71EC"/>
    <w:p w14:paraId="0A578659" w14:textId="77777777" w:rsidR="006D71EC" w:rsidRDefault="006D71EC"/>
    <w:p w14:paraId="5AC9AFA4" w14:textId="77777777" w:rsidR="006D71EC" w:rsidRDefault="006D71EC"/>
    <w:p w14:paraId="0663FFF9" w14:textId="77777777" w:rsidR="006D71EC" w:rsidRDefault="006D71EC"/>
    <w:p w14:paraId="455F9B52" w14:textId="77777777" w:rsidR="006D71EC" w:rsidRDefault="006D71EC"/>
    <w:p w14:paraId="7FD6648A" w14:textId="77777777" w:rsidR="006D71EC" w:rsidRDefault="006D71EC"/>
    <w:p w14:paraId="5EDBF479" w14:textId="77777777" w:rsidR="002734BE" w:rsidRDefault="002734BE">
      <w:pPr>
        <w:rPr>
          <w:b/>
          <w:sz w:val="36"/>
        </w:rPr>
      </w:pPr>
      <w:r>
        <w:rPr>
          <w:b/>
          <w:sz w:val="36"/>
        </w:rPr>
        <w:t>Silvia Solé</w:t>
      </w:r>
    </w:p>
    <w:p w14:paraId="373EA6FD" w14:textId="77777777" w:rsidR="002734BE" w:rsidRDefault="002734BE">
      <w:pPr>
        <w:rPr>
          <w:b/>
          <w:sz w:val="36"/>
        </w:rPr>
      </w:pPr>
    </w:p>
    <w:p w14:paraId="79991A5D" w14:textId="77777777" w:rsidR="002734BE" w:rsidRDefault="002734BE" w:rsidP="002734BE">
      <w:pPr>
        <w:ind w:left="0" w:firstLine="0"/>
        <w:rPr>
          <w:b/>
        </w:rPr>
      </w:pPr>
      <w:r>
        <w:rPr>
          <w:b/>
        </w:rPr>
        <w:t>Works</w:t>
      </w:r>
    </w:p>
    <w:p w14:paraId="0195558E" w14:textId="77777777" w:rsidR="002734BE" w:rsidRDefault="002734BE" w:rsidP="002734BE">
      <w:pPr>
        <w:ind w:left="0" w:firstLine="0"/>
        <w:rPr>
          <w:b/>
        </w:rPr>
      </w:pPr>
    </w:p>
    <w:p w14:paraId="58FFCE20" w14:textId="77777777" w:rsidR="002734BE" w:rsidRPr="00E52CAB" w:rsidRDefault="002734BE" w:rsidP="002734BE">
      <w:pPr>
        <w:widowControl w:val="0"/>
        <w:autoSpaceDE w:val="0"/>
        <w:autoSpaceDN w:val="0"/>
        <w:adjustRightInd w:val="0"/>
        <w:ind w:left="709" w:hanging="709"/>
      </w:pPr>
      <w:r>
        <w:t xml:space="preserve">Solé, Silvia. </w:t>
      </w:r>
      <w:r>
        <w:rPr>
          <w:i/>
        </w:rPr>
        <w:t>Diacronía del miedo.</w:t>
      </w:r>
      <w:r>
        <w:t xml:space="preserve"> Poetry. (La Gruta de las Palabras, 58). Zaragoza: Prensas Universitarias de Zaragoza, 2007.</w:t>
      </w:r>
      <w:r w:rsidR="002C469A">
        <w:t>*</w:t>
      </w:r>
    </w:p>
    <w:p w14:paraId="68937B8A" w14:textId="77777777" w:rsidR="002734BE" w:rsidRDefault="002734BE" w:rsidP="002734BE">
      <w:pPr>
        <w:ind w:left="0" w:firstLine="0"/>
        <w:rPr>
          <w:b/>
        </w:rPr>
      </w:pPr>
    </w:p>
    <w:p w14:paraId="7CF7413C" w14:textId="77777777" w:rsidR="002734BE" w:rsidRDefault="002734BE" w:rsidP="002734BE">
      <w:pPr>
        <w:ind w:left="0" w:firstLine="0"/>
        <w:rPr>
          <w:b/>
        </w:rPr>
      </w:pPr>
    </w:p>
    <w:p w14:paraId="348E8E6A" w14:textId="77777777" w:rsidR="002734BE" w:rsidRDefault="002734BE" w:rsidP="002734BE">
      <w:pPr>
        <w:ind w:left="0" w:firstLine="0"/>
        <w:rPr>
          <w:b/>
        </w:rPr>
      </w:pPr>
    </w:p>
    <w:p w14:paraId="5BFA3679" w14:textId="77777777" w:rsidR="002734BE" w:rsidRDefault="002734BE" w:rsidP="002734BE">
      <w:pPr>
        <w:ind w:left="0" w:firstLine="0"/>
        <w:rPr>
          <w:b/>
        </w:rPr>
      </w:pPr>
    </w:p>
    <w:p w14:paraId="2908A21D" w14:textId="77777777" w:rsidR="002734BE" w:rsidRDefault="002734BE" w:rsidP="002734BE">
      <w:pPr>
        <w:ind w:left="0" w:firstLine="0"/>
        <w:rPr>
          <w:b/>
        </w:rPr>
      </w:pPr>
    </w:p>
    <w:p w14:paraId="4B400A6D" w14:textId="77777777" w:rsidR="002734BE" w:rsidRPr="002734BE" w:rsidRDefault="002734BE" w:rsidP="002734BE">
      <w:pPr>
        <w:ind w:left="0" w:firstLine="0"/>
        <w:rPr>
          <w:b/>
        </w:rPr>
      </w:pPr>
    </w:p>
    <w:p w14:paraId="72DCD3E8" w14:textId="77777777" w:rsidR="002734BE" w:rsidRDefault="002734BE">
      <w:pPr>
        <w:rPr>
          <w:b/>
          <w:sz w:val="36"/>
        </w:rPr>
      </w:pPr>
    </w:p>
    <w:p w14:paraId="1CBA6318" w14:textId="77777777" w:rsidR="006D71EC" w:rsidRPr="004A6455" w:rsidRDefault="006D71EC">
      <w:r w:rsidRPr="00C37D92">
        <w:rPr>
          <w:b/>
          <w:sz w:val="36"/>
        </w:rPr>
        <w:t>Antonio Soler</w:t>
      </w:r>
      <w:r w:rsidRPr="00C37D92">
        <w:rPr>
          <w:b/>
          <w:sz w:val="36"/>
        </w:rPr>
        <w:tab/>
      </w:r>
      <w:r w:rsidRPr="00C37D92">
        <w:rPr>
          <w:b/>
          <w:sz w:val="36"/>
        </w:rPr>
        <w:tab/>
      </w:r>
      <w:r w:rsidRPr="004A6455">
        <w:t>(1956)</w:t>
      </w:r>
    </w:p>
    <w:p w14:paraId="35785447" w14:textId="77777777" w:rsidR="006D71EC" w:rsidRPr="00C37D92" w:rsidRDefault="006D71EC">
      <w:pPr>
        <w:rPr>
          <w:b/>
          <w:sz w:val="36"/>
        </w:rPr>
      </w:pPr>
    </w:p>
    <w:p w14:paraId="64460959" w14:textId="77777777" w:rsidR="006D71EC" w:rsidRPr="004A6455" w:rsidRDefault="006D71EC">
      <w:pPr>
        <w:rPr>
          <w:sz w:val="24"/>
        </w:rPr>
      </w:pPr>
      <w:r w:rsidRPr="004A6455">
        <w:rPr>
          <w:sz w:val="24"/>
        </w:rPr>
        <w:t>(Málaga, journalist and tv writer)</w:t>
      </w:r>
    </w:p>
    <w:p w14:paraId="6DE18833" w14:textId="77777777" w:rsidR="006D71EC" w:rsidRPr="00C37D92" w:rsidRDefault="006D71EC">
      <w:pPr>
        <w:rPr>
          <w:b/>
          <w:sz w:val="36"/>
        </w:rPr>
      </w:pPr>
    </w:p>
    <w:p w14:paraId="003309D0" w14:textId="77777777" w:rsidR="006D71EC" w:rsidRPr="00C37D92" w:rsidRDefault="006D71EC" w:rsidP="006D71EC">
      <w:pPr>
        <w:rPr>
          <w:b/>
        </w:rPr>
      </w:pPr>
      <w:r w:rsidRPr="00C37D92">
        <w:rPr>
          <w:b/>
        </w:rPr>
        <w:t>Works</w:t>
      </w:r>
    </w:p>
    <w:p w14:paraId="410C18A6" w14:textId="77777777" w:rsidR="006D71EC" w:rsidRPr="00C37D92" w:rsidRDefault="006D71EC" w:rsidP="006D71EC">
      <w:pPr>
        <w:rPr>
          <w:b/>
        </w:rPr>
      </w:pPr>
    </w:p>
    <w:p w14:paraId="081A78F8" w14:textId="77777777" w:rsidR="006D71EC" w:rsidRDefault="006D71EC">
      <w:pPr>
        <w:ind w:left="709" w:hanging="709"/>
      </w:pPr>
      <w:r>
        <w:t xml:space="preserve">Soler, Antonio. </w:t>
      </w:r>
      <w:r>
        <w:rPr>
          <w:i/>
        </w:rPr>
        <w:t>El nombre que ahora digo.</w:t>
      </w:r>
      <w:r>
        <w:t xml:space="preserve"> Novel. (Premio Primavera 1999).</w:t>
      </w:r>
    </w:p>
    <w:p w14:paraId="7A9F69BA" w14:textId="77777777" w:rsidR="006D71EC" w:rsidRDefault="006D71EC">
      <w:pPr>
        <w:ind w:left="709" w:hanging="709"/>
      </w:pPr>
      <w:r>
        <w:t xml:space="preserve">_____. </w:t>
      </w:r>
      <w:r>
        <w:rPr>
          <w:i/>
        </w:rPr>
        <w:t>Las bailarinas muertas</w:t>
      </w:r>
      <w:r>
        <w:t>. Novel. (Premio Herralde 1996, Premio Nacional de la Crítica 1997).</w:t>
      </w:r>
    </w:p>
    <w:p w14:paraId="50A80825" w14:textId="77777777" w:rsidR="006D71EC" w:rsidRDefault="006D71EC">
      <w:pPr>
        <w:ind w:left="709" w:hanging="709"/>
      </w:pPr>
      <w:r>
        <w:lastRenderedPageBreak/>
        <w:t xml:space="preserve">_____. </w:t>
      </w:r>
      <w:r>
        <w:rPr>
          <w:i/>
        </w:rPr>
        <w:t>Modelo de pasión.</w:t>
      </w:r>
      <w:r>
        <w:t xml:space="preserve"> (Premio Andalucía 1993).</w:t>
      </w:r>
    </w:p>
    <w:p w14:paraId="594D4BC8" w14:textId="77777777" w:rsidR="006D71EC" w:rsidRDefault="006D71EC">
      <w:pPr>
        <w:ind w:left="709" w:hanging="709"/>
      </w:pPr>
      <w:r>
        <w:t xml:space="preserve">_____. </w:t>
      </w:r>
      <w:r>
        <w:rPr>
          <w:i/>
        </w:rPr>
        <w:t>Extranjeros en la noche.</w:t>
      </w:r>
      <w:r>
        <w:t xml:space="preserve"> Stories.</w:t>
      </w:r>
    </w:p>
    <w:p w14:paraId="0561176B" w14:textId="77777777" w:rsidR="006D71EC" w:rsidRDefault="006D71EC">
      <w:pPr>
        <w:ind w:left="709" w:hanging="709"/>
      </w:pPr>
      <w:r>
        <w:t xml:space="preserve">_____. </w:t>
      </w:r>
      <w:r>
        <w:rPr>
          <w:i/>
        </w:rPr>
        <w:t>Los héroes de la frontera.</w:t>
      </w:r>
      <w:r>
        <w:t xml:space="preserve"> Novel. 1995.</w:t>
      </w:r>
    </w:p>
    <w:p w14:paraId="78CC1C97" w14:textId="77777777" w:rsidR="006D71EC" w:rsidRDefault="006D71EC">
      <w:pPr>
        <w:ind w:left="709" w:hanging="709"/>
      </w:pPr>
      <w:r>
        <w:t xml:space="preserve">_____. </w:t>
      </w:r>
      <w:r>
        <w:rPr>
          <w:i/>
        </w:rPr>
        <w:t>El espiritista melancólico.</w:t>
      </w:r>
      <w:r>
        <w:t xml:space="preserve"> Novel. 2001. </w:t>
      </w:r>
    </w:p>
    <w:p w14:paraId="4971B9F3" w14:textId="77777777" w:rsidR="006D71EC" w:rsidRDefault="006D71EC">
      <w:pPr>
        <w:ind w:left="709" w:hanging="709"/>
      </w:pPr>
      <w:r>
        <w:t xml:space="preserve">_____. </w:t>
      </w:r>
      <w:r>
        <w:rPr>
          <w:i/>
        </w:rPr>
        <w:t>El camino de los ingleses.</w:t>
      </w:r>
      <w:r>
        <w:t xml:space="preserve"> (Áncora y Delfín, 1990). Barcelona: Destino, 2004.* (Premio Nadal 2004).</w:t>
      </w:r>
    </w:p>
    <w:p w14:paraId="67306716" w14:textId="2FB2BDFF" w:rsidR="00C57327" w:rsidRPr="00152061" w:rsidRDefault="00C57327" w:rsidP="00C57327">
      <w:pPr>
        <w:rPr>
          <w:lang w:val="es-ES"/>
        </w:rPr>
      </w:pPr>
      <w:r>
        <w:rPr>
          <w:lang w:val="es-ES"/>
        </w:rPr>
        <w:t xml:space="preserve">_____. </w:t>
      </w:r>
      <w:r>
        <w:rPr>
          <w:i/>
          <w:lang w:val="es-ES"/>
        </w:rPr>
        <w:t xml:space="preserve">Sur. </w:t>
      </w:r>
      <w:r>
        <w:rPr>
          <w:lang w:val="es-ES"/>
        </w:rPr>
        <w:t>(Galaxia Gutenberg, 187). Barcelona: Galaxia Gutenberg.</w:t>
      </w:r>
    </w:p>
    <w:p w14:paraId="2AF78B1A" w14:textId="46EFAC2E" w:rsidR="006D71EC" w:rsidRDefault="006D71EC" w:rsidP="006D71EC">
      <w:pPr>
        <w:rPr>
          <w:b/>
        </w:rPr>
      </w:pPr>
    </w:p>
    <w:p w14:paraId="73AD3DD8" w14:textId="582A7F34" w:rsidR="00C57327" w:rsidRDefault="00C57327" w:rsidP="006D71EC">
      <w:pPr>
        <w:rPr>
          <w:b/>
        </w:rPr>
      </w:pPr>
    </w:p>
    <w:p w14:paraId="715ED1EB" w14:textId="5DA81104" w:rsidR="00C57327" w:rsidRDefault="00C57327" w:rsidP="006D71EC">
      <w:pPr>
        <w:rPr>
          <w:b/>
        </w:rPr>
      </w:pPr>
    </w:p>
    <w:p w14:paraId="13A1AEFB" w14:textId="77777777" w:rsidR="00C57327" w:rsidRPr="004A6455" w:rsidRDefault="00C57327" w:rsidP="006D71EC">
      <w:pPr>
        <w:rPr>
          <w:b/>
        </w:rPr>
      </w:pPr>
    </w:p>
    <w:p w14:paraId="75A02687" w14:textId="77777777" w:rsidR="006D71EC" w:rsidRDefault="006D71EC">
      <w:pPr>
        <w:rPr>
          <w:b/>
        </w:rPr>
      </w:pPr>
    </w:p>
    <w:p w14:paraId="1BF31131" w14:textId="77777777" w:rsidR="006D71EC" w:rsidRDefault="006D71EC">
      <w:pPr>
        <w:rPr>
          <w:b/>
        </w:rPr>
      </w:pPr>
      <w:r>
        <w:rPr>
          <w:b/>
        </w:rPr>
        <w:t>Criticism</w:t>
      </w:r>
    </w:p>
    <w:p w14:paraId="56E739ED" w14:textId="77777777" w:rsidR="006D71EC" w:rsidRDefault="006D71EC">
      <w:pPr>
        <w:rPr>
          <w:b/>
        </w:rPr>
      </w:pPr>
    </w:p>
    <w:p w14:paraId="7FA60A9E" w14:textId="77777777" w:rsidR="006D71EC" w:rsidRDefault="006D71EC">
      <w:pPr>
        <w:widowControl w:val="0"/>
        <w:autoSpaceDE w:val="0"/>
        <w:autoSpaceDN w:val="0"/>
        <w:adjustRightInd w:val="0"/>
      </w:pPr>
      <w:r>
        <w:t xml:space="preserve">Echevarría, Ignacio. "El tremendismo de Antonio Soler." </w:t>
      </w:r>
      <w:r>
        <w:rPr>
          <w:i/>
        </w:rPr>
        <w:t>El País</w:t>
      </w:r>
      <w:r>
        <w:t xml:space="preserve"> 7 Dec. 1996.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w:t>
      </w:r>
    </w:p>
    <w:p w14:paraId="1FF24138" w14:textId="77777777" w:rsidR="006D71EC" w:rsidRDefault="006D71EC">
      <w:r>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6DBF23EA" w14:textId="77777777" w:rsidR="000060B3" w:rsidRPr="000711EC" w:rsidRDefault="000060B3" w:rsidP="000060B3">
      <w:pPr>
        <w:rPr>
          <w:lang w:val="es-ES"/>
        </w:rPr>
      </w:pPr>
      <w:r w:rsidRPr="000060B3">
        <w:rPr>
          <w:lang w:val="es-ES"/>
        </w:rPr>
        <w:t xml:space="preserve">Ping, Zhou. </w:t>
      </w:r>
      <w:r w:rsidRPr="000711EC">
        <w:rPr>
          <w:i/>
          <w:lang w:val="es-ES"/>
        </w:rPr>
        <w:t>Memoria y novela: La narrativa de Antonio Soler.</w:t>
      </w:r>
      <w:r w:rsidRPr="000711EC">
        <w:rPr>
          <w:lang w:val="es-ES"/>
        </w:rPr>
        <w:t xml:space="preserve"> </w:t>
      </w:r>
      <w:r>
        <w:rPr>
          <w:lang w:val="es-ES"/>
        </w:rPr>
        <w:t>Ph.D. diss. U de Salamanca, 2016.*</w:t>
      </w:r>
    </w:p>
    <w:p w14:paraId="58D1CAE8" w14:textId="77777777" w:rsidR="000060B3" w:rsidRPr="000060B3" w:rsidRDefault="000060B3" w:rsidP="000060B3">
      <w:pPr>
        <w:rPr>
          <w:lang w:val="es-ES"/>
        </w:rPr>
      </w:pPr>
      <w:r w:rsidRPr="000711EC">
        <w:rPr>
          <w:lang w:val="es-ES"/>
        </w:rPr>
        <w:tab/>
      </w:r>
      <w:hyperlink r:id="rId69" w:history="1">
        <w:r w:rsidRPr="000060B3">
          <w:rPr>
            <w:rStyle w:val="Hipervnculo"/>
            <w:lang w:val="es-ES"/>
          </w:rPr>
          <w:t>https://gredos.usal.es/bitstream/10366/132817/1/DLE_ZouP_MemoriayNovelaSoler.pdf</w:t>
        </w:r>
      </w:hyperlink>
    </w:p>
    <w:p w14:paraId="03620CB6" w14:textId="77777777" w:rsidR="000060B3" w:rsidRPr="006D1A58" w:rsidRDefault="000060B3" w:rsidP="000060B3">
      <w:pPr>
        <w:rPr>
          <w:lang w:val="es-ES"/>
        </w:rPr>
      </w:pPr>
      <w:r w:rsidRPr="000060B3">
        <w:rPr>
          <w:lang w:val="es-ES"/>
        </w:rPr>
        <w:tab/>
      </w:r>
      <w:r w:rsidRPr="006D1A58">
        <w:rPr>
          <w:lang w:val="es-ES"/>
        </w:rPr>
        <w:t>2021</w:t>
      </w:r>
    </w:p>
    <w:p w14:paraId="7F6C4508" w14:textId="27CD3C1B" w:rsidR="00A50098" w:rsidRDefault="000060B3" w:rsidP="00A50098">
      <w:pPr>
        <w:tabs>
          <w:tab w:val="left" w:pos="7627"/>
        </w:tabs>
      </w:pPr>
      <w:r>
        <w:t>_____.</w:t>
      </w:r>
      <w:r w:rsidR="00A50098">
        <w:t xml:space="preserve"> </w:t>
      </w:r>
      <w:r w:rsidR="00A50098">
        <w:rPr>
          <w:i/>
        </w:rPr>
        <w:t>Memoria y novela: La narrativa de Antonio Soler.</w:t>
      </w:r>
      <w:r w:rsidR="00A50098">
        <w:t xml:space="preserve"> (Colección Vítor, 423). Salamanca: Ediciones U de Salamanca, 2017.*</w:t>
      </w:r>
    </w:p>
    <w:p w14:paraId="77A1339F" w14:textId="77777777" w:rsidR="00A50098" w:rsidRDefault="00A50098" w:rsidP="00A50098">
      <w:pPr>
        <w:tabs>
          <w:tab w:val="left" w:pos="7627"/>
        </w:tabs>
      </w:pPr>
      <w:r>
        <w:tab/>
      </w:r>
      <w:hyperlink r:id="rId70" w:history="1">
        <w:r w:rsidRPr="00CE1916">
          <w:rPr>
            <w:rStyle w:val="Hipervnculo"/>
          </w:rPr>
          <w:t>https://books.google.es/books?id=yeVIDwAAQBAJ</w:t>
        </w:r>
      </w:hyperlink>
    </w:p>
    <w:p w14:paraId="7E46545E" w14:textId="77777777" w:rsidR="00A50098" w:rsidRPr="000060B3" w:rsidRDefault="00A50098" w:rsidP="00A50098">
      <w:pPr>
        <w:pStyle w:val="NormalWeb"/>
        <w:spacing w:before="2" w:after="2"/>
        <w:ind w:left="720" w:hanging="720"/>
        <w:jc w:val="both"/>
        <w:rPr>
          <w:sz w:val="28"/>
          <w:szCs w:val="28"/>
        </w:rPr>
      </w:pPr>
      <w:r w:rsidRPr="000060B3">
        <w:rPr>
          <w:sz w:val="28"/>
          <w:szCs w:val="28"/>
        </w:rPr>
        <w:tab/>
        <w:t>2018</w:t>
      </w:r>
    </w:p>
    <w:p w14:paraId="2BBCB186" w14:textId="77777777" w:rsidR="006D71EC" w:rsidRPr="00C37D92" w:rsidRDefault="006D71EC">
      <w:pPr>
        <w:rPr>
          <w:b/>
        </w:rPr>
      </w:pPr>
    </w:p>
    <w:p w14:paraId="00F333A8" w14:textId="77777777" w:rsidR="006D71EC" w:rsidRPr="00C37D92" w:rsidRDefault="006D71EC">
      <w:pPr>
        <w:rPr>
          <w:b/>
        </w:rPr>
      </w:pPr>
    </w:p>
    <w:p w14:paraId="0D115C92" w14:textId="77777777" w:rsidR="006D71EC" w:rsidRPr="00C37D92" w:rsidRDefault="006D71EC">
      <w:pPr>
        <w:rPr>
          <w:b/>
        </w:rPr>
      </w:pPr>
    </w:p>
    <w:p w14:paraId="6E190AC7" w14:textId="77777777" w:rsidR="006D71EC" w:rsidRPr="00C37D92" w:rsidRDefault="006D71EC">
      <w:pPr>
        <w:rPr>
          <w:b/>
        </w:rPr>
      </w:pPr>
    </w:p>
    <w:p w14:paraId="51BF7368" w14:textId="77777777" w:rsidR="006D71EC" w:rsidRDefault="006D71EC"/>
    <w:p w14:paraId="38BB4FCC" w14:textId="77777777" w:rsidR="006D71EC" w:rsidRDefault="006D71EC"/>
    <w:p w14:paraId="04F117FC" w14:textId="77777777" w:rsidR="006D71EC" w:rsidRDefault="006D71EC">
      <w:r>
        <w:rPr>
          <w:b/>
          <w:sz w:val="36"/>
        </w:rPr>
        <w:lastRenderedPageBreak/>
        <w:t xml:space="preserve">Rafael Soler </w:t>
      </w:r>
      <w:r>
        <w:rPr>
          <w:b/>
          <w:sz w:val="36"/>
        </w:rPr>
        <w:tab/>
      </w:r>
      <w:r>
        <w:t xml:space="preserve"> </w:t>
      </w:r>
    </w:p>
    <w:p w14:paraId="3031CDFA" w14:textId="77777777" w:rsidR="006D71EC" w:rsidRDefault="006D71EC"/>
    <w:p w14:paraId="01B7C8D7" w14:textId="77777777" w:rsidR="006D71EC" w:rsidRPr="006436CB" w:rsidRDefault="006D71EC">
      <w:pPr>
        <w:rPr>
          <w:b/>
          <w:sz w:val="24"/>
        </w:rPr>
      </w:pPr>
      <w:r w:rsidRPr="006436CB">
        <w:rPr>
          <w:sz w:val="24"/>
        </w:rPr>
        <w:t>(Cuba)</w:t>
      </w:r>
    </w:p>
    <w:p w14:paraId="02A08B7E" w14:textId="77777777" w:rsidR="006D71EC" w:rsidRDefault="006D71EC">
      <w:pPr>
        <w:rPr>
          <w:b/>
          <w:sz w:val="36"/>
        </w:rPr>
      </w:pPr>
    </w:p>
    <w:p w14:paraId="64141AC5" w14:textId="77777777" w:rsidR="006D71EC" w:rsidRDefault="006D71EC">
      <w:pPr>
        <w:rPr>
          <w:b/>
        </w:rPr>
      </w:pPr>
      <w:r>
        <w:rPr>
          <w:b/>
        </w:rPr>
        <w:t>Works</w:t>
      </w:r>
    </w:p>
    <w:p w14:paraId="7253D8AB" w14:textId="77777777" w:rsidR="006D71EC" w:rsidRDefault="006D71EC">
      <w:pPr>
        <w:rPr>
          <w:b/>
        </w:rPr>
      </w:pPr>
    </w:p>
    <w:p w14:paraId="15ABF9E8" w14:textId="77777777" w:rsidR="006D71EC" w:rsidRDefault="006D71EC">
      <w:r>
        <w:t xml:space="preserve">Soler, Rafael. </w:t>
      </w:r>
      <w:r>
        <w:rPr>
          <w:i/>
        </w:rPr>
        <w:t>Noche de fósforos.</w:t>
      </w:r>
      <w:r>
        <w:t xml:space="preserve"> Stories. La Habana: Ed. Arte y Literatura, 1976.</w:t>
      </w:r>
    </w:p>
    <w:p w14:paraId="019EEE69" w14:textId="77777777" w:rsidR="006D71EC" w:rsidRDefault="006D71EC"/>
    <w:p w14:paraId="492CDD4E" w14:textId="77777777" w:rsidR="006D71EC" w:rsidRDefault="006D71EC"/>
    <w:p w14:paraId="5932C4CA" w14:textId="77777777" w:rsidR="006D71EC" w:rsidRDefault="006D71EC"/>
    <w:p w14:paraId="0BB45B51" w14:textId="77777777" w:rsidR="006D71EC" w:rsidRDefault="006D71EC"/>
    <w:p w14:paraId="211FF56A" w14:textId="77777777" w:rsidR="006D71EC" w:rsidRDefault="006D71EC"/>
    <w:p w14:paraId="6216A5D1" w14:textId="77777777" w:rsidR="006D71EC" w:rsidRPr="00954D03" w:rsidRDefault="006D71EC">
      <w:pPr>
        <w:rPr>
          <w:b/>
          <w:sz w:val="36"/>
        </w:rPr>
      </w:pPr>
      <w:r w:rsidRPr="00954D03">
        <w:rPr>
          <w:b/>
          <w:sz w:val="36"/>
        </w:rPr>
        <w:t>Joaquín Soler Serrano</w:t>
      </w:r>
    </w:p>
    <w:p w14:paraId="19E4399D" w14:textId="77777777" w:rsidR="006D71EC" w:rsidRDefault="006D71EC">
      <w:pPr>
        <w:rPr>
          <w:b/>
        </w:rPr>
      </w:pPr>
    </w:p>
    <w:p w14:paraId="63830B15" w14:textId="77777777" w:rsidR="006D71EC" w:rsidRDefault="006D71EC">
      <w:pPr>
        <w:rPr>
          <w:b/>
        </w:rPr>
      </w:pPr>
      <w:r>
        <w:rPr>
          <w:b/>
        </w:rPr>
        <w:t>Works</w:t>
      </w:r>
    </w:p>
    <w:p w14:paraId="354D16AC" w14:textId="77777777" w:rsidR="006D71EC" w:rsidRDefault="006D71EC">
      <w:pPr>
        <w:rPr>
          <w:b/>
        </w:rPr>
      </w:pPr>
    </w:p>
    <w:p w14:paraId="696B897E" w14:textId="77777777" w:rsidR="006D71EC" w:rsidRPr="00C85373" w:rsidRDefault="006D71EC" w:rsidP="006D71EC">
      <w:r w:rsidRPr="00C85373">
        <w:t xml:space="preserve">Soler Serrano, Joaquín. </w:t>
      </w:r>
      <w:r w:rsidRPr="00C85373">
        <w:rPr>
          <w:i/>
        </w:rPr>
        <w:t xml:space="preserve">A fondo de la A a la Z. </w:t>
      </w:r>
      <w:r w:rsidRPr="00C85373">
        <w:t>Barcelona: Plaza &amp; Janés, 1981.</w:t>
      </w:r>
    </w:p>
    <w:p w14:paraId="5D868BC6" w14:textId="3D7A76E6" w:rsidR="006D71EC" w:rsidRDefault="006D71EC">
      <w:pPr>
        <w:rPr>
          <w:b/>
        </w:rPr>
      </w:pPr>
    </w:p>
    <w:p w14:paraId="1E301D57" w14:textId="36E24688" w:rsidR="00491E33" w:rsidRDefault="00491E33">
      <w:pPr>
        <w:rPr>
          <w:b/>
        </w:rPr>
      </w:pPr>
    </w:p>
    <w:p w14:paraId="21B8A487" w14:textId="558DC315" w:rsidR="00491E33" w:rsidRDefault="00491E33">
      <w:r>
        <w:t>Video</w:t>
      </w:r>
    </w:p>
    <w:p w14:paraId="3A81DC04" w14:textId="22E258B3" w:rsidR="00491E33" w:rsidRDefault="00491E33"/>
    <w:p w14:paraId="60719D4C" w14:textId="77777777" w:rsidR="00491E33" w:rsidRPr="00491E33" w:rsidRDefault="00491E33"/>
    <w:p w14:paraId="263DDCFD" w14:textId="77777777" w:rsidR="00491E33" w:rsidRDefault="00491E33" w:rsidP="00491E33">
      <w:pPr>
        <w:rPr>
          <w:lang w:val="en-US"/>
        </w:rPr>
      </w:pPr>
      <w:r>
        <w:rPr>
          <w:lang w:val="es-ES"/>
        </w:rPr>
        <w:t xml:space="preserve">Soler Serrano, Joaquín. "Ramón J. Sender A Fondo – Edición completa y restaurada." </w:t>
      </w:r>
      <w:r w:rsidRPr="007B09CC">
        <w:rPr>
          <w:lang w:val="en-US"/>
        </w:rPr>
        <w:t xml:space="preserve">Interview, TVE 4 July 1976. Online </w:t>
      </w:r>
      <w:r w:rsidRPr="007B09CC">
        <w:rPr>
          <w:i/>
          <w:lang w:val="en-US"/>
        </w:rPr>
        <w:t>YouTube (Editrama)</w:t>
      </w:r>
      <w:r w:rsidRPr="007B09CC">
        <w:rPr>
          <w:lang w:val="en-US"/>
        </w:rPr>
        <w:t xml:space="preserve"> 11 Oct. 2020.*</w:t>
      </w:r>
    </w:p>
    <w:p w14:paraId="2E539F1E" w14:textId="77777777" w:rsidR="00491E33" w:rsidRPr="00C44DF3" w:rsidRDefault="00491E33" w:rsidP="00491E33">
      <w:pPr>
        <w:ind w:hanging="12"/>
        <w:rPr>
          <w:lang w:val="en-US"/>
        </w:rPr>
      </w:pPr>
      <w:hyperlink r:id="rId71" w:history="1">
        <w:r w:rsidRPr="002E6EEC">
          <w:rPr>
            <w:rStyle w:val="Hipervnculo"/>
            <w:lang w:val="en-US"/>
          </w:rPr>
          <w:t>https://youtu.be/9UK62HVRz3E</w:t>
        </w:r>
      </w:hyperlink>
      <w:r>
        <w:rPr>
          <w:color w:val="1B95E0"/>
          <w:lang w:val="en-US"/>
        </w:rPr>
        <w:t xml:space="preserve"> </w:t>
      </w:r>
    </w:p>
    <w:p w14:paraId="590C0722" w14:textId="77777777" w:rsidR="00491E33" w:rsidRPr="00E83416" w:rsidRDefault="00491E33" w:rsidP="00491E33">
      <w:pPr>
        <w:rPr>
          <w:lang w:val="es-ES"/>
        </w:rPr>
      </w:pPr>
      <w:r>
        <w:rPr>
          <w:lang w:val="en-US"/>
        </w:rPr>
        <w:tab/>
      </w:r>
      <w:r w:rsidRPr="00E83416">
        <w:rPr>
          <w:lang w:val="es-ES"/>
        </w:rPr>
        <w:t>2021</w:t>
      </w:r>
    </w:p>
    <w:p w14:paraId="0E7E8393" w14:textId="0C15AE7A" w:rsidR="00EA0784" w:rsidRDefault="00EA0784" w:rsidP="00EA0784">
      <w:r>
        <w:t xml:space="preserve">_____. "Terenci Moix a fondo." Video interview. (RTVE, "A Fondo", 17 Nov. 1980). </w:t>
      </w:r>
      <w:r>
        <w:rPr>
          <w:i/>
          <w:iCs/>
        </w:rPr>
        <w:t>YouTube (EDITRAMA)</w:t>
      </w:r>
      <w:r>
        <w:t xml:space="preserve"> 13 Feb. 2021.*</w:t>
      </w:r>
    </w:p>
    <w:p w14:paraId="268A6A28" w14:textId="77777777" w:rsidR="00EA0784" w:rsidRDefault="00EA0784" w:rsidP="00EA0784">
      <w:r>
        <w:tab/>
      </w:r>
      <w:hyperlink r:id="rId72" w:history="1">
        <w:r w:rsidRPr="0086666F">
          <w:rPr>
            <w:rStyle w:val="Hipervnculo"/>
          </w:rPr>
          <w:t>https://youtu.be/tRBcDkhtRU8</w:t>
        </w:r>
      </w:hyperlink>
    </w:p>
    <w:p w14:paraId="27174C83" w14:textId="77777777" w:rsidR="00EA0784" w:rsidRPr="005A4DEC" w:rsidRDefault="00EA0784" w:rsidP="00EA0784">
      <w:r>
        <w:tab/>
        <w:t>2023</w:t>
      </w:r>
    </w:p>
    <w:p w14:paraId="168277E2" w14:textId="77777777" w:rsidR="00491E33" w:rsidRPr="00954D03" w:rsidRDefault="00491E33">
      <w:pPr>
        <w:rPr>
          <w:b/>
        </w:rPr>
      </w:pPr>
    </w:p>
    <w:p w14:paraId="0DAD2571" w14:textId="77777777" w:rsidR="006D71EC" w:rsidRPr="00954D03" w:rsidRDefault="006D71EC">
      <w:pPr>
        <w:rPr>
          <w:b/>
        </w:rPr>
      </w:pPr>
    </w:p>
    <w:p w14:paraId="468212DA" w14:textId="77777777" w:rsidR="006D71EC" w:rsidRPr="00954D03" w:rsidRDefault="006D71EC">
      <w:pPr>
        <w:rPr>
          <w:b/>
        </w:rPr>
      </w:pPr>
    </w:p>
    <w:p w14:paraId="071A14E2" w14:textId="77777777" w:rsidR="006D71EC" w:rsidRPr="00954D03" w:rsidRDefault="006D71EC">
      <w:pPr>
        <w:rPr>
          <w:b/>
        </w:rPr>
      </w:pPr>
    </w:p>
    <w:p w14:paraId="0E9FD3DB" w14:textId="77777777" w:rsidR="006D71EC" w:rsidRPr="00954D03" w:rsidRDefault="006D71EC">
      <w:pPr>
        <w:rPr>
          <w:b/>
        </w:rPr>
      </w:pPr>
    </w:p>
    <w:p w14:paraId="248F436A" w14:textId="77777777" w:rsidR="006D71EC" w:rsidRDefault="006D71EC"/>
    <w:p w14:paraId="2719FE98" w14:textId="77777777" w:rsidR="006D71EC" w:rsidRDefault="006D71EC">
      <w:pPr>
        <w:rPr>
          <w:b/>
          <w:sz w:val="36"/>
        </w:rPr>
      </w:pPr>
    </w:p>
    <w:p w14:paraId="2B48D2D4" w14:textId="77777777" w:rsidR="006D71EC" w:rsidRDefault="006D71EC">
      <w:pPr>
        <w:rPr>
          <w:b/>
          <w:sz w:val="36"/>
        </w:rPr>
      </w:pPr>
      <w:r>
        <w:rPr>
          <w:b/>
          <w:sz w:val="36"/>
        </w:rPr>
        <w:t>Soler Darás</w:t>
      </w:r>
    </w:p>
    <w:p w14:paraId="23CCDF0B" w14:textId="77777777" w:rsidR="006D71EC" w:rsidRDefault="006D71EC">
      <w:pPr>
        <w:rPr>
          <w:b/>
          <w:sz w:val="36"/>
        </w:rPr>
      </w:pPr>
    </w:p>
    <w:p w14:paraId="05955C2D" w14:textId="77777777" w:rsidR="006D71EC" w:rsidRDefault="006D71EC">
      <w:pPr>
        <w:rPr>
          <w:b/>
        </w:rPr>
      </w:pPr>
      <w:r>
        <w:rPr>
          <w:b/>
        </w:rPr>
        <w:t>Criticism</w:t>
      </w:r>
    </w:p>
    <w:p w14:paraId="4DFDE025" w14:textId="77777777" w:rsidR="006D71EC" w:rsidRDefault="006D71EC">
      <w:pPr>
        <w:rPr>
          <w:b/>
        </w:rPr>
      </w:pPr>
    </w:p>
    <w:p w14:paraId="1F8CD551" w14:textId="77777777" w:rsidR="006D71EC" w:rsidRDefault="006D71EC">
      <w:r>
        <w:t>Cansinos Asséns, Rafael. "Los terremotos líricos de Soler Darás." In Cansinos Asséns,</w:t>
      </w:r>
      <w:r>
        <w:rPr>
          <w:i/>
        </w:rPr>
        <w:t>Verde y dorado en las letras americanas: Semblanzas e impresiones críticas (1926-1936).</w:t>
      </w:r>
      <w:r>
        <w:t xml:space="preserve">  Madrid: Aguilar, 1947. 25-35.*</w:t>
      </w:r>
    </w:p>
    <w:p w14:paraId="78E05126" w14:textId="77777777" w:rsidR="006D71EC" w:rsidRDefault="006D71EC"/>
    <w:p w14:paraId="50961F02" w14:textId="77777777" w:rsidR="006D71EC" w:rsidRDefault="006D71EC"/>
    <w:p w14:paraId="2A30617A" w14:textId="77777777" w:rsidR="006D71EC" w:rsidRDefault="006D71EC"/>
    <w:p w14:paraId="1D183F51" w14:textId="77777777" w:rsidR="006D71EC" w:rsidRDefault="006D71EC"/>
    <w:p w14:paraId="4641D088" w14:textId="3AD4E869" w:rsidR="006D71EC" w:rsidRPr="00FC14DA" w:rsidRDefault="00FC14DA">
      <w:pPr>
        <w:rPr>
          <w:b/>
          <w:sz w:val="36"/>
        </w:rPr>
      </w:pPr>
      <w:r>
        <w:rPr>
          <w:b/>
          <w:sz w:val="36"/>
        </w:rPr>
        <w:t>Antonio de Solís</w:t>
      </w:r>
      <w:r w:rsidR="001F1537">
        <w:rPr>
          <w:b/>
          <w:sz w:val="36"/>
        </w:rPr>
        <w:t xml:space="preserve"> y Rivadeneyra</w:t>
      </w:r>
      <w:r w:rsidR="00C837CA">
        <w:rPr>
          <w:b/>
          <w:sz w:val="36"/>
        </w:rPr>
        <w:t xml:space="preserve">    </w:t>
      </w:r>
      <w:r w:rsidR="00C837CA" w:rsidRPr="00527EB0">
        <w:rPr>
          <w:color w:val="000000"/>
          <w:szCs w:val="28"/>
        </w:rPr>
        <w:t>(1610-1686)</w:t>
      </w:r>
    </w:p>
    <w:p w14:paraId="65E9BD88" w14:textId="77777777" w:rsidR="006D71EC" w:rsidRDefault="006D71EC">
      <w:pPr>
        <w:rPr>
          <w:b/>
          <w:sz w:val="36"/>
        </w:rPr>
      </w:pPr>
    </w:p>
    <w:p w14:paraId="1A4ADCB1" w14:textId="5B20F1C9" w:rsidR="00FC14DA" w:rsidRDefault="00FC14DA">
      <w:pPr>
        <w:rPr>
          <w:b/>
        </w:rPr>
      </w:pPr>
      <w:r>
        <w:rPr>
          <w:b/>
        </w:rPr>
        <w:t>Works</w:t>
      </w:r>
    </w:p>
    <w:p w14:paraId="45013A28" w14:textId="77777777" w:rsidR="00FC14DA" w:rsidRPr="00FC14DA" w:rsidRDefault="00FC14DA">
      <w:pPr>
        <w:rPr>
          <w:b/>
        </w:rPr>
      </w:pPr>
    </w:p>
    <w:p w14:paraId="76D9E99B" w14:textId="3A9D0E61" w:rsidR="00C837CA" w:rsidRPr="00527EB0" w:rsidRDefault="00C837CA" w:rsidP="00C837CA">
      <w:pPr>
        <w:rPr>
          <w:color w:val="000000"/>
          <w:szCs w:val="28"/>
        </w:rPr>
      </w:pPr>
      <w:r w:rsidRPr="00527EB0">
        <w:rPr>
          <w:color w:val="000000"/>
          <w:szCs w:val="28"/>
        </w:rPr>
        <w:t xml:space="preserve">Solís y Rivadeneyra, Antonio. "A la brevedad de la vida."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600.*</w:t>
      </w:r>
    </w:p>
    <w:p w14:paraId="0024E8EC" w14:textId="77777777" w:rsidR="00C837CA" w:rsidRDefault="00C837CA" w:rsidP="001F1537">
      <w:pPr>
        <w:tabs>
          <w:tab w:val="left" w:pos="708"/>
          <w:tab w:val="left" w:pos="1416"/>
        </w:tabs>
        <w:spacing w:before="2" w:after="2"/>
      </w:pPr>
    </w:p>
    <w:p w14:paraId="118A0759" w14:textId="77777777" w:rsidR="00C837CA" w:rsidRDefault="00C837CA" w:rsidP="001F1537">
      <w:pPr>
        <w:tabs>
          <w:tab w:val="left" w:pos="708"/>
          <w:tab w:val="left" w:pos="1416"/>
        </w:tabs>
        <w:spacing w:before="2" w:after="2"/>
      </w:pPr>
    </w:p>
    <w:p w14:paraId="35D522A2" w14:textId="77777777" w:rsidR="00C837CA" w:rsidRDefault="00C837CA" w:rsidP="001F1537">
      <w:pPr>
        <w:tabs>
          <w:tab w:val="left" w:pos="708"/>
          <w:tab w:val="left" w:pos="1416"/>
        </w:tabs>
        <w:spacing w:before="2" w:after="2"/>
      </w:pPr>
    </w:p>
    <w:p w14:paraId="7B167993" w14:textId="77777777" w:rsidR="00C837CA" w:rsidRDefault="00C837CA" w:rsidP="001F1537">
      <w:pPr>
        <w:tabs>
          <w:tab w:val="left" w:pos="708"/>
          <w:tab w:val="left" w:pos="1416"/>
        </w:tabs>
        <w:spacing w:before="2" w:after="2"/>
        <w:rPr>
          <w:b/>
          <w:bCs/>
        </w:rPr>
      </w:pPr>
      <w:r>
        <w:rPr>
          <w:b/>
          <w:bCs/>
        </w:rPr>
        <w:t>Criticism</w:t>
      </w:r>
    </w:p>
    <w:p w14:paraId="2A0D38A6" w14:textId="77777777" w:rsidR="00C837CA" w:rsidRDefault="00C837CA" w:rsidP="001F1537">
      <w:pPr>
        <w:tabs>
          <w:tab w:val="left" w:pos="708"/>
          <w:tab w:val="left" w:pos="1416"/>
        </w:tabs>
        <w:spacing w:before="2" w:after="2"/>
        <w:rPr>
          <w:b/>
          <w:bCs/>
        </w:rPr>
      </w:pPr>
    </w:p>
    <w:p w14:paraId="3A251394" w14:textId="2842E9B9" w:rsidR="001F1537" w:rsidRPr="00950F6B" w:rsidRDefault="001F1537" w:rsidP="001F1537">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479DCBCF" w14:textId="4E0AD183" w:rsidR="00FC14DA" w:rsidRPr="00950F6B" w:rsidRDefault="001F1537" w:rsidP="00FC14DA">
      <w:pPr>
        <w:tabs>
          <w:tab w:val="left" w:pos="708"/>
          <w:tab w:val="left" w:pos="1416"/>
        </w:tabs>
        <w:spacing w:before="2" w:after="2"/>
      </w:pPr>
      <w:r>
        <w:t>_____.</w:t>
      </w:r>
      <w:r w:rsidR="00FC14DA">
        <w:t xml:space="preserve"> "XV. La literatura didáctica." In Alborg, </w:t>
      </w:r>
      <w:r w:rsidR="00FC14DA">
        <w:rPr>
          <w:i/>
        </w:rPr>
        <w:t xml:space="preserve">Historia de la Literatura Española (II): Época barroca. </w:t>
      </w:r>
      <w:r w:rsidR="00FC14DA">
        <w:t>Madrid: Gredos, 1967.* (La ciencia literaria: El Pinciano, Francisco Cascales, Jusepe Antonio González de Salas, Jiménez Patón; La filología y la gramática: Sebastián de Covarrubias Orozco, Gonzalo Correas, Bernardo José de Alderete; La erudición: Nicolás Antonio; La historia: Francisco de Moncada, Francisco Manuel de Melo, Antonio de Solís; La literatura religiosa: El padre Juan Eusebio Nieremberg, Sor María de Jesús de Ágreda, Miguel de Molinos; La oratoria sagrada: Paravicino).</w:t>
      </w:r>
    </w:p>
    <w:p w14:paraId="5318F939" w14:textId="77777777" w:rsidR="006D71EC" w:rsidRDefault="006D71EC">
      <w:pPr>
        <w:rPr>
          <w:b/>
          <w:sz w:val="36"/>
        </w:rPr>
      </w:pPr>
    </w:p>
    <w:p w14:paraId="0BA0A370" w14:textId="77777777" w:rsidR="00FC14DA" w:rsidRDefault="00FC14DA">
      <w:pPr>
        <w:rPr>
          <w:b/>
          <w:sz w:val="36"/>
        </w:rPr>
      </w:pPr>
    </w:p>
    <w:p w14:paraId="2CAAADFF" w14:textId="77777777" w:rsidR="00FC14DA" w:rsidRDefault="00FC14DA">
      <w:pPr>
        <w:rPr>
          <w:b/>
          <w:sz w:val="36"/>
        </w:rPr>
      </w:pPr>
    </w:p>
    <w:p w14:paraId="2AE1CCDB" w14:textId="77777777" w:rsidR="00FC14DA" w:rsidRDefault="00FC14DA">
      <w:pPr>
        <w:rPr>
          <w:b/>
          <w:sz w:val="36"/>
        </w:rPr>
      </w:pPr>
    </w:p>
    <w:p w14:paraId="337CB065" w14:textId="77777777" w:rsidR="00FC14DA" w:rsidRDefault="00FC14DA">
      <w:pPr>
        <w:rPr>
          <w:b/>
          <w:sz w:val="36"/>
        </w:rPr>
      </w:pPr>
    </w:p>
    <w:p w14:paraId="001DF25A" w14:textId="77777777" w:rsidR="006D71EC" w:rsidRDefault="006D71EC">
      <w:pPr>
        <w:rPr>
          <w:b/>
          <w:sz w:val="36"/>
        </w:rPr>
      </w:pPr>
    </w:p>
    <w:p w14:paraId="17E716BA" w14:textId="77777777" w:rsidR="006D71EC" w:rsidRPr="003C08D6" w:rsidRDefault="006D71EC">
      <w:pPr>
        <w:rPr>
          <w:b/>
          <w:sz w:val="36"/>
          <w:lang w:val="en-US"/>
        </w:rPr>
      </w:pPr>
      <w:r w:rsidRPr="003C08D6">
        <w:rPr>
          <w:b/>
          <w:sz w:val="36"/>
          <w:lang w:val="en-US"/>
        </w:rPr>
        <w:t>Ramón Solís</w:t>
      </w:r>
    </w:p>
    <w:p w14:paraId="175FA19C" w14:textId="77777777" w:rsidR="006D71EC" w:rsidRPr="003C08D6" w:rsidRDefault="006D71EC">
      <w:pPr>
        <w:rPr>
          <w:b/>
          <w:sz w:val="36"/>
          <w:lang w:val="en-US"/>
        </w:rPr>
      </w:pPr>
    </w:p>
    <w:p w14:paraId="4AC79CD1" w14:textId="77777777" w:rsidR="006D71EC" w:rsidRPr="003C08D6" w:rsidRDefault="006D71EC">
      <w:pPr>
        <w:rPr>
          <w:b/>
          <w:lang w:val="en-US"/>
        </w:rPr>
      </w:pPr>
      <w:r w:rsidRPr="003C08D6">
        <w:rPr>
          <w:b/>
          <w:lang w:val="en-US"/>
        </w:rPr>
        <w:t>Works</w:t>
      </w:r>
    </w:p>
    <w:p w14:paraId="66D7E455" w14:textId="77777777" w:rsidR="006D71EC" w:rsidRPr="003C08D6" w:rsidRDefault="006D71EC">
      <w:pPr>
        <w:rPr>
          <w:b/>
          <w:lang w:val="en-US"/>
        </w:rPr>
      </w:pPr>
    </w:p>
    <w:p w14:paraId="035F7E34" w14:textId="77777777" w:rsidR="006D71EC" w:rsidRDefault="006D71EC">
      <w:r w:rsidRPr="003C08D6">
        <w:rPr>
          <w:lang w:val="en-US"/>
        </w:rPr>
        <w:t xml:space="preserve">Solís, Ramón. </w:t>
      </w:r>
      <w:r>
        <w:rPr>
          <w:i/>
        </w:rPr>
        <w:t>Un siglo llama a la puerta.</w:t>
      </w:r>
      <w:r>
        <w:t xml:space="preserve"> Novel. Madrid: Bullón, 1963.</w:t>
      </w:r>
    </w:p>
    <w:p w14:paraId="017944E5" w14:textId="77777777" w:rsidR="006D71EC" w:rsidRDefault="006D71EC"/>
    <w:p w14:paraId="2454BAEB" w14:textId="77777777" w:rsidR="006D71EC" w:rsidRDefault="006D71EC"/>
    <w:p w14:paraId="619385EA" w14:textId="77777777" w:rsidR="006D71EC" w:rsidRDefault="006D71EC"/>
    <w:p w14:paraId="73853E5B" w14:textId="77777777" w:rsidR="006D71EC" w:rsidRDefault="006D71EC"/>
    <w:p w14:paraId="59B61135" w14:textId="569B0C78" w:rsidR="00F15D31" w:rsidRPr="00F15D31" w:rsidRDefault="00F15D31" w:rsidP="00F15D31">
      <w:pPr>
        <w:rPr>
          <w:b/>
          <w:sz w:val="36"/>
          <w:szCs w:val="36"/>
        </w:rPr>
      </w:pPr>
      <w:r w:rsidRPr="00F15D31">
        <w:rPr>
          <w:b/>
          <w:sz w:val="36"/>
          <w:szCs w:val="36"/>
        </w:rPr>
        <w:t>J. de Solór</w:t>
      </w:r>
      <w:r w:rsidR="00887699">
        <w:rPr>
          <w:b/>
          <w:sz w:val="36"/>
          <w:szCs w:val="36"/>
        </w:rPr>
        <w:t>z</w:t>
      </w:r>
      <w:r w:rsidRPr="00F15D31">
        <w:rPr>
          <w:b/>
          <w:sz w:val="36"/>
          <w:szCs w:val="36"/>
        </w:rPr>
        <w:t>ano</w:t>
      </w:r>
    </w:p>
    <w:p w14:paraId="38BF0AAD" w14:textId="77777777" w:rsidR="00F15D31" w:rsidRDefault="00F15D31" w:rsidP="00F15D31">
      <w:pPr>
        <w:rPr>
          <w:b/>
        </w:rPr>
      </w:pPr>
    </w:p>
    <w:p w14:paraId="14096252" w14:textId="77777777" w:rsidR="00F15D31" w:rsidRDefault="00F15D31" w:rsidP="00F15D31">
      <w:pPr>
        <w:rPr>
          <w:b/>
        </w:rPr>
      </w:pPr>
      <w:r>
        <w:rPr>
          <w:b/>
        </w:rPr>
        <w:t>Works</w:t>
      </w:r>
    </w:p>
    <w:p w14:paraId="470DA49A" w14:textId="77777777" w:rsidR="00F15D31" w:rsidRDefault="00F15D31" w:rsidP="00F15D31">
      <w:pPr>
        <w:rPr>
          <w:b/>
        </w:rPr>
      </w:pPr>
    </w:p>
    <w:p w14:paraId="7170865A" w14:textId="7769FFC2" w:rsidR="00F15D31" w:rsidRDefault="00F15D31" w:rsidP="00F15D31">
      <w:r>
        <w:t>Solór</w:t>
      </w:r>
      <w:r w:rsidR="00887699">
        <w:t>z</w:t>
      </w:r>
      <w:r>
        <w:t xml:space="preserve">ano, J. de. </w:t>
      </w:r>
      <w:r>
        <w:rPr>
          <w:i/>
        </w:rPr>
        <w:t>Emblemata centum regio politica.</w:t>
      </w:r>
      <w:r>
        <w:t xml:space="preserve"> </w:t>
      </w:r>
    </w:p>
    <w:p w14:paraId="04DF25CE" w14:textId="38859DED" w:rsidR="006D71EC" w:rsidRDefault="006D71EC">
      <w:pPr>
        <w:rPr>
          <w:b/>
          <w:sz w:val="36"/>
        </w:rPr>
      </w:pPr>
    </w:p>
    <w:p w14:paraId="79086F07" w14:textId="539848E4" w:rsidR="00887699" w:rsidRDefault="00887699">
      <w:pPr>
        <w:rPr>
          <w:b/>
          <w:sz w:val="36"/>
        </w:rPr>
      </w:pPr>
    </w:p>
    <w:p w14:paraId="14313BA8" w14:textId="07518975" w:rsidR="00887699" w:rsidRDefault="00887699">
      <w:pPr>
        <w:rPr>
          <w:b/>
          <w:sz w:val="36"/>
        </w:rPr>
      </w:pPr>
      <w:r>
        <w:rPr>
          <w:b/>
          <w:sz w:val="36"/>
        </w:rPr>
        <w:t>Juan de Solórzano</w:t>
      </w:r>
    </w:p>
    <w:p w14:paraId="5E12FCDB" w14:textId="197B55F9" w:rsidR="00887699" w:rsidRDefault="00887699">
      <w:pPr>
        <w:rPr>
          <w:b/>
          <w:sz w:val="36"/>
        </w:rPr>
      </w:pPr>
    </w:p>
    <w:p w14:paraId="610F58C3" w14:textId="77777777" w:rsidR="00887699" w:rsidRDefault="00887699" w:rsidP="00887699">
      <w:pPr>
        <w:ind w:right="10"/>
        <w:rPr>
          <w:i/>
          <w:lang w:val="es-ES"/>
        </w:rPr>
      </w:pPr>
      <w:r>
        <w:rPr>
          <w:lang w:val="es-ES"/>
        </w:rPr>
        <w:t xml:space="preserve">Solórzano, Juan de. </w:t>
      </w:r>
      <w:r>
        <w:rPr>
          <w:i/>
          <w:lang w:val="es-ES"/>
        </w:rPr>
        <w:t>Política Indiana.</w:t>
      </w:r>
    </w:p>
    <w:p w14:paraId="414DD186" w14:textId="067C13C6" w:rsidR="00887699" w:rsidRPr="008F50A4" w:rsidRDefault="00887699" w:rsidP="00887699">
      <w:pPr>
        <w:ind w:right="10"/>
        <w:rPr>
          <w:lang w:val="es-ES"/>
        </w:rPr>
      </w:pPr>
      <w:r w:rsidRPr="008F50A4">
        <w:rPr>
          <w:lang w:val="es-ES"/>
        </w:rPr>
        <w:t>Alexander VI (Pope). "Traducción castellana de la bula de Ale</w:t>
      </w:r>
      <w:r>
        <w:rPr>
          <w:lang w:val="es-ES"/>
        </w:rPr>
        <w:t xml:space="preserve">jandro VI sobre la partición del Océano, según la publicó don Juan de Solórzano en su </w:t>
      </w:r>
      <w:r>
        <w:rPr>
          <w:i/>
          <w:lang w:val="es-ES"/>
        </w:rPr>
        <w:t>Política Indiana,</w:t>
      </w:r>
      <w:r>
        <w:rPr>
          <w:lang w:val="es-ES"/>
        </w:rPr>
        <w:t xml:space="preserve"> Lib. 1º, cap. 10."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376-81.*</w:t>
      </w:r>
    </w:p>
    <w:p w14:paraId="4B8ED352" w14:textId="616BC843" w:rsidR="00887699" w:rsidRDefault="00887699">
      <w:pPr>
        <w:rPr>
          <w:b/>
          <w:sz w:val="36"/>
        </w:rPr>
      </w:pPr>
    </w:p>
    <w:p w14:paraId="7EEE9039" w14:textId="211FCB67" w:rsidR="00887699" w:rsidRDefault="00887699">
      <w:pPr>
        <w:rPr>
          <w:b/>
          <w:sz w:val="36"/>
        </w:rPr>
      </w:pPr>
    </w:p>
    <w:p w14:paraId="5BCAE916" w14:textId="125CD373" w:rsidR="00887699" w:rsidRDefault="00887699">
      <w:pPr>
        <w:rPr>
          <w:b/>
          <w:sz w:val="36"/>
        </w:rPr>
      </w:pPr>
    </w:p>
    <w:p w14:paraId="0E28B02E" w14:textId="77777777" w:rsidR="00887699" w:rsidRPr="00887699" w:rsidRDefault="00887699">
      <w:pPr>
        <w:rPr>
          <w:b/>
          <w:sz w:val="36"/>
        </w:rPr>
      </w:pPr>
    </w:p>
    <w:p w14:paraId="7FBA1418" w14:textId="77777777" w:rsidR="006D71EC" w:rsidRDefault="006D71EC">
      <w:pPr>
        <w:rPr>
          <w:b/>
          <w:sz w:val="36"/>
        </w:rPr>
      </w:pPr>
    </w:p>
    <w:p w14:paraId="20A1C8C5" w14:textId="77777777" w:rsidR="006D71EC" w:rsidRDefault="006D71EC">
      <w:pPr>
        <w:rPr>
          <w:b/>
          <w:sz w:val="36"/>
        </w:rPr>
      </w:pPr>
    </w:p>
    <w:p w14:paraId="7C3C2691" w14:textId="77777777" w:rsidR="00A539F6" w:rsidRDefault="00A539F6">
      <w:pPr>
        <w:rPr>
          <w:b/>
          <w:sz w:val="36"/>
        </w:rPr>
      </w:pPr>
      <w:r>
        <w:rPr>
          <w:b/>
          <w:sz w:val="36"/>
        </w:rPr>
        <w:t>Ramón Solsona</w:t>
      </w:r>
    </w:p>
    <w:p w14:paraId="6D989B7F" w14:textId="77777777" w:rsidR="00A539F6" w:rsidRDefault="00A539F6">
      <w:pPr>
        <w:rPr>
          <w:b/>
          <w:sz w:val="36"/>
        </w:rPr>
      </w:pPr>
    </w:p>
    <w:p w14:paraId="30566BF2" w14:textId="77777777" w:rsidR="00A539F6" w:rsidRDefault="00A539F6" w:rsidP="00A539F6">
      <w:pPr>
        <w:rPr>
          <w:b/>
        </w:rPr>
      </w:pPr>
      <w:r>
        <w:rPr>
          <w:b/>
        </w:rPr>
        <w:t>Works</w:t>
      </w:r>
    </w:p>
    <w:p w14:paraId="5B847128" w14:textId="77777777" w:rsidR="00A539F6" w:rsidRDefault="00A539F6" w:rsidP="00A539F6">
      <w:pPr>
        <w:rPr>
          <w:b/>
        </w:rPr>
      </w:pPr>
    </w:p>
    <w:p w14:paraId="129253D2" w14:textId="7E77F87B" w:rsidR="00A539F6" w:rsidRDefault="00A539F6" w:rsidP="00A539F6">
      <w:r>
        <w:t xml:space="preserve">Solsona, Ramón. </w:t>
      </w:r>
      <w:r>
        <w:rPr>
          <w:i/>
        </w:rPr>
        <w:t>Todo lo que sucedió en el valle.</w:t>
      </w:r>
      <w:r>
        <w:t xml:space="preserve"> (Andanzas, 887). Barcelona: Tusquets.</w:t>
      </w:r>
    </w:p>
    <w:p w14:paraId="12A65C5C" w14:textId="77777777" w:rsidR="00A539F6" w:rsidRDefault="00A539F6">
      <w:pPr>
        <w:rPr>
          <w:b/>
          <w:sz w:val="36"/>
        </w:rPr>
      </w:pPr>
    </w:p>
    <w:p w14:paraId="1331EA53" w14:textId="77777777" w:rsidR="00A539F6" w:rsidRDefault="00A539F6">
      <w:pPr>
        <w:rPr>
          <w:b/>
          <w:sz w:val="36"/>
        </w:rPr>
      </w:pPr>
    </w:p>
    <w:p w14:paraId="7CF72EC4" w14:textId="77777777" w:rsidR="00A539F6" w:rsidRDefault="00A539F6">
      <w:pPr>
        <w:rPr>
          <w:b/>
          <w:sz w:val="36"/>
        </w:rPr>
      </w:pPr>
    </w:p>
    <w:p w14:paraId="31CA1362" w14:textId="77777777" w:rsidR="00A539F6" w:rsidRDefault="00A539F6">
      <w:pPr>
        <w:rPr>
          <w:b/>
          <w:sz w:val="36"/>
        </w:rPr>
      </w:pPr>
    </w:p>
    <w:p w14:paraId="799FDE57" w14:textId="2AA0959E" w:rsidR="006D71EC" w:rsidRPr="00331E24" w:rsidRDefault="006D71EC">
      <w:pPr>
        <w:rPr>
          <w:b/>
          <w:sz w:val="36"/>
        </w:rPr>
      </w:pPr>
      <w:r w:rsidRPr="00331E24">
        <w:rPr>
          <w:b/>
          <w:sz w:val="36"/>
        </w:rPr>
        <w:t>José Carlos Somoza</w:t>
      </w:r>
    </w:p>
    <w:p w14:paraId="0521B954" w14:textId="77777777" w:rsidR="006D71EC" w:rsidRDefault="006D71EC">
      <w:pPr>
        <w:rPr>
          <w:b/>
        </w:rPr>
      </w:pPr>
    </w:p>
    <w:p w14:paraId="79CF7998" w14:textId="77777777" w:rsidR="006D71EC" w:rsidRDefault="006D71EC">
      <w:pPr>
        <w:rPr>
          <w:b/>
        </w:rPr>
      </w:pPr>
      <w:r>
        <w:rPr>
          <w:b/>
        </w:rPr>
        <w:t>Works</w:t>
      </w:r>
    </w:p>
    <w:p w14:paraId="2778B142" w14:textId="77777777" w:rsidR="006D71EC" w:rsidRDefault="006D71EC">
      <w:pPr>
        <w:rPr>
          <w:b/>
        </w:rPr>
      </w:pPr>
    </w:p>
    <w:p w14:paraId="5C350053" w14:textId="77777777" w:rsidR="006D71EC" w:rsidRDefault="006D71EC" w:rsidP="006D71EC">
      <w:pPr>
        <w:rPr>
          <w:rStyle w:val="nfasis"/>
          <w:i w:val="0"/>
        </w:rPr>
      </w:pPr>
      <w:r>
        <w:rPr>
          <w:rStyle w:val="nfasis"/>
          <w:i w:val="0"/>
        </w:rPr>
        <w:t xml:space="preserve">Somoza, José Carlos. </w:t>
      </w:r>
      <w:r>
        <w:rPr>
          <w:rStyle w:val="nfasis"/>
        </w:rPr>
        <w:t>El cebo.</w:t>
      </w:r>
      <w:r>
        <w:rPr>
          <w:rStyle w:val="nfasis"/>
          <w:i w:val="0"/>
        </w:rPr>
        <w:t xml:space="preserve"> Novel. 2010.</w:t>
      </w:r>
    </w:p>
    <w:p w14:paraId="6C6BEA56" w14:textId="5C73BDF3" w:rsidR="003C2270" w:rsidRDefault="003C2270" w:rsidP="003C2270">
      <w:pPr>
        <w:rPr>
          <w:szCs w:val="28"/>
        </w:rPr>
      </w:pPr>
      <w:r>
        <w:rPr>
          <w:szCs w:val="28"/>
        </w:rPr>
        <w:t xml:space="preserve">_____. </w:t>
      </w:r>
      <w:r>
        <w:rPr>
          <w:i/>
          <w:szCs w:val="28"/>
        </w:rPr>
        <w:t>Dafne desvanecida.</w:t>
      </w:r>
      <w:r>
        <w:rPr>
          <w:szCs w:val="28"/>
        </w:rPr>
        <w:t xml:space="preserve"> Novel. Barcelona: Destino, 2000. (Finalist Premio Nadal 2000).</w:t>
      </w:r>
    </w:p>
    <w:p w14:paraId="785A57B3" w14:textId="77777777" w:rsidR="006D71EC" w:rsidRPr="00331E24" w:rsidRDefault="006D71EC">
      <w:pPr>
        <w:rPr>
          <w:b/>
        </w:rPr>
      </w:pPr>
    </w:p>
    <w:p w14:paraId="63D1A616" w14:textId="77777777" w:rsidR="00B91D40" w:rsidRPr="00A23F9D" w:rsidRDefault="00B91D40" w:rsidP="00B91D40">
      <w:pPr>
        <w:rPr>
          <w:szCs w:val="28"/>
          <w:lang w:val="es-ES" w:eastAsia="en-US"/>
        </w:rPr>
      </w:pPr>
    </w:p>
    <w:p w14:paraId="56DCAD93" w14:textId="77777777" w:rsidR="00B91D40" w:rsidRPr="00A23F9D" w:rsidRDefault="00B91D40" w:rsidP="00B91D40">
      <w:pPr>
        <w:rPr>
          <w:szCs w:val="28"/>
          <w:lang w:val="es-ES" w:eastAsia="en-US"/>
        </w:rPr>
      </w:pPr>
    </w:p>
    <w:p w14:paraId="571BE312" w14:textId="77777777" w:rsidR="00B91D40" w:rsidRPr="00A23F9D" w:rsidRDefault="00B91D40" w:rsidP="00B91D40">
      <w:pPr>
        <w:rPr>
          <w:szCs w:val="28"/>
          <w:lang w:val="es-ES" w:eastAsia="en-US"/>
        </w:rPr>
      </w:pPr>
    </w:p>
    <w:p w14:paraId="0C4547E7" w14:textId="77777777" w:rsidR="00B91D40" w:rsidRPr="00A23F9D" w:rsidRDefault="00B91D40" w:rsidP="00B91D40">
      <w:pPr>
        <w:rPr>
          <w:b/>
          <w:bCs/>
          <w:szCs w:val="28"/>
          <w:lang w:val="es-ES" w:eastAsia="en-US"/>
        </w:rPr>
      </w:pPr>
      <w:r w:rsidRPr="00A23F9D">
        <w:rPr>
          <w:b/>
          <w:bCs/>
          <w:szCs w:val="28"/>
          <w:lang w:val="es-ES" w:eastAsia="en-US"/>
        </w:rPr>
        <w:t>Works</w:t>
      </w:r>
    </w:p>
    <w:p w14:paraId="4507BEFF" w14:textId="77777777" w:rsidR="00B91D40" w:rsidRPr="00A23F9D" w:rsidRDefault="00B91D40" w:rsidP="00B91D40">
      <w:pPr>
        <w:rPr>
          <w:b/>
          <w:bCs/>
          <w:szCs w:val="28"/>
          <w:lang w:val="es-ES" w:eastAsia="en-US"/>
        </w:rPr>
      </w:pPr>
    </w:p>
    <w:p w14:paraId="0B306673" w14:textId="58E42FB9" w:rsidR="00B91D40" w:rsidRDefault="00B91D40" w:rsidP="00B91D40">
      <w:pPr>
        <w:rPr>
          <w:szCs w:val="28"/>
          <w:lang w:val="en-US" w:eastAsia="en-US"/>
        </w:rPr>
      </w:pPr>
      <w:r w:rsidRPr="00A23F9D">
        <w:rPr>
          <w:szCs w:val="28"/>
          <w:lang w:val="es-ES" w:eastAsia="en-US"/>
        </w:rPr>
        <w:t xml:space="preserve">Pujante, Ángel-Luis. </w:t>
      </w:r>
      <w:r w:rsidRPr="00E8170E">
        <w:rPr>
          <w:szCs w:val="28"/>
          <w:lang w:val="en-US" w:eastAsia="en-US"/>
        </w:rPr>
        <w:t>"'Your Bait of Falsehood Takes This Carp of Truth': Shakespeare's Authority</w:t>
      </w:r>
      <w:r>
        <w:rPr>
          <w:szCs w:val="28"/>
          <w:lang w:val="en-US" w:eastAsia="en-US"/>
        </w:rPr>
        <w:t xml:space="preserve"> in José Carlos Somoza's </w:t>
      </w:r>
      <w:r>
        <w:rPr>
          <w:i/>
          <w:iCs/>
          <w:szCs w:val="28"/>
          <w:lang w:val="en-US" w:eastAsia="en-US"/>
        </w:rPr>
        <w:t>El cebo</w:t>
      </w:r>
      <w:r>
        <w:rPr>
          <w:szCs w:val="28"/>
          <w:lang w:val="en-US" w:eastAsia="en-US"/>
        </w:rPr>
        <w:t xml:space="preserve"> (The Bait)."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225-39.*</w:t>
      </w:r>
    </w:p>
    <w:p w14:paraId="3CE36F47" w14:textId="77777777" w:rsidR="006D71EC" w:rsidRPr="00A23F9D" w:rsidRDefault="006D71EC">
      <w:pPr>
        <w:rPr>
          <w:lang w:val="en-US"/>
        </w:rPr>
      </w:pPr>
    </w:p>
    <w:p w14:paraId="7C30DD5E" w14:textId="77777777" w:rsidR="006D71EC" w:rsidRPr="00A23F9D" w:rsidRDefault="006D71EC">
      <w:pPr>
        <w:rPr>
          <w:lang w:val="en-US"/>
        </w:rPr>
      </w:pPr>
    </w:p>
    <w:p w14:paraId="3EF885E3" w14:textId="77777777" w:rsidR="00B91D40" w:rsidRPr="00A23F9D" w:rsidRDefault="00B91D40">
      <w:pPr>
        <w:rPr>
          <w:lang w:val="en-US"/>
        </w:rPr>
      </w:pPr>
    </w:p>
    <w:p w14:paraId="1619D860" w14:textId="77777777" w:rsidR="00B91D40" w:rsidRPr="00A23F9D" w:rsidRDefault="00B91D40">
      <w:pPr>
        <w:rPr>
          <w:lang w:val="en-US"/>
        </w:rPr>
      </w:pPr>
    </w:p>
    <w:p w14:paraId="0EB5F2DB" w14:textId="77777777" w:rsidR="00B91D40" w:rsidRPr="00A23F9D" w:rsidRDefault="00B91D40">
      <w:pPr>
        <w:rPr>
          <w:lang w:val="en-US"/>
        </w:rPr>
      </w:pPr>
    </w:p>
    <w:p w14:paraId="79A95289" w14:textId="77777777" w:rsidR="006D71EC" w:rsidRPr="00A23F9D" w:rsidRDefault="006D71EC">
      <w:pPr>
        <w:rPr>
          <w:lang w:val="en-US"/>
        </w:rPr>
      </w:pPr>
    </w:p>
    <w:p w14:paraId="6FD0477B" w14:textId="77777777" w:rsidR="006D71EC" w:rsidRPr="00A23F9D" w:rsidRDefault="006D71EC">
      <w:pPr>
        <w:rPr>
          <w:lang w:val="en-US"/>
        </w:rPr>
      </w:pPr>
    </w:p>
    <w:p w14:paraId="24532150" w14:textId="77777777" w:rsidR="006D71EC" w:rsidRDefault="006D71EC">
      <w:pPr>
        <w:rPr>
          <w:b/>
          <w:sz w:val="36"/>
        </w:rPr>
      </w:pPr>
      <w:r>
        <w:rPr>
          <w:b/>
          <w:sz w:val="36"/>
        </w:rPr>
        <w:t>Pedro Sorela</w:t>
      </w:r>
    </w:p>
    <w:p w14:paraId="2431B5A2" w14:textId="77777777" w:rsidR="006D71EC" w:rsidRDefault="006D71EC">
      <w:pPr>
        <w:rPr>
          <w:b/>
          <w:sz w:val="36"/>
        </w:rPr>
      </w:pPr>
    </w:p>
    <w:p w14:paraId="2211CAD7" w14:textId="77777777" w:rsidR="006D71EC" w:rsidRDefault="006D71EC">
      <w:pPr>
        <w:rPr>
          <w:b/>
        </w:rPr>
      </w:pPr>
      <w:r>
        <w:rPr>
          <w:b/>
        </w:rPr>
        <w:t>Works</w:t>
      </w:r>
    </w:p>
    <w:p w14:paraId="1F9F5C6B" w14:textId="77777777" w:rsidR="006D71EC" w:rsidRDefault="006D71EC"/>
    <w:p w14:paraId="3FA94532" w14:textId="77777777" w:rsidR="006D71EC" w:rsidRDefault="006D71EC">
      <w:r>
        <w:lastRenderedPageBreak/>
        <w:t xml:space="preserve">Sorela, Pedro. </w:t>
      </w:r>
      <w:r>
        <w:rPr>
          <w:i/>
        </w:rPr>
        <w:t xml:space="preserve">Huellas del actor en peligro. </w:t>
      </w:r>
      <w:r>
        <w:t xml:space="preserve">Novel. Madrid: Alfaguara. </w:t>
      </w:r>
    </w:p>
    <w:p w14:paraId="5BD05E36" w14:textId="77777777" w:rsidR="006D71EC" w:rsidRDefault="006D71EC">
      <w:r>
        <w:t xml:space="preserve">_____. </w:t>
      </w:r>
      <w:r>
        <w:rPr>
          <w:i/>
        </w:rPr>
        <w:t>Viajes de niebla.</w:t>
      </w:r>
      <w:r>
        <w:t xml:space="preserve"> Madrid: Alfaguara, 1997.</w:t>
      </w:r>
    </w:p>
    <w:p w14:paraId="63BB2FA8" w14:textId="77777777" w:rsidR="006D71EC" w:rsidRDefault="006D71EC"/>
    <w:p w14:paraId="1F202B68" w14:textId="77777777" w:rsidR="006D71EC" w:rsidRDefault="006D71EC"/>
    <w:p w14:paraId="302DF36C" w14:textId="77777777" w:rsidR="006D71EC" w:rsidRDefault="006D71EC"/>
    <w:p w14:paraId="6DE04A60" w14:textId="77777777" w:rsidR="006D71EC" w:rsidRDefault="006D71EC"/>
    <w:p w14:paraId="50924467" w14:textId="77777777" w:rsidR="006D71EC" w:rsidRDefault="006D71EC">
      <w:pPr>
        <w:rPr>
          <w:b/>
          <w:sz w:val="36"/>
        </w:rPr>
      </w:pPr>
      <w:r>
        <w:rPr>
          <w:b/>
          <w:sz w:val="36"/>
        </w:rPr>
        <w:t>Pedro de Soria</w:t>
      </w:r>
    </w:p>
    <w:p w14:paraId="16570341" w14:textId="77777777" w:rsidR="006D71EC" w:rsidRDefault="006D71EC">
      <w:pPr>
        <w:rPr>
          <w:b/>
          <w:sz w:val="36"/>
        </w:rPr>
      </w:pPr>
    </w:p>
    <w:p w14:paraId="2324944E" w14:textId="77777777" w:rsidR="006D71EC" w:rsidRDefault="006D71EC">
      <w:pPr>
        <w:rPr>
          <w:b/>
        </w:rPr>
      </w:pPr>
      <w:r>
        <w:rPr>
          <w:b/>
        </w:rPr>
        <w:t>Works</w:t>
      </w:r>
    </w:p>
    <w:p w14:paraId="4D5A36F2" w14:textId="77777777" w:rsidR="006D71EC" w:rsidRDefault="006D71EC">
      <w:pPr>
        <w:rPr>
          <w:b/>
        </w:rPr>
      </w:pPr>
    </w:p>
    <w:p w14:paraId="18FACE1D" w14:textId="77777777" w:rsidR="006D71EC" w:rsidRDefault="006D71EC">
      <w:r>
        <w:t xml:space="preserve">Rubio González, Lorenzo, ed. </w:t>
      </w:r>
      <w:r>
        <w:rPr>
          <w:i/>
        </w:rPr>
        <w:t xml:space="preserve">Cancionero amoroso del siglo de oro atribuído al vallisoletano Pedro de Soria.  </w:t>
      </w:r>
      <w:r>
        <w:t>Facsimile ed. Valladolid: Universidad de Valladolid, 1981.</w:t>
      </w:r>
    </w:p>
    <w:p w14:paraId="68C1ED19" w14:textId="77777777" w:rsidR="006D71EC" w:rsidRDefault="006D71EC"/>
    <w:p w14:paraId="72B1CB9E" w14:textId="77777777" w:rsidR="006D71EC" w:rsidRDefault="006D71EC"/>
    <w:p w14:paraId="29DD700D" w14:textId="77777777" w:rsidR="006D71EC" w:rsidRDefault="006D71EC"/>
    <w:p w14:paraId="2F205BBF" w14:textId="3BF5AC27" w:rsidR="006D71EC" w:rsidRPr="0093585F" w:rsidRDefault="0093585F">
      <w:pPr>
        <w:rPr>
          <w:b/>
          <w:sz w:val="36"/>
          <w:szCs w:val="36"/>
        </w:rPr>
      </w:pPr>
      <w:r w:rsidRPr="0093585F">
        <w:rPr>
          <w:b/>
          <w:sz w:val="36"/>
          <w:szCs w:val="36"/>
        </w:rPr>
        <w:t>Marta Soria Carro</w:t>
      </w:r>
    </w:p>
    <w:p w14:paraId="5ADA2E9B" w14:textId="7F3AD35C" w:rsidR="0093585F" w:rsidRDefault="0093585F">
      <w:pPr>
        <w:rPr>
          <w:b/>
        </w:rPr>
      </w:pPr>
    </w:p>
    <w:p w14:paraId="0ECB7593" w14:textId="2E6A3356" w:rsidR="0093585F" w:rsidRDefault="0093585F">
      <w:pPr>
        <w:rPr>
          <w:b/>
        </w:rPr>
      </w:pPr>
    </w:p>
    <w:p w14:paraId="3B404727" w14:textId="1D811F9D" w:rsidR="0093585F" w:rsidRPr="0093585F" w:rsidRDefault="0093585F">
      <w:pPr>
        <w:rPr>
          <w:b/>
        </w:rPr>
      </w:pPr>
      <w:r>
        <w:rPr>
          <w:b/>
        </w:rPr>
        <w:t>Works</w:t>
      </w:r>
    </w:p>
    <w:p w14:paraId="396C4375" w14:textId="0964C14A" w:rsidR="0093585F" w:rsidRDefault="0093585F"/>
    <w:p w14:paraId="3C8FE361" w14:textId="77777777" w:rsidR="0093585F" w:rsidRPr="0093585F" w:rsidRDefault="0093585F" w:rsidP="0093585F">
      <w:pPr>
        <w:rPr>
          <w:lang w:val="es-ES"/>
        </w:rPr>
      </w:pPr>
      <w:r>
        <w:t xml:space="preserve">Soria Carro, Marta. </w:t>
      </w:r>
      <w:r>
        <w:rPr>
          <w:i/>
        </w:rPr>
        <w:t>Amorgía: Correspondencias sobre un amor no correspondido.</w:t>
      </w:r>
      <w:r>
        <w:t xml:space="preserve"> </w:t>
      </w:r>
      <w:r w:rsidRPr="0093585F">
        <w:rPr>
          <w:lang w:val="es-ES"/>
        </w:rPr>
        <w:t>Prologue by Andrea Tovar. Libros.com, 2021.</w:t>
      </w:r>
    </w:p>
    <w:p w14:paraId="7957E8EE" w14:textId="77777777" w:rsidR="0093585F" w:rsidRDefault="0093585F"/>
    <w:p w14:paraId="076C6AA2" w14:textId="77777777" w:rsidR="006D71EC" w:rsidRDefault="006D71EC">
      <w:pPr>
        <w:rPr>
          <w:b/>
          <w:sz w:val="36"/>
        </w:rPr>
      </w:pPr>
    </w:p>
    <w:p w14:paraId="65437DD3" w14:textId="77777777" w:rsidR="006D71EC" w:rsidRDefault="006D71EC"/>
    <w:p w14:paraId="693EF199" w14:textId="77777777" w:rsidR="006D71EC" w:rsidRDefault="006D71EC"/>
    <w:p w14:paraId="2EC774A4" w14:textId="77777777" w:rsidR="006D71EC" w:rsidRDefault="006D71EC">
      <w:pPr>
        <w:rPr>
          <w:b/>
          <w:sz w:val="36"/>
        </w:rPr>
      </w:pPr>
      <w:r>
        <w:rPr>
          <w:b/>
          <w:sz w:val="36"/>
        </w:rPr>
        <w:t>Mercedes Soriano</w:t>
      </w:r>
    </w:p>
    <w:p w14:paraId="34D28D4C" w14:textId="77777777" w:rsidR="006D71EC" w:rsidRDefault="006D71EC">
      <w:pPr>
        <w:rPr>
          <w:b/>
          <w:sz w:val="36"/>
        </w:rPr>
      </w:pPr>
    </w:p>
    <w:p w14:paraId="0C836EA9" w14:textId="77777777" w:rsidR="006D71EC" w:rsidRDefault="006D71EC">
      <w:r>
        <w:rPr>
          <w:b/>
        </w:rPr>
        <w:t>Works</w:t>
      </w:r>
    </w:p>
    <w:p w14:paraId="2938F8E7" w14:textId="77777777" w:rsidR="006D71EC" w:rsidRDefault="006D71EC"/>
    <w:p w14:paraId="09B16F8B" w14:textId="77777777" w:rsidR="006D71EC" w:rsidRDefault="006D71EC">
      <w:pPr>
        <w:ind w:left="760" w:hanging="760"/>
      </w:pPr>
      <w:r>
        <w:t xml:space="preserve">Soriano, Mercedes. </w:t>
      </w:r>
      <w:r>
        <w:rPr>
          <w:i/>
        </w:rPr>
        <w:t xml:space="preserve">¿Quién conoce a Otto Weininger? </w:t>
      </w:r>
      <w:r>
        <w:t>Novel. Madrid: Alfaguara.</w:t>
      </w:r>
    </w:p>
    <w:p w14:paraId="7710CEC1" w14:textId="77777777" w:rsidR="006D71EC" w:rsidRDefault="006D71EC">
      <w:r>
        <w:t xml:space="preserve">_____. </w:t>
      </w:r>
      <w:r>
        <w:rPr>
          <w:i/>
        </w:rPr>
        <w:t xml:space="preserve">Contra vosotros. </w:t>
      </w:r>
      <w:r>
        <w:t xml:space="preserve">Novel. Madrid: Alfaguara. </w:t>
      </w:r>
    </w:p>
    <w:p w14:paraId="5AD8C935" w14:textId="77777777" w:rsidR="006D71EC" w:rsidRDefault="006D71EC"/>
    <w:p w14:paraId="49ABE346" w14:textId="77777777" w:rsidR="006D71EC" w:rsidRDefault="006D71EC"/>
    <w:p w14:paraId="623AD948" w14:textId="77777777" w:rsidR="006D71EC" w:rsidRDefault="006D71EC"/>
    <w:p w14:paraId="06AE8BBB" w14:textId="77777777" w:rsidR="006D71EC" w:rsidRDefault="006D71EC"/>
    <w:p w14:paraId="71333FF9" w14:textId="77777777" w:rsidR="006D71EC" w:rsidRPr="0093585F" w:rsidRDefault="006D71EC">
      <w:pPr>
        <w:rPr>
          <w:b/>
          <w:lang w:val="en-US"/>
        </w:rPr>
      </w:pPr>
      <w:r w:rsidRPr="0093585F">
        <w:rPr>
          <w:b/>
          <w:lang w:val="en-US"/>
        </w:rPr>
        <w:t>Criticism</w:t>
      </w:r>
    </w:p>
    <w:p w14:paraId="562A38C1" w14:textId="77777777" w:rsidR="006D71EC" w:rsidRPr="0093585F" w:rsidRDefault="006D71EC">
      <w:pPr>
        <w:rPr>
          <w:b/>
          <w:lang w:val="en-US"/>
        </w:rPr>
      </w:pPr>
    </w:p>
    <w:p w14:paraId="2CD02359" w14:textId="77777777" w:rsidR="006D71EC" w:rsidRPr="005514B5" w:rsidRDefault="006D71EC">
      <w:pPr>
        <w:widowControl w:val="0"/>
        <w:autoSpaceDE w:val="0"/>
        <w:autoSpaceDN w:val="0"/>
        <w:adjustRightInd w:val="0"/>
        <w:rPr>
          <w:lang w:bidi="es-ES_tradnl"/>
        </w:rPr>
      </w:pPr>
      <w:r w:rsidRPr="0093585F">
        <w:rPr>
          <w:lang w:val="en-US" w:bidi="es-ES_tradnl"/>
        </w:rPr>
        <w:t xml:space="preserve">Basanta, Ángel. </w:t>
      </w:r>
      <w:r w:rsidRPr="003C08D6">
        <w:rPr>
          <w:lang w:val="en-US" w:bidi="es-ES_tradnl"/>
        </w:rPr>
        <w:t xml:space="preserve">Rev. on Mercedes Soriano in </w:t>
      </w:r>
      <w:r w:rsidRPr="003C08D6">
        <w:rPr>
          <w:i/>
          <w:lang w:val="en-US" w:bidi="es-ES_tradnl"/>
        </w:rPr>
        <w:t>ABC</w:t>
      </w:r>
      <w:r w:rsidRPr="003C08D6">
        <w:rPr>
          <w:lang w:val="en-US" w:bidi="es-ES_tradnl"/>
        </w:rPr>
        <w:t xml:space="preserve"> 20 April 1991. </w:t>
      </w:r>
      <w:r>
        <w:rPr>
          <w:lang w:bidi="es-ES_tradnl"/>
        </w:rPr>
        <w:lastRenderedPageBreak/>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7E8E200" w14:textId="77777777" w:rsidR="006D71EC" w:rsidRPr="00697C46" w:rsidRDefault="006D71EC">
      <w:pPr>
        <w:rPr>
          <w:b/>
        </w:rPr>
      </w:pPr>
    </w:p>
    <w:p w14:paraId="4C32FD94" w14:textId="77777777" w:rsidR="006D71EC" w:rsidRDefault="006D71EC"/>
    <w:p w14:paraId="5B36FFF7" w14:textId="77777777" w:rsidR="006D71EC" w:rsidRDefault="006D71EC"/>
    <w:p w14:paraId="68068177" w14:textId="77777777" w:rsidR="006D71EC" w:rsidRDefault="006D71EC"/>
    <w:p w14:paraId="5CA1B128" w14:textId="77777777" w:rsidR="006D71EC" w:rsidRDefault="006D71EC"/>
    <w:p w14:paraId="42164032" w14:textId="77777777" w:rsidR="006D71EC" w:rsidRDefault="006D71EC"/>
    <w:p w14:paraId="6AA990E2" w14:textId="77777777" w:rsidR="006D71EC" w:rsidRDefault="006D71EC">
      <w:pPr>
        <w:rPr>
          <w:b/>
          <w:sz w:val="36"/>
        </w:rPr>
      </w:pPr>
      <w:r>
        <w:rPr>
          <w:b/>
          <w:sz w:val="36"/>
        </w:rPr>
        <w:t>Osvaldo Soriano</w:t>
      </w:r>
    </w:p>
    <w:p w14:paraId="06281C53" w14:textId="77777777" w:rsidR="006D71EC" w:rsidRDefault="006D71EC">
      <w:pPr>
        <w:rPr>
          <w:b/>
          <w:sz w:val="36"/>
        </w:rPr>
      </w:pPr>
    </w:p>
    <w:p w14:paraId="4BD3570C" w14:textId="77777777" w:rsidR="006D71EC" w:rsidRDefault="006D71EC">
      <w:pPr>
        <w:rPr>
          <w:b/>
        </w:rPr>
      </w:pPr>
      <w:r>
        <w:rPr>
          <w:b/>
        </w:rPr>
        <w:t>Works</w:t>
      </w:r>
    </w:p>
    <w:p w14:paraId="05BF385C" w14:textId="77777777" w:rsidR="006D71EC" w:rsidRDefault="006D71EC">
      <w:pPr>
        <w:rPr>
          <w:b/>
        </w:rPr>
      </w:pPr>
    </w:p>
    <w:p w14:paraId="13E1E276" w14:textId="77777777" w:rsidR="006D71EC" w:rsidRDefault="006D71EC">
      <w:r>
        <w:t xml:space="preserve">Soriano, Osvaldo. </w:t>
      </w:r>
      <w:r>
        <w:rPr>
          <w:i/>
        </w:rPr>
        <w:t xml:space="preserve">Triste, solitario y final. </w:t>
      </w:r>
      <w:r>
        <w:t xml:space="preserve">Novel. Barcelona: Bruguera. </w:t>
      </w:r>
    </w:p>
    <w:p w14:paraId="5BB995D1" w14:textId="77777777" w:rsidR="006D71EC" w:rsidRDefault="006D71EC"/>
    <w:p w14:paraId="79B561AB" w14:textId="77777777" w:rsidR="006D71EC" w:rsidRDefault="006D71EC"/>
    <w:p w14:paraId="3E70C8CB" w14:textId="77777777" w:rsidR="006D71EC" w:rsidRDefault="006D71EC"/>
    <w:p w14:paraId="217D818C" w14:textId="77777777" w:rsidR="006572F4" w:rsidRDefault="006572F4"/>
    <w:p w14:paraId="2B249A91" w14:textId="77777777" w:rsidR="006572F4" w:rsidRDefault="006572F4"/>
    <w:p w14:paraId="63B58C05" w14:textId="55D73CD6" w:rsidR="006572F4" w:rsidRPr="006572F4" w:rsidRDefault="006572F4">
      <w:pPr>
        <w:rPr>
          <w:b/>
          <w:bCs/>
          <w:sz w:val="36"/>
          <w:szCs w:val="36"/>
        </w:rPr>
      </w:pPr>
      <w:r w:rsidRPr="006572F4">
        <w:rPr>
          <w:b/>
          <w:bCs/>
          <w:sz w:val="36"/>
          <w:szCs w:val="36"/>
        </w:rPr>
        <w:t>Ciro Soto</w:t>
      </w:r>
    </w:p>
    <w:p w14:paraId="3A1E9895" w14:textId="77777777" w:rsidR="006572F4" w:rsidRDefault="006572F4">
      <w:pPr>
        <w:rPr>
          <w:b/>
          <w:bCs/>
        </w:rPr>
      </w:pPr>
    </w:p>
    <w:p w14:paraId="5FF7AD7D" w14:textId="77777777" w:rsidR="006572F4" w:rsidRDefault="006572F4" w:rsidP="006572F4">
      <w:pPr>
        <w:rPr>
          <w:b/>
          <w:bCs/>
          <w:szCs w:val="28"/>
        </w:rPr>
      </w:pPr>
      <w:r>
        <w:rPr>
          <w:b/>
          <w:bCs/>
          <w:szCs w:val="28"/>
        </w:rPr>
        <w:t>Works</w:t>
      </w:r>
    </w:p>
    <w:p w14:paraId="70EDF01A" w14:textId="77777777" w:rsidR="006572F4" w:rsidRDefault="006572F4" w:rsidP="006572F4">
      <w:pPr>
        <w:rPr>
          <w:b/>
          <w:bCs/>
          <w:szCs w:val="28"/>
        </w:rPr>
      </w:pPr>
    </w:p>
    <w:p w14:paraId="75A1C619" w14:textId="3BC78960" w:rsidR="006572F4" w:rsidRPr="000C045F" w:rsidRDefault="006572F4" w:rsidP="006572F4">
      <w:pPr>
        <w:rPr>
          <w:szCs w:val="28"/>
        </w:rPr>
      </w:pPr>
      <w:r>
        <w:rPr>
          <w:szCs w:val="28"/>
        </w:rPr>
        <w:t xml:space="preserve">Soto, Ciro. </w:t>
      </w:r>
      <w:r>
        <w:rPr>
          <w:i/>
          <w:iCs/>
          <w:szCs w:val="28"/>
        </w:rPr>
        <w:t>El lenguaje de la guerra.</w:t>
      </w:r>
      <w:r>
        <w:rPr>
          <w:szCs w:val="28"/>
        </w:rPr>
        <w:t xml:space="preserve"> Novel. 2024.</w:t>
      </w:r>
    </w:p>
    <w:p w14:paraId="4D7AA892" w14:textId="77777777" w:rsidR="006572F4" w:rsidRPr="006572F4" w:rsidRDefault="006572F4">
      <w:pPr>
        <w:rPr>
          <w:b/>
          <w:bCs/>
        </w:rPr>
      </w:pPr>
    </w:p>
    <w:p w14:paraId="07D3EE57" w14:textId="77777777" w:rsidR="006D71EC" w:rsidRDefault="006D71EC"/>
    <w:p w14:paraId="686B23DE" w14:textId="77777777" w:rsidR="006D71EC" w:rsidRDefault="006D71EC"/>
    <w:p w14:paraId="28324B71" w14:textId="77777777" w:rsidR="00F639BB" w:rsidRDefault="00F639BB"/>
    <w:p w14:paraId="425464D2" w14:textId="77777777" w:rsidR="00F639BB" w:rsidRPr="00A000C8" w:rsidRDefault="00F639BB" w:rsidP="00F639BB">
      <w:pPr>
        <w:ind w:left="0" w:firstLine="0"/>
      </w:pPr>
    </w:p>
    <w:p w14:paraId="3AACB27E" w14:textId="77777777" w:rsidR="00F639BB" w:rsidRPr="00F639BB" w:rsidRDefault="00F639BB" w:rsidP="00F639BB">
      <w:pPr>
        <w:rPr>
          <w:b/>
          <w:sz w:val="36"/>
          <w:szCs w:val="36"/>
        </w:rPr>
      </w:pPr>
      <w:r w:rsidRPr="00F639BB">
        <w:rPr>
          <w:b/>
          <w:sz w:val="36"/>
          <w:szCs w:val="36"/>
        </w:rPr>
        <w:t>Domingo de Soto</w:t>
      </w:r>
    </w:p>
    <w:p w14:paraId="0E485C53" w14:textId="77777777" w:rsidR="00F639BB" w:rsidRDefault="00F639BB" w:rsidP="00F639BB">
      <w:pPr>
        <w:rPr>
          <w:b/>
        </w:rPr>
      </w:pPr>
    </w:p>
    <w:p w14:paraId="49E03A7E" w14:textId="77777777" w:rsidR="00F639BB" w:rsidRDefault="00F639BB" w:rsidP="00F639BB">
      <w:pPr>
        <w:rPr>
          <w:b/>
          <w:bCs/>
          <w:szCs w:val="28"/>
          <w:lang w:eastAsia="en-US"/>
        </w:rPr>
      </w:pPr>
      <w:r>
        <w:rPr>
          <w:b/>
          <w:bCs/>
          <w:szCs w:val="28"/>
          <w:lang w:eastAsia="en-US"/>
        </w:rPr>
        <w:t>Works</w:t>
      </w:r>
    </w:p>
    <w:p w14:paraId="000A3228" w14:textId="77777777" w:rsidR="00F639BB" w:rsidRDefault="00F639BB" w:rsidP="00F639BB">
      <w:pPr>
        <w:rPr>
          <w:b/>
          <w:bCs/>
          <w:szCs w:val="28"/>
          <w:lang w:eastAsia="en-US"/>
        </w:rPr>
      </w:pPr>
    </w:p>
    <w:p w14:paraId="090A99BF" w14:textId="3A30DFE5" w:rsidR="00F639BB" w:rsidRPr="00141E10" w:rsidRDefault="00F639BB" w:rsidP="00F639BB">
      <w:pPr>
        <w:rPr>
          <w:i/>
          <w:szCs w:val="28"/>
          <w:lang w:eastAsia="en-US"/>
        </w:rPr>
      </w:pPr>
      <w:r>
        <w:rPr>
          <w:szCs w:val="28"/>
          <w:lang w:eastAsia="en-US"/>
        </w:rPr>
        <w:t xml:space="preserve">Soto, Domingo de. </w:t>
      </w:r>
      <w:r>
        <w:rPr>
          <w:i/>
          <w:szCs w:val="28"/>
          <w:lang w:eastAsia="en-US"/>
        </w:rPr>
        <w:t>Tratado de amor de Dios.</w:t>
      </w:r>
    </w:p>
    <w:p w14:paraId="76B8F3B3" w14:textId="4E1BCA11" w:rsidR="00F639BB" w:rsidRPr="00912423" w:rsidRDefault="00F639BB" w:rsidP="00F639BB">
      <w:pPr>
        <w:rPr>
          <w:szCs w:val="28"/>
          <w:lang w:val="en-US"/>
        </w:rPr>
      </w:pPr>
      <w:r>
        <w:rPr>
          <w:szCs w:val="28"/>
        </w:rPr>
        <w:t xml:space="preserve">_____. </w:t>
      </w:r>
      <w:r w:rsidRPr="0026170D">
        <w:rPr>
          <w:i/>
          <w:iCs/>
          <w:szCs w:val="28"/>
        </w:rPr>
        <w:t xml:space="preserve">Tratado de la </w:t>
      </w:r>
      <w:r>
        <w:rPr>
          <w:i/>
          <w:iCs/>
          <w:szCs w:val="28"/>
        </w:rPr>
        <w:t>Justicia y del Derecho.</w:t>
      </w:r>
      <w:r>
        <w:rPr>
          <w:szCs w:val="28"/>
        </w:rPr>
        <w:t xml:space="preserve"> </w:t>
      </w:r>
      <w:r w:rsidRPr="00912423">
        <w:rPr>
          <w:szCs w:val="28"/>
          <w:lang w:val="en-US"/>
        </w:rPr>
        <w:t>2 vols. Ed. Reus.</w:t>
      </w:r>
    </w:p>
    <w:p w14:paraId="306A0686" w14:textId="77777777" w:rsidR="00F639BB" w:rsidRPr="00912423" w:rsidRDefault="00F639BB" w:rsidP="00F639BB">
      <w:pPr>
        <w:rPr>
          <w:b/>
          <w:lang w:val="en-US"/>
        </w:rPr>
      </w:pPr>
    </w:p>
    <w:p w14:paraId="12E75925" w14:textId="77777777" w:rsidR="00F639BB" w:rsidRPr="00912423" w:rsidRDefault="00F639BB" w:rsidP="00F639BB">
      <w:pPr>
        <w:rPr>
          <w:b/>
          <w:lang w:val="en-US"/>
        </w:rPr>
      </w:pPr>
    </w:p>
    <w:p w14:paraId="34C288FD" w14:textId="77777777" w:rsidR="00F639BB" w:rsidRPr="00912423" w:rsidRDefault="00F639BB" w:rsidP="00F639BB">
      <w:pPr>
        <w:rPr>
          <w:b/>
          <w:lang w:val="en-US"/>
        </w:rPr>
      </w:pPr>
    </w:p>
    <w:p w14:paraId="0616546E" w14:textId="77777777" w:rsidR="00F639BB" w:rsidRPr="00912423" w:rsidRDefault="00F639BB" w:rsidP="00F639BB">
      <w:pPr>
        <w:rPr>
          <w:b/>
          <w:lang w:val="en-US"/>
        </w:rPr>
      </w:pPr>
    </w:p>
    <w:p w14:paraId="38B9674F" w14:textId="3DB03DDE" w:rsidR="00F639BB" w:rsidRPr="00912423" w:rsidRDefault="00F639BB" w:rsidP="00F639BB">
      <w:pPr>
        <w:rPr>
          <w:bCs/>
          <w:lang w:val="en-US"/>
        </w:rPr>
      </w:pPr>
      <w:r w:rsidRPr="00912423">
        <w:rPr>
          <w:bCs/>
          <w:lang w:val="en-US"/>
        </w:rPr>
        <w:t>Internet resources</w:t>
      </w:r>
    </w:p>
    <w:p w14:paraId="5FDD7930" w14:textId="77777777" w:rsidR="00F639BB" w:rsidRPr="00912423" w:rsidRDefault="00F639BB" w:rsidP="00F639BB">
      <w:pPr>
        <w:rPr>
          <w:bCs/>
          <w:lang w:val="en-US"/>
        </w:rPr>
      </w:pPr>
    </w:p>
    <w:p w14:paraId="6E891D1E" w14:textId="77777777" w:rsidR="00F639BB" w:rsidRPr="00912423" w:rsidRDefault="00F639BB" w:rsidP="00F639BB">
      <w:pPr>
        <w:rPr>
          <w:b/>
          <w:lang w:val="en-US"/>
        </w:rPr>
      </w:pPr>
    </w:p>
    <w:p w14:paraId="1D2EEAF5" w14:textId="77777777" w:rsidR="00F639BB" w:rsidRPr="00F02738" w:rsidRDefault="00F639BB" w:rsidP="00F639BB">
      <w:pPr>
        <w:outlineLvl w:val="0"/>
      </w:pPr>
      <w:r w:rsidRPr="00912423">
        <w:rPr>
          <w:lang w:val="en-US"/>
        </w:rPr>
        <w:t xml:space="preserve">Wikipedia. </w:t>
      </w:r>
      <w:r>
        <w:t xml:space="preserve">"Leyes de Newton." </w:t>
      </w:r>
      <w:r>
        <w:rPr>
          <w:i/>
        </w:rPr>
        <w:t>Wikipedia: La Enciclopedia libre</w:t>
      </w:r>
      <w:r>
        <w:t xml:space="preserve"> (Domingo de Soto).</w:t>
      </w:r>
    </w:p>
    <w:p w14:paraId="2BF8716D" w14:textId="77777777" w:rsidR="00F639BB" w:rsidRDefault="00F639BB" w:rsidP="00F639BB">
      <w:pPr>
        <w:outlineLvl w:val="0"/>
      </w:pPr>
      <w:r>
        <w:tab/>
      </w:r>
      <w:hyperlink r:id="rId73" w:history="1">
        <w:r w:rsidRPr="002E00AC">
          <w:rPr>
            <w:rStyle w:val="Hipervnculo"/>
          </w:rPr>
          <w:t>https://es.wikipedia.org/wiki/Leyes_de_Newton</w:t>
        </w:r>
      </w:hyperlink>
    </w:p>
    <w:p w14:paraId="752433D1" w14:textId="77777777" w:rsidR="00F639BB" w:rsidRPr="00F02738" w:rsidRDefault="00F639BB" w:rsidP="00F639BB">
      <w:pPr>
        <w:outlineLvl w:val="0"/>
      </w:pPr>
      <w:r>
        <w:tab/>
        <w:t>2015</w:t>
      </w:r>
    </w:p>
    <w:p w14:paraId="08E4D53C" w14:textId="77777777" w:rsidR="00F639BB" w:rsidRDefault="00F639BB" w:rsidP="00F639BB"/>
    <w:p w14:paraId="04F19100" w14:textId="77777777" w:rsidR="00F639BB" w:rsidRDefault="00F639BB"/>
    <w:p w14:paraId="714BF88D" w14:textId="77777777" w:rsidR="006D71EC" w:rsidRDefault="006D71EC"/>
    <w:p w14:paraId="0A8B3190" w14:textId="77777777" w:rsidR="006D71EC" w:rsidRDefault="006D71EC"/>
    <w:p w14:paraId="18F90A00" w14:textId="77777777" w:rsidR="006D71EC" w:rsidRDefault="006D71EC"/>
    <w:p w14:paraId="25016DAE" w14:textId="77777777" w:rsidR="006D71EC" w:rsidRDefault="006D71EC">
      <w:pPr>
        <w:rPr>
          <w:b/>
          <w:sz w:val="36"/>
        </w:rPr>
      </w:pPr>
      <w:r>
        <w:rPr>
          <w:b/>
          <w:sz w:val="36"/>
        </w:rPr>
        <w:t>Pedro Soto de Rojas</w:t>
      </w:r>
    </w:p>
    <w:p w14:paraId="42D97138" w14:textId="77777777" w:rsidR="006D71EC" w:rsidRDefault="006D71EC">
      <w:pPr>
        <w:rPr>
          <w:b/>
          <w:sz w:val="36"/>
        </w:rPr>
      </w:pPr>
    </w:p>
    <w:p w14:paraId="2AD95659" w14:textId="77777777" w:rsidR="006D71EC" w:rsidRDefault="006D71EC">
      <w:pPr>
        <w:rPr>
          <w:b/>
        </w:rPr>
      </w:pPr>
      <w:r>
        <w:rPr>
          <w:b/>
        </w:rPr>
        <w:t>Works</w:t>
      </w:r>
    </w:p>
    <w:p w14:paraId="6ED26879" w14:textId="77777777" w:rsidR="006D71EC" w:rsidRDefault="006D71EC">
      <w:pPr>
        <w:rPr>
          <w:b/>
        </w:rPr>
      </w:pPr>
    </w:p>
    <w:p w14:paraId="18FEE97D" w14:textId="77777777" w:rsidR="006D71EC" w:rsidRDefault="006D71EC">
      <w:r>
        <w:t xml:space="preserve">Soto de Rojas, Pedro. </w:t>
      </w:r>
      <w:r>
        <w:rPr>
          <w:i/>
        </w:rPr>
        <w:t>Los rayos del Faetón.</w:t>
      </w:r>
      <w:r>
        <w:t xml:space="preserve"> 1639. Ed. G. Cabello and J. Campos. Servicio de Publicaciones de la Universidad de Málaga, 1996. </w:t>
      </w:r>
    </w:p>
    <w:p w14:paraId="065019E2" w14:textId="67036B56" w:rsidR="006D71EC" w:rsidRDefault="006D71EC"/>
    <w:p w14:paraId="0939B230" w14:textId="05759D27" w:rsidR="006F3F13" w:rsidRDefault="006F3F13"/>
    <w:p w14:paraId="0C1AA01C" w14:textId="747D1BD3" w:rsidR="006F3F13" w:rsidRDefault="006F3F13"/>
    <w:p w14:paraId="7EA15CB1" w14:textId="0F6DFA00" w:rsidR="006F3F13" w:rsidRDefault="006F3F13"/>
    <w:p w14:paraId="091C83AE" w14:textId="75A87FBA" w:rsidR="006F3F13" w:rsidRDefault="006F3F13">
      <w:pPr>
        <w:rPr>
          <w:b/>
        </w:rPr>
      </w:pPr>
      <w:r>
        <w:rPr>
          <w:b/>
        </w:rPr>
        <w:t>Criticism</w:t>
      </w:r>
    </w:p>
    <w:p w14:paraId="5C38EC5E" w14:textId="0ED0BE46" w:rsidR="006F3F13" w:rsidRDefault="006F3F13">
      <w:pPr>
        <w:rPr>
          <w:b/>
        </w:rPr>
      </w:pPr>
    </w:p>
    <w:p w14:paraId="64854CD7" w14:textId="77777777" w:rsidR="006F3F13" w:rsidRPr="00886893" w:rsidRDefault="006F3F13" w:rsidP="006F3F13">
      <w:pPr>
        <w:tabs>
          <w:tab w:val="left" w:pos="708"/>
          <w:tab w:val="left" w:pos="1416"/>
        </w:tabs>
        <w:spacing w:before="2" w:after="2"/>
        <w:rPr>
          <w:lang w:val="es-ES"/>
        </w:rPr>
      </w:pPr>
      <w:r>
        <w:t xml:space="preserve">Rozas, Juan Manuel. "Marino frente a Góngora en la lírica de Soto de Rojas." In </w:t>
      </w:r>
      <w:r>
        <w:rPr>
          <w:i/>
        </w:rPr>
        <w:t>Homenaje a la memoria de Don Antonio Rodríguez-Moñino: 1910-1970.</w:t>
      </w:r>
      <w:r>
        <w:t xml:space="preserve"> </w:t>
      </w:r>
      <w:r w:rsidRPr="00886893">
        <w:rPr>
          <w:lang w:val="es-ES"/>
        </w:rPr>
        <w:t>Madrid: Castalia, 1975. 583-94.*</w:t>
      </w:r>
    </w:p>
    <w:p w14:paraId="79203B06" w14:textId="68E1B117" w:rsidR="006F3F13" w:rsidRPr="00886893" w:rsidRDefault="006F3F13">
      <w:pPr>
        <w:rPr>
          <w:b/>
          <w:lang w:val="es-ES"/>
        </w:rPr>
      </w:pPr>
    </w:p>
    <w:p w14:paraId="3553A928" w14:textId="658D294A" w:rsidR="006F3F13" w:rsidRPr="00886893" w:rsidRDefault="006F3F13">
      <w:pPr>
        <w:rPr>
          <w:b/>
          <w:lang w:val="es-ES"/>
        </w:rPr>
      </w:pPr>
    </w:p>
    <w:p w14:paraId="7375D9D7" w14:textId="0B3304C5" w:rsidR="006F3F13" w:rsidRDefault="006F3F13">
      <w:pPr>
        <w:rPr>
          <w:b/>
          <w:lang w:val="es-ES"/>
        </w:rPr>
      </w:pPr>
    </w:p>
    <w:p w14:paraId="36CB0AE0" w14:textId="77777777" w:rsidR="0012099B" w:rsidRDefault="0012099B">
      <w:pPr>
        <w:rPr>
          <w:b/>
          <w:lang w:val="es-ES"/>
        </w:rPr>
      </w:pPr>
    </w:p>
    <w:p w14:paraId="3D64EDE6" w14:textId="290A9211" w:rsidR="0012099B" w:rsidRPr="008D4C1C" w:rsidRDefault="0012099B">
      <w:pPr>
        <w:rPr>
          <w:b/>
          <w:sz w:val="36"/>
          <w:szCs w:val="36"/>
          <w:lang w:val="es-ES"/>
        </w:rPr>
      </w:pPr>
      <w:r w:rsidRPr="008D4C1C">
        <w:rPr>
          <w:b/>
          <w:sz w:val="36"/>
          <w:szCs w:val="36"/>
          <w:lang w:val="es-ES"/>
        </w:rPr>
        <w:t>Juan Soto Ivars</w:t>
      </w:r>
    </w:p>
    <w:p w14:paraId="2B8D15E6" w14:textId="77777777" w:rsidR="0012099B" w:rsidRDefault="0012099B">
      <w:pPr>
        <w:rPr>
          <w:b/>
          <w:lang w:val="es-ES"/>
        </w:rPr>
      </w:pPr>
    </w:p>
    <w:p w14:paraId="0223B1B6" w14:textId="77777777" w:rsidR="0012099B" w:rsidRDefault="0012099B">
      <w:pPr>
        <w:rPr>
          <w:b/>
          <w:lang w:val="es-ES"/>
        </w:rPr>
      </w:pPr>
    </w:p>
    <w:p w14:paraId="7C387F13" w14:textId="5810A6B0" w:rsidR="0012099B" w:rsidRPr="0012099B" w:rsidRDefault="0012099B">
      <w:pPr>
        <w:rPr>
          <w:b/>
          <w:lang w:val="es-ES"/>
        </w:rPr>
      </w:pPr>
      <w:r>
        <w:rPr>
          <w:b/>
          <w:lang w:val="es-ES"/>
        </w:rPr>
        <w:t>Works</w:t>
      </w:r>
    </w:p>
    <w:p w14:paraId="3F4AB031" w14:textId="2F560B3D" w:rsidR="006F3F13" w:rsidRPr="00886893" w:rsidRDefault="006F3F13">
      <w:pPr>
        <w:rPr>
          <w:b/>
          <w:lang w:val="es-ES"/>
        </w:rPr>
      </w:pPr>
    </w:p>
    <w:p w14:paraId="13602186" w14:textId="30F10F93" w:rsidR="0012099B" w:rsidRDefault="0012099B" w:rsidP="0012099B">
      <w:r>
        <w:t xml:space="preserve">Soto Ivars, Juan. </w:t>
      </w:r>
      <w:r>
        <w:rPr>
          <w:i/>
          <w:iCs/>
        </w:rPr>
        <w:t>La conjetura de Perelman.</w:t>
      </w:r>
      <w:r>
        <w:t xml:space="preserve"> Novel. 2011.</w:t>
      </w:r>
    </w:p>
    <w:p w14:paraId="69F2CA79" w14:textId="77777777" w:rsidR="0012099B" w:rsidRDefault="0012099B" w:rsidP="0012099B">
      <w:r>
        <w:t xml:space="preserve">_____. </w:t>
      </w:r>
      <w:r>
        <w:rPr>
          <w:i/>
          <w:iCs/>
        </w:rPr>
        <w:t>Siberia.</w:t>
      </w:r>
      <w:r>
        <w:t xml:space="preserve"> Novel. (Premio Tormenta al mejor autor revelación, 2012).</w:t>
      </w:r>
    </w:p>
    <w:p w14:paraId="224E7806" w14:textId="77777777" w:rsidR="0012099B" w:rsidRDefault="0012099B" w:rsidP="0012099B">
      <w:r>
        <w:t xml:space="preserve">_____. </w:t>
      </w:r>
      <w:r>
        <w:rPr>
          <w:i/>
          <w:iCs/>
        </w:rPr>
        <w:t>Ajedrez para un detective novato.</w:t>
      </w:r>
      <w:r>
        <w:t xml:space="preserve"> Novel. (Premio Ateneo Joven de Sevilla, 2013).</w:t>
      </w:r>
    </w:p>
    <w:p w14:paraId="375F3F85" w14:textId="77777777" w:rsidR="0012099B" w:rsidRDefault="0012099B" w:rsidP="0012099B">
      <w:r>
        <w:t xml:space="preserve">_____. </w:t>
      </w:r>
      <w:r>
        <w:rPr>
          <w:i/>
          <w:iCs/>
        </w:rPr>
        <w:t>Crímenes del futuro.</w:t>
      </w:r>
      <w:r>
        <w:t xml:space="preserve"> Novel. 2018.</w:t>
      </w:r>
    </w:p>
    <w:p w14:paraId="5C1493C7" w14:textId="77777777" w:rsidR="0012099B" w:rsidRPr="00280E63" w:rsidRDefault="0012099B" w:rsidP="0012099B">
      <w:pPr>
        <w:rPr>
          <w:lang w:val="en-US"/>
        </w:rPr>
      </w:pPr>
      <w:r>
        <w:t xml:space="preserve">_____. </w:t>
      </w:r>
      <w:r>
        <w:rPr>
          <w:i/>
          <w:iCs/>
        </w:rPr>
        <w:t>Prohibida la ducha.</w:t>
      </w:r>
      <w:r>
        <w:t xml:space="preserve"> </w:t>
      </w:r>
      <w:r w:rsidRPr="00280E63">
        <w:rPr>
          <w:lang w:val="en-US"/>
        </w:rPr>
        <w:t>Children's book. 2015.</w:t>
      </w:r>
    </w:p>
    <w:p w14:paraId="1C76178E" w14:textId="77777777" w:rsidR="0012099B" w:rsidRPr="00280E63" w:rsidRDefault="0012099B" w:rsidP="0012099B">
      <w:pPr>
        <w:rPr>
          <w:lang w:val="en-US"/>
        </w:rPr>
      </w:pPr>
      <w:r w:rsidRPr="00280E63">
        <w:rPr>
          <w:lang w:val="en-US"/>
        </w:rPr>
        <w:lastRenderedPageBreak/>
        <w:t xml:space="preserve">_____. </w:t>
      </w:r>
      <w:r w:rsidRPr="00280E63">
        <w:rPr>
          <w:i/>
          <w:iCs/>
          <w:lang w:val="en-US"/>
        </w:rPr>
        <w:t>Poscensura.</w:t>
      </w:r>
      <w:r w:rsidRPr="00280E63">
        <w:rPr>
          <w:lang w:val="en-US"/>
        </w:rPr>
        <w:t xml:space="preserve"> Essay. 2017.</w:t>
      </w:r>
    </w:p>
    <w:p w14:paraId="79726964" w14:textId="77777777" w:rsidR="0012099B" w:rsidRDefault="0012099B" w:rsidP="0012099B">
      <w:r w:rsidRPr="00280E63">
        <w:rPr>
          <w:lang w:val="en-US"/>
        </w:rPr>
        <w:t xml:space="preserve">_____. </w:t>
      </w:r>
      <w:r w:rsidRPr="00280E63">
        <w:rPr>
          <w:i/>
          <w:iCs/>
          <w:lang w:val="en-US"/>
        </w:rPr>
        <w:t>Arden las redes.</w:t>
      </w:r>
      <w:r w:rsidRPr="00280E63">
        <w:rPr>
          <w:lang w:val="en-US"/>
        </w:rPr>
        <w:t xml:space="preserve"> </w:t>
      </w:r>
      <w:r>
        <w:t>Essay. 2017.</w:t>
      </w:r>
    </w:p>
    <w:p w14:paraId="7D7D9837" w14:textId="0AF422EB" w:rsidR="0012099B" w:rsidRPr="008504E7" w:rsidRDefault="0012099B" w:rsidP="0012099B">
      <w:pPr>
        <w:tabs>
          <w:tab w:val="left" w:pos="7627"/>
        </w:tabs>
      </w:pPr>
      <w:r>
        <w:t xml:space="preserve">_____. "No mataron a una persona, ejecutaron a un facha." </w:t>
      </w:r>
      <w:r>
        <w:rPr>
          <w:i/>
        </w:rPr>
        <w:t>El Confidencial (España Is Not Spain)</w:t>
      </w:r>
      <w:r>
        <w:t xml:space="preserve"> 13 Dec. 2017.*</w:t>
      </w:r>
    </w:p>
    <w:p w14:paraId="56456D57" w14:textId="77777777" w:rsidR="0012099B" w:rsidRDefault="0012099B" w:rsidP="0012099B">
      <w:pPr>
        <w:tabs>
          <w:tab w:val="left" w:pos="7627"/>
        </w:tabs>
      </w:pPr>
      <w:r>
        <w:tab/>
      </w:r>
      <w:hyperlink r:id="rId74" w:history="1">
        <w:r w:rsidRPr="009A30FF">
          <w:rPr>
            <w:rStyle w:val="Hipervnculo"/>
          </w:rPr>
          <w:t>https://blogs.elconfidencial.com/sociedad/espana-is-not-spain/2017-12-13/muerte-pelea-falangista-antifascista_1492279/</w:t>
        </w:r>
      </w:hyperlink>
    </w:p>
    <w:p w14:paraId="40808A15" w14:textId="77777777" w:rsidR="0012099B" w:rsidRPr="00380341" w:rsidRDefault="0012099B" w:rsidP="0012099B">
      <w:pPr>
        <w:tabs>
          <w:tab w:val="left" w:pos="7627"/>
        </w:tabs>
      </w:pPr>
      <w:r>
        <w:tab/>
        <w:t>2017</w:t>
      </w:r>
    </w:p>
    <w:p w14:paraId="1E3E1B8D" w14:textId="77777777" w:rsidR="0012099B" w:rsidRPr="007B5C59" w:rsidRDefault="0012099B" w:rsidP="0012099B">
      <w:r>
        <w:t xml:space="preserve">_____. "La venganza de Stalin: La Universidad contra quienes airearon sus verguenzas—Un nuevo caso Sokal." </w:t>
      </w:r>
      <w:r>
        <w:rPr>
          <w:i/>
        </w:rPr>
        <w:t>El Confidencial</w:t>
      </w:r>
      <w:r>
        <w:t xml:space="preserve"> 10 Dec. 2018.*</w:t>
      </w:r>
    </w:p>
    <w:p w14:paraId="4FB3B47B" w14:textId="77777777" w:rsidR="0012099B" w:rsidRDefault="0012099B" w:rsidP="0012099B">
      <w:r>
        <w:tab/>
      </w:r>
      <w:hyperlink r:id="rId75" w:history="1">
        <w:r w:rsidRPr="00EE3422">
          <w:rPr>
            <w:rStyle w:val="Hipervnculo"/>
          </w:rPr>
          <w:t>https://www.elconfidencial.com/cultura/2018-12-10/correccion-politica-universidad-nuevo-sokal_1691546/</w:t>
        </w:r>
      </w:hyperlink>
      <w:r>
        <w:t xml:space="preserve"> </w:t>
      </w:r>
    </w:p>
    <w:p w14:paraId="3C1FBEBB" w14:textId="77777777" w:rsidR="0012099B" w:rsidRDefault="0012099B" w:rsidP="0012099B">
      <w:r>
        <w:tab/>
        <w:t>2018</w:t>
      </w:r>
    </w:p>
    <w:p w14:paraId="3542141F" w14:textId="77777777" w:rsidR="0012099B" w:rsidRDefault="0012099B" w:rsidP="0012099B">
      <w:r>
        <w:t xml:space="preserve">_____. </w:t>
      </w:r>
      <w:r>
        <w:rPr>
          <w:i/>
          <w:iCs/>
        </w:rPr>
        <w:t>La casa del ahorcado.</w:t>
      </w:r>
      <w:r>
        <w:t xml:space="preserve"> Essay. 2021.</w:t>
      </w:r>
    </w:p>
    <w:p w14:paraId="576D5724" w14:textId="77777777" w:rsidR="0012099B" w:rsidRPr="00214B38" w:rsidRDefault="0012099B" w:rsidP="0012099B">
      <w:pPr>
        <w:rPr>
          <w:szCs w:val="28"/>
        </w:rPr>
      </w:pPr>
      <w:r>
        <w:rPr>
          <w:szCs w:val="28"/>
        </w:rPr>
        <w:t xml:space="preserve">_____. "La vacuna del Coronavirus ya la teníamos… y nos la hemos cargado." Interview with Fernando Valladares. </w:t>
      </w:r>
      <w:r>
        <w:rPr>
          <w:i/>
          <w:szCs w:val="28"/>
        </w:rPr>
        <w:t>El Confidencial</w:t>
      </w:r>
      <w:r>
        <w:rPr>
          <w:szCs w:val="28"/>
        </w:rPr>
        <w:t xml:space="preserve"> 28 April 2020.*</w:t>
      </w:r>
    </w:p>
    <w:p w14:paraId="18B4E89B" w14:textId="77777777" w:rsidR="0012099B" w:rsidRPr="00214B38" w:rsidRDefault="0012099B" w:rsidP="0012099B">
      <w:pPr>
        <w:rPr>
          <w:szCs w:val="28"/>
          <w:lang w:val="es-ES"/>
        </w:rPr>
      </w:pPr>
      <w:r>
        <w:rPr>
          <w:szCs w:val="28"/>
        </w:rPr>
        <w:tab/>
      </w:r>
      <w:hyperlink r:id="rId76" w:history="1">
        <w:r w:rsidRPr="001B0013">
          <w:rPr>
            <w:rStyle w:val="Hipervnculo"/>
            <w:szCs w:val="28"/>
            <w:lang w:val="es-ES"/>
          </w:rPr>
          <w:t>https://www.elconfidencial.com/tecnologia/2020-04-28/entrevista-fernando-valladares-coronavirus-vacuna_2569143/</w:t>
        </w:r>
      </w:hyperlink>
      <w:r>
        <w:rPr>
          <w:szCs w:val="28"/>
        </w:rPr>
        <w:t xml:space="preserve"> </w:t>
      </w:r>
    </w:p>
    <w:p w14:paraId="6F4C44B1" w14:textId="77777777" w:rsidR="0012099B" w:rsidRPr="001C3851" w:rsidRDefault="0012099B" w:rsidP="0012099B">
      <w:pPr>
        <w:ind w:left="709" w:hanging="1"/>
        <w:rPr>
          <w:szCs w:val="28"/>
          <w:lang w:val="es-ES"/>
        </w:rPr>
      </w:pPr>
      <w:r w:rsidRPr="001C3851">
        <w:rPr>
          <w:szCs w:val="28"/>
          <w:lang w:val="es-ES"/>
        </w:rPr>
        <w:t>2020</w:t>
      </w:r>
    </w:p>
    <w:p w14:paraId="321DEB1E" w14:textId="77777777" w:rsidR="0012099B" w:rsidRDefault="0012099B" w:rsidP="0012099B">
      <w:pPr>
        <w:rPr>
          <w:rStyle w:val="rynqvb"/>
          <w:rFonts w:eastAsiaTheme="majorEastAsia"/>
        </w:rPr>
      </w:pPr>
      <w:r>
        <w:rPr>
          <w:rStyle w:val="rynqvb"/>
          <w:rFonts w:eastAsiaTheme="majorEastAsia"/>
          <w:lang w:val="es-ES"/>
        </w:rPr>
        <w:t>_____.</w:t>
      </w:r>
      <w:r w:rsidRPr="001A46A4">
        <w:rPr>
          <w:rStyle w:val="rynqvb"/>
          <w:rFonts w:eastAsiaTheme="majorEastAsia"/>
          <w:lang w:val="es-ES"/>
        </w:rPr>
        <w:t xml:space="preserve"> "La vio</w:t>
      </w:r>
      <w:r>
        <w:rPr>
          <w:rStyle w:val="rynqvb"/>
          <w:rFonts w:eastAsiaTheme="majorEastAsia"/>
        </w:rPr>
        <w:t xml:space="preserve">lencia de género y el pensamiento mágico." </w:t>
      </w:r>
      <w:r>
        <w:rPr>
          <w:rStyle w:val="rynqvb"/>
          <w:rFonts w:eastAsiaTheme="majorEastAsia"/>
          <w:i/>
          <w:iCs/>
        </w:rPr>
        <w:t>El Confidencial</w:t>
      </w:r>
      <w:r>
        <w:rPr>
          <w:rStyle w:val="rynqvb"/>
          <w:rFonts w:eastAsiaTheme="majorEastAsia"/>
        </w:rPr>
        <w:t xml:space="preserve"> 7 Jan. 2023.*</w:t>
      </w:r>
    </w:p>
    <w:p w14:paraId="40D1AEAC" w14:textId="77777777" w:rsidR="0012099B" w:rsidRDefault="0012099B" w:rsidP="0012099B">
      <w:pPr>
        <w:rPr>
          <w:rStyle w:val="rynqvb"/>
          <w:rFonts w:eastAsiaTheme="majorEastAsia"/>
        </w:rPr>
      </w:pPr>
      <w:r>
        <w:rPr>
          <w:rStyle w:val="rynqvb"/>
          <w:rFonts w:eastAsiaTheme="majorEastAsia"/>
        </w:rPr>
        <w:tab/>
      </w:r>
      <w:hyperlink r:id="rId77" w:history="1">
        <w:r w:rsidRPr="00DA03C9">
          <w:rPr>
            <w:rStyle w:val="Hipervnculo"/>
            <w:rFonts w:eastAsiaTheme="majorEastAsia"/>
          </w:rPr>
          <w:t>https://www.elconfidencial.com/cultura/2023-01-07/violencia-de-genero-pensamiento-magico_3553345/</w:t>
        </w:r>
      </w:hyperlink>
    </w:p>
    <w:p w14:paraId="4726CEFB" w14:textId="77777777" w:rsidR="0012099B" w:rsidRPr="001A46A4" w:rsidRDefault="0012099B" w:rsidP="0012099B">
      <w:pPr>
        <w:rPr>
          <w:rStyle w:val="rynqvb"/>
          <w:rFonts w:eastAsiaTheme="majorEastAsia"/>
          <w:lang w:val="es-ES"/>
        </w:rPr>
      </w:pPr>
      <w:r>
        <w:rPr>
          <w:rStyle w:val="rynqvb"/>
          <w:rFonts w:eastAsiaTheme="majorEastAsia"/>
        </w:rPr>
        <w:tab/>
        <w:t>2022</w:t>
      </w:r>
    </w:p>
    <w:p w14:paraId="36DF4C80" w14:textId="77777777" w:rsidR="0012099B" w:rsidRPr="00A5342C" w:rsidRDefault="0012099B" w:rsidP="0012099B">
      <w:r>
        <w:rPr>
          <w:lang w:val="es-ES"/>
        </w:rPr>
        <w:t>_____.</w:t>
      </w:r>
      <w:r w:rsidRPr="007A54AA">
        <w:rPr>
          <w:lang w:val="es-ES"/>
        </w:rPr>
        <w:t xml:space="preserve"> </w:t>
      </w:r>
      <w:r>
        <w:t xml:space="preserve">"Ley trans: Todos somos mujeres mientras no se demuestre lo contrario." </w:t>
      </w:r>
      <w:r>
        <w:rPr>
          <w:i/>
          <w:iCs/>
        </w:rPr>
        <w:t>El Confidencial</w:t>
      </w:r>
      <w:r>
        <w:t xml:space="preserve"> 18 Feb. 2023.*</w:t>
      </w:r>
    </w:p>
    <w:p w14:paraId="2F8691C2" w14:textId="77777777" w:rsidR="0012099B" w:rsidRDefault="0012099B" w:rsidP="0012099B">
      <w:r>
        <w:tab/>
      </w:r>
      <w:hyperlink r:id="rId78" w:history="1">
        <w:r w:rsidRPr="005050DC">
          <w:rPr>
            <w:rStyle w:val="Hipervnculo"/>
          </w:rPr>
          <w:t>https://www.elconfidencial.com/cultura/2023-02-18/ley-trans-discriminacion-mujeres-hombres_3578294/</w:t>
        </w:r>
      </w:hyperlink>
    </w:p>
    <w:p w14:paraId="58928F59" w14:textId="77777777" w:rsidR="0012099B" w:rsidRDefault="0012099B" w:rsidP="0012099B">
      <w:r>
        <w:tab/>
        <w:t>2023</w:t>
      </w:r>
    </w:p>
    <w:p w14:paraId="09923B4D" w14:textId="3A9B6E15" w:rsidR="0012099B" w:rsidRPr="0090312F" w:rsidRDefault="0012099B" w:rsidP="0012099B">
      <w:r>
        <w:t xml:space="preserve">_____. </w:t>
      </w:r>
      <w:r>
        <w:rPr>
          <w:i/>
          <w:iCs/>
        </w:rPr>
        <w:t>Nadie se va a reír.</w:t>
      </w:r>
      <w:r>
        <w:t xml:space="preserve"> Essay. 2022. (Political correctness).</w:t>
      </w:r>
    </w:p>
    <w:p w14:paraId="0ABE3E3B" w14:textId="77777777" w:rsidR="0012099B" w:rsidRDefault="0012099B" w:rsidP="0012099B">
      <w:r>
        <w:t xml:space="preserve">_____. </w:t>
      </w:r>
      <w:r>
        <w:rPr>
          <w:i/>
          <w:iCs/>
        </w:rPr>
        <w:t>Knut Hamsun: El autor y las quimeras.</w:t>
      </w:r>
      <w:r>
        <w:t xml:space="preserve"> Essay. 2023.</w:t>
      </w:r>
    </w:p>
    <w:p w14:paraId="3F660EF6" w14:textId="77777777" w:rsidR="0012099B" w:rsidRDefault="0012099B" w:rsidP="0012099B">
      <w:r>
        <w:t xml:space="preserve">_____. </w:t>
      </w:r>
      <w:r>
        <w:rPr>
          <w:i/>
          <w:iCs/>
        </w:rPr>
        <w:t>Un abuelo rojo y otro abuelo facha.</w:t>
      </w:r>
      <w:r>
        <w:t xml:space="preserve"> Essays. 2016.</w:t>
      </w:r>
    </w:p>
    <w:p w14:paraId="4958CFAE" w14:textId="77777777" w:rsidR="0012099B" w:rsidRDefault="0012099B" w:rsidP="0012099B">
      <w:r>
        <w:t xml:space="preserve">_____. </w:t>
      </w:r>
      <w:r>
        <w:rPr>
          <w:i/>
          <w:iCs/>
        </w:rPr>
        <w:t>La trinchera de letras.</w:t>
      </w:r>
      <w:r>
        <w:t xml:space="preserve"> (Premio Internacional de Ensayo Jovellanos).</w:t>
      </w:r>
    </w:p>
    <w:p w14:paraId="60A1CE07" w14:textId="77777777" w:rsidR="003F3B09" w:rsidRDefault="003F3B09" w:rsidP="0012099B"/>
    <w:p w14:paraId="0755774B" w14:textId="77777777" w:rsidR="003F3B09" w:rsidRDefault="003F3B09" w:rsidP="0012099B"/>
    <w:p w14:paraId="22DDBBFD" w14:textId="77777777" w:rsidR="003F3B09" w:rsidRDefault="003F3B09" w:rsidP="0012099B"/>
    <w:p w14:paraId="181BC1D4" w14:textId="77777777" w:rsidR="003F3B09" w:rsidRDefault="003F3B09" w:rsidP="0012099B"/>
    <w:p w14:paraId="0127B460" w14:textId="22F649BC" w:rsidR="003F3B09" w:rsidRDefault="003F3B09" w:rsidP="0012099B">
      <w:pPr>
        <w:rPr>
          <w:b/>
          <w:bCs/>
        </w:rPr>
      </w:pPr>
      <w:r>
        <w:rPr>
          <w:b/>
          <w:bCs/>
        </w:rPr>
        <w:t>Criticism</w:t>
      </w:r>
    </w:p>
    <w:p w14:paraId="4AE5B4A2" w14:textId="77777777" w:rsidR="003F3B09" w:rsidRDefault="003F3B09" w:rsidP="0012099B">
      <w:pPr>
        <w:rPr>
          <w:b/>
          <w:bCs/>
        </w:rPr>
      </w:pPr>
    </w:p>
    <w:p w14:paraId="50D5B100" w14:textId="77777777" w:rsidR="003F3B09" w:rsidRPr="003E2E08" w:rsidRDefault="003F3B09" w:rsidP="003F3B09">
      <w:r>
        <w:t xml:space="preserve">Hughes. "La Ley de Soto Ivars." </w:t>
      </w:r>
      <w:r>
        <w:rPr>
          <w:i/>
          <w:iCs/>
        </w:rPr>
        <w:t>La Gaceta</w:t>
      </w:r>
      <w:r>
        <w:t xml:space="preserve"> 15 June 2024.*</w:t>
      </w:r>
    </w:p>
    <w:p w14:paraId="30F4335A" w14:textId="77777777" w:rsidR="003F3B09" w:rsidRDefault="003F3B09" w:rsidP="003F3B09">
      <w:pPr>
        <w:ind w:left="709" w:hanging="1"/>
      </w:pPr>
      <w:hyperlink r:id="rId79" w:history="1">
        <w:r w:rsidRPr="00233041">
          <w:rPr>
            <w:rStyle w:val="Hipervnculo"/>
          </w:rPr>
          <w:t>https://gaceta.es/opinion/la-ley-de-soto-ivars-20240615-1240/</w:t>
        </w:r>
      </w:hyperlink>
    </w:p>
    <w:p w14:paraId="2362E22F" w14:textId="77777777" w:rsidR="003F3B09" w:rsidRPr="003F3B09" w:rsidRDefault="003F3B09" w:rsidP="003F3B09">
      <w:pPr>
        <w:rPr>
          <w:lang w:val="en-US"/>
        </w:rPr>
      </w:pPr>
      <w:r>
        <w:lastRenderedPageBreak/>
        <w:tab/>
      </w:r>
      <w:r w:rsidRPr="003F3B09">
        <w:rPr>
          <w:lang w:val="en-US"/>
        </w:rPr>
        <w:t>2024</w:t>
      </w:r>
    </w:p>
    <w:p w14:paraId="2A3510E3" w14:textId="77777777" w:rsidR="003F3B09" w:rsidRPr="003F3B09" w:rsidRDefault="003F3B09" w:rsidP="0012099B">
      <w:pPr>
        <w:rPr>
          <w:b/>
          <w:bCs/>
          <w:lang w:val="en-US"/>
        </w:rPr>
      </w:pPr>
    </w:p>
    <w:p w14:paraId="6DE352FB" w14:textId="77777777" w:rsidR="003F3B09" w:rsidRPr="003F3B09" w:rsidRDefault="003F3B09" w:rsidP="0012099B">
      <w:pPr>
        <w:rPr>
          <w:b/>
          <w:bCs/>
          <w:lang w:val="en-US"/>
        </w:rPr>
      </w:pPr>
    </w:p>
    <w:p w14:paraId="488FF59C" w14:textId="77777777" w:rsidR="003F3B09" w:rsidRPr="003F3B09" w:rsidRDefault="003F3B09" w:rsidP="0012099B">
      <w:pPr>
        <w:rPr>
          <w:b/>
          <w:bCs/>
          <w:lang w:val="en-US"/>
        </w:rPr>
      </w:pPr>
    </w:p>
    <w:p w14:paraId="18914027" w14:textId="77777777" w:rsidR="0012099B" w:rsidRPr="003F3B09" w:rsidRDefault="0012099B" w:rsidP="0012099B">
      <w:pPr>
        <w:rPr>
          <w:lang w:val="en-US"/>
        </w:rPr>
      </w:pPr>
    </w:p>
    <w:p w14:paraId="7864C3E3" w14:textId="77777777" w:rsidR="0012099B" w:rsidRPr="003F3B09" w:rsidRDefault="0012099B" w:rsidP="0012099B">
      <w:pPr>
        <w:rPr>
          <w:lang w:val="en-US"/>
        </w:rPr>
      </w:pPr>
    </w:p>
    <w:p w14:paraId="5A776871" w14:textId="0B2605FC" w:rsidR="0012099B" w:rsidRPr="0012099B" w:rsidRDefault="0012099B" w:rsidP="0012099B">
      <w:pPr>
        <w:rPr>
          <w:lang w:val="en-US"/>
        </w:rPr>
      </w:pPr>
      <w:r w:rsidRPr="0012099B">
        <w:rPr>
          <w:lang w:val="en-US"/>
        </w:rPr>
        <w:t>Internet resources</w:t>
      </w:r>
    </w:p>
    <w:p w14:paraId="08303900" w14:textId="77777777" w:rsidR="0012099B" w:rsidRPr="0012099B" w:rsidRDefault="0012099B" w:rsidP="0012099B">
      <w:pPr>
        <w:rPr>
          <w:lang w:val="en-US"/>
        </w:rPr>
      </w:pPr>
    </w:p>
    <w:p w14:paraId="61F1EE76" w14:textId="77777777" w:rsidR="0012099B" w:rsidRPr="0012099B" w:rsidRDefault="0012099B" w:rsidP="0012099B">
      <w:pPr>
        <w:rPr>
          <w:lang w:val="en-US"/>
        </w:rPr>
      </w:pPr>
    </w:p>
    <w:p w14:paraId="6F2417A8" w14:textId="4A9272CD" w:rsidR="0012099B" w:rsidRPr="00876B6F" w:rsidRDefault="0012099B" w:rsidP="0012099B">
      <w:pPr>
        <w:rPr>
          <w:lang w:val="es-ES"/>
        </w:rPr>
      </w:pPr>
      <w:r w:rsidRPr="0012099B">
        <w:rPr>
          <w:i/>
          <w:iCs/>
          <w:lang w:val="en-US"/>
        </w:rPr>
        <w:t>Juan Soto Ivars.</w:t>
      </w:r>
      <w:r w:rsidRPr="0012099B">
        <w:rPr>
          <w:lang w:val="en-US"/>
        </w:rPr>
        <w:t xml:space="preserve"> </w:t>
      </w:r>
      <w:r w:rsidRPr="00876B6F">
        <w:rPr>
          <w:lang w:val="es-ES"/>
        </w:rPr>
        <w:t>Website.</w:t>
      </w:r>
    </w:p>
    <w:p w14:paraId="56AC72E1" w14:textId="77777777" w:rsidR="0012099B" w:rsidRPr="00876B6F" w:rsidRDefault="0012099B" w:rsidP="0012099B">
      <w:pPr>
        <w:rPr>
          <w:lang w:val="es-ES"/>
        </w:rPr>
      </w:pPr>
      <w:r w:rsidRPr="00876B6F">
        <w:rPr>
          <w:lang w:val="es-ES"/>
        </w:rPr>
        <w:tab/>
      </w:r>
      <w:hyperlink r:id="rId80" w:history="1">
        <w:r w:rsidRPr="00876B6F">
          <w:rPr>
            <w:rStyle w:val="Hipervnculo"/>
            <w:lang w:val="es-ES"/>
          </w:rPr>
          <w:t>http://juansotoivars.es</w:t>
        </w:r>
      </w:hyperlink>
    </w:p>
    <w:p w14:paraId="30BFFC54" w14:textId="77777777" w:rsidR="0012099B" w:rsidRPr="00876B6F" w:rsidRDefault="0012099B" w:rsidP="0012099B">
      <w:pPr>
        <w:rPr>
          <w:lang w:val="es-ES"/>
        </w:rPr>
      </w:pPr>
      <w:r w:rsidRPr="00876B6F">
        <w:rPr>
          <w:lang w:val="es-ES"/>
        </w:rPr>
        <w:tab/>
        <w:t>2024</w:t>
      </w:r>
    </w:p>
    <w:p w14:paraId="49FDB2CA" w14:textId="77777777" w:rsidR="006D71EC" w:rsidRPr="00876B6F" w:rsidRDefault="006D71EC">
      <w:pPr>
        <w:rPr>
          <w:lang w:val="es-ES"/>
        </w:rPr>
      </w:pPr>
    </w:p>
    <w:p w14:paraId="6729AE64" w14:textId="77777777" w:rsidR="0012099B" w:rsidRPr="00876B6F" w:rsidRDefault="0012099B" w:rsidP="0012099B">
      <w:pPr>
        <w:rPr>
          <w:b/>
          <w:bCs/>
          <w:lang w:val="es-ES"/>
        </w:rPr>
      </w:pPr>
    </w:p>
    <w:p w14:paraId="79429185" w14:textId="77777777" w:rsidR="0012099B" w:rsidRPr="00876B6F" w:rsidRDefault="0012099B" w:rsidP="0012099B">
      <w:pPr>
        <w:rPr>
          <w:b/>
          <w:bCs/>
          <w:lang w:val="es-ES"/>
        </w:rPr>
      </w:pPr>
    </w:p>
    <w:p w14:paraId="45142604" w14:textId="77777777" w:rsidR="0012099B" w:rsidRPr="00876B6F" w:rsidRDefault="0012099B" w:rsidP="0012099B">
      <w:pPr>
        <w:rPr>
          <w:b/>
          <w:bCs/>
          <w:lang w:val="es-ES"/>
        </w:rPr>
      </w:pPr>
    </w:p>
    <w:p w14:paraId="310352AD" w14:textId="77777777" w:rsidR="0012099B" w:rsidRPr="00876B6F" w:rsidRDefault="0012099B" w:rsidP="0012099B">
      <w:pPr>
        <w:rPr>
          <w:lang w:val="es-ES"/>
        </w:rPr>
      </w:pPr>
      <w:r w:rsidRPr="00876B6F">
        <w:rPr>
          <w:lang w:val="es-ES"/>
        </w:rPr>
        <w:t>Video</w:t>
      </w:r>
    </w:p>
    <w:p w14:paraId="67878DEA" w14:textId="77777777" w:rsidR="0012099B" w:rsidRPr="00876B6F" w:rsidRDefault="0012099B" w:rsidP="0012099B">
      <w:pPr>
        <w:rPr>
          <w:lang w:val="es-ES"/>
        </w:rPr>
      </w:pPr>
    </w:p>
    <w:p w14:paraId="0A31971C" w14:textId="77777777" w:rsidR="008D4C1C" w:rsidRPr="00876B6F" w:rsidRDefault="008D4C1C" w:rsidP="0012099B">
      <w:pPr>
        <w:rPr>
          <w:lang w:val="es-ES"/>
        </w:rPr>
      </w:pPr>
    </w:p>
    <w:p w14:paraId="2B7EB76F" w14:textId="77777777" w:rsidR="008D4C1C" w:rsidRPr="00AF7AEE" w:rsidRDefault="008D4C1C" w:rsidP="008D4C1C">
      <w:r w:rsidRPr="008D4C1C">
        <w:rPr>
          <w:lang w:val="es-ES"/>
        </w:rPr>
        <w:t xml:space="preserve">Baños, Pedro. </w:t>
      </w:r>
      <w:r>
        <w:t xml:space="preserve">"Armas de DISTRACCIÓN Masiva." </w:t>
      </w:r>
      <w:r w:rsidRPr="008D4C1C">
        <w:rPr>
          <w:lang w:val="en-US"/>
        </w:rPr>
        <w:t xml:space="preserve">Interview with Juan Soto Ivars. </w:t>
      </w:r>
      <w:r>
        <w:t xml:space="preserve">Video. </w:t>
      </w:r>
      <w:r>
        <w:rPr>
          <w:i/>
          <w:iCs/>
        </w:rPr>
        <w:t>YouTube (El Canal del Coronel)</w:t>
      </w:r>
      <w:r>
        <w:t xml:space="preserve"> 14 March 2024.*</w:t>
      </w:r>
    </w:p>
    <w:p w14:paraId="374FE1E2" w14:textId="77777777" w:rsidR="008D4C1C" w:rsidRDefault="008D4C1C" w:rsidP="008D4C1C">
      <w:pPr>
        <w:ind w:hanging="1"/>
        <w:rPr>
          <w:color w:val="1D9BF0"/>
        </w:rPr>
      </w:pPr>
      <w:r>
        <w:t xml:space="preserve"> </w:t>
      </w:r>
      <w:hyperlink r:id="rId81" w:history="1">
        <w:r w:rsidRPr="009F092B">
          <w:rPr>
            <w:rStyle w:val="Hipervnculo"/>
          </w:rPr>
          <w:t>https://www.youtube.com/live/jQk15kJatuA</w:t>
        </w:r>
      </w:hyperlink>
    </w:p>
    <w:p w14:paraId="0E997CA9" w14:textId="77777777" w:rsidR="008D4C1C" w:rsidRDefault="008D4C1C" w:rsidP="008D4C1C">
      <w:r w:rsidRPr="00356BF3">
        <w:tab/>
        <w:t>2024</w:t>
      </w:r>
    </w:p>
    <w:p w14:paraId="3895553B" w14:textId="77777777" w:rsidR="008D4C1C" w:rsidRPr="00876B6F" w:rsidRDefault="008D4C1C" w:rsidP="0012099B">
      <w:pPr>
        <w:rPr>
          <w:lang w:val="es-ES"/>
        </w:rPr>
      </w:pPr>
    </w:p>
    <w:p w14:paraId="565C2665" w14:textId="154CA652" w:rsidR="0012099B" w:rsidRPr="0039093E" w:rsidRDefault="0012099B" w:rsidP="0012099B">
      <w:pPr>
        <w:rPr>
          <w:lang w:val="en-US"/>
        </w:rPr>
      </w:pPr>
      <w:r w:rsidRPr="00876B6F">
        <w:rPr>
          <w:lang w:val="es-ES"/>
        </w:rPr>
        <w:t xml:space="preserve">Gerpe, Begoña. </w:t>
      </w:r>
      <w:r>
        <w:t xml:space="preserve">"La gente se calla por miedo a caerle mal a sus amigos." </w:t>
      </w:r>
      <w:r w:rsidRPr="0039093E">
        <w:rPr>
          <w:lang w:val="en-US"/>
        </w:rPr>
        <w:t xml:space="preserve">Video interview with Juan Soto Ivars. </w:t>
      </w:r>
      <w:r w:rsidRPr="0039093E">
        <w:rPr>
          <w:i/>
          <w:iCs/>
          <w:lang w:val="en-US"/>
        </w:rPr>
        <w:t>YouTube (Begoña Gerpe)</w:t>
      </w:r>
      <w:r w:rsidRPr="0039093E">
        <w:rPr>
          <w:lang w:val="en-US"/>
        </w:rPr>
        <w:t xml:space="preserve"> 8 Oct. 2023.*</w:t>
      </w:r>
    </w:p>
    <w:p w14:paraId="2839C91C" w14:textId="77777777" w:rsidR="0012099B" w:rsidRPr="008D4C1C" w:rsidRDefault="0012099B" w:rsidP="0012099B">
      <w:pPr>
        <w:ind w:left="709" w:hanging="1"/>
        <w:rPr>
          <w:color w:val="1D9BF0"/>
          <w:lang w:val="es-ES"/>
        </w:rPr>
      </w:pPr>
      <w:hyperlink r:id="rId82" w:history="1">
        <w:r w:rsidRPr="008D4C1C">
          <w:rPr>
            <w:rStyle w:val="Hipervnculo"/>
            <w:lang w:val="es-ES"/>
          </w:rPr>
          <w:t>https://youtu.be/NI7NSBoFDsM</w:t>
        </w:r>
      </w:hyperlink>
    </w:p>
    <w:p w14:paraId="4BE4F789" w14:textId="77777777" w:rsidR="0012099B" w:rsidRPr="008D4C1C" w:rsidRDefault="0012099B" w:rsidP="0012099B">
      <w:pPr>
        <w:rPr>
          <w:lang w:val="es-ES"/>
        </w:rPr>
      </w:pPr>
      <w:r w:rsidRPr="008D4C1C">
        <w:rPr>
          <w:lang w:val="es-ES"/>
        </w:rPr>
        <w:tab/>
        <w:t>2023</w:t>
      </w:r>
    </w:p>
    <w:p w14:paraId="29F91DBC" w14:textId="77777777" w:rsidR="0012099B" w:rsidRPr="008D4C1C" w:rsidRDefault="0012099B" w:rsidP="0012099B">
      <w:pPr>
        <w:rPr>
          <w:lang w:val="es-ES"/>
        </w:rPr>
      </w:pPr>
    </w:p>
    <w:p w14:paraId="54F67C67" w14:textId="77777777" w:rsidR="0012099B" w:rsidRPr="008D4C1C" w:rsidRDefault="0012099B" w:rsidP="0012099B">
      <w:pPr>
        <w:rPr>
          <w:lang w:val="es-ES"/>
        </w:rPr>
      </w:pPr>
    </w:p>
    <w:p w14:paraId="349F3DE5" w14:textId="77777777" w:rsidR="0012099B" w:rsidRDefault="0012099B"/>
    <w:p w14:paraId="5C7ACCEB" w14:textId="77777777" w:rsidR="0012099B" w:rsidRDefault="0012099B"/>
    <w:p w14:paraId="181716C8" w14:textId="77777777" w:rsidR="0012099B" w:rsidRPr="0012099B" w:rsidRDefault="0012099B"/>
    <w:p w14:paraId="24C0D85C" w14:textId="4EFC516D" w:rsidR="006D71EC" w:rsidRPr="00886893" w:rsidRDefault="00886893">
      <w:pPr>
        <w:rPr>
          <w:b/>
          <w:bCs/>
          <w:sz w:val="36"/>
          <w:szCs w:val="36"/>
          <w:lang w:val="es-ES"/>
        </w:rPr>
      </w:pPr>
      <w:r w:rsidRPr="00886893">
        <w:rPr>
          <w:b/>
          <w:bCs/>
          <w:sz w:val="36"/>
          <w:szCs w:val="36"/>
          <w:lang w:val="es-ES"/>
        </w:rPr>
        <w:t>Rafael Soto Verges</w:t>
      </w:r>
    </w:p>
    <w:p w14:paraId="05693D0D" w14:textId="77777777" w:rsidR="00886893" w:rsidRDefault="00886893">
      <w:pPr>
        <w:rPr>
          <w:b/>
          <w:bCs/>
          <w:lang w:val="es-ES"/>
        </w:rPr>
      </w:pPr>
    </w:p>
    <w:p w14:paraId="122A5864" w14:textId="77777777" w:rsidR="00886893" w:rsidRDefault="00886893">
      <w:pPr>
        <w:rPr>
          <w:b/>
          <w:bCs/>
          <w:lang w:val="es-ES"/>
        </w:rPr>
      </w:pPr>
    </w:p>
    <w:p w14:paraId="3E8DD9F5" w14:textId="21FECD38" w:rsidR="00886893" w:rsidRPr="00886893" w:rsidRDefault="00886893">
      <w:pPr>
        <w:rPr>
          <w:b/>
          <w:bCs/>
          <w:lang w:val="es-ES"/>
        </w:rPr>
      </w:pPr>
      <w:r>
        <w:rPr>
          <w:b/>
          <w:bCs/>
          <w:lang w:val="es-ES"/>
        </w:rPr>
        <w:t>Works</w:t>
      </w:r>
    </w:p>
    <w:p w14:paraId="15390742" w14:textId="77777777" w:rsidR="006D71EC" w:rsidRPr="00886893" w:rsidRDefault="006D71EC">
      <w:pPr>
        <w:rPr>
          <w:lang w:val="es-ES"/>
        </w:rPr>
      </w:pPr>
    </w:p>
    <w:p w14:paraId="7B0E02A9" w14:textId="77777777" w:rsidR="00886893" w:rsidRPr="00562A81" w:rsidRDefault="00886893" w:rsidP="00886893">
      <w:pPr>
        <w:rPr>
          <w:szCs w:val="28"/>
          <w:lang w:val="en-US"/>
        </w:rPr>
      </w:pPr>
      <w:r w:rsidRPr="00CE4039">
        <w:rPr>
          <w:szCs w:val="28"/>
          <w:lang w:val="es-ES"/>
        </w:rPr>
        <w:t xml:space="preserve">Soto Verges, Rafael. </w:t>
      </w:r>
      <w:r w:rsidRPr="001F349E">
        <w:rPr>
          <w:szCs w:val="28"/>
        </w:rPr>
        <w:t xml:space="preserve">"Formas y sombras exosilábicas para </w:t>
      </w:r>
      <w:r>
        <w:rPr>
          <w:szCs w:val="28"/>
        </w:rPr>
        <w:t>Luis Rosales</w:t>
      </w:r>
      <w:r w:rsidRPr="001F349E">
        <w:rPr>
          <w:szCs w:val="28"/>
        </w:rPr>
        <w:t>."</w:t>
      </w:r>
      <w:r>
        <w:rPr>
          <w:szCs w:val="28"/>
        </w:rPr>
        <w:t xml:space="preserve"> </w:t>
      </w:r>
      <w:r w:rsidRPr="000E0958">
        <w:rPr>
          <w:szCs w:val="28"/>
          <w:lang w:val="en-US"/>
        </w:rPr>
        <w:t xml:space="preserve">Poems and prose. </w:t>
      </w:r>
      <w:r w:rsidRPr="00562A81">
        <w:rPr>
          <w:i/>
          <w:iCs/>
          <w:szCs w:val="28"/>
          <w:lang w:val="en-US"/>
        </w:rPr>
        <w:t>Cuadernos Hispanoamericanos</w:t>
      </w:r>
      <w:r w:rsidRPr="00562A81">
        <w:rPr>
          <w:szCs w:val="28"/>
          <w:lang w:val="en-US"/>
        </w:rPr>
        <w:t xml:space="preserve"> 257-</w:t>
      </w:r>
      <w:r w:rsidRPr="00562A81">
        <w:rPr>
          <w:szCs w:val="28"/>
          <w:lang w:val="en-US"/>
        </w:rPr>
        <w:lastRenderedPageBreak/>
        <w:t>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322-28.*</w:t>
      </w:r>
    </w:p>
    <w:p w14:paraId="47D82D8B" w14:textId="77777777" w:rsidR="006D71EC" w:rsidRDefault="006D71EC">
      <w:pPr>
        <w:rPr>
          <w:b/>
          <w:lang w:val="en-US"/>
        </w:rPr>
      </w:pPr>
    </w:p>
    <w:p w14:paraId="38856D86" w14:textId="77777777" w:rsidR="00886893" w:rsidRDefault="00886893">
      <w:pPr>
        <w:rPr>
          <w:b/>
          <w:lang w:val="en-US"/>
        </w:rPr>
      </w:pPr>
    </w:p>
    <w:p w14:paraId="0AA77908" w14:textId="77777777" w:rsidR="00886893" w:rsidRDefault="00886893">
      <w:pPr>
        <w:rPr>
          <w:b/>
          <w:lang w:val="en-US"/>
        </w:rPr>
      </w:pPr>
    </w:p>
    <w:p w14:paraId="49724103" w14:textId="77777777" w:rsidR="00886893" w:rsidRPr="006F3F13" w:rsidRDefault="00886893">
      <w:pPr>
        <w:rPr>
          <w:b/>
          <w:lang w:val="en-US"/>
        </w:rPr>
      </w:pPr>
    </w:p>
    <w:p w14:paraId="4B57FAAC" w14:textId="77777777" w:rsidR="006D71EC" w:rsidRPr="006F3F13" w:rsidRDefault="006D71EC">
      <w:pPr>
        <w:rPr>
          <w:lang w:val="en-US"/>
        </w:rPr>
      </w:pPr>
    </w:p>
    <w:p w14:paraId="093875C6" w14:textId="77777777" w:rsidR="006D71EC" w:rsidRPr="006F3F13" w:rsidRDefault="006D71EC">
      <w:pPr>
        <w:rPr>
          <w:lang w:val="en-US"/>
        </w:rPr>
      </w:pPr>
    </w:p>
    <w:p w14:paraId="560AE5E0" w14:textId="77777777" w:rsidR="00107470" w:rsidRPr="006F3F13" w:rsidRDefault="00107470">
      <w:pPr>
        <w:rPr>
          <w:lang w:val="en-US"/>
        </w:rPr>
      </w:pPr>
    </w:p>
    <w:p w14:paraId="7B219E02" w14:textId="77777777" w:rsidR="00107470" w:rsidRPr="00764B50" w:rsidRDefault="00107470">
      <w:pPr>
        <w:rPr>
          <w:b/>
          <w:sz w:val="36"/>
          <w:szCs w:val="36"/>
          <w:lang w:val="en-US"/>
        </w:rPr>
      </w:pPr>
      <w:r w:rsidRPr="00764B50">
        <w:rPr>
          <w:b/>
          <w:sz w:val="36"/>
          <w:szCs w:val="36"/>
          <w:lang w:val="en-US"/>
        </w:rPr>
        <w:t>Juan Soto Viñolo</w:t>
      </w:r>
    </w:p>
    <w:p w14:paraId="53B7B88C" w14:textId="77777777" w:rsidR="00107470" w:rsidRPr="006F3F13" w:rsidRDefault="00107470">
      <w:pPr>
        <w:rPr>
          <w:b/>
          <w:lang w:val="en-US"/>
        </w:rPr>
      </w:pPr>
    </w:p>
    <w:p w14:paraId="4A2FBC95" w14:textId="77777777" w:rsidR="00107470" w:rsidRPr="003C08D6" w:rsidRDefault="00107470" w:rsidP="00107470">
      <w:pPr>
        <w:pStyle w:val="Normal1"/>
        <w:ind w:left="709" w:right="0"/>
        <w:rPr>
          <w:sz w:val="24"/>
          <w:szCs w:val="24"/>
          <w:lang w:val="en-US"/>
        </w:rPr>
      </w:pPr>
      <w:r w:rsidRPr="003C08D6">
        <w:rPr>
          <w:sz w:val="24"/>
          <w:szCs w:val="24"/>
          <w:lang w:val="en-US"/>
        </w:rPr>
        <w:t>(Fictional agony column journalist in Spain 1960s-80s, writer of Elena Francis agony column for the last last 18 years, programme voiced by Maruja Fernández and other women)</w:t>
      </w:r>
    </w:p>
    <w:p w14:paraId="24628549" w14:textId="77777777" w:rsidR="00107470" w:rsidRPr="003C08D6" w:rsidRDefault="00107470">
      <w:pPr>
        <w:rPr>
          <w:b/>
          <w:lang w:val="en-US"/>
        </w:rPr>
      </w:pPr>
    </w:p>
    <w:p w14:paraId="729FFD3C" w14:textId="77777777" w:rsidR="00107470" w:rsidRDefault="00107470">
      <w:pPr>
        <w:rPr>
          <w:b/>
          <w:lang w:val="en-US"/>
        </w:rPr>
      </w:pPr>
    </w:p>
    <w:p w14:paraId="1CA50BF4" w14:textId="77777777" w:rsidR="00912423" w:rsidRDefault="00912423">
      <w:pPr>
        <w:rPr>
          <w:b/>
          <w:lang w:val="en-US"/>
        </w:rPr>
      </w:pPr>
    </w:p>
    <w:p w14:paraId="578FE9E6" w14:textId="77777777" w:rsidR="00912423" w:rsidRDefault="00912423">
      <w:pPr>
        <w:rPr>
          <w:b/>
          <w:lang w:val="en-US"/>
        </w:rPr>
      </w:pPr>
    </w:p>
    <w:p w14:paraId="56E26E8A" w14:textId="4A84B10B" w:rsidR="00912423" w:rsidRPr="00886893" w:rsidRDefault="00912423">
      <w:pPr>
        <w:rPr>
          <w:b/>
          <w:sz w:val="36"/>
          <w:szCs w:val="36"/>
          <w:lang w:val="es-ES"/>
        </w:rPr>
      </w:pPr>
      <w:r w:rsidRPr="00886893">
        <w:rPr>
          <w:b/>
          <w:sz w:val="36"/>
          <w:szCs w:val="36"/>
          <w:lang w:val="es-ES"/>
        </w:rPr>
        <w:t>José María Souvirón</w:t>
      </w:r>
    </w:p>
    <w:p w14:paraId="1D5248FD" w14:textId="77777777" w:rsidR="00912423" w:rsidRPr="00886893" w:rsidRDefault="00912423">
      <w:pPr>
        <w:rPr>
          <w:b/>
          <w:lang w:val="es-ES"/>
        </w:rPr>
      </w:pPr>
    </w:p>
    <w:p w14:paraId="7C333CC6" w14:textId="08C00A2D" w:rsidR="00912423" w:rsidRPr="00886893" w:rsidRDefault="00912423">
      <w:pPr>
        <w:rPr>
          <w:b/>
          <w:lang w:val="es-ES"/>
        </w:rPr>
      </w:pPr>
      <w:r w:rsidRPr="00886893">
        <w:rPr>
          <w:b/>
          <w:lang w:val="es-ES"/>
        </w:rPr>
        <w:t>Works</w:t>
      </w:r>
    </w:p>
    <w:p w14:paraId="7EC2DE14" w14:textId="77777777" w:rsidR="00107470" w:rsidRPr="00886893" w:rsidRDefault="00107470">
      <w:pPr>
        <w:rPr>
          <w:b/>
          <w:lang w:val="es-ES"/>
        </w:rPr>
      </w:pPr>
    </w:p>
    <w:p w14:paraId="14CEAC11" w14:textId="77777777" w:rsidR="006D71EC" w:rsidRPr="00886893" w:rsidRDefault="006D71EC">
      <w:pPr>
        <w:rPr>
          <w:lang w:val="es-ES"/>
        </w:rPr>
      </w:pPr>
    </w:p>
    <w:p w14:paraId="289BBB4A" w14:textId="77777777" w:rsidR="00912423" w:rsidRPr="00562A81" w:rsidRDefault="00912423" w:rsidP="00912423">
      <w:pPr>
        <w:rPr>
          <w:szCs w:val="28"/>
          <w:lang w:val="en-US"/>
        </w:rPr>
      </w:pPr>
      <w:r>
        <w:rPr>
          <w:szCs w:val="28"/>
        </w:rPr>
        <w:t xml:space="preserve">Souvirón, José María. "Ciudad de Luis Rosales." </w:t>
      </w:r>
      <w:r w:rsidRPr="00886893">
        <w:rPr>
          <w:szCs w:val="28"/>
          <w:lang w:val="es-ES"/>
        </w:rPr>
        <w:t xml:space="preserve">Poem.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305.*</w:t>
      </w:r>
    </w:p>
    <w:p w14:paraId="57ABB2F5" w14:textId="77777777" w:rsidR="006D71EC" w:rsidRPr="003C08D6" w:rsidRDefault="006D71EC">
      <w:pPr>
        <w:rPr>
          <w:lang w:val="en-US"/>
        </w:rPr>
      </w:pPr>
    </w:p>
    <w:p w14:paraId="70FD5657" w14:textId="77777777" w:rsidR="006D71EC" w:rsidRPr="003C08D6" w:rsidRDefault="006D71EC">
      <w:pPr>
        <w:rPr>
          <w:lang w:val="en-US"/>
        </w:rPr>
      </w:pPr>
    </w:p>
    <w:p w14:paraId="41E632AE" w14:textId="77777777" w:rsidR="006D71EC" w:rsidRPr="003C08D6" w:rsidRDefault="006D71EC">
      <w:pPr>
        <w:rPr>
          <w:lang w:val="en-US"/>
        </w:rPr>
      </w:pPr>
    </w:p>
    <w:p w14:paraId="3733066B" w14:textId="77777777" w:rsidR="006D71EC" w:rsidRPr="003C08D6" w:rsidRDefault="006D71EC">
      <w:pPr>
        <w:rPr>
          <w:lang w:val="en-US"/>
        </w:rPr>
      </w:pPr>
    </w:p>
    <w:p w14:paraId="3B89FC1B" w14:textId="77777777" w:rsidR="006D71EC" w:rsidRPr="00CF4127" w:rsidRDefault="006D71EC">
      <w:pPr>
        <w:rPr>
          <w:b/>
          <w:sz w:val="36"/>
        </w:rPr>
      </w:pPr>
      <w:r w:rsidRPr="00CF4127">
        <w:rPr>
          <w:b/>
          <w:sz w:val="36"/>
        </w:rPr>
        <w:t>Staffolani</w:t>
      </w:r>
    </w:p>
    <w:p w14:paraId="37996B5B" w14:textId="77777777" w:rsidR="006D71EC" w:rsidRDefault="006D71EC">
      <w:pPr>
        <w:rPr>
          <w:b/>
        </w:rPr>
      </w:pPr>
    </w:p>
    <w:p w14:paraId="13B849D8" w14:textId="77777777" w:rsidR="006D71EC" w:rsidRDefault="006D71EC">
      <w:r>
        <w:t>Music</w:t>
      </w:r>
    </w:p>
    <w:p w14:paraId="1FF59765" w14:textId="77777777" w:rsidR="006D71EC" w:rsidRDefault="006D71EC"/>
    <w:p w14:paraId="2BBDD2D0" w14:textId="77777777" w:rsidR="006D71EC" w:rsidRPr="003C08D6" w:rsidRDefault="006D71EC">
      <w:pPr>
        <w:rPr>
          <w:lang w:val="en-US"/>
        </w:rPr>
      </w:pPr>
      <w:r>
        <w:t xml:space="preserve">García Landa, José Angel. "Recordás aquel pasado." </w:t>
      </w:r>
      <w:r w:rsidRPr="003C08D6">
        <w:rPr>
          <w:lang w:val="en-US"/>
        </w:rPr>
        <w:t xml:space="preserve">In García Landa, </w:t>
      </w:r>
      <w:r w:rsidRPr="003C08D6">
        <w:rPr>
          <w:i/>
          <w:lang w:val="en-US"/>
        </w:rPr>
        <w:t>Vanity Fea</w:t>
      </w:r>
      <w:r w:rsidRPr="003C08D6">
        <w:rPr>
          <w:lang w:val="en-US"/>
        </w:rPr>
        <w:t xml:space="preserve">  26 Sept. 2008.</w:t>
      </w:r>
      <w:r w:rsidRPr="003C08D6">
        <w:rPr>
          <w:lang w:val="en-US"/>
        </w:rPr>
        <w:tab/>
        <w:t>(Song by Staffolani)</w:t>
      </w:r>
    </w:p>
    <w:p w14:paraId="2C4D363A" w14:textId="77777777" w:rsidR="006D71EC" w:rsidRPr="003C08D6" w:rsidRDefault="006D71EC">
      <w:pPr>
        <w:rPr>
          <w:lang w:val="en-US"/>
        </w:rPr>
      </w:pPr>
      <w:r w:rsidRPr="003C08D6">
        <w:rPr>
          <w:lang w:val="en-US"/>
        </w:rPr>
        <w:tab/>
      </w:r>
      <w:hyperlink r:id="rId83" w:history="1">
        <w:r w:rsidRPr="003C08D6">
          <w:rPr>
            <w:rStyle w:val="Hipervnculo"/>
            <w:lang w:val="en-US"/>
          </w:rPr>
          <w:t>http://garciala.blogia.com/2008/092601-recordas-aquel-pasado.php</w:t>
        </w:r>
      </w:hyperlink>
    </w:p>
    <w:p w14:paraId="29261F8C" w14:textId="77777777" w:rsidR="006D71EC" w:rsidRPr="00FD4F9D" w:rsidRDefault="006D71EC">
      <w:pPr>
        <w:rPr>
          <w:lang w:val="es-ES"/>
        </w:rPr>
      </w:pPr>
      <w:r w:rsidRPr="003C08D6">
        <w:rPr>
          <w:lang w:val="en-US"/>
        </w:rPr>
        <w:tab/>
      </w:r>
      <w:r w:rsidRPr="00FD4F9D">
        <w:rPr>
          <w:lang w:val="es-ES"/>
        </w:rPr>
        <w:t>2008</w:t>
      </w:r>
    </w:p>
    <w:p w14:paraId="3694F47C" w14:textId="5C33D756" w:rsidR="006D71EC" w:rsidRPr="00FD4F9D" w:rsidRDefault="006D71EC">
      <w:pPr>
        <w:rPr>
          <w:lang w:val="es-ES"/>
        </w:rPr>
      </w:pPr>
    </w:p>
    <w:p w14:paraId="4BD8EFD6" w14:textId="497048ED" w:rsidR="00FD4F9D" w:rsidRPr="00FD4F9D" w:rsidRDefault="00FD4F9D">
      <w:pPr>
        <w:rPr>
          <w:lang w:val="es-ES"/>
        </w:rPr>
      </w:pPr>
    </w:p>
    <w:p w14:paraId="73AA9871" w14:textId="72A719EA" w:rsidR="00FD4F9D" w:rsidRPr="00FD4F9D" w:rsidRDefault="00FD4F9D">
      <w:pPr>
        <w:rPr>
          <w:lang w:val="es-ES"/>
        </w:rPr>
      </w:pPr>
    </w:p>
    <w:p w14:paraId="0F9A1162" w14:textId="3E9EDAC3" w:rsidR="00FD4F9D" w:rsidRPr="00FD4F9D" w:rsidRDefault="00FD4F9D">
      <w:pPr>
        <w:rPr>
          <w:b/>
          <w:sz w:val="36"/>
          <w:szCs w:val="36"/>
          <w:lang w:val="es-ES"/>
        </w:rPr>
      </w:pPr>
      <w:r w:rsidRPr="00FD4F9D">
        <w:rPr>
          <w:b/>
          <w:sz w:val="36"/>
          <w:szCs w:val="36"/>
          <w:lang w:val="es-ES"/>
        </w:rPr>
        <w:lastRenderedPageBreak/>
        <w:t>Heidi Steinhardt</w:t>
      </w:r>
    </w:p>
    <w:p w14:paraId="6F3B4F3E" w14:textId="515BE6A6" w:rsidR="00FD4F9D" w:rsidRPr="00FD4F9D" w:rsidRDefault="00FD4F9D">
      <w:pPr>
        <w:rPr>
          <w:b/>
          <w:lang w:val="es-ES"/>
        </w:rPr>
      </w:pPr>
    </w:p>
    <w:p w14:paraId="4DAC4226" w14:textId="190702BF" w:rsidR="00FD4F9D" w:rsidRPr="00FD4F9D" w:rsidRDefault="00FD4F9D">
      <w:pPr>
        <w:rPr>
          <w:b/>
          <w:lang w:val="es-ES"/>
        </w:rPr>
      </w:pPr>
      <w:r w:rsidRPr="00FD4F9D">
        <w:rPr>
          <w:b/>
          <w:lang w:val="es-ES"/>
        </w:rPr>
        <w:t>Works</w:t>
      </w:r>
    </w:p>
    <w:p w14:paraId="2A31A1EB" w14:textId="4D1D758F" w:rsidR="00FD4F9D" w:rsidRPr="00FD4F9D" w:rsidRDefault="00FD4F9D">
      <w:pPr>
        <w:rPr>
          <w:lang w:val="es-ES"/>
        </w:rPr>
      </w:pPr>
    </w:p>
    <w:p w14:paraId="23D2FD3F" w14:textId="77777777" w:rsidR="00FD4F9D" w:rsidRPr="001866D2" w:rsidRDefault="00FD4F9D" w:rsidP="00FD4F9D">
      <w:r>
        <w:t xml:space="preserve">Chic. "Anabel Alonso, madre a los 55 años con la dramaturga argentina Heidi Steinhardt." </w:t>
      </w:r>
      <w:r>
        <w:rPr>
          <w:i/>
        </w:rPr>
        <w:t>Libertad Digital (Chic)</w:t>
      </w:r>
      <w:r>
        <w:t xml:space="preserve"> 26 Feb. 2020.*</w:t>
      </w:r>
    </w:p>
    <w:p w14:paraId="704A1FF1" w14:textId="77777777" w:rsidR="00FD4F9D" w:rsidRDefault="00FD4F9D" w:rsidP="00FD4F9D">
      <w:r>
        <w:tab/>
      </w:r>
      <w:hyperlink r:id="rId84" w:history="1">
        <w:r w:rsidRPr="00CB5926">
          <w:rPr>
            <w:rStyle w:val="Hipervnculo"/>
          </w:rPr>
          <w:t>https://www.libertaddigital.com/chic/corazon/2020-02-26/anabel-alonso-madre-a-los-55-anos-con-la-dramaturga-argentina-heidi-steinhardt-1276652962/</w:t>
        </w:r>
      </w:hyperlink>
    </w:p>
    <w:p w14:paraId="66B85A62" w14:textId="77777777" w:rsidR="00FD4F9D" w:rsidRPr="00B21BBB" w:rsidRDefault="00FD4F9D" w:rsidP="00FD4F9D">
      <w:pPr>
        <w:rPr>
          <w:lang w:val="es-ES"/>
        </w:rPr>
      </w:pPr>
      <w:r>
        <w:tab/>
      </w:r>
      <w:r w:rsidRPr="00B21BBB">
        <w:rPr>
          <w:lang w:val="es-ES"/>
        </w:rPr>
        <w:t>2020</w:t>
      </w:r>
    </w:p>
    <w:p w14:paraId="7E33C9D5" w14:textId="77777777" w:rsidR="00FD4F9D" w:rsidRPr="00B21BBB" w:rsidRDefault="00FD4F9D">
      <w:pPr>
        <w:rPr>
          <w:lang w:val="es-ES"/>
        </w:rPr>
      </w:pPr>
    </w:p>
    <w:p w14:paraId="0B73FC7C" w14:textId="77777777" w:rsidR="006D71EC" w:rsidRPr="00B21BBB" w:rsidRDefault="006D71EC">
      <w:pPr>
        <w:rPr>
          <w:lang w:val="es-ES"/>
        </w:rPr>
      </w:pPr>
    </w:p>
    <w:p w14:paraId="5BE3AA6A" w14:textId="77777777" w:rsidR="006D71EC" w:rsidRPr="00B21BBB" w:rsidRDefault="006D71EC">
      <w:pPr>
        <w:rPr>
          <w:lang w:val="es-ES"/>
        </w:rPr>
      </w:pPr>
    </w:p>
    <w:p w14:paraId="480D80BF" w14:textId="77777777" w:rsidR="006D71EC" w:rsidRPr="00B21BBB" w:rsidRDefault="006D71EC">
      <w:pPr>
        <w:rPr>
          <w:lang w:val="es-ES"/>
        </w:rPr>
      </w:pPr>
    </w:p>
    <w:p w14:paraId="4910E9DD" w14:textId="77777777" w:rsidR="006D71EC" w:rsidRPr="00B21BBB" w:rsidRDefault="006D71EC">
      <w:pPr>
        <w:rPr>
          <w:lang w:val="es-ES"/>
        </w:rPr>
      </w:pPr>
    </w:p>
    <w:p w14:paraId="28E8B241" w14:textId="77777777" w:rsidR="006D71EC" w:rsidRPr="00B21BBB" w:rsidRDefault="006D71EC">
      <w:pPr>
        <w:rPr>
          <w:lang w:val="es-ES"/>
        </w:rPr>
      </w:pPr>
    </w:p>
    <w:p w14:paraId="020B41D5" w14:textId="77777777" w:rsidR="006D71EC" w:rsidRPr="00B21BBB" w:rsidRDefault="006D71EC">
      <w:pPr>
        <w:rPr>
          <w:lang w:val="es-ES"/>
        </w:rPr>
      </w:pPr>
    </w:p>
    <w:p w14:paraId="04E9302B" w14:textId="77777777" w:rsidR="006D71EC" w:rsidRPr="00B21BBB" w:rsidRDefault="006D71EC">
      <w:pPr>
        <w:rPr>
          <w:b/>
          <w:sz w:val="36"/>
          <w:lang w:val="es-ES"/>
        </w:rPr>
      </w:pPr>
      <w:r w:rsidRPr="00B21BBB">
        <w:rPr>
          <w:b/>
          <w:sz w:val="36"/>
          <w:lang w:val="es-ES"/>
        </w:rPr>
        <w:t>Juan Andrés Strany</w:t>
      </w:r>
    </w:p>
    <w:p w14:paraId="00E9A669" w14:textId="77777777" w:rsidR="006D71EC" w:rsidRPr="00B21BBB" w:rsidRDefault="006D71EC">
      <w:pPr>
        <w:rPr>
          <w:b/>
          <w:sz w:val="36"/>
          <w:lang w:val="es-ES"/>
        </w:rPr>
      </w:pPr>
    </w:p>
    <w:p w14:paraId="1EA1CAE0" w14:textId="77777777" w:rsidR="006D71EC" w:rsidRDefault="006D71EC">
      <w:pPr>
        <w:rPr>
          <w:b/>
        </w:rPr>
      </w:pPr>
      <w:r>
        <w:rPr>
          <w:b/>
        </w:rPr>
        <w:t>Criticism</w:t>
      </w:r>
    </w:p>
    <w:p w14:paraId="3FF0BB8F" w14:textId="77777777" w:rsidR="006D71EC" w:rsidRDefault="006D71EC">
      <w:pPr>
        <w:rPr>
          <w:b/>
        </w:rPr>
      </w:pPr>
    </w:p>
    <w:p w14:paraId="115846A4" w14:textId="77777777" w:rsidR="006D71EC" w:rsidRDefault="006D71EC">
      <w:r>
        <w:t xml:space="preserve">Ferragut Domínguez, Concha. "Apuntes sobre Juan Andrés Strany." In </w:t>
      </w:r>
      <w:r>
        <w:rPr>
          <w:i/>
        </w:rPr>
        <w:t>Miscel-lània homenatge Enrique García Díez.</w:t>
      </w:r>
      <w:r>
        <w:t xml:space="preserve">  Valencia: Universitat de Valencia / Consellería de Cultura, Educació i Ciència de la Generalitat Valenciana, 1991. 511-24.</w:t>
      </w:r>
    </w:p>
    <w:p w14:paraId="029AA9BE" w14:textId="77777777" w:rsidR="006D71EC" w:rsidRDefault="006D71EC"/>
    <w:p w14:paraId="026E9F4A" w14:textId="77777777" w:rsidR="006D71EC" w:rsidRDefault="006D71EC"/>
    <w:p w14:paraId="68E19560" w14:textId="77777777" w:rsidR="006D71EC" w:rsidRDefault="006D71EC"/>
    <w:p w14:paraId="312C7D41" w14:textId="77777777" w:rsidR="006D71EC" w:rsidRDefault="006D71EC"/>
    <w:p w14:paraId="12CE02B4" w14:textId="77777777" w:rsidR="006D71EC" w:rsidRDefault="006D71EC"/>
    <w:p w14:paraId="044A6FF0" w14:textId="77777777" w:rsidR="006D71EC" w:rsidRPr="00FE239C" w:rsidRDefault="006D71EC">
      <w:pPr>
        <w:rPr>
          <w:b/>
          <w:sz w:val="36"/>
        </w:rPr>
      </w:pPr>
      <w:r w:rsidRPr="00FE239C">
        <w:rPr>
          <w:b/>
          <w:sz w:val="36"/>
        </w:rPr>
        <w:t>José Suárez Carreño</w:t>
      </w:r>
    </w:p>
    <w:p w14:paraId="36B4F4AC" w14:textId="77777777" w:rsidR="006D71EC" w:rsidRDefault="006D71EC">
      <w:pPr>
        <w:rPr>
          <w:b/>
        </w:rPr>
      </w:pPr>
    </w:p>
    <w:p w14:paraId="571B43F3" w14:textId="77777777" w:rsidR="006D71EC" w:rsidRPr="00FE239C" w:rsidRDefault="006D71EC">
      <w:pPr>
        <w:rPr>
          <w:sz w:val="24"/>
        </w:rPr>
      </w:pPr>
      <w:r w:rsidRPr="00FE239C">
        <w:rPr>
          <w:sz w:val="24"/>
        </w:rPr>
        <w:t>(Socialist activist, social novelist)</w:t>
      </w:r>
    </w:p>
    <w:p w14:paraId="4C0A9678" w14:textId="77777777" w:rsidR="006D71EC" w:rsidRDefault="006D71EC">
      <w:pPr>
        <w:rPr>
          <w:b/>
        </w:rPr>
      </w:pPr>
    </w:p>
    <w:p w14:paraId="4D3B6797" w14:textId="77777777" w:rsidR="006D71EC" w:rsidRPr="00FE239C" w:rsidRDefault="006D71EC">
      <w:pPr>
        <w:rPr>
          <w:b/>
        </w:rPr>
      </w:pPr>
      <w:r>
        <w:rPr>
          <w:b/>
        </w:rPr>
        <w:t>Works</w:t>
      </w:r>
    </w:p>
    <w:p w14:paraId="7B01D834" w14:textId="77777777" w:rsidR="006D71EC" w:rsidRDefault="006D71EC"/>
    <w:p w14:paraId="10D0469E" w14:textId="77777777" w:rsidR="006D71EC" w:rsidRPr="005B1E36" w:rsidRDefault="006D71EC" w:rsidP="006D71EC">
      <w:pPr>
        <w:rPr>
          <w:rFonts w:cs="Palatino-Roman"/>
          <w:szCs w:val="24"/>
          <w:lang w:bidi="es-ES_tradnl"/>
        </w:rPr>
      </w:pPr>
      <w:r w:rsidRPr="005B1E36">
        <w:rPr>
          <w:rFonts w:cs="Palatino-Roman"/>
          <w:szCs w:val="24"/>
          <w:lang w:bidi="es-ES_tradnl"/>
        </w:rPr>
        <w:t xml:space="preserve">Suárez Carreño, José. </w:t>
      </w:r>
      <w:r w:rsidRPr="005B1E36">
        <w:rPr>
          <w:rFonts w:cs="Palatino-Roman"/>
          <w:i/>
          <w:szCs w:val="24"/>
          <w:lang w:bidi="es-ES_tradnl"/>
        </w:rPr>
        <w:t>Las últimas horas.</w:t>
      </w:r>
      <w:r w:rsidRPr="005B1E36">
        <w:rPr>
          <w:rFonts w:cs="Palatino-Roman"/>
          <w:szCs w:val="24"/>
          <w:lang w:bidi="es-ES_tradnl"/>
        </w:rPr>
        <w:t xml:space="preserve"> (Premio Nadal 1950). Rpt. 2000.</w:t>
      </w:r>
    </w:p>
    <w:p w14:paraId="2131DB77" w14:textId="77777777" w:rsidR="006D71EC" w:rsidRDefault="006D71EC"/>
    <w:p w14:paraId="10BD2353" w14:textId="77777777" w:rsidR="006D71EC" w:rsidRDefault="006D71EC"/>
    <w:p w14:paraId="4300D861" w14:textId="77777777" w:rsidR="006D71EC" w:rsidRDefault="006D71EC"/>
    <w:p w14:paraId="1279E80B" w14:textId="77777777" w:rsidR="006D71EC" w:rsidRDefault="006D71EC"/>
    <w:p w14:paraId="69C7A990" w14:textId="77777777" w:rsidR="006D71EC" w:rsidRDefault="006D71EC"/>
    <w:p w14:paraId="2BC0E2AA" w14:textId="77777777" w:rsidR="006D71EC" w:rsidRDefault="006D71EC"/>
    <w:p w14:paraId="21C45612" w14:textId="77777777" w:rsidR="006D71EC" w:rsidRDefault="006D71EC"/>
    <w:p w14:paraId="0426C0DE" w14:textId="77777777" w:rsidR="006D71EC" w:rsidRDefault="006D71EC">
      <w:pPr>
        <w:rPr>
          <w:b/>
          <w:sz w:val="36"/>
        </w:rPr>
      </w:pPr>
      <w:r>
        <w:rPr>
          <w:b/>
          <w:sz w:val="36"/>
        </w:rPr>
        <w:t>Gonzalo Suárez Gómez</w:t>
      </w:r>
    </w:p>
    <w:p w14:paraId="5DC1AD55" w14:textId="77777777" w:rsidR="006D71EC" w:rsidRDefault="006D71EC">
      <w:pPr>
        <w:rPr>
          <w:b/>
          <w:sz w:val="36"/>
        </w:rPr>
      </w:pPr>
    </w:p>
    <w:p w14:paraId="6A2387EB" w14:textId="77777777" w:rsidR="006D71EC" w:rsidRDefault="006D71EC">
      <w:pPr>
        <w:rPr>
          <w:b/>
        </w:rPr>
      </w:pPr>
      <w:r>
        <w:rPr>
          <w:b/>
        </w:rPr>
        <w:t>Works</w:t>
      </w:r>
    </w:p>
    <w:p w14:paraId="70222DBE" w14:textId="77777777" w:rsidR="006D71EC" w:rsidRDefault="006D71EC">
      <w:pPr>
        <w:rPr>
          <w:b/>
        </w:rPr>
      </w:pPr>
    </w:p>
    <w:p w14:paraId="6A41B706" w14:textId="77777777" w:rsidR="006D71EC" w:rsidRDefault="006D71EC">
      <w:r>
        <w:t xml:space="preserve">Suárez Gómez, Gonzalo. </w:t>
      </w:r>
      <w:r>
        <w:rPr>
          <w:i/>
        </w:rPr>
        <w:t>François Villon: El hombre y el poeta.</w:t>
      </w:r>
      <w:r>
        <w:t xml:space="preserve">  Barcelona: Picazo, 1974. </w:t>
      </w:r>
    </w:p>
    <w:p w14:paraId="76175BAF" w14:textId="77777777" w:rsidR="006D71EC" w:rsidRDefault="006D71EC">
      <w:r>
        <w:t xml:space="preserve">_____. </w:t>
      </w:r>
      <w:r>
        <w:rPr>
          <w:i/>
        </w:rPr>
        <w:t>El asesino triste.</w:t>
      </w:r>
      <w:r>
        <w:t xml:space="preserve"> Stories. Madrid: Alfaguara, 1994.</w:t>
      </w:r>
    </w:p>
    <w:p w14:paraId="7B001FC6" w14:textId="17D492A0" w:rsidR="00773DF2" w:rsidRDefault="00773DF2" w:rsidP="00773DF2">
      <w:r>
        <w:t xml:space="preserve">_____. </w:t>
      </w:r>
      <w:r>
        <w:rPr>
          <w:i/>
        </w:rPr>
        <w:t xml:space="preserve">Ciudadano Sade. </w:t>
      </w:r>
      <w:r>
        <w:t>(Areté). Barcelona: Random House Mondadori.</w:t>
      </w:r>
    </w:p>
    <w:p w14:paraId="7C8FE4C4" w14:textId="03CC5996" w:rsidR="00FD3213" w:rsidRDefault="00FD3213" w:rsidP="00FD3213">
      <w:r>
        <w:t xml:space="preserve">_____. </w:t>
      </w:r>
      <w:r>
        <w:rPr>
          <w:i/>
        </w:rPr>
        <w:t xml:space="preserve">Yo, ellas y el otro. </w:t>
      </w:r>
      <w:r>
        <w:t>(Areté). Barcelona: Random House Mondadori.</w:t>
      </w:r>
    </w:p>
    <w:p w14:paraId="79254819" w14:textId="77777777" w:rsidR="006D71EC" w:rsidRDefault="006D71EC">
      <w:pPr>
        <w:rPr>
          <w:b/>
          <w:sz w:val="36"/>
        </w:rPr>
      </w:pPr>
    </w:p>
    <w:p w14:paraId="264BED48" w14:textId="77777777" w:rsidR="006D71EC" w:rsidRDefault="006D71EC">
      <w:pPr>
        <w:rPr>
          <w:b/>
          <w:sz w:val="36"/>
        </w:rPr>
      </w:pPr>
    </w:p>
    <w:p w14:paraId="49DAA2EC" w14:textId="77777777" w:rsidR="006D71EC" w:rsidRDefault="006D71EC">
      <w:r>
        <w:t>Films</w:t>
      </w:r>
    </w:p>
    <w:p w14:paraId="63A90150" w14:textId="77777777" w:rsidR="006D71EC" w:rsidRDefault="006D71EC"/>
    <w:p w14:paraId="65A44223" w14:textId="77777777" w:rsidR="006D71EC" w:rsidRPr="000A1998" w:rsidRDefault="006D71EC">
      <w:pPr>
        <w:rPr>
          <w:lang w:val="es-ES"/>
        </w:rPr>
      </w:pPr>
      <w:r>
        <w:t xml:space="preserve">Suárez, Gonzalo, dir. </w:t>
      </w:r>
      <w:r>
        <w:rPr>
          <w:i/>
        </w:rPr>
        <w:t>Parranda.</w:t>
      </w:r>
      <w:r>
        <w:t xml:space="preserve"> With José Luis Gómez. </w:t>
      </w:r>
      <w:r w:rsidRPr="000A1998">
        <w:rPr>
          <w:lang w:val="es-ES"/>
        </w:rPr>
        <w:t>1977.</w:t>
      </w:r>
    </w:p>
    <w:p w14:paraId="741F4321" w14:textId="58963407" w:rsidR="000A1998" w:rsidRPr="00A342D9" w:rsidRDefault="000A1998" w:rsidP="000A1998">
      <w:pPr>
        <w:rPr>
          <w:lang w:val="en-US"/>
        </w:rPr>
      </w:pPr>
      <w:r>
        <w:t xml:space="preserve">_____, dir. </w:t>
      </w:r>
      <w:r>
        <w:rPr>
          <w:i/>
          <w:iCs/>
        </w:rPr>
        <w:t>Los Pazos de Ulloa.</w:t>
      </w:r>
      <w:r>
        <w:t xml:space="preserve"> </w:t>
      </w:r>
      <w:r w:rsidRPr="00FA2A5C">
        <w:t xml:space="preserve">TV series. </w:t>
      </w:r>
      <w:r>
        <w:t xml:space="preserve">Dir. Gonzalo Suárez. </w:t>
      </w:r>
      <w:r w:rsidRPr="00A342D9">
        <w:t xml:space="preserve">Based on the novels by Emilia Pardo Bazán </w:t>
      </w:r>
      <w:r w:rsidRPr="00A342D9">
        <w:rPr>
          <w:i/>
          <w:iCs/>
        </w:rPr>
        <w:t xml:space="preserve">Los Pazos de Ulloa </w:t>
      </w:r>
      <w:r w:rsidRPr="00A342D9">
        <w:t xml:space="preserve">and </w:t>
      </w:r>
      <w:r w:rsidRPr="00A342D9">
        <w:rPr>
          <w:i/>
          <w:iCs/>
        </w:rPr>
        <w:t>Madre Naturaleza</w:t>
      </w:r>
      <w:r w:rsidRPr="00A342D9">
        <w:t xml:space="preserve">. </w:t>
      </w:r>
      <w:r>
        <w:t xml:space="preserve">Script by Manuel Gutiérrez Aragón, Gonzalo González, and Carmen Rico-Godoy. </w:t>
      </w:r>
      <w:r w:rsidRPr="00A342D9">
        <w:t>Cast: José Luis Gómez, Omero Antonutti, Victoria Abril, Charo L</w:t>
      </w:r>
      <w:r>
        <w:t>ópez, Pastora Vega, Nacho Martínez, Raúl Fraire, José Luis Manzano, Lucas Martín, Fernando Rey.</w:t>
      </w:r>
      <w:r w:rsidRPr="00A342D9">
        <w:t xml:space="preserve"> </w:t>
      </w:r>
      <w:r w:rsidRPr="000A1998">
        <w:rPr>
          <w:lang w:val="en-US"/>
        </w:rPr>
        <w:t xml:space="preserve">Music by Juan J. García Caffi. Photog. Carlos Suárez. Exec. prod. Andrés Vicente Gómez. </w:t>
      </w:r>
      <w:r w:rsidRPr="00FA2A5C">
        <w:rPr>
          <w:lang w:val="en-US"/>
        </w:rPr>
        <w:t xml:space="preserve">Prod. </w:t>
      </w:r>
      <w:r>
        <w:rPr>
          <w:lang w:val="en-US"/>
        </w:rPr>
        <w:t>Midega Film / Iberoamericana TV for TVE and RAI, 1985. Online at</w:t>
      </w:r>
      <w:r w:rsidRPr="00A74AA8">
        <w:rPr>
          <w:lang w:val="en-US"/>
        </w:rPr>
        <w:t xml:space="preserve"> </w:t>
      </w:r>
      <w:r w:rsidRPr="00A342D9">
        <w:rPr>
          <w:i/>
          <w:iCs/>
          <w:lang w:val="en-US"/>
        </w:rPr>
        <w:t>RTVE Play</w:t>
      </w:r>
      <w:r>
        <w:rPr>
          <w:i/>
          <w:iCs/>
          <w:lang w:val="en-US"/>
        </w:rPr>
        <w:t>.*</w:t>
      </w:r>
    </w:p>
    <w:p w14:paraId="6E5F4225" w14:textId="77777777" w:rsidR="000A1998" w:rsidRPr="00FA2A5C" w:rsidRDefault="000A1998" w:rsidP="000A1998">
      <w:pPr>
        <w:rPr>
          <w:lang w:val="en-US"/>
        </w:rPr>
      </w:pPr>
      <w:r w:rsidRPr="00A342D9">
        <w:rPr>
          <w:lang w:val="en-US"/>
        </w:rPr>
        <w:tab/>
      </w:r>
      <w:hyperlink r:id="rId85" w:history="1">
        <w:r w:rsidRPr="00FA2A5C">
          <w:rPr>
            <w:rStyle w:val="Hipervnculo"/>
            <w:lang w:val="en-US"/>
          </w:rPr>
          <w:t>https://www.rtve.es/play/videos/los-pazos-de-ulloa/episodio-1/6247983/</w:t>
        </w:r>
      </w:hyperlink>
    </w:p>
    <w:p w14:paraId="57797AB4" w14:textId="77777777" w:rsidR="000A1998" w:rsidRPr="000A1998" w:rsidRDefault="000A1998" w:rsidP="000A1998">
      <w:pPr>
        <w:rPr>
          <w:lang w:val="en-US"/>
        </w:rPr>
      </w:pPr>
      <w:r w:rsidRPr="00FA2A5C">
        <w:rPr>
          <w:lang w:val="en-US"/>
        </w:rPr>
        <w:tab/>
      </w:r>
      <w:r w:rsidRPr="000A1998">
        <w:rPr>
          <w:lang w:val="en-US"/>
        </w:rPr>
        <w:t>2024</w:t>
      </w:r>
    </w:p>
    <w:p w14:paraId="698A1E04" w14:textId="6C148A0A" w:rsidR="006D71EC" w:rsidRPr="003C08D6" w:rsidRDefault="006D71EC">
      <w:pPr>
        <w:rPr>
          <w:lang w:val="en-US"/>
        </w:rPr>
      </w:pPr>
      <w:r w:rsidRPr="003C08D6">
        <w:rPr>
          <w:lang w:val="en-US"/>
        </w:rPr>
        <w:t xml:space="preserve">_____, dir. </w:t>
      </w:r>
      <w:r w:rsidRPr="003C08D6">
        <w:rPr>
          <w:i/>
          <w:lang w:val="en-US"/>
        </w:rPr>
        <w:t>Remando al viento.</w:t>
      </w:r>
      <w:r w:rsidRPr="003C08D6">
        <w:rPr>
          <w:lang w:val="en-US"/>
        </w:rPr>
        <w:t xml:space="preserve"> </w:t>
      </w:r>
      <w:r w:rsidR="00764B50">
        <w:rPr>
          <w:lang w:val="en-US"/>
        </w:rPr>
        <w:t xml:space="preserve">1987. </w:t>
      </w:r>
      <w:r w:rsidRPr="003C08D6">
        <w:rPr>
          <w:lang w:val="en-US"/>
        </w:rPr>
        <w:t>(On Lord Byron, P. B. Shelley and Mary Shelley).</w:t>
      </w:r>
    </w:p>
    <w:p w14:paraId="72AE6F78" w14:textId="77777777" w:rsidR="00C53642" w:rsidRPr="003C08D6" w:rsidRDefault="00C53642">
      <w:pPr>
        <w:rPr>
          <w:lang w:val="en-US"/>
        </w:rPr>
      </w:pPr>
      <w:r w:rsidRPr="003C08D6">
        <w:rPr>
          <w:lang w:val="en-US"/>
        </w:rPr>
        <w:t xml:space="preserve">_____, dir. </w:t>
      </w:r>
      <w:r w:rsidRPr="003C08D6">
        <w:rPr>
          <w:i/>
          <w:lang w:val="en-US"/>
        </w:rPr>
        <w:t>Epílogo.</w:t>
      </w:r>
      <w:r w:rsidRPr="003C08D6">
        <w:rPr>
          <w:lang w:val="en-US"/>
        </w:rPr>
        <w:t xml:space="preserve"> (Old boxers).</w:t>
      </w:r>
    </w:p>
    <w:p w14:paraId="28F73DA4" w14:textId="7A8E8ADB" w:rsidR="006D71EC" w:rsidRDefault="006D71EC">
      <w:pPr>
        <w:rPr>
          <w:b/>
          <w:sz w:val="36"/>
          <w:lang w:val="en-US"/>
        </w:rPr>
      </w:pPr>
    </w:p>
    <w:p w14:paraId="4971EDC4" w14:textId="32BB5BEF" w:rsidR="00CF0D14" w:rsidRDefault="00CF0D14">
      <w:pPr>
        <w:rPr>
          <w:b/>
          <w:sz w:val="36"/>
          <w:lang w:val="en-US"/>
        </w:rPr>
      </w:pPr>
    </w:p>
    <w:p w14:paraId="58C2B099" w14:textId="3FFDB014" w:rsidR="00CF0D14" w:rsidRDefault="00CF0D14">
      <w:pPr>
        <w:rPr>
          <w:b/>
          <w:sz w:val="36"/>
          <w:lang w:val="en-US"/>
        </w:rPr>
      </w:pPr>
    </w:p>
    <w:p w14:paraId="0258C896" w14:textId="77777777" w:rsidR="00CF0D14" w:rsidRPr="003C08D6" w:rsidRDefault="00CF0D14">
      <w:pPr>
        <w:rPr>
          <w:b/>
          <w:sz w:val="36"/>
          <w:lang w:val="en-US"/>
        </w:rPr>
      </w:pPr>
    </w:p>
    <w:p w14:paraId="3004778C" w14:textId="77777777" w:rsidR="006D71EC" w:rsidRPr="003C08D6" w:rsidRDefault="006D71EC">
      <w:pPr>
        <w:rPr>
          <w:b/>
          <w:lang w:val="en-US"/>
        </w:rPr>
      </w:pPr>
      <w:r w:rsidRPr="003C08D6">
        <w:rPr>
          <w:b/>
          <w:lang w:val="en-US"/>
        </w:rPr>
        <w:t>Criticism</w:t>
      </w:r>
    </w:p>
    <w:p w14:paraId="366B0DD3" w14:textId="77777777" w:rsidR="006D71EC" w:rsidRPr="003C08D6" w:rsidRDefault="006D71EC">
      <w:pPr>
        <w:rPr>
          <w:b/>
          <w:lang w:val="en-US"/>
        </w:rPr>
      </w:pPr>
    </w:p>
    <w:p w14:paraId="43FE3AEF" w14:textId="77777777" w:rsidR="006D71EC" w:rsidRDefault="006D71EC">
      <w:r w:rsidRPr="003C08D6">
        <w:rPr>
          <w:lang w:val="en-US"/>
        </w:rPr>
        <w:t xml:space="preserve">Bibolas, Noemí. </w:t>
      </w:r>
      <w:r>
        <w:t xml:space="preserve">Rev. of </w:t>
      </w:r>
      <w:r>
        <w:rPr>
          <w:i/>
        </w:rPr>
        <w:t>El asesino triste.</w:t>
      </w:r>
      <w:r>
        <w:t xml:space="preserve"> By Gonzalo Suárez. </w:t>
      </w:r>
      <w:r>
        <w:rPr>
          <w:i/>
        </w:rPr>
        <w:t xml:space="preserve">Quimera </w:t>
      </w:r>
      <w:r>
        <w:t>125/126 (1994): 96.*</w:t>
      </w:r>
    </w:p>
    <w:p w14:paraId="0B27B027" w14:textId="77777777" w:rsidR="006D71EC" w:rsidRDefault="00920F1E" w:rsidP="00920F1E">
      <w:r>
        <w:t xml:space="preserve">Cercas Mena, Javier. </w:t>
      </w:r>
      <w:r>
        <w:rPr>
          <w:i/>
        </w:rPr>
        <w:t>La obra literaria de Gonzalo Suárez.</w:t>
      </w:r>
      <w:r>
        <w:t xml:space="preserve"> Criticism. </w:t>
      </w:r>
      <w:r w:rsidR="006D71EC">
        <w:rPr>
          <w:lang w:bidi="es-ES_tradnl"/>
        </w:rPr>
        <w:t xml:space="preserve">Barcelona: Sirmio, </w:t>
      </w:r>
      <w:r>
        <w:rPr>
          <w:lang w:bidi="es-ES_tradnl"/>
        </w:rPr>
        <w:t>1993.*</w:t>
      </w:r>
    </w:p>
    <w:p w14:paraId="0C9D8D08" w14:textId="77777777" w:rsidR="006D71EC" w:rsidRDefault="006D71EC"/>
    <w:p w14:paraId="13381C9D" w14:textId="77777777" w:rsidR="006D71EC" w:rsidRDefault="006D71EC"/>
    <w:p w14:paraId="6AAE690E" w14:textId="77777777" w:rsidR="006D71EC" w:rsidRDefault="006D71EC"/>
    <w:p w14:paraId="40013CDD" w14:textId="77777777" w:rsidR="006D71EC" w:rsidRDefault="006D71EC"/>
    <w:p w14:paraId="0A88D104" w14:textId="77777777" w:rsidR="006D71EC" w:rsidRDefault="006D71EC"/>
    <w:p w14:paraId="3DC73B0E" w14:textId="77777777" w:rsidR="006D71EC" w:rsidRDefault="006D71EC"/>
    <w:p w14:paraId="1F314F32" w14:textId="77777777" w:rsidR="006D71EC" w:rsidRDefault="006D71EC"/>
    <w:p w14:paraId="41B7F31A" w14:textId="77777777" w:rsidR="006D71EC" w:rsidRDefault="006D71EC"/>
    <w:p w14:paraId="48F6004A" w14:textId="77777777" w:rsidR="006D71EC" w:rsidRDefault="006D71EC">
      <w:pPr>
        <w:rPr>
          <w:b/>
          <w:sz w:val="36"/>
        </w:rPr>
      </w:pPr>
      <w:r>
        <w:rPr>
          <w:b/>
          <w:sz w:val="36"/>
        </w:rPr>
        <w:t>Juan José Suárez</w:t>
      </w:r>
    </w:p>
    <w:p w14:paraId="2075FA8A" w14:textId="77777777" w:rsidR="006D71EC" w:rsidRDefault="006D71EC">
      <w:pPr>
        <w:rPr>
          <w:b/>
          <w:sz w:val="36"/>
        </w:rPr>
      </w:pPr>
    </w:p>
    <w:p w14:paraId="691949EF" w14:textId="77777777" w:rsidR="006D71EC" w:rsidRDefault="006D71EC">
      <w:pPr>
        <w:rPr>
          <w:b/>
        </w:rPr>
      </w:pPr>
      <w:r>
        <w:rPr>
          <w:b/>
        </w:rPr>
        <w:t>Works</w:t>
      </w:r>
    </w:p>
    <w:p w14:paraId="0A3652CF" w14:textId="77777777" w:rsidR="006D71EC" w:rsidRDefault="006D71EC">
      <w:pPr>
        <w:rPr>
          <w:b/>
        </w:rPr>
      </w:pPr>
    </w:p>
    <w:p w14:paraId="611381C6" w14:textId="77777777" w:rsidR="006D71EC" w:rsidRDefault="006D71EC">
      <w:r>
        <w:t xml:space="preserve">Suárez, Juan José. </w:t>
      </w:r>
      <w:r>
        <w:rPr>
          <w:i/>
        </w:rPr>
        <w:t xml:space="preserve">Cortamares. </w:t>
      </w:r>
      <w:r>
        <w:t xml:space="preserve">Primer premio Tusquets Ed. de novela. </w:t>
      </w:r>
      <w:r>
        <w:rPr>
          <w:i/>
        </w:rPr>
        <w:t xml:space="preserve"> </w:t>
      </w:r>
      <w:r>
        <w:t>Barcelona: Tusquets, 1993.</w:t>
      </w:r>
    </w:p>
    <w:p w14:paraId="44667A12" w14:textId="77777777" w:rsidR="006D71EC" w:rsidRDefault="006D71EC"/>
    <w:p w14:paraId="2A65E905" w14:textId="77777777" w:rsidR="006D71EC" w:rsidRDefault="006D71EC"/>
    <w:p w14:paraId="22A92E8C" w14:textId="5A6BCCAB" w:rsidR="006D71EC" w:rsidRDefault="006D71EC"/>
    <w:p w14:paraId="74979343" w14:textId="75F954B1" w:rsidR="00C25914" w:rsidRDefault="00C25914"/>
    <w:p w14:paraId="7933051B" w14:textId="0595D90F" w:rsidR="00C25914" w:rsidRPr="00C25914" w:rsidRDefault="00C25914">
      <w:pPr>
        <w:rPr>
          <w:b/>
          <w:sz w:val="36"/>
          <w:szCs w:val="36"/>
        </w:rPr>
      </w:pPr>
      <w:r w:rsidRPr="00C25914">
        <w:rPr>
          <w:b/>
          <w:sz w:val="36"/>
          <w:szCs w:val="36"/>
        </w:rPr>
        <w:t>Suárez de Figueroa</w:t>
      </w:r>
    </w:p>
    <w:p w14:paraId="60B4B664" w14:textId="0FC5FF09" w:rsidR="00C25914" w:rsidRDefault="00C25914">
      <w:pPr>
        <w:rPr>
          <w:b/>
        </w:rPr>
      </w:pPr>
    </w:p>
    <w:p w14:paraId="39D5B48B" w14:textId="2636AB5E" w:rsidR="00C25914" w:rsidRPr="00C25914" w:rsidRDefault="00C25914">
      <w:pPr>
        <w:rPr>
          <w:b/>
        </w:rPr>
      </w:pPr>
      <w:r>
        <w:rPr>
          <w:b/>
        </w:rPr>
        <w:t>Criticism</w:t>
      </w:r>
    </w:p>
    <w:p w14:paraId="260E0B99" w14:textId="03DFB50B" w:rsidR="00C25914" w:rsidRDefault="00C25914"/>
    <w:p w14:paraId="4CC91D09" w14:textId="77777777" w:rsidR="00C25914" w:rsidRPr="00D059C0" w:rsidRDefault="00C25914" w:rsidP="00C25914">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38310CE9" w14:textId="77777777" w:rsidR="00C25914" w:rsidRDefault="00C25914"/>
    <w:p w14:paraId="4F6B8082" w14:textId="77777777" w:rsidR="006D71EC" w:rsidRDefault="006D71EC"/>
    <w:p w14:paraId="6A2DD849" w14:textId="77777777" w:rsidR="006D71EC" w:rsidRDefault="006D71EC"/>
    <w:p w14:paraId="7BCF5949" w14:textId="77777777" w:rsidR="006D71EC" w:rsidRDefault="006D71EC"/>
    <w:p w14:paraId="5CA12D85" w14:textId="77777777" w:rsidR="006D71EC" w:rsidRDefault="006D71EC"/>
    <w:p w14:paraId="2E5C25A7" w14:textId="77777777" w:rsidR="006D71EC" w:rsidRDefault="006D71EC">
      <w:pPr>
        <w:rPr>
          <w:b/>
          <w:sz w:val="36"/>
        </w:rPr>
      </w:pPr>
      <w:r>
        <w:rPr>
          <w:b/>
          <w:sz w:val="36"/>
        </w:rPr>
        <w:t>Juan Suárez de Peralta</w:t>
      </w:r>
    </w:p>
    <w:p w14:paraId="201D4572" w14:textId="77777777" w:rsidR="006D71EC" w:rsidRDefault="006D71EC">
      <w:pPr>
        <w:rPr>
          <w:b/>
          <w:sz w:val="36"/>
        </w:rPr>
      </w:pPr>
    </w:p>
    <w:p w14:paraId="1DFDEEB9" w14:textId="77777777" w:rsidR="006D71EC" w:rsidRDefault="006D71EC">
      <w:r>
        <w:rPr>
          <w:b/>
        </w:rPr>
        <w:t>Works</w:t>
      </w:r>
    </w:p>
    <w:p w14:paraId="31BBED8C" w14:textId="77777777" w:rsidR="006D71EC" w:rsidRDefault="006D71EC"/>
    <w:p w14:paraId="1194F27F" w14:textId="77777777" w:rsidR="006D71EC" w:rsidRDefault="006D71EC">
      <w:r>
        <w:t xml:space="preserve">Suárez de Peralta, Juan. </w:t>
      </w:r>
      <w:r>
        <w:rPr>
          <w:i/>
        </w:rPr>
        <w:t xml:space="preserve">Tratado del descubrimiento de las Yndias y su conquista.  </w:t>
      </w:r>
      <w:r>
        <w:t xml:space="preserve">Madrid: Alianza. </w:t>
      </w:r>
    </w:p>
    <w:p w14:paraId="1A27B56D" w14:textId="77777777" w:rsidR="006D71EC" w:rsidRDefault="006D71EC"/>
    <w:p w14:paraId="0067CE6C" w14:textId="77777777" w:rsidR="006D71EC" w:rsidRDefault="006D71EC"/>
    <w:p w14:paraId="2966C513" w14:textId="77777777" w:rsidR="006D71EC" w:rsidRDefault="006D71EC"/>
    <w:p w14:paraId="66A33A73" w14:textId="77777777" w:rsidR="006D71EC" w:rsidRDefault="006D71EC"/>
    <w:p w14:paraId="1F06401F" w14:textId="77777777" w:rsidR="006D71EC" w:rsidRDefault="006D71EC"/>
    <w:p w14:paraId="4DD69FC8" w14:textId="77777777" w:rsidR="006D71EC" w:rsidRDefault="006D71EC"/>
    <w:p w14:paraId="3DBC902D" w14:textId="77777777" w:rsidR="006D71EC" w:rsidRDefault="006D71EC">
      <w:pPr>
        <w:rPr>
          <w:b/>
          <w:sz w:val="36"/>
        </w:rPr>
      </w:pPr>
      <w:r>
        <w:rPr>
          <w:b/>
          <w:sz w:val="36"/>
        </w:rPr>
        <w:t>Tatiana Suárez</w:t>
      </w:r>
    </w:p>
    <w:p w14:paraId="05F3E3FF" w14:textId="77777777" w:rsidR="006D71EC" w:rsidRDefault="006D71EC">
      <w:pPr>
        <w:rPr>
          <w:b/>
        </w:rPr>
      </w:pPr>
    </w:p>
    <w:p w14:paraId="787E5259" w14:textId="77777777" w:rsidR="006D71EC" w:rsidRDefault="006D71EC">
      <w:pPr>
        <w:rPr>
          <w:b/>
        </w:rPr>
      </w:pPr>
      <w:r>
        <w:rPr>
          <w:b/>
        </w:rPr>
        <w:t>Wroks</w:t>
      </w:r>
    </w:p>
    <w:p w14:paraId="212A20B0" w14:textId="77777777" w:rsidR="006D71EC" w:rsidRDefault="006D71EC">
      <w:pPr>
        <w:rPr>
          <w:b/>
        </w:rPr>
      </w:pPr>
    </w:p>
    <w:p w14:paraId="6834B941" w14:textId="77777777" w:rsidR="006D71EC" w:rsidRPr="003C08D6" w:rsidRDefault="006D71EC">
      <w:pPr>
        <w:rPr>
          <w:lang w:val="en-US"/>
        </w:rPr>
      </w:pPr>
      <w:r>
        <w:t xml:space="preserve">Zueco, José Ramón, and Tatiana Suárez. </w:t>
      </w:r>
      <w:r w:rsidRPr="003C08D6">
        <w:rPr>
          <w:i/>
          <w:lang w:val="en-US"/>
        </w:rPr>
        <w:t>Cocinar es divertido.</w:t>
      </w:r>
      <w:r w:rsidRPr="003C08D6">
        <w:rPr>
          <w:lang w:val="en-US"/>
        </w:rPr>
        <w:t xml:space="preserve"> Children's cookery book. Zaragoza: Imaginarium, 2001.*</w:t>
      </w:r>
    </w:p>
    <w:p w14:paraId="49B3F118" w14:textId="77777777" w:rsidR="006D71EC" w:rsidRPr="003C08D6" w:rsidRDefault="006D71EC">
      <w:pPr>
        <w:rPr>
          <w:b/>
          <w:lang w:val="en-US"/>
        </w:rPr>
      </w:pPr>
    </w:p>
    <w:p w14:paraId="1734F093" w14:textId="77777777" w:rsidR="006D71EC" w:rsidRPr="003C08D6" w:rsidRDefault="006D71EC">
      <w:pPr>
        <w:rPr>
          <w:b/>
          <w:lang w:val="en-US"/>
        </w:rPr>
      </w:pPr>
    </w:p>
    <w:p w14:paraId="64FDFC7C" w14:textId="77777777" w:rsidR="006D71EC" w:rsidRPr="003C08D6" w:rsidRDefault="006D71EC">
      <w:pPr>
        <w:rPr>
          <w:b/>
          <w:lang w:val="en-US"/>
        </w:rPr>
      </w:pPr>
    </w:p>
    <w:p w14:paraId="7ECC0D04" w14:textId="77777777" w:rsidR="006D71EC" w:rsidRPr="003C08D6" w:rsidRDefault="006D71EC">
      <w:pPr>
        <w:rPr>
          <w:lang w:val="en-US"/>
        </w:rPr>
      </w:pPr>
    </w:p>
    <w:p w14:paraId="751C48D6" w14:textId="77777777" w:rsidR="005D6A00" w:rsidRPr="003C08D6" w:rsidRDefault="005D6A00">
      <w:pPr>
        <w:rPr>
          <w:b/>
          <w:sz w:val="36"/>
          <w:lang w:val="en-US"/>
        </w:rPr>
      </w:pPr>
      <w:r w:rsidRPr="003C08D6">
        <w:rPr>
          <w:b/>
          <w:sz w:val="36"/>
          <w:lang w:val="en-US"/>
        </w:rPr>
        <w:t>Elizabeth Subercaseaux</w:t>
      </w:r>
      <w:r w:rsidRPr="003C08D6">
        <w:rPr>
          <w:b/>
          <w:sz w:val="36"/>
          <w:lang w:val="en-US"/>
        </w:rPr>
        <w:tab/>
      </w:r>
      <w:r w:rsidRPr="003C08D6">
        <w:rPr>
          <w:b/>
          <w:sz w:val="36"/>
          <w:lang w:val="en-US"/>
        </w:rPr>
        <w:tab/>
      </w:r>
      <w:r w:rsidRPr="003C08D6">
        <w:rPr>
          <w:lang w:val="en-US"/>
        </w:rPr>
        <w:t>(1945)</w:t>
      </w:r>
    </w:p>
    <w:p w14:paraId="592339A5" w14:textId="77777777" w:rsidR="005D6A00" w:rsidRPr="003C08D6" w:rsidRDefault="005D6A00">
      <w:pPr>
        <w:rPr>
          <w:b/>
          <w:sz w:val="36"/>
          <w:lang w:val="en-US"/>
        </w:rPr>
      </w:pPr>
    </w:p>
    <w:p w14:paraId="37674B2E" w14:textId="77777777" w:rsidR="005D6A00" w:rsidRPr="003C08D6" w:rsidRDefault="005D6A00">
      <w:pPr>
        <w:rPr>
          <w:sz w:val="24"/>
          <w:szCs w:val="24"/>
          <w:lang w:val="en-US"/>
        </w:rPr>
      </w:pPr>
      <w:r w:rsidRPr="003C08D6">
        <w:rPr>
          <w:sz w:val="24"/>
          <w:szCs w:val="24"/>
          <w:lang w:val="en-US"/>
        </w:rPr>
        <w:t>(Journalist, b. Chile, t. journalism U of Chile, crime novelist)</w:t>
      </w:r>
    </w:p>
    <w:p w14:paraId="10BBEE31" w14:textId="77777777" w:rsidR="005D6A00" w:rsidRPr="003C08D6" w:rsidRDefault="005D6A00">
      <w:pPr>
        <w:rPr>
          <w:lang w:val="en-US"/>
        </w:rPr>
      </w:pPr>
    </w:p>
    <w:p w14:paraId="14AD9669" w14:textId="77777777" w:rsidR="005D6A00" w:rsidRPr="003C08D6" w:rsidRDefault="005D6A00">
      <w:pPr>
        <w:rPr>
          <w:lang w:val="en-US"/>
        </w:rPr>
      </w:pPr>
    </w:p>
    <w:p w14:paraId="626FEDFE" w14:textId="77777777" w:rsidR="005D6A00" w:rsidRPr="005D6A00" w:rsidRDefault="005D6A00">
      <w:pPr>
        <w:rPr>
          <w:b/>
          <w:sz w:val="36"/>
        </w:rPr>
      </w:pPr>
      <w:r>
        <w:rPr>
          <w:b/>
        </w:rPr>
        <w:t>Works</w:t>
      </w:r>
    </w:p>
    <w:p w14:paraId="7B0A1DC9" w14:textId="77777777" w:rsidR="005D6A00" w:rsidRDefault="005D6A00">
      <w:pPr>
        <w:rPr>
          <w:b/>
          <w:sz w:val="36"/>
        </w:rPr>
      </w:pPr>
    </w:p>
    <w:p w14:paraId="4E25932B" w14:textId="77777777" w:rsidR="005D6A00" w:rsidRDefault="005D6A00" w:rsidP="005D6A00">
      <w:r>
        <w:t xml:space="preserve">Subercaseaux, Elizabeth. </w:t>
      </w:r>
      <w:r>
        <w:rPr>
          <w:i/>
        </w:rPr>
        <w:t>Un hombre en la vereda.</w:t>
      </w:r>
      <w:r>
        <w:t xml:space="preserve"> Novel.</w:t>
      </w:r>
    </w:p>
    <w:p w14:paraId="128BA8DF" w14:textId="77777777" w:rsidR="005D6A00" w:rsidRDefault="005D6A00" w:rsidP="005D6A00">
      <w:r>
        <w:t xml:space="preserve">_____. </w:t>
      </w:r>
      <w:r>
        <w:rPr>
          <w:i/>
        </w:rPr>
        <w:t>Asesinato en Zapallar.</w:t>
      </w:r>
    </w:p>
    <w:p w14:paraId="12DA3B19" w14:textId="77777777" w:rsidR="005D6A00" w:rsidRDefault="005D6A00" w:rsidP="005D6A00">
      <w:r>
        <w:t xml:space="preserve">_____. </w:t>
      </w:r>
      <w:r>
        <w:rPr>
          <w:i/>
        </w:rPr>
        <w:t>Asesinato en la Moneda.</w:t>
      </w:r>
      <w:r>
        <w:t xml:space="preserve"> Novel.</w:t>
      </w:r>
    </w:p>
    <w:p w14:paraId="5919D784" w14:textId="77777777" w:rsidR="005D6A00" w:rsidRDefault="005D6A00" w:rsidP="005D6A00">
      <w:r>
        <w:t xml:space="preserve">_____. </w:t>
      </w:r>
      <w:r>
        <w:rPr>
          <w:i/>
        </w:rPr>
        <w:t>Asesinato en Vitacura.</w:t>
      </w:r>
      <w:r>
        <w:t xml:space="preserve"> Novel.</w:t>
      </w:r>
    </w:p>
    <w:p w14:paraId="4F6DCDF3" w14:textId="77777777" w:rsidR="005D6A00" w:rsidRDefault="005D6A00" w:rsidP="005D6A00">
      <w:r>
        <w:t xml:space="preserve">_____. </w:t>
      </w:r>
      <w:r>
        <w:rPr>
          <w:i/>
        </w:rPr>
        <w:t>Una semana de octubre.</w:t>
      </w:r>
      <w:r>
        <w:t xml:space="preserve"> (Premio Liberatur 2009).</w:t>
      </w:r>
    </w:p>
    <w:p w14:paraId="4282CBCD" w14:textId="77777777" w:rsidR="005D6A00" w:rsidRPr="00285E64" w:rsidRDefault="005D6A00" w:rsidP="005D6A00">
      <w:r>
        <w:t xml:space="preserve">_____. </w:t>
      </w:r>
      <w:r>
        <w:rPr>
          <w:i/>
        </w:rPr>
        <w:t>Una semana de octubre.</w:t>
      </w:r>
      <w:r>
        <w:t xml:space="preserve"> Madrid: Santillana, 2010.*</w:t>
      </w:r>
    </w:p>
    <w:p w14:paraId="2ED16039" w14:textId="77777777" w:rsidR="005D6A00" w:rsidRDefault="005D6A00" w:rsidP="005D6A00">
      <w:r w:rsidRPr="003C08D6">
        <w:rPr>
          <w:lang w:val="en-US"/>
        </w:rPr>
        <w:lastRenderedPageBreak/>
        <w:t xml:space="preserve">Subercaseaux, Elizabeth, and Malú Sierra. </w:t>
      </w:r>
      <w:r w:rsidRPr="003C08D6">
        <w:rPr>
          <w:i/>
          <w:lang w:val="en-US"/>
        </w:rPr>
        <w:t>Michelle.</w:t>
      </w:r>
      <w:r w:rsidRPr="003C08D6">
        <w:rPr>
          <w:lang w:val="en-US"/>
        </w:rPr>
        <w:t xml:space="preserve"> </w:t>
      </w:r>
      <w:r>
        <w:t>Biography. 2005. (Michelle Bachelet).</w:t>
      </w:r>
    </w:p>
    <w:p w14:paraId="31654200" w14:textId="77777777" w:rsidR="005D6A00" w:rsidRPr="00285E64" w:rsidRDefault="005D6A00" w:rsidP="005D6A00">
      <w:r>
        <w:t xml:space="preserve">_____. </w:t>
      </w:r>
      <w:r>
        <w:rPr>
          <w:i/>
        </w:rPr>
        <w:t>Evo Morales: El presidente indígena de Bolivia. Una historia política atípica.</w:t>
      </w:r>
      <w:r>
        <w:t xml:space="preserve"> 2006.</w:t>
      </w:r>
    </w:p>
    <w:p w14:paraId="14A1C4EE" w14:textId="77777777" w:rsidR="005D6A00" w:rsidRDefault="005D6A00">
      <w:pPr>
        <w:rPr>
          <w:b/>
          <w:sz w:val="36"/>
        </w:rPr>
      </w:pPr>
    </w:p>
    <w:p w14:paraId="1D0CAA84" w14:textId="77777777" w:rsidR="005D6A00" w:rsidRDefault="005D6A00">
      <w:pPr>
        <w:rPr>
          <w:b/>
          <w:sz w:val="36"/>
        </w:rPr>
      </w:pPr>
    </w:p>
    <w:p w14:paraId="09F64B72" w14:textId="77777777" w:rsidR="005D6A00" w:rsidRDefault="005D6A00">
      <w:pPr>
        <w:rPr>
          <w:b/>
          <w:sz w:val="36"/>
        </w:rPr>
      </w:pPr>
    </w:p>
    <w:p w14:paraId="48B8FE73" w14:textId="77777777" w:rsidR="005D6A00" w:rsidRDefault="005D6A00">
      <w:pPr>
        <w:rPr>
          <w:b/>
          <w:sz w:val="36"/>
        </w:rPr>
      </w:pPr>
    </w:p>
    <w:p w14:paraId="7C0657CB" w14:textId="77777777" w:rsidR="005D6A00" w:rsidRDefault="005D6A00">
      <w:pPr>
        <w:rPr>
          <w:b/>
          <w:sz w:val="36"/>
        </w:rPr>
      </w:pPr>
    </w:p>
    <w:p w14:paraId="1A62F4AB" w14:textId="77777777" w:rsidR="005D6A00" w:rsidRDefault="005D6A00">
      <w:pPr>
        <w:rPr>
          <w:b/>
          <w:sz w:val="36"/>
        </w:rPr>
      </w:pPr>
    </w:p>
    <w:p w14:paraId="61510994" w14:textId="77777777" w:rsidR="005D6A00" w:rsidRDefault="005D6A00">
      <w:pPr>
        <w:rPr>
          <w:b/>
          <w:sz w:val="36"/>
        </w:rPr>
      </w:pPr>
    </w:p>
    <w:p w14:paraId="7CE95B36" w14:textId="77777777" w:rsidR="006D71EC" w:rsidRDefault="006D71EC">
      <w:pPr>
        <w:rPr>
          <w:b/>
          <w:sz w:val="36"/>
        </w:rPr>
      </w:pPr>
      <w:r>
        <w:rPr>
          <w:b/>
          <w:sz w:val="36"/>
        </w:rPr>
        <w:t>Eduardo Subirats</w:t>
      </w:r>
    </w:p>
    <w:p w14:paraId="1F5D2EC4" w14:textId="77777777" w:rsidR="006D71EC" w:rsidRDefault="006D71EC">
      <w:pPr>
        <w:rPr>
          <w:b/>
          <w:sz w:val="36"/>
        </w:rPr>
      </w:pPr>
    </w:p>
    <w:p w14:paraId="54D7CA54" w14:textId="77777777" w:rsidR="006D71EC" w:rsidRDefault="006D71EC">
      <w:r>
        <w:rPr>
          <w:b/>
        </w:rPr>
        <w:t>Works</w:t>
      </w:r>
    </w:p>
    <w:p w14:paraId="7579CA09" w14:textId="77777777" w:rsidR="006D71EC" w:rsidRDefault="006D71EC"/>
    <w:p w14:paraId="5C48AD16" w14:textId="77777777" w:rsidR="006D71EC" w:rsidRDefault="006D71EC">
      <w:r>
        <w:t xml:space="preserve">Subirats, Eduardo. "Escepticismo e identidad." </w:t>
      </w:r>
      <w:r>
        <w:rPr>
          <w:i/>
        </w:rPr>
        <w:t>Los cuadernos de la Gaya Ciencia IV: Las Ciencias Ornamentales.</w:t>
      </w:r>
      <w:r>
        <w:t xml:space="preserve">  Barcelona: La Gaya Ciencia, 1976. 107-26.</w:t>
      </w:r>
      <w:r w:rsidR="007B3C14">
        <w:t>*</w:t>
      </w:r>
    </w:p>
    <w:p w14:paraId="6B24FB88" w14:textId="77777777" w:rsidR="006D71EC" w:rsidRDefault="006D71EC">
      <w:r>
        <w:t xml:space="preserve">_____. </w:t>
      </w:r>
      <w:r>
        <w:rPr>
          <w:i/>
        </w:rPr>
        <w:t>Utopía y subversión.</w:t>
      </w:r>
      <w:r>
        <w:t xml:space="preserve"> 1976.</w:t>
      </w:r>
    </w:p>
    <w:p w14:paraId="04D288BF" w14:textId="77777777" w:rsidR="006D71EC" w:rsidRDefault="006D71EC">
      <w:r>
        <w:t xml:space="preserve">_____. </w:t>
      </w:r>
      <w:r>
        <w:rPr>
          <w:i/>
        </w:rPr>
        <w:t>Figuras de la conciencia desdichada.</w:t>
      </w:r>
      <w:r>
        <w:t xml:space="preserve"> </w:t>
      </w:r>
      <w:r w:rsidR="00125BAD">
        <w:t xml:space="preserve">Madrid: Taurus, </w:t>
      </w:r>
      <w:r>
        <w:t>1979.</w:t>
      </w:r>
    </w:p>
    <w:p w14:paraId="1BD4B013" w14:textId="77777777" w:rsidR="006D71EC" w:rsidRDefault="006D71EC">
      <w:r>
        <w:t xml:space="preserve">_____. </w:t>
      </w:r>
      <w:r>
        <w:rPr>
          <w:i/>
        </w:rPr>
        <w:t>Necesidad de la filosofía.</w:t>
      </w:r>
      <w:r>
        <w:t xml:space="preserve"> 1978.</w:t>
      </w:r>
    </w:p>
    <w:p w14:paraId="49739494" w14:textId="77777777" w:rsidR="006D71EC" w:rsidRDefault="006D71EC">
      <w:r>
        <w:t xml:space="preserve">_____. </w:t>
      </w:r>
      <w:r>
        <w:rPr>
          <w:i/>
        </w:rPr>
        <w:t xml:space="preserve">La Ilustración insufciente.  </w:t>
      </w:r>
      <w:r>
        <w:t xml:space="preserve">1981. </w:t>
      </w:r>
    </w:p>
    <w:p w14:paraId="7217DD23" w14:textId="77777777" w:rsidR="006D71EC" w:rsidRDefault="006D71EC">
      <w:r>
        <w:t xml:space="preserve">_____. </w:t>
      </w:r>
      <w:r>
        <w:rPr>
          <w:i/>
        </w:rPr>
        <w:t xml:space="preserve">El alma y la muerte.  </w:t>
      </w:r>
      <w:r>
        <w:t xml:space="preserve">1983. </w:t>
      </w:r>
    </w:p>
    <w:p w14:paraId="188B6CB9" w14:textId="77777777" w:rsidR="006D71EC" w:rsidRDefault="006D71EC">
      <w:r>
        <w:t xml:space="preserve">_____. </w:t>
      </w:r>
      <w:r>
        <w:rPr>
          <w:i/>
        </w:rPr>
        <w:t xml:space="preserve">La crisis de las Vanguardias.  </w:t>
      </w:r>
      <w:r>
        <w:t>1985.</w:t>
      </w:r>
    </w:p>
    <w:p w14:paraId="37D6A2FD" w14:textId="77777777" w:rsidR="006D71EC" w:rsidRDefault="006D71EC">
      <w:r>
        <w:t xml:space="preserve">_____. </w:t>
      </w:r>
      <w:r>
        <w:rPr>
          <w:i/>
        </w:rPr>
        <w:t>La flor y el cristal.</w:t>
      </w:r>
      <w:r>
        <w:t xml:space="preserve"> 1986.</w:t>
      </w:r>
    </w:p>
    <w:p w14:paraId="40379D13" w14:textId="77777777" w:rsidR="006D71EC" w:rsidRDefault="006D71EC">
      <w:r>
        <w:t xml:space="preserve">_____. </w:t>
      </w:r>
      <w:r>
        <w:rPr>
          <w:i/>
        </w:rPr>
        <w:t>La cultura como espectáculo.</w:t>
      </w:r>
      <w:r>
        <w:t xml:space="preserve"> 1988.</w:t>
      </w:r>
    </w:p>
    <w:p w14:paraId="3091C196" w14:textId="77777777" w:rsidR="006D71EC" w:rsidRDefault="006D71EC">
      <w:r>
        <w:t xml:space="preserve">_____. </w:t>
      </w:r>
      <w:r>
        <w:rPr>
          <w:i/>
        </w:rPr>
        <w:t>Metamorfosis de la cultura moderna.</w:t>
      </w:r>
      <w:r>
        <w:t xml:space="preserve"> 1991.</w:t>
      </w:r>
    </w:p>
    <w:p w14:paraId="62BC6F9B" w14:textId="77777777" w:rsidR="006D71EC" w:rsidRDefault="006D71EC">
      <w:r>
        <w:t xml:space="preserve">_____. </w:t>
      </w:r>
      <w:r>
        <w:rPr>
          <w:i/>
        </w:rPr>
        <w:t xml:space="preserve">La transfiguración de la noche. </w:t>
      </w:r>
      <w:r>
        <w:t>1992.</w:t>
      </w:r>
    </w:p>
    <w:p w14:paraId="72127E86" w14:textId="77777777" w:rsidR="006D71EC" w:rsidRDefault="006D71EC">
      <w:r>
        <w:t xml:space="preserve">_____. </w:t>
      </w:r>
      <w:r>
        <w:rPr>
          <w:i/>
        </w:rPr>
        <w:t>Después de la lluvia.</w:t>
      </w:r>
      <w:r>
        <w:t xml:space="preserve"> (Spanish modernity). Essay. 1993.</w:t>
      </w:r>
    </w:p>
    <w:p w14:paraId="4A8CC620" w14:textId="77777777" w:rsidR="006D71EC" w:rsidRDefault="006D71EC">
      <w:r>
        <w:t xml:space="preserve">_____. </w:t>
      </w:r>
      <w:r>
        <w:rPr>
          <w:i/>
        </w:rPr>
        <w:t xml:space="preserve">El continente vacío. </w:t>
      </w:r>
      <w:r>
        <w:t>(American colonization). Essay. 1994.</w:t>
      </w:r>
    </w:p>
    <w:p w14:paraId="1599A5C0" w14:textId="77777777" w:rsidR="006D71EC" w:rsidRDefault="006D71EC"/>
    <w:p w14:paraId="42786E59" w14:textId="77777777" w:rsidR="006D71EC" w:rsidRDefault="006D71EC"/>
    <w:p w14:paraId="212E1DA2" w14:textId="77777777" w:rsidR="006D71EC" w:rsidRDefault="006D71EC">
      <w:pPr>
        <w:rPr>
          <w:b/>
        </w:rPr>
      </w:pPr>
      <w:r>
        <w:rPr>
          <w:b/>
        </w:rPr>
        <w:t>Criticism</w:t>
      </w:r>
    </w:p>
    <w:p w14:paraId="01338667" w14:textId="77777777" w:rsidR="006D71EC" w:rsidRDefault="006D71EC"/>
    <w:p w14:paraId="30B7D9E3" w14:textId="77777777" w:rsidR="006D71EC" w:rsidRDefault="006D71EC">
      <w:r>
        <w:t xml:space="preserve">Fernández-Martorell, Concha. "La filosofía en tiempos menesterosos: A propósito de la obra de Eduardo Subirats." </w:t>
      </w:r>
      <w:r>
        <w:rPr>
          <w:i/>
        </w:rPr>
        <w:t xml:space="preserve">Quimera </w:t>
      </w:r>
      <w:r>
        <w:t>128 (1994): 28-31.</w:t>
      </w:r>
      <w:r w:rsidR="00825796">
        <w:t>*</w:t>
      </w:r>
    </w:p>
    <w:p w14:paraId="182EA359" w14:textId="77777777" w:rsidR="007B3C14" w:rsidRPr="002C48E6" w:rsidRDefault="007B3C14" w:rsidP="007B3C14">
      <w:r w:rsidRPr="002C48E6">
        <w:t xml:space="preserve">Martín Gaite, Carmen. </w:t>
      </w:r>
      <w:r>
        <w:t>"Razón destructiva</w:t>
      </w:r>
      <w:r w:rsidRPr="002C48E6">
        <w:t>.</w:t>
      </w:r>
      <w:r>
        <w:t>"</w:t>
      </w:r>
      <w:r w:rsidRPr="002C48E6">
        <w:t xml:space="preserve"> </w:t>
      </w:r>
      <w:r>
        <w:rPr>
          <w:i/>
        </w:rPr>
        <w:t xml:space="preserve">Diario </w:t>
      </w:r>
      <w:r w:rsidRPr="00E65FC8">
        <w:t>16</w:t>
      </w:r>
      <w:r>
        <w:t xml:space="preserve"> 19 Nov. 1979. </w:t>
      </w:r>
      <w:r w:rsidRPr="00E65FC8">
        <w:t>Rpt</w:t>
      </w:r>
      <w:r w:rsidRPr="002C48E6">
        <w:t xml:space="preserve">. in Martín Gaite, </w:t>
      </w:r>
      <w:r w:rsidRPr="002C48E6">
        <w:rPr>
          <w:i/>
        </w:rPr>
        <w:t>Tirando del hilo (artículos 1949-2000).</w:t>
      </w:r>
      <w:r w:rsidRPr="002C48E6">
        <w:t xml:space="preserve"> Ed. José Teruel. Madrid: Siruela, 2006.</w:t>
      </w:r>
      <w:r>
        <w:t xml:space="preserve"> 305-6.</w:t>
      </w:r>
      <w:r w:rsidRPr="002C48E6">
        <w:t>*</w:t>
      </w:r>
      <w:r>
        <w:t xml:space="preserve"> (Eduardo Subirats).</w:t>
      </w:r>
    </w:p>
    <w:p w14:paraId="503D500E" w14:textId="77777777" w:rsidR="006D71EC" w:rsidRDefault="006D71EC">
      <w:r>
        <w:lastRenderedPageBreak/>
        <w:t xml:space="preserve">Riera, Miguel. "Contra todo simulacro: Entrevista con Eduardo Subirats." </w:t>
      </w:r>
      <w:r>
        <w:rPr>
          <w:i/>
        </w:rPr>
        <w:t xml:space="preserve">Quimera </w:t>
      </w:r>
      <w:r>
        <w:t>128 (1994): 19-27.</w:t>
      </w:r>
      <w:r w:rsidR="00825796">
        <w:t>*</w:t>
      </w:r>
    </w:p>
    <w:p w14:paraId="5B350C8D" w14:textId="77777777" w:rsidR="006D71EC" w:rsidRDefault="006D71EC"/>
    <w:p w14:paraId="1D2F6F1E" w14:textId="77777777" w:rsidR="006D71EC" w:rsidRDefault="006D71EC"/>
    <w:p w14:paraId="3FC688F9" w14:textId="77777777" w:rsidR="006D71EC" w:rsidRDefault="006D71EC"/>
    <w:p w14:paraId="3E817F57" w14:textId="77777777" w:rsidR="006D71EC" w:rsidRDefault="006D71EC"/>
    <w:p w14:paraId="08FF0001" w14:textId="77777777" w:rsidR="006D71EC" w:rsidRDefault="006D71EC"/>
    <w:p w14:paraId="39AFE035" w14:textId="77777777" w:rsidR="006D71EC" w:rsidRDefault="006D71EC"/>
    <w:p w14:paraId="2B3933C9" w14:textId="77777777" w:rsidR="006D71EC" w:rsidRDefault="006D71EC"/>
    <w:p w14:paraId="4C847A63" w14:textId="77777777" w:rsidR="006D71EC" w:rsidRDefault="006D71EC">
      <w:pPr>
        <w:rPr>
          <w:b/>
          <w:sz w:val="36"/>
        </w:rPr>
      </w:pPr>
      <w:r>
        <w:rPr>
          <w:b/>
          <w:sz w:val="36"/>
        </w:rPr>
        <w:t>Santiago Sylvester</w:t>
      </w:r>
    </w:p>
    <w:p w14:paraId="1158160A" w14:textId="77777777" w:rsidR="006D71EC" w:rsidRDefault="006D71EC">
      <w:pPr>
        <w:rPr>
          <w:b/>
          <w:sz w:val="36"/>
        </w:rPr>
      </w:pPr>
    </w:p>
    <w:p w14:paraId="7B522A96" w14:textId="77777777" w:rsidR="006D71EC" w:rsidRDefault="006D71EC">
      <w:pPr>
        <w:rPr>
          <w:b/>
        </w:rPr>
      </w:pPr>
      <w:r>
        <w:rPr>
          <w:b/>
        </w:rPr>
        <w:t>Works</w:t>
      </w:r>
    </w:p>
    <w:p w14:paraId="1A38BC19" w14:textId="77777777" w:rsidR="006D71EC" w:rsidRDefault="006D71EC">
      <w:pPr>
        <w:rPr>
          <w:b/>
        </w:rPr>
      </w:pPr>
    </w:p>
    <w:p w14:paraId="0D94CB73" w14:textId="77777777" w:rsidR="006D71EC" w:rsidRDefault="006D71EC">
      <w:r>
        <w:t xml:space="preserve">Sylvester, Santiago. "Tres poemas."  </w:t>
      </w:r>
      <w:r>
        <w:rPr>
          <w:i/>
        </w:rPr>
        <w:t>Revista de Occidente</w:t>
      </w:r>
      <w:r>
        <w:t xml:space="preserve"> 152 (1994): 167-8.</w:t>
      </w:r>
    </w:p>
    <w:p w14:paraId="204DAF61" w14:textId="77777777" w:rsidR="006D71EC" w:rsidRDefault="006D71EC">
      <w:r>
        <w:t xml:space="preserve">_____. "El punto más lejano." Poem. </w:t>
      </w:r>
      <w:r>
        <w:rPr>
          <w:i/>
        </w:rPr>
        <w:t>Revista de Occidente</w:t>
      </w:r>
      <w:r>
        <w:t xml:space="preserve"> 186 (Noviembre 1996): 147-48.*</w:t>
      </w:r>
    </w:p>
    <w:p w14:paraId="5F4DE358" w14:textId="77777777" w:rsidR="006D71EC" w:rsidRDefault="006D71EC"/>
    <w:p w14:paraId="4A178F45" w14:textId="77777777" w:rsidR="006D71EC" w:rsidRDefault="006D71EC"/>
    <w:p w14:paraId="04E01DEA" w14:textId="77777777" w:rsidR="006D71EC" w:rsidRDefault="006D71EC"/>
    <w:p w14:paraId="24E8574D" w14:textId="77777777" w:rsidR="006D71EC" w:rsidRDefault="006D71EC"/>
    <w:p w14:paraId="0069EEC8" w14:textId="77777777" w:rsidR="006D71EC" w:rsidRDefault="006D71EC"/>
    <w:p w14:paraId="7AFA1EE8" w14:textId="77777777" w:rsidR="006D71EC" w:rsidRDefault="006D71EC"/>
    <w:p w14:paraId="6880A995" w14:textId="77777777" w:rsidR="006D71EC" w:rsidRDefault="006D71EC"/>
    <w:p w14:paraId="2AF6B8BC" w14:textId="77777777" w:rsidR="006D71EC" w:rsidRDefault="006D71EC">
      <w:pPr>
        <w:rPr>
          <w:b/>
          <w:sz w:val="36"/>
        </w:rPr>
      </w:pPr>
      <w:r>
        <w:rPr>
          <w:b/>
          <w:sz w:val="36"/>
        </w:rPr>
        <w:t>Sylvio Julio</w:t>
      </w:r>
    </w:p>
    <w:p w14:paraId="5619C496" w14:textId="77777777" w:rsidR="006D71EC" w:rsidRDefault="006D71EC">
      <w:pPr>
        <w:rPr>
          <w:b/>
          <w:sz w:val="36"/>
        </w:rPr>
      </w:pPr>
    </w:p>
    <w:p w14:paraId="3597827D" w14:textId="77777777" w:rsidR="006D71EC" w:rsidRDefault="006D71EC">
      <w:pPr>
        <w:rPr>
          <w:b/>
        </w:rPr>
      </w:pPr>
      <w:r>
        <w:rPr>
          <w:b/>
        </w:rPr>
        <w:t>Criticism</w:t>
      </w:r>
    </w:p>
    <w:p w14:paraId="1075C0A4" w14:textId="77777777" w:rsidR="006D71EC" w:rsidRDefault="006D71EC">
      <w:pPr>
        <w:rPr>
          <w:b/>
        </w:rPr>
      </w:pPr>
    </w:p>
    <w:p w14:paraId="106C1525" w14:textId="77777777" w:rsidR="006D71EC" w:rsidRDefault="006D71EC">
      <w:r>
        <w:t xml:space="preserve">Cansinos Asséns, Rafael. "Sylvio Julio: </w:t>
      </w:r>
      <w:r>
        <w:rPr>
          <w:i/>
        </w:rPr>
        <w:t xml:space="preserve">Apostólicamente." </w:t>
      </w:r>
      <w:r>
        <w:t xml:space="preserve">In Cansinos Asséns, </w:t>
      </w:r>
      <w:r>
        <w:rPr>
          <w:i/>
        </w:rPr>
        <w:t>Verde y dorado en las letras americanas: Semblanzas e impresiones críticas (1926-1936).</w:t>
      </w:r>
      <w:r>
        <w:t xml:space="preserve">  Madrid: Aguilar, 1947. 608-18. </w:t>
      </w:r>
    </w:p>
    <w:p w14:paraId="1D73DD72" w14:textId="77777777" w:rsidR="006D71EC" w:rsidRDefault="006D71EC"/>
    <w:p w14:paraId="01033051" w14:textId="77777777" w:rsidR="006D71EC" w:rsidRDefault="006D71EC"/>
    <w:p w14:paraId="726134FE" w14:textId="77777777" w:rsidR="006D71EC" w:rsidRDefault="006D71EC"/>
    <w:p w14:paraId="163ADC81" w14:textId="77777777" w:rsidR="006D71EC" w:rsidRDefault="006D71EC"/>
    <w:p w14:paraId="6B29F2FD" w14:textId="77777777" w:rsidR="006D71EC" w:rsidRDefault="006D71EC"/>
    <w:p w14:paraId="435BC19B" w14:textId="77777777" w:rsidR="006D71EC" w:rsidRDefault="006D71EC"/>
    <w:p w14:paraId="321F2E27" w14:textId="77777777" w:rsidR="006D71EC" w:rsidRDefault="006D71EC"/>
    <w:p w14:paraId="713A55A6" w14:textId="77777777" w:rsidR="006D71EC" w:rsidRDefault="006D71EC">
      <w:pPr>
        <w:rPr>
          <w:b/>
          <w:sz w:val="36"/>
        </w:rPr>
      </w:pPr>
      <w:r>
        <w:rPr>
          <w:b/>
          <w:sz w:val="36"/>
        </w:rPr>
        <w:t xml:space="preserve">Juan José Tablada  </w:t>
      </w:r>
      <w:r>
        <w:t>(1871-1945)</w:t>
      </w:r>
    </w:p>
    <w:p w14:paraId="65F4A615" w14:textId="77777777" w:rsidR="006D71EC" w:rsidRDefault="006D71EC">
      <w:pPr>
        <w:rPr>
          <w:b/>
          <w:sz w:val="36"/>
        </w:rPr>
      </w:pPr>
    </w:p>
    <w:p w14:paraId="7594594E" w14:textId="77777777" w:rsidR="006D71EC" w:rsidRDefault="006D71EC">
      <w:r>
        <w:rPr>
          <w:b/>
        </w:rPr>
        <w:lastRenderedPageBreak/>
        <w:t>Works</w:t>
      </w:r>
    </w:p>
    <w:p w14:paraId="5732F1D5" w14:textId="77777777" w:rsidR="006D71EC" w:rsidRDefault="006D71EC"/>
    <w:p w14:paraId="587452D1" w14:textId="77777777" w:rsidR="006D71EC" w:rsidRDefault="006D71EC">
      <w:r>
        <w:t xml:space="preserve">Tablada, Juan José.  </w:t>
      </w:r>
      <w:r>
        <w:rPr>
          <w:i/>
        </w:rPr>
        <w:t>El Florilegio.</w:t>
      </w:r>
      <w:r>
        <w:t xml:space="preserve"> Poems.</w:t>
      </w:r>
    </w:p>
    <w:p w14:paraId="0199FEFC" w14:textId="77777777" w:rsidR="006D71EC" w:rsidRDefault="006D71EC">
      <w:r>
        <w:t xml:space="preserve">_____. </w:t>
      </w:r>
      <w:r>
        <w:rPr>
          <w:i/>
        </w:rPr>
        <w:t>Al sol y bajo la luna.</w:t>
      </w:r>
      <w:r>
        <w:t xml:space="preserve"> Poems.</w:t>
      </w:r>
    </w:p>
    <w:p w14:paraId="0BD7C1F9" w14:textId="77777777" w:rsidR="006D71EC" w:rsidRDefault="006D71EC">
      <w:r>
        <w:t xml:space="preserve">_____. </w:t>
      </w:r>
      <w:r>
        <w:rPr>
          <w:i/>
        </w:rPr>
        <w:t>Un día.</w:t>
      </w:r>
      <w:r>
        <w:t xml:space="preserve"> Poems.</w:t>
      </w:r>
    </w:p>
    <w:p w14:paraId="6F391851" w14:textId="77777777" w:rsidR="006D71EC" w:rsidRDefault="006D71EC">
      <w:r>
        <w:t xml:space="preserve">_____. </w:t>
      </w:r>
      <w:r>
        <w:rPr>
          <w:i/>
        </w:rPr>
        <w:t>Li-Po.</w:t>
      </w:r>
      <w:r>
        <w:t xml:space="preserve"> Ideographical verse. </w:t>
      </w:r>
    </w:p>
    <w:p w14:paraId="7C66BCDE" w14:textId="77777777" w:rsidR="006D71EC" w:rsidRPr="003C08D6" w:rsidRDefault="006D71EC">
      <w:pPr>
        <w:rPr>
          <w:lang w:val="en-US"/>
        </w:rPr>
      </w:pPr>
      <w:r>
        <w:t xml:space="preserve">_____. </w:t>
      </w:r>
      <w:r>
        <w:rPr>
          <w:i/>
        </w:rPr>
        <w:t>El jarro de flores.</w:t>
      </w:r>
      <w:r>
        <w:t xml:space="preserve"> </w:t>
      </w:r>
      <w:r w:rsidRPr="003C08D6">
        <w:rPr>
          <w:lang w:val="en-US"/>
        </w:rPr>
        <w:t>Poems.</w:t>
      </w:r>
    </w:p>
    <w:p w14:paraId="0C68865D" w14:textId="77777777" w:rsidR="006D71EC" w:rsidRPr="003C08D6" w:rsidRDefault="006D71EC">
      <w:pPr>
        <w:rPr>
          <w:lang w:val="en-US"/>
        </w:rPr>
      </w:pPr>
      <w:r w:rsidRPr="003C08D6">
        <w:rPr>
          <w:lang w:val="en-US"/>
        </w:rPr>
        <w:t xml:space="preserve">_____. </w:t>
      </w:r>
      <w:r w:rsidRPr="003C08D6">
        <w:rPr>
          <w:i/>
          <w:lang w:val="en-US"/>
        </w:rPr>
        <w:t>La feria.</w:t>
      </w:r>
      <w:r w:rsidRPr="003C08D6">
        <w:rPr>
          <w:lang w:val="en-US"/>
        </w:rPr>
        <w:t xml:space="preserve"> Poems.</w:t>
      </w:r>
    </w:p>
    <w:p w14:paraId="20F75F0D" w14:textId="77777777" w:rsidR="006D71EC" w:rsidRDefault="006D71EC">
      <w:r w:rsidRPr="003C08D6">
        <w:rPr>
          <w:lang w:val="en-US"/>
        </w:rPr>
        <w:t>_____. "</w:t>
      </w:r>
      <w:r w:rsidRPr="003C08D6">
        <w:rPr>
          <w:i/>
          <w:lang w:val="en-US"/>
        </w:rPr>
        <w:t>Haiku</w:t>
      </w:r>
      <w:r w:rsidRPr="003C08D6">
        <w:rPr>
          <w:lang w:val="en-US"/>
        </w:rPr>
        <w:t xml:space="preserve"> of a Day"; "</w:t>
      </w:r>
      <w:r w:rsidRPr="003C08D6">
        <w:rPr>
          <w:i/>
          <w:lang w:val="en-US"/>
        </w:rPr>
        <w:t>Haiku</w:t>
      </w:r>
      <w:r w:rsidRPr="003C08D6">
        <w:rPr>
          <w:lang w:val="en-US"/>
        </w:rPr>
        <w:t xml:space="preserve"> of the Flowerpot"; "Dawn in the Cockloft" "The Idol in the Porch"; "The Parrot"; "Alternating Nocturne."  In </w:t>
      </w:r>
      <w:r w:rsidRPr="003C08D6">
        <w:rPr>
          <w:i/>
          <w:lang w:val="en-US"/>
        </w:rPr>
        <w:t xml:space="preserve">Anthology of Mexican Poetry.  </w:t>
      </w:r>
      <w:r w:rsidRPr="003C08D6">
        <w:rPr>
          <w:lang w:val="en-US"/>
        </w:rPr>
        <w:t xml:space="preserve">Ed. Octavio Paz. Trans. Samuel Beckett.  </w:t>
      </w:r>
      <w:r>
        <w:t>1958. London: Calder and Boyars, 1970.*</w:t>
      </w:r>
    </w:p>
    <w:p w14:paraId="4D063137" w14:textId="77777777" w:rsidR="006D71EC" w:rsidRDefault="006D71EC"/>
    <w:p w14:paraId="019AED5E" w14:textId="77777777" w:rsidR="00C360C7" w:rsidRDefault="00C360C7"/>
    <w:p w14:paraId="2F90CF38" w14:textId="77777777" w:rsidR="006D71EC" w:rsidRDefault="00C360C7">
      <w:pPr>
        <w:rPr>
          <w:b/>
        </w:rPr>
      </w:pPr>
      <w:r>
        <w:rPr>
          <w:b/>
        </w:rPr>
        <w:t>Criticism</w:t>
      </w:r>
    </w:p>
    <w:p w14:paraId="616A674B" w14:textId="77777777" w:rsidR="00C360C7" w:rsidRDefault="00C360C7">
      <w:pPr>
        <w:rPr>
          <w:b/>
        </w:rPr>
      </w:pPr>
    </w:p>
    <w:p w14:paraId="4A098651" w14:textId="77777777" w:rsidR="00C360C7" w:rsidRPr="003510DE" w:rsidRDefault="00C360C7" w:rsidP="00C360C7">
      <w:r>
        <w:t xml:space="preserve">Fernández Moreno, Sergio. "De los paraísos artificiales al </w:t>
      </w:r>
      <w:r>
        <w:rPr>
          <w:i/>
        </w:rPr>
        <w:t xml:space="preserve">kokinwakashû: </w:t>
      </w:r>
      <w:r>
        <w:t xml:space="preserve">El japonismo de José Juan Tablada en la segunda edición de </w:t>
      </w:r>
      <w:r>
        <w:rPr>
          <w:i/>
        </w:rPr>
        <w:t>El</w:t>
      </w:r>
      <w:r w:rsidRPr="00170BFA">
        <w:rPr>
          <w:i/>
        </w:rPr>
        <w:t xml:space="preserve"> Florilegio</w:t>
      </w:r>
      <w:r>
        <w:t xml:space="preserve"> (1904)." </w:t>
      </w:r>
      <w:r w:rsidRPr="00170BFA">
        <w:t>In</w:t>
      </w:r>
      <w:r>
        <w:t xml:space="preserve"> </w:t>
      </w:r>
      <w:r>
        <w:rPr>
          <w:i/>
        </w:rPr>
        <w:t>Japón y Occidente: Estudios comparados.</w:t>
      </w:r>
      <w:r>
        <w:t xml:space="preserve"> Ed. Carmen Tirado Robles. Zaragoza: Prensas Universitarias de Zaragoza, 2014. 189-204.*</w:t>
      </w:r>
    </w:p>
    <w:p w14:paraId="6A72C051" w14:textId="77777777" w:rsidR="00C360C7" w:rsidRDefault="00C360C7">
      <w:pPr>
        <w:rPr>
          <w:b/>
        </w:rPr>
      </w:pPr>
    </w:p>
    <w:p w14:paraId="4F48DD09" w14:textId="77777777" w:rsidR="00C360C7" w:rsidRDefault="00C360C7">
      <w:pPr>
        <w:rPr>
          <w:b/>
        </w:rPr>
      </w:pPr>
    </w:p>
    <w:p w14:paraId="3954748B" w14:textId="77777777" w:rsidR="00C360C7" w:rsidRDefault="00C360C7">
      <w:pPr>
        <w:rPr>
          <w:b/>
        </w:rPr>
      </w:pPr>
    </w:p>
    <w:p w14:paraId="7807BCE7" w14:textId="77777777" w:rsidR="00C360C7" w:rsidRPr="00C360C7" w:rsidRDefault="00C360C7">
      <w:pPr>
        <w:rPr>
          <w:b/>
        </w:rPr>
      </w:pPr>
    </w:p>
    <w:p w14:paraId="5BE6E3E6" w14:textId="77777777" w:rsidR="006D71EC" w:rsidRDefault="006D71EC"/>
    <w:p w14:paraId="43C1E3AB" w14:textId="77777777" w:rsidR="006D71EC" w:rsidRDefault="006D71EC"/>
    <w:p w14:paraId="0047ED4B" w14:textId="77777777" w:rsidR="006D71EC" w:rsidRDefault="006D71EC"/>
    <w:p w14:paraId="62670560" w14:textId="77777777" w:rsidR="006D71EC" w:rsidRDefault="006D71EC">
      <w:pPr>
        <w:rPr>
          <w:b/>
          <w:sz w:val="36"/>
        </w:rPr>
      </w:pPr>
      <w:r>
        <w:rPr>
          <w:b/>
          <w:sz w:val="36"/>
        </w:rPr>
        <w:t>Taboada</w:t>
      </w:r>
    </w:p>
    <w:p w14:paraId="25461762" w14:textId="77777777" w:rsidR="006D71EC" w:rsidRDefault="006D71EC">
      <w:pPr>
        <w:rPr>
          <w:b/>
          <w:sz w:val="36"/>
        </w:rPr>
      </w:pPr>
    </w:p>
    <w:p w14:paraId="0CFBD4DC" w14:textId="77777777" w:rsidR="006D71EC" w:rsidRDefault="006D71EC">
      <w:pPr>
        <w:rPr>
          <w:b/>
          <w:sz w:val="36"/>
        </w:rPr>
      </w:pPr>
    </w:p>
    <w:p w14:paraId="3421AFA0" w14:textId="77777777" w:rsidR="006D71EC" w:rsidRDefault="006D71EC">
      <w:pPr>
        <w:rPr>
          <w:b/>
        </w:rPr>
      </w:pPr>
      <w:r>
        <w:rPr>
          <w:b/>
        </w:rPr>
        <w:t>Criticism</w:t>
      </w:r>
    </w:p>
    <w:p w14:paraId="0B5B4D58" w14:textId="77777777" w:rsidR="006D71EC" w:rsidRDefault="006D71EC">
      <w:pPr>
        <w:rPr>
          <w:b/>
        </w:rPr>
      </w:pPr>
    </w:p>
    <w:p w14:paraId="48B2CFA2" w14:textId="77777777" w:rsidR="006D71EC" w:rsidRDefault="006D71EC">
      <w:r>
        <w:t xml:space="preserve">Alas, Leopoldo ("Clarín"). "Un libro de Taboada." In Alas, </w:t>
      </w:r>
      <w:r>
        <w:rPr>
          <w:i/>
        </w:rPr>
        <w:t>Ensayos y revistas.</w:t>
      </w:r>
      <w:r>
        <w:t xml:space="preserve">  1892. Barcelona: Lumen, 1991. 313-16.</w:t>
      </w:r>
    </w:p>
    <w:p w14:paraId="6E2CA6A9" w14:textId="77777777" w:rsidR="00901318" w:rsidRDefault="00901318"/>
    <w:p w14:paraId="78604EF3" w14:textId="77777777" w:rsidR="00901318" w:rsidRDefault="00901318"/>
    <w:p w14:paraId="1EEE3848" w14:textId="77777777" w:rsidR="00901318" w:rsidRDefault="00901318"/>
    <w:p w14:paraId="6491207D" w14:textId="77777777" w:rsidR="00901318" w:rsidRDefault="00901318"/>
    <w:p w14:paraId="23C92130" w14:textId="682C5D5D" w:rsidR="00901318" w:rsidRDefault="00901318">
      <w:pPr>
        <w:rPr>
          <w:color w:val="000000"/>
          <w:szCs w:val="28"/>
        </w:rPr>
      </w:pPr>
      <w:r w:rsidRPr="00901318">
        <w:rPr>
          <w:b/>
          <w:bCs/>
          <w:sz w:val="36"/>
          <w:szCs w:val="36"/>
        </w:rPr>
        <w:t>José Tafalla Negrete</w:t>
      </w:r>
      <w:r>
        <w:rPr>
          <w:b/>
          <w:bCs/>
        </w:rPr>
        <w:tab/>
      </w:r>
      <w:r>
        <w:rPr>
          <w:b/>
          <w:bCs/>
        </w:rPr>
        <w:tab/>
      </w:r>
      <w:r w:rsidRPr="00527EB0">
        <w:rPr>
          <w:color w:val="000000"/>
          <w:szCs w:val="28"/>
        </w:rPr>
        <w:t>(?1639-1702?)</w:t>
      </w:r>
    </w:p>
    <w:p w14:paraId="6207B2AD" w14:textId="77777777" w:rsidR="00901318" w:rsidRDefault="00901318">
      <w:pPr>
        <w:rPr>
          <w:b/>
          <w:bCs/>
        </w:rPr>
      </w:pPr>
    </w:p>
    <w:p w14:paraId="2F71B1F6" w14:textId="6674A74A" w:rsidR="00901318" w:rsidRPr="00901318" w:rsidRDefault="00901318">
      <w:pPr>
        <w:rPr>
          <w:b/>
          <w:bCs/>
        </w:rPr>
      </w:pPr>
      <w:r>
        <w:rPr>
          <w:b/>
          <w:bCs/>
        </w:rPr>
        <w:lastRenderedPageBreak/>
        <w:t>Works</w:t>
      </w:r>
    </w:p>
    <w:p w14:paraId="1B66F5B9" w14:textId="77777777" w:rsidR="00901318" w:rsidRDefault="00901318"/>
    <w:p w14:paraId="6F03160A" w14:textId="24429D86" w:rsidR="00901318" w:rsidRPr="00E23185" w:rsidRDefault="00901318" w:rsidP="00901318">
      <w:pPr>
        <w:rPr>
          <w:szCs w:val="28"/>
        </w:rPr>
      </w:pPr>
      <w:r w:rsidRPr="00527EB0">
        <w:rPr>
          <w:color w:val="000000"/>
          <w:szCs w:val="28"/>
        </w:rPr>
        <w:t>Tafalla Negrete, José</w:t>
      </w:r>
      <w:r>
        <w:rPr>
          <w:color w:val="000000"/>
          <w:szCs w:val="28"/>
        </w:rPr>
        <w:t>.</w:t>
      </w:r>
      <w:r w:rsidRPr="00527EB0">
        <w:rPr>
          <w:color w:val="000000"/>
          <w:szCs w:val="28"/>
        </w:rPr>
        <w:t xml:space="preserve"> "Pondera la desgracia de perder el bien poseído. Endechas."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E23185">
        <w:rPr>
          <w:szCs w:val="28"/>
        </w:rPr>
        <w:t>612-13.*</w:t>
      </w:r>
    </w:p>
    <w:p w14:paraId="4EB774A7" w14:textId="77777777" w:rsidR="00901318" w:rsidRDefault="00901318"/>
    <w:p w14:paraId="5EDA56DF" w14:textId="77777777" w:rsidR="00901318" w:rsidRDefault="00901318"/>
    <w:p w14:paraId="3246E598" w14:textId="77777777" w:rsidR="00901318" w:rsidRDefault="00901318"/>
    <w:p w14:paraId="6CFD56FB" w14:textId="77777777" w:rsidR="00901318" w:rsidRDefault="00901318"/>
    <w:p w14:paraId="429E1475" w14:textId="77777777" w:rsidR="00901318" w:rsidRDefault="00901318"/>
    <w:p w14:paraId="65DC37C9" w14:textId="77777777" w:rsidR="00901318" w:rsidRDefault="00901318"/>
    <w:p w14:paraId="0ED44934" w14:textId="77777777" w:rsidR="006D71EC" w:rsidRDefault="006D71EC"/>
    <w:p w14:paraId="01091115" w14:textId="77777777" w:rsidR="006D71EC" w:rsidRDefault="006D71EC"/>
    <w:p w14:paraId="53E10727" w14:textId="5DD086B0" w:rsidR="006D71EC" w:rsidRPr="00222C91" w:rsidRDefault="00222C91">
      <w:pPr>
        <w:rPr>
          <w:b/>
          <w:sz w:val="36"/>
          <w:szCs w:val="36"/>
        </w:rPr>
      </w:pPr>
      <w:r w:rsidRPr="00222C91">
        <w:rPr>
          <w:b/>
          <w:sz w:val="36"/>
          <w:szCs w:val="36"/>
        </w:rPr>
        <w:t>Paco Ignacio Taibo</w:t>
      </w:r>
    </w:p>
    <w:p w14:paraId="23CC07C6" w14:textId="6552F7BE" w:rsidR="00222C91" w:rsidRDefault="00222C91">
      <w:pPr>
        <w:rPr>
          <w:b/>
        </w:rPr>
      </w:pPr>
    </w:p>
    <w:p w14:paraId="3AF7126F" w14:textId="338B0112" w:rsidR="00222C91" w:rsidRDefault="00222C91">
      <w:pPr>
        <w:rPr>
          <w:b/>
        </w:rPr>
      </w:pPr>
    </w:p>
    <w:p w14:paraId="76B4D3B9" w14:textId="07DEB893" w:rsidR="00222C91" w:rsidRPr="00222C91" w:rsidRDefault="00222C91">
      <w:pPr>
        <w:rPr>
          <w:b/>
        </w:rPr>
      </w:pPr>
      <w:r>
        <w:rPr>
          <w:b/>
        </w:rPr>
        <w:t>Works</w:t>
      </w:r>
    </w:p>
    <w:p w14:paraId="7ADC49AB" w14:textId="77777777" w:rsidR="006D71EC" w:rsidRDefault="006D71EC"/>
    <w:p w14:paraId="030FCD76" w14:textId="77777777" w:rsidR="00222C91" w:rsidRPr="007C3423" w:rsidRDefault="00222C91" w:rsidP="00222C91">
      <w:r>
        <w:t xml:space="preserve">Taibo, Paco Ignacio (II). "Si de casualidad ves al enano…" </w:t>
      </w:r>
      <w:r>
        <w:rPr>
          <w:i/>
        </w:rPr>
        <w:t>El Mundo</w:t>
      </w:r>
      <w:r>
        <w:t xml:space="preserve"> 13 Aug. 1997. In </w:t>
      </w:r>
      <w:r>
        <w:rPr>
          <w:i/>
        </w:rPr>
        <w:t>El Sueño de un verano.</w:t>
      </w:r>
      <w:r>
        <w:t xml:space="preserve"> </w:t>
      </w:r>
      <w:r w:rsidRPr="004F5499">
        <w:t xml:space="preserve">Stories. By Francisco Umbral et al. Prologue by Gabriel Albiac. Photog. </w:t>
      </w:r>
      <w:r>
        <w:t xml:space="preserve">Carlos Miralles. Madrid: El Mundo / Espasa, l998. 101-8.* </w:t>
      </w:r>
    </w:p>
    <w:p w14:paraId="7D92E394" w14:textId="77777777" w:rsidR="00222C91" w:rsidRDefault="00222C91">
      <w:pPr>
        <w:rPr>
          <w:b/>
          <w:sz w:val="36"/>
        </w:rPr>
      </w:pPr>
    </w:p>
    <w:p w14:paraId="1511612C" w14:textId="77777777" w:rsidR="00222C91" w:rsidRDefault="00222C91">
      <w:pPr>
        <w:rPr>
          <w:b/>
          <w:sz w:val="36"/>
        </w:rPr>
      </w:pPr>
    </w:p>
    <w:p w14:paraId="0FC3A32B" w14:textId="77777777" w:rsidR="00222C91" w:rsidRDefault="00222C91">
      <w:pPr>
        <w:rPr>
          <w:b/>
          <w:sz w:val="36"/>
        </w:rPr>
      </w:pPr>
    </w:p>
    <w:p w14:paraId="3521A081" w14:textId="77777777" w:rsidR="00222C91" w:rsidRDefault="00222C91">
      <w:pPr>
        <w:rPr>
          <w:b/>
          <w:sz w:val="36"/>
        </w:rPr>
      </w:pPr>
    </w:p>
    <w:p w14:paraId="27CB7A36" w14:textId="77777777" w:rsidR="00222C91" w:rsidRDefault="00222C91">
      <w:pPr>
        <w:rPr>
          <w:b/>
          <w:sz w:val="36"/>
        </w:rPr>
      </w:pPr>
    </w:p>
    <w:p w14:paraId="0746FFDE" w14:textId="77777777" w:rsidR="00222C91" w:rsidRDefault="00222C91">
      <w:pPr>
        <w:rPr>
          <w:b/>
          <w:sz w:val="36"/>
        </w:rPr>
      </w:pPr>
    </w:p>
    <w:p w14:paraId="70031D01" w14:textId="441C2868" w:rsidR="006D71EC" w:rsidRDefault="006D71EC">
      <w:pPr>
        <w:rPr>
          <w:b/>
          <w:sz w:val="36"/>
        </w:rPr>
      </w:pPr>
      <w:r>
        <w:rPr>
          <w:b/>
          <w:sz w:val="36"/>
        </w:rPr>
        <w:t>Manuel Talens</w:t>
      </w:r>
    </w:p>
    <w:p w14:paraId="427CA12E" w14:textId="77777777" w:rsidR="006D71EC" w:rsidRDefault="006D71EC">
      <w:pPr>
        <w:rPr>
          <w:b/>
          <w:sz w:val="36"/>
        </w:rPr>
      </w:pPr>
    </w:p>
    <w:p w14:paraId="42403841" w14:textId="77777777" w:rsidR="006D71EC" w:rsidRDefault="006D71EC">
      <w:pPr>
        <w:rPr>
          <w:b/>
        </w:rPr>
      </w:pPr>
      <w:r>
        <w:rPr>
          <w:b/>
        </w:rPr>
        <w:t>Works</w:t>
      </w:r>
    </w:p>
    <w:p w14:paraId="34BAE796" w14:textId="77777777" w:rsidR="006D71EC" w:rsidRDefault="006D71EC">
      <w:pPr>
        <w:rPr>
          <w:b/>
        </w:rPr>
      </w:pPr>
    </w:p>
    <w:p w14:paraId="01533465" w14:textId="77777777" w:rsidR="006D71EC" w:rsidRDefault="006D71EC">
      <w:r>
        <w:t xml:space="preserve">Talens, Manuel. </w:t>
      </w:r>
      <w:r>
        <w:rPr>
          <w:i/>
        </w:rPr>
        <w:t xml:space="preserve">Venganzas. </w:t>
      </w:r>
      <w:r>
        <w:t>Barcelona: Tusquets, 199-?</w:t>
      </w:r>
    </w:p>
    <w:p w14:paraId="700DC46E" w14:textId="77777777" w:rsidR="006D71EC" w:rsidRPr="00017F3D" w:rsidRDefault="006D71EC" w:rsidP="006D71EC">
      <w:pPr>
        <w:rPr>
          <w:lang w:val="en-US"/>
        </w:rPr>
      </w:pPr>
      <w:r>
        <w:t xml:space="preserve">_____. "El jardinero intermitente." In </w:t>
      </w:r>
      <w:r>
        <w:rPr>
          <w:i/>
        </w:rPr>
        <w:t>Teoría y análisis de los discursos literarios: Estudios en homenaje al profesor Ricardo Senabre Sempere.</w:t>
      </w:r>
      <w:r>
        <w:t xml:space="preserve"> Ed. S. Crespo et al. Salamanca: U de Extremadura / Ediciones U de Salamanca, 2009. </w:t>
      </w:r>
      <w:r w:rsidRPr="00017F3D">
        <w:rPr>
          <w:lang w:val="en-US"/>
        </w:rPr>
        <w:t>557-59.*</w:t>
      </w:r>
    </w:p>
    <w:p w14:paraId="5B35A393" w14:textId="77777777" w:rsidR="006D71EC" w:rsidRPr="00017F3D" w:rsidRDefault="006D71EC">
      <w:pPr>
        <w:rPr>
          <w:lang w:val="en-US"/>
        </w:rPr>
      </w:pPr>
    </w:p>
    <w:p w14:paraId="33D12E45" w14:textId="77777777" w:rsidR="006D71EC" w:rsidRPr="00017F3D" w:rsidRDefault="006D71EC">
      <w:pPr>
        <w:rPr>
          <w:lang w:val="en-US"/>
        </w:rPr>
      </w:pPr>
    </w:p>
    <w:p w14:paraId="7AE8EE2C" w14:textId="77777777" w:rsidR="006D71EC" w:rsidRPr="00017F3D" w:rsidRDefault="006D71EC">
      <w:pPr>
        <w:rPr>
          <w:lang w:val="en-US"/>
        </w:rPr>
      </w:pPr>
    </w:p>
    <w:p w14:paraId="5505F768" w14:textId="77777777" w:rsidR="006D71EC" w:rsidRPr="00017F3D" w:rsidRDefault="006D71EC">
      <w:pPr>
        <w:rPr>
          <w:lang w:val="en-US"/>
        </w:rPr>
      </w:pPr>
    </w:p>
    <w:p w14:paraId="06168F3A" w14:textId="0D75DC4C" w:rsidR="00876B6F" w:rsidRPr="00017F3D" w:rsidRDefault="00876B6F">
      <w:pPr>
        <w:rPr>
          <w:bCs/>
          <w:szCs w:val="28"/>
          <w:lang w:val="en-US"/>
        </w:rPr>
      </w:pPr>
      <w:r w:rsidRPr="00017F3D">
        <w:rPr>
          <w:b/>
          <w:sz w:val="36"/>
          <w:lang w:val="en-US"/>
        </w:rPr>
        <w:t>Juan Tallón</w:t>
      </w:r>
      <w:r w:rsidRPr="00017F3D">
        <w:rPr>
          <w:b/>
          <w:sz w:val="36"/>
          <w:lang w:val="en-US"/>
        </w:rPr>
        <w:tab/>
      </w:r>
      <w:r w:rsidRPr="00017F3D">
        <w:rPr>
          <w:b/>
          <w:sz w:val="36"/>
          <w:lang w:val="en-US"/>
        </w:rPr>
        <w:tab/>
      </w:r>
      <w:r w:rsidRPr="00017F3D">
        <w:rPr>
          <w:bCs/>
          <w:szCs w:val="28"/>
          <w:lang w:val="en-US"/>
        </w:rPr>
        <w:t>(1975)</w:t>
      </w:r>
    </w:p>
    <w:p w14:paraId="024A9E94" w14:textId="77777777" w:rsidR="00876B6F" w:rsidRPr="00017F3D" w:rsidRDefault="00876B6F">
      <w:pPr>
        <w:rPr>
          <w:b/>
          <w:sz w:val="36"/>
          <w:lang w:val="en-US"/>
        </w:rPr>
      </w:pPr>
    </w:p>
    <w:p w14:paraId="67CBB98F" w14:textId="686674A3" w:rsidR="00876B6F" w:rsidRPr="00876B6F" w:rsidRDefault="00876B6F" w:rsidP="00876B6F">
      <w:pPr>
        <w:ind w:hanging="11"/>
        <w:rPr>
          <w:bCs/>
          <w:sz w:val="24"/>
          <w:szCs w:val="24"/>
          <w:lang w:val="en-US"/>
        </w:rPr>
      </w:pPr>
      <w:r w:rsidRPr="00876B6F">
        <w:rPr>
          <w:bCs/>
          <w:sz w:val="24"/>
          <w:szCs w:val="24"/>
          <w:lang w:val="en-US"/>
        </w:rPr>
        <w:t xml:space="preserve">(Spanish novelist, b. Vilardevós, Orense; grad. in Philosophy, journalist at </w:t>
      </w:r>
      <w:r w:rsidRPr="00876B6F">
        <w:rPr>
          <w:bCs/>
          <w:i/>
          <w:iCs/>
          <w:sz w:val="24"/>
          <w:szCs w:val="24"/>
          <w:lang w:val="en-US"/>
        </w:rPr>
        <w:t>El País</w:t>
      </w:r>
      <w:r w:rsidRPr="00876B6F">
        <w:rPr>
          <w:bCs/>
          <w:sz w:val="24"/>
          <w:szCs w:val="24"/>
          <w:lang w:val="en-US"/>
        </w:rPr>
        <w:t xml:space="preserve"> and Cadena SER, writes in Galician and Spanish)</w:t>
      </w:r>
    </w:p>
    <w:p w14:paraId="2BCDC081" w14:textId="77777777" w:rsidR="00876B6F" w:rsidRPr="00876B6F" w:rsidRDefault="00876B6F">
      <w:pPr>
        <w:rPr>
          <w:b/>
          <w:sz w:val="36"/>
          <w:lang w:val="en-US"/>
        </w:rPr>
      </w:pPr>
    </w:p>
    <w:p w14:paraId="3D593AEE" w14:textId="77777777" w:rsidR="00876B6F" w:rsidRPr="00876B6F" w:rsidRDefault="00876B6F">
      <w:pPr>
        <w:rPr>
          <w:b/>
          <w:szCs w:val="28"/>
          <w:lang w:val="en-US"/>
        </w:rPr>
      </w:pPr>
    </w:p>
    <w:p w14:paraId="55B3B8E5" w14:textId="77777777" w:rsidR="00876B6F" w:rsidRDefault="00876B6F">
      <w:pPr>
        <w:rPr>
          <w:b/>
          <w:szCs w:val="28"/>
        </w:rPr>
      </w:pPr>
      <w:r>
        <w:rPr>
          <w:b/>
          <w:szCs w:val="28"/>
        </w:rPr>
        <w:t>Works</w:t>
      </w:r>
    </w:p>
    <w:p w14:paraId="3FFE539E" w14:textId="77777777" w:rsidR="00876B6F" w:rsidRDefault="00876B6F">
      <w:pPr>
        <w:rPr>
          <w:b/>
          <w:szCs w:val="28"/>
        </w:rPr>
      </w:pPr>
    </w:p>
    <w:p w14:paraId="428E8DDE" w14:textId="2B4961E1" w:rsidR="00876B6F" w:rsidRDefault="00876B6F">
      <w:pPr>
        <w:rPr>
          <w:bCs/>
          <w:szCs w:val="28"/>
        </w:rPr>
      </w:pPr>
      <w:r w:rsidRPr="00876B6F">
        <w:rPr>
          <w:bCs/>
          <w:szCs w:val="28"/>
        </w:rPr>
        <w:t>Tallón, Juan</w:t>
      </w:r>
      <w:r>
        <w:rPr>
          <w:bCs/>
          <w:szCs w:val="28"/>
        </w:rPr>
        <w:t xml:space="preserve">. </w:t>
      </w:r>
      <w:r>
        <w:rPr>
          <w:bCs/>
          <w:i/>
          <w:iCs/>
          <w:szCs w:val="28"/>
        </w:rPr>
        <w:t>Libros peligrosos.</w:t>
      </w:r>
      <w:r>
        <w:rPr>
          <w:bCs/>
          <w:szCs w:val="28"/>
        </w:rPr>
        <w:t xml:space="preserve"> Essay. </w:t>
      </w:r>
    </w:p>
    <w:p w14:paraId="6C4C7B41" w14:textId="68EE02E6" w:rsidR="00876B6F" w:rsidRDefault="00876B6F">
      <w:pPr>
        <w:rPr>
          <w:bCs/>
          <w:szCs w:val="28"/>
        </w:rPr>
      </w:pPr>
      <w:r>
        <w:rPr>
          <w:bCs/>
          <w:szCs w:val="28"/>
        </w:rPr>
        <w:t xml:space="preserve">_____. </w:t>
      </w:r>
      <w:r>
        <w:rPr>
          <w:bCs/>
          <w:i/>
          <w:iCs/>
          <w:szCs w:val="28"/>
        </w:rPr>
        <w:t>Mientras haya bares.</w:t>
      </w:r>
      <w:r>
        <w:rPr>
          <w:bCs/>
          <w:szCs w:val="28"/>
        </w:rPr>
        <w:t xml:space="preserve"> Nonfiction.</w:t>
      </w:r>
    </w:p>
    <w:p w14:paraId="1DA58596" w14:textId="3DEE23E1" w:rsidR="00876B6F" w:rsidRDefault="00876B6F">
      <w:pPr>
        <w:rPr>
          <w:bCs/>
          <w:szCs w:val="28"/>
        </w:rPr>
      </w:pPr>
      <w:r>
        <w:rPr>
          <w:bCs/>
          <w:szCs w:val="28"/>
        </w:rPr>
        <w:t xml:space="preserve">_____. </w:t>
      </w:r>
      <w:r>
        <w:rPr>
          <w:bCs/>
          <w:i/>
          <w:iCs/>
          <w:szCs w:val="28"/>
        </w:rPr>
        <w:t>El váter de Onetti.</w:t>
      </w:r>
      <w:r>
        <w:rPr>
          <w:bCs/>
          <w:szCs w:val="28"/>
        </w:rPr>
        <w:t xml:space="preserve"> Novel.</w:t>
      </w:r>
    </w:p>
    <w:p w14:paraId="4F6A2F71" w14:textId="6FB34DE6" w:rsidR="00876B6F" w:rsidRDefault="00876B6F" w:rsidP="00876B6F">
      <w:pPr>
        <w:rPr>
          <w:bCs/>
          <w:szCs w:val="28"/>
        </w:rPr>
      </w:pPr>
      <w:r>
        <w:rPr>
          <w:bCs/>
          <w:szCs w:val="28"/>
        </w:rPr>
        <w:t xml:space="preserve">_____. </w:t>
      </w:r>
      <w:r>
        <w:rPr>
          <w:bCs/>
          <w:i/>
          <w:iCs/>
          <w:szCs w:val="28"/>
        </w:rPr>
        <w:t>Fin de poema.</w:t>
      </w:r>
      <w:r>
        <w:rPr>
          <w:bCs/>
          <w:szCs w:val="28"/>
        </w:rPr>
        <w:t xml:space="preserve"> Novel. </w:t>
      </w:r>
    </w:p>
    <w:p w14:paraId="0B067302" w14:textId="60084C0C" w:rsidR="00876B6F" w:rsidRDefault="00876B6F" w:rsidP="00876B6F">
      <w:pPr>
        <w:rPr>
          <w:bCs/>
          <w:szCs w:val="28"/>
        </w:rPr>
      </w:pPr>
      <w:r>
        <w:rPr>
          <w:bCs/>
          <w:szCs w:val="28"/>
        </w:rPr>
        <w:t xml:space="preserve">_____. </w:t>
      </w:r>
      <w:r>
        <w:rPr>
          <w:bCs/>
          <w:i/>
          <w:iCs/>
          <w:szCs w:val="28"/>
        </w:rPr>
        <w:t>Salvaje Oeste.</w:t>
      </w:r>
      <w:r>
        <w:rPr>
          <w:bCs/>
          <w:szCs w:val="28"/>
        </w:rPr>
        <w:t xml:space="preserve"> Novel.</w:t>
      </w:r>
    </w:p>
    <w:p w14:paraId="5BB23643" w14:textId="49DC2315" w:rsidR="00876B6F" w:rsidRPr="00876B6F" w:rsidRDefault="00876B6F" w:rsidP="00876B6F">
      <w:pPr>
        <w:rPr>
          <w:bCs/>
          <w:szCs w:val="28"/>
        </w:rPr>
      </w:pPr>
      <w:r>
        <w:rPr>
          <w:bCs/>
          <w:szCs w:val="28"/>
        </w:rPr>
        <w:t xml:space="preserve">_____. </w:t>
      </w:r>
      <w:r>
        <w:rPr>
          <w:bCs/>
          <w:i/>
          <w:iCs/>
          <w:szCs w:val="28"/>
        </w:rPr>
        <w:t>Rewind.</w:t>
      </w:r>
      <w:r>
        <w:rPr>
          <w:bCs/>
          <w:szCs w:val="28"/>
        </w:rPr>
        <w:t xml:space="preserve"> Novel. Barcelona: Anagrama.</w:t>
      </w:r>
    </w:p>
    <w:p w14:paraId="00C652EC" w14:textId="426BDAF1" w:rsidR="00876B6F" w:rsidRPr="00876B6F" w:rsidRDefault="00876B6F">
      <w:pPr>
        <w:rPr>
          <w:bCs/>
          <w:szCs w:val="28"/>
        </w:rPr>
      </w:pPr>
      <w:r>
        <w:rPr>
          <w:bCs/>
          <w:szCs w:val="28"/>
        </w:rPr>
        <w:t xml:space="preserve">_____. </w:t>
      </w:r>
      <w:r>
        <w:rPr>
          <w:bCs/>
          <w:i/>
          <w:iCs/>
          <w:szCs w:val="28"/>
        </w:rPr>
        <w:t>Obra maestra.</w:t>
      </w:r>
      <w:r>
        <w:rPr>
          <w:bCs/>
          <w:szCs w:val="28"/>
        </w:rPr>
        <w:t xml:space="preserve"> Nonfiction novel. (Narrativas Hispánicas, 688). Barcelona: Anagrama, 2018.* (Richard Serra).</w:t>
      </w:r>
    </w:p>
    <w:p w14:paraId="70CEEFEB" w14:textId="77777777" w:rsidR="00876B6F" w:rsidRPr="00876B6F" w:rsidRDefault="00876B6F">
      <w:pPr>
        <w:rPr>
          <w:bCs/>
          <w:szCs w:val="28"/>
        </w:rPr>
      </w:pPr>
    </w:p>
    <w:p w14:paraId="4984ABC6" w14:textId="77777777" w:rsidR="00876B6F" w:rsidRDefault="00876B6F">
      <w:pPr>
        <w:rPr>
          <w:bCs/>
          <w:szCs w:val="28"/>
        </w:rPr>
      </w:pPr>
    </w:p>
    <w:p w14:paraId="554A9AFD" w14:textId="77777777" w:rsidR="00876B6F" w:rsidRDefault="00876B6F">
      <w:pPr>
        <w:rPr>
          <w:bCs/>
          <w:szCs w:val="28"/>
        </w:rPr>
      </w:pPr>
    </w:p>
    <w:p w14:paraId="7A271202" w14:textId="77777777" w:rsidR="00876B6F" w:rsidRDefault="00876B6F">
      <w:pPr>
        <w:rPr>
          <w:bCs/>
          <w:szCs w:val="28"/>
        </w:rPr>
      </w:pPr>
    </w:p>
    <w:p w14:paraId="17BFD493" w14:textId="77777777" w:rsidR="00876B6F" w:rsidRDefault="00876B6F">
      <w:pPr>
        <w:rPr>
          <w:bCs/>
          <w:szCs w:val="28"/>
        </w:rPr>
      </w:pPr>
    </w:p>
    <w:p w14:paraId="11A8D6F8" w14:textId="77777777" w:rsidR="00876B6F" w:rsidRPr="00876B6F" w:rsidRDefault="00876B6F">
      <w:pPr>
        <w:rPr>
          <w:bCs/>
          <w:szCs w:val="28"/>
        </w:rPr>
      </w:pPr>
    </w:p>
    <w:p w14:paraId="0CFCE620" w14:textId="77777777" w:rsidR="00876B6F" w:rsidRPr="00876B6F" w:rsidRDefault="00876B6F">
      <w:pPr>
        <w:rPr>
          <w:bCs/>
          <w:sz w:val="36"/>
        </w:rPr>
      </w:pPr>
    </w:p>
    <w:p w14:paraId="60F1407F" w14:textId="23369A33" w:rsidR="006D71EC" w:rsidRDefault="006D71EC">
      <w:pPr>
        <w:rPr>
          <w:b/>
          <w:sz w:val="36"/>
        </w:rPr>
      </w:pPr>
      <w:r>
        <w:rPr>
          <w:b/>
          <w:sz w:val="36"/>
        </w:rPr>
        <w:t>Licenciado Tamariz</w:t>
      </w:r>
    </w:p>
    <w:p w14:paraId="224441AC" w14:textId="77777777" w:rsidR="006D71EC" w:rsidRDefault="006D71EC">
      <w:pPr>
        <w:rPr>
          <w:b/>
          <w:sz w:val="36"/>
        </w:rPr>
      </w:pPr>
    </w:p>
    <w:p w14:paraId="2F982ECA" w14:textId="77777777" w:rsidR="006D71EC" w:rsidRPr="00AE03A4" w:rsidRDefault="006D71EC" w:rsidP="006D71EC">
      <w:r w:rsidRPr="00AE03A4">
        <w:t>Tamariz (Licenciado). "Novela de la Tinta." Verse novella. 16th. c.</w:t>
      </w:r>
    </w:p>
    <w:p w14:paraId="7C47C3E9" w14:textId="77777777" w:rsidR="006D71EC" w:rsidRPr="00AE03A4" w:rsidRDefault="006D71EC" w:rsidP="006D71EC">
      <w:r w:rsidRPr="00AE03A4">
        <w:t>_____. "Novela del Torneo." Verse novella. 16th c.</w:t>
      </w:r>
    </w:p>
    <w:p w14:paraId="6833BB40" w14:textId="77777777" w:rsidR="006D71EC" w:rsidRPr="00886893" w:rsidRDefault="006D71EC" w:rsidP="006D71EC">
      <w:pPr>
        <w:rPr>
          <w:lang w:val="en-US"/>
        </w:rPr>
      </w:pPr>
      <w:r w:rsidRPr="00AE03A4">
        <w:t xml:space="preserve">_____. "Novela de las flores." </w:t>
      </w:r>
      <w:r w:rsidRPr="00886893">
        <w:rPr>
          <w:lang w:val="en-US"/>
        </w:rPr>
        <w:t>Verse novella.  16th c.</w:t>
      </w:r>
    </w:p>
    <w:p w14:paraId="23A37EF6" w14:textId="77777777" w:rsidR="006D71EC" w:rsidRPr="00886893" w:rsidRDefault="006D71EC">
      <w:pPr>
        <w:rPr>
          <w:b/>
          <w:sz w:val="36"/>
          <w:lang w:val="en-US"/>
        </w:rPr>
      </w:pPr>
    </w:p>
    <w:p w14:paraId="524A6EBF" w14:textId="77777777" w:rsidR="006D71EC" w:rsidRPr="00886893" w:rsidRDefault="006D71EC">
      <w:pPr>
        <w:rPr>
          <w:b/>
          <w:sz w:val="36"/>
          <w:lang w:val="en-US"/>
        </w:rPr>
      </w:pPr>
    </w:p>
    <w:p w14:paraId="7B364134" w14:textId="77777777" w:rsidR="00912423" w:rsidRPr="00886893" w:rsidRDefault="00912423">
      <w:pPr>
        <w:rPr>
          <w:b/>
          <w:sz w:val="36"/>
          <w:lang w:val="en-US"/>
        </w:rPr>
      </w:pPr>
    </w:p>
    <w:p w14:paraId="53DD20E0" w14:textId="77777777" w:rsidR="00912423" w:rsidRPr="00886893" w:rsidRDefault="00912423">
      <w:pPr>
        <w:rPr>
          <w:b/>
          <w:sz w:val="36"/>
          <w:lang w:val="en-US"/>
        </w:rPr>
      </w:pPr>
    </w:p>
    <w:p w14:paraId="5B4DE968" w14:textId="77777777" w:rsidR="00912423" w:rsidRPr="00886893" w:rsidRDefault="00912423">
      <w:pPr>
        <w:rPr>
          <w:b/>
          <w:sz w:val="36"/>
          <w:lang w:val="en-US"/>
        </w:rPr>
      </w:pPr>
    </w:p>
    <w:p w14:paraId="396EA612" w14:textId="0936ED3A" w:rsidR="00912423" w:rsidRPr="00886893" w:rsidRDefault="00912423">
      <w:pPr>
        <w:rPr>
          <w:b/>
          <w:sz w:val="36"/>
          <w:lang w:val="en-US"/>
        </w:rPr>
      </w:pPr>
      <w:r w:rsidRPr="00886893">
        <w:rPr>
          <w:b/>
          <w:sz w:val="36"/>
          <w:lang w:val="en-US"/>
        </w:rPr>
        <w:t>Tamayo Vargas</w:t>
      </w:r>
    </w:p>
    <w:p w14:paraId="3C70632B" w14:textId="77777777" w:rsidR="00912423" w:rsidRPr="00886893" w:rsidRDefault="00912423">
      <w:pPr>
        <w:rPr>
          <w:bCs/>
          <w:sz w:val="36"/>
          <w:lang w:val="en-US"/>
        </w:rPr>
      </w:pPr>
    </w:p>
    <w:p w14:paraId="0C8764E4" w14:textId="77777777" w:rsidR="006D71EC" w:rsidRPr="00886893" w:rsidRDefault="006D71EC">
      <w:pPr>
        <w:rPr>
          <w:b/>
          <w:sz w:val="36"/>
          <w:lang w:val="en-US"/>
        </w:rPr>
      </w:pPr>
    </w:p>
    <w:p w14:paraId="102D0C22" w14:textId="77777777" w:rsidR="00912423" w:rsidRPr="00886893" w:rsidRDefault="00912423" w:rsidP="00912423">
      <w:pPr>
        <w:rPr>
          <w:b/>
          <w:bCs/>
          <w:szCs w:val="28"/>
          <w:lang w:val="en-US"/>
        </w:rPr>
      </w:pPr>
      <w:r w:rsidRPr="00886893">
        <w:rPr>
          <w:b/>
          <w:bCs/>
          <w:szCs w:val="28"/>
          <w:lang w:val="en-US"/>
        </w:rPr>
        <w:lastRenderedPageBreak/>
        <w:t>Works</w:t>
      </w:r>
    </w:p>
    <w:p w14:paraId="005E4667" w14:textId="77777777" w:rsidR="00912423" w:rsidRPr="00886893" w:rsidRDefault="00912423" w:rsidP="00912423">
      <w:pPr>
        <w:rPr>
          <w:b/>
          <w:bCs/>
          <w:szCs w:val="28"/>
          <w:lang w:val="en-US"/>
        </w:rPr>
      </w:pPr>
    </w:p>
    <w:p w14:paraId="14D8FC87" w14:textId="2B3737A4" w:rsidR="00912423" w:rsidRPr="00562A81" w:rsidRDefault="00912423" w:rsidP="00912423">
      <w:pPr>
        <w:rPr>
          <w:szCs w:val="28"/>
          <w:lang w:val="en-US"/>
        </w:rPr>
      </w:pPr>
      <w:r>
        <w:rPr>
          <w:szCs w:val="28"/>
        </w:rPr>
        <w:t xml:space="preserve">Tamayo Vargas. "Carta a Rosales." </w:t>
      </w:r>
      <w:r w:rsidRPr="001F349E">
        <w:rPr>
          <w:szCs w:val="28"/>
          <w:lang w:val="en-US"/>
        </w:rPr>
        <w:t xml:space="preserve">Poem. Lima, Dec. 1971.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303-4.*</w:t>
      </w:r>
    </w:p>
    <w:p w14:paraId="3DE322DC" w14:textId="77777777" w:rsidR="00151F7A" w:rsidRPr="00912423" w:rsidRDefault="00151F7A">
      <w:pPr>
        <w:rPr>
          <w:b/>
          <w:sz w:val="36"/>
          <w:lang w:val="en-US"/>
        </w:rPr>
      </w:pPr>
    </w:p>
    <w:p w14:paraId="69EC100C" w14:textId="77777777" w:rsidR="00151F7A" w:rsidRPr="00912423" w:rsidRDefault="00151F7A">
      <w:pPr>
        <w:rPr>
          <w:b/>
          <w:sz w:val="36"/>
          <w:lang w:val="en-US"/>
        </w:rPr>
      </w:pPr>
    </w:p>
    <w:p w14:paraId="03F311FD" w14:textId="77777777" w:rsidR="00151F7A" w:rsidRPr="00912423" w:rsidRDefault="00151F7A">
      <w:pPr>
        <w:rPr>
          <w:b/>
          <w:sz w:val="36"/>
          <w:lang w:val="en-US"/>
        </w:rPr>
      </w:pPr>
    </w:p>
    <w:p w14:paraId="3C20CA6A" w14:textId="000056CC" w:rsidR="00151F7A" w:rsidRDefault="00151F7A">
      <w:pPr>
        <w:rPr>
          <w:b/>
          <w:sz w:val="36"/>
        </w:rPr>
      </w:pPr>
      <w:r>
        <w:rPr>
          <w:b/>
          <w:sz w:val="36"/>
        </w:rPr>
        <w:t>José María Tamparillas</w:t>
      </w:r>
    </w:p>
    <w:p w14:paraId="4DD57A72" w14:textId="77777777" w:rsidR="00151F7A" w:rsidRDefault="00151F7A">
      <w:pPr>
        <w:rPr>
          <w:b/>
          <w:sz w:val="36"/>
        </w:rPr>
      </w:pPr>
    </w:p>
    <w:p w14:paraId="18548906" w14:textId="5F393B0E" w:rsidR="00151F7A" w:rsidRPr="00151F7A" w:rsidRDefault="00151F7A">
      <w:pPr>
        <w:rPr>
          <w:b/>
          <w:szCs w:val="28"/>
        </w:rPr>
      </w:pPr>
      <w:r w:rsidRPr="00151F7A">
        <w:rPr>
          <w:b/>
          <w:szCs w:val="28"/>
        </w:rPr>
        <w:t>Works</w:t>
      </w:r>
    </w:p>
    <w:p w14:paraId="31676E81" w14:textId="77777777" w:rsidR="00151F7A" w:rsidRPr="00151F7A" w:rsidRDefault="00151F7A">
      <w:pPr>
        <w:rPr>
          <w:b/>
          <w:sz w:val="36"/>
        </w:rPr>
      </w:pPr>
    </w:p>
    <w:p w14:paraId="3541AA28" w14:textId="77777777" w:rsidR="00151F7A" w:rsidRDefault="00151F7A" w:rsidP="00151F7A">
      <w:r>
        <w:t xml:space="preserve">Tamparillas, José María. </w:t>
      </w:r>
      <w:r>
        <w:rPr>
          <w:i/>
          <w:iCs/>
        </w:rPr>
        <w:t>Lucífugo.</w:t>
      </w:r>
      <w:r>
        <w:t xml:space="preserve"> Fiction. Barcelona: Planeta.</w:t>
      </w:r>
    </w:p>
    <w:p w14:paraId="41362797" w14:textId="77777777" w:rsidR="006D71EC" w:rsidRDefault="006D71EC">
      <w:pPr>
        <w:rPr>
          <w:b/>
          <w:sz w:val="36"/>
        </w:rPr>
      </w:pPr>
    </w:p>
    <w:p w14:paraId="55999E80" w14:textId="77777777" w:rsidR="006D71EC" w:rsidRDefault="006D71EC">
      <w:pPr>
        <w:rPr>
          <w:b/>
          <w:sz w:val="36"/>
        </w:rPr>
      </w:pPr>
    </w:p>
    <w:p w14:paraId="71E4A3EB" w14:textId="77777777" w:rsidR="00151F7A" w:rsidRDefault="00151F7A">
      <w:pPr>
        <w:rPr>
          <w:b/>
          <w:sz w:val="36"/>
        </w:rPr>
      </w:pPr>
    </w:p>
    <w:p w14:paraId="77644953" w14:textId="77777777" w:rsidR="00151F7A" w:rsidRDefault="00151F7A">
      <w:pPr>
        <w:rPr>
          <w:b/>
          <w:sz w:val="36"/>
        </w:rPr>
      </w:pPr>
    </w:p>
    <w:p w14:paraId="776F8341" w14:textId="77777777" w:rsidR="00151F7A" w:rsidRDefault="00151F7A">
      <w:pPr>
        <w:rPr>
          <w:b/>
          <w:sz w:val="36"/>
        </w:rPr>
      </w:pPr>
    </w:p>
    <w:p w14:paraId="01627BC1" w14:textId="77777777" w:rsidR="006D71EC" w:rsidRDefault="006D71EC">
      <w:pPr>
        <w:rPr>
          <w:b/>
          <w:sz w:val="36"/>
        </w:rPr>
      </w:pPr>
    </w:p>
    <w:p w14:paraId="3A325A21" w14:textId="77777777" w:rsidR="006D71EC" w:rsidRDefault="006D71EC">
      <w:pPr>
        <w:rPr>
          <w:b/>
          <w:sz w:val="36"/>
        </w:rPr>
      </w:pPr>
      <w:r>
        <w:rPr>
          <w:b/>
          <w:sz w:val="36"/>
        </w:rPr>
        <w:t>Tamayo y Baus</w:t>
      </w:r>
    </w:p>
    <w:p w14:paraId="38B8749D" w14:textId="77777777" w:rsidR="006D71EC" w:rsidRDefault="006D71EC">
      <w:pPr>
        <w:rPr>
          <w:b/>
          <w:sz w:val="36"/>
        </w:rPr>
      </w:pPr>
    </w:p>
    <w:p w14:paraId="175E7B10" w14:textId="77777777" w:rsidR="006D71EC" w:rsidRPr="001C47BF" w:rsidRDefault="006D71EC">
      <w:pPr>
        <w:rPr>
          <w:b/>
        </w:rPr>
      </w:pPr>
      <w:r w:rsidRPr="001C47BF">
        <w:rPr>
          <w:b/>
        </w:rPr>
        <w:t>Works</w:t>
      </w:r>
    </w:p>
    <w:p w14:paraId="1EA3C7FE" w14:textId="77777777" w:rsidR="006D71EC" w:rsidRDefault="006D71EC">
      <w:pPr>
        <w:rPr>
          <w:b/>
          <w:sz w:val="36"/>
        </w:rPr>
      </w:pPr>
    </w:p>
    <w:p w14:paraId="0C3C1113" w14:textId="77777777" w:rsidR="006D71EC" w:rsidRPr="009553AC" w:rsidRDefault="006D71EC" w:rsidP="006D71EC">
      <w:r>
        <w:t xml:space="preserve">Tamayo y Baus.  </w:t>
      </w:r>
      <w:r>
        <w:rPr>
          <w:i/>
        </w:rPr>
        <w:t>Locura de amor.</w:t>
      </w:r>
      <w:r>
        <w:t xml:space="preserve"> Drama. 1855. (Juana la Loca).</w:t>
      </w:r>
    </w:p>
    <w:p w14:paraId="7767C969" w14:textId="77777777" w:rsidR="006D71EC" w:rsidRDefault="006D71EC">
      <w:pPr>
        <w:rPr>
          <w:b/>
          <w:sz w:val="36"/>
        </w:rPr>
      </w:pPr>
    </w:p>
    <w:p w14:paraId="63A6B43C" w14:textId="77777777" w:rsidR="006D71EC" w:rsidRDefault="006D71EC">
      <w:pPr>
        <w:rPr>
          <w:b/>
          <w:sz w:val="36"/>
        </w:rPr>
      </w:pPr>
    </w:p>
    <w:p w14:paraId="0D5D3BA4" w14:textId="77777777" w:rsidR="00D147D4" w:rsidRDefault="00D147D4">
      <w:pPr>
        <w:rPr>
          <w:b/>
          <w:sz w:val="36"/>
        </w:rPr>
      </w:pPr>
    </w:p>
    <w:p w14:paraId="4CC5ADE3" w14:textId="77777777" w:rsidR="00D147D4" w:rsidRDefault="00D147D4">
      <w:pPr>
        <w:rPr>
          <w:b/>
          <w:sz w:val="36"/>
        </w:rPr>
      </w:pPr>
    </w:p>
    <w:p w14:paraId="56ACB6DA" w14:textId="77777777" w:rsidR="00D147D4" w:rsidRPr="00D147D4" w:rsidRDefault="00D147D4">
      <w:pPr>
        <w:rPr>
          <w:b/>
          <w:sz w:val="36"/>
          <w:szCs w:val="36"/>
        </w:rPr>
      </w:pPr>
      <w:r w:rsidRPr="00D147D4">
        <w:rPr>
          <w:b/>
          <w:sz w:val="36"/>
          <w:szCs w:val="36"/>
        </w:rPr>
        <w:t>Francisco Tárrega</w:t>
      </w:r>
    </w:p>
    <w:p w14:paraId="3AEFBDC9" w14:textId="77777777" w:rsidR="00D147D4" w:rsidRDefault="00D147D4">
      <w:pPr>
        <w:rPr>
          <w:b/>
          <w:sz w:val="36"/>
        </w:rPr>
      </w:pPr>
    </w:p>
    <w:p w14:paraId="1A5093C6" w14:textId="77777777" w:rsidR="00D147D4" w:rsidRDefault="00D147D4">
      <w:pPr>
        <w:rPr>
          <w:b/>
        </w:rPr>
      </w:pPr>
      <w:r>
        <w:rPr>
          <w:b/>
        </w:rPr>
        <w:t>Works</w:t>
      </w:r>
    </w:p>
    <w:p w14:paraId="2041DEE9" w14:textId="77777777" w:rsidR="00D147D4" w:rsidRPr="00D147D4" w:rsidRDefault="00D147D4">
      <w:pPr>
        <w:rPr>
          <w:b/>
        </w:rPr>
      </w:pPr>
    </w:p>
    <w:p w14:paraId="1A114B2B" w14:textId="77777777" w:rsidR="00D147D4" w:rsidRPr="003C08D6" w:rsidRDefault="00D147D4" w:rsidP="00D147D4">
      <w:pPr>
        <w:pStyle w:val="nt"/>
        <w:spacing w:before="0" w:beforeAutospacing="0" w:after="0" w:afterAutospacing="0"/>
        <w:ind w:left="709" w:hanging="709"/>
        <w:jc w:val="both"/>
        <w:rPr>
          <w:sz w:val="28"/>
          <w:szCs w:val="28"/>
          <w:lang w:val="en-US"/>
        </w:rPr>
      </w:pPr>
      <w:r>
        <w:rPr>
          <w:sz w:val="28"/>
          <w:szCs w:val="28"/>
        </w:rPr>
        <w:t xml:space="preserve">Tárrega, Francisco. </w:t>
      </w:r>
      <w:r>
        <w:rPr>
          <w:i/>
          <w:sz w:val="28"/>
          <w:szCs w:val="28"/>
        </w:rPr>
        <w:t>La Enemiga favorable.</w:t>
      </w:r>
      <w:r>
        <w:rPr>
          <w:sz w:val="28"/>
          <w:szCs w:val="28"/>
        </w:rPr>
        <w:t xml:space="preserve"> </w:t>
      </w:r>
      <w:r w:rsidRPr="003C08D6">
        <w:rPr>
          <w:sz w:val="28"/>
          <w:szCs w:val="28"/>
          <w:lang w:val="en-US"/>
        </w:rPr>
        <w:t>Tragedy.</w:t>
      </w:r>
    </w:p>
    <w:p w14:paraId="247D5EC7" w14:textId="77777777" w:rsidR="006D71EC" w:rsidRPr="003C08D6" w:rsidRDefault="006D71EC">
      <w:pPr>
        <w:rPr>
          <w:b/>
          <w:sz w:val="36"/>
          <w:lang w:val="en-US"/>
        </w:rPr>
      </w:pPr>
    </w:p>
    <w:p w14:paraId="78A9CDEF" w14:textId="77777777" w:rsidR="006D71EC" w:rsidRPr="003C08D6" w:rsidRDefault="006D71EC">
      <w:pPr>
        <w:rPr>
          <w:b/>
          <w:sz w:val="36"/>
          <w:lang w:val="en-US"/>
        </w:rPr>
      </w:pPr>
    </w:p>
    <w:p w14:paraId="254E3B45" w14:textId="77777777" w:rsidR="006D71EC" w:rsidRPr="003C08D6" w:rsidRDefault="006D71EC">
      <w:pPr>
        <w:rPr>
          <w:b/>
          <w:sz w:val="36"/>
          <w:lang w:val="en-US"/>
        </w:rPr>
      </w:pPr>
    </w:p>
    <w:p w14:paraId="454479D8" w14:textId="77777777" w:rsidR="006D71EC" w:rsidRPr="003C08D6" w:rsidRDefault="006D71EC">
      <w:pPr>
        <w:rPr>
          <w:b/>
          <w:sz w:val="36"/>
          <w:lang w:val="en-US"/>
        </w:rPr>
      </w:pPr>
      <w:r w:rsidRPr="003C08D6">
        <w:rPr>
          <w:b/>
          <w:sz w:val="36"/>
          <w:lang w:val="en-US"/>
        </w:rPr>
        <w:lastRenderedPageBreak/>
        <w:t>Francisco Tassano</w:t>
      </w:r>
    </w:p>
    <w:p w14:paraId="6F031AA6" w14:textId="77777777" w:rsidR="006D71EC" w:rsidRPr="003C08D6" w:rsidRDefault="006D71EC">
      <w:pPr>
        <w:rPr>
          <w:b/>
          <w:sz w:val="36"/>
          <w:lang w:val="en-US"/>
        </w:rPr>
      </w:pPr>
    </w:p>
    <w:p w14:paraId="65224192" w14:textId="77777777" w:rsidR="006D71EC" w:rsidRPr="003C08D6" w:rsidRDefault="006D71EC">
      <w:pPr>
        <w:rPr>
          <w:b/>
          <w:lang w:val="en-US"/>
        </w:rPr>
      </w:pPr>
      <w:r w:rsidRPr="003C08D6">
        <w:rPr>
          <w:b/>
          <w:lang w:val="en-US"/>
        </w:rPr>
        <w:t>Works</w:t>
      </w:r>
    </w:p>
    <w:p w14:paraId="6E3A7433" w14:textId="77777777" w:rsidR="006D71EC" w:rsidRPr="003C08D6" w:rsidRDefault="006D71EC">
      <w:pPr>
        <w:rPr>
          <w:b/>
          <w:lang w:val="en-US"/>
        </w:rPr>
      </w:pPr>
    </w:p>
    <w:p w14:paraId="5388B386" w14:textId="77777777" w:rsidR="006D71EC" w:rsidRDefault="006D71EC">
      <w:r w:rsidRPr="003C08D6">
        <w:rPr>
          <w:lang w:val="en-US"/>
        </w:rPr>
        <w:t xml:space="preserve">Tassano, Francisco. </w:t>
      </w:r>
      <w:r>
        <w:rPr>
          <w:i/>
        </w:rPr>
        <w:t>Sangre tinta.</w:t>
      </w:r>
      <w:r>
        <w:t xml:space="preserve"> Madrid: Devenir, 1994.</w:t>
      </w:r>
    </w:p>
    <w:p w14:paraId="3E5C0435" w14:textId="77777777" w:rsidR="006D71EC" w:rsidRDefault="006D71EC"/>
    <w:p w14:paraId="6B1A27A3" w14:textId="77777777" w:rsidR="006D71EC" w:rsidRDefault="006D71EC"/>
    <w:p w14:paraId="656F95DE" w14:textId="10E569A1" w:rsidR="006D71EC" w:rsidRDefault="006D71EC"/>
    <w:p w14:paraId="4C11FDD5" w14:textId="6943C4FE" w:rsidR="008160D5" w:rsidRDefault="008160D5"/>
    <w:p w14:paraId="67E944B3" w14:textId="0B9F8684" w:rsidR="008160D5" w:rsidRPr="00B91831" w:rsidRDefault="008160D5">
      <w:pPr>
        <w:rPr>
          <w:b/>
          <w:sz w:val="36"/>
          <w:szCs w:val="36"/>
          <w:lang w:val="es-ES"/>
        </w:rPr>
      </w:pPr>
      <w:r w:rsidRPr="00B91831">
        <w:rPr>
          <w:b/>
          <w:sz w:val="36"/>
          <w:szCs w:val="36"/>
          <w:lang w:val="es-ES"/>
        </w:rPr>
        <w:t>Fray Francisco de Tauste</w:t>
      </w:r>
    </w:p>
    <w:p w14:paraId="01F82F47" w14:textId="293A688C" w:rsidR="008160D5" w:rsidRPr="00B91831" w:rsidRDefault="008160D5">
      <w:pPr>
        <w:rPr>
          <w:b/>
          <w:lang w:val="es-ES"/>
        </w:rPr>
      </w:pPr>
    </w:p>
    <w:p w14:paraId="40C98DB7" w14:textId="3EBD7BB7" w:rsidR="008160D5" w:rsidRPr="00B91831" w:rsidRDefault="008160D5">
      <w:pPr>
        <w:rPr>
          <w:b/>
          <w:lang w:val="es-ES"/>
        </w:rPr>
      </w:pPr>
      <w:r w:rsidRPr="00B91831">
        <w:rPr>
          <w:b/>
          <w:lang w:val="es-ES"/>
        </w:rPr>
        <w:t>Works</w:t>
      </w:r>
    </w:p>
    <w:p w14:paraId="2AA2A220" w14:textId="563AF4EE" w:rsidR="008160D5" w:rsidRPr="00B91831" w:rsidRDefault="008160D5">
      <w:pPr>
        <w:rPr>
          <w:lang w:val="es-ES"/>
        </w:rPr>
      </w:pPr>
    </w:p>
    <w:p w14:paraId="2D8CE2CC" w14:textId="77777777" w:rsidR="008160D5" w:rsidRPr="00986A82" w:rsidRDefault="008160D5" w:rsidP="008160D5">
      <w:pPr>
        <w:rPr>
          <w:smallCaps/>
        </w:rPr>
      </w:pPr>
      <w:r w:rsidRPr="00122BD1">
        <w:rPr>
          <w:i/>
          <w:smallCaps/>
        </w:rPr>
        <w:t>Arte,</w:t>
      </w:r>
      <w:r>
        <w:rPr>
          <w:i/>
          <w:smallCaps/>
        </w:rPr>
        <w:t xml:space="preserve"> /</w:t>
      </w:r>
      <w:r w:rsidRPr="00122BD1">
        <w:rPr>
          <w:i/>
          <w:smallCaps/>
        </w:rPr>
        <w:t xml:space="preserve"> </w:t>
      </w:r>
      <w:r>
        <w:rPr>
          <w:i/>
          <w:smallCaps/>
        </w:rPr>
        <w:t xml:space="preserve">Y BOCABVLARIO / de la lengva de los / / indios chaymas, cvmanagotos, / cores, parias, y otro diversos de / la provincia de cvmana, / o nveva andalvcia. / con vn tratado a lo vltimo / </w:t>
      </w:r>
      <w:r>
        <w:rPr>
          <w:i/>
        </w:rPr>
        <w:t xml:space="preserve">de la Doctrina Christiana, y Catecismo de los Miste- / rios de nuestra Santa Fè, traducido de Castellano / en la dicha Lengua Indiana. / </w:t>
      </w:r>
      <w:r>
        <w:rPr>
          <w:i/>
          <w:smallCaps/>
        </w:rPr>
        <w:t>compvuesto, y sacado a lvz por el / R</w:t>
      </w:r>
      <w:r>
        <w:rPr>
          <w:i/>
        </w:rPr>
        <w:t xml:space="preserve">everendo Padre Fray Francisco de Tauste, Predicador Ca- / puchino, y Misionero Apostolico, Hijo de la Santa Prouincia / de Capuchinos de Aragon / y asistiendo en Madrid / el año de mil seiscientos y ochenta. </w:t>
      </w:r>
      <w:r>
        <w:rPr>
          <w:i/>
          <w:smallCaps/>
        </w:rPr>
        <w:t xml:space="preserve">consagralo el avtor a la magestad / </w:t>
      </w:r>
      <w:r>
        <w:rPr>
          <w:i/>
        </w:rPr>
        <w:t xml:space="preserve">Diuina de Iesu Christo, y à su preciosa Sangre [?vertida li-  / beralmente por todo el Genero Humano] / </w:t>
      </w:r>
      <w:r>
        <w:rPr>
          <w:i/>
          <w:smallCaps/>
        </w:rPr>
        <w:t xml:space="preserve">en madrid, / </w:t>
      </w:r>
      <w:r>
        <w:rPr>
          <w:i/>
        </w:rPr>
        <w:t>En la Imprnta de Bernardo de Villa Diego</w:t>
      </w:r>
      <w:r>
        <w:rPr>
          <w:i/>
          <w:smallCaps/>
        </w:rPr>
        <w:t xml:space="preserve"> […] 1680. Con licencia de los […]</w:t>
      </w:r>
      <w:r>
        <w:rPr>
          <w:smallCaps/>
        </w:rPr>
        <w:t xml:space="preserve"> </w:t>
      </w:r>
      <w:r w:rsidRPr="00986A82">
        <w:t>(By José Carabantes and Fray Francisco de Tauste)</w:t>
      </w:r>
    </w:p>
    <w:p w14:paraId="745CF76C" w14:textId="77777777" w:rsidR="008160D5" w:rsidRDefault="008160D5"/>
    <w:p w14:paraId="04D55705" w14:textId="77777777" w:rsidR="006D71EC" w:rsidRDefault="006D71EC"/>
    <w:p w14:paraId="0778077A" w14:textId="77777777" w:rsidR="006D71EC" w:rsidRDefault="006D71EC"/>
    <w:p w14:paraId="22C390B0" w14:textId="77777777" w:rsidR="006D71EC" w:rsidRPr="003F7E49" w:rsidRDefault="006D71EC">
      <w:pPr>
        <w:rPr>
          <w:b/>
          <w:sz w:val="36"/>
        </w:rPr>
      </w:pPr>
      <w:r w:rsidRPr="003F7E49">
        <w:rPr>
          <w:b/>
          <w:sz w:val="36"/>
        </w:rPr>
        <w:t>Salvador Távora</w:t>
      </w:r>
    </w:p>
    <w:p w14:paraId="439280B6" w14:textId="77777777" w:rsidR="006D71EC" w:rsidRDefault="006D71EC">
      <w:pPr>
        <w:rPr>
          <w:b/>
        </w:rPr>
      </w:pPr>
    </w:p>
    <w:p w14:paraId="6660989C" w14:textId="77777777" w:rsidR="006D71EC" w:rsidRDefault="006D71EC">
      <w:pPr>
        <w:rPr>
          <w:b/>
        </w:rPr>
      </w:pPr>
      <w:r>
        <w:rPr>
          <w:b/>
        </w:rPr>
        <w:t>Works</w:t>
      </w:r>
    </w:p>
    <w:p w14:paraId="22CB985A" w14:textId="77777777" w:rsidR="006D71EC" w:rsidRPr="003F7E49" w:rsidRDefault="006D71EC">
      <w:pPr>
        <w:rPr>
          <w:b/>
        </w:rPr>
      </w:pPr>
    </w:p>
    <w:p w14:paraId="77A07BF3" w14:textId="77777777" w:rsidR="006D71EC" w:rsidRDefault="006D71EC">
      <w:pPr>
        <w:widowControl w:val="0"/>
        <w:autoSpaceDE w:val="0"/>
        <w:autoSpaceDN w:val="0"/>
        <w:adjustRightInd w:val="0"/>
        <w:rPr>
          <w:lang w:bidi="es-ES_tradnl"/>
        </w:rPr>
      </w:pPr>
      <w:r w:rsidRPr="00013131">
        <w:rPr>
          <w:lang w:bidi="es-ES_tradnl"/>
        </w:rPr>
        <w:t xml:space="preserve">Távora, Salvador. "De </w:t>
      </w:r>
      <w:r w:rsidRPr="00013131">
        <w:rPr>
          <w:i/>
          <w:lang w:bidi="es-ES_tradnl"/>
        </w:rPr>
        <w:t>Quejío</w:t>
      </w:r>
      <w:r w:rsidRPr="00013131">
        <w:rPr>
          <w:lang w:bidi="es-ES_tradnl"/>
        </w:rPr>
        <w:t xml:space="preserve"> a </w:t>
      </w:r>
      <w:r w:rsidRPr="00013131">
        <w:rPr>
          <w:i/>
          <w:lang w:bidi="es-ES_tradnl"/>
        </w:rPr>
        <w:t>Alhucema."</w:t>
      </w:r>
      <w:r w:rsidRPr="00013131">
        <w:rPr>
          <w:lang w:bidi="es-ES_tradnl"/>
        </w:rPr>
        <w:t xml:space="preserve"> Rev. on La Cuadra. </w:t>
      </w:r>
      <w:r w:rsidRPr="00013131">
        <w:rPr>
          <w:i/>
          <w:lang w:bidi="es-ES_tradnl"/>
        </w:rPr>
        <w:t>Cuadernos EP</w:t>
      </w:r>
      <w:r w:rsidRPr="00013131">
        <w:rPr>
          <w:lang w:bidi="es-ES_tradnl"/>
        </w:rPr>
        <w:t xml:space="preserve"> 35: 80-94. </w:t>
      </w:r>
      <w:r>
        <w:rPr>
          <w:lang w:bidi="es-ES_tradnl"/>
        </w:rPr>
        <w:t xml:space="preserve">Select. In "La experimentación: El Comediants, La Fura dels Baus, Els Joglars y La Cuadra."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490-507.*</w:t>
      </w:r>
    </w:p>
    <w:p w14:paraId="62C00F83" w14:textId="77777777" w:rsidR="006D71EC" w:rsidRDefault="006D71EC">
      <w:pPr>
        <w:widowControl w:val="0"/>
        <w:autoSpaceDE w:val="0"/>
        <w:autoSpaceDN w:val="0"/>
        <w:adjustRightInd w:val="0"/>
        <w:rPr>
          <w:lang w:bidi="es-ES_tradnl"/>
        </w:rPr>
      </w:pPr>
    </w:p>
    <w:p w14:paraId="7D2006B4" w14:textId="77777777" w:rsidR="006D71EC" w:rsidRDefault="006D71EC">
      <w:pPr>
        <w:widowControl w:val="0"/>
        <w:autoSpaceDE w:val="0"/>
        <w:autoSpaceDN w:val="0"/>
        <w:adjustRightInd w:val="0"/>
        <w:rPr>
          <w:lang w:bidi="es-ES_tradnl"/>
        </w:rPr>
      </w:pPr>
    </w:p>
    <w:p w14:paraId="50AE19BB" w14:textId="77777777" w:rsidR="006D71EC" w:rsidRDefault="006D71EC">
      <w:pPr>
        <w:widowControl w:val="0"/>
        <w:autoSpaceDE w:val="0"/>
        <w:autoSpaceDN w:val="0"/>
        <w:adjustRightInd w:val="0"/>
        <w:rPr>
          <w:b/>
          <w:lang w:bidi="es-ES_tradnl"/>
        </w:rPr>
      </w:pPr>
      <w:r>
        <w:rPr>
          <w:b/>
          <w:lang w:bidi="es-ES_tradnl"/>
        </w:rPr>
        <w:lastRenderedPageBreak/>
        <w:t>Criticism</w:t>
      </w:r>
    </w:p>
    <w:p w14:paraId="421DFBF7" w14:textId="77777777" w:rsidR="006D71EC" w:rsidRPr="003F7E49" w:rsidRDefault="006D71EC">
      <w:pPr>
        <w:widowControl w:val="0"/>
        <w:autoSpaceDE w:val="0"/>
        <w:autoSpaceDN w:val="0"/>
        <w:adjustRightInd w:val="0"/>
        <w:rPr>
          <w:b/>
          <w:lang w:bidi="es-ES_tradnl"/>
        </w:rPr>
      </w:pPr>
    </w:p>
    <w:p w14:paraId="13581530" w14:textId="77777777" w:rsidR="006D71EC" w:rsidRDefault="006D71EC">
      <w:pPr>
        <w:widowControl w:val="0"/>
        <w:autoSpaceDE w:val="0"/>
        <w:autoSpaceDN w:val="0"/>
        <w:adjustRightInd w:val="0"/>
      </w:pPr>
      <w:r w:rsidRPr="00082992">
        <w:rPr>
          <w:lang w:bidi="es-ES_tradnl"/>
        </w:rPr>
        <w:t xml:space="preserve">Gálvez, Rosa. "Salvador Távora y La Cuadra de Sevilla: emoción y poética de los sentidos." In </w:t>
      </w:r>
      <w:r w:rsidRPr="00082992">
        <w:rPr>
          <w:i/>
          <w:lang w:bidi="es-ES_tradnl"/>
        </w:rPr>
        <w:t>Veinte años de teatro y democracia en España (1975-1995).</w:t>
      </w:r>
      <w:r w:rsidRPr="00082992">
        <w:rPr>
          <w:lang w:bidi="es-ES_tradnl"/>
        </w:rPr>
        <w:t xml:space="preserve"> Ed. Manuel Aznar Soler. Barcelona: CITEC, 1996. Select. </w:t>
      </w:r>
      <w:r>
        <w:t xml:space="preserve">in "Continuidad de la fiesta: El Joglars, Comediants, La Fura dels Baus, La Cuadra de Sevilla" in </w:t>
      </w:r>
      <w:r>
        <w:rPr>
          <w:i/>
        </w:rPr>
        <w:t>Los nuevos nombres: 1975-2000: Primer suplemento.</w:t>
      </w:r>
      <w:r>
        <w:t xml:space="preserve"> Ed. Jordi Gracia. Vol. 9.1 of </w:t>
      </w:r>
      <w:r>
        <w:rPr>
          <w:i/>
        </w:rPr>
        <w:t>Historia y Crítica de la Literatura Española.</w:t>
      </w:r>
      <w:r>
        <w:t xml:space="preserve"> Gen. ed. Francisco Rico. Barcelona: Crítica, 2000. 557-72.*</w:t>
      </w:r>
    </w:p>
    <w:p w14:paraId="35319FD7" w14:textId="77777777" w:rsidR="006D71EC" w:rsidRDefault="006D71EC"/>
    <w:p w14:paraId="4BCDC6EF" w14:textId="77777777" w:rsidR="006D71EC" w:rsidRDefault="006D71EC"/>
    <w:p w14:paraId="305591C5" w14:textId="77777777" w:rsidR="006D71EC" w:rsidRDefault="006D71EC"/>
    <w:p w14:paraId="5DC60F53" w14:textId="77777777" w:rsidR="006D71EC" w:rsidRDefault="006D71EC"/>
    <w:p w14:paraId="1246DE6A" w14:textId="77777777" w:rsidR="006D71EC" w:rsidRDefault="006D71EC"/>
    <w:p w14:paraId="43CF3444" w14:textId="77777777" w:rsidR="006D71EC" w:rsidRDefault="006D71EC"/>
    <w:p w14:paraId="7F14F189" w14:textId="77777777" w:rsidR="006D71EC" w:rsidRDefault="006D71EC">
      <w:pPr>
        <w:rPr>
          <w:b/>
          <w:sz w:val="36"/>
        </w:rPr>
      </w:pPr>
      <w:r>
        <w:rPr>
          <w:b/>
          <w:sz w:val="36"/>
        </w:rPr>
        <w:t>Juan Tebar</w:t>
      </w:r>
    </w:p>
    <w:p w14:paraId="618316FE" w14:textId="77777777" w:rsidR="006D71EC" w:rsidRDefault="006D71EC">
      <w:pPr>
        <w:rPr>
          <w:b/>
          <w:sz w:val="36"/>
        </w:rPr>
      </w:pPr>
    </w:p>
    <w:p w14:paraId="7D1602C9" w14:textId="77777777" w:rsidR="006D71EC" w:rsidRDefault="006D71EC">
      <w:r>
        <w:rPr>
          <w:b/>
        </w:rPr>
        <w:t>Works</w:t>
      </w:r>
    </w:p>
    <w:p w14:paraId="5075C42B" w14:textId="77777777" w:rsidR="006D71EC" w:rsidRDefault="006D71EC"/>
    <w:p w14:paraId="50F375DE" w14:textId="77777777" w:rsidR="006D71EC" w:rsidRPr="003C08D6" w:rsidRDefault="006D71EC">
      <w:pPr>
        <w:rPr>
          <w:lang w:val="en-US"/>
        </w:rPr>
      </w:pPr>
      <w:r>
        <w:t xml:space="preserve">Tebar, Juan. </w:t>
      </w:r>
      <w:r>
        <w:rPr>
          <w:i/>
        </w:rPr>
        <w:t>El libro de las miradas.</w:t>
      </w:r>
      <w:r>
        <w:t xml:space="preserve">  </w:t>
      </w:r>
      <w:r w:rsidRPr="003C08D6">
        <w:rPr>
          <w:lang w:val="en-US"/>
        </w:rPr>
        <w:t>Grupo libro 88, 1993.</w:t>
      </w:r>
    </w:p>
    <w:p w14:paraId="26FDB418" w14:textId="77777777" w:rsidR="006D71EC" w:rsidRPr="003C08D6" w:rsidRDefault="006D71EC">
      <w:pPr>
        <w:rPr>
          <w:lang w:val="en-US"/>
        </w:rPr>
      </w:pPr>
    </w:p>
    <w:p w14:paraId="6DF2CC84" w14:textId="77777777" w:rsidR="006D71EC" w:rsidRPr="003C08D6" w:rsidRDefault="006D71EC">
      <w:pPr>
        <w:rPr>
          <w:lang w:val="en-US"/>
        </w:rPr>
      </w:pPr>
    </w:p>
    <w:p w14:paraId="169CCEF4" w14:textId="77777777" w:rsidR="006D71EC" w:rsidRPr="003C08D6" w:rsidRDefault="006D71EC">
      <w:pPr>
        <w:rPr>
          <w:lang w:val="en-US"/>
        </w:rPr>
      </w:pPr>
    </w:p>
    <w:p w14:paraId="18BC28CE" w14:textId="77777777" w:rsidR="006D71EC" w:rsidRPr="003C08D6" w:rsidRDefault="006D71EC">
      <w:pPr>
        <w:rPr>
          <w:lang w:val="en-US"/>
        </w:rPr>
      </w:pPr>
    </w:p>
    <w:p w14:paraId="0576293A" w14:textId="77777777" w:rsidR="006D71EC" w:rsidRPr="003C08D6" w:rsidRDefault="006D71EC">
      <w:pPr>
        <w:rPr>
          <w:lang w:val="en-US"/>
        </w:rPr>
      </w:pPr>
    </w:p>
    <w:p w14:paraId="21184700" w14:textId="77777777" w:rsidR="006D71EC" w:rsidRPr="003C08D6" w:rsidRDefault="006D71EC">
      <w:pPr>
        <w:rPr>
          <w:lang w:val="en-US"/>
        </w:rPr>
      </w:pPr>
    </w:p>
    <w:p w14:paraId="3B6895EE" w14:textId="77777777" w:rsidR="006D71EC" w:rsidRPr="003C08D6" w:rsidRDefault="006D71EC">
      <w:pPr>
        <w:rPr>
          <w:lang w:val="en-US"/>
        </w:rPr>
      </w:pPr>
    </w:p>
    <w:p w14:paraId="364C9784" w14:textId="77777777" w:rsidR="006D71EC" w:rsidRPr="003C08D6" w:rsidRDefault="006D71EC">
      <w:pPr>
        <w:rPr>
          <w:lang w:val="en-US"/>
        </w:rPr>
      </w:pPr>
    </w:p>
    <w:p w14:paraId="335D6471" w14:textId="77777777" w:rsidR="00147030" w:rsidRPr="003C08D6" w:rsidRDefault="00147030">
      <w:pPr>
        <w:rPr>
          <w:b/>
          <w:sz w:val="36"/>
          <w:lang w:val="en-US"/>
        </w:rPr>
      </w:pPr>
      <w:r w:rsidRPr="003C08D6">
        <w:rPr>
          <w:b/>
          <w:sz w:val="36"/>
          <w:lang w:val="en-US"/>
        </w:rPr>
        <w:t>Jorge Teillier</w:t>
      </w:r>
      <w:r w:rsidRPr="003C08D6">
        <w:rPr>
          <w:b/>
          <w:sz w:val="36"/>
          <w:lang w:val="en-US"/>
        </w:rPr>
        <w:tab/>
      </w:r>
      <w:r w:rsidRPr="003C08D6">
        <w:rPr>
          <w:b/>
          <w:sz w:val="36"/>
          <w:lang w:val="en-US"/>
        </w:rPr>
        <w:tab/>
      </w:r>
      <w:r w:rsidRPr="003C08D6">
        <w:rPr>
          <w:lang w:val="en-US"/>
        </w:rPr>
        <w:t>(1935-1996)</w:t>
      </w:r>
    </w:p>
    <w:p w14:paraId="20E31373" w14:textId="77777777" w:rsidR="00147030" w:rsidRPr="003C08D6" w:rsidRDefault="00147030">
      <w:pPr>
        <w:rPr>
          <w:b/>
          <w:sz w:val="36"/>
          <w:lang w:val="en-US"/>
        </w:rPr>
      </w:pPr>
    </w:p>
    <w:p w14:paraId="426DF8CC" w14:textId="77777777" w:rsidR="00147030" w:rsidRPr="003C08D6" w:rsidRDefault="00147030">
      <w:pPr>
        <w:rPr>
          <w:b/>
          <w:sz w:val="24"/>
          <w:szCs w:val="24"/>
          <w:lang w:val="en-US"/>
        </w:rPr>
      </w:pPr>
      <w:r w:rsidRPr="003C08D6">
        <w:rPr>
          <w:sz w:val="24"/>
          <w:szCs w:val="24"/>
          <w:lang w:val="en-US"/>
        </w:rPr>
        <w:t>(Chilean poet)</w:t>
      </w:r>
    </w:p>
    <w:p w14:paraId="0FEE71AB" w14:textId="77777777" w:rsidR="00147030" w:rsidRPr="003C08D6" w:rsidRDefault="00147030">
      <w:pPr>
        <w:rPr>
          <w:b/>
          <w:sz w:val="36"/>
          <w:lang w:val="en-US"/>
        </w:rPr>
      </w:pPr>
    </w:p>
    <w:p w14:paraId="498B7281" w14:textId="77777777" w:rsidR="00147030" w:rsidRDefault="00147030">
      <w:pPr>
        <w:rPr>
          <w:b/>
        </w:rPr>
      </w:pPr>
      <w:r>
        <w:rPr>
          <w:b/>
        </w:rPr>
        <w:t>Works</w:t>
      </w:r>
    </w:p>
    <w:p w14:paraId="05B4A059" w14:textId="77777777" w:rsidR="00147030" w:rsidRPr="00147030" w:rsidRDefault="00147030">
      <w:pPr>
        <w:rPr>
          <w:b/>
        </w:rPr>
      </w:pPr>
    </w:p>
    <w:p w14:paraId="7D7835DE" w14:textId="77777777" w:rsidR="00147030" w:rsidRPr="00A23F9D" w:rsidRDefault="00147030" w:rsidP="00147030">
      <w:pPr>
        <w:ind w:right="58"/>
        <w:rPr>
          <w:lang w:val="es-ES"/>
        </w:rPr>
      </w:pPr>
      <w:r>
        <w:t xml:space="preserve">Teillier, Jorge. </w:t>
      </w:r>
      <w:r>
        <w:rPr>
          <w:i/>
        </w:rPr>
        <w:t>Nostalgia de la tierra.</w:t>
      </w:r>
      <w:r>
        <w:t xml:space="preserve"> Ed. Juan Carlos Villavicencio. (Letras Hispánicas). </w:t>
      </w:r>
      <w:r w:rsidRPr="00A23F9D">
        <w:rPr>
          <w:lang w:val="es-ES"/>
        </w:rPr>
        <w:t>Madrid: Cátedra, 2013.</w:t>
      </w:r>
    </w:p>
    <w:p w14:paraId="07B7870E" w14:textId="77777777" w:rsidR="00147030" w:rsidRPr="00A23F9D" w:rsidRDefault="00147030">
      <w:pPr>
        <w:rPr>
          <w:b/>
          <w:sz w:val="36"/>
          <w:lang w:val="es-ES"/>
        </w:rPr>
      </w:pPr>
    </w:p>
    <w:p w14:paraId="26C4CBE0" w14:textId="251FE6FA" w:rsidR="00147030" w:rsidRPr="00A23F9D" w:rsidRDefault="00147030">
      <w:pPr>
        <w:rPr>
          <w:b/>
          <w:sz w:val="36"/>
          <w:lang w:val="es-ES"/>
        </w:rPr>
      </w:pPr>
    </w:p>
    <w:p w14:paraId="533E6439" w14:textId="41674A86" w:rsidR="00A23F9D" w:rsidRPr="00A23F9D" w:rsidRDefault="00A23F9D">
      <w:pPr>
        <w:rPr>
          <w:bCs/>
          <w:sz w:val="36"/>
          <w:lang w:val="es-ES"/>
        </w:rPr>
      </w:pPr>
    </w:p>
    <w:p w14:paraId="25BDCDF9" w14:textId="77777777" w:rsidR="00A23F9D" w:rsidRPr="00A23F9D" w:rsidRDefault="00A23F9D">
      <w:pPr>
        <w:rPr>
          <w:b/>
          <w:sz w:val="36"/>
          <w:lang w:val="es-ES"/>
        </w:rPr>
      </w:pPr>
    </w:p>
    <w:p w14:paraId="4AA2DEB2" w14:textId="77777777" w:rsidR="00A23F9D" w:rsidRPr="00A23F9D" w:rsidRDefault="00A23F9D" w:rsidP="00A23F9D">
      <w:pPr>
        <w:rPr>
          <w:b/>
          <w:bCs/>
          <w:sz w:val="36"/>
          <w:szCs w:val="36"/>
        </w:rPr>
      </w:pPr>
      <w:r w:rsidRPr="00A23F9D">
        <w:rPr>
          <w:b/>
          <w:bCs/>
          <w:sz w:val="36"/>
          <w:szCs w:val="36"/>
        </w:rPr>
        <w:t>Antonio Tejedor García</w:t>
      </w:r>
    </w:p>
    <w:p w14:paraId="50DE1A42" w14:textId="77777777" w:rsidR="00A23F9D" w:rsidRDefault="00A23F9D" w:rsidP="00A23F9D">
      <w:pPr>
        <w:rPr>
          <w:b/>
          <w:bCs/>
          <w:szCs w:val="28"/>
        </w:rPr>
      </w:pPr>
    </w:p>
    <w:p w14:paraId="03CC0C9E" w14:textId="77777777" w:rsidR="00A23F9D" w:rsidRDefault="00A23F9D" w:rsidP="00A23F9D">
      <w:pPr>
        <w:rPr>
          <w:b/>
          <w:bCs/>
          <w:szCs w:val="28"/>
        </w:rPr>
      </w:pPr>
      <w:r>
        <w:rPr>
          <w:b/>
          <w:bCs/>
          <w:szCs w:val="28"/>
        </w:rPr>
        <w:t>Works</w:t>
      </w:r>
    </w:p>
    <w:p w14:paraId="731B1F02" w14:textId="77777777" w:rsidR="00A23F9D" w:rsidRDefault="00A23F9D" w:rsidP="00A23F9D">
      <w:pPr>
        <w:rPr>
          <w:b/>
          <w:bCs/>
          <w:szCs w:val="28"/>
        </w:rPr>
      </w:pPr>
    </w:p>
    <w:p w14:paraId="4614E322" w14:textId="460CC62A" w:rsidR="00A23F9D" w:rsidRPr="00A23F9D" w:rsidRDefault="00A23F9D" w:rsidP="00A23F9D">
      <w:pPr>
        <w:rPr>
          <w:szCs w:val="28"/>
          <w:lang w:val="es-ES"/>
        </w:rPr>
      </w:pPr>
      <w:r w:rsidRPr="00527EB0">
        <w:rPr>
          <w:szCs w:val="28"/>
        </w:rPr>
        <w:t xml:space="preserve">Tejedor García, Antonio. </w:t>
      </w:r>
      <w:r w:rsidRPr="00527EB0">
        <w:rPr>
          <w:i/>
          <w:szCs w:val="28"/>
        </w:rPr>
        <w:t>Todos los espejos, rotos</w:t>
      </w:r>
      <w:r w:rsidRPr="00527EB0">
        <w:rPr>
          <w:szCs w:val="28"/>
        </w:rPr>
        <w:t xml:space="preserve">. </w:t>
      </w:r>
      <w:r w:rsidRPr="00A23F9D">
        <w:rPr>
          <w:szCs w:val="28"/>
          <w:lang w:val="es-ES"/>
        </w:rPr>
        <w:t>Novel. 2018.</w:t>
      </w:r>
    </w:p>
    <w:p w14:paraId="22F25789" w14:textId="77777777" w:rsidR="00A23F9D" w:rsidRPr="00A23F9D" w:rsidRDefault="00A23F9D">
      <w:pPr>
        <w:rPr>
          <w:b/>
          <w:sz w:val="36"/>
          <w:lang w:val="es-ES"/>
        </w:rPr>
      </w:pPr>
    </w:p>
    <w:p w14:paraId="53ECBA78" w14:textId="23DB88F6" w:rsidR="00396980" w:rsidRPr="00A23F9D" w:rsidRDefault="00396980">
      <w:pPr>
        <w:rPr>
          <w:b/>
          <w:sz w:val="36"/>
          <w:lang w:val="es-ES"/>
        </w:rPr>
      </w:pPr>
    </w:p>
    <w:p w14:paraId="38221A39" w14:textId="0F54DE87" w:rsidR="00396980" w:rsidRPr="00A23F9D" w:rsidRDefault="00396980">
      <w:pPr>
        <w:rPr>
          <w:b/>
          <w:sz w:val="36"/>
          <w:lang w:val="es-ES"/>
        </w:rPr>
      </w:pPr>
    </w:p>
    <w:p w14:paraId="45E9ACB8" w14:textId="6488EC21" w:rsidR="00396980" w:rsidRPr="00A23F9D" w:rsidRDefault="00396980">
      <w:pPr>
        <w:rPr>
          <w:b/>
          <w:sz w:val="36"/>
          <w:lang w:val="es-ES"/>
        </w:rPr>
      </w:pPr>
      <w:r w:rsidRPr="00A23F9D">
        <w:rPr>
          <w:b/>
          <w:sz w:val="36"/>
          <w:lang w:val="es-ES"/>
        </w:rPr>
        <w:t xml:space="preserve">María del Socorro Tellado López </w:t>
      </w:r>
      <w:r w:rsidRPr="00A23F9D">
        <w:rPr>
          <w:szCs w:val="28"/>
          <w:lang w:val="es-ES"/>
        </w:rPr>
        <w:t xml:space="preserve">  (1927-2009)</w:t>
      </w:r>
    </w:p>
    <w:p w14:paraId="1955191D" w14:textId="6AEF2749" w:rsidR="00396980" w:rsidRPr="00A23F9D" w:rsidRDefault="00396980">
      <w:pPr>
        <w:rPr>
          <w:b/>
          <w:sz w:val="36"/>
          <w:lang w:val="es-ES"/>
        </w:rPr>
      </w:pPr>
    </w:p>
    <w:p w14:paraId="73C2FA4D" w14:textId="73D799E2" w:rsidR="00396980" w:rsidRPr="00396980" w:rsidRDefault="00396980" w:rsidP="00396980">
      <w:pPr>
        <w:ind w:hanging="11"/>
        <w:rPr>
          <w:b/>
          <w:sz w:val="24"/>
          <w:szCs w:val="24"/>
          <w:lang w:val="en-US"/>
        </w:rPr>
      </w:pPr>
      <w:r w:rsidRPr="00396980">
        <w:rPr>
          <w:sz w:val="24"/>
          <w:szCs w:val="24"/>
          <w:lang w:val="en-US"/>
        </w:rPr>
        <w:t xml:space="preserve">(Bestselling Spanish novelist, pen name "Corín Tellado", b. Viavélez, Asturias, 1927; childhood in Cádiz, novelist for Bruguera – up to 1986 - and </w:t>
      </w:r>
      <w:r w:rsidRPr="00396980">
        <w:rPr>
          <w:i/>
          <w:sz w:val="24"/>
          <w:szCs w:val="24"/>
          <w:lang w:val="en-US"/>
        </w:rPr>
        <w:t>Vanidades</w:t>
      </w:r>
      <w:r w:rsidRPr="00396980">
        <w:rPr>
          <w:sz w:val="24"/>
          <w:szCs w:val="24"/>
          <w:lang w:val="en-US"/>
        </w:rPr>
        <w:t xml:space="preserve"> (Cuba); l. Gijón, 1951; separated after a short marriage; d. Gijón, 2009, at 81; most read Spanish writer after Cervantes according to UNESCO, 1962; Medalla de Oro al Mérito en el Trabajo 1998; Medalla de Asturias 1999; author of photonovels and radio serials; adapted to TV serials; author of erotic novels under pen name "Ada Miller")</w:t>
      </w:r>
    </w:p>
    <w:p w14:paraId="34CB660D" w14:textId="77777777" w:rsidR="00396980" w:rsidRPr="00A80335" w:rsidRDefault="00396980">
      <w:pPr>
        <w:rPr>
          <w:b/>
          <w:szCs w:val="28"/>
          <w:lang w:val="en-US"/>
        </w:rPr>
      </w:pPr>
    </w:p>
    <w:p w14:paraId="5B21A898" w14:textId="77777777" w:rsidR="00396980" w:rsidRPr="00A80335" w:rsidRDefault="00396980">
      <w:pPr>
        <w:rPr>
          <w:b/>
          <w:szCs w:val="28"/>
          <w:lang w:val="en-US"/>
        </w:rPr>
      </w:pPr>
    </w:p>
    <w:p w14:paraId="57DEAFA8" w14:textId="7A16E37A" w:rsidR="00396980" w:rsidRPr="00396980" w:rsidRDefault="00396980">
      <w:pPr>
        <w:rPr>
          <w:b/>
          <w:szCs w:val="28"/>
          <w:lang w:val="es-ES"/>
        </w:rPr>
      </w:pPr>
      <w:r w:rsidRPr="00396980">
        <w:rPr>
          <w:b/>
          <w:szCs w:val="28"/>
          <w:lang w:val="es-ES"/>
        </w:rPr>
        <w:t>Works</w:t>
      </w:r>
    </w:p>
    <w:p w14:paraId="796F5B5F" w14:textId="40114AF7" w:rsidR="00396980" w:rsidRPr="00396980" w:rsidRDefault="00396980">
      <w:pPr>
        <w:rPr>
          <w:b/>
          <w:sz w:val="36"/>
          <w:lang w:val="es-ES"/>
        </w:rPr>
      </w:pPr>
    </w:p>
    <w:p w14:paraId="2A1AD786" w14:textId="647446D1" w:rsidR="00396980" w:rsidRPr="00A80335" w:rsidRDefault="00396980" w:rsidP="00396980">
      <w:pPr>
        <w:rPr>
          <w:szCs w:val="28"/>
          <w:lang w:val="en-US"/>
        </w:rPr>
      </w:pPr>
      <w:r>
        <w:rPr>
          <w:szCs w:val="28"/>
          <w:lang w:val="es-ES"/>
        </w:rPr>
        <w:t>Tellado, Corín.</w:t>
      </w:r>
      <w:r w:rsidRPr="00396980">
        <w:rPr>
          <w:szCs w:val="28"/>
          <w:lang w:val="es-ES"/>
        </w:rPr>
        <w:t xml:space="preserve"> </w:t>
      </w:r>
      <w:r>
        <w:rPr>
          <w:i/>
          <w:szCs w:val="28"/>
        </w:rPr>
        <w:t>Atrevida apuesta.</w:t>
      </w:r>
      <w:r>
        <w:rPr>
          <w:szCs w:val="28"/>
        </w:rPr>
        <w:t xml:space="preserve"> </w:t>
      </w:r>
      <w:r w:rsidRPr="00A80335">
        <w:rPr>
          <w:szCs w:val="28"/>
          <w:lang w:val="en-US"/>
        </w:rPr>
        <w:t>Barcelona: Bruguera, c. 1944. (1st novel written at 16).</w:t>
      </w:r>
    </w:p>
    <w:p w14:paraId="62CAF609" w14:textId="77777777" w:rsidR="00396980" w:rsidRDefault="00396980" w:rsidP="00396980">
      <w:pPr>
        <w:rPr>
          <w:szCs w:val="28"/>
        </w:rPr>
      </w:pPr>
      <w:r>
        <w:rPr>
          <w:szCs w:val="28"/>
        </w:rPr>
        <w:t xml:space="preserve">_____. </w:t>
      </w:r>
      <w:r>
        <w:rPr>
          <w:i/>
          <w:szCs w:val="28"/>
        </w:rPr>
        <w:t>Nos hemos divorciado.</w:t>
      </w:r>
      <w:r>
        <w:rPr>
          <w:szCs w:val="28"/>
        </w:rPr>
        <w:t xml:space="preserve"> (Nuevas Novelas de Corín Tellado, 102). Barcelona: Bruguera.</w:t>
      </w:r>
    </w:p>
    <w:p w14:paraId="1F4DA69E" w14:textId="77777777" w:rsidR="00396980" w:rsidRDefault="00396980" w:rsidP="00396980">
      <w:pPr>
        <w:rPr>
          <w:szCs w:val="28"/>
        </w:rPr>
      </w:pPr>
      <w:r>
        <w:rPr>
          <w:szCs w:val="28"/>
        </w:rPr>
        <w:t xml:space="preserve">_____. </w:t>
      </w:r>
      <w:r>
        <w:rPr>
          <w:i/>
          <w:szCs w:val="28"/>
        </w:rPr>
        <w:t>Deseo un millonario.</w:t>
      </w:r>
      <w:r>
        <w:rPr>
          <w:szCs w:val="28"/>
        </w:rPr>
        <w:t xml:space="preserve"> (Bolsilibros Bruguera Femenina; Serie Corinto). Barcelona: Bruguera.</w:t>
      </w:r>
    </w:p>
    <w:p w14:paraId="00FDABBB" w14:textId="77777777" w:rsidR="00396980" w:rsidRDefault="00396980" w:rsidP="00396980">
      <w:pPr>
        <w:rPr>
          <w:szCs w:val="28"/>
        </w:rPr>
      </w:pPr>
      <w:r>
        <w:rPr>
          <w:szCs w:val="28"/>
        </w:rPr>
        <w:t xml:space="preserve">_____. </w:t>
      </w:r>
      <w:r>
        <w:rPr>
          <w:i/>
          <w:szCs w:val="28"/>
        </w:rPr>
        <w:t>Tengo que abandonarte.</w:t>
      </w:r>
      <w:r>
        <w:rPr>
          <w:szCs w:val="28"/>
        </w:rPr>
        <w:t xml:space="preserve"> Novel.</w:t>
      </w:r>
    </w:p>
    <w:p w14:paraId="1EB1DE7B" w14:textId="77777777" w:rsidR="00396980" w:rsidRPr="00952595" w:rsidRDefault="00396980" w:rsidP="00396980">
      <w:pPr>
        <w:rPr>
          <w:szCs w:val="28"/>
        </w:rPr>
      </w:pPr>
      <w:r>
        <w:rPr>
          <w:szCs w:val="28"/>
        </w:rPr>
        <w:t xml:space="preserve">_____. </w:t>
      </w:r>
      <w:r>
        <w:rPr>
          <w:i/>
          <w:szCs w:val="28"/>
        </w:rPr>
        <w:t>Angustiosa esclavitud.</w:t>
      </w:r>
      <w:r>
        <w:rPr>
          <w:szCs w:val="28"/>
        </w:rPr>
        <w:t xml:space="preserve"> Novel.</w:t>
      </w:r>
    </w:p>
    <w:p w14:paraId="28B0DB58" w14:textId="77777777" w:rsidR="00396980" w:rsidRPr="00952595" w:rsidRDefault="00396980" w:rsidP="00396980">
      <w:pPr>
        <w:rPr>
          <w:szCs w:val="28"/>
        </w:rPr>
      </w:pPr>
      <w:r>
        <w:rPr>
          <w:szCs w:val="28"/>
        </w:rPr>
        <w:t xml:space="preserve">_____. </w:t>
      </w:r>
      <w:r>
        <w:rPr>
          <w:i/>
          <w:szCs w:val="28"/>
        </w:rPr>
        <w:t>Milagro en el camino.</w:t>
      </w:r>
      <w:r>
        <w:rPr>
          <w:szCs w:val="28"/>
        </w:rPr>
        <w:t xml:space="preserve"> Online novel. 2000.</w:t>
      </w:r>
    </w:p>
    <w:p w14:paraId="7275BE85" w14:textId="77777777" w:rsidR="00396980" w:rsidRDefault="00396980">
      <w:pPr>
        <w:rPr>
          <w:b/>
          <w:sz w:val="36"/>
        </w:rPr>
      </w:pPr>
    </w:p>
    <w:p w14:paraId="66CE1528" w14:textId="17FCA83A" w:rsidR="00147030" w:rsidRDefault="00147030">
      <w:pPr>
        <w:rPr>
          <w:b/>
          <w:sz w:val="36"/>
        </w:rPr>
      </w:pPr>
    </w:p>
    <w:p w14:paraId="52CE7529" w14:textId="557199A8" w:rsidR="00A80335" w:rsidRDefault="00A80335">
      <w:pPr>
        <w:rPr>
          <w:b/>
          <w:sz w:val="36"/>
        </w:rPr>
      </w:pPr>
    </w:p>
    <w:p w14:paraId="0220B43A" w14:textId="3BAEC1A7" w:rsidR="00A80335" w:rsidRDefault="00A80335">
      <w:pPr>
        <w:rPr>
          <w:b/>
          <w:sz w:val="36"/>
        </w:rPr>
      </w:pPr>
    </w:p>
    <w:p w14:paraId="3A48006F" w14:textId="4798B499" w:rsidR="00A80335" w:rsidRPr="00A80335" w:rsidRDefault="00A80335">
      <w:pPr>
        <w:rPr>
          <w:b/>
          <w:szCs w:val="28"/>
        </w:rPr>
      </w:pPr>
      <w:r w:rsidRPr="00A80335">
        <w:rPr>
          <w:b/>
          <w:szCs w:val="28"/>
        </w:rPr>
        <w:t>Criticism</w:t>
      </w:r>
    </w:p>
    <w:p w14:paraId="485529EC" w14:textId="0636227F" w:rsidR="00A80335" w:rsidRDefault="00A80335">
      <w:pPr>
        <w:rPr>
          <w:sz w:val="36"/>
        </w:rPr>
      </w:pPr>
    </w:p>
    <w:p w14:paraId="61D130A7" w14:textId="77777777" w:rsidR="00A80335" w:rsidRPr="008919CC" w:rsidRDefault="00A80335" w:rsidP="00A80335">
      <w:pPr>
        <w:rPr>
          <w:szCs w:val="28"/>
          <w:lang w:val="en-US"/>
        </w:rPr>
      </w:pPr>
      <w:r>
        <w:rPr>
          <w:szCs w:val="28"/>
        </w:rPr>
        <w:t xml:space="preserve">López, Carmen. "400 millones de libros vendidos y una conversación insólita con Vargas Llosa: La increíble vida de Corín Tellado." </w:t>
      </w:r>
      <w:r w:rsidRPr="008919CC">
        <w:rPr>
          <w:i/>
          <w:szCs w:val="28"/>
          <w:lang w:val="en-US"/>
        </w:rPr>
        <w:t>ABC (S)</w:t>
      </w:r>
      <w:r w:rsidRPr="008919CC">
        <w:rPr>
          <w:szCs w:val="28"/>
          <w:lang w:val="en-US"/>
        </w:rPr>
        <w:t xml:space="preserve"> 15 Nov. 2019.*</w:t>
      </w:r>
    </w:p>
    <w:p w14:paraId="3144627E" w14:textId="77777777" w:rsidR="00A80335" w:rsidRPr="008919CC" w:rsidRDefault="00A80335" w:rsidP="00A80335">
      <w:pPr>
        <w:rPr>
          <w:szCs w:val="28"/>
          <w:lang w:val="en-US"/>
        </w:rPr>
      </w:pPr>
      <w:r w:rsidRPr="008919CC">
        <w:rPr>
          <w:szCs w:val="28"/>
          <w:lang w:val="en-US"/>
        </w:rPr>
        <w:lastRenderedPageBreak/>
        <w:tab/>
      </w:r>
      <w:hyperlink r:id="rId86" w:history="1">
        <w:r w:rsidRPr="008919CC">
          <w:rPr>
            <w:rStyle w:val="Hipervnculo"/>
            <w:szCs w:val="28"/>
            <w:lang w:val="en-US"/>
          </w:rPr>
          <w:t>https://smoda.elpais.com/moda/400-millones-de-libros-vendidos-y-una-conversacion-vargas-llosa-la-increible-vida-de-corin-tellado/</w:t>
        </w:r>
      </w:hyperlink>
    </w:p>
    <w:p w14:paraId="27833DDD" w14:textId="77777777" w:rsidR="00A80335" w:rsidRPr="00F113AA" w:rsidRDefault="00A80335" w:rsidP="00A80335">
      <w:pPr>
        <w:rPr>
          <w:szCs w:val="28"/>
          <w:lang w:val="es-ES"/>
        </w:rPr>
      </w:pPr>
      <w:r w:rsidRPr="008919CC">
        <w:rPr>
          <w:szCs w:val="28"/>
          <w:lang w:val="en-US"/>
        </w:rPr>
        <w:tab/>
      </w:r>
      <w:r w:rsidRPr="00F113AA">
        <w:rPr>
          <w:szCs w:val="28"/>
          <w:lang w:val="es-ES"/>
        </w:rPr>
        <w:t>2020</w:t>
      </w:r>
      <w:r w:rsidRPr="00F113AA">
        <w:rPr>
          <w:szCs w:val="28"/>
          <w:lang w:val="es-ES"/>
        </w:rPr>
        <w:tab/>
      </w:r>
    </w:p>
    <w:p w14:paraId="65D61ADB" w14:textId="70E902B3" w:rsidR="00A80335" w:rsidRDefault="00A80335">
      <w:pPr>
        <w:rPr>
          <w:sz w:val="36"/>
        </w:rPr>
      </w:pPr>
    </w:p>
    <w:p w14:paraId="36198ECE" w14:textId="0D883F65" w:rsidR="00A80335" w:rsidRDefault="00A80335">
      <w:pPr>
        <w:rPr>
          <w:sz w:val="36"/>
        </w:rPr>
      </w:pPr>
    </w:p>
    <w:p w14:paraId="3EF4AEE7" w14:textId="77777777" w:rsidR="00A80335" w:rsidRPr="00A80335" w:rsidRDefault="00A80335">
      <w:pPr>
        <w:rPr>
          <w:sz w:val="36"/>
        </w:rPr>
      </w:pPr>
    </w:p>
    <w:p w14:paraId="2E18A91D" w14:textId="031C7CB4" w:rsidR="00A80335" w:rsidRDefault="00A80335">
      <w:pPr>
        <w:rPr>
          <w:b/>
          <w:sz w:val="36"/>
        </w:rPr>
      </w:pPr>
    </w:p>
    <w:p w14:paraId="76E8BD95" w14:textId="59BE062D" w:rsidR="00A80335" w:rsidRDefault="00A80335">
      <w:pPr>
        <w:rPr>
          <w:b/>
          <w:sz w:val="36"/>
        </w:rPr>
      </w:pPr>
    </w:p>
    <w:p w14:paraId="69FFBF4B" w14:textId="6F87E2DC" w:rsidR="00A80335" w:rsidRPr="00A80335" w:rsidRDefault="00A80335">
      <w:pPr>
        <w:rPr>
          <w:szCs w:val="28"/>
        </w:rPr>
      </w:pPr>
      <w:r w:rsidRPr="00A80335">
        <w:rPr>
          <w:szCs w:val="28"/>
        </w:rPr>
        <w:t>Films</w:t>
      </w:r>
    </w:p>
    <w:p w14:paraId="4B171575" w14:textId="4F9F1194" w:rsidR="00A80335" w:rsidRDefault="00A80335">
      <w:pPr>
        <w:rPr>
          <w:sz w:val="36"/>
        </w:rPr>
      </w:pPr>
    </w:p>
    <w:p w14:paraId="24724012" w14:textId="4E10BC31" w:rsidR="00A80335" w:rsidRDefault="00A80335">
      <w:pPr>
        <w:rPr>
          <w:sz w:val="36"/>
        </w:rPr>
      </w:pPr>
    </w:p>
    <w:p w14:paraId="5DDE49A6" w14:textId="77777777" w:rsidR="00A80335" w:rsidRPr="00A80335" w:rsidRDefault="00A80335" w:rsidP="00A80335">
      <w:pPr>
        <w:rPr>
          <w:szCs w:val="28"/>
          <w:lang w:val="es-ES"/>
        </w:rPr>
      </w:pPr>
      <w:r>
        <w:rPr>
          <w:szCs w:val="28"/>
        </w:rPr>
        <w:t xml:space="preserve">Amo, Antonio del, dir. </w:t>
      </w:r>
      <w:r w:rsidRPr="00A80335">
        <w:rPr>
          <w:i/>
          <w:szCs w:val="28"/>
          <w:lang w:val="es-ES"/>
        </w:rPr>
        <w:t>Tengo que abandonarte.</w:t>
      </w:r>
      <w:r w:rsidRPr="00A80335">
        <w:rPr>
          <w:szCs w:val="28"/>
          <w:lang w:val="es-ES"/>
        </w:rPr>
        <w:t xml:space="preserve"> Based on the novel by Corín Tellado. 1969.</w:t>
      </w:r>
    </w:p>
    <w:p w14:paraId="731092D7" w14:textId="33BC55C6" w:rsidR="00A80335" w:rsidRDefault="00A80335">
      <w:pPr>
        <w:rPr>
          <w:sz w:val="36"/>
        </w:rPr>
      </w:pPr>
    </w:p>
    <w:p w14:paraId="5B33590E" w14:textId="5BEC5CE7" w:rsidR="00A80335" w:rsidRDefault="00A80335">
      <w:pPr>
        <w:rPr>
          <w:sz w:val="36"/>
        </w:rPr>
      </w:pPr>
    </w:p>
    <w:p w14:paraId="15B4FC90" w14:textId="5B49D057" w:rsidR="00A80335" w:rsidRDefault="00A80335">
      <w:pPr>
        <w:rPr>
          <w:sz w:val="36"/>
        </w:rPr>
      </w:pPr>
    </w:p>
    <w:p w14:paraId="39CA8401" w14:textId="77777777" w:rsidR="00A80335" w:rsidRPr="00A80335" w:rsidRDefault="00A80335">
      <w:pPr>
        <w:rPr>
          <w:sz w:val="36"/>
        </w:rPr>
      </w:pPr>
    </w:p>
    <w:p w14:paraId="0B0E95FF" w14:textId="77777777" w:rsidR="00147030" w:rsidRDefault="00147030">
      <w:pPr>
        <w:rPr>
          <w:b/>
          <w:sz w:val="36"/>
        </w:rPr>
      </w:pPr>
    </w:p>
    <w:p w14:paraId="499D11C8" w14:textId="67C3D67F" w:rsidR="00147030" w:rsidRPr="00396980" w:rsidRDefault="00396980">
      <w:pPr>
        <w:rPr>
          <w:szCs w:val="28"/>
        </w:rPr>
      </w:pPr>
      <w:r w:rsidRPr="00396980">
        <w:rPr>
          <w:szCs w:val="28"/>
        </w:rPr>
        <w:t>Series</w:t>
      </w:r>
    </w:p>
    <w:p w14:paraId="5F08ABE3" w14:textId="6AB716ED" w:rsidR="00396980" w:rsidRDefault="00396980">
      <w:pPr>
        <w:rPr>
          <w:b/>
          <w:sz w:val="36"/>
        </w:rPr>
      </w:pPr>
    </w:p>
    <w:p w14:paraId="38E24378" w14:textId="4A03664C" w:rsidR="00396980" w:rsidRDefault="00396980" w:rsidP="00396980">
      <w:pPr>
        <w:rPr>
          <w:szCs w:val="28"/>
        </w:rPr>
      </w:pPr>
      <w:r>
        <w:rPr>
          <w:szCs w:val="28"/>
        </w:rPr>
        <w:t>(Nuevas Novelas de Corín Tellado, 102). Barcelona: Bruguera.</w:t>
      </w:r>
    </w:p>
    <w:p w14:paraId="2AF9656C" w14:textId="77777777" w:rsidR="00396980" w:rsidRDefault="00396980" w:rsidP="00396980">
      <w:pPr>
        <w:ind w:left="0" w:firstLine="0"/>
        <w:rPr>
          <w:szCs w:val="28"/>
        </w:rPr>
      </w:pPr>
    </w:p>
    <w:p w14:paraId="7F0F0A81" w14:textId="77BB65EA" w:rsidR="00396980" w:rsidRPr="00952595" w:rsidRDefault="00396980" w:rsidP="00396980">
      <w:pPr>
        <w:rPr>
          <w:szCs w:val="28"/>
        </w:rPr>
      </w:pPr>
      <w:r>
        <w:rPr>
          <w:szCs w:val="28"/>
        </w:rPr>
        <w:t>(Bolsilibros Bruguera Femenina; Serie Corinto)</w:t>
      </w:r>
    </w:p>
    <w:p w14:paraId="0CF77EC8" w14:textId="7F12E17C" w:rsidR="00396980" w:rsidRDefault="00396980">
      <w:pPr>
        <w:rPr>
          <w:b/>
          <w:sz w:val="36"/>
        </w:rPr>
      </w:pPr>
    </w:p>
    <w:p w14:paraId="12613E2C" w14:textId="77777777" w:rsidR="00396980" w:rsidRDefault="00396980">
      <w:pPr>
        <w:rPr>
          <w:b/>
          <w:sz w:val="36"/>
        </w:rPr>
      </w:pPr>
    </w:p>
    <w:p w14:paraId="29BFFDB3" w14:textId="77777777" w:rsidR="00147030" w:rsidRDefault="00147030">
      <w:pPr>
        <w:rPr>
          <w:b/>
          <w:sz w:val="36"/>
        </w:rPr>
      </w:pPr>
    </w:p>
    <w:p w14:paraId="45747FEA" w14:textId="77777777" w:rsidR="00147030" w:rsidRDefault="00147030">
      <w:pPr>
        <w:rPr>
          <w:b/>
          <w:sz w:val="36"/>
        </w:rPr>
      </w:pPr>
    </w:p>
    <w:p w14:paraId="215BFD37" w14:textId="77777777" w:rsidR="00147030" w:rsidRDefault="00147030">
      <w:pPr>
        <w:rPr>
          <w:b/>
          <w:sz w:val="36"/>
        </w:rPr>
      </w:pPr>
    </w:p>
    <w:p w14:paraId="610DEC36" w14:textId="77777777" w:rsidR="002E7925" w:rsidRDefault="006D71EC" w:rsidP="002E7925">
      <w:pPr>
        <w:spacing w:beforeLines="1" w:before="2" w:afterLines="1" w:after="2"/>
        <w:rPr>
          <w:szCs w:val="28"/>
        </w:rPr>
      </w:pPr>
      <w:r>
        <w:rPr>
          <w:b/>
          <w:sz w:val="36"/>
        </w:rPr>
        <w:t>Rosendo Tello</w:t>
      </w:r>
      <w:r w:rsidR="002E7925">
        <w:rPr>
          <w:b/>
          <w:sz w:val="36"/>
        </w:rPr>
        <w:t xml:space="preserve"> </w:t>
      </w:r>
      <w:r w:rsidR="002E7925">
        <w:rPr>
          <w:szCs w:val="28"/>
        </w:rPr>
        <w:t>(1931)</w:t>
      </w:r>
    </w:p>
    <w:p w14:paraId="6E2BCD86" w14:textId="77777777" w:rsidR="002E7925" w:rsidRDefault="002E7925" w:rsidP="002E7925">
      <w:pPr>
        <w:spacing w:beforeLines="1" w:before="2" w:afterLines="1" w:after="2"/>
        <w:rPr>
          <w:szCs w:val="28"/>
        </w:rPr>
      </w:pPr>
    </w:p>
    <w:p w14:paraId="21787BD4" w14:textId="77777777" w:rsidR="002E7925" w:rsidRPr="002E7925" w:rsidRDefault="002E7925" w:rsidP="002E7925">
      <w:pPr>
        <w:spacing w:beforeLines="1" w:before="2" w:afterLines="1" w:after="2"/>
        <w:rPr>
          <w:sz w:val="24"/>
          <w:szCs w:val="24"/>
        </w:rPr>
      </w:pPr>
      <w:r w:rsidRPr="002E7925">
        <w:rPr>
          <w:sz w:val="24"/>
          <w:szCs w:val="24"/>
        </w:rPr>
        <w:t>(Premio de las Letras Aragonesas 2005)</w:t>
      </w:r>
    </w:p>
    <w:p w14:paraId="26332818" w14:textId="77777777" w:rsidR="006D71EC" w:rsidRDefault="006D71EC" w:rsidP="002E7925">
      <w:pPr>
        <w:ind w:left="0" w:firstLine="0"/>
        <w:rPr>
          <w:b/>
          <w:sz w:val="36"/>
        </w:rPr>
      </w:pPr>
    </w:p>
    <w:p w14:paraId="1395DD6A" w14:textId="77777777" w:rsidR="006D71EC" w:rsidRPr="00845169" w:rsidRDefault="006D71EC" w:rsidP="006D71EC">
      <w:pPr>
        <w:rPr>
          <w:b/>
        </w:rPr>
      </w:pPr>
      <w:r w:rsidRPr="00845169">
        <w:rPr>
          <w:b/>
        </w:rPr>
        <w:t>Works</w:t>
      </w:r>
    </w:p>
    <w:p w14:paraId="775BE3ED" w14:textId="77777777" w:rsidR="006D71EC" w:rsidRDefault="006D71EC">
      <w:pPr>
        <w:rPr>
          <w:b/>
          <w:sz w:val="36"/>
        </w:rPr>
      </w:pPr>
    </w:p>
    <w:p w14:paraId="1B43F2B0" w14:textId="77777777" w:rsidR="006D71EC" w:rsidRPr="00EF6217" w:rsidRDefault="006D71EC">
      <w:r w:rsidRPr="00EF6217">
        <w:t xml:space="preserve">Tello, Rosendo, et al. "Relato encadenado" </w:t>
      </w:r>
      <w:r w:rsidRPr="00EF6217">
        <w:rPr>
          <w:i/>
        </w:rPr>
        <w:t>Imán</w:t>
      </w:r>
      <w:r w:rsidRPr="00EF6217">
        <w:t xml:space="preserve"> 2 (Nov. 2009): 18.*</w:t>
      </w:r>
    </w:p>
    <w:p w14:paraId="18C1F985" w14:textId="77777777" w:rsidR="006D71EC" w:rsidRDefault="006D71EC">
      <w:pPr>
        <w:rPr>
          <w:b/>
          <w:sz w:val="36"/>
        </w:rPr>
      </w:pPr>
    </w:p>
    <w:p w14:paraId="648E23E7" w14:textId="77777777" w:rsidR="006D71EC" w:rsidRDefault="006D71EC">
      <w:pPr>
        <w:rPr>
          <w:b/>
          <w:sz w:val="36"/>
        </w:rPr>
      </w:pPr>
    </w:p>
    <w:p w14:paraId="3C0444C9" w14:textId="77777777" w:rsidR="006D71EC" w:rsidRDefault="006D71EC">
      <w:pPr>
        <w:rPr>
          <w:b/>
          <w:sz w:val="36"/>
        </w:rPr>
      </w:pPr>
    </w:p>
    <w:p w14:paraId="0ACFB421" w14:textId="77777777" w:rsidR="006D71EC" w:rsidRDefault="006D71EC">
      <w:pPr>
        <w:rPr>
          <w:b/>
          <w:sz w:val="36"/>
        </w:rPr>
      </w:pPr>
    </w:p>
    <w:p w14:paraId="5D3E190C" w14:textId="77777777" w:rsidR="006D71EC" w:rsidRDefault="006D71EC">
      <w:pPr>
        <w:rPr>
          <w:b/>
          <w:sz w:val="36"/>
        </w:rPr>
      </w:pPr>
    </w:p>
    <w:p w14:paraId="3253D101" w14:textId="77777777" w:rsidR="006D71EC" w:rsidRDefault="006D71EC">
      <w:pPr>
        <w:rPr>
          <w:b/>
          <w:sz w:val="36"/>
        </w:rPr>
      </w:pPr>
    </w:p>
    <w:p w14:paraId="5485DF90" w14:textId="77777777" w:rsidR="006D71EC" w:rsidRDefault="006D71EC">
      <w:pPr>
        <w:rPr>
          <w:b/>
          <w:sz w:val="36"/>
        </w:rPr>
      </w:pPr>
    </w:p>
    <w:p w14:paraId="2EDE8D1A" w14:textId="77777777" w:rsidR="006D71EC" w:rsidRDefault="006D71EC">
      <w:pPr>
        <w:rPr>
          <w:b/>
          <w:sz w:val="36"/>
        </w:rPr>
      </w:pPr>
      <w:r>
        <w:rPr>
          <w:b/>
          <w:sz w:val="36"/>
        </w:rPr>
        <w:t>Agustín Tena</w:t>
      </w:r>
    </w:p>
    <w:p w14:paraId="2AD7E69A" w14:textId="77777777" w:rsidR="006D71EC" w:rsidRDefault="006D71EC">
      <w:pPr>
        <w:rPr>
          <w:b/>
          <w:sz w:val="36"/>
        </w:rPr>
      </w:pPr>
    </w:p>
    <w:p w14:paraId="37B678B7" w14:textId="77777777" w:rsidR="006D71EC" w:rsidRDefault="006D71EC">
      <w:r>
        <w:rPr>
          <w:b/>
        </w:rPr>
        <w:t>Works</w:t>
      </w:r>
    </w:p>
    <w:p w14:paraId="6E41C4FE" w14:textId="77777777" w:rsidR="006D71EC" w:rsidRDefault="006D71EC"/>
    <w:p w14:paraId="6C2F2D2C" w14:textId="77777777" w:rsidR="006D71EC" w:rsidRDefault="006D71EC">
      <w:r>
        <w:t xml:space="preserve">Tena, Agustín. </w:t>
      </w:r>
      <w:r>
        <w:rPr>
          <w:i/>
        </w:rPr>
        <w:t xml:space="preserve">El carnaval de Colonia. </w:t>
      </w:r>
      <w:r>
        <w:t>Barcelona: Anagrama.</w:t>
      </w:r>
    </w:p>
    <w:p w14:paraId="68E4D636" w14:textId="77777777" w:rsidR="006D71EC" w:rsidRDefault="006D71EC"/>
    <w:p w14:paraId="2DFABEBE" w14:textId="77777777" w:rsidR="006D71EC" w:rsidRDefault="006D71EC"/>
    <w:p w14:paraId="077452CC" w14:textId="77777777" w:rsidR="006D71EC" w:rsidRDefault="006D71EC"/>
    <w:p w14:paraId="1499126F" w14:textId="77777777" w:rsidR="00A10E00" w:rsidRDefault="00A10E00"/>
    <w:p w14:paraId="4F64FA40" w14:textId="77777777" w:rsidR="00A10E00" w:rsidRPr="00A10E00" w:rsidRDefault="00A10E00">
      <w:pPr>
        <w:rPr>
          <w:b/>
          <w:sz w:val="36"/>
          <w:szCs w:val="36"/>
        </w:rPr>
      </w:pPr>
      <w:r w:rsidRPr="00A10E00">
        <w:rPr>
          <w:b/>
          <w:sz w:val="36"/>
          <w:szCs w:val="36"/>
        </w:rPr>
        <w:t>Fray Servando Teresa de Mier</w:t>
      </w:r>
    </w:p>
    <w:p w14:paraId="6FE13F7D" w14:textId="77777777" w:rsidR="00A10E00" w:rsidRDefault="00A10E00">
      <w:pPr>
        <w:rPr>
          <w:b/>
        </w:rPr>
      </w:pPr>
    </w:p>
    <w:p w14:paraId="2F4DA13C" w14:textId="77777777" w:rsidR="00A10E00" w:rsidRPr="00A10E00" w:rsidRDefault="00A10E00">
      <w:pPr>
        <w:rPr>
          <w:b/>
        </w:rPr>
      </w:pPr>
      <w:r>
        <w:rPr>
          <w:b/>
        </w:rPr>
        <w:t>Works</w:t>
      </w:r>
    </w:p>
    <w:p w14:paraId="502F5A54" w14:textId="77777777" w:rsidR="00A10E00" w:rsidRDefault="00A10E00"/>
    <w:p w14:paraId="43A9390F" w14:textId="77777777" w:rsidR="00A10E00" w:rsidRDefault="00A10E00" w:rsidP="00A10E00">
      <w:r>
        <w:t xml:space="preserve">Teresa de Mier, Fray Servando. </w:t>
      </w:r>
      <w:r w:rsidRPr="003C08D6">
        <w:rPr>
          <w:i/>
          <w:lang w:val="en-US"/>
        </w:rPr>
        <w:t>The Memoirs of Fray Servando Teresa de Mier.</w:t>
      </w:r>
      <w:r w:rsidRPr="003C08D6">
        <w:rPr>
          <w:lang w:val="en-US"/>
        </w:rPr>
        <w:t xml:space="preserve"> Ed. Susana Rotker. Trans. Helen Lane. (Library of Latin America). New York: Oxford UP, 1998. </w:t>
      </w:r>
      <w:r>
        <w:t>1999.</w:t>
      </w:r>
    </w:p>
    <w:p w14:paraId="4DFEC78B" w14:textId="77777777" w:rsidR="00A10E00" w:rsidRDefault="00A10E00"/>
    <w:p w14:paraId="423A0A32" w14:textId="77777777" w:rsidR="006D71EC" w:rsidRDefault="006D71EC"/>
    <w:p w14:paraId="47A5ECD1" w14:textId="77777777" w:rsidR="006D71EC" w:rsidRDefault="006D71EC"/>
    <w:p w14:paraId="437AE0CC" w14:textId="77777777" w:rsidR="006D71EC" w:rsidRDefault="006D71EC">
      <w:pPr>
        <w:rPr>
          <w:b/>
          <w:sz w:val="36"/>
        </w:rPr>
      </w:pPr>
      <w:r>
        <w:rPr>
          <w:b/>
          <w:sz w:val="36"/>
        </w:rPr>
        <w:t>Sor Teresa Juliana de Santo Domingo</w:t>
      </w:r>
    </w:p>
    <w:p w14:paraId="5C0EC7E7" w14:textId="77777777" w:rsidR="006D71EC" w:rsidRDefault="006D71EC">
      <w:pPr>
        <w:rPr>
          <w:b/>
          <w:sz w:val="36"/>
        </w:rPr>
      </w:pPr>
    </w:p>
    <w:p w14:paraId="3E17C1EF" w14:textId="77777777" w:rsidR="006D71EC" w:rsidRDefault="006D71EC">
      <w:pPr>
        <w:rPr>
          <w:b/>
        </w:rPr>
      </w:pPr>
      <w:r>
        <w:rPr>
          <w:b/>
        </w:rPr>
        <w:t>Criticism</w:t>
      </w:r>
    </w:p>
    <w:p w14:paraId="3077BF92" w14:textId="77777777" w:rsidR="006D71EC" w:rsidRDefault="006D71EC">
      <w:pPr>
        <w:rPr>
          <w:b/>
        </w:rPr>
      </w:pPr>
    </w:p>
    <w:p w14:paraId="7CFD2465" w14:textId="77777777" w:rsidR="006D71EC" w:rsidRDefault="006D71EC">
      <w:r>
        <w:t xml:space="preserve">Fra Molinero, Baltasar. "La primera escritora afrohispánica: Sor Teresa Juliana de Santo Domingo (Chicaba)." </w:t>
      </w:r>
      <w:r>
        <w:rPr>
          <w:i/>
        </w:rPr>
        <w:t>Palabras de la Ceiba</w:t>
      </w:r>
      <w:r>
        <w:t xml:space="preserve"> 3 (1999). Forthcoming 1999.</w:t>
      </w:r>
    </w:p>
    <w:p w14:paraId="166A2729" w14:textId="77777777" w:rsidR="006D71EC" w:rsidRDefault="006D71EC">
      <w:r>
        <w:t xml:space="preserve">_____. Entry on "Sor Teresa Juliana de Santo Domingo." </w:t>
      </w:r>
      <w:r>
        <w:rPr>
          <w:i/>
        </w:rPr>
        <w:t xml:space="preserve">Afropaedia </w:t>
      </w:r>
      <w:r>
        <w:t>(1998)</w:t>
      </w:r>
    </w:p>
    <w:p w14:paraId="016D1C1A" w14:textId="77777777" w:rsidR="006D71EC" w:rsidRDefault="006D71EC"/>
    <w:p w14:paraId="51DBBA81" w14:textId="77777777" w:rsidR="006D71EC" w:rsidRDefault="006D71EC"/>
    <w:p w14:paraId="758ED561" w14:textId="77777777" w:rsidR="006D71EC" w:rsidRDefault="006D71EC"/>
    <w:p w14:paraId="039CF2D6" w14:textId="77777777" w:rsidR="006D71EC" w:rsidRDefault="006D71EC"/>
    <w:p w14:paraId="371CB450" w14:textId="77777777" w:rsidR="006D71EC" w:rsidRDefault="006D71EC">
      <w:pPr>
        <w:rPr>
          <w:b/>
          <w:sz w:val="36"/>
        </w:rPr>
      </w:pPr>
      <w:r>
        <w:rPr>
          <w:b/>
          <w:sz w:val="36"/>
        </w:rPr>
        <w:t xml:space="preserve">Francisco de Terrazas  </w:t>
      </w:r>
      <w:r>
        <w:t>(1525?-1600?)</w:t>
      </w:r>
    </w:p>
    <w:p w14:paraId="633E4038" w14:textId="77777777" w:rsidR="006D71EC" w:rsidRDefault="006D71EC">
      <w:pPr>
        <w:rPr>
          <w:b/>
          <w:sz w:val="36"/>
        </w:rPr>
      </w:pPr>
    </w:p>
    <w:p w14:paraId="66329868" w14:textId="77777777" w:rsidR="006D71EC" w:rsidRDefault="006D71EC">
      <w:pPr>
        <w:rPr>
          <w:b/>
        </w:rPr>
      </w:pPr>
      <w:r>
        <w:rPr>
          <w:b/>
        </w:rPr>
        <w:t>Works</w:t>
      </w:r>
    </w:p>
    <w:p w14:paraId="3E0DB57C" w14:textId="77777777" w:rsidR="006D71EC" w:rsidRDefault="006D71EC">
      <w:pPr>
        <w:rPr>
          <w:b/>
        </w:rPr>
      </w:pPr>
    </w:p>
    <w:p w14:paraId="2EF81882" w14:textId="77777777" w:rsidR="006D71EC" w:rsidRDefault="006D71EC">
      <w:r>
        <w:t xml:space="preserve">Terrazas, Francisco de. </w:t>
      </w:r>
      <w:r>
        <w:rPr>
          <w:i/>
        </w:rPr>
        <w:t>Replies to Eslava.</w:t>
      </w:r>
    </w:p>
    <w:p w14:paraId="7ED1117C" w14:textId="77777777" w:rsidR="006D71EC" w:rsidRPr="003C08D6" w:rsidRDefault="006D71EC">
      <w:pPr>
        <w:rPr>
          <w:lang w:val="en-US"/>
        </w:rPr>
      </w:pPr>
      <w:r>
        <w:t xml:space="preserve">_____. </w:t>
      </w:r>
      <w:r>
        <w:rPr>
          <w:i/>
        </w:rPr>
        <w:t>Nuevo mundo y Conquista.</w:t>
      </w:r>
      <w:r>
        <w:t xml:space="preserve"> </w:t>
      </w:r>
      <w:r w:rsidRPr="003C08D6">
        <w:rPr>
          <w:lang w:val="en-US"/>
        </w:rPr>
        <w:t xml:space="preserve">Fragmentary epic. </w:t>
      </w:r>
    </w:p>
    <w:p w14:paraId="3598AF38" w14:textId="77777777" w:rsidR="006D71EC" w:rsidRPr="003C08D6" w:rsidRDefault="006D71EC">
      <w:pPr>
        <w:rPr>
          <w:lang w:val="en-US"/>
        </w:rPr>
      </w:pPr>
      <w:r w:rsidRPr="003C08D6">
        <w:rPr>
          <w:lang w:val="en-US"/>
        </w:rPr>
        <w:t xml:space="preserve">_____. "Sonnet." In </w:t>
      </w:r>
      <w:r w:rsidRPr="003C08D6">
        <w:rPr>
          <w:i/>
          <w:lang w:val="en-US"/>
        </w:rPr>
        <w:t xml:space="preserve">Anthology of Mexican Poetry.  </w:t>
      </w:r>
      <w:r w:rsidRPr="003C08D6">
        <w:rPr>
          <w:lang w:val="en-US"/>
        </w:rPr>
        <w:t xml:space="preserve">Ed. Octavio Paz. Trans. Samuel Beckett.  1958. London: Calder and Boyars, 1970.* </w:t>
      </w:r>
    </w:p>
    <w:p w14:paraId="3D86C3D9" w14:textId="77777777" w:rsidR="006D71EC" w:rsidRPr="003C08D6" w:rsidRDefault="006D71EC">
      <w:pPr>
        <w:rPr>
          <w:lang w:val="en-US"/>
        </w:rPr>
      </w:pPr>
    </w:p>
    <w:p w14:paraId="761420C3" w14:textId="77777777" w:rsidR="006D71EC" w:rsidRPr="003C08D6" w:rsidRDefault="006D71EC">
      <w:pPr>
        <w:rPr>
          <w:lang w:val="en-US"/>
        </w:rPr>
      </w:pPr>
    </w:p>
    <w:p w14:paraId="7D39DD3C" w14:textId="77777777" w:rsidR="006D71EC" w:rsidRPr="003C08D6" w:rsidRDefault="006D71EC">
      <w:pPr>
        <w:rPr>
          <w:lang w:val="en-US"/>
        </w:rPr>
      </w:pPr>
    </w:p>
    <w:p w14:paraId="2FE94580" w14:textId="77777777" w:rsidR="006D71EC" w:rsidRPr="003C08D6" w:rsidRDefault="006D71EC">
      <w:pPr>
        <w:rPr>
          <w:lang w:val="en-US"/>
        </w:rPr>
      </w:pPr>
    </w:p>
    <w:p w14:paraId="231C1F56" w14:textId="77777777" w:rsidR="006D71EC" w:rsidRDefault="006D71EC">
      <w:pPr>
        <w:rPr>
          <w:b/>
          <w:sz w:val="36"/>
        </w:rPr>
      </w:pPr>
      <w:r>
        <w:rPr>
          <w:b/>
          <w:sz w:val="36"/>
        </w:rPr>
        <w:t>José Teruel Benavente</w:t>
      </w:r>
    </w:p>
    <w:p w14:paraId="08EAE5EF" w14:textId="7380040C" w:rsidR="006D71EC" w:rsidRDefault="006D71EC">
      <w:pPr>
        <w:rPr>
          <w:b/>
          <w:sz w:val="36"/>
        </w:rPr>
      </w:pPr>
    </w:p>
    <w:p w14:paraId="11282B83" w14:textId="6E372E0D" w:rsidR="006B1EAF" w:rsidRPr="006B1EAF" w:rsidRDefault="006B1EAF">
      <w:pPr>
        <w:rPr>
          <w:sz w:val="24"/>
          <w:szCs w:val="24"/>
        </w:rPr>
      </w:pPr>
      <w:r w:rsidRPr="006B1EAF">
        <w:rPr>
          <w:sz w:val="24"/>
          <w:szCs w:val="24"/>
        </w:rPr>
        <w:t xml:space="preserve">(U Autónoma de Madrid; </w:t>
      </w:r>
      <w:hyperlink r:id="rId87" w:history="1">
        <w:r w:rsidRPr="006B1EAF">
          <w:rPr>
            <w:rStyle w:val="Hipervnculo"/>
            <w:sz w:val="24"/>
            <w:szCs w:val="24"/>
          </w:rPr>
          <w:t>jose.teruel@unam.es</w:t>
        </w:r>
      </w:hyperlink>
      <w:r w:rsidRPr="006B1EAF">
        <w:rPr>
          <w:sz w:val="24"/>
          <w:szCs w:val="24"/>
        </w:rPr>
        <w:t>)</w:t>
      </w:r>
    </w:p>
    <w:p w14:paraId="52DFC937" w14:textId="77777777" w:rsidR="006B1EAF" w:rsidRDefault="006B1EAF">
      <w:pPr>
        <w:rPr>
          <w:b/>
          <w:sz w:val="36"/>
        </w:rPr>
      </w:pPr>
    </w:p>
    <w:p w14:paraId="3683C470" w14:textId="77777777" w:rsidR="006D71EC" w:rsidRDefault="006D71EC">
      <w:pPr>
        <w:rPr>
          <w:b/>
        </w:rPr>
      </w:pPr>
      <w:r>
        <w:rPr>
          <w:b/>
        </w:rPr>
        <w:t>Works</w:t>
      </w:r>
    </w:p>
    <w:p w14:paraId="7813C284" w14:textId="77777777" w:rsidR="006D71EC" w:rsidRDefault="006D71EC">
      <w:pPr>
        <w:rPr>
          <w:b/>
        </w:rPr>
      </w:pPr>
    </w:p>
    <w:p w14:paraId="291A4D3F" w14:textId="77777777" w:rsidR="006D71EC" w:rsidRDefault="006D71EC">
      <w:r>
        <w:t xml:space="preserve">Teruel Benavente, José. </w:t>
      </w:r>
      <w:r>
        <w:rPr>
          <w:i/>
        </w:rPr>
        <w:t>Como jamás cuerpo de amado.</w:t>
      </w:r>
      <w:r>
        <w:t xml:space="preserve"> Poems. Madrid: Orígenes, 1992.</w:t>
      </w:r>
    </w:p>
    <w:p w14:paraId="71123723" w14:textId="77777777" w:rsidR="001455B3" w:rsidRPr="00455177" w:rsidRDefault="001455B3" w:rsidP="001455B3">
      <w:pPr>
        <w:pStyle w:val="nt"/>
        <w:spacing w:before="0" w:beforeAutospacing="0" w:after="0" w:afterAutospacing="0"/>
        <w:ind w:left="709" w:hanging="709"/>
        <w:jc w:val="both"/>
        <w:rPr>
          <w:sz w:val="28"/>
          <w:szCs w:val="28"/>
        </w:rPr>
      </w:pPr>
      <w:r>
        <w:rPr>
          <w:sz w:val="28"/>
          <w:szCs w:val="28"/>
        </w:rPr>
        <w:t xml:space="preserve">_____. "Un contexto biográfico para </w:t>
      </w:r>
      <w:r>
        <w:rPr>
          <w:i/>
          <w:sz w:val="28"/>
          <w:szCs w:val="28"/>
        </w:rPr>
        <w:t xml:space="preserve">Caperucita en Manhattan" </w:t>
      </w:r>
      <w:r>
        <w:rPr>
          <w:sz w:val="28"/>
          <w:szCs w:val="28"/>
        </w:rPr>
        <w:t xml:space="preserve">In </w:t>
      </w:r>
      <w:r>
        <w:rPr>
          <w:i/>
          <w:sz w:val="28"/>
          <w:szCs w:val="28"/>
        </w:rPr>
        <w:t>Género y géneros: Escritura y escritores iberoamericanos.</w:t>
      </w:r>
      <w:r>
        <w:rPr>
          <w:sz w:val="28"/>
          <w:szCs w:val="28"/>
        </w:rPr>
        <w:t xml:space="preserve"> Ed. Ángeles Encinar, Eva Löfquist and Carmen Valcárcel. Madrid: Universidad Autónoma de Madrid, forthcoming 2004.</w:t>
      </w:r>
    </w:p>
    <w:p w14:paraId="62DA1DF8" w14:textId="77777777" w:rsidR="006D71EC" w:rsidRDefault="006D71EC">
      <w:pPr>
        <w:rPr>
          <w:color w:val="000000"/>
        </w:rPr>
      </w:pPr>
      <w:r>
        <w:rPr>
          <w:color w:val="000000"/>
        </w:rPr>
        <w:t xml:space="preserve">_____. "Carmen Martín Gaite, articulista." Introd. to </w:t>
      </w:r>
      <w:r>
        <w:rPr>
          <w:i/>
          <w:color w:val="000000"/>
        </w:rPr>
        <w:t>Tirando del hilo (artículos 1949-2000).</w:t>
      </w:r>
      <w:r>
        <w:rPr>
          <w:color w:val="000000"/>
        </w:rPr>
        <w:t xml:space="preserve"> By Carmen Martín Gaite. Madrid: Siruela, 2006.*</w:t>
      </w:r>
    </w:p>
    <w:p w14:paraId="4AD93394" w14:textId="37DD02AD" w:rsidR="006B1EAF" w:rsidRPr="006B1EAF" w:rsidRDefault="006B1EAF" w:rsidP="006B1EAF">
      <w:pPr>
        <w:rPr>
          <w:szCs w:val="28"/>
          <w:lang w:val="es-ES"/>
        </w:rPr>
      </w:pPr>
      <w:r>
        <w:rPr>
          <w:szCs w:val="28"/>
          <w:lang w:val="es-ES"/>
        </w:rPr>
        <w:t>_____.</w:t>
      </w:r>
      <w:r w:rsidRPr="006B1EAF">
        <w:rPr>
          <w:szCs w:val="28"/>
          <w:lang w:val="es-ES"/>
        </w:rPr>
        <w:t xml:space="preserve"> </w:t>
      </w:r>
      <w:r>
        <w:rPr>
          <w:szCs w:val="28"/>
        </w:rPr>
        <w:t>"Luis Cernuda en Los Ángeles."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6B1EAF">
        <w:rPr>
          <w:szCs w:val="28"/>
          <w:lang w:val="es-ES"/>
        </w:rPr>
        <w:t xml:space="preserve">1.315-27. Online at </w:t>
      </w:r>
      <w:r w:rsidRPr="006B1EAF">
        <w:rPr>
          <w:i/>
          <w:szCs w:val="28"/>
          <w:lang w:val="es-ES"/>
        </w:rPr>
        <w:t>Academia.*</w:t>
      </w:r>
    </w:p>
    <w:p w14:paraId="099C9102" w14:textId="77777777" w:rsidR="006B1EAF" w:rsidRPr="006B1EAF" w:rsidRDefault="006B1EAF" w:rsidP="006B1EAF">
      <w:pPr>
        <w:rPr>
          <w:szCs w:val="28"/>
          <w:lang w:val="es-ES"/>
        </w:rPr>
      </w:pPr>
      <w:r w:rsidRPr="006B1EAF">
        <w:rPr>
          <w:szCs w:val="28"/>
          <w:lang w:val="es-ES"/>
        </w:rPr>
        <w:tab/>
      </w:r>
      <w:hyperlink r:id="rId88" w:history="1">
        <w:r w:rsidRPr="006B1EAF">
          <w:rPr>
            <w:rStyle w:val="Hipervnculo"/>
            <w:lang w:val="es-ES"/>
          </w:rPr>
          <w:t>https://www.academia.edu/41019749/</w:t>
        </w:r>
      </w:hyperlink>
    </w:p>
    <w:p w14:paraId="56739DD7" w14:textId="77777777" w:rsidR="006B1EAF" w:rsidRPr="006B1EAF" w:rsidRDefault="006B1EAF" w:rsidP="006B1EAF">
      <w:pPr>
        <w:tabs>
          <w:tab w:val="left" w:pos="5760"/>
        </w:tabs>
        <w:rPr>
          <w:szCs w:val="28"/>
          <w:lang w:val="es-ES"/>
        </w:rPr>
      </w:pPr>
      <w:r w:rsidRPr="006B1EAF">
        <w:rPr>
          <w:szCs w:val="28"/>
          <w:lang w:val="es-ES"/>
        </w:rPr>
        <w:tab/>
        <w:t>2019</w:t>
      </w:r>
    </w:p>
    <w:p w14:paraId="64BC8E6E" w14:textId="77777777" w:rsidR="006D71EC" w:rsidRDefault="006D71EC">
      <w:r>
        <w:t xml:space="preserve">_____, ed. </w:t>
      </w:r>
      <w:r>
        <w:rPr>
          <w:i/>
        </w:rPr>
        <w:t>Tirando del hilo (artículos 1949-2000).</w:t>
      </w:r>
      <w:r w:rsidR="001455B3">
        <w:t xml:space="preserve"> By Carmen  Martín Gaite.</w:t>
      </w:r>
      <w:r>
        <w:t xml:space="preserve"> (Libros del Tiempo, 225). Madrid: Siruela, 2006.*</w:t>
      </w:r>
    </w:p>
    <w:p w14:paraId="30B0FBE9" w14:textId="77777777" w:rsidR="006D71EC" w:rsidRDefault="006D71EC"/>
    <w:p w14:paraId="10BCED58" w14:textId="77777777" w:rsidR="006D71EC" w:rsidRDefault="006D71EC">
      <w:pPr>
        <w:rPr>
          <w:b/>
          <w:sz w:val="36"/>
        </w:rPr>
      </w:pPr>
    </w:p>
    <w:p w14:paraId="3AE9F853" w14:textId="77777777" w:rsidR="006D71EC" w:rsidRDefault="006D71EC">
      <w:pPr>
        <w:rPr>
          <w:b/>
        </w:rPr>
      </w:pPr>
      <w:r>
        <w:rPr>
          <w:b/>
        </w:rPr>
        <w:t>Criticism</w:t>
      </w:r>
    </w:p>
    <w:p w14:paraId="3CE85A33" w14:textId="77777777" w:rsidR="006D71EC" w:rsidRDefault="006D71EC">
      <w:pPr>
        <w:rPr>
          <w:b/>
        </w:rPr>
      </w:pPr>
    </w:p>
    <w:p w14:paraId="38D92C65" w14:textId="77777777" w:rsidR="006D71EC" w:rsidRDefault="006D71EC">
      <w:r>
        <w:t xml:space="preserve">Gaspar, Sergio. Review of </w:t>
      </w:r>
      <w:r>
        <w:rPr>
          <w:i/>
        </w:rPr>
        <w:t>Como jamás cuerpo de amado.</w:t>
      </w:r>
      <w:r>
        <w:t xml:space="preserve"> By José Teruel Benavente. </w:t>
      </w:r>
      <w:r>
        <w:rPr>
          <w:i/>
        </w:rPr>
        <w:t>Quimera</w:t>
      </w:r>
      <w:r>
        <w:t xml:space="preserve"> 118 (1993): 72.</w:t>
      </w:r>
    </w:p>
    <w:p w14:paraId="7E88FEAC" w14:textId="77777777" w:rsidR="006D71EC" w:rsidRDefault="006D71EC"/>
    <w:p w14:paraId="689F0079" w14:textId="77777777" w:rsidR="006D71EC" w:rsidRDefault="006D71EC"/>
    <w:p w14:paraId="36E202B1" w14:textId="77777777" w:rsidR="006D71EC" w:rsidRDefault="006D71EC"/>
    <w:p w14:paraId="178E06E3" w14:textId="77777777" w:rsidR="006D71EC" w:rsidRDefault="006D71EC"/>
    <w:p w14:paraId="3EAAE9FD" w14:textId="77777777" w:rsidR="006D71EC" w:rsidRDefault="006D71EC"/>
    <w:p w14:paraId="3DDF593D" w14:textId="77777777" w:rsidR="006D71EC" w:rsidRDefault="006D71EC"/>
    <w:p w14:paraId="3C6F5A31" w14:textId="77777777" w:rsidR="006D71EC" w:rsidRDefault="006D71EC">
      <w:pPr>
        <w:rPr>
          <w:b/>
          <w:sz w:val="36"/>
        </w:rPr>
      </w:pPr>
      <w:r>
        <w:rPr>
          <w:b/>
          <w:sz w:val="36"/>
        </w:rPr>
        <w:t>A. Terzián</w:t>
      </w:r>
    </w:p>
    <w:p w14:paraId="16E3EC42" w14:textId="77777777" w:rsidR="006D71EC" w:rsidRDefault="006D71EC">
      <w:pPr>
        <w:rPr>
          <w:b/>
          <w:sz w:val="36"/>
        </w:rPr>
      </w:pPr>
    </w:p>
    <w:p w14:paraId="40EB6D61" w14:textId="77777777" w:rsidR="006D71EC" w:rsidRDefault="006D71EC">
      <w:r>
        <w:rPr>
          <w:b/>
        </w:rPr>
        <w:t>Criticism</w:t>
      </w:r>
    </w:p>
    <w:p w14:paraId="22CFEE11" w14:textId="77777777" w:rsidR="006D71EC" w:rsidRDefault="006D71EC"/>
    <w:p w14:paraId="1DECD520" w14:textId="77777777" w:rsidR="006D71EC" w:rsidRDefault="006D71EC">
      <w:pPr>
        <w:ind w:right="10"/>
      </w:pPr>
      <w:r>
        <w:t xml:space="preserve">Piñero Gil, Eulalia, and Cecilia Piñero Gil. "La poética musical de 'Song of Myself' de W. Whitman y </w:t>
      </w:r>
      <w:r>
        <w:rPr>
          <w:i/>
        </w:rPr>
        <w:t>Canto a mí misma</w:t>
      </w:r>
      <w:r>
        <w:t xml:space="preserve"> de A. Terzián."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305-9.*</w:t>
      </w:r>
    </w:p>
    <w:p w14:paraId="21B8E306" w14:textId="77777777" w:rsidR="006D71EC" w:rsidRDefault="006D71EC">
      <w:pPr>
        <w:ind w:right="10"/>
      </w:pPr>
    </w:p>
    <w:p w14:paraId="4CEA3213" w14:textId="77777777" w:rsidR="006D71EC" w:rsidRDefault="006D71EC">
      <w:pPr>
        <w:ind w:right="10"/>
      </w:pPr>
    </w:p>
    <w:p w14:paraId="4F8FD506" w14:textId="77777777" w:rsidR="006D71EC" w:rsidRDefault="006D71EC">
      <w:pPr>
        <w:ind w:right="10"/>
      </w:pPr>
    </w:p>
    <w:p w14:paraId="5BEC2404" w14:textId="77777777" w:rsidR="006D71EC" w:rsidRDefault="006D71EC">
      <w:pPr>
        <w:ind w:right="10"/>
      </w:pPr>
    </w:p>
    <w:p w14:paraId="0D2E8952" w14:textId="77777777" w:rsidR="006D71EC" w:rsidRDefault="006D71EC"/>
    <w:p w14:paraId="4D56B66D" w14:textId="77777777" w:rsidR="006D71EC" w:rsidRDefault="006D71EC"/>
    <w:p w14:paraId="12A150D0" w14:textId="77777777" w:rsidR="006D71EC" w:rsidRDefault="006D71EC"/>
    <w:p w14:paraId="51A5ED8A" w14:textId="77777777" w:rsidR="006D71EC" w:rsidRDefault="006D71EC">
      <w:pPr>
        <w:rPr>
          <w:b/>
          <w:sz w:val="36"/>
        </w:rPr>
      </w:pPr>
      <w:r>
        <w:rPr>
          <w:b/>
          <w:sz w:val="36"/>
        </w:rPr>
        <w:t>César Tiempo</w:t>
      </w:r>
    </w:p>
    <w:p w14:paraId="6596A6E4" w14:textId="77777777" w:rsidR="006D71EC" w:rsidRDefault="006D71EC">
      <w:pPr>
        <w:rPr>
          <w:b/>
          <w:sz w:val="36"/>
        </w:rPr>
      </w:pPr>
    </w:p>
    <w:p w14:paraId="5F8D57E9" w14:textId="77777777" w:rsidR="006D71EC" w:rsidRDefault="006D71EC">
      <w:pPr>
        <w:rPr>
          <w:b/>
        </w:rPr>
      </w:pPr>
      <w:r>
        <w:rPr>
          <w:b/>
        </w:rPr>
        <w:t>Criticism</w:t>
      </w:r>
    </w:p>
    <w:p w14:paraId="4C7272BD" w14:textId="77777777" w:rsidR="006D71EC" w:rsidRDefault="006D71EC">
      <w:pPr>
        <w:rPr>
          <w:b/>
        </w:rPr>
      </w:pPr>
    </w:p>
    <w:p w14:paraId="5DA8A87B" w14:textId="77777777" w:rsidR="006D71EC" w:rsidRDefault="006D71EC">
      <w:r>
        <w:t xml:space="preserve">Cansinos Asséns, Rafael. "César Tiempo y su </w:t>
      </w:r>
      <w:r>
        <w:rPr>
          <w:i/>
        </w:rPr>
        <w:t xml:space="preserve">Libro para la pausa del sábado." </w:t>
      </w:r>
      <w:r>
        <w:t xml:space="preserve">In Cansinos Asséns, </w:t>
      </w:r>
      <w:r>
        <w:rPr>
          <w:i/>
        </w:rPr>
        <w:t>Verde y dorado en las letras americanas: Semblanzas e impresiones críticas (1926-1936).</w:t>
      </w:r>
      <w:r>
        <w:t xml:space="preserve">  Madrid: Aguilar, 1947. 163-70.</w:t>
      </w:r>
    </w:p>
    <w:p w14:paraId="2A545F23" w14:textId="77777777" w:rsidR="006D71EC" w:rsidRDefault="006D71EC"/>
    <w:p w14:paraId="01D27D23" w14:textId="77777777" w:rsidR="006D71EC" w:rsidRDefault="006D71EC"/>
    <w:p w14:paraId="03175CC5" w14:textId="77777777" w:rsidR="006D71EC" w:rsidRDefault="006D71EC"/>
    <w:p w14:paraId="324E95C3" w14:textId="77777777" w:rsidR="006D71EC" w:rsidRDefault="006D71EC"/>
    <w:p w14:paraId="0BD41A0D" w14:textId="77777777" w:rsidR="006D71EC" w:rsidRPr="0011580C" w:rsidRDefault="006D71EC" w:rsidP="006D71EC">
      <w:pPr>
        <w:rPr>
          <w:b/>
          <w:sz w:val="36"/>
        </w:rPr>
      </w:pPr>
      <w:r w:rsidRPr="0011580C">
        <w:rPr>
          <w:b/>
          <w:sz w:val="36"/>
        </w:rPr>
        <w:t>Juan de Timoneda</w:t>
      </w:r>
    </w:p>
    <w:p w14:paraId="62F82A1B" w14:textId="77777777" w:rsidR="006D71EC" w:rsidRDefault="006D71EC">
      <w:pPr>
        <w:rPr>
          <w:b/>
          <w:sz w:val="36"/>
        </w:rPr>
      </w:pPr>
    </w:p>
    <w:p w14:paraId="65742F4A" w14:textId="77777777" w:rsidR="006D71EC" w:rsidRDefault="006D71EC">
      <w:pPr>
        <w:pStyle w:val="Ttulo1"/>
      </w:pPr>
      <w:r>
        <w:t>Works</w:t>
      </w:r>
    </w:p>
    <w:p w14:paraId="35470FC9" w14:textId="77777777" w:rsidR="006D71EC" w:rsidRDefault="006D71EC">
      <w:pPr>
        <w:rPr>
          <w:b/>
        </w:rPr>
      </w:pPr>
    </w:p>
    <w:p w14:paraId="02356D10" w14:textId="77777777" w:rsidR="00C5780A" w:rsidRDefault="006D71EC" w:rsidP="00C5780A">
      <w:pPr>
        <w:rPr>
          <w:color w:val="000000"/>
        </w:rPr>
      </w:pPr>
      <w:r w:rsidRPr="00AE03A4">
        <w:t>Timoneda, Juan</w:t>
      </w:r>
      <w:r w:rsidR="00C5780A">
        <w:t xml:space="preserve"> de</w:t>
      </w:r>
      <w:r w:rsidRPr="00AE03A4">
        <w:t xml:space="preserve">. </w:t>
      </w:r>
      <w:r w:rsidR="00C5780A">
        <w:rPr>
          <w:i/>
          <w:color w:val="000000"/>
        </w:rPr>
        <w:t>Cancionero llamado Flor de Enamorados.</w:t>
      </w:r>
      <w:r w:rsidR="00C5780A">
        <w:rPr>
          <w:color w:val="000000"/>
        </w:rPr>
        <w:t xml:space="preserve"> 1562.</w:t>
      </w:r>
    </w:p>
    <w:p w14:paraId="56A5A686" w14:textId="77777777" w:rsidR="00C5780A" w:rsidRDefault="00C5780A" w:rsidP="006D71EC">
      <w:r>
        <w:lastRenderedPageBreak/>
        <w:t xml:space="preserve">_____.  </w:t>
      </w:r>
      <w:r>
        <w:rPr>
          <w:i/>
        </w:rPr>
        <w:t>Sobremesa y alivio de caminantes.</w:t>
      </w:r>
      <w:r>
        <w:t xml:space="preserve"> Tales. 1579.</w:t>
      </w:r>
    </w:p>
    <w:p w14:paraId="1261DA9D" w14:textId="3A9FFDBB" w:rsidR="00C1634F" w:rsidRPr="00356EA2" w:rsidRDefault="00C1634F" w:rsidP="00C1634F">
      <w:r>
        <w:t xml:space="preserve">_____. "La oveja perdida." Drama. In </w:t>
      </w:r>
      <w:r>
        <w:rPr>
          <w:i/>
        </w:rPr>
        <w:t>Antología de piezas cortas de teatro.</w:t>
      </w:r>
      <w:r>
        <w:t xml:space="preserve"> Ed. Nicolás González Ruiz. Barcelona: Labor, 1965. 1.29-41.*</w:t>
      </w:r>
    </w:p>
    <w:p w14:paraId="2BF246DD" w14:textId="77777777" w:rsidR="006D71EC" w:rsidRPr="00AE03A4" w:rsidRDefault="00C5780A" w:rsidP="006D71EC">
      <w:r>
        <w:t xml:space="preserve">_____. </w:t>
      </w:r>
      <w:r w:rsidR="006D71EC" w:rsidRPr="00AE03A4">
        <w:t xml:space="preserve">"Griselides. " Novella. In </w:t>
      </w:r>
      <w:r w:rsidR="006D71EC" w:rsidRPr="00AE03A4">
        <w:rPr>
          <w:i/>
        </w:rPr>
        <w:t xml:space="preserve">Novela corta del siglo XVI (II). </w:t>
      </w:r>
      <w:r w:rsidR="006D71EC" w:rsidRPr="00AE03A4">
        <w:t>Ed. José Fradejas Lebrero. Barcelona: Plaza &amp; Janés, 1985. 777-800*</w:t>
      </w:r>
    </w:p>
    <w:p w14:paraId="08955126" w14:textId="77777777" w:rsidR="006D71EC" w:rsidRPr="00AE03A4" w:rsidRDefault="006D71EC" w:rsidP="006D71EC">
      <w:r w:rsidRPr="00AE03A4">
        <w:t xml:space="preserve">_____. "Las trenzas." Novella. In </w:t>
      </w:r>
      <w:r w:rsidRPr="00AE03A4">
        <w:rPr>
          <w:i/>
        </w:rPr>
        <w:t xml:space="preserve">Novela corta del siglo XVI (II). </w:t>
      </w:r>
      <w:r w:rsidRPr="00AE03A4">
        <w:t>Ed. José Fradejas Lebrero. Barcelona: Plaza &amp; Janés, 1985. 801-08.*</w:t>
      </w:r>
    </w:p>
    <w:p w14:paraId="6356CF82" w14:textId="77777777" w:rsidR="006D71EC" w:rsidRPr="00AE03A4" w:rsidRDefault="006D71EC" w:rsidP="006D71EC">
      <w:r w:rsidRPr="00AE03A4">
        <w:t xml:space="preserve">_____. "El paje de Santa Isabel." In </w:t>
      </w:r>
      <w:r w:rsidRPr="00AE03A4">
        <w:rPr>
          <w:i/>
        </w:rPr>
        <w:t xml:space="preserve">Novela corta del siglo XVI (II). </w:t>
      </w:r>
      <w:r w:rsidRPr="00AE03A4">
        <w:t>Ed. José Fradejas Lebrero. Barcelona: Plaza &amp; Janés, 1985. 809-28.*</w:t>
      </w:r>
    </w:p>
    <w:p w14:paraId="14638A9E" w14:textId="77777777" w:rsidR="006D71EC" w:rsidRDefault="006D71EC">
      <w:pPr>
        <w:rPr>
          <w:b/>
        </w:rPr>
      </w:pPr>
    </w:p>
    <w:p w14:paraId="49C98173" w14:textId="77777777" w:rsidR="006D71EC" w:rsidRDefault="006D71EC">
      <w:pPr>
        <w:rPr>
          <w:b/>
        </w:rPr>
      </w:pPr>
    </w:p>
    <w:p w14:paraId="5277FF81" w14:textId="77777777" w:rsidR="006D71EC" w:rsidRDefault="006D71EC">
      <w:pPr>
        <w:rPr>
          <w:b/>
        </w:rPr>
      </w:pPr>
    </w:p>
    <w:p w14:paraId="6091D2D3" w14:textId="77777777" w:rsidR="006D71EC" w:rsidRDefault="006D71EC"/>
    <w:p w14:paraId="5551D61F" w14:textId="77777777" w:rsidR="006D71EC" w:rsidRDefault="006D71EC"/>
    <w:p w14:paraId="3F904B90" w14:textId="77777777" w:rsidR="006D71EC" w:rsidRDefault="006D71EC"/>
    <w:p w14:paraId="1DAFA729" w14:textId="77777777" w:rsidR="006D71EC" w:rsidRDefault="006D71EC">
      <w:pPr>
        <w:rPr>
          <w:b/>
          <w:sz w:val="36"/>
        </w:rPr>
      </w:pPr>
      <w:r>
        <w:rPr>
          <w:b/>
          <w:sz w:val="36"/>
        </w:rPr>
        <w:t>Miguel Tirado Zarco</w:t>
      </w:r>
    </w:p>
    <w:p w14:paraId="76AC8D2F" w14:textId="77777777" w:rsidR="006D71EC" w:rsidRDefault="006D71EC">
      <w:pPr>
        <w:rPr>
          <w:b/>
          <w:sz w:val="36"/>
        </w:rPr>
      </w:pPr>
    </w:p>
    <w:p w14:paraId="54B1343E" w14:textId="77777777" w:rsidR="006D71EC" w:rsidRDefault="006D71EC">
      <w:r>
        <w:rPr>
          <w:b/>
        </w:rPr>
        <w:t>Works</w:t>
      </w:r>
    </w:p>
    <w:p w14:paraId="2D2E0538" w14:textId="77777777" w:rsidR="006D71EC" w:rsidRDefault="006D71EC"/>
    <w:p w14:paraId="598AEEE3" w14:textId="77777777" w:rsidR="006D71EC" w:rsidRDefault="006D71EC">
      <w:r>
        <w:t xml:space="preserve">Tirado Zarco, Miguel. </w:t>
      </w:r>
      <w:r>
        <w:rPr>
          <w:i/>
        </w:rPr>
        <w:t xml:space="preserve">Indiccionario.  </w:t>
      </w:r>
      <w:r>
        <w:t>Pedro Muñoz (Ciudad Real): Perea, 1989.*</w:t>
      </w:r>
    </w:p>
    <w:p w14:paraId="41FB677C" w14:textId="77777777" w:rsidR="006D71EC" w:rsidRDefault="006D71EC"/>
    <w:p w14:paraId="64BDE4E6" w14:textId="77777777" w:rsidR="006D71EC" w:rsidRDefault="006D71EC"/>
    <w:p w14:paraId="64033820" w14:textId="77777777" w:rsidR="006D71EC" w:rsidRDefault="006D71EC"/>
    <w:p w14:paraId="6A8D0508" w14:textId="77777777" w:rsidR="006D71EC" w:rsidRDefault="006D71EC"/>
    <w:p w14:paraId="3F06E2D7" w14:textId="77777777" w:rsidR="006D71EC" w:rsidRDefault="006D71EC"/>
    <w:p w14:paraId="06393145" w14:textId="77777777" w:rsidR="006D71EC" w:rsidRDefault="006D71EC"/>
    <w:p w14:paraId="5B23CB67" w14:textId="77777777" w:rsidR="006D71EC" w:rsidRDefault="006D71EC"/>
    <w:p w14:paraId="073F161F" w14:textId="77777777" w:rsidR="006D71EC" w:rsidRDefault="006D71EC"/>
    <w:p w14:paraId="1A4065BA" w14:textId="77777777" w:rsidR="006D71EC" w:rsidRDefault="006D71EC">
      <w:pPr>
        <w:rPr>
          <w:b/>
          <w:sz w:val="36"/>
        </w:rPr>
      </w:pPr>
      <w:r>
        <w:rPr>
          <w:b/>
          <w:sz w:val="36"/>
        </w:rPr>
        <w:t>Eloy Tizón</w:t>
      </w:r>
    </w:p>
    <w:p w14:paraId="338B4878" w14:textId="77777777" w:rsidR="006D71EC" w:rsidRDefault="006D71EC">
      <w:pPr>
        <w:rPr>
          <w:b/>
          <w:sz w:val="36"/>
        </w:rPr>
      </w:pPr>
    </w:p>
    <w:p w14:paraId="0167EA68" w14:textId="77777777" w:rsidR="006D71EC" w:rsidRDefault="006D71EC">
      <w:pPr>
        <w:rPr>
          <w:b/>
        </w:rPr>
      </w:pPr>
      <w:r>
        <w:rPr>
          <w:b/>
        </w:rPr>
        <w:t>Works</w:t>
      </w:r>
    </w:p>
    <w:p w14:paraId="0A983DD9" w14:textId="77777777" w:rsidR="006D71EC" w:rsidRDefault="006D71EC">
      <w:pPr>
        <w:rPr>
          <w:b/>
        </w:rPr>
      </w:pPr>
    </w:p>
    <w:p w14:paraId="0D896BCD" w14:textId="77777777" w:rsidR="006D71EC" w:rsidRDefault="006D71EC">
      <w:r>
        <w:t xml:space="preserve">Tizón, Eloy. </w:t>
      </w:r>
      <w:r>
        <w:rPr>
          <w:i/>
        </w:rPr>
        <w:t xml:space="preserve">Velocidad de los jardines. </w:t>
      </w:r>
      <w:r>
        <w:t>Novel. Barcelona: Anagrama.</w:t>
      </w:r>
    </w:p>
    <w:p w14:paraId="6BF95EC4" w14:textId="77777777" w:rsidR="006D71EC" w:rsidRDefault="006D71EC"/>
    <w:p w14:paraId="58B56BBE" w14:textId="77777777" w:rsidR="006D71EC" w:rsidRDefault="006D71EC"/>
    <w:p w14:paraId="42F334DC" w14:textId="77777777" w:rsidR="006D71EC" w:rsidRDefault="006D71EC"/>
    <w:p w14:paraId="073FB7CA" w14:textId="77777777" w:rsidR="006D71EC" w:rsidRDefault="006D71EC"/>
    <w:p w14:paraId="327A6805" w14:textId="77777777" w:rsidR="006D71EC" w:rsidRDefault="006D71EC"/>
    <w:p w14:paraId="1CF56508" w14:textId="77777777" w:rsidR="006D71EC" w:rsidRDefault="006D71EC"/>
    <w:p w14:paraId="0D3195E3" w14:textId="77777777" w:rsidR="006D71EC" w:rsidRDefault="006D71EC">
      <w:pPr>
        <w:rPr>
          <w:b/>
          <w:sz w:val="36"/>
        </w:rPr>
      </w:pPr>
      <w:r>
        <w:rPr>
          <w:b/>
          <w:sz w:val="36"/>
        </w:rPr>
        <w:lastRenderedPageBreak/>
        <w:t>Héctor Tizón</w:t>
      </w:r>
    </w:p>
    <w:p w14:paraId="424FDEDC" w14:textId="77777777" w:rsidR="006D71EC" w:rsidRDefault="006D71EC">
      <w:pPr>
        <w:rPr>
          <w:b/>
          <w:sz w:val="36"/>
        </w:rPr>
      </w:pPr>
    </w:p>
    <w:p w14:paraId="0D257D02" w14:textId="77777777" w:rsidR="006D71EC" w:rsidRDefault="006D71EC">
      <w:pPr>
        <w:rPr>
          <w:b/>
        </w:rPr>
      </w:pPr>
      <w:r>
        <w:rPr>
          <w:b/>
        </w:rPr>
        <w:t>Works</w:t>
      </w:r>
    </w:p>
    <w:p w14:paraId="72397C75" w14:textId="77777777" w:rsidR="006D71EC" w:rsidRDefault="006D71EC">
      <w:pPr>
        <w:rPr>
          <w:b/>
        </w:rPr>
      </w:pPr>
    </w:p>
    <w:p w14:paraId="22688054" w14:textId="77777777" w:rsidR="006D71EC" w:rsidRDefault="006D71EC">
      <w:r>
        <w:t xml:space="preserve">Tizón, Héctor. "Equívocos."  </w:t>
      </w:r>
      <w:r>
        <w:rPr>
          <w:i/>
        </w:rPr>
        <w:t>Revista de Occidente</w:t>
      </w:r>
      <w:r>
        <w:t xml:space="preserve"> 179 (Abril 1996): 120-24.*</w:t>
      </w:r>
    </w:p>
    <w:p w14:paraId="1E0FD8AE" w14:textId="77777777" w:rsidR="006D71EC" w:rsidRDefault="006D71EC"/>
    <w:p w14:paraId="60F84D99" w14:textId="2E30D815" w:rsidR="006D71EC" w:rsidRDefault="006D71EC"/>
    <w:p w14:paraId="22DE742C" w14:textId="4B1B8DF5" w:rsidR="00A71B43" w:rsidRDefault="00A71B43"/>
    <w:p w14:paraId="7B21BEE6" w14:textId="58A58805" w:rsidR="00A71B43" w:rsidRDefault="00A71B43"/>
    <w:p w14:paraId="0F36E211" w14:textId="77777777" w:rsidR="00A71B43" w:rsidRPr="00A71B43" w:rsidRDefault="00A71B43" w:rsidP="00A71B43">
      <w:pPr>
        <w:rPr>
          <w:b/>
          <w:sz w:val="36"/>
          <w:szCs w:val="36"/>
        </w:rPr>
      </w:pPr>
      <w:r w:rsidRPr="00A71B43">
        <w:rPr>
          <w:b/>
          <w:sz w:val="36"/>
          <w:szCs w:val="36"/>
        </w:rPr>
        <w:t>Antonio Tocornal</w:t>
      </w:r>
    </w:p>
    <w:p w14:paraId="4B95E3D3" w14:textId="77777777" w:rsidR="00A71B43" w:rsidRDefault="00A71B43" w:rsidP="00A71B43">
      <w:pPr>
        <w:rPr>
          <w:b/>
        </w:rPr>
      </w:pPr>
    </w:p>
    <w:p w14:paraId="009B5965" w14:textId="478B71B4" w:rsidR="00A71B43" w:rsidRPr="00A71B43" w:rsidRDefault="00A71B43" w:rsidP="00A71B43">
      <w:pPr>
        <w:rPr>
          <w:b/>
        </w:rPr>
      </w:pPr>
      <w:r>
        <w:rPr>
          <w:b/>
        </w:rPr>
        <w:t>Works</w:t>
      </w:r>
    </w:p>
    <w:p w14:paraId="2F9BB79E" w14:textId="03DFF9D9" w:rsidR="00A71B43" w:rsidRDefault="00A71B43"/>
    <w:p w14:paraId="60120403" w14:textId="77777777" w:rsidR="00A71B43" w:rsidRPr="00D26D2E" w:rsidRDefault="00A71B43" w:rsidP="00A71B43">
      <w:pPr>
        <w:rPr>
          <w:szCs w:val="28"/>
        </w:rPr>
      </w:pPr>
      <w:r w:rsidRPr="00D26D2E">
        <w:rPr>
          <w:szCs w:val="28"/>
        </w:rPr>
        <w:t xml:space="preserve">Tocornal, Antonio. </w:t>
      </w:r>
      <w:r w:rsidRPr="00D26D2E">
        <w:rPr>
          <w:i/>
          <w:szCs w:val="28"/>
        </w:rPr>
        <w:t>Bajamar</w:t>
      </w:r>
      <w:r>
        <w:rPr>
          <w:i/>
          <w:szCs w:val="28"/>
        </w:rPr>
        <w:t>es</w:t>
      </w:r>
      <w:r w:rsidRPr="00D26D2E">
        <w:rPr>
          <w:i/>
          <w:szCs w:val="28"/>
        </w:rPr>
        <w:t>.</w:t>
      </w:r>
      <w:r>
        <w:rPr>
          <w:szCs w:val="28"/>
        </w:rPr>
        <w:t xml:space="preserve"> Novel.</w:t>
      </w:r>
      <w:r w:rsidRPr="00D26D2E">
        <w:rPr>
          <w:szCs w:val="28"/>
        </w:rPr>
        <w:t xml:space="preserve"> Ediciones Insólit</w:t>
      </w:r>
      <w:r>
        <w:rPr>
          <w:szCs w:val="28"/>
        </w:rPr>
        <w:t>as, c. 2020.</w:t>
      </w:r>
    </w:p>
    <w:p w14:paraId="4280BE51" w14:textId="77777777" w:rsidR="00A71B43" w:rsidRDefault="00A71B43"/>
    <w:p w14:paraId="30C5BDE0" w14:textId="505202E6" w:rsidR="006D71EC" w:rsidRDefault="006D71EC"/>
    <w:p w14:paraId="754604F2" w14:textId="1A38BE7D" w:rsidR="00A71B43" w:rsidRDefault="00A71B43"/>
    <w:p w14:paraId="0DF07D95" w14:textId="5E0E6B22" w:rsidR="00A71B43" w:rsidRDefault="00A71B43"/>
    <w:p w14:paraId="6A30E56B" w14:textId="77777777" w:rsidR="00A71B43" w:rsidRDefault="00A71B43"/>
    <w:p w14:paraId="2D12054E" w14:textId="77777777" w:rsidR="006D71EC" w:rsidRDefault="006D71EC"/>
    <w:p w14:paraId="27624D64" w14:textId="77777777" w:rsidR="006D71EC" w:rsidRDefault="006D71EC"/>
    <w:p w14:paraId="013FB6D2" w14:textId="77777777" w:rsidR="006D71EC" w:rsidRDefault="006D71EC">
      <w:pPr>
        <w:rPr>
          <w:b/>
          <w:sz w:val="36"/>
        </w:rPr>
      </w:pPr>
      <w:r>
        <w:rPr>
          <w:b/>
          <w:sz w:val="36"/>
        </w:rPr>
        <w:t>Llúis Mª Todó</w:t>
      </w:r>
      <w:r>
        <w:rPr>
          <w:b/>
          <w:sz w:val="36"/>
        </w:rPr>
        <w:tab/>
      </w:r>
    </w:p>
    <w:p w14:paraId="04554054" w14:textId="77777777" w:rsidR="006D71EC" w:rsidRDefault="006D71EC">
      <w:pPr>
        <w:rPr>
          <w:b/>
          <w:sz w:val="36"/>
        </w:rPr>
      </w:pPr>
    </w:p>
    <w:p w14:paraId="5591862C" w14:textId="77777777" w:rsidR="006D71EC" w:rsidRDefault="006D71EC">
      <w:pPr>
        <w:rPr>
          <w:b/>
          <w:sz w:val="24"/>
        </w:rPr>
      </w:pPr>
      <w:r>
        <w:rPr>
          <w:sz w:val="24"/>
        </w:rPr>
        <w:t>(U Pompeu Fabra)</w:t>
      </w:r>
    </w:p>
    <w:p w14:paraId="4AD5190A" w14:textId="77777777" w:rsidR="006D71EC" w:rsidRDefault="006D71EC">
      <w:pPr>
        <w:rPr>
          <w:b/>
          <w:sz w:val="36"/>
        </w:rPr>
      </w:pPr>
    </w:p>
    <w:p w14:paraId="6C2E610F" w14:textId="77777777" w:rsidR="006D71EC" w:rsidRPr="003C08D6" w:rsidRDefault="006D71EC">
      <w:pPr>
        <w:rPr>
          <w:b/>
          <w:lang w:val="en-US"/>
        </w:rPr>
      </w:pPr>
      <w:r w:rsidRPr="003C08D6">
        <w:rPr>
          <w:b/>
          <w:lang w:val="en-US"/>
        </w:rPr>
        <w:t>Works</w:t>
      </w:r>
    </w:p>
    <w:p w14:paraId="4A4E60C7" w14:textId="77777777" w:rsidR="006D71EC" w:rsidRPr="003C08D6" w:rsidRDefault="006D71EC">
      <w:pPr>
        <w:rPr>
          <w:lang w:val="en-US"/>
        </w:rPr>
      </w:pPr>
    </w:p>
    <w:p w14:paraId="3BE39486" w14:textId="77777777" w:rsidR="006D71EC" w:rsidRDefault="006D71EC">
      <w:r w:rsidRPr="003C08D6">
        <w:rPr>
          <w:lang w:val="en-US"/>
        </w:rPr>
        <w:t xml:space="preserve">Todó, Llúis Mª. </w:t>
      </w:r>
      <w:r w:rsidRPr="003C08D6">
        <w:rPr>
          <w:i/>
          <w:lang w:val="en-US"/>
        </w:rPr>
        <w:t xml:space="preserve">Placeres ficticios. </w:t>
      </w:r>
      <w:r>
        <w:t>Novel. Barcelona: Anagrama.</w:t>
      </w:r>
    </w:p>
    <w:p w14:paraId="24C5B78A" w14:textId="77777777" w:rsidR="006D71EC" w:rsidRDefault="006D71EC">
      <w:r>
        <w:t xml:space="preserve">_____. "Escila y Caribdis." (Translation). </w:t>
      </w:r>
      <w:r>
        <w:rPr>
          <w:i/>
        </w:rPr>
        <w:t xml:space="preserve">Quimera  </w:t>
      </w:r>
      <w:r>
        <w:t>140/141 (1995): 62-63.*</w:t>
      </w:r>
    </w:p>
    <w:p w14:paraId="501F0153" w14:textId="77777777" w:rsidR="006D71EC" w:rsidRDefault="006D71EC"/>
    <w:p w14:paraId="50829EF9" w14:textId="77777777" w:rsidR="006D71EC" w:rsidRDefault="006D71EC"/>
    <w:p w14:paraId="3E199DC9" w14:textId="77777777" w:rsidR="006D71EC" w:rsidRDefault="006D71EC"/>
    <w:p w14:paraId="77C6EE00" w14:textId="77777777" w:rsidR="006D71EC" w:rsidRDefault="006D71EC"/>
    <w:p w14:paraId="25A568DE" w14:textId="77777777" w:rsidR="006D71EC" w:rsidRDefault="006D71EC"/>
    <w:p w14:paraId="55B4D1A8" w14:textId="77777777" w:rsidR="006D71EC" w:rsidRDefault="006D71EC">
      <w:pPr>
        <w:rPr>
          <w:b/>
          <w:sz w:val="36"/>
        </w:rPr>
      </w:pPr>
      <w:r>
        <w:rPr>
          <w:b/>
          <w:sz w:val="36"/>
        </w:rPr>
        <w:t>Luis de Tomás García</w:t>
      </w:r>
    </w:p>
    <w:p w14:paraId="14DBFF0A" w14:textId="77777777" w:rsidR="006D71EC" w:rsidRDefault="006D71EC">
      <w:pPr>
        <w:rPr>
          <w:b/>
          <w:sz w:val="36"/>
        </w:rPr>
      </w:pPr>
    </w:p>
    <w:p w14:paraId="56D3D06A" w14:textId="77777777" w:rsidR="006D71EC" w:rsidRDefault="006D71EC">
      <w:r>
        <w:rPr>
          <w:b/>
        </w:rPr>
        <w:t>Works</w:t>
      </w:r>
    </w:p>
    <w:p w14:paraId="16EF4BAD" w14:textId="77777777" w:rsidR="006D71EC" w:rsidRDefault="006D71EC"/>
    <w:p w14:paraId="7536E52A" w14:textId="77777777" w:rsidR="006D71EC" w:rsidRDefault="006D71EC">
      <w:r>
        <w:t xml:space="preserve">Tomás García, Luis de. </w:t>
      </w:r>
      <w:r>
        <w:rPr>
          <w:i/>
        </w:rPr>
        <w:t>La otra orilla de la droga.</w:t>
      </w:r>
      <w:r>
        <w:t xml:space="preserve"> Premio Nadal 1984.</w:t>
      </w:r>
    </w:p>
    <w:p w14:paraId="56027ABC" w14:textId="77777777" w:rsidR="006D71EC" w:rsidRDefault="006D71EC"/>
    <w:p w14:paraId="382B6F84" w14:textId="77777777" w:rsidR="006D71EC" w:rsidRDefault="006D71EC"/>
    <w:p w14:paraId="7561E009" w14:textId="77777777" w:rsidR="006D71EC" w:rsidRDefault="006D71EC"/>
    <w:p w14:paraId="46DCA53E" w14:textId="77777777" w:rsidR="006D71EC" w:rsidRDefault="006D71EC"/>
    <w:p w14:paraId="19BC0BA0" w14:textId="77777777" w:rsidR="006D71EC" w:rsidRDefault="006D71EC"/>
    <w:p w14:paraId="5E16B345" w14:textId="77777777" w:rsidR="006D71EC" w:rsidRDefault="006D71EC"/>
    <w:p w14:paraId="27E8361C" w14:textId="77777777" w:rsidR="006D71EC" w:rsidRDefault="006D71EC"/>
    <w:p w14:paraId="1270940F" w14:textId="77777777" w:rsidR="006D71EC" w:rsidRDefault="006D71EC"/>
    <w:p w14:paraId="03ECCCA8" w14:textId="77777777" w:rsidR="006D71EC" w:rsidRDefault="006D71EC">
      <w:pPr>
        <w:rPr>
          <w:b/>
          <w:sz w:val="36"/>
        </w:rPr>
      </w:pPr>
      <w:r>
        <w:rPr>
          <w:b/>
          <w:sz w:val="36"/>
        </w:rPr>
        <w:t>Javier Tomeo</w:t>
      </w:r>
      <w:r>
        <w:rPr>
          <w:b/>
          <w:sz w:val="36"/>
        </w:rPr>
        <w:tab/>
      </w:r>
      <w:r w:rsidR="008508A3">
        <w:rPr>
          <w:szCs w:val="28"/>
        </w:rPr>
        <w:tab/>
        <w:t>(1932-</w:t>
      </w:r>
      <w:r w:rsidR="008D109D" w:rsidRPr="008D109D">
        <w:rPr>
          <w:szCs w:val="28"/>
        </w:rPr>
        <w:t>2013)</w:t>
      </w:r>
    </w:p>
    <w:p w14:paraId="2E740E44" w14:textId="77777777" w:rsidR="006D71EC" w:rsidRDefault="006D71EC">
      <w:pPr>
        <w:rPr>
          <w:b/>
          <w:sz w:val="36"/>
        </w:rPr>
      </w:pPr>
    </w:p>
    <w:p w14:paraId="35541A40" w14:textId="77777777" w:rsidR="006D71EC" w:rsidRDefault="006D71EC">
      <w:pPr>
        <w:rPr>
          <w:b/>
          <w:sz w:val="24"/>
        </w:rPr>
      </w:pPr>
      <w:r>
        <w:rPr>
          <w:sz w:val="24"/>
        </w:rPr>
        <w:t>(Spanish novelist, b. Quicena, Huesca, Spain</w:t>
      </w:r>
      <w:r w:rsidR="008508A3">
        <w:rPr>
          <w:sz w:val="24"/>
        </w:rPr>
        <w:t>, d. Barcelona</w:t>
      </w:r>
      <w:r>
        <w:rPr>
          <w:sz w:val="24"/>
        </w:rPr>
        <w:t>)</w:t>
      </w:r>
    </w:p>
    <w:p w14:paraId="767FD107" w14:textId="77777777" w:rsidR="006D71EC" w:rsidRDefault="006D71EC">
      <w:pPr>
        <w:rPr>
          <w:b/>
          <w:sz w:val="36"/>
        </w:rPr>
      </w:pPr>
    </w:p>
    <w:p w14:paraId="2082FA32" w14:textId="77777777" w:rsidR="006D71EC" w:rsidRDefault="006D71EC">
      <w:pPr>
        <w:rPr>
          <w:b/>
        </w:rPr>
      </w:pPr>
      <w:r>
        <w:rPr>
          <w:b/>
        </w:rPr>
        <w:t>Works</w:t>
      </w:r>
    </w:p>
    <w:p w14:paraId="5BC5255B" w14:textId="77777777" w:rsidR="006D71EC" w:rsidRDefault="006D71EC">
      <w:pPr>
        <w:rPr>
          <w:b/>
        </w:rPr>
      </w:pPr>
    </w:p>
    <w:p w14:paraId="3537020E" w14:textId="77777777" w:rsidR="006D71EC" w:rsidRDefault="006D71EC">
      <w:r>
        <w:t xml:space="preserve">Tomeo, Javier. </w:t>
      </w:r>
      <w:r>
        <w:rPr>
          <w:i/>
        </w:rPr>
        <w:t xml:space="preserve">Amado monstruo. </w:t>
      </w:r>
      <w:r>
        <w:t xml:space="preserve">Novel. </w:t>
      </w:r>
    </w:p>
    <w:p w14:paraId="1A569F71" w14:textId="77777777" w:rsidR="006D71EC" w:rsidRDefault="006D71EC">
      <w:r>
        <w:t xml:space="preserve">_____. </w:t>
      </w:r>
      <w:r>
        <w:rPr>
          <w:i/>
        </w:rPr>
        <w:t xml:space="preserve">Problemas oculares. </w:t>
      </w:r>
      <w:r>
        <w:t xml:space="preserve"> Fiction. Barcelona: Anagrama.</w:t>
      </w:r>
    </w:p>
    <w:p w14:paraId="082F690D" w14:textId="77777777" w:rsidR="006D71EC" w:rsidRDefault="006D71EC">
      <w:r>
        <w:t xml:space="preserve">_____. </w:t>
      </w:r>
      <w:r>
        <w:rPr>
          <w:i/>
        </w:rPr>
        <w:t xml:space="preserve">El castillo de la carta cifrada. </w:t>
      </w:r>
      <w:r>
        <w:t>Barcelona: Anagrama</w:t>
      </w:r>
      <w:r w:rsidR="003754DE">
        <w:t>, 1980</w:t>
      </w:r>
      <w:r>
        <w:t>.</w:t>
      </w:r>
    </w:p>
    <w:p w14:paraId="1DDDD7A4" w14:textId="77777777" w:rsidR="006D71EC" w:rsidRDefault="006D71EC">
      <w:r>
        <w:t xml:space="preserve">_____. </w:t>
      </w:r>
      <w:r>
        <w:rPr>
          <w:i/>
        </w:rPr>
        <w:t xml:space="preserve">El cazador de leones. </w:t>
      </w:r>
      <w:r>
        <w:t>Barcelona: Anagrama.</w:t>
      </w:r>
    </w:p>
    <w:p w14:paraId="62A65FBB" w14:textId="77777777" w:rsidR="006D71EC" w:rsidRDefault="006D71EC">
      <w:r>
        <w:t xml:space="preserve">_____. </w:t>
      </w:r>
      <w:r>
        <w:rPr>
          <w:i/>
        </w:rPr>
        <w:t xml:space="preserve">La ciudad de las palomas. </w:t>
      </w:r>
      <w:r>
        <w:t>Barcelona: Anagrama.</w:t>
      </w:r>
    </w:p>
    <w:p w14:paraId="23B368C5" w14:textId="77777777" w:rsidR="006D71EC" w:rsidRDefault="006D71EC">
      <w:r>
        <w:t xml:space="preserve">_____. </w:t>
      </w:r>
      <w:r>
        <w:rPr>
          <w:i/>
        </w:rPr>
        <w:t>Diálogo en re mayor.</w:t>
      </w:r>
      <w:r>
        <w:t xml:space="preserve"> Barcelona: Plaza y Janés, 1994.</w:t>
      </w:r>
    </w:p>
    <w:p w14:paraId="34C70D42" w14:textId="77777777" w:rsidR="006D71EC" w:rsidRDefault="006D71EC">
      <w:r>
        <w:t xml:space="preserve">_____. </w:t>
      </w:r>
      <w:r>
        <w:rPr>
          <w:i/>
        </w:rPr>
        <w:t>Los reyes del huerto.</w:t>
      </w:r>
      <w:r>
        <w:t xml:space="preserve"> Barcelona: Planeta, 1994.</w:t>
      </w:r>
    </w:p>
    <w:p w14:paraId="53545F96" w14:textId="77777777" w:rsidR="006D71EC" w:rsidRDefault="006D71EC">
      <w:r>
        <w:t xml:space="preserve">_____. </w:t>
      </w:r>
      <w:r>
        <w:rPr>
          <w:i/>
        </w:rPr>
        <w:t xml:space="preserve">El crimen del cine Oriente. </w:t>
      </w:r>
      <w:r>
        <w:t xml:space="preserve">Barcelona: Plaza y Janés, 1995. </w:t>
      </w:r>
    </w:p>
    <w:p w14:paraId="0A8A1A11" w14:textId="561A0CF7" w:rsidR="002F409D" w:rsidRPr="007C3423" w:rsidRDefault="002F409D" w:rsidP="002F409D">
      <w:r>
        <w:t xml:space="preserve">_____. "La ciudad incendiada." </w:t>
      </w:r>
      <w:r>
        <w:rPr>
          <w:i/>
        </w:rPr>
        <w:t xml:space="preserve">El Mundo </w:t>
      </w:r>
      <w:r>
        <w:t xml:space="preserve">18 Aug. 1997. In </w:t>
      </w:r>
      <w:r>
        <w:rPr>
          <w:i/>
        </w:rPr>
        <w:t>El Sueño de un verano.</w:t>
      </w:r>
      <w:r>
        <w:t xml:space="preserve"> </w:t>
      </w:r>
      <w:r w:rsidRPr="004F5499">
        <w:t xml:space="preserve">Stories. By Francisco Umbral et al. Prologue by Gabriel Albiac. Photog. </w:t>
      </w:r>
      <w:r>
        <w:t xml:space="preserve">Carlos Miralles. Madrid: El Mundo / Espasa, l998. 141-47.* </w:t>
      </w:r>
    </w:p>
    <w:p w14:paraId="66E3E9B0" w14:textId="77777777" w:rsidR="006D71EC" w:rsidRDefault="006D71EC" w:rsidP="006D71EC">
      <w:r>
        <w:t xml:space="preserve">_____. "Sherlock Holmes y la literatura." In </w:t>
      </w:r>
      <w:r>
        <w:rPr>
          <w:i/>
        </w:rPr>
        <w:t>Teoría y análisis de los discursos literarios: Estudios en homenaje al profesor Ricardo Senabre Sempere.</w:t>
      </w:r>
      <w:r>
        <w:t xml:space="preserve"> Ed. S. Crespo et al. Salamanca: U de Extremadura / Ediciones U de Salamanca, 2009. 561-62.*</w:t>
      </w:r>
    </w:p>
    <w:p w14:paraId="5088E9DD" w14:textId="77777777" w:rsidR="008508A3" w:rsidRDefault="008508A3" w:rsidP="008508A3">
      <w:r>
        <w:t xml:space="preserve">_____. </w:t>
      </w:r>
      <w:r>
        <w:rPr>
          <w:i/>
        </w:rPr>
        <w:t>El amante bicolor.</w:t>
      </w:r>
      <w:r>
        <w:t xml:space="preserve"> Barcelona: Anagrama, 2014.</w:t>
      </w:r>
    </w:p>
    <w:p w14:paraId="2F80B6D3" w14:textId="77777777" w:rsidR="006D71EC" w:rsidRDefault="006D71EC"/>
    <w:p w14:paraId="77F299EF" w14:textId="77777777" w:rsidR="006D71EC" w:rsidRDefault="006D71EC"/>
    <w:p w14:paraId="31086B7F" w14:textId="77777777" w:rsidR="006D71EC" w:rsidRDefault="006D71EC">
      <w:pPr>
        <w:rPr>
          <w:b/>
        </w:rPr>
      </w:pPr>
      <w:r>
        <w:rPr>
          <w:b/>
        </w:rPr>
        <w:t>Criticism</w:t>
      </w:r>
    </w:p>
    <w:p w14:paraId="2B10C2C7" w14:textId="77777777" w:rsidR="006D71EC" w:rsidRDefault="006D71EC">
      <w:pPr>
        <w:rPr>
          <w:b/>
        </w:rPr>
      </w:pPr>
    </w:p>
    <w:p w14:paraId="3D0D0564" w14:textId="77777777" w:rsidR="006D71EC" w:rsidRPr="00013131" w:rsidRDefault="006D71EC">
      <w:pPr>
        <w:widowControl w:val="0"/>
        <w:autoSpaceDE w:val="0"/>
        <w:autoSpaceDN w:val="0"/>
        <w:adjustRightInd w:val="0"/>
        <w:rPr>
          <w:lang w:bidi="es-ES_tradnl"/>
        </w:rPr>
      </w:pPr>
      <w:r w:rsidRPr="00852FCD">
        <w:rPr>
          <w:lang w:bidi="es-ES_tradnl"/>
        </w:rPr>
        <w:t xml:space="preserve">Bourret, Michel. "Javier Tomeo." </w:t>
      </w:r>
      <w:r w:rsidRPr="003C08D6">
        <w:rPr>
          <w:lang w:val="en-US" w:bidi="es-ES_tradnl"/>
        </w:rPr>
        <w:t xml:space="preserve">In </w:t>
      </w:r>
      <w:r w:rsidRPr="003C08D6">
        <w:rPr>
          <w:i/>
          <w:lang w:val="en-US" w:bidi="es-ES_tradnl"/>
        </w:rPr>
        <w:t>Le roman espagnol actuel: Tendances et perspectives</w:t>
      </w:r>
      <w:r w:rsidRPr="003C08D6">
        <w:rPr>
          <w:lang w:val="en-US" w:bidi="es-ES_tradnl"/>
        </w:rPr>
        <w:t xml:space="preserve">, </w:t>
      </w:r>
      <w:r w:rsidRPr="003C08D6">
        <w:rPr>
          <w:i/>
          <w:lang w:val="en-US" w:bidi="es-ES_tradnl"/>
        </w:rPr>
        <w:t>1975-2000.</w:t>
      </w:r>
      <w:r w:rsidRPr="003C08D6">
        <w:rPr>
          <w:lang w:val="en-US" w:bidi="es-ES_tradnl"/>
        </w:rPr>
        <w:t xml:space="preserve"> Ed. Annie Bussière-Perrin. Montpellier: Etditions du CERS, 1998. </w:t>
      </w:r>
      <w:r w:rsidRPr="00013131">
        <w:rPr>
          <w:lang w:bidi="es-ES_tradnl"/>
        </w:rPr>
        <w:t xml:space="preserve">1.169-78.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w:t>
      </w:r>
      <w:r w:rsidRPr="00013131">
        <w:rPr>
          <w:lang w:bidi="es-ES_tradnl"/>
        </w:rPr>
        <w:lastRenderedPageBreak/>
        <w:t>Crítica, 2000.  364-77.*</w:t>
      </w:r>
    </w:p>
    <w:p w14:paraId="3794908A" w14:textId="77777777" w:rsidR="00135FD2" w:rsidRPr="002C48E6" w:rsidRDefault="00135FD2" w:rsidP="00135FD2">
      <w:r w:rsidRPr="002C48E6">
        <w:t xml:space="preserve">Martín Gaite, Carmen. </w:t>
      </w:r>
      <w:r>
        <w:t xml:space="preserve">"A la defensiva. </w:t>
      </w:r>
      <w:r>
        <w:rPr>
          <w:i/>
        </w:rPr>
        <w:t xml:space="preserve">El castillo de la carta cifrada, </w:t>
      </w:r>
      <w:r>
        <w:t>de Javier Tomeo</w:t>
      </w:r>
      <w:r w:rsidRPr="002C48E6">
        <w:t>.</w:t>
      </w:r>
      <w:r>
        <w:t xml:space="preserve">" </w:t>
      </w:r>
      <w:r>
        <w:rPr>
          <w:i/>
        </w:rPr>
        <w:t>Diario 16</w:t>
      </w:r>
      <w:r>
        <w:t xml:space="preserve"> 7 April 1980.</w:t>
      </w:r>
      <w:r w:rsidRPr="002C48E6">
        <w:t xml:space="preserve"> Rpt. in Martín Gaite, </w:t>
      </w:r>
      <w:r w:rsidRPr="002C48E6">
        <w:rPr>
          <w:i/>
        </w:rPr>
        <w:t>Tirando del hilo (artículos 1949-2000).</w:t>
      </w:r>
      <w:r w:rsidRPr="002C48E6">
        <w:t xml:space="preserve"> Ed. José Teruel. Madrid: Siruela, 2006.</w:t>
      </w:r>
      <w:r>
        <w:t xml:space="preserve"> 349-51.</w:t>
      </w:r>
      <w:r w:rsidRPr="002C48E6">
        <w:t>*</w:t>
      </w:r>
    </w:p>
    <w:p w14:paraId="5979D559" w14:textId="77777777" w:rsidR="006D71EC" w:rsidRDefault="006D71EC" w:rsidP="006D71EC">
      <w:r>
        <w:t xml:space="preserve">Masoliver, Juan Ramón, et al. "Lugares de la imaginación hacia 1980: M. Espinosa, J. Tomeo, R. Ruiz, J. Ferrero."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341-54.*</w:t>
      </w:r>
    </w:p>
    <w:p w14:paraId="31FAA1A8" w14:textId="77777777" w:rsidR="006D71EC" w:rsidRPr="00013131" w:rsidRDefault="006D71EC">
      <w:pPr>
        <w:widowControl w:val="0"/>
        <w:autoSpaceDE w:val="0"/>
        <w:autoSpaceDN w:val="0"/>
        <w:adjustRightInd w:val="0"/>
        <w:rPr>
          <w:lang w:bidi="es-ES_tradnl"/>
        </w:rPr>
      </w:pPr>
      <w:r w:rsidRPr="00013131">
        <w:rPr>
          <w:lang w:bidi="es-ES_tradnl"/>
        </w:rPr>
        <w:t xml:space="preserve">Serrano Asenjo, José Enrique. "Confesiones necesarias de Javier Tomeo." </w:t>
      </w:r>
      <w:r w:rsidRPr="00013131">
        <w:rPr>
          <w:i/>
          <w:lang w:bidi="es-ES_tradnl"/>
        </w:rPr>
        <w:t>Ínsula</w:t>
      </w:r>
      <w:r w:rsidRPr="00013131">
        <w:rPr>
          <w:lang w:bidi="es-ES_tradnl"/>
        </w:rPr>
        <w:t xml:space="preserve"> 541 (Jan. 1992): 22-23. Select. in "La fantasía torturada: Javier Tomeo, Luis Mateo Díez and José María Merino"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364-77.*</w:t>
      </w:r>
    </w:p>
    <w:p w14:paraId="77187A34" w14:textId="77777777" w:rsidR="006D71EC" w:rsidRDefault="006D71EC">
      <w:r>
        <w:t xml:space="preserve">Serrano Asenjo, José Enrique, et al. </w:t>
      </w:r>
      <w:r>
        <w:rPr>
          <w:i/>
        </w:rPr>
        <w:t xml:space="preserve">La fantasía torturada: Javier Tomeo, Luis Mateo Díez y José María Merino. </w:t>
      </w:r>
      <w:r>
        <w:t xml:space="preserve">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364-77.*</w:t>
      </w:r>
    </w:p>
    <w:p w14:paraId="0115045F" w14:textId="77777777" w:rsidR="006D71EC" w:rsidRDefault="006D71EC">
      <w:pPr>
        <w:widowControl w:val="0"/>
        <w:autoSpaceDE w:val="0"/>
        <w:autoSpaceDN w:val="0"/>
        <w:adjustRightInd w:val="0"/>
        <w:rPr>
          <w:lang w:bidi="es-ES_tradnl"/>
        </w:rPr>
      </w:pPr>
      <w:r>
        <w:rPr>
          <w:lang w:bidi="es-ES_tradnl"/>
        </w:rPr>
        <w:t xml:space="preserve">Suñén, Luis. "Fernando G. Delgado y Javier Tomeo." </w:t>
      </w:r>
      <w:r>
        <w:rPr>
          <w:i/>
          <w:lang w:bidi="es-ES_tradnl"/>
        </w:rPr>
        <w:t>Ínsula</w:t>
      </w:r>
      <w:r>
        <w:rPr>
          <w:lang w:bidi="es-ES_tradnl"/>
        </w:rPr>
        <w:t xml:space="preserve"> 404-405 (July-August 1980): 11-12.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1E555E25" w14:textId="524134D8" w:rsidR="006D71EC" w:rsidRDefault="006D71EC">
      <w:pPr>
        <w:rPr>
          <w:b/>
        </w:rPr>
      </w:pPr>
    </w:p>
    <w:p w14:paraId="2A952527" w14:textId="36BF051D" w:rsidR="00A92A5A" w:rsidRDefault="00A92A5A">
      <w:pPr>
        <w:rPr>
          <w:b/>
        </w:rPr>
      </w:pPr>
    </w:p>
    <w:p w14:paraId="5933E900" w14:textId="377E7912" w:rsidR="00A92A5A" w:rsidRDefault="00A92A5A">
      <w:pPr>
        <w:rPr>
          <w:b/>
        </w:rPr>
      </w:pPr>
    </w:p>
    <w:p w14:paraId="09F779BD" w14:textId="76060519" w:rsidR="00A92A5A" w:rsidRDefault="00A92A5A">
      <w:pPr>
        <w:rPr>
          <w:b/>
        </w:rPr>
      </w:pPr>
    </w:p>
    <w:p w14:paraId="5FFE8E2F" w14:textId="203DEE31" w:rsidR="00A92A5A" w:rsidRDefault="00A92A5A">
      <w:pPr>
        <w:rPr>
          <w:b/>
        </w:rPr>
      </w:pPr>
    </w:p>
    <w:p w14:paraId="02E797D6" w14:textId="09B88B8B" w:rsidR="00A92A5A" w:rsidRDefault="00A92A5A">
      <w:pPr>
        <w:rPr>
          <w:b/>
        </w:rPr>
      </w:pPr>
    </w:p>
    <w:p w14:paraId="07CDF9B7" w14:textId="5E963AE7" w:rsidR="00A92A5A" w:rsidRPr="00A92A5A" w:rsidRDefault="00A92A5A">
      <w:pPr>
        <w:rPr>
          <w:b/>
          <w:sz w:val="36"/>
          <w:szCs w:val="36"/>
        </w:rPr>
      </w:pPr>
      <w:r>
        <w:rPr>
          <w:b/>
          <w:sz w:val="36"/>
          <w:szCs w:val="36"/>
        </w:rPr>
        <w:t>José Tono Martínez</w:t>
      </w:r>
    </w:p>
    <w:p w14:paraId="1C88EECF" w14:textId="4C3E4574" w:rsidR="00A92A5A" w:rsidRPr="00A92A5A" w:rsidRDefault="00A92A5A">
      <w:pPr>
        <w:rPr>
          <w:b/>
        </w:rPr>
      </w:pPr>
    </w:p>
    <w:p w14:paraId="694BFC19" w14:textId="231332C9" w:rsidR="00A92A5A" w:rsidRPr="00A92A5A" w:rsidRDefault="00A92A5A" w:rsidP="00A92A5A">
      <w:pPr>
        <w:rPr>
          <w:b/>
        </w:rPr>
      </w:pPr>
      <w:r>
        <w:rPr>
          <w:b/>
        </w:rPr>
        <w:t>Criticism</w:t>
      </w:r>
    </w:p>
    <w:p w14:paraId="3A8A3B2B" w14:textId="640CAA93" w:rsidR="00A92A5A" w:rsidRDefault="00A92A5A">
      <w:pPr>
        <w:rPr>
          <w:b/>
        </w:rPr>
      </w:pPr>
    </w:p>
    <w:p w14:paraId="64EE2CEA" w14:textId="77777777" w:rsidR="00A92A5A" w:rsidRDefault="00A92A5A" w:rsidP="00A92A5A">
      <w:r>
        <w:t xml:space="preserve">Mayrata, Ramón. "José Tono Martínez, </w:t>
      </w:r>
      <w:r>
        <w:rPr>
          <w:i/>
        </w:rPr>
        <w:t>El camino de Adriano." Claves de Razón Práctica</w:t>
      </w:r>
      <w:r>
        <w:t xml:space="preserve"> 263 (March-April 2019): 154-57.*</w:t>
      </w:r>
    </w:p>
    <w:p w14:paraId="54F8B96B" w14:textId="77777777" w:rsidR="00A92A5A" w:rsidRPr="00164A9F" w:rsidRDefault="00A92A5A">
      <w:pPr>
        <w:rPr>
          <w:b/>
        </w:rPr>
      </w:pPr>
    </w:p>
    <w:p w14:paraId="4C097CAC" w14:textId="77777777" w:rsidR="006D71EC" w:rsidRPr="00164A9F" w:rsidRDefault="006D71EC">
      <w:pPr>
        <w:rPr>
          <w:b/>
        </w:rPr>
      </w:pPr>
    </w:p>
    <w:p w14:paraId="23009F8D" w14:textId="77777777" w:rsidR="006D71EC" w:rsidRDefault="006D71EC"/>
    <w:p w14:paraId="69F5A3E9" w14:textId="77777777" w:rsidR="006D71EC" w:rsidRDefault="006D71EC"/>
    <w:p w14:paraId="0F9E0A9F" w14:textId="77777777" w:rsidR="006D71EC" w:rsidRDefault="006D71EC"/>
    <w:p w14:paraId="3D0A3B98" w14:textId="0D538A57" w:rsidR="006D71EC" w:rsidRPr="003D6051" w:rsidRDefault="006D71EC">
      <w:pPr>
        <w:rPr>
          <w:b/>
          <w:sz w:val="36"/>
          <w:lang w:val="en-US"/>
        </w:rPr>
      </w:pPr>
      <w:r w:rsidRPr="003D6051">
        <w:rPr>
          <w:b/>
          <w:sz w:val="36"/>
          <w:lang w:val="en-US"/>
        </w:rPr>
        <w:t>Jesús Torbado</w:t>
      </w:r>
      <w:r w:rsidR="0046471F" w:rsidRPr="003D6051">
        <w:rPr>
          <w:b/>
          <w:sz w:val="36"/>
          <w:lang w:val="en-US"/>
        </w:rPr>
        <w:tab/>
      </w:r>
      <w:r w:rsidR="0046471F" w:rsidRPr="003D6051">
        <w:rPr>
          <w:b/>
          <w:sz w:val="36"/>
          <w:lang w:val="en-US"/>
        </w:rPr>
        <w:tab/>
      </w:r>
      <w:r w:rsidR="0046471F" w:rsidRPr="003D6051">
        <w:rPr>
          <w:szCs w:val="28"/>
          <w:lang w:val="en-US"/>
        </w:rPr>
        <w:t>(1943</w:t>
      </w:r>
      <w:r w:rsidR="00DA1200" w:rsidRPr="003D6051">
        <w:rPr>
          <w:szCs w:val="28"/>
          <w:lang w:val="en-US"/>
        </w:rPr>
        <w:t>-2018</w:t>
      </w:r>
      <w:r w:rsidR="0046471F" w:rsidRPr="003D6051">
        <w:rPr>
          <w:szCs w:val="28"/>
          <w:lang w:val="en-US"/>
        </w:rPr>
        <w:t>)</w:t>
      </w:r>
    </w:p>
    <w:p w14:paraId="4C9D1B26" w14:textId="77777777" w:rsidR="006D71EC" w:rsidRPr="003D6051" w:rsidRDefault="006D71EC">
      <w:pPr>
        <w:rPr>
          <w:b/>
          <w:lang w:val="en-US"/>
        </w:rPr>
      </w:pPr>
    </w:p>
    <w:p w14:paraId="4572CE69" w14:textId="2819E21D" w:rsidR="0046471F" w:rsidRPr="003D6051" w:rsidRDefault="0046471F">
      <w:pPr>
        <w:rPr>
          <w:sz w:val="24"/>
          <w:szCs w:val="24"/>
          <w:lang w:val="en-US"/>
        </w:rPr>
      </w:pPr>
      <w:r w:rsidRPr="003D6051">
        <w:rPr>
          <w:sz w:val="24"/>
          <w:szCs w:val="24"/>
          <w:lang w:val="en-US"/>
        </w:rPr>
        <w:tab/>
        <w:t>(Spanish journalist and novelist, b. León; st. jour</w:t>
      </w:r>
      <w:r w:rsidR="00F13B49" w:rsidRPr="003D6051">
        <w:rPr>
          <w:sz w:val="24"/>
          <w:szCs w:val="24"/>
          <w:lang w:val="en-US"/>
        </w:rPr>
        <w:t>nalism at Madrid, travel writer; prizes in journalism: Mariano de Cavia, Premio Asturias, Pluma de Plata in México, Galicia and South Africa)</w:t>
      </w:r>
    </w:p>
    <w:p w14:paraId="60657606" w14:textId="77777777" w:rsidR="0046471F" w:rsidRPr="003D6051" w:rsidRDefault="0046471F">
      <w:pPr>
        <w:rPr>
          <w:b/>
          <w:lang w:val="en-US"/>
        </w:rPr>
      </w:pPr>
    </w:p>
    <w:p w14:paraId="2F6DA2E4" w14:textId="77777777" w:rsidR="0046471F" w:rsidRPr="003D6051" w:rsidRDefault="0046471F">
      <w:pPr>
        <w:rPr>
          <w:b/>
          <w:lang w:val="en-US"/>
        </w:rPr>
      </w:pPr>
    </w:p>
    <w:p w14:paraId="42274DFB" w14:textId="77777777" w:rsidR="006D71EC" w:rsidRDefault="006D71EC">
      <w:pPr>
        <w:rPr>
          <w:b/>
        </w:rPr>
      </w:pPr>
      <w:r>
        <w:rPr>
          <w:b/>
        </w:rPr>
        <w:t>Works</w:t>
      </w:r>
    </w:p>
    <w:p w14:paraId="78E77377" w14:textId="77777777" w:rsidR="006D71EC" w:rsidRDefault="006D71EC"/>
    <w:p w14:paraId="2672B2F8" w14:textId="0FE0C402" w:rsidR="0046471F" w:rsidRPr="0046471F" w:rsidRDefault="006D71EC">
      <w:r>
        <w:t xml:space="preserve">Torbado, Jesús. </w:t>
      </w:r>
      <w:r w:rsidR="0046471F">
        <w:rPr>
          <w:i/>
        </w:rPr>
        <w:t>Las corrupciones.</w:t>
      </w:r>
      <w:r w:rsidR="0046471F">
        <w:t xml:space="preserve"> Novel. (Premio Alfaguara 1965).</w:t>
      </w:r>
    </w:p>
    <w:p w14:paraId="6741A9AE" w14:textId="77777777" w:rsidR="00DA1200" w:rsidRDefault="00DA1200" w:rsidP="00DA1200">
      <w:r>
        <w:t xml:space="preserve">_____. </w:t>
      </w:r>
      <w:r>
        <w:rPr>
          <w:i/>
        </w:rPr>
        <w:t>Tierra mal bautizada.</w:t>
      </w:r>
      <w:r>
        <w:t xml:space="preserve"> Novel. 1969.</w:t>
      </w:r>
    </w:p>
    <w:p w14:paraId="5D176382" w14:textId="26AEE965" w:rsidR="00DA1200" w:rsidRPr="00DA1200" w:rsidRDefault="00DA1200" w:rsidP="00DA1200">
      <w:r>
        <w:t xml:space="preserve">_____. </w:t>
      </w:r>
      <w:r>
        <w:rPr>
          <w:i/>
        </w:rPr>
        <w:t>Sobresalto español.</w:t>
      </w:r>
      <w:r>
        <w:t xml:space="preserve"> </w:t>
      </w:r>
    </w:p>
    <w:p w14:paraId="6245A1E7" w14:textId="781C7695" w:rsidR="006D71EC" w:rsidRDefault="0046471F">
      <w:r>
        <w:t xml:space="preserve">_____. </w:t>
      </w:r>
      <w:r w:rsidR="006D71EC">
        <w:rPr>
          <w:i/>
        </w:rPr>
        <w:t>En el día de hoy.</w:t>
      </w:r>
      <w:r w:rsidR="006D71EC">
        <w:t xml:space="preserve"> Novel. Barcelona: Planeta, 1976. (Premio Planeta 1976).</w:t>
      </w:r>
    </w:p>
    <w:p w14:paraId="2460F68F" w14:textId="2A9896CF" w:rsidR="006D71EC" w:rsidRDefault="0046471F">
      <w:r>
        <w:t xml:space="preserve">_____. </w:t>
      </w:r>
      <w:r>
        <w:rPr>
          <w:i/>
        </w:rPr>
        <w:t>En el día de hoy.</w:t>
      </w:r>
      <w:r>
        <w:t xml:space="preserve"> (Biblioteca Premios Planeta). Barcelona: Planeta-Booket, 2001.*</w:t>
      </w:r>
    </w:p>
    <w:p w14:paraId="68CE4A32" w14:textId="1F27BFBB" w:rsidR="0046471F" w:rsidRDefault="0046471F">
      <w:r>
        <w:t xml:space="preserve">_____. </w:t>
      </w:r>
      <w:r>
        <w:rPr>
          <w:i/>
        </w:rPr>
        <w:t>El peregrino.</w:t>
      </w:r>
      <w:r>
        <w:t xml:space="preserve"> Novel. 1993. (Premio Ateneo de Sevilla).</w:t>
      </w:r>
    </w:p>
    <w:p w14:paraId="7E0C6E87" w14:textId="1E10B68C" w:rsidR="000F307C" w:rsidRDefault="003A2BED" w:rsidP="000F307C">
      <w:r>
        <w:t xml:space="preserve">_____. </w:t>
      </w:r>
      <w:r>
        <w:rPr>
          <w:i/>
        </w:rPr>
        <w:t>Moira estuvo aquí.</w:t>
      </w:r>
      <w:r>
        <w:t xml:space="preserve"> Novel.</w:t>
      </w:r>
      <w:r w:rsidR="000F307C">
        <w:t xml:space="preserve">  (Colección Reno).</w:t>
      </w:r>
    </w:p>
    <w:p w14:paraId="43E4D845" w14:textId="02CB5D39" w:rsidR="00785115" w:rsidRDefault="00785115" w:rsidP="00785115">
      <w:pPr>
        <w:tabs>
          <w:tab w:val="left" w:pos="7627"/>
        </w:tabs>
      </w:pPr>
      <w:r>
        <w:t xml:space="preserve">_____. </w:t>
      </w:r>
      <w:r>
        <w:rPr>
          <w:i/>
        </w:rPr>
        <w:t>Historias de amor.</w:t>
      </w:r>
      <w:r>
        <w:t xml:space="preserve"> (Colección Reno).</w:t>
      </w:r>
    </w:p>
    <w:p w14:paraId="6E467349" w14:textId="2E004A1A" w:rsidR="003A2BED" w:rsidRDefault="003A2BED">
      <w:r>
        <w:t xml:space="preserve">_____. </w:t>
      </w:r>
      <w:r>
        <w:rPr>
          <w:i/>
        </w:rPr>
        <w:t>La ballena.</w:t>
      </w:r>
      <w:r>
        <w:t xml:space="preserve"> Novel.</w:t>
      </w:r>
    </w:p>
    <w:p w14:paraId="7C10DD22" w14:textId="23ABCC07" w:rsidR="003A2BED" w:rsidRDefault="003A2BED">
      <w:r>
        <w:t xml:space="preserve">_____. </w:t>
      </w:r>
      <w:r>
        <w:rPr>
          <w:i/>
        </w:rPr>
        <w:t>Yo, Pablo de Tarso.</w:t>
      </w:r>
      <w:r>
        <w:t xml:space="preserve"> Novel.</w:t>
      </w:r>
    </w:p>
    <w:p w14:paraId="216D796E" w14:textId="1A28A0C1" w:rsidR="003A2BED" w:rsidRPr="003A2BED" w:rsidRDefault="003A2BED">
      <w:r>
        <w:t xml:space="preserve">_____. </w:t>
      </w:r>
      <w:r>
        <w:rPr>
          <w:i/>
        </w:rPr>
        <w:t>El Imperio de Arena.</w:t>
      </w:r>
      <w:r>
        <w:t xml:space="preserve"> Novel.</w:t>
      </w:r>
    </w:p>
    <w:p w14:paraId="36DF850C" w14:textId="5A214392" w:rsidR="006D71EC" w:rsidRDefault="003A2BED">
      <w:r>
        <w:t xml:space="preserve">_____. </w:t>
      </w:r>
      <w:r>
        <w:rPr>
          <w:i/>
        </w:rPr>
        <w:t>El camino de Plata.</w:t>
      </w:r>
      <w:r>
        <w:t xml:space="preserve"> Novel.</w:t>
      </w:r>
    </w:p>
    <w:p w14:paraId="37FFE092" w14:textId="55943675" w:rsidR="006D71EC" w:rsidRDefault="003A2BED">
      <w:r>
        <w:t xml:space="preserve">_____. </w:t>
      </w:r>
      <w:r>
        <w:rPr>
          <w:i/>
        </w:rPr>
        <w:t>El inspector de vírgenes.</w:t>
      </w:r>
      <w:r>
        <w:t xml:space="preserve"> Stories.</w:t>
      </w:r>
    </w:p>
    <w:p w14:paraId="6DFAFA66" w14:textId="5C831102" w:rsidR="003A2BED" w:rsidRDefault="003A2BED">
      <w:r>
        <w:t xml:space="preserve">_____. </w:t>
      </w:r>
      <w:r>
        <w:rPr>
          <w:i/>
        </w:rPr>
        <w:t>Héroes apócrifos.</w:t>
      </w:r>
      <w:r>
        <w:t xml:space="preserve"> Stories.</w:t>
      </w:r>
    </w:p>
    <w:p w14:paraId="4E4C3466" w14:textId="6D7E8F16" w:rsidR="003A2BED" w:rsidRPr="003A2BED" w:rsidRDefault="003A2BED">
      <w:r>
        <w:t xml:space="preserve">Leguineche, Manuel, and Jesús Torbado. </w:t>
      </w:r>
      <w:r>
        <w:rPr>
          <w:i/>
        </w:rPr>
        <w:t>Los topos.</w:t>
      </w:r>
      <w:r>
        <w:t xml:space="preserve"> Journalism.</w:t>
      </w:r>
    </w:p>
    <w:p w14:paraId="1C765476" w14:textId="58C36E3E" w:rsidR="003A2BED" w:rsidRDefault="003A2BED"/>
    <w:p w14:paraId="5C69175D" w14:textId="46B238A1" w:rsidR="00A92A5A" w:rsidRDefault="00A92A5A"/>
    <w:p w14:paraId="3E335D44" w14:textId="538DDF4E" w:rsidR="00A92A5A" w:rsidRDefault="00A92A5A"/>
    <w:p w14:paraId="04BC98DE" w14:textId="77777777" w:rsidR="00A92A5A" w:rsidRDefault="00A92A5A"/>
    <w:p w14:paraId="5995A463" w14:textId="1F3C9EC3" w:rsidR="003A2BED" w:rsidRPr="00DA1200" w:rsidRDefault="00DA1200">
      <w:pPr>
        <w:rPr>
          <w:b/>
        </w:rPr>
      </w:pPr>
      <w:r>
        <w:rPr>
          <w:b/>
        </w:rPr>
        <w:t>Biography</w:t>
      </w:r>
    </w:p>
    <w:p w14:paraId="5CD05C75" w14:textId="77777777" w:rsidR="003A2BED" w:rsidRDefault="003A2BED"/>
    <w:p w14:paraId="4077D3F6" w14:textId="2D7BD231" w:rsidR="003A2BED" w:rsidRPr="00DA1200" w:rsidRDefault="00DA1200">
      <w:r>
        <w:t xml:space="preserve">Cruz, Juan. "Jesús Torbado, existencialista de </w:t>
      </w:r>
      <w:r>
        <w:rPr>
          <w:i/>
        </w:rPr>
        <w:t>Las Corrupciones:</w:t>
      </w:r>
      <w:r>
        <w:t xml:space="preserve"> El escritor y periodista leonés, autor de </w:t>
      </w:r>
      <w:r>
        <w:rPr>
          <w:i/>
        </w:rPr>
        <w:t>Tierra mal bautizada</w:t>
      </w:r>
      <w:r>
        <w:t xml:space="preserve"> y coautor de </w:t>
      </w:r>
      <w:r>
        <w:rPr>
          <w:i/>
        </w:rPr>
        <w:t>Los Topos,</w:t>
      </w:r>
      <w:r>
        <w:t xml:space="preserve"> ha fallecido a los 75 años." </w:t>
      </w:r>
      <w:r>
        <w:rPr>
          <w:i/>
        </w:rPr>
        <w:t>El País</w:t>
      </w:r>
      <w:r>
        <w:t xml:space="preserve"> 23 Aug. 2018.*</w:t>
      </w:r>
    </w:p>
    <w:p w14:paraId="2F7C9DDB" w14:textId="06114870" w:rsidR="00DA1200" w:rsidRDefault="00DA1200">
      <w:r>
        <w:tab/>
      </w:r>
      <w:hyperlink r:id="rId89" w:history="1">
        <w:r w:rsidRPr="00C7417D">
          <w:rPr>
            <w:rStyle w:val="Hipervnculo"/>
          </w:rPr>
          <w:t>https://elpais.com/cultura/2018/08/23/actualidad/1535036586_017688.html</w:t>
        </w:r>
      </w:hyperlink>
    </w:p>
    <w:p w14:paraId="46AF8695" w14:textId="0ABF23E0" w:rsidR="00DA1200" w:rsidRPr="00DA1200" w:rsidRDefault="00DA1200">
      <w:r>
        <w:tab/>
        <w:t>2018</w:t>
      </w:r>
    </w:p>
    <w:p w14:paraId="500B6DF1" w14:textId="77777777" w:rsidR="003A2BED" w:rsidRDefault="003A2BED"/>
    <w:p w14:paraId="61858DC4" w14:textId="77777777" w:rsidR="003A2BED" w:rsidRDefault="003A2BED"/>
    <w:p w14:paraId="5B9C8286" w14:textId="77777777" w:rsidR="003A2BED" w:rsidRPr="003A2BED" w:rsidRDefault="003A2BED"/>
    <w:p w14:paraId="6E571841" w14:textId="77777777" w:rsidR="006D71EC" w:rsidRDefault="006D71EC"/>
    <w:p w14:paraId="1E4A5FF0" w14:textId="77777777" w:rsidR="006D71EC" w:rsidRDefault="006D71EC"/>
    <w:p w14:paraId="264F4A70" w14:textId="77777777" w:rsidR="006D71EC" w:rsidRDefault="006D71EC"/>
    <w:p w14:paraId="4AE772C5" w14:textId="77777777" w:rsidR="006D71EC" w:rsidRDefault="006D71EC">
      <w:pPr>
        <w:rPr>
          <w:b/>
          <w:sz w:val="36"/>
        </w:rPr>
      </w:pPr>
      <w:r>
        <w:rPr>
          <w:b/>
          <w:sz w:val="36"/>
        </w:rPr>
        <w:t>Fray Toribio de Benavente</w:t>
      </w:r>
    </w:p>
    <w:p w14:paraId="2C2ABF5E" w14:textId="77777777" w:rsidR="006D71EC" w:rsidRDefault="006D71EC">
      <w:pPr>
        <w:rPr>
          <w:b/>
          <w:sz w:val="36"/>
        </w:rPr>
      </w:pPr>
    </w:p>
    <w:p w14:paraId="7EFC3DC7" w14:textId="77777777" w:rsidR="006D71EC" w:rsidRDefault="006D71EC">
      <w:pPr>
        <w:rPr>
          <w:b/>
        </w:rPr>
      </w:pPr>
      <w:r>
        <w:rPr>
          <w:b/>
        </w:rPr>
        <w:t>Works</w:t>
      </w:r>
    </w:p>
    <w:p w14:paraId="2DDB0A2F" w14:textId="77777777" w:rsidR="006D71EC" w:rsidRDefault="006D71EC">
      <w:pPr>
        <w:rPr>
          <w:b/>
        </w:rPr>
      </w:pPr>
    </w:p>
    <w:p w14:paraId="47226F89" w14:textId="77777777" w:rsidR="006D71EC" w:rsidRDefault="006D71EC">
      <w:r>
        <w:t xml:space="preserve">Fray Toribio de Benavente (Motolinia). </w:t>
      </w:r>
      <w:r>
        <w:rPr>
          <w:i/>
        </w:rPr>
        <w:t xml:space="preserve">Historia de los indios de la Nueva España. </w:t>
      </w:r>
      <w:r>
        <w:t xml:space="preserve">Madrid: Alianza. </w:t>
      </w:r>
    </w:p>
    <w:p w14:paraId="0F1DB908" w14:textId="77777777" w:rsidR="006D71EC" w:rsidRDefault="006D71EC"/>
    <w:p w14:paraId="02502EB8" w14:textId="77777777" w:rsidR="006D71EC" w:rsidRDefault="006D71EC"/>
    <w:p w14:paraId="591CEEE8" w14:textId="77777777" w:rsidR="006D71EC" w:rsidRDefault="006D71EC"/>
    <w:p w14:paraId="46061E9D" w14:textId="77777777" w:rsidR="006D71EC" w:rsidRDefault="006D71EC"/>
    <w:p w14:paraId="73D13FD4" w14:textId="77777777" w:rsidR="006D71EC" w:rsidRDefault="006D71EC"/>
    <w:p w14:paraId="3D8A9D34" w14:textId="77777777" w:rsidR="006D71EC" w:rsidRDefault="006D71EC"/>
    <w:p w14:paraId="09BDB108" w14:textId="77777777" w:rsidR="006D71EC" w:rsidRDefault="006D71EC"/>
    <w:p w14:paraId="4D3D2AEA" w14:textId="77777777" w:rsidR="006D71EC" w:rsidRDefault="006D71EC">
      <w:r>
        <w:rPr>
          <w:b/>
          <w:sz w:val="36"/>
        </w:rPr>
        <w:t xml:space="preserve">Suso de Toro </w:t>
      </w:r>
      <w:r>
        <w:t xml:space="preserve"> (1956)</w:t>
      </w:r>
    </w:p>
    <w:p w14:paraId="3EA436E3" w14:textId="77777777" w:rsidR="006D71EC" w:rsidRDefault="006D71EC"/>
    <w:p w14:paraId="3CDA812D" w14:textId="77777777" w:rsidR="006D71EC" w:rsidRDefault="006D71EC">
      <w:pPr>
        <w:rPr>
          <w:b/>
          <w:sz w:val="24"/>
        </w:rPr>
      </w:pPr>
      <w:r>
        <w:rPr>
          <w:sz w:val="24"/>
        </w:rPr>
        <w:t>(Galician novelist, pro-PSOE activist)</w:t>
      </w:r>
    </w:p>
    <w:p w14:paraId="259A659B" w14:textId="77777777" w:rsidR="006D71EC" w:rsidRDefault="006D71EC">
      <w:pPr>
        <w:rPr>
          <w:b/>
          <w:sz w:val="36"/>
        </w:rPr>
      </w:pPr>
    </w:p>
    <w:p w14:paraId="2F389F03" w14:textId="77777777" w:rsidR="006D71EC" w:rsidRDefault="006D71EC">
      <w:pPr>
        <w:rPr>
          <w:b/>
        </w:rPr>
      </w:pPr>
      <w:r>
        <w:rPr>
          <w:b/>
        </w:rPr>
        <w:t>Works</w:t>
      </w:r>
    </w:p>
    <w:p w14:paraId="2A38F64E" w14:textId="77777777" w:rsidR="006D71EC" w:rsidRDefault="006D71EC">
      <w:pPr>
        <w:rPr>
          <w:b/>
        </w:rPr>
      </w:pPr>
    </w:p>
    <w:p w14:paraId="664DDB5C" w14:textId="77777777" w:rsidR="006D71EC" w:rsidRDefault="006D71EC">
      <w:r>
        <w:t xml:space="preserve">Toro, Suso de. </w:t>
      </w:r>
      <w:r>
        <w:rPr>
          <w:i/>
        </w:rPr>
        <w:t xml:space="preserve">Polaroid.  </w:t>
      </w:r>
      <w:r>
        <w:t>Premio de la Crítica en lengua gallega, 1987.</w:t>
      </w:r>
    </w:p>
    <w:p w14:paraId="53E54E22" w14:textId="77777777" w:rsidR="006D71EC" w:rsidRPr="003C08D6" w:rsidRDefault="006D71EC">
      <w:pPr>
        <w:rPr>
          <w:i/>
          <w:lang w:val="en-US"/>
        </w:rPr>
      </w:pPr>
      <w:r w:rsidRPr="003C08D6">
        <w:rPr>
          <w:lang w:val="en-US"/>
        </w:rPr>
        <w:t xml:space="preserve">_____. </w:t>
      </w:r>
      <w:r w:rsidRPr="003C08D6">
        <w:rPr>
          <w:i/>
          <w:lang w:val="en-US"/>
        </w:rPr>
        <w:t xml:space="preserve">Land-Rover. </w:t>
      </w:r>
      <w:r w:rsidRPr="003C08D6">
        <w:rPr>
          <w:lang w:val="en-US"/>
        </w:rPr>
        <w:t>1988.</w:t>
      </w:r>
    </w:p>
    <w:p w14:paraId="1EF355E8" w14:textId="77777777" w:rsidR="006D71EC" w:rsidRPr="003C08D6" w:rsidRDefault="006D71EC">
      <w:pPr>
        <w:rPr>
          <w:lang w:val="en-US"/>
        </w:rPr>
      </w:pPr>
      <w:r w:rsidRPr="003C08D6">
        <w:rPr>
          <w:lang w:val="en-US"/>
        </w:rPr>
        <w:t xml:space="preserve">_____. </w:t>
      </w:r>
      <w:r w:rsidRPr="003C08D6">
        <w:rPr>
          <w:i/>
          <w:lang w:val="en-US"/>
        </w:rPr>
        <w:t xml:space="preserve">Caixón desastre. </w:t>
      </w:r>
      <w:r w:rsidRPr="003C08D6">
        <w:rPr>
          <w:lang w:val="en-US"/>
        </w:rPr>
        <w:t>1983.</w:t>
      </w:r>
    </w:p>
    <w:p w14:paraId="783359CE" w14:textId="77777777" w:rsidR="006D71EC" w:rsidRDefault="006D71EC">
      <w:pPr>
        <w:rPr>
          <w:i/>
        </w:rPr>
      </w:pPr>
      <w:r w:rsidRPr="003C08D6">
        <w:rPr>
          <w:lang w:val="en-US"/>
        </w:rPr>
        <w:t xml:space="preserve">_____. </w:t>
      </w:r>
      <w:r w:rsidRPr="003C08D6">
        <w:rPr>
          <w:i/>
          <w:lang w:val="en-US"/>
        </w:rPr>
        <w:t xml:space="preserve">Ambulancia. </w:t>
      </w:r>
      <w:r>
        <w:t>1990.</w:t>
      </w:r>
    </w:p>
    <w:p w14:paraId="65091A56" w14:textId="77777777" w:rsidR="006D71EC" w:rsidRDefault="006D71EC">
      <w:r>
        <w:t xml:space="preserve">_____. </w:t>
      </w:r>
      <w:r>
        <w:rPr>
          <w:i/>
        </w:rPr>
        <w:t>Tic-Tac.</w:t>
      </w:r>
      <w:r>
        <w:t xml:space="preserve"> C. 1994.</w:t>
      </w:r>
    </w:p>
    <w:p w14:paraId="294441AA" w14:textId="77777777" w:rsidR="006D71EC" w:rsidRDefault="006D71EC">
      <w:r>
        <w:t xml:space="preserve">_____. </w:t>
      </w:r>
      <w:r>
        <w:rPr>
          <w:i/>
        </w:rPr>
        <w:t>La sombra cazadora.</w:t>
      </w:r>
      <w:r>
        <w:t xml:space="preserve"> Barcelona: Ediciones B, 1995.</w:t>
      </w:r>
    </w:p>
    <w:p w14:paraId="3A97EA3B" w14:textId="77777777" w:rsidR="006D71EC" w:rsidRDefault="006D71EC"/>
    <w:p w14:paraId="45F3DAF4" w14:textId="77777777" w:rsidR="00495E31" w:rsidRDefault="00495E31"/>
    <w:p w14:paraId="3723A5B2" w14:textId="77777777" w:rsidR="00495E31" w:rsidRDefault="00495E31"/>
    <w:p w14:paraId="6D987C72" w14:textId="77777777" w:rsidR="00495E31" w:rsidRDefault="00495E31"/>
    <w:p w14:paraId="71019A3E" w14:textId="77777777" w:rsidR="006D71EC" w:rsidRDefault="006D71EC"/>
    <w:p w14:paraId="6587414B" w14:textId="77777777" w:rsidR="006D71EC" w:rsidRDefault="006D71EC">
      <w:pPr>
        <w:rPr>
          <w:b/>
        </w:rPr>
      </w:pPr>
      <w:r>
        <w:rPr>
          <w:b/>
        </w:rPr>
        <w:t>Criticism</w:t>
      </w:r>
    </w:p>
    <w:p w14:paraId="10E0D55B" w14:textId="77777777" w:rsidR="006D71EC" w:rsidRDefault="006D71EC">
      <w:pPr>
        <w:rPr>
          <w:b/>
        </w:rPr>
      </w:pPr>
    </w:p>
    <w:p w14:paraId="5151D312" w14:textId="77777777" w:rsidR="00832C25" w:rsidRDefault="00832C25" w:rsidP="00832C25">
      <w:pPr>
        <w:ind w:left="709" w:hanging="709"/>
      </w:pPr>
      <w:r>
        <w:rPr>
          <w:szCs w:val="28"/>
        </w:rPr>
        <w:t xml:space="preserve">Espada, Arcadi. "Susote y Pinker." From </w:t>
      </w:r>
      <w:r>
        <w:rPr>
          <w:i/>
          <w:szCs w:val="28"/>
        </w:rPr>
        <w:t>El Mundo.</w:t>
      </w:r>
      <w:r>
        <w:rPr>
          <w:szCs w:val="28"/>
        </w:rPr>
        <w:t xml:space="preserve"> </w:t>
      </w:r>
      <w:r>
        <w:rPr>
          <w:i/>
          <w:szCs w:val="28"/>
        </w:rPr>
        <w:t>Fundación para la libertad</w:t>
      </w:r>
      <w:r>
        <w:rPr>
          <w:szCs w:val="28"/>
        </w:rPr>
        <w:t xml:space="preserve"> 17 Nov. 2019</w:t>
      </w:r>
      <w:r>
        <w:rPr>
          <w:i/>
          <w:szCs w:val="28"/>
        </w:rPr>
        <w:t xml:space="preserve">.* </w:t>
      </w:r>
      <w:r>
        <w:rPr>
          <w:szCs w:val="28"/>
        </w:rPr>
        <w:t>(Catalanist intellectuals).</w:t>
      </w:r>
    </w:p>
    <w:p w14:paraId="4B1B382C" w14:textId="77777777" w:rsidR="00832C25" w:rsidRPr="001A5049" w:rsidRDefault="00832C25" w:rsidP="00832C25">
      <w:pPr>
        <w:ind w:hanging="11"/>
        <w:rPr>
          <w:szCs w:val="28"/>
        </w:rPr>
      </w:pPr>
      <w:hyperlink r:id="rId90" w:history="1">
        <w:r w:rsidRPr="00DC4DCB">
          <w:rPr>
            <w:rStyle w:val="Hipervnculo"/>
            <w:szCs w:val="28"/>
          </w:rPr>
          <w:t>http://paralalibertad.org/susote-y-pinker/</w:t>
        </w:r>
      </w:hyperlink>
      <w:r>
        <w:rPr>
          <w:szCs w:val="28"/>
        </w:rPr>
        <w:t xml:space="preserve"> </w:t>
      </w:r>
    </w:p>
    <w:p w14:paraId="6E46D9A1" w14:textId="77777777" w:rsidR="00832C25" w:rsidRDefault="00832C25" w:rsidP="00832C25">
      <w:pPr>
        <w:ind w:left="709" w:hanging="709"/>
        <w:rPr>
          <w:szCs w:val="28"/>
        </w:rPr>
      </w:pPr>
      <w:r>
        <w:rPr>
          <w:szCs w:val="28"/>
        </w:rPr>
        <w:tab/>
        <w:t>2019</w:t>
      </w:r>
    </w:p>
    <w:p w14:paraId="1C65C83F" w14:textId="77777777" w:rsidR="006D71EC" w:rsidRDefault="006D71EC">
      <w:r>
        <w:t xml:space="preserve">Pereira Rodríguez, Juan M. </w:t>
      </w:r>
      <w:r>
        <w:rPr>
          <w:i/>
        </w:rPr>
        <w:t xml:space="preserve">"Tic Tac: </w:t>
      </w:r>
      <w:r>
        <w:t xml:space="preserve">Suso de Toro dispara entre los dos ojos." </w:t>
      </w:r>
      <w:r>
        <w:rPr>
          <w:i/>
        </w:rPr>
        <w:t xml:space="preserve">Quimera </w:t>
      </w:r>
      <w:r>
        <w:t>128 (1994): 44-49.*</w:t>
      </w:r>
    </w:p>
    <w:p w14:paraId="07BFD79B" w14:textId="77777777" w:rsidR="006D71EC" w:rsidRDefault="006D71EC"/>
    <w:p w14:paraId="65BF0A0E" w14:textId="77777777" w:rsidR="006D71EC" w:rsidRDefault="006D71EC"/>
    <w:p w14:paraId="6CF1B67E" w14:textId="77777777" w:rsidR="006D71EC" w:rsidRDefault="006D71EC"/>
    <w:p w14:paraId="0FF2DFD6" w14:textId="77777777" w:rsidR="006D71EC" w:rsidRDefault="006D71EC"/>
    <w:p w14:paraId="7381C31F" w14:textId="77777777" w:rsidR="006D71EC" w:rsidRDefault="006D71EC">
      <w:pPr>
        <w:rPr>
          <w:sz w:val="36"/>
        </w:rPr>
      </w:pPr>
    </w:p>
    <w:p w14:paraId="542766CF" w14:textId="77777777" w:rsidR="006D71EC" w:rsidRDefault="006D71EC">
      <w:pPr>
        <w:rPr>
          <w:b/>
        </w:rPr>
      </w:pPr>
      <w:r>
        <w:rPr>
          <w:b/>
          <w:sz w:val="36"/>
        </w:rPr>
        <w:t>Antonio de Torquemada</w:t>
      </w:r>
    </w:p>
    <w:p w14:paraId="069FF86E" w14:textId="77777777" w:rsidR="006D71EC" w:rsidRDefault="006D71EC">
      <w:pPr>
        <w:rPr>
          <w:b/>
        </w:rPr>
      </w:pPr>
    </w:p>
    <w:p w14:paraId="420A56A6" w14:textId="77777777" w:rsidR="000530B4" w:rsidRDefault="000530B4">
      <w:pPr>
        <w:rPr>
          <w:b/>
        </w:rPr>
      </w:pPr>
      <w:r>
        <w:rPr>
          <w:b/>
        </w:rPr>
        <w:t>Works</w:t>
      </w:r>
    </w:p>
    <w:p w14:paraId="21AAEB1C" w14:textId="77777777" w:rsidR="000530B4" w:rsidRDefault="000530B4">
      <w:pPr>
        <w:rPr>
          <w:b/>
        </w:rPr>
      </w:pPr>
    </w:p>
    <w:p w14:paraId="350A4B9E" w14:textId="77777777" w:rsidR="000530B4" w:rsidRDefault="000530B4" w:rsidP="000530B4">
      <w:r>
        <w:t xml:space="preserve">Torquemada, Antonio de. </w:t>
      </w:r>
      <w:r>
        <w:rPr>
          <w:i/>
        </w:rPr>
        <w:t>Historia del invencible caballero don Olivante de Laura, príncipe de Macedonia.</w:t>
      </w:r>
      <w:r>
        <w:t xml:space="preserve"> Chivalric romance. Barcelona, 1564.</w:t>
      </w:r>
    </w:p>
    <w:p w14:paraId="6703B9F2" w14:textId="4E94CB4E" w:rsidR="000530B4" w:rsidRDefault="000530B4" w:rsidP="000530B4">
      <w:r>
        <w:t xml:space="preserve">_____. </w:t>
      </w:r>
      <w:r>
        <w:rPr>
          <w:i/>
        </w:rPr>
        <w:t>Co</w:t>
      </w:r>
      <w:r w:rsidR="007635DB">
        <w:rPr>
          <w:i/>
        </w:rPr>
        <w:t>l</w:t>
      </w:r>
      <w:r>
        <w:rPr>
          <w:i/>
        </w:rPr>
        <w:t>loquios Satíricos.</w:t>
      </w:r>
    </w:p>
    <w:p w14:paraId="1501790B" w14:textId="77777777" w:rsidR="000530B4" w:rsidRDefault="000530B4" w:rsidP="000530B4">
      <w:r>
        <w:t xml:space="preserve">_____. </w:t>
      </w:r>
      <w:r>
        <w:rPr>
          <w:i/>
        </w:rPr>
        <w:t>Jardín de flores curiosas.</w:t>
      </w:r>
      <w:r>
        <w:t xml:space="preserve"> </w:t>
      </w:r>
    </w:p>
    <w:p w14:paraId="748D65B2" w14:textId="77777777" w:rsidR="000530B4" w:rsidRDefault="000530B4">
      <w:pPr>
        <w:rPr>
          <w:b/>
        </w:rPr>
      </w:pPr>
    </w:p>
    <w:p w14:paraId="6F836189" w14:textId="77777777" w:rsidR="000530B4" w:rsidRDefault="000530B4">
      <w:pPr>
        <w:rPr>
          <w:b/>
        </w:rPr>
      </w:pPr>
    </w:p>
    <w:p w14:paraId="1E41B8FC" w14:textId="77777777" w:rsidR="006D71EC" w:rsidRDefault="006D71EC">
      <w:pPr>
        <w:rPr>
          <w:b/>
        </w:rPr>
      </w:pPr>
      <w:r>
        <w:rPr>
          <w:b/>
        </w:rPr>
        <w:t>Criticism</w:t>
      </w:r>
    </w:p>
    <w:p w14:paraId="5A626AE5" w14:textId="77777777" w:rsidR="006D71EC" w:rsidRDefault="006D71EC">
      <w:pPr>
        <w:rPr>
          <w:b/>
        </w:rPr>
      </w:pPr>
    </w:p>
    <w:p w14:paraId="0CABBABF" w14:textId="77777777" w:rsidR="006D71EC" w:rsidRPr="0093585F" w:rsidRDefault="006D71EC">
      <w:pPr>
        <w:rPr>
          <w:color w:val="000000"/>
          <w:lang w:val="es-ES"/>
        </w:rPr>
      </w:pPr>
      <w:r>
        <w:rPr>
          <w:color w:val="000000"/>
        </w:rPr>
        <w:t xml:space="preserve">Redondo, Agustín. "Prosa didáctica y poesía 'popular' hacia 1570: Antonio de Torquemada y Cristóbal Bravo, frente a un 'caso' incorporado a la posterior leyenda de don Juan Tenorio." In Redondo, </w:t>
      </w:r>
      <w:r>
        <w:rPr>
          <w:i/>
          <w:color w:val="000000"/>
        </w:rPr>
        <w:t>Revisitando las culturas del Siglo de Oro.</w:t>
      </w:r>
      <w:r>
        <w:rPr>
          <w:color w:val="000000"/>
        </w:rPr>
        <w:t xml:space="preserve">Salamanca: Ediciones U de Salamanca, 2007. </w:t>
      </w:r>
      <w:r w:rsidRPr="0093585F">
        <w:rPr>
          <w:color w:val="000000"/>
          <w:lang w:val="es-ES"/>
        </w:rPr>
        <w:t>181-98.*</w:t>
      </w:r>
    </w:p>
    <w:p w14:paraId="212C1ADC" w14:textId="211C1D17" w:rsidR="007635DB" w:rsidRPr="00D000A1" w:rsidRDefault="007635DB" w:rsidP="007635DB">
      <w:r>
        <w:t xml:space="preserve">Romero Tobar, Leonardo. "Antonio de Torquemada, el humanista vulgar de los </w:t>
      </w:r>
      <w:r>
        <w:rPr>
          <w:i/>
          <w:iCs/>
        </w:rPr>
        <w:t xml:space="preserve">Colloquios satíricos." </w:t>
      </w:r>
      <w:r>
        <w:t xml:space="preserve">In </w:t>
      </w:r>
      <w:r>
        <w:rPr>
          <w:i/>
          <w:iCs/>
        </w:rPr>
        <w:t>Estudios sobre el Siglo de Oro: Homenaje al profesor Francisco Ynduráin.</w:t>
      </w:r>
      <w:r>
        <w:t xml:space="preserve"> Madrid: Editora Nacional, 1984. 393-409.*</w:t>
      </w:r>
    </w:p>
    <w:p w14:paraId="3327E5EA" w14:textId="77777777" w:rsidR="006D71EC" w:rsidRPr="0093585F" w:rsidRDefault="006D71EC">
      <w:pPr>
        <w:rPr>
          <w:b/>
          <w:lang w:val="es-ES"/>
        </w:rPr>
      </w:pPr>
    </w:p>
    <w:p w14:paraId="1CAC0226" w14:textId="77777777" w:rsidR="006D71EC" w:rsidRPr="0093585F" w:rsidRDefault="006D71EC">
      <w:pPr>
        <w:rPr>
          <w:b/>
          <w:lang w:val="es-ES"/>
        </w:rPr>
      </w:pPr>
    </w:p>
    <w:p w14:paraId="0DDB31DE" w14:textId="77777777" w:rsidR="006D71EC" w:rsidRPr="0093585F" w:rsidRDefault="006D71EC">
      <w:pPr>
        <w:rPr>
          <w:b/>
          <w:lang w:val="es-ES"/>
        </w:rPr>
      </w:pPr>
    </w:p>
    <w:p w14:paraId="2D14BEC2" w14:textId="77777777" w:rsidR="006D71EC" w:rsidRPr="0093585F" w:rsidRDefault="006D71EC">
      <w:pPr>
        <w:rPr>
          <w:b/>
          <w:lang w:val="es-ES"/>
        </w:rPr>
      </w:pPr>
    </w:p>
    <w:p w14:paraId="0FE6D94B" w14:textId="77777777" w:rsidR="006D71EC" w:rsidRPr="0093585F" w:rsidRDefault="006D71EC">
      <w:pPr>
        <w:rPr>
          <w:lang w:val="es-ES"/>
        </w:rPr>
      </w:pPr>
    </w:p>
    <w:p w14:paraId="7A8B32EE" w14:textId="4C8A9302" w:rsidR="00DC212E" w:rsidRPr="0093585F" w:rsidRDefault="00DC212E">
      <w:pPr>
        <w:rPr>
          <w:b/>
          <w:sz w:val="36"/>
          <w:lang w:val="es-ES"/>
        </w:rPr>
      </w:pPr>
      <w:r w:rsidRPr="0093585F">
        <w:rPr>
          <w:b/>
          <w:sz w:val="36"/>
          <w:lang w:val="es-ES"/>
        </w:rPr>
        <w:t>Alfonsa de la Torre</w:t>
      </w:r>
    </w:p>
    <w:p w14:paraId="7B369D26" w14:textId="7937AA72" w:rsidR="00DC212E" w:rsidRPr="0093585F" w:rsidRDefault="00DC212E">
      <w:pPr>
        <w:rPr>
          <w:b/>
          <w:sz w:val="36"/>
          <w:lang w:val="es-ES"/>
        </w:rPr>
      </w:pPr>
    </w:p>
    <w:p w14:paraId="6792CA21" w14:textId="22AA8E51" w:rsidR="00DC212E" w:rsidRPr="00F92526" w:rsidRDefault="00DC212E" w:rsidP="00BE1410">
      <w:pPr>
        <w:ind w:hanging="11"/>
        <w:rPr>
          <w:sz w:val="24"/>
          <w:szCs w:val="24"/>
        </w:rPr>
      </w:pPr>
      <w:r w:rsidRPr="00F92526">
        <w:rPr>
          <w:sz w:val="24"/>
          <w:szCs w:val="24"/>
        </w:rPr>
        <w:t>(</w:t>
      </w:r>
      <w:r w:rsidR="00BE1410" w:rsidRPr="00F92526">
        <w:rPr>
          <w:sz w:val="24"/>
          <w:szCs w:val="24"/>
        </w:rPr>
        <w:t>Ps.,</w:t>
      </w:r>
      <w:r w:rsidR="00EE00E5" w:rsidRPr="00F92526">
        <w:rPr>
          <w:sz w:val="24"/>
          <w:szCs w:val="24"/>
        </w:rPr>
        <w:t xml:space="preserve"> of Ildefonsa Teodora de la Torrey y Rojas, pen name "Alfonsa de la Torre"; Spanish poet, aristocrat and researcher at CSIC, religious feminist, occultist and lesbian</w:t>
      </w:r>
      <w:r w:rsidR="00BE1410" w:rsidRPr="00F92526">
        <w:rPr>
          <w:sz w:val="24"/>
          <w:szCs w:val="24"/>
        </w:rPr>
        <w:t xml:space="preserve"> </w:t>
      </w:r>
      <w:r w:rsidRPr="00F92526">
        <w:rPr>
          <w:sz w:val="24"/>
          <w:szCs w:val="24"/>
        </w:rPr>
        <w:t>Spanish poet, fl. 1940s-60s</w:t>
      </w:r>
      <w:r w:rsidR="00BE1410" w:rsidRPr="00F92526">
        <w:rPr>
          <w:sz w:val="24"/>
          <w:szCs w:val="24"/>
        </w:rPr>
        <w:t>; lesbian, retired to Cuéllar; Premio Nacional de Literatura 1951, d. 1993</w:t>
      </w:r>
      <w:r w:rsidRPr="00F92526">
        <w:rPr>
          <w:sz w:val="24"/>
          <w:szCs w:val="24"/>
        </w:rPr>
        <w:t>)</w:t>
      </w:r>
    </w:p>
    <w:p w14:paraId="7DCE74E1" w14:textId="77777777" w:rsidR="00DC212E" w:rsidRPr="00F92526" w:rsidRDefault="00DC212E">
      <w:pPr>
        <w:rPr>
          <w:b/>
          <w:sz w:val="36"/>
        </w:rPr>
      </w:pPr>
    </w:p>
    <w:p w14:paraId="6FB45ECF" w14:textId="77777777" w:rsidR="00BE1410" w:rsidRPr="0093585F" w:rsidRDefault="00BE1410" w:rsidP="00DC212E">
      <w:pPr>
        <w:rPr>
          <w:b/>
          <w:szCs w:val="28"/>
          <w:lang w:val="es-ES"/>
        </w:rPr>
      </w:pPr>
      <w:r w:rsidRPr="0093585F">
        <w:rPr>
          <w:b/>
          <w:szCs w:val="28"/>
          <w:lang w:val="es-ES"/>
        </w:rPr>
        <w:t>Works</w:t>
      </w:r>
    </w:p>
    <w:p w14:paraId="00917A8D" w14:textId="77777777" w:rsidR="00BE1410" w:rsidRPr="0093585F" w:rsidRDefault="00BE1410" w:rsidP="00DC212E">
      <w:pPr>
        <w:rPr>
          <w:szCs w:val="28"/>
          <w:lang w:val="es-ES"/>
        </w:rPr>
      </w:pPr>
    </w:p>
    <w:p w14:paraId="121175B9" w14:textId="64AB7E2D" w:rsidR="00BE1410" w:rsidRDefault="00BE1410" w:rsidP="00DC212E">
      <w:pPr>
        <w:rPr>
          <w:szCs w:val="28"/>
        </w:rPr>
      </w:pPr>
      <w:r>
        <w:rPr>
          <w:szCs w:val="28"/>
        </w:rPr>
        <w:t xml:space="preserve">Torre, Alfonsa de la. </w:t>
      </w:r>
      <w:r>
        <w:rPr>
          <w:i/>
          <w:szCs w:val="28"/>
        </w:rPr>
        <w:t>Égloga.</w:t>
      </w:r>
      <w:r>
        <w:rPr>
          <w:szCs w:val="28"/>
        </w:rPr>
        <w:t xml:space="preserve"> Poetry. </w:t>
      </w:r>
    </w:p>
    <w:p w14:paraId="22147D95" w14:textId="01A2E73D" w:rsidR="00BE1410" w:rsidRPr="00BE1410" w:rsidRDefault="00BE1410" w:rsidP="00DC212E">
      <w:pPr>
        <w:rPr>
          <w:szCs w:val="28"/>
        </w:rPr>
      </w:pPr>
      <w:r>
        <w:rPr>
          <w:szCs w:val="28"/>
        </w:rPr>
        <w:lastRenderedPageBreak/>
        <w:t xml:space="preserve">_____. </w:t>
      </w:r>
      <w:r>
        <w:rPr>
          <w:i/>
          <w:szCs w:val="28"/>
        </w:rPr>
        <w:t>Oda a la reina de Irán.</w:t>
      </w:r>
      <w:r>
        <w:rPr>
          <w:szCs w:val="28"/>
        </w:rPr>
        <w:t xml:space="preserve"> Poetry.</w:t>
      </w:r>
    </w:p>
    <w:p w14:paraId="598D671E" w14:textId="77777777" w:rsidR="00EE00E5" w:rsidRDefault="00EE00E5" w:rsidP="00EE00E5">
      <w:r>
        <w:t xml:space="preserve">_____. </w:t>
      </w:r>
      <w:r>
        <w:rPr>
          <w:i/>
          <w:iCs/>
        </w:rPr>
        <w:t>Oratorio de San Bernardino.</w:t>
      </w:r>
      <w:r>
        <w:t xml:space="preserve"> (Premio Nacional de Poesía 1951).</w:t>
      </w:r>
    </w:p>
    <w:p w14:paraId="1393B9DE" w14:textId="6D731331" w:rsidR="00BE1410" w:rsidRDefault="00BE1410" w:rsidP="00DC212E">
      <w:pPr>
        <w:rPr>
          <w:szCs w:val="28"/>
        </w:rPr>
      </w:pPr>
      <w:r>
        <w:rPr>
          <w:i/>
          <w:szCs w:val="28"/>
        </w:rPr>
        <w:t>_____.</w:t>
      </w:r>
      <w:r>
        <w:rPr>
          <w:szCs w:val="28"/>
        </w:rPr>
        <w:t xml:space="preserve"> </w:t>
      </w:r>
      <w:r>
        <w:rPr>
          <w:i/>
          <w:szCs w:val="28"/>
        </w:rPr>
        <w:t>Epitalamio a Fabiola.</w:t>
      </w:r>
      <w:r>
        <w:rPr>
          <w:szCs w:val="28"/>
        </w:rPr>
        <w:t xml:space="preserve"> Poetry. 1960.</w:t>
      </w:r>
    </w:p>
    <w:p w14:paraId="72B437A8" w14:textId="499B2ADE" w:rsidR="00BE1410" w:rsidRPr="00BE1410" w:rsidRDefault="00BE1410" w:rsidP="00DC212E">
      <w:pPr>
        <w:rPr>
          <w:szCs w:val="28"/>
        </w:rPr>
      </w:pPr>
      <w:r>
        <w:rPr>
          <w:i/>
          <w:szCs w:val="28"/>
        </w:rPr>
        <w:t>_____.</w:t>
      </w:r>
      <w:r>
        <w:rPr>
          <w:szCs w:val="28"/>
        </w:rPr>
        <w:t xml:space="preserve"> </w:t>
      </w:r>
      <w:r>
        <w:rPr>
          <w:i/>
          <w:szCs w:val="28"/>
        </w:rPr>
        <w:t>Plazuela de las obediencias.</w:t>
      </w:r>
      <w:r>
        <w:rPr>
          <w:szCs w:val="28"/>
        </w:rPr>
        <w:t xml:space="preserve"> Poetry. 1969.</w:t>
      </w:r>
    </w:p>
    <w:p w14:paraId="513B6A3B" w14:textId="77777777" w:rsidR="00BE1410" w:rsidRDefault="00BE1410" w:rsidP="00DC212E">
      <w:pPr>
        <w:rPr>
          <w:szCs w:val="28"/>
        </w:rPr>
      </w:pPr>
    </w:p>
    <w:p w14:paraId="66128B7F" w14:textId="77777777" w:rsidR="00BE1410" w:rsidRDefault="00BE1410" w:rsidP="00DC212E">
      <w:pPr>
        <w:rPr>
          <w:szCs w:val="28"/>
        </w:rPr>
      </w:pPr>
    </w:p>
    <w:p w14:paraId="526653F1" w14:textId="6F67396A" w:rsidR="00DC212E" w:rsidRDefault="00DC212E" w:rsidP="00DC212E">
      <w:pPr>
        <w:rPr>
          <w:szCs w:val="28"/>
        </w:rPr>
      </w:pPr>
      <w:r>
        <w:rPr>
          <w:szCs w:val="28"/>
        </w:rPr>
        <w:t>Audio</w:t>
      </w:r>
    </w:p>
    <w:p w14:paraId="6C8F4417" w14:textId="77777777" w:rsidR="00DC212E" w:rsidRDefault="00DC212E" w:rsidP="00DC212E">
      <w:pPr>
        <w:rPr>
          <w:szCs w:val="28"/>
        </w:rPr>
      </w:pPr>
    </w:p>
    <w:p w14:paraId="1D6D7C7F" w14:textId="77777777" w:rsidR="00DC212E" w:rsidRDefault="00DC212E" w:rsidP="00DC212E">
      <w:pPr>
        <w:rPr>
          <w:szCs w:val="28"/>
        </w:rPr>
      </w:pPr>
    </w:p>
    <w:p w14:paraId="7466D292" w14:textId="0C4DD4BA" w:rsidR="00DC212E" w:rsidRPr="0001252F" w:rsidRDefault="00DC212E" w:rsidP="00DC212E">
      <w:pPr>
        <w:rPr>
          <w:szCs w:val="28"/>
        </w:rPr>
      </w:pPr>
      <w:r>
        <w:rPr>
          <w:szCs w:val="28"/>
        </w:rPr>
        <w:t xml:space="preserve">Sánchez de </w:t>
      </w:r>
      <w:r w:rsidRPr="0001252F">
        <w:rPr>
          <w:szCs w:val="28"/>
          <w:lang w:val="es-ES"/>
        </w:rPr>
        <w:t xml:space="preserve">Movellán, </w:t>
      </w:r>
      <w:r>
        <w:rPr>
          <w:szCs w:val="28"/>
        </w:rPr>
        <w:t xml:space="preserve">Luis. "Alfonsa de la Torre." (Españoles Olvidados). Audio. </w:t>
      </w:r>
      <w:r>
        <w:rPr>
          <w:i/>
          <w:szCs w:val="28"/>
        </w:rPr>
        <w:t>Decisión Radio</w:t>
      </w:r>
      <w:r>
        <w:rPr>
          <w:szCs w:val="28"/>
        </w:rPr>
        <w:t xml:space="preserve"> 2 Dec. 2021.*</w:t>
      </w:r>
    </w:p>
    <w:p w14:paraId="27A92E8A" w14:textId="77777777" w:rsidR="00DC212E" w:rsidRDefault="00DC212E" w:rsidP="00DC212E">
      <w:pPr>
        <w:rPr>
          <w:szCs w:val="28"/>
        </w:rPr>
      </w:pPr>
      <w:r>
        <w:rPr>
          <w:szCs w:val="28"/>
        </w:rPr>
        <w:tab/>
      </w:r>
      <w:hyperlink r:id="rId91" w:history="1">
        <w:r w:rsidRPr="00F85CC4">
          <w:rPr>
            <w:rStyle w:val="Hipervnculo"/>
            <w:szCs w:val="28"/>
          </w:rPr>
          <w:t>https://www.decisionradio.com/en-la-boca-del-lobo/c/0/i/60728897/en-la-boca-del-lobo-02-12-2021</w:t>
        </w:r>
      </w:hyperlink>
    </w:p>
    <w:p w14:paraId="206B3595" w14:textId="77777777" w:rsidR="00DC212E" w:rsidRPr="0001252F" w:rsidRDefault="00DC212E" w:rsidP="00DC212E">
      <w:pPr>
        <w:rPr>
          <w:szCs w:val="28"/>
          <w:lang w:val="es-ES"/>
        </w:rPr>
      </w:pPr>
      <w:r>
        <w:rPr>
          <w:szCs w:val="28"/>
        </w:rPr>
        <w:tab/>
        <w:t>2021</w:t>
      </w:r>
    </w:p>
    <w:p w14:paraId="48F7ADFA" w14:textId="76C0936E" w:rsidR="00EE00E5" w:rsidRPr="00424C22" w:rsidRDefault="00EE00E5" w:rsidP="00EE00E5">
      <w:r>
        <w:rPr>
          <w:lang w:val="es-ES"/>
        </w:rPr>
        <w:t>_____.</w:t>
      </w:r>
      <w:r>
        <w:t xml:space="preserve"> "Españoles Olvidados 02/12/2021." Audio. </w:t>
      </w:r>
      <w:r>
        <w:rPr>
          <w:i/>
          <w:iCs/>
        </w:rPr>
        <w:t>Decisión Radio</w:t>
      </w:r>
      <w:r>
        <w:t xml:space="preserve"> 2 Dec. 2021.* (Ildefonsa Teodora de la Torre y Rojas, "Alfonsa de la Torre", Spanish poet).</w:t>
      </w:r>
    </w:p>
    <w:p w14:paraId="60DA2B9C" w14:textId="77777777" w:rsidR="00EE00E5" w:rsidRDefault="00EE00E5" w:rsidP="00EE00E5">
      <w:r>
        <w:tab/>
      </w:r>
      <w:hyperlink r:id="rId92" w:history="1">
        <w:r w:rsidRPr="0004501C">
          <w:rPr>
            <w:rStyle w:val="Hipervnculo"/>
          </w:rPr>
          <w:t>https://www.decisionradio.com/espanoles-olvidados/i/4d9db30c80de7529c37feb3f1b3b5193/espanoles-olvidados-02122021</w:t>
        </w:r>
      </w:hyperlink>
    </w:p>
    <w:p w14:paraId="2CC7DDB5" w14:textId="77777777" w:rsidR="00EE00E5" w:rsidRPr="00424C22" w:rsidRDefault="00EE00E5" w:rsidP="00EE00E5">
      <w:pPr>
        <w:rPr>
          <w:lang w:val="es-ES"/>
        </w:rPr>
      </w:pPr>
      <w:r>
        <w:tab/>
        <w:t>2022</w:t>
      </w:r>
    </w:p>
    <w:p w14:paraId="51C1B69F" w14:textId="77777777" w:rsidR="00DC212E" w:rsidRPr="00EE00E5" w:rsidRDefault="00DC212E">
      <w:pPr>
        <w:rPr>
          <w:b/>
          <w:sz w:val="36"/>
          <w:lang w:val="es-ES"/>
        </w:rPr>
      </w:pPr>
    </w:p>
    <w:p w14:paraId="6B12DCA7" w14:textId="77777777" w:rsidR="00DC212E" w:rsidRDefault="00DC212E">
      <w:pPr>
        <w:rPr>
          <w:b/>
          <w:sz w:val="36"/>
        </w:rPr>
      </w:pPr>
    </w:p>
    <w:p w14:paraId="3DEF546A" w14:textId="77777777" w:rsidR="00DC212E" w:rsidRDefault="00DC212E">
      <w:pPr>
        <w:rPr>
          <w:b/>
          <w:sz w:val="36"/>
        </w:rPr>
      </w:pPr>
    </w:p>
    <w:p w14:paraId="34402073" w14:textId="77777777" w:rsidR="00DC212E" w:rsidRDefault="00DC212E">
      <w:pPr>
        <w:rPr>
          <w:b/>
          <w:sz w:val="36"/>
        </w:rPr>
      </w:pPr>
    </w:p>
    <w:p w14:paraId="2615CF04" w14:textId="77777777" w:rsidR="00DC212E" w:rsidRDefault="00DC212E">
      <w:pPr>
        <w:rPr>
          <w:b/>
          <w:sz w:val="36"/>
        </w:rPr>
      </w:pPr>
    </w:p>
    <w:p w14:paraId="5FE57E15" w14:textId="77777777" w:rsidR="00DC212E" w:rsidRDefault="00DC212E">
      <w:pPr>
        <w:rPr>
          <w:b/>
          <w:sz w:val="36"/>
        </w:rPr>
      </w:pPr>
    </w:p>
    <w:p w14:paraId="0ABC413E" w14:textId="77777777" w:rsidR="00DC212E" w:rsidRDefault="00DC212E">
      <w:pPr>
        <w:rPr>
          <w:b/>
          <w:sz w:val="36"/>
        </w:rPr>
      </w:pPr>
    </w:p>
    <w:p w14:paraId="212DB947" w14:textId="77777777" w:rsidR="00DC212E" w:rsidRDefault="00DC212E">
      <w:pPr>
        <w:rPr>
          <w:b/>
          <w:sz w:val="36"/>
        </w:rPr>
      </w:pPr>
    </w:p>
    <w:p w14:paraId="262ACA4B" w14:textId="731FAC9B" w:rsidR="006D71EC" w:rsidRDefault="006D71EC">
      <w:pPr>
        <w:rPr>
          <w:b/>
          <w:sz w:val="36"/>
        </w:rPr>
      </w:pPr>
      <w:r>
        <w:rPr>
          <w:b/>
          <w:sz w:val="36"/>
        </w:rPr>
        <w:t>Alfonso de la Torre</w:t>
      </w:r>
    </w:p>
    <w:p w14:paraId="529F73FD" w14:textId="77777777" w:rsidR="006D71EC" w:rsidRDefault="006D71EC">
      <w:pPr>
        <w:rPr>
          <w:b/>
        </w:rPr>
      </w:pPr>
    </w:p>
    <w:p w14:paraId="4A319B75" w14:textId="7F034BB2" w:rsidR="006D71EC" w:rsidRDefault="003D6051">
      <w:pPr>
        <w:rPr>
          <w:b/>
        </w:rPr>
      </w:pPr>
      <w:r>
        <w:rPr>
          <w:b/>
        </w:rPr>
        <w:t>Criticism</w:t>
      </w:r>
    </w:p>
    <w:p w14:paraId="6C25BC94" w14:textId="77777777" w:rsidR="006D71EC" w:rsidRDefault="006D71EC">
      <w:pPr>
        <w:rPr>
          <w:b/>
        </w:rPr>
      </w:pPr>
    </w:p>
    <w:p w14:paraId="7EC07B3D" w14:textId="77777777" w:rsidR="006D71EC" w:rsidRDefault="006D71EC">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w:t>
      </w:r>
      <w:r>
        <w:rPr>
          <w:color w:val="000000"/>
        </w:rPr>
        <w:lastRenderedPageBreak/>
        <w:t>architecture, microcosm and theology, Lope de Vega, Quevedo, Gracián, Calderón de la Barca, Miguel de Barrios).</w:t>
      </w:r>
    </w:p>
    <w:p w14:paraId="3944CE91" w14:textId="77777777" w:rsidR="006D71EC" w:rsidRDefault="006D71EC">
      <w:pPr>
        <w:rPr>
          <w:b/>
        </w:rPr>
      </w:pPr>
    </w:p>
    <w:p w14:paraId="1FB570D0" w14:textId="77777777" w:rsidR="006D71EC" w:rsidRDefault="006D71EC">
      <w:pPr>
        <w:rPr>
          <w:b/>
        </w:rPr>
      </w:pPr>
    </w:p>
    <w:p w14:paraId="0EB590C4" w14:textId="77777777" w:rsidR="006D71EC" w:rsidRDefault="006D71EC">
      <w:pPr>
        <w:rPr>
          <w:b/>
        </w:rPr>
      </w:pPr>
    </w:p>
    <w:p w14:paraId="667F6154" w14:textId="77777777" w:rsidR="006D71EC" w:rsidRDefault="006D71EC">
      <w:pPr>
        <w:rPr>
          <w:b/>
        </w:rPr>
      </w:pPr>
    </w:p>
    <w:p w14:paraId="3FC5C136" w14:textId="77777777" w:rsidR="006D71EC" w:rsidRDefault="006D71EC"/>
    <w:p w14:paraId="20920B76" w14:textId="77777777" w:rsidR="006D71EC" w:rsidRDefault="006D71EC"/>
    <w:p w14:paraId="1DCE755A" w14:textId="77777777" w:rsidR="006D71EC" w:rsidRDefault="006D71EC">
      <w:pPr>
        <w:rPr>
          <w:b/>
          <w:sz w:val="36"/>
        </w:rPr>
      </w:pPr>
      <w:r>
        <w:rPr>
          <w:b/>
          <w:sz w:val="36"/>
        </w:rPr>
        <w:t>Claudio de Torre</w:t>
      </w:r>
    </w:p>
    <w:p w14:paraId="1478BC1D" w14:textId="77777777" w:rsidR="006D71EC" w:rsidRDefault="006D71EC">
      <w:pPr>
        <w:rPr>
          <w:b/>
          <w:sz w:val="36"/>
        </w:rPr>
      </w:pPr>
    </w:p>
    <w:p w14:paraId="76D563C6" w14:textId="77777777" w:rsidR="006D71EC" w:rsidRDefault="006D71EC">
      <w:pPr>
        <w:rPr>
          <w:b/>
        </w:rPr>
      </w:pPr>
      <w:r>
        <w:rPr>
          <w:b/>
        </w:rPr>
        <w:t>Works</w:t>
      </w:r>
    </w:p>
    <w:p w14:paraId="73618874" w14:textId="77777777" w:rsidR="006D71EC" w:rsidRDefault="006D71EC">
      <w:pPr>
        <w:rPr>
          <w:b/>
        </w:rPr>
      </w:pPr>
    </w:p>
    <w:p w14:paraId="7FBCCF23" w14:textId="77777777" w:rsidR="006D71EC" w:rsidRDefault="006D71EC">
      <w:r>
        <w:t xml:space="preserve">Torre, Claudio de. </w:t>
      </w:r>
      <w:r>
        <w:rPr>
          <w:i/>
        </w:rPr>
        <w:t xml:space="preserve">En la vida del señor alegre.  </w:t>
      </w:r>
      <w:r>
        <w:t>Gobierno de Canarias, 1989.</w:t>
      </w:r>
    </w:p>
    <w:p w14:paraId="09635B71" w14:textId="77777777" w:rsidR="006D71EC" w:rsidRDefault="006D71EC"/>
    <w:p w14:paraId="43B7BCEA" w14:textId="77777777" w:rsidR="006D71EC" w:rsidRDefault="006D71EC"/>
    <w:p w14:paraId="7AD7460E" w14:textId="77777777" w:rsidR="006D71EC" w:rsidRDefault="006D71EC"/>
    <w:p w14:paraId="2FA77A41" w14:textId="77777777" w:rsidR="006D71EC" w:rsidRDefault="006D71EC"/>
    <w:p w14:paraId="4709CA22" w14:textId="77777777" w:rsidR="006D71EC" w:rsidRDefault="006D71EC">
      <w:pPr>
        <w:rPr>
          <w:b/>
          <w:sz w:val="36"/>
        </w:rPr>
      </w:pPr>
      <w:r>
        <w:rPr>
          <w:b/>
          <w:sz w:val="36"/>
        </w:rPr>
        <w:t>Francisco de la Torre</w:t>
      </w:r>
    </w:p>
    <w:p w14:paraId="5D9C4EDF" w14:textId="77777777" w:rsidR="006D71EC" w:rsidRDefault="006D71EC">
      <w:pPr>
        <w:rPr>
          <w:b/>
          <w:sz w:val="36"/>
        </w:rPr>
      </w:pPr>
    </w:p>
    <w:p w14:paraId="508A96A7" w14:textId="77777777" w:rsidR="006D71EC" w:rsidRDefault="006D71EC">
      <w:pPr>
        <w:rPr>
          <w:b/>
        </w:rPr>
      </w:pPr>
      <w:r>
        <w:rPr>
          <w:b/>
        </w:rPr>
        <w:t>Works</w:t>
      </w:r>
    </w:p>
    <w:p w14:paraId="6FC2761B" w14:textId="77777777" w:rsidR="006D71EC" w:rsidRDefault="006D71EC">
      <w:pPr>
        <w:rPr>
          <w:b/>
        </w:rPr>
      </w:pPr>
    </w:p>
    <w:p w14:paraId="1239EA2A" w14:textId="77777777" w:rsidR="006D71EC" w:rsidRDefault="006D71EC">
      <w:r>
        <w:t xml:space="preserve">Torre, Francisco de la. </w:t>
      </w:r>
      <w:r>
        <w:rPr>
          <w:i/>
        </w:rPr>
        <w:t>Poesías.</w:t>
      </w:r>
      <w:r>
        <w:t xml:space="preserve"> Ed. Alonso Zamora Vicente. Madrid: Espasa-Calpe.</w:t>
      </w:r>
    </w:p>
    <w:p w14:paraId="52D90694" w14:textId="77777777" w:rsidR="006D71EC" w:rsidRDefault="006D71EC"/>
    <w:p w14:paraId="6ADE33E1" w14:textId="6BDADED3" w:rsidR="006D71EC" w:rsidRDefault="006D71EC"/>
    <w:p w14:paraId="46A34441" w14:textId="007E5858" w:rsidR="003D6051" w:rsidRDefault="003D6051"/>
    <w:p w14:paraId="0A0FDC92" w14:textId="7961E3CD" w:rsidR="003D6051" w:rsidRDefault="003D6051">
      <w:pPr>
        <w:rPr>
          <w:b/>
        </w:rPr>
      </w:pPr>
      <w:r>
        <w:rPr>
          <w:b/>
        </w:rPr>
        <w:t>Criticism</w:t>
      </w:r>
    </w:p>
    <w:p w14:paraId="3B6D35E5" w14:textId="67B966EF" w:rsidR="003D6051" w:rsidRDefault="003D6051">
      <w:pPr>
        <w:rPr>
          <w:b/>
        </w:rPr>
      </w:pPr>
    </w:p>
    <w:p w14:paraId="22702698" w14:textId="77777777" w:rsidR="003D6051" w:rsidRPr="000555C4" w:rsidRDefault="003D6051" w:rsidP="003D6051">
      <w:pPr>
        <w:tabs>
          <w:tab w:val="left" w:pos="708"/>
          <w:tab w:val="left" w:pos="1416"/>
        </w:tabs>
        <w:spacing w:before="2" w:after="2"/>
        <w:rPr>
          <w:i/>
        </w:rPr>
      </w:pPr>
      <w:r>
        <w:t xml:space="preserve">Alborg, Juan Luis. "XIX. Fray Luis de León y la lírica castellana." In Alborg, </w:t>
      </w:r>
      <w:r>
        <w:rPr>
          <w:i/>
        </w:rPr>
        <w:t>Historia de la Literatura Española (I): Edad Media y Renacimiento.</w:t>
      </w:r>
      <w:r>
        <w:t xml:space="preserve"> 2nd ed., enlarged. Madrid: Gredos, 1970. 797-842.* (Francisco de la Torre; Francisco de Figueroa; Francisco de Medrano; Francisco de Aldana; </w:t>
      </w:r>
      <w:r>
        <w:rPr>
          <w:i/>
        </w:rPr>
        <w:t>Soneto a Cristo Crucificado).</w:t>
      </w:r>
    </w:p>
    <w:p w14:paraId="4EAEC95F" w14:textId="438549F8" w:rsidR="003D6051" w:rsidRDefault="003D6051">
      <w:pPr>
        <w:rPr>
          <w:b/>
        </w:rPr>
      </w:pPr>
    </w:p>
    <w:p w14:paraId="6B738423" w14:textId="49A112C6" w:rsidR="003D6051" w:rsidRDefault="003D6051">
      <w:pPr>
        <w:rPr>
          <w:b/>
        </w:rPr>
      </w:pPr>
    </w:p>
    <w:p w14:paraId="2D91BFD9" w14:textId="5FF4BAB6" w:rsidR="000A4172" w:rsidRDefault="000A4172" w:rsidP="000A4172"/>
    <w:p w14:paraId="4AABAF42" w14:textId="376F5A55" w:rsidR="000A4172" w:rsidRDefault="000A4172" w:rsidP="000A4172"/>
    <w:p w14:paraId="45E9432C" w14:textId="1DCE85E8" w:rsidR="000A4172" w:rsidRPr="000A4172" w:rsidRDefault="000A4172" w:rsidP="000A4172">
      <w:pPr>
        <w:rPr>
          <w:b/>
          <w:sz w:val="36"/>
          <w:szCs w:val="36"/>
        </w:rPr>
      </w:pPr>
      <w:r w:rsidRPr="000A4172">
        <w:rPr>
          <w:b/>
          <w:sz w:val="36"/>
          <w:szCs w:val="36"/>
        </w:rPr>
        <w:t>Josefina de la Torre Millares</w:t>
      </w:r>
    </w:p>
    <w:p w14:paraId="16F3D6B2" w14:textId="23803419" w:rsidR="000A4172" w:rsidRDefault="000A4172" w:rsidP="000A4172">
      <w:pPr>
        <w:rPr>
          <w:b/>
        </w:rPr>
      </w:pPr>
    </w:p>
    <w:p w14:paraId="6D3DBDB6" w14:textId="78DEF47D" w:rsidR="000A4172" w:rsidRPr="000A4172" w:rsidRDefault="000A4172" w:rsidP="000A4172">
      <w:pPr>
        <w:rPr>
          <w:b/>
        </w:rPr>
      </w:pPr>
      <w:r>
        <w:rPr>
          <w:b/>
        </w:rPr>
        <w:t>Works</w:t>
      </w:r>
    </w:p>
    <w:p w14:paraId="16FF6C91" w14:textId="77777777" w:rsidR="000A4172" w:rsidRDefault="000A4172" w:rsidP="000A4172"/>
    <w:p w14:paraId="2503B4E9" w14:textId="30BAE955" w:rsidR="000A4172" w:rsidRDefault="000A4172" w:rsidP="000A4172">
      <w:r>
        <w:t xml:space="preserve">Sánchez de Movellán, Luis. "Josefina de la Torre Millares 04/11/2021." Audio. </w:t>
      </w:r>
      <w:r>
        <w:rPr>
          <w:i/>
        </w:rPr>
        <w:t>Decisión Radio</w:t>
      </w:r>
      <w:r>
        <w:t xml:space="preserve"> 28 Oct.2021.*</w:t>
      </w:r>
    </w:p>
    <w:p w14:paraId="1A4008A4" w14:textId="77777777" w:rsidR="000A4172" w:rsidRDefault="000A4172" w:rsidP="000A4172">
      <w:r>
        <w:tab/>
      </w:r>
      <w:hyperlink r:id="rId93" w:history="1">
        <w:r w:rsidRPr="00B20644">
          <w:rPr>
            <w:rStyle w:val="Hipervnculo"/>
          </w:rPr>
          <w:t>https://www.decisionradio.com/espanoles-olvidados-1/c/0/i/59996664/espanoles-olvidados</w:t>
        </w:r>
      </w:hyperlink>
    </w:p>
    <w:p w14:paraId="259845AF" w14:textId="77777777" w:rsidR="000A4172" w:rsidRPr="005D57BC" w:rsidRDefault="000A4172" w:rsidP="000A4172">
      <w:r>
        <w:tab/>
        <w:t>2022</w:t>
      </w:r>
    </w:p>
    <w:p w14:paraId="435A0AAC" w14:textId="77777777" w:rsidR="003D6051" w:rsidRDefault="003D6051">
      <w:pPr>
        <w:rPr>
          <w:b/>
        </w:rPr>
      </w:pPr>
    </w:p>
    <w:p w14:paraId="2FFEF50E" w14:textId="77777777" w:rsidR="00D96C52" w:rsidRDefault="00D96C52">
      <w:pPr>
        <w:rPr>
          <w:b/>
        </w:rPr>
      </w:pPr>
    </w:p>
    <w:p w14:paraId="44915D73" w14:textId="77777777" w:rsidR="00D96C52" w:rsidRDefault="00D96C52">
      <w:pPr>
        <w:rPr>
          <w:b/>
        </w:rPr>
      </w:pPr>
    </w:p>
    <w:p w14:paraId="78D56FBA" w14:textId="77777777" w:rsidR="00D96C52" w:rsidRDefault="00D96C52">
      <w:pPr>
        <w:rPr>
          <w:b/>
        </w:rPr>
      </w:pPr>
    </w:p>
    <w:p w14:paraId="4F28B624" w14:textId="2B979051" w:rsidR="00D96C52" w:rsidRPr="00D96C52" w:rsidRDefault="00D96C52">
      <w:pPr>
        <w:rPr>
          <w:b/>
        </w:rPr>
      </w:pPr>
      <w:r w:rsidRPr="00D96C52">
        <w:rPr>
          <w:b/>
          <w:sz w:val="36"/>
          <w:szCs w:val="36"/>
        </w:rPr>
        <w:t>Francisco de la Torre y Sevil</w:t>
      </w:r>
      <w:r w:rsidRPr="00D96C52">
        <w:rPr>
          <w:b/>
          <w:sz w:val="36"/>
          <w:szCs w:val="36"/>
        </w:rPr>
        <w:tab/>
      </w:r>
      <w:r>
        <w:rPr>
          <w:b/>
        </w:rPr>
        <w:tab/>
      </w:r>
      <w:r w:rsidRPr="00527EB0">
        <w:rPr>
          <w:color w:val="000000"/>
          <w:szCs w:val="28"/>
        </w:rPr>
        <w:t>(1625-1681)</w:t>
      </w:r>
    </w:p>
    <w:p w14:paraId="590A65C4" w14:textId="77777777" w:rsidR="00D96C52" w:rsidRDefault="00D96C52">
      <w:pPr>
        <w:rPr>
          <w:b/>
        </w:rPr>
      </w:pPr>
    </w:p>
    <w:p w14:paraId="6B9A8E12" w14:textId="77777777" w:rsidR="00D96C52" w:rsidRDefault="00D96C52" w:rsidP="00D96C52">
      <w:pPr>
        <w:rPr>
          <w:b/>
          <w:bCs/>
          <w:color w:val="000000"/>
          <w:szCs w:val="28"/>
        </w:rPr>
      </w:pPr>
      <w:r>
        <w:rPr>
          <w:b/>
          <w:bCs/>
          <w:color w:val="000000"/>
          <w:szCs w:val="28"/>
        </w:rPr>
        <w:t>Works</w:t>
      </w:r>
    </w:p>
    <w:p w14:paraId="4992FF92" w14:textId="77777777" w:rsidR="00D96C52" w:rsidRDefault="00D96C52" w:rsidP="00D96C52">
      <w:pPr>
        <w:rPr>
          <w:b/>
          <w:bCs/>
          <w:color w:val="000000"/>
          <w:szCs w:val="28"/>
        </w:rPr>
      </w:pPr>
    </w:p>
    <w:p w14:paraId="43301E4A" w14:textId="23492EBE" w:rsidR="00D96C52" w:rsidRPr="00527EB0" w:rsidRDefault="00D96C52" w:rsidP="00D96C52">
      <w:pPr>
        <w:rPr>
          <w:color w:val="000000"/>
          <w:szCs w:val="28"/>
        </w:rPr>
      </w:pPr>
      <w:r w:rsidRPr="00527EB0">
        <w:rPr>
          <w:color w:val="000000"/>
          <w:szCs w:val="28"/>
        </w:rPr>
        <w:t xml:space="preserve">Torre y Sevil, Francisco de la. "A la pluma."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597.*</w:t>
      </w:r>
    </w:p>
    <w:p w14:paraId="2806D9F2" w14:textId="77777777" w:rsidR="00D96C52" w:rsidRPr="00527EB0" w:rsidRDefault="00D96C52" w:rsidP="00D96C52">
      <w:pPr>
        <w:rPr>
          <w:color w:val="000000"/>
          <w:szCs w:val="28"/>
        </w:rPr>
      </w:pPr>
      <w:r w:rsidRPr="00527EB0">
        <w:rPr>
          <w:color w:val="000000"/>
          <w:szCs w:val="28"/>
        </w:rPr>
        <w:t xml:space="preserve">_____. "Al mar, en metáfora de un caballo."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597-98.*</w:t>
      </w:r>
    </w:p>
    <w:p w14:paraId="29E3E352" w14:textId="77777777" w:rsidR="00D96C52" w:rsidRPr="00527EB0" w:rsidRDefault="00D96C52" w:rsidP="00D96C52">
      <w:pPr>
        <w:rPr>
          <w:color w:val="000000"/>
          <w:szCs w:val="28"/>
        </w:rPr>
      </w:pPr>
      <w:r w:rsidRPr="00527EB0">
        <w:rPr>
          <w:color w:val="000000"/>
          <w:szCs w:val="28"/>
        </w:rPr>
        <w:t xml:space="preserve">_____. [Del dolor todo el rigor].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598.* (Death).</w:t>
      </w:r>
    </w:p>
    <w:p w14:paraId="2ED1D6F4" w14:textId="77777777" w:rsidR="00D96C52" w:rsidRPr="003D6051" w:rsidRDefault="00D96C52">
      <w:pPr>
        <w:rPr>
          <w:b/>
        </w:rPr>
      </w:pPr>
    </w:p>
    <w:p w14:paraId="69792FF4" w14:textId="77777777" w:rsidR="006D71EC" w:rsidRDefault="006D71EC"/>
    <w:p w14:paraId="69318F29" w14:textId="77777777" w:rsidR="006D71EC" w:rsidRDefault="006D71EC"/>
    <w:p w14:paraId="2D4E0AD6" w14:textId="77777777" w:rsidR="006D71EC" w:rsidRDefault="006D71EC"/>
    <w:p w14:paraId="26027FA5" w14:textId="77777777" w:rsidR="006D71EC" w:rsidRDefault="006D71EC"/>
    <w:p w14:paraId="48E7B6DB" w14:textId="77777777" w:rsidR="006D71EC" w:rsidRDefault="006D71EC">
      <w:pPr>
        <w:rPr>
          <w:b/>
          <w:sz w:val="36"/>
        </w:rPr>
      </w:pPr>
      <w:r>
        <w:rPr>
          <w:b/>
          <w:sz w:val="36"/>
        </w:rPr>
        <w:t>Gonzalo Torrente Malvido</w:t>
      </w:r>
    </w:p>
    <w:p w14:paraId="7C5EC832" w14:textId="77777777" w:rsidR="006D71EC" w:rsidRDefault="006D71EC">
      <w:pPr>
        <w:rPr>
          <w:b/>
          <w:sz w:val="36"/>
        </w:rPr>
      </w:pPr>
    </w:p>
    <w:p w14:paraId="5B3321CB" w14:textId="77777777" w:rsidR="006D71EC" w:rsidRDefault="006D71EC">
      <w:pPr>
        <w:rPr>
          <w:b/>
        </w:rPr>
      </w:pPr>
      <w:r>
        <w:rPr>
          <w:b/>
        </w:rPr>
        <w:t>Criticism</w:t>
      </w:r>
    </w:p>
    <w:p w14:paraId="53A45DDC" w14:textId="77777777" w:rsidR="006D71EC" w:rsidRDefault="006D71EC">
      <w:pPr>
        <w:rPr>
          <w:b/>
        </w:rPr>
      </w:pPr>
    </w:p>
    <w:p w14:paraId="63B19716" w14:textId="77777777" w:rsidR="006D71EC" w:rsidRPr="003C08D6" w:rsidRDefault="006D71EC">
      <w:pPr>
        <w:rPr>
          <w:lang w:val="en-US"/>
        </w:rPr>
      </w:pPr>
      <w:r>
        <w:t xml:space="preserve">Benito Fernández, J. Interview with Gonzalo Torrente Malvido. </w:t>
      </w:r>
      <w:r w:rsidRPr="003C08D6">
        <w:rPr>
          <w:i/>
          <w:lang w:val="en-US"/>
        </w:rPr>
        <w:t>Quimera</w:t>
      </w:r>
      <w:r w:rsidRPr="003C08D6">
        <w:rPr>
          <w:lang w:val="en-US"/>
        </w:rPr>
        <w:t xml:space="preserve"> 118 (1993): 46-52.</w:t>
      </w:r>
    </w:p>
    <w:p w14:paraId="2EFE22DA" w14:textId="77777777" w:rsidR="006D71EC" w:rsidRPr="003C08D6" w:rsidRDefault="006D71EC">
      <w:pPr>
        <w:rPr>
          <w:lang w:val="en-US"/>
        </w:rPr>
      </w:pPr>
    </w:p>
    <w:p w14:paraId="668BC256" w14:textId="77777777" w:rsidR="006D71EC" w:rsidRPr="003C08D6" w:rsidRDefault="006D71EC">
      <w:pPr>
        <w:rPr>
          <w:lang w:val="en-US"/>
        </w:rPr>
      </w:pPr>
    </w:p>
    <w:p w14:paraId="1AAB3F7A" w14:textId="77777777" w:rsidR="006D71EC" w:rsidRPr="003C08D6" w:rsidRDefault="006D71EC">
      <w:pPr>
        <w:rPr>
          <w:lang w:val="en-US"/>
        </w:rPr>
      </w:pPr>
    </w:p>
    <w:p w14:paraId="36AEE3D1" w14:textId="77777777" w:rsidR="006D71EC" w:rsidRPr="003C08D6" w:rsidRDefault="006D71EC">
      <w:pPr>
        <w:rPr>
          <w:lang w:val="en-US"/>
        </w:rPr>
      </w:pPr>
    </w:p>
    <w:p w14:paraId="6E66A11D" w14:textId="77777777" w:rsidR="006D71EC" w:rsidRPr="003C08D6" w:rsidRDefault="006D71EC">
      <w:pPr>
        <w:rPr>
          <w:lang w:val="en-US"/>
        </w:rPr>
      </w:pPr>
    </w:p>
    <w:p w14:paraId="723FCDB8" w14:textId="4758D606" w:rsidR="006D71EC" w:rsidRPr="003C08D6" w:rsidRDefault="003C2270">
      <w:pPr>
        <w:rPr>
          <w:b/>
          <w:sz w:val="36"/>
          <w:szCs w:val="36"/>
          <w:lang w:val="en-US"/>
        </w:rPr>
      </w:pPr>
      <w:r w:rsidRPr="003C08D6">
        <w:rPr>
          <w:b/>
          <w:sz w:val="36"/>
          <w:szCs w:val="36"/>
          <w:lang w:val="en-US"/>
        </w:rPr>
        <w:lastRenderedPageBreak/>
        <w:t>David Torres</w:t>
      </w:r>
    </w:p>
    <w:p w14:paraId="542916B4" w14:textId="77777777" w:rsidR="003C2270" w:rsidRPr="003C08D6" w:rsidRDefault="003C2270">
      <w:pPr>
        <w:rPr>
          <w:b/>
          <w:lang w:val="en-US"/>
        </w:rPr>
      </w:pPr>
    </w:p>
    <w:p w14:paraId="36178DD4" w14:textId="40A8DC33" w:rsidR="003C2270" w:rsidRPr="003C08D6" w:rsidRDefault="003C2270">
      <w:pPr>
        <w:rPr>
          <w:b/>
          <w:lang w:val="en-US"/>
        </w:rPr>
      </w:pPr>
      <w:r w:rsidRPr="003C08D6">
        <w:rPr>
          <w:b/>
          <w:lang w:val="en-US"/>
        </w:rPr>
        <w:t>Works</w:t>
      </w:r>
    </w:p>
    <w:p w14:paraId="14C3F32C" w14:textId="77777777" w:rsidR="00C52E96" w:rsidRPr="003C08D6" w:rsidRDefault="00C52E96" w:rsidP="00C52E96">
      <w:pPr>
        <w:rPr>
          <w:lang w:val="en-US"/>
        </w:rPr>
      </w:pPr>
    </w:p>
    <w:p w14:paraId="7125DA00" w14:textId="77777777" w:rsidR="003C2270" w:rsidRDefault="003C2270" w:rsidP="003C2270">
      <w:pPr>
        <w:rPr>
          <w:szCs w:val="28"/>
        </w:rPr>
      </w:pPr>
      <w:r w:rsidRPr="003C08D6">
        <w:rPr>
          <w:szCs w:val="28"/>
          <w:lang w:val="en-US"/>
        </w:rPr>
        <w:t xml:space="preserve">Torres, David. </w:t>
      </w:r>
      <w:r>
        <w:rPr>
          <w:i/>
          <w:szCs w:val="28"/>
        </w:rPr>
        <w:t>El gran silencio.</w:t>
      </w:r>
      <w:r>
        <w:rPr>
          <w:szCs w:val="28"/>
        </w:rPr>
        <w:t xml:space="preserve"> Novel. Barcelona: Destino, 2003. (Finalist Premio Nadal 2003).</w:t>
      </w:r>
    </w:p>
    <w:p w14:paraId="3C54A50B" w14:textId="77777777" w:rsidR="00C52E96" w:rsidRDefault="00C52E96" w:rsidP="00C52E96"/>
    <w:p w14:paraId="164C6A78" w14:textId="77777777" w:rsidR="00C52E96" w:rsidRDefault="00C52E96" w:rsidP="00C52E96"/>
    <w:p w14:paraId="291476BB" w14:textId="77777777" w:rsidR="003C2270" w:rsidRDefault="003C2270" w:rsidP="00C52E96"/>
    <w:p w14:paraId="111BB47C" w14:textId="77777777" w:rsidR="003C2270" w:rsidRDefault="003C2270" w:rsidP="00C52E96"/>
    <w:p w14:paraId="0C9D3E69" w14:textId="77777777" w:rsidR="00C52E96" w:rsidRDefault="00C52E96" w:rsidP="00C52E96"/>
    <w:p w14:paraId="076FFA32" w14:textId="77777777" w:rsidR="00C52E96" w:rsidRDefault="00C52E96" w:rsidP="00C52E96">
      <w:pPr>
        <w:rPr>
          <w:b/>
          <w:sz w:val="36"/>
        </w:rPr>
      </w:pPr>
      <w:r>
        <w:rPr>
          <w:b/>
          <w:sz w:val="36"/>
        </w:rPr>
        <w:t>Francesc Torres</w:t>
      </w:r>
    </w:p>
    <w:p w14:paraId="6DDDFE8B" w14:textId="77777777" w:rsidR="00C52E96" w:rsidRDefault="00C52E96" w:rsidP="00C52E96">
      <w:pPr>
        <w:rPr>
          <w:b/>
          <w:sz w:val="36"/>
        </w:rPr>
      </w:pPr>
    </w:p>
    <w:p w14:paraId="787B050B" w14:textId="77777777" w:rsidR="00C52E96" w:rsidRDefault="00C52E96" w:rsidP="00C52E96">
      <w:pPr>
        <w:rPr>
          <w:b/>
        </w:rPr>
      </w:pPr>
      <w:r>
        <w:rPr>
          <w:b/>
        </w:rPr>
        <w:t>Works</w:t>
      </w:r>
    </w:p>
    <w:p w14:paraId="227D5C3A" w14:textId="77777777" w:rsidR="00C52E96" w:rsidRDefault="00C52E96" w:rsidP="00C52E96">
      <w:pPr>
        <w:rPr>
          <w:b/>
        </w:rPr>
      </w:pPr>
    </w:p>
    <w:p w14:paraId="3E47DFD5" w14:textId="77777777" w:rsidR="00C52E96" w:rsidRDefault="00C52E96" w:rsidP="00C52E96">
      <w:r>
        <w:t xml:space="preserve">Torres, Francesc. "Dos historias." </w:t>
      </w:r>
      <w:r>
        <w:rPr>
          <w:i/>
        </w:rPr>
        <w:t xml:space="preserve">Revista de Occidente  </w:t>
      </w:r>
      <w:r>
        <w:t>165 (1995): 115-30.</w:t>
      </w:r>
    </w:p>
    <w:p w14:paraId="6662C226" w14:textId="77777777" w:rsidR="00C52E96" w:rsidRDefault="00C52E96" w:rsidP="00C52E96"/>
    <w:p w14:paraId="75BF087D" w14:textId="77777777" w:rsidR="00C52E96" w:rsidRDefault="00C52E96" w:rsidP="00C52E96"/>
    <w:p w14:paraId="3CB597B3" w14:textId="77777777" w:rsidR="00C52E96" w:rsidRDefault="00C52E96" w:rsidP="00C52E96"/>
    <w:p w14:paraId="1D898446" w14:textId="77777777" w:rsidR="00C52E96" w:rsidRDefault="00C52E96" w:rsidP="00C52E96"/>
    <w:p w14:paraId="3FA42787" w14:textId="77777777" w:rsidR="00C52E96" w:rsidRDefault="00C52E96" w:rsidP="00C52E96"/>
    <w:p w14:paraId="178D456E" w14:textId="77777777" w:rsidR="00C52E96" w:rsidRDefault="00C52E96" w:rsidP="00C52E96"/>
    <w:p w14:paraId="21AD4935" w14:textId="77777777" w:rsidR="00C52E96" w:rsidRDefault="00C52E96" w:rsidP="00C52E96"/>
    <w:p w14:paraId="0FDE2B3B" w14:textId="77777777" w:rsidR="00C52E96" w:rsidRDefault="00C52E96" w:rsidP="00C52E96"/>
    <w:p w14:paraId="592D3A05" w14:textId="77777777" w:rsidR="00C52E96" w:rsidRDefault="00C52E96" w:rsidP="00C52E96"/>
    <w:p w14:paraId="3717A583" w14:textId="77777777" w:rsidR="00C52E96" w:rsidRDefault="00C52E96"/>
    <w:p w14:paraId="2135684F" w14:textId="77777777" w:rsidR="006D71EC" w:rsidRDefault="006D71EC"/>
    <w:p w14:paraId="18EF70C0" w14:textId="77777777" w:rsidR="003F2238" w:rsidRPr="003C08D6" w:rsidRDefault="003F2238">
      <w:pPr>
        <w:rPr>
          <w:szCs w:val="28"/>
          <w:lang w:val="en-US"/>
        </w:rPr>
      </w:pPr>
      <w:r w:rsidRPr="003C08D6">
        <w:rPr>
          <w:b/>
          <w:sz w:val="36"/>
          <w:lang w:val="en-US"/>
        </w:rPr>
        <w:t>Mara Torres</w:t>
      </w:r>
      <w:r w:rsidR="00C52E96" w:rsidRPr="003C08D6">
        <w:rPr>
          <w:b/>
          <w:sz w:val="36"/>
          <w:lang w:val="en-US"/>
        </w:rPr>
        <w:tab/>
      </w:r>
      <w:r w:rsidR="00C52E96" w:rsidRPr="003C08D6">
        <w:rPr>
          <w:b/>
          <w:sz w:val="36"/>
          <w:lang w:val="en-US"/>
        </w:rPr>
        <w:tab/>
      </w:r>
      <w:r w:rsidR="00C52E96" w:rsidRPr="003C08D6">
        <w:rPr>
          <w:szCs w:val="28"/>
          <w:lang w:val="en-US"/>
        </w:rPr>
        <w:t>(1974)</w:t>
      </w:r>
    </w:p>
    <w:p w14:paraId="34C52541" w14:textId="77777777" w:rsidR="003F2238" w:rsidRPr="003C08D6" w:rsidRDefault="003F2238">
      <w:pPr>
        <w:rPr>
          <w:b/>
          <w:sz w:val="36"/>
          <w:lang w:val="en-US"/>
        </w:rPr>
      </w:pPr>
    </w:p>
    <w:p w14:paraId="0A330E9A" w14:textId="77777777" w:rsidR="00C52E96" w:rsidRPr="00C52E96" w:rsidRDefault="00C52E96">
      <w:pPr>
        <w:rPr>
          <w:sz w:val="24"/>
          <w:szCs w:val="24"/>
        </w:rPr>
      </w:pPr>
      <w:r w:rsidRPr="003C08D6">
        <w:rPr>
          <w:sz w:val="24"/>
          <w:szCs w:val="24"/>
          <w:lang w:val="en-US"/>
        </w:rPr>
        <w:tab/>
        <w:t xml:space="preserve">(Spanish journalist and novelist, b. Madrid; st. </w:t>
      </w:r>
      <w:r w:rsidRPr="00C52E96">
        <w:rPr>
          <w:sz w:val="24"/>
          <w:szCs w:val="24"/>
        </w:rPr>
        <w:t xml:space="preserve">Universidad Complutense; w. Cadena Ser, </w:t>
      </w:r>
      <w:r w:rsidRPr="00C52E96">
        <w:rPr>
          <w:i/>
          <w:sz w:val="24"/>
          <w:szCs w:val="24"/>
        </w:rPr>
        <w:t>Hablar por Hablar,</w:t>
      </w:r>
      <w:r w:rsidRPr="00C52E96">
        <w:rPr>
          <w:sz w:val="24"/>
          <w:szCs w:val="24"/>
        </w:rPr>
        <w:t xml:space="preserve"> night agony programme; TVE, </w:t>
      </w:r>
      <w:r w:rsidRPr="00C52E96">
        <w:rPr>
          <w:i/>
          <w:sz w:val="24"/>
          <w:szCs w:val="24"/>
        </w:rPr>
        <w:t>La 2 noticias</w:t>
      </w:r>
      <w:r w:rsidRPr="00C52E96">
        <w:rPr>
          <w:sz w:val="24"/>
          <w:szCs w:val="24"/>
        </w:rPr>
        <w:t>; Antena de Oro, Micrófono de Plata)</w:t>
      </w:r>
    </w:p>
    <w:p w14:paraId="63C3D135" w14:textId="77777777" w:rsidR="00C52E96" w:rsidRDefault="00C52E96"/>
    <w:p w14:paraId="6A3DBEFC" w14:textId="77777777" w:rsidR="00C52E96" w:rsidRPr="00C52E96" w:rsidRDefault="00C52E96"/>
    <w:p w14:paraId="5DD4B67E" w14:textId="77777777" w:rsidR="003F2238" w:rsidRPr="00C52E96" w:rsidRDefault="003F2238">
      <w:pPr>
        <w:rPr>
          <w:b/>
          <w:szCs w:val="28"/>
        </w:rPr>
      </w:pPr>
      <w:r w:rsidRPr="00C52E96">
        <w:rPr>
          <w:b/>
          <w:szCs w:val="28"/>
        </w:rPr>
        <w:t>Works</w:t>
      </w:r>
    </w:p>
    <w:p w14:paraId="4469DDA9" w14:textId="77777777" w:rsidR="003F2238" w:rsidRPr="00C52E96" w:rsidRDefault="003F2238">
      <w:pPr>
        <w:rPr>
          <w:b/>
          <w:szCs w:val="28"/>
        </w:rPr>
      </w:pPr>
    </w:p>
    <w:p w14:paraId="2C6966BA" w14:textId="45699447" w:rsidR="00C52E96" w:rsidRPr="00202705" w:rsidRDefault="003F2238" w:rsidP="003F2238">
      <w:pPr>
        <w:rPr>
          <w:lang w:val="en-US"/>
        </w:rPr>
      </w:pPr>
      <w:r>
        <w:t xml:space="preserve">Torres, Mara. </w:t>
      </w:r>
      <w:r w:rsidR="00C52E96">
        <w:rPr>
          <w:i/>
        </w:rPr>
        <w:t>Hablar por hablar: Historias de madrugada.</w:t>
      </w:r>
      <w:r w:rsidR="00C52E96">
        <w:t xml:space="preserve"> </w:t>
      </w:r>
      <w:r w:rsidR="00202705" w:rsidRPr="00202705">
        <w:rPr>
          <w:lang w:val="en-US"/>
        </w:rPr>
        <w:t xml:space="preserve">Print. </w:t>
      </w:r>
      <w:r w:rsidR="00C52E96" w:rsidRPr="00202705">
        <w:rPr>
          <w:lang w:val="en-US"/>
        </w:rPr>
        <w:t>2004. (</w:t>
      </w:r>
      <w:r w:rsidR="00202705">
        <w:rPr>
          <w:lang w:val="en-US"/>
        </w:rPr>
        <w:t>On the</w:t>
      </w:r>
      <w:r w:rsidR="00C52E96" w:rsidRPr="00202705">
        <w:rPr>
          <w:lang w:val="en-US"/>
        </w:rPr>
        <w:t xml:space="preserve"> agony </w:t>
      </w:r>
      <w:r w:rsidR="00202705" w:rsidRPr="00202705">
        <w:rPr>
          <w:lang w:val="en-US"/>
        </w:rPr>
        <w:t xml:space="preserve">radio </w:t>
      </w:r>
      <w:r w:rsidR="00C52E96" w:rsidRPr="00202705">
        <w:rPr>
          <w:lang w:val="en-US"/>
        </w:rPr>
        <w:t>programme).</w:t>
      </w:r>
    </w:p>
    <w:p w14:paraId="6296A83D" w14:textId="77777777" w:rsidR="00C52E96" w:rsidRPr="00C52E96" w:rsidRDefault="00C52E96" w:rsidP="003F2238">
      <w:r>
        <w:t xml:space="preserve">_____. </w:t>
      </w:r>
      <w:r>
        <w:rPr>
          <w:i/>
        </w:rPr>
        <w:t>Sin ti: Cuatro miradas desde la ausencia.</w:t>
      </w:r>
      <w:r>
        <w:t xml:space="preserve"> Stories. 2006.</w:t>
      </w:r>
    </w:p>
    <w:p w14:paraId="48C10E9E" w14:textId="588E32E6" w:rsidR="003F2238" w:rsidRDefault="00C52E96" w:rsidP="003F2238">
      <w:r>
        <w:lastRenderedPageBreak/>
        <w:t xml:space="preserve">_____. </w:t>
      </w:r>
      <w:r w:rsidR="003F2238">
        <w:rPr>
          <w:i/>
        </w:rPr>
        <w:t>La vida imaginaria.</w:t>
      </w:r>
      <w:r w:rsidR="003F2238">
        <w:t xml:space="preserve"> (Autores Españoles e Iberoamericanos). Barcelona: Planeta, 2012.* (Finalist Premio Planeta 2012)</w:t>
      </w:r>
      <w:r w:rsidR="00AB250A">
        <w:t xml:space="preserve"> (Abandoned lover).</w:t>
      </w:r>
    </w:p>
    <w:p w14:paraId="624382F6" w14:textId="79E1B008" w:rsidR="00AB250A" w:rsidRPr="00AB250A" w:rsidRDefault="00AB250A" w:rsidP="003F2238">
      <w:r>
        <w:t xml:space="preserve">_____. </w:t>
      </w:r>
      <w:r>
        <w:rPr>
          <w:i/>
          <w:iCs/>
        </w:rPr>
        <w:t>La vida imaginaria.</w:t>
      </w:r>
      <w:r>
        <w:t xml:space="preserve"> Barcelona: Círculo de Lectores, 2012.*</w:t>
      </w:r>
      <w:r w:rsidR="004E0C24">
        <w:t xml:space="preserve"> (Finalist Premio Planeta 2012).</w:t>
      </w:r>
    </w:p>
    <w:p w14:paraId="315A90CD" w14:textId="77777777" w:rsidR="003F2238" w:rsidRDefault="003F2238">
      <w:pPr>
        <w:rPr>
          <w:b/>
          <w:sz w:val="36"/>
        </w:rPr>
      </w:pPr>
    </w:p>
    <w:p w14:paraId="7A71D44C" w14:textId="77777777" w:rsidR="003F2238" w:rsidRDefault="003F2238">
      <w:pPr>
        <w:rPr>
          <w:b/>
          <w:sz w:val="36"/>
        </w:rPr>
      </w:pPr>
    </w:p>
    <w:p w14:paraId="7BEA60EA" w14:textId="77777777" w:rsidR="00C52E96" w:rsidRDefault="00C52E96">
      <w:pPr>
        <w:rPr>
          <w:b/>
          <w:sz w:val="36"/>
        </w:rPr>
      </w:pPr>
    </w:p>
    <w:p w14:paraId="6994F434" w14:textId="77777777" w:rsidR="00C52E96" w:rsidRDefault="00C52E96" w:rsidP="00C52E96"/>
    <w:p w14:paraId="12697132" w14:textId="77777777" w:rsidR="00C52E96" w:rsidRDefault="00C52E96" w:rsidP="00C52E96"/>
    <w:p w14:paraId="722839C4" w14:textId="77777777" w:rsidR="00C52E96" w:rsidRDefault="00C52E96" w:rsidP="00C52E96"/>
    <w:p w14:paraId="0C3D13A9" w14:textId="77777777" w:rsidR="00C52E96" w:rsidRDefault="00C52E96" w:rsidP="00C52E96">
      <w:pPr>
        <w:rPr>
          <w:b/>
          <w:sz w:val="36"/>
        </w:rPr>
      </w:pPr>
      <w:r>
        <w:rPr>
          <w:b/>
          <w:sz w:val="36"/>
        </w:rPr>
        <w:t>Maruja Torres</w:t>
      </w:r>
    </w:p>
    <w:p w14:paraId="1E27ECD3" w14:textId="77777777" w:rsidR="00C52E96" w:rsidRDefault="00C52E96" w:rsidP="00C52E96">
      <w:pPr>
        <w:rPr>
          <w:b/>
          <w:sz w:val="36"/>
        </w:rPr>
      </w:pPr>
    </w:p>
    <w:p w14:paraId="7CB5177E" w14:textId="77777777" w:rsidR="00C52E96" w:rsidRDefault="00C52E96" w:rsidP="00C52E96">
      <w:pPr>
        <w:rPr>
          <w:b/>
        </w:rPr>
      </w:pPr>
      <w:r>
        <w:rPr>
          <w:b/>
        </w:rPr>
        <w:t>Works</w:t>
      </w:r>
    </w:p>
    <w:p w14:paraId="4A53297E" w14:textId="77777777" w:rsidR="00C52E96" w:rsidRDefault="00C52E96" w:rsidP="00C52E96">
      <w:pPr>
        <w:rPr>
          <w:b/>
        </w:rPr>
      </w:pPr>
    </w:p>
    <w:p w14:paraId="736BB630" w14:textId="77777777" w:rsidR="00C52E96" w:rsidRDefault="00C52E96" w:rsidP="00C52E96">
      <w:r>
        <w:t xml:space="preserve">Torres, Maruja. </w:t>
      </w:r>
      <w:r>
        <w:rPr>
          <w:i/>
        </w:rPr>
        <w:t xml:space="preserve">Es él! </w:t>
      </w:r>
      <w:r>
        <w:t xml:space="preserve"> Novel.</w:t>
      </w:r>
    </w:p>
    <w:p w14:paraId="06395377" w14:textId="77777777" w:rsidR="00C52E96" w:rsidRDefault="00C52E96" w:rsidP="00C52E96">
      <w:r>
        <w:t xml:space="preserve">_____. </w:t>
      </w:r>
      <w:r>
        <w:rPr>
          <w:i/>
        </w:rPr>
        <w:t>Un calor tan cercano.</w:t>
      </w:r>
      <w:r>
        <w:t xml:space="preserve"> Madrid: Alfaguara, 1997.</w:t>
      </w:r>
    </w:p>
    <w:p w14:paraId="6043B1CD" w14:textId="77777777" w:rsidR="00C52E96" w:rsidRDefault="00C52E96" w:rsidP="00C52E96">
      <w:r>
        <w:t xml:space="preserve">_____. </w:t>
      </w:r>
      <w:r>
        <w:rPr>
          <w:i/>
        </w:rPr>
        <w:t>Mientras vivimos.</w:t>
      </w:r>
      <w:r>
        <w:t xml:space="preserve"> Novel. </w:t>
      </w:r>
      <w:r w:rsidR="00C13FC9">
        <w:t xml:space="preserve">(Autores Españoles e Iberoamericanos). </w:t>
      </w:r>
      <w:r>
        <w:t>Barcelona: Planeta, 2000.* (Premio Planeta 2000).</w:t>
      </w:r>
    </w:p>
    <w:p w14:paraId="200900CF" w14:textId="77777777" w:rsidR="00C52E96" w:rsidRDefault="00C13FC9" w:rsidP="00C52E96">
      <w:r>
        <w:t xml:space="preserve">_____. </w:t>
      </w:r>
      <w:r>
        <w:rPr>
          <w:i/>
        </w:rPr>
        <w:t>La amante en guerra.</w:t>
      </w:r>
      <w:r>
        <w:t xml:space="preserve"> (Autores Españoles e Iberoamericanos). Barcelona: Planeta, 2007.* (Beirut, writing).</w:t>
      </w:r>
    </w:p>
    <w:p w14:paraId="1470B7EE" w14:textId="77777777" w:rsidR="00C52E96" w:rsidRDefault="00C52E96" w:rsidP="00C52E96"/>
    <w:p w14:paraId="434CD7D0" w14:textId="77777777" w:rsidR="00C52E96" w:rsidRDefault="00C52E96" w:rsidP="00C52E96"/>
    <w:p w14:paraId="760022CC" w14:textId="77777777" w:rsidR="00C52E96" w:rsidRDefault="00C52E96">
      <w:pPr>
        <w:rPr>
          <w:b/>
          <w:sz w:val="36"/>
        </w:rPr>
      </w:pPr>
    </w:p>
    <w:p w14:paraId="7E43DCF3" w14:textId="77777777" w:rsidR="003F2238" w:rsidRDefault="003F2238">
      <w:pPr>
        <w:rPr>
          <w:b/>
          <w:sz w:val="36"/>
        </w:rPr>
      </w:pPr>
    </w:p>
    <w:p w14:paraId="0C804566" w14:textId="77777777" w:rsidR="003F2238" w:rsidRDefault="003F2238">
      <w:pPr>
        <w:rPr>
          <w:b/>
          <w:sz w:val="36"/>
        </w:rPr>
      </w:pPr>
    </w:p>
    <w:p w14:paraId="2FF31BEB" w14:textId="77777777" w:rsidR="006D71EC" w:rsidRDefault="006D71EC">
      <w:pPr>
        <w:rPr>
          <w:b/>
          <w:sz w:val="36"/>
        </w:rPr>
      </w:pPr>
      <w:r>
        <w:rPr>
          <w:b/>
          <w:sz w:val="36"/>
        </w:rPr>
        <w:t>Rafael Torres</w:t>
      </w:r>
    </w:p>
    <w:p w14:paraId="1C82D340" w14:textId="77777777" w:rsidR="006D71EC" w:rsidRDefault="006D71EC">
      <w:pPr>
        <w:rPr>
          <w:b/>
          <w:sz w:val="36"/>
        </w:rPr>
      </w:pPr>
    </w:p>
    <w:p w14:paraId="61EEFFA9" w14:textId="77777777" w:rsidR="006D71EC" w:rsidRDefault="006D71EC">
      <w:r>
        <w:rPr>
          <w:b/>
        </w:rPr>
        <w:t>Works</w:t>
      </w:r>
    </w:p>
    <w:p w14:paraId="28D2E630" w14:textId="77777777" w:rsidR="006D71EC" w:rsidRDefault="006D71EC"/>
    <w:p w14:paraId="3DD59994" w14:textId="77777777" w:rsidR="006D71EC" w:rsidRDefault="006D71EC">
      <w:r>
        <w:t xml:space="preserve">Torres, Rafael. </w:t>
      </w:r>
      <w:r>
        <w:rPr>
          <w:i/>
        </w:rPr>
        <w:t>El asesino de Sintra y otros europeos olvidados.</w:t>
      </w:r>
      <w:r>
        <w:t xml:space="preserve"> Fiction. Introd. Antonio Muñoz Molina. Madrid: Primera Estampa, 1996.</w:t>
      </w:r>
    </w:p>
    <w:p w14:paraId="467189F3" w14:textId="77777777" w:rsidR="006D71EC" w:rsidRDefault="006D71EC" w:rsidP="006D71EC">
      <w:pPr>
        <w:rPr>
          <w:i/>
        </w:rPr>
      </w:pPr>
      <w:r>
        <w:t xml:space="preserve">_____. </w:t>
      </w:r>
      <w:r>
        <w:rPr>
          <w:i/>
        </w:rPr>
        <w:t>Desaparecidos de Franco.</w:t>
      </w:r>
    </w:p>
    <w:p w14:paraId="0CC5F830" w14:textId="77777777" w:rsidR="00BF7E79" w:rsidRDefault="00BF7E79" w:rsidP="00BF7E79">
      <w:pPr>
        <w:ind w:left="709" w:hanging="709"/>
        <w:rPr>
          <w:szCs w:val="28"/>
        </w:rPr>
      </w:pPr>
      <w:r>
        <w:rPr>
          <w:szCs w:val="28"/>
        </w:rPr>
        <w:t xml:space="preserve">_____. Prologue to </w:t>
      </w:r>
      <w:r>
        <w:rPr>
          <w:i/>
          <w:szCs w:val="28"/>
        </w:rPr>
        <w:t>Historia de dos ciudades.</w:t>
      </w:r>
      <w:r>
        <w:rPr>
          <w:szCs w:val="28"/>
        </w:rPr>
        <w:t xml:space="preserve"> </w:t>
      </w:r>
      <w:r w:rsidRPr="003C08D6">
        <w:rPr>
          <w:szCs w:val="28"/>
          <w:lang w:val="en-US"/>
        </w:rPr>
        <w:t xml:space="preserve">By Charles Dickens. Trans. Salustiano Masó. </w:t>
      </w:r>
      <w:r>
        <w:rPr>
          <w:szCs w:val="28"/>
        </w:rPr>
        <w:t>(Millenium: Las 100 joyas del milenio). Madrid: Unidad Editorial-El Mundo, 1999.*</w:t>
      </w:r>
    </w:p>
    <w:p w14:paraId="21CEF2CD" w14:textId="77777777" w:rsidR="006D71EC" w:rsidRDefault="006D71EC"/>
    <w:p w14:paraId="1B456024" w14:textId="77777777" w:rsidR="006D71EC" w:rsidRDefault="006D71EC"/>
    <w:p w14:paraId="4F860B5C" w14:textId="77777777" w:rsidR="006D71EC" w:rsidRDefault="006D71EC"/>
    <w:p w14:paraId="646EB0CC" w14:textId="77777777" w:rsidR="006D71EC" w:rsidRDefault="006D71EC"/>
    <w:p w14:paraId="05815CED" w14:textId="77777777" w:rsidR="006D71EC" w:rsidRDefault="006D71EC"/>
    <w:p w14:paraId="4ED6A944" w14:textId="77777777" w:rsidR="006D71EC" w:rsidRPr="003C08D6" w:rsidRDefault="006D71EC">
      <w:pPr>
        <w:rPr>
          <w:b/>
          <w:sz w:val="36"/>
          <w:lang w:val="en-US"/>
        </w:rPr>
      </w:pPr>
      <w:r w:rsidRPr="003C08D6">
        <w:rPr>
          <w:b/>
          <w:sz w:val="36"/>
          <w:lang w:val="en-US"/>
        </w:rPr>
        <w:t>Xohana Torres</w:t>
      </w:r>
    </w:p>
    <w:p w14:paraId="1C28863F" w14:textId="77777777" w:rsidR="006D71EC" w:rsidRPr="003C08D6" w:rsidRDefault="006D71EC">
      <w:pPr>
        <w:rPr>
          <w:b/>
          <w:sz w:val="36"/>
          <w:lang w:val="en-US"/>
        </w:rPr>
      </w:pPr>
    </w:p>
    <w:p w14:paraId="59B2F1FB" w14:textId="77777777" w:rsidR="006D71EC" w:rsidRPr="003C08D6" w:rsidRDefault="006D71EC">
      <w:pPr>
        <w:rPr>
          <w:lang w:val="en-US"/>
        </w:rPr>
      </w:pPr>
      <w:r w:rsidRPr="003C08D6">
        <w:rPr>
          <w:b/>
          <w:lang w:val="en-US"/>
        </w:rPr>
        <w:t>Works</w:t>
      </w:r>
    </w:p>
    <w:p w14:paraId="40FA14E2" w14:textId="77777777" w:rsidR="006D71EC" w:rsidRPr="003C08D6" w:rsidRDefault="006D71EC">
      <w:pPr>
        <w:rPr>
          <w:lang w:val="en-US"/>
        </w:rPr>
      </w:pPr>
    </w:p>
    <w:p w14:paraId="54FFEEC1" w14:textId="77777777" w:rsidR="006D71EC" w:rsidRDefault="006D71EC">
      <w:r w:rsidRPr="003C08D6">
        <w:rPr>
          <w:lang w:val="en-US"/>
        </w:rPr>
        <w:t xml:space="preserve">Torres, Xohana. </w:t>
      </w:r>
      <w:r>
        <w:rPr>
          <w:i/>
        </w:rPr>
        <w:t>Adiós María.</w:t>
      </w:r>
      <w:r>
        <w:t xml:space="preserve"> Novel. Vigo: Galaxia, 1989.*</w:t>
      </w:r>
    </w:p>
    <w:p w14:paraId="797734FB" w14:textId="77777777" w:rsidR="006D71EC" w:rsidRDefault="006D71EC"/>
    <w:p w14:paraId="6D387D56" w14:textId="77777777" w:rsidR="006D71EC" w:rsidRDefault="006D71EC"/>
    <w:p w14:paraId="2B2D4BB2" w14:textId="77777777" w:rsidR="006D71EC" w:rsidRDefault="006D71EC"/>
    <w:p w14:paraId="03BDC475" w14:textId="77777777" w:rsidR="006D71EC" w:rsidRDefault="006D71EC"/>
    <w:p w14:paraId="22267959" w14:textId="77777777" w:rsidR="006D71EC" w:rsidRDefault="006D71EC"/>
    <w:p w14:paraId="390A11B1" w14:textId="77777777" w:rsidR="006D71EC" w:rsidRDefault="006D71EC"/>
    <w:p w14:paraId="52557C48" w14:textId="77777777" w:rsidR="006D71EC" w:rsidRDefault="006D71EC"/>
    <w:p w14:paraId="348DACD9" w14:textId="77777777" w:rsidR="006D71EC" w:rsidRDefault="006D71EC">
      <w:pPr>
        <w:rPr>
          <w:b/>
          <w:sz w:val="36"/>
        </w:rPr>
      </w:pPr>
      <w:r>
        <w:rPr>
          <w:b/>
          <w:sz w:val="36"/>
        </w:rPr>
        <w:t>Bartolomé de Torres Naharro</w:t>
      </w:r>
      <w:r w:rsidR="001623D8">
        <w:rPr>
          <w:b/>
          <w:sz w:val="36"/>
        </w:rPr>
        <w:tab/>
      </w:r>
      <w:r w:rsidR="001623D8">
        <w:rPr>
          <w:b/>
          <w:sz w:val="36"/>
        </w:rPr>
        <w:tab/>
      </w:r>
      <w:r w:rsidR="001623D8">
        <w:t>(1485-1520)</w:t>
      </w:r>
    </w:p>
    <w:p w14:paraId="3A2CE0BE" w14:textId="77777777" w:rsidR="006D71EC" w:rsidRDefault="006D71EC">
      <w:pPr>
        <w:rPr>
          <w:b/>
          <w:sz w:val="36"/>
        </w:rPr>
      </w:pPr>
    </w:p>
    <w:p w14:paraId="66B69FAE" w14:textId="77777777" w:rsidR="006D71EC" w:rsidRDefault="006D71EC">
      <w:r>
        <w:rPr>
          <w:b/>
        </w:rPr>
        <w:t>Works</w:t>
      </w:r>
    </w:p>
    <w:p w14:paraId="0718BB11" w14:textId="77777777" w:rsidR="006D71EC" w:rsidRDefault="006D71EC"/>
    <w:p w14:paraId="5ACD4162" w14:textId="77777777" w:rsidR="006D71EC" w:rsidRDefault="006D71EC">
      <w:pPr>
        <w:rPr>
          <w:i/>
        </w:rPr>
      </w:pPr>
      <w:r>
        <w:t xml:space="preserve">Torres Naharro, Bartolomé de. </w:t>
      </w:r>
      <w:r>
        <w:rPr>
          <w:i/>
        </w:rPr>
        <w:t>Comedia Jacinta.</w:t>
      </w:r>
    </w:p>
    <w:p w14:paraId="0F522E03" w14:textId="77777777" w:rsidR="006D71EC" w:rsidRDefault="006D71EC">
      <w:r>
        <w:t xml:space="preserve">_____. </w:t>
      </w:r>
      <w:r>
        <w:rPr>
          <w:i/>
        </w:rPr>
        <w:t>Obra completa.</w:t>
      </w:r>
      <w:r>
        <w:t xml:space="preserve"> Ed. Miguel Angel Pérez Priego. Madrid, 1994.</w:t>
      </w:r>
    </w:p>
    <w:p w14:paraId="5EBBE1A9" w14:textId="77777777" w:rsidR="001623D8" w:rsidRDefault="001623D8" w:rsidP="001623D8">
      <w:r>
        <w:t xml:space="preserve">_____. </w:t>
      </w:r>
      <w:r>
        <w:rPr>
          <w:i/>
        </w:rPr>
        <w:t>Teatro completo.</w:t>
      </w:r>
      <w:r>
        <w:t xml:space="preserve"> Ed. Julio Vélez-Sainz. (Letras Hispánicas). Madrid: Cátedra, 2013.</w:t>
      </w:r>
    </w:p>
    <w:p w14:paraId="68CCEF8D" w14:textId="77777777" w:rsidR="001623D8" w:rsidRDefault="001623D8" w:rsidP="001623D8"/>
    <w:p w14:paraId="190EE84A" w14:textId="77777777" w:rsidR="006D71EC" w:rsidRDefault="006D71EC"/>
    <w:p w14:paraId="6BF22038" w14:textId="77777777" w:rsidR="006D71EC" w:rsidRDefault="006D71EC">
      <w:pPr>
        <w:rPr>
          <w:b/>
        </w:rPr>
      </w:pPr>
      <w:r>
        <w:rPr>
          <w:b/>
        </w:rPr>
        <w:t>Criticism</w:t>
      </w:r>
    </w:p>
    <w:p w14:paraId="42CAED2B" w14:textId="77777777" w:rsidR="006D71EC" w:rsidRDefault="006D71EC">
      <w:pPr>
        <w:rPr>
          <w:b/>
        </w:rPr>
      </w:pPr>
    </w:p>
    <w:p w14:paraId="78AC01F2" w14:textId="6251E902" w:rsidR="003D6051" w:rsidRPr="00FA6CDF" w:rsidRDefault="003D6051" w:rsidP="003D6051">
      <w:pPr>
        <w:tabs>
          <w:tab w:val="left" w:pos="708"/>
          <w:tab w:val="left" w:pos="1416"/>
        </w:tabs>
        <w:spacing w:before="2" w:after="2"/>
      </w:pPr>
      <w:r>
        <w:t xml:space="preserve">Alborg, Juan Luis. "XVI. El teatro. Torres Naharro y Gil Vicente." In Alborg, </w:t>
      </w:r>
      <w:r>
        <w:rPr>
          <w:i/>
        </w:rPr>
        <w:t>Historia de la Literatura Española (I): Edad Media y Renacimiento.</w:t>
      </w:r>
      <w:r>
        <w:t xml:space="preserve"> 2nd ed., enlarged. Madrid: Gredos, 1970. 668-705.* (</w:t>
      </w:r>
      <w:r>
        <w:rPr>
          <w:i/>
        </w:rPr>
        <w:t>Códice de Autos Viejos,</w:t>
      </w:r>
      <w:r>
        <w:t xml:space="preserve"> etc.).</w:t>
      </w:r>
    </w:p>
    <w:p w14:paraId="7DF968F4" w14:textId="77777777" w:rsidR="006D71EC" w:rsidRDefault="006D71EC">
      <w:r>
        <w:t xml:space="preserve">Gilman, Stephen. "Retratos de conversos en la </w:t>
      </w:r>
      <w:r>
        <w:rPr>
          <w:i/>
        </w:rPr>
        <w:t>Comedia Jacinta</w:t>
      </w:r>
      <w:r>
        <w:t xml:space="preserve"> de Torres Naharro." In Gilman, </w:t>
      </w:r>
      <w:r>
        <w:rPr>
          <w:i/>
        </w:rPr>
        <w:t>Del Arcipreste de Hita a Pedro Salinas.</w:t>
      </w:r>
      <w:r>
        <w:t xml:space="preserve"> Salamanca: Ediciones U de Salamanca, 2002. 155-74.*</w:t>
      </w:r>
    </w:p>
    <w:p w14:paraId="643C4CC7" w14:textId="77777777" w:rsidR="006D71EC" w:rsidRDefault="006D71EC">
      <w:pPr>
        <w:rPr>
          <w:b/>
        </w:rPr>
      </w:pPr>
    </w:p>
    <w:p w14:paraId="785A5D1C" w14:textId="77777777" w:rsidR="006D71EC" w:rsidRDefault="006D71EC"/>
    <w:p w14:paraId="3DB2EDD0" w14:textId="77777777" w:rsidR="006D71EC" w:rsidRDefault="006D71EC"/>
    <w:p w14:paraId="145A1B1C" w14:textId="77777777" w:rsidR="006D71EC" w:rsidRDefault="006D71EC"/>
    <w:p w14:paraId="5FCEACC7" w14:textId="77777777" w:rsidR="006D71EC" w:rsidRDefault="006D71EC">
      <w:pPr>
        <w:rPr>
          <w:b/>
          <w:sz w:val="36"/>
        </w:rPr>
      </w:pPr>
      <w:r>
        <w:rPr>
          <w:b/>
          <w:sz w:val="36"/>
        </w:rPr>
        <w:t>Ángel Torres Quesada</w:t>
      </w:r>
    </w:p>
    <w:p w14:paraId="16C7438F" w14:textId="77777777" w:rsidR="006D71EC" w:rsidRDefault="006D71EC">
      <w:pPr>
        <w:rPr>
          <w:b/>
          <w:sz w:val="36"/>
        </w:rPr>
      </w:pPr>
    </w:p>
    <w:p w14:paraId="757782B0" w14:textId="77777777" w:rsidR="006D71EC" w:rsidRDefault="006D71EC">
      <w:pPr>
        <w:rPr>
          <w:b/>
          <w:sz w:val="24"/>
        </w:rPr>
      </w:pPr>
      <w:r>
        <w:rPr>
          <w:sz w:val="24"/>
        </w:rPr>
        <w:t>(Spanish SF writer, ps. "A. Thorkent")</w:t>
      </w:r>
    </w:p>
    <w:p w14:paraId="04DD8D8E" w14:textId="77777777" w:rsidR="006D71EC" w:rsidRDefault="006D71EC">
      <w:pPr>
        <w:rPr>
          <w:b/>
          <w:sz w:val="36"/>
        </w:rPr>
      </w:pPr>
    </w:p>
    <w:p w14:paraId="428C3E8D" w14:textId="77777777" w:rsidR="006D71EC" w:rsidRDefault="006D71EC">
      <w:r>
        <w:rPr>
          <w:b/>
        </w:rPr>
        <w:t>Criticism</w:t>
      </w:r>
    </w:p>
    <w:p w14:paraId="19488962" w14:textId="77777777" w:rsidR="006D71EC" w:rsidRDefault="006D71EC"/>
    <w:p w14:paraId="0ECB2622" w14:textId="77777777" w:rsidR="006D71EC" w:rsidRDefault="006D71EC">
      <w:r>
        <w:t xml:space="preserve">Canalda, José Carlos. "Ángel Torres Quesada." In </w:t>
      </w:r>
      <w:r>
        <w:rPr>
          <w:i/>
        </w:rPr>
        <w:t>La ciencia ficción española.</w:t>
      </w:r>
      <w:r>
        <w:t xml:space="preserve"> By Fernando Martínez de la Hidalga et al. Madrid: Ediciones Robel, 2002. 317-29.*</w:t>
      </w:r>
    </w:p>
    <w:p w14:paraId="22829C4D" w14:textId="77777777" w:rsidR="006D71EC" w:rsidRDefault="006D71EC">
      <w:r>
        <w:t xml:space="preserve">Merelo Solá, Alfonso. "El orden estelar (La epopeya galáctica de </w:t>
      </w:r>
      <w:r>
        <w:rPr>
          <w:i/>
        </w:rPr>
        <w:t xml:space="preserve">A. Thorkent." </w:t>
      </w:r>
      <w:r>
        <w:t xml:space="preserve">In </w:t>
      </w:r>
      <w:r>
        <w:rPr>
          <w:i/>
        </w:rPr>
        <w:t>La ciencia ficción española.</w:t>
      </w:r>
      <w:r>
        <w:t xml:space="preserve"> By Fernando Martínez de la Hidalga et al. Madrid: Ediciones Robel, 2002. 331-40.* (Ángel Torres Quesada).</w:t>
      </w:r>
    </w:p>
    <w:p w14:paraId="07B3076C" w14:textId="77777777" w:rsidR="006D71EC" w:rsidRDefault="006D71EC"/>
    <w:p w14:paraId="7A307EB7" w14:textId="77777777" w:rsidR="006D71EC" w:rsidRDefault="006D71EC"/>
    <w:p w14:paraId="317A336F" w14:textId="77777777" w:rsidR="006D71EC" w:rsidRDefault="006D71EC"/>
    <w:p w14:paraId="3813F407" w14:textId="77777777" w:rsidR="006D71EC" w:rsidRDefault="006D71EC"/>
    <w:p w14:paraId="70858E0D" w14:textId="77777777" w:rsidR="006D71EC" w:rsidRPr="0038715C" w:rsidRDefault="006D71EC">
      <w:r>
        <w:rPr>
          <w:b/>
          <w:sz w:val="36"/>
        </w:rPr>
        <w:t>Diego Torres Villarroel</w:t>
      </w:r>
      <w:r w:rsidR="0038715C">
        <w:rPr>
          <w:b/>
          <w:sz w:val="36"/>
        </w:rPr>
        <w:tab/>
      </w:r>
      <w:r w:rsidR="0038715C">
        <w:rPr>
          <w:b/>
          <w:sz w:val="36"/>
        </w:rPr>
        <w:tab/>
      </w:r>
      <w:r w:rsidR="0038715C">
        <w:t>(1694-1770)</w:t>
      </w:r>
    </w:p>
    <w:p w14:paraId="4EA77CF0" w14:textId="77777777" w:rsidR="006D71EC" w:rsidRDefault="006D71EC">
      <w:pPr>
        <w:rPr>
          <w:b/>
          <w:sz w:val="36"/>
        </w:rPr>
      </w:pPr>
    </w:p>
    <w:p w14:paraId="0A70D28A" w14:textId="77777777" w:rsidR="0038715C" w:rsidRPr="0038715C" w:rsidRDefault="0038715C">
      <w:r>
        <w:t>(</w:t>
      </w:r>
    </w:p>
    <w:p w14:paraId="2549B953" w14:textId="77777777" w:rsidR="006D71EC" w:rsidRDefault="006D71EC">
      <w:pPr>
        <w:rPr>
          <w:b/>
        </w:rPr>
      </w:pPr>
      <w:r>
        <w:rPr>
          <w:b/>
        </w:rPr>
        <w:t>Works</w:t>
      </w:r>
    </w:p>
    <w:p w14:paraId="185759AE" w14:textId="77777777" w:rsidR="006D71EC" w:rsidRDefault="006D71EC">
      <w:pPr>
        <w:rPr>
          <w:b/>
        </w:rPr>
      </w:pPr>
    </w:p>
    <w:p w14:paraId="6A182859" w14:textId="77777777" w:rsidR="006D71EC" w:rsidRDefault="006D71EC">
      <w:r>
        <w:t xml:space="preserve">Torres Villarroel, Diego de. </w:t>
      </w:r>
      <w:r>
        <w:rPr>
          <w:i/>
        </w:rPr>
        <w:t xml:space="preserve">Sueños morales, visiones y visitas de Torres con D. Francisco de Quevedo, por Madrid....  </w:t>
      </w:r>
      <w:r>
        <w:t>Madrid: Joseph Doblado, 1791.</w:t>
      </w:r>
    </w:p>
    <w:p w14:paraId="3BD0CAC1" w14:textId="77777777" w:rsidR="006D71EC" w:rsidRDefault="006D71EC">
      <w:r>
        <w:t xml:space="preserve">_____. </w:t>
      </w:r>
      <w:r>
        <w:rPr>
          <w:i/>
        </w:rPr>
        <w:t xml:space="preserve">Visiones y Visitas de Torres con D. Francisco de Quevedo por la Corte. </w:t>
      </w:r>
      <w:r>
        <w:t xml:space="preserve">Ed. Russell P. Sebold. Madrid: Espasa-Calpe. </w:t>
      </w:r>
    </w:p>
    <w:p w14:paraId="53FF2195" w14:textId="77777777" w:rsidR="0038715C" w:rsidRDefault="0038715C">
      <w:r>
        <w:t xml:space="preserve">_____. </w:t>
      </w:r>
      <w:r>
        <w:rPr>
          <w:i/>
        </w:rPr>
        <w:t>Vida, ascendencia, nacimiento, crianza y aventuras de Don Diego de Torres Villarroel.</w:t>
      </w:r>
      <w:r>
        <w:t xml:space="preserve"> </w:t>
      </w:r>
    </w:p>
    <w:p w14:paraId="7DB8384D" w14:textId="77777777" w:rsidR="006D71EC" w:rsidRDefault="006D71EC">
      <w:r>
        <w:t xml:space="preserve">_____. </w:t>
      </w:r>
      <w:r>
        <w:rPr>
          <w:i/>
        </w:rPr>
        <w:t xml:space="preserve">Vida. </w:t>
      </w:r>
      <w:r>
        <w:t>Introd. Juan López Núñez. Madrid: CIAP, 192-?</w:t>
      </w:r>
    </w:p>
    <w:p w14:paraId="1F54E6BF" w14:textId="77777777" w:rsidR="0038715C" w:rsidRDefault="0038715C" w:rsidP="0038715C">
      <w:r>
        <w:t xml:space="preserve">_____. </w:t>
      </w:r>
      <w:r>
        <w:rPr>
          <w:i/>
        </w:rPr>
        <w:t>El ermitaño y Torres.</w:t>
      </w:r>
    </w:p>
    <w:p w14:paraId="17250222" w14:textId="77777777" w:rsidR="0038715C" w:rsidRDefault="0038715C" w:rsidP="0038715C">
      <w:r>
        <w:t xml:space="preserve">_____. </w:t>
      </w:r>
      <w:r>
        <w:rPr>
          <w:i/>
        </w:rPr>
        <w:t>Correo del otro mundo.</w:t>
      </w:r>
    </w:p>
    <w:p w14:paraId="01CF968A" w14:textId="77777777" w:rsidR="0038715C" w:rsidRDefault="0038715C" w:rsidP="0038715C">
      <w:pPr>
        <w:rPr>
          <w:i/>
        </w:rPr>
      </w:pPr>
      <w:r>
        <w:t xml:space="preserve">_____. </w:t>
      </w:r>
      <w:r>
        <w:rPr>
          <w:i/>
        </w:rPr>
        <w:t>Sacudimiento de mentecatos.</w:t>
      </w:r>
    </w:p>
    <w:p w14:paraId="13CEEADA" w14:textId="77777777" w:rsidR="0038715C" w:rsidRPr="0038715C" w:rsidRDefault="0038715C" w:rsidP="0038715C">
      <w:r>
        <w:t xml:space="preserve">_____. </w:t>
      </w:r>
      <w:r>
        <w:rPr>
          <w:i/>
        </w:rPr>
        <w:t>A la cola del mundo (Aforismos y pensamientos).</w:t>
      </w:r>
      <w:r>
        <w:t xml:space="preserve"> Ed. Ramón Andrés. Barcelona: Edhasa, 2004.*</w:t>
      </w:r>
    </w:p>
    <w:p w14:paraId="041461F3" w14:textId="77777777" w:rsidR="006D71EC" w:rsidRDefault="006D71EC">
      <w:pPr>
        <w:rPr>
          <w:b/>
          <w:sz w:val="36"/>
        </w:rPr>
      </w:pPr>
    </w:p>
    <w:p w14:paraId="1CFE6CF7" w14:textId="77777777" w:rsidR="006D71EC" w:rsidRDefault="006D71EC">
      <w:pPr>
        <w:rPr>
          <w:b/>
          <w:sz w:val="36"/>
        </w:rPr>
      </w:pPr>
    </w:p>
    <w:p w14:paraId="67A6F05B" w14:textId="77777777" w:rsidR="006D71EC" w:rsidRDefault="006D71EC">
      <w:pPr>
        <w:rPr>
          <w:b/>
        </w:rPr>
      </w:pPr>
      <w:r>
        <w:rPr>
          <w:b/>
        </w:rPr>
        <w:t>Criticism</w:t>
      </w:r>
    </w:p>
    <w:p w14:paraId="0A5FCED8" w14:textId="77777777" w:rsidR="006D71EC" w:rsidRDefault="006D71EC">
      <w:pPr>
        <w:rPr>
          <w:b/>
        </w:rPr>
      </w:pPr>
    </w:p>
    <w:p w14:paraId="188EEAA5" w14:textId="77777777" w:rsidR="006D71EC" w:rsidRDefault="006D71EC">
      <w:r>
        <w:t xml:space="preserve">Borges, Jorge Luis. "Torres Villaroroel (1693-1770)." In Borges, </w:t>
      </w:r>
      <w:r>
        <w:rPr>
          <w:i/>
        </w:rPr>
        <w:t xml:space="preserve">Inquisiciones. </w:t>
      </w:r>
      <w:r>
        <w:t>Barcelona: Seix Barral, 1994. 9-16.*</w:t>
      </w:r>
    </w:p>
    <w:p w14:paraId="3DCC7BEE" w14:textId="77777777" w:rsidR="006D71EC" w:rsidRDefault="006D71EC">
      <w:r>
        <w:t xml:space="preserve">Entrambasaguas, Joaquín de. </w:t>
      </w:r>
      <w:r>
        <w:rPr>
          <w:i/>
        </w:rPr>
        <w:t>Miscelánea erudita.</w:t>
      </w:r>
      <w:r>
        <w:t xml:space="preserve"> (Quevedo, Cervantes, Torres Villarroel). Madrid: Instituto Miguel de Cervantes, 1957.</w:t>
      </w:r>
    </w:p>
    <w:p w14:paraId="68BB37F1" w14:textId="77777777" w:rsidR="006D71EC" w:rsidRDefault="006D71EC">
      <w:r>
        <w:lastRenderedPageBreak/>
        <w:t xml:space="preserve">Entrambasaguas, Joaquín de. </w:t>
      </w:r>
      <w:r>
        <w:rPr>
          <w:i/>
        </w:rPr>
        <w:t>Estudios y ensayos de investigación y crítica.</w:t>
      </w:r>
      <w:r>
        <w:t xml:space="preserve"> Madrid: CSIC, 1973. </w:t>
      </w:r>
    </w:p>
    <w:p w14:paraId="715E1AA0" w14:textId="77777777" w:rsidR="006D71EC" w:rsidRDefault="006D71EC">
      <w:r>
        <w:t xml:space="preserve">Mathias, Julio. </w:t>
      </w:r>
      <w:r>
        <w:rPr>
          <w:i/>
        </w:rPr>
        <w:t>Torres Villarroel: su vida [...]</w:t>
      </w:r>
      <w:r>
        <w:t xml:space="preserve"> Madrid: Public. Española, 1971.</w:t>
      </w:r>
    </w:p>
    <w:p w14:paraId="4230528D" w14:textId="77777777" w:rsidR="006D71EC" w:rsidRDefault="006D71EC">
      <w:r>
        <w:t xml:space="preserve">Pérez López, Manuel María. "De la picaresca al </w:t>
      </w:r>
      <w:r>
        <w:rPr>
          <w:i/>
        </w:rPr>
        <w:t xml:space="preserve">Bildungsroman: </w:t>
      </w:r>
      <w:r>
        <w:t xml:space="preserve">La </w:t>
      </w:r>
      <w:r>
        <w:rPr>
          <w:i/>
        </w:rPr>
        <w:t>Vida</w:t>
      </w:r>
      <w:r>
        <w:t xml:space="preserve"> de Torres Villarroel." In </w:t>
      </w:r>
      <w:r>
        <w:rPr>
          <w:i/>
        </w:rPr>
        <w:t>Palabras, Norma, Discurso: En memoria de Fernando Lázaro Carreter.</w:t>
      </w:r>
      <w:r>
        <w:t xml:space="preserve"> Ed. Luis Santos Río et al. Salamanca: Ediciones U de Salamanca, 2005. 907-14.*</w:t>
      </w:r>
    </w:p>
    <w:p w14:paraId="52DBD0C0" w14:textId="77777777" w:rsidR="006D71EC" w:rsidRDefault="006D71EC">
      <w:pPr>
        <w:ind w:right="58"/>
      </w:pPr>
      <w:r>
        <w:t xml:space="preserve">Pérez López, Manuel María, and Emilio Martínez Mata, eds. </w:t>
      </w:r>
      <w:r>
        <w:rPr>
          <w:i/>
        </w:rPr>
        <w:t>Revisión de Torres Villarroel.</w:t>
      </w:r>
      <w:r>
        <w:t xml:space="preserve"> (Estudios Filológicos 270). Salamanca: Ediciones Universidad de Salamanca, 1998.*</w:t>
      </w:r>
    </w:p>
    <w:p w14:paraId="55E4344F" w14:textId="77777777" w:rsidR="006D71EC" w:rsidRDefault="006D71EC">
      <w:pPr>
        <w:ind w:right="58"/>
      </w:pPr>
    </w:p>
    <w:p w14:paraId="2EB79D62" w14:textId="77777777" w:rsidR="00C52E96" w:rsidRDefault="00C52E96">
      <w:pPr>
        <w:ind w:right="58"/>
      </w:pPr>
    </w:p>
    <w:p w14:paraId="551D748B" w14:textId="77777777" w:rsidR="00C52E96" w:rsidRDefault="00C52E96">
      <w:pPr>
        <w:ind w:right="58"/>
      </w:pPr>
    </w:p>
    <w:p w14:paraId="660CDE52" w14:textId="77777777" w:rsidR="00C52E96" w:rsidRDefault="00C52E96" w:rsidP="00C52E96"/>
    <w:p w14:paraId="16B9EA3A" w14:textId="77777777" w:rsidR="00C52E96" w:rsidRDefault="00C52E96" w:rsidP="00C52E96"/>
    <w:p w14:paraId="755B5EE7" w14:textId="77777777" w:rsidR="00C52E96" w:rsidRDefault="00C52E96" w:rsidP="00C52E96">
      <w:pPr>
        <w:rPr>
          <w:b/>
          <w:sz w:val="36"/>
        </w:rPr>
      </w:pPr>
      <w:r>
        <w:rPr>
          <w:b/>
          <w:sz w:val="36"/>
        </w:rPr>
        <w:t xml:space="preserve">Antón Tovar  </w:t>
      </w:r>
      <w:r>
        <w:t>(1921)</w:t>
      </w:r>
    </w:p>
    <w:p w14:paraId="4D54A7B9" w14:textId="77777777" w:rsidR="00C52E96" w:rsidRDefault="00C52E96" w:rsidP="00C52E96">
      <w:pPr>
        <w:rPr>
          <w:b/>
          <w:sz w:val="36"/>
        </w:rPr>
      </w:pPr>
    </w:p>
    <w:p w14:paraId="43B33BF3" w14:textId="77777777" w:rsidR="00C52E96" w:rsidRDefault="00C52E96" w:rsidP="00C52E96">
      <w:pPr>
        <w:rPr>
          <w:sz w:val="24"/>
        </w:rPr>
      </w:pPr>
      <w:r>
        <w:rPr>
          <w:sz w:val="24"/>
        </w:rPr>
        <w:t>(Orense)</w:t>
      </w:r>
    </w:p>
    <w:p w14:paraId="4E0FA7A7" w14:textId="77777777" w:rsidR="00C52E96" w:rsidRDefault="00C52E96" w:rsidP="00C52E96"/>
    <w:p w14:paraId="499F8B5B" w14:textId="77777777" w:rsidR="00C52E96" w:rsidRDefault="00C52E96" w:rsidP="00C52E96">
      <w:pPr>
        <w:rPr>
          <w:b/>
        </w:rPr>
      </w:pPr>
      <w:r>
        <w:rPr>
          <w:b/>
        </w:rPr>
        <w:t>Works</w:t>
      </w:r>
    </w:p>
    <w:p w14:paraId="08B20C29" w14:textId="77777777" w:rsidR="00C52E96" w:rsidRDefault="00C52E96" w:rsidP="00C52E96">
      <w:pPr>
        <w:rPr>
          <w:b/>
        </w:rPr>
      </w:pPr>
    </w:p>
    <w:p w14:paraId="31893C2A" w14:textId="77777777" w:rsidR="00C52E96" w:rsidRDefault="00C52E96" w:rsidP="00C52E96">
      <w:pPr>
        <w:tabs>
          <w:tab w:val="left" w:pos="8220"/>
        </w:tabs>
      </w:pPr>
      <w:r>
        <w:t xml:space="preserve">Tovar, Antón.  </w:t>
      </w:r>
      <w:r>
        <w:rPr>
          <w:i/>
        </w:rPr>
        <w:t>El tren y las cosas.</w:t>
      </w:r>
    </w:p>
    <w:p w14:paraId="78D5E4BB" w14:textId="77777777" w:rsidR="00C52E96" w:rsidRDefault="00C52E96" w:rsidP="00C52E96">
      <w:pPr>
        <w:tabs>
          <w:tab w:val="left" w:pos="8220"/>
        </w:tabs>
        <w:rPr>
          <w:i/>
        </w:rPr>
      </w:pPr>
      <w:r>
        <w:t xml:space="preserve">_____. </w:t>
      </w:r>
      <w:r>
        <w:rPr>
          <w:i/>
        </w:rPr>
        <w:t xml:space="preserve">El ladrido.  </w:t>
      </w:r>
    </w:p>
    <w:p w14:paraId="40B4D318" w14:textId="77777777" w:rsidR="00C52E96" w:rsidRDefault="00C52E96" w:rsidP="00C52E96">
      <w:pPr>
        <w:tabs>
          <w:tab w:val="left" w:pos="8220"/>
        </w:tabs>
      </w:pPr>
      <w:r>
        <w:t xml:space="preserve">_____. </w:t>
      </w:r>
      <w:r>
        <w:rPr>
          <w:i/>
        </w:rPr>
        <w:t>Arredores.</w:t>
      </w:r>
      <w:r>
        <w:t xml:space="preserve"> </w:t>
      </w:r>
    </w:p>
    <w:p w14:paraId="74130E9E" w14:textId="77777777" w:rsidR="00C52E96" w:rsidRDefault="00C52E96" w:rsidP="00C52E96">
      <w:pPr>
        <w:tabs>
          <w:tab w:val="left" w:pos="8220"/>
        </w:tabs>
      </w:pPr>
      <w:r>
        <w:t>_____ .</w:t>
      </w:r>
      <w:r w:rsidR="00C5780A">
        <w:t xml:space="preserve"> </w:t>
      </w:r>
      <w:r>
        <w:rPr>
          <w:i/>
        </w:rPr>
        <w:t>A nada destemida.</w:t>
      </w:r>
    </w:p>
    <w:p w14:paraId="1A24A781" w14:textId="77777777" w:rsidR="00C52E96" w:rsidRDefault="00C52E96" w:rsidP="00C52E96">
      <w:r>
        <w:t xml:space="preserve">_____. Fragment from a diary. In </w:t>
      </w:r>
      <w:r>
        <w:rPr>
          <w:i/>
        </w:rPr>
        <w:t>El diario íntimo. Revista de Occidente</w:t>
      </w:r>
      <w:r>
        <w:t xml:space="preserve"> 182-183 (July-August 1996): 242-46.*</w:t>
      </w:r>
    </w:p>
    <w:p w14:paraId="0B3ACD1E" w14:textId="77777777" w:rsidR="00C52E96" w:rsidRDefault="00C52E96" w:rsidP="00C52E96"/>
    <w:p w14:paraId="69DBB5C9" w14:textId="77777777" w:rsidR="00C52E96" w:rsidRDefault="00C52E96" w:rsidP="00C52E96"/>
    <w:p w14:paraId="2CD9E192" w14:textId="77777777" w:rsidR="00C52E96" w:rsidRDefault="00C52E96">
      <w:pPr>
        <w:ind w:right="58"/>
      </w:pPr>
    </w:p>
    <w:p w14:paraId="3DAF7A0D" w14:textId="77777777" w:rsidR="006D71EC" w:rsidRDefault="006D71EC">
      <w:pPr>
        <w:ind w:right="58"/>
      </w:pPr>
    </w:p>
    <w:p w14:paraId="0FEA20AA" w14:textId="77777777" w:rsidR="006D71EC" w:rsidRDefault="006D71EC">
      <w:pPr>
        <w:ind w:right="58"/>
      </w:pPr>
    </w:p>
    <w:p w14:paraId="23F3C85E" w14:textId="77777777" w:rsidR="006D71EC" w:rsidRDefault="006D71EC">
      <w:pPr>
        <w:ind w:right="58"/>
      </w:pPr>
    </w:p>
    <w:p w14:paraId="5A5A70E0" w14:textId="77777777" w:rsidR="006D71EC" w:rsidRDefault="006D71EC">
      <w:pPr>
        <w:rPr>
          <w:b/>
          <w:sz w:val="36"/>
        </w:rPr>
      </w:pPr>
      <w:r>
        <w:rPr>
          <w:b/>
          <w:sz w:val="36"/>
        </w:rPr>
        <w:t>Marta Traba</w:t>
      </w:r>
    </w:p>
    <w:p w14:paraId="5AA91A17" w14:textId="77777777" w:rsidR="006D71EC" w:rsidRDefault="006D71EC">
      <w:pPr>
        <w:rPr>
          <w:b/>
          <w:sz w:val="36"/>
        </w:rPr>
      </w:pPr>
    </w:p>
    <w:p w14:paraId="245AC098" w14:textId="77777777" w:rsidR="006D71EC" w:rsidRDefault="006D71EC">
      <w:pPr>
        <w:rPr>
          <w:b/>
        </w:rPr>
      </w:pPr>
      <w:r>
        <w:rPr>
          <w:b/>
        </w:rPr>
        <w:t>Works</w:t>
      </w:r>
    </w:p>
    <w:p w14:paraId="489B51B3" w14:textId="77777777" w:rsidR="006D71EC" w:rsidRDefault="006D71EC">
      <w:pPr>
        <w:rPr>
          <w:b/>
        </w:rPr>
      </w:pPr>
    </w:p>
    <w:p w14:paraId="099A08A3" w14:textId="77777777" w:rsidR="006D71EC" w:rsidRDefault="006D71EC">
      <w:r>
        <w:t xml:space="preserve">Traba, Marta. (1930-1983). </w:t>
      </w:r>
      <w:r>
        <w:rPr>
          <w:i/>
        </w:rPr>
        <w:t>Historia Natural de la Alegría.</w:t>
      </w:r>
      <w:r>
        <w:t xml:space="preserve"> Buenos Aires: Losada, 1952.</w:t>
      </w:r>
    </w:p>
    <w:p w14:paraId="754A0910" w14:textId="77777777" w:rsidR="006D71EC" w:rsidRDefault="006D71EC">
      <w:r>
        <w:t xml:space="preserve">_____. </w:t>
      </w:r>
      <w:r>
        <w:rPr>
          <w:i/>
        </w:rPr>
        <w:t>El museo vacío.</w:t>
      </w:r>
      <w:r>
        <w:t xml:space="preserve"> Bogotá: Mito, 1958.</w:t>
      </w:r>
    </w:p>
    <w:p w14:paraId="344A9F54" w14:textId="77777777" w:rsidR="006D71EC" w:rsidRDefault="006D71EC">
      <w:r>
        <w:t xml:space="preserve">_____. </w:t>
      </w:r>
      <w:r>
        <w:rPr>
          <w:i/>
        </w:rPr>
        <w:t>Art in Colombia.</w:t>
      </w:r>
      <w:r>
        <w:t xml:space="preserve"> Washington: Unión Panamericana.</w:t>
      </w:r>
    </w:p>
    <w:p w14:paraId="2DCF1E60" w14:textId="77777777" w:rsidR="006D71EC" w:rsidRDefault="006D71EC">
      <w:r>
        <w:lastRenderedPageBreak/>
        <w:t xml:space="preserve">_____. </w:t>
      </w:r>
      <w:r>
        <w:rPr>
          <w:i/>
        </w:rPr>
        <w:t>Los cuatro monstruos cardinales.</w:t>
      </w:r>
      <w:r>
        <w:t xml:space="preserve"> (Bacon, Dubuffet, Cuevas, De Kooning). Essay.  México: Era, 1965.</w:t>
      </w:r>
    </w:p>
    <w:p w14:paraId="7DCD1FF0" w14:textId="77777777" w:rsidR="006D71EC" w:rsidRDefault="006D71EC">
      <w:r>
        <w:t xml:space="preserve">_____. </w:t>
      </w:r>
      <w:r>
        <w:rPr>
          <w:i/>
        </w:rPr>
        <w:t>Las ceremonias del verano.</w:t>
      </w:r>
      <w:r>
        <w:t xml:space="preserve"> Novel. Buenos Aires: Jorge Alvarez, 1966. Premio Casa de las Américas.</w:t>
      </w:r>
    </w:p>
    <w:p w14:paraId="414F3CF0" w14:textId="77777777" w:rsidR="006D71EC" w:rsidRDefault="006D71EC">
      <w:r>
        <w:t xml:space="preserve">_____. </w:t>
      </w:r>
      <w:r>
        <w:rPr>
          <w:i/>
        </w:rPr>
        <w:t>Las ceremonias del verano.</w:t>
      </w:r>
      <w:r>
        <w:t xml:space="preserve"> Casa de las Américas, 1966.</w:t>
      </w:r>
    </w:p>
    <w:p w14:paraId="17E19BAE" w14:textId="77777777" w:rsidR="006D71EC" w:rsidRDefault="006D71EC">
      <w:r>
        <w:t xml:space="preserve">_____. </w:t>
      </w:r>
      <w:r>
        <w:rPr>
          <w:i/>
        </w:rPr>
        <w:t>Las ceremonias del verano.</w:t>
      </w:r>
      <w:r>
        <w:t xml:space="preserve"> Barcelona: Montesinos, 1981.</w:t>
      </w:r>
    </w:p>
    <w:p w14:paraId="451E298B" w14:textId="77777777" w:rsidR="006D71EC" w:rsidRDefault="006D71EC">
      <w:r>
        <w:t xml:space="preserve">_____. </w:t>
      </w:r>
      <w:r>
        <w:rPr>
          <w:i/>
        </w:rPr>
        <w:t>Los laberintos insolados.</w:t>
      </w:r>
      <w:r>
        <w:t xml:space="preserve"> Novel. Barcelona: Seix Barral, 1967. </w:t>
      </w:r>
    </w:p>
    <w:p w14:paraId="312C9057" w14:textId="77777777" w:rsidR="006D71EC" w:rsidRDefault="006D71EC">
      <w:r>
        <w:t xml:space="preserve">_____. </w:t>
      </w:r>
      <w:r>
        <w:rPr>
          <w:i/>
        </w:rPr>
        <w:t>Dos décadas vulnerables en las artes plásticas latinoamericanas, 1950-1970.</w:t>
      </w:r>
      <w:r>
        <w:t xml:space="preserve"> México: Siglo XXI.</w:t>
      </w:r>
    </w:p>
    <w:p w14:paraId="15AA2117" w14:textId="77777777" w:rsidR="006D71EC" w:rsidRDefault="006D71EC">
      <w:r>
        <w:t xml:space="preserve">_____. </w:t>
      </w:r>
      <w:r>
        <w:rPr>
          <w:i/>
        </w:rPr>
        <w:t>Pasó así.</w:t>
      </w:r>
      <w:r>
        <w:t xml:space="preserve"> Stories. Montevideo: Arca, 1968.</w:t>
      </w:r>
    </w:p>
    <w:p w14:paraId="3AC42DC5" w14:textId="77777777" w:rsidR="006D71EC" w:rsidRDefault="006D71EC">
      <w:r>
        <w:t xml:space="preserve">_____. </w:t>
      </w:r>
      <w:r>
        <w:rPr>
          <w:i/>
        </w:rPr>
        <w:t>La jugada del sexto día.</w:t>
      </w:r>
      <w:r>
        <w:t xml:space="preserve"> Novel. Santiago de Chile: Ed. Universitaria, 1969.</w:t>
      </w:r>
    </w:p>
    <w:p w14:paraId="131CC42C" w14:textId="77777777" w:rsidR="006D71EC" w:rsidRDefault="006D71EC">
      <w:r>
        <w:t xml:space="preserve">_____. </w:t>
      </w:r>
      <w:r>
        <w:rPr>
          <w:i/>
        </w:rPr>
        <w:t>La rebelión de los santos.</w:t>
      </w:r>
      <w:r>
        <w:t xml:space="preserve"> </w:t>
      </w:r>
    </w:p>
    <w:p w14:paraId="519E8B26" w14:textId="77777777" w:rsidR="006D71EC" w:rsidRDefault="006D71EC">
      <w:r>
        <w:t xml:space="preserve">_____. </w:t>
      </w:r>
      <w:r>
        <w:rPr>
          <w:i/>
        </w:rPr>
        <w:t>La zona del silencio.</w:t>
      </w:r>
    </w:p>
    <w:p w14:paraId="4A4D0F5D" w14:textId="77777777" w:rsidR="006D71EC" w:rsidRDefault="006D71EC">
      <w:r>
        <w:t xml:space="preserve">_____. </w:t>
      </w:r>
      <w:r>
        <w:rPr>
          <w:i/>
        </w:rPr>
        <w:t>Elogio de la locura.</w:t>
      </w:r>
      <w:r>
        <w:t xml:space="preserve"> </w:t>
      </w:r>
    </w:p>
    <w:p w14:paraId="09534578" w14:textId="77777777" w:rsidR="006D71EC" w:rsidRDefault="006D71EC">
      <w:r>
        <w:t xml:space="preserve">_____. </w:t>
      </w:r>
      <w:r>
        <w:rPr>
          <w:i/>
        </w:rPr>
        <w:t>Homérica latina.</w:t>
      </w:r>
      <w:r>
        <w:t xml:space="preserve"> Novel. Bogotá: Carlos Valencia, 1979.</w:t>
      </w:r>
    </w:p>
    <w:p w14:paraId="5A9CC889" w14:textId="77777777" w:rsidR="006D71EC" w:rsidRDefault="006D71EC">
      <w:r>
        <w:t xml:space="preserve">_____. </w:t>
      </w:r>
      <w:r>
        <w:rPr>
          <w:i/>
        </w:rPr>
        <w:t>Casa sin fin.</w:t>
      </w:r>
      <w:r>
        <w:t xml:space="preserve">  Novel. </w:t>
      </w:r>
    </w:p>
    <w:p w14:paraId="4BC61599" w14:textId="77777777" w:rsidR="006D71EC" w:rsidRDefault="006D71EC">
      <w:r>
        <w:t xml:space="preserve">_____. </w:t>
      </w:r>
      <w:r>
        <w:rPr>
          <w:i/>
        </w:rPr>
        <w:t>Conversación al sur.</w:t>
      </w:r>
      <w:r>
        <w:t xml:space="preserve"> Novel. México: Siglo XIX, 1981</w:t>
      </w:r>
    </w:p>
    <w:p w14:paraId="093762A8" w14:textId="77777777" w:rsidR="006D71EC" w:rsidRDefault="006D71EC">
      <w:r>
        <w:t xml:space="preserve">_____. </w:t>
      </w:r>
      <w:r>
        <w:rPr>
          <w:i/>
        </w:rPr>
        <w:t>En cualquier lugar.</w:t>
      </w:r>
      <w:r>
        <w:t xml:space="preserve"> Novel. Bogotá: Siglo XIX, 1984.</w:t>
      </w:r>
    </w:p>
    <w:p w14:paraId="2CD072DE" w14:textId="77777777" w:rsidR="006D71EC" w:rsidRDefault="006D71EC"/>
    <w:p w14:paraId="53D36C17" w14:textId="77777777" w:rsidR="006D71EC" w:rsidRDefault="006D71EC"/>
    <w:p w14:paraId="70E68618" w14:textId="77777777" w:rsidR="006D71EC" w:rsidRDefault="006D71EC">
      <w:pPr>
        <w:rPr>
          <w:b/>
        </w:rPr>
      </w:pPr>
      <w:r>
        <w:rPr>
          <w:b/>
        </w:rPr>
        <w:t>Criticism</w:t>
      </w:r>
    </w:p>
    <w:p w14:paraId="56B33B75" w14:textId="77777777" w:rsidR="006D71EC" w:rsidRDefault="006D71EC">
      <w:pPr>
        <w:rPr>
          <w:b/>
        </w:rPr>
      </w:pPr>
    </w:p>
    <w:p w14:paraId="34FCD158" w14:textId="77777777" w:rsidR="006D71EC" w:rsidRDefault="006D71EC">
      <w:r>
        <w:t xml:space="preserve">Moreno-Durán, R. H. "La huella del pájaro en el aire: Marta Traba." (Argentina, Colombia). </w:t>
      </w:r>
      <w:r>
        <w:rPr>
          <w:i/>
        </w:rPr>
        <w:t>Quimera</w:t>
      </w:r>
      <w:r>
        <w:t xml:space="preserve"> 123 (1994): 56-57.</w:t>
      </w:r>
    </w:p>
    <w:p w14:paraId="61F7EEA4" w14:textId="77777777" w:rsidR="006D71EC" w:rsidRDefault="006D71EC"/>
    <w:p w14:paraId="7F8AE2F7" w14:textId="77777777" w:rsidR="006D71EC" w:rsidRDefault="006D71EC"/>
    <w:p w14:paraId="0E321252" w14:textId="77777777" w:rsidR="006D71EC" w:rsidRDefault="006D71EC"/>
    <w:p w14:paraId="31F59F8B" w14:textId="77777777" w:rsidR="006D71EC" w:rsidRDefault="006D71EC"/>
    <w:p w14:paraId="36F66379" w14:textId="77777777" w:rsidR="006D71EC" w:rsidRDefault="006D71EC"/>
    <w:p w14:paraId="2552F9D7" w14:textId="77777777" w:rsidR="006D71EC" w:rsidRPr="00A96C63" w:rsidRDefault="006D71EC">
      <w:pPr>
        <w:rPr>
          <w:b/>
          <w:sz w:val="36"/>
        </w:rPr>
      </w:pPr>
      <w:r w:rsidRPr="00A96C63">
        <w:rPr>
          <w:b/>
          <w:sz w:val="36"/>
        </w:rPr>
        <w:t>Luis Trabazo</w:t>
      </w:r>
    </w:p>
    <w:p w14:paraId="7B47819F" w14:textId="77777777" w:rsidR="006D71EC" w:rsidRDefault="006D71EC">
      <w:pPr>
        <w:rPr>
          <w:b/>
        </w:rPr>
      </w:pPr>
    </w:p>
    <w:p w14:paraId="0144ACC6" w14:textId="77777777" w:rsidR="006D71EC" w:rsidRPr="00A96C63" w:rsidRDefault="006D71EC">
      <w:pPr>
        <w:rPr>
          <w:b/>
        </w:rPr>
      </w:pPr>
      <w:r>
        <w:rPr>
          <w:b/>
        </w:rPr>
        <w:t>Criticism</w:t>
      </w:r>
    </w:p>
    <w:p w14:paraId="42A4CCB8" w14:textId="77777777" w:rsidR="006D71EC" w:rsidRDefault="006D71EC"/>
    <w:p w14:paraId="474E8FCD" w14:textId="77777777" w:rsidR="006D71EC" w:rsidRPr="0073253B" w:rsidRDefault="006D71EC" w:rsidP="006D71EC">
      <w:r w:rsidRPr="00486DFC">
        <w:t xml:space="preserve">Valente, José Ángel. "Imagen al borde de las aguas." In Valente, </w:t>
      </w:r>
      <w:r w:rsidRPr="00DD5153">
        <w:rPr>
          <w:i/>
        </w:rPr>
        <w:t>Obras completas, II: Ensayos.</w:t>
      </w:r>
      <w:r w:rsidRPr="00486DFC">
        <w:t xml:space="preserve"> Barcelona: Círculo de Lectores / Galaxia Gutenberg, cop. 2008. 1275-76.* (Luis Trabazo).</w:t>
      </w:r>
    </w:p>
    <w:p w14:paraId="2BEF926D" w14:textId="77777777" w:rsidR="006D71EC" w:rsidRDefault="006D71EC"/>
    <w:p w14:paraId="20D1291B" w14:textId="77777777" w:rsidR="006D71EC" w:rsidRDefault="006D71EC"/>
    <w:p w14:paraId="1322AB8E" w14:textId="27B76C39" w:rsidR="006D71EC" w:rsidRPr="00065EE2" w:rsidRDefault="00065EE2">
      <w:pPr>
        <w:rPr>
          <w:b/>
          <w:bCs/>
          <w:sz w:val="36"/>
          <w:szCs w:val="36"/>
        </w:rPr>
      </w:pPr>
      <w:r w:rsidRPr="00065EE2">
        <w:rPr>
          <w:b/>
          <w:bCs/>
          <w:sz w:val="36"/>
          <w:szCs w:val="36"/>
        </w:rPr>
        <w:t>Manuela Trasobares</w:t>
      </w:r>
    </w:p>
    <w:p w14:paraId="46FE6BE7" w14:textId="77777777" w:rsidR="00065EE2" w:rsidRDefault="00065EE2">
      <w:pPr>
        <w:rPr>
          <w:b/>
          <w:bCs/>
        </w:rPr>
      </w:pPr>
    </w:p>
    <w:p w14:paraId="6CAB3AFA" w14:textId="403E3BF1" w:rsidR="00065EE2" w:rsidRPr="00065EE2" w:rsidRDefault="00065EE2">
      <w:pPr>
        <w:rPr>
          <w:b/>
          <w:bCs/>
        </w:rPr>
      </w:pPr>
      <w:r>
        <w:rPr>
          <w:b/>
          <w:bCs/>
        </w:rPr>
        <w:t>Works</w:t>
      </w:r>
    </w:p>
    <w:p w14:paraId="341C29A6" w14:textId="77777777" w:rsidR="006D71EC" w:rsidRPr="001846AB" w:rsidRDefault="006D71EC">
      <w:pPr>
        <w:rPr>
          <w:b/>
        </w:rPr>
      </w:pPr>
    </w:p>
    <w:p w14:paraId="203A48FB" w14:textId="77777777" w:rsidR="00065EE2" w:rsidRDefault="00065EE2" w:rsidP="00065EE2">
      <w:pPr>
        <w:rPr>
          <w:i/>
          <w:iCs/>
          <w:szCs w:val="28"/>
        </w:rPr>
      </w:pPr>
      <w:r>
        <w:rPr>
          <w:szCs w:val="28"/>
        </w:rPr>
        <w:t xml:space="preserve">Trasobares, Manuela. </w:t>
      </w:r>
      <w:r>
        <w:rPr>
          <w:i/>
          <w:iCs/>
          <w:szCs w:val="28"/>
        </w:rPr>
        <w:t>Voluntad de poder.</w:t>
      </w:r>
    </w:p>
    <w:p w14:paraId="37768E96" w14:textId="77777777" w:rsidR="006D71EC" w:rsidRDefault="006D71EC"/>
    <w:p w14:paraId="5A48DCB1" w14:textId="77777777" w:rsidR="006D71EC" w:rsidRDefault="006D71EC"/>
    <w:p w14:paraId="38476817" w14:textId="77777777" w:rsidR="006D71EC" w:rsidRDefault="006D71EC"/>
    <w:p w14:paraId="26710283" w14:textId="77777777" w:rsidR="006D71EC" w:rsidRPr="008C7EB5" w:rsidRDefault="006D71EC">
      <w:pPr>
        <w:pStyle w:val="Ttulo2"/>
        <w:rPr>
          <w:lang w:val="en-US"/>
        </w:rPr>
      </w:pPr>
      <w:r w:rsidRPr="008C7EB5">
        <w:rPr>
          <w:lang w:val="en-US"/>
        </w:rPr>
        <w:t>Felipe Trigo</w:t>
      </w:r>
    </w:p>
    <w:p w14:paraId="587A325B" w14:textId="77777777" w:rsidR="006D71EC" w:rsidRPr="008C7EB5" w:rsidRDefault="006D71EC">
      <w:pPr>
        <w:rPr>
          <w:b/>
          <w:sz w:val="36"/>
          <w:lang w:val="en-US"/>
        </w:rPr>
      </w:pPr>
    </w:p>
    <w:p w14:paraId="62EAB3EF" w14:textId="77777777" w:rsidR="006D71EC" w:rsidRPr="003C08D6" w:rsidRDefault="006D71EC">
      <w:pPr>
        <w:rPr>
          <w:sz w:val="24"/>
          <w:lang w:val="en-US"/>
        </w:rPr>
      </w:pPr>
      <w:r w:rsidRPr="003C08D6">
        <w:rPr>
          <w:sz w:val="24"/>
          <w:lang w:val="en-US"/>
        </w:rPr>
        <w:t>(Spanish decadent novelist, fl. 1900, author of love and erotic novels)</w:t>
      </w:r>
    </w:p>
    <w:p w14:paraId="6105C0B9" w14:textId="77777777" w:rsidR="006D71EC" w:rsidRPr="003C08D6" w:rsidRDefault="006D71EC">
      <w:pPr>
        <w:rPr>
          <w:lang w:val="en-US"/>
        </w:rPr>
      </w:pPr>
    </w:p>
    <w:p w14:paraId="0DEB1901" w14:textId="7C840680" w:rsidR="00495E31" w:rsidRDefault="00495E31">
      <w:pPr>
        <w:rPr>
          <w:b/>
        </w:rPr>
      </w:pPr>
      <w:r>
        <w:rPr>
          <w:b/>
        </w:rPr>
        <w:t>Works</w:t>
      </w:r>
    </w:p>
    <w:p w14:paraId="0F2AEAF2" w14:textId="77777777" w:rsidR="00495E31" w:rsidRDefault="00495E31">
      <w:pPr>
        <w:rPr>
          <w:b/>
        </w:rPr>
      </w:pPr>
    </w:p>
    <w:p w14:paraId="70509354" w14:textId="46822A1C" w:rsidR="00495E31" w:rsidRDefault="00495E31" w:rsidP="00495E31">
      <w:pPr>
        <w:ind w:left="709" w:hanging="709"/>
        <w:rPr>
          <w:lang w:eastAsia="en-US"/>
        </w:rPr>
      </w:pPr>
      <w:r>
        <w:rPr>
          <w:lang w:eastAsia="en-US"/>
        </w:rPr>
        <w:t xml:space="preserve">Trigo, Felipe. </w:t>
      </w:r>
      <w:r>
        <w:rPr>
          <w:i/>
          <w:lang w:eastAsia="en-US"/>
        </w:rPr>
        <w:t>Jarrapellejos.</w:t>
      </w:r>
      <w:r>
        <w:rPr>
          <w:lang w:eastAsia="en-US"/>
        </w:rPr>
        <w:t xml:space="preserve"> </w:t>
      </w:r>
      <w:r w:rsidR="00AE382B">
        <w:rPr>
          <w:lang w:eastAsia="en-US"/>
        </w:rPr>
        <w:t>Novel.</w:t>
      </w:r>
    </w:p>
    <w:p w14:paraId="6FFA4C5E" w14:textId="77777777" w:rsidR="00495E31" w:rsidRDefault="00495E31">
      <w:pPr>
        <w:rPr>
          <w:b/>
        </w:rPr>
      </w:pPr>
    </w:p>
    <w:p w14:paraId="5E30EDFB" w14:textId="77777777" w:rsidR="00495E31" w:rsidRDefault="00495E31">
      <w:pPr>
        <w:rPr>
          <w:b/>
        </w:rPr>
      </w:pPr>
    </w:p>
    <w:p w14:paraId="1626A8C0" w14:textId="77777777" w:rsidR="00495E31" w:rsidRDefault="00495E31">
      <w:pPr>
        <w:rPr>
          <w:b/>
        </w:rPr>
      </w:pPr>
    </w:p>
    <w:p w14:paraId="64249D2C" w14:textId="77777777" w:rsidR="00495E31" w:rsidRPr="00495E31" w:rsidRDefault="00495E31">
      <w:pPr>
        <w:rPr>
          <w:b/>
        </w:rPr>
      </w:pPr>
    </w:p>
    <w:p w14:paraId="34BF5E70" w14:textId="77777777" w:rsidR="006D71EC" w:rsidRDefault="006D71EC">
      <w:r>
        <w:t>Prizes</w:t>
      </w:r>
    </w:p>
    <w:p w14:paraId="2C96B160" w14:textId="77777777" w:rsidR="006D71EC" w:rsidRDefault="006D71EC"/>
    <w:p w14:paraId="2C1F7CAE" w14:textId="77777777" w:rsidR="006D71EC" w:rsidRDefault="006D71EC">
      <w:r>
        <w:t>Premio de Novela Corta Felipe Trigo, Badajoz.</w:t>
      </w:r>
    </w:p>
    <w:p w14:paraId="4EFED9A8" w14:textId="77777777" w:rsidR="006D71EC" w:rsidRDefault="006D71EC"/>
    <w:p w14:paraId="21F0CF96" w14:textId="77777777" w:rsidR="006D71EC" w:rsidRDefault="006D71EC"/>
    <w:p w14:paraId="70278D96" w14:textId="77777777" w:rsidR="00CA5CEC" w:rsidRDefault="00CA5CEC"/>
    <w:p w14:paraId="386FA41C" w14:textId="77777777" w:rsidR="00CA5CEC" w:rsidRDefault="00CA5CEC"/>
    <w:p w14:paraId="2DF7A050" w14:textId="68BA0DCA" w:rsidR="00CA5CEC" w:rsidRPr="00CA5CEC" w:rsidRDefault="00CA5CEC">
      <w:pPr>
        <w:rPr>
          <w:b/>
          <w:sz w:val="36"/>
          <w:szCs w:val="36"/>
        </w:rPr>
      </w:pPr>
      <w:r w:rsidRPr="00CA5CEC">
        <w:rPr>
          <w:b/>
          <w:sz w:val="36"/>
          <w:szCs w:val="36"/>
        </w:rPr>
        <w:t>Carlos Trillo</w:t>
      </w:r>
    </w:p>
    <w:p w14:paraId="0FCDE43F" w14:textId="77777777" w:rsidR="00CA5CEC" w:rsidRDefault="00CA5CEC">
      <w:pPr>
        <w:rPr>
          <w:b/>
        </w:rPr>
      </w:pPr>
    </w:p>
    <w:p w14:paraId="4CE61928" w14:textId="0AF8794C" w:rsidR="00CA5CEC" w:rsidRDefault="00CA5CEC">
      <w:pPr>
        <w:rPr>
          <w:b/>
        </w:rPr>
      </w:pPr>
      <w:r>
        <w:rPr>
          <w:b/>
        </w:rPr>
        <w:t>Works</w:t>
      </w:r>
    </w:p>
    <w:p w14:paraId="325FEE6C" w14:textId="77777777" w:rsidR="00CA5CEC" w:rsidRPr="00CA5CEC" w:rsidRDefault="00CA5CEC">
      <w:pPr>
        <w:rPr>
          <w:b/>
        </w:rPr>
      </w:pPr>
    </w:p>
    <w:p w14:paraId="2D4283A0" w14:textId="5DA622A4" w:rsidR="00CA5CEC" w:rsidRDefault="00CA5CEC" w:rsidP="00CA5CEC">
      <w:r>
        <w:t xml:space="preserve">Trillo, Carlos, and Horacio Altuna. </w:t>
      </w:r>
      <w:r>
        <w:rPr>
          <w:i/>
        </w:rPr>
        <w:t>El último recreo.</w:t>
      </w:r>
      <w:r>
        <w:t xml:space="preserve"> Graphic novel, serialized in </w:t>
      </w:r>
      <w:r>
        <w:rPr>
          <w:i/>
        </w:rPr>
        <w:t>1984.</w:t>
      </w:r>
      <w:r>
        <w:t xml:space="preserve"> 1982.</w:t>
      </w:r>
    </w:p>
    <w:p w14:paraId="6BC05768" w14:textId="77777777" w:rsidR="00CA5CEC" w:rsidRDefault="00CA5CEC" w:rsidP="00CA5CEC">
      <w:r>
        <w:t xml:space="preserve">_____. </w:t>
      </w:r>
      <w:r>
        <w:rPr>
          <w:i/>
        </w:rPr>
        <w:t xml:space="preserve">El último recreo. </w:t>
      </w:r>
      <w:r w:rsidRPr="00DE2EC3">
        <w:t>Prologue by Antoni Guiral.</w:t>
      </w:r>
      <w:r>
        <w:rPr>
          <w:i/>
        </w:rPr>
        <w:t xml:space="preserve"> </w:t>
      </w:r>
      <w:r>
        <w:t>Bilbao: Astiberri Ediciones, 2017.*</w:t>
      </w:r>
    </w:p>
    <w:p w14:paraId="44AFF478" w14:textId="77777777" w:rsidR="00CA5CEC" w:rsidRDefault="00CA5CEC">
      <w:pPr>
        <w:rPr>
          <w:b/>
        </w:rPr>
      </w:pPr>
    </w:p>
    <w:p w14:paraId="420FE643" w14:textId="77777777" w:rsidR="00031100" w:rsidRDefault="00031100">
      <w:pPr>
        <w:rPr>
          <w:b/>
        </w:rPr>
      </w:pPr>
    </w:p>
    <w:p w14:paraId="0BABD5BA" w14:textId="77777777" w:rsidR="00031100" w:rsidRDefault="00031100">
      <w:pPr>
        <w:rPr>
          <w:b/>
        </w:rPr>
      </w:pPr>
    </w:p>
    <w:p w14:paraId="1E25E70F" w14:textId="77777777" w:rsidR="00031100" w:rsidRDefault="00031100">
      <w:pPr>
        <w:rPr>
          <w:b/>
        </w:rPr>
      </w:pPr>
    </w:p>
    <w:p w14:paraId="2B137986" w14:textId="77777777" w:rsidR="00031100" w:rsidRDefault="00031100">
      <w:pPr>
        <w:rPr>
          <w:b/>
        </w:rPr>
      </w:pPr>
    </w:p>
    <w:p w14:paraId="5354F3A0" w14:textId="150C7E1F" w:rsidR="00031100" w:rsidRDefault="00031100">
      <w:pPr>
        <w:rPr>
          <w:b/>
        </w:rPr>
      </w:pPr>
      <w:r w:rsidRPr="00031100">
        <w:rPr>
          <w:b/>
          <w:sz w:val="36"/>
          <w:szCs w:val="36"/>
        </w:rPr>
        <w:t>Francisco de Trillo y Figueroa</w:t>
      </w:r>
      <w:r>
        <w:rPr>
          <w:b/>
        </w:rPr>
        <w:tab/>
      </w:r>
      <w:r>
        <w:rPr>
          <w:b/>
        </w:rPr>
        <w:tab/>
      </w:r>
      <w:r w:rsidRPr="00527EB0">
        <w:rPr>
          <w:color w:val="000000"/>
          <w:szCs w:val="28"/>
        </w:rPr>
        <w:t>(1618- after 1678)</w:t>
      </w:r>
    </w:p>
    <w:p w14:paraId="2EC9A8F9" w14:textId="77777777" w:rsidR="00031100" w:rsidRDefault="00031100">
      <w:pPr>
        <w:rPr>
          <w:b/>
        </w:rPr>
      </w:pPr>
    </w:p>
    <w:p w14:paraId="6307497F" w14:textId="77777777" w:rsidR="00031100" w:rsidRDefault="00031100">
      <w:pPr>
        <w:rPr>
          <w:b/>
        </w:rPr>
      </w:pPr>
    </w:p>
    <w:p w14:paraId="4C84D711" w14:textId="0C3F9C32" w:rsidR="00031100" w:rsidRPr="00031100" w:rsidRDefault="00031100">
      <w:pPr>
        <w:rPr>
          <w:b/>
        </w:rPr>
      </w:pPr>
      <w:r>
        <w:rPr>
          <w:b/>
        </w:rPr>
        <w:t>Works</w:t>
      </w:r>
    </w:p>
    <w:p w14:paraId="59DCF5AA" w14:textId="77777777" w:rsidR="00031100" w:rsidRDefault="00031100" w:rsidP="00031100">
      <w:pPr>
        <w:ind w:left="0" w:firstLine="0"/>
        <w:rPr>
          <w:b/>
        </w:rPr>
      </w:pPr>
    </w:p>
    <w:p w14:paraId="55979465" w14:textId="6AC19885" w:rsidR="00031100" w:rsidRPr="00031100" w:rsidRDefault="00031100" w:rsidP="00031100">
      <w:pPr>
        <w:rPr>
          <w:color w:val="000000"/>
          <w:szCs w:val="28"/>
          <w:lang w:val="en-US"/>
        </w:rPr>
      </w:pPr>
      <w:r w:rsidRPr="00527EB0">
        <w:rPr>
          <w:color w:val="000000"/>
          <w:szCs w:val="28"/>
        </w:rPr>
        <w:lastRenderedPageBreak/>
        <w:t xml:space="preserve">Trillo y Figueroa, Francisco de. [De un robre duro en la tenaz corteza].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031100">
        <w:rPr>
          <w:szCs w:val="28"/>
          <w:lang w:val="en-US"/>
        </w:rPr>
        <w:t>592.*</w:t>
      </w:r>
    </w:p>
    <w:p w14:paraId="231E1EFD" w14:textId="77777777" w:rsidR="00031100" w:rsidRPr="00031100" w:rsidRDefault="00031100">
      <w:pPr>
        <w:rPr>
          <w:b/>
          <w:lang w:val="en-US"/>
        </w:rPr>
      </w:pPr>
    </w:p>
    <w:p w14:paraId="5DFAC8CB" w14:textId="77777777" w:rsidR="00031100" w:rsidRPr="00031100" w:rsidRDefault="00031100">
      <w:pPr>
        <w:rPr>
          <w:b/>
          <w:lang w:val="en-US"/>
        </w:rPr>
      </w:pPr>
    </w:p>
    <w:p w14:paraId="12401046" w14:textId="77777777" w:rsidR="00031100" w:rsidRPr="00031100" w:rsidRDefault="00031100">
      <w:pPr>
        <w:rPr>
          <w:b/>
          <w:lang w:val="en-US"/>
        </w:rPr>
      </w:pPr>
    </w:p>
    <w:p w14:paraId="74291254" w14:textId="77777777" w:rsidR="00031100" w:rsidRPr="00031100" w:rsidRDefault="00031100">
      <w:pPr>
        <w:rPr>
          <w:b/>
          <w:lang w:val="en-US"/>
        </w:rPr>
      </w:pPr>
    </w:p>
    <w:p w14:paraId="342445E3" w14:textId="77777777" w:rsidR="00031100" w:rsidRPr="00031100" w:rsidRDefault="00031100">
      <w:pPr>
        <w:rPr>
          <w:b/>
          <w:lang w:val="en-US"/>
        </w:rPr>
      </w:pPr>
    </w:p>
    <w:p w14:paraId="2E5860E5" w14:textId="77777777" w:rsidR="006D71EC" w:rsidRPr="00031100" w:rsidRDefault="006D71EC">
      <w:pPr>
        <w:rPr>
          <w:lang w:val="en-US"/>
        </w:rPr>
      </w:pPr>
    </w:p>
    <w:p w14:paraId="0F89FBE6" w14:textId="77777777" w:rsidR="006D71EC" w:rsidRPr="00031100" w:rsidRDefault="006D71EC">
      <w:pPr>
        <w:rPr>
          <w:lang w:val="en-US"/>
        </w:rPr>
      </w:pPr>
    </w:p>
    <w:p w14:paraId="3B915DB4" w14:textId="77777777" w:rsidR="006D71EC" w:rsidRPr="00031100" w:rsidRDefault="006D71EC">
      <w:pPr>
        <w:rPr>
          <w:lang w:val="en-US"/>
        </w:rPr>
      </w:pPr>
    </w:p>
    <w:p w14:paraId="52C4903E" w14:textId="77777777" w:rsidR="006D71EC" w:rsidRPr="003C08D6" w:rsidRDefault="006D71EC">
      <w:pPr>
        <w:rPr>
          <w:b/>
          <w:sz w:val="36"/>
          <w:lang w:val="en-US"/>
        </w:rPr>
      </w:pPr>
      <w:r w:rsidRPr="003C08D6">
        <w:rPr>
          <w:b/>
          <w:sz w:val="36"/>
          <w:lang w:val="en-US"/>
        </w:rPr>
        <w:t>Raúl Tristán</w:t>
      </w:r>
    </w:p>
    <w:p w14:paraId="59DE69CC" w14:textId="77777777" w:rsidR="006D71EC" w:rsidRPr="003C08D6" w:rsidRDefault="006D71EC">
      <w:pPr>
        <w:rPr>
          <w:b/>
          <w:lang w:val="en-US"/>
        </w:rPr>
      </w:pPr>
    </w:p>
    <w:p w14:paraId="448D97B1" w14:textId="77777777" w:rsidR="006D71EC" w:rsidRPr="003C08D6" w:rsidRDefault="006D71EC">
      <w:pPr>
        <w:rPr>
          <w:sz w:val="24"/>
          <w:lang w:val="en-US"/>
        </w:rPr>
      </w:pPr>
      <w:r w:rsidRPr="003C08D6">
        <w:rPr>
          <w:sz w:val="24"/>
          <w:lang w:val="en-US"/>
        </w:rPr>
        <w:t>(Spanish journalist and novelist, Zaragoza)</w:t>
      </w:r>
    </w:p>
    <w:p w14:paraId="07014050" w14:textId="77777777" w:rsidR="006D71EC" w:rsidRPr="003C08D6" w:rsidRDefault="006D71EC">
      <w:pPr>
        <w:rPr>
          <w:b/>
          <w:lang w:val="en-US"/>
        </w:rPr>
      </w:pPr>
    </w:p>
    <w:p w14:paraId="560CFCD3" w14:textId="77777777" w:rsidR="006D71EC" w:rsidRPr="00031100" w:rsidRDefault="006D71EC">
      <w:pPr>
        <w:rPr>
          <w:b/>
          <w:lang w:val="en-US"/>
        </w:rPr>
      </w:pPr>
      <w:r w:rsidRPr="00031100">
        <w:rPr>
          <w:b/>
          <w:lang w:val="en-US"/>
        </w:rPr>
        <w:t>Works</w:t>
      </w:r>
    </w:p>
    <w:p w14:paraId="4B4C1A98" w14:textId="77777777" w:rsidR="006D71EC" w:rsidRPr="00031100" w:rsidRDefault="006D71EC">
      <w:pPr>
        <w:rPr>
          <w:lang w:val="en-US"/>
        </w:rPr>
      </w:pPr>
    </w:p>
    <w:p w14:paraId="41A5214B" w14:textId="77777777" w:rsidR="006D71EC" w:rsidRDefault="006D71EC">
      <w:r w:rsidRPr="00031100">
        <w:rPr>
          <w:lang w:val="en-US"/>
        </w:rPr>
        <w:t xml:space="preserve">Tristán, Raúl. </w:t>
      </w:r>
      <w:r>
        <w:rPr>
          <w:i/>
        </w:rPr>
        <w:t>Fuego Cruzado.</w:t>
      </w:r>
      <w:r>
        <w:t xml:space="preserve"> Blog.</w:t>
      </w:r>
    </w:p>
    <w:p w14:paraId="76FB1F8C" w14:textId="77777777" w:rsidR="006D71EC" w:rsidRDefault="006D71EC">
      <w:pPr>
        <w:rPr>
          <w:color w:val="000000"/>
        </w:rPr>
      </w:pPr>
      <w:r>
        <w:tab/>
      </w:r>
      <w:hyperlink r:id="rId94" w:history="1">
        <w:r>
          <w:rPr>
            <w:rStyle w:val="Hipervnculo"/>
          </w:rPr>
          <w:t>http://blogs.periodistadigital.com/fuegocruzado.php</w:t>
        </w:r>
      </w:hyperlink>
    </w:p>
    <w:p w14:paraId="1AF62DE1" w14:textId="77777777" w:rsidR="006D71EC" w:rsidRDefault="006D71EC">
      <w:r>
        <w:rPr>
          <w:color w:val="000000"/>
        </w:rPr>
        <w:tab/>
        <w:t>2006-04-30</w:t>
      </w:r>
    </w:p>
    <w:p w14:paraId="714AD97E" w14:textId="77777777" w:rsidR="006D71EC" w:rsidRDefault="006D71EC">
      <w:pPr>
        <w:rPr>
          <w:color w:val="000000"/>
        </w:rPr>
      </w:pPr>
      <w:r>
        <w:rPr>
          <w:color w:val="000000"/>
        </w:rPr>
        <w:t xml:space="preserve">_____. </w:t>
      </w:r>
      <w:r>
        <w:rPr>
          <w:i/>
          <w:color w:val="000000"/>
        </w:rPr>
        <w:t xml:space="preserve">¡Hasta siempre, camaradas! </w:t>
      </w:r>
      <w:r>
        <w:rPr>
          <w:color w:val="000000"/>
        </w:rPr>
        <w:t>Zaragoza: Mira Editores, 2006.</w:t>
      </w:r>
    </w:p>
    <w:p w14:paraId="5F869EEC" w14:textId="77777777" w:rsidR="006D71EC" w:rsidRDefault="006D71EC">
      <w:r>
        <w:t xml:space="preserve">_____. </w:t>
      </w:r>
      <w:r>
        <w:rPr>
          <w:i/>
        </w:rPr>
        <w:t>Cultura libre. Free Culture. Culture libre.</w:t>
      </w:r>
      <w:r>
        <w:t xml:space="preserve"> Blog.</w:t>
      </w:r>
    </w:p>
    <w:p w14:paraId="4A8BB028" w14:textId="77777777" w:rsidR="006D71EC" w:rsidRDefault="006D71EC">
      <w:pPr>
        <w:rPr>
          <w:color w:val="000000"/>
        </w:rPr>
      </w:pPr>
      <w:r>
        <w:tab/>
      </w:r>
      <w:hyperlink r:id="rId95" w:history="1">
        <w:r>
          <w:rPr>
            <w:rStyle w:val="Hipervnculo"/>
          </w:rPr>
          <w:t>http://soloculturalibre.blogspot.com</w:t>
        </w:r>
      </w:hyperlink>
      <w:r>
        <w:rPr>
          <w:color w:val="000000"/>
        </w:rPr>
        <w:t xml:space="preserve"> </w:t>
      </w:r>
    </w:p>
    <w:p w14:paraId="6BF1C200" w14:textId="77777777" w:rsidR="006D71EC" w:rsidRDefault="006D71EC">
      <w:r>
        <w:rPr>
          <w:color w:val="000000"/>
        </w:rPr>
        <w:tab/>
        <w:t>2007-05-19</w:t>
      </w:r>
    </w:p>
    <w:p w14:paraId="34AC612D" w14:textId="77777777" w:rsidR="006D71EC" w:rsidRDefault="006D71EC">
      <w:r>
        <w:t xml:space="preserve">_____. </w:t>
      </w:r>
      <w:r>
        <w:rPr>
          <w:i/>
        </w:rPr>
        <w:t>El crimen de Nochebuena.</w:t>
      </w:r>
      <w:r>
        <w:t xml:space="preserve"> Novel. Zaragoza: UnaLuna, 2007.</w:t>
      </w:r>
    </w:p>
    <w:p w14:paraId="5418D9D5" w14:textId="77777777" w:rsidR="00FE2B3E" w:rsidRPr="00550912" w:rsidRDefault="00FE2B3E" w:rsidP="00FE2B3E">
      <w:pPr>
        <w:rPr>
          <w:i/>
        </w:rPr>
      </w:pPr>
      <w:r>
        <w:t xml:space="preserve">_____. Interview with Magdalena Lasala. </w:t>
      </w:r>
      <w:r>
        <w:rPr>
          <w:i/>
        </w:rPr>
        <w:t>Literaturas.com</w:t>
      </w:r>
    </w:p>
    <w:p w14:paraId="58699C17" w14:textId="77777777" w:rsidR="00FE2B3E" w:rsidRDefault="00FE2B3E" w:rsidP="00FE2B3E">
      <w:r>
        <w:tab/>
      </w:r>
      <w:hyperlink r:id="rId96" w:history="1">
        <w:r w:rsidRPr="00596264">
          <w:rPr>
            <w:rStyle w:val="Hipervnculo"/>
          </w:rPr>
          <w:t>http://www.literaturas.com/v010/sec0705/entrevistas/entrevistas-04.html</w:t>
        </w:r>
      </w:hyperlink>
    </w:p>
    <w:p w14:paraId="669604C8" w14:textId="77777777" w:rsidR="00FE2B3E" w:rsidRDefault="00FE2B3E" w:rsidP="00FE2B3E">
      <w:r>
        <w:tab/>
        <w:t>2013</w:t>
      </w:r>
    </w:p>
    <w:p w14:paraId="2442521C" w14:textId="77777777" w:rsidR="007A510B" w:rsidRPr="00AC1EA5" w:rsidRDefault="007A510B" w:rsidP="007A510B">
      <w:pPr>
        <w:ind w:left="709" w:right="142" w:hanging="709"/>
      </w:pPr>
      <w:r>
        <w:t xml:space="preserve">_____. "El Lobo Estepario: Raúl Tristan entrevista a José Luis Corral." </w:t>
      </w:r>
      <w:r>
        <w:rPr>
          <w:i/>
        </w:rPr>
        <w:t>El Librepensador</w:t>
      </w:r>
      <w:r>
        <w:t xml:space="preserve"> 30 March 2014.*</w:t>
      </w:r>
    </w:p>
    <w:p w14:paraId="1F54D3C4" w14:textId="77777777" w:rsidR="007A510B" w:rsidRDefault="007A510B" w:rsidP="007A510B">
      <w:pPr>
        <w:ind w:left="709" w:right="142" w:hanging="709"/>
      </w:pPr>
      <w:r>
        <w:tab/>
      </w:r>
      <w:hyperlink r:id="rId97" w:history="1">
        <w:r w:rsidRPr="004668E8">
          <w:rPr>
            <w:rStyle w:val="Hipervnculo"/>
          </w:rPr>
          <w:t>http://www.ellibrepensador.com/2014/03/30/el-lobo-estepario-raul-tristan-entrevista-a-jose-luis-corral/</w:t>
        </w:r>
      </w:hyperlink>
    </w:p>
    <w:p w14:paraId="144CC6A5" w14:textId="77777777" w:rsidR="007A510B" w:rsidRPr="00AC1EA5" w:rsidRDefault="007A510B" w:rsidP="007A510B">
      <w:pPr>
        <w:ind w:left="709" w:right="142" w:hanging="709"/>
      </w:pPr>
      <w:r>
        <w:tab/>
        <w:t>2014</w:t>
      </w:r>
    </w:p>
    <w:p w14:paraId="606D6382" w14:textId="77777777" w:rsidR="00E17AA5" w:rsidRDefault="00E17AA5" w:rsidP="00E17AA5">
      <w:r>
        <w:t xml:space="preserve">Bazán Aguierri, Luis, Francisco Javier Aguirre, Raúl Tristán and José Angel Monteagudo. </w:t>
      </w:r>
      <w:r>
        <w:rPr>
          <w:i/>
        </w:rPr>
        <w:t>El pentáculo francés.</w:t>
      </w:r>
      <w:r>
        <w:t xml:space="preserve"> Novel. Illust. Ana Isabel Sanz. (Mandoble, 8). Zaragoza: Libros Certeza, 2014.*</w:t>
      </w:r>
    </w:p>
    <w:p w14:paraId="5F8F5B93" w14:textId="77777777" w:rsidR="006D71EC" w:rsidRDefault="006D71EC"/>
    <w:p w14:paraId="19B8FF14" w14:textId="2376D509" w:rsidR="006D71EC" w:rsidRDefault="006D71EC"/>
    <w:p w14:paraId="20D78B92" w14:textId="08121697" w:rsidR="00C27D6C" w:rsidRDefault="00C27D6C"/>
    <w:p w14:paraId="38F95B53" w14:textId="51314908" w:rsidR="00C27D6C" w:rsidRDefault="00C27D6C"/>
    <w:p w14:paraId="6ACB957D" w14:textId="1F32D798" w:rsidR="00C27D6C" w:rsidRDefault="00C27D6C"/>
    <w:p w14:paraId="7C85AD5E" w14:textId="106F77DB" w:rsidR="00C27D6C" w:rsidRPr="006F3F13" w:rsidRDefault="00C27D6C">
      <w:pPr>
        <w:rPr>
          <w:b/>
          <w:sz w:val="36"/>
          <w:szCs w:val="36"/>
          <w:lang w:val="es-ES"/>
        </w:rPr>
      </w:pPr>
      <w:r w:rsidRPr="006F3F13">
        <w:rPr>
          <w:b/>
          <w:sz w:val="36"/>
          <w:szCs w:val="36"/>
          <w:lang w:val="es-ES"/>
        </w:rPr>
        <w:lastRenderedPageBreak/>
        <w:t xml:space="preserve">Antonio </w:t>
      </w:r>
      <w:r w:rsidR="00B16A16">
        <w:rPr>
          <w:b/>
          <w:sz w:val="36"/>
          <w:szCs w:val="36"/>
          <w:lang w:val="es-ES"/>
        </w:rPr>
        <w:t xml:space="preserve">de </w:t>
      </w:r>
      <w:r w:rsidRPr="006F3F13">
        <w:rPr>
          <w:b/>
          <w:sz w:val="36"/>
          <w:szCs w:val="36"/>
          <w:lang w:val="es-ES"/>
        </w:rPr>
        <w:t>Trueba</w:t>
      </w:r>
    </w:p>
    <w:p w14:paraId="1700DFA5" w14:textId="179077EA" w:rsidR="00C27D6C" w:rsidRPr="006F3F13" w:rsidRDefault="00C27D6C">
      <w:pPr>
        <w:rPr>
          <w:b/>
          <w:lang w:val="es-ES"/>
        </w:rPr>
      </w:pPr>
    </w:p>
    <w:p w14:paraId="1C54FD9D" w14:textId="0619F77F" w:rsidR="00C27D6C" w:rsidRPr="006F3F13" w:rsidRDefault="00C27D6C">
      <w:pPr>
        <w:rPr>
          <w:b/>
          <w:lang w:val="es-ES"/>
        </w:rPr>
      </w:pPr>
      <w:r w:rsidRPr="006F3F13">
        <w:rPr>
          <w:b/>
          <w:lang w:val="es-ES"/>
        </w:rPr>
        <w:t>Works</w:t>
      </w:r>
    </w:p>
    <w:p w14:paraId="2D388380" w14:textId="5F2E4834" w:rsidR="00C27D6C" w:rsidRDefault="00C27D6C">
      <w:pPr>
        <w:rPr>
          <w:b/>
          <w:lang w:val="es-ES"/>
        </w:rPr>
      </w:pPr>
    </w:p>
    <w:p w14:paraId="215C49A6" w14:textId="77777777" w:rsidR="00B16A16" w:rsidRPr="009E768A" w:rsidRDefault="00B16A16" w:rsidP="00B16A16">
      <w:pPr>
        <w:rPr>
          <w:szCs w:val="28"/>
        </w:rPr>
      </w:pPr>
      <w:r w:rsidRPr="009E768A">
        <w:rPr>
          <w:szCs w:val="28"/>
        </w:rPr>
        <w:t>Amores García, Montserrat</w:t>
      </w:r>
      <w:r>
        <w:rPr>
          <w:szCs w:val="28"/>
        </w:rPr>
        <w:t>.</w:t>
      </w:r>
      <w:r w:rsidRPr="009E768A">
        <w:rPr>
          <w:szCs w:val="28"/>
        </w:rPr>
        <w:t xml:space="preserve"> </w:t>
      </w:r>
      <w:r w:rsidRPr="006F137F">
        <w:rPr>
          <w:i/>
          <w:szCs w:val="28"/>
        </w:rPr>
        <w:t>Antonio de Trueba y el cuento popular</w:t>
      </w:r>
      <w:r w:rsidRPr="009E768A">
        <w:rPr>
          <w:szCs w:val="28"/>
        </w:rPr>
        <w:t xml:space="preserve">  Bilbao: Bizkaiko Foru Aldunia, Kultura Saila = Diputación Foral de B</w:t>
      </w:r>
      <w:r>
        <w:rPr>
          <w:szCs w:val="28"/>
        </w:rPr>
        <w:t>ilbao</w:t>
      </w:r>
      <w:r w:rsidRPr="009E768A">
        <w:rPr>
          <w:szCs w:val="28"/>
        </w:rPr>
        <w:t>, 1999</w:t>
      </w:r>
      <w:r>
        <w:rPr>
          <w:szCs w:val="28"/>
        </w:rPr>
        <w:t>.</w:t>
      </w:r>
    </w:p>
    <w:p w14:paraId="2B9F179E" w14:textId="77777777" w:rsidR="00C27D6C" w:rsidRPr="006F3F13" w:rsidRDefault="00C27D6C" w:rsidP="00C27D6C">
      <w:pPr>
        <w:tabs>
          <w:tab w:val="left" w:pos="708"/>
          <w:tab w:val="left" w:pos="1416"/>
        </w:tabs>
        <w:spacing w:before="2" w:after="2"/>
        <w:rPr>
          <w:lang w:val="en-US"/>
        </w:rPr>
      </w:pPr>
      <w:r>
        <w:t xml:space="preserve">López Estrada, Francisco. "Campillo y Trueba, predecesores de Bécquer en la pregunta: ¿Qué es la poesía?" In </w:t>
      </w:r>
      <w:r>
        <w:rPr>
          <w:i/>
        </w:rPr>
        <w:t>Homenaje a la memoria de Don Antonio Rodríguez-Moñino: 1910-1970.</w:t>
      </w:r>
      <w:r>
        <w:t xml:space="preserve"> </w:t>
      </w:r>
      <w:r w:rsidRPr="006F3F13">
        <w:rPr>
          <w:lang w:val="en-US"/>
        </w:rPr>
        <w:t>Madrid: Castalia, 1975. 373-88.* (Narciso Campillo, Antonio de Trueba).</w:t>
      </w:r>
    </w:p>
    <w:p w14:paraId="2E2DBC57" w14:textId="1159E337" w:rsidR="00C27D6C" w:rsidRDefault="00C27D6C">
      <w:pPr>
        <w:rPr>
          <w:b/>
          <w:lang w:val="en-US"/>
        </w:rPr>
      </w:pPr>
    </w:p>
    <w:p w14:paraId="406E6E27" w14:textId="67849858" w:rsidR="00C27D6C" w:rsidRDefault="00C27D6C">
      <w:pPr>
        <w:rPr>
          <w:b/>
          <w:lang w:val="en-US"/>
        </w:rPr>
      </w:pPr>
    </w:p>
    <w:p w14:paraId="64D5616D" w14:textId="69077D4B" w:rsidR="00C27D6C" w:rsidRDefault="00C27D6C">
      <w:pPr>
        <w:rPr>
          <w:b/>
          <w:lang w:val="en-US"/>
        </w:rPr>
      </w:pPr>
    </w:p>
    <w:p w14:paraId="5F5E9942" w14:textId="4B2A7236" w:rsidR="00C27D6C" w:rsidRDefault="00C27D6C">
      <w:pPr>
        <w:rPr>
          <w:b/>
          <w:lang w:val="en-US"/>
        </w:rPr>
      </w:pPr>
    </w:p>
    <w:p w14:paraId="366C5769" w14:textId="77777777" w:rsidR="00C27D6C" w:rsidRPr="00C27D6C" w:rsidRDefault="00C27D6C">
      <w:pPr>
        <w:rPr>
          <w:b/>
          <w:lang w:val="en-US"/>
        </w:rPr>
      </w:pPr>
    </w:p>
    <w:p w14:paraId="691E7296" w14:textId="77777777" w:rsidR="006D71EC" w:rsidRPr="00C27D6C" w:rsidRDefault="006D71EC">
      <w:pPr>
        <w:rPr>
          <w:lang w:val="en-US"/>
        </w:rPr>
      </w:pPr>
    </w:p>
    <w:p w14:paraId="501ED9E7" w14:textId="77777777" w:rsidR="006D71EC" w:rsidRPr="00C27D6C" w:rsidRDefault="006D71EC">
      <w:pPr>
        <w:rPr>
          <w:lang w:val="en-US"/>
        </w:rPr>
      </w:pPr>
    </w:p>
    <w:p w14:paraId="4A9A64F5" w14:textId="77777777" w:rsidR="006D71EC" w:rsidRPr="00C27D6C" w:rsidRDefault="006D71EC">
      <w:pPr>
        <w:rPr>
          <w:lang w:val="en-US"/>
        </w:rPr>
      </w:pPr>
    </w:p>
    <w:p w14:paraId="201FF661" w14:textId="77777777" w:rsidR="006D71EC" w:rsidRPr="003C08D6" w:rsidRDefault="006D71EC">
      <w:pPr>
        <w:rPr>
          <w:b/>
          <w:sz w:val="36"/>
          <w:lang w:val="en-US"/>
        </w:rPr>
      </w:pPr>
      <w:r w:rsidRPr="003C08D6">
        <w:rPr>
          <w:b/>
          <w:sz w:val="36"/>
          <w:lang w:val="en-US"/>
        </w:rPr>
        <w:t>Daniel Tubau</w:t>
      </w:r>
    </w:p>
    <w:p w14:paraId="053BA5E2" w14:textId="77777777" w:rsidR="006D71EC" w:rsidRPr="003C08D6" w:rsidRDefault="006D71EC" w:rsidP="006D71EC">
      <w:pPr>
        <w:ind w:left="0" w:firstLine="0"/>
        <w:rPr>
          <w:b/>
          <w:sz w:val="36"/>
          <w:lang w:val="en-US"/>
        </w:rPr>
      </w:pPr>
    </w:p>
    <w:p w14:paraId="5C577CE2" w14:textId="0060C6BD" w:rsidR="006D71EC" w:rsidRPr="003C08D6" w:rsidRDefault="006D71EC" w:rsidP="006D71EC">
      <w:pPr>
        <w:ind w:left="0" w:firstLine="0"/>
        <w:rPr>
          <w:sz w:val="24"/>
          <w:lang w:val="en-US"/>
        </w:rPr>
      </w:pPr>
      <w:r w:rsidRPr="003C08D6">
        <w:rPr>
          <w:sz w:val="24"/>
          <w:lang w:val="en-US"/>
        </w:rPr>
        <w:t>(Son of Iván Tubau</w:t>
      </w:r>
      <w:r w:rsidR="00E06FA7" w:rsidRPr="003C08D6">
        <w:rPr>
          <w:sz w:val="24"/>
          <w:lang w:val="en-US"/>
        </w:rPr>
        <w:t>, TV writer in Spain and Argentina, worked at Globo Media and the Spanish ministry of Culture, freelance journalist and teacher at U Juan Carlos I</w:t>
      </w:r>
      <w:r w:rsidRPr="003C08D6">
        <w:rPr>
          <w:sz w:val="24"/>
          <w:lang w:val="en-US"/>
        </w:rPr>
        <w:t>)</w:t>
      </w:r>
    </w:p>
    <w:p w14:paraId="235EC345" w14:textId="77777777" w:rsidR="006D71EC" w:rsidRPr="003C08D6" w:rsidRDefault="006D71EC" w:rsidP="006D71EC">
      <w:pPr>
        <w:ind w:left="0" w:firstLine="0"/>
        <w:rPr>
          <w:b/>
          <w:sz w:val="36"/>
          <w:lang w:val="en-US"/>
        </w:rPr>
      </w:pPr>
    </w:p>
    <w:p w14:paraId="0575E764" w14:textId="77777777" w:rsidR="006D71EC" w:rsidRPr="003C08D6" w:rsidRDefault="006D71EC">
      <w:pPr>
        <w:rPr>
          <w:b/>
          <w:lang w:val="en-US"/>
        </w:rPr>
      </w:pPr>
      <w:r w:rsidRPr="003C08D6">
        <w:rPr>
          <w:b/>
          <w:lang w:val="en-US"/>
        </w:rPr>
        <w:t>Works</w:t>
      </w:r>
    </w:p>
    <w:p w14:paraId="173A9915" w14:textId="77777777" w:rsidR="006D71EC" w:rsidRPr="003C08D6" w:rsidRDefault="006D71EC">
      <w:pPr>
        <w:rPr>
          <w:b/>
          <w:sz w:val="36"/>
          <w:lang w:val="en-US"/>
        </w:rPr>
      </w:pPr>
    </w:p>
    <w:p w14:paraId="3E0F857C" w14:textId="77777777" w:rsidR="006D71EC" w:rsidRPr="003C08D6" w:rsidRDefault="006D71EC" w:rsidP="006D71EC">
      <w:pPr>
        <w:ind w:left="709" w:right="-1"/>
        <w:rPr>
          <w:lang w:val="en-US"/>
        </w:rPr>
      </w:pPr>
      <w:r w:rsidRPr="003C08D6">
        <w:rPr>
          <w:lang w:val="en-US"/>
        </w:rPr>
        <w:t xml:space="preserve">Tubau, Daniel. </w:t>
      </w:r>
      <w:r w:rsidRPr="003C08D6">
        <w:rPr>
          <w:i/>
          <w:lang w:val="en-US"/>
        </w:rPr>
        <w:t>Daniel Tubau.</w:t>
      </w:r>
      <w:r w:rsidRPr="003C08D6">
        <w:rPr>
          <w:lang w:val="en-US"/>
        </w:rPr>
        <w:t xml:space="preserve"> Website and blogs.</w:t>
      </w:r>
    </w:p>
    <w:p w14:paraId="7480AB21" w14:textId="77777777" w:rsidR="006D71EC" w:rsidRPr="003C08D6" w:rsidRDefault="006D71EC" w:rsidP="006D71EC">
      <w:pPr>
        <w:ind w:left="709" w:right="-1"/>
        <w:rPr>
          <w:lang w:val="en-US"/>
        </w:rPr>
      </w:pPr>
      <w:r w:rsidRPr="003C08D6">
        <w:rPr>
          <w:lang w:val="en-US"/>
        </w:rPr>
        <w:tab/>
      </w:r>
      <w:hyperlink r:id="rId98" w:history="1">
        <w:r w:rsidRPr="003C08D6">
          <w:rPr>
            <w:rStyle w:val="Hipervnculo"/>
            <w:lang w:val="en-US"/>
          </w:rPr>
          <w:t>http://wordpress.danieltubau.com/</w:t>
        </w:r>
      </w:hyperlink>
    </w:p>
    <w:p w14:paraId="0731FCF7" w14:textId="77777777" w:rsidR="006D71EC" w:rsidRPr="00404F74" w:rsidRDefault="006D71EC" w:rsidP="006D71EC">
      <w:pPr>
        <w:ind w:left="709" w:right="-1"/>
      </w:pPr>
      <w:r w:rsidRPr="003C08D6">
        <w:rPr>
          <w:lang w:val="en-US"/>
        </w:rPr>
        <w:tab/>
      </w:r>
      <w:r>
        <w:t>2012</w:t>
      </w:r>
    </w:p>
    <w:p w14:paraId="23C23978" w14:textId="77777777" w:rsidR="006D71EC" w:rsidRPr="003C08D6" w:rsidRDefault="006D71EC" w:rsidP="006D71EC">
      <w:pPr>
        <w:rPr>
          <w:lang w:val="en-US"/>
        </w:rPr>
      </w:pPr>
      <w:r w:rsidRPr="00C418E4">
        <w:t xml:space="preserve">_____. "Los memes de Dawkins: Ideas platónicas, mundos popperianos y memética." </w:t>
      </w:r>
      <w:r w:rsidRPr="003C08D6">
        <w:rPr>
          <w:i/>
          <w:lang w:val="en-US"/>
        </w:rPr>
        <w:t>Daniel Tubau</w:t>
      </w:r>
      <w:r w:rsidRPr="003C08D6">
        <w:rPr>
          <w:lang w:val="en-US"/>
        </w:rPr>
        <w:t xml:space="preserve"> </w:t>
      </w:r>
    </w:p>
    <w:p w14:paraId="6D236ABC" w14:textId="77777777" w:rsidR="006D71EC" w:rsidRPr="003C08D6" w:rsidRDefault="006D71EC" w:rsidP="006D71EC">
      <w:pPr>
        <w:rPr>
          <w:lang w:val="en-US"/>
        </w:rPr>
      </w:pPr>
      <w:r w:rsidRPr="003C08D6">
        <w:rPr>
          <w:lang w:val="en-US"/>
        </w:rPr>
        <w:tab/>
      </w:r>
      <w:hyperlink r:id="rId99" w:history="1">
        <w:r w:rsidRPr="003C08D6">
          <w:rPr>
            <w:rStyle w:val="Hipervnculo"/>
            <w:lang w:val="en-US"/>
          </w:rPr>
          <w:t>http://www.danieltubau.com/biologia/biologia_memes.html</w:t>
        </w:r>
      </w:hyperlink>
    </w:p>
    <w:p w14:paraId="02C2ACB4" w14:textId="77777777" w:rsidR="006D71EC" w:rsidRPr="003C08D6" w:rsidRDefault="006D71EC" w:rsidP="006D71EC">
      <w:pPr>
        <w:rPr>
          <w:lang w:val="en-US"/>
        </w:rPr>
      </w:pPr>
      <w:r w:rsidRPr="003C08D6">
        <w:rPr>
          <w:lang w:val="en-US"/>
        </w:rPr>
        <w:tab/>
        <w:t>2012</w:t>
      </w:r>
    </w:p>
    <w:p w14:paraId="0168395B" w14:textId="77777777" w:rsidR="006D71EC" w:rsidRPr="00C418E4" w:rsidRDefault="006D71EC" w:rsidP="006D71EC">
      <w:r w:rsidRPr="00C418E4">
        <w:t xml:space="preserve">_____. </w:t>
      </w:r>
      <w:r w:rsidRPr="00C418E4">
        <w:rPr>
          <w:i/>
        </w:rPr>
        <w:t>Nada es lo que es: El problema de la identidad.</w:t>
      </w:r>
      <w:r w:rsidRPr="00C418E4">
        <w:t xml:space="preserve"> Devenir.</w:t>
      </w:r>
    </w:p>
    <w:p w14:paraId="166D01E0" w14:textId="77777777" w:rsidR="006D71EC" w:rsidRPr="00C418E4" w:rsidRDefault="006D71EC" w:rsidP="006D71EC">
      <w:r w:rsidRPr="00C418E4">
        <w:t xml:space="preserve">_____. </w:t>
      </w:r>
      <w:r w:rsidRPr="00C418E4">
        <w:rPr>
          <w:i/>
        </w:rPr>
        <w:t>El guión del siglo XXI: El futuro de la narrativa en el mundo audiovisual.</w:t>
      </w:r>
      <w:r w:rsidRPr="00C418E4">
        <w:t xml:space="preserve"> Alba.</w:t>
      </w:r>
    </w:p>
    <w:p w14:paraId="6EEDA01E" w14:textId="77777777" w:rsidR="006D71EC" w:rsidRPr="00C418E4" w:rsidRDefault="006D71EC" w:rsidP="006D71EC">
      <w:r w:rsidRPr="00C418E4">
        <w:t xml:space="preserve">_____. </w:t>
      </w:r>
      <w:r w:rsidRPr="00C418E4">
        <w:rPr>
          <w:i/>
        </w:rPr>
        <w:t>Las paradojas del guionista: Reglas y excepciones en la práctica del guión.</w:t>
      </w:r>
    </w:p>
    <w:p w14:paraId="2D24A35B" w14:textId="77777777" w:rsidR="006D71EC" w:rsidRPr="00D02AFC" w:rsidRDefault="006D71EC" w:rsidP="006D71EC">
      <w:r w:rsidRPr="00C418E4">
        <w:t xml:space="preserve">_____. </w:t>
      </w:r>
      <w:r w:rsidRPr="00C418E4">
        <w:rPr>
          <w:i/>
        </w:rPr>
        <w:t>Recuerdos de la era analógica: Una antología del futuro.</w:t>
      </w:r>
      <w:r w:rsidRPr="00C418E4">
        <w:t xml:space="preserve"> Evohé.</w:t>
      </w:r>
    </w:p>
    <w:p w14:paraId="719B9ADE" w14:textId="77777777" w:rsidR="006D71EC" w:rsidRPr="00D02AFC" w:rsidRDefault="006D71EC" w:rsidP="006D71EC">
      <w:r w:rsidRPr="00D02AFC">
        <w:t xml:space="preserve">_____. </w:t>
      </w:r>
      <w:r w:rsidRPr="00D02AFC">
        <w:rPr>
          <w:i/>
        </w:rPr>
        <w:t>Elogio de la infidelidad.</w:t>
      </w:r>
      <w:r w:rsidRPr="00D02AFC">
        <w:t xml:space="preserve"> Evohé.</w:t>
      </w:r>
    </w:p>
    <w:p w14:paraId="79913B6B" w14:textId="77777777" w:rsidR="006D71EC" w:rsidRPr="00D02AFC" w:rsidRDefault="006D71EC" w:rsidP="006D71EC">
      <w:r w:rsidRPr="00D02AFC">
        <w:lastRenderedPageBreak/>
        <w:t xml:space="preserve">_____. </w:t>
      </w:r>
      <w:r w:rsidRPr="00D02AFC">
        <w:rPr>
          <w:i/>
        </w:rPr>
        <w:t>La verdadera historia de las sociedades secretas.</w:t>
      </w:r>
      <w:r w:rsidRPr="00D02AFC">
        <w:t xml:space="preserve"> Alba.</w:t>
      </w:r>
    </w:p>
    <w:p w14:paraId="53A172FA" w14:textId="77777777" w:rsidR="006D71EC" w:rsidRDefault="006D71EC" w:rsidP="00050F04">
      <w:r w:rsidRPr="00D02AFC">
        <w:t xml:space="preserve">_____. "La nueva teología." In </w:t>
      </w:r>
      <w:r w:rsidRPr="00D02AFC">
        <w:rPr>
          <w:i/>
        </w:rPr>
        <w:t>El camino de los mitos.</w:t>
      </w:r>
      <w:r w:rsidRPr="00D02AFC">
        <w:t xml:space="preserve"> Evohé.</w:t>
      </w:r>
    </w:p>
    <w:p w14:paraId="73C4CB71" w14:textId="77777777" w:rsidR="00F81766" w:rsidRDefault="00F81766" w:rsidP="00F81766">
      <w:r>
        <w:t xml:space="preserve">_____. "Vannevar Bush y el Memex (Cómo se inventó el futuro / 1)." </w:t>
      </w:r>
      <w:r>
        <w:rPr>
          <w:i/>
        </w:rPr>
        <w:t>Daniel Tubau</w:t>
      </w:r>
      <w:r>
        <w:t xml:space="preserve"> 29 Aug. 2011.*</w:t>
      </w:r>
    </w:p>
    <w:p w14:paraId="5FBD9A19" w14:textId="77777777" w:rsidR="00F81766" w:rsidRDefault="00F81766" w:rsidP="00F81766">
      <w:r>
        <w:tab/>
      </w:r>
      <w:hyperlink r:id="rId100" w:history="1">
        <w:r w:rsidRPr="00BC77B6">
          <w:rPr>
            <w:rStyle w:val="Hipervnculo"/>
          </w:rPr>
          <w:t>http://wordpress.danieltubau.com/?p=7380</w:t>
        </w:r>
      </w:hyperlink>
    </w:p>
    <w:p w14:paraId="07CD883A" w14:textId="77777777" w:rsidR="00F81766" w:rsidRDefault="00F81766" w:rsidP="00F81766">
      <w:r>
        <w:tab/>
        <w:t>2013</w:t>
      </w:r>
    </w:p>
    <w:p w14:paraId="72EFD60F" w14:textId="77777777" w:rsidR="00F81766" w:rsidRPr="00B47857" w:rsidRDefault="00F81766" w:rsidP="00F81766">
      <w:r>
        <w:t xml:space="preserve">_____. "Jorge Luis Borges, santo patrón del hiperenlace." </w:t>
      </w:r>
      <w:r>
        <w:rPr>
          <w:i/>
        </w:rPr>
        <w:t>Daniel Tubau</w:t>
      </w:r>
      <w:r>
        <w:t xml:space="preserve"> 29 August 2011.*</w:t>
      </w:r>
    </w:p>
    <w:p w14:paraId="75F3F81B" w14:textId="77777777" w:rsidR="00F81766" w:rsidRDefault="00F81766" w:rsidP="00F81766">
      <w:r>
        <w:tab/>
      </w:r>
      <w:hyperlink r:id="rId101" w:history="1">
        <w:r w:rsidRPr="00BC77B6">
          <w:rPr>
            <w:rStyle w:val="Hipervnculo"/>
          </w:rPr>
          <w:t>http://wordpress.danieltubau.com/?p=7363</w:t>
        </w:r>
      </w:hyperlink>
    </w:p>
    <w:p w14:paraId="2B820AFD" w14:textId="77777777" w:rsidR="00F81766" w:rsidRDefault="00F81766" w:rsidP="00F81766">
      <w:r>
        <w:tab/>
        <w:t>2013</w:t>
      </w:r>
    </w:p>
    <w:p w14:paraId="36EC4408" w14:textId="77777777" w:rsidR="00050F04" w:rsidRPr="003C08D6" w:rsidRDefault="00050F04" w:rsidP="00050F04">
      <w:pPr>
        <w:rPr>
          <w:lang w:val="en-US"/>
        </w:rPr>
      </w:pPr>
      <w:r>
        <w:t>_____. "</w:t>
      </w:r>
      <w:r>
        <w:rPr>
          <w:i/>
        </w:rPr>
        <w:t xml:space="preserve">Excalibur: </w:t>
      </w:r>
      <w:r>
        <w:t xml:space="preserve">Entre las leyes del mito y las del guión." </w:t>
      </w:r>
      <w:r w:rsidRPr="003C08D6">
        <w:rPr>
          <w:i/>
          <w:lang w:val="en-US"/>
        </w:rPr>
        <w:t>Daniel Tubau</w:t>
      </w:r>
      <w:r w:rsidRPr="003C08D6">
        <w:rPr>
          <w:lang w:val="en-US"/>
        </w:rPr>
        <w:t xml:space="preserve"> 28 Oct. 2011.*</w:t>
      </w:r>
    </w:p>
    <w:p w14:paraId="20FAC29F" w14:textId="77777777" w:rsidR="00050F04" w:rsidRPr="003C08D6" w:rsidRDefault="00050F04" w:rsidP="00050F04">
      <w:pPr>
        <w:rPr>
          <w:lang w:val="en-US"/>
        </w:rPr>
      </w:pPr>
      <w:r w:rsidRPr="003C08D6">
        <w:rPr>
          <w:lang w:val="en-US"/>
        </w:rPr>
        <w:tab/>
      </w:r>
      <w:hyperlink r:id="rId102" w:history="1">
        <w:r w:rsidRPr="003C08D6">
          <w:rPr>
            <w:rStyle w:val="Hipervnculo"/>
            <w:lang w:val="en-US"/>
          </w:rPr>
          <w:t>http://wordpress.danieltubau.com/?p=8423</w:t>
        </w:r>
      </w:hyperlink>
    </w:p>
    <w:p w14:paraId="29643D1B" w14:textId="0E9A8CB2" w:rsidR="006D71EC" w:rsidRDefault="00050F04">
      <w:r w:rsidRPr="003C08D6">
        <w:rPr>
          <w:lang w:val="en-US"/>
        </w:rPr>
        <w:tab/>
      </w:r>
      <w:r>
        <w:t>2013</w:t>
      </w:r>
    </w:p>
    <w:p w14:paraId="5A14450E" w14:textId="0D6D1ED5" w:rsidR="00E06FA7" w:rsidRDefault="00E06FA7">
      <w:r>
        <w:t xml:space="preserve">_____. </w:t>
      </w:r>
      <w:r>
        <w:rPr>
          <w:i/>
        </w:rPr>
        <w:t>No tan elemental.</w:t>
      </w:r>
      <w:r>
        <w:t xml:space="preserve"> Ariel. </w:t>
      </w:r>
    </w:p>
    <w:p w14:paraId="3F35C902" w14:textId="4C73F064" w:rsidR="00E06FA7" w:rsidRPr="00E06FA7" w:rsidRDefault="00E06FA7">
      <w:r>
        <w:t xml:space="preserve">_____. </w:t>
      </w:r>
      <w:r>
        <w:rPr>
          <w:i/>
        </w:rPr>
        <w:t>El arte del engaño: Los grandes libros de la estrategia china.</w:t>
      </w:r>
      <w:r>
        <w:t xml:space="preserve"> Trans. Ana Aranda Vasserot. Barcelona: Planeta-Ariel, 2018.* (Sun Tzu, </w:t>
      </w:r>
      <w:r>
        <w:rPr>
          <w:i/>
        </w:rPr>
        <w:t>El arte de la guerra,</w:t>
      </w:r>
      <w:r>
        <w:t xml:space="preserve"> 257-496).</w:t>
      </w:r>
    </w:p>
    <w:p w14:paraId="05890C67" w14:textId="77777777" w:rsidR="006D71EC" w:rsidRDefault="006D71EC">
      <w:pPr>
        <w:rPr>
          <w:b/>
          <w:sz w:val="36"/>
        </w:rPr>
      </w:pPr>
    </w:p>
    <w:p w14:paraId="75AD8BDA" w14:textId="77777777" w:rsidR="006D71EC" w:rsidRDefault="006D71EC">
      <w:pPr>
        <w:rPr>
          <w:b/>
          <w:sz w:val="36"/>
        </w:rPr>
      </w:pPr>
    </w:p>
    <w:p w14:paraId="1DDB327E" w14:textId="77777777" w:rsidR="006D71EC" w:rsidRDefault="006D71EC">
      <w:pPr>
        <w:rPr>
          <w:b/>
          <w:sz w:val="36"/>
        </w:rPr>
      </w:pPr>
    </w:p>
    <w:p w14:paraId="7D2CCED5" w14:textId="77777777" w:rsidR="006D71EC" w:rsidRDefault="006D71EC">
      <w:r>
        <w:rPr>
          <w:b/>
          <w:sz w:val="36"/>
        </w:rPr>
        <w:t>Iván Tubau</w:t>
      </w:r>
      <w:r>
        <w:rPr>
          <w:b/>
          <w:sz w:val="36"/>
        </w:rPr>
        <w:tab/>
      </w:r>
      <w:r>
        <w:rPr>
          <w:b/>
          <w:sz w:val="36"/>
        </w:rPr>
        <w:tab/>
      </w:r>
      <w:r>
        <w:t>(1937)</w:t>
      </w:r>
    </w:p>
    <w:p w14:paraId="3B07B106" w14:textId="77777777" w:rsidR="006D71EC" w:rsidRDefault="006D71EC">
      <w:pPr>
        <w:rPr>
          <w:b/>
        </w:rPr>
      </w:pPr>
    </w:p>
    <w:p w14:paraId="311EFF88" w14:textId="77777777" w:rsidR="006D71EC" w:rsidRDefault="006D71EC">
      <w:pPr>
        <w:rPr>
          <w:sz w:val="24"/>
        </w:rPr>
      </w:pPr>
      <w:r>
        <w:rPr>
          <w:sz w:val="24"/>
        </w:rPr>
        <w:t>(Barcelona)</w:t>
      </w:r>
    </w:p>
    <w:p w14:paraId="0D3DE1C5" w14:textId="77777777" w:rsidR="006D71EC" w:rsidRDefault="006D71EC">
      <w:pPr>
        <w:rPr>
          <w:b/>
        </w:rPr>
      </w:pPr>
    </w:p>
    <w:p w14:paraId="1A0B027C" w14:textId="77777777" w:rsidR="006D71EC" w:rsidRDefault="006D71EC">
      <w:pPr>
        <w:rPr>
          <w:b/>
        </w:rPr>
      </w:pPr>
      <w:r>
        <w:rPr>
          <w:b/>
        </w:rPr>
        <w:t>Works</w:t>
      </w:r>
    </w:p>
    <w:p w14:paraId="336B0033" w14:textId="77777777" w:rsidR="006D71EC" w:rsidRDefault="006D71EC">
      <w:pPr>
        <w:rPr>
          <w:b/>
        </w:rPr>
      </w:pPr>
    </w:p>
    <w:p w14:paraId="2AF3845D" w14:textId="77777777" w:rsidR="006D71EC" w:rsidRDefault="006D71EC">
      <w:r>
        <w:t xml:space="preserve">Tubau, Iván. </w:t>
      </w:r>
      <w:r>
        <w:rPr>
          <w:i/>
        </w:rPr>
        <w:t>Matar a Victor Hugo.</w:t>
      </w:r>
      <w:r>
        <w:t xml:space="preserve"> Memoirs. Espasa Calpe, 2002.</w:t>
      </w:r>
    </w:p>
    <w:p w14:paraId="5B29A379" w14:textId="77777777" w:rsidR="006D71EC" w:rsidRDefault="006D71EC">
      <w:pPr>
        <w:rPr>
          <w:b/>
        </w:rPr>
      </w:pPr>
    </w:p>
    <w:p w14:paraId="677141EE" w14:textId="77777777" w:rsidR="006D71EC" w:rsidRDefault="006D71EC">
      <w:pPr>
        <w:rPr>
          <w:b/>
        </w:rPr>
      </w:pPr>
    </w:p>
    <w:p w14:paraId="7EFB33A7" w14:textId="77777777" w:rsidR="006D71EC" w:rsidRDefault="006D71EC">
      <w:pPr>
        <w:rPr>
          <w:b/>
        </w:rPr>
      </w:pPr>
    </w:p>
    <w:p w14:paraId="05F998F7" w14:textId="77777777" w:rsidR="006D71EC" w:rsidRDefault="006D71EC">
      <w:pPr>
        <w:rPr>
          <w:b/>
        </w:rPr>
      </w:pPr>
    </w:p>
    <w:p w14:paraId="536DE29E" w14:textId="77777777" w:rsidR="006D71EC" w:rsidRDefault="006D71EC">
      <w:pPr>
        <w:rPr>
          <w:b/>
          <w:sz w:val="36"/>
        </w:rPr>
      </w:pPr>
      <w:r>
        <w:rPr>
          <w:b/>
          <w:sz w:val="36"/>
        </w:rPr>
        <w:t>Anselm Turmeda</w:t>
      </w:r>
    </w:p>
    <w:p w14:paraId="399BABA7" w14:textId="77777777" w:rsidR="006D71EC" w:rsidRDefault="006D71EC">
      <w:pPr>
        <w:rPr>
          <w:b/>
        </w:rPr>
      </w:pPr>
    </w:p>
    <w:p w14:paraId="241500DC" w14:textId="77777777" w:rsidR="006D71EC" w:rsidRDefault="006D71EC">
      <w:r>
        <w:rPr>
          <w:b/>
        </w:rPr>
        <w:t>Works</w:t>
      </w:r>
    </w:p>
    <w:p w14:paraId="54CEAD92" w14:textId="77777777" w:rsidR="006D71EC" w:rsidRDefault="006D71EC">
      <w:pPr>
        <w:rPr>
          <w:b/>
        </w:rPr>
      </w:pPr>
    </w:p>
    <w:p w14:paraId="17E595FB" w14:textId="77777777" w:rsidR="006D71EC" w:rsidRDefault="006D71EC">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w:t>
      </w:r>
      <w:r>
        <w:rPr>
          <w:color w:val="000000"/>
        </w:rPr>
        <w:lastRenderedPageBreak/>
        <w:t xml:space="preserve">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5DB76CCA" w14:textId="77777777" w:rsidR="006D71EC" w:rsidRDefault="006D71EC">
      <w:pPr>
        <w:rPr>
          <w:b/>
        </w:rPr>
      </w:pPr>
    </w:p>
    <w:p w14:paraId="60D55A79" w14:textId="77777777" w:rsidR="006D71EC" w:rsidRDefault="006D71EC">
      <w:pPr>
        <w:rPr>
          <w:b/>
        </w:rPr>
      </w:pPr>
    </w:p>
    <w:p w14:paraId="73FCACAB" w14:textId="77777777" w:rsidR="006D71EC" w:rsidRDefault="006D71EC"/>
    <w:p w14:paraId="3F791EB9" w14:textId="77777777" w:rsidR="006D71EC" w:rsidRDefault="006D71EC"/>
    <w:p w14:paraId="249C69C3" w14:textId="77777777" w:rsidR="006D71EC" w:rsidRDefault="006D71EC"/>
    <w:p w14:paraId="1F922D6A" w14:textId="77777777" w:rsidR="006D71EC" w:rsidRDefault="006D71EC"/>
    <w:p w14:paraId="45E5119A" w14:textId="77777777" w:rsidR="006D71EC" w:rsidRPr="003C08D6" w:rsidRDefault="006D71EC">
      <w:pPr>
        <w:rPr>
          <w:b/>
          <w:sz w:val="36"/>
          <w:lang w:val="en-US"/>
        </w:rPr>
      </w:pPr>
      <w:r w:rsidRPr="003C08D6">
        <w:rPr>
          <w:b/>
          <w:sz w:val="36"/>
          <w:lang w:val="en-US"/>
        </w:rPr>
        <w:t>Esther Tusquets</w:t>
      </w:r>
      <w:r w:rsidRPr="003C08D6">
        <w:rPr>
          <w:b/>
          <w:sz w:val="36"/>
          <w:lang w:val="en-US"/>
        </w:rPr>
        <w:tab/>
      </w:r>
      <w:r w:rsidRPr="003C08D6">
        <w:rPr>
          <w:b/>
          <w:sz w:val="36"/>
          <w:lang w:val="en-US"/>
        </w:rPr>
        <w:tab/>
      </w:r>
      <w:r w:rsidRPr="003C08D6">
        <w:rPr>
          <w:lang w:val="en-US"/>
        </w:rPr>
        <w:t>(d. 2012)</w:t>
      </w:r>
    </w:p>
    <w:p w14:paraId="7FE10F77" w14:textId="77777777" w:rsidR="006D71EC" w:rsidRPr="003C08D6" w:rsidRDefault="006D71EC">
      <w:pPr>
        <w:rPr>
          <w:b/>
          <w:sz w:val="36"/>
          <w:lang w:val="en-US"/>
        </w:rPr>
      </w:pPr>
    </w:p>
    <w:p w14:paraId="781B5637" w14:textId="7B06CA0D" w:rsidR="00710D22" w:rsidRPr="003C08D6" w:rsidRDefault="00710D22">
      <w:pPr>
        <w:rPr>
          <w:sz w:val="24"/>
          <w:szCs w:val="24"/>
          <w:lang w:val="en-US"/>
        </w:rPr>
      </w:pPr>
      <w:r w:rsidRPr="003C08D6">
        <w:rPr>
          <w:sz w:val="24"/>
          <w:szCs w:val="24"/>
          <w:lang w:val="en-US"/>
        </w:rPr>
        <w:t>(Lesbian Spanish novelist</w:t>
      </w:r>
      <w:r w:rsidR="00E607DE">
        <w:rPr>
          <w:sz w:val="24"/>
          <w:szCs w:val="24"/>
          <w:lang w:val="en-US"/>
        </w:rPr>
        <w:t xml:space="preserve"> and editor, Catalonia</w:t>
      </w:r>
      <w:r w:rsidRPr="003C08D6">
        <w:rPr>
          <w:sz w:val="24"/>
          <w:szCs w:val="24"/>
          <w:lang w:val="en-US"/>
        </w:rPr>
        <w:t>)</w:t>
      </w:r>
    </w:p>
    <w:p w14:paraId="4BC78446" w14:textId="77777777" w:rsidR="00710D22" w:rsidRPr="003C08D6" w:rsidRDefault="00710D22">
      <w:pPr>
        <w:rPr>
          <w:lang w:val="en-US"/>
        </w:rPr>
      </w:pPr>
    </w:p>
    <w:p w14:paraId="402A5ADB" w14:textId="77777777" w:rsidR="006D71EC" w:rsidRDefault="006D71EC">
      <w:pPr>
        <w:rPr>
          <w:b/>
        </w:rPr>
      </w:pPr>
      <w:r>
        <w:rPr>
          <w:b/>
        </w:rPr>
        <w:t>Works</w:t>
      </w:r>
    </w:p>
    <w:p w14:paraId="33EC4CD7" w14:textId="77777777" w:rsidR="006D71EC" w:rsidRDefault="006D71EC">
      <w:pPr>
        <w:rPr>
          <w:b/>
        </w:rPr>
      </w:pPr>
    </w:p>
    <w:p w14:paraId="0B4CA050" w14:textId="77777777" w:rsidR="00AE050B" w:rsidRDefault="00AE050B" w:rsidP="00AE050B">
      <w:r>
        <w:t xml:space="preserve">Tusquets, Esther. </w:t>
      </w:r>
      <w:r>
        <w:rPr>
          <w:i/>
        </w:rPr>
        <w:t>El mismo mar de todos los veranos.</w:t>
      </w:r>
      <w:r>
        <w:t xml:space="preserve"> Novel. 1978.</w:t>
      </w:r>
    </w:p>
    <w:p w14:paraId="15AEC620" w14:textId="77777777" w:rsidR="00AE050B" w:rsidRDefault="00AE050B" w:rsidP="00AE050B">
      <w:r>
        <w:t xml:space="preserve">_____. </w:t>
      </w:r>
      <w:r>
        <w:rPr>
          <w:i/>
        </w:rPr>
        <w:t xml:space="preserve">El mismo mar de todos los veranos. </w:t>
      </w:r>
      <w:r>
        <w:t>Barcelona: Anagrama, 1983.</w:t>
      </w:r>
    </w:p>
    <w:p w14:paraId="6CF381C7" w14:textId="77777777" w:rsidR="00AE050B" w:rsidRPr="009D40D6" w:rsidRDefault="00AE050B" w:rsidP="00AE050B">
      <w:r>
        <w:t xml:space="preserve">_____. </w:t>
      </w:r>
      <w:r>
        <w:rPr>
          <w:i/>
        </w:rPr>
        <w:t>El mismo mar de todos los veranos.</w:t>
      </w:r>
      <w:r>
        <w:t xml:space="preserve"> Madrid: Castalia, 1997.</w:t>
      </w:r>
    </w:p>
    <w:p w14:paraId="54C6AC6C" w14:textId="77777777" w:rsidR="00710D22" w:rsidRPr="00710D22" w:rsidRDefault="00AE050B">
      <w:r>
        <w:t xml:space="preserve">_____. </w:t>
      </w:r>
      <w:r w:rsidR="00710D22">
        <w:rPr>
          <w:i/>
        </w:rPr>
        <w:t>El amor es un juego solitario.</w:t>
      </w:r>
      <w:r w:rsidR="00710D22">
        <w:t xml:space="preserve"> c. 1979.</w:t>
      </w:r>
    </w:p>
    <w:p w14:paraId="64D19242" w14:textId="77777777" w:rsidR="00710D22" w:rsidRDefault="00710D22" w:rsidP="00710D22">
      <w:r>
        <w:t xml:space="preserve">_____. </w:t>
      </w:r>
      <w:r>
        <w:rPr>
          <w:i/>
        </w:rPr>
        <w:t>El amor es un juego solitario.</w:t>
      </w:r>
      <w:r>
        <w:t xml:space="preserve"> Barcelona: Lumen, 1991.</w:t>
      </w:r>
    </w:p>
    <w:p w14:paraId="56E4E4D0" w14:textId="77777777" w:rsidR="00AE050B" w:rsidRDefault="00AE050B" w:rsidP="00AE050B">
      <w:r>
        <w:t xml:space="preserve">_____. </w:t>
      </w:r>
      <w:r>
        <w:rPr>
          <w:i/>
        </w:rPr>
        <w:t>Varada tras el último naufragio.</w:t>
      </w:r>
      <w:r>
        <w:t xml:space="preserve"> Barcelona: Lumen, 1980. 1991.</w:t>
      </w:r>
    </w:p>
    <w:p w14:paraId="262ADC8D" w14:textId="77777777" w:rsidR="006D71EC" w:rsidRDefault="006D71EC">
      <w:r>
        <w:t xml:space="preserve">_____. </w:t>
      </w:r>
      <w:r>
        <w:rPr>
          <w:i/>
        </w:rPr>
        <w:t>Para no volver.</w:t>
      </w:r>
      <w:r>
        <w:t xml:space="preserve"> Barcelona: Lumen, 1985.</w:t>
      </w:r>
    </w:p>
    <w:p w14:paraId="555BD0A8" w14:textId="77777777" w:rsidR="006D71EC" w:rsidRDefault="006D71EC">
      <w:r>
        <w:t xml:space="preserve">_____. </w:t>
      </w:r>
      <w:r>
        <w:rPr>
          <w:i/>
        </w:rPr>
        <w:t>Después de Moisés.</w:t>
      </w:r>
      <w:r>
        <w:t xml:space="preserve"> Barcelona: Lumen, 1989.</w:t>
      </w:r>
    </w:p>
    <w:p w14:paraId="3E60A927" w14:textId="77777777" w:rsidR="006D71EC" w:rsidRDefault="006D71EC">
      <w:r>
        <w:t xml:space="preserve">_____ . </w:t>
      </w:r>
      <w:r>
        <w:rPr>
          <w:i/>
        </w:rPr>
        <w:t>La conejita Marcela.</w:t>
      </w:r>
      <w:r>
        <w:t xml:space="preserve"> Barcelona: Lumen, 1991.</w:t>
      </w:r>
    </w:p>
    <w:p w14:paraId="1D461B21" w14:textId="77777777" w:rsidR="006D71EC" w:rsidRDefault="006D71EC">
      <w:r>
        <w:t xml:space="preserve">_____. </w:t>
      </w:r>
      <w:r>
        <w:rPr>
          <w:i/>
        </w:rPr>
        <w:t>Siete miradas en un mismo paisaje.</w:t>
      </w:r>
      <w:r>
        <w:t xml:space="preserve"> Barcelona: Lumen, 1993.</w:t>
      </w:r>
    </w:p>
    <w:p w14:paraId="258B924A" w14:textId="77777777" w:rsidR="00755EEA" w:rsidRPr="001D78C2" w:rsidRDefault="00755EEA" w:rsidP="00755EEA">
      <w:r>
        <w:t xml:space="preserve">_____. </w:t>
      </w:r>
      <w:r>
        <w:rPr>
          <w:i/>
        </w:rPr>
        <w:t>Habíamos ganado la guerra.</w:t>
      </w:r>
      <w:r>
        <w:t xml:space="preserve"> 2007.</w:t>
      </w:r>
    </w:p>
    <w:p w14:paraId="5FEECF9E" w14:textId="75FA0AFD" w:rsidR="00E607DE" w:rsidRPr="00E607DE" w:rsidRDefault="00E607DE" w:rsidP="00E607DE">
      <w:pPr>
        <w:tabs>
          <w:tab w:val="left" w:pos="5760"/>
        </w:tabs>
      </w:pPr>
      <w:r>
        <w:t xml:space="preserve">_____. </w:t>
      </w:r>
      <w:r>
        <w:rPr>
          <w:i/>
        </w:rPr>
        <w:t>Correspondencia privada.</w:t>
      </w:r>
      <w:r>
        <w:t xml:space="preserve"> Novel.</w:t>
      </w:r>
    </w:p>
    <w:p w14:paraId="7677D76D" w14:textId="77777777" w:rsidR="006D71EC" w:rsidRDefault="006D71EC"/>
    <w:p w14:paraId="6E9079CA" w14:textId="77777777" w:rsidR="006D71EC" w:rsidRDefault="006D71EC"/>
    <w:p w14:paraId="379D2AB3" w14:textId="77777777" w:rsidR="006D71EC" w:rsidRDefault="006D71EC">
      <w:pPr>
        <w:rPr>
          <w:b/>
        </w:rPr>
      </w:pPr>
      <w:r>
        <w:rPr>
          <w:b/>
        </w:rPr>
        <w:t>Criticism</w:t>
      </w:r>
    </w:p>
    <w:p w14:paraId="237BF9A8" w14:textId="77777777" w:rsidR="006D71EC" w:rsidRDefault="006D71EC">
      <w:pPr>
        <w:rPr>
          <w:b/>
        </w:rPr>
      </w:pPr>
    </w:p>
    <w:p w14:paraId="662579B2" w14:textId="77777777" w:rsidR="006D71EC" w:rsidRPr="003C08D6" w:rsidRDefault="006D71EC">
      <w:pPr>
        <w:widowControl w:val="0"/>
        <w:autoSpaceDE w:val="0"/>
        <w:autoSpaceDN w:val="0"/>
        <w:adjustRightInd w:val="0"/>
        <w:rPr>
          <w:lang w:val="en-US" w:bidi="es-ES_tradnl"/>
        </w:rPr>
      </w:pPr>
      <w:r w:rsidRPr="00631138">
        <w:rPr>
          <w:lang w:bidi="es-ES_tradnl"/>
        </w:rPr>
        <w:t xml:space="preserve">Cipljauskaité, Biruté. "Esther Tusquets y la escritura femenina." From Ciplijauskaité, </w:t>
      </w:r>
      <w:r w:rsidRPr="00631138">
        <w:rPr>
          <w:i/>
          <w:lang w:bidi="es-ES_tradnl"/>
        </w:rPr>
        <w:t>La novela femenina contemporánea.</w:t>
      </w:r>
      <w:r w:rsidRPr="00631138">
        <w:rPr>
          <w:lang w:bidi="es-ES_tradnl"/>
        </w:rPr>
        <w:t xml:space="preserve"> Barcelona: Anthropos, 1988.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w:t>
      </w:r>
      <w:r w:rsidRPr="003C08D6">
        <w:rPr>
          <w:lang w:val="en-US" w:bidi="es-ES_tradnl"/>
        </w:rPr>
        <w:t>Gen. ed. Francisco Rico. Barcelona: Crítica, 1992. 327-35.*</w:t>
      </w:r>
    </w:p>
    <w:p w14:paraId="46BA8F6F" w14:textId="77777777" w:rsidR="006D71EC" w:rsidRDefault="006D71EC">
      <w:r w:rsidRPr="003C08D6">
        <w:rPr>
          <w:lang w:val="en-US"/>
        </w:rPr>
        <w:t xml:space="preserve">Establier, H. "The Voice(s) of the Mother in Contemporary Spanish Narrative Written by Women: Esther Tusquets's </w:t>
      </w:r>
      <w:r w:rsidRPr="003C08D6">
        <w:rPr>
          <w:i/>
          <w:lang w:val="en-US"/>
        </w:rPr>
        <w:t xml:space="preserve">El mismo mar </w:t>
      </w:r>
      <w:r w:rsidRPr="003C08D6">
        <w:rPr>
          <w:i/>
          <w:lang w:val="en-US"/>
        </w:rPr>
        <w:lastRenderedPageBreak/>
        <w:t>de todos los veranos</w:t>
      </w:r>
      <w:r w:rsidRPr="003C08D6">
        <w:rPr>
          <w:lang w:val="en-US"/>
        </w:rPr>
        <w:t xml:space="preserve"> and Other Motherhoods." In </w:t>
      </w:r>
      <w:r w:rsidRPr="003C08D6">
        <w:rPr>
          <w:i/>
          <w:lang w:val="en-US"/>
        </w:rPr>
        <w:t>Narrating Motherhood(s), Breaking the Silence. Other Mothers, Other Voices.</w:t>
      </w:r>
      <w:r w:rsidRPr="003C08D6">
        <w:rPr>
          <w:lang w:val="en-US"/>
        </w:rPr>
        <w:t xml:space="preserve"> </w:t>
      </w:r>
      <w:r>
        <w:t xml:space="preserve">Ed. Silvia Caporale. Peter Lang, 2006. </w:t>
      </w:r>
    </w:p>
    <w:p w14:paraId="7E1D7322" w14:textId="77777777" w:rsidR="00AE050B" w:rsidRPr="00AE050B" w:rsidRDefault="00710D22" w:rsidP="00AE050B">
      <w:r w:rsidRPr="002C48E6">
        <w:t xml:space="preserve">Martín Gaite, Carmen. </w:t>
      </w:r>
      <w:r w:rsidR="00AE050B">
        <w:t xml:space="preserve">"Una niña rebelde." 1978. </w:t>
      </w:r>
      <w:r w:rsidR="00AE050B">
        <w:rPr>
          <w:szCs w:val="28"/>
        </w:rPr>
        <w:t xml:space="preserve">Rpt. in Martín Gaite, </w:t>
      </w:r>
      <w:r w:rsidR="00AE050B">
        <w:rPr>
          <w:i/>
          <w:szCs w:val="28"/>
        </w:rPr>
        <w:t>Agua pasada.</w:t>
      </w:r>
      <w:r w:rsidR="00AE050B">
        <w:rPr>
          <w:szCs w:val="28"/>
        </w:rPr>
        <w:t xml:space="preserve"> Barcelona: Anagrama, 1993. (Esther Tusquets).</w:t>
      </w:r>
    </w:p>
    <w:p w14:paraId="4AD6C913" w14:textId="77777777" w:rsidR="00710D22" w:rsidRPr="002C48E6" w:rsidRDefault="00AE050B" w:rsidP="00710D22">
      <w:r>
        <w:t xml:space="preserve">_____. </w:t>
      </w:r>
      <w:r w:rsidR="00710D22">
        <w:t xml:space="preserve">"Callejón de hastío. </w:t>
      </w:r>
      <w:r w:rsidR="00710D22">
        <w:rPr>
          <w:i/>
        </w:rPr>
        <w:t>El amor es un juego solitario,</w:t>
      </w:r>
      <w:r w:rsidR="00710D22">
        <w:t xml:space="preserve"> de Esther Tusquets</w:t>
      </w:r>
      <w:r w:rsidR="00710D22" w:rsidRPr="002C48E6">
        <w:t>.</w:t>
      </w:r>
      <w:r w:rsidR="00710D22">
        <w:t xml:space="preserve">" </w:t>
      </w:r>
      <w:r w:rsidR="00710D22">
        <w:rPr>
          <w:i/>
        </w:rPr>
        <w:t>Diario 16</w:t>
      </w:r>
      <w:r w:rsidR="00710D22">
        <w:t xml:space="preserve"> 23 April 1979.</w:t>
      </w:r>
      <w:r w:rsidR="00710D22" w:rsidRPr="002C48E6">
        <w:t xml:space="preserve"> Rpt. in Martín Gaite, </w:t>
      </w:r>
      <w:r w:rsidR="00710D22" w:rsidRPr="002C48E6">
        <w:rPr>
          <w:i/>
        </w:rPr>
        <w:t>Tirando del hilo (artículos 1949-2000).</w:t>
      </w:r>
      <w:r w:rsidR="00710D22" w:rsidRPr="002C48E6">
        <w:t xml:space="preserve"> Ed. José Teruel. Madrid: Siruela, 2006.</w:t>
      </w:r>
      <w:r w:rsidR="00710D22">
        <w:t xml:space="preserve"> 255-57.</w:t>
      </w:r>
      <w:r w:rsidR="00710D22" w:rsidRPr="002C48E6">
        <w:t>*</w:t>
      </w:r>
    </w:p>
    <w:p w14:paraId="2CECC322" w14:textId="77777777" w:rsidR="00135FD2" w:rsidRPr="002C48E6" w:rsidRDefault="00135FD2" w:rsidP="00135FD2">
      <w:r>
        <w:t>_____.</w:t>
      </w:r>
      <w:r w:rsidRPr="002C48E6">
        <w:t xml:space="preserve"> </w:t>
      </w:r>
      <w:r>
        <w:t xml:space="preserve">"… Y Wendy creció. </w:t>
      </w:r>
      <w:r>
        <w:rPr>
          <w:i/>
        </w:rPr>
        <w:t>Varada tras el último naufragio,</w:t>
      </w:r>
      <w:r>
        <w:t xml:space="preserve"> de Esther Tusquets</w:t>
      </w:r>
      <w:r w:rsidRPr="002C48E6">
        <w:t>.</w:t>
      </w:r>
      <w:r>
        <w:t xml:space="preserve">" </w:t>
      </w:r>
      <w:r>
        <w:rPr>
          <w:i/>
        </w:rPr>
        <w:t>Diario 16</w:t>
      </w:r>
      <w:r>
        <w:t xml:space="preserve"> 12 May 1980.</w:t>
      </w:r>
      <w:r w:rsidRPr="002C48E6">
        <w:t xml:space="preserve"> Rpt. in Martín Gaite, </w:t>
      </w:r>
      <w:r w:rsidRPr="002C48E6">
        <w:rPr>
          <w:i/>
        </w:rPr>
        <w:t>Tirando del hilo (artículos 1949-2000).</w:t>
      </w:r>
      <w:r w:rsidRPr="002C48E6">
        <w:t xml:space="preserve"> Ed. José Teruel. Madrid: Siruela, 2006.</w:t>
      </w:r>
      <w:r>
        <w:t xml:space="preserve"> 364-66.</w:t>
      </w:r>
      <w:r w:rsidRPr="002C48E6">
        <w:t>*</w:t>
      </w:r>
    </w:p>
    <w:p w14:paraId="1206B20A" w14:textId="77777777" w:rsidR="006D71EC" w:rsidRDefault="006D71EC">
      <w:r>
        <w:t xml:space="preserve">Moix, Ana María. "Frente, contra o pos del amor: Esther Tusquets." </w:t>
      </w:r>
      <w:r>
        <w:rPr>
          <w:i/>
        </w:rPr>
        <w:t>Quimera</w:t>
      </w:r>
      <w:r>
        <w:t xml:space="preserve"> 123 (1994): 58-59.*</w:t>
      </w:r>
    </w:p>
    <w:p w14:paraId="25E8F670" w14:textId="77777777" w:rsidR="006D71EC" w:rsidRDefault="006D71EC">
      <w:r>
        <w:t xml:space="preserve">Muñoz Molina, Antonio, et al. "Los tiempos oscuros: Esther Tusquets, Manuel Vicent, Félix de Azúa, Rafael Chirbes y Justo Navarro."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404-17.*</w:t>
      </w:r>
    </w:p>
    <w:p w14:paraId="7542E121" w14:textId="77777777" w:rsidR="006D71EC" w:rsidRPr="00013131" w:rsidRDefault="006D71EC">
      <w:pPr>
        <w:widowControl w:val="0"/>
        <w:autoSpaceDE w:val="0"/>
        <w:autoSpaceDN w:val="0"/>
        <w:adjustRightInd w:val="0"/>
        <w:rPr>
          <w:lang w:bidi="es-ES_tradnl"/>
        </w:rPr>
      </w:pPr>
      <w:r w:rsidRPr="00013131">
        <w:rPr>
          <w:lang w:bidi="es-ES_tradnl"/>
        </w:rPr>
        <w:t xml:space="preserve">Sanz Villanueva, Santos. Introd. to </w:t>
      </w:r>
      <w:r w:rsidRPr="00013131">
        <w:rPr>
          <w:i/>
          <w:lang w:bidi="es-ES_tradnl"/>
        </w:rPr>
        <w:t xml:space="preserve">El mismo mar de todos los veranos, </w:t>
      </w:r>
      <w:r w:rsidRPr="00013131">
        <w:rPr>
          <w:lang w:bidi="es-ES_tradnl"/>
        </w:rPr>
        <w:t xml:space="preserve">by Esther Tusquets. Madrid: Castalia, 1997. 15-18.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404-17.*</w:t>
      </w:r>
    </w:p>
    <w:p w14:paraId="14848D77" w14:textId="17248D66" w:rsidR="00E607DE" w:rsidRDefault="00E607DE" w:rsidP="00E607DE">
      <w:pPr>
        <w:tabs>
          <w:tab w:val="left" w:pos="5760"/>
        </w:tabs>
      </w:pPr>
      <w:r>
        <w:t xml:space="preserve">Toribio Álvarez, Andrea. "El pacto epistolar en relación a la auto-ficción en </w:t>
      </w:r>
      <w:r>
        <w:rPr>
          <w:i/>
        </w:rPr>
        <w:t>Correspondencia privada,</w:t>
      </w:r>
      <w:r>
        <w:t xml:space="preserve"> de Esther Tusquets." </w:t>
      </w:r>
      <w:r>
        <w:rPr>
          <w:i/>
        </w:rPr>
        <w:t>Philobiblion: Revista de Literaturas Hispánicas</w:t>
      </w:r>
      <w:r>
        <w:t xml:space="preserve"> 4 (2016): 143-58. Online at </w:t>
      </w:r>
      <w:r>
        <w:rPr>
          <w:i/>
        </w:rPr>
        <w:t>Academia.*</w:t>
      </w:r>
      <w:r>
        <w:t xml:space="preserve"> </w:t>
      </w:r>
    </w:p>
    <w:p w14:paraId="3C33C3F4" w14:textId="77777777" w:rsidR="00E607DE" w:rsidRDefault="00E607DE" w:rsidP="00E607DE">
      <w:pPr>
        <w:tabs>
          <w:tab w:val="left" w:pos="5760"/>
        </w:tabs>
      </w:pPr>
      <w:r>
        <w:tab/>
      </w:r>
      <w:hyperlink r:id="rId103" w:history="1">
        <w:r w:rsidRPr="00FF3A73">
          <w:rPr>
            <w:rStyle w:val="Hipervnculo"/>
          </w:rPr>
          <w:t>https://www.academia.edu/30683378/</w:t>
        </w:r>
      </w:hyperlink>
    </w:p>
    <w:p w14:paraId="28F14A8C" w14:textId="77777777" w:rsidR="00E607DE" w:rsidRDefault="00E607DE" w:rsidP="00E607DE">
      <w:pPr>
        <w:tabs>
          <w:tab w:val="left" w:pos="5760"/>
        </w:tabs>
      </w:pPr>
      <w:r>
        <w:tab/>
        <w:t>2019</w:t>
      </w:r>
    </w:p>
    <w:p w14:paraId="68F33204" w14:textId="77777777" w:rsidR="008D6840" w:rsidRPr="00A73062" w:rsidRDefault="008D6840" w:rsidP="008D6840">
      <w:r w:rsidRPr="00A73062">
        <w:rPr>
          <w:lang w:val="en-US"/>
        </w:rPr>
        <w:tab/>
      </w:r>
      <w:hyperlink r:id="rId104" w:history="1">
        <w:r w:rsidRPr="00A73062">
          <w:rPr>
            <w:rStyle w:val="Hipervnculo"/>
          </w:rPr>
          <w:t>https://www.academia.edu/45632940/</w:t>
        </w:r>
      </w:hyperlink>
    </w:p>
    <w:p w14:paraId="54D2AB01" w14:textId="77777777" w:rsidR="008D6840" w:rsidRPr="00A73062" w:rsidRDefault="008D6840" w:rsidP="008D6840">
      <w:r w:rsidRPr="00A73062">
        <w:tab/>
        <w:t>2021</w:t>
      </w:r>
    </w:p>
    <w:p w14:paraId="21C3A2E8" w14:textId="77777777" w:rsidR="006D71EC" w:rsidRDefault="006D71EC"/>
    <w:p w14:paraId="694D51C1" w14:textId="77777777" w:rsidR="006D71EC" w:rsidRDefault="006D71EC"/>
    <w:p w14:paraId="56465126" w14:textId="77777777" w:rsidR="006D71EC" w:rsidRDefault="006D71EC"/>
    <w:p w14:paraId="62A3F831" w14:textId="77777777" w:rsidR="006D71EC" w:rsidRDefault="006D71EC"/>
    <w:p w14:paraId="47756464" w14:textId="77777777" w:rsidR="006D71EC" w:rsidRDefault="006D71EC"/>
    <w:p w14:paraId="7D991C14" w14:textId="77777777" w:rsidR="006D71EC" w:rsidRDefault="006D71EC"/>
    <w:p w14:paraId="75D71D9A" w14:textId="77777777" w:rsidR="006D71EC" w:rsidRDefault="006D71EC"/>
    <w:p w14:paraId="5897A457" w14:textId="77777777" w:rsidR="006D71EC" w:rsidRDefault="006D71EC"/>
    <w:p w14:paraId="4C888023" w14:textId="77777777" w:rsidR="006D71EC" w:rsidRDefault="006D71EC"/>
    <w:sectPr w:rsidR="006D71EC" w:rsidSect="00F352D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Palatino-Roman">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454BF"/>
    <w:multiLevelType w:val="hybridMultilevel"/>
    <w:tmpl w:val="DA80EEC8"/>
    <w:lvl w:ilvl="0" w:tplc="ABE8122E">
      <w:start w:val="1"/>
      <w:numFmt w:val="bullet"/>
      <w:lvlText w:val=""/>
      <w:lvlJc w:val="left"/>
      <w:pPr>
        <w:tabs>
          <w:tab w:val="num" w:pos="720"/>
        </w:tabs>
        <w:ind w:left="720" w:hanging="360"/>
      </w:pPr>
      <w:rPr>
        <w:rFonts w:ascii="Symbol" w:hAnsi="Symbol" w:hint="default"/>
        <w:sz w:val="20"/>
      </w:rPr>
    </w:lvl>
    <w:lvl w:ilvl="1" w:tplc="882A5F6E" w:tentative="1">
      <w:start w:val="1"/>
      <w:numFmt w:val="bullet"/>
      <w:lvlText w:val="o"/>
      <w:lvlJc w:val="left"/>
      <w:pPr>
        <w:tabs>
          <w:tab w:val="num" w:pos="1440"/>
        </w:tabs>
        <w:ind w:left="1440" w:hanging="360"/>
      </w:pPr>
      <w:rPr>
        <w:rFonts w:ascii="Courier New" w:hAnsi="Courier New" w:hint="default"/>
        <w:sz w:val="20"/>
      </w:rPr>
    </w:lvl>
    <w:lvl w:ilvl="2" w:tplc="6B6E507E" w:tentative="1">
      <w:start w:val="1"/>
      <w:numFmt w:val="bullet"/>
      <w:lvlText w:val=""/>
      <w:lvlJc w:val="left"/>
      <w:pPr>
        <w:tabs>
          <w:tab w:val="num" w:pos="2160"/>
        </w:tabs>
        <w:ind w:left="2160" w:hanging="360"/>
      </w:pPr>
      <w:rPr>
        <w:rFonts w:ascii="Wingdings" w:hAnsi="Wingdings" w:hint="default"/>
        <w:sz w:val="20"/>
      </w:rPr>
    </w:lvl>
    <w:lvl w:ilvl="3" w:tplc="BDC8D292" w:tentative="1">
      <w:start w:val="1"/>
      <w:numFmt w:val="bullet"/>
      <w:lvlText w:val=""/>
      <w:lvlJc w:val="left"/>
      <w:pPr>
        <w:tabs>
          <w:tab w:val="num" w:pos="2880"/>
        </w:tabs>
        <w:ind w:left="2880" w:hanging="360"/>
      </w:pPr>
      <w:rPr>
        <w:rFonts w:ascii="Wingdings" w:hAnsi="Wingdings" w:hint="default"/>
        <w:sz w:val="20"/>
      </w:rPr>
    </w:lvl>
    <w:lvl w:ilvl="4" w:tplc="302845B2" w:tentative="1">
      <w:start w:val="1"/>
      <w:numFmt w:val="bullet"/>
      <w:lvlText w:val=""/>
      <w:lvlJc w:val="left"/>
      <w:pPr>
        <w:tabs>
          <w:tab w:val="num" w:pos="3600"/>
        </w:tabs>
        <w:ind w:left="3600" w:hanging="360"/>
      </w:pPr>
      <w:rPr>
        <w:rFonts w:ascii="Wingdings" w:hAnsi="Wingdings" w:hint="default"/>
        <w:sz w:val="20"/>
      </w:rPr>
    </w:lvl>
    <w:lvl w:ilvl="5" w:tplc="0792FEA0" w:tentative="1">
      <w:start w:val="1"/>
      <w:numFmt w:val="bullet"/>
      <w:lvlText w:val=""/>
      <w:lvlJc w:val="left"/>
      <w:pPr>
        <w:tabs>
          <w:tab w:val="num" w:pos="4320"/>
        </w:tabs>
        <w:ind w:left="4320" w:hanging="360"/>
      </w:pPr>
      <w:rPr>
        <w:rFonts w:ascii="Wingdings" w:hAnsi="Wingdings" w:hint="default"/>
        <w:sz w:val="20"/>
      </w:rPr>
    </w:lvl>
    <w:lvl w:ilvl="6" w:tplc="0594C6D2" w:tentative="1">
      <w:start w:val="1"/>
      <w:numFmt w:val="bullet"/>
      <w:lvlText w:val=""/>
      <w:lvlJc w:val="left"/>
      <w:pPr>
        <w:tabs>
          <w:tab w:val="num" w:pos="5040"/>
        </w:tabs>
        <w:ind w:left="5040" w:hanging="360"/>
      </w:pPr>
      <w:rPr>
        <w:rFonts w:ascii="Wingdings" w:hAnsi="Wingdings" w:hint="default"/>
        <w:sz w:val="20"/>
      </w:rPr>
    </w:lvl>
    <w:lvl w:ilvl="7" w:tplc="FD20441A" w:tentative="1">
      <w:start w:val="1"/>
      <w:numFmt w:val="bullet"/>
      <w:lvlText w:val=""/>
      <w:lvlJc w:val="left"/>
      <w:pPr>
        <w:tabs>
          <w:tab w:val="num" w:pos="5760"/>
        </w:tabs>
        <w:ind w:left="5760" w:hanging="360"/>
      </w:pPr>
      <w:rPr>
        <w:rFonts w:ascii="Wingdings" w:hAnsi="Wingdings" w:hint="default"/>
        <w:sz w:val="20"/>
      </w:rPr>
    </w:lvl>
    <w:lvl w:ilvl="8" w:tplc="E7AA42B0" w:tentative="1">
      <w:start w:val="1"/>
      <w:numFmt w:val="bullet"/>
      <w:lvlText w:val=""/>
      <w:lvlJc w:val="left"/>
      <w:pPr>
        <w:tabs>
          <w:tab w:val="num" w:pos="6480"/>
        </w:tabs>
        <w:ind w:left="6480" w:hanging="360"/>
      </w:pPr>
      <w:rPr>
        <w:rFonts w:ascii="Wingdings" w:hAnsi="Wingdings" w:hint="default"/>
        <w:sz w:val="20"/>
      </w:rPr>
    </w:lvl>
  </w:abstractNum>
  <w:num w:numId="1" w16cid:durableId="136355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127"/>
    <w:rsid w:val="0000160B"/>
    <w:rsid w:val="00001AD5"/>
    <w:rsid w:val="000060B3"/>
    <w:rsid w:val="000112D7"/>
    <w:rsid w:val="000137F0"/>
    <w:rsid w:val="00017F3D"/>
    <w:rsid w:val="00022BC0"/>
    <w:rsid w:val="00031100"/>
    <w:rsid w:val="00034071"/>
    <w:rsid w:val="00042083"/>
    <w:rsid w:val="000507F1"/>
    <w:rsid w:val="00050F04"/>
    <w:rsid w:val="000530B4"/>
    <w:rsid w:val="00057E3C"/>
    <w:rsid w:val="0006159B"/>
    <w:rsid w:val="00065EE2"/>
    <w:rsid w:val="00066D79"/>
    <w:rsid w:val="00070CE7"/>
    <w:rsid w:val="00073F5F"/>
    <w:rsid w:val="00077E70"/>
    <w:rsid w:val="00081776"/>
    <w:rsid w:val="00091D0E"/>
    <w:rsid w:val="000965C0"/>
    <w:rsid w:val="000A1998"/>
    <w:rsid w:val="000A4172"/>
    <w:rsid w:val="000A65A4"/>
    <w:rsid w:val="000B149B"/>
    <w:rsid w:val="000D38EC"/>
    <w:rsid w:val="000E5A49"/>
    <w:rsid w:val="000F1000"/>
    <w:rsid w:val="000F307C"/>
    <w:rsid w:val="0010650D"/>
    <w:rsid w:val="00107470"/>
    <w:rsid w:val="001103AA"/>
    <w:rsid w:val="00111716"/>
    <w:rsid w:val="0011416C"/>
    <w:rsid w:val="0012099B"/>
    <w:rsid w:val="00125BAD"/>
    <w:rsid w:val="00135FD2"/>
    <w:rsid w:val="00137C4C"/>
    <w:rsid w:val="001455B3"/>
    <w:rsid w:val="00147030"/>
    <w:rsid w:val="00151F7A"/>
    <w:rsid w:val="001542EB"/>
    <w:rsid w:val="00156C84"/>
    <w:rsid w:val="001623D8"/>
    <w:rsid w:val="0017334A"/>
    <w:rsid w:val="00181604"/>
    <w:rsid w:val="0018471B"/>
    <w:rsid w:val="0018687E"/>
    <w:rsid w:val="001A5C12"/>
    <w:rsid w:val="001B55FF"/>
    <w:rsid w:val="001C21E7"/>
    <w:rsid w:val="001E0563"/>
    <w:rsid w:val="001E2811"/>
    <w:rsid w:val="001E71E9"/>
    <w:rsid w:val="001F0A57"/>
    <w:rsid w:val="001F0E00"/>
    <w:rsid w:val="001F1537"/>
    <w:rsid w:val="001F38F4"/>
    <w:rsid w:val="001F7E0E"/>
    <w:rsid w:val="00202705"/>
    <w:rsid w:val="002101AD"/>
    <w:rsid w:val="0021440E"/>
    <w:rsid w:val="00222C91"/>
    <w:rsid w:val="00234C4B"/>
    <w:rsid w:val="00235A4E"/>
    <w:rsid w:val="00250E14"/>
    <w:rsid w:val="00251F38"/>
    <w:rsid w:val="00260383"/>
    <w:rsid w:val="00261C55"/>
    <w:rsid w:val="002734BE"/>
    <w:rsid w:val="002A20DE"/>
    <w:rsid w:val="002A4249"/>
    <w:rsid w:val="002A757E"/>
    <w:rsid w:val="002A79FC"/>
    <w:rsid w:val="002B732A"/>
    <w:rsid w:val="002C469A"/>
    <w:rsid w:val="002C62D0"/>
    <w:rsid w:val="002D5B4F"/>
    <w:rsid w:val="002E1DAF"/>
    <w:rsid w:val="002E4775"/>
    <w:rsid w:val="002E7925"/>
    <w:rsid w:val="002F1F43"/>
    <w:rsid w:val="002F409D"/>
    <w:rsid w:val="00301C39"/>
    <w:rsid w:val="00303D39"/>
    <w:rsid w:val="00345FE0"/>
    <w:rsid w:val="003754DE"/>
    <w:rsid w:val="003847FF"/>
    <w:rsid w:val="0038715C"/>
    <w:rsid w:val="00387584"/>
    <w:rsid w:val="00396980"/>
    <w:rsid w:val="003A2BED"/>
    <w:rsid w:val="003B1CDF"/>
    <w:rsid w:val="003B5A41"/>
    <w:rsid w:val="003C08D6"/>
    <w:rsid w:val="003C140F"/>
    <w:rsid w:val="003C221C"/>
    <w:rsid w:val="003C2270"/>
    <w:rsid w:val="003C2D59"/>
    <w:rsid w:val="003D6051"/>
    <w:rsid w:val="003D6FEB"/>
    <w:rsid w:val="003F08AE"/>
    <w:rsid w:val="003F2238"/>
    <w:rsid w:val="003F3B09"/>
    <w:rsid w:val="004154BF"/>
    <w:rsid w:val="0042121D"/>
    <w:rsid w:val="00426D13"/>
    <w:rsid w:val="0043530F"/>
    <w:rsid w:val="004448B1"/>
    <w:rsid w:val="0046471F"/>
    <w:rsid w:val="0046660B"/>
    <w:rsid w:val="00491E33"/>
    <w:rsid w:val="00495E31"/>
    <w:rsid w:val="004A1F8E"/>
    <w:rsid w:val="004B09AD"/>
    <w:rsid w:val="004D50D5"/>
    <w:rsid w:val="004E04FE"/>
    <w:rsid w:val="004E0C24"/>
    <w:rsid w:val="004E138B"/>
    <w:rsid w:val="004E7B4F"/>
    <w:rsid w:val="004F259D"/>
    <w:rsid w:val="005053DB"/>
    <w:rsid w:val="00513901"/>
    <w:rsid w:val="005255BA"/>
    <w:rsid w:val="00535CB5"/>
    <w:rsid w:val="0054223E"/>
    <w:rsid w:val="00543312"/>
    <w:rsid w:val="005477E0"/>
    <w:rsid w:val="00566B29"/>
    <w:rsid w:val="00581D9F"/>
    <w:rsid w:val="00597D5D"/>
    <w:rsid w:val="005B1395"/>
    <w:rsid w:val="005C1443"/>
    <w:rsid w:val="005C5320"/>
    <w:rsid w:val="005D2AF5"/>
    <w:rsid w:val="005D6135"/>
    <w:rsid w:val="005D6A00"/>
    <w:rsid w:val="005E419E"/>
    <w:rsid w:val="005F6327"/>
    <w:rsid w:val="00612D31"/>
    <w:rsid w:val="006134E2"/>
    <w:rsid w:val="0061376D"/>
    <w:rsid w:val="0063152B"/>
    <w:rsid w:val="00640531"/>
    <w:rsid w:val="00647015"/>
    <w:rsid w:val="006572F4"/>
    <w:rsid w:val="006715B6"/>
    <w:rsid w:val="006724D9"/>
    <w:rsid w:val="0067430A"/>
    <w:rsid w:val="006831F2"/>
    <w:rsid w:val="006A02CE"/>
    <w:rsid w:val="006B1EAF"/>
    <w:rsid w:val="006B750C"/>
    <w:rsid w:val="006C6745"/>
    <w:rsid w:val="006D074B"/>
    <w:rsid w:val="006D71EC"/>
    <w:rsid w:val="006E0799"/>
    <w:rsid w:val="006E440F"/>
    <w:rsid w:val="006F0DC3"/>
    <w:rsid w:val="006F3F13"/>
    <w:rsid w:val="006F703F"/>
    <w:rsid w:val="00710D22"/>
    <w:rsid w:val="00721A52"/>
    <w:rsid w:val="00726985"/>
    <w:rsid w:val="007367FA"/>
    <w:rsid w:val="00744381"/>
    <w:rsid w:val="0074571E"/>
    <w:rsid w:val="00752D3E"/>
    <w:rsid w:val="007530A3"/>
    <w:rsid w:val="00755EEA"/>
    <w:rsid w:val="00756881"/>
    <w:rsid w:val="00762A5D"/>
    <w:rsid w:val="007635DB"/>
    <w:rsid w:val="00763994"/>
    <w:rsid w:val="00764B50"/>
    <w:rsid w:val="0076711B"/>
    <w:rsid w:val="00773DF2"/>
    <w:rsid w:val="00776AAC"/>
    <w:rsid w:val="00785115"/>
    <w:rsid w:val="0078718E"/>
    <w:rsid w:val="00797820"/>
    <w:rsid w:val="007A0588"/>
    <w:rsid w:val="007A09D5"/>
    <w:rsid w:val="007A510B"/>
    <w:rsid w:val="007B3562"/>
    <w:rsid w:val="007B3C14"/>
    <w:rsid w:val="007C7CB1"/>
    <w:rsid w:val="007D78BF"/>
    <w:rsid w:val="007E7187"/>
    <w:rsid w:val="00803094"/>
    <w:rsid w:val="00806DBA"/>
    <w:rsid w:val="008160D5"/>
    <w:rsid w:val="00825796"/>
    <w:rsid w:val="00832C25"/>
    <w:rsid w:val="008349CC"/>
    <w:rsid w:val="008405A3"/>
    <w:rsid w:val="008437C7"/>
    <w:rsid w:val="00845AF5"/>
    <w:rsid w:val="0084606C"/>
    <w:rsid w:val="008508A3"/>
    <w:rsid w:val="00852314"/>
    <w:rsid w:val="008751F0"/>
    <w:rsid w:val="00876B6F"/>
    <w:rsid w:val="00880A09"/>
    <w:rsid w:val="0088278E"/>
    <w:rsid w:val="00884279"/>
    <w:rsid w:val="00886893"/>
    <w:rsid w:val="00887699"/>
    <w:rsid w:val="008971FC"/>
    <w:rsid w:val="008C044F"/>
    <w:rsid w:val="008C7EB5"/>
    <w:rsid w:val="008D0621"/>
    <w:rsid w:val="008D109D"/>
    <w:rsid w:val="008D4C1C"/>
    <w:rsid w:val="008D6840"/>
    <w:rsid w:val="008E1C02"/>
    <w:rsid w:val="008E2531"/>
    <w:rsid w:val="008F7ED3"/>
    <w:rsid w:val="00901318"/>
    <w:rsid w:val="0090162A"/>
    <w:rsid w:val="00912423"/>
    <w:rsid w:val="00915125"/>
    <w:rsid w:val="00920F1E"/>
    <w:rsid w:val="009266D4"/>
    <w:rsid w:val="0093585F"/>
    <w:rsid w:val="00936D5B"/>
    <w:rsid w:val="00942141"/>
    <w:rsid w:val="00954F3D"/>
    <w:rsid w:val="00955316"/>
    <w:rsid w:val="00962404"/>
    <w:rsid w:val="00981B79"/>
    <w:rsid w:val="009A4432"/>
    <w:rsid w:val="009B283D"/>
    <w:rsid w:val="009E1AC4"/>
    <w:rsid w:val="009E3621"/>
    <w:rsid w:val="009E4FE9"/>
    <w:rsid w:val="009E5902"/>
    <w:rsid w:val="009E6C16"/>
    <w:rsid w:val="009F5046"/>
    <w:rsid w:val="00A10E00"/>
    <w:rsid w:val="00A15602"/>
    <w:rsid w:val="00A23F9D"/>
    <w:rsid w:val="00A24A31"/>
    <w:rsid w:val="00A31AA2"/>
    <w:rsid w:val="00A3368E"/>
    <w:rsid w:val="00A40D48"/>
    <w:rsid w:val="00A440F7"/>
    <w:rsid w:val="00A459A7"/>
    <w:rsid w:val="00A50098"/>
    <w:rsid w:val="00A539F6"/>
    <w:rsid w:val="00A668F6"/>
    <w:rsid w:val="00A71B43"/>
    <w:rsid w:val="00A774E5"/>
    <w:rsid w:val="00A80335"/>
    <w:rsid w:val="00A86968"/>
    <w:rsid w:val="00A92A5A"/>
    <w:rsid w:val="00AB060D"/>
    <w:rsid w:val="00AB250A"/>
    <w:rsid w:val="00AB44A8"/>
    <w:rsid w:val="00AB5A2A"/>
    <w:rsid w:val="00AC66A6"/>
    <w:rsid w:val="00AE050B"/>
    <w:rsid w:val="00AE382B"/>
    <w:rsid w:val="00B16A16"/>
    <w:rsid w:val="00B21BBB"/>
    <w:rsid w:val="00B25B57"/>
    <w:rsid w:val="00B44503"/>
    <w:rsid w:val="00B57BB9"/>
    <w:rsid w:val="00B83083"/>
    <w:rsid w:val="00B8720B"/>
    <w:rsid w:val="00B91831"/>
    <w:rsid w:val="00B91D40"/>
    <w:rsid w:val="00B9352C"/>
    <w:rsid w:val="00BD59BE"/>
    <w:rsid w:val="00BE1410"/>
    <w:rsid w:val="00BF4116"/>
    <w:rsid w:val="00BF7E79"/>
    <w:rsid w:val="00C00791"/>
    <w:rsid w:val="00C13FC9"/>
    <w:rsid w:val="00C1634F"/>
    <w:rsid w:val="00C23A0B"/>
    <w:rsid w:val="00C25914"/>
    <w:rsid w:val="00C27D6C"/>
    <w:rsid w:val="00C360C7"/>
    <w:rsid w:val="00C37892"/>
    <w:rsid w:val="00C42A4A"/>
    <w:rsid w:val="00C52E96"/>
    <w:rsid w:val="00C53642"/>
    <w:rsid w:val="00C57327"/>
    <w:rsid w:val="00C5780A"/>
    <w:rsid w:val="00C60C5F"/>
    <w:rsid w:val="00C664D1"/>
    <w:rsid w:val="00C709FD"/>
    <w:rsid w:val="00C837CA"/>
    <w:rsid w:val="00C87CBE"/>
    <w:rsid w:val="00CA5CEC"/>
    <w:rsid w:val="00CA67C3"/>
    <w:rsid w:val="00CB3597"/>
    <w:rsid w:val="00CB5364"/>
    <w:rsid w:val="00CB6960"/>
    <w:rsid w:val="00CD4BB2"/>
    <w:rsid w:val="00CF019F"/>
    <w:rsid w:val="00CF0D14"/>
    <w:rsid w:val="00CF4127"/>
    <w:rsid w:val="00CF7598"/>
    <w:rsid w:val="00D0147E"/>
    <w:rsid w:val="00D030CD"/>
    <w:rsid w:val="00D05B8E"/>
    <w:rsid w:val="00D147D4"/>
    <w:rsid w:val="00D16ED8"/>
    <w:rsid w:val="00D26934"/>
    <w:rsid w:val="00D34BB4"/>
    <w:rsid w:val="00D43249"/>
    <w:rsid w:val="00D803F4"/>
    <w:rsid w:val="00D96C52"/>
    <w:rsid w:val="00DA1200"/>
    <w:rsid w:val="00DA2919"/>
    <w:rsid w:val="00DA72B8"/>
    <w:rsid w:val="00DB1070"/>
    <w:rsid w:val="00DC212E"/>
    <w:rsid w:val="00DC70CD"/>
    <w:rsid w:val="00DD2265"/>
    <w:rsid w:val="00DE26B1"/>
    <w:rsid w:val="00DE363D"/>
    <w:rsid w:val="00DE6FAA"/>
    <w:rsid w:val="00E05260"/>
    <w:rsid w:val="00E0534C"/>
    <w:rsid w:val="00E06FA7"/>
    <w:rsid w:val="00E122D8"/>
    <w:rsid w:val="00E17574"/>
    <w:rsid w:val="00E17AA5"/>
    <w:rsid w:val="00E27933"/>
    <w:rsid w:val="00E3087A"/>
    <w:rsid w:val="00E32AC2"/>
    <w:rsid w:val="00E35811"/>
    <w:rsid w:val="00E42D85"/>
    <w:rsid w:val="00E448D5"/>
    <w:rsid w:val="00E451EF"/>
    <w:rsid w:val="00E512E1"/>
    <w:rsid w:val="00E607DE"/>
    <w:rsid w:val="00E7245F"/>
    <w:rsid w:val="00E73565"/>
    <w:rsid w:val="00E752B9"/>
    <w:rsid w:val="00E80C2C"/>
    <w:rsid w:val="00EA0784"/>
    <w:rsid w:val="00EA4E35"/>
    <w:rsid w:val="00EB2A0A"/>
    <w:rsid w:val="00EB2EE6"/>
    <w:rsid w:val="00EB489A"/>
    <w:rsid w:val="00EB75AC"/>
    <w:rsid w:val="00EC24B2"/>
    <w:rsid w:val="00EC63B0"/>
    <w:rsid w:val="00EE00E5"/>
    <w:rsid w:val="00EE4F25"/>
    <w:rsid w:val="00EE66BA"/>
    <w:rsid w:val="00EF1169"/>
    <w:rsid w:val="00EF1805"/>
    <w:rsid w:val="00EF5511"/>
    <w:rsid w:val="00EF66E0"/>
    <w:rsid w:val="00F113AA"/>
    <w:rsid w:val="00F13B49"/>
    <w:rsid w:val="00F148DB"/>
    <w:rsid w:val="00F157D9"/>
    <w:rsid w:val="00F15D31"/>
    <w:rsid w:val="00F31BAC"/>
    <w:rsid w:val="00F33760"/>
    <w:rsid w:val="00F352DD"/>
    <w:rsid w:val="00F45C3C"/>
    <w:rsid w:val="00F50EB5"/>
    <w:rsid w:val="00F539B1"/>
    <w:rsid w:val="00F603BA"/>
    <w:rsid w:val="00F639BB"/>
    <w:rsid w:val="00F63DBD"/>
    <w:rsid w:val="00F81766"/>
    <w:rsid w:val="00F92526"/>
    <w:rsid w:val="00F93100"/>
    <w:rsid w:val="00FA4066"/>
    <w:rsid w:val="00FA63E5"/>
    <w:rsid w:val="00FC14DA"/>
    <w:rsid w:val="00FC28C4"/>
    <w:rsid w:val="00FC4AC7"/>
    <w:rsid w:val="00FD3213"/>
    <w:rsid w:val="00FD3A37"/>
    <w:rsid w:val="00FD3B1B"/>
    <w:rsid w:val="00FD4F9D"/>
    <w:rsid w:val="00FE2B3E"/>
    <w:rsid w:val="00FE2C6A"/>
    <w:rsid w:val="00FF2DDF"/>
    <w:rsid w:val="00FF47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1F7AB2"/>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styleId="Sangra2detindependiente">
    <w:name w:val="Body Text Indent 2"/>
    <w:basedOn w:val="Normal"/>
    <w:pPr>
      <w:ind w:hanging="11"/>
    </w:pPr>
    <w:rPr>
      <w:sz w:val="24"/>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styleId="nfasis">
    <w:name w:val="Emphasis"/>
    <w:qFormat/>
    <w:rsid w:val="00331E24"/>
    <w:rPr>
      <w:i/>
      <w:iCs/>
    </w:rPr>
  </w:style>
  <w:style w:type="paragraph" w:customStyle="1" w:styleId="DocumentMap1">
    <w:name w:val="Document Map1"/>
    <w:basedOn w:val="Normal"/>
    <w:rsid w:val="00726249"/>
  </w:style>
  <w:style w:type="paragraph" w:customStyle="1" w:styleId="nt">
    <w:name w:val="nt"/>
    <w:basedOn w:val="Normal"/>
    <w:rsid w:val="00C23A0B"/>
    <w:pPr>
      <w:spacing w:before="100" w:beforeAutospacing="1" w:after="100" w:afterAutospacing="1"/>
      <w:ind w:left="0" w:firstLine="0"/>
      <w:jc w:val="left"/>
    </w:pPr>
    <w:rPr>
      <w:sz w:val="20"/>
    </w:rPr>
  </w:style>
  <w:style w:type="paragraph" w:customStyle="1" w:styleId="Normal1">
    <w:name w:val="Normal1"/>
    <w:basedOn w:val="Normal"/>
    <w:rsid w:val="008437C7"/>
    <w:pPr>
      <w:ind w:left="0" w:right="-924" w:firstLine="0"/>
    </w:pPr>
  </w:style>
  <w:style w:type="paragraph" w:styleId="NormalWeb">
    <w:name w:val="Normal (Web)"/>
    <w:basedOn w:val="Normal"/>
    <w:uiPriority w:val="99"/>
    <w:rsid w:val="0074571E"/>
    <w:pPr>
      <w:spacing w:beforeLines="1" w:afterLines="1"/>
      <w:ind w:left="0" w:firstLine="0"/>
      <w:jc w:val="left"/>
    </w:pPr>
    <w:rPr>
      <w:rFonts w:eastAsia="Times"/>
      <w:sz w:val="20"/>
      <w:szCs w:val="24"/>
    </w:rPr>
  </w:style>
  <w:style w:type="character" w:customStyle="1" w:styleId="style-scope">
    <w:name w:val="style-scope"/>
    <w:basedOn w:val="Fuentedeprrafopredeter"/>
    <w:rsid w:val="00F92526"/>
  </w:style>
  <w:style w:type="character" w:customStyle="1" w:styleId="markedcontent">
    <w:name w:val="markedcontent"/>
    <w:basedOn w:val="Fuentedeprrafopredeter"/>
    <w:rsid w:val="00E512E1"/>
  </w:style>
  <w:style w:type="character" w:customStyle="1" w:styleId="rynqvb">
    <w:name w:val="rynqvb"/>
    <w:basedOn w:val="Fuentedeprrafopredeter"/>
    <w:rsid w:val="00120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450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Jes%C3%BAs_S%C3%A1nchez_Adalid" TargetMode="External"/><Relationship Id="rId21" Type="http://schemas.openxmlformats.org/officeDocument/2006/relationships/hyperlink" Target="http://www.elboomeran.com/blog/9/clara-sanchez/" TargetMode="External"/><Relationship Id="rId42" Type="http://schemas.openxmlformats.org/officeDocument/2006/relationships/hyperlink" Target="https://vanityfea.blogspot.com/2022/07/staline-et-limperialisme-russe-selon.html" TargetMode="External"/><Relationship Id="rId47" Type="http://schemas.openxmlformats.org/officeDocument/2006/relationships/hyperlink" Target="http://www.isa-poetisa.blogspot.com/" TargetMode="External"/><Relationship Id="rId63" Type="http://schemas.openxmlformats.org/officeDocument/2006/relationships/hyperlink" Target="http://www.dpz.es/ifc2/libros/fichas/ebook2134.asp" TargetMode="External"/><Relationship Id="rId68" Type="http://schemas.openxmlformats.org/officeDocument/2006/relationships/hyperlink" Target="https://tiendaifc.es/Sites/dpz/paginasPersonalizadas/Modelo2/articulosDetalle.aspx?cod=00002134" TargetMode="External"/><Relationship Id="rId84" Type="http://schemas.openxmlformats.org/officeDocument/2006/relationships/hyperlink" Target="https://www.libertaddigital.com/chic/corazon/2020-02-26/anabel-alonso-madre-a-los-55-anos-con-la-dramaturga-argentina-heidi-steinhardt-1276652962/" TargetMode="External"/><Relationship Id="rId89" Type="http://schemas.openxmlformats.org/officeDocument/2006/relationships/hyperlink" Target="https://elpais.com/cultura/2018/08/23/actualidad/1535036586_017688.html" TargetMode="External"/><Relationship Id="rId16" Type="http://schemas.openxmlformats.org/officeDocument/2006/relationships/hyperlink" Target="https://www.abc.es/opinion/abci-isabel-san-sebastian-sanchez-egolatra-202007230017_noticia.html" TargetMode="External"/><Relationship Id="rId11" Type="http://schemas.openxmlformats.org/officeDocument/2006/relationships/hyperlink" Target="http://vanityfea.blogspot.com.es/2012/05/simiocracia.html" TargetMode="External"/><Relationship Id="rId32" Type="http://schemas.openxmlformats.org/officeDocument/2006/relationships/hyperlink" Target="https://youtu.be/78k8-4hEt1g" TargetMode="External"/><Relationship Id="rId37" Type="http://schemas.openxmlformats.org/officeDocument/2006/relationships/hyperlink" Target="https://okdiario.com/cultura/2017/10/24/alfredo-sanzol-nuevo-premio-nacional-literatura-dramatica-1447639" TargetMode="External"/><Relationship Id="rId53" Type="http://schemas.openxmlformats.org/officeDocument/2006/relationships/hyperlink" Target="http://www.elangelperdido.com" TargetMode="External"/><Relationship Id="rId58" Type="http://schemas.openxmlformats.org/officeDocument/2006/relationships/hyperlink" Target="http://www.elmundo.es/cronica/2017/05/16/5915eddae2704e84158b45a4.html" TargetMode="External"/><Relationship Id="rId74" Type="http://schemas.openxmlformats.org/officeDocument/2006/relationships/hyperlink" Target="https://blogs.elconfidencial.com/sociedad/espana-is-not-spain/2017-12-13/muerte-pelea-falangista-antifascista_1492279/" TargetMode="External"/><Relationship Id="rId79" Type="http://schemas.openxmlformats.org/officeDocument/2006/relationships/hyperlink" Target="https://gaceta.es/opinion/la-ley-de-soto-ivars-20240615-1240/" TargetMode="External"/><Relationship Id="rId102" Type="http://schemas.openxmlformats.org/officeDocument/2006/relationships/hyperlink" Target="http://wordpress.danieltubau.com/?p=8423" TargetMode="External"/><Relationship Id="rId5" Type="http://schemas.openxmlformats.org/officeDocument/2006/relationships/hyperlink" Target="http://bit.ly/abibliog" TargetMode="External"/><Relationship Id="rId90" Type="http://schemas.openxmlformats.org/officeDocument/2006/relationships/hyperlink" Target="http://paralalibertad.org/susote-y-pinker/" TargetMode="External"/><Relationship Id="rId95" Type="http://schemas.openxmlformats.org/officeDocument/2006/relationships/hyperlink" Target="http://soloculturalibre.blogspot.com" TargetMode="External"/><Relationship Id="rId22" Type="http://schemas.openxmlformats.org/officeDocument/2006/relationships/hyperlink" Target="https://www.academia.edu/40513047/" TargetMode="External"/><Relationship Id="rId27" Type="http://schemas.openxmlformats.org/officeDocument/2006/relationships/hyperlink" Target="http://www.dpz.es/ifc2/libros/fichas/ebook2134.asp" TargetMode="External"/><Relationship Id="rId43" Type="http://schemas.openxmlformats.org/officeDocument/2006/relationships/hyperlink" Target="https://vanityfea.blogspot.com/2021/08/ex-futuro.html" TargetMode="External"/><Relationship Id="rId48" Type="http://schemas.openxmlformats.org/officeDocument/2006/relationships/hyperlink" Target="http://www.dpz.es/ifc2/libros/fichas/ebook2134.asp" TargetMode="External"/><Relationship Id="rId64" Type="http://schemas.openxmlformats.org/officeDocument/2006/relationships/hyperlink" Target="https://ifc.dpz.es/recursos/publicaciones/21/36/_ebook.pdf" TargetMode="External"/><Relationship Id="rId69" Type="http://schemas.openxmlformats.org/officeDocument/2006/relationships/hyperlink" Target="https://gredos.usal.es/bitstream/10366/132817/1/DLE_ZouP_MemoriayNovelaSoler.pdf" TargetMode="External"/><Relationship Id="rId80" Type="http://schemas.openxmlformats.org/officeDocument/2006/relationships/hyperlink" Target="http://juansotoivars.es" TargetMode="External"/><Relationship Id="rId85" Type="http://schemas.openxmlformats.org/officeDocument/2006/relationships/hyperlink" Target="https://www.rtve.es/play/videos/los-pazos-de-ulloa/episodio-1/6247983/" TargetMode="External"/><Relationship Id="rId12" Type="http://schemas.openxmlformats.org/officeDocument/2006/relationships/hyperlink" Target="http://vanityfea.blogspot.com.es/2013/06/blindness-to-future-kindly-given.html" TargetMode="External"/><Relationship Id="rId17" Type="http://schemas.openxmlformats.org/officeDocument/2006/relationships/hyperlink" Target="https://www.abc.es/opinion/abci-isabel-san-sebastian-vuelve-trilero-202012282352_noticia.html" TargetMode="External"/><Relationship Id="rId33" Type="http://schemas.openxmlformats.org/officeDocument/2006/relationships/hyperlink" Target="https://www.academia.edu/334169/" TargetMode="External"/><Relationship Id="rId38" Type="http://schemas.openxmlformats.org/officeDocument/2006/relationships/hyperlink" Target="https://vanityfea.blogspot.com/2024/08/fabula-del-origen-de-estos-barbaros.html" TargetMode="External"/><Relationship Id="rId59" Type="http://schemas.openxmlformats.org/officeDocument/2006/relationships/hyperlink" Target="https://www.abc.es/cultura/cultural/abci-nadie-delante-lorenzo-silva-guerras-nuestros-202206031632_noticia.html" TargetMode="External"/><Relationship Id="rId103" Type="http://schemas.openxmlformats.org/officeDocument/2006/relationships/hyperlink" Target="https://www.academia.edu/30683378/" TargetMode="External"/><Relationship Id="rId20" Type="http://schemas.openxmlformats.org/officeDocument/2006/relationships/hyperlink" Target="https://www.libertaddigital.com/cultura/libros/2020-09-22/isabel-san-sebastian-campanas-santiago-reconquista-6661707/" TargetMode="External"/><Relationship Id="rId41" Type="http://schemas.openxmlformats.org/officeDocument/2006/relationships/hyperlink" Target="https://twitter.com/thespanishlegcy/status/1488806285424402432" TargetMode="External"/><Relationship Id="rId54" Type="http://schemas.openxmlformats.org/officeDocument/2006/relationships/hyperlink" Target="https://www.youtube.com/live/Qf10skUeAds" TargetMode="External"/><Relationship Id="rId62" Type="http://schemas.openxmlformats.org/officeDocument/2006/relationships/hyperlink" Target="https://www.vozpopuli.com/altavoz/cultura/iglesias-simon-problema-izquierda-mdma.html" TargetMode="External"/><Relationship Id="rId70" Type="http://schemas.openxmlformats.org/officeDocument/2006/relationships/hyperlink" Target="https://books.google.es/books?id=yeVIDwAAQBAJ" TargetMode="External"/><Relationship Id="rId75" Type="http://schemas.openxmlformats.org/officeDocument/2006/relationships/hyperlink" Target="https://www.elconfidencial.com/cultura/2018-12-10/correccion-politica-universidad-nuevo-sokal_1691546/" TargetMode="External"/><Relationship Id="rId83" Type="http://schemas.openxmlformats.org/officeDocument/2006/relationships/hyperlink" Target="http://garciala.blogia.com/2008/092601-recordas-aquel-pasado.php" TargetMode="External"/><Relationship Id="rId88" Type="http://schemas.openxmlformats.org/officeDocument/2006/relationships/hyperlink" Target="https://www.academia.edu/41019749/" TargetMode="External"/><Relationship Id="rId91" Type="http://schemas.openxmlformats.org/officeDocument/2006/relationships/hyperlink" Target="https://www.decisionradio.com/en-la-boca-del-lobo/c/0/i/60728897/en-la-boca-del-lobo-02-12-2021" TargetMode="External"/><Relationship Id="rId96" Type="http://schemas.openxmlformats.org/officeDocument/2006/relationships/hyperlink" Target="http://www.literaturas.com/v010/sec0705/entrevistas/entrevistas-04.html" TargetMode="External"/><Relationship Id="rId1" Type="http://schemas.openxmlformats.org/officeDocument/2006/relationships/numbering" Target="numbering.xml"/><Relationship Id="rId6" Type="http://schemas.openxmlformats.org/officeDocument/2006/relationships/hyperlink" Target="http://es.wikipedia.org/wiki/Pilar_Salarrullana" TargetMode="External"/><Relationship Id="rId15" Type="http://schemas.openxmlformats.org/officeDocument/2006/relationships/hyperlink" Target="https://www.abc.es/opinion/abci-madrid-defiende-espana-constitucional-201905270214_noticia.html" TargetMode="External"/><Relationship Id="rId23" Type="http://schemas.openxmlformats.org/officeDocument/2006/relationships/hyperlink" Target="http://youtu.be/jBmWegl5zq8" TargetMode="External"/><Relationship Id="rId28" Type="http://schemas.openxmlformats.org/officeDocument/2006/relationships/hyperlink" Target="https://ifc.dpz.es/recursos/publicaciones/21/36/_ebook.pdf" TargetMode="External"/><Relationship Id="rId36" Type="http://schemas.openxmlformats.org/officeDocument/2006/relationships/hyperlink" Target="http://latormentaenunvaso.blogspot.com/2011/12/en-casa-una-breve-historia-de-la-vida.html" TargetMode="External"/><Relationship Id="rId49" Type="http://schemas.openxmlformats.org/officeDocument/2006/relationships/hyperlink" Target="https://ifc.dpz.es/recursos/publicaciones/21/36/_ebook.pdf" TargetMode="External"/><Relationship Id="rId57" Type="http://schemas.openxmlformats.org/officeDocument/2006/relationships/hyperlink" Target="http://www.elmundo.es/cultura/2016/11/13/58285b86ca47414e798b45cf.html" TargetMode="External"/><Relationship Id="rId106" Type="http://schemas.openxmlformats.org/officeDocument/2006/relationships/theme" Target="theme/theme1.xml"/><Relationship Id="rId10" Type="http://schemas.openxmlformats.org/officeDocument/2006/relationships/hyperlink" Target="https://pdfs.semanticscholar.org/c73d/d699f46a7310cfa29dbfe2ab0ea5431aef50.pdf" TargetMode="External"/><Relationship Id="rId31" Type="http://schemas.openxmlformats.org/officeDocument/2006/relationships/hyperlink" Target="http://vanityfea.blogspot.com.es/2014/04/luna.html" TargetMode="External"/><Relationship Id="rId44" Type="http://schemas.openxmlformats.org/officeDocument/2006/relationships/hyperlink" Target="https://vanityfea.blogspot.com/2022/07/el-totalitarismo-democratico-del-estado.html" TargetMode="External"/><Relationship Id="rId52" Type="http://schemas.openxmlformats.org/officeDocument/2006/relationships/hyperlink" Target="http://www.javiersierra.com" TargetMode="External"/><Relationship Id="rId60" Type="http://schemas.openxmlformats.org/officeDocument/2006/relationships/hyperlink" Target="https://www.academia.edu/75919197/" TargetMode="External"/><Relationship Id="rId65" Type="http://schemas.openxmlformats.org/officeDocument/2006/relationships/hyperlink" Target="https://tiendaifc.es/Sites/dpz/paginasPersonalizadas/Modelo2/articulosDetalle.aspx?cod=00002134" TargetMode="External"/><Relationship Id="rId73" Type="http://schemas.openxmlformats.org/officeDocument/2006/relationships/hyperlink" Target="https://es.wikipedia.org/wiki/Leyes_de_Newton" TargetMode="External"/><Relationship Id="rId78" Type="http://schemas.openxmlformats.org/officeDocument/2006/relationships/hyperlink" Target="https://www.elconfidencial.com/cultura/2023-02-18/ley-trans-discriminacion-mujeres-hombres_3578294/" TargetMode="External"/><Relationship Id="rId81" Type="http://schemas.openxmlformats.org/officeDocument/2006/relationships/hyperlink" Target="https://www.youtube.com/live/jQk15kJatuA" TargetMode="External"/><Relationship Id="rId86" Type="http://schemas.openxmlformats.org/officeDocument/2006/relationships/hyperlink" Target="https://smoda.elpais.com/moda/400-millones-de-libros-vendidos-y-una-conversacion-vargas-llosa-la-increible-vida-de-corin-tellado/" TargetMode="External"/><Relationship Id="rId94" Type="http://schemas.openxmlformats.org/officeDocument/2006/relationships/hyperlink" Target="http://blogs.periodistadigital.com/fuegocruzado.php" TargetMode="External"/><Relationship Id="rId99" Type="http://schemas.openxmlformats.org/officeDocument/2006/relationships/hyperlink" Target="http://www.danieltubau.com/biologia/biologia_memes.html" TargetMode="External"/><Relationship Id="rId101" Type="http://schemas.openxmlformats.org/officeDocument/2006/relationships/hyperlink" Target="http://wordpress.danieltubau.com/?p=7363" TargetMode="External"/><Relationship Id="rId4" Type="http://schemas.openxmlformats.org/officeDocument/2006/relationships/webSettings" Target="webSettings.xml"/><Relationship Id="rId9" Type="http://schemas.openxmlformats.org/officeDocument/2006/relationships/hyperlink" Target="https://tiendaifc.es/Sites/dpz/paginasPersonalizadas/Modelo2/articulosDetalle.aspx?cod=00002134" TargetMode="External"/><Relationship Id="rId13" Type="http://schemas.openxmlformats.org/officeDocument/2006/relationships/hyperlink" Target="https://twitter.com/monasterioR/status/778861536903299072" TargetMode="External"/><Relationship Id="rId18" Type="http://schemas.openxmlformats.org/officeDocument/2006/relationships/hyperlink" Target="https://www.abc.es/opinion/abci-isabel-san-sebastian-otro-infamia-202101020019_noticia.html" TargetMode="External"/><Relationship Id="rId39" Type="http://schemas.openxmlformats.org/officeDocument/2006/relationships/hyperlink" Target="http://fernandosarria.blogia.com/" TargetMode="External"/><Relationship Id="rId34" Type="http://schemas.openxmlformats.org/officeDocument/2006/relationships/hyperlink" Target="http://latormentaenunvaso.blogspot.com/2009/11/tres-vidas-de-santos-eduardo-mendoza.html" TargetMode="External"/><Relationship Id="rId50" Type="http://schemas.openxmlformats.org/officeDocument/2006/relationships/hyperlink" Target="https://tiendaifc.es/Sites/dpz/paginasPersonalizadas/Modelo2/articulosDetalle.aspx?cod=00002134" TargetMode="External"/><Relationship Id="rId55" Type="http://schemas.openxmlformats.org/officeDocument/2006/relationships/hyperlink" Target="http://www.elmundo.es/cronica/2015/01/11/54b117c5268e3e2a128b456f.html" TargetMode="External"/><Relationship Id="rId76" Type="http://schemas.openxmlformats.org/officeDocument/2006/relationships/hyperlink" Target="https://www.elconfidencial.com/tecnologia/2020-04-28/entrevista-fernando-valladares-coronavirus-vacuna_2569143/" TargetMode="External"/><Relationship Id="rId97" Type="http://schemas.openxmlformats.org/officeDocument/2006/relationships/hyperlink" Target="http://www.ellibrepensador.com/2014/03/30/el-lobo-estepario-raul-tristan-entrevista-a-jose-luis-corral/" TargetMode="External"/><Relationship Id="rId104" Type="http://schemas.openxmlformats.org/officeDocument/2006/relationships/hyperlink" Target="https://www.academia.edu/45632940/" TargetMode="External"/><Relationship Id="rId7" Type="http://schemas.openxmlformats.org/officeDocument/2006/relationships/hyperlink" Target="http://www.dpz.es/ifc2/libros/fichas/ebook2134.asp" TargetMode="External"/><Relationship Id="rId71" Type="http://schemas.openxmlformats.org/officeDocument/2006/relationships/hyperlink" Target="https://youtu.be/9UK62HVRz3E" TargetMode="External"/><Relationship Id="rId92" Type="http://schemas.openxmlformats.org/officeDocument/2006/relationships/hyperlink" Target="https://www.decisionradio.com/espanoles-olvidados/i/4d9db30c80de7529c37feb3f1b3b5193/espanoles-olvidados-02122021" TargetMode="External"/><Relationship Id="rId2" Type="http://schemas.openxmlformats.org/officeDocument/2006/relationships/styles" Target="styles.xml"/><Relationship Id="rId29" Type="http://schemas.openxmlformats.org/officeDocument/2006/relationships/hyperlink" Target="https://tiendaifc.es/Sites/dpz/paginasPersonalizadas/Modelo2/articulosDetalle.aspx?cod=00002134" TargetMode="External"/><Relationship Id="rId24" Type="http://schemas.openxmlformats.org/officeDocument/2006/relationships/hyperlink" Target="https://youtu.be/Prn0eaSDfyU" TargetMode="External"/><Relationship Id="rId40" Type="http://schemas.openxmlformats.org/officeDocument/2006/relationships/hyperlink" Target="http://www.serrablo.org/revista/173/don-angel-el-pueblo-redimido-i" TargetMode="External"/><Relationship Id="rId45" Type="http://schemas.openxmlformats.org/officeDocument/2006/relationships/hyperlink" Target="https://youtu.be/ueGqflQrBJM" TargetMode="External"/><Relationship Id="rId66" Type="http://schemas.openxmlformats.org/officeDocument/2006/relationships/hyperlink" Target="http://www.dpz.es/ifc2/libros/fichas/ebook2134.asp" TargetMode="External"/><Relationship Id="rId87" Type="http://schemas.openxmlformats.org/officeDocument/2006/relationships/hyperlink" Target="mailto:jose.teruel@unam.es" TargetMode="External"/><Relationship Id="rId61" Type="http://schemas.openxmlformats.org/officeDocument/2006/relationships/hyperlink" Target="https://twitter.com/quintanapaz/status/1639907042721669121/photo/1" TargetMode="External"/><Relationship Id="rId82" Type="http://schemas.openxmlformats.org/officeDocument/2006/relationships/hyperlink" Target="https://youtu.be/NI7NSBoFDsM" TargetMode="External"/><Relationship Id="rId19" Type="http://schemas.openxmlformats.org/officeDocument/2006/relationships/hyperlink" Target="https://twitter.com/JulioCalvoIgle1/status/1763864432096969137/photo/1" TargetMode="External"/><Relationship Id="rId14" Type="http://schemas.openxmlformats.org/officeDocument/2006/relationships/hyperlink" Target="https://youtu.be/CCaMKRsTVA8" TargetMode="External"/><Relationship Id="rId30" Type="http://schemas.openxmlformats.org/officeDocument/2006/relationships/hyperlink" Target="https://es.wikipedia.org/wiki/Rafael_S%C3%A1nchez_Mazas" TargetMode="External"/><Relationship Id="rId35" Type="http://schemas.openxmlformats.org/officeDocument/2006/relationships/hyperlink" Target="http://latormentaenunvaso.blogspot.com/2011/06/manifiesto-david-mamet.html" TargetMode="External"/><Relationship Id="rId56" Type="http://schemas.openxmlformats.org/officeDocument/2006/relationships/hyperlink" Target="http://www.elmundo.es/opinion/2015/01/14/54b69a9022601da06d8b4572.html" TargetMode="External"/><Relationship Id="rId77" Type="http://schemas.openxmlformats.org/officeDocument/2006/relationships/hyperlink" Target="https://www.elconfidencial.com/cultura/2023-01-07/violencia-de-genero-pensamiento-magico_3553345/" TargetMode="External"/><Relationship Id="rId100" Type="http://schemas.openxmlformats.org/officeDocument/2006/relationships/hyperlink" Target="http://wordpress.danieltubau.com/?p=7380" TargetMode="External"/><Relationship Id="rId105" Type="http://schemas.openxmlformats.org/officeDocument/2006/relationships/fontTable" Target="fontTable.xml"/><Relationship Id="rId8" Type="http://schemas.openxmlformats.org/officeDocument/2006/relationships/hyperlink" Target="https://ifc.dpz.es/recursos/publicaciones/21/36/_ebook.pdf" TargetMode="External"/><Relationship Id="rId51" Type="http://schemas.openxmlformats.org/officeDocument/2006/relationships/hyperlink" Target="https://es.wikipedia.org/wiki/Miguel_Servet" TargetMode="External"/><Relationship Id="rId72" Type="http://schemas.openxmlformats.org/officeDocument/2006/relationships/hyperlink" Target="https://youtu.be/tRBcDkhtRU8" TargetMode="External"/><Relationship Id="rId93" Type="http://schemas.openxmlformats.org/officeDocument/2006/relationships/hyperlink" Target="https://www.decisionradio.com/espanoles-olvidados-1/c/0/i/59996664/espanoles-olvidados" TargetMode="External"/><Relationship Id="rId98" Type="http://schemas.openxmlformats.org/officeDocument/2006/relationships/hyperlink" Target="http://wordpress.danieltubau.com/" TargetMode="External"/><Relationship Id="rId3" Type="http://schemas.openxmlformats.org/officeDocument/2006/relationships/settings" Target="settings.xml"/><Relationship Id="rId25" Type="http://schemas.openxmlformats.org/officeDocument/2006/relationships/hyperlink" Target="https://youtu.be/jtTkM2e_Rpk" TargetMode="External"/><Relationship Id="rId46" Type="http://schemas.openxmlformats.org/officeDocument/2006/relationships/hyperlink" Target="https://youtu.be/5A7yD2Ee3J8" TargetMode="External"/><Relationship Id="rId67" Type="http://schemas.openxmlformats.org/officeDocument/2006/relationships/hyperlink" Target="https://ifc.dpz.es/recursos/publicaciones/21/36/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125</Pages>
  <Words>16750</Words>
  <Characters>113042</Characters>
  <Application>Microsoft Office Word</Application>
  <DocSecurity>0</DocSecurity>
  <Lines>942</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129533</CharactersWithSpaces>
  <SharedDoc>false</SharedDoc>
  <HLinks>
    <vt:vector size="198" baseType="variant">
      <vt:variant>
        <vt:i4>5177417</vt:i4>
      </vt:variant>
      <vt:variant>
        <vt:i4>96</vt:i4>
      </vt:variant>
      <vt:variant>
        <vt:i4>0</vt:i4>
      </vt:variant>
      <vt:variant>
        <vt:i4>5</vt:i4>
      </vt:variant>
      <vt:variant>
        <vt:lpwstr>http://wordpress.danieltubau.com/?p=8423</vt:lpwstr>
      </vt:variant>
      <vt:variant>
        <vt:lpwstr/>
      </vt:variant>
      <vt:variant>
        <vt:i4>4718658</vt:i4>
      </vt:variant>
      <vt:variant>
        <vt:i4>93</vt:i4>
      </vt:variant>
      <vt:variant>
        <vt:i4>0</vt:i4>
      </vt:variant>
      <vt:variant>
        <vt:i4>5</vt:i4>
      </vt:variant>
      <vt:variant>
        <vt:lpwstr>http://wordpress.danieltubau.com/?p=7363</vt:lpwstr>
      </vt:variant>
      <vt:variant>
        <vt:lpwstr/>
      </vt:variant>
      <vt:variant>
        <vt:i4>4915276</vt:i4>
      </vt:variant>
      <vt:variant>
        <vt:i4>90</vt:i4>
      </vt:variant>
      <vt:variant>
        <vt:i4>0</vt:i4>
      </vt:variant>
      <vt:variant>
        <vt:i4>5</vt:i4>
      </vt:variant>
      <vt:variant>
        <vt:lpwstr>http://wordpress.danieltubau.com/?p=7380</vt:lpwstr>
      </vt:variant>
      <vt:variant>
        <vt:lpwstr/>
      </vt:variant>
      <vt:variant>
        <vt:i4>7864367</vt:i4>
      </vt:variant>
      <vt:variant>
        <vt:i4>87</vt:i4>
      </vt:variant>
      <vt:variant>
        <vt:i4>0</vt:i4>
      </vt:variant>
      <vt:variant>
        <vt:i4>5</vt:i4>
      </vt:variant>
      <vt:variant>
        <vt:lpwstr>http://www.danieltubau.com/biologia/biologia_memes.html</vt:lpwstr>
      </vt:variant>
      <vt:variant>
        <vt:lpwstr/>
      </vt:variant>
      <vt:variant>
        <vt:i4>4849715</vt:i4>
      </vt:variant>
      <vt:variant>
        <vt:i4>84</vt:i4>
      </vt:variant>
      <vt:variant>
        <vt:i4>0</vt:i4>
      </vt:variant>
      <vt:variant>
        <vt:i4>5</vt:i4>
      </vt:variant>
      <vt:variant>
        <vt:lpwstr>http://wordpress.danieltubau.com/</vt:lpwstr>
      </vt:variant>
      <vt:variant>
        <vt:lpwstr/>
      </vt:variant>
      <vt:variant>
        <vt:i4>6553685</vt:i4>
      </vt:variant>
      <vt:variant>
        <vt:i4>81</vt:i4>
      </vt:variant>
      <vt:variant>
        <vt:i4>0</vt:i4>
      </vt:variant>
      <vt:variant>
        <vt:i4>5</vt:i4>
      </vt:variant>
      <vt:variant>
        <vt:lpwstr>http://www.ellibrepensador.com/2014/03/30/el-lobo-estepario-raul-tristan-entrevista-a-jose-luis-corral/</vt:lpwstr>
      </vt:variant>
      <vt:variant>
        <vt:lpwstr/>
      </vt:variant>
      <vt:variant>
        <vt:i4>2818131</vt:i4>
      </vt:variant>
      <vt:variant>
        <vt:i4>78</vt:i4>
      </vt:variant>
      <vt:variant>
        <vt:i4>0</vt:i4>
      </vt:variant>
      <vt:variant>
        <vt:i4>5</vt:i4>
      </vt:variant>
      <vt:variant>
        <vt:lpwstr>http://www.literaturas.com/v010/sec0705/entrevistas/entrevistas-04.html</vt:lpwstr>
      </vt:variant>
      <vt:variant>
        <vt:lpwstr/>
      </vt:variant>
      <vt:variant>
        <vt:i4>1769537</vt:i4>
      </vt:variant>
      <vt:variant>
        <vt:i4>75</vt:i4>
      </vt:variant>
      <vt:variant>
        <vt:i4>0</vt:i4>
      </vt:variant>
      <vt:variant>
        <vt:i4>5</vt:i4>
      </vt:variant>
      <vt:variant>
        <vt:lpwstr>http://soloculturalibre.blogspot.com</vt:lpwstr>
      </vt:variant>
      <vt:variant>
        <vt:lpwstr/>
      </vt:variant>
      <vt:variant>
        <vt:i4>7733331</vt:i4>
      </vt:variant>
      <vt:variant>
        <vt:i4>72</vt:i4>
      </vt:variant>
      <vt:variant>
        <vt:i4>0</vt:i4>
      </vt:variant>
      <vt:variant>
        <vt:i4>5</vt:i4>
      </vt:variant>
      <vt:variant>
        <vt:lpwstr>http://blogs.periodistadigital.com/fuegocruzado.php</vt:lpwstr>
      </vt:variant>
      <vt:variant>
        <vt:lpwstr/>
      </vt:variant>
      <vt:variant>
        <vt:i4>3473420</vt:i4>
      </vt:variant>
      <vt:variant>
        <vt:i4>69</vt:i4>
      </vt:variant>
      <vt:variant>
        <vt:i4>0</vt:i4>
      </vt:variant>
      <vt:variant>
        <vt:i4>5</vt:i4>
      </vt:variant>
      <vt:variant>
        <vt:lpwstr>http://vanityfea.blogspot.com.es/2012/06/farther-along.html</vt:lpwstr>
      </vt:variant>
      <vt:variant>
        <vt:lpwstr/>
      </vt:variant>
      <vt:variant>
        <vt:i4>1769554</vt:i4>
      </vt:variant>
      <vt:variant>
        <vt:i4>66</vt:i4>
      </vt:variant>
      <vt:variant>
        <vt:i4>0</vt:i4>
      </vt:variant>
      <vt:variant>
        <vt:i4>5</vt:i4>
      </vt:variant>
      <vt:variant>
        <vt:lpwstr>http://garciala.blogia.com/2008/092601-recordas-aquel-pasado.php</vt:lpwstr>
      </vt:variant>
      <vt:variant>
        <vt:lpwstr/>
      </vt:variant>
      <vt:variant>
        <vt:i4>2883635</vt:i4>
      </vt:variant>
      <vt:variant>
        <vt:i4>63</vt:i4>
      </vt:variant>
      <vt:variant>
        <vt:i4>0</vt:i4>
      </vt:variant>
      <vt:variant>
        <vt:i4>5</vt:i4>
      </vt:variant>
      <vt:variant>
        <vt:lpwstr>http://www.elmundo.es/cultura/2016/11/13/58285b86ca47414e798b45cf.html</vt:lpwstr>
      </vt:variant>
      <vt:variant>
        <vt:lpwstr/>
      </vt:variant>
      <vt:variant>
        <vt:i4>2097267</vt:i4>
      </vt:variant>
      <vt:variant>
        <vt:i4>60</vt:i4>
      </vt:variant>
      <vt:variant>
        <vt:i4>0</vt:i4>
      </vt:variant>
      <vt:variant>
        <vt:i4>5</vt:i4>
      </vt:variant>
      <vt:variant>
        <vt:lpwstr>http://www.elmundo.es/opinion/2015/01/14/54b69a9022601da06d8b4572.html</vt:lpwstr>
      </vt:variant>
      <vt:variant>
        <vt:lpwstr/>
      </vt:variant>
      <vt:variant>
        <vt:i4>2097185</vt:i4>
      </vt:variant>
      <vt:variant>
        <vt:i4>57</vt:i4>
      </vt:variant>
      <vt:variant>
        <vt:i4>0</vt:i4>
      </vt:variant>
      <vt:variant>
        <vt:i4>5</vt:i4>
      </vt:variant>
      <vt:variant>
        <vt:lpwstr>http://www.elmundo.es/cronica/2015/01/11/54b117c5268e3e2a128b456f.html</vt:lpwstr>
      </vt:variant>
      <vt:variant>
        <vt:lpwstr/>
      </vt:variant>
      <vt:variant>
        <vt:i4>61</vt:i4>
      </vt:variant>
      <vt:variant>
        <vt:i4>54</vt:i4>
      </vt:variant>
      <vt:variant>
        <vt:i4>0</vt:i4>
      </vt:variant>
      <vt:variant>
        <vt:i4>5</vt:i4>
      </vt:variant>
      <vt:variant>
        <vt:lpwstr>http://www.elangelperdido.com</vt:lpwstr>
      </vt:variant>
      <vt:variant>
        <vt:lpwstr/>
      </vt:variant>
      <vt:variant>
        <vt:i4>7798878</vt:i4>
      </vt:variant>
      <vt:variant>
        <vt:i4>51</vt:i4>
      </vt:variant>
      <vt:variant>
        <vt:i4>0</vt:i4>
      </vt:variant>
      <vt:variant>
        <vt:i4>5</vt:i4>
      </vt:variant>
      <vt:variant>
        <vt:lpwstr>http://www.javiersierra.com</vt:lpwstr>
      </vt:variant>
      <vt:variant>
        <vt:lpwstr/>
      </vt:variant>
      <vt:variant>
        <vt:i4>4259913</vt:i4>
      </vt:variant>
      <vt:variant>
        <vt:i4>48</vt:i4>
      </vt:variant>
      <vt:variant>
        <vt:i4>0</vt:i4>
      </vt:variant>
      <vt:variant>
        <vt:i4>5</vt:i4>
      </vt:variant>
      <vt:variant>
        <vt:lpwstr>http://www.isa-poetisa.blogspot.com/</vt:lpwstr>
      </vt:variant>
      <vt:variant>
        <vt:lpwstr/>
      </vt:variant>
      <vt:variant>
        <vt:i4>1572987</vt:i4>
      </vt:variant>
      <vt:variant>
        <vt:i4>45</vt:i4>
      </vt:variant>
      <vt:variant>
        <vt:i4>0</vt:i4>
      </vt:variant>
      <vt:variant>
        <vt:i4>5</vt:i4>
      </vt:variant>
      <vt:variant>
        <vt:lpwstr>http://fernandosarria.blogia.com/</vt:lpwstr>
      </vt:variant>
      <vt:variant>
        <vt:lpwstr/>
      </vt:variant>
      <vt:variant>
        <vt:i4>6029419</vt:i4>
      </vt:variant>
      <vt:variant>
        <vt:i4>42</vt:i4>
      </vt:variant>
      <vt:variant>
        <vt:i4>0</vt:i4>
      </vt:variant>
      <vt:variant>
        <vt:i4>5</vt:i4>
      </vt:variant>
      <vt:variant>
        <vt:lpwstr>http://es.wikipedia.org/wiki/Domingo_Faustino_Sarmiento</vt:lpwstr>
      </vt:variant>
      <vt:variant>
        <vt:lpwstr/>
      </vt:variant>
      <vt:variant>
        <vt:i4>5439536</vt:i4>
      </vt:variant>
      <vt:variant>
        <vt:i4>39</vt:i4>
      </vt:variant>
      <vt:variant>
        <vt:i4>0</vt:i4>
      </vt:variant>
      <vt:variant>
        <vt:i4>5</vt:i4>
      </vt:variant>
      <vt:variant>
        <vt:lpwstr>http://latormentaenunvaso.blogspot.com/2011/12/en-casa-una-breve-historia-de-la-vida.html</vt:lpwstr>
      </vt:variant>
      <vt:variant>
        <vt:lpwstr/>
      </vt:variant>
      <vt:variant>
        <vt:i4>4063344</vt:i4>
      </vt:variant>
      <vt:variant>
        <vt:i4>36</vt:i4>
      </vt:variant>
      <vt:variant>
        <vt:i4>0</vt:i4>
      </vt:variant>
      <vt:variant>
        <vt:i4>5</vt:i4>
      </vt:variant>
      <vt:variant>
        <vt:lpwstr>http://latormentaenunvaso.blogspot.com/2011/06/manifiesto-david-mamet.html</vt:lpwstr>
      </vt:variant>
      <vt:variant>
        <vt:lpwstr/>
      </vt:variant>
      <vt:variant>
        <vt:i4>5505097</vt:i4>
      </vt:variant>
      <vt:variant>
        <vt:i4>33</vt:i4>
      </vt:variant>
      <vt:variant>
        <vt:i4>0</vt:i4>
      </vt:variant>
      <vt:variant>
        <vt:i4>5</vt:i4>
      </vt:variant>
      <vt:variant>
        <vt:lpwstr>http://latormentaenunvaso.blogspot.com/2009/11/tres-vidas-de-santos-eduardo-mendoza.html</vt:lpwstr>
      </vt:variant>
      <vt:variant>
        <vt:lpwstr/>
      </vt:variant>
      <vt:variant>
        <vt:i4>4915220</vt:i4>
      </vt:variant>
      <vt:variant>
        <vt:i4>30</vt:i4>
      </vt:variant>
      <vt:variant>
        <vt:i4>0</vt:i4>
      </vt:variant>
      <vt:variant>
        <vt:i4>5</vt:i4>
      </vt:variant>
      <vt:variant>
        <vt:lpwstr>https://youtu.be/78k8-4hEt1g</vt:lpwstr>
      </vt:variant>
      <vt:variant>
        <vt:lpwstr/>
      </vt:variant>
      <vt:variant>
        <vt:i4>6357106</vt:i4>
      </vt:variant>
      <vt:variant>
        <vt:i4>27</vt:i4>
      </vt:variant>
      <vt:variant>
        <vt:i4>0</vt:i4>
      </vt:variant>
      <vt:variant>
        <vt:i4>5</vt:i4>
      </vt:variant>
      <vt:variant>
        <vt:lpwstr>http://vanityfea.blogspot.com.es/2014/04/luna.html</vt:lpwstr>
      </vt:variant>
      <vt:variant>
        <vt:lpwstr/>
      </vt:variant>
      <vt:variant>
        <vt:i4>1835131</vt:i4>
      </vt:variant>
      <vt:variant>
        <vt:i4>24</vt:i4>
      </vt:variant>
      <vt:variant>
        <vt:i4>0</vt:i4>
      </vt:variant>
      <vt:variant>
        <vt:i4>5</vt:i4>
      </vt:variant>
      <vt:variant>
        <vt:lpwstr>http://es.wikipedia.org/wiki/Jes%C3%BAs_S%C3%A1nchez_Adalid</vt:lpwstr>
      </vt:variant>
      <vt:variant>
        <vt:lpwstr/>
      </vt:variant>
      <vt:variant>
        <vt:i4>589943</vt:i4>
      </vt:variant>
      <vt:variant>
        <vt:i4>21</vt:i4>
      </vt:variant>
      <vt:variant>
        <vt:i4>0</vt:i4>
      </vt:variant>
      <vt:variant>
        <vt:i4>5</vt:i4>
      </vt:variant>
      <vt:variant>
        <vt:lpwstr>http://www.libertaddigital.com/cultura/libros/2014-12-06/carrillo-estrangulo-a-su-primera-mujer-y-la-enterro-en-casa-de-la-pasionaria-1276535425/</vt:lpwstr>
      </vt:variant>
      <vt:variant>
        <vt:lpwstr/>
      </vt:variant>
      <vt:variant>
        <vt:i4>2686997</vt:i4>
      </vt:variant>
      <vt:variant>
        <vt:i4>18</vt:i4>
      </vt:variant>
      <vt:variant>
        <vt:i4>0</vt:i4>
      </vt:variant>
      <vt:variant>
        <vt:i4>5</vt:i4>
      </vt:variant>
      <vt:variant>
        <vt:lpwstr>http://youtu.be/jBmWegl5zq8</vt:lpwstr>
      </vt:variant>
      <vt:variant>
        <vt:lpwstr/>
      </vt:variant>
      <vt:variant>
        <vt:i4>7798874</vt:i4>
      </vt:variant>
      <vt:variant>
        <vt:i4>15</vt:i4>
      </vt:variant>
      <vt:variant>
        <vt:i4>0</vt:i4>
      </vt:variant>
      <vt:variant>
        <vt:i4>5</vt:i4>
      </vt:variant>
      <vt:variant>
        <vt:lpwstr>http://www.elboomeran.com/blog/9/clara-sanchez/</vt:lpwstr>
      </vt:variant>
      <vt:variant>
        <vt:lpwstr/>
      </vt:variant>
      <vt:variant>
        <vt:i4>1310767</vt:i4>
      </vt:variant>
      <vt:variant>
        <vt:i4>12</vt:i4>
      </vt:variant>
      <vt:variant>
        <vt:i4>0</vt:i4>
      </vt:variant>
      <vt:variant>
        <vt:i4>5</vt:i4>
      </vt:variant>
      <vt:variant>
        <vt:lpwstr>https://twitter.com/monasterioR/status/778861536903299072</vt:lpwstr>
      </vt:variant>
      <vt:variant>
        <vt:lpwstr/>
      </vt:variant>
      <vt:variant>
        <vt:i4>7078010</vt:i4>
      </vt:variant>
      <vt:variant>
        <vt:i4>9</vt:i4>
      </vt:variant>
      <vt:variant>
        <vt:i4>0</vt:i4>
      </vt:variant>
      <vt:variant>
        <vt:i4>5</vt:i4>
      </vt:variant>
      <vt:variant>
        <vt:lpwstr>http://vanityfea.blogspot.com.es/2013/06/blindness-to-future-kindly-given.html</vt:lpwstr>
      </vt:variant>
      <vt:variant>
        <vt:lpwstr/>
      </vt:variant>
      <vt:variant>
        <vt:i4>5242936</vt:i4>
      </vt:variant>
      <vt:variant>
        <vt:i4>6</vt:i4>
      </vt:variant>
      <vt:variant>
        <vt:i4>0</vt:i4>
      </vt:variant>
      <vt:variant>
        <vt:i4>5</vt:i4>
      </vt:variant>
      <vt:variant>
        <vt:lpwstr>http://vanityfea.blogspot.com.es/2012/05/simiocracia.html</vt:lpwstr>
      </vt:variant>
      <vt:variant>
        <vt:lpwstr/>
      </vt:variant>
      <vt:variant>
        <vt:i4>7012449</vt:i4>
      </vt:variant>
      <vt:variant>
        <vt:i4>3</vt:i4>
      </vt:variant>
      <vt:variant>
        <vt:i4>0</vt:i4>
      </vt:variant>
      <vt:variant>
        <vt:i4>5</vt:i4>
      </vt:variant>
      <vt:variant>
        <vt:lpwstr>http://es.wikipedia.org/wiki/Pilar_Salarrullana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180</cp:revision>
  <dcterms:created xsi:type="dcterms:W3CDTF">2017-04-13T06:13:00Z</dcterms:created>
  <dcterms:modified xsi:type="dcterms:W3CDTF">2024-10-07T11:12:00Z</dcterms:modified>
</cp:coreProperties>
</file>