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3609" w14:textId="77777777" w:rsidR="00CB1745" w:rsidRPr="0019424F" w:rsidRDefault="007149B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9424F">
        <w:rPr>
          <w:sz w:val="20"/>
          <w:lang w:val="en-US"/>
        </w:rPr>
        <w:t xml:space="preserve">    </w:t>
      </w:r>
      <w:r w:rsidR="00CB1745" w:rsidRPr="0019424F">
        <w:rPr>
          <w:sz w:val="20"/>
          <w:lang w:val="en-US"/>
        </w:rPr>
        <w:t>from</w:t>
      </w:r>
    </w:p>
    <w:p w14:paraId="6CA3A86C" w14:textId="77777777" w:rsidR="00CB1745" w:rsidRPr="0019424F" w:rsidRDefault="00CB1745">
      <w:pPr>
        <w:jc w:val="center"/>
        <w:rPr>
          <w:smallCaps/>
          <w:sz w:val="24"/>
          <w:lang w:val="en-US"/>
        </w:rPr>
      </w:pPr>
      <w:r w:rsidRPr="0019424F">
        <w:rPr>
          <w:smallCaps/>
          <w:sz w:val="24"/>
          <w:lang w:val="en-US"/>
        </w:rPr>
        <w:t>A Bibliography of Literary Theory, Criticism and Philology</w:t>
      </w:r>
    </w:p>
    <w:p w14:paraId="5D811711" w14:textId="77777777" w:rsidR="00CB1745" w:rsidRPr="0019424F" w:rsidRDefault="009A03B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B1745" w:rsidRPr="0019424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C5ECD4E" w14:textId="77777777" w:rsidR="00CB1745" w:rsidRPr="0019424F" w:rsidRDefault="00CB1745">
      <w:pPr>
        <w:ind w:right="-1"/>
        <w:jc w:val="center"/>
        <w:rPr>
          <w:sz w:val="24"/>
          <w:lang w:val="en-US"/>
        </w:rPr>
      </w:pPr>
      <w:r w:rsidRPr="0019424F">
        <w:rPr>
          <w:sz w:val="24"/>
          <w:lang w:val="en-US"/>
        </w:rPr>
        <w:t xml:space="preserve">by José Ángel </w:t>
      </w:r>
      <w:r w:rsidRPr="0019424F">
        <w:rPr>
          <w:smallCaps/>
          <w:sz w:val="24"/>
          <w:lang w:val="en-US"/>
        </w:rPr>
        <w:t>García Landa</w:t>
      </w:r>
    </w:p>
    <w:p w14:paraId="1BF6F2EB" w14:textId="77777777" w:rsidR="00CB1745" w:rsidRPr="0019424F" w:rsidRDefault="00CB1745">
      <w:pPr>
        <w:ind w:right="-1"/>
        <w:jc w:val="center"/>
        <w:rPr>
          <w:sz w:val="24"/>
          <w:lang w:val="en-US"/>
        </w:rPr>
      </w:pPr>
      <w:r w:rsidRPr="0019424F">
        <w:rPr>
          <w:sz w:val="24"/>
          <w:lang w:val="en-US"/>
        </w:rPr>
        <w:t>(University of Zaragoza, Spain)</w:t>
      </w:r>
    </w:p>
    <w:p w14:paraId="6BD1E315" w14:textId="77777777" w:rsidR="00CB1745" w:rsidRPr="0019424F" w:rsidRDefault="00CB1745">
      <w:pPr>
        <w:jc w:val="center"/>
        <w:rPr>
          <w:lang w:val="en-US"/>
        </w:rPr>
      </w:pPr>
    </w:p>
    <w:bookmarkEnd w:id="0"/>
    <w:bookmarkEnd w:id="1"/>
    <w:p w14:paraId="6E0181EE" w14:textId="77777777" w:rsidR="00CB1745" w:rsidRPr="0019424F" w:rsidRDefault="00CB1745">
      <w:pPr>
        <w:jc w:val="center"/>
        <w:rPr>
          <w:lang w:val="en-US"/>
        </w:rPr>
      </w:pPr>
    </w:p>
    <w:p w14:paraId="4AE2777A" w14:textId="77777777" w:rsidR="00CB1745" w:rsidRPr="0019424F" w:rsidRDefault="00CB1745" w:rsidP="00CB1745">
      <w:pPr>
        <w:pStyle w:val="Ttulo1"/>
        <w:rPr>
          <w:rFonts w:ascii="Times" w:hAnsi="Times"/>
          <w:lang w:val="en-US"/>
        </w:rPr>
      </w:pPr>
      <w:r w:rsidRPr="0019424F">
        <w:rPr>
          <w:rFonts w:ascii="Times" w:hAnsi="Times"/>
          <w:smallCaps/>
          <w:lang w:val="en-US"/>
        </w:rPr>
        <w:t>Rafael Sánchez Ferlosio</w:t>
      </w:r>
      <w:r w:rsidRPr="0019424F">
        <w:rPr>
          <w:rFonts w:ascii="Times" w:hAnsi="Times"/>
          <w:lang w:val="en-US"/>
        </w:rPr>
        <w:tab/>
      </w:r>
      <w:r w:rsidRPr="0019424F">
        <w:rPr>
          <w:rFonts w:ascii="Times" w:hAnsi="Times"/>
          <w:lang w:val="en-US"/>
        </w:rPr>
        <w:tab/>
      </w:r>
      <w:r w:rsidRPr="0019424F">
        <w:rPr>
          <w:rFonts w:ascii="Times" w:hAnsi="Times"/>
          <w:b w:val="0"/>
          <w:sz w:val="28"/>
          <w:lang w:val="en-US"/>
        </w:rPr>
        <w:t>(1927)</w:t>
      </w:r>
    </w:p>
    <w:p w14:paraId="6D0E7270" w14:textId="77777777" w:rsidR="00CB1745" w:rsidRPr="0019424F" w:rsidRDefault="00CB1745">
      <w:pPr>
        <w:rPr>
          <w:b/>
          <w:sz w:val="36"/>
          <w:lang w:val="en-US"/>
        </w:rPr>
      </w:pPr>
    </w:p>
    <w:p w14:paraId="5E491AD6" w14:textId="6BDF6655" w:rsidR="00CB1745" w:rsidRPr="00DC0C4C" w:rsidRDefault="00CB1745">
      <w:pPr>
        <w:rPr>
          <w:sz w:val="24"/>
          <w:szCs w:val="24"/>
          <w:lang w:val="en-US"/>
        </w:rPr>
      </w:pPr>
      <w:r w:rsidRPr="00DC0C4C">
        <w:rPr>
          <w:sz w:val="24"/>
          <w:szCs w:val="24"/>
          <w:lang w:val="en-US"/>
        </w:rPr>
        <w:tab/>
        <w:t>(Spanish novelist, b. Rome;</w:t>
      </w:r>
      <w:r w:rsidR="007149BF" w:rsidRPr="00DC0C4C">
        <w:rPr>
          <w:sz w:val="24"/>
          <w:szCs w:val="24"/>
          <w:lang w:val="en-US"/>
        </w:rPr>
        <w:t xml:space="preserve"> </w:t>
      </w:r>
      <w:r w:rsidR="00DC0C4C" w:rsidRPr="00DC0C4C">
        <w:rPr>
          <w:rFonts w:ascii="Times New Roman" w:hAnsi="Times New Roman"/>
          <w:sz w:val="24"/>
          <w:szCs w:val="24"/>
          <w:lang w:val="en-US"/>
        </w:rPr>
        <w:t>second of six children of Rafael Sánchez Mazas, Falangist leader</w:t>
      </w:r>
      <w:r w:rsidR="00DC0C4C" w:rsidRPr="00DC0C4C">
        <w:rPr>
          <w:sz w:val="24"/>
          <w:szCs w:val="24"/>
          <w:lang w:val="en-US"/>
        </w:rPr>
        <w:t xml:space="preserve">; </w:t>
      </w:r>
      <w:r w:rsidR="00B92CFE" w:rsidRPr="00DC0C4C">
        <w:rPr>
          <w:sz w:val="24"/>
          <w:szCs w:val="24"/>
          <w:lang w:val="en-US"/>
        </w:rPr>
        <w:t>Italian mother</w:t>
      </w:r>
      <w:r w:rsidR="007149BF" w:rsidRPr="00DC0C4C">
        <w:rPr>
          <w:sz w:val="24"/>
          <w:szCs w:val="24"/>
          <w:lang w:val="en-US"/>
        </w:rPr>
        <w:t>;</w:t>
      </w:r>
      <w:r w:rsidRPr="00DC0C4C">
        <w:rPr>
          <w:sz w:val="24"/>
          <w:szCs w:val="24"/>
          <w:lang w:val="en-US"/>
        </w:rPr>
        <w:t xml:space="preserve"> married Carmen Martín Gaite, </w:t>
      </w:r>
      <w:r w:rsidR="00DC0C4C" w:rsidRPr="00DC0C4C">
        <w:rPr>
          <w:rFonts w:ascii="Times New Roman" w:hAnsi="Times New Roman"/>
          <w:sz w:val="24"/>
          <w:szCs w:val="24"/>
          <w:lang w:val="en-US"/>
        </w:rPr>
        <w:t>separated from Martín Gaite, 1 daughter, died soon, lived with Demetria Chamorro, 1 daughter and granddaughter</w:t>
      </w:r>
      <w:r w:rsidRPr="00DC0C4C">
        <w:rPr>
          <w:sz w:val="24"/>
          <w:szCs w:val="24"/>
          <w:lang w:val="en-US"/>
        </w:rPr>
        <w:t xml:space="preserve">; </w:t>
      </w:r>
      <w:r w:rsidR="004D4C24" w:rsidRPr="00DC0C4C">
        <w:rPr>
          <w:sz w:val="24"/>
          <w:szCs w:val="24"/>
          <w:lang w:val="en-US"/>
        </w:rPr>
        <w:t xml:space="preserve">Premio Nadal 1955; </w:t>
      </w:r>
      <w:r w:rsidRPr="00DC0C4C">
        <w:rPr>
          <w:sz w:val="24"/>
          <w:szCs w:val="24"/>
          <w:lang w:val="en-US"/>
        </w:rPr>
        <w:t xml:space="preserve">Premio Cervantes 2004, </w:t>
      </w:r>
      <w:r w:rsidR="00B92CFE" w:rsidRPr="00DC0C4C">
        <w:rPr>
          <w:sz w:val="24"/>
          <w:szCs w:val="24"/>
          <w:lang w:val="en-US"/>
        </w:rPr>
        <w:t xml:space="preserve">Premio Nacional de las Letras 2009; </w:t>
      </w:r>
      <w:r w:rsidRPr="00DC0C4C">
        <w:rPr>
          <w:sz w:val="24"/>
          <w:szCs w:val="24"/>
          <w:lang w:val="en-US"/>
        </w:rPr>
        <w:t>"hates Spain")</w:t>
      </w:r>
    </w:p>
    <w:p w14:paraId="3597702A" w14:textId="77777777" w:rsidR="00CB1745" w:rsidRPr="0019424F" w:rsidRDefault="00CB1745">
      <w:pPr>
        <w:rPr>
          <w:lang w:val="en-US"/>
        </w:rPr>
      </w:pPr>
    </w:p>
    <w:p w14:paraId="78AD0A38" w14:textId="77777777" w:rsidR="00E454F3" w:rsidRPr="00DC0C4C" w:rsidRDefault="00E454F3" w:rsidP="00DC0C4C">
      <w:pPr>
        <w:ind w:left="0" w:firstLine="0"/>
        <w:rPr>
          <w:lang w:val="en-US"/>
        </w:rPr>
      </w:pPr>
    </w:p>
    <w:p w14:paraId="0DB6CEBB" w14:textId="77777777" w:rsidR="00CB1745" w:rsidRPr="00DC0C4C" w:rsidRDefault="00CB1745">
      <w:pPr>
        <w:rPr>
          <w:b/>
          <w:sz w:val="36"/>
          <w:lang w:val="en-US"/>
        </w:rPr>
      </w:pPr>
    </w:p>
    <w:p w14:paraId="39259CBF" w14:textId="77777777" w:rsidR="00CB1745" w:rsidRDefault="00CB1745">
      <w:pPr>
        <w:rPr>
          <w:b/>
        </w:rPr>
      </w:pPr>
      <w:r>
        <w:rPr>
          <w:b/>
        </w:rPr>
        <w:t>Works</w:t>
      </w:r>
    </w:p>
    <w:p w14:paraId="72FB29CB" w14:textId="77777777" w:rsidR="00CB1745" w:rsidRDefault="00CB1745">
      <w:pPr>
        <w:rPr>
          <w:b/>
        </w:rPr>
      </w:pPr>
    </w:p>
    <w:p w14:paraId="287F4BDB" w14:textId="54AEDED0" w:rsidR="00B92CFE" w:rsidRDefault="00CB1745" w:rsidP="00B92CFE">
      <w:r>
        <w:t xml:space="preserve">Sánchez Ferlosio, Rafael. </w:t>
      </w:r>
      <w:r w:rsidR="00B92CFE">
        <w:rPr>
          <w:i/>
        </w:rPr>
        <w:t>Industrias y andanzas de Alfanhuí.</w:t>
      </w:r>
      <w:r w:rsidR="004D4C24">
        <w:t xml:space="preserve"> Novel. 1952</w:t>
      </w:r>
      <w:r w:rsidR="00B92CFE">
        <w:t>.</w:t>
      </w:r>
    </w:p>
    <w:p w14:paraId="61558110" w14:textId="47EAC5C1" w:rsidR="00141B4E" w:rsidRPr="00F15DED" w:rsidRDefault="00141B4E" w:rsidP="00141B4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Alfanhuí.</w:t>
      </w:r>
      <w:r>
        <w:rPr>
          <w:szCs w:val="28"/>
        </w:rPr>
        <w:t xml:space="preserve"> </w:t>
      </w:r>
      <w:r w:rsidRPr="003D337F">
        <w:rPr>
          <w:szCs w:val="28"/>
        </w:rPr>
        <w:t xml:space="preserve">(Destinolibro, </w:t>
      </w:r>
      <w:r>
        <w:rPr>
          <w:szCs w:val="28"/>
        </w:rPr>
        <w:t>47</w:t>
      </w:r>
      <w:r w:rsidRPr="003D337F">
        <w:rPr>
          <w:szCs w:val="28"/>
        </w:rPr>
        <w:t>). Barcelona: Destino.</w:t>
      </w:r>
    </w:p>
    <w:p w14:paraId="0914C5E4" w14:textId="5CE0490B" w:rsidR="00CD0B51" w:rsidRPr="00D06408" w:rsidRDefault="00CD0B51" w:rsidP="00CD0B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</w:t>
      </w:r>
      <w:r>
        <w:rPr>
          <w:rFonts w:ascii="Times New Roman" w:hAnsi="Times New Roman"/>
          <w:i/>
        </w:rPr>
        <w:t>Industrias y andanzas de Alfanhuí.</w:t>
      </w:r>
      <w:r>
        <w:rPr>
          <w:rFonts w:ascii="Times New Roman" w:hAnsi="Times New Roman"/>
        </w:rPr>
        <w:t xml:space="preserve"> </w:t>
      </w:r>
      <w:r w:rsidRPr="0019424F">
        <w:rPr>
          <w:rFonts w:ascii="Times New Roman" w:hAnsi="Times New Roman"/>
          <w:lang w:val="en-US"/>
        </w:rPr>
        <w:t xml:space="preserve">Illust. Asen Stareinbinski. (Literatura Random House). </w:t>
      </w:r>
      <w:r>
        <w:rPr>
          <w:rFonts w:ascii="Times New Roman" w:hAnsi="Times New Roman"/>
        </w:rPr>
        <w:t xml:space="preserve">Barcelona: Random House </w:t>
      </w:r>
    </w:p>
    <w:p w14:paraId="368DD4D2" w14:textId="62C6B5B8" w:rsidR="00CB1745" w:rsidRDefault="00B92CFE">
      <w:r>
        <w:t xml:space="preserve">_____. </w:t>
      </w:r>
      <w:r w:rsidR="00CB1745">
        <w:rPr>
          <w:i/>
        </w:rPr>
        <w:t>El Jarama.</w:t>
      </w:r>
      <w:r w:rsidR="00CB1745">
        <w:t xml:space="preserve"> Novel. Barcelona: Destino, 1956. Rpt. (Destinolibro</w:t>
      </w:r>
      <w:r w:rsidR="004D4C24">
        <w:t>, 16</w:t>
      </w:r>
      <w:r w:rsidR="00CB1745">
        <w:t xml:space="preserve">). </w:t>
      </w:r>
      <w:r w:rsidR="00CB1745" w:rsidRPr="0019424F">
        <w:rPr>
          <w:lang w:val="en-US"/>
        </w:rPr>
        <w:t>1975. 2nd ed. 1977.*</w:t>
      </w:r>
      <w:r w:rsidR="004D4C24" w:rsidRPr="0019424F">
        <w:rPr>
          <w:lang w:val="en-US"/>
        </w:rPr>
        <w:t xml:space="preserve"> 3rd ed. 1979. 4th ed. 1980. 5th ed. 1982. 6th ed. 1983. 7th ed. 1984. 8th ed. 1986. 9th ed. 1987. 10th ed. 1987. 11th ed. 1988. </w:t>
      </w:r>
      <w:r w:rsidR="004D4C24">
        <w:t>12th ed. 1989. 13th ed. 1990. 14th ed. 1991. 15th ed. 1993.* (Premio Nadal 1955; Premio Nacional de la Crítica).</w:t>
      </w:r>
    </w:p>
    <w:p w14:paraId="53A6B238" w14:textId="632051A3" w:rsidR="004D4C24" w:rsidRDefault="004D4C24">
      <w:r>
        <w:t>_____. "Y el corazón caliente." Story.</w:t>
      </w:r>
    </w:p>
    <w:p w14:paraId="2346831A" w14:textId="50FD3BCC" w:rsidR="004D4C24" w:rsidRDefault="004D4C24">
      <w:pPr>
        <w:rPr>
          <w:i/>
        </w:rPr>
      </w:pPr>
      <w:r>
        <w:t xml:space="preserve">_____. "Dientes, pólvora, Febrero." Story. </w:t>
      </w:r>
    </w:p>
    <w:p w14:paraId="7A2A41F8" w14:textId="77777777" w:rsidR="00B94BF4" w:rsidRPr="00B864C1" w:rsidRDefault="00B94BF4" w:rsidP="00B94BF4">
      <w:r>
        <w:t xml:space="preserve">_____. "Personas y animales en una fiesta de bautizo."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5-28.*</w:t>
      </w:r>
    </w:p>
    <w:p w14:paraId="4231C473" w14:textId="77777777" w:rsidR="00B94BF4" w:rsidRPr="00B864C1" w:rsidRDefault="00B94BF4" w:rsidP="00B94BF4">
      <w:r>
        <w:t xml:space="preserve">_____. "Músculo y veneno."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29-34.*</w:t>
      </w:r>
    </w:p>
    <w:p w14:paraId="0A4A4546" w14:textId="77777777" w:rsidR="00B94BF4" w:rsidRDefault="00B94BF4" w:rsidP="00B94BF4">
      <w:r>
        <w:t xml:space="preserve">_____. "Sobre el </w:t>
      </w:r>
      <w:r>
        <w:rPr>
          <w:i/>
        </w:rPr>
        <w:t>Pinocho</w:t>
      </w:r>
      <w:r>
        <w:t xml:space="preserve"> de Collodi." In Sánchez Ferlosio, </w:t>
      </w:r>
      <w:r>
        <w:rPr>
          <w:i/>
        </w:rPr>
        <w:t>Altos estudios eclesiásticos: Gramática - Narración - Diversiones.</w:t>
      </w:r>
      <w:r>
        <w:t xml:space="preserve"> Ed. </w:t>
      </w:r>
      <w:r>
        <w:lastRenderedPageBreak/>
        <w:t>Ignacio Echevarría. Barcelona: Penguin Random House - Debate, 2016. 35-42.*</w:t>
      </w:r>
    </w:p>
    <w:p w14:paraId="528E09A7" w14:textId="35014AF1" w:rsidR="00C8489E" w:rsidRPr="00C8489E" w:rsidRDefault="00C8489E" w:rsidP="00B94BF4">
      <w:r>
        <w:t xml:space="preserve">_____. </w:t>
      </w:r>
      <w:r>
        <w:rPr>
          <w:i/>
        </w:rPr>
        <w:t>Las Semanas del Jardín.</w:t>
      </w:r>
      <w:r>
        <w:t xml:space="preserve"> 1974.</w:t>
      </w:r>
    </w:p>
    <w:p w14:paraId="5E504B92" w14:textId="77777777" w:rsidR="00B94BF4" w:rsidRPr="00B864C1" w:rsidRDefault="00B94BF4" w:rsidP="00B94BF4">
      <w:r>
        <w:t xml:space="preserve">_____. "Las semanas del jardín."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43-312.*</w:t>
      </w:r>
    </w:p>
    <w:p w14:paraId="49700245" w14:textId="77777777" w:rsidR="00B94BF4" w:rsidRPr="00B864C1" w:rsidRDefault="00B94BF4" w:rsidP="00B94BF4">
      <w:r>
        <w:t xml:space="preserve">_____. "'Guapo' y sus isótopos."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315-94.*</w:t>
      </w:r>
    </w:p>
    <w:p w14:paraId="6913EFEC" w14:textId="77777777" w:rsidR="00146F93" w:rsidRDefault="00146F93" w:rsidP="00146F93">
      <w:pPr>
        <w:ind w:left="709" w:hanging="709"/>
      </w:pPr>
      <w:r>
        <w:t xml:space="preserve">_____. "De los orígenes del perro." </w:t>
      </w:r>
      <w:r>
        <w:rPr>
          <w:i/>
        </w:rPr>
        <w:t>ABC</w:t>
      </w:r>
      <w:r>
        <w:t xml:space="preserve"> 2 Feb. 1968.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479-81.*</w:t>
      </w:r>
    </w:p>
    <w:p w14:paraId="3CE82F4A" w14:textId="77777777" w:rsidR="00146F93" w:rsidRDefault="00146F93" w:rsidP="00146F93">
      <w:pPr>
        <w:ind w:left="709" w:hanging="709"/>
      </w:pPr>
      <w:r>
        <w:t xml:space="preserve">_____. "Otra conjetura." </w:t>
      </w:r>
      <w:r>
        <w:rPr>
          <w:i/>
        </w:rPr>
        <w:t>ABC</w:t>
      </w:r>
      <w:r>
        <w:t xml:space="preserve"> 1 Feb. 1969.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482-84. (Prehistoric art)</w:t>
      </w:r>
    </w:p>
    <w:p w14:paraId="326AFBB5" w14:textId="77777777" w:rsidR="00146F93" w:rsidRDefault="00146F93" w:rsidP="00146F93">
      <w:pPr>
        <w:ind w:left="709" w:hanging="709"/>
      </w:pPr>
      <w:r>
        <w:t xml:space="preserve">_____. "Amor y pedagogía." </w:t>
      </w:r>
      <w:r>
        <w:rPr>
          <w:i/>
        </w:rPr>
        <w:t>ABC</w:t>
      </w:r>
      <w:r>
        <w:t xml:space="preserve"> 8 Nov. 1972.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91-94.*</w:t>
      </w:r>
    </w:p>
    <w:p w14:paraId="4D470FB7" w14:textId="77777777" w:rsidR="00146F93" w:rsidRDefault="00146F93" w:rsidP="00146F93">
      <w:pPr>
        <w:ind w:left="709" w:hanging="709"/>
      </w:pPr>
      <w:r>
        <w:t xml:space="preserve">_____. "Más sobre lo mismo." </w:t>
      </w:r>
      <w:r>
        <w:rPr>
          <w:i/>
        </w:rPr>
        <w:t>Informaciones</w:t>
      </w:r>
      <w:r>
        <w:t xml:space="preserve"> 25 Jan. 1973.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485-89.* (Cannibalism).</w:t>
      </w:r>
    </w:p>
    <w:p w14:paraId="3A32CBD4" w14:textId="77777777" w:rsidR="00146F93" w:rsidRDefault="00146F93" w:rsidP="00146F93">
      <w:pPr>
        <w:ind w:left="709" w:hanging="709"/>
      </w:pPr>
      <w:r>
        <w:t xml:space="preserve">_____. "Entre Escila y Caribdis." </w:t>
      </w:r>
      <w:r>
        <w:rPr>
          <w:i/>
        </w:rPr>
        <w:t>Informaciones</w:t>
      </w:r>
      <w:r>
        <w:t xml:space="preserve"> 20 April 1974.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95-97.*</w:t>
      </w:r>
    </w:p>
    <w:p w14:paraId="49C25084" w14:textId="77777777" w:rsidR="00146F93" w:rsidRDefault="00146F93" w:rsidP="00146F93">
      <w:pPr>
        <w:ind w:left="709" w:hanging="709"/>
      </w:pPr>
      <w:r>
        <w:t xml:space="preserve">_____. "A manera de prefacio: A propósito del gran regalo, tan involuntario por su parte como no deseado por la otra, que los altivos jeques del desierto estuvieron a punto de hacerles a los rumís amigos de sus enemigos." </w:t>
      </w:r>
      <w:r>
        <w:rPr>
          <w:i/>
        </w:rPr>
        <w:t>Informaciones</w:t>
      </w:r>
      <w:r>
        <w:t xml:space="preserve"> 27 March 1975.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1-4.*</w:t>
      </w:r>
    </w:p>
    <w:p w14:paraId="3E97C340" w14:textId="77777777" w:rsidR="00146F93" w:rsidRDefault="00146F93" w:rsidP="00146F93">
      <w:pPr>
        <w:ind w:left="709" w:hanging="709"/>
      </w:pPr>
      <w:r>
        <w:lastRenderedPageBreak/>
        <w:t xml:space="preserve">_____. "Mientras no cambian los dioses nada habrá cambiado."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5-87.*</w:t>
      </w:r>
    </w:p>
    <w:p w14:paraId="5F2A4C49" w14:textId="77777777" w:rsidR="00B94BF4" w:rsidRPr="00B864C1" w:rsidRDefault="00B94BF4" w:rsidP="00B94BF4">
      <w:r>
        <w:t xml:space="preserve">_____. "El castellano y la Constitución."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397-442.*</w:t>
      </w:r>
    </w:p>
    <w:p w14:paraId="74BD64C8" w14:textId="77777777" w:rsidR="00B94BF4" w:rsidRPr="00B864C1" w:rsidRDefault="00B94BF4" w:rsidP="00B94BF4">
      <w:r>
        <w:t xml:space="preserve">_____. "Glosas castellanas."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443-80.*</w:t>
      </w:r>
    </w:p>
    <w:p w14:paraId="20D04BD0" w14:textId="77777777" w:rsidR="00B94BF4" w:rsidRPr="00B864C1" w:rsidRDefault="00B94BF4" w:rsidP="00B94BF4">
      <w:r>
        <w:t xml:space="preserve">_____. "Lenguajes."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481-85.*</w:t>
      </w:r>
    </w:p>
    <w:p w14:paraId="71F9277A" w14:textId="77777777" w:rsidR="00B94BF4" w:rsidRPr="00B864C1" w:rsidRDefault="00B94BF4" w:rsidP="00B94BF4">
      <w:r>
        <w:t xml:space="preserve">_____. "Barroco."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485-89.*</w:t>
      </w:r>
    </w:p>
    <w:p w14:paraId="7E6C6702" w14:textId="77777777" w:rsidR="00B94BF4" w:rsidRPr="00B864C1" w:rsidRDefault="00B94BF4" w:rsidP="00B94BF4">
      <w:r>
        <w:t xml:space="preserve">_____. "'Adversus Varronem'."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489-</w:t>
      </w:r>
    </w:p>
    <w:p w14:paraId="1FB8A2F4" w14:textId="77777777" w:rsidR="00B94BF4" w:rsidRPr="00B864C1" w:rsidRDefault="00B94BF4" w:rsidP="00B94BF4">
      <w:r>
        <w:t xml:space="preserve">_____. "Cero en aritmética."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495-499.*</w:t>
      </w:r>
    </w:p>
    <w:p w14:paraId="09501B6C" w14:textId="77777777" w:rsidR="00B94BF4" w:rsidRPr="00B864C1" w:rsidRDefault="00B94BF4" w:rsidP="00B94BF4">
      <w:r>
        <w:t xml:space="preserve">_____."Contraataque."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500-04.*</w:t>
      </w:r>
    </w:p>
    <w:p w14:paraId="6138BB39" w14:textId="77777777" w:rsidR="005A7D2B" w:rsidRPr="00ED5352" w:rsidRDefault="005A7D2B" w:rsidP="005A7D2B">
      <w:r>
        <w:t xml:space="preserve">_____. "El mito de la envidia." 1980. In </w:t>
      </w:r>
      <w:r>
        <w:rPr>
          <w:i/>
        </w:rPr>
        <w:t>El ensayo español: Siglo XX.</w:t>
      </w:r>
      <w:r>
        <w:t xml:space="preserve"> Ed. Jordi Gracia and Domingo Ródenas. Barcelona: Crítica, 2009. 843-47.*</w:t>
      </w:r>
    </w:p>
    <w:p w14:paraId="5873745D" w14:textId="77777777" w:rsidR="00146F93" w:rsidRDefault="00146F93" w:rsidP="00146F93">
      <w:pPr>
        <w:ind w:left="709" w:hanging="709"/>
      </w:pPr>
      <w:r>
        <w:t xml:space="preserve">_____. "La Llama Sagrada." </w:t>
      </w:r>
      <w:r>
        <w:rPr>
          <w:i/>
        </w:rPr>
        <w:t>El País</w:t>
      </w:r>
      <w:r>
        <w:t xml:space="preserve"> 8 Jan. 1980.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235-36. (Olympic Games).</w:t>
      </w:r>
    </w:p>
    <w:p w14:paraId="6043FAE3" w14:textId="77777777" w:rsidR="00146F93" w:rsidRDefault="00146F93" w:rsidP="00146F93">
      <w:pPr>
        <w:ind w:left="709" w:hanging="709"/>
      </w:pPr>
      <w:r>
        <w:t xml:space="preserve">_____. "¿Renacimiento?" </w:t>
      </w:r>
      <w:r>
        <w:rPr>
          <w:i/>
        </w:rPr>
        <w:t>El País</w:t>
      </w:r>
      <w:r>
        <w:t xml:space="preserve"> 6 Feb. 1980.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</w:t>
      </w:r>
      <w:r>
        <w:lastRenderedPageBreak/>
        <w:t>Barcelona: Penguin Random House - Debate, 2017. 445-6.* (Spirituality).</w:t>
      </w:r>
    </w:p>
    <w:p w14:paraId="0BA1374B" w14:textId="293DD2DC" w:rsidR="001E5448" w:rsidRPr="00CF61B4" w:rsidRDefault="001E5448" w:rsidP="001E5448">
      <w:pPr>
        <w:ind w:left="709" w:hanging="709"/>
      </w:pPr>
      <w:r>
        <w:t xml:space="preserve">_____. "Tibi dabo." </w:t>
      </w:r>
      <w:r>
        <w:rPr>
          <w:i/>
        </w:rPr>
        <w:t xml:space="preserve">El </w:t>
      </w:r>
      <w:r w:rsidRPr="001C155E">
        <w:t>País</w:t>
      </w:r>
      <w:r>
        <w:t xml:space="preserve"> 2 Nov. 1980. </w:t>
      </w:r>
      <w:r w:rsidRPr="001C155E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7-9.* (Catholic church).</w:t>
      </w:r>
    </w:p>
    <w:p w14:paraId="1C16FEDF" w14:textId="486E1F59" w:rsidR="001E5448" w:rsidRPr="00CF61B4" w:rsidRDefault="001E5448" w:rsidP="001E5448">
      <w:pPr>
        <w:ind w:left="709" w:hanging="709"/>
      </w:pPr>
      <w:r>
        <w:t xml:space="preserve">_____. "Por alusiones." </w:t>
      </w:r>
      <w:r>
        <w:rPr>
          <w:i/>
        </w:rPr>
        <w:t xml:space="preserve">El País </w:t>
      </w:r>
      <w:r>
        <w:t xml:space="preserve">14 Nov. 1980. </w:t>
      </w:r>
      <w:r w:rsidRPr="001C155E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10-14.* (Catholic church).</w:t>
      </w:r>
    </w:p>
    <w:p w14:paraId="4C1E7A05" w14:textId="5D4EE879" w:rsidR="00E454F3" w:rsidRPr="00CF61B4" w:rsidRDefault="00E454F3" w:rsidP="00E454F3">
      <w:pPr>
        <w:ind w:left="709" w:hanging="709"/>
      </w:pPr>
      <w:r>
        <w:t xml:space="preserve">_____ "A modo de epílogo: 'Weg von hier, das ist mein Ziel'." </w:t>
      </w:r>
      <w:r>
        <w:rPr>
          <w:i/>
        </w:rPr>
        <w:t xml:space="preserve">El País  </w:t>
      </w:r>
      <w:r>
        <w:t xml:space="preserve">17 Feb. 1981.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653-55.*</w:t>
      </w:r>
    </w:p>
    <w:p w14:paraId="37A17907" w14:textId="4554FDCE" w:rsidR="001E5448" w:rsidRPr="00CF61B4" w:rsidRDefault="001E5448" w:rsidP="001E5448">
      <w:pPr>
        <w:ind w:left="709" w:hanging="709"/>
      </w:pPr>
      <w:r>
        <w:t xml:space="preserve">_____. "Eisenhower y la moral ecuménica." </w:t>
      </w:r>
      <w:r w:rsidRPr="0019424F">
        <w:rPr>
          <w:i/>
          <w:lang w:val="en-US"/>
        </w:rPr>
        <w:t>El País</w:t>
      </w:r>
      <w:r w:rsidRPr="0019424F">
        <w:rPr>
          <w:lang w:val="en-US"/>
        </w:rPr>
        <w:t xml:space="preserve"> 27-29 Aug, 8 and 13 Oct. 1981. </w:t>
      </w:r>
      <w:r>
        <w:t xml:space="preserve">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177-94.*</w:t>
      </w:r>
    </w:p>
    <w:p w14:paraId="0C9A7E43" w14:textId="58773A5E" w:rsidR="001E5448" w:rsidRPr="00CF61B4" w:rsidRDefault="001E5448" w:rsidP="001E5448">
      <w:pPr>
        <w:ind w:left="709" w:hanging="709"/>
      </w:pPr>
      <w:r>
        <w:t xml:space="preserve">_____. "Sueño y vigilia en armas." </w:t>
      </w:r>
      <w:r>
        <w:rPr>
          <w:i/>
        </w:rPr>
        <w:t xml:space="preserve">El </w:t>
      </w:r>
      <w:r w:rsidRPr="00F022C1">
        <w:t>País</w:t>
      </w:r>
      <w:r>
        <w:t xml:space="preserve"> 8 July 1982. </w:t>
      </w:r>
      <w:r w:rsidRPr="00F022C1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196-200.* (Weapons).</w:t>
      </w:r>
    </w:p>
    <w:p w14:paraId="2AFCADE8" w14:textId="77777777" w:rsidR="00146F93" w:rsidRDefault="00146F93" w:rsidP="00146F93">
      <w:pPr>
        <w:ind w:left="709" w:hanging="709"/>
      </w:pPr>
      <w:r>
        <w:t xml:space="preserve">_____. "La teoría homeopática del deporte." </w:t>
      </w:r>
      <w:r>
        <w:rPr>
          <w:i/>
        </w:rPr>
        <w:t>El País</w:t>
      </w:r>
      <w:r>
        <w:t xml:space="preserve"> 6 Aug. 1982.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237-41.*</w:t>
      </w:r>
    </w:p>
    <w:p w14:paraId="3DD7F727" w14:textId="2E3B5EDF" w:rsidR="001E5448" w:rsidRPr="00CF61B4" w:rsidRDefault="001E5448" w:rsidP="001E5448">
      <w:pPr>
        <w:ind w:left="709" w:hanging="709"/>
      </w:pPr>
      <w:r>
        <w:t xml:space="preserve">_____. "La Humanidad y la humanidad." </w:t>
      </w:r>
      <w:r>
        <w:rPr>
          <w:i/>
        </w:rPr>
        <w:t xml:space="preserve">El País  </w:t>
      </w:r>
      <w:r>
        <w:t xml:space="preserve">23 Aug. 1982. </w:t>
      </w:r>
      <w:r w:rsidRPr="001C155E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15-18.*</w:t>
      </w:r>
    </w:p>
    <w:p w14:paraId="18EC8C19" w14:textId="18C15733" w:rsidR="001E5448" w:rsidRPr="00CF61B4" w:rsidRDefault="001E5448" w:rsidP="001E5448">
      <w:pPr>
        <w:ind w:left="709" w:hanging="709"/>
      </w:pPr>
      <w:r>
        <w:t xml:space="preserve">_____. "Sharon-Josué." </w:t>
      </w:r>
      <w:r>
        <w:rPr>
          <w:i/>
        </w:rPr>
        <w:t xml:space="preserve">El </w:t>
      </w:r>
      <w:r w:rsidRPr="00F62878">
        <w:t>País</w:t>
      </w:r>
      <w:r>
        <w:t xml:space="preserve"> 24 and 25 Sept. 1982. </w:t>
      </w:r>
      <w:r w:rsidRPr="00F62878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201-207.*</w:t>
      </w:r>
    </w:p>
    <w:p w14:paraId="3FF72E94" w14:textId="2E5C27FF" w:rsidR="001E5448" w:rsidRPr="00CF61B4" w:rsidRDefault="001E5448" w:rsidP="001E5448">
      <w:pPr>
        <w:ind w:left="709" w:hanging="709"/>
      </w:pPr>
      <w:r>
        <w:lastRenderedPageBreak/>
        <w:t xml:space="preserve">_____. "Hipótesis del 'Belgrano'." </w:t>
      </w:r>
      <w:r>
        <w:rPr>
          <w:i/>
        </w:rPr>
        <w:t>El País</w:t>
      </w:r>
      <w:r>
        <w:t xml:space="preserve"> 19 Nov. 1982.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208-11.*</w:t>
      </w:r>
    </w:p>
    <w:p w14:paraId="0DEA85A5" w14:textId="7930794A" w:rsidR="001E5448" w:rsidRPr="00CF61B4" w:rsidRDefault="001E5448" w:rsidP="001E5448">
      <w:pPr>
        <w:ind w:left="709" w:hanging="709"/>
      </w:pPr>
      <w:r>
        <w:t xml:space="preserve">_____. "La magia de la rima y el carisma de la megafonía." </w:t>
      </w:r>
      <w:r>
        <w:rPr>
          <w:i/>
        </w:rPr>
        <w:t xml:space="preserve">El País  </w:t>
      </w:r>
      <w:r>
        <w:t xml:space="preserve">24 Dec. 1982.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19-22.*</w:t>
      </w:r>
    </w:p>
    <w:p w14:paraId="31034CDF" w14:textId="6973221B" w:rsidR="001E5448" w:rsidRPr="00CF61B4" w:rsidRDefault="001E5448" w:rsidP="001E5448">
      <w:pPr>
        <w:ind w:left="709" w:hanging="709"/>
      </w:pPr>
      <w:r>
        <w:t xml:space="preserve">_____. "El ejército nacional." 1982-83.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65-122.*</w:t>
      </w:r>
    </w:p>
    <w:p w14:paraId="357CE488" w14:textId="6B03973D" w:rsidR="001E5448" w:rsidRPr="00CF61B4" w:rsidRDefault="001E5448" w:rsidP="001E5448">
      <w:pPr>
        <w:ind w:left="709" w:hanging="709"/>
      </w:pPr>
      <w:r>
        <w:t xml:space="preserve">_____. "Wojtyla ataca de nuevo." </w:t>
      </w:r>
      <w:r>
        <w:rPr>
          <w:i/>
        </w:rPr>
        <w:t>El País</w:t>
      </w:r>
      <w:r>
        <w:t xml:space="preserve"> 25 Jan. 1983.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23-25.*</w:t>
      </w:r>
    </w:p>
    <w:p w14:paraId="0BF6D578" w14:textId="0F7F21A7" w:rsidR="001E5448" w:rsidRPr="00CF61B4" w:rsidRDefault="001E5448" w:rsidP="001E5448">
      <w:pPr>
        <w:ind w:left="709" w:hanging="709"/>
      </w:pPr>
      <w:r>
        <w:t xml:space="preserve">_____. "Argentina y los muertos sin adiós." </w:t>
      </w:r>
      <w:r>
        <w:rPr>
          <w:i/>
        </w:rPr>
        <w:t>El País</w:t>
      </w:r>
      <w:r>
        <w:t xml:space="preserve"> 26 Aug. 1983.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26-30.*</w:t>
      </w:r>
    </w:p>
    <w:p w14:paraId="21DDECB0" w14:textId="5754D09D" w:rsidR="001E5448" w:rsidRPr="00CF61B4" w:rsidRDefault="001E5448" w:rsidP="001E5448">
      <w:pPr>
        <w:ind w:left="709" w:hanging="709"/>
      </w:pPr>
      <w:r>
        <w:t xml:space="preserve">_____. "Réplica a Benedetti." </w:t>
      </w:r>
      <w:r>
        <w:rPr>
          <w:i/>
        </w:rPr>
        <w:t xml:space="preserve">El </w:t>
      </w:r>
      <w:r w:rsidRPr="00FB7FEF">
        <w:t>País</w:t>
      </w:r>
      <w:r>
        <w:t xml:space="preserve"> 22 Sept. 1983. </w:t>
      </w:r>
      <w:r w:rsidRPr="00FB7FEF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212-13.* (Defeat).</w:t>
      </w:r>
    </w:p>
    <w:p w14:paraId="160C2E74" w14:textId="385F1D0F" w:rsidR="00E454F3" w:rsidRPr="00CF61B4" w:rsidRDefault="00E454F3" w:rsidP="00E454F3">
      <w:pPr>
        <w:ind w:left="709" w:hanging="709"/>
      </w:pPr>
      <w:r>
        <w:t xml:space="preserve">_____. "O religión o historia." Written 1984, pub. </w:t>
      </w:r>
      <w:r>
        <w:rPr>
          <w:i/>
        </w:rPr>
        <w:t xml:space="preserve">El Urogallo </w:t>
      </w:r>
      <w:r>
        <w:t xml:space="preserve">(Dec. 1986).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659-84.*</w:t>
      </w:r>
    </w:p>
    <w:p w14:paraId="168CF98B" w14:textId="41A99F6A" w:rsidR="001E5448" w:rsidRPr="00CF61B4" w:rsidRDefault="001E5448" w:rsidP="001E5448">
      <w:pPr>
        <w:ind w:left="709" w:hanging="709"/>
      </w:pPr>
      <w:r>
        <w:t xml:space="preserve">_____. "'Pacifismo zoológico'." </w:t>
      </w:r>
      <w:r>
        <w:rPr>
          <w:i/>
        </w:rPr>
        <w:t>El País</w:t>
      </w:r>
      <w:r>
        <w:t xml:space="preserve"> 10-11-12 Sept. 1984.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214-27.*</w:t>
      </w:r>
    </w:p>
    <w:p w14:paraId="4E2EC459" w14:textId="67584A60" w:rsidR="001E5448" w:rsidRPr="00CF61B4" w:rsidRDefault="001E5448" w:rsidP="001E5448">
      <w:pPr>
        <w:ind w:left="709" w:hanging="709"/>
      </w:pPr>
      <w:r>
        <w:t xml:space="preserve">_____. "La tiara gibelina." </w:t>
      </w:r>
      <w:r>
        <w:rPr>
          <w:i/>
        </w:rPr>
        <w:t xml:space="preserve">El </w:t>
      </w:r>
      <w:r w:rsidRPr="002A003C">
        <w:t>País</w:t>
      </w:r>
      <w:r>
        <w:t xml:space="preserve"> 10 and 11 Oct. 1984. </w:t>
      </w:r>
      <w:r w:rsidRPr="002A003C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</w:t>
      </w:r>
      <w:r>
        <w:lastRenderedPageBreak/>
        <w:t>Ignacio Echevarría. Madrid: Penguin Random House - Debate, 2016. 31-39.* (Popes).</w:t>
      </w:r>
    </w:p>
    <w:p w14:paraId="71C4AA53" w14:textId="7583EB84" w:rsidR="001E5448" w:rsidRPr="00CF61B4" w:rsidRDefault="001E5448" w:rsidP="001E5448">
      <w:pPr>
        <w:ind w:left="709" w:hanging="709"/>
      </w:pPr>
      <w:r>
        <w:t xml:space="preserve">_____. "Prenósticas y abusiones." </w:t>
      </w:r>
      <w:r>
        <w:rPr>
          <w:i/>
        </w:rPr>
        <w:t xml:space="preserve">El </w:t>
      </w:r>
      <w:r w:rsidRPr="003F0F2B">
        <w:t>País</w:t>
      </w:r>
      <w:r>
        <w:t xml:space="preserve"> 2 Feb. 1985. </w:t>
      </w:r>
      <w:r w:rsidRPr="003F0F2B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40-44.* (Prognoses).</w:t>
      </w:r>
    </w:p>
    <w:p w14:paraId="2012B53B" w14:textId="33E291E1" w:rsidR="001E5448" w:rsidRPr="00CF61B4" w:rsidRDefault="001E5448" w:rsidP="001E5448">
      <w:pPr>
        <w:ind w:left="709" w:hanging="709"/>
      </w:pPr>
      <w:r>
        <w:t xml:space="preserve">_____. "Kissinger." </w:t>
      </w:r>
      <w:r>
        <w:rPr>
          <w:i/>
        </w:rPr>
        <w:t>El País</w:t>
      </w:r>
      <w:r>
        <w:t xml:space="preserve"> 7 Jan. 1985.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228-32.*</w:t>
      </w:r>
    </w:p>
    <w:p w14:paraId="0CA18D32" w14:textId="1109E35A" w:rsidR="001E5448" w:rsidRPr="00CF61B4" w:rsidRDefault="001E5448" w:rsidP="001E5448">
      <w:pPr>
        <w:ind w:left="709" w:hanging="709"/>
      </w:pPr>
      <w:r>
        <w:t xml:space="preserve">_____. "Palinodia." 1985-86.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123-52.* (Army; mercenaries</w:t>
      </w:r>
      <w:r w:rsidR="00F97802">
        <w:t>; ethics; Conscientious objection</w:t>
      </w:r>
      <w:r>
        <w:t>).</w:t>
      </w:r>
    </w:p>
    <w:p w14:paraId="3AA87626" w14:textId="77777777" w:rsidR="00F3574C" w:rsidRDefault="00F3574C" w:rsidP="00F3574C">
      <w:r>
        <w:t xml:space="preserve">_____. </w:t>
      </w:r>
      <w:r>
        <w:rPr>
          <w:i/>
        </w:rPr>
        <w:t>El testimonio de Yarfoz.</w:t>
      </w:r>
      <w:r>
        <w:t xml:space="preserve"> Novel. 1986.</w:t>
      </w:r>
    </w:p>
    <w:p w14:paraId="0B2FE28D" w14:textId="409376A0" w:rsidR="001E5448" w:rsidRPr="00CF61B4" w:rsidRDefault="001E5448" w:rsidP="001E5448">
      <w:pPr>
        <w:ind w:left="709" w:hanging="709"/>
      </w:pPr>
      <w:r>
        <w:t xml:space="preserve">_____. "Sobre el retorno del mercenariado." </w:t>
      </w:r>
      <w:r>
        <w:rPr>
          <w:i/>
        </w:rPr>
        <w:t>El País</w:t>
      </w:r>
      <w:r>
        <w:t xml:space="preserve"> 28 March 1987.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153-61.*</w:t>
      </w:r>
    </w:p>
    <w:p w14:paraId="6BC9539D" w14:textId="354700B0" w:rsidR="005A7D2B" w:rsidRPr="00ED5352" w:rsidRDefault="005A7D2B" w:rsidP="005A7D2B">
      <w:r>
        <w:t xml:space="preserve">_____. "Cuando la flecha está en el arco, tiene que partir." 1988. In </w:t>
      </w:r>
      <w:r>
        <w:rPr>
          <w:i/>
        </w:rPr>
        <w:t>El ensayo español: Siglo XX.</w:t>
      </w:r>
      <w:r>
        <w:t xml:space="preserve"> Ed. Jordi Gracia and Domingo Ródenas. Barcelona: Crítica, 200</w:t>
      </w:r>
      <w:r w:rsidR="00ED50C2">
        <w:t>9. 847-64.* (Action, intention, Hostilities, aggression).</w:t>
      </w:r>
    </w:p>
    <w:p w14:paraId="58CF992E" w14:textId="3293BD5C" w:rsidR="00ED50C2" w:rsidRPr="00CF61B4" w:rsidRDefault="00ED50C2" w:rsidP="00ED50C2">
      <w:pPr>
        <w:ind w:left="709" w:hanging="709"/>
      </w:pPr>
      <w:r>
        <w:t xml:space="preserve">_____. "Cuando la flecha está en el arco, tiene que partir." 1987-1988.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271-96.* </w:t>
      </w:r>
    </w:p>
    <w:p w14:paraId="12471423" w14:textId="6E01BCA8" w:rsidR="001E5448" w:rsidRPr="00CF61B4" w:rsidRDefault="001E5448" w:rsidP="001E5448">
      <w:pPr>
        <w:ind w:left="709" w:hanging="709"/>
      </w:pPr>
      <w:r>
        <w:t xml:space="preserve">_____. "El poder del fusil (Segunda palinodia o algunos argumentos a favor y en contra de la conscripción obligatoria)." </w:t>
      </w:r>
      <w:r>
        <w:rPr>
          <w:i/>
        </w:rPr>
        <w:t xml:space="preserve">El </w:t>
      </w:r>
      <w:r w:rsidRPr="00F022C1">
        <w:t>País</w:t>
      </w:r>
      <w:r>
        <w:t xml:space="preserve">  10 Nov. 1988. </w:t>
      </w:r>
      <w:r w:rsidRPr="00F022C1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162-71.*</w:t>
      </w:r>
    </w:p>
    <w:p w14:paraId="259996A3" w14:textId="77777777" w:rsidR="00B94BF4" w:rsidRPr="00B864C1" w:rsidRDefault="00B94BF4" w:rsidP="00B94BF4">
      <w:r>
        <w:t xml:space="preserve">_____. "Comentarios del traductor." (On J. Itard).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589-724.*</w:t>
      </w:r>
    </w:p>
    <w:p w14:paraId="7648E3B3" w14:textId="2BCDBEE7" w:rsidR="001E5448" w:rsidRPr="00CF61B4" w:rsidRDefault="001E5448" w:rsidP="001E5448">
      <w:pPr>
        <w:ind w:left="709" w:hanging="709"/>
      </w:pPr>
      <w:r>
        <w:t xml:space="preserve">_____. "Ordalía." </w:t>
      </w:r>
      <w:r>
        <w:rPr>
          <w:i/>
        </w:rPr>
        <w:t>El Mundo</w:t>
      </w:r>
      <w:r>
        <w:t xml:space="preserve"> 18 Dec. 1989. In Sánchez Ferlosio, </w:t>
      </w:r>
      <w:r>
        <w:rPr>
          <w:i/>
        </w:rPr>
        <w:t xml:space="preserve">Ensayos III: Babel contra Babel - Asuntos internacionales - </w:t>
      </w:r>
      <w:r>
        <w:rPr>
          <w:i/>
        </w:rPr>
        <w:lastRenderedPageBreak/>
        <w:t>Sobre la guerra - Apuntes de polemología.</w:t>
      </w:r>
      <w:r>
        <w:t xml:space="preserve"> Ed. Ignacio Echevarría. Madrid: Penguin Random House - Debate, 2016. 172-74.* (Armed conflict).</w:t>
      </w:r>
    </w:p>
    <w:p w14:paraId="193B0C25" w14:textId="16A82592" w:rsidR="001E5448" w:rsidRPr="00CF61B4" w:rsidRDefault="001E5448" w:rsidP="001E5448">
      <w:pPr>
        <w:ind w:left="709" w:hanging="709"/>
      </w:pPr>
      <w:r>
        <w:t xml:space="preserve">_____. "Del myrto a la yperita." </w:t>
      </w:r>
      <w:r>
        <w:rPr>
          <w:i/>
        </w:rPr>
        <w:t xml:space="preserve">El </w:t>
      </w:r>
      <w:r w:rsidRPr="00364F57">
        <w:t>País</w:t>
      </w:r>
      <w:r>
        <w:t xml:space="preserve"> 23 Sept. 1990. </w:t>
      </w:r>
      <w:r w:rsidRPr="00364F57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235-39.* (War, aggression).</w:t>
      </w:r>
    </w:p>
    <w:p w14:paraId="51D7F22F" w14:textId="7433D49A" w:rsidR="00ED50C2" w:rsidRPr="00CF61B4" w:rsidRDefault="00ED50C2" w:rsidP="00ED50C2">
      <w:pPr>
        <w:ind w:left="709" w:hanging="709"/>
      </w:pPr>
      <w:r>
        <w:t xml:space="preserve">_____. "Babel contra Babel." </w:t>
      </w:r>
      <w:r>
        <w:rPr>
          <w:i/>
        </w:rPr>
        <w:t xml:space="preserve">El </w:t>
      </w:r>
      <w:r w:rsidRPr="00364F57">
        <w:t>País</w:t>
      </w:r>
      <w:r>
        <w:t xml:space="preserve"> 7 Oct. 1990. </w:t>
      </w:r>
      <w:r w:rsidRPr="00364F57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240-43.* (Gulf War).</w:t>
      </w:r>
    </w:p>
    <w:p w14:paraId="7502DCFC" w14:textId="3F4B13FA" w:rsidR="00ED50C2" w:rsidRPr="00CF61B4" w:rsidRDefault="00ED50C2" w:rsidP="00ED50C2">
      <w:pPr>
        <w:ind w:left="709" w:hanging="709"/>
      </w:pPr>
      <w:r>
        <w:t xml:space="preserve">_____. "'Malos cristianos'." </w:t>
      </w:r>
      <w:r>
        <w:rPr>
          <w:i/>
        </w:rPr>
        <w:t xml:space="preserve">El País  </w:t>
      </w:r>
      <w:r>
        <w:t xml:space="preserve">9 Dec. 1990. </w:t>
      </w:r>
      <w:r w:rsidRPr="00364F57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250-55.* (Gulf War).</w:t>
      </w:r>
    </w:p>
    <w:p w14:paraId="3D5DA190" w14:textId="0759E7B3" w:rsidR="00ED50C2" w:rsidRPr="00CF61B4" w:rsidRDefault="00ED50C2" w:rsidP="00ED50C2">
      <w:pPr>
        <w:ind w:left="709" w:hanging="709"/>
      </w:pPr>
      <w:r>
        <w:t xml:space="preserve">_____. "¿Bombardeada por unanimidad?" </w:t>
      </w:r>
      <w:r>
        <w:rPr>
          <w:i/>
        </w:rPr>
        <w:t>El País</w:t>
      </w:r>
      <w:r>
        <w:t xml:space="preserve"> 25 Oct. 1990.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244-49.* (Gulf War, Bush).</w:t>
      </w:r>
    </w:p>
    <w:p w14:paraId="54606C0C" w14:textId="73A306C7" w:rsidR="00ED50C2" w:rsidRPr="00CF61B4" w:rsidRDefault="00ED50C2" w:rsidP="00ED50C2">
      <w:pPr>
        <w:ind w:left="709" w:hanging="709"/>
      </w:pPr>
      <w:r>
        <w:t xml:space="preserve">_____. "Irak por quinta vez." </w:t>
      </w:r>
      <w:r>
        <w:rPr>
          <w:i/>
        </w:rPr>
        <w:t xml:space="preserve">El País </w:t>
      </w:r>
      <w:r>
        <w:t>30 Dec. 1990.</w:t>
      </w:r>
      <w:r>
        <w:rPr>
          <w:i/>
        </w:rPr>
        <w:t xml:space="preserve"> </w:t>
      </w:r>
      <w:r>
        <w:t xml:space="preserve">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256-61.*</w:t>
      </w:r>
    </w:p>
    <w:p w14:paraId="49E4FEA8" w14:textId="10B33DFD" w:rsidR="001E5448" w:rsidRPr="00CF61B4" w:rsidRDefault="001E5448" w:rsidP="001E5448">
      <w:pPr>
        <w:ind w:left="709" w:hanging="709"/>
      </w:pPr>
      <w:r>
        <w:t xml:space="preserve">_____. "Apunte sobre la 'Wiedervereinigung'." (Unfinished). 1990.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45-51.*</w:t>
      </w:r>
    </w:p>
    <w:p w14:paraId="72D7DE94" w14:textId="36A4DD59" w:rsidR="00ED50C2" w:rsidRPr="00CF61B4" w:rsidRDefault="00ED50C2" w:rsidP="00ED50C2">
      <w:pPr>
        <w:ind w:left="709" w:hanging="709"/>
      </w:pPr>
      <w:r>
        <w:t xml:space="preserve">_____. "Mirage contra Mirage." </w:t>
      </w:r>
      <w:r>
        <w:rPr>
          <w:i/>
        </w:rPr>
        <w:t xml:space="preserve">El País  </w:t>
      </w:r>
      <w:r>
        <w:t xml:space="preserve">11 Feb. 1991. </w:t>
      </w:r>
      <w:r w:rsidRPr="00B33D74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262-68.* (Armamentism).</w:t>
      </w:r>
    </w:p>
    <w:p w14:paraId="5EE92990" w14:textId="196B16B4" w:rsidR="001E5448" w:rsidRPr="00CF61B4" w:rsidRDefault="001E5448" w:rsidP="001E5448">
      <w:pPr>
        <w:ind w:left="709" w:hanging="709"/>
      </w:pPr>
      <w:r>
        <w:t xml:space="preserve">_____. "Un Moisés de tercera mano." </w:t>
      </w:r>
      <w:r w:rsidRPr="003F0F2B">
        <w:rPr>
          <w:i/>
        </w:rPr>
        <w:t>El País</w:t>
      </w:r>
      <w:r>
        <w:t xml:space="preserve"> 3 Nov. 1991. </w:t>
      </w:r>
      <w:r w:rsidRPr="003F0F2B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52-57.*</w:t>
      </w:r>
    </w:p>
    <w:p w14:paraId="1034B493" w14:textId="77777777" w:rsidR="00F3574C" w:rsidRDefault="00F3574C" w:rsidP="00F3574C">
      <w:pPr>
        <w:ind w:left="709" w:hanging="709"/>
      </w:pPr>
      <w:r>
        <w:lastRenderedPageBreak/>
        <w:t xml:space="preserve">_____. "El rito y la cultura." Lecture, April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493-97.*</w:t>
      </w:r>
    </w:p>
    <w:p w14:paraId="51001835" w14:textId="77777777" w:rsidR="00146F93" w:rsidRDefault="00146F93" w:rsidP="00146F93">
      <w:pPr>
        <w:ind w:left="709" w:hanging="709"/>
      </w:pPr>
      <w:r>
        <w:t xml:space="preserve">_____. "Mendigos, tenderos y políticos." </w:t>
      </w:r>
      <w:r>
        <w:rPr>
          <w:i/>
        </w:rPr>
        <w:t>El País</w:t>
      </w:r>
      <w:r>
        <w:t xml:space="preserve"> 19 July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173-79.*</w:t>
      </w:r>
    </w:p>
    <w:p w14:paraId="0BAD9AEC" w14:textId="77777777" w:rsidR="00146F93" w:rsidRDefault="00146F93" w:rsidP="00146F93">
      <w:pPr>
        <w:ind w:left="709" w:hanging="709"/>
      </w:pPr>
      <w:r>
        <w:t xml:space="preserve">_____. "Juegos y deportes." </w:t>
      </w:r>
      <w:r>
        <w:rPr>
          <w:i/>
        </w:rPr>
        <w:t>El País</w:t>
      </w:r>
      <w:r>
        <w:t xml:space="preserve"> 9 Aug.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242-46.*</w:t>
      </w:r>
    </w:p>
    <w:p w14:paraId="1E1D1844" w14:textId="77777777" w:rsidR="00146F93" w:rsidRDefault="00146F93" w:rsidP="00146F93">
      <w:pPr>
        <w:ind w:left="709" w:hanging="709"/>
      </w:pPr>
      <w:r>
        <w:t xml:space="preserve">_____. "La mano visible." </w:t>
      </w:r>
      <w:r>
        <w:rPr>
          <w:i/>
        </w:rPr>
        <w:t>El País</w:t>
      </w:r>
      <w:r>
        <w:t xml:space="preserve"> 26 Oct.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180-86.* (Advertising).</w:t>
      </w:r>
    </w:p>
    <w:p w14:paraId="7C363326" w14:textId="43126EE1" w:rsidR="004D4C24" w:rsidRPr="004D4C24" w:rsidRDefault="004D4C24" w:rsidP="00146F93">
      <w:pPr>
        <w:ind w:left="709" w:hanging="709"/>
      </w:pPr>
      <w:r>
        <w:t xml:space="preserve">_____. </w:t>
      </w:r>
      <w:r>
        <w:rPr>
          <w:i/>
        </w:rPr>
        <w:t>Ensayos y artículos (I, II).</w:t>
      </w:r>
      <w:r>
        <w:t xml:space="preserve"> Barcelona: Destino, 1992.</w:t>
      </w:r>
    </w:p>
    <w:p w14:paraId="5D38BBF2" w14:textId="77777777" w:rsidR="00146F93" w:rsidRDefault="00146F93" w:rsidP="00146F93">
      <w:pPr>
        <w:ind w:left="709" w:hanging="709"/>
      </w:pPr>
      <w:r>
        <w:t xml:space="preserve">_____. "Las cajas vacías." Lecture, 11 Feb. 1993.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447-55. (Consumerism).</w:t>
      </w:r>
    </w:p>
    <w:p w14:paraId="648F2B8C" w14:textId="77777777" w:rsidR="00146F93" w:rsidRDefault="00146F93" w:rsidP="00146F93">
      <w:pPr>
        <w:ind w:left="709" w:hanging="709"/>
      </w:pPr>
      <w:r>
        <w:t xml:space="preserve">_____. "Nadie puede con la bicha." </w:t>
      </w:r>
      <w:r>
        <w:rPr>
          <w:i/>
        </w:rPr>
        <w:t>El País</w:t>
      </w:r>
      <w:r>
        <w:t xml:space="preserve"> 24-25 Feb. 1993.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187-94.* (Television).</w:t>
      </w:r>
    </w:p>
    <w:p w14:paraId="638684A1" w14:textId="77777777" w:rsidR="00146F93" w:rsidRDefault="00146F93" w:rsidP="00146F93">
      <w:pPr>
        <w:ind w:left="709" w:hanging="709"/>
      </w:pPr>
      <w:r>
        <w:t xml:space="preserve">_____. "'No aguanto agoreros'." </w:t>
      </w:r>
      <w:r>
        <w:rPr>
          <w:i/>
        </w:rPr>
        <w:t>El País</w:t>
      </w:r>
      <w:r>
        <w:t xml:space="preserve"> 6 April 1993.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195-201.* (Savater, TV).</w:t>
      </w:r>
    </w:p>
    <w:p w14:paraId="3A9B0E79" w14:textId="77777777" w:rsidR="00146F93" w:rsidRDefault="00146F93" w:rsidP="00146F93">
      <w:pPr>
        <w:ind w:left="709" w:hanging="709"/>
      </w:pPr>
      <w:r>
        <w:t xml:space="preserve">_____. "El alma y la vergüenza." </w:t>
      </w:r>
      <w:r>
        <w:rPr>
          <w:i/>
        </w:rPr>
        <w:t>Claves de Razón Práctica</w:t>
      </w:r>
      <w:r>
        <w:t xml:space="preserve"> (Dec. 1993).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98-128.*</w:t>
      </w:r>
    </w:p>
    <w:p w14:paraId="698706B4" w14:textId="77777777" w:rsidR="00F3574C" w:rsidRDefault="00F3574C" w:rsidP="00F3574C">
      <w:r>
        <w:t xml:space="preserve">_____. </w:t>
      </w:r>
      <w:r>
        <w:rPr>
          <w:i/>
        </w:rPr>
        <w:t>Vendrán más años malos y nos harán más tontos.</w:t>
      </w:r>
      <w:r>
        <w:t xml:space="preserve"> Aphorisms. Barcelona: Destino, 1994.</w:t>
      </w:r>
    </w:p>
    <w:p w14:paraId="7C1923EB" w14:textId="77777777" w:rsidR="00F3574C" w:rsidRDefault="00F3574C" w:rsidP="00F3574C">
      <w:pPr>
        <w:ind w:left="709" w:hanging="709"/>
      </w:pPr>
      <w:r>
        <w:t xml:space="preserve">_____. </w:t>
      </w:r>
      <w:r>
        <w:rPr>
          <w:i/>
        </w:rPr>
        <w:t xml:space="preserve">El testimonio de Yarfoz, o los fragmentos del todo. </w:t>
      </w:r>
      <w:r>
        <w:t xml:space="preserve">Kassel: Reichenberger, 1995. </w:t>
      </w:r>
    </w:p>
    <w:p w14:paraId="6B83EA3A" w14:textId="77777777" w:rsidR="00F3574C" w:rsidRDefault="00F3574C" w:rsidP="00F3574C">
      <w:pPr>
        <w:ind w:left="709" w:hanging="709"/>
      </w:pPr>
      <w:r>
        <w:lastRenderedPageBreak/>
        <w:t xml:space="preserve">_____. "Tesis." 1995.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527-36.* (Repentance, remorse, guilt).</w:t>
      </w:r>
    </w:p>
    <w:p w14:paraId="3EBD96A7" w14:textId="77777777" w:rsidR="00F3574C" w:rsidRDefault="00F3574C" w:rsidP="00F3574C">
      <w:pPr>
        <w:ind w:left="709" w:hanging="709"/>
      </w:pPr>
      <w:r>
        <w:t xml:space="preserve">_____. "Eugenesia, individuo y sociedad." </w:t>
      </w:r>
      <w:r>
        <w:rPr>
          <w:i/>
        </w:rPr>
        <w:t>El País</w:t>
      </w:r>
      <w:r>
        <w:t xml:space="preserve"> 24 Sept. 1995.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498-502.*</w:t>
      </w:r>
    </w:p>
    <w:p w14:paraId="0A494795" w14:textId="77777777" w:rsidR="00F3574C" w:rsidRDefault="00F3574C" w:rsidP="00F3574C">
      <w:pPr>
        <w:ind w:left="709" w:hanging="709"/>
      </w:pPr>
      <w:r>
        <w:t xml:space="preserve">_____. "Comentarios y derivaciones." 1996.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537-53.*</w:t>
      </w:r>
    </w:p>
    <w:p w14:paraId="10E1875D" w14:textId="3B6C2929" w:rsidR="00ED50C2" w:rsidRPr="00CF61B4" w:rsidRDefault="00ED50C2" w:rsidP="00ED50C2">
      <w:pPr>
        <w:ind w:left="709" w:hanging="709"/>
      </w:pPr>
      <w:r>
        <w:t>_____. "'¿Tú de qué lado estás?'."</w:t>
      </w:r>
      <w:r>
        <w:rPr>
          <w:i/>
        </w:rPr>
        <w:t>El País</w:t>
      </w:r>
      <w:r>
        <w:t xml:space="preserve"> 7 Dec. 1996.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2016.* (Crime).</w:t>
      </w:r>
    </w:p>
    <w:p w14:paraId="384BDA79" w14:textId="77777777" w:rsidR="00F3574C" w:rsidRDefault="00F3574C" w:rsidP="00F3574C">
      <w:pPr>
        <w:ind w:left="709" w:hanging="709"/>
      </w:pPr>
      <w:r>
        <w:t xml:space="preserve">_____. "Angelitos rubios." </w:t>
      </w:r>
      <w:r>
        <w:rPr>
          <w:i/>
        </w:rPr>
        <w:t>El País</w:t>
      </w:r>
      <w:r>
        <w:t xml:space="preserve"> 1 March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503-9.* (Racism).</w:t>
      </w:r>
    </w:p>
    <w:p w14:paraId="22C7290A" w14:textId="712B1299" w:rsidR="001E5448" w:rsidRPr="00CF61B4" w:rsidRDefault="001E5448" w:rsidP="001E5448">
      <w:pPr>
        <w:ind w:left="709" w:hanging="709"/>
      </w:pPr>
      <w:r>
        <w:t xml:space="preserve">_____. "A propósito de Fujimori." </w:t>
      </w:r>
      <w:r>
        <w:rPr>
          <w:i/>
        </w:rPr>
        <w:t xml:space="preserve">El País  </w:t>
      </w:r>
      <w:r>
        <w:t xml:space="preserve">10 May 1997.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58-62.*</w:t>
      </w:r>
    </w:p>
    <w:p w14:paraId="51092867" w14:textId="77777777" w:rsidR="00146F93" w:rsidRDefault="00146F93" w:rsidP="00146F93">
      <w:pPr>
        <w:ind w:left="709" w:hanging="709"/>
      </w:pPr>
      <w:r>
        <w:t xml:space="preserve">_____. "El deporte y el Estado." </w:t>
      </w:r>
      <w:r>
        <w:rPr>
          <w:i/>
        </w:rPr>
        <w:t>El País</w:t>
      </w:r>
      <w:r>
        <w:t xml:space="preserve"> 31 May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247-52.*</w:t>
      </w:r>
    </w:p>
    <w:p w14:paraId="675FC617" w14:textId="77777777" w:rsidR="00146F93" w:rsidRDefault="00146F93" w:rsidP="00146F93">
      <w:pPr>
        <w:ind w:left="709" w:hanging="709"/>
      </w:pPr>
      <w:r>
        <w:t xml:space="preserve">_____. "Sobre el sindicalismo." </w:t>
      </w:r>
      <w:r>
        <w:rPr>
          <w:i/>
        </w:rPr>
        <w:t>El País</w:t>
      </w:r>
      <w:r>
        <w:t xml:space="preserve"> 6 Sept.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456-61.*</w:t>
      </w:r>
    </w:p>
    <w:p w14:paraId="603F55EB" w14:textId="77777777" w:rsidR="00F3574C" w:rsidRDefault="00F3574C" w:rsidP="00F3574C">
      <w:pPr>
        <w:ind w:left="709" w:hanging="709"/>
      </w:pPr>
      <w:r>
        <w:t xml:space="preserve">_____. "La libertad amenazada." </w:t>
      </w:r>
      <w:r>
        <w:rPr>
          <w:i/>
        </w:rPr>
        <w:t>El País</w:t>
      </w:r>
      <w:r>
        <w:t xml:space="preserve"> 11 Oct.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520-23.*</w:t>
      </w:r>
    </w:p>
    <w:p w14:paraId="78CFF1FB" w14:textId="77777777" w:rsidR="00F3574C" w:rsidRDefault="00F3574C" w:rsidP="00F3574C">
      <w:pPr>
        <w:ind w:left="709" w:hanging="709"/>
      </w:pPr>
      <w:r>
        <w:lastRenderedPageBreak/>
        <w:t xml:space="preserve">_____. "La forja de un plumífero." </w:t>
      </w:r>
      <w:r>
        <w:rPr>
          <w:i/>
        </w:rPr>
        <w:t>Archipiélago</w:t>
      </w:r>
      <w:r>
        <w:t xml:space="preserve"> 31 (Winter 1998).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559-76.*</w:t>
      </w:r>
    </w:p>
    <w:p w14:paraId="60424796" w14:textId="5BBED484" w:rsidR="00E454F3" w:rsidRPr="00CF61B4" w:rsidRDefault="00E454F3" w:rsidP="00E454F3">
      <w:pPr>
        <w:ind w:left="709" w:hanging="709"/>
      </w:pPr>
      <w:r>
        <w:t xml:space="preserve">_____. "Historia e 'identidad'." </w:t>
      </w:r>
      <w:r>
        <w:rPr>
          <w:i/>
        </w:rPr>
        <w:t xml:space="preserve">El País  </w:t>
      </w:r>
      <w:r>
        <w:t xml:space="preserve">13 Jan. 1998.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449-54.*</w:t>
      </w:r>
    </w:p>
    <w:p w14:paraId="52031E1E" w14:textId="71FA1E1E" w:rsidR="00ED50C2" w:rsidRPr="00CF61B4" w:rsidRDefault="00ED50C2" w:rsidP="00ED50C2">
      <w:pPr>
        <w:ind w:left="709" w:hanging="709"/>
      </w:pPr>
      <w:r>
        <w:t xml:space="preserve">_____. "Albright y Aznar." </w:t>
      </w:r>
      <w:r>
        <w:rPr>
          <w:i/>
        </w:rPr>
        <w:t>El País</w:t>
      </w:r>
      <w:r>
        <w:t xml:space="preserve"> 12 Feb. 1998.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306-7.*</w:t>
      </w:r>
    </w:p>
    <w:p w14:paraId="5C8333AD" w14:textId="77777777" w:rsidR="00F3574C" w:rsidRDefault="00F3574C" w:rsidP="00F3574C">
      <w:pPr>
        <w:ind w:left="709" w:hanging="709"/>
      </w:pPr>
      <w:r>
        <w:t xml:space="preserve">_____. "La música celestial de la verdad." </w:t>
      </w:r>
      <w:r>
        <w:rPr>
          <w:i/>
        </w:rPr>
        <w:t>Le Monde Diplomatique</w:t>
      </w:r>
      <w:r>
        <w:t xml:space="preserve"> 30 March 1999.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510-19.*</w:t>
      </w:r>
    </w:p>
    <w:p w14:paraId="306259AD" w14:textId="77777777" w:rsidR="00146F93" w:rsidRDefault="00146F93" w:rsidP="00146F93">
      <w:pPr>
        <w:ind w:left="709" w:hanging="709"/>
      </w:pPr>
      <w:r>
        <w:t xml:space="preserve">_____. "Monografías iniciáticas." </w:t>
      </w:r>
      <w:r>
        <w:rPr>
          <w:i/>
        </w:rPr>
        <w:t>ABC</w:t>
      </w:r>
      <w:r>
        <w:t xml:space="preserve"> 8 July 2000.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129-38.*</w:t>
      </w:r>
    </w:p>
    <w:p w14:paraId="481715EB" w14:textId="77777777" w:rsidR="00146F93" w:rsidRDefault="00146F93" w:rsidP="00146F93">
      <w:pPr>
        <w:ind w:left="709" w:hanging="709"/>
      </w:pPr>
      <w:r>
        <w:t xml:space="preserve">_____. "Pedagogía contra pedagogía." </w:t>
      </w:r>
      <w:r>
        <w:rPr>
          <w:i/>
        </w:rPr>
        <w:t>ABC</w:t>
      </w:r>
      <w:r>
        <w:t xml:space="preserve"> 16 July 2000.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202-4.*</w:t>
      </w:r>
    </w:p>
    <w:p w14:paraId="38B0AA91" w14:textId="77777777" w:rsidR="00146F93" w:rsidRDefault="00146F93" w:rsidP="00146F93">
      <w:pPr>
        <w:ind w:left="709" w:hanging="709"/>
      </w:pPr>
      <w:r>
        <w:t xml:space="preserve">_____. "Borriquitos con chándal." </w:t>
      </w:r>
      <w:r>
        <w:rPr>
          <w:i/>
        </w:rPr>
        <w:t>ABC</w:t>
      </w:r>
      <w:r>
        <w:t xml:space="preserve"> 17 July 2000.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139-56.*</w:t>
      </w:r>
    </w:p>
    <w:p w14:paraId="7FF6B2DE" w14:textId="3EC1523A" w:rsidR="00ED50C2" w:rsidRPr="00CF61B4" w:rsidRDefault="00ED50C2" w:rsidP="00ED50C2">
      <w:pPr>
        <w:ind w:left="709" w:hanging="709"/>
      </w:pPr>
      <w:r>
        <w:t xml:space="preserve">_____. "Catarsis." </w:t>
      </w:r>
      <w:r>
        <w:rPr>
          <w:i/>
        </w:rPr>
        <w:t>ABC</w:t>
      </w:r>
      <w:r>
        <w:t xml:space="preserve">  14 Jan. 2001.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308-10.*</w:t>
      </w:r>
    </w:p>
    <w:p w14:paraId="6C8C607A" w14:textId="77777777" w:rsidR="00146F93" w:rsidRDefault="00146F93" w:rsidP="00146F93">
      <w:pPr>
        <w:ind w:left="709" w:hanging="709"/>
      </w:pPr>
      <w:r>
        <w:t xml:space="preserve">_____. "Hacia una nueva estética." </w:t>
      </w:r>
      <w:r>
        <w:rPr>
          <w:i/>
        </w:rPr>
        <w:t>ABC</w:t>
      </w:r>
      <w:r>
        <w:t xml:space="preserve"> 28 Jan. 2001.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</w:t>
      </w:r>
      <w:r>
        <w:lastRenderedPageBreak/>
        <w:t>Echevarría. Barcelona: Penguin Random House - Debate, 2017. 205-8.* (Transgression).</w:t>
      </w:r>
    </w:p>
    <w:p w14:paraId="605E266C" w14:textId="77777777" w:rsidR="00146F93" w:rsidRDefault="00146F93" w:rsidP="00146F93">
      <w:pPr>
        <w:ind w:left="709" w:hanging="709"/>
      </w:pPr>
      <w:r>
        <w:t xml:space="preserve">_____. "La isla de Juan Fernández." </w:t>
      </w:r>
      <w:r>
        <w:rPr>
          <w:i/>
        </w:rPr>
        <w:t>ABC</w:t>
      </w:r>
      <w:r>
        <w:t xml:space="preserve"> 20 Feb. 2001.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466-68.* (Economy).</w:t>
      </w:r>
    </w:p>
    <w:p w14:paraId="16F4F20D" w14:textId="77777777" w:rsidR="00146F93" w:rsidRDefault="00146F93" w:rsidP="00146F93">
      <w:pPr>
        <w:ind w:left="709" w:hanging="709"/>
      </w:pPr>
      <w:r>
        <w:t xml:space="preserve">_____. "Viviane Forrester." </w:t>
      </w:r>
      <w:r>
        <w:rPr>
          <w:i/>
        </w:rPr>
        <w:t>ABC</w:t>
      </w:r>
      <w:r>
        <w:t xml:space="preserve"> 1 July 2001.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469-71.* (Production).</w:t>
      </w:r>
    </w:p>
    <w:p w14:paraId="4DF69704" w14:textId="77777777" w:rsidR="00146F93" w:rsidRDefault="00146F93" w:rsidP="00146F93">
      <w:pPr>
        <w:ind w:left="709" w:hanging="709"/>
      </w:pPr>
      <w:r>
        <w:t xml:space="preserve">_____. "La cuestión global." </w:t>
      </w:r>
      <w:r>
        <w:rPr>
          <w:i/>
        </w:rPr>
        <w:t>ABC</w:t>
      </w:r>
      <w:r>
        <w:t xml:space="preserve"> 12 Aug. 2001.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472-75.*</w:t>
      </w:r>
    </w:p>
    <w:p w14:paraId="080C5A6F" w14:textId="77777777" w:rsidR="00146F93" w:rsidRDefault="00146F93" w:rsidP="00146F93">
      <w:pPr>
        <w:ind w:left="709" w:hanging="709"/>
      </w:pPr>
      <w:r>
        <w:t xml:space="preserve">_____. "La trompeta y la sirena." </w:t>
      </w:r>
      <w:r>
        <w:rPr>
          <w:i/>
        </w:rPr>
        <w:t>ABC</w:t>
      </w:r>
      <w:r>
        <w:t xml:space="preserve"> 2 Sept. 2001.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462-65.* (Discipline).</w:t>
      </w:r>
    </w:p>
    <w:p w14:paraId="4EE949DB" w14:textId="79AF5C1E" w:rsidR="00ED50C2" w:rsidRPr="00CF61B4" w:rsidRDefault="00ED50C2" w:rsidP="00ED50C2">
      <w:pPr>
        <w:ind w:left="709" w:hanging="709"/>
      </w:pPr>
      <w:r>
        <w:t xml:space="preserve">_____. "Apuntes." </w:t>
      </w:r>
      <w:r>
        <w:rPr>
          <w:i/>
        </w:rPr>
        <w:t xml:space="preserve">ABC  </w:t>
      </w:r>
      <w:r>
        <w:t xml:space="preserve">10 Oct. 2001.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318-22.*</w:t>
      </w:r>
    </w:p>
    <w:p w14:paraId="411DBFC2" w14:textId="0E10654B" w:rsidR="00ED50C2" w:rsidRPr="00CF61B4" w:rsidRDefault="00ED50C2" w:rsidP="00ED50C2">
      <w:pPr>
        <w:ind w:left="709" w:hanging="709"/>
      </w:pPr>
      <w:r>
        <w:t xml:space="preserve">_____. "Susan Sontag." </w:t>
      </w:r>
      <w:r w:rsidRPr="00B32016">
        <w:t>ABC</w:t>
      </w:r>
      <w:r>
        <w:t xml:space="preserve"> 30 Oct. 2001. </w:t>
      </w:r>
      <w:r w:rsidRPr="00B32016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311-13.*</w:t>
      </w:r>
    </w:p>
    <w:p w14:paraId="2C3D9483" w14:textId="7692490F" w:rsidR="00ED50C2" w:rsidRPr="00CF61B4" w:rsidRDefault="00ED50C2" w:rsidP="00ED50C2">
      <w:pPr>
        <w:ind w:left="709" w:hanging="709"/>
      </w:pPr>
      <w:r>
        <w:t xml:space="preserve">_____. "Berlusconi." </w:t>
      </w:r>
      <w:r>
        <w:rPr>
          <w:i/>
        </w:rPr>
        <w:t>ABC</w:t>
      </w:r>
      <w:r>
        <w:t xml:space="preserve">  14 Nov. 2001.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314-17.*</w:t>
      </w:r>
    </w:p>
    <w:p w14:paraId="5CF60FF7" w14:textId="77777777" w:rsidR="00146F93" w:rsidRDefault="00146F93" w:rsidP="00146F93">
      <w:pPr>
        <w:ind w:left="709" w:hanging="709"/>
      </w:pPr>
      <w:r>
        <w:t xml:space="preserve">_____. "La vuelta del Espíritu Santo." 2002.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209-12.* (TV, ideology).</w:t>
      </w:r>
    </w:p>
    <w:p w14:paraId="66CF670C" w14:textId="77777777" w:rsidR="00146F93" w:rsidRDefault="00146F93" w:rsidP="00146F93">
      <w:pPr>
        <w:ind w:left="709" w:hanging="709"/>
      </w:pPr>
      <w:r>
        <w:t xml:space="preserve">_____. "Los telediarios." 2002.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212-14.*</w:t>
      </w:r>
    </w:p>
    <w:p w14:paraId="3DB11BEA" w14:textId="77777777" w:rsidR="00F3574C" w:rsidRPr="00B864C1" w:rsidRDefault="00F3574C" w:rsidP="00F3574C">
      <w:r>
        <w:lastRenderedPageBreak/>
        <w:t xml:space="preserve">_____. "El 1 de enero del 2002."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505-8.* (S. J. Gould).</w:t>
      </w:r>
    </w:p>
    <w:p w14:paraId="50D02C42" w14:textId="438F8F7A" w:rsidR="00ED50C2" w:rsidRPr="00CF61B4" w:rsidRDefault="00ED50C2" w:rsidP="00ED50C2">
      <w:pPr>
        <w:ind w:left="709" w:hanging="709"/>
      </w:pPr>
      <w:r>
        <w:t xml:space="preserve">_____. "Tú lo has querido." From </w:t>
      </w:r>
      <w:r>
        <w:rPr>
          <w:i/>
        </w:rPr>
        <w:t xml:space="preserve"> La hija de la guerra y la madre de la patria,</w:t>
      </w:r>
      <w:r>
        <w:t xml:space="preserve"> 2002.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323-25.*</w:t>
      </w:r>
    </w:p>
    <w:p w14:paraId="5D3EBFBC" w14:textId="77777777" w:rsidR="00ED50C2" w:rsidRPr="00CF61B4" w:rsidRDefault="00ED50C2" w:rsidP="00ED50C2">
      <w:pPr>
        <w:ind w:left="709" w:hanging="709"/>
      </w:pPr>
      <w:r>
        <w:t xml:space="preserve">_____. "La hija de la guerra y la madre de la patria."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326-50.* (War).</w:t>
      </w:r>
    </w:p>
    <w:p w14:paraId="404A92C1" w14:textId="79EF3D67" w:rsidR="00ED50C2" w:rsidRPr="00CF61B4" w:rsidRDefault="00ED50C2" w:rsidP="00ED50C2">
      <w:pPr>
        <w:ind w:left="709" w:hanging="709"/>
      </w:pPr>
      <w:r>
        <w:t>_____. "Moros y cristianos."</w:t>
      </w:r>
      <w:r w:rsidRPr="00B32016">
        <w:rPr>
          <w:i/>
        </w:rPr>
        <w:t xml:space="preserve"> ABC</w:t>
      </w:r>
      <w:r>
        <w:t xml:space="preserve"> 11 May 2002. </w:t>
      </w:r>
      <w:r w:rsidRPr="00B32016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357-60.*</w:t>
      </w:r>
    </w:p>
    <w:p w14:paraId="07ECDAD2" w14:textId="77777777" w:rsidR="00ED50C2" w:rsidRPr="00CF61B4" w:rsidRDefault="00ED50C2" w:rsidP="00ED50C2">
      <w:pPr>
        <w:ind w:left="709" w:hanging="709"/>
      </w:pPr>
      <w:r>
        <w:t xml:space="preserve">_____. "La amenaza del universalismo." </w:t>
      </w:r>
      <w:r>
        <w:rPr>
          <w:i/>
        </w:rPr>
        <w:t xml:space="preserve">ABC  </w:t>
      </w:r>
      <w:r>
        <w:t xml:space="preserve">11 Sept. 2002.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361-64.*</w:t>
      </w:r>
    </w:p>
    <w:p w14:paraId="0B6E6D8C" w14:textId="05BF732E" w:rsidR="00ED50C2" w:rsidRPr="00CF61B4" w:rsidRDefault="00ED50C2" w:rsidP="00ED50C2">
      <w:pPr>
        <w:ind w:left="709" w:hanging="709"/>
      </w:pPr>
      <w:r>
        <w:t xml:space="preserve">_____. "Lo que faltaba." </w:t>
      </w:r>
      <w:r w:rsidRPr="00B32016">
        <w:rPr>
          <w:i/>
        </w:rPr>
        <w:t>ABC</w:t>
      </w:r>
      <w:r>
        <w:t xml:space="preserve"> 26 April 2002. </w:t>
      </w:r>
      <w:r w:rsidRPr="00B32016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353-56.* (Iraq war).</w:t>
      </w:r>
    </w:p>
    <w:p w14:paraId="25C9188C" w14:textId="0658A0C7" w:rsidR="00E454F3" w:rsidRPr="00CF61B4" w:rsidRDefault="00E454F3" w:rsidP="00E454F3">
      <w:pPr>
        <w:ind w:left="709" w:hanging="709"/>
      </w:pPr>
      <w:r>
        <w:t xml:space="preserve">_____. "Las 'guerras por-si-acaso'." </w:t>
      </w:r>
      <w:r>
        <w:rPr>
          <w:i/>
        </w:rPr>
        <w:t xml:space="preserve">ABC  </w:t>
      </w:r>
      <w:r>
        <w:t xml:space="preserve">21 Nov. 2002.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373-75.*</w:t>
      </w:r>
    </w:p>
    <w:p w14:paraId="1439CADB" w14:textId="34DC2550" w:rsidR="00E454F3" w:rsidRPr="00CF61B4" w:rsidRDefault="00E454F3" w:rsidP="00E454F3">
      <w:pPr>
        <w:ind w:left="709" w:hanging="709"/>
      </w:pPr>
      <w:r>
        <w:t xml:space="preserve">_____. "La belleza de la guerra." </w:t>
      </w:r>
      <w:r>
        <w:rPr>
          <w:i/>
        </w:rPr>
        <w:t xml:space="preserve">ABC  </w:t>
      </w:r>
      <w:r>
        <w:t xml:space="preserve">24 Oct. 2002.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369-72.*</w:t>
      </w:r>
    </w:p>
    <w:p w14:paraId="463199F1" w14:textId="170F8857" w:rsidR="00E454F3" w:rsidRPr="00CF61B4" w:rsidRDefault="00E454F3" w:rsidP="00E454F3">
      <w:pPr>
        <w:ind w:left="709" w:hanging="709"/>
      </w:pPr>
      <w:r>
        <w:t xml:space="preserve">_____. "Soberbia obliga." </w:t>
      </w:r>
      <w:r w:rsidRPr="00B32016">
        <w:rPr>
          <w:i/>
        </w:rPr>
        <w:t xml:space="preserve">ABC </w:t>
      </w:r>
      <w:r>
        <w:t xml:space="preserve"> 5 Oct. 2002. </w:t>
      </w:r>
      <w:r w:rsidRPr="00B32016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</w:t>
      </w:r>
      <w:r>
        <w:lastRenderedPageBreak/>
        <w:t>Echevarría. Madrid: Penguin Random House - Debate, 2016. 365-68.*</w:t>
      </w:r>
    </w:p>
    <w:p w14:paraId="553BDA92" w14:textId="1EB64D1A" w:rsidR="00E454F3" w:rsidRPr="00CF61B4" w:rsidRDefault="00E454F3" w:rsidP="00E454F3">
      <w:pPr>
        <w:ind w:left="709" w:hanging="709"/>
      </w:pPr>
      <w:r>
        <w:t xml:space="preserve">_____. "'Siempre es más tarde de lo que te piensas'." </w:t>
      </w:r>
      <w:r>
        <w:rPr>
          <w:i/>
        </w:rPr>
        <w:t>ABC</w:t>
      </w:r>
      <w:r>
        <w:t xml:space="preserve"> 26 Jan. 2003.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379-81.* (Iraq war).</w:t>
      </w:r>
    </w:p>
    <w:p w14:paraId="11BC6EA1" w14:textId="3534E15F" w:rsidR="00E454F3" w:rsidRPr="00CF61B4" w:rsidRDefault="00E454F3" w:rsidP="00E454F3">
      <w:pPr>
        <w:ind w:left="709" w:hanging="709"/>
      </w:pPr>
      <w:r>
        <w:t xml:space="preserve">_____. "Teodicea del universalismo." </w:t>
      </w:r>
      <w:r>
        <w:rPr>
          <w:i/>
        </w:rPr>
        <w:t xml:space="preserve">ABC  </w:t>
      </w:r>
      <w:r>
        <w:t xml:space="preserve">5 Jan. 2003.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376-78.*</w:t>
      </w:r>
    </w:p>
    <w:p w14:paraId="2EB79493" w14:textId="692331F0" w:rsidR="00E454F3" w:rsidRPr="00CF61B4" w:rsidRDefault="00E454F3" w:rsidP="00E454F3">
      <w:pPr>
        <w:ind w:left="709" w:hanging="709"/>
      </w:pPr>
      <w:r>
        <w:t xml:space="preserve">_____. "Luna nueva." </w:t>
      </w:r>
      <w:r>
        <w:rPr>
          <w:i/>
        </w:rPr>
        <w:t xml:space="preserve">ABC  </w:t>
      </w:r>
      <w:r>
        <w:t xml:space="preserve">23 March 2003.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382-7.* (Iraq war, bombings).</w:t>
      </w:r>
    </w:p>
    <w:p w14:paraId="0BE09C11" w14:textId="29C026EF" w:rsidR="00E454F3" w:rsidRPr="00CF61B4" w:rsidRDefault="00E454F3" w:rsidP="00E454F3">
      <w:pPr>
        <w:ind w:left="709" w:hanging="709"/>
      </w:pPr>
      <w:r>
        <w:t xml:space="preserve">_____. "Ruido de libertad." </w:t>
      </w:r>
      <w:r>
        <w:rPr>
          <w:i/>
        </w:rPr>
        <w:t xml:space="preserve">ABC  </w:t>
      </w:r>
      <w:r>
        <w:t xml:space="preserve">6 May 2003.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388-90.* (US foreign policy).</w:t>
      </w:r>
    </w:p>
    <w:p w14:paraId="6C421223" w14:textId="65CC6E22" w:rsidR="00E454F3" w:rsidRPr="00CF61B4" w:rsidRDefault="00E454F3" w:rsidP="00E454F3">
      <w:pPr>
        <w:ind w:left="709" w:hanging="709"/>
      </w:pPr>
      <w:r>
        <w:t xml:space="preserve">_____. "Hipótesis de Faluya." </w:t>
      </w:r>
      <w:r>
        <w:rPr>
          <w:i/>
        </w:rPr>
        <w:t xml:space="preserve">ABC  </w:t>
      </w:r>
      <w:r>
        <w:t xml:space="preserve">31 Oct. 2004.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391-93.*</w:t>
      </w:r>
    </w:p>
    <w:p w14:paraId="43DA3096" w14:textId="219460F8" w:rsidR="00E454F3" w:rsidRPr="0019424F" w:rsidRDefault="00E454F3" w:rsidP="00E454F3">
      <w:pPr>
        <w:ind w:left="709" w:hanging="709"/>
        <w:rPr>
          <w:lang w:val="en-US"/>
        </w:rPr>
      </w:pPr>
      <w:r>
        <w:t xml:space="preserve">_____. "Sgrena-Polinices." </w:t>
      </w:r>
      <w:r>
        <w:rPr>
          <w:i/>
        </w:rPr>
        <w:t xml:space="preserve">ABC  </w:t>
      </w:r>
      <w:r>
        <w:t xml:space="preserve">15-16 May 2005.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</w:t>
      </w:r>
      <w:r w:rsidRPr="0019424F">
        <w:rPr>
          <w:lang w:val="en-US"/>
        </w:rPr>
        <w:t>Ed. Ignacio Echevarría. Madrid: Penguin Random House - Debate, 2016. 394-99.* (US foreign policy).</w:t>
      </w:r>
    </w:p>
    <w:p w14:paraId="70154C7A" w14:textId="7219C5DB" w:rsidR="00E454F3" w:rsidRPr="00CF61B4" w:rsidRDefault="00E454F3" w:rsidP="00E454F3">
      <w:pPr>
        <w:ind w:left="709" w:hanging="709"/>
      </w:pPr>
      <w:r w:rsidRPr="0019424F">
        <w:rPr>
          <w:lang w:val="en-US"/>
        </w:rPr>
        <w:t xml:space="preserve">_____. "Austerlitz." </w:t>
      </w:r>
      <w:r>
        <w:rPr>
          <w:i/>
        </w:rPr>
        <w:t xml:space="preserve">El País </w:t>
      </w:r>
      <w:r>
        <w:t xml:space="preserve"> 6 Jan. 2006.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423-26.*</w:t>
      </w:r>
    </w:p>
    <w:p w14:paraId="4E88B0B4" w14:textId="77777777" w:rsidR="00146F93" w:rsidRDefault="00146F93" w:rsidP="00146F93">
      <w:pPr>
        <w:ind w:left="709" w:hanging="709"/>
      </w:pPr>
      <w:r>
        <w:t xml:space="preserve">_____. "Transgresores y ofendidos." </w:t>
      </w:r>
      <w:r>
        <w:rPr>
          <w:i/>
        </w:rPr>
        <w:t>El País</w:t>
      </w:r>
      <w:r>
        <w:t xml:space="preserve"> 25 Feb. 2006.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215-19. (Offence).</w:t>
      </w:r>
    </w:p>
    <w:p w14:paraId="6CEFDB47" w14:textId="77777777" w:rsidR="00146F93" w:rsidRDefault="00146F93" w:rsidP="00146F93">
      <w:pPr>
        <w:ind w:left="709" w:hanging="709"/>
      </w:pPr>
      <w:r>
        <w:t xml:space="preserve">_____. "Juan Pablo II." </w:t>
      </w:r>
      <w:r>
        <w:rPr>
          <w:i/>
        </w:rPr>
        <w:t>El País</w:t>
      </w:r>
      <w:r>
        <w:t xml:space="preserve"> 22 April 2006. In Sánchez Ferlosio, </w:t>
      </w:r>
      <w:r>
        <w:rPr>
          <w:i/>
        </w:rPr>
        <w:t xml:space="preserve">QWERTYUIOP: Ensayos IV - Sobre enseñanza, deportes, </w:t>
      </w:r>
      <w:r>
        <w:rPr>
          <w:i/>
        </w:rPr>
        <w:lastRenderedPageBreak/>
        <w:t>televisión, publicidad, trabajo y ocio.</w:t>
      </w:r>
      <w:r>
        <w:t xml:space="preserve"> Ed. Ignacio Echevarría. Barcelona: Penguin Random House - Debate, 2017. 220-24.*</w:t>
      </w:r>
    </w:p>
    <w:p w14:paraId="0D5A21E7" w14:textId="035E73BE" w:rsidR="00E454F3" w:rsidRPr="00CF61B4" w:rsidRDefault="00E454F3" w:rsidP="00E454F3">
      <w:pPr>
        <w:ind w:left="709" w:hanging="709"/>
      </w:pPr>
      <w:r>
        <w:t xml:space="preserve">_____. "Glosa sobre Israel." </w:t>
      </w:r>
      <w:r>
        <w:rPr>
          <w:i/>
        </w:rPr>
        <w:t xml:space="preserve">El País  </w:t>
      </w:r>
      <w:r>
        <w:t xml:space="preserve">6 Aug. 2006.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400-4,*</w:t>
      </w:r>
    </w:p>
    <w:p w14:paraId="64E0853D" w14:textId="581FAF5C" w:rsidR="00E454F3" w:rsidRPr="00CF61B4" w:rsidRDefault="00E454F3" w:rsidP="00E454F3">
      <w:pPr>
        <w:ind w:left="709" w:hanging="709"/>
      </w:pPr>
      <w:r>
        <w:t xml:space="preserve">_____. "La victoria es un absoluto." </w:t>
      </w:r>
      <w:r>
        <w:rPr>
          <w:i/>
        </w:rPr>
        <w:t>El País</w:t>
      </w:r>
      <w:r>
        <w:t xml:space="preserve">  20 Nov. 2006.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405-10.* (US foreign policy).</w:t>
      </w:r>
    </w:p>
    <w:p w14:paraId="2A4D2A3F" w14:textId="64FB52CA" w:rsidR="00E454F3" w:rsidRPr="00CF61B4" w:rsidRDefault="00E454F3" w:rsidP="00E454F3">
      <w:pPr>
        <w:ind w:left="709" w:hanging="709"/>
      </w:pPr>
      <w:r>
        <w:t xml:space="preserve">_____. "Universalismo como escatología." From </w:t>
      </w:r>
      <w:r>
        <w:rPr>
          <w:i/>
        </w:rPr>
        <w:t>Sobre la guerra.</w:t>
      </w:r>
      <w:r>
        <w:t xml:space="preserve"> 2007.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411-13.*</w:t>
      </w:r>
    </w:p>
    <w:p w14:paraId="5E56B209" w14:textId="4D0640A1" w:rsidR="00E454F3" w:rsidRPr="00CF61B4" w:rsidRDefault="00E454F3" w:rsidP="00E454F3">
      <w:pPr>
        <w:ind w:left="709" w:hanging="709"/>
      </w:pPr>
      <w:r>
        <w:t xml:space="preserve">_____. "'Nénikékamen!'." </w:t>
      </w:r>
      <w:r>
        <w:rPr>
          <w:i/>
        </w:rPr>
        <w:t xml:space="preserve">El País  </w:t>
      </w:r>
      <w:r>
        <w:t xml:space="preserve">24 Feb. 2007.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414-19.* (ETA).</w:t>
      </w:r>
    </w:p>
    <w:p w14:paraId="228FC555" w14:textId="7A8D8F4B" w:rsidR="00E454F3" w:rsidRPr="00CF61B4" w:rsidRDefault="00E454F3" w:rsidP="00E454F3">
      <w:pPr>
        <w:ind w:left="709" w:hanging="709"/>
      </w:pPr>
      <w:r>
        <w:t xml:space="preserve">_____. "La guerra empieza en la fragua." Lecture, Ateneo Republicano de Galicia, La Coruña, 18 May 2007.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431-37.* (Weapons).</w:t>
      </w:r>
    </w:p>
    <w:p w14:paraId="77872C2C" w14:textId="77777777" w:rsidR="00146F93" w:rsidRDefault="00146F93" w:rsidP="00146F93">
      <w:pPr>
        <w:ind w:left="709" w:hanging="709"/>
      </w:pPr>
      <w:r>
        <w:t xml:space="preserve">_____. "Educar e instruir." </w:t>
      </w:r>
      <w:r>
        <w:rPr>
          <w:i/>
        </w:rPr>
        <w:t>El País</w:t>
      </w:r>
      <w:r>
        <w:t xml:space="preserve"> 29 July 2007.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157-61.*</w:t>
      </w:r>
    </w:p>
    <w:p w14:paraId="7850C1EB" w14:textId="67263804" w:rsidR="00E454F3" w:rsidRPr="00CF61B4" w:rsidRDefault="00E454F3" w:rsidP="00E454F3">
      <w:pPr>
        <w:ind w:left="709" w:hanging="709"/>
      </w:pPr>
      <w:r>
        <w:t xml:space="preserve">_____. "Sobre el rearme." </w:t>
      </w:r>
      <w:r>
        <w:rPr>
          <w:i/>
        </w:rPr>
        <w:t xml:space="preserve">El País  </w:t>
      </w:r>
      <w:r>
        <w:t xml:space="preserve">16 Aug. 2007.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427-30.*</w:t>
      </w:r>
    </w:p>
    <w:p w14:paraId="4F10F48E" w14:textId="77777777" w:rsidR="00E454F3" w:rsidRDefault="00E454F3" w:rsidP="00E454F3">
      <w:r>
        <w:t xml:space="preserve">_____. </w:t>
      </w:r>
      <w:r>
        <w:rPr>
          <w:i/>
        </w:rPr>
        <w:t>Sobre la guerra.</w:t>
      </w:r>
      <w:r>
        <w:t xml:space="preserve"> Barcelona: Destino, 2007.</w:t>
      </w:r>
    </w:p>
    <w:p w14:paraId="17B694B7" w14:textId="004030A3" w:rsidR="00F3574C" w:rsidRDefault="00F3574C" w:rsidP="00F3574C">
      <w:r>
        <w:t xml:space="preserve">_____. </w:t>
      </w:r>
      <w:r w:rsidR="00E454F3">
        <w:rPr>
          <w:i/>
        </w:rPr>
        <w:t>God and Gun.</w:t>
      </w:r>
      <w:r>
        <w:rPr>
          <w:i/>
        </w:rPr>
        <w:t xml:space="preserve"> Apuntes de polemología.</w:t>
      </w:r>
      <w:r>
        <w:t xml:space="preserve"> 2008.</w:t>
      </w:r>
    </w:p>
    <w:p w14:paraId="3972CF1C" w14:textId="7EA8ABCC" w:rsidR="00E454F3" w:rsidRPr="00CF61B4" w:rsidRDefault="00E454F3" w:rsidP="00E454F3">
      <w:pPr>
        <w:ind w:left="709" w:hanging="709"/>
      </w:pPr>
      <w:r>
        <w:t xml:space="preserve">_____. "God &amp; Gun." 2008.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455-628.*</w:t>
      </w:r>
    </w:p>
    <w:p w14:paraId="5109454C" w14:textId="0C15F61A" w:rsidR="00E454F3" w:rsidRPr="00CF61B4" w:rsidRDefault="00E454F3" w:rsidP="00E454F3">
      <w:pPr>
        <w:ind w:left="709" w:hanging="709"/>
      </w:pPr>
      <w:r>
        <w:lastRenderedPageBreak/>
        <w:t xml:space="preserve">_____. "La lujuria de los bombardeos." </w:t>
      </w:r>
      <w:r>
        <w:rPr>
          <w:i/>
        </w:rPr>
        <w:t xml:space="preserve">El País </w:t>
      </w:r>
      <w:r>
        <w:t xml:space="preserve">31 May 2009.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438-42.* </w:t>
      </w:r>
    </w:p>
    <w:p w14:paraId="5273E65A" w14:textId="77777777" w:rsidR="00146F93" w:rsidRDefault="00146F93" w:rsidP="00146F93">
      <w:pPr>
        <w:ind w:left="709" w:hanging="709"/>
      </w:pPr>
      <w:r>
        <w:t xml:space="preserve">_____. "Influencia y autoridad." </w:t>
      </w:r>
      <w:r>
        <w:rPr>
          <w:i/>
        </w:rPr>
        <w:t>El País</w:t>
      </w:r>
      <w:r>
        <w:t xml:space="preserve"> 10 June 2009.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163-65.*</w:t>
      </w:r>
    </w:p>
    <w:p w14:paraId="4358FB8A" w14:textId="77777777" w:rsidR="00146F93" w:rsidRDefault="00146F93" w:rsidP="00146F93">
      <w:pPr>
        <w:ind w:left="709" w:hanging="709"/>
      </w:pPr>
      <w:r>
        <w:t xml:space="preserve">_____. "Corazón arriba, corazón abajo." </w:t>
      </w:r>
      <w:r>
        <w:rPr>
          <w:i/>
        </w:rPr>
        <w:t>El País</w:t>
      </w:r>
      <w:r>
        <w:t xml:space="preserve"> 14 Oct. 2009.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253-55. (Olympic Games).</w:t>
      </w:r>
    </w:p>
    <w:p w14:paraId="47B6A5BD" w14:textId="77777777" w:rsidR="00146F93" w:rsidRDefault="00146F93" w:rsidP="00146F93">
      <w:pPr>
        <w:ind w:left="709" w:hanging="709"/>
      </w:pPr>
      <w:r>
        <w:t xml:space="preserve">_____. "¡Y qué afán de ganar y ganar!" </w:t>
      </w:r>
      <w:r>
        <w:rPr>
          <w:i/>
        </w:rPr>
        <w:t>El País</w:t>
      </w:r>
      <w:r>
        <w:t xml:space="preserve"> 7 Aug. 2010.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256-59.*</w:t>
      </w:r>
    </w:p>
    <w:p w14:paraId="45011DE0" w14:textId="77777777" w:rsidR="00146F93" w:rsidRDefault="00146F93" w:rsidP="00146F93">
      <w:pPr>
        <w:ind w:left="709" w:hanging="709"/>
      </w:pPr>
      <w:r>
        <w:t xml:space="preserve">_____. "Televisión para niños." </w:t>
      </w:r>
      <w:r>
        <w:rPr>
          <w:i/>
        </w:rPr>
        <w:t>El País</w:t>
      </w:r>
      <w:r>
        <w:t xml:space="preserve"> 27 May 2012.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166-70.*</w:t>
      </w:r>
    </w:p>
    <w:p w14:paraId="6951DFBB" w14:textId="3273DF2A" w:rsidR="00E454F3" w:rsidRPr="00CF61B4" w:rsidRDefault="00E454F3" w:rsidP="00E454F3">
      <w:pPr>
        <w:ind w:left="709" w:hanging="709"/>
      </w:pPr>
      <w:r>
        <w:t xml:space="preserve">_____. "Matar." </w:t>
      </w:r>
      <w:r>
        <w:rPr>
          <w:i/>
        </w:rPr>
        <w:t xml:space="preserve">El País  </w:t>
      </w:r>
      <w:r>
        <w:t xml:space="preserve">24 Feb. 2013. </w:t>
      </w:r>
      <w:r w:rsidRPr="001D76D1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443-45.* (Weapons).</w:t>
      </w:r>
    </w:p>
    <w:p w14:paraId="56E3E886" w14:textId="77777777" w:rsidR="00146F93" w:rsidRDefault="00146F93" w:rsidP="00146F93">
      <w:pPr>
        <w:ind w:left="709" w:hanging="709"/>
      </w:pPr>
      <w:r>
        <w:t xml:space="preserve">_____. "Nota sobre feminidad, fotografía y publicidad." </w:t>
      </w:r>
      <w:r>
        <w:rPr>
          <w:i/>
        </w:rPr>
        <w:t>El Estado Mental</w:t>
      </w:r>
      <w:r>
        <w:t xml:space="preserve"> (May 2014).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225-31.*</w:t>
      </w:r>
    </w:p>
    <w:p w14:paraId="031DE4F2" w14:textId="29110015" w:rsidR="00D76AEB" w:rsidRDefault="00D76AEB" w:rsidP="00D76AEB">
      <w:pPr>
        <w:rPr>
          <w:bCs/>
        </w:rPr>
      </w:pPr>
      <w:r>
        <w:rPr>
          <w:bCs/>
        </w:rPr>
        <w:t xml:space="preserve">_____. "La clarividencia de Defoe." </w:t>
      </w:r>
      <w:r>
        <w:rPr>
          <w:bCs/>
          <w:i/>
        </w:rPr>
        <w:t>El País</w:t>
      </w:r>
      <w:r>
        <w:rPr>
          <w:bCs/>
        </w:rPr>
        <w:t xml:space="preserve"> 25 May 2014.* (Political parties, nationalists, Catalonia).</w:t>
      </w:r>
    </w:p>
    <w:p w14:paraId="2CE4BA3C" w14:textId="77777777" w:rsidR="00D76AEB" w:rsidRDefault="00D76AEB" w:rsidP="00D76AEB">
      <w:pPr>
        <w:rPr>
          <w:bCs/>
        </w:rPr>
      </w:pPr>
      <w:r>
        <w:rPr>
          <w:bCs/>
        </w:rPr>
        <w:tab/>
      </w:r>
      <w:hyperlink r:id="rId5" w:history="1">
        <w:r w:rsidRPr="005536E8">
          <w:rPr>
            <w:rStyle w:val="Hipervnculo"/>
            <w:bCs/>
          </w:rPr>
          <w:t>https://elpais.com/elpais/2014/05/16/opinion/1400261716_110201.html</w:t>
        </w:r>
      </w:hyperlink>
    </w:p>
    <w:p w14:paraId="5DC9619D" w14:textId="77777777" w:rsidR="00D76AEB" w:rsidRPr="00F54C0A" w:rsidRDefault="00D76AEB" w:rsidP="00D76AEB">
      <w:pPr>
        <w:rPr>
          <w:bCs/>
        </w:rPr>
      </w:pPr>
      <w:r>
        <w:rPr>
          <w:bCs/>
        </w:rPr>
        <w:tab/>
        <w:t>2017</w:t>
      </w:r>
    </w:p>
    <w:p w14:paraId="005C47D5" w14:textId="21ADF15B" w:rsidR="00146F93" w:rsidRDefault="00146F93" w:rsidP="00146F93">
      <w:pPr>
        <w:ind w:left="709" w:hanging="709"/>
      </w:pPr>
      <w:r>
        <w:t xml:space="preserve">_____. "La clarividencia de Defoe." </w:t>
      </w:r>
      <w:r>
        <w:rPr>
          <w:i/>
        </w:rPr>
        <w:t>El País</w:t>
      </w:r>
      <w:r>
        <w:t xml:space="preserve"> 25 May 2014.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</w:t>
      </w:r>
      <w:r>
        <w:lastRenderedPageBreak/>
        <w:t xml:space="preserve">Echevarría. Barcelona: Penguin Random House - Debate, 2017. 260-62.* </w:t>
      </w:r>
    </w:p>
    <w:p w14:paraId="6F3C601D" w14:textId="77777777" w:rsidR="00F3574C" w:rsidRDefault="00F3574C" w:rsidP="00F3574C">
      <w:r>
        <w:t xml:space="preserve">_____. "'Los que se quedan en casa'."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3-4.*</w:t>
      </w:r>
    </w:p>
    <w:p w14:paraId="36F25400" w14:textId="1CE45604" w:rsidR="00DC0C4C" w:rsidRPr="00F75801" w:rsidRDefault="00DC0C4C" w:rsidP="00DC0C4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_____. </w:t>
      </w:r>
      <w:r>
        <w:rPr>
          <w:rFonts w:ascii="Times New Roman" w:hAnsi="Times New Roman"/>
          <w:i/>
        </w:rPr>
        <w:t>Esas Yndias equivocadas y malditas.</w:t>
      </w:r>
    </w:p>
    <w:p w14:paraId="7A40190B" w14:textId="77777777" w:rsidR="00F3574C" w:rsidRPr="00B864C1" w:rsidRDefault="00F3574C" w:rsidP="00F3574C">
      <w:r>
        <w:t xml:space="preserve">_____. </w:t>
      </w:r>
      <w:r>
        <w:rPr>
          <w:i/>
        </w:rPr>
        <w:t>Ensayos I:</w:t>
      </w:r>
      <w:r>
        <w:t xml:space="preserve">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2016.* (I. Antigüedades. II. Diversiones. III. Apéndice. IV. Anexo).</w:t>
      </w:r>
    </w:p>
    <w:p w14:paraId="080DA16D" w14:textId="77777777" w:rsidR="00F3574C" w:rsidRDefault="00F3574C" w:rsidP="00F3574C">
      <w:r>
        <w:t xml:space="preserve">_____. </w:t>
      </w:r>
      <w:r>
        <w:rPr>
          <w:i/>
        </w:rPr>
        <w:t>Ensayos II: Gastos, disgustos y tiempo perdido</w:t>
      </w:r>
      <w:r>
        <w:t xml:space="preserve">. Ed. Ignacio Echevarría. Barcelona: Penguin Random House - Debate, 2016.* (Prefaces. Idiotética. Interludio taurino. "Mas no son tosa los tiempos unos" (I. De </w:t>
      </w:r>
      <w:r>
        <w:rPr>
          <w:i/>
        </w:rPr>
        <w:t>La homi</w:t>
      </w:r>
      <w:r w:rsidR="00CF61B4">
        <w:rPr>
          <w:i/>
        </w:rPr>
        <w:t>l</w:t>
      </w:r>
      <w:r>
        <w:rPr>
          <w:i/>
        </w:rPr>
        <w:t>ía del ratón.</w:t>
      </w:r>
      <w:r>
        <w:t xml:space="preserve"> II. De </w:t>
      </w:r>
      <w:r>
        <w:rPr>
          <w:i/>
        </w:rPr>
        <w:t xml:space="preserve">El </w:t>
      </w:r>
      <w:r w:rsidRPr="0094704E">
        <w:t>reincidente</w:t>
      </w:r>
      <w:r>
        <w:t xml:space="preserve">. III. Nuevos artículos. </w:t>
      </w:r>
      <w:r w:rsidRPr="0094704E">
        <w:t>Interludio</w:t>
      </w:r>
      <w:r>
        <w:t xml:space="preserve"> literario. El anticentenario. Annexes).</w:t>
      </w:r>
    </w:p>
    <w:p w14:paraId="0DF691C4" w14:textId="77777777" w:rsidR="00146F93" w:rsidRDefault="00146F93" w:rsidP="00146F93">
      <w:pPr>
        <w:ind w:left="709" w:hanging="709"/>
      </w:pPr>
      <w:r>
        <w:t xml:space="preserve">_____. "Non olet."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263-441. (Money, economy, consumerism; "Trabajo y ocio"; "Homo emptor").</w:t>
      </w:r>
    </w:p>
    <w:p w14:paraId="4742C466" w14:textId="77777777" w:rsidR="00146F93" w:rsidRDefault="00146F93" w:rsidP="00146F93">
      <w:pPr>
        <w:ind w:left="709" w:hanging="709"/>
      </w:pPr>
      <w:r>
        <w:t xml:space="preserve">_____. "De los vicarios del nombre de la cosa maligna."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490-92.* (Taboo words).</w:t>
      </w:r>
    </w:p>
    <w:p w14:paraId="7E0DC6F6" w14:textId="11764601" w:rsidR="001A0885" w:rsidRDefault="001A0885" w:rsidP="001A0885">
      <w:pPr>
        <w:ind w:left="709" w:hanging="709"/>
      </w:pPr>
      <w:r>
        <w:t xml:space="preserve">_____. "A manera de prefacio: Las azoteas de Damasco."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1-4.*</w:t>
      </w:r>
      <w:r w:rsidR="00395C39">
        <w:t xml:space="preserve"> (Victory).</w:t>
      </w:r>
    </w:p>
    <w:p w14:paraId="339F9955" w14:textId="01AE3C35" w:rsidR="00E454F3" w:rsidRPr="00CF61B4" w:rsidRDefault="00E454F3" w:rsidP="00E454F3">
      <w:pPr>
        <w:ind w:left="709" w:hanging="709"/>
      </w:pPr>
      <w:r>
        <w:t xml:space="preserve">_____. "Apéndice: Carácter y destino."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631-51.*</w:t>
      </w:r>
    </w:p>
    <w:p w14:paraId="649669F7" w14:textId="5BB031E0" w:rsidR="00F3574C" w:rsidRDefault="00146F93" w:rsidP="00146F93">
      <w:pPr>
        <w:ind w:left="709" w:hanging="709"/>
      </w:pPr>
      <w:r>
        <w:t xml:space="preserve">_____. "A modo de epílogo: 'Alkíonai Hémerai'."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555-6.*</w:t>
      </w:r>
    </w:p>
    <w:p w14:paraId="796C26D5" w14:textId="77777777" w:rsidR="00CF61B4" w:rsidRPr="00CF61B4" w:rsidRDefault="00CF61B4" w:rsidP="00146F93">
      <w:pPr>
        <w:ind w:left="709" w:hanging="709"/>
      </w:pPr>
      <w:r>
        <w:t xml:space="preserve">_____.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2016.*</w:t>
      </w:r>
      <w:r w:rsidR="003371E4">
        <w:t xml:space="preserve"> (Asuntos Internacionales. 'De re militari'. La primera guerra de </w:t>
      </w:r>
      <w:r w:rsidR="003371E4">
        <w:lastRenderedPageBreak/>
        <w:t>Irak. Sobre la guerra, 2. Últimos partes. Apuntes de polemología).</w:t>
      </w:r>
    </w:p>
    <w:p w14:paraId="451AAE1E" w14:textId="77777777" w:rsidR="00146F93" w:rsidRDefault="00146F93" w:rsidP="00146F93">
      <w:pPr>
        <w:ind w:left="709" w:hanging="709"/>
      </w:pPr>
      <w:r>
        <w:t xml:space="preserve">_____.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2017.* (Mientras no cambien los dioses nada habrá cambiado; Entre Escila y Caribdis; Hacia una nueva estética; Juegos y deportes; Non Olet; QWERTYUIOP; La señal de Caín; Anexo).</w:t>
      </w:r>
    </w:p>
    <w:p w14:paraId="2B968EBD" w14:textId="77777777" w:rsidR="00B94BF4" w:rsidRPr="00B864C1" w:rsidRDefault="00B94BF4" w:rsidP="00B94BF4">
      <w:r>
        <w:t xml:space="preserve">_____, trans. "Anexo: Jean Itard, </w:t>
      </w:r>
      <w:r>
        <w:rPr>
          <w:i/>
        </w:rPr>
        <w:t>Memoria acerca de los primeros progresos de Víctor de Aveyron.</w:t>
      </w:r>
      <w:r>
        <w:t xml:space="preserve"> 1801.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511-50.*</w:t>
      </w:r>
    </w:p>
    <w:p w14:paraId="49EEBA55" w14:textId="77777777" w:rsidR="00B94BF4" w:rsidRPr="00B864C1" w:rsidRDefault="00B94BF4" w:rsidP="00B94BF4">
      <w:r>
        <w:t xml:space="preserve">_____, trans. </w:t>
      </w:r>
      <w:r>
        <w:rPr>
          <w:i/>
        </w:rPr>
        <w:t>Informe acerca de los primeros progresos de Víctor de Aveyron.</w:t>
      </w:r>
      <w:r>
        <w:t xml:space="preserve"> 1806.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589-724.*</w:t>
      </w:r>
    </w:p>
    <w:p w14:paraId="666F2844" w14:textId="77777777" w:rsidR="000A2DD5" w:rsidRDefault="000A2DD5" w:rsidP="000A2DD5"/>
    <w:p w14:paraId="5168AD4A" w14:textId="77777777" w:rsidR="00CB1745" w:rsidRDefault="00CB1745"/>
    <w:p w14:paraId="37CCE200" w14:textId="52C37D90" w:rsidR="00CB1745" w:rsidRDefault="00CB1745"/>
    <w:p w14:paraId="30B4EB89" w14:textId="27BCA1AA" w:rsidR="0019424F" w:rsidRDefault="0019424F"/>
    <w:p w14:paraId="0A92C7C2" w14:textId="3C061E84" w:rsidR="0019424F" w:rsidRDefault="0019424F"/>
    <w:p w14:paraId="51CD7AE7" w14:textId="68E0C0E9" w:rsidR="0019424F" w:rsidRDefault="0019424F">
      <w:pPr>
        <w:rPr>
          <w:b/>
        </w:rPr>
      </w:pPr>
      <w:r>
        <w:rPr>
          <w:b/>
        </w:rPr>
        <w:t>Biography</w:t>
      </w:r>
    </w:p>
    <w:p w14:paraId="7837D3AE" w14:textId="10C0B219" w:rsidR="0019424F" w:rsidRDefault="0019424F">
      <w:pPr>
        <w:rPr>
          <w:b/>
        </w:rPr>
      </w:pPr>
    </w:p>
    <w:p w14:paraId="1D55423D" w14:textId="77777777" w:rsidR="0019424F" w:rsidRDefault="0019424F" w:rsidP="0019424F">
      <w:pPr>
        <w:rPr>
          <w:lang w:val="es-ES"/>
        </w:rPr>
      </w:pPr>
      <w:r>
        <w:rPr>
          <w:lang w:val="es-ES"/>
        </w:rPr>
        <w:t xml:space="preserve">Castro, Antón. </w:t>
      </w:r>
      <w:r w:rsidRPr="002B49EC">
        <w:rPr>
          <w:lang w:val="es-ES"/>
        </w:rPr>
        <w:t xml:space="preserve">"Adiós a Rafael Sánchez Ferlosio, </w:t>
      </w:r>
      <w:r>
        <w:rPr>
          <w:lang w:val="es-ES"/>
        </w:rPr>
        <w:t xml:space="preserve">el pensador rebelde que estremeció el alma del castellano." </w:t>
      </w:r>
      <w:r>
        <w:rPr>
          <w:i/>
          <w:lang w:val="es-ES"/>
        </w:rPr>
        <w:t>Heraldo de Aragón</w:t>
      </w:r>
      <w:r>
        <w:rPr>
          <w:lang w:val="es-ES"/>
        </w:rPr>
        <w:t xml:space="preserve"> 2 April 2019: 48-49.*</w:t>
      </w:r>
    </w:p>
    <w:p w14:paraId="1E965F06" w14:textId="77777777" w:rsidR="00627B73" w:rsidRPr="00F75801" w:rsidRDefault="00627B73" w:rsidP="00627B73">
      <w:pPr>
        <w:rPr>
          <w:rFonts w:ascii="Times New Roman" w:hAnsi="Times New Roman"/>
        </w:rPr>
      </w:pPr>
      <w:r w:rsidRPr="002070EA">
        <w:rPr>
          <w:rFonts w:ascii="Times New Roman" w:hAnsi="Times New Roman"/>
          <w:lang w:val="es-ES"/>
        </w:rPr>
        <w:t xml:space="preserve">Rojo, José Andrés. </w:t>
      </w:r>
      <w:r>
        <w:rPr>
          <w:rFonts w:ascii="Times New Roman" w:hAnsi="Times New Roman"/>
        </w:rPr>
        <w:t xml:space="preserve">"Muere Rafael Sánchez Ferlosio, maestro singular de las letras españolas, a los 91 años." </w:t>
      </w:r>
      <w:r>
        <w:rPr>
          <w:rFonts w:ascii="Times New Roman" w:hAnsi="Times New Roman"/>
          <w:i/>
        </w:rPr>
        <w:t>El País</w:t>
      </w:r>
      <w:r>
        <w:rPr>
          <w:rFonts w:ascii="Times New Roman" w:hAnsi="Times New Roman"/>
        </w:rPr>
        <w:t xml:space="preserve"> 1 April 2019.*</w:t>
      </w:r>
    </w:p>
    <w:p w14:paraId="09C83097" w14:textId="77777777" w:rsidR="00627B73" w:rsidRDefault="00627B73" w:rsidP="00627B7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6" w:history="1">
        <w:r w:rsidRPr="0011561A">
          <w:rPr>
            <w:rStyle w:val="Hipervnculo"/>
            <w:rFonts w:ascii="Times New Roman" w:hAnsi="Times New Roman"/>
          </w:rPr>
          <w:t>https://www.facebook.com/groups/7787914924/</w:t>
        </w:r>
      </w:hyperlink>
      <w:r>
        <w:rPr>
          <w:rFonts w:ascii="Times New Roman" w:hAnsi="Times New Roman"/>
        </w:rPr>
        <w:t xml:space="preserve"> </w:t>
      </w:r>
    </w:p>
    <w:p w14:paraId="5FFCC84D" w14:textId="77777777" w:rsidR="00627B73" w:rsidRPr="00C72066" w:rsidRDefault="00627B73" w:rsidP="00627B7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4B7D3489" w14:textId="6ADAE929" w:rsidR="0019424F" w:rsidRDefault="0019424F">
      <w:pPr>
        <w:rPr>
          <w:b/>
        </w:rPr>
      </w:pPr>
    </w:p>
    <w:p w14:paraId="6B2FC347" w14:textId="22635E86" w:rsidR="0019424F" w:rsidRDefault="0019424F">
      <w:pPr>
        <w:rPr>
          <w:b/>
        </w:rPr>
      </w:pPr>
    </w:p>
    <w:p w14:paraId="592E0B87" w14:textId="567D1382" w:rsidR="0019424F" w:rsidRDefault="0019424F">
      <w:pPr>
        <w:rPr>
          <w:b/>
        </w:rPr>
      </w:pPr>
    </w:p>
    <w:p w14:paraId="1762376C" w14:textId="2DF4F1DE" w:rsidR="0019424F" w:rsidRDefault="0019424F">
      <w:pPr>
        <w:rPr>
          <w:b/>
        </w:rPr>
      </w:pPr>
    </w:p>
    <w:p w14:paraId="28EF9E01" w14:textId="77777777" w:rsidR="0019424F" w:rsidRPr="0019424F" w:rsidRDefault="0019424F">
      <w:pPr>
        <w:rPr>
          <w:b/>
        </w:rPr>
      </w:pPr>
    </w:p>
    <w:p w14:paraId="4A06E5FA" w14:textId="77777777" w:rsidR="00CB1745" w:rsidRDefault="00CB1745"/>
    <w:p w14:paraId="05B188B5" w14:textId="77777777" w:rsidR="00CB1745" w:rsidRDefault="00CB1745">
      <w:pPr>
        <w:rPr>
          <w:b/>
        </w:rPr>
      </w:pPr>
      <w:r>
        <w:rPr>
          <w:b/>
        </w:rPr>
        <w:t>Criticism</w:t>
      </w:r>
    </w:p>
    <w:p w14:paraId="06D635EA" w14:textId="77777777" w:rsidR="00CB1745" w:rsidRDefault="00CB1745">
      <w:pPr>
        <w:rPr>
          <w:b/>
        </w:rPr>
      </w:pPr>
    </w:p>
    <w:p w14:paraId="0E4C7FED" w14:textId="77777777" w:rsidR="002D6435" w:rsidRDefault="002D6435" w:rsidP="002D6435">
      <w:pPr>
        <w:tabs>
          <w:tab w:val="left" w:pos="7627"/>
        </w:tabs>
      </w:pPr>
      <w:r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14:paraId="62DF0149" w14:textId="27D4546E" w:rsidR="00CB1745" w:rsidRDefault="00F3574C" w:rsidP="002D6435">
      <w:pPr>
        <w:tabs>
          <w:tab w:val="left" w:pos="7627"/>
        </w:tabs>
      </w:pPr>
      <w:r>
        <w:lastRenderedPageBreak/>
        <w:t xml:space="preserve">d’Ors, Inés. Rev. of </w:t>
      </w:r>
      <w:r w:rsidR="00CB1745">
        <w:rPr>
          <w:i/>
        </w:rPr>
        <w:t xml:space="preserve">El testimonio de Yarfoz, o los fragmentos del todo. </w:t>
      </w:r>
      <w:r>
        <w:t>By Rafael Sánchez Ferlosio.</w:t>
      </w:r>
      <w:r w:rsidR="00CB1745">
        <w:t xml:space="preserve"> </w:t>
      </w:r>
      <w:r w:rsidR="00CB1745">
        <w:rPr>
          <w:i/>
        </w:rPr>
        <w:t xml:space="preserve">RILCE  </w:t>
      </w:r>
      <w:r w:rsidR="00CB1745">
        <w:t>12.1 (1996).</w:t>
      </w:r>
    </w:p>
    <w:p w14:paraId="20413EF7" w14:textId="77777777" w:rsidR="00CB1745" w:rsidRDefault="00CB1745">
      <w:r>
        <w:t xml:space="preserve">Hidalgo Bayal, Gonzalo. </w:t>
      </w:r>
      <w:r>
        <w:rPr>
          <w:i/>
        </w:rPr>
        <w:t xml:space="preserve">Camino de Jotán (La razón narrativa de Ferlosio). </w:t>
      </w:r>
      <w:r>
        <w:t>Badajoz: Los libros del oeste, 1995.</w:t>
      </w:r>
    </w:p>
    <w:p w14:paraId="02193D5C" w14:textId="77777777" w:rsidR="00CB1745" w:rsidRPr="00013131" w:rsidRDefault="00CB1745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Mainer, José-Carlos. "La razón desesperada." Rev. on Sánchez Ferlosio.  </w:t>
      </w:r>
      <w:r w:rsidRPr="00013131">
        <w:rPr>
          <w:i/>
          <w:lang w:bidi="es-ES_tradnl"/>
        </w:rPr>
        <w:t>Saber/Leer</w:t>
      </w:r>
      <w:r w:rsidRPr="00013131">
        <w:rPr>
          <w:lang w:bidi="es-ES_tradnl"/>
        </w:rPr>
        <w:t xml:space="preserve"> 80 (Dec. 1994): 6-7. Select. in "La razón desesperada: Rafael Sánchez Ferlosio y Fernando Savater"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86-96.*</w:t>
      </w:r>
    </w:p>
    <w:p w14:paraId="1D53ABAB" w14:textId="77777777" w:rsidR="00284772" w:rsidRDefault="00284772" w:rsidP="00284772">
      <w:r>
        <w:t xml:space="preserve">Millán, José Antonio. "Conectar con la mente hipotáctica." Rev. of </w:t>
      </w:r>
      <w:r>
        <w:rPr>
          <w:i/>
        </w:rPr>
        <w:t>Ensayos I: Altos Estudios Eclesiásticos,</w:t>
      </w:r>
      <w:r>
        <w:t xml:space="preserve"> by Rafael Sánchez Ferlosio. </w:t>
      </w:r>
      <w:r>
        <w:rPr>
          <w:i/>
        </w:rPr>
        <w:t>Letras Libres</w:t>
      </w:r>
      <w:r>
        <w:t xml:space="preserve"> (May 2016).*</w:t>
      </w:r>
    </w:p>
    <w:p w14:paraId="2DED9046" w14:textId="77777777" w:rsidR="00284772" w:rsidRDefault="00284772" w:rsidP="00284772">
      <w:r>
        <w:tab/>
      </w:r>
      <w:hyperlink r:id="rId7" w:history="1">
        <w:r w:rsidRPr="00F72C74">
          <w:rPr>
            <w:rStyle w:val="Hipervnculo"/>
          </w:rPr>
          <w:t>http://www.letraslibres.com/revista/libros/conectar-con-la-mente-hipotactica</w:t>
        </w:r>
      </w:hyperlink>
    </w:p>
    <w:p w14:paraId="0DC48D0C" w14:textId="77777777" w:rsidR="00284772" w:rsidRPr="0019424F" w:rsidRDefault="00284772" w:rsidP="00284772">
      <w:pPr>
        <w:rPr>
          <w:lang w:val="en-US"/>
        </w:rPr>
      </w:pPr>
      <w:r>
        <w:tab/>
      </w:r>
      <w:r w:rsidRPr="0019424F">
        <w:rPr>
          <w:lang w:val="en-US"/>
        </w:rPr>
        <w:t>2016</w:t>
      </w:r>
    </w:p>
    <w:p w14:paraId="4863C101" w14:textId="77777777" w:rsidR="00CB1745" w:rsidRDefault="00CB1745" w:rsidP="00284772">
      <w:pPr>
        <w:rPr>
          <w:color w:val="000000"/>
        </w:rPr>
      </w:pPr>
      <w:r w:rsidRPr="0019424F">
        <w:rPr>
          <w:color w:val="000000"/>
          <w:lang w:val="en-US"/>
        </w:rPr>
        <w:t xml:space="preserve">Riley, Edward C., and Darío Villanueva. </w:t>
      </w:r>
      <w:r>
        <w:rPr>
          <w:color w:val="000000"/>
        </w:rPr>
        <w:t xml:space="preserve">"Temas y formas de </w:t>
      </w:r>
      <w:r>
        <w:rPr>
          <w:i/>
          <w:color w:val="000000"/>
        </w:rPr>
        <w:t>El Jarama."</w:t>
      </w:r>
      <w:r>
        <w:rPr>
          <w:color w:val="000000"/>
        </w:rPr>
        <w:t xml:space="preserve"> From Riley, "Sobre el arte de Sánchez Ferlosio: Aspectos de </w:t>
      </w:r>
      <w:r>
        <w:rPr>
          <w:i/>
          <w:color w:val="000000"/>
        </w:rPr>
        <w:t xml:space="preserve">El Jarama," </w:t>
      </w:r>
      <w:r>
        <w:rPr>
          <w:color w:val="000000"/>
        </w:rPr>
        <w:t xml:space="preserve">in </w:t>
      </w:r>
      <w:r>
        <w:rPr>
          <w:i/>
          <w:color w:val="000000"/>
        </w:rPr>
        <w:t>Novelistas españoles de posguerra,</w:t>
      </w:r>
      <w:r>
        <w:rPr>
          <w:color w:val="000000"/>
        </w:rPr>
        <w:t xml:space="preserve"> ed. Rodolfo Cardona (Madrid: Taurus, 1976) 123-41 (129-34); Villanueva, </w:t>
      </w:r>
      <w:r>
        <w:rPr>
          <w:i/>
          <w:color w:val="000000"/>
        </w:rPr>
        <w:t>Estructura y tiempo reducido en la novela</w:t>
      </w:r>
      <w:r>
        <w:rPr>
          <w:color w:val="000000"/>
        </w:rPr>
        <w:t xml:space="preserve"> (Valencia: Bello, 1977): 192-98.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427-35.*</w:t>
      </w:r>
    </w:p>
    <w:p w14:paraId="35F00D52" w14:textId="77777777" w:rsidR="00CB1745" w:rsidRPr="00013131" w:rsidRDefault="00CB1745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Savater, Fernando. "Ferlosio en comprimidos." </w:t>
      </w:r>
      <w:r w:rsidRPr="00013131">
        <w:rPr>
          <w:i/>
          <w:lang w:bidi="es-ES_tradnl"/>
        </w:rPr>
        <w:t>Archipiélago</w:t>
      </w:r>
      <w:r w:rsidRPr="00013131">
        <w:rPr>
          <w:lang w:bidi="es-ES_tradnl"/>
        </w:rPr>
        <w:t xml:space="preserve"> 31 (Winter 1997): 21-26. Select. in "La razón desesperada: Rafael Sánchez Ferlosio y Fernando Savater"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86-96.*</w:t>
      </w:r>
    </w:p>
    <w:p w14:paraId="553BC0FB" w14:textId="77777777" w:rsidR="00CB1745" w:rsidRDefault="00CB1745">
      <w:pPr>
        <w:rPr>
          <w:color w:val="000000"/>
        </w:rPr>
      </w:pPr>
      <w:r>
        <w:t xml:space="preserve">Villanueva, Darío. </w:t>
      </w:r>
      <w:r>
        <w:rPr>
          <w:i/>
          <w:color w:val="000000"/>
        </w:rPr>
        <w:t xml:space="preserve">Estructura y tiempo reducido en la novela. </w:t>
      </w:r>
      <w:r>
        <w:rPr>
          <w:color w:val="000000"/>
        </w:rPr>
        <w:t>Valencia: Bello, 1977.</w:t>
      </w:r>
    </w:p>
    <w:p w14:paraId="70672DE1" w14:textId="77777777" w:rsidR="00CB1745" w:rsidRDefault="00CB1745">
      <w:r>
        <w:t xml:space="preserve">_____. </w:t>
      </w:r>
      <w:r>
        <w:rPr>
          <w:i/>
          <w:smallCaps/>
        </w:rPr>
        <w:t xml:space="preserve">El Jarama </w:t>
      </w:r>
      <w:r>
        <w:rPr>
          <w:i/>
        </w:rPr>
        <w:t xml:space="preserve">de Sánchez Ferlosio: Su estructura y su significado.  </w:t>
      </w:r>
      <w:r>
        <w:t>Santiago de Compostela, 1993.</w:t>
      </w:r>
    </w:p>
    <w:p w14:paraId="415802A1" w14:textId="77777777" w:rsidR="00CB1745" w:rsidRDefault="00CB1745"/>
    <w:p w14:paraId="6869B7EC" w14:textId="77777777" w:rsidR="00CB1745" w:rsidRDefault="00CB1745"/>
    <w:p w14:paraId="3AC1C5FB" w14:textId="77777777" w:rsidR="00CB1745" w:rsidRDefault="00CB1745"/>
    <w:p w14:paraId="36D50194" w14:textId="301F8CC8" w:rsidR="00CB1745" w:rsidRDefault="00156A33">
      <w:r>
        <w:t>Audio</w:t>
      </w:r>
    </w:p>
    <w:p w14:paraId="5FB14E8E" w14:textId="77777777" w:rsidR="00156A33" w:rsidRDefault="00156A33"/>
    <w:p w14:paraId="45689D69" w14:textId="77777777" w:rsidR="00156A33" w:rsidRDefault="00156A33"/>
    <w:p w14:paraId="12E40285" w14:textId="77777777" w:rsidR="00156A33" w:rsidRPr="006E0D0F" w:rsidRDefault="00156A33" w:rsidP="00156A33">
      <w:pPr>
        <w:tabs>
          <w:tab w:val="left" w:pos="7627"/>
        </w:tabs>
      </w:pPr>
      <w:r>
        <w:t xml:space="preserve">Herrero, Luis, et al. "Tertulia de sabios: El incógnito Rafael Sánchez Ferlosio." </w:t>
      </w:r>
      <w:r>
        <w:rPr>
          <w:i/>
        </w:rPr>
        <w:t>EsRadio</w:t>
      </w:r>
      <w:r>
        <w:t xml:space="preserve"> 6 Feb. 2018.* (With Fernando Sánchez </w:t>
      </w:r>
      <w:r>
        <w:lastRenderedPageBreak/>
        <w:t>Dragó, Luis Alberto de Cuenca and Fernando Rodríguez Lafuente).</w:t>
      </w:r>
    </w:p>
    <w:p w14:paraId="50416DD9" w14:textId="77777777" w:rsidR="00156A33" w:rsidRDefault="00156A33" w:rsidP="00156A33">
      <w:pPr>
        <w:tabs>
          <w:tab w:val="left" w:pos="7627"/>
        </w:tabs>
      </w:pPr>
      <w:r>
        <w:tab/>
      </w:r>
      <w:hyperlink r:id="rId8" w:history="1">
        <w:r w:rsidRPr="00CE1916">
          <w:rPr>
            <w:rStyle w:val="Hipervnculo"/>
          </w:rPr>
          <w:t>https://esradio.libertaddigital.com/fonoteca/2018-02-06/tertulia-de-sabios-el-incognito-rafael-sanchez-ferlosio-121769.html</w:t>
        </w:r>
      </w:hyperlink>
    </w:p>
    <w:p w14:paraId="79200D3F" w14:textId="77777777" w:rsidR="00156A33" w:rsidRDefault="00156A33" w:rsidP="00156A33">
      <w:pPr>
        <w:tabs>
          <w:tab w:val="left" w:pos="7627"/>
        </w:tabs>
      </w:pPr>
      <w:r>
        <w:tab/>
        <w:t>2018</w:t>
      </w:r>
    </w:p>
    <w:p w14:paraId="596BAD4B" w14:textId="77777777" w:rsidR="00156A33" w:rsidRDefault="00156A33"/>
    <w:p w14:paraId="5DA92DE9" w14:textId="77777777" w:rsidR="00156A33" w:rsidRDefault="00156A33"/>
    <w:p w14:paraId="3E531F95" w14:textId="77777777" w:rsidR="00156A33" w:rsidRDefault="00156A33"/>
    <w:sectPr w:rsidR="00156A33" w:rsidSect="001D6D07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B85"/>
    <w:rsid w:val="000A2DD5"/>
    <w:rsid w:val="00141B4E"/>
    <w:rsid w:val="00146F93"/>
    <w:rsid w:val="00156A33"/>
    <w:rsid w:val="0019424F"/>
    <w:rsid w:val="001A0885"/>
    <w:rsid w:val="001D6D07"/>
    <w:rsid w:val="001E5448"/>
    <w:rsid w:val="001F6B47"/>
    <w:rsid w:val="00284772"/>
    <w:rsid w:val="002D6435"/>
    <w:rsid w:val="00332B85"/>
    <w:rsid w:val="003371E4"/>
    <w:rsid w:val="00395C39"/>
    <w:rsid w:val="004429BB"/>
    <w:rsid w:val="004D4C24"/>
    <w:rsid w:val="00515A11"/>
    <w:rsid w:val="005A7D2B"/>
    <w:rsid w:val="00627B73"/>
    <w:rsid w:val="007149BF"/>
    <w:rsid w:val="00821489"/>
    <w:rsid w:val="009A03B8"/>
    <w:rsid w:val="00AF4D2F"/>
    <w:rsid w:val="00B92CFE"/>
    <w:rsid w:val="00B94BF4"/>
    <w:rsid w:val="00C238E3"/>
    <w:rsid w:val="00C8489E"/>
    <w:rsid w:val="00CB1745"/>
    <w:rsid w:val="00CD0B51"/>
    <w:rsid w:val="00CF61B4"/>
    <w:rsid w:val="00D76AEB"/>
    <w:rsid w:val="00DC0C4C"/>
    <w:rsid w:val="00E02C7F"/>
    <w:rsid w:val="00E454F3"/>
    <w:rsid w:val="00ED50C2"/>
    <w:rsid w:val="00F3574C"/>
    <w:rsid w:val="00F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6B4FD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501A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radio.libertaddigital.com/fonoteca/2018-02-06/tertulia-de-sabios-el-incognito-rafael-sanchez-ferlosio-12176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traslibres.com/revista/libros/conectar-con-la-mente-hipotact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7787914924/" TargetMode="External"/><Relationship Id="rId5" Type="http://schemas.openxmlformats.org/officeDocument/2006/relationships/hyperlink" Target="https://elpais.com/elpais/2014/05/16/opinion/1400261716_11020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5722</Words>
  <Characters>34254</Characters>
  <Application>Microsoft Office Word</Application>
  <DocSecurity>0</DocSecurity>
  <Lines>285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39897</CharactersWithSpaces>
  <SharedDoc>false</SharedDoc>
  <HLinks>
    <vt:vector size="12" baseType="variant"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http://www.letraslibres.com/revista/libros/conectar-con-la-mente-hipotactica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2017-07-25T21:45:00Z</dcterms:created>
  <dcterms:modified xsi:type="dcterms:W3CDTF">2024-08-28T17:31:00Z</dcterms:modified>
</cp:coreProperties>
</file>