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A9A41" w14:textId="77777777" w:rsidR="00CF6B9A" w:rsidRPr="00F50959" w:rsidRDefault="00CF6B9A" w:rsidP="00CF6B9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32C7E5C" w14:textId="77777777" w:rsidR="00CF6B9A" w:rsidRPr="003544E6" w:rsidRDefault="00CF6B9A" w:rsidP="00CF6B9A">
      <w:pPr>
        <w:jc w:val="center"/>
        <w:rPr>
          <w:smallCaps/>
          <w:sz w:val="24"/>
          <w:lang w:val="en-US"/>
        </w:rPr>
      </w:pPr>
      <w:r w:rsidRPr="003544E6">
        <w:rPr>
          <w:smallCaps/>
          <w:sz w:val="24"/>
          <w:lang w:val="en-US"/>
        </w:rPr>
        <w:t>A Bibliography of Literary Theory, Criticism and Philology</w:t>
      </w:r>
    </w:p>
    <w:p w14:paraId="3CF88BF4" w14:textId="77777777" w:rsidR="00CF6B9A" w:rsidRPr="003544E6" w:rsidRDefault="00CF6B9A" w:rsidP="00CF6B9A">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261DE523" w14:textId="77777777" w:rsidR="00CF6B9A" w:rsidRPr="003544E6" w:rsidRDefault="00CF6B9A" w:rsidP="00CF6B9A">
      <w:pPr>
        <w:ind w:right="-1"/>
        <w:jc w:val="center"/>
        <w:rPr>
          <w:sz w:val="24"/>
          <w:lang w:val="es-ES"/>
        </w:rPr>
      </w:pPr>
      <w:r w:rsidRPr="003544E6">
        <w:rPr>
          <w:sz w:val="24"/>
          <w:lang w:val="es-ES"/>
        </w:rPr>
        <w:t xml:space="preserve">by José Ángel </w:t>
      </w:r>
      <w:r w:rsidRPr="003544E6">
        <w:rPr>
          <w:smallCaps/>
          <w:sz w:val="24"/>
          <w:lang w:val="es-ES"/>
        </w:rPr>
        <w:t>García Landa</w:t>
      </w:r>
    </w:p>
    <w:p w14:paraId="63EC2CDB" w14:textId="77777777" w:rsidR="00CF6B9A" w:rsidRPr="00CF6B9A" w:rsidRDefault="00CF6B9A" w:rsidP="00CF6B9A">
      <w:pPr>
        <w:tabs>
          <w:tab w:val="left" w:pos="2835"/>
        </w:tabs>
        <w:ind w:right="-1"/>
        <w:jc w:val="center"/>
        <w:rPr>
          <w:sz w:val="24"/>
          <w:lang w:val="en-US"/>
        </w:rPr>
      </w:pPr>
      <w:r w:rsidRPr="00CF6B9A">
        <w:rPr>
          <w:sz w:val="24"/>
          <w:lang w:val="en-US"/>
        </w:rPr>
        <w:t>(University of Zaragoza, Spain)</w:t>
      </w:r>
    </w:p>
    <w:p w14:paraId="7681AFC9" w14:textId="77777777" w:rsidR="00CF6B9A" w:rsidRPr="00CF6B9A" w:rsidRDefault="00CF6B9A" w:rsidP="00CF6B9A">
      <w:pPr>
        <w:jc w:val="center"/>
        <w:rPr>
          <w:sz w:val="24"/>
          <w:lang w:val="en-US"/>
        </w:rPr>
      </w:pPr>
    </w:p>
    <w:bookmarkEnd w:id="0"/>
    <w:bookmarkEnd w:id="1"/>
    <w:p w14:paraId="6841B73D" w14:textId="77777777" w:rsidR="00CF6B9A" w:rsidRPr="00CF6B9A" w:rsidRDefault="00CF6B9A" w:rsidP="00CF6B9A">
      <w:pPr>
        <w:ind w:left="0" w:firstLine="0"/>
        <w:jc w:val="center"/>
        <w:rPr>
          <w:color w:val="000000"/>
          <w:sz w:val="24"/>
          <w:lang w:val="en-US"/>
        </w:rPr>
      </w:pPr>
    </w:p>
    <w:p w14:paraId="5BC89E7C" w14:textId="77777777" w:rsidR="00A664A9" w:rsidRPr="00EE6CFD" w:rsidRDefault="00A664A9">
      <w:pPr>
        <w:pStyle w:val="Ttulo1"/>
        <w:rPr>
          <w:smallCaps/>
          <w:lang w:val="en-US"/>
        </w:rPr>
      </w:pPr>
      <w:r w:rsidRPr="00EE6CFD">
        <w:rPr>
          <w:smallCaps/>
          <w:lang w:val="en-US"/>
        </w:rPr>
        <w:t>Other authors writing in Spanish (U-V)</w:t>
      </w:r>
    </w:p>
    <w:p w14:paraId="3A74E6CB" w14:textId="77777777" w:rsidR="00A664A9" w:rsidRPr="00EE6CFD" w:rsidRDefault="00A664A9">
      <w:pPr>
        <w:rPr>
          <w:b/>
          <w:sz w:val="36"/>
          <w:lang w:val="en-US"/>
        </w:rPr>
      </w:pPr>
    </w:p>
    <w:p w14:paraId="31C6DB3B" w14:textId="77777777" w:rsidR="00A664A9" w:rsidRPr="00EE6CFD" w:rsidRDefault="00A664A9">
      <w:pPr>
        <w:rPr>
          <w:b/>
          <w:sz w:val="36"/>
          <w:lang w:val="en-US"/>
        </w:rPr>
      </w:pPr>
    </w:p>
    <w:p w14:paraId="34D525F9" w14:textId="77777777" w:rsidR="00A664A9" w:rsidRPr="00EE6CFD" w:rsidRDefault="00A664A9">
      <w:pPr>
        <w:rPr>
          <w:b/>
          <w:sz w:val="36"/>
          <w:lang w:val="en-US"/>
        </w:rPr>
      </w:pPr>
    </w:p>
    <w:p w14:paraId="0169A2ED" w14:textId="035FA4D0" w:rsidR="003917C5" w:rsidRDefault="003917C5">
      <w:pPr>
        <w:rPr>
          <w:b/>
          <w:sz w:val="36"/>
        </w:rPr>
      </w:pPr>
      <w:r>
        <w:rPr>
          <w:b/>
          <w:sz w:val="36"/>
        </w:rPr>
        <w:t>Silvia Ugidos</w:t>
      </w:r>
    </w:p>
    <w:p w14:paraId="18C2D871" w14:textId="77777777" w:rsidR="003917C5" w:rsidRDefault="003917C5">
      <w:pPr>
        <w:rPr>
          <w:b/>
          <w:sz w:val="36"/>
        </w:rPr>
      </w:pPr>
    </w:p>
    <w:p w14:paraId="5080BAE4" w14:textId="07749DDD" w:rsidR="003917C5" w:rsidRPr="003917C5" w:rsidRDefault="003917C5">
      <w:pPr>
        <w:rPr>
          <w:b/>
          <w:szCs w:val="28"/>
        </w:rPr>
      </w:pPr>
      <w:r w:rsidRPr="003917C5">
        <w:rPr>
          <w:b/>
          <w:szCs w:val="28"/>
        </w:rPr>
        <w:t>Works</w:t>
      </w:r>
    </w:p>
    <w:p w14:paraId="1FD8DB10" w14:textId="77777777" w:rsidR="003917C5" w:rsidRDefault="003917C5">
      <w:pPr>
        <w:rPr>
          <w:b/>
          <w:sz w:val="36"/>
        </w:rPr>
      </w:pPr>
    </w:p>
    <w:p w14:paraId="758E9F95" w14:textId="77777777" w:rsidR="003917C5" w:rsidRPr="00F907AE" w:rsidRDefault="003917C5" w:rsidP="003917C5">
      <w:pPr>
        <w:rPr>
          <w:szCs w:val="28"/>
          <w:lang w:val="fr-FR"/>
        </w:rPr>
      </w:pPr>
      <w:r w:rsidRPr="00F907AE">
        <w:rPr>
          <w:szCs w:val="28"/>
        </w:rPr>
        <w:t xml:space="preserve">Ugidos, Silvia. </w:t>
      </w:r>
      <w:r w:rsidRPr="00F907AE">
        <w:rPr>
          <w:i/>
          <w:szCs w:val="28"/>
        </w:rPr>
        <w:t>Poemas de Silvia Ugidos.</w:t>
      </w:r>
      <w:r w:rsidRPr="00F907AE">
        <w:rPr>
          <w:szCs w:val="28"/>
        </w:rPr>
        <w:t xml:space="preserve"> </w:t>
      </w:r>
      <w:r w:rsidRPr="00F907AE">
        <w:rPr>
          <w:szCs w:val="28"/>
          <w:lang w:val="fr-FR"/>
        </w:rPr>
        <w:t>Universitat de les Illes Balears / Caixa de Balears "Sa Nostra", 2001.</w:t>
      </w:r>
    </w:p>
    <w:p w14:paraId="6B555132" w14:textId="77777777" w:rsidR="003917C5" w:rsidRDefault="003917C5">
      <w:pPr>
        <w:rPr>
          <w:b/>
          <w:sz w:val="36"/>
        </w:rPr>
      </w:pPr>
    </w:p>
    <w:p w14:paraId="2E49840D" w14:textId="77777777" w:rsidR="003917C5" w:rsidRDefault="003917C5">
      <w:pPr>
        <w:rPr>
          <w:b/>
          <w:sz w:val="36"/>
        </w:rPr>
      </w:pPr>
    </w:p>
    <w:p w14:paraId="3ADA92CA" w14:textId="77777777" w:rsidR="003917C5" w:rsidRDefault="003917C5">
      <w:pPr>
        <w:rPr>
          <w:b/>
          <w:sz w:val="36"/>
        </w:rPr>
      </w:pPr>
    </w:p>
    <w:p w14:paraId="5F957A56" w14:textId="77777777" w:rsidR="003917C5" w:rsidRDefault="003917C5">
      <w:pPr>
        <w:rPr>
          <w:b/>
          <w:sz w:val="36"/>
        </w:rPr>
      </w:pPr>
    </w:p>
    <w:p w14:paraId="370DFA73" w14:textId="77777777" w:rsidR="003917C5" w:rsidRDefault="003917C5">
      <w:pPr>
        <w:rPr>
          <w:b/>
          <w:sz w:val="36"/>
        </w:rPr>
      </w:pPr>
    </w:p>
    <w:p w14:paraId="7F1FDA08" w14:textId="77777777" w:rsidR="003917C5" w:rsidRDefault="003917C5">
      <w:pPr>
        <w:rPr>
          <w:b/>
          <w:sz w:val="36"/>
        </w:rPr>
      </w:pPr>
    </w:p>
    <w:p w14:paraId="02D70AE8" w14:textId="77777777" w:rsidR="003917C5" w:rsidRDefault="003917C5">
      <w:pPr>
        <w:rPr>
          <w:b/>
          <w:sz w:val="36"/>
        </w:rPr>
      </w:pPr>
    </w:p>
    <w:p w14:paraId="701E9C7E" w14:textId="03FC5860" w:rsidR="00866A0B" w:rsidRDefault="00866A0B">
      <w:pPr>
        <w:rPr>
          <w:b/>
          <w:sz w:val="36"/>
        </w:rPr>
      </w:pPr>
      <w:r>
        <w:rPr>
          <w:b/>
          <w:sz w:val="36"/>
        </w:rPr>
        <w:t>Salvador Ulayar</w:t>
      </w:r>
    </w:p>
    <w:p w14:paraId="61668236" w14:textId="77777777" w:rsidR="00866A0B" w:rsidRDefault="00866A0B">
      <w:pPr>
        <w:rPr>
          <w:b/>
          <w:sz w:val="36"/>
        </w:rPr>
      </w:pPr>
    </w:p>
    <w:p w14:paraId="349E35F2" w14:textId="77777777" w:rsidR="00866A0B" w:rsidRDefault="00866A0B">
      <w:pPr>
        <w:rPr>
          <w:b/>
        </w:rPr>
      </w:pPr>
      <w:r>
        <w:rPr>
          <w:b/>
        </w:rPr>
        <w:t>Works</w:t>
      </w:r>
    </w:p>
    <w:p w14:paraId="34886712" w14:textId="77777777" w:rsidR="00866A0B" w:rsidRPr="00866A0B" w:rsidRDefault="00866A0B">
      <w:pPr>
        <w:rPr>
          <w:b/>
        </w:rPr>
      </w:pPr>
    </w:p>
    <w:p w14:paraId="6FE6F56D" w14:textId="77777777" w:rsidR="00866A0B" w:rsidRDefault="00866A0B" w:rsidP="00866A0B">
      <w:pPr>
        <w:pStyle w:val="Normal1"/>
        <w:ind w:left="709" w:right="0" w:hanging="709"/>
      </w:pPr>
      <w:r>
        <w:t xml:space="preserve">Ulayar, Salvador. </w:t>
      </w:r>
      <w:r>
        <w:rPr>
          <w:i/>
        </w:rPr>
        <w:t>Morir para contarlo.</w:t>
      </w:r>
      <w:r>
        <w:t xml:space="preserve"> Sahats, 2014.</w:t>
      </w:r>
      <w:r w:rsidR="000006D9">
        <w:t xml:space="preserve"> (ETA victim)</w:t>
      </w:r>
    </w:p>
    <w:p w14:paraId="0A625947" w14:textId="77777777" w:rsidR="00866A0B" w:rsidRDefault="00866A0B">
      <w:pPr>
        <w:rPr>
          <w:b/>
          <w:sz w:val="36"/>
        </w:rPr>
      </w:pPr>
    </w:p>
    <w:p w14:paraId="7A07A3E0" w14:textId="77777777" w:rsidR="00866A0B" w:rsidRDefault="00866A0B">
      <w:pPr>
        <w:rPr>
          <w:b/>
          <w:sz w:val="36"/>
        </w:rPr>
      </w:pPr>
    </w:p>
    <w:p w14:paraId="0B7F9E8D" w14:textId="317AA254" w:rsidR="008D318F" w:rsidRDefault="008D318F">
      <w:pPr>
        <w:rPr>
          <w:b/>
        </w:rPr>
      </w:pPr>
      <w:r>
        <w:rPr>
          <w:b/>
        </w:rPr>
        <w:t>Biography</w:t>
      </w:r>
    </w:p>
    <w:p w14:paraId="39F22F3C" w14:textId="77777777" w:rsidR="008D318F" w:rsidRDefault="008D318F">
      <w:pPr>
        <w:rPr>
          <w:b/>
        </w:rPr>
      </w:pPr>
    </w:p>
    <w:p w14:paraId="02B14A14" w14:textId="77777777" w:rsidR="008D318F" w:rsidRPr="005F0BA5" w:rsidRDefault="008D318F" w:rsidP="008D318F">
      <w:pPr>
        <w:tabs>
          <w:tab w:val="left" w:pos="5760"/>
        </w:tabs>
      </w:pPr>
      <w:r>
        <w:t xml:space="preserve">Escrivá, Ángeles. "Los Ulayar: El crimen más 'nazi' de ETA." </w:t>
      </w:r>
      <w:r>
        <w:rPr>
          <w:i/>
        </w:rPr>
        <w:t>El Mundo</w:t>
      </w:r>
      <w:r>
        <w:t xml:space="preserve"> 27 Jan. 2019.*</w:t>
      </w:r>
    </w:p>
    <w:p w14:paraId="66738860" w14:textId="77777777" w:rsidR="008D318F" w:rsidRDefault="008D318F" w:rsidP="008D318F">
      <w:pPr>
        <w:tabs>
          <w:tab w:val="left" w:pos="5760"/>
        </w:tabs>
      </w:pPr>
      <w:r>
        <w:tab/>
      </w:r>
      <w:hyperlink r:id="rId7" w:history="1">
        <w:r w:rsidRPr="000E31D9">
          <w:rPr>
            <w:rStyle w:val="Hipervnculo"/>
          </w:rPr>
          <w:t>https://www.elmundo.es/cronica/2019/01/27/5c4b5117fdddff1e028b45be.html</w:t>
        </w:r>
      </w:hyperlink>
    </w:p>
    <w:p w14:paraId="7943C409" w14:textId="77777777" w:rsidR="008D318F" w:rsidRDefault="008D318F" w:rsidP="008D318F">
      <w:pPr>
        <w:tabs>
          <w:tab w:val="left" w:pos="5760"/>
        </w:tabs>
      </w:pPr>
      <w:r>
        <w:tab/>
        <w:t>2019</w:t>
      </w:r>
    </w:p>
    <w:p w14:paraId="0CD28126" w14:textId="77777777" w:rsidR="008D318F" w:rsidRDefault="008D318F">
      <w:pPr>
        <w:rPr>
          <w:b/>
        </w:rPr>
      </w:pPr>
    </w:p>
    <w:p w14:paraId="37C47319" w14:textId="77777777" w:rsidR="008D318F" w:rsidRDefault="008D318F">
      <w:pPr>
        <w:rPr>
          <w:b/>
        </w:rPr>
      </w:pPr>
    </w:p>
    <w:p w14:paraId="06805A3B" w14:textId="77777777" w:rsidR="008D318F" w:rsidRDefault="008D318F">
      <w:pPr>
        <w:rPr>
          <w:b/>
        </w:rPr>
      </w:pPr>
    </w:p>
    <w:p w14:paraId="05123C3D" w14:textId="77777777" w:rsidR="008D318F" w:rsidRDefault="008D318F">
      <w:pPr>
        <w:rPr>
          <w:b/>
        </w:rPr>
      </w:pPr>
    </w:p>
    <w:p w14:paraId="279DA97B" w14:textId="77777777" w:rsidR="008D318F" w:rsidRPr="008D318F" w:rsidRDefault="008D318F">
      <w:pPr>
        <w:rPr>
          <w:b/>
        </w:rPr>
      </w:pPr>
    </w:p>
    <w:p w14:paraId="1226B33A" w14:textId="77777777" w:rsidR="00866A0B" w:rsidRDefault="00866A0B">
      <w:pPr>
        <w:rPr>
          <w:b/>
          <w:sz w:val="36"/>
        </w:rPr>
      </w:pPr>
    </w:p>
    <w:p w14:paraId="71B66C71" w14:textId="77777777" w:rsidR="00866A0B" w:rsidRDefault="00866A0B">
      <w:pPr>
        <w:rPr>
          <w:b/>
          <w:sz w:val="36"/>
        </w:rPr>
      </w:pPr>
    </w:p>
    <w:p w14:paraId="7E6B29FA" w14:textId="77777777" w:rsidR="00866A0B" w:rsidRDefault="00866A0B">
      <w:pPr>
        <w:rPr>
          <w:b/>
          <w:sz w:val="36"/>
        </w:rPr>
      </w:pPr>
    </w:p>
    <w:p w14:paraId="703650A2" w14:textId="77777777" w:rsidR="00866A0B" w:rsidRDefault="00866A0B">
      <w:pPr>
        <w:rPr>
          <w:b/>
          <w:sz w:val="36"/>
        </w:rPr>
      </w:pPr>
    </w:p>
    <w:p w14:paraId="6EC03795" w14:textId="77777777" w:rsidR="00A664A9" w:rsidRDefault="00A664A9">
      <w:pPr>
        <w:rPr>
          <w:b/>
          <w:sz w:val="36"/>
        </w:rPr>
      </w:pPr>
      <w:r>
        <w:rPr>
          <w:b/>
          <w:sz w:val="36"/>
        </w:rPr>
        <w:t>Sabine Ulibarrí</w:t>
      </w:r>
    </w:p>
    <w:p w14:paraId="5F213C26" w14:textId="77777777" w:rsidR="00A664A9" w:rsidRDefault="00A664A9">
      <w:pPr>
        <w:rPr>
          <w:b/>
          <w:sz w:val="36"/>
        </w:rPr>
      </w:pPr>
    </w:p>
    <w:p w14:paraId="190D62BC" w14:textId="77777777" w:rsidR="00A664A9" w:rsidRDefault="00A664A9">
      <w:r>
        <w:rPr>
          <w:b/>
        </w:rPr>
        <w:t>Criticism</w:t>
      </w:r>
    </w:p>
    <w:p w14:paraId="31919379" w14:textId="77777777" w:rsidR="00A664A9" w:rsidRDefault="00A664A9"/>
    <w:p w14:paraId="38D3663E" w14:textId="77777777" w:rsidR="00A664A9" w:rsidRDefault="00A664A9">
      <w:r>
        <w:t xml:space="preserve">Gurpegui, José Antonio. </w:t>
      </w:r>
      <w:r w:rsidRPr="00EE6CFD">
        <w:rPr>
          <w:lang w:val="en-US"/>
        </w:rPr>
        <w:t xml:space="preserve">"Sabine Ulibarrí, cuentista ¿chicano?..." In </w:t>
      </w:r>
      <w:r w:rsidRPr="00EE6CFD">
        <w:rPr>
          <w:i/>
          <w:lang w:val="en-US"/>
        </w:rPr>
        <w:t xml:space="preserve">The American Short Story: New Perspectives. </w:t>
      </w:r>
      <w:r>
        <w:t>Ed. C. González Groba et al. Universidade de Santiago de Compostela, 1997. 233-44.*</w:t>
      </w:r>
    </w:p>
    <w:p w14:paraId="210637D6" w14:textId="77777777" w:rsidR="00A664A9" w:rsidRDefault="00A664A9"/>
    <w:p w14:paraId="0698C205" w14:textId="77777777" w:rsidR="00A664A9" w:rsidRDefault="00A664A9"/>
    <w:p w14:paraId="2D57F2EA" w14:textId="77777777" w:rsidR="00A664A9" w:rsidRDefault="00A664A9"/>
    <w:p w14:paraId="220EBE38" w14:textId="77777777" w:rsidR="00A664A9" w:rsidRDefault="00A664A9"/>
    <w:p w14:paraId="2AA44190" w14:textId="77777777" w:rsidR="00A664A9" w:rsidRDefault="00A664A9"/>
    <w:p w14:paraId="7A73F545" w14:textId="77777777" w:rsidR="00A664A9" w:rsidRDefault="00A664A9"/>
    <w:p w14:paraId="4D954E9A" w14:textId="77777777" w:rsidR="00A664A9" w:rsidRDefault="00A664A9">
      <w:pPr>
        <w:rPr>
          <w:b/>
          <w:sz w:val="36"/>
        </w:rPr>
      </w:pPr>
      <w:r>
        <w:rPr>
          <w:b/>
          <w:sz w:val="36"/>
        </w:rPr>
        <w:t>José Miguel Ullán</w:t>
      </w:r>
    </w:p>
    <w:p w14:paraId="73F55191" w14:textId="77777777" w:rsidR="00A664A9" w:rsidRDefault="00A664A9">
      <w:pPr>
        <w:rPr>
          <w:b/>
          <w:sz w:val="36"/>
        </w:rPr>
      </w:pPr>
    </w:p>
    <w:p w14:paraId="25472FE6" w14:textId="77777777" w:rsidR="00A664A9" w:rsidRDefault="00A664A9">
      <w:r>
        <w:rPr>
          <w:b/>
        </w:rPr>
        <w:t>Works</w:t>
      </w:r>
    </w:p>
    <w:p w14:paraId="370546B9" w14:textId="77777777" w:rsidR="00A664A9" w:rsidRDefault="00A664A9"/>
    <w:p w14:paraId="39935974" w14:textId="7716856A" w:rsidR="00D7356A" w:rsidRDefault="00A664A9" w:rsidP="00A664A9">
      <w:r w:rsidRPr="00486DFC">
        <w:t xml:space="preserve">Ullán, José Miguel. </w:t>
      </w:r>
      <w:r w:rsidR="00D7356A">
        <w:rPr>
          <w:i/>
          <w:iCs/>
        </w:rPr>
        <w:t>Maniluvios.</w:t>
      </w:r>
      <w:r w:rsidR="00D7356A">
        <w:t xml:space="preserve"> Poetry. 1972.</w:t>
      </w:r>
    </w:p>
    <w:p w14:paraId="103DE884" w14:textId="35EA4E68" w:rsidR="00D7356A" w:rsidRPr="00D7356A" w:rsidRDefault="00D7356A" w:rsidP="00A664A9">
      <w:pPr>
        <w:rPr>
          <w:i/>
          <w:iCs/>
        </w:rPr>
      </w:pPr>
      <w:r>
        <w:t xml:space="preserve">_____. </w:t>
      </w:r>
      <w:r>
        <w:rPr>
          <w:i/>
          <w:iCs/>
        </w:rPr>
        <w:t>Ficciones.</w:t>
      </w:r>
    </w:p>
    <w:p w14:paraId="6076FB93" w14:textId="363AECDC" w:rsidR="00A664A9" w:rsidRPr="00486DFC" w:rsidRDefault="00D7356A" w:rsidP="00A664A9">
      <w:r>
        <w:t xml:space="preserve">_____. </w:t>
      </w:r>
      <w:r w:rsidR="00A664A9" w:rsidRPr="00486DFC">
        <w:rPr>
          <w:i/>
        </w:rPr>
        <w:t xml:space="preserve">Manchas nombradas. </w:t>
      </w:r>
      <w:r w:rsidR="00A664A9" w:rsidRPr="00486DFC">
        <w:t xml:space="preserve">Madrid: Editora Nacional, 1984. </w:t>
      </w:r>
    </w:p>
    <w:p w14:paraId="4F9E2479" w14:textId="77777777" w:rsidR="00A664A9" w:rsidRPr="0073253B" w:rsidRDefault="00A664A9" w:rsidP="00A664A9">
      <w:r w:rsidRPr="00486DFC">
        <w:t xml:space="preserve">_____. </w:t>
      </w:r>
      <w:r w:rsidRPr="00486DFC">
        <w:rPr>
          <w:i/>
        </w:rPr>
        <w:t>Rumor de Tánger.</w:t>
      </w:r>
      <w:r w:rsidRPr="00486DFC">
        <w:t xml:space="preserve"> Cuadernillos de Madrid, 1985.</w:t>
      </w:r>
    </w:p>
    <w:p w14:paraId="00EA0948" w14:textId="77777777" w:rsidR="00A664A9" w:rsidRDefault="00A664A9">
      <w:r>
        <w:t xml:space="preserve">_____. </w:t>
      </w:r>
      <w:r>
        <w:rPr>
          <w:i/>
        </w:rPr>
        <w:t>Razón de nadie.</w:t>
      </w:r>
      <w:r>
        <w:t xml:space="preserve"> Poems. Madrid: Ave del Paraíso, 1994.</w:t>
      </w:r>
    </w:p>
    <w:p w14:paraId="2D72C209" w14:textId="77777777" w:rsidR="00A664A9" w:rsidRDefault="00A664A9"/>
    <w:p w14:paraId="268A9390" w14:textId="77777777" w:rsidR="00A664A9" w:rsidRDefault="00A664A9"/>
    <w:p w14:paraId="2D4BB472" w14:textId="77777777" w:rsidR="00A664A9" w:rsidRDefault="00A664A9"/>
    <w:p w14:paraId="4C56534A" w14:textId="77777777" w:rsidR="00A664A9" w:rsidRDefault="00A664A9">
      <w:pPr>
        <w:rPr>
          <w:b/>
        </w:rPr>
      </w:pPr>
      <w:r>
        <w:rPr>
          <w:b/>
        </w:rPr>
        <w:t>Criticism</w:t>
      </w:r>
    </w:p>
    <w:p w14:paraId="26C62639" w14:textId="77777777" w:rsidR="00A664A9" w:rsidRDefault="00A664A9">
      <w:pPr>
        <w:rPr>
          <w:b/>
        </w:rPr>
      </w:pPr>
    </w:p>
    <w:p w14:paraId="745025CA" w14:textId="41C6A8CC" w:rsidR="008A697D" w:rsidRPr="008D6901" w:rsidRDefault="008A697D" w:rsidP="008A697D">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28EEA57F" w14:textId="77777777" w:rsidR="00D7356A" w:rsidRDefault="00D7356A" w:rsidP="00D7356A">
      <w:r>
        <w:lastRenderedPageBreak/>
        <w:t xml:space="preserve">Lledós, Raquel (U de Zaragoza). "La poesía practica la destrucción: </w:t>
      </w:r>
      <w:r>
        <w:rPr>
          <w:i/>
          <w:iCs/>
        </w:rPr>
        <w:t>Maniluvios</w:t>
      </w:r>
      <w:r>
        <w:t xml:space="preserve"> (1972) de José-Miguel Ullán." </w:t>
      </w:r>
      <w:r w:rsidRPr="000E6372">
        <w:rPr>
          <w:i/>
          <w:iCs/>
        </w:rPr>
        <w:t>Tropelías</w:t>
      </w:r>
      <w:r w:rsidRPr="000E6372">
        <w:t xml:space="preserve"> 9-10 (1998-</w:t>
      </w:r>
      <w:r>
        <w:t xml:space="preserve">99 </w:t>
      </w:r>
      <w:r w:rsidRPr="00FB3894">
        <w:t>[issued 2001]</w:t>
      </w:r>
      <w:r>
        <w:t>): 269-80.*</w:t>
      </w:r>
    </w:p>
    <w:p w14:paraId="1AB51CE5" w14:textId="77777777" w:rsidR="00A664A9" w:rsidRDefault="00A664A9">
      <w:r>
        <w:t xml:space="preserve">Pérez Bowie, José Antonio. "José Miguel Ullán o el grado cero de la escritura poética (una lectura de 'Ficciones')." In </w:t>
      </w:r>
      <w:r>
        <w:rPr>
          <w:i/>
        </w:rPr>
        <w:t>Teoría y análisis de los discursos literarios: Estudios en homenaje al profesor Ricardo Senabre Sempere.</w:t>
      </w:r>
      <w:r>
        <w:t xml:space="preserve"> Ed. S. Crespo et al. Salamanca: U de Extremadura / Ediciones U de Salamanca, 2009. 281-93.*</w:t>
      </w:r>
    </w:p>
    <w:p w14:paraId="31223BE8" w14:textId="77777777" w:rsidR="00A664A9" w:rsidRPr="0073253B" w:rsidRDefault="00A664A9" w:rsidP="00A664A9">
      <w:r w:rsidRPr="00486DFC">
        <w:t xml:space="preserve">Valente, José Ángel. "Ullán y la ceniza de los mirlos cantores." In Valente, Obras completas, II: Ensayos. Barcelona: Círculo de Lectores / Galaxia Gutenberg, cop. 2008. 1331-32. (José-Miguel Ullán, </w:t>
      </w:r>
      <w:r w:rsidRPr="00486DFC">
        <w:rPr>
          <w:i/>
        </w:rPr>
        <w:t xml:space="preserve">Manchas nombradas. </w:t>
      </w:r>
      <w:r w:rsidRPr="00486DFC">
        <w:t xml:space="preserve">Madrid: Editora Nacional, 1984. </w:t>
      </w:r>
      <w:r w:rsidRPr="00486DFC">
        <w:rPr>
          <w:i/>
        </w:rPr>
        <w:t>Rumor de Tánger.</w:t>
      </w:r>
      <w:r w:rsidRPr="00486DFC">
        <w:t xml:space="preserve"> Cuadernillos de Madrid, 1985).</w:t>
      </w:r>
    </w:p>
    <w:p w14:paraId="09610E66" w14:textId="77777777" w:rsidR="00A664A9" w:rsidRPr="00784541" w:rsidRDefault="00A664A9">
      <w:pPr>
        <w:rPr>
          <w:b/>
        </w:rPr>
      </w:pPr>
    </w:p>
    <w:p w14:paraId="6B720DBC" w14:textId="77777777" w:rsidR="00A664A9" w:rsidRPr="00784541" w:rsidRDefault="00A664A9">
      <w:pPr>
        <w:rPr>
          <w:b/>
        </w:rPr>
      </w:pPr>
    </w:p>
    <w:p w14:paraId="1185C55C" w14:textId="77777777" w:rsidR="00A664A9" w:rsidRPr="00784541" w:rsidRDefault="00A664A9">
      <w:pPr>
        <w:rPr>
          <w:b/>
        </w:rPr>
      </w:pPr>
    </w:p>
    <w:p w14:paraId="53F108CD" w14:textId="77777777" w:rsidR="00A664A9" w:rsidRDefault="00A664A9"/>
    <w:p w14:paraId="60EB8B05" w14:textId="77777777" w:rsidR="00A664A9" w:rsidRDefault="00A664A9"/>
    <w:p w14:paraId="474123E5" w14:textId="77777777" w:rsidR="00A664A9" w:rsidRDefault="00A664A9"/>
    <w:p w14:paraId="290AE34E" w14:textId="77777777" w:rsidR="00A664A9" w:rsidRDefault="00A664A9">
      <w:r>
        <w:rPr>
          <w:b/>
          <w:sz w:val="36"/>
        </w:rPr>
        <w:t>Antonio Ulloa y de la Torre-Guiral</w:t>
      </w:r>
      <w:r>
        <w:tab/>
        <w:t xml:space="preserve"> (1716-1795)</w:t>
      </w:r>
    </w:p>
    <w:p w14:paraId="21BEFC62" w14:textId="77777777" w:rsidR="00A664A9" w:rsidRDefault="00A664A9"/>
    <w:p w14:paraId="36E4F54C" w14:textId="77777777" w:rsidR="00A664A9" w:rsidRPr="00EE6CFD" w:rsidRDefault="00A664A9">
      <w:pPr>
        <w:rPr>
          <w:b/>
          <w:lang w:val="en-US"/>
        </w:rPr>
      </w:pPr>
      <w:r w:rsidRPr="00EE6CFD">
        <w:rPr>
          <w:b/>
          <w:lang w:val="en-US"/>
        </w:rPr>
        <w:t>Works</w:t>
      </w:r>
    </w:p>
    <w:p w14:paraId="08A33935" w14:textId="77777777" w:rsidR="00A664A9" w:rsidRPr="00EE6CFD" w:rsidRDefault="00A664A9">
      <w:pPr>
        <w:rPr>
          <w:b/>
          <w:lang w:val="en-US"/>
        </w:rPr>
      </w:pPr>
    </w:p>
    <w:p w14:paraId="78D65C80" w14:textId="77777777" w:rsidR="009F268D" w:rsidRDefault="009F268D" w:rsidP="009F268D">
      <w:r w:rsidRPr="00EE6CFD">
        <w:rPr>
          <w:lang w:val="en-US"/>
        </w:rPr>
        <w:t xml:space="preserve">Ulloa, Antonio de. </w:t>
      </w:r>
      <w:r w:rsidRPr="00EE6CFD">
        <w:rPr>
          <w:i/>
          <w:lang w:val="en-US"/>
        </w:rPr>
        <w:t>A Voyage to South America.</w:t>
      </w:r>
      <w:r w:rsidRPr="00EE6CFD">
        <w:rPr>
          <w:lang w:val="en-US"/>
        </w:rPr>
        <w:t xml:space="preserve"> 4th ed. </w:t>
      </w:r>
      <w:r>
        <w:t>London, 1806.</w:t>
      </w:r>
    </w:p>
    <w:p w14:paraId="52A787D2" w14:textId="77777777" w:rsidR="00A664A9" w:rsidRDefault="00A664A9">
      <w:r>
        <w:t xml:space="preserve">Juan, Jorge, and Antonio de Ulloa. "Del vecindario de Cartagena; su calidad, distinción de castas, su origen; genio y costumbres." From </w:t>
      </w:r>
      <w:r>
        <w:rPr>
          <w:i/>
        </w:rPr>
        <w:t>Relación histórica del viaje.</w:t>
      </w:r>
      <w:r>
        <w:t xml:space="preserve"> 1748. In </w:t>
      </w:r>
      <w:r>
        <w:rPr>
          <w:i/>
        </w:rPr>
        <w:t>El ensayo español, 2: El siglo XVIII.</w:t>
      </w:r>
      <w:r>
        <w:t xml:space="preserve"> Ed. Francisco Sánchez Blanco. Barcelona: Crítica, 1998. 166-73.*</w:t>
      </w:r>
    </w:p>
    <w:p w14:paraId="00125DBB" w14:textId="77777777" w:rsidR="00A664A9" w:rsidRDefault="00A664A9">
      <w:r>
        <w:t xml:space="preserve">_____. "Por qué los indios se resisten a adoptar la religión católica." From  </w:t>
      </w:r>
      <w:r>
        <w:rPr>
          <w:i/>
        </w:rPr>
        <w:t>Noticias secretas.</w:t>
      </w:r>
      <w:r>
        <w:t xml:space="preserve"> 1826. In </w:t>
      </w:r>
      <w:r>
        <w:rPr>
          <w:i/>
        </w:rPr>
        <w:t>El ensayo español, 2: El siglo XVIII.</w:t>
      </w:r>
      <w:r>
        <w:t xml:space="preserve"> Ed. Francisco Sánchez Blanco. Barcelona: Crítica, 1998. 173-80.*</w:t>
      </w:r>
    </w:p>
    <w:p w14:paraId="5BA28BA0" w14:textId="77777777" w:rsidR="00A664A9" w:rsidRDefault="00A664A9">
      <w:pPr>
        <w:rPr>
          <w:b/>
        </w:rPr>
      </w:pPr>
    </w:p>
    <w:p w14:paraId="05D357EA" w14:textId="77777777" w:rsidR="00A664A9" w:rsidRDefault="00A664A9"/>
    <w:p w14:paraId="17E06482" w14:textId="77777777" w:rsidR="0028474A" w:rsidRDefault="0028474A"/>
    <w:p w14:paraId="167C810F" w14:textId="77777777" w:rsidR="0028474A" w:rsidRDefault="0028474A"/>
    <w:p w14:paraId="416FC7E8" w14:textId="77777777" w:rsidR="0028474A" w:rsidRDefault="0028474A"/>
    <w:p w14:paraId="7854F69B" w14:textId="77777777" w:rsidR="00221F43" w:rsidRDefault="00221F43"/>
    <w:p w14:paraId="6E8584A7" w14:textId="77777777" w:rsidR="00221F43" w:rsidRDefault="00221F43"/>
    <w:p w14:paraId="133EEDB0" w14:textId="041CE30D" w:rsidR="00A34D2A" w:rsidRDefault="00DC6661">
      <w:pPr>
        <w:rPr>
          <w:b/>
          <w:bCs/>
        </w:rPr>
      </w:pPr>
      <w:r w:rsidRPr="00DC6661">
        <w:rPr>
          <w:b/>
          <w:bCs/>
          <w:sz w:val="36"/>
          <w:szCs w:val="36"/>
        </w:rPr>
        <w:t>Luis Ulloa y Pereira</w:t>
      </w:r>
      <w:r>
        <w:rPr>
          <w:b/>
          <w:bCs/>
        </w:rPr>
        <w:tab/>
      </w:r>
      <w:r>
        <w:rPr>
          <w:b/>
          <w:bCs/>
        </w:rPr>
        <w:tab/>
      </w:r>
      <w:r w:rsidRPr="00527EB0">
        <w:rPr>
          <w:color w:val="000000"/>
          <w:szCs w:val="28"/>
        </w:rPr>
        <w:t>(1584-1674)</w:t>
      </w:r>
    </w:p>
    <w:p w14:paraId="3426D6DC" w14:textId="77777777" w:rsidR="00DC6661" w:rsidRDefault="00DC6661">
      <w:pPr>
        <w:rPr>
          <w:b/>
          <w:bCs/>
        </w:rPr>
      </w:pPr>
    </w:p>
    <w:p w14:paraId="1011C05C" w14:textId="1B7AFEE5" w:rsidR="00DC6661" w:rsidRDefault="00DC6661">
      <w:pPr>
        <w:rPr>
          <w:b/>
          <w:bCs/>
        </w:rPr>
      </w:pPr>
      <w:r>
        <w:rPr>
          <w:b/>
          <w:bCs/>
        </w:rPr>
        <w:lastRenderedPageBreak/>
        <w:t>Works</w:t>
      </w:r>
    </w:p>
    <w:p w14:paraId="58ADF682" w14:textId="77777777" w:rsidR="00DC6661" w:rsidRPr="00DC6661" w:rsidRDefault="00DC6661">
      <w:pPr>
        <w:rPr>
          <w:b/>
          <w:bCs/>
        </w:rPr>
      </w:pPr>
    </w:p>
    <w:p w14:paraId="67E1BD84" w14:textId="5D07B4AE" w:rsidR="00DC6661" w:rsidRPr="00527EB0" w:rsidRDefault="00DC6661" w:rsidP="00DC6661">
      <w:pPr>
        <w:rPr>
          <w:color w:val="000000"/>
          <w:szCs w:val="28"/>
        </w:rPr>
      </w:pPr>
      <w:r w:rsidRPr="00527EB0">
        <w:rPr>
          <w:color w:val="000000"/>
          <w:szCs w:val="28"/>
        </w:rPr>
        <w:t xml:space="preserve">Ulloa y Pereira, Luis. "A las cenizas de un amante puestas en un reloj de arena."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567.*</w:t>
      </w:r>
    </w:p>
    <w:p w14:paraId="70312584" w14:textId="77777777" w:rsidR="00A34D2A" w:rsidRDefault="00A34D2A"/>
    <w:p w14:paraId="6365C66E" w14:textId="77777777" w:rsidR="00DC6661" w:rsidRDefault="00DC6661"/>
    <w:p w14:paraId="3AEBFA17" w14:textId="77777777" w:rsidR="00DC6661" w:rsidRDefault="00DC6661"/>
    <w:p w14:paraId="598653D7" w14:textId="77777777" w:rsidR="00DC6661" w:rsidRDefault="00DC6661"/>
    <w:p w14:paraId="0D50338A" w14:textId="77777777" w:rsidR="00DC6661" w:rsidRDefault="00DC6661"/>
    <w:p w14:paraId="28793C14" w14:textId="77777777" w:rsidR="00A34D2A" w:rsidRDefault="00A34D2A"/>
    <w:p w14:paraId="4E02A04F" w14:textId="77777777" w:rsidR="00A664A9" w:rsidRDefault="00A664A9">
      <w:pPr>
        <w:rPr>
          <w:b/>
          <w:sz w:val="36"/>
        </w:rPr>
      </w:pPr>
      <w:r>
        <w:rPr>
          <w:b/>
          <w:sz w:val="36"/>
        </w:rPr>
        <w:t>Federico Urales</w:t>
      </w:r>
    </w:p>
    <w:p w14:paraId="55CCD6C2" w14:textId="77777777" w:rsidR="00A664A9" w:rsidRDefault="00A664A9">
      <w:pPr>
        <w:rPr>
          <w:b/>
          <w:sz w:val="36"/>
        </w:rPr>
      </w:pPr>
    </w:p>
    <w:p w14:paraId="2E57A512" w14:textId="77777777" w:rsidR="00A664A9" w:rsidRDefault="00A664A9">
      <w:r>
        <w:rPr>
          <w:b/>
        </w:rPr>
        <w:t>Works</w:t>
      </w:r>
    </w:p>
    <w:p w14:paraId="73648026" w14:textId="77777777" w:rsidR="00A664A9" w:rsidRDefault="00A664A9"/>
    <w:p w14:paraId="71951F1F" w14:textId="77777777" w:rsidR="00A664A9" w:rsidRDefault="00A664A9">
      <w:r>
        <w:t xml:space="preserve">Urales, Federico. </w:t>
      </w:r>
      <w:r>
        <w:rPr>
          <w:i/>
        </w:rPr>
        <w:t xml:space="preserve">La evolución de la filosofía en España. </w:t>
      </w:r>
      <w:r>
        <w:t xml:space="preserve">Ediciones de Bolsillo. </w:t>
      </w:r>
    </w:p>
    <w:p w14:paraId="00D7E911" w14:textId="77777777" w:rsidR="00A664A9" w:rsidRDefault="00A664A9"/>
    <w:p w14:paraId="7614EDF1" w14:textId="77777777" w:rsidR="00A664A9" w:rsidRDefault="00A664A9">
      <w:pPr>
        <w:rPr>
          <w:b/>
        </w:rPr>
      </w:pPr>
      <w:r>
        <w:rPr>
          <w:b/>
        </w:rPr>
        <w:t>Urales</w:t>
      </w:r>
    </w:p>
    <w:p w14:paraId="1BF91C4F" w14:textId="77777777" w:rsidR="00A664A9" w:rsidRDefault="00A664A9">
      <w:pPr>
        <w:rPr>
          <w:b/>
        </w:rPr>
      </w:pPr>
    </w:p>
    <w:p w14:paraId="3EBFB4FA" w14:textId="77777777" w:rsidR="00A664A9" w:rsidRDefault="00A664A9">
      <w:pPr>
        <w:ind w:right="30"/>
      </w:pPr>
      <w:r>
        <w:t xml:space="preserve">Segarra, Agustí. </w:t>
      </w:r>
      <w:r>
        <w:rPr>
          <w:i/>
        </w:rPr>
        <w:t xml:space="preserve">Federico Urales y Ricardo Mella, teóricos del anarquismo español. </w:t>
      </w:r>
      <w:r>
        <w:t>(Cuadernos Anagrama 149). Barcelona: Anagrama [1970s].</w:t>
      </w:r>
    </w:p>
    <w:p w14:paraId="5B8EB016" w14:textId="77777777" w:rsidR="00A664A9" w:rsidRDefault="00A664A9">
      <w:pPr>
        <w:ind w:right="30"/>
      </w:pPr>
    </w:p>
    <w:p w14:paraId="0C0630F5" w14:textId="77777777" w:rsidR="00A664A9" w:rsidRDefault="00A664A9">
      <w:pPr>
        <w:ind w:right="30"/>
      </w:pPr>
    </w:p>
    <w:p w14:paraId="6490EF3C" w14:textId="77777777" w:rsidR="00A664A9" w:rsidRDefault="00A664A9">
      <w:pPr>
        <w:ind w:right="30"/>
      </w:pPr>
    </w:p>
    <w:p w14:paraId="2736AE89" w14:textId="77777777" w:rsidR="00A664A9" w:rsidRDefault="00A664A9">
      <w:pPr>
        <w:ind w:right="30"/>
      </w:pPr>
    </w:p>
    <w:p w14:paraId="77D27A29" w14:textId="77777777" w:rsidR="00A664A9" w:rsidRDefault="00A664A9">
      <w:pPr>
        <w:rPr>
          <w:b/>
          <w:sz w:val="36"/>
        </w:rPr>
      </w:pPr>
      <w:r>
        <w:rPr>
          <w:b/>
          <w:sz w:val="36"/>
        </w:rPr>
        <w:t xml:space="preserve">Luis G. Urbina </w:t>
      </w:r>
      <w:r>
        <w:t xml:space="preserve"> (1868-1934) </w:t>
      </w:r>
    </w:p>
    <w:p w14:paraId="60A5602B" w14:textId="77777777" w:rsidR="00A664A9" w:rsidRDefault="00A664A9">
      <w:pPr>
        <w:rPr>
          <w:b/>
          <w:sz w:val="36"/>
        </w:rPr>
      </w:pPr>
    </w:p>
    <w:p w14:paraId="43673367" w14:textId="77777777" w:rsidR="00A664A9" w:rsidRPr="00540E38" w:rsidRDefault="00A664A9" w:rsidP="00A664A9">
      <w:pPr>
        <w:rPr>
          <w:sz w:val="24"/>
        </w:rPr>
      </w:pPr>
      <w:r w:rsidRPr="00540E38">
        <w:rPr>
          <w:sz w:val="24"/>
        </w:rPr>
        <w:t>(Mexico)</w:t>
      </w:r>
    </w:p>
    <w:p w14:paraId="692BD1D4" w14:textId="77777777" w:rsidR="00A664A9" w:rsidRDefault="00A664A9" w:rsidP="00A664A9"/>
    <w:p w14:paraId="511DA2EF" w14:textId="77777777" w:rsidR="00A664A9" w:rsidRDefault="00A664A9">
      <w:r>
        <w:rPr>
          <w:b/>
        </w:rPr>
        <w:t>Works</w:t>
      </w:r>
    </w:p>
    <w:p w14:paraId="79007A65" w14:textId="77777777" w:rsidR="00A664A9" w:rsidRDefault="00A664A9"/>
    <w:p w14:paraId="22647126" w14:textId="77777777" w:rsidR="00A664A9" w:rsidRDefault="00A664A9">
      <w:r>
        <w:t>Urbina, Luis G.</w:t>
      </w:r>
      <w:r>
        <w:rPr>
          <w:i/>
        </w:rPr>
        <w:t>Puestas de Sol.</w:t>
      </w:r>
      <w:r>
        <w:t xml:space="preserve"> Poems. 1910.</w:t>
      </w:r>
    </w:p>
    <w:p w14:paraId="02558D69" w14:textId="77777777" w:rsidR="00A664A9" w:rsidRDefault="00A664A9">
      <w:r>
        <w:t xml:space="preserve">_____. </w:t>
      </w:r>
      <w:r>
        <w:rPr>
          <w:i/>
        </w:rPr>
        <w:t>Lámparas en agonía.</w:t>
      </w:r>
      <w:r>
        <w:t xml:space="preserve"> Poems. 1914.</w:t>
      </w:r>
    </w:p>
    <w:p w14:paraId="271E9704" w14:textId="77777777" w:rsidR="00A664A9" w:rsidRDefault="00A664A9">
      <w:r>
        <w:t xml:space="preserve">_____. </w:t>
      </w:r>
      <w:r>
        <w:rPr>
          <w:i/>
        </w:rPr>
        <w:t>El corazón juglar.</w:t>
      </w:r>
      <w:r>
        <w:t xml:space="preserve"> Poems. 1920.</w:t>
      </w:r>
    </w:p>
    <w:p w14:paraId="5B942BD3" w14:textId="77777777" w:rsidR="00A664A9" w:rsidRPr="00EE6CFD" w:rsidRDefault="00A664A9">
      <w:pPr>
        <w:rPr>
          <w:lang w:val="en-US"/>
        </w:rPr>
      </w:pPr>
      <w:r>
        <w:t xml:space="preserve">_____. </w:t>
      </w:r>
      <w:r>
        <w:rPr>
          <w:i/>
        </w:rPr>
        <w:t>El cancionero de la Noche Serena.</w:t>
      </w:r>
      <w:r>
        <w:t xml:space="preserve">  </w:t>
      </w:r>
      <w:r w:rsidRPr="00EE6CFD">
        <w:rPr>
          <w:lang w:val="en-US"/>
        </w:rPr>
        <w:t>Poems. 1941.</w:t>
      </w:r>
    </w:p>
    <w:p w14:paraId="5E623769" w14:textId="77777777" w:rsidR="00A664A9" w:rsidRDefault="00A664A9">
      <w:r w:rsidRPr="00EE6CFD">
        <w:rPr>
          <w:lang w:val="en-US"/>
        </w:rPr>
        <w:t xml:space="preserve">_____. "The Ancient Tear"; "The Centaur's Birth"; "Dayspring"; "The Silent Day"; "Our Lives Are Rivers."  In </w:t>
      </w:r>
      <w:r w:rsidRPr="00EE6CFD">
        <w:rPr>
          <w:i/>
          <w:lang w:val="en-US"/>
        </w:rPr>
        <w:t xml:space="preserve">Anthology of Mexican </w:t>
      </w:r>
      <w:r w:rsidRPr="00EE6CFD">
        <w:rPr>
          <w:i/>
          <w:lang w:val="en-US"/>
        </w:rPr>
        <w:lastRenderedPageBreak/>
        <w:t xml:space="preserve">Poetry.  </w:t>
      </w:r>
      <w:r w:rsidRPr="00EE6CFD">
        <w:rPr>
          <w:lang w:val="en-US"/>
        </w:rPr>
        <w:t xml:space="preserve">Ed. Octavio Paz. Trans. Samuel Beckett.  </w:t>
      </w:r>
      <w:r>
        <w:t>1958. London: Calder and Boyars, 1970.*</w:t>
      </w:r>
    </w:p>
    <w:p w14:paraId="78F49759" w14:textId="77777777" w:rsidR="00A664A9" w:rsidRDefault="00A664A9"/>
    <w:p w14:paraId="5A5F3A3A" w14:textId="77777777" w:rsidR="00A664A9" w:rsidRDefault="00A664A9"/>
    <w:p w14:paraId="12499785" w14:textId="77777777" w:rsidR="00A664A9" w:rsidRDefault="00A664A9"/>
    <w:p w14:paraId="2C4671A1" w14:textId="77777777" w:rsidR="00A664A9" w:rsidRDefault="00A664A9"/>
    <w:p w14:paraId="2581FCB0" w14:textId="77777777" w:rsidR="00A664A9" w:rsidRDefault="00A664A9"/>
    <w:p w14:paraId="06C7C58E" w14:textId="77777777" w:rsidR="00A664A9" w:rsidRDefault="00A664A9">
      <w:pPr>
        <w:pStyle w:val="Ttulo1"/>
      </w:pPr>
      <w:r>
        <w:t>Ana María Uribe</w:t>
      </w:r>
    </w:p>
    <w:p w14:paraId="38F2955B" w14:textId="77777777" w:rsidR="00A664A9" w:rsidRDefault="00A664A9">
      <w:pPr>
        <w:rPr>
          <w:b/>
          <w:sz w:val="36"/>
        </w:rPr>
      </w:pPr>
    </w:p>
    <w:p w14:paraId="4D588373" w14:textId="77777777" w:rsidR="00A664A9" w:rsidRDefault="00A664A9">
      <w:pPr>
        <w:pStyle w:val="Ttulo2"/>
      </w:pPr>
      <w:r>
        <w:t>Works</w:t>
      </w:r>
    </w:p>
    <w:p w14:paraId="57B79FE1" w14:textId="77777777" w:rsidR="00A664A9" w:rsidRDefault="00A664A9">
      <w:pPr>
        <w:rPr>
          <w:b/>
        </w:rPr>
      </w:pPr>
    </w:p>
    <w:p w14:paraId="3A7D510E" w14:textId="77777777" w:rsidR="00A664A9" w:rsidRPr="00EE6CFD" w:rsidRDefault="00A664A9">
      <w:pPr>
        <w:rPr>
          <w:lang w:val="en-US"/>
        </w:rPr>
      </w:pPr>
      <w:r>
        <w:t xml:space="preserve">Uribe, Ana María. </w:t>
      </w:r>
      <w:r>
        <w:rPr>
          <w:i/>
        </w:rPr>
        <w:t>Tipoemas y Anipoemas.</w:t>
      </w:r>
      <w:r>
        <w:t xml:space="preserve"> </w:t>
      </w:r>
      <w:r w:rsidRPr="00EE6CFD">
        <w:rPr>
          <w:lang w:val="en-US"/>
        </w:rPr>
        <w:t>Online electronic poems.</w:t>
      </w:r>
    </w:p>
    <w:p w14:paraId="749B6983" w14:textId="77777777" w:rsidR="00A664A9" w:rsidRPr="00EE6CFD" w:rsidRDefault="00A664A9">
      <w:pPr>
        <w:rPr>
          <w:lang w:val="en-US"/>
        </w:rPr>
      </w:pPr>
      <w:r w:rsidRPr="00EE6CFD">
        <w:rPr>
          <w:lang w:val="en-US"/>
        </w:rPr>
        <w:tab/>
      </w:r>
      <w:hyperlink r:id="rId8" w:history="1">
        <w:r w:rsidRPr="00EE6CFD">
          <w:rPr>
            <w:rStyle w:val="Hipervnculo"/>
            <w:lang w:val="en-US"/>
          </w:rPr>
          <w:t>http://amuribe.tripod.com/</w:t>
        </w:r>
      </w:hyperlink>
      <w:r w:rsidRPr="00EE6CFD">
        <w:rPr>
          <w:lang w:val="en-US"/>
        </w:rPr>
        <w:tab/>
      </w:r>
    </w:p>
    <w:p w14:paraId="092BC838" w14:textId="77777777" w:rsidR="00A664A9" w:rsidRDefault="00A664A9">
      <w:r w:rsidRPr="00EE6CFD">
        <w:rPr>
          <w:lang w:val="en-US"/>
        </w:rPr>
        <w:tab/>
      </w:r>
      <w:r>
        <w:t>2005-06-19</w:t>
      </w:r>
    </w:p>
    <w:p w14:paraId="6FACC91C" w14:textId="77777777" w:rsidR="00A664A9" w:rsidRDefault="00A664A9">
      <w:pPr>
        <w:rPr>
          <w:b/>
        </w:rPr>
      </w:pPr>
    </w:p>
    <w:p w14:paraId="52AC1CEC" w14:textId="77777777" w:rsidR="00A664A9" w:rsidRDefault="00A664A9">
      <w:pPr>
        <w:rPr>
          <w:b/>
        </w:rPr>
      </w:pPr>
    </w:p>
    <w:p w14:paraId="2FDE7D5A" w14:textId="77777777" w:rsidR="00A664A9" w:rsidRDefault="00A664A9">
      <w:pPr>
        <w:rPr>
          <w:b/>
        </w:rPr>
      </w:pPr>
    </w:p>
    <w:p w14:paraId="057BA397" w14:textId="77777777" w:rsidR="00A664A9" w:rsidRDefault="00A664A9">
      <w:pPr>
        <w:rPr>
          <w:b/>
        </w:rPr>
      </w:pPr>
    </w:p>
    <w:p w14:paraId="733F8CAD" w14:textId="77777777" w:rsidR="00A664A9" w:rsidRDefault="00A664A9">
      <w:pPr>
        <w:rPr>
          <w:b/>
        </w:rPr>
      </w:pPr>
    </w:p>
    <w:p w14:paraId="6804CB39" w14:textId="77777777" w:rsidR="00A664A9" w:rsidRDefault="00A664A9">
      <w:pPr>
        <w:pStyle w:val="Ttulo1"/>
      </w:pPr>
      <w:r>
        <w:t>Pablo Uriel</w:t>
      </w:r>
    </w:p>
    <w:p w14:paraId="1AF525A6" w14:textId="77777777" w:rsidR="00A664A9" w:rsidRDefault="00A664A9">
      <w:pPr>
        <w:rPr>
          <w:b/>
          <w:sz w:val="36"/>
        </w:rPr>
      </w:pPr>
    </w:p>
    <w:p w14:paraId="49B1FFE9" w14:textId="77777777" w:rsidR="00A664A9" w:rsidRDefault="00A664A9">
      <w:pPr>
        <w:pStyle w:val="Ttulo2"/>
      </w:pPr>
      <w:r>
        <w:t>Works</w:t>
      </w:r>
    </w:p>
    <w:p w14:paraId="4CB366BC" w14:textId="77777777" w:rsidR="00A664A9" w:rsidRPr="00540E38" w:rsidRDefault="00A664A9" w:rsidP="00A664A9"/>
    <w:p w14:paraId="19791304" w14:textId="77777777" w:rsidR="00A664A9" w:rsidRPr="00623EAF" w:rsidRDefault="00A664A9" w:rsidP="00A664A9">
      <w:r w:rsidRPr="00623EAF">
        <w:t xml:space="preserve">Uriel Díez, Pablo. </w:t>
      </w:r>
      <w:r w:rsidRPr="00623EAF">
        <w:rPr>
          <w:i/>
        </w:rPr>
        <w:t>Mi guerra civil.</w:t>
      </w:r>
      <w:r w:rsidRPr="00623EAF">
        <w:t xml:space="preserve"> Valencia, 1988.</w:t>
      </w:r>
    </w:p>
    <w:p w14:paraId="54DB3653" w14:textId="77777777" w:rsidR="00A664A9" w:rsidRPr="00540E38" w:rsidRDefault="00A664A9" w:rsidP="00A664A9">
      <w:r w:rsidRPr="00623EAF">
        <w:t xml:space="preserve">_____. </w:t>
      </w:r>
      <w:r w:rsidRPr="00623EAF">
        <w:rPr>
          <w:i/>
        </w:rPr>
        <w:t>No se fusila en domingo.</w:t>
      </w:r>
      <w:r w:rsidRPr="00623EAF">
        <w:t xml:space="preserve"> </w:t>
      </w:r>
    </w:p>
    <w:p w14:paraId="78BFFEFE" w14:textId="77777777" w:rsidR="00A664A9" w:rsidRPr="00540E38" w:rsidRDefault="00A664A9" w:rsidP="00A664A9"/>
    <w:p w14:paraId="78A6453D" w14:textId="77777777" w:rsidR="00A664A9" w:rsidRPr="00540E38" w:rsidRDefault="00A664A9" w:rsidP="00A664A9"/>
    <w:p w14:paraId="1DBB35D1" w14:textId="77777777" w:rsidR="00A664A9" w:rsidRPr="00540E38" w:rsidRDefault="00A664A9" w:rsidP="00A664A9">
      <w:pPr>
        <w:rPr>
          <w:b/>
        </w:rPr>
      </w:pPr>
      <w:r w:rsidRPr="00540E38">
        <w:rPr>
          <w:b/>
        </w:rPr>
        <w:t>Criticism</w:t>
      </w:r>
    </w:p>
    <w:p w14:paraId="320C41C2" w14:textId="77777777" w:rsidR="00A664A9" w:rsidRDefault="00A664A9">
      <w:pPr>
        <w:rPr>
          <w:b/>
        </w:rPr>
      </w:pPr>
    </w:p>
    <w:p w14:paraId="1B43771C" w14:textId="77777777" w:rsidR="00A664A9" w:rsidRPr="00EE6CFD" w:rsidRDefault="00A664A9">
      <w:pPr>
        <w:rPr>
          <w:lang w:val="en-US"/>
        </w:rPr>
      </w:pPr>
      <w:r>
        <w:t xml:space="preserve">García Landa, José Ángel. </w:t>
      </w:r>
      <w:r>
        <w:rPr>
          <w:i/>
        </w:rPr>
        <w:t>"Muertes paralelas / No se fusila en domingo."</w:t>
      </w:r>
      <w:r>
        <w:t xml:space="preserve"> </w:t>
      </w:r>
      <w:r w:rsidRPr="00EE6CFD">
        <w:rPr>
          <w:lang w:val="en-US"/>
        </w:rPr>
        <w:t xml:space="preserve">In García Landa, </w:t>
      </w:r>
      <w:r w:rsidRPr="00EE6CFD">
        <w:rPr>
          <w:i/>
          <w:lang w:val="en-US"/>
        </w:rPr>
        <w:t>Vanity Fea</w:t>
      </w:r>
      <w:r w:rsidRPr="00EE6CFD">
        <w:rPr>
          <w:lang w:val="en-US"/>
        </w:rPr>
        <w:t xml:space="preserve"> 28 May 2006. (Sánchez Dragó; Pablo Uriel).</w:t>
      </w:r>
    </w:p>
    <w:p w14:paraId="063D3987" w14:textId="77777777" w:rsidR="00A664A9" w:rsidRPr="00EE6CFD" w:rsidRDefault="00A664A9">
      <w:pPr>
        <w:rPr>
          <w:color w:val="000000"/>
          <w:lang w:val="en-US"/>
        </w:rPr>
      </w:pPr>
      <w:r w:rsidRPr="00EE6CFD">
        <w:rPr>
          <w:lang w:val="en-US"/>
        </w:rPr>
        <w:tab/>
      </w:r>
      <w:hyperlink r:id="rId9" w:history="1">
        <w:r w:rsidRPr="00EE6CFD">
          <w:rPr>
            <w:rStyle w:val="Hipervnculo"/>
            <w:lang w:val="en-US"/>
          </w:rPr>
          <w:t>http://garciala.blogia.com/2006/052801-muertes-paralelas-no-se-fusila-en-domingo.php</w:t>
        </w:r>
      </w:hyperlink>
    </w:p>
    <w:p w14:paraId="75D4A70A" w14:textId="77777777" w:rsidR="00A664A9" w:rsidRDefault="00A664A9">
      <w:pPr>
        <w:rPr>
          <w:color w:val="000000"/>
        </w:rPr>
      </w:pPr>
      <w:r w:rsidRPr="00EE6CFD">
        <w:rPr>
          <w:color w:val="000000"/>
          <w:lang w:val="en-US"/>
        </w:rPr>
        <w:tab/>
      </w:r>
      <w:r>
        <w:rPr>
          <w:color w:val="000000"/>
        </w:rPr>
        <w:t>2006-05-31</w:t>
      </w:r>
    </w:p>
    <w:p w14:paraId="7A1910E8" w14:textId="77777777" w:rsidR="00A664A9" w:rsidRDefault="00A664A9">
      <w:pPr>
        <w:rPr>
          <w:b/>
        </w:rPr>
      </w:pPr>
    </w:p>
    <w:p w14:paraId="2EAA923D" w14:textId="77777777" w:rsidR="007948E6" w:rsidRDefault="007948E6">
      <w:pPr>
        <w:rPr>
          <w:b/>
        </w:rPr>
      </w:pPr>
    </w:p>
    <w:p w14:paraId="60B8EEAC" w14:textId="77777777" w:rsidR="007948E6" w:rsidRDefault="007948E6">
      <w:pPr>
        <w:rPr>
          <w:b/>
        </w:rPr>
      </w:pPr>
    </w:p>
    <w:p w14:paraId="31A92563" w14:textId="77777777" w:rsidR="007948E6" w:rsidRDefault="007948E6">
      <w:pPr>
        <w:rPr>
          <w:b/>
        </w:rPr>
      </w:pPr>
    </w:p>
    <w:p w14:paraId="410C05D4" w14:textId="77777777" w:rsidR="007948E6" w:rsidRPr="007948E6" w:rsidRDefault="007948E6">
      <w:pPr>
        <w:rPr>
          <w:b/>
          <w:sz w:val="36"/>
          <w:szCs w:val="36"/>
        </w:rPr>
      </w:pPr>
      <w:r w:rsidRPr="007948E6">
        <w:rPr>
          <w:b/>
          <w:sz w:val="36"/>
          <w:szCs w:val="36"/>
        </w:rPr>
        <w:t>Jerónimo de Urrea</w:t>
      </w:r>
    </w:p>
    <w:p w14:paraId="05487F12" w14:textId="77777777" w:rsidR="007948E6" w:rsidRPr="007948E6" w:rsidRDefault="007948E6">
      <w:pPr>
        <w:rPr>
          <w:b/>
        </w:rPr>
      </w:pPr>
    </w:p>
    <w:p w14:paraId="493F7BFA" w14:textId="77777777" w:rsidR="007948E6" w:rsidRPr="007948E6" w:rsidRDefault="007948E6">
      <w:pPr>
        <w:rPr>
          <w:b/>
        </w:rPr>
      </w:pPr>
      <w:r w:rsidRPr="007948E6">
        <w:rPr>
          <w:b/>
        </w:rPr>
        <w:lastRenderedPageBreak/>
        <w:t>Works</w:t>
      </w:r>
    </w:p>
    <w:p w14:paraId="238406A1" w14:textId="77777777" w:rsidR="007948E6" w:rsidRDefault="007948E6">
      <w:pPr>
        <w:rPr>
          <w:b/>
        </w:rPr>
      </w:pPr>
    </w:p>
    <w:p w14:paraId="1AFF1C0B" w14:textId="77777777" w:rsidR="007948E6" w:rsidRPr="00EE6CFD" w:rsidRDefault="007948E6" w:rsidP="007948E6">
      <w:pPr>
        <w:pStyle w:val="nt"/>
        <w:spacing w:before="0" w:beforeAutospacing="0" w:after="0" w:afterAutospacing="0"/>
        <w:ind w:left="709" w:hanging="709"/>
        <w:jc w:val="both"/>
        <w:rPr>
          <w:sz w:val="28"/>
          <w:szCs w:val="28"/>
          <w:lang w:val="en-US"/>
        </w:rPr>
      </w:pPr>
      <w:r>
        <w:rPr>
          <w:sz w:val="28"/>
          <w:szCs w:val="28"/>
        </w:rPr>
        <w:t xml:space="preserve">Ariosto. </w:t>
      </w:r>
      <w:r>
        <w:rPr>
          <w:i/>
          <w:sz w:val="28"/>
          <w:szCs w:val="28"/>
        </w:rPr>
        <w:t>Orlando furioso.</w:t>
      </w:r>
      <w:r>
        <w:rPr>
          <w:sz w:val="28"/>
          <w:szCs w:val="28"/>
        </w:rPr>
        <w:t xml:space="preserve"> Spanish trans. Jerónimo de Urrea (Captain). </w:t>
      </w:r>
      <w:r w:rsidRPr="00EE6CFD">
        <w:rPr>
          <w:sz w:val="28"/>
          <w:szCs w:val="28"/>
          <w:lang w:val="en-US"/>
        </w:rPr>
        <w:t>Antwerp, 1549.</w:t>
      </w:r>
    </w:p>
    <w:p w14:paraId="47E38566" w14:textId="77777777" w:rsidR="007948E6" w:rsidRPr="00EE6CFD" w:rsidRDefault="007948E6">
      <w:pPr>
        <w:rPr>
          <w:b/>
          <w:lang w:val="en-US"/>
        </w:rPr>
      </w:pPr>
    </w:p>
    <w:p w14:paraId="7E8164C1" w14:textId="77777777" w:rsidR="00A664A9" w:rsidRPr="00EE6CFD" w:rsidRDefault="00A664A9">
      <w:pPr>
        <w:rPr>
          <w:b/>
          <w:lang w:val="en-US"/>
        </w:rPr>
      </w:pPr>
    </w:p>
    <w:p w14:paraId="450343FD" w14:textId="77777777" w:rsidR="00A664A9" w:rsidRPr="00EE6CFD" w:rsidRDefault="00A664A9">
      <w:pPr>
        <w:rPr>
          <w:b/>
          <w:lang w:val="en-US"/>
        </w:rPr>
      </w:pPr>
    </w:p>
    <w:p w14:paraId="29540EC3" w14:textId="77777777" w:rsidR="00A664A9" w:rsidRPr="00EE6CFD" w:rsidRDefault="00A664A9">
      <w:pPr>
        <w:rPr>
          <w:lang w:val="en-US"/>
        </w:rPr>
      </w:pPr>
    </w:p>
    <w:p w14:paraId="18C71E1E" w14:textId="77777777" w:rsidR="00A664A9" w:rsidRPr="00EE6CFD" w:rsidRDefault="00A664A9">
      <w:pPr>
        <w:rPr>
          <w:b/>
          <w:sz w:val="36"/>
          <w:lang w:val="en-US"/>
        </w:rPr>
      </w:pPr>
      <w:r w:rsidRPr="00EE6CFD">
        <w:rPr>
          <w:b/>
          <w:sz w:val="36"/>
          <w:lang w:val="en-US"/>
        </w:rPr>
        <w:t>Jorge Urrutia</w:t>
      </w:r>
    </w:p>
    <w:p w14:paraId="29DB1F1F" w14:textId="77777777" w:rsidR="00A664A9" w:rsidRPr="00EE6CFD" w:rsidRDefault="00A664A9">
      <w:pPr>
        <w:rPr>
          <w:b/>
          <w:sz w:val="36"/>
          <w:lang w:val="en-US"/>
        </w:rPr>
      </w:pPr>
    </w:p>
    <w:p w14:paraId="5645A0E8" w14:textId="77777777" w:rsidR="00A664A9" w:rsidRPr="00EE6CFD" w:rsidRDefault="00A664A9">
      <w:pPr>
        <w:rPr>
          <w:sz w:val="24"/>
          <w:lang w:val="en-US"/>
        </w:rPr>
      </w:pPr>
      <w:r w:rsidRPr="00EE6CFD">
        <w:rPr>
          <w:sz w:val="24"/>
          <w:lang w:val="en-US"/>
        </w:rPr>
        <w:t>(U Carlos III; formerly Dpt. of Literature, U of Extremadura)</w:t>
      </w:r>
    </w:p>
    <w:p w14:paraId="483ACA69" w14:textId="77777777" w:rsidR="00A664A9" w:rsidRPr="00EE6CFD" w:rsidRDefault="00A664A9">
      <w:pPr>
        <w:rPr>
          <w:b/>
          <w:sz w:val="36"/>
          <w:lang w:val="en-US"/>
        </w:rPr>
      </w:pPr>
    </w:p>
    <w:p w14:paraId="1273E7BA" w14:textId="77777777" w:rsidR="00A664A9" w:rsidRDefault="00A664A9">
      <w:pPr>
        <w:pStyle w:val="Ttulo2"/>
      </w:pPr>
      <w:r>
        <w:t>Works</w:t>
      </w:r>
    </w:p>
    <w:p w14:paraId="038D8C49" w14:textId="77777777" w:rsidR="00A664A9" w:rsidRDefault="00A664A9">
      <w:pPr>
        <w:rPr>
          <w:b/>
        </w:rPr>
      </w:pPr>
    </w:p>
    <w:p w14:paraId="684B8B75" w14:textId="77777777" w:rsidR="00A664A9" w:rsidRDefault="00A664A9">
      <w:r>
        <w:t xml:space="preserve">Urrutia, Jorge. "Evolución y crítica de la Estilística." </w:t>
      </w:r>
      <w:r>
        <w:rPr>
          <w:i/>
        </w:rPr>
        <w:t xml:space="preserve">Cuadernos de Investigación: Filología </w:t>
      </w:r>
      <w:r>
        <w:t>2.1 (1976): 85-95.*</w:t>
      </w:r>
    </w:p>
    <w:p w14:paraId="3531F786" w14:textId="77777777" w:rsidR="00A664A9" w:rsidRDefault="00A664A9">
      <w:pPr>
        <w:rPr>
          <w:color w:val="000000"/>
        </w:rPr>
      </w:pPr>
      <w:r>
        <w:rPr>
          <w:color w:val="000000"/>
        </w:rPr>
        <w:t xml:space="preserve">_____. Introd. to </w:t>
      </w:r>
      <w:r>
        <w:rPr>
          <w:i/>
          <w:color w:val="000000"/>
        </w:rPr>
        <w:t>La familia de Pascual Duarte,</w:t>
      </w:r>
      <w:r>
        <w:rPr>
          <w:color w:val="000000"/>
        </w:rPr>
        <w:t xml:space="preserve"> by Camilo José Cela. Barcelona: Planeta, 1977.</w:t>
      </w:r>
    </w:p>
    <w:p w14:paraId="58F1985C" w14:textId="77777777" w:rsidR="00A664A9" w:rsidRDefault="00A664A9">
      <w:r>
        <w:t xml:space="preserve">_____. "Tecnología de la literatura." In </w:t>
      </w:r>
      <w:r>
        <w:rPr>
          <w:i/>
        </w:rPr>
        <w:t>Teoría y análisis de los discursos literarios: Estudios en homenaje al profesor Ricardo Senabre Sempere.</w:t>
      </w:r>
      <w:r>
        <w:t xml:space="preserve"> Ed. S. Crespo et al. Salamanca: U de Extremadura / Ediciones U de Salamanca, 2009. 451-56.*</w:t>
      </w:r>
    </w:p>
    <w:p w14:paraId="476EE29B" w14:textId="77777777" w:rsidR="00A664A9" w:rsidRDefault="00A664A9">
      <w:pPr>
        <w:rPr>
          <w:color w:val="000000"/>
        </w:rPr>
      </w:pPr>
      <w:r>
        <w:rPr>
          <w:color w:val="000000"/>
        </w:rPr>
        <w:t xml:space="preserve">Urrutia, Jorge, and Alonso Zamora Vicente. </w:t>
      </w:r>
      <w:r>
        <w:rPr>
          <w:i/>
          <w:color w:val="000000"/>
        </w:rPr>
        <w:t>"La familia de Pascual Duarte:</w:t>
      </w:r>
      <w:r>
        <w:rPr>
          <w:color w:val="000000"/>
        </w:rPr>
        <w:t xml:space="preserve"> Estructura y lenguaje." From Urrutia, introd. to </w:t>
      </w:r>
      <w:r>
        <w:rPr>
          <w:i/>
          <w:color w:val="000000"/>
        </w:rPr>
        <w:t>La familia de Pascual Duarte,</w:t>
      </w:r>
      <w:r>
        <w:rPr>
          <w:color w:val="000000"/>
        </w:rPr>
        <w:t xml:space="preserve"> by Camilo José Cela (Barcelona: Planeta, 1977) </w:t>
      </w:r>
      <w:r>
        <w:rPr>
          <w:smallCaps/>
          <w:color w:val="000000"/>
        </w:rPr>
        <w:t xml:space="preserve">lxxiv-lxxviii; </w:t>
      </w:r>
      <w:r>
        <w:rPr>
          <w:color w:val="000000"/>
        </w:rPr>
        <w:t xml:space="preserve">Alonso Zamora Vicente, </w:t>
      </w:r>
      <w:r>
        <w:rPr>
          <w:i/>
          <w:color w:val="000000"/>
        </w:rPr>
        <w:t>Camilo José Cela</w:t>
      </w:r>
      <w:r>
        <w:rPr>
          <w:color w:val="000000"/>
        </w:rPr>
        <w:t xml:space="preserve"> (Madrid: Gredos, 1962): 189-99.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375-85.*</w:t>
      </w:r>
    </w:p>
    <w:p w14:paraId="04649F31" w14:textId="77777777" w:rsidR="00250171" w:rsidRDefault="00250171" w:rsidP="00250171">
      <w:pPr>
        <w:spacing w:before="2" w:after="2"/>
      </w:pPr>
      <w:r>
        <w:t xml:space="preserve">Bravo Vega, Julián, Richard Cardwell, Juan María Díez Taboada, Juan Pedro Gabino, Salvador García Castañeda, Marina Mayoral, Leonardo Romero Tobar, Russell P. Sebold and Jorge Urrutia. "La poesía. Tradiciones poéticas y líricas de la modernidad." In </w:t>
      </w:r>
      <w:r>
        <w:rPr>
          <w:i/>
        </w:rPr>
        <w:t>Historia de la Literatura Española: Siglo XIX (II).</w:t>
      </w:r>
      <w:r>
        <w:t xml:space="preserve"> Vol. 9 of </w:t>
      </w:r>
      <w:r>
        <w:rPr>
          <w:i/>
        </w:rPr>
        <w:t>Historia de la Literatura Española,</w:t>
      </w:r>
      <w:r>
        <w:t xml:space="preserve"> gen. ed. Víctor García de la Concha. Madrid: Espasa, 1998. 201-344.*</w:t>
      </w:r>
    </w:p>
    <w:p w14:paraId="03F81E57" w14:textId="77777777" w:rsidR="00A664A9" w:rsidRDefault="00A664A9">
      <w:pPr>
        <w:rPr>
          <w:b/>
        </w:rPr>
      </w:pPr>
    </w:p>
    <w:p w14:paraId="60B0B4C3" w14:textId="77777777" w:rsidR="00A664A9" w:rsidRDefault="00A664A9">
      <w:pPr>
        <w:rPr>
          <w:b/>
          <w:sz w:val="36"/>
        </w:rPr>
      </w:pPr>
    </w:p>
    <w:p w14:paraId="76138FC7" w14:textId="77777777" w:rsidR="00A664A9" w:rsidRDefault="00A664A9">
      <w:pPr>
        <w:rPr>
          <w:b/>
        </w:rPr>
      </w:pPr>
      <w:r>
        <w:rPr>
          <w:b/>
        </w:rPr>
        <w:t>Criticism</w:t>
      </w:r>
    </w:p>
    <w:p w14:paraId="677FB78E" w14:textId="77777777" w:rsidR="00A664A9" w:rsidRDefault="00A664A9">
      <w:pPr>
        <w:rPr>
          <w:b/>
        </w:rPr>
      </w:pPr>
    </w:p>
    <w:p w14:paraId="29B1C2F1" w14:textId="77777777" w:rsidR="00A664A9" w:rsidRDefault="00A664A9">
      <w:r>
        <w:lastRenderedPageBreak/>
        <w:t xml:space="preserve">Balcells, José María. "Poética del contraproyecto en la poesía de Jorge Urrutia." </w:t>
      </w:r>
      <w:r>
        <w:rPr>
          <w:i/>
        </w:rPr>
        <w:t xml:space="preserve">Universitas Tarraonensis </w:t>
      </w:r>
      <w:r>
        <w:t>11 (1987): 75-84.*</w:t>
      </w:r>
    </w:p>
    <w:p w14:paraId="239050CC" w14:textId="77777777" w:rsidR="00A664A9" w:rsidRDefault="00A664A9"/>
    <w:p w14:paraId="72787341" w14:textId="77777777" w:rsidR="00A664A9" w:rsidRDefault="00A664A9"/>
    <w:p w14:paraId="11EA79F4" w14:textId="77777777" w:rsidR="00A664A9" w:rsidRDefault="00A664A9">
      <w:pPr>
        <w:rPr>
          <w:b/>
        </w:rPr>
      </w:pPr>
    </w:p>
    <w:p w14:paraId="6B554A7F" w14:textId="77777777" w:rsidR="00A664A9" w:rsidRDefault="00A664A9"/>
    <w:p w14:paraId="4217E791" w14:textId="77777777" w:rsidR="00A664A9" w:rsidRDefault="00A664A9"/>
    <w:p w14:paraId="2A1B8237" w14:textId="77777777" w:rsidR="00A664A9" w:rsidRDefault="00A664A9">
      <w:pPr>
        <w:rPr>
          <w:b/>
          <w:sz w:val="36"/>
        </w:rPr>
      </w:pPr>
      <w:r>
        <w:rPr>
          <w:b/>
          <w:sz w:val="36"/>
        </w:rPr>
        <w:t>Matilde Urrutia</w:t>
      </w:r>
    </w:p>
    <w:p w14:paraId="7C5F37F7" w14:textId="77777777" w:rsidR="00A664A9" w:rsidRDefault="00A664A9">
      <w:pPr>
        <w:rPr>
          <w:b/>
          <w:sz w:val="36"/>
        </w:rPr>
      </w:pPr>
    </w:p>
    <w:p w14:paraId="6BF30393" w14:textId="77777777" w:rsidR="00A664A9" w:rsidRDefault="00A664A9">
      <w:pPr>
        <w:rPr>
          <w:b/>
        </w:rPr>
      </w:pPr>
      <w:r>
        <w:rPr>
          <w:b/>
        </w:rPr>
        <w:t>Works</w:t>
      </w:r>
    </w:p>
    <w:p w14:paraId="64DD208D" w14:textId="77777777" w:rsidR="00A664A9" w:rsidRDefault="00A664A9">
      <w:pPr>
        <w:rPr>
          <w:b/>
        </w:rPr>
      </w:pPr>
    </w:p>
    <w:p w14:paraId="1236AEB2" w14:textId="77777777" w:rsidR="00A664A9" w:rsidRDefault="00A664A9">
      <w:r>
        <w:t xml:space="preserve">Urrutia, Matilde. </w:t>
      </w:r>
      <w:r>
        <w:rPr>
          <w:i/>
        </w:rPr>
        <w:t>Mi vida junto a Pablo Neruda.</w:t>
      </w:r>
      <w:r>
        <w:t xml:space="preserve"> Barcelona: Seix Barral, 1997.</w:t>
      </w:r>
    </w:p>
    <w:p w14:paraId="56D8A49A" w14:textId="77777777" w:rsidR="00A664A9" w:rsidRDefault="00A664A9"/>
    <w:p w14:paraId="502F7BCA" w14:textId="77777777" w:rsidR="00A664A9" w:rsidRDefault="00A664A9"/>
    <w:p w14:paraId="48ACD80A" w14:textId="77777777" w:rsidR="00A664A9" w:rsidRDefault="00A664A9"/>
    <w:p w14:paraId="29E8C170" w14:textId="77777777" w:rsidR="00A664A9" w:rsidRDefault="00A664A9"/>
    <w:p w14:paraId="6151BC4E" w14:textId="77777777" w:rsidR="00A664A9" w:rsidRDefault="00A664A9"/>
    <w:p w14:paraId="17B1D547" w14:textId="77777777" w:rsidR="00A664A9" w:rsidRDefault="00A664A9"/>
    <w:p w14:paraId="1C4FCF93" w14:textId="77777777" w:rsidR="00A664A9" w:rsidRDefault="00A664A9"/>
    <w:p w14:paraId="3CDAF885" w14:textId="77777777" w:rsidR="00A664A9" w:rsidRDefault="00A664A9">
      <w:pPr>
        <w:rPr>
          <w:b/>
          <w:sz w:val="36"/>
        </w:rPr>
      </w:pPr>
      <w:r>
        <w:rPr>
          <w:b/>
          <w:sz w:val="36"/>
        </w:rPr>
        <w:t>Arturo Uslar Pietri</w:t>
      </w:r>
    </w:p>
    <w:p w14:paraId="377CD00C" w14:textId="77777777" w:rsidR="00A664A9" w:rsidRDefault="00A664A9">
      <w:pPr>
        <w:rPr>
          <w:b/>
          <w:sz w:val="36"/>
        </w:rPr>
      </w:pPr>
    </w:p>
    <w:p w14:paraId="4A462C02" w14:textId="77777777" w:rsidR="00A664A9" w:rsidRDefault="00A664A9">
      <w:pPr>
        <w:rPr>
          <w:b/>
        </w:rPr>
      </w:pPr>
      <w:r>
        <w:rPr>
          <w:b/>
        </w:rPr>
        <w:t>Works</w:t>
      </w:r>
    </w:p>
    <w:p w14:paraId="011325CB" w14:textId="77777777" w:rsidR="00A664A9" w:rsidRDefault="00A664A9">
      <w:pPr>
        <w:rPr>
          <w:b/>
        </w:rPr>
      </w:pPr>
    </w:p>
    <w:p w14:paraId="569D80C9" w14:textId="77777777" w:rsidR="00A664A9" w:rsidRDefault="00A664A9">
      <w:r>
        <w:t xml:space="preserve">Uslar Pietri, Arturo. </w:t>
      </w:r>
      <w:r>
        <w:rPr>
          <w:i/>
        </w:rPr>
        <w:t>Las lanzas coloradas.</w:t>
      </w:r>
      <w:r>
        <w:t xml:space="preserve"> Ed. Domingo Miliani. Madrid, 1993.</w:t>
      </w:r>
    </w:p>
    <w:p w14:paraId="23428C26" w14:textId="0044E4C0" w:rsidR="0002335A" w:rsidRDefault="0002335A" w:rsidP="0002335A">
      <w:r>
        <w:t>_____.</w:t>
      </w:r>
      <w:r w:rsidRPr="00732487">
        <w:t xml:space="preserve"> </w:t>
      </w:r>
      <w:r w:rsidRPr="00732487">
        <w:rPr>
          <w:i/>
          <w:iCs/>
        </w:rPr>
        <w:t>El camino de El Dora</w:t>
      </w:r>
      <w:r>
        <w:rPr>
          <w:i/>
          <w:iCs/>
        </w:rPr>
        <w:t>do.</w:t>
      </w:r>
      <w:r>
        <w:t xml:space="preserve"> </w:t>
      </w:r>
    </w:p>
    <w:p w14:paraId="73628705" w14:textId="2F478E80" w:rsidR="00A664A9" w:rsidRDefault="00A664A9"/>
    <w:p w14:paraId="6732920C" w14:textId="1A19D67D" w:rsidR="002F0657" w:rsidRDefault="002F0657"/>
    <w:p w14:paraId="6C46441C" w14:textId="5EAFEA0B" w:rsidR="002F0657" w:rsidRDefault="002F0657"/>
    <w:p w14:paraId="1AEAC8E2" w14:textId="6D743A84" w:rsidR="002F0657" w:rsidRDefault="002F0657" w:rsidP="002F0657">
      <w:pPr>
        <w:rPr>
          <w:b/>
        </w:rPr>
      </w:pPr>
      <w:r>
        <w:rPr>
          <w:b/>
        </w:rPr>
        <w:t>Criticism</w:t>
      </w:r>
    </w:p>
    <w:p w14:paraId="1EF5DDC1" w14:textId="5948FC12" w:rsidR="002F0657" w:rsidRDefault="002F0657" w:rsidP="002F0657">
      <w:pPr>
        <w:rPr>
          <w:b/>
        </w:rPr>
      </w:pPr>
    </w:p>
    <w:p w14:paraId="3EF73201" w14:textId="0628207A" w:rsidR="002F0657" w:rsidRPr="00B32CD6" w:rsidRDefault="002F0657" w:rsidP="002F0657">
      <w:pPr>
        <w:rPr>
          <w:szCs w:val="28"/>
          <w:lang w:val="en-US"/>
        </w:rPr>
      </w:pPr>
      <w:r w:rsidRPr="002F0657">
        <w:rPr>
          <w:szCs w:val="28"/>
          <w:lang w:val="es-ES"/>
        </w:rPr>
        <w:t xml:space="preserve">Pérez, Francisco Javier. </w:t>
      </w:r>
      <w:r>
        <w:rPr>
          <w:szCs w:val="28"/>
        </w:rPr>
        <w:t>"Ideas lingüísticas en la obra del escritor venezolano Arturo Uslar Pietri."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B32CD6">
        <w:rPr>
          <w:szCs w:val="28"/>
          <w:lang w:val="en-US"/>
        </w:rPr>
        <w:t xml:space="preserve">1.919-933. Online at </w:t>
      </w:r>
      <w:r w:rsidRPr="00B32CD6">
        <w:rPr>
          <w:i/>
          <w:szCs w:val="28"/>
          <w:lang w:val="en-US"/>
        </w:rPr>
        <w:t>Academia.*</w:t>
      </w:r>
    </w:p>
    <w:p w14:paraId="2C463345" w14:textId="77777777" w:rsidR="002F0657" w:rsidRPr="00B32CD6" w:rsidRDefault="002F0657" w:rsidP="002F0657">
      <w:pPr>
        <w:rPr>
          <w:szCs w:val="28"/>
          <w:lang w:val="en-US"/>
        </w:rPr>
      </w:pPr>
      <w:r w:rsidRPr="00B32CD6">
        <w:rPr>
          <w:szCs w:val="28"/>
          <w:lang w:val="en-US"/>
        </w:rPr>
        <w:tab/>
      </w:r>
      <w:hyperlink r:id="rId10" w:history="1">
        <w:r w:rsidRPr="00B32CD6">
          <w:rPr>
            <w:rStyle w:val="Hipervnculo"/>
            <w:lang w:val="en-US"/>
          </w:rPr>
          <w:t>https://www.academia.edu/41019749/</w:t>
        </w:r>
      </w:hyperlink>
    </w:p>
    <w:p w14:paraId="1C29AEEB" w14:textId="77777777" w:rsidR="002F0657" w:rsidRPr="00B32CD6" w:rsidRDefault="002F0657" w:rsidP="002F0657">
      <w:pPr>
        <w:tabs>
          <w:tab w:val="left" w:pos="5760"/>
        </w:tabs>
        <w:rPr>
          <w:szCs w:val="28"/>
          <w:lang w:val="en-US"/>
        </w:rPr>
      </w:pPr>
      <w:r w:rsidRPr="00B32CD6">
        <w:rPr>
          <w:szCs w:val="28"/>
          <w:lang w:val="en-US"/>
        </w:rPr>
        <w:tab/>
        <w:t>2019</w:t>
      </w:r>
    </w:p>
    <w:p w14:paraId="5FFB18E7" w14:textId="77777777" w:rsidR="002F0657" w:rsidRPr="002F0657" w:rsidRDefault="002F0657" w:rsidP="002F0657">
      <w:pPr>
        <w:rPr>
          <w:b/>
          <w:lang w:val="en-US"/>
        </w:rPr>
      </w:pPr>
    </w:p>
    <w:p w14:paraId="66E176E6" w14:textId="77777777" w:rsidR="00374CCC" w:rsidRPr="002F0657" w:rsidRDefault="00374CCC">
      <w:pPr>
        <w:rPr>
          <w:lang w:val="en-US"/>
        </w:rPr>
      </w:pPr>
    </w:p>
    <w:p w14:paraId="729B4040" w14:textId="77777777" w:rsidR="00374CCC" w:rsidRPr="002F0657" w:rsidRDefault="00374CCC">
      <w:pPr>
        <w:rPr>
          <w:lang w:val="en-US"/>
        </w:rPr>
      </w:pPr>
    </w:p>
    <w:p w14:paraId="48FCCA44" w14:textId="02906E12" w:rsidR="00374CCC" w:rsidRPr="002F0657" w:rsidRDefault="00374CCC">
      <w:pPr>
        <w:rPr>
          <w:lang w:val="en-US"/>
        </w:rPr>
      </w:pPr>
      <w:r w:rsidRPr="002F0657">
        <w:rPr>
          <w:lang w:val="en-US"/>
        </w:rPr>
        <w:lastRenderedPageBreak/>
        <w:t>Internet resources</w:t>
      </w:r>
    </w:p>
    <w:p w14:paraId="24E865A7" w14:textId="77777777" w:rsidR="00374CCC" w:rsidRPr="002F0657" w:rsidRDefault="00374CCC">
      <w:pPr>
        <w:rPr>
          <w:lang w:val="en-US"/>
        </w:rPr>
      </w:pPr>
    </w:p>
    <w:p w14:paraId="79DB5711" w14:textId="77777777" w:rsidR="00374CCC" w:rsidRPr="002F0657" w:rsidRDefault="00374CCC">
      <w:pPr>
        <w:rPr>
          <w:lang w:val="en-US"/>
        </w:rPr>
      </w:pPr>
    </w:p>
    <w:p w14:paraId="42D38A4F" w14:textId="77777777" w:rsidR="00374CCC" w:rsidRDefault="00374CCC" w:rsidP="00374CCC">
      <w:pPr>
        <w:tabs>
          <w:tab w:val="left" w:pos="7627"/>
        </w:tabs>
      </w:pPr>
      <w:r w:rsidRPr="002F0657">
        <w:rPr>
          <w:lang w:val="en-US"/>
        </w:rPr>
        <w:t xml:space="preserve">"Arturo Uslar Pietri." </w:t>
      </w:r>
      <w:r>
        <w:rPr>
          <w:i/>
        </w:rPr>
        <w:t>Wikipedia: La enciclopedia libre.*</w:t>
      </w:r>
    </w:p>
    <w:p w14:paraId="486DD28A" w14:textId="77777777" w:rsidR="00374CCC" w:rsidRDefault="00374CCC" w:rsidP="00374CCC">
      <w:pPr>
        <w:tabs>
          <w:tab w:val="left" w:pos="7627"/>
        </w:tabs>
      </w:pPr>
      <w:r>
        <w:tab/>
      </w:r>
      <w:hyperlink r:id="rId11" w:history="1">
        <w:r w:rsidRPr="005D5E9E">
          <w:rPr>
            <w:rStyle w:val="Hipervnculo"/>
          </w:rPr>
          <w:t>https://es.wikipedia.org/wiki/Arturo_Uslar_Pietri</w:t>
        </w:r>
      </w:hyperlink>
    </w:p>
    <w:p w14:paraId="3832C9CE" w14:textId="77777777" w:rsidR="00374CCC" w:rsidRPr="00EE6CFD" w:rsidRDefault="00374CCC" w:rsidP="00374CCC">
      <w:pPr>
        <w:tabs>
          <w:tab w:val="left" w:pos="7627"/>
        </w:tabs>
        <w:rPr>
          <w:lang w:val="en-US"/>
        </w:rPr>
      </w:pPr>
      <w:r>
        <w:tab/>
      </w:r>
      <w:r w:rsidRPr="00EE6CFD">
        <w:rPr>
          <w:lang w:val="en-US"/>
        </w:rPr>
        <w:t>2018</w:t>
      </w:r>
    </w:p>
    <w:p w14:paraId="6EA81FA9" w14:textId="77777777" w:rsidR="00374CCC" w:rsidRPr="00EE6CFD" w:rsidRDefault="00374CCC">
      <w:pPr>
        <w:rPr>
          <w:lang w:val="en-US"/>
        </w:rPr>
      </w:pPr>
    </w:p>
    <w:p w14:paraId="0F74BD3B" w14:textId="77777777" w:rsidR="00374CCC" w:rsidRPr="00EE6CFD" w:rsidRDefault="00374CCC">
      <w:pPr>
        <w:rPr>
          <w:lang w:val="en-US"/>
        </w:rPr>
      </w:pPr>
    </w:p>
    <w:p w14:paraId="0C8C284D" w14:textId="77777777" w:rsidR="00374CCC" w:rsidRPr="00EE6CFD" w:rsidRDefault="00374CCC">
      <w:pPr>
        <w:rPr>
          <w:lang w:val="en-US"/>
        </w:rPr>
      </w:pPr>
    </w:p>
    <w:p w14:paraId="77F2B75C" w14:textId="77777777" w:rsidR="00374CCC" w:rsidRPr="00EE6CFD" w:rsidRDefault="00374CCC">
      <w:pPr>
        <w:rPr>
          <w:lang w:val="en-US"/>
        </w:rPr>
      </w:pPr>
    </w:p>
    <w:p w14:paraId="357136C3" w14:textId="77777777" w:rsidR="00374CCC" w:rsidRPr="00EE6CFD" w:rsidRDefault="00374CCC">
      <w:pPr>
        <w:rPr>
          <w:lang w:val="en-US"/>
        </w:rPr>
      </w:pPr>
    </w:p>
    <w:p w14:paraId="534EB7DF" w14:textId="77777777" w:rsidR="00374CCC" w:rsidRPr="00EE6CFD" w:rsidRDefault="00374CCC">
      <w:pPr>
        <w:rPr>
          <w:lang w:val="en-US"/>
        </w:rPr>
      </w:pPr>
    </w:p>
    <w:p w14:paraId="0DF0C879" w14:textId="77777777" w:rsidR="00374CCC" w:rsidRPr="00EE6CFD" w:rsidRDefault="00374CCC">
      <w:pPr>
        <w:rPr>
          <w:lang w:val="en-US"/>
        </w:rPr>
      </w:pPr>
    </w:p>
    <w:p w14:paraId="25E2B49E" w14:textId="77777777" w:rsidR="00A664A9" w:rsidRPr="00EE6CFD" w:rsidRDefault="00A664A9">
      <w:pPr>
        <w:rPr>
          <w:lang w:val="en-US"/>
        </w:rPr>
      </w:pPr>
    </w:p>
    <w:p w14:paraId="0537D729" w14:textId="77777777" w:rsidR="00A664A9" w:rsidRPr="00EE6CFD" w:rsidRDefault="00A664A9">
      <w:pPr>
        <w:rPr>
          <w:lang w:val="en-US"/>
        </w:rPr>
      </w:pPr>
    </w:p>
    <w:p w14:paraId="4A45F77E" w14:textId="77777777" w:rsidR="00A664A9" w:rsidRPr="00EE6CFD" w:rsidRDefault="00A664A9">
      <w:pPr>
        <w:rPr>
          <w:b/>
          <w:sz w:val="36"/>
          <w:lang w:val="en-US"/>
        </w:rPr>
      </w:pPr>
      <w:r w:rsidRPr="00EE6CFD">
        <w:rPr>
          <w:b/>
          <w:sz w:val="36"/>
          <w:lang w:val="en-US"/>
        </w:rPr>
        <w:t>Chusé Raúl Usón</w:t>
      </w:r>
    </w:p>
    <w:p w14:paraId="79346E11" w14:textId="77777777" w:rsidR="00A664A9" w:rsidRPr="00EE6CFD" w:rsidRDefault="00A664A9">
      <w:pPr>
        <w:rPr>
          <w:b/>
          <w:lang w:val="en-US"/>
        </w:rPr>
      </w:pPr>
    </w:p>
    <w:p w14:paraId="6B6F8573" w14:textId="77777777" w:rsidR="00A664A9" w:rsidRPr="00EE6CFD" w:rsidRDefault="00A664A9">
      <w:pPr>
        <w:rPr>
          <w:sz w:val="24"/>
          <w:lang w:val="en-US"/>
        </w:rPr>
      </w:pPr>
      <w:r w:rsidRPr="00EE6CFD">
        <w:rPr>
          <w:sz w:val="24"/>
          <w:lang w:val="en-US"/>
        </w:rPr>
        <w:t>(Aragonese writer)</w:t>
      </w:r>
    </w:p>
    <w:p w14:paraId="305F6F9C" w14:textId="77777777" w:rsidR="00A664A9" w:rsidRPr="00EE6CFD" w:rsidRDefault="00A664A9">
      <w:pPr>
        <w:rPr>
          <w:lang w:val="en-US"/>
        </w:rPr>
      </w:pPr>
    </w:p>
    <w:p w14:paraId="58497DA0" w14:textId="77777777" w:rsidR="00A664A9" w:rsidRDefault="00A664A9">
      <w:pPr>
        <w:rPr>
          <w:b/>
        </w:rPr>
      </w:pPr>
      <w:r>
        <w:rPr>
          <w:b/>
        </w:rPr>
        <w:t>Works</w:t>
      </w:r>
    </w:p>
    <w:p w14:paraId="166547AE" w14:textId="77777777" w:rsidR="00A664A9" w:rsidRDefault="00A664A9">
      <w:pPr>
        <w:rPr>
          <w:b/>
        </w:rPr>
      </w:pPr>
    </w:p>
    <w:p w14:paraId="467BAEE9" w14:textId="77777777" w:rsidR="00A664A9" w:rsidRPr="00EE6CFD" w:rsidRDefault="00A664A9">
      <w:pPr>
        <w:rPr>
          <w:lang w:val="en-US"/>
        </w:rPr>
      </w:pPr>
      <w:r>
        <w:t xml:space="preserve">Usón, Chusé Raúl. </w:t>
      </w:r>
      <w:r>
        <w:rPr>
          <w:i/>
        </w:rPr>
        <w:t xml:space="preserve">Escombros. </w:t>
      </w:r>
      <w:r>
        <w:t xml:space="preserve"> </w:t>
      </w:r>
      <w:r w:rsidRPr="00EE6CFD">
        <w:rPr>
          <w:lang w:val="en-US"/>
        </w:rPr>
        <w:t>Novel. 2008. Spanish trans. c. 2011. (Translated from the Aragonese).</w:t>
      </w:r>
    </w:p>
    <w:p w14:paraId="11F1EC2D" w14:textId="77777777" w:rsidR="00A664A9" w:rsidRPr="00EE6CFD" w:rsidRDefault="00A664A9">
      <w:pPr>
        <w:rPr>
          <w:lang w:val="en-US"/>
        </w:rPr>
      </w:pPr>
    </w:p>
    <w:p w14:paraId="08FE316C" w14:textId="77777777" w:rsidR="00A664A9" w:rsidRPr="00EE6CFD" w:rsidRDefault="00A664A9">
      <w:pPr>
        <w:rPr>
          <w:lang w:val="en-US"/>
        </w:rPr>
      </w:pPr>
    </w:p>
    <w:p w14:paraId="1ABAC31F" w14:textId="77777777" w:rsidR="00A664A9" w:rsidRPr="00EE6CFD" w:rsidRDefault="00A664A9">
      <w:pPr>
        <w:rPr>
          <w:lang w:val="en-US"/>
        </w:rPr>
      </w:pPr>
    </w:p>
    <w:p w14:paraId="09DC294C" w14:textId="77777777" w:rsidR="00A664A9" w:rsidRPr="00EE6CFD" w:rsidRDefault="00A664A9">
      <w:pPr>
        <w:rPr>
          <w:b/>
          <w:lang w:val="en-US"/>
        </w:rPr>
      </w:pPr>
      <w:r w:rsidRPr="00EE6CFD">
        <w:rPr>
          <w:b/>
          <w:lang w:val="en-US"/>
        </w:rPr>
        <w:t>Criticism</w:t>
      </w:r>
    </w:p>
    <w:p w14:paraId="5E290274" w14:textId="77777777" w:rsidR="00A664A9" w:rsidRPr="00EE6CFD" w:rsidRDefault="00A664A9">
      <w:pPr>
        <w:rPr>
          <w:b/>
          <w:lang w:val="en-US"/>
        </w:rPr>
      </w:pPr>
    </w:p>
    <w:p w14:paraId="664FFEAB" w14:textId="77777777" w:rsidR="00A664A9" w:rsidRPr="00EE6CFD" w:rsidRDefault="00A664A9" w:rsidP="00A664A9">
      <w:pPr>
        <w:rPr>
          <w:lang w:val="en-US"/>
        </w:rPr>
      </w:pPr>
      <w:r w:rsidRPr="00EE6CFD">
        <w:rPr>
          <w:lang w:val="en-US"/>
        </w:rPr>
        <w:t xml:space="preserve">Castro (Sra.). Rev. of </w:t>
      </w:r>
      <w:r w:rsidRPr="00EE6CFD">
        <w:rPr>
          <w:i/>
          <w:lang w:val="en-US"/>
        </w:rPr>
        <w:t>Escombros.</w:t>
      </w:r>
      <w:r w:rsidRPr="00EE6CFD">
        <w:rPr>
          <w:lang w:val="en-US"/>
        </w:rPr>
        <w:t xml:space="preserve"> By Chusé Raúl Usón. </w:t>
      </w:r>
      <w:r w:rsidRPr="00EE6CFD">
        <w:rPr>
          <w:i/>
          <w:lang w:val="en-US"/>
        </w:rPr>
        <w:t>Solodelibros</w:t>
      </w:r>
      <w:r w:rsidRPr="00EE6CFD">
        <w:rPr>
          <w:lang w:val="en-US"/>
        </w:rPr>
        <w:t xml:space="preserve"> 10 June 2011.*</w:t>
      </w:r>
    </w:p>
    <w:p w14:paraId="25E9E0DB" w14:textId="77777777" w:rsidR="00A664A9" w:rsidRPr="00EE6CFD" w:rsidRDefault="00A664A9" w:rsidP="00A664A9">
      <w:pPr>
        <w:rPr>
          <w:lang w:val="en-US"/>
        </w:rPr>
      </w:pPr>
      <w:r w:rsidRPr="00EE6CFD">
        <w:rPr>
          <w:lang w:val="en-US"/>
        </w:rPr>
        <w:tab/>
      </w:r>
      <w:hyperlink r:id="rId12" w:history="1">
        <w:r w:rsidRPr="00EE6CFD">
          <w:rPr>
            <w:rStyle w:val="Hipervnculo"/>
            <w:lang w:val="en-US"/>
          </w:rPr>
          <w:t>http://www.solodelibros.es/10/06/2011/escombros-chuse-raul-uson/</w:t>
        </w:r>
      </w:hyperlink>
    </w:p>
    <w:p w14:paraId="1863F945" w14:textId="77777777" w:rsidR="00A664A9" w:rsidRDefault="00A664A9" w:rsidP="00A664A9">
      <w:r w:rsidRPr="00EE6CFD">
        <w:rPr>
          <w:lang w:val="en-US"/>
        </w:rPr>
        <w:tab/>
      </w:r>
      <w:r>
        <w:t>2011</w:t>
      </w:r>
    </w:p>
    <w:p w14:paraId="4E5E7906" w14:textId="77777777" w:rsidR="00A664A9" w:rsidRDefault="00A664A9">
      <w:pPr>
        <w:rPr>
          <w:b/>
        </w:rPr>
      </w:pPr>
    </w:p>
    <w:p w14:paraId="1955B46C" w14:textId="77777777" w:rsidR="00BF0B65" w:rsidRDefault="00BF0B65">
      <w:pPr>
        <w:rPr>
          <w:b/>
        </w:rPr>
      </w:pPr>
    </w:p>
    <w:p w14:paraId="208DE4C3" w14:textId="77777777" w:rsidR="00781DCB" w:rsidRDefault="00781DCB">
      <w:pPr>
        <w:rPr>
          <w:b/>
        </w:rPr>
      </w:pPr>
    </w:p>
    <w:p w14:paraId="7E8DD092" w14:textId="77777777" w:rsidR="00781DCB" w:rsidRDefault="00781DCB">
      <w:pPr>
        <w:rPr>
          <w:b/>
        </w:rPr>
      </w:pPr>
    </w:p>
    <w:p w14:paraId="21877909" w14:textId="77777777" w:rsidR="00781DCB" w:rsidRDefault="00781DCB">
      <w:pPr>
        <w:rPr>
          <w:b/>
        </w:rPr>
      </w:pPr>
    </w:p>
    <w:p w14:paraId="653B1BD2" w14:textId="77777777" w:rsidR="00781DCB" w:rsidRDefault="00781DCB">
      <w:pPr>
        <w:rPr>
          <w:b/>
        </w:rPr>
      </w:pPr>
    </w:p>
    <w:p w14:paraId="27A7210E" w14:textId="77777777" w:rsidR="00781DCB" w:rsidRDefault="00781DCB">
      <w:pPr>
        <w:rPr>
          <w:b/>
        </w:rPr>
      </w:pPr>
    </w:p>
    <w:p w14:paraId="51ABE0CA" w14:textId="77777777" w:rsidR="00781DCB" w:rsidRDefault="00781DCB">
      <w:pPr>
        <w:rPr>
          <w:b/>
        </w:rPr>
      </w:pPr>
    </w:p>
    <w:p w14:paraId="07F75387" w14:textId="77777777" w:rsidR="00BF0B65" w:rsidRPr="00BF0B65" w:rsidRDefault="00BF0B65">
      <w:r w:rsidRPr="00BF0B65">
        <w:rPr>
          <w:b/>
          <w:sz w:val="36"/>
          <w:szCs w:val="36"/>
        </w:rPr>
        <w:t>Clara Usón</w:t>
      </w:r>
      <w:r w:rsidRPr="00BF0B65">
        <w:rPr>
          <w:b/>
          <w:sz w:val="36"/>
          <w:szCs w:val="36"/>
        </w:rPr>
        <w:tab/>
      </w:r>
      <w:r>
        <w:rPr>
          <w:b/>
        </w:rPr>
        <w:tab/>
      </w:r>
      <w:r w:rsidRPr="00BF0B65">
        <w:t>(1961)</w:t>
      </w:r>
    </w:p>
    <w:p w14:paraId="364C0FAD" w14:textId="77777777" w:rsidR="00BF0B65" w:rsidRDefault="00BF0B65"/>
    <w:p w14:paraId="1F022B14" w14:textId="77777777" w:rsidR="00BF0B65" w:rsidRPr="00BF0B65" w:rsidRDefault="00BF0B65">
      <w:pPr>
        <w:rPr>
          <w:sz w:val="24"/>
          <w:szCs w:val="24"/>
        </w:rPr>
      </w:pPr>
      <w:r w:rsidRPr="00BF0B65">
        <w:rPr>
          <w:sz w:val="24"/>
          <w:szCs w:val="24"/>
        </w:rPr>
        <w:t>(Spanish novelist, b. Barcelona)</w:t>
      </w:r>
    </w:p>
    <w:p w14:paraId="313B5FD4" w14:textId="77777777" w:rsidR="00BF0B65" w:rsidRDefault="00BF0B65">
      <w:pPr>
        <w:rPr>
          <w:b/>
        </w:rPr>
      </w:pPr>
    </w:p>
    <w:p w14:paraId="4DD81F62" w14:textId="77777777" w:rsidR="00BF0B65" w:rsidRDefault="00BF0B65">
      <w:pPr>
        <w:rPr>
          <w:b/>
        </w:rPr>
      </w:pPr>
    </w:p>
    <w:p w14:paraId="7738C47F" w14:textId="77777777" w:rsidR="00BF0B65" w:rsidRDefault="00BF0B65">
      <w:pPr>
        <w:rPr>
          <w:b/>
        </w:rPr>
      </w:pPr>
      <w:r>
        <w:rPr>
          <w:b/>
        </w:rPr>
        <w:t>Works</w:t>
      </w:r>
    </w:p>
    <w:p w14:paraId="57D72A6E" w14:textId="77777777" w:rsidR="00BF0B65" w:rsidRDefault="00BF0B65">
      <w:pPr>
        <w:rPr>
          <w:b/>
        </w:rPr>
      </w:pPr>
    </w:p>
    <w:p w14:paraId="7483A62F" w14:textId="77777777" w:rsidR="00BF0B65" w:rsidRDefault="00BF0B65" w:rsidP="00BF0B65">
      <w:r>
        <w:t xml:space="preserve">Usón, Clara. </w:t>
      </w:r>
      <w:r>
        <w:rPr>
          <w:i/>
        </w:rPr>
        <w:t>Las noches de San Juan.</w:t>
      </w:r>
      <w:r>
        <w:t xml:space="preserve"> Novel. (Premio Femenino Lumen 1998).</w:t>
      </w:r>
    </w:p>
    <w:p w14:paraId="798B4C50" w14:textId="77777777" w:rsidR="00BF0B65" w:rsidRPr="009D5CA9" w:rsidRDefault="00BF0B65" w:rsidP="00BF0B65">
      <w:r>
        <w:t xml:space="preserve">_____. </w:t>
      </w:r>
      <w:r>
        <w:rPr>
          <w:i/>
        </w:rPr>
        <w:t>Primer Vuelo</w:t>
      </w:r>
      <w:r w:rsidRPr="009D5CA9">
        <w:t xml:space="preserve">. </w:t>
      </w:r>
      <w:r>
        <w:t xml:space="preserve">Novel. </w:t>
      </w:r>
      <w:r w:rsidRPr="009D5CA9">
        <w:t>2001.</w:t>
      </w:r>
    </w:p>
    <w:p w14:paraId="6FFB80FC" w14:textId="77777777" w:rsidR="00BF0B65" w:rsidRDefault="00BF0B65" w:rsidP="00BF0B65">
      <w:r>
        <w:rPr>
          <w:i/>
        </w:rPr>
        <w:t>_____. El viaje de las palabras.</w:t>
      </w:r>
      <w:r>
        <w:t xml:space="preserve"> Novel. 2005.</w:t>
      </w:r>
    </w:p>
    <w:p w14:paraId="1E90415B" w14:textId="77777777" w:rsidR="00BF0B65" w:rsidRDefault="00BF0B65" w:rsidP="00BF0B65">
      <w:r>
        <w:t xml:space="preserve">_____. </w:t>
      </w:r>
      <w:r>
        <w:rPr>
          <w:i/>
        </w:rPr>
        <w:t>Perseguidoras.</w:t>
      </w:r>
      <w:r>
        <w:t xml:space="preserve"> Novel. 2006.</w:t>
      </w:r>
    </w:p>
    <w:p w14:paraId="1F27F2A3" w14:textId="77777777" w:rsidR="00BF0B65" w:rsidRPr="001F24C2" w:rsidRDefault="00BF0B65" w:rsidP="00BF0B65">
      <w:r>
        <w:t xml:space="preserve">_____. </w:t>
      </w:r>
      <w:r>
        <w:rPr>
          <w:i/>
        </w:rPr>
        <w:t>Corazón de napalm.</w:t>
      </w:r>
      <w:r>
        <w:t xml:space="preserve"> Novel. Barcelona: Seix Barral, 2009. (Premio Biblioteca Breve). </w:t>
      </w:r>
    </w:p>
    <w:p w14:paraId="5A9421FE" w14:textId="77777777" w:rsidR="00BF0B65" w:rsidRDefault="00BF0B65" w:rsidP="00BF0B65">
      <w:r>
        <w:t xml:space="preserve">_____. </w:t>
      </w:r>
      <w:r>
        <w:rPr>
          <w:i/>
        </w:rPr>
        <w:t>La hija del Este.</w:t>
      </w:r>
      <w:r>
        <w:t xml:space="preserve"> (Biblioteca Breve). Barcelona: Seix Barral, 2012.* (Yugoslavia).</w:t>
      </w:r>
    </w:p>
    <w:p w14:paraId="7FE8F1C0" w14:textId="77777777" w:rsidR="00BF0B65" w:rsidRDefault="00BF0B65">
      <w:pPr>
        <w:rPr>
          <w:b/>
        </w:rPr>
      </w:pPr>
    </w:p>
    <w:p w14:paraId="268F42D8" w14:textId="77777777" w:rsidR="00BF0B65" w:rsidRDefault="00BF0B65">
      <w:pPr>
        <w:rPr>
          <w:b/>
        </w:rPr>
      </w:pPr>
    </w:p>
    <w:p w14:paraId="6104281E" w14:textId="77777777" w:rsidR="00BF0B65" w:rsidRDefault="00BF0B65">
      <w:pPr>
        <w:rPr>
          <w:b/>
        </w:rPr>
      </w:pPr>
    </w:p>
    <w:p w14:paraId="7783E3F5" w14:textId="77777777" w:rsidR="00BF0B65" w:rsidRPr="00BF0B65" w:rsidRDefault="00BF0B65">
      <w:pPr>
        <w:rPr>
          <w:b/>
        </w:rPr>
      </w:pPr>
    </w:p>
    <w:p w14:paraId="19CD1EC6" w14:textId="0539590C" w:rsidR="00A664A9" w:rsidRDefault="00781DCB">
      <w:pPr>
        <w:rPr>
          <w:b/>
        </w:rPr>
      </w:pPr>
      <w:r>
        <w:rPr>
          <w:b/>
        </w:rPr>
        <w:t>Criticism</w:t>
      </w:r>
    </w:p>
    <w:p w14:paraId="49DB82E5" w14:textId="77777777" w:rsidR="00781DCB" w:rsidRDefault="00781DCB">
      <w:pPr>
        <w:rPr>
          <w:b/>
        </w:rPr>
      </w:pPr>
    </w:p>
    <w:p w14:paraId="021A6ECF" w14:textId="77777777" w:rsidR="00781DCB" w:rsidRDefault="00781DCB" w:rsidP="00781DCB">
      <w:r>
        <w:t xml:space="preserve">Pozuelo Yvancos, José María. "Épica, tragedia y novela en </w:t>
      </w:r>
      <w:r>
        <w:rPr>
          <w:i/>
        </w:rPr>
        <w:t>La hija del Este</w:t>
      </w:r>
      <w:r>
        <w:t xml:space="preserve"> de Clara Usón." In Pozuelo, </w:t>
      </w:r>
      <w:r>
        <w:rPr>
          <w:i/>
        </w:rPr>
        <w:t>Novela española del siglo XXI.</w:t>
      </w:r>
      <w:r>
        <w:t xml:space="preserve"> (Crítica y Estudios Literarios). Madrid: Anaya-Cátedra, 2017. 337-50.*</w:t>
      </w:r>
    </w:p>
    <w:p w14:paraId="0419CA46" w14:textId="77777777" w:rsidR="00781DCB" w:rsidRDefault="00781DCB">
      <w:pPr>
        <w:rPr>
          <w:b/>
        </w:rPr>
      </w:pPr>
    </w:p>
    <w:p w14:paraId="6C7199A6" w14:textId="77777777" w:rsidR="00781DCB" w:rsidRDefault="00781DCB">
      <w:pPr>
        <w:rPr>
          <w:b/>
        </w:rPr>
      </w:pPr>
    </w:p>
    <w:p w14:paraId="5D205450" w14:textId="77777777" w:rsidR="00781DCB" w:rsidRDefault="00781DCB">
      <w:pPr>
        <w:rPr>
          <w:b/>
        </w:rPr>
      </w:pPr>
    </w:p>
    <w:p w14:paraId="3C4F6731" w14:textId="77777777" w:rsidR="00781DCB" w:rsidRPr="00781DCB" w:rsidRDefault="00781DCB">
      <w:pPr>
        <w:rPr>
          <w:b/>
        </w:rPr>
      </w:pPr>
    </w:p>
    <w:p w14:paraId="6D2253A4" w14:textId="77777777" w:rsidR="00A664A9" w:rsidRDefault="00A664A9"/>
    <w:p w14:paraId="58EF9FE1" w14:textId="77777777" w:rsidR="00A664A9" w:rsidRDefault="00A664A9"/>
    <w:p w14:paraId="7BD56AC1" w14:textId="77777777" w:rsidR="00A664A9" w:rsidRDefault="00A664A9"/>
    <w:p w14:paraId="456D5D28" w14:textId="77777777" w:rsidR="00A664A9" w:rsidRDefault="00A664A9">
      <w:pPr>
        <w:rPr>
          <w:b/>
          <w:sz w:val="36"/>
        </w:rPr>
      </w:pPr>
      <w:r>
        <w:rPr>
          <w:b/>
          <w:sz w:val="36"/>
        </w:rPr>
        <w:t>Gerónimo de Ustáriz</w:t>
      </w:r>
    </w:p>
    <w:p w14:paraId="0F9BA8DE" w14:textId="77777777" w:rsidR="00A664A9" w:rsidRDefault="00A664A9">
      <w:pPr>
        <w:rPr>
          <w:b/>
          <w:sz w:val="36"/>
        </w:rPr>
      </w:pPr>
    </w:p>
    <w:p w14:paraId="61A9FE40" w14:textId="77777777" w:rsidR="00A664A9" w:rsidRDefault="00A664A9">
      <w:r>
        <w:rPr>
          <w:b/>
        </w:rPr>
        <w:t>Works</w:t>
      </w:r>
    </w:p>
    <w:p w14:paraId="518BC087" w14:textId="77777777" w:rsidR="00A664A9" w:rsidRDefault="00A664A9"/>
    <w:p w14:paraId="7965EEBB" w14:textId="77777777" w:rsidR="00A664A9" w:rsidRDefault="00A664A9">
      <w:r>
        <w:t xml:space="preserve">Ustáriz, Gerónimo de. </w:t>
      </w:r>
      <w:r>
        <w:rPr>
          <w:i/>
        </w:rPr>
        <w:t>Theorica y práctica de comercio, y de marina.</w:t>
      </w:r>
      <w:r>
        <w:t xml:space="preserve"> 1742.</w:t>
      </w:r>
    </w:p>
    <w:p w14:paraId="56846728" w14:textId="77777777" w:rsidR="00A664A9" w:rsidRDefault="00A664A9"/>
    <w:p w14:paraId="307640AD" w14:textId="77777777" w:rsidR="0016131E" w:rsidRDefault="0016131E"/>
    <w:p w14:paraId="1DB088A0" w14:textId="77777777" w:rsidR="00451CDF" w:rsidRDefault="00451CDF"/>
    <w:p w14:paraId="242DEAE7" w14:textId="77777777" w:rsidR="00451CDF" w:rsidRDefault="00451CDF"/>
    <w:p w14:paraId="109957D1" w14:textId="77777777" w:rsidR="00451CDF" w:rsidRDefault="00451CDF"/>
    <w:p w14:paraId="65CAB3BB" w14:textId="7C1DB8FE" w:rsidR="00451CDF" w:rsidRPr="00451CDF" w:rsidRDefault="00451CDF">
      <w:pPr>
        <w:rPr>
          <w:b/>
          <w:sz w:val="36"/>
          <w:szCs w:val="36"/>
        </w:rPr>
      </w:pPr>
      <w:r w:rsidRPr="00451CDF">
        <w:rPr>
          <w:b/>
          <w:sz w:val="36"/>
          <w:szCs w:val="36"/>
        </w:rPr>
        <w:t>Andrés de Uztárroz</w:t>
      </w:r>
    </w:p>
    <w:p w14:paraId="378B753F" w14:textId="77777777" w:rsidR="00451CDF" w:rsidRDefault="00451CDF">
      <w:pPr>
        <w:rPr>
          <w:b/>
        </w:rPr>
      </w:pPr>
    </w:p>
    <w:p w14:paraId="1B4EDC0A" w14:textId="047BC955" w:rsidR="00451CDF" w:rsidRPr="00451CDF" w:rsidRDefault="00451CDF">
      <w:pPr>
        <w:rPr>
          <w:sz w:val="24"/>
          <w:szCs w:val="24"/>
        </w:rPr>
      </w:pPr>
      <w:r w:rsidRPr="00451CDF">
        <w:rPr>
          <w:sz w:val="24"/>
          <w:szCs w:val="24"/>
        </w:rPr>
        <w:t>(</w:t>
      </w:r>
      <w:r w:rsidR="00981700">
        <w:rPr>
          <w:sz w:val="24"/>
          <w:szCs w:val="24"/>
        </w:rPr>
        <w:t xml:space="preserve">17th-c. Spanish writer; </w:t>
      </w:r>
      <w:r w:rsidRPr="00451CDF">
        <w:rPr>
          <w:sz w:val="24"/>
          <w:szCs w:val="24"/>
        </w:rPr>
        <w:t>Dr.; Aragón)</w:t>
      </w:r>
    </w:p>
    <w:p w14:paraId="29603ADA" w14:textId="77777777" w:rsidR="00451CDF" w:rsidRDefault="00451CDF"/>
    <w:p w14:paraId="6BBE856D" w14:textId="07118456" w:rsidR="00451CDF" w:rsidRPr="00451CDF" w:rsidRDefault="00451CDF">
      <w:pPr>
        <w:rPr>
          <w:b/>
        </w:rPr>
      </w:pPr>
      <w:r>
        <w:rPr>
          <w:b/>
        </w:rPr>
        <w:t>Works</w:t>
      </w:r>
    </w:p>
    <w:p w14:paraId="18762856" w14:textId="77777777" w:rsidR="00451CDF" w:rsidRDefault="00451CDF"/>
    <w:p w14:paraId="09279D75" w14:textId="460E93B6" w:rsidR="00451CDF" w:rsidRPr="006D5B6D" w:rsidRDefault="00451CDF" w:rsidP="00451CDF">
      <w:r>
        <w:t xml:space="preserve">Uztárroz, Andrés de. </w:t>
      </w:r>
      <w:r>
        <w:rPr>
          <w:i/>
        </w:rPr>
        <w:t>Aganipe.</w:t>
      </w:r>
      <w:r>
        <w:t xml:space="preserve"> </w:t>
      </w:r>
    </w:p>
    <w:p w14:paraId="07F6264A" w14:textId="77777777" w:rsidR="00451CDF" w:rsidRDefault="00451CDF"/>
    <w:p w14:paraId="4FD04A4D" w14:textId="4F5EFBE6" w:rsidR="00451CDF" w:rsidRDefault="00451CDF"/>
    <w:p w14:paraId="09F27828" w14:textId="35F84297" w:rsidR="00EE6CFD" w:rsidRDefault="00EE6CFD"/>
    <w:p w14:paraId="19358B13" w14:textId="77777777" w:rsidR="002E04B1" w:rsidRDefault="002E04B1"/>
    <w:p w14:paraId="4612BB55" w14:textId="77777777" w:rsidR="002E04B1" w:rsidRDefault="002E04B1"/>
    <w:p w14:paraId="27DD5ED5" w14:textId="5113B8B6" w:rsidR="002E04B1" w:rsidRPr="00527EB0" w:rsidRDefault="002E04B1" w:rsidP="002E04B1">
      <w:pPr>
        <w:rPr>
          <w:color w:val="000000"/>
          <w:szCs w:val="28"/>
        </w:rPr>
      </w:pPr>
      <w:r w:rsidRPr="002E04B1">
        <w:rPr>
          <w:b/>
          <w:bCs/>
          <w:color w:val="000000"/>
          <w:sz w:val="36"/>
          <w:szCs w:val="36"/>
        </w:rPr>
        <w:t>Enrique Vaca de Alfaro</w:t>
      </w:r>
      <w:r>
        <w:rPr>
          <w:color w:val="000000"/>
          <w:szCs w:val="28"/>
        </w:rPr>
        <w:t xml:space="preserve"> </w:t>
      </w:r>
      <w:r w:rsidRPr="00527EB0">
        <w:rPr>
          <w:color w:val="000000"/>
          <w:szCs w:val="28"/>
        </w:rPr>
        <w:t xml:space="preserve"> (d. after 1683)</w:t>
      </w:r>
    </w:p>
    <w:p w14:paraId="1E75CA44" w14:textId="77777777" w:rsidR="002E04B1" w:rsidRDefault="002E04B1"/>
    <w:p w14:paraId="64ABE4BA" w14:textId="77777777" w:rsidR="002E04B1" w:rsidRDefault="002E04B1"/>
    <w:p w14:paraId="009931CB" w14:textId="40E43BF9" w:rsidR="002E04B1" w:rsidRDefault="002E04B1" w:rsidP="002E04B1">
      <w:pPr>
        <w:rPr>
          <w:b/>
          <w:bCs/>
        </w:rPr>
      </w:pPr>
      <w:r>
        <w:rPr>
          <w:b/>
          <w:bCs/>
        </w:rPr>
        <w:t>Works</w:t>
      </w:r>
    </w:p>
    <w:p w14:paraId="6859F2BE" w14:textId="77777777" w:rsidR="002E04B1" w:rsidRPr="002E04B1" w:rsidRDefault="002E04B1" w:rsidP="002E04B1">
      <w:pPr>
        <w:rPr>
          <w:b/>
          <w:bCs/>
        </w:rPr>
      </w:pPr>
    </w:p>
    <w:p w14:paraId="492EF474" w14:textId="02299EFE" w:rsidR="002E04B1" w:rsidRPr="00527EB0" w:rsidRDefault="002E04B1" w:rsidP="002E04B1">
      <w:pPr>
        <w:rPr>
          <w:color w:val="000000"/>
          <w:szCs w:val="28"/>
        </w:rPr>
      </w:pPr>
      <w:r w:rsidRPr="00527EB0">
        <w:rPr>
          <w:color w:val="000000"/>
          <w:szCs w:val="28"/>
        </w:rPr>
        <w:t xml:space="preserve">Vaca de Alfaro, Enrique. "A un reloj."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599.*</w:t>
      </w:r>
    </w:p>
    <w:p w14:paraId="016CE236" w14:textId="77777777" w:rsidR="002E04B1" w:rsidRDefault="002E04B1"/>
    <w:p w14:paraId="101F6D34" w14:textId="7A62111E" w:rsidR="00EE6CFD" w:rsidRDefault="00EE6CFD"/>
    <w:p w14:paraId="1F37933A" w14:textId="3217DE21" w:rsidR="00EE6CFD" w:rsidRDefault="00EE6CFD"/>
    <w:p w14:paraId="58B16B75" w14:textId="262D4351" w:rsidR="00EE6CFD" w:rsidRPr="002E04B1" w:rsidRDefault="00EE6CFD">
      <w:pPr>
        <w:rPr>
          <w:b/>
          <w:sz w:val="36"/>
          <w:szCs w:val="36"/>
        </w:rPr>
      </w:pPr>
      <w:r w:rsidRPr="002E04B1">
        <w:rPr>
          <w:b/>
          <w:sz w:val="36"/>
          <w:szCs w:val="36"/>
        </w:rPr>
        <w:t>Gauberto Fabricio de Vagad</w:t>
      </w:r>
    </w:p>
    <w:p w14:paraId="317C4189" w14:textId="06EAE6B6" w:rsidR="00EE6CFD" w:rsidRDefault="00EE6CFD">
      <w:pPr>
        <w:rPr>
          <w:b/>
        </w:rPr>
      </w:pPr>
    </w:p>
    <w:p w14:paraId="7CA18198" w14:textId="3E826879" w:rsidR="00EE6CFD" w:rsidRDefault="00EE6CFD">
      <w:pPr>
        <w:rPr>
          <w:b/>
        </w:rPr>
      </w:pPr>
      <w:r>
        <w:rPr>
          <w:b/>
        </w:rPr>
        <w:t>Works</w:t>
      </w:r>
    </w:p>
    <w:p w14:paraId="2BEEB0D7" w14:textId="77777777" w:rsidR="00EE6CFD" w:rsidRPr="00EE6CFD" w:rsidRDefault="00EE6CFD">
      <w:pPr>
        <w:rPr>
          <w:b/>
        </w:rPr>
      </w:pPr>
    </w:p>
    <w:p w14:paraId="76DC3ECC" w14:textId="30773DB6" w:rsidR="00EE6CFD" w:rsidRDefault="00EE6CFD" w:rsidP="00EE6CFD">
      <w:pPr>
        <w:rPr>
          <w:lang w:val="es-ES"/>
        </w:rPr>
      </w:pPr>
      <w:r>
        <w:rPr>
          <w:lang w:val="es-ES"/>
        </w:rPr>
        <w:t xml:space="preserve">Vagad, Gauberto Fabricio de. </w:t>
      </w:r>
      <w:r>
        <w:rPr>
          <w:i/>
          <w:lang w:val="es-ES"/>
        </w:rPr>
        <w:t>Coronica de Aragon.</w:t>
      </w:r>
      <w:r>
        <w:rPr>
          <w:lang w:val="es-ES"/>
        </w:rPr>
        <w:t xml:space="preserve"> Zaragoza: Pablo Hurus, 1499.*</w:t>
      </w:r>
    </w:p>
    <w:p w14:paraId="2EFB3991" w14:textId="77777777" w:rsidR="00EE6CFD" w:rsidRDefault="00EE6CFD"/>
    <w:p w14:paraId="04BF39AD" w14:textId="77777777" w:rsidR="00451CDF" w:rsidRDefault="00451CDF"/>
    <w:p w14:paraId="37146330" w14:textId="77777777" w:rsidR="00451CDF" w:rsidRDefault="00451CDF"/>
    <w:p w14:paraId="439BE9D7" w14:textId="77777777" w:rsidR="0016131E" w:rsidRDefault="0016131E"/>
    <w:p w14:paraId="4F66B166" w14:textId="07EDD559" w:rsidR="0016131E" w:rsidRDefault="0016131E">
      <w:pPr>
        <w:rPr>
          <w:b/>
          <w:sz w:val="36"/>
          <w:szCs w:val="36"/>
        </w:rPr>
      </w:pPr>
      <w:r w:rsidRPr="0016131E">
        <w:rPr>
          <w:b/>
          <w:sz w:val="36"/>
          <w:szCs w:val="36"/>
        </w:rPr>
        <w:t>Julio Valdeón</w:t>
      </w:r>
      <w:r w:rsidR="00110D4B">
        <w:rPr>
          <w:b/>
          <w:sz w:val="36"/>
          <w:szCs w:val="36"/>
        </w:rPr>
        <w:t xml:space="preserve"> Blanco</w:t>
      </w:r>
    </w:p>
    <w:p w14:paraId="2FD0D3AE" w14:textId="77777777" w:rsidR="00EC7D9E" w:rsidRDefault="00EC7D9E">
      <w:pPr>
        <w:rPr>
          <w:b/>
          <w:sz w:val="36"/>
          <w:szCs w:val="36"/>
        </w:rPr>
      </w:pPr>
    </w:p>
    <w:p w14:paraId="5F381545" w14:textId="67E7BAF1" w:rsidR="00EC7D9E" w:rsidRPr="00CB794E" w:rsidRDefault="00EC7D9E">
      <w:pPr>
        <w:rPr>
          <w:bCs/>
          <w:sz w:val="24"/>
          <w:szCs w:val="24"/>
          <w:lang w:val="en-US"/>
        </w:rPr>
      </w:pPr>
      <w:r w:rsidRPr="00CB794E">
        <w:rPr>
          <w:bCs/>
          <w:sz w:val="24"/>
          <w:szCs w:val="24"/>
          <w:lang w:val="en-US"/>
        </w:rPr>
        <w:t xml:space="preserve">(Spanish journalist at </w:t>
      </w:r>
      <w:r w:rsidRPr="00CB794E">
        <w:rPr>
          <w:bCs/>
          <w:i/>
          <w:iCs/>
          <w:sz w:val="24"/>
          <w:szCs w:val="24"/>
          <w:lang w:val="en-US"/>
        </w:rPr>
        <w:t>El Mundo,</w:t>
      </w:r>
      <w:r w:rsidRPr="00CB794E">
        <w:rPr>
          <w:bCs/>
          <w:sz w:val="24"/>
          <w:szCs w:val="24"/>
          <w:lang w:val="en-US"/>
        </w:rPr>
        <w:t xml:space="preserve"> son of Julio Valdeón Baruque)</w:t>
      </w:r>
    </w:p>
    <w:p w14:paraId="31708061" w14:textId="77777777" w:rsidR="00EC7D9E" w:rsidRPr="00CB794E" w:rsidRDefault="00EC7D9E">
      <w:pPr>
        <w:rPr>
          <w:b/>
          <w:sz w:val="36"/>
          <w:szCs w:val="36"/>
          <w:lang w:val="en-US"/>
        </w:rPr>
      </w:pPr>
    </w:p>
    <w:p w14:paraId="31B07D28" w14:textId="77777777" w:rsidR="0016131E" w:rsidRPr="00CB794E" w:rsidRDefault="0016131E">
      <w:pPr>
        <w:rPr>
          <w:b/>
          <w:lang w:val="en-US"/>
        </w:rPr>
      </w:pPr>
    </w:p>
    <w:p w14:paraId="6C3D3726" w14:textId="77777777" w:rsidR="003E7D8C" w:rsidRDefault="003E7D8C">
      <w:pPr>
        <w:rPr>
          <w:b/>
        </w:rPr>
      </w:pPr>
      <w:r>
        <w:rPr>
          <w:b/>
        </w:rPr>
        <w:t>Works</w:t>
      </w:r>
    </w:p>
    <w:p w14:paraId="6D9B9B4C" w14:textId="77777777" w:rsidR="003E7D8C" w:rsidRDefault="003E7D8C">
      <w:pPr>
        <w:rPr>
          <w:b/>
        </w:rPr>
      </w:pPr>
    </w:p>
    <w:p w14:paraId="385A2D6E" w14:textId="5AC0AF35" w:rsidR="00A369E9" w:rsidRDefault="003E7D8C" w:rsidP="003E7D8C">
      <w:pPr>
        <w:rPr>
          <w:lang w:val="es-ES"/>
        </w:rPr>
      </w:pPr>
      <w:r>
        <w:rPr>
          <w:lang w:val="es-ES"/>
        </w:rPr>
        <w:t xml:space="preserve">Valdeón, Julio. </w:t>
      </w:r>
      <w:r w:rsidR="00A369E9">
        <w:rPr>
          <w:i/>
          <w:lang w:val="es-ES"/>
        </w:rPr>
        <w:t>Los fuegos rojos.</w:t>
      </w:r>
      <w:r w:rsidR="00A369E9">
        <w:rPr>
          <w:lang w:val="es-ES"/>
        </w:rPr>
        <w:t xml:space="preserve"> Novel. Algaida, 1998.</w:t>
      </w:r>
    </w:p>
    <w:p w14:paraId="1825A246" w14:textId="059B027B" w:rsidR="00A369E9" w:rsidRPr="00A369E9" w:rsidRDefault="00A369E9" w:rsidP="00A369E9">
      <w:pPr>
        <w:rPr>
          <w:lang w:val="es-ES"/>
        </w:rPr>
      </w:pPr>
      <w:r>
        <w:rPr>
          <w:lang w:val="es-ES"/>
        </w:rPr>
        <w:t xml:space="preserve">_____. </w:t>
      </w:r>
      <w:r>
        <w:rPr>
          <w:i/>
          <w:lang w:val="es-ES"/>
        </w:rPr>
        <w:t>El fulgor y los cuerpos.</w:t>
      </w:r>
      <w:r>
        <w:rPr>
          <w:lang w:val="es-ES"/>
        </w:rPr>
        <w:t xml:space="preserve"> Novel. Espasa-Calpe, 2002.</w:t>
      </w:r>
    </w:p>
    <w:p w14:paraId="6848C6BF" w14:textId="26BACC80" w:rsidR="00A369E9" w:rsidRDefault="00A369E9" w:rsidP="003E7D8C">
      <w:pPr>
        <w:rPr>
          <w:lang w:val="es-ES"/>
        </w:rPr>
      </w:pPr>
      <w:r>
        <w:rPr>
          <w:i/>
          <w:lang w:val="es-ES"/>
        </w:rPr>
        <w:t>_____. La melancolía del plantador de árboles.</w:t>
      </w:r>
      <w:r>
        <w:rPr>
          <w:lang w:val="es-ES"/>
        </w:rPr>
        <w:t xml:space="preserve"> Photog. Miguel Martín. Inzanac, 2001.</w:t>
      </w:r>
    </w:p>
    <w:p w14:paraId="67441D98" w14:textId="7F95F602" w:rsidR="00A369E9" w:rsidRDefault="00A369E9" w:rsidP="003E7D8C">
      <w:pPr>
        <w:rPr>
          <w:lang w:val="es-ES"/>
        </w:rPr>
      </w:pPr>
      <w:r>
        <w:rPr>
          <w:i/>
          <w:lang w:val="es-ES"/>
        </w:rPr>
        <w:t>_____.</w:t>
      </w:r>
      <w:r>
        <w:rPr>
          <w:lang w:val="es-ES"/>
        </w:rPr>
        <w:t xml:space="preserve"> </w:t>
      </w:r>
      <w:r>
        <w:rPr>
          <w:i/>
          <w:lang w:val="es-ES"/>
        </w:rPr>
        <w:t>Palomas eléctricas.</w:t>
      </w:r>
      <w:r>
        <w:rPr>
          <w:lang w:val="es-ES"/>
        </w:rPr>
        <w:t xml:space="preserve"> Novel. Algaida, 2006. (Premio Ciudad de Salamanca).</w:t>
      </w:r>
    </w:p>
    <w:p w14:paraId="370BB4D2" w14:textId="0DF0424B" w:rsidR="00A369E9" w:rsidRPr="0033189F" w:rsidRDefault="00A369E9" w:rsidP="003E7D8C">
      <w:pPr>
        <w:rPr>
          <w:lang w:val="en-US"/>
        </w:rPr>
      </w:pPr>
      <w:r w:rsidRPr="0033189F">
        <w:rPr>
          <w:i/>
          <w:lang w:val="en-US"/>
        </w:rPr>
        <w:t>_____.</w:t>
      </w:r>
      <w:r w:rsidRPr="0033189F">
        <w:rPr>
          <w:lang w:val="en-US"/>
        </w:rPr>
        <w:t xml:space="preserve"> </w:t>
      </w:r>
      <w:r w:rsidRPr="0033189F">
        <w:rPr>
          <w:i/>
          <w:lang w:val="en-US"/>
        </w:rPr>
        <w:t>Verónica.</w:t>
      </w:r>
      <w:r w:rsidRPr="0033189F">
        <w:rPr>
          <w:lang w:val="en-US"/>
        </w:rPr>
        <w:t xml:space="preserve"> Novel. Algaida, 2008.</w:t>
      </w:r>
    </w:p>
    <w:p w14:paraId="552BECBE" w14:textId="3F76544B" w:rsidR="00A369E9" w:rsidRPr="0033189F" w:rsidRDefault="00A369E9" w:rsidP="003E7D8C">
      <w:pPr>
        <w:rPr>
          <w:lang w:val="en-US"/>
        </w:rPr>
      </w:pPr>
      <w:r w:rsidRPr="0033189F">
        <w:rPr>
          <w:lang w:val="en-US"/>
        </w:rPr>
        <w:t xml:space="preserve">_____. </w:t>
      </w:r>
      <w:r w:rsidRPr="00A369E9">
        <w:rPr>
          <w:i/>
          <w:lang w:val="en-US"/>
        </w:rPr>
        <w:t xml:space="preserve">American Madness: Bruce Springsteen y la creación de </w:t>
      </w:r>
      <w:r w:rsidRPr="00A369E9">
        <w:rPr>
          <w:i/>
          <w:smallCaps/>
          <w:lang w:val="en-US"/>
        </w:rPr>
        <w:t>Darkness on the Edge of Town.</w:t>
      </w:r>
      <w:r w:rsidRPr="00A369E9">
        <w:rPr>
          <w:smallCaps/>
          <w:lang w:val="en-US"/>
        </w:rPr>
        <w:t xml:space="preserve"> </w:t>
      </w:r>
      <w:r w:rsidRPr="0033189F">
        <w:rPr>
          <w:smallCaps/>
          <w:lang w:val="en-US"/>
        </w:rPr>
        <w:t>C</w:t>
      </w:r>
      <w:r w:rsidRPr="0033189F">
        <w:rPr>
          <w:lang w:val="en-US"/>
        </w:rPr>
        <w:t>aelus Books, 2009.</w:t>
      </w:r>
    </w:p>
    <w:p w14:paraId="398C88F4" w14:textId="1CF0592A" w:rsidR="00A369E9" w:rsidRPr="0033189F" w:rsidRDefault="00A369E9" w:rsidP="003E7D8C">
      <w:pPr>
        <w:rPr>
          <w:lang w:val="en-US"/>
        </w:rPr>
      </w:pPr>
      <w:r w:rsidRPr="0033189F">
        <w:rPr>
          <w:lang w:val="en-US"/>
        </w:rPr>
        <w:t xml:space="preserve">_____. In </w:t>
      </w:r>
      <w:r w:rsidRPr="0033189F">
        <w:rPr>
          <w:i/>
          <w:lang w:val="en-US"/>
        </w:rPr>
        <w:t>Viscerales.</w:t>
      </w:r>
      <w:r w:rsidRPr="0033189F">
        <w:rPr>
          <w:lang w:val="en-US"/>
        </w:rPr>
        <w:t xml:space="preserve"> Ediciones del Viento, 2011.</w:t>
      </w:r>
    </w:p>
    <w:p w14:paraId="4B997214" w14:textId="1F55E1D7" w:rsidR="00A369E9" w:rsidRDefault="00A369E9" w:rsidP="003E7D8C">
      <w:pPr>
        <w:rPr>
          <w:lang w:val="en-US"/>
        </w:rPr>
      </w:pPr>
      <w:r w:rsidRPr="00A369E9">
        <w:rPr>
          <w:lang w:val="en-US"/>
        </w:rPr>
        <w:t xml:space="preserve">_____. In </w:t>
      </w:r>
      <w:r w:rsidRPr="00A369E9">
        <w:rPr>
          <w:i/>
          <w:lang w:val="en-US"/>
        </w:rPr>
        <w:t xml:space="preserve">Bruce Springsteen: De </w:t>
      </w:r>
      <w:r w:rsidRPr="00A369E9">
        <w:rPr>
          <w:i/>
          <w:smallCaps/>
          <w:lang w:val="en-US"/>
        </w:rPr>
        <w:t>Greetings fro</w:t>
      </w:r>
      <w:r>
        <w:rPr>
          <w:i/>
          <w:smallCaps/>
          <w:lang w:val="en-US"/>
        </w:rPr>
        <w:t>m Ashbury Park</w:t>
      </w:r>
      <w:r>
        <w:rPr>
          <w:i/>
          <w:lang w:val="en-US"/>
        </w:rPr>
        <w:t xml:space="preserve"> a la Tierra Prometida.</w:t>
      </w:r>
      <w:r>
        <w:rPr>
          <w:lang w:val="en-US"/>
        </w:rPr>
        <w:t xml:space="preserve"> Mondadori, 2012.</w:t>
      </w:r>
    </w:p>
    <w:p w14:paraId="3CC5A62F" w14:textId="12E590E5" w:rsidR="00A369E9" w:rsidRPr="0033189F" w:rsidRDefault="00A369E9" w:rsidP="003E7D8C">
      <w:pPr>
        <w:rPr>
          <w:lang w:val="es-ES"/>
        </w:rPr>
      </w:pPr>
      <w:r w:rsidRPr="0033189F">
        <w:rPr>
          <w:lang w:val="es-ES"/>
        </w:rPr>
        <w:t xml:space="preserve">_____. </w:t>
      </w:r>
      <w:r w:rsidRPr="0033189F">
        <w:rPr>
          <w:i/>
          <w:lang w:val="es-ES"/>
        </w:rPr>
        <w:t>Sabina: Sol y sombra.</w:t>
      </w:r>
      <w:r w:rsidRPr="0033189F">
        <w:rPr>
          <w:lang w:val="es-ES"/>
        </w:rPr>
        <w:t xml:space="preserve"> Efe Eme, 2017.</w:t>
      </w:r>
    </w:p>
    <w:p w14:paraId="05A19E5C" w14:textId="042BDE70" w:rsidR="003E7D8C" w:rsidRPr="00FB225E" w:rsidRDefault="00A369E9" w:rsidP="003E7D8C">
      <w:pPr>
        <w:rPr>
          <w:lang w:val="es-ES"/>
        </w:rPr>
      </w:pPr>
      <w:r>
        <w:rPr>
          <w:lang w:val="es-ES"/>
        </w:rPr>
        <w:t xml:space="preserve">_____. </w:t>
      </w:r>
      <w:r w:rsidR="003E7D8C">
        <w:rPr>
          <w:lang w:val="es-ES"/>
        </w:rPr>
        <w:t xml:space="preserve">"El día en que Bob Dylan y Martin Scorsese emularon a Jordi Évole." </w:t>
      </w:r>
      <w:r w:rsidR="003E7D8C">
        <w:rPr>
          <w:i/>
          <w:lang w:val="es-ES"/>
        </w:rPr>
        <w:t>Efe Eme</w:t>
      </w:r>
      <w:r w:rsidR="003E7D8C">
        <w:rPr>
          <w:lang w:val="es-ES"/>
        </w:rPr>
        <w:t xml:space="preserve"> 16 June 2019.*</w:t>
      </w:r>
    </w:p>
    <w:p w14:paraId="2444EAB1" w14:textId="77777777" w:rsidR="003E7D8C" w:rsidRDefault="003E7D8C" w:rsidP="003E7D8C">
      <w:pPr>
        <w:rPr>
          <w:lang w:val="es-ES"/>
        </w:rPr>
      </w:pPr>
      <w:r>
        <w:rPr>
          <w:lang w:val="es-ES"/>
        </w:rPr>
        <w:tab/>
      </w:r>
      <w:hyperlink r:id="rId13" w:history="1">
        <w:r w:rsidRPr="00AC3E93">
          <w:rPr>
            <w:rStyle w:val="Hipervnculo"/>
            <w:lang w:val="es-ES"/>
          </w:rPr>
          <w:t>https://www.efeeme.com/el-dia-en-que-bob-dylan-y-martin-scorsese-emularon-a-jordi-evole/</w:t>
        </w:r>
      </w:hyperlink>
    </w:p>
    <w:p w14:paraId="02EC55C8" w14:textId="77777777" w:rsidR="003E7D8C" w:rsidRDefault="003E7D8C" w:rsidP="003E7D8C">
      <w:pPr>
        <w:rPr>
          <w:lang w:val="es-ES"/>
        </w:rPr>
      </w:pPr>
      <w:r>
        <w:rPr>
          <w:lang w:val="es-ES"/>
        </w:rPr>
        <w:tab/>
        <w:t>2019</w:t>
      </w:r>
    </w:p>
    <w:p w14:paraId="387A5170" w14:textId="59D50973" w:rsidR="00233F5F" w:rsidRPr="00CB44ED" w:rsidRDefault="00233F5F" w:rsidP="00233F5F">
      <w:pPr>
        <w:rPr>
          <w:lang w:val="es-ES"/>
        </w:rPr>
      </w:pPr>
      <w:r>
        <w:rPr>
          <w:lang w:val="es-ES"/>
        </w:rPr>
        <w:t>_____. "</w:t>
      </w:r>
      <w:r w:rsidRPr="00CB44ED">
        <w:rPr>
          <w:lang w:val="es-ES"/>
        </w:rPr>
        <w:t>La insurrección en marcha: asistimos a un proceso revolucionario</w:t>
      </w:r>
      <w:r>
        <w:rPr>
          <w:lang w:val="es-ES"/>
        </w:rPr>
        <w:t>."</w:t>
      </w:r>
      <w:r w:rsidRPr="00CB44ED">
        <w:rPr>
          <w:lang w:val="es-ES"/>
        </w:rPr>
        <w:t xml:space="preserve"> </w:t>
      </w:r>
      <w:r>
        <w:rPr>
          <w:i/>
          <w:lang w:val="es-ES"/>
        </w:rPr>
        <w:t>La Razón</w:t>
      </w:r>
      <w:r>
        <w:rPr>
          <w:lang w:val="es-ES"/>
        </w:rPr>
        <w:t xml:space="preserve"> 20 Oct. 2019.*</w:t>
      </w:r>
    </w:p>
    <w:p w14:paraId="4792F6BA" w14:textId="77777777" w:rsidR="00233F5F" w:rsidRDefault="00233F5F" w:rsidP="00233F5F">
      <w:pPr>
        <w:ind w:hanging="12"/>
        <w:rPr>
          <w:lang w:val="es-ES"/>
        </w:rPr>
      </w:pPr>
      <w:hyperlink r:id="rId14" w:history="1">
        <w:r w:rsidRPr="000D049A">
          <w:rPr>
            <w:rStyle w:val="Hipervnculo"/>
            <w:lang w:val="es-ES"/>
          </w:rPr>
          <w:t>https://www.larazon.es/espana/la-insurreccion-en-marcha-asistimos-a-un-proceso-revolucionario-BB25357204</w:t>
        </w:r>
      </w:hyperlink>
    </w:p>
    <w:p w14:paraId="6C100A85" w14:textId="77777777" w:rsidR="00233F5F" w:rsidRDefault="00233F5F" w:rsidP="00233F5F">
      <w:pPr>
        <w:ind w:left="709" w:firstLine="0"/>
        <w:rPr>
          <w:lang w:val="es-ES"/>
        </w:rPr>
      </w:pPr>
      <w:r>
        <w:rPr>
          <w:lang w:val="es-ES"/>
        </w:rPr>
        <w:t>2019</w:t>
      </w:r>
    </w:p>
    <w:p w14:paraId="652F68CF" w14:textId="4AE9769F" w:rsidR="0064499F" w:rsidRPr="00242AC6" w:rsidRDefault="0064499F" w:rsidP="0064499F">
      <w:pPr>
        <w:ind w:left="709" w:hanging="709"/>
        <w:rPr>
          <w:szCs w:val="28"/>
        </w:rPr>
      </w:pPr>
      <w:r>
        <w:rPr>
          <w:szCs w:val="28"/>
        </w:rPr>
        <w:t>_____.</w:t>
      </w:r>
      <w:r w:rsidRPr="00242AC6">
        <w:rPr>
          <w:szCs w:val="28"/>
        </w:rPr>
        <w:t xml:space="preserve"> "Los enemigos de la democracia liberal." </w:t>
      </w:r>
      <w:r w:rsidRPr="00242AC6">
        <w:rPr>
          <w:i/>
          <w:szCs w:val="28"/>
        </w:rPr>
        <w:t>La Razón</w:t>
      </w:r>
      <w:r w:rsidRPr="00242AC6">
        <w:rPr>
          <w:szCs w:val="28"/>
        </w:rPr>
        <w:t xml:space="preserve"> 13 Nov. 2019.*</w:t>
      </w:r>
    </w:p>
    <w:p w14:paraId="66D4C1EF" w14:textId="77777777" w:rsidR="0064499F" w:rsidRPr="00242AC6" w:rsidRDefault="0064499F" w:rsidP="0064499F">
      <w:pPr>
        <w:ind w:left="709" w:hanging="709"/>
        <w:rPr>
          <w:szCs w:val="28"/>
        </w:rPr>
      </w:pPr>
      <w:r w:rsidRPr="00242AC6">
        <w:rPr>
          <w:szCs w:val="28"/>
        </w:rPr>
        <w:tab/>
      </w:r>
      <w:hyperlink r:id="rId15" w:history="1">
        <w:r w:rsidRPr="00242AC6">
          <w:rPr>
            <w:rStyle w:val="Hipervnculo"/>
            <w:szCs w:val="28"/>
          </w:rPr>
          <w:t>https://www.larazon.es/amp/espana/opinion-los-enemigos-de-la-democracia-liberal-BA25618669</w:t>
        </w:r>
      </w:hyperlink>
    </w:p>
    <w:p w14:paraId="0B20EDE1" w14:textId="77777777" w:rsidR="0064499F" w:rsidRPr="00ED2BB9" w:rsidRDefault="0064499F" w:rsidP="0064499F">
      <w:pPr>
        <w:ind w:left="709" w:hanging="709"/>
        <w:rPr>
          <w:szCs w:val="28"/>
        </w:rPr>
      </w:pPr>
      <w:r w:rsidRPr="00242AC6">
        <w:rPr>
          <w:szCs w:val="28"/>
        </w:rPr>
        <w:tab/>
      </w:r>
      <w:r w:rsidRPr="00ED2BB9">
        <w:rPr>
          <w:szCs w:val="28"/>
        </w:rPr>
        <w:t>2019</w:t>
      </w:r>
    </w:p>
    <w:p w14:paraId="215851DB" w14:textId="4B3519D0" w:rsidR="00A369E9" w:rsidRPr="00927DC4" w:rsidRDefault="00A369E9" w:rsidP="00A369E9">
      <w:pPr>
        <w:tabs>
          <w:tab w:val="left" w:pos="5760"/>
        </w:tabs>
        <w:rPr>
          <w:szCs w:val="28"/>
        </w:rPr>
      </w:pPr>
      <w:r>
        <w:rPr>
          <w:szCs w:val="28"/>
        </w:rPr>
        <w:t xml:space="preserve">_____. "A propósito de una carta." </w:t>
      </w:r>
      <w:r>
        <w:rPr>
          <w:i/>
          <w:szCs w:val="28"/>
        </w:rPr>
        <w:t>La Razón</w:t>
      </w:r>
      <w:r>
        <w:rPr>
          <w:szCs w:val="28"/>
        </w:rPr>
        <w:t xml:space="preserve"> 27 Dec. 2019. Online at  </w:t>
      </w:r>
      <w:r>
        <w:rPr>
          <w:i/>
          <w:szCs w:val="28"/>
        </w:rPr>
        <w:t>Julio Valdeón</w:t>
      </w:r>
      <w:r>
        <w:rPr>
          <w:szCs w:val="28"/>
        </w:rPr>
        <w:t xml:space="preserve"> 27 Dec. 2019.* (Roca Barea, Pérez-Reverte).</w:t>
      </w:r>
    </w:p>
    <w:p w14:paraId="5448FA5A" w14:textId="77777777" w:rsidR="00A369E9" w:rsidRDefault="00A369E9" w:rsidP="00A369E9">
      <w:pPr>
        <w:tabs>
          <w:tab w:val="left" w:pos="5760"/>
        </w:tabs>
        <w:rPr>
          <w:szCs w:val="28"/>
        </w:rPr>
      </w:pPr>
      <w:r>
        <w:rPr>
          <w:szCs w:val="28"/>
        </w:rPr>
        <w:tab/>
      </w:r>
      <w:hyperlink r:id="rId16" w:history="1">
        <w:r w:rsidRPr="00E43181">
          <w:rPr>
            <w:rStyle w:val="Hipervnculo"/>
            <w:szCs w:val="28"/>
          </w:rPr>
          <w:t>http://www.juliovaldeon.com/?p=2682</w:t>
        </w:r>
      </w:hyperlink>
    </w:p>
    <w:p w14:paraId="7F5BEF2E" w14:textId="0EB92697" w:rsidR="003E7D8C" w:rsidRDefault="00A369E9" w:rsidP="00A369E9">
      <w:pPr>
        <w:rPr>
          <w:b/>
        </w:rPr>
      </w:pPr>
      <w:r>
        <w:rPr>
          <w:szCs w:val="28"/>
        </w:rPr>
        <w:tab/>
        <w:t>2019</w:t>
      </w:r>
    </w:p>
    <w:p w14:paraId="415D466B" w14:textId="09AFAF08" w:rsidR="0033189F" w:rsidRDefault="0033189F" w:rsidP="0033189F">
      <w:pPr>
        <w:rPr>
          <w:szCs w:val="28"/>
        </w:rPr>
      </w:pPr>
      <w:r w:rsidRPr="0033189F">
        <w:rPr>
          <w:szCs w:val="28"/>
          <w:lang w:val="es-ES"/>
        </w:rPr>
        <w:t xml:space="preserve">_____. </w:t>
      </w:r>
      <w:r w:rsidRPr="00DA4461">
        <w:rPr>
          <w:szCs w:val="28"/>
        </w:rPr>
        <w:t>"Pode</w:t>
      </w:r>
      <w:r>
        <w:rPr>
          <w:szCs w:val="28"/>
        </w:rPr>
        <w:t xml:space="preserve">mos, chatarra y tribu." </w:t>
      </w:r>
      <w:r>
        <w:rPr>
          <w:i/>
          <w:szCs w:val="28"/>
        </w:rPr>
        <w:t>La Razón</w:t>
      </w:r>
      <w:r>
        <w:rPr>
          <w:szCs w:val="28"/>
        </w:rPr>
        <w:t xml:space="preserve"> 5 Jan. 2020.*</w:t>
      </w:r>
    </w:p>
    <w:p w14:paraId="32635402" w14:textId="77777777" w:rsidR="0033189F" w:rsidRDefault="0033189F" w:rsidP="0033189F">
      <w:pPr>
        <w:rPr>
          <w:szCs w:val="28"/>
        </w:rPr>
      </w:pPr>
      <w:r>
        <w:rPr>
          <w:szCs w:val="28"/>
        </w:rPr>
        <w:tab/>
      </w:r>
      <w:hyperlink r:id="rId17" w:history="1">
        <w:r w:rsidRPr="00382CF2">
          <w:rPr>
            <w:rStyle w:val="Hipervnculo"/>
            <w:szCs w:val="28"/>
          </w:rPr>
          <w:t>https://www.larazon.es/espana/20200105/qypjx7k4rjd23lisnl6psogrwm.html</w:t>
        </w:r>
      </w:hyperlink>
    </w:p>
    <w:p w14:paraId="279AA21A" w14:textId="77777777" w:rsidR="0033189F" w:rsidRDefault="0033189F" w:rsidP="0033189F">
      <w:pPr>
        <w:rPr>
          <w:szCs w:val="28"/>
        </w:rPr>
      </w:pPr>
      <w:r>
        <w:rPr>
          <w:szCs w:val="28"/>
        </w:rPr>
        <w:tab/>
        <w:t>2020</w:t>
      </w:r>
    </w:p>
    <w:p w14:paraId="777DDB80" w14:textId="63EA0FB2" w:rsidR="00E51420" w:rsidRPr="00F873BF" w:rsidRDefault="00E51420" w:rsidP="00E51420">
      <w:pPr>
        <w:tabs>
          <w:tab w:val="left" w:pos="708"/>
          <w:tab w:val="left" w:pos="1416"/>
          <w:tab w:val="left" w:pos="2173"/>
          <w:tab w:val="left" w:pos="3000"/>
        </w:tabs>
      </w:pPr>
      <w:r>
        <w:rPr>
          <w:lang w:val="es-ES"/>
        </w:rPr>
        <w:t>_____.</w:t>
      </w:r>
      <w:r w:rsidRPr="00E51420">
        <w:rPr>
          <w:lang w:val="es-ES"/>
        </w:rPr>
        <w:t xml:space="preserve"> </w:t>
      </w:r>
      <w:r w:rsidRPr="00F873BF">
        <w:t xml:space="preserve">"Woody Allen, un inocente en el banquillo." </w:t>
      </w:r>
      <w:r>
        <w:rPr>
          <w:i/>
        </w:rPr>
        <w:t>La Razón</w:t>
      </w:r>
      <w:r>
        <w:t xml:space="preserve"> 8 March 2020.*</w:t>
      </w:r>
    </w:p>
    <w:p w14:paraId="325AAF18" w14:textId="77777777" w:rsidR="00E51420" w:rsidRDefault="00E51420" w:rsidP="00E51420">
      <w:pPr>
        <w:tabs>
          <w:tab w:val="left" w:pos="708"/>
          <w:tab w:val="left" w:pos="1416"/>
          <w:tab w:val="left" w:pos="2173"/>
          <w:tab w:val="left" w:pos="3000"/>
        </w:tabs>
      </w:pPr>
      <w:r>
        <w:tab/>
      </w:r>
      <w:hyperlink r:id="rId18" w:history="1">
        <w:r w:rsidRPr="001C27CA">
          <w:rPr>
            <w:rStyle w:val="Hipervnculo"/>
          </w:rPr>
          <w:t>https://www.larazon.es/cultura/20200308/cuwhhqo5znbvnkhabh26glcida.html</w:t>
        </w:r>
      </w:hyperlink>
    </w:p>
    <w:p w14:paraId="5BFBED48" w14:textId="77777777" w:rsidR="00E51420" w:rsidRDefault="00E51420" w:rsidP="00E51420">
      <w:pPr>
        <w:tabs>
          <w:tab w:val="left" w:pos="708"/>
          <w:tab w:val="left" w:pos="1416"/>
          <w:tab w:val="left" w:pos="2173"/>
          <w:tab w:val="left" w:pos="3000"/>
        </w:tabs>
      </w:pPr>
      <w:r>
        <w:tab/>
        <w:t>2020</w:t>
      </w:r>
    </w:p>
    <w:p w14:paraId="131492A7" w14:textId="466DBA0C" w:rsidR="003E7D8C" w:rsidRPr="003977EA" w:rsidRDefault="003977EA">
      <w:pPr>
        <w:rPr>
          <w:lang w:val="en-US"/>
        </w:rPr>
      </w:pPr>
      <w:r>
        <w:lastRenderedPageBreak/>
        <w:t xml:space="preserve">______. "8-M y dadá." </w:t>
      </w:r>
      <w:r>
        <w:rPr>
          <w:i/>
        </w:rPr>
        <w:t>La Razón</w:t>
      </w:r>
      <w:r>
        <w:t xml:space="preserve"> 8 March 2020. </w:t>
      </w:r>
      <w:r w:rsidRPr="003977EA">
        <w:rPr>
          <w:lang w:val="en-US"/>
        </w:rPr>
        <w:t xml:space="preserve">Online at </w:t>
      </w:r>
      <w:r w:rsidRPr="003977EA">
        <w:rPr>
          <w:i/>
          <w:lang w:val="en-US"/>
        </w:rPr>
        <w:t>Julio Valdeón</w:t>
      </w:r>
      <w:r w:rsidRPr="003977EA">
        <w:rPr>
          <w:lang w:val="en-US"/>
        </w:rPr>
        <w:t xml:space="preserve"> 8 March 2020.*</w:t>
      </w:r>
    </w:p>
    <w:p w14:paraId="7A8736D9" w14:textId="17A3294C" w:rsidR="003977EA" w:rsidRDefault="003977EA">
      <w:pPr>
        <w:rPr>
          <w:lang w:val="en-US"/>
        </w:rPr>
      </w:pPr>
      <w:r w:rsidRPr="003977EA">
        <w:rPr>
          <w:lang w:val="en-US"/>
        </w:rPr>
        <w:tab/>
      </w:r>
      <w:hyperlink r:id="rId19" w:history="1">
        <w:r w:rsidRPr="001C27CA">
          <w:rPr>
            <w:rStyle w:val="Hipervnculo"/>
            <w:lang w:val="en-US"/>
          </w:rPr>
          <w:t>http://www.juliovaldeon.com/?p=2797</w:t>
        </w:r>
      </w:hyperlink>
    </w:p>
    <w:p w14:paraId="2849BBE8" w14:textId="531E7548" w:rsidR="003977EA" w:rsidRPr="00A71FB6" w:rsidRDefault="003977EA">
      <w:pPr>
        <w:rPr>
          <w:lang w:val="es-ES"/>
        </w:rPr>
      </w:pPr>
      <w:r>
        <w:rPr>
          <w:lang w:val="en-US"/>
        </w:rPr>
        <w:tab/>
      </w:r>
      <w:r w:rsidRPr="00A71FB6">
        <w:rPr>
          <w:lang w:val="es-ES"/>
        </w:rPr>
        <w:t>2020</w:t>
      </w:r>
    </w:p>
    <w:p w14:paraId="2E7A1660" w14:textId="5465776C" w:rsidR="00A75EF2" w:rsidRPr="00A30088" w:rsidRDefault="00A75EF2" w:rsidP="00A75EF2">
      <w:pPr>
        <w:rPr>
          <w:szCs w:val="28"/>
          <w:lang w:val="fr-FR"/>
        </w:rPr>
      </w:pPr>
      <w:r>
        <w:rPr>
          <w:szCs w:val="28"/>
          <w:lang w:val="fr-FR"/>
        </w:rPr>
        <w:t xml:space="preserve">_____. "Un confinamiento en ultramar (XXIIII): El muerto al hoyo y el vivo al bollo." </w:t>
      </w:r>
      <w:r>
        <w:rPr>
          <w:i/>
          <w:szCs w:val="28"/>
          <w:lang w:val="fr-FR"/>
        </w:rPr>
        <w:t>Julio Valdeón</w:t>
      </w:r>
      <w:r>
        <w:rPr>
          <w:szCs w:val="28"/>
          <w:lang w:val="fr-FR"/>
        </w:rPr>
        <w:t xml:space="preserve"> 17 April 2020.*</w:t>
      </w:r>
    </w:p>
    <w:p w14:paraId="1CB9224A" w14:textId="77777777" w:rsidR="00A75EF2" w:rsidRDefault="00A75EF2" w:rsidP="00A75EF2">
      <w:pPr>
        <w:rPr>
          <w:szCs w:val="28"/>
          <w:lang w:val="fr-FR"/>
        </w:rPr>
      </w:pPr>
      <w:r>
        <w:rPr>
          <w:szCs w:val="28"/>
          <w:lang w:val="fr-FR"/>
        </w:rPr>
        <w:tab/>
      </w:r>
      <w:hyperlink r:id="rId20" w:history="1">
        <w:r w:rsidRPr="00540BAA">
          <w:rPr>
            <w:rStyle w:val="Hipervnculo"/>
            <w:szCs w:val="28"/>
            <w:lang w:val="fr-FR"/>
          </w:rPr>
          <w:t>http://www.juliovaldeon.com/?p=2869</w:t>
        </w:r>
      </w:hyperlink>
    </w:p>
    <w:p w14:paraId="05653A51" w14:textId="77777777" w:rsidR="00A75EF2" w:rsidRDefault="00A75EF2" w:rsidP="00A75EF2">
      <w:pPr>
        <w:rPr>
          <w:szCs w:val="28"/>
          <w:lang w:val="fr-FR"/>
        </w:rPr>
      </w:pPr>
      <w:r>
        <w:rPr>
          <w:szCs w:val="28"/>
          <w:lang w:val="fr-FR"/>
        </w:rPr>
        <w:tab/>
        <w:t>2020</w:t>
      </w:r>
    </w:p>
    <w:p w14:paraId="6BCA9E05" w14:textId="390BE390" w:rsidR="00AD4683" w:rsidRPr="00F676FA" w:rsidRDefault="00AD4683" w:rsidP="00AD4683">
      <w:pPr>
        <w:tabs>
          <w:tab w:val="left" w:pos="5760"/>
        </w:tabs>
        <w:rPr>
          <w:szCs w:val="28"/>
        </w:rPr>
      </w:pPr>
      <w:r>
        <w:rPr>
          <w:szCs w:val="28"/>
        </w:rPr>
        <w:t>_____.</w:t>
      </w:r>
      <w:r w:rsidRPr="00F676FA">
        <w:rPr>
          <w:szCs w:val="28"/>
        </w:rPr>
        <w:t xml:space="preserve"> "</w:t>
      </w:r>
      <w:r>
        <w:rPr>
          <w:szCs w:val="28"/>
        </w:rPr>
        <w:t xml:space="preserve">Un confinamiento en ultramar (IVILI): A sangre y fuego." </w:t>
      </w:r>
      <w:r>
        <w:rPr>
          <w:i/>
          <w:szCs w:val="28"/>
        </w:rPr>
        <w:t>La Razón</w:t>
      </w:r>
      <w:r>
        <w:rPr>
          <w:szCs w:val="28"/>
        </w:rPr>
        <w:t xml:space="preserve"> 24 May 2020.* (Vs. Vox).</w:t>
      </w:r>
    </w:p>
    <w:p w14:paraId="571D03DA" w14:textId="77777777" w:rsidR="00AD4683" w:rsidRPr="00F676FA" w:rsidRDefault="00AD4683" w:rsidP="00AD4683">
      <w:pPr>
        <w:tabs>
          <w:tab w:val="left" w:pos="5760"/>
        </w:tabs>
        <w:rPr>
          <w:szCs w:val="28"/>
        </w:rPr>
      </w:pPr>
      <w:r w:rsidRPr="00F676FA">
        <w:rPr>
          <w:szCs w:val="28"/>
        </w:rPr>
        <w:tab/>
      </w:r>
      <w:hyperlink r:id="rId21" w:history="1">
        <w:r w:rsidRPr="00F676FA">
          <w:rPr>
            <w:rStyle w:val="Hipervnculo"/>
            <w:szCs w:val="28"/>
          </w:rPr>
          <w:t>https://www.larazon.es/internacional/20200524/szt3b5xowzgplfupls3yeawf54.html</w:t>
        </w:r>
      </w:hyperlink>
    </w:p>
    <w:p w14:paraId="0F299A8A" w14:textId="77777777" w:rsidR="00AD4683" w:rsidRPr="00535E88" w:rsidRDefault="00AD4683" w:rsidP="00AD4683">
      <w:pPr>
        <w:tabs>
          <w:tab w:val="left" w:pos="5760"/>
        </w:tabs>
        <w:rPr>
          <w:szCs w:val="28"/>
        </w:rPr>
      </w:pPr>
      <w:r w:rsidRPr="00F676FA">
        <w:rPr>
          <w:szCs w:val="28"/>
        </w:rPr>
        <w:tab/>
      </w:r>
      <w:r w:rsidRPr="00535E88">
        <w:rPr>
          <w:szCs w:val="28"/>
        </w:rPr>
        <w:t>2020</w:t>
      </w:r>
    </w:p>
    <w:p w14:paraId="10BDDDE7" w14:textId="77777777" w:rsidR="00A80699" w:rsidRDefault="00A80699" w:rsidP="00A80699">
      <w:pPr>
        <w:tabs>
          <w:tab w:val="left" w:pos="5760"/>
        </w:tabs>
        <w:ind w:left="709" w:hanging="709"/>
      </w:pPr>
      <w:r>
        <w:rPr>
          <w:szCs w:val="28"/>
        </w:rPr>
        <w:t xml:space="preserve">_____. "Un confinamiento en ultramar (LXII): Terroristas de FRAP, combatientes contra el nazismo." </w:t>
      </w:r>
      <w:r>
        <w:rPr>
          <w:i/>
          <w:szCs w:val="28"/>
        </w:rPr>
        <w:t>La Razón</w:t>
      </w:r>
      <w:r>
        <w:rPr>
          <w:szCs w:val="28"/>
        </w:rPr>
        <w:t xml:space="preserve"> 29 May 2020.*</w:t>
      </w:r>
      <w:r w:rsidRPr="00616D17">
        <w:t xml:space="preserve"> </w:t>
      </w:r>
      <w:r>
        <w:t>(Pablo Iglesias, Cayetana Álvarez de Toledo).</w:t>
      </w:r>
    </w:p>
    <w:p w14:paraId="522AA582" w14:textId="3635C06D" w:rsidR="00A80699" w:rsidRDefault="00A80699" w:rsidP="00A80699">
      <w:pPr>
        <w:tabs>
          <w:tab w:val="left" w:pos="5760"/>
        </w:tabs>
        <w:ind w:left="709" w:hanging="709"/>
        <w:rPr>
          <w:szCs w:val="28"/>
        </w:rPr>
      </w:pPr>
      <w:r>
        <w:rPr>
          <w:szCs w:val="28"/>
        </w:rPr>
        <w:tab/>
      </w:r>
      <w:hyperlink r:id="rId22" w:history="1">
        <w:r w:rsidRPr="00896177">
          <w:rPr>
            <w:rStyle w:val="Hipervnculo"/>
            <w:szCs w:val="28"/>
          </w:rPr>
          <w:t>https://www.larazon.es/espana/20200529/ampnpzwhfnd2pbupeqouwrz2u4.html</w:t>
        </w:r>
      </w:hyperlink>
    </w:p>
    <w:p w14:paraId="491C543A" w14:textId="77777777" w:rsidR="00A80699" w:rsidRDefault="00A80699" w:rsidP="00A80699">
      <w:pPr>
        <w:tabs>
          <w:tab w:val="left" w:pos="5760"/>
        </w:tabs>
        <w:ind w:left="709" w:hanging="709"/>
        <w:rPr>
          <w:szCs w:val="28"/>
        </w:rPr>
      </w:pPr>
      <w:r>
        <w:rPr>
          <w:szCs w:val="28"/>
        </w:rPr>
        <w:tab/>
        <w:t>2020</w:t>
      </w:r>
    </w:p>
    <w:p w14:paraId="18425EEF" w14:textId="27BD3E32" w:rsidR="005057AB" w:rsidRPr="007056CC" w:rsidRDefault="005057AB" w:rsidP="005057AB">
      <w:pPr>
        <w:rPr>
          <w:szCs w:val="28"/>
        </w:rPr>
      </w:pPr>
      <w:r>
        <w:rPr>
          <w:szCs w:val="28"/>
          <w:lang w:val="es-ES"/>
        </w:rPr>
        <w:t>_____.</w:t>
      </w:r>
      <w:r w:rsidRPr="005057AB">
        <w:rPr>
          <w:szCs w:val="28"/>
          <w:lang w:val="es-ES"/>
        </w:rPr>
        <w:t xml:space="preserve"> </w:t>
      </w:r>
      <w:r w:rsidRPr="007056CC">
        <w:rPr>
          <w:szCs w:val="28"/>
          <w:lang w:val="es-ES"/>
        </w:rPr>
        <w:t xml:space="preserve">"Rough and Rowdy Ways: el último viaje del </w:t>
      </w:r>
      <w:r>
        <w:rPr>
          <w:szCs w:val="28"/>
        </w:rPr>
        <w:t>guerrero Bob Dylan."</w:t>
      </w:r>
      <w:r w:rsidRPr="007056CC">
        <w:rPr>
          <w:szCs w:val="28"/>
          <w:lang w:val="es-ES"/>
        </w:rPr>
        <w:t xml:space="preserve"> </w:t>
      </w:r>
      <w:r>
        <w:rPr>
          <w:i/>
          <w:szCs w:val="28"/>
        </w:rPr>
        <w:t>Efe Eme</w:t>
      </w:r>
      <w:r>
        <w:rPr>
          <w:szCs w:val="28"/>
        </w:rPr>
        <w:t xml:space="preserve"> 18 June 2020.*</w:t>
      </w:r>
    </w:p>
    <w:p w14:paraId="4540BA1C" w14:textId="77777777" w:rsidR="005057AB" w:rsidRPr="007056CC" w:rsidRDefault="005057AB" w:rsidP="005057AB">
      <w:pPr>
        <w:ind w:left="709" w:hanging="1"/>
        <w:rPr>
          <w:szCs w:val="28"/>
          <w:lang w:val="es-ES"/>
        </w:rPr>
      </w:pPr>
      <w:hyperlink r:id="rId23" w:history="1">
        <w:r w:rsidRPr="006E6FEF">
          <w:rPr>
            <w:rStyle w:val="Hipervnculo"/>
            <w:szCs w:val="28"/>
            <w:lang w:val="es-ES"/>
          </w:rPr>
          <w:t>https://www.efeeme.com/rough-and-rowdy-ways-el-ultimo-viaje-del-guerrero-bob-dylan/</w:t>
        </w:r>
      </w:hyperlink>
    </w:p>
    <w:p w14:paraId="5F30A25B" w14:textId="77777777" w:rsidR="005057AB" w:rsidRDefault="005057AB" w:rsidP="005057AB">
      <w:pPr>
        <w:rPr>
          <w:szCs w:val="28"/>
        </w:rPr>
      </w:pPr>
      <w:r w:rsidRPr="007056CC">
        <w:rPr>
          <w:szCs w:val="28"/>
          <w:lang w:val="es-ES"/>
        </w:rPr>
        <w:tab/>
      </w:r>
      <w:r>
        <w:rPr>
          <w:szCs w:val="28"/>
        </w:rPr>
        <w:t>2020</w:t>
      </w:r>
    </w:p>
    <w:p w14:paraId="13BA2282" w14:textId="1E6EC798" w:rsidR="005275A1" w:rsidRPr="00A86D84" w:rsidRDefault="005275A1" w:rsidP="005275A1">
      <w:pPr>
        <w:tabs>
          <w:tab w:val="left" w:pos="5760"/>
        </w:tabs>
        <w:rPr>
          <w:szCs w:val="28"/>
        </w:rPr>
      </w:pPr>
      <w:r>
        <w:rPr>
          <w:szCs w:val="28"/>
        </w:rPr>
        <w:t>_____.</w:t>
      </w:r>
      <w:r w:rsidRPr="00A86D84">
        <w:rPr>
          <w:szCs w:val="28"/>
        </w:rPr>
        <w:t xml:space="preserve"> "Bob Dylan, carreteras secundarias: Las listas de Valdeón."</w:t>
      </w:r>
      <w:r>
        <w:rPr>
          <w:szCs w:val="28"/>
        </w:rPr>
        <w:t xml:space="preserve"> </w:t>
      </w:r>
      <w:r>
        <w:rPr>
          <w:i/>
          <w:szCs w:val="28"/>
        </w:rPr>
        <w:t>El Mundo (El Mundo por dentro)</w:t>
      </w:r>
      <w:r>
        <w:rPr>
          <w:szCs w:val="28"/>
        </w:rPr>
        <w:t xml:space="preserve"> 19 June 2020.*</w:t>
      </w:r>
    </w:p>
    <w:p w14:paraId="66CA85DA" w14:textId="77777777" w:rsidR="005275A1" w:rsidRPr="00A86D84" w:rsidRDefault="005275A1" w:rsidP="005275A1">
      <w:pPr>
        <w:tabs>
          <w:tab w:val="left" w:pos="5760"/>
        </w:tabs>
        <w:rPr>
          <w:szCs w:val="28"/>
        </w:rPr>
      </w:pPr>
      <w:r w:rsidRPr="00A86D84">
        <w:rPr>
          <w:szCs w:val="28"/>
        </w:rPr>
        <w:tab/>
      </w:r>
      <w:hyperlink r:id="rId24" w:history="1">
        <w:r w:rsidRPr="00A86D84">
          <w:rPr>
            <w:rStyle w:val="Hipervnculo"/>
            <w:szCs w:val="28"/>
          </w:rPr>
          <w:t>https://www.elmundo.es/blogs/elmundo/elmundopordentro/2020/06/19/bob-dylan-carreteras-secundarias-las.html</w:t>
        </w:r>
      </w:hyperlink>
    </w:p>
    <w:p w14:paraId="027DF7FB" w14:textId="77777777" w:rsidR="005275A1" w:rsidRPr="005275A1" w:rsidRDefault="005275A1" w:rsidP="005275A1">
      <w:pPr>
        <w:tabs>
          <w:tab w:val="left" w:pos="5760"/>
        </w:tabs>
        <w:rPr>
          <w:szCs w:val="28"/>
          <w:lang w:val="es-ES"/>
        </w:rPr>
      </w:pPr>
      <w:r w:rsidRPr="00A86D84">
        <w:rPr>
          <w:szCs w:val="28"/>
        </w:rPr>
        <w:tab/>
      </w:r>
      <w:r w:rsidRPr="005275A1">
        <w:rPr>
          <w:szCs w:val="28"/>
          <w:lang w:val="es-ES"/>
        </w:rPr>
        <w:t>2020</w:t>
      </w:r>
    </w:p>
    <w:p w14:paraId="44C4D99A" w14:textId="68C4A833" w:rsidR="00110D4B" w:rsidRPr="009F62C7" w:rsidRDefault="00110D4B" w:rsidP="00110D4B">
      <w:pPr>
        <w:rPr>
          <w:szCs w:val="28"/>
        </w:rPr>
      </w:pPr>
      <w:r>
        <w:rPr>
          <w:szCs w:val="28"/>
        </w:rPr>
        <w:t xml:space="preserve">_____. "Simón Fonda." </w:t>
      </w:r>
      <w:r>
        <w:rPr>
          <w:i/>
          <w:szCs w:val="28"/>
        </w:rPr>
        <w:t>Julio Valdeón</w:t>
      </w:r>
      <w:r>
        <w:rPr>
          <w:szCs w:val="28"/>
        </w:rPr>
        <w:t xml:space="preserve"> 3 July 2020.*</w:t>
      </w:r>
    </w:p>
    <w:p w14:paraId="4EDCB898" w14:textId="77777777" w:rsidR="00110D4B" w:rsidRDefault="00110D4B" w:rsidP="00110D4B">
      <w:pPr>
        <w:rPr>
          <w:szCs w:val="28"/>
        </w:rPr>
      </w:pPr>
      <w:r>
        <w:rPr>
          <w:szCs w:val="28"/>
        </w:rPr>
        <w:tab/>
      </w:r>
      <w:hyperlink r:id="rId25" w:history="1">
        <w:r w:rsidRPr="000114FA">
          <w:rPr>
            <w:rStyle w:val="Hipervnculo"/>
            <w:szCs w:val="28"/>
          </w:rPr>
          <w:t>http://www.juliovaldeon.com/?p=2940</w:t>
        </w:r>
      </w:hyperlink>
    </w:p>
    <w:p w14:paraId="04A27C49" w14:textId="77777777" w:rsidR="00110D4B" w:rsidRDefault="00110D4B" w:rsidP="00110D4B">
      <w:pPr>
        <w:rPr>
          <w:szCs w:val="28"/>
        </w:rPr>
      </w:pPr>
      <w:r>
        <w:rPr>
          <w:szCs w:val="28"/>
        </w:rPr>
        <w:tab/>
        <w:t>2020</w:t>
      </w:r>
    </w:p>
    <w:p w14:paraId="0610BC23" w14:textId="1A3A4176" w:rsidR="0086550E" w:rsidRDefault="0086550E" w:rsidP="0086550E">
      <w:pPr>
        <w:rPr>
          <w:szCs w:val="28"/>
        </w:rPr>
      </w:pPr>
      <w:r>
        <w:rPr>
          <w:szCs w:val="28"/>
          <w:lang w:val="es-ES"/>
        </w:rPr>
        <w:t>_____.</w:t>
      </w:r>
      <w:r w:rsidRPr="0086550E">
        <w:rPr>
          <w:szCs w:val="28"/>
          <w:lang w:val="es-ES"/>
        </w:rPr>
        <w:t xml:space="preserve"> </w:t>
      </w:r>
      <w:r>
        <w:rPr>
          <w:szCs w:val="28"/>
        </w:rPr>
        <w:t>"</w:t>
      </w:r>
      <w:r w:rsidRPr="00893160">
        <w:rPr>
          <w:szCs w:val="28"/>
        </w:rPr>
        <w:t>Terremoto en la corrección política</w:t>
      </w:r>
      <w:r>
        <w:rPr>
          <w:szCs w:val="28"/>
        </w:rPr>
        <w:t xml:space="preserve">." </w:t>
      </w:r>
      <w:r>
        <w:rPr>
          <w:i/>
          <w:szCs w:val="28"/>
        </w:rPr>
        <w:t>La Razón</w:t>
      </w:r>
      <w:r>
        <w:rPr>
          <w:szCs w:val="28"/>
        </w:rPr>
        <w:t xml:space="preserve"> 10 July 2020.*</w:t>
      </w:r>
    </w:p>
    <w:p w14:paraId="4B0E448F" w14:textId="77777777" w:rsidR="0086550E" w:rsidRDefault="0086550E" w:rsidP="0086550E">
      <w:pPr>
        <w:ind w:hanging="1"/>
        <w:rPr>
          <w:szCs w:val="28"/>
        </w:rPr>
      </w:pPr>
      <w:hyperlink r:id="rId26" w:history="1">
        <w:r w:rsidRPr="007D76EB">
          <w:rPr>
            <w:rStyle w:val="Hipervnculo"/>
            <w:szCs w:val="28"/>
          </w:rPr>
          <w:t>https://www.larazon.es/cultura/20200710/6n724mrqubeqddd26tqwfrqyue.html</w:t>
        </w:r>
      </w:hyperlink>
    </w:p>
    <w:p w14:paraId="2E0B064F" w14:textId="7D69047A" w:rsidR="003E7D8C" w:rsidRPr="00A71FB6" w:rsidRDefault="0086550E" w:rsidP="0086550E">
      <w:pPr>
        <w:rPr>
          <w:b/>
          <w:lang w:val="es-ES"/>
        </w:rPr>
      </w:pPr>
      <w:r>
        <w:rPr>
          <w:szCs w:val="28"/>
        </w:rPr>
        <w:tab/>
      </w:r>
      <w:r w:rsidRPr="0086550E">
        <w:rPr>
          <w:szCs w:val="28"/>
          <w:lang w:val="es-ES"/>
        </w:rPr>
        <w:t>2020</w:t>
      </w:r>
    </w:p>
    <w:p w14:paraId="162035F4" w14:textId="0ECA2949" w:rsidR="00986B68" w:rsidRDefault="00986B68" w:rsidP="00986B68">
      <w:r>
        <w:t xml:space="preserve">_____. "Un homenaje a las víctimas." </w:t>
      </w:r>
      <w:r>
        <w:rPr>
          <w:i/>
        </w:rPr>
        <w:t>La Razón</w:t>
      </w:r>
      <w:r>
        <w:t xml:space="preserve"> 17 July 2020.*</w:t>
      </w:r>
    </w:p>
    <w:p w14:paraId="6CC28BB5" w14:textId="77777777" w:rsidR="00986B68" w:rsidRDefault="00986B68" w:rsidP="00986B68">
      <w:r>
        <w:tab/>
      </w:r>
      <w:hyperlink r:id="rId27" w:history="1">
        <w:r w:rsidRPr="00447087">
          <w:rPr>
            <w:rStyle w:val="Hipervnculo"/>
          </w:rPr>
          <w:t>https://www.larazon.es/espana/20200717/ilx4qom5bbbi5mc73qjohwwdxe.html</w:t>
        </w:r>
      </w:hyperlink>
    </w:p>
    <w:p w14:paraId="7E769630" w14:textId="77777777" w:rsidR="00986B68" w:rsidRPr="00EE131C" w:rsidRDefault="00986B68" w:rsidP="00986B68">
      <w:r>
        <w:tab/>
        <w:t>2020</w:t>
      </w:r>
    </w:p>
    <w:p w14:paraId="0C336B38" w14:textId="4F0437D0" w:rsidR="009E041C" w:rsidRPr="00944357" w:rsidRDefault="009E041C" w:rsidP="009E041C">
      <w:pPr>
        <w:rPr>
          <w:szCs w:val="28"/>
        </w:rPr>
      </w:pPr>
      <w:r>
        <w:rPr>
          <w:szCs w:val="28"/>
          <w:lang w:val="es-ES"/>
        </w:rPr>
        <w:t>_____.</w:t>
      </w:r>
      <w:r w:rsidRPr="00AE40D5">
        <w:rPr>
          <w:szCs w:val="28"/>
          <w:lang w:val="es-ES"/>
        </w:rPr>
        <w:t xml:space="preserve"> </w:t>
      </w:r>
      <w:r w:rsidRPr="00944357">
        <w:rPr>
          <w:szCs w:val="28"/>
        </w:rPr>
        <w:t>"</w:t>
      </w:r>
      <w:r>
        <w:rPr>
          <w:szCs w:val="28"/>
        </w:rPr>
        <w:t>¿Por qué alzar la voz contra la intolerancia y las nuevas censuras?</w:t>
      </w:r>
      <w:r w:rsidRPr="00944357">
        <w:rPr>
          <w:szCs w:val="28"/>
        </w:rPr>
        <w:t xml:space="preserve">" </w:t>
      </w:r>
      <w:r>
        <w:rPr>
          <w:i/>
          <w:szCs w:val="28"/>
        </w:rPr>
        <w:t>La Razón</w:t>
      </w:r>
      <w:r>
        <w:rPr>
          <w:szCs w:val="28"/>
        </w:rPr>
        <w:t xml:space="preserve"> 20 Sept. 2020.*</w:t>
      </w:r>
    </w:p>
    <w:p w14:paraId="2BA5091B" w14:textId="77777777" w:rsidR="009E041C" w:rsidRPr="00944357" w:rsidRDefault="009E041C" w:rsidP="009E041C">
      <w:pPr>
        <w:rPr>
          <w:szCs w:val="28"/>
        </w:rPr>
      </w:pPr>
      <w:r w:rsidRPr="00944357">
        <w:rPr>
          <w:szCs w:val="28"/>
        </w:rPr>
        <w:lastRenderedPageBreak/>
        <w:tab/>
      </w:r>
      <w:hyperlink r:id="rId28" w:history="1">
        <w:r w:rsidRPr="00944357">
          <w:rPr>
            <w:rStyle w:val="Hipervnculo"/>
            <w:szCs w:val="28"/>
          </w:rPr>
          <w:t>https://www.larazon.es/cultura/20200920/xnzgx5pexnhrzhwgvjbhrjcqya.html</w:t>
        </w:r>
      </w:hyperlink>
    </w:p>
    <w:p w14:paraId="755B0867" w14:textId="77777777" w:rsidR="009E041C" w:rsidRPr="00944357" w:rsidRDefault="009E041C" w:rsidP="009E041C">
      <w:pPr>
        <w:rPr>
          <w:szCs w:val="28"/>
        </w:rPr>
      </w:pPr>
      <w:r w:rsidRPr="00944357">
        <w:rPr>
          <w:szCs w:val="28"/>
        </w:rPr>
        <w:tab/>
        <w:t>2020</w:t>
      </w:r>
    </w:p>
    <w:p w14:paraId="66247036" w14:textId="22E50910" w:rsidR="00B377C5" w:rsidRPr="00FF0C52" w:rsidRDefault="00B377C5" w:rsidP="00B377C5">
      <w:pPr>
        <w:rPr>
          <w:szCs w:val="28"/>
        </w:rPr>
      </w:pPr>
      <w:r>
        <w:rPr>
          <w:szCs w:val="28"/>
        </w:rPr>
        <w:t xml:space="preserve">_____. "Un cantante debe morir." </w:t>
      </w:r>
      <w:r>
        <w:rPr>
          <w:i/>
          <w:szCs w:val="28"/>
        </w:rPr>
        <w:t>Julio Valdeón</w:t>
      </w:r>
      <w:r>
        <w:rPr>
          <w:szCs w:val="28"/>
        </w:rPr>
        <w:t xml:space="preserve"> 21 Sept. 2020.*</w:t>
      </w:r>
    </w:p>
    <w:p w14:paraId="1EF1BE4E" w14:textId="77777777" w:rsidR="00B377C5" w:rsidRDefault="00B377C5" w:rsidP="00B377C5">
      <w:pPr>
        <w:rPr>
          <w:szCs w:val="28"/>
        </w:rPr>
      </w:pPr>
      <w:r>
        <w:rPr>
          <w:szCs w:val="28"/>
        </w:rPr>
        <w:tab/>
      </w:r>
      <w:hyperlink r:id="rId29" w:history="1">
        <w:r w:rsidRPr="001B6063">
          <w:rPr>
            <w:rStyle w:val="Hipervnculo"/>
            <w:szCs w:val="28"/>
          </w:rPr>
          <w:t>http://www.juliovaldeon.com/?p=3044</w:t>
        </w:r>
      </w:hyperlink>
    </w:p>
    <w:p w14:paraId="7EF59FED" w14:textId="3B1E8563" w:rsidR="003977EA" w:rsidRPr="00A71FB6" w:rsidRDefault="00B377C5" w:rsidP="00B377C5">
      <w:pPr>
        <w:rPr>
          <w:b/>
          <w:lang w:val="es-ES"/>
        </w:rPr>
      </w:pPr>
      <w:r>
        <w:rPr>
          <w:szCs w:val="28"/>
        </w:rPr>
        <w:tab/>
        <w:t>2020</w:t>
      </w:r>
    </w:p>
    <w:p w14:paraId="2B410F3B" w14:textId="75FF59A6" w:rsidR="005561E2" w:rsidRPr="000A1E83" w:rsidRDefault="005561E2" w:rsidP="005561E2">
      <w:r>
        <w:t xml:space="preserve">_____. "Llamadme Elliot Page." </w:t>
      </w:r>
      <w:r>
        <w:rPr>
          <w:i/>
        </w:rPr>
        <w:t>La Razón</w:t>
      </w:r>
      <w:r>
        <w:t xml:space="preserve"> 6 Dec. 2020. (Ellen Page, transgender).</w:t>
      </w:r>
    </w:p>
    <w:p w14:paraId="79F203E6" w14:textId="77777777" w:rsidR="005561E2" w:rsidRDefault="005561E2" w:rsidP="005561E2">
      <w:r>
        <w:tab/>
      </w:r>
      <w:hyperlink r:id="rId30" w:history="1">
        <w:r w:rsidRPr="001061CC">
          <w:rPr>
            <w:rStyle w:val="Hipervnculo"/>
          </w:rPr>
          <w:t>https://www.larazon.es/cultura/20201206/drq7mqmqovem7ddrknnco6cklq.html</w:t>
        </w:r>
      </w:hyperlink>
      <w:r>
        <w:t xml:space="preserve"> </w:t>
      </w:r>
    </w:p>
    <w:p w14:paraId="548C9AF8" w14:textId="77777777" w:rsidR="005561E2" w:rsidRDefault="005561E2" w:rsidP="005561E2">
      <w:r>
        <w:tab/>
        <w:t>2020</w:t>
      </w:r>
    </w:p>
    <w:p w14:paraId="0D7BE6EC" w14:textId="026C00DD" w:rsidR="006B326B" w:rsidRPr="00C0148A" w:rsidRDefault="006B326B" w:rsidP="006B326B">
      <w:pPr>
        <w:rPr>
          <w:szCs w:val="28"/>
        </w:rPr>
      </w:pPr>
      <w:r>
        <w:rPr>
          <w:szCs w:val="28"/>
        </w:rPr>
        <w:t xml:space="preserve">_____. "Mark Woolhouse: ¡La gente aceptó los confinamientos con falsas expectativas'." </w:t>
      </w:r>
      <w:r>
        <w:rPr>
          <w:i/>
          <w:szCs w:val="28"/>
        </w:rPr>
        <w:t>El Mundo</w:t>
      </w:r>
      <w:r>
        <w:rPr>
          <w:szCs w:val="28"/>
        </w:rPr>
        <w:t xml:space="preserve"> 27 Feb. 2022.*</w:t>
      </w:r>
    </w:p>
    <w:p w14:paraId="6556AA86" w14:textId="77777777" w:rsidR="006B326B" w:rsidRDefault="006B326B" w:rsidP="006B326B">
      <w:pPr>
        <w:rPr>
          <w:szCs w:val="28"/>
        </w:rPr>
      </w:pPr>
      <w:r>
        <w:rPr>
          <w:szCs w:val="28"/>
        </w:rPr>
        <w:tab/>
      </w:r>
      <w:hyperlink r:id="rId31" w:history="1">
        <w:r w:rsidRPr="00594978">
          <w:rPr>
            <w:rStyle w:val="Hipervnculo"/>
            <w:szCs w:val="28"/>
          </w:rPr>
          <w:t>https://www.elmundo.es/la-lectura/2022/02/27/620fd07ce4d4d871198b4586.html</w:t>
        </w:r>
      </w:hyperlink>
      <w:r>
        <w:rPr>
          <w:szCs w:val="28"/>
        </w:rPr>
        <w:t xml:space="preserve"> </w:t>
      </w:r>
    </w:p>
    <w:p w14:paraId="48D8B8C3" w14:textId="77777777" w:rsidR="006B326B" w:rsidRPr="006B326B" w:rsidRDefault="006B326B" w:rsidP="006B326B">
      <w:pPr>
        <w:rPr>
          <w:szCs w:val="28"/>
          <w:lang w:val="es-ES"/>
        </w:rPr>
      </w:pPr>
      <w:r>
        <w:rPr>
          <w:szCs w:val="28"/>
        </w:rPr>
        <w:tab/>
      </w:r>
      <w:r w:rsidRPr="006B326B">
        <w:rPr>
          <w:szCs w:val="28"/>
          <w:lang w:val="es-ES"/>
        </w:rPr>
        <w:t>2022</w:t>
      </w:r>
    </w:p>
    <w:p w14:paraId="53F92B9B" w14:textId="332CCEFF" w:rsidR="00EA148E" w:rsidRPr="00B170B8" w:rsidRDefault="00EA148E" w:rsidP="00EA148E">
      <w:r>
        <w:t xml:space="preserve">_____. "Los gritos de De la Cierva, hijo: 'Que te vote Txapote, genocida' y 'Con Franco no había IVA'." </w:t>
      </w:r>
      <w:r>
        <w:rPr>
          <w:i/>
          <w:iCs/>
        </w:rPr>
        <w:t>El Mundo</w:t>
      </w:r>
      <w:r>
        <w:t xml:space="preserve"> 27 Jan. 2023.* </w:t>
      </w:r>
    </w:p>
    <w:p w14:paraId="190ABD57" w14:textId="77777777" w:rsidR="00EA148E" w:rsidRDefault="00EA148E" w:rsidP="00EA148E">
      <w:r>
        <w:tab/>
      </w:r>
      <w:hyperlink r:id="rId32" w:history="1">
        <w:r w:rsidRPr="00BF3765">
          <w:rPr>
            <w:rStyle w:val="Hipervnculo"/>
          </w:rPr>
          <w:t>https://www.elmundo.es/cronica/2023/01/27/63d3bba3e4d4d8506c8b45a7.html</w:t>
        </w:r>
      </w:hyperlink>
    </w:p>
    <w:p w14:paraId="4C0E78E3" w14:textId="77777777" w:rsidR="00EA148E" w:rsidRDefault="00EA148E" w:rsidP="00EA148E">
      <w:r>
        <w:tab/>
        <w:t>2023</w:t>
      </w:r>
    </w:p>
    <w:p w14:paraId="36FADA86" w14:textId="77777777" w:rsidR="004639BB" w:rsidRPr="00814E49" w:rsidRDefault="004639BB" w:rsidP="004639BB">
      <w:pPr>
        <w:rPr>
          <w:szCs w:val="28"/>
        </w:rPr>
      </w:pPr>
      <w:r>
        <w:rPr>
          <w:szCs w:val="28"/>
        </w:rPr>
        <w:t xml:space="preserve">Benítez, Óscar. "Julio Valdeón: 'La obligación de los demócratas es combatir el nacionalismo'." </w:t>
      </w:r>
      <w:r>
        <w:rPr>
          <w:i/>
          <w:szCs w:val="28"/>
        </w:rPr>
        <w:t>El Catalán</w:t>
      </w:r>
      <w:r>
        <w:rPr>
          <w:szCs w:val="28"/>
        </w:rPr>
        <w:t xml:space="preserve"> 19 July 2019.*</w:t>
      </w:r>
    </w:p>
    <w:p w14:paraId="509E1ECB" w14:textId="77777777" w:rsidR="004639BB" w:rsidRDefault="004639BB" w:rsidP="004639BB">
      <w:pPr>
        <w:rPr>
          <w:szCs w:val="28"/>
        </w:rPr>
      </w:pPr>
      <w:r>
        <w:rPr>
          <w:szCs w:val="28"/>
        </w:rPr>
        <w:tab/>
      </w:r>
      <w:hyperlink r:id="rId33" w:history="1">
        <w:r w:rsidRPr="0071016F">
          <w:rPr>
            <w:rStyle w:val="Hipervnculo"/>
            <w:szCs w:val="28"/>
          </w:rPr>
          <w:t>https://www.elcatalan.es/entrevista-a-julio-valdeon-la-obligacion-de-los-democratas-es-combatir-el-nacionalismo</w:t>
        </w:r>
      </w:hyperlink>
    </w:p>
    <w:p w14:paraId="5D1042F6" w14:textId="77777777" w:rsidR="004639BB" w:rsidRPr="00EB022F" w:rsidRDefault="004639BB" w:rsidP="004639BB">
      <w:pPr>
        <w:rPr>
          <w:szCs w:val="28"/>
        </w:rPr>
      </w:pPr>
      <w:r>
        <w:rPr>
          <w:szCs w:val="28"/>
        </w:rPr>
        <w:tab/>
        <w:t>2020</w:t>
      </w:r>
    </w:p>
    <w:p w14:paraId="5843AAC3" w14:textId="77777777" w:rsidR="004639BB" w:rsidRPr="004639BB" w:rsidRDefault="004639BB">
      <w:pPr>
        <w:rPr>
          <w:b/>
        </w:rPr>
      </w:pPr>
    </w:p>
    <w:p w14:paraId="47BC2E19" w14:textId="19414196" w:rsidR="00B377C5" w:rsidRDefault="00B377C5">
      <w:pPr>
        <w:rPr>
          <w:b/>
          <w:lang w:val="es-ES"/>
        </w:rPr>
      </w:pPr>
    </w:p>
    <w:p w14:paraId="777DDC6C" w14:textId="327E1FA2" w:rsidR="00B377C5" w:rsidRDefault="00B377C5">
      <w:pPr>
        <w:rPr>
          <w:b/>
          <w:lang w:val="es-ES"/>
        </w:rPr>
      </w:pPr>
    </w:p>
    <w:p w14:paraId="2B906232" w14:textId="5D13D18F" w:rsidR="00B377C5" w:rsidRDefault="00B377C5">
      <w:pPr>
        <w:rPr>
          <w:b/>
          <w:lang w:val="es-ES"/>
        </w:rPr>
      </w:pPr>
    </w:p>
    <w:p w14:paraId="6081F490" w14:textId="77777777" w:rsidR="00352C6A" w:rsidRPr="00563C3B" w:rsidRDefault="00352C6A">
      <w:pPr>
        <w:rPr>
          <w:b/>
          <w:lang w:val="es-ES"/>
        </w:rPr>
      </w:pPr>
    </w:p>
    <w:p w14:paraId="2AB9B3F8" w14:textId="77777777" w:rsidR="0016131E" w:rsidRDefault="0016131E">
      <w:pPr>
        <w:rPr>
          <w:b/>
        </w:rPr>
      </w:pPr>
    </w:p>
    <w:p w14:paraId="3139FA73" w14:textId="272B88D7" w:rsidR="0016131E" w:rsidRDefault="00555DA9">
      <w:pPr>
        <w:rPr>
          <w:bCs/>
        </w:rPr>
      </w:pPr>
      <w:r>
        <w:rPr>
          <w:bCs/>
        </w:rPr>
        <w:t>Video</w:t>
      </w:r>
    </w:p>
    <w:p w14:paraId="06B7B595" w14:textId="77777777" w:rsidR="00555DA9" w:rsidRDefault="00555DA9">
      <w:pPr>
        <w:rPr>
          <w:bCs/>
        </w:rPr>
      </w:pPr>
    </w:p>
    <w:p w14:paraId="1C750C18" w14:textId="77777777" w:rsidR="00555DA9" w:rsidRDefault="00555DA9">
      <w:pPr>
        <w:rPr>
          <w:bCs/>
        </w:rPr>
      </w:pPr>
    </w:p>
    <w:p w14:paraId="642EC3BF" w14:textId="77777777" w:rsidR="00555DA9" w:rsidRPr="0058069C" w:rsidRDefault="00555DA9" w:rsidP="00555DA9">
      <w:pPr>
        <w:rPr>
          <w:lang w:val="es-ES"/>
        </w:rPr>
      </w:pPr>
      <w:r w:rsidRPr="00555DA9">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w:t>
      </w:r>
      <w:r w:rsidRPr="001E470A">
        <w:lastRenderedPageBreak/>
        <w:t>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58069C">
        <w:rPr>
          <w:lang w:val="es-ES"/>
        </w:rPr>
        <w:t xml:space="preserve">"disinformation"; Pekka Kallioniemi, Julio Valdeón, NAFO, FELLA, Twitter memes, Wikipedia) </w:t>
      </w:r>
    </w:p>
    <w:p w14:paraId="711871CA" w14:textId="77777777" w:rsidR="00555DA9" w:rsidRPr="0058069C" w:rsidRDefault="00555DA9" w:rsidP="00555DA9">
      <w:pPr>
        <w:ind w:hanging="1"/>
        <w:rPr>
          <w:color w:val="1D9BF0"/>
          <w:lang w:val="es-ES"/>
        </w:rPr>
      </w:pPr>
      <w:hyperlink r:id="rId34" w:history="1">
        <w:r w:rsidRPr="0058069C">
          <w:rPr>
            <w:rStyle w:val="Hipervnculo"/>
            <w:lang w:val="es-ES"/>
          </w:rPr>
          <w:t>https://youtu.be/xpigWIFuUSA</w:t>
        </w:r>
      </w:hyperlink>
    </w:p>
    <w:p w14:paraId="51D258CE" w14:textId="77777777" w:rsidR="00555DA9" w:rsidRPr="0058069C" w:rsidRDefault="00555DA9" w:rsidP="00555DA9">
      <w:pPr>
        <w:rPr>
          <w:szCs w:val="28"/>
          <w:lang w:val="es-ES"/>
        </w:rPr>
      </w:pPr>
      <w:r w:rsidRPr="0058069C">
        <w:rPr>
          <w:szCs w:val="28"/>
          <w:lang w:val="es-ES"/>
        </w:rPr>
        <w:tab/>
        <w:t>2024</w:t>
      </w:r>
    </w:p>
    <w:p w14:paraId="138B5B00" w14:textId="77777777" w:rsidR="00555DA9" w:rsidRDefault="00555DA9">
      <w:pPr>
        <w:rPr>
          <w:bCs/>
        </w:rPr>
      </w:pPr>
    </w:p>
    <w:p w14:paraId="641F45B6" w14:textId="77777777" w:rsidR="00555DA9" w:rsidRDefault="00555DA9">
      <w:pPr>
        <w:rPr>
          <w:bCs/>
        </w:rPr>
      </w:pPr>
    </w:p>
    <w:p w14:paraId="1F43C5FB" w14:textId="77777777" w:rsidR="00555DA9" w:rsidRDefault="00555DA9">
      <w:pPr>
        <w:rPr>
          <w:bCs/>
        </w:rPr>
      </w:pPr>
    </w:p>
    <w:p w14:paraId="090167E0" w14:textId="77777777" w:rsidR="00555DA9" w:rsidRPr="00555DA9" w:rsidRDefault="00555DA9">
      <w:pPr>
        <w:rPr>
          <w:bCs/>
        </w:rPr>
      </w:pPr>
    </w:p>
    <w:p w14:paraId="1849E0F3" w14:textId="77777777" w:rsidR="0016131E" w:rsidRDefault="0016131E">
      <w:pPr>
        <w:rPr>
          <w:b/>
        </w:rPr>
      </w:pPr>
    </w:p>
    <w:p w14:paraId="65479594" w14:textId="77777777" w:rsidR="0016131E" w:rsidRDefault="0016131E">
      <w:pPr>
        <w:rPr>
          <w:b/>
        </w:rPr>
      </w:pPr>
    </w:p>
    <w:p w14:paraId="06423DAA" w14:textId="77777777" w:rsidR="0016131E" w:rsidRPr="0016131E" w:rsidRDefault="0016131E">
      <w:pPr>
        <w:rPr>
          <w:b/>
        </w:rPr>
      </w:pPr>
    </w:p>
    <w:p w14:paraId="36444FA4" w14:textId="77777777" w:rsidR="00A664A9" w:rsidRDefault="00A664A9"/>
    <w:p w14:paraId="75B018D9" w14:textId="77777777" w:rsidR="00A664A9" w:rsidRDefault="00A664A9"/>
    <w:p w14:paraId="7FB6279A" w14:textId="77777777" w:rsidR="00A664A9" w:rsidRDefault="00A664A9"/>
    <w:p w14:paraId="0A1A3902" w14:textId="77777777" w:rsidR="00A664A9" w:rsidRDefault="00A664A9"/>
    <w:p w14:paraId="2B09B128" w14:textId="77777777" w:rsidR="00A664A9" w:rsidRDefault="00A664A9">
      <w:pPr>
        <w:pStyle w:val="Ttulo1"/>
      </w:pPr>
      <w:r>
        <w:t>Alfonso de Valdés</w:t>
      </w:r>
    </w:p>
    <w:p w14:paraId="2DDE248C" w14:textId="77777777" w:rsidR="00A664A9" w:rsidRDefault="00A664A9">
      <w:pPr>
        <w:rPr>
          <w:b/>
          <w:sz w:val="36"/>
        </w:rPr>
      </w:pPr>
    </w:p>
    <w:p w14:paraId="3E2CE09B" w14:textId="77777777" w:rsidR="00A664A9" w:rsidRDefault="00A664A9">
      <w:pPr>
        <w:pStyle w:val="Ttulo2"/>
      </w:pPr>
      <w:r>
        <w:t>Criticism</w:t>
      </w:r>
    </w:p>
    <w:p w14:paraId="5AB17AAA" w14:textId="77777777" w:rsidR="00A664A9" w:rsidRDefault="00A664A9"/>
    <w:p w14:paraId="65BBBC39" w14:textId="77777777" w:rsidR="00A664A9" w:rsidRPr="00A041C3" w:rsidRDefault="00A664A9">
      <w:r>
        <w:t xml:space="preserve">Menéndez Pelayo, Marcelino. "IV.ii. Los erasmistas españoles: Alfonso de Valdés." In Menéndez Pelayo, </w:t>
      </w:r>
      <w:r>
        <w:rPr>
          <w:i/>
        </w:rPr>
        <w:t>Historia de los Heterodoxos Españoles.</w:t>
      </w:r>
      <w:r>
        <w:t xml:space="preserve"> 5th ed., rpt. </w:t>
      </w:r>
      <w:r w:rsidRPr="00A041C3">
        <w:t>Madrid: BAC, 1998. 1.738-65.*</w:t>
      </w:r>
    </w:p>
    <w:p w14:paraId="6E30C932" w14:textId="77777777" w:rsidR="00A664A9" w:rsidRPr="00A041C3" w:rsidRDefault="00A664A9"/>
    <w:p w14:paraId="60A371FB" w14:textId="77777777" w:rsidR="00A664A9" w:rsidRPr="00A041C3" w:rsidRDefault="00A664A9"/>
    <w:p w14:paraId="79589CE5" w14:textId="77777777" w:rsidR="00A664A9" w:rsidRPr="00A041C3" w:rsidRDefault="00A664A9"/>
    <w:p w14:paraId="578800EA" w14:textId="77777777" w:rsidR="00A664A9" w:rsidRPr="00A041C3" w:rsidRDefault="00A664A9"/>
    <w:p w14:paraId="1797F770" w14:textId="77777777" w:rsidR="00A664A9" w:rsidRPr="00A041C3" w:rsidRDefault="00A664A9"/>
    <w:p w14:paraId="3BFC42C7" w14:textId="77777777" w:rsidR="00A664A9" w:rsidRPr="00A041C3" w:rsidRDefault="00A664A9"/>
    <w:p w14:paraId="579AA3E2" w14:textId="77777777" w:rsidR="00A664A9" w:rsidRPr="00A041C3" w:rsidRDefault="00A664A9"/>
    <w:p w14:paraId="628DFBE7" w14:textId="493E087D" w:rsidR="00A664A9" w:rsidRPr="00A041C3" w:rsidRDefault="00A664A9">
      <w:r w:rsidRPr="00A041C3">
        <w:rPr>
          <w:b/>
          <w:sz w:val="36"/>
        </w:rPr>
        <w:t>Zo</w:t>
      </w:r>
      <w:r w:rsidR="007B30DA" w:rsidRPr="00A041C3">
        <w:rPr>
          <w:b/>
          <w:sz w:val="36"/>
        </w:rPr>
        <w:t>é</w:t>
      </w:r>
      <w:r w:rsidRPr="00A041C3">
        <w:rPr>
          <w:b/>
          <w:sz w:val="36"/>
        </w:rPr>
        <w:t xml:space="preserve"> Valdés</w:t>
      </w:r>
      <w:r w:rsidRPr="00A041C3">
        <w:t xml:space="preserve">  </w:t>
      </w:r>
      <w:r w:rsidR="00D26253" w:rsidRPr="00A041C3">
        <w:tab/>
        <w:t>(1959)</w:t>
      </w:r>
    </w:p>
    <w:p w14:paraId="7C05AED9" w14:textId="77777777" w:rsidR="00A664A9" w:rsidRPr="00A041C3" w:rsidRDefault="00A664A9"/>
    <w:p w14:paraId="0111A42F" w14:textId="7AE9C896" w:rsidR="00A664A9" w:rsidRPr="00A041C3" w:rsidRDefault="00A664A9" w:rsidP="00D26253">
      <w:pPr>
        <w:ind w:hanging="11"/>
        <w:rPr>
          <w:sz w:val="24"/>
        </w:rPr>
      </w:pPr>
      <w:r w:rsidRPr="00A041C3">
        <w:rPr>
          <w:sz w:val="24"/>
        </w:rPr>
        <w:t>(</w:t>
      </w:r>
      <w:r w:rsidR="00D3482A" w:rsidRPr="00A041C3">
        <w:rPr>
          <w:sz w:val="24"/>
        </w:rPr>
        <w:t>Franco-Spanish</w:t>
      </w:r>
      <w:r w:rsidRPr="00A041C3">
        <w:rPr>
          <w:sz w:val="24"/>
        </w:rPr>
        <w:t xml:space="preserve"> novelist; </w:t>
      </w:r>
      <w:r w:rsidR="00D26253" w:rsidRPr="00A041C3">
        <w:rPr>
          <w:sz w:val="24"/>
        </w:rPr>
        <w:t xml:space="preserve">b. La Habana; </w:t>
      </w:r>
      <w:r w:rsidRPr="00A041C3">
        <w:rPr>
          <w:sz w:val="24"/>
        </w:rPr>
        <w:t>l. Paris; anti-Castrist</w:t>
      </w:r>
      <w:r w:rsidR="00D26253" w:rsidRPr="00A041C3">
        <w:rPr>
          <w:sz w:val="24"/>
        </w:rPr>
        <w:t xml:space="preserve">; Chevalier des Arts et des Lettres, Médaille Vermeil de Paris, </w:t>
      </w:r>
      <w:r w:rsidR="00A041C3" w:rsidRPr="00A041C3">
        <w:rPr>
          <w:sz w:val="24"/>
        </w:rPr>
        <w:t>Premio de Novela F</w:t>
      </w:r>
      <w:r w:rsidR="00A041C3">
        <w:rPr>
          <w:sz w:val="24"/>
        </w:rPr>
        <w:t xml:space="preserve">ernando Lara; </w:t>
      </w:r>
      <w:r w:rsidR="00D26253" w:rsidRPr="00A041C3">
        <w:rPr>
          <w:sz w:val="24"/>
        </w:rPr>
        <w:t>liberal fighter pro human rights vs. socialist tyrannies</w:t>
      </w:r>
      <w:r w:rsidRPr="00A041C3">
        <w:rPr>
          <w:sz w:val="24"/>
        </w:rPr>
        <w:t>)</w:t>
      </w:r>
    </w:p>
    <w:p w14:paraId="1CD4618A" w14:textId="2424E874" w:rsidR="00A664A9" w:rsidRPr="00A041C3" w:rsidRDefault="00A664A9"/>
    <w:p w14:paraId="36F67CDD" w14:textId="2920F225" w:rsidR="00D26253" w:rsidRPr="00A041C3" w:rsidRDefault="00D26253"/>
    <w:p w14:paraId="6FF63055" w14:textId="77777777" w:rsidR="00D26253" w:rsidRPr="00A041C3" w:rsidRDefault="00D26253"/>
    <w:p w14:paraId="1AAEA308" w14:textId="77777777" w:rsidR="00A664A9" w:rsidRDefault="00A664A9">
      <w:pPr>
        <w:rPr>
          <w:b/>
        </w:rPr>
      </w:pPr>
      <w:r>
        <w:rPr>
          <w:b/>
        </w:rPr>
        <w:t>Works</w:t>
      </w:r>
    </w:p>
    <w:p w14:paraId="38B13C37" w14:textId="77777777" w:rsidR="00A664A9" w:rsidRDefault="00A664A9">
      <w:pPr>
        <w:rPr>
          <w:b/>
        </w:rPr>
      </w:pPr>
    </w:p>
    <w:p w14:paraId="025FE50F" w14:textId="3DE01FA3" w:rsidR="00A664A9" w:rsidRDefault="007B30DA">
      <w:r>
        <w:t>Valdés, Zoé</w:t>
      </w:r>
      <w:r w:rsidR="00A664A9">
        <w:t xml:space="preserve">. </w:t>
      </w:r>
      <w:r w:rsidR="00A664A9">
        <w:rPr>
          <w:i/>
        </w:rPr>
        <w:t>Te d</w:t>
      </w:r>
      <w:r w:rsidR="00D26253">
        <w:rPr>
          <w:i/>
        </w:rPr>
        <w:t>i</w:t>
      </w:r>
      <w:r w:rsidR="00A664A9">
        <w:rPr>
          <w:i/>
        </w:rPr>
        <w:t xml:space="preserve"> la vida entera.</w:t>
      </w:r>
      <w:r w:rsidR="00A664A9">
        <w:t xml:space="preserve"> Novel. Barcelona: Planeta, 1996. Finalist Premio Planeta 1996.</w:t>
      </w:r>
    </w:p>
    <w:p w14:paraId="33E32ECA" w14:textId="77777777" w:rsidR="007B30DA" w:rsidRPr="00864B86" w:rsidRDefault="007B30DA" w:rsidP="007B30DA">
      <w:r>
        <w:t xml:space="preserve">_____. "Castro I: La Historia lo disolverá." </w:t>
      </w:r>
      <w:r>
        <w:rPr>
          <w:i/>
        </w:rPr>
        <w:t>Libertad Digital</w:t>
      </w:r>
      <w:r>
        <w:t xml:space="preserve"> 26 Nov. 2016.*</w:t>
      </w:r>
    </w:p>
    <w:p w14:paraId="2D86DA05" w14:textId="77777777" w:rsidR="007B30DA" w:rsidRDefault="007B30DA" w:rsidP="007B30DA">
      <w:r>
        <w:tab/>
      </w:r>
      <w:hyperlink r:id="rId35" w:history="1">
        <w:r w:rsidRPr="005164DB">
          <w:rPr>
            <w:rStyle w:val="Hipervnculo"/>
          </w:rPr>
          <w:t>http://www.libertaddigital.com/opinion/zoe-valdes/castro-i-la-historia-lo-disolvera-cuba-muere-fidel-castro-80712/</w:t>
        </w:r>
      </w:hyperlink>
    </w:p>
    <w:p w14:paraId="2966CC1B" w14:textId="77777777" w:rsidR="007B30DA" w:rsidRPr="00864B86" w:rsidRDefault="007B30DA" w:rsidP="007B30DA">
      <w:r>
        <w:tab/>
        <w:t>2016</w:t>
      </w:r>
    </w:p>
    <w:p w14:paraId="53DEDC87" w14:textId="5CF1238C" w:rsidR="0049224E" w:rsidRDefault="0049224E" w:rsidP="0049224E">
      <w:r>
        <w:t xml:space="preserve">_____. "Castrocomunismo en EE.UU." </w:t>
      </w:r>
      <w:r>
        <w:rPr>
          <w:i/>
        </w:rPr>
        <w:t>Libertad Digital</w:t>
      </w:r>
      <w:r>
        <w:t xml:space="preserve">  27 June 2018.*</w:t>
      </w:r>
    </w:p>
    <w:p w14:paraId="27BF0F0C" w14:textId="77777777" w:rsidR="0049224E" w:rsidRDefault="0049224E" w:rsidP="0049224E">
      <w:r>
        <w:tab/>
      </w:r>
      <w:hyperlink r:id="rId36" w:history="1">
        <w:r w:rsidRPr="00F35836">
          <w:rPr>
            <w:rStyle w:val="Hipervnculo"/>
          </w:rPr>
          <w:t>https://www.libertaddigital.com/opinion/zoe-valdes/castrocomunismo-en-eeuu-85466/</w:t>
        </w:r>
      </w:hyperlink>
    </w:p>
    <w:p w14:paraId="67B0F754" w14:textId="77777777" w:rsidR="0049224E" w:rsidRPr="00CC110A" w:rsidRDefault="0049224E" w:rsidP="0049224E">
      <w:r>
        <w:tab/>
        <w:t>2018</w:t>
      </w:r>
    </w:p>
    <w:p w14:paraId="10F222E4" w14:textId="2999F3AF" w:rsidR="002E16C8" w:rsidRPr="00F73923" w:rsidRDefault="002E16C8" w:rsidP="002E16C8">
      <w:r>
        <w:t xml:space="preserve">_____. "México ya tiene su Castro." </w:t>
      </w:r>
      <w:r>
        <w:rPr>
          <w:i/>
        </w:rPr>
        <w:t>Libertad Digital</w:t>
      </w:r>
      <w:r>
        <w:t xml:space="preserve"> 6 Dec. 2018.*</w:t>
      </w:r>
    </w:p>
    <w:p w14:paraId="343147BD" w14:textId="77777777" w:rsidR="002E16C8" w:rsidRDefault="002E16C8" w:rsidP="002E16C8">
      <w:r>
        <w:tab/>
      </w:r>
      <w:hyperlink r:id="rId37" w:history="1">
        <w:r w:rsidRPr="002C0999">
          <w:rPr>
            <w:rStyle w:val="Hipervnculo"/>
          </w:rPr>
          <w:t>https://www.libertaddigital.com/opinion/zoe-valdes/mexico-ya-tiene-su-castro-86665/</w:t>
        </w:r>
      </w:hyperlink>
    </w:p>
    <w:p w14:paraId="6199FF5D" w14:textId="77777777" w:rsidR="002E16C8" w:rsidRDefault="002E16C8" w:rsidP="002E16C8">
      <w:r>
        <w:tab/>
        <w:t>2018</w:t>
      </w:r>
    </w:p>
    <w:p w14:paraId="494C9656" w14:textId="32271603" w:rsidR="0027671C" w:rsidRDefault="0027671C" w:rsidP="0027671C">
      <w:r>
        <w:t xml:space="preserve">_____. "La ley, por fin." </w:t>
      </w:r>
      <w:r>
        <w:rPr>
          <w:i/>
        </w:rPr>
        <w:t>Libertad Digital</w:t>
      </w:r>
      <w:r>
        <w:t xml:space="preserve"> 18 April 2019.*</w:t>
      </w:r>
    </w:p>
    <w:p w14:paraId="1A302A3A" w14:textId="77777777" w:rsidR="0027671C" w:rsidRDefault="0027671C" w:rsidP="0027671C">
      <w:r>
        <w:tab/>
      </w:r>
      <w:hyperlink r:id="rId38" w:history="1">
        <w:r w:rsidRPr="00B858D7">
          <w:rPr>
            <w:rStyle w:val="Hipervnculo"/>
          </w:rPr>
          <w:t>https://www.libertaddigital.com/opinion/zoe-valdes/la-ley-por-fin-87676/</w:t>
        </w:r>
      </w:hyperlink>
      <w:r>
        <w:t xml:space="preserve"> </w:t>
      </w:r>
    </w:p>
    <w:p w14:paraId="44D0A366" w14:textId="77777777" w:rsidR="0027671C" w:rsidRDefault="0027671C" w:rsidP="0027671C">
      <w:r>
        <w:tab/>
        <w:t>2019</w:t>
      </w:r>
    </w:p>
    <w:p w14:paraId="3A563969" w14:textId="6B7BE8F5" w:rsidR="00563C3B" w:rsidRDefault="00563C3B" w:rsidP="00563C3B">
      <w:pPr>
        <w:rPr>
          <w:szCs w:val="28"/>
        </w:rPr>
      </w:pPr>
      <w:r>
        <w:rPr>
          <w:szCs w:val="28"/>
        </w:rPr>
        <w:t xml:space="preserve">_____. "Cuba debe ser escuchada en su reclamo de libertad." </w:t>
      </w:r>
      <w:r>
        <w:rPr>
          <w:i/>
          <w:szCs w:val="28"/>
        </w:rPr>
        <w:t>Libertad Digital</w:t>
      </w:r>
      <w:r>
        <w:rPr>
          <w:szCs w:val="28"/>
        </w:rPr>
        <w:t xml:space="preserve"> 12 July 2021.*</w:t>
      </w:r>
    </w:p>
    <w:p w14:paraId="18E5504E" w14:textId="77777777" w:rsidR="00563C3B" w:rsidRDefault="00563C3B" w:rsidP="00563C3B">
      <w:pPr>
        <w:ind w:hanging="1"/>
        <w:rPr>
          <w:szCs w:val="28"/>
        </w:rPr>
      </w:pPr>
      <w:hyperlink r:id="rId39" w:history="1">
        <w:r w:rsidRPr="00C128AC">
          <w:rPr>
            <w:rStyle w:val="Hipervnculo"/>
            <w:szCs w:val="28"/>
          </w:rPr>
          <w:t>https://www.libertaddigital.com/opinion/zoe-valdes/cuba-debe-ser-escuchada-en-su-reclamo-de-libertad-6800141/</w:t>
        </w:r>
      </w:hyperlink>
      <w:r>
        <w:rPr>
          <w:szCs w:val="28"/>
        </w:rPr>
        <w:t xml:space="preserve"> </w:t>
      </w:r>
    </w:p>
    <w:p w14:paraId="30468E0A" w14:textId="659E2B18" w:rsidR="00563C3B" w:rsidRDefault="00563C3B" w:rsidP="00563C3B">
      <w:pPr>
        <w:ind w:hanging="1"/>
        <w:rPr>
          <w:szCs w:val="28"/>
        </w:rPr>
      </w:pPr>
      <w:r>
        <w:rPr>
          <w:szCs w:val="28"/>
        </w:rPr>
        <w:tab/>
        <w:t>2021</w:t>
      </w:r>
    </w:p>
    <w:p w14:paraId="09041DF0" w14:textId="77777777" w:rsidR="00346312" w:rsidRDefault="00346312" w:rsidP="00346312">
      <w:r>
        <w:rPr>
          <w:lang w:val="es-ES"/>
        </w:rPr>
        <w:t>_____.</w:t>
      </w:r>
      <w:r w:rsidRPr="00BC1106">
        <w:rPr>
          <w:lang w:val="es-ES"/>
        </w:rPr>
        <w:t xml:space="preserve"> "Los malvados abrazos." </w:t>
      </w:r>
      <w:r>
        <w:rPr>
          <w:i/>
        </w:rPr>
        <w:t>La Gaceta</w:t>
      </w:r>
      <w:r>
        <w:t xml:space="preserve"> 13 March 2022.*</w:t>
      </w:r>
    </w:p>
    <w:p w14:paraId="7DFD3BC1" w14:textId="77777777" w:rsidR="00346312" w:rsidRDefault="00346312" w:rsidP="00346312">
      <w:r>
        <w:tab/>
      </w:r>
      <w:hyperlink r:id="rId40" w:history="1">
        <w:r w:rsidRPr="00586CE5">
          <w:rPr>
            <w:rStyle w:val="Hipervnculo"/>
          </w:rPr>
          <w:t>https://gaceta.es/opinion/los-malvados-abrazos-20220313-0915/</w:t>
        </w:r>
      </w:hyperlink>
    </w:p>
    <w:p w14:paraId="76EA4476" w14:textId="77777777" w:rsidR="00346312" w:rsidRPr="00BC1106" w:rsidRDefault="00346312" w:rsidP="00346312">
      <w:pPr>
        <w:rPr>
          <w:lang w:val="es-ES"/>
        </w:rPr>
      </w:pPr>
      <w:r>
        <w:tab/>
        <w:t>2022</w:t>
      </w:r>
    </w:p>
    <w:p w14:paraId="1680FA51" w14:textId="45559F83" w:rsidR="00D26253" w:rsidRPr="00D63D06" w:rsidRDefault="00D26253" w:rsidP="00D26253">
      <w:r>
        <w:t>_____. "El odio que no cesa."</w:t>
      </w:r>
      <w:r w:rsidRPr="00D63D06">
        <w:t xml:space="preserve"> </w:t>
      </w:r>
      <w:r>
        <w:rPr>
          <w:i/>
          <w:iCs/>
        </w:rPr>
        <w:t>La Gaceta</w:t>
      </w:r>
      <w:r>
        <w:t xml:space="preserve"> 14 Aug. 2022.*</w:t>
      </w:r>
    </w:p>
    <w:p w14:paraId="6D0FA022" w14:textId="77777777" w:rsidR="00D26253" w:rsidRDefault="00D26253" w:rsidP="00D26253">
      <w:pPr>
        <w:ind w:left="709" w:hanging="1"/>
      </w:pPr>
      <w:hyperlink r:id="rId41" w:history="1">
        <w:r w:rsidRPr="00343CF6">
          <w:rPr>
            <w:rStyle w:val="Hipervnculo"/>
          </w:rPr>
          <w:t>https://gaceta.es/opinion/el-odio-que-no-cesa-20220814-1023/</w:t>
        </w:r>
      </w:hyperlink>
    </w:p>
    <w:p w14:paraId="0B7F26B9" w14:textId="2A711F8A" w:rsidR="00D26253" w:rsidRDefault="00D26253" w:rsidP="00D26253">
      <w:r>
        <w:tab/>
        <w:t>2022</w:t>
      </w:r>
    </w:p>
    <w:p w14:paraId="666C77A8" w14:textId="4F44F7A0" w:rsidR="001243AA" w:rsidRPr="00721268" w:rsidRDefault="001243AA" w:rsidP="001243AA">
      <w:pPr>
        <w:rPr>
          <w:lang w:val="es-ES"/>
        </w:rPr>
      </w:pPr>
      <w:r>
        <w:rPr>
          <w:lang w:val="es-ES"/>
        </w:rPr>
        <w:t>_____.</w:t>
      </w:r>
      <w:r w:rsidRPr="00721268">
        <w:rPr>
          <w:lang w:val="es-ES"/>
        </w:rPr>
        <w:t xml:space="preserve"> </w:t>
      </w:r>
      <w:r w:rsidRPr="00721268">
        <w:rPr>
          <w:i/>
          <w:iCs/>
          <w:lang w:val="es-ES"/>
        </w:rPr>
        <w:t>La inmensa vida</w:t>
      </w:r>
      <w:r>
        <w:rPr>
          <w:i/>
          <w:iCs/>
        </w:rPr>
        <w:t>.</w:t>
      </w:r>
      <w:r>
        <w:t xml:space="preserve"> Autobiography. Almuzara Libros-Berenice, 2023.</w:t>
      </w:r>
    </w:p>
    <w:p w14:paraId="50D3BFA8" w14:textId="77777777" w:rsidR="001243AA" w:rsidRPr="00D52F3D" w:rsidRDefault="001243AA" w:rsidP="00D26253"/>
    <w:p w14:paraId="7FE82C9A" w14:textId="77777777" w:rsidR="00346312" w:rsidRPr="00D53011" w:rsidRDefault="00346312" w:rsidP="00563C3B">
      <w:pPr>
        <w:ind w:hanging="1"/>
        <w:rPr>
          <w:szCs w:val="28"/>
        </w:rPr>
      </w:pPr>
    </w:p>
    <w:p w14:paraId="67B0FCED" w14:textId="77777777" w:rsidR="00A664A9" w:rsidRDefault="00A664A9"/>
    <w:p w14:paraId="13195FF7" w14:textId="77777777" w:rsidR="0027671C" w:rsidRDefault="0027671C"/>
    <w:p w14:paraId="4F834D63" w14:textId="77777777" w:rsidR="0027671C" w:rsidRDefault="0027671C"/>
    <w:p w14:paraId="7B3CB3D1" w14:textId="77777777" w:rsidR="0027671C" w:rsidRDefault="0027671C"/>
    <w:p w14:paraId="0BE3F721" w14:textId="77777777" w:rsidR="00A664A9" w:rsidRDefault="00A664A9"/>
    <w:p w14:paraId="438C5719" w14:textId="77777777" w:rsidR="00A664A9" w:rsidRDefault="00A664A9">
      <w:pPr>
        <w:rPr>
          <w:b/>
        </w:rPr>
      </w:pPr>
      <w:r>
        <w:rPr>
          <w:b/>
        </w:rPr>
        <w:t>Criticism</w:t>
      </w:r>
    </w:p>
    <w:p w14:paraId="79F63711" w14:textId="77777777" w:rsidR="00A664A9" w:rsidRDefault="00A664A9">
      <w:pPr>
        <w:rPr>
          <w:b/>
        </w:rPr>
      </w:pPr>
    </w:p>
    <w:p w14:paraId="75AB70F9" w14:textId="77777777" w:rsidR="00A664A9" w:rsidRPr="00EE6CFD" w:rsidRDefault="00A664A9" w:rsidP="00A664A9">
      <w:pPr>
        <w:ind w:left="709" w:hanging="709"/>
        <w:rPr>
          <w:lang w:val="en-US"/>
        </w:rPr>
      </w:pPr>
      <w:r w:rsidRPr="00FF31EE">
        <w:t xml:space="preserve">Kasperska, Iwona. "Intertextos cubanos en referencias, alusiones y citas. El caso de la novela </w:t>
      </w:r>
      <w:r w:rsidRPr="00FF31EE">
        <w:rPr>
          <w:i/>
        </w:rPr>
        <w:t>Te di la vida entera</w:t>
      </w:r>
      <w:r w:rsidRPr="00FF31EE">
        <w:t xml:space="preserve"> de Zoé Valdés." </w:t>
      </w:r>
      <w:r w:rsidRPr="00EE6CFD">
        <w:rPr>
          <w:i/>
          <w:lang w:val="en-US"/>
        </w:rPr>
        <w:t>Hermeneus</w:t>
      </w:r>
      <w:r w:rsidRPr="00EE6CFD">
        <w:rPr>
          <w:lang w:val="en-US"/>
        </w:rPr>
        <w:t xml:space="preserve"> 11 (2009): 187-206.*</w:t>
      </w:r>
    </w:p>
    <w:p w14:paraId="4D19EC94" w14:textId="77777777" w:rsidR="00A664A9" w:rsidRPr="008810FE" w:rsidRDefault="00A664A9">
      <w:pPr>
        <w:rPr>
          <w:color w:val="000000"/>
        </w:rPr>
      </w:pPr>
      <w:r w:rsidRPr="00EE6CFD">
        <w:rPr>
          <w:color w:val="000000"/>
          <w:lang w:val="en-US"/>
        </w:rPr>
        <w:t xml:space="preserve">Ramblado Minero, Cinta. "A manera de  literatura: The Space of the Self in Latin American Women's Writing. </w:t>
      </w:r>
      <w:r w:rsidRPr="008810FE">
        <w:rPr>
          <w:color w:val="000000"/>
        </w:rPr>
        <w:t>Rosario  Castellanos, Alicia Kozameh and Zoé Valdés."</w:t>
      </w:r>
      <w:r w:rsidRPr="00DC0AE7">
        <w:rPr>
          <w:color w:val="000000"/>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7695C7CC" w14:textId="77777777" w:rsidR="00A664A9" w:rsidRPr="00D32713" w:rsidRDefault="00A664A9">
      <w:pPr>
        <w:rPr>
          <w:b/>
        </w:rPr>
      </w:pPr>
    </w:p>
    <w:p w14:paraId="6B1EDBBC" w14:textId="77777777" w:rsidR="00A664A9" w:rsidRPr="00D32713" w:rsidRDefault="00A664A9">
      <w:pPr>
        <w:rPr>
          <w:b/>
        </w:rPr>
      </w:pPr>
    </w:p>
    <w:p w14:paraId="19E0BA9A" w14:textId="77777777" w:rsidR="00A664A9" w:rsidRPr="00D32713" w:rsidRDefault="00A664A9">
      <w:pPr>
        <w:rPr>
          <w:b/>
        </w:rPr>
      </w:pPr>
    </w:p>
    <w:p w14:paraId="5D6370CC" w14:textId="77777777" w:rsidR="00A664A9" w:rsidRPr="00D32713" w:rsidRDefault="00A664A9">
      <w:pPr>
        <w:rPr>
          <w:b/>
        </w:rPr>
      </w:pPr>
    </w:p>
    <w:p w14:paraId="4AEB2D8E" w14:textId="77777777" w:rsidR="00A664A9" w:rsidRDefault="00A664A9"/>
    <w:p w14:paraId="3B3F8C8F" w14:textId="469C6615" w:rsidR="00A664A9" w:rsidRDefault="00B552EC">
      <w:r>
        <w:t>Video</w:t>
      </w:r>
    </w:p>
    <w:p w14:paraId="79050E5D" w14:textId="520504B7" w:rsidR="00B552EC" w:rsidRDefault="00B552EC"/>
    <w:p w14:paraId="2592AEEF" w14:textId="074DC11F" w:rsidR="00B552EC" w:rsidRDefault="00B552EC"/>
    <w:p w14:paraId="27E15062" w14:textId="77777777" w:rsidR="00B552EC" w:rsidRPr="00CD02F5" w:rsidRDefault="00B552EC" w:rsidP="00B552EC">
      <w:r w:rsidRPr="00CD02F5">
        <w:t>Fundación</w:t>
      </w:r>
      <w:r>
        <w:t xml:space="preserve"> Disenso. "Desenmascarando el Foro de Sao Paulo." Video. </w:t>
      </w:r>
      <w:r>
        <w:rPr>
          <w:i/>
        </w:rPr>
        <w:t>YouTube (Fundación Disenso)</w:t>
      </w:r>
      <w:r>
        <w:t xml:space="preserve"> 29 Oct. 2021.*</w:t>
      </w:r>
    </w:p>
    <w:p w14:paraId="09D5898F" w14:textId="77777777" w:rsidR="00B552EC" w:rsidRPr="00B552EC" w:rsidRDefault="00B552EC" w:rsidP="00B552EC">
      <w:pPr>
        <w:rPr>
          <w:lang w:val="es-ES"/>
        </w:rPr>
      </w:pPr>
      <w:r>
        <w:tab/>
      </w:r>
      <w:hyperlink r:id="rId42" w:history="1">
        <w:r w:rsidRPr="00B552EC">
          <w:rPr>
            <w:rStyle w:val="Hipervnculo"/>
            <w:lang w:val="es-ES"/>
          </w:rPr>
          <w:t>https://youtu.be/_sjISBzDYzY</w:t>
        </w:r>
      </w:hyperlink>
    </w:p>
    <w:p w14:paraId="600AF123" w14:textId="77777777" w:rsidR="00B552EC" w:rsidRPr="00B552EC" w:rsidRDefault="00B552EC" w:rsidP="00B552EC">
      <w:pPr>
        <w:rPr>
          <w:lang w:val="es-ES"/>
        </w:rPr>
      </w:pPr>
      <w:r w:rsidRPr="00B552EC">
        <w:rPr>
          <w:lang w:val="es-ES"/>
        </w:rPr>
        <w:tab/>
        <w:t>2021</w:t>
      </w:r>
    </w:p>
    <w:p w14:paraId="4CF681E0" w14:textId="1ED1C2C7" w:rsidR="00B552EC" w:rsidRDefault="00B552EC"/>
    <w:p w14:paraId="702A17D1" w14:textId="19E0B0BA" w:rsidR="00B552EC" w:rsidRDefault="00B552EC"/>
    <w:p w14:paraId="5BE89687" w14:textId="04E39369" w:rsidR="00B552EC" w:rsidRDefault="00B552EC"/>
    <w:p w14:paraId="299AD8DF" w14:textId="347E9F8E" w:rsidR="00B552EC" w:rsidRDefault="00B552EC"/>
    <w:p w14:paraId="78BBDB6E" w14:textId="59DE0ACA" w:rsidR="00B552EC" w:rsidRPr="006A6568" w:rsidRDefault="00B552EC">
      <w:pPr>
        <w:rPr>
          <w:lang w:val="en-US"/>
        </w:rPr>
      </w:pPr>
    </w:p>
    <w:p w14:paraId="3650BCBA" w14:textId="77777777" w:rsidR="00B552EC" w:rsidRPr="006A6568" w:rsidRDefault="00B552EC">
      <w:pPr>
        <w:rPr>
          <w:lang w:val="en-US"/>
        </w:rPr>
      </w:pPr>
    </w:p>
    <w:p w14:paraId="100019FA" w14:textId="77777777" w:rsidR="00A664A9" w:rsidRPr="006A6568" w:rsidRDefault="00A664A9">
      <w:pPr>
        <w:rPr>
          <w:lang w:val="en-US"/>
        </w:rPr>
      </w:pPr>
    </w:p>
    <w:p w14:paraId="6EF13EFE" w14:textId="77777777" w:rsidR="00A664A9" w:rsidRPr="006A6568" w:rsidRDefault="00A664A9">
      <w:pPr>
        <w:rPr>
          <w:lang w:val="en-US"/>
        </w:rPr>
      </w:pPr>
    </w:p>
    <w:p w14:paraId="380A98CD" w14:textId="2E6ABD53" w:rsidR="00A664A9" w:rsidRPr="006A6568" w:rsidRDefault="00A664A9">
      <w:pPr>
        <w:rPr>
          <w:b/>
          <w:sz w:val="36"/>
          <w:lang w:val="en-US"/>
        </w:rPr>
      </w:pPr>
      <w:r w:rsidRPr="006A6568">
        <w:rPr>
          <w:b/>
          <w:sz w:val="36"/>
          <w:lang w:val="en-US"/>
        </w:rPr>
        <w:t>José de Valdivieso</w:t>
      </w:r>
      <w:r w:rsidR="006A6568">
        <w:rPr>
          <w:b/>
          <w:sz w:val="36"/>
          <w:lang w:val="en-US"/>
        </w:rPr>
        <w:tab/>
      </w:r>
      <w:r w:rsidR="006A6568">
        <w:rPr>
          <w:b/>
          <w:sz w:val="36"/>
          <w:lang w:val="en-US"/>
        </w:rPr>
        <w:tab/>
      </w:r>
      <w:r w:rsidR="006A6568" w:rsidRPr="00527EB0">
        <w:rPr>
          <w:color w:val="000000"/>
          <w:szCs w:val="28"/>
        </w:rPr>
        <w:t>(¿1560?-1638)</w:t>
      </w:r>
    </w:p>
    <w:p w14:paraId="0994B423" w14:textId="77777777" w:rsidR="00A664A9" w:rsidRPr="006A6568" w:rsidRDefault="00A664A9">
      <w:pPr>
        <w:rPr>
          <w:b/>
          <w:sz w:val="36"/>
          <w:lang w:val="en-US"/>
        </w:rPr>
      </w:pPr>
    </w:p>
    <w:p w14:paraId="28CF5704" w14:textId="499CACA1" w:rsidR="00C80BC2" w:rsidRPr="00EE6CFD" w:rsidRDefault="00C80BC2" w:rsidP="00C80BC2">
      <w:pPr>
        <w:pStyle w:val="Normal1"/>
        <w:ind w:left="709" w:right="0" w:hanging="709"/>
        <w:rPr>
          <w:sz w:val="24"/>
          <w:szCs w:val="24"/>
          <w:lang w:val="en-US"/>
        </w:rPr>
      </w:pPr>
      <w:r w:rsidRPr="00EE6CFD">
        <w:rPr>
          <w:sz w:val="24"/>
          <w:szCs w:val="24"/>
          <w:lang w:val="en-US"/>
        </w:rPr>
        <w:t>(Chaplain of cardinal Sandoval y Rojas, friend of Lope de Vega)</w:t>
      </w:r>
    </w:p>
    <w:p w14:paraId="354A060D" w14:textId="77777777" w:rsidR="00C80BC2" w:rsidRPr="00EE6CFD" w:rsidRDefault="00C80BC2">
      <w:pPr>
        <w:rPr>
          <w:b/>
          <w:sz w:val="36"/>
          <w:lang w:val="en-US"/>
        </w:rPr>
      </w:pPr>
    </w:p>
    <w:p w14:paraId="73D6F324" w14:textId="77777777" w:rsidR="00A664A9" w:rsidRPr="006A6568" w:rsidRDefault="00A664A9">
      <w:pPr>
        <w:rPr>
          <w:b/>
          <w:lang w:val="en-US"/>
        </w:rPr>
      </w:pPr>
      <w:r w:rsidRPr="006A6568">
        <w:rPr>
          <w:b/>
          <w:lang w:val="en-US"/>
        </w:rPr>
        <w:t>Works</w:t>
      </w:r>
    </w:p>
    <w:p w14:paraId="183AA4CA" w14:textId="77777777" w:rsidR="00A664A9" w:rsidRPr="006A6568" w:rsidRDefault="00A664A9">
      <w:pPr>
        <w:rPr>
          <w:lang w:val="en-US"/>
        </w:rPr>
      </w:pPr>
    </w:p>
    <w:p w14:paraId="1CD0A4D7" w14:textId="77777777" w:rsidR="00A664A9" w:rsidRDefault="00A664A9">
      <w:r>
        <w:t xml:space="preserve">Valdivieso, José de. </w:t>
      </w:r>
      <w:r>
        <w:rPr>
          <w:i/>
        </w:rPr>
        <w:t>Romancero espiritual.</w:t>
      </w:r>
      <w:r>
        <w:t xml:space="preserve"> </w:t>
      </w:r>
      <w:r w:rsidR="00C80BC2">
        <w:t xml:space="preserve">1612. </w:t>
      </w:r>
      <w:r>
        <w:t>Ed. J. M. Aguirre. Madrid: Espasa-Calpe.</w:t>
      </w:r>
    </w:p>
    <w:p w14:paraId="158CFA07" w14:textId="62BE48AC" w:rsidR="006A6568" w:rsidRPr="006A6568" w:rsidRDefault="006A6568" w:rsidP="006A6568">
      <w:pPr>
        <w:rPr>
          <w:color w:val="000000"/>
          <w:szCs w:val="28"/>
          <w:lang w:val="en-US"/>
        </w:rPr>
      </w:pPr>
      <w:r>
        <w:rPr>
          <w:color w:val="000000"/>
          <w:szCs w:val="28"/>
        </w:rPr>
        <w:lastRenderedPageBreak/>
        <w:t>_____.</w:t>
      </w:r>
      <w:r w:rsidRPr="00527EB0">
        <w:rPr>
          <w:color w:val="000000"/>
          <w:szCs w:val="28"/>
        </w:rPr>
        <w:t xml:space="preserve"> "Letra al Niño Jesús."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6A6568">
        <w:rPr>
          <w:szCs w:val="28"/>
          <w:lang w:val="en-US"/>
        </w:rPr>
        <w:t>458.*</w:t>
      </w:r>
    </w:p>
    <w:p w14:paraId="72739D4F" w14:textId="77777777" w:rsidR="006526C8" w:rsidRDefault="006526C8"/>
    <w:p w14:paraId="7A4FD933" w14:textId="77777777" w:rsidR="006526C8" w:rsidRDefault="006526C8"/>
    <w:p w14:paraId="65F22093" w14:textId="77777777" w:rsidR="006526C8" w:rsidRDefault="006526C8"/>
    <w:p w14:paraId="569FD71C" w14:textId="77777777" w:rsidR="006526C8" w:rsidRDefault="006526C8"/>
    <w:p w14:paraId="66CE496C" w14:textId="4C31287A" w:rsidR="006526C8" w:rsidRPr="006526C8" w:rsidRDefault="006526C8">
      <w:pPr>
        <w:rPr>
          <w:b/>
          <w:bCs/>
          <w:sz w:val="36"/>
          <w:szCs w:val="36"/>
        </w:rPr>
      </w:pPr>
      <w:r w:rsidRPr="006526C8">
        <w:rPr>
          <w:b/>
          <w:bCs/>
          <w:sz w:val="36"/>
          <w:szCs w:val="36"/>
        </w:rPr>
        <w:t>Juan Antonio de Valencia</w:t>
      </w:r>
    </w:p>
    <w:p w14:paraId="0C323A2E" w14:textId="77777777" w:rsidR="006526C8" w:rsidRDefault="006526C8">
      <w:pPr>
        <w:rPr>
          <w:b/>
          <w:bCs/>
        </w:rPr>
      </w:pPr>
    </w:p>
    <w:p w14:paraId="0B1BD58A" w14:textId="3ED17EAF" w:rsidR="006526C8" w:rsidRDefault="006526C8" w:rsidP="006526C8">
      <w:pPr>
        <w:rPr>
          <w:b/>
          <w:bCs/>
          <w:szCs w:val="28"/>
          <w:lang w:val="es-ES"/>
        </w:rPr>
      </w:pPr>
      <w:r>
        <w:rPr>
          <w:b/>
          <w:bCs/>
          <w:szCs w:val="28"/>
          <w:lang w:val="es-ES"/>
        </w:rPr>
        <w:t>Criticism</w:t>
      </w:r>
    </w:p>
    <w:p w14:paraId="1889A615" w14:textId="77777777" w:rsidR="006526C8" w:rsidRDefault="006526C8" w:rsidP="006526C8">
      <w:pPr>
        <w:rPr>
          <w:b/>
          <w:bCs/>
          <w:szCs w:val="28"/>
          <w:lang w:val="es-ES"/>
        </w:rPr>
      </w:pPr>
    </w:p>
    <w:p w14:paraId="65A56CF5" w14:textId="45DBB3B3" w:rsidR="006526C8" w:rsidRPr="006526C8" w:rsidRDefault="006526C8" w:rsidP="006526C8">
      <w:pPr>
        <w:rPr>
          <w:szCs w:val="28"/>
          <w:lang w:val="es-ES"/>
        </w:rPr>
      </w:pPr>
      <w:r w:rsidRPr="006526C8">
        <w:rPr>
          <w:szCs w:val="28"/>
          <w:lang w:val="es-ES"/>
        </w:rPr>
        <w:t xml:space="preserve">García Landa, José Angel. </w:t>
      </w:r>
      <w:r w:rsidRPr="00D92754">
        <w:rPr>
          <w:szCs w:val="28"/>
        </w:rPr>
        <w:t>"</w:t>
      </w:r>
      <w:r>
        <w:rPr>
          <w:szCs w:val="28"/>
        </w:rPr>
        <w:t>El nuevo oficio de gacetero</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w:t>
      </w:r>
      <w:r>
        <w:rPr>
          <w:szCs w:val="28"/>
          <w:lang w:val="en-US"/>
        </w:rPr>
        <w:t xml:space="preserve">4 </w:t>
      </w:r>
      <w:r w:rsidRPr="00D92754">
        <w:rPr>
          <w:szCs w:val="28"/>
          <w:lang w:val="en-US"/>
        </w:rPr>
        <w:t>Ju</w:t>
      </w:r>
      <w:r>
        <w:rPr>
          <w:szCs w:val="28"/>
          <w:lang w:val="en-US"/>
        </w:rPr>
        <w:t>ne</w:t>
      </w:r>
      <w:r w:rsidRPr="00D92754">
        <w:rPr>
          <w:szCs w:val="28"/>
          <w:lang w:val="en-US"/>
        </w:rPr>
        <w:t xml:space="preserve"> 2024.*</w:t>
      </w:r>
      <w:r>
        <w:rPr>
          <w:szCs w:val="28"/>
          <w:lang w:val="en-US"/>
        </w:rPr>
        <w:t xml:space="preserve"> </w:t>
      </w:r>
      <w:r w:rsidRPr="006526C8">
        <w:rPr>
          <w:szCs w:val="28"/>
          <w:lang w:val="es-ES"/>
        </w:rPr>
        <w:t>(Juan de Austria; Francisco Fabro).</w:t>
      </w:r>
    </w:p>
    <w:p w14:paraId="1651E3D9" w14:textId="77777777" w:rsidR="006526C8" w:rsidRPr="006526C8" w:rsidRDefault="006526C8" w:rsidP="006526C8">
      <w:pPr>
        <w:rPr>
          <w:szCs w:val="28"/>
          <w:lang w:val="es-ES"/>
        </w:rPr>
      </w:pPr>
      <w:r w:rsidRPr="006526C8">
        <w:rPr>
          <w:szCs w:val="28"/>
          <w:lang w:val="es-ES"/>
        </w:rPr>
        <w:tab/>
      </w:r>
      <w:hyperlink r:id="rId43" w:history="1">
        <w:r w:rsidRPr="006526C8">
          <w:rPr>
            <w:rStyle w:val="Hipervnculo"/>
            <w:szCs w:val="28"/>
            <w:lang w:val="es-ES"/>
          </w:rPr>
          <w:t>https://vanityfea.blogspot.com/2024/06/el-nuevo-oficio-de-gacetero.html</w:t>
        </w:r>
      </w:hyperlink>
    </w:p>
    <w:p w14:paraId="5E9EC470" w14:textId="77777777" w:rsidR="006526C8" w:rsidRPr="000A7211" w:rsidRDefault="006526C8" w:rsidP="006526C8">
      <w:pPr>
        <w:rPr>
          <w:szCs w:val="28"/>
        </w:rPr>
      </w:pPr>
      <w:r w:rsidRPr="006526C8">
        <w:rPr>
          <w:szCs w:val="28"/>
          <w:lang w:val="es-ES"/>
        </w:rPr>
        <w:tab/>
      </w:r>
      <w:r w:rsidRPr="000A7211">
        <w:rPr>
          <w:szCs w:val="28"/>
        </w:rPr>
        <w:t>2024</w:t>
      </w:r>
    </w:p>
    <w:p w14:paraId="468B360D" w14:textId="77777777" w:rsidR="006526C8" w:rsidRDefault="006526C8">
      <w:pPr>
        <w:rPr>
          <w:b/>
          <w:bCs/>
        </w:rPr>
      </w:pPr>
    </w:p>
    <w:p w14:paraId="74ABE276" w14:textId="77777777" w:rsidR="006526C8" w:rsidRDefault="006526C8">
      <w:pPr>
        <w:rPr>
          <w:b/>
          <w:bCs/>
        </w:rPr>
      </w:pPr>
    </w:p>
    <w:p w14:paraId="1F236A23" w14:textId="77777777" w:rsidR="006526C8" w:rsidRDefault="006526C8">
      <w:pPr>
        <w:rPr>
          <w:b/>
          <w:bCs/>
        </w:rPr>
      </w:pPr>
    </w:p>
    <w:p w14:paraId="4B331AD7" w14:textId="77777777" w:rsidR="006526C8" w:rsidRPr="006526C8" w:rsidRDefault="006526C8">
      <w:pPr>
        <w:rPr>
          <w:b/>
          <w:bCs/>
        </w:rPr>
      </w:pPr>
    </w:p>
    <w:p w14:paraId="0B507C37" w14:textId="77777777" w:rsidR="00A664A9" w:rsidRDefault="00A664A9"/>
    <w:p w14:paraId="29B9EE9F" w14:textId="77777777" w:rsidR="00A664A9" w:rsidRDefault="00A61584" w:rsidP="00A61584">
      <w:pPr>
        <w:tabs>
          <w:tab w:val="left" w:pos="3387"/>
        </w:tabs>
      </w:pPr>
      <w:r>
        <w:tab/>
      </w:r>
      <w:r>
        <w:tab/>
      </w:r>
    </w:p>
    <w:p w14:paraId="5D041CC8" w14:textId="77777777" w:rsidR="00A61584" w:rsidRDefault="00A61584" w:rsidP="00A61584">
      <w:pPr>
        <w:tabs>
          <w:tab w:val="left" w:pos="3387"/>
        </w:tabs>
      </w:pPr>
    </w:p>
    <w:p w14:paraId="01D10864" w14:textId="77777777" w:rsidR="00A61584" w:rsidRDefault="00A61584" w:rsidP="00A61584">
      <w:pPr>
        <w:tabs>
          <w:tab w:val="left" w:pos="3387"/>
        </w:tabs>
      </w:pPr>
    </w:p>
    <w:p w14:paraId="4B3B8EBD" w14:textId="77777777" w:rsidR="00A61584" w:rsidRDefault="00A61584" w:rsidP="00A61584">
      <w:pPr>
        <w:tabs>
          <w:tab w:val="left" w:pos="3387"/>
        </w:tabs>
      </w:pPr>
    </w:p>
    <w:p w14:paraId="46DFBB29" w14:textId="77777777" w:rsidR="00A61584" w:rsidRDefault="00A61584" w:rsidP="00A61584">
      <w:pPr>
        <w:tabs>
          <w:tab w:val="left" w:pos="3387"/>
        </w:tabs>
      </w:pPr>
    </w:p>
    <w:p w14:paraId="101BDDDA" w14:textId="77777777" w:rsidR="00A61584" w:rsidRDefault="00A61584" w:rsidP="00A61584">
      <w:pPr>
        <w:tabs>
          <w:tab w:val="left" w:pos="3387"/>
        </w:tabs>
        <w:rPr>
          <w:szCs w:val="28"/>
        </w:rPr>
      </w:pPr>
      <w:r w:rsidRPr="00A61584">
        <w:rPr>
          <w:b/>
          <w:sz w:val="36"/>
          <w:szCs w:val="36"/>
        </w:rPr>
        <w:t>Leonardo Valencia</w:t>
      </w:r>
      <w:r>
        <w:rPr>
          <w:b/>
        </w:rPr>
        <w:tab/>
      </w:r>
      <w:r>
        <w:rPr>
          <w:szCs w:val="28"/>
        </w:rPr>
        <w:t>(1969)</w:t>
      </w:r>
    </w:p>
    <w:p w14:paraId="181AB263" w14:textId="77777777" w:rsidR="00A61584" w:rsidRDefault="00A61584" w:rsidP="00A61584">
      <w:pPr>
        <w:tabs>
          <w:tab w:val="left" w:pos="3387"/>
        </w:tabs>
        <w:rPr>
          <w:szCs w:val="28"/>
        </w:rPr>
      </w:pPr>
    </w:p>
    <w:p w14:paraId="533A50A9" w14:textId="77777777" w:rsidR="00A61584" w:rsidRPr="00A61584" w:rsidRDefault="00A61584" w:rsidP="00A61584">
      <w:pPr>
        <w:tabs>
          <w:tab w:val="left" w:pos="3387"/>
        </w:tabs>
        <w:rPr>
          <w:b/>
          <w:sz w:val="24"/>
          <w:szCs w:val="24"/>
        </w:rPr>
      </w:pPr>
      <w:r w:rsidRPr="00A61584">
        <w:rPr>
          <w:sz w:val="24"/>
          <w:szCs w:val="24"/>
        </w:rPr>
        <w:t>(b. Guayaquil, Ecuador)</w:t>
      </w:r>
    </w:p>
    <w:p w14:paraId="7F355548" w14:textId="77777777" w:rsidR="00A61584" w:rsidRDefault="00A61584" w:rsidP="00A61584">
      <w:pPr>
        <w:tabs>
          <w:tab w:val="left" w:pos="3387"/>
        </w:tabs>
        <w:rPr>
          <w:b/>
        </w:rPr>
      </w:pPr>
    </w:p>
    <w:p w14:paraId="3C15AEF5" w14:textId="77777777" w:rsidR="00A61584" w:rsidRDefault="00A61584" w:rsidP="00A61584">
      <w:pPr>
        <w:tabs>
          <w:tab w:val="left" w:pos="3387"/>
        </w:tabs>
        <w:rPr>
          <w:b/>
        </w:rPr>
      </w:pPr>
      <w:r>
        <w:rPr>
          <w:b/>
        </w:rPr>
        <w:t>Works</w:t>
      </w:r>
    </w:p>
    <w:p w14:paraId="26E5B3F6" w14:textId="77777777" w:rsidR="00A61584" w:rsidRPr="00A61584" w:rsidRDefault="00A61584" w:rsidP="00A61584">
      <w:pPr>
        <w:tabs>
          <w:tab w:val="left" w:pos="3387"/>
        </w:tabs>
        <w:rPr>
          <w:b/>
        </w:rPr>
      </w:pPr>
    </w:p>
    <w:p w14:paraId="5535BEBB" w14:textId="77777777" w:rsidR="00A61584" w:rsidRDefault="00A61584" w:rsidP="00A61584">
      <w:pPr>
        <w:pStyle w:val="nt"/>
        <w:spacing w:before="0" w:beforeAutospacing="0" w:after="0" w:afterAutospacing="0"/>
        <w:ind w:left="709" w:hanging="709"/>
        <w:jc w:val="both"/>
        <w:rPr>
          <w:sz w:val="28"/>
          <w:szCs w:val="28"/>
        </w:rPr>
      </w:pPr>
      <w:r>
        <w:rPr>
          <w:sz w:val="28"/>
          <w:szCs w:val="28"/>
        </w:rPr>
        <w:t xml:space="preserve">Valencia, Leonardo. </w:t>
      </w:r>
      <w:r>
        <w:rPr>
          <w:i/>
          <w:sz w:val="28"/>
          <w:szCs w:val="28"/>
        </w:rPr>
        <w:t>El libro flotante de Caytran Dölphin.</w:t>
      </w:r>
      <w:r>
        <w:rPr>
          <w:sz w:val="28"/>
          <w:szCs w:val="28"/>
        </w:rPr>
        <w:t xml:space="preserve"> Hypertextual narrative.</w:t>
      </w:r>
    </w:p>
    <w:p w14:paraId="09E2E806" w14:textId="77777777" w:rsidR="00A61584" w:rsidRDefault="00A61584" w:rsidP="00A61584">
      <w:pPr>
        <w:pStyle w:val="nt"/>
        <w:spacing w:before="0" w:beforeAutospacing="0" w:after="0" w:afterAutospacing="0"/>
        <w:ind w:left="709" w:hanging="709"/>
        <w:jc w:val="both"/>
        <w:rPr>
          <w:sz w:val="28"/>
          <w:szCs w:val="28"/>
        </w:rPr>
      </w:pPr>
      <w:r>
        <w:rPr>
          <w:sz w:val="28"/>
          <w:szCs w:val="28"/>
        </w:rPr>
        <w:tab/>
      </w:r>
      <w:hyperlink r:id="rId44" w:history="1">
        <w:r w:rsidRPr="00B06E54">
          <w:rPr>
            <w:rStyle w:val="Hipervnculo"/>
            <w:sz w:val="28"/>
            <w:szCs w:val="28"/>
          </w:rPr>
          <w:t>http://www.libroflotante.net/</w:t>
        </w:r>
      </w:hyperlink>
    </w:p>
    <w:p w14:paraId="60EBEAB8" w14:textId="77777777" w:rsidR="00A61584" w:rsidRPr="0067297B" w:rsidRDefault="00A61584" w:rsidP="00A61584">
      <w:pPr>
        <w:pStyle w:val="nt"/>
        <w:spacing w:before="0" w:beforeAutospacing="0" w:after="0" w:afterAutospacing="0"/>
        <w:ind w:left="709" w:hanging="709"/>
        <w:jc w:val="both"/>
        <w:rPr>
          <w:sz w:val="28"/>
          <w:szCs w:val="28"/>
        </w:rPr>
      </w:pPr>
      <w:r>
        <w:rPr>
          <w:sz w:val="28"/>
          <w:szCs w:val="28"/>
        </w:rPr>
        <w:tab/>
        <w:t>2015</w:t>
      </w:r>
    </w:p>
    <w:p w14:paraId="55988C0E" w14:textId="77777777" w:rsidR="00A664A9" w:rsidRDefault="00A664A9"/>
    <w:p w14:paraId="5841CE8D" w14:textId="77777777" w:rsidR="00A664A9" w:rsidRDefault="00A664A9"/>
    <w:p w14:paraId="6F9DCC6A" w14:textId="77777777" w:rsidR="00A61584" w:rsidRDefault="00A61584"/>
    <w:p w14:paraId="13B7EC81" w14:textId="77777777" w:rsidR="00A61584" w:rsidRDefault="00A61584"/>
    <w:p w14:paraId="11F8DD38" w14:textId="77777777" w:rsidR="00A61584" w:rsidRDefault="00A61584"/>
    <w:p w14:paraId="134B6458" w14:textId="77777777" w:rsidR="00A664A9" w:rsidRPr="00C12ACE" w:rsidRDefault="00A664A9">
      <w:pPr>
        <w:rPr>
          <w:sz w:val="36"/>
        </w:rPr>
      </w:pPr>
    </w:p>
    <w:p w14:paraId="4E5543E2" w14:textId="77777777" w:rsidR="00A664A9" w:rsidRPr="00C12ACE" w:rsidRDefault="00A664A9">
      <w:pPr>
        <w:rPr>
          <w:b/>
          <w:sz w:val="36"/>
        </w:rPr>
      </w:pPr>
      <w:r w:rsidRPr="00C12ACE">
        <w:rPr>
          <w:b/>
          <w:sz w:val="36"/>
        </w:rPr>
        <w:t>Liliana Valenzuela</w:t>
      </w:r>
    </w:p>
    <w:p w14:paraId="381A0C9E" w14:textId="77777777" w:rsidR="00A664A9" w:rsidRDefault="00A664A9">
      <w:pPr>
        <w:rPr>
          <w:b/>
        </w:rPr>
      </w:pPr>
    </w:p>
    <w:p w14:paraId="5A62E93B" w14:textId="77777777" w:rsidR="00A664A9" w:rsidRPr="00EE6CFD" w:rsidRDefault="00A664A9">
      <w:pPr>
        <w:rPr>
          <w:b/>
          <w:lang w:val="en-US"/>
        </w:rPr>
      </w:pPr>
      <w:r w:rsidRPr="00EE6CFD">
        <w:rPr>
          <w:b/>
          <w:lang w:val="en-US"/>
        </w:rPr>
        <w:t>Criticism</w:t>
      </w:r>
    </w:p>
    <w:p w14:paraId="1F9A627D" w14:textId="77777777" w:rsidR="00A664A9" w:rsidRPr="00EE6CFD" w:rsidRDefault="00A664A9">
      <w:pPr>
        <w:rPr>
          <w:b/>
          <w:lang w:val="en-US"/>
        </w:rPr>
      </w:pPr>
    </w:p>
    <w:p w14:paraId="00C11807" w14:textId="77777777" w:rsidR="00A664A9" w:rsidRPr="00EE6CFD" w:rsidRDefault="00A664A9">
      <w:pPr>
        <w:rPr>
          <w:lang w:val="en-US"/>
        </w:rPr>
      </w:pPr>
      <w:r w:rsidRPr="00EE6CFD">
        <w:rPr>
          <w:lang w:val="en-US"/>
        </w:rPr>
        <w:t xml:space="preserve">Camps, Assumpta. "Translation from Cultural Borders." In </w:t>
      </w:r>
      <w:r w:rsidRPr="00EE6CFD">
        <w:rPr>
          <w:i/>
          <w:lang w:val="en-US"/>
        </w:rPr>
        <w:t>New Trends in Translation and Cultural Identity.</w:t>
      </w:r>
      <w:r w:rsidRPr="00EE6CFD">
        <w:rPr>
          <w:lang w:val="en-US"/>
        </w:rPr>
        <w:t xml:space="preserve"> </w:t>
      </w:r>
      <w:r>
        <w:t xml:space="preserve">Ed. Micaela Muñoz-Calvo, Carmen Buesa-Gómez and M. Angeles Ruiz-Moneva. </w:t>
      </w:r>
      <w:r w:rsidRPr="00EE6CFD">
        <w:rPr>
          <w:lang w:val="en-US"/>
        </w:rPr>
        <w:t>Newcastle upon Tyne: Cambridge Scholars Publishing, 2008. (Sandra Cisneros, Liliana Valenzuela).</w:t>
      </w:r>
    </w:p>
    <w:p w14:paraId="0AC36404" w14:textId="77777777" w:rsidR="00A664A9" w:rsidRPr="00EE6CFD" w:rsidRDefault="00A664A9">
      <w:pPr>
        <w:rPr>
          <w:b/>
          <w:lang w:val="en-US"/>
        </w:rPr>
      </w:pPr>
    </w:p>
    <w:p w14:paraId="04E0AC06" w14:textId="77777777" w:rsidR="00A664A9" w:rsidRPr="00EE6CFD" w:rsidRDefault="00A664A9">
      <w:pPr>
        <w:rPr>
          <w:b/>
          <w:lang w:val="en-US"/>
        </w:rPr>
      </w:pPr>
    </w:p>
    <w:p w14:paraId="3A34147F" w14:textId="77777777" w:rsidR="00A664A9" w:rsidRPr="00EE6CFD" w:rsidRDefault="00A664A9">
      <w:pPr>
        <w:rPr>
          <w:b/>
          <w:lang w:val="en-US"/>
        </w:rPr>
      </w:pPr>
    </w:p>
    <w:p w14:paraId="7B0311B4" w14:textId="77777777" w:rsidR="00A664A9" w:rsidRPr="00EE6CFD" w:rsidRDefault="00A664A9">
      <w:pPr>
        <w:rPr>
          <w:b/>
          <w:lang w:val="en-US"/>
        </w:rPr>
      </w:pPr>
    </w:p>
    <w:p w14:paraId="3FCB2C83" w14:textId="77777777" w:rsidR="00A664A9" w:rsidRPr="00EE6CFD" w:rsidRDefault="00A664A9">
      <w:pPr>
        <w:rPr>
          <w:lang w:val="en-US"/>
        </w:rPr>
      </w:pPr>
    </w:p>
    <w:p w14:paraId="70777CD2" w14:textId="77777777" w:rsidR="00A664A9" w:rsidRPr="00EE6CFD" w:rsidRDefault="00A664A9">
      <w:pPr>
        <w:rPr>
          <w:lang w:val="en-US"/>
        </w:rPr>
      </w:pPr>
    </w:p>
    <w:p w14:paraId="32FC7F53" w14:textId="77777777" w:rsidR="00A664A9" w:rsidRPr="00EE6CFD" w:rsidRDefault="00A664A9">
      <w:pPr>
        <w:rPr>
          <w:lang w:val="en-US"/>
        </w:rPr>
      </w:pPr>
    </w:p>
    <w:p w14:paraId="1BAD5085" w14:textId="77777777" w:rsidR="00A664A9" w:rsidRPr="00EE6CFD" w:rsidRDefault="00A664A9">
      <w:pPr>
        <w:rPr>
          <w:lang w:val="en-US"/>
        </w:rPr>
      </w:pPr>
    </w:p>
    <w:p w14:paraId="62F6CF16" w14:textId="77777777" w:rsidR="00A664A9" w:rsidRPr="00EE6CFD" w:rsidRDefault="00A664A9">
      <w:pPr>
        <w:rPr>
          <w:lang w:val="en-US"/>
        </w:rPr>
      </w:pPr>
    </w:p>
    <w:p w14:paraId="317377DA" w14:textId="77777777" w:rsidR="00A664A9" w:rsidRDefault="00A664A9">
      <w:pPr>
        <w:pStyle w:val="Ttulo1"/>
      </w:pPr>
      <w:r>
        <w:t>Rodrigo de Valer</w:t>
      </w:r>
    </w:p>
    <w:p w14:paraId="35C9BF83" w14:textId="77777777" w:rsidR="00A664A9" w:rsidRDefault="00A664A9">
      <w:pPr>
        <w:rPr>
          <w:b/>
          <w:sz w:val="36"/>
        </w:rPr>
      </w:pPr>
    </w:p>
    <w:p w14:paraId="17C4CBD9" w14:textId="77777777" w:rsidR="00A664A9" w:rsidRDefault="00A664A9">
      <w:pPr>
        <w:pStyle w:val="Ttulo2"/>
      </w:pPr>
      <w:r>
        <w:t>Works</w:t>
      </w:r>
    </w:p>
    <w:p w14:paraId="73CD13B4" w14:textId="77777777" w:rsidR="00A664A9" w:rsidRDefault="00A664A9">
      <w:pPr>
        <w:rPr>
          <w:b/>
        </w:rPr>
      </w:pPr>
    </w:p>
    <w:p w14:paraId="1D79D25C" w14:textId="77777777" w:rsidR="00A664A9" w:rsidRDefault="00A664A9">
      <w:r>
        <w:t xml:space="preserve">Menéndez Pelayo, Marcelino. "IV.ix. El luteranismo en Sevilla. Rodrígo de Valer. Los Dres. Egidio y Constantino. Julianillo Ernández. Don Juan Ponce de León y otros protestantes." In Menéndez Pelayo, </w:t>
      </w:r>
      <w:r>
        <w:rPr>
          <w:i/>
        </w:rPr>
        <w:t>Historia de los Heterodoxos Españoles.</w:t>
      </w:r>
      <w:r>
        <w:t xml:space="preserve"> 5th ed., rpt. Madrid: BAC, 2000. 2.53-86.*</w:t>
      </w:r>
    </w:p>
    <w:p w14:paraId="6587D189" w14:textId="77777777" w:rsidR="00A664A9" w:rsidRDefault="00A664A9">
      <w:pPr>
        <w:rPr>
          <w:b/>
        </w:rPr>
      </w:pPr>
    </w:p>
    <w:p w14:paraId="267E64DD" w14:textId="77777777" w:rsidR="00A664A9" w:rsidRDefault="00A664A9">
      <w:pPr>
        <w:rPr>
          <w:b/>
        </w:rPr>
      </w:pPr>
    </w:p>
    <w:p w14:paraId="59F041EF" w14:textId="77777777" w:rsidR="00A664A9" w:rsidRDefault="00A664A9">
      <w:pPr>
        <w:rPr>
          <w:b/>
        </w:rPr>
      </w:pPr>
    </w:p>
    <w:p w14:paraId="711E4AE2" w14:textId="77777777" w:rsidR="00A664A9" w:rsidRDefault="00A664A9"/>
    <w:p w14:paraId="322BB0DF" w14:textId="77777777" w:rsidR="00A664A9" w:rsidRDefault="00A664A9"/>
    <w:p w14:paraId="512D1CB9" w14:textId="77777777" w:rsidR="00A664A9" w:rsidRDefault="00A664A9"/>
    <w:p w14:paraId="4AB3CA82" w14:textId="77777777" w:rsidR="00A664A9" w:rsidRDefault="00A664A9">
      <w:pPr>
        <w:rPr>
          <w:b/>
          <w:sz w:val="36"/>
        </w:rPr>
      </w:pPr>
      <w:r>
        <w:rPr>
          <w:b/>
          <w:sz w:val="36"/>
        </w:rPr>
        <w:t>Diego de Valera</w:t>
      </w:r>
    </w:p>
    <w:p w14:paraId="6E6CCD3E" w14:textId="77777777" w:rsidR="00A664A9" w:rsidRDefault="00A664A9">
      <w:pPr>
        <w:rPr>
          <w:b/>
          <w:sz w:val="36"/>
        </w:rPr>
      </w:pPr>
    </w:p>
    <w:p w14:paraId="5F0AB291" w14:textId="77777777" w:rsidR="00A664A9" w:rsidRDefault="00A664A9">
      <w:pPr>
        <w:rPr>
          <w:b/>
        </w:rPr>
      </w:pPr>
      <w:r>
        <w:rPr>
          <w:b/>
        </w:rPr>
        <w:t>Criticism</w:t>
      </w:r>
    </w:p>
    <w:p w14:paraId="38714602" w14:textId="77777777" w:rsidR="00A664A9" w:rsidRDefault="00A664A9">
      <w:pPr>
        <w:rPr>
          <w:b/>
        </w:rPr>
      </w:pPr>
    </w:p>
    <w:p w14:paraId="6C9792B1" w14:textId="77777777" w:rsidR="00A664A9" w:rsidRDefault="00A664A9">
      <w:r>
        <w:lastRenderedPageBreak/>
        <w:t xml:space="preserve">Menéndez y Pelayo, Marcelino. "Juan Rodríguez del Padrón y mosén Diego de Valera." In Menéndez y Pelayo, </w:t>
      </w:r>
      <w:r>
        <w:rPr>
          <w:i/>
        </w:rPr>
        <w:t xml:space="preserve">Poetas de la corte de Don Juan II. </w:t>
      </w:r>
      <w:r>
        <w:t xml:space="preserve"> Madrid: Espasa-Calpe, 1959. 235-8.</w:t>
      </w:r>
    </w:p>
    <w:p w14:paraId="0DE37396" w14:textId="77777777" w:rsidR="00A664A9" w:rsidRDefault="00A664A9"/>
    <w:p w14:paraId="69D5E887" w14:textId="77777777" w:rsidR="00A664A9" w:rsidRDefault="00A664A9"/>
    <w:p w14:paraId="4E46753C" w14:textId="77777777" w:rsidR="00A664A9" w:rsidRDefault="00A664A9"/>
    <w:p w14:paraId="000C51BF" w14:textId="77777777" w:rsidR="00A664A9" w:rsidRDefault="00A664A9"/>
    <w:p w14:paraId="73A8C2C8" w14:textId="77777777" w:rsidR="00A664A9" w:rsidRDefault="00A664A9"/>
    <w:p w14:paraId="2C456DEB" w14:textId="77777777" w:rsidR="00A664A9" w:rsidRDefault="00A664A9">
      <w:pPr>
        <w:rPr>
          <w:b/>
          <w:sz w:val="36"/>
        </w:rPr>
      </w:pPr>
      <w:r>
        <w:rPr>
          <w:b/>
          <w:sz w:val="36"/>
        </w:rPr>
        <w:t>Vicente Valero</w:t>
      </w:r>
    </w:p>
    <w:p w14:paraId="7E9689D6" w14:textId="77777777" w:rsidR="00A664A9" w:rsidRDefault="00A664A9">
      <w:pPr>
        <w:rPr>
          <w:b/>
          <w:sz w:val="36"/>
        </w:rPr>
      </w:pPr>
    </w:p>
    <w:p w14:paraId="7032E328" w14:textId="77777777" w:rsidR="00A664A9" w:rsidRDefault="00A664A9">
      <w:pPr>
        <w:rPr>
          <w:b/>
        </w:rPr>
      </w:pPr>
      <w:r>
        <w:rPr>
          <w:b/>
        </w:rPr>
        <w:t>Works</w:t>
      </w:r>
    </w:p>
    <w:p w14:paraId="6B415EA7" w14:textId="77777777" w:rsidR="00A664A9" w:rsidRDefault="00A664A9">
      <w:pPr>
        <w:rPr>
          <w:b/>
        </w:rPr>
      </w:pPr>
    </w:p>
    <w:p w14:paraId="45D926E0" w14:textId="77777777" w:rsidR="00A664A9" w:rsidRDefault="00A664A9">
      <w:r>
        <w:t xml:space="preserve">Valero, Vicente. </w:t>
      </w:r>
      <w:r>
        <w:rPr>
          <w:i/>
        </w:rPr>
        <w:t>Jardín de la noche.</w:t>
      </w:r>
      <w:r>
        <w:t xml:space="preserve"> Poems. 1986.</w:t>
      </w:r>
    </w:p>
    <w:p w14:paraId="36B5431B" w14:textId="77777777" w:rsidR="00A664A9" w:rsidRDefault="00A664A9">
      <w:r>
        <w:t xml:space="preserve">_____. </w:t>
      </w:r>
      <w:r>
        <w:rPr>
          <w:i/>
        </w:rPr>
        <w:t>Herencia y fábula.</w:t>
      </w:r>
      <w:r>
        <w:t xml:space="preserve"> Poems. 1989.</w:t>
      </w:r>
    </w:p>
    <w:p w14:paraId="62DC3394" w14:textId="77777777" w:rsidR="00A664A9" w:rsidRDefault="00A664A9">
      <w:r>
        <w:t xml:space="preserve">_____. </w:t>
      </w:r>
      <w:r>
        <w:rPr>
          <w:i/>
        </w:rPr>
        <w:t>Teoría solar.</w:t>
      </w:r>
      <w:r>
        <w:t xml:space="preserve"> Poems. Madrid: Visor, 1992</w:t>
      </w:r>
    </w:p>
    <w:p w14:paraId="34B3ADA0" w14:textId="77777777" w:rsidR="00A664A9" w:rsidRDefault="00A664A9"/>
    <w:p w14:paraId="6C18AC70" w14:textId="77777777" w:rsidR="00A664A9" w:rsidRDefault="00A664A9"/>
    <w:p w14:paraId="099C3250" w14:textId="77777777" w:rsidR="00A664A9" w:rsidRDefault="00A664A9">
      <w:pPr>
        <w:rPr>
          <w:b/>
        </w:rPr>
      </w:pPr>
      <w:r>
        <w:rPr>
          <w:b/>
        </w:rPr>
        <w:t>Criticism</w:t>
      </w:r>
    </w:p>
    <w:p w14:paraId="4842D0A6" w14:textId="77777777" w:rsidR="00A664A9" w:rsidRDefault="00A664A9">
      <w:pPr>
        <w:rPr>
          <w:b/>
        </w:rPr>
      </w:pPr>
    </w:p>
    <w:p w14:paraId="464B42E0" w14:textId="77777777" w:rsidR="00A664A9" w:rsidRDefault="00A664A9">
      <w:r>
        <w:t xml:space="preserve">Gaspar, Sergio. Review of </w:t>
      </w:r>
      <w:r>
        <w:rPr>
          <w:i/>
        </w:rPr>
        <w:t>Teoría solar.</w:t>
      </w:r>
      <w:r>
        <w:t xml:space="preserve"> By Vicente Valero. </w:t>
      </w:r>
      <w:r>
        <w:rPr>
          <w:i/>
        </w:rPr>
        <w:t xml:space="preserve">Quimera </w:t>
      </w:r>
      <w:r>
        <w:t>119 (1993): 70.</w:t>
      </w:r>
    </w:p>
    <w:p w14:paraId="50516BA8" w14:textId="77777777" w:rsidR="00A664A9" w:rsidRPr="00254D40" w:rsidRDefault="00A664A9">
      <w:pPr>
        <w:widowControl w:val="0"/>
        <w:autoSpaceDE w:val="0"/>
        <w:autoSpaceDN w:val="0"/>
        <w:adjustRightInd w:val="0"/>
        <w:rPr>
          <w:lang w:bidi="es-ES_tradnl"/>
        </w:rPr>
      </w:pPr>
      <w:r w:rsidRPr="009315A8">
        <w:rPr>
          <w:lang w:bidi="es-ES_tradnl"/>
        </w:rPr>
        <w:t xml:space="preserve">Grande, Guadalupe. "Del tono como luz poética." Rev. on Vicente Valero. </w:t>
      </w:r>
      <w:r w:rsidRPr="009315A8">
        <w:rPr>
          <w:i/>
          <w:lang w:bidi="es-ES_tradnl"/>
        </w:rPr>
        <w:t>Reseña</w:t>
      </w:r>
      <w:r w:rsidRPr="009315A8">
        <w:rPr>
          <w:lang w:bidi="es-ES_tradnl"/>
        </w:rPr>
        <w:t xml:space="preserve"> (1999): 28. </w:t>
      </w:r>
      <w:r w:rsidRPr="00013131">
        <w:rPr>
          <w:lang w:bidi="es-ES_tradnl"/>
        </w:rPr>
        <w:t xml:space="preserve">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5E9BF587" w14:textId="77777777" w:rsidR="00A664A9" w:rsidRPr="00254D40" w:rsidRDefault="00A664A9">
      <w:pPr>
        <w:widowControl w:val="0"/>
        <w:autoSpaceDE w:val="0"/>
        <w:autoSpaceDN w:val="0"/>
        <w:adjustRightInd w:val="0"/>
        <w:rPr>
          <w:lang w:bidi="es-ES_tradnl"/>
        </w:rPr>
      </w:pPr>
      <w:r w:rsidRPr="00013131">
        <w:rPr>
          <w:lang w:bidi="es-ES_tradnl"/>
        </w:rPr>
        <w:t xml:space="preserve">López Parada, Esperanza. "Huellas." Rev. on Vicente Valero. </w:t>
      </w:r>
      <w:r w:rsidRPr="00013131">
        <w:rPr>
          <w:i/>
          <w:lang w:bidi="es-ES_tradnl"/>
        </w:rPr>
        <w:t>Hélice</w:t>
      </w:r>
      <w:r w:rsidRPr="00013131">
        <w:rPr>
          <w:lang w:bidi="es-ES_tradnl"/>
        </w:rPr>
        <w:t xml:space="preserve"> (Summer-Autumn 1993): 38.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202732A8" w14:textId="77777777" w:rsidR="00A664A9" w:rsidRDefault="00A664A9">
      <w:r>
        <w:t xml:space="preserve">Villena, Luis Antonio de, et al. "Del expresionismo al enigma: Jorge Riechmann, Roger Wolfe, Concha García y Vicente Valero."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197-207.*</w:t>
      </w:r>
    </w:p>
    <w:p w14:paraId="1ACF1F1D" w14:textId="77777777" w:rsidR="00A664A9" w:rsidRDefault="00A664A9"/>
    <w:p w14:paraId="16E96B56" w14:textId="77777777" w:rsidR="00A664A9" w:rsidRDefault="00A664A9"/>
    <w:p w14:paraId="13C786E1" w14:textId="77777777" w:rsidR="00A664A9" w:rsidRDefault="00A664A9"/>
    <w:p w14:paraId="688E27E6" w14:textId="77777777" w:rsidR="00A664A9" w:rsidRDefault="00A664A9"/>
    <w:p w14:paraId="309D8B4E" w14:textId="77777777" w:rsidR="00A664A9" w:rsidRDefault="00A664A9"/>
    <w:p w14:paraId="26F606A1" w14:textId="77777777" w:rsidR="00A664A9" w:rsidRPr="00B67EE6" w:rsidRDefault="00A664A9">
      <w:pPr>
        <w:rPr>
          <w:b/>
          <w:sz w:val="36"/>
        </w:rPr>
      </w:pPr>
      <w:r w:rsidRPr="00B67EE6">
        <w:rPr>
          <w:b/>
          <w:sz w:val="36"/>
        </w:rPr>
        <w:t>Alfonso Vallejo</w:t>
      </w:r>
    </w:p>
    <w:p w14:paraId="4769196B" w14:textId="77777777" w:rsidR="00A664A9" w:rsidRDefault="00A664A9">
      <w:pPr>
        <w:rPr>
          <w:b/>
        </w:rPr>
      </w:pPr>
    </w:p>
    <w:p w14:paraId="2600E9ED" w14:textId="77777777" w:rsidR="00A664A9" w:rsidRDefault="00A664A9">
      <w:pPr>
        <w:rPr>
          <w:b/>
        </w:rPr>
      </w:pPr>
      <w:r>
        <w:rPr>
          <w:b/>
        </w:rPr>
        <w:t xml:space="preserve">Criticism. </w:t>
      </w:r>
    </w:p>
    <w:p w14:paraId="0C1AEA97" w14:textId="77777777" w:rsidR="00A664A9" w:rsidRPr="00B67EE6" w:rsidRDefault="00A664A9">
      <w:pPr>
        <w:rPr>
          <w:b/>
        </w:rPr>
      </w:pPr>
    </w:p>
    <w:p w14:paraId="7FA64CE3" w14:textId="77777777" w:rsidR="00A664A9" w:rsidRDefault="00A664A9">
      <w:pPr>
        <w:widowControl w:val="0"/>
        <w:autoSpaceDE w:val="0"/>
        <w:autoSpaceDN w:val="0"/>
        <w:adjustRightInd w:val="0"/>
        <w:rPr>
          <w:lang w:bidi="es-ES_tradnl"/>
        </w:rPr>
      </w:pPr>
      <w:r>
        <w:rPr>
          <w:lang w:bidi="es-ES_tradnl"/>
        </w:rPr>
        <w:t xml:space="preserve">Llovet, Enrique. Introd. to </w:t>
      </w:r>
      <w:r>
        <w:rPr>
          <w:i/>
          <w:lang w:bidi="es-ES_tradnl"/>
        </w:rPr>
        <w:t xml:space="preserve">Cangrejos de pared, Latidos </w:t>
      </w:r>
      <w:r>
        <w:rPr>
          <w:lang w:bidi="es-ES_tradnl"/>
        </w:rPr>
        <w:t xml:space="preserve">y </w:t>
      </w:r>
      <w:r>
        <w:rPr>
          <w:i/>
          <w:lang w:bidi="es-ES_tradnl"/>
        </w:rPr>
        <w:t>Eclipse.</w:t>
      </w:r>
      <w:r>
        <w:rPr>
          <w:lang w:bidi="es-ES_tradnl"/>
        </w:rPr>
        <w:t xml:space="preserve"> By Alfonso Vallejo. Madrid: Ed. de la Torre, 1980. 12-17. Select. in "Autores y tendencias de los ochenta: Miras, Sanchis Sinisterra, Alonso de Santos, Vallejo, Cabal."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459-80.*</w:t>
      </w:r>
    </w:p>
    <w:p w14:paraId="29E09CD9" w14:textId="77777777" w:rsidR="00A664A9" w:rsidRDefault="00A664A9" w:rsidP="00A664A9">
      <w:r>
        <w:t xml:space="preserve">Serrano, Virtudes. "Autores y tendencias de los ochenta: Miras, Sanchís Sinisterra, Alonso de Santos, Vallejo, Cabal."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459-80.*</w:t>
      </w:r>
    </w:p>
    <w:p w14:paraId="28EDF864" w14:textId="77777777" w:rsidR="00A664A9" w:rsidRDefault="00A664A9"/>
    <w:p w14:paraId="4C5ED9B6" w14:textId="77777777" w:rsidR="00A664A9" w:rsidRDefault="00A664A9"/>
    <w:p w14:paraId="6DD2FC99" w14:textId="77777777" w:rsidR="00A664A9" w:rsidRDefault="00A664A9"/>
    <w:p w14:paraId="52315F7C" w14:textId="77777777" w:rsidR="00A664A9" w:rsidRDefault="00A664A9"/>
    <w:p w14:paraId="4B28F316" w14:textId="77777777" w:rsidR="00A664A9" w:rsidRDefault="00A664A9"/>
    <w:p w14:paraId="7D026110" w14:textId="77777777" w:rsidR="00A664A9" w:rsidRDefault="00A664A9"/>
    <w:p w14:paraId="5F52AD5A" w14:textId="77777777" w:rsidR="00A664A9" w:rsidRDefault="00A664A9">
      <w:pPr>
        <w:rPr>
          <w:b/>
          <w:sz w:val="36"/>
        </w:rPr>
      </w:pPr>
      <w:r>
        <w:rPr>
          <w:b/>
          <w:sz w:val="36"/>
        </w:rPr>
        <w:t>Fernando Vallejo</w:t>
      </w:r>
    </w:p>
    <w:p w14:paraId="01D1505B" w14:textId="77777777" w:rsidR="00A664A9" w:rsidRDefault="00A664A9">
      <w:pPr>
        <w:rPr>
          <w:b/>
          <w:sz w:val="36"/>
        </w:rPr>
      </w:pPr>
    </w:p>
    <w:p w14:paraId="560473CC" w14:textId="77777777" w:rsidR="00A664A9" w:rsidRDefault="00A664A9">
      <w:pPr>
        <w:rPr>
          <w:b/>
        </w:rPr>
      </w:pPr>
      <w:r>
        <w:rPr>
          <w:b/>
        </w:rPr>
        <w:t>Works</w:t>
      </w:r>
    </w:p>
    <w:p w14:paraId="03DB308F" w14:textId="77777777" w:rsidR="00A664A9" w:rsidRDefault="00A664A9">
      <w:pPr>
        <w:rPr>
          <w:b/>
        </w:rPr>
      </w:pPr>
    </w:p>
    <w:p w14:paraId="0AE28118" w14:textId="1AB4B021" w:rsidR="00A664A9" w:rsidRDefault="00A664A9">
      <w:r>
        <w:t xml:space="preserve">Vallejo, Fernando. </w:t>
      </w:r>
      <w:r>
        <w:rPr>
          <w:i/>
        </w:rPr>
        <w:t xml:space="preserve">La virgen de los sicarios. </w:t>
      </w:r>
      <w:r>
        <w:t>Madrid: Alfaguara, c. 1999.</w:t>
      </w:r>
    </w:p>
    <w:p w14:paraId="20D5928B" w14:textId="3C63ACF2" w:rsidR="009C06EA" w:rsidRDefault="009C06EA"/>
    <w:p w14:paraId="56EEA092" w14:textId="1B92E705" w:rsidR="009C06EA" w:rsidRDefault="009C06EA"/>
    <w:p w14:paraId="6DB56675" w14:textId="632886D2" w:rsidR="009C06EA" w:rsidRDefault="009C06EA"/>
    <w:p w14:paraId="24C90AEB" w14:textId="4FB4B109" w:rsidR="009C06EA" w:rsidRDefault="009C06EA"/>
    <w:p w14:paraId="61F8940A" w14:textId="18542172" w:rsidR="009C06EA" w:rsidRDefault="009C06EA"/>
    <w:p w14:paraId="308EA398" w14:textId="77777777" w:rsidR="009C06EA" w:rsidRPr="009C06EA" w:rsidRDefault="009C06EA" w:rsidP="009C06EA">
      <w:pPr>
        <w:tabs>
          <w:tab w:val="left" w:pos="5760"/>
        </w:tabs>
        <w:rPr>
          <w:b/>
          <w:sz w:val="36"/>
          <w:szCs w:val="36"/>
        </w:rPr>
      </w:pPr>
      <w:r w:rsidRPr="009C06EA">
        <w:rPr>
          <w:b/>
          <w:sz w:val="36"/>
          <w:szCs w:val="36"/>
        </w:rPr>
        <w:t>Juan Pablo Vallejo</w:t>
      </w:r>
    </w:p>
    <w:p w14:paraId="4AD71928" w14:textId="77777777" w:rsidR="009C06EA" w:rsidRDefault="009C06EA" w:rsidP="009C06EA">
      <w:pPr>
        <w:tabs>
          <w:tab w:val="left" w:pos="5760"/>
        </w:tabs>
        <w:rPr>
          <w:szCs w:val="28"/>
        </w:rPr>
      </w:pPr>
    </w:p>
    <w:p w14:paraId="7627127D" w14:textId="77777777" w:rsidR="009C06EA" w:rsidRDefault="009C06EA" w:rsidP="009C06EA">
      <w:pPr>
        <w:tabs>
          <w:tab w:val="left" w:pos="5760"/>
        </w:tabs>
        <w:rPr>
          <w:szCs w:val="28"/>
        </w:rPr>
      </w:pPr>
    </w:p>
    <w:p w14:paraId="63C95465" w14:textId="77777777" w:rsidR="009C06EA" w:rsidRDefault="009C06EA" w:rsidP="009C06EA">
      <w:pPr>
        <w:tabs>
          <w:tab w:val="left" w:pos="5760"/>
        </w:tabs>
        <w:rPr>
          <w:b/>
          <w:szCs w:val="28"/>
        </w:rPr>
      </w:pPr>
      <w:r>
        <w:rPr>
          <w:b/>
          <w:szCs w:val="28"/>
        </w:rPr>
        <w:t>Criticism</w:t>
      </w:r>
    </w:p>
    <w:p w14:paraId="458B1EE7" w14:textId="77777777" w:rsidR="009C06EA" w:rsidRDefault="009C06EA" w:rsidP="009C06EA">
      <w:pPr>
        <w:tabs>
          <w:tab w:val="left" w:pos="5760"/>
        </w:tabs>
        <w:rPr>
          <w:szCs w:val="28"/>
        </w:rPr>
      </w:pPr>
    </w:p>
    <w:p w14:paraId="387CF215" w14:textId="3DB78C38" w:rsidR="009C06EA" w:rsidRPr="002E2971" w:rsidRDefault="009C06EA" w:rsidP="009C06EA">
      <w:pPr>
        <w:tabs>
          <w:tab w:val="left" w:pos="5760"/>
        </w:tabs>
        <w:rPr>
          <w:szCs w:val="28"/>
        </w:rPr>
      </w:pPr>
      <w:r>
        <w:rPr>
          <w:szCs w:val="28"/>
        </w:rPr>
        <w:lastRenderedPageBreak/>
        <w:t xml:space="preserve">Floeck, Wilfried. "El mundo de la inmigración visto desde la perspectiva de un inmigrante. </w:t>
      </w:r>
      <w:r>
        <w:rPr>
          <w:i/>
          <w:szCs w:val="28"/>
        </w:rPr>
        <w:t>Patera,</w:t>
      </w:r>
      <w:r>
        <w:rPr>
          <w:szCs w:val="28"/>
        </w:rPr>
        <w:t xml:space="preserve"> de Juan Pablo Vallejo."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E93D5C6" w14:textId="2C5FF1DD" w:rsidR="009C06EA" w:rsidRDefault="009C06EA"/>
    <w:p w14:paraId="77CE63C7" w14:textId="43D6C7D9" w:rsidR="009C06EA" w:rsidRDefault="009C06EA"/>
    <w:p w14:paraId="21BDA1BB" w14:textId="02F24ADE" w:rsidR="009C06EA" w:rsidRDefault="009C06EA"/>
    <w:p w14:paraId="242EE883" w14:textId="369AB678" w:rsidR="009C06EA" w:rsidRDefault="009C06EA"/>
    <w:p w14:paraId="6856F202" w14:textId="6A8F1D73" w:rsidR="009C06EA" w:rsidRDefault="009C06EA"/>
    <w:p w14:paraId="0F69C61B" w14:textId="67E1C0EA" w:rsidR="009C06EA" w:rsidRDefault="009C06EA"/>
    <w:p w14:paraId="5AB2B94F" w14:textId="77777777" w:rsidR="009C06EA" w:rsidRDefault="009C06EA"/>
    <w:p w14:paraId="2E7F3077" w14:textId="77777777" w:rsidR="00A664A9" w:rsidRDefault="00A664A9">
      <w:pPr>
        <w:rPr>
          <w:b/>
        </w:rPr>
      </w:pPr>
    </w:p>
    <w:p w14:paraId="6073084A" w14:textId="77777777" w:rsidR="00A664A9" w:rsidRDefault="00A664A9"/>
    <w:p w14:paraId="3811EE87" w14:textId="77777777" w:rsidR="00D56B86" w:rsidRDefault="00D56B86"/>
    <w:p w14:paraId="22F87D3F" w14:textId="77777777" w:rsidR="00D56B86" w:rsidRPr="00D56B86" w:rsidRDefault="00D56B86">
      <w:pPr>
        <w:rPr>
          <w:b/>
          <w:sz w:val="36"/>
          <w:szCs w:val="36"/>
        </w:rPr>
      </w:pPr>
      <w:r w:rsidRPr="00D56B86">
        <w:rPr>
          <w:b/>
          <w:sz w:val="36"/>
          <w:szCs w:val="36"/>
        </w:rPr>
        <w:t>María Vallejo-Nágera</w:t>
      </w:r>
    </w:p>
    <w:p w14:paraId="31E9A950" w14:textId="77777777" w:rsidR="00D56B86" w:rsidRDefault="00D56B86">
      <w:pPr>
        <w:rPr>
          <w:b/>
        </w:rPr>
      </w:pPr>
    </w:p>
    <w:p w14:paraId="6C112A37" w14:textId="77777777" w:rsidR="00D56B86" w:rsidRDefault="00D56B86">
      <w:pPr>
        <w:rPr>
          <w:b/>
        </w:rPr>
      </w:pPr>
      <w:r>
        <w:rPr>
          <w:b/>
        </w:rPr>
        <w:t>Works</w:t>
      </w:r>
    </w:p>
    <w:p w14:paraId="698D7D1C" w14:textId="77777777" w:rsidR="00D56B86" w:rsidRDefault="00D56B86">
      <w:pPr>
        <w:rPr>
          <w:b/>
        </w:rPr>
      </w:pPr>
    </w:p>
    <w:p w14:paraId="74058232" w14:textId="77777777" w:rsidR="00D56B86" w:rsidRDefault="00D56B86" w:rsidP="00D56B86">
      <w:r>
        <w:t xml:space="preserve">Vallejo-Nágera, María. </w:t>
      </w:r>
      <w:r>
        <w:rPr>
          <w:i/>
        </w:rPr>
        <w:t xml:space="preserve">Cielo e infierno: Verdades de Dios. </w:t>
      </w:r>
      <w:r>
        <w:t>2013.</w:t>
      </w:r>
    </w:p>
    <w:p w14:paraId="1260AF01" w14:textId="77777777" w:rsidR="00D56B86" w:rsidRDefault="00D56B86">
      <w:pPr>
        <w:rPr>
          <w:b/>
        </w:rPr>
      </w:pPr>
    </w:p>
    <w:p w14:paraId="22267023" w14:textId="77777777" w:rsidR="00D56B86" w:rsidRDefault="00D56B86">
      <w:pPr>
        <w:rPr>
          <w:b/>
        </w:rPr>
      </w:pPr>
    </w:p>
    <w:p w14:paraId="37A8C016" w14:textId="77777777" w:rsidR="00D56B86" w:rsidRDefault="00D56B86">
      <w:r>
        <w:t>Audio</w:t>
      </w:r>
    </w:p>
    <w:p w14:paraId="5FDDEFDF" w14:textId="77777777" w:rsidR="00D56B86" w:rsidRDefault="00D56B86"/>
    <w:p w14:paraId="60481CB8" w14:textId="77777777" w:rsidR="00D56B86" w:rsidRDefault="00D56B86" w:rsidP="00D56B86">
      <w:r>
        <w:t xml:space="preserve">Rodríguez, Elia. "Entrevista a María Vallejo Nágera." </w:t>
      </w:r>
      <w:r>
        <w:rPr>
          <w:i/>
        </w:rPr>
        <w:t>EsRadio (Es la Mañana)</w:t>
      </w:r>
      <w:r>
        <w:t xml:space="preserve"> 23 March 2013.*</w:t>
      </w:r>
    </w:p>
    <w:p w14:paraId="4982AF76" w14:textId="77777777" w:rsidR="00D56B86" w:rsidRDefault="00D56B86" w:rsidP="00D56B86">
      <w:r>
        <w:tab/>
      </w:r>
      <w:hyperlink r:id="rId45" w:history="1">
        <w:r w:rsidRPr="006B2C50">
          <w:rPr>
            <w:rStyle w:val="Hipervnculo"/>
          </w:rPr>
          <w:t>http://esradio.libertaddigital.com/fonoteca/2013-03-23/es-la-manana-del-fin-de-semana-entrevista-a-maria-vallejo-nagera-56691.html</w:t>
        </w:r>
      </w:hyperlink>
    </w:p>
    <w:p w14:paraId="35921BEF" w14:textId="77777777" w:rsidR="00D56B86" w:rsidRPr="00EE6CFD" w:rsidRDefault="00D56B86" w:rsidP="00D56B86">
      <w:pPr>
        <w:rPr>
          <w:lang w:val="en-US"/>
        </w:rPr>
      </w:pPr>
      <w:r>
        <w:tab/>
      </w:r>
      <w:r w:rsidRPr="00EE6CFD">
        <w:rPr>
          <w:lang w:val="en-US"/>
        </w:rPr>
        <w:t>2013</w:t>
      </w:r>
    </w:p>
    <w:p w14:paraId="4146600A" w14:textId="77777777" w:rsidR="00D56B86" w:rsidRPr="00EE6CFD" w:rsidRDefault="00D56B86">
      <w:pPr>
        <w:rPr>
          <w:lang w:val="en-US"/>
        </w:rPr>
      </w:pPr>
    </w:p>
    <w:p w14:paraId="43DF2CA9" w14:textId="77777777" w:rsidR="00D56B86" w:rsidRPr="00EE6CFD" w:rsidRDefault="00D56B86">
      <w:pPr>
        <w:rPr>
          <w:lang w:val="en-US"/>
        </w:rPr>
      </w:pPr>
    </w:p>
    <w:p w14:paraId="63C11EBE" w14:textId="77777777" w:rsidR="00D56B86" w:rsidRPr="00EE6CFD" w:rsidRDefault="00D56B86">
      <w:pPr>
        <w:rPr>
          <w:lang w:val="en-US"/>
        </w:rPr>
      </w:pPr>
    </w:p>
    <w:p w14:paraId="02C54694" w14:textId="77777777" w:rsidR="00A664A9" w:rsidRPr="00EE6CFD" w:rsidRDefault="00A664A9" w:rsidP="00A62D60">
      <w:pPr>
        <w:ind w:left="0" w:firstLine="0"/>
        <w:rPr>
          <w:lang w:val="en-US"/>
        </w:rPr>
      </w:pPr>
    </w:p>
    <w:p w14:paraId="6531504A" w14:textId="77777777" w:rsidR="00A664A9" w:rsidRPr="00EE6CFD" w:rsidRDefault="00A664A9">
      <w:pPr>
        <w:rPr>
          <w:lang w:val="en-US"/>
        </w:rPr>
      </w:pPr>
    </w:p>
    <w:p w14:paraId="2FE20D63" w14:textId="77777777" w:rsidR="00A664A9" w:rsidRPr="00EE6CFD" w:rsidRDefault="00A664A9">
      <w:pPr>
        <w:rPr>
          <w:lang w:val="en-US"/>
        </w:rPr>
      </w:pPr>
    </w:p>
    <w:p w14:paraId="0E286C07" w14:textId="77777777" w:rsidR="00A664A9" w:rsidRPr="00EE6CFD" w:rsidRDefault="00A664A9">
      <w:pPr>
        <w:rPr>
          <w:b/>
          <w:sz w:val="36"/>
          <w:lang w:val="en-US"/>
        </w:rPr>
      </w:pPr>
      <w:r w:rsidRPr="00EE6CFD">
        <w:rPr>
          <w:b/>
          <w:sz w:val="36"/>
          <w:lang w:val="en-US"/>
        </w:rPr>
        <w:t>Juan Antonio Vallejo-Nájera</w:t>
      </w:r>
    </w:p>
    <w:p w14:paraId="3FC512F2" w14:textId="77777777" w:rsidR="00A664A9" w:rsidRPr="00EE6CFD" w:rsidRDefault="00A664A9">
      <w:pPr>
        <w:rPr>
          <w:b/>
          <w:sz w:val="36"/>
          <w:lang w:val="en-US"/>
        </w:rPr>
      </w:pPr>
    </w:p>
    <w:p w14:paraId="0674B5EB" w14:textId="77777777" w:rsidR="00A664A9" w:rsidRPr="00EE6CFD" w:rsidRDefault="00A664A9">
      <w:pPr>
        <w:rPr>
          <w:sz w:val="24"/>
          <w:lang w:val="en-US"/>
        </w:rPr>
      </w:pPr>
      <w:r w:rsidRPr="00EE6CFD">
        <w:rPr>
          <w:sz w:val="24"/>
          <w:lang w:val="en-US"/>
        </w:rPr>
        <w:t>(Spanish psychologist and novelist)</w:t>
      </w:r>
    </w:p>
    <w:p w14:paraId="4673B058" w14:textId="77777777" w:rsidR="00A664A9" w:rsidRPr="00EE6CFD" w:rsidRDefault="00A664A9">
      <w:pPr>
        <w:rPr>
          <w:b/>
          <w:lang w:val="en-US"/>
        </w:rPr>
      </w:pPr>
    </w:p>
    <w:p w14:paraId="5F40EDBE" w14:textId="77777777" w:rsidR="00A664A9" w:rsidRDefault="00A664A9">
      <w:pPr>
        <w:rPr>
          <w:b/>
        </w:rPr>
      </w:pPr>
      <w:r>
        <w:rPr>
          <w:b/>
        </w:rPr>
        <w:t>Works</w:t>
      </w:r>
    </w:p>
    <w:p w14:paraId="58ED80B1" w14:textId="77777777" w:rsidR="00A664A9" w:rsidRDefault="00A664A9">
      <w:pPr>
        <w:rPr>
          <w:b/>
        </w:rPr>
      </w:pPr>
    </w:p>
    <w:p w14:paraId="2A6EEB02" w14:textId="77777777" w:rsidR="00A664A9" w:rsidRDefault="00A664A9">
      <w:r>
        <w:lastRenderedPageBreak/>
        <w:t xml:space="preserve">Vallejo-Nájera, Juan Antonio. </w:t>
      </w:r>
      <w:r>
        <w:rPr>
          <w:i/>
        </w:rPr>
        <w:t>Yo, el Rey.</w:t>
      </w:r>
      <w:r>
        <w:t xml:space="preserve"> Novel. Barcelona: Planeta, 1985. (Premio Planeta 1985).  (On Joseph Bonaparte)</w:t>
      </w:r>
    </w:p>
    <w:p w14:paraId="7C3A63FF" w14:textId="77777777" w:rsidR="00A664A9" w:rsidRDefault="00A664A9"/>
    <w:p w14:paraId="671B1749" w14:textId="77777777" w:rsidR="00A664A9" w:rsidRDefault="00A664A9"/>
    <w:p w14:paraId="155929DB" w14:textId="77777777" w:rsidR="00A664A9" w:rsidRDefault="00A664A9"/>
    <w:p w14:paraId="18A78456" w14:textId="77777777" w:rsidR="00A664A9" w:rsidRDefault="00A664A9"/>
    <w:p w14:paraId="6D8C9F8C" w14:textId="77777777" w:rsidR="00A664A9" w:rsidRDefault="00A664A9">
      <w:pPr>
        <w:rPr>
          <w:b/>
        </w:rPr>
      </w:pPr>
    </w:p>
    <w:p w14:paraId="46D1A290" w14:textId="77777777" w:rsidR="00A664A9" w:rsidRDefault="00A664A9">
      <w:pPr>
        <w:rPr>
          <w:b/>
          <w:sz w:val="36"/>
        </w:rPr>
      </w:pPr>
      <w:r>
        <w:rPr>
          <w:b/>
          <w:sz w:val="36"/>
        </w:rPr>
        <w:t>Alejandra Vallejo-Nájera</w:t>
      </w:r>
    </w:p>
    <w:p w14:paraId="73564CF2" w14:textId="77777777" w:rsidR="00A664A9" w:rsidRDefault="00A664A9">
      <w:pPr>
        <w:rPr>
          <w:b/>
        </w:rPr>
      </w:pPr>
    </w:p>
    <w:p w14:paraId="50D2C990" w14:textId="77777777" w:rsidR="00A664A9" w:rsidRDefault="00A664A9">
      <w:pPr>
        <w:rPr>
          <w:b/>
        </w:rPr>
      </w:pPr>
      <w:r>
        <w:rPr>
          <w:b/>
        </w:rPr>
        <w:t>Works</w:t>
      </w:r>
    </w:p>
    <w:p w14:paraId="418B77A6" w14:textId="77777777" w:rsidR="00A664A9" w:rsidRDefault="00A664A9">
      <w:pPr>
        <w:ind w:left="0" w:firstLine="0"/>
      </w:pPr>
    </w:p>
    <w:p w14:paraId="1E79E915" w14:textId="77777777" w:rsidR="00A664A9" w:rsidRDefault="00A664A9">
      <w:r>
        <w:t xml:space="preserve">Vallejo-Nájera, Alejandra. </w:t>
      </w:r>
      <w:r>
        <w:rPr>
          <w:i/>
        </w:rPr>
        <w:t>Recetas asquierosas e ideas tenebrosas de Los Lagartijos.</w:t>
      </w:r>
      <w:r>
        <w:t xml:space="preserve"> Illust. Cristina Belmonte. Madrid: Santillana, 2002.*</w:t>
      </w:r>
    </w:p>
    <w:p w14:paraId="45EF92EF" w14:textId="77777777" w:rsidR="00A664A9" w:rsidRDefault="00A664A9"/>
    <w:p w14:paraId="12E4BF88" w14:textId="77777777" w:rsidR="00A664A9" w:rsidRDefault="00A664A9"/>
    <w:p w14:paraId="6C947CAD" w14:textId="77777777" w:rsidR="00A664A9" w:rsidRDefault="00A664A9"/>
    <w:p w14:paraId="177FE280" w14:textId="77777777" w:rsidR="002B64F4" w:rsidRDefault="002B64F4"/>
    <w:p w14:paraId="20210079" w14:textId="77777777" w:rsidR="002B64F4" w:rsidRPr="002B64F4" w:rsidRDefault="002B64F4">
      <w:pPr>
        <w:rPr>
          <w:b/>
          <w:sz w:val="36"/>
          <w:szCs w:val="36"/>
        </w:rPr>
      </w:pPr>
      <w:r w:rsidRPr="002B64F4">
        <w:rPr>
          <w:b/>
          <w:sz w:val="36"/>
          <w:szCs w:val="36"/>
        </w:rPr>
        <w:t>Pedro Vallés</w:t>
      </w:r>
    </w:p>
    <w:p w14:paraId="2D1BEFBC" w14:textId="77777777" w:rsidR="002B64F4" w:rsidRDefault="002B64F4">
      <w:pPr>
        <w:rPr>
          <w:b/>
        </w:rPr>
      </w:pPr>
    </w:p>
    <w:p w14:paraId="23C8C79B" w14:textId="77777777" w:rsidR="002B64F4" w:rsidRDefault="002B64F4">
      <w:pPr>
        <w:rPr>
          <w:b/>
        </w:rPr>
      </w:pPr>
      <w:r>
        <w:rPr>
          <w:b/>
        </w:rPr>
        <w:t>Works</w:t>
      </w:r>
    </w:p>
    <w:p w14:paraId="689E43A6" w14:textId="77777777" w:rsidR="002B64F4" w:rsidRDefault="002B64F4">
      <w:pPr>
        <w:rPr>
          <w:b/>
        </w:rPr>
      </w:pPr>
    </w:p>
    <w:p w14:paraId="1A9615F1" w14:textId="77777777" w:rsidR="002B64F4" w:rsidRPr="00EE6CFD" w:rsidRDefault="002B64F4" w:rsidP="002B64F4">
      <w:pPr>
        <w:pStyle w:val="nt"/>
        <w:spacing w:before="0" w:beforeAutospacing="0" w:after="0" w:afterAutospacing="0"/>
        <w:ind w:left="709" w:hanging="709"/>
        <w:jc w:val="both"/>
        <w:rPr>
          <w:sz w:val="28"/>
          <w:szCs w:val="28"/>
          <w:lang w:val="en-US"/>
        </w:rPr>
      </w:pPr>
      <w:r>
        <w:rPr>
          <w:sz w:val="28"/>
          <w:szCs w:val="28"/>
        </w:rPr>
        <w:t xml:space="preserve">Vallés, Pedro. </w:t>
      </w:r>
      <w:r>
        <w:rPr>
          <w:i/>
          <w:sz w:val="28"/>
          <w:szCs w:val="28"/>
        </w:rPr>
        <w:t>Historia del Capitán don Hernando de Ávalos, Marqués de Pescara.</w:t>
      </w:r>
      <w:r>
        <w:rPr>
          <w:sz w:val="28"/>
          <w:szCs w:val="28"/>
        </w:rPr>
        <w:t xml:space="preserve"> </w:t>
      </w:r>
      <w:r w:rsidRPr="00EE6CFD">
        <w:rPr>
          <w:sz w:val="28"/>
          <w:szCs w:val="28"/>
          <w:lang w:val="en-US"/>
        </w:rPr>
        <w:t>Zaragoza, 1562.</w:t>
      </w:r>
    </w:p>
    <w:p w14:paraId="0AD481D7" w14:textId="77777777" w:rsidR="002B64F4" w:rsidRPr="00EE6CFD" w:rsidRDefault="002B64F4">
      <w:pPr>
        <w:rPr>
          <w:b/>
          <w:lang w:val="en-US"/>
        </w:rPr>
      </w:pPr>
    </w:p>
    <w:p w14:paraId="1585CCEE" w14:textId="77777777" w:rsidR="00A664A9" w:rsidRPr="00EE6CFD" w:rsidRDefault="00A664A9">
      <w:pPr>
        <w:rPr>
          <w:lang w:val="en-US"/>
        </w:rPr>
      </w:pPr>
    </w:p>
    <w:p w14:paraId="4913864D" w14:textId="77777777" w:rsidR="00A664A9" w:rsidRPr="00EE6CFD" w:rsidRDefault="00A664A9">
      <w:pPr>
        <w:rPr>
          <w:lang w:val="en-US"/>
        </w:rPr>
      </w:pPr>
    </w:p>
    <w:p w14:paraId="0D140886" w14:textId="77777777" w:rsidR="00A664A9" w:rsidRPr="00EE6CFD" w:rsidRDefault="00A664A9">
      <w:pPr>
        <w:rPr>
          <w:lang w:val="en-US"/>
        </w:rPr>
      </w:pPr>
    </w:p>
    <w:p w14:paraId="5497BA45" w14:textId="77777777" w:rsidR="004A5933" w:rsidRPr="00EE6CFD" w:rsidRDefault="004A5933">
      <w:pPr>
        <w:rPr>
          <w:b/>
          <w:sz w:val="36"/>
          <w:lang w:val="en-US"/>
        </w:rPr>
      </w:pPr>
      <w:r w:rsidRPr="00EE6CFD">
        <w:rPr>
          <w:b/>
          <w:sz w:val="36"/>
          <w:lang w:val="en-US"/>
        </w:rPr>
        <w:t>Vallés ("El divino Vallés")</w:t>
      </w:r>
    </w:p>
    <w:p w14:paraId="5BD1CEBE" w14:textId="77777777" w:rsidR="004A5933" w:rsidRPr="00EE6CFD" w:rsidRDefault="004A5933">
      <w:pPr>
        <w:rPr>
          <w:b/>
          <w:sz w:val="36"/>
          <w:lang w:val="en-US"/>
        </w:rPr>
      </w:pPr>
    </w:p>
    <w:p w14:paraId="1AF53B86" w14:textId="77777777" w:rsidR="004A5933" w:rsidRPr="00EE6CFD" w:rsidRDefault="004A5933">
      <w:pPr>
        <w:rPr>
          <w:sz w:val="24"/>
          <w:szCs w:val="24"/>
          <w:lang w:val="en-US"/>
        </w:rPr>
      </w:pPr>
      <w:r w:rsidRPr="00EE6CFD">
        <w:rPr>
          <w:sz w:val="24"/>
          <w:szCs w:val="24"/>
          <w:lang w:val="en-US"/>
        </w:rPr>
        <w:t>(Spanish physician, author of a "projection theory" of perception)</w:t>
      </w:r>
    </w:p>
    <w:p w14:paraId="4CF937C1" w14:textId="77777777" w:rsidR="004A5933" w:rsidRPr="00EE6CFD" w:rsidRDefault="004A5933">
      <w:pPr>
        <w:rPr>
          <w:sz w:val="36"/>
          <w:lang w:val="en-US"/>
        </w:rPr>
      </w:pPr>
    </w:p>
    <w:p w14:paraId="0FDCCA2C" w14:textId="77777777" w:rsidR="004A5933" w:rsidRPr="00EE6CFD" w:rsidRDefault="004A5933">
      <w:pPr>
        <w:rPr>
          <w:sz w:val="36"/>
          <w:lang w:val="en-US"/>
        </w:rPr>
      </w:pPr>
    </w:p>
    <w:p w14:paraId="2444B268" w14:textId="77777777" w:rsidR="004A5933" w:rsidRDefault="004A5933">
      <w:r>
        <w:t>Video</w:t>
      </w:r>
    </w:p>
    <w:p w14:paraId="7A7D1100" w14:textId="77777777" w:rsidR="004A5933" w:rsidRDefault="004A5933"/>
    <w:p w14:paraId="2B02294F" w14:textId="77777777" w:rsidR="004A5933" w:rsidRPr="004A5933" w:rsidRDefault="004A5933"/>
    <w:p w14:paraId="0CF77C5E" w14:textId="77777777" w:rsidR="004A5933" w:rsidRPr="00EE6CFD" w:rsidRDefault="004A5933" w:rsidP="004A5933">
      <w:pPr>
        <w:ind w:left="709" w:hanging="709"/>
        <w:rPr>
          <w:szCs w:val="28"/>
          <w:lang w:val="en-US"/>
        </w:rPr>
      </w:pPr>
      <w:r>
        <w:rPr>
          <w:szCs w:val="28"/>
        </w:rPr>
        <w:t xml:space="preserve">Bueno, Gustavo. "Sobre Schopenhauer y el materialismo filosófico." </w:t>
      </w:r>
      <w:r w:rsidRPr="00EE6CFD">
        <w:rPr>
          <w:i/>
          <w:szCs w:val="28"/>
          <w:lang w:val="en-US"/>
        </w:rPr>
        <w:t>YouTube</w:t>
      </w:r>
      <w:r w:rsidRPr="00EE6CFD">
        <w:rPr>
          <w:szCs w:val="28"/>
          <w:lang w:val="en-US"/>
        </w:rPr>
        <w:t xml:space="preserve"> </w:t>
      </w:r>
      <w:r w:rsidRPr="00EE6CFD">
        <w:rPr>
          <w:i/>
          <w:szCs w:val="28"/>
          <w:lang w:val="en-US"/>
        </w:rPr>
        <w:t>(fgbuenotv)</w:t>
      </w:r>
      <w:r w:rsidRPr="00EE6CFD">
        <w:rPr>
          <w:szCs w:val="28"/>
          <w:lang w:val="en-US"/>
        </w:rPr>
        <w:t>10 Dec. 2013.*</w:t>
      </w:r>
      <w:r w:rsidR="00A35997" w:rsidRPr="00EE6CFD">
        <w:rPr>
          <w:szCs w:val="28"/>
          <w:lang w:val="en-US"/>
        </w:rPr>
        <w:t xml:space="preserve"> (Min. 45).</w:t>
      </w:r>
    </w:p>
    <w:p w14:paraId="0D6ACC43" w14:textId="77777777" w:rsidR="004A5933" w:rsidRPr="00EE6CFD" w:rsidRDefault="004A5933" w:rsidP="004A5933">
      <w:pPr>
        <w:ind w:left="0" w:firstLine="0"/>
        <w:rPr>
          <w:szCs w:val="28"/>
          <w:lang w:val="en-US"/>
        </w:rPr>
      </w:pPr>
      <w:r w:rsidRPr="00EE6CFD">
        <w:rPr>
          <w:szCs w:val="28"/>
          <w:lang w:val="en-US"/>
        </w:rPr>
        <w:tab/>
      </w:r>
      <w:hyperlink r:id="rId46" w:history="1">
        <w:r w:rsidRPr="00EE6CFD">
          <w:rPr>
            <w:rStyle w:val="Hipervnculo"/>
            <w:szCs w:val="28"/>
            <w:lang w:val="en-US"/>
          </w:rPr>
          <w:t>http://www.youtube.com/watch?v=Hh4M4W6L8sI</w:t>
        </w:r>
      </w:hyperlink>
    </w:p>
    <w:p w14:paraId="552ADCF6" w14:textId="77777777" w:rsidR="004A5933" w:rsidRPr="00EE6CFD" w:rsidRDefault="004A5933" w:rsidP="004A5933">
      <w:pPr>
        <w:ind w:left="0" w:firstLine="0"/>
        <w:rPr>
          <w:szCs w:val="28"/>
          <w:lang w:val="en-US"/>
        </w:rPr>
      </w:pPr>
      <w:r w:rsidRPr="00EE6CFD">
        <w:rPr>
          <w:szCs w:val="28"/>
          <w:lang w:val="en-US"/>
        </w:rPr>
        <w:tab/>
        <w:t>2013</w:t>
      </w:r>
    </w:p>
    <w:p w14:paraId="686BB32A" w14:textId="77777777" w:rsidR="004A5933" w:rsidRPr="00EE6CFD" w:rsidRDefault="004A5933">
      <w:pPr>
        <w:rPr>
          <w:b/>
          <w:sz w:val="36"/>
          <w:lang w:val="en-US"/>
        </w:rPr>
      </w:pPr>
    </w:p>
    <w:p w14:paraId="06C53E62" w14:textId="77777777" w:rsidR="004A5933" w:rsidRPr="00EE6CFD" w:rsidRDefault="004A5933">
      <w:pPr>
        <w:rPr>
          <w:b/>
          <w:sz w:val="36"/>
          <w:lang w:val="en-US"/>
        </w:rPr>
      </w:pPr>
    </w:p>
    <w:p w14:paraId="57F6ED32" w14:textId="77777777" w:rsidR="00A35997" w:rsidRPr="00EE6CFD" w:rsidRDefault="00A35997">
      <w:pPr>
        <w:rPr>
          <w:b/>
          <w:sz w:val="36"/>
          <w:lang w:val="en-US"/>
        </w:rPr>
      </w:pPr>
    </w:p>
    <w:p w14:paraId="36F68ED3" w14:textId="77777777" w:rsidR="00A35997" w:rsidRPr="00EE6CFD" w:rsidRDefault="00A35997">
      <w:pPr>
        <w:rPr>
          <w:b/>
          <w:sz w:val="36"/>
          <w:lang w:val="en-US"/>
        </w:rPr>
      </w:pPr>
    </w:p>
    <w:p w14:paraId="2BD21191" w14:textId="77777777" w:rsidR="00A664A9" w:rsidRPr="00EE6CFD" w:rsidRDefault="00A664A9">
      <w:pPr>
        <w:rPr>
          <w:b/>
          <w:sz w:val="36"/>
          <w:lang w:val="en-US"/>
        </w:rPr>
      </w:pPr>
      <w:r w:rsidRPr="00EE6CFD">
        <w:rPr>
          <w:b/>
          <w:sz w:val="36"/>
          <w:lang w:val="en-US"/>
        </w:rPr>
        <w:t>Aurelio Valls</w:t>
      </w:r>
    </w:p>
    <w:p w14:paraId="34F8A425" w14:textId="77777777" w:rsidR="00A664A9" w:rsidRPr="00EE6CFD" w:rsidRDefault="00A664A9">
      <w:pPr>
        <w:rPr>
          <w:b/>
          <w:lang w:val="en-US"/>
        </w:rPr>
      </w:pPr>
    </w:p>
    <w:p w14:paraId="41BDE952" w14:textId="77777777" w:rsidR="00A664A9" w:rsidRPr="00EE6CFD" w:rsidRDefault="00A664A9">
      <w:pPr>
        <w:rPr>
          <w:b/>
          <w:lang w:val="en-US"/>
        </w:rPr>
      </w:pPr>
    </w:p>
    <w:p w14:paraId="2DACCC60" w14:textId="77777777" w:rsidR="00A664A9" w:rsidRPr="00EE6CFD" w:rsidRDefault="00A664A9" w:rsidP="00A664A9">
      <w:pPr>
        <w:rPr>
          <w:b/>
          <w:lang w:val="en-US"/>
        </w:rPr>
      </w:pPr>
      <w:r w:rsidRPr="00EE6CFD">
        <w:rPr>
          <w:b/>
          <w:lang w:val="en-US"/>
        </w:rPr>
        <w:t>Works</w:t>
      </w:r>
    </w:p>
    <w:p w14:paraId="592953B1" w14:textId="77777777" w:rsidR="00A664A9" w:rsidRPr="00EE6CFD" w:rsidRDefault="00A664A9" w:rsidP="00A664A9">
      <w:pPr>
        <w:rPr>
          <w:b/>
          <w:lang w:val="en-US"/>
        </w:rPr>
      </w:pPr>
    </w:p>
    <w:p w14:paraId="217C9ED2" w14:textId="77777777" w:rsidR="00A664A9" w:rsidRPr="00EF11FA" w:rsidRDefault="00A664A9">
      <w:r w:rsidRPr="00EE6CFD">
        <w:rPr>
          <w:lang w:val="en-US"/>
        </w:rPr>
        <w:t xml:space="preserve">Valls, Aurelio. </w:t>
      </w:r>
      <w:r w:rsidRPr="00E61911">
        <w:rPr>
          <w:i/>
        </w:rPr>
        <w:t>La Budallera.</w:t>
      </w:r>
      <w:r w:rsidRPr="00E61911">
        <w:t xml:space="preserve"> Madrid: Revista de Occidente, 1956.</w:t>
      </w:r>
    </w:p>
    <w:p w14:paraId="44E598E2" w14:textId="77777777" w:rsidR="00A664A9" w:rsidRPr="00187CF8" w:rsidRDefault="00A664A9" w:rsidP="00A664A9">
      <w:pPr>
        <w:rPr>
          <w:b/>
        </w:rPr>
      </w:pPr>
    </w:p>
    <w:p w14:paraId="3726F197" w14:textId="77777777" w:rsidR="00A664A9" w:rsidRPr="00187CF8" w:rsidRDefault="00A664A9" w:rsidP="00A664A9">
      <w:pPr>
        <w:rPr>
          <w:b/>
        </w:rPr>
      </w:pPr>
    </w:p>
    <w:p w14:paraId="6C0EFF60" w14:textId="77777777" w:rsidR="00A664A9" w:rsidRPr="00187CF8" w:rsidRDefault="00A664A9" w:rsidP="00A664A9">
      <w:pPr>
        <w:rPr>
          <w:b/>
        </w:rPr>
      </w:pPr>
    </w:p>
    <w:p w14:paraId="1667F7B2" w14:textId="77777777" w:rsidR="00A664A9" w:rsidRDefault="00A664A9">
      <w:pPr>
        <w:rPr>
          <w:b/>
        </w:rPr>
      </w:pPr>
      <w:r>
        <w:rPr>
          <w:b/>
        </w:rPr>
        <w:t>Criticism</w:t>
      </w:r>
    </w:p>
    <w:p w14:paraId="2D9617D8" w14:textId="77777777" w:rsidR="00A664A9" w:rsidRDefault="00A664A9">
      <w:pPr>
        <w:rPr>
          <w:b/>
        </w:rPr>
      </w:pPr>
    </w:p>
    <w:p w14:paraId="721D8B70" w14:textId="77777777" w:rsidR="00A664A9" w:rsidRPr="00EF11FA" w:rsidRDefault="00A664A9">
      <w:r w:rsidRPr="00E61911">
        <w:t xml:space="preserve">Valente, José Ángel. "Notas breves a un poema largo." </w:t>
      </w:r>
      <w:r w:rsidRPr="00D4468F">
        <w:t xml:space="preserve">In </w:t>
      </w:r>
      <w:r w:rsidRPr="00E61911">
        <w:t xml:space="preserve">Valente, </w:t>
      </w:r>
      <w:r w:rsidRPr="00E61911">
        <w:rPr>
          <w:i/>
        </w:rPr>
        <w:t>Obras completas, II: Ensayos.</w:t>
      </w:r>
      <w:r w:rsidRPr="00E61911">
        <w:t xml:space="preserve"> Barcelona: Círculo de Lectores / Galaxia Gutenberg, cop. 2008. 1048-55.* (Aurelio Valls, </w:t>
      </w:r>
      <w:r w:rsidRPr="00E61911">
        <w:rPr>
          <w:i/>
        </w:rPr>
        <w:t>La Budallera.</w:t>
      </w:r>
      <w:r w:rsidRPr="00E61911">
        <w:t xml:space="preserve"> Madrid: Revista de Occidente, 1956).</w:t>
      </w:r>
    </w:p>
    <w:p w14:paraId="727B3CF3" w14:textId="77777777" w:rsidR="00A664A9" w:rsidRPr="00187CF8" w:rsidRDefault="00A664A9">
      <w:pPr>
        <w:rPr>
          <w:b/>
        </w:rPr>
      </w:pPr>
    </w:p>
    <w:p w14:paraId="7CDE1A74" w14:textId="77777777" w:rsidR="00A664A9" w:rsidRPr="00187CF8" w:rsidRDefault="00A664A9">
      <w:pPr>
        <w:rPr>
          <w:b/>
        </w:rPr>
      </w:pPr>
    </w:p>
    <w:p w14:paraId="6FA9CECC" w14:textId="77777777" w:rsidR="00A664A9" w:rsidRPr="00187CF8" w:rsidRDefault="00A664A9">
      <w:pPr>
        <w:rPr>
          <w:b/>
        </w:rPr>
      </w:pPr>
    </w:p>
    <w:p w14:paraId="606F4F49" w14:textId="77777777" w:rsidR="00A664A9" w:rsidRPr="00187CF8" w:rsidRDefault="00A664A9">
      <w:pPr>
        <w:rPr>
          <w:b/>
        </w:rPr>
      </w:pPr>
    </w:p>
    <w:p w14:paraId="29418201" w14:textId="77777777" w:rsidR="00A664A9" w:rsidRDefault="00A664A9"/>
    <w:p w14:paraId="51253C13" w14:textId="77777777" w:rsidR="00A664A9" w:rsidRDefault="00A664A9"/>
    <w:p w14:paraId="1C7E8B55" w14:textId="77777777" w:rsidR="00A664A9" w:rsidRDefault="00A664A9"/>
    <w:p w14:paraId="3DB3FAF8" w14:textId="77777777" w:rsidR="00A664A9" w:rsidRPr="007917C5" w:rsidRDefault="00A664A9">
      <w:pPr>
        <w:rPr>
          <w:b/>
          <w:sz w:val="36"/>
        </w:rPr>
      </w:pPr>
      <w:r w:rsidRPr="007917C5">
        <w:rPr>
          <w:b/>
          <w:sz w:val="36"/>
        </w:rPr>
        <w:t>Angela Vallvey</w:t>
      </w:r>
    </w:p>
    <w:p w14:paraId="3CAFD3AF" w14:textId="77777777" w:rsidR="00A664A9" w:rsidRDefault="00A664A9">
      <w:pPr>
        <w:rPr>
          <w:b/>
        </w:rPr>
      </w:pPr>
    </w:p>
    <w:p w14:paraId="4058C760" w14:textId="77777777" w:rsidR="000006D9" w:rsidRPr="000006D9" w:rsidRDefault="000006D9">
      <w:pPr>
        <w:rPr>
          <w:sz w:val="24"/>
          <w:szCs w:val="24"/>
          <w:lang w:eastAsia="en-US"/>
        </w:rPr>
      </w:pPr>
      <w:r w:rsidRPr="000006D9">
        <w:rPr>
          <w:sz w:val="24"/>
          <w:szCs w:val="24"/>
          <w:lang w:eastAsia="en-US"/>
        </w:rPr>
        <w:t>(Ángela Vallvey Arévalo, Spanish poet, novelist and journalist)</w:t>
      </w:r>
    </w:p>
    <w:p w14:paraId="28E58FCF" w14:textId="77777777" w:rsidR="000006D9" w:rsidRDefault="000006D9">
      <w:pPr>
        <w:rPr>
          <w:b/>
        </w:rPr>
      </w:pPr>
    </w:p>
    <w:p w14:paraId="09CABB30" w14:textId="77777777" w:rsidR="00A664A9" w:rsidRPr="007917C5" w:rsidRDefault="00A664A9">
      <w:pPr>
        <w:rPr>
          <w:b/>
        </w:rPr>
      </w:pPr>
      <w:r>
        <w:rPr>
          <w:b/>
        </w:rPr>
        <w:t>Works</w:t>
      </w:r>
    </w:p>
    <w:p w14:paraId="417BE2C0" w14:textId="77777777" w:rsidR="00A664A9" w:rsidRDefault="00A664A9"/>
    <w:p w14:paraId="48B6B013" w14:textId="77777777" w:rsidR="000006D9" w:rsidRPr="00D54F4C" w:rsidRDefault="000006D9" w:rsidP="000006D9">
      <w:pPr>
        <w:ind w:left="709" w:hanging="709"/>
        <w:rPr>
          <w:lang w:eastAsia="en-US"/>
        </w:rPr>
      </w:pPr>
      <w:r>
        <w:rPr>
          <w:lang w:eastAsia="en-US"/>
        </w:rPr>
        <w:t xml:space="preserve">Vallvey Arévalo, Ángela. </w:t>
      </w:r>
      <w:r>
        <w:rPr>
          <w:i/>
          <w:lang w:eastAsia="en-US"/>
        </w:rPr>
        <w:t>A la caza del último hombre salvaje.</w:t>
      </w:r>
      <w:r>
        <w:rPr>
          <w:lang w:eastAsia="en-US"/>
        </w:rPr>
        <w:t xml:space="preserve"> Barcelona: Destino.</w:t>
      </w:r>
    </w:p>
    <w:p w14:paraId="7EDF1539" w14:textId="7C1700ED" w:rsidR="00BE5054" w:rsidRDefault="00BE5054" w:rsidP="00BE5054">
      <w:pPr>
        <w:rPr>
          <w:szCs w:val="28"/>
        </w:rPr>
      </w:pPr>
      <w:r>
        <w:rPr>
          <w:szCs w:val="28"/>
        </w:rPr>
        <w:t xml:space="preserve">_____. </w:t>
      </w:r>
      <w:r>
        <w:rPr>
          <w:i/>
          <w:szCs w:val="28"/>
        </w:rPr>
        <w:t>Los estados carenciales.</w:t>
      </w:r>
      <w:r>
        <w:rPr>
          <w:szCs w:val="28"/>
        </w:rPr>
        <w:t xml:space="preserve"> Novel. Barcelona: Destino, 2002. (Premio Nadal 2002).</w:t>
      </w:r>
    </w:p>
    <w:p w14:paraId="0A0B3752" w14:textId="77777777" w:rsidR="000006D9" w:rsidRPr="00D54F4C" w:rsidRDefault="000006D9" w:rsidP="000006D9">
      <w:pPr>
        <w:ind w:left="709" w:hanging="709"/>
        <w:rPr>
          <w:lang w:eastAsia="en-US"/>
        </w:rPr>
      </w:pPr>
      <w:r>
        <w:rPr>
          <w:lang w:eastAsia="en-US"/>
        </w:rPr>
        <w:t xml:space="preserve">_____. </w:t>
      </w:r>
      <w:r>
        <w:rPr>
          <w:i/>
          <w:lang w:eastAsia="en-US"/>
        </w:rPr>
        <w:t>No lo llames amor.</w:t>
      </w:r>
      <w:r>
        <w:rPr>
          <w:lang w:eastAsia="en-US"/>
        </w:rPr>
        <w:t xml:space="preserve"> Barcelona: Destino.</w:t>
      </w:r>
    </w:p>
    <w:p w14:paraId="6B5609CC" w14:textId="77777777" w:rsidR="000006D9" w:rsidRDefault="000006D9" w:rsidP="000006D9">
      <w:pPr>
        <w:ind w:left="709" w:hanging="709"/>
        <w:rPr>
          <w:lang w:eastAsia="en-US"/>
        </w:rPr>
      </w:pPr>
      <w:r>
        <w:rPr>
          <w:lang w:eastAsia="en-US"/>
        </w:rPr>
        <w:t xml:space="preserve">_____. </w:t>
      </w:r>
      <w:r>
        <w:rPr>
          <w:i/>
          <w:lang w:eastAsia="en-US"/>
        </w:rPr>
        <w:t>Todas las muñecas son carnívoras.</w:t>
      </w:r>
      <w:r>
        <w:rPr>
          <w:lang w:eastAsia="en-US"/>
        </w:rPr>
        <w:t xml:space="preserve"> Barcelona: Destino.</w:t>
      </w:r>
    </w:p>
    <w:p w14:paraId="5EC2BC1C" w14:textId="77777777" w:rsidR="000006D9" w:rsidRDefault="000006D9" w:rsidP="000006D9">
      <w:pPr>
        <w:ind w:left="709" w:hanging="709"/>
        <w:rPr>
          <w:lang w:eastAsia="en-US"/>
        </w:rPr>
      </w:pPr>
      <w:r>
        <w:rPr>
          <w:lang w:eastAsia="en-US"/>
        </w:rPr>
        <w:t xml:space="preserve">_____. </w:t>
      </w:r>
      <w:r>
        <w:rPr>
          <w:i/>
          <w:lang w:eastAsia="en-US"/>
        </w:rPr>
        <w:t>La ciudad del diablo.</w:t>
      </w:r>
      <w:r>
        <w:rPr>
          <w:lang w:eastAsia="en-US"/>
        </w:rPr>
        <w:t xml:space="preserve"> Barcelona: Destino. (Premio Ciudad de Cartagena de Novela Histórica 2006).</w:t>
      </w:r>
    </w:p>
    <w:p w14:paraId="6FB778AD" w14:textId="77777777" w:rsidR="000006D9" w:rsidRDefault="000006D9" w:rsidP="000006D9">
      <w:pPr>
        <w:ind w:left="709" w:hanging="709"/>
        <w:rPr>
          <w:lang w:eastAsia="en-US"/>
        </w:rPr>
      </w:pPr>
      <w:r>
        <w:rPr>
          <w:lang w:eastAsia="en-US"/>
        </w:rPr>
        <w:t xml:space="preserve">_____. </w:t>
      </w:r>
      <w:r>
        <w:rPr>
          <w:i/>
          <w:lang w:eastAsia="en-US"/>
        </w:rPr>
        <w:t>Capitanes de tiniebla.</w:t>
      </w:r>
      <w:r>
        <w:rPr>
          <w:lang w:eastAsia="en-US"/>
        </w:rPr>
        <w:t xml:space="preserve"> Poems.</w:t>
      </w:r>
    </w:p>
    <w:p w14:paraId="6C9D8460" w14:textId="77777777" w:rsidR="000006D9" w:rsidRDefault="000006D9" w:rsidP="000006D9">
      <w:pPr>
        <w:ind w:left="709" w:hanging="709"/>
        <w:rPr>
          <w:lang w:eastAsia="en-US"/>
        </w:rPr>
      </w:pPr>
      <w:r>
        <w:rPr>
          <w:lang w:eastAsia="en-US"/>
        </w:rPr>
        <w:t xml:space="preserve">_____. </w:t>
      </w:r>
      <w:r>
        <w:rPr>
          <w:i/>
          <w:lang w:eastAsia="en-US"/>
        </w:rPr>
        <w:t>Nacida en cautividad.</w:t>
      </w:r>
      <w:r>
        <w:rPr>
          <w:lang w:eastAsia="en-US"/>
        </w:rPr>
        <w:t xml:space="preserve"> Poems. (Premio Ateneo de Sevilla 2006).</w:t>
      </w:r>
    </w:p>
    <w:p w14:paraId="71EC36B5" w14:textId="77777777" w:rsidR="000006D9" w:rsidRPr="00DA2C4F" w:rsidRDefault="000006D9" w:rsidP="000006D9">
      <w:pPr>
        <w:ind w:left="709" w:hanging="709"/>
        <w:rPr>
          <w:lang w:eastAsia="en-US"/>
        </w:rPr>
      </w:pPr>
      <w:r>
        <w:rPr>
          <w:lang w:eastAsia="en-US"/>
        </w:rPr>
        <w:lastRenderedPageBreak/>
        <w:t xml:space="preserve">_____. </w:t>
      </w:r>
      <w:r>
        <w:rPr>
          <w:i/>
          <w:lang w:eastAsia="en-US"/>
        </w:rPr>
        <w:t>Muerte entre poetas.</w:t>
      </w:r>
      <w:r>
        <w:rPr>
          <w:lang w:eastAsia="en-US"/>
        </w:rPr>
        <w:t xml:space="preserve"> Novel. (Autores Españoles e Iberoamericanos). Barcelona: Planeta, 2008.* (Finalista Premio Planeta 2008).</w:t>
      </w:r>
    </w:p>
    <w:p w14:paraId="0EE04464" w14:textId="6049C3A7" w:rsidR="00481258" w:rsidRPr="0095679B" w:rsidRDefault="00481258" w:rsidP="00481258">
      <w:pPr>
        <w:rPr>
          <w:szCs w:val="28"/>
        </w:rPr>
      </w:pPr>
      <w:r>
        <w:rPr>
          <w:szCs w:val="28"/>
        </w:rPr>
        <w:t xml:space="preserve">_____. </w:t>
      </w:r>
      <w:r>
        <w:rPr>
          <w:i/>
          <w:szCs w:val="28"/>
        </w:rPr>
        <w:t>Ateísmo ideológico: La ruina de las ideologías.</w:t>
      </w:r>
      <w:r>
        <w:rPr>
          <w:szCs w:val="28"/>
        </w:rPr>
        <w:t xml:space="preserve"> 2022.</w:t>
      </w:r>
    </w:p>
    <w:p w14:paraId="4CAC7051" w14:textId="77777777" w:rsidR="00481258" w:rsidRPr="0095679B" w:rsidRDefault="00481258" w:rsidP="00481258">
      <w:pPr>
        <w:rPr>
          <w:szCs w:val="28"/>
        </w:rPr>
      </w:pPr>
      <w:r>
        <w:rPr>
          <w:szCs w:val="28"/>
        </w:rPr>
        <w:t xml:space="preserve">_____. </w:t>
      </w:r>
      <w:r w:rsidRPr="0095679B">
        <w:rPr>
          <w:szCs w:val="28"/>
        </w:rPr>
        <w:t>"Somos un rebaño de corderos pastoreados por lobos</w:t>
      </w:r>
      <w:r>
        <w:rPr>
          <w:szCs w:val="28"/>
        </w:rPr>
        <w:t xml:space="preserve">." Video. </w:t>
      </w:r>
      <w:r>
        <w:rPr>
          <w:i/>
          <w:szCs w:val="28"/>
        </w:rPr>
        <w:t>YouTube (Alto y Claro TV)</w:t>
      </w:r>
      <w:r>
        <w:rPr>
          <w:szCs w:val="28"/>
        </w:rPr>
        <w:t xml:space="preserve"> 27 Jan. 2022.*</w:t>
      </w:r>
    </w:p>
    <w:p w14:paraId="0E5DB1EA" w14:textId="77777777" w:rsidR="00481258" w:rsidRDefault="00481258" w:rsidP="00481258">
      <w:pPr>
        <w:ind w:hanging="1"/>
        <w:rPr>
          <w:szCs w:val="28"/>
        </w:rPr>
      </w:pPr>
      <w:hyperlink r:id="rId47" w:history="1">
        <w:r w:rsidRPr="003F7214">
          <w:rPr>
            <w:rStyle w:val="Hipervnculo"/>
            <w:szCs w:val="28"/>
          </w:rPr>
          <w:t>https://youtu.be/o1N_svFIxMU</w:t>
        </w:r>
      </w:hyperlink>
    </w:p>
    <w:p w14:paraId="3B7F135B" w14:textId="77777777" w:rsidR="00481258" w:rsidRPr="0095679B" w:rsidRDefault="00481258" w:rsidP="00481258">
      <w:pPr>
        <w:ind w:hanging="1"/>
        <w:rPr>
          <w:szCs w:val="28"/>
        </w:rPr>
      </w:pPr>
      <w:r>
        <w:rPr>
          <w:szCs w:val="28"/>
        </w:rPr>
        <w:t>2022</w:t>
      </w:r>
    </w:p>
    <w:p w14:paraId="0DFBA3E2" w14:textId="77777777" w:rsidR="000006D9" w:rsidRDefault="000006D9" w:rsidP="000006D9">
      <w:pPr>
        <w:ind w:left="709" w:hanging="709"/>
        <w:rPr>
          <w:lang w:eastAsia="en-US"/>
        </w:rPr>
      </w:pPr>
    </w:p>
    <w:p w14:paraId="09CADEC2" w14:textId="77777777" w:rsidR="000006D9" w:rsidRDefault="000006D9" w:rsidP="000006D9">
      <w:pPr>
        <w:ind w:left="709" w:hanging="709"/>
        <w:rPr>
          <w:lang w:eastAsia="en-US"/>
        </w:rPr>
      </w:pPr>
    </w:p>
    <w:p w14:paraId="46D08128" w14:textId="77777777" w:rsidR="000006D9" w:rsidRPr="00481258" w:rsidRDefault="000006D9" w:rsidP="000006D9">
      <w:pPr>
        <w:ind w:left="709" w:hanging="709"/>
        <w:rPr>
          <w:lang w:val="en-US" w:eastAsia="en-US"/>
        </w:rPr>
      </w:pPr>
      <w:r w:rsidRPr="00481258">
        <w:rPr>
          <w:lang w:val="en-US" w:eastAsia="en-US"/>
        </w:rPr>
        <w:t>Internet resources</w:t>
      </w:r>
    </w:p>
    <w:p w14:paraId="47F7BCB7" w14:textId="77777777" w:rsidR="000006D9" w:rsidRPr="00481258" w:rsidRDefault="000006D9" w:rsidP="000006D9">
      <w:pPr>
        <w:ind w:left="709" w:hanging="709"/>
        <w:rPr>
          <w:lang w:val="en-US" w:eastAsia="en-US"/>
        </w:rPr>
      </w:pPr>
    </w:p>
    <w:p w14:paraId="060F8283" w14:textId="77777777" w:rsidR="000006D9" w:rsidRPr="00481258" w:rsidRDefault="000006D9" w:rsidP="000006D9">
      <w:pPr>
        <w:ind w:left="709" w:hanging="709"/>
        <w:rPr>
          <w:lang w:val="en-US" w:eastAsia="en-US"/>
        </w:rPr>
      </w:pPr>
    </w:p>
    <w:p w14:paraId="1C0EA0C0" w14:textId="77777777" w:rsidR="000006D9" w:rsidRPr="00481258" w:rsidRDefault="000006D9" w:rsidP="000006D9">
      <w:pPr>
        <w:ind w:left="709" w:hanging="709"/>
        <w:rPr>
          <w:lang w:val="en-US" w:eastAsia="en-US"/>
        </w:rPr>
      </w:pPr>
      <w:r w:rsidRPr="00481258">
        <w:rPr>
          <w:i/>
          <w:lang w:val="en-US" w:eastAsia="en-US"/>
        </w:rPr>
        <w:t>Ángela Vallvey</w:t>
      </w:r>
      <w:r w:rsidRPr="00481258">
        <w:rPr>
          <w:lang w:val="en-US" w:eastAsia="en-US"/>
        </w:rPr>
        <w:t xml:space="preserve"> </w:t>
      </w:r>
    </w:p>
    <w:p w14:paraId="7839B253" w14:textId="77777777" w:rsidR="000006D9" w:rsidRPr="00481258" w:rsidRDefault="000006D9" w:rsidP="000006D9">
      <w:pPr>
        <w:ind w:left="709" w:hanging="709"/>
        <w:rPr>
          <w:lang w:val="en-US" w:eastAsia="en-US"/>
        </w:rPr>
      </w:pPr>
      <w:r w:rsidRPr="00481258">
        <w:rPr>
          <w:lang w:val="en-US" w:eastAsia="en-US"/>
        </w:rPr>
        <w:tab/>
      </w:r>
      <w:hyperlink r:id="rId48" w:history="1">
        <w:r w:rsidRPr="00481258">
          <w:rPr>
            <w:rStyle w:val="Hipervnculo"/>
            <w:lang w:val="en-US" w:eastAsia="en-US"/>
          </w:rPr>
          <w:t>http://www.angelavallvey.com</w:t>
        </w:r>
      </w:hyperlink>
      <w:r w:rsidRPr="00481258">
        <w:rPr>
          <w:lang w:val="en-US" w:eastAsia="en-US"/>
        </w:rPr>
        <w:t xml:space="preserve"> </w:t>
      </w:r>
    </w:p>
    <w:p w14:paraId="587B0C6B" w14:textId="77777777" w:rsidR="00A664A9" w:rsidRPr="00481258" w:rsidRDefault="000006D9">
      <w:pPr>
        <w:rPr>
          <w:lang w:val="en-US"/>
        </w:rPr>
      </w:pPr>
      <w:r w:rsidRPr="00481258">
        <w:rPr>
          <w:lang w:val="en-US"/>
        </w:rPr>
        <w:tab/>
      </w:r>
    </w:p>
    <w:p w14:paraId="03983EDD" w14:textId="77777777" w:rsidR="00A664A9" w:rsidRPr="00481258" w:rsidRDefault="00A664A9">
      <w:pPr>
        <w:rPr>
          <w:lang w:val="en-US"/>
        </w:rPr>
      </w:pPr>
    </w:p>
    <w:p w14:paraId="02B05D89" w14:textId="77777777" w:rsidR="00A664A9" w:rsidRPr="00481258" w:rsidRDefault="00A664A9">
      <w:pPr>
        <w:rPr>
          <w:lang w:val="en-US"/>
        </w:rPr>
      </w:pPr>
    </w:p>
    <w:p w14:paraId="4300FB8E" w14:textId="77777777" w:rsidR="00A664A9" w:rsidRPr="00481258" w:rsidRDefault="00A664A9">
      <w:pPr>
        <w:rPr>
          <w:b/>
          <w:sz w:val="36"/>
          <w:lang w:val="en-US"/>
        </w:rPr>
      </w:pPr>
      <w:r w:rsidRPr="00481258">
        <w:rPr>
          <w:b/>
          <w:sz w:val="36"/>
          <w:lang w:val="en-US"/>
        </w:rPr>
        <w:t>Valperga</w:t>
      </w:r>
    </w:p>
    <w:p w14:paraId="17BF4591" w14:textId="77777777" w:rsidR="00A664A9" w:rsidRPr="00481258" w:rsidRDefault="00A664A9">
      <w:pPr>
        <w:rPr>
          <w:b/>
          <w:lang w:val="en-US"/>
        </w:rPr>
      </w:pPr>
    </w:p>
    <w:p w14:paraId="1FDC8107" w14:textId="77777777" w:rsidR="00A664A9" w:rsidRPr="00481258" w:rsidRDefault="00A664A9">
      <w:pPr>
        <w:rPr>
          <w:b/>
          <w:lang w:val="en-US"/>
        </w:rPr>
      </w:pPr>
      <w:r w:rsidRPr="00481258">
        <w:rPr>
          <w:b/>
          <w:lang w:val="en-US"/>
        </w:rPr>
        <w:t>Works</w:t>
      </w:r>
    </w:p>
    <w:p w14:paraId="694EA99B" w14:textId="77777777" w:rsidR="00A664A9" w:rsidRPr="00481258" w:rsidRDefault="00A664A9">
      <w:pPr>
        <w:rPr>
          <w:b/>
          <w:lang w:val="en-US"/>
        </w:rPr>
      </w:pPr>
    </w:p>
    <w:p w14:paraId="09CD84C4" w14:textId="77777777" w:rsidR="00A664A9" w:rsidRDefault="00A664A9" w:rsidP="00A664A9">
      <w:r>
        <w:t xml:space="preserve">Valperga. </w:t>
      </w:r>
      <w:r>
        <w:rPr>
          <w:i/>
        </w:rPr>
        <w:t>Vida, Muerte y Milagros de la V. Virgen Catharina Thomás.</w:t>
      </w:r>
      <w:r>
        <w:t xml:space="preserve"> Mallorca, 1617.</w:t>
      </w:r>
    </w:p>
    <w:p w14:paraId="2C6B046F" w14:textId="77777777" w:rsidR="00A664A9" w:rsidRPr="00072392" w:rsidRDefault="00A664A9">
      <w:pPr>
        <w:rPr>
          <w:b/>
        </w:rPr>
      </w:pPr>
    </w:p>
    <w:p w14:paraId="2095D6C4" w14:textId="77777777" w:rsidR="00A664A9" w:rsidRDefault="00A664A9"/>
    <w:p w14:paraId="2F5CD8C6" w14:textId="77777777" w:rsidR="00A664A9" w:rsidRDefault="00A664A9"/>
    <w:p w14:paraId="17F4E6EB" w14:textId="77777777" w:rsidR="00A664A9" w:rsidRDefault="00A664A9"/>
    <w:p w14:paraId="294B87AF" w14:textId="77777777" w:rsidR="00A664A9" w:rsidRDefault="00A664A9"/>
    <w:p w14:paraId="51A114E6" w14:textId="5D06058D" w:rsidR="00A664A9" w:rsidRDefault="009B30BB">
      <w:pPr>
        <w:rPr>
          <w:b/>
          <w:sz w:val="36"/>
        </w:rPr>
      </w:pPr>
      <w:r>
        <w:rPr>
          <w:b/>
          <w:sz w:val="36"/>
        </w:rPr>
        <w:t>Á</w:t>
      </w:r>
      <w:r w:rsidR="00A664A9">
        <w:rPr>
          <w:b/>
          <w:sz w:val="36"/>
        </w:rPr>
        <w:t>lvaro Valverde</w:t>
      </w:r>
    </w:p>
    <w:p w14:paraId="2BAB8A9B" w14:textId="77777777" w:rsidR="00A664A9" w:rsidRDefault="00A664A9">
      <w:pPr>
        <w:rPr>
          <w:b/>
          <w:sz w:val="36"/>
        </w:rPr>
      </w:pPr>
    </w:p>
    <w:p w14:paraId="6EF127FC" w14:textId="77777777" w:rsidR="00A664A9" w:rsidRDefault="00A664A9">
      <w:pPr>
        <w:rPr>
          <w:b/>
        </w:rPr>
      </w:pPr>
      <w:r>
        <w:rPr>
          <w:b/>
        </w:rPr>
        <w:t>Works</w:t>
      </w:r>
    </w:p>
    <w:p w14:paraId="3497D9EC" w14:textId="77777777" w:rsidR="00A664A9" w:rsidRDefault="00A664A9">
      <w:pPr>
        <w:rPr>
          <w:b/>
        </w:rPr>
      </w:pPr>
    </w:p>
    <w:p w14:paraId="408FF173" w14:textId="77777777" w:rsidR="00A664A9" w:rsidRDefault="00A664A9">
      <w:r>
        <w:t xml:space="preserve">Valverde, Alvaro. </w:t>
      </w:r>
      <w:r>
        <w:rPr>
          <w:i/>
        </w:rPr>
        <w:t>A debida distancia.</w:t>
      </w:r>
      <w:r>
        <w:t xml:space="preserve"> Poetry. Madrid: Hiperión, 1993.</w:t>
      </w:r>
    </w:p>
    <w:p w14:paraId="6D2EA3E3" w14:textId="77777777" w:rsidR="00A664A9" w:rsidRDefault="00A664A9" w:rsidP="00A664A9">
      <w:r>
        <w:t xml:space="preserve">_____. "A modo de poética." Poem. In </w:t>
      </w:r>
      <w:r>
        <w:rPr>
          <w:i/>
        </w:rPr>
        <w:t>Teoría y análisis de los discursos literarios: Estudios en homenaje al profesor Ricardo Senabre Sempere.</w:t>
      </w:r>
      <w:r>
        <w:t xml:space="preserve"> Ed. S. Crespo et al. Salamanca: U de Extremadura / Ediciones U de Salamanca, 2009. 561.*</w:t>
      </w:r>
    </w:p>
    <w:p w14:paraId="12E70413" w14:textId="20637D63" w:rsidR="00957033" w:rsidRDefault="00957033" w:rsidP="00957033">
      <w:pPr>
        <w:tabs>
          <w:tab w:val="left" w:pos="7627"/>
        </w:tabs>
      </w:pPr>
      <w:r>
        <w:t xml:space="preserve">_____. </w:t>
      </w:r>
      <w:r>
        <w:rPr>
          <w:i/>
        </w:rPr>
        <w:t>Desde fuera.</w:t>
      </w:r>
      <w:r>
        <w:t xml:space="preserve"> (Marginales, 249). Barcelona: Tusquets.</w:t>
      </w:r>
    </w:p>
    <w:p w14:paraId="3A983684" w14:textId="11322AF0" w:rsidR="009B30BB" w:rsidRPr="00BD0B64" w:rsidRDefault="009B30BB" w:rsidP="009B30BB">
      <w:pPr>
        <w:tabs>
          <w:tab w:val="left" w:pos="7627"/>
        </w:tabs>
      </w:pPr>
      <w:r>
        <w:t xml:space="preserve">_____. </w:t>
      </w:r>
      <w:r>
        <w:rPr>
          <w:i/>
        </w:rPr>
        <w:t xml:space="preserve">Mas allá, Tánger. </w:t>
      </w:r>
      <w:r>
        <w:t>(Marginales, 286). Barcelona: Tusquets.</w:t>
      </w:r>
    </w:p>
    <w:p w14:paraId="4B0FDCD8" w14:textId="77777777" w:rsidR="009B30BB" w:rsidRPr="00BD0B64" w:rsidRDefault="009B30BB" w:rsidP="00957033">
      <w:pPr>
        <w:tabs>
          <w:tab w:val="left" w:pos="7627"/>
        </w:tabs>
      </w:pPr>
    </w:p>
    <w:p w14:paraId="315236DF" w14:textId="77777777" w:rsidR="00A664A9" w:rsidRDefault="00A664A9"/>
    <w:p w14:paraId="3A0FE925" w14:textId="77777777" w:rsidR="00A664A9" w:rsidRDefault="00A664A9"/>
    <w:p w14:paraId="0F700C02" w14:textId="77777777" w:rsidR="00A664A9" w:rsidRDefault="00A664A9"/>
    <w:p w14:paraId="58895ADA" w14:textId="77777777" w:rsidR="00A664A9" w:rsidRDefault="00A664A9">
      <w:pPr>
        <w:rPr>
          <w:b/>
        </w:rPr>
      </w:pPr>
      <w:r>
        <w:rPr>
          <w:b/>
        </w:rPr>
        <w:t>Criticism</w:t>
      </w:r>
    </w:p>
    <w:p w14:paraId="286F4AE4" w14:textId="77777777" w:rsidR="00A664A9" w:rsidRPr="00295B31" w:rsidRDefault="00A664A9">
      <w:pPr>
        <w:rPr>
          <w:b/>
        </w:rPr>
      </w:pPr>
    </w:p>
    <w:p w14:paraId="5098E3AB" w14:textId="77777777" w:rsidR="00A664A9" w:rsidRPr="00013131" w:rsidRDefault="00A664A9">
      <w:pPr>
        <w:widowControl w:val="0"/>
        <w:autoSpaceDE w:val="0"/>
        <w:autoSpaceDN w:val="0"/>
        <w:adjustRightInd w:val="0"/>
        <w:rPr>
          <w:lang w:bidi="es-ES_tradnl"/>
        </w:rPr>
      </w:pPr>
      <w:r w:rsidRPr="00013131">
        <w:rPr>
          <w:lang w:bidi="es-ES_tradnl"/>
        </w:rPr>
        <w:t xml:space="preserve">Campos Pampano, Ángel. "El círculo convincente." 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188-97.* (Álvaro Valverde).</w:t>
      </w:r>
    </w:p>
    <w:p w14:paraId="146304F8" w14:textId="77777777" w:rsidR="00A664A9" w:rsidRDefault="00A664A9">
      <w:r>
        <w:t xml:space="preserve">Casado, Miguel, et al. "Lenguaje y meditación: Aníbal Núñez, Olvido García Valdés y Álvaro Valverde."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188-97.*</w:t>
      </w:r>
    </w:p>
    <w:p w14:paraId="35C25C83" w14:textId="77777777" w:rsidR="00A664A9" w:rsidRDefault="00A664A9">
      <w:pPr>
        <w:widowControl w:val="0"/>
        <w:autoSpaceDE w:val="0"/>
        <w:autoSpaceDN w:val="0"/>
        <w:adjustRightInd w:val="0"/>
        <w:rPr>
          <w:lang w:bidi="es-ES_tradnl"/>
        </w:rPr>
      </w:pPr>
      <w:r>
        <w:rPr>
          <w:lang w:bidi="es-ES_tradnl"/>
        </w:rPr>
        <w:t xml:space="preserve">García Martín, José Luis. "Nombrar el Misterio." </w:t>
      </w:r>
      <w:r>
        <w:rPr>
          <w:i/>
          <w:lang w:bidi="es-ES_tradnl"/>
        </w:rPr>
        <w:t>Diario de Jerez</w:t>
      </w:r>
      <w:r>
        <w:rPr>
          <w:lang w:bidi="es-ES_tradnl"/>
        </w:rPr>
        <w:t xml:space="preserve"> 30 April 1989.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(Álvaro Valverde).</w:t>
      </w:r>
    </w:p>
    <w:p w14:paraId="7C63CCD3" w14:textId="77777777" w:rsidR="00A664A9" w:rsidRDefault="00A664A9"/>
    <w:p w14:paraId="1BB5C68C" w14:textId="77777777" w:rsidR="00A664A9" w:rsidRDefault="00A664A9"/>
    <w:p w14:paraId="7C04FDDE" w14:textId="77777777" w:rsidR="00292172" w:rsidRDefault="00292172"/>
    <w:p w14:paraId="2B323115" w14:textId="77777777" w:rsidR="00292172" w:rsidRDefault="00292172"/>
    <w:p w14:paraId="5772085C" w14:textId="77777777" w:rsidR="00292172" w:rsidRDefault="00292172"/>
    <w:p w14:paraId="162D7F1A" w14:textId="77777777" w:rsidR="00292172" w:rsidRDefault="00292172"/>
    <w:p w14:paraId="29291410" w14:textId="77777777" w:rsidR="00292172" w:rsidRDefault="00292172"/>
    <w:p w14:paraId="4093576E" w14:textId="17F31F3B" w:rsidR="00292172" w:rsidRPr="00292172" w:rsidRDefault="00292172">
      <w:pPr>
        <w:rPr>
          <w:b/>
          <w:bCs/>
          <w:sz w:val="36"/>
          <w:szCs w:val="36"/>
        </w:rPr>
      </w:pPr>
      <w:r w:rsidRPr="00292172">
        <w:rPr>
          <w:b/>
          <w:bCs/>
          <w:sz w:val="36"/>
          <w:szCs w:val="36"/>
        </w:rPr>
        <w:t>Ramón Valvidares y Longo</w:t>
      </w:r>
    </w:p>
    <w:p w14:paraId="11B55047" w14:textId="77777777" w:rsidR="00292172" w:rsidRDefault="00292172">
      <w:pPr>
        <w:rPr>
          <w:b/>
          <w:bCs/>
        </w:rPr>
      </w:pPr>
    </w:p>
    <w:p w14:paraId="5BBF810F" w14:textId="03B2B573" w:rsidR="00292172" w:rsidRPr="00292172" w:rsidRDefault="00292172">
      <w:pPr>
        <w:rPr>
          <w:b/>
          <w:bCs/>
        </w:rPr>
      </w:pPr>
      <w:r>
        <w:rPr>
          <w:b/>
          <w:bCs/>
        </w:rPr>
        <w:t>Works</w:t>
      </w:r>
    </w:p>
    <w:p w14:paraId="39C22B5D" w14:textId="77777777" w:rsidR="00292172" w:rsidRDefault="00292172"/>
    <w:p w14:paraId="0F1AC10C" w14:textId="77777777" w:rsidR="00292172" w:rsidRDefault="00292172" w:rsidP="00292172">
      <w:pPr>
        <w:rPr>
          <w:szCs w:val="28"/>
        </w:rPr>
      </w:pPr>
      <w:r>
        <w:rPr>
          <w:szCs w:val="28"/>
        </w:rPr>
        <w:t xml:space="preserve">Valvidares y Longo, Ramón. (Friar). </w:t>
      </w:r>
      <w:r>
        <w:rPr>
          <w:i/>
          <w:iCs/>
          <w:szCs w:val="28"/>
        </w:rPr>
        <w:t>La Iberíada: Poema épico á la gloriosa defensa de Zaragoza bloqueada por los franceses.</w:t>
      </w:r>
      <w:r>
        <w:rPr>
          <w:szCs w:val="28"/>
        </w:rPr>
        <w:t xml:space="preserve"> 2nd ed. Madrid: Aguado, 1825.</w:t>
      </w:r>
    </w:p>
    <w:p w14:paraId="35DA3472" w14:textId="77777777" w:rsidR="00292172" w:rsidRDefault="00292172"/>
    <w:p w14:paraId="278EA122" w14:textId="77777777" w:rsidR="00A664A9" w:rsidRDefault="00A664A9"/>
    <w:p w14:paraId="461439CC" w14:textId="77777777" w:rsidR="00292172" w:rsidRDefault="00292172"/>
    <w:p w14:paraId="66E01B2C" w14:textId="77777777" w:rsidR="00292172" w:rsidRDefault="00292172"/>
    <w:p w14:paraId="34E09990" w14:textId="77777777" w:rsidR="00292172" w:rsidRDefault="00292172"/>
    <w:p w14:paraId="0FAE7B69" w14:textId="77777777" w:rsidR="00292172" w:rsidRDefault="00292172"/>
    <w:p w14:paraId="157DEBE2" w14:textId="77777777" w:rsidR="00292172" w:rsidRDefault="00292172"/>
    <w:p w14:paraId="25C858A4" w14:textId="77777777" w:rsidR="00A664A9" w:rsidRDefault="00A664A9"/>
    <w:p w14:paraId="11FD4367" w14:textId="77777777" w:rsidR="00A664A9" w:rsidRDefault="00A664A9">
      <w:pPr>
        <w:rPr>
          <w:b/>
          <w:sz w:val="36"/>
        </w:rPr>
      </w:pPr>
      <w:r>
        <w:rPr>
          <w:b/>
          <w:sz w:val="36"/>
        </w:rPr>
        <w:lastRenderedPageBreak/>
        <w:t>Alberto Vanasco</w:t>
      </w:r>
    </w:p>
    <w:p w14:paraId="3C0F8642" w14:textId="77777777" w:rsidR="00A664A9" w:rsidRDefault="00A664A9">
      <w:pPr>
        <w:rPr>
          <w:b/>
          <w:sz w:val="36"/>
        </w:rPr>
      </w:pPr>
    </w:p>
    <w:p w14:paraId="3A9E6286" w14:textId="77777777" w:rsidR="00A664A9" w:rsidRDefault="00A664A9">
      <w:r>
        <w:rPr>
          <w:b/>
        </w:rPr>
        <w:t>Works</w:t>
      </w:r>
    </w:p>
    <w:p w14:paraId="693692A2" w14:textId="77777777" w:rsidR="00A664A9" w:rsidRDefault="00A664A9"/>
    <w:p w14:paraId="6DA43687" w14:textId="77777777" w:rsidR="00A664A9" w:rsidRDefault="00A664A9">
      <w:pPr>
        <w:tabs>
          <w:tab w:val="left" w:pos="8220"/>
        </w:tabs>
      </w:pPr>
      <w:r>
        <w:t xml:space="preserve">Vanasco, Alberto. </w:t>
      </w:r>
      <w:r>
        <w:rPr>
          <w:i/>
        </w:rPr>
        <w:t>Sin embargo Juan vivía.</w:t>
      </w:r>
      <w:r>
        <w:t xml:space="preserve"> Buenos Aires: H.I.G.O. Club, 1947.</w:t>
      </w:r>
    </w:p>
    <w:p w14:paraId="4FCCC58A" w14:textId="77777777" w:rsidR="00A664A9" w:rsidRDefault="00A664A9">
      <w:pPr>
        <w:tabs>
          <w:tab w:val="left" w:pos="8220"/>
        </w:tabs>
      </w:pPr>
    </w:p>
    <w:p w14:paraId="7DC31991" w14:textId="77777777" w:rsidR="00A664A9" w:rsidRDefault="00A664A9">
      <w:pPr>
        <w:tabs>
          <w:tab w:val="left" w:pos="8220"/>
        </w:tabs>
      </w:pPr>
    </w:p>
    <w:p w14:paraId="40B8D918" w14:textId="77777777" w:rsidR="00A664A9" w:rsidRDefault="00A664A9">
      <w:pPr>
        <w:tabs>
          <w:tab w:val="left" w:pos="8220"/>
        </w:tabs>
      </w:pPr>
    </w:p>
    <w:p w14:paraId="0E6D4CA8" w14:textId="77777777" w:rsidR="00A664A9" w:rsidRDefault="00A664A9">
      <w:pPr>
        <w:tabs>
          <w:tab w:val="left" w:pos="8220"/>
        </w:tabs>
      </w:pPr>
    </w:p>
    <w:p w14:paraId="122281D4" w14:textId="77777777" w:rsidR="00A664A9" w:rsidRDefault="00A664A9"/>
    <w:p w14:paraId="50DB6FB7" w14:textId="77777777" w:rsidR="00A664A9" w:rsidRDefault="00A664A9">
      <w:r>
        <w:rPr>
          <w:b/>
          <w:sz w:val="36"/>
        </w:rPr>
        <w:t>Blanca Varela</w:t>
      </w:r>
      <w:r>
        <w:tab/>
      </w:r>
      <w:r>
        <w:tab/>
        <w:t>(1926)</w:t>
      </w:r>
    </w:p>
    <w:p w14:paraId="0D59A72F" w14:textId="77777777" w:rsidR="00A664A9" w:rsidRDefault="00A664A9"/>
    <w:p w14:paraId="436F7889" w14:textId="77777777" w:rsidR="00A664A9" w:rsidRDefault="00A664A9">
      <w:pPr>
        <w:rPr>
          <w:sz w:val="24"/>
        </w:rPr>
      </w:pPr>
      <w:r>
        <w:rPr>
          <w:sz w:val="24"/>
        </w:rPr>
        <w:t>(Peruvian poet)</w:t>
      </w:r>
    </w:p>
    <w:p w14:paraId="266FFE08" w14:textId="77777777" w:rsidR="00A664A9" w:rsidRDefault="00A664A9">
      <w:pPr>
        <w:rPr>
          <w:b/>
          <w:sz w:val="36"/>
        </w:rPr>
      </w:pPr>
    </w:p>
    <w:p w14:paraId="31713FB7" w14:textId="77777777" w:rsidR="00A664A9" w:rsidRDefault="00A664A9">
      <w:pPr>
        <w:rPr>
          <w:b/>
        </w:rPr>
      </w:pPr>
      <w:r>
        <w:rPr>
          <w:b/>
        </w:rPr>
        <w:t>Works</w:t>
      </w:r>
    </w:p>
    <w:p w14:paraId="60A61BE8" w14:textId="77777777" w:rsidR="00A664A9" w:rsidRDefault="00A664A9">
      <w:pPr>
        <w:rPr>
          <w:b/>
        </w:rPr>
      </w:pPr>
    </w:p>
    <w:p w14:paraId="5F89779C" w14:textId="77777777" w:rsidR="00A664A9" w:rsidRDefault="00A664A9">
      <w:r>
        <w:t xml:space="preserve">Varela, Blanca. </w:t>
      </w:r>
      <w:r>
        <w:rPr>
          <w:i/>
        </w:rPr>
        <w:t>Puertas al campo.</w:t>
      </w:r>
      <w:r>
        <w:t xml:space="preserve"> Essays. Barcelona: Seix Barral, 1972.</w:t>
      </w:r>
    </w:p>
    <w:p w14:paraId="37BE7DD4" w14:textId="77777777" w:rsidR="00A664A9" w:rsidRDefault="00A664A9">
      <w:r>
        <w:t xml:space="preserve">_____. </w:t>
      </w:r>
      <w:r>
        <w:rPr>
          <w:i/>
        </w:rPr>
        <w:t>Ese puerto existe.</w:t>
      </w:r>
      <w:r>
        <w:t xml:space="preserve"> Poems. 1959.</w:t>
      </w:r>
    </w:p>
    <w:p w14:paraId="21EE05E9" w14:textId="77777777" w:rsidR="00A664A9" w:rsidRDefault="00A664A9">
      <w:r>
        <w:t xml:space="preserve">_____. </w:t>
      </w:r>
      <w:r>
        <w:rPr>
          <w:i/>
        </w:rPr>
        <w:t>Luz de día.</w:t>
      </w:r>
      <w:r>
        <w:t xml:space="preserve"> Poems. 1960.</w:t>
      </w:r>
    </w:p>
    <w:p w14:paraId="43657198" w14:textId="77777777" w:rsidR="00A664A9" w:rsidRDefault="00A664A9">
      <w:r>
        <w:t xml:space="preserve">_____. </w:t>
      </w:r>
      <w:r>
        <w:rPr>
          <w:i/>
        </w:rPr>
        <w:t xml:space="preserve">Poesía escogida (1949-1991). </w:t>
      </w:r>
      <w:r>
        <w:t>Barcelona: Icaria, 1993.</w:t>
      </w:r>
    </w:p>
    <w:p w14:paraId="25C3A5AB" w14:textId="77777777" w:rsidR="00A664A9" w:rsidRDefault="00A664A9">
      <w:r>
        <w:t xml:space="preserve">Milán, Eduardo, Andrés Sánchez Robayna, José Ángel Valente, and Blanca Varela, eds. </w:t>
      </w:r>
      <w:r>
        <w:rPr>
          <w:i/>
        </w:rPr>
        <w:t>Las ínsulas extrañas: Antología de poesía en lengua española (1950-2000).</w:t>
      </w:r>
      <w:r>
        <w:t xml:space="preserve"> Barcelona: Círculo de Lectores-Galaxia Gutenberg, 2002.*</w:t>
      </w:r>
    </w:p>
    <w:p w14:paraId="5DB7559B" w14:textId="77777777" w:rsidR="00A664A9" w:rsidRDefault="00A664A9"/>
    <w:p w14:paraId="5D5BF5E5" w14:textId="77777777" w:rsidR="00A664A9" w:rsidRDefault="00A664A9"/>
    <w:p w14:paraId="2BF5432F" w14:textId="77777777" w:rsidR="00A664A9" w:rsidRDefault="00A664A9">
      <w:pPr>
        <w:rPr>
          <w:b/>
        </w:rPr>
      </w:pPr>
      <w:r>
        <w:rPr>
          <w:b/>
        </w:rPr>
        <w:t>Criticism</w:t>
      </w:r>
    </w:p>
    <w:p w14:paraId="7B1F389D" w14:textId="77777777" w:rsidR="00A664A9" w:rsidRDefault="00A664A9">
      <w:pPr>
        <w:rPr>
          <w:b/>
        </w:rPr>
      </w:pPr>
    </w:p>
    <w:p w14:paraId="77CBD75E" w14:textId="77777777" w:rsidR="00A664A9" w:rsidRDefault="00A664A9">
      <w:r>
        <w:t xml:space="preserve">Becciu, Ana María. "Rotunda, descarada, impúdica: Blanca Varela." </w:t>
      </w:r>
      <w:r>
        <w:rPr>
          <w:i/>
        </w:rPr>
        <w:t>Quimera</w:t>
      </w:r>
      <w:r>
        <w:t xml:space="preserve"> 123 (1994): 62-63.</w:t>
      </w:r>
    </w:p>
    <w:p w14:paraId="6212268F" w14:textId="77777777" w:rsidR="00A664A9" w:rsidRDefault="00A664A9" w:rsidP="00A664A9">
      <w:r>
        <w:t xml:space="preserve">O'Hara, Edgar. </w:t>
      </w:r>
      <w:r>
        <w:rPr>
          <w:i/>
        </w:rPr>
        <w:t xml:space="preserve">Tiene más de avispero la casa: Poéticas de Blanca Varela. </w:t>
      </w:r>
      <w:r>
        <w:t>Dossier gráfico de Herman Schwarz.(Acta Salmanticensia; Estudios filológicos, 320). Salamanca: Ediciones U de Salamanca, 2007.*</w:t>
      </w:r>
    </w:p>
    <w:p w14:paraId="6D5E2E10" w14:textId="77777777" w:rsidR="00A664A9" w:rsidRDefault="00A664A9"/>
    <w:p w14:paraId="39A7D5EE" w14:textId="77777777" w:rsidR="00DB605D" w:rsidRDefault="00DB605D"/>
    <w:p w14:paraId="46D9CA49" w14:textId="77777777" w:rsidR="00DB605D" w:rsidRDefault="00DB605D"/>
    <w:p w14:paraId="19D16EA2" w14:textId="77777777" w:rsidR="00DB605D" w:rsidRDefault="00DB605D"/>
    <w:p w14:paraId="084A6CA7" w14:textId="77777777" w:rsidR="00DB605D" w:rsidRDefault="00DB605D" w:rsidP="00DB605D"/>
    <w:p w14:paraId="2A370548" w14:textId="77777777" w:rsidR="00DB605D" w:rsidRPr="003D35D5" w:rsidRDefault="00DB605D" w:rsidP="00DB605D">
      <w:pPr>
        <w:rPr>
          <w:sz w:val="36"/>
          <w:szCs w:val="36"/>
        </w:rPr>
      </w:pPr>
    </w:p>
    <w:p w14:paraId="1BD260FE" w14:textId="77777777" w:rsidR="00DB605D" w:rsidRPr="003D35D5" w:rsidRDefault="00DB605D" w:rsidP="00DB605D">
      <w:pPr>
        <w:rPr>
          <w:b/>
          <w:sz w:val="36"/>
          <w:szCs w:val="36"/>
        </w:rPr>
      </w:pPr>
      <w:r w:rsidRPr="003D35D5">
        <w:rPr>
          <w:b/>
          <w:sz w:val="36"/>
          <w:szCs w:val="36"/>
        </w:rPr>
        <w:t>Bernardo de Vargas</w:t>
      </w:r>
    </w:p>
    <w:p w14:paraId="70DFAED6" w14:textId="77777777" w:rsidR="00DB605D" w:rsidRDefault="00DB605D" w:rsidP="00DB605D">
      <w:pPr>
        <w:rPr>
          <w:b/>
        </w:rPr>
      </w:pPr>
    </w:p>
    <w:p w14:paraId="50433B48" w14:textId="77777777" w:rsidR="00DB605D" w:rsidRDefault="00DB605D" w:rsidP="00DB605D">
      <w:pPr>
        <w:rPr>
          <w:b/>
        </w:rPr>
      </w:pPr>
      <w:r>
        <w:rPr>
          <w:b/>
        </w:rPr>
        <w:t>Works</w:t>
      </w:r>
    </w:p>
    <w:p w14:paraId="3E461671" w14:textId="77777777" w:rsidR="00DB605D" w:rsidRDefault="00DB605D" w:rsidP="00DB605D">
      <w:pPr>
        <w:rPr>
          <w:b/>
        </w:rPr>
      </w:pPr>
    </w:p>
    <w:p w14:paraId="21D7CC5D" w14:textId="77777777" w:rsidR="00DB605D" w:rsidRDefault="00DB605D" w:rsidP="00DB605D">
      <w:pPr>
        <w:pStyle w:val="nt"/>
        <w:spacing w:before="0" w:beforeAutospacing="0" w:after="0" w:afterAutospacing="0"/>
        <w:ind w:left="709" w:hanging="709"/>
        <w:jc w:val="both"/>
        <w:rPr>
          <w:sz w:val="28"/>
          <w:szCs w:val="28"/>
        </w:rPr>
      </w:pPr>
      <w:r>
        <w:rPr>
          <w:sz w:val="28"/>
          <w:szCs w:val="28"/>
        </w:rPr>
        <w:t xml:space="preserve">Vargas, Bernardo de. </w:t>
      </w:r>
      <w:r>
        <w:rPr>
          <w:i/>
          <w:sz w:val="28"/>
          <w:szCs w:val="28"/>
        </w:rPr>
        <w:t>Los cuatro libros del valeroso caballero don Cirongilio de Tracia.</w:t>
      </w:r>
      <w:r>
        <w:rPr>
          <w:sz w:val="28"/>
          <w:szCs w:val="28"/>
        </w:rPr>
        <w:t xml:space="preserve"> Seville, 1545.</w:t>
      </w:r>
    </w:p>
    <w:p w14:paraId="6EC7C10F" w14:textId="77777777" w:rsidR="00DB605D" w:rsidRPr="003D35D5" w:rsidRDefault="00DB605D" w:rsidP="00DB605D">
      <w:pPr>
        <w:rPr>
          <w:b/>
        </w:rPr>
      </w:pPr>
    </w:p>
    <w:p w14:paraId="6D62F47E" w14:textId="77777777" w:rsidR="00DB605D" w:rsidRDefault="00DB605D"/>
    <w:p w14:paraId="511A0E27" w14:textId="77777777" w:rsidR="00A664A9" w:rsidRDefault="00A664A9"/>
    <w:p w14:paraId="6F9DCF33" w14:textId="77777777" w:rsidR="00A664A9" w:rsidRDefault="00A664A9"/>
    <w:p w14:paraId="1422B9FC" w14:textId="77777777" w:rsidR="00A664A9" w:rsidRDefault="00A664A9"/>
    <w:p w14:paraId="1345C61A" w14:textId="77777777" w:rsidR="00A664A9" w:rsidRDefault="00A664A9"/>
    <w:p w14:paraId="76CD86D8" w14:textId="77777777" w:rsidR="00A664A9" w:rsidRDefault="00A664A9"/>
    <w:p w14:paraId="45BAFD89" w14:textId="77777777" w:rsidR="00A664A9" w:rsidRDefault="00A664A9">
      <w:pPr>
        <w:rPr>
          <w:b/>
          <w:sz w:val="36"/>
        </w:rPr>
      </w:pPr>
      <w:r>
        <w:rPr>
          <w:b/>
          <w:sz w:val="36"/>
        </w:rPr>
        <w:t>Alvaro Vargas Llosa</w:t>
      </w:r>
    </w:p>
    <w:p w14:paraId="319D4E5B" w14:textId="77777777" w:rsidR="00A664A9" w:rsidRDefault="00A664A9">
      <w:pPr>
        <w:rPr>
          <w:b/>
          <w:sz w:val="36"/>
        </w:rPr>
      </w:pPr>
    </w:p>
    <w:p w14:paraId="7AD3CDE0" w14:textId="77777777" w:rsidR="00A664A9" w:rsidRDefault="00A664A9">
      <w:pPr>
        <w:rPr>
          <w:b/>
        </w:rPr>
      </w:pPr>
      <w:r>
        <w:rPr>
          <w:b/>
        </w:rPr>
        <w:t>Works</w:t>
      </w:r>
    </w:p>
    <w:p w14:paraId="2A8DFBE5" w14:textId="77777777" w:rsidR="00A664A9" w:rsidRDefault="00A664A9">
      <w:pPr>
        <w:rPr>
          <w:b/>
        </w:rPr>
      </w:pPr>
    </w:p>
    <w:p w14:paraId="24053ADD" w14:textId="77777777" w:rsidR="00A664A9" w:rsidRPr="00EE6CFD" w:rsidRDefault="00A664A9" w:rsidP="00A664A9">
      <w:pPr>
        <w:rPr>
          <w:lang w:val="en-US"/>
        </w:rPr>
      </w:pPr>
      <w:r>
        <w:t xml:space="preserve">Vargas Llosa, Álvaro. "La máquina de matar: El Che Guevara, de agitador comunista a marca capitalista." </w:t>
      </w:r>
      <w:r w:rsidRPr="00EE6CFD">
        <w:rPr>
          <w:lang w:val="en-US"/>
        </w:rPr>
        <w:t xml:space="preserve">Orig. pub. </w:t>
      </w:r>
      <w:r w:rsidRPr="00EE6CFD">
        <w:rPr>
          <w:i/>
          <w:lang w:val="en-US"/>
        </w:rPr>
        <w:t xml:space="preserve">The New </w:t>
      </w:r>
      <w:r w:rsidRPr="00EE6CFD">
        <w:rPr>
          <w:lang w:val="en-US"/>
        </w:rPr>
        <w:t xml:space="preserve">Republic 11 July 2005. Spanish online version at </w:t>
      </w:r>
      <w:r w:rsidRPr="00EE6CFD">
        <w:rPr>
          <w:i/>
          <w:lang w:val="en-US"/>
        </w:rPr>
        <w:t>Instituto Independiente</w:t>
      </w:r>
      <w:r w:rsidRPr="00EE6CFD">
        <w:rPr>
          <w:lang w:val="en-US"/>
        </w:rPr>
        <w:t xml:space="preserve"> </w:t>
      </w:r>
    </w:p>
    <w:p w14:paraId="77AFEC60" w14:textId="77777777" w:rsidR="00A664A9" w:rsidRPr="00EE6CFD" w:rsidRDefault="00A664A9" w:rsidP="00A664A9">
      <w:pPr>
        <w:rPr>
          <w:lang w:val="en-US"/>
        </w:rPr>
      </w:pPr>
      <w:r w:rsidRPr="00EE6CFD">
        <w:rPr>
          <w:lang w:val="en-US"/>
        </w:rPr>
        <w:tab/>
      </w:r>
      <w:hyperlink r:id="rId49" w:history="1">
        <w:r w:rsidRPr="00EE6CFD">
          <w:rPr>
            <w:rStyle w:val="Hipervnculo"/>
            <w:lang w:val="en-US"/>
          </w:rPr>
          <w:t>http://www.elindependent.org/articulos/article.asp?id=1535</w:t>
        </w:r>
      </w:hyperlink>
    </w:p>
    <w:p w14:paraId="330C12A4" w14:textId="77777777" w:rsidR="00A664A9" w:rsidRDefault="00A664A9" w:rsidP="00A664A9">
      <w:r w:rsidRPr="00EE6CFD">
        <w:rPr>
          <w:lang w:val="en-US"/>
        </w:rPr>
        <w:tab/>
      </w:r>
      <w:r>
        <w:t>2011</w:t>
      </w:r>
    </w:p>
    <w:p w14:paraId="7133E97A" w14:textId="77777777" w:rsidR="00A664A9" w:rsidRPr="00A664A9" w:rsidRDefault="00A664A9" w:rsidP="00A664A9">
      <w:pPr>
        <w:rPr>
          <w:i/>
        </w:rPr>
      </w:pPr>
      <w:r>
        <w:t xml:space="preserve">_____. </w:t>
      </w:r>
      <w:r>
        <w:rPr>
          <w:i/>
        </w:rPr>
        <w:t>El hilo de Ariadna.</w:t>
      </w:r>
      <w:r>
        <w:t xml:space="preserve"> Blog in </w:t>
      </w:r>
      <w:r>
        <w:rPr>
          <w:i/>
        </w:rPr>
        <w:t>El Mundo.</w:t>
      </w:r>
    </w:p>
    <w:p w14:paraId="6F90ED98" w14:textId="77777777" w:rsidR="00A664A9" w:rsidRDefault="00A664A9" w:rsidP="00A664A9">
      <w:pPr>
        <w:ind w:hanging="11"/>
      </w:pPr>
      <w:hyperlink r:id="rId50" w:history="1">
        <w:r w:rsidRPr="000B7318">
          <w:rPr>
            <w:rStyle w:val="Hipervnculo"/>
          </w:rPr>
          <w:t>http://www.elmundo.es/blogs/elmundo/hilo-de-ariadna/</w:t>
        </w:r>
      </w:hyperlink>
    </w:p>
    <w:p w14:paraId="25F7DF39" w14:textId="77777777" w:rsidR="00A664A9" w:rsidRDefault="00A664A9">
      <w:r>
        <w:tab/>
        <w:t>2012</w:t>
      </w:r>
    </w:p>
    <w:p w14:paraId="313B630D" w14:textId="77777777" w:rsidR="00A664A9" w:rsidRDefault="00A664A9">
      <w:r>
        <w:t xml:space="preserve">Mendoza, Plinio Apuleyo, Carlos Alberto Montaner and Alvaro Vargas Llosa. </w:t>
      </w:r>
      <w:r>
        <w:rPr>
          <w:i/>
        </w:rPr>
        <w:t>Manual del perfecto idiota latinoamericano... y español.</w:t>
      </w:r>
      <w:r>
        <w:t xml:space="preserve"> Foreword by Mario Vargas Llosa. Barcelona: Plaza y Janés, 1996. </w:t>
      </w:r>
    </w:p>
    <w:p w14:paraId="4E53BF4A" w14:textId="77777777" w:rsidR="00A664A9" w:rsidRDefault="00A664A9">
      <w:pPr>
        <w:rPr>
          <w:b/>
          <w:sz w:val="36"/>
        </w:rPr>
      </w:pPr>
    </w:p>
    <w:p w14:paraId="7DDE645A" w14:textId="77777777" w:rsidR="00A664A9" w:rsidRDefault="00A664A9">
      <w:pPr>
        <w:rPr>
          <w:b/>
          <w:sz w:val="36"/>
        </w:rPr>
      </w:pPr>
    </w:p>
    <w:p w14:paraId="57BCD52B" w14:textId="77777777" w:rsidR="00A664A9" w:rsidRDefault="00A664A9">
      <w:pPr>
        <w:rPr>
          <w:b/>
        </w:rPr>
      </w:pPr>
      <w:r>
        <w:rPr>
          <w:b/>
        </w:rPr>
        <w:t>Criticism</w:t>
      </w:r>
    </w:p>
    <w:p w14:paraId="024AB1DC" w14:textId="77777777" w:rsidR="00A664A9" w:rsidRDefault="00A664A9">
      <w:pPr>
        <w:rPr>
          <w:b/>
        </w:rPr>
      </w:pPr>
    </w:p>
    <w:p w14:paraId="0695F33B" w14:textId="77777777" w:rsidR="00A664A9" w:rsidRDefault="00A664A9">
      <w:r>
        <w:t xml:space="preserve">Malamud, Carlos. "En el principio fue el dogmatismo." Rev. of </w:t>
      </w:r>
      <w:r>
        <w:rPr>
          <w:i/>
        </w:rPr>
        <w:t>Manual del perfecto-idiota latinoamericano... y español.</w:t>
      </w:r>
      <w:r>
        <w:t xml:space="preserve"> By Plinio Apuleyo Mendoza, Carlos Alberto Montaner and Alvaro Vargas Llosa. </w:t>
      </w:r>
      <w:r>
        <w:rPr>
          <w:i/>
        </w:rPr>
        <w:t>Revista de Occidente</w:t>
      </w:r>
      <w:r>
        <w:t xml:space="preserve"> 186 (Noviembre 1996): 153-58.*</w:t>
      </w:r>
    </w:p>
    <w:p w14:paraId="41A0DBA7" w14:textId="77777777" w:rsidR="00A664A9" w:rsidRDefault="00A664A9"/>
    <w:p w14:paraId="53176F7F" w14:textId="77777777" w:rsidR="00A664A9" w:rsidRDefault="00A664A9"/>
    <w:p w14:paraId="338E83F9" w14:textId="77777777" w:rsidR="00A664A9" w:rsidRDefault="00A664A9"/>
    <w:p w14:paraId="7FBBD611" w14:textId="77777777" w:rsidR="00DB605D" w:rsidRDefault="00DB605D"/>
    <w:p w14:paraId="60CB73EE" w14:textId="77777777" w:rsidR="00DB605D" w:rsidRDefault="00DB605D"/>
    <w:p w14:paraId="33B1CF94" w14:textId="3659FEDE" w:rsidR="00DB605D" w:rsidRPr="00DB605D" w:rsidRDefault="00DB605D">
      <w:pPr>
        <w:rPr>
          <w:b/>
          <w:bCs/>
          <w:sz w:val="36"/>
          <w:szCs w:val="36"/>
        </w:rPr>
      </w:pPr>
      <w:r w:rsidRPr="00DB605D">
        <w:rPr>
          <w:b/>
          <w:bCs/>
          <w:sz w:val="36"/>
          <w:szCs w:val="36"/>
        </w:rPr>
        <w:t>Luis Vargas Manrique</w:t>
      </w:r>
    </w:p>
    <w:p w14:paraId="70E213D5" w14:textId="77777777" w:rsidR="00DB605D" w:rsidRDefault="00DB605D">
      <w:pPr>
        <w:rPr>
          <w:b/>
          <w:bCs/>
        </w:rPr>
      </w:pPr>
    </w:p>
    <w:p w14:paraId="595D6CA4" w14:textId="77777777" w:rsidR="00DB605D" w:rsidRDefault="00DB605D">
      <w:pPr>
        <w:rPr>
          <w:b/>
          <w:bCs/>
        </w:rPr>
      </w:pPr>
    </w:p>
    <w:p w14:paraId="3CA5E34B" w14:textId="16407675" w:rsidR="00DB605D" w:rsidRPr="00DB605D" w:rsidRDefault="00DB605D">
      <w:pPr>
        <w:rPr>
          <w:b/>
          <w:bCs/>
        </w:rPr>
      </w:pPr>
      <w:r>
        <w:rPr>
          <w:b/>
          <w:bCs/>
        </w:rPr>
        <w:t>Works</w:t>
      </w:r>
    </w:p>
    <w:p w14:paraId="78980F7E" w14:textId="77777777" w:rsidR="00DB605D" w:rsidRDefault="00DB605D"/>
    <w:p w14:paraId="27117CC7" w14:textId="77777777" w:rsidR="00DB605D" w:rsidRDefault="00DB605D" w:rsidP="00DB605D">
      <w:r>
        <w:t xml:space="preserve">Vargas Manrique, Luis. "Soneto." In Cervantes, </w:t>
      </w:r>
      <w:r>
        <w:rPr>
          <w:i/>
          <w:iCs/>
        </w:rPr>
        <w:t>La Galatea (Primera Parte de La Galatea: Dividida en seis libros. Dirigida al Ilustrísimo señor Ascanio Colonna, Abad de Santa Sofía.</w:t>
      </w:r>
      <w:r>
        <w:t xml:space="preserve"> (Biblioteca Sopena, 8). Barcelona: Ramón Sopena, n.d.* (c. 1920). 21.*</w:t>
      </w:r>
    </w:p>
    <w:p w14:paraId="674D99C8" w14:textId="77777777" w:rsidR="00DB605D" w:rsidRDefault="00DB605D"/>
    <w:p w14:paraId="7D69C244" w14:textId="77777777" w:rsidR="00A664A9" w:rsidRDefault="00A664A9"/>
    <w:p w14:paraId="0EB2A0F1" w14:textId="77777777" w:rsidR="00DB605D" w:rsidRDefault="00DB605D"/>
    <w:p w14:paraId="05186C41" w14:textId="77777777" w:rsidR="00DB605D" w:rsidRDefault="00DB605D"/>
    <w:p w14:paraId="6205E71D" w14:textId="77777777" w:rsidR="00DB605D" w:rsidRDefault="00DB605D"/>
    <w:p w14:paraId="5D4EB099" w14:textId="77777777" w:rsidR="00A664A9" w:rsidRDefault="00A664A9"/>
    <w:p w14:paraId="2ED9CE33" w14:textId="77777777" w:rsidR="00A664A9" w:rsidRDefault="00A664A9">
      <w:pPr>
        <w:rPr>
          <w:b/>
          <w:sz w:val="36"/>
        </w:rPr>
      </w:pPr>
      <w:r>
        <w:rPr>
          <w:b/>
          <w:sz w:val="36"/>
        </w:rPr>
        <w:t>A. J. Varona</w:t>
      </w:r>
    </w:p>
    <w:p w14:paraId="74C85497" w14:textId="77777777" w:rsidR="00A664A9" w:rsidRDefault="00A664A9">
      <w:pPr>
        <w:rPr>
          <w:b/>
          <w:sz w:val="36"/>
        </w:rPr>
      </w:pPr>
    </w:p>
    <w:p w14:paraId="44620B6F" w14:textId="77777777" w:rsidR="00A664A9" w:rsidRDefault="00A664A9">
      <w:pPr>
        <w:rPr>
          <w:b/>
        </w:rPr>
      </w:pPr>
      <w:r>
        <w:rPr>
          <w:b/>
        </w:rPr>
        <w:t>Criticism</w:t>
      </w:r>
    </w:p>
    <w:p w14:paraId="005D6E6E" w14:textId="77777777" w:rsidR="00A664A9" w:rsidRDefault="00A664A9">
      <w:pPr>
        <w:rPr>
          <w:b/>
        </w:rPr>
      </w:pPr>
    </w:p>
    <w:p w14:paraId="1B6221EB" w14:textId="77777777" w:rsidR="00A664A9" w:rsidRDefault="00A664A9">
      <w:r>
        <w:t xml:space="preserve">Sanguily, Manuel. "E. J. Varona (su libro </w:t>
      </w:r>
      <w:r>
        <w:rPr>
          <w:i/>
        </w:rPr>
        <w:t xml:space="preserve">Desde mi belvedere)." </w:t>
      </w:r>
      <w:r>
        <w:t xml:space="preserve">In Sanguily, </w:t>
      </w:r>
      <w:r>
        <w:rPr>
          <w:i/>
        </w:rPr>
        <w:t>Literatura universal: Páginas de crítica.</w:t>
      </w:r>
      <w:r>
        <w:t xml:space="preserve">  Madrid: América, n. d. 291-9.</w:t>
      </w:r>
    </w:p>
    <w:p w14:paraId="1EBBF171" w14:textId="77777777" w:rsidR="00A664A9" w:rsidRDefault="00A664A9"/>
    <w:p w14:paraId="2B2A3F57" w14:textId="77777777" w:rsidR="00A664A9" w:rsidRDefault="00A664A9"/>
    <w:p w14:paraId="0ABE062A" w14:textId="77777777" w:rsidR="00FF12D7" w:rsidRDefault="00FF12D7"/>
    <w:p w14:paraId="36FF259E" w14:textId="77777777" w:rsidR="00FF12D7" w:rsidRDefault="00FF12D7"/>
    <w:p w14:paraId="7552E640" w14:textId="77777777" w:rsidR="00FF12D7" w:rsidRDefault="00FF12D7"/>
    <w:p w14:paraId="08582CE0" w14:textId="77777777" w:rsidR="00FF12D7" w:rsidRDefault="00FF12D7"/>
    <w:p w14:paraId="39BE3829" w14:textId="77777777" w:rsidR="00FF12D7" w:rsidRDefault="00FF12D7"/>
    <w:p w14:paraId="517D4BDE" w14:textId="04E8466E" w:rsidR="00FF12D7" w:rsidRPr="00FF12D7" w:rsidRDefault="00FF12D7">
      <w:pPr>
        <w:rPr>
          <w:b/>
          <w:sz w:val="36"/>
          <w:szCs w:val="36"/>
        </w:rPr>
      </w:pPr>
      <w:r w:rsidRPr="00FF12D7">
        <w:rPr>
          <w:b/>
          <w:sz w:val="36"/>
          <w:szCs w:val="36"/>
        </w:rPr>
        <w:t>José Vasconcelos</w:t>
      </w:r>
      <w:r w:rsidR="00D414D7">
        <w:rPr>
          <w:b/>
          <w:sz w:val="36"/>
          <w:szCs w:val="36"/>
        </w:rPr>
        <w:t xml:space="preserve">   </w:t>
      </w:r>
      <w:r w:rsidR="00D414D7" w:rsidRPr="00D414D7">
        <w:rPr>
          <w:szCs w:val="28"/>
        </w:rPr>
        <w:t>(1882-1959)</w:t>
      </w:r>
    </w:p>
    <w:p w14:paraId="481D5FDF" w14:textId="54C14FA7" w:rsidR="00FF12D7" w:rsidRDefault="00FF12D7">
      <w:pPr>
        <w:rPr>
          <w:b/>
        </w:rPr>
      </w:pPr>
    </w:p>
    <w:p w14:paraId="1719A711" w14:textId="4DDE7210" w:rsidR="00D414D7" w:rsidRPr="00EA4EB1" w:rsidRDefault="00D414D7">
      <w:pPr>
        <w:rPr>
          <w:sz w:val="24"/>
          <w:szCs w:val="24"/>
          <w:lang w:val="es-ES"/>
        </w:rPr>
      </w:pPr>
      <w:r w:rsidRPr="00EA4EB1">
        <w:rPr>
          <w:sz w:val="24"/>
          <w:szCs w:val="24"/>
          <w:lang w:val="es-ES"/>
        </w:rPr>
        <w:t>(Mexican essayist, narrator and politician)</w:t>
      </w:r>
    </w:p>
    <w:p w14:paraId="69CA9D23" w14:textId="1CFB32F1" w:rsidR="00D414D7" w:rsidRPr="00EA4EB1" w:rsidRDefault="00D414D7">
      <w:pPr>
        <w:rPr>
          <w:b/>
          <w:lang w:val="es-ES"/>
        </w:rPr>
      </w:pPr>
    </w:p>
    <w:p w14:paraId="6BDDF840" w14:textId="3D89B200" w:rsidR="00D414D7" w:rsidRPr="00EA4EB1" w:rsidRDefault="00D414D7">
      <w:pPr>
        <w:rPr>
          <w:b/>
          <w:lang w:val="es-ES"/>
        </w:rPr>
      </w:pPr>
    </w:p>
    <w:p w14:paraId="667E827D" w14:textId="248A1577" w:rsidR="00D414D7" w:rsidRPr="00EA4EB1" w:rsidRDefault="00D414D7">
      <w:pPr>
        <w:rPr>
          <w:b/>
          <w:lang w:val="es-ES"/>
        </w:rPr>
      </w:pPr>
      <w:r w:rsidRPr="00EA4EB1">
        <w:rPr>
          <w:b/>
          <w:lang w:val="es-ES"/>
        </w:rPr>
        <w:t>Works</w:t>
      </w:r>
    </w:p>
    <w:p w14:paraId="60662E6D" w14:textId="77777777" w:rsidR="00D414D7" w:rsidRPr="00EA4EB1" w:rsidRDefault="00D414D7">
      <w:pPr>
        <w:rPr>
          <w:lang w:val="es-ES"/>
        </w:rPr>
      </w:pPr>
    </w:p>
    <w:p w14:paraId="15374C46" w14:textId="5DA1C023" w:rsidR="00D414D7" w:rsidRPr="00D414D7" w:rsidRDefault="00D414D7" w:rsidP="00D414D7">
      <w:pPr>
        <w:tabs>
          <w:tab w:val="left" w:pos="708"/>
          <w:tab w:val="left" w:pos="1416"/>
        </w:tabs>
        <w:rPr>
          <w:lang w:val="es-ES"/>
        </w:rPr>
      </w:pPr>
      <w:r>
        <w:rPr>
          <w:lang w:val="es-ES"/>
        </w:rPr>
        <w:t xml:space="preserve">Vasconcelos, José. </w:t>
      </w:r>
      <w:r>
        <w:rPr>
          <w:i/>
          <w:lang w:val="es-ES"/>
        </w:rPr>
        <w:t>La raza cósmica.</w:t>
      </w:r>
      <w:r>
        <w:rPr>
          <w:lang w:val="es-ES"/>
        </w:rPr>
        <w:t xml:space="preserve"> </w:t>
      </w:r>
    </w:p>
    <w:p w14:paraId="0575C4F8" w14:textId="77777777" w:rsidR="00D414D7" w:rsidRPr="00D414D7" w:rsidRDefault="00D414D7" w:rsidP="00D414D7">
      <w:pPr>
        <w:tabs>
          <w:tab w:val="left" w:pos="708"/>
          <w:tab w:val="left" w:pos="1416"/>
        </w:tabs>
        <w:rPr>
          <w:lang w:val="es-ES"/>
        </w:rPr>
      </w:pPr>
      <w:r>
        <w:rPr>
          <w:lang w:val="es-ES"/>
        </w:rPr>
        <w:lastRenderedPageBreak/>
        <w:t xml:space="preserve">_____. "Octavio Paz y </w:t>
      </w:r>
      <w:r>
        <w:rPr>
          <w:i/>
          <w:lang w:val="es-ES"/>
        </w:rPr>
        <w:t>El Laberinto de la Soledad</w:t>
      </w:r>
      <w:r>
        <w:rPr>
          <w:lang w:val="es-ES"/>
        </w:rPr>
        <w:t xml:space="preserve">." In </w:t>
      </w:r>
      <w:r>
        <w:rPr>
          <w:i/>
          <w:lang w:val="es-ES"/>
        </w:rPr>
        <w:t>El Laberinto de la Soledad II.</w:t>
      </w:r>
      <w:r>
        <w:rPr>
          <w:lang w:val="es-ES"/>
        </w:rPr>
        <w:t xml:space="preserve"> Ed. Enrico Mario Santí. Vol. 2 of Octavio Paz, </w:t>
      </w:r>
      <w:r>
        <w:rPr>
          <w:i/>
          <w:lang w:val="es-ES"/>
        </w:rPr>
        <w:t>El Laberinto de la Soledad: Edición conmemorativa 50 aniversario.</w:t>
      </w:r>
      <w:r>
        <w:rPr>
          <w:lang w:val="es-ES"/>
        </w:rPr>
        <w:t xml:space="preserve"> </w:t>
      </w:r>
      <w:r w:rsidRPr="00D414D7">
        <w:rPr>
          <w:lang w:val="es-ES"/>
        </w:rPr>
        <w:t>México: FCE, 2000. 11-13.*</w:t>
      </w:r>
    </w:p>
    <w:p w14:paraId="35944C13" w14:textId="1211FFAA" w:rsidR="00D414D7" w:rsidRDefault="00D414D7">
      <w:pPr>
        <w:rPr>
          <w:b/>
        </w:rPr>
      </w:pPr>
    </w:p>
    <w:p w14:paraId="5789DE9E" w14:textId="5F2E46A3" w:rsidR="00D414D7" w:rsidRDefault="00D414D7">
      <w:pPr>
        <w:rPr>
          <w:b/>
        </w:rPr>
      </w:pPr>
    </w:p>
    <w:p w14:paraId="0D58C2FE" w14:textId="213D53B5" w:rsidR="00D414D7" w:rsidRDefault="00D414D7">
      <w:pPr>
        <w:rPr>
          <w:b/>
        </w:rPr>
      </w:pPr>
    </w:p>
    <w:p w14:paraId="48C0FA87" w14:textId="77777777" w:rsidR="00D414D7" w:rsidRDefault="00D414D7">
      <w:pPr>
        <w:rPr>
          <w:b/>
        </w:rPr>
      </w:pPr>
    </w:p>
    <w:p w14:paraId="07F36B9F" w14:textId="2D1B5CFB" w:rsidR="00FF12D7" w:rsidRDefault="00FF12D7">
      <w:pPr>
        <w:rPr>
          <w:b/>
        </w:rPr>
      </w:pPr>
      <w:r>
        <w:rPr>
          <w:b/>
        </w:rPr>
        <w:t>Criticism</w:t>
      </w:r>
    </w:p>
    <w:p w14:paraId="20746A36" w14:textId="77777777" w:rsidR="00FF12D7" w:rsidRDefault="00FF12D7">
      <w:pPr>
        <w:rPr>
          <w:b/>
        </w:rPr>
      </w:pPr>
    </w:p>
    <w:p w14:paraId="37667D8A" w14:textId="77777777" w:rsidR="00FF12D7" w:rsidRPr="00EE6CFD" w:rsidRDefault="00FF12D7" w:rsidP="00FF12D7">
      <w:pPr>
        <w:rPr>
          <w:lang w:val="en-US"/>
        </w:rPr>
      </w:pPr>
      <w:r>
        <w:t xml:space="preserve">Hernández Avilez, Eva Guadalupe. "Influencia del darwinismo en </w:t>
      </w:r>
      <w:r>
        <w:rPr>
          <w:i/>
        </w:rPr>
        <w:t>La Raza Cósmica</w:t>
      </w:r>
      <w:r>
        <w:t xml:space="preserve"> de José Vasconcelos." BA diss. Universidad Nacional Autónoma de México, Fac. de Ciencias, 2014. </w:t>
      </w:r>
      <w:r w:rsidRPr="00EE6CFD">
        <w:rPr>
          <w:lang w:val="en-US"/>
        </w:rPr>
        <w:t xml:space="preserve">Online at </w:t>
      </w:r>
      <w:r w:rsidRPr="00EE6CFD">
        <w:rPr>
          <w:i/>
          <w:lang w:val="en-US"/>
        </w:rPr>
        <w:t>Academia.*</w:t>
      </w:r>
    </w:p>
    <w:p w14:paraId="71EAE80D" w14:textId="77777777" w:rsidR="00FF12D7" w:rsidRPr="00EE6CFD" w:rsidRDefault="00FF12D7" w:rsidP="00FF12D7">
      <w:pPr>
        <w:rPr>
          <w:lang w:val="en-US"/>
        </w:rPr>
      </w:pPr>
      <w:r w:rsidRPr="00EE6CFD">
        <w:rPr>
          <w:lang w:val="en-US"/>
        </w:rPr>
        <w:tab/>
      </w:r>
      <w:hyperlink r:id="rId51" w:history="1">
        <w:r w:rsidRPr="00EE6CFD">
          <w:rPr>
            <w:rStyle w:val="Hipervnculo"/>
            <w:lang w:val="en-US"/>
          </w:rPr>
          <w:t>https://www.academia.edu/10513162/</w:t>
        </w:r>
      </w:hyperlink>
    </w:p>
    <w:p w14:paraId="5BD54184" w14:textId="77777777" w:rsidR="00FF12D7" w:rsidRPr="00EE6CFD" w:rsidRDefault="00FF12D7" w:rsidP="00FF12D7">
      <w:pPr>
        <w:rPr>
          <w:lang w:val="en-US"/>
        </w:rPr>
      </w:pPr>
      <w:r w:rsidRPr="00EE6CFD">
        <w:rPr>
          <w:lang w:val="en-US"/>
        </w:rPr>
        <w:tab/>
        <w:t>2017</w:t>
      </w:r>
    </w:p>
    <w:p w14:paraId="0DCAC7FA" w14:textId="77777777" w:rsidR="00FF12D7" w:rsidRPr="00EE6CFD" w:rsidRDefault="00FF12D7">
      <w:pPr>
        <w:rPr>
          <w:b/>
          <w:lang w:val="en-US"/>
        </w:rPr>
      </w:pPr>
    </w:p>
    <w:p w14:paraId="26F9CB6C" w14:textId="2BEB884D" w:rsidR="00E96191" w:rsidRDefault="00E96191" w:rsidP="00E96191">
      <w:pPr>
        <w:rPr>
          <w:lang w:val="en-US"/>
        </w:rPr>
      </w:pPr>
    </w:p>
    <w:p w14:paraId="05D8CA9E" w14:textId="68E1BE4D" w:rsidR="00CE49B0" w:rsidRDefault="00CE49B0" w:rsidP="00E96191">
      <w:pPr>
        <w:rPr>
          <w:lang w:val="en-US"/>
        </w:rPr>
      </w:pPr>
    </w:p>
    <w:p w14:paraId="374E84F0" w14:textId="5A4EB36B" w:rsidR="00CE49B0" w:rsidRDefault="00CE49B0" w:rsidP="00E96191">
      <w:pPr>
        <w:rPr>
          <w:lang w:val="en-US"/>
        </w:rPr>
      </w:pPr>
    </w:p>
    <w:p w14:paraId="1845ED9C" w14:textId="6F228B4F" w:rsidR="00CE49B0" w:rsidRDefault="00CE49B0" w:rsidP="00E96191">
      <w:pPr>
        <w:rPr>
          <w:lang w:val="en-US"/>
        </w:rPr>
      </w:pPr>
      <w:r>
        <w:rPr>
          <w:lang w:val="en-US"/>
        </w:rPr>
        <w:t>Internet resources</w:t>
      </w:r>
    </w:p>
    <w:p w14:paraId="1B475395" w14:textId="1A5E349A" w:rsidR="00CE49B0" w:rsidRDefault="00CE49B0" w:rsidP="00E96191">
      <w:pPr>
        <w:rPr>
          <w:lang w:val="en-US"/>
        </w:rPr>
      </w:pPr>
    </w:p>
    <w:p w14:paraId="2B14B7A3" w14:textId="54D5AAD3" w:rsidR="00CE49B0" w:rsidRDefault="00CE49B0" w:rsidP="00E96191">
      <w:pPr>
        <w:rPr>
          <w:lang w:val="en-US"/>
        </w:rPr>
      </w:pPr>
    </w:p>
    <w:p w14:paraId="471C05C3" w14:textId="77777777" w:rsidR="00CE49B0" w:rsidRPr="0054716F" w:rsidRDefault="00CE49B0" w:rsidP="00CE49B0">
      <w:pPr>
        <w:rPr>
          <w:lang w:val="es-ES"/>
        </w:rPr>
      </w:pPr>
      <w:r w:rsidRPr="00CE49B0">
        <w:rPr>
          <w:lang w:val="en-US"/>
        </w:rPr>
        <w:t xml:space="preserve">"José Vasconcelos." </w:t>
      </w:r>
      <w:r w:rsidRPr="0054716F">
        <w:rPr>
          <w:i/>
          <w:lang w:val="es-ES"/>
        </w:rPr>
        <w:t>Wikipedia: La Enciclopedia libre.*</w:t>
      </w:r>
    </w:p>
    <w:p w14:paraId="1915D705" w14:textId="77777777" w:rsidR="00CE49B0" w:rsidRDefault="00CE49B0" w:rsidP="00CE49B0">
      <w:pPr>
        <w:rPr>
          <w:lang w:val="es-ES"/>
        </w:rPr>
      </w:pPr>
      <w:r w:rsidRPr="0054716F">
        <w:rPr>
          <w:lang w:val="es-ES"/>
        </w:rPr>
        <w:tab/>
      </w:r>
      <w:hyperlink r:id="rId52" w:history="1">
        <w:r w:rsidRPr="002B2224">
          <w:rPr>
            <w:rStyle w:val="Hipervnculo"/>
            <w:lang w:val="es-ES"/>
          </w:rPr>
          <w:t>https://es.wikipedia.org/wiki/Jos%C3%A9_Vasconcelos</w:t>
        </w:r>
      </w:hyperlink>
    </w:p>
    <w:p w14:paraId="75E691BC" w14:textId="77777777" w:rsidR="00CE49B0" w:rsidRPr="0054716F" w:rsidRDefault="00CE49B0" w:rsidP="00CE49B0">
      <w:pPr>
        <w:rPr>
          <w:lang w:val="es-ES"/>
        </w:rPr>
      </w:pPr>
      <w:r>
        <w:rPr>
          <w:lang w:val="es-ES"/>
        </w:rPr>
        <w:tab/>
        <w:t>2019</w:t>
      </w:r>
    </w:p>
    <w:p w14:paraId="24074CDA" w14:textId="77777777" w:rsidR="00CE49B0" w:rsidRPr="00CE49B0" w:rsidRDefault="00CE49B0" w:rsidP="00E96191">
      <w:pPr>
        <w:rPr>
          <w:lang w:val="es-ES"/>
        </w:rPr>
      </w:pPr>
    </w:p>
    <w:p w14:paraId="6E92363B" w14:textId="77777777" w:rsidR="00EF4D60" w:rsidRPr="00CE49B0" w:rsidRDefault="00EF4D60" w:rsidP="00E96191">
      <w:pPr>
        <w:rPr>
          <w:lang w:val="es-ES"/>
        </w:rPr>
      </w:pPr>
    </w:p>
    <w:p w14:paraId="7A375D5B" w14:textId="77777777" w:rsidR="00EF4D60" w:rsidRPr="00CE49B0" w:rsidRDefault="00EF4D60" w:rsidP="00E96191">
      <w:pPr>
        <w:rPr>
          <w:lang w:val="es-ES"/>
        </w:rPr>
      </w:pPr>
    </w:p>
    <w:p w14:paraId="390569DD" w14:textId="77777777" w:rsidR="00EF4D60" w:rsidRPr="00CE49B0" w:rsidRDefault="00EF4D60" w:rsidP="00E96191">
      <w:pPr>
        <w:rPr>
          <w:lang w:val="es-ES"/>
        </w:rPr>
      </w:pPr>
    </w:p>
    <w:p w14:paraId="1FBB1C3A" w14:textId="77777777" w:rsidR="00EF4D60" w:rsidRPr="00CE49B0" w:rsidRDefault="00EF4D60" w:rsidP="00E96191">
      <w:pPr>
        <w:rPr>
          <w:lang w:val="es-ES"/>
        </w:rPr>
      </w:pPr>
    </w:p>
    <w:p w14:paraId="57FDB14B" w14:textId="06E48B0A" w:rsidR="00E96191" w:rsidRPr="00CE49B0" w:rsidRDefault="00E96191" w:rsidP="00E96191">
      <w:pPr>
        <w:rPr>
          <w:b/>
          <w:sz w:val="36"/>
          <w:szCs w:val="36"/>
          <w:lang w:val="es-ES"/>
        </w:rPr>
      </w:pPr>
      <w:r w:rsidRPr="00CE49B0">
        <w:rPr>
          <w:b/>
          <w:sz w:val="36"/>
          <w:szCs w:val="36"/>
          <w:lang w:val="es-ES"/>
        </w:rPr>
        <w:t>Juan Gabriel Vásquez</w:t>
      </w:r>
    </w:p>
    <w:p w14:paraId="337ABE55" w14:textId="77777777" w:rsidR="00E96191" w:rsidRPr="00CE49B0" w:rsidRDefault="00E96191" w:rsidP="00E96191">
      <w:pPr>
        <w:rPr>
          <w:b/>
          <w:lang w:val="es-ES"/>
        </w:rPr>
      </w:pPr>
    </w:p>
    <w:p w14:paraId="08B6AF0A" w14:textId="54621B57" w:rsidR="00E96191" w:rsidRPr="00CE49B0" w:rsidRDefault="00E96191" w:rsidP="00E96191">
      <w:pPr>
        <w:rPr>
          <w:b/>
          <w:lang w:val="es-ES"/>
        </w:rPr>
      </w:pPr>
      <w:r w:rsidRPr="00CE49B0">
        <w:rPr>
          <w:b/>
          <w:lang w:val="es-ES"/>
        </w:rPr>
        <w:t>Works</w:t>
      </w:r>
    </w:p>
    <w:p w14:paraId="1A05B3CC" w14:textId="77777777" w:rsidR="00EF4D60" w:rsidRPr="00CE49B0" w:rsidRDefault="00EF4D60" w:rsidP="00E96191">
      <w:pPr>
        <w:rPr>
          <w:b/>
          <w:lang w:val="es-ES"/>
        </w:rPr>
      </w:pPr>
    </w:p>
    <w:p w14:paraId="18A2922E" w14:textId="77777777" w:rsidR="00EF4D60" w:rsidRDefault="00EF4D60" w:rsidP="00EF4D60">
      <w:pPr>
        <w:rPr>
          <w:szCs w:val="28"/>
        </w:rPr>
      </w:pPr>
      <w:r>
        <w:rPr>
          <w:szCs w:val="28"/>
        </w:rPr>
        <w:t xml:space="preserve">Vásquez, Juan Gabriel. </w:t>
      </w:r>
      <w:r>
        <w:rPr>
          <w:i/>
          <w:szCs w:val="28"/>
        </w:rPr>
        <w:t xml:space="preserve">El ruido de las cosas al caer. </w:t>
      </w:r>
      <w:r>
        <w:rPr>
          <w:szCs w:val="28"/>
        </w:rPr>
        <w:t xml:space="preserve"> Alfaguara, 2011. (Premio Alfaguara de Novela 2011).</w:t>
      </w:r>
    </w:p>
    <w:p w14:paraId="67CF5952" w14:textId="7FFC94B6" w:rsidR="00EF4D60" w:rsidRPr="00EF4D60" w:rsidRDefault="00EF4D60" w:rsidP="00E96191">
      <w:pPr>
        <w:rPr>
          <w:i/>
        </w:rPr>
      </w:pPr>
      <w:r w:rsidRPr="00EF4D60">
        <w:t xml:space="preserve">_____. </w:t>
      </w:r>
      <w:r w:rsidRPr="00EF4D60">
        <w:rPr>
          <w:i/>
        </w:rPr>
        <w:t>La forma de las ruinas.</w:t>
      </w:r>
    </w:p>
    <w:p w14:paraId="2FCEBE10" w14:textId="77777777" w:rsidR="00EF4D60" w:rsidRDefault="00EF4D60" w:rsidP="00E96191">
      <w:pPr>
        <w:rPr>
          <w:b/>
        </w:rPr>
      </w:pPr>
    </w:p>
    <w:p w14:paraId="17E1F844" w14:textId="77777777" w:rsidR="00EF4D60" w:rsidRDefault="00EF4D60" w:rsidP="00E96191">
      <w:pPr>
        <w:rPr>
          <w:b/>
        </w:rPr>
      </w:pPr>
    </w:p>
    <w:p w14:paraId="52FDFCC7" w14:textId="77777777" w:rsidR="00EF4D60" w:rsidRDefault="00EF4D60" w:rsidP="00E96191">
      <w:pPr>
        <w:rPr>
          <w:b/>
        </w:rPr>
      </w:pPr>
    </w:p>
    <w:p w14:paraId="74D74158" w14:textId="00F2D21F" w:rsidR="00EF4D60" w:rsidRPr="00EF4D60" w:rsidRDefault="00EF4D60" w:rsidP="00E96191">
      <w:pPr>
        <w:rPr>
          <w:b/>
        </w:rPr>
      </w:pPr>
      <w:r>
        <w:rPr>
          <w:b/>
        </w:rPr>
        <w:t>Criticism</w:t>
      </w:r>
    </w:p>
    <w:p w14:paraId="6365D325" w14:textId="77777777" w:rsidR="00E96191" w:rsidRPr="00E96191" w:rsidRDefault="00E96191" w:rsidP="00E96191">
      <w:pPr>
        <w:rPr>
          <w:b/>
        </w:rPr>
      </w:pPr>
    </w:p>
    <w:p w14:paraId="50534E90" w14:textId="77777777" w:rsidR="00E96191" w:rsidRDefault="00E96191" w:rsidP="00E96191">
      <w:r>
        <w:t xml:space="preserve">Calabuig, Ernesto. "Contra las versiones oficiales." Rev. of </w:t>
      </w:r>
      <w:r>
        <w:rPr>
          <w:i/>
        </w:rPr>
        <w:t>La forma de las ruinas,</w:t>
      </w:r>
      <w:r>
        <w:t xml:space="preserve"> by Juan Gabriel Vásquez. </w:t>
      </w:r>
      <w:r>
        <w:rPr>
          <w:i/>
        </w:rPr>
        <w:t>Mercurio</w:t>
      </w:r>
      <w:r>
        <w:t xml:space="preserve"> 179 (March 2016):  25.*</w:t>
      </w:r>
    </w:p>
    <w:p w14:paraId="1F3F5C77" w14:textId="77777777" w:rsidR="00FF12D7" w:rsidRDefault="00FF12D7">
      <w:pPr>
        <w:rPr>
          <w:b/>
        </w:rPr>
      </w:pPr>
    </w:p>
    <w:p w14:paraId="28A9532B" w14:textId="77777777" w:rsidR="00E853C7" w:rsidRDefault="00E853C7">
      <w:pPr>
        <w:rPr>
          <w:b/>
        </w:rPr>
      </w:pPr>
    </w:p>
    <w:p w14:paraId="0E3E3A0B" w14:textId="77777777" w:rsidR="00E853C7" w:rsidRDefault="00E853C7">
      <w:pPr>
        <w:rPr>
          <w:b/>
        </w:rPr>
      </w:pPr>
    </w:p>
    <w:p w14:paraId="0445827B" w14:textId="77777777" w:rsidR="00E853C7" w:rsidRDefault="00E853C7">
      <w:pPr>
        <w:rPr>
          <w:b/>
        </w:rPr>
      </w:pPr>
    </w:p>
    <w:p w14:paraId="79AB4AEC" w14:textId="5CBE0B36" w:rsidR="00E853C7" w:rsidRPr="00E853C7" w:rsidRDefault="00E853C7">
      <w:pPr>
        <w:rPr>
          <w:b/>
          <w:sz w:val="36"/>
          <w:szCs w:val="36"/>
        </w:rPr>
      </w:pPr>
      <w:r w:rsidRPr="00E853C7">
        <w:rPr>
          <w:b/>
          <w:sz w:val="36"/>
          <w:szCs w:val="36"/>
        </w:rPr>
        <w:t>Diego Vaya</w:t>
      </w:r>
    </w:p>
    <w:p w14:paraId="3B664050" w14:textId="77777777" w:rsidR="00E853C7" w:rsidRDefault="00E853C7">
      <w:pPr>
        <w:rPr>
          <w:b/>
        </w:rPr>
      </w:pPr>
    </w:p>
    <w:p w14:paraId="01C101C5" w14:textId="646D8C4D" w:rsidR="00E853C7" w:rsidRDefault="00E853C7">
      <w:pPr>
        <w:rPr>
          <w:b/>
        </w:rPr>
      </w:pPr>
      <w:r>
        <w:rPr>
          <w:b/>
        </w:rPr>
        <w:t>Works</w:t>
      </w:r>
    </w:p>
    <w:p w14:paraId="53F12D22" w14:textId="77777777" w:rsidR="00506681" w:rsidRDefault="00506681">
      <w:pPr>
        <w:rPr>
          <w:b/>
        </w:rPr>
      </w:pPr>
    </w:p>
    <w:p w14:paraId="2581B84F" w14:textId="77777777" w:rsidR="00506681" w:rsidRDefault="00506681" w:rsidP="00506681">
      <w:r>
        <w:t xml:space="preserve">Vaya, Diego. </w:t>
      </w:r>
      <w:r>
        <w:rPr>
          <w:i/>
        </w:rPr>
        <w:t xml:space="preserve">Las sombras del agua. </w:t>
      </w:r>
      <w:r>
        <w:t>Poetry.</w:t>
      </w:r>
    </w:p>
    <w:p w14:paraId="7C8877AD" w14:textId="77777777" w:rsidR="00506681" w:rsidRDefault="00506681" w:rsidP="00506681">
      <w:r>
        <w:t xml:space="preserve">_____. </w:t>
      </w:r>
      <w:r>
        <w:rPr>
          <w:i/>
        </w:rPr>
        <w:t>Circuito cerrado.</w:t>
      </w:r>
      <w:r>
        <w:t xml:space="preserve"> Poetry.</w:t>
      </w:r>
    </w:p>
    <w:p w14:paraId="1A6424E8" w14:textId="77777777" w:rsidR="00506681" w:rsidRPr="00EE6CFD" w:rsidRDefault="00506681" w:rsidP="00506681">
      <w:pPr>
        <w:rPr>
          <w:lang w:val="en-US"/>
        </w:rPr>
      </w:pPr>
      <w:r>
        <w:t xml:space="preserve">_____. </w:t>
      </w:r>
      <w:r>
        <w:rPr>
          <w:i/>
        </w:rPr>
        <w:t>Medea en los infiernos.</w:t>
      </w:r>
      <w:r>
        <w:t xml:space="preserve"> </w:t>
      </w:r>
      <w:r w:rsidRPr="00EE6CFD">
        <w:rPr>
          <w:lang w:val="en-US"/>
        </w:rPr>
        <w:t>Novel.</w:t>
      </w:r>
    </w:p>
    <w:p w14:paraId="665D548E" w14:textId="6DF8E2D3" w:rsidR="00506681" w:rsidRPr="00EE6CFD" w:rsidRDefault="00506681">
      <w:pPr>
        <w:rPr>
          <w:lang w:val="en-US"/>
        </w:rPr>
      </w:pPr>
      <w:r w:rsidRPr="00EE6CFD">
        <w:rPr>
          <w:lang w:val="en-US"/>
        </w:rPr>
        <w:t xml:space="preserve">_____. </w:t>
      </w:r>
      <w:r w:rsidRPr="00EE6CFD">
        <w:rPr>
          <w:i/>
          <w:lang w:val="en-US"/>
        </w:rPr>
        <w:t>Game Over.</w:t>
      </w:r>
      <w:r w:rsidRPr="00EE6CFD">
        <w:rPr>
          <w:lang w:val="en-US"/>
        </w:rPr>
        <w:t xml:space="preserve"> </w:t>
      </w:r>
    </w:p>
    <w:p w14:paraId="02E870AA" w14:textId="77777777" w:rsidR="00E853C7" w:rsidRPr="00EE6CFD" w:rsidRDefault="00E853C7">
      <w:pPr>
        <w:rPr>
          <w:b/>
          <w:lang w:val="en-US"/>
        </w:rPr>
      </w:pPr>
    </w:p>
    <w:p w14:paraId="002298B7" w14:textId="77777777" w:rsidR="00506681" w:rsidRPr="00EE6CFD" w:rsidRDefault="00506681">
      <w:pPr>
        <w:rPr>
          <w:b/>
          <w:lang w:val="en-US"/>
        </w:rPr>
      </w:pPr>
    </w:p>
    <w:p w14:paraId="4A4952DC" w14:textId="6D716B0E" w:rsidR="00506681" w:rsidRPr="00EE6CFD" w:rsidRDefault="00506681">
      <w:pPr>
        <w:rPr>
          <w:b/>
          <w:lang w:val="en-US"/>
        </w:rPr>
      </w:pPr>
      <w:r w:rsidRPr="00EE6CFD">
        <w:rPr>
          <w:b/>
          <w:lang w:val="en-US"/>
        </w:rPr>
        <w:t>Criticism</w:t>
      </w:r>
    </w:p>
    <w:p w14:paraId="79FCAC78" w14:textId="77777777" w:rsidR="00506681" w:rsidRPr="00EE6CFD" w:rsidRDefault="00506681">
      <w:pPr>
        <w:rPr>
          <w:b/>
          <w:lang w:val="en-US"/>
        </w:rPr>
      </w:pPr>
    </w:p>
    <w:p w14:paraId="18479C27" w14:textId="77777777" w:rsidR="00E853C7" w:rsidRDefault="00E853C7" w:rsidP="00E853C7">
      <w:r w:rsidRPr="00EE6CFD">
        <w:rPr>
          <w:lang w:val="en-US"/>
        </w:rPr>
        <w:t xml:space="preserve">Cobos Wilkins, Juan. "Luces sin cielo." Rev. of </w:t>
      </w:r>
      <w:r w:rsidRPr="00EE6CFD">
        <w:rPr>
          <w:i/>
          <w:lang w:val="en-US"/>
        </w:rPr>
        <w:t>Game Over,</w:t>
      </w:r>
      <w:r w:rsidRPr="00EE6CFD">
        <w:rPr>
          <w:lang w:val="en-US"/>
        </w:rPr>
        <w:t xml:space="preserve">  by Diego Vaya. </w:t>
      </w:r>
      <w:r>
        <w:rPr>
          <w:i/>
        </w:rPr>
        <w:t>Mercurio</w:t>
      </w:r>
      <w:r>
        <w:t xml:space="preserve"> 179 (March 2016):  30.*</w:t>
      </w:r>
    </w:p>
    <w:p w14:paraId="2A36EDA5" w14:textId="77777777" w:rsidR="00E853C7" w:rsidRDefault="00E853C7">
      <w:pPr>
        <w:rPr>
          <w:b/>
        </w:rPr>
      </w:pPr>
    </w:p>
    <w:p w14:paraId="5CCB1034" w14:textId="77777777" w:rsidR="00FF12D7" w:rsidRDefault="00FF12D7">
      <w:pPr>
        <w:rPr>
          <w:b/>
        </w:rPr>
      </w:pPr>
    </w:p>
    <w:p w14:paraId="753985F6" w14:textId="77777777" w:rsidR="00FF12D7" w:rsidRDefault="00FF12D7">
      <w:pPr>
        <w:rPr>
          <w:b/>
        </w:rPr>
      </w:pPr>
    </w:p>
    <w:p w14:paraId="141463CB" w14:textId="77777777" w:rsidR="00966774" w:rsidRDefault="00966774">
      <w:pPr>
        <w:rPr>
          <w:b/>
        </w:rPr>
      </w:pPr>
    </w:p>
    <w:p w14:paraId="2512BBF2" w14:textId="77777777" w:rsidR="00966774" w:rsidRDefault="00966774">
      <w:pPr>
        <w:rPr>
          <w:b/>
        </w:rPr>
      </w:pPr>
    </w:p>
    <w:p w14:paraId="39838BC3" w14:textId="77777777" w:rsidR="00966774" w:rsidRDefault="00966774">
      <w:pPr>
        <w:rPr>
          <w:b/>
        </w:rPr>
      </w:pPr>
    </w:p>
    <w:p w14:paraId="328CB730" w14:textId="77777777" w:rsidR="00966774" w:rsidRDefault="00966774">
      <w:pPr>
        <w:rPr>
          <w:b/>
        </w:rPr>
      </w:pPr>
    </w:p>
    <w:p w14:paraId="041A2BB0" w14:textId="77777777" w:rsidR="00966774" w:rsidRDefault="00966774">
      <w:pPr>
        <w:rPr>
          <w:b/>
        </w:rPr>
      </w:pPr>
    </w:p>
    <w:p w14:paraId="11A2B5A7" w14:textId="1EDEE18B" w:rsidR="00966774" w:rsidRPr="00966774" w:rsidRDefault="00966774">
      <w:pPr>
        <w:rPr>
          <w:b/>
          <w:sz w:val="36"/>
          <w:szCs w:val="36"/>
        </w:rPr>
      </w:pPr>
      <w:r w:rsidRPr="00966774">
        <w:rPr>
          <w:b/>
          <w:sz w:val="36"/>
          <w:szCs w:val="36"/>
        </w:rPr>
        <w:t>Vayo</w:t>
      </w:r>
    </w:p>
    <w:p w14:paraId="1B20B821" w14:textId="77777777" w:rsidR="00966774" w:rsidRPr="00966774" w:rsidRDefault="00966774">
      <w:pPr>
        <w:rPr>
          <w:b/>
        </w:rPr>
      </w:pPr>
    </w:p>
    <w:p w14:paraId="4BEFCB81" w14:textId="77777777" w:rsidR="00966774" w:rsidRPr="00966774" w:rsidRDefault="00966774">
      <w:pPr>
        <w:rPr>
          <w:b/>
        </w:rPr>
      </w:pPr>
    </w:p>
    <w:p w14:paraId="5BC04DD1" w14:textId="70ABBDF6" w:rsidR="00966774" w:rsidRPr="00966774" w:rsidRDefault="00966774">
      <w:pPr>
        <w:rPr>
          <w:b/>
        </w:rPr>
      </w:pPr>
      <w:r w:rsidRPr="00966774">
        <w:rPr>
          <w:b/>
        </w:rPr>
        <w:t>Criticism</w:t>
      </w:r>
    </w:p>
    <w:p w14:paraId="17872C4D" w14:textId="77777777" w:rsidR="00966774" w:rsidRPr="00966774" w:rsidRDefault="00966774">
      <w:pPr>
        <w:rPr>
          <w:b/>
        </w:rPr>
      </w:pPr>
    </w:p>
    <w:p w14:paraId="191DC4DC" w14:textId="77777777" w:rsidR="00966774" w:rsidRPr="00773CFB" w:rsidRDefault="00966774" w:rsidP="00966774">
      <w:r w:rsidRPr="00966774">
        <w:rPr>
          <w:lang w:val="es-ES"/>
        </w:rPr>
        <w:t xml:space="preserve">Llorens, Vicente. </w:t>
      </w:r>
      <w:r>
        <w:t xml:space="preserve">"La novela histórica." In Llorens, </w:t>
      </w:r>
      <w:r w:rsidRPr="00773CFB">
        <w:rPr>
          <w:i/>
          <w:iCs/>
        </w:rPr>
        <w:t>El romanticismo español.</w:t>
      </w:r>
      <w:r w:rsidRPr="00773CFB">
        <w:t xml:space="preserve"> Madrid: Fundación Juan March / Editorial Castalia</w:t>
      </w:r>
      <w:r>
        <w:t xml:space="preserve">, 1979. </w:t>
      </w:r>
      <w:r w:rsidRPr="00773CFB">
        <w:t>2nd ed. 1983.</w:t>
      </w:r>
      <w:r>
        <w:t xml:space="preserve"> 295-324.</w:t>
      </w:r>
      <w:r w:rsidRPr="00773CFB">
        <w:t>*</w:t>
      </w:r>
      <w:r>
        <w:t xml:space="preserve"> (Rafael Húmara, Ramón López Soler, Vayo, Escosura, Juan Cortada, Villalta, Gil y Carrasco).</w:t>
      </w:r>
    </w:p>
    <w:p w14:paraId="255A6D3F" w14:textId="77777777" w:rsidR="00966774" w:rsidRDefault="00966774">
      <w:pPr>
        <w:rPr>
          <w:b/>
        </w:rPr>
      </w:pPr>
    </w:p>
    <w:p w14:paraId="2FE040F6" w14:textId="77777777" w:rsidR="00966774" w:rsidRDefault="00966774">
      <w:pPr>
        <w:rPr>
          <w:b/>
        </w:rPr>
      </w:pPr>
    </w:p>
    <w:p w14:paraId="41C07386" w14:textId="77777777" w:rsidR="00966774" w:rsidRDefault="00966774">
      <w:pPr>
        <w:rPr>
          <w:b/>
        </w:rPr>
      </w:pPr>
    </w:p>
    <w:p w14:paraId="5B0225C6" w14:textId="77777777" w:rsidR="00966774" w:rsidRDefault="00966774">
      <w:pPr>
        <w:rPr>
          <w:b/>
        </w:rPr>
      </w:pPr>
    </w:p>
    <w:p w14:paraId="3324F4D8" w14:textId="4B4534D8" w:rsidR="00506681" w:rsidRDefault="00506681">
      <w:pPr>
        <w:rPr>
          <w:b/>
        </w:rPr>
      </w:pPr>
    </w:p>
    <w:p w14:paraId="390929F2" w14:textId="2AE1515A" w:rsidR="00CF6B9A" w:rsidRDefault="00CF6B9A">
      <w:pPr>
        <w:rPr>
          <w:b/>
        </w:rPr>
      </w:pPr>
    </w:p>
    <w:p w14:paraId="20FABF31" w14:textId="4E8577F1" w:rsidR="00CF6B9A" w:rsidRDefault="00CF6B9A">
      <w:pPr>
        <w:rPr>
          <w:b/>
        </w:rPr>
      </w:pPr>
    </w:p>
    <w:p w14:paraId="71573AC7" w14:textId="687C2976" w:rsidR="00CF6B9A" w:rsidRPr="00CF6B9A" w:rsidRDefault="00CF6B9A">
      <w:pPr>
        <w:rPr>
          <w:b/>
          <w:sz w:val="36"/>
          <w:szCs w:val="36"/>
        </w:rPr>
      </w:pPr>
      <w:r w:rsidRPr="00CF6B9A">
        <w:rPr>
          <w:b/>
          <w:sz w:val="36"/>
          <w:szCs w:val="36"/>
        </w:rPr>
        <w:t>José María Vaz de Soto</w:t>
      </w:r>
    </w:p>
    <w:p w14:paraId="7E4F842E" w14:textId="4B8EE3A1" w:rsidR="00CF6B9A" w:rsidRDefault="00CF6B9A">
      <w:pPr>
        <w:rPr>
          <w:b/>
        </w:rPr>
      </w:pPr>
    </w:p>
    <w:p w14:paraId="21207F85" w14:textId="77777777" w:rsidR="00CF6B9A" w:rsidRDefault="00CF6B9A">
      <w:pPr>
        <w:rPr>
          <w:b/>
        </w:rPr>
      </w:pPr>
      <w:r>
        <w:rPr>
          <w:b/>
        </w:rPr>
        <w:t>Works</w:t>
      </w:r>
    </w:p>
    <w:p w14:paraId="1300E594" w14:textId="77777777" w:rsidR="00CF6B9A" w:rsidRDefault="00CF6B9A">
      <w:pPr>
        <w:rPr>
          <w:b/>
        </w:rPr>
      </w:pPr>
    </w:p>
    <w:p w14:paraId="1739C02D" w14:textId="6EC20FFF" w:rsidR="00CF6B9A" w:rsidRPr="00CF6B9A" w:rsidRDefault="00CF6B9A">
      <w:r w:rsidRPr="00CF6B9A">
        <w:t xml:space="preserve">Vaz de Soto, José María. </w:t>
      </w:r>
      <w:r>
        <w:rPr>
          <w:i/>
        </w:rPr>
        <w:t>Diálogos del  anochecer.</w:t>
      </w:r>
      <w:r>
        <w:t xml:space="preserve"> Novel.</w:t>
      </w:r>
    </w:p>
    <w:p w14:paraId="7570226C" w14:textId="77777777" w:rsidR="00CF6B9A" w:rsidRDefault="00CF6B9A">
      <w:pPr>
        <w:rPr>
          <w:b/>
        </w:rPr>
      </w:pPr>
    </w:p>
    <w:p w14:paraId="23CB36F9" w14:textId="77777777" w:rsidR="00CF6B9A" w:rsidRDefault="00CF6B9A">
      <w:pPr>
        <w:rPr>
          <w:b/>
        </w:rPr>
      </w:pPr>
    </w:p>
    <w:p w14:paraId="43BF6856" w14:textId="69E57BCC" w:rsidR="00CF6B9A" w:rsidRDefault="00CF6B9A">
      <w:pPr>
        <w:rPr>
          <w:b/>
        </w:rPr>
      </w:pPr>
      <w:r>
        <w:rPr>
          <w:b/>
        </w:rPr>
        <w:t>Criticism</w:t>
      </w:r>
    </w:p>
    <w:p w14:paraId="334C7C50" w14:textId="77777777" w:rsidR="00CF6B9A" w:rsidRPr="00CF6B9A" w:rsidRDefault="00CF6B9A">
      <w:pPr>
        <w:rPr>
          <w:b/>
        </w:rPr>
      </w:pPr>
    </w:p>
    <w:p w14:paraId="72D6860B" w14:textId="77777777" w:rsidR="00CF6B9A" w:rsidRPr="0062658D" w:rsidRDefault="00CF6B9A" w:rsidP="00CF6B9A">
      <w:pPr>
        <w:tabs>
          <w:tab w:val="left" w:pos="708"/>
          <w:tab w:val="left" w:pos="1416"/>
        </w:tabs>
        <w:spacing w:before="2" w:after="2"/>
      </w:pPr>
      <w:r>
        <w:t xml:space="preserve">Ruiz-Funes Fernández, Manuel. "La novela de un profesor (A propósito de </w:t>
      </w:r>
      <w:r>
        <w:rPr>
          <w:i/>
        </w:rPr>
        <w:t xml:space="preserve">Diálogos del anochecer  </w:t>
      </w:r>
      <w:r>
        <w:t xml:space="preserve">de José María Vaz de Soto." </w:t>
      </w:r>
      <w:r w:rsidRPr="004D19C1">
        <w:t>In</w:t>
      </w:r>
      <w:r>
        <w:t xml:space="preserve"> </w:t>
      </w:r>
      <w:r>
        <w:rPr>
          <w:i/>
        </w:rPr>
        <w:t>Estudios literarios dedicados al profesor Mariano Baquero Goyanes.</w:t>
      </w:r>
      <w:r>
        <w:t xml:space="preserve"> Murcia, 1974. 457-70.*</w:t>
      </w:r>
    </w:p>
    <w:p w14:paraId="67E26200" w14:textId="77777777" w:rsidR="00CF6B9A" w:rsidRDefault="00CF6B9A">
      <w:pPr>
        <w:rPr>
          <w:b/>
        </w:rPr>
      </w:pPr>
    </w:p>
    <w:p w14:paraId="2BD1C695" w14:textId="77777777" w:rsidR="00506681" w:rsidRDefault="00506681">
      <w:pPr>
        <w:rPr>
          <w:b/>
        </w:rPr>
      </w:pPr>
    </w:p>
    <w:p w14:paraId="29BBF9E1" w14:textId="1849C801" w:rsidR="00506681" w:rsidRDefault="00506681">
      <w:pPr>
        <w:rPr>
          <w:b/>
        </w:rPr>
      </w:pPr>
    </w:p>
    <w:p w14:paraId="618A9804" w14:textId="1CF6C080" w:rsidR="00CF6B9A" w:rsidRDefault="00CF6B9A">
      <w:pPr>
        <w:rPr>
          <w:b/>
        </w:rPr>
      </w:pPr>
    </w:p>
    <w:p w14:paraId="4143A952" w14:textId="5BC378D1" w:rsidR="00CF6B9A" w:rsidRDefault="00CF6B9A">
      <w:pPr>
        <w:rPr>
          <w:b/>
        </w:rPr>
      </w:pPr>
    </w:p>
    <w:p w14:paraId="74FED572" w14:textId="77777777" w:rsidR="00CF6B9A" w:rsidRPr="00FF12D7" w:rsidRDefault="00CF6B9A">
      <w:pPr>
        <w:rPr>
          <w:b/>
        </w:rPr>
      </w:pPr>
    </w:p>
    <w:p w14:paraId="0ECCA46E" w14:textId="77777777" w:rsidR="00A664A9" w:rsidRDefault="00A664A9"/>
    <w:p w14:paraId="5BCCCFCC" w14:textId="77777777" w:rsidR="00A664A9" w:rsidRDefault="00A664A9">
      <w:pPr>
        <w:rPr>
          <w:b/>
          <w:sz w:val="36"/>
        </w:rPr>
      </w:pPr>
      <w:r>
        <w:rPr>
          <w:b/>
          <w:sz w:val="36"/>
        </w:rPr>
        <w:t>Angel Vázquez</w:t>
      </w:r>
    </w:p>
    <w:p w14:paraId="5B4CBC05" w14:textId="77777777" w:rsidR="00A664A9" w:rsidRDefault="00A664A9">
      <w:pPr>
        <w:rPr>
          <w:b/>
        </w:rPr>
      </w:pPr>
    </w:p>
    <w:p w14:paraId="29D5EFC6" w14:textId="77777777" w:rsidR="00A664A9" w:rsidRDefault="00A664A9">
      <w:pPr>
        <w:rPr>
          <w:b/>
        </w:rPr>
      </w:pPr>
      <w:r>
        <w:rPr>
          <w:b/>
        </w:rPr>
        <w:t>Works</w:t>
      </w:r>
    </w:p>
    <w:p w14:paraId="0F5C3E3F" w14:textId="77777777" w:rsidR="00A664A9" w:rsidRDefault="00A664A9">
      <w:pPr>
        <w:rPr>
          <w:b/>
        </w:rPr>
      </w:pPr>
    </w:p>
    <w:p w14:paraId="60CCBD05" w14:textId="77777777" w:rsidR="00A664A9" w:rsidRDefault="00A664A9">
      <w:r>
        <w:t xml:space="preserve">Vázquez, Ángel. </w:t>
      </w:r>
      <w:r>
        <w:rPr>
          <w:i/>
        </w:rPr>
        <w:t>Se enciende y se apaga una luz.</w:t>
      </w:r>
      <w:r>
        <w:t xml:space="preserve"> Novel. Barcelona: Planeta, 1962. (Premio Planeta 1962).</w:t>
      </w:r>
    </w:p>
    <w:p w14:paraId="297C4342" w14:textId="77777777" w:rsidR="00A664A9" w:rsidRDefault="00A664A9">
      <w:pPr>
        <w:rPr>
          <w:b/>
        </w:rPr>
      </w:pPr>
    </w:p>
    <w:p w14:paraId="1F2CF7AC" w14:textId="77777777" w:rsidR="00A664A9" w:rsidRDefault="00A664A9">
      <w:pPr>
        <w:rPr>
          <w:b/>
        </w:rPr>
      </w:pPr>
    </w:p>
    <w:p w14:paraId="1B2639E8" w14:textId="77777777" w:rsidR="007948E6" w:rsidRDefault="007948E6">
      <w:pPr>
        <w:rPr>
          <w:b/>
        </w:rPr>
      </w:pPr>
    </w:p>
    <w:p w14:paraId="24884A81" w14:textId="77777777" w:rsidR="007948E6" w:rsidRDefault="007948E6">
      <w:pPr>
        <w:rPr>
          <w:b/>
        </w:rPr>
      </w:pPr>
    </w:p>
    <w:p w14:paraId="1B9F0CCF" w14:textId="77777777" w:rsidR="007948E6" w:rsidRDefault="007948E6">
      <w:pPr>
        <w:rPr>
          <w:b/>
        </w:rPr>
      </w:pPr>
    </w:p>
    <w:p w14:paraId="3FBB21CA" w14:textId="77777777" w:rsidR="007948E6" w:rsidRPr="007948E6" w:rsidRDefault="007948E6">
      <w:pPr>
        <w:rPr>
          <w:b/>
          <w:sz w:val="36"/>
          <w:szCs w:val="36"/>
        </w:rPr>
      </w:pPr>
      <w:r w:rsidRPr="007948E6">
        <w:rPr>
          <w:b/>
          <w:sz w:val="36"/>
          <w:szCs w:val="36"/>
        </w:rPr>
        <w:t>Diego Vázquez de Contreras</w:t>
      </w:r>
    </w:p>
    <w:p w14:paraId="090C0BE4" w14:textId="77777777" w:rsidR="007948E6" w:rsidRDefault="007948E6">
      <w:pPr>
        <w:rPr>
          <w:b/>
        </w:rPr>
      </w:pPr>
    </w:p>
    <w:p w14:paraId="2E30E493" w14:textId="77777777" w:rsidR="007948E6" w:rsidRPr="007948E6" w:rsidRDefault="007948E6">
      <w:pPr>
        <w:rPr>
          <w:b/>
        </w:rPr>
      </w:pPr>
      <w:r>
        <w:rPr>
          <w:b/>
        </w:rPr>
        <w:t>Works</w:t>
      </w:r>
    </w:p>
    <w:p w14:paraId="24BD9E77" w14:textId="77777777" w:rsidR="00A664A9" w:rsidRDefault="00A664A9" w:rsidP="007948E6">
      <w:pPr>
        <w:ind w:left="0" w:firstLine="0"/>
        <w:rPr>
          <w:b/>
        </w:rPr>
      </w:pPr>
    </w:p>
    <w:p w14:paraId="19750483" w14:textId="77777777" w:rsidR="007948E6" w:rsidRDefault="007948E6" w:rsidP="007948E6">
      <w:pPr>
        <w:pStyle w:val="nt"/>
        <w:spacing w:before="0" w:beforeAutospacing="0" w:after="0" w:afterAutospacing="0"/>
        <w:ind w:left="709" w:hanging="709"/>
        <w:jc w:val="both"/>
        <w:rPr>
          <w:sz w:val="28"/>
          <w:szCs w:val="28"/>
        </w:rPr>
      </w:pPr>
      <w:r>
        <w:rPr>
          <w:sz w:val="28"/>
          <w:szCs w:val="28"/>
        </w:rPr>
        <w:t xml:space="preserve">Ariosto. </w:t>
      </w:r>
      <w:r>
        <w:rPr>
          <w:i/>
          <w:sz w:val="28"/>
          <w:szCs w:val="28"/>
        </w:rPr>
        <w:t>Orlando furioso.</w:t>
      </w:r>
      <w:r>
        <w:rPr>
          <w:sz w:val="28"/>
          <w:szCs w:val="28"/>
        </w:rPr>
        <w:t xml:space="preserve"> Spanish trans. Diego Vázquez de Contreras. Madrid, 1585.</w:t>
      </w:r>
    </w:p>
    <w:p w14:paraId="393AE1CB" w14:textId="77777777" w:rsidR="00A664A9" w:rsidRDefault="00A664A9">
      <w:pPr>
        <w:rPr>
          <w:b/>
        </w:rPr>
      </w:pPr>
    </w:p>
    <w:p w14:paraId="22F4F82C" w14:textId="77777777" w:rsidR="00A664A9" w:rsidRDefault="00A664A9"/>
    <w:p w14:paraId="2AE17824" w14:textId="77777777" w:rsidR="00B64AB5" w:rsidRDefault="00B64AB5"/>
    <w:p w14:paraId="26CAD3D9" w14:textId="77777777" w:rsidR="00B64AB5" w:rsidRDefault="00B64AB5"/>
    <w:p w14:paraId="4E2DEC58" w14:textId="77777777" w:rsidR="00B64AB5" w:rsidRDefault="00B64AB5"/>
    <w:p w14:paraId="52D0D4DE" w14:textId="77777777" w:rsidR="00B64AB5" w:rsidRPr="00B64AB5" w:rsidRDefault="00B64AB5">
      <w:pPr>
        <w:rPr>
          <w:b/>
          <w:sz w:val="36"/>
          <w:szCs w:val="36"/>
        </w:rPr>
      </w:pPr>
      <w:r w:rsidRPr="00B64AB5">
        <w:rPr>
          <w:b/>
          <w:sz w:val="36"/>
          <w:szCs w:val="36"/>
        </w:rPr>
        <w:t>Francisco Vázquez</w:t>
      </w:r>
    </w:p>
    <w:p w14:paraId="30832DE1" w14:textId="77777777" w:rsidR="00B64AB5" w:rsidRDefault="00B64AB5">
      <w:pPr>
        <w:rPr>
          <w:b/>
        </w:rPr>
      </w:pPr>
    </w:p>
    <w:p w14:paraId="3383D36D" w14:textId="77777777" w:rsidR="00B64AB5" w:rsidRPr="00B64AB5" w:rsidRDefault="00B64AB5">
      <w:pPr>
        <w:rPr>
          <w:b/>
        </w:rPr>
      </w:pPr>
      <w:r>
        <w:rPr>
          <w:b/>
        </w:rPr>
        <w:t>Works</w:t>
      </w:r>
    </w:p>
    <w:p w14:paraId="6352C966" w14:textId="77777777" w:rsidR="00B64AB5" w:rsidRDefault="00B64AB5"/>
    <w:p w14:paraId="7A052EDC" w14:textId="77777777" w:rsidR="00B64AB5" w:rsidRDefault="00B64AB5" w:rsidP="00B64AB5">
      <w:pPr>
        <w:pStyle w:val="nt"/>
        <w:spacing w:before="0" w:beforeAutospacing="0" w:after="0" w:afterAutospacing="0"/>
        <w:ind w:left="709" w:hanging="709"/>
        <w:jc w:val="both"/>
        <w:rPr>
          <w:sz w:val="28"/>
          <w:szCs w:val="28"/>
        </w:rPr>
      </w:pPr>
      <w:r>
        <w:rPr>
          <w:sz w:val="28"/>
          <w:szCs w:val="28"/>
        </w:rPr>
        <w:t xml:space="preserve">Vázquez, Francisco (attr.). </w:t>
      </w:r>
      <w:r>
        <w:rPr>
          <w:i/>
          <w:sz w:val="28"/>
          <w:szCs w:val="28"/>
        </w:rPr>
        <w:t>El libro del famoso y muy esforzado caballero Palmerín de Oliva.</w:t>
      </w:r>
      <w:r>
        <w:rPr>
          <w:sz w:val="28"/>
          <w:szCs w:val="28"/>
        </w:rPr>
        <w:t xml:space="preserve"> Salamanca, 1511.</w:t>
      </w:r>
    </w:p>
    <w:p w14:paraId="33E3A1D6" w14:textId="77777777" w:rsidR="00B64AB5" w:rsidRDefault="00B64AB5"/>
    <w:p w14:paraId="3EC46895" w14:textId="77777777" w:rsidR="00B64AB5" w:rsidRDefault="00B64AB5"/>
    <w:p w14:paraId="36C6AA02" w14:textId="77777777" w:rsidR="00FF55BD" w:rsidRDefault="00FF55BD"/>
    <w:p w14:paraId="7E74DC33" w14:textId="77777777" w:rsidR="00FF55BD" w:rsidRDefault="00FF55BD"/>
    <w:p w14:paraId="643089AF" w14:textId="77777777" w:rsidR="00FF55BD" w:rsidRDefault="00FF55BD"/>
    <w:p w14:paraId="351EF3D7" w14:textId="51276FA7" w:rsidR="00FF55BD" w:rsidRPr="00FF55BD" w:rsidRDefault="00FF55BD">
      <w:pPr>
        <w:rPr>
          <w:b/>
          <w:sz w:val="36"/>
          <w:szCs w:val="36"/>
        </w:rPr>
      </w:pPr>
      <w:r w:rsidRPr="00FF55BD">
        <w:rPr>
          <w:b/>
          <w:sz w:val="36"/>
          <w:szCs w:val="36"/>
        </w:rPr>
        <w:t>María Esther Vázquez</w:t>
      </w:r>
    </w:p>
    <w:p w14:paraId="245E4FC8" w14:textId="77777777" w:rsidR="00FF55BD" w:rsidRDefault="00FF55BD">
      <w:pPr>
        <w:rPr>
          <w:b/>
        </w:rPr>
      </w:pPr>
    </w:p>
    <w:p w14:paraId="70F34081" w14:textId="46872C0F" w:rsidR="00FF55BD" w:rsidRDefault="00FF55BD">
      <w:pPr>
        <w:rPr>
          <w:b/>
        </w:rPr>
      </w:pPr>
      <w:r>
        <w:rPr>
          <w:b/>
        </w:rPr>
        <w:t>Works</w:t>
      </w:r>
    </w:p>
    <w:p w14:paraId="3EFE8D80" w14:textId="77777777" w:rsidR="00FF55BD" w:rsidRDefault="00FF55BD">
      <w:pPr>
        <w:rPr>
          <w:b/>
        </w:rPr>
      </w:pPr>
    </w:p>
    <w:p w14:paraId="43FBBAEE" w14:textId="64993509" w:rsidR="00FF55BD" w:rsidRDefault="00FF55BD">
      <w:r>
        <w:t xml:space="preserve">Vázquez, María Esther. </w:t>
      </w:r>
      <w:r>
        <w:rPr>
          <w:i/>
        </w:rPr>
        <w:t>Los nombres de la muerte</w:t>
      </w:r>
      <w:r>
        <w:t xml:space="preserve">. </w:t>
      </w:r>
      <w:r w:rsidRPr="00EE6CFD">
        <w:rPr>
          <w:lang w:val="en-US"/>
        </w:rPr>
        <w:t xml:space="preserve">Prologue by Jorge Luis Borges. </w:t>
      </w:r>
      <w:r>
        <w:t xml:space="preserve">Buenos Aires: Emecé, 1964. </w:t>
      </w:r>
    </w:p>
    <w:p w14:paraId="649493A7" w14:textId="77777777" w:rsidR="00FF55BD" w:rsidRDefault="00FF55BD"/>
    <w:p w14:paraId="32F15166" w14:textId="77777777" w:rsidR="00FF55BD" w:rsidRDefault="00FF55BD">
      <w:pPr>
        <w:rPr>
          <w:b/>
        </w:rPr>
      </w:pPr>
    </w:p>
    <w:p w14:paraId="2B3F1D1F" w14:textId="354E8C62" w:rsidR="00FF55BD" w:rsidRDefault="00FF55BD">
      <w:pPr>
        <w:rPr>
          <w:b/>
        </w:rPr>
      </w:pPr>
      <w:r>
        <w:rPr>
          <w:b/>
        </w:rPr>
        <w:t>Criticism</w:t>
      </w:r>
    </w:p>
    <w:p w14:paraId="2F4CEDE1" w14:textId="77777777" w:rsidR="00FF55BD" w:rsidRDefault="00FF55BD">
      <w:pPr>
        <w:rPr>
          <w:b/>
        </w:rPr>
      </w:pPr>
    </w:p>
    <w:p w14:paraId="541B0D24" w14:textId="597C13D2" w:rsidR="00FF55BD" w:rsidRDefault="00FF55BD" w:rsidP="00FF55BD">
      <w:r>
        <w:t xml:space="preserve">Borges, Jorge Luis. "María Esther Vázquez, </w:t>
      </w:r>
      <w:r>
        <w:rPr>
          <w:i/>
        </w:rPr>
        <w:t>Los nombres de la muerte</w:t>
      </w:r>
      <w:r>
        <w:t xml:space="preserve">." Prologue to </w:t>
      </w:r>
      <w:r>
        <w:rPr>
          <w:i/>
        </w:rPr>
        <w:t>Los nombres de la muerte,</w:t>
      </w:r>
      <w:r>
        <w:t xml:space="preserve"> by María Esther Vázquez. Stories. Buenos Aires: Emecé, 1964. In Borges, </w:t>
      </w:r>
      <w:r>
        <w:rPr>
          <w:i/>
        </w:rPr>
        <w:t>Prólogos, con un prólogo de prólogos.</w:t>
      </w:r>
      <w:r>
        <w:t xml:space="preserve"> 1975. Rpt. in Borges, </w:t>
      </w:r>
      <w:r>
        <w:rPr>
          <w:i/>
        </w:rPr>
        <w:t>Miscelánea.</w:t>
      </w:r>
      <w:r>
        <w:t xml:space="preserve"> Barcelona: Random House Mondadori-DeBols!llo, 2011. 186-88.*</w:t>
      </w:r>
    </w:p>
    <w:p w14:paraId="216C558F" w14:textId="77777777" w:rsidR="00FF55BD" w:rsidRPr="00FF55BD" w:rsidRDefault="00FF55BD">
      <w:pPr>
        <w:rPr>
          <w:b/>
        </w:rPr>
      </w:pPr>
    </w:p>
    <w:p w14:paraId="0FECEDCE" w14:textId="77777777" w:rsidR="00B64AB5" w:rsidRDefault="00B64AB5"/>
    <w:p w14:paraId="0F6BAADE" w14:textId="77777777" w:rsidR="00B64AB5" w:rsidRDefault="00B64AB5"/>
    <w:p w14:paraId="3086AE83" w14:textId="77777777" w:rsidR="00A664A9" w:rsidRDefault="00A664A9"/>
    <w:p w14:paraId="39E1A358" w14:textId="77777777" w:rsidR="00A664A9" w:rsidRDefault="00A664A9"/>
    <w:p w14:paraId="204432F3" w14:textId="77777777" w:rsidR="00A664A9" w:rsidRDefault="00A664A9">
      <w:pPr>
        <w:rPr>
          <w:b/>
          <w:sz w:val="36"/>
        </w:rPr>
      </w:pPr>
      <w:r>
        <w:rPr>
          <w:b/>
          <w:sz w:val="36"/>
        </w:rPr>
        <w:t>René Vázquez Díaz</w:t>
      </w:r>
    </w:p>
    <w:p w14:paraId="73634ECB" w14:textId="77777777" w:rsidR="00A664A9" w:rsidRDefault="00A664A9">
      <w:pPr>
        <w:rPr>
          <w:b/>
          <w:sz w:val="36"/>
        </w:rPr>
      </w:pPr>
    </w:p>
    <w:p w14:paraId="43D2BCA1" w14:textId="77777777" w:rsidR="00A664A9" w:rsidRDefault="00A664A9">
      <w:pPr>
        <w:rPr>
          <w:b/>
        </w:rPr>
      </w:pPr>
      <w:r>
        <w:rPr>
          <w:b/>
        </w:rPr>
        <w:t>Works</w:t>
      </w:r>
    </w:p>
    <w:p w14:paraId="069B4223" w14:textId="77777777" w:rsidR="00A664A9" w:rsidRDefault="00A664A9">
      <w:pPr>
        <w:rPr>
          <w:b/>
        </w:rPr>
      </w:pPr>
    </w:p>
    <w:p w14:paraId="0D44DD6F" w14:textId="77777777" w:rsidR="00A664A9" w:rsidRDefault="00A664A9">
      <w:r>
        <w:t xml:space="preserve">Vázquez Díaz, René. </w:t>
      </w:r>
      <w:r>
        <w:rPr>
          <w:i/>
        </w:rPr>
        <w:t>La isla de Cundeamor.</w:t>
      </w:r>
      <w:r>
        <w:t xml:space="preserve"> Madrid: Alfaguara, 1995.</w:t>
      </w:r>
    </w:p>
    <w:p w14:paraId="25EF9EF4" w14:textId="77777777" w:rsidR="00A664A9" w:rsidRDefault="00A664A9">
      <w:r>
        <w:lastRenderedPageBreak/>
        <w:t xml:space="preserve">_____, comp. </w:t>
      </w:r>
      <w:r>
        <w:rPr>
          <w:i/>
        </w:rPr>
        <w:t>Bipolaridad de la cultura cubana: Ponencias del I Encuentro de Escritores de dentro y fuera de Cuba.</w:t>
      </w:r>
      <w:r>
        <w:t xml:space="preserve"> Stockholm: Olof Palme International Center, 1994.</w:t>
      </w:r>
    </w:p>
    <w:p w14:paraId="74B1AFE2" w14:textId="77777777" w:rsidR="00A664A9" w:rsidRDefault="00A664A9"/>
    <w:p w14:paraId="5FB5689C" w14:textId="77777777" w:rsidR="00A664A9" w:rsidRDefault="00A664A9"/>
    <w:p w14:paraId="4D7B1E16" w14:textId="77777777" w:rsidR="00A664A9" w:rsidRDefault="00A664A9"/>
    <w:p w14:paraId="20742BCE" w14:textId="77777777" w:rsidR="005F2894" w:rsidRDefault="005F2894"/>
    <w:p w14:paraId="23C14578" w14:textId="551FC29B" w:rsidR="005F2894" w:rsidRPr="005F2894" w:rsidRDefault="005F2894">
      <w:pPr>
        <w:rPr>
          <w:b/>
          <w:sz w:val="36"/>
          <w:szCs w:val="36"/>
        </w:rPr>
      </w:pPr>
      <w:r w:rsidRPr="005F2894">
        <w:rPr>
          <w:b/>
          <w:sz w:val="36"/>
          <w:szCs w:val="36"/>
        </w:rPr>
        <w:t>Juana Vázquez Marín</w:t>
      </w:r>
    </w:p>
    <w:p w14:paraId="3F41A9E6" w14:textId="77777777" w:rsidR="005F2894" w:rsidRDefault="005F2894">
      <w:pPr>
        <w:rPr>
          <w:b/>
        </w:rPr>
      </w:pPr>
    </w:p>
    <w:p w14:paraId="3E799D49" w14:textId="5A93BF5A" w:rsidR="005F2894" w:rsidRPr="005F2894" w:rsidRDefault="005F2894">
      <w:pPr>
        <w:rPr>
          <w:b/>
        </w:rPr>
      </w:pPr>
      <w:r>
        <w:rPr>
          <w:b/>
        </w:rPr>
        <w:t>Works</w:t>
      </w:r>
    </w:p>
    <w:p w14:paraId="69C118FF" w14:textId="77777777" w:rsidR="005F2894" w:rsidRDefault="005F2894"/>
    <w:p w14:paraId="14C68F4D" w14:textId="77777777" w:rsidR="005F2894" w:rsidRPr="00FF104A" w:rsidRDefault="005F2894" w:rsidP="005F2894">
      <w:r>
        <w:t xml:space="preserve">Vázquez Marín, Juana. </w:t>
      </w:r>
      <w:r>
        <w:rPr>
          <w:i/>
        </w:rPr>
        <w:t>Tú serás Virginia Woolf.</w:t>
      </w:r>
      <w:r>
        <w:t xml:space="preserve"> Novel. 2013.</w:t>
      </w:r>
    </w:p>
    <w:p w14:paraId="2FE8E5D9" w14:textId="77777777" w:rsidR="005F2894" w:rsidRDefault="005F2894"/>
    <w:p w14:paraId="073DFDAC" w14:textId="77777777" w:rsidR="00A664A9" w:rsidRDefault="00A664A9"/>
    <w:p w14:paraId="7039747E" w14:textId="77777777" w:rsidR="00A664A9" w:rsidRDefault="00A664A9"/>
    <w:p w14:paraId="6736EAC6" w14:textId="77777777" w:rsidR="00A664A9" w:rsidRDefault="00D455D9">
      <w:pPr>
        <w:rPr>
          <w:b/>
          <w:sz w:val="36"/>
        </w:rPr>
      </w:pPr>
      <w:r>
        <w:rPr>
          <w:b/>
          <w:sz w:val="36"/>
        </w:rPr>
        <w:t>Alberto Vázquez-</w:t>
      </w:r>
      <w:r w:rsidR="00A664A9">
        <w:rPr>
          <w:b/>
          <w:sz w:val="36"/>
        </w:rPr>
        <w:t xml:space="preserve">Figueroa </w:t>
      </w:r>
    </w:p>
    <w:p w14:paraId="40D9A870" w14:textId="77777777" w:rsidR="00A664A9" w:rsidRDefault="00A664A9">
      <w:pPr>
        <w:rPr>
          <w:b/>
        </w:rPr>
      </w:pPr>
    </w:p>
    <w:p w14:paraId="791FA9D9" w14:textId="488EBE06" w:rsidR="00A664A9" w:rsidRPr="00EE6CFD" w:rsidRDefault="00A664A9">
      <w:pPr>
        <w:rPr>
          <w:sz w:val="24"/>
          <w:lang w:val="en-US"/>
        </w:rPr>
      </w:pPr>
      <w:r w:rsidRPr="00EE6CFD">
        <w:rPr>
          <w:sz w:val="24"/>
          <w:lang w:val="en-US"/>
        </w:rPr>
        <w:t>(Spanish author of best-selling thrillers</w:t>
      </w:r>
      <w:r w:rsidR="00AC4F6D">
        <w:rPr>
          <w:sz w:val="24"/>
          <w:lang w:val="en-US"/>
        </w:rPr>
        <w:t xml:space="preserve"> and inventor of an irrigation device</w:t>
      </w:r>
      <w:r w:rsidRPr="00EE6CFD">
        <w:rPr>
          <w:sz w:val="24"/>
          <w:lang w:val="en-US"/>
        </w:rPr>
        <w:t>)</w:t>
      </w:r>
    </w:p>
    <w:p w14:paraId="4EC3EFE1" w14:textId="77777777" w:rsidR="00A664A9" w:rsidRDefault="00A664A9">
      <w:pPr>
        <w:ind w:left="0" w:firstLine="0"/>
        <w:rPr>
          <w:b/>
          <w:lang w:val="en-US"/>
        </w:rPr>
      </w:pPr>
    </w:p>
    <w:p w14:paraId="00975AE7" w14:textId="77777777" w:rsidR="00AC4F6D" w:rsidRDefault="00AC4F6D">
      <w:pPr>
        <w:ind w:left="0" w:firstLine="0"/>
        <w:rPr>
          <w:b/>
          <w:lang w:val="en-US"/>
        </w:rPr>
      </w:pPr>
    </w:p>
    <w:p w14:paraId="5A975701" w14:textId="77777777" w:rsidR="00AC4F6D" w:rsidRDefault="00AC4F6D">
      <w:pPr>
        <w:ind w:left="0" w:firstLine="0"/>
        <w:rPr>
          <w:b/>
          <w:lang w:val="en-US"/>
        </w:rPr>
      </w:pPr>
    </w:p>
    <w:p w14:paraId="2199CE8A" w14:textId="66D36E47" w:rsidR="00AC4F6D" w:rsidRPr="00EC7D9E" w:rsidRDefault="00AC4F6D">
      <w:pPr>
        <w:ind w:left="0" w:firstLine="0"/>
        <w:rPr>
          <w:b/>
          <w:lang w:val="es-ES"/>
        </w:rPr>
      </w:pPr>
      <w:r w:rsidRPr="00EC7D9E">
        <w:rPr>
          <w:b/>
          <w:lang w:val="es-ES"/>
        </w:rPr>
        <w:t>Works</w:t>
      </w:r>
    </w:p>
    <w:p w14:paraId="16473B18" w14:textId="77777777" w:rsidR="00AC4F6D" w:rsidRPr="00EC7D9E" w:rsidRDefault="00AC4F6D">
      <w:pPr>
        <w:ind w:left="0" w:firstLine="0"/>
        <w:rPr>
          <w:b/>
          <w:lang w:val="es-ES"/>
        </w:rPr>
      </w:pPr>
    </w:p>
    <w:p w14:paraId="3EFA9653" w14:textId="77777777" w:rsidR="00AC4F6D" w:rsidRDefault="00AC4F6D" w:rsidP="00AC4F6D">
      <w:pPr>
        <w:rPr>
          <w:szCs w:val="28"/>
        </w:rPr>
      </w:pPr>
      <w:r>
        <w:rPr>
          <w:szCs w:val="28"/>
        </w:rPr>
        <w:t xml:space="preserve">Vázquez Figueroa, Alberto. </w:t>
      </w:r>
      <w:r>
        <w:rPr>
          <w:i/>
          <w:iCs/>
          <w:szCs w:val="28"/>
        </w:rPr>
        <w:t>La Gran Sequía.</w:t>
      </w:r>
      <w:r>
        <w:rPr>
          <w:szCs w:val="28"/>
        </w:rPr>
        <w:t xml:space="preserve"> C. 2024.</w:t>
      </w:r>
    </w:p>
    <w:p w14:paraId="76B2A897" w14:textId="77777777" w:rsidR="00AC4F6D" w:rsidRPr="00EC7D9E" w:rsidRDefault="00AC4F6D">
      <w:pPr>
        <w:ind w:left="0" w:firstLine="0"/>
        <w:rPr>
          <w:b/>
          <w:lang w:val="es-ES"/>
        </w:rPr>
      </w:pPr>
    </w:p>
    <w:p w14:paraId="59CE2D58" w14:textId="77777777" w:rsidR="00AC4F6D" w:rsidRPr="00EC7D9E" w:rsidRDefault="00AC4F6D">
      <w:pPr>
        <w:ind w:left="0" w:firstLine="0"/>
        <w:rPr>
          <w:b/>
          <w:lang w:val="es-ES"/>
        </w:rPr>
      </w:pPr>
    </w:p>
    <w:p w14:paraId="1FD79C71" w14:textId="77777777" w:rsidR="00AC4F6D" w:rsidRPr="00EC7D9E" w:rsidRDefault="00AC4F6D">
      <w:pPr>
        <w:ind w:left="0" w:firstLine="0"/>
        <w:rPr>
          <w:b/>
          <w:lang w:val="es-ES"/>
        </w:rPr>
      </w:pPr>
    </w:p>
    <w:p w14:paraId="4DD662EE" w14:textId="77777777" w:rsidR="00A664A9" w:rsidRPr="00EC7D9E" w:rsidRDefault="00A664A9">
      <w:pPr>
        <w:ind w:left="0" w:firstLine="0"/>
        <w:rPr>
          <w:b/>
          <w:lang w:val="es-ES"/>
        </w:rPr>
      </w:pPr>
    </w:p>
    <w:p w14:paraId="349E1649" w14:textId="77777777" w:rsidR="00A664A9" w:rsidRDefault="00A664A9">
      <w:pPr>
        <w:ind w:left="0" w:firstLine="0"/>
      </w:pPr>
      <w:r>
        <w:t>Internet resources</w:t>
      </w:r>
    </w:p>
    <w:p w14:paraId="2FC9AF7C" w14:textId="77777777" w:rsidR="00A664A9" w:rsidRDefault="00A664A9"/>
    <w:p w14:paraId="675DEE07" w14:textId="77777777" w:rsidR="00A664A9" w:rsidRDefault="00A664A9">
      <w:r>
        <w:rPr>
          <w:i/>
        </w:rPr>
        <w:t>Alberto Vazquez-Figueroa.</w:t>
      </w:r>
      <w:r>
        <w:t xml:space="preserve"> Blog.</w:t>
      </w:r>
    </w:p>
    <w:p w14:paraId="19817569" w14:textId="77777777" w:rsidR="00A664A9" w:rsidRDefault="00A664A9">
      <w:pPr>
        <w:rPr>
          <w:color w:val="000000"/>
        </w:rPr>
      </w:pPr>
      <w:r>
        <w:tab/>
      </w:r>
      <w:hyperlink r:id="rId53" w:history="1">
        <w:r>
          <w:rPr>
            <w:rStyle w:val="Hipervnculo"/>
          </w:rPr>
          <w:t>http://vazquezfigueroa.blog.com/</w:t>
        </w:r>
      </w:hyperlink>
    </w:p>
    <w:p w14:paraId="16820215" w14:textId="77777777" w:rsidR="00A664A9" w:rsidRDefault="00A664A9">
      <w:pPr>
        <w:rPr>
          <w:color w:val="000000"/>
        </w:rPr>
      </w:pPr>
      <w:r>
        <w:rPr>
          <w:color w:val="000000"/>
        </w:rPr>
        <w:tab/>
        <w:t>2007</w:t>
      </w:r>
    </w:p>
    <w:p w14:paraId="1496974E" w14:textId="77777777" w:rsidR="00A664A9" w:rsidRDefault="00D455D9">
      <w:r>
        <w:t>Audio</w:t>
      </w:r>
    </w:p>
    <w:p w14:paraId="70373D3C" w14:textId="77777777" w:rsidR="00D455D9" w:rsidRDefault="00D455D9"/>
    <w:p w14:paraId="123525F4" w14:textId="77777777" w:rsidR="00D455D9" w:rsidRDefault="00D455D9"/>
    <w:p w14:paraId="1BFDBE8F" w14:textId="77777777" w:rsidR="00D455D9" w:rsidRPr="00E627DF" w:rsidRDefault="00D455D9" w:rsidP="00D455D9">
      <w:r>
        <w:t xml:space="preserve">Vidal, César. "Entrevista a Alberto Vázquez-Figueroa." </w:t>
      </w:r>
      <w:r>
        <w:rPr>
          <w:i/>
        </w:rPr>
        <w:t>La Voz</w:t>
      </w:r>
      <w:r>
        <w:t xml:space="preserve"> 16 April 2016.*</w:t>
      </w:r>
    </w:p>
    <w:p w14:paraId="70844146" w14:textId="77777777" w:rsidR="00D455D9" w:rsidRDefault="00D455D9" w:rsidP="00D455D9">
      <w:r>
        <w:tab/>
      </w:r>
      <w:hyperlink r:id="rId54" w:history="1">
        <w:r w:rsidRPr="00173C3B">
          <w:rPr>
            <w:rStyle w:val="Hipervnculo"/>
          </w:rPr>
          <w:t>https://soundcloud.com/cesarvidal/entrevista-a-alberto-vazquez-figueroa-2-de-2-150416</w:t>
        </w:r>
      </w:hyperlink>
    </w:p>
    <w:p w14:paraId="1CC905A8" w14:textId="77777777" w:rsidR="00D455D9" w:rsidRDefault="00D455D9" w:rsidP="00D455D9">
      <w:r>
        <w:tab/>
        <w:t>2016</w:t>
      </w:r>
    </w:p>
    <w:p w14:paraId="66EAAECF" w14:textId="77777777" w:rsidR="00D455D9" w:rsidRDefault="00D455D9"/>
    <w:p w14:paraId="54411E8E" w14:textId="77777777" w:rsidR="00D455D9" w:rsidRDefault="00D455D9"/>
    <w:p w14:paraId="613E01E1" w14:textId="77777777" w:rsidR="00D455D9" w:rsidRDefault="00D455D9"/>
    <w:p w14:paraId="22DAFBD7" w14:textId="77777777" w:rsidR="00D455D9" w:rsidRDefault="00D455D9"/>
    <w:p w14:paraId="45FC3E8C" w14:textId="77777777" w:rsidR="00A664A9" w:rsidRDefault="00A664A9"/>
    <w:p w14:paraId="78F859B9" w14:textId="77777777" w:rsidR="00A664A9" w:rsidRDefault="00A664A9"/>
    <w:p w14:paraId="6A96F861" w14:textId="77777777" w:rsidR="00A664A9" w:rsidRDefault="00A664A9"/>
    <w:p w14:paraId="3CC389EA" w14:textId="77777777" w:rsidR="00A664A9" w:rsidRPr="00810C5A" w:rsidRDefault="00A664A9">
      <w:pPr>
        <w:rPr>
          <w:b/>
          <w:sz w:val="36"/>
        </w:rPr>
      </w:pPr>
      <w:r w:rsidRPr="00810C5A">
        <w:rPr>
          <w:b/>
          <w:sz w:val="36"/>
        </w:rPr>
        <w:t>Ricardo Vázquez-Prada</w:t>
      </w:r>
    </w:p>
    <w:p w14:paraId="348EA655" w14:textId="77777777" w:rsidR="00A664A9" w:rsidRDefault="00A664A9">
      <w:pPr>
        <w:rPr>
          <w:b/>
        </w:rPr>
      </w:pPr>
    </w:p>
    <w:p w14:paraId="5F8FD9ED" w14:textId="77777777" w:rsidR="00A664A9" w:rsidRDefault="00A664A9">
      <w:pPr>
        <w:rPr>
          <w:b/>
        </w:rPr>
      </w:pPr>
    </w:p>
    <w:p w14:paraId="2CA84B24" w14:textId="77777777" w:rsidR="00A664A9" w:rsidRDefault="00A664A9">
      <w:pPr>
        <w:rPr>
          <w:b/>
        </w:rPr>
      </w:pPr>
      <w:r>
        <w:rPr>
          <w:b/>
        </w:rPr>
        <w:t>Works</w:t>
      </w:r>
    </w:p>
    <w:p w14:paraId="4F576916" w14:textId="77777777" w:rsidR="00A664A9" w:rsidRPr="00810C5A" w:rsidRDefault="00A664A9">
      <w:pPr>
        <w:rPr>
          <w:b/>
        </w:rPr>
      </w:pPr>
    </w:p>
    <w:p w14:paraId="676755FE" w14:textId="77777777" w:rsidR="00A664A9" w:rsidRPr="00EF6217" w:rsidRDefault="00A664A9">
      <w:r w:rsidRPr="00EF6217">
        <w:t xml:space="preserve">Vázquez-Prada, Ricardo. "Del jazz a la patafísica." </w:t>
      </w:r>
      <w:r w:rsidRPr="00EF6217">
        <w:rPr>
          <w:i/>
        </w:rPr>
        <w:t>Imán</w:t>
      </w:r>
      <w:r w:rsidRPr="00EF6217">
        <w:t xml:space="preserve"> 2 (Nov. 2009): 25-31.* (Boris Vian).</w:t>
      </w:r>
    </w:p>
    <w:p w14:paraId="025AEBC9" w14:textId="77777777" w:rsidR="00A664A9" w:rsidRPr="00EF6217" w:rsidRDefault="00A664A9">
      <w:r>
        <w:t xml:space="preserve">_____, ed. </w:t>
      </w:r>
      <w:r>
        <w:rPr>
          <w:i/>
        </w:rPr>
        <w:t>Imán: Revista de la Asociación Aragonesa de Escritores</w:t>
      </w:r>
      <w:r>
        <w:t xml:space="preserve"> No. 2 (Nov. 2009). </w:t>
      </w:r>
      <w:r w:rsidRPr="00EF6217">
        <w:t>Asociación Aragonesa de Escritores, c/ María Montessori, 1-3, bajos, Centro del Libro de Aragón, 50018 Zaragoza</w:t>
      </w:r>
    </w:p>
    <w:p w14:paraId="751430D1" w14:textId="77777777" w:rsidR="00A664A9" w:rsidRPr="00EF6217" w:rsidRDefault="00A664A9">
      <w:r w:rsidRPr="00EF6217">
        <w:tab/>
      </w:r>
      <w:hyperlink r:id="rId55" w:history="1">
        <w:r w:rsidRPr="00A73BED">
          <w:rPr>
            <w:rStyle w:val="Hipervnculo"/>
          </w:rPr>
          <w:t>http://www.aaescritores.com</w:t>
        </w:r>
      </w:hyperlink>
    </w:p>
    <w:p w14:paraId="22A1C7FA" w14:textId="77777777" w:rsidR="00A664A9" w:rsidRDefault="00A664A9"/>
    <w:p w14:paraId="33818A94" w14:textId="77777777" w:rsidR="00A664A9" w:rsidRDefault="00A664A9"/>
    <w:p w14:paraId="0BAE118E" w14:textId="77777777" w:rsidR="00A664A9" w:rsidRDefault="00A664A9"/>
    <w:p w14:paraId="2FE43A7F" w14:textId="77777777" w:rsidR="00A664A9" w:rsidRDefault="00A664A9"/>
    <w:p w14:paraId="61A4DFAB" w14:textId="77777777" w:rsidR="00A664A9" w:rsidRDefault="00A664A9">
      <w:pPr>
        <w:rPr>
          <w:b/>
          <w:sz w:val="36"/>
        </w:rPr>
      </w:pPr>
      <w:r>
        <w:rPr>
          <w:b/>
          <w:sz w:val="36"/>
        </w:rPr>
        <w:t>Horacio Vázquez-Rial</w:t>
      </w:r>
    </w:p>
    <w:p w14:paraId="0D25928B" w14:textId="77777777" w:rsidR="00A664A9" w:rsidRDefault="00A664A9">
      <w:pPr>
        <w:rPr>
          <w:b/>
          <w:sz w:val="36"/>
        </w:rPr>
      </w:pPr>
    </w:p>
    <w:p w14:paraId="757395CA" w14:textId="77777777" w:rsidR="00A664A9" w:rsidRDefault="00A664A9">
      <w:r>
        <w:rPr>
          <w:b/>
        </w:rPr>
        <w:t>Works</w:t>
      </w:r>
    </w:p>
    <w:p w14:paraId="6E466888" w14:textId="77777777" w:rsidR="00A664A9" w:rsidRDefault="00A664A9"/>
    <w:p w14:paraId="1E2516E1" w14:textId="77777777" w:rsidR="00A664A9" w:rsidRDefault="00A664A9"/>
    <w:p w14:paraId="0FEB77C1" w14:textId="77777777" w:rsidR="00A664A9" w:rsidRDefault="00A664A9">
      <w:r>
        <w:t xml:space="preserve">Vázquez Rial, Horacio. </w:t>
      </w:r>
      <w:r>
        <w:rPr>
          <w:i/>
        </w:rPr>
        <w:t>Frontera sur.</w:t>
      </w:r>
      <w:r>
        <w:t xml:space="preserve"> Madrid: Alfaguara, 1993.</w:t>
      </w:r>
    </w:p>
    <w:p w14:paraId="575DDB90" w14:textId="77777777" w:rsidR="00A664A9" w:rsidRDefault="00A664A9" w:rsidP="00A664A9">
      <w:pPr>
        <w:rPr>
          <w:rFonts w:cs="Palatino-Roman"/>
          <w:szCs w:val="24"/>
          <w:lang w:bidi="es-ES_tradnl"/>
        </w:rPr>
      </w:pPr>
      <w:r>
        <w:rPr>
          <w:rFonts w:cs="Palatino-Roman"/>
          <w:szCs w:val="24"/>
          <w:lang w:bidi="es-ES_tradnl"/>
        </w:rPr>
        <w:t xml:space="preserve">_____. </w:t>
      </w:r>
      <w:r>
        <w:rPr>
          <w:rFonts w:cs="Palatino-Roman"/>
          <w:i/>
          <w:szCs w:val="24"/>
          <w:lang w:bidi="es-ES_tradnl"/>
        </w:rPr>
        <w:t>El camino del norte.</w:t>
      </w:r>
    </w:p>
    <w:p w14:paraId="46BD02D9" w14:textId="77777777" w:rsidR="00A664A9" w:rsidRDefault="00A664A9" w:rsidP="00A664A9">
      <w:r>
        <w:t xml:space="preserve">_____. </w:t>
      </w:r>
      <w:r>
        <w:rPr>
          <w:i/>
        </w:rPr>
        <w:t>La izquierda reaccionaria.</w:t>
      </w:r>
      <w:r>
        <w:t xml:space="preserve"> 2001.</w:t>
      </w:r>
    </w:p>
    <w:p w14:paraId="5C230902" w14:textId="77777777" w:rsidR="005831F8" w:rsidRPr="00DA2A0A" w:rsidRDefault="005831F8" w:rsidP="005831F8">
      <w:r>
        <w:t>_____.</w:t>
      </w:r>
      <w:r w:rsidRPr="00DA2A0A">
        <w:t xml:space="preserve"> </w:t>
      </w:r>
      <w:r>
        <w:t xml:space="preserve">Foreword to </w:t>
      </w:r>
      <w:r w:rsidRPr="00DA2A0A">
        <w:rPr>
          <w:i/>
        </w:rPr>
        <w:t>Vida e insólitas aventuras del soldado Iván Chonkin.</w:t>
      </w:r>
      <w:r w:rsidRPr="00DA2A0A">
        <w:t xml:space="preserve"> </w:t>
      </w:r>
      <w:r>
        <w:t>By Ivan Voinovich.</w:t>
      </w:r>
      <w:r w:rsidRPr="00DA2A0A">
        <w:t xml:space="preserve"> Libros del Asteroide. </w:t>
      </w:r>
    </w:p>
    <w:p w14:paraId="471D8B2F" w14:textId="77777777" w:rsidR="00A664A9" w:rsidRDefault="00A664A9" w:rsidP="00A664A9">
      <w:pPr>
        <w:rPr>
          <w:rFonts w:cs="Palatino-Roman"/>
          <w:i/>
          <w:szCs w:val="24"/>
          <w:lang w:bidi="es-ES_tradnl"/>
        </w:rPr>
      </w:pPr>
      <w:r>
        <w:rPr>
          <w:rFonts w:cs="Palatino-Roman"/>
          <w:szCs w:val="24"/>
          <w:lang w:bidi="es-ES_tradnl"/>
        </w:rPr>
        <w:t xml:space="preserve">_____, et al. </w:t>
      </w:r>
      <w:r>
        <w:rPr>
          <w:rFonts w:cs="Palatino-Roman"/>
          <w:i/>
          <w:szCs w:val="24"/>
          <w:lang w:bidi="es-ES_tradnl"/>
        </w:rPr>
        <w:t>En defensa de Israel</w:t>
      </w:r>
    </w:p>
    <w:p w14:paraId="605D36B9" w14:textId="180F051E" w:rsidR="00DD78DB" w:rsidRPr="009C3064" w:rsidRDefault="00DD78DB" w:rsidP="00DD78DB">
      <w:pPr>
        <w:rPr>
          <w:lang w:val="es-ES"/>
        </w:rPr>
      </w:pPr>
      <w:r w:rsidRPr="00DD78DB">
        <w:rPr>
          <w:lang w:val="es-ES"/>
        </w:rPr>
        <w:t>_____</w:t>
      </w:r>
      <w:r>
        <w:rPr>
          <w:lang w:val="es-ES"/>
        </w:rPr>
        <w:t>, trans</w:t>
      </w:r>
      <w:r w:rsidRPr="00DD78DB">
        <w:rPr>
          <w:lang w:val="es-ES"/>
        </w:rPr>
        <w:t xml:space="preserve">. </w:t>
      </w:r>
      <w:r w:rsidRPr="009C3064">
        <w:rPr>
          <w:i/>
          <w:lang w:val="es-ES"/>
        </w:rPr>
        <w:t>Un instante en la guerra.</w:t>
      </w:r>
      <w:r w:rsidRPr="009C3064">
        <w:rPr>
          <w:lang w:val="es-ES"/>
        </w:rPr>
        <w:t xml:space="preserve"> </w:t>
      </w:r>
      <w:r>
        <w:rPr>
          <w:lang w:val="es-ES"/>
        </w:rPr>
        <w:t>By Laurie Lee.</w:t>
      </w:r>
      <w:r w:rsidRPr="009C3064">
        <w:rPr>
          <w:lang w:val="es-ES"/>
        </w:rPr>
        <w:t xml:space="preserve"> Barcelona: Mu</w:t>
      </w:r>
      <w:r>
        <w:rPr>
          <w:lang w:val="es-ES"/>
        </w:rPr>
        <w:t>chnik, 1995.*</w:t>
      </w:r>
    </w:p>
    <w:p w14:paraId="537174C5" w14:textId="77777777" w:rsidR="00A664A9" w:rsidRPr="00DD78DB" w:rsidRDefault="00A664A9">
      <w:pPr>
        <w:rPr>
          <w:lang w:val="es-ES"/>
        </w:rPr>
      </w:pPr>
    </w:p>
    <w:p w14:paraId="42999C95" w14:textId="77777777" w:rsidR="00A664A9" w:rsidRDefault="00A664A9"/>
    <w:p w14:paraId="1A18D301" w14:textId="77777777" w:rsidR="007D08E9" w:rsidRDefault="007D08E9"/>
    <w:p w14:paraId="45637CCB" w14:textId="77777777" w:rsidR="007D08E9" w:rsidRPr="007D08E9" w:rsidRDefault="007D08E9">
      <w:pPr>
        <w:rPr>
          <w:sz w:val="36"/>
          <w:szCs w:val="36"/>
        </w:rPr>
      </w:pPr>
    </w:p>
    <w:p w14:paraId="14B750C4" w14:textId="77777777" w:rsidR="007D08E9" w:rsidRPr="007D08E9" w:rsidRDefault="007D08E9">
      <w:pPr>
        <w:rPr>
          <w:b/>
          <w:sz w:val="36"/>
          <w:szCs w:val="36"/>
        </w:rPr>
      </w:pPr>
      <w:r w:rsidRPr="007D08E9">
        <w:rPr>
          <w:b/>
          <w:sz w:val="36"/>
          <w:szCs w:val="36"/>
        </w:rPr>
        <w:t>Pedro de la Vecilla Castellanos</w:t>
      </w:r>
    </w:p>
    <w:p w14:paraId="57A21A96" w14:textId="77777777" w:rsidR="007D08E9" w:rsidRDefault="007D08E9">
      <w:pPr>
        <w:rPr>
          <w:b/>
        </w:rPr>
      </w:pPr>
    </w:p>
    <w:p w14:paraId="00E2CCDB" w14:textId="77777777" w:rsidR="007D08E9" w:rsidRDefault="007D08E9">
      <w:pPr>
        <w:rPr>
          <w:b/>
        </w:rPr>
      </w:pPr>
      <w:r>
        <w:rPr>
          <w:b/>
        </w:rPr>
        <w:lastRenderedPageBreak/>
        <w:t>Works</w:t>
      </w:r>
    </w:p>
    <w:p w14:paraId="17D9914D" w14:textId="77777777" w:rsidR="007D08E9" w:rsidRPr="007D08E9" w:rsidRDefault="007D08E9">
      <w:pPr>
        <w:rPr>
          <w:b/>
        </w:rPr>
      </w:pPr>
    </w:p>
    <w:p w14:paraId="566EE5B9" w14:textId="663F9224" w:rsidR="00EB3577" w:rsidRPr="00EB3577" w:rsidRDefault="00775E8E" w:rsidP="00EB3577">
      <w:pPr>
        <w:pStyle w:val="nt"/>
        <w:spacing w:before="0" w:beforeAutospacing="0" w:after="0" w:afterAutospacing="0"/>
        <w:ind w:left="709" w:hanging="709"/>
        <w:jc w:val="both"/>
        <w:rPr>
          <w:i/>
          <w:lang w:val="es-ES"/>
        </w:rPr>
      </w:pPr>
      <w:r>
        <w:rPr>
          <w:sz w:val="28"/>
          <w:szCs w:val="28"/>
        </w:rPr>
        <w:t>Vecilla Castellanos, Pedro de la</w:t>
      </w:r>
      <w:r w:rsidR="00EB3577">
        <w:rPr>
          <w:sz w:val="28"/>
          <w:szCs w:val="28"/>
        </w:rPr>
        <w:t xml:space="preserve"> </w:t>
      </w:r>
      <w:r w:rsidR="00EB3577" w:rsidRPr="00EB3577">
        <w:rPr>
          <w:i/>
          <w:sz w:val="28"/>
          <w:szCs w:val="28"/>
        </w:rPr>
        <w:t>Primera parte del León de España.</w:t>
      </w:r>
      <w:r w:rsidR="00EB3577" w:rsidRPr="00EB3577">
        <w:rPr>
          <w:sz w:val="28"/>
          <w:szCs w:val="28"/>
        </w:rPr>
        <w:t xml:space="preserve"> Salamanca: Juan Fernández, 1586. </w:t>
      </w:r>
      <w:r w:rsidR="00EB3577" w:rsidRPr="00EB3577">
        <w:rPr>
          <w:sz w:val="28"/>
          <w:szCs w:val="28"/>
          <w:lang w:val="es-ES"/>
        </w:rPr>
        <w:t>(On the city of León).</w:t>
      </w:r>
    </w:p>
    <w:p w14:paraId="776FBB93" w14:textId="45DA5D0E" w:rsidR="00EB3577" w:rsidRDefault="00EB3577" w:rsidP="00EB3577">
      <w:pPr>
        <w:tabs>
          <w:tab w:val="left" w:pos="708"/>
          <w:tab w:val="left" w:pos="1416"/>
        </w:tabs>
        <w:spacing w:before="2" w:after="2"/>
        <w:rPr>
          <w:i/>
          <w:lang w:val="es-ES"/>
        </w:rPr>
      </w:pPr>
      <w:r>
        <w:rPr>
          <w:lang w:val="es-ES"/>
        </w:rPr>
        <w:t xml:space="preserve">_____. </w:t>
      </w:r>
      <w:r>
        <w:rPr>
          <w:i/>
          <w:lang w:val="es-ES"/>
        </w:rPr>
        <w:t>Segunda parte del León de España.</w:t>
      </w:r>
    </w:p>
    <w:p w14:paraId="6530C3A4" w14:textId="748D3331" w:rsidR="00EB3577" w:rsidRPr="00EB3577" w:rsidRDefault="00EB3577" w:rsidP="00EB3577">
      <w:pPr>
        <w:tabs>
          <w:tab w:val="left" w:pos="708"/>
          <w:tab w:val="left" w:pos="1416"/>
        </w:tabs>
        <w:spacing w:before="2" w:after="2"/>
        <w:rPr>
          <w:lang w:val="es-ES"/>
        </w:rPr>
      </w:pPr>
      <w:r>
        <w:rPr>
          <w:lang w:val="es-ES"/>
        </w:rPr>
        <w:t xml:space="preserve">_____. </w:t>
      </w:r>
      <w:r>
        <w:rPr>
          <w:i/>
          <w:lang w:val="es-ES"/>
        </w:rPr>
        <w:t>Primera parte del León de España. Segunda parte del León de España.</w:t>
      </w:r>
      <w:r>
        <w:rPr>
          <w:lang w:val="es-ES"/>
        </w:rPr>
        <w:t xml:space="preserve"> 2 vols.</w:t>
      </w:r>
    </w:p>
    <w:p w14:paraId="188BD068" w14:textId="77777777" w:rsidR="00A664A9" w:rsidRPr="00EB3577" w:rsidRDefault="00A664A9">
      <w:pPr>
        <w:rPr>
          <w:lang w:val="es-ES"/>
        </w:rPr>
      </w:pPr>
    </w:p>
    <w:p w14:paraId="46C6DA58" w14:textId="77777777" w:rsidR="00A664A9" w:rsidRPr="00EB3577" w:rsidRDefault="00A664A9">
      <w:pPr>
        <w:rPr>
          <w:lang w:val="es-ES"/>
        </w:rPr>
      </w:pPr>
    </w:p>
    <w:p w14:paraId="55B338C6" w14:textId="77777777" w:rsidR="007D08E9" w:rsidRPr="00EB3577" w:rsidRDefault="007D08E9">
      <w:pPr>
        <w:rPr>
          <w:lang w:val="es-ES"/>
        </w:rPr>
      </w:pPr>
    </w:p>
    <w:p w14:paraId="5795DB25" w14:textId="77777777" w:rsidR="007D08E9" w:rsidRPr="00EB3577" w:rsidRDefault="007D08E9">
      <w:pPr>
        <w:rPr>
          <w:lang w:val="es-ES"/>
        </w:rPr>
      </w:pPr>
    </w:p>
    <w:p w14:paraId="2B0504C4" w14:textId="77777777" w:rsidR="007D08E9" w:rsidRPr="00EB3577" w:rsidRDefault="007D08E9">
      <w:pPr>
        <w:rPr>
          <w:lang w:val="es-ES"/>
        </w:rPr>
      </w:pPr>
    </w:p>
    <w:p w14:paraId="7A94A360" w14:textId="77777777" w:rsidR="007D08E9" w:rsidRPr="00EB3577" w:rsidRDefault="007D08E9">
      <w:pPr>
        <w:rPr>
          <w:lang w:val="es-ES"/>
        </w:rPr>
      </w:pPr>
    </w:p>
    <w:p w14:paraId="334C815A" w14:textId="77777777" w:rsidR="007D08E9" w:rsidRPr="00EB3577" w:rsidRDefault="007D08E9">
      <w:pPr>
        <w:rPr>
          <w:lang w:val="es-ES"/>
        </w:rPr>
      </w:pPr>
    </w:p>
    <w:p w14:paraId="190B2DB1" w14:textId="77777777" w:rsidR="007D08E9" w:rsidRPr="00EB3577" w:rsidRDefault="007D08E9">
      <w:pPr>
        <w:rPr>
          <w:lang w:val="es-ES"/>
        </w:rPr>
      </w:pPr>
    </w:p>
    <w:p w14:paraId="5CE4AA87" w14:textId="77777777" w:rsidR="007D08E9" w:rsidRPr="00EB3577" w:rsidRDefault="007D08E9">
      <w:pPr>
        <w:rPr>
          <w:lang w:val="es-ES"/>
        </w:rPr>
      </w:pPr>
    </w:p>
    <w:p w14:paraId="4B6EE4F8" w14:textId="77777777" w:rsidR="00A664A9" w:rsidRPr="00EB3577" w:rsidRDefault="00A664A9">
      <w:pPr>
        <w:rPr>
          <w:b/>
          <w:sz w:val="36"/>
          <w:lang w:val="es-ES"/>
        </w:rPr>
      </w:pPr>
      <w:r w:rsidRPr="00EB3577">
        <w:rPr>
          <w:b/>
          <w:sz w:val="36"/>
          <w:lang w:val="es-ES"/>
        </w:rPr>
        <w:t>Ana Lydia Vega</w:t>
      </w:r>
    </w:p>
    <w:p w14:paraId="7852D575" w14:textId="77777777" w:rsidR="00A664A9" w:rsidRPr="00EB3577" w:rsidRDefault="00A664A9">
      <w:pPr>
        <w:rPr>
          <w:b/>
          <w:sz w:val="36"/>
          <w:lang w:val="es-ES"/>
        </w:rPr>
      </w:pPr>
    </w:p>
    <w:p w14:paraId="1CD3E1C4" w14:textId="77777777" w:rsidR="00A664A9" w:rsidRDefault="00A664A9">
      <w:r>
        <w:rPr>
          <w:b/>
        </w:rPr>
        <w:t>Criticism</w:t>
      </w:r>
    </w:p>
    <w:p w14:paraId="0788E437" w14:textId="77777777" w:rsidR="00A664A9" w:rsidRDefault="00A664A9"/>
    <w:p w14:paraId="29A7B473" w14:textId="77777777" w:rsidR="00A664A9" w:rsidRDefault="00A664A9"/>
    <w:p w14:paraId="21C26889" w14:textId="77777777" w:rsidR="00A664A9" w:rsidRDefault="00A664A9">
      <w:r>
        <w:t xml:space="preserve">Barradas, Efraín. "La necesaria innovación de Ana Lydia Vega: Preámbulo para lectores vírgenes." </w:t>
      </w:r>
      <w:r>
        <w:rPr>
          <w:i/>
        </w:rPr>
        <w:t>Revista Iberoamericana</w:t>
      </w:r>
      <w:r>
        <w:t xml:space="preserve"> 60 (1985).</w:t>
      </w:r>
    </w:p>
    <w:p w14:paraId="3A31118F" w14:textId="77777777" w:rsidR="00A664A9" w:rsidRDefault="00A664A9"/>
    <w:p w14:paraId="077B60DC" w14:textId="77777777" w:rsidR="00A664A9" w:rsidRDefault="00A664A9"/>
    <w:p w14:paraId="233F9D75" w14:textId="77777777" w:rsidR="00A664A9" w:rsidRDefault="00A664A9"/>
    <w:p w14:paraId="5A885A8F" w14:textId="77777777" w:rsidR="00EA48F7" w:rsidRDefault="00EA48F7"/>
    <w:p w14:paraId="3C06FD9C" w14:textId="77777777" w:rsidR="00EA48F7" w:rsidRPr="00EA48F7" w:rsidRDefault="00EA48F7">
      <w:pPr>
        <w:rPr>
          <w:b/>
          <w:sz w:val="36"/>
          <w:szCs w:val="36"/>
        </w:rPr>
      </w:pPr>
      <w:r w:rsidRPr="00EA48F7">
        <w:rPr>
          <w:b/>
          <w:sz w:val="36"/>
          <w:szCs w:val="36"/>
        </w:rPr>
        <w:t>Bernardo de la Vega</w:t>
      </w:r>
    </w:p>
    <w:p w14:paraId="733C2575" w14:textId="77777777" w:rsidR="00EA48F7" w:rsidRDefault="00EA48F7">
      <w:pPr>
        <w:rPr>
          <w:b/>
        </w:rPr>
      </w:pPr>
    </w:p>
    <w:p w14:paraId="6575E6E6" w14:textId="77777777" w:rsidR="00EA48F7" w:rsidRPr="00EA48F7" w:rsidRDefault="00EA48F7">
      <w:pPr>
        <w:rPr>
          <w:b/>
        </w:rPr>
      </w:pPr>
      <w:r>
        <w:rPr>
          <w:b/>
        </w:rPr>
        <w:t>Works</w:t>
      </w:r>
    </w:p>
    <w:p w14:paraId="7727E6E2" w14:textId="77777777" w:rsidR="00A664A9" w:rsidRDefault="00A664A9"/>
    <w:p w14:paraId="50D16A6E" w14:textId="77777777" w:rsidR="00EA48F7" w:rsidRDefault="00EA48F7" w:rsidP="00EA48F7">
      <w:pPr>
        <w:pStyle w:val="nt"/>
        <w:spacing w:before="0" w:beforeAutospacing="0" w:after="0" w:afterAutospacing="0"/>
        <w:ind w:left="709" w:hanging="709"/>
        <w:jc w:val="both"/>
        <w:rPr>
          <w:sz w:val="28"/>
          <w:szCs w:val="28"/>
        </w:rPr>
      </w:pPr>
      <w:r>
        <w:rPr>
          <w:sz w:val="28"/>
          <w:szCs w:val="28"/>
        </w:rPr>
        <w:t xml:space="preserve">Vega, Bernardo de la. </w:t>
      </w:r>
      <w:r>
        <w:rPr>
          <w:i/>
          <w:sz w:val="28"/>
          <w:szCs w:val="28"/>
        </w:rPr>
        <w:t>El pastor de Iberia.</w:t>
      </w:r>
      <w:r>
        <w:rPr>
          <w:sz w:val="28"/>
          <w:szCs w:val="28"/>
        </w:rPr>
        <w:t xml:space="preserve"> Seville, 1591.</w:t>
      </w:r>
    </w:p>
    <w:p w14:paraId="0CECE165" w14:textId="77777777" w:rsidR="00A664A9" w:rsidRDefault="00A664A9"/>
    <w:p w14:paraId="768F9496" w14:textId="77777777" w:rsidR="00A664A9" w:rsidRDefault="00A664A9"/>
    <w:p w14:paraId="7D4447D5" w14:textId="77777777" w:rsidR="00A664A9" w:rsidRDefault="00A664A9"/>
    <w:p w14:paraId="3F84B4A2" w14:textId="77777777" w:rsidR="00A664A9" w:rsidRDefault="00A664A9"/>
    <w:p w14:paraId="6112873D" w14:textId="77777777" w:rsidR="00A664A9" w:rsidRDefault="00A664A9"/>
    <w:p w14:paraId="1EDB0794" w14:textId="77777777" w:rsidR="00A664A9" w:rsidRDefault="00A664A9">
      <w:pPr>
        <w:rPr>
          <w:b/>
          <w:sz w:val="36"/>
        </w:rPr>
      </w:pPr>
      <w:r>
        <w:rPr>
          <w:b/>
          <w:sz w:val="36"/>
        </w:rPr>
        <w:t>Isaac de Vega</w:t>
      </w:r>
    </w:p>
    <w:p w14:paraId="53BE7921" w14:textId="77777777" w:rsidR="00A664A9" w:rsidRDefault="00A664A9">
      <w:pPr>
        <w:rPr>
          <w:b/>
          <w:sz w:val="36"/>
        </w:rPr>
      </w:pPr>
    </w:p>
    <w:p w14:paraId="4D39C1F3" w14:textId="77777777" w:rsidR="00A664A9" w:rsidRDefault="00A664A9">
      <w:r>
        <w:rPr>
          <w:b/>
        </w:rPr>
        <w:t>Works</w:t>
      </w:r>
    </w:p>
    <w:p w14:paraId="3BD274C0" w14:textId="77777777" w:rsidR="00A664A9" w:rsidRDefault="00A664A9"/>
    <w:p w14:paraId="13D5ABB1" w14:textId="77777777" w:rsidR="00A664A9" w:rsidRDefault="00A664A9">
      <w:r>
        <w:t xml:space="preserve">Vega, Isaac de. </w:t>
      </w:r>
      <w:r>
        <w:rPr>
          <w:i/>
        </w:rPr>
        <w:t xml:space="preserve">Fetasa.  </w:t>
      </w:r>
      <w:r>
        <w:t xml:space="preserve">Novel. In </w:t>
      </w:r>
      <w:r>
        <w:rPr>
          <w:i/>
        </w:rPr>
        <w:t xml:space="preserve">Viera y Clavijo de Novela: 3 novelas: </w:t>
      </w:r>
      <w:r>
        <w:t xml:space="preserve">A. Fortes Monclús, </w:t>
      </w:r>
      <w:r>
        <w:rPr>
          <w:i/>
        </w:rPr>
        <w:t xml:space="preserve">El afán de vivir; </w:t>
      </w:r>
      <w:r>
        <w:t xml:space="preserve">R. Orozco, </w:t>
      </w:r>
      <w:r>
        <w:rPr>
          <w:i/>
        </w:rPr>
        <w:t xml:space="preserve">Nos bastaría el Amor, </w:t>
      </w:r>
      <w:r>
        <w:t xml:space="preserve">Isaac de Vega, </w:t>
      </w:r>
      <w:r>
        <w:rPr>
          <w:i/>
        </w:rPr>
        <w:t xml:space="preserve">Fetasa. </w:t>
      </w:r>
      <w:r>
        <w:t>Santa Cruz de Tenerife: Goya Ediciones, 1957.</w:t>
      </w:r>
    </w:p>
    <w:p w14:paraId="072852C9" w14:textId="77777777" w:rsidR="00A664A9" w:rsidRDefault="00A664A9">
      <w:r>
        <w:t xml:space="preserve">_____. </w:t>
      </w:r>
      <w:r>
        <w:rPr>
          <w:i/>
        </w:rPr>
        <w:t>Cuatro relatos.</w:t>
      </w:r>
      <w:r>
        <w:t xml:space="preserve"> 1968.</w:t>
      </w:r>
    </w:p>
    <w:p w14:paraId="30FCA650" w14:textId="77777777" w:rsidR="00A664A9" w:rsidRDefault="00A664A9">
      <w:r>
        <w:t xml:space="preserve">_____. </w:t>
      </w:r>
      <w:r>
        <w:rPr>
          <w:i/>
        </w:rPr>
        <w:t xml:space="preserve">Fetasa. </w:t>
      </w:r>
      <w:r>
        <w:t>IP. 1973. Rpt. 1984.</w:t>
      </w:r>
    </w:p>
    <w:p w14:paraId="678514DD" w14:textId="77777777" w:rsidR="00A664A9" w:rsidRDefault="00A664A9">
      <w:r>
        <w:t xml:space="preserve">_____. </w:t>
      </w:r>
      <w:r>
        <w:rPr>
          <w:i/>
        </w:rPr>
        <w:t>Parhelios.</w:t>
      </w:r>
      <w:r>
        <w:t xml:space="preserve"> Novel. Madrid: Taller de Ediciones JB, 1977.</w:t>
      </w:r>
    </w:p>
    <w:p w14:paraId="777E5F43" w14:textId="77777777" w:rsidR="00A664A9" w:rsidRDefault="00A664A9">
      <w:r>
        <w:t xml:space="preserve">_____. </w:t>
      </w:r>
      <w:r>
        <w:rPr>
          <w:i/>
        </w:rPr>
        <w:t xml:space="preserve">Antes de amanecer.  </w:t>
      </w:r>
      <w:r>
        <w:t xml:space="preserve">Novel. 1965. </w:t>
      </w:r>
    </w:p>
    <w:p w14:paraId="46198CA5" w14:textId="77777777" w:rsidR="00A664A9" w:rsidRDefault="00A664A9">
      <w:r>
        <w:t xml:space="preserve">_____. </w:t>
      </w:r>
      <w:r>
        <w:rPr>
          <w:i/>
        </w:rPr>
        <w:t>Conjuro en Ijuana.</w:t>
      </w:r>
      <w:r>
        <w:t xml:space="preserve"> Stories. 1981, 1989.</w:t>
      </w:r>
    </w:p>
    <w:p w14:paraId="5D3560CB" w14:textId="77777777" w:rsidR="00A664A9" w:rsidRDefault="00A664A9">
      <w:r>
        <w:t xml:space="preserve">_____. </w:t>
      </w:r>
      <w:r>
        <w:rPr>
          <w:i/>
        </w:rPr>
        <w:t>Siemprevivas.</w:t>
      </w:r>
      <w:r>
        <w:t xml:space="preserve"> Stories. 1983.</w:t>
      </w:r>
    </w:p>
    <w:p w14:paraId="63CF3731" w14:textId="77777777" w:rsidR="00A664A9" w:rsidRPr="00EE6CFD" w:rsidRDefault="00A664A9">
      <w:pPr>
        <w:rPr>
          <w:lang w:val="en-US"/>
        </w:rPr>
      </w:pPr>
      <w:r>
        <w:t xml:space="preserve">_____. </w:t>
      </w:r>
      <w:r>
        <w:rPr>
          <w:i/>
        </w:rPr>
        <w:t>Pulsatila.</w:t>
      </w:r>
      <w:r>
        <w:t xml:space="preserve"> Novel. </w:t>
      </w:r>
      <w:r w:rsidRPr="00EE6CFD">
        <w:rPr>
          <w:lang w:val="en-US"/>
        </w:rPr>
        <w:t>1988.</w:t>
      </w:r>
    </w:p>
    <w:p w14:paraId="1F853EC6" w14:textId="77777777" w:rsidR="00A664A9" w:rsidRPr="00EE6CFD" w:rsidRDefault="00A664A9">
      <w:pPr>
        <w:rPr>
          <w:lang w:val="en-US"/>
        </w:rPr>
      </w:pPr>
      <w:r w:rsidRPr="00EE6CFD">
        <w:rPr>
          <w:lang w:val="en-US"/>
        </w:rPr>
        <w:t xml:space="preserve">_____. </w:t>
      </w:r>
      <w:r w:rsidRPr="00EE6CFD">
        <w:rPr>
          <w:i/>
          <w:lang w:val="en-US"/>
        </w:rPr>
        <w:t>Viento.</w:t>
      </w:r>
      <w:r w:rsidRPr="00EE6CFD">
        <w:rPr>
          <w:lang w:val="en-US"/>
        </w:rPr>
        <w:t xml:space="preserve"> Stories. 1991. </w:t>
      </w:r>
    </w:p>
    <w:p w14:paraId="55C601F4" w14:textId="77777777" w:rsidR="00A664A9" w:rsidRDefault="00A664A9">
      <w:pPr>
        <w:ind w:left="760" w:hanging="760"/>
      </w:pPr>
      <w:r w:rsidRPr="00EE6CFD">
        <w:rPr>
          <w:lang w:val="en-US"/>
        </w:rPr>
        <w:t xml:space="preserve">_____. </w:t>
      </w:r>
      <w:r w:rsidRPr="00EE6CFD">
        <w:rPr>
          <w:i/>
          <w:lang w:val="en-US"/>
        </w:rPr>
        <w:t>Tassili.</w:t>
      </w:r>
      <w:r w:rsidRPr="00EE6CFD">
        <w:rPr>
          <w:lang w:val="en-US"/>
        </w:rPr>
        <w:t xml:space="preserve"> Novel. 1992. </w:t>
      </w:r>
      <w:r w:rsidRPr="00EE6CFD">
        <w:rPr>
          <w:i/>
          <w:lang w:val="en-US"/>
        </w:rPr>
        <w:t>Tassili.</w:t>
      </w:r>
      <w:r w:rsidRPr="00EE6CFD">
        <w:rPr>
          <w:lang w:val="en-US"/>
        </w:rPr>
        <w:t xml:space="preserve">  </w:t>
      </w:r>
      <w:r>
        <w:t>Barcelona: Seix Barral, 1992?</w:t>
      </w:r>
    </w:p>
    <w:p w14:paraId="2845C72F" w14:textId="77777777" w:rsidR="00A664A9" w:rsidRDefault="00A664A9"/>
    <w:p w14:paraId="17F70BE0" w14:textId="77777777" w:rsidR="00A664A9" w:rsidRDefault="00A664A9"/>
    <w:p w14:paraId="7B8F53E2" w14:textId="77777777" w:rsidR="00A664A9" w:rsidRDefault="00A664A9">
      <w:pPr>
        <w:rPr>
          <w:b/>
        </w:rPr>
      </w:pPr>
      <w:r>
        <w:rPr>
          <w:b/>
        </w:rPr>
        <w:t>Criticism</w:t>
      </w:r>
    </w:p>
    <w:p w14:paraId="4491F831" w14:textId="77777777" w:rsidR="00A664A9" w:rsidRDefault="00A664A9">
      <w:pPr>
        <w:rPr>
          <w:b/>
        </w:rPr>
      </w:pPr>
    </w:p>
    <w:p w14:paraId="2EEB49A4" w14:textId="122FDBE9" w:rsidR="00A664A9" w:rsidRDefault="00A664A9">
      <w:r>
        <w:t xml:space="preserve">Hernández, Domingo-Luis. "El mundo de Isaac de Vega." </w:t>
      </w:r>
      <w:r>
        <w:rPr>
          <w:i/>
        </w:rPr>
        <w:t xml:space="preserve">Quimera </w:t>
      </w:r>
      <w:r>
        <w:t>127 (1994): 34-40.*</w:t>
      </w:r>
    </w:p>
    <w:p w14:paraId="51142CD2" w14:textId="0E085074" w:rsidR="002D4FCB" w:rsidRDefault="002D4FCB"/>
    <w:p w14:paraId="700335A6" w14:textId="462E1465" w:rsidR="002D4FCB" w:rsidRDefault="002D4FCB"/>
    <w:p w14:paraId="70D14087" w14:textId="26A57314" w:rsidR="002D4FCB" w:rsidRDefault="002D4FCB"/>
    <w:p w14:paraId="343C9FCE" w14:textId="14CB7E00" w:rsidR="002D4FCB" w:rsidRDefault="002D4FCB"/>
    <w:p w14:paraId="5DAD8982" w14:textId="65813350" w:rsidR="002D4FCB" w:rsidRDefault="002D4FCB"/>
    <w:p w14:paraId="289A8444" w14:textId="4AD0F660" w:rsidR="002D4FCB" w:rsidRDefault="002D4FCB"/>
    <w:p w14:paraId="4D889A44" w14:textId="5907EFA2" w:rsidR="002D4FCB" w:rsidRPr="002D4FCB" w:rsidRDefault="002D4FCB">
      <w:pPr>
        <w:rPr>
          <w:b/>
          <w:sz w:val="36"/>
          <w:szCs w:val="36"/>
        </w:rPr>
      </w:pPr>
      <w:r w:rsidRPr="002D4FCB">
        <w:rPr>
          <w:b/>
          <w:sz w:val="36"/>
          <w:szCs w:val="36"/>
        </w:rPr>
        <w:t>José de la Vega</w:t>
      </w:r>
    </w:p>
    <w:p w14:paraId="20810573" w14:textId="25DED2E6" w:rsidR="002D4FCB" w:rsidRDefault="002D4FCB">
      <w:pPr>
        <w:rPr>
          <w:b/>
        </w:rPr>
      </w:pPr>
    </w:p>
    <w:p w14:paraId="704D9ACB" w14:textId="73DAB20B" w:rsidR="002D4FCB" w:rsidRPr="00F91F93" w:rsidRDefault="002D4FCB">
      <w:pPr>
        <w:rPr>
          <w:sz w:val="24"/>
          <w:szCs w:val="24"/>
          <w:lang w:val="es-ES"/>
        </w:rPr>
      </w:pPr>
      <w:r w:rsidRPr="00F91F93">
        <w:rPr>
          <w:sz w:val="24"/>
          <w:szCs w:val="24"/>
          <w:lang w:val="es-ES"/>
        </w:rPr>
        <w:t>(Spanish economist; Jewish origin, converso)</w:t>
      </w:r>
    </w:p>
    <w:p w14:paraId="47DEC7DB" w14:textId="48A5F08E" w:rsidR="002D4FCB" w:rsidRPr="00F91F93" w:rsidRDefault="002D4FCB">
      <w:pPr>
        <w:rPr>
          <w:b/>
          <w:lang w:val="es-ES"/>
        </w:rPr>
      </w:pPr>
    </w:p>
    <w:p w14:paraId="210A42D1" w14:textId="30D02DC6" w:rsidR="002D4FCB" w:rsidRPr="002D4FCB" w:rsidRDefault="002D4FCB">
      <w:pPr>
        <w:rPr>
          <w:b/>
        </w:rPr>
      </w:pPr>
      <w:r w:rsidRPr="002D4FCB">
        <w:rPr>
          <w:b/>
        </w:rPr>
        <w:t>Works</w:t>
      </w:r>
    </w:p>
    <w:p w14:paraId="3D78C658" w14:textId="77777777" w:rsidR="002D4FCB" w:rsidRPr="002D4FCB" w:rsidRDefault="002D4FCB"/>
    <w:p w14:paraId="6B9D861C" w14:textId="3E5F80A2" w:rsidR="002D4FCB" w:rsidRPr="002D4FCB" w:rsidRDefault="002D4FCB" w:rsidP="002D4FCB">
      <w:pPr>
        <w:rPr>
          <w:szCs w:val="28"/>
          <w:lang w:val="en-US"/>
        </w:rPr>
      </w:pPr>
      <w:r>
        <w:rPr>
          <w:szCs w:val="28"/>
        </w:rPr>
        <w:t xml:space="preserve">Vega, José de la. </w:t>
      </w:r>
      <w:r w:rsidRPr="00A70254">
        <w:rPr>
          <w:i/>
          <w:szCs w:val="28"/>
          <w:lang w:val="es-ES"/>
        </w:rPr>
        <w:t>Confusión de confusiones</w:t>
      </w:r>
      <w:r>
        <w:rPr>
          <w:i/>
          <w:szCs w:val="28"/>
        </w:rPr>
        <w:t>: Diálogos curiosos entre un filósofo agudo, un mercader discreto y un accionista erudito</w:t>
      </w:r>
      <w:r w:rsidRPr="00A70254">
        <w:rPr>
          <w:i/>
          <w:szCs w:val="28"/>
          <w:lang w:val="es-ES"/>
        </w:rPr>
        <w:t>.</w:t>
      </w:r>
      <w:r w:rsidRPr="00A70254">
        <w:rPr>
          <w:szCs w:val="28"/>
          <w:lang w:val="es-ES"/>
        </w:rPr>
        <w:t xml:space="preserve"> </w:t>
      </w:r>
      <w:r w:rsidRPr="002D4FCB">
        <w:rPr>
          <w:szCs w:val="28"/>
          <w:lang w:val="en-US"/>
        </w:rPr>
        <w:t>Amsterdam, 1688. (Stock exchange, shares, Dutch East India company</w:t>
      </w:r>
      <w:r>
        <w:rPr>
          <w:szCs w:val="28"/>
          <w:lang w:val="en-US"/>
        </w:rPr>
        <w:t>, capitalism</w:t>
      </w:r>
      <w:r w:rsidRPr="002D4FCB">
        <w:rPr>
          <w:szCs w:val="28"/>
          <w:lang w:val="en-US"/>
        </w:rPr>
        <w:t>).</w:t>
      </w:r>
    </w:p>
    <w:p w14:paraId="6C3C97EE" w14:textId="77777777" w:rsidR="002D4FCB" w:rsidRPr="002D4FCB" w:rsidRDefault="002D4FCB">
      <w:pPr>
        <w:rPr>
          <w:b/>
          <w:lang w:val="en-US"/>
        </w:rPr>
      </w:pPr>
    </w:p>
    <w:p w14:paraId="1374EA41" w14:textId="77777777" w:rsidR="00A664A9" w:rsidRPr="002D4FCB" w:rsidRDefault="00A664A9">
      <w:pPr>
        <w:rPr>
          <w:lang w:val="en-US"/>
        </w:rPr>
      </w:pPr>
    </w:p>
    <w:p w14:paraId="074B72A5" w14:textId="77777777" w:rsidR="00A664A9" w:rsidRPr="002D4FCB" w:rsidRDefault="00A664A9">
      <w:pPr>
        <w:rPr>
          <w:lang w:val="en-US"/>
        </w:rPr>
      </w:pPr>
    </w:p>
    <w:p w14:paraId="7479CBCD" w14:textId="77777777" w:rsidR="00A664A9" w:rsidRPr="002D4FCB" w:rsidRDefault="00A664A9">
      <w:pPr>
        <w:rPr>
          <w:lang w:val="en-US"/>
        </w:rPr>
      </w:pPr>
    </w:p>
    <w:p w14:paraId="7F8C6996" w14:textId="77777777" w:rsidR="00A664A9" w:rsidRPr="002D4FCB" w:rsidRDefault="00A664A9">
      <w:pPr>
        <w:rPr>
          <w:lang w:val="en-US"/>
        </w:rPr>
      </w:pPr>
    </w:p>
    <w:p w14:paraId="48BB91E8" w14:textId="77777777" w:rsidR="00A664A9" w:rsidRPr="002D4FCB" w:rsidRDefault="00A664A9">
      <w:pPr>
        <w:rPr>
          <w:lang w:val="en-US"/>
        </w:rPr>
      </w:pPr>
    </w:p>
    <w:p w14:paraId="5ED95935" w14:textId="77777777" w:rsidR="00A664A9" w:rsidRPr="002D4FCB" w:rsidRDefault="00A664A9">
      <w:pPr>
        <w:pStyle w:val="Ttulo1"/>
        <w:rPr>
          <w:lang w:val="en-US"/>
        </w:rPr>
      </w:pPr>
      <w:r w:rsidRPr="002D4FCB">
        <w:rPr>
          <w:lang w:val="en-US"/>
        </w:rPr>
        <w:lastRenderedPageBreak/>
        <w:t>R. de la Vega</w:t>
      </w:r>
    </w:p>
    <w:p w14:paraId="53401D9F" w14:textId="77777777" w:rsidR="00A664A9" w:rsidRPr="002D4FCB" w:rsidRDefault="00A664A9">
      <w:pPr>
        <w:rPr>
          <w:b/>
          <w:sz w:val="36"/>
          <w:lang w:val="en-US"/>
        </w:rPr>
      </w:pPr>
    </w:p>
    <w:p w14:paraId="5DBD2EA8" w14:textId="77777777" w:rsidR="00A664A9" w:rsidRDefault="00A664A9">
      <w:pPr>
        <w:pStyle w:val="Ttulo2"/>
      </w:pPr>
      <w:r>
        <w:t>Works</w:t>
      </w:r>
    </w:p>
    <w:p w14:paraId="3DB3D153" w14:textId="77777777" w:rsidR="00A664A9" w:rsidRDefault="00A664A9"/>
    <w:p w14:paraId="36724561" w14:textId="77777777" w:rsidR="00A664A9" w:rsidRDefault="00A664A9">
      <w:r>
        <w:t xml:space="preserve">Music </w:t>
      </w:r>
    </w:p>
    <w:p w14:paraId="58DC671D" w14:textId="77777777" w:rsidR="00A664A9" w:rsidRDefault="00A664A9"/>
    <w:p w14:paraId="1A6CAB50" w14:textId="77777777" w:rsidR="00A664A9" w:rsidRDefault="00A664A9">
      <w:pPr>
        <w:rPr>
          <w:color w:val="000000"/>
        </w:rPr>
      </w:pPr>
      <w:r>
        <w:rPr>
          <w:i/>
          <w:color w:val="000000"/>
        </w:rPr>
        <w:t>La verbena de la paloma: Sainete en un acto y tres cuadros.</w:t>
      </w:r>
      <w:r>
        <w:rPr>
          <w:color w:val="000000"/>
        </w:rPr>
        <w:t xml:space="preserve"> Libretto by R. de la Vega. Music by T. Bretón. Ana María Iriarte, Inés Rivadeneyra, Julia Bermejo, Selica Pérez Carpio, Manuel Ausensi, Miguel Ligero, Rafael Somoza, Joaquín Portillo. Coro Cantores de Madrid. Orquesta Sinfónica / Ataulfo Argenta. CD. Madrid: BMG Ariola-Alhambra.</w:t>
      </w:r>
    </w:p>
    <w:p w14:paraId="55F4E57E" w14:textId="77777777" w:rsidR="00A664A9" w:rsidRDefault="00A664A9"/>
    <w:p w14:paraId="2F14ECEA" w14:textId="77777777" w:rsidR="00A664A9" w:rsidRDefault="00A664A9"/>
    <w:p w14:paraId="5FC34ED8" w14:textId="77777777" w:rsidR="003B226E" w:rsidRDefault="003B226E"/>
    <w:p w14:paraId="62B49F64" w14:textId="77777777" w:rsidR="003B226E" w:rsidRDefault="003B226E"/>
    <w:p w14:paraId="53203D5A" w14:textId="77777777" w:rsidR="003B226E" w:rsidRPr="003B226E" w:rsidRDefault="003B226E" w:rsidP="003B226E">
      <w:pPr>
        <w:rPr>
          <w:b/>
          <w:sz w:val="36"/>
          <w:szCs w:val="36"/>
        </w:rPr>
      </w:pPr>
      <w:r w:rsidRPr="003B226E">
        <w:rPr>
          <w:b/>
          <w:sz w:val="36"/>
          <w:szCs w:val="36"/>
        </w:rPr>
        <w:t>Xavier Velasco</w:t>
      </w:r>
    </w:p>
    <w:p w14:paraId="742DD5A4" w14:textId="77777777" w:rsidR="003B226E" w:rsidRDefault="003B226E" w:rsidP="003B226E">
      <w:pPr>
        <w:rPr>
          <w:b/>
          <w:szCs w:val="28"/>
        </w:rPr>
      </w:pPr>
    </w:p>
    <w:p w14:paraId="1D69EBA4" w14:textId="77777777" w:rsidR="003B226E" w:rsidRDefault="003B226E" w:rsidP="003B226E">
      <w:pPr>
        <w:rPr>
          <w:b/>
          <w:szCs w:val="28"/>
        </w:rPr>
      </w:pPr>
      <w:r>
        <w:rPr>
          <w:b/>
          <w:szCs w:val="28"/>
        </w:rPr>
        <w:t>Works</w:t>
      </w:r>
    </w:p>
    <w:p w14:paraId="2369CF1E" w14:textId="77777777" w:rsidR="003B226E" w:rsidRDefault="003B226E" w:rsidP="003B226E">
      <w:pPr>
        <w:rPr>
          <w:b/>
          <w:szCs w:val="28"/>
        </w:rPr>
      </w:pPr>
    </w:p>
    <w:p w14:paraId="114FEAFA" w14:textId="0381BE2F" w:rsidR="003B226E" w:rsidRPr="00073D07" w:rsidRDefault="003B226E" w:rsidP="003B226E">
      <w:pPr>
        <w:rPr>
          <w:szCs w:val="28"/>
        </w:rPr>
      </w:pPr>
      <w:r>
        <w:rPr>
          <w:szCs w:val="28"/>
        </w:rPr>
        <w:t xml:space="preserve">Velasco, Xavier. </w:t>
      </w:r>
      <w:r>
        <w:rPr>
          <w:i/>
          <w:szCs w:val="28"/>
        </w:rPr>
        <w:t xml:space="preserve">Diablo guardián. </w:t>
      </w:r>
      <w:r>
        <w:rPr>
          <w:szCs w:val="28"/>
        </w:rPr>
        <w:t>Alfaguara, 2003. (Premio Alfaguara de Novela 2003).</w:t>
      </w:r>
    </w:p>
    <w:p w14:paraId="4653A0E2" w14:textId="77777777" w:rsidR="003B226E" w:rsidRDefault="003B226E"/>
    <w:p w14:paraId="41F62960" w14:textId="77777777" w:rsidR="003B226E" w:rsidRDefault="003B226E"/>
    <w:p w14:paraId="1B9E1654" w14:textId="77777777" w:rsidR="003B226E" w:rsidRDefault="003B226E"/>
    <w:p w14:paraId="1ACB4ED0" w14:textId="77777777" w:rsidR="003B226E" w:rsidRDefault="003B226E"/>
    <w:p w14:paraId="049B412E" w14:textId="77777777" w:rsidR="003B226E" w:rsidRDefault="003B226E"/>
    <w:p w14:paraId="50D19430" w14:textId="77777777" w:rsidR="00A664A9" w:rsidRDefault="00A664A9"/>
    <w:p w14:paraId="132EE4B6" w14:textId="77777777" w:rsidR="00A664A9" w:rsidRDefault="00A664A9"/>
    <w:p w14:paraId="0908C37B" w14:textId="77777777" w:rsidR="00E33BB9" w:rsidRDefault="00E33BB9">
      <w:pPr>
        <w:rPr>
          <w:b/>
          <w:sz w:val="36"/>
        </w:rPr>
      </w:pPr>
      <w:r>
        <w:rPr>
          <w:b/>
          <w:sz w:val="36"/>
        </w:rPr>
        <w:t>Gabriel Velázquez de Castillo</w:t>
      </w:r>
    </w:p>
    <w:p w14:paraId="3040035A" w14:textId="77777777" w:rsidR="00E33BB9" w:rsidRDefault="00E33BB9">
      <w:pPr>
        <w:rPr>
          <w:b/>
          <w:sz w:val="36"/>
        </w:rPr>
      </w:pPr>
    </w:p>
    <w:p w14:paraId="22CD59FB" w14:textId="77777777" w:rsidR="00E33BB9" w:rsidRDefault="00E33BB9">
      <w:pPr>
        <w:rPr>
          <w:b/>
        </w:rPr>
      </w:pPr>
      <w:r>
        <w:rPr>
          <w:b/>
        </w:rPr>
        <w:t>Works</w:t>
      </w:r>
    </w:p>
    <w:p w14:paraId="3B01B432" w14:textId="77777777" w:rsidR="00E33BB9" w:rsidRPr="00E33BB9" w:rsidRDefault="00E33BB9">
      <w:pPr>
        <w:rPr>
          <w:b/>
        </w:rPr>
      </w:pPr>
    </w:p>
    <w:p w14:paraId="4B6ABCFA" w14:textId="77777777" w:rsidR="00E33BB9" w:rsidRDefault="00E33BB9" w:rsidP="00E33BB9">
      <w:pPr>
        <w:pStyle w:val="nt"/>
        <w:spacing w:before="0" w:beforeAutospacing="0" w:after="0" w:afterAutospacing="0"/>
        <w:ind w:left="709" w:hanging="709"/>
        <w:jc w:val="both"/>
        <w:rPr>
          <w:sz w:val="28"/>
          <w:szCs w:val="28"/>
        </w:rPr>
      </w:pPr>
      <w:r>
        <w:rPr>
          <w:sz w:val="28"/>
          <w:szCs w:val="28"/>
        </w:rPr>
        <w:t xml:space="preserve">Velázquez de Castillo,  Gabriel. </w:t>
      </w:r>
      <w:r>
        <w:rPr>
          <w:i/>
          <w:sz w:val="28"/>
          <w:szCs w:val="28"/>
        </w:rPr>
        <w:t>La historia del muy esforzado e animoso caballero don Clarián de Landanís, fijo del rey Lantedón de Suecia, en el cual se muestran los maravillosos fechos del Caballero de la Triste Figura, fijo del muy valentísimo caballero Garzón de la Loba.</w:t>
      </w:r>
      <w:r>
        <w:rPr>
          <w:sz w:val="28"/>
          <w:szCs w:val="28"/>
        </w:rPr>
        <w:t xml:space="preserve"> Toledo, 1518. (Several eds.).</w:t>
      </w:r>
    </w:p>
    <w:p w14:paraId="58E0A25A" w14:textId="77777777" w:rsidR="00E33BB9" w:rsidRDefault="00E33BB9">
      <w:pPr>
        <w:rPr>
          <w:b/>
          <w:sz w:val="36"/>
        </w:rPr>
      </w:pPr>
    </w:p>
    <w:p w14:paraId="3CC1473D" w14:textId="77777777" w:rsidR="00E33BB9" w:rsidRDefault="00E33BB9">
      <w:pPr>
        <w:rPr>
          <w:b/>
          <w:sz w:val="36"/>
        </w:rPr>
      </w:pPr>
    </w:p>
    <w:p w14:paraId="7E09AF31" w14:textId="77777777" w:rsidR="00FB1B19" w:rsidRDefault="00FB1B19">
      <w:pPr>
        <w:tabs>
          <w:tab w:val="left" w:pos="8220"/>
        </w:tabs>
        <w:ind w:right="10"/>
      </w:pPr>
    </w:p>
    <w:p w14:paraId="5492F963" w14:textId="77777777" w:rsidR="00FB1B19" w:rsidRDefault="00FB1B19">
      <w:pPr>
        <w:tabs>
          <w:tab w:val="left" w:pos="8220"/>
        </w:tabs>
        <w:ind w:right="10"/>
      </w:pPr>
    </w:p>
    <w:p w14:paraId="25763E48" w14:textId="77777777" w:rsidR="00FB1B19" w:rsidRDefault="00FB1B19">
      <w:pPr>
        <w:tabs>
          <w:tab w:val="left" w:pos="8220"/>
        </w:tabs>
        <w:ind w:right="10"/>
      </w:pPr>
    </w:p>
    <w:p w14:paraId="44401889" w14:textId="3D616891" w:rsidR="00FB1B19" w:rsidRPr="00FB1B19" w:rsidRDefault="00FB1B19">
      <w:pPr>
        <w:tabs>
          <w:tab w:val="left" w:pos="8220"/>
        </w:tabs>
        <w:ind w:right="10"/>
        <w:rPr>
          <w:b/>
          <w:sz w:val="36"/>
          <w:szCs w:val="36"/>
        </w:rPr>
      </w:pPr>
      <w:r w:rsidRPr="00FB1B19">
        <w:rPr>
          <w:b/>
          <w:sz w:val="36"/>
          <w:szCs w:val="36"/>
        </w:rPr>
        <w:t>Eusebio Vela</w:t>
      </w:r>
    </w:p>
    <w:p w14:paraId="69FA2B70" w14:textId="77777777" w:rsidR="00FB1B19" w:rsidRDefault="00FB1B19">
      <w:pPr>
        <w:tabs>
          <w:tab w:val="left" w:pos="8220"/>
        </w:tabs>
        <w:ind w:right="10"/>
        <w:rPr>
          <w:b/>
        </w:rPr>
      </w:pPr>
    </w:p>
    <w:p w14:paraId="682FEF7C" w14:textId="612937CC" w:rsidR="00FB1B19" w:rsidRDefault="00FB1B19">
      <w:pPr>
        <w:tabs>
          <w:tab w:val="left" w:pos="8220"/>
        </w:tabs>
        <w:ind w:right="10"/>
        <w:rPr>
          <w:b/>
        </w:rPr>
      </w:pPr>
      <w:r>
        <w:rPr>
          <w:b/>
        </w:rPr>
        <w:t>Criticism</w:t>
      </w:r>
    </w:p>
    <w:p w14:paraId="12034BC8" w14:textId="77777777" w:rsidR="00FB1B19" w:rsidRPr="00FB1B19" w:rsidRDefault="00FB1B19">
      <w:pPr>
        <w:tabs>
          <w:tab w:val="left" w:pos="8220"/>
        </w:tabs>
        <w:ind w:right="10"/>
        <w:rPr>
          <w:b/>
        </w:rPr>
      </w:pPr>
    </w:p>
    <w:p w14:paraId="48982BE8" w14:textId="77777777" w:rsidR="00FB1B19" w:rsidRPr="00D11EA6" w:rsidRDefault="00FB1B19" w:rsidP="00FB1B19">
      <w:r>
        <w:t xml:space="preserve">Ratcliffe, Marjorie. </w:t>
      </w:r>
      <w:r>
        <w:rPr>
          <w:i/>
        </w:rPr>
        <w:t xml:space="preserve">"La Pérdida de España </w:t>
      </w:r>
      <w:r>
        <w:t xml:space="preserve">de Eusebio Vela, autor hispano-mexicano del siglo XVIII." </w:t>
      </w:r>
      <w:r>
        <w:rPr>
          <w:i/>
        </w:rPr>
        <w:t xml:space="preserve">Actas XV Congreso AIH. </w:t>
      </w:r>
      <w:r>
        <w:t>2.443-58.*</w:t>
      </w:r>
    </w:p>
    <w:p w14:paraId="10D934E2" w14:textId="77777777" w:rsidR="00FB1B19" w:rsidRDefault="00FB1B19" w:rsidP="00FB1B19">
      <w:r>
        <w:tab/>
      </w:r>
      <w:hyperlink r:id="rId56" w:history="1">
        <w:r w:rsidRPr="00F9721A">
          <w:rPr>
            <w:rStyle w:val="Hipervnculo"/>
          </w:rPr>
          <w:t>https://cvc.cervantes.es/literatura/aih/pdf/15/aih_15_2_039.pdf</w:t>
        </w:r>
      </w:hyperlink>
    </w:p>
    <w:p w14:paraId="77CE6E28" w14:textId="77777777" w:rsidR="00FB1B19" w:rsidRPr="00D11EA6" w:rsidRDefault="00FB1B19" w:rsidP="00FB1B19">
      <w:r>
        <w:tab/>
        <w:t>2019</w:t>
      </w:r>
    </w:p>
    <w:p w14:paraId="5CF54656" w14:textId="77777777" w:rsidR="00FB1B19" w:rsidRDefault="00FB1B19">
      <w:pPr>
        <w:tabs>
          <w:tab w:val="left" w:pos="8220"/>
        </w:tabs>
        <w:ind w:right="10"/>
        <w:rPr>
          <w:b/>
        </w:rPr>
      </w:pPr>
    </w:p>
    <w:p w14:paraId="4564ED3E" w14:textId="77777777" w:rsidR="00FB1B19" w:rsidRDefault="00FB1B19">
      <w:pPr>
        <w:tabs>
          <w:tab w:val="left" w:pos="8220"/>
        </w:tabs>
        <w:ind w:right="10"/>
        <w:rPr>
          <w:b/>
        </w:rPr>
      </w:pPr>
    </w:p>
    <w:p w14:paraId="4BEE2EFA" w14:textId="77777777" w:rsidR="00FB1B19" w:rsidRDefault="00FB1B19">
      <w:pPr>
        <w:tabs>
          <w:tab w:val="left" w:pos="8220"/>
        </w:tabs>
        <w:ind w:right="10"/>
        <w:rPr>
          <w:b/>
        </w:rPr>
      </w:pPr>
    </w:p>
    <w:p w14:paraId="0B8D034B" w14:textId="77777777" w:rsidR="00FB1B19" w:rsidRDefault="00FB1B19">
      <w:pPr>
        <w:tabs>
          <w:tab w:val="left" w:pos="8220"/>
        </w:tabs>
        <w:ind w:right="10"/>
        <w:rPr>
          <w:b/>
        </w:rPr>
      </w:pPr>
    </w:p>
    <w:p w14:paraId="3BC3F8E3" w14:textId="77777777" w:rsidR="00FB1B19" w:rsidRPr="00FB1B19" w:rsidRDefault="00FB1B19">
      <w:pPr>
        <w:tabs>
          <w:tab w:val="left" w:pos="8220"/>
        </w:tabs>
        <w:ind w:right="10"/>
        <w:rPr>
          <w:b/>
        </w:rPr>
      </w:pPr>
    </w:p>
    <w:p w14:paraId="58FDC9EC" w14:textId="77777777" w:rsidR="00A664A9" w:rsidRDefault="00A664A9">
      <w:pPr>
        <w:tabs>
          <w:tab w:val="left" w:pos="8220"/>
        </w:tabs>
        <w:ind w:right="10"/>
      </w:pPr>
    </w:p>
    <w:p w14:paraId="1B3857DA" w14:textId="77777777" w:rsidR="00A664A9" w:rsidRDefault="00A664A9">
      <w:pPr>
        <w:tabs>
          <w:tab w:val="left" w:pos="8220"/>
        </w:tabs>
        <w:ind w:right="10"/>
      </w:pPr>
    </w:p>
    <w:p w14:paraId="5B8EF600" w14:textId="77777777" w:rsidR="00A664A9" w:rsidRDefault="00A664A9"/>
    <w:p w14:paraId="1680337F" w14:textId="77777777" w:rsidR="00A664A9" w:rsidRDefault="00A664A9"/>
    <w:p w14:paraId="6F6D3CDF" w14:textId="0ACE563C" w:rsidR="00533F88" w:rsidRDefault="00533F88">
      <w:pPr>
        <w:rPr>
          <w:b/>
          <w:sz w:val="36"/>
        </w:rPr>
      </w:pPr>
      <w:r>
        <w:rPr>
          <w:b/>
          <w:sz w:val="36"/>
        </w:rPr>
        <w:t>Miguel Ángel Velasco</w:t>
      </w:r>
    </w:p>
    <w:p w14:paraId="44C18C47" w14:textId="77777777" w:rsidR="00533F88" w:rsidRDefault="00533F88">
      <w:pPr>
        <w:rPr>
          <w:b/>
          <w:sz w:val="36"/>
        </w:rPr>
      </w:pPr>
    </w:p>
    <w:p w14:paraId="1E7CCD71" w14:textId="77777777" w:rsidR="00533F88" w:rsidRDefault="00533F88" w:rsidP="00533F88">
      <w:pPr>
        <w:tabs>
          <w:tab w:val="left" w:pos="7627"/>
        </w:tabs>
        <w:rPr>
          <w:b/>
        </w:rPr>
      </w:pPr>
      <w:r>
        <w:rPr>
          <w:b/>
        </w:rPr>
        <w:t>Works</w:t>
      </w:r>
    </w:p>
    <w:p w14:paraId="62522FB0" w14:textId="77777777" w:rsidR="00533F88" w:rsidRDefault="00533F88" w:rsidP="00533F88">
      <w:pPr>
        <w:tabs>
          <w:tab w:val="left" w:pos="7627"/>
        </w:tabs>
        <w:rPr>
          <w:b/>
        </w:rPr>
      </w:pPr>
    </w:p>
    <w:p w14:paraId="502F6B3D" w14:textId="34E2227F" w:rsidR="00533F88" w:rsidRPr="00BD0B64" w:rsidRDefault="00533F88" w:rsidP="00533F88">
      <w:pPr>
        <w:tabs>
          <w:tab w:val="left" w:pos="7627"/>
        </w:tabs>
      </w:pPr>
      <w:r>
        <w:t xml:space="preserve">Velasco, Miguel Ángel. </w:t>
      </w:r>
      <w:r>
        <w:rPr>
          <w:i/>
        </w:rPr>
        <w:t xml:space="preserve">La muerte una vez más. </w:t>
      </w:r>
      <w:r>
        <w:t>(Marginales, 276). Barcelona: Tusquets.</w:t>
      </w:r>
    </w:p>
    <w:p w14:paraId="4631EF22" w14:textId="77777777" w:rsidR="00533F88" w:rsidRDefault="00533F88">
      <w:pPr>
        <w:rPr>
          <w:b/>
          <w:sz w:val="36"/>
        </w:rPr>
      </w:pPr>
    </w:p>
    <w:p w14:paraId="04AFBB61" w14:textId="77777777" w:rsidR="00533F88" w:rsidRDefault="00533F88">
      <w:pPr>
        <w:rPr>
          <w:b/>
          <w:sz w:val="36"/>
        </w:rPr>
      </w:pPr>
    </w:p>
    <w:p w14:paraId="64B42B6A" w14:textId="77777777" w:rsidR="00533F88" w:rsidRDefault="00533F88">
      <w:pPr>
        <w:rPr>
          <w:b/>
          <w:sz w:val="36"/>
        </w:rPr>
      </w:pPr>
    </w:p>
    <w:p w14:paraId="6EF25DAB" w14:textId="77777777" w:rsidR="00533F88" w:rsidRDefault="00533F88">
      <w:pPr>
        <w:rPr>
          <w:b/>
          <w:sz w:val="36"/>
        </w:rPr>
      </w:pPr>
    </w:p>
    <w:p w14:paraId="630052FE" w14:textId="77777777" w:rsidR="00533F88" w:rsidRDefault="00533F88">
      <w:pPr>
        <w:rPr>
          <w:b/>
          <w:sz w:val="36"/>
        </w:rPr>
      </w:pPr>
    </w:p>
    <w:p w14:paraId="4F444C47" w14:textId="4CC53650" w:rsidR="00A664A9" w:rsidRDefault="0004538F">
      <w:pPr>
        <w:rPr>
          <w:b/>
          <w:sz w:val="36"/>
        </w:rPr>
      </w:pPr>
      <w:r>
        <w:rPr>
          <w:b/>
          <w:sz w:val="36"/>
        </w:rPr>
        <w:t xml:space="preserve">Luis </w:t>
      </w:r>
      <w:r w:rsidR="00A664A9">
        <w:rPr>
          <w:b/>
          <w:sz w:val="36"/>
        </w:rPr>
        <w:t>Vélez de Guevara</w:t>
      </w:r>
    </w:p>
    <w:p w14:paraId="0A2F2207" w14:textId="77777777" w:rsidR="00A664A9" w:rsidRDefault="00A664A9">
      <w:pPr>
        <w:rPr>
          <w:b/>
          <w:sz w:val="36"/>
        </w:rPr>
      </w:pPr>
    </w:p>
    <w:p w14:paraId="23689AD3" w14:textId="06B32664" w:rsidR="00E33BB9" w:rsidRPr="00F843DE" w:rsidRDefault="00E33BB9">
      <w:pPr>
        <w:rPr>
          <w:b/>
        </w:rPr>
      </w:pPr>
      <w:r>
        <w:rPr>
          <w:b/>
        </w:rPr>
        <w:t>Works</w:t>
      </w:r>
    </w:p>
    <w:p w14:paraId="71D6A364" w14:textId="77777777" w:rsidR="00F843DE" w:rsidRDefault="00F843DE"/>
    <w:p w14:paraId="40DB36D8" w14:textId="77777777" w:rsidR="00A664A9" w:rsidRDefault="00A664A9">
      <w:r>
        <w:t xml:space="preserve">Vélez de Guevara. </w:t>
      </w:r>
      <w:r>
        <w:rPr>
          <w:i/>
        </w:rPr>
        <w:t>Reinar después de morir.</w:t>
      </w:r>
    </w:p>
    <w:p w14:paraId="34D3D6C2" w14:textId="77777777" w:rsidR="00A664A9" w:rsidRDefault="00A664A9">
      <w:r>
        <w:t xml:space="preserve">_____. </w:t>
      </w:r>
      <w:r>
        <w:rPr>
          <w:i/>
        </w:rPr>
        <w:t>El diablo está en Cantillana.</w:t>
      </w:r>
    </w:p>
    <w:p w14:paraId="3DE2A598" w14:textId="77777777" w:rsidR="00A664A9" w:rsidRDefault="00A664A9">
      <w:r>
        <w:t xml:space="preserve">_____. </w:t>
      </w:r>
      <w:r>
        <w:rPr>
          <w:i/>
        </w:rPr>
        <w:t>Virtudes vencen señales.</w:t>
      </w:r>
    </w:p>
    <w:p w14:paraId="6EB32825" w14:textId="3727A35E" w:rsidR="00F843DE" w:rsidRPr="00EE6CFD" w:rsidRDefault="00F843DE" w:rsidP="00F843DE">
      <w:pPr>
        <w:rPr>
          <w:lang w:val="en-US"/>
        </w:rPr>
      </w:pPr>
      <w:r>
        <w:t xml:space="preserve">_____. </w:t>
      </w:r>
      <w:r>
        <w:rPr>
          <w:i/>
        </w:rPr>
        <w:t>La serrana de la Vera.</w:t>
      </w:r>
      <w:r>
        <w:t xml:space="preserve"> </w:t>
      </w:r>
      <w:r w:rsidRPr="00EE6CFD">
        <w:rPr>
          <w:lang w:val="en-US"/>
        </w:rPr>
        <w:t>Drama. 1613.</w:t>
      </w:r>
    </w:p>
    <w:p w14:paraId="6A17F54C" w14:textId="77777777" w:rsidR="00F843DE" w:rsidRPr="00EE6CFD" w:rsidRDefault="00F843DE" w:rsidP="00F843DE">
      <w:pPr>
        <w:rPr>
          <w:lang w:val="en-US"/>
        </w:rPr>
      </w:pPr>
      <w:r w:rsidRPr="00EE6CFD">
        <w:rPr>
          <w:lang w:val="en-US"/>
        </w:rPr>
        <w:lastRenderedPageBreak/>
        <w:t xml:space="preserve">_____. </w:t>
      </w:r>
      <w:r w:rsidRPr="00EE6CFD">
        <w:rPr>
          <w:i/>
          <w:lang w:val="en-US"/>
        </w:rPr>
        <w:t>The Mountain Girl from La Vera.</w:t>
      </w:r>
      <w:r w:rsidRPr="00EE6CFD">
        <w:rPr>
          <w:lang w:val="en-US"/>
        </w:rPr>
        <w:t xml:space="preserve"> (Aris &amp; Phillips Hispanic Classics). Liverpool: Liverpool UP, 2019.</w:t>
      </w:r>
    </w:p>
    <w:p w14:paraId="3AF79F3F" w14:textId="77777777" w:rsidR="00A664A9" w:rsidRDefault="00A664A9">
      <w:r>
        <w:t xml:space="preserve">_____. </w:t>
      </w:r>
      <w:r>
        <w:rPr>
          <w:i/>
        </w:rPr>
        <w:t xml:space="preserve">Reinar después de morir y El diablo está en Cantillana. </w:t>
      </w:r>
      <w:r>
        <w:t>Ed. Manuel Muñoz Cortés. Madrid: Espasa-Calpe.</w:t>
      </w:r>
    </w:p>
    <w:p w14:paraId="49EE5C0E" w14:textId="193F348B" w:rsidR="00776F42" w:rsidRPr="00527EB0" w:rsidRDefault="00776F42" w:rsidP="00776F42">
      <w:pPr>
        <w:rPr>
          <w:color w:val="000000"/>
          <w:szCs w:val="28"/>
        </w:rPr>
      </w:pPr>
      <w:r>
        <w:rPr>
          <w:color w:val="000000"/>
          <w:szCs w:val="28"/>
        </w:rPr>
        <w:t>_____.</w:t>
      </w:r>
      <w:r w:rsidRPr="00527EB0">
        <w:rPr>
          <w:color w:val="000000"/>
          <w:szCs w:val="28"/>
        </w:rPr>
        <w:t xml:space="preserve"> [Hace sierpes de cristal].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463-64.*</w:t>
      </w:r>
    </w:p>
    <w:p w14:paraId="524724EB" w14:textId="77777777" w:rsidR="00F843DE" w:rsidRPr="00F843DE" w:rsidRDefault="00F843DE" w:rsidP="00F843DE">
      <w:pPr>
        <w:pStyle w:val="Normal1"/>
        <w:ind w:left="709" w:right="0" w:hanging="709"/>
      </w:pPr>
      <w:r>
        <w:t xml:space="preserve">Coello, Antonio, Francisco de Rojas and Luis Vélez de Guevara. </w:t>
      </w:r>
      <w:r>
        <w:rPr>
          <w:i/>
        </w:rPr>
        <w:t>El catalán Serrallonga.</w:t>
      </w:r>
      <w:r>
        <w:t xml:space="preserve"> Comedy. (Bandit).</w:t>
      </w:r>
    </w:p>
    <w:p w14:paraId="48A5045C" w14:textId="77777777" w:rsidR="00A664A9" w:rsidRDefault="00A664A9"/>
    <w:p w14:paraId="7DA51A68" w14:textId="77777777" w:rsidR="00A664A9" w:rsidRDefault="00A664A9"/>
    <w:p w14:paraId="41F2F195" w14:textId="77777777" w:rsidR="00A664A9" w:rsidRDefault="00A664A9">
      <w:pPr>
        <w:rPr>
          <w:b/>
        </w:rPr>
      </w:pPr>
      <w:r>
        <w:rPr>
          <w:b/>
        </w:rPr>
        <w:t>Criticism</w:t>
      </w:r>
    </w:p>
    <w:p w14:paraId="202AA6E4" w14:textId="77777777" w:rsidR="00A664A9" w:rsidRDefault="00A664A9">
      <w:pPr>
        <w:rPr>
          <w:b/>
        </w:rPr>
      </w:pPr>
    </w:p>
    <w:p w14:paraId="0D032121" w14:textId="77777777" w:rsidR="001644DF" w:rsidRPr="00950F6B" w:rsidRDefault="001644DF" w:rsidP="001644DF">
      <w:pPr>
        <w:tabs>
          <w:tab w:val="left" w:pos="708"/>
          <w:tab w:val="left" w:pos="1416"/>
        </w:tabs>
        <w:spacing w:before="2" w:after="2"/>
      </w:pPr>
      <w:r>
        <w:t xml:space="preserve">Alborg, Juan Luis. "VII. La escuela dramática de Lope: Castro. Montalbán. Alarcón. Amescua. Vélez. Dramaturgos menores." In Alborg, </w:t>
      </w:r>
      <w:r>
        <w:rPr>
          <w:i/>
        </w:rPr>
        <w:t xml:space="preserve">Historia de la Literatura Española (II): Época barroca. </w:t>
      </w:r>
      <w:r>
        <w:t>Madrid: Gredos, 1967.* (Guillén de Castro, Juan Pérez de Montalbán, Juan Ruiz de Alarcón, Antonio Mira de Amescua, Luis Vélez de Guevara, Jiménez de Enciso, Luis Belmonte Bermúdez, Felipe Godínez).</w:t>
      </w:r>
    </w:p>
    <w:p w14:paraId="5692CE91" w14:textId="77777777" w:rsidR="00D371D8" w:rsidRDefault="00D371D8" w:rsidP="00D371D8">
      <w:r>
        <w:t xml:space="preserve">Aubrun, Charles V[incent]. </w:t>
      </w:r>
      <w:r>
        <w:rPr>
          <w:i/>
        </w:rPr>
        <w:t>La Comédie espagnole (1600-1680).</w:t>
      </w:r>
      <w:r>
        <w:t xml:space="preserve"> Paris: PUF, 1966.</w:t>
      </w:r>
    </w:p>
    <w:p w14:paraId="590B85A3" w14:textId="77777777" w:rsidR="00D371D8" w:rsidRDefault="00D371D8" w:rsidP="00D371D8">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1F51306D" w14:textId="77777777" w:rsidR="00A664A9" w:rsidRPr="00EE6CFD" w:rsidRDefault="00A664A9">
      <w:pPr>
        <w:rPr>
          <w:lang w:val="en-US"/>
        </w:rPr>
      </w:pPr>
      <w:r>
        <w:t xml:space="preserve">Entrambasaguas, Joaquín de. </w:t>
      </w:r>
      <w:r>
        <w:rPr>
          <w:i/>
        </w:rPr>
        <w:t>Estudios y ensayos de investigación y crítica.</w:t>
      </w:r>
      <w:r>
        <w:t xml:space="preserve"> </w:t>
      </w:r>
      <w:r w:rsidRPr="00EE6CFD">
        <w:rPr>
          <w:lang w:val="en-US"/>
        </w:rPr>
        <w:t xml:space="preserve">Madrid: CSIC, 1973. </w:t>
      </w:r>
    </w:p>
    <w:p w14:paraId="08BB96E6" w14:textId="77777777" w:rsidR="00A664A9" w:rsidRPr="00EE6CFD" w:rsidRDefault="00A664A9">
      <w:pPr>
        <w:rPr>
          <w:lang w:val="en-US"/>
        </w:rPr>
      </w:pPr>
      <w:r w:rsidRPr="00EE6CFD">
        <w:rPr>
          <w:lang w:val="en-US"/>
        </w:rPr>
        <w:t xml:space="preserve">Fra Molinero, Baltasar. "The Play of Race and Gender in Vélez de Guevara's </w:t>
      </w:r>
      <w:r w:rsidRPr="00EE6CFD">
        <w:rPr>
          <w:i/>
          <w:lang w:val="en-US"/>
        </w:rPr>
        <w:t>Virtudes vencen señales.</w:t>
      </w:r>
      <w:r w:rsidRPr="00EE6CFD">
        <w:rPr>
          <w:lang w:val="en-US"/>
        </w:rPr>
        <w:t xml:space="preserve">" </w:t>
      </w:r>
      <w:r w:rsidRPr="00EE6CFD">
        <w:rPr>
          <w:i/>
          <w:lang w:val="en-US"/>
        </w:rPr>
        <w:t>Bulletin of Comediantes</w:t>
      </w:r>
      <w:r w:rsidRPr="00EE6CFD">
        <w:rPr>
          <w:lang w:val="en-US"/>
        </w:rPr>
        <w:t xml:space="preserve"> 49.2 (Winter 1997): 1-19.</w:t>
      </w:r>
    </w:p>
    <w:p w14:paraId="1F98AC1B" w14:textId="77777777" w:rsidR="0004538F" w:rsidRPr="00EE6CFD" w:rsidRDefault="0004538F">
      <w:pPr>
        <w:rPr>
          <w:lang w:val="en-US"/>
        </w:rPr>
      </w:pPr>
    </w:p>
    <w:p w14:paraId="719EB7F1" w14:textId="77777777" w:rsidR="002F2E12" w:rsidRPr="00EE6CFD" w:rsidRDefault="002F2E12">
      <w:pPr>
        <w:rPr>
          <w:lang w:val="en-US"/>
        </w:rPr>
      </w:pPr>
    </w:p>
    <w:p w14:paraId="71037B14" w14:textId="77777777" w:rsidR="002F2E12" w:rsidRPr="00EE6CFD" w:rsidRDefault="002F2E12">
      <w:pPr>
        <w:rPr>
          <w:lang w:val="en-US"/>
        </w:rPr>
      </w:pPr>
    </w:p>
    <w:p w14:paraId="2D95A913" w14:textId="77777777" w:rsidR="002F2E12" w:rsidRPr="00EE6CFD" w:rsidRDefault="002F2E12">
      <w:pPr>
        <w:rPr>
          <w:lang w:val="en-US"/>
        </w:rPr>
      </w:pPr>
    </w:p>
    <w:p w14:paraId="61840CA6" w14:textId="77777777" w:rsidR="002F2E12" w:rsidRPr="00EE6CFD" w:rsidRDefault="002F2E12">
      <w:pPr>
        <w:rPr>
          <w:lang w:val="en-US"/>
        </w:rPr>
      </w:pPr>
    </w:p>
    <w:p w14:paraId="3F0F4447" w14:textId="77777777" w:rsidR="0004538F" w:rsidRPr="00EE6CFD" w:rsidRDefault="0004538F">
      <w:pPr>
        <w:rPr>
          <w:lang w:val="en-US"/>
        </w:rPr>
      </w:pPr>
    </w:p>
    <w:p w14:paraId="47BB21AC" w14:textId="77777777" w:rsidR="0004538F" w:rsidRPr="002F2E12" w:rsidRDefault="0004538F">
      <w:pPr>
        <w:rPr>
          <w:b/>
          <w:sz w:val="36"/>
          <w:szCs w:val="36"/>
        </w:rPr>
      </w:pPr>
      <w:r w:rsidRPr="002F2E12">
        <w:rPr>
          <w:b/>
          <w:sz w:val="36"/>
          <w:szCs w:val="36"/>
        </w:rPr>
        <w:t>Pedro Vélez de Guevara</w:t>
      </w:r>
    </w:p>
    <w:p w14:paraId="7107A111" w14:textId="77777777" w:rsidR="0004538F" w:rsidRPr="0004538F" w:rsidRDefault="0004538F">
      <w:pPr>
        <w:rPr>
          <w:b/>
        </w:rPr>
      </w:pPr>
    </w:p>
    <w:p w14:paraId="4CBB045C" w14:textId="77777777" w:rsidR="00A664A9" w:rsidRDefault="00A664A9">
      <w:r>
        <w:t xml:space="preserve">Montero, Juan, and José Solís de los Santos. "Otra lectura de la epístola de Pedro Vélez de Guevara a Fernando de Herrera." In </w:t>
      </w:r>
      <w:r>
        <w:rPr>
          <w:i/>
        </w:rPr>
        <w:t>Teoría y análisis de los discursos literarios: Estudios en homenaje al profesor Ricardo Senabre Sempere.</w:t>
      </w:r>
      <w:r>
        <w:t xml:space="preserve"> Ed. S. Crespo et al. Salamanca: U de Extremadura / Ediciones U de Salamanca, 2009. 243-50.*</w:t>
      </w:r>
    </w:p>
    <w:p w14:paraId="3DA30893" w14:textId="77777777" w:rsidR="00A664A9" w:rsidRDefault="00A664A9"/>
    <w:p w14:paraId="328CD05C" w14:textId="77777777" w:rsidR="00A664A9" w:rsidRDefault="00A664A9"/>
    <w:p w14:paraId="5F2234E8" w14:textId="77777777" w:rsidR="00A664A9" w:rsidRDefault="00A664A9"/>
    <w:p w14:paraId="3E54A02B" w14:textId="77777777" w:rsidR="00A664A9" w:rsidRDefault="00A664A9"/>
    <w:p w14:paraId="4F915D13" w14:textId="77777777" w:rsidR="00A664A9" w:rsidRDefault="00A664A9">
      <w:pPr>
        <w:rPr>
          <w:b/>
          <w:sz w:val="36"/>
        </w:rPr>
      </w:pPr>
      <w:r>
        <w:rPr>
          <w:b/>
          <w:sz w:val="36"/>
        </w:rPr>
        <w:t>Asun Velilla</w:t>
      </w:r>
    </w:p>
    <w:p w14:paraId="16AC785F" w14:textId="77777777" w:rsidR="00A664A9" w:rsidRDefault="00A664A9">
      <w:pPr>
        <w:rPr>
          <w:b/>
          <w:sz w:val="36"/>
        </w:rPr>
      </w:pPr>
    </w:p>
    <w:p w14:paraId="71929F83" w14:textId="77777777" w:rsidR="00A664A9" w:rsidRDefault="00A664A9">
      <w:pPr>
        <w:rPr>
          <w:b/>
        </w:rPr>
      </w:pPr>
      <w:r>
        <w:rPr>
          <w:b/>
        </w:rPr>
        <w:t>Works</w:t>
      </w:r>
    </w:p>
    <w:p w14:paraId="20FE5DFA" w14:textId="77777777" w:rsidR="00A664A9" w:rsidRDefault="00A664A9">
      <w:pPr>
        <w:rPr>
          <w:b/>
        </w:rPr>
      </w:pPr>
    </w:p>
    <w:p w14:paraId="5967FD2F" w14:textId="77777777" w:rsidR="00A664A9" w:rsidRDefault="00A664A9">
      <w:r>
        <w:t xml:space="preserve">Velilla, Asun. </w:t>
      </w:r>
      <w:r>
        <w:rPr>
          <w:i/>
        </w:rPr>
        <w:t>Juanón y su pandilla en el Pirineo: El misterio de los pueblos embrujados.</w:t>
      </w:r>
      <w:r>
        <w:t xml:space="preserve"> Children's book. Huesca: Pirineo, 2002.*</w:t>
      </w:r>
    </w:p>
    <w:p w14:paraId="0568EB37" w14:textId="77777777" w:rsidR="00A664A9" w:rsidRDefault="00A664A9"/>
    <w:p w14:paraId="2514491D" w14:textId="77777777" w:rsidR="00A664A9" w:rsidRDefault="00A664A9"/>
    <w:p w14:paraId="1645B6DA" w14:textId="77777777" w:rsidR="00F94F4D" w:rsidRDefault="00F94F4D"/>
    <w:p w14:paraId="0B849075" w14:textId="77777777" w:rsidR="00F94F4D" w:rsidRDefault="00F94F4D"/>
    <w:p w14:paraId="77A68203" w14:textId="77777777" w:rsidR="00F94F4D" w:rsidRPr="00F94F4D" w:rsidRDefault="00F94F4D" w:rsidP="00F94F4D">
      <w:pPr>
        <w:rPr>
          <w:b/>
          <w:sz w:val="36"/>
          <w:szCs w:val="36"/>
        </w:rPr>
      </w:pPr>
      <w:r w:rsidRPr="00F94F4D">
        <w:rPr>
          <w:b/>
          <w:sz w:val="36"/>
          <w:szCs w:val="36"/>
        </w:rPr>
        <w:t>Alejo de Venegas</w:t>
      </w:r>
    </w:p>
    <w:p w14:paraId="49D69F0E" w14:textId="77777777" w:rsidR="00F94F4D" w:rsidRDefault="00F94F4D" w:rsidP="00F94F4D">
      <w:pPr>
        <w:rPr>
          <w:b/>
        </w:rPr>
      </w:pPr>
    </w:p>
    <w:p w14:paraId="49A0C091" w14:textId="77777777" w:rsidR="00F94F4D" w:rsidRDefault="00F94F4D" w:rsidP="00F94F4D">
      <w:pPr>
        <w:rPr>
          <w:b/>
        </w:rPr>
      </w:pPr>
      <w:r>
        <w:rPr>
          <w:b/>
        </w:rPr>
        <w:t>Works</w:t>
      </w:r>
    </w:p>
    <w:p w14:paraId="37084468" w14:textId="77777777" w:rsidR="00F94F4D" w:rsidRDefault="00F94F4D" w:rsidP="00F94F4D">
      <w:pPr>
        <w:rPr>
          <w:b/>
        </w:rPr>
      </w:pPr>
    </w:p>
    <w:p w14:paraId="5335196E" w14:textId="77777777" w:rsidR="00F94F4D" w:rsidRDefault="007E1FF7" w:rsidP="00F94F4D">
      <w:r>
        <w:t xml:space="preserve">Venegas, Alejo de. </w:t>
      </w:r>
      <w:r w:rsidR="00F94F4D">
        <w:rPr>
          <w:i/>
        </w:rPr>
        <w:t>Apólogo de la Ociosidad y del Trabajo.</w:t>
      </w:r>
      <w:r w:rsidR="00F94F4D">
        <w:t xml:space="preserve"> </w:t>
      </w:r>
      <w:r>
        <w:t>By Luis Mexía.</w:t>
      </w:r>
      <w:r w:rsidR="00F94F4D">
        <w:t xml:space="preserve"> 1546.</w:t>
      </w:r>
    </w:p>
    <w:p w14:paraId="371D6E06" w14:textId="77777777" w:rsidR="007E1FF7" w:rsidRDefault="007E1FF7" w:rsidP="007E1FF7">
      <w:r>
        <w:t xml:space="preserve">_____. Preface to </w:t>
      </w:r>
      <w:r>
        <w:rPr>
          <w:i/>
        </w:rPr>
        <w:t>La moral y muy graciosa historia del Momo.</w:t>
      </w:r>
      <w:r>
        <w:t xml:space="preserve"> </w:t>
      </w:r>
      <w:r w:rsidRPr="00EE6CFD">
        <w:rPr>
          <w:lang w:val="en-US"/>
        </w:rPr>
        <w:t xml:space="preserve">By L. B. Alberti. Trans. </w:t>
      </w:r>
      <w:r>
        <w:t>Agustín de Almazán.</w:t>
      </w:r>
    </w:p>
    <w:p w14:paraId="7F12A694" w14:textId="09C9A9F0" w:rsidR="00F94F4D" w:rsidRDefault="00F94F4D"/>
    <w:p w14:paraId="18890686" w14:textId="5BCC0E35" w:rsidR="00A71FB6" w:rsidRDefault="00A71FB6"/>
    <w:p w14:paraId="3E49E4B1" w14:textId="33D7212F" w:rsidR="00A71FB6" w:rsidRDefault="00A71FB6"/>
    <w:p w14:paraId="5F20DB78" w14:textId="0A906ACE" w:rsidR="00A71FB6" w:rsidRDefault="00A71FB6"/>
    <w:p w14:paraId="615E1D00" w14:textId="68C50682" w:rsidR="00A71FB6" w:rsidRPr="00A71FB6" w:rsidRDefault="00A71FB6">
      <w:pPr>
        <w:rPr>
          <w:b/>
          <w:sz w:val="36"/>
          <w:szCs w:val="36"/>
        </w:rPr>
      </w:pPr>
      <w:r w:rsidRPr="00A71FB6">
        <w:rPr>
          <w:b/>
          <w:sz w:val="36"/>
          <w:szCs w:val="36"/>
        </w:rPr>
        <w:t>Carlos Venero</w:t>
      </w:r>
    </w:p>
    <w:p w14:paraId="69979D23" w14:textId="787447D7" w:rsidR="00A71FB6" w:rsidRDefault="00A71FB6">
      <w:pPr>
        <w:rPr>
          <w:b/>
        </w:rPr>
      </w:pPr>
    </w:p>
    <w:p w14:paraId="1FF4F42D" w14:textId="33822EAB" w:rsidR="00A71FB6" w:rsidRDefault="00A71FB6">
      <w:pPr>
        <w:rPr>
          <w:b/>
        </w:rPr>
      </w:pPr>
      <w:r>
        <w:rPr>
          <w:b/>
        </w:rPr>
        <w:t>Works</w:t>
      </w:r>
    </w:p>
    <w:p w14:paraId="24452193" w14:textId="0B25DAE0" w:rsidR="00A71FB6" w:rsidRDefault="00A71FB6">
      <w:pPr>
        <w:rPr>
          <w:b/>
        </w:rPr>
      </w:pPr>
    </w:p>
    <w:p w14:paraId="2F85347A" w14:textId="77777777" w:rsidR="00A71FB6" w:rsidRDefault="00A71FB6" w:rsidP="00A71FB6">
      <w:pPr>
        <w:tabs>
          <w:tab w:val="left" w:pos="708"/>
          <w:tab w:val="left" w:pos="1416"/>
          <w:tab w:val="left" w:pos="2173"/>
          <w:tab w:val="left" w:pos="3200"/>
        </w:tabs>
      </w:pPr>
      <w:r>
        <w:t>Baroja, Pío. "</w:t>
      </w:r>
      <w:r>
        <w:rPr>
          <w:i/>
        </w:rPr>
        <w:t>Amor de verano,</w:t>
      </w:r>
      <w:r>
        <w:t xml:space="preserve"> de Carlos Venero." In </w:t>
      </w:r>
      <w:r>
        <w:rPr>
          <w:i/>
        </w:rPr>
        <w:t>Pío Baroja: Obras Completas XVI: Obra dispersa y epistolario: Textos dispersos - Páginas de autocrítica - Prólogo a textos ajenos - Artículos - Epistolario selecto.</w:t>
      </w:r>
      <w:r>
        <w:t xml:space="preserve"> Ed. José-Carlos Mainer. Rev. Juan Carlos </w:t>
      </w:r>
      <w:r>
        <w:lastRenderedPageBreak/>
        <w:t>Ara Torralba.  Barcelona: Galaxia Gutenberg / Círculo de Lectores, 2000. 534-48.</w:t>
      </w:r>
    </w:p>
    <w:p w14:paraId="464A6804" w14:textId="243AE9B0" w:rsidR="00A71FB6" w:rsidRDefault="00A71FB6">
      <w:pPr>
        <w:rPr>
          <w:b/>
        </w:rPr>
      </w:pPr>
    </w:p>
    <w:p w14:paraId="0323D5B7" w14:textId="10CA799E" w:rsidR="00A71FB6" w:rsidRDefault="00A71FB6">
      <w:pPr>
        <w:rPr>
          <w:b/>
        </w:rPr>
      </w:pPr>
    </w:p>
    <w:p w14:paraId="42A8555A" w14:textId="720FF31B" w:rsidR="00A71FB6" w:rsidRDefault="00A71FB6">
      <w:pPr>
        <w:rPr>
          <w:b/>
        </w:rPr>
      </w:pPr>
    </w:p>
    <w:p w14:paraId="68EE4E83" w14:textId="1946F399" w:rsidR="009972C3" w:rsidRDefault="009972C3">
      <w:pPr>
        <w:rPr>
          <w:b/>
        </w:rPr>
      </w:pPr>
    </w:p>
    <w:p w14:paraId="51FBFFA9" w14:textId="4493E462" w:rsidR="009972C3" w:rsidRPr="009972C3" w:rsidRDefault="009972C3">
      <w:pPr>
        <w:rPr>
          <w:b/>
          <w:sz w:val="36"/>
          <w:szCs w:val="36"/>
        </w:rPr>
      </w:pPr>
      <w:r w:rsidRPr="009972C3">
        <w:rPr>
          <w:b/>
          <w:sz w:val="36"/>
          <w:szCs w:val="36"/>
        </w:rPr>
        <w:t>Ventura de la Vega</w:t>
      </w:r>
    </w:p>
    <w:p w14:paraId="78AD5CFD" w14:textId="2DD54A80" w:rsidR="009972C3" w:rsidRDefault="009972C3">
      <w:pPr>
        <w:rPr>
          <w:b/>
        </w:rPr>
      </w:pPr>
    </w:p>
    <w:p w14:paraId="212A8CC9" w14:textId="77777777" w:rsidR="009972C3" w:rsidRDefault="009972C3" w:rsidP="009972C3">
      <w:r>
        <w:rPr>
          <w:b/>
        </w:rPr>
        <w:t>Works</w:t>
      </w:r>
    </w:p>
    <w:p w14:paraId="7867B755" w14:textId="77777777" w:rsidR="009972C3" w:rsidRDefault="009972C3" w:rsidP="009972C3"/>
    <w:p w14:paraId="3DF1408C" w14:textId="5E6F33F1" w:rsidR="009972C3" w:rsidRDefault="009972C3" w:rsidP="009972C3">
      <w:pPr>
        <w:tabs>
          <w:tab w:val="left" w:pos="8220"/>
        </w:tabs>
        <w:ind w:right="10"/>
      </w:pPr>
      <w:r>
        <w:t xml:space="preserve">Ventura de la Vega. </w:t>
      </w:r>
      <w:r>
        <w:rPr>
          <w:i/>
        </w:rPr>
        <w:t>Shakespeare enamorado, comedia en un acto escrita en francés por A. Duval y traducida al castellano.</w:t>
      </w:r>
      <w:r>
        <w:t xml:space="preserve"> </w:t>
      </w:r>
      <w:r w:rsidRPr="00EE6CFD">
        <w:rPr>
          <w:lang w:val="en-US"/>
        </w:rPr>
        <w:t xml:space="preserve">Free translation of Alexandre Duval's </w:t>
      </w:r>
      <w:r w:rsidRPr="00EE6CFD">
        <w:rPr>
          <w:i/>
          <w:lang w:val="en-US"/>
        </w:rPr>
        <w:t>Shakespeare amoureux.</w:t>
      </w:r>
      <w:r w:rsidRPr="00EE6CFD">
        <w:rPr>
          <w:lang w:val="en-US"/>
        </w:rPr>
        <w:t xml:space="preserve"> 1st performed Madrid, 1828. </w:t>
      </w:r>
      <w:r>
        <w:t>Madrid: Imprenta de Repullés, 1831.</w:t>
      </w:r>
    </w:p>
    <w:p w14:paraId="6B4620AF" w14:textId="77777777" w:rsidR="009972C3" w:rsidRDefault="009972C3" w:rsidP="009972C3">
      <w:pPr>
        <w:tabs>
          <w:tab w:val="left" w:pos="8220"/>
        </w:tabs>
        <w:ind w:right="10"/>
      </w:pPr>
    </w:p>
    <w:p w14:paraId="29B22313" w14:textId="77777777" w:rsidR="009972C3" w:rsidRDefault="009972C3" w:rsidP="009972C3">
      <w:pPr>
        <w:tabs>
          <w:tab w:val="left" w:pos="8220"/>
        </w:tabs>
        <w:ind w:right="10"/>
      </w:pPr>
    </w:p>
    <w:p w14:paraId="6A97DC40" w14:textId="4AC22BFD" w:rsidR="009972C3" w:rsidRPr="009972C3" w:rsidRDefault="009972C3">
      <w:pPr>
        <w:rPr>
          <w:b/>
        </w:rPr>
      </w:pPr>
      <w:r>
        <w:rPr>
          <w:b/>
        </w:rPr>
        <w:t>Criticism</w:t>
      </w:r>
    </w:p>
    <w:p w14:paraId="54EA006B" w14:textId="301EEC4D" w:rsidR="009972C3" w:rsidRDefault="009972C3">
      <w:pPr>
        <w:rPr>
          <w:b/>
        </w:rPr>
      </w:pPr>
    </w:p>
    <w:p w14:paraId="4273DDC7" w14:textId="77777777" w:rsidR="009972C3" w:rsidRPr="002E2971" w:rsidRDefault="009972C3" w:rsidP="009972C3">
      <w:pPr>
        <w:tabs>
          <w:tab w:val="left" w:pos="5760"/>
        </w:tabs>
        <w:rPr>
          <w:szCs w:val="28"/>
        </w:rPr>
      </w:pPr>
      <w:r>
        <w:rPr>
          <w:szCs w:val="28"/>
        </w:rPr>
        <w:t xml:space="preserve">Muro Munilla, Miguel Ángel. "Bretón de los Herreros, Rodríguez Rubí y Ventura de la Vega en el comienzo de la 'alta comedia' con asuntos de libertinaje."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D5C213D" w14:textId="77777777" w:rsidR="009972C3" w:rsidRDefault="009972C3">
      <w:pPr>
        <w:rPr>
          <w:b/>
        </w:rPr>
      </w:pPr>
    </w:p>
    <w:p w14:paraId="650BECCF" w14:textId="1588B3FE" w:rsidR="00A71FB6" w:rsidRDefault="00A71FB6">
      <w:pPr>
        <w:rPr>
          <w:b/>
        </w:rPr>
      </w:pPr>
    </w:p>
    <w:p w14:paraId="386DD53D" w14:textId="689A6750" w:rsidR="00A71FB6" w:rsidRDefault="00A71FB6">
      <w:pPr>
        <w:rPr>
          <w:b/>
        </w:rPr>
      </w:pPr>
    </w:p>
    <w:p w14:paraId="067A6652" w14:textId="77777777" w:rsidR="00A71FB6" w:rsidRPr="00A71FB6" w:rsidRDefault="00A71FB6">
      <w:pPr>
        <w:rPr>
          <w:b/>
        </w:rPr>
      </w:pPr>
    </w:p>
    <w:p w14:paraId="098D8A22" w14:textId="77777777" w:rsidR="00F94F4D" w:rsidRDefault="00F94F4D"/>
    <w:p w14:paraId="15F8F253" w14:textId="77777777" w:rsidR="00F94F4D" w:rsidRDefault="00F94F4D"/>
    <w:p w14:paraId="0A7527EE" w14:textId="77777777" w:rsidR="00F94F4D" w:rsidRDefault="00F94F4D"/>
    <w:p w14:paraId="4B899DC4" w14:textId="77777777" w:rsidR="00A664A9" w:rsidRDefault="00A664A9"/>
    <w:p w14:paraId="3E25C2AC" w14:textId="77777777" w:rsidR="005C565A" w:rsidRDefault="005C565A">
      <w:pPr>
        <w:rPr>
          <w:b/>
          <w:sz w:val="36"/>
        </w:rPr>
      </w:pPr>
      <w:r>
        <w:rPr>
          <w:b/>
          <w:sz w:val="36"/>
        </w:rPr>
        <w:t>Cristino de Vera</w:t>
      </w:r>
    </w:p>
    <w:p w14:paraId="1C11873A" w14:textId="77777777" w:rsidR="005C565A" w:rsidRDefault="005C565A">
      <w:pPr>
        <w:rPr>
          <w:b/>
          <w:sz w:val="36"/>
        </w:rPr>
      </w:pPr>
    </w:p>
    <w:p w14:paraId="67202E82" w14:textId="77777777" w:rsidR="005C565A" w:rsidRDefault="005C565A" w:rsidP="005C565A">
      <w:pPr>
        <w:rPr>
          <w:b/>
        </w:rPr>
      </w:pPr>
      <w:r>
        <w:rPr>
          <w:b/>
        </w:rPr>
        <w:t>Worksw</w:t>
      </w:r>
    </w:p>
    <w:p w14:paraId="532708FD" w14:textId="77777777" w:rsidR="005C565A" w:rsidRDefault="005C565A" w:rsidP="005C565A"/>
    <w:p w14:paraId="677D7371" w14:textId="58A5291C" w:rsidR="005C565A" w:rsidRPr="007C3423" w:rsidRDefault="005C565A" w:rsidP="005C565A">
      <w:r>
        <w:t xml:space="preserve">Vera, Cristino de. "Profecía en Bristol." </w:t>
      </w:r>
      <w:r>
        <w:rPr>
          <w:i/>
        </w:rPr>
        <w:t xml:space="preserve">El Mundo </w:t>
      </w:r>
      <w:r>
        <w:t xml:space="preserve">12 Aug. 1997. In </w:t>
      </w:r>
      <w:r>
        <w:rPr>
          <w:i/>
        </w:rPr>
        <w:t>El Sueño de un verano.</w:t>
      </w:r>
      <w:r>
        <w:t xml:space="preserve"> </w:t>
      </w:r>
      <w:r w:rsidRPr="004F5499">
        <w:t xml:space="preserve">Stories. By Francisco Umbral et al. Prologue by Gabriel Albiac. Photog. </w:t>
      </w:r>
      <w:r>
        <w:t xml:space="preserve">Carlos Miralles. Madrid: El Mundo / Espasa, l998. 93-99.* </w:t>
      </w:r>
    </w:p>
    <w:p w14:paraId="0E6D001D" w14:textId="77777777" w:rsidR="005C565A" w:rsidRDefault="005C565A">
      <w:pPr>
        <w:rPr>
          <w:b/>
          <w:sz w:val="36"/>
        </w:rPr>
      </w:pPr>
    </w:p>
    <w:p w14:paraId="45C9732F" w14:textId="77777777" w:rsidR="005C565A" w:rsidRDefault="005C565A">
      <w:pPr>
        <w:rPr>
          <w:b/>
          <w:sz w:val="36"/>
        </w:rPr>
      </w:pPr>
    </w:p>
    <w:p w14:paraId="35A7B4F3" w14:textId="77777777" w:rsidR="005C565A" w:rsidRDefault="005C565A">
      <w:pPr>
        <w:rPr>
          <w:b/>
          <w:sz w:val="36"/>
        </w:rPr>
      </w:pPr>
    </w:p>
    <w:p w14:paraId="0896B8F6" w14:textId="77777777" w:rsidR="005C565A" w:rsidRDefault="005C565A">
      <w:pPr>
        <w:rPr>
          <w:b/>
          <w:sz w:val="36"/>
        </w:rPr>
      </w:pPr>
    </w:p>
    <w:p w14:paraId="2588E373" w14:textId="77777777" w:rsidR="005C565A" w:rsidRDefault="005C565A">
      <w:pPr>
        <w:rPr>
          <w:b/>
          <w:sz w:val="36"/>
        </w:rPr>
      </w:pPr>
    </w:p>
    <w:p w14:paraId="501C2843" w14:textId="77777777" w:rsidR="005C565A" w:rsidRDefault="005C565A">
      <w:pPr>
        <w:rPr>
          <w:b/>
          <w:sz w:val="36"/>
        </w:rPr>
      </w:pPr>
    </w:p>
    <w:p w14:paraId="5F8F7601" w14:textId="77777777" w:rsidR="005C565A" w:rsidRDefault="005C565A">
      <w:pPr>
        <w:rPr>
          <w:b/>
          <w:sz w:val="36"/>
        </w:rPr>
      </w:pPr>
    </w:p>
    <w:p w14:paraId="79764CE7" w14:textId="63416A14" w:rsidR="00A664A9" w:rsidRDefault="00A664A9">
      <w:pPr>
        <w:rPr>
          <w:b/>
          <w:sz w:val="36"/>
        </w:rPr>
      </w:pPr>
      <w:r>
        <w:rPr>
          <w:b/>
          <w:sz w:val="36"/>
        </w:rPr>
        <w:t>Horacio Verbitsky</w:t>
      </w:r>
    </w:p>
    <w:p w14:paraId="4A713EEA" w14:textId="77777777" w:rsidR="00A664A9" w:rsidRDefault="00A664A9">
      <w:pPr>
        <w:rPr>
          <w:b/>
          <w:sz w:val="36"/>
        </w:rPr>
      </w:pPr>
    </w:p>
    <w:p w14:paraId="758780BB" w14:textId="77777777" w:rsidR="00A664A9" w:rsidRDefault="00A664A9">
      <w:pPr>
        <w:rPr>
          <w:b/>
          <w:sz w:val="36"/>
        </w:rPr>
      </w:pPr>
      <w:r>
        <w:rPr>
          <w:b/>
        </w:rPr>
        <w:t>Works</w:t>
      </w:r>
    </w:p>
    <w:p w14:paraId="6A626B16" w14:textId="77777777" w:rsidR="00A664A9" w:rsidRDefault="00A664A9">
      <w:pPr>
        <w:rPr>
          <w:b/>
          <w:sz w:val="36"/>
        </w:rPr>
      </w:pPr>
    </w:p>
    <w:p w14:paraId="5CB30D39" w14:textId="77777777" w:rsidR="00A664A9" w:rsidRDefault="00A664A9">
      <w:r>
        <w:t xml:space="preserve">Verbitsky, Horacio. </w:t>
      </w:r>
      <w:r>
        <w:rPr>
          <w:i/>
        </w:rPr>
        <w:t>El vuelo: Arrojados al Atlántico desde aviones en vuelo.</w:t>
      </w:r>
      <w:r>
        <w:t xml:space="preserve"> Barcelona: Seix Barral, 1995.</w:t>
      </w:r>
    </w:p>
    <w:p w14:paraId="5C0F2291" w14:textId="77777777" w:rsidR="00A664A9" w:rsidRDefault="00A664A9"/>
    <w:p w14:paraId="4BADECDE" w14:textId="77777777" w:rsidR="00A664A9" w:rsidRDefault="00A664A9"/>
    <w:p w14:paraId="6A64D278" w14:textId="77777777" w:rsidR="00A664A9" w:rsidRDefault="00A664A9"/>
    <w:p w14:paraId="38EB2CEC" w14:textId="77777777" w:rsidR="00A664A9" w:rsidRDefault="00A664A9"/>
    <w:p w14:paraId="31271FB8" w14:textId="77777777" w:rsidR="00A664A9" w:rsidRDefault="00A664A9">
      <w:r>
        <w:t>.</w:t>
      </w:r>
    </w:p>
    <w:p w14:paraId="44F8A258" w14:textId="77777777" w:rsidR="00A664A9" w:rsidRDefault="00A664A9"/>
    <w:p w14:paraId="1178F545" w14:textId="77777777" w:rsidR="00A664A9" w:rsidRDefault="00A664A9"/>
    <w:p w14:paraId="68660FBC" w14:textId="77777777" w:rsidR="00A664A9" w:rsidRDefault="00A664A9">
      <w:pPr>
        <w:rPr>
          <w:b/>
          <w:sz w:val="36"/>
        </w:rPr>
      </w:pPr>
      <w:r>
        <w:rPr>
          <w:b/>
          <w:sz w:val="36"/>
        </w:rPr>
        <w:t>Vicente Verdú</w:t>
      </w:r>
    </w:p>
    <w:p w14:paraId="2E769DED" w14:textId="77777777" w:rsidR="00A664A9" w:rsidRDefault="00A664A9">
      <w:pPr>
        <w:rPr>
          <w:b/>
          <w:sz w:val="36"/>
        </w:rPr>
      </w:pPr>
    </w:p>
    <w:p w14:paraId="179565E4" w14:textId="77777777" w:rsidR="00A664A9" w:rsidRDefault="00A664A9">
      <w:pPr>
        <w:rPr>
          <w:b/>
        </w:rPr>
      </w:pPr>
      <w:r>
        <w:rPr>
          <w:b/>
        </w:rPr>
        <w:t>Works</w:t>
      </w:r>
    </w:p>
    <w:p w14:paraId="597298AB" w14:textId="77777777" w:rsidR="00A664A9" w:rsidRDefault="00A664A9">
      <w:pPr>
        <w:rPr>
          <w:b/>
        </w:rPr>
      </w:pPr>
    </w:p>
    <w:p w14:paraId="1C57C4D8" w14:textId="77777777" w:rsidR="00A664A9" w:rsidRDefault="00A664A9">
      <w:r>
        <w:t xml:space="preserve">Verdú, Vicente. </w:t>
      </w:r>
      <w:r>
        <w:rPr>
          <w:i/>
        </w:rPr>
        <w:t>Héroes y vecinos.</w:t>
      </w:r>
      <w:r>
        <w:t xml:space="preserve">  Novel. Barcelona: Anagrama.</w:t>
      </w:r>
    </w:p>
    <w:p w14:paraId="6E275B72" w14:textId="77777777" w:rsidR="00A664A9" w:rsidRDefault="00A664A9"/>
    <w:p w14:paraId="76EC2177" w14:textId="77777777" w:rsidR="00A664A9" w:rsidRDefault="00A664A9"/>
    <w:p w14:paraId="5BCCD893" w14:textId="77777777" w:rsidR="00A664A9" w:rsidRDefault="00A664A9"/>
    <w:p w14:paraId="5C9D7377" w14:textId="77777777" w:rsidR="00A664A9" w:rsidRDefault="00A664A9"/>
    <w:p w14:paraId="1F6383EF" w14:textId="77777777" w:rsidR="00A664A9" w:rsidRDefault="00A664A9"/>
    <w:p w14:paraId="47C92A49" w14:textId="77777777" w:rsidR="00A664A9" w:rsidRPr="00F72742" w:rsidRDefault="00A664A9">
      <w:pPr>
        <w:rPr>
          <w:b/>
          <w:sz w:val="36"/>
        </w:rPr>
      </w:pPr>
      <w:r w:rsidRPr="00F72742">
        <w:rPr>
          <w:b/>
          <w:sz w:val="36"/>
        </w:rPr>
        <w:t>Pedro de Vergara</w:t>
      </w:r>
    </w:p>
    <w:p w14:paraId="0B6810C8" w14:textId="77777777" w:rsidR="00A664A9" w:rsidRDefault="00A664A9"/>
    <w:p w14:paraId="32588F77" w14:textId="77777777" w:rsidR="00A664A9" w:rsidRDefault="00A664A9">
      <w:pPr>
        <w:rPr>
          <w:b/>
        </w:rPr>
      </w:pPr>
      <w:r>
        <w:rPr>
          <w:b/>
        </w:rPr>
        <w:t>Criticism</w:t>
      </w:r>
    </w:p>
    <w:p w14:paraId="0A8494A9" w14:textId="77777777" w:rsidR="00A664A9" w:rsidRPr="00F72742" w:rsidRDefault="00A664A9">
      <w:pPr>
        <w:rPr>
          <w:b/>
        </w:rPr>
      </w:pPr>
    </w:p>
    <w:p w14:paraId="1B47D55D" w14:textId="77777777" w:rsidR="00A664A9" w:rsidRDefault="00A664A9">
      <w:pPr>
        <w:widowControl w:val="0"/>
        <w:autoSpaceDE w:val="0"/>
        <w:autoSpaceDN w:val="0"/>
        <w:adjustRightInd w:val="0"/>
        <w:rPr>
          <w:lang w:bidi="es-ES_tradnl"/>
        </w:rPr>
      </w:pPr>
      <w:r w:rsidRPr="005514B5">
        <w:rPr>
          <w:lang w:bidi="es-ES_tradnl"/>
        </w:rPr>
        <w:t xml:space="preserve">Guarner, José Luis. Rev. on Pedro de Vergara in </w:t>
      </w:r>
      <w:r w:rsidRPr="005514B5">
        <w:rPr>
          <w:i/>
          <w:lang w:bidi="es-ES_tradnl"/>
        </w:rPr>
        <w:t>La Vanguardia</w:t>
      </w:r>
      <w:r w:rsidRPr="005514B5">
        <w:rPr>
          <w:lang w:bidi="es-ES_tradnl"/>
        </w:rPr>
        <w:t xml:space="preserve"> 28 May 1987.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78C5CC79" w14:textId="77777777" w:rsidR="0058069C" w:rsidRDefault="0058069C">
      <w:pPr>
        <w:widowControl w:val="0"/>
        <w:autoSpaceDE w:val="0"/>
        <w:autoSpaceDN w:val="0"/>
        <w:adjustRightInd w:val="0"/>
        <w:rPr>
          <w:lang w:bidi="es-ES_tradnl"/>
        </w:rPr>
      </w:pPr>
    </w:p>
    <w:p w14:paraId="243A925A" w14:textId="77777777" w:rsidR="0058069C" w:rsidRDefault="0058069C">
      <w:pPr>
        <w:widowControl w:val="0"/>
        <w:autoSpaceDE w:val="0"/>
        <w:autoSpaceDN w:val="0"/>
        <w:adjustRightInd w:val="0"/>
        <w:rPr>
          <w:lang w:bidi="es-ES_tradnl"/>
        </w:rPr>
      </w:pPr>
    </w:p>
    <w:p w14:paraId="77603A6B" w14:textId="77777777" w:rsidR="0058069C" w:rsidRDefault="0058069C">
      <w:pPr>
        <w:widowControl w:val="0"/>
        <w:autoSpaceDE w:val="0"/>
        <w:autoSpaceDN w:val="0"/>
        <w:adjustRightInd w:val="0"/>
        <w:rPr>
          <w:lang w:bidi="es-ES_tradnl"/>
        </w:rPr>
      </w:pPr>
    </w:p>
    <w:p w14:paraId="4BC52284" w14:textId="7B75192D" w:rsidR="0058069C" w:rsidRPr="0058069C" w:rsidRDefault="0058069C">
      <w:pPr>
        <w:widowControl w:val="0"/>
        <w:autoSpaceDE w:val="0"/>
        <w:autoSpaceDN w:val="0"/>
        <w:adjustRightInd w:val="0"/>
        <w:rPr>
          <w:b/>
          <w:bCs/>
          <w:sz w:val="36"/>
          <w:szCs w:val="36"/>
          <w:lang w:bidi="es-ES_tradnl"/>
        </w:rPr>
      </w:pPr>
      <w:r w:rsidRPr="0058069C">
        <w:rPr>
          <w:b/>
          <w:bCs/>
          <w:sz w:val="36"/>
          <w:szCs w:val="36"/>
          <w:lang w:bidi="es-ES_tradnl"/>
        </w:rPr>
        <w:lastRenderedPageBreak/>
        <w:t>Pedro Vergés</w:t>
      </w:r>
    </w:p>
    <w:p w14:paraId="347704CA" w14:textId="77777777" w:rsidR="0058069C" w:rsidRDefault="0058069C">
      <w:pPr>
        <w:widowControl w:val="0"/>
        <w:autoSpaceDE w:val="0"/>
        <w:autoSpaceDN w:val="0"/>
        <w:adjustRightInd w:val="0"/>
        <w:rPr>
          <w:lang w:bidi="es-ES_tradnl"/>
        </w:rPr>
      </w:pPr>
    </w:p>
    <w:p w14:paraId="69BD3A87" w14:textId="400E000F" w:rsidR="0058069C" w:rsidRDefault="0058069C">
      <w:pPr>
        <w:widowControl w:val="0"/>
        <w:autoSpaceDE w:val="0"/>
        <w:autoSpaceDN w:val="0"/>
        <w:adjustRightInd w:val="0"/>
        <w:rPr>
          <w:b/>
          <w:bCs/>
          <w:lang w:bidi="es-ES_tradnl"/>
        </w:rPr>
      </w:pPr>
      <w:r>
        <w:rPr>
          <w:b/>
          <w:bCs/>
          <w:lang w:bidi="es-ES_tradnl"/>
        </w:rPr>
        <w:t>Works</w:t>
      </w:r>
    </w:p>
    <w:p w14:paraId="4CB58FA9" w14:textId="77777777" w:rsidR="0058069C" w:rsidRPr="0058069C" w:rsidRDefault="0058069C">
      <w:pPr>
        <w:widowControl w:val="0"/>
        <w:autoSpaceDE w:val="0"/>
        <w:autoSpaceDN w:val="0"/>
        <w:adjustRightInd w:val="0"/>
        <w:rPr>
          <w:b/>
          <w:bCs/>
          <w:lang w:bidi="es-ES_tradnl"/>
        </w:rPr>
      </w:pPr>
    </w:p>
    <w:p w14:paraId="1260D830" w14:textId="77777777" w:rsidR="0058069C" w:rsidRDefault="0058069C" w:rsidP="0058069C">
      <w:pPr>
        <w:rPr>
          <w:szCs w:val="28"/>
        </w:rPr>
      </w:pPr>
      <w:r>
        <w:rPr>
          <w:szCs w:val="28"/>
        </w:rPr>
        <w:t xml:space="preserve">Vergés, Pedro. </w:t>
      </w:r>
      <w:r>
        <w:rPr>
          <w:i/>
          <w:iCs/>
          <w:szCs w:val="28"/>
        </w:rPr>
        <w:t xml:space="preserve">Sólo cenizas hallarás (Bolero). </w:t>
      </w:r>
      <w:r w:rsidRPr="003D337F">
        <w:rPr>
          <w:szCs w:val="28"/>
        </w:rPr>
        <w:t xml:space="preserve">(Destinolibro, </w:t>
      </w:r>
      <w:r>
        <w:rPr>
          <w:szCs w:val="28"/>
        </w:rPr>
        <w:t>147</w:t>
      </w:r>
      <w:r w:rsidRPr="003D337F">
        <w:rPr>
          <w:szCs w:val="28"/>
        </w:rPr>
        <w:t>). Barcelona: Destino.</w:t>
      </w:r>
    </w:p>
    <w:p w14:paraId="5FCE8F6B" w14:textId="77777777" w:rsidR="0058069C" w:rsidRPr="005514B5" w:rsidRDefault="0058069C">
      <w:pPr>
        <w:widowControl w:val="0"/>
        <w:autoSpaceDE w:val="0"/>
        <w:autoSpaceDN w:val="0"/>
        <w:adjustRightInd w:val="0"/>
        <w:rPr>
          <w:lang w:bidi="es-ES_tradnl"/>
        </w:rPr>
      </w:pPr>
    </w:p>
    <w:p w14:paraId="2DD10C94" w14:textId="77777777" w:rsidR="00A664A9" w:rsidRDefault="00A664A9"/>
    <w:p w14:paraId="47DC61A8" w14:textId="77777777" w:rsidR="00A664A9" w:rsidRDefault="00A664A9"/>
    <w:p w14:paraId="6C9B4657" w14:textId="77777777" w:rsidR="00A664A9" w:rsidRDefault="00A664A9"/>
    <w:p w14:paraId="1BE66F6B" w14:textId="77777777" w:rsidR="00A664A9" w:rsidRDefault="00A664A9"/>
    <w:p w14:paraId="724D206E" w14:textId="77777777" w:rsidR="00DC2A55" w:rsidRDefault="00DC2A55">
      <w:pPr>
        <w:rPr>
          <w:b/>
          <w:sz w:val="36"/>
        </w:rPr>
      </w:pPr>
      <w:r>
        <w:rPr>
          <w:b/>
          <w:sz w:val="36"/>
        </w:rPr>
        <w:t>José Verón Gormaz</w:t>
      </w:r>
      <w:r>
        <w:rPr>
          <w:b/>
          <w:sz w:val="36"/>
        </w:rPr>
        <w:tab/>
      </w:r>
      <w:r>
        <w:rPr>
          <w:b/>
          <w:sz w:val="36"/>
        </w:rPr>
        <w:tab/>
      </w:r>
      <w:r>
        <w:rPr>
          <w:szCs w:val="28"/>
        </w:rPr>
        <w:t>(1946)</w:t>
      </w:r>
    </w:p>
    <w:p w14:paraId="13E1FD85" w14:textId="77777777" w:rsidR="00DC2A55" w:rsidRDefault="00DC2A55">
      <w:pPr>
        <w:rPr>
          <w:b/>
          <w:sz w:val="36"/>
        </w:rPr>
      </w:pPr>
    </w:p>
    <w:p w14:paraId="5FC79DF9" w14:textId="77777777" w:rsidR="00DC2A55" w:rsidRPr="00DC2A55" w:rsidRDefault="00DC2A55" w:rsidP="00DC2A55">
      <w:pPr>
        <w:spacing w:beforeLines="1" w:before="2" w:afterLines="1" w:after="2"/>
        <w:rPr>
          <w:sz w:val="24"/>
          <w:szCs w:val="24"/>
        </w:rPr>
      </w:pPr>
      <w:r w:rsidRPr="00DC2A55">
        <w:rPr>
          <w:sz w:val="24"/>
          <w:szCs w:val="24"/>
        </w:rPr>
        <w:t>(Premio de las Letras Aragonesas 2013)</w:t>
      </w:r>
    </w:p>
    <w:p w14:paraId="08043E50" w14:textId="77777777" w:rsidR="00DC2A55" w:rsidRDefault="00DC2A55">
      <w:pPr>
        <w:rPr>
          <w:b/>
          <w:sz w:val="36"/>
        </w:rPr>
      </w:pPr>
    </w:p>
    <w:p w14:paraId="25D74946" w14:textId="36659D6C" w:rsidR="00DC2A55" w:rsidRDefault="00DC2A55">
      <w:pPr>
        <w:rPr>
          <w:b/>
          <w:sz w:val="36"/>
        </w:rPr>
      </w:pPr>
    </w:p>
    <w:p w14:paraId="7355064F" w14:textId="1FDFE8E1" w:rsidR="00F30D5E" w:rsidRDefault="00F30D5E">
      <w:pPr>
        <w:rPr>
          <w:b/>
          <w:sz w:val="36"/>
        </w:rPr>
      </w:pPr>
    </w:p>
    <w:p w14:paraId="6BF5D408" w14:textId="50D41E02" w:rsidR="00F30D5E" w:rsidRDefault="00F30D5E">
      <w:pPr>
        <w:rPr>
          <w:b/>
          <w:sz w:val="36"/>
        </w:rPr>
      </w:pPr>
    </w:p>
    <w:p w14:paraId="74900A2A" w14:textId="77777777" w:rsidR="00F30D5E" w:rsidRDefault="00F30D5E">
      <w:pPr>
        <w:rPr>
          <w:b/>
          <w:sz w:val="36"/>
        </w:rPr>
      </w:pPr>
    </w:p>
    <w:p w14:paraId="4F22BD79" w14:textId="77777777" w:rsidR="00DC2A55" w:rsidRPr="00EE6CFD" w:rsidRDefault="0083357C">
      <w:pPr>
        <w:rPr>
          <w:b/>
          <w:sz w:val="36"/>
          <w:lang w:val="en-US"/>
        </w:rPr>
      </w:pPr>
      <w:r w:rsidRPr="00EE6CFD">
        <w:rPr>
          <w:b/>
          <w:sz w:val="36"/>
          <w:lang w:val="en-US"/>
        </w:rPr>
        <w:t>Jorge Verstrynge</w:t>
      </w:r>
    </w:p>
    <w:p w14:paraId="02CBA9E5" w14:textId="77777777" w:rsidR="0083357C" w:rsidRPr="00EE6CFD" w:rsidRDefault="0083357C">
      <w:pPr>
        <w:rPr>
          <w:sz w:val="36"/>
          <w:lang w:val="en-US"/>
        </w:rPr>
      </w:pPr>
    </w:p>
    <w:p w14:paraId="5A416EFC" w14:textId="77777777" w:rsidR="0083357C" w:rsidRPr="00EE6CFD" w:rsidRDefault="0083357C">
      <w:pPr>
        <w:rPr>
          <w:sz w:val="24"/>
          <w:szCs w:val="24"/>
          <w:lang w:val="en-US"/>
        </w:rPr>
      </w:pPr>
      <w:r w:rsidRPr="00EE6CFD">
        <w:rPr>
          <w:sz w:val="24"/>
          <w:szCs w:val="24"/>
          <w:lang w:val="en-US"/>
        </w:rPr>
        <w:tab/>
        <w:t>(Spanish politician, extreme antiliberal right-wing member of Alianza Popular, then turned Communist and extreme antiliberal left-wing)</w:t>
      </w:r>
    </w:p>
    <w:p w14:paraId="1B4BAD9E" w14:textId="77777777" w:rsidR="0083357C" w:rsidRPr="00EE6CFD" w:rsidRDefault="0083357C">
      <w:pPr>
        <w:rPr>
          <w:sz w:val="36"/>
          <w:lang w:val="en-US"/>
        </w:rPr>
      </w:pPr>
    </w:p>
    <w:p w14:paraId="00B3D68C" w14:textId="77777777" w:rsidR="00213954" w:rsidRDefault="00213954">
      <w:pPr>
        <w:rPr>
          <w:b/>
        </w:rPr>
      </w:pPr>
      <w:r>
        <w:rPr>
          <w:b/>
        </w:rPr>
        <w:t>Works</w:t>
      </w:r>
    </w:p>
    <w:p w14:paraId="6F52D3D5" w14:textId="77777777" w:rsidR="00213954" w:rsidRDefault="00213954">
      <w:pPr>
        <w:rPr>
          <w:b/>
        </w:rPr>
      </w:pPr>
    </w:p>
    <w:p w14:paraId="5795776B" w14:textId="77777777" w:rsidR="00213954" w:rsidRDefault="00213954" w:rsidP="00213954">
      <w:pPr>
        <w:tabs>
          <w:tab w:val="left" w:pos="7627"/>
        </w:tabs>
      </w:pPr>
      <w:r>
        <w:t xml:space="preserve">Verstrynge, Jorge. "Hipócritas son… parte II." </w:t>
      </w:r>
      <w:r>
        <w:rPr>
          <w:i/>
        </w:rPr>
        <w:t>El Viejo Topo</w:t>
      </w:r>
      <w:r>
        <w:t xml:space="preserve"> 3 Oct. 2018.*  (Vs. immigrationism).</w:t>
      </w:r>
    </w:p>
    <w:p w14:paraId="1C132ECC" w14:textId="77777777" w:rsidR="00213954" w:rsidRDefault="00213954" w:rsidP="00213954">
      <w:pPr>
        <w:tabs>
          <w:tab w:val="left" w:pos="7627"/>
        </w:tabs>
      </w:pPr>
      <w:r>
        <w:tab/>
      </w:r>
      <w:hyperlink r:id="rId57" w:history="1">
        <w:r w:rsidRPr="008C692C">
          <w:rPr>
            <w:rStyle w:val="Hipervnculo"/>
          </w:rPr>
          <w:t>http://www.elviejotopo.com/topoexpress/hipocritas-son-parte-ll/</w:t>
        </w:r>
      </w:hyperlink>
    </w:p>
    <w:p w14:paraId="26F7034E" w14:textId="77777777" w:rsidR="00213954" w:rsidRDefault="00213954" w:rsidP="00213954">
      <w:pPr>
        <w:tabs>
          <w:tab w:val="left" w:pos="7627"/>
        </w:tabs>
      </w:pPr>
      <w:r>
        <w:tab/>
        <w:t>2018</w:t>
      </w:r>
    </w:p>
    <w:p w14:paraId="6D468DD7" w14:textId="77777777" w:rsidR="00213954" w:rsidRDefault="00213954">
      <w:pPr>
        <w:rPr>
          <w:b/>
        </w:rPr>
      </w:pPr>
    </w:p>
    <w:p w14:paraId="46BC6E63" w14:textId="77777777" w:rsidR="00213954" w:rsidRDefault="00213954">
      <w:pPr>
        <w:rPr>
          <w:b/>
        </w:rPr>
      </w:pPr>
    </w:p>
    <w:p w14:paraId="45E39A6A" w14:textId="77777777" w:rsidR="00213954" w:rsidRDefault="00213954">
      <w:pPr>
        <w:rPr>
          <w:b/>
        </w:rPr>
      </w:pPr>
    </w:p>
    <w:p w14:paraId="47A7B52A" w14:textId="77777777" w:rsidR="00213954" w:rsidRDefault="00213954">
      <w:pPr>
        <w:rPr>
          <w:b/>
        </w:rPr>
      </w:pPr>
    </w:p>
    <w:p w14:paraId="41503860" w14:textId="0E3A581C" w:rsidR="0083357C" w:rsidRDefault="0083357C">
      <w:pPr>
        <w:rPr>
          <w:b/>
        </w:rPr>
      </w:pPr>
      <w:r>
        <w:rPr>
          <w:b/>
        </w:rPr>
        <w:t>Criticism</w:t>
      </w:r>
    </w:p>
    <w:p w14:paraId="3D8F9AA2" w14:textId="77777777" w:rsidR="0083357C" w:rsidRPr="0083357C" w:rsidRDefault="0083357C">
      <w:pPr>
        <w:rPr>
          <w:b/>
        </w:rPr>
      </w:pPr>
    </w:p>
    <w:p w14:paraId="492C17EF" w14:textId="77777777" w:rsidR="0083357C" w:rsidRPr="00E14EF4" w:rsidRDefault="0083357C" w:rsidP="0083357C">
      <w:pPr>
        <w:tabs>
          <w:tab w:val="left" w:pos="6307"/>
        </w:tabs>
      </w:pPr>
      <w:r>
        <w:t xml:space="preserve">Dupuy, Guillermo. "Verstrynge y su vomitiva (y nutritiva) asesoría." </w:t>
      </w:r>
      <w:r>
        <w:rPr>
          <w:i/>
        </w:rPr>
        <w:t>Libertad Digital</w:t>
      </w:r>
      <w:r>
        <w:t xml:space="preserve"> 7 April 2016.*</w:t>
      </w:r>
    </w:p>
    <w:p w14:paraId="3B9F18EC" w14:textId="77777777" w:rsidR="0083357C" w:rsidRPr="00E14EF4" w:rsidRDefault="0083357C" w:rsidP="0083357C">
      <w:pPr>
        <w:tabs>
          <w:tab w:val="left" w:pos="6307"/>
        </w:tabs>
      </w:pPr>
      <w:r w:rsidRPr="00E14EF4">
        <w:tab/>
      </w:r>
      <w:hyperlink r:id="rId58" w:history="1">
        <w:r w:rsidRPr="00855D46">
          <w:rPr>
            <w:rStyle w:val="Hipervnculo"/>
          </w:rPr>
          <w:t>http://www.libertaddigital.com/opinion/guillermo-dupuy/verstrynge-y-su-vomitiva-y-nutritiva-asesoria-78631/</w:t>
        </w:r>
      </w:hyperlink>
      <w:r>
        <w:t xml:space="preserve"> </w:t>
      </w:r>
    </w:p>
    <w:p w14:paraId="618BDB31" w14:textId="21EB20B4" w:rsidR="0083357C" w:rsidRPr="00F91F93" w:rsidRDefault="0083357C" w:rsidP="0083357C">
      <w:pPr>
        <w:tabs>
          <w:tab w:val="left" w:pos="6307"/>
        </w:tabs>
        <w:rPr>
          <w:lang w:val="es-ES"/>
        </w:rPr>
      </w:pPr>
      <w:r w:rsidRPr="00E14EF4">
        <w:lastRenderedPageBreak/>
        <w:tab/>
      </w:r>
      <w:r w:rsidRPr="00F91F93">
        <w:rPr>
          <w:lang w:val="es-ES"/>
        </w:rPr>
        <w:t>2016</w:t>
      </w:r>
    </w:p>
    <w:p w14:paraId="545260DF" w14:textId="775B2FCA" w:rsidR="00F30D5E" w:rsidRPr="00F91F93" w:rsidRDefault="00F30D5E" w:rsidP="0083357C">
      <w:pPr>
        <w:tabs>
          <w:tab w:val="left" w:pos="6307"/>
        </w:tabs>
        <w:rPr>
          <w:lang w:val="es-ES"/>
        </w:rPr>
      </w:pPr>
    </w:p>
    <w:p w14:paraId="00453DFD" w14:textId="63F63F11" w:rsidR="00F30D5E" w:rsidRPr="00F91F93" w:rsidRDefault="00F30D5E" w:rsidP="0083357C">
      <w:pPr>
        <w:tabs>
          <w:tab w:val="left" w:pos="6307"/>
        </w:tabs>
        <w:rPr>
          <w:lang w:val="es-ES"/>
        </w:rPr>
      </w:pPr>
      <w:r w:rsidRPr="00F91F93">
        <w:rPr>
          <w:lang w:val="es-ES"/>
        </w:rPr>
        <w:t>Video</w:t>
      </w:r>
    </w:p>
    <w:p w14:paraId="78DE56B9" w14:textId="04B1F876" w:rsidR="00F30D5E" w:rsidRPr="00F91F93" w:rsidRDefault="00F30D5E" w:rsidP="0083357C">
      <w:pPr>
        <w:tabs>
          <w:tab w:val="left" w:pos="6307"/>
        </w:tabs>
        <w:rPr>
          <w:lang w:val="es-ES"/>
        </w:rPr>
      </w:pPr>
    </w:p>
    <w:p w14:paraId="156BFDA8" w14:textId="77777777" w:rsidR="00F30D5E" w:rsidRDefault="00F30D5E" w:rsidP="00F30D5E">
      <w:r>
        <w:t>Martín, Luis J. "</w:t>
      </w:r>
      <w:r w:rsidRPr="006B0551">
        <w:t>CONTROL CHAVISTA EN ESPAÑA - LAS "SUSTANCIAS" QUE LLEGARON</w:t>
      </w:r>
      <w:r>
        <w:t xml:space="preserve">." Video. </w:t>
      </w:r>
      <w:r>
        <w:rPr>
          <w:i/>
        </w:rPr>
        <w:t>YouTube (Libres2.0)</w:t>
      </w:r>
      <w:r>
        <w:t xml:space="preserve"> 11 Oct. 2021.*</w:t>
      </w:r>
      <w:r w:rsidRPr="006B0551">
        <w:t xml:space="preserve"> </w:t>
      </w:r>
      <w:r>
        <w:t>(El Pollo Carvajal;  Podemos; Pablo Iglesias; Juan Carlos Monedero; Jorge Verstrynge; Vox).</w:t>
      </w:r>
    </w:p>
    <w:p w14:paraId="6AEEE561" w14:textId="77777777" w:rsidR="00F30D5E" w:rsidRPr="00F91F93" w:rsidRDefault="00F30D5E" w:rsidP="00F30D5E">
      <w:pPr>
        <w:ind w:hanging="1"/>
        <w:rPr>
          <w:lang w:val="en-US"/>
        </w:rPr>
      </w:pPr>
      <w:hyperlink r:id="rId59" w:history="1">
        <w:r w:rsidRPr="00F91F93">
          <w:rPr>
            <w:rStyle w:val="Hipervnculo"/>
            <w:lang w:val="en-US"/>
          </w:rPr>
          <w:t>https://youtu.be/apf0zGG1prk</w:t>
        </w:r>
      </w:hyperlink>
      <w:r w:rsidRPr="00F91F93">
        <w:rPr>
          <w:lang w:val="en-US"/>
        </w:rPr>
        <w:t xml:space="preserve"> </w:t>
      </w:r>
    </w:p>
    <w:p w14:paraId="69E2A1C9" w14:textId="77777777" w:rsidR="00F30D5E" w:rsidRPr="00F91F93" w:rsidRDefault="00F30D5E" w:rsidP="00F30D5E">
      <w:pPr>
        <w:rPr>
          <w:lang w:val="en-US"/>
        </w:rPr>
      </w:pPr>
      <w:r w:rsidRPr="00F91F93">
        <w:rPr>
          <w:lang w:val="en-US"/>
        </w:rPr>
        <w:tab/>
        <w:t>2021</w:t>
      </w:r>
    </w:p>
    <w:p w14:paraId="3A958715" w14:textId="77777777" w:rsidR="00F30D5E" w:rsidRPr="00EE6CFD" w:rsidRDefault="00F30D5E" w:rsidP="0083357C">
      <w:pPr>
        <w:tabs>
          <w:tab w:val="left" w:pos="6307"/>
        </w:tabs>
        <w:rPr>
          <w:lang w:val="en-US"/>
        </w:rPr>
      </w:pPr>
    </w:p>
    <w:p w14:paraId="4D64CF40" w14:textId="77777777" w:rsidR="0083357C" w:rsidRPr="00EE6CFD" w:rsidRDefault="0083357C">
      <w:pPr>
        <w:rPr>
          <w:sz w:val="36"/>
          <w:lang w:val="en-US"/>
        </w:rPr>
      </w:pPr>
    </w:p>
    <w:p w14:paraId="3B274191" w14:textId="36DB9B8C" w:rsidR="00F30D5E" w:rsidRPr="00EE6CFD" w:rsidRDefault="00F30D5E" w:rsidP="00F30D5E">
      <w:pPr>
        <w:ind w:left="0" w:firstLine="0"/>
        <w:rPr>
          <w:sz w:val="36"/>
          <w:lang w:val="en-US"/>
        </w:rPr>
      </w:pPr>
    </w:p>
    <w:p w14:paraId="6A278A51" w14:textId="77777777" w:rsidR="0083357C" w:rsidRPr="00EE6CFD" w:rsidRDefault="0083357C">
      <w:pPr>
        <w:rPr>
          <w:sz w:val="36"/>
          <w:lang w:val="en-US"/>
        </w:rPr>
      </w:pPr>
    </w:p>
    <w:p w14:paraId="09F23659" w14:textId="77777777" w:rsidR="00DC2A55" w:rsidRPr="00EE6CFD" w:rsidRDefault="00DC2A55">
      <w:pPr>
        <w:rPr>
          <w:b/>
          <w:sz w:val="36"/>
          <w:lang w:val="en-US"/>
        </w:rPr>
      </w:pPr>
    </w:p>
    <w:p w14:paraId="2C1B9D8B" w14:textId="77777777" w:rsidR="00DC2A55" w:rsidRPr="00EE6CFD" w:rsidRDefault="00DC2A55">
      <w:pPr>
        <w:rPr>
          <w:b/>
          <w:sz w:val="36"/>
          <w:lang w:val="en-US"/>
        </w:rPr>
      </w:pPr>
    </w:p>
    <w:p w14:paraId="3A77B397" w14:textId="77777777" w:rsidR="00A664A9" w:rsidRPr="00EE6CFD" w:rsidRDefault="00A664A9">
      <w:pPr>
        <w:rPr>
          <w:b/>
          <w:sz w:val="36"/>
          <w:lang w:val="en-US"/>
        </w:rPr>
      </w:pPr>
      <w:r w:rsidRPr="00EE6CFD">
        <w:rPr>
          <w:b/>
          <w:sz w:val="36"/>
          <w:lang w:val="en-US"/>
        </w:rPr>
        <w:t>Manuel Vicent</w:t>
      </w:r>
      <w:r w:rsidR="002E4012" w:rsidRPr="00EE6CFD">
        <w:rPr>
          <w:b/>
          <w:sz w:val="36"/>
          <w:lang w:val="en-US"/>
        </w:rPr>
        <w:tab/>
      </w:r>
      <w:r w:rsidR="002E4012" w:rsidRPr="00EE6CFD">
        <w:rPr>
          <w:b/>
          <w:sz w:val="36"/>
          <w:lang w:val="en-US"/>
        </w:rPr>
        <w:tab/>
      </w:r>
      <w:r w:rsidR="002E4012" w:rsidRPr="00EE6CFD">
        <w:rPr>
          <w:szCs w:val="28"/>
          <w:lang w:val="en-US"/>
        </w:rPr>
        <w:t>(1936)</w:t>
      </w:r>
    </w:p>
    <w:p w14:paraId="1D317662" w14:textId="77777777" w:rsidR="00A664A9" w:rsidRPr="00EE6CFD" w:rsidRDefault="00A664A9">
      <w:pPr>
        <w:rPr>
          <w:b/>
          <w:sz w:val="36"/>
          <w:lang w:val="en-US"/>
        </w:rPr>
      </w:pPr>
    </w:p>
    <w:p w14:paraId="0D974EDE" w14:textId="0EB1CD9D" w:rsidR="002E4012" w:rsidRPr="00EE6CFD" w:rsidRDefault="002E4012">
      <w:pPr>
        <w:rPr>
          <w:sz w:val="24"/>
          <w:szCs w:val="24"/>
          <w:lang w:val="en-US"/>
        </w:rPr>
      </w:pPr>
      <w:r w:rsidRPr="00EE6CFD">
        <w:rPr>
          <w:sz w:val="24"/>
          <w:szCs w:val="24"/>
          <w:lang w:val="en-US"/>
        </w:rPr>
        <w:tab/>
        <w:t>(Spanish journalist and novelist;</w:t>
      </w:r>
      <w:r w:rsidR="002C2FA9" w:rsidRPr="00EE6CFD">
        <w:rPr>
          <w:sz w:val="24"/>
          <w:szCs w:val="24"/>
          <w:lang w:val="en-US"/>
        </w:rPr>
        <w:t xml:space="preserve"> b. La Vilavella, Castellón, 1936;</w:t>
      </w:r>
      <w:r w:rsidRPr="00EE6CFD">
        <w:rPr>
          <w:sz w:val="24"/>
          <w:szCs w:val="24"/>
          <w:lang w:val="en-US"/>
        </w:rPr>
        <w:t xml:space="preserve"> st. Law at the U of Valencia;  journalist at Hermano Lobo, Triunfo and Madrid, El País; art dealer)</w:t>
      </w:r>
    </w:p>
    <w:p w14:paraId="00B95625" w14:textId="77777777" w:rsidR="002E4012" w:rsidRPr="00EE6CFD" w:rsidRDefault="002E4012">
      <w:pPr>
        <w:rPr>
          <w:szCs w:val="28"/>
          <w:lang w:val="en-US"/>
        </w:rPr>
      </w:pPr>
    </w:p>
    <w:p w14:paraId="612A8575" w14:textId="77777777" w:rsidR="002E4012" w:rsidRPr="00EE6CFD" w:rsidRDefault="002E4012">
      <w:pPr>
        <w:rPr>
          <w:b/>
          <w:sz w:val="36"/>
          <w:lang w:val="en-US"/>
        </w:rPr>
      </w:pPr>
    </w:p>
    <w:p w14:paraId="374EC64D" w14:textId="77777777" w:rsidR="00A664A9" w:rsidRDefault="00A664A9">
      <w:pPr>
        <w:rPr>
          <w:b/>
        </w:rPr>
      </w:pPr>
      <w:r>
        <w:rPr>
          <w:b/>
        </w:rPr>
        <w:t>Works</w:t>
      </w:r>
    </w:p>
    <w:p w14:paraId="641A5362" w14:textId="77777777" w:rsidR="00A664A9" w:rsidRDefault="00A664A9">
      <w:pPr>
        <w:rPr>
          <w:b/>
        </w:rPr>
      </w:pPr>
    </w:p>
    <w:p w14:paraId="60FDC784" w14:textId="5629BD2D" w:rsidR="002E4012" w:rsidRDefault="002E4012" w:rsidP="002E4012">
      <w:pPr>
        <w:pStyle w:val="nt"/>
        <w:spacing w:before="0" w:beforeAutospacing="0" w:after="0" w:afterAutospacing="0"/>
        <w:ind w:left="709" w:hanging="709"/>
        <w:jc w:val="both"/>
        <w:rPr>
          <w:sz w:val="28"/>
          <w:szCs w:val="28"/>
        </w:rPr>
      </w:pPr>
      <w:r>
        <w:rPr>
          <w:sz w:val="28"/>
          <w:szCs w:val="28"/>
        </w:rPr>
        <w:t xml:space="preserve">Vicent, Manuel. </w:t>
      </w:r>
      <w:r>
        <w:rPr>
          <w:i/>
          <w:sz w:val="28"/>
          <w:szCs w:val="28"/>
        </w:rPr>
        <w:t>Pascua y naranja</w:t>
      </w:r>
      <w:r w:rsidR="002C2FA9">
        <w:rPr>
          <w:i/>
          <w:sz w:val="28"/>
          <w:szCs w:val="28"/>
        </w:rPr>
        <w:t>s</w:t>
      </w:r>
      <w:r>
        <w:rPr>
          <w:i/>
          <w:sz w:val="28"/>
          <w:szCs w:val="28"/>
        </w:rPr>
        <w:t>.</w:t>
      </w:r>
      <w:r>
        <w:rPr>
          <w:sz w:val="28"/>
          <w:szCs w:val="28"/>
        </w:rPr>
        <w:t xml:space="preserve"> (Premio Alfaguara de Novela 1966).</w:t>
      </w:r>
    </w:p>
    <w:p w14:paraId="02DC08E5" w14:textId="77777777" w:rsidR="002E4012" w:rsidRDefault="002E4012" w:rsidP="002E4012">
      <w:pPr>
        <w:pStyle w:val="nt"/>
        <w:spacing w:before="0" w:beforeAutospacing="0" w:after="0" w:afterAutospacing="0"/>
        <w:ind w:left="709" w:hanging="709"/>
        <w:jc w:val="both"/>
        <w:rPr>
          <w:sz w:val="28"/>
          <w:szCs w:val="28"/>
        </w:rPr>
      </w:pPr>
      <w:r>
        <w:rPr>
          <w:sz w:val="28"/>
          <w:szCs w:val="28"/>
        </w:rPr>
        <w:t xml:space="preserve">_____. </w:t>
      </w:r>
      <w:r>
        <w:rPr>
          <w:i/>
          <w:sz w:val="28"/>
          <w:szCs w:val="28"/>
        </w:rPr>
        <w:t>El resuello.</w:t>
      </w:r>
      <w:r>
        <w:rPr>
          <w:sz w:val="28"/>
          <w:szCs w:val="28"/>
        </w:rPr>
        <w:t xml:space="preserve"> 1966.</w:t>
      </w:r>
    </w:p>
    <w:p w14:paraId="4E4DE8EC" w14:textId="77777777" w:rsidR="002E4012" w:rsidRDefault="002E4012" w:rsidP="002E4012">
      <w:pPr>
        <w:pStyle w:val="nt"/>
        <w:spacing w:before="0" w:beforeAutospacing="0" w:after="0" w:afterAutospacing="0"/>
        <w:ind w:left="709" w:hanging="709"/>
        <w:jc w:val="both"/>
        <w:rPr>
          <w:sz w:val="28"/>
          <w:szCs w:val="28"/>
        </w:rPr>
      </w:pPr>
      <w:r>
        <w:rPr>
          <w:sz w:val="28"/>
          <w:szCs w:val="28"/>
        </w:rPr>
        <w:t xml:space="preserve">_____. </w:t>
      </w:r>
      <w:r>
        <w:rPr>
          <w:i/>
          <w:sz w:val="28"/>
          <w:szCs w:val="28"/>
        </w:rPr>
        <w:t>Inventario de otoño.</w:t>
      </w:r>
      <w:r>
        <w:rPr>
          <w:sz w:val="28"/>
          <w:szCs w:val="28"/>
        </w:rPr>
        <w:t xml:space="preserve"> 1982.</w:t>
      </w:r>
    </w:p>
    <w:p w14:paraId="1DED7444" w14:textId="77777777" w:rsidR="002E4012" w:rsidRDefault="002E4012" w:rsidP="002E4012">
      <w:pPr>
        <w:pStyle w:val="nt"/>
        <w:spacing w:before="0" w:beforeAutospacing="0" w:after="0" w:afterAutospacing="0"/>
        <w:ind w:left="709" w:hanging="709"/>
        <w:jc w:val="both"/>
        <w:rPr>
          <w:sz w:val="28"/>
          <w:szCs w:val="28"/>
        </w:rPr>
      </w:pPr>
      <w:r>
        <w:rPr>
          <w:sz w:val="28"/>
          <w:szCs w:val="28"/>
        </w:rPr>
        <w:t xml:space="preserve">_____. </w:t>
      </w:r>
      <w:r>
        <w:rPr>
          <w:i/>
          <w:sz w:val="28"/>
          <w:szCs w:val="28"/>
        </w:rPr>
        <w:t>La muerte bebe en vaso largo.</w:t>
      </w:r>
      <w:r>
        <w:rPr>
          <w:sz w:val="28"/>
          <w:szCs w:val="28"/>
        </w:rPr>
        <w:t xml:space="preserve"> 1992.</w:t>
      </w:r>
    </w:p>
    <w:p w14:paraId="3992069B" w14:textId="77777777" w:rsidR="002E4012" w:rsidRDefault="002E4012" w:rsidP="002E4012">
      <w:pPr>
        <w:pStyle w:val="nt"/>
        <w:spacing w:before="0" w:beforeAutospacing="0" w:after="0" w:afterAutospacing="0"/>
        <w:ind w:left="709" w:hanging="709"/>
        <w:jc w:val="both"/>
        <w:rPr>
          <w:sz w:val="28"/>
          <w:szCs w:val="28"/>
        </w:rPr>
      </w:pPr>
      <w:r>
        <w:rPr>
          <w:sz w:val="28"/>
          <w:szCs w:val="28"/>
        </w:rPr>
        <w:t xml:space="preserve">_____. </w:t>
      </w:r>
      <w:r>
        <w:rPr>
          <w:i/>
          <w:sz w:val="28"/>
          <w:szCs w:val="28"/>
        </w:rPr>
        <w:t>Contra Paraíso.</w:t>
      </w:r>
      <w:r>
        <w:rPr>
          <w:sz w:val="28"/>
          <w:szCs w:val="28"/>
        </w:rPr>
        <w:t xml:space="preserve"> 1993.</w:t>
      </w:r>
    </w:p>
    <w:p w14:paraId="3214411A" w14:textId="77777777" w:rsidR="002E4012" w:rsidRDefault="002E4012" w:rsidP="002E4012">
      <w:pPr>
        <w:pStyle w:val="nt"/>
        <w:spacing w:before="0" w:beforeAutospacing="0" w:after="0" w:afterAutospacing="0"/>
        <w:ind w:left="709" w:hanging="709"/>
        <w:jc w:val="both"/>
        <w:rPr>
          <w:sz w:val="28"/>
          <w:szCs w:val="28"/>
        </w:rPr>
      </w:pPr>
      <w:r>
        <w:rPr>
          <w:sz w:val="28"/>
          <w:szCs w:val="28"/>
        </w:rPr>
        <w:t xml:space="preserve">_____. </w:t>
      </w:r>
      <w:r w:rsidRPr="008E30F6">
        <w:rPr>
          <w:i/>
          <w:sz w:val="28"/>
          <w:szCs w:val="28"/>
        </w:rPr>
        <w:t>Del Café Gijón a Ítaca.</w:t>
      </w:r>
      <w:r>
        <w:rPr>
          <w:sz w:val="28"/>
          <w:szCs w:val="28"/>
        </w:rPr>
        <w:t xml:space="preserve"> 1994.</w:t>
      </w:r>
    </w:p>
    <w:p w14:paraId="2657AF83" w14:textId="0BC11354" w:rsidR="001A1BF0" w:rsidRPr="00073D07" w:rsidRDefault="001A1BF0" w:rsidP="001A1BF0">
      <w:pPr>
        <w:pStyle w:val="nt"/>
        <w:spacing w:before="0" w:beforeAutospacing="0" w:after="0" w:afterAutospacing="0"/>
        <w:ind w:left="709" w:hanging="709"/>
        <w:jc w:val="both"/>
        <w:rPr>
          <w:sz w:val="28"/>
          <w:szCs w:val="28"/>
        </w:rPr>
      </w:pPr>
      <w:r>
        <w:rPr>
          <w:sz w:val="28"/>
          <w:szCs w:val="28"/>
        </w:rPr>
        <w:t xml:space="preserve">_____. </w:t>
      </w:r>
      <w:r>
        <w:rPr>
          <w:i/>
          <w:sz w:val="28"/>
          <w:szCs w:val="28"/>
        </w:rPr>
        <w:t>Son de mar.</w:t>
      </w:r>
      <w:r>
        <w:rPr>
          <w:sz w:val="28"/>
          <w:szCs w:val="28"/>
        </w:rPr>
        <w:t xml:space="preserve"> Alfaguara, 1999. (Premio Alfaguara de Novela 1999).</w:t>
      </w:r>
    </w:p>
    <w:p w14:paraId="2D12C03E" w14:textId="77777777" w:rsidR="002E4012" w:rsidRDefault="002E4012" w:rsidP="002E4012">
      <w:pPr>
        <w:pStyle w:val="nt"/>
        <w:spacing w:before="0" w:beforeAutospacing="0" w:after="0" w:afterAutospacing="0"/>
        <w:ind w:left="709" w:hanging="709"/>
        <w:jc w:val="both"/>
        <w:rPr>
          <w:sz w:val="28"/>
          <w:szCs w:val="28"/>
        </w:rPr>
      </w:pPr>
      <w:r>
        <w:rPr>
          <w:sz w:val="28"/>
          <w:szCs w:val="28"/>
        </w:rPr>
        <w:t xml:space="preserve">_____. </w:t>
      </w:r>
      <w:r>
        <w:rPr>
          <w:i/>
          <w:sz w:val="28"/>
          <w:szCs w:val="28"/>
        </w:rPr>
        <w:t>La novia de Matisse.</w:t>
      </w:r>
    </w:p>
    <w:p w14:paraId="4365D381" w14:textId="77777777" w:rsidR="002E4012" w:rsidRPr="008E30F6" w:rsidRDefault="002E4012" w:rsidP="002E4012">
      <w:pPr>
        <w:pStyle w:val="nt"/>
        <w:spacing w:before="0" w:beforeAutospacing="0" w:after="0" w:afterAutospacing="0"/>
        <w:ind w:left="709" w:hanging="709"/>
        <w:jc w:val="both"/>
        <w:rPr>
          <w:sz w:val="28"/>
          <w:szCs w:val="28"/>
        </w:rPr>
      </w:pPr>
      <w:r>
        <w:rPr>
          <w:sz w:val="28"/>
          <w:szCs w:val="28"/>
        </w:rPr>
        <w:t xml:space="preserve">_____. </w:t>
      </w:r>
      <w:r>
        <w:rPr>
          <w:i/>
          <w:sz w:val="28"/>
          <w:szCs w:val="28"/>
        </w:rPr>
        <w:t>Póquer de ases.</w:t>
      </w:r>
      <w:r>
        <w:rPr>
          <w:sz w:val="28"/>
          <w:szCs w:val="28"/>
        </w:rPr>
        <w:t xml:space="preserve"> 2009.</w:t>
      </w:r>
    </w:p>
    <w:p w14:paraId="346FD28E" w14:textId="77777777" w:rsidR="002E4012" w:rsidRPr="00EE6CFD" w:rsidRDefault="002E4012" w:rsidP="002E4012">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El Anarquista coronado de adelfas.</w:t>
      </w:r>
      <w:r>
        <w:rPr>
          <w:sz w:val="28"/>
          <w:szCs w:val="28"/>
        </w:rPr>
        <w:t xml:space="preserve"> </w:t>
      </w:r>
      <w:r w:rsidRPr="00EE6CFD">
        <w:rPr>
          <w:sz w:val="28"/>
          <w:szCs w:val="28"/>
          <w:lang w:val="en-US"/>
        </w:rPr>
        <w:t>(Finalist of the Premio Nadal 1979).</w:t>
      </w:r>
    </w:p>
    <w:p w14:paraId="3F588836" w14:textId="2237523C" w:rsidR="002C2FA9" w:rsidRPr="002C2FA9" w:rsidRDefault="002E4012" w:rsidP="002C2FA9">
      <w:pPr>
        <w:pStyle w:val="nt"/>
        <w:spacing w:before="0" w:beforeAutospacing="0" w:after="0" w:afterAutospacing="0"/>
        <w:ind w:left="709" w:hanging="709"/>
        <w:jc w:val="both"/>
        <w:rPr>
          <w:i/>
          <w:szCs w:val="28"/>
          <w:lang w:eastAsia="en-US"/>
        </w:rPr>
      </w:pPr>
      <w:r>
        <w:rPr>
          <w:sz w:val="28"/>
          <w:szCs w:val="28"/>
        </w:rPr>
        <w:t xml:space="preserve">_____. </w:t>
      </w:r>
      <w:r w:rsidR="002C2FA9" w:rsidRPr="002C2FA9">
        <w:rPr>
          <w:i/>
          <w:sz w:val="28"/>
          <w:szCs w:val="28"/>
          <w:lang w:eastAsia="en-US"/>
        </w:rPr>
        <w:t>Balada de Caín.</w:t>
      </w:r>
      <w:r w:rsidR="002C2FA9" w:rsidRPr="002C2FA9">
        <w:rPr>
          <w:sz w:val="28"/>
          <w:szCs w:val="28"/>
          <w:lang w:eastAsia="en-US"/>
        </w:rPr>
        <w:t xml:space="preserve"> Novel. Barcelona: Destino, 1986.</w:t>
      </w:r>
      <w:r w:rsidR="002C2FA9">
        <w:rPr>
          <w:szCs w:val="28"/>
          <w:lang w:eastAsia="en-US"/>
        </w:rPr>
        <w:t xml:space="preserve"> </w:t>
      </w:r>
      <w:r w:rsidR="002C2FA9">
        <w:rPr>
          <w:sz w:val="28"/>
          <w:szCs w:val="28"/>
        </w:rPr>
        <w:t>(Premio Nadal 1986).</w:t>
      </w:r>
    </w:p>
    <w:p w14:paraId="426E62D3" w14:textId="77777777" w:rsidR="002C2FA9" w:rsidRPr="002D7A6F" w:rsidRDefault="002C2FA9" w:rsidP="002C2FA9">
      <w:pPr>
        <w:ind w:left="709" w:hanging="709"/>
        <w:rPr>
          <w:szCs w:val="28"/>
          <w:lang w:eastAsia="en-US"/>
        </w:rPr>
      </w:pPr>
      <w:r>
        <w:rPr>
          <w:szCs w:val="28"/>
          <w:lang w:eastAsia="en-US"/>
        </w:rPr>
        <w:lastRenderedPageBreak/>
        <w:t xml:space="preserve">_____. </w:t>
      </w:r>
      <w:r>
        <w:rPr>
          <w:i/>
          <w:szCs w:val="28"/>
          <w:lang w:eastAsia="en-US"/>
        </w:rPr>
        <w:t xml:space="preserve">Balada de Caín. </w:t>
      </w:r>
      <w:r>
        <w:rPr>
          <w:szCs w:val="28"/>
          <w:lang w:eastAsia="en-US"/>
        </w:rPr>
        <w:t>(Narrativa actual - Autores de lengua española, 66). Barcelona: RBA, 1994.*</w:t>
      </w:r>
    </w:p>
    <w:p w14:paraId="7027DBCB" w14:textId="77777777" w:rsidR="002E4012" w:rsidRDefault="002E4012" w:rsidP="002E4012">
      <w:pPr>
        <w:pStyle w:val="nt"/>
        <w:spacing w:before="0" w:beforeAutospacing="0" w:after="0" w:afterAutospacing="0"/>
        <w:ind w:left="709" w:hanging="709"/>
        <w:jc w:val="both"/>
        <w:rPr>
          <w:sz w:val="28"/>
          <w:szCs w:val="28"/>
        </w:rPr>
      </w:pPr>
      <w:r>
        <w:rPr>
          <w:sz w:val="28"/>
          <w:szCs w:val="28"/>
        </w:rPr>
        <w:t xml:space="preserve">_____. </w:t>
      </w:r>
      <w:r>
        <w:rPr>
          <w:i/>
          <w:sz w:val="28"/>
          <w:szCs w:val="28"/>
        </w:rPr>
        <w:t>Retratos de la transición.</w:t>
      </w:r>
      <w:r>
        <w:rPr>
          <w:sz w:val="28"/>
          <w:szCs w:val="28"/>
        </w:rPr>
        <w:t xml:space="preserve"> </w:t>
      </w:r>
    </w:p>
    <w:p w14:paraId="1A4B4995" w14:textId="5927773B" w:rsidR="002C2FA9" w:rsidRPr="002C2FA9" w:rsidRDefault="002C2FA9" w:rsidP="002E4012">
      <w:pPr>
        <w:pStyle w:val="nt"/>
        <w:spacing w:before="0" w:beforeAutospacing="0" w:after="0" w:afterAutospacing="0"/>
        <w:ind w:left="709" w:hanging="709"/>
        <w:jc w:val="both"/>
        <w:rPr>
          <w:i/>
          <w:sz w:val="28"/>
          <w:szCs w:val="28"/>
        </w:rPr>
      </w:pPr>
      <w:r>
        <w:rPr>
          <w:sz w:val="28"/>
          <w:szCs w:val="28"/>
        </w:rPr>
        <w:t xml:space="preserve">_____. </w:t>
      </w:r>
      <w:r>
        <w:rPr>
          <w:i/>
          <w:sz w:val="28"/>
          <w:szCs w:val="28"/>
        </w:rPr>
        <w:t>No pongas tus sucias manos sobre Mozart.</w:t>
      </w:r>
    </w:p>
    <w:p w14:paraId="4427DF9A" w14:textId="77777777" w:rsidR="002E4012" w:rsidRPr="008E30F6" w:rsidRDefault="002E4012" w:rsidP="002E4012">
      <w:pPr>
        <w:pStyle w:val="nt"/>
        <w:spacing w:before="0" w:beforeAutospacing="0" w:after="0" w:afterAutospacing="0"/>
        <w:ind w:left="709" w:hanging="709"/>
        <w:jc w:val="both"/>
        <w:rPr>
          <w:sz w:val="28"/>
          <w:szCs w:val="28"/>
        </w:rPr>
      </w:pPr>
      <w:r>
        <w:rPr>
          <w:sz w:val="28"/>
          <w:szCs w:val="28"/>
        </w:rPr>
        <w:t xml:space="preserve">_____. </w:t>
      </w:r>
      <w:r>
        <w:rPr>
          <w:i/>
          <w:sz w:val="28"/>
          <w:szCs w:val="28"/>
        </w:rPr>
        <w:t>Crónicas urbanas.</w:t>
      </w:r>
    </w:p>
    <w:p w14:paraId="48B9DD4E" w14:textId="77777777" w:rsidR="00A664A9" w:rsidRDefault="00A664A9">
      <w:r>
        <w:t xml:space="preserve">_____. </w:t>
      </w:r>
      <w:r>
        <w:rPr>
          <w:i/>
        </w:rPr>
        <w:t>Contra Paraíso.</w:t>
      </w:r>
      <w:r>
        <w:t xml:space="preserve"> By Manuel Vicent. Barcelona: Destino, 1993. </w:t>
      </w:r>
    </w:p>
    <w:p w14:paraId="1D6BC252" w14:textId="77777777" w:rsidR="00A664A9" w:rsidRDefault="00A664A9">
      <w:r>
        <w:t xml:space="preserve">_____. </w:t>
      </w:r>
      <w:r>
        <w:rPr>
          <w:i/>
        </w:rPr>
        <w:t>Tranvía a la Malvarrosa. </w:t>
      </w:r>
      <w:r>
        <w:t>Madrid: Alfaguara, 1994.</w:t>
      </w:r>
    </w:p>
    <w:p w14:paraId="4A0A741E" w14:textId="77777777" w:rsidR="00A664A9" w:rsidRDefault="00A664A9">
      <w:pPr>
        <w:tabs>
          <w:tab w:val="left" w:pos="8220"/>
        </w:tabs>
      </w:pPr>
      <w:r>
        <w:t xml:space="preserve">_____.  </w:t>
      </w:r>
      <w:r>
        <w:rPr>
          <w:i/>
        </w:rPr>
        <w:t>Jardín de la Villa Valeria.</w:t>
      </w:r>
      <w:r>
        <w:t xml:space="preserve"> Madrid: Alfaguara, 1996.</w:t>
      </w:r>
    </w:p>
    <w:p w14:paraId="0E1582CF" w14:textId="77777777" w:rsidR="00A664A9" w:rsidRDefault="00A664A9">
      <w:r>
        <w:t xml:space="preserve">_____. </w:t>
      </w:r>
      <w:r>
        <w:rPr>
          <w:i/>
        </w:rPr>
        <w:t xml:space="preserve">Son de mar. </w:t>
      </w:r>
      <w:r>
        <w:t>Madrid: Alfaguara, c. 1999.</w:t>
      </w:r>
    </w:p>
    <w:p w14:paraId="6A4805DB" w14:textId="77777777" w:rsidR="00A664A9" w:rsidRDefault="00A664A9">
      <w:pPr>
        <w:rPr>
          <w:color w:val="000000"/>
        </w:rPr>
      </w:pPr>
      <w:r>
        <w:rPr>
          <w:color w:val="000000"/>
        </w:rPr>
        <w:t xml:space="preserve">_____. Prologue to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68158769" w14:textId="77777777" w:rsidR="002E4012" w:rsidRDefault="002E4012" w:rsidP="002E4012">
      <w:pPr>
        <w:pStyle w:val="nt"/>
        <w:spacing w:before="0" w:beforeAutospacing="0" w:after="0" w:afterAutospacing="0"/>
        <w:ind w:left="709" w:hanging="709"/>
        <w:jc w:val="both"/>
        <w:rPr>
          <w:sz w:val="28"/>
          <w:szCs w:val="28"/>
        </w:rPr>
      </w:pPr>
      <w:r>
        <w:rPr>
          <w:sz w:val="28"/>
          <w:szCs w:val="28"/>
        </w:rPr>
        <w:t>_____. "A dónde vamos?" Interview</w:t>
      </w:r>
      <w:r>
        <w:rPr>
          <w:i/>
          <w:sz w:val="28"/>
          <w:szCs w:val="28"/>
        </w:rPr>
        <w:t xml:space="preserve"> </w:t>
      </w:r>
      <w:r>
        <w:rPr>
          <w:sz w:val="28"/>
          <w:szCs w:val="28"/>
        </w:rPr>
        <w:t xml:space="preserve">(video). </w:t>
      </w:r>
      <w:r>
        <w:rPr>
          <w:i/>
          <w:sz w:val="28"/>
          <w:szCs w:val="28"/>
        </w:rPr>
        <w:t>YouTube (CAJACANARIAS)</w:t>
      </w:r>
      <w:r>
        <w:rPr>
          <w:sz w:val="28"/>
          <w:szCs w:val="28"/>
        </w:rPr>
        <w:t xml:space="preserve"> 10 Nov. 2013.*</w:t>
      </w:r>
    </w:p>
    <w:p w14:paraId="1CF8B3B8" w14:textId="77777777" w:rsidR="002E4012" w:rsidRDefault="002E4012" w:rsidP="002E4012">
      <w:pPr>
        <w:pStyle w:val="nt"/>
        <w:spacing w:before="0" w:beforeAutospacing="0" w:after="0" w:afterAutospacing="0"/>
        <w:ind w:left="709" w:hanging="709"/>
        <w:jc w:val="both"/>
        <w:rPr>
          <w:sz w:val="28"/>
          <w:szCs w:val="28"/>
        </w:rPr>
      </w:pPr>
      <w:r>
        <w:rPr>
          <w:sz w:val="28"/>
          <w:szCs w:val="28"/>
        </w:rPr>
        <w:tab/>
      </w:r>
      <w:hyperlink r:id="rId60" w:history="1">
        <w:r w:rsidRPr="00BF779B">
          <w:rPr>
            <w:rStyle w:val="Hipervnculo"/>
            <w:sz w:val="28"/>
            <w:szCs w:val="28"/>
          </w:rPr>
          <w:t>https://youtu.be/t4K_Lr4nfto</w:t>
        </w:r>
      </w:hyperlink>
    </w:p>
    <w:p w14:paraId="0C1354E4" w14:textId="77777777" w:rsidR="002E4012" w:rsidRPr="008E30F6" w:rsidRDefault="002E4012" w:rsidP="002E4012">
      <w:pPr>
        <w:pStyle w:val="nt"/>
        <w:spacing w:before="0" w:beforeAutospacing="0" w:after="0" w:afterAutospacing="0"/>
        <w:ind w:left="709" w:hanging="709"/>
        <w:jc w:val="both"/>
        <w:rPr>
          <w:sz w:val="28"/>
          <w:szCs w:val="28"/>
        </w:rPr>
      </w:pPr>
      <w:r>
        <w:rPr>
          <w:sz w:val="28"/>
          <w:szCs w:val="28"/>
        </w:rPr>
        <w:tab/>
        <w:t>2016</w:t>
      </w:r>
    </w:p>
    <w:p w14:paraId="639F9E27" w14:textId="34DDB71F" w:rsidR="007A2803" w:rsidRPr="00DE6F36" w:rsidRDefault="007A2803" w:rsidP="007A2803">
      <w:r>
        <w:t>_____.</w:t>
      </w:r>
      <w:r w:rsidRPr="00DE6F36">
        <w:t xml:space="preserve"> </w:t>
      </w:r>
      <w:r w:rsidRPr="003B3452">
        <w:rPr>
          <w:i/>
          <w:iCs/>
        </w:rPr>
        <w:t>Retrato de una mujer moderna.</w:t>
      </w:r>
      <w:r w:rsidRPr="003B3452">
        <w:t xml:space="preserve"> </w:t>
      </w:r>
      <w:r w:rsidRPr="00DE6F36">
        <w:t>Alfaguara.</w:t>
      </w:r>
    </w:p>
    <w:p w14:paraId="5CAC6766" w14:textId="77777777" w:rsidR="002E4012" w:rsidRDefault="002E4012">
      <w:pPr>
        <w:rPr>
          <w:color w:val="000000"/>
        </w:rPr>
      </w:pPr>
    </w:p>
    <w:p w14:paraId="5D079336" w14:textId="77777777" w:rsidR="00A664A9" w:rsidRDefault="00A664A9">
      <w:pPr>
        <w:rPr>
          <w:i/>
        </w:rPr>
      </w:pPr>
    </w:p>
    <w:p w14:paraId="06A772AF" w14:textId="77777777" w:rsidR="00A664A9" w:rsidRDefault="00A664A9">
      <w:pPr>
        <w:rPr>
          <w:i/>
        </w:rPr>
      </w:pPr>
    </w:p>
    <w:p w14:paraId="60E764E9" w14:textId="77777777" w:rsidR="00A664A9" w:rsidRDefault="00A664A9">
      <w:pPr>
        <w:rPr>
          <w:b/>
        </w:rPr>
      </w:pPr>
      <w:r>
        <w:rPr>
          <w:b/>
        </w:rPr>
        <w:t>Criticism</w:t>
      </w:r>
    </w:p>
    <w:p w14:paraId="28172779" w14:textId="77777777" w:rsidR="00A664A9" w:rsidRDefault="00A664A9">
      <w:pPr>
        <w:rPr>
          <w:b/>
        </w:rPr>
      </w:pPr>
    </w:p>
    <w:p w14:paraId="1B5204DB" w14:textId="77777777" w:rsidR="00A664A9" w:rsidRPr="00013131" w:rsidRDefault="00A664A9">
      <w:pPr>
        <w:widowControl w:val="0"/>
        <w:autoSpaceDE w:val="0"/>
        <w:autoSpaceDN w:val="0"/>
        <w:adjustRightInd w:val="0"/>
        <w:rPr>
          <w:lang w:bidi="es-ES_tradnl"/>
        </w:rPr>
      </w:pPr>
      <w:r w:rsidRPr="00013131">
        <w:rPr>
          <w:lang w:bidi="es-ES_tradnl"/>
        </w:rPr>
        <w:t xml:space="preserve">Gracia, Jordi. "Vicent sigue sus memorias." </w:t>
      </w:r>
      <w:r w:rsidRPr="00013131">
        <w:rPr>
          <w:i/>
          <w:lang w:bidi="es-ES_tradnl"/>
        </w:rPr>
        <w:t>La Vanguardia</w:t>
      </w:r>
      <w:r w:rsidRPr="00013131">
        <w:rPr>
          <w:lang w:bidi="es-ES_tradnl"/>
        </w:rPr>
        <w:t xml:space="preserve"> 3 May 1996.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34910C5E" w14:textId="77777777" w:rsidR="00A664A9" w:rsidRDefault="00A664A9">
      <w:r>
        <w:t xml:space="preserve">Martínez Moraga, Consuelo. "La autobiografía y sus espacios." Rev. of </w:t>
      </w:r>
      <w:r>
        <w:rPr>
          <w:i/>
        </w:rPr>
        <w:t>Infancia y corrupciones.</w:t>
      </w:r>
      <w:r>
        <w:t xml:space="preserve"> By Antonio Martínez Sarrión. Madrid: Alfaguara, 1993. </w:t>
      </w:r>
      <w:r>
        <w:rPr>
          <w:i/>
        </w:rPr>
        <w:t>Contra Paraíso.</w:t>
      </w:r>
      <w:r>
        <w:t xml:space="preserve"> By Manuel Vicent. Barcelona: Destino, 1993. </w:t>
      </w:r>
      <w:r>
        <w:rPr>
          <w:i/>
        </w:rPr>
        <w:t>Revista de Occidente</w:t>
      </w:r>
      <w:r>
        <w:t xml:space="preserve"> 164 (1994): 150-54.</w:t>
      </w:r>
    </w:p>
    <w:p w14:paraId="3B943E93" w14:textId="77777777" w:rsidR="00A664A9" w:rsidRDefault="00A664A9">
      <w:r>
        <w:t xml:space="preserve">Muñoz Molina, Antonio, et al. "Los tiempos oscuros: Esther Tusquets, Manuel Vicent, Félix de Azúa, Rafael Chirbes y Justo Navarro." In </w:t>
      </w:r>
      <w:r>
        <w:rPr>
          <w:i/>
        </w:rPr>
        <w:t>Los nuevos nombres: 1975-2000. Primer suplemento.</w:t>
      </w:r>
      <w:r>
        <w:t xml:space="preserve"> Ed. </w:t>
      </w:r>
      <w:r>
        <w:lastRenderedPageBreak/>
        <w:t>Jordi Gracia.</w:t>
      </w:r>
      <w:r>
        <w:rPr>
          <w:i/>
        </w:rPr>
        <w:t xml:space="preserve"> </w:t>
      </w:r>
      <w:r>
        <w:t xml:space="preserve">Vol. 9.1 of </w:t>
      </w:r>
      <w:r>
        <w:rPr>
          <w:i/>
        </w:rPr>
        <w:t>Historia y Crítica de la Literatura Española.</w:t>
      </w:r>
      <w:r>
        <w:t xml:space="preserve"> Gen. ed. Francisco Rico. Barcelona: Crítica, 2000. 404-17.*</w:t>
      </w:r>
    </w:p>
    <w:p w14:paraId="413171BB" w14:textId="77777777" w:rsidR="00A664A9" w:rsidRPr="00013131" w:rsidRDefault="00A664A9">
      <w:pPr>
        <w:widowControl w:val="0"/>
        <w:autoSpaceDE w:val="0"/>
        <w:autoSpaceDN w:val="0"/>
        <w:adjustRightInd w:val="0"/>
        <w:rPr>
          <w:lang w:bidi="es-ES_tradnl"/>
        </w:rPr>
      </w:pPr>
      <w:r w:rsidRPr="00013131">
        <w:rPr>
          <w:lang w:bidi="es-ES_tradnl"/>
        </w:rPr>
        <w:t xml:space="preserve">Sanz Villanueva, Santos. "Memoria de posguerra." Rev. on Manuel Vicent. </w:t>
      </w:r>
      <w:r w:rsidRPr="00013131">
        <w:rPr>
          <w:i/>
          <w:lang w:bidi="es-ES_tradnl"/>
        </w:rPr>
        <w:t>Diario 16 Murcia</w:t>
      </w:r>
      <w:r w:rsidRPr="00013131">
        <w:rPr>
          <w:lang w:bidi="es-ES_tradnl"/>
        </w:rPr>
        <w:t xml:space="preserve"> 7 Jan. 1995.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20E4F518" w14:textId="77777777" w:rsidR="00A664A9" w:rsidRDefault="00A664A9"/>
    <w:p w14:paraId="0A9B4B40" w14:textId="77777777" w:rsidR="00A664A9" w:rsidRDefault="00A664A9"/>
    <w:p w14:paraId="02A28C34" w14:textId="77777777" w:rsidR="00A664A9" w:rsidRDefault="00A664A9"/>
    <w:p w14:paraId="30E951FA" w14:textId="77777777" w:rsidR="002E4012" w:rsidRDefault="002E4012"/>
    <w:p w14:paraId="01FAA850" w14:textId="77777777" w:rsidR="002E4012" w:rsidRDefault="002E4012">
      <w:r>
        <w:t>Films</w:t>
      </w:r>
    </w:p>
    <w:p w14:paraId="0817A9EE" w14:textId="77777777" w:rsidR="002E4012" w:rsidRDefault="002E4012"/>
    <w:p w14:paraId="0EDED107" w14:textId="77777777" w:rsidR="002E4012" w:rsidRDefault="002E4012"/>
    <w:p w14:paraId="1505C18B" w14:textId="77777777" w:rsidR="002E4012" w:rsidRPr="00EE6CFD" w:rsidRDefault="002E4012" w:rsidP="002E4012">
      <w:pPr>
        <w:pStyle w:val="nt"/>
        <w:spacing w:before="0" w:beforeAutospacing="0" w:after="0" w:afterAutospacing="0"/>
        <w:ind w:left="709" w:hanging="709"/>
        <w:jc w:val="both"/>
        <w:rPr>
          <w:sz w:val="28"/>
          <w:szCs w:val="28"/>
          <w:lang w:val="en-US"/>
        </w:rPr>
      </w:pPr>
      <w:r>
        <w:rPr>
          <w:i/>
          <w:sz w:val="28"/>
          <w:szCs w:val="28"/>
        </w:rPr>
        <w:t>Tranvía a la Malvarrosa.</w:t>
      </w:r>
      <w:r>
        <w:rPr>
          <w:sz w:val="28"/>
          <w:szCs w:val="28"/>
        </w:rPr>
        <w:t xml:space="preserve"> Dir. José Luis García Sánchez. </w:t>
      </w:r>
      <w:r w:rsidRPr="00EE6CFD">
        <w:rPr>
          <w:sz w:val="28"/>
          <w:szCs w:val="28"/>
          <w:lang w:val="en-US"/>
        </w:rPr>
        <w:t>Based on the novel by Manuel Vicent.</w:t>
      </w:r>
    </w:p>
    <w:p w14:paraId="18DEAB15" w14:textId="77777777" w:rsidR="002E4012" w:rsidRPr="00EE6CFD" w:rsidRDefault="002E4012" w:rsidP="002E4012">
      <w:pPr>
        <w:pStyle w:val="nt"/>
        <w:spacing w:before="0" w:beforeAutospacing="0" w:after="0" w:afterAutospacing="0"/>
        <w:ind w:left="709" w:hanging="709"/>
        <w:jc w:val="both"/>
        <w:rPr>
          <w:sz w:val="28"/>
          <w:szCs w:val="28"/>
          <w:lang w:val="en-US"/>
        </w:rPr>
      </w:pPr>
    </w:p>
    <w:p w14:paraId="3155FB97" w14:textId="77777777" w:rsidR="002E4012" w:rsidRPr="00EE6CFD" w:rsidRDefault="002E4012" w:rsidP="002E4012">
      <w:pPr>
        <w:pStyle w:val="nt"/>
        <w:spacing w:before="0" w:beforeAutospacing="0" w:after="0" w:afterAutospacing="0"/>
        <w:ind w:left="709" w:hanging="709"/>
        <w:jc w:val="both"/>
        <w:rPr>
          <w:sz w:val="28"/>
          <w:szCs w:val="28"/>
          <w:lang w:val="en-US"/>
        </w:rPr>
      </w:pPr>
    </w:p>
    <w:p w14:paraId="4AA19F77" w14:textId="77777777" w:rsidR="002E4012" w:rsidRPr="00EE6CFD" w:rsidRDefault="002E4012">
      <w:pPr>
        <w:rPr>
          <w:lang w:val="en-US"/>
        </w:rPr>
      </w:pPr>
    </w:p>
    <w:p w14:paraId="356F84FD" w14:textId="77777777" w:rsidR="002E4012" w:rsidRPr="00EE6CFD" w:rsidRDefault="002E4012">
      <w:pPr>
        <w:rPr>
          <w:lang w:val="en-US"/>
        </w:rPr>
      </w:pPr>
    </w:p>
    <w:p w14:paraId="124DBD86" w14:textId="77777777" w:rsidR="002E4012" w:rsidRPr="00EE6CFD" w:rsidRDefault="002E4012">
      <w:pPr>
        <w:rPr>
          <w:lang w:val="en-US"/>
        </w:rPr>
      </w:pPr>
    </w:p>
    <w:p w14:paraId="4B6C6877" w14:textId="77777777" w:rsidR="002E4012" w:rsidRPr="00EE6CFD" w:rsidRDefault="002E4012">
      <w:pPr>
        <w:rPr>
          <w:lang w:val="en-US"/>
        </w:rPr>
      </w:pPr>
    </w:p>
    <w:p w14:paraId="18F06C35" w14:textId="77777777" w:rsidR="00A664A9" w:rsidRPr="00EE6CFD" w:rsidRDefault="00A664A9">
      <w:pPr>
        <w:rPr>
          <w:lang w:val="en-US"/>
        </w:rPr>
      </w:pPr>
    </w:p>
    <w:p w14:paraId="5A73F1F6" w14:textId="77777777" w:rsidR="00A664A9" w:rsidRPr="00EE6CFD" w:rsidRDefault="00A664A9">
      <w:pPr>
        <w:rPr>
          <w:lang w:val="en-US"/>
        </w:rPr>
      </w:pPr>
    </w:p>
    <w:p w14:paraId="2D1659DD" w14:textId="77777777" w:rsidR="00A664A9" w:rsidRPr="00EE6CFD" w:rsidRDefault="00A664A9">
      <w:pPr>
        <w:rPr>
          <w:lang w:val="en-US"/>
        </w:rPr>
      </w:pPr>
    </w:p>
    <w:p w14:paraId="4D82318D" w14:textId="77777777" w:rsidR="00EE3362" w:rsidRDefault="00EE3362">
      <w:pPr>
        <w:rPr>
          <w:b/>
          <w:sz w:val="36"/>
        </w:rPr>
      </w:pPr>
      <w:r>
        <w:rPr>
          <w:b/>
          <w:sz w:val="36"/>
        </w:rPr>
        <w:t>Gil Vicente</w:t>
      </w:r>
    </w:p>
    <w:p w14:paraId="16B3C5E4" w14:textId="77777777" w:rsidR="00EE3362" w:rsidRDefault="00EE3362">
      <w:pPr>
        <w:rPr>
          <w:b/>
          <w:sz w:val="36"/>
        </w:rPr>
      </w:pPr>
    </w:p>
    <w:p w14:paraId="09BB833D" w14:textId="77777777" w:rsidR="00EE3362" w:rsidRPr="00EE3362" w:rsidRDefault="00EE3362">
      <w:pPr>
        <w:rPr>
          <w:b/>
          <w:szCs w:val="28"/>
        </w:rPr>
      </w:pPr>
      <w:r w:rsidRPr="00EE3362">
        <w:rPr>
          <w:b/>
          <w:szCs w:val="28"/>
        </w:rPr>
        <w:t>Criticism</w:t>
      </w:r>
    </w:p>
    <w:p w14:paraId="79A6729B" w14:textId="77777777" w:rsidR="00EE3362" w:rsidRDefault="00EE3362">
      <w:pPr>
        <w:rPr>
          <w:b/>
          <w:sz w:val="36"/>
        </w:rPr>
      </w:pPr>
    </w:p>
    <w:p w14:paraId="4A565CC0" w14:textId="77777777" w:rsidR="00DE7D9F" w:rsidRPr="00FA6CDF" w:rsidRDefault="00DE7D9F" w:rsidP="00DE7D9F">
      <w:pPr>
        <w:tabs>
          <w:tab w:val="left" w:pos="708"/>
          <w:tab w:val="left" w:pos="1416"/>
        </w:tabs>
        <w:spacing w:before="2" w:after="2"/>
      </w:pPr>
      <w:r>
        <w:t xml:space="preserve">Alborg, Juan Luis. "XVI. El teatro. Torres Naharro y Gil Vicente." In Alborg, </w:t>
      </w:r>
      <w:r>
        <w:rPr>
          <w:i/>
        </w:rPr>
        <w:t>Historia de la Literatura Española (I): Edad Media y Renacimiento.</w:t>
      </w:r>
      <w:r>
        <w:t xml:space="preserve"> 2nd ed., enlarged. Madrid: Gredos, 1970. 668-705.* (</w:t>
      </w:r>
      <w:r>
        <w:rPr>
          <w:i/>
        </w:rPr>
        <w:t>Códice de Autos Viejos,</w:t>
      </w:r>
      <w:r>
        <w:t xml:space="preserve"> etc.).</w:t>
      </w:r>
    </w:p>
    <w:p w14:paraId="01878E09" w14:textId="77777777" w:rsidR="00EA0DB9" w:rsidRDefault="00EA0DB9" w:rsidP="00EA0DB9">
      <w:pPr>
        <w:ind w:left="709" w:hanging="709"/>
      </w:pPr>
      <w:r>
        <w:t xml:space="preserve">Alonso, Dámaso. "Poesía de Navidad, de Fray Ambrosio Montesino a Lope de Vega." In Alonso, </w:t>
      </w:r>
      <w:r>
        <w:rPr>
          <w:i/>
        </w:rPr>
        <w:t>De los siglos oscuros al de oro (Notas y artículos a través de 700 años de letras españolas).</w:t>
      </w:r>
      <w:r>
        <w:t xml:space="preserve"> 2nd ed. Madrid: Gredos, 1971. 137-43.* (Gil Vicente too).</w:t>
      </w:r>
    </w:p>
    <w:p w14:paraId="1217471E" w14:textId="16FB71C7" w:rsidR="00061AB4" w:rsidRPr="006516BB" w:rsidRDefault="00061AB4" w:rsidP="00061AB4">
      <w:pPr>
        <w:ind w:left="709" w:hanging="709"/>
      </w:pPr>
      <w:r>
        <w:t xml:space="preserve">_____."Tres procesos de dramatización." In Alonso, </w:t>
      </w:r>
      <w:r>
        <w:rPr>
          <w:i/>
        </w:rPr>
        <w:t xml:space="preserve">De los siglos oscuros al de oro (Notas y artículos a través de 700 años de </w:t>
      </w:r>
      <w:r>
        <w:rPr>
          <w:i/>
        </w:rPr>
        <w:lastRenderedPageBreak/>
        <w:t>letras españolas).</w:t>
      </w:r>
      <w:r>
        <w:t xml:space="preserve"> 2nd ed. Madrid: Gredos, 1971. 144-47.* (Gil Vicente, Lope, </w:t>
      </w:r>
      <w:r>
        <w:rPr>
          <w:i/>
        </w:rPr>
        <w:t>Tragicomedia de D. Duardos</w:t>
      </w:r>
      <w:r>
        <w:t>).</w:t>
      </w:r>
    </w:p>
    <w:p w14:paraId="6EF425DB" w14:textId="227C4884" w:rsidR="002F2E12" w:rsidRDefault="002F2E12" w:rsidP="002F2E12">
      <w:pPr>
        <w:ind w:left="709" w:hanging="709"/>
      </w:pPr>
      <w:r>
        <w:t xml:space="preserve">_____. "Poesías de Gil Vicente." In Alonso, </w:t>
      </w:r>
      <w:r>
        <w:rPr>
          <w:i/>
        </w:rPr>
        <w:t>De los siglos oscuros al de oro (Notas y artículos a través de 700 años de letras españolas).</w:t>
      </w:r>
      <w:r>
        <w:t xml:space="preserve"> 2nd ed. Madrid: Gredos, 1971. 148-52.*</w:t>
      </w:r>
    </w:p>
    <w:p w14:paraId="522A0775" w14:textId="19EB2B84" w:rsidR="00A136DC" w:rsidRDefault="00A136DC" w:rsidP="00A136DC">
      <w:pPr>
        <w:ind w:left="709" w:hanging="709"/>
      </w:pPr>
      <w:r>
        <w:t xml:space="preserve">_____. "Canciones portuguesas de Gil Vicente (versión castellana)." In Alonso, </w:t>
      </w:r>
      <w:r>
        <w:rPr>
          <w:i/>
        </w:rPr>
        <w:t>De los siglos oscuros al de oro (Notas y artículos a través de 700 años de letras españolas).</w:t>
      </w:r>
      <w:r>
        <w:t xml:space="preserve"> 2nd ed. Madrid: Gredos, 1971. 153-57.*</w:t>
      </w:r>
    </w:p>
    <w:p w14:paraId="316D0519" w14:textId="4274966C" w:rsidR="00A136DC" w:rsidRDefault="00A136DC" w:rsidP="00A136DC">
      <w:pPr>
        <w:ind w:left="709" w:hanging="709"/>
      </w:pPr>
      <w:r>
        <w:t xml:space="preserve">_____. "Un lusismo de Gil Vicente." In Alonso, </w:t>
      </w:r>
      <w:r>
        <w:rPr>
          <w:i/>
        </w:rPr>
        <w:t>De los siglos oscuros al de oro (Notas y artículos a través de 700 años de letras españolas).</w:t>
      </w:r>
      <w:r>
        <w:t xml:space="preserve"> 2nd ed. Madrid: Gredos, 1971. 158-64.*</w:t>
      </w:r>
    </w:p>
    <w:p w14:paraId="10F12EE4" w14:textId="77777777" w:rsidR="0028490D" w:rsidRDefault="0028490D" w:rsidP="0028490D">
      <w:pPr>
        <w:tabs>
          <w:tab w:val="left" w:pos="7627"/>
        </w:tabs>
      </w:pPr>
      <w:r>
        <w:t xml:space="preserve">Brasil, Reis. </w:t>
      </w:r>
      <w:r>
        <w:rPr>
          <w:i/>
        </w:rPr>
        <w:t>As Determinantes do Humanismo em Gil Vicente.</w:t>
      </w:r>
      <w:r>
        <w:t xml:space="preserve"> </w:t>
      </w:r>
    </w:p>
    <w:p w14:paraId="07AC1254" w14:textId="77777777" w:rsidR="00755D53" w:rsidRDefault="00755D53" w:rsidP="00755D53">
      <w:pPr>
        <w:tabs>
          <w:tab w:val="left" w:pos="7627"/>
        </w:tabs>
      </w:pPr>
      <w:r>
        <w:t xml:space="preserve">_____. </w:t>
      </w:r>
      <w:r>
        <w:rPr>
          <w:i/>
        </w:rPr>
        <w:t>Gil Vicente e o teatro alegórico-simbólico.</w:t>
      </w:r>
    </w:p>
    <w:p w14:paraId="6F47C66D" w14:textId="77777777" w:rsidR="00755D53" w:rsidRDefault="00755D53" w:rsidP="00755D53">
      <w:pPr>
        <w:tabs>
          <w:tab w:val="left" w:pos="7627"/>
        </w:tabs>
      </w:pPr>
      <w:r>
        <w:t xml:space="preserve">_____. </w:t>
      </w:r>
      <w:r>
        <w:rPr>
          <w:i/>
        </w:rPr>
        <w:t>Gil Vicente: Obras completas - Vols. I, II, III.</w:t>
      </w:r>
    </w:p>
    <w:p w14:paraId="2F94405B" w14:textId="77777777" w:rsidR="00755D53" w:rsidRDefault="00755D53" w:rsidP="00755D53">
      <w:pPr>
        <w:tabs>
          <w:tab w:val="left" w:pos="7627"/>
        </w:tabs>
        <w:rPr>
          <w:i/>
        </w:rPr>
      </w:pPr>
      <w:r>
        <w:t xml:space="preserve">_____. </w:t>
      </w:r>
      <w:r>
        <w:rPr>
          <w:i/>
        </w:rPr>
        <w:t>Gil Vicente e o Teatro Moderno (Tentativa de esquematizaçâo da obra vicentina).</w:t>
      </w:r>
    </w:p>
    <w:p w14:paraId="6575A72B" w14:textId="77777777" w:rsidR="00755D53" w:rsidRDefault="00755D53" w:rsidP="00755D53">
      <w:pPr>
        <w:tabs>
          <w:tab w:val="left" w:pos="7627"/>
        </w:tabs>
      </w:pPr>
      <w:r>
        <w:rPr>
          <w:i/>
        </w:rPr>
        <w:t>_____. Gil Vicente e a Evoluçâo do Teatro.</w:t>
      </w:r>
      <w:r>
        <w:t xml:space="preserve"> Lecture.</w:t>
      </w:r>
    </w:p>
    <w:p w14:paraId="32DAAF62" w14:textId="77777777" w:rsidR="00755D53" w:rsidRDefault="00755D53" w:rsidP="00755D53">
      <w:pPr>
        <w:tabs>
          <w:tab w:val="left" w:pos="7627"/>
        </w:tabs>
      </w:pPr>
      <w:r>
        <w:t xml:space="preserve">_____. </w:t>
      </w:r>
      <w:r>
        <w:rPr>
          <w:i/>
        </w:rPr>
        <w:t>Gil Vicente e a Cidade de Lisboa.</w:t>
      </w:r>
      <w:r>
        <w:t xml:space="preserve"> </w:t>
      </w:r>
    </w:p>
    <w:p w14:paraId="4860AE22" w14:textId="77777777" w:rsidR="00EE3362" w:rsidRDefault="00EE3362" w:rsidP="00EE3362">
      <w:r w:rsidRPr="00EE6CFD">
        <w:rPr>
          <w:lang w:val="en-US"/>
        </w:rPr>
        <w:t xml:space="preserve">Jeffs, Kathleen. "Prolonging the Pleasure: Gil Vicente and Jo Clifford's Adaptations of </w:t>
      </w:r>
      <w:r w:rsidRPr="00EE6CFD">
        <w:rPr>
          <w:i/>
          <w:lang w:val="en-US"/>
        </w:rPr>
        <w:t>Don Duardos</w:t>
      </w:r>
      <w:r w:rsidRPr="00EE6CFD">
        <w:rPr>
          <w:lang w:val="en-US"/>
        </w:rPr>
        <w:t xml:space="preserve"> for Ever-New Audiences." In </w:t>
      </w:r>
      <w:r w:rsidRPr="00EE6CFD">
        <w:rPr>
          <w:i/>
          <w:lang w:val="en-US"/>
        </w:rPr>
        <w:t>The Limits of Literary Translation: Expanding Frontiers in Iberian Languages.</w:t>
      </w:r>
      <w:r w:rsidRPr="00EE6CFD">
        <w:rPr>
          <w:lang w:val="en-US"/>
        </w:rPr>
        <w:t xml:space="preserve"> </w:t>
      </w:r>
      <w:r>
        <w:t>Ed. Javier Muñoz-Basols et al. Kassel: Edition Reichenberger, 2012. 229-52.*</w:t>
      </w:r>
    </w:p>
    <w:p w14:paraId="40053767" w14:textId="77777777" w:rsidR="00EE3362" w:rsidRDefault="00EE3362">
      <w:pPr>
        <w:rPr>
          <w:b/>
          <w:sz w:val="36"/>
        </w:rPr>
      </w:pPr>
    </w:p>
    <w:p w14:paraId="232B42B0" w14:textId="77777777" w:rsidR="00EE3362" w:rsidRDefault="00EE3362">
      <w:pPr>
        <w:rPr>
          <w:b/>
          <w:sz w:val="36"/>
        </w:rPr>
      </w:pPr>
    </w:p>
    <w:p w14:paraId="4DAA0C5D" w14:textId="77777777" w:rsidR="00EE3362" w:rsidRDefault="00EE3362">
      <w:pPr>
        <w:rPr>
          <w:b/>
          <w:sz w:val="36"/>
        </w:rPr>
      </w:pPr>
    </w:p>
    <w:p w14:paraId="0FA92EFE" w14:textId="77777777" w:rsidR="00EE3362" w:rsidRDefault="00EE3362">
      <w:pPr>
        <w:rPr>
          <w:b/>
          <w:sz w:val="36"/>
        </w:rPr>
      </w:pPr>
    </w:p>
    <w:p w14:paraId="687C8CA1" w14:textId="77777777" w:rsidR="00EE3362" w:rsidRDefault="00EE3362">
      <w:pPr>
        <w:rPr>
          <w:b/>
          <w:sz w:val="36"/>
        </w:rPr>
      </w:pPr>
    </w:p>
    <w:p w14:paraId="0D2BEBD6" w14:textId="77777777" w:rsidR="00EE3362" w:rsidRDefault="00EE3362">
      <w:pPr>
        <w:rPr>
          <w:b/>
          <w:sz w:val="36"/>
        </w:rPr>
      </w:pPr>
    </w:p>
    <w:p w14:paraId="69032112" w14:textId="77777777" w:rsidR="00EE3362" w:rsidRDefault="00EE3362">
      <w:pPr>
        <w:rPr>
          <w:b/>
          <w:sz w:val="36"/>
        </w:rPr>
      </w:pPr>
    </w:p>
    <w:p w14:paraId="38188F73" w14:textId="77777777" w:rsidR="00A664A9" w:rsidRDefault="00A664A9">
      <w:pPr>
        <w:rPr>
          <w:b/>
          <w:sz w:val="36"/>
        </w:rPr>
      </w:pPr>
      <w:r>
        <w:rPr>
          <w:b/>
          <w:sz w:val="36"/>
        </w:rPr>
        <w:t>Julio Vicuña Cifuentes</w:t>
      </w:r>
    </w:p>
    <w:p w14:paraId="2143F570" w14:textId="77777777" w:rsidR="00A664A9" w:rsidRDefault="00A664A9">
      <w:pPr>
        <w:rPr>
          <w:b/>
          <w:sz w:val="36"/>
        </w:rPr>
      </w:pPr>
    </w:p>
    <w:p w14:paraId="472B882D" w14:textId="77777777" w:rsidR="00A664A9" w:rsidRDefault="00A664A9">
      <w:pPr>
        <w:rPr>
          <w:b/>
        </w:rPr>
      </w:pPr>
      <w:r>
        <w:rPr>
          <w:b/>
        </w:rPr>
        <w:t>Criticism</w:t>
      </w:r>
    </w:p>
    <w:p w14:paraId="6C1412EB" w14:textId="77777777" w:rsidR="00A664A9" w:rsidRDefault="00A664A9">
      <w:pPr>
        <w:rPr>
          <w:b/>
        </w:rPr>
      </w:pPr>
    </w:p>
    <w:p w14:paraId="5926A2C7" w14:textId="77777777" w:rsidR="00A664A9" w:rsidRDefault="00A664A9">
      <w:r>
        <w:t xml:space="preserve">Cansinos Asséns, Rafael. "El campoamoriano Julio Vicuña Cifuentes." In Cansinos Asséns, </w:t>
      </w:r>
      <w:r>
        <w:rPr>
          <w:i/>
        </w:rPr>
        <w:t>Verde y dorado en las letras americanas: Semblanzas e impresiones críticas (1926-1936).</w:t>
      </w:r>
      <w:r>
        <w:t xml:space="preserve">  Madrid: Aguilar, 1947. 69-77.</w:t>
      </w:r>
    </w:p>
    <w:p w14:paraId="3A3F8B3A" w14:textId="77777777" w:rsidR="00A664A9" w:rsidRDefault="00A664A9"/>
    <w:p w14:paraId="32CD0F3B" w14:textId="77777777" w:rsidR="00A664A9" w:rsidRDefault="00A664A9"/>
    <w:p w14:paraId="7FCE1821" w14:textId="77777777" w:rsidR="00A664A9" w:rsidRDefault="00A664A9"/>
    <w:p w14:paraId="2080B80E" w14:textId="77777777" w:rsidR="00A664A9" w:rsidRDefault="00A664A9"/>
    <w:p w14:paraId="0521B38D" w14:textId="77777777" w:rsidR="00A664A9" w:rsidRDefault="00A664A9">
      <w:pPr>
        <w:rPr>
          <w:b/>
        </w:rPr>
      </w:pPr>
    </w:p>
    <w:p w14:paraId="78F1E01E" w14:textId="77777777" w:rsidR="00A664A9" w:rsidRDefault="00A664A9"/>
    <w:p w14:paraId="722FCC11" w14:textId="77777777" w:rsidR="00A664A9" w:rsidRDefault="00A664A9"/>
    <w:p w14:paraId="2EB49B0B" w14:textId="77777777" w:rsidR="00A664A9" w:rsidRDefault="00A664A9">
      <w:pPr>
        <w:rPr>
          <w:b/>
          <w:sz w:val="36"/>
        </w:rPr>
      </w:pPr>
      <w:r>
        <w:rPr>
          <w:b/>
          <w:sz w:val="36"/>
        </w:rPr>
        <w:t>Vidal i Barraquer</w:t>
      </w:r>
    </w:p>
    <w:p w14:paraId="61ACBA01" w14:textId="77777777" w:rsidR="00A664A9" w:rsidRDefault="00A664A9">
      <w:pPr>
        <w:rPr>
          <w:b/>
          <w:sz w:val="36"/>
        </w:rPr>
      </w:pPr>
    </w:p>
    <w:p w14:paraId="3A689D5E" w14:textId="77777777" w:rsidR="00A664A9" w:rsidRDefault="00A664A9">
      <w:pPr>
        <w:rPr>
          <w:b/>
        </w:rPr>
      </w:pPr>
      <w:r>
        <w:rPr>
          <w:b/>
        </w:rPr>
        <w:t>Criticism</w:t>
      </w:r>
    </w:p>
    <w:p w14:paraId="5A69F34B" w14:textId="77777777" w:rsidR="00A664A9" w:rsidRDefault="00A664A9">
      <w:pPr>
        <w:rPr>
          <w:b/>
        </w:rPr>
      </w:pPr>
    </w:p>
    <w:p w14:paraId="2DA75D6A" w14:textId="77777777" w:rsidR="00A664A9" w:rsidRDefault="00A664A9">
      <w:r>
        <w:t xml:space="preserve">Muntanyola, Ramón. </w:t>
      </w:r>
      <w:r>
        <w:rPr>
          <w:i/>
        </w:rPr>
        <w:t xml:space="preserve">Vidal i Barraquer: El cardenal de la paz. </w:t>
      </w:r>
      <w:r>
        <w:t xml:space="preserve"> Ediciones de Bolsillo. </w:t>
      </w:r>
    </w:p>
    <w:p w14:paraId="08B764D5" w14:textId="77777777" w:rsidR="00A664A9" w:rsidRDefault="00A664A9"/>
    <w:p w14:paraId="7EA3F121" w14:textId="77777777" w:rsidR="00A664A9" w:rsidRDefault="00A664A9"/>
    <w:p w14:paraId="72667034" w14:textId="77777777" w:rsidR="00A664A9" w:rsidRDefault="00A664A9"/>
    <w:p w14:paraId="5EEB6669" w14:textId="77777777" w:rsidR="00A664A9" w:rsidRDefault="00A664A9"/>
    <w:p w14:paraId="07C4BD2A" w14:textId="77777777" w:rsidR="00A664A9" w:rsidRDefault="00A664A9"/>
    <w:p w14:paraId="2199A0C4" w14:textId="77777777" w:rsidR="00A664A9" w:rsidRDefault="00A664A9">
      <w:pPr>
        <w:rPr>
          <w:b/>
          <w:sz w:val="36"/>
        </w:rPr>
      </w:pPr>
      <w:r>
        <w:rPr>
          <w:b/>
          <w:sz w:val="36"/>
        </w:rPr>
        <w:t>Vidal y Planas</w:t>
      </w:r>
    </w:p>
    <w:p w14:paraId="1DB95500" w14:textId="77777777" w:rsidR="00A664A9" w:rsidRDefault="00A664A9">
      <w:pPr>
        <w:rPr>
          <w:b/>
        </w:rPr>
      </w:pPr>
    </w:p>
    <w:p w14:paraId="69FE93A6" w14:textId="77777777" w:rsidR="00A664A9" w:rsidRPr="00EE6CFD" w:rsidRDefault="00A664A9">
      <w:pPr>
        <w:rPr>
          <w:color w:val="000000"/>
          <w:sz w:val="24"/>
          <w:lang w:val="en-US"/>
        </w:rPr>
      </w:pPr>
      <w:r w:rsidRPr="00EE6CFD">
        <w:rPr>
          <w:b/>
          <w:sz w:val="24"/>
          <w:lang w:val="en-US"/>
        </w:rPr>
        <w:t>(</w:t>
      </w:r>
      <w:r w:rsidRPr="00EE6CFD">
        <w:rPr>
          <w:color w:val="000000"/>
          <w:sz w:val="24"/>
          <w:lang w:val="en-US"/>
        </w:rPr>
        <w:t>Spanish decadent writer, fl. 1900)</w:t>
      </w:r>
    </w:p>
    <w:p w14:paraId="66733F6A" w14:textId="77777777" w:rsidR="00A664A9" w:rsidRPr="00EE6CFD" w:rsidRDefault="00A664A9">
      <w:pPr>
        <w:rPr>
          <w:lang w:val="en-US"/>
        </w:rPr>
      </w:pPr>
    </w:p>
    <w:p w14:paraId="6E54A5DD" w14:textId="77777777" w:rsidR="00A664A9" w:rsidRPr="00EE6CFD" w:rsidRDefault="00A664A9">
      <w:pPr>
        <w:rPr>
          <w:lang w:val="en-US"/>
        </w:rPr>
      </w:pPr>
    </w:p>
    <w:p w14:paraId="406BFFC1" w14:textId="77777777" w:rsidR="00A664A9" w:rsidRPr="00EE6CFD" w:rsidRDefault="00A664A9">
      <w:pPr>
        <w:rPr>
          <w:lang w:val="en-US"/>
        </w:rPr>
      </w:pPr>
    </w:p>
    <w:p w14:paraId="0A3F5B52" w14:textId="77777777" w:rsidR="00A664A9" w:rsidRPr="00EE6CFD" w:rsidRDefault="00A664A9">
      <w:pPr>
        <w:rPr>
          <w:lang w:val="en-US"/>
        </w:rPr>
      </w:pPr>
    </w:p>
    <w:p w14:paraId="3B9F01DA" w14:textId="77777777" w:rsidR="00A664A9" w:rsidRPr="00EE6CFD" w:rsidRDefault="00A664A9">
      <w:pPr>
        <w:rPr>
          <w:lang w:val="en-US"/>
        </w:rPr>
      </w:pPr>
    </w:p>
    <w:p w14:paraId="5E16D05A" w14:textId="77777777" w:rsidR="00A664A9" w:rsidRPr="00EE6CFD" w:rsidRDefault="00A664A9">
      <w:pPr>
        <w:rPr>
          <w:b/>
          <w:sz w:val="36"/>
          <w:lang w:val="en-US"/>
        </w:rPr>
      </w:pPr>
      <w:r w:rsidRPr="00EE6CFD">
        <w:rPr>
          <w:b/>
          <w:sz w:val="36"/>
          <w:lang w:val="en-US"/>
        </w:rPr>
        <w:t>Ignacio Vidal-Folch</w:t>
      </w:r>
    </w:p>
    <w:p w14:paraId="2C43E377" w14:textId="77777777" w:rsidR="00A664A9" w:rsidRPr="00EE6CFD" w:rsidRDefault="00A664A9">
      <w:pPr>
        <w:rPr>
          <w:b/>
          <w:lang w:val="en-US"/>
        </w:rPr>
      </w:pPr>
    </w:p>
    <w:p w14:paraId="437A0CBE" w14:textId="77777777" w:rsidR="00A664A9" w:rsidRDefault="00A664A9">
      <w:pPr>
        <w:rPr>
          <w:b/>
        </w:rPr>
      </w:pPr>
      <w:r>
        <w:rPr>
          <w:b/>
        </w:rPr>
        <w:t>Works</w:t>
      </w:r>
    </w:p>
    <w:p w14:paraId="3C47BDEC" w14:textId="77777777" w:rsidR="00A664A9" w:rsidRDefault="00A664A9">
      <w:pPr>
        <w:rPr>
          <w:b/>
        </w:rPr>
      </w:pPr>
    </w:p>
    <w:p w14:paraId="274DEBF7" w14:textId="77777777" w:rsidR="00A664A9" w:rsidRPr="00880362" w:rsidRDefault="00A664A9" w:rsidP="00A664A9">
      <w:r w:rsidRPr="000265ED">
        <w:t xml:space="preserve">Vidal-Folch, Ignacio. Obituary on Francisco Casavella. </w:t>
      </w:r>
      <w:r w:rsidRPr="000265ED">
        <w:rPr>
          <w:i/>
        </w:rPr>
        <w:t>El País.</w:t>
      </w:r>
      <w:r w:rsidRPr="000265ED">
        <w:t xml:space="preserve"> Rpt. in </w:t>
      </w:r>
      <w:r w:rsidRPr="000265ED">
        <w:rPr>
          <w:i/>
        </w:rPr>
        <w:t>Antón Castro</w:t>
      </w:r>
      <w:r w:rsidRPr="000265ED">
        <w:t xml:space="preserve"> 18 Dec. 2008.</w:t>
      </w:r>
    </w:p>
    <w:p w14:paraId="7362256A" w14:textId="77777777" w:rsidR="00A664A9" w:rsidRDefault="00A664A9" w:rsidP="00A664A9">
      <w:r w:rsidRPr="000265ED">
        <w:tab/>
      </w:r>
      <w:hyperlink r:id="rId61" w:history="1">
        <w:r w:rsidRPr="0011766F">
          <w:rPr>
            <w:rStyle w:val="Hipervnculo"/>
          </w:rPr>
          <w:t>http://antoncastro.blogia.com/2008/121802-inesperado-adios-a-francisco-casavella.php</w:t>
        </w:r>
      </w:hyperlink>
    </w:p>
    <w:p w14:paraId="174246AD" w14:textId="77777777" w:rsidR="00A664A9" w:rsidRPr="00880362" w:rsidRDefault="00A664A9" w:rsidP="00A664A9">
      <w:r>
        <w:tab/>
        <w:t>208</w:t>
      </w:r>
    </w:p>
    <w:p w14:paraId="649E155D" w14:textId="77777777" w:rsidR="00A664A9" w:rsidRDefault="00A664A9" w:rsidP="00A664A9">
      <w:pPr>
        <w:rPr>
          <w:rStyle w:val="nfasis"/>
          <w:i w:val="0"/>
        </w:rPr>
      </w:pPr>
      <w:r>
        <w:rPr>
          <w:rStyle w:val="nfasis"/>
          <w:i w:val="0"/>
        </w:rPr>
        <w:t xml:space="preserve">_____.  </w:t>
      </w:r>
      <w:r>
        <w:rPr>
          <w:rStyle w:val="nfasis"/>
        </w:rPr>
        <w:t>Turistas del ideal.</w:t>
      </w:r>
      <w:r>
        <w:rPr>
          <w:rStyle w:val="nfasis"/>
          <w:i w:val="0"/>
        </w:rPr>
        <w:t xml:space="preserve"> Novel. </w:t>
      </w:r>
    </w:p>
    <w:p w14:paraId="6C9FC0E4" w14:textId="37B8AEFB" w:rsidR="009731E4" w:rsidRPr="00406D39" w:rsidRDefault="009731E4" w:rsidP="009731E4">
      <w:r>
        <w:t xml:space="preserve">_____. "¿Es España el país más tonto del mundo?" </w:t>
      </w:r>
      <w:r>
        <w:rPr>
          <w:i/>
        </w:rPr>
        <w:t>Crónica Global (Aerolitos)</w:t>
      </w:r>
      <w:r>
        <w:t xml:space="preserve"> 18 Sept. 2018.*</w:t>
      </w:r>
      <w:r w:rsidR="002A5118">
        <w:t xml:space="preserve"> (Autonomies).</w:t>
      </w:r>
    </w:p>
    <w:p w14:paraId="47B7DAB2" w14:textId="77777777" w:rsidR="009731E4" w:rsidRDefault="009731E4" w:rsidP="009731E4">
      <w:r>
        <w:tab/>
      </w:r>
      <w:hyperlink r:id="rId62" w:history="1">
        <w:r w:rsidRPr="00A3741D">
          <w:rPr>
            <w:rStyle w:val="Hipervnculo"/>
          </w:rPr>
          <w:t>https://cronicaglobal.elespanol.com/pensamiento/aerolitos/espana-pais-tonto-mundo_167552_102.html</w:t>
        </w:r>
      </w:hyperlink>
    </w:p>
    <w:p w14:paraId="734DBFD8" w14:textId="77777777" w:rsidR="009731E4" w:rsidRDefault="009731E4" w:rsidP="009731E4">
      <w:r>
        <w:tab/>
        <w:t>2018</w:t>
      </w:r>
    </w:p>
    <w:p w14:paraId="1FA68BAB" w14:textId="431DACB9" w:rsidR="00A664A9" w:rsidRDefault="00A664A9">
      <w:pPr>
        <w:rPr>
          <w:lang w:val="es-ES"/>
        </w:rPr>
      </w:pPr>
    </w:p>
    <w:p w14:paraId="6478115E" w14:textId="77777777" w:rsidR="002A5118" w:rsidRDefault="002A5118">
      <w:pPr>
        <w:rPr>
          <w:b/>
        </w:rPr>
      </w:pPr>
    </w:p>
    <w:p w14:paraId="5348F4C3" w14:textId="77777777" w:rsidR="00A664A9" w:rsidRDefault="00A664A9">
      <w:pPr>
        <w:rPr>
          <w:b/>
        </w:rPr>
      </w:pPr>
    </w:p>
    <w:p w14:paraId="30E2CE48" w14:textId="77777777" w:rsidR="00A664A9" w:rsidRDefault="00A664A9">
      <w:pPr>
        <w:rPr>
          <w:b/>
        </w:rPr>
      </w:pPr>
      <w:r>
        <w:rPr>
          <w:b/>
        </w:rPr>
        <w:t>Criticism</w:t>
      </w:r>
    </w:p>
    <w:p w14:paraId="08107A26" w14:textId="77777777" w:rsidR="00A664A9" w:rsidRPr="00FA33EC" w:rsidRDefault="00A664A9">
      <w:pPr>
        <w:rPr>
          <w:b/>
        </w:rPr>
      </w:pPr>
    </w:p>
    <w:p w14:paraId="7B2ABD0C" w14:textId="77777777" w:rsidR="00A664A9" w:rsidRDefault="00A664A9">
      <w:pPr>
        <w:widowControl w:val="0"/>
        <w:autoSpaceDE w:val="0"/>
        <w:autoSpaceDN w:val="0"/>
        <w:adjustRightInd w:val="0"/>
      </w:pPr>
      <w:r w:rsidRPr="00013131">
        <w:rPr>
          <w:lang w:bidi="es-ES_tradnl"/>
        </w:rPr>
        <w:t xml:space="preserve">Alonso, Santos. "La fatalidad." </w:t>
      </w:r>
      <w:r w:rsidRPr="00EE6CFD">
        <w:rPr>
          <w:lang w:val="en-US" w:bidi="es-ES_tradnl"/>
        </w:rPr>
        <w:t xml:space="preserve">Rev. on I. Vidal-Folch. </w:t>
      </w:r>
      <w:r w:rsidRPr="00013131">
        <w:rPr>
          <w:lang w:bidi="es-ES_tradnl"/>
        </w:rPr>
        <w:t xml:space="preserve">In </w:t>
      </w:r>
      <w:r w:rsidRPr="00013131">
        <w:rPr>
          <w:i/>
          <w:lang w:bidi="es-ES_tradnl"/>
        </w:rPr>
        <w:t xml:space="preserve">Diario 16 (Culturas) </w:t>
      </w:r>
      <w:r w:rsidRPr="00013131">
        <w:rPr>
          <w:lang w:bidi="es-ES_tradnl"/>
        </w:rPr>
        <w:t xml:space="preserve"> 16 March 1996: 4. </w:t>
      </w:r>
      <w:r>
        <w:t xml:space="preserve">Select. in "La nueva tradición: desde los ochenta. A. Pérez-Reverte, Almudena Grandes, I. Martínez de Pisón, F Benítez Reyes, I. Vidal-Folch and J. Miñana" in </w:t>
      </w:r>
      <w:r>
        <w:rPr>
          <w:i/>
        </w:rPr>
        <w:t>Los nuevos nombres: 1975-2000: Primer suplemento.</w:t>
      </w:r>
      <w:r>
        <w:t xml:space="preserve"> Ed. Jordi Gracia. Vol. 9.1 of </w:t>
      </w:r>
      <w:r>
        <w:rPr>
          <w:i/>
        </w:rPr>
        <w:t>Historia y Crítica de la Literatura Española.</w:t>
      </w:r>
      <w:r>
        <w:t xml:space="preserve"> Gen. ed. Francisco Rico. Barcelona: Crítica, 2000. 473-92.*</w:t>
      </w:r>
    </w:p>
    <w:p w14:paraId="31A36CDF" w14:textId="77777777" w:rsidR="00A664A9" w:rsidRPr="00606C43" w:rsidRDefault="00A664A9">
      <w:pPr>
        <w:rPr>
          <w:b/>
        </w:rPr>
      </w:pPr>
    </w:p>
    <w:p w14:paraId="6594760F" w14:textId="77777777" w:rsidR="00A664A9" w:rsidRPr="00606C43" w:rsidRDefault="00A664A9">
      <w:pPr>
        <w:rPr>
          <w:b/>
        </w:rPr>
      </w:pPr>
    </w:p>
    <w:p w14:paraId="0B820F7E" w14:textId="77777777" w:rsidR="00A664A9" w:rsidRPr="00606C43" w:rsidRDefault="00A664A9">
      <w:pPr>
        <w:rPr>
          <w:b/>
        </w:rPr>
      </w:pPr>
    </w:p>
    <w:p w14:paraId="179919C9" w14:textId="77777777" w:rsidR="00A664A9" w:rsidRPr="00606C43" w:rsidRDefault="00A664A9">
      <w:pPr>
        <w:rPr>
          <w:b/>
        </w:rPr>
      </w:pPr>
    </w:p>
    <w:p w14:paraId="677EF2A8" w14:textId="77777777" w:rsidR="00A664A9" w:rsidRPr="00606C43" w:rsidRDefault="00A664A9">
      <w:pPr>
        <w:rPr>
          <w:b/>
        </w:rPr>
      </w:pPr>
    </w:p>
    <w:p w14:paraId="0C30118B" w14:textId="77777777" w:rsidR="00A664A9" w:rsidRPr="00606C43" w:rsidRDefault="00A664A9">
      <w:pPr>
        <w:rPr>
          <w:b/>
        </w:rPr>
      </w:pPr>
    </w:p>
    <w:p w14:paraId="2B1DB44D" w14:textId="77777777" w:rsidR="00A664A9" w:rsidRDefault="00A664A9"/>
    <w:p w14:paraId="2D9AA74B" w14:textId="77777777" w:rsidR="00A664A9" w:rsidRDefault="00A664A9">
      <w:pPr>
        <w:rPr>
          <w:b/>
          <w:sz w:val="36"/>
        </w:rPr>
      </w:pPr>
      <w:r>
        <w:rPr>
          <w:b/>
          <w:sz w:val="36"/>
        </w:rPr>
        <w:t>Alberto Viertel</w:t>
      </w:r>
    </w:p>
    <w:p w14:paraId="2110C05D" w14:textId="77777777" w:rsidR="00A664A9" w:rsidRDefault="00A664A9">
      <w:pPr>
        <w:rPr>
          <w:b/>
          <w:sz w:val="36"/>
        </w:rPr>
      </w:pPr>
    </w:p>
    <w:p w14:paraId="1AB07AA4" w14:textId="77777777" w:rsidR="00A664A9" w:rsidRDefault="00A664A9">
      <w:pPr>
        <w:rPr>
          <w:b/>
        </w:rPr>
      </w:pPr>
      <w:r>
        <w:rPr>
          <w:b/>
        </w:rPr>
        <w:t>Works</w:t>
      </w:r>
    </w:p>
    <w:p w14:paraId="7F5DAAA9" w14:textId="77777777" w:rsidR="00A664A9" w:rsidRDefault="00A664A9">
      <w:pPr>
        <w:rPr>
          <w:b/>
        </w:rPr>
      </w:pPr>
    </w:p>
    <w:p w14:paraId="4769015E" w14:textId="77777777" w:rsidR="00A664A9" w:rsidRDefault="00A664A9">
      <w:r>
        <w:t xml:space="preserve">Viertel, Alberto. </w:t>
      </w:r>
      <w:r>
        <w:rPr>
          <w:i/>
        </w:rPr>
        <w:t>El alma de los delfines.</w:t>
      </w:r>
      <w:r>
        <w:t xml:space="preserve"> Barcelona: Montesinos, 1992.</w:t>
      </w:r>
    </w:p>
    <w:p w14:paraId="22664340" w14:textId="77777777" w:rsidR="00A664A9" w:rsidRDefault="00A664A9">
      <w:r>
        <w:t xml:space="preserve">_____. </w:t>
      </w:r>
      <w:r>
        <w:rPr>
          <w:i/>
        </w:rPr>
        <w:t>Viaje infame a Cancún.</w:t>
      </w:r>
      <w:r>
        <w:t xml:space="preserve"> Novel. Montesinos, 1993. (Rev. </w:t>
      </w:r>
      <w:r>
        <w:rPr>
          <w:i/>
        </w:rPr>
        <w:t xml:space="preserve">Quimera </w:t>
      </w:r>
      <w:r>
        <w:t>121).</w:t>
      </w:r>
    </w:p>
    <w:p w14:paraId="482EA865" w14:textId="77777777" w:rsidR="00A664A9" w:rsidRDefault="00A664A9">
      <w:pPr>
        <w:rPr>
          <w:b/>
          <w:sz w:val="36"/>
        </w:rPr>
      </w:pPr>
    </w:p>
    <w:p w14:paraId="40FF02BB" w14:textId="77777777" w:rsidR="00A664A9" w:rsidRDefault="00A664A9">
      <w:r>
        <w:rPr>
          <w:b/>
        </w:rPr>
        <w:t>Criticism</w:t>
      </w:r>
    </w:p>
    <w:p w14:paraId="1218AA2F" w14:textId="77777777" w:rsidR="00A664A9" w:rsidRDefault="00A664A9"/>
    <w:p w14:paraId="57459647" w14:textId="77777777" w:rsidR="00A664A9" w:rsidRDefault="00A664A9">
      <w:r>
        <w:t xml:space="preserve">Blanca, Inés. Review of </w:t>
      </w:r>
      <w:r>
        <w:rPr>
          <w:i/>
        </w:rPr>
        <w:t>El alma de los delfines.</w:t>
      </w:r>
      <w:r>
        <w:t xml:space="preserve"> By Alberto Viertel. </w:t>
      </w:r>
      <w:r>
        <w:rPr>
          <w:i/>
        </w:rPr>
        <w:t>Quimera</w:t>
      </w:r>
      <w:r>
        <w:t xml:space="preserve"> 116 (1993): 67.</w:t>
      </w:r>
    </w:p>
    <w:p w14:paraId="23A30D64" w14:textId="77777777" w:rsidR="00A664A9" w:rsidRDefault="00A664A9"/>
    <w:p w14:paraId="414588E0" w14:textId="77777777" w:rsidR="00A664A9" w:rsidRDefault="00A664A9"/>
    <w:p w14:paraId="23A0C129" w14:textId="77777777" w:rsidR="00A664A9" w:rsidRDefault="00A664A9"/>
    <w:p w14:paraId="691EF5D1" w14:textId="77777777" w:rsidR="00A664A9" w:rsidRDefault="00A664A9">
      <w:pPr>
        <w:rPr>
          <w:b/>
        </w:rPr>
      </w:pPr>
    </w:p>
    <w:p w14:paraId="63C94E68" w14:textId="77777777" w:rsidR="00A664A9" w:rsidRDefault="00A664A9">
      <w:pPr>
        <w:rPr>
          <w:b/>
        </w:rPr>
      </w:pPr>
    </w:p>
    <w:p w14:paraId="3CD1D2CF" w14:textId="77777777" w:rsidR="00FB4B03" w:rsidRDefault="00FB4B03">
      <w:pPr>
        <w:rPr>
          <w:b/>
          <w:sz w:val="36"/>
        </w:rPr>
      </w:pPr>
    </w:p>
    <w:p w14:paraId="58911FAC" w14:textId="77777777" w:rsidR="00FB4B03" w:rsidRDefault="00FB4B03">
      <w:pPr>
        <w:rPr>
          <w:b/>
          <w:sz w:val="36"/>
        </w:rPr>
      </w:pPr>
    </w:p>
    <w:p w14:paraId="5278E678" w14:textId="77777777" w:rsidR="00FB4B03" w:rsidRDefault="00FB4B03">
      <w:pPr>
        <w:rPr>
          <w:b/>
          <w:sz w:val="36"/>
        </w:rPr>
      </w:pPr>
    </w:p>
    <w:p w14:paraId="4143FC62" w14:textId="77777777" w:rsidR="00674D7C" w:rsidRDefault="00674D7C">
      <w:pPr>
        <w:rPr>
          <w:b/>
          <w:sz w:val="36"/>
        </w:rPr>
      </w:pPr>
      <w:r>
        <w:rPr>
          <w:b/>
          <w:sz w:val="36"/>
        </w:rPr>
        <w:t>Francisco Vighi</w:t>
      </w:r>
    </w:p>
    <w:p w14:paraId="7B6EBDEA" w14:textId="77777777" w:rsidR="00674D7C" w:rsidRDefault="00674D7C">
      <w:pPr>
        <w:rPr>
          <w:b/>
          <w:sz w:val="36"/>
        </w:rPr>
      </w:pPr>
    </w:p>
    <w:p w14:paraId="7E77BFF5" w14:textId="77777777" w:rsidR="00674D7C" w:rsidRDefault="00674D7C" w:rsidP="00674D7C">
      <w:pPr>
        <w:rPr>
          <w:b/>
          <w:bCs/>
        </w:rPr>
      </w:pPr>
      <w:r>
        <w:rPr>
          <w:b/>
          <w:bCs/>
        </w:rPr>
        <w:lastRenderedPageBreak/>
        <w:t>Criticism</w:t>
      </w:r>
    </w:p>
    <w:p w14:paraId="13982685" w14:textId="77777777" w:rsidR="00674D7C" w:rsidRDefault="00674D7C" w:rsidP="00674D7C">
      <w:pPr>
        <w:rPr>
          <w:b/>
          <w:bCs/>
        </w:rPr>
      </w:pPr>
    </w:p>
    <w:p w14:paraId="6278A36E" w14:textId="530C2299" w:rsidR="00674D7C" w:rsidRPr="0055769C" w:rsidRDefault="00674D7C" w:rsidP="00674D7C">
      <w:r>
        <w:t xml:space="preserve">Gómez de la Serna, Ramón. "Francisco Vighi." In Gómez de la Serna, </w:t>
      </w:r>
      <w:r>
        <w:rPr>
          <w:i/>
          <w:iCs/>
        </w:rPr>
        <w:t>Retratos contemporáneos.</w:t>
      </w:r>
      <w:r>
        <w:t xml:space="preserve"> 1941. Madrid: Aguilar, 1989. 121-30.*</w:t>
      </w:r>
    </w:p>
    <w:p w14:paraId="2DDC9ED0" w14:textId="77777777" w:rsidR="00674D7C" w:rsidRDefault="00674D7C">
      <w:pPr>
        <w:rPr>
          <w:b/>
          <w:sz w:val="36"/>
        </w:rPr>
      </w:pPr>
    </w:p>
    <w:p w14:paraId="46B92B78" w14:textId="77777777" w:rsidR="00674D7C" w:rsidRDefault="00674D7C">
      <w:pPr>
        <w:rPr>
          <w:b/>
          <w:sz w:val="36"/>
        </w:rPr>
      </w:pPr>
    </w:p>
    <w:p w14:paraId="5C9A3AC4" w14:textId="77777777" w:rsidR="00674D7C" w:rsidRDefault="00674D7C">
      <w:pPr>
        <w:rPr>
          <w:b/>
          <w:sz w:val="36"/>
        </w:rPr>
      </w:pPr>
    </w:p>
    <w:p w14:paraId="19DB0799" w14:textId="77777777" w:rsidR="00674D7C" w:rsidRDefault="00674D7C">
      <w:pPr>
        <w:rPr>
          <w:b/>
          <w:sz w:val="36"/>
        </w:rPr>
      </w:pPr>
    </w:p>
    <w:p w14:paraId="7A63549E" w14:textId="77777777" w:rsidR="00674D7C" w:rsidRDefault="00674D7C">
      <w:pPr>
        <w:rPr>
          <w:b/>
          <w:sz w:val="36"/>
        </w:rPr>
      </w:pPr>
    </w:p>
    <w:p w14:paraId="0367BB24" w14:textId="77777777" w:rsidR="00674D7C" w:rsidRDefault="00674D7C">
      <w:pPr>
        <w:rPr>
          <w:b/>
          <w:sz w:val="36"/>
        </w:rPr>
      </w:pPr>
    </w:p>
    <w:p w14:paraId="032E7366" w14:textId="4FB239FF" w:rsidR="00A664A9" w:rsidRDefault="00A664A9">
      <w:r>
        <w:rPr>
          <w:b/>
          <w:sz w:val="36"/>
        </w:rPr>
        <w:t>José Luis de Vilallonga</w:t>
      </w:r>
      <w:r>
        <w:tab/>
        <w:t>(d. 2007 at 87)</w:t>
      </w:r>
    </w:p>
    <w:p w14:paraId="280DAF74" w14:textId="77777777" w:rsidR="00A664A9" w:rsidRDefault="00A664A9">
      <w:pPr>
        <w:rPr>
          <w:b/>
          <w:sz w:val="36"/>
        </w:rPr>
      </w:pPr>
    </w:p>
    <w:p w14:paraId="3010ACBE" w14:textId="77777777" w:rsidR="00A664A9" w:rsidRDefault="00A664A9">
      <w:pPr>
        <w:rPr>
          <w:b/>
        </w:rPr>
      </w:pPr>
      <w:r>
        <w:rPr>
          <w:b/>
        </w:rPr>
        <w:t>Works</w:t>
      </w:r>
    </w:p>
    <w:p w14:paraId="0ABFB6F7" w14:textId="77777777" w:rsidR="00A664A9" w:rsidRDefault="00A664A9">
      <w:pPr>
        <w:rPr>
          <w:b/>
        </w:rPr>
      </w:pPr>
    </w:p>
    <w:p w14:paraId="77DACF35" w14:textId="77777777" w:rsidR="00A664A9" w:rsidRDefault="00A664A9">
      <w:r>
        <w:t xml:space="preserve">Vilallonga, José Luis de. </w:t>
      </w:r>
      <w:r>
        <w:rPr>
          <w:i/>
        </w:rPr>
        <w:t xml:space="preserve">El gentilhombre europeo. </w:t>
      </w:r>
      <w:r>
        <w:t>Barcelona: Tusquets.</w:t>
      </w:r>
    </w:p>
    <w:p w14:paraId="204C2E46" w14:textId="77777777" w:rsidR="00A664A9" w:rsidRDefault="00A664A9">
      <w:r>
        <w:t xml:space="preserve">_____. </w:t>
      </w:r>
      <w:r>
        <w:rPr>
          <w:i/>
        </w:rPr>
        <w:t xml:space="preserve">Gold Gotha. </w:t>
      </w:r>
      <w:r>
        <w:t>Ediciones de Bolsillo.</w:t>
      </w:r>
    </w:p>
    <w:p w14:paraId="2597FD63" w14:textId="77777777" w:rsidR="00A664A9" w:rsidRDefault="00A664A9">
      <w:r>
        <w:t xml:space="preserve">_____. </w:t>
      </w:r>
      <w:r>
        <w:rPr>
          <w:i/>
        </w:rPr>
        <w:t>El Rey.</w:t>
      </w:r>
      <w:r>
        <w:t xml:space="preserve"> 1993. (Authorized biography).</w:t>
      </w:r>
    </w:p>
    <w:p w14:paraId="52E07D28" w14:textId="77777777" w:rsidR="00A664A9" w:rsidRPr="00623EAF" w:rsidRDefault="00A664A9" w:rsidP="00A664A9">
      <w:r w:rsidRPr="00623EAF">
        <w:t xml:space="preserve">_____. </w:t>
      </w:r>
      <w:r w:rsidRPr="00623EAF">
        <w:rPr>
          <w:i/>
        </w:rPr>
        <w:t>El sable del Caudillo.</w:t>
      </w:r>
      <w:r w:rsidRPr="00623EAF">
        <w:t xml:space="preserve"> Barcelona: Plaza y Janés, 1997.</w:t>
      </w:r>
    </w:p>
    <w:p w14:paraId="092E383C" w14:textId="77777777" w:rsidR="00A664A9" w:rsidRDefault="00A664A9"/>
    <w:p w14:paraId="4D2FFAF6" w14:textId="77777777" w:rsidR="00A664A9" w:rsidRDefault="00A664A9"/>
    <w:p w14:paraId="44BB8CCE" w14:textId="77777777" w:rsidR="00A664A9" w:rsidRDefault="00A664A9"/>
    <w:p w14:paraId="6A1581B7" w14:textId="77777777" w:rsidR="00A664A9" w:rsidRDefault="00A664A9"/>
    <w:p w14:paraId="561E433D" w14:textId="77777777" w:rsidR="00A664A9" w:rsidRDefault="00A664A9"/>
    <w:p w14:paraId="62065B5E" w14:textId="77777777" w:rsidR="00A664A9" w:rsidRDefault="00A664A9"/>
    <w:p w14:paraId="28EC07AE" w14:textId="77777777" w:rsidR="00A664A9" w:rsidRDefault="00A664A9">
      <w:pPr>
        <w:rPr>
          <w:b/>
          <w:sz w:val="36"/>
        </w:rPr>
      </w:pPr>
      <w:r>
        <w:rPr>
          <w:b/>
          <w:sz w:val="36"/>
        </w:rPr>
        <w:t>Manuel Vilar y Salvador</w:t>
      </w:r>
    </w:p>
    <w:p w14:paraId="01EF7296" w14:textId="77777777" w:rsidR="00A664A9" w:rsidRDefault="00A664A9">
      <w:pPr>
        <w:rPr>
          <w:b/>
          <w:sz w:val="36"/>
        </w:rPr>
      </w:pPr>
    </w:p>
    <w:p w14:paraId="5A0B85D6" w14:textId="77777777" w:rsidR="00A664A9" w:rsidRDefault="00A664A9">
      <w:pPr>
        <w:rPr>
          <w:b/>
        </w:rPr>
      </w:pPr>
      <w:r>
        <w:rPr>
          <w:b/>
        </w:rPr>
        <w:t>Criticism</w:t>
      </w:r>
    </w:p>
    <w:p w14:paraId="071A3612" w14:textId="77777777" w:rsidR="00A664A9" w:rsidRDefault="00A664A9">
      <w:pPr>
        <w:rPr>
          <w:b/>
        </w:rPr>
      </w:pPr>
    </w:p>
    <w:p w14:paraId="1398F40F" w14:textId="6E30FD80" w:rsidR="00A664A9" w:rsidRDefault="00A664A9">
      <w:r>
        <w:t xml:space="preserve">Vellón Lahoz, Javier. "El tema de Buda en dos comedias barrocas: hacia una dramaturgia dieciochesca. Barroquismo y Neoclasicismo." (Bances Candamo, Manuel Vilar y Salvador). </w:t>
      </w:r>
      <w:r>
        <w:rPr>
          <w:i/>
        </w:rPr>
        <w:t xml:space="preserve">Epos </w:t>
      </w:r>
      <w:r>
        <w:t>7 (1991): 649-62.</w:t>
      </w:r>
      <w:r w:rsidR="00DE7D9F">
        <w:t>*</w:t>
      </w:r>
    </w:p>
    <w:p w14:paraId="6DD79AAB" w14:textId="77777777" w:rsidR="00A664A9" w:rsidRDefault="00A664A9"/>
    <w:p w14:paraId="03558D4F" w14:textId="77777777" w:rsidR="00A664A9" w:rsidRDefault="00A664A9"/>
    <w:p w14:paraId="041AB47E" w14:textId="77777777" w:rsidR="00A664A9" w:rsidRDefault="00A664A9"/>
    <w:p w14:paraId="0F8B005F" w14:textId="77777777" w:rsidR="00A664A9" w:rsidRDefault="00A664A9"/>
    <w:p w14:paraId="6299F1A2" w14:textId="77777777" w:rsidR="00A664A9" w:rsidRDefault="00A664A9"/>
    <w:p w14:paraId="46D7CBBD" w14:textId="77777777" w:rsidR="00A664A9" w:rsidRDefault="00A664A9"/>
    <w:p w14:paraId="57AD9EB4" w14:textId="77777777" w:rsidR="00A664A9" w:rsidRDefault="00A664A9">
      <w:pPr>
        <w:rPr>
          <w:b/>
        </w:rPr>
      </w:pPr>
    </w:p>
    <w:p w14:paraId="3AAE3A34" w14:textId="77777777" w:rsidR="00A664A9" w:rsidRDefault="00A664A9"/>
    <w:p w14:paraId="48FBBC6D" w14:textId="77777777" w:rsidR="00A664A9" w:rsidRDefault="00A664A9"/>
    <w:p w14:paraId="7C786BC6" w14:textId="77777777" w:rsidR="00A664A9" w:rsidRDefault="00A664A9">
      <w:pPr>
        <w:rPr>
          <w:b/>
          <w:sz w:val="36"/>
        </w:rPr>
      </w:pPr>
      <w:r>
        <w:rPr>
          <w:b/>
          <w:sz w:val="36"/>
        </w:rPr>
        <w:t>Juan de Vilches</w:t>
      </w:r>
    </w:p>
    <w:p w14:paraId="32CB8464" w14:textId="77777777" w:rsidR="00A664A9" w:rsidRDefault="00A664A9">
      <w:pPr>
        <w:rPr>
          <w:b/>
          <w:sz w:val="36"/>
        </w:rPr>
      </w:pPr>
    </w:p>
    <w:p w14:paraId="44A2B4BD" w14:textId="77777777" w:rsidR="00A664A9" w:rsidRDefault="00A664A9">
      <w:pPr>
        <w:rPr>
          <w:b/>
        </w:rPr>
      </w:pPr>
      <w:r>
        <w:rPr>
          <w:b/>
        </w:rPr>
        <w:t>Criticism</w:t>
      </w:r>
    </w:p>
    <w:p w14:paraId="30FC8A48" w14:textId="77777777" w:rsidR="00A664A9" w:rsidRDefault="00A664A9">
      <w:pPr>
        <w:rPr>
          <w:b/>
        </w:rPr>
      </w:pPr>
    </w:p>
    <w:p w14:paraId="6351BAE7" w14:textId="77777777" w:rsidR="00A664A9" w:rsidRDefault="00A664A9">
      <w:r>
        <w:t xml:space="preserve">Talavera Esteso, Francisco J. </w:t>
      </w:r>
      <w:r>
        <w:rPr>
          <w:i/>
        </w:rPr>
        <w:t xml:space="preserve">El humanista Juan de Vilches y su </w:t>
      </w:r>
      <w:r>
        <w:t xml:space="preserve"> de uariis lusibus Sylua. </w:t>
      </w:r>
      <w:r>
        <w:rPr>
          <w:i/>
        </w:rPr>
        <w:t>Analecta Malacitana</w:t>
      </w:r>
      <w:r>
        <w:t xml:space="preserve">  (Anejo VII). Málaga, 1995.</w:t>
      </w:r>
    </w:p>
    <w:p w14:paraId="517C2C73" w14:textId="77777777" w:rsidR="00A664A9" w:rsidRDefault="00A664A9"/>
    <w:p w14:paraId="23C20D46" w14:textId="77777777" w:rsidR="00A664A9" w:rsidRDefault="00A664A9"/>
    <w:p w14:paraId="6683F392" w14:textId="515372DC" w:rsidR="00A664A9" w:rsidRDefault="00A664A9"/>
    <w:p w14:paraId="096A395E" w14:textId="4B277DA6" w:rsidR="00261913" w:rsidRDefault="00261913"/>
    <w:p w14:paraId="450C337A" w14:textId="001FB7ED" w:rsidR="00261913" w:rsidRDefault="00261913"/>
    <w:p w14:paraId="5BDFA216" w14:textId="7AFF9B49" w:rsidR="00261913" w:rsidRDefault="00261913">
      <w:pPr>
        <w:rPr>
          <w:b/>
          <w:sz w:val="36"/>
          <w:szCs w:val="36"/>
        </w:rPr>
      </w:pPr>
      <w:r w:rsidRPr="00261913">
        <w:rPr>
          <w:b/>
          <w:sz w:val="36"/>
          <w:szCs w:val="36"/>
        </w:rPr>
        <w:t>Francisco Villaespesa</w:t>
      </w:r>
    </w:p>
    <w:p w14:paraId="3AF53C6D" w14:textId="6D1BF3A4" w:rsidR="00261913" w:rsidRDefault="00261913">
      <w:pPr>
        <w:rPr>
          <w:b/>
          <w:sz w:val="36"/>
          <w:szCs w:val="36"/>
        </w:rPr>
      </w:pPr>
    </w:p>
    <w:p w14:paraId="645ED6CF" w14:textId="67BC7E51" w:rsidR="00261913" w:rsidRPr="00261913" w:rsidRDefault="00261913">
      <w:pPr>
        <w:rPr>
          <w:sz w:val="24"/>
          <w:szCs w:val="24"/>
        </w:rPr>
      </w:pPr>
      <w:r w:rsidRPr="00261913">
        <w:rPr>
          <w:sz w:val="24"/>
          <w:szCs w:val="24"/>
        </w:rPr>
        <w:t>(Spanish decadentist poet)</w:t>
      </w:r>
    </w:p>
    <w:p w14:paraId="70CA5312" w14:textId="1CE1DC5E" w:rsidR="00261913" w:rsidRDefault="00261913">
      <w:pPr>
        <w:rPr>
          <w:b/>
        </w:rPr>
      </w:pPr>
    </w:p>
    <w:p w14:paraId="1FCFBB52" w14:textId="744320CF" w:rsidR="00261913" w:rsidRDefault="00261913">
      <w:pPr>
        <w:rPr>
          <w:b/>
        </w:rPr>
      </w:pPr>
      <w:r>
        <w:rPr>
          <w:b/>
        </w:rPr>
        <w:t>Works</w:t>
      </w:r>
    </w:p>
    <w:p w14:paraId="4E4EA10E" w14:textId="398579AB" w:rsidR="00261913" w:rsidRDefault="00261913">
      <w:pPr>
        <w:rPr>
          <w:b/>
        </w:rPr>
      </w:pPr>
    </w:p>
    <w:p w14:paraId="25D02CBE" w14:textId="77777777" w:rsidR="00261913" w:rsidRPr="005377D5" w:rsidRDefault="00261913" w:rsidP="00261913">
      <w:pPr>
        <w:rPr>
          <w:szCs w:val="28"/>
          <w:lang w:val="en-US"/>
        </w:rPr>
      </w:pPr>
      <w:r>
        <w:rPr>
          <w:szCs w:val="28"/>
        </w:rPr>
        <w:t>Villaespesa, Francisco. From "El alcázar de las perlas."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5377D5">
        <w:rPr>
          <w:szCs w:val="28"/>
          <w:lang w:val="en-US"/>
        </w:rPr>
        <w:t xml:space="preserve">1.119-22. Online at </w:t>
      </w:r>
      <w:r w:rsidRPr="005377D5">
        <w:rPr>
          <w:i/>
          <w:szCs w:val="28"/>
          <w:lang w:val="en-US"/>
        </w:rPr>
        <w:t>Academia.*</w:t>
      </w:r>
    </w:p>
    <w:p w14:paraId="3E514D97" w14:textId="77777777" w:rsidR="00261913" w:rsidRPr="005377D5" w:rsidRDefault="00261913" w:rsidP="00261913">
      <w:pPr>
        <w:rPr>
          <w:szCs w:val="28"/>
          <w:lang w:val="en-US"/>
        </w:rPr>
      </w:pPr>
      <w:r w:rsidRPr="005377D5">
        <w:rPr>
          <w:szCs w:val="28"/>
          <w:lang w:val="en-US"/>
        </w:rPr>
        <w:tab/>
      </w:r>
      <w:hyperlink r:id="rId63" w:history="1">
        <w:r w:rsidRPr="005377D5">
          <w:rPr>
            <w:rStyle w:val="Hipervnculo"/>
            <w:lang w:val="en-US"/>
          </w:rPr>
          <w:t>https://www.academia.edu/41019749/</w:t>
        </w:r>
      </w:hyperlink>
    </w:p>
    <w:p w14:paraId="501A6828" w14:textId="77777777" w:rsidR="00261913" w:rsidRPr="005377D5" w:rsidRDefault="00261913" w:rsidP="00261913">
      <w:pPr>
        <w:tabs>
          <w:tab w:val="left" w:pos="5760"/>
        </w:tabs>
        <w:rPr>
          <w:szCs w:val="28"/>
          <w:lang w:val="en-US"/>
        </w:rPr>
      </w:pPr>
      <w:r w:rsidRPr="005377D5">
        <w:rPr>
          <w:szCs w:val="28"/>
          <w:lang w:val="en-US"/>
        </w:rPr>
        <w:tab/>
        <w:t>2019</w:t>
      </w:r>
    </w:p>
    <w:p w14:paraId="509957F5" w14:textId="201A9941" w:rsidR="00261913" w:rsidRPr="00261913" w:rsidRDefault="00261913">
      <w:pPr>
        <w:rPr>
          <w:b/>
          <w:lang w:val="en-US"/>
        </w:rPr>
      </w:pPr>
    </w:p>
    <w:p w14:paraId="37761A78" w14:textId="48E24EDA" w:rsidR="00261913" w:rsidRPr="00261913" w:rsidRDefault="00261913">
      <w:pPr>
        <w:rPr>
          <w:b/>
          <w:lang w:val="en-US"/>
        </w:rPr>
      </w:pPr>
    </w:p>
    <w:p w14:paraId="2CF7D232" w14:textId="3A478934" w:rsidR="00261913" w:rsidRPr="00261913" w:rsidRDefault="00261913">
      <w:pPr>
        <w:rPr>
          <w:b/>
          <w:lang w:val="en-US"/>
        </w:rPr>
      </w:pPr>
    </w:p>
    <w:p w14:paraId="65675CD7" w14:textId="496192D9" w:rsidR="00261913" w:rsidRPr="00261913" w:rsidRDefault="00261913">
      <w:pPr>
        <w:rPr>
          <w:b/>
          <w:lang w:val="en-US"/>
        </w:rPr>
      </w:pPr>
    </w:p>
    <w:p w14:paraId="3F4B7A81" w14:textId="4DA78160" w:rsidR="00261913" w:rsidRPr="00261913" w:rsidRDefault="00261913">
      <w:pPr>
        <w:rPr>
          <w:b/>
          <w:lang w:val="en-US"/>
        </w:rPr>
      </w:pPr>
    </w:p>
    <w:p w14:paraId="2E1B29E6" w14:textId="77777777" w:rsidR="00261913" w:rsidRPr="00261913" w:rsidRDefault="00261913">
      <w:pPr>
        <w:rPr>
          <w:b/>
          <w:lang w:val="en-US"/>
        </w:rPr>
      </w:pPr>
    </w:p>
    <w:p w14:paraId="6F240A44" w14:textId="77777777" w:rsidR="00A664A9" w:rsidRPr="00261913" w:rsidRDefault="00A664A9">
      <w:pPr>
        <w:rPr>
          <w:lang w:val="en-US"/>
        </w:rPr>
      </w:pPr>
    </w:p>
    <w:p w14:paraId="54AAD7ED" w14:textId="77777777" w:rsidR="00A664A9" w:rsidRPr="00261913" w:rsidRDefault="00A664A9">
      <w:pPr>
        <w:rPr>
          <w:lang w:val="en-US"/>
        </w:rPr>
      </w:pPr>
    </w:p>
    <w:p w14:paraId="392A7770" w14:textId="77777777" w:rsidR="00A664A9" w:rsidRPr="00261913" w:rsidRDefault="00A664A9">
      <w:pPr>
        <w:rPr>
          <w:lang w:val="en-US"/>
        </w:rPr>
      </w:pPr>
    </w:p>
    <w:p w14:paraId="2D34E373" w14:textId="77777777" w:rsidR="00A664A9" w:rsidRPr="00261913" w:rsidRDefault="00A664A9">
      <w:pPr>
        <w:rPr>
          <w:lang w:val="en-US"/>
        </w:rPr>
      </w:pPr>
    </w:p>
    <w:p w14:paraId="61066B7F" w14:textId="77777777" w:rsidR="00A664A9" w:rsidRPr="00261913" w:rsidRDefault="00A664A9">
      <w:pPr>
        <w:rPr>
          <w:b/>
          <w:sz w:val="36"/>
          <w:lang w:val="en-US"/>
        </w:rPr>
      </w:pPr>
      <w:r w:rsidRPr="00261913">
        <w:rPr>
          <w:b/>
          <w:sz w:val="36"/>
          <w:lang w:val="en-US"/>
        </w:rPr>
        <w:t>Gaspar de Villagrá</w:t>
      </w:r>
    </w:p>
    <w:p w14:paraId="4E56D43B" w14:textId="77777777" w:rsidR="00A664A9" w:rsidRPr="00261913" w:rsidRDefault="00A664A9">
      <w:pPr>
        <w:rPr>
          <w:b/>
          <w:lang w:val="en-US"/>
        </w:rPr>
      </w:pPr>
    </w:p>
    <w:p w14:paraId="7418C741" w14:textId="77777777" w:rsidR="00A664A9" w:rsidRPr="00261913" w:rsidRDefault="00A664A9">
      <w:pPr>
        <w:rPr>
          <w:b/>
          <w:lang w:val="en-US"/>
        </w:rPr>
      </w:pPr>
      <w:r w:rsidRPr="00261913">
        <w:rPr>
          <w:b/>
          <w:lang w:val="en-US"/>
        </w:rPr>
        <w:t>Criticism</w:t>
      </w:r>
    </w:p>
    <w:p w14:paraId="75A0F10F" w14:textId="77777777" w:rsidR="00A664A9" w:rsidRPr="00261913" w:rsidRDefault="00A664A9">
      <w:pPr>
        <w:rPr>
          <w:lang w:val="en-US"/>
        </w:rPr>
      </w:pPr>
    </w:p>
    <w:p w14:paraId="3A4CD4BF" w14:textId="77777777" w:rsidR="00A664A9" w:rsidRDefault="00A664A9" w:rsidP="00A664A9">
      <w:pPr>
        <w:ind w:left="709" w:hanging="709"/>
      </w:pPr>
      <w:r>
        <w:lastRenderedPageBreak/>
        <w:t xml:space="preserve">Martín-Rodríguez, Manuel M. </w:t>
      </w:r>
      <w:r>
        <w:rPr>
          <w:i/>
        </w:rPr>
        <w:t>Gaspar de Villagrá: Legista, soldado y poeta.</w:t>
      </w:r>
      <w:r>
        <w:t xml:space="preserve"> León: Servicio de Publicaciones de la Universidad de León, 2009.</w:t>
      </w:r>
    </w:p>
    <w:p w14:paraId="308A6673" w14:textId="77777777" w:rsidR="00A664A9" w:rsidRDefault="00A664A9">
      <w:pPr>
        <w:rPr>
          <w:b/>
          <w:sz w:val="36"/>
        </w:rPr>
      </w:pPr>
    </w:p>
    <w:p w14:paraId="4889130F" w14:textId="77777777" w:rsidR="00A664A9" w:rsidRDefault="00A664A9">
      <w:pPr>
        <w:rPr>
          <w:b/>
          <w:sz w:val="36"/>
        </w:rPr>
      </w:pPr>
    </w:p>
    <w:p w14:paraId="4DACF2A7" w14:textId="792FE3F3" w:rsidR="00A664A9" w:rsidRDefault="00A664A9">
      <w:pPr>
        <w:rPr>
          <w:b/>
          <w:sz w:val="36"/>
        </w:rPr>
      </w:pPr>
    </w:p>
    <w:p w14:paraId="3D48E035" w14:textId="2FCE1FB5" w:rsidR="005846EF" w:rsidRDefault="005846EF">
      <w:pPr>
        <w:rPr>
          <w:b/>
          <w:sz w:val="36"/>
        </w:rPr>
      </w:pPr>
    </w:p>
    <w:p w14:paraId="11A31D0D" w14:textId="132712CD" w:rsidR="005846EF" w:rsidRDefault="005846EF">
      <w:pPr>
        <w:rPr>
          <w:b/>
          <w:sz w:val="36"/>
        </w:rPr>
      </w:pPr>
      <w:r>
        <w:rPr>
          <w:b/>
          <w:sz w:val="36"/>
        </w:rPr>
        <w:t>Fermín Villagrán</w:t>
      </w:r>
    </w:p>
    <w:p w14:paraId="5D08F306" w14:textId="3B6021FE" w:rsidR="005846EF" w:rsidRDefault="005846EF">
      <w:pPr>
        <w:rPr>
          <w:b/>
          <w:sz w:val="36"/>
        </w:rPr>
      </w:pPr>
    </w:p>
    <w:p w14:paraId="01E8F71C" w14:textId="77777777" w:rsidR="005846EF" w:rsidRDefault="005846EF" w:rsidP="005846EF">
      <w:pPr>
        <w:rPr>
          <w:b/>
        </w:rPr>
      </w:pPr>
      <w:r>
        <w:rPr>
          <w:b/>
        </w:rPr>
        <w:t>Works</w:t>
      </w:r>
    </w:p>
    <w:p w14:paraId="3A608869" w14:textId="77777777" w:rsidR="005846EF" w:rsidRDefault="005846EF" w:rsidP="005846EF"/>
    <w:p w14:paraId="4228A970" w14:textId="615CA631" w:rsidR="005846EF" w:rsidRDefault="005846EF" w:rsidP="005846EF">
      <w:r>
        <w:t xml:space="preserve">Villagrán, Fermín. "Declamación del capitán Fermín Villagrán sobre la Ciudad de los Césares (1781)." In V.V.A.A. </w:t>
      </w:r>
      <w:r>
        <w:rPr>
          <w:i/>
        </w:rPr>
        <w:t>Crónicas fantásticas de las Indias.</w:t>
      </w:r>
      <w:r>
        <w:t xml:space="preserve"> (XI. La Ciudad de los Césares). Ed. Jesús Paniagua Pérez. (Biblioteca de Literatura Universal). Barcelona: Edhasa, 2015. 1603-4.*</w:t>
      </w:r>
    </w:p>
    <w:p w14:paraId="7204EDEE" w14:textId="2CF90FC5" w:rsidR="005846EF" w:rsidRDefault="005846EF">
      <w:pPr>
        <w:rPr>
          <w:b/>
          <w:sz w:val="36"/>
        </w:rPr>
      </w:pPr>
    </w:p>
    <w:p w14:paraId="69DEC97D" w14:textId="22E4A0D8" w:rsidR="005846EF" w:rsidRDefault="005846EF">
      <w:pPr>
        <w:rPr>
          <w:b/>
          <w:sz w:val="36"/>
        </w:rPr>
      </w:pPr>
    </w:p>
    <w:p w14:paraId="37FB4F8B" w14:textId="3F274F81" w:rsidR="005846EF" w:rsidRDefault="005846EF">
      <w:pPr>
        <w:rPr>
          <w:b/>
          <w:sz w:val="36"/>
        </w:rPr>
      </w:pPr>
    </w:p>
    <w:p w14:paraId="6221D0B1" w14:textId="4650056B" w:rsidR="005846EF" w:rsidRDefault="005846EF">
      <w:pPr>
        <w:rPr>
          <w:b/>
          <w:sz w:val="36"/>
        </w:rPr>
      </w:pPr>
    </w:p>
    <w:p w14:paraId="06ECC206" w14:textId="43DC2616" w:rsidR="005846EF" w:rsidRDefault="005846EF">
      <w:pPr>
        <w:rPr>
          <w:b/>
          <w:sz w:val="36"/>
        </w:rPr>
      </w:pPr>
    </w:p>
    <w:p w14:paraId="6FAE05E3" w14:textId="0224C4E3" w:rsidR="005846EF" w:rsidRDefault="005846EF">
      <w:pPr>
        <w:rPr>
          <w:b/>
          <w:sz w:val="36"/>
        </w:rPr>
      </w:pPr>
    </w:p>
    <w:p w14:paraId="57A1EFD6" w14:textId="77777777" w:rsidR="005846EF" w:rsidRPr="005846EF" w:rsidRDefault="005846EF">
      <w:pPr>
        <w:rPr>
          <w:b/>
          <w:sz w:val="36"/>
        </w:rPr>
      </w:pPr>
    </w:p>
    <w:p w14:paraId="7EE5C017" w14:textId="77777777" w:rsidR="00A664A9" w:rsidRDefault="00A664A9">
      <w:pPr>
        <w:rPr>
          <w:b/>
          <w:sz w:val="36"/>
        </w:rPr>
      </w:pPr>
      <w:r>
        <w:rPr>
          <w:b/>
          <w:sz w:val="36"/>
        </w:rPr>
        <w:t>Bartolomé Villalba y Estaña</w:t>
      </w:r>
    </w:p>
    <w:p w14:paraId="4F0720E0" w14:textId="77777777" w:rsidR="00A664A9" w:rsidRDefault="00A664A9">
      <w:pPr>
        <w:rPr>
          <w:b/>
          <w:sz w:val="36"/>
        </w:rPr>
      </w:pPr>
    </w:p>
    <w:p w14:paraId="5F850837" w14:textId="77777777" w:rsidR="00A664A9" w:rsidRPr="005B7128" w:rsidRDefault="00A664A9">
      <w:pPr>
        <w:rPr>
          <w:b/>
        </w:rPr>
      </w:pPr>
      <w:r w:rsidRPr="005B7128">
        <w:rPr>
          <w:b/>
        </w:rPr>
        <w:t>Works</w:t>
      </w:r>
    </w:p>
    <w:p w14:paraId="0D9913D4" w14:textId="77777777" w:rsidR="00A664A9" w:rsidRDefault="00A664A9">
      <w:pPr>
        <w:rPr>
          <w:b/>
          <w:sz w:val="36"/>
        </w:rPr>
      </w:pPr>
    </w:p>
    <w:p w14:paraId="449A6A6E" w14:textId="77777777" w:rsidR="00A664A9" w:rsidRPr="00AE03A4" w:rsidRDefault="00A664A9" w:rsidP="00A664A9">
      <w:r w:rsidRPr="00AE03A4">
        <w:t xml:space="preserve">Villalba y Estaña, Bartolomé. "El suegro y la nuera." Verse movella. In </w:t>
      </w:r>
      <w:r w:rsidRPr="00AE03A4">
        <w:rPr>
          <w:i/>
        </w:rPr>
        <w:t xml:space="preserve">Novela corta del siglo XVI (II). </w:t>
      </w:r>
      <w:r w:rsidRPr="00AE03A4">
        <w:t>Ed. José Fradejas Lebrero. Barcelona: Plaza &amp; Janés, 1985.*</w:t>
      </w:r>
    </w:p>
    <w:p w14:paraId="72F1E390" w14:textId="77777777" w:rsidR="00A664A9" w:rsidRPr="00AE03A4" w:rsidRDefault="00A664A9" w:rsidP="00A664A9">
      <w:r w:rsidRPr="00AE03A4">
        <w:t xml:space="preserve">_____. "Glavina y Belesica." Verse novella. In </w:t>
      </w:r>
      <w:r w:rsidRPr="00AE03A4">
        <w:rPr>
          <w:i/>
        </w:rPr>
        <w:t xml:space="preserve">Novela corta del siglo XVI (II). </w:t>
      </w:r>
      <w:r w:rsidRPr="00AE03A4">
        <w:t>Ed. José Fradejas Lebrero. Barcelona: Plaza &amp; Janés, 1985.*</w:t>
      </w:r>
    </w:p>
    <w:p w14:paraId="44B3F0D7" w14:textId="77777777" w:rsidR="00A664A9" w:rsidRPr="00AE03A4" w:rsidRDefault="00A664A9" w:rsidP="00A664A9">
      <w:r w:rsidRPr="00AE03A4">
        <w:t xml:space="preserve">_____. "El capitán granadino." Novella. In </w:t>
      </w:r>
      <w:r w:rsidRPr="00AE03A4">
        <w:rPr>
          <w:i/>
        </w:rPr>
        <w:t xml:space="preserve">Novela corta del siglo XVI (II). </w:t>
      </w:r>
      <w:r w:rsidRPr="00AE03A4">
        <w:t>Ed. José Fradejas Lebrero. Barcelona: Plaza &amp; Janés, 1985. 925-34.*</w:t>
      </w:r>
    </w:p>
    <w:p w14:paraId="462B46BD" w14:textId="77777777" w:rsidR="00A664A9" w:rsidRPr="005B7128" w:rsidRDefault="00A664A9">
      <w:pPr>
        <w:rPr>
          <w:b/>
          <w:sz w:val="36"/>
        </w:rPr>
      </w:pPr>
    </w:p>
    <w:p w14:paraId="0545AA50" w14:textId="77777777" w:rsidR="00A664A9" w:rsidRPr="005B7128" w:rsidRDefault="00A664A9">
      <w:pPr>
        <w:rPr>
          <w:b/>
          <w:sz w:val="36"/>
        </w:rPr>
      </w:pPr>
    </w:p>
    <w:p w14:paraId="5CA376E2" w14:textId="77777777" w:rsidR="00A664A9" w:rsidRPr="005B7128" w:rsidRDefault="00A664A9">
      <w:pPr>
        <w:rPr>
          <w:b/>
          <w:sz w:val="36"/>
        </w:rPr>
      </w:pPr>
    </w:p>
    <w:p w14:paraId="0614A24F" w14:textId="77777777" w:rsidR="00A664A9" w:rsidRDefault="00A664A9">
      <w:pPr>
        <w:rPr>
          <w:b/>
          <w:sz w:val="36"/>
        </w:rPr>
      </w:pPr>
    </w:p>
    <w:p w14:paraId="60A35AE2" w14:textId="77777777" w:rsidR="00A664A9" w:rsidRDefault="00A664A9">
      <w:pPr>
        <w:rPr>
          <w:b/>
          <w:sz w:val="36"/>
        </w:rPr>
      </w:pPr>
    </w:p>
    <w:p w14:paraId="75E2740E" w14:textId="77777777" w:rsidR="00A664A9" w:rsidRDefault="00A664A9">
      <w:pPr>
        <w:rPr>
          <w:b/>
          <w:sz w:val="36"/>
        </w:rPr>
      </w:pPr>
    </w:p>
    <w:p w14:paraId="0B8B22C4" w14:textId="77777777" w:rsidR="00A664A9" w:rsidRDefault="00A664A9">
      <w:pPr>
        <w:rPr>
          <w:b/>
          <w:sz w:val="36"/>
        </w:rPr>
      </w:pPr>
      <w:r>
        <w:rPr>
          <w:b/>
          <w:sz w:val="36"/>
        </w:rPr>
        <w:t>Cristóbal de Villalón</w:t>
      </w:r>
    </w:p>
    <w:p w14:paraId="73C17F68" w14:textId="77777777" w:rsidR="00A664A9" w:rsidRDefault="00A664A9">
      <w:pPr>
        <w:rPr>
          <w:b/>
          <w:sz w:val="36"/>
        </w:rPr>
      </w:pPr>
    </w:p>
    <w:p w14:paraId="6141C08D" w14:textId="77777777" w:rsidR="00A664A9" w:rsidRDefault="00A664A9">
      <w:pPr>
        <w:rPr>
          <w:b/>
        </w:rPr>
      </w:pPr>
      <w:r>
        <w:rPr>
          <w:b/>
        </w:rPr>
        <w:t>Works</w:t>
      </w:r>
    </w:p>
    <w:p w14:paraId="3284C028" w14:textId="77777777" w:rsidR="00A664A9" w:rsidRDefault="00A664A9">
      <w:pPr>
        <w:rPr>
          <w:b/>
        </w:rPr>
      </w:pPr>
    </w:p>
    <w:p w14:paraId="29CC9DB1" w14:textId="77777777" w:rsidR="00A664A9" w:rsidRPr="00AE03A4" w:rsidRDefault="00A664A9" w:rsidP="00A664A9">
      <w:r w:rsidRPr="00AE03A4">
        <w:t xml:space="preserve">Villalón, Cristóbal de "La Tragedia de Mirrha." Novella. In </w:t>
      </w:r>
      <w:r w:rsidRPr="00AE03A4">
        <w:rPr>
          <w:i/>
        </w:rPr>
        <w:t xml:space="preserve">Novela corta del siglo XVI (II). </w:t>
      </w:r>
      <w:r w:rsidRPr="00AE03A4">
        <w:t>Ed. José Fradejas Lebrero. Barcelona: Plaza &amp; Janés, 1985. 587-675.*</w:t>
      </w:r>
    </w:p>
    <w:p w14:paraId="29CA5D01" w14:textId="77777777" w:rsidR="00A664A9" w:rsidRPr="00AE03A4" w:rsidRDefault="00A664A9" w:rsidP="00A664A9">
      <w:r w:rsidRPr="00AE03A4">
        <w:t xml:space="preserve">_____. "La Ballena." Novella. In </w:t>
      </w:r>
      <w:r w:rsidRPr="00AE03A4">
        <w:rPr>
          <w:i/>
        </w:rPr>
        <w:t xml:space="preserve">Novela corta del siglo XVI (II). </w:t>
      </w:r>
      <w:r w:rsidRPr="00AE03A4">
        <w:t>Ed. José Fradejas Lebrero. Barcelona: Plaza &amp; Janés, 1985. 675-700.*</w:t>
      </w:r>
    </w:p>
    <w:p w14:paraId="6AB42F76" w14:textId="7069E36D" w:rsidR="00C65964" w:rsidRPr="00C65964" w:rsidRDefault="00A664A9" w:rsidP="00C65964">
      <w:pPr>
        <w:rPr>
          <w:lang w:val="es-ES"/>
        </w:rPr>
      </w:pPr>
      <w:r w:rsidRPr="00AE03A4">
        <w:t xml:space="preserve">_____. </w:t>
      </w:r>
      <w:r w:rsidR="00C65964">
        <w:rPr>
          <w:i/>
        </w:rPr>
        <w:t xml:space="preserve">El </w:t>
      </w:r>
      <w:r w:rsidRPr="00AE03A4">
        <w:rPr>
          <w:i/>
        </w:rPr>
        <w:t>Scholástico.</w:t>
      </w:r>
      <w:r w:rsidR="00C65964" w:rsidRPr="00A80469">
        <w:rPr>
          <w:lang w:val="es-ES"/>
        </w:rPr>
        <w:t xml:space="preserve"> </w:t>
      </w:r>
      <w:r w:rsidR="00C65964" w:rsidRPr="00C65964">
        <w:rPr>
          <w:lang w:val="es-ES"/>
        </w:rPr>
        <w:t>1550.</w:t>
      </w:r>
    </w:p>
    <w:p w14:paraId="72ADABD9" w14:textId="77777777" w:rsidR="00FB4B03" w:rsidRDefault="00FB4B03" w:rsidP="00FB4B03">
      <w:pPr>
        <w:pStyle w:val="nt"/>
        <w:spacing w:before="0" w:beforeAutospacing="0" w:after="0" w:afterAutospacing="0"/>
        <w:jc w:val="both"/>
        <w:rPr>
          <w:sz w:val="28"/>
          <w:szCs w:val="28"/>
        </w:rPr>
      </w:pPr>
      <w:r>
        <w:rPr>
          <w:i/>
          <w:sz w:val="28"/>
        </w:rPr>
        <w:t xml:space="preserve">_____. </w:t>
      </w:r>
      <w:r>
        <w:rPr>
          <w:i/>
          <w:sz w:val="28"/>
          <w:szCs w:val="28"/>
        </w:rPr>
        <w:t>Crotalón.</w:t>
      </w:r>
      <w:r>
        <w:rPr>
          <w:sz w:val="28"/>
          <w:szCs w:val="28"/>
        </w:rPr>
        <w:t xml:space="preserve"> </w:t>
      </w:r>
    </w:p>
    <w:p w14:paraId="77A80020" w14:textId="6DC13DDC" w:rsidR="00063EEA" w:rsidRPr="00EE6CFD" w:rsidRDefault="00063EEA" w:rsidP="00063EEA">
      <w:pPr>
        <w:rPr>
          <w:szCs w:val="28"/>
          <w:lang w:val="es-ES"/>
        </w:rPr>
      </w:pPr>
      <w:r w:rsidRPr="00EE6CFD">
        <w:rPr>
          <w:szCs w:val="28"/>
          <w:lang w:val="es-ES"/>
        </w:rPr>
        <w:t xml:space="preserve">_____. </w:t>
      </w:r>
      <w:r w:rsidRPr="00EE6CFD">
        <w:rPr>
          <w:i/>
          <w:szCs w:val="28"/>
          <w:lang w:val="es-ES"/>
        </w:rPr>
        <w:t>Ingeniosa comparación entre lo antiguo y lo presente.</w:t>
      </w:r>
      <w:r w:rsidRPr="00EE6CFD">
        <w:rPr>
          <w:szCs w:val="28"/>
          <w:lang w:val="es-ES"/>
        </w:rPr>
        <w:t xml:space="preserve"> 1539.</w:t>
      </w:r>
    </w:p>
    <w:p w14:paraId="0BA6A875" w14:textId="77777777" w:rsidR="00FB4B03" w:rsidRDefault="00FB4B03" w:rsidP="00FB4B03">
      <w:pPr>
        <w:rPr>
          <w:b/>
          <w:sz w:val="36"/>
        </w:rPr>
      </w:pPr>
    </w:p>
    <w:p w14:paraId="13995777" w14:textId="77777777" w:rsidR="00FB4B03" w:rsidRDefault="00FB4B03" w:rsidP="00FB4B03">
      <w:pPr>
        <w:rPr>
          <w:b/>
          <w:sz w:val="36"/>
        </w:rPr>
      </w:pPr>
    </w:p>
    <w:p w14:paraId="7CBD243A" w14:textId="77777777" w:rsidR="00A664A9" w:rsidRDefault="00A664A9">
      <w:pPr>
        <w:rPr>
          <w:b/>
        </w:rPr>
      </w:pPr>
    </w:p>
    <w:p w14:paraId="7F23C784" w14:textId="77777777" w:rsidR="00A664A9" w:rsidRDefault="00A664A9">
      <w:pPr>
        <w:rPr>
          <w:b/>
        </w:rPr>
      </w:pPr>
    </w:p>
    <w:p w14:paraId="1AAA1C4D" w14:textId="77777777" w:rsidR="00A664A9" w:rsidRDefault="00A664A9">
      <w:pPr>
        <w:rPr>
          <w:b/>
        </w:rPr>
      </w:pPr>
    </w:p>
    <w:p w14:paraId="0B0C6781" w14:textId="77777777" w:rsidR="00A664A9" w:rsidRDefault="00A664A9">
      <w:pPr>
        <w:rPr>
          <w:b/>
        </w:rPr>
      </w:pPr>
      <w:r>
        <w:rPr>
          <w:b/>
        </w:rPr>
        <w:t>Criticism</w:t>
      </w:r>
    </w:p>
    <w:p w14:paraId="75EB75CF" w14:textId="77777777" w:rsidR="00A664A9" w:rsidRDefault="00A664A9">
      <w:pPr>
        <w:rPr>
          <w:b/>
        </w:rPr>
      </w:pPr>
    </w:p>
    <w:p w14:paraId="29FA3571" w14:textId="77777777" w:rsidR="001C3779" w:rsidRPr="00950F6B" w:rsidRDefault="001C3779" w:rsidP="001C3779">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65137E02" w14:textId="77777777" w:rsidR="00A664A9" w:rsidRDefault="00A664A9">
      <w:r>
        <w:t xml:space="preserve">Martínez Torrejón, José Miguel. "Valor retórico del relato corto en el </w:t>
      </w:r>
      <w:r w:rsidRPr="005B7128">
        <w:rPr>
          <w:i/>
        </w:rPr>
        <w:t>Scholástico</w:t>
      </w:r>
      <w:r>
        <w:t xml:space="preserve"> de Cristóbal de Villalón."  In </w:t>
      </w:r>
      <w:r>
        <w:rPr>
          <w:i/>
        </w:rPr>
        <w:t xml:space="preserve">Estado actual de los estudios sobre el Siglo de Oro.  </w:t>
      </w:r>
      <w:r>
        <w:t>Ed. Manuel García Martín et al. Salamanca: Ediciones Universidad de Salamanca, 1993. 2.635-40.*</w:t>
      </w:r>
    </w:p>
    <w:p w14:paraId="37D5FDA6" w14:textId="77777777" w:rsidR="00A664A9" w:rsidRDefault="00A664A9"/>
    <w:p w14:paraId="2ED19994" w14:textId="77777777" w:rsidR="00966774" w:rsidRDefault="00966774" w:rsidP="00966774">
      <w:r w:rsidRPr="00966774">
        <w:rPr>
          <w:lang w:val="es-ES"/>
        </w:rPr>
        <w:lastRenderedPageBreak/>
        <w:t xml:space="preserve">Llorens, Vicente. </w:t>
      </w:r>
      <w:r>
        <w:t xml:space="preserve">"La novela histórica." In Llorens, </w:t>
      </w:r>
      <w:r w:rsidRPr="00773CFB">
        <w:rPr>
          <w:i/>
          <w:iCs/>
        </w:rPr>
        <w:t>El romanticismo español.</w:t>
      </w:r>
      <w:r w:rsidRPr="00773CFB">
        <w:t xml:space="preserve"> Madrid: Fundación Juan March / Editorial Castalia</w:t>
      </w:r>
      <w:r>
        <w:t xml:space="preserve">, 1979. </w:t>
      </w:r>
      <w:r w:rsidRPr="00773CFB">
        <w:t>2nd ed. 1983.</w:t>
      </w:r>
      <w:r>
        <w:t xml:space="preserve"> 295-324.</w:t>
      </w:r>
      <w:r w:rsidRPr="00773CFB">
        <w:t>*</w:t>
      </w:r>
      <w:r>
        <w:t xml:space="preserve"> (Rafael Húmara, Ramón López Soler, Vayo, Escosura, Juan Cortada, Villalta, Gil y Carrasco).</w:t>
      </w:r>
    </w:p>
    <w:p w14:paraId="058D7DBE" w14:textId="77777777" w:rsidR="006A458F" w:rsidRDefault="006A458F" w:rsidP="00966774"/>
    <w:p w14:paraId="2CB1E201" w14:textId="77777777" w:rsidR="006A458F" w:rsidRDefault="006A458F" w:rsidP="00966774"/>
    <w:p w14:paraId="66E4A7F7" w14:textId="77777777" w:rsidR="006A458F" w:rsidRDefault="006A458F" w:rsidP="00966774"/>
    <w:p w14:paraId="17CE58F6" w14:textId="77777777" w:rsidR="006A458F" w:rsidRDefault="006A458F" w:rsidP="00966774"/>
    <w:p w14:paraId="07449B40" w14:textId="77777777" w:rsidR="006A458F" w:rsidRDefault="006A458F" w:rsidP="00966774"/>
    <w:p w14:paraId="3F0C22F4" w14:textId="77777777" w:rsidR="006A458F" w:rsidRDefault="006A458F" w:rsidP="00966774"/>
    <w:p w14:paraId="247DFF39" w14:textId="6982E55D" w:rsidR="006A458F" w:rsidRPr="006A458F" w:rsidRDefault="006A458F" w:rsidP="00966774">
      <w:pPr>
        <w:rPr>
          <w:b/>
          <w:bCs/>
          <w:sz w:val="36"/>
          <w:szCs w:val="36"/>
        </w:rPr>
      </w:pPr>
      <w:r w:rsidRPr="006A458F">
        <w:rPr>
          <w:b/>
          <w:bCs/>
          <w:sz w:val="36"/>
          <w:szCs w:val="36"/>
        </w:rPr>
        <w:t>Fernando Villalón</w:t>
      </w:r>
    </w:p>
    <w:p w14:paraId="479A4F1C" w14:textId="77777777" w:rsidR="006A458F" w:rsidRDefault="006A458F" w:rsidP="00966774">
      <w:pPr>
        <w:rPr>
          <w:b/>
          <w:bCs/>
        </w:rPr>
      </w:pPr>
    </w:p>
    <w:p w14:paraId="0EB539ED" w14:textId="6B218717" w:rsidR="006A458F" w:rsidRDefault="006A458F" w:rsidP="00966774">
      <w:pPr>
        <w:rPr>
          <w:b/>
          <w:bCs/>
        </w:rPr>
      </w:pPr>
      <w:r>
        <w:rPr>
          <w:b/>
          <w:bCs/>
        </w:rPr>
        <w:t>Criticism</w:t>
      </w:r>
    </w:p>
    <w:p w14:paraId="772572C8" w14:textId="77777777" w:rsidR="006A458F" w:rsidRDefault="006A458F" w:rsidP="00966774">
      <w:pPr>
        <w:rPr>
          <w:b/>
          <w:bCs/>
        </w:rPr>
      </w:pPr>
    </w:p>
    <w:p w14:paraId="67D9F21B" w14:textId="77777777" w:rsidR="006A458F" w:rsidRPr="0055769C" w:rsidRDefault="006A458F" w:rsidP="006A458F">
      <w:r>
        <w:t xml:space="preserve">Gómez de la Serna, Ramón. "Fernando Villalón." In Gómez de la Serna, </w:t>
      </w:r>
      <w:r>
        <w:rPr>
          <w:i/>
          <w:iCs/>
        </w:rPr>
        <w:t>Retratos contemporáneos.</w:t>
      </w:r>
      <w:r>
        <w:t xml:space="preserve"> 1941. Madrid: Aguilar, 1989. 249-56.*</w:t>
      </w:r>
    </w:p>
    <w:p w14:paraId="17926FDB" w14:textId="77777777" w:rsidR="006A458F" w:rsidRDefault="006A458F" w:rsidP="00966774">
      <w:pPr>
        <w:rPr>
          <w:b/>
          <w:bCs/>
        </w:rPr>
      </w:pPr>
    </w:p>
    <w:p w14:paraId="6F5E1174" w14:textId="77777777" w:rsidR="006A458F" w:rsidRDefault="006A458F" w:rsidP="00966774">
      <w:pPr>
        <w:rPr>
          <w:b/>
          <w:bCs/>
        </w:rPr>
      </w:pPr>
    </w:p>
    <w:p w14:paraId="0882A6E1" w14:textId="77777777" w:rsidR="006A458F" w:rsidRDefault="006A458F" w:rsidP="00966774">
      <w:pPr>
        <w:rPr>
          <w:b/>
          <w:bCs/>
        </w:rPr>
      </w:pPr>
    </w:p>
    <w:p w14:paraId="5CBC9BBA" w14:textId="77777777" w:rsidR="006A458F" w:rsidRDefault="006A458F" w:rsidP="00966774">
      <w:pPr>
        <w:rPr>
          <w:b/>
          <w:bCs/>
        </w:rPr>
      </w:pPr>
    </w:p>
    <w:p w14:paraId="3B326FAA" w14:textId="77777777" w:rsidR="006A458F" w:rsidRPr="006A458F" w:rsidRDefault="006A458F" w:rsidP="00966774">
      <w:pPr>
        <w:rPr>
          <w:b/>
          <w:bCs/>
        </w:rPr>
      </w:pPr>
    </w:p>
    <w:p w14:paraId="2770AADD" w14:textId="77777777" w:rsidR="00A664A9" w:rsidRDefault="00A664A9"/>
    <w:p w14:paraId="2857A6CB" w14:textId="77777777" w:rsidR="00A664A9" w:rsidRDefault="00A664A9"/>
    <w:p w14:paraId="45A690AA" w14:textId="77777777" w:rsidR="00A664A9" w:rsidRDefault="00A664A9"/>
    <w:p w14:paraId="22089836" w14:textId="58066F8C" w:rsidR="00A664A9" w:rsidRPr="008B4E60" w:rsidRDefault="00A664A9">
      <w:r w:rsidRPr="001F202B">
        <w:rPr>
          <w:b/>
          <w:sz w:val="36"/>
        </w:rPr>
        <w:t>Domingo Villar</w:t>
      </w:r>
      <w:r>
        <w:rPr>
          <w:b/>
        </w:rPr>
        <w:tab/>
      </w:r>
      <w:r w:rsidRPr="008B4E60">
        <w:t>(1971</w:t>
      </w:r>
      <w:r w:rsidR="00A02ADE">
        <w:t>-2022</w:t>
      </w:r>
      <w:r w:rsidRPr="008B4E60">
        <w:t>)</w:t>
      </w:r>
    </w:p>
    <w:p w14:paraId="3EC409E9" w14:textId="77777777" w:rsidR="00A664A9" w:rsidRPr="008B4E60" w:rsidRDefault="00A664A9"/>
    <w:p w14:paraId="01BD15A0" w14:textId="5FEC734F" w:rsidR="00A664A9" w:rsidRPr="007A2803" w:rsidRDefault="00A664A9" w:rsidP="00FD10B9">
      <w:pPr>
        <w:ind w:hanging="11"/>
        <w:rPr>
          <w:b/>
          <w:sz w:val="24"/>
          <w:lang w:val="en-US"/>
        </w:rPr>
      </w:pPr>
      <w:r w:rsidRPr="00FD10B9">
        <w:rPr>
          <w:sz w:val="24"/>
          <w:lang w:val="es-ES"/>
        </w:rPr>
        <w:t xml:space="preserve">(Spanish crime novelist, b. </w:t>
      </w:r>
      <w:r w:rsidR="00FD10B9" w:rsidRPr="00FD10B9">
        <w:rPr>
          <w:sz w:val="24"/>
          <w:lang w:val="es-ES"/>
        </w:rPr>
        <w:t xml:space="preserve">Vigo, </w:t>
      </w:r>
      <w:r w:rsidRPr="00FD10B9">
        <w:rPr>
          <w:sz w:val="24"/>
          <w:lang w:val="es-ES"/>
        </w:rPr>
        <w:t>Galicia, l. Madrid</w:t>
      </w:r>
      <w:r w:rsidR="00FD10B9" w:rsidRPr="00FD10B9">
        <w:rPr>
          <w:sz w:val="24"/>
          <w:lang w:val="es-ES"/>
        </w:rPr>
        <w:t>, translated to over 15 languages, Premio Novelpol (2),</w:t>
      </w:r>
      <w:r w:rsidR="00A211FA">
        <w:rPr>
          <w:sz w:val="24"/>
          <w:lang w:val="es-ES"/>
        </w:rPr>
        <w:t xml:space="preserve"> Premio Brigada 21 (2), </w:t>
      </w:r>
      <w:r w:rsidR="00FD10B9" w:rsidRPr="00FD10B9">
        <w:rPr>
          <w:sz w:val="24"/>
          <w:lang w:val="es-ES"/>
        </w:rPr>
        <w:t xml:space="preserve"> Libro del Año de la Federación de Libreros de Galicia</w:t>
      </w:r>
      <w:r w:rsidR="00A211FA">
        <w:rPr>
          <w:sz w:val="24"/>
          <w:lang w:val="es-ES"/>
        </w:rPr>
        <w:t>, Premio Pata Negra</w:t>
      </w:r>
      <w:r w:rsidR="00DE5E04">
        <w:rPr>
          <w:sz w:val="24"/>
          <w:lang w:val="es-ES"/>
        </w:rPr>
        <w:t xml:space="preserve">, translated to over 15 languages. </w:t>
      </w:r>
      <w:r w:rsidR="00DE5E04" w:rsidRPr="007A2803">
        <w:rPr>
          <w:i/>
          <w:iCs/>
          <w:sz w:val="24"/>
          <w:lang w:val="en-US"/>
        </w:rPr>
        <w:t>Died suddenly.</w:t>
      </w:r>
      <w:r w:rsidRPr="007A2803">
        <w:rPr>
          <w:sz w:val="24"/>
          <w:lang w:val="en-US"/>
        </w:rPr>
        <w:t>)</w:t>
      </w:r>
    </w:p>
    <w:p w14:paraId="4DF356C4" w14:textId="77777777" w:rsidR="00A664A9" w:rsidRPr="007A2803" w:rsidRDefault="00A664A9">
      <w:pPr>
        <w:rPr>
          <w:b/>
          <w:lang w:val="en-US"/>
        </w:rPr>
      </w:pPr>
    </w:p>
    <w:p w14:paraId="0B548D87" w14:textId="77777777" w:rsidR="00A664A9" w:rsidRPr="007A2803" w:rsidRDefault="00A664A9">
      <w:pPr>
        <w:rPr>
          <w:b/>
          <w:lang w:val="en-US"/>
        </w:rPr>
      </w:pPr>
      <w:r w:rsidRPr="007A2803">
        <w:rPr>
          <w:b/>
          <w:lang w:val="en-US"/>
        </w:rPr>
        <w:t>Works</w:t>
      </w:r>
    </w:p>
    <w:p w14:paraId="45C622E0" w14:textId="77777777" w:rsidR="00A664A9" w:rsidRPr="007A2803" w:rsidRDefault="00A664A9">
      <w:pPr>
        <w:rPr>
          <w:b/>
          <w:lang w:val="en-US"/>
        </w:rPr>
      </w:pPr>
    </w:p>
    <w:p w14:paraId="679EF58D" w14:textId="5F985546" w:rsidR="00A211FA" w:rsidRPr="007A2803" w:rsidRDefault="00A664A9" w:rsidP="00A664A9">
      <w:pPr>
        <w:rPr>
          <w:lang w:val="en-US"/>
        </w:rPr>
      </w:pPr>
      <w:r w:rsidRPr="007A2803">
        <w:rPr>
          <w:lang w:val="en-US"/>
        </w:rPr>
        <w:t xml:space="preserve">Villar, Domingo. </w:t>
      </w:r>
      <w:r w:rsidR="00A211FA" w:rsidRPr="007A2803">
        <w:rPr>
          <w:i/>
          <w:lang w:val="en-US"/>
        </w:rPr>
        <w:t>Ollos de auga.</w:t>
      </w:r>
      <w:r w:rsidR="00A211FA" w:rsidRPr="007A2803">
        <w:rPr>
          <w:lang w:val="en-US"/>
        </w:rPr>
        <w:t xml:space="preserve"> Detective novel.</w:t>
      </w:r>
    </w:p>
    <w:p w14:paraId="5D34B301" w14:textId="1B143408" w:rsidR="00A664A9" w:rsidRDefault="00A211FA" w:rsidP="00A664A9">
      <w:r>
        <w:rPr>
          <w:i/>
        </w:rPr>
        <w:t xml:space="preserve">_____. </w:t>
      </w:r>
      <w:r w:rsidR="00A664A9" w:rsidRPr="008B4E60">
        <w:rPr>
          <w:i/>
        </w:rPr>
        <w:t>Ojos de agua.</w:t>
      </w:r>
      <w:r w:rsidR="00A664A9" w:rsidRPr="008B4E60">
        <w:t xml:space="preserve"> </w:t>
      </w:r>
      <w:r>
        <w:t xml:space="preserve">Trans. Domingo Villar. </w:t>
      </w:r>
      <w:r w:rsidR="00222BE6">
        <w:t xml:space="preserve">(Nuevos Tiempos – Policíaca, 422). </w:t>
      </w:r>
      <w:r w:rsidR="00A664A9" w:rsidRPr="008B4E60">
        <w:t>Madrid: Siruela, 2006. (I Premio Sintagma, Premio Brigada 21, Premio Frei Martín Sarmiento)</w:t>
      </w:r>
    </w:p>
    <w:p w14:paraId="4E8754F7" w14:textId="51E76885" w:rsidR="00A211FA" w:rsidRPr="00A211FA" w:rsidRDefault="00A211FA" w:rsidP="00A664A9">
      <w:r>
        <w:t xml:space="preserve">_____. </w:t>
      </w:r>
      <w:r>
        <w:rPr>
          <w:i/>
        </w:rPr>
        <w:t>Ojos de agua.</w:t>
      </w:r>
      <w:r>
        <w:t xml:space="preserve"> Barcelona: Penguin Random House – DeBols!llo, 2007. 13th ed. 2012.*</w:t>
      </w:r>
    </w:p>
    <w:p w14:paraId="49C42014" w14:textId="54E5BE07" w:rsidR="00A664A9" w:rsidRDefault="00A664A9" w:rsidP="00A664A9">
      <w:r w:rsidRPr="008B4E60">
        <w:t xml:space="preserve">_____. </w:t>
      </w:r>
      <w:r w:rsidRPr="008B4E60">
        <w:rPr>
          <w:i/>
        </w:rPr>
        <w:t>La playa de los ahogados.</w:t>
      </w:r>
      <w:r w:rsidRPr="008B4E60">
        <w:t xml:space="preserve"> Novel. </w:t>
      </w:r>
      <w:r w:rsidR="00222BE6">
        <w:t>(Nuevos Tiempos</w:t>
      </w:r>
      <w:r w:rsidRPr="008B4E60">
        <w:t>/Policíaca</w:t>
      </w:r>
      <w:r w:rsidR="00222BE6">
        <w:t>, 423</w:t>
      </w:r>
      <w:r w:rsidRPr="008B4E60">
        <w:t>). Madrid: Siruela, 2009. 5th ed. 2009.*</w:t>
      </w:r>
    </w:p>
    <w:p w14:paraId="02C17B56" w14:textId="1B2DEF7D" w:rsidR="00FD10B9" w:rsidRDefault="00FD10B9" w:rsidP="00A664A9">
      <w:r>
        <w:lastRenderedPageBreak/>
        <w:t xml:space="preserve">_____. </w:t>
      </w:r>
      <w:r>
        <w:rPr>
          <w:i/>
        </w:rPr>
        <w:t>El último barco.</w:t>
      </w:r>
      <w:r>
        <w:t xml:space="preserve"> Novel. (Nuevos Tiempos / Policíaca</w:t>
      </w:r>
      <w:r w:rsidR="00BB3ABA">
        <w:t>, 424</w:t>
      </w:r>
      <w:r>
        <w:t>). Madrid: Siruela, 2019.*</w:t>
      </w:r>
    </w:p>
    <w:p w14:paraId="4C493D3D" w14:textId="1417D950" w:rsidR="00A02ADE" w:rsidRDefault="00A02ADE" w:rsidP="00A664A9">
      <w:r>
        <w:t xml:space="preserve">_____. </w:t>
      </w:r>
      <w:r>
        <w:rPr>
          <w:i/>
        </w:rPr>
        <w:t>Algunos cuentos reunidos.</w:t>
      </w:r>
      <w:r>
        <w:t xml:space="preserve"> Madrid: Siruela, c. 2022.</w:t>
      </w:r>
    </w:p>
    <w:p w14:paraId="71F881DD" w14:textId="09CCEAF0" w:rsidR="00A02ADE" w:rsidRDefault="00A02ADE" w:rsidP="00A664A9"/>
    <w:p w14:paraId="155DBA4E" w14:textId="47C0EFE4" w:rsidR="00A02ADE" w:rsidRDefault="00A02ADE" w:rsidP="00A664A9"/>
    <w:p w14:paraId="4FBFE873" w14:textId="10456FD4" w:rsidR="00A02ADE" w:rsidRDefault="00A02ADE" w:rsidP="00A664A9"/>
    <w:p w14:paraId="52DFC8A5" w14:textId="6E21375B" w:rsidR="00A02ADE" w:rsidRDefault="00A02ADE" w:rsidP="00A664A9"/>
    <w:p w14:paraId="0B55A0F6" w14:textId="7963D50A" w:rsidR="00A02ADE" w:rsidRDefault="00A02ADE" w:rsidP="00A664A9">
      <w:pPr>
        <w:rPr>
          <w:b/>
        </w:rPr>
      </w:pPr>
      <w:r>
        <w:rPr>
          <w:b/>
        </w:rPr>
        <w:t>Biography</w:t>
      </w:r>
    </w:p>
    <w:p w14:paraId="05F0D347" w14:textId="02E5FAFA" w:rsidR="00A02ADE" w:rsidRDefault="00A02ADE" w:rsidP="00A664A9">
      <w:pPr>
        <w:rPr>
          <w:b/>
        </w:rPr>
      </w:pPr>
    </w:p>
    <w:p w14:paraId="4A541C17" w14:textId="77777777" w:rsidR="00A02ADE" w:rsidRPr="00C867C7" w:rsidRDefault="00A02ADE" w:rsidP="00A02ADE">
      <w:pPr>
        <w:rPr>
          <w:szCs w:val="28"/>
          <w:lang w:val="es-ES"/>
        </w:rPr>
      </w:pPr>
      <w:r w:rsidRPr="00C867C7">
        <w:rPr>
          <w:szCs w:val="28"/>
          <w:lang w:val="es-ES"/>
        </w:rPr>
        <w:t xml:space="preserve">Alemany, Luis. </w:t>
      </w:r>
      <w:r>
        <w:rPr>
          <w:szCs w:val="28"/>
        </w:rPr>
        <w:t xml:space="preserve">"Muere Domingo Villar, autor de novelas negras psicológicas, musicales y nostálgicas, a los 51 años." </w:t>
      </w:r>
      <w:r>
        <w:rPr>
          <w:i/>
          <w:szCs w:val="28"/>
        </w:rPr>
        <w:t>El Mundo</w:t>
      </w:r>
      <w:r>
        <w:rPr>
          <w:szCs w:val="28"/>
        </w:rPr>
        <w:t xml:space="preserve"> 18 May 2022.* </w:t>
      </w:r>
    </w:p>
    <w:p w14:paraId="17C68370" w14:textId="77777777" w:rsidR="00A02ADE" w:rsidRPr="00C867C7" w:rsidRDefault="00A02ADE" w:rsidP="00A02ADE">
      <w:pPr>
        <w:rPr>
          <w:szCs w:val="28"/>
          <w:lang w:val="es-ES"/>
        </w:rPr>
      </w:pPr>
      <w:r w:rsidRPr="00C867C7">
        <w:rPr>
          <w:szCs w:val="28"/>
          <w:lang w:val="es-ES"/>
        </w:rPr>
        <w:tab/>
      </w:r>
      <w:hyperlink r:id="rId64" w:history="1">
        <w:r w:rsidRPr="00C867C7">
          <w:rPr>
            <w:rStyle w:val="Hipervnculo"/>
            <w:szCs w:val="28"/>
            <w:lang w:val="es-ES"/>
          </w:rPr>
          <w:t>https://www.elmundo.es/cultura/literatura/2022/05/18/628298fdfc6c835c0a8b4581.html</w:t>
        </w:r>
      </w:hyperlink>
    </w:p>
    <w:p w14:paraId="35AD1470" w14:textId="77777777" w:rsidR="00A02ADE" w:rsidRPr="00C867C7" w:rsidRDefault="00A02ADE" w:rsidP="00A02ADE">
      <w:pPr>
        <w:rPr>
          <w:szCs w:val="28"/>
          <w:lang w:val="es-ES"/>
        </w:rPr>
      </w:pPr>
      <w:r w:rsidRPr="00C867C7">
        <w:rPr>
          <w:szCs w:val="28"/>
          <w:lang w:val="es-ES"/>
        </w:rPr>
        <w:tab/>
        <w:t>2022</w:t>
      </w:r>
    </w:p>
    <w:p w14:paraId="51126907" w14:textId="32E97A17" w:rsidR="00A02ADE" w:rsidRDefault="00DE5E04" w:rsidP="00A664A9">
      <w:pPr>
        <w:rPr>
          <w:bCs/>
          <w:i/>
          <w:iCs/>
        </w:rPr>
      </w:pPr>
      <w:r>
        <w:rPr>
          <w:bCs/>
        </w:rPr>
        <w:t xml:space="preserve">Rev. of </w:t>
      </w:r>
      <w:r>
        <w:rPr>
          <w:bCs/>
          <w:i/>
          <w:iCs/>
        </w:rPr>
        <w:t>Ojos de agua.</w:t>
      </w:r>
      <w:r>
        <w:rPr>
          <w:bCs/>
        </w:rPr>
        <w:t xml:space="preserve"> </w:t>
      </w:r>
      <w:r>
        <w:rPr>
          <w:bCs/>
          <w:i/>
          <w:iCs/>
        </w:rPr>
        <w:t>El País.</w:t>
      </w:r>
    </w:p>
    <w:p w14:paraId="41FD8C70" w14:textId="2971D827" w:rsidR="00DE5E04" w:rsidRPr="00DE5E04" w:rsidRDefault="00DE5E04" w:rsidP="00A664A9">
      <w:pPr>
        <w:rPr>
          <w:bCs/>
          <w:i/>
          <w:iCs/>
        </w:rPr>
      </w:pPr>
      <w:r>
        <w:rPr>
          <w:bCs/>
        </w:rPr>
        <w:t xml:space="preserve">Rev. of </w:t>
      </w:r>
      <w:r>
        <w:rPr>
          <w:bCs/>
          <w:i/>
          <w:iCs/>
        </w:rPr>
        <w:t>Ojos de agua. The Guardian.</w:t>
      </w:r>
    </w:p>
    <w:p w14:paraId="32E1A2FE" w14:textId="1536BEDF" w:rsidR="00A02ADE" w:rsidRDefault="00A02ADE" w:rsidP="00A664A9">
      <w:pPr>
        <w:rPr>
          <w:b/>
        </w:rPr>
      </w:pPr>
    </w:p>
    <w:p w14:paraId="70452742" w14:textId="27FFFC4C" w:rsidR="00A02ADE" w:rsidRDefault="00A02ADE" w:rsidP="00A664A9">
      <w:pPr>
        <w:rPr>
          <w:b/>
        </w:rPr>
      </w:pPr>
    </w:p>
    <w:p w14:paraId="227ECA0D" w14:textId="77777777" w:rsidR="00A02ADE" w:rsidRPr="00A02ADE" w:rsidRDefault="00A02ADE" w:rsidP="00A664A9">
      <w:pPr>
        <w:rPr>
          <w:b/>
        </w:rPr>
      </w:pPr>
    </w:p>
    <w:p w14:paraId="040F7CA1" w14:textId="77777777" w:rsidR="00A664A9" w:rsidRDefault="00A664A9"/>
    <w:p w14:paraId="612CEC67" w14:textId="77777777" w:rsidR="00A664A9" w:rsidRDefault="00A664A9"/>
    <w:p w14:paraId="137602F0" w14:textId="77777777" w:rsidR="00A664A9" w:rsidRDefault="00850CC5">
      <w:r>
        <w:t>Film</w:t>
      </w:r>
    </w:p>
    <w:p w14:paraId="315B6AA9" w14:textId="77777777" w:rsidR="00850CC5" w:rsidRDefault="00850CC5"/>
    <w:p w14:paraId="1B179516" w14:textId="77777777" w:rsidR="00850CC5" w:rsidRDefault="00850CC5"/>
    <w:p w14:paraId="72BF2F9A" w14:textId="77777777" w:rsidR="00850CC5" w:rsidRPr="00D8190A" w:rsidRDefault="00850CC5" w:rsidP="00850CC5">
      <w:pPr>
        <w:pStyle w:val="nt"/>
        <w:spacing w:before="0" w:beforeAutospacing="0" w:after="0" w:afterAutospacing="0"/>
        <w:ind w:left="709" w:hanging="709"/>
        <w:jc w:val="both"/>
        <w:rPr>
          <w:sz w:val="28"/>
          <w:szCs w:val="28"/>
          <w:lang w:val="es-ES"/>
        </w:rPr>
      </w:pPr>
      <w:r>
        <w:rPr>
          <w:i/>
          <w:sz w:val="28"/>
          <w:szCs w:val="28"/>
        </w:rPr>
        <w:t>La playa de los ahogados.</w:t>
      </w:r>
      <w:r>
        <w:rPr>
          <w:sz w:val="28"/>
          <w:szCs w:val="28"/>
        </w:rPr>
        <w:t xml:space="preserve"> </w:t>
      </w:r>
      <w:r w:rsidRPr="00DE7D9F">
        <w:rPr>
          <w:sz w:val="28"/>
          <w:szCs w:val="28"/>
          <w:lang w:val="en-US"/>
        </w:rPr>
        <w:t xml:space="preserve">Dir. Gerardo Herrero. </w:t>
      </w:r>
      <w:r w:rsidRPr="00EE6CFD">
        <w:rPr>
          <w:sz w:val="28"/>
          <w:szCs w:val="28"/>
          <w:lang w:val="en-US"/>
        </w:rPr>
        <w:t xml:space="preserve">Screenplay by Felipe Vega and Domingo Villar, based on the novel by Domingo Villar. </w:t>
      </w:r>
      <w:r>
        <w:rPr>
          <w:sz w:val="28"/>
          <w:szCs w:val="28"/>
        </w:rPr>
        <w:t xml:space="preserve">Cast: Carmelo Gómez, Antonio Garrido, Luis Zahera, Celso Bugallo, Pedro Alonso, Fernando Morán, Celia Freijeiro, Marta larralde. </w:t>
      </w:r>
      <w:r w:rsidRPr="00D8190A">
        <w:rPr>
          <w:sz w:val="28"/>
          <w:szCs w:val="28"/>
          <w:lang w:val="es-ES"/>
        </w:rPr>
        <w:t>Music by Lucio Godoy. Ed. Cristina Pastor. Spain, 2015.*</w:t>
      </w:r>
    </w:p>
    <w:p w14:paraId="2B921325" w14:textId="77777777" w:rsidR="00850CC5" w:rsidRPr="00D8190A" w:rsidRDefault="00850CC5">
      <w:pPr>
        <w:rPr>
          <w:lang w:val="es-ES"/>
        </w:rPr>
      </w:pPr>
    </w:p>
    <w:p w14:paraId="1DF53102" w14:textId="29F275E1" w:rsidR="00850CC5" w:rsidRPr="00D8190A" w:rsidRDefault="00850CC5">
      <w:pPr>
        <w:rPr>
          <w:lang w:val="es-ES"/>
        </w:rPr>
      </w:pPr>
    </w:p>
    <w:p w14:paraId="55A1059D" w14:textId="1D613FD0" w:rsidR="00D8190A" w:rsidRPr="00D8190A" w:rsidRDefault="00D8190A">
      <w:pPr>
        <w:rPr>
          <w:lang w:val="es-ES"/>
        </w:rPr>
      </w:pPr>
    </w:p>
    <w:p w14:paraId="36D9D7FE" w14:textId="5E400569" w:rsidR="00D8190A" w:rsidRPr="00D8190A" w:rsidRDefault="00D8190A">
      <w:pPr>
        <w:rPr>
          <w:lang w:val="es-ES"/>
        </w:rPr>
      </w:pPr>
    </w:p>
    <w:p w14:paraId="591C7AB0" w14:textId="64270ADA" w:rsidR="00D8190A" w:rsidRPr="00D8190A" w:rsidRDefault="00D8190A">
      <w:pPr>
        <w:rPr>
          <w:lang w:val="es-ES"/>
        </w:rPr>
      </w:pPr>
      <w:r w:rsidRPr="00D8190A">
        <w:rPr>
          <w:lang w:val="es-ES"/>
        </w:rPr>
        <w:t>Images</w:t>
      </w:r>
    </w:p>
    <w:p w14:paraId="48D83DBD" w14:textId="2AC54EC2" w:rsidR="00D8190A" w:rsidRPr="00D8190A" w:rsidRDefault="00D8190A">
      <w:pPr>
        <w:rPr>
          <w:lang w:val="es-ES"/>
        </w:rPr>
      </w:pPr>
    </w:p>
    <w:p w14:paraId="6E6B2CCF" w14:textId="20A2F437" w:rsidR="00D8190A" w:rsidRPr="00D8190A" w:rsidRDefault="00D8190A">
      <w:pPr>
        <w:rPr>
          <w:lang w:val="es-ES"/>
        </w:rPr>
      </w:pPr>
    </w:p>
    <w:p w14:paraId="267FB4EE" w14:textId="3BA2DAFF" w:rsidR="00D8190A" w:rsidRPr="001243AA" w:rsidRDefault="00D8190A">
      <w:r w:rsidRPr="00D8190A">
        <w:rPr>
          <w:lang w:val="es-ES"/>
        </w:rPr>
        <w:t xml:space="preserve">García Landa, José Angel. </w:t>
      </w:r>
      <w:r w:rsidRPr="001243AA">
        <w:t xml:space="preserve">"Domingo Villar in memoriam 2." </w:t>
      </w:r>
      <w:r w:rsidRPr="001243AA">
        <w:rPr>
          <w:i/>
          <w:iCs/>
        </w:rPr>
        <w:t>Vanity Fea</w:t>
      </w:r>
      <w:r w:rsidRPr="001243AA">
        <w:t xml:space="preserve"> 17 July 2022.*</w:t>
      </w:r>
    </w:p>
    <w:p w14:paraId="5141B1DB" w14:textId="4F67B5C6" w:rsidR="00D8190A" w:rsidRPr="001243AA" w:rsidRDefault="00D8190A">
      <w:r w:rsidRPr="001243AA">
        <w:tab/>
      </w:r>
      <w:hyperlink r:id="rId65" w:history="1">
        <w:r w:rsidRPr="001243AA">
          <w:rPr>
            <w:rStyle w:val="Hipervnculo"/>
          </w:rPr>
          <w:t>https://vanityfea.blogspot.com/2022/07/domingo-villar-in-memoriam_17.html</w:t>
        </w:r>
      </w:hyperlink>
    </w:p>
    <w:p w14:paraId="2BDF648A" w14:textId="429D1E86" w:rsidR="00D8190A" w:rsidRPr="001243AA" w:rsidRDefault="00D8190A">
      <w:pPr>
        <w:rPr>
          <w:lang w:val="es-ES"/>
        </w:rPr>
      </w:pPr>
      <w:r w:rsidRPr="001243AA">
        <w:tab/>
      </w:r>
      <w:r w:rsidRPr="001243AA">
        <w:rPr>
          <w:lang w:val="es-ES"/>
        </w:rPr>
        <w:t>2023</w:t>
      </w:r>
    </w:p>
    <w:p w14:paraId="6265E6E7" w14:textId="77777777" w:rsidR="00850CC5" w:rsidRPr="001243AA" w:rsidRDefault="00850CC5">
      <w:pPr>
        <w:rPr>
          <w:lang w:val="es-ES"/>
        </w:rPr>
      </w:pPr>
    </w:p>
    <w:p w14:paraId="7A580933" w14:textId="71B834D6" w:rsidR="00A664A9" w:rsidRPr="001243AA" w:rsidRDefault="00A664A9">
      <w:pPr>
        <w:rPr>
          <w:lang w:val="es-ES"/>
        </w:rPr>
      </w:pPr>
    </w:p>
    <w:p w14:paraId="42CFEB88" w14:textId="3D8B8890" w:rsidR="00D8190A" w:rsidRPr="001243AA" w:rsidRDefault="00D8190A">
      <w:pPr>
        <w:rPr>
          <w:lang w:val="es-ES"/>
        </w:rPr>
      </w:pPr>
    </w:p>
    <w:p w14:paraId="2D02D315" w14:textId="60688D24" w:rsidR="00D8190A" w:rsidRPr="001243AA" w:rsidRDefault="00D8190A">
      <w:pPr>
        <w:rPr>
          <w:lang w:val="es-ES"/>
        </w:rPr>
      </w:pPr>
    </w:p>
    <w:p w14:paraId="25FB86FB" w14:textId="3D760A0D" w:rsidR="00D8190A" w:rsidRPr="001243AA" w:rsidRDefault="00D8190A">
      <w:pPr>
        <w:rPr>
          <w:lang w:val="es-ES"/>
        </w:rPr>
      </w:pPr>
    </w:p>
    <w:p w14:paraId="746C5768" w14:textId="7B6223F1" w:rsidR="00D8190A" w:rsidRPr="001243AA" w:rsidRDefault="00D8190A">
      <w:pPr>
        <w:rPr>
          <w:lang w:val="es-ES"/>
        </w:rPr>
      </w:pPr>
    </w:p>
    <w:p w14:paraId="7F09DBCB" w14:textId="77777777" w:rsidR="00D8190A" w:rsidRPr="001243AA" w:rsidRDefault="00D8190A">
      <w:pPr>
        <w:rPr>
          <w:lang w:val="es-ES"/>
        </w:rPr>
      </w:pPr>
    </w:p>
    <w:p w14:paraId="1E65EF34" w14:textId="77777777" w:rsidR="00A664A9" w:rsidRPr="001243AA" w:rsidRDefault="00A664A9">
      <w:pPr>
        <w:rPr>
          <w:lang w:val="es-ES"/>
        </w:rPr>
      </w:pPr>
    </w:p>
    <w:p w14:paraId="4796532A" w14:textId="77777777" w:rsidR="00A664A9" w:rsidRPr="00D8190A" w:rsidRDefault="00A664A9">
      <w:pPr>
        <w:rPr>
          <w:b/>
          <w:sz w:val="36"/>
          <w:lang w:val="es-ES"/>
        </w:rPr>
      </w:pPr>
      <w:r w:rsidRPr="00D8190A">
        <w:rPr>
          <w:b/>
          <w:sz w:val="36"/>
          <w:lang w:val="es-ES"/>
        </w:rPr>
        <w:t>Lorenzo Villalonga</w:t>
      </w:r>
    </w:p>
    <w:p w14:paraId="6D0151B7" w14:textId="77777777" w:rsidR="00A664A9" w:rsidRPr="00D8190A" w:rsidRDefault="00A664A9">
      <w:pPr>
        <w:rPr>
          <w:b/>
          <w:sz w:val="36"/>
          <w:lang w:val="es-ES"/>
        </w:rPr>
      </w:pPr>
    </w:p>
    <w:p w14:paraId="66A8C30D" w14:textId="77777777" w:rsidR="00A664A9" w:rsidRPr="00D8190A" w:rsidRDefault="00A664A9">
      <w:pPr>
        <w:rPr>
          <w:b/>
          <w:lang w:val="es-ES"/>
        </w:rPr>
      </w:pPr>
      <w:r w:rsidRPr="00D8190A">
        <w:rPr>
          <w:b/>
          <w:lang w:val="es-ES"/>
        </w:rPr>
        <w:t>Works</w:t>
      </w:r>
    </w:p>
    <w:p w14:paraId="734FC760" w14:textId="77777777" w:rsidR="00A664A9" w:rsidRPr="00D8190A" w:rsidRDefault="00A664A9">
      <w:pPr>
        <w:rPr>
          <w:lang w:val="es-ES"/>
        </w:rPr>
      </w:pPr>
    </w:p>
    <w:p w14:paraId="56A09F2A" w14:textId="77777777" w:rsidR="00A664A9" w:rsidRDefault="00A664A9">
      <w:r>
        <w:t xml:space="preserve">Villalonga, Lorenzo. </w:t>
      </w:r>
      <w:r>
        <w:rPr>
          <w:i/>
        </w:rPr>
        <w:t xml:space="preserve">Muerte de dama. </w:t>
      </w:r>
      <w:r>
        <w:t xml:space="preserve">Madrid: Alianza. </w:t>
      </w:r>
    </w:p>
    <w:p w14:paraId="6B0700AC" w14:textId="77777777" w:rsidR="00A664A9" w:rsidRDefault="00A664A9">
      <w:r>
        <w:t xml:space="preserve">_____. </w:t>
      </w:r>
      <w:r>
        <w:rPr>
          <w:i/>
        </w:rPr>
        <w:t xml:space="preserve">Bearn o La sala de las muñecas. </w:t>
      </w:r>
      <w:r>
        <w:t>Madrid: Alianza.</w:t>
      </w:r>
    </w:p>
    <w:p w14:paraId="06B1AE57" w14:textId="77777777" w:rsidR="00A664A9" w:rsidRDefault="00A664A9">
      <w:r>
        <w:t xml:space="preserve">_____.  </w:t>
      </w:r>
      <w:r>
        <w:rPr>
          <w:i/>
        </w:rPr>
        <w:t xml:space="preserve">Dos "pastiches" proustianos. </w:t>
      </w:r>
      <w:r>
        <w:t>(Cuadernos Anagrama 17). Barcelona: Anagrama.</w:t>
      </w:r>
    </w:p>
    <w:p w14:paraId="6979E9CA" w14:textId="77777777" w:rsidR="00A664A9" w:rsidRDefault="00A664A9"/>
    <w:p w14:paraId="050ACE57" w14:textId="77777777" w:rsidR="00A664A9" w:rsidRDefault="00A664A9"/>
    <w:p w14:paraId="0A9A9EEC" w14:textId="77777777" w:rsidR="00A664A9" w:rsidRDefault="00A664A9"/>
    <w:p w14:paraId="68CF89DD" w14:textId="77777777" w:rsidR="00A664A9" w:rsidRDefault="00A664A9"/>
    <w:p w14:paraId="7CE8E415" w14:textId="77777777" w:rsidR="00A664A9" w:rsidRDefault="00A664A9"/>
    <w:p w14:paraId="0D83030D" w14:textId="77777777" w:rsidR="00A664A9" w:rsidRDefault="00A664A9"/>
    <w:p w14:paraId="75781A22" w14:textId="71C5521A" w:rsidR="00F27150" w:rsidRDefault="00A664A9" w:rsidP="00F27150">
      <w:pPr>
        <w:rPr>
          <w:b/>
          <w:sz w:val="36"/>
        </w:rPr>
      </w:pPr>
      <w:r>
        <w:rPr>
          <w:b/>
          <w:sz w:val="36"/>
        </w:rPr>
        <w:t>Conde de Villamediana</w:t>
      </w:r>
    </w:p>
    <w:p w14:paraId="2EE29668" w14:textId="77777777" w:rsidR="00A664A9" w:rsidRDefault="00A664A9">
      <w:pPr>
        <w:rPr>
          <w:b/>
          <w:sz w:val="36"/>
        </w:rPr>
      </w:pPr>
    </w:p>
    <w:p w14:paraId="45B0E1A2" w14:textId="77777777" w:rsidR="00A664A9" w:rsidRDefault="00A664A9">
      <w:pPr>
        <w:rPr>
          <w:b/>
        </w:rPr>
      </w:pPr>
      <w:r>
        <w:rPr>
          <w:b/>
        </w:rPr>
        <w:t>Works</w:t>
      </w:r>
    </w:p>
    <w:p w14:paraId="2DCCD321" w14:textId="77777777" w:rsidR="00A664A9" w:rsidRDefault="00A664A9">
      <w:pPr>
        <w:rPr>
          <w:b/>
        </w:rPr>
      </w:pPr>
    </w:p>
    <w:p w14:paraId="25CC5336" w14:textId="77777777" w:rsidR="00A664A9" w:rsidRDefault="00A664A9">
      <w:r>
        <w:t xml:space="preserve">Costa, Angelina. "Un sol eclipsado: la poesía de destierro del Conde de Villamediana." In </w:t>
      </w:r>
      <w:r>
        <w:rPr>
          <w:i/>
        </w:rPr>
        <w:t>Estado actual de los estudios sobre el Siglo de Oro.</w:t>
      </w:r>
      <w:r>
        <w:t xml:space="preserve"> Ed. Manuel García Martín et al. Salamanca: Ediciones Universidad de Salamanca, 1993. 245-54.*</w:t>
      </w:r>
    </w:p>
    <w:p w14:paraId="2AA0F744" w14:textId="77777777" w:rsidR="00A664A9" w:rsidRDefault="00A664A9">
      <w:r>
        <w:t xml:space="preserve">Dadson, Trevor J. "La poesía amorosa de los Condes de Salinas y Villamediana: ¿un diálogo subtextual?" In </w:t>
      </w:r>
      <w:r>
        <w:rPr>
          <w:i/>
        </w:rPr>
        <w:t>Estado actual de los estudios sobre el Siglo de Oro.</w:t>
      </w:r>
      <w:r>
        <w:t xml:space="preserve"> Ed. Manuel García Martín et al. Salamanca: Ediciones Universidad de Salamanca, 1993. 269-78.*</w:t>
      </w:r>
    </w:p>
    <w:p w14:paraId="7C3AAB77" w14:textId="77777777" w:rsidR="00A664A9" w:rsidRDefault="00A664A9">
      <w:r>
        <w:t xml:space="preserve">Juan de Tasis, Conde de Villamediana. </w:t>
      </w:r>
      <w:r>
        <w:rPr>
          <w:i/>
        </w:rPr>
        <w:t xml:space="preserve">Antología Poética. </w:t>
      </w:r>
      <w:r>
        <w:t xml:space="preserve"> Madrid: Editora Nacional, 1944.</w:t>
      </w:r>
    </w:p>
    <w:p w14:paraId="71D0E42C" w14:textId="77777777" w:rsidR="00A664A9" w:rsidRDefault="00A664A9">
      <w:r>
        <w:t xml:space="preserve">Rozas, Juan Manuel, ed. </w:t>
      </w:r>
      <w:r>
        <w:rPr>
          <w:i/>
        </w:rPr>
        <w:t>Cancionero de Mendes Britto. Poesías inéditas del Conde de Villamediana. </w:t>
      </w:r>
      <w:r>
        <w:t>Madrid: CSIC, 1965.</w:t>
      </w:r>
    </w:p>
    <w:p w14:paraId="75CE5435" w14:textId="77777777" w:rsidR="00A664A9" w:rsidRDefault="00A664A9"/>
    <w:p w14:paraId="07816893" w14:textId="268DFFD7" w:rsidR="00A664A9" w:rsidRDefault="00A664A9"/>
    <w:p w14:paraId="309CA4C3" w14:textId="04699586" w:rsidR="00F27150" w:rsidRDefault="00F27150"/>
    <w:p w14:paraId="6199F07F" w14:textId="6E533670" w:rsidR="00F27150" w:rsidRDefault="00F27150">
      <w:r>
        <w:lastRenderedPageBreak/>
        <w:t>Related works</w:t>
      </w:r>
    </w:p>
    <w:p w14:paraId="095C6698" w14:textId="38D88B18" w:rsidR="00F27150" w:rsidRDefault="00F27150"/>
    <w:p w14:paraId="145E8723" w14:textId="77777777" w:rsidR="00F27150" w:rsidRDefault="00F27150" w:rsidP="00F27150">
      <w:pPr>
        <w:rPr>
          <w:szCs w:val="28"/>
          <w:lang w:val="fr-FR"/>
        </w:rPr>
      </w:pPr>
      <w:r>
        <w:t xml:space="preserve">Molina, Tirso de.  </w:t>
      </w:r>
      <w:r>
        <w:rPr>
          <w:i/>
        </w:rPr>
        <w:t>El Burlador de Sevilla y Convidado de Piedra.</w:t>
      </w:r>
      <w:r>
        <w:t xml:space="preserve"> </w:t>
      </w:r>
      <w:r w:rsidRPr="0055079D">
        <w:rPr>
          <w:lang w:val="en-US"/>
        </w:rPr>
        <w:t xml:space="preserve">Drama. c. 1615/24, pub. 1630. </w:t>
      </w:r>
      <w:r>
        <w:rPr>
          <w:szCs w:val="28"/>
          <w:lang w:val="fr-FR"/>
        </w:rPr>
        <w:t xml:space="preserve"> (Inspired by the life of the Conde de Villamediana, murdered under Philip IV).</w:t>
      </w:r>
    </w:p>
    <w:p w14:paraId="665CE232" w14:textId="0972FD92" w:rsidR="00F27150" w:rsidRPr="00F27150" w:rsidRDefault="00F27150">
      <w:pPr>
        <w:rPr>
          <w:lang w:val="en-US"/>
        </w:rPr>
      </w:pPr>
    </w:p>
    <w:p w14:paraId="1B7671D4" w14:textId="29F996CD" w:rsidR="00F27150" w:rsidRPr="00F27150" w:rsidRDefault="00F27150">
      <w:pPr>
        <w:rPr>
          <w:lang w:val="en-US"/>
        </w:rPr>
      </w:pPr>
    </w:p>
    <w:p w14:paraId="671B0692" w14:textId="12D7EF8D" w:rsidR="00F27150" w:rsidRPr="00F27150" w:rsidRDefault="00F27150">
      <w:pPr>
        <w:rPr>
          <w:lang w:val="en-US"/>
        </w:rPr>
      </w:pPr>
    </w:p>
    <w:p w14:paraId="010DA5E7" w14:textId="77777777" w:rsidR="00F27150" w:rsidRPr="00F27150" w:rsidRDefault="00F27150">
      <w:pPr>
        <w:rPr>
          <w:lang w:val="en-US"/>
        </w:rPr>
      </w:pPr>
    </w:p>
    <w:p w14:paraId="0A957180" w14:textId="77777777" w:rsidR="00A664A9" w:rsidRPr="00F27150" w:rsidRDefault="00A664A9">
      <w:pPr>
        <w:rPr>
          <w:lang w:val="en-US"/>
        </w:rPr>
      </w:pPr>
    </w:p>
    <w:p w14:paraId="222FE16A" w14:textId="77777777" w:rsidR="00A664A9" w:rsidRPr="00F27150" w:rsidRDefault="00A664A9">
      <w:pPr>
        <w:rPr>
          <w:lang w:val="en-US"/>
        </w:rPr>
      </w:pPr>
    </w:p>
    <w:p w14:paraId="21E775E7" w14:textId="77777777" w:rsidR="00A664A9" w:rsidRDefault="00A664A9">
      <w:r>
        <w:rPr>
          <w:b/>
          <w:sz w:val="36"/>
        </w:rPr>
        <w:t>Xavier Villaurutia</w:t>
      </w:r>
    </w:p>
    <w:p w14:paraId="47A2E2F4" w14:textId="77777777" w:rsidR="00A664A9" w:rsidRDefault="00A664A9"/>
    <w:p w14:paraId="4EE981C8" w14:textId="77777777" w:rsidR="00A664A9" w:rsidRDefault="00A664A9"/>
    <w:p w14:paraId="6F24B902" w14:textId="77777777" w:rsidR="00A664A9" w:rsidRDefault="00A664A9">
      <w:pPr>
        <w:rPr>
          <w:b/>
        </w:rPr>
      </w:pPr>
      <w:r>
        <w:rPr>
          <w:b/>
        </w:rPr>
        <w:t>Criticism</w:t>
      </w:r>
    </w:p>
    <w:p w14:paraId="6EDA7C62" w14:textId="77777777" w:rsidR="00A664A9" w:rsidRDefault="00A664A9">
      <w:pPr>
        <w:rPr>
          <w:b/>
        </w:rPr>
      </w:pPr>
    </w:p>
    <w:p w14:paraId="4EE2A2C7" w14:textId="77777777" w:rsidR="00A664A9" w:rsidRDefault="00A664A9">
      <w:r>
        <w:t xml:space="preserve">Bratosevich, Nicolás. "Mecanismo de las isotopías en un poema de Xavier Villaurutia." In Bratosevich, </w:t>
      </w:r>
      <w:r>
        <w:rPr>
          <w:i/>
        </w:rPr>
        <w:t>Métodos de análisis literario aplicados a textos hispánicos.</w:t>
      </w:r>
      <w:r>
        <w:t xml:space="preserve"> Buenos Aires: Hachette, 1985. 2: 55-64.*</w:t>
      </w:r>
    </w:p>
    <w:p w14:paraId="678B8AC7" w14:textId="77777777" w:rsidR="00A664A9" w:rsidRDefault="00A664A9"/>
    <w:p w14:paraId="6F57D001" w14:textId="77777777" w:rsidR="00A664A9" w:rsidRDefault="00A664A9"/>
    <w:p w14:paraId="16D39CCB" w14:textId="77777777" w:rsidR="00A664A9" w:rsidRDefault="00A664A9"/>
    <w:p w14:paraId="4F32D6E9" w14:textId="77777777" w:rsidR="00A664A9" w:rsidRDefault="00A664A9"/>
    <w:p w14:paraId="6C6B8734" w14:textId="77777777" w:rsidR="00A664A9" w:rsidRDefault="00A664A9"/>
    <w:p w14:paraId="742EB891" w14:textId="77777777" w:rsidR="00A664A9" w:rsidRDefault="00A664A9">
      <w:pPr>
        <w:rPr>
          <w:b/>
          <w:sz w:val="36"/>
        </w:rPr>
      </w:pPr>
      <w:r>
        <w:rPr>
          <w:b/>
          <w:sz w:val="36"/>
        </w:rPr>
        <w:t>Villegas</w:t>
      </w:r>
    </w:p>
    <w:p w14:paraId="3F6B9B6C" w14:textId="77777777" w:rsidR="00A664A9" w:rsidRDefault="00A664A9">
      <w:pPr>
        <w:rPr>
          <w:b/>
          <w:sz w:val="36"/>
        </w:rPr>
      </w:pPr>
    </w:p>
    <w:p w14:paraId="1E3644BF" w14:textId="77777777" w:rsidR="00A664A9" w:rsidRDefault="00A664A9">
      <w:pPr>
        <w:rPr>
          <w:b/>
        </w:rPr>
      </w:pPr>
      <w:r>
        <w:rPr>
          <w:b/>
        </w:rPr>
        <w:t>Works</w:t>
      </w:r>
    </w:p>
    <w:p w14:paraId="22F803F1" w14:textId="77777777" w:rsidR="00A664A9" w:rsidRDefault="00A664A9">
      <w:pPr>
        <w:rPr>
          <w:b/>
        </w:rPr>
      </w:pPr>
    </w:p>
    <w:p w14:paraId="1FBC0301" w14:textId="77777777" w:rsidR="00A664A9" w:rsidRDefault="00A664A9">
      <w:r>
        <w:t xml:space="preserve">Villegas. </w:t>
      </w:r>
      <w:r>
        <w:rPr>
          <w:i/>
        </w:rPr>
        <w:t>Eróticas o amatorias.</w:t>
      </w:r>
      <w:r>
        <w:t xml:space="preserve"> Ed. Narciso Alonso Cortés. Madrid: Espasa-Calpe, 1969.</w:t>
      </w:r>
    </w:p>
    <w:p w14:paraId="0ACBF7A9" w14:textId="77777777" w:rsidR="00A664A9" w:rsidRDefault="00A664A9"/>
    <w:p w14:paraId="4DE8CE02" w14:textId="77777777" w:rsidR="00A664A9" w:rsidRDefault="00A664A9"/>
    <w:p w14:paraId="773404BB" w14:textId="77777777" w:rsidR="00A664A9" w:rsidRDefault="00A664A9"/>
    <w:p w14:paraId="21A66A41" w14:textId="77777777" w:rsidR="00A664A9" w:rsidRDefault="00A664A9"/>
    <w:p w14:paraId="0846FDE2" w14:textId="77777777" w:rsidR="00A664A9" w:rsidRDefault="00A664A9"/>
    <w:p w14:paraId="26867868" w14:textId="77777777" w:rsidR="00A664A9" w:rsidRDefault="00A664A9"/>
    <w:p w14:paraId="0FC5F531" w14:textId="77777777" w:rsidR="00A664A9" w:rsidRDefault="00A664A9">
      <w:pPr>
        <w:rPr>
          <w:b/>
          <w:sz w:val="36"/>
        </w:rPr>
      </w:pPr>
      <w:r>
        <w:rPr>
          <w:b/>
          <w:sz w:val="36"/>
        </w:rPr>
        <w:t>Antonio de Villegas</w:t>
      </w:r>
    </w:p>
    <w:p w14:paraId="385C1040" w14:textId="77777777" w:rsidR="00A664A9" w:rsidRDefault="00A664A9">
      <w:pPr>
        <w:rPr>
          <w:b/>
          <w:sz w:val="36"/>
        </w:rPr>
      </w:pPr>
    </w:p>
    <w:p w14:paraId="3EE82A9C" w14:textId="77777777" w:rsidR="00A664A9" w:rsidRDefault="00A664A9">
      <w:r>
        <w:rPr>
          <w:b/>
        </w:rPr>
        <w:t>Works</w:t>
      </w:r>
    </w:p>
    <w:p w14:paraId="6BB787D3" w14:textId="77777777" w:rsidR="00A664A9" w:rsidRDefault="00A664A9"/>
    <w:p w14:paraId="7AE28BBB" w14:textId="77777777" w:rsidR="00A664A9" w:rsidRDefault="00A664A9">
      <w:r>
        <w:lastRenderedPageBreak/>
        <w:t xml:space="preserve">Villegas, Antonio de. </w:t>
      </w:r>
      <w:r>
        <w:rPr>
          <w:i/>
        </w:rPr>
        <w:t>Historia del Abencerraje y de la hermosa Jarifa y otros cuentos.</w:t>
      </w:r>
      <w:r>
        <w:t xml:space="preserve"> Introd. Gil Benumeya. Madrid: CIAP, 192-?</w:t>
      </w:r>
    </w:p>
    <w:p w14:paraId="60177C4B" w14:textId="77777777" w:rsidR="00A664A9" w:rsidRPr="00AE03A4" w:rsidRDefault="00A664A9" w:rsidP="00A664A9">
      <w:r w:rsidRPr="00AE03A4">
        <w:t xml:space="preserve">_____. "El Abencerraje." Novella. In </w:t>
      </w:r>
      <w:r w:rsidRPr="00AE03A4">
        <w:rPr>
          <w:i/>
        </w:rPr>
        <w:t xml:space="preserve">Novela corta del siglo XVI (II). </w:t>
      </w:r>
      <w:r w:rsidRPr="00AE03A4">
        <w:t>Ed. José Fradejas Lebrero. Barcelona: Plaza &amp; Janés, 1985. 701-44.*</w:t>
      </w:r>
    </w:p>
    <w:p w14:paraId="000830BA" w14:textId="77777777" w:rsidR="00107A26" w:rsidRDefault="00107A26" w:rsidP="00107A26">
      <w:r>
        <w:t xml:space="preserve">_____. </w:t>
      </w:r>
      <w:r>
        <w:rPr>
          <w:i/>
        </w:rPr>
        <w:t>Historia del Abencerraje y de la hermosa Jarifa.</w:t>
      </w:r>
      <w:r>
        <w:t xml:space="preserve"> In </w:t>
      </w:r>
      <w:r>
        <w:rPr>
          <w:i/>
        </w:rPr>
        <w:t>Inventario</w:t>
      </w:r>
      <w:r>
        <w:t xml:space="preserve"> (miscellany), ed. Antonio de Villegas. Included by Jorge de Montemayor in </w:t>
      </w:r>
      <w:r>
        <w:rPr>
          <w:i/>
        </w:rPr>
        <w:t>Diana.</w:t>
      </w:r>
      <w:r>
        <w:t xml:space="preserve"> (Book VI).</w:t>
      </w:r>
    </w:p>
    <w:p w14:paraId="5541FD20" w14:textId="77777777" w:rsidR="00A664A9" w:rsidRDefault="00A664A9"/>
    <w:p w14:paraId="5F989F3F" w14:textId="77777777" w:rsidR="00A664A9" w:rsidRDefault="00A664A9"/>
    <w:p w14:paraId="7D222D91" w14:textId="77777777" w:rsidR="00A664A9" w:rsidRDefault="00A664A9"/>
    <w:p w14:paraId="233B1348" w14:textId="77777777" w:rsidR="00A664A9" w:rsidRDefault="00A664A9"/>
    <w:p w14:paraId="2C5F7185" w14:textId="77777777" w:rsidR="00A664A9" w:rsidRDefault="00A664A9">
      <w:pPr>
        <w:rPr>
          <w:b/>
          <w:sz w:val="36"/>
        </w:rPr>
      </w:pPr>
      <w:r>
        <w:rPr>
          <w:b/>
          <w:sz w:val="36"/>
        </w:rPr>
        <w:t>Esteban Manuel de Villegas</w:t>
      </w:r>
    </w:p>
    <w:p w14:paraId="6492D647" w14:textId="77777777" w:rsidR="00A664A9" w:rsidRDefault="00A664A9">
      <w:pPr>
        <w:rPr>
          <w:b/>
          <w:sz w:val="36"/>
        </w:rPr>
      </w:pPr>
    </w:p>
    <w:p w14:paraId="70334F43" w14:textId="77777777" w:rsidR="00A664A9" w:rsidRDefault="00A664A9">
      <w:pPr>
        <w:rPr>
          <w:b/>
        </w:rPr>
      </w:pPr>
      <w:r>
        <w:rPr>
          <w:b/>
        </w:rPr>
        <w:t>Criticism</w:t>
      </w:r>
    </w:p>
    <w:p w14:paraId="7B74A5A3" w14:textId="77777777" w:rsidR="00A664A9" w:rsidRDefault="00A664A9">
      <w:pPr>
        <w:rPr>
          <w:b/>
        </w:rPr>
      </w:pPr>
    </w:p>
    <w:p w14:paraId="4503586C" w14:textId="77777777" w:rsidR="00A664A9" w:rsidRDefault="00A664A9">
      <w:r>
        <w:t xml:space="preserve">Bravo Vega, Julián. </w:t>
      </w:r>
      <w:r>
        <w:rPr>
          <w:i/>
        </w:rPr>
        <w:t>Esteban Manuel de Villegas.</w:t>
      </w:r>
      <w:r>
        <w:t xml:space="preserve">  Vol. 1: </w:t>
      </w:r>
      <w:r>
        <w:rPr>
          <w:i/>
        </w:rPr>
        <w:t>Fortuna crítica.</w:t>
      </w:r>
      <w:r>
        <w:t xml:space="preserve"> Vol. 2: </w:t>
      </w:r>
      <w:r>
        <w:rPr>
          <w:i/>
        </w:rPr>
        <w:t>La obra literaria: manuscritos e impresos.</w:t>
      </w:r>
      <w:r>
        <w:t xml:space="preserve"> Vol. 3: </w:t>
      </w:r>
      <w:r>
        <w:rPr>
          <w:i/>
        </w:rPr>
        <w:t>Estudio biográfico.</w:t>
      </w:r>
      <w:r>
        <w:t xml:space="preserve">  Logroño: Instituto de Estudios Riojanos, 1989.</w:t>
      </w:r>
    </w:p>
    <w:p w14:paraId="2C640AF7" w14:textId="77777777" w:rsidR="00267D79" w:rsidRDefault="00267D79" w:rsidP="00267D79">
      <w:r>
        <w:t>Fernández López, Jorge, and Emilio del Río Sanz. "</w:t>
      </w:r>
      <w:r>
        <w:rPr>
          <w:i/>
        </w:rPr>
        <w:t>Divinatio</w:t>
      </w:r>
      <w:r>
        <w:t xml:space="preserve"> hispana vs. </w:t>
      </w:r>
      <w:r>
        <w:rPr>
          <w:i/>
        </w:rPr>
        <w:t>critica</w:t>
      </w:r>
      <w:r>
        <w:t xml:space="preserve"> europea en dos cartas de E. M. de Villegas (1656)." In </w:t>
      </w:r>
      <w:r>
        <w:rPr>
          <w:i/>
        </w:rPr>
        <w:t>Otivm cvm dignitate: Estudios en homenaje al profesor José Javier Iso Echegoyen.</w:t>
      </w:r>
      <w:r>
        <w:t xml:space="preserve"> Ed. J. A. Beltrán et al. (Monografías de Filología Latina, 16). Zaragoza: Universidad de Zaragoza, 2013. 427-46.*</w:t>
      </w:r>
    </w:p>
    <w:p w14:paraId="15057682" w14:textId="77777777" w:rsidR="00A664A9" w:rsidRDefault="00A664A9"/>
    <w:p w14:paraId="0DA0055D" w14:textId="77777777" w:rsidR="00A664A9" w:rsidRDefault="00A664A9"/>
    <w:p w14:paraId="4EFA73BC" w14:textId="77777777" w:rsidR="00A664A9" w:rsidRDefault="00A664A9"/>
    <w:p w14:paraId="7936E0EA" w14:textId="77777777" w:rsidR="00A664A9" w:rsidRDefault="00A664A9"/>
    <w:p w14:paraId="495F673F" w14:textId="77777777" w:rsidR="00A664A9" w:rsidRDefault="00A664A9">
      <w:pPr>
        <w:rPr>
          <w:b/>
          <w:sz w:val="36"/>
        </w:rPr>
      </w:pPr>
      <w:r>
        <w:rPr>
          <w:b/>
          <w:sz w:val="36"/>
        </w:rPr>
        <w:t>Enrique de Villena</w:t>
      </w:r>
    </w:p>
    <w:p w14:paraId="6C08A7A3" w14:textId="77777777" w:rsidR="00A664A9" w:rsidRDefault="00A664A9">
      <w:pPr>
        <w:rPr>
          <w:b/>
          <w:sz w:val="36"/>
        </w:rPr>
      </w:pPr>
    </w:p>
    <w:p w14:paraId="23140A8F" w14:textId="77777777" w:rsidR="00A664A9" w:rsidRDefault="00A664A9">
      <w:pPr>
        <w:rPr>
          <w:b/>
        </w:rPr>
      </w:pPr>
      <w:r>
        <w:rPr>
          <w:b/>
        </w:rPr>
        <w:t>Works</w:t>
      </w:r>
    </w:p>
    <w:p w14:paraId="52E5CA9E" w14:textId="77777777" w:rsidR="00A664A9" w:rsidRDefault="00A664A9">
      <w:pPr>
        <w:rPr>
          <w:b/>
        </w:rPr>
      </w:pPr>
    </w:p>
    <w:p w14:paraId="549AF1DA" w14:textId="77777777" w:rsidR="00A664A9" w:rsidRDefault="00A664A9">
      <w:r>
        <w:t xml:space="preserve">Villena, Don Enrique de. </w:t>
      </w:r>
      <w:r>
        <w:rPr>
          <w:i/>
        </w:rPr>
        <w:t>Arte de Trovar.</w:t>
      </w:r>
      <w:r>
        <w:t xml:space="preserve"> Ed. F. J. Sánchez Cantón. Introd. Antonio Prieto. Madrid, 1993.</w:t>
      </w:r>
    </w:p>
    <w:p w14:paraId="573D2BF5" w14:textId="77777777" w:rsidR="00C44784" w:rsidRDefault="00C44784" w:rsidP="00C44784">
      <w:pPr>
        <w:rPr>
          <w:i/>
        </w:rPr>
      </w:pPr>
      <w:r>
        <w:t xml:space="preserve">_____. </w:t>
      </w:r>
      <w:r>
        <w:rPr>
          <w:i/>
        </w:rPr>
        <w:t>Los doce trabajos de Hércules.</w:t>
      </w:r>
    </w:p>
    <w:p w14:paraId="60CC4831" w14:textId="77777777" w:rsidR="00A664A9" w:rsidRDefault="00A664A9">
      <w:pPr>
        <w:rPr>
          <w:b/>
          <w:sz w:val="36"/>
        </w:rPr>
      </w:pPr>
    </w:p>
    <w:p w14:paraId="17FA791D" w14:textId="77777777" w:rsidR="00A664A9" w:rsidRDefault="00A664A9">
      <w:pPr>
        <w:rPr>
          <w:b/>
          <w:sz w:val="36"/>
        </w:rPr>
      </w:pPr>
    </w:p>
    <w:p w14:paraId="7F0503EE" w14:textId="77777777" w:rsidR="00A664A9" w:rsidRDefault="00A664A9">
      <w:pPr>
        <w:rPr>
          <w:b/>
        </w:rPr>
      </w:pPr>
      <w:r>
        <w:rPr>
          <w:b/>
        </w:rPr>
        <w:t>Criticism</w:t>
      </w:r>
    </w:p>
    <w:p w14:paraId="7E74BCB7" w14:textId="77777777" w:rsidR="00A664A9" w:rsidRDefault="00A664A9">
      <w:pPr>
        <w:rPr>
          <w:b/>
        </w:rPr>
      </w:pPr>
    </w:p>
    <w:p w14:paraId="19B7E319" w14:textId="53BD6B5D" w:rsidR="00EA4EB1" w:rsidRPr="00A9427E" w:rsidRDefault="00EA4EB1" w:rsidP="00EA4EB1">
      <w:pPr>
        <w:tabs>
          <w:tab w:val="left" w:pos="708"/>
          <w:tab w:val="left" w:pos="1416"/>
        </w:tabs>
        <w:spacing w:before="2" w:after="2"/>
      </w:pPr>
      <w:r>
        <w:lastRenderedPageBreak/>
        <w:t xml:space="preserve">Alborg, Juan Luis. "X. La didáctica, la novela y la historia." In Alborg, </w:t>
      </w:r>
      <w:r>
        <w:rPr>
          <w:i/>
        </w:rPr>
        <w:t>Historia de la Literatura Española (I): Edad Media y Renacimiento.</w:t>
      </w:r>
      <w:r>
        <w:t xml:space="preserve"> 2nd ed., enlarged. Madrid: Gredos, 1970. 438-83.* (Don Enrique de Villena; Arcipreste de Talavera; Rodríguez del Padrón; Diego de San Pedro; Juan de Flores; Chivalric romances; </w:t>
      </w:r>
      <w:r>
        <w:rPr>
          <w:i/>
        </w:rPr>
        <w:t xml:space="preserve">Amadís; Tirant lo Blanc; </w:t>
      </w:r>
      <w:r>
        <w:t>chronicles and biographies: Fernán Pérez de Guzmán, Hernando del Pulgar).</w:t>
      </w:r>
    </w:p>
    <w:p w14:paraId="5F78B10A" w14:textId="77777777" w:rsidR="00B37862" w:rsidRDefault="00B37862" w:rsidP="00B37862">
      <w:r>
        <w:t xml:space="preserve">Cátedra García, Pedro M. "Enrique de Villena y algunos humanistas." </w:t>
      </w:r>
      <w:r>
        <w:rPr>
          <w:i/>
        </w:rPr>
        <w:t>Nebrija</w:t>
      </w:r>
      <w:r>
        <w:t xml:space="preserve"> (1983): 187-203. </w:t>
      </w:r>
    </w:p>
    <w:p w14:paraId="342CB083" w14:textId="77777777" w:rsidR="00B37862" w:rsidRDefault="00B37862" w:rsidP="00B37862">
      <w:r>
        <w:t>_____. "</w:t>
      </w:r>
      <w:r>
        <w:rPr>
          <w:i/>
        </w:rPr>
        <w:t xml:space="preserve">Dictatores </w:t>
      </w:r>
      <w:r>
        <w:t xml:space="preserve">y humanistas en Enrique de Villena." From Cátedra, "Enrique de Villena y algunos humanistas," </w:t>
      </w:r>
      <w:r>
        <w:rPr>
          <w:i/>
        </w:rPr>
        <w:t>Nebrija</w:t>
      </w:r>
      <w:r>
        <w:t xml:space="preserve"> (1983): 187-203. In </w:t>
      </w:r>
      <w:r>
        <w:rPr>
          <w:i/>
        </w:rPr>
        <w:t>Edad Media: Primer suplemento.</w:t>
      </w:r>
      <w:r>
        <w:t xml:space="preserve"> Ed. Alan Deyermond. Vol 1.1 of </w:t>
      </w:r>
      <w:r>
        <w:rPr>
          <w:i/>
        </w:rPr>
        <w:t>Historia y Crítica de la Literatura Española,</w:t>
      </w:r>
      <w:r>
        <w:t xml:space="preserve"> gen. ed. Francisco Rico. Barcelona: Crítica, 1991. 342-48.*</w:t>
      </w:r>
    </w:p>
    <w:p w14:paraId="317C704D" w14:textId="77777777" w:rsidR="00A664A9" w:rsidRDefault="00A664A9">
      <w:r>
        <w:t xml:space="preserve">Menéndez y Pelayo, Marcelino. "Don Enrique de Villena." In Menéndez y Pelayo, </w:t>
      </w:r>
      <w:r>
        <w:rPr>
          <w:i/>
        </w:rPr>
        <w:t xml:space="preserve">Poetas de la corte de Don Juan II. </w:t>
      </w:r>
      <w:r>
        <w:t xml:space="preserve"> Madrid: Espasa-Calpe, 1959. 39-63.</w:t>
      </w:r>
      <w:r w:rsidR="00C44784">
        <w:t>*</w:t>
      </w:r>
    </w:p>
    <w:p w14:paraId="0DED043B" w14:textId="77777777" w:rsidR="00A664A9" w:rsidRDefault="00A664A9"/>
    <w:p w14:paraId="58C7FF22" w14:textId="77777777" w:rsidR="00A664A9" w:rsidRDefault="00A664A9"/>
    <w:p w14:paraId="0B93A1EF" w14:textId="77777777" w:rsidR="00A664A9" w:rsidRDefault="00A664A9"/>
    <w:p w14:paraId="39B7F47D" w14:textId="77777777" w:rsidR="00A664A9" w:rsidRDefault="00A664A9"/>
    <w:p w14:paraId="612B2EC2" w14:textId="77777777" w:rsidR="00A664A9" w:rsidRDefault="00A664A9">
      <w:pPr>
        <w:rPr>
          <w:b/>
          <w:sz w:val="36"/>
        </w:rPr>
      </w:pPr>
      <w:r>
        <w:rPr>
          <w:b/>
          <w:sz w:val="36"/>
        </w:rPr>
        <w:t>Juan Villoro</w:t>
      </w:r>
    </w:p>
    <w:p w14:paraId="50ADB007" w14:textId="77777777" w:rsidR="00A664A9" w:rsidRDefault="00A664A9">
      <w:pPr>
        <w:rPr>
          <w:b/>
          <w:sz w:val="36"/>
        </w:rPr>
      </w:pPr>
    </w:p>
    <w:p w14:paraId="3246D76F" w14:textId="77777777" w:rsidR="00A664A9" w:rsidRDefault="00A664A9">
      <w:r>
        <w:rPr>
          <w:b/>
        </w:rPr>
        <w:t>Works</w:t>
      </w:r>
    </w:p>
    <w:p w14:paraId="62C37D76" w14:textId="77777777" w:rsidR="00A664A9" w:rsidRDefault="00A664A9"/>
    <w:p w14:paraId="00B1044B" w14:textId="77777777" w:rsidR="00A664A9" w:rsidRDefault="00A664A9">
      <w:r>
        <w:t xml:space="preserve">Villoro, Juan. </w:t>
      </w:r>
      <w:r>
        <w:rPr>
          <w:i/>
        </w:rPr>
        <w:t xml:space="preserve">El disparo de argón. </w:t>
      </w:r>
      <w:r>
        <w:t xml:space="preserve">Novel. Madrid: Alfaguara. </w:t>
      </w:r>
    </w:p>
    <w:p w14:paraId="21FE5E5B" w14:textId="77777777" w:rsidR="00A664A9" w:rsidRDefault="00A664A9" w:rsidP="00A664A9">
      <w:pPr>
        <w:widowControl w:val="0"/>
        <w:autoSpaceDE w:val="0"/>
        <w:autoSpaceDN w:val="0"/>
        <w:adjustRightInd w:val="0"/>
        <w:rPr>
          <w:lang w:bidi="es-ES_tradnl"/>
        </w:rPr>
      </w:pPr>
      <w:r>
        <w:rPr>
          <w:lang w:bidi="es-ES_tradnl"/>
        </w:rPr>
        <w:t xml:space="preserve">_____, ed. </w:t>
      </w:r>
      <w:r>
        <w:rPr>
          <w:i/>
          <w:lang w:bidi="es-ES_tradnl"/>
        </w:rPr>
        <w:t>Revolución en el jardín.</w:t>
      </w:r>
      <w:r>
        <w:rPr>
          <w:lang w:bidi="es-ES_tradnl"/>
        </w:rPr>
        <w:t xml:space="preserve"> By Jorge Ibargüengoitia. Madrid: Reino de Redonda, 2008.</w:t>
      </w:r>
    </w:p>
    <w:p w14:paraId="367689E0" w14:textId="77777777" w:rsidR="00A664A9" w:rsidRDefault="00A664A9"/>
    <w:p w14:paraId="7C9419EB" w14:textId="77777777" w:rsidR="00A664A9" w:rsidRDefault="00A664A9"/>
    <w:p w14:paraId="58B35617" w14:textId="77777777" w:rsidR="00A664A9" w:rsidRDefault="00A664A9">
      <w:pPr>
        <w:rPr>
          <w:b/>
        </w:rPr>
      </w:pPr>
      <w:r>
        <w:rPr>
          <w:b/>
        </w:rPr>
        <w:t>Criticism</w:t>
      </w:r>
    </w:p>
    <w:p w14:paraId="72FA84CC" w14:textId="77777777" w:rsidR="00A664A9" w:rsidRDefault="00A664A9">
      <w:pPr>
        <w:rPr>
          <w:b/>
        </w:rPr>
      </w:pPr>
    </w:p>
    <w:p w14:paraId="0FC57B27" w14:textId="77777777" w:rsidR="00A664A9" w:rsidRPr="00FB1D27" w:rsidRDefault="00A664A9" w:rsidP="00A664A9">
      <w:pPr>
        <w:rPr>
          <w:rFonts w:cs="Palatino-Roman"/>
          <w:szCs w:val="18"/>
          <w:lang w:bidi="es-ES_tradnl"/>
        </w:rPr>
      </w:pPr>
      <w:r w:rsidRPr="00FB1D27">
        <w:rPr>
          <w:rFonts w:cs="Palatino-Roman"/>
          <w:szCs w:val="18"/>
          <w:lang w:bidi="es-ES_tradnl"/>
        </w:rPr>
        <w:t xml:space="preserve">Llanes, Manuel. "Contra la interpretación posmoderna de un cuento de Juan Villoro." 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B1D27">
        <w:rPr>
          <w:rFonts w:cs="Palatino-Roman"/>
          <w:szCs w:val="18"/>
          <w:lang w:bidi="es-ES_tradnl"/>
        </w:rPr>
        <w:t>461-76.</w:t>
      </w:r>
    </w:p>
    <w:p w14:paraId="26123028" w14:textId="77777777" w:rsidR="00A664A9" w:rsidRPr="00497099" w:rsidRDefault="00A664A9">
      <w:pPr>
        <w:rPr>
          <w:b/>
        </w:rPr>
      </w:pPr>
    </w:p>
    <w:p w14:paraId="22CE2FB9" w14:textId="77777777" w:rsidR="00A664A9" w:rsidRPr="00497099" w:rsidRDefault="00A664A9">
      <w:pPr>
        <w:rPr>
          <w:b/>
        </w:rPr>
      </w:pPr>
    </w:p>
    <w:p w14:paraId="5B0980BB" w14:textId="77777777" w:rsidR="00A664A9" w:rsidRPr="00497099" w:rsidRDefault="00A664A9">
      <w:pPr>
        <w:rPr>
          <w:b/>
        </w:rPr>
      </w:pPr>
    </w:p>
    <w:p w14:paraId="169C6C70" w14:textId="77777777" w:rsidR="00A664A9" w:rsidRDefault="00A664A9"/>
    <w:p w14:paraId="09F8CAC0" w14:textId="77777777" w:rsidR="00A664A9" w:rsidRDefault="00A664A9"/>
    <w:p w14:paraId="2886D4DC" w14:textId="77777777" w:rsidR="00A664A9" w:rsidRDefault="00A664A9"/>
    <w:p w14:paraId="57A0BCBC" w14:textId="77777777" w:rsidR="00A664A9" w:rsidRDefault="00A664A9"/>
    <w:p w14:paraId="4C7556B5" w14:textId="77777777" w:rsidR="00A664A9" w:rsidRPr="00D07152" w:rsidRDefault="00A664A9">
      <w:pPr>
        <w:rPr>
          <w:b/>
          <w:sz w:val="36"/>
        </w:rPr>
      </w:pPr>
      <w:r w:rsidRPr="00D07152">
        <w:rPr>
          <w:b/>
          <w:sz w:val="36"/>
        </w:rPr>
        <w:t>Dalia Viñau</w:t>
      </w:r>
    </w:p>
    <w:p w14:paraId="4C8C327F" w14:textId="77777777" w:rsidR="00A664A9" w:rsidRDefault="00A664A9">
      <w:pPr>
        <w:rPr>
          <w:b/>
        </w:rPr>
      </w:pPr>
    </w:p>
    <w:p w14:paraId="397A1CAF" w14:textId="77777777" w:rsidR="00A664A9" w:rsidRDefault="00A664A9">
      <w:pPr>
        <w:rPr>
          <w:b/>
        </w:rPr>
      </w:pPr>
      <w:r>
        <w:rPr>
          <w:b/>
        </w:rPr>
        <w:t>Works</w:t>
      </w:r>
    </w:p>
    <w:p w14:paraId="1CAB4AA8" w14:textId="77777777" w:rsidR="00A664A9" w:rsidRDefault="00A664A9"/>
    <w:p w14:paraId="725BC3C7" w14:textId="77777777" w:rsidR="00A664A9" w:rsidRDefault="00A664A9">
      <w:pPr>
        <w:ind w:left="709" w:hanging="709"/>
      </w:pPr>
      <w:r>
        <w:t xml:space="preserve">Viñau, Dalia. "Una maestra en el 'anteayer' por Yosa de Sobremonte." In </w:t>
      </w:r>
      <w:r>
        <w:rPr>
          <w:i/>
        </w:rPr>
        <w:t>Maestras.</w:t>
      </w:r>
      <w:r>
        <w:t xml:space="preserve"> Zaragoza. Prames, 2004.*</w:t>
      </w:r>
    </w:p>
    <w:p w14:paraId="4572A4B3" w14:textId="77777777" w:rsidR="00A664A9" w:rsidRDefault="00A664A9"/>
    <w:p w14:paraId="5A254729" w14:textId="77777777" w:rsidR="00A664A9" w:rsidRDefault="00A664A9"/>
    <w:p w14:paraId="6327CB75" w14:textId="77777777" w:rsidR="00A664A9" w:rsidRDefault="00A664A9"/>
    <w:p w14:paraId="08B51FFF" w14:textId="77777777" w:rsidR="00A664A9" w:rsidRDefault="00A664A9"/>
    <w:p w14:paraId="279940F8" w14:textId="77777777" w:rsidR="00A664A9" w:rsidRDefault="00A664A9"/>
    <w:p w14:paraId="3D5E40F0" w14:textId="77777777" w:rsidR="00A664A9" w:rsidRDefault="00A664A9"/>
    <w:p w14:paraId="63EDFEAB" w14:textId="77777777" w:rsidR="00A664A9" w:rsidRDefault="007D08E9">
      <w:pPr>
        <w:rPr>
          <w:b/>
          <w:sz w:val="36"/>
        </w:rPr>
      </w:pPr>
      <w:r>
        <w:rPr>
          <w:b/>
          <w:sz w:val="36"/>
        </w:rPr>
        <w:t xml:space="preserve">Cristóbal de </w:t>
      </w:r>
      <w:r w:rsidR="00A664A9">
        <w:rPr>
          <w:b/>
          <w:sz w:val="36"/>
        </w:rPr>
        <w:t>Virués</w:t>
      </w:r>
    </w:p>
    <w:p w14:paraId="3C4FCAE6" w14:textId="77777777" w:rsidR="00A664A9" w:rsidRDefault="00A664A9">
      <w:pPr>
        <w:rPr>
          <w:b/>
          <w:sz w:val="36"/>
        </w:rPr>
      </w:pPr>
    </w:p>
    <w:p w14:paraId="5C27BF28" w14:textId="77777777" w:rsidR="00A664A9" w:rsidRDefault="00A664A9">
      <w:pPr>
        <w:rPr>
          <w:b/>
        </w:rPr>
      </w:pPr>
      <w:r>
        <w:rPr>
          <w:b/>
        </w:rPr>
        <w:t>Works</w:t>
      </w:r>
    </w:p>
    <w:p w14:paraId="7BDD470E" w14:textId="77777777" w:rsidR="007D08E9" w:rsidRDefault="007D08E9">
      <w:pPr>
        <w:rPr>
          <w:b/>
        </w:rPr>
      </w:pPr>
    </w:p>
    <w:p w14:paraId="72FBE902" w14:textId="77777777" w:rsidR="00546990" w:rsidRDefault="00546990" w:rsidP="00546990">
      <w:pPr>
        <w:pStyle w:val="nt"/>
        <w:spacing w:before="0" w:beforeAutospacing="0" w:after="0" w:afterAutospacing="0"/>
        <w:ind w:left="709" w:hanging="709"/>
        <w:jc w:val="both"/>
        <w:rPr>
          <w:sz w:val="28"/>
          <w:szCs w:val="28"/>
        </w:rPr>
      </w:pPr>
      <w:r>
        <w:rPr>
          <w:sz w:val="28"/>
          <w:szCs w:val="28"/>
        </w:rPr>
        <w:t xml:space="preserve">Virués, Cristóbal de. (Valencia). </w:t>
      </w:r>
      <w:r>
        <w:rPr>
          <w:i/>
          <w:sz w:val="28"/>
          <w:szCs w:val="28"/>
        </w:rPr>
        <w:t>El Monserrate.</w:t>
      </w:r>
      <w:r>
        <w:rPr>
          <w:sz w:val="28"/>
          <w:szCs w:val="28"/>
        </w:rPr>
        <w:t xml:space="preserve"> Epic poem. Madrid, 1587. </w:t>
      </w:r>
    </w:p>
    <w:p w14:paraId="4526D48F" w14:textId="77777777" w:rsidR="007D08E9" w:rsidRDefault="007D08E9" w:rsidP="007D08E9">
      <w:pPr>
        <w:rPr>
          <w:i/>
        </w:rPr>
      </w:pPr>
      <w:r>
        <w:rPr>
          <w:i/>
        </w:rPr>
        <w:t>_____. La gran Semíramis.</w:t>
      </w:r>
    </w:p>
    <w:p w14:paraId="7DB53BE6" w14:textId="77777777" w:rsidR="007D08E9" w:rsidRDefault="007D08E9" w:rsidP="007D08E9">
      <w:pPr>
        <w:rPr>
          <w:i/>
        </w:rPr>
      </w:pPr>
    </w:p>
    <w:p w14:paraId="2CC7F179" w14:textId="77777777" w:rsidR="007D08E9" w:rsidRDefault="007D08E9" w:rsidP="007D08E9">
      <w:pPr>
        <w:rPr>
          <w:i/>
        </w:rPr>
      </w:pPr>
    </w:p>
    <w:p w14:paraId="0D877FCF" w14:textId="77777777" w:rsidR="007D08E9" w:rsidRPr="007D08E9" w:rsidRDefault="007D08E9" w:rsidP="007D08E9">
      <w:pPr>
        <w:rPr>
          <w:b/>
        </w:rPr>
      </w:pPr>
      <w:r>
        <w:rPr>
          <w:b/>
        </w:rPr>
        <w:t>Works</w:t>
      </w:r>
    </w:p>
    <w:p w14:paraId="223EDB4D" w14:textId="77777777" w:rsidR="00A664A9" w:rsidRDefault="00A664A9">
      <w:pPr>
        <w:rPr>
          <w:b/>
        </w:rPr>
      </w:pPr>
    </w:p>
    <w:p w14:paraId="606FEE2A" w14:textId="77777777" w:rsidR="00A664A9" w:rsidRDefault="00A664A9">
      <w:r>
        <w:t xml:space="preserve">Caparrós Escalante, Luis. "Desbordamiento de la personalidad y horror moral en </w:t>
      </w:r>
      <w:r>
        <w:rPr>
          <w:i/>
        </w:rPr>
        <w:t>La gran Semíramis</w:t>
      </w:r>
      <w:r>
        <w:t xml:space="preserve"> de Virués." </w:t>
      </w:r>
      <w:r>
        <w:rPr>
          <w:i/>
        </w:rPr>
        <w:t>Epos</w:t>
      </w:r>
      <w:r>
        <w:t xml:space="preserve"> 2 (1986): 49-58.*</w:t>
      </w:r>
    </w:p>
    <w:p w14:paraId="4110AF41" w14:textId="77777777" w:rsidR="00A664A9" w:rsidRDefault="00A664A9"/>
    <w:p w14:paraId="38201CF7" w14:textId="77777777" w:rsidR="00A664A9" w:rsidRDefault="00A664A9"/>
    <w:p w14:paraId="43040D17" w14:textId="77777777" w:rsidR="00A664A9" w:rsidRDefault="00A664A9"/>
    <w:p w14:paraId="0D7711A3" w14:textId="77777777" w:rsidR="00A664A9" w:rsidRDefault="00A664A9"/>
    <w:p w14:paraId="2BEC4B5F" w14:textId="77777777" w:rsidR="00A664A9" w:rsidRDefault="00A664A9">
      <w:pPr>
        <w:rPr>
          <w:b/>
          <w:sz w:val="36"/>
        </w:rPr>
      </w:pPr>
      <w:r>
        <w:rPr>
          <w:b/>
          <w:sz w:val="36"/>
        </w:rPr>
        <w:t>Juan Pablo Viscardo</w:t>
      </w:r>
      <w:r>
        <w:rPr>
          <w:b/>
          <w:sz w:val="36"/>
        </w:rPr>
        <w:tab/>
      </w:r>
      <w:r>
        <w:rPr>
          <w:b/>
          <w:sz w:val="36"/>
        </w:rPr>
        <w:tab/>
      </w:r>
      <w:r>
        <w:t>(</w:t>
      </w:r>
      <w:r>
        <w:rPr>
          <w:color w:val="000000"/>
        </w:rPr>
        <w:t>1748-1798)</w:t>
      </w:r>
    </w:p>
    <w:p w14:paraId="231434FC" w14:textId="77777777" w:rsidR="00A664A9" w:rsidRDefault="00A664A9">
      <w:pPr>
        <w:rPr>
          <w:b/>
        </w:rPr>
      </w:pPr>
    </w:p>
    <w:p w14:paraId="5941673C" w14:textId="77777777" w:rsidR="00A664A9" w:rsidRDefault="00A664A9">
      <w:pPr>
        <w:rPr>
          <w:b/>
        </w:rPr>
      </w:pPr>
    </w:p>
    <w:p w14:paraId="3D2251C6" w14:textId="77777777" w:rsidR="00A664A9" w:rsidRDefault="00A664A9">
      <w:pPr>
        <w:rPr>
          <w:b/>
        </w:rPr>
      </w:pPr>
      <w:r>
        <w:rPr>
          <w:b/>
        </w:rPr>
        <w:t>Works</w:t>
      </w:r>
    </w:p>
    <w:p w14:paraId="68A7DEC3" w14:textId="77777777" w:rsidR="00A664A9" w:rsidRDefault="00A664A9">
      <w:pPr>
        <w:rPr>
          <w:b/>
        </w:rPr>
      </w:pPr>
    </w:p>
    <w:p w14:paraId="0B19C3C6" w14:textId="77777777" w:rsidR="00A664A9" w:rsidRPr="00EE6CFD" w:rsidRDefault="00A664A9">
      <w:pPr>
        <w:rPr>
          <w:lang w:val="en-US"/>
        </w:rPr>
      </w:pPr>
      <w:r>
        <w:t xml:space="preserve">Viscardo, Juan Pablo. (Anon.). "La carta dirigida a los españoles americanos." </w:t>
      </w:r>
      <w:r w:rsidRPr="00EE6CFD">
        <w:rPr>
          <w:lang w:val="en-US"/>
        </w:rPr>
        <w:t>Pub. in French in Italy, 1791.</w:t>
      </w:r>
    </w:p>
    <w:p w14:paraId="767829BD" w14:textId="77777777" w:rsidR="00A664A9" w:rsidRPr="00EE6CFD" w:rsidRDefault="00A664A9">
      <w:pPr>
        <w:rPr>
          <w:lang w:val="en-US"/>
        </w:rPr>
      </w:pPr>
    </w:p>
    <w:p w14:paraId="7AE63B4E" w14:textId="77777777" w:rsidR="00A664A9" w:rsidRPr="00EE6CFD" w:rsidRDefault="00A664A9">
      <w:pPr>
        <w:rPr>
          <w:i/>
          <w:lang w:val="en-US"/>
        </w:rPr>
      </w:pPr>
    </w:p>
    <w:p w14:paraId="6D7E2515" w14:textId="77777777" w:rsidR="00A664A9" w:rsidRPr="00EE6CFD" w:rsidRDefault="00A664A9">
      <w:pPr>
        <w:rPr>
          <w:b/>
          <w:lang w:val="en-US"/>
        </w:rPr>
      </w:pPr>
      <w:r w:rsidRPr="00EE6CFD">
        <w:rPr>
          <w:b/>
          <w:lang w:val="en-US"/>
        </w:rPr>
        <w:t>Criticism</w:t>
      </w:r>
    </w:p>
    <w:p w14:paraId="1B617950" w14:textId="77777777" w:rsidR="00A664A9" w:rsidRPr="00EE6CFD" w:rsidRDefault="00A664A9">
      <w:pPr>
        <w:rPr>
          <w:lang w:val="en-US"/>
        </w:rPr>
      </w:pPr>
    </w:p>
    <w:p w14:paraId="0577AE15" w14:textId="77777777" w:rsidR="00A664A9" w:rsidRDefault="00A664A9">
      <w:pPr>
        <w:rPr>
          <w:color w:val="000000"/>
        </w:rPr>
      </w:pPr>
      <w:r w:rsidRPr="00EE6CFD">
        <w:rPr>
          <w:color w:val="000000"/>
          <w:lang w:val="en-US"/>
        </w:rPr>
        <w:lastRenderedPageBreak/>
        <w:t xml:space="preserve">Bastin, Georges L. and Elvira R. Castrillón. </w:t>
      </w:r>
      <w:r>
        <w:rPr>
          <w:color w:val="000000"/>
        </w:rPr>
        <w:t xml:space="preserve">"''La carta dirigida a los españoles americanos': una carta que recorrió muchos caminos." </w:t>
      </w:r>
      <w:r>
        <w:rPr>
          <w:i/>
          <w:color w:val="000000"/>
        </w:rPr>
        <w:t>Hermeneus</w:t>
      </w:r>
      <w:r>
        <w:rPr>
          <w:color w:val="000000"/>
        </w:rPr>
        <w:t xml:space="preserve"> 6 (2004):  273-90.* (Juan Pablo Viscardo, , pub. in French, Italy, 1791).</w:t>
      </w:r>
    </w:p>
    <w:p w14:paraId="5B5E220F" w14:textId="77777777" w:rsidR="00A664A9" w:rsidRDefault="00A664A9"/>
    <w:p w14:paraId="454D8FC3" w14:textId="77777777" w:rsidR="00A664A9" w:rsidRDefault="00A664A9"/>
    <w:p w14:paraId="4B90FE69" w14:textId="77777777" w:rsidR="00A664A9" w:rsidRDefault="00A664A9"/>
    <w:p w14:paraId="147CE26E" w14:textId="77777777" w:rsidR="00A664A9" w:rsidRDefault="00A664A9">
      <w:pPr>
        <w:rPr>
          <w:b/>
          <w:sz w:val="36"/>
        </w:rPr>
      </w:pPr>
      <w:r>
        <w:rPr>
          <w:b/>
          <w:sz w:val="36"/>
        </w:rPr>
        <w:t>Carlos Vitale</w:t>
      </w:r>
    </w:p>
    <w:p w14:paraId="16075919" w14:textId="77777777" w:rsidR="00A664A9" w:rsidRDefault="00A664A9">
      <w:pPr>
        <w:rPr>
          <w:b/>
          <w:sz w:val="36"/>
        </w:rPr>
      </w:pPr>
    </w:p>
    <w:p w14:paraId="32F1E455" w14:textId="77777777" w:rsidR="00A664A9" w:rsidRDefault="00A664A9">
      <w:r>
        <w:rPr>
          <w:b/>
        </w:rPr>
        <w:t>Works</w:t>
      </w:r>
    </w:p>
    <w:p w14:paraId="04D158F7" w14:textId="77777777" w:rsidR="00A664A9" w:rsidRDefault="00A664A9"/>
    <w:p w14:paraId="6E4EA52A" w14:textId="77777777" w:rsidR="00A664A9" w:rsidRDefault="00A664A9">
      <w:r>
        <w:t xml:space="preserve">Vitale, Carlos. "Angulo muerto." Poem. </w:t>
      </w:r>
      <w:r>
        <w:rPr>
          <w:i/>
        </w:rPr>
        <w:t>Revista de Occidente</w:t>
      </w:r>
      <w:r>
        <w:t xml:space="preserve">  177 (Febrero 1996): 138-43.*</w:t>
      </w:r>
    </w:p>
    <w:p w14:paraId="5A232741" w14:textId="77777777" w:rsidR="00A664A9" w:rsidRDefault="00A664A9"/>
    <w:p w14:paraId="4EE6D3C6" w14:textId="77777777" w:rsidR="00B01ED4" w:rsidRDefault="00B01ED4"/>
    <w:p w14:paraId="03D7794A" w14:textId="77777777" w:rsidR="000043FA" w:rsidRDefault="000043FA"/>
    <w:p w14:paraId="7C54B7B6" w14:textId="77777777" w:rsidR="000043FA" w:rsidRDefault="000043FA"/>
    <w:p w14:paraId="5918CB49" w14:textId="31C0E3B7" w:rsidR="000043FA" w:rsidRPr="000043FA" w:rsidRDefault="000043FA">
      <w:pPr>
        <w:rPr>
          <w:b/>
          <w:sz w:val="36"/>
          <w:szCs w:val="36"/>
        </w:rPr>
      </w:pPr>
      <w:r w:rsidRPr="000043FA">
        <w:rPr>
          <w:b/>
          <w:sz w:val="36"/>
          <w:szCs w:val="36"/>
        </w:rPr>
        <w:t>Ida Vitale</w:t>
      </w:r>
    </w:p>
    <w:p w14:paraId="273B8743" w14:textId="77777777" w:rsidR="000043FA" w:rsidRDefault="000043FA">
      <w:pPr>
        <w:rPr>
          <w:b/>
        </w:rPr>
      </w:pPr>
    </w:p>
    <w:p w14:paraId="2BA8A94A" w14:textId="4DADD149" w:rsidR="000043FA" w:rsidRPr="000043FA" w:rsidRDefault="000043FA">
      <w:pPr>
        <w:rPr>
          <w:sz w:val="24"/>
          <w:szCs w:val="24"/>
        </w:rPr>
      </w:pPr>
      <w:r w:rsidRPr="000043FA">
        <w:rPr>
          <w:sz w:val="24"/>
          <w:szCs w:val="24"/>
        </w:rPr>
        <w:t>(</w:t>
      </w:r>
      <w:r w:rsidR="003C5B26">
        <w:rPr>
          <w:sz w:val="24"/>
          <w:szCs w:val="24"/>
        </w:rPr>
        <w:t xml:space="preserve">Uruguayan poet, </w:t>
      </w:r>
      <w:r w:rsidRPr="000043FA">
        <w:rPr>
          <w:sz w:val="24"/>
          <w:szCs w:val="24"/>
        </w:rPr>
        <w:t>Premio Cervantes 2018-19)</w:t>
      </w:r>
    </w:p>
    <w:p w14:paraId="14BB1576" w14:textId="77777777" w:rsidR="000043FA" w:rsidRDefault="000043FA">
      <w:pPr>
        <w:rPr>
          <w:b/>
        </w:rPr>
      </w:pPr>
    </w:p>
    <w:p w14:paraId="4FECBD2B" w14:textId="5C1BE879" w:rsidR="000043FA" w:rsidRDefault="000043FA">
      <w:pPr>
        <w:rPr>
          <w:b/>
        </w:rPr>
      </w:pPr>
      <w:r>
        <w:rPr>
          <w:b/>
        </w:rPr>
        <w:t>Works</w:t>
      </w:r>
    </w:p>
    <w:p w14:paraId="482204B8" w14:textId="77777777" w:rsidR="000043FA" w:rsidRDefault="000043FA">
      <w:pPr>
        <w:rPr>
          <w:b/>
        </w:rPr>
      </w:pPr>
    </w:p>
    <w:p w14:paraId="16C52DE8" w14:textId="1134A4F3" w:rsidR="000043FA" w:rsidRPr="004C78BD" w:rsidRDefault="000043FA" w:rsidP="000043FA">
      <w:pPr>
        <w:ind w:left="709" w:hanging="709"/>
        <w:rPr>
          <w:i/>
        </w:rPr>
      </w:pPr>
      <w:r>
        <w:t xml:space="preserve">Vitale, Ida. </w:t>
      </w:r>
      <w:r>
        <w:rPr>
          <w:i/>
        </w:rPr>
        <w:t>Reducción del infinito.</w:t>
      </w:r>
    </w:p>
    <w:p w14:paraId="35B25DCC" w14:textId="77777777" w:rsidR="000043FA" w:rsidRPr="000043FA" w:rsidRDefault="000043FA">
      <w:pPr>
        <w:rPr>
          <w:b/>
        </w:rPr>
      </w:pPr>
    </w:p>
    <w:p w14:paraId="0857297A" w14:textId="77777777" w:rsidR="00B01ED4" w:rsidRDefault="00B01ED4"/>
    <w:p w14:paraId="09D48478" w14:textId="77777777" w:rsidR="000043FA" w:rsidRDefault="000043FA"/>
    <w:p w14:paraId="5BE5F032" w14:textId="77777777" w:rsidR="001369E8" w:rsidRDefault="001369E8"/>
    <w:p w14:paraId="72D54207" w14:textId="77777777" w:rsidR="001369E8" w:rsidRDefault="001369E8"/>
    <w:p w14:paraId="5E985ABC" w14:textId="77777777" w:rsidR="001369E8" w:rsidRDefault="001369E8"/>
    <w:p w14:paraId="78EA85FC" w14:textId="7DEBB5CB" w:rsidR="001369E8" w:rsidRPr="00292172" w:rsidRDefault="001369E8">
      <w:pPr>
        <w:rPr>
          <w:b/>
          <w:bCs/>
          <w:sz w:val="36"/>
          <w:szCs w:val="36"/>
          <w:lang w:val="en-US"/>
        </w:rPr>
      </w:pPr>
      <w:r w:rsidRPr="00292172">
        <w:rPr>
          <w:b/>
          <w:bCs/>
          <w:sz w:val="36"/>
          <w:szCs w:val="36"/>
          <w:lang w:val="en-US"/>
        </w:rPr>
        <w:t>Jerónimo de Vivar</w:t>
      </w:r>
    </w:p>
    <w:p w14:paraId="67A75518" w14:textId="77777777" w:rsidR="001369E8" w:rsidRPr="00292172" w:rsidRDefault="001369E8">
      <w:pPr>
        <w:rPr>
          <w:b/>
          <w:bCs/>
          <w:sz w:val="36"/>
          <w:szCs w:val="36"/>
          <w:lang w:val="en-US"/>
        </w:rPr>
      </w:pPr>
    </w:p>
    <w:p w14:paraId="3AA889E9" w14:textId="6A375150" w:rsidR="001369E8" w:rsidRPr="001369E8" w:rsidRDefault="001369E8" w:rsidP="001369E8">
      <w:pPr>
        <w:ind w:hanging="11"/>
        <w:rPr>
          <w:b/>
          <w:bCs/>
          <w:sz w:val="24"/>
          <w:szCs w:val="24"/>
          <w:lang w:val="en-US"/>
        </w:rPr>
      </w:pPr>
      <w:r w:rsidRPr="001369E8">
        <w:rPr>
          <w:sz w:val="24"/>
          <w:szCs w:val="24"/>
          <w:lang w:val="en-US"/>
        </w:rPr>
        <w:t>(Spanish chronicler in South America, b. Burgos, c. 1525; travelled to Perú and Chile)</w:t>
      </w:r>
    </w:p>
    <w:p w14:paraId="57DEEB38" w14:textId="77777777" w:rsidR="001369E8" w:rsidRPr="001369E8" w:rsidRDefault="001369E8">
      <w:pPr>
        <w:rPr>
          <w:b/>
          <w:bCs/>
          <w:lang w:val="en-US"/>
        </w:rPr>
      </w:pPr>
    </w:p>
    <w:p w14:paraId="7F7C4621" w14:textId="6467515F" w:rsidR="001369E8" w:rsidRPr="001369E8" w:rsidRDefault="001369E8">
      <w:pPr>
        <w:rPr>
          <w:b/>
          <w:bCs/>
        </w:rPr>
      </w:pPr>
      <w:r>
        <w:rPr>
          <w:b/>
          <w:bCs/>
        </w:rPr>
        <w:t>Works</w:t>
      </w:r>
    </w:p>
    <w:p w14:paraId="38EAABE9" w14:textId="77777777" w:rsidR="000043FA" w:rsidRDefault="000043FA"/>
    <w:p w14:paraId="786836CF" w14:textId="057F9598" w:rsidR="001369E8" w:rsidRPr="00442D60" w:rsidRDefault="001369E8" w:rsidP="001369E8">
      <w:r>
        <w:t xml:space="preserve">Vivar, Jerónimo de. </w:t>
      </w:r>
      <w:r>
        <w:rPr>
          <w:i/>
          <w:iCs/>
        </w:rPr>
        <w:t xml:space="preserve">Crónica de los reinos de Chile. </w:t>
      </w:r>
      <w:r>
        <w:t xml:space="preserve">1558. Ed. Ángel Barral Gómez. (Crónicas de América, 41). </w:t>
      </w:r>
      <w:r w:rsidRPr="00E16F41">
        <w:rPr>
          <w:lang w:val="es-ES"/>
        </w:rPr>
        <w:t>Madrid: Historia 16, 1988.*  (1</w:t>
      </w:r>
      <w:r w:rsidRPr="00E16F41">
        <w:rPr>
          <w:vertAlign w:val="superscript"/>
          <w:lang w:val="es-ES"/>
        </w:rPr>
        <w:t>st</w:t>
      </w:r>
      <w:r w:rsidRPr="00E16F41">
        <w:rPr>
          <w:lang w:val="es-ES"/>
        </w:rPr>
        <w:t xml:space="preserve"> Spanish ed., 1st pub. </w:t>
      </w:r>
      <w:r w:rsidRPr="00442D60">
        <w:t>USA, late 20th c.; García Hurtado de Mendoza, Pedro de Valdivia, Francisco de Villagr</w:t>
      </w:r>
      <w:r>
        <w:t>án).</w:t>
      </w:r>
    </w:p>
    <w:p w14:paraId="1DD1EBF4" w14:textId="77777777" w:rsidR="000043FA" w:rsidRDefault="000043FA"/>
    <w:p w14:paraId="561127BB" w14:textId="77777777" w:rsidR="001369E8" w:rsidRDefault="001369E8"/>
    <w:p w14:paraId="5F158E79" w14:textId="77777777" w:rsidR="001369E8" w:rsidRDefault="001369E8"/>
    <w:p w14:paraId="146AFA06" w14:textId="77777777" w:rsidR="001369E8" w:rsidRDefault="001369E8"/>
    <w:p w14:paraId="7CD59845" w14:textId="77777777" w:rsidR="001369E8" w:rsidRDefault="001369E8"/>
    <w:p w14:paraId="0365BE7A" w14:textId="77777777" w:rsidR="001369E8" w:rsidRDefault="001369E8"/>
    <w:p w14:paraId="189A6380" w14:textId="77777777" w:rsidR="001369E8" w:rsidRDefault="001369E8"/>
    <w:p w14:paraId="12DED8EF" w14:textId="77777777" w:rsidR="00B01ED4" w:rsidRDefault="00B01ED4"/>
    <w:p w14:paraId="0A34F15D" w14:textId="50C8EAA0" w:rsidR="00B01ED4" w:rsidRPr="00D414D7" w:rsidRDefault="00B01ED4">
      <w:pPr>
        <w:rPr>
          <w:b/>
          <w:sz w:val="36"/>
          <w:szCs w:val="36"/>
          <w:lang w:val="en-US"/>
        </w:rPr>
      </w:pPr>
      <w:r w:rsidRPr="00D414D7">
        <w:rPr>
          <w:b/>
          <w:sz w:val="36"/>
          <w:szCs w:val="36"/>
          <w:lang w:val="en-US"/>
        </w:rPr>
        <w:t>Fernando Vizcaíno Casas</w:t>
      </w:r>
    </w:p>
    <w:p w14:paraId="330B3A50" w14:textId="3198CDDB" w:rsidR="00B01ED4" w:rsidRPr="00D414D7" w:rsidRDefault="00B01ED4">
      <w:pPr>
        <w:rPr>
          <w:b/>
          <w:lang w:val="en-US"/>
        </w:rPr>
      </w:pPr>
    </w:p>
    <w:p w14:paraId="4E1E211A" w14:textId="733BB079" w:rsidR="000F472A" w:rsidRPr="000F472A" w:rsidRDefault="000F472A" w:rsidP="000F472A">
      <w:pPr>
        <w:ind w:hanging="11"/>
        <w:rPr>
          <w:sz w:val="24"/>
          <w:szCs w:val="24"/>
          <w:lang w:val="en-US"/>
        </w:rPr>
      </w:pPr>
      <w:r w:rsidRPr="000F472A">
        <w:rPr>
          <w:sz w:val="24"/>
          <w:szCs w:val="24"/>
          <w:lang w:val="en-US"/>
        </w:rPr>
        <w:t>(Spanish novelist and humourist, b. Valencia; labour lawyer, bestselling right-wing political writer)</w:t>
      </w:r>
    </w:p>
    <w:p w14:paraId="2DA9F02D" w14:textId="6B6FB72D" w:rsidR="000F472A" w:rsidRDefault="000F472A">
      <w:pPr>
        <w:rPr>
          <w:lang w:val="en-US"/>
        </w:rPr>
      </w:pPr>
    </w:p>
    <w:p w14:paraId="37D32878" w14:textId="3AC44575" w:rsidR="000F472A" w:rsidRDefault="000F472A">
      <w:pPr>
        <w:rPr>
          <w:lang w:val="en-US"/>
        </w:rPr>
      </w:pPr>
    </w:p>
    <w:p w14:paraId="16A96662" w14:textId="77777777" w:rsidR="000F472A" w:rsidRPr="000F472A" w:rsidRDefault="000F472A">
      <w:pPr>
        <w:rPr>
          <w:lang w:val="en-US"/>
        </w:rPr>
      </w:pPr>
    </w:p>
    <w:p w14:paraId="69286B88" w14:textId="77777777" w:rsidR="00B01ED4" w:rsidRDefault="00B01ED4" w:rsidP="00B01ED4">
      <w:pPr>
        <w:rPr>
          <w:b/>
        </w:rPr>
      </w:pPr>
      <w:r>
        <w:rPr>
          <w:b/>
        </w:rPr>
        <w:t>Works</w:t>
      </w:r>
    </w:p>
    <w:p w14:paraId="22F6056E" w14:textId="77777777" w:rsidR="00B01ED4" w:rsidRDefault="00B01ED4" w:rsidP="00B01ED4">
      <w:pPr>
        <w:rPr>
          <w:b/>
        </w:rPr>
      </w:pPr>
    </w:p>
    <w:p w14:paraId="70667330" w14:textId="69A90D71" w:rsidR="000F472A" w:rsidRDefault="00B01ED4" w:rsidP="00B01ED4">
      <w:r>
        <w:t xml:space="preserve">Vizcaíno Casas, Fernando. </w:t>
      </w:r>
      <w:r w:rsidR="000F472A">
        <w:rPr>
          <w:i/>
        </w:rPr>
        <w:t>Contando los 40.</w:t>
      </w:r>
      <w:r w:rsidR="000F472A">
        <w:t xml:space="preserve"> </w:t>
      </w:r>
    </w:p>
    <w:p w14:paraId="1575A542" w14:textId="0F4361E5" w:rsidR="000F472A" w:rsidRDefault="000F472A" w:rsidP="00B01ED4">
      <w:r>
        <w:t xml:space="preserve">_____. </w:t>
      </w:r>
      <w:r>
        <w:rPr>
          <w:i/>
        </w:rPr>
        <w:t xml:space="preserve">Niñas… ¡al salón! </w:t>
      </w:r>
      <w:r>
        <w:t>(Colección Fábula). Barcelona: Planeta.</w:t>
      </w:r>
    </w:p>
    <w:p w14:paraId="270F451E" w14:textId="2C1AC53E" w:rsidR="000F472A" w:rsidRDefault="000F472A" w:rsidP="00B01ED4">
      <w:r>
        <w:t xml:space="preserve">_____. </w:t>
      </w:r>
      <w:r>
        <w:rPr>
          <w:i/>
        </w:rPr>
        <w:t>De 'camisa vieja' a chaqueta nueva.</w:t>
      </w:r>
      <w:r>
        <w:t xml:space="preserve"> (Colección Fábula). Barcelona: Planeta.</w:t>
      </w:r>
    </w:p>
    <w:p w14:paraId="1A0D9B71" w14:textId="5C63438A" w:rsidR="000F472A" w:rsidRDefault="000F472A" w:rsidP="00B01ED4">
      <w:r>
        <w:t xml:space="preserve">_____. </w:t>
      </w:r>
      <w:r>
        <w:rPr>
          <w:i/>
        </w:rPr>
        <w:t>La España de la posguerra.</w:t>
      </w:r>
      <w:r>
        <w:t xml:space="preserve"> (Espejo de España).</w:t>
      </w:r>
    </w:p>
    <w:p w14:paraId="6722F3E0" w14:textId="718A87D6" w:rsidR="000F472A" w:rsidRDefault="000F472A" w:rsidP="00B01ED4">
      <w:r>
        <w:t xml:space="preserve">_____. </w:t>
      </w:r>
      <w:r>
        <w:rPr>
          <w:i/>
        </w:rPr>
        <w:t>Café y copa con los famosos.</w:t>
      </w:r>
    </w:p>
    <w:p w14:paraId="6A8A04E4" w14:textId="31444CB4" w:rsidR="000F472A" w:rsidRDefault="000F472A" w:rsidP="00B01ED4">
      <w:r w:rsidRPr="000F472A">
        <w:rPr>
          <w:i/>
        </w:rPr>
        <w:t>_____. Mis audiencias con Franco y otras entrevistas.</w:t>
      </w:r>
    </w:p>
    <w:p w14:paraId="243F5D53" w14:textId="40DB17B8" w:rsidR="000F472A" w:rsidRPr="000F472A" w:rsidRDefault="000F472A" w:rsidP="00B01ED4">
      <w:r>
        <w:t xml:space="preserve">_____. </w:t>
      </w:r>
      <w:r>
        <w:rPr>
          <w:i/>
        </w:rPr>
        <w:t>La boda del señor cura.</w:t>
      </w:r>
      <w:r>
        <w:t xml:space="preserve"> (Colección Albia Nova).</w:t>
      </w:r>
    </w:p>
    <w:p w14:paraId="25409AB7" w14:textId="2607B048" w:rsidR="00705FEB" w:rsidRPr="00705FEB" w:rsidRDefault="000F472A" w:rsidP="00B01ED4">
      <w:r>
        <w:rPr>
          <w:i/>
        </w:rPr>
        <w:t xml:space="preserve">_____. </w:t>
      </w:r>
      <w:r w:rsidR="00600D6E">
        <w:rPr>
          <w:i/>
        </w:rPr>
        <w:t>…y</w:t>
      </w:r>
      <w:r w:rsidR="00705FEB">
        <w:rPr>
          <w:i/>
        </w:rPr>
        <w:t xml:space="preserve"> al tercer año</w:t>
      </w:r>
      <w:r w:rsidR="00600D6E">
        <w:rPr>
          <w:i/>
        </w:rPr>
        <w:t>,</w:t>
      </w:r>
      <w:r w:rsidR="00705FEB">
        <w:rPr>
          <w:i/>
        </w:rPr>
        <w:t xml:space="preserve"> resucitó</w:t>
      </w:r>
      <w:r>
        <w:rPr>
          <w:i/>
        </w:rPr>
        <w:t>: Novela de historia-ficción</w:t>
      </w:r>
      <w:r w:rsidR="00705FEB">
        <w:rPr>
          <w:i/>
        </w:rPr>
        <w:t>.</w:t>
      </w:r>
      <w:r w:rsidR="00705FEB">
        <w:t xml:space="preserve"> </w:t>
      </w:r>
      <w:r>
        <w:t xml:space="preserve">(Colección Fábula, 24). Barcelona: Planeta,  1978. 2nd ed. 1978. </w:t>
      </w:r>
      <w:r w:rsidRPr="00D414D7">
        <w:rPr>
          <w:lang w:val="en-US"/>
        </w:rPr>
        <w:t xml:space="preserve">3rd ed. 1978. 4th ed. 1978. 5th ed. 1978. 6th ed. 1978. 7th ed. 1978.* </w:t>
      </w:r>
      <w:r w:rsidR="00705FEB">
        <w:t>(Franco).</w:t>
      </w:r>
    </w:p>
    <w:p w14:paraId="473278BB" w14:textId="014CED88" w:rsidR="00B01ED4" w:rsidRDefault="00705FEB" w:rsidP="00B01ED4">
      <w:r>
        <w:rPr>
          <w:i/>
        </w:rPr>
        <w:t xml:space="preserve">_____. </w:t>
      </w:r>
      <w:r w:rsidR="00B01ED4">
        <w:rPr>
          <w:i/>
        </w:rPr>
        <w:t>Las Autonosuyas.</w:t>
      </w:r>
      <w:r w:rsidR="00B01ED4">
        <w:t xml:space="preserve"> </w:t>
      </w:r>
      <w:r w:rsidR="00CC02D4">
        <w:t>1981.</w:t>
      </w:r>
    </w:p>
    <w:p w14:paraId="3862654B" w14:textId="3968EF92" w:rsidR="006375FB" w:rsidRPr="006375FB" w:rsidRDefault="006375FB" w:rsidP="00B01ED4">
      <w:r>
        <w:rPr>
          <w:i/>
        </w:rPr>
        <w:t>_____.</w:t>
      </w:r>
      <w:r>
        <w:t xml:space="preserve"> </w:t>
      </w:r>
      <w:r w:rsidRPr="006375FB">
        <w:rPr>
          <w:i/>
          <w:iCs/>
        </w:rPr>
        <w:t>1975: El año en que Franco murió en la cama.</w:t>
      </w:r>
      <w:r>
        <w:t xml:space="preserve"> Barcelona: Planeta.</w:t>
      </w:r>
    </w:p>
    <w:p w14:paraId="7D1D07D6" w14:textId="77777777" w:rsidR="00580ADF" w:rsidRPr="00580ADF" w:rsidRDefault="00580ADF" w:rsidP="00580ADF">
      <w:r>
        <w:t xml:space="preserve">_____. </w:t>
      </w:r>
      <w:r>
        <w:rPr>
          <w:i/>
        </w:rPr>
        <w:t>Contando los 40: Mis Episodios Nacionales.</w:t>
      </w:r>
      <w:r>
        <w:t xml:space="preserve"> (Espejo de España). Barcelona: Planeta.</w:t>
      </w:r>
    </w:p>
    <w:p w14:paraId="46DDD49D" w14:textId="77777777" w:rsidR="00B01ED4" w:rsidRDefault="00B01ED4">
      <w:pPr>
        <w:rPr>
          <w:b/>
        </w:rPr>
      </w:pPr>
    </w:p>
    <w:p w14:paraId="764E74C6" w14:textId="77777777" w:rsidR="00B01ED4" w:rsidRDefault="00B01ED4">
      <w:pPr>
        <w:rPr>
          <w:b/>
        </w:rPr>
      </w:pPr>
    </w:p>
    <w:p w14:paraId="3AE2BDC6" w14:textId="77777777" w:rsidR="00B01ED4" w:rsidRDefault="00B01ED4">
      <w:pPr>
        <w:rPr>
          <w:b/>
        </w:rPr>
      </w:pPr>
    </w:p>
    <w:p w14:paraId="279739DC" w14:textId="77777777" w:rsidR="00B01ED4" w:rsidRDefault="00B01ED4">
      <w:pPr>
        <w:rPr>
          <w:b/>
        </w:rPr>
      </w:pPr>
    </w:p>
    <w:p w14:paraId="6F937A18" w14:textId="77777777" w:rsidR="00B01ED4" w:rsidRDefault="00B01ED4">
      <w:pPr>
        <w:rPr>
          <w:b/>
        </w:rPr>
      </w:pPr>
    </w:p>
    <w:p w14:paraId="5319B6C2" w14:textId="77777777" w:rsidR="00AA38B1" w:rsidRDefault="00AA38B1">
      <w:pPr>
        <w:rPr>
          <w:b/>
        </w:rPr>
      </w:pPr>
    </w:p>
    <w:p w14:paraId="37E68BB8" w14:textId="77777777" w:rsidR="00AA38B1" w:rsidRDefault="00AA38B1">
      <w:pPr>
        <w:rPr>
          <w:b/>
        </w:rPr>
      </w:pPr>
    </w:p>
    <w:p w14:paraId="43D44907" w14:textId="61B961FE" w:rsidR="00AA38B1" w:rsidRDefault="00AA38B1">
      <w:pPr>
        <w:rPr>
          <w:b/>
        </w:rPr>
      </w:pPr>
      <w:r w:rsidRPr="00AA38B1">
        <w:rPr>
          <w:b/>
          <w:sz w:val="36"/>
          <w:szCs w:val="36"/>
        </w:rPr>
        <w:t>Pelayo Vizuete y Picón</w:t>
      </w:r>
      <w:r>
        <w:rPr>
          <w:b/>
        </w:rPr>
        <w:t xml:space="preserve">    </w:t>
      </w:r>
      <w:r>
        <w:t>(1872-1933)</w:t>
      </w:r>
    </w:p>
    <w:p w14:paraId="5B63658A" w14:textId="77777777" w:rsidR="00AA38B1" w:rsidRDefault="00AA38B1">
      <w:pPr>
        <w:rPr>
          <w:b/>
        </w:rPr>
      </w:pPr>
    </w:p>
    <w:p w14:paraId="6DFFBA63" w14:textId="5965C3EB" w:rsidR="00AA38B1" w:rsidRPr="00AA38B1" w:rsidRDefault="00AA38B1">
      <w:pPr>
        <w:rPr>
          <w:b/>
        </w:rPr>
      </w:pPr>
      <w:r>
        <w:rPr>
          <w:b/>
        </w:rPr>
        <w:t>Works</w:t>
      </w:r>
    </w:p>
    <w:p w14:paraId="07BFEE5F" w14:textId="77777777" w:rsidR="00B01ED4" w:rsidRPr="00B01ED4" w:rsidRDefault="00B01ED4">
      <w:pPr>
        <w:rPr>
          <w:b/>
        </w:rPr>
      </w:pPr>
    </w:p>
    <w:p w14:paraId="6F1E2686" w14:textId="77777777" w:rsidR="00AA38B1" w:rsidRDefault="00AA38B1" w:rsidP="00AA38B1">
      <w:r>
        <w:t xml:space="preserve">Vizuete y Picón, Pelayo. </w:t>
      </w:r>
      <w:r>
        <w:rPr>
          <w:i/>
          <w:iCs/>
        </w:rPr>
        <w:t>Einstein y el misterio de los mundos.</w:t>
      </w:r>
      <w:r>
        <w:t xml:space="preserve"> </w:t>
      </w:r>
      <w:r w:rsidRPr="00AA38B1">
        <w:rPr>
          <w:lang w:val="es-ES"/>
        </w:rPr>
        <w:t xml:space="preserve">Illust. Pelayo Vizuete y Picón with Ernesto Durías. </w:t>
      </w:r>
      <w:r>
        <w:t>(La novela Prodigiosa - Ciencia y Belleza para Todos, 2). Madrid: Editorial Arte y Ciencia, 1923-26.*</w:t>
      </w:r>
    </w:p>
    <w:p w14:paraId="11A5D124" w14:textId="77777777" w:rsidR="00A664A9" w:rsidRDefault="00A664A9"/>
    <w:p w14:paraId="015737E7" w14:textId="77777777" w:rsidR="00AA38B1" w:rsidRDefault="00AA38B1"/>
    <w:p w14:paraId="7B75EFB7" w14:textId="77777777" w:rsidR="00AA38B1" w:rsidRDefault="00AA38B1"/>
    <w:p w14:paraId="497B6EC6" w14:textId="77777777" w:rsidR="00AA38B1" w:rsidRDefault="00AA38B1"/>
    <w:p w14:paraId="2C3254FC" w14:textId="77777777" w:rsidR="00AA38B1" w:rsidRDefault="00AA38B1"/>
    <w:p w14:paraId="02EDD756" w14:textId="77777777" w:rsidR="00AA38B1" w:rsidRDefault="00AA38B1"/>
    <w:p w14:paraId="0DC06B0E" w14:textId="77777777" w:rsidR="00AA38B1" w:rsidRDefault="00AA38B1"/>
    <w:p w14:paraId="21551477" w14:textId="77777777" w:rsidR="00A664A9" w:rsidRDefault="00A664A9"/>
    <w:p w14:paraId="57FEF085" w14:textId="3EDE33C8" w:rsidR="00A664A9" w:rsidRPr="002A7638" w:rsidRDefault="00A664A9">
      <w:pPr>
        <w:rPr>
          <w:szCs w:val="28"/>
        </w:rPr>
      </w:pPr>
      <w:r>
        <w:rPr>
          <w:b/>
          <w:sz w:val="36"/>
        </w:rPr>
        <w:t>Jorge Volpi</w:t>
      </w:r>
      <w:r w:rsidR="002A7638">
        <w:rPr>
          <w:b/>
          <w:sz w:val="36"/>
        </w:rPr>
        <w:tab/>
      </w:r>
      <w:r w:rsidR="002A7638">
        <w:rPr>
          <w:b/>
          <w:sz w:val="36"/>
        </w:rPr>
        <w:tab/>
      </w:r>
      <w:r w:rsidR="002A7638" w:rsidRPr="002A7638">
        <w:rPr>
          <w:szCs w:val="28"/>
        </w:rPr>
        <w:tab/>
        <w:t>(1968)</w:t>
      </w:r>
    </w:p>
    <w:p w14:paraId="6A5E0F9B" w14:textId="77777777" w:rsidR="00A664A9" w:rsidRPr="002A7638" w:rsidRDefault="00A664A9">
      <w:pPr>
        <w:rPr>
          <w:b/>
          <w:sz w:val="24"/>
          <w:szCs w:val="24"/>
        </w:rPr>
      </w:pPr>
    </w:p>
    <w:p w14:paraId="4D6F2F22" w14:textId="5C9CDA78" w:rsidR="002A7638" w:rsidRPr="002A7638" w:rsidRDefault="002A7638">
      <w:pPr>
        <w:rPr>
          <w:sz w:val="24"/>
          <w:szCs w:val="24"/>
        </w:rPr>
      </w:pPr>
      <w:r w:rsidRPr="002A7638">
        <w:rPr>
          <w:sz w:val="24"/>
          <w:szCs w:val="24"/>
        </w:rPr>
        <w:tab/>
        <w:t>(Mexican novelist, Premio Iberoamericano José Donoso (Chile); Guggenheim grant, Chevalier de l'Ordre des Arts et des Lettres, France; Orden de Isabel la Católica, cruz oficial, 2011</w:t>
      </w:r>
      <w:r w:rsidR="00C026D1">
        <w:rPr>
          <w:sz w:val="24"/>
          <w:szCs w:val="24"/>
        </w:rPr>
        <w:t>; trans. to 30 languages</w:t>
      </w:r>
      <w:r w:rsidRPr="002A7638">
        <w:rPr>
          <w:sz w:val="24"/>
          <w:szCs w:val="24"/>
        </w:rPr>
        <w:t>)</w:t>
      </w:r>
    </w:p>
    <w:p w14:paraId="6D7542CA" w14:textId="77777777" w:rsidR="002A7638" w:rsidRDefault="002A7638">
      <w:pPr>
        <w:rPr>
          <w:b/>
        </w:rPr>
      </w:pPr>
    </w:p>
    <w:p w14:paraId="469035FF" w14:textId="77777777" w:rsidR="002A7638" w:rsidRDefault="002A7638">
      <w:pPr>
        <w:rPr>
          <w:b/>
        </w:rPr>
      </w:pPr>
    </w:p>
    <w:p w14:paraId="4D3A9D20" w14:textId="19C32A9D" w:rsidR="002A7638" w:rsidRDefault="002A7638">
      <w:pPr>
        <w:rPr>
          <w:b/>
        </w:rPr>
      </w:pPr>
      <w:r>
        <w:rPr>
          <w:b/>
        </w:rPr>
        <w:t>Works</w:t>
      </w:r>
    </w:p>
    <w:p w14:paraId="5CAAA685" w14:textId="77777777" w:rsidR="002A7638" w:rsidRDefault="002A7638">
      <w:pPr>
        <w:rPr>
          <w:b/>
        </w:rPr>
      </w:pPr>
    </w:p>
    <w:p w14:paraId="25743FCB" w14:textId="0D1D6863" w:rsidR="002A7638" w:rsidRDefault="002A7638">
      <w:r>
        <w:t xml:space="preserve">Volpi, Jorge. </w:t>
      </w:r>
      <w:r>
        <w:rPr>
          <w:i/>
        </w:rPr>
        <w:t>La paz de los sepulcros.</w:t>
      </w:r>
      <w:r>
        <w:t xml:space="preserve"> Novel.</w:t>
      </w:r>
    </w:p>
    <w:p w14:paraId="6CCCEFEE" w14:textId="0C71E2B4" w:rsidR="002A7638" w:rsidRDefault="002A7638">
      <w:r>
        <w:t xml:space="preserve">_____. </w:t>
      </w:r>
      <w:r>
        <w:rPr>
          <w:i/>
        </w:rPr>
        <w:t>El temperamento melancólico.</w:t>
      </w:r>
      <w:r>
        <w:t xml:space="preserve"> Novel.</w:t>
      </w:r>
    </w:p>
    <w:p w14:paraId="4502833F" w14:textId="114BAA73" w:rsidR="002A7638" w:rsidRDefault="002A7638">
      <w:r>
        <w:t xml:space="preserve">_____. </w:t>
      </w:r>
      <w:r>
        <w:rPr>
          <w:i/>
        </w:rPr>
        <w:t>El jardín devastado.</w:t>
      </w:r>
      <w:r>
        <w:t xml:space="preserve"> Novel.</w:t>
      </w:r>
    </w:p>
    <w:p w14:paraId="1DB3AEF5" w14:textId="79D53C48" w:rsidR="002A7638" w:rsidRDefault="002A7638">
      <w:r>
        <w:t xml:space="preserve">_____. </w:t>
      </w:r>
      <w:r>
        <w:rPr>
          <w:i/>
        </w:rPr>
        <w:t>Oscuro bosque oscuro.</w:t>
      </w:r>
      <w:r>
        <w:t xml:space="preserve"> Novel.</w:t>
      </w:r>
    </w:p>
    <w:p w14:paraId="253192B0" w14:textId="1969091B" w:rsidR="002A7638" w:rsidRDefault="002A7638">
      <w:r>
        <w:t xml:space="preserve">_____. </w:t>
      </w:r>
      <w:r>
        <w:rPr>
          <w:i/>
        </w:rPr>
        <w:t>Las elegidas.</w:t>
      </w:r>
      <w:r>
        <w:t xml:space="preserve"> Novel.</w:t>
      </w:r>
    </w:p>
    <w:p w14:paraId="29861F3C" w14:textId="0B619020" w:rsidR="002A7638" w:rsidRDefault="002A7638">
      <w:r>
        <w:t xml:space="preserve">_____. </w:t>
      </w:r>
      <w:r>
        <w:rPr>
          <w:i/>
        </w:rPr>
        <w:t>En busca de Klinger (Trilogía del Siglo XX, 1).</w:t>
      </w:r>
      <w:r>
        <w:t xml:space="preserve"> (Premio Biblioteca Breve, Premio Deux-Océans-Grinzane Cacour)</w:t>
      </w:r>
    </w:p>
    <w:p w14:paraId="37C13D83" w14:textId="75CDAD71" w:rsidR="002A7638" w:rsidRDefault="002A7638">
      <w:r>
        <w:t xml:space="preserve">_____. </w:t>
      </w:r>
      <w:r>
        <w:rPr>
          <w:i/>
        </w:rPr>
        <w:t>El fin de la locura (Trilogía del Siglo XX, 2).</w:t>
      </w:r>
      <w:r>
        <w:t xml:space="preserve"> </w:t>
      </w:r>
    </w:p>
    <w:p w14:paraId="6A5FBC74" w14:textId="74E547D0" w:rsidR="002A7638" w:rsidRDefault="002A7638">
      <w:r>
        <w:t xml:space="preserve">_____. </w:t>
      </w:r>
      <w:r>
        <w:rPr>
          <w:i/>
        </w:rPr>
        <w:t>Tiempo de cenizas (Trilogía del siglo XX, 3).</w:t>
      </w:r>
    </w:p>
    <w:p w14:paraId="1B00E8AE" w14:textId="7415ED8E" w:rsidR="002A7638" w:rsidRDefault="002A7638">
      <w:r>
        <w:t xml:space="preserve">_____. </w:t>
      </w:r>
      <w:r>
        <w:rPr>
          <w:i/>
        </w:rPr>
        <w:t>Días de ira: Tres narraciones en tierra de nadie.</w:t>
      </w:r>
      <w:r>
        <w:t xml:space="preserve"> Novellas.</w:t>
      </w:r>
    </w:p>
    <w:p w14:paraId="5B695CB2" w14:textId="672F4257" w:rsidR="002A7638" w:rsidRDefault="002A7638">
      <w:r>
        <w:t xml:space="preserve">_____. </w:t>
      </w:r>
      <w:r>
        <w:rPr>
          <w:i/>
        </w:rPr>
        <w:t>La imaginación y el poder: Una historia intelectual de 1968.</w:t>
      </w:r>
      <w:r>
        <w:t xml:space="preserve"> Essay.</w:t>
      </w:r>
    </w:p>
    <w:p w14:paraId="2B729E4A" w14:textId="7D0F2906" w:rsidR="002A7638" w:rsidRDefault="002A7638">
      <w:r>
        <w:t xml:space="preserve">_____. </w:t>
      </w:r>
      <w:r>
        <w:rPr>
          <w:i/>
        </w:rPr>
        <w:t>Leer la mente: El cerebro y el arte de la ficción.</w:t>
      </w:r>
      <w:r>
        <w:t xml:space="preserve"> Essay.</w:t>
      </w:r>
    </w:p>
    <w:p w14:paraId="0E841B12" w14:textId="0F6B3F26" w:rsidR="002A7638" w:rsidRDefault="002A7638">
      <w:r>
        <w:t xml:space="preserve">_____. </w:t>
      </w:r>
      <w:r>
        <w:rPr>
          <w:i/>
        </w:rPr>
        <w:t>Examen de mi padre.</w:t>
      </w:r>
      <w:r>
        <w:t xml:space="preserve"> Essay.</w:t>
      </w:r>
    </w:p>
    <w:p w14:paraId="754FBF4F" w14:textId="488ECF69" w:rsidR="002A7638" w:rsidRDefault="002A7638">
      <w:r>
        <w:t xml:space="preserve">_____. </w:t>
      </w:r>
      <w:r>
        <w:rPr>
          <w:i/>
        </w:rPr>
        <w:t>Mentiras contagiosas.</w:t>
      </w:r>
      <w:r>
        <w:t xml:space="preserve"> Novel. (Premio Mazatlán de Literatura al Mejor Libro del año, 2008).</w:t>
      </w:r>
    </w:p>
    <w:p w14:paraId="79B78204" w14:textId="76BD6A16" w:rsidR="002A7638" w:rsidRPr="002A7638" w:rsidRDefault="002A7638">
      <w:r>
        <w:t xml:space="preserve">_____. </w:t>
      </w:r>
      <w:r>
        <w:rPr>
          <w:i/>
        </w:rPr>
        <w:t>El insomnio de Bolívar.</w:t>
      </w:r>
      <w:r>
        <w:t xml:space="preserve"> (II Premio de Ensayo Debate-Casamérica).</w:t>
      </w:r>
    </w:p>
    <w:p w14:paraId="6F468AE5" w14:textId="18FB6484" w:rsidR="002A7638" w:rsidRDefault="002A7638">
      <w:r>
        <w:lastRenderedPageBreak/>
        <w:t xml:space="preserve">_____. </w:t>
      </w:r>
      <w:r>
        <w:rPr>
          <w:i/>
        </w:rPr>
        <w:t>Una novela criminal.</w:t>
      </w:r>
      <w:r w:rsidR="00777700">
        <w:t xml:space="preserve"> Barcelona: Penguin Random House - Alfaguara, 2018.*</w:t>
      </w:r>
      <w:r>
        <w:t xml:space="preserve"> (Premio Alfaguara de Novela 2018).</w:t>
      </w:r>
    </w:p>
    <w:p w14:paraId="510EE8D5" w14:textId="77777777" w:rsidR="002A7638" w:rsidRDefault="002A7638"/>
    <w:p w14:paraId="5E8A23E4" w14:textId="77777777" w:rsidR="002A7638" w:rsidRDefault="002A7638"/>
    <w:p w14:paraId="748FD870" w14:textId="77777777" w:rsidR="002A7638" w:rsidRPr="002A7638" w:rsidRDefault="002A7638"/>
    <w:p w14:paraId="35899FBA" w14:textId="77777777" w:rsidR="00A664A9" w:rsidRDefault="00A664A9">
      <w:pPr>
        <w:rPr>
          <w:b/>
        </w:rPr>
      </w:pPr>
      <w:r>
        <w:rPr>
          <w:b/>
        </w:rPr>
        <w:t>Criticism</w:t>
      </w:r>
    </w:p>
    <w:p w14:paraId="7BC1640E" w14:textId="77777777" w:rsidR="00A664A9" w:rsidRDefault="00A664A9">
      <w:pPr>
        <w:rPr>
          <w:b/>
        </w:rPr>
      </w:pPr>
    </w:p>
    <w:p w14:paraId="452863D9" w14:textId="77777777" w:rsidR="00A664A9" w:rsidRDefault="00A664A9">
      <w:r>
        <w:t xml:space="preserve">Simson, Ingrid. "El principio de la paradoja en la literatura latinoamericana: de Jorge Luis Borges a Jorge Volpi." In </w:t>
      </w:r>
      <w:r>
        <w:rPr>
          <w:i/>
        </w:rPr>
        <w:t>La narración paradójica.</w:t>
      </w:r>
      <w:r>
        <w:t xml:space="preserve"> Ed. Nina Grabe et al.</w:t>
      </w:r>
      <w:r>
        <w:rPr>
          <w:i/>
        </w:rPr>
        <w:t xml:space="preserve"> </w:t>
      </w:r>
      <w:r>
        <w:t>Madrid: Iberoamericana; Frankfurt a/M: Vervuert Verlag, 2006. 105-23.*</w:t>
      </w:r>
    </w:p>
    <w:p w14:paraId="398B51ED" w14:textId="77777777" w:rsidR="00A664A9" w:rsidRDefault="00A664A9">
      <w:pPr>
        <w:rPr>
          <w:b/>
        </w:rPr>
      </w:pPr>
    </w:p>
    <w:p w14:paraId="30D2BFA0" w14:textId="77777777" w:rsidR="00A664A9" w:rsidRDefault="00A664A9">
      <w:r>
        <w:t>Audio</w:t>
      </w:r>
    </w:p>
    <w:p w14:paraId="200E1E64" w14:textId="77777777" w:rsidR="00A664A9" w:rsidRDefault="00A664A9"/>
    <w:p w14:paraId="58B09DD2" w14:textId="77777777" w:rsidR="00A664A9" w:rsidRDefault="00A664A9"/>
    <w:p w14:paraId="0AA363AC" w14:textId="77777777" w:rsidR="00A664A9" w:rsidRDefault="00A664A9" w:rsidP="00A664A9">
      <w:r>
        <w:t xml:space="preserve">Volpi, Jorge. "Yo soy ella: La novela como experimento mental." </w:t>
      </w:r>
      <w:r w:rsidRPr="00EE6CFD">
        <w:rPr>
          <w:lang w:val="en-US"/>
        </w:rPr>
        <w:t xml:space="preserve">Audio of the lecture at </w:t>
      </w:r>
      <w:r w:rsidRPr="00EE6CFD">
        <w:rPr>
          <w:i/>
          <w:lang w:val="en-US"/>
        </w:rPr>
        <w:t>Fundación Juan March,</w:t>
      </w:r>
      <w:r w:rsidRPr="00EE6CFD">
        <w:rPr>
          <w:lang w:val="en-US"/>
        </w:rPr>
        <w:t xml:space="preserve"> 27 March 2012.* </w:t>
      </w:r>
      <w:r>
        <w:t>(Empathy, mirror neurons).</w:t>
      </w:r>
    </w:p>
    <w:p w14:paraId="393383EB" w14:textId="77777777" w:rsidR="00A664A9" w:rsidRDefault="00A664A9" w:rsidP="00A664A9">
      <w:r>
        <w:tab/>
      </w:r>
      <w:hyperlink r:id="rId66" w:history="1">
        <w:r w:rsidRPr="00CD40FA">
          <w:rPr>
            <w:rStyle w:val="Hipervnculo"/>
          </w:rPr>
          <w:t>http://www.march.es/conferencias/anteriores/voz.aspx?id=2835</w:t>
        </w:r>
      </w:hyperlink>
    </w:p>
    <w:p w14:paraId="08589E53" w14:textId="77777777" w:rsidR="00A664A9" w:rsidRDefault="00A664A9" w:rsidP="00A664A9">
      <w:r>
        <w:tab/>
        <w:t>2012</w:t>
      </w:r>
    </w:p>
    <w:p w14:paraId="4ABE825C" w14:textId="77777777" w:rsidR="00A664A9" w:rsidRPr="009B4873" w:rsidRDefault="00A664A9"/>
    <w:p w14:paraId="099BE3B5" w14:textId="77777777" w:rsidR="00A664A9" w:rsidRPr="009B4873" w:rsidRDefault="00A664A9"/>
    <w:p w14:paraId="3C7B59E4" w14:textId="77777777" w:rsidR="00A664A9" w:rsidRPr="009B4873" w:rsidRDefault="00A664A9"/>
    <w:p w14:paraId="63345013" w14:textId="77777777" w:rsidR="00A664A9" w:rsidRPr="009B4873" w:rsidRDefault="00A664A9"/>
    <w:sectPr w:rsidR="00A664A9" w:rsidRPr="009B4873" w:rsidSect="00473CE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B48DB" w14:textId="77777777" w:rsidR="00473CE4" w:rsidRDefault="00473CE4" w:rsidP="00966774">
      <w:r>
        <w:separator/>
      </w:r>
    </w:p>
  </w:endnote>
  <w:endnote w:type="continuationSeparator" w:id="0">
    <w:p w14:paraId="2C586675" w14:textId="77777777" w:rsidR="00473CE4" w:rsidRDefault="00473CE4" w:rsidP="0096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alatino-Roman">
    <w:altName w:val="Palatino"/>
    <w:panose1 w:val="00000000000000000000"/>
    <w:charset w:val="4D"/>
    <w:family w:val="swiss"/>
    <w:notTrueType/>
    <w:pitch w:val="default"/>
    <w:sig w:usb0="00000003" w:usb1="00000000" w:usb2="00000000" w:usb3="00000000" w:csb0="00000001" w:csb1="00000000"/>
  </w:font>
  <w:font w:name="Palatino-Bold">
    <w:altName w:val="Palatino Bold"/>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26575" w14:textId="77777777" w:rsidR="00473CE4" w:rsidRDefault="00473CE4" w:rsidP="00966774">
      <w:r>
        <w:separator/>
      </w:r>
    </w:p>
  </w:footnote>
  <w:footnote w:type="continuationSeparator" w:id="0">
    <w:p w14:paraId="30EDF50F" w14:textId="77777777" w:rsidR="00473CE4" w:rsidRDefault="00473CE4" w:rsidP="00966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B31"/>
    <w:rsid w:val="000006D9"/>
    <w:rsid w:val="000017CB"/>
    <w:rsid w:val="000043FA"/>
    <w:rsid w:val="00007402"/>
    <w:rsid w:val="000143AC"/>
    <w:rsid w:val="000229B1"/>
    <w:rsid w:val="0002335A"/>
    <w:rsid w:val="0002606A"/>
    <w:rsid w:val="000277C5"/>
    <w:rsid w:val="00037C49"/>
    <w:rsid w:val="0004538F"/>
    <w:rsid w:val="00061AB4"/>
    <w:rsid w:val="00063EEA"/>
    <w:rsid w:val="00063FE3"/>
    <w:rsid w:val="000A1FDE"/>
    <w:rsid w:val="000A4961"/>
    <w:rsid w:val="000B6BCF"/>
    <w:rsid w:val="000C497C"/>
    <w:rsid w:val="000F472A"/>
    <w:rsid w:val="00107A26"/>
    <w:rsid w:val="00110D4B"/>
    <w:rsid w:val="001243AA"/>
    <w:rsid w:val="001369E8"/>
    <w:rsid w:val="00156C84"/>
    <w:rsid w:val="0016131E"/>
    <w:rsid w:val="001644DF"/>
    <w:rsid w:val="0017581E"/>
    <w:rsid w:val="001A1BF0"/>
    <w:rsid w:val="001B3AC8"/>
    <w:rsid w:val="001C3779"/>
    <w:rsid w:val="001E22AF"/>
    <w:rsid w:val="001E3687"/>
    <w:rsid w:val="00213954"/>
    <w:rsid w:val="00221F43"/>
    <w:rsid w:val="002225A3"/>
    <w:rsid w:val="00222BE6"/>
    <w:rsid w:val="002253B0"/>
    <w:rsid w:val="00233F5F"/>
    <w:rsid w:val="00246E40"/>
    <w:rsid w:val="00250171"/>
    <w:rsid w:val="00261913"/>
    <w:rsid w:val="00267D79"/>
    <w:rsid w:val="0027671C"/>
    <w:rsid w:val="0028369A"/>
    <w:rsid w:val="0028474A"/>
    <w:rsid w:val="0028490D"/>
    <w:rsid w:val="00292172"/>
    <w:rsid w:val="00293A22"/>
    <w:rsid w:val="00293EFB"/>
    <w:rsid w:val="002948E1"/>
    <w:rsid w:val="00295B31"/>
    <w:rsid w:val="002A5118"/>
    <w:rsid w:val="002A5DC2"/>
    <w:rsid w:val="002A7638"/>
    <w:rsid w:val="002B461C"/>
    <w:rsid w:val="002B64F4"/>
    <w:rsid w:val="002C2FA9"/>
    <w:rsid w:val="002D4FCB"/>
    <w:rsid w:val="002E04B1"/>
    <w:rsid w:val="002E16C8"/>
    <w:rsid w:val="002E4012"/>
    <w:rsid w:val="002F0657"/>
    <w:rsid w:val="002F2E12"/>
    <w:rsid w:val="0033189F"/>
    <w:rsid w:val="00346312"/>
    <w:rsid w:val="00352C6A"/>
    <w:rsid w:val="00352E42"/>
    <w:rsid w:val="00367B6A"/>
    <w:rsid w:val="003741D8"/>
    <w:rsid w:val="00374CCC"/>
    <w:rsid w:val="00383652"/>
    <w:rsid w:val="003917C5"/>
    <w:rsid w:val="003977EA"/>
    <w:rsid w:val="003B226E"/>
    <w:rsid w:val="003C5B26"/>
    <w:rsid w:val="003D178F"/>
    <w:rsid w:val="003D35D5"/>
    <w:rsid w:val="003E7D8C"/>
    <w:rsid w:val="003F3C7E"/>
    <w:rsid w:val="004173F3"/>
    <w:rsid w:val="00427E11"/>
    <w:rsid w:val="00451CDF"/>
    <w:rsid w:val="004551E0"/>
    <w:rsid w:val="004639BB"/>
    <w:rsid w:val="00473CE4"/>
    <w:rsid w:val="00481258"/>
    <w:rsid w:val="0049224E"/>
    <w:rsid w:val="004A5933"/>
    <w:rsid w:val="004E688F"/>
    <w:rsid w:val="004F676C"/>
    <w:rsid w:val="005057AB"/>
    <w:rsid w:val="00506681"/>
    <w:rsid w:val="00512930"/>
    <w:rsid w:val="00517422"/>
    <w:rsid w:val="00520188"/>
    <w:rsid w:val="0052379E"/>
    <w:rsid w:val="005275A1"/>
    <w:rsid w:val="00533F88"/>
    <w:rsid w:val="00546990"/>
    <w:rsid w:val="00555764"/>
    <w:rsid w:val="00555DA9"/>
    <w:rsid w:val="005561E2"/>
    <w:rsid w:val="00563C3B"/>
    <w:rsid w:val="00565B2E"/>
    <w:rsid w:val="0058069C"/>
    <w:rsid w:val="00580ADF"/>
    <w:rsid w:val="005831F8"/>
    <w:rsid w:val="005846EF"/>
    <w:rsid w:val="005C565A"/>
    <w:rsid w:val="005D2218"/>
    <w:rsid w:val="005E28C3"/>
    <w:rsid w:val="005F2894"/>
    <w:rsid w:val="00600D6E"/>
    <w:rsid w:val="00625EAF"/>
    <w:rsid w:val="006375FB"/>
    <w:rsid w:val="0064499F"/>
    <w:rsid w:val="006526C8"/>
    <w:rsid w:val="0066295F"/>
    <w:rsid w:val="00674D7C"/>
    <w:rsid w:val="006932EC"/>
    <w:rsid w:val="006A458F"/>
    <w:rsid w:val="006A6106"/>
    <w:rsid w:val="006A6568"/>
    <w:rsid w:val="006B326B"/>
    <w:rsid w:val="006D01DE"/>
    <w:rsid w:val="006F4675"/>
    <w:rsid w:val="0070536E"/>
    <w:rsid w:val="00705FEB"/>
    <w:rsid w:val="00712C88"/>
    <w:rsid w:val="00730224"/>
    <w:rsid w:val="00733256"/>
    <w:rsid w:val="00755D53"/>
    <w:rsid w:val="00757894"/>
    <w:rsid w:val="007660F8"/>
    <w:rsid w:val="007755AD"/>
    <w:rsid w:val="00775E8E"/>
    <w:rsid w:val="00776F42"/>
    <w:rsid w:val="00777700"/>
    <w:rsid w:val="00781DCB"/>
    <w:rsid w:val="007948E6"/>
    <w:rsid w:val="007A2803"/>
    <w:rsid w:val="007B30DA"/>
    <w:rsid w:val="007D05FE"/>
    <w:rsid w:val="007D08E9"/>
    <w:rsid w:val="007E1FF7"/>
    <w:rsid w:val="007E2781"/>
    <w:rsid w:val="007F01D4"/>
    <w:rsid w:val="008167F5"/>
    <w:rsid w:val="0083357C"/>
    <w:rsid w:val="00850CC5"/>
    <w:rsid w:val="0086550E"/>
    <w:rsid w:val="00866A0B"/>
    <w:rsid w:val="0088445C"/>
    <w:rsid w:val="008A697D"/>
    <w:rsid w:val="008B5197"/>
    <w:rsid w:val="008D318F"/>
    <w:rsid w:val="00906C42"/>
    <w:rsid w:val="00957033"/>
    <w:rsid w:val="00961EF9"/>
    <w:rsid w:val="00966774"/>
    <w:rsid w:val="009731E4"/>
    <w:rsid w:val="00981700"/>
    <w:rsid w:val="00984A1F"/>
    <w:rsid w:val="00986B68"/>
    <w:rsid w:val="00987D46"/>
    <w:rsid w:val="009972C3"/>
    <w:rsid w:val="00997636"/>
    <w:rsid w:val="009B30BB"/>
    <w:rsid w:val="009C06EA"/>
    <w:rsid w:val="009C59F0"/>
    <w:rsid w:val="009E041C"/>
    <w:rsid w:val="009F268D"/>
    <w:rsid w:val="00A02ADE"/>
    <w:rsid w:val="00A041C3"/>
    <w:rsid w:val="00A136DC"/>
    <w:rsid w:val="00A211FA"/>
    <w:rsid w:val="00A34D2A"/>
    <w:rsid w:val="00A35997"/>
    <w:rsid w:val="00A369E9"/>
    <w:rsid w:val="00A57AE2"/>
    <w:rsid w:val="00A61584"/>
    <w:rsid w:val="00A62D60"/>
    <w:rsid w:val="00A664A9"/>
    <w:rsid w:val="00A71FB6"/>
    <w:rsid w:val="00A72AA0"/>
    <w:rsid w:val="00A75EF2"/>
    <w:rsid w:val="00A80699"/>
    <w:rsid w:val="00AA38B1"/>
    <w:rsid w:val="00AC4F6D"/>
    <w:rsid w:val="00AD1F5C"/>
    <w:rsid w:val="00AD4683"/>
    <w:rsid w:val="00AE726F"/>
    <w:rsid w:val="00AF66AA"/>
    <w:rsid w:val="00B01ED4"/>
    <w:rsid w:val="00B27AFC"/>
    <w:rsid w:val="00B377C5"/>
    <w:rsid w:val="00B37862"/>
    <w:rsid w:val="00B552EC"/>
    <w:rsid w:val="00B621FA"/>
    <w:rsid w:val="00B64AB5"/>
    <w:rsid w:val="00BA0703"/>
    <w:rsid w:val="00BB3ABA"/>
    <w:rsid w:val="00BD7797"/>
    <w:rsid w:val="00BE5054"/>
    <w:rsid w:val="00BF0976"/>
    <w:rsid w:val="00BF0B65"/>
    <w:rsid w:val="00BF0F59"/>
    <w:rsid w:val="00C026D1"/>
    <w:rsid w:val="00C44784"/>
    <w:rsid w:val="00C45970"/>
    <w:rsid w:val="00C65964"/>
    <w:rsid w:val="00C709FD"/>
    <w:rsid w:val="00C80BC2"/>
    <w:rsid w:val="00CB794E"/>
    <w:rsid w:val="00CC02D4"/>
    <w:rsid w:val="00CD78C6"/>
    <w:rsid w:val="00CE49B0"/>
    <w:rsid w:val="00CF6B9A"/>
    <w:rsid w:val="00CF772B"/>
    <w:rsid w:val="00D12D51"/>
    <w:rsid w:val="00D2009C"/>
    <w:rsid w:val="00D26253"/>
    <w:rsid w:val="00D3482A"/>
    <w:rsid w:val="00D371D8"/>
    <w:rsid w:val="00D414D7"/>
    <w:rsid w:val="00D455D9"/>
    <w:rsid w:val="00D55240"/>
    <w:rsid w:val="00D56B86"/>
    <w:rsid w:val="00D7356A"/>
    <w:rsid w:val="00D8190A"/>
    <w:rsid w:val="00DB605D"/>
    <w:rsid w:val="00DC2A55"/>
    <w:rsid w:val="00DC4D06"/>
    <w:rsid w:val="00DC6661"/>
    <w:rsid w:val="00DD0D9A"/>
    <w:rsid w:val="00DD62B7"/>
    <w:rsid w:val="00DD78DB"/>
    <w:rsid w:val="00DE5E04"/>
    <w:rsid w:val="00DE7D9F"/>
    <w:rsid w:val="00DF736E"/>
    <w:rsid w:val="00E059E3"/>
    <w:rsid w:val="00E33BB9"/>
    <w:rsid w:val="00E51420"/>
    <w:rsid w:val="00E6258F"/>
    <w:rsid w:val="00E70133"/>
    <w:rsid w:val="00E853C7"/>
    <w:rsid w:val="00E91BB4"/>
    <w:rsid w:val="00E96191"/>
    <w:rsid w:val="00EA04D3"/>
    <w:rsid w:val="00EA0DB9"/>
    <w:rsid w:val="00EA148E"/>
    <w:rsid w:val="00EA48F7"/>
    <w:rsid w:val="00EA4EB1"/>
    <w:rsid w:val="00EB3577"/>
    <w:rsid w:val="00EC7D9E"/>
    <w:rsid w:val="00ED0D10"/>
    <w:rsid w:val="00ED50C7"/>
    <w:rsid w:val="00EE3362"/>
    <w:rsid w:val="00EE6CFD"/>
    <w:rsid w:val="00EE7F45"/>
    <w:rsid w:val="00EF4D60"/>
    <w:rsid w:val="00F27150"/>
    <w:rsid w:val="00F30D5E"/>
    <w:rsid w:val="00F37782"/>
    <w:rsid w:val="00F7110D"/>
    <w:rsid w:val="00F82745"/>
    <w:rsid w:val="00F843DE"/>
    <w:rsid w:val="00F91F93"/>
    <w:rsid w:val="00F94F4D"/>
    <w:rsid w:val="00FA0CB9"/>
    <w:rsid w:val="00FB1B19"/>
    <w:rsid w:val="00FB4B03"/>
    <w:rsid w:val="00FD10B9"/>
    <w:rsid w:val="00FF12D7"/>
    <w:rsid w:val="00FF1F74"/>
    <w:rsid w:val="00FF55B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824121"/>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pPr>
      <w:ind w:hanging="11"/>
    </w:pPr>
    <w:rPr>
      <w:rFonts w:eastAsia="Times"/>
    </w:rPr>
  </w:style>
  <w:style w:type="character" w:styleId="Refdecomentario">
    <w:name w:val="annotation reference"/>
    <w:semiHidden/>
    <w:rsid w:val="000D43C2"/>
    <w:rPr>
      <w:sz w:val="18"/>
    </w:rPr>
  </w:style>
  <w:style w:type="paragraph" w:styleId="Textocomentario">
    <w:name w:val="annotation text"/>
    <w:basedOn w:val="Normal"/>
    <w:semiHidden/>
    <w:rsid w:val="000D43C2"/>
    <w:rPr>
      <w:sz w:val="24"/>
      <w:szCs w:val="24"/>
    </w:rPr>
  </w:style>
  <w:style w:type="paragraph" w:styleId="Asuntodelcomentario">
    <w:name w:val="annotation subject"/>
    <w:basedOn w:val="Textocomentario"/>
    <w:next w:val="Textocomentario"/>
    <w:semiHidden/>
    <w:rsid w:val="000D43C2"/>
    <w:rPr>
      <w:sz w:val="28"/>
      <w:szCs w:val="20"/>
    </w:rPr>
  </w:style>
  <w:style w:type="paragraph" w:styleId="Textodeglobo">
    <w:name w:val="Balloon Text"/>
    <w:basedOn w:val="Normal"/>
    <w:semiHidden/>
    <w:rsid w:val="000D43C2"/>
    <w:rPr>
      <w:rFonts w:ascii="Lucida Grande" w:hAnsi="Lucida Grande"/>
      <w:sz w:val="18"/>
      <w:szCs w:val="18"/>
    </w:rPr>
  </w:style>
  <w:style w:type="character" w:styleId="Hipervnculovisitado">
    <w:name w:val="FollowedHyperlink"/>
    <w:rsid w:val="00810C5A"/>
    <w:rPr>
      <w:color w:val="800080"/>
      <w:u w:val="single"/>
    </w:rPr>
  </w:style>
  <w:style w:type="character" w:styleId="nfasis">
    <w:name w:val="Emphasis"/>
    <w:qFormat/>
    <w:rsid w:val="00D44A53"/>
    <w:rPr>
      <w:i/>
      <w:iCs/>
    </w:rPr>
  </w:style>
  <w:style w:type="paragraph" w:styleId="NormalWeb">
    <w:name w:val="Normal (Web)"/>
    <w:basedOn w:val="Normal"/>
    <w:rsid w:val="00D8692D"/>
    <w:pPr>
      <w:spacing w:before="100" w:beforeAutospacing="1" w:after="100" w:afterAutospacing="1"/>
      <w:ind w:left="0" w:firstLine="0"/>
      <w:jc w:val="left"/>
    </w:pPr>
    <w:rPr>
      <w:rFonts w:eastAsia="Times"/>
      <w:sz w:val="20"/>
    </w:rPr>
  </w:style>
  <w:style w:type="character" w:styleId="Textoennegrita">
    <w:name w:val="Strong"/>
    <w:qFormat/>
    <w:rsid w:val="00D8692D"/>
    <w:rPr>
      <w:b/>
    </w:rPr>
  </w:style>
  <w:style w:type="paragraph" w:customStyle="1" w:styleId="nt">
    <w:name w:val="nt"/>
    <w:basedOn w:val="Normal"/>
    <w:rsid w:val="007948E6"/>
    <w:pPr>
      <w:spacing w:before="100" w:beforeAutospacing="1" w:after="100" w:afterAutospacing="1"/>
      <w:ind w:left="0" w:firstLine="0"/>
      <w:jc w:val="left"/>
    </w:pPr>
    <w:rPr>
      <w:sz w:val="20"/>
    </w:rPr>
  </w:style>
  <w:style w:type="paragraph" w:customStyle="1" w:styleId="Normal1">
    <w:name w:val="Normal1"/>
    <w:basedOn w:val="Normal"/>
    <w:rsid w:val="00C80BC2"/>
    <w:pPr>
      <w:ind w:left="0" w:right="-924" w:firstLine="0"/>
    </w:pPr>
  </w:style>
  <w:style w:type="character" w:styleId="Mencinsinresolver">
    <w:name w:val="Unresolved Mention"/>
    <w:basedOn w:val="Fuentedeprrafopredeter"/>
    <w:uiPriority w:val="99"/>
    <w:semiHidden/>
    <w:unhideWhenUsed/>
    <w:rsid w:val="003977EA"/>
    <w:rPr>
      <w:color w:val="605E5C"/>
      <w:shd w:val="clear" w:color="auto" w:fill="E1DFDD"/>
    </w:rPr>
  </w:style>
  <w:style w:type="paragraph" w:styleId="Encabezado">
    <w:name w:val="header"/>
    <w:basedOn w:val="Normal"/>
    <w:link w:val="EncabezadoCar"/>
    <w:uiPriority w:val="99"/>
    <w:unhideWhenUsed/>
    <w:rsid w:val="00966774"/>
    <w:pPr>
      <w:tabs>
        <w:tab w:val="center" w:pos="4419"/>
        <w:tab w:val="right" w:pos="8838"/>
      </w:tabs>
    </w:pPr>
  </w:style>
  <w:style w:type="character" w:customStyle="1" w:styleId="EncabezadoCar">
    <w:name w:val="Encabezado Car"/>
    <w:basedOn w:val="Fuentedeprrafopredeter"/>
    <w:link w:val="Encabezado"/>
    <w:uiPriority w:val="99"/>
    <w:rsid w:val="00966774"/>
    <w:rPr>
      <w:rFonts w:ascii="Times" w:hAnsi="Times"/>
      <w:sz w:val="28"/>
      <w:lang w:eastAsia="es-ES_tradnl"/>
    </w:rPr>
  </w:style>
  <w:style w:type="paragraph" w:styleId="Piedepgina">
    <w:name w:val="footer"/>
    <w:basedOn w:val="Normal"/>
    <w:link w:val="PiedepginaCar"/>
    <w:uiPriority w:val="99"/>
    <w:unhideWhenUsed/>
    <w:rsid w:val="00966774"/>
    <w:pPr>
      <w:tabs>
        <w:tab w:val="center" w:pos="4419"/>
        <w:tab w:val="right" w:pos="8838"/>
      </w:tabs>
    </w:pPr>
  </w:style>
  <w:style w:type="character" w:customStyle="1" w:styleId="PiedepginaCar">
    <w:name w:val="Pie de página Car"/>
    <w:basedOn w:val="Fuentedeprrafopredeter"/>
    <w:link w:val="Piedepgina"/>
    <w:uiPriority w:val="99"/>
    <w:rsid w:val="00966774"/>
    <w:rPr>
      <w:rFonts w:ascii="Times" w:hAnsi="Times"/>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razon.es/cultura/20200710/6n724mrqubeqddd26tqwfrqyue.html" TargetMode="External"/><Relationship Id="rId21" Type="http://schemas.openxmlformats.org/officeDocument/2006/relationships/hyperlink" Target="https://www.larazon.es/internacional/20200524/szt3b5xowzgplfupls3yeawf54.html" TargetMode="External"/><Relationship Id="rId34" Type="http://schemas.openxmlformats.org/officeDocument/2006/relationships/hyperlink" Target="https://youtu.be/xpigWIFuUSA" TargetMode="External"/><Relationship Id="rId42" Type="http://schemas.openxmlformats.org/officeDocument/2006/relationships/hyperlink" Target="https://youtu.be/_sjISBzDYzY" TargetMode="External"/><Relationship Id="rId47" Type="http://schemas.openxmlformats.org/officeDocument/2006/relationships/hyperlink" Target="https://youtu.be/o1N_svFIxMU" TargetMode="External"/><Relationship Id="rId50" Type="http://schemas.openxmlformats.org/officeDocument/2006/relationships/hyperlink" Target="http://www.elmundo.es/blogs/elmundo/hilo-de-ariadna/" TargetMode="External"/><Relationship Id="rId55" Type="http://schemas.openxmlformats.org/officeDocument/2006/relationships/hyperlink" Target="http://www.aaescritores.com" TargetMode="External"/><Relationship Id="rId63" Type="http://schemas.openxmlformats.org/officeDocument/2006/relationships/hyperlink" Target="https://www.academia.edu/41019749/" TargetMode="External"/><Relationship Id="rId68" Type="http://schemas.openxmlformats.org/officeDocument/2006/relationships/theme" Target="theme/theme1.xml"/><Relationship Id="rId7" Type="http://schemas.openxmlformats.org/officeDocument/2006/relationships/hyperlink" Target="https://www.elmundo.es/cronica/2019/01/27/5c4b5117fdddff1e028b45be.html" TargetMode="External"/><Relationship Id="rId2" Type="http://schemas.openxmlformats.org/officeDocument/2006/relationships/settings" Target="settings.xml"/><Relationship Id="rId16" Type="http://schemas.openxmlformats.org/officeDocument/2006/relationships/hyperlink" Target="http://www.juliovaldeon.com/?p=2682" TargetMode="External"/><Relationship Id="rId29" Type="http://schemas.openxmlformats.org/officeDocument/2006/relationships/hyperlink" Target="http://www.juliovaldeon.com/?p=3044" TargetMode="External"/><Relationship Id="rId11" Type="http://schemas.openxmlformats.org/officeDocument/2006/relationships/hyperlink" Target="https://es.wikipedia.org/wiki/Arturo_Uslar_Pietri" TargetMode="External"/><Relationship Id="rId24" Type="http://schemas.openxmlformats.org/officeDocument/2006/relationships/hyperlink" Target="https://www.elmundo.es/blogs/elmundo/elmundopordentro/2020/06/19/bob-dylan-carreteras-secundarias-las.html" TargetMode="External"/><Relationship Id="rId32" Type="http://schemas.openxmlformats.org/officeDocument/2006/relationships/hyperlink" Target="https://www.elmundo.es/cronica/2023/01/27/63d3bba3e4d4d8506c8b45a7.html" TargetMode="External"/><Relationship Id="rId37" Type="http://schemas.openxmlformats.org/officeDocument/2006/relationships/hyperlink" Target="https://www.libertaddigital.com/opinion/zoe-valdes/mexico-ya-tiene-su-castro-86665/" TargetMode="External"/><Relationship Id="rId40" Type="http://schemas.openxmlformats.org/officeDocument/2006/relationships/hyperlink" Target="https://gaceta.es/opinion/los-malvados-abrazos-20220313-0915/" TargetMode="External"/><Relationship Id="rId45" Type="http://schemas.openxmlformats.org/officeDocument/2006/relationships/hyperlink" Target="http://esradio.libertaddigital.com/fonoteca/2013-03-23/es-la-manana-del-fin-de-semana-entrevista-a-maria-vallejo-nagera-56691.html" TargetMode="External"/><Relationship Id="rId53" Type="http://schemas.openxmlformats.org/officeDocument/2006/relationships/hyperlink" Target="http://vazquezfigueroa.blog.com/" TargetMode="External"/><Relationship Id="rId58" Type="http://schemas.openxmlformats.org/officeDocument/2006/relationships/hyperlink" Target="http://www.libertaddigital.com/opinion/guillermo-dupuy/verstrynge-y-su-vomitiva-y-nutritiva-asesoria-78631/" TargetMode="External"/><Relationship Id="rId66" Type="http://schemas.openxmlformats.org/officeDocument/2006/relationships/hyperlink" Target="http://www.march.es/conferencias/anteriores/voz.aspx?id=2835" TargetMode="External"/><Relationship Id="rId5" Type="http://schemas.openxmlformats.org/officeDocument/2006/relationships/endnotes" Target="endnotes.xml"/><Relationship Id="rId61" Type="http://schemas.openxmlformats.org/officeDocument/2006/relationships/hyperlink" Target="http://antoncastro.blogia.com/2008/121802-inesperado-adios-a-francisco-casavella.php" TargetMode="External"/><Relationship Id="rId19" Type="http://schemas.openxmlformats.org/officeDocument/2006/relationships/hyperlink" Target="http://www.juliovaldeon.com/?p=2797" TargetMode="External"/><Relationship Id="rId14" Type="http://schemas.openxmlformats.org/officeDocument/2006/relationships/hyperlink" Target="https://www.larazon.es/espana/la-insurreccion-en-marcha-asistimos-a-un-proceso-revolucionario-BB25357204" TargetMode="External"/><Relationship Id="rId22" Type="http://schemas.openxmlformats.org/officeDocument/2006/relationships/hyperlink" Target="https://www.larazon.es/espana/20200529/ampnpzwhfnd2pbupeqouwrz2u4.html" TargetMode="External"/><Relationship Id="rId27" Type="http://schemas.openxmlformats.org/officeDocument/2006/relationships/hyperlink" Target="https://www.larazon.es/espana/20200717/ilx4qom5bbbi5mc73qjohwwdxe.html" TargetMode="External"/><Relationship Id="rId30" Type="http://schemas.openxmlformats.org/officeDocument/2006/relationships/hyperlink" Target="https://www.larazon.es/cultura/20201206/drq7mqmqovem7ddrknnco6cklq.html" TargetMode="External"/><Relationship Id="rId35" Type="http://schemas.openxmlformats.org/officeDocument/2006/relationships/hyperlink" Target="http://www.libertaddigital.com/opinion/zoe-valdes/castro-i-la-historia-lo-disolvera-cuba-muere-fidel-castro-80712/" TargetMode="External"/><Relationship Id="rId43" Type="http://schemas.openxmlformats.org/officeDocument/2006/relationships/hyperlink" Target="https://vanityfea.blogspot.com/2024/06/el-nuevo-oficio-de-gacetero.html" TargetMode="External"/><Relationship Id="rId48" Type="http://schemas.openxmlformats.org/officeDocument/2006/relationships/hyperlink" Target="http://www.angelavallvey.com" TargetMode="External"/><Relationship Id="rId56" Type="http://schemas.openxmlformats.org/officeDocument/2006/relationships/hyperlink" Target="https://cvc.cervantes.es/literatura/aih/pdf/15/aih_15_2_039.pdf" TargetMode="External"/><Relationship Id="rId64" Type="http://schemas.openxmlformats.org/officeDocument/2006/relationships/hyperlink" Target="https://www.elmundo.es/cultura/literatura/2022/05/18/628298fdfc6c835c0a8b4581.html" TargetMode="External"/><Relationship Id="rId8" Type="http://schemas.openxmlformats.org/officeDocument/2006/relationships/hyperlink" Target="http://amuribe.tripod.com/" TargetMode="External"/><Relationship Id="rId51" Type="http://schemas.openxmlformats.org/officeDocument/2006/relationships/hyperlink" Target="https://www.academia.edu/10513162/" TargetMode="External"/><Relationship Id="rId3" Type="http://schemas.openxmlformats.org/officeDocument/2006/relationships/webSettings" Target="webSettings.xml"/><Relationship Id="rId12" Type="http://schemas.openxmlformats.org/officeDocument/2006/relationships/hyperlink" Target="http://www.solodelibros.es/10/06/2011/escombros-chuse-raul-uson/" TargetMode="External"/><Relationship Id="rId17" Type="http://schemas.openxmlformats.org/officeDocument/2006/relationships/hyperlink" Target="https://www.larazon.es/espana/20200105/qypjx7k4rjd23lisnl6psogrwm.html" TargetMode="External"/><Relationship Id="rId25" Type="http://schemas.openxmlformats.org/officeDocument/2006/relationships/hyperlink" Target="http://www.juliovaldeon.com/?p=2940" TargetMode="External"/><Relationship Id="rId33" Type="http://schemas.openxmlformats.org/officeDocument/2006/relationships/hyperlink" Target="https://www.elcatalan.es/entrevista-a-julio-valdeon-la-obligacion-de-los-democratas-es-combatir-el-nacionalismo" TargetMode="External"/><Relationship Id="rId38" Type="http://schemas.openxmlformats.org/officeDocument/2006/relationships/hyperlink" Target="https://www.libertaddigital.com/opinion/zoe-valdes/la-ley-por-fin-87676/" TargetMode="External"/><Relationship Id="rId46" Type="http://schemas.openxmlformats.org/officeDocument/2006/relationships/hyperlink" Target="http://www.youtube.com/watch?v=Hh4M4W6L8sI" TargetMode="External"/><Relationship Id="rId59" Type="http://schemas.openxmlformats.org/officeDocument/2006/relationships/hyperlink" Target="https://youtu.be/apf0zGG1prk" TargetMode="External"/><Relationship Id="rId67" Type="http://schemas.openxmlformats.org/officeDocument/2006/relationships/fontTable" Target="fontTable.xml"/><Relationship Id="rId20" Type="http://schemas.openxmlformats.org/officeDocument/2006/relationships/hyperlink" Target="http://www.juliovaldeon.com/?p=2869" TargetMode="External"/><Relationship Id="rId41" Type="http://schemas.openxmlformats.org/officeDocument/2006/relationships/hyperlink" Target="https://gaceta.es/opinion/el-odio-que-no-cesa-20220814-1023/" TargetMode="External"/><Relationship Id="rId54" Type="http://schemas.openxmlformats.org/officeDocument/2006/relationships/hyperlink" Target="https://soundcloud.com/cesarvidal/entrevista-a-alberto-vazquez-figueroa-2-de-2-150416" TargetMode="External"/><Relationship Id="rId62" Type="http://schemas.openxmlformats.org/officeDocument/2006/relationships/hyperlink" Target="https://cronicaglobal.elespanol.com/pensamiento/aerolitos/espana-pais-tonto-mundo_167552_102.html"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larazon.es/amp/espana/opinion-los-enemigos-de-la-democracia-liberal-BA25618669" TargetMode="External"/><Relationship Id="rId23" Type="http://schemas.openxmlformats.org/officeDocument/2006/relationships/hyperlink" Target="https://www.efeeme.com/rough-and-rowdy-ways-el-ultimo-viaje-del-guerrero-bob-dylan/" TargetMode="External"/><Relationship Id="rId28" Type="http://schemas.openxmlformats.org/officeDocument/2006/relationships/hyperlink" Target="https://www.larazon.es/cultura/20200920/xnzgx5pexnhrzhwgvjbhrjcqya.html" TargetMode="External"/><Relationship Id="rId36" Type="http://schemas.openxmlformats.org/officeDocument/2006/relationships/hyperlink" Target="https://www.libertaddigital.com/opinion/zoe-valdes/castrocomunismo-en-eeuu-85466/" TargetMode="External"/><Relationship Id="rId49" Type="http://schemas.openxmlformats.org/officeDocument/2006/relationships/hyperlink" Target="http://www.elindependent.org/articulos/article.asp?id=1535" TargetMode="External"/><Relationship Id="rId57" Type="http://schemas.openxmlformats.org/officeDocument/2006/relationships/hyperlink" Target="http://www.elviejotopo.com/topoexpress/hipocritas-son-parte-ll/" TargetMode="External"/><Relationship Id="rId10" Type="http://schemas.openxmlformats.org/officeDocument/2006/relationships/hyperlink" Target="https://www.academia.edu/41019749/" TargetMode="External"/><Relationship Id="rId31" Type="http://schemas.openxmlformats.org/officeDocument/2006/relationships/hyperlink" Target="https://www.elmundo.es/la-lectura/2022/02/27/620fd07ce4d4d871198b4586.html" TargetMode="External"/><Relationship Id="rId44" Type="http://schemas.openxmlformats.org/officeDocument/2006/relationships/hyperlink" Target="http://www.libroflotante.net/" TargetMode="External"/><Relationship Id="rId52" Type="http://schemas.openxmlformats.org/officeDocument/2006/relationships/hyperlink" Target="https://es.wikipedia.org/wiki/Jos%C3%A9_Vasconcelos" TargetMode="External"/><Relationship Id="rId60" Type="http://schemas.openxmlformats.org/officeDocument/2006/relationships/hyperlink" Target="https://youtu.be/t4K_Lr4nfto" TargetMode="External"/><Relationship Id="rId65" Type="http://schemas.openxmlformats.org/officeDocument/2006/relationships/hyperlink" Target="https://vanityfea.blogspot.com/2022/07/domingo-villar-in-memoriam_17.html" TargetMode="External"/><Relationship Id="rId4" Type="http://schemas.openxmlformats.org/officeDocument/2006/relationships/footnotes" Target="footnotes.xml"/><Relationship Id="rId9" Type="http://schemas.openxmlformats.org/officeDocument/2006/relationships/hyperlink" Target="http://garciala.blogia.com/2006/052801-muertes-paralelas-no-se-fusila-en-domingo.php" TargetMode="External"/><Relationship Id="rId13" Type="http://schemas.openxmlformats.org/officeDocument/2006/relationships/hyperlink" Target="https://www.efeeme.com/el-dia-en-que-bob-dylan-y-martin-scorsese-emularon-a-jordi-evole/" TargetMode="External"/><Relationship Id="rId18" Type="http://schemas.openxmlformats.org/officeDocument/2006/relationships/hyperlink" Target="https://www.larazon.es/cultura/20200308/cuwhhqo5znbvnkhabh26glcida.html" TargetMode="External"/><Relationship Id="rId39" Type="http://schemas.openxmlformats.org/officeDocument/2006/relationships/hyperlink" Target="https://www.libertaddigital.com/opinion/zoe-valdes/cuba-debe-ser-escuchada-en-su-reclamo-de-libertad-680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64</Pages>
  <Words>8260</Words>
  <Characters>56738</Characters>
  <Application>Microsoft Office Word</Application>
  <DocSecurity>0</DocSecurity>
  <Lines>472</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64869</CharactersWithSpaces>
  <SharedDoc>false</SharedDoc>
  <HLinks>
    <vt:vector size="144" baseType="variant">
      <vt:variant>
        <vt:i4>4718603</vt:i4>
      </vt:variant>
      <vt:variant>
        <vt:i4>69</vt:i4>
      </vt:variant>
      <vt:variant>
        <vt:i4>0</vt:i4>
      </vt:variant>
      <vt:variant>
        <vt:i4>5</vt:i4>
      </vt:variant>
      <vt:variant>
        <vt:lpwstr>http://www.march.es/conferencias/anteriores/voz.aspx?id=2835</vt:lpwstr>
      </vt:variant>
      <vt:variant>
        <vt:lpwstr/>
      </vt:variant>
      <vt:variant>
        <vt:i4>4784158</vt:i4>
      </vt:variant>
      <vt:variant>
        <vt:i4>66</vt:i4>
      </vt:variant>
      <vt:variant>
        <vt:i4>0</vt:i4>
      </vt:variant>
      <vt:variant>
        <vt:i4>5</vt:i4>
      </vt:variant>
      <vt:variant>
        <vt:lpwstr>http://www.libertaddigital.com/cultura/libros/2017-02-12/manuel-vilas-eeuu-y-reino-unido-han-declarado-la-guerra-a-la-ue-1276592454/</vt:lpwstr>
      </vt:variant>
      <vt:variant>
        <vt:lpwstr/>
      </vt:variant>
      <vt:variant>
        <vt:i4>5963862</vt:i4>
      </vt:variant>
      <vt:variant>
        <vt:i4>63</vt:i4>
      </vt:variant>
      <vt:variant>
        <vt:i4>0</vt:i4>
      </vt:variant>
      <vt:variant>
        <vt:i4>5</vt:i4>
      </vt:variant>
      <vt:variant>
        <vt:lpwstr>http://manuelvilas.blogspot.com/</vt:lpwstr>
      </vt:variant>
      <vt:variant>
        <vt:lpwstr/>
      </vt:variant>
      <vt:variant>
        <vt:i4>4849677</vt:i4>
      </vt:variant>
      <vt:variant>
        <vt:i4>60</vt:i4>
      </vt:variant>
      <vt:variant>
        <vt:i4>0</vt:i4>
      </vt:variant>
      <vt:variant>
        <vt:i4>5</vt:i4>
      </vt:variant>
      <vt:variant>
        <vt:lpwstr>http://antoncastro.blogia.com/2008/121802-inesperado-adios-a-francisco-casavella.php</vt:lpwstr>
      </vt:variant>
      <vt:variant>
        <vt:lpwstr/>
      </vt:variant>
      <vt:variant>
        <vt:i4>983159</vt:i4>
      </vt:variant>
      <vt:variant>
        <vt:i4>57</vt:i4>
      </vt:variant>
      <vt:variant>
        <vt:i4>0</vt:i4>
      </vt:variant>
      <vt:variant>
        <vt:i4>5</vt:i4>
      </vt:variant>
      <vt:variant>
        <vt:lpwstr>https://youtu.be/t4K_Lr4nfto</vt:lpwstr>
      </vt:variant>
      <vt:variant>
        <vt:lpwstr/>
      </vt:variant>
      <vt:variant>
        <vt:i4>3735617</vt:i4>
      </vt:variant>
      <vt:variant>
        <vt:i4>54</vt:i4>
      </vt:variant>
      <vt:variant>
        <vt:i4>0</vt:i4>
      </vt:variant>
      <vt:variant>
        <vt:i4>5</vt:i4>
      </vt:variant>
      <vt:variant>
        <vt:lpwstr>http://www.libertaddigital.com/opinion/guillermo-dupuy/verstrynge-y-su-vomitiva-y-nutritiva-asesoria-78631/</vt:lpwstr>
      </vt:variant>
      <vt:variant>
        <vt:lpwstr/>
      </vt:variant>
      <vt:variant>
        <vt:i4>7209035</vt:i4>
      </vt:variant>
      <vt:variant>
        <vt:i4>51</vt:i4>
      </vt:variant>
      <vt:variant>
        <vt:i4>0</vt:i4>
      </vt:variant>
      <vt:variant>
        <vt:i4>5</vt:i4>
      </vt:variant>
      <vt:variant>
        <vt:lpwstr>http://www.aaescritores.com</vt:lpwstr>
      </vt:variant>
      <vt:variant>
        <vt:lpwstr/>
      </vt:variant>
      <vt:variant>
        <vt:i4>5963808</vt:i4>
      </vt:variant>
      <vt:variant>
        <vt:i4>48</vt:i4>
      </vt:variant>
      <vt:variant>
        <vt:i4>0</vt:i4>
      </vt:variant>
      <vt:variant>
        <vt:i4>5</vt:i4>
      </vt:variant>
      <vt:variant>
        <vt:lpwstr>https://soundcloud.com/cesarvidal/entrevista-a-alberto-vazquez-figueroa-2-de-2-150416</vt:lpwstr>
      </vt:variant>
      <vt:variant>
        <vt:lpwstr/>
      </vt:variant>
      <vt:variant>
        <vt:i4>4456540</vt:i4>
      </vt:variant>
      <vt:variant>
        <vt:i4>45</vt:i4>
      </vt:variant>
      <vt:variant>
        <vt:i4>0</vt:i4>
      </vt:variant>
      <vt:variant>
        <vt:i4>5</vt:i4>
      </vt:variant>
      <vt:variant>
        <vt:lpwstr>http://vazquezfigueroa.blog.com/</vt:lpwstr>
      </vt:variant>
      <vt:variant>
        <vt:lpwstr/>
      </vt:variant>
      <vt:variant>
        <vt:i4>196678</vt:i4>
      </vt:variant>
      <vt:variant>
        <vt:i4>42</vt:i4>
      </vt:variant>
      <vt:variant>
        <vt:i4>0</vt:i4>
      </vt:variant>
      <vt:variant>
        <vt:i4>5</vt:i4>
      </vt:variant>
      <vt:variant>
        <vt:lpwstr>http://www.elmundo.es/blogs/elmundo/hilo-de-ariadna/</vt:lpwstr>
      </vt:variant>
      <vt:variant>
        <vt:lpwstr/>
      </vt:variant>
      <vt:variant>
        <vt:i4>8061046</vt:i4>
      </vt:variant>
      <vt:variant>
        <vt:i4>39</vt:i4>
      </vt:variant>
      <vt:variant>
        <vt:i4>0</vt:i4>
      </vt:variant>
      <vt:variant>
        <vt:i4>5</vt:i4>
      </vt:variant>
      <vt:variant>
        <vt:lpwstr>http://www.elindependent.org/articulos/article.asp?id=1535</vt:lpwstr>
      </vt:variant>
      <vt:variant>
        <vt:lpwstr/>
      </vt:variant>
      <vt:variant>
        <vt:i4>5898259</vt:i4>
      </vt:variant>
      <vt:variant>
        <vt:i4>36</vt:i4>
      </vt:variant>
      <vt:variant>
        <vt:i4>0</vt:i4>
      </vt:variant>
      <vt:variant>
        <vt:i4>5</vt:i4>
      </vt:variant>
      <vt:variant>
        <vt:lpwstr>http://www.angelavallvey.com</vt:lpwstr>
      </vt:variant>
      <vt:variant>
        <vt:lpwstr/>
      </vt:variant>
      <vt:variant>
        <vt:i4>2818090</vt:i4>
      </vt:variant>
      <vt:variant>
        <vt:i4>33</vt:i4>
      </vt:variant>
      <vt:variant>
        <vt:i4>0</vt:i4>
      </vt:variant>
      <vt:variant>
        <vt:i4>5</vt:i4>
      </vt:variant>
      <vt:variant>
        <vt:lpwstr>http://www.youtube.com/watch?v=Hh4M4W6L8sI</vt:lpwstr>
      </vt:variant>
      <vt:variant>
        <vt:lpwstr/>
      </vt:variant>
      <vt:variant>
        <vt:i4>6750304</vt:i4>
      </vt:variant>
      <vt:variant>
        <vt:i4>30</vt:i4>
      </vt:variant>
      <vt:variant>
        <vt:i4>0</vt:i4>
      </vt:variant>
      <vt:variant>
        <vt:i4>5</vt:i4>
      </vt:variant>
      <vt:variant>
        <vt:lpwstr>http://esradio.libertaddigital.com/fonoteca/2013-03-23/es-la-manana-del-fin-de-semana-entrevista-a-maria-vallejo-nagera-56691.html</vt:lpwstr>
      </vt:variant>
      <vt:variant>
        <vt:lpwstr/>
      </vt:variant>
      <vt:variant>
        <vt:i4>4390963</vt:i4>
      </vt:variant>
      <vt:variant>
        <vt:i4>27</vt:i4>
      </vt:variant>
      <vt:variant>
        <vt:i4>0</vt:i4>
      </vt:variant>
      <vt:variant>
        <vt:i4>5</vt:i4>
      </vt:variant>
      <vt:variant>
        <vt:lpwstr>http://www.libroflotante.net/</vt:lpwstr>
      </vt:variant>
      <vt:variant>
        <vt:lpwstr/>
      </vt:variant>
      <vt:variant>
        <vt:i4>2687082</vt:i4>
      </vt:variant>
      <vt:variant>
        <vt:i4>24</vt:i4>
      </vt:variant>
      <vt:variant>
        <vt:i4>0</vt:i4>
      </vt:variant>
      <vt:variant>
        <vt:i4>5</vt:i4>
      </vt:variant>
      <vt:variant>
        <vt:lpwstr>http://www.libertaddigital.com/opinion/zoe-valdes/castro-i-la-historia-lo-disolvera-cuba-muere-fidel-castro-80712/</vt:lpwstr>
      </vt:variant>
      <vt:variant>
        <vt:lpwstr/>
      </vt:variant>
      <vt:variant>
        <vt:i4>5898263</vt:i4>
      </vt:variant>
      <vt:variant>
        <vt:i4>21</vt:i4>
      </vt:variant>
      <vt:variant>
        <vt:i4>0</vt:i4>
      </vt:variant>
      <vt:variant>
        <vt:i4>5</vt:i4>
      </vt:variant>
      <vt:variant>
        <vt:lpwstr>http://www.solodelibros.es/10/06/2011/escombros-chuse-raul-uson/</vt:lpwstr>
      </vt:variant>
      <vt:variant>
        <vt:lpwstr/>
      </vt:variant>
      <vt:variant>
        <vt:i4>655453</vt:i4>
      </vt:variant>
      <vt:variant>
        <vt:i4>18</vt:i4>
      </vt:variant>
      <vt:variant>
        <vt:i4>0</vt:i4>
      </vt:variant>
      <vt:variant>
        <vt:i4>5</vt:i4>
      </vt:variant>
      <vt:variant>
        <vt:lpwstr>http://garciala.blogia.com/2006/052801-muertes-paralelas-no-se-fusila-en-domingo.php</vt:lpwstr>
      </vt:variant>
      <vt:variant>
        <vt:lpwstr/>
      </vt:variant>
      <vt:variant>
        <vt:i4>3080242</vt:i4>
      </vt:variant>
      <vt:variant>
        <vt:i4>15</vt:i4>
      </vt:variant>
      <vt:variant>
        <vt:i4>0</vt:i4>
      </vt:variant>
      <vt:variant>
        <vt:i4>5</vt:i4>
      </vt:variant>
      <vt:variant>
        <vt:lpwstr>http://amuribe.tripod.com/</vt:lpwstr>
      </vt:variant>
      <vt:variant>
        <vt:lpwstr/>
      </vt:variant>
      <vt:variant>
        <vt:i4>655482</vt:i4>
      </vt:variant>
      <vt:variant>
        <vt:i4>12</vt:i4>
      </vt:variant>
      <vt:variant>
        <vt:i4>0</vt:i4>
      </vt:variant>
      <vt:variant>
        <vt:i4>5</vt:i4>
      </vt:variant>
      <vt:variant>
        <vt:lpwstr>https://es.wikipedia.org/wiki/Francisco_Umbral</vt:lpwstr>
      </vt:variant>
      <vt:variant>
        <vt:lpwstr/>
      </vt:variant>
      <vt:variant>
        <vt:i4>3276806</vt:i4>
      </vt:variant>
      <vt:variant>
        <vt:i4>9</vt:i4>
      </vt:variant>
      <vt:variant>
        <vt:i4>0</vt:i4>
      </vt:variant>
      <vt:variant>
        <vt:i4>5</vt:i4>
      </vt:variant>
      <vt:variant>
        <vt:lpwstr>http://www.rtve.es/alacarta/audios/el-ojo-critico/entrevista-francisco-umbral-1996/1181805/</vt:lpwstr>
      </vt:variant>
      <vt:variant>
        <vt:lpwstr/>
      </vt:variant>
      <vt:variant>
        <vt:i4>852012</vt:i4>
      </vt:variant>
      <vt:variant>
        <vt:i4>6</vt:i4>
      </vt:variant>
      <vt:variant>
        <vt:i4>0</vt:i4>
      </vt:variant>
      <vt:variant>
        <vt:i4>5</vt:i4>
      </vt:variant>
      <vt:variant>
        <vt:lpwstr>http://www.elestadomental.com/diario/mortal-y-rosa-40-anos-de-dolor-y-belleza</vt:lpwstr>
      </vt:variant>
      <vt:variant>
        <vt:lpwstr/>
      </vt:variant>
      <vt:variant>
        <vt:i4>6619156</vt:i4>
      </vt:variant>
      <vt:variant>
        <vt:i4>3</vt:i4>
      </vt:variant>
      <vt:variant>
        <vt:i4>0</vt:i4>
      </vt:variant>
      <vt:variant>
        <vt:i4>5</vt:i4>
      </vt:variant>
      <vt:variant>
        <vt:lpwstr>http://blogs.20minutos.es/retiario/post/2007/08/28/umbral-blogger-del-desencanto</vt:lpwstr>
      </vt:variant>
      <vt:variant>
        <vt:lpwstr>comentarios</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131</cp:revision>
  <dcterms:created xsi:type="dcterms:W3CDTF">2017-04-18T21:11:00Z</dcterms:created>
  <dcterms:modified xsi:type="dcterms:W3CDTF">2024-09-23T21:50:00Z</dcterms:modified>
</cp:coreProperties>
</file>