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F0DF" w14:textId="77777777" w:rsidR="00C44D29" w:rsidRPr="00213AF0" w:rsidRDefault="00C44D29" w:rsidP="00C44D2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6C6DE2" w14:textId="77777777" w:rsidR="00C44D29" w:rsidRDefault="00C44D29" w:rsidP="00C44D29">
      <w:pPr>
        <w:jc w:val="center"/>
        <w:rPr>
          <w:smallCaps/>
          <w:sz w:val="24"/>
          <w:lang w:val="en-US"/>
        </w:rPr>
      </w:pPr>
      <w:r w:rsidRPr="00213AF0">
        <w:rPr>
          <w:smallCaps/>
          <w:sz w:val="24"/>
          <w:lang w:val="en-US"/>
        </w:rPr>
        <w:t>A Bibliography of Literary Theory, Criticism and Philology</w:t>
      </w:r>
    </w:p>
    <w:p w14:paraId="6CC04CE4" w14:textId="77777777" w:rsidR="00C44D29" w:rsidRPr="0018683B" w:rsidRDefault="005A1A0F" w:rsidP="00C44D29">
      <w:pPr>
        <w:jc w:val="center"/>
        <w:rPr>
          <w:sz w:val="24"/>
          <w:lang w:val="es-ES"/>
        </w:rPr>
      </w:pPr>
      <w:hyperlink r:id="rId4" w:history="1">
        <w:r w:rsidR="00C44D29" w:rsidRPr="002B3EEA">
          <w:rPr>
            <w:rStyle w:val="Hipervnculo"/>
            <w:sz w:val="24"/>
            <w:lang w:val="es-ES"/>
          </w:rPr>
          <w:t>http://bit.ly/abibliog</w:t>
        </w:r>
      </w:hyperlink>
      <w:r w:rsidR="00C44D29">
        <w:rPr>
          <w:sz w:val="24"/>
          <w:lang w:val="es-ES"/>
        </w:rPr>
        <w:t xml:space="preserve"> </w:t>
      </w:r>
    </w:p>
    <w:p w14:paraId="2852C635" w14:textId="77777777" w:rsidR="00C44D29" w:rsidRPr="00726328" w:rsidRDefault="00C44D29" w:rsidP="00C44D29">
      <w:pPr>
        <w:ind w:right="-1"/>
        <w:jc w:val="center"/>
        <w:rPr>
          <w:sz w:val="24"/>
          <w:lang w:val="es-ES"/>
        </w:rPr>
      </w:pPr>
      <w:r w:rsidRPr="00726328">
        <w:rPr>
          <w:sz w:val="24"/>
          <w:lang w:val="es-ES"/>
        </w:rPr>
        <w:t xml:space="preserve">by José Ángel </w:t>
      </w:r>
      <w:r w:rsidRPr="00726328">
        <w:rPr>
          <w:smallCaps/>
          <w:sz w:val="24"/>
          <w:lang w:val="es-ES"/>
        </w:rPr>
        <w:t>García Landa</w:t>
      </w:r>
    </w:p>
    <w:p w14:paraId="0A8AB101" w14:textId="77777777" w:rsidR="00C44D29" w:rsidRPr="00303281" w:rsidRDefault="00C44D29" w:rsidP="00C44D29">
      <w:pPr>
        <w:tabs>
          <w:tab w:val="left" w:pos="2835"/>
        </w:tabs>
        <w:ind w:right="-1"/>
        <w:jc w:val="center"/>
        <w:rPr>
          <w:sz w:val="24"/>
          <w:lang w:val="en-US"/>
        </w:rPr>
      </w:pPr>
      <w:r w:rsidRPr="00303281">
        <w:rPr>
          <w:sz w:val="24"/>
          <w:lang w:val="en-US"/>
        </w:rPr>
        <w:t>(University of Zaragoza, Spain)</w:t>
      </w:r>
    </w:p>
    <w:p w14:paraId="05B52D5D" w14:textId="77777777" w:rsidR="00C44D29" w:rsidRPr="00303281" w:rsidRDefault="00C44D29" w:rsidP="00C44D29">
      <w:pPr>
        <w:jc w:val="center"/>
        <w:rPr>
          <w:lang w:val="en-US"/>
        </w:rPr>
      </w:pPr>
    </w:p>
    <w:bookmarkEnd w:id="0"/>
    <w:bookmarkEnd w:id="1"/>
    <w:p w14:paraId="1299EC87" w14:textId="77777777" w:rsidR="00C44D29" w:rsidRPr="00303281" w:rsidRDefault="00C44D29" w:rsidP="00C44D29">
      <w:pPr>
        <w:ind w:left="0" w:firstLine="0"/>
        <w:jc w:val="center"/>
        <w:rPr>
          <w:color w:val="000000"/>
          <w:lang w:val="en-US"/>
        </w:rPr>
      </w:pPr>
    </w:p>
    <w:p w14:paraId="456DD32D" w14:textId="77777777" w:rsidR="00D90C75" w:rsidRPr="00C44D29" w:rsidRDefault="00D90C75" w:rsidP="00D90C75">
      <w:pPr>
        <w:pStyle w:val="Ttulo1"/>
        <w:rPr>
          <w:rFonts w:ascii="Times" w:hAnsi="Times"/>
          <w:b w:val="0"/>
          <w:sz w:val="28"/>
          <w:lang w:val="en-US"/>
        </w:rPr>
      </w:pPr>
      <w:r w:rsidRPr="00C44D29">
        <w:rPr>
          <w:rFonts w:ascii="Times" w:hAnsi="Times"/>
          <w:smallCaps/>
          <w:sz w:val="36"/>
          <w:lang w:val="en-US"/>
        </w:rPr>
        <w:t>Mario Vargas Llosa</w:t>
      </w:r>
      <w:r w:rsidRPr="00C44D29">
        <w:rPr>
          <w:rFonts w:ascii="Times" w:hAnsi="Times"/>
          <w:smallCaps/>
          <w:sz w:val="36"/>
          <w:lang w:val="en-US"/>
        </w:rPr>
        <w:tab/>
      </w:r>
      <w:r w:rsidRPr="00C44D29">
        <w:rPr>
          <w:lang w:val="en-US"/>
        </w:rPr>
        <w:tab/>
      </w:r>
      <w:r w:rsidRPr="00C44D29">
        <w:rPr>
          <w:rFonts w:ascii="Times" w:hAnsi="Times"/>
          <w:b w:val="0"/>
          <w:sz w:val="28"/>
          <w:lang w:val="en-US"/>
        </w:rPr>
        <w:t>(1936)</w:t>
      </w:r>
    </w:p>
    <w:p w14:paraId="214B4A6E" w14:textId="77777777" w:rsidR="00D90C75" w:rsidRPr="00C44D29" w:rsidRDefault="00D90C75">
      <w:pPr>
        <w:rPr>
          <w:lang w:val="en-US"/>
        </w:rPr>
      </w:pPr>
    </w:p>
    <w:p w14:paraId="607312B5" w14:textId="1B84F5BA" w:rsidR="00D90C75" w:rsidRPr="00C44D29" w:rsidRDefault="00D90C75">
      <w:pPr>
        <w:rPr>
          <w:sz w:val="24"/>
          <w:lang w:val="en-US"/>
        </w:rPr>
      </w:pPr>
      <w:r w:rsidRPr="00C44D29">
        <w:rPr>
          <w:sz w:val="24"/>
          <w:lang w:val="en-US"/>
        </w:rPr>
        <w:tab/>
        <w:t>(Peruvian-Spanish novelist, b. Arequipa</w:t>
      </w:r>
      <w:r w:rsidR="0076353B" w:rsidRPr="00C44D29">
        <w:rPr>
          <w:sz w:val="24"/>
          <w:lang w:val="en-US"/>
        </w:rPr>
        <w:t>, Perú</w:t>
      </w:r>
      <w:r w:rsidRPr="00C44D29">
        <w:rPr>
          <w:sz w:val="24"/>
          <w:lang w:val="en-US"/>
        </w:rPr>
        <w:t>; liberal democrat, friends with García Márquez, later quarrelled; ran for Peruvian presidency and lost to Fujimori, naturalized Spanish, also l. in Paris, London, Puerto Rico, New York; modernist realist, Nobel Prize for Literature 2010</w:t>
      </w:r>
      <w:r w:rsidR="00F75A2C" w:rsidRPr="00C44D29">
        <w:rPr>
          <w:sz w:val="24"/>
          <w:lang w:val="en-US"/>
        </w:rPr>
        <w:t xml:space="preserve">; married successively his aunt and his cousin; </w:t>
      </w:r>
      <w:r w:rsidR="00EF5531">
        <w:rPr>
          <w:sz w:val="24"/>
          <w:lang w:val="en-US"/>
        </w:rPr>
        <w:t>notorious</w:t>
      </w:r>
      <w:r w:rsidR="00F75A2C" w:rsidRPr="00C44D29">
        <w:rPr>
          <w:sz w:val="24"/>
          <w:lang w:val="en-US"/>
        </w:rPr>
        <w:t xml:space="preserve"> divorce in old age and romance with socialite Isabel Preysler</w:t>
      </w:r>
      <w:r w:rsidRPr="00C44D29">
        <w:rPr>
          <w:sz w:val="24"/>
          <w:lang w:val="en-US"/>
        </w:rPr>
        <w:t>)</w:t>
      </w:r>
    </w:p>
    <w:p w14:paraId="39A1A529" w14:textId="77777777" w:rsidR="00D90C75" w:rsidRPr="00C44D29" w:rsidRDefault="00D90C75">
      <w:pPr>
        <w:rPr>
          <w:lang w:val="en-US"/>
        </w:rPr>
      </w:pPr>
    </w:p>
    <w:p w14:paraId="0949F5F5" w14:textId="77777777" w:rsidR="00D90C75" w:rsidRPr="00C44D29" w:rsidRDefault="00D90C75">
      <w:pPr>
        <w:rPr>
          <w:lang w:val="en-US"/>
        </w:rPr>
      </w:pPr>
    </w:p>
    <w:p w14:paraId="756D663B" w14:textId="77777777" w:rsidR="00D90C75" w:rsidRDefault="00D90C75">
      <w:pPr>
        <w:rPr>
          <w:b/>
        </w:rPr>
      </w:pPr>
      <w:r>
        <w:rPr>
          <w:b/>
        </w:rPr>
        <w:t>Works</w:t>
      </w:r>
    </w:p>
    <w:p w14:paraId="00F7E86A" w14:textId="77777777" w:rsidR="00D90C75" w:rsidRDefault="00D90C75">
      <w:pPr>
        <w:rPr>
          <w:b/>
        </w:rPr>
      </w:pPr>
    </w:p>
    <w:p w14:paraId="419BCB1A" w14:textId="77777777" w:rsidR="00D90C75" w:rsidRPr="00405169" w:rsidRDefault="00D90C75">
      <w:r>
        <w:t xml:space="preserve">Vargas Llosa, Mario. </w:t>
      </w:r>
      <w:r>
        <w:rPr>
          <w:i/>
        </w:rPr>
        <w:t>La huída del inca.</w:t>
      </w:r>
      <w:r>
        <w:t xml:space="preserve"> Drama. 1952.</w:t>
      </w:r>
    </w:p>
    <w:p w14:paraId="10CB7ED0" w14:textId="77777777" w:rsidR="00D90C75" w:rsidRDefault="00D90C75">
      <w:r>
        <w:t>_____. "El desafío." Story. 1957.</w:t>
      </w:r>
    </w:p>
    <w:p w14:paraId="69CCB2BF" w14:textId="2932718D" w:rsidR="00D90C75" w:rsidRPr="00405169" w:rsidRDefault="00D90C75">
      <w:r>
        <w:t xml:space="preserve">_____. </w:t>
      </w:r>
      <w:r>
        <w:rPr>
          <w:i/>
        </w:rPr>
        <w:t>Los jefes.</w:t>
      </w:r>
      <w:r>
        <w:t xml:space="preserve"> </w:t>
      </w:r>
      <w:r w:rsidR="0076353B">
        <w:t>Stories.</w:t>
      </w:r>
      <w:r>
        <w:t xml:space="preserve"> 1959.</w:t>
      </w:r>
      <w:r w:rsidR="0076353B">
        <w:t xml:space="preserve"> (Premio Leopoldo Alas).</w:t>
      </w:r>
    </w:p>
    <w:p w14:paraId="6CF24AA3" w14:textId="77777777" w:rsidR="00D90C75" w:rsidRDefault="00D90C75">
      <w:r>
        <w:t xml:space="preserve">_____. </w:t>
      </w:r>
      <w:r>
        <w:rPr>
          <w:i/>
        </w:rPr>
        <w:t xml:space="preserve">Los jefes. </w:t>
      </w:r>
      <w:r>
        <w:t xml:space="preserve">Ediciones de Bolsillo. </w:t>
      </w:r>
    </w:p>
    <w:p w14:paraId="262635B8" w14:textId="4C8CB13E" w:rsidR="00D90C75" w:rsidRDefault="00D90C75">
      <w:r>
        <w:t xml:space="preserve">_____. </w:t>
      </w:r>
      <w:r>
        <w:rPr>
          <w:i/>
        </w:rPr>
        <w:t xml:space="preserve">La ciudad y los perros. </w:t>
      </w:r>
      <w:r>
        <w:t>Novel. 1962.</w:t>
      </w:r>
      <w:r w:rsidR="0076353B">
        <w:t xml:space="preserve"> (Premio Biblioteca Breve 1962; Premio de la Crítica 1963).</w:t>
      </w:r>
    </w:p>
    <w:p w14:paraId="162D51CD" w14:textId="7C8BCC7F" w:rsidR="00D87BC7" w:rsidRPr="00D87BC7" w:rsidRDefault="00D87BC7">
      <w:r w:rsidRPr="00C44D29">
        <w:rPr>
          <w:lang w:val="en-US"/>
        </w:rPr>
        <w:t xml:space="preserve">_____. </w:t>
      </w:r>
      <w:r w:rsidRPr="00C44D29">
        <w:rPr>
          <w:i/>
          <w:lang w:val="en-US"/>
        </w:rPr>
        <w:t>The Time of the Hero.</w:t>
      </w:r>
      <w:r w:rsidRPr="00C44D29">
        <w:rPr>
          <w:lang w:val="en-US"/>
        </w:rPr>
        <w:t xml:space="preserve"> </w:t>
      </w:r>
      <w:r>
        <w:t xml:space="preserve">(English trans. of </w:t>
      </w:r>
      <w:r>
        <w:rPr>
          <w:i/>
        </w:rPr>
        <w:t>La Ciudad y los perros</w:t>
      </w:r>
      <w:r>
        <w:t>).</w:t>
      </w:r>
    </w:p>
    <w:p w14:paraId="22E799E7" w14:textId="66E5346F" w:rsidR="00D90C75" w:rsidRDefault="00D90C75">
      <w:pPr>
        <w:tabs>
          <w:tab w:val="left" w:pos="8220"/>
        </w:tabs>
      </w:pPr>
      <w:r>
        <w:t xml:space="preserve">_____. </w:t>
      </w:r>
      <w:r>
        <w:rPr>
          <w:i/>
        </w:rPr>
        <w:t>La casa verde.</w:t>
      </w:r>
      <w:r>
        <w:t xml:space="preserve"> Novel. Barcelona: Seix Barral, 1965. (</w:t>
      </w:r>
      <w:r w:rsidR="0076353B">
        <w:t xml:space="preserve">Premio de la Crítica; </w:t>
      </w:r>
      <w:r>
        <w:t>Premio Rómulo Gallegos).</w:t>
      </w:r>
    </w:p>
    <w:p w14:paraId="2A080664" w14:textId="77777777" w:rsidR="00D90C75" w:rsidRDefault="00D90C75">
      <w:r>
        <w:t xml:space="preserve">_____. </w:t>
      </w:r>
      <w:r>
        <w:rPr>
          <w:i/>
        </w:rPr>
        <w:t xml:space="preserve">Los cachorros.  </w:t>
      </w:r>
      <w:r>
        <w:t xml:space="preserve">Ediciones de Bolsillo. </w:t>
      </w:r>
    </w:p>
    <w:p w14:paraId="10E9EB25" w14:textId="77777777" w:rsidR="00D90C75" w:rsidRDefault="00D90C75">
      <w:r>
        <w:t xml:space="preserve">_____. "Carta de batalla por </w:t>
      </w:r>
      <w:r>
        <w:rPr>
          <w:i/>
        </w:rPr>
        <w:t>Tirant lo Blanc."</w:t>
      </w:r>
      <w:r>
        <w:t xml:space="preserve"> </w:t>
      </w:r>
      <w:r w:rsidRPr="00C44D29">
        <w:rPr>
          <w:lang w:val="en-US"/>
        </w:rPr>
        <w:t xml:space="preserve">Prologue to the novel by Joanot Martorell. </w:t>
      </w:r>
      <w:r>
        <w:t>1969.</w:t>
      </w:r>
    </w:p>
    <w:p w14:paraId="78EEA27C" w14:textId="77777777" w:rsidR="00D90C75" w:rsidRPr="00405169" w:rsidRDefault="00D90C75">
      <w:r>
        <w:t xml:space="preserve">_____. </w:t>
      </w:r>
      <w:r>
        <w:rPr>
          <w:i/>
        </w:rPr>
        <w:t xml:space="preserve">Carta de batalla por </w:t>
      </w:r>
      <w:r>
        <w:rPr>
          <w:i/>
          <w:smallCaps/>
        </w:rPr>
        <w:t>Tirant lo Blanc.</w:t>
      </w:r>
      <w:r>
        <w:rPr>
          <w:i/>
        </w:rPr>
        <w:t xml:space="preserve"> </w:t>
      </w:r>
      <w:r>
        <w:t xml:space="preserve"> 1991.</w:t>
      </w:r>
    </w:p>
    <w:p w14:paraId="75DC6A27" w14:textId="77777777" w:rsidR="00D90C75" w:rsidRDefault="00D90C75">
      <w:r>
        <w:t xml:space="preserve">_____. </w:t>
      </w:r>
      <w:r>
        <w:rPr>
          <w:i/>
        </w:rPr>
        <w:t>Conversación en la catedral.</w:t>
      </w:r>
      <w:r>
        <w:t xml:space="preserve"> Novel. 1969.</w:t>
      </w:r>
    </w:p>
    <w:p w14:paraId="23E144CB" w14:textId="77777777" w:rsidR="00D90C75" w:rsidRDefault="00D90C75">
      <w:r>
        <w:t xml:space="preserve">_____. </w:t>
      </w:r>
      <w:r>
        <w:rPr>
          <w:i/>
        </w:rPr>
        <w:t>García Márquez: Historia de un deicidio.</w:t>
      </w:r>
      <w:r>
        <w:t xml:space="preserve"> Essay. 1971.</w:t>
      </w:r>
    </w:p>
    <w:p w14:paraId="1418E582" w14:textId="77777777" w:rsidR="00D90C75" w:rsidRPr="00405169" w:rsidRDefault="00D90C75">
      <w:r>
        <w:t xml:space="preserve">_____. </w:t>
      </w:r>
      <w:r>
        <w:rPr>
          <w:i/>
        </w:rPr>
        <w:t xml:space="preserve">Historia secreta de una novela. </w:t>
      </w:r>
      <w:r>
        <w:t>1971.</w:t>
      </w:r>
    </w:p>
    <w:p w14:paraId="1A2963D3" w14:textId="77777777" w:rsidR="00D90C75" w:rsidRDefault="00D90C75">
      <w:r>
        <w:t xml:space="preserve">_____.  </w:t>
      </w:r>
      <w:r>
        <w:rPr>
          <w:i/>
        </w:rPr>
        <w:t>Pantaleón y las visitadoras.</w:t>
      </w:r>
      <w:r>
        <w:t xml:space="preserve">  Novel. 1973.</w:t>
      </w:r>
    </w:p>
    <w:p w14:paraId="40E766F3" w14:textId="77777777" w:rsidR="00D90C75" w:rsidRPr="00405169" w:rsidRDefault="00D90C75">
      <w:r>
        <w:t xml:space="preserve">_____. </w:t>
      </w:r>
      <w:r>
        <w:rPr>
          <w:i/>
        </w:rPr>
        <w:t xml:space="preserve">La orgía perpetua: Flaubert y </w:t>
      </w:r>
      <w:r>
        <w:rPr>
          <w:i/>
          <w:smallCaps/>
        </w:rPr>
        <w:t xml:space="preserve">Madame Bovary. </w:t>
      </w:r>
      <w:r>
        <w:t>Essay. 1975.</w:t>
      </w:r>
    </w:p>
    <w:p w14:paraId="08655531" w14:textId="77777777" w:rsidR="00D90C75" w:rsidRDefault="00D90C75">
      <w:r>
        <w:t xml:space="preserve">_____. </w:t>
      </w:r>
      <w:r>
        <w:rPr>
          <w:i/>
        </w:rPr>
        <w:t>La tía Julia y el escribidor.</w:t>
      </w:r>
      <w:r>
        <w:t xml:space="preserve"> Novel. 1977.</w:t>
      </w:r>
    </w:p>
    <w:p w14:paraId="3281F545" w14:textId="77777777" w:rsidR="00D90C75" w:rsidRPr="00405169" w:rsidRDefault="00D90C75">
      <w:r>
        <w:t xml:space="preserve">_____. </w:t>
      </w:r>
      <w:r>
        <w:rPr>
          <w:i/>
        </w:rPr>
        <w:t>Entre Sartre y Camus.</w:t>
      </w:r>
      <w:r>
        <w:t xml:space="preserve"> Essays. 1981.</w:t>
      </w:r>
    </w:p>
    <w:p w14:paraId="3EAB21F2" w14:textId="77777777" w:rsidR="00D90C75" w:rsidRDefault="00D90C75">
      <w:r>
        <w:t xml:space="preserve">_____. </w:t>
      </w:r>
      <w:r>
        <w:rPr>
          <w:i/>
        </w:rPr>
        <w:t>La guerra del fin del mundo.</w:t>
      </w:r>
      <w:r>
        <w:t xml:space="preserve"> Novel. 1981.</w:t>
      </w:r>
    </w:p>
    <w:p w14:paraId="46421E80" w14:textId="77777777" w:rsidR="00D90C75" w:rsidRPr="00405169" w:rsidRDefault="00D90C75">
      <w:r>
        <w:t xml:space="preserve">_____. </w:t>
      </w:r>
      <w:r>
        <w:rPr>
          <w:i/>
        </w:rPr>
        <w:t>La señorita de Tacna.</w:t>
      </w:r>
      <w:r>
        <w:t xml:space="preserve"> Drama. 1981.</w:t>
      </w:r>
    </w:p>
    <w:p w14:paraId="7198E951" w14:textId="77777777" w:rsidR="00D90C75" w:rsidRDefault="00D90C75">
      <w:r>
        <w:t xml:space="preserve">_____. </w:t>
      </w:r>
      <w:r>
        <w:rPr>
          <w:i/>
        </w:rPr>
        <w:t xml:space="preserve">Contra viento y marea. Vol. I (1962-1972). </w:t>
      </w:r>
      <w:r>
        <w:t>1983.</w:t>
      </w:r>
    </w:p>
    <w:p w14:paraId="123BB9F2" w14:textId="77777777" w:rsidR="00D90C75" w:rsidRPr="00405169" w:rsidRDefault="00D90C75">
      <w:r>
        <w:lastRenderedPageBreak/>
        <w:t xml:space="preserve">_____. </w:t>
      </w:r>
      <w:r>
        <w:rPr>
          <w:i/>
        </w:rPr>
        <w:t>Kathie y el hipopótamo.</w:t>
      </w:r>
      <w:r>
        <w:t xml:space="preserve"> Drama. 1983.</w:t>
      </w:r>
    </w:p>
    <w:p w14:paraId="18593396" w14:textId="77777777" w:rsidR="00D90C75" w:rsidRPr="00C44D29" w:rsidRDefault="00D90C75">
      <w:pPr>
        <w:rPr>
          <w:lang w:val="en-US"/>
        </w:rPr>
      </w:pPr>
      <w:r>
        <w:t xml:space="preserve">_____. </w:t>
      </w:r>
      <w:r>
        <w:rPr>
          <w:i/>
        </w:rPr>
        <w:t>Historia de Mayta.</w:t>
      </w:r>
      <w:r>
        <w:t xml:space="preserve"> Novel. </w:t>
      </w:r>
      <w:r w:rsidRPr="00C44D29">
        <w:rPr>
          <w:lang w:val="en-US"/>
        </w:rPr>
        <w:t>1984.</w:t>
      </w:r>
    </w:p>
    <w:p w14:paraId="311CBD96" w14:textId="77777777" w:rsidR="00D90C75" w:rsidRPr="00C44D29" w:rsidRDefault="00D90C75">
      <w:pPr>
        <w:rPr>
          <w:lang w:val="en-US"/>
        </w:rPr>
      </w:pPr>
      <w:r w:rsidRPr="00C44D29">
        <w:rPr>
          <w:lang w:val="en-US"/>
        </w:rPr>
        <w:t xml:space="preserve">_____. </w:t>
      </w:r>
      <w:r w:rsidRPr="00C44D29">
        <w:rPr>
          <w:i/>
          <w:lang w:val="en-US"/>
        </w:rPr>
        <w:t xml:space="preserve">The Real Life of Alejandro Mayta.  </w:t>
      </w:r>
      <w:r w:rsidRPr="00C44D29">
        <w:rPr>
          <w:lang w:val="en-US"/>
        </w:rPr>
        <w:t>London: Faber, 1986.</w:t>
      </w:r>
    </w:p>
    <w:p w14:paraId="36A1F0E5" w14:textId="77777777" w:rsidR="00D90C75" w:rsidRPr="00C44D29" w:rsidRDefault="00D90C75">
      <w:pPr>
        <w:rPr>
          <w:lang w:val="en-US"/>
        </w:rPr>
      </w:pPr>
      <w:r w:rsidRPr="00C44D29">
        <w:rPr>
          <w:lang w:val="en-US"/>
        </w:rPr>
        <w:t xml:space="preserve">_____. </w:t>
      </w:r>
      <w:r w:rsidRPr="00C44D29">
        <w:rPr>
          <w:i/>
          <w:lang w:val="en-US"/>
        </w:rPr>
        <w:t xml:space="preserve">The Real Life of Alejandro Mayta. </w:t>
      </w:r>
      <w:r w:rsidRPr="00C44D29">
        <w:rPr>
          <w:lang w:val="en-US"/>
        </w:rPr>
        <w:t xml:space="preserve">(Vintage International). New York: Random House-Vintage, </w:t>
      </w:r>
      <w:r w:rsidRPr="00C44D29">
        <w:rPr>
          <w:i/>
          <w:lang w:val="en-US"/>
        </w:rPr>
        <w:t xml:space="preserve">c. </w:t>
      </w:r>
      <w:r w:rsidRPr="00C44D29">
        <w:rPr>
          <w:lang w:val="en-US"/>
        </w:rPr>
        <w:t>1989.</w:t>
      </w:r>
    </w:p>
    <w:p w14:paraId="7DA34D04" w14:textId="77777777" w:rsidR="00D90C75" w:rsidRDefault="00D90C75">
      <w:r>
        <w:t xml:space="preserve">_____. </w:t>
      </w:r>
      <w:r>
        <w:rPr>
          <w:i/>
        </w:rPr>
        <w:t>La suntuosa abundancia, ensayo sobre Fernando Botero.</w:t>
      </w:r>
      <w:r>
        <w:t xml:space="preserve"> 1984.</w:t>
      </w:r>
    </w:p>
    <w:p w14:paraId="7CCE8BC2" w14:textId="77777777" w:rsidR="00D90C75" w:rsidRPr="00405169" w:rsidRDefault="00D90C75">
      <w:r>
        <w:t xml:space="preserve">_____. </w:t>
      </w:r>
      <w:r>
        <w:rPr>
          <w:i/>
        </w:rPr>
        <w:t>La Chunga.</w:t>
      </w:r>
      <w:r>
        <w:t xml:space="preserve"> Drama. 1986.</w:t>
      </w:r>
    </w:p>
    <w:p w14:paraId="1AD494AE" w14:textId="77777777" w:rsidR="00D90C75" w:rsidRPr="00405169" w:rsidRDefault="00D90C75">
      <w:r>
        <w:t xml:space="preserve">_____. </w:t>
      </w:r>
      <w:r>
        <w:rPr>
          <w:i/>
        </w:rPr>
        <w:t>Contra viento y marea. Vol. II (1972-1983).</w:t>
      </w:r>
      <w:r>
        <w:t xml:space="preserve"> 1986.</w:t>
      </w:r>
    </w:p>
    <w:p w14:paraId="68588CC8" w14:textId="77777777" w:rsidR="00D90C75" w:rsidRPr="00405169" w:rsidRDefault="00D90C75">
      <w:r>
        <w:t xml:space="preserve">_____. </w:t>
      </w:r>
      <w:r>
        <w:rPr>
          <w:i/>
        </w:rPr>
        <w:t>¿Quién mató a Palomino Molero?</w:t>
      </w:r>
      <w:r>
        <w:t xml:space="preserve"> Novel. 1986.</w:t>
      </w:r>
    </w:p>
    <w:p w14:paraId="5634EB46" w14:textId="2A5CD026" w:rsidR="00672425" w:rsidRDefault="00672425" w:rsidP="00672425">
      <w:r>
        <w:t xml:space="preserve">_____. </w:t>
      </w:r>
      <w:r>
        <w:rPr>
          <w:i/>
        </w:rPr>
        <w:t>¿Quién mató a Palomino Molero?</w:t>
      </w:r>
      <w:r>
        <w:t xml:space="preserve"> Barcelona: Penguin Random House España, 2016.*</w:t>
      </w:r>
    </w:p>
    <w:p w14:paraId="281DCFFD" w14:textId="77777777" w:rsidR="00D90C75" w:rsidRDefault="00D90C75">
      <w:r w:rsidRPr="00C44D29">
        <w:rPr>
          <w:lang w:val="en-US"/>
        </w:rPr>
        <w:t xml:space="preserve">_____. Introd. to </w:t>
      </w:r>
      <w:r w:rsidRPr="00C44D29">
        <w:rPr>
          <w:i/>
          <w:lang w:val="en-US"/>
        </w:rPr>
        <w:t>Lolita.</w:t>
      </w:r>
      <w:r w:rsidRPr="00C44D29">
        <w:rPr>
          <w:lang w:val="en-US"/>
        </w:rPr>
        <w:t xml:space="preserve"> By Vladimir Nabokov. </w:t>
      </w:r>
      <w:r>
        <w:t>Trans. Enrique Tejedor.  Barcelona: Círculo de Lectores, 1987.*</w:t>
      </w:r>
    </w:p>
    <w:p w14:paraId="2BEFAC33" w14:textId="77777777" w:rsidR="0076353B" w:rsidRPr="0076353B" w:rsidRDefault="0076353B" w:rsidP="0076353B">
      <w:r>
        <w:t xml:space="preserve">_____. </w:t>
      </w:r>
      <w:r>
        <w:rPr>
          <w:i/>
        </w:rPr>
        <w:t>El hablador.</w:t>
      </w:r>
      <w:r>
        <w:t xml:space="preserve"> Novel.</w:t>
      </w:r>
    </w:p>
    <w:p w14:paraId="24ADEE9B" w14:textId="77777777" w:rsidR="0076353B" w:rsidRDefault="0076353B" w:rsidP="0076353B">
      <w:r>
        <w:t xml:space="preserve">_____. </w:t>
      </w:r>
      <w:r>
        <w:rPr>
          <w:i/>
        </w:rPr>
        <w:t>Elogio de la madrastra.</w:t>
      </w:r>
      <w:r>
        <w:t xml:space="preserve"> Novel. 1988.</w:t>
      </w:r>
    </w:p>
    <w:p w14:paraId="1AC0F601" w14:textId="77777777" w:rsidR="00D90C75" w:rsidRPr="00C44D29" w:rsidRDefault="00D90C75">
      <w:pPr>
        <w:rPr>
          <w:lang w:val="en-US"/>
        </w:rPr>
      </w:pPr>
      <w:r>
        <w:t xml:space="preserve">_____. </w:t>
      </w:r>
      <w:r>
        <w:rPr>
          <w:i/>
        </w:rPr>
        <w:t xml:space="preserve">Contra viento y marea. </w:t>
      </w:r>
      <w:r w:rsidRPr="00C44D29">
        <w:rPr>
          <w:i/>
          <w:lang w:val="en-US"/>
        </w:rPr>
        <w:t>Vol. III (1963-1988).</w:t>
      </w:r>
      <w:r w:rsidRPr="00C44D29">
        <w:rPr>
          <w:lang w:val="en-US"/>
        </w:rPr>
        <w:t xml:space="preserve"> 1990.</w:t>
      </w:r>
    </w:p>
    <w:p w14:paraId="77AA36B6" w14:textId="77777777" w:rsidR="00D90C75" w:rsidRPr="00405169" w:rsidRDefault="00D90C75">
      <w:r w:rsidRPr="00C44D29">
        <w:rPr>
          <w:lang w:val="en-US"/>
        </w:rPr>
        <w:t xml:space="preserve">_____. </w:t>
      </w:r>
      <w:r w:rsidRPr="00C44D29">
        <w:rPr>
          <w:i/>
          <w:lang w:val="en-US"/>
        </w:rPr>
        <w:t>A Writer's Reality.</w:t>
      </w:r>
      <w:r w:rsidRPr="00C44D29">
        <w:rPr>
          <w:lang w:val="en-US"/>
        </w:rPr>
        <w:t xml:space="preserve"> </w:t>
      </w:r>
      <w:r>
        <w:t>1991. (Lectures at Syracuse U).</w:t>
      </w:r>
    </w:p>
    <w:p w14:paraId="5801E6B7" w14:textId="77777777" w:rsidR="00D90C75" w:rsidRDefault="00D90C75">
      <w:r>
        <w:t xml:space="preserve">_____. </w:t>
      </w:r>
      <w:r>
        <w:rPr>
          <w:i/>
        </w:rPr>
        <w:t>El loco de los balcones.</w:t>
      </w:r>
      <w:r>
        <w:t xml:space="preserve">  Drama. Barcelona: Seix Barral, 1993.</w:t>
      </w:r>
    </w:p>
    <w:p w14:paraId="10DF77A2" w14:textId="77777777" w:rsidR="00D90C75" w:rsidRPr="00405169" w:rsidRDefault="00D90C75">
      <w:r>
        <w:t xml:space="preserve">_____. </w:t>
      </w:r>
      <w:r>
        <w:rPr>
          <w:i/>
        </w:rPr>
        <w:t>Un hombre triste y feroz.</w:t>
      </w:r>
      <w:r>
        <w:t xml:space="preserve"> 1992. (Essay on George Grosz).</w:t>
      </w:r>
    </w:p>
    <w:p w14:paraId="67FD3194" w14:textId="77777777" w:rsidR="00D90C75" w:rsidRPr="00C44D29" w:rsidRDefault="00D90C75">
      <w:pPr>
        <w:rPr>
          <w:lang w:val="en-US"/>
        </w:rPr>
      </w:pPr>
      <w:r>
        <w:t xml:space="preserve">_____. </w:t>
      </w:r>
      <w:r>
        <w:rPr>
          <w:i/>
        </w:rPr>
        <w:t>Lituma en los Andes.</w:t>
      </w:r>
      <w:r w:rsidRPr="001F6C44">
        <w:t xml:space="preserve"> </w:t>
      </w:r>
      <w:r>
        <w:t xml:space="preserve">Novel. Barcelona: Planeta, 1993. </w:t>
      </w:r>
      <w:r w:rsidRPr="00C44D29">
        <w:rPr>
          <w:lang w:val="en-US"/>
        </w:rPr>
        <w:t>(Premio Planeta 1993).</w:t>
      </w:r>
    </w:p>
    <w:p w14:paraId="7763EFA7" w14:textId="77777777" w:rsidR="00D90C75" w:rsidRDefault="00D90C75">
      <w:r w:rsidRPr="00C44D29">
        <w:rPr>
          <w:lang w:val="en-US"/>
        </w:rPr>
        <w:t xml:space="preserve">_____. </w:t>
      </w:r>
      <w:r w:rsidRPr="00C44D29">
        <w:rPr>
          <w:i/>
          <w:lang w:val="en-US"/>
        </w:rPr>
        <w:t>Death in the Andes.</w:t>
      </w:r>
      <w:r w:rsidRPr="00C44D29">
        <w:rPr>
          <w:lang w:val="en-US"/>
        </w:rPr>
        <w:t xml:space="preserve"> </w:t>
      </w:r>
      <w:r>
        <w:t>London: Faber and Faber, 1997.</w:t>
      </w:r>
    </w:p>
    <w:p w14:paraId="4FEDC14B" w14:textId="77777777" w:rsidR="00D90C75" w:rsidRDefault="00D90C75" w:rsidP="00D90C75">
      <w:r>
        <w:t xml:space="preserve">_____. </w:t>
      </w:r>
      <w:r>
        <w:rPr>
          <w:i/>
        </w:rPr>
        <w:t>Cartas a un joven novelista.</w:t>
      </w:r>
      <w:r>
        <w:t xml:space="preserve"> 1997. (Biblioteca Vargas Llosa). Madrid: Alfaguara, 2012.*</w:t>
      </w:r>
    </w:p>
    <w:p w14:paraId="6F1D3C2D" w14:textId="77777777" w:rsidR="00D90C75" w:rsidRPr="002C447A" w:rsidRDefault="00D90C75" w:rsidP="00D90C75">
      <w:r>
        <w:t xml:space="preserve">_____. "Una discreta autobiografía." In Vargas Llosa, </w:t>
      </w:r>
      <w:r>
        <w:rPr>
          <w:i/>
        </w:rPr>
        <w:t>Cartas a un joven novelista.</w:t>
      </w:r>
      <w:r>
        <w:t xml:space="preserve"> 1997. Madrid: Alfaguara, 2012. 9-10*</w:t>
      </w:r>
    </w:p>
    <w:p w14:paraId="4F9A73B2" w14:textId="77777777" w:rsidR="00D90C75" w:rsidRDefault="00D90C75" w:rsidP="00D90C75">
      <w:r>
        <w:t xml:space="preserve">_____. "I. Parábola de la solitaria." In Vargas Llosa, </w:t>
      </w:r>
      <w:r>
        <w:rPr>
          <w:i/>
        </w:rPr>
        <w:t>Cartas a un joven novelista.</w:t>
      </w:r>
      <w:r>
        <w:t xml:space="preserve"> 1997. Madrid: Alfaguara, 2012. 11-24.*</w:t>
      </w:r>
    </w:p>
    <w:p w14:paraId="73555C7C" w14:textId="77777777" w:rsidR="00D90C75" w:rsidRPr="002C447A" w:rsidRDefault="00D90C75" w:rsidP="00D90C75">
      <w:r>
        <w:t xml:space="preserve">_____. "II. El catoblepas." In Vargas Llosa, </w:t>
      </w:r>
      <w:r>
        <w:rPr>
          <w:i/>
        </w:rPr>
        <w:t>Cartas a un joven novelista.</w:t>
      </w:r>
      <w:r>
        <w:t xml:space="preserve"> 1997. Madrid: Alfaguara, 2012. 25-36.*</w:t>
      </w:r>
    </w:p>
    <w:p w14:paraId="2CCA05AC" w14:textId="77777777" w:rsidR="00D90C75" w:rsidRPr="002C447A" w:rsidRDefault="00D90C75" w:rsidP="00D90C75">
      <w:r>
        <w:t xml:space="preserve">_____. "III. El poder de persuasión." In Vargas Llosa, </w:t>
      </w:r>
      <w:r>
        <w:rPr>
          <w:i/>
        </w:rPr>
        <w:t>Cartas a un joven novelista.</w:t>
      </w:r>
      <w:r>
        <w:t xml:space="preserve"> 1997. Madrid: Alfaguara, 2012. 37-44.*</w:t>
      </w:r>
    </w:p>
    <w:p w14:paraId="5D485E71" w14:textId="77777777" w:rsidR="00D90C75" w:rsidRPr="002C447A" w:rsidRDefault="00D90C75" w:rsidP="00D90C75">
      <w:r>
        <w:t xml:space="preserve">_____. "IV. El estilo." In Vargas Llosa, </w:t>
      </w:r>
      <w:r>
        <w:rPr>
          <w:i/>
        </w:rPr>
        <w:t>Cartas a un joven novelista.</w:t>
      </w:r>
      <w:r>
        <w:t xml:space="preserve"> 1997. Madrid: Alfaguara, 2012. 45-56.*</w:t>
      </w:r>
    </w:p>
    <w:p w14:paraId="3C5BEF6A" w14:textId="77777777" w:rsidR="00D90C75" w:rsidRPr="002C447A" w:rsidRDefault="00D90C75" w:rsidP="00D90C75">
      <w:r>
        <w:t xml:space="preserve">_____. "V. El narrador. El espacio." In Vargas Llosa, </w:t>
      </w:r>
      <w:r>
        <w:rPr>
          <w:i/>
        </w:rPr>
        <w:t>Cartas a un joven novelista.</w:t>
      </w:r>
      <w:r>
        <w:t xml:space="preserve"> 1997. Madrid: Alfaguara, 2012. 57-76.*</w:t>
      </w:r>
    </w:p>
    <w:p w14:paraId="2DFC9199" w14:textId="77777777" w:rsidR="00D90C75" w:rsidRPr="002C447A" w:rsidRDefault="00D90C75" w:rsidP="00D90C75">
      <w:r>
        <w:t xml:space="preserve">_____. "VI. El tiempo." In Vargas Llosa, </w:t>
      </w:r>
      <w:r>
        <w:rPr>
          <w:i/>
        </w:rPr>
        <w:t>Cartas a un joven novelista.</w:t>
      </w:r>
      <w:r>
        <w:t xml:space="preserve"> 1997. Madrid: Alfaguara, 2012. 77-92.*</w:t>
      </w:r>
    </w:p>
    <w:p w14:paraId="4D6A5720" w14:textId="77777777" w:rsidR="00D90C75" w:rsidRPr="002C447A" w:rsidRDefault="00D90C75" w:rsidP="00D90C75">
      <w:r>
        <w:t xml:space="preserve">_____. "VII. El nivel de la realidad." In Vargas Llosa, </w:t>
      </w:r>
      <w:r>
        <w:rPr>
          <w:i/>
        </w:rPr>
        <w:t>Cartas a un joven novelista.</w:t>
      </w:r>
      <w:r>
        <w:t xml:space="preserve"> 1997. Madrid: Alfaguara, 2012. 93-108.*</w:t>
      </w:r>
    </w:p>
    <w:p w14:paraId="039D377A" w14:textId="77777777" w:rsidR="00D90C75" w:rsidRPr="002C447A" w:rsidRDefault="00D90C75" w:rsidP="00D90C75">
      <w:r>
        <w:t xml:space="preserve">_____. "VIII. Las mudas y el salto cualitativo." In Vargas Llosa, </w:t>
      </w:r>
      <w:r>
        <w:rPr>
          <w:i/>
        </w:rPr>
        <w:t>Cartas a un joven novelista.</w:t>
      </w:r>
      <w:r>
        <w:t xml:space="preserve"> 1997. Madrid: Alfaguara, 2012. 109-22.*</w:t>
      </w:r>
    </w:p>
    <w:p w14:paraId="4165F66C" w14:textId="77777777" w:rsidR="00D90C75" w:rsidRPr="002C447A" w:rsidRDefault="00D90C75" w:rsidP="00D90C75">
      <w:r>
        <w:lastRenderedPageBreak/>
        <w:t xml:space="preserve">_____. "IX. La caja china." In Vargas Llosa, </w:t>
      </w:r>
      <w:r>
        <w:rPr>
          <w:i/>
        </w:rPr>
        <w:t>Cartas a un joven novelista.</w:t>
      </w:r>
      <w:r>
        <w:t xml:space="preserve"> 1997. Madrid: Alfaguara, 2012. 123-32.*</w:t>
      </w:r>
    </w:p>
    <w:p w14:paraId="7FAB626D" w14:textId="77777777" w:rsidR="00D90C75" w:rsidRPr="002C447A" w:rsidRDefault="00D90C75" w:rsidP="00D90C75">
      <w:r>
        <w:t xml:space="preserve">_____. "X. El dato escondido." In Vargas Llosa, </w:t>
      </w:r>
      <w:r>
        <w:rPr>
          <w:i/>
        </w:rPr>
        <w:t>Cartas a un joven novelista.</w:t>
      </w:r>
      <w:r>
        <w:t xml:space="preserve"> 1997. Madrid: Alfaguara, 2012. 133-44.*</w:t>
      </w:r>
    </w:p>
    <w:p w14:paraId="6CEBDD97" w14:textId="77777777" w:rsidR="00D90C75" w:rsidRPr="002C447A" w:rsidRDefault="00D90C75" w:rsidP="00D90C75">
      <w:r>
        <w:t xml:space="preserve">_____. "XI. Los vasos comunicantes." In Vargas Llosa, </w:t>
      </w:r>
      <w:r>
        <w:rPr>
          <w:i/>
        </w:rPr>
        <w:t>Cartas a un joven novelista.</w:t>
      </w:r>
      <w:r>
        <w:t xml:space="preserve"> 1997. Madrid: Alfaguara, 2012. 145-54.*</w:t>
      </w:r>
    </w:p>
    <w:p w14:paraId="2FA0DC92" w14:textId="77777777" w:rsidR="00D90C75" w:rsidRPr="002C447A" w:rsidRDefault="00D90C75" w:rsidP="00D90C75">
      <w:r>
        <w:t xml:space="preserve">_____. "XII. A manera de postdata." In Vargas Llosa, </w:t>
      </w:r>
      <w:r>
        <w:rPr>
          <w:i/>
        </w:rPr>
        <w:t>Cartas a un joven novelista.</w:t>
      </w:r>
      <w:r>
        <w:t xml:space="preserve"> 1997. Madrid: Alfaguara, 2012.*</w:t>
      </w:r>
    </w:p>
    <w:p w14:paraId="493AAA79" w14:textId="77777777" w:rsidR="00D90C75" w:rsidRPr="00405169" w:rsidRDefault="00D90C75">
      <w:r>
        <w:t xml:space="preserve">_____. </w:t>
      </w:r>
      <w:r>
        <w:rPr>
          <w:i/>
        </w:rPr>
        <w:t>El pez en el agua.</w:t>
      </w:r>
      <w:r>
        <w:t xml:space="preserve"> Novel. 1993.</w:t>
      </w:r>
    </w:p>
    <w:p w14:paraId="6AAAD133" w14:textId="77777777" w:rsidR="00D90C75" w:rsidRPr="00C44D29" w:rsidRDefault="00D90C75">
      <w:pPr>
        <w:rPr>
          <w:lang w:val="en-US"/>
        </w:rPr>
      </w:pPr>
      <w:r>
        <w:t xml:space="preserve">_____. </w:t>
      </w:r>
      <w:r>
        <w:rPr>
          <w:i/>
        </w:rPr>
        <w:t>Desafíos a la libertad.</w:t>
      </w:r>
      <w:r>
        <w:t xml:space="preserve"> </w:t>
      </w:r>
      <w:r w:rsidRPr="00C44D29">
        <w:rPr>
          <w:lang w:val="en-US"/>
        </w:rPr>
        <w:t>Essay. 1994.</w:t>
      </w:r>
    </w:p>
    <w:p w14:paraId="36288B49" w14:textId="77777777" w:rsidR="00D90C75" w:rsidRPr="00C44D29" w:rsidRDefault="00D90C75">
      <w:pPr>
        <w:rPr>
          <w:lang w:val="en-US"/>
        </w:rPr>
      </w:pPr>
      <w:r w:rsidRPr="00C44D29">
        <w:rPr>
          <w:lang w:val="en-US"/>
        </w:rPr>
        <w:t xml:space="preserve">_____. </w:t>
      </w:r>
      <w:r w:rsidRPr="00C44D29">
        <w:rPr>
          <w:i/>
          <w:lang w:val="en-US"/>
        </w:rPr>
        <w:t>Making Waves.</w:t>
      </w:r>
      <w:r w:rsidRPr="00C44D29">
        <w:rPr>
          <w:lang w:val="en-US"/>
        </w:rPr>
        <w:t xml:space="preserve"> Essays. 1996. (Selection from </w:t>
      </w:r>
      <w:r w:rsidRPr="00C44D29">
        <w:rPr>
          <w:i/>
          <w:lang w:val="en-US"/>
        </w:rPr>
        <w:t>Contra viento y marea</w:t>
      </w:r>
      <w:r w:rsidRPr="00C44D29">
        <w:rPr>
          <w:lang w:val="en-US"/>
        </w:rPr>
        <w:t>).</w:t>
      </w:r>
    </w:p>
    <w:p w14:paraId="4C744FBA" w14:textId="77777777" w:rsidR="00D90C75" w:rsidRPr="00405169" w:rsidRDefault="00D90C75">
      <w:r>
        <w:t xml:space="preserve">_____. </w:t>
      </w:r>
      <w:r>
        <w:rPr>
          <w:i/>
        </w:rPr>
        <w:t>Ojos bonitos, cuadros feos.</w:t>
      </w:r>
      <w:r>
        <w:t xml:space="preserve"> Drama. 1996.</w:t>
      </w:r>
    </w:p>
    <w:p w14:paraId="2523751A" w14:textId="77777777" w:rsidR="00D90C75" w:rsidRDefault="00D90C75">
      <w:r>
        <w:t xml:space="preserve">_____. Foreword to </w:t>
      </w:r>
      <w:r>
        <w:rPr>
          <w:i/>
        </w:rPr>
        <w:t>Páginas escogidas.</w:t>
      </w:r>
      <w:r>
        <w:t xml:space="preserve"> By Azorín. Introd. Miguel Angel Lozano Marco. Aitana, Altea, 1995.</w:t>
      </w:r>
    </w:p>
    <w:p w14:paraId="5C503AD0" w14:textId="77777777" w:rsidR="00D90C75" w:rsidRDefault="00D90C75">
      <w:r>
        <w:t xml:space="preserve">_____. Foreword to </w:t>
      </w:r>
      <w:r>
        <w:rPr>
          <w:i/>
        </w:rPr>
        <w:t>Manual del perfecto idiota latinoamericano... y español.</w:t>
      </w:r>
      <w:r>
        <w:t xml:space="preserve"> Foreword by Mario Vargas Llosa. Barcelona: Plaza y Janés, 1996. </w:t>
      </w:r>
    </w:p>
    <w:p w14:paraId="0CED2BA3" w14:textId="77777777" w:rsidR="00D90C75" w:rsidRPr="00405169" w:rsidRDefault="00D90C75">
      <w:r>
        <w:t xml:space="preserve">_____. </w:t>
      </w:r>
      <w:r>
        <w:rPr>
          <w:i/>
        </w:rPr>
        <w:t>La utopía arcaica: José María Arguedas y las ficciones del indigenismo.</w:t>
      </w:r>
      <w:r>
        <w:t xml:space="preserve"> Essay. 1996.</w:t>
      </w:r>
    </w:p>
    <w:p w14:paraId="01AFB92D" w14:textId="77777777" w:rsidR="00D90C75" w:rsidRDefault="00D90C75">
      <w:r>
        <w:t xml:space="preserve">_____. </w:t>
      </w:r>
      <w:r>
        <w:rPr>
          <w:i/>
        </w:rPr>
        <w:t>Contra viento y marea.</w:t>
      </w:r>
      <w:r>
        <w:t xml:space="preserve"> Essays. Barcelona: Seix Barral, 1996.</w:t>
      </w:r>
    </w:p>
    <w:p w14:paraId="4D5FA639" w14:textId="77777777" w:rsidR="00D90C75" w:rsidRPr="00405169" w:rsidRDefault="00D90C75">
      <w:r>
        <w:t xml:space="preserve">_____. </w:t>
      </w:r>
      <w:r>
        <w:rPr>
          <w:i/>
        </w:rPr>
        <w:t>Cartas a un joven novelista.</w:t>
      </w:r>
      <w:r>
        <w:t xml:space="preserve"> 1997.</w:t>
      </w:r>
    </w:p>
    <w:p w14:paraId="6978BF5C" w14:textId="77777777" w:rsidR="00D90C75" w:rsidRPr="00C44D29" w:rsidRDefault="00D90C75">
      <w:pPr>
        <w:rPr>
          <w:lang w:val="en-US"/>
        </w:rPr>
      </w:pPr>
      <w:r>
        <w:t xml:space="preserve">_____. </w:t>
      </w:r>
      <w:r>
        <w:rPr>
          <w:i/>
        </w:rPr>
        <w:t>Los cuadernos de Don Rigoberto.</w:t>
      </w:r>
      <w:r>
        <w:t xml:space="preserve"> </w:t>
      </w:r>
      <w:r w:rsidRPr="00C44D29">
        <w:rPr>
          <w:lang w:val="en-US"/>
        </w:rPr>
        <w:t>Novel. Madrid: Alfaguara, 1997.</w:t>
      </w:r>
    </w:p>
    <w:p w14:paraId="5852176B" w14:textId="77777777" w:rsidR="00D90C75" w:rsidRPr="00C44D29" w:rsidRDefault="00D90C75">
      <w:pPr>
        <w:rPr>
          <w:lang w:val="en-US"/>
        </w:rPr>
      </w:pPr>
      <w:r w:rsidRPr="00C44D29">
        <w:rPr>
          <w:lang w:val="en-US"/>
        </w:rPr>
        <w:t xml:space="preserve">_____. </w:t>
      </w:r>
      <w:r w:rsidRPr="00C44D29">
        <w:rPr>
          <w:i/>
          <w:lang w:val="en-US"/>
        </w:rPr>
        <w:t>The Notebooks of Don Rigoberto.</w:t>
      </w:r>
      <w:r w:rsidRPr="00C44D29">
        <w:rPr>
          <w:lang w:val="en-US"/>
        </w:rPr>
        <w:t xml:space="preserve"> Trans. Edith Grossman. London: Faber and Faber, 1998.</w:t>
      </w:r>
    </w:p>
    <w:p w14:paraId="60594C65" w14:textId="77777777" w:rsidR="00D90C75" w:rsidRPr="00C44D29" w:rsidRDefault="00D90C75">
      <w:pPr>
        <w:rPr>
          <w:lang w:val="en-US"/>
        </w:rPr>
      </w:pPr>
      <w:r w:rsidRPr="00C44D29">
        <w:rPr>
          <w:lang w:val="en-US"/>
        </w:rPr>
        <w:t xml:space="preserve">_____. "Mario Vargas Llosa on Ernest Hemingway." In </w:t>
      </w:r>
      <w:r w:rsidRPr="00C44D29">
        <w:rPr>
          <w:i/>
          <w:lang w:val="en-US"/>
        </w:rPr>
        <w:t>Mutual Impressions: Writers from the Americas Reading One Another.</w:t>
      </w:r>
      <w:r w:rsidRPr="00C44D29">
        <w:rPr>
          <w:lang w:val="en-US"/>
        </w:rPr>
        <w:t xml:space="preserve"> Ed. Ilan Stavans. Durham (NC): Duke UP, 1999. 143-50.*</w:t>
      </w:r>
    </w:p>
    <w:p w14:paraId="5CD4A771" w14:textId="77777777" w:rsidR="00D90C75" w:rsidRPr="00C44D29" w:rsidRDefault="00D90C75">
      <w:pPr>
        <w:rPr>
          <w:lang w:val="en-US"/>
        </w:rPr>
      </w:pPr>
      <w:r w:rsidRPr="00C44D29">
        <w:rPr>
          <w:lang w:val="en-US"/>
        </w:rPr>
        <w:t xml:space="preserve">_____. </w:t>
      </w:r>
      <w:r w:rsidRPr="00C44D29">
        <w:rPr>
          <w:i/>
          <w:lang w:val="en-US"/>
        </w:rPr>
        <w:t>La fiesta del chivo.</w:t>
      </w:r>
      <w:r w:rsidRPr="00C44D29">
        <w:rPr>
          <w:lang w:val="en-US"/>
        </w:rPr>
        <w:t xml:space="preserve"> Novel. 2000.</w:t>
      </w:r>
    </w:p>
    <w:p w14:paraId="65287157" w14:textId="77777777" w:rsidR="00D90C75" w:rsidRPr="00405169" w:rsidRDefault="00D90C75">
      <w:r w:rsidRPr="00C44D29">
        <w:rPr>
          <w:lang w:val="en-US"/>
        </w:rPr>
        <w:t xml:space="preserve">_____. </w:t>
      </w:r>
      <w:r w:rsidRPr="00C44D29">
        <w:rPr>
          <w:i/>
          <w:lang w:val="en-US"/>
        </w:rPr>
        <w:t>Nationalismus als neue Bedrohung.</w:t>
      </w:r>
      <w:r w:rsidRPr="00C44D29">
        <w:rPr>
          <w:lang w:val="en-US"/>
        </w:rPr>
        <w:t xml:space="preserve"> Political essays. </w:t>
      </w:r>
      <w:r>
        <w:t>2000.</w:t>
      </w:r>
    </w:p>
    <w:p w14:paraId="5B9107E5" w14:textId="77777777" w:rsidR="00D90C75" w:rsidRPr="00C44D29" w:rsidRDefault="00D90C75">
      <w:pPr>
        <w:rPr>
          <w:lang w:val="en-US"/>
        </w:rPr>
      </w:pPr>
      <w:r>
        <w:t xml:space="preserve">_____. </w:t>
      </w:r>
      <w:r>
        <w:rPr>
          <w:i/>
        </w:rPr>
        <w:t>El lenguaje de la pasión.</w:t>
      </w:r>
      <w:r>
        <w:t xml:space="preserve"> </w:t>
      </w:r>
      <w:r w:rsidRPr="00C44D29">
        <w:rPr>
          <w:lang w:val="en-US"/>
        </w:rPr>
        <w:t>Essay. 2001. (Essays from the series Piedra de Toque).</w:t>
      </w:r>
    </w:p>
    <w:p w14:paraId="65E8CE9B" w14:textId="77777777" w:rsidR="00D90C75" w:rsidRPr="00405169" w:rsidRDefault="00D90C75">
      <w:r>
        <w:t xml:space="preserve">_____. </w:t>
      </w:r>
      <w:r>
        <w:rPr>
          <w:i/>
        </w:rPr>
        <w:t>Diario de Irak.</w:t>
      </w:r>
      <w:r>
        <w:t xml:space="preserve"> 2003.</w:t>
      </w:r>
    </w:p>
    <w:p w14:paraId="2F4AF829" w14:textId="77777777" w:rsidR="00D90C75" w:rsidRPr="00C44D29" w:rsidRDefault="00D90C75">
      <w:pPr>
        <w:rPr>
          <w:lang w:val="en-US"/>
        </w:rPr>
      </w:pPr>
      <w:r>
        <w:t xml:space="preserve">_____. </w:t>
      </w:r>
      <w:r>
        <w:rPr>
          <w:i/>
        </w:rPr>
        <w:t>El Paraíso en la otra esquina.</w:t>
      </w:r>
      <w:r>
        <w:t xml:space="preserve"> </w:t>
      </w:r>
      <w:r w:rsidRPr="00C44D29">
        <w:rPr>
          <w:lang w:val="en-US"/>
        </w:rPr>
        <w:t>Novel. 2003. (On Gauguin and Flora Tristan).</w:t>
      </w:r>
    </w:p>
    <w:p w14:paraId="6A1F0D4A" w14:textId="77777777" w:rsidR="00D90C75" w:rsidRPr="00C44D29" w:rsidRDefault="00D90C75">
      <w:pPr>
        <w:rPr>
          <w:lang w:val="en-US"/>
        </w:rPr>
      </w:pPr>
      <w:r>
        <w:t xml:space="preserve">_____. </w:t>
      </w:r>
      <w:r>
        <w:rPr>
          <w:i/>
        </w:rPr>
        <w:t>La tentación de lo imposible.</w:t>
      </w:r>
      <w:r>
        <w:t xml:space="preserve"> </w:t>
      </w:r>
      <w:r w:rsidRPr="00C44D29">
        <w:rPr>
          <w:lang w:val="en-US"/>
        </w:rPr>
        <w:t xml:space="preserve">2004. (Essay on </w:t>
      </w:r>
      <w:r w:rsidRPr="00C44D29">
        <w:rPr>
          <w:i/>
          <w:lang w:val="en-US"/>
        </w:rPr>
        <w:t>Les Misérables,</w:t>
      </w:r>
      <w:r w:rsidRPr="00C44D29">
        <w:rPr>
          <w:lang w:val="en-US"/>
        </w:rPr>
        <w:t xml:space="preserve"> by Victor Hugo).</w:t>
      </w:r>
    </w:p>
    <w:p w14:paraId="444DCC44" w14:textId="77777777" w:rsidR="00D90C75" w:rsidRDefault="00D90C75">
      <w:r>
        <w:t xml:space="preserve">_____. </w:t>
      </w:r>
      <w:r>
        <w:rPr>
          <w:i/>
        </w:rPr>
        <w:t>Un demi-siècle avec Borges.</w:t>
      </w:r>
      <w:r>
        <w:t xml:space="preserve"> 2004.</w:t>
      </w:r>
    </w:p>
    <w:p w14:paraId="77A21442" w14:textId="77777777" w:rsidR="00D90C75" w:rsidRDefault="00D90C75">
      <w:r>
        <w:t xml:space="preserve">_____. </w:t>
      </w:r>
      <w:r>
        <w:rPr>
          <w:i/>
        </w:rPr>
        <w:t xml:space="preserve">Obras completas, vol. III. Novelas y teatro (1981-1986). </w:t>
      </w:r>
      <w:r>
        <w:t xml:space="preserve"> 2005.</w:t>
      </w:r>
    </w:p>
    <w:p w14:paraId="1FF013BA" w14:textId="77777777" w:rsidR="00D90C75" w:rsidRDefault="00D90C75">
      <w:r>
        <w:t xml:space="preserve">_____. </w:t>
      </w:r>
      <w:r>
        <w:rPr>
          <w:i/>
        </w:rPr>
        <w:t>Dictionnaire amoureux de l'Amérique Latine.</w:t>
      </w:r>
      <w:r>
        <w:t xml:space="preserve"> 2005.</w:t>
      </w:r>
    </w:p>
    <w:p w14:paraId="583181D6" w14:textId="77777777" w:rsidR="00D90C75" w:rsidRDefault="00D90C75">
      <w:r>
        <w:t xml:space="preserve">_____. </w:t>
      </w:r>
      <w:r>
        <w:rPr>
          <w:i/>
        </w:rPr>
        <w:t>Diccionario del amante de América Latina.</w:t>
      </w:r>
      <w:r>
        <w:t xml:space="preserve"> 2006.</w:t>
      </w:r>
    </w:p>
    <w:p w14:paraId="7E4EE294" w14:textId="77777777" w:rsidR="00D90C75" w:rsidRPr="00405169" w:rsidRDefault="00D90C75">
      <w:r>
        <w:t xml:space="preserve">_____. </w:t>
      </w:r>
      <w:r>
        <w:rPr>
          <w:i/>
        </w:rPr>
        <w:t>Israel/Palestina: Paz o guerra santa.</w:t>
      </w:r>
      <w:r>
        <w:t xml:space="preserve"> Essays. 2006.</w:t>
      </w:r>
    </w:p>
    <w:p w14:paraId="335740ED" w14:textId="77777777" w:rsidR="00D90C75" w:rsidRDefault="00D90C75">
      <w:r>
        <w:lastRenderedPageBreak/>
        <w:t xml:space="preserve">_____. </w:t>
      </w:r>
      <w:r>
        <w:rPr>
          <w:i/>
        </w:rPr>
        <w:t>Travesuras de la niña mala.</w:t>
      </w:r>
      <w:r>
        <w:t xml:space="preserve"> Novel. 2006.</w:t>
      </w:r>
    </w:p>
    <w:p w14:paraId="35629300" w14:textId="77777777" w:rsidR="00D90C75" w:rsidRPr="00405169" w:rsidRDefault="00D90C75">
      <w:r>
        <w:t xml:space="preserve">_____. </w:t>
      </w:r>
      <w:r>
        <w:rPr>
          <w:i/>
        </w:rPr>
        <w:t>Diálogo de damas.</w:t>
      </w:r>
      <w:r>
        <w:t xml:space="preserve"> Poems. 2007. (On the sculptures of Manolo Valdés, Aeropuerto de Barajas, 2007).</w:t>
      </w:r>
    </w:p>
    <w:p w14:paraId="21AE24BE" w14:textId="77777777" w:rsidR="00D90C75" w:rsidRDefault="00D90C75">
      <w:r>
        <w:t xml:space="preserve">_____. </w:t>
      </w:r>
      <w:r>
        <w:rPr>
          <w:i/>
        </w:rPr>
        <w:t>Odiseo y Penélope.</w:t>
      </w:r>
      <w:r>
        <w:t xml:space="preserve"> Drama. 2007.</w:t>
      </w:r>
    </w:p>
    <w:p w14:paraId="30C45A47" w14:textId="77777777" w:rsidR="00D90C75" w:rsidRPr="00405169" w:rsidRDefault="00D90C75">
      <w:r>
        <w:t xml:space="preserve">_____. </w:t>
      </w:r>
      <w:r>
        <w:rPr>
          <w:i/>
        </w:rPr>
        <w:t>Al pie del Támesis.</w:t>
      </w:r>
      <w:r>
        <w:t xml:space="preserve"> Drama. 2008.</w:t>
      </w:r>
    </w:p>
    <w:p w14:paraId="77C813AE" w14:textId="77777777" w:rsidR="00D90C75" w:rsidRPr="00C44D29" w:rsidRDefault="00D90C75">
      <w:pPr>
        <w:rPr>
          <w:lang w:val="en-US"/>
        </w:rPr>
      </w:pPr>
      <w:r>
        <w:t xml:space="preserve">_____. </w:t>
      </w:r>
      <w:r>
        <w:rPr>
          <w:i/>
        </w:rPr>
        <w:t>El viaje a la ficción.</w:t>
      </w:r>
      <w:r>
        <w:t xml:space="preserve"> </w:t>
      </w:r>
      <w:r w:rsidRPr="00C44D29">
        <w:rPr>
          <w:lang w:val="en-US"/>
        </w:rPr>
        <w:t>2008. (Essay on Juan Carlos Onetti).</w:t>
      </w:r>
    </w:p>
    <w:p w14:paraId="3479C305" w14:textId="0BC84C8B" w:rsidR="00F766FD" w:rsidRPr="00AC0F3E" w:rsidRDefault="00F766FD" w:rsidP="00F766FD">
      <w:pPr>
        <w:ind w:left="709" w:hanging="709"/>
      </w:pPr>
      <w:r>
        <w:t xml:space="preserve">_____. "La aventura colonial." </w:t>
      </w:r>
      <w:r>
        <w:rPr>
          <w:i/>
        </w:rPr>
        <w:t>El País</w:t>
      </w:r>
      <w:r>
        <w:t xml:space="preserve"> 28 Dec. 2008.*</w:t>
      </w:r>
    </w:p>
    <w:p w14:paraId="3E3B663E" w14:textId="77777777" w:rsidR="00F766FD" w:rsidRDefault="00F766FD" w:rsidP="00F766FD">
      <w:pPr>
        <w:ind w:left="709" w:hanging="709"/>
      </w:pPr>
      <w:r>
        <w:tab/>
      </w:r>
      <w:hyperlink r:id="rId5" w:history="1">
        <w:r w:rsidRPr="009F4A8B">
          <w:rPr>
            <w:rStyle w:val="Hipervnculo"/>
          </w:rPr>
          <w:t>https://elpais.com/diario/2008/12/28/opinion/1230418811_850215.html</w:t>
        </w:r>
      </w:hyperlink>
    </w:p>
    <w:p w14:paraId="07CE20AF" w14:textId="77777777" w:rsidR="00F766FD" w:rsidRDefault="00F766FD" w:rsidP="00F766FD">
      <w:pPr>
        <w:ind w:left="709" w:hanging="709"/>
      </w:pPr>
      <w:r>
        <w:tab/>
        <w:t>2018</w:t>
      </w:r>
    </w:p>
    <w:p w14:paraId="51A7FBC3" w14:textId="77777777" w:rsidR="00D90C75" w:rsidRDefault="00D90C75">
      <w:r>
        <w:t xml:space="preserve">_____. </w:t>
      </w:r>
      <w:r>
        <w:rPr>
          <w:i/>
        </w:rPr>
        <w:t>Ma parente d'Arequipa.</w:t>
      </w:r>
      <w:r>
        <w:t xml:space="preserve"> 2009.</w:t>
      </w:r>
    </w:p>
    <w:p w14:paraId="347243EE" w14:textId="77777777" w:rsidR="00D90C75" w:rsidRDefault="00D90C75">
      <w:r>
        <w:t xml:space="preserve">_____. </w:t>
      </w:r>
      <w:r>
        <w:rPr>
          <w:i/>
        </w:rPr>
        <w:t>Comment j'ai vaincu ma peur de l'avion.</w:t>
      </w:r>
      <w:r>
        <w:t xml:space="preserve"> 2009.</w:t>
      </w:r>
    </w:p>
    <w:p w14:paraId="1EA4BE01" w14:textId="77777777" w:rsidR="00D90C75" w:rsidRDefault="00D90C75">
      <w:r>
        <w:t xml:space="preserve">_____. </w:t>
      </w:r>
      <w:r>
        <w:rPr>
          <w:i/>
        </w:rPr>
        <w:t>Sables y utopías.</w:t>
      </w:r>
      <w:r>
        <w:t xml:space="preserve"> 2009. (Essays on Latin America).</w:t>
      </w:r>
    </w:p>
    <w:p w14:paraId="3119FD36" w14:textId="629ACE8F" w:rsidR="00D90C75" w:rsidRPr="00405169" w:rsidRDefault="00D90C75">
      <w:r>
        <w:t xml:space="preserve">_____. </w:t>
      </w:r>
      <w:r>
        <w:rPr>
          <w:i/>
        </w:rPr>
        <w:t xml:space="preserve">Las mil </w:t>
      </w:r>
      <w:r w:rsidR="0076353B">
        <w:rPr>
          <w:i/>
        </w:rPr>
        <w:t>noches y una noche</w:t>
      </w:r>
      <w:r>
        <w:rPr>
          <w:i/>
        </w:rPr>
        <w:t>.</w:t>
      </w:r>
      <w:r>
        <w:t xml:space="preserve"> Drama. 2010.</w:t>
      </w:r>
    </w:p>
    <w:p w14:paraId="4D13DA15" w14:textId="77777777" w:rsidR="00D90C75" w:rsidRDefault="00D90C75">
      <w:r>
        <w:t xml:space="preserve">_____. </w:t>
      </w:r>
      <w:r>
        <w:rPr>
          <w:i/>
        </w:rPr>
        <w:t>El sueño del celta.</w:t>
      </w:r>
      <w:r>
        <w:t xml:space="preserve"> Novel. Santillana, 2010.</w:t>
      </w:r>
    </w:p>
    <w:p w14:paraId="0DA22CD3" w14:textId="77777777" w:rsidR="00D90C75" w:rsidRPr="008E0FDA" w:rsidRDefault="00D90C75">
      <w:r>
        <w:t xml:space="preserve">_____. </w:t>
      </w:r>
      <w:r>
        <w:rPr>
          <w:i/>
        </w:rPr>
        <w:t>El sueño del celta.</w:t>
      </w:r>
      <w:r>
        <w:t xml:space="preserve"> Barcelona: Círculo de Lectores, 2010.*</w:t>
      </w:r>
    </w:p>
    <w:p w14:paraId="219E6249" w14:textId="77777777" w:rsidR="00D90C75" w:rsidRPr="00F905A8" w:rsidRDefault="00D90C75" w:rsidP="00D90C75">
      <w:r w:rsidRPr="0018183F">
        <w:t xml:space="preserve">_____. "Elogio de la lectura y la ficción." (Nobel Prize discourse, Dec. 2010). </w:t>
      </w:r>
      <w:r w:rsidRPr="0018183F">
        <w:rPr>
          <w:i/>
        </w:rPr>
        <w:t>Yahoo noticias</w:t>
      </w:r>
      <w:r w:rsidRPr="0018183F">
        <w:t xml:space="preserve"> 7 Dec. 2010.*</w:t>
      </w:r>
    </w:p>
    <w:p w14:paraId="542D56DF" w14:textId="77777777" w:rsidR="00D90C75" w:rsidRDefault="00D90C75" w:rsidP="00D90C75">
      <w:r w:rsidRPr="0018183F">
        <w:tab/>
      </w:r>
      <w:hyperlink r:id="rId6" w:history="1">
        <w:r w:rsidRPr="00C876C6">
          <w:rPr>
            <w:rStyle w:val="Hipervnculo"/>
          </w:rPr>
          <w:t>http://es.noticias.yahoo.com/9/20101207/ten-discurso-completo-del-ganador-del-pr-83fc80c.html</w:t>
        </w:r>
      </w:hyperlink>
    </w:p>
    <w:p w14:paraId="6A6A865F" w14:textId="77777777" w:rsidR="00D90C75" w:rsidRDefault="00D90C75" w:rsidP="00D90C75">
      <w:r>
        <w:tab/>
        <w:t>2010</w:t>
      </w:r>
    </w:p>
    <w:p w14:paraId="13B1D0CB" w14:textId="77777777" w:rsidR="00D90C75" w:rsidRPr="00C44D29" w:rsidRDefault="00D90C75">
      <w:pPr>
        <w:rPr>
          <w:lang w:val="en-US"/>
        </w:rPr>
      </w:pPr>
      <w:r>
        <w:t xml:space="preserve">_____. "Elogio de la lectura y la ficción." </w:t>
      </w:r>
      <w:r w:rsidRPr="00C44D29">
        <w:rPr>
          <w:lang w:val="en-US"/>
        </w:rPr>
        <w:t xml:space="preserve">Video of the Nobel lecture. In García Landa, </w:t>
      </w:r>
      <w:r w:rsidRPr="00C44D29">
        <w:rPr>
          <w:i/>
          <w:lang w:val="en-US"/>
        </w:rPr>
        <w:t>Vanity Fea</w:t>
      </w:r>
      <w:r w:rsidRPr="00C44D29">
        <w:rPr>
          <w:lang w:val="en-US"/>
        </w:rPr>
        <w:t xml:space="preserve"> 8 Dec. 2010.*</w:t>
      </w:r>
    </w:p>
    <w:p w14:paraId="27A3ACE7" w14:textId="77777777" w:rsidR="00D90C75" w:rsidRPr="00C44D29" w:rsidRDefault="00D90C75">
      <w:pPr>
        <w:rPr>
          <w:lang w:val="en-US"/>
        </w:rPr>
      </w:pPr>
      <w:r w:rsidRPr="00C44D29">
        <w:rPr>
          <w:lang w:val="en-US"/>
        </w:rPr>
        <w:tab/>
      </w:r>
      <w:hyperlink r:id="rId7" w:history="1">
        <w:r w:rsidRPr="00C44D29">
          <w:rPr>
            <w:rStyle w:val="Hipervnculo"/>
            <w:lang w:val="en-US"/>
          </w:rPr>
          <w:t>http://vanityfea.blogspot.com/2010/12/elogio-de-la-lectura-y-la-ficcion.html</w:t>
        </w:r>
      </w:hyperlink>
    </w:p>
    <w:p w14:paraId="4D2CD363" w14:textId="77777777" w:rsidR="00D90C75" w:rsidRPr="00486DFC" w:rsidRDefault="00D90C75">
      <w:r w:rsidRPr="00C44D29">
        <w:rPr>
          <w:lang w:val="en-US"/>
        </w:rPr>
        <w:tab/>
      </w:r>
      <w:r>
        <w:t>2010</w:t>
      </w:r>
    </w:p>
    <w:p w14:paraId="4BB66304" w14:textId="77777777" w:rsidR="00D90C75" w:rsidRDefault="00D90C75">
      <w:r>
        <w:t xml:space="preserve">_____. Prologue to </w:t>
      </w:r>
      <w:r>
        <w:rPr>
          <w:i/>
        </w:rPr>
        <w:t>Diario de la Amazonia.</w:t>
      </w:r>
      <w:r>
        <w:t xml:space="preserve"> </w:t>
      </w:r>
      <w:r w:rsidRPr="00C44D29">
        <w:rPr>
          <w:lang w:val="en-US"/>
        </w:rPr>
        <w:t xml:space="preserve">By Roger Casement. Ed. Angus Mitchell. </w:t>
      </w:r>
      <w:r>
        <w:t>Ediciones del Viento.</w:t>
      </w:r>
    </w:p>
    <w:p w14:paraId="2F01796E" w14:textId="77777777" w:rsidR="004F1D8F" w:rsidRPr="002672C6" w:rsidRDefault="004F1D8F" w:rsidP="004F1D8F">
      <w:r>
        <w:t xml:space="preserve">_____. "El hombre sin cualidades." </w:t>
      </w:r>
      <w:r>
        <w:rPr>
          <w:i/>
        </w:rPr>
        <w:t>El País (Piedra de toque)</w:t>
      </w:r>
      <w:r>
        <w:t xml:space="preserve"> 16 Jun. 2013.* (Arendt, Eichmann).</w:t>
      </w:r>
    </w:p>
    <w:p w14:paraId="669C36CB" w14:textId="77777777" w:rsidR="004F1D8F" w:rsidRDefault="004F1D8F" w:rsidP="004F1D8F">
      <w:r>
        <w:tab/>
      </w:r>
      <w:hyperlink r:id="rId8" w:history="1">
        <w:r w:rsidRPr="00F560A5">
          <w:rPr>
            <w:rStyle w:val="Hipervnculo"/>
          </w:rPr>
          <w:t>http://elpais.com/elpais/2013/06/13/opinion/1371114254_687631.html</w:t>
        </w:r>
      </w:hyperlink>
    </w:p>
    <w:p w14:paraId="11EEEEAD" w14:textId="77777777" w:rsidR="004F1D8F" w:rsidRDefault="004F1D8F" w:rsidP="004F1D8F">
      <w:r>
        <w:tab/>
        <w:t>2013</w:t>
      </w:r>
    </w:p>
    <w:p w14:paraId="16473007" w14:textId="77777777" w:rsidR="00817152" w:rsidRPr="00817152" w:rsidRDefault="00817152" w:rsidP="004F1D8F">
      <w:r>
        <w:t xml:space="preserve">_____. </w:t>
      </w:r>
      <w:r>
        <w:rPr>
          <w:i/>
        </w:rPr>
        <w:t>El héroe discreto.</w:t>
      </w:r>
      <w:r>
        <w:t xml:space="preserve"> Novel. </w:t>
      </w:r>
    </w:p>
    <w:p w14:paraId="440A3377" w14:textId="77777777" w:rsidR="002845C5" w:rsidRPr="002845C5" w:rsidRDefault="002845C5" w:rsidP="002845C5">
      <w:r>
        <w:t xml:space="preserve">_____. "Cambio de guardia." </w:t>
      </w:r>
      <w:r>
        <w:rPr>
          <w:i/>
        </w:rPr>
        <w:t>El País</w:t>
      </w:r>
      <w:r>
        <w:t xml:space="preserve"> 14 June 2014.* (Felipe VI).</w:t>
      </w:r>
    </w:p>
    <w:p w14:paraId="56653B8A" w14:textId="77777777" w:rsidR="002845C5" w:rsidRDefault="002845C5" w:rsidP="002845C5">
      <w:r>
        <w:tab/>
      </w:r>
      <w:hyperlink r:id="rId9" w:history="1">
        <w:r w:rsidRPr="001400DE">
          <w:rPr>
            <w:rStyle w:val="Hipervnculo"/>
          </w:rPr>
          <w:t>http://elpais.com/elpais/2014/06/13/opinion/1402662532_754740.html</w:t>
        </w:r>
      </w:hyperlink>
    </w:p>
    <w:p w14:paraId="04A9F8C6" w14:textId="77777777" w:rsidR="002845C5" w:rsidRDefault="002845C5" w:rsidP="002845C5">
      <w:r>
        <w:tab/>
        <w:t>2014</w:t>
      </w:r>
    </w:p>
    <w:p w14:paraId="538A633F" w14:textId="7D7EE87D" w:rsidR="003A1653" w:rsidRPr="003A1653" w:rsidRDefault="003A1653" w:rsidP="003A1653">
      <w:pPr>
        <w:rPr>
          <w:lang w:val="es-ES"/>
        </w:rPr>
      </w:pPr>
      <w:r>
        <w:t xml:space="preserve">_____. Foreword to </w:t>
      </w:r>
      <w:r>
        <w:rPr>
          <w:i/>
        </w:rPr>
        <w:t>Don Quijote de la Mancha,</w:t>
      </w:r>
      <w:r>
        <w:t xml:space="preserve"> by Andrés Trapiello. </w:t>
      </w:r>
      <w:r w:rsidRPr="003A1653">
        <w:rPr>
          <w:lang w:val="es-ES"/>
        </w:rPr>
        <w:t>Barcelona: Destino, 2015. (Rewriting/translation of Cervantes).</w:t>
      </w:r>
    </w:p>
    <w:p w14:paraId="07B97D07" w14:textId="77777777" w:rsidR="00A17129" w:rsidRDefault="00A17129" w:rsidP="002845C5">
      <w:r>
        <w:t xml:space="preserve">_____. </w:t>
      </w:r>
      <w:r>
        <w:rPr>
          <w:i/>
        </w:rPr>
        <w:t>Los cuentos de la peste.</w:t>
      </w:r>
    </w:p>
    <w:p w14:paraId="71FE38C0" w14:textId="77777777" w:rsidR="00A17129" w:rsidRPr="00A17129" w:rsidRDefault="00A17129" w:rsidP="002845C5">
      <w:r>
        <w:t xml:space="preserve">_____. </w:t>
      </w:r>
      <w:r>
        <w:rPr>
          <w:i/>
        </w:rPr>
        <w:t>Cinco esquinas.</w:t>
      </w:r>
      <w:r>
        <w:t xml:space="preserve"> Novel. 2016.</w:t>
      </w:r>
    </w:p>
    <w:p w14:paraId="40D41B55" w14:textId="77777777" w:rsidR="0019062A" w:rsidRPr="005272DE" w:rsidRDefault="0019062A" w:rsidP="0019062A">
      <w:r>
        <w:t xml:space="preserve">_____. "Las distracciones del señor Smith." </w:t>
      </w:r>
      <w:r>
        <w:rPr>
          <w:i/>
        </w:rPr>
        <w:t>El País</w:t>
      </w:r>
      <w:r>
        <w:t xml:space="preserve"> 18 March 2017.*</w:t>
      </w:r>
    </w:p>
    <w:p w14:paraId="24294FD7" w14:textId="77777777" w:rsidR="0019062A" w:rsidRDefault="0019062A" w:rsidP="0019062A">
      <w:r>
        <w:lastRenderedPageBreak/>
        <w:tab/>
      </w:r>
      <w:hyperlink r:id="rId10" w:history="1">
        <w:r w:rsidRPr="00FD7663">
          <w:rPr>
            <w:rStyle w:val="Hipervnculo"/>
          </w:rPr>
          <w:t>http://elpais.com/elpais/2017/03/16/opinion/1489686650_718382.html</w:t>
        </w:r>
      </w:hyperlink>
    </w:p>
    <w:p w14:paraId="5FE8BB47" w14:textId="77777777" w:rsidR="0019062A" w:rsidRPr="00C44D29" w:rsidRDefault="0019062A" w:rsidP="0019062A">
      <w:pPr>
        <w:rPr>
          <w:lang w:val="en-US"/>
        </w:rPr>
      </w:pPr>
      <w:r>
        <w:tab/>
      </w:r>
      <w:r w:rsidRPr="00C44D29">
        <w:rPr>
          <w:lang w:val="en-US"/>
        </w:rPr>
        <w:t>2017</w:t>
      </w:r>
    </w:p>
    <w:p w14:paraId="1A312BD6" w14:textId="7BB1D086" w:rsidR="00D87BC7" w:rsidRPr="00C44D29" w:rsidRDefault="00D87BC7" w:rsidP="00D87BC7">
      <w:pPr>
        <w:ind w:left="709" w:hanging="709"/>
        <w:rPr>
          <w:lang w:val="en-US"/>
        </w:rPr>
      </w:pPr>
      <w:r w:rsidRPr="00C44D29">
        <w:rPr>
          <w:lang w:val="en-US"/>
        </w:rPr>
        <w:t xml:space="preserve">_____. "The Time of the Hero." Video. (Berlin Family Lectures, U of Chicago). </w:t>
      </w:r>
      <w:r w:rsidRPr="00C44D29">
        <w:rPr>
          <w:i/>
          <w:lang w:val="en-US"/>
        </w:rPr>
        <w:t>YouTube (UChicago Division of the Humanities)</w:t>
      </w:r>
      <w:r w:rsidRPr="00C44D29">
        <w:rPr>
          <w:lang w:val="en-US"/>
        </w:rPr>
        <w:t xml:space="preserve"> 27 April 2017.*</w:t>
      </w:r>
    </w:p>
    <w:p w14:paraId="6B6B626B" w14:textId="77777777" w:rsidR="00D87BC7" w:rsidRPr="00C44D29" w:rsidRDefault="00D87BC7" w:rsidP="00D87BC7">
      <w:pPr>
        <w:ind w:left="709" w:hanging="709"/>
        <w:rPr>
          <w:lang w:val="en-US"/>
        </w:rPr>
      </w:pPr>
      <w:r w:rsidRPr="00C44D29">
        <w:rPr>
          <w:lang w:val="en-US"/>
        </w:rPr>
        <w:tab/>
      </w:r>
      <w:hyperlink r:id="rId11" w:history="1">
        <w:r w:rsidRPr="00C44D29">
          <w:rPr>
            <w:rStyle w:val="Hipervnculo"/>
            <w:lang w:val="en-US"/>
          </w:rPr>
          <w:t>https://youtu.be/jNEg19C9lMY</w:t>
        </w:r>
      </w:hyperlink>
    </w:p>
    <w:p w14:paraId="11AB8D1F" w14:textId="77777777" w:rsidR="00D87BC7" w:rsidRPr="00AC5BC4" w:rsidRDefault="00D87BC7" w:rsidP="00D87BC7">
      <w:pPr>
        <w:ind w:left="709" w:hanging="709"/>
      </w:pPr>
      <w:r w:rsidRPr="00C44D29">
        <w:rPr>
          <w:lang w:val="en-US"/>
        </w:rPr>
        <w:tab/>
      </w:r>
      <w:r>
        <w:t>2017</w:t>
      </w:r>
    </w:p>
    <w:p w14:paraId="2FFAF007" w14:textId="5CC39B3A" w:rsidR="00B83072" w:rsidRDefault="00B83072" w:rsidP="00B83072">
      <w:r>
        <w:t xml:space="preserve">_____. </w:t>
      </w:r>
      <w:r>
        <w:rPr>
          <w:i/>
        </w:rPr>
        <w:t>La llamada de la tribu.</w:t>
      </w:r>
      <w:r>
        <w:t xml:space="preserve"> Alfaguara, 2018.</w:t>
      </w:r>
    </w:p>
    <w:p w14:paraId="5726F568" w14:textId="6AF51FAD" w:rsidR="00303281" w:rsidRPr="00303281" w:rsidRDefault="00303281" w:rsidP="00B83072">
      <w:r>
        <w:t xml:space="preserve">_____. </w:t>
      </w:r>
      <w:r>
        <w:rPr>
          <w:i/>
        </w:rPr>
        <w:t>La llamada de la tribu.</w:t>
      </w:r>
      <w:r>
        <w:t xml:space="preserve"> DeBols!llo.</w:t>
      </w:r>
    </w:p>
    <w:p w14:paraId="463DFF05" w14:textId="4490E216" w:rsidR="001C36A4" w:rsidRPr="0004233A" w:rsidRDefault="001C36A4" w:rsidP="001C36A4">
      <w:pPr>
        <w:tabs>
          <w:tab w:val="left" w:pos="7627"/>
        </w:tabs>
      </w:pPr>
      <w:r>
        <w:t xml:space="preserve">_____. "Nuevas Inquisiciones." </w:t>
      </w:r>
      <w:r>
        <w:rPr>
          <w:i/>
        </w:rPr>
        <w:t>El País</w:t>
      </w:r>
      <w:r>
        <w:t xml:space="preserve"> 18 March 2018.*</w:t>
      </w:r>
    </w:p>
    <w:p w14:paraId="536D4439" w14:textId="77777777" w:rsidR="001C36A4" w:rsidRDefault="001C36A4" w:rsidP="001C36A4">
      <w:pPr>
        <w:tabs>
          <w:tab w:val="left" w:pos="7627"/>
        </w:tabs>
      </w:pPr>
      <w:r>
        <w:tab/>
      </w:r>
      <w:hyperlink r:id="rId12" w:history="1">
        <w:r w:rsidRPr="00683AC0">
          <w:rPr>
            <w:rStyle w:val="Hipervnculo"/>
          </w:rPr>
          <w:t>https://elpais.com/elpais/2018/03/16/opinion/1521215265_029385.html</w:t>
        </w:r>
      </w:hyperlink>
    </w:p>
    <w:p w14:paraId="21DF1DA5" w14:textId="77777777" w:rsidR="001C36A4" w:rsidRDefault="001C36A4" w:rsidP="001C36A4">
      <w:pPr>
        <w:tabs>
          <w:tab w:val="left" w:pos="7627"/>
        </w:tabs>
      </w:pPr>
      <w:r>
        <w:tab/>
        <w:t>2018</w:t>
      </w:r>
    </w:p>
    <w:p w14:paraId="0E248350" w14:textId="591165AD" w:rsidR="00126E0F" w:rsidRDefault="00126E0F" w:rsidP="00126E0F">
      <w:pPr>
        <w:tabs>
          <w:tab w:val="left" w:pos="7627"/>
        </w:tabs>
      </w:pPr>
      <w:r>
        <w:t xml:space="preserve">_____. "¿Defensa de la vida?" </w:t>
      </w:r>
      <w:r>
        <w:rPr>
          <w:i/>
        </w:rPr>
        <w:t>El País (Piedra de Toque)</w:t>
      </w:r>
      <w:r>
        <w:t xml:space="preserve"> 18 Aug. 2018.*</w:t>
      </w:r>
    </w:p>
    <w:p w14:paraId="29CE5121" w14:textId="77777777" w:rsidR="00126E0F" w:rsidRDefault="00126E0F" w:rsidP="00126E0F">
      <w:pPr>
        <w:tabs>
          <w:tab w:val="left" w:pos="7627"/>
        </w:tabs>
      </w:pPr>
      <w:r>
        <w:tab/>
      </w:r>
      <w:hyperlink r:id="rId13" w:history="1">
        <w:r w:rsidRPr="00C3100A">
          <w:rPr>
            <w:rStyle w:val="Hipervnculo"/>
          </w:rPr>
          <w:t>https://elpais.com/elpais/2018/08/17/opinion/1534520449_086262.html</w:t>
        </w:r>
      </w:hyperlink>
      <w:r>
        <w:tab/>
      </w:r>
    </w:p>
    <w:p w14:paraId="6B0B3A40" w14:textId="77777777" w:rsidR="00126E0F" w:rsidRPr="002E2E80" w:rsidRDefault="00126E0F" w:rsidP="00126E0F">
      <w:pPr>
        <w:tabs>
          <w:tab w:val="left" w:pos="7627"/>
        </w:tabs>
      </w:pPr>
      <w:r>
        <w:tab/>
        <w:t>2018</w:t>
      </w:r>
    </w:p>
    <w:p w14:paraId="649EEDDE" w14:textId="444A8F15" w:rsidR="00806FFC" w:rsidRPr="00A058DD" w:rsidRDefault="00806FFC" w:rsidP="00806FFC">
      <w:pPr>
        <w:ind w:left="709" w:hanging="709"/>
      </w:pPr>
      <w:r>
        <w:t xml:space="preserve">_____. "La marcha del hambre." </w:t>
      </w:r>
      <w:r>
        <w:rPr>
          <w:i/>
        </w:rPr>
        <w:t>El País</w:t>
      </w:r>
      <w:r>
        <w:t xml:space="preserve"> 11 Nov. 2018.*</w:t>
      </w:r>
    </w:p>
    <w:p w14:paraId="40184187" w14:textId="77777777" w:rsidR="00806FFC" w:rsidRDefault="00806FFC" w:rsidP="00806FFC">
      <w:pPr>
        <w:ind w:left="709" w:hanging="709"/>
      </w:pPr>
      <w:r>
        <w:tab/>
      </w:r>
      <w:hyperlink r:id="rId14" w:history="1">
        <w:r w:rsidRPr="001D7EA9">
          <w:rPr>
            <w:rStyle w:val="Hipervnculo"/>
          </w:rPr>
          <w:t>https://elpais.com/elpais/2018/11/09/opinion/1541781229_132454.html</w:t>
        </w:r>
      </w:hyperlink>
    </w:p>
    <w:p w14:paraId="7D96B6C0" w14:textId="77777777" w:rsidR="00806FFC" w:rsidRDefault="00806FFC" w:rsidP="00806FFC">
      <w:pPr>
        <w:ind w:left="709" w:hanging="709"/>
      </w:pPr>
      <w:r>
        <w:tab/>
        <w:t>2018</w:t>
      </w:r>
    </w:p>
    <w:p w14:paraId="0A7D1598" w14:textId="02433AA3" w:rsidR="00C44D29" w:rsidRDefault="00C44D29" w:rsidP="00C44D29">
      <w:pPr>
        <w:rPr>
          <w:lang w:val="es-ES"/>
        </w:rPr>
      </w:pPr>
      <w:r>
        <w:rPr>
          <w:lang w:val="es-ES"/>
        </w:rPr>
        <w:t xml:space="preserve">_____. "Retorno a la barbarie." </w:t>
      </w:r>
      <w:r>
        <w:rPr>
          <w:i/>
          <w:lang w:val="es-ES"/>
        </w:rPr>
        <w:t>El País</w:t>
      </w:r>
      <w:r>
        <w:rPr>
          <w:lang w:val="es-ES"/>
        </w:rPr>
        <w:t xml:space="preserve"> 1 Sept. 2019.* (Venezuela).</w:t>
      </w:r>
    </w:p>
    <w:p w14:paraId="7BB21B77" w14:textId="77777777" w:rsidR="00C44D29" w:rsidRDefault="00C44D29" w:rsidP="00C44D29">
      <w:pPr>
        <w:rPr>
          <w:lang w:val="es-ES"/>
        </w:rPr>
      </w:pPr>
      <w:r>
        <w:rPr>
          <w:lang w:val="es-ES"/>
        </w:rPr>
        <w:tab/>
      </w:r>
      <w:hyperlink r:id="rId15" w:history="1">
        <w:r w:rsidRPr="002B3EEA">
          <w:rPr>
            <w:rStyle w:val="Hipervnculo"/>
            <w:lang w:val="es-ES"/>
          </w:rPr>
          <w:t>https://elpais.com/elpais/2019/08/30/opinion/1567177708_069548.html</w:t>
        </w:r>
      </w:hyperlink>
    </w:p>
    <w:p w14:paraId="7AD4ADB8" w14:textId="77777777" w:rsidR="00C44D29" w:rsidRPr="00861734" w:rsidRDefault="00C44D29" w:rsidP="00C44D29">
      <w:pPr>
        <w:rPr>
          <w:lang w:val="es-ES"/>
        </w:rPr>
      </w:pPr>
      <w:r>
        <w:rPr>
          <w:lang w:val="es-ES"/>
        </w:rPr>
        <w:tab/>
        <w:t>2019</w:t>
      </w:r>
    </w:p>
    <w:p w14:paraId="2F2312C8" w14:textId="165A1873" w:rsidR="00144210" w:rsidRPr="00AB1704" w:rsidRDefault="00144210" w:rsidP="00144210">
      <w:pPr>
        <w:rPr>
          <w:szCs w:val="28"/>
        </w:rPr>
      </w:pPr>
      <w:r>
        <w:rPr>
          <w:szCs w:val="28"/>
        </w:rPr>
        <w:t>_____.</w:t>
      </w:r>
      <w:r w:rsidRPr="00AB1704">
        <w:rPr>
          <w:szCs w:val="28"/>
        </w:rPr>
        <w:t xml:space="preserve"> "</w:t>
      </w:r>
      <w:r>
        <w:rPr>
          <w:szCs w:val="28"/>
        </w:rPr>
        <w:t xml:space="preserve">Cayetana." (Piedra de Toque). </w:t>
      </w:r>
      <w:r>
        <w:rPr>
          <w:i/>
          <w:szCs w:val="28"/>
        </w:rPr>
        <w:t>El País</w:t>
      </w:r>
      <w:r>
        <w:rPr>
          <w:szCs w:val="28"/>
        </w:rPr>
        <w:t xml:space="preserve"> 23 Aug. 2020.*</w:t>
      </w:r>
    </w:p>
    <w:p w14:paraId="6F9443EB" w14:textId="77777777" w:rsidR="00144210" w:rsidRDefault="00144210" w:rsidP="00144210">
      <w:pPr>
        <w:rPr>
          <w:szCs w:val="28"/>
        </w:rPr>
      </w:pPr>
      <w:r w:rsidRPr="00AB1704">
        <w:rPr>
          <w:szCs w:val="28"/>
        </w:rPr>
        <w:tab/>
      </w:r>
      <w:hyperlink r:id="rId16" w:history="1">
        <w:r w:rsidRPr="00C75261">
          <w:rPr>
            <w:rStyle w:val="Hipervnculo"/>
            <w:szCs w:val="28"/>
          </w:rPr>
          <w:t>https://twitter.com/cayetanaAT/status/1297459164814422017</w:t>
        </w:r>
      </w:hyperlink>
    </w:p>
    <w:p w14:paraId="25FE873B" w14:textId="77777777" w:rsidR="00144210" w:rsidRDefault="00144210" w:rsidP="00144210">
      <w:pPr>
        <w:rPr>
          <w:szCs w:val="28"/>
          <w:lang w:val="es-ES"/>
        </w:rPr>
      </w:pPr>
      <w:r>
        <w:rPr>
          <w:szCs w:val="28"/>
        </w:rPr>
        <w:tab/>
      </w:r>
      <w:r w:rsidRPr="00144210">
        <w:rPr>
          <w:szCs w:val="28"/>
          <w:lang w:val="es-ES"/>
        </w:rPr>
        <w:t>2020</w:t>
      </w:r>
    </w:p>
    <w:p w14:paraId="4E8193C5" w14:textId="5C0ECC1A" w:rsidR="007D6E19" w:rsidRPr="007D6E19" w:rsidRDefault="007D6E19" w:rsidP="007D6E19">
      <w:pPr>
        <w:rPr>
          <w:szCs w:val="28"/>
          <w:lang w:val="es-ES"/>
        </w:rPr>
      </w:pPr>
      <w:r>
        <w:rPr>
          <w:szCs w:val="28"/>
          <w:lang w:val="es-ES"/>
        </w:rPr>
        <w:t xml:space="preserve">_____. </w:t>
      </w:r>
      <w:r>
        <w:rPr>
          <w:i/>
          <w:iCs/>
          <w:szCs w:val="28"/>
          <w:lang w:val="es-ES"/>
        </w:rPr>
        <w:t>Le dedico mi silencio.</w:t>
      </w:r>
      <w:r>
        <w:rPr>
          <w:szCs w:val="28"/>
          <w:lang w:val="es-ES"/>
        </w:rPr>
        <w:t xml:space="preserve"> Novel. Barcelona: Anagrama, 2023.*</w:t>
      </w:r>
    </w:p>
    <w:p w14:paraId="7E657A44" w14:textId="77777777" w:rsidR="00D90C75" w:rsidRDefault="00D90C75">
      <w:r>
        <w:t>_____, series ed. (Opera Mundi / Biblioteca Universal: Maestros Modernos Europeos). Barcelona: Círculo de Lectores, c. 2004.*</w:t>
      </w:r>
    </w:p>
    <w:p w14:paraId="16107CFD" w14:textId="77777777" w:rsidR="004650BB" w:rsidRPr="00B6780C" w:rsidRDefault="004650BB" w:rsidP="004650BB">
      <w:pPr>
        <w:ind w:left="709" w:hanging="709"/>
      </w:pPr>
      <w:r>
        <w:t xml:space="preserve">Vargas Llosa, Mario,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1197BA2C" w14:textId="77777777" w:rsidR="00D90C75" w:rsidRDefault="00D90C75">
      <w:pPr>
        <w:rPr>
          <w:b/>
          <w:sz w:val="36"/>
        </w:rPr>
      </w:pPr>
    </w:p>
    <w:p w14:paraId="04CDEFAC" w14:textId="77777777" w:rsidR="00D90C75" w:rsidRDefault="00D90C75">
      <w:pPr>
        <w:rPr>
          <w:b/>
          <w:sz w:val="36"/>
        </w:rPr>
      </w:pPr>
    </w:p>
    <w:p w14:paraId="6B704A1C" w14:textId="77777777" w:rsidR="00D90C75" w:rsidRPr="00405169" w:rsidRDefault="00D90C75" w:rsidP="00D90C75">
      <w:pPr>
        <w:rPr>
          <w:b/>
        </w:rPr>
      </w:pPr>
      <w:r w:rsidRPr="00405169">
        <w:rPr>
          <w:b/>
        </w:rPr>
        <w:t>Biography</w:t>
      </w:r>
    </w:p>
    <w:p w14:paraId="4DD80FF4" w14:textId="77777777" w:rsidR="00D90C75" w:rsidRPr="00405169" w:rsidRDefault="00D90C75" w:rsidP="00D90C75">
      <w:pPr>
        <w:rPr>
          <w:b/>
        </w:rPr>
      </w:pPr>
    </w:p>
    <w:p w14:paraId="56D3A6EE" w14:textId="77777777" w:rsidR="00EF5531" w:rsidRPr="00506D8D" w:rsidRDefault="00EF5531" w:rsidP="00EF5531">
      <w:pPr>
        <w:rPr>
          <w:lang w:val="en-US"/>
        </w:rPr>
      </w:pPr>
      <w:r>
        <w:t xml:space="preserve">Bayly, Jaime. "Cómo seducir a la tía y después a la prima." </w:t>
      </w:r>
      <w:r w:rsidRPr="00506D8D">
        <w:rPr>
          <w:i/>
          <w:lang w:val="en-US"/>
        </w:rPr>
        <w:t>ABC</w:t>
      </w:r>
      <w:r w:rsidRPr="00506D8D">
        <w:rPr>
          <w:lang w:val="en-US"/>
        </w:rPr>
        <w:t xml:space="preserve"> 24 Oct. 2021.*</w:t>
      </w:r>
    </w:p>
    <w:p w14:paraId="10B7CCF2" w14:textId="77777777" w:rsidR="00EF5531" w:rsidRPr="00506D8D" w:rsidRDefault="00EF5531" w:rsidP="00EF5531">
      <w:pPr>
        <w:rPr>
          <w:lang w:val="en-US"/>
        </w:rPr>
      </w:pPr>
      <w:r w:rsidRPr="00506D8D">
        <w:rPr>
          <w:lang w:val="en-US"/>
        </w:rPr>
        <w:tab/>
      </w:r>
      <w:hyperlink r:id="rId17" w:tgtFrame="_blank" w:history="1">
        <w:r w:rsidRPr="00506D8D">
          <w:rPr>
            <w:rStyle w:val="Hipervnculo"/>
            <w:lang w:val="en-US"/>
          </w:rPr>
          <w:t>https://www.abc.es/cultura/abci-jaime-bayly-como-seducir-y-despues-prima-202110240232_noticia.html</w:t>
        </w:r>
      </w:hyperlink>
    </w:p>
    <w:p w14:paraId="763E1EDA" w14:textId="77777777" w:rsidR="00EF5531" w:rsidRDefault="00EF5531" w:rsidP="00EF5531">
      <w:r w:rsidRPr="00506D8D">
        <w:rPr>
          <w:lang w:val="en-US"/>
        </w:rPr>
        <w:tab/>
      </w:r>
      <w:r>
        <w:t>2021</w:t>
      </w:r>
    </w:p>
    <w:p w14:paraId="52E3AE0B" w14:textId="77777777" w:rsidR="00D90C75" w:rsidRPr="00405169" w:rsidRDefault="00D90C75" w:rsidP="00D90C75"/>
    <w:p w14:paraId="0398BA2F" w14:textId="77777777" w:rsidR="00D90C75" w:rsidRDefault="00D90C75">
      <w:pPr>
        <w:rPr>
          <w:b/>
          <w:sz w:val="36"/>
        </w:rPr>
      </w:pPr>
    </w:p>
    <w:p w14:paraId="152B5CEB" w14:textId="77777777" w:rsidR="00D90C75" w:rsidRDefault="00D90C75">
      <w:pPr>
        <w:rPr>
          <w:b/>
        </w:rPr>
      </w:pPr>
      <w:r>
        <w:rPr>
          <w:b/>
        </w:rPr>
        <w:t>Criticism</w:t>
      </w:r>
    </w:p>
    <w:p w14:paraId="3B984D8E" w14:textId="77777777" w:rsidR="00D90C75" w:rsidRDefault="00D90C75">
      <w:pPr>
        <w:rPr>
          <w:b/>
        </w:rPr>
      </w:pPr>
    </w:p>
    <w:p w14:paraId="4383274A" w14:textId="19871E7F" w:rsidR="00B41C3B" w:rsidRPr="008D6901" w:rsidRDefault="00B41C3B" w:rsidP="00B41C3B">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5CE4248A" w14:textId="77777777" w:rsidR="00D90C75" w:rsidRPr="00C44D29" w:rsidRDefault="00D90C75">
      <w:pPr>
        <w:rPr>
          <w:lang w:val="en-US"/>
        </w:rPr>
      </w:pPr>
      <w:r>
        <w:t xml:space="preserve">Castro Klaren, Sara. "Santos and Cangaceiros: Inscription without Discourse in </w:t>
      </w:r>
      <w:r>
        <w:rPr>
          <w:i/>
        </w:rPr>
        <w:t>Os Sertoes</w:t>
      </w:r>
      <w:r>
        <w:t xml:space="preserve"> and</w:t>
      </w:r>
      <w:r>
        <w:rPr>
          <w:i/>
        </w:rPr>
        <w:t xml:space="preserve"> La guerra del fin del mundo." </w:t>
      </w:r>
      <w:r w:rsidRPr="00C44D29">
        <w:rPr>
          <w:i/>
          <w:lang w:val="en-US"/>
        </w:rPr>
        <w:t>MLN</w:t>
      </w:r>
      <w:r w:rsidRPr="00C44D29">
        <w:rPr>
          <w:lang w:val="en-US"/>
        </w:rPr>
        <w:t xml:space="preserve"> 101.2 (March 1986). </w:t>
      </w:r>
    </w:p>
    <w:p w14:paraId="375AA7D0" w14:textId="77777777" w:rsidR="00D90C75" w:rsidRPr="00C44D29" w:rsidRDefault="00D90C75">
      <w:pPr>
        <w:rPr>
          <w:lang w:val="en-US"/>
        </w:rPr>
      </w:pPr>
      <w:r w:rsidRPr="00C44D29">
        <w:rPr>
          <w:lang w:val="en-US"/>
        </w:rPr>
        <w:t xml:space="preserve">Franco, Jean. "Conversations and Confessions: Self and Character in </w:t>
      </w:r>
      <w:r w:rsidRPr="00C44D29">
        <w:rPr>
          <w:i/>
          <w:lang w:val="en-US"/>
        </w:rPr>
        <w:t xml:space="preserve">The Fall </w:t>
      </w:r>
      <w:r w:rsidRPr="00C44D29">
        <w:rPr>
          <w:lang w:val="en-US"/>
        </w:rPr>
        <w:t xml:space="preserve">and  </w:t>
      </w:r>
      <w:r w:rsidRPr="00C44D29">
        <w:rPr>
          <w:i/>
          <w:lang w:val="en-US"/>
        </w:rPr>
        <w:t>Conversation in the Cathedral."</w:t>
      </w:r>
      <w:r w:rsidRPr="00C44D29">
        <w:rPr>
          <w:lang w:val="en-US"/>
        </w:rPr>
        <w:t xml:space="preserve"> </w:t>
      </w:r>
      <w:r w:rsidRPr="00C44D29">
        <w:rPr>
          <w:i/>
          <w:lang w:val="en-US"/>
        </w:rPr>
        <w:t>Texas Studies in Literature and Language</w:t>
      </w:r>
      <w:r w:rsidRPr="00C44D29">
        <w:rPr>
          <w:lang w:val="en-US"/>
        </w:rPr>
        <w:t xml:space="preserve">  19.4 (Winter 1977).</w:t>
      </w:r>
    </w:p>
    <w:p w14:paraId="2BE49CB2" w14:textId="77777777" w:rsidR="00D90C75" w:rsidRDefault="00D90C75">
      <w:r w:rsidRPr="00C44D29">
        <w:rPr>
          <w:lang w:val="en-US"/>
        </w:rPr>
        <w:t xml:space="preserve">García-Posada, Miguel. </w:t>
      </w:r>
      <w:r>
        <w:t xml:space="preserve">"Vargas Llosa: El triunfo de la imaginación." Rev. of </w:t>
      </w:r>
      <w:r>
        <w:rPr>
          <w:i/>
        </w:rPr>
        <w:t xml:space="preserve">Los cuadernos de Don Rigoberto. </w:t>
      </w:r>
      <w:r>
        <w:t xml:space="preserve"> </w:t>
      </w:r>
      <w:r>
        <w:rPr>
          <w:i/>
        </w:rPr>
        <w:t>Babelia-El País</w:t>
      </w:r>
      <w:r>
        <w:t xml:space="preserve"> 12 April 1997: 7.*</w:t>
      </w:r>
    </w:p>
    <w:p w14:paraId="7C5C3319" w14:textId="77777777" w:rsidR="00D90C75" w:rsidRDefault="00D90C75">
      <w:r>
        <w:t xml:space="preserve">Figueroa, Armando.  "El regreso del cabo Lituma: Dos mundos andinos vistos por Mario Vargas Llosa." </w:t>
      </w:r>
      <w:r>
        <w:rPr>
          <w:i/>
        </w:rPr>
        <w:t xml:space="preserve"> Quimera</w:t>
      </w:r>
      <w:r>
        <w:t xml:space="preserve"> 122 (1994): 40-44.*</w:t>
      </w:r>
    </w:p>
    <w:p w14:paraId="78214F7F" w14:textId="77777777" w:rsidR="00972148" w:rsidRDefault="00972148" w:rsidP="00972148">
      <w:r>
        <w:t xml:space="preserve">Köllmann, Sabine. </w:t>
      </w:r>
      <w:r>
        <w:rPr>
          <w:i/>
        </w:rPr>
        <w:t>A Companion to Mario Vargas Llosa.</w:t>
      </w:r>
      <w:r>
        <w:t xml:space="preserve"> (Monografías A). London: Tamesis Books, 2014.</w:t>
      </w:r>
    </w:p>
    <w:p w14:paraId="30F3C06F" w14:textId="77777777" w:rsidR="00817152" w:rsidRPr="003A13BE" w:rsidRDefault="00817152" w:rsidP="00817152">
      <w:r>
        <w:t>Landa, Víctor. "</w:t>
      </w:r>
      <w:r>
        <w:rPr>
          <w:i/>
        </w:rPr>
        <w:t xml:space="preserve">El héroe discreto – </w:t>
      </w:r>
      <w:r>
        <w:t xml:space="preserve">Mario Vargas Llosa." </w:t>
      </w:r>
      <w:r>
        <w:rPr>
          <w:i/>
        </w:rPr>
        <w:t>Entusiasco</w:t>
      </w:r>
      <w:r>
        <w:t xml:space="preserve"> 2 Oct. 2013.*</w:t>
      </w:r>
    </w:p>
    <w:p w14:paraId="122A4190" w14:textId="77777777" w:rsidR="00817152" w:rsidRDefault="00817152" w:rsidP="00817152">
      <w:r>
        <w:tab/>
      </w:r>
      <w:hyperlink r:id="rId18" w:history="1">
        <w:r w:rsidRPr="00D86A2C">
          <w:rPr>
            <w:rStyle w:val="Hipervnculo"/>
          </w:rPr>
          <w:t>http://entusiasco.blogspot.com.es/2013/10/el-heroe-discreto-mario-vargas-llosa.html</w:t>
        </w:r>
      </w:hyperlink>
    </w:p>
    <w:p w14:paraId="7A21DF9D" w14:textId="77777777" w:rsidR="00817152" w:rsidRPr="003A13BE" w:rsidRDefault="00817152" w:rsidP="00817152">
      <w:r>
        <w:tab/>
        <w:t>2013</w:t>
      </w:r>
    </w:p>
    <w:p w14:paraId="008C93FB" w14:textId="77777777" w:rsidR="00D90C75" w:rsidRDefault="00D90C75">
      <w:r>
        <w:t xml:space="preserve">Marco, Joaquín.  "Sobre Mario Vargas Llosa." In Marco, </w:t>
      </w:r>
      <w:r>
        <w:rPr>
          <w:i/>
        </w:rPr>
        <w:t>La nueva literatura en España y América.</w:t>
      </w:r>
      <w:r>
        <w:t xml:space="preserve">  Barcelona: Lumen, 1972. 278-306.</w:t>
      </w:r>
      <w:r w:rsidR="00023F64">
        <w:t>*</w:t>
      </w:r>
    </w:p>
    <w:p w14:paraId="2C15C719" w14:textId="77777777" w:rsidR="00684160" w:rsidRPr="00684160" w:rsidRDefault="00684160">
      <w:r>
        <w:t xml:space="preserve">Marco, José María. "Vargas Llosa, perspectivas liberales." </w:t>
      </w:r>
      <w:r>
        <w:rPr>
          <w:i/>
        </w:rPr>
        <w:t>Libertad Digital</w:t>
      </w:r>
      <w:r>
        <w:t xml:space="preserve"> 3 April 2016.*</w:t>
      </w:r>
    </w:p>
    <w:p w14:paraId="5A83C56D" w14:textId="77777777" w:rsidR="00684160" w:rsidRDefault="00684160">
      <w:r>
        <w:tab/>
      </w:r>
      <w:hyperlink r:id="rId19" w:history="1">
        <w:r w:rsidRPr="00023881">
          <w:rPr>
            <w:rStyle w:val="Hipervnculo"/>
          </w:rPr>
          <w:t>http://www.libertaddigital.com/cultura/libros/2016-04-03/jose-maria-marco-vargas-llosa-perspectivas-liberales-78571/</w:t>
        </w:r>
      </w:hyperlink>
      <w:r>
        <w:t xml:space="preserve"> </w:t>
      </w:r>
    </w:p>
    <w:p w14:paraId="0C39C68C" w14:textId="77777777" w:rsidR="00684160" w:rsidRPr="00684160" w:rsidRDefault="00684160">
      <w:r>
        <w:tab/>
        <w:t>2016</w:t>
      </w:r>
    </w:p>
    <w:p w14:paraId="1F829FDC" w14:textId="77777777" w:rsidR="00023F64" w:rsidRPr="00023F64" w:rsidRDefault="00AA5CBD" w:rsidP="00023F64">
      <w:r w:rsidRPr="002C48E6">
        <w:lastRenderedPageBreak/>
        <w:t xml:space="preserve">Martín Gaite, Carmen. </w:t>
      </w:r>
      <w:r w:rsidR="00023F64">
        <w:rPr>
          <w:szCs w:val="28"/>
        </w:rPr>
        <w:t xml:space="preserve">Note on </w:t>
      </w:r>
      <w:r w:rsidR="00023F64">
        <w:rPr>
          <w:i/>
          <w:szCs w:val="28"/>
        </w:rPr>
        <w:t>La tía Julia y el escribidor,</w:t>
      </w:r>
      <w:r w:rsidR="00023F64">
        <w:rPr>
          <w:szCs w:val="28"/>
        </w:rPr>
        <w:t xml:space="preserve"> in </w:t>
      </w:r>
      <w:r w:rsidR="00023F64">
        <w:rPr>
          <w:i/>
          <w:szCs w:val="28"/>
        </w:rPr>
        <w:t>Cuadernos de todo.</w:t>
      </w:r>
      <w:r w:rsidR="00023F64">
        <w:rPr>
          <w:szCs w:val="28"/>
        </w:rPr>
        <w:t xml:space="preserve"> 412-13.</w:t>
      </w:r>
    </w:p>
    <w:p w14:paraId="713B7AD5" w14:textId="77777777" w:rsidR="00AA5CBD" w:rsidRPr="00C44D29" w:rsidRDefault="00023F64" w:rsidP="00AA5CBD">
      <w:pPr>
        <w:rPr>
          <w:lang w:val="en-US"/>
        </w:rPr>
      </w:pPr>
      <w:r>
        <w:t xml:space="preserve">_____. </w:t>
      </w:r>
      <w:r w:rsidR="00AA5CBD">
        <w:t xml:space="preserve">"Un amor marcado por los seriales. </w:t>
      </w:r>
      <w:r w:rsidR="00AA5CBD">
        <w:rPr>
          <w:i/>
        </w:rPr>
        <w:t>La tía Julia y el escribidor,</w:t>
      </w:r>
      <w:r w:rsidR="00AA5CBD">
        <w:t xml:space="preserve"> de Vargas Llosa</w:t>
      </w:r>
      <w:r w:rsidR="00AA5CBD" w:rsidRPr="002C48E6">
        <w:t>.</w:t>
      </w:r>
      <w:r w:rsidR="00AA5CBD">
        <w:t xml:space="preserve">" </w:t>
      </w:r>
      <w:r w:rsidR="00AA5CBD">
        <w:rPr>
          <w:i/>
        </w:rPr>
        <w:t>Diario 16</w:t>
      </w:r>
      <w:r w:rsidR="00AA5CBD">
        <w:t xml:space="preserve"> 10 Oct. 1977.</w:t>
      </w:r>
      <w:r w:rsidR="00AA5CBD" w:rsidRPr="002C48E6">
        <w:t xml:space="preserve"> Rpt. in Martín Gaite, </w:t>
      </w:r>
      <w:r w:rsidR="00AA5CBD" w:rsidRPr="002C48E6">
        <w:rPr>
          <w:i/>
        </w:rPr>
        <w:t>Tirando del hilo (artículos 1949-2000).</w:t>
      </w:r>
      <w:r w:rsidR="00AA5CBD" w:rsidRPr="002C48E6">
        <w:t xml:space="preserve"> </w:t>
      </w:r>
      <w:r w:rsidR="00AA5CBD" w:rsidRPr="00C44D29">
        <w:rPr>
          <w:lang w:val="en-US"/>
        </w:rPr>
        <w:t>Ed. José Teruel. Madrid: Siruela, 2006. 136-37.*</w:t>
      </w:r>
    </w:p>
    <w:p w14:paraId="11E43B43" w14:textId="77777777" w:rsidR="00F176B0" w:rsidRPr="00C44D29" w:rsidRDefault="00F176B0" w:rsidP="00F176B0">
      <w:pPr>
        <w:rPr>
          <w:lang w:val="en-US"/>
        </w:rPr>
      </w:pPr>
      <w:r w:rsidRPr="00C44D29">
        <w:rPr>
          <w:lang w:val="en-US"/>
        </w:rPr>
        <w:t xml:space="preserve">Moynihan, Michael. "The Politics of Literature: An Interview with Nobel Laureate Mario Vargas Llosa." </w:t>
      </w:r>
      <w:r w:rsidRPr="00C44D29">
        <w:rPr>
          <w:i/>
          <w:lang w:val="en-US"/>
        </w:rPr>
        <w:t>The Daily Beast</w:t>
      </w:r>
      <w:r w:rsidRPr="00C44D29">
        <w:rPr>
          <w:lang w:val="en-US"/>
        </w:rPr>
        <w:t xml:space="preserve"> 20 Oct. 2013.*</w:t>
      </w:r>
    </w:p>
    <w:p w14:paraId="7BC232CE" w14:textId="77777777" w:rsidR="00F176B0" w:rsidRPr="00C44D29" w:rsidRDefault="00F176B0" w:rsidP="00F176B0">
      <w:pPr>
        <w:rPr>
          <w:lang w:val="en-US"/>
        </w:rPr>
      </w:pPr>
      <w:r w:rsidRPr="00C44D29">
        <w:rPr>
          <w:lang w:val="en-US"/>
        </w:rPr>
        <w:tab/>
      </w:r>
      <w:hyperlink r:id="rId20" w:history="1">
        <w:r w:rsidRPr="00C44D29">
          <w:rPr>
            <w:rStyle w:val="Hipervnculo"/>
            <w:lang w:val="en-US"/>
          </w:rPr>
          <w:t>http://www.thedailybeast.com/articles/2013/10/10/the-politics-of-literature-an-interview-with-nobel-laureate-mario-vargas-llosa.html</w:t>
        </w:r>
      </w:hyperlink>
    </w:p>
    <w:p w14:paraId="64241540" w14:textId="77777777" w:rsidR="00F176B0" w:rsidRDefault="00F176B0" w:rsidP="00F176B0">
      <w:r w:rsidRPr="00C44D29">
        <w:rPr>
          <w:lang w:val="en-US"/>
        </w:rPr>
        <w:tab/>
      </w:r>
      <w:r>
        <w:t>2017</w:t>
      </w:r>
    </w:p>
    <w:p w14:paraId="57502160" w14:textId="77777777" w:rsidR="00D90C75" w:rsidRDefault="00D90C75">
      <w:r>
        <w:t xml:space="preserve">Oviedo, José Miguel. </w:t>
      </w:r>
      <w:r>
        <w:rPr>
          <w:i/>
        </w:rPr>
        <w:t>Mario Vargas Llosa: La invención de una realidad.</w:t>
      </w:r>
      <w:r>
        <w:t xml:space="preserve"> 1970.  2nd ed.  Barcelona: Barral, 1977.  </w:t>
      </w:r>
    </w:p>
    <w:p w14:paraId="381D33A5" w14:textId="77777777" w:rsidR="00CC0293" w:rsidRPr="00795F24" w:rsidRDefault="00CC0293" w:rsidP="00CC0293">
      <w:pPr>
        <w:ind w:left="720" w:hanging="720"/>
      </w:pPr>
      <w:r>
        <w:t xml:space="preserve">Ramírez, Pedro J. "Con Mario Vargas Llosa, por el valor del periodismo." </w:t>
      </w:r>
      <w:r>
        <w:rPr>
          <w:i/>
        </w:rPr>
        <w:t>El Mundo</w:t>
      </w:r>
      <w:r>
        <w:t xml:space="preserve"> 23 Nov. 2013.*</w:t>
      </w:r>
    </w:p>
    <w:p w14:paraId="53531DA0" w14:textId="77777777" w:rsidR="00CC0293" w:rsidRDefault="00CC0293" w:rsidP="00CC0293">
      <w:r>
        <w:tab/>
      </w:r>
      <w:hyperlink r:id="rId21" w:history="1">
        <w:r w:rsidRPr="004A07F1">
          <w:rPr>
            <w:rStyle w:val="Hipervnculo"/>
          </w:rPr>
          <w:t>http://www.elmundo.es/opinion/2013/11/23/5290e8dd61fd3d7c778b456e.html</w:t>
        </w:r>
      </w:hyperlink>
    </w:p>
    <w:p w14:paraId="36A4776A" w14:textId="77777777" w:rsidR="00CC0293" w:rsidRPr="00795F24" w:rsidRDefault="00CC0293" w:rsidP="00CC0293">
      <w:r>
        <w:tab/>
        <w:t>2013</w:t>
      </w:r>
    </w:p>
    <w:p w14:paraId="5E85F3C0" w14:textId="77777777" w:rsidR="00D90C75" w:rsidRPr="00C44D29" w:rsidRDefault="00D90C75">
      <w:pPr>
        <w:rPr>
          <w:lang w:val="en-US"/>
        </w:rPr>
      </w:pPr>
      <w:r w:rsidRPr="00C44D29">
        <w:rPr>
          <w:lang w:val="en-US"/>
        </w:rPr>
        <w:t xml:space="preserve">Rushdie, Salman. "Peruvian Master." Rev. of </w:t>
      </w:r>
      <w:r w:rsidRPr="00C44D29">
        <w:rPr>
          <w:i/>
          <w:lang w:val="en-US"/>
        </w:rPr>
        <w:t>The War of the End of the World. </w:t>
      </w:r>
      <w:r w:rsidRPr="00C44D29">
        <w:rPr>
          <w:lang w:val="en-US"/>
        </w:rPr>
        <w:t xml:space="preserve">By Mario Vargas Llosa. </w:t>
      </w:r>
      <w:r w:rsidRPr="00C44D29">
        <w:rPr>
          <w:i/>
          <w:lang w:val="en-US"/>
        </w:rPr>
        <w:t>New Republic</w:t>
      </w:r>
      <w:r w:rsidRPr="00C44D29">
        <w:rPr>
          <w:lang w:val="en-US"/>
        </w:rPr>
        <w:t xml:space="preserve"> 8 October 1984: 25-28. As part of "Mario Vargas Llosa" in Rushdie, </w:t>
      </w:r>
      <w:r w:rsidRPr="00C44D29">
        <w:rPr>
          <w:i/>
          <w:lang w:val="en-US"/>
        </w:rPr>
        <w:t>Imaginary Homelands</w:t>
      </w:r>
      <w:r w:rsidRPr="00C44D29">
        <w:rPr>
          <w:lang w:val="en-US"/>
        </w:rPr>
        <w:t xml:space="preserve"> 308-13.</w:t>
      </w:r>
    </w:p>
    <w:p w14:paraId="53E4E936" w14:textId="77777777" w:rsidR="00D90C75" w:rsidRPr="00C44D29" w:rsidRDefault="00D90C75">
      <w:pPr>
        <w:rPr>
          <w:lang w:val="en-US"/>
        </w:rPr>
      </w:pPr>
      <w:r w:rsidRPr="00C44D29">
        <w:rPr>
          <w:lang w:val="en-US"/>
        </w:rPr>
        <w:t xml:space="preserve">_____. "Mario Vargas Llosa." 1984, 1986. In Rushdie, </w:t>
      </w:r>
      <w:r w:rsidRPr="00C44D29">
        <w:rPr>
          <w:i/>
          <w:lang w:val="en-US"/>
        </w:rPr>
        <w:t xml:space="preserve">Imaginary Homelands. </w:t>
      </w:r>
      <w:r w:rsidRPr="00C44D29">
        <w:rPr>
          <w:lang w:val="en-US"/>
        </w:rPr>
        <w:t>1991. Harmondsworth: Penguin, 1992. 308-17.*</w:t>
      </w:r>
    </w:p>
    <w:p w14:paraId="0FD39C01" w14:textId="77777777" w:rsidR="00D90C75" w:rsidRDefault="00D90C75">
      <w:r w:rsidRPr="00C44D29">
        <w:rPr>
          <w:lang w:val="en-US"/>
        </w:rPr>
        <w:t xml:space="preserve">Swanson, Philip. </w:t>
      </w:r>
      <w:r w:rsidRPr="00C44D29">
        <w:rPr>
          <w:i/>
          <w:lang w:val="en-US"/>
        </w:rPr>
        <w:t>Latin American Fiction: A Short Introduction.</w:t>
      </w:r>
      <w:r w:rsidRPr="00C44D29">
        <w:rPr>
          <w:lang w:val="en-US"/>
        </w:rPr>
        <w:t xml:space="preserve"> (Blackwell Introductions to literature). </w:t>
      </w:r>
      <w:r>
        <w:t>Oxford: Blackwell, 2004. (Borges, Vargas Llosa, García Márquez, Allende).</w:t>
      </w:r>
    </w:p>
    <w:p w14:paraId="44148E9B" w14:textId="77777777" w:rsidR="00EA6CC7" w:rsidRDefault="00EA6CC7" w:rsidP="00EA6CC7">
      <w:r>
        <w:t xml:space="preserve">Toro, Alfonso de. </w:t>
      </w:r>
      <w:r>
        <w:rPr>
          <w:i/>
        </w:rPr>
        <w:t xml:space="preserve">Los laberintos del tiempo: Temporalidad y narración como estrategia textual y lectoral en la novela contemporánea latinoamerican (G. García Márquez, M. Vargas Llosa, J. Rulfo, A. Robbe-Grillet). </w:t>
      </w:r>
      <w:r>
        <w:t>München, 1992.</w:t>
      </w:r>
    </w:p>
    <w:p w14:paraId="128BDCC7" w14:textId="77777777" w:rsidR="00F26495" w:rsidRDefault="00F26495" w:rsidP="00F26495">
      <w:r w:rsidRPr="00F26495">
        <w:rPr>
          <w:lang w:val="es-ES"/>
        </w:rPr>
        <w:t xml:space="preserve">Valles Calatrava, José R. </w:t>
      </w:r>
      <w:r>
        <w:t xml:space="preserve">"El narrador transdiegético y otros procedimientos de la voz narrativa en </w:t>
      </w:r>
      <w:r>
        <w:rPr>
          <w:i/>
        </w:rPr>
        <w:t>Los cachorros,</w:t>
      </w:r>
      <w:r>
        <w:t xml:space="preserve"> de Mario Vargas Llosa, como elementos de una representación verosímil de la realidad social." </w:t>
      </w:r>
      <w:r>
        <w:rPr>
          <w:i/>
        </w:rPr>
        <w:t>Boletín de la Academia Peruana de la Lengua</w:t>
      </w:r>
      <w:r>
        <w:t xml:space="preserve"> 50.50 (2010): 11-33. Online at </w:t>
      </w:r>
      <w:r>
        <w:rPr>
          <w:i/>
        </w:rPr>
        <w:t>Academia.*</w:t>
      </w:r>
    </w:p>
    <w:p w14:paraId="1AA1879C" w14:textId="77777777" w:rsidR="00F26495" w:rsidRPr="00630622" w:rsidRDefault="00F26495" w:rsidP="00F26495">
      <w:pPr>
        <w:rPr>
          <w:lang w:val="es-ES"/>
        </w:rPr>
      </w:pPr>
      <w:r>
        <w:tab/>
      </w:r>
      <w:hyperlink r:id="rId22" w:history="1">
        <w:r w:rsidRPr="00630622">
          <w:rPr>
            <w:rStyle w:val="Hipervnculo"/>
            <w:lang w:val="es-ES"/>
          </w:rPr>
          <w:t>https://www.academia.edu/85117537</w:t>
        </w:r>
      </w:hyperlink>
    </w:p>
    <w:p w14:paraId="41DC3789" w14:textId="77777777" w:rsidR="00F26495" w:rsidRDefault="00F26495" w:rsidP="00F26495">
      <w:pPr>
        <w:rPr>
          <w:lang w:val="es-ES"/>
        </w:rPr>
      </w:pPr>
      <w:r w:rsidRPr="00630622">
        <w:rPr>
          <w:lang w:val="es-ES"/>
        </w:rPr>
        <w:tab/>
        <w:t>2022</w:t>
      </w:r>
    </w:p>
    <w:p w14:paraId="5E3A1EA3" w14:textId="6CCC4317" w:rsidR="00613B6C" w:rsidRDefault="00613B6C" w:rsidP="00F26495">
      <w:pPr>
        <w:rPr>
          <w:lang w:val="es-ES"/>
        </w:rPr>
      </w:pPr>
      <w:r>
        <w:rPr>
          <w:lang w:val="es-ES"/>
        </w:rPr>
        <w:tab/>
      </w:r>
      <w:hyperlink r:id="rId23" w:history="1">
        <w:r w:rsidRPr="002B70A6">
          <w:rPr>
            <w:rStyle w:val="Hipervnculo"/>
            <w:lang w:val="es-ES"/>
          </w:rPr>
          <w:t>https://www.academia.edu/116401397/</w:t>
        </w:r>
      </w:hyperlink>
    </w:p>
    <w:p w14:paraId="43CC8239" w14:textId="40684209" w:rsidR="00613B6C" w:rsidRPr="00630622" w:rsidRDefault="00613B6C" w:rsidP="00F26495">
      <w:pPr>
        <w:rPr>
          <w:lang w:val="es-ES"/>
        </w:rPr>
      </w:pPr>
      <w:r>
        <w:rPr>
          <w:lang w:val="es-ES"/>
        </w:rPr>
        <w:tab/>
        <w:t>2024</w:t>
      </w:r>
    </w:p>
    <w:p w14:paraId="66C779A8" w14:textId="63D6B28A" w:rsidR="00FE2126" w:rsidRDefault="00F26495" w:rsidP="00EA6CC7">
      <w:pPr>
        <w:tabs>
          <w:tab w:val="left" w:pos="1720"/>
        </w:tabs>
        <w:rPr>
          <w:rStyle w:val="citation"/>
        </w:rPr>
      </w:pPr>
      <w:r>
        <w:lastRenderedPageBreak/>
        <w:t>_____.</w:t>
      </w:r>
      <w:r w:rsidR="00EA6CC7">
        <w:t xml:space="preserve"> </w:t>
      </w:r>
      <w:r w:rsidR="00EA6CC7" w:rsidRPr="00EA6CC7">
        <w:rPr>
          <w:i/>
        </w:rPr>
        <w:t>"La casa verde:</w:t>
      </w:r>
      <w:r w:rsidR="00EA6CC7">
        <w:t xml:space="preserve"> medio siglo de un quipu literario. Lector, trama y técnicas narrativas en </w:t>
      </w:r>
      <w:r w:rsidR="00EA6CC7" w:rsidRPr="00E7645B">
        <w:rPr>
          <w:i/>
        </w:rPr>
        <w:t>La casa verde</w:t>
      </w:r>
      <w:r w:rsidR="00EA6CC7">
        <w:t xml:space="preserve"> de Mario Vargas Llosa." </w:t>
      </w:r>
      <w:r w:rsidR="00EA6CC7" w:rsidRPr="000164F7">
        <w:rPr>
          <w:rStyle w:val="citation"/>
          <w:i/>
        </w:rPr>
        <w:t>Signa: Revista de la Asociación Española de Semiótica</w:t>
      </w:r>
      <w:r w:rsidR="00EA6CC7">
        <w:rPr>
          <w:rStyle w:val="citation"/>
        </w:rPr>
        <w:t xml:space="preserve"> 24 (2015): 497-513. </w:t>
      </w:r>
    </w:p>
    <w:p w14:paraId="4DE846D6" w14:textId="29FC0FAB" w:rsidR="00FE2126" w:rsidRDefault="00FE2126" w:rsidP="00EA6CC7">
      <w:pPr>
        <w:tabs>
          <w:tab w:val="left" w:pos="1720"/>
        </w:tabs>
        <w:rPr>
          <w:rStyle w:val="citation"/>
        </w:rPr>
      </w:pPr>
      <w:r>
        <w:rPr>
          <w:rStyle w:val="citation"/>
        </w:rPr>
        <w:tab/>
      </w:r>
      <w:hyperlink r:id="rId24" w:history="1">
        <w:r w:rsidRPr="009042F1">
          <w:rPr>
            <w:rStyle w:val="Hipervnculo"/>
          </w:rPr>
          <w:t>http://revistas.uned.es/index.php/signa/article/download/14737/13152</w:t>
        </w:r>
      </w:hyperlink>
      <w:r>
        <w:rPr>
          <w:rStyle w:val="citation"/>
        </w:rPr>
        <w:t xml:space="preserve"> </w:t>
      </w:r>
    </w:p>
    <w:p w14:paraId="63AFABA5" w14:textId="0D931294" w:rsidR="00EA6CC7" w:rsidRPr="003A1653" w:rsidRDefault="00FE2126" w:rsidP="00EA6CC7">
      <w:pPr>
        <w:tabs>
          <w:tab w:val="left" w:pos="1720"/>
        </w:tabs>
        <w:rPr>
          <w:rStyle w:val="citation"/>
          <w:lang w:val="en-US"/>
        </w:rPr>
      </w:pPr>
      <w:r>
        <w:rPr>
          <w:rStyle w:val="citation"/>
        </w:rPr>
        <w:tab/>
      </w:r>
      <w:r w:rsidR="00EA6CC7" w:rsidRPr="003A1653">
        <w:rPr>
          <w:rStyle w:val="citation"/>
          <w:lang w:val="en-US"/>
        </w:rPr>
        <w:t>Online at e-spacio (UNED):</w:t>
      </w:r>
    </w:p>
    <w:p w14:paraId="6558C2E3" w14:textId="77777777" w:rsidR="00EA6CC7" w:rsidRPr="003A1653" w:rsidRDefault="00EA6CC7" w:rsidP="00EA6CC7">
      <w:pPr>
        <w:rPr>
          <w:rStyle w:val="citation"/>
          <w:lang w:val="en-US"/>
        </w:rPr>
      </w:pPr>
      <w:r w:rsidRPr="003A1653">
        <w:rPr>
          <w:rStyle w:val="citation"/>
          <w:lang w:val="en-US"/>
        </w:rPr>
        <w:tab/>
      </w:r>
      <w:hyperlink r:id="rId25" w:history="1">
        <w:r w:rsidRPr="003A1653">
          <w:rPr>
            <w:rStyle w:val="Hipervnculo"/>
            <w:lang w:val="en-US"/>
          </w:rPr>
          <w:t>http://e-spacio.uned.es/fez/view/bibliuned:signa-2015-24-5155</w:t>
        </w:r>
      </w:hyperlink>
    </w:p>
    <w:p w14:paraId="19397887" w14:textId="77777777" w:rsidR="00EA6CC7" w:rsidRDefault="00EA6CC7" w:rsidP="00EA6CC7">
      <w:pPr>
        <w:rPr>
          <w:rStyle w:val="citation"/>
        </w:rPr>
      </w:pPr>
      <w:r w:rsidRPr="003A1653">
        <w:rPr>
          <w:rStyle w:val="citation"/>
          <w:lang w:val="en-US"/>
        </w:rPr>
        <w:tab/>
      </w:r>
      <w:r>
        <w:rPr>
          <w:rStyle w:val="citation"/>
        </w:rPr>
        <w:t>2015</w:t>
      </w:r>
    </w:p>
    <w:p w14:paraId="4CD18266" w14:textId="77777777" w:rsidR="00D90C75" w:rsidRDefault="00D90C75"/>
    <w:p w14:paraId="1C84551B" w14:textId="77777777" w:rsidR="00D90C75" w:rsidRDefault="00D90C75"/>
    <w:p w14:paraId="1BC19C51" w14:textId="77777777" w:rsidR="00D90C75" w:rsidRDefault="00D90C75"/>
    <w:p w14:paraId="6D96890B" w14:textId="77777777" w:rsidR="00D90C75" w:rsidRDefault="00D90C75">
      <w:r>
        <w:t>Films</w:t>
      </w:r>
    </w:p>
    <w:p w14:paraId="43145EFC" w14:textId="77777777" w:rsidR="00D90C75" w:rsidRDefault="00D90C75"/>
    <w:p w14:paraId="7F8CCA47" w14:textId="77777777" w:rsidR="00D90C75" w:rsidRDefault="00D90C75"/>
    <w:p w14:paraId="5738F2BD" w14:textId="77777777" w:rsidR="00D90C75" w:rsidRDefault="00D90C75">
      <w:pPr>
        <w:rPr>
          <w:i/>
        </w:rPr>
      </w:pPr>
      <w:r>
        <w:rPr>
          <w:i/>
        </w:rPr>
        <w:t>Pantaleón y las visitadoras.</w:t>
      </w:r>
    </w:p>
    <w:p w14:paraId="3EC51AB2" w14:textId="77777777" w:rsidR="00684160" w:rsidRDefault="00684160">
      <w:pPr>
        <w:rPr>
          <w:i/>
        </w:rPr>
      </w:pPr>
    </w:p>
    <w:p w14:paraId="2A9DF6EE" w14:textId="77777777" w:rsidR="00684160" w:rsidRDefault="00684160">
      <w:pPr>
        <w:rPr>
          <w:i/>
        </w:rPr>
      </w:pPr>
    </w:p>
    <w:p w14:paraId="0916E141" w14:textId="77777777" w:rsidR="00684160" w:rsidRDefault="00684160">
      <w:pPr>
        <w:rPr>
          <w:i/>
        </w:rPr>
      </w:pPr>
    </w:p>
    <w:p w14:paraId="4DCC3774" w14:textId="77777777" w:rsidR="00684160" w:rsidRDefault="00684160">
      <w:pPr>
        <w:rPr>
          <w:i/>
        </w:rPr>
      </w:pPr>
    </w:p>
    <w:p w14:paraId="2E7849DD" w14:textId="77777777" w:rsidR="00684160" w:rsidRPr="00C44D29" w:rsidRDefault="00684160">
      <w:pPr>
        <w:rPr>
          <w:lang w:val="en-US"/>
        </w:rPr>
      </w:pPr>
      <w:r w:rsidRPr="00C44D29">
        <w:rPr>
          <w:lang w:val="en-US"/>
        </w:rPr>
        <w:t>Internet resources</w:t>
      </w:r>
    </w:p>
    <w:p w14:paraId="3FA76E20" w14:textId="77777777" w:rsidR="0076353B" w:rsidRPr="00C44D29" w:rsidRDefault="0076353B">
      <w:pPr>
        <w:rPr>
          <w:lang w:val="en-US"/>
        </w:rPr>
      </w:pPr>
    </w:p>
    <w:p w14:paraId="153895D9" w14:textId="77777777" w:rsidR="0076353B" w:rsidRPr="00C44D29" w:rsidRDefault="0076353B">
      <w:pPr>
        <w:rPr>
          <w:lang w:val="en-US"/>
        </w:rPr>
      </w:pPr>
    </w:p>
    <w:p w14:paraId="36D95F9A" w14:textId="4C357282" w:rsidR="0076353B" w:rsidRPr="00C44D29" w:rsidRDefault="0076353B">
      <w:pPr>
        <w:rPr>
          <w:lang w:val="en-US"/>
        </w:rPr>
      </w:pPr>
      <w:r w:rsidRPr="00C44D29">
        <w:rPr>
          <w:i/>
          <w:lang w:val="en-US"/>
        </w:rPr>
        <w:t>Mario Vargas Llosa</w:t>
      </w:r>
    </w:p>
    <w:p w14:paraId="3976BDB8" w14:textId="40F5F333" w:rsidR="0076353B" w:rsidRPr="00C44D29" w:rsidRDefault="0076353B">
      <w:pPr>
        <w:rPr>
          <w:lang w:val="en-US"/>
        </w:rPr>
      </w:pPr>
      <w:r w:rsidRPr="00C44D29">
        <w:rPr>
          <w:lang w:val="en-US"/>
        </w:rPr>
        <w:tab/>
      </w:r>
      <w:hyperlink r:id="rId26" w:history="1">
        <w:r w:rsidRPr="00C44D29">
          <w:rPr>
            <w:rStyle w:val="Hipervnculo"/>
            <w:lang w:val="en-US"/>
          </w:rPr>
          <w:t>http://www.margasllosa.com</w:t>
        </w:r>
      </w:hyperlink>
    </w:p>
    <w:p w14:paraId="1B59032E" w14:textId="367FBDE0" w:rsidR="0076353B" w:rsidRPr="0076353B" w:rsidRDefault="0076353B">
      <w:r w:rsidRPr="00C44D29">
        <w:rPr>
          <w:lang w:val="en-US"/>
        </w:rPr>
        <w:tab/>
      </w:r>
      <w:r>
        <w:t>2016</w:t>
      </w:r>
    </w:p>
    <w:p w14:paraId="57B66C44" w14:textId="77777777" w:rsidR="00684160" w:rsidRDefault="00684160">
      <w:pPr>
        <w:rPr>
          <w:i/>
        </w:rPr>
      </w:pPr>
    </w:p>
    <w:p w14:paraId="0C644366" w14:textId="77777777" w:rsidR="00684160" w:rsidRDefault="00684160" w:rsidP="00684160">
      <w:pPr>
        <w:tabs>
          <w:tab w:val="left" w:pos="6307"/>
        </w:tabs>
      </w:pPr>
      <w:r>
        <w:t xml:space="preserve">"Mario Vargas Llosa." </w:t>
      </w:r>
      <w:r>
        <w:rPr>
          <w:i/>
        </w:rPr>
        <w:t>Wikipedia: La enciclopedia libre.*</w:t>
      </w:r>
    </w:p>
    <w:p w14:paraId="7D7A5999" w14:textId="77777777" w:rsidR="00684160" w:rsidRDefault="00684160" w:rsidP="00684160">
      <w:pPr>
        <w:tabs>
          <w:tab w:val="left" w:pos="6307"/>
        </w:tabs>
      </w:pPr>
      <w:r>
        <w:tab/>
      </w:r>
      <w:hyperlink r:id="rId27" w:history="1">
        <w:r w:rsidRPr="00023881">
          <w:rPr>
            <w:rStyle w:val="Hipervnculo"/>
          </w:rPr>
          <w:t>https://es.wikipedia.org/wiki/Mario_Vargas_Llosa</w:t>
        </w:r>
      </w:hyperlink>
    </w:p>
    <w:p w14:paraId="59CC2F9A" w14:textId="77777777" w:rsidR="00684160" w:rsidRPr="008278D9" w:rsidRDefault="00684160" w:rsidP="00684160">
      <w:pPr>
        <w:tabs>
          <w:tab w:val="left" w:pos="6307"/>
        </w:tabs>
      </w:pPr>
      <w:r>
        <w:tab/>
        <w:t>2016</w:t>
      </w:r>
    </w:p>
    <w:p w14:paraId="1F135D8E" w14:textId="0FC83CC1" w:rsidR="000F0756" w:rsidRDefault="000F0756"/>
    <w:p w14:paraId="0FCF6D8B" w14:textId="23AA19AB" w:rsidR="00EF5531" w:rsidRDefault="00EF5531">
      <w:pPr>
        <w:rPr>
          <w:i/>
        </w:rPr>
      </w:pPr>
    </w:p>
    <w:p w14:paraId="4FA77EBD" w14:textId="77777777" w:rsidR="00EF5531" w:rsidRDefault="00EF5531">
      <w:pPr>
        <w:rPr>
          <w:i/>
        </w:rPr>
      </w:pPr>
    </w:p>
    <w:p w14:paraId="44F8C782" w14:textId="77777777" w:rsidR="000F0756" w:rsidRDefault="000F0756">
      <w:pPr>
        <w:rPr>
          <w:i/>
        </w:rPr>
      </w:pPr>
    </w:p>
    <w:p w14:paraId="170AA58A" w14:textId="77777777" w:rsidR="000F0756" w:rsidRDefault="000F0756">
      <w:r>
        <w:t>Prizes</w:t>
      </w:r>
    </w:p>
    <w:p w14:paraId="0E7D5469" w14:textId="77777777" w:rsidR="000F0756" w:rsidRDefault="000F0756"/>
    <w:p w14:paraId="791BF93D" w14:textId="77777777" w:rsidR="000F0756" w:rsidRDefault="000F0756"/>
    <w:p w14:paraId="413582BC" w14:textId="77777777" w:rsidR="000F0756" w:rsidRDefault="000F0756">
      <w:r>
        <w:t>Premio Vargas Llosa NH</w:t>
      </w:r>
    </w:p>
    <w:p w14:paraId="3CE53D97" w14:textId="77777777" w:rsidR="002A7E2F" w:rsidRDefault="002A7E2F"/>
    <w:p w14:paraId="417894C9" w14:textId="77777777" w:rsidR="002A7E2F" w:rsidRDefault="002A7E2F"/>
    <w:p w14:paraId="49F0AF12" w14:textId="77777777" w:rsidR="002A7E2F" w:rsidRDefault="002A7E2F"/>
    <w:p w14:paraId="31792D64" w14:textId="77777777" w:rsidR="002A7E2F" w:rsidRDefault="002A7E2F"/>
    <w:p w14:paraId="10CF25BB" w14:textId="77777777" w:rsidR="002A7E2F" w:rsidRDefault="002A7E2F">
      <w:r>
        <w:t>Video</w:t>
      </w:r>
    </w:p>
    <w:p w14:paraId="75E72696" w14:textId="77777777" w:rsidR="002A7E2F" w:rsidRDefault="002A7E2F"/>
    <w:p w14:paraId="3FC0366A" w14:textId="77777777" w:rsidR="002A7E2F" w:rsidRDefault="002A7E2F"/>
    <w:p w14:paraId="4BF445F7" w14:textId="77777777" w:rsidR="002A7E2F" w:rsidRPr="00C44D29" w:rsidRDefault="002A7E2F" w:rsidP="002A7E2F">
      <w:pPr>
        <w:ind w:left="709" w:hanging="709"/>
        <w:rPr>
          <w:lang w:val="en-US"/>
        </w:rPr>
      </w:pPr>
      <w:r w:rsidRPr="00C44D29">
        <w:rPr>
          <w:lang w:val="en-US"/>
        </w:rPr>
        <w:t xml:space="preserve">"Nobel-winning novelist Mario Vargas Llosa delivers Berlin Family Lectures." </w:t>
      </w:r>
      <w:r w:rsidRPr="00C44D29">
        <w:rPr>
          <w:i/>
          <w:lang w:val="en-US"/>
        </w:rPr>
        <w:t>UChicago News</w:t>
      </w:r>
      <w:r w:rsidRPr="00C44D29">
        <w:rPr>
          <w:lang w:val="en-US"/>
        </w:rPr>
        <w:t xml:space="preserve"> 10 May 2017.*</w:t>
      </w:r>
    </w:p>
    <w:p w14:paraId="752CFD2D" w14:textId="77777777" w:rsidR="002A7E2F" w:rsidRPr="00C44D29" w:rsidRDefault="002A7E2F" w:rsidP="002A7E2F">
      <w:pPr>
        <w:ind w:left="709" w:hanging="709"/>
        <w:rPr>
          <w:lang w:val="en-US"/>
        </w:rPr>
      </w:pPr>
      <w:r w:rsidRPr="00C44D29">
        <w:rPr>
          <w:lang w:val="en-US"/>
        </w:rPr>
        <w:tab/>
      </w:r>
      <w:hyperlink r:id="rId28" w:history="1">
        <w:r w:rsidRPr="00C44D29">
          <w:rPr>
            <w:rStyle w:val="Hipervnculo"/>
            <w:lang w:val="en-US"/>
          </w:rPr>
          <w:t>https://news.uchicago.edu/article/2017/05/10/nobel-winning-novelist-mario-vargas-llosa-delivers-berlin-family-lectures</w:t>
        </w:r>
      </w:hyperlink>
    </w:p>
    <w:p w14:paraId="59F9AF7E" w14:textId="77777777" w:rsidR="002A7E2F" w:rsidRPr="00952E94" w:rsidRDefault="002A7E2F" w:rsidP="002A7E2F">
      <w:pPr>
        <w:ind w:left="709" w:hanging="709"/>
      </w:pPr>
      <w:r w:rsidRPr="00C44D29">
        <w:rPr>
          <w:lang w:val="en-US"/>
        </w:rPr>
        <w:tab/>
      </w:r>
      <w:r>
        <w:t>2017</w:t>
      </w:r>
    </w:p>
    <w:p w14:paraId="5ACE5042" w14:textId="77777777" w:rsidR="002A7E2F" w:rsidRDefault="002A7E2F"/>
    <w:p w14:paraId="37E9EBDD" w14:textId="77777777" w:rsidR="002A7E2F" w:rsidRDefault="002A7E2F"/>
    <w:p w14:paraId="240A48BD" w14:textId="77777777" w:rsidR="002A7E2F" w:rsidRPr="000F0756" w:rsidRDefault="002A7E2F"/>
    <w:sectPr w:rsidR="002A7E2F" w:rsidRPr="000F0756" w:rsidSect="00F75A2C">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82D"/>
    <w:rsid w:val="00023F64"/>
    <w:rsid w:val="00081154"/>
    <w:rsid w:val="000F0756"/>
    <w:rsid w:val="00126E0F"/>
    <w:rsid w:val="00144210"/>
    <w:rsid w:val="0019062A"/>
    <w:rsid w:val="001B382D"/>
    <w:rsid w:val="001C36A4"/>
    <w:rsid w:val="0028407D"/>
    <w:rsid w:val="002845C5"/>
    <w:rsid w:val="002A7E2F"/>
    <w:rsid w:val="002C7315"/>
    <w:rsid w:val="00303281"/>
    <w:rsid w:val="003A1653"/>
    <w:rsid w:val="004650BB"/>
    <w:rsid w:val="004F1D8F"/>
    <w:rsid w:val="004F5905"/>
    <w:rsid w:val="0057447E"/>
    <w:rsid w:val="005A1A0F"/>
    <w:rsid w:val="00613B6C"/>
    <w:rsid w:val="00672425"/>
    <w:rsid w:val="00684160"/>
    <w:rsid w:val="0076353B"/>
    <w:rsid w:val="00772067"/>
    <w:rsid w:val="007D6E19"/>
    <w:rsid w:val="008020E8"/>
    <w:rsid w:val="00806FFC"/>
    <w:rsid w:val="00817152"/>
    <w:rsid w:val="00825A48"/>
    <w:rsid w:val="00887A6B"/>
    <w:rsid w:val="00966665"/>
    <w:rsid w:val="00972148"/>
    <w:rsid w:val="00A17129"/>
    <w:rsid w:val="00AA5CBD"/>
    <w:rsid w:val="00B41C3B"/>
    <w:rsid w:val="00B83072"/>
    <w:rsid w:val="00C322C2"/>
    <w:rsid w:val="00C44D29"/>
    <w:rsid w:val="00CC0293"/>
    <w:rsid w:val="00D87BC7"/>
    <w:rsid w:val="00D90C75"/>
    <w:rsid w:val="00DC53B3"/>
    <w:rsid w:val="00EA6CC7"/>
    <w:rsid w:val="00EF5531"/>
    <w:rsid w:val="00F176B0"/>
    <w:rsid w:val="00F26495"/>
    <w:rsid w:val="00F75A2C"/>
    <w:rsid w:val="00F766FD"/>
    <w:rsid w:val="00FE21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5629FE"/>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8E0FD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citation">
    <w:name w:val="citation_"/>
    <w:rsid w:val="00EA6CC7"/>
  </w:style>
  <w:style w:type="paragraph" w:customStyle="1" w:styleId="nt">
    <w:name w:val="nt"/>
    <w:basedOn w:val="Normal"/>
    <w:rsid w:val="00023F6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FE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elpais/2013/06/13/opinion/1371114254_687631.html" TargetMode="External"/><Relationship Id="rId13" Type="http://schemas.openxmlformats.org/officeDocument/2006/relationships/hyperlink" Target="https://elpais.com/elpais/2018/08/17/opinion/1534520449_086262.html" TargetMode="External"/><Relationship Id="rId18" Type="http://schemas.openxmlformats.org/officeDocument/2006/relationships/hyperlink" Target="http://entusiasco.blogspot.com.es/2013/10/el-heroe-discreto-mario-vargas-llosa.html" TargetMode="External"/><Relationship Id="rId26" Type="http://schemas.openxmlformats.org/officeDocument/2006/relationships/hyperlink" Target="http://www.margasllosa.com" TargetMode="External"/><Relationship Id="rId3" Type="http://schemas.openxmlformats.org/officeDocument/2006/relationships/webSettings" Target="webSettings.xml"/><Relationship Id="rId21" Type="http://schemas.openxmlformats.org/officeDocument/2006/relationships/hyperlink" Target="http://www.elmundo.es/opinion/2013/11/23/5290e8dd61fd3d7c778b456e.html" TargetMode="External"/><Relationship Id="rId7" Type="http://schemas.openxmlformats.org/officeDocument/2006/relationships/hyperlink" Target="http://vanityfea.blogspot.com/2010/12/elogio-de-la-lectura-y-la-ficcion.html" TargetMode="External"/><Relationship Id="rId12" Type="http://schemas.openxmlformats.org/officeDocument/2006/relationships/hyperlink" Target="https://elpais.com/elpais/2018/03/16/opinion/1521215265_029385.html" TargetMode="External"/><Relationship Id="rId17" Type="http://schemas.openxmlformats.org/officeDocument/2006/relationships/hyperlink" Target="https://www.abc.es/cultura/abci-jaime-bayly-como-seducir-y-despues-prima-202110240232_noticia.html" TargetMode="External"/><Relationship Id="rId25" Type="http://schemas.openxmlformats.org/officeDocument/2006/relationships/hyperlink" Target="http://e-spacio.uned.es/fez/view/bibliuned:signa-2015-24-5155" TargetMode="External"/><Relationship Id="rId2" Type="http://schemas.openxmlformats.org/officeDocument/2006/relationships/settings" Target="settings.xml"/><Relationship Id="rId16" Type="http://schemas.openxmlformats.org/officeDocument/2006/relationships/hyperlink" Target="https://twitter.com/cayetanaAT/status/1297459164814422017" TargetMode="External"/><Relationship Id="rId20" Type="http://schemas.openxmlformats.org/officeDocument/2006/relationships/hyperlink" Target="http://www.thedailybeast.com/articles/2013/10/10/the-politics-of-literature-an-interview-with-nobel-laureate-mario-vargas-llosa.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s.noticias.yahoo.com/9/20101207/ten-discurso-completo-del-ganador-del-pr-83fc80c.html" TargetMode="External"/><Relationship Id="rId11" Type="http://schemas.openxmlformats.org/officeDocument/2006/relationships/hyperlink" Target="https://youtu.be/jNEg19C9lMY" TargetMode="External"/><Relationship Id="rId24" Type="http://schemas.openxmlformats.org/officeDocument/2006/relationships/hyperlink" Target="http://revistas.uned.es/index.php/signa/article/download/14737/13152" TargetMode="External"/><Relationship Id="rId5" Type="http://schemas.openxmlformats.org/officeDocument/2006/relationships/hyperlink" Target="https://elpais.com/diario/2008/12/28/opinion/1230418811_850215.html" TargetMode="External"/><Relationship Id="rId15" Type="http://schemas.openxmlformats.org/officeDocument/2006/relationships/hyperlink" Target="https://elpais.com/elpais/2019/08/30/opinion/1567177708_069548.html" TargetMode="External"/><Relationship Id="rId23" Type="http://schemas.openxmlformats.org/officeDocument/2006/relationships/hyperlink" Target="https://www.academia.edu/116401397/" TargetMode="External"/><Relationship Id="rId28" Type="http://schemas.openxmlformats.org/officeDocument/2006/relationships/hyperlink" Target="https://news.uchicago.edu/article/2017/05/10/nobel-winning-novelist-mario-vargas-llosa-delivers-berlin-family-lectures" TargetMode="External"/><Relationship Id="rId10" Type="http://schemas.openxmlformats.org/officeDocument/2006/relationships/hyperlink" Target="http://elpais.com/elpais/2017/03/16/opinion/1489686650_718382.html" TargetMode="External"/><Relationship Id="rId19" Type="http://schemas.openxmlformats.org/officeDocument/2006/relationships/hyperlink" Target="http://www.libertaddigital.com/cultura/libros/2016-04-03/jose-maria-marco-vargas-llosa-perspectivas-liberales-78571/" TargetMode="External"/><Relationship Id="rId4" Type="http://schemas.openxmlformats.org/officeDocument/2006/relationships/hyperlink" Target="http://bit.ly/abibliog" TargetMode="External"/><Relationship Id="rId9" Type="http://schemas.openxmlformats.org/officeDocument/2006/relationships/hyperlink" Target="http://elpais.com/elpais/2014/06/13/opinion/1402662532_754740.html" TargetMode="External"/><Relationship Id="rId14" Type="http://schemas.openxmlformats.org/officeDocument/2006/relationships/hyperlink" Target="https://elpais.com/elpais/2018/11/09/opinion/1541781229_132454.html" TargetMode="External"/><Relationship Id="rId22" Type="http://schemas.openxmlformats.org/officeDocument/2006/relationships/hyperlink" Target="https://www.academia.edu/85117537" TargetMode="External"/><Relationship Id="rId27" Type="http://schemas.openxmlformats.org/officeDocument/2006/relationships/hyperlink" Target="https://es.wikipedia.org/wiki/Mario_Vargas_Llos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1917</Words>
  <Characters>14392</Characters>
  <Application>Microsoft Office Word</Application>
  <DocSecurity>0</DocSecurity>
  <Lines>119</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16277</CharactersWithSpaces>
  <SharedDoc>false</SharedDoc>
  <HLinks>
    <vt:vector size="78" baseType="variant">
      <vt:variant>
        <vt:i4>7340065</vt:i4>
      </vt:variant>
      <vt:variant>
        <vt:i4>36</vt:i4>
      </vt:variant>
      <vt:variant>
        <vt:i4>0</vt:i4>
      </vt:variant>
      <vt:variant>
        <vt:i4>5</vt:i4>
      </vt:variant>
      <vt:variant>
        <vt:lpwstr>https://es.wikipedia.org/wiki/Mario_Vargas_Llosa</vt:lpwstr>
      </vt:variant>
      <vt:variant>
        <vt:lpwstr/>
      </vt:variant>
      <vt:variant>
        <vt:i4>196654</vt:i4>
      </vt:variant>
      <vt:variant>
        <vt:i4>33</vt:i4>
      </vt:variant>
      <vt:variant>
        <vt:i4>0</vt:i4>
      </vt:variant>
      <vt:variant>
        <vt:i4>5</vt:i4>
      </vt:variant>
      <vt:variant>
        <vt:lpwstr>http://e-spacio.uned.es/fez/view/bibliuned:signa-2015-24-5155</vt:lpwstr>
      </vt:variant>
      <vt:variant>
        <vt:lpwstr/>
      </vt:variant>
      <vt:variant>
        <vt:i4>7995517</vt:i4>
      </vt:variant>
      <vt:variant>
        <vt:i4>30</vt:i4>
      </vt:variant>
      <vt:variant>
        <vt:i4>0</vt:i4>
      </vt:variant>
      <vt:variant>
        <vt:i4>5</vt:i4>
      </vt:variant>
      <vt:variant>
        <vt:lpwstr>http://www.elmundo.es/opinion/2013/11/23/5290e8dd61fd3d7c778b456e.html</vt:lpwstr>
      </vt:variant>
      <vt:variant>
        <vt:lpwstr/>
      </vt:variant>
      <vt:variant>
        <vt:i4>6226014</vt:i4>
      </vt:variant>
      <vt:variant>
        <vt:i4>27</vt:i4>
      </vt:variant>
      <vt:variant>
        <vt:i4>0</vt:i4>
      </vt:variant>
      <vt:variant>
        <vt:i4>5</vt:i4>
      </vt:variant>
      <vt:variant>
        <vt:lpwstr>http://www.thedailybeast.com/articles/2013/10/10/the-politics-of-literature-an-interview-with-nobel-laureate-mario-vargas-llosa.html</vt:lpwstr>
      </vt:variant>
      <vt:variant>
        <vt:lpwstr/>
      </vt:variant>
      <vt:variant>
        <vt:i4>4587614</vt:i4>
      </vt:variant>
      <vt:variant>
        <vt:i4>24</vt:i4>
      </vt:variant>
      <vt:variant>
        <vt:i4>0</vt:i4>
      </vt:variant>
      <vt:variant>
        <vt:i4>5</vt:i4>
      </vt:variant>
      <vt:variant>
        <vt:lpwstr>http://www.libertaddigital.com/cultura/libros/2016-04-03/jose-maria-marco-vargas-llosa-perspectivas-liberales-78571/</vt:lpwstr>
      </vt:variant>
      <vt:variant>
        <vt:lpwstr/>
      </vt:variant>
      <vt:variant>
        <vt:i4>2818056</vt:i4>
      </vt:variant>
      <vt:variant>
        <vt:i4>21</vt:i4>
      </vt:variant>
      <vt:variant>
        <vt:i4>0</vt:i4>
      </vt:variant>
      <vt:variant>
        <vt:i4>5</vt:i4>
      </vt:variant>
      <vt:variant>
        <vt:lpwstr>http://entusiasco.blogspot.com.es/2013/10/el-heroe-discreto-mario-vargas-llosa.html</vt:lpwstr>
      </vt:variant>
      <vt:variant>
        <vt:lpwstr/>
      </vt:variant>
      <vt:variant>
        <vt:i4>4849768</vt:i4>
      </vt:variant>
      <vt:variant>
        <vt:i4>18</vt:i4>
      </vt:variant>
      <vt:variant>
        <vt:i4>0</vt:i4>
      </vt:variant>
      <vt:variant>
        <vt:i4>5</vt:i4>
      </vt:variant>
      <vt:variant>
        <vt:lpwstr>http://es.wikipedia.org/wiki/Mario_Vargas_Llosa</vt:lpwstr>
      </vt:variant>
      <vt:variant>
        <vt:lpwstr/>
      </vt:variant>
      <vt:variant>
        <vt:i4>2752595</vt:i4>
      </vt:variant>
      <vt:variant>
        <vt:i4>15</vt:i4>
      </vt:variant>
      <vt:variant>
        <vt:i4>0</vt:i4>
      </vt:variant>
      <vt:variant>
        <vt:i4>5</vt:i4>
      </vt:variant>
      <vt:variant>
        <vt:lpwstr>http://elpais.com/elpais/2017/03/16/opinion/1489686650_718382.html</vt:lpwstr>
      </vt:variant>
      <vt:variant>
        <vt:lpwstr/>
      </vt:variant>
      <vt:variant>
        <vt:i4>2818141</vt:i4>
      </vt:variant>
      <vt:variant>
        <vt:i4>12</vt:i4>
      </vt:variant>
      <vt:variant>
        <vt:i4>0</vt:i4>
      </vt:variant>
      <vt:variant>
        <vt:i4>5</vt:i4>
      </vt:variant>
      <vt:variant>
        <vt:lpwstr>http://elpais.com/elpais/2014/06/13/opinion/1402662532_754740.html</vt:lpwstr>
      </vt:variant>
      <vt:variant>
        <vt:lpwstr/>
      </vt:variant>
      <vt:variant>
        <vt:i4>2883671</vt:i4>
      </vt:variant>
      <vt:variant>
        <vt:i4>9</vt:i4>
      </vt:variant>
      <vt:variant>
        <vt:i4>0</vt:i4>
      </vt:variant>
      <vt:variant>
        <vt:i4>5</vt:i4>
      </vt:variant>
      <vt:variant>
        <vt:lpwstr>http://elpais.com/elpais/2013/06/13/opinion/1371114254_687631.html</vt:lpwstr>
      </vt:variant>
      <vt:variant>
        <vt:lpwstr/>
      </vt:variant>
      <vt:variant>
        <vt:i4>1900611</vt:i4>
      </vt:variant>
      <vt:variant>
        <vt:i4>6</vt:i4>
      </vt:variant>
      <vt:variant>
        <vt:i4>0</vt:i4>
      </vt:variant>
      <vt:variant>
        <vt:i4>5</vt:i4>
      </vt:variant>
      <vt:variant>
        <vt:lpwstr>http://vanityfea.blogspot.com/2010/12/elogio-de-la-lectura-y-la-ficcion.html</vt:lpwstr>
      </vt:variant>
      <vt:variant>
        <vt:lpwstr/>
      </vt:variant>
      <vt:variant>
        <vt:i4>4980769</vt:i4>
      </vt:variant>
      <vt:variant>
        <vt:i4>3</vt:i4>
      </vt:variant>
      <vt:variant>
        <vt:i4>0</vt:i4>
      </vt:variant>
      <vt:variant>
        <vt:i4>5</vt:i4>
      </vt:variant>
      <vt:variant>
        <vt:lpwstr>http://es.noticias.yahoo.com/9/20101207/ten-discurso-completo-del-ganador-del-pr-83fc80c.html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2017-04-18T19:56:00Z</dcterms:created>
  <dcterms:modified xsi:type="dcterms:W3CDTF">2024-03-29T18:10:00Z</dcterms:modified>
</cp:coreProperties>
</file>