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B013" w14:textId="77777777" w:rsidR="005041F0" w:rsidRPr="002A7766" w:rsidRDefault="005041F0" w:rsidP="005041F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A21B480" w14:textId="77777777" w:rsidR="005041F0" w:rsidRPr="00A47C9A" w:rsidRDefault="005041F0" w:rsidP="005041F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A16660C" w14:textId="77777777" w:rsidR="005041F0" w:rsidRPr="00A47C9A" w:rsidRDefault="00564487" w:rsidP="005041F0">
      <w:pPr>
        <w:jc w:val="center"/>
        <w:rPr>
          <w:sz w:val="24"/>
        </w:rPr>
      </w:pPr>
      <w:hyperlink r:id="rId4" w:history="1">
        <w:r w:rsidR="005041F0" w:rsidRPr="00A47C9A">
          <w:rPr>
            <w:rStyle w:val="Hipervnculo"/>
            <w:sz w:val="24"/>
          </w:rPr>
          <w:t>http://bit.ly/abibliog</w:t>
        </w:r>
      </w:hyperlink>
    </w:p>
    <w:p w14:paraId="1855A225" w14:textId="77777777" w:rsidR="005041F0" w:rsidRPr="00A47C9A" w:rsidRDefault="005041F0" w:rsidP="005041F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83A195E" w14:textId="77777777" w:rsidR="005041F0" w:rsidRPr="009859FE" w:rsidRDefault="005041F0" w:rsidP="005041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59FE">
        <w:rPr>
          <w:sz w:val="24"/>
          <w:lang w:val="en-US"/>
        </w:rPr>
        <w:t>(University of Zaragoza, Spain)</w:t>
      </w:r>
    </w:p>
    <w:p w14:paraId="57EC0044" w14:textId="77777777" w:rsidR="005041F0" w:rsidRPr="009859FE" w:rsidRDefault="005041F0" w:rsidP="005041F0">
      <w:pPr>
        <w:jc w:val="center"/>
        <w:rPr>
          <w:lang w:val="en-US"/>
        </w:rPr>
      </w:pPr>
    </w:p>
    <w:p w14:paraId="13D317BC" w14:textId="77777777" w:rsidR="005041F0" w:rsidRPr="009859FE" w:rsidRDefault="005041F0" w:rsidP="005041F0">
      <w:pPr>
        <w:jc w:val="center"/>
        <w:rPr>
          <w:lang w:val="en-US"/>
        </w:rPr>
      </w:pPr>
    </w:p>
    <w:bookmarkEnd w:id="0"/>
    <w:bookmarkEnd w:id="1"/>
    <w:p w14:paraId="1F5262C2" w14:textId="77777777" w:rsidR="005379FB" w:rsidRPr="005041F0" w:rsidRDefault="005379FB" w:rsidP="005379FB">
      <w:pPr>
        <w:pStyle w:val="Ttulo1"/>
        <w:rPr>
          <w:b w:val="0"/>
          <w:sz w:val="28"/>
          <w:szCs w:val="28"/>
          <w:lang w:val="en-US"/>
        </w:rPr>
      </w:pPr>
      <w:r w:rsidRPr="005041F0">
        <w:rPr>
          <w:rFonts w:ascii="Times" w:hAnsi="Times"/>
          <w:smallCaps/>
          <w:sz w:val="36"/>
          <w:lang w:val="en-US"/>
        </w:rPr>
        <w:t xml:space="preserve">Manuel Vilas     </w:t>
      </w:r>
      <w:r w:rsidRPr="005041F0">
        <w:rPr>
          <w:rFonts w:ascii="Times" w:hAnsi="Times"/>
          <w:b w:val="0"/>
          <w:sz w:val="28"/>
          <w:szCs w:val="28"/>
          <w:lang w:val="en-US"/>
        </w:rPr>
        <w:t>(1962)</w:t>
      </w:r>
    </w:p>
    <w:p w14:paraId="36A379BB" w14:textId="77777777" w:rsidR="005379FB" w:rsidRPr="005041F0" w:rsidRDefault="005379FB" w:rsidP="005379FB">
      <w:pPr>
        <w:rPr>
          <w:lang w:val="en-US"/>
        </w:rPr>
      </w:pPr>
    </w:p>
    <w:p w14:paraId="3881B8D3" w14:textId="2C9BC1B6" w:rsidR="005379FB" w:rsidRDefault="005379FB" w:rsidP="005379FB">
      <w:pPr>
        <w:rPr>
          <w:sz w:val="24"/>
        </w:rPr>
      </w:pPr>
      <w:r w:rsidRPr="005041F0">
        <w:rPr>
          <w:sz w:val="24"/>
          <w:lang w:val="en-US"/>
        </w:rPr>
        <w:tab/>
      </w:r>
      <w:r>
        <w:rPr>
          <w:sz w:val="24"/>
        </w:rPr>
        <w:t>(Spanish poet and novelist, b. Barbastro, l. Zaragoza; X Premio Llanes de Viajes, Premio de las Letras Aragonesas 2015</w:t>
      </w:r>
      <w:r w:rsidR="005C7860">
        <w:rPr>
          <w:sz w:val="24"/>
        </w:rPr>
        <w:t>; Premio Llanes de Viajes 2015;</w:t>
      </w:r>
      <w:r w:rsidR="005E31D5">
        <w:rPr>
          <w:sz w:val="24"/>
        </w:rPr>
        <w:t xml:space="preserve"> </w:t>
      </w:r>
      <w:r w:rsidR="005C7860">
        <w:rPr>
          <w:sz w:val="24"/>
        </w:rPr>
        <w:t xml:space="preserve"> writes in </w:t>
      </w:r>
      <w:r w:rsidR="005C7860" w:rsidRPr="005C7860">
        <w:rPr>
          <w:i/>
          <w:sz w:val="24"/>
        </w:rPr>
        <w:t xml:space="preserve">ABC </w:t>
      </w:r>
      <w:r w:rsidR="005C7860">
        <w:rPr>
          <w:sz w:val="24"/>
        </w:rPr>
        <w:t xml:space="preserve">Cultural and </w:t>
      </w:r>
      <w:r w:rsidR="005C7860">
        <w:rPr>
          <w:i/>
          <w:sz w:val="24"/>
        </w:rPr>
        <w:t>El Mundo</w:t>
      </w:r>
      <w:r>
        <w:rPr>
          <w:sz w:val="24"/>
        </w:rPr>
        <w:t>)</w:t>
      </w:r>
    </w:p>
    <w:p w14:paraId="639C51D7" w14:textId="77777777" w:rsidR="005379FB" w:rsidRDefault="005379FB" w:rsidP="005379FB">
      <w:pPr>
        <w:rPr>
          <w:b/>
          <w:sz w:val="36"/>
        </w:rPr>
      </w:pPr>
    </w:p>
    <w:p w14:paraId="7EFC811D" w14:textId="77777777" w:rsidR="005379FB" w:rsidRDefault="005379FB" w:rsidP="005379FB">
      <w:pPr>
        <w:rPr>
          <w:b/>
          <w:sz w:val="36"/>
        </w:rPr>
      </w:pPr>
    </w:p>
    <w:p w14:paraId="37F237D6" w14:textId="77777777" w:rsidR="005379FB" w:rsidRPr="005379FB" w:rsidRDefault="005379FB" w:rsidP="005379FB">
      <w:pPr>
        <w:rPr>
          <w:b/>
        </w:rPr>
      </w:pPr>
      <w:r w:rsidRPr="005379FB">
        <w:rPr>
          <w:b/>
        </w:rPr>
        <w:t>Works</w:t>
      </w:r>
    </w:p>
    <w:p w14:paraId="6254E1C9" w14:textId="77777777" w:rsidR="005379FB" w:rsidRDefault="005379FB" w:rsidP="005379FB">
      <w:pPr>
        <w:rPr>
          <w:b/>
        </w:rPr>
      </w:pPr>
    </w:p>
    <w:p w14:paraId="6D66BC13" w14:textId="77777777" w:rsidR="005379FB" w:rsidRDefault="005379FB" w:rsidP="005379FB">
      <w:r>
        <w:t xml:space="preserve">Vilas, Manuel. </w:t>
      </w:r>
      <w:r>
        <w:rPr>
          <w:i/>
        </w:rPr>
        <w:t>El Cielo.</w:t>
      </w:r>
      <w:r>
        <w:t xml:space="preserve"> Poems. DVD Ediciones, 2000.</w:t>
      </w:r>
    </w:p>
    <w:p w14:paraId="194A1FDD" w14:textId="77777777" w:rsidR="005379FB" w:rsidRDefault="005379FB" w:rsidP="005379FB">
      <w:r>
        <w:t xml:space="preserve">_____. </w:t>
      </w:r>
      <w:r>
        <w:rPr>
          <w:i/>
        </w:rPr>
        <w:t>Zeta.</w:t>
      </w:r>
      <w:r>
        <w:t xml:space="preserve"> Stories. DVD, 2002.</w:t>
      </w:r>
    </w:p>
    <w:p w14:paraId="7A692F11" w14:textId="77777777" w:rsidR="002605D2" w:rsidRDefault="002605D2" w:rsidP="002605D2">
      <w:pPr>
        <w:ind w:left="709" w:hanging="709"/>
      </w:pPr>
      <w:r>
        <w:t xml:space="preserve">_____. </w:t>
      </w:r>
      <w:r>
        <w:rPr>
          <w:i/>
        </w:rPr>
        <w:t>Zeta.</w:t>
      </w:r>
      <w:r>
        <w:t xml:space="preserve"> Stories. Salto de Página, 2014.</w:t>
      </w:r>
    </w:p>
    <w:p w14:paraId="4BB5179C" w14:textId="77777777" w:rsidR="005379FB" w:rsidRDefault="005379FB" w:rsidP="005379FB">
      <w:r>
        <w:t xml:space="preserve">_____. </w:t>
      </w:r>
      <w:r>
        <w:rPr>
          <w:i/>
        </w:rPr>
        <w:t>Magia.</w:t>
      </w:r>
      <w:r>
        <w:t xml:space="preserve"> Novel. DVD, 2004.</w:t>
      </w:r>
    </w:p>
    <w:p w14:paraId="7D578998" w14:textId="77777777" w:rsidR="005379FB" w:rsidRDefault="005379FB" w:rsidP="005379FB">
      <w:r>
        <w:t xml:space="preserve">_____. </w:t>
      </w:r>
      <w:r>
        <w:rPr>
          <w:i/>
        </w:rPr>
        <w:t>Resurrección: XV Premio Jaime Gil de Biedma de la Diputación Provincial de Segovia.</w:t>
      </w:r>
      <w:r>
        <w:t xml:space="preserve"> (Colección Visor de Poesía, 599). Madrid: Visor, 2005.*</w:t>
      </w:r>
    </w:p>
    <w:p w14:paraId="224688D4" w14:textId="77777777" w:rsidR="005379FB" w:rsidRDefault="005379FB" w:rsidP="005379FB">
      <w:r>
        <w:t xml:space="preserve">_____. </w:t>
      </w:r>
      <w:r>
        <w:rPr>
          <w:i/>
        </w:rPr>
        <w:t>Manuel Vilas: Literatura.</w:t>
      </w:r>
      <w:r>
        <w:t xml:space="preserve"> Blog.</w:t>
      </w:r>
    </w:p>
    <w:p w14:paraId="06FBE331" w14:textId="77777777" w:rsidR="005379FB" w:rsidRDefault="005379FB" w:rsidP="005379FB">
      <w:r>
        <w:tab/>
      </w:r>
      <w:hyperlink r:id="rId5" w:history="1">
        <w:r>
          <w:rPr>
            <w:rStyle w:val="Hipervnculo"/>
          </w:rPr>
          <w:t>http://manuelvilas.blogspot.com/</w:t>
        </w:r>
      </w:hyperlink>
    </w:p>
    <w:p w14:paraId="08478ECB" w14:textId="77777777" w:rsidR="005379FB" w:rsidRDefault="005379FB" w:rsidP="005379FB">
      <w:pPr>
        <w:ind w:left="709" w:hanging="709"/>
      </w:pPr>
      <w:r>
        <w:tab/>
        <w:t>2007</w:t>
      </w:r>
    </w:p>
    <w:p w14:paraId="3C3DB9DE" w14:textId="77777777" w:rsidR="005379FB" w:rsidRDefault="005379FB" w:rsidP="005379FB">
      <w:pPr>
        <w:ind w:left="709" w:hanging="709"/>
      </w:pPr>
      <w:r>
        <w:t xml:space="preserve">_____. </w:t>
      </w:r>
      <w:r>
        <w:rPr>
          <w:i/>
        </w:rPr>
        <w:t>Calor.</w:t>
      </w:r>
      <w:r>
        <w:t xml:space="preserve"> 2008. (VI Premio Fray Luis de León).</w:t>
      </w:r>
    </w:p>
    <w:p w14:paraId="2710555D" w14:textId="60875B6A" w:rsidR="005379FB" w:rsidRDefault="005379FB" w:rsidP="005379FB">
      <w:pPr>
        <w:ind w:left="709" w:hanging="709"/>
      </w:pPr>
      <w:r>
        <w:t xml:space="preserve">_____. </w:t>
      </w:r>
      <w:r>
        <w:rPr>
          <w:i/>
        </w:rPr>
        <w:t>España.</w:t>
      </w:r>
      <w:r>
        <w:t xml:space="preserve"> Novel. </w:t>
      </w:r>
      <w:r w:rsidR="005C7860">
        <w:t xml:space="preserve">DVD Ediciones, </w:t>
      </w:r>
      <w:r>
        <w:t>2008. Rpt. Punto de Lectura, 2012.</w:t>
      </w:r>
    </w:p>
    <w:p w14:paraId="75A18361" w14:textId="31E9AB65" w:rsidR="005E31D5" w:rsidRPr="005E31D5" w:rsidRDefault="005E31D5" w:rsidP="005379FB">
      <w:pPr>
        <w:ind w:left="709" w:hanging="709"/>
      </w:pPr>
      <w:r>
        <w:t xml:space="preserve">_____. </w:t>
      </w:r>
      <w:r>
        <w:rPr>
          <w:i/>
        </w:rPr>
        <w:t>España.</w:t>
      </w:r>
      <w:r>
        <w:t xml:space="preserve"> Barcelona: Penguin Random House-Alfaguara, 2019.*</w:t>
      </w:r>
    </w:p>
    <w:p w14:paraId="38A790DA" w14:textId="2EBC52AD" w:rsidR="005379FB" w:rsidRPr="00CD78C6" w:rsidRDefault="005379FB" w:rsidP="005379FB">
      <w:pPr>
        <w:ind w:left="709" w:hanging="709"/>
      </w:pPr>
      <w:r>
        <w:t xml:space="preserve">_____. </w:t>
      </w:r>
      <w:r>
        <w:rPr>
          <w:i/>
        </w:rPr>
        <w:t>Aire nuestro.</w:t>
      </w:r>
      <w:r>
        <w:t xml:space="preserve"> Novel. </w:t>
      </w:r>
      <w:r w:rsidR="00036652">
        <w:t>Santillana-</w:t>
      </w:r>
      <w:r>
        <w:t>Alfaguara, 2009.</w:t>
      </w:r>
      <w:r w:rsidR="00036652">
        <w:t>*</w:t>
      </w:r>
      <w:r>
        <w:t xml:space="preserve"> (Premio Cálamo).</w:t>
      </w:r>
    </w:p>
    <w:p w14:paraId="0F6CBA4A" w14:textId="77777777" w:rsidR="005379FB" w:rsidRDefault="005379FB" w:rsidP="005379FB">
      <w:pPr>
        <w:ind w:left="709" w:hanging="709"/>
        <w:jc w:val="left"/>
      </w:pPr>
      <w:r w:rsidRPr="00D8692D">
        <w:t xml:space="preserve">_____. </w:t>
      </w:r>
      <w:r w:rsidRPr="00D8692D">
        <w:rPr>
          <w:i/>
        </w:rPr>
        <w:t>Amor: Poesía reunida.</w:t>
      </w:r>
      <w:r w:rsidRPr="00D8692D">
        <w:t xml:space="preserve"> Madrid: Visor, 2010.</w:t>
      </w:r>
    </w:p>
    <w:p w14:paraId="59335A1C" w14:textId="77777777" w:rsidR="005379FB" w:rsidRPr="00512930" w:rsidRDefault="005379FB" w:rsidP="005379FB">
      <w:pPr>
        <w:ind w:left="709" w:hanging="709"/>
        <w:jc w:val="left"/>
      </w:pPr>
      <w:r>
        <w:t xml:space="preserve">_____. </w:t>
      </w:r>
      <w:r>
        <w:rPr>
          <w:i/>
        </w:rPr>
        <w:t>Gran Vilas.</w:t>
      </w:r>
      <w:r>
        <w:t xml:space="preserve"> 2012. (XXXIII Premio Ciudad de Melilla).</w:t>
      </w:r>
    </w:p>
    <w:p w14:paraId="2214CAFA" w14:textId="134DE3F0" w:rsidR="005379FB" w:rsidRDefault="005379FB" w:rsidP="005379FB">
      <w:pPr>
        <w:ind w:left="709" w:hanging="709"/>
      </w:pPr>
      <w:r>
        <w:t xml:space="preserve">_____. </w:t>
      </w:r>
      <w:r>
        <w:rPr>
          <w:i/>
        </w:rPr>
        <w:t>Los inmortales.</w:t>
      </w:r>
      <w:r>
        <w:t xml:space="preserve"> Novel. </w:t>
      </w:r>
      <w:r w:rsidR="002605D2">
        <w:t>Madrid: Santillana-</w:t>
      </w:r>
      <w:r>
        <w:t>Alfaguara, 2012.</w:t>
      </w:r>
      <w:r w:rsidR="002605D2">
        <w:t>*</w:t>
      </w:r>
    </w:p>
    <w:p w14:paraId="12BB9464" w14:textId="77777777" w:rsidR="005379FB" w:rsidRPr="00E64192" w:rsidRDefault="005379FB" w:rsidP="005379FB">
      <w:pPr>
        <w:ind w:left="709" w:hanging="709"/>
        <w:rPr>
          <w:lang w:val="en-US"/>
        </w:rPr>
      </w:pPr>
      <w:r w:rsidRPr="00E64192">
        <w:rPr>
          <w:lang w:val="en-US"/>
        </w:rPr>
        <w:t xml:space="preserve">_____. </w:t>
      </w:r>
      <w:r w:rsidRPr="00E64192">
        <w:rPr>
          <w:i/>
          <w:lang w:val="en-US"/>
        </w:rPr>
        <w:t>Listen to Me.</w:t>
      </w:r>
      <w:r w:rsidRPr="00E64192">
        <w:rPr>
          <w:lang w:val="en-US"/>
        </w:rPr>
        <w:t xml:space="preserve"> 2013. (Collected Facebook posts).</w:t>
      </w:r>
    </w:p>
    <w:p w14:paraId="5B81B003" w14:textId="1A2EE403" w:rsidR="005C7860" w:rsidRPr="005C7860" w:rsidRDefault="005C7860" w:rsidP="005379FB">
      <w:pPr>
        <w:ind w:left="709" w:hanging="709"/>
      </w:pPr>
      <w:r>
        <w:t xml:space="preserve">_____. </w:t>
      </w:r>
      <w:r>
        <w:rPr>
          <w:i/>
        </w:rPr>
        <w:t>El hundimiento.</w:t>
      </w:r>
      <w:r>
        <w:t xml:space="preserve"> Poetry. Visor, 2015. (XVII Premio Internacional de Poesía Generación del 27, 2014).</w:t>
      </w:r>
    </w:p>
    <w:p w14:paraId="30127CBD" w14:textId="77777777" w:rsidR="005379FB" w:rsidRDefault="005379FB" w:rsidP="005379FB">
      <w:pPr>
        <w:ind w:left="709" w:hanging="709"/>
      </w:pPr>
      <w:r>
        <w:t xml:space="preserve">_____. </w:t>
      </w:r>
      <w:r>
        <w:rPr>
          <w:i/>
        </w:rPr>
        <w:t>Poesía completa.</w:t>
      </w:r>
      <w:r>
        <w:t xml:space="preserve"> 2016.</w:t>
      </w:r>
    </w:p>
    <w:p w14:paraId="50482EFC" w14:textId="77777777" w:rsidR="005379FB" w:rsidRDefault="005379FB" w:rsidP="005379FB">
      <w:pPr>
        <w:ind w:left="709" w:hanging="709"/>
      </w:pPr>
      <w:r>
        <w:t xml:space="preserve">_____. </w:t>
      </w:r>
      <w:r>
        <w:rPr>
          <w:i/>
        </w:rPr>
        <w:t>El luminoso regalo.</w:t>
      </w:r>
      <w:r>
        <w:t xml:space="preserve"> Novel. Alfaguara, 2013.</w:t>
      </w:r>
    </w:p>
    <w:p w14:paraId="7C3F4898" w14:textId="77777777" w:rsidR="005379FB" w:rsidRPr="00293EFB" w:rsidRDefault="005379FB" w:rsidP="005379FB">
      <w:pPr>
        <w:ind w:left="709" w:hanging="709"/>
      </w:pPr>
      <w:r>
        <w:t xml:space="preserve">_____. </w:t>
      </w:r>
      <w:r>
        <w:rPr>
          <w:i/>
        </w:rPr>
        <w:t>Setecientos millones de rinocerontes.</w:t>
      </w:r>
      <w:r>
        <w:t xml:space="preserve"> Stories. Alfaguara, 2015.</w:t>
      </w:r>
    </w:p>
    <w:p w14:paraId="22D0E143" w14:textId="77777777" w:rsidR="005379FB" w:rsidRPr="00293EFB" w:rsidRDefault="005379FB" w:rsidP="005379F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Lou Reed en español.</w:t>
      </w:r>
      <w:r>
        <w:rPr>
          <w:szCs w:val="28"/>
          <w:lang w:eastAsia="en-US"/>
        </w:rPr>
        <w:t xml:space="preserve"> 2016.</w:t>
      </w:r>
    </w:p>
    <w:p w14:paraId="425E8C80" w14:textId="6C37875E" w:rsidR="005379FB" w:rsidRDefault="005379FB" w:rsidP="005379F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_____. </w:t>
      </w:r>
      <w:r>
        <w:rPr>
          <w:i/>
          <w:szCs w:val="28"/>
          <w:lang w:eastAsia="en-US"/>
        </w:rPr>
        <w:t>América.</w:t>
      </w:r>
      <w:r>
        <w:rPr>
          <w:szCs w:val="28"/>
          <w:lang w:eastAsia="en-US"/>
        </w:rPr>
        <w:t xml:space="preserve"> Memoir. Círculo de Tiza, 2017.</w:t>
      </w:r>
    </w:p>
    <w:p w14:paraId="36FE25FD" w14:textId="3FBAFCE1" w:rsidR="00ED1BDF" w:rsidRDefault="00ED1BDF" w:rsidP="00ED1BD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Lou Reed era español.</w:t>
      </w:r>
    </w:p>
    <w:p w14:paraId="038429CB" w14:textId="25A6FE30" w:rsidR="00ED1BDF" w:rsidRPr="00ED1BDF" w:rsidRDefault="00ED1BDF" w:rsidP="00ED1BD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Listen to Me.</w:t>
      </w:r>
      <w:r>
        <w:rPr>
          <w:szCs w:val="28"/>
          <w:lang w:eastAsia="en-US"/>
        </w:rPr>
        <w:t xml:space="preserve"> </w:t>
      </w:r>
    </w:p>
    <w:p w14:paraId="4040D714" w14:textId="77777777" w:rsidR="005379FB" w:rsidRPr="00076873" w:rsidRDefault="005379FB" w:rsidP="005379F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"Manuel Vilas: 'Inglaterra y EE.UU. le han declarado la guerra a la U.E."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12 Feb. 2017.*</w:t>
      </w:r>
    </w:p>
    <w:p w14:paraId="1287E62C" w14:textId="77777777" w:rsidR="005379FB" w:rsidRDefault="005379FB" w:rsidP="005379F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" w:history="1">
        <w:r w:rsidRPr="00480F10">
          <w:rPr>
            <w:rStyle w:val="Hipervnculo"/>
            <w:szCs w:val="28"/>
            <w:lang w:eastAsia="en-US"/>
          </w:rPr>
          <w:t>http://www.libertaddigital.com/cultura/libros/2017-02-12/manuel-vilas-eeuu-y-reino-unido-han-declarado-la-guerra-a-la-ue-1276592454/</w:t>
        </w:r>
      </w:hyperlink>
    </w:p>
    <w:p w14:paraId="0295D98A" w14:textId="77777777" w:rsidR="005379FB" w:rsidRPr="00076873" w:rsidRDefault="005379FB" w:rsidP="005379F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49C73569" w14:textId="77777777" w:rsidR="005379FB" w:rsidRDefault="005379FB" w:rsidP="005379FB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placer de Puigdemont."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24 Sept. 2017.*</w:t>
      </w:r>
    </w:p>
    <w:p w14:paraId="7A58D269" w14:textId="77777777" w:rsidR="005379FB" w:rsidRDefault="005379FB" w:rsidP="005379FB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" w:history="1">
        <w:r w:rsidRPr="00126BE7">
          <w:rPr>
            <w:rStyle w:val="Hipervnculo"/>
            <w:szCs w:val="28"/>
            <w:lang w:eastAsia="en-US"/>
          </w:rPr>
          <w:t>https://elpais.com/elpais/2017/09/22/opinion/1506082203_643566.html</w:t>
        </w:r>
      </w:hyperlink>
    </w:p>
    <w:p w14:paraId="3C8D121C" w14:textId="77777777" w:rsidR="005379FB" w:rsidRPr="00291CE9" w:rsidRDefault="005379FB" w:rsidP="005379FB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0AFCA1B4" w14:textId="77777777" w:rsidR="005379FB" w:rsidRDefault="005379FB" w:rsidP="005379FB">
      <w:r>
        <w:t xml:space="preserve">_____. "El selfi." </w:t>
      </w:r>
      <w:r>
        <w:rPr>
          <w:i/>
        </w:rPr>
        <w:t>Heraldo de Aragón</w:t>
      </w:r>
      <w:r>
        <w:t xml:space="preserve"> 22 Oct. 2017.*</w:t>
      </w:r>
    </w:p>
    <w:p w14:paraId="18D42E97" w14:textId="77777777" w:rsidR="005379FB" w:rsidRDefault="005379FB" w:rsidP="005379FB">
      <w:r>
        <w:tab/>
      </w:r>
      <w:hyperlink r:id="rId8" w:history="1">
        <w:r w:rsidRPr="009365C7">
          <w:rPr>
            <w:rStyle w:val="Hipervnculo"/>
          </w:rPr>
          <w:t>http://prensa.unizar.es/noticias/1710/171023_z0_heraldo_28.pdf</w:t>
        </w:r>
      </w:hyperlink>
    </w:p>
    <w:p w14:paraId="1F0C132D" w14:textId="77777777" w:rsidR="005379FB" w:rsidRDefault="005379FB" w:rsidP="005379FB">
      <w:r>
        <w:tab/>
        <w:t>2017</w:t>
      </w:r>
    </w:p>
    <w:p w14:paraId="2D48614B" w14:textId="2EA19A4A" w:rsidR="005379FB" w:rsidRPr="005E31D5" w:rsidRDefault="005379FB" w:rsidP="005379FB">
      <w:pPr>
        <w:rPr>
          <w:i/>
        </w:rPr>
      </w:pPr>
      <w:r>
        <w:t xml:space="preserve">_____. </w:t>
      </w:r>
      <w:r>
        <w:rPr>
          <w:i/>
        </w:rPr>
        <w:t>Ordesa.</w:t>
      </w:r>
      <w:r>
        <w:t xml:space="preserve"> </w:t>
      </w:r>
      <w:r w:rsidR="00647D50">
        <w:t xml:space="preserve">Memoir. </w:t>
      </w:r>
      <w:r>
        <w:t>(Narrativa Hispánica). Barcelona: Penguin Random House-Alfaguara, 2018.*</w:t>
      </w:r>
      <w:r w:rsidR="005E31D5">
        <w:t xml:space="preserve"> (Mejor libro del Año in </w:t>
      </w:r>
      <w:r w:rsidR="005E31D5">
        <w:rPr>
          <w:i/>
        </w:rPr>
        <w:t xml:space="preserve">Babelia </w:t>
      </w:r>
      <w:r w:rsidR="005E31D5">
        <w:t xml:space="preserve">and </w:t>
      </w:r>
      <w:r w:rsidR="005E31D5">
        <w:rPr>
          <w:i/>
        </w:rPr>
        <w:t>La Esfera;</w:t>
      </w:r>
      <w:r w:rsidR="005E31D5">
        <w:t xml:space="preserve"> Premio Artes &amp; Letras de Literatura de </w:t>
      </w:r>
      <w:r w:rsidR="005E31D5">
        <w:rPr>
          <w:i/>
        </w:rPr>
        <w:t>El Heraldo de Aragón</w:t>
      </w:r>
      <w:r w:rsidR="00E64192">
        <w:rPr>
          <w:i/>
        </w:rPr>
        <w:t>,</w:t>
      </w:r>
      <w:r w:rsidR="00E64192">
        <w:t xml:space="preserve"> Prix Femina Étranger 2019</w:t>
      </w:r>
      <w:r w:rsidR="005E31D5">
        <w:rPr>
          <w:i/>
        </w:rPr>
        <w:t>).</w:t>
      </w:r>
    </w:p>
    <w:p w14:paraId="4CC939B6" w14:textId="742D190C" w:rsidR="005379FB" w:rsidRDefault="00E64192" w:rsidP="005379FB">
      <w:pPr>
        <w:rPr>
          <w:lang w:val="es-ES"/>
        </w:rPr>
      </w:pPr>
      <w:r w:rsidRPr="00E64192">
        <w:t xml:space="preserve">_____. </w:t>
      </w:r>
      <w:r>
        <w:rPr>
          <w:i/>
        </w:rPr>
        <w:t>Alegría.</w:t>
      </w:r>
      <w:r>
        <w:t xml:space="preserve"> Novel. Barcelona: Planeta, 2019.</w:t>
      </w:r>
      <w:r w:rsidR="00ED1BDF">
        <w:t>*</w:t>
      </w:r>
      <w:r>
        <w:t xml:space="preserve"> </w:t>
      </w:r>
      <w:r w:rsidRPr="005041F0">
        <w:rPr>
          <w:lang w:val="es-ES"/>
        </w:rPr>
        <w:t>(Finalist of the Premio Planeta 2019).</w:t>
      </w:r>
    </w:p>
    <w:p w14:paraId="0126D6B4" w14:textId="1215A5CC" w:rsidR="00F84118" w:rsidRPr="00F84118" w:rsidRDefault="00F84118" w:rsidP="005379F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Conversos.</w:t>
      </w:r>
      <w:r>
        <w:rPr>
          <w:lang w:val="es-ES"/>
        </w:rPr>
        <w:t xml:space="preserve"> 2021.</w:t>
      </w:r>
    </w:p>
    <w:p w14:paraId="5EB7CF2F" w14:textId="40FE3B13" w:rsidR="005379FB" w:rsidRPr="005041F0" w:rsidRDefault="005379FB" w:rsidP="00F84118">
      <w:pPr>
        <w:ind w:left="0" w:firstLine="0"/>
        <w:rPr>
          <w:b/>
          <w:lang w:val="es-ES"/>
        </w:rPr>
      </w:pPr>
    </w:p>
    <w:p w14:paraId="4C9436A2" w14:textId="77777777" w:rsidR="005379FB" w:rsidRPr="005041F0" w:rsidRDefault="005379FB" w:rsidP="005379FB">
      <w:pPr>
        <w:rPr>
          <w:b/>
          <w:lang w:val="es-ES"/>
        </w:rPr>
      </w:pPr>
    </w:p>
    <w:p w14:paraId="6D00C8A7" w14:textId="77777777" w:rsidR="00C454AC" w:rsidRPr="005041F0" w:rsidRDefault="00C454AC">
      <w:pPr>
        <w:rPr>
          <w:lang w:val="es-ES"/>
        </w:rPr>
      </w:pPr>
    </w:p>
    <w:p w14:paraId="521EACC6" w14:textId="77777777" w:rsidR="00C454AC" w:rsidRPr="005041F0" w:rsidRDefault="00C454AC" w:rsidP="00C454AC">
      <w:pPr>
        <w:rPr>
          <w:lang w:val="es-ES"/>
        </w:rPr>
      </w:pPr>
    </w:p>
    <w:p w14:paraId="7DD6F660" w14:textId="60F2A8CB" w:rsidR="00C454AC" w:rsidRDefault="00A32082">
      <w:pPr>
        <w:rPr>
          <w:b/>
        </w:rPr>
      </w:pPr>
      <w:r>
        <w:rPr>
          <w:b/>
        </w:rPr>
        <w:t>Criticism</w:t>
      </w:r>
    </w:p>
    <w:p w14:paraId="30FFD09B" w14:textId="77777777" w:rsidR="00A32082" w:rsidRDefault="00A32082">
      <w:pPr>
        <w:rPr>
          <w:b/>
        </w:rPr>
      </w:pPr>
    </w:p>
    <w:p w14:paraId="58424F75" w14:textId="77777777" w:rsidR="00A32082" w:rsidRDefault="00A32082">
      <w:pPr>
        <w:rPr>
          <w:b/>
        </w:rPr>
      </w:pPr>
    </w:p>
    <w:p w14:paraId="3EEDD52F" w14:textId="77777777" w:rsidR="00B975A7" w:rsidRDefault="00B975A7" w:rsidP="00B975A7">
      <w:r>
        <w:t xml:space="preserve">Castro, Antón. "Manuel Vilas, furia de amor y deseo. Una lectura de </w:t>
      </w:r>
      <w:r>
        <w:rPr>
          <w:i/>
          <w:iCs/>
        </w:rPr>
        <w:t>Nosotros." Heraldo de Aragón</w:t>
      </w:r>
      <w:r>
        <w:t xml:space="preserve"> 10 Feb. 2023.*</w:t>
      </w:r>
    </w:p>
    <w:p w14:paraId="451845FD" w14:textId="77777777" w:rsidR="00B975A7" w:rsidRDefault="00564487" w:rsidP="00B975A7">
      <w:pPr>
        <w:ind w:hanging="1"/>
      </w:pPr>
      <w:hyperlink r:id="rId9" w:history="1">
        <w:r w:rsidR="00B975A7" w:rsidRPr="00100335">
          <w:rPr>
            <w:rStyle w:val="Hipervnculo"/>
          </w:rPr>
          <w:t>https://www.heraldo.es/noticias/ocio-y-cultura/2023/02/10/manuel-vilas-furia-de-amor-deseo-lectura-novela-nosotros-1630088.html</w:t>
        </w:r>
      </w:hyperlink>
    </w:p>
    <w:p w14:paraId="4F41D38D" w14:textId="77777777" w:rsidR="00B975A7" w:rsidRDefault="00B975A7" w:rsidP="00B975A7">
      <w:pPr>
        <w:ind w:left="709" w:hanging="1"/>
      </w:pPr>
      <w:r>
        <w:t>2023</w:t>
      </w:r>
    </w:p>
    <w:p w14:paraId="76E75BA1" w14:textId="0AF26C17" w:rsidR="00070C1D" w:rsidRPr="00757BE0" w:rsidRDefault="00070C1D" w:rsidP="00070C1D">
      <w:pPr>
        <w:ind w:left="709" w:hanging="709"/>
      </w:pPr>
      <w:r>
        <w:rPr>
          <w:lang w:val="es-ES"/>
        </w:rPr>
        <w:t>_____.</w:t>
      </w:r>
      <w:r w:rsidRPr="00757BE0">
        <w:rPr>
          <w:lang w:val="es-ES"/>
        </w:rPr>
        <w:t xml:space="preserve"> "</w:t>
      </w:r>
      <w:r>
        <w:t xml:space="preserve">Manuel Vilas: 'La locura de amor es desesperadamente antisocial siempre'." </w:t>
      </w:r>
      <w:r>
        <w:rPr>
          <w:i/>
          <w:iCs/>
        </w:rPr>
        <w:t>Heraldo de Aragón</w:t>
      </w:r>
      <w:r>
        <w:t xml:space="preserve"> 15 Feb. 2023.*</w:t>
      </w:r>
    </w:p>
    <w:p w14:paraId="24B31A85" w14:textId="77777777" w:rsidR="00070C1D" w:rsidRDefault="00070C1D" w:rsidP="00070C1D">
      <w:pPr>
        <w:ind w:left="709" w:hanging="1"/>
      </w:pPr>
      <w:hyperlink r:id="rId10" w:history="1">
        <w:r w:rsidRPr="00284D1C">
          <w:rPr>
            <w:rStyle w:val="Hipervnculo"/>
          </w:rPr>
          <w:t>https://www.heraldo.es/noticias/ocio-y-cultura/2023/02/15/manuel-vilas-la-locura-de-amor-es-despiadamente-antisocial-siempre-1631465.html</w:t>
        </w:r>
      </w:hyperlink>
    </w:p>
    <w:p w14:paraId="060D319E" w14:textId="77777777" w:rsidR="00070C1D" w:rsidRPr="00757BE0" w:rsidRDefault="00070C1D" w:rsidP="00070C1D">
      <w:pPr>
        <w:ind w:left="709" w:hanging="709"/>
        <w:rPr>
          <w:lang w:val="es-ES"/>
        </w:rPr>
      </w:pPr>
      <w:r>
        <w:tab/>
        <w:t>2023</w:t>
      </w:r>
    </w:p>
    <w:p w14:paraId="25F6C284" w14:textId="77777777" w:rsidR="005041F0" w:rsidRPr="00557346" w:rsidRDefault="005041F0" w:rsidP="005041F0">
      <w:r>
        <w:lastRenderedPageBreak/>
        <w:t xml:space="preserve">Cruz, Jordi. "En otro planeta." </w:t>
      </w:r>
      <w:r w:rsidRPr="005041F0">
        <w:rPr>
          <w:lang w:val="en-US"/>
        </w:rPr>
        <w:t xml:space="preserve">Rev. of </w:t>
      </w:r>
      <w:r w:rsidRPr="005041F0">
        <w:rPr>
          <w:i/>
          <w:lang w:val="en-US"/>
        </w:rPr>
        <w:t>Alegría,</w:t>
      </w:r>
      <w:r w:rsidRPr="005041F0">
        <w:rPr>
          <w:lang w:val="en-US"/>
        </w:rPr>
        <w:t xml:space="preserve"> by Manuel Vilas. </w:t>
      </w:r>
      <w:r w:rsidRPr="00557346">
        <w:rPr>
          <w:i/>
        </w:rPr>
        <w:t>El País</w:t>
      </w:r>
      <w:r w:rsidRPr="00557346">
        <w:t xml:space="preserve"> 2 Nov. 2019.*</w:t>
      </w:r>
    </w:p>
    <w:p w14:paraId="069108EA" w14:textId="77777777" w:rsidR="005041F0" w:rsidRDefault="005041F0" w:rsidP="005041F0">
      <w:r w:rsidRPr="00557346">
        <w:tab/>
      </w:r>
      <w:hyperlink r:id="rId11" w:history="1">
        <w:r w:rsidRPr="00AF2175">
          <w:rPr>
            <w:rStyle w:val="Hipervnculo"/>
          </w:rPr>
          <w:t>https://elpais.com/cultura/2019/10/31/babelia/1572531992_068001.html</w:t>
        </w:r>
      </w:hyperlink>
    </w:p>
    <w:p w14:paraId="050FAD03" w14:textId="77777777" w:rsidR="005041F0" w:rsidRPr="0058369D" w:rsidRDefault="005041F0" w:rsidP="005041F0">
      <w:r>
        <w:tab/>
        <w:t>2019</w:t>
      </w:r>
    </w:p>
    <w:p w14:paraId="00F83448" w14:textId="77777777" w:rsidR="005041F0" w:rsidRPr="00E90C1B" w:rsidRDefault="005041F0" w:rsidP="005041F0">
      <w:pPr>
        <w:rPr>
          <w:lang w:val="en-US"/>
        </w:rPr>
      </w:pPr>
      <w:r>
        <w:t xml:space="preserve">EFE. "Manuel Vilas gana con </w:t>
      </w:r>
      <w:r>
        <w:rPr>
          <w:i/>
        </w:rPr>
        <w:t>Ordesa</w:t>
      </w:r>
      <w:r>
        <w:t xml:space="preserve"> el premio Femina de novela extranjera." </w:t>
      </w:r>
      <w:r w:rsidRPr="00E90C1B">
        <w:rPr>
          <w:i/>
          <w:lang w:val="en-US"/>
        </w:rPr>
        <w:t>ABC</w:t>
      </w:r>
      <w:r w:rsidRPr="00E90C1B">
        <w:rPr>
          <w:lang w:val="en-US"/>
        </w:rPr>
        <w:t xml:space="preserve"> 5 Nov. 2019.*</w:t>
      </w:r>
    </w:p>
    <w:p w14:paraId="4CFA4DDA" w14:textId="77777777" w:rsidR="005041F0" w:rsidRPr="00E90C1B" w:rsidRDefault="005041F0" w:rsidP="005041F0">
      <w:pPr>
        <w:rPr>
          <w:lang w:val="en-US"/>
        </w:rPr>
      </w:pPr>
      <w:r w:rsidRPr="00E90C1B">
        <w:rPr>
          <w:lang w:val="en-US"/>
        </w:rPr>
        <w:tab/>
      </w:r>
      <w:hyperlink r:id="rId12" w:history="1">
        <w:r w:rsidRPr="00E90C1B">
          <w:rPr>
            <w:rStyle w:val="Hipervnculo"/>
            <w:lang w:val="en-US"/>
          </w:rPr>
          <w:t>https://www.abc.es/cultura/libros/abci-manuel-vilas-gana-ordesa-premio-femina-novela-extranjera-201911051428_noticia.html</w:t>
        </w:r>
      </w:hyperlink>
    </w:p>
    <w:p w14:paraId="398977AB" w14:textId="77777777" w:rsidR="005041F0" w:rsidRDefault="005041F0" w:rsidP="005041F0">
      <w:r w:rsidRPr="00E90C1B">
        <w:rPr>
          <w:lang w:val="en-US"/>
        </w:rPr>
        <w:tab/>
      </w:r>
      <w:r>
        <w:t>2019</w:t>
      </w:r>
    </w:p>
    <w:p w14:paraId="0582637B" w14:textId="77777777" w:rsidR="00EB3AAD" w:rsidRPr="00896498" w:rsidRDefault="00EB3AAD" w:rsidP="00EB3AAD">
      <w:r>
        <w:t xml:space="preserve">Galdeano, Laura. "Manuel Vilas: 'Mientras España debate estupideces, EE.UU crea empresas y tira hacia delante." </w:t>
      </w:r>
      <w:r>
        <w:rPr>
          <w:i/>
        </w:rPr>
        <w:t>Libertad Digital (Cultura)</w:t>
      </w:r>
      <w:r>
        <w:t xml:space="preserve"> 8 Nov. 2019.*</w:t>
      </w:r>
    </w:p>
    <w:p w14:paraId="762F18EE" w14:textId="77777777" w:rsidR="00EB3AAD" w:rsidRDefault="00564487" w:rsidP="00EB3AAD">
      <w:pPr>
        <w:ind w:hanging="1"/>
      </w:pPr>
      <w:hyperlink r:id="rId13" w:history="1">
        <w:r w:rsidR="00EB3AAD" w:rsidRPr="00B0013E">
          <w:rPr>
            <w:rStyle w:val="Hipervnculo"/>
          </w:rPr>
          <w:t>https://www.libertaddigital.com/cultura/libros/2019-11-08/manuel-vilas-mientras-espana-debate-estupideces-eeuu-crea-empresas-y-tira-hacia-delante-1276647629/</w:t>
        </w:r>
      </w:hyperlink>
    </w:p>
    <w:p w14:paraId="07DC6BF5" w14:textId="77777777" w:rsidR="00EB3AAD" w:rsidRDefault="00EB3AAD" w:rsidP="00EB3AAD">
      <w:r>
        <w:tab/>
        <w:t>2019</w:t>
      </w:r>
    </w:p>
    <w:p w14:paraId="1CAB0F23" w14:textId="77777777" w:rsidR="00CF1042" w:rsidRDefault="00CF1042" w:rsidP="00CF1042">
      <w:pPr>
        <w:tabs>
          <w:tab w:val="left" w:pos="5760"/>
        </w:tabs>
        <w:rPr>
          <w:szCs w:val="28"/>
          <w:lang w:val="en-US"/>
        </w:rPr>
      </w:pPr>
      <w:r w:rsidRPr="001A39CC">
        <w:rPr>
          <w:szCs w:val="28"/>
        </w:rPr>
        <w:t xml:space="preserve">García Landa, José Angel. </w:t>
      </w:r>
      <w:r w:rsidRPr="007649B6">
        <w:rPr>
          <w:szCs w:val="28"/>
        </w:rPr>
        <w:t>"</w:t>
      </w:r>
      <w:r w:rsidRPr="007649B6">
        <w:rPr>
          <w:i/>
          <w:szCs w:val="28"/>
        </w:rPr>
        <w:t>Alegría</w:t>
      </w:r>
      <w:r w:rsidRPr="007649B6">
        <w:rPr>
          <w:szCs w:val="28"/>
        </w:rPr>
        <w:t xml:space="preserve">." </w:t>
      </w:r>
      <w:r w:rsidRPr="00DD1053">
        <w:rPr>
          <w:szCs w:val="28"/>
          <w:lang w:val="en-US"/>
        </w:rPr>
        <w:t xml:space="preserve">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23 April 2020.*</w:t>
      </w:r>
    </w:p>
    <w:p w14:paraId="69707898" w14:textId="77777777" w:rsidR="00CF1042" w:rsidRDefault="00CF1042" w:rsidP="00CF104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2D7B99">
          <w:rPr>
            <w:rStyle w:val="Hipervnculo"/>
            <w:szCs w:val="28"/>
            <w:lang w:val="en-US"/>
          </w:rPr>
          <w:t>https://vanityfea.blogspot.com/2020/04/alegria.html</w:t>
        </w:r>
      </w:hyperlink>
    </w:p>
    <w:p w14:paraId="1ACF58FB" w14:textId="77777777" w:rsidR="00CF1042" w:rsidRPr="008E1FC3" w:rsidRDefault="00CF1042" w:rsidP="00CF1042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8E1FC3">
        <w:rPr>
          <w:szCs w:val="28"/>
        </w:rPr>
        <w:t>2020</w:t>
      </w:r>
    </w:p>
    <w:p w14:paraId="1036DE7A" w14:textId="77777777" w:rsidR="005041F0" w:rsidRPr="00E90C1B" w:rsidRDefault="005041F0" w:rsidP="005041F0">
      <w:r w:rsidRPr="005041F0">
        <w:rPr>
          <w:lang w:val="es-ES"/>
        </w:rPr>
        <w:t xml:space="preserve">Ors, Javier. </w:t>
      </w:r>
      <w:r>
        <w:t xml:space="preserve">"Javier Cercas y Manuel Vilas: 'La crisis de Cataluña es lo más importante de la democracia española'." </w:t>
      </w:r>
      <w:r>
        <w:rPr>
          <w:i/>
        </w:rPr>
        <w:t>La Razón</w:t>
      </w:r>
      <w:r>
        <w:t xml:space="preserve"> 4 Nov. 2019.*</w:t>
      </w:r>
    </w:p>
    <w:p w14:paraId="2401992E" w14:textId="77777777" w:rsidR="005041F0" w:rsidRDefault="005041F0" w:rsidP="005041F0">
      <w:r>
        <w:tab/>
      </w:r>
      <w:hyperlink r:id="rId15" w:history="1">
        <w:r w:rsidRPr="00AF2175">
          <w:rPr>
            <w:rStyle w:val="Hipervnculo"/>
          </w:rPr>
          <w:t>https://www.larazon.es/cultura/la-crisis-de-cataluna-es-lo-mas-importante-de-la-democracia-espanola-CG25546985</w:t>
        </w:r>
      </w:hyperlink>
    </w:p>
    <w:p w14:paraId="6C5E4FA7" w14:textId="77777777" w:rsidR="005041F0" w:rsidRDefault="005041F0" w:rsidP="005041F0">
      <w:r>
        <w:tab/>
        <w:t>2019</w:t>
      </w:r>
    </w:p>
    <w:p w14:paraId="782B2A00" w14:textId="77777777" w:rsidR="004170A4" w:rsidRDefault="004170A4" w:rsidP="004170A4">
      <w:r>
        <w:t xml:space="preserve">Seoane, Andrés. "Manuel Vilas: 'La culpa es una gran forma de memoria'." </w:t>
      </w:r>
      <w:r>
        <w:rPr>
          <w:i/>
        </w:rPr>
        <w:t>El Cultural</w:t>
      </w:r>
      <w:r>
        <w:t xml:space="preserve"> 19 Jan. 2018.*</w:t>
      </w:r>
    </w:p>
    <w:p w14:paraId="2AF7389D" w14:textId="77777777" w:rsidR="004170A4" w:rsidRDefault="004170A4" w:rsidP="004170A4">
      <w:r>
        <w:tab/>
      </w:r>
      <w:hyperlink r:id="rId16" w:history="1">
        <w:r w:rsidRPr="00666AA1">
          <w:rPr>
            <w:rStyle w:val="Hipervnculo"/>
          </w:rPr>
          <w:t>https://www.elcultural.com/noticias/letras/Manuel-Vilas-La-culpa-es-una-gran-forma-de-memoria/11661</w:t>
        </w:r>
      </w:hyperlink>
    </w:p>
    <w:p w14:paraId="6943A730" w14:textId="77777777" w:rsidR="004170A4" w:rsidRPr="00104253" w:rsidRDefault="004170A4" w:rsidP="004170A4">
      <w:r>
        <w:tab/>
        <w:t>2019</w:t>
      </w:r>
    </w:p>
    <w:p w14:paraId="2AF58CEA" w14:textId="77777777" w:rsidR="00A32082" w:rsidRDefault="00A32082" w:rsidP="00A32082">
      <w:r>
        <w:t xml:space="preserve">Suau, Nadal. Rev. of </w:t>
      </w:r>
      <w:r>
        <w:rPr>
          <w:i/>
        </w:rPr>
        <w:t>Ordesa,</w:t>
      </w:r>
      <w:r>
        <w:t xml:space="preserve"> by Manuel Vilas. </w:t>
      </w:r>
      <w:r>
        <w:rPr>
          <w:i/>
        </w:rPr>
        <w:t>El Cultural</w:t>
      </w:r>
      <w:r>
        <w:t xml:space="preserve"> 26 Jan. 2018.*</w:t>
      </w:r>
    </w:p>
    <w:p w14:paraId="292BC49A" w14:textId="77777777" w:rsidR="00A32082" w:rsidRDefault="00A32082" w:rsidP="00A32082">
      <w:r>
        <w:tab/>
      </w:r>
      <w:hyperlink r:id="rId17" w:history="1">
        <w:r w:rsidRPr="00666AA1">
          <w:rPr>
            <w:rStyle w:val="Hipervnculo"/>
          </w:rPr>
          <w:t>https://www.elcultural.com/revista/letras/Ordesa/40578</w:t>
        </w:r>
      </w:hyperlink>
    </w:p>
    <w:p w14:paraId="0F221F64" w14:textId="77777777" w:rsidR="00A32082" w:rsidRPr="00E54621" w:rsidRDefault="00A32082" w:rsidP="00A32082">
      <w:r>
        <w:tab/>
        <w:t>2018</w:t>
      </w:r>
    </w:p>
    <w:p w14:paraId="02EF21EF" w14:textId="77777777" w:rsidR="00A32082" w:rsidRDefault="00A32082">
      <w:pPr>
        <w:rPr>
          <w:b/>
        </w:rPr>
      </w:pPr>
    </w:p>
    <w:p w14:paraId="2B1AF1D5" w14:textId="77777777" w:rsidR="00A32082" w:rsidRDefault="00A32082">
      <w:pPr>
        <w:rPr>
          <w:b/>
        </w:rPr>
      </w:pPr>
    </w:p>
    <w:p w14:paraId="43BC3C30" w14:textId="77777777" w:rsidR="00A32082" w:rsidRDefault="00A32082">
      <w:pPr>
        <w:rPr>
          <w:b/>
        </w:rPr>
      </w:pPr>
    </w:p>
    <w:p w14:paraId="275DE60A" w14:textId="291ADD0E" w:rsidR="00A32082" w:rsidRDefault="002605D2">
      <w:r>
        <w:t>Blogs</w:t>
      </w:r>
    </w:p>
    <w:p w14:paraId="57992485" w14:textId="77777777" w:rsidR="002605D2" w:rsidRDefault="002605D2"/>
    <w:p w14:paraId="069F3AA8" w14:textId="77777777" w:rsidR="002605D2" w:rsidRDefault="002605D2"/>
    <w:p w14:paraId="2599E6F8" w14:textId="1C3E8AD1" w:rsidR="002605D2" w:rsidRDefault="002605D2">
      <w:r>
        <w:rPr>
          <w:i/>
        </w:rPr>
        <w:t>Manuel Vilas</w:t>
      </w:r>
    </w:p>
    <w:p w14:paraId="26603BC9" w14:textId="58126AE3" w:rsidR="002605D2" w:rsidRDefault="002605D2">
      <w:r>
        <w:lastRenderedPageBreak/>
        <w:tab/>
      </w:r>
      <w:hyperlink r:id="rId18" w:history="1">
        <w:r w:rsidRPr="000633AE">
          <w:rPr>
            <w:rStyle w:val="Hipervnculo"/>
          </w:rPr>
          <w:t>http://manuelvilas.blogspot.com</w:t>
        </w:r>
      </w:hyperlink>
    </w:p>
    <w:p w14:paraId="54E248EA" w14:textId="559B6852" w:rsidR="002605D2" w:rsidRDefault="002605D2">
      <w:r>
        <w:tab/>
        <w:t>2019</w:t>
      </w:r>
    </w:p>
    <w:p w14:paraId="6AEA7ABB" w14:textId="77777777" w:rsidR="004B2AD0" w:rsidRDefault="004B2AD0"/>
    <w:p w14:paraId="40734AF3" w14:textId="77777777" w:rsidR="004B2AD0" w:rsidRDefault="004B2AD0"/>
    <w:p w14:paraId="220F1F3A" w14:textId="77777777" w:rsidR="004B2AD0" w:rsidRDefault="004B2AD0"/>
    <w:p w14:paraId="392DAA78" w14:textId="77777777" w:rsidR="004B2AD0" w:rsidRDefault="004B2AD0"/>
    <w:p w14:paraId="27F1927D" w14:textId="47FB193E" w:rsidR="004B2AD0" w:rsidRDefault="004B2AD0">
      <w:r>
        <w:t>Video</w:t>
      </w:r>
    </w:p>
    <w:p w14:paraId="798D9787" w14:textId="77777777" w:rsidR="004B2AD0" w:rsidRDefault="004B2AD0"/>
    <w:p w14:paraId="07043B77" w14:textId="77777777" w:rsidR="004B2AD0" w:rsidRDefault="004B2AD0"/>
    <w:p w14:paraId="2395D4D6" w14:textId="77777777" w:rsidR="004B2AD0" w:rsidRDefault="004B2AD0" w:rsidP="004B2AD0">
      <w:r>
        <w:t xml:space="preserve">Vilas, Manuel. "El escritor Manuel Vilas presenta </w:t>
      </w:r>
      <w:r>
        <w:rPr>
          <w:i/>
        </w:rPr>
        <w:t>Ordesa</w:t>
      </w:r>
      <w:r>
        <w:t xml:space="preserve"> en el Museo de la Evolución Humana." Video of the interview by Gonzalo de Santiago. </w:t>
      </w:r>
      <w:r>
        <w:rPr>
          <w:i/>
        </w:rPr>
        <w:t>YouTube (Museo de la Evolución Humana)</w:t>
      </w:r>
      <w:r>
        <w:t xml:space="preserve"> 15 Feb. 2019.*</w:t>
      </w:r>
    </w:p>
    <w:p w14:paraId="4612C818" w14:textId="77777777" w:rsidR="004B2AD0" w:rsidRDefault="004B2AD0" w:rsidP="004B2AD0">
      <w:r>
        <w:tab/>
      </w:r>
      <w:hyperlink r:id="rId19" w:history="1">
        <w:r w:rsidRPr="00675DAB">
          <w:rPr>
            <w:rStyle w:val="Hipervnculo"/>
          </w:rPr>
          <w:t>https://youtu.be/3PdNJfAugxA</w:t>
        </w:r>
      </w:hyperlink>
    </w:p>
    <w:p w14:paraId="59931CF4" w14:textId="77777777" w:rsidR="004B2AD0" w:rsidRDefault="004B2AD0" w:rsidP="004B2AD0">
      <w:r>
        <w:tab/>
        <w:t>2019</w:t>
      </w:r>
    </w:p>
    <w:p w14:paraId="4869F2D6" w14:textId="77777777" w:rsidR="004B2AD0" w:rsidRPr="002605D2" w:rsidRDefault="004B2AD0"/>
    <w:sectPr w:rsidR="004B2AD0" w:rsidRPr="002605D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6652"/>
    <w:rsid w:val="00070C1D"/>
    <w:rsid w:val="002605D2"/>
    <w:rsid w:val="004170A4"/>
    <w:rsid w:val="004B2AD0"/>
    <w:rsid w:val="005041F0"/>
    <w:rsid w:val="00524ABB"/>
    <w:rsid w:val="005379FB"/>
    <w:rsid w:val="00564487"/>
    <w:rsid w:val="005C7860"/>
    <w:rsid w:val="005E31D5"/>
    <w:rsid w:val="005E3654"/>
    <w:rsid w:val="006431B8"/>
    <w:rsid w:val="00647D50"/>
    <w:rsid w:val="007370FA"/>
    <w:rsid w:val="00944465"/>
    <w:rsid w:val="00A32082"/>
    <w:rsid w:val="00B975A7"/>
    <w:rsid w:val="00C454AC"/>
    <w:rsid w:val="00CF1042"/>
    <w:rsid w:val="00D3477D"/>
    <w:rsid w:val="00E32B9B"/>
    <w:rsid w:val="00E64192"/>
    <w:rsid w:val="00EB3AAD"/>
    <w:rsid w:val="00ED1BDF"/>
    <w:rsid w:val="00F8411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1F8252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710/171023_z0_heraldo_28.pdf" TargetMode="External"/><Relationship Id="rId13" Type="http://schemas.openxmlformats.org/officeDocument/2006/relationships/hyperlink" Target="https://www.libertaddigital.com/cultura/libros/2019-11-08/manuel-vilas-mientras-espana-debate-estupideces-eeuu-crea-empresas-y-tira-hacia-delante-1276647629/" TargetMode="External"/><Relationship Id="rId18" Type="http://schemas.openxmlformats.org/officeDocument/2006/relationships/hyperlink" Target="http://manuelvilas.blogspot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lpais.com/elpais/2017/09/22/opinion/1506082203_643566.html" TargetMode="External"/><Relationship Id="rId12" Type="http://schemas.openxmlformats.org/officeDocument/2006/relationships/hyperlink" Target="https://www.abc.es/cultura/libros/abci-manuel-vilas-gana-ordesa-premio-femina-novela-extranjera-201911051428_noticia.html" TargetMode="External"/><Relationship Id="rId17" Type="http://schemas.openxmlformats.org/officeDocument/2006/relationships/hyperlink" Target="https://www.elcultural.com/revista/letras/Ordesa/405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cultural.com/noticias/letras/Manuel-Vilas-La-culpa-es-una-gran-forma-de-memoria/116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cultura/libros/2017-02-12/manuel-vilas-eeuu-y-reino-unido-han-declarado-la-guerra-a-la-ue-1276592454/" TargetMode="External"/><Relationship Id="rId11" Type="http://schemas.openxmlformats.org/officeDocument/2006/relationships/hyperlink" Target="https://elpais.com/cultura/2019/10/31/babelia/1572531992_068001.html" TargetMode="External"/><Relationship Id="rId5" Type="http://schemas.openxmlformats.org/officeDocument/2006/relationships/hyperlink" Target="http://manuelvilas.blogspot.com/" TargetMode="External"/><Relationship Id="rId15" Type="http://schemas.openxmlformats.org/officeDocument/2006/relationships/hyperlink" Target="https://www.larazon.es/cultura/la-crisis-de-cataluna-es-lo-mas-importante-de-la-democracia-espanola-CG25546985" TargetMode="External"/><Relationship Id="rId10" Type="http://schemas.openxmlformats.org/officeDocument/2006/relationships/hyperlink" Target="https://www.heraldo.es/noticias/ocio-y-cultura/2023/02/15/manuel-vilas-la-locura-de-amor-es-despiadamente-antisocial-siempre-1631465.html" TargetMode="External"/><Relationship Id="rId19" Type="http://schemas.openxmlformats.org/officeDocument/2006/relationships/hyperlink" Target="https://youtu.be/3PdNJfAugx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heraldo.es/noticias/ocio-y-cultura/2023/02/10/manuel-vilas-furia-de-amor-deseo-lectura-novela-nosotros-1630088.html" TargetMode="External"/><Relationship Id="rId14" Type="http://schemas.openxmlformats.org/officeDocument/2006/relationships/hyperlink" Target="https://vanityfea.blogspot.com/2020/04/aleg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538</Words>
  <Characters>5790</Characters>
  <Application>Microsoft Office Word</Application>
  <DocSecurity>0</DocSecurity>
  <Lines>48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2019-01-03T03:29:00Z</dcterms:created>
  <dcterms:modified xsi:type="dcterms:W3CDTF">2023-02-18T07:18:00Z</dcterms:modified>
</cp:coreProperties>
</file>