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EDCD" w14:textId="16BB033D" w:rsidR="00FB39A8" w:rsidRPr="00213AF0" w:rsidRDefault="00FB39A8" w:rsidP="00FB39A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53B69F" w14:textId="77777777" w:rsidR="00FB39A8" w:rsidRPr="00FB39A8" w:rsidRDefault="00FB39A8" w:rsidP="00FB39A8">
      <w:pPr>
        <w:jc w:val="center"/>
        <w:rPr>
          <w:smallCaps/>
          <w:sz w:val="24"/>
          <w:szCs w:val="24"/>
          <w:lang w:val="en-US"/>
        </w:rPr>
      </w:pPr>
      <w:r w:rsidRPr="00FB39A8">
        <w:rPr>
          <w:smallCaps/>
          <w:sz w:val="24"/>
          <w:szCs w:val="24"/>
          <w:lang w:val="en-US"/>
        </w:rPr>
        <w:t>A Bibliography of Literary Theory, Criticism and Philology</w:t>
      </w:r>
    </w:p>
    <w:p w14:paraId="2791FA35" w14:textId="77777777" w:rsidR="00FB39A8" w:rsidRPr="00FB39A8" w:rsidRDefault="00101095" w:rsidP="00FB39A8">
      <w:pPr>
        <w:jc w:val="center"/>
        <w:rPr>
          <w:sz w:val="24"/>
          <w:szCs w:val="24"/>
        </w:rPr>
      </w:pPr>
      <w:hyperlink r:id="rId4" w:history="1">
        <w:r w:rsidR="00FB39A8" w:rsidRPr="00FB39A8">
          <w:rPr>
            <w:rStyle w:val="Hipervnculo"/>
            <w:sz w:val="24"/>
            <w:szCs w:val="24"/>
          </w:rPr>
          <w:t>http://bit.ly/abibliog</w:t>
        </w:r>
      </w:hyperlink>
      <w:r w:rsidR="00FB39A8" w:rsidRPr="00FB39A8">
        <w:rPr>
          <w:sz w:val="24"/>
          <w:szCs w:val="24"/>
        </w:rPr>
        <w:t xml:space="preserve"> </w:t>
      </w:r>
    </w:p>
    <w:p w14:paraId="26389441" w14:textId="77777777" w:rsidR="00FB39A8" w:rsidRPr="00FB39A8" w:rsidRDefault="00FB39A8" w:rsidP="00FB39A8">
      <w:pPr>
        <w:ind w:right="-1"/>
        <w:jc w:val="center"/>
        <w:rPr>
          <w:sz w:val="24"/>
          <w:szCs w:val="24"/>
        </w:rPr>
      </w:pPr>
      <w:r w:rsidRPr="00FB39A8">
        <w:rPr>
          <w:sz w:val="24"/>
          <w:szCs w:val="24"/>
        </w:rPr>
        <w:t xml:space="preserve">by José Ángel </w:t>
      </w:r>
      <w:r w:rsidRPr="00FB39A8">
        <w:rPr>
          <w:smallCaps/>
          <w:sz w:val="24"/>
          <w:szCs w:val="24"/>
        </w:rPr>
        <w:t>García Landa</w:t>
      </w:r>
    </w:p>
    <w:p w14:paraId="639C42A6" w14:textId="77777777" w:rsidR="00FB39A8" w:rsidRPr="00FB39A8" w:rsidRDefault="00FB39A8" w:rsidP="00FB39A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B39A8">
        <w:rPr>
          <w:sz w:val="24"/>
          <w:szCs w:val="24"/>
          <w:lang w:val="en-US"/>
        </w:rPr>
        <w:t>(University of Zaragoza, Spain)</w:t>
      </w:r>
    </w:p>
    <w:p w14:paraId="7CB5CD9E" w14:textId="77777777" w:rsidR="00FB39A8" w:rsidRPr="00FB39A8" w:rsidRDefault="00FB39A8" w:rsidP="00FB39A8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59E1524" w14:textId="77777777" w:rsidR="00FB39A8" w:rsidRPr="00FB39A8" w:rsidRDefault="00FB39A8" w:rsidP="00FB39A8">
      <w:pPr>
        <w:jc w:val="center"/>
        <w:rPr>
          <w:color w:val="000000"/>
          <w:sz w:val="24"/>
          <w:szCs w:val="24"/>
          <w:lang w:val="en-US"/>
        </w:rPr>
      </w:pPr>
    </w:p>
    <w:p w14:paraId="1E92307D" w14:textId="77777777" w:rsidR="00EE6D29" w:rsidRPr="00146BC9" w:rsidRDefault="00EE6D29">
      <w:pPr>
        <w:pStyle w:val="Ttulo1"/>
        <w:rPr>
          <w:smallCaps/>
          <w:lang w:val="en-US"/>
        </w:rPr>
      </w:pPr>
      <w:r w:rsidRPr="00146BC9">
        <w:rPr>
          <w:smallCaps/>
          <w:lang w:val="en-US"/>
        </w:rPr>
        <w:t>Arabic authors</w:t>
      </w:r>
    </w:p>
    <w:p w14:paraId="695AF463" w14:textId="77777777" w:rsidR="00EE6D29" w:rsidRPr="00146BC9" w:rsidRDefault="00EE6D29" w:rsidP="00EE6D29">
      <w:pPr>
        <w:rPr>
          <w:szCs w:val="22"/>
          <w:lang w:val="en-US"/>
        </w:rPr>
      </w:pPr>
    </w:p>
    <w:p w14:paraId="615E7705" w14:textId="77777777" w:rsidR="00EE6D29" w:rsidRPr="00146BC9" w:rsidRDefault="00EE6D29">
      <w:pPr>
        <w:rPr>
          <w:b/>
          <w:smallCaps/>
          <w:sz w:val="36"/>
          <w:lang w:val="en-US"/>
        </w:rPr>
      </w:pPr>
    </w:p>
    <w:p w14:paraId="0008DABB" w14:textId="77777777" w:rsidR="00EE6D29" w:rsidRPr="00146BC9" w:rsidRDefault="00EE6D29">
      <w:pPr>
        <w:rPr>
          <w:smallCaps/>
          <w:sz w:val="36"/>
          <w:lang w:val="en-US"/>
        </w:rPr>
      </w:pPr>
    </w:p>
    <w:p w14:paraId="6EBBD83A" w14:textId="77777777" w:rsidR="00CB7057" w:rsidRDefault="00CB7057" w:rsidP="00CB7057">
      <w:r w:rsidRPr="00CB7057">
        <w:rPr>
          <w:b/>
          <w:sz w:val="36"/>
          <w:szCs w:val="36"/>
        </w:rPr>
        <w:t>Ihsan 'Abd Al-Quddus</w:t>
      </w:r>
      <w:r>
        <w:rPr>
          <w:b/>
          <w:sz w:val="36"/>
          <w:szCs w:val="36"/>
        </w:rPr>
        <w:tab/>
      </w:r>
      <w:r>
        <w:t>(1919-1990).</w:t>
      </w:r>
    </w:p>
    <w:p w14:paraId="37630DED" w14:textId="77777777" w:rsidR="00CB7057" w:rsidRPr="00CB7057" w:rsidRDefault="00CB7057">
      <w:pPr>
        <w:rPr>
          <w:b/>
          <w:sz w:val="36"/>
          <w:szCs w:val="36"/>
        </w:rPr>
      </w:pPr>
    </w:p>
    <w:p w14:paraId="6E1A1117" w14:textId="77777777" w:rsidR="00CB7057" w:rsidRDefault="00CB7057">
      <w:pPr>
        <w:rPr>
          <w:b/>
        </w:rPr>
      </w:pPr>
    </w:p>
    <w:p w14:paraId="790E90F2" w14:textId="77777777" w:rsidR="00CB7057" w:rsidRPr="00CB7057" w:rsidRDefault="00CB7057">
      <w:pPr>
        <w:rPr>
          <w:sz w:val="24"/>
          <w:szCs w:val="24"/>
        </w:rPr>
      </w:pPr>
      <w:r w:rsidRPr="00CB7057">
        <w:rPr>
          <w:sz w:val="24"/>
          <w:szCs w:val="24"/>
        </w:rPr>
        <w:t>(Egypt)</w:t>
      </w:r>
    </w:p>
    <w:p w14:paraId="3EDB7BD7" w14:textId="77777777" w:rsidR="00CB7057" w:rsidRDefault="00CB7057"/>
    <w:p w14:paraId="052ABE8D" w14:textId="77777777" w:rsidR="00CB7057" w:rsidRPr="00146BC9" w:rsidRDefault="00CB7057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53DCD9B9" w14:textId="77777777" w:rsidR="00CB7057" w:rsidRPr="00146BC9" w:rsidRDefault="00CB7057">
      <w:pPr>
        <w:rPr>
          <w:b/>
          <w:smallCaps/>
          <w:sz w:val="36"/>
          <w:lang w:val="en-US"/>
        </w:rPr>
      </w:pPr>
    </w:p>
    <w:p w14:paraId="5A997861" w14:textId="77777777" w:rsidR="00CB7057" w:rsidRDefault="00CB7057" w:rsidP="00CB7057">
      <w:pPr>
        <w:tabs>
          <w:tab w:val="left" w:pos="3213"/>
        </w:tabs>
      </w:pPr>
      <w:r w:rsidRPr="00146BC9">
        <w:rPr>
          <w:lang w:val="en-US"/>
        </w:rPr>
        <w:t xml:space="preserve">'Abd Al-Quddus, Ihsan. </w:t>
      </w:r>
      <w:r>
        <w:t xml:space="preserve">"La abolición del individuo" y "Toda mi vida." Trans. Juan A. Macías Amoretti (U de Granada). </w:t>
      </w:r>
      <w:r>
        <w:rPr>
          <w:i/>
        </w:rPr>
        <w:t>Hermeneus</w:t>
      </w:r>
      <w:r>
        <w:t xml:space="preserve"> 17 (2015): 383-89.*</w:t>
      </w:r>
    </w:p>
    <w:p w14:paraId="4CAC09D6" w14:textId="77777777" w:rsidR="00EE6D29" w:rsidRDefault="00EE6D29">
      <w:pPr>
        <w:rPr>
          <w:b/>
          <w:smallCaps/>
          <w:sz w:val="36"/>
        </w:rPr>
      </w:pPr>
    </w:p>
    <w:p w14:paraId="7F024675" w14:textId="77777777" w:rsidR="00CB7057" w:rsidRDefault="00CB7057">
      <w:pPr>
        <w:rPr>
          <w:b/>
          <w:smallCaps/>
          <w:sz w:val="36"/>
        </w:rPr>
      </w:pPr>
    </w:p>
    <w:p w14:paraId="1555F00A" w14:textId="77777777" w:rsidR="00CB7057" w:rsidRDefault="00CB7057">
      <w:pPr>
        <w:rPr>
          <w:b/>
          <w:smallCaps/>
          <w:sz w:val="36"/>
        </w:rPr>
      </w:pPr>
    </w:p>
    <w:p w14:paraId="1CE67B17" w14:textId="77777777" w:rsidR="00CB7057" w:rsidRDefault="00CB7057">
      <w:pPr>
        <w:rPr>
          <w:b/>
          <w:smallCaps/>
          <w:sz w:val="36"/>
        </w:rPr>
      </w:pPr>
    </w:p>
    <w:p w14:paraId="545FAE55" w14:textId="77777777" w:rsidR="00330B46" w:rsidRPr="00101095" w:rsidRDefault="00330B46">
      <w:pPr>
        <w:rPr>
          <w:b/>
          <w:sz w:val="36"/>
          <w:lang w:val="es-ES"/>
        </w:rPr>
      </w:pPr>
    </w:p>
    <w:p w14:paraId="7794DAC0" w14:textId="77777777" w:rsidR="00330B46" w:rsidRPr="00101095" w:rsidRDefault="00330B46">
      <w:pPr>
        <w:rPr>
          <w:b/>
          <w:sz w:val="36"/>
          <w:lang w:val="es-ES"/>
        </w:rPr>
      </w:pPr>
    </w:p>
    <w:p w14:paraId="73CC66DE" w14:textId="75AFE298" w:rsidR="00EE6D29" w:rsidRPr="00101095" w:rsidRDefault="00EE6D29">
      <w:pPr>
        <w:rPr>
          <w:b/>
          <w:sz w:val="36"/>
          <w:lang w:val="es-ES"/>
        </w:rPr>
      </w:pPr>
      <w:r w:rsidRPr="00101095">
        <w:rPr>
          <w:b/>
          <w:sz w:val="36"/>
          <w:lang w:val="es-ES"/>
        </w:rPr>
        <w:t>Abu Qurra</w:t>
      </w:r>
      <w:r w:rsidRPr="00101095">
        <w:rPr>
          <w:b/>
          <w:sz w:val="36"/>
          <w:lang w:val="es-ES"/>
        </w:rPr>
        <w:tab/>
      </w:r>
      <w:r w:rsidRPr="00101095">
        <w:rPr>
          <w:b/>
          <w:sz w:val="36"/>
          <w:lang w:val="es-ES"/>
        </w:rPr>
        <w:tab/>
      </w:r>
      <w:r w:rsidRPr="00101095">
        <w:rPr>
          <w:lang w:val="es-ES"/>
        </w:rPr>
        <w:t>(c. 750-820)</w:t>
      </w:r>
    </w:p>
    <w:p w14:paraId="03934C09" w14:textId="77777777" w:rsidR="00EE6D29" w:rsidRPr="00101095" w:rsidRDefault="00EE6D29">
      <w:pPr>
        <w:rPr>
          <w:b/>
          <w:sz w:val="36"/>
          <w:lang w:val="es-ES"/>
        </w:rPr>
      </w:pPr>
    </w:p>
    <w:p w14:paraId="44D8B2A3" w14:textId="77777777" w:rsidR="00EE6D29" w:rsidRDefault="00EE6D29">
      <w:pPr>
        <w:pStyle w:val="Ttulo2"/>
      </w:pPr>
      <w:r>
        <w:t>Works</w:t>
      </w:r>
    </w:p>
    <w:p w14:paraId="4849E7FD" w14:textId="77777777" w:rsidR="00EE6D29" w:rsidRDefault="00EE6D29">
      <w:pPr>
        <w:rPr>
          <w:b/>
          <w:smallCaps/>
          <w:sz w:val="36"/>
        </w:rPr>
      </w:pPr>
    </w:p>
    <w:p w14:paraId="5655A768" w14:textId="77777777" w:rsidR="00EE6D29" w:rsidRDefault="00EE6D29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Monferrer Sala, Juan Pedro. "Una muestra de </w:t>
      </w:r>
      <w:r>
        <w:rPr>
          <w:rFonts w:eastAsia="Times"/>
        </w:rPr>
        <w:t xml:space="preserve">Kalam </w:t>
      </w:r>
      <w:r>
        <w:rPr>
          <w:rFonts w:eastAsia="Times"/>
          <w:i w:val="0"/>
        </w:rPr>
        <w:t xml:space="preserve">cristiano: Abu Qurra en la sección novena del </w:t>
      </w:r>
      <w:r>
        <w:rPr>
          <w:rFonts w:eastAsia="Times"/>
        </w:rPr>
        <w:t>Kitab Muyadalat ma' al-mutakallimin al muslimin fi Maylis al-Jalifa al-Ma-mun.</w:t>
      </w:r>
      <w:r>
        <w:rPr>
          <w:rFonts w:eastAsia="Times"/>
          <w:i w:val="0"/>
        </w:rPr>
        <w:t xml:space="preserve">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75-86.</w:t>
      </w:r>
    </w:p>
    <w:p w14:paraId="2F041A19" w14:textId="77777777" w:rsidR="00EE6D29" w:rsidRDefault="00EE6D29">
      <w:pPr>
        <w:rPr>
          <w:b/>
          <w:smallCaps/>
          <w:sz w:val="36"/>
        </w:rPr>
      </w:pPr>
    </w:p>
    <w:p w14:paraId="4B69F857" w14:textId="77777777" w:rsidR="00EE6D29" w:rsidRDefault="00EE6D29">
      <w:pPr>
        <w:rPr>
          <w:b/>
          <w:sz w:val="48"/>
        </w:rPr>
      </w:pPr>
    </w:p>
    <w:p w14:paraId="3B68F17B" w14:textId="77777777" w:rsidR="00EE6D29" w:rsidRDefault="00EE6D29">
      <w:pPr>
        <w:rPr>
          <w:b/>
          <w:sz w:val="48"/>
        </w:rPr>
      </w:pPr>
    </w:p>
    <w:p w14:paraId="4404C749" w14:textId="77777777" w:rsidR="00EE6D29" w:rsidRDefault="00EE6D29">
      <w:pPr>
        <w:rPr>
          <w:b/>
          <w:sz w:val="48"/>
        </w:rPr>
      </w:pPr>
    </w:p>
    <w:p w14:paraId="6F97B401" w14:textId="77777777" w:rsidR="00EE6D29" w:rsidRPr="00330B46" w:rsidRDefault="00EE6D29">
      <w:pPr>
        <w:rPr>
          <w:lang w:val="es-ES"/>
        </w:rPr>
      </w:pPr>
    </w:p>
    <w:p w14:paraId="29E1901D" w14:textId="77777777" w:rsidR="00EE6D29" w:rsidRPr="00330B46" w:rsidRDefault="00EE6D29">
      <w:pPr>
        <w:rPr>
          <w:lang w:val="es-ES"/>
        </w:rPr>
      </w:pPr>
    </w:p>
    <w:p w14:paraId="4D6264DA" w14:textId="77777777" w:rsidR="00EE6D29" w:rsidRPr="00330B46" w:rsidRDefault="00EE6D29">
      <w:pPr>
        <w:rPr>
          <w:lang w:val="es-ES"/>
        </w:rPr>
      </w:pPr>
    </w:p>
    <w:p w14:paraId="52C3E180" w14:textId="77777777" w:rsidR="00EE6D29" w:rsidRPr="00330B46" w:rsidRDefault="00EE6D29">
      <w:pPr>
        <w:rPr>
          <w:b/>
          <w:sz w:val="36"/>
          <w:lang w:val="es-ES"/>
        </w:rPr>
      </w:pPr>
      <w:r w:rsidRPr="00330B46">
        <w:rPr>
          <w:b/>
          <w:sz w:val="36"/>
          <w:lang w:val="es-ES"/>
        </w:rPr>
        <w:t>Evelyne Accad</w:t>
      </w:r>
    </w:p>
    <w:p w14:paraId="3FAED154" w14:textId="77777777" w:rsidR="00EE6D29" w:rsidRPr="00330B46" w:rsidRDefault="00EE6D29">
      <w:pPr>
        <w:rPr>
          <w:b/>
          <w:sz w:val="36"/>
          <w:lang w:val="es-ES"/>
        </w:rPr>
      </w:pPr>
    </w:p>
    <w:p w14:paraId="30A15796" w14:textId="77777777" w:rsidR="00EE6D29" w:rsidRPr="00330B46" w:rsidRDefault="00EE6D29">
      <w:pPr>
        <w:rPr>
          <w:b/>
          <w:lang w:val="es-ES"/>
        </w:rPr>
      </w:pPr>
      <w:r w:rsidRPr="00330B46">
        <w:rPr>
          <w:b/>
          <w:lang w:val="es-ES"/>
        </w:rPr>
        <w:t>Works</w:t>
      </w:r>
    </w:p>
    <w:p w14:paraId="38A9E7B0" w14:textId="77777777" w:rsidR="00EE6D29" w:rsidRPr="00330B46" w:rsidRDefault="00EE6D29">
      <w:pPr>
        <w:rPr>
          <w:b/>
          <w:lang w:val="es-ES"/>
        </w:rPr>
      </w:pPr>
    </w:p>
    <w:p w14:paraId="692A2EBD" w14:textId="77777777" w:rsidR="00EE6D29" w:rsidRPr="00146BC9" w:rsidRDefault="00EE6D29">
      <w:pPr>
        <w:rPr>
          <w:lang w:val="en-US"/>
        </w:rPr>
      </w:pPr>
      <w:r w:rsidRPr="00330B46">
        <w:rPr>
          <w:lang w:val="es-ES"/>
        </w:rPr>
        <w:t xml:space="preserve">Accad, Evelyne. </w:t>
      </w:r>
      <w:r w:rsidRPr="00146BC9">
        <w:rPr>
          <w:i/>
          <w:lang w:val="en-US"/>
        </w:rPr>
        <w:t>Wounding Words: A Woman's Journal in Tunisia.</w:t>
      </w:r>
      <w:r w:rsidRPr="00146BC9">
        <w:rPr>
          <w:lang w:val="en-US"/>
        </w:rPr>
        <w:t xml:space="preserve"> Trans. Cynthia Hahn. London: Heinemann, 1996.</w:t>
      </w:r>
    </w:p>
    <w:p w14:paraId="125006C5" w14:textId="77777777" w:rsidR="00EE6D29" w:rsidRPr="00146BC9" w:rsidRDefault="00EE6D29" w:rsidP="00EE6D29">
      <w:pPr>
        <w:rPr>
          <w:i/>
          <w:lang w:val="en-US"/>
        </w:rPr>
      </w:pPr>
      <w:r w:rsidRPr="00146BC9">
        <w:rPr>
          <w:lang w:val="en-US"/>
        </w:rPr>
        <w:t xml:space="preserve">_____. </w:t>
      </w:r>
      <w:r w:rsidRPr="00146BC9">
        <w:rPr>
          <w:i/>
          <w:lang w:val="en-US"/>
        </w:rPr>
        <w:t xml:space="preserve">L'Excisée. </w:t>
      </w:r>
    </w:p>
    <w:p w14:paraId="23205B95" w14:textId="77777777" w:rsidR="00EE6D29" w:rsidRPr="00146BC9" w:rsidRDefault="00EE6D29">
      <w:pPr>
        <w:rPr>
          <w:b/>
          <w:lang w:val="en-US"/>
        </w:rPr>
      </w:pPr>
    </w:p>
    <w:p w14:paraId="2B661675" w14:textId="77777777" w:rsidR="00EE6D29" w:rsidRPr="00146BC9" w:rsidRDefault="00EE6D29">
      <w:pPr>
        <w:rPr>
          <w:b/>
          <w:lang w:val="en-US"/>
        </w:rPr>
      </w:pPr>
    </w:p>
    <w:p w14:paraId="06784A3E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4FC4E7CB" w14:textId="77777777" w:rsidR="00EE6D29" w:rsidRPr="00146BC9" w:rsidRDefault="00EE6D29">
      <w:pPr>
        <w:rPr>
          <w:b/>
          <w:lang w:val="en-US"/>
        </w:rPr>
      </w:pPr>
    </w:p>
    <w:p w14:paraId="4FFD2439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Swensen, Alice L. "Voice in Search of Itself; Evelyne Accad's </w:t>
      </w:r>
      <w:r w:rsidRPr="00146BC9">
        <w:rPr>
          <w:i/>
          <w:lang w:val="en-US"/>
        </w:rPr>
        <w:t>L'Excisée</w:t>
      </w:r>
      <w:r w:rsidRPr="00146BC9">
        <w:rPr>
          <w:lang w:val="en-US"/>
        </w:rPr>
        <w:t xml:space="preserve">."  </w:t>
      </w:r>
      <w:r w:rsidRPr="00146BC9">
        <w:rPr>
          <w:i/>
          <w:lang w:val="en-US"/>
        </w:rPr>
        <w:t>Journal of Modern Literature</w:t>
      </w:r>
      <w:r w:rsidRPr="00146BC9">
        <w:rPr>
          <w:lang w:val="en-US"/>
        </w:rPr>
        <w:t xml:space="preserve">  20.1 (1996): 121-28.*</w:t>
      </w:r>
    </w:p>
    <w:p w14:paraId="3D637181" w14:textId="77777777" w:rsidR="00EE6D29" w:rsidRPr="00146BC9" w:rsidRDefault="00EE6D29" w:rsidP="00EE6D29">
      <w:pPr>
        <w:rPr>
          <w:i/>
          <w:lang w:val="en-US"/>
        </w:rPr>
      </w:pPr>
      <w:r w:rsidRPr="00146BC9">
        <w:rPr>
          <w:lang w:val="en-US"/>
        </w:rPr>
        <w:t xml:space="preserve">Zabus, Chantal. "Bouches cousues: l'autobiographie de l'excisée." In </w:t>
      </w:r>
      <w:r w:rsidRPr="00146BC9">
        <w:rPr>
          <w:i/>
          <w:lang w:val="en-US"/>
        </w:rPr>
        <w:t>L'animal autobiographique: Autour de Jacques Derrida.</w:t>
      </w:r>
      <w:r w:rsidRPr="00146BC9">
        <w:rPr>
          <w:lang w:val="en-US"/>
        </w:rPr>
        <w:t xml:space="preserve"> Ed. Marie-Louise Mallet. Paris: Galilée / CNL, 1999. 331-52.* (Accad).</w:t>
      </w:r>
    </w:p>
    <w:p w14:paraId="2B0630B0" w14:textId="77777777" w:rsidR="00EE6D29" w:rsidRPr="00146BC9" w:rsidRDefault="00EE6D29">
      <w:pPr>
        <w:rPr>
          <w:lang w:val="en-US"/>
        </w:rPr>
      </w:pPr>
    </w:p>
    <w:p w14:paraId="2786AD13" w14:textId="77777777" w:rsidR="00EE6D29" w:rsidRPr="00146BC9" w:rsidRDefault="00EE6D29">
      <w:pPr>
        <w:rPr>
          <w:lang w:val="en-US"/>
        </w:rPr>
      </w:pPr>
    </w:p>
    <w:p w14:paraId="74AA8346" w14:textId="77777777" w:rsidR="00EE6D29" w:rsidRPr="00146BC9" w:rsidRDefault="00EE6D29">
      <w:pPr>
        <w:rPr>
          <w:lang w:val="en-US"/>
        </w:rPr>
      </w:pPr>
    </w:p>
    <w:p w14:paraId="4C7AF84F" w14:textId="77777777" w:rsidR="00EE6D29" w:rsidRPr="00146BC9" w:rsidRDefault="00EE6D29">
      <w:pPr>
        <w:rPr>
          <w:lang w:val="en-US"/>
        </w:rPr>
      </w:pPr>
    </w:p>
    <w:p w14:paraId="2494CD7C" w14:textId="77777777" w:rsidR="00EE6D29" w:rsidRPr="00146BC9" w:rsidRDefault="00EE6D29">
      <w:pPr>
        <w:rPr>
          <w:b/>
          <w:sz w:val="48"/>
          <w:lang w:val="en-US"/>
        </w:rPr>
      </w:pPr>
    </w:p>
    <w:p w14:paraId="7B9BDF44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 xml:space="preserve">Adonis  </w:t>
      </w:r>
    </w:p>
    <w:p w14:paraId="25D13003" w14:textId="77777777" w:rsidR="00EE6D29" w:rsidRPr="00146BC9" w:rsidRDefault="00EE6D29">
      <w:pPr>
        <w:rPr>
          <w:b/>
          <w:sz w:val="36"/>
          <w:lang w:val="en-US"/>
        </w:rPr>
      </w:pPr>
    </w:p>
    <w:p w14:paraId="652BA3C0" w14:textId="77777777" w:rsidR="00EE6D29" w:rsidRPr="00146BC9" w:rsidRDefault="005C408A">
      <w:pPr>
        <w:rPr>
          <w:sz w:val="24"/>
          <w:lang w:val="en-US"/>
        </w:rPr>
      </w:pPr>
      <w:r w:rsidRPr="00146BC9">
        <w:rPr>
          <w:sz w:val="24"/>
          <w:szCs w:val="24"/>
          <w:lang w:val="en-US"/>
        </w:rPr>
        <w:t>(Ps. Of Ali Ahamad Saed Isber,</w:t>
      </w:r>
      <w:r w:rsidRPr="00146BC9">
        <w:rPr>
          <w:lang w:val="en-US"/>
        </w:rPr>
        <w:t xml:space="preserve"> </w:t>
      </w:r>
      <w:r w:rsidR="00EE6D29" w:rsidRPr="00146BC9">
        <w:rPr>
          <w:sz w:val="24"/>
          <w:lang w:val="en-US"/>
        </w:rPr>
        <w:t>Syria</w:t>
      </w:r>
      <w:r w:rsidRPr="00146BC9">
        <w:rPr>
          <w:sz w:val="24"/>
          <w:lang w:val="en-US"/>
        </w:rPr>
        <w:t>n poet</w:t>
      </w:r>
      <w:r w:rsidR="00EE6D29" w:rsidRPr="00146BC9">
        <w:rPr>
          <w:sz w:val="24"/>
          <w:lang w:val="en-US"/>
        </w:rPr>
        <w:t>)</w:t>
      </w:r>
    </w:p>
    <w:p w14:paraId="5635F396" w14:textId="77777777" w:rsidR="00EE6D29" w:rsidRPr="00146BC9" w:rsidRDefault="00EE6D29">
      <w:pPr>
        <w:rPr>
          <w:lang w:val="en-US"/>
        </w:rPr>
      </w:pPr>
    </w:p>
    <w:p w14:paraId="6ECE9E7A" w14:textId="77777777" w:rsidR="00EE6D29" w:rsidRPr="00146BC9" w:rsidRDefault="00EE6D29">
      <w:pPr>
        <w:rPr>
          <w:lang w:val="en-US"/>
        </w:rPr>
      </w:pPr>
    </w:p>
    <w:p w14:paraId="07A2981F" w14:textId="77777777" w:rsidR="00EE6D29" w:rsidRDefault="00EE6D29">
      <w:r>
        <w:rPr>
          <w:b/>
        </w:rPr>
        <w:t>Works</w:t>
      </w:r>
    </w:p>
    <w:p w14:paraId="03B2A306" w14:textId="77777777" w:rsidR="00EE6D29" w:rsidRDefault="00EE6D29"/>
    <w:p w14:paraId="7724D4C6" w14:textId="77777777" w:rsidR="00EE6D29" w:rsidRDefault="00EE6D29">
      <w:r>
        <w:t xml:space="preserve">Adonis. </w:t>
      </w:r>
      <w:r>
        <w:rPr>
          <w:i/>
        </w:rPr>
        <w:t xml:space="preserve">Libro de las huídas y mudanzas por los climas del día y de la noche. </w:t>
      </w:r>
      <w:r>
        <w:t xml:space="preserve"> Ed. and trans. Federico Arbós.  Madrid: Ed. del Oriente y del Mediterráneo, 1993.</w:t>
      </w:r>
    </w:p>
    <w:p w14:paraId="5B03A797" w14:textId="77777777" w:rsidR="005C408A" w:rsidRDefault="005C408A" w:rsidP="005C408A">
      <w:pPr>
        <w:ind w:right="58"/>
      </w:pPr>
      <w:r>
        <w:t xml:space="preserve">_____. "Doce candiles para Granada." Trans. Yaafar Al-Alouini. </w:t>
      </w:r>
      <w:r>
        <w:rPr>
          <w:i/>
        </w:rPr>
        <w:t>Hermeneus</w:t>
      </w:r>
      <w:r>
        <w:t xml:space="preserve"> 15 (2013):  401-8.*</w:t>
      </w:r>
    </w:p>
    <w:p w14:paraId="364128D8" w14:textId="77777777" w:rsidR="001C789F" w:rsidRPr="00146BC9" w:rsidRDefault="001C789F" w:rsidP="001C789F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Violencia e Islam.</w:t>
      </w:r>
      <w:r>
        <w:t xml:space="preserve"> </w:t>
      </w:r>
      <w:r w:rsidRPr="00146BC9">
        <w:rPr>
          <w:lang w:val="en-US"/>
        </w:rPr>
        <w:t>Conversations with Houria Abdelouahed. Barcelona: Ariel, 2016.</w:t>
      </w:r>
    </w:p>
    <w:p w14:paraId="7CC8A9E7" w14:textId="77777777" w:rsidR="005C408A" w:rsidRPr="00146BC9" w:rsidRDefault="005C408A">
      <w:pPr>
        <w:rPr>
          <w:lang w:val="en-US"/>
        </w:rPr>
      </w:pPr>
    </w:p>
    <w:p w14:paraId="392AEF0A" w14:textId="77777777" w:rsidR="00EE6D29" w:rsidRPr="00146BC9" w:rsidRDefault="00EE6D29">
      <w:pPr>
        <w:rPr>
          <w:lang w:val="en-US"/>
        </w:rPr>
      </w:pPr>
    </w:p>
    <w:p w14:paraId="3F2130AB" w14:textId="77777777" w:rsidR="00EE6D29" w:rsidRDefault="00EE6D29">
      <w:pPr>
        <w:rPr>
          <w:b/>
        </w:rPr>
      </w:pPr>
      <w:r>
        <w:rPr>
          <w:b/>
        </w:rPr>
        <w:t>Criticism</w:t>
      </w:r>
    </w:p>
    <w:p w14:paraId="7754E862" w14:textId="77777777" w:rsidR="00EE6D29" w:rsidRDefault="00EE6D29">
      <w:pPr>
        <w:rPr>
          <w:b/>
        </w:rPr>
      </w:pPr>
    </w:p>
    <w:p w14:paraId="0F63F6C2" w14:textId="77777777" w:rsidR="00EE6D29" w:rsidRPr="00146BC9" w:rsidRDefault="00EE6D29">
      <w:pPr>
        <w:rPr>
          <w:lang w:val="en-US"/>
        </w:rPr>
      </w:pPr>
      <w:r>
        <w:t xml:space="preserve">Luna Borge, José.  Rev. of </w:t>
      </w:r>
      <w:r>
        <w:rPr>
          <w:i/>
        </w:rPr>
        <w:t>Libro de las huídas y mudanzas por los climas del día y de la noche.</w:t>
      </w:r>
      <w:r>
        <w:t xml:space="preserve"> </w:t>
      </w:r>
      <w:r w:rsidRPr="00146BC9">
        <w:rPr>
          <w:lang w:val="en-US"/>
        </w:rPr>
        <w:t xml:space="preserve">By Adonis. </w:t>
      </w:r>
      <w:r w:rsidRPr="00146BC9">
        <w:rPr>
          <w:i/>
          <w:lang w:val="en-US"/>
        </w:rPr>
        <w:t>Quimera</w:t>
      </w:r>
      <w:r w:rsidRPr="00146BC9">
        <w:rPr>
          <w:lang w:val="en-US"/>
        </w:rPr>
        <w:t xml:space="preserve">  120 (1993): 69.</w:t>
      </w:r>
    </w:p>
    <w:p w14:paraId="08FE2D66" w14:textId="77777777" w:rsidR="00EE6D29" w:rsidRPr="00146BC9" w:rsidRDefault="00EE6D29">
      <w:pPr>
        <w:rPr>
          <w:lang w:val="en-US"/>
        </w:rPr>
      </w:pPr>
    </w:p>
    <w:p w14:paraId="1A204905" w14:textId="77777777" w:rsidR="00EE6D29" w:rsidRPr="00146BC9" w:rsidRDefault="00EE6D29">
      <w:pPr>
        <w:rPr>
          <w:lang w:val="en-US"/>
        </w:rPr>
      </w:pPr>
    </w:p>
    <w:p w14:paraId="639E09AC" w14:textId="77777777" w:rsidR="00EE6D29" w:rsidRPr="00146BC9" w:rsidRDefault="00EE6D29">
      <w:pPr>
        <w:rPr>
          <w:lang w:val="en-US"/>
        </w:rPr>
      </w:pPr>
    </w:p>
    <w:p w14:paraId="40E608EA" w14:textId="77777777" w:rsidR="00EE6D29" w:rsidRPr="00146BC9" w:rsidRDefault="00EE6D29">
      <w:pPr>
        <w:rPr>
          <w:lang w:val="en-US"/>
        </w:rPr>
      </w:pPr>
    </w:p>
    <w:p w14:paraId="53F0D565" w14:textId="77777777" w:rsidR="00EE6D29" w:rsidRPr="00146BC9" w:rsidRDefault="00EE6D29">
      <w:pPr>
        <w:rPr>
          <w:lang w:val="en-US"/>
        </w:rPr>
      </w:pPr>
    </w:p>
    <w:p w14:paraId="59375C1B" w14:textId="77777777" w:rsidR="00EE6D29" w:rsidRPr="00146BC9" w:rsidRDefault="00EE6D29">
      <w:pPr>
        <w:rPr>
          <w:lang w:val="en-US"/>
        </w:rPr>
      </w:pPr>
    </w:p>
    <w:p w14:paraId="3BD55E89" w14:textId="77777777" w:rsidR="00EE6D29" w:rsidRPr="00146BC9" w:rsidRDefault="00EE6D29">
      <w:pPr>
        <w:rPr>
          <w:lang w:val="en-US"/>
        </w:rPr>
      </w:pPr>
    </w:p>
    <w:p w14:paraId="039888BD" w14:textId="77777777" w:rsidR="00EE6D29" w:rsidRPr="00146BC9" w:rsidRDefault="00EE6D29">
      <w:pPr>
        <w:rPr>
          <w:lang w:val="en-US"/>
        </w:rPr>
      </w:pPr>
    </w:p>
    <w:p w14:paraId="0DC25B68" w14:textId="77777777" w:rsidR="00EE6D29" w:rsidRPr="00146BC9" w:rsidRDefault="00EE6D29">
      <w:pPr>
        <w:rPr>
          <w:lang w:val="en-US"/>
        </w:rPr>
      </w:pPr>
    </w:p>
    <w:p w14:paraId="743966B7" w14:textId="77777777" w:rsidR="00EE6D29" w:rsidRPr="00146BC9" w:rsidRDefault="00EE6D29">
      <w:pPr>
        <w:rPr>
          <w:lang w:val="en-US"/>
        </w:rPr>
      </w:pPr>
    </w:p>
    <w:p w14:paraId="592674B0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Radwa Ahur</w:t>
      </w:r>
    </w:p>
    <w:p w14:paraId="335767AB" w14:textId="77777777" w:rsidR="00EE6D29" w:rsidRPr="00146BC9" w:rsidRDefault="00EE6D29">
      <w:pPr>
        <w:rPr>
          <w:b/>
          <w:sz w:val="36"/>
          <w:lang w:val="en-US"/>
        </w:rPr>
      </w:pPr>
    </w:p>
    <w:p w14:paraId="3B30DBE5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5C70B2B0" w14:textId="77777777" w:rsidR="00EE6D29" w:rsidRPr="00146BC9" w:rsidRDefault="00EE6D29">
      <w:pPr>
        <w:rPr>
          <w:lang w:val="en-US"/>
        </w:rPr>
      </w:pPr>
    </w:p>
    <w:p w14:paraId="6A83E340" w14:textId="77777777" w:rsidR="00EE6D29" w:rsidRDefault="00EE6D29">
      <w:pPr>
        <w:ind w:left="700" w:hanging="680"/>
      </w:pPr>
      <w:r w:rsidRPr="00146BC9">
        <w:rPr>
          <w:lang w:val="en-US"/>
        </w:rPr>
        <w:t xml:space="preserve">Ahur, Radwa. </w:t>
      </w:r>
      <w:r w:rsidRPr="00146BC9">
        <w:rPr>
          <w:i/>
          <w:lang w:val="en-US"/>
        </w:rPr>
        <w:t>Granada. Miriam. Departure.</w:t>
      </w:r>
      <w:r w:rsidRPr="00146BC9">
        <w:rPr>
          <w:lang w:val="en-US"/>
        </w:rPr>
        <w:t xml:space="preserve"> </w:t>
      </w:r>
      <w:r>
        <w:t>Novel trilogy. Cairo: al-Hilal.</w:t>
      </w:r>
    </w:p>
    <w:p w14:paraId="56B5E8B3" w14:textId="77777777" w:rsidR="00101095" w:rsidRDefault="00101095">
      <w:pPr>
        <w:ind w:left="700" w:hanging="680"/>
      </w:pPr>
    </w:p>
    <w:p w14:paraId="5901FED7" w14:textId="77777777" w:rsidR="00101095" w:rsidRDefault="00101095">
      <w:pPr>
        <w:ind w:left="700" w:hanging="680"/>
      </w:pPr>
    </w:p>
    <w:p w14:paraId="07C8151E" w14:textId="77777777" w:rsidR="00101095" w:rsidRDefault="00101095">
      <w:pPr>
        <w:ind w:left="700" w:hanging="680"/>
      </w:pPr>
    </w:p>
    <w:p w14:paraId="2DF418AA" w14:textId="77777777" w:rsidR="00101095" w:rsidRDefault="00101095">
      <w:pPr>
        <w:ind w:left="700" w:hanging="680"/>
      </w:pPr>
    </w:p>
    <w:p w14:paraId="5967CDC6" w14:textId="77777777" w:rsidR="00101095" w:rsidRDefault="00101095">
      <w:pPr>
        <w:ind w:left="700" w:hanging="680"/>
      </w:pPr>
    </w:p>
    <w:p w14:paraId="10816542" w14:textId="77777777" w:rsidR="00101095" w:rsidRPr="00101095" w:rsidRDefault="00101095">
      <w:pPr>
        <w:ind w:left="700" w:hanging="680"/>
      </w:pPr>
    </w:p>
    <w:p w14:paraId="60B1FBDE" w14:textId="77777777" w:rsidR="00EE6D29" w:rsidRDefault="00EE6D29">
      <w:pPr>
        <w:ind w:left="700" w:hanging="680"/>
      </w:pPr>
    </w:p>
    <w:p w14:paraId="271869E3" w14:textId="77777777" w:rsidR="00EE6D29" w:rsidRDefault="00EE6D29">
      <w:pPr>
        <w:ind w:left="700" w:hanging="680"/>
      </w:pPr>
    </w:p>
    <w:p w14:paraId="6EA2F511" w14:textId="77777777" w:rsidR="00EE6D29" w:rsidRDefault="00EE6D29">
      <w:pPr>
        <w:ind w:left="700" w:hanging="680"/>
      </w:pPr>
    </w:p>
    <w:p w14:paraId="7CA07194" w14:textId="77777777" w:rsidR="00EE6D29" w:rsidRDefault="00EE6D29">
      <w:pPr>
        <w:ind w:left="700" w:hanging="680"/>
      </w:pPr>
    </w:p>
    <w:p w14:paraId="323223E4" w14:textId="77777777" w:rsidR="00EE6D29" w:rsidRPr="00F75063" w:rsidRDefault="00EE6D29">
      <w:pPr>
        <w:ind w:left="700" w:hanging="680"/>
        <w:rPr>
          <w:b/>
          <w:sz w:val="36"/>
        </w:rPr>
      </w:pPr>
      <w:r w:rsidRPr="00F75063">
        <w:rPr>
          <w:b/>
          <w:sz w:val="36"/>
        </w:rPr>
        <w:t>Al Kalw^dzaî</w:t>
      </w:r>
    </w:p>
    <w:p w14:paraId="4897B5AC" w14:textId="77777777" w:rsidR="00EE6D29" w:rsidRDefault="00EE6D29">
      <w:pPr>
        <w:ind w:left="700" w:hanging="680"/>
        <w:rPr>
          <w:b/>
        </w:rPr>
      </w:pPr>
    </w:p>
    <w:p w14:paraId="7F216B23" w14:textId="77777777" w:rsidR="00EE6D29" w:rsidRDefault="00EE6D29">
      <w:pPr>
        <w:ind w:left="700" w:hanging="680"/>
        <w:rPr>
          <w:b/>
        </w:rPr>
      </w:pPr>
      <w:r>
        <w:rPr>
          <w:b/>
        </w:rPr>
        <w:t>Works</w:t>
      </w:r>
    </w:p>
    <w:p w14:paraId="40180DE2" w14:textId="77777777" w:rsidR="00EE6D29" w:rsidRPr="00F75063" w:rsidRDefault="00EE6D29">
      <w:pPr>
        <w:ind w:left="700" w:hanging="680"/>
        <w:rPr>
          <w:b/>
        </w:rPr>
      </w:pPr>
    </w:p>
    <w:p w14:paraId="75D96DCA" w14:textId="77777777" w:rsidR="00EE6D29" w:rsidRPr="00146BC9" w:rsidRDefault="00EE6D29" w:rsidP="00EE6D29">
      <w:pPr>
        <w:rPr>
          <w:lang w:val="en-US"/>
        </w:rPr>
      </w:pPr>
      <w:r w:rsidRPr="009E2583">
        <w:t xml:space="preserve">Al Kalw^dzaî, Al Mu'aliwî, Al Herran. </w:t>
      </w:r>
      <w:r w:rsidRPr="00146BC9">
        <w:rPr>
          <w:lang w:val="en-US"/>
        </w:rPr>
        <w:t>(</w:t>
      </w:r>
      <w:r w:rsidRPr="00146BC9">
        <w:rPr>
          <w:i/>
          <w:lang w:val="en-US"/>
        </w:rPr>
        <w:t>Treatise of the Tablet of Indian Calculation).</w:t>
      </w:r>
      <w:r w:rsidRPr="00146BC9">
        <w:rPr>
          <w:lang w:val="en-US"/>
        </w:rPr>
        <w:t xml:space="preserve"> 10th c.</w:t>
      </w:r>
    </w:p>
    <w:p w14:paraId="3155E4A8" w14:textId="77777777" w:rsidR="00EE6D29" w:rsidRPr="00146BC9" w:rsidRDefault="00EE6D29">
      <w:pPr>
        <w:ind w:left="700" w:hanging="680"/>
        <w:rPr>
          <w:lang w:val="en-US"/>
        </w:rPr>
      </w:pPr>
    </w:p>
    <w:p w14:paraId="4731C7B0" w14:textId="77777777" w:rsidR="00EE6D29" w:rsidRPr="00146BC9" w:rsidRDefault="00EE6D29">
      <w:pPr>
        <w:ind w:left="700" w:hanging="680"/>
        <w:rPr>
          <w:lang w:val="en-US"/>
        </w:rPr>
      </w:pPr>
    </w:p>
    <w:p w14:paraId="5BC68FCA" w14:textId="77777777" w:rsidR="00EE6D29" w:rsidRPr="00146BC9" w:rsidRDefault="00EE6D29">
      <w:pPr>
        <w:ind w:left="700" w:hanging="680"/>
        <w:rPr>
          <w:lang w:val="en-US"/>
        </w:rPr>
      </w:pPr>
    </w:p>
    <w:p w14:paraId="6B8724F4" w14:textId="77777777" w:rsidR="00EE6D29" w:rsidRPr="00146BC9" w:rsidRDefault="00EE6D29" w:rsidP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lastRenderedPageBreak/>
        <w:t>Al Karâbìsî</w:t>
      </w:r>
    </w:p>
    <w:p w14:paraId="3AA1860C" w14:textId="77777777" w:rsidR="00EE6D29" w:rsidRPr="00146BC9" w:rsidRDefault="00EE6D29">
      <w:pPr>
        <w:ind w:left="700" w:hanging="680"/>
        <w:rPr>
          <w:lang w:val="en-US"/>
        </w:rPr>
      </w:pPr>
    </w:p>
    <w:p w14:paraId="61A0594B" w14:textId="77777777" w:rsidR="00EE6D29" w:rsidRPr="00146BC9" w:rsidRDefault="00EE6D29">
      <w:pPr>
        <w:ind w:left="700" w:hanging="680"/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5F8E7167" w14:textId="77777777" w:rsidR="00EE6D29" w:rsidRPr="00146BC9" w:rsidRDefault="00EE6D29">
      <w:pPr>
        <w:ind w:left="700" w:hanging="680"/>
        <w:rPr>
          <w:lang w:val="en-US"/>
        </w:rPr>
      </w:pPr>
    </w:p>
    <w:p w14:paraId="76A1707B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 xml:space="preserve">Al Karâbìsî. </w:t>
      </w:r>
      <w:r w:rsidRPr="00146BC9">
        <w:rPr>
          <w:i/>
          <w:lang w:val="en-US"/>
        </w:rPr>
        <w:t>Treatise on Indian Calculation.</w:t>
      </w:r>
      <w:r w:rsidRPr="00146BC9">
        <w:rPr>
          <w:lang w:val="en-US"/>
        </w:rPr>
        <w:t xml:space="preserve"> 10th c.</w:t>
      </w:r>
    </w:p>
    <w:p w14:paraId="2A650663" w14:textId="77777777" w:rsidR="00EE6D29" w:rsidRPr="00146BC9" w:rsidRDefault="00EE6D29">
      <w:pPr>
        <w:ind w:left="700" w:hanging="680"/>
        <w:rPr>
          <w:lang w:val="en-US"/>
        </w:rPr>
      </w:pPr>
    </w:p>
    <w:p w14:paraId="00B2C66E" w14:textId="77777777" w:rsidR="00EE6D29" w:rsidRPr="00146BC9" w:rsidRDefault="00EE6D29">
      <w:pPr>
        <w:ind w:left="700" w:hanging="680"/>
        <w:rPr>
          <w:lang w:val="en-US"/>
        </w:rPr>
      </w:pPr>
    </w:p>
    <w:p w14:paraId="657321DB" w14:textId="77777777" w:rsidR="00EE6D29" w:rsidRPr="00146BC9" w:rsidRDefault="00EE6D29">
      <w:pPr>
        <w:ind w:left="700" w:hanging="680"/>
        <w:rPr>
          <w:lang w:val="en-US"/>
        </w:rPr>
      </w:pPr>
    </w:p>
    <w:p w14:paraId="0CE6BBBC" w14:textId="77777777" w:rsidR="00EE6D29" w:rsidRPr="00146BC9" w:rsidRDefault="00EE6D29">
      <w:pPr>
        <w:ind w:left="700" w:hanging="680"/>
        <w:rPr>
          <w:lang w:val="en-US"/>
        </w:rPr>
      </w:pPr>
    </w:p>
    <w:p w14:paraId="0ABCCCD4" w14:textId="77777777" w:rsidR="00EE6D29" w:rsidRPr="00146BC9" w:rsidRDefault="00EE6D29">
      <w:pPr>
        <w:ind w:left="700" w:hanging="680"/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Al Kindî</w:t>
      </w:r>
    </w:p>
    <w:p w14:paraId="080A96F8" w14:textId="77777777" w:rsidR="00EE6D29" w:rsidRPr="00146BC9" w:rsidRDefault="00EE6D29">
      <w:pPr>
        <w:ind w:left="700" w:hanging="680"/>
        <w:rPr>
          <w:b/>
          <w:lang w:val="en-US"/>
        </w:rPr>
      </w:pPr>
    </w:p>
    <w:p w14:paraId="194E532E" w14:textId="77777777" w:rsidR="00EE6D29" w:rsidRPr="00146BC9" w:rsidRDefault="00EE6D29">
      <w:pPr>
        <w:ind w:left="700" w:hanging="680"/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6CD9D031" w14:textId="77777777" w:rsidR="00EE6D29" w:rsidRPr="00146BC9" w:rsidRDefault="00EE6D29">
      <w:pPr>
        <w:ind w:left="700" w:hanging="680"/>
        <w:rPr>
          <w:lang w:val="en-US"/>
        </w:rPr>
      </w:pPr>
    </w:p>
    <w:p w14:paraId="7B14E8C0" w14:textId="77777777" w:rsidR="00EE6D29" w:rsidRPr="003628F8" w:rsidRDefault="00EE6D29" w:rsidP="00EE6D29">
      <w:pPr>
        <w:rPr>
          <w:lang w:val="es-ES"/>
        </w:rPr>
      </w:pPr>
      <w:r w:rsidRPr="00146BC9">
        <w:rPr>
          <w:lang w:val="en-US"/>
        </w:rPr>
        <w:t xml:space="preserve">Al Kindî. </w:t>
      </w:r>
      <w:r w:rsidRPr="00146BC9">
        <w:rPr>
          <w:i/>
          <w:lang w:val="en-US"/>
        </w:rPr>
        <w:t>Memoir on the Use of Indian Calculation in Four Books.</w:t>
      </w:r>
      <w:r w:rsidRPr="00146BC9">
        <w:rPr>
          <w:lang w:val="en-US"/>
        </w:rPr>
        <w:t xml:space="preserve"> </w:t>
      </w:r>
      <w:r w:rsidRPr="003628F8">
        <w:rPr>
          <w:lang w:val="es-ES"/>
        </w:rPr>
        <w:t>873.</w:t>
      </w:r>
    </w:p>
    <w:p w14:paraId="6C31FED0" w14:textId="77777777" w:rsidR="00EE6D29" w:rsidRPr="003628F8" w:rsidRDefault="00EE6D29">
      <w:pPr>
        <w:ind w:left="700" w:hanging="680"/>
        <w:rPr>
          <w:b/>
          <w:lang w:val="es-ES"/>
        </w:rPr>
      </w:pPr>
    </w:p>
    <w:p w14:paraId="55097583" w14:textId="77777777" w:rsidR="00EE6D29" w:rsidRPr="003628F8" w:rsidRDefault="00EE6D29">
      <w:pPr>
        <w:ind w:left="700" w:hanging="680"/>
        <w:rPr>
          <w:b/>
          <w:lang w:val="es-ES"/>
        </w:rPr>
      </w:pPr>
    </w:p>
    <w:p w14:paraId="66EDF77B" w14:textId="77777777" w:rsidR="00EE6D29" w:rsidRPr="003628F8" w:rsidRDefault="00EE6D29">
      <w:pPr>
        <w:ind w:left="700" w:hanging="680"/>
        <w:rPr>
          <w:b/>
          <w:lang w:val="es-ES"/>
        </w:rPr>
      </w:pPr>
    </w:p>
    <w:p w14:paraId="1B11F345" w14:textId="77777777" w:rsidR="00BE0C8F" w:rsidRPr="003628F8" w:rsidRDefault="00BE0C8F">
      <w:pPr>
        <w:ind w:left="700" w:hanging="680"/>
        <w:rPr>
          <w:b/>
          <w:lang w:val="es-ES"/>
        </w:rPr>
      </w:pPr>
    </w:p>
    <w:p w14:paraId="305226F1" w14:textId="5AACA89E" w:rsidR="00BE0C8F" w:rsidRPr="003628F8" w:rsidRDefault="00BE0C8F">
      <w:pPr>
        <w:ind w:left="700" w:hanging="680"/>
        <w:rPr>
          <w:b/>
          <w:bCs/>
          <w:sz w:val="36"/>
          <w:szCs w:val="36"/>
          <w:lang w:val="es-ES"/>
        </w:rPr>
      </w:pPr>
      <w:r w:rsidRPr="003628F8">
        <w:rPr>
          <w:b/>
          <w:bCs/>
          <w:sz w:val="36"/>
          <w:szCs w:val="36"/>
          <w:lang w:val="es-ES"/>
        </w:rPr>
        <w:t>al-Khwarizmi</w:t>
      </w:r>
    </w:p>
    <w:p w14:paraId="5240FADC" w14:textId="77777777" w:rsidR="00BE0C8F" w:rsidRPr="003628F8" w:rsidRDefault="00BE0C8F">
      <w:pPr>
        <w:ind w:left="700" w:hanging="680"/>
        <w:rPr>
          <w:b/>
          <w:lang w:val="es-ES"/>
        </w:rPr>
      </w:pPr>
    </w:p>
    <w:p w14:paraId="3982D823" w14:textId="77777777" w:rsidR="00BE0C8F" w:rsidRPr="003628F8" w:rsidRDefault="00BE0C8F" w:rsidP="00BE0C8F">
      <w:pPr>
        <w:ind w:left="720" w:hanging="720"/>
        <w:rPr>
          <w:b/>
          <w:bCs/>
          <w:lang w:val="es-ES"/>
        </w:rPr>
      </w:pPr>
      <w:r w:rsidRPr="003628F8">
        <w:rPr>
          <w:b/>
          <w:bCs/>
          <w:lang w:val="es-ES"/>
        </w:rPr>
        <w:t>Works</w:t>
      </w:r>
    </w:p>
    <w:p w14:paraId="0A475FF3" w14:textId="77777777" w:rsidR="00BE0C8F" w:rsidRPr="003628F8" w:rsidRDefault="00BE0C8F" w:rsidP="00BE0C8F">
      <w:pPr>
        <w:ind w:left="720" w:hanging="720"/>
        <w:rPr>
          <w:b/>
          <w:bCs/>
          <w:lang w:val="es-ES"/>
        </w:rPr>
      </w:pPr>
    </w:p>
    <w:p w14:paraId="01B6BE9B" w14:textId="78A7DC4E" w:rsidR="003B5727" w:rsidRPr="004F12DC" w:rsidRDefault="003B5727" w:rsidP="003B5727">
      <w:pPr>
        <w:rPr>
          <w:lang w:val="en-US"/>
        </w:rPr>
      </w:pPr>
      <w:r w:rsidRPr="003B5727">
        <w:rPr>
          <w:bCs/>
          <w:lang w:val="es-ES"/>
        </w:rPr>
        <w:t>Alfonsu</w:t>
      </w:r>
      <w:r>
        <w:rPr>
          <w:bCs/>
          <w:lang w:val="es-ES"/>
        </w:rPr>
        <w:t>s, Petrus.</w:t>
      </w:r>
      <w:r w:rsidRPr="003B5727">
        <w:rPr>
          <w:bCs/>
          <w:lang w:val="es-ES"/>
        </w:rPr>
        <w:t xml:space="preserve"> </w:t>
      </w:r>
      <w:r w:rsidRPr="003B5727">
        <w:rPr>
          <w:i/>
          <w:iCs/>
          <w:lang w:val="es-ES"/>
        </w:rPr>
        <w:t>Sententia Petri ebrei cognomento Anphus de Dracone.</w:t>
      </w:r>
      <w:r w:rsidRPr="003B5727">
        <w:rPr>
          <w:lang w:val="es-ES"/>
        </w:rPr>
        <w:t xml:space="preserve"> </w:t>
      </w:r>
      <w:r w:rsidRPr="004F12DC">
        <w:rPr>
          <w:lang w:val="en-US"/>
        </w:rPr>
        <w:t>1120. (On the astrolabe</w:t>
      </w:r>
      <w:r>
        <w:rPr>
          <w:lang w:val="en-US"/>
        </w:rPr>
        <w:t>, by</w:t>
      </w:r>
      <w:r w:rsidRPr="004F12DC">
        <w:rPr>
          <w:lang w:val="en-US"/>
        </w:rPr>
        <w:t xml:space="preserve"> </w:t>
      </w:r>
      <w:r>
        <w:rPr>
          <w:lang w:val="en-US"/>
        </w:rPr>
        <w:t xml:space="preserve">Petrus Alfonsus, </w:t>
      </w:r>
      <w:r w:rsidRPr="004F12DC">
        <w:rPr>
          <w:lang w:val="en-US"/>
        </w:rPr>
        <w:t>based on th</w:t>
      </w:r>
      <w:r>
        <w:rPr>
          <w:lang w:val="en-US"/>
        </w:rPr>
        <w:t>e Arabic astronomical tables by al-Khwarizmi, transmitted by Walcher).</w:t>
      </w:r>
    </w:p>
    <w:p w14:paraId="5A9C4AD2" w14:textId="77777777" w:rsidR="00BE0C8F" w:rsidRPr="00146BC9" w:rsidRDefault="00BE0C8F">
      <w:pPr>
        <w:ind w:left="700" w:hanging="680"/>
        <w:rPr>
          <w:b/>
          <w:lang w:val="en-US"/>
        </w:rPr>
      </w:pPr>
    </w:p>
    <w:p w14:paraId="523C222B" w14:textId="77777777" w:rsidR="00EE6D29" w:rsidRPr="00146BC9" w:rsidRDefault="00EE6D29">
      <w:pPr>
        <w:ind w:left="700" w:hanging="680"/>
        <w:rPr>
          <w:b/>
          <w:lang w:val="en-US"/>
        </w:rPr>
      </w:pPr>
    </w:p>
    <w:p w14:paraId="67F7A875" w14:textId="77777777" w:rsidR="00EE6D29" w:rsidRPr="00146BC9" w:rsidRDefault="00EE6D29">
      <w:pPr>
        <w:ind w:left="700" w:hanging="680"/>
        <w:rPr>
          <w:b/>
          <w:lang w:val="en-US"/>
        </w:rPr>
      </w:pPr>
    </w:p>
    <w:p w14:paraId="23066C5E" w14:textId="77777777" w:rsidR="00EE6D29" w:rsidRPr="003B5727" w:rsidRDefault="00EE6D29">
      <w:pPr>
        <w:ind w:left="700" w:hanging="680"/>
        <w:rPr>
          <w:b/>
          <w:sz w:val="36"/>
          <w:lang w:val="es-ES"/>
        </w:rPr>
      </w:pPr>
      <w:r w:rsidRPr="003B5727">
        <w:rPr>
          <w:b/>
          <w:sz w:val="36"/>
          <w:lang w:val="es-ES"/>
        </w:rPr>
        <w:t>Al Sûfî</w:t>
      </w:r>
    </w:p>
    <w:p w14:paraId="48782026" w14:textId="77777777" w:rsidR="00EE6D29" w:rsidRPr="003B5727" w:rsidRDefault="00EE6D29">
      <w:pPr>
        <w:ind w:left="700" w:hanging="680"/>
        <w:rPr>
          <w:b/>
          <w:lang w:val="es-ES"/>
        </w:rPr>
      </w:pPr>
    </w:p>
    <w:p w14:paraId="43762F04" w14:textId="77777777" w:rsidR="00EE6D29" w:rsidRPr="003B5727" w:rsidRDefault="00EE6D29">
      <w:pPr>
        <w:ind w:left="700" w:hanging="680"/>
        <w:rPr>
          <w:b/>
          <w:lang w:val="es-ES"/>
        </w:rPr>
      </w:pPr>
      <w:r w:rsidRPr="003B5727">
        <w:rPr>
          <w:b/>
          <w:lang w:val="es-ES"/>
        </w:rPr>
        <w:t>Works</w:t>
      </w:r>
    </w:p>
    <w:p w14:paraId="27F684CC" w14:textId="77777777" w:rsidR="00EE6D29" w:rsidRPr="003B5727" w:rsidRDefault="00EE6D29">
      <w:pPr>
        <w:ind w:left="700" w:hanging="680"/>
        <w:rPr>
          <w:lang w:val="es-ES"/>
        </w:rPr>
      </w:pPr>
    </w:p>
    <w:p w14:paraId="37513F81" w14:textId="77777777" w:rsidR="00EE6D29" w:rsidRPr="00146BC9" w:rsidRDefault="00EE6D29" w:rsidP="00EE6D29">
      <w:pPr>
        <w:rPr>
          <w:lang w:val="en-US"/>
        </w:rPr>
      </w:pPr>
      <w:r w:rsidRPr="003B5727">
        <w:rPr>
          <w:lang w:val="es-ES"/>
        </w:rPr>
        <w:t xml:space="preserve">Al Sûfì. </w:t>
      </w:r>
      <w:r w:rsidRPr="00146BC9">
        <w:rPr>
          <w:i/>
          <w:lang w:val="en-US"/>
        </w:rPr>
        <w:t>Treatise on  Indian Calculation.</w:t>
      </w:r>
      <w:r w:rsidRPr="00146BC9">
        <w:rPr>
          <w:lang w:val="en-US"/>
        </w:rPr>
        <w:t xml:space="preserve"> 10th c.</w:t>
      </w:r>
    </w:p>
    <w:p w14:paraId="42FE16F3" w14:textId="77777777" w:rsidR="00EE6D29" w:rsidRPr="00146BC9" w:rsidRDefault="00EE6D29">
      <w:pPr>
        <w:ind w:left="700" w:hanging="680"/>
        <w:rPr>
          <w:lang w:val="en-US"/>
        </w:rPr>
      </w:pPr>
    </w:p>
    <w:p w14:paraId="28C32F03" w14:textId="77777777" w:rsidR="00EE6D29" w:rsidRPr="00146BC9" w:rsidRDefault="00EE6D29">
      <w:pPr>
        <w:ind w:left="700" w:hanging="680"/>
        <w:rPr>
          <w:lang w:val="en-US"/>
        </w:rPr>
      </w:pPr>
    </w:p>
    <w:p w14:paraId="62EF4B8C" w14:textId="77777777" w:rsidR="00EE6D29" w:rsidRPr="00146BC9" w:rsidRDefault="00EE6D29">
      <w:pPr>
        <w:ind w:left="700" w:hanging="680"/>
        <w:rPr>
          <w:lang w:val="en-US"/>
        </w:rPr>
      </w:pPr>
    </w:p>
    <w:p w14:paraId="11322250" w14:textId="77777777" w:rsidR="00EE6D29" w:rsidRPr="00146BC9" w:rsidRDefault="00EE6D29">
      <w:pPr>
        <w:pStyle w:val="References"/>
        <w:jc w:val="both"/>
        <w:rPr>
          <w:lang w:val="en-US"/>
        </w:rPr>
      </w:pPr>
    </w:p>
    <w:p w14:paraId="4B5B127B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Ibn Al'Arabi</w:t>
      </w:r>
    </w:p>
    <w:p w14:paraId="7FE0D418" w14:textId="77777777" w:rsidR="00EE6D29" w:rsidRDefault="00EE6D29">
      <w:pPr>
        <w:rPr>
          <w:b/>
          <w:sz w:val="36"/>
        </w:rPr>
      </w:pPr>
    </w:p>
    <w:p w14:paraId="6F358DA2" w14:textId="77777777" w:rsidR="00EE6D29" w:rsidRDefault="00EE6D29">
      <w:pPr>
        <w:rPr>
          <w:sz w:val="24"/>
        </w:rPr>
      </w:pPr>
      <w:r>
        <w:rPr>
          <w:sz w:val="24"/>
        </w:rPr>
        <w:t>(b. Murcia, d. Damascus 1240)</w:t>
      </w:r>
    </w:p>
    <w:p w14:paraId="748775DC" w14:textId="77777777" w:rsidR="00EE6D29" w:rsidRDefault="00EE6D29">
      <w:pPr>
        <w:rPr>
          <w:b/>
          <w:sz w:val="36"/>
        </w:rPr>
      </w:pPr>
    </w:p>
    <w:p w14:paraId="0BC17C6D" w14:textId="77777777" w:rsidR="00EE6D29" w:rsidRDefault="00EE6D29">
      <w:r>
        <w:rPr>
          <w:b/>
        </w:rPr>
        <w:t>Works</w:t>
      </w:r>
    </w:p>
    <w:p w14:paraId="18CF0CAF" w14:textId="77777777" w:rsidR="00EE6D29" w:rsidRDefault="00EE6D29"/>
    <w:p w14:paraId="5A265A0F" w14:textId="77777777" w:rsidR="00EE6D29" w:rsidRDefault="00EE6D29">
      <w:r>
        <w:t xml:space="preserve">Ibn Al'Arabi. </w:t>
      </w:r>
      <w:r>
        <w:rPr>
          <w:i/>
        </w:rPr>
        <w:t xml:space="preserve">La joya del viaje a la presencia de los santos.   </w:t>
      </w:r>
      <w:r>
        <w:t>Editora Regional de Murcia.</w:t>
      </w:r>
    </w:p>
    <w:p w14:paraId="0C59CC0A" w14:textId="77777777" w:rsidR="00EE6D29" w:rsidRDefault="00EE6D29">
      <w:r>
        <w:t xml:space="preserve">_____. </w:t>
      </w:r>
      <w:r>
        <w:rPr>
          <w:i/>
        </w:rPr>
        <w:t xml:space="preserve">Guía espiritual.  </w:t>
      </w:r>
      <w:r>
        <w:t>Editora Regional de Murcia.</w:t>
      </w:r>
    </w:p>
    <w:p w14:paraId="6BF56642" w14:textId="77777777" w:rsidR="00EE6D29" w:rsidRDefault="00EE6D29">
      <w:r>
        <w:t xml:space="preserve">_____.  </w:t>
      </w:r>
      <w:r>
        <w:rPr>
          <w:i/>
        </w:rPr>
        <w:t>La maravillosa vida de Dul Nun, el Egipcio.</w:t>
      </w:r>
      <w:r>
        <w:t xml:space="preserve"> Editora Regional de Murcia.</w:t>
      </w:r>
    </w:p>
    <w:p w14:paraId="4060EEE2" w14:textId="77777777" w:rsidR="00EE6D29" w:rsidRDefault="00EE6D29">
      <w:pPr>
        <w:tabs>
          <w:tab w:val="left" w:pos="8220"/>
        </w:tabs>
      </w:pPr>
      <w:r>
        <w:t xml:space="preserve">_____. (Ibn 'Arabi). </w:t>
      </w:r>
      <w:r>
        <w:rPr>
          <w:i/>
        </w:rPr>
        <w:t>Las  iluminaciones de La Meca.</w:t>
      </w:r>
      <w:r>
        <w:t xml:space="preserve"> Ed. and trans. Víctor Pallejá de Bustinza. Madrid: Siruela, 1996.</w:t>
      </w:r>
    </w:p>
    <w:p w14:paraId="61B92625" w14:textId="77777777" w:rsidR="00EE6D29" w:rsidRDefault="00EE6D29">
      <w:pPr>
        <w:pStyle w:val="BodyText21"/>
        <w:rPr>
          <w:i w:val="0"/>
        </w:rPr>
      </w:pPr>
      <w:r>
        <w:rPr>
          <w:i w:val="0"/>
        </w:rPr>
        <w:t xml:space="preserve">_____. (Ibn Arabî). </w:t>
      </w:r>
      <w:r>
        <w:t>El intérprete de los deseos (Taryumân al-Aswâq).</w:t>
      </w:r>
      <w:r>
        <w:rPr>
          <w:i w:val="0"/>
        </w:rPr>
        <w:t xml:space="preserve"> Trans, commentary and notes by Carlos Varona Narvión. Murcia: Editora Regional de Murcia, 2002. </w:t>
      </w:r>
    </w:p>
    <w:p w14:paraId="16F955AD" w14:textId="77777777" w:rsidR="00EE6D29" w:rsidRDefault="00EE6D29"/>
    <w:p w14:paraId="76588777" w14:textId="77777777" w:rsidR="00EE6D29" w:rsidRDefault="00EE6D29"/>
    <w:p w14:paraId="3D51D438" w14:textId="77777777" w:rsidR="00EE6D29" w:rsidRDefault="00EE6D29">
      <w:pPr>
        <w:rPr>
          <w:b/>
        </w:rPr>
      </w:pPr>
      <w:r>
        <w:rPr>
          <w:b/>
        </w:rPr>
        <w:t>Criticism</w:t>
      </w:r>
    </w:p>
    <w:p w14:paraId="07474914" w14:textId="77777777" w:rsidR="00EE6D29" w:rsidRDefault="00EE6D29">
      <w:pPr>
        <w:rPr>
          <w:b/>
        </w:rPr>
      </w:pPr>
    </w:p>
    <w:p w14:paraId="54CB4AD9" w14:textId="77777777" w:rsidR="00EE6D29" w:rsidRDefault="00EE6D29">
      <w:r>
        <w:rPr>
          <w:i/>
        </w:rPr>
        <w:t>Los dos Horizontes: Textos sobre Ibn Al'Arabi.</w:t>
      </w:r>
      <w:r>
        <w:t xml:space="preserve"> Editora Regional de Murcia. </w:t>
      </w:r>
    </w:p>
    <w:p w14:paraId="160344B8" w14:textId="77777777" w:rsidR="00EE6D29" w:rsidRDefault="00EE6D29" w:rsidP="00EE6D29">
      <w:r>
        <w:t xml:space="preserve">Eliade, Mircea. 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1670112D" w14:textId="77777777" w:rsidR="00EE6D29" w:rsidRDefault="00EE6D29">
      <w:pPr>
        <w:pStyle w:val="BodyText21"/>
        <w:rPr>
          <w:i w:val="0"/>
        </w:rPr>
      </w:pPr>
      <w:r>
        <w:rPr>
          <w:i w:val="0"/>
        </w:rPr>
        <w:t xml:space="preserve">Ramón Guerrero, R. Rev. of </w:t>
      </w:r>
      <w:r>
        <w:t xml:space="preserve">El intérprete de los deseos (Taryumân al-Aswâq). </w:t>
      </w:r>
      <w:r>
        <w:rPr>
          <w:i w:val="0"/>
        </w:rPr>
        <w:t xml:space="preserve">By Ibn Arabî. Trans, commentary and notes by Carlos Varona Narvión </w:t>
      </w:r>
      <w:r>
        <w:t xml:space="preserve">Revista Española de Filosofía Medieval </w:t>
      </w:r>
      <w:r>
        <w:rPr>
          <w:i w:val="0"/>
        </w:rPr>
        <w:t>10 (2003): 418-19.*</w:t>
      </w:r>
    </w:p>
    <w:p w14:paraId="644FA604" w14:textId="77777777" w:rsidR="00EE6D29" w:rsidRDefault="00EE6D29"/>
    <w:p w14:paraId="5EA0C9E8" w14:textId="77777777" w:rsidR="00EE6D29" w:rsidRDefault="00EE6D29"/>
    <w:p w14:paraId="596EBD0B" w14:textId="48959585" w:rsidR="007E3460" w:rsidRDefault="007E3460"/>
    <w:p w14:paraId="2D95E1F7" w14:textId="6A0A819E" w:rsidR="00A46D9F" w:rsidRDefault="00A46D9F"/>
    <w:p w14:paraId="301B6FC7" w14:textId="5A1DF9FD" w:rsidR="00A46D9F" w:rsidRDefault="00A46D9F">
      <w:r>
        <w:t>Music</w:t>
      </w:r>
    </w:p>
    <w:p w14:paraId="4B0C3F91" w14:textId="2FEF83A8" w:rsidR="00A46D9F" w:rsidRDefault="00A46D9F"/>
    <w:p w14:paraId="129A7FAD" w14:textId="4C20D9CD" w:rsidR="00A46D9F" w:rsidRDefault="00A46D9F"/>
    <w:p w14:paraId="752BEEF8" w14:textId="5D6F1ED4" w:rsidR="00A46D9F" w:rsidRPr="00BD7519" w:rsidRDefault="00A46D9F" w:rsidP="00A46D9F">
      <w:pPr>
        <w:rPr>
          <w:lang w:val="en-US"/>
        </w:rPr>
      </w:pPr>
      <w:r w:rsidRPr="00A46D9F">
        <w:rPr>
          <w:lang w:val="es-ES"/>
        </w:rPr>
        <w:t xml:space="preserve">Gabriel Sopeña. </w:t>
      </w:r>
      <w:r w:rsidRPr="003E1621">
        <w:t xml:space="preserve">"Cabalgata." From </w:t>
      </w:r>
      <w:r w:rsidRPr="003E1621">
        <w:rPr>
          <w:i/>
        </w:rPr>
        <w:t>Una ciudad para la paz.</w:t>
      </w:r>
      <w:r w:rsidRPr="003E1621">
        <w:t xml:space="preserve"> </w:t>
      </w:r>
      <w:r w:rsidRPr="003E1621">
        <w:rPr>
          <w:i/>
        </w:rPr>
        <w:t>YouTube (Gabriel Sopeña - Tema)</w:t>
      </w:r>
      <w:r w:rsidRPr="003E1621">
        <w:t xml:space="preserve"> 24 Sept. 2014.* </w:t>
      </w:r>
      <w:r>
        <w:rPr>
          <w:lang w:val="en-US"/>
        </w:rPr>
        <w:t>(Poem by Ibn Arabi).</w:t>
      </w:r>
    </w:p>
    <w:p w14:paraId="317B9AD4" w14:textId="77777777" w:rsidR="00A46D9F" w:rsidRDefault="00A46D9F" w:rsidP="00A46D9F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96CFD">
          <w:rPr>
            <w:rStyle w:val="Hipervnculo"/>
            <w:lang w:val="en-US"/>
          </w:rPr>
          <w:t>https://youtu.be/M4pooz9Gj2Q</w:t>
        </w:r>
      </w:hyperlink>
    </w:p>
    <w:p w14:paraId="6DEF7EDF" w14:textId="77777777" w:rsidR="00A46D9F" w:rsidRDefault="00A46D9F" w:rsidP="00A46D9F">
      <w:pPr>
        <w:rPr>
          <w:lang w:val="en-US"/>
        </w:rPr>
      </w:pPr>
      <w:r>
        <w:rPr>
          <w:lang w:val="en-US"/>
        </w:rPr>
        <w:tab/>
        <w:t>2021</w:t>
      </w:r>
    </w:p>
    <w:p w14:paraId="23507207" w14:textId="17E31245" w:rsidR="00A46D9F" w:rsidRPr="00A46D9F" w:rsidRDefault="00A46D9F">
      <w:pPr>
        <w:rPr>
          <w:lang w:val="en-US"/>
        </w:rPr>
      </w:pPr>
    </w:p>
    <w:p w14:paraId="7D40B236" w14:textId="3601B6F5" w:rsidR="00A46D9F" w:rsidRPr="00A46D9F" w:rsidRDefault="00A46D9F">
      <w:pPr>
        <w:rPr>
          <w:lang w:val="en-US"/>
        </w:rPr>
      </w:pPr>
    </w:p>
    <w:p w14:paraId="7AD499DC" w14:textId="491F8A5A" w:rsidR="00A46D9F" w:rsidRPr="00A46D9F" w:rsidRDefault="00A46D9F">
      <w:pPr>
        <w:rPr>
          <w:lang w:val="en-US"/>
        </w:rPr>
      </w:pPr>
    </w:p>
    <w:p w14:paraId="5A0B7B3B" w14:textId="77777777" w:rsidR="00A46D9F" w:rsidRPr="00A46D9F" w:rsidRDefault="00A46D9F">
      <w:pPr>
        <w:rPr>
          <w:lang w:val="en-US"/>
        </w:rPr>
      </w:pPr>
    </w:p>
    <w:p w14:paraId="08574131" w14:textId="77777777" w:rsidR="007E3460" w:rsidRPr="00A46D9F" w:rsidRDefault="007E3460">
      <w:pPr>
        <w:rPr>
          <w:lang w:val="en-US"/>
        </w:rPr>
      </w:pPr>
    </w:p>
    <w:p w14:paraId="166CA163" w14:textId="77777777" w:rsidR="007E3460" w:rsidRPr="00A46D9F" w:rsidRDefault="007E3460">
      <w:pPr>
        <w:rPr>
          <w:lang w:val="en-US"/>
        </w:rPr>
      </w:pPr>
    </w:p>
    <w:p w14:paraId="6078095C" w14:textId="77777777" w:rsidR="007E3460" w:rsidRPr="00A46D9F" w:rsidRDefault="007E3460">
      <w:pPr>
        <w:rPr>
          <w:lang w:val="en-US"/>
        </w:rPr>
      </w:pPr>
    </w:p>
    <w:p w14:paraId="780C09AD" w14:textId="77777777" w:rsidR="00EE6D29" w:rsidRPr="00A46D9F" w:rsidRDefault="00EE6D29">
      <w:pPr>
        <w:rPr>
          <w:b/>
          <w:sz w:val="36"/>
          <w:lang w:val="en-US"/>
        </w:rPr>
      </w:pPr>
      <w:r w:rsidRPr="00A46D9F">
        <w:rPr>
          <w:b/>
          <w:sz w:val="36"/>
          <w:lang w:val="en-US"/>
        </w:rPr>
        <w:t>Al-Hallâj</w:t>
      </w:r>
    </w:p>
    <w:p w14:paraId="00DC2A56" w14:textId="77777777" w:rsidR="00EE6D29" w:rsidRPr="00A46D9F" w:rsidRDefault="00EE6D29">
      <w:pPr>
        <w:rPr>
          <w:b/>
          <w:lang w:val="en-US"/>
        </w:rPr>
      </w:pPr>
    </w:p>
    <w:p w14:paraId="1950DBB8" w14:textId="77777777" w:rsidR="00EE6D29" w:rsidRPr="00A46D9F" w:rsidRDefault="00EE6D29">
      <w:pPr>
        <w:rPr>
          <w:b/>
          <w:lang w:val="en-US"/>
        </w:rPr>
      </w:pPr>
      <w:r w:rsidRPr="00A46D9F">
        <w:rPr>
          <w:b/>
          <w:lang w:val="en-US"/>
        </w:rPr>
        <w:t>Works</w:t>
      </w:r>
    </w:p>
    <w:p w14:paraId="4E09D758" w14:textId="77777777" w:rsidR="00EE6D29" w:rsidRPr="00A46D9F" w:rsidRDefault="00EE6D29">
      <w:pPr>
        <w:ind w:left="700" w:hanging="680"/>
        <w:rPr>
          <w:lang w:val="en-US"/>
        </w:rPr>
      </w:pPr>
    </w:p>
    <w:p w14:paraId="6A972478" w14:textId="77777777" w:rsidR="00EE6D29" w:rsidRDefault="00EE6D29" w:rsidP="00EE6D29">
      <w:r>
        <w:t xml:space="preserve">Eliade, Mircea. 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435EFB7E" w14:textId="77777777" w:rsidR="00EE6D29" w:rsidRDefault="00EE6D29">
      <w:pPr>
        <w:ind w:left="700" w:hanging="680"/>
      </w:pPr>
    </w:p>
    <w:p w14:paraId="2DE2D9D4" w14:textId="77777777" w:rsidR="00EE6D29" w:rsidRDefault="00EE6D29">
      <w:pPr>
        <w:ind w:left="700" w:hanging="680"/>
      </w:pPr>
    </w:p>
    <w:p w14:paraId="72CB77AC" w14:textId="77777777" w:rsidR="00EE6D29" w:rsidRDefault="00EE6D29">
      <w:pPr>
        <w:ind w:left="700" w:hanging="680"/>
      </w:pPr>
    </w:p>
    <w:p w14:paraId="02BB03A4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Al-Hamadani</w:t>
      </w:r>
    </w:p>
    <w:p w14:paraId="5B874B52" w14:textId="77777777" w:rsidR="00EE6D29" w:rsidRDefault="00EE6D29">
      <w:pPr>
        <w:rPr>
          <w:b/>
          <w:sz w:val="36"/>
        </w:rPr>
      </w:pPr>
    </w:p>
    <w:p w14:paraId="70617117" w14:textId="77777777" w:rsidR="00EE6D29" w:rsidRDefault="00EE6D29">
      <w:pPr>
        <w:rPr>
          <w:b/>
        </w:rPr>
      </w:pPr>
      <w:r>
        <w:rPr>
          <w:b/>
        </w:rPr>
        <w:t>Works</w:t>
      </w:r>
    </w:p>
    <w:p w14:paraId="653C6A34" w14:textId="77777777" w:rsidR="00EE6D29" w:rsidRDefault="00EE6D29"/>
    <w:p w14:paraId="59C327A1" w14:textId="77777777" w:rsidR="00EE6D29" w:rsidRDefault="00EE6D29">
      <w:r>
        <w:t xml:space="preserve">Al-Hamadani. </w:t>
      </w:r>
      <w:r>
        <w:rPr>
          <w:i/>
        </w:rPr>
        <w:t xml:space="preserve">Venturas y desventuras del pícaro Abu-L-Fath de Alejandría (Maqamat). </w:t>
      </w:r>
      <w:r>
        <w:t xml:space="preserve">Madrid: Alianza. </w:t>
      </w:r>
    </w:p>
    <w:p w14:paraId="2ED4240E" w14:textId="0BA90ACC" w:rsidR="00EE6D29" w:rsidRDefault="00EE6D29"/>
    <w:p w14:paraId="6F0FDF7E" w14:textId="4EFDC521" w:rsidR="00911874" w:rsidRDefault="00911874"/>
    <w:p w14:paraId="7880739A" w14:textId="77777777" w:rsidR="00911874" w:rsidRDefault="00911874"/>
    <w:p w14:paraId="1B77FB63" w14:textId="1DBF24FD" w:rsidR="00EE6D29" w:rsidRDefault="00EE6D29"/>
    <w:p w14:paraId="48FAB8F4" w14:textId="1B2B8DFC" w:rsidR="00D03290" w:rsidRPr="00911874" w:rsidRDefault="00911874">
      <w:pPr>
        <w:rPr>
          <w:b/>
          <w:sz w:val="36"/>
          <w:szCs w:val="36"/>
        </w:rPr>
      </w:pPr>
      <w:r w:rsidRPr="00911874">
        <w:rPr>
          <w:b/>
          <w:sz w:val="36"/>
          <w:szCs w:val="36"/>
        </w:rPr>
        <w:t>Al-Jahiz</w:t>
      </w:r>
    </w:p>
    <w:p w14:paraId="70F2BD48" w14:textId="2BFC5EDB" w:rsidR="00911874" w:rsidRDefault="00911874">
      <w:pPr>
        <w:rPr>
          <w:b/>
        </w:rPr>
      </w:pPr>
    </w:p>
    <w:p w14:paraId="0BCFC81C" w14:textId="3D3C97C3" w:rsidR="00911874" w:rsidRDefault="00911874">
      <w:pPr>
        <w:rPr>
          <w:b/>
        </w:rPr>
      </w:pPr>
    </w:p>
    <w:p w14:paraId="5896F984" w14:textId="37F5D7B1" w:rsidR="00911874" w:rsidRPr="001560B2" w:rsidRDefault="00911874">
      <w:pPr>
        <w:rPr>
          <w:b/>
        </w:rPr>
      </w:pPr>
      <w:r w:rsidRPr="001560B2">
        <w:rPr>
          <w:b/>
        </w:rPr>
        <w:t>Criticism</w:t>
      </w:r>
    </w:p>
    <w:p w14:paraId="6D6070CC" w14:textId="27D43799" w:rsidR="00911874" w:rsidRPr="001560B2" w:rsidRDefault="00911874">
      <w:pPr>
        <w:rPr>
          <w:b/>
        </w:rPr>
      </w:pPr>
    </w:p>
    <w:p w14:paraId="40CC8752" w14:textId="77777777" w:rsidR="00911874" w:rsidRPr="00911874" w:rsidRDefault="00911874" w:rsidP="00911874">
      <w:pPr>
        <w:rPr>
          <w:lang w:val="es-ES"/>
        </w:rPr>
      </w:pPr>
      <w:r w:rsidRPr="001560B2">
        <w:t xml:space="preserve">Masood, Ehsan. "Islam's Evolutionary Legacy." </w:t>
      </w:r>
      <w:r w:rsidRPr="00911874">
        <w:rPr>
          <w:i/>
          <w:lang w:val="es-ES"/>
        </w:rPr>
        <w:t>The Guardian</w:t>
      </w:r>
      <w:r w:rsidRPr="00911874">
        <w:rPr>
          <w:lang w:val="es-ES"/>
        </w:rPr>
        <w:t xml:space="preserve"> 27 Feb. 2009. (Al-Jahiz, Muhammad al-Nakhshabi).</w:t>
      </w:r>
    </w:p>
    <w:p w14:paraId="01703A2C" w14:textId="77777777" w:rsidR="00911874" w:rsidRPr="00911874" w:rsidRDefault="00911874" w:rsidP="00911874">
      <w:pPr>
        <w:rPr>
          <w:lang w:val="es-ES"/>
        </w:rPr>
      </w:pPr>
      <w:r w:rsidRPr="00911874">
        <w:rPr>
          <w:lang w:val="es-ES"/>
        </w:rPr>
        <w:tab/>
      </w:r>
      <w:hyperlink r:id="rId6" w:history="1">
        <w:r w:rsidRPr="00911874">
          <w:rPr>
            <w:rStyle w:val="Hipervnculo"/>
            <w:lang w:val="es-ES"/>
          </w:rPr>
          <w:t>https://www.theguardian.com/commentisfree/belief/2009/feb/27/islam-religion-evolution-science?fbcli</w:t>
        </w:r>
      </w:hyperlink>
    </w:p>
    <w:p w14:paraId="4974543E" w14:textId="77777777" w:rsidR="00911874" w:rsidRPr="00C913FA" w:rsidRDefault="00911874" w:rsidP="00911874">
      <w:pPr>
        <w:ind w:left="709" w:hanging="709"/>
        <w:rPr>
          <w:lang w:val="en-US"/>
        </w:rPr>
      </w:pPr>
      <w:r w:rsidRPr="00911874">
        <w:rPr>
          <w:lang w:val="es-ES"/>
        </w:rPr>
        <w:tab/>
      </w:r>
      <w:r>
        <w:rPr>
          <w:lang w:val="en-US"/>
        </w:rPr>
        <w:t>2022</w:t>
      </w:r>
    </w:p>
    <w:p w14:paraId="1365BB3B" w14:textId="0ED0B973" w:rsidR="00911874" w:rsidRPr="001560B2" w:rsidRDefault="00911874">
      <w:pPr>
        <w:rPr>
          <w:b/>
          <w:lang w:val="en-US"/>
        </w:rPr>
      </w:pPr>
    </w:p>
    <w:p w14:paraId="7867376E" w14:textId="77777777" w:rsidR="00911874" w:rsidRPr="001560B2" w:rsidRDefault="00911874">
      <w:pPr>
        <w:rPr>
          <w:b/>
          <w:lang w:val="en-US"/>
        </w:rPr>
      </w:pPr>
    </w:p>
    <w:p w14:paraId="617E664E" w14:textId="615B6E73" w:rsidR="00911874" w:rsidRPr="001560B2" w:rsidRDefault="00911874">
      <w:pPr>
        <w:rPr>
          <w:lang w:val="en-US"/>
        </w:rPr>
      </w:pPr>
      <w:r w:rsidRPr="001560B2">
        <w:rPr>
          <w:lang w:val="en-US"/>
        </w:rPr>
        <w:t>Internet resources</w:t>
      </w:r>
    </w:p>
    <w:p w14:paraId="7EEC57D0" w14:textId="4BF1D05B" w:rsidR="00911874" w:rsidRPr="001560B2" w:rsidRDefault="00911874">
      <w:pPr>
        <w:rPr>
          <w:lang w:val="en-US"/>
        </w:rPr>
      </w:pPr>
    </w:p>
    <w:p w14:paraId="39DC22A4" w14:textId="77777777" w:rsidR="00911874" w:rsidRPr="001560B2" w:rsidRDefault="00911874" w:rsidP="00911874">
      <w:pPr>
        <w:rPr>
          <w:lang w:val="en-US"/>
        </w:rPr>
      </w:pPr>
      <w:r w:rsidRPr="001560B2">
        <w:rPr>
          <w:lang w:val="en-US"/>
        </w:rPr>
        <w:t xml:space="preserve">"Al-Jahiz." </w:t>
      </w:r>
      <w:r w:rsidRPr="001560B2">
        <w:rPr>
          <w:i/>
          <w:lang w:val="en-US"/>
        </w:rPr>
        <w:t>Wikipedia: The Free Encyclopedia.*</w:t>
      </w:r>
    </w:p>
    <w:p w14:paraId="4D29C146" w14:textId="77777777" w:rsidR="00911874" w:rsidRPr="001560B2" w:rsidRDefault="00911874" w:rsidP="00911874">
      <w:pPr>
        <w:rPr>
          <w:lang w:val="en-US"/>
        </w:rPr>
      </w:pPr>
      <w:r w:rsidRPr="001560B2">
        <w:rPr>
          <w:lang w:val="en-US"/>
        </w:rPr>
        <w:tab/>
      </w:r>
      <w:hyperlink r:id="rId7" w:history="1">
        <w:r w:rsidRPr="001560B2">
          <w:rPr>
            <w:rStyle w:val="Hipervnculo"/>
            <w:lang w:val="en-US"/>
          </w:rPr>
          <w:t>https://en.wikipedia.org/wiki/Al-Jahiz</w:t>
        </w:r>
      </w:hyperlink>
    </w:p>
    <w:p w14:paraId="55E87026" w14:textId="77777777" w:rsidR="00911874" w:rsidRPr="001560B2" w:rsidRDefault="00911874" w:rsidP="00911874">
      <w:pPr>
        <w:ind w:left="709" w:hanging="709"/>
        <w:rPr>
          <w:lang w:val="en-US"/>
        </w:rPr>
      </w:pPr>
      <w:r w:rsidRPr="001560B2">
        <w:rPr>
          <w:lang w:val="en-US"/>
        </w:rPr>
        <w:lastRenderedPageBreak/>
        <w:tab/>
        <w:t>2022</w:t>
      </w:r>
    </w:p>
    <w:p w14:paraId="16D30E66" w14:textId="77777777" w:rsidR="00911874" w:rsidRPr="001560B2" w:rsidRDefault="00911874">
      <w:pPr>
        <w:rPr>
          <w:lang w:val="en-US"/>
        </w:rPr>
      </w:pPr>
    </w:p>
    <w:p w14:paraId="0144B191" w14:textId="2AC6822E" w:rsidR="00D03290" w:rsidRPr="001560B2" w:rsidRDefault="00D03290">
      <w:pPr>
        <w:rPr>
          <w:lang w:val="en-US"/>
        </w:rPr>
      </w:pPr>
    </w:p>
    <w:p w14:paraId="1C7CE512" w14:textId="7D740621" w:rsidR="00911874" w:rsidRPr="001560B2" w:rsidRDefault="00911874">
      <w:pPr>
        <w:rPr>
          <w:lang w:val="en-US"/>
        </w:rPr>
      </w:pPr>
    </w:p>
    <w:p w14:paraId="671C2B34" w14:textId="3EB2569D" w:rsidR="00911874" w:rsidRPr="001560B2" w:rsidRDefault="00911874">
      <w:pPr>
        <w:rPr>
          <w:lang w:val="en-US"/>
        </w:rPr>
      </w:pPr>
    </w:p>
    <w:p w14:paraId="5AB18E04" w14:textId="79586496" w:rsidR="00911874" w:rsidRPr="001560B2" w:rsidRDefault="00911874">
      <w:pPr>
        <w:rPr>
          <w:b/>
          <w:sz w:val="36"/>
          <w:szCs w:val="36"/>
          <w:lang w:val="en-US"/>
        </w:rPr>
      </w:pPr>
      <w:r w:rsidRPr="001560B2">
        <w:rPr>
          <w:b/>
          <w:sz w:val="36"/>
          <w:szCs w:val="36"/>
          <w:lang w:val="en-US"/>
        </w:rPr>
        <w:t>Muhammad al-Nakhshabi</w:t>
      </w:r>
    </w:p>
    <w:p w14:paraId="4F17D1C4" w14:textId="5FD72F08" w:rsidR="00911874" w:rsidRPr="001560B2" w:rsidRDefault="00911874">
      <w:pPr>
        <w:rPr>
          <w:b/>
          <w:lang w:val="en-US"/>
        </w:rPr>
      </w:pPr>
    </w:p>
    <w:p w14:paraId="5D343626" w14:textId="40456E30" w:rsidR="00911874" w:rsidRPr="001560B2" w:rsidRDefault="00911874">
      <w:pPr>
        <w:rPr>
          <w:b/>
          <w:lang w:val="en-US"/>
        </w:rPr>
      </w:pPr>
      <w:r w:rsidRPr="001560B2">
        <w:rPr>
          <w:b/>
          <w:lang w:val="en-US"/>
        </w:rPr>
        <w:t>Works</w:t>
      </w:r>
    </w:p>
    <w:p w14:paraId="2581C9B6" w14:textId="77777777" w:rsidR="00911874" w:rsidRPr="00911874" w:rsidRDefault="00911874" w:rsidP="00911874">
      <w:pPr>
        <w:rPr>
          <w:lang w:val="es-ES"/>
        </w:rPr>
      </w:pPr>
      <w:r w:rsidRPr="00C913FA">
        <w:rPr>
          <w:lang w:val="en-US"/>
        </w:rPr>
        <w:t>Masood, Ehsan. "Islam's Evolutionary Legacy</w:t>
      </w:r>
      <w:r>
        <w:rPr>
          <w:lang w:val="en-US"/>
        </w:rPr>
        <w:t xml:space="preserve">." </w:t>
      </w:r>
      <w:r w:rsidRPr="001560B2">
        <w:rPr>
          <w:i/>
          <w:lang w:val="en-US"/>
        </w:rPr>
        <w:t>The Guardian</w:t>
      </w:r>
      <w:r w:rsidRPr="001560B2">
        <w:rPr>
          <w:lang w:val="en-US"/>
        </w:rPr>
        <w:t xml:space="preserve"> 27 Feb. 2009. </w:t>
      </w:r>
      <w:r w:rsidRPr="00911874">
        <w:rPr>
          <w:lang w:val="es-ES"/>
        </w:rPr>
        <w:t>(Al-Jahiz, Muhammad al-Nakhshabi).</w:t>
      </w:r>
    </w:p>
    <w:p w14:paraId="7F2418BD" w14:textId="77777777" w:rsidR="00911874" w:rsidRPr="00911874" w:rsidRDefault="00911874" w:rsidP="00911874">
      <w:pPr>
        <w:rPr>
          <w:lang w:val="es-ES"/>
        </w:rPr>
      </w:pPr>
      <w:r w:rsidRPr="00911874">
        <w:rPr>
          <w:lang w:val="es-ES"/>
        </w:rPr>
        <w:tab/>
      </w:r>
      <w:hyperlink r:id="rId8" w:history="1">
        <w:r w:rsidRPr="00911874">
          <w:rPr>
            <w:rStyle w:val="Hipervnculo"/>
            <w:lang w:val="es-ES"/>
          </w:rPr>
          <w:t>https://www.theguardian.com/commentisfree/belief/2009/feb/27/islam-religion-evolution-science?fbcli</w:t>
        </w:r>
      </w:hyperlink>
    </w:p>
    <w:p w14:paraId="26D611C2" w14:textId="77777777" w:rsidR="00911874" w:rsidRPr="001560B2" w:rsidRDefault="00911874" w:rsidP="00911874">
      <w:pPr>
        <w:ind w:left="709" w:hanging="709"/>
        <w:rPr>
          <w:lang w:val="es-ES"/>
        </w:rPr>
      </w:pPr>
      <w:r w:rsidRPr="00911874">
        <w:rPr>
          <w:lang w:val="es-ES"/>
        </w:rPr>
        <w:tab/>
      </w:r>
      <w:r w:rsidRPr="001560B2">
        <w:rPr>
          <w:lang w:val="es-ES"/>
        </w:rPr>
        <w:t>2022</w:t>
      </w:r>
    </w:p>
    <w:p w14:paraId="2A234103" w14:textId="77777777" w:rsidR="00911874" w:rsidRDefault="00911874"/>
    <w:p w14:paraId="55B2EDCA" w14:textId="77777777" w:rsidR="00D03290" w:rsidRDefault="00D03290"/>
    <w:p w14:paraId="2D844DF2" w14:textId="0862F938" w:rsidR="00D03290" w:rsidRPr="00D03290" w:rsidRDefault="00D03290">
      <w:r w:rsidRPr="00D03290">
        <w:rPr>
          <w:b/>
          <w:sz w:val="36"/>
          <w:szCs w:val="36"/>
        </w:rPr>
        <w:t>Abu-l-Qasim al-Zahrawi</w:t>
      </w:r>
      <w:r>
        <w:rPr>
          <w:b/>
        </w:rPr>
        <w:t xml:space="preserve">   </w:t>
      </w:r>
      <w:r w:rsidRPr="00D03290">
        <w:t>(c. 936-c.1013)</w:t>
      </w:r>
    </w:p>
    <w:p w14:paraId="55C2D20B" w14:textId="77777777" w:rsidR="00D03290" w:rsidRDefault="00D03290" w:rsidP="00D03290">
      <w:pPr>
        <w:rPr>
          <w:szCs w:val="28"/>
          <w:lang w:val="es-ES"/>
        </w:rPr>
      </w:pPr>
      <w:r w:rsidRPr="00D03290">
        <w:rPr>
          <w:szCs w:val="28"/>
          <w:lang w:val="es-ES"/>
        </w:rPr>
        <w:t xml:space="preserve"> </w:t>
      </w:r>
    </w:p>
    <w:p w14:paraId="469214CC" w14:textId="62403F21" w:rsidR="00D03290" w:rsidRPr="00D03290" w:rsidRDefault="00D03290" w:rsidP="00D03290">
      <w:pPr>
        <w:ind w:firstLine="0"/>
        <w:rPr>
          <w:sz w:val="24"/>
          <w:szCs w:val="24"/>
          <w:lang w:val="es-ES"/>
        </w:rPr>
      </w:pPr>
      <w:r w:rsidRPr="00D03290">
        <w:rPr>
          <w:sz w:val="24"/>
          <w:szCs w:val="24"/>
          <w:lang w:val="es-ES"/>
        </w:rPr>
        <w:t>(Abu-l-Qasim al-Zahrawi, a.k.a. Abulcasis; Hispano-Arabic physician, Córdoba)</w:t>
      </w:r>
    </w:p>
    <w:p w14:paraId="22AF9FCC" w14:textId="2E00CFE8" w:rsidR="00D03290" w:rsidRDefault="00D03290">
      <w:pPr>
        <w:rPr>
          <w:lang w:val="es-ES"/>
        </w:rPr>
      </w:pPr>
    </w:p>
    <w:p w14:paraId="3E2EE2E6" w14:textId="2D0B9762" w:rsidR="00D03290" w:rsidRDefault="00D03290">
      <w:pPr>
        <w:rPr>
          <w:b/>
          <w:lang w:val="es-ES"/>
        </w:rPr>
      </w:pPr>
    </w:p>
    <w:p w14:paraId="30BB566E" w14:textId="4F037853" w:rsidR="00D03290" w:rsidRPr="005A1C84" w:rsidRDefault="00D03290">
      <w:pPr>
        <w:rPr>
          <w:b/>
          <w:lang w:val="en-US"/>
        </w:rPr>
      </w:pPr>
      <w:r w:rsidRPr="005A1C84">
        <w:rPr>
          <w:b/>
          <w:lang w:val="en-US"/>
        </w:rPr>
        <w:t>Works</w:t>
      </w:r>
    </w:p>
    <w:p w14:paraId="532BE716" w14:textId="77777777" w:rsidR="00D03290" w:rsidRPr="005A1C84" w:rsidRDefault="00D03290">
      <w:pPr>
        <w:rPr>
          <w:b/>
          <w:lang w:val="en-US"/>
        </w:rPr>
      </w:pPr>
    </w:p>
    <w:p w14:paraId="27C35A03" w14:textId="13CFFC37" w:rsidR="00D03290" w:rsidRPr="00D03290" w:rsidRDefault="00D03290" w:rsidP="00D03290">
      <w:pPr>
        <w:rPr>
          <w:szCs w:val="28"/>
          <w:lang w:val="en-US"/>
        </w:rPr>
      </w:pPr>
      <w:r w:rsidRPr="005A1C84">
        <w:rPr>
          <w:szCs w:val="28"/>
          <w:lang w:val="en-US"/>
        </w:rPr>
        <w:t xml:space="preserve">al-Zahrawi, Abu-l-Qasim. </w:t>
      </w:r>
      <w:r w:rsidRPr="00D03290">
        <w:rPr>
          <w:i/>
          <w:szCs w:val="28"/>
          <w:lang w:val="en-US"/>
        </w:rPr>
        <w:t>Kitab al-rasrif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</w:t>
      </w:r>
      <w:r w:rsidRPr="00D03290">
        <w:rPr>
          <w:szCs w:val="28"/>
          <w:lang w:val="en-US"/>
        </w:rPr>
        <w:t>"Book of Medical Disposition").</w:t>
      </w:r>
    </w:p>
    <w:p w14:paraId="7E18798A" w14:textId="77777777" w:rsidR="00D03290" w:rsidRPr="00D03290" w:rsidRDefault="00D03290">
      <w:pPr>
        <w:rPr>
          <w:b/>
          <w:lang w:val="en-US"/>
        </w:rPr>
      </w:pPr>
    </w:p>
    <w:p w14:paraId="4C71718C" w14:textId="77777777" w:rsidR="00D03290" w:rsidRPr="00D03290" w:rsidRDefault="00D03290">
      <w:pPr>
        <w:rPr>
          <w:b/>
          <w:lang w:val="en-US"/>
        </w:rPr>
      </w:pPr>
    </w:p>
    <w:p w14:paraId="7034BDF0" w14:textId="327D1359" w:rsidR="00D03290" w:rsidRDefault="00D03290">
      <w:pPr>
        <w:rPr>
          <w:b/>
          <w:lang w:val="es-ES"/>
        </w:rPr>
      </w:pPr>
      <w:r>
        <w:rPr>
          <w:b/>
          <w:lang w:val="es-ES"/>
        </w:rPr>
        <w:t>Criticism</w:t>
      </w:r>
    </w:p>
    <w:p w14:paraId="626D7F72" w14:textId="77777777" w:rsidR="00D03290" w:rsidRPr="00D03290" w:rsidRDefault="00D03290">
      <w:pPr>
        <w:rPr>
          <w:b/>
          <w:lang w:val="es-ES"/>
        </w:rPr>
      </w:pPr>
    </w:p>
    <w:p w14:paraId="7FC1CBB5" w14:textId="77777777" w:rsidR="00D03290" w:rsidRPr="00F907AE" w:rsidRDefault="00D03290" w:rsidP="00D03290">
      <w:pPr>
        <w:rPr>
          <w:szCs w:val="28"/>
        </w:rPr>
      </w:pPr>
      <w:r w:rsidRPr="00F907AE">
        <w:rPr>
          <w:szCs w:val="28"/>
        </w:rPr>
        <w:t xml:space="preserve">Arvide Cambra, Luisa María. </w:t>
      </w:r>
      <w:r w:rsidRPr="00F907AE">
        <w:rPr>
          <w:i/>
          <w:szCs w:val="28"/>
        </w:rPr>
        <w:t>Un tratado de oftalmología en Abulcasis.</w:t>
      </w:r>
      <w:r w:rsidRPr="00F907AE">
        <w:rPr>
          <w:szCs w:val="28"/>
        </w:rPr>
        <w:t xml:space="preserve"> U de Almería, 2001. (Abu-l-Qasim al-Zahrawi, Córdoba, c. 936-c.1013, author of </w:t>
      </w:r>
      <w:r w:rsidRPr="00F907AE">
        <w:rPr>
          <w:i/>
          <w:szCs w:val="28"/>
        </w:rPr>
        <w:t>Kitab al-rasrif,</w:t>
      </w:r>
      <w:r w:rsidRPr="00F907AE">
        <w:rPr>
          <w:szCs w:val="28"/>
        </w:rPr>
        <w:t xml:space="preserve"> "Book of Medical Disposition").</w:t>
      </w:r>
    </w:p>
    <w:p w14:paraId="64F3D7AF" w14:textId="4C5952AC" w:rsidR="00EE6D29" w:rsidRDefault="00EE6D29">
      <w:pPr>
        <w:ind w:left="700" w:hanging="680"/>
      </w:pPr>
    </w:p>
    <w:p w14:paraId="19C566BB" w14:textId="4502CA08" w:rsidR="00D03290" w:rsidRDefault="00D03290">
      <w:pPr>
        <w:ind w:left="700" w:hanging="680"/>
      </w:pPr>
    </w:p>
    <w:p w14:paraId="170D744B" w14:textId="7A331D7C" w:rsidR="00D03290" w:rsidRDefault="00D03290">
      <w:pPr>
        <w:ind w:left="700" w:hanging="680"/>
      </w:pPr>
    </w:p>
    <w:p w14:paraId="15FF1FC0" w14:textId="7771CC68" w:rsidR="00D03290" w:rsidRDefault="00D03290">
      <w:pPr>
        <w:ind w:left="700" w:hanging="680"/>
      </w:pPr>
    </w:p>
    <w:p w14:paraId="63BBB2CE" w14:textId="32C780F2" w:rsidR="00D03290" w:rsidRDefault="00D03290">
      <w:pPr>
        <w:ind w:left="700" w:hanging="680"/>
      </w:pPr>
    </w:p>
    <w:p w14:paraId="2AAAA446" w14:textId="77777777" w:rsidR="00D03290" w:rsidRPr="00D03290" w:rsidRDefault="00D03290">
      <w:pPr>
        <w:ind w:left="700" w:hanging="680"/>
      </w:pPr>
    </w:p>
    <w:p w14:paraId="79A642CA" w14:textId="77777777" w:rsidR="00EE6D29" w:rsidRPr="00D03290" w:rsidRDefault="00EE6D29">
      <w:pPr>
        <w:ind w:left="700" w:hanging="680"/>
      </w:pPr>
    </w:p>
    <w:p w14:paraId="7A5D4700" w14:textId="77777777" w:rsidR="00EE6D29" w:rsidRPr="00F16346" w:rsidRDefault="00EE6D29">
      <w:pPr>
        <w:ind w:left="700" w:hanging="680"/>
        <w:rPr>
          <w:b/>
          <w:sz w:val="36"/>
        </w:rPr>
      </w:pPr>
      <w:r w:rsidRPr="00F16346">
        <w:rPr>
          <w:b/>
          <w:sz w:val="36"/>
        </w:rPr>
        <w:t>Ibn al-Jazzar</w:t>
      </w:r>
    </w:p>
    <w:p w14:paraId="6779C282" w14:textId="77777777" w:rsidR="00EE6D29" w:rsidRDefault="00EE6D29">
      <w:pPr>
        <w:ind w:left="700" w:hanging="680"/>
        <w:rPr>
          <w:b/>
        </w:rPr>
      </w:pPr>
    </w:p>
    <w:p w14:paraId="4527EAA4" w14:textId="77777777" w:rsidR="00EE6D29" w:rsidRPr="00F16346" w:rsidRDefault="00EE6D29">
      <w:pPr>
        <w:ind w:left="700" w:hanging="680"/>
        <w:rPr>
          <w:b/>
        </w:rPr>
      </w:pPr>
      <w:r>
        <w:rPr>
          <w:b/>
        </w:rPr>
        <w:lastRenderedPageBreak/>
        <w:t>Works</w:t>
      </w:r>
    </w:p>
    <w:p w14:paraId="27616142" w14:textId="77777777" w:rsidR="00EE6D29" w:rsidRDefault="00EE6D29">
      <w:pPr>
        <w:ind w:left="700" w:hanging="680"/>
      </w:pPr>
    </w:p>
    <w:p w14:paraId="5DDCE5FC" w14:textId="77777777" w:rsidR="00EE6D29" w:rsidRPr="00146BC9" w:rsidRDefault="00EE6D29" w:rsidP="00EE6D29">
      <w:pPr>
        <w:rPr>
          <w:lang w:val="en-US"/>
        </w:rPr>
      </w:pPr>
      <w:r>
        <w:t xml:space="preserve">Ibn al-Jazzar. </w:t>
      </w:r>
      <w:r w:rsidRPr="005A1C84">
        <w:rPr>
          <w:i/>
          <w:lang w:val="en-US"/>
        </w:rPr>
        <w:t>Liber de coitu.</w:t>
      </w:r>
      <w:r w:rsidRPr="005A1C84">
        <w:rPr>
          <w:lang w:val="en-US"/>
        </w:rPr>
        <w:t xml:space="preserve"> </w:t>
      </w:r>
      <w:r w:rsidRPr="00146BC9">
        <w:rPr>
          <w:lang w:val="en-US"/>
        </w:rPr>
        <w:t>Trans. Constantinus the African.</w:t>
      </w:r>
    </w:p>
    <w:p w14:paraId="7E6FD98C" w14:textId="77777777" w:rsidR="00EE6D29" w:rsidRPr="00146BC9" w:rsidRDefault="00EE6D29">
      <w:pPr>
        <w:ind w:left="700" w:hanging="680"/>
        <w:rPr>
          <w:lang w:val="en-US"/>
        </w:rPr>
      </w:pPr>
    </w:p>
    <w:p w14:paraId="23F9CA5F" w14:textId="77777777" w:rsidR="00EE6D29" w:rsidRPr="00146BC9" w:rsidRDefault="00EE6D29">
      <w:pPr>
        <w:ind w:left="700" w:hanging="680"/>
        <w:rPr>
          <w:lang w:val="en-US"/>
        </w:rPr>
      </w:pPr>
    </w:p>
    <w:p w14:paraId="40D55163" w14:textId="77777777" w:rsidR="00EE6D29" w:rsidRPr="00146BC9" w:rsidRDefault="00EE6D29">
      <w:pPr>
        <w:rPr>
          <w:lang w:val="en-US"/>
        </w:rPr>
      </w:pPr>
    </w:p>
    <w:p w14:paraId="52A0299E" w14:textId="1D1E4BC2" w:rsidR="00EE6D29" w:rsidRDefault="00EE6D29">
      <w:pPr>
        <w:rPr>
          <w:lang w:val="en-US"/>
        </w:rPr>
      </w:pPr>
    </w:p>
    <w:p w14:paraId="2E4D2583" w14:textId="77777777" w:rsidR="00D03290" w:rsidRPr="00146BC9" w:rsidRDefault="00D03290">
      <w:pPr>
        <w:rPr>
          <w:lang w:val="en-US"/>
        </w:rPr>
      </w:pPr>
    </w:p>
    <w:p w14:paraId="65696664" w14:textId="77777777" w:rsidR="00EE6D29" w:rsidRPr="00146BC9" w:rsidRDefault="00EE6D29">
      <w:pPr>
        <w:rPr>
          <w:lang w:val="en-US"/>
        </w:rPr>
      </w:pPr>
    </w:p>
    <w:p w14:paraId="1789FBEC" w14:textId="77777777" w:rsidR="00EE6D29" w:rsidRPr="00146BC9" w:rsidRDefault="00EE6D29">
      <w:pPr>
        <w:rPr>
          <w:lang w:val="en-US"/>
        </w:rPr>
      </w:pPr>
    </w:p>
    <w:p w14:paraId="23924E4C" w14:textId="77777777" w:rsidR="00EE6D29" w:rsidRPr="00146BC9" w:rsidRDefault="00EE6D29">
      <w:pPr>
        <w:pStyle w:val="Ttulo1"/>
        <w:rPr>
          <w:lang w:val="en-US"/>
        </w:rPr>
      </w:pPr>
      <w:r w:rsidRPr="00146BC9">
        <w:rPr>
          <w:lang w:val="en-US"/>
        </w:rPr>
        <w:t>Ibn Hazm</w:t>
      </w:r>
    </w:p>
    <w:p w14:paraId="3ED290FA" w14:textId="77777777" w:rsidR="00EE6D29" w:rsidRPr="00146BC9" w:rsidRDefault="00EE6D29">
      <w:pPr>
        <w:rPr>
          <w:b/>
          <w:sz w:val="36"/>
          <w:lang w:val="en-US"/>
        </w:rPr>
      </w:pPr>
    </w:p>
    <w:p w14:paraId="2F1098B8" w14:textId="77777777" w:rsidR="00EE6D29" w:rsidRPr="005A1C84" w:rsidRDefault="00EE6D29">
      <w:pPr>
        <w:pStyle w:val="Ttulo2"/>
        <w:rPr>
          <w:lang w:val="en-US"/>
        </w:rPr>
      </w:pPr>
      <w:r w:rsidRPr="005A1C84">
        <w:rPr>
          <w:lang w:val="en-US"/>
        </w:rPr>
        <w:t>Works</w:t>
      </w:r>
    </w:p>
    <w:p w14:paraId="2ABF92C7" w14:textId="77777777" w:rsidR="00EE6D29" w:rsidRPr="005A1C84" w:rsidRDefault="00EE6D29">
      <w:pPr>
        <w:rPr>
          <w:b/>
          <w:lang w:val="en-US"/>
        </w:rPr>
      </w:pPr>
    </w:p>
    <w:p w14:paraId="126E9E28" w14:textId="77777777" w:rsidR="00EE6D29" w:rsidRDefault="00EE6D29">
      <w:r>
        <w:t xml:space="preserve">Ibn Hazm. </w:t>
      </w:r>
      <w:r>
        <w:rPr>
          <w:i/>
        </w:rPr>
        <w:t>El collar de la paloma.</w:t>
      </w:r>
      <w:r>
        <w:t xml:space="preserve"> Trans. Emilio García Gómez. Madrid: Sociedad de Estudios y Publicaciones, 1967.</w:t>
      </w:r>
    </w:p>
    <w:p w14:paraId="38B63169" w14:textId="77777777" w:rsidR="00EE6D29" w:rsidRDefault="00EE6D29"/>
    <w:p w14:paraId="40924A8F" w14:textId="77777777" w:rsidR="00EE6D29" w:rsidRDefault="00EE6D29"/>
    <w:p w14:paraId="47431961" w14:textId="77777777" w:rsidR="008935AE" w:rsidRDefault="008935AE"/>
    <w:p w14:paraId="74317860" w14:textId="77777777" w:rsidR="008935AE" w:rsidRDefault="008935AE">
      <w:pPr>
        <w:rPr>
          <w:b/>
        </w:rPr>
      </w:pPr>
      <w:r>
        <w:rPr>
          <w:b/>
        </w:rPr>
        <w:t>Criticism</w:t>
      </w:r>
    </w:p>
    <w:p w14:paraId="28E3E86C" w14:textId="77777777" w:rsidR="008935AE" w:rsidRDefault="008935AE">
      <w:pPr>
        <w:rPr>
          <w:b/>
        </w:rPr>
      </w:pPr>
    </w:p>
    <w:p w14:paraId="4A58404A" w14:textId="77777777" w:rsidR="008935AE" w:rsidRPr="00146BC9" w:rsidRDefault="008935AE" w:rsidP="008935AE">
      <w:pPr>
        <w:ind w:left="709" w:hanging="709"/>
        <w:rPr>
          <w:lang w:val="en-US"/>
        </w:rPr>
      </w:pPr>
      <w:r>
        <w:t xml:space="preserve">Alonso, Dámaso. "Notas inconexas sobre </w:t>
      </w:r>
      <w:r>
        <w:rPr>
          <w:i/>
        </w:rPr>
        <w:t>El Collar de la Paloma</w:t>
      </w:r>
      <w:r>
        <w:t xml:space="preserve">." In Alonso, </w:t>
      </w:r>
      <w:r>
        <w:rPr>
          <w:i/>
        </w:rPr>
        <w:t>De los siglos oscuros al de oro (Notas y artículos a través de 700 años de letras españolas).</w:t>
      </w:r>
      <w:r>
        <w:t xml:space="preserve"> </w:t>
      </w:r>
      <w:r w:rsidRPr="00146BC9">
        <w:rPr>
          <w:lang w:val="en-US"/>
        </w:rPr>
        <w:t>2nd ed. Madrid: Gredos, 1971. 17-28.* (Aben Házam).</w:t>
      </w:r>
    </w:p>
    <w:p w14:paraId="36A7348B" w14:textId="77777777" w:rsidR="008935AE" w:rsidRPr="00146BC9" w:rsidRDefault="008935AE">
      <w:pPr>
        <w:rPr>
          <w:b/>
          <w:lang w:val="en-US"/>
        </w:rPr>
      </w:pPr>
    </w:p>
    <w:p w14:paraId="47979448" w14:textId="77777777" w:rsidR="008935AE" w:rsidRPr="00146BC9" w:rsidRDefault="008935AE">
      <w:pPr>
        <w:rPr>
          <w:b/>
          <w:lang w:val="en-US"/>
        </w:rPr>
      </w:pPr>
    </w:p>
    <w:p w14:paraId="1D207B8E" w14:textId="77777777" w:rsidR="008935AE" w:rsidRPr="00146BC9" w:rsidRDefault="008935AE">
      <w:pPr>
        <w:rPr>
          <w:b/>
          <w:lang w:val="en-US"/>
        </w:rPr>
      </w:pPr>
    </w:p>
    <w:p w14:paraId="0230B18F" w14:textId="77777777" w:rsidR="008935AE" w:rsidRPr="00146BC9" w:rsidRDefault="008935AE">
      <w:pPr>
        <w:rPr>
          <w:b/>
          <w:lang w:val="en-US"/>
        </w:rPr>
      </w:pPr>
    </w:p>
    <w:p w14:paraId="21186C8E" w14:textId="77777777" w:rsidR="00EE6D29" w:rsidRPr="00146BC9" w:rsidRDefault="00EE6D29">
      <w:pPr>
        <w:rPr>
          <w:lang w:val="en-US"/>
        </w:rPr>
      </w:pPr>
    </w:p>
    <w:p w14:paraId="41094081" w14:textId="77777777" w:rsidR="00EE6D29" w:rsidRPr="00146BC9" w:rsidRDefault="00EE6D29">
      <w:pPr>
        <w:rPr>
          <w:lang w:val="en-US"/>
        </w:rPr>
      </w:pPr>
      <w:r w:rsidRPr="00146BC9">
        <w:rPr>
          <w:b/>
          <w:sz w:val="36"/>
          <w:lang w:val="en-US"/>
        </w:rPr>
        <w:t>Saad al-Jadim</w:t>
      </w:r>
      <w:r w:rsidRPr="00146BC9">
        <w:rPr>
          <w:b/>
          <w:sz w:val="36"/>
          <w:lang w:val="en-US"/>
        </w:rPr>
        <w:tab/>
      </w:r>
      <w:r w:rsidRPr="00146BC9">
        <w:rPr>
          <w:lang w:val="en-US"/>
        </w:rPr>
        <w:t>(Cairo, 1932; U of New Brunswick).</w:t>
      </w:r>
    </w:p>
    <w:p w14:paraId="1AFC7932" w14:textId="77777777" w:rsidR="00EE6D29" w:rsidRPr="00146BC9" w:rsidRDefault="00EE6D29">
      <w:pPr>
        <w:rPr>
          <w:lang w:val="en-US"/>
        </w:rPr>
      </w:pPr>
    </w:p>
    <w:p w14:paraId="62C22EF4" w14:textId="77777777" w:rsidR="00EE6D29" w:rsidRPr="00146BC9" w:rsidRDefault="00EE6D29">
      <w:pPr>
        <w:rPr>
          <w:lang w:val="en-US"/>
        </w:rPr>
      </w:pPr>
      <w:r w:rsidRPr="00146BC9">
        <w:rPr>
          <w:b/>
          <w:lang w:val="en-US"/>
        </w:rPr>
        <w:t>Works</w:t>
      </w:r>
    </w:p>
    <w:p w14:paraId="4E9044E5" w14:textId="77777777" w:rsidR="00EE6D29" w:rsidRPr="00146BC9" w:rsidRDefault="00EE6D29">
      <w:pPr>
        <w:rPr>
          <w:lang w:val="en-US"/>
        </w:rPr>
      </w:pPr>
    </w:p>
    <w:p w14:paraId="0FAFE182" w14:textId="77777777" w:rsidR="00EE6D29" w:rsidRDefault="00EE6D29">
      <w:r>
        <w:t xml:space="preserve">al-Jadim, Saad.   "Alas de plomo." Story. </w:t>
      </w:r>
      <w:r>
        <w:rPr>
          <w:i/>
        </w:rPr>
        <w:t>Revista de Occidente</w:t>
      </w:r>
      <w:r>
        <w:t xml:space="preserve"> 188 (January 1997): </w:t>
      </w:r>
      <w:r>
        <w:rPr>
          <w:i/>
        </w:rPr>
        <w:t xml:space="preserve"> </w:t>
      </w:r>
      <w:r>
        <w:t>94-130.*</w:t>
      </w:r>
    </w:p>
    <w:p w14:paraId="696AE34F" w14:textId="77777777" w:rsidR="00EE6D29" w:rsidRDefault="00EE6D29"/>
    <w:p w14:paraId="449F388C" w14:textId="77777777" w:rsidR="00EE6D29" w:rsidRDefault="00EE6D29"/>
    <w:p w14:paraId="2B492D73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Nuha Al-Radi</w:t>
      </w:r>
    </w:p>
    <w:p w14:paraId="31615F68" w14:textId="77777777" w:rsidR="00EE6D29" w:rsidRDefault="00EE6D29">
      <w:pPr>
        <w:rPr>
          <w:b/>
          <w:sz w:val="36"/>
        </w:rPr>
      </w:pPr>
    </w:p>
    <w:p w14:paraId="7F95EF52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360B1520" w14:textId="77777777" w:rsidR="00EE6D29" w:rsidRPr="00146BC9" w:rsidRDefault="00EE6D29">
      <w:pPr>
        <w:rPr>
          <w:lang w:val="en-US"/>
        </w:rPr>
      </w:pPr>
    </w:p>
    <w:p w14:paraId="62363BAC" w14:textId="77777777" w:rsidR="00EE6D29" w:rsidRPr="00146BC9" w:rsidRDefault="00EE6D29">
      <w:pPr>
        <w:ind w:right="10"/>
        <w:rPr>
          <w:lang w:val="en-US"/>
        </w:rPr>
      </w:pPr>
      <w:r w:rsidRPr="00146BC9">
        <w:rPr>
          <w:lang w:val="en-US"/>
        </w:rPr>
        <w:t xml:space="preserve">Al-Radi, Nuha. </w:t>
      </w:r>
      <w:r w:rsidRPr="00146BC9">
        <w:rPr>
          <w:i/>
          <w:lang w:val="en-US"/>
        </w:rPr>
        <w:t>Baghdad Diaries.</w:t>
      </w:r>
      <w:r w:rsidRPr="00146BC9">
        <w:rPr>
          <w:lang w:val="en-US"/>
        </w:rPr>
        <w:t xml:space="preserve"> Diary. London: Saqi, 1998.</w:t>
      </w:r>
    </w:p>
    <w:p w14:paraId="559C2786" w14:textId="77777777" w:rsidR="00EE6D29" w:rsidRPr="00146BC9" w:rsidRDefault="00EE6D29">
      <w:pPr>
        <w:rPr>
          <w:lang w:val="en-US"/>
        </w:rPr>
      </w:pPr>
    </w:p>
    <w:p w14:paraId="62A52B0D" w14:textId="77777777" w:rsidR="00EE6D29" w:rsidRPr="00146BC9" w:rsidRDefault="00EE6D29">
      <w:pPr>
        <w:rPr>
          <w:lang w:val="en-US"/>
        </w:rPr>
      </w:pPr>
    </w:p>
    <w:p w14:paraId="757176B9" w14:textId="77777777" w:rsidR="00EE6D29" w:rsidRPr="00146BC9" w:rsidRDefault="00EE6D29">
      <w:pPr>
        <w:rPr>
          <w:lang w:val="en-US"/>
        </w:rPr>
      </w:pPr>
    </w:p>
    <w:p w14:paraId="1CE491B8" w14:textId="77777777" w:rsidR="00EE6D29" w:rsidRPr="00146BC9" w:rsidRDefault="00EE6D29">
      <w:pPr>
        <w:rPr>
          <w:lang w:val="en-US"/>
        </w:rPr>
      </w:pPr>
    </w:p>
    <w:p w14:paraId="07B6F2B9" w14:textId="77777777" w:rsidR="00EE6D29" w:rsidRPr="00146BC9" w:rsidRDefault="00EE6D29">
      <w:pPr>
        <w:rPr>
          <w:lang w:val="en-US"/>
        </w:rPr>
      </w:pPr>
    </w:p>
    <w:p w14:paraId="108A6380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al-Sakhawi</w:t>
      </w:r>
    </w:p>
    <w:p w14:paraId="2817D322" w14:textId="77777777" w:rsidR="00EE6D29" w:rsidRPr="00146BC9" w:rsidRDefault="00EE6D29">
      <w:pPr>
        <w:rPr>
          <w:b/>
          <w:sz w:val="36"/>
          <w:lang w:val="en-US"/>
        </w:rPr>
      </w:pPr>
    </w:p>
    <w:p w14:paraId="350B8A95" w14:textId="77777777" w:rsidR="00EE6D29" w:rsidRPr="00146BC9" w:rsidRDefault="00EE6D29">
      <w:pPr>
        <w:rPr>
          <w:lang w:val="en-US"/>
        </w:rPr>
      </w:pPr>
      <w:r w:rsidRPr="00146BC9">
        <w:rPr>
          <w:b/>
          <w:lang w:val="en-US"/>
        </w:rPr>
        <w:t>Criticism</w:t>
      </w:r>
    </w:p>
    <w:p w14:paraId="16D037B2" w14:textId="77777777" w:rsidR="00EE6D29" w:rsidRPr="00146BC9" w:rsidRDefault="00EE6D29">
      <w:pPr>
        <w:rPr>
          <w:lang w:val="en-US"/>
        </w:rPr>
      </w:pPr>
    </w:p>
    <w:p w14:paraId="4CF558AB" w14:textId="77777777" w:rsidR="00EE6D29" w:rsidRPr="00146BC9" w:rsidRDefault="00EE6D29">
      <w:pPr>
        <w:pStyle w:val="References"/>
        <w:jc w:val="both"/>
        <w:rPr>
          <w:lang w:val="en-US"/>
        </w:rPr>
      </w:pPr>
      <w:r w:rsidRPr="00146BC9">
        <w:rPr>
          <w:lang w:val="en-US"/>
        </w:rPr>
        <w:t xml:space="preserve">Giladi, Avner. ""The Child was small... not so the grief for him": Sources, Structure, and Content of al-Sakhawi's Consolation Treatise for Bereaved Parents.": </w:t>
      </w:r>
      <w:r w:rsidRPr="00146BC9">
        <w:rPr>
          <w:i/>
          <w:lang w:val="en-US"/>
        </w:rPr>
        <w:t>Poetics Today</w:t>
      </w:r>
      <w:r w:rsidRPr="00146BC9">
        <w:rPr>
          <w:lang w:val="en-US"/>
        </w:rPr>
        <w:t xml:space="preserve"> 14.2 (1993): 367-386.*</w:t>
      </w:r>
    </w:p>
    <w:p w14:paraId="7B576A04" w14:textId="77777777" w:rsidR="00EE6D29" w:rsidRPr="00146BC9" w:rsidRDefault="00EE6D29">
      <w:pPr>
        <w:pStyle w:val="References"/>
        <w:jc w:val="both"/>
        <w:rPr>
          <w:lang w:val="en-US"/>
        </w:rPr>
      </w:pPr>
    </w:p>
    <w:p w14:paraId="638B09BF" w14:textId="77777777" w:rsidR="00EE6D29" w:rsidRPr="00146BC9" w:rsidRDefault="00EE6D29">
      <w:pPr>
        <w:pStyle w:val="References"/>
        <w:jc w:val="both"/>
        <w:rPr>
          <w:lang w:val="en-US"/>
        </w:rPr>
      </w:pPr>
    </w:p>
    <w:p w14:paraId="6801CC9C" w14:textId="77777777" w:rsidR="00EE6D29" w:rsidRPr="00146BC9" w:rsidRDefault="00EE6D29">
      <w:pPr>
        <w:pStyle w:val="References"/>
        <w:jc w:val="both"/>
        <w:rPr>
          <w:lang w:val="en-US"/>
        </w:rPr>
      </w:pPr>
    </w:p>
    <w:p w14:paraId="28136FEA" w14:textId="77777777" w:rsidR="00EE6D29" w:rsidRDefault="00EE6D29">
      <w:pPr>
        <w:pStyle w:val="References"/>
        <w:jc w:val="both"/>
      </w:pPr>
      <w:r>
        <w:rPr>
          <w:b/>
          <w:sz w:val="36"/>
        </w:rPr>
        <w:t xml:space="preserve">Ibn Al-Zaqquâq </w:t>
      </w:r>
      <w:r>
        <w:rPr>
          <w:b/>
          <w:sz w:val="36"/>
        </w:rPr>
        <w:tab/>
      </w:r>
      <w:r>
        <w:t>(d.  c. 1135)</w:t>
      </w:r>
    </w:p>
    <w:p w14:paraId="0CB9256C" w14:textId="77777777" w:rsidR="00EE6D29" w:rsidRDefault="00EE6D29">
      <w:pPr>
        <w:pStyle w:val="References"/>
        <w:jc w:val="both"/>
        <w:rPr>
          <w:b/>
          <w:sz w:val="36"/>
        </w:rPr>
      </w:pPr>
    </w:p>
    <w:p w14:paraId="35DD69AA" w14:textId="77777777" w:rsidR="00EE6D29" w:rsidRPr="00B161A3" w:rsidRDefault="00EE6D29">
      <w:pPr>
        <w:ind w:hanging="97"/>
        <w:rPr>
          <w:sz w:val="24"/>
        </w:rPr>
      </w:pPr>
      <w:r w:rsidRPr="00B161A3">
        <w:rPr>
          <w:sz w:val="24"/>
        </w:rPr>
        <w:t>(Abul Hasan Alí ibn 'Atiyyat Allâh ibn Mutarrif ibn Salma, known as Ibn Al-Zaqquâq; Spanish-Arabic poet, Valencia, nephew of Ibn Yafâya)</w:t>
      </w:r>
    </w:p>
    <w:p w14:paraId="0A2B78E6" w14:textId="77777777" w:rsidR="00EE6D29" w:rsidRDefault="00EE6D29"/>
    <w:p w14:paraId="40C9D6BD" w14:textId="77777777" w:rsidR="00EE6D29" w:rsidRDefault="00EE6D29">
      <w:r>
        <w:t>Music</w:t>
      </w:r>
    </w:p>
    <w:p w14:paraId="1A3FD991" w14:textId="77777777" w:rsidR="00EE6D29" w:rsidRDefault="00EE6D29"/>
    <w:p w14:paraId="1E8A5F67" w14:textId="77777777" w:rsidR="00EE6D29" w:rsidRDefault="00EE6D29">
      <w:r>
        <w:t xml:space="preserve">Delgado, Luis. </w:t>
      </w:r>
      <w:r>
        <w:rPr>
          <w:i/>
        </w:rPr>
        <w:t>El sueño de Al-Zaqqâq.</w:t>
      </w:r>
      <w:r>
        <w:t xml:space="preserve"> Aurora Moreno and Mohamed El Arabí Serghini, vocals. Omar Metioui, Eduardo Paniagua, Jaime Muñoz, Carlos Beceiro, Javier Bergia, Luis Delgado. CD. Madrid: NubeNegra, 1997.*</w:t>
      </w:r>
    </w:p>
    <w:p w14:paraId="3D7AB016" w14:textId="77777777" w:rsidR="00EE6D29" w:rsidRDefault="00EE6D29"/>
    <w:p w14:paraId="26C20247" w14:textId="77777777" w:rsidR="00EE6D29" w:rsidRDefault="00EE6D29"/>
    <w:p w14:paraId="7BDE1FCD" w14:textId="77777777" w:rsidR="00EE6D29" w:rsidRDefault="00EE6D29"/>
    <w:p w14:paraId="1376FCA7" w14:textId="77777777" w:rsidR="00EE6D29" w:rsidRDefault="00EE6D29"/>
    <w:p w14:paraId="56C74BD6" w14:textId="77777777" w:rsidR="00EE6D29" w:rsidRDefault="00EE6D29">
      <w:pPr>
        <w:pStyle w:val="References"/>
        <w:jc w:val="both"/>
      </w:pPr>
    </w:p>
    <w:p w14:paraId="36B54149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Alcoati</w:t>
      </w:r>
    </w:p>
    <w:p w14:paraId="6296609D" w14:textId="77777777" w:rsidR="00EE6D29" w:rsidRDefault="00EE6D29">
      <w:pPr>
        <w:rPr>
          <w:b/>
          <w:sz w:val="36"/>
        </w:rPr>
      </w:pPr>
    </w:p>
    <w:p w14:paraId="3E0551BC" w14:textId="77777777" w:rsidR="00EE6D29" w:rsidRDefault="00EE6D29">
      <w:r>
        <w:rPr>
          <w:b/>
        </w:rPr>
        <w:t>Works</w:t>
      </w:r>
    </w:p>
    <w:p w14:paraId="6D1D65F2" w14:textId="77777777" w:rsidR="00EE6D29" w:rsidRDefault="00EE6D29"/>
    <w:p w14:paraId="1BDCEE27" w14:textId="77777777" w:rsidR="00EE6D29" w:rsidRDefault="00EE6D29"/>
    <w:p w14:paraId="05A8FDC0" w14:textId="77777777" w:rsidR="00EE6D29" w:rsidRDefault="00EE6D29">
      <w:r>
        <w:lastRenderedPageBreak/>
        <w:t xml:space="preserve">Vázquez de Benito, Mª Concepción, ed. </w:t>
      </w:r>
      <w:r>
        <w:rPr>
          <w:i/>
        </w:rPr>
        <w:t>La 'Quinta Magala' del Tratado de Oftalmología de Alcoati.</w:t>
      </w:r>
      <w:r>
        <w:t xml:space="preserve"> Trilingual ed. Arabic-Latin-Spanish. Salamanca: U de Salamanca, 1973.</w:t>
      </w:r>
    </w:p>
    <w:p w14:paraId="3F1B6F57" w14:textId="77777777" w:rsidR="00EE6D29" w:rsidRDefault="00EE6D29"/>
    <w:p w14:paraId="1A8B261D" w14:textId="77777777" w:rsidR="00EE6D29" w:rsidRDefault="00EE6D29"/>
    <w:p w14:paraId="6741E147" w14:textId="77777777" w:rsidR="00EE6D29" w:rsidRDefault="00EE6D29"/>
    <w:p w14:paraId="656C4A37" w14:textId="77777777" w:rsidR="00EE6D29" w:rsidRDefault="00EE6D29"/>
    <w:p w14:paraId="06680FA1" w14:textId="77777777" w:rsidR="00EE6D29" w:rsidRDefault="00EE6D29"/>
    <w:p w14:paraId="612C3953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Alfarabi</w:t>
      </w:r>
    </w:p>
    <w:p w14:paraId="78A01AF0" w14:textId="77777777" w:rsidR="00EE6D29" w:rsidRDefault="00EE6D29">
      <w:pPr>
        <w:rPr>
          <w:b/>
          <w:sz w:val="36"/>
        </w:rPr>
      </w:pPr>
    </w:p>
    <w:p w14:paraId="313657B5" w14:textId="77777777" w:rsidR="00EE6D29" w:rsidRDefault="00EE6D29">
      <w:pPr>
        <w:rPr>
          <w:b/>
        </w:rPr>
      </w:pPr>
      <w:r>
        <w:rPr>
          <w:b/>
        </w:rPr>
        <w:t>Criticism</w:t>
      </w:r>
    </w:p>
    <w:p w14:paraId="0CCF9199" w14:textId="77777777" w:rsidR="00EE6D29" w:rsidRDefault="00EE6D29">
      <w:pPr>
        <w:rPr>
          <w:b/>
        </w:rPr>
      </w:pPr>
    </w:p>
    <w:p w14:paraId="12116211" w14:textId="77777777" w:rsidR="00EE6D29" w:rsidRPr="00146BC9" w:rsidRDefault="00EE6D29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García Cuadrado, José Ángel. "La distinción nombre-verbo en los comentarios al </w:t>
      </w:r>
      <w:r>
        <w:rPr>
          <w:rFonts w:eastAsia="Times"/>
        </w:rPr>
        <w:t>Perihermeneias</w:t>
      </w:r>
      <w:r>
        <w:rPr>
          <w:rFonts w:eastAsia="Times"/>
          <w:i w:val="0"/>
        </w:rPr>
        <w:t xml:space="preserve"> de Alfarabi y Averroes." </w:t>
      </w:r>
      <w:r w:rsidRPr="00146BC9">
        <w:rPr>
          <w:rFonts w:eastAsia="Times"/>
          <w:lang w:val="en-US"/>
        </w:rPr>
        <w:t>Revista Española de Filosofía Medieval</w:t>
      </w:r>
      <w:r w:rsidRPr="00146BC9">
        <w:rPr>
          <w:rFonts w:eastAsia="Times"/>
          <w:i w:val="0"/>
          <w:lang w:val="en-US"/>
        </w:rPr>
        <w:t xml:space="preserve"> 10 (2003): 157-69.*</w:t>
      </w:r>
    </w:p>
    <w:p w14:paraId="3FEBE497" w14:textId="77777777" w:rsidR="00EE6D29" w:rsidRDefault="00EE6D29">
      <w:r w:rsidRPr="00146BC9">
        <w:rPr>
          <w:lang w:val="en-US"/>
        </w:rPr>
        <w:t xml:space="preserve">Mackay, Charles. "The Alchymists." In Mackay, </w:t>
      </w:r>
      <w:r w:rsidRPr="00146BC9">
        <w:rPr>
          <w:i/>
          <w:lang w:val="en-US"/>
        </w:rPr>
        <w:t>Extraordinary Popular Delusions and the Madness of Crowds.</w:t>
      </w:r>
      <w:r w:rsidRPr="00146BC9">
        <w:rPr>
          <w:lang w:val="en-US"/>
        </w:rPr>
        <w:t xml:space="preserve"> </w:t>
      </w:r>
      <w:r>
        <w:t xml:space="preserve">Ware: Wordsworth, 1995. 98-256.* </w:t>
      </w:r>
    </w:p>
    <w:p w14:paraId="57AD5A75" w14:textId="77777777" w:rsidR="00EE6D29" w:rsidRDefault="00EE6D29"/>
    <w:p w14:paraId="30742008" w14:textId="77777777" w:rsidR="00EE6D29" w:rsidRDefault="00EE6D29"/>
    <w:p w14:paraId="71FDB177" w14:textId="77777777" w:rsidR="00EE6D29" w:rsidRDefault="00EE6D29"/>
    <w:p w14:paraId="2C8E04EA" w14:textId="77777777" w:rsidR="00EE6D29" w:rsidRDefault="00EE6D29"/>
    <w:p w14:paraId="5F5F4106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Algazel</w:t>
      </w:r>
    </w:p>
    <w:p w14:paraId="644E6FF9" w14:textId="77777777" w:rsidR="00EE6D29" w:rsidRDefault="00EE6D29">
      <w:pPr>
        <w:rPr>
          <w:b/>
          <w:sz w:val="36"/>
        </w:rPr>
      </w:pPr>
    </w:p>
    <w:p w14:paraId="302A99C5" w14:textId="77777777" w:rsidR="00EE6D29" w:rsidRDefault="00EE6D29">
      <w:pPr>
        <w:rPr>
          <w:b/>
        </w:rPr>
      </w:pPr>
      <w:r>
        <w:rPr>
          <w:b/>
        </w:rPr>
        <w:t>Works</w:t>
      </w:r>
    </w:p>
    <w:p w14:paraId="6D59ED23" w14:textId="77777777" w:rsidR="00EE6D29" w:rsidRDefault="00EE6D29">
      <w:pPr>
        <w:rPr>
          <w:b/>
        </w:rPr>
      </w:pPr>
    </w:p>
    <w:p w14:paraId="2DEB3800" w14:textId="77777777" w:rsidR="00EE6D29" w:rsidRDefault="00EE6D29">
      <w:r>
        <w:t xml:space="preserve">Algazel. </w:t>
      </w:r>
      <w:r>
        <w:rPr>
          <w:i/>
        </w:rPr>
        <w:t xml:space="preserve">Confesiones. </w:t>
      </w:r>
      <w:r>
        <w:t xml:space="preserve">Madrid: Alianza. </w:t>
      </w:r>
    </w:p>
    <w:p w14:paraId="33D01B36" w14:textId="77777777" w:rsidR="00EE6D29" w:rsidRDefault="00EE6D29"/>
    <w:p w14:paraId="51B0BDD5" w14:textId="77777777" w:rsidR="00EE6D29" w:rsidRDefault="00EE6D29"/>
    <w:p w14:paraId="046F7EB5" w14:textId="77777777" w:rsidR="00EE6D29" w:rsidRDefault="00EE6D29"/>
    <w:p w14:paraId="445C8F90" w14:textId="77777777" w:rsidR="00EE6D29" w:rsidRDefault="00EE6D29">
      <w:pPr>
        <w:rPr>
          <w:b/>
        </w:rPr>
      </w:pPr>
      <w:r>
        <w:rPr>
          <w:b/>
        </w:rPr>
        <w:t>Criticism</w:t>
      </w:r>
    </w:p>
    <w:p w14:paraId="2DFC6ECA" w14:textId="77777777" w:rsidR="00EE6D29" w:rsidRDefault="00EE6D29">
      <w:pPr>
        <w:rPr>
          <w:b/>
        </w:rPr>
      </w:pPr>
    </w:p>
    <w:p w14:paraId="0AA890E2" w14:textId="77777777" w:rsidR="00146BC9" w:rsidRPr="00674EC9" w:rsidRDefault="00146BC9" w:rsidP="00146BC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Asín, Miguel. </w:t>
      </w:r>
      <w:r>
        <w:rPr>
          <w:i/>
          <w:lang w:val="es-ES"/>
        </w:rPr>
        <w:t>Algazel: Dogmática Moral Ascética.</w:t>
      </w:r>
      <w:r>
        <w:rPr>
          <w:lang w:val="es-ES"/>
        </w:rPr>
        <w:t xml:space="preserve"> Prologue by Marcelino Menéndez y Pelayo. (Colección de Estudios Árabes). Zaragoza: Comas Hermanos, 1901.*</w:t>
      </w:r>
    </w:p>
    <w:p w14:paraId="48330F4D" w14:textId="77777777" w:rsidR="00EE6D29" w:rsidRDefault="00EE6D29" w:rsidP="00EE6D29">
      <w:r>
        <w:t xml:space="preserve">Eliade, Mircea. 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69DEE798" w14:textId="77777777" w:rsidR="00EE6D29" w:rsidRPr="00CC4ACD" w:rsidRDefault="00EE6D29">
      <w:pPr>
        <w:rPr>
          <w:b/>
        </w:rPr>
      </w:pPr>
    </w:p>
    <w:p w14:paraId="27679E44" w14:textId="77777777" w:rsidR="00EE6D29" w:rsidRDefault="00EE6D29"/>
    <w:p w14:paraId="4D2F6DB2" w14:textId="77777777" w:rsidR="00EE6D29" w:rsidRDefault="00EE6D29"/>
    <w:p w14:paraId="2F901B15" w14:textId="77777777" w:rsidR="00EE6D29" w:rsidRDefault="00EE6D29"/>
    <w:p w14:paraId="466BD12A" w14:textId="77777777" w:rsidR="00EE6D29" w:rsidRDefault="00EE6D29"/>
    <w:p w14:paraId="31441E9C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Muhammad B. Abdallah B. Al-Jatib</w:t>
      </w:r>
    </w:p>
    <w:p w14:paraId="1D572529" w14:textId="77777777" w:rsidR="00EE6D29" w:rsidRPr="00146BC9" w:rsidRDefault="00EE6D29">
      <w:pPr>
        <w:rPr>
          <w:b/>
          <w:sz w:val="36"/>
          <w:lang w:val="en-US"/>
        </w:rPr>
      </w:pPr>
    </w:p>
    <w:p w14:paraId="33394B3F" w14:textId="77777777" w:rsidR="00EE6D29" w:rsidRPr="00146BC9" w:rsidRDefault="00EE6D29">
      <w:pPr>
        <w:rPr>
          <w:lang w:val="en-US"/>
        </w:rPr>
      </w:pPr>
      <w:r w:rsidRPr="00146BC9">
        <w:rPr>
          <w:b/>
          <w:lang w:val="en-US"/>
        </w:rPr>
        <w:t>Works</w:t>
      </w:r>
    </w:p>
    <w:p w14:paraId="38086FF4" w14:textId="77777777" w:rsidR="00EE6D29" w:rsidRPr="00146BC9" w:rsidRDefault="00EE6D29">
      <w:pPr>
        <w:rPr>
          <w:lang w:val="en-US"/>
        </w:rPr>
      </w:pPr>
    </w:p>
    <w:p w14:paraId="36BBA2BB" w14:textId="77777777" w:rsidR="00EE6D29" w:rsidRPr="00146BC9" w:rsidRDefault="00EE6D29">
      <w:pPr>
        <w:rPr>
          <w:lang w:val="en-US"/>
        </w:rPr>
      </w:pPr>
    </w:p>
    <w:p w14:paraId="575EB786" w14:textId="77777777" w:rsidR="00EE6D29" w:rsidRDefault="00EE6D29">
      <w:r>
        <w:t xml:space="preserve">Vázquez de Benito, Mª Concepción, ed. </w:t>
      </w:r>
      <w:r>
        <w:rPr>
          <w:i/>
        </w:rPr>
        <w:t xml:space="preserve">El libro del </w:t>
      </w:r>
      <w:r>
        <w:t xml:space="preserve"> Amal man Tabba Li-Man Habba,</w:t>
      </w:r>
      <w:r>
        <w:rPr>
          <w:i/>
        </w:rPr>
        <w:t xml:space="preserve"> de Muhammad B. Abdallah B. Al-Jatib.</w:t>
      </w:r>
      <w:r>
        <w:t xml:space="preserve"> Salamanca: Universidad de Salamanca, 1972.</w:t>
      </w:r>
    </w:p>
    <w:p w14:paraId="67B3767B" w14:textId="77777777" w:rsidR="00EE6D29" w:rsidRDefault="00EE6D29"/>
    <w:p w14:paraId="6AD52E9D" w14:textId="77777777" w:rsidR="00EE6D29" w:rsidRDefault="00EE6D29"/>
    <w:p w14:paraId="0F6A2663" w14:textId="77777777" w:rsidR="00EE6D29" w:rsidRDefault="00EE6D29"/>
    <w:p w14:paraId="764F666C" w14:textId="77777777" w:rsidR="00EE6D29" w:rsidRPr="00B54208" w:rsidRDefault="00EE6D29">
      <w:pPr>
        <w:rPr>
          <w:b/>
          <w:sz w:val="36"/>
        </w:rPr>
      </w:pPr>
      <w:r w:rsidRPr="00B54208">
        <w:rPr>
          <w:b/>
          <w:sz w:val="36"/>
        </w:rPr>
        <w:t>Khwaje Abdollah Ansari</w:t>
      </w:r>
    </w:p>
    <w:p w14:paraId="5F1941DB" w14:textId="77777777" w:rsidR="00EE6D29" w:rsidRDefault="00EE6D29">
      <w:pPr>
        <w:rPr>
          <w:b/>
        </w:rPr>
      </w:pPr>
    </w:p>
    <w:p w14:paraId="67005BE0" w14:textId="77777777" w:rsidR="00EE6D29" w:rsidRDefault="00EE6D29">
      <w:pPr>
        <w:rPr>
          <w:b/>
        </w:rPr>
      </w:pPr>
      <w:r>
        <w:rPr>
          <w:b/>
        </w:rPr>
        <w:t>Works</w:t>
      </w:r>
    </w:p>
    <w:p w14:paraId="13D1A11B" w14:textId="77777777" w:rsidR="00EE6D29" w:rsidRPr="00B54208" w:rsidRDefault="00EE6D29">
      <w:pPr>
        <w:rPr>
          <w:b/>
        </w:rPr>
      </w:pPr>
    </w:p>
    <w:p w14:paraId="6C1E3E88" w14:textId="77777777" w:rsidR="00EE6D29" w:rsidRPr="00146BC9" w:rsidRDefault="00EE6D29" w:rsidP="00EE6D29">
      <w:pPr>
        <w:rPr>
          <w:szCs w:val="22"/>
          <w:lang w:val="en-US"/>
        </w:rPr>
      </w:pPr>
      <w:r w:rsidRPr="00B2732B">
        <w:rPr>
          <w:iCs/>
          <w:szCs w:val="22"/>
        </w:rPr>
        <w:t xml:space="preserve">Ansari, Khwaje Abdollah. </w:t>
      </w:r>
      <w:r w:rsidRPr="00146BC9">
        <w:rPr>
          <w:i/>
          <w:iCs/>
          <w:szCs w:val="22"/>
          <w:lang w:val="en-US"/>
        </w:rPr>
        <w:t>Tabaqāt al-Sufīye</w:t>
      </w:r>
      <w:r w:rsidRPr="00146BC9">
        <w:rPr>
          <w:szCs w:val="22"/>
          <w:lang w:val="en-US"/>
        </w:rPr>
        <w:t>. (5</w:t>
      </w:r>
      <w:r w:rsidRPr="00146BC9">
        <w:rPr>
          <w:szCs w:val="22"/>
          <w:vertAlign w:val="superscript"/>
          <w:lang w:val="en-US"/>
        </w:rPr>
        <w:t>th</w:t>
      </w:r>
      <w:r w:rsidRPr="00146BC9">
        <w:rPr>
          <w:szCs w:val="22"/>
          <w:lang w:val="en-US"/>
        </w:rPr>
        <w:t xml:space="preserve"> A.H.).</w:t>
      </w:r>
    </w:p>
    <w:p w14:paraId="5F51CA4F" w14:textId="77777777" w:rsidR="00EE6D29" w:rsidRPr="00146BC9" w:rsidRDefault="00EE6D29" w:rsidP="00EE6D29">
      <w:pPr>
        <w:rPr>
          <w:szCs w:val="22"/>
          <w:lang w:val="en-US"/>
        </w:rPr>
      </w:pPr>
    </w:p>
    <w:p w14:paraId="5FCB2FE9" w14:textId="77777777" w:rsidR="00EE6D29" w:rsidRPr="00146BC9" w:rsidRDefault="00EE6D29" w:rsidP="00EE6D29">
      <w:pPr>
        <w:rPr>
          <w:szCs w:val="22"/>
          <w:lang w:val="en-US"/>
        </w:rPr>
      </w:pPr>
    </w:p>
    <w:p w14:paraId="10F9D71D" w14:textId="77777777" w:rsidR="00EE6D29" w:rsidRPr="00146BC9" w:rsidRDefault="00EE6D29" w:rsidP="00EE6D29">
      <w:pPr>
        <w:rPr>
          <w:b/>
          <w:szCs w:val="22"/>
          <w:lang w:val="en-US"/>
        </w:rPr>
      </w:pPr>
      <w:r w:rsidRPr="00146BC9">
        <w:rPr>
          <w:b/>
          <w:szCs w:val="22"/>
          <w:lang w:val="en-US"/>
        </w:rPr>
        <w:t>Criticism</w:t>
      </w:r>
    </w:p>
    <w:p w14:paraId="5BBE225D" w14:textId="77777777" w:rsidR="00EE6D29" w:rsidRPr="00146BC9" w:rsidRDefault="00EE6D29" w:rsidP="00EE6D29">
      <w:pPr>
        <w:rPr>
          <w:b/>
          <w:szCs w:val="22"/>
          <w:lang w:val="en-US"/>
        </w:rPr>
      </w:pPr>
    </w:p>
    <w:p w14:paraId="283937C8" w14:textId="77777777" w:rsidR="00EE6D29" w:rsidRPr="00146BC9" w:rsidRDefault="00EE6D29" w:rsidP="00EE6D29">
      <w:pPr>
        <w:rPr>
          <w:bCs/>
          <w:szCs w:val="32"/>
          <w:lang w:val="en-US" w:bidi="fa-IR"/>
        </w:rPr>
      </w:pPr>
      <w:r w:rsidRPr="00146BC9">
        <w:rPr>
          <w:bCs/>
          <w:szCs w:val="36"/>
          <w:lang w:val="en-US" w:bidi="fa-IR"/>
        </w:rPr>
        <w:t>Mo'azzeni, Ali Mohammad (Dr.) (</w:t>
      </w:r>
      <w:r w:rsidRPr="00146BC9">
        <w:rPr>
          <w:szCs w:val="22"/>
          <w:lang w:val="en-US"/>
        </w:rPr>
        <w:t xml:space="preserve">Professor of the Faculty of Literature and Humanities, Tehran University) </w:t>
      </w:r>
      <w:r w:rsidRPr="00146BC9">
        <w:rPr>
          <w:bCs/>
          <w:szCs w:val="36"/>
          <w:lang w:val="en-US" w:bidi="fa-IR"/>
        </w:rPr>
        <w:t>and Mohammad Ragheb. "</w:t>
      </w:r>
      <w:r w:rsidRPr="00146BC9">
        <w:rPr>
          <w:bCs/>
          <w:szCs w:val="32"/>
          <w:lang w:val="en-US"/>
        </w:rPr>
        <w:t>Ibrahim Adham’s Repentance from a Narratological Perspective."</w:t>
      </w:r>
      <w:r w:rsidRPr="00146BC9">
        <w:rPr>
          <w:bCs/>
          <w:szCs w:val="36"/>
          <w:lang w:val="en-US" w:bidi="fa-IR"/>
        </w:rPr>
        <w:t xml:space="preserve"> </w:t>
      </w:r>
      <w:r w:rsidRPr="00146BC9">
        <w:rPr>
          <w:bCs/>
          <w:i/>
          <w:szCs w:val="36"/>
          <w:lang w:val="en-US" w:bidi="fa-IR"/>
        </w:rPr>
        <w:t>Scientific Research Journal - Faculty of Literature and Humanities - University of Tehran</w:t>
      </w:r>
      <w:r w:rsidRPr="00146BC9">
        <w:rPr>
          <w:bCs/>
          <w:szCs w:val="36"/>
          <w:lang w:val="en-US" w:bidi="fa-IR"/>
        </w:rPr>
        <w:t xml:space="preserve"> </w:t>
      </w:r>
      <w:r w:rsidRPr="00146BC9">
        <w:rPr>
          <w:bCs/>
          <w:szCs w:val="32"/>
          <w:lang w:val="en-US" w:bidi="fa-IR"/>
        </w:rPr>
        <w:t>57.179 (Autumn 2007): 9-36.</w:t>
      </w:r>
    </w:p>
    <w:p w14:paraId="361DC002" w14:textId="77777777" w:rsidR="00EE6D29" w:rsidRPr="00146BC9" w:rsidRDefault="00EE6D29">
      <w:pPr>
        <w:rPr>
          <w:lang w:val="en-US"/>
        </w:rPr>
      </w:pPr>
    </w:p>
    <w:p w14:paraId="2E5BEA17" w14:textId="77777777" w:rsidR="00EE6D29" w:rsidRPr="00146BC9" w:rsidRDefault="00EE6D29">
      <w:pPr>
        <w:rPr>
          <w:lang w:val="en-US"/>
        </w:rPr>
      </w:pPr>
    </w:p>
    <w:p w14:paraId="17303446" w14:textId="77777777" w:rsidR="00EE6D29" w:rsidRPr="00146BC9" w:rsidRDefault="00EE6D29">
      <w:pPr>
        <w:rPr>
          <w:lang w:val="en-US"/>
        </w:rPr>
      </w:pPr>
    </w:p>
    <w:p w14:paraId="2F521296" w14:textId="77777777" w:rsidR="00EE6D29" w:rsidRPr="00146BC9" w:rsidRDefault="00EE6D29">
      <w:pPr>
        <w:rPr>
          <w:lang w:val="en-US"/>
        </w:rPr>
      </w:pPr>
    </w:p>
    <w:p w14:paraId="7A9FBDF5" w14:textId="77777777" w:rsidR="00EE6D29" w:rsidRPr="00146BC9" w:rsidRDefault="00EE6D29">
      <w:pPr>
        <w:pStyle w:val="Ttulo1"/>
        <w:rPr>
          <w:lang w:val="en-US"/>
        </w:rPr>
      </w:pPr>
      <w:r w:rsidRPr="00146BC9">
        <w:rPr>
          <w:lang w:val="en-US"/>
        </w:rPr>
        <w:t>Avempace</w:t>
      </w:r>
      <w:r w:rsidRPr="00146BC9">
        <w:rPr>
          <w:lang w:val="en-US"/>
        </w:rPr>
        <w:tab/>
      </w:r>
      <w:r w:rsidRPr="00146BC9">
        <w:rPr>
          <w:lang w:val="en-US"/>
        </w:rPr>
        <w:tab/>
      </w:r>
      <w:r w:rsidRPr="00146BC9">
        <w:rPr>
          <w:b w:val="0"/>
          <w:sz w:val="28"/>
          <w:lang w:val="en-US"/>
        </w:rPr>
        <w:t>(1070?-1139)</w:t>
      </w:r>
    </w:p>
    <w:p w14:paraId="5D476C6B" w14:textId="77777777" w:rsidR="00EE6D29" w:rsidRPr="00146BC9" w:rsidRDefault="00EE6D29">
      <w:pPr>
        <w:rPr>
          <w:b/>
          <w:sz w:val="36"/>
          <w:lang w:val="en-US"/>
        </w:rPr>
      </w:pPr>
    </w:p>
    <w:p w14:paraId="18172E00" w14:textId="77777777" w:rsidR="00EE6D29" w:rsidRPr="00146BC9" w:rsidRDefault="00EE6D29">
      <w:pPr>
        <w:pStyle w:val="Sangra2detindependiente"/>
        <w:ind w:firstLine="0"/>
        <w:rPr>
          <w:sz w:val="24"/>
          <w:lang w:val="en-US"/>
        </w:rPr>
      </w:pPr>
      <w:r w:rsidRPr="00146BC9">
        <w:rPr>
          <w:sz w:val="24"/>
          <w:lang w:val="en-US"/>
        </w:rPr>
        <w:t>(Abu Bakr Muhammad ibn Yahya ib al Sa'ig ibn Baÿÿa, Arabic philosopher, b. Zaragoza)</w:t>
      </w:r>
    </w:p>
    <w:p w14:paraId="4C4C6368" w14:textId="77777777" w:rsidR="00EE6D29" w:rsidRPr="00146BC9" w:rsidRDefault="00EE6D29">
      <w:pPr>
        <w:rPr>
          <w:b/>
          <w:sz w:val="36"/>
          <w:lang w:val="en-US"/>
        </w:rPr>
      </w:pPr>
    </w:p>
    <w:p w14:paraId="298E6978" w14:textId="77777777" w:rsidR="00EE6D29" w:rsidRDefault="00EE6D29">
      <w:pPr>
        <w:pStyle w:val="Ttulo2"/>
      </w:pPr>
      <w:r>
        <w:t>Works</w:t>
      </w:r>
    </w:p>
    <w:p w14:paraId="5770EE85" w14:textId="77777777" w:rsidR="00EE6D29" w:rsidRDefault="00EE6D29"/>
    <w:p w14:paraId="227B3A90" w14:textId="77777777" w:rsidR="00EE6D29" w:rsidRDefault="00EE6D29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lastRenderedPageBreak/>
        <w:t xml:space="preserve">Avempace. "Sobre la forma primera y la materia primera." Introd., trans. and notes by Charif Dandachli Zohbi and Pilar Zaldívar Bouthelier (Instituto de Idiomas, U de Zaragoza).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107-10.*</w:t>
      </w:r>
    </w:p>
    <w:p w14:paraId="6C825C69" w14:textId="77777777" w:rsidR="00EE6D29" w:rsidRPr="002B03F0" w:rsidRDefault="00EE6D29" w:rsidP="00EE6D29">
      <w:pPr>
        <w:rPr>
          <w:i/>
          <w:color w:val="000000"/>
        </w:rPr>
      </w:pPr>
      <w:r w:rsidRPr="002B03F0">
        <w:rPr>
          <w:color w:val="000000"/>
        </w:rPr>
        <w:t xml:space="preserve">_____. </w:t>
      </w:r>
      <w:r w:rsidRPr="002B03F0">
        <w:rPr>
          <w:i/>
          <w:color w:val="000000"/>
        </w:rPr>
        <w:t>Libro sobre el alma.</w:t>
      </w:r>
    </w:p>
    <w:p w14:paraId="60200787" w14:textId="77777777" w:rsidR="00EE6D29" w:rsidRDefault="00EE6D29"/>
    <w:p w14:paraId="47CDA8B9" w14:textId="77777777" w:rsidR="00EE6D29" w:rsidRDefault="00EE6D29"/>
    <w:p w14:paraId="37CEA384" w14:textId="77777777" w:rsidR="00EE6D29" w:rsidRDefault="00EE6D29"/>
    <w:p w14:paraId="0D63BE6C" w14:textId="77777777" w:rsidR="00EE6D29" w:rsidRDefault="00EE6D29">
      <w:r>
        <w:t>Institutions</w:t>
      </w:r>
    </w:p>
    <w:p w14:paraId="468CE2F1" w14:textId="77777777" w:rsidR="00EE6D29" w:rsidRDefault="00EE6D29"/>
    <w:p w14:paraId="25EB09C0" w14:textId="77777777" w:rsidR="00EE6D29" w:rsidRDefault="00EE6D29">
      <w:r>
        <w:t>IES Avempace, Zaragoza</w:t>
      </w:r>
    </w:p>
    <w:p w14:paraId="44E1C831" w14:textId="77777777" w:rsidR="00EE6D29" w:rsidRPr="00146BC9" w:rsidRDefault="00EE6D29">
      <w:pPr>
        <w:rPr>
          <w:lang w:val="en-US"/>
        </w:rPr>
      </w:pPr>
      <w:r>
        <w:tab/>
      </w:r>
      <w:hyperlink r:id="rId9" w:history="1">
        <w:r w:rsidRPr="00146BC9">
          <w:rPr>
            <w:rStyle w:val="Hipervnculo"/>
            <w:lang w:val="en-US"/>
          </w:rPr>
          <w:t>www.avempace.com</w:t>
        </w:r>
      </w:hyperlink>
    </w:p>
    <w:p w14:paraId="24C9D78B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ab/>
        <w:t>2004-11-14</w:t>
      </w:r>
    </w:p>
    <w:p w14:paraId="6E5EBDDE" w14:textId="77777777" w:rsidR="00EE6D29" w:rsidRPr="00146BC9" w:rsidRDefault="00EE6D29">
      <w:pPr>
        <w:rPr>
          <w:lang w:val="en-US"/>
        </w:rPr>
      </w:pPr>
    </w:p>
    <w:p w14:paraId="43A6EDB3" w14:textId="77777777" w:rsidR="00EE6D29" w:rsidRPr="00146BC9" w:rsidRDefault="00EE6D29">
      <w:pPr>
        <w:rPr>
          <w:lang w:val="en-US"/>
        </w:rPr>
      </w:pPr>
    </w:p>
    <w:p w14:paraId="75F9D633" w14:textId="77777777" w:rsidR="00EE6D29" w:rsidRPr="00146BC9" w:rsidRDefault="00EE6D29">
      <w:pPr>
        <w:rPr>
          <w:lang w:val="en-US"/>
        </w:rPr>
      </w:pPr>
    </w:p>
    <w:p w14:paraId="0C9B4B21" w14:textId="77777777" w:rsidR="00EE6D29" w:rsidRPr="00146BC9" w:rsidRDefault="00EE6D29">
      <w:pPr>
        <w:rPr>
          <w:lang w:val="en-US"/>
        </w:rPr>
      </w:pPr>
    </w:p>
    <w:p w14:paraId="3C9DFA58" w14:textId="77777777" w:rsidR="00EE6D29" w:rsidRPr="00146BC9" w:rsidRDefault="00EE6D29">
      <w:pPr>
        <w:rPr>
          <w:lang w:val="en-US"/>
        </w:rPr>
      </w:pPr>
    </w:p>
    <w:p w14:paraId="1399D524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Abu Bakr</w:t>
      </w:r>
    </w:p>
    <w:p w14:paraId="0F929162" w14:textId="77777777" w:rsidR="00EE6D29" w:rsidRPr="00146BC9" w:rsidRDefault="00EE6D29">
      <w:pPr>
        <w:rPr>
          <w:b/>
          <w:sz w:val="36"/>
          <w:lang w:val="en-US"/>
        </w:rPr>
      </w:pPr>
    </w:p>
    <w:p w14:paraId="04E02523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25FD5C99" w14:textId="77777777" w:rsidR="00EE6D29" w:rsidRPr="00146BC9" w:rsidRDefault="00EE6D29">
      <w:pPr>
        <w:rPr>
          <w:lang w:val="en-US"/>
        </w:rPr>
      </w:pPr>
    </w:p>
    <w:p w14:paraId="03D62BDB" w14:textId="77777777" w:rsidR="00EE6D29" w:rsidRPr="00146BC9" w:rsidRDefault="00EE6D29">
      <w:pPr>
        <w:rPr>
          <w:lang w:val="en-US"/>
        </w:rPr>
      </w:pPr>
      <w:r>
        <w:t xml:space="preserve">Vázquez de Benito, Mª Concepción, ed. </w:t>
      </w:r>
      <w:r>
        <w:rPr>
          <w:i/>
        </w:rPr>
        <w:t>El libro de la introducción al arte de la medicina o Isagoge de Abu Bakr - Muhammad B. Zakariya Al-Razi.</w:t>
      </w:r>
      <w:r>
        <w:t xml:space="preserve"> </w:t>
      </w:r>
      <w:r w:rsidRPr="00146BC9">
        <w:rPr>
          <w:lang w:val="en-US"/>
        </w:rPr>
        <w:t>Salamanca: Universidad de Salamanca, 1979.</w:t>
      </w:r>
    </w:p>
    <w:p w14:paraId="4A5D34F8" w14:textId="77777777" w:rsidR="00EE6D29" w:rsidRPr="00146BC9" w:rsidRDefault="00EE6D29">
      <w:pPr>
        <w:rPr>
          <w:lang w:val="en-US"/>
        </w:rPr>
      </w:pPr>
    </w:p>
    <w:p w14:paraId="74C5E1B6" w14:textId="77777777" w:rsidR="00EE6D29" w:rsidRPr="00146BC9" w:rsidRDefault="00EE6D29">
      <w:pPr>
        <w:rPr>
          <w:lang w:val="en-US"/>
        </w:rPr>
      </w:pPr>
    </w:p>
    <w:p w14:paraId="4E183C7B" w14:textId="77777777" w:rsidR="009D6B52" w:rsidRPr="00146BC9" w:rsidRDefault="009D6B52">
      <w:pPr>
        <w:rPr>
          <w:lang w:val="en-US"/>
        </w:rPr>
      </w:pPr>
    </w:p>
    <w:p w14:paraId="12D50F35" w14:textId="0EA8143A" w:rsidR="009D6B52" w:rsidRPr="00146BC9" w:rsidRDefault="009D6B52">
      <w:pPr>
        <w:rPr>
          <w:szCs w:val="28"/>
          <w:lang w:val="en-US"/>
        </w:rPr>
      </w:pPr>
      <w:r w:rsidRPr="00146BC9">
        <w:rPr>
          <w:b/>
          <w:sz w:val="36"/>
          <w:szCs w:val="36"/>
          <w:lang w:val="en-US"/>
        </w:rPr>
        <w:t xml:space="preserve">Salwa Bakr    </w:t>
      </w:r>
      <w:r w:rsidRPr="00146BC9">
        <w:rPr>
          <w:szCs w:val="28"/>
          <w:lang w:val="en-US"/>
        </w:rPr>
        <w:t>(1949)</w:t>
      </w:r>
    </w:p>
    <w:p w14:paraId="12B51389" w14:textId="77777777" w:rsidR="009D6B52" w:rsidRPr="00146BC9" w:rsidRDefault="009D6B52">
      <w:pPr>
        <w:rPr>
          <w:b/>
          <w:lang w:val="en-US"/>
        </w:rPr>
      </w:pPr>
    </w:p>
    <w:p w14:paraId="611CA240" w14:textId="3B439200" w:rsidR="009D6B52" w:rsidRPr="00146BC9" w:rsidRDefault="009D6B52">
      <w:pPr>
        <w:rPr>
          <w:sz w:val="24"/>
          <w:szCs w:val="24"/>
          <w:lang w:val="en-US"/>
        </w:rPr>
      </w:pPr>
      <w:r w:rsidRPr="00146BC9">
        <w:rPr>
          <w:sz w:val="24"/>
          <w:szCs w:val="24"/>
          <w:lang w:val="en-US"/>
        </w:rPr>
        <w:tab/>
        <w:t>(Egyptian novelist, b. Cairo, posthumous daughter of a railwayman; grad. in business and literary criticism; journalist and writer)</w:t>
      </w:r>
    </w:p>
    <w:p w14:paraId="22895F66" w14:textId="77777777" w:rsidR="009D6B52" w:rsidRPr="00146BC9" w:rsidRDefault="009D6B52">
      <w:pPr>
        <w:rPr>
          <w:b/>
          <w:lang w:val="en-US"/>
        </w:rPr>
      </w:pPr>
    </w:p>
    <w:p w14:paraId="0B1D7FFC" w14:textId="77777777" w:rsidR="009D6B52" w:rsidRPr="00146BC9" w:rsidRDefault="009D6B52">
      <w:pPr>
        <w:rPr>
          <w:b/>
          <w:lang w:val="en-US"/>
        </w:rPr>
      </w:pPr>
    </w:p>
    <w:p w14:paraId="74A713D1" w14:textId="48B03EE6" w:rsidR="009D6B52" w:rsidRPr="00146BC9" w:rsidRDefault="009D6B52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16D1FFA6" w14:textId="77777777" w:rsidR="009D6B52" w:rsidRPr="00146BC9" w:rsidRDefault="009D6B52">
      <w:pPr>
        <w:rPr>
          <w:lang w:val="en-US"/>
        </w:rPr>
      </w:pPr>
    </w:p>
    <w:p w14:paraId="446ABE6D" w14:textId="2A44DA7A" w:rsidR="009D6B52" w:rsidRPr="00146BC9" w:rsidRDefault="009D6B52" w:rsidP="009D6B52">
      <w:pPr>
        <w:ind w:right="58"/>
        <w:rPr>
          <w:lang w:val="en-US"/>
        </w:rPr>
      </w:pPr>
      <w:r w:rsidRPr="00146BC9">
        <w:rPr>
          <w:lang w:val="en-US"/>
        </w:rPr>
        <w:t xml:space="preserve">Bakr, Salwa. </w:t>
      </w:r>
      <w:r w:rsidRPr="00146BC9">
        <w:rPr>
          <w:i/>
          <w:lang w:val="en-US"/>
        </w:rPr>
        <w:t xml:space="preserve">The Golden Chariot. </w:t>
      </w:r>
      <w:r w:rsidRPr="00146BC9">
        <w:rPr>
          <w:lang w:val="en-US"/>
        </w:rPr>
        <w:t>1991. (The Award-Winning Women Writers Series). Reading: Garnet Publishing, 1995.</w:t>
      </w:r>
    </w:p>
    <w:p w14:paraId="2E7E30F2" w14:textId="7CFE41E8" w:rsidR="009D6B52" w:rsidRPr="00146BC9" w:rsidRDefault="009D6B52" w:rsidP="009D6B52">
      <w:pPr>
        <w:ind w:right="58"/>
        <w:rPr>
          <w:lang w:val="en-US"/>
        </w:rPr>
      </w:pPr>
      <w:r w:rsidRPr="00146BC9">
        <w:rPr>
          <w:lang w:val="en-US"/>
        </w:rPr>
        <w:t xml:space="preserve">_____. </w:t>
      </w:r>
      <w:r w:rsidRPr="00146BC9">
        <w:rPr>
          <w:i/>
          <w:lang w:val="en-US"/>
        </w:rPr>
        <w:t>El carro dorado.</w:t>
      </w:r>
      <w:r w:rsidRPr="00146BC9">
        <w:rPr>
          <w:lang w:val="en-US"/>
        </w:rPr>
        <w:t xml:space="preserve"> Trans. from the English by Alfonso Ormaetxea. Tafalla: Txalaparta, 1997.*</w:t>
      </w:r>
    </w:p>
    <w:p w14:paraId="11494F0F" w14:textId="77777777" w:rsidR="009D6B52" w:rsidRPr="00146BC9" w:rsidRDefault="009D6B52">
      <w:pPr>
        <w:rPr>
          <w:lang w:val="en-US"/>
        </w:rPr>
      </w:pPr>
    </w:p>
    <w:p w14:paraId="6670F83A" w14:textId="77777777" w:rsidR="00EE6D29" w:rsidRPr="00146BC9" w:rsidRDefault="00EE6D29">
      <w:pPr>
        <w:rPr>
          <w:lang w:val="en-US"/>
        </w:rPr>
      </w:pPr>
    </w:p>
    <w:p w14:paraId="2C69CEB4" w14:textId="77777777" w:rsidR="009D6B52" w:rsidRPr="00146BC9" w:rsidRDefault="009D6B52">
      <w:pPr>
        <w:rPr>
          <w:lang w:val="en-US"/>
        </w:rPr>
      </w:pPr>
    </w:p>
    <w:p w14:paraId="722B9E5D" w14:textId="77777777" w:rsidR="009D6B52" w:rsidRPr="00146BC9" w:rsidRDefault="009D6B52">
      <w:pPr>
        <w:rPr>
          <w:lang w:val="en-US"/>
        </w:rPr>
      </w:pPr>
    </w:p>
    <w:p w14:paraId="0E6740DC" w14:textId="77777777" w:rsidR="009D6B52" w:rsidRPr="00146BC9" w:rsidRDefault="009D6B52">
      <w:pPr>
        <w:rPr>
          <w:lang w:val="en-US"/>
        </w:rPr>
      </w:pPr>
    </w:p>
    <w:p w14:paraId="2A300121" w14:textId="77777777" w:rsidR="009D6B52" w:rsidRPr="00146BC9" w:rsidRDefault="009D6B52">
      <w:pPr>
        <w:rPr>
          <w:lang w:val="en-US"/>
        </w:rPr>
      </w:pPr>
    </w:p>
    <w:p w14:paraId="16EFC5AE" w14:textId="77777777" w:rsidR="00EE6D29" w:rsidRPr="00146BC9" w:rsidRDefault="00EE6D29">
      <w:pPr>
        <w:rPr>
          <w:lang w:val="en-US"/>
        </w:rPr>
      </w:pPr>
    </w:p>
    <w:p w14:paraId="077F5A50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Hoda Barakat</w:t>
      </w:r>
    </w:p>
    <w:p w14:paraId="3BB86815" w14:textId="77777777" w:rsidR="00EE6D29" w:rsidRPr="00146BC9" w:rsidRDefault="00EE6D29">
      <w:pPr>
        <w:rPr>
          <w:b/>
          <w:sz w:val="36"/>
          <w:lang w:val="en-US"/>
        </w:rPr>
      </w:pPr>
    </w:p>
    <w:p w14:paraId="2C7DD03C" w14:textId="77777777" w:rsidR="00EE6D29" w:rsidRPr="00146BC9" w:rsidRDefault="00EE6D29">
      <w:pPr>
        <w:rPr>
          <w:lang w:val="en-US"/>
        </w:rPr>
      </w:pPr>
      <w:r w:rsidRPr="00146BC9">
        <w:rPr>
          <w:b/>
          <w:lang w:val="en-US"/>
        </w:rPr>
        <w:t>Works</w:t>
      </w:r>
    </w:p>
    <w:p w14:paraId="71AA6922" w14:textId="77777777" w:rsidR="00EE6D29" w:rsidRPr="00146BC9" w:rsidRDefault="00EE6D29">
      <w:pPr>
        <w:rPr>
          <w:lang w:val="en-US"/>
        </w:rPr>
      </w:pPr>
    </w:p>
    <w:p w14:paraId="3190274D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Barakat, Hoda. </w:t>
      </w:r>
      <w:r w:rsidRPr="00146BC9">
        <w:rPr>
          <w:i/>
          <w:lang w:val="en-US"/>
        </w:rPr>
        <w:t>The Stone of Laughter.</w:t>
      </w:r>
      <w:r w:rsidRPr="00146BC9">
        <w:rPr>
          <w:lang w:val="en-US"/>
        </w:rPr>
        <w:t xml:space="preserve"> (Arab Women Writers series). Reading: Garnet Publishing, 1995.</w:t>
      </w:r>
    </w:p>
    <w:p w14:paraId="024088D2" w14:textId="77777777" w:rsidR="00EE6D29" w:rsidRPr="00146BC9" w:rsidRDefault="00EE6D29">
      <w:pPr>
        <w:rPr>
          <w:lang w:val="en-US"/>
        </w:rPr>
      </w:pPr>
    </w:p>
    <w:p w14:paraId="00CD9D96" w14:textId="77777777" w:rsidR="00EE6D29" w:rsidRPr="00146BC9" w:rsidRDefault="00EE6D29">
      <w:pPr>
        <w:rPr>
          <w:lang w:val="en-US"/>
        </w:rPr>
      </w:pPr>
    </w:p>
    <w:p w14:paraId="6B2326EF" w14:textId="77777777" w:rsidR="00EE6D29" w:rsidRPr="00146BC9" w:rsidRDefault="00EE6D29">
      <w:pPr>
        <w:rPr>
          <w:lang w:val="en-US"/>
        </w:rPr>
      </w:pPr>
    </w:p>
    <w:p w14:paraId="3E998C70" w14:textId="77777777" w:rsidR="00EE6D29" w:rsidRPr="00146BC9" w:rsidRDefault="00EE6D29">
      <w:pPr>
        <w:rPr>
          <w:sz w:val="36"/>
          <w:lang w:val="en-US"/>
        </w:rPr>
      </w:pPr>
    </w:p>
    <w:p w14:paraId="23AD87D2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Sanad Ben Ali</w:t>
      </w:r>
    </w:p>
    <w:p w14:paraId="534042AD" w14:textId="77777777" w:rsidR="00EE6D29" w:rsidRPr="00146BC9" w:rsidRDefault="00EE6D29">
      <w:pPr>
        <w:rPr>
          <w:b/>
          <w:lang w:val="en-US"/>
        </w:rPr>
      </w:pPr>
    </w:p>
    <w:p w14:paraId="634ADA4F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49A60561" w14:textId="77777777" w:rsidR="00EE6D29" w:rsidRPr="00146BC9" w:rsidRDefault="00EE6D29">
      <w:pPr>
        <w:rPr>
          <w:b/>
          <w:lang w:val="en-US"/>
        </w:rPr>
      </w:pPr>
    </w:p>
    <w:p w14:paraId="01293DAC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 xml:space="preserve">Ben Ali, Sanad. </w:t>
      </w:r>
      <w:r w:rsidRPr="00146BC9">
        <w:rPr>
          <w:i/>
          <w:lang w:val="en-US"/>
        </w:rPr>
        <w:t>(Treatise of Indian Calculation).</w:t>
      </w:r>
      <w:r w:rsidRPr="00146BC9">
        <w:rPr>
          <w:lang w:val="en-US"/>
        </w:rPr>
        <w:t xml:space="preserve"> 820.</w:t>
      </w:r>
    </w:p>
    <w:p w14:paraId="262FA463" w14:textId="77777777" w:rsidR="00EE6D29" w:rsidRPr="00146BC9" w:rsidRDefault="00EE6D29">
      <w:pPr>
        <w:rPr>
          <w:b/>
          <w:lang w:val="en-US"/>
        </w:rPr>
      </w:pPr>
    </w:p>
    <w:p w14:paraId="0CC22696" w14:textId="77777777" w:rsidR="00EE6D29" w:rsidRPr="00146BC9" w:rsidRDefault="00EE6D29">
      <w:pPr>
        <w:rPr>
          <w:lang w:val="en-US"/>
        </w:rPr>
      </w:pPr>
    </w:p>
    <w:p w14:paraId="0F4F0573" w14:textId="77777777" w:rsidR="00EE6D29" w:rsidRPr="00146BC9" w:rsidRDefault="00EE6D29">
      <w:pPr>
        <w:rPr>
          <w:lang w:val="en-US"/>
        </w:rPr>
      </w:pPr>
    </w:p>
    <w:p w14:paraId="6590CA67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Mostameli Bukhari</w:t>
      </w:r>
    </w:p>
    <w:p w14:paraId="7EB1CDC2" w14:textId="77777777" w:rsidR="00EE6D29" w:rsidRPr="00146BC9" w:rsidRDefault="00EE6D29">
      <w:pPr>
        <w:rPr>
          <w:b/>
          <w:lang w:val="en-US"/>
        </w:rPr>
      </w:pPr>
    </w:p>
    <w:p w14:paraId="062F890F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68A9C868" w14:textId="77777777" w:rsidR="00EE6D29" w:rsidRPr="00146BC9" w:rsidRDefault="00EE6D29">
      <w:pPr>
        <w:rPr>
          <w:lang w:val="en-US"/>
        </w:rPr>
      </w:pPr>
    </w:p>
    <w:p w14:paraId="547A3451" w14:textId="77777777" w:rsidR="00EE6D29" w:rsidRPr="00146BC9" w:rsidRDefault="00EE6D29" w:rsidP="00EE6D29">
      <w:pPr>
        <w:rPr>
          <w:szCs w:val="22"/>
          <w:lang w:val="en-US"/>
        </w:rPr>
      </w:pPr>
      <w:r w:rsidRPr="00146BC9">
        <w:rPr>
          <w:iCs/>
          <w:szCs w:val="22"/>
          <w:lang w:val="en-US"/>
        </w:rPr>
        <w:t xml:space="preserve">Bukhari, Mostameli. </w:t>
      </w:r>
      <w:r w:rsidRPr="00146BC9">
        <w:rPr>
          <w:i/>
          <w:iCs/>
          <w:szCs w:val="22"/>
          <w:lang w:val="en-US"/>
        </w:rPr>
        <w:t>Sharh al-Ta’arrof</w:t>
      </w:r>
      <w:r w:rsidRPr="00146BC9">
        <w:rPr>
          <w:szCs w:val="22"/>
          <w:lang w:val="en-US"/>
        </w:rPr>
        <w:t>. (5</w:t>
      </w:r>
      <w:r w:rsidRPr="00146BC9">
        <w:rPr>
          <w:szCs w:val="22"/>
          <w:vertAlign w:val="superscript"/>
          <w:lang w:val="en-US"/>
        </w:rPr>
        <w:t>th</w:t>
      </w:r>
      <w:r w:rsidRPr="00146BC9">
        <w:rPr>
          <w:szCs w:val="22"/>
          <w:lang w:val="en-US"/>
        </w:rPr>
        <w:t xml:space="preserve"> A.H.).</w:t>
      </w:r>
    </w:p>
    <w:p w14:paraId="6F35EEE6" w14:textId="77777777" w:rsidR="00EE6D29" w:rsidRPr="00146BC9" w:rsidRDefault="00EE6D29" w:rsidP="00EE6D29">
      <w:pPr>
        <w:rPr>
          <w:szCs w:val="22"/>
          <w:lang w:val="en-US"/>
        </w:rPr>
      </w:pPr>
    </w:p>
    <w:p w14:paraId="031AE7D7" w14:textId="77777777" w:rsidR="00EE6D29" w:rsidRPr="00146BC9" w:rsidRDefault="00EE6D29" w:rsidP="00EE6D29">
      <w:pPr>
        <w:rPr>
          <w:szCs w:val="22"/>
          <w:lang w:val="en-US"/>
        </w:rPr>
      </w:pPr>
    </w:p>
    <w:p w14:paraId="3A3CE75E" w14:textId="77777777" w:rsidR="00EE6D29" w:rsidRPr="00146BC9" w:rsidRDefault="00EE6D29" w:rsidP="00EE6D29">
      <w:pPr>
        <w:rPr>
          <w:b/>
          <w:szCs w:val="22"/>
          <w:lang w:val="en-US"/>
        </w:rPr>
      </w:pPr>
      <w:r w:rsidRPr="00146BC9">
        <w:rPr>
          <w:b/>
          <w:szCs w:val="22"/>
          <w:lang w:val="en-US"/>
        </w:rPr>
        <w:t>Criticism</w:t>
      </w:r>
    </w:p>
    <w:p w14:paraId="4D84C6D5" w14:textId="77777777" w:rsidR="00EE6D29" w:rsidRPr="00146BC9" w:rsidRDefault="00EE6D29" w:rsidP="00EE6D29">
      <w:pPr>
        <w:rPr>
          <w:b/>
          <w:szCs w:val="22"/>
          <w:lang w:val="en-US"/>
        </w:rPr>
      </w:pPr>
    </w:p>
    <w:p w14:paraId="79CCC75F" w14:textId="77777777" w:rsidR="00EE6D29" w:rsidRPr="00146BC9" w:rsidRDefault="00EE6D29" w:rsidP="00EE6D29">
      <w:pPr>
        <w:rPr>
          <w:bCs/>
          <w:szCs w:val="32"/>
          <w:lang w:val="en-US" w:bidi="fa-IR"/>
        </w:rPr>
      </w:pPr>
      <w:r w:rsidRPr="00146BC9">
        <w:rPr>
          <w:bCs/>
          <w:szCs w:val="36"/>
          <w:lang w:val="en-US" w:bidi="fa-IR"/>
        </w:rPr>
        <w:t>Mo'azzeni, Ali Mohammad (Dr.) (</w:t>
      </w:r>
      <w:r w:rsidRPr="00146BC9">
        <w:rPr>
          <w:szCs w:val="22"/>
          <w:lang w:val="en-US"/>
        </w:rPr>
        <w:t xml:space="preserve">Professor of the Faculty of Literature and Humanities, Tehran University) </w:t>
      </w:r>
      <w:r w:rsidRPr="00146BC9">
        <w:rPr>
          <w:bCs/>
          <w:szCs w:val="36"/>
          <w:lang w:val="en-US" w:bidi="fa-IR"/>
        </w:rPr>
        <w:t>and Mohammad Ragheb. "</w:t>
      </w:r>
      <w:r w:rsidRPr="00146BC9">
        <w:rPr>
          <w:bCs/>
          <w:szCs w:val="32"/>
          <w:lang w:val="en-US"/>
        </w:rPr>
        <w:t>Ibrahim Adham’s Repentance from a Narratological Perspective."</w:t>
      </w:r>
      <w:r w:rsidRPr="00146BC9">
        <w:rPr>
          <w:bCs/>
          <w:szCs w:val="36"/>
          <w:lang w:val="en-US" w:bidi="fa-IR"/>
        </w:rPr>
        <w:t xml:space="preserve"> </w:t>
      </w:r>
      <w:r w:rsidRPr="00146BC9">
        <w:rPr>
          <w:bCs/>
          <w:i/>
          <w:szCs w:val="36"/>
          <w:lang w:val="en-US" w:bidi="fa-IR"/>
        </w:rPr>
        <w:t>Scientific Research Journal - Faculty of Literature and Humanities - University of Tehran</w:t>
      </w:r>
      <w:r w:rsidRPr="00146BC9">
        <w:rPr>
          <w:bCs/>
          <w:szCs w:val="36"/>
          <w:lang w:val="en-US" w:bidi="fa-IR"/>
        </w:rPr>
        <w:t xml:space="preserve"> </w:t>
      </w:r>
      <w:r w:rsidRPr="00146BC9">
        <w:rPr>
          <w:bCs/>
          <w:szCs w:val="32"/>
          <w:lang w:val="en-US" w:bidi="fa-IR"/>
        </w:rPr>
        <w:t>57.179 (Autumn 2007): 9-36.</w:t>
      </w:r>
    </w:p>
    <w:p w14:paraId="40097A3A" w14:textId="77777777" w:rsidR="00EE6D29" w:rsidRPr="00146BC9" w:rsidRDefault="00EE6D29">
      <w:pPr>
        <w:rPr>
          <w:lang w:val="en-US"/>
        </w:rPr>
      </w:pPr>
    </w:p>
    <w:p w14:paraId="46A2E081" w14:textId="77777777" w:rsidR="00EE6D29" w:rsidRPr="00146BC9" w:rsidRDefault="00EE6D29">
      <w:pPr>
        <w:rPr>
          <w:lang w:val="en-US"/>
        </w:rPr>
      </w:pPr>
    </w:p>
    <w:p w14:paraId="718BA21B" w14:textId="77777777" w:rsidR="00EE6D29" w:rsidRPr="00146BC9" w:rsidRDefault="00EE6D29">
      <w:pPr>
        <w:rPr>
          <w:lang w:val="en-US"/>
        </w:rPr>
      </w:pPr>
    </w:p>
    <w:p w14:paraId="14D6DF92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lastRenderedPageBreak/>
        <w:t>Ah'med Ech Chiruani</w:t>
      </w:r>
    </w:p>
    <w:p w14:paraId="124B9DF6" w14:textId="77777777" w:rsidR="00EE6D29" w:rsidRPr="00146BC9" w:rsidRDefault="00EE6D29">
      <w:pPr>
        <w:rPr>
          <w:b/>
          <w:lang w:val="en-US"/>
        </w:rPr>
      </w:pPr>
    </w:p>
    <w:p w14:paraId="79F7A980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2D2E8A1D" w14:textId="77777777" w:rsidR="00EE6D29" w:rsidRPr="00146BC9" w:rsidRDefault="00EE6D29">
      <w:pPr>
        <w:rPr>
          <w:b/>
          <w:lang w:val="en-US"/>
        </w:rPr>
      </w:pPr>
    </w:p>
    <w:p w14:paraId="6D7542B0" w14:textId="77777777" w:rsidR="00EE6D29" w:rsidRDefault="00EE6D29" w:rsidP="00EE6D29">
      <w:pPr>
        <w:rPr>
          <w:lang w:val="es-ES"/>
        </w:rPr>
      </w:pPr>
      <w:r w:rsidRPr="00146BC9">
        <w:rPr>
          <w:lang w:val="en-US"/>
        </w:rPr>
        <w:t xml:space="preserve">Chiruani, Ah'med Ech. </w:t>
      </w:r>
      <w:r w:rsidRPr="00E3137B">
        <w:rPr>
          <w:lang w:val="es-ES"/>
        </w:rPr>
        <w:t xml:space="preserve">"Los ojos culpables."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22-23.*</w:t>
      </w:r>
    </w:p>
    <w:p w14:paraId="468C5711" w14:textId="77777777" w:rsidR="00EE6D29" w:rsidRDefault="00EE6D29"/>
    <w:p w14:paraId="10F50E35" w14:textId="77777777" w:rsidR="00EE6D29" w:rsidRDefault="00EE6D29"/>
    <w:p w14:paraId="242EB15E" w14:textId="77777777" w:rsidR="00EE6D29" w:rsidRDefault="00EE6D29"/>
    <w:p w14:paraId="2E5719C6" w14:textId="77777777" w:rsidR="00EE6D29" w:rsidRDefault="00EE6D29"/>
    <w:p w14:paraId="5E84845D" w14:textId="77777777" w:rsidR="00EE6D29" w:rsidRDefault="00EE6D29"/>
    <w:p w14:paraId="1CD6CFE9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Mohamed Chukri</w:t>
      </w:r>
      <w:r>
        <w:rPr>
          <w:b/>
          <w:sz w:val="36"/>
        </w:rPr>
        <w:tab/>
      </w:r>
    </w:p>
    <w:p w14:paraId="77F2D53D" w14:textId="77777777" w:rsidR="00EE6D29" w:rsidRDefault="00EE6D29">
      <w:pPr>
        <w:rPr>
          <w:b/>
          <w:sz w:val="36"/>
        </w:rPr>
      </w:pPr>
    </w:p>
    <w:p w14:paraId="39EB7CD2" w14:textId="77777777" w:rsidR="00EE6D29" w:rsidRPr="00B2166A" w:rsidRDefault="00EE6D29">
      <w:pPr>
        <w:rPr>
          <w:b/>
          <w:sz w:val="24"/>
        </w:rPr>
      </w:pPr>
      <w:r w:rsidRPr="00B2166A">
        <w:rPr>
          <w:sz w:val="24"/>
        </w:rPr>
        <w:t>(Morocco)</w:t>
      </w:r>
    </w:p>
    <w:p w14:paraId="1A206147" w14:textId="77777777" w:rsidR="00EE6D29" w:rsidRDefault="00EE6D29">
      <w:pPr>
        <w:rPr>
          <w:b/>
          <w:sz w:val="36"/>
        </w:rPr>
      </w:pPr>
    </w:p>
    <w:p w14:paraId="6740A43A" w14:textId="77777777" w:rsidR="00EE6D29" w:rsidRDefault="00EE6D29">
      <w:r>
        <w:rPr>
          <w:b/>
        </w:rPr>
        <w:t>Criticism</w:t>
      </w:r>
    </w:p>
    <w:p w14:paraId="35E93131" w14:textId="77777777" w:rsidR="00EE6D29" w:rsidRDefault="00EE6D29"/>
    <w:p w14:paraId="4E1102C3" w14:textId="77777777" w:rsidR="00EE6D29" w:rsidRDefault="00EE6D29">
      <w:r>
        <w:t xml:space="preserve">Ballesteros, Antonio.  "Mohamed Chukri o el antirretrato del artista adolescente."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263-67.* </w:t>
      </w:r>
    </w:p>
    <w:p w14:paraId="7DA3C422" w14:textId="77777777" w:rsidR="00EE6D29" w:rsidRDefault="00EE6D29"/>
    <w:p w14:paraId="0EA84FA1" w14:textId="77777777" w:rsidR="00EE6D29" w:rsidRDefault="00EE6D29"/>
    <w:p w14:paraId="6A038FF4" w14:textId="77777777" w:rsidR="00EE6D29" w:rsidRDefault="00EE6D29"/>
    <w:p w14:paraId="25B673E3" w14:textId="77777777" w:rsidR="00EE6D29" w:rsidRDefault="00EE6D29"/>
    <w:p w14:paraId="638882AF" w14:textId="77777777" w:rsidR="00EE6D29" w:rsidRDefault="00EE6D29"/>
    <w:p w14:paraId="070A6EC3" w14:textId="77777777" w:rsidR="00EE6D29" w:rsidRPr="00B2166A" w:rsidRDefault="00EE6D29">
      <w:pPr>
        <w:rPr>
          <w:sz w:val="36"/>
        </w:rPr>
      </w:pPr>
    </w:p>
    <w:p w14:paraId="3647D3A1" w14:textId="77777777" w:rsidR="00EE6D29" w:rsidRPr="00B2166A" w:rsidRDefault="00EE6D29" w:rsidP="00EE6D29">
      <w:pPr>
        <w:rPr>
          <w:b/>
          <w:sz w:val="36"/>
        </w:rPr>
      </w:pPr>
      <w:r w:rsidRPr="00B2166A">
        <w:rPr>
          <w:b/>
          <w:sz w:val="36"/>
        </w:rPr>
        <w:t>Mahmoud Darwich</w:t>
      </w:r>
    </w:p>
    <w:p w14:paraId="7C8EA871" w14:textId="77777777" w:rsidR="00EE6D29" w:rsidRPr="00B2166A" w:rsidRDefault="00EE6D29" w:rsidP="00EE6D29">
      <w:pPr>
        <w:rPr>
          <w:b/>
        </w:rPr>
      </w:pPr>
    </w:p>
    <w:p w14:paraId="07E0F8E8" w14:textId="77777777" w:rsidR="00EE6D29" w:rsidRPr="00B2166A" w:rsidRDefault="00EE6D29" w:rsidP="00EE6D29">
      <w:pPr>
        <w:rPr>
          <w:b/>
        </w:rPr>
      </w:pPr>
      <w:r w:rsidRPr="00B2166A">
        <w:rPr>
          <w:b/>
        </w:rPr>
        <w:t>Criticism</w:t>
      </w:r>
    </w:p>
    <w:p w14:paraId="5CB98783" w14:textId="77777777" w:rsidR="00EE6D29" w:rsidRDefault="00EE6D29"/>
    <w:p w14:paraId="5490A560" w14:textId="77777777" w:rsidR="00EE6D29" w:rsidRPr="00EE114A" w:rsidRDefault="00EE6D29" w:rsidP="00EE6D29">
      <w:pPr>
        <w:rPr>
          <w:color w:val="000000"/>
        </w:rPr>
      </w:pPr>
      <w:r w:rsidRPr="00EE114A">
        <w:rPr>
          <w:color w:val="000000"/>
        </w:rPr>
        <w:t xml:space="preserve">Feria, Manuel C. "En torno a mi traducción (árabe-castellano) de </w:t>
      </w:r>
      <w:r w:rsidRPr="00EE114A">
        <w:rPr>
          <w:i/>
          <w:color w:val="000000"/>
        </w:rPr>
        <w:t>Memoria para el olvido</w:t>
      </w:r>
      <w:r w:rsidRPr="00EE114A">
        <w:rPr>
          <w:color w:val="000000"/>
        </w:rPr>
        <w:t xml:space="preserve"> del escritor palestino Mahmud Darwich." </w:t>
      </w:r>
      <w:r w:rsidRPr="00EE114A">
        <w:rPr>
          <w:i/>
          <w:color w:val="000000"/>
        </w:rPr>
        <w:t>Hermeneus</w:t>
      </w:r>
      <w:r w:rsidRPr="00EE114A">
        <w:rPr>
          <w:color w:val="000000"/>
        </w:rPr>
        <w:t xml:space="preserve"> 8 (2006): 273-302.*</w:t>
      </w:r>
    </w:p>
    <w:p w14:paraId="4C252639" w14:textId="77777777" w:rsidR="00EE6D29" w:rsidRDefault="00EE6D29"/>
    <w:p w14:paraId="48382416" w14:textId="77777777" w:rsidR="00EE6D29" w:rsidRDefault="00EE6D29"/>
    <w:p w14:paraId="2CCD2F7E" w14:textId="77777777" w:rsidR="00EE6D29" w:rsidRDefault="00EE6D29"/>
    <w:p w14:paraId="56A3C3E6" w14:textId="77777777" w:rsidR="00EE6D29" w:rsidRDefault="00EE6D29"/>
    <w:p w14:paraId="639F2133" w14:textId="77777777" w:rsidR="00EE6D29" w:rsidRPr="00CC4ACD" w:rsidRDefault="00EE6D29">
      <w:pPr>
        <w:rPr>
          <w:b/>
          <w:sz w:val="36"/>
        </w:rPr>
      </w:pPr>
      <w:r w:rsidRPr="00CC4ACD">
        <w:rPr>
          <w:b/>
          <w:sz w:val="36"/>
        </w:rPr>
        <w:t>Dhû'n Nûn</w:t>
      </w:r>
    </w:p>
    <w:p w14:paraId="6AC988C7" w14:textId="77777777" w:rsidR="00EE6D29" w:rsidRDefault="00EE6D29">
      <w:pPr>
        <w:rPr>
          <w:b/>
        </w:rPr>
      </w:pPr>
    </w:p>
    <w:p w14:paraId="50911FAC" w14:textId="77777777" w:rsidR="00EE6D29" w:rsidRPr="00CC4ACD" w:rsidRDefault="00EE6D29">
      <w:pPr>
        <w:rPr>
          <w:b/>
        </w:rPr>
      </w:pPr>
      <w:r>
        <w:rPr>
          <w:b/>
        </w:rPr>
        <w:t>Criticism</w:t>
      </w:r>
    </w:p>
    <w:p w14:paraId="6A78DA2E" w14:textId="77777777" w:rsidR="00EE6D29" w:rsidRDefault="00EE6D29"/>
    <w:p w14:paraId="3957089A" w14:textId="77777777" w:rsidR="00EE6D29" w:rsidRDefault="00EE6D29" w:rsidP="00EE6D29">
      <w:r>
        <w:t xml:space="preserve">Eliade, Mircea. 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5AF1D961" w14:textId="6AAA8C61" w:rsidR="00EE6D29" w:rsidRDefault="00EE6D29"/>
    <w:p w14:paraId="2BD84F43" w14:textId="24659801" w:rsidR="005A1C84" w:rsidRDefault="005A1C84"/>
    <w:p w14:paraId="1EBBEFBD" w14:textId="30D737DA" w:rsidR="005A1C84" w:rsidRPr="005A1C84" w:rsidRDefault="005A1C84" w:rsidP="005A1C84">
      <w:pPr>
        <w:rPr>
          <w:b/>
          <w:sz w:val="36"/>
          <w:szCs w:val="36"/>
          <w:lang w:val="en-US"/>
        </w:rPr>
      </w:pPr>
      <w:r w:rsidRPr="005A1C84">
        <w:rPr>
          <w:b/>
          <w:sz w:val="36"/>
          <w:szCs w:val="36"/>
          <w:lang w:val="en-US"/>
        </w:rPr>
        <w:t>El Khatib</w:t>
      </w:r>
    </w:p>
    <w:p w14:paraId="4B8676E5" w14:textId="008BFAB9" w:rsidR="005A1C84" w:rsidRPr="005A1C84" w:rsidRDefault="005A1C84" w:rsidP="005A1C84">
      <w:pPr>
        <w:rPr>
          <w:b/>
          <w:lang w:val="en-US"/>
        </w:rPr>
      </w:pPr>
    </w:p>
    <w:p w14:paraId="151E4248" w14:textId="44E18B0A" w:rsidR="005A1C84" w:rsidRPr="005A1C84" w:rsidRDefault="005A1C84" w:rsidP="005A1C84">
      <w:pPr>
        <w:rPr>
          <w:b/>
          <w:lang w:val="en-US"/>
        </w:rPr>
      </w:pPr>
    </w:p>
    <w:p w14:paraId="1B9FDD88" w14:textId="10A74E14" w:rsidR="005A1C84" w:rsidRPr="005A1C84" w:rsidRDefault="005A1C84" w:rsidP="005A1C84">
      <w:pPr>
        <w:rPr>
          <w:b/>
          <w:lang w:val="en-US"/>
        </w:rPr>
      </w:pPr>
      <w:r w:rsidRPr="005A1C84">
        <w:rPr>
          <w:b/>
          <w:lang w:val="en-US"/>
        </w:rPr>
        <w:t>Criticism</w:t>
      </w:r>
    </w:p>
    <w:p w14:paraId="7D6B1EEB" w14:textId="118E0C6B" w:rsidR="005A1C84" w:rsidRPr="005A1C84" w:rsidRDefault="005A1C84" w:rsidP="005A1C84">
      <w:pPr>
        <w:rPr>
          <w:b/>
          <w:lang w:val="en-US"/>
        </w:rPr>
      </w:pPr>
    </w:p>
    <w:p w14:paraId="54F55312" w14:textId="77777777" w:rsidR="005A1C84" w:rsidRPr="002E2971" w:rsidRDefault="005A1C84" w:rsidP="005A1C84">
      <w:pPr>
        <w:tabs>
          <w:tab w:val="left" w:pos="5760"/>
        </w:tabs>
        <w:rPr>
          <w:szCs w:val="28"/>
        </w:rPr>
      </w:pPr>
      <w:r w:rsidRPr="005A1C84">
        <w:rPr>
          <w:szCs w:val="28"/>
          <w:lang w:val="en-US"/>
        </w:rPr>
        <w:t xml:space="preserve">Reck, Isabelle. </w:t>
      </w:r>
      <w:r>
        <w:rPr>
          <w:szCs w:val="28"/>
        </w:rPr>
        <w:t xml:space="preserve">"Confesonarios escénicos (Richter, El Khatib, Py)."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117F1FD8" w14:textId="6280BCD1" w:rsidR="005A1C84" w:rsidRDefault="005A1C84" w:rsidP="005A1C84">
      <w:pPr>
        <w:rPr>
          <w:b/>
        </w:rPr>
      </w:pPr>
    </w:p>
    <w:p w14:paraId="7FD8919D" w14:textId="32571F42" w:rsidR="005A1C84" w:rsidRDefault="005A1C84" w:rsidP="005A1C84">
      <w:pPr>
        <w:rPr>
          <w:b/>
        </w:rPr>
      </w:pPr>
    </w:p>
    <w:p w14:paraId="5356FE1E" w14:textId="4B5FA841" w:rsidR="005A1C84" w:rsidRDefault="005A1C84" w:rsidP="005A1C84">
      <w:pPr>
        <w:rPr>
          <w:b/>
        </w:rPr>
      </w:pPr>
    </w:p>
    <w:p w14:paraId="2FC699E9" w14:textId="77777777" w:rsidR="005A1C84" w:rsidRPr="005A1C84" w:rsidRDefault="005A1C84" w:rsidP="005A1C84">
      <w:pPr>
        <w:rPr>
          <w:b/>
        </w:rPr>
      </w:pPr>
    </w:p>
    <w:p w14:paraId="0B2D4B7D" w14:textId="77777777" w:rsidR="00EE6D29" w:rsidRDefault="00EE6D29"/>
    <w:p w14:paraId="1F3D53A2" w14:textId="77777777" w:rsidR="00EE6D29" w:rsidRDefault="00EE6D29"/>
    <w:p w14:paraId="0EBE2F6B" w14:textId="77777777" w:rsidR="00EE6D29" w:rsidRDefault="00EE6D29"/>
    <w:p w14:paraId="312DCCE0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Edmond Amram el Maleh</w:t>
      </w:r>
    </w:p>
    <w:p w14:paraId="45197F46" w14:textId="77777777" w:rsidR="00EE6D29" w:rsidRPr="00146BC9" w:rsidRDefault="00EE6D29">
      <w:pPr>
        <w:rPr>
          <w:b/>
          <w:lang w:val="en-US"/>
        </w:rPr>
      </w:pPr>
    </w:p>
    <w:p w14:paraId="7E34685B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3B9479A6" w14:textId="77777777" w:rsidR="00EE6D29" w:rsidRPr="00146BC9" w:rsidRDefault="00EE6D29">
      <w:pPr>
        <w:rPr>
          <w:b/>
          <w:lang w:val="en-US"/>
        </w:rPr>
      </w:pPr>
    </w:p>
    <w:p w14:paraId="4A0BA241" w14:textId="77777777" w:rsidR="00EE6D29" w:rsidRPr="0073253B" w:rsidRDefault="00EE6D29" w:rsidP="00EE6D29">
      <w:r w:rsidRPr="00146BC9">
        <w:rPr>
          <w:lang w:val="en-US"/>
        </w:rPr>
        <w:t xml:space="preserve">El Maleh, Edmond. </w:t>
      </w:r>
      <w:r w:rsidRPr="00486DFC">
        <w:rPr>
          <w:i/>
        </w:rPr>
        <w:t>Recorrido inmóvil.</w:t>
      </w:r>
      <w:r w:rsidRPr="00486DFC">
        <w:t xml:space="preserve"> Trans. Malika Embarek. Foreword by Juan Goytisolo. Madrid: Ediciones Libertarias, 1990.</w:t>
      </w:r>
    </w:p>
    <w:p w14:paraId="3B5C865C" w14:textId="77777777" w:rsidR="00EE6D29" w:rsidRPr="001C5152" w:rsidRDefault="00EE6D29">
      <w:pPr>
        <w:rPr>
          <w:b/>
        </w:rPr>
      </w:pPr>
    </w:p>
    <w:p w14:paraId="679B3CBA" w14:textId="77777777" w:rsidR="00EE6D29" w:rsidRPr="001C5152" w:rsidRDefault="00EE6D29">
      <w:pPr>
        <w:rPr>
          <w:b/>
        </w:rPr>
      </w:pPr>
    </w:p>
    <w:p w14:paraId="4975AC72" w14:textId="77777777" w:rsidR="00EE6D29" w:rsidRPr="002861EC" w:rsidRDefault="00EE6D29">
      <w:pPr>
        <w:rPr>
          <w:b/>
        </w:rPr>
      </w:pPr>
      <w:r w:rsidRPr="001C5152">
        <w:rPr>
          <w:b/>
        </w:rPr>
        <w:t>Criticism</w:t>
      </w:r>
    </w:p>
    <w:p w14:paraId="42657B70" w14:textId="77777777" w:rsidR="00EE6D29" w:rsidRDefault="00EE6D29"/>
    <w:p w14:paraId="4A3D525A" w14:textId="77777777" w:rsidR="00EE6D29" w:rsidRDefault="00EE6D29">
      <w:pPr>
        <w:tabs>
          <w:tab w:val="left" w:pos="8220"/>
        </w:tabs>
      </w:pPr>
      <w:r>
        <w:t xml:space="preserve">Valente, José Ángel. "El maestro de la llama." In Valente, </w:t>
      </w:r>
      <w:r>
        <w:rPr>
          <w:i/>
        </w:rPr>
        <w:t>La experiencia abisal.</w:t>
      </w:r>
      <w:r>
        <w:t xml:space="preserve"> Barcelona: Galaxia Gutenberg / Círculo de Lectores, 2004. 136-39.* (Edmond Amram el Maleh).</w:t>
      </w:r>
    </w:p>
    <w:p w14:paraId="2D8D184B" w14:textId="77777777" w:rsidR="00EE6D29" w:rsidRPr="00E61911" w:rsidRDefault="00EE6D29">
      <w:r w:rsidRPr="00E61911">
        <w:lastRenderedPageBreak/>
        <w:t xml:space="preserve">_____. "El maestro de la llama."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700-703.* (Edmond Amram el Maleh).</w:t>
      </w:r>
    </w:p>
    <w:p w14:paraId="18E9C7AC" w14:textId="77777777" w:rsidR="00EE6D29" w:rsidRPr="0073253B" w:rsidRDefault="00EE6D29" w:rsidP="00EE6D29">
      <w:r w:rsidRPr="00486DFC">
        <w:t xml:space="preserve">_____. "Los cipreses del absurdo."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1462-63.* (Edmond El Maleh, </w:t>
      </w:r>
      <w:r w:rsidRPr="00486DFC">
        <w:rPr>
          <w:i/>
        </w:rPr>
        <w:t>Recorrido inmóvil.</w:t>
      </w:r>
      <w:r w:rsidRPr="00486DFC">
        <w:t xml:space="preserve"> Trans. Malika Embarek. Foreword by Juan Goytisolo. Madrid: Ediciones Libertarias, 1990).</w:t>
      </w:r>
    </w:p>
    <w:p w14:paraId="5B9DBD77" w14:textId="77777777" w:rsidR="00EE6D29" w:rsidRDefault="00EE6D29"/>
    <w:p w14:paraId="4D7A6FF9" w14:textId="0806445D" w:rsidR="00EE6D29" w:rsidRDefault="00EE6D29"/>
    <w:p w14:paraId="7379687E" w14:textId="13AA9945" w:rsidR="00FB3B75" w:rsidRDefault="00FB3B75"/>
    <w:p w14:paraId="12C6AA56" w14:textId="577679F3" w:rsidR="00FB3B75" w:rsidRPr="00FB3B75" w:rsidRDefault="00FB3B75">
      <w:pPr>
        <w:rPr>
          <w:b/>
          <w:sz w:val="36"/>
          <w:szCs w:val="36"/>
          <w:lang w:val="en-US"/>
        </w:rPr>
      </w:pPr>
      <w:r w:rsidRPr="00FB3B75">
        <w:rPr>
          <w:b/>
          <w:sz w:val="36"/>
          <w:szCs w:val="36"/>
          <w:lang w:val="en-US"/>
        </w:rPr>
        <w:t xml:space="preserve">Hemmam as-Sannani  </w:t>
      </w:r>
      <w:r w:rsidRPr="00FB3B75">
        <w:rPr>
          <w:szCs w:val="28"/>
          <w:lang w:val="en-US"/>
        </w:rPr>
        <w:t>(d. 826)</w:t>
      </w:r>
    </w:p>
    <w:p w14:paraId="64A1810E" w14:textId="22E0D2ED" w:rsidR="00FB3B75" w:rsidRPr="00FB3B75" w:rsidRDefault="00FB3B75">
      <w:pPr>
        <w:rPr>
          <w:b/>
          <w:lang w:val="en-US"/>
        </w:rPr>
      </w:pPr>
    </w:p>
    <w:p w14:paraId="26088399" w14:textId="2FD15C5F" w:rsidR="00FB3B75" w:rsidRPr="00FB3B75" w:rsidRDefault="00FB3B75">
      <w:pPr>
        <w:rPr>
          <w:b/>
          <w:lang w:val="en-US"/>
        </w:rPr>
      </w:pPr>
      <w:r w:rsidRPr="00FB3B75">
        <w:rPr>
          <w:b/>
          <w:lang w:val="en-US"/>
        </w:rPr>
        <w:t>Works</w:t>
      </w:r>
    </w:p>
    <w:p w14:paraId="0DD17A09" w14:textId="384376B9" w:rsidR="00FB3B75" w:rsidRPr="00FB3B75" w:rsidRDefault="00FB3B75">
      <w:pPr>
        <w:rPr>
          <w:b/>
          <w:lang w:val="en-US"/>
        </w:rPr>
      </w:pPr>
    </w:p>
    <w:p w14:paraId="0F2E6DAD" w14:textId="033250DB" w:rsidR="00FB3B75" w:rsidRPr="00FB3B75" w:rsidRDefault="00FB3B75">
      <w:pPr>
        <w:rPr>
          <w:b/>
          <w:lang w:val="en-US"/>
        </w:rPr>
      </w:pPr>
    </w:p>
    <w:p w14:paraId="3C548E37" w14:textId="6F28F6A2" w:rsidR="00FB3B75" w:rsidRDefault="00FB3B75">
      <w:pPr>
        <w:rPr>
          <w:i/>
          <w:lang w:val="en-US"/>
        </w:rPr>
      </w:pPr>
      <w:r w:rsidRPr="00FB3B75">
        <w:rPr>
          <w:lang w:val="en-US"/>
        </w:rPr>
        <w:t xml:space="preserve">as-Sannani, Hemmam. </w:t>
      </w:r>
      <w:r w:rsidRPr="00FB3B75">
        <w:rPr>
          <w:i/>
          <w:lang w:val="en-US"/>
        </w:rPr>
        <w:t>Al-Mus</w:t>
      </w:r>
      <w:r>
        <w:rPr>
          <w:i/>
          <w:lang w:val="en-US"/>
        </w:rPr>
        <w:t>annef.</w:t>
      </w:r>
    </w:p>
    <w:p w14:paraId="59834A61" w14:textId="1CC94B4C" w:rsidR="00FB3B75" w:rsidRDefault="00FB3B75">
      <w:pPr>
        <w:rPr>
          <w:i/>
          <w:lang w:val="en-US"/>
        </w:rPr>
      </w:pPr>
    </w:p>
    <w:p w14:paraId="715A7733" w14:textId="369BE281" w:rsidR="00FB3B75" w:rsidRDefault="00FB3B75">
      <w:pPr>
        <w:rPr>
          <w:i/>
          <w:lang w:val="en-US"/>
        </w:rPr>
      </w:pPr>
    </w:p>
    <w:p w14:paraId="154D35D3" w14:textId="66646CC3" w:rsidR="00FB3B75" w:rsidRPr="00FB3B75" w:rsidRDefault="00FB3B75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641F423D" w14:textId="1E3D190C" w:rsidR="00FB3B75" w:rsidRPr="00FB3B75" w:rsidRDefault="00FB3B75">
      <w:pPr>
        <w:rPr>
          <w:lang w:val="en-US"/>
        </w:rPr>
      </w:pPr>
    </w:p>
    <w:p w14:paraId="1617AEA9" w14:textId="77313465" w:rsidR="00FB3B75" w:rsidRPr="00070F8E" w:rsidRDefault="00FB3B75" w:rsidP="00FB3B75">
      <w:pPr>
        <w:rPr>
          <w:i/>
          <w:lang w:val="en-US"/>
        </w:rPr>
      </w:pPr>
      <w:r w:rsidRPr="00A46D9F">
        <w:rPr>
          <w:lang w:val="en-US"/>
        </w:rPr>
        <w:t xml:space="preserve">Gündüzöz, Soner. "Modern Bir Retorik Okuması Olarak Hadis Rivayetlerinde Anlatım Tekniklerinin Varlığı Sorunu -Hudeybiye Antlaşması Örneği-." </w:t>
      </w:r>
      <w:r w:rsidRPr="00070F8E">
        <w:rPr>
          <w:i/>
          <w:lang w:val="en-US"/>
        </w:rPr>
        <w:t>Marife Turkish Journal of Religious Studies</w:t>
      </w:r>
      <w:r w:rsidRPr="00070F8E">
        <w:rPr>
          <w:lang w:val="en-US"/>
        </w:rPr>
        <w:t xml:space="preserve"> (2011 - 1). Online at </w:t>
      </w:r>
      <w:r w:rsidRPr="00070F8E">
        <w:rPr>
          <w:i/>
          <w:lang w:val="en-US"/>
        </w:rPr>
        <w:t>Academia.*</w:t>
      </w:r>
    </w:p>
    <w:p w14:paraId="25943D06" w14:textId="77777777" w:rsidR="00FB3B75" w:rsidRPr="00070F8E" w:rsidRDefault="00FB3B75" w:rsidP="00FB3B75">
      <w:pPr>
        <w:rPr>
          <w:lang w:val="en-US"/>
        </w:rPr>
      </w:pPr>
      <w:r w:rsidRPr="00070F8E">
        <w:rPr>
          <w:lang w:val="en-US"/>
        </w:rPr>
        <w:tab/>
      </w:r>
      <w:hyperlink r:id="rId10" w:history="1">
        <w:r w:rsidRPr="00070F8E">
          <w:rPr>
            <w:rStyle w:val="Hipervnculo"/>
            <w:lang w:val="en-US"/>
          </w:rPr>
          <w:t>https://www.academia.edu/32617757/</w:t>
        </w:r>
      </w:hyperlink>
      <w:r w:rsidRPr="00070F8E">
        <w:rPr>
          <w:lang w:val="en-US"/>
        </w:rPr>
        <w:t xml:space="preserve"> </w:t>
      </w:r>
    </w:p>
    <w:p w14:paraId="42F5C86D" w14:textId="77777777" w:rsidR="00FB3B75" w:rsidRPr="00070F8E" w:rsidRDefault="00FB3B75" w:rsidP="00FB3B75">
      <w:pPr>
        <w:rPr>
          <w:lang w:val="en-US"/>
        </w:rPr>
      </w:pPr>
      <w:r w:rsidRPr="00070F8E">
        <w:rPr>
          <w:lang w:val="en-US"/>
        </w:rPr>
        <w:tab/>
      </w:r>
      <w:hyperlink r:id="rId11" w:history="1">
        <w:r w:rsidRPr="00070F8E">
          <w:rPr>
            <w:rStyle w:val="Hipervnculo"/>
            <w:lang w:val="en-US"/>
          </w:rPr>
          <w:t>https://independent.academia.edu/MarifeDergisi</w:t>
        </w:r>
      </w:hyperlink>
    </w:p>
    <w:p w14:paraId="6A16CEBE" w14:textId="77777777" w:rsidR="00FB3B75" w:rsidRPr="00070F8E" w:rsidRDefault="00FB3B75" w:rsidP="00FB3B75">
      <w:pPr>
        <w:rPr>
          <w:lang w:val="en-US"/>
        </w:rPr>
      </w:pPr>
      <w:r w:rsidRPr="00070F8E">
        <w:rPr>
          <w:lang w:val="en-US"/>
        </w:rPr>
        <w:tab/>
        <w:t>2020</w:t>
      </w:r>
    </w:p>
    <w:p w14:paraId="28F690A4" w14:textId="77777777" w:rsidR="00FB3B75" w:rsidRPr="00FB3B75" w:rsidRDefault="00FB3B75">
      <w:pPr>
        <w:rPr>
          <w:lang w:val="en-US"/>
        </w:rPr>
      </w:pPr>
    </w:p>
    <w:p w14:paraId="6D2672F4" w14:textId="77777777" w:rsidR="00EE6D29" w:rsidRPr="00FB3B75" w:rsidRDefault="00EE6D29">
      <w:pPr>
        <w:rPr>
          <w:lang w:val="en-US"/>
        </w:rPr>
      </w:pPr>
    </w:p>
    <w:p w14:paraId="7714F020" w14:textId="7CC1DAE4" w:rsidR="00EE6D29" w:rsidRDefault="00EE6D29">
      <w:pPr>
        <w:rPr>
          <w:lang w:val="en-US"/>
        </w:rPr>
      </w:pPr>
    </w:p>
    <w:p w14:paraId="33F74CC6" w14:textId="314909CB" w:rsidR="00BD7519" w:rsidRDefault="00BD7519">
      <w:pPr>
        <w:rPr>
          <w:lang w:val="en-US"/>
        </w:rPr>
      </w:pPr>
    </w:p>
    <w:p w14:paraId="5A097D9F" w14:textId="3925248A" w:rsidR="00BD7519" w:rsidRDefault="00BD7519">
      <w:pPr>
        <w:rPr>
          <w:lang w:val="en-US"/>
        </w:rPr>
      </w:pPr>
    </w:p>
    <w:p w14:paraId="60F78B90" w14:textId="518F51C6" w:rsidR="00BD7519" w:rsidRPr="00BD7519" w:rsidRDefault="00BD7519">
      <w:pPr>
        <w:rPr>
          <w:b/>
          <w:sz w:val="36"/>
          <w:szCs w:val="36"/>
          <w:lang w:val="es-ES"/>
        </w:rPr>
      </w:pPr>
      <w:r w:rsidRPr="00BD7519">
        <w:rPr>
          <w:b/>
          <w:sz w:val="36"/>
          <w:szCs w:val="36"/>
          <w:lang w:val="es-ES"/>
        </w:rPr>
        <w:t>Najat El Hachmi</w:t>
      </w:r>
    </w:p>
    <w:p w14:paraId="0240FCE3" w14:textId="12324FC8" w:rsidR="00BD7519" w:rsidRPr="00BD7519" w:rsidRDefault="00BD7519">
      <w:pPr>
        <w:rPr>
          <w:b/>
          <w:lang w:val="es-ES"/>
        </w:rPr>
      </w:pPr>
    </w:p>
    <w:p w14:paraId="2F2B71CB" w14:textId="10EF6E97" w:rsidR="00BD7519" w:rsidRPr="00BD7519" w:rsidRDefault="00BD7519">
      <w:pPr>
        <w:rPr>
          <w:b/>
          <w:lang w:val="es-ES"/>
        </w:rPr>
      </w:pPr>
      <w:r w:rsidRPr="00BD7519">
        <w:rPr>
          <w:b/>
          <w:lang w:val="es-ES"/>
        </w:rPr>
        <w:t>Criticism</w:t>
      </w:r>
    </w:p>
    <w:p w14:paraId="7DAF818F" w14:textId="510A4169" w:rsidR="00BD7519" w:rsidRPr="00BD7519" w:rsidRDefault="00BD7519">
      <w:pPr>
        <w:rPr>
          <w:lang w:val="es-ES"/>
        </w:rPr>
      </w:pPr>
    </w:p>
    <w:p w14:paraId="65BF7394" w14:textId="19A6D76A" w:rsidR="00BD7519" w:rsidRPr="00BD7519" w:rsidRDefault="00BD7519" w:rsidP="00BD7519">
      <w:pPr>
        <w:rPr>
          <w:lang w:val="en-US"/>
        </w:rPr>
      </w:pPr>
      <w:r w:rsidRPr="00C10169">
        <w:t>Cerrato Rodríguez, Bárbara</w:t>
      </w:r>
      <w:r>
        <w:t xml:space="preserve">. </w:t>
      </w:r>
      <w:r w:rsidRPr="00C10169">
        <w:t xml:space="preserve">"(Sobre)vivir en la intersección: la traducción como mediación intercultural en las obras de Najat El Hachmi."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</w:t>
      </w:r>
      <w:r w:rsidRPr="00C10169">
        <w:lastRenderedPageBreak/>
        <w:t xml:space="preserve">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BD7519">
        <w:rPr>
          <w:lang w:val="en-US"/>
        </w:rPr>
        <w:t>151-72.*</w:t>
      </w:r>
    </w:p>
    <w:p w14:paraId="117C39BB" w14:textId="77777777" w:rsidR="00BD7519" w:rsidRPr="00FB3B75" w:rsidRDefault="00BD7519">
      <w:pPr>
        <w:rPr>
          <w:lang w:val="en-US"/>
        </w:rPr>
      </w:pPr>
    </w:p>
    <w:p w14:paraId="794CF4A2" w14:textId="77777777" w:rsidR="00EE6D29" w:rsidRPr="00FB3B75" w:rsidRDefault="00EE6D29">
      <w:pPr>
        <w:rPr>
          <w:lang w:val="en-US"/>
        </w:rPr>
      </w:pPr>
    </w:p>
    <w:p w14:paraId="1851D22E" w14:textId="77777777" w:rsidR="00EE6D29" w:rsidRPr="00FB3B75" w:rsidRDefault="00EE6D29">
      <w:pPr>
        <w:rPr>
          <w:lang w:val="en-US"/>
        </w:rPr>
      </w:pPr>
    </w:p>
    <w:p w14:paraId="15F8F4C6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Nawal El Saadawi</w:t>
      </w:r>
      <w:r w:rsidRPr="00146BC9">
        <w:rPr>
          <w:b/>
          <w:sz w:val="36"/>
          <w:lang w:val="en-US"/>
        </w:rPr>
        <w:tab/>
      </w:r>
      <w:r w:rsidRPr="00146BC9">
        <w:rPr>
          <w:b/>
          <w:sz w:val="36"/>
          <w:lang w:val="en-US"/>
        </w:rPr>
        <w:tab/>
      </w:r>
      <w:r w:rsidRPr="00146BC9">
        <w:rPr>
          <w:lang w:val="en-US"/>
        </w:rPr>
        <w:t>(b. 1937)</w:t>
      </w:r>
    </w:p>
    <w:p w14:paraId="0AD2FD0A" w14:textId="77777777" w:rsidR="00EE6D29" w:rsidRPr="00146BC9" w:rsidRDefault="00EE6D29">
      <w:pPr>
        <w:rPr>
          <w:b/>
          <w:sz w:val="36"/>
          <w:lang w:val="en-US"/>
        </w:rPr>
      </w:pPr>
    </w:p>
    <w:p w14:paraId="5B422972" w14:textId="77777777" w:rsidR="00EE6D29" w:rsidRPr="00146BC9" w:rsidRDefault="00EE6D29">
      <w:pPr>
        <w:pStyle w:val="Sangra3detindependiente"/>
        <w:rPr>
          <w:lang w:val="en-US"/>
        </w:rPr>
      </w:pPr>
      <w:r w:rsidRPr="00146BC9">
        <w:rPr>
          <w:lang w:val="en-US"/>
        </w:rPr>
        <w:t>(Egyptian woman novelist; MD U of Cairo, practising physician, Secretary of Health, president of the Arab Women's Solidarity Association)</w:t>
      </w:r>
    </w:p>
    <w:p w14:paraId="143CD8D4" w14:textId="77777777" w:rsidR="00EE6D29" w:rsidRPr="00146BC9" w:rsidRDefault="00EE6D29">
      <w:pPr>
        <w:rPr>
          <w:b/>
          <w:sz w:val="36"/>
          <w:lang w:val="en-US"/>
        </w:rPr>
      </w:pPr>
    </w:p>
    <w:p w14:paraId="7D56EB65" w14:textId="77777777" w:rsidR="00EE6D29" w:rsidRPr="00146BC9" w:rsidRDefault="00EE6D29">
      <w:pPr>
        <w:rPr>
          <w:lang w:val="en-US"/>
        </w:rPr>
      </w:pPr>
      <w:r w:rsidRPr="00146BC9">
        <w:rPr>
          <w:b/>
          <w:lang w:val="en-US"/>
        </w:rPr>
        <w:t>Works</w:t>
      </w:r>
    </w:p>
    <w:p w14:paraId="0A916C3E" w14:textId="77777777" w:rsidR="00EE6D29" w:rsidRPr="00146BC9" w:rsidRDefault="00EE6D29">
      <w:pPr>
        <w:rPr>
          <w:lang w:val="en-US"/>
        </w:rPr>
      </w:pPr>
    </w:p>
    <w:p w14:paraId="07F24564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El Saadawi, Nawal. </w:t>
      </w:r>
      <w:r w:rsidRPr="00146BC9">
        <w:rPr>
          <w:i/>
          <w:lang w:val="en-US"/>
        </w:rPr>
        <w:t>Women and sexuality.</w:t>
      </w:r>
      <w:r w:rsidRPr="00146BC9">
        <w:rPr>
          <w:lang w:val="en-US"/>
        </w:rPr>
        <w:t xml:space="preserve"> 1972.</w:t>
      </w:r>
    </w:p>
    <w:p w14:paraId="745CD003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_____. </w:t>
      </w:r>
      <w:r w:rsidRPr="00146BC9">
        <w:rPr>
          <w:i/>
          <w:lang w:val="en-US"/>
        </w:rPr>
        <w:t xml:space="preserve">Fall of the Imam. </w:t>
      </w:r>
      <w:r w:rsidRPr="00146BC9">
        <w:rPr>
          <w:lang w:val="en-US"/>
        </w:rPr>
        <w:t xml:space="preserve">London: Minerva-Mandarin, </w:t>
      </w:r>
      <w:r w:rsidRPr="00146BC9">
        <w:rPr>
          <w:i/>
          <w:lang w:val="en-US"/>
        </w:rPr>
        <w:t xml:space="preserve">c. </w:t>
      </w:r>
      <w:r w:rsidRPr="00146BC9">
        <w:rPr>
          <w:lang w:val="en-US"/>
        </w:rPr>
        <w:t>1992.</w:t>
      </w:r>
    </w:p>
    <w:p w14:paraId="27A4F642" w14:textId="77777777" w:rsidR="00EE6D29" w:rsidRDefault="00EE6D29">
      <w:pPr>
        <w:tabs>
          <w:tab w:val="left" w:pos="8220"/>
        </w:tabs>
      </w:pPr>
      <w:r>
        <w:t xml:space="preserve">_____. </w:t>
      </w:r>
      <w:r>
        <w:rPr>
          <w:i/>
        </w:rPr>
        <w:t>Dios muere a orillas del Nilo.</w:t>
      </w:r>
      <w:r>
        <w:t xml:space="preserve"> Trans. Juan Andrés Iglesias. Barcelona: Herder, 1996.`</w:t>
      </w:r>
    </w:p>
    <w:p w14:paraId="7E87FC7E" w14:textId="77777777" w:rsidR="00EE6D29" w:rsidRDefault="00EE6D29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Mujer en punto cero.</w:t>
      </w:r>
    </w:p>
    <w:p w14:paraId="41EE68A8" w14:textId="77777777" w:rsidR="00EE6D29" w:rsidRDefault="00EE6D29">
      <w:r>
        <w:t xml:space="preserve">_____. </w:t>
      </w:r>
      <w:r>
        <w:rPr>
          <w:i/>
        </w:rPr>
        <w:t>Searching.</w:t>
      </w:r>
      <w:r>
        <w:t xml:space="preserve"> Novel.</w:t>
      </w:r>
    </w:p>
    <w:p w14:paraId="7231CAAC" w14:textId="77777777" w:rsidR="00EE6D29" w:rsidRDefault="00EE6D29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La mujer que buscaba.</w:t>
      </w:r>
      <w:r>
        <w:t xml:space="preserve"> Trans. Alejandra Devoto. Barcelona: Martínez Roca, 1998.*</w:t>
      </w:r>
    </w:p>
    <w:p w14:paraId="7B3919EC" w14:textId="77777777" w:rsidR="00EE6D29" w:rsidRPr="00146BC9" w:rsidRDefault="00EE6D29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La canción circular.</w:t>
      </w:r>
      <w:r>
        <w:t xml:space="preserve"> Barcelona: Martínez Roca-Alcor, forthcoming 1998. </w:t>
      </w:r>
      <w:r w:rsidRPr="00146BC9">
        <w:rPr>
          <w:lang w:val="en-US"/>
        </w:rPr>
        <w:t>(On women's oppression).</w:t>
      </w:r>
    </w:p>
    <w:p w14:paraId="58A4733C" w14:textId="77777777" w:rsidR="00EE6D29" w:rsidRPr="00146BC9" w:rsidRDefault="00EE6D29">
      <w:pPr>
        <w:tabs>
          <w:tab w:val="left" w:pos="8220"/>
        </w:tabs>
        <w:rPr>
          <w:lang w:val="en-US"/>
        </w:rPr>
      </w:pPr>
    </w:p>
    <w:p w14:paraId="37E5B26B" w14:textId="77777777" w:rsidR="00EE6D29" w:rsidRPr="00146BC9" w:rsidRDefault="00EE6D29">
      <w:pPr>
        <w:rPr>
          <w:lang w:val="en-US"/>
        </w:rPr>
      </w:pPr>
    </w:p>
    <w:p w14:paraId="01FA82C0" w14:textId="77777777" w:rsidR="00EE6D29" w:rsidRPr="00146BC9" w:rsidRDefault="00EE6D29">
      <w:pPr>
        <w:rPr>
          <w:lang w:val="en-US"/>
        </w:rPr>
      </w:pPr>
    </w:p>
    <w:p w14:paraId="0276A4FE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1CA46252" w14:textId="77777777" w:rsidR="00EE6D29" w:rsidRPr="00146BC9" w:rsidRDefault="00EE6D29">
      <w:pPr>
        <w:rPr>
          <w:b/>
          <w:lang w:val="en-US"/>
        </w:rPr>
      </w:pPr>
    </w:p>
    <w:p w14:paraId="695C972F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Malti-Douglas, Fedwa. </w:t>
      </w:r>
      <w:r w:rsidRPr="00146BC9">
        <w:rPr>
          <w:i/>
          <w:lang w:val="en-US"/>
        </w:rPr>
        <w:t>Men, Women, and God(s): Nawal El Saadawi Writes Arab Feminism.</w:t>
      </w:r>
      <w:r w:rsidRPr="00146BC9">
        <w:rPr>
          <w:lang w:val="en-US"/>
        </w:rPr>
        <w:t xml:space="preserve"> 1994.</w:t>
      </w:r>
    </w:p>
    <w:p w14:paraId="2020CF80" w14:textId="77777777" w:rsidR="00EE6D29" w:rsidRPr="00146BC9" w:rsidRDefault="00EE6D29">
      <w:pPr>
        <w:rPr>
          <w:lang w:val="en-US"/>
        </w:rPr>
      </w:pPr>
    </w:p>
    <w:p w14:paraId="25C52AC8" w14:textId="77777777" w:rsidR="00EE6D29" w:rsidRPr="00146BC9" w:rsidRDefault="00EE6D29">
      <w:pPr>
        <w:rPr>
          <w:lang w:val="en-US"/>
        </w:rPr>
      </w:pPr>
    </w:p>
    <w:p w14:paraId="180706DC" w14:textId="77777777" w:rsidR="00EE6D29" w:rsidRPr="00146BC9" w:rsidRDefault="00EE6D29">
      <w:pPr>
        <w:rPr>
          <w:lang w:val="en-US"/>
        </w:rPr>
      </w:pPr>
    </w:p>
    <w:p w14:paraId="609EF558" w14:textId="77777777" w:rsidR="00EE6D29" w:rsidRPr="00146BC9" w:rsidRDefault="00EE6D29">
      <w:pPr>
        <w:rPr>
          <w:lang w:val="en-US"/>
        </w:rPr>
      </w:pPr>
    </w:p>
    <w:p w14:paraId="4D371F7D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Saad Eskander</w:t>
      </w:r>
    </w:p>
    <w:p w14:paraId="56BFD52D" w14:textId="77777777" w:rsidR="00EE6D29" w:rsidRPr="00146BC9" w:rsidRDefault="00EE6D29">
      <w:pPr>
        <w:rPr>
          <w:b/>
          <w:lang w:val="en-US"/>
        </w:rPr>
      </w:pPr>
    </w:p>
    <w:p w14:paraId="1862063A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0395A19C" w14:textId="77777777" w:rsidR="00EE6D29" w:rsidRPr="00146BC9" w:rsidRDefault="00EE6D29">
      <w:pPr>
        <w:rPr>
          <w:b/>
          <w:lang w:val="en-US"/>
        </w:rPr>
      </w:pPr>
    </w:p>
    <w:p w14:paraId="1E659C8A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Eskander, Saad. </w:t>
      </w:r>
      <w:r w:rsidRPr="00146BC9">
        <w:rPr>
          <w:i/>
          <w:lang w:val="en-US"/>
        </w:rPr>
        <w:t>Diary of Saad Eskander, Director of the Iraq National Library and Archive.</w:t>
      </w:r>
      <w:r w:rsidRPr="00146BC9">
        <w:rPr>
          <w:lang w:val="en-US"/>
        </w:rPr>
        <w:t xml:space="preserve"> In the </w:t>
      </w:r>
      <w:r w:rsidRPr="00146BC9">
        <w:rPr>
          <w:i/>
          <w:lang w:val="en-US"/>
        </w:rPr>
        <w:t>British Library'</w:t>
      </w:r>
      <w:r w:rsidRPr="00146BC9">
        <w:rPr>
          <w:lang w:val="en-US"/>
        </w:rPr>
        <w:t xml:space="preserve"> s homepage.</w:t>
      </w:r>
    </w:p>
    <w:p w14:paraId="3B331CD2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ab/>
      </w:r>
      <w:hyperlink r:id="rId12" w:history="1">
        <w:r w:rsidRPr="00146BC9">
          <w:rPr>
            <w:rStyle w:val="Hipervnculo"/>
            <w:lang w:val="en-US"/>
          </w:rPr>
          <w:t>http://www.bl.uk/iraqdiary.html</w:t>
        </w:r>
      </w:hyperlink>
    </w:p>
    <w:p w14:paraId="32E57117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lastRenderedPageBreak/>
        <w:tab/>
        <w:t>2007-03-12</w:t>
      </w:r>
    </w:p>
    <w:p w14:paraId="2730602A" w14:textId="77777777" w:rsidR="00EE6D29" w:rsidRPr="00146BC9" w:rsidRDefault="00EE6D29">
      <w:pPr>
        <w:rPr>
          <w:lang w:val="en-US"/>
        </w:rPr>
      </w:pPr>
    </w:p>
    <w:p w14:paraId="05E5F8D0" w14:textId="77777777" w:rsidR="00EE6D29" w:rsidRPr="00146BC9" w:rsidRDefault="00EE6D29">
      <w:pPr>
        <w:rPr>
          <w:lang w:val="en-US"/>
        </w:rPr>
      </w:pPr>
    </w:p>
    <w:p w14:paraId="6286F6F6" w14:textId="77777777" w:rsidR="00EE6D29" w:rsidRPr="00146BC9" w:rsidRDefault="00EE6D29">
      <w:pPr>
        <w:rPr>
          <w:lang w:val="en-US"/>
        </w:rPr>
      </w:pPr>
    </w:p>
    <w:p w14:paraId="6EBD2C6E" w14:textId="77777777" w:rsidR="00EE6D29" w:rsidRPr="00146BC9" w:rsidRDefault="00EE6D29">
      <w:pPr>
        <w:rPr>
          <w:lang w:val="en-US"/>
        </w:rPr>
      </w:pPr>
    </w:p>
    <w:p w14:paraId="6A5E7BD5" w14:textId="77777777" w:rsidR="00EE6D29" w:rsidRPr="00146BC9" w:rsidRDefault="00EE6D29">
      <w:pPr>
        <w:rPr>
          <w:lang w:val="en-US"/>
        </w:rPr>
      </w:pPr>
    </w:p>
    <w:p w14:paraId="45C18E98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Haykal</w:t>
      </w:r>
    </w:p>
    <w:p w14:paraId="2D882C7F" w14:textId="77777777" w:rsidR="00EE6D29" w:rsidRPr="00146BC9" w:rsidRDefault="00EE6D29">
      <w:pPr>
        <w:rPr>
          <w:b/>
          <w:sz w:val="36"/>
          <w:lang w:val="en-US"/>
        </w:rPr>
      </w:pPr>
    </w:p>
    <w:p w14:paraId="5C1FBE5B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48D68811" w14:textId="77777777" w:rsidR="00EE6D29" w:rsidRPr="00146BC9" w:rsidRDefault="00EE6D29">
      <w:pPr>
        <w:rPr>
          <w:b/>
          <w:lang w:val="en-US"/>
        </w:rPr>
      </w:pPr>
    </w:p>
    <w:p w14:paraId="692EDA4D" w14:textId="77777777" w:rsidR="00EE6D29" w:rsidRDefault="00EE6D29">
      <w:pPr>
        <w:pStyle w:val="References"/>
        <w:jc w:val="both"/>
      </w:pPr>
      <w:r w:rsidRPr="00146BC9">
        <w:rPr>
          <w:lang w:val="en-US"/>
        </w:rPr>
        <w:t xml:space="preserve">Gershoni, Israel. "The Reader- "Another Production": The Reception of Haykal´s Biography of Muhammad and the Shift of Egyptian Intellectuals to Islamic Subjects in the 1930s." </w:t>
      </w:r>
      <w:r>
        <w:rPr>
          <w:i/>
        </w:rPr>
        <w:t>Poetics Today</w:t>
      </w:r>
      <w:r>
        <w:t xml:space="preserve"> 15.2 (1994): 241-278.*</w:t>
      </w:r>
    </w:p>
    <w:p w14:paraId="4579ABEA" w14:textId="77777777" w:rsidR="00EE6D29" w:rsidRDefault="00EE6D29">
      <w:pPr>
        <w:pStyle w:val="References"/>
        <w:jc w:val="both"/>
      </w:pPr>
    </w:p>
    <w:p w14:paraId="67C51815" w14:textId="77777777" w:rsidR="00EE6D29" w:rsidRDefault="00EE6D29">
      <w:pPr>
        <w:pStyle w:val="References"/>
        <w:jc w:val="both"/>
      </w:pPr>
    </w:p>
    <w:p w14:paraId="0F39C2EF" w14:textId="77777777" w:rsidR="00EE6D29" w:rsidRDefault="00EE6D29">
      <w:pPr>
        <w:pStyle w:val="References"/>
        <w:jc w:val="both"/>
      </w:pPr>
    </w:p>
    <w:p w14:paraId="35F8147B" w14:textId="77777777" w:rsidR="00EE6D29" w:rsidRDefault="00EE6D29">
      <w:pPr>
        <w:pStyle w:val="References"/>
        <w:jc w:val="both"/>
      </w:pPr>
    </w:p>
    <w:p w14:paraId="09367B5E" w14:textId="77777777" w:rsidR="00EE6D29" w:rsidRPr="005E2CC7" w:rsidRDefault="00EE6D29">
      <w:pPr>
        <w:pStyle w:val="References"/>
        <w:jc w:val="both"/>
        <w:rPr>
          <w:b/>
          <w:sz w:val="36"/>
        </w:rPr>
      </w:pPr>
      <w:r w:rsidRPr="005E2CC7">
        <w:rPr>
          <w:b/>
          <w:sz w:val="36"/>
        </w:rPr>
        <w:t>Ibn Al-cArif</w:t>
      </w:r>
    </w:p>
    <w:p w14:paraId="0A277FF9" w14:textId="77777777" w:rsidR="00EE6D29" w:rsidRDefault="00EE6D29">
      <w:pPr>
        <w:pStyle w:val="References"/>
        <w:jc w:val="both"/>
        <w:rPr>
          <w:b/>
        </w:rPr>
      </w:pPr>
    </w:p>
    <w:p w14:paraId="28651720" w14:textId="77777777" w:rsidR="00EE6D29" w:rsidRDefault="00EE6D29">
      <w:pPr>
        <w:pStyle w:val="References"/>
        <w:jc w:val="both"/>
        <w:rPr>
          <w:b/>
        </w:rPr>
      </w:pPr>
      <w:r>
        <w:rPr>
          <w:b/>
        </w:rPr>
        <w:t>Criticism</w:t>
      </w:r>
    </w:p>
    <w:p w14:paraId="4934EBC9" w14:textId="77777777" w:rsidR="00EE6D29" w:rsidRPr="005E2CC7" w:rsidRDefault="00EE6D29">
      <w:pPr>
        <w:pStyle w:val="References"/>
        <w:jc w:val="both"/>
        <w:rPr>
          <w:b/>
        </w:rPr>
      </w:pPr>
    </w:p>
    <w:p w14:paraId="0E464A99" w14:textId="77777777" w:rsidR="00EE6D29" w:rsidRPr="00E61911" w:rsidRDefault="00EE6D29">
      <w:r w:rsidRPr="00E61911">
        <w:t xml:space="preserve">Valente, José Ángel. "Perspectivas de la ciudad celeste."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425-29.* (Ibn Al-cArif).</w:t>
      </w:r>
    </w:p>
    <w:p w14:paraId="39A89B7C" w14:textId="77777777" w:rsidR="00EE6D29" w:rsidRDefault="00EE6D29">
      <w:pPr>
        <w:pStyle w:val="References"/>
        <w:jc w:val="both"/>
      </w:pPr>
    </w:p>
    <w:p w14:paraId="1461BDF7" w14:textId="77777777" w:rsidR="00EE6D29" w:rsidRDefault="00EE6D29">
      <w:pPr>
        <w:pStyle w:val="References"/>
        <w:jc w:val="both"/>
      </w:pPr>
    </w:p>
    <w:p w14:paraId="04C15F03" w14:textId="77777777" w:rsidR="00EE6D29" w:rsidRDefault="00EE6D29">
      <w:pPr>
        <w:pStyle w:val="References"/>
        <w:jc w:val="both"/>
      </w:pPr>
    </w:p>
    <w:p w14:paraId="0966A500" w14:textId="77777777" w:rsidR="00EE6D29" w:rsidRDefault="00EE6D29">
      <w:pPr>
        <w:pStyle w:val="References"/>
        <w:jc w:val="both"/>
        <w:rPr>
          <w:b/>
          <w:sz w:val="36"/>
        </w:rPr>
      </w:pPr>
      <w:r>
        <w:rPr>
          <w:b/>
          <w:sz w:val="36"/>
        </w:rPr>
        <w:t>Ibn Abî Usabi'a</w:t>
      </w:r>
    </w:p>
    <w:p w14:paraId="41D4993D" w14:textId="77777777" w:rsidR="00EE6D29" w:rsidRDefault="00EE6D29">
      <w:pPr>
        <w:pStyle w:val="References"/>
        <w:jc w:val="both"/>
        <w:rPr>
          <w:b/>
          <w:sz w:val="36"/>
        </w:rPr>
      </w:pPr>
    </w:p>
    <w:p w14:paraId="14078165" w14:textId="77777777" w:rsidR="00EE6D29" w:rsidRDefault="00EE6D29">
      <w:pPr>
        <w:pStyle w:val="Ttulo2"/>
      </w:pPr>
      <w:r>
        <w:t>Criticism</w:t>
      </w:r>
    </w:p>
    <w:p w14:paraId="7EFBB70F" w14:textId="77777777" w:rsidR="00EE6D29" w:rsidRDefault="00EE6D29">
      <w:pPr>
        <w:pStyle w:val="References"/>
        <w:jc w:val="both"/>
      </w:pPr>
    </w:p>
    <w:p w14:paraId="19AAC392" w14:textId="77777777" w:rsidR="00EE6D29" w:rsidRDefault="00EE6D29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>Ramón Guerrero, Rafael. "'Castigos' de Aristóteles en los '</w:t>
      </w:r>
      <w:r>
        <w:rPr>
          <w:rFonts w:eastAsia="Times"/>
        </w:rPr>
        <w:t>Uyûn al-anbâ"</w:t>
      </w:r>
      <w:r>
        <w:rPr>
          <w:rFonts w:eastAsia="Times"/>
          <w:i w:val="0"/>
        </w:rPr>
        <w:t xml:space="preserve"> de Ibn Abî Usabi'a."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139-46.*</w:t>
      </w:r>
    </w:p>
    <w:p w14:paraId="471D7B1A" w14:textId="77777777" w:rsidR="00EE6D29" w:rsidRDefault="00EE6D29">
      <w:pPr>
        <w:pStyle w:val="BodyText21"/>
        <w:rPr>
          <w:rFonts w:eastAsia="Times"/>
          <w:i w:val="0"/>
        </w:rPr>
      </w:pPr>
    </w:p>
    <w:p w14:paraId="51085DB9" w14:textId="77777777" w:rsidR="00EE6D29" w:rsidRDefault="00EE6D29">
      <w:pPr>
        <w:pStyle w:val="References"/>
        <w:jc w:val="both"/>
      </w:pPr>
    </w:p>
    <w:p w14:paraId="490074C6" w14:textId="77777777" w:rsidR="003C18CD" w:rsidRDefault="003C18CD">
      <w:pPr>
        <w:pStyle w:val="References"/>
        <w:jc w:val="both"/>
      </w:pPr>
    </w:p>
    <w:p w14:paraId="318C9F5B" w14:textId="77777777" w:rsidR="003C18CD" w:rsidRPr="003C18CD" w:rsidRDefault="003C18CD">
      <w:pPr>
        <w:pStyle w:val="References"/>
        <w:jc w:val="both"/>
        <w:rPr>
          <w:b/>
          <w:sz w:val="36"/>
          <w:szCs w:val="36"/>
        </w:rPr>
      </w:pPr>
      <w:r w:rsidRPr="003C18CD">
        <w:rPr>
          <w:b/>
          <w:sz w:val="36"/>
          <w:szCs w:val="36"/>
        </w:rPr>
        <w:t>Ibn al-Hudayl</w:t>
      </w:r>
    </w:p>
    <w:p w14:paraId="7ACA2E36" w14:textId="77777777" w:rsidR="00EE6D29" w:rsidRDefault="00EE6D29"/>
    <w:p w14:paraId="395BCAC0" w14:textId="77777777" w:rsidR="003C18CD" w:rsidRPr="00146BC9" w:rsidRDefault="003C18CD" w:rsidP="003C18CD">
      <w:pPr>
        <w:rPr>
          <w:szCs w:val="28"/>
          <w:lang w:val="es-ES"/>
        </w:rPr>
      </w:pPr>
      <w:r w:rsidRPr="00146BC9">
        <w:rPr>
          <w:szCs w:val="28"/>
          <w:lang w:val="es-ES"/>
        </w:rPr>
        <w:lastRenderedPageBreak/>
        <w:t xml:space="preserve">Ibn al-Hudayl. </w:t>
      </w:r>
      <w:r w:rsidRPr="00146BC9">
        <w:rPr>
          <w:i/>
          <w:szCs w:val="28"/>
          <w:lang w:val="es-ES"/>
        </w:rPr>
        <w:t>Gala de Caballeros Blasón de Paladines.</w:t>
      </w:r>
      <w:r w:rsidRPr="00146BC9">
        <w:rPr>
          <w:szCs w:val="28"/>
          <w:lang w:val="es-ES"/>
        </w:rPr>
        <w:t xml:space="preserve"> 1354-62. Madrid: Editora Nacional, 1977.</w:t>
      </w:r>
    </w:p>
    <w:p w14:paraId="117DE86B" w14:textId="77777777" w:rsidR="003C18CD" w:rsidRDefault="003C18CD"/>
    <w:p w14:paraId="2649FAFC" w14:textId="77777777" w:rsidR="003C18CD" w:rsidRDefault="003C18CD"/>
    <w:p w14:paraId="7F2E4C2B" w14:textId="77777777" w:rsidR="003C18CD" w:rsidRDefault="003C18CD"/>
    <w:p w14:paraId="2E2CF76C" w14:textId="77777777" w:rsidR="00EE6D29" w:rsidRDefault="00EE6D29"/>
    <w:p w14:paraId="0E1CAFFF" w14:textId="77777777" w:rsidR="00EE6D29" w:rsidRPr="005C14D5" w:rsidRDefault="00EE6D29">
      <w:pPr>
        <w:rPr>
          <w:b/>
          <w:sz w:val="36"/>
        </w:rPr>
      </w:pPr>
      <w:r w:rsidRPr="005C14D5">
        <w:rPr>
          <w:b/>
          <w:sz w:val="36"/>
        </w:rPr>
        <w:t>Ibn Hazm</w:t>
      </w:r>
    </w:p>
    <w:p w14:paraId="7D98813B" w14:textId="77777777" w:rsidR="00EE6D29" w:rsidRDefault="00EE6D29">
      <w:pPr>
        <w:rPr>
          <w:b/>
        </w:rPr>
      </w:pPr>
    </w:p>
    <w:p w14:paraId="5EA2AC18" w14:textId="77777777" w:rsidR="00EE6D29" w:rsidRPr="005C14D5" w:rsidRDefault="00EE6D29">
      <w:pPr>
        <w:rPr>
          <w:sz w:val="24"/>
        </w:rPr>
      </w:pPr>
      <w:r w:rsidRPr="005C14D5">
        <w:rPr>
          <w:sz w:val="24"/>
        </w:rPr>
        <w:t>(Medieval Arabic author, Córdoba)</w:t>
      </w:r>
    </w:p>
    <w:p w14:paraId="21B0F1B5" w14:textId="77777777" w:rsidR="00EE6D29" w:rsidRDefault="00EE6D29"/>
    <w:p w14:paraId="1C357031" w14:textId="77777777" w:rsidR="00EE6D29" w:rsidRPr="005C14D5" w:rsidRDefault="00EE6D29">
      <w:pPr>
        <w:rPr>
          <w:b/>
        </w:rPr>
      </w:pPr>
      <w:r>
        <w:rPr>
          <w:b/>
        </w:rPr>
        <w:t>Works</w:t>
      </w:r>
    </w:p>
    <w:p w14:paraId="491DCD8F" w14:textId="77777777" w:rsidR="00EE6D29" w:rsidRDefault="00EE6D29">
      <w:pPr>
        <w:rPr>
          <w:b/>
        </w:rPr>
      </w:pPr>
    </w:p>
    <w:p w14:paraId="1763C4E9" w14:textId="77777777" w:rsidR="00EE6D29" w:rsidRPr="00E61911" w:rsidRDefault="00EE6D29">
      <w:r w:rsidRPr="00E61911">
        <w:t xml:space="preserve">Ibn Hazm de Córdoba. </w:t>
      </w:r>
      <w:r w:rsidRPr="00E61911">
        <w:rPr>
          <w:i/>
        </w:rPr>
        <w:t xml:space="preserve">El collar de la paloma: Tratado sobe el amor y los amantes. </w:t>
      </w:r>
      <w:r w:rsidRPr="00E61911">
        <w:t>Trans. García Gómez, prologue by José Ortega y Gasset. Madrid: Sociedad de Estudios y Publicaciones, 1952.</w:t>
      </w:r>
    </w:p>
    <w:p w14:paraId="6985EFF1" w14:textId="77777777" w:rsidR="00EE6D29" w:rsidRPr="005C14D5" w:rsidRDefault="00EE6D29">
      <w:pPr>
        <w:rPr>
          <w:b/>
        </w:rPr>
      </w:pPr>
    </w:p>
    <w:p w14:paraId="5252CD76" w14:textId="77777777" w:rsidR="00EE6D29" w:rsidRPr="005C14D5" w:rsidRDefault="00EE6D29">
      <w:pPr>
        <w:rPr>
          <w:b/>
        </w:rPr>
      </w:pPr>
    </w:p>
    <w:p w14:paraId="4DA10AB2" w14:textId="77777777" w:rsidR="00EE6D29" w:rsidRPr="005C14D5" w:rsidRDefault="00EE6D29">
      <w:pPr>
        <w:rPr>
          <w:b/>
        </w:rPr>
      </w:pPr>
      <w:r w:rsidRPr="005C14D5">
        <w:rPr>
          <w:b/>
        </w:rPr>
        <w:t>Criticism</w:t>
      </w:r>
    </w:p>
    <w:p w14:paraId="36243EE8" w14:textId="77777777" w:rsidR="00EE6D29" w:rsidRPr="005C14D5" w:rsidRDefault="00EE6D29">
      <w:pPr>
        <w:rPr>
          <w:b/>
        </w:rPr>
      </w:pPr>
    </w:p>
    <w:p w14:paraId="278E27DE" w14:textId="77777777" w:rsidR="00EE6D29" w:rsidRPr="00E61911" w:rsidRDefault="00EE6D29">
      <w:r w:rsidRPr="00E61911">
        <w:t>Valente, José Ángel. "</w:t>
      </w:r>
      <w:r w:rsidRPr="00E61911">
        <w:rPr>
          <w:i/>
        </w:rPr>
        <w:t>El collar de la paloma: Tratado sobe el amor y los amantes,</w:t>
      </w:r>
      <w:r w:rsidRPr="00E61911">
        <w:t xml:space="preserve"> de Ibn Hazm de Córdoba. Primera versión castellana."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956-62.* (Trans. García Gómez, prologue by José Ortega y Gasset. Madrid: Sociedad de Estudios y Publicaciones, 1952).</w:t>
      </w:r>
    </w:p>
    <w:p w14:paraId="139C4478" w14:textId="77777777" w:rsidR="00EE6D29" w:rsidRPr="005C14D5" w:rsidRDefault="00EE6D29">
      <w:pPr>
        <w:rPr>
          <w:b/>
        </w:rPr>
      </w:pPr>
    </w:p>
    <w:p w14:paraId="6CFB7ABF" w14:textId="77777777" w:rsidR="00EE6D29" w:rsidRDefault="00EE6D29"/>
    <w:p w14:paraId="06A0D259" w14:textId="77777777" w:rsidR="00EE6D29" w:rsidRDefault="00EE6D29"/>
    <w:p w14:paraId="62B2559B" w14:textId="77777777" w:rsidR="00EE6D29" w:rsidRDefault="00EE6D29"/>
    <w:p w14:paraId="6E8AFAC4" w14:textId="77777777" w:rsidR="00EE6D29" w:rsidRDefault="00EE6D29"/>
    <w:p w14:paraId="64C31AC6" w14:textId="77777777" w:rsidR="00EE6D29" w:rsidRDefault="00EE6D29"/>
    <w:p w14:paraId="2BE71B96" w14:textId="77777777" w:rsidR="00EE6D29" w:rsidRDefault="00EE6D29"/>
    <w:p w14:paraId="5C1A146B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Jabra Ibrahim Jabra</w:t>
      </w:r>
    </w:p>
    <w:p w14:paraId="6F8E3F49" w14:textId="77777777" w:rsidR="00EE6D29" w:rsidRDefault="00EE6D29">
      <w:pPr>
        <w:rPr>
          <w:b/>
          <w:sz w:val="36"/>
        </w:rPr>
      </w:pPr>
    </w:p>
    <w:p w14:paraId="3F1EBB5F" w14:textId="77777777" w:rsidR="00EE6D29" w:rsidRDefault="00EE6D29">
      <w:r>
        <w:rPr>
          <w:b/>
        </w:rPr>
        <w:t>Works</w:t>
      </w:r>
    </w:p>
    <w:p w14:paraId="1906FC10" w14:textId="77777777" w:rsidR="00EE6D29" w:rsidRDefault="00EE6D29"/>
    <w:p w14:paraId="3C00AF67" w14:textId="77777777" w:rsidR="00EE6D29" w:rsidRPr="00146BC9" w:rsidRDefault="00EE6D29">
      <w:pPr>
        <w:rPr>
          <w:lang w:val="en-US"/>
        </w:rPr>
      </w:pPr>
      <w:r>
        <w:t xml:space="preserve">Jabra, Jabra Ibrahim. </w:t>
      </w:r>
      <w:r w:rsidRPr="00146BC9">
        <w:rPr>
          <w:i/>
          <w:lang w:val="en-US"/>
        </w:rPr>
        <w:t xml:space="preserve">The First Well: A Bethlehem Boyhood. </w:t>
      </w:r>
      <w:r w:rsidRPr="00146BC9">
        <w:rPr>
          <w:lang w:val="en-US"/>
        </w:rPr>
        <w:t>Autobiography. Trans. Issa J. Boullata. Fayetteville (AR): U of Arkansas P, 1995.</w:t>
      </w:r>
    </w:p>
    <w:p w14:paraId="0155E81A" w14:textId="77777777" w:rsidR="00EE6D29" w:rsidRPr="00146BC9" w:rsidRDefault="00EE6D29">
      <w:pPr>
        <w:rPr>
          <w:lang w:val="en-US"/>
        </w:rPr>
      </w:pPr>
    </w:p>
    <w:p w14:paraId="57B5CD37" w14:textId="77777777" w:rsidR="00EE6D29" w:rsidRPr="00146BC9" w:rsidRDefault="00EE6D29">
      <w:pPr>
        <w:rPr>
          <w:lang w:val="en-US"/>
        </w:rPr>
      </w:pPr>
    </w:p>
    <w:p w14:paraId="748E916B" w14:textId="77777777" w:rsidR="00EE6D29" w:rsidRPr="00146BC9" w:rsidRDefault="00EE6D29">
      <w:pPr>
        <w:rPr>
          <w:lang w:val="en-US"/>
        </w:rPr>
      </w:pPr>
    </w:p>
    <w:p w14:paraId="1C6DA465" w14:textId="77777777" w:rsidR="00EE6D29" w:rsidRPr="00146BC9" w:rsidRDefault="00EE6D29">
      <w:pPr>
        <w:rPr>
          <w:lang w:val="en-US"/>
        </w:rPr>
      </w:pPr>
    </w:p>
    <w:p w14:paraId="18F3F489" w14:textId="77777777" w:rsidR="001560B2" w:rsidRDefault="001560B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Ibn Hayyan</w:t>
      </w:r>
    </w:p>
    <w:p w14:paraId="24907A70" w14:textId="77777777" w:rsidR="001560B2" w:rsidRDefault="001560B2">
      <w:pPr>
        <w:rPr>
          <w:b/>
          <w:sz w:val="36"/>
          <w:lang w:val="en-US"/>
        </w:rPr>
      </w:pPr>
    </w:p>
    <w:p w14:paraId="5C029D1A" w14:textId="77777777" w:rsidR="001560B2" w:rsidRDefault="001560B2" w:rsidP="001560B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C1B8314" w14:textId="77777777" w:rsidR="001560B2" w:rsidRDefault="001560B2" w:rsidP="001560B2">
      <w:pPr>
        <w:rPr>
          <w:b/>
          <w:bCs/>
          <w:lang w:val="en-US"/>
        </w:rPr>
      </w:pPr>
    </w:p>
    <w:p w14:paraId="55B5EAEF" w14:textId="6B51CC67" w:rsidR="001560B2" w:rsidRDefault="001560B2" w:rsidP="001560B2">
      <w:pPr>
        <w:rPr>
          <w:lang w:val="en-US"/>
        </w:rPr>
      </w:pPr>
      <w:r w:rsidRPr="000B2450">
        <w:rPr>
          <w:lang w:val="en-US"/>
        </w:rPr>
        <w:t xml:space="preserve">Ibn Hayyan. </w:t>
      </w:r>
      <w:r w:rsidRPr="000B2450">
        <w:rPr>
          <w:i/>
          <w:iCs/>
          <w:lang w:val="en-US"/>
        </w:rPr>
        <w:t>Muqtabbis.</w:t>
      </w:r>
      <w:r w:rsidRPr="000B2450">
        <w:rPr>
          <w:lang w:val="en-US"/>
        </w:rPr>
        <w:t xml:space="preserve"> Ed. and trans. </w:t>
      </w:r>
      <w:r>
        <w:rPr>
          <w:lang w:val="en-US"/>
        </w:rPr>
        <w:t>Makki, 1973.</w:t>
      </w:r>
    </w:p>
    <w:p w14:paraId="67BD43DD" w14:textId="77777777" w:rsidR="001560B2" w:rsidRDefault="001560B2">
      <w:pPr>
        <w:rPr>
          <w:b/>
          <w:sz w:val="36"/>
          <w:lang w:val="en-US"/>
        </w:rPr>
      </w:pPr>
    </w:p>
    <w:p w14:paraId="7B3792AE" w14:textId="77777777" w:rsidR="001560B2" w:rsidRDefault="001560B2">
      <w:pPr>
        <w:rPr>
          <w:b/>
          <w:sz w:val="36"/>
          <w:lang w:val="en-US"/>
        </w:rPr>
      </w:pPr>
    </w:p>
    <w:p w14:paraId="750885CE" w14:textId="77777777" w:rsidR="001560B2" w:rsidRDefault="001560B2">
      <w:pPr>
        <w:rPr>
          <w:b/>
          <w:sz w:val="36"/>
          <w:lang w:val="en-US"/>
        </w:rPr>
      </w:pPr>
    </w:p>
    <w:p w14:paraId="217FFC89" w14:textId="77777777" w:rsidR="00193AF0" w:rsidRDefault="00193AF0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Ibn Darrach</w:t>
      </w:r>
    </w:p>
    <w:p w14:paraId="359B74BB" w14:textId="77777777" w:rsidR="00193AF0" w:rsidRDefault="00193AF0">
      <w:pPr>
        <w:rPr>
          <w:b/>
          <w:sz w:val="36"/>
          <w:lang w:val="en-US"/>
        </w:rPr>
      </w:pPr>
    </w:p>
    <w:p w14:paraId="6E267EC2" w14:textId="087F21DF" w:rsidR="00193AF0" w:rsidRPr="00193AF0" w:rsidRDefault="00193AF0">
      <w:pPr>
        <w:rPr>
          <w:bCs/>
          <w:sz w:val="24"/>
          <w:szCs w:val="24"/>
          <w:lang w:val="en-US"/>
        </w:rPr>
      </w:pPr>
      <w:r w:rsidRPr="00193AF0">
        <w:rPr>
          <w:bCs/>
          <w:sz w:val="24"/>
          <w:szCs w:val="24"/>
          <w:lang w:val="en-US"/>
        </w:rPr>
        <w:t xml:space="preserve">(Court poet </w:t>
      </w:r>
      <w:r>
        <w:rPr>
          <w:bCs/>
          <w:sz w:val="24"/>
          <w:szCs w:val="24"/>
          <w:lang w:val="en-US"/>
        </w:rPr>
        <w:t xml:space="preserve">at Al-Andalus </w:t>
      </w:r>
      <w:r w:rsidRPr="00193AF0">
        <w:rPr>
          <w:bCs/>
          <w:sz w:val="24"/>
          <w:szCs w:val="24"/>
          <w:lang w:val="en-US"/>
        </w:rPr>
        <w:t>under Al Hakem II, wrote poem celebrating Almanzor's victory at Santiago, 997)</w:t>
      </w:r>
    </w:p>
    <w:p w14:paraId="7D45D4C2" w14:textId="77777777" w:rsidR="00193AF0" w:rsidRDefault="00193AF0">
      <w:pPr>
        <w:rPr>
          <w:bCs/>
          <w:sz w:val="36"/>
          <w:lang w:val="en-US"/>
        </w:rPr>
      </w:pPr>
    </w:p>
    <w:p w14:paraId="4DE01E0B" w14:textId="77777777" w:rsidR="00193AF0" w:rsidRDefault="00193AF0">
      <w:pPr>
        <w:rPr>
          <w:bCs/>
          <w:sz w:val="36"/>
          <w:lang w:val="en-US"/>
        </w:rPr>
      </w:pPr>
    </w:p>
    <w:p w14:paraId="13ECCE78" w14:textId="77777777" w:rsidR="00193AF0" w:rsidRDefault="00193AF0">
      <w:pPr>
        <w:rPr>
          <w:bCs/>
          <w:sz w:val="36"/>
          <w:lang w:val="en-US"/>
        </w:rPr>
      </w:pPr>
    </w:p>
    <w:p w14:paraId="2E77D21C" w14:textId="77777777" w:rsidR="00193AF0" w:rsidRPr="00193AF0" w:rsidRDefault="00193AF0">
      <w:pPr>
        <w:rPr>
          <w:bCs/>
          <w:sz w:val="36"/>
          <w:lang w:val="en-US"/>
        </w:rPr>
      </w:pPr>
    </w:p>
    <w:p w14:paraId="3548672C" w14:textId="27D9EB59" w:rsidR="00EE6D29" w:rsidRPr="00146BC9" w:rsidRDefault="007E3460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Ibn Khald</w:t>
      </w:r>
      <w:r w:rsidR="00EE6D29" w:rsidRPr="00146BC9">
        <w:rPr>
          <w:b/>
          <w:sz w:val="36"/>
          <w:lang w:val="en-US"/>
        </w:rPr>
        <w:t>un</w:t>
      </w:r>
    </w:p>
    <w:p w14:paraId="35AACA78" w14:textId="77777777" w:rsidR="00EE6D29" w:rsidRPr="00146BC9" w:rsidRDefault="00EE6D29">
      <w:pPr>
        <w:rPr>
          <w:b/>
          <w:lang w:val="en-US"/>
        </w:rPr>
      </w:pPr>
    </w:p>
    <w:p w14:paraId="74261C02" w14:textId="11F370AA" w:rsidR="00EE6D29" w:rsidRPr="00146BC9" w:rsidRDefault="00111945" w:rsidP="00EE6D29">
      <w:pPr>
        <w:ind w:hanging="28"/>
        <w:rPr>
          <w:sz w:val="24"/>
          <w:lang w:val="en-US"/>
        </w:rPr>
      </w:pPr>
      <w:r w:rsidRPr="00146BC9">
        <w:rPr>
          <w:sz w:val="24"/>
          <w:lang w:val="en-US"/>
        </w:rPr>
        <w:t>(</w:t>
      </w:r>
      <w:r w:rsidR="00330B46">
        <w:rPr>
          <w:sz w:val="24"/>
          <w:lang w:val="en-US"/>
        </w:rPr>
        <w:t xml:space="preserve">a.k.a. Abenjaldún, </w:t>
      </w:r>
      <w:r w:rsidRPr="00146BC9">
        <w:rPr>
          <w:sz w:val="24"/>
          <w:lang w:val="en-US"/>
        </w:rPr>
        <w:t>14th-c. Muslim</w:t>
      </w:r>
      <w:r w:rsidR="00EE6D29" w:rsidRPr="00146BC9">
        <w:rPr>
          <w:sz w:val="24"/>
          <w:lang w:val="en-US"/>
        </w:rPr>
        <w:t xml:space="preserve"> sociologist, economist and theorist of history, b. Andalusia, l. Tunis)</w:t>
      </w:r>
    </w:p>
    <w:p w14:paraId="750D5E54" w14:textId="77777777" w:rsidR="00EE6D29" w:rsidRPr="00146BC9" w:rsidRDefault="00EE6D29">
      <w:pPr>
        <w:rPr>
          <w:b/>
          <w:lang w:val="en-US"/>
        </w:rPr>
      </w:pPr>
    </w:p>
    <w:p w14:paraId="1CE8A20C" w14:textId="77777777" w:rsidR="00EE6D29" w:rsidRPr="00146BC9" w:rsidRDefault="00EE6D29" w:rsidP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239D5EA2" w14:textId="77777777" w:rsidR="00EE6D29" w:rsidRPr="00146BC9" w:rsidRDefault="00EE6D29" w:rsidP="00EE6D29">
      <w:pPr>
        <w:rPr>
          <w:b/>
          <w:lang w:val="en-US"/>
        </w:rPr>
      </w:pPr>
    </w:p>
    <w:p w14:paraId="67443023" w14:textId="77777777" w:rsidR="00EB75FA" w:rsidRPr="00146BC9" w:rsidRDefault="00EB75FA" w:rsidP="00EB75FA">
      <w:pPr>
        <w:rPr>
          <w:lang w:val="en-US"/>
        </w:rPr>
      </w:pPr>
      <w:r w:rsidRPr="00146BC9">
        <w:rPr>
          <w:lang w:val="en-US"/>
        </w:rPr>
        <w:t xml:space="preserve">Khaldun, Ibn. </w:t>
      </w:r>
      <w:r w:rsidRPr="00146BC9">
        <w:rPr>
          <w:i/>
          <w:lang w:val="en-US"/>
        </w:rPr>
        <w:t>The Muqaddimah.</w:t>
      </w:r>
      <w:r w:rsidRPr="00146BC9">
        <w:rPr>
          <w:lang w:val="en-US"/>
        </w:rPr>
        <w:t xml:space="preserve"> (</w:t>
      </w:r>
      <w:r w:rsidRPr="00146BC9">
        <w:rPr>
          <w:i/>
          <w:lang w:val="en-US"/>
        </w:rPr>
        <w:t xml:space="preserve">"An Introduction to History"). </w:t>
      </w:r>
      <w:r w:rsidRPr="00146BC9">
        <w:rPr>
          <w:lang w:val="en-US"/>
        </w:rPr>
        <w:t xml:space="preserve">Trans. Franz Rosenthal. Abridged ed. N. J. Dawood. Princeton (NJ): Princeton UP, 1969. </w:t>
      </w:r>
    </w:p>
    <w:p w14:paraId="3DF78CE6" w14:textId="77777777" w:rsidR="00EE6D29" w:rsidRDefault="00EB75FA">
      <w:r>
        <w:t>_____.</w:t>
      </w:r>
      <w:r w:rsidR="00EE6D29">
        <w:t xml:space="preserve"> </w:t>
      </w:r>
      <w:r w:rsidR="00EE6D29">
        <w:rPr>
          <w:i/>
        </w:rPr>
        <w:t xml:space="preserve">Naissance de l'histoire. </w:t>
      </w:r>
      <w:r w:rsidR="00EE6D29">
        <w:t>Paris: Le Livre de Poche.</w:t>
      </w:r>
    </w:p>
    <w:p w14:paraId="3C5AA711" w14:textId="31F9FB75" w:rsidR="00966024" w:rsidRDefault="00966024">
      <w:pPr>
        <w:rPr>
          <w:i/>
        </w:rPr>
      </w:pPr>
      <w:r>
        <w:t xml:space="preserve">_____. </w:t>
      </w:r>
      <w:r>
        <w:rPr>
          <w:i/>
        </w:rPr>
        <w:t>Introducción a la Historia Universal.</w:t>
      </w:r>
    </w:p>
    <w:p w14:paraId="7F2E6587" w14:textId="77777777" w:rsidR="00966024" w:rsidRDefault="00966024">
      <w:pPr>
        <w:rPr>
          <w:i/>
        </w:rPr>
      </w:pPr>
    </w:p>
    <w:p w14:paraId="5E308474" w14:textId="77777777" w:rsidR="00966024" w:rsidRPr="00966024" w:rsidRDefault="00966024">
      <w:pPr>
        <w:rPr>
          <w:i/>
        </w:rPr>
      </w:pPr>
    </w:p>
    <w:p w14:paraId="5CE539C1" w14:textId="77777777" w:rsidR="00EE6D29" w:rsidRDefault="00EE6D29"/>
    <w:p w14:paraId="60E59806" w14:textId="77777777" w:rsidR="00EE6D29" w:rsidRDefault="00EE6D29"/>
    <w:p w14:paraId="63060222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788CB807" w14:textId="77777777" w:rsidR="00111945" w:rsidRPr="00146BC9" w:rsidRDefault="00111945">
      <w:pPr>
        <w:rPr>
          <w:b/>
          <w:lang w:val="en-US"/>
        </w:rPr>
      </w:pPr>
    </w:p>
    <w:p w14:paraId="497CD10A" w14:textId="77777777" w:rsidR="007E3460" w:rsidRPr="00146BC9" w:rsidRDefault="007E3460" w:rsidP="007E3460">
      <w:pPr>
        <w:rPr>
          <w:lang w:val="en-US"/>
        </w:rPr>
      </w:pPr>
      <w:r w:rsidRPr="00146BC9">
        <w:rPr>
          <w:lang w:val="en-US"/>
        </w:rPr>
        <w:t xml:space="preserve">Alatas, Syed Farid. </w:t>
      </w:r>
      <w:r w:rsidRPr="00146BC9">
        <w:rPr>
          <w:i/>
          <w:lang w:val="en-US"/>
        </w:rPr>
        <w:t>Ibn Khaldun.</w:t>
      </w:r>
      <w:r w:rsidRPr="00146BC9">
        <w:rPr>
          <w:lang w:val="en-US"/>
        </w:rPr>
        <w:t xml:space="preserve"> Oxford: Oxford UP, 2013.</w:t>
      </w:r>
    </w:p>
    <w:p w14:paraId="546C4712" w14:textId="77777777" w:rsidR="007E3460" w:rsidRPr="00146BC9" w:rsidRDefault="007E3460" w:rsidP="007E3460">
      <w:pPr>
        <w:rPr>
          <w:lang w:val="en-US"/>
        </w:rPr>
      </w:pPr>
      <w:r>
        <w:t xml:space="preserve">Cheddadi, Abdesselam. </w:t>
      </w:r>
      <w:r>
        <w:rPr>
          <w:i/>
        </w:rPr>
        <w:t>Ibn Khaldun: L'homme et le théoricien de la civilization.</w:t>
      </w:r>
      <w:r>
        <w:t xml:space="preserve"> </w:t>
      </w:r>
      <w:r w:rsidRPr="00146BC9">
        <w:rPr>
          <w:lang w:val="en-US"/>
        </w:rPr>
        <w:t>Paris: Gallimard, 2006.</w:t>
      </w:r>
    </w:p>
    <w:p w14:paraId="58EF6098" w14:textId="77777777" w:rsidR="007E3460" w:rsidRPr="00146BC9" w:rsidRDefault="007E3460" w:rsidP="007E3460">
      <w:pPr>
        <w:rPr>
          <w:lang w:val="en-US"/>
        </w:rPr>
      </w:pPr>
      <w:r w:rsidRPr="00146BC9">
        <w:rPr>
          <w:lang w:val="en-US"/>
        </w:rPr>
        <w:t xml:space="preserve">Dale, Stephen Frederic. </w:t>
      </w:r>
      <w:r w:rsidRPr="00146BC9">
        <w:rPr>
          <w:i/>
          <w:lang w:val="en-US"/>
        </w:rPr>
        <w:t>The Orange Trees of Marrakesh: Ibn Khaldun and the Science of Man.</w:t>
      </w:r>
      <w:r w:rsidRPr="00146BC9">
        <w:rPr>
          <w:lang w:val="en-US"/>
        </w:rPr>
        <w:t xml:space="preserve"> Cambridge (MA): Harvard UP, 2015.</w:t>
      </w:r>
    </w:p>
    <w:p w14:paraId="72598600" w14:textId="77777777" w:rsidR="00111945" w:rsidRPr="00146BC9" w:rsidRDefault="00111945" w:rsidP="00111945">
      <w:pPr>
        <w:rPr>
          <w:lang w:val="en-US"/>
        </w:rPr>
      </w:pPr>
      <w:r w:rsidRPr="00146BC9">
        <w:rPr>
          <w:lang w:val="en-US"/>
        </w:rPr>
        <w:lastRenderedPageBreak/>
        <w:t xml:space="preserve">García Landa, José Ángel. "Muqaddimah." In García Landa, </w:t>
      </w:r>
      <w:r w:rsidRPr="00146BC9">
        <w:rPr>
          <w:i/>
          <w:lang w:val="en-US"/>
        </w:rPr>
        <w:t>Vanity Fea</w:t>
      </w:r>
      <w:r w:rsidRPr="00146BC9">
        <w:rPr>
          <w:lang w:val="en-US"/>
        </w:rPr>
        <w:t xml:space="preserve"> 5 June 2013.* (Ibn Khaldun).</w:t>
      </w:r>
    </w:p>
    <w:p w14:paraId="6F76A595" w14:textId="77777777" w:rsidR="00111945" w:rsidRPr="00146BC9" w:rsidRDefault="00111945" w:rsidP="00111945">
      <w:pPr>
        <w:rPr>
          <w:lang w:val="en-US"/>
        </w:rPr>
      </w:pPr>
      <w:r w:rsidRPr="00146BC9">
        <w:rPr>
          <w:lang w:val="en-US"/>
        </w:rPr>
        <w:tab/>
      </w:r>
      <w:hyperlink r:id="rId13" w:history="1">
        <w:r w:rsidRPr="00146BC9">
          <w:rPr>
            <w:rStyle w:val="Hipervnculo"/>
            <w:lang w:val="en-US"/>
          </w:rPr>
          <w:t>http://vanityfea.blogspot.com.es/2013/06/muqaddimah.html</w:t>
        </w:r>
      </w:hyperlink>
    </w:p>
    <w:p w14:paraId="35BB4170" w14:textId="77777777" w:rsidR="00111945" w:rsidRDefault="00111945" w:rsidP="00111945">
      <w:r w:rsidRPr="00146BC9">
        <w:rPr>
          <w:lang w:val="en-US"/>
        </w:rPr>
        <w:tab/>
      </w:r>
      <w:r>
        <w:t>2013</w:t>
      </w:r>
    </w:p>
    <w:p w14:paraId="6BCA2659" w14:textId="77777777" w:rsidR="007E3460" w:rsidRPr="00146BC9" w:rsidRDefault="007E3460" w:rsidP="007E3460">
      <w:pPr>
        <w:rPr>
          <w:lang w:val="en-US"/>
        </w:rPr>
      </w:pPr>
      <w:r>
        <w:t xml:space="preserve">Horrut, Claude. </w:t>
      </w:r>
      <w:r>
        <w:rPr>
          <w:i/>
        </w:rPr>
        <w:t>Ibn Khaldun: Un Islam des Lumières?</w:t>
      </w:r>
      <w:r>
        <w:t xml:space="preserve"> </w:t>
      </w:r>
      <w:r w:rsidRPr="00146BC9">
        <w:rPr>
          <w:lang w:val="en-US"/>
        </w:rPr>
        <w:t>Complexe, 2004.</w:t>
      </w:r>
    </w:p>
    <w:p w14:paraId="452E1B2B" w14:textId="77777777" w:rsidR="00111945" w:rsidRPr="00146BC9" w:rsidRDefault="00111945" w:rsidP="00111945">
      <w:pPr>
        <w:rPr>
          <w:lang w:val="en-US"/>
        </w:rPr>
      </w:pPr>
    </w:p>
    <w:p w14:paraId="14D51DC3" w14:textId="77777777" w:rsidR="00111945" w:rsidRPr="00146BC9" w:rsidRDefault="00111945" w:rsidP="00111945">
      <w:pPr>
        <w:rPr>
          <w:lang w:val="en-US"/>
        </w:rPr>
      </w:pPr>
    </w:p>
    <w:p w14:paraId="4EE36CD9" w14:textId="77777777" w:rsidR="00F14EE7" w:rsidRPr="00146BC9" w:rsidRDefault="00F14EE7" w:rsidP="00111945">
      <w:pPr>
        <w:rPr>
          <w:lang w:val="en-US"/>
        </w:rPr>
      </w:pPr>
    </w:p>
    <w:p w14:paraId="05D3A4B7" w14:textId="77777777" w:rsidR="00F14EE7" w:rsidRPr="00146BC9" w:rsidRDefault="00F14EE7" w:rsidP="00111945">
      <w:pPr>
        <w:rPr>
          <w:lang w:val="en-US"/>
        </w:rPr>
      </w:pPr>
    </w:p>
    <w:p w14:paraId="2362B8D4" w14:textId="77777777" w:rsidR="00F14EE7" w:rsidRPr="00146BC9" w:rsidRDefault="00F14EE7" w:rsidP="00111945">
      <w:pPr>
        <w:rPr>
          <w:lang w:val="en-US"/>
        </w:rPr>
      </w:pPr>
      <w:r w:rsidRPr="00146BC9">
        <w:rPr>
          <w:lang w:val="en-US"/>
        </w:rPr>
        <w:t>Audio</w:t>
      </w:r>
    </w:p>
    <w:p w14:paraId="1D596746" w14:textId="77777777" w:rsidR="00F14EE7" w:rsidRPr="00146BC9" w:rsidRDefault="00F14EE7" w:rsidP="00111945">
      <w:pPr>
        <w:rPr>
          <w:lang w:val="en-US"/>
        </w:rPr>
      </w:pPr>
    </w:p>
    <w:p w14:paraId="09DB9C22" w14:textId="77777777" w:rsidR="00F14EE7" w:rsidRPr="00146BC9" w:rsidRDefault="00F14EE7" w:rsidP="00111945">
      <w:pPr>
        <w:rPr>
          <w:lang w:val="en-US"/>
        </w:rPr>
      </w:pPr>
      <w:r w:rsidRPr="00146BC9">
        <w:rPr>
          <w:lang w:val="en-US"/>
        </w:rPr>
        <w:t xml:space="preserve">Bragg, Melvyn, et al. "Ibn Khaldun." </w:t>
      </w:r>
      <w:r w:rsidRPr="00146BC9">
        <w:rPr>
          <w:i/>
          <w:lang w:val="en-US"/>
        </w:rPr>
        <w:t>BBC Radio 4 (In Our Time)</w:t>
      </w:r>
      <w:r w:rsidRPr="00146BC9">
        <w:rPr>
          <w:lang w:val="en-US"/>
        </w:rPr>
        <w:t xml:space="preserve"> 4 Feb. 2010.*</w:t>
      </w:r>
    </w:p>
    <w:p w14:paraId="49018491" w14:textId="77777777" w:rsidR="00F14EE7" w:rsidRPr="00146BC9" w:rsidRDefault="00F14EE7" w:rsidP="00111945">
      <w:pPr>
        <w:rPr>
          <w:lang w:val="en-US"/>
        </w:rPr>
      </w:pPr>
      <w:r w:rsidRPr="00146BC9">
        <w:rPr>
          <w:lang w:val="en-US"/>
        </w:rPr>
        <w:tab/>
      </w:r>
      <w:hyperlink r:id="rId14" w:history="1">
        <w:r w:rsidRPr="00146BC9">
          <w:rPr>
            <w:rStyle w:val="Hipervnculo"/>
            <w:lang w:val="en-US"/>
          </w:rPr>
          <w:t>http://www.bbc.co.uk/programmes/b00qckbw</w:t>
        </w:r>
      </w:hyperlink>
    </w:p>
    <w:p w14:paraId="5A477BB3" w14:textId="77777777" w:rsidR="00F14EE7" w:rsidRPr="00F14EE7" w:rsidRDefault="00F14EE7" w:rsidP="00111945">
      <w:r w:rsidRPr="00146BC9">
        <w:rPr>
          <w:lang w:val="en-US"/>
        </w:rPr>
        <w:tab/>
      </w:r>
      <w:r>
        <w:t>2014</w:t>
      </w:r>
    </w:p>
    <w:p w14:paraId="036177BE" w14:textId="77777777" w:rsidR="00111945" w:rsidRDefault="00111945" w:rsidP="00111945"/>
    <w:p w14:paraId="4D3B7536" w14:textId="77777777" w:rsidR="00111945" w:rsidRPr="00111945" w:rsidRDefault="00111945" w:rsidP="00111945">
      <w:r>
        <w:t>Internet resources</w:t>
      </w:r>
    </w:p>
    <w:p w14:paraId="7D0C7380" w14:textId="77777777" w:rsidR="00EE6D29" w:rsidRPr="0044120A" w:rsidRDefault="00EE6D29">
      <w:pPr>
        <w:rPr>
          <w:b/>
        </w:rPr>
      </w:pPr>
    </w:p>
    <w:p w14:paraId="61B8025D" w14:textId="77777777" w:rsidR="00EE6D29" w:rsidRPr="0027619B" w:rsidRDefault="00EE6D29" w:rsidP="00EE6D29">
      <w:pPr>
        <w:rPr>
          <w:color w:val="000000"/>
        </w:rPr>
      </w:pPr>
      <w:r w:rsidRPr="0027619B">
        <w:rPr>
          <w:color w:val="000000"/>
        </w:rPr>
        <w:t xml:space="preserve">"Ibn Jaldún." In </w:t>
      </w:r>
      <w:r w:rsidRPr="0027619B">
        <w:rPr>
          <w:i/>
          <w:color w:val="000000"/>
        </w:rPr>
        <w:t>Wikipedia: La enciclopedia libre</w:t>
      </w:r>
    </w:p>
    <w:p w14:paraId="6B3F9634" w14:textId="77777777" w:rsidR="00EE6D29" w:rsidRDefault="00EE6D29" w:rsidP="00EE6D29">
      <w:pPr>
        <w:rPr>
          <w:color w:val="000000"/>
        </w:rPr>
      </w:pPr>
      <w:r w:rsidRPr="0027619B">
        <w:rPr>
          <w:color w:val="000000"/>
        </w:rPr>
        <w:tab/>
      </w:r>
      <w:hyperlink r:id="rId15" w:history="1">
        <w:r w:rsidRPr="00275B5C">
          <w:rPr>
            <w:rStyle w:val="Hipervnculo"/>
          </w:rPr>
          <w:t>http://es.wikipedia.org/wiki/Ibn_Jald%C3%BAn</w:t>
        </w:r>
      </w:hyperlink>
    </w:p>
    <w:p w14:paraId="017242BA" w14:textId="77777777" w:rsidR="00EE6D29" w:rsidRPr="00146BC9" w:rsidRDefault="00EE6D29" w:rsidP="00EE6D29">
      <w:pPr>
        <w:rPr>
          <w:color w:val="000000"/>
          <w:lang w:val="en-US"/>
        </w:rPr>
      </w:pPr>
      <w:r>
        <w:rPr>
          <w:color w:val="000000"/>
        </w:rPr>
        <w:tab/>
      </w:r>
      <w:r w:rsidRPr="00146BC9">
        <w:rPr>
          <w:color w:val="000000"/>
          <w:lang w:val="en-US"/>
        </w:rPr>
        <w:t>2009</w:t>
      </w:r>
    </w:p>
    <w:p w14:paraId="17769A89" w14:textId="77777777" w:rsidR="00EE6D29" w:rsidRPr="00146BC9" w:rsidRDefault="00EE6D29">
      <w:pPr>
        <w:rPr>
          <w:lang w:val="en-US"/>
        </w:rPr>
      </w:pPr>
    </w:p>
    <w:p w14:paraId="3C133FC1" w14:textId="77777777" w:rsidR="00EE6D29" w:rsidRPr="00146BC9" w:rsidRDefault="00EE6D29">
      <w:pPr>
        <w:rPr>
          <w:b/>
          <w:lang w:val="en-US"/>
        </w:rPr>
      </w:pPr>
    </w:p>
    <w:p w14:paraId="4981A71E" w14:textId="77777777" w:rsidR="00EE6D29" w:rsidRPr="00146BC9" w:rsidRDefault="00EE6D29">
      <w:pPr>
        <w:rPr>
          <w:b/>
          <w:lang w:val="en-US"/>
        </w:rPr>
      </w:pPr>
    </w:p>
    <w:p w14:paraId="0DF4FD86" w14:textId="77777777" w:rsidR="00EE6D29" w:rsidRPr="00146BC9" w:rsidRDefault="00EE6D29">
      <w:pPr>
        <w:rPr>
          <w:b/>
          <w:lang w:val="en-US"/>
        </w:rPr>
      </w:pPr>
    </w:p>
    <w:p w14:paraId="0AAEA612" w14:textId="77777777" w:rsidR="00EE6D29" w:rsidRPr="00146BC9" w:rsidRDefault="00EE6D29">
      <w:pPr>
        <w:rPr>
          <w:lang w:val="en-US"/>
        </w:rPr>
      </w:pPr>
    </w:p>
    <w:p w14:paraId="6925B057" w14:textId="77777777" w:rsidR="00EE6D29" w:rsidRPr="00146BC9" w:rsidRDefault="00EE6D29">
      <w:pPr>
        <w:rPr>
          <w:lang w:val="en-US"/>
        </w:rPr>
      </w:pPr>
    </w:p>
    <w:p w14:paraId="65EAF576" w14:textId="77777777" w:rsidR="00EE6D29" w:rsidRPr="00146BC9" w:rsidRDefault="00EE6D29">
      <w:pPr>
        <w:rPr>
          <w:lang w:val="en-US"/>
        </w:rPr>
      </w:pPr>
    </w:p>
    <w:p w14:paraId="01D79360" w14:textId="77777777" w:rsidR="00EE6D29" w:rsidRPr="00146BC9" w:rsidRDefault="00EE6D29">
      <w:pPr>
        <w:rPr>
          <w:lang w:val="en-US"/>
        </w:rPr>
      </w:pPr>
    </w:p>
    <w:p w14:paraId="463D85BE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Abdelkebir Khatibi</w:t>
      </w:r>
    </w:p>
    <w:p w14:paraId="4140A8E3" w14:textId="77777777" w:rsidR="00EE6D29" w:rsidRPr="00146BC9" w:rsidRDefault="00EE6D29">
      <w:pPr>
        <w:rPr>
          <w:b/>
          <w:sz w:val="36"/>
          <w:lang w:val="en-US"/>
        </w:rPr>
      </w:pPr>
    </w:p>
    <w:p w14:paraId="689BD54B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3D528D5E" w14:textId="77777777" w:rsidR="00EE6D29" w:rsidRPr="00146BC9" w:rsidRDefault="00EE6D29">
      <w:pPr>
        <w:rPr>
          <w:b/>
          <w:lang w:val="en-US"/>
        </w:rPr>
      </w:pPr>
    </w:p>
    <w:p w14:paraId="230610F0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Erickson, John. (U of Kentucky). </w:t>
      </w:r>
      <w:r w:rsidRPr="00146BC9">
        <w:rPr>
          <w:i/>
          <w:lang w:val="en-US"/>
        </w:rPr>
        <w:t>"Metoikoi</w:t>
      </w:r>
      <w:r w:rsidRPr="00146BC9">
        <w:rPr>
          <w:lang w:val="en-US"/>
        </w:rPr>
        <w:t xml:space="preserve"> and Magical Realism in the Maghrebian Narratives of Tahar ben Jelloun and Abdelkebir Khatibi."  In </w:t>
      </w:r>
      <w:r w:rsidRPr="00146BC9">
        <w:rPr>
          <w:i/>
          <w:lang w:val="en-US"/>
        </w:rPr>
        <w:t xml:space="preserve">Magical Realism.  </w:t>
      </w:r>
      <w:r w:rsidRPr="00146BC9">
        <w:rPr>
          <w:lang w:val="en-US"/>
        </w:rPr>
        <w:t>Ed. Lois Parkinson Zamora and Wendy B. Faris. Durham: Duke UP, 1995. 427-50.*</w:t>
      </w:r>
    </w:p>
    <w:p w14:paraId="3AC48D19" w14:textId="77777777" w:rsidR="00EE6D29" w:rsidRPr="00146BC9" w:rsidRDefault="00EE6D29">
      <w:pPr>
        <w:rPr>
          <w:lang w:val="en-US"/>
        </w:rPr>
      </w:pPr>
    </w:p>
    <w:p w14:paraId="2165BD9E" w14:textId="77777777" w:rsidR="00EE6D29" w:rsidRPr="00146BC9" w:rsidRDefault="00EE6D29">
      <w:pPr>
        <w:rPr>
          <w:lang w:val="en-US"/>
        </w:rPr>
      </w:pPr>
    </w:p>
    <w:p w14:paraId="57281F74" w14:textId="77777777" w:rsidR="00EE6D29" w:rsidRPr="00146BC9" w:rsidRDefault="00EE6D29">
      <w:pPr>
        <w:rPr>
          <w:lang w:val="en-US"/>
        </w:rPr>
      </w:pPr>
    </w:p>
    <w:p w14:paraId="394B82CD" w14:textId="77777777" w:rsidR="00EE6D29" w:rsidRPr="00146BC9" w:rsidRDefault="00EE6D29">
      <w:pPr>
        <w:rPr>
          <w:lang w:val="en-US"/>
        </w:rPr>
      </w:pPr>
    </w:p>
    <w:p w14:paraId="20E5CE43" w14:textId="77777777" w:rsidR="00EE6D29" w:rsidRPr="00146BC9" w:rsidRDefault="00EE6D29">
      <w:pPr>
        <w:rPr>
          <w:i/>
          <w:lang w:val="en-US"/>
        </w:rPr>
      </w:pPr>
    </w:p>
    <w:p w14:paraId="2B26A760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Naguib Mahfouz</w:t>
      </w:r>
    </w:p>
    <w:p w14:paraId="04EFC8D9" w14:textId="77777777" w:rsidR="00EE6D29" w:rsidRPr="00146BC9" w:rsidRDefault="00EE6D29">
      <w:pPr>
        <w:rPr>
          <w:b/>
          <w:sz w:val="36"/>
          <w:lang w:val="en-US"/>
        </w:rPr>
      </w:pPr>
    </w:p>
    <w:p w14:paraId="7DF8DE6E" w14:textId="77777777" w:rsidR="00EE6D29" w:rsidRPr="00146BC9" w:rsidRDefault="00594EF5">
      <w:pPr>
        <w:ind w:firstLine="0"/>
        <w:rPr>
          <w:sz w:val="24"/>
          <w:lang w:val="en-US"/>
        </w:rPr>
      </w:pPr>
      <w:r w:rsidRPr="00146BC9">
        <w:rPr>
          <w:sz w:val="24"/>
          <w:lang w:val="en-US"/>
        </w:rPr>
        <w:t>(Major E</w:t>
      </w:r>
      <w:r w:rsidR="00EE6D29" w:rsidRPr="00146BC9">
        <w:rPr>
          <w:sz w:val="24"/>
          <w:lang w:val="en-US"/>
        </w:rPr>
        <w:t>gyptian writer, Nobel Prize</w:t>
      </w:r>
      <w:r w:rsidRPr="00146BC9">
        <w:rPr>
          <w:sz w:val="24"/>
          <w:lang w:val="en-US"/>
        </w:rPr>
        <w:t xml:space="preserve"> for literature</w:t>
      </w:r>
      <w:r w:rsidR="00EE6D29" w:rsidRPr="00146BC9">
        <w:rPr>
          <w:sz w:val="24"/>
          <w:lang w:val="en-US"/>
        </w:rPr>
        <w:t>, poor health after being stabbed by an Islamist terrorist mid 1990s, d. 2006)</w:t>
      </w:r>
    </w:p>
    <w:p w14:paraId="4F7A2B9B" w14:textId="77777777" w:rsidR="00EE6D29" w:rsidRPr="00146BC9" w:rsidRDefault="00EE6D29">
      <w:pPr>
        <w:rPr>
          <w:b/>
          <w:sz w:val="36"/>
          <w:lang w:val="en-US"/>
        </w:rPr>
      </w:pPr>
    </w:p>
    <w:p w14:paraId="1CE7A6B6" w14:textId="77777777" w:rsidR="00EE6D29" w:rsidRDefault="00EE6D29">
      <w:pPr>
        <w:rPr>
          <w:b/>
        </w:rPr>
      </w:pPr>
      <w:r>
        <w:rPr>
          <w:b/>
        </w:rPr>
        <w:t>Works</w:t>
      </w:r>
    </w:p>
    <w:p w14:paraId="7DF35FF1" w14:textId="77777777" w:rsidR="00EE6D29" w:rsidRDefault="00EE6D29">
      <w:pPr>
        <w:rPr>
          <w:b/>
        </w:rPr>
      </w:pPr>
    </w:p>
    <w:p w14:paraId="7CB499DB" w14:textId="77777777" w:rsidR="00EE6D29" w:rsidRDefault="00EE6D29">
      <w:pPr>
        <w:rPr>
          <w:b/>
        </w:rPr>
      </w:pPr>
      <w:r>
        <w:t xml:space="preserve">Mahfouz, Naguib. </w:t>
      </w:r>
      <w:r>
        <w:rPr>
          <w:i/>
        </w:rPr>
        <w:t xml:space="preserve">El callejón de los milagros. </w:t>
      </w:r>
      <w:r>
        <w:t xml:space="preserve">Novel. </w:t>
      </w:r>
    </w:p>
    <w:p w14:paraId="377F69C2" w14:textId="77777777" w:rsidR="00EE6D29" w:rsidRDefault="00EE6D29">
      <w:r>
        <w:t xml:space="preserve">_____. </w:t>
      </w:r>
      <w:r>
        <w:rPr>
          <w:i/>
        </w:rPr>
        <w:t xml:space="preserve">Un señor muy respetable. </w:t>
      </w:r>
      <w:r>
        <w:t>Barcelona: Plaza y Janés, 199-?</w:t>
      </w:r>
    </w:p>
    <w:p w14:paraId="2E09136A" w14:textId="77777777" w:rsidR="00EE6D29" w:rsidRDefault="00EE6D29">
      <w:r>
        <w:t xml:space="preserve">_____. </w:t>
      </w:r>
      <w:r>
        <w:rPr>
          <w:i/>
        </w:rPr>
        <w:t xml:space="preserve">Las noches de las Mil y Una Noches. </w:t>
      </w:r>
      <w:r>
        <w:t>Fiction. Barcelona: Plaza y Janés, 1996.</w:t>
      </w:r>
    </w:p>
    <w:p w14:paraId="2D3A9E7A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 xml:space="preserve">_____. </w:t>
      </w:r>
      <w:r w:rsidRPr="00146BC9">
        <w:rPr>
          <w:i/>
          <w:lang w:val="en-US"/>
        </w:rPr>
        <w:t>Palace of Desire.</w:t>
      </w:r>
      <w:r w:rsidRPr="00146BC9">
        <w:rPr>
          <w:lang w:val="en-US"/>
        </w:rPr>
        <w:t xml:space="preserve"> Novel. 1991.</w:t>
      </w:r>
    </w:p>
    <w:p w14:paraId="3CDE8769" w14:textId="77777777" w:rsidR="0085477B" w:rsidRPr="00146BC9" w:rsidRDefault="0085477B" w:rsidP="0085477B">
      <w:pPr>
        <w:rPr>
          <w:i/>
          <w:lang w:val="en-US"/>
        </w:rPr>
      </w:pPr>
      <w:r w:rsidRPr="00146BC9">
        <w:rPr>
          <w:lang w:val="en-US"/>
        </w:rPr>
        <w:t xml:space="preserve">_____. </w:t>
      </w:r>
      <w:r w:rsidRPr="00146BC9">
        <w:rPr>
          <w:i/>
          <w:lang w:val="en-US"/>
        </w:rPr>
        <w:t>The Cairo Trilogy.</w:t>
      </w:r>
    </w:p>
    <w:p w14:paraId="3FFD9FDC" w14:textId="77777777" w:rsidR="00EE6D29" w:rsidRPr="00146BC9" w:rsidRDefault="00EE6D29">
      <w:pPr>
        <w:rPr>
          <w:b/>
          <w:lang w:val="en-US"/>
        </w:rPr>
      </w:pPr>
    </w:p>
    <w:p w14:paraId="7FEA9728" w14:textId="77777777" w:rsidR="00EE6D29" w:rsidRPr="00146BC9" w:rsidRDefault="00EE6D29">
      <w:pPr>
        <w:rPr>
          <w:b/>
          <w:lang w:val="en-US"/>
        </w:rPr>
      </w:pPr>
    </w:p>
    <w:p w14:paraId="65B5CA5F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0A218DA2" w14:textId="77777777" w:rsidR="00EE6D29" w:rsidRPr="00146BC9" w:rsidRDefault="00EE6D29">
      <w:pPr>
        <w:rPr>
          <w:b/>
          <w:lang w:val="en-US"/>
        </w:rPr>
      </w:pPr>
    </w:p>
    <w:p w14:paraId="444341A3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El-Enany, Rasheed. </w:t>
      </w:r>
      <w:r w:rsidRPr="00146BC9">
        <w:rPr>
          <w:i/>
          <w:lang w:val="en-US"/>
        </w:rPr>
        <w:t>Naguib Mahfouz: The Pursuit of Meaning.</w:t>
      </w:r>
      <w:r w:rsidRPr="00146BC9">
        <w:rPr>
          <w:lang w:val="en-US"/>
        </w:rPr>
        <w:t xml:space="preserve"> London: Routledge, 1993.</w:t>
      </w:r>
    </w:p>
    <w:p w14:paraId="6339F67C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Gordimer, Nadine. </w:t>
      </w:r>
      <w:r w:rsidRPr="00146BC9">
        <w:rPr>
          <w:i/>
          <w:lang w:val="en-US"/>
        </w:rPr>
        <w:t>Writing and Being.</w:t>
      </w:r>
      <w:r w:rsidRPr="00146BC9">
        <w:rPr>
          <w:lang w:val="en-US"/>
        </w:rPr>
        <w:t xml:space="preserve"> Cambridge (MA): Harvard UP, 1995. </w:t>
      </w:r>
    </w:p>
    <w:p w14:paraId="41B1DEF2" w14:textId="77777777" w:rsidR="00EE6D29" w:rsidRDefault="00EE6D29">
      <w:r w:rsidRPr="00146BC9">
        <w:rPr>
          <w:lang w:val="en-US"/>
        </w:rPr>
        <w:t xml:space="preserve">Moosa, Matti. </w:t>
      </w:r>
      <w:r w:rsidRPr="00146BC9">
        <w:rPr>
          <w:i/>
          <w:lang w:val="en-US"/>
        </w:rPr>
        <w:t xml:space="preserve">The Early Novels of Naguib Mahfouz: Images of Modern Egypt. </w:t>
      </w:r>
      <w:r>
        <w:t>UP of Florida, 1994.</w:t>
      </w:r>
    </w:p>
    <w:p w14:paraId="5FC2B2F8" w14:textId="77777777" w:rsidR="00AF6215" w:rsidRPr="000106FA" w:rsidRDefault="00AF6215" w:rsidP="00AF62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Noya, Mario. "Naguib Mahfuz, El Egipcio."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10 Sept. 2016.*</w:t>
      </w:r>
    </w:p>
    <w:p w14:paraId="4B58B1C1" w14:textId="77777777" w:rsidR="00AF6215" w:rsidRDefault="00AF6215" w:rsidP="00AF62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6" w:history="1">
        <w:r w:rsidRPr="009435D9">
          <w:rPr>
            <w:rStyle w:val="Hipervnculo"/>
            <w:sz w:val="28"/>
            <w:szCs w:val="28"/>
          </w:rPr>
          <w:t>http://www.libertaddigital.com/cultura/2016-09-10/mario-noya-naguib-mahfuz-el-egipcio-79963</w:t>
        </w:r>
      </w:hyperlink>
    </w:p>
    <w:p w14:paraId="24A814E7" w14:textId="77777777" w:rsidR="00AF6215" w:rsidRPr="000106FA" w:rsidRDefault="00AF6215" w:rsidP="00AF62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5F36A8F3" w14:textId="77777777" w:rsidR="00EE6D29" w:rsidRPr="00146BC9" w:rsidRDefault="00EE6D29">
      <w:pPr>
        <w:rPr>
          <w:lang w:val="en-US"/>
        </w:rPr>
      </w:pPr>
      <w:r>
        <w:t xml:space="preserve">Said, Edward W. "Después de Mahfuz." In Said, </w:t>
      </w:r>
      <w:r>
        <w:rPr>
          <w:i/>
        </w:rPr>
        <w:t>Reflexiones sobre el exilio: Ensayos literarios y culturales.</w:t>
      </w:r>
      <w:r>
        <w:t xml:space="preserve"> </w:t>
      </w:r>
      <w:r w:rsidRPr="00146BC9">
        <w:rPr>
          <w:lang w:val="en-US"/>
        </w:rPr>
        <w:t>Madrid: Debate, 2005. 297-308.*</w:t>
      </w:r>
    </w:p>
    <w:p w14:paraId="4EFC539C" w14:textId="77777777" w:rsidR="00EE6D29" w:rsidRPr="00146BC9" w:rsidRDefault="00EE6D29">
      <w:pPr>
        <w:rPr>
          <w:lang w:val="en-US"/>
        </w:rPr>
      </w:pPr>
    </w:p>
    <w:p w14:paraId="41205FA3" w14:textId="77777777" w:rsidR="00EE6D29" w:rsidRPr="00146BC9" w:rsidRDefault="00EE6D29">
      <w:pPr>
        <w:rPr>
          <w:lang w:val="en-US"/>
        </w:rPr>
      </w:pPr>
    </w:p>
    <w:p w14:paraId="1201D37F" w14:textId="77777777" w:rsidR="00EE6D29" w:rsidRPr="00146BC9" w:rsidRDefault="00EE6D29">
      <w:pPr>
        <w:rPr>
          <w:lang w:val="en-US"/>
        </w:rPr>
      </w:pPr>
    </w:p>
    <w:p w14:paraId="6B1B7C76" w14:textId="77777777" w:rsidR="00EE6D29" w:rsidRPr="00146BC9" w:rsidRDefault="00EE6D29">
      <w:pPr>
        <w:rPr>
          <w:lang w:val="en-US"/>
        </w:rPr>
      </w:pPr>
    </w:p>
    <w:p w14:paraId="1882A618" w14:textId="77777777" w:rsidR="00594EF5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 xml:space="preserve">Jamal Mahjoub  </w:t>
      </w:r>
    </w:p>
    <w:p w14:paraId="672A977F" w14:textId="77777777" w:rsidR="00594EF5" w:rsidRPr="00146BC9" w:rsidRDefault="00594EF5">
      <w:pPr>
        <w:rPr>
          <w:b/>
          <w:sz w:val="36"/>
          <w:lang w:val="en-US"/>
        </w:rPr>
      </w:pPr>
    </w:p>
    <w:p w14:paraId="6802C67D" w14:textId="77777777" w:rsidR="00EE6D29" w:rsidRPr="00146BC9" w:rsidRDefault="00EE6D29">
      <w:pPr>
        <w:rPr>
          <w:b/>
          <w:sz w:val="24"/>
          <w:szCs w:val="24"/>
          <w:lang w:val="en-US"/>
        </w:rPr>
      </w:pPr>
      <w:r w:rsidRPr="00146BC9">
        <w:rPr>
          <w:sz w:val="24"/>
          <w:szCs w:val="24"/>
          <w:lang w:val="en-US"/>
        </w:rPr>
        <w:t>(Sudan)</w:t>
      </w:r>
    </w:p>
    <w:p w14:paraId="4D85A411" w14:textId="77777777" w:rsidR="00EE6D29" w:rsidRPr="00146BC9" w:rsidRDefault="00EE6D29">
      <w:pPr>
        <w:rPr>
          <w:b/>
          <w:sz w:val="36"/>
          <w:lang w:val="en-US"/>
        </w:rPr>
      </w:pPr>
    </w:p>
    <w:p w14:paraId="1AF40748" w14:textId="77777777" w:rsidR="00EE6D29" w:rsidRPr="00146BC9" w:rsidRDefault="00EE6D29">
      <w:pPr>
        <w:rPr>
          <w:i/>
          <w:lang w:val="en-US"/>
        </w:rPr>
      </w:pPr>
      <w:r w:rsidRPr="00146BC9">
        <w:rPr>
          <w:b/>
          <w:lang w:val="en-US"/>
        </w:rPr>
        <w:t>Works</w:t>
      </w:r>
    </w:p>
    <w:p w14:paraId="1EC8063D" w14:textId="77777777" w:rsidR="00EE6D29" w:rsidRPr="00146BC9" w:rsidRDefault="00EE6D29">
      <w:pPr>
        <w:rPr>
          <w:i/>
          <w:lang w:val="en-US"/>
        </w:rPr>
      </w:pPr>
    </w:p>
    <w:p w14:paraId="7AA404A9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Mahjoub, Jamal. </w:t>
      </w:r>
      <w:r w:rsidRPr="00146BC9">
        <w:rPr>
          <w:i/>
          <w:lang w:val="en-US"/>
        </w:rPr>
        <w:t>In the Hour of the Signs.</w:t>
      </w:r>
      <w:r w:rsidRPr="00146BC9">
        <w:rPr>
          <w:lang w:val="en-US"/>
        </w:rPr>
        <w:t xml:space="preserve"> London: Heinemann, 1996.</w:t>
      </w:r>
    </w:p>
    <w:p w14:paraId="0153B192" w14:textId="77777777" w:rsidR="00EE6D29" w:rsidRPr="00146BC9" w:rsidRDefault="00EE6D29">
      <w:pPr>
        <w:rPr>
          <w:lang w:val="en-US"/>
        </w:rPr>
      </w:pPr>
    </w:p>
    <w:p w14:paraId="02CFF05B" w14:textId="77777777" w:rsidR="00EE6D29" w:rsidRPr="00146BC9" w:rsidRDefault="00EE6D29">
      <w:pPr>
        <w:rPr>
          <w:lang w:val="en-US"/>
        </w:rPr>
      </w:pPr>
    </w:p>
    <w:p w14:paraId="7E447D04" w14:textId="77777777" w:rsidR="00EE6D29" w:rsidRPr="00146BC9" w:rsidRDefault="00EE6D29">
      <w:pPr>
        <w:rPr>
          <w:lang w:val="en-US"/>
        </w:rPr>
      </w:pPr>
    </w:p>
    <w:p w14:paraId="247D035E" w14:textId="77777777" w:rsidR="00EE6D29" w:rsidRPr="00146BC9" w:rsidRDefault="00EE6D29">
      <w:pPr>
        <w:rPr>
          <w:lang w:val="en-US"/>
        </w:rPr>
      </w:pPr>
    </w:p>
    <w:p w14:paraId="6AF6F082" w14:textId="77777777" w:rsidR="00EE6D29" w:rsidRPr="00146BC9" w:rsidRDefault="00EE6D29">
      <w:pPr>
        <w:rPr>
          <w:i/>
          <w:lang w:val="en-US"/>
        </w:rPr>
      </w:pPr>
    </w:p>
    <w:p w14:paraId="1E759062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Alia Mamdouh</w:t>
      </w:r>
    </w:p>
    <w:p w14:paraId="1F30BB79" w14:textId="77777777" w:rsidR="00EE6D29" w:rsidRPr="00146BC9" w:rsidRDefault="00EE6D29">
      <w:pPr>
        <w:rPr>
          <w:b/>
          <w:sz w:val="36"/>
          <w:lang w:val="en-US"/>
        </w:rPr>
      </w:pPr>
    </w:p>
    <w:p w14:paraId="2B94C974" w14:textId="77777777" w:rsidR="00EE6D29" w:rsidRPr="00146BC9" w:rsidRDefault="00EE6D29">
      <w:pPr>
        <w:rPr>
          <w:i/>
          <w:lang w:val="en-US"/>
        </w:rPr>
      </w:pPr>
      <w:r w:rsidRPr="00146BC9">
        <w:rPr>
          <w:b/>
          <w:lang w:val="en-US"/>
        </w:rPr>
        <w:t>Works</w:t>
      </w:r>
    </w:p>
    <w:p w14:paraId="06013F56" w14:textId="77777777" w:rsidR="00EE6D29" w:rsidRPr="00146BC9" w:rsidRDefault="00EE6D29">
      <w:pPr>
        <w:rPr>
          <w:i/>
          <w:lang w:val="en-US"/>
        </w:rPr>
      </w:pPr>
    </w:p>
    <w:p w14:paraId="78E771B3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Mamdouh, Alia. </w:t>
      </w:r>
      <w:r w:rsidRPr="00146BC9">
        <w:rPr>
          <w:i/>
          <w:lang w:val="en-US"/>
        </w:rPr>
        <w:t xml:space="preserve">Mothballs. </w:t>
      </w:r>
      <w:r w:rsidRPr="00146BC9">
        <w:rPr>
          <w:lang w:val="en-US"/>
        </w:rPr>
        <w:t>(Arab Women Writers series). Reading: Garnet Publishing, 1996.</w:t>
      </w:r>
    </w:p>
    <w:p w14:paraId="6201C75A" w14:textId="77777777" w:rsidR="00EE6D29" w:rsidRPr="00146BC9" w:rsidRDefault="00EE6D29">
      <w:pPr>
        <w:rPr>
          <w:lang w:val="en-US"/>
        </w:rPr>
      </w:pPr>
    </w:p>
    <w:p w14:paraId="7949B41D" w14:textId="77777777" w:rsidR="00EE6D29" w:rsidRPr="00146BC9" w:rsidRDefault="00EE6D29">
      <w:pPr>
        <w:rPr>
          <w:lang w:val="en-US"/>
        </w:rPr>
      </w:pPr>
    </w:p>
    <w:p w14:paraId="1B8FB65F" w14:textId="77777777" w:rsidR="00EE6D29" w:rsidRPr="00146BC9" w:rsidRDefault="00EE6D29">
      <w:pPr>
        <w:rPr>
          <w:lang w:val="en-US"/>
        </w:rPr>
      </w:pPr>
    </w:p>
    <w:p w14:paraId="73541B79" w14:textId="77777777" w:rsidR="00EE6D29" w:rsidRPr="00146BC9" w:rsidRDefault="00EE6D29">
      <w:pPr>
        <w:rPr>
          <w:lang w:val="en-US"/>
        </w:rPr>
      </w:pPr>
    </w:p>
    <w:p w14:paraId="7CAEDD4D" w14:textId="77777777" w:rsidR="00D04FB1" w:rsidRPr="00146BC9" w:rsidRDefault="00D04FB1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Mashallah ibn Athari</w:t>
      </w:r>
    </w:p>
    <w:p w14:paraId="5B6CC5FC" w14:textId="77777777" w:rsidR="00D04FB1" w:rsidRPr="00146BC9" w:rsidRDefault="00D04FB1">
      <w:pPr>
        <w:rPr>
          <w:b/>
          <w:sz w:val="36"/>
          <w:lang w:val="en-US"/>
        </w:rPr>
      </w:pPr>
    </w:p>
    <w:p w14:paraId="76F44DDA" w14:textId="77777777" w:rsidR="00D04FB1" w:rsidRPr="00146BC9" w:rsidRDefault="00D04FB1">
      <w:pPr>
        <w:rPr>
          <w:sz w:val="24"/>
          <w:szCs w:val="24"/>
          <w:lang w:val="en-US"/>
        </w:rPr>
      </w:pPr>
      <w:r w:rsidRPr="00146BC9">
        <w:rPr>
          <w:sz w:val="24"/>
          <w:szCs w:val="24"/>
          <w:lang w:val="en-US"/>
        </w:rPr>
        <w:t>(Jewish astrologer and astronomer, l. in modern Irak, wrote in Arabic)</w:t>
      </w:r>
    </w:p>
    <w:p w14:paraId="155BA753" w14:textId="77777777" w:rsidR="00D04FB1" w:rsidRPr="00146BC9" w:rsidRDefault="00D04FB1">
      <w:pPr>
        <w:rPr>
          <w:lang w:val="en-US"/>
        </w:rPr>
      </w:pPr>
    </w:p>
    <w:p w14:paraId="782EC9D4" w14:textId="77777777" w:rsidR="00D04FB1" w:rsidRPr="00146BC9" w:rsidRDefault="00D04FB1">
      <w:pPr>
        <w:rPr>
          <w:lang w:val="en-US"/>
        </w:rPr>
      </w:pPr>
    </w:p>
    <w:p w14:paraId="3601D070" w14:textId="77777777" w:rsidR="00D04FB1" w:rsidRPr="00146BC9" w:rsidRDefault="00D04FB1">
      <w:pPr>
        <w:rPr>
          <w:lang w:val="en-US"/>
        </w:rPr>
      </w:pPr>
      <w:r w:rsidRPr="00146BC9">
        <w:rPr>
          <w:lang w:val="en-US"/>
        </w:rPr>
        <w:t>Internet rexources</w:t>
      </w:r>
    </w:p>
    <w:p w14:paraId="7EA62D6E" w14:textId="77777777" w:rsidR="00D04FB1" w:rsidRPr="00146BC9" w:rsidRDefault="00D04FB1">
      <w:pPr>
        <w:rPr>
          <w:lang w:val="en-US"/>
        </w:rPr>
      </w:pPr>
    </w:p>
    <w:p w14:paraId="4829BF82" w14:textId="77777777" w:rsidR="00D04FB1" w:rsidRPr="00146BC9" w:rsidRDefault="00D04FB1" w:rsidP="00D04FB1">
      <w:pPr>
        <w:ind w:left="709" w:hanging="709"/>
        <w:rPr>
          <w:szCs w:val="28"/>
          <w:lang w:val="en-US"/>
        </w:rPr>
      </w:pPr>
      <w:r w:rsidRPr="00146BC9">
        <w:rPr>
          <w:szCs w:val="28"/>
          <w:lang w:val="en-US"/>
        </w:rPr>
        <w:t xml:space="preserve">"Mashallah ibn Athari." </w:t>
      </w:r>
      <w:r w:rsidRPr="00146BC9">
        <w:rPr>
          <w:i/>
          <w:szCs w:val="28"/>
          <w:lang w:val="en-US"/>
        </w:rPr>
        <w:t>Wikipedia: The Free Encyclopedia.*</w:t>
      </w:r>
    </w:p>
    <w:p w14:paraId="04A4C375" w14:textId="77777777" w:rsidR="00D04FB1" w:rsidRPr="00146BC9" w:rsidRDefault="00D04FB1" w:rsidP="00D04FB1">
      <w:pPr>
        <w:ind w:left="709" w:hanging="709"/>
        <w:rPr>
          <w:szCs w:val="28"/>
          <w:lang w:val="en-US"/>
        </w:rPr>
      </w:pPr>
      <w:r w:rsidRPr="00146BC9">
        <w:rPr>
          <w:szCs w:val="28"/>
          <w:lang w:val="en-US"/>
        </w:rPr>
        <w:tab/>
      </w:r>
      <w:hyperlink r:id="rId17" w:history="1">
        <w:r w:rsidRPr="00146BC9">
          <w:rPr>
            <w:rStyle w:val="Hipervnculo"/>
            <w:szCs w:val="28"/>
            <w:lang w:val="en-US"/>
          </w:rPr>
          <w:t>https://en.wikipedia.org/wiki/Mashallah_ibn_Athari</w:t>
        </w:r>
      </w:hyperlink>
    </w:p>
    <w:p w14:paraId="3FEB2231" w14:textId="77777777" w:rsidR="00D04FB1" w:rsidRPr="00146BC9" w:rsidRDefault="00D04FB1" w:rsidP="00D04FB1">
      <w:pPr>
        <w:ind w:left="709" w:hanging="709"/>
        <w:rPr>
          <w:szCs w:val="28"/>
          <w:lang w:val="en-US"/>
        </w:rPr>
      </w:pPr>
      <w:r w:rsidRPr="00146BC9">
        <w:rPr>
          <w:szCs w:val="28"/>
          <w:lang w:val="en-US"/>
        </w:rPr>
        <w:tab/>
        <w:t>2016</w:t>
      </w:r>
    </w:p>
    <w:p w14:paraId="3A8B7E9A" w14:textId="77777777" w:rsidR="00D04FB1" w:rsidRPr="00146BC9" w:rsidRDefault="00D04FB1">
      <w:pPr>
        <w:rPr>
          <w:b/>
          <w:sz w:val="36"/>
          <w:lang w:val="en-US"/>
        </w:rPr>
      </w:pPr>
    </w:p>
    <w:p w14:paraId="1484BAC1" w14:textId="77777777" w:rsidR="00D04FB1" w:rsidRPr="00146BC9" w:rsidRDefault="00D04FB1">
      <w:pPr>
        <w:rPr>
          <w:b/>
          <w:sz w:val="36"/>
          <w:lang w:val="en-US"/>
        </w:rPr>
      </w:pPr>
    </w:p>
    <w:p w14:paraId="42FD4BAA" w14:textId="77777777" w:rsidR="00D04FB1" w:rsidRPr="00146BC9" w:rsidRDefault="00D04FB1">
      <w:pPr>
        <w:rPr>
          <w:b/>
          <w:sz w:val="36"/>
          <w:lang w:val="en-US"/>
        </w:rPr>
      </w:pPr>
    </w:p>
    <w:p w14:paraId="0A4C9287" w14:textId="77777777" w:rsidR="00D04FB1" w:rsidRPr="00146BC9" w:rsidRDefault="00D04FB1">
      <w:pPr>
        <w:rPr>
          <w:b/>
          <w:sz w:val="36"/>
          <w:lang w:val="en-US"/>
        </w:rPr>
      </w:pPr>
    </w:p>
    <w:p w14:paraId="369DE962" w14:textId="77777777" w:rsidR="00D04FB1" w:rsidRPr="00146BC9" w:rsidRDefault="00D04FB1">
      <w:pPr>
        <w:rPr>
          <w:b/>
          <w:sz w:val="36"/>
          <w:lang w:val="en-US"/>
        </w:rPr>
      </w:pPr>
    </w:p>
    <w:p w14:paraId="630F321C" w14:textId="77777777" w:rsidR="00D04FB1" w:rsidRPr="00146BC9" w:rsidRDefault="00D04FB1">
      <w:pPr>
        <w:rPr>
          <w:b/>
          <w:sz w:val="36"/>
          <w:lang w:val="en-US"/>
        </w:rPr>
      </w:pPr>
    </w:p>
    <w:p w14:paraId="59025062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Muhammad Afifi Matar</w:t>
      </w:r>
    </w:p>
    <w:p w14:paraId="48D2B53D" w14:textId="77777777" w:rsidR="00EE6D29" w:rsidRPr="00146BC9" w:rsidRDefault="00EE6D29">
      <w:pPr>
        <w:rPr>
          <w:b/>
          <w:sz w:val="36"/>
          <w:lang w:val="en-US"/>
        </w:rPr>
      </w:pPr>
    </w:p>
    <w:p w14:paraId="567FC5BE" w14:textId="77777777" w:rsidR="00EE6D29" w:rsidRPr="00146BC9" w:rsidRDefault="00EE6D29">
      <w:pPr>
        <w:rPr>
          <w:i/>
          <w:lang w:val="en-US"/>
        </w:rPr>
      </w:pPr>
      <w:r w:rsidRPr="00146BC9">
        <w:rPr>
          <w:b/>
          <w:lang w:val="en-US"/>
        </w:rPr>
        <w:t>Works</w:t>
      </w:r>
    </w:p>
    <w:p w14:paraId="7ED1E907" w14:textId="77777777" w:rsidR="00EE6D29" w:rsidRPr="00146BC9" w:rsidRDefault="00EE6D29">
      <w:pPr>
        <w:rPr>
          <w:i/>
          <w:lang w:val="en-US"/>
        </w:rPr>
      </w:pPr>
    </w:p>
    <w:p w14:paraId="55E5BE08" w14:textId="77777777" w:rsidR="00EE6D29" w:rsidRPr="008D3E67" w:rsidRDefault="00EE6D29">
      <w:pPr>
        <w:rPr>
          <w:lang w:val="en-US"/>
        </w:rPr>
      </w:pPr>
      <w:r w:rsidRPr="00146BC9">
        <w:rPr>
          <w:lang w:val="en-US"/>
        </w:rPr>
        <w:lastRenderedPageBreak/>
        <w:t xml:space="preserve">Matar, Muhammad Afifi. </w:t>
      </w:r>
      <w:r w:rsidRPr="00146BC9">
        <w:rPr>
          <w:i/>
          <w:lang w:val="en-US"/>
        </w:rPr>
        <w:t>Quartet of Joy.</w:t>
      </w:r>
      <w:r w:rsidRPr="00146BC9">
        <w:rPr>
          <w:lang w:val="en-US"/>
        </w:rPr>
        <w:t xml:space="preserve"> Poetry. 1990. Trans. from the Arabic by Ferial Ghazoul and John Verlenden. </w:t>
      </w:r>
      <w:r w:rsidRPr="008D3E67">
        <w:rPr>
          <w:lang w:val="en-US"/>
        </w:rPr>
        <w:t>Fayetteville: Arkansas UP, 1998.</w:t>
      </w:r>
    </w:p>
    <w:p w14:paraId="69B828EC" w14:textId="77777777" w:rsidR="00EE6D29" w:rsidRPr="008D3E67" w:rsidRDefault="00EE6D29">
      <w:pPr>
        <w:rPr>
          <w:lang w:val="en-US"/>
        </w:rPr>
      </w:pPr>
    </w:p>
    <w:p w14:paraId="5906D4C7" w14:textId="77777777" w:rsidR="00EE6D29" w:rsidRPr="008D3E67" w:rsidRDefault="00EE6D29">
      <w:pPr>
        <w:rPr>
          <w:lang w:val="en-US"/>
        </w:rPr>
      </w:pPr>
    </w:p>
    <w:p w14:paraId="761DB779" w14:textId="77777777" w:rsidR="00EE6D29" w:rsidRPr="008D3E67" w:rsidRDefault="00EE6D29">
      <w:pPr>
        <w:rPr>
          <w:lang w:val="en-US"/>
        </w:rPr>
      </w:pPr>
    </w:p>
    <w:p w14:paraId="6D148D59" w14:textId="77777777" w:rsidR="00EE6D29" w:rsidRPr="008D3E67" w:rsidRDefault="00EE6D29">
      <w:pPr>
        <w:rPr>
          <w:lang w:val="en-US"/>
        </w:rPr>
      </w:pPr>
    </w:p>
    <w:p w14:paraId="487F7ADB" w14:textId="77777777" w:rsidR="00EE6D29" w:rsidRPr="008D3E67" w:rsidRDefault="00EE6D29">
      <w:pPr>
        <w:rPr>
          <w:i/>
          <w:lang w:val="en-US"/>
        </w:rPr>
      </w:pPr>
    </w:p>
    <w:p w14:paraId="5D98F035" w14:textId="493F1157" w:rsidR="00EE6D29" w:rsidRPr="008D3E67" w:rsidRDefault="00EE6D29">
      <w:pPr>
        <w:rPr>
          <w:b/>
          <w:sz w:val="36"/>
          <w:lang w:val="en-US"/>
        </w:rPr>
      </w:pPr>
      <w:r w:rsidRPr="008D3E67">
        <w:rPr>
          <w:b/>
          <w:sz w:val="36"/>
          <w:lang w:val="en-US"/>
        </w:rPr>
        <w:t>Fat</w:t>
      </w:r>
      <w:r w:rsidR="008D3E67">
        <w:rPr>
          <w:b/>
          <w:sz w:val="36"/>
          <w:lang w:val="en-US"/>
        </w:rPr>
        <w:t>e</w:t>
      </w:r>
      <w:r w:rsidRPr="008D3E67">
        <w:rPr>
          <w:b/>
          <w:sz w:val="36"/>
          <w:lang w:val="en-US"/>
        </w:rPr>
        <w:t>ma Mernissi</w:t>
      </w:r>
      <w:r w:rsidR="008D3E67">
        <w:rPr>
          <w:b/>
          <w:sz w:val="36"/>
          <w:lang w:val="en-US"/>
        </w:rPr>
        <w:t xml:space="preserve">   </w:t>
      </w:r>
      <w:r w:rsidR="008D3E67" w:rsidRPr="00A65A27">
        <w:rPr>
          <w:lang w:val="en-US"/>
        </w:rPr>
        <w:t>(1940</w:t>
      </w:r>
      <w:r w:rsidR="008D3E67">
        <w:rPr>
          <w:lang w:val="en-US"/>
        </w:rPr>
        <w:t>)</w:t>
      </w:r>
    </w:p>
    <w:p w14:paraId="4F441A7D" w14:textId="03E6AF33" w:rsidR="00EE6D29" w:rsidRDefault="00EE6D29">
      <w:pPr>
        <w:rPr>
          <w:b/>
          <w:sz w:val="36"/>
          <w:lang w:val="en-US"/>
        </w:rPr>
      </w:pPr>
    </w:p>
    <w:p w14:paraId="43DBDD11" w14:textId="44401017" w:rsidR="008D3E67" w:rsidRPr="008D3E67" w:rsidRDefault="008D3E67" w:rsidP="008D3E67">
      <w:pPr>
        <w:ind w:firstLine="0"/>
        <w:rPr>
          <w:sz w:val="24"/>
          <w:szCs w:val="24"/>
          <w:lang w:val="en-US"/>
        </w:rPr>
      </w:pPr>
      <w:r w:rsidRPr="008D3E67">
        <w:rPr>
          <w:sz w:val="24"/>
          <w:szCs w:val="24"/>
          <w:lang w:val="en-US"/>
        </w:rPr>
        <w:t>(Moroccan Arab feminist scholar, b. Fez, st. in coranic schools, grad. In Political Science, scholarship at the Sorbonne, Ph.D. Brandeis U; Coranic scholar, public feminist intellectual, researcher at Mohamed V University, Rabat)</w:t>
      </w:r>
    </w:p>
    <w:p w14:paraId="517254E8" w14:textId="2A3016E2" w:rsidR="008D3E67" w:rsidRDefault="008D3E67">
      <w:pPr>
        <w:rPr>
          <w:b/>
          <w:sz w:val="36"/>
          <w:lang w:val="en-US"/>
        </w:rPr>
      </w:pPr>
    </w:p>
    <w:p w14:paraId="11EAA456" w14:textId="77777777" w:rsidR="008D3E67" w:rsidRPr="008D3E67" w:rsidRDefault="008D3E67">
      <w:pPr>
        <w:rPr>
          <w:b/>
          <w:sz w:val="36"/>
          <w:lang w:val="en-US"/>
        </w:rPr>
      </w:pPr>
    </w:p>
    <w:p w14:paraId="02B90335" w14:textId="77777777" w:rsidR="00EE6D29" w:rsidRPr="00B416D7" w:rsidRDefault="00EE6D29">
      <w:pPr>
        <w:rPr>
          <w:i/>
          <w:lang w:val="es-ES"/>
        </w:rPr>
      </w:pPr>
      <w:r w:rsidRPr="00B416D7">
        <w:rPr>
          <w:b/>
          <w:lang w:val="es-ES"/>
        </w:rPr>
        <w:t>Works</w:t>
      </w:r>
    </w:p>
    <w:p w14:paraId="0EBCBAE9" w14:textId="77777777" w:rsidR="00EE6D29" w:rsidRPr="00B416D7" w:rsidRDefault="00EE6D29">
      <w:pPr>
        <w:rPr>
          <w:i/>
          <w:lang w:val="es-ES"/>
        </w:rPr>
      </w:pPr>
    </w:p>
    <w:p w14:paraId="2B2147DB" w14:textId="58064735" w:rsidR="008D3E67" w:rsidRPr="00A65A27" w:rsidRDefault="008D3E67" w:rsidP="008D3E67">
      <w:pPr>
        <w:tabs>
          <w:tab w:val="left" w:pos="708"/>
          <w:tab w:val="left" w:pos="1416"/>
        </w:tabs>
        <w:rPr>
          <w:lang w:val="es-ES"/>
        </w:rPr>
      </w:pPr>
      <w:r w:rsidRPr="00B416D7">
        <w:rPr>
          <w:lang w:val="es-ES"/>
        </w:rPr>
        <w:t xml:space="preserve">Mernissi, Fatema. </w:t>
      </w:r>
      <w:r w:rsidRPr="00A65A27">
        <w:rPr>
          <w:i/>
          <w:lang w:val="es-ES"/>
        </w:rPr>
        <w:t>Marruecos a través de sus mujeres.</w:t>
      </w:r>
      <w:r w:rsidRPr="00A65A27">
        <w:rPr>
          <w:lang w:val="es-ES"/>
        </w:rPr>
        <w:t xml:space="preserve"> Oriente y Mediterráneo, 1990.</w:t>
      </w:r>
    </w:p>
    <w:p w14:paraId="36CE695C" w14:textId="77777777" w:rsidR="008D3E67" w:rsidRPr="008D3E67" w:rsidRDefault="008D3E67" w:rsidP="008D3E67">
      <w:pPr>
        <w:tabs>
          <w:tab w:val="left" w:pos="708"/>
          <w:tab w:val="left" w:pos="1416"/>
        </w:tabs>
        <w:rPr>
          <w:lang w:val="en-US"/>
        </w:rPr>
      </w:pPr>
      <w:r w:rsidRPr="00A65A27">
        <w:rPr>
          <w:lang w:val="es-ES"/>
        </w:rPr>
        <w:t xml:space="preserve">_____. </w:t>
      </w:r>
      <w:r w:rsidRPr="00A65A27">
        <w:rPr>
          <w:i/>
          <w:lang w:val="es-ES"/>
        </w:rPr>
        <w:t>Miedo a la modernidad: Islam y democracia.</w:t>
      </w:r>
      <w:r w:rsidRPr="00A65A27">
        <w:rPr>
          <w:lang w:val="es-ES"/>
        </w:rPr>
        <w:t xml:space="preserve"> </w:t>
      </w:r>
      <w:r w:rsidRPr="008D3E67">
        <w:rPr>
          <w:lang w:val="en-US"/>
        </w:rPr>
        <w:t>Oriente y Mediterráneo, 1992.</w:t>
      </w:r>
    </w:p>
    <w:p w14:paraId="27ACCF3B" w14:textId="77777777" w:rsidR="008D3E67" w:rsidRPr="008D3E67" w:rsidRDefault="008D3E67" w:rsidP="008D3E67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n-US"/>
        </w:rPr>
        <w:t xml:space="preserve">_____. </w:t>
      </w:r>
      <w:r w:rsidRPr="00A65A27">
        <w:rPr>
          <w:i/>
          <w:lang w:val="en-US"/>
        </w:rPr>
        <w:t>Dreams of Trespass: Tales of a</w:t>
      </w:r>
      <w:r>
        <w:rPr>
          <w:i/>
          <w:lang w:val="en-US"/>
        </w:rPr>
        <w:t xml:space="preserve"> Harem Girlhood.</w:t>
      </w:r>
      <w:r>
        <w:rPr>
          <w:lang w:val="en-US"/>
        </w:rPr>
        <w:t xml:space="preserve"> </w:t>
      </w:r>
      <w:r w:rsidRPr="008D3E67">
        <w:rPr>
          <w:lang w:val="es-ES"/>
        </w:rPr>
        <w:t>1994.</w:t>
      </w:r>
    </w:p>
    <w:p w14:paraId="2A8DE5CD" w14:textId="7C8956D2" w:rsidR="008D3E67" w:rsidRPr="00B416D7" w:rsidRDefault="008D3E67" w:rsidP="008D3E67">
      <w:pPr>
        <w:rPr>
          <w:lang w:val="es-ES"/>
        </w:rPr>
      </w:pPr>
      <w:r>
        <w:t xml:space="preserve">_____. (Fatima Mernissi). </w:t>
      </w:r>
      <w:r>
        <w:rPr>
          <w:i/>
        </w:rPr>
        <w:t>Sueños en el umbral: Memorias de una niña en el harén.</w:t>
      </w:r>
      <w:r>
        <w:t xml:space="preserve">  </w:t>
      </w:r>
      <w:r w:rsidRPr="00B416D7">
        <w:rPr>
          <w:lang w:val="es-ES"/>
        </w:rPr>
        <w:t>Non-fiction. Trans. Angela Pérez. Barcelona: Muchnik, 1995.</w:t>
      </w:r>
    </w:p>
    <w:p w14:paraId="2B96D7FC" w14:textId="760AD13E" w:rsidR="008D3E67" w:rsidRPr="00A65A27" w:rsidRDefault="008D3E67" w:rsidP="008D3E67">
      <w:pPr>
        <w:tabs>
          <w:tab w:val="left" w:pos="708"/>
          <w:tab w:val="left" w:pos="1416"/>
        </w:tabs>
      </w:pPr>
      <w:r>
        <w:rPr>
          <w:i/>
        </w:rPr>
        <w:t>_____. Sueños en el umbral: Memorias de una niña del harén.</w:t>
      </w:r>
      <w:r>
        <w:t xml:space="preserve"> Trans. Ángela Pérez. (Quinteto, 9). Barcelona: Muchnik, 2002.*</w:t>
      </w:r>
    </w:p>
    <w:p w14:paraId="54E8B84F" w14:textId="77777777" w:rsidR="008D3E67" w:rsidRDefault="008D3E67" w:rsidP="008D3E6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Las sultanas olvidadas.</w:t>
      </w:r>
      <w:r>
        <w:rPr>
          <w:lang w:val="es-ES"/>
        </w:rPr>
        <w:t xml:space="preserve"> Barcelona: Muchnik, 1996.</w:t>
      </w:r>
    </w:p>
    <w:p w14:paraId="7EF39FC3" w14:textId="77777777" w:rsidR="008D3E67" w:rsidRDefault="008D3E67" w:rsidP="008D3E6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harén político: El profeta y las mujeres.</w:t>
      </w:r>
      <w:r>
        <w:rPr>
          <w:lang w:val="es-ES"/>
        </w:rPr>
        <w:t xml:space="preserve"> Oriente y Mediterráneo, 1999.</w:t>
      </w:r>
    </w:p>
    <w:p w14:paraId="6344FFB6" w14:textId="77777777" w:rsidR="008D3E67" w:rsidRPr="00A65A27" w:rsidRDefault="008D3E67" w:rsidP="008D3E6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harén en Occidente.</w:t>
      </w:r>
      <w:r>
        <w:rPr>
          <w:lang w:val="es-ES"/>
        </w:rPr>
        <w:t xml:space="preserve"> Madrid: Espasa Calpe, 2001.</w:t>
      </w:r>
    </w:p>
    <w:p w14:paraId="391B8BE8" w14:textId="77777777" w:rsidR="00EE6D29" w:rsidRPr="00B416D7" w:rsidRDefault="00EE6D29">
      <w:pPr>
        <w:rPr>
          <w:lang w:val="es-ES"/>
        </w:rPr>
      </w:pPr>
    </w:p>
    <w:p w14:paraId="70D30464" w14:textId="77777777" w:rsidR="00EA79F4" w:rsidRPr="00B416D7" w:rsidRDefault="00EA79F4">
      <w:pPr>
        <w:rPr>
          <w:lang w:val="es-ES"/>
        </w:rPr>
      </w:pPr>
    </w:p>
    <w:p w14:paraId="6A5C6A9C" w14:textId="77777777" w:rsidR="00EA79F4" w:rsidRPr="00B416D7" w:rsidRDefault="00EA79F4">
      <w:pPr>
        <w:rPr>
          <w:lang w:val="es-ES"/>
        </w:rPr>
      </w:pPr>
    </w:p>
    <w:p w14:paraId="7672CD4B" w14:textId="77777777" w:rsidR="00EA79F4" w:rsidRPr="00B416D7" w:rsidRDefault="00EA79F4">
      <w:pPr>
        <w:rPr>
          <w:lang w:val="es-ES"/>
        </w:rPr>
      </w:pPr>
    </w:p>
    <w:p w14:paraId="2D3AA24B" w14:textId="77777777" w:rsidR="00EA79F4" w:rsidRPr="00B416D7" w:rsidRDefault="00EA79F4">
      <w:pPr>
        <w:rPr>
          <w:lang w:val="es-ES"/>
        </w:rPr>
      </w:pPr>
    </w:p>
    <w:p w14:paraId="3D70EE63" w14:textId="77777777" w:rsidR="00EA79F4" w:rsidRPr="00B416D7" w:rsidRDefault="00EA79F4">
      <w:pPr>
        <w:rPr>
          <w:b/>
          <w:lang w:val="es-ES"/>
        </w:rPr>
      </w:pPr>
      <w:r w:rsidRPr="00B416D7">
        <w:rPr>
          <w:b/>
          <w:sz w:val="36"/>
          <w:szCs w:val="36"/>
          <w:lang w:val="es-ES"/>
        </w:rPr>
        <w:t>Iman Mersal</w:t>
      </w:r>
      <w:r w:rsidRPr="00B416D7">
        <w:rPr>
          <w:b/>
          <w:lang w:val="es-ES"/>
        </w:rPr>
        <w:tab/>
      </w:r>
      <w:r w:rsidRPr="00B416D7">
        <w:rPr>
          <w:b/>
          <w:lang w:val="es-ES"/>
        </w:rPr>
        <w:tab/>
      </w:r>
      <w:r w:rsidRPr="00B416D7">
        <w:rPr>
          <w:lang w:val="es-ES"/>
        </w:rPr>
        <w:t>(1966)</w:t>
      </w:r>
    </w:p>
    <w:p w14:paraId="30762F52" w14:textId="77777777" w:rsidR="00EA79F4" w:rsidRPr="00B416D7" w:rsidRDefault="00EA79F4">
      <w:pPr>
        <w:rPr>
          <w:lang w:val="es-ES"/>
        </w:rPr>
      </w:pPr>
    </w:p>
    <w:p w14:paraId="41023115" w14:textId="77777777" w:rsidR="00EA79F4" w:rsidRPr="00146BC9" w:rsidRDefault="00EA79F4">
      <w:pPr>
        <w:rPr>
          <w:sz w:val="24"/>
          <w:szCs w:val="24"/>
          <w:lang w:val="en-US"/>
        </w:rPr>
      </w:pPr>
      <w:r w:rsidRPr="00146BC9">
        <w:rPr>
          <w:sz w:val="24"/>
          <w:szCs w:val="24"/>
          <w:lang w:val="en-US"/>
        </w:rPr>
        <w:t>(b. Mit Adlan, Egypt)</w:t>
      </w:r>
    </w:p>
    <w:p w14:paraId="0C21D9BC" w14:textId="77777777" w:rsidR="00EA79F4" w:rsidRPr="00146BC9" w:rsidRDefault="00EA79F4">
      <w:pPr>
        <w:rPr>
          <w:lang w:val="en-US"/>
        </w:rPr>
      </w:pPr>
    </w:p>
    <w:p w14:paraId="09AAB261" w14:textId="77777777" w:rsidR="00EA79F4" w:rsidRPr="00146BC9" w:rsidRDefault="00EA79F4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7489E5BD" w14:textId="77777777" w:rsidR="00EA79F4" w:rsidRPr="00146BC9" w:rsidRDefault="00EA79F4">
      <w:pPr>
        <w:rPr>
          <w:lang w:val="en-US"/>
        </w:rPr>
      </w:pPr>
    </w:p>
    <w:p w14:paraId="693F6DD5" w14:textId="77777777" w:rsidR="00EA79F4" w:rsidRPr="00146BC9" w:rsidRDefault="00EA79F4" w:rsidP="00EA79F4">
      <w:pPr>
        <w:rPr>
          <w:i/>
          <w:lang w:val="en-US"/>
        </w:rPr>
      </w:pPr>
      <w:r w:rsidRPr="00B416D7">
        <w:rPr>
          <w:lang w:val="en-US"/>
        </w:rPr>
        <w:t xml:space="preserve">Mersal, Iman. </w:t>
      </w:r>
      <w:r>
        <w:t>"Dos poemas de [</w:t>
      </w:r>
      <w:r>
        <w:rPr>
          <w:i/>
        </w:rPr>
        <w:t>Yugrafiya Badila</w:t>
      </w:r>
      <w:r>
        <w:t xml:space="preserve">], </w:t>
      </w:r>
      <w:r>
        <w:rPr>
          <w:i/>
        </w:rPr>
        <w:t xml:space="preserve">Geografía alternativa." </w:t>
      </w:r>
      <w:r>
        <w:t xml:space="preserve">Trans. Margarita Ossorio Menéndez (U de Valladolid) and Laura Salguero Esteban (Berlitz Nordic, Copenhague). </w:t>
      </w:r>
      <w:r w:rsidRPr="00146BC9">
        <w:rPr>
          <w:i/>
          <w:lang w:val="en-US"/>
        </w:rPr>
        <w:t>Hermeneus</w:t>
      </w:r>
      <w:r w:rsidRPr="00146BC9">
        <w:rPr>
          <w:lang w:val="en-US"/>
        </w:rPr>
        <w:t xml:space="preserve"> 16 (2014):  409-11.* (Egypt, pub. 2006).</w:t>
      </w:r>
    </w:p>
    <w:p w14:paraId="41656D0E" w14:textId="77777777" w:rsidR="00EA79F4" w:rsidRPr="00146BC9" w:rsidRDefault="00EA79F4">
      <w:pPr>
        <w:rPr>
          <w:lang w:val="en-US"/>
        </w:rPr>
      </w:pPr>
    </w:p>
    <w:p w14:paraId="6B158268" w14:textId="77777777" w:rsidR="00EE6D29" w:rsidRPr="00146BC9" w:rsidRDefault="00EE6D29">
      <w:pPr>
        <w:rPr>
          <w:lang w:val="en-US"/>
        </w:rPr>
      </w:pPr>
    </w:p>
    <w:p w14:paraId="3338C532" w14:textId="77777777" w:rsidR="00EE6D29" w:rsidRPr="00146BC9" w:rsidRDefault="00EE6D29">
      <w:pPr>
        <w:rPr>
          <w:lang w:val="en-US"/>
        </w:rPr>
      </w:pPr>
    </w:p>
    <w:p w14:paraId="23F1DAEB" w14:textId="77777777" w:rsidR="00EE6D29" w:rsidRPr="00146BC9" w:rsidRDefault="00EE6D29">
      <w:pPr>
        <w:rPr>
          <w:lang w:val="en-US"/>
        </w:rPr>
      </w:pPr>
    </w:p>
    <w:p w14:paraId="1068355A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Mohammed Mrabet</w:t>
      </w:r>
    </w:p>
    <w:p w14:paraId="08D37838" w14:textId="77777777" w:rsidR="00EE6D29" w:rsidRPr="00146BC9" w:rsidRDefault="00EE6D29">
      <w:pPr>
        <w:rPr>
          <w:b/>
          <w:sz w:val="36"/>
          <w:lang w:val="en-US"/>
        </w:rPr>
      </w:pPr>
    </w:p>
    <w:p w14:paraId="33B7AA80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2814C625" w14:textId="77777777" w:rsidR="00EE6D29" w:rsidRPr="00146BC9" w:rsidRDefault="00EE6D29">
      <w:pPr>
        <w:rPr>
          <w:i/>
          <w:lang w:val="en-US"/>
        </w:rPr>
      </w:pPr>
    </w:p>
    <w:p w14:paraId="40024485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Patteson, Richard F. "Paul Bowles/Mohammed Mrabet: Translation, Transformation, and Transcultural Discourse." </w:t>
      </w:r>
      <w:r w:rsidRPr="00146BC9">
        <w:rPr>
          <w:i/>
          <w:lang w:val="en-US"/>
        </w:rPr>
        <w:t>Journal of Narrative Technique</w:t>
      </w:r>
      <w:r w:rsidRPr="00146BC9">
        <w:rPr>
          <w:lang w:val="en-US"/>
        </w:rPr>
        <w:t xml:space="preserve">  22.3 (1992): 180-190.*</w:t>
      </w:r>
    </w:p>
    <w:p w14:paraId="320B7C4E" w14:textId="77777777" w:rsidR="00EE6D29" w:rsidRPr="00146BC9" w:rsidRDefault="00EE6D29">
      <w:pPr>
        <w:rPr>
          <w:lang w:val="en-US"/>
        </w:rPr>
      </w:pPr>
    </w:p>
    <w:p w14:paraId="7DAC9BF1" w14:textId="77777777" w:rsidR="00EE6D29" w:rsidRPr="00146BC9" w:rsidRDefault="00EE6D29">
      <w:pPr>
        <w:rPr>
          <w:lang w:val="en-US"/>
        </w:rPr>
      </w:pPr>
    </w:p>
    <w:p w14:paraId="61E7640F" w14:textId="77777777" w:rsidR="00EE6D29" w:rsidRPr="00146BC9" w:rsidRDefault="00EE6D29">
      <w:pPr>
        <w:rPr>
          <w:lang w:val="en-US"/>
        </w:rPr>
      </w:pPr>
    </w:p>
    <w:p w14:paraId="04F688DE" w14:textId="77777777" w:rsidR="00EE6D29" w:rsidRPr="00146BC9" w:rsidRDefault="00EE6D29">
      <w:pPr>
        <w:rPr>
          <w:lang w:val="en-US"/>
        </w:rPr>
      </w:pPr>
    </w:p>
    <w:p w14:paraId="00ED51F8" w14:textId="77777777" w:rsidR="00EE6D29" w:rsidRPr="00146BC9" w:rsidRDefault="00EE6D29">
      <w:pPr>
        <w:rPr>
          <w:i/>
          <w:lang w:val="en-US"/>
        </w:rPr>
      </w:pPr>
    </w:p>
    <w:p w14:paraId="3E1078AA" w14:textId="77777777" w:rsidR="00EE6D29" w:rsidRPr="00146BC9" w:rsidRDefault="00EE6D29">
      <w:pPr>
        <w:rPr>
          <w:lang w:val="en-US"/>
        </w:rPr>
      </w:pPr>
    </w:p>
    <w:p w14:paraId="18F1F168" w14:textId="77777777" w:rsidR="00EE6D29" w:rsidRPr="00146BC9" w:rsidRDefault="00EE6D29">
      <w:pPr>
        <w:rPr>
          <w:lang w:val="en-US"/>
        </w:rPr>
      </w:pPr>
    </w:p>
    <w:p w14:paraId="14C6E446" w14:textId="77777777" w:rsidR="00EE6D29" w:rsidRPr="00146BC9" w:rsidRDefault="00EE6D29">
      <w:pPr>
        <w:rPr>
          <w:lang w:val="en-US"/>
        </w:rPr>
      </w:pPr>
    </w:p>
    <w:p w14:paraId="2D2FFB77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Abdelrahman Munif</w:t>
      </w:r>
    </w:p>
    <w:p w14:paraId="24CEDA40" w14:textId="77777777" w:rsidR="00EE6D29" w:rsidRPr="00146BC9" w:rsidRDefault="00EE6D29">
      <w:pPr>
        <w:rPr>
          <w:b/>
          <w:sz w:val="36"/>
          <w:lang w:val="en-US"/>
        </w:rPr>
      </w:pPr>
    </w:p>
    <w:p w14:paraId="2E9790CF" w14:textId="77777777" w:rsidR="00EE6D29" w:rsidRPr="00146BC9" w:rsidRDefault="00EE6D29">
      <w:pPr>
        <w:rPr>
          <w:i/>
          <w:lang w:val="en-US"/>
        </w:rPr>
      </w:pPr>
      <w:r w:rsidRPr="00146BC9">
        <w:rPr>
          <w:b/>
          <w:lang w:val="en-US"/>
        </w:rPr>
        <w:t>Works</w:t>
      </w:r>
    </w:p>
    <w:p w14:paraId="079B1A96" w14:textId="77777777" w:rsidR="00EE6D29" w:rsidRPr="00146BC9" w:rsidRDefault="00EE6D29">
      <w:pPr>
        <w:rPr>
          <w:i/>
          <w:lang w:val="en-US"/>
        </w:rPr>
      </w:pPr>
    </w:p>
    <w:p w14:paraId="6457A79C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Munif, Abdelrahman. </w:t>
      </w:r>
      <w:r w:rsidRPr="00146BC9">
        <w:rPr>
          <w:i/>
          <w:lang w:val="en-US"/>
        </w:rPr>
        <w:t xml:space="preserve">Cities of Salt. </w:t>
      </w:r>
      <w:r w:rsidRPr="00146BC9">
        <w:rPr>
          <w:lang w:val="en-US"/>
        </w:rPr>
        <w:t xml:space="preserve">(Vintage International). New York: Random House-Vintage, </w:t>
      </w:r>
      <w:r w:rsidRPr="00146BC9">
        <w:rPr>
          <w:i/>
          <w:lang w:val="en-US"/>
        </w:rPr>
        <w:t xml:space="preserve">c. </w:t>
      </w:r>
      <w:r w:rsidRPr="00146BC9">
        <w:rPr>
          <w:lang w:val="en-US"/>
        </w:rPr>
        <w:t>1989.</w:t>
      </w:r>
    </w:p>
    <w:p w14:paraId="11C5F194" w14:textId="77777777" w:rsidR="00EE6D29" w:rsidRPr="00146BC9" w:rsidRDefault="00EE6D29">
      <w:pPr>
        <w:rPr>
          <w:lang w:val="en-US"/>
        </w:rPr>
      </w:pPr>
    </w:p>
    <w:p w14:paraId="71D16F70" w14:textId="77777777" w:rsidR="00EE6D29" w:rsidRPr="00146BC9" w:rsidRDefault="00EE6D29">
      <w:pPr>
        <w:rPr>
          <w:lang w:val="en-US"/>
        </w:rPr>
      </w:pPr>
    </w:p>
    <w:p w14:paraId="0AAD1021" w14:textId="77777777" w:rsidR="00EE6D29" w:rsidRPr="00146BC9" w:rsidRDefault="00EE6D29">
      <w:pPr>
        <w:rPr>
          <w:lang w:val="en-US"/>
        </w:rPr>
      </w:pPr>
    </w:p>
    <w:p w14:paraId="2C507FF5" w14:textId="77777777" w:rsidR="00EE6D29" w:rsidRPr="00146BC9" w:rsidRDefault="00EE6D29">
      <w:pPr>
        <w:rPr>
          <w:lang w:val="en-US"/>
        </w:rPr>
      </w:pPr>
    </w:p>
    <w:p w14:paraId="274995CC" w14:textId="77777777" w:rsidR="00EE6D29" w:rsidRPr="00146BC9" w:rsidRDefault="00EE6D29">
      <w:pPr>
        <w:rPr>
          <w:lang w:val="en-US"/>
        </w:rPr>
      </w:pPr>
    </w:p>
    <w:p w14:paraId="4D048B00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Mutanabbi</w:t>
      </w:r>
    </w:p>
    <w:p w14:paraId="42555B50" w14:textId="77777777" w:rsidR="00EE6D29" w:rsidRPr="00146BC9" w:rsidRDefault="00EE6D29">
      <w:pPr>
        <w:rPr>
          <w:b/>
          <w:lang w:val="en-US"/>
        </w:rPr>
      </w:pPr>
    </w:p>
    <w:p w14:paraId="5F9CDD82" w14:textId="77777777" w:rsidR="00EE6D29" w:rsidRPr="00146BC9" w:rsidRDefault="00EE6D29">
      <w:pPr>
        <w:rPr>
          <w:sz w:val="24"/>
          <w:lang w:val="en-US"/>
        </w:rPr>
      </w:pPr>
      <w:r w:rsidRPr="00146BC9">
        <w:rPr>
          <w:sz w:val="24"/>
          <w:lang w:val="en-US"/>
        </w:rPr>
        <w:t>(Iraqui poet, 915-965, murdered by bandits)</w:t>
      </w:r>
    </w:p>
    <w:p w14:paraId="1FEAAF14" w14:textId="77777777" w:rsidR="00EE6D29" w:rsidRPr="00146BC9" w:rsidRDefault="00EE6D29">
      <w:pPr>
        <w:rPr>
          <w:lang w:val="en-US"/>
        </w:rPr>
      </w:pPr>
    </w:p>
    <w:p w14:paraId="094B467F" w14:textId="77777777" w:rsidR="00EE6D29" w:rsidRPr="00A55F8E" w:rsidRDefault="00EE6D29">
      <w:pPr>
        <w:rPr>
          <w:b/>
        </w:rPr>
      </w:pPr>
      <w:r w:rsidRPr="00E537E3">
        <w:rPr>
          <w:b/>
        </w:rPr>
        <w:t>Works</w:t>
      </w:r>
    </w:p>
    <w:p w14:paraId="27DC1A67" w14:textId="77777777" w:rsidR="00EE6D29" w:rsidRDefault="00EE6D29"/>
    <w:p w14:paraId="41EDB7F6" w14:textId="77777777" w:rsidR="00EE6D29" w:rsidRPr="00E537E3" w:rsidRDefault="00EE6D29">
      <w:pPr>
        <w:ind w:left="709" w:hanging="709"/>
      </w:pPr>
      <w:r w:rsidRPr="00E537E3">
        <w:t xml:space="preserve">Mutanabbi. "Traducción del Poema I." Trans. Adriano Duque. </w:t>
      </w:r>
      <w:r w:rsidRPr="00E537E3">
        <w:rPr>
          <w:i/>
        </w:rPr>
        <w:t>Hermeneus</w:t>
      </w:r>
      <w:r w:rsidRPr="00E537E3">
        <w:t xml:space="preserve"> 9 (2007): 267-70.*</w:t>
      </w:r>
    </w:p>
    <w:p w14:paraId="57B72A56" w14:textId="77777777" w:rsidR="00EE6D29" w:rsidRDefault="00EE6D29"/>
    <w:p w14:paraId="28E01A82" w14:textId="77777777" w:rsidR="00EE6D29" w:rsidRDefault="00EE6D29"/>
    <w:p w14:paraId="3865AAF8" w14:textId="77777777" w:rsidR="00EE6D29" w:rsidRDefault="00EE6D29"/>
    <w:p w14:paraId="2F5CB959" w14:textId="77777777" w:rsidR="00EE6D29" w:rsidRDefault="00EE6D29">
      <w:pPr>
        <w:rPr>
          <w:i/>
        </w:rPr>
      </w:pPr>
    </w:p>
    <w:p w14:paraId="133F493A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Hamida Na'na</w:t>
      </w:r>
    </w:p>
    <w:p w14:paraId="7DE8EAE4" w14:textId="77777777" w:rsidR="00EE6D29" w:rsidRDefault="00EE6D29">
      <w:pPr>
        <w:rPr>
          <w:b/>
          <w:sz w:val="36"/>
        </w:rPr>
      </w:pPr>
    </w:p>
    <w:p w14:paraId="6B882F33" w14:textId="77777777" w:rsidR="00EE6D29" w:rsidRDefault="00EE6D29">
      <w:pPr>
        <w:rPr>
          <w:i/>
        </w:rPr>
      </w:pPr>
      <w:r>
        <w:rPr>
          <w:b/>
        </w:rPr>
        <w:t>Works</w:t>
      </w:r>
    </w:p>
    <w:p w14:paraId="6287B9D3" w14:textId="77777777" w:rsidR="00EE6D29" w:rsidRDefault="00EE6D29">
      <w:pPr>
        <w:rPr>
          <w:i/>
        </w:rPr>
      </w:pPr>
    </w:p>
    <w:p w14:paraId="0BF0CF10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Na'na, Hamida. </w:t>
      </w:r>
      <w:r w:rsidRPr="00146BC9">
        <w:rPr>
          <w:i/>
          <w:lang w:val="en-US"/>
        </w:rPr>
        <w:t xml:space="preserve">The Homeland. </w:t>
      </w:r>
      <w:r w:rsidRPr="00146BC9">
        <w:rPr>
          <w:lang w:val="en-US"/>
        </w:rPr>
        <w:t>(Arab Women Writers series). Reading: Garnet Publishing, 1995.</w:t>
      </w:r>
    </w:p>
    <w:p w14:paraId="30445282" w14:textId="77777777" w:rsidR="00EE6D29" w:rsidRPr="00146BC9" w:rsidRDefault="00EE6D29">
      <w:pPr>
        <w:rPr>
          <w:lang w:val="en-US"/>
        </w:rPr>
      </w:pPr>
    </w:p>
    <w:p w14:paraId="481E19D2" w14:textId="77777777" w:rsidR="0037676F" w:rsidRPr="00146BC9" w:rsidRDefault="0037676F">
      <w:pPr>
        <w:rPr>
          <w:lang w:val="en-US"/>
        </w:rPr>
      </w:pPr>
    </w:p>
    <w:p w14:paraId="45D169E7" w14:textId="77777777" w:rsidR="0037676F" w:rsidRPr="00146BC9" w:rsidRDefault="0037676F">
      <w:pPr>
        <w:rPr>
          <w:lang w:val="en-US"/>
        </w:rPr>
      </w:pPr>
    </w:p>
    <w:p w14:paraId="0DD889E1" w14:textId="77777777" w:rsidR="00EE6D29" w:rsidRPr="00146BC9" w:rsidRDefault="00EE6D29">
      <w:pPr>
        <w:rPr>
          <w:lang w:val="en-US"/>
        </w:rPr>
      </w:pPr>
    </w:p>
    <w:p w14:paraId="472E30BD" w14:textId="77777777" w:rsidR="00EE6D29" w:rsidRPr="00146BC9" w:rsidRDefault="00EE6D29">
      <w:pPr>
        <w:rPr>
          <w:lang w:val="en-US"/>
        </w:rPr>
      </w:pPr>
    </w:p>
    <w:p w14:paraId="52109EBF" w14:textId="77777777" w:rsidR="00EE6D29" w:rsidRPr="00146BC9" w:rsidRDefault="00EE6D29">
      <w:pPr>
        <w:rPr>
          <w:lang w:val="en-US"/>
        </w:rPr>
      </w:pPr>
    </w:p>
    <w:p w14:paraId="62A6E84A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Abu Nuwàs</w:t>
      </w:r>
    </w:p>
    <w:p w14:paraId="382A5618" w14:textId="77777777" w:rsidR="00EE6D29" w:rsidRPr="00146BC9" w:rsidRDefault="00EE6D29">
      <w:pPr>
        <w:rPr>
          <w:b/>
          <w:sz w:val="36"/>
          <w:lang w:val="en-US"/>
        </w:rPr>
      </w:pPr>
    </w:p>
    <w:p w14:paraId="4B35B02F" w14:textId="77777777" w:rsidR="00EE6D29" w:rsidRPr="00146BC9" w:rsidRDefault="00EE6D29" w:rsidP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65B4D044" w14:textId="77777777" w:rsidR="00EE6D29" w:rsidRPr="00146BC9" w:rsidRDefault="00EE6D29" w:rsidP="00EE6D29">
      <w:pPr>
        <w:rPr>
          <w:b/>
          <w:lang w:val="en-US"/>
        </w:rPr>
      </w:pPr>
    </w:p>
    <w:p w14:paraId="64A6AEB2" w14:textId="77777777" w:rsidR="00EE6D29" w:rsidRPr="00975355" w:rsidRDefault="00EE6D29" w:rsidP="00EE6D29">
      <w:pPr>
        <w:rPr>
          <w:i/>
        </w:rPr>
      </w:pPr>
      <w:r w:rsidRPr="00146BC9">
        <w:rPr>
          <w:lang w:val="en-US"/>
        </w:rPr>
        <w:t xml:space="preserve">Nuwás, Abu. (Persia, 8th c.).  </w:t>
      </w:r>
      <w:r>
        <w:rPr>
          <w:i/>
        </w:rPr>
        <w:t>Khamriyyat Abi Nuwas.</w:t>
      </w:r>
    </w:p>
    <w:p w14:paraId="6988D561" w14:textId="77777777" w:rsidR="00EE6D29" w:rsidRPr="00146BC9" w:rsidRDefault="00EE6D29" w:rsidP="00EE6D29">
      <w:pPr>
        <w:rPr>
          <w:i/>
          <w:lang w:val="en-US"/>
        </w:rPr>
      </w:pPr>
      <w:r>
        <w:t xml:space="preserve">_____. </w:t>
      </w:r>
      <w:r>
        <w:rPr>
          <w:i/>
        </w:rPr>
        <w:t>Cantar al vino.</w:t>
      </w:r>
      <w:r>
        <w:t xml:space="preserve"> </w:t>
      </w:r>
      <w:r w:rsidRPr="00146BC9">
        <w:rPr>
          <w:lang w:val="en-US"/>
        </w:rPr>
        <w:t xml:space="preserve">Bilingual ed. and trans. Jaume Ferrer Carmona and Anna Gil Bardají. (Letras Universales). Madrid. Cátedra, 2010. Trans. of </w:t>
      </w:r>
      <w:r w:rsidRPr="00146BC9">
        <w:rPr>
          <w:i/>
          <w:lang w:val="en-US"/>
        </w:rPr>
        <w:t>Khamriyyat Abi Nuwas.</w:t>
      </w:r>
    </w:p>
    <w:p w14:paraId="416EC799" w14:textId="77777777" w:rsidR="00EE6D29" w:rsidRPr="00146BC9" w:rsidRDefault="00EE6D29">
      <w:pPr>
        <w:rPr>
          <w:b/>
          <w:lang w:val="en-US"/>
        </w:rPr>
      </w:pPr>
    </w:p>
    <w:p w14:paraId="51EC1EDC" w14:textId="77777777" w:rsidR="00EE6D29" w:rsidRPr="00146BC9" w:rsidRDefault="00EE6D29">
      <w:pPr>
        <w:rPr>
          <w:b/>
          <w:lang w:val="en-US"/>
        </w:rPr>
      </w:pPr>
    </w:p>
    <w:p w14:paraId="6A68B570" w14:textId="77777777" w:rsidR="00EE6D29" w:rsidRPr="00146BC9" w:rsidRDefault="00EE6D29">
      <w:pPr>
        <w:rPr>
          <w:b/>
          <w:lang w:val="en-US"/>
        </w:rPr>
      </w:pPr>
    </w:p>
    <w:p w14:paraId="4E056985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40ADF95E" w14:textId="77777777" w:rsidR="00EE6D29" w:rsidRPr="00146BC9" w:rsidRDefault="00EE6D29">
      <w:pPr>
        <w:rPr>
          <w:b/>
          <w:lang w:val="en-US"/>
        </w:rPr>
      </w:pPr>
    </w:p>
    <w:p w14:paraId="6D44741F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Kennedy, Philip F.  </w:t>
      </w:r>
      <w:r w:rsidRPr="00146BC9">
        <w:rPr>
          <w:i/>
          <w:lang w:val="en-US"/>
        </w:rPr>
        <w:t>The Wine-Song in Classical Arabic Poetry: Abú Nuwàs and the Literary Tradition.</w:t>
      </w:r>
      <w:r w:rsidRPr="00146BC9">
        <w:rPr>
          <w:lang w:val="en-US"/>
        </w:rPr>
        <w:t xml:space="preserve"> (Oxford Oriental Monographs). Oxford: Clarendon Press, 1996.</w:t>
      </w:r>
    </w:p>
    <w:p w14:paraId="7627B575" w14:textId="77777777" w:rsidR="00EE6D29" w:rsidRPr="00146BC9" w:rsidRDefault="00EE6D29">
      <w:pPr>
        <w:rPr>
          <w:lang w:val="en-US"/>
        </w:rPr>
      </w:pPr>
    </w:p>
    <w:p w14:paraId="6C692E6E" w14:textId="77777777" w:rsidR="00EE6D29" w:rsidRPr="00146BC9" w:rsidRDefault="00EE6D29">
      <w:pPr>
        <w:rPr>
          <w:lang w:val="en-US"/>
        </w:rPr>
      </w:pPr>
    </w:p>
    <w:p w14:paraId="1A272594" w14:textId="77777777" w:rsidR="0037676F" w:rsidRPr="00146BC9" w:rsidRDefault="0037676F">
      <w:pPr>
        <w:rPr>
          <w:lang w:val="en-US"/>
        </w:rPr>
      </w:pPr>
    </w:p>
    <w:p w14:paraId="6AD95CBB" w14:textId="77777777" w:rsidR="0037676F" w:rsidRPr="00146BC9" w:rsidRDefault="0037676F">
      <w:pPr>
        <w:rPr>
          <w:lang w:val="en-US"/>
        </w:rPr>
      </w:pPr>
    </w:p>
    <w:p w14:paraId="2FC75417" w14:textId="77777777" w:rsidR="0037676F" w:rsidRPr="00146BC9" w:rsidRDefault="0037676F">
      <w:pPr>
        <w:rPr>
          <w:lang w:val="en-US"/>
        </w:rPr>
      </w:pPr>
    </w:p>
    <w:p w14:paraId="0CF1CE66" w14:textId="77777777" w:rsidR="00EE6D29" w:rsidRPr="00146BC9" w:rsidRDefault="00EE6D29">
      <w:pPr>
        <w:rPr>
          <w:lang w:val="en-US"/>
        </w:rPr>
      </w:pPr>
    </w:p>
    <w:p w14:paraId="3387E2F1" w14:textId="77777777" w:rsidR="00EE6D29" w:rsidRPr="00146BC9" w:rsidRDefault="00EE6D29">
      <w:pPr>
        <w:rPr>
          <w:lang w:val="en-US"/>
        </w:rPr>
      </w:pPr>
    </w:p>
    <w:p w14:paraId="7F1A00C1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lastRenderedPageBreak/>
        <w:t>Piri Reis</w:t>
      </w:r>
    </w:p>
    <w:p w14:paraId="239BD7B6" w14:textId="77777777" w:rsidR="00EE6D29" w:rsidRPr="00146BC9" w:rsidRDefault="00EE6D29">
      <w:pPr>
        <w:rPr>
          <w:b/>
          <w:sz w:val="36"/>
          <w:lang w:val="en-US"/>
        </w:rPr>
      </w:pPr>
    </w:p>
    <w:p w14:paraId="2CAF34AA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>Internet resources</w:t>
      </w:r>
    </w:p>
    <w:p w14:paraId="5884258A" w14:textId="77777777" w:rsidR="00EE6D29" w:rsidRPr="00146BC9" w:rsidRDefault="00EE6D29">
      <w:pPr>
        <w:rPr>
          <w:lang w:val="en-US"/>
        </w:rPr>
      </w:pPr>
    </w:p>
    <w:p w14:paraId="60A0F96B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 xml:space="preserve">"Piri Reis." </w:t>
      </w:r>
      <w:r w:rsidRPr="00146BC9">
        <w:rPr>
          <w:i/>
          <w:lang w:val="en-US"/>
        </w:rPr>
        <w:t>Wikipedia: The Free Encyclopedia</w:t>
      </w:r>
    </w:p>
    <w:p w14:paraId="1A8D795B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ab/>
      </w:r>
      <w:hyperlink r:id="rId18" w:history="1">
        <w:r w:rsidRPr="00146BC9">
          <w:rPr>
            <w:rStyle w:val="Hipervnculo"/>
            <w:lang w:val="en-US"/>
          </w:rPr>
          <w:t>http://en.wikipedia.org/wiki/Piri_Reis</w:t>
        </w:r>
      </w:hyperlink>
    </w:p>
    <w:p w14:paraId="407558B9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ab/>
        <w:t>2012</w:t>
      </w:r>
    </w:p>
    <w:p w14:paraId="70D981AD" w14:textId="77777777" w:rsidR="00EE6D29" w:rsidRPr="00146BC9" w:rsidRDefault="00EE6D29">
      <w:pPr>
        <w:rPr>
          <w:b/>
          <w:sz w:val="36"/>
          <w:lang w:val="en-US"/>
        </w:rPr>
      </w:pPr>
    </w:p>
    <w:p w14:paraId="6350CD32" w14:textId="77777777" w:rsidR="00EE6D29" w:rsidRPr="00146BC9" w:rsidRDefault="00EE6D29">
      <w:pPr>
        <w:rPr>
          <w:b/>
          <w:sz w:val="36"/>
          <w:lang w:val="en-US"/>
        </w:rPr>
      </w:pPr>
    </w:p>
    <w:p w14:paraId="2DDCE10A" w14:textId="77777777" w:rsidR="00EE6D29" w:rsidRPr="00146BC9" w:rsidRDefault="00EE6D29">
      <w:pPr>
        <w:rPr>
          <w:b/>
          <w:sz w:val="36"/>
          <w:lang w:val="en-US"/>
        </w:rPr>
      </w:pPr>
    </w:p>
    <w:p w14:paraId="0DB2095D" w14:textId="77777777" w:rsidR="00EE6D29" w:rsidRPr="00146BC9" w:rsidRDefault="00EE6D29">
      <w:pPr>
        <w:rPr>
          <w:b/>
          <w:sz w:val="36"/>
          <w:lang w:val="en-US"/>
        </w:rPr>
      </w:pPr>
    </w:p>
    <w:p w14:paraId="021DE844" w14:textId="77777777" w:rsidR="00EE6D29" w:rsidRPr="00146BC9" w:rsidRDefault="00EE6D29">
      <w:pPr>
        <w:rPr>
          <w:b/>
          <w:sz w:val="36"/>
          <w:lang w:val="en-US"/>
        </w:rPr>
      </w:pPr>
    </w:p>
    <w:p w14:paraId="50642403" w14:textId="77777777" w:rsidR="00EE6D29" w:rsidRPr="00146BC9" w:rsidRDefault="00EE6D29">
      <w:pPr>
        <w:rPr>
          <w:b/>
          <w:sz w:val="36"/>
          <w:lang w:val="en-US"/>
        </w:rPr>
      </w:pPr>
    </w:p>
    <w:p w14:paraId="2CC6607C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Hejviri Qaznavi</w:t>
      </w:r>
    </w:p>
    <w:p w14:paraId="517033E9" w14:textId="77777777" w:rsidR="00EE6D29" w:rsidRPr="00146BC9" w:rsidRDefault="00EE6D29">
      <w:pPr>
        <w:rPr>
          <w:b/>
          <w:lang w:val="en-US"/>
        </w:rPr>
      </w:pPr>
    </w:p>
    <w:p w14:paraId="58845AB1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68982B77" w14:textId="77777777" w:rsidR="00EE6D29" w:rsidRPr="00146BC9" w:rsidRDefault="00EE6D29">
      <w:pPr>
        <w:rPr>
          <w:lang w:val="en-US"/>
        </w:rPr>
      </w:pPr>
    </w:p>
    <w:p w14:paraId="30C8550A" w14:textId="77777777" w:rsidR="00EE6D29" w:rsidRPr="00146BC9" w:rsidRDefault="00EE6D29" w:rsidP="00EE6D29">
      <w:pPr>
        <w:rPr>
          <w:szCs w:val="22"/>
          <w:lang w:val="en-US"/>
        </w:rPr>
      </w:pPr>
      <w:r w:rsidRPr="00146BC9">
        <w:rPr>
          <w:iCs/>
          <w:szCs w:val="22"/>
          <w:lang w:val="en-US"/>
        </w:rPr>
        <w:t xml:space="preserve">Qaznavi, Hejviri. </w:t>
      </w:r>
      <w:r w:rsidRPr="00146BC9">
        <w:rPr>
          <w:i/>
          <w:iCs/>
          <w:szCs w:val="22"/>
          <w:lang w:val="en-US"/>
        </w:rPr>
        <w:t>Kashf al-Mahjūb</w:t>
      </w:r>
      <w:r w:rsidRPr="00146BC9">
        <w:rPr>
          <w:szCs w:val="22"/>
          <w:lang w:val="en-US"/>
        </w:rPr>
        <w:t>. (5</w:t>
      </w:r>
      <w:r w:rsidRPr="00146BC9">
        <w:rPr>
          <w:szCs w:val="22"/>
          <w:vertAlign w:val="superscript"/>
          <w:lang w:val="en-US"/>
        </w:rPr>
        <w:t>th</w:t>
      </w:r>
      <w:r w:rsidRPr="00146BC9">
        <w:rPr>
          <w:szCs w:val="22"/>
          <w:lang w:val="en-US"/>
        </w:rPr>
        <w:t xml:space="preserve"> A.H.).</w:t>
      </w:r>
    </w:p>
    <w:p w14:paraId="10732E30" w14:textId="77777777" w:rsidR="00EE6D29" w:rsidRPr="00146BC9" w:rsidRDefault="00EE6D29" w:rsidP="00EE6D29">
      <w:pPr>
        <w:rPr>
          <w:iCs/>
          <w:szCs w:val="22"/>
          <w:lang w:val="en-US"/>
        </w:rPr>
      </w:pPr>
    </w:p>
    <w:p w14:paraId="2DBF9AD7" w14:textId="77777777" w:rsidR="00EE6D29" w:rsidRPr="00146BC9" w:rsidRDefault="00EE6D29" w:rsidP="00EE6D29">
      <w:pPr>
        <w:rPr>
          <w:iCs/>
          <w:szCs w:val="22"/>
          <w:lang w:val="en-US"/>
        </w:rPr>
      </w:pPr>
    </w:p>
    <w:p w14:paraId="2AA3F4D0" w14:textId="77777777" w:rsidR="00EE6D29" w:rsidRPr="00146BC9" w:rsidRDefault="00EE6D29" w:rsidP="00EE6D29">
      <w:pPr>
        <w:rPr>
          <w:b/>
          <w:iCs/>
          <w:szCs w:val="22"/>
          <w:lang w:val="en-US"/>
        </w:rPr>
      </w:pPr>
      <w:r w:rsidRPr="00146BC9">
        <w:rPr>
          <w:b/>
          <w:iCs/>
          <w:szCs w:val="22"/>
          <w:lang w:val="en-US"/>
        </w:rPr>
        <w:t>Criticism</w:t>
      </w:r>
    </w:p>
    <w:p w14:paraId="6EF386B5" w14:textId="77777777" w:rsidR="00EE6D29" w:rsidRPr="00146BC9" w:rsidRDefault="00EE6D29" w:rsidP="00EE6D29">
      <w:pPr>
        <w:rPr>
          <w:b/>
          <w:iCs/>
          <w:szCs w:val="22"/>
          <w:lang w:val="en-US"/>
        </w:rPr>
      </w:pPr>
    </w:p>
    <w:p w14:paraId="0F83C1F9" w14:textId="77777777" w:rsidR="00EE6D29" w:rsidRPr="00146BC9" w:rsidRDefault="00EE6D29" w:rsidP="00EE6D29">
      <w:pPr>
        <w:rPr>
          <w:bCs/>
          <w:szCs w:val="32"/>
          <w:lang w:val="en-US" w:bidi="fa-IR"/>
        </w:rPr>
      </w:pPr>
      <w:r w:rsidRPr="00146BC9">
        <w:rPr>
          <w:bCs/>
          <w:szCs w:val="36"/>
          <w:lang w:val="en-US" w:bidi="fa-IR"/>
        </w:rPr>
        <w:t>Mo'azzeni, Ali Mohammad (Dr.) (</w:t>
      </w:r>
      <w:r w:rsidRPr="00146BC9">
        <w:rPr>
          <w:szCs w:val="22"/>
          <w:lang w:val="en-US"/>
        </w:rPr>
        <w:t xml:space="preserve">Professor of the Faculty of Literature and Humanities, Tehran University) </w:t>
      </w:r>
      <w:r w:rsidRPr="00146BC9">
        <w:rPr>
          <w:bCs/>
          <w:szCs w:val="36"/>
          <w:lang w:val="en-US" w:bidi="fa-IR"/>
        </w:rPr>
        <w:t>and Mohammad Ragheb. "</w:t>
      </w:r>
      <w:r w:rsidRPr="00146BC9">
        <w:rPr>
          <w:bCs/>
          <w:szCs w:val="32"/>
          <w:lang w:val="en-US"/>
        </w:rPr>
        <w:t>Ibrahim Adham’s Repentance from a Narratological Perspective."</w:t>
      </w:r>
      <w:r w:rsidRPr="00146BC9">
        <w:rPr>
          <w:bCs/>
          <w:szCs w:val="36"/>
          <w:lang w:val="en-US" w:bidi="fa-IR"/>
        </w:rPr>
        <w:t xml:space="preserve"> </w:t>
      </w:r>
      <w:r w:rsidRPr="00146BC9">
        <w:rPr>
          <w:bCs/>
          <w:i/>
          <w:szCs w:val="36"/>
          <w:lang w:val="en-US" w:bidi="fa-IR"/>
        </w:rPr>
        <w:t>Scientific Research Journal - Faculty of Literature and Humanities - University of Tehran</w:t>
      </w:r>
      <w:r w:rsidRPr="00146BC9">
        <w:rPr>
          <w:bCs/>
          <w:szCs w:val="36"/>
          <w:lang w:val="en-US" w:bidi="fa-IR"/>
        </w:rPr>
        <w:t xml:space="preserve"> </w:t>
      </w:r>
      <w:r w:rsidRPr="00146BC9">
        <w:rPr>
          <w:bCs/>
          <w:szCs w:val="32"/>
          <w:lang w:val="en-US" w:bidi="fa-IR"/>
        </w:rPr>
        <w:t>57.179 (Autumn 2007): 9-36.</w:t>
      </w:r>
    </w:p>
    <w:p w14:paraId="4CB51671" w14:textId="77777777" w:rsidR="00EE6D29" w:rsidRPr="00146BC9" w:rsidRDefault="00EE6D29">
      <w:pPr>
        <w:rPr>
          <w:lang w:val="en-US"/>
        </w:rPr>
      </w:pPr>
    </w:p>
    <w:p w14:paraId="5A2AD49A" w14:textId="77777777" w:rsidR="00EE6D29" w:rsidRPr="00146BC9" w:rsidRDefault="00EE6D29">
      <w:pPr>
        <w:rPr>
          <w:lang w:val="en-US"/>
        </w:rPr>
      </w:pPr>
    </w:p>
    <w:p w14:paraId="382AF2D6" w14:textId="77777777" w:rsidR="00EE6D29" w:rsidRPr="00146BC9" w:rsidRDefault="00EE6D29">
      <w:pPr>
        <w:rPr>
          <w:lang w:val="en-US"/>
        </w:rPr>
      </w:pPr>
    </w:p>
    <w:p w14:paraId="62B2BBE1" w14:textId="77777777" w:rsidR="0037676F" w:rsidRPr="00146BC9" w:rsidRDefault="0037676F">
      <w:pPr>
        <w:rPr>
          <w:lang w:val="en-US"/>
        </w:rPr>
      </w:pPr>
    </w:p>
    <w:p w14:paraId="7DDE9328" w14:textId="77777777" w:rsidR="0037676F" w:rsidRPr="00146BC9" w:rsidRDefault="0037676F">
      <w:pPr>
        <w:rPr>
          <w:lang w:val="en-US"/>
        </w:rPr>
      </w:pPr>
    </w:p>
    <w:p w14:paraId="5EC05F5D" w14:textId="77777777" w:rsidR="0037676F" w:rsidRPr="00146BC9" w:rsidRDefault="0037676F">
      <w:pPr>
        <w:rPr>
          <w:lang w:val="en-US"/>
        </w:rPr>
      </w:pPr>
    </w:p>
    <w:p w14:paraId="15175A1D" w14:textId="77777777" w:rsidR="0037676F" w:rsidRPr="00146BC9" w:rsidRDefault="0037676F">
      <w:pPr>
        <w:rPr>
          <w:lang w:val="en-US"/>
        </w:rPr>
      </w:pPr>
    </w:p>
    <w:p w14:paraId="3BE8D085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Rashi</w:t>
      </w:r>
    </w:p>
    <w:p w14:paraId="6D944AD1" w14:textId="77777777" w:rsidR="00EE6D29" w:rsidRPr="00146BC9" w:rsidRDefault="00EE6D29">
      <w:pPr>
        <w:rPr>
          <w:b/>
          <w:sz w:val="36"/>
          <w:lang w:val="en-US"/>
        </w:rPr>
      </w:pPr>
    </w:p>
    <w:p w14:paraId="6D071F38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4545ABBE" w14:textId="77777777" w:rsidR="00EE6D29" w:rsidRPr="00146BC9" w:rsidRDefault="00EE6D29">
      <w:pPr>
        <w:rPr>
          <w:b/>
          <w:lang w:val="en-US"/>
        </w:rPr>
      </w:pPr>
    </w:p>
    <w:p w14:paraId="1CDA705E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Hailperin, H.  </w:t>
      </w:r>
      <w:r w:rsidRPr="00146BC9">
        <w:rPr>
          <w:i/>
          <w:lang w:val="en-US"/>
        </w:rPr>
        <w:t>Rashi and the Christian Scholars.</w:t>
      </w:r>
      <w:r w:rsidRPr="00146BC9">
        <w:rPr>
          <w:lang w:val="en-US"/>
        </w:rPr>
        <w:t xml:space="preserve">  Pittsburgh, 1963.</w:t>
      </w:r>
    </w:p>
    <w:p w14:paraId="03157F8C" w14:textId="77777777" w:rsidR="00EE6D29" w:rsidRPr="00146BC9" w:rsidRDefault="00EE6D29">
      <w:pPr>
        <w:rPr>
          <w:lang w:val="en-US"/>
        </w:rPr>
      </w:pPr>
    </w:p>
    <w:p w14:paraId="6ACAD694" w14:textId="77777777" w:rsidR="0037676F" w:rsidRPr="00146BC9" w:rsidRDefault="0037676F">
      <w:pPr>
        <w:rPr>
          <w:lang w:val="en-US"/>
        </w:rPr>
      </w:pPr>
    </w:p>
    <w:p w14:paraId="0296D8DE" w14:textId="77777777" w:rsidR="0037676F" w:rsidRPr="00146BC9" w:rsidRDefault="0037676F">
      <w:pPr>
        <w:rPr>
          <w:lang w:val="en-US"/>
        </w:rPr>
      </w:pPr>
    </w:p>
    <w:p w14:paraId="700A72D2" w14:textId="77777777" w:rsidR="0037676F" w:rsidRPr="00146BC9" w:rsidRDefault="0037676F">
      <w:pPr>
        <w:rPr>
          <w:lang w:val="en-US"/>
        </w:rPr>
      </w:pPr>
    </w:p>
    <w:p w14:paraId="5BE3C8A4" w14:textId="77777777" w:rsidR="00EE6D29" w:rsidRPr="00146BC9" w:rsidRDefault="00EE6D29">
      <w:pPr>
        <w:rPr>
          <w:lang w:val="en-US"/>
        </w:rPr>
      </w:pPr>
    </w:p>
    <w:p w14:paraId="4C953124" w14:textId="77777777" w:rsidR="00EE6D29" w:rsidRPr="00146BC9" w:rsidRDefault="00EE6D29">
      <w:pPr>
        <w:rPr>
          <w:lang w:val="en-US"/>
        </w:rPr>
      </w:pPr>
    </w:p>
    <w:p w14:paraId="128B0BB2" w14:textId="77777777" w:rsidR="00EE6D29" w:rsidRPr="00146BC9" w:rsidRDefault="00EE6D29">
      <w:pPr>
        <w:rPr>
          <w:sz w:val="36"/>
          <w:lang w:val="en-US"/>
        </w:rPr>
      </w:pPr>
    </w:p>
    <w:p w14:paraId="7B4C686D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Rhazes</w:t>
      </w:r>
      <w:r w:rsidRPr="00146BC9">
        <w:rPr>
          <w:b/>
          <w:sz w:val="36"/>
          <w:lang w:val="en-US"/>
        </w:rPr>
        <w:tab/>
        <w:t xml:space="preserve"> </w:t>
      </w:r>
      <w:r w:rsidRPr="00146BC9">
        <w:rPr>
          <w:lang w:val="en-US"/>
        </w:rPr>
        <w:t>(865-932)</w:t>
      </w:r>
    </w:p>
    <w:p w14:paraId="3D4F29B7" w14:textId="77777777" w:rsidR="00EE6D29" w:rsidRPr="00146BC9" w:rsidRDefault="00EE6D29">
      <w:pPr>
        <w:rPr>
          <w:b/>
          <w:sz w:val="36"/>
          <w:lang w:val="en-US"/>
        </w:rPr>
      </w:pPr>
    </w:p>
    <w:p w14:paraId="21001EBC" w14:textId="77777777" w:rsidR="00EE6D29" w:rsidRPr="00146BC9" w:rsidRDefault="00EE6D29" w:rsidP="00EE6D29">
      <w:pPr>
        <w:rPr>
          <w:sz w:val="24"/>
          <w:lang w:val="en-US"/>
        </w:rPr>
      </w:pPr>
      <w:r w:rsidRPr="00146BC9">
        <w:rPr>
          <w:sz w:val="24"/>
          <w:lang w:val="en-US"/>
        </w:rPr>
        <w:t>(Mohammed Ibn Zakaria al-Razi)</w:t>
      </w:r>
    </w:p>
    <w:p w14:paraId="1CA7D031" w14:textId="77777777" w:rsidR="00EE6D29" w:rsidRPr="00146BC9" w:rsidRDefault="00EE6D29">
      <w:pPr>
        <w:rPr>
          <w:b/>
          <w:lang w:val="en-US"/>
        </w:rPr>
      </w:pPr>
    </w:p>
    <w:p w14:paraId="6CEA9C9F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7F878222" w14:textId="77777777" w:rsidR="00EE6D29" w:rsidRPr="00146BC9" w:rsidRDefault="00EE6D29">
      <w:pPr>
        <w:rPr>
          <w:b/>
          <w:lang w:val="en-US"/>
        </w:rPr>
      </w:pPr>
    </w:p>
    <w:p w14:paraId="0C9854A8" w14:textId="77777777" w:rsidR="00EE6D29" w:rsidRDefault="00EE6D29" w:rsidP="00EE6D29">
      <w:r>
        <w:t xml:space="preserve">Montero Cartelle, Enrique "La formación de textos médicos autónomos a partir de las obras de los grandes autores: el </w:t>
      </w:r>
      <w:r>
        <w:rPr>
          <w:i/>
        </w:rPr>
        <w:t>De ivvamentis coitvs et nocvmentis</w:t>
      </w:r>
      <w:r>
        <w:t xml:space="preserve"> de Razes."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617-25. (Rhazes, medieval arabic author).</w:t>
      </w:r>
    </w:p>
    <w:p w14:paraId="4AF45FB6" w14:textId="77777777" w:rsidR="00EE6D29" w:rsidRPr="00146BC9" w:rsidRDefault="00EE6D29" w:rsidP="00EE6D29">
      <w:pPr>
        <w:rPr>
          <w:lang w:val="en-US"/>
        </w:rPr>
      </w:pPr>
      <w:r w:rsidRPr="00860EEA">
        <w:t xml:space="preserve">"Rhazes (865-932)." </w:t>
      </w:r>
      <w:r w:rsidRPr="00146BC9">
        <w:rPr>
          <w:lang w:val="en-US"/>
        </w:rPr>
        <w:t xml:space="preserve">In </w:t>
      </w:r>
      <w:r w:rsidRPr="00146BC9">
        <w:rPr>
          <w:i/>
          <w:lang w:val="en-US"/>
        </w:rPr>
        <w:t>Medarus.org</w:t>
      </w:r>
    </w:p>
    <w:p w14:paraId="1C08A92E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ab/>
      </w:r>
      <w:hyperlink r:id="rId19" w:history="1">
        <w:r w:rsidRPr="00146BC9">
          <w:rPr>
            <w:rStyle w:val="Hipervnculo"/>
            <w:lang w:val="en-US"/>
          </w:rPr>
          <w:t>http://www.medarus.org/Medecins/MedecinsTextes/razes.html</w:t>
        </w:r>
      </w:hyperlink>
    </w:p>
    <w:p w14:paraId="134EF7F2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ab/>
        <w:t>2009</w:t>
      </w:r>
    </w:p>
    <w:p w14:paraId="578AB529" w14:textId="77777777" w:rsidR="00EE6D29" w:rsidRPr="00146BC9" w:rsidRDefault="00EE6D29">
      <w:pPr>
        <w:rPr>
          <w:b/>
          <w:lang w:val="en-US"/>
        </w:rPr>
      </w:pPr>
    </w:p>
    <w:p w14:paraId="7F54D336" w14:textId="77777777" w:rsidR="00EE6D29" w:rsidRPr="00146BC9" w:rsidRDefault="00EE6D29">
      <w:pPr>
        <w:rPr>
          <w:b/>
          <w:lang w:val="en-US"/>
        </w:rPr>
      </w:pPr>
    </w:p>
    <w:p w14:paraId="7437BF57" w14:textId="77777777" w:rsidR="00EE6D29" w:rsidRPr="00146BC9" w:rsidRDefault="00EE6D29">
      <w:pPr>
        <w:rPr>
          <w:b/>
          <w:lang w:val="en-US"/>
        </w:rPr>
      </w:pPr>
    </w:p>
    <w:p w14:paraId="19B46F35" w14:textId="77777777" w:rsidR="00EE6D29" w:rsidRPr="00146BC9" w:rsidRDefault="00EE6D29">
      <w:pPr>
        <w:rPr>
          <w:b/>
          <w:lang w:val="en-US"/>
        </w:rPr>
      </w:pPr>
    </w:p>
    <w:p w14:paraId="3A1B0ECF" w14:textId="77777777" w:rsidR="00EE6D29" w:rsidRPr="00146BC9" w:rsidRDefault="00EE6D29">
      <w:pPr>
        <w:rPr>
          <w:b/>
          <w:lang w:val="en-US"/>
        </w:rPr>
      </w:pPr>
    </w:p>
    <w:p w14:paraId="3B13EAC6" w14:textId="77777777" w:rsidR="00EE6D29" w:rsidRPr="00146BC9" w:rsidRDefault="00EE6D29">
      <w:pPr>
        <w:rPr>
          <w:b/>
          <w:lang w:val="en-US"/>
        </w:rPr>
      </w:pPr>
    </w:p>
    <w:p w14:paraId="06228407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Shrawadm Rumî</w:t>
      </w:r>
    </w:p>
    <w:p w14:paraId="752FA8B4" w14:textId="77777777" w:rsidR="00EE6D29" w:rsidRPr="00146BC9" w:rsidRDefault="00EE6D29">
      <w:pPr>
        <w:rPr>
          <w:b/>
          <w:lang w:val="en-US"/>
        </w:rPr>
      </w:pPr>
    </w:p>
    <w:p w14:paraId="4067E904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6D632062" w14:textId="77777777" w:rsidR="00EE6D29" w:rsidRPr="00146BC9" w:rsidRDefault="00EE6D29">
      <w:pPr>
        <w:rPr>
          <w:lang w:val="en-US"/>
        </w:rPr>
      </w:pPr>
    </w:p>
    <w:p w14:paraId="0EDE38F4" w14:textId="77777777" w:rsidR="00EE6D29" w:rsidRDefault="00EE6D29" w:rsidP="00EE6D29">
      <w:r w:rsidRPr="00146BC9">
        <w:rPr>
          <w:lang w:val="en-US"/>
        </w:rPr>
        <w:t xml:space="preserve">Eliade, Mircea. </w:t>
      </w:r>
      <w:r>
        <w:t xml:space="preserve">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7E3BAB19" w14:textId="77777777" w:rsidR="00EE6D29" w:rsidRDefault="00EE6D29"/>
    <w:p w14:paraId="521FE2B4" w14:textId="77777777" w:rsidR="00EE6D29" w:rsidRDefault="00EE6D29"/>
    <w:p w14:paraId="2C4900B6" w14:textId="77777777" w:rsidR="00EE6D29" w:rsidRDefault="00EE6D29"/>
    <w:p w14:paraId="07AD207C" w14:textId="77777777" w:rsidR="00EE6D29" w:rsidRDefault="00EE6D29"/>
    <w:p w14:paraId="17C3EAC6" w14:textId="77777777" w:rsidR="00EE6D29" w:rsidRDefault="00EE6D29"/>
    <w:p w14:paraId="52126A79" w14:textId="77777777" w:rsidR="00EE6D29" w:rsidRDefault="00EE6D29"/>
    <w:p w14:paraId="278B74CE" w14:textId="77777777" w:rsidR="00EE6D29" w:rsidRDefault="00EE6D29"/>
    <w:p w14:paraId="2C0CDC4D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Ghada Samman</w:t>
      </w:r>
    </w:p>
    <w:p w14:paraId="046C4B2C" w14:textId="77777777" w:rsidR="00EE6D29" w:rsidRPr="00146BC9" w:rsidRDefault="00EE6D29">
      <w:pPr>
        <w:rPr>
          <w:b/>
          <w:sz w:val="36"/>
          <w:lang w:val="en-US"/>
        </w:rPr>
      </w:pPr>
    </w:p>
    <w:p w14:paraId="498C7841" w14:textId="77777777" w:rsidR="00EE6D29" w:rsidRPr="00146BC9" w:rsidRDefault="00EE6D29">
      <w:pPr>
        <w:rPr>
          <w:lang w:val="en-US"/>
        </w:rPr>
      </w:pPr>
      <w:r w:rsidRPr="00146BC9">
        <w:rPr>
          <w:b/>
          <w:lang w:val="en-US"/>
        </w:rPr>
        <w:t>Works</w:t>
      </w:r>
    </w:p>
    <w:p w14:paraId="2CEE21F7" w14:textId="77777777" w:rsidR="00EE6D29" w:rsidRPr="00146BC9" w:rsidRDefault="00EE6D29">
      <w:pPr>
        <w:rPr>
          <w:lang w:val="en-US"/>
        </w:rPr>
      </w:pPr>
    </w:p>
    <w:p w14:paraId="4699DE17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Samman, Ghada. </w:t>
      </w:r>
      <w:r w:rsidRPr="00146BC9">
        <w:rPr>
          <w:i/>
          <w:lang w:val="en-US"/>
        </w:rPr>
        <w:t xml:space="preserve">Beirut '75.  </w:t>
      </w:r>
      <w:r w:rsidRPr="00146BC9">
        <w:rPr>
          <w:lang w:val="en-US"/>
        </w:rPr>
        <w:t>Novel. Trans. Nancy N. Roberts. Fayetteville (AR): U of Arkansas P, 1995.</w:t>
      </w:r>
    </w:p>
    <w:p w14:paraId="17E9FEA3" w14:textId="77777777" w:rsidR="00EE6D29" w:rsidRPr="00146BC9" w:rsidRDefault="00EE6D29">
      <w:pPr>
        <w:rPr>
          <w:lang w:val="en-US"/>
        </w:rPr>
      </w:pPr>
    </w:p>
    <w:p w14:paraId="06DA645F" w14:textId="77777777" w:rsidR="00EE6D29" w:rsidRPr="00146BC9" w:rsidRDefault="00EE6D29">
      <w:pPr>
        <w:rPr>
          <w:lang w:val="en-US"/>
        </w:rPr>
      </w:pPr>
    </w:p>
    <w:p w14:paraId="034949FC" w14:textId="77777777" w:rsidR="00EE6D29" w:rsidRPr="00146BC9" w:rsidRDefault="00EE6D29">
      <w:pPr>
        <w:rPr>
          <w:lang w:val="en-US"/>
        </w:rPr>
      </w:pPr>
    </w:p>
    <w:p w14:paraId="2DA8083D" w14:textId="77777777" w:rsidR="00EE6D29" w:rsidRPr="00146BC9" w:rsidRDefault="00EE6D29">
      <w:pPr>
        <w:rPr>
          <w:lang w:val="en-US"/>
        </w:rPr>
      </w:pPr>
    </w:p>
    <w:p w14:paraId="2250CEC7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Ahmand Shamlú</w:t>
      </w:r>
    </w:p>
    <w:p w14:paraId="11195EC5" w14:textId="77777777" w:rsidR="00EE6D29" w:rsidRPr="00146BC9" w:rsidRDefault="00EE6D29">
      <w:pPr>
        <w:rPr>
          <w:b/>
          <w:sz w:val="36"/>
          <w:lang w:val="en-US"/>
        </w:rPr>
      </w:pPr>
    </w:p>
    <w:p w14:paraId="15556111" w14:textId="77777777" w:rsidR="00EE6D29" w:rsidRPr="00146BC9" w:rsidRDefault="00EE6D29">
      <w:pPr>
        <w:rPr>
          <w:lang w:val="en-US"/>
        </w:rPr>
      </w:pPr>
      <w:r w:rsidRPr="00146BC9">
        <w:rPr>
          <w:b/>
          <w:lang w:val="en-US"/>
        </w:rPr>
        <w:t>Works</w:t>
      </w:r>
    </w:p>
    <w:p w14:paraId="0779972E" w14:textId="77777777" w:rsidR="00EE6D29" w:rsidRPr="00146BC9" w:rsidRDefault="00EE6D29">
      <w:pPr>
        <w:rPr>
          <w:lang w:val="en-US"/>
        </w:rPr>
      </w:pPr>
    </w:p>
    <w:p w14:paraId="5EA9768F" w14:textId="77777777" w:rsidR="00EE6D29" w:rsidRDefault="00EE6D29">
      <w:r w:rsidRPr="00146BC9">
        <w:rPr>
          <w:lang w:val="en-US"/>
        </w:rPr>
        <w:t xml:space="preserve">Shamlú, Ahmand.  </w:t>
      </w:r>
      <w:r>
        <w:t xml:space="preserve">"Cinco poemas." </w:t>
      </w:r>
      <w:r>
        <w:rPr>
          <w:i/>
        </w:rPr>
        <w:t xml:space="preserve">Revista de Occidente </w:t>
      </w:r>
      <w:r>
        <w:t>151 (1993): 163-8.</w:t>
      </w:r>
    </w:p>
    <w:p w14:paraId="2636244B" w14:textId="77777777" w:rsidR="00EE6D29" w:rsidRDefault="00EE6D29"/>
    <w:p w14:paraId="061B0AA5" w14:textId="77777777" w:rsidR="00EE6D29" w:rsidRDefault="00EE6D29"/>
    <w:p w14:paraId="567414A9" w14:textId="77777777" w:rsidR="00EE6D29" w:rsidRDefault="00EE6D29"/>
    <w:p w14:paraId="3E49847E" w14:textId="77777777" w:rsidR="00EE6D29" w:rsidRPr="00B30AA4" w:rsidRDefault="00EE6D29">
      <w:pPr>
        <w:rPr>
          <w:b/>
          <w:sz w:val="36"/>
          <w:lang w:val="en-US"/>
        </w:rPr>
      </w:pPr>
      <w:r w:rsidRPr="00B30AA4">
        <w:rPr>
          <w:b/>
          <w:sz w:val="36"/>
          <w:lang w:val="en-US"/>
        </w:rPr>
        <w:t>Ibn Sînâ (Avicenna)</w:t>
      </w:r>
    </w:p>
    <w:p w14:paraId="256C9B3C" w14:textId="77777777" w:rsidR="00EE6D29" w:rsidRPr="00B30AA4" w:rsidRDefault="00EE6D29">
      <w:pPr>
        <w:rPr>
          <w:b/>
          <w:lang w:val="en-US"/>
        </w:rPr>
      </w:pPr>
    </w:p>
    <w:p w14:paraId="528C0EE2" w14:textId="77777777" w:rsidR="00EE6D29" w:rsidRPr="00B30AA4" w:rsidRDefault="00EE6D29">
      <w:pPr>
        <w:rPr>
          <w:b/>
          <w:lang w:val="en-US"/>
        </w:rPr>
      </w:pPr>
      <w:r w:rsidRPr="00B30AA4">
        <w:rPr>
          <w:b/>
          <w:lang w:val="en-US"/>
        </w:rPr>
        <w:t>Criticism</w:t>
      </w:r>
    </w:p>
    <w:p w14:paraId="6223D5E2" w14:textId="77777777" w:rsidR="00EE6D29" w:rsidRPr="00B30AA4" w:rsidRDefault="00EE6D29">
      <w:pPr>
        <w:rPr>
          <w:b/>
          <w:lang w:val="en-US"/>
        </w:rPr>
      </w:pPr>
    </w:p>
    <w:p w14:paraId="277EB9E3" w14:textId="77777777" w:rsidR="00B30AA4" w:rsidRPr="00B30AA4" w:rsidRDefault="00B30AA4" w:rsidP="00B30AA4">
      <w:pPr>
        <w:ind w:left="720" w:hanging="720"/>
        <w:rPr>
          <w:lang w:val="es-ES"/>
        </w:rPr>
      </w:pPr>
      <w:r>
        <w:rPr>
          <w:lang w:val="en-US"/>
        </w:rPr>
        <w:t xml:space="preserve">DiMeo, David, and Inas Hassan. </w:t>
      </w:r>
      <w:r>
        <w:rPr>
          <w:i/>
          <w:iCs/>
          <w:lang w:val="en-US"/>
        </w:rPr>
        <w:t>From Ibn Sina to Sindbad: A Guided Reader to Classics of Arabic Literature.</w:t>
      </w:r>
      <w:r>
        <w:rPr>
          <w:lang w:val="en-US"/>
        </w:rPr>
        <w:t xml:space="preserve"> </w:t>
      </w:r>
      <w:r w:rsidRPr="00B30AA4">
        <w:rPr>
          <w:lang w:val="es-ES"/>
        </w:rPr>
        <w:t>AUC Press, 2023.</w:t>
      </w:r>
    </w:p>
    <w:p w14:paraId="13D11A84" w14:textId="77777777" w:rsidR="00EE6D29" w:rsidRDefault="00EE6D29" w:rsidP="00EE6D29">
      <w:r>
        <w:t xml:space="preserve">Eliade, Mircea. 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57F30481" w14:textId="77777777" w:rsidR="00EE6D29" w:rsidRDefault="00EE6D29">
      <w:r>
        <w:t xml:space="preserve">Watson, Peter. "12. </w:t>
      </w:r>
      <w:r>
        <w:rPr>
          <w:i/>
        </w:rPr>
        <w:t>Falsafah</w:t>
      </w:r>
      <w:r>
        <w:t xml:space="preserve"> y </w:t>
      </w:r>
      <w:r>
        <w:rPr>
          <w:i/>
        </w:rPr>
        <w:t>al-Jabr</w:t>
      </w:r>
      <w:r>
        <w:t xml:space="preserve"> en Bagdad y Toledo." In Watson, </w:t>
      </w:r>
      <w:r>
        <w:rPr>
          <w:i/>
        </w:rPr>
        <w:t>Ideas: Historia intelectual de la Humanidad.</w:t>
      </w:r>
      <w:r>
        <w:t xml:space="preserve"> Barcelona: Crítica, 2006. 411-46.* (Arabic civilization; hadith, Averroes, Avicenna).</w:t>
      </w:r>
    </w:p>
    <w:p w14:paraId="2100BECD" w14:textId="77777777" w:rsidR="00EE6D29" w:rsidRDefault="00EE6D29">
      <w:pPr>
        <w:rPr>
          <w:b/>
        </w:rPr>
      </w:pPr>
    </w:p>
    <w:p w14:paraId="34A49491" w14:textId="77777777" w:rsidR="00EE6D29" w:rsidRDefault="00EE6D29"/>
    <w:p w14:paraId="28E44D34" w14:textId="77777777" w:rsidR="00EE6D29" w:rsidRDefault="00EE6D29"/>
    <w:p w14:paraId="59728527" w14:textId="77777777" w:rsidR="00EE6D29" w:rsidRDefault="00EE6D29"/>
    <w:p w14:paraId="196B0B07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Baha Taher</w:t>
      </w:r>
    </w:p>
    <w:p w14:paraId="3A92C790" w14:textId="77777777" w:rsidR="00EE6D29" w:rsidRDefault="00EE6D29">
      <w:pPr>
        <w:rPr>
          <w:b/>
          <w:sz w:val="36"/>
        </w:rPr>
      </w:pPr>
    </w:p>
    <w:p w14:paraId="2BFEA5BF" w14:textId="77777777" w:rsidR="00EE6D29" w:rsidRDefault="00EE6D29">
      <w:r>
        <w:rPr>
          <w:b/>
        </w:rPr>
        <w:t>Works</w:t>
      </w:r>
    </w:p>
    <w:p w14:paraId="63296055" w14:textId="77777777" w:rsidR="00EE6D29" w:rsidRDefault="00EE6D29"/>
    <w:p w14:paraId="456195D0" w14:textId="77777777" w:rsidR="00EE6D29" w:rsidRDefault="00EE6D29">
      <w:r>
        <w:t xml:space="preserve">Taher, Baha. </w:t>
      </w:r>
      <w:r>
        <w:rPr>
          <w:i/>
        </w:rPr>
        <w:t>Love in Exile.</w:t>
      </w:r>
      <w:r>
        <w:t xml:space="preserve"> Novel. Cairo: al-Hilal, 1995.</w:t>
      </w:r>
    </w:p>
    <w:p w14:paraId="4BBD2CD8" w14:textId="77777777" w:rsidR="00EE6D29" w:rsidRDefault="00EE6D29"/>
    <w:p w14:paraId="336E43F8" w14:textId="77777777" w:rsidR="00EE6D29" w:rsidRDefault="00EE6D29">
      <w:pPr>
        <w:rPr>
          <w:i/>
        </w:rPr>
      </w:pPr>
    </w:p>
    <w:p w14:paraId="28325158" w14:textId="77777777" w:rsidR="00EE6D29" w:rsidRDefault="00EE6D29">
      <w:pPr>
        <w:rPr>
          <w:i/>
        </w:rPr>
      </w:pPr>
    </w:p>
    <w:p w14:paraId="2D67650D" w14:textId="77777777" w:rsidR="00EE6D29" w:rsidRDefault="00EE6D29">
      <w:pPr>
        <w:rPr>
          <w:b/>
          <w:sz w:val="36"/>
        </w:rPr>
      </w:pPr>
      <w:r>
        <w:rPr>
          <w:b/>
          <w:sz w:val="36"/>
        </w:rPr>
        <w:t>Sahar Tawfiq</w:t>
      </w:r>
    </w:p>
    <w:p w14:paraId="729C7385" w14:textId="77777777" w:rsidR="00EE6D29" w:rsidRDefault="00EE6D29">
      <w:pPr>
        <w:rPr>
          <w:b/>
          <w:sz w:val="36"/>
        </w:rPr>
      </w:pPr>
    </w:p>
    <w:p w14:paraId="7708A050" w14:textId="77777777" w:rsidR="00EE6D29" w:rsidRPr="00146BC9" w:rsidRDefault="00EE6D29">
      <w:pPr>
        <w:rPr>
          <w:i/>
          <w:lang w:val="en-US"/>
        </w:rPr>
      </w:pPr>
      <w:r w:rsidRPr="00146BC9">
        <w:rPr>
          <w:b/>
          <w:lang w:val="en-US"/>
        </w:rPr>
        <w:t>Works</w:t>
      </w:r>
    </w:p>
    <w:p w14:paraId="20FB0597" w14:textId="77777777" w:rsidR="00EE6D29" w:rsidRPr="00146BC9" w:rsidRDefault="00EE6D29">
      <w:pPr>
        <w:rPr>
          <w:i/>
          <w:lang w:val="en-US"/>
        </w:rPr>
      </w:pPr>
    </w:p>
    <w:p w14:paraId="59123451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 xml:space="preserve">Tawfiq, Sahar. (woman).  </w:t>
      </w:r>
      <w:r w:rsidRPr="00146BC9">
        <w:rPr>
          <w:i/>
          <w:lang w:val="en-US"/>
        </w:rPr>
        <w:t xml:space="preserve">Points of the Compass.   </w:t>
      </w:r>
      <w:r w:rsidRPr="00146BC9">
        <w:rPr>
          <w:lang w:val="en-US"/>
        </w:rPr>
        <w:t>Stories. Ed. and trans. Marilyn Booth. Fayetteville (AR): U of Arkansas P, 1995.</w:t>
      </w:r>
    </w:p>
    <w:p w14:paraId="2A6DE5B0" w14:textId="77777777" w:rsidR="00EE6D29" w:rsidRPr="00146BC9" w:rsidRDefault="00EE6D29">
      <w:pPr>
        <w:rPr>
          <w:i/>
          <w:lang w:val="en-US"/>
        </w:rPr>
      </w:pPr>
    </w:p>
    <w:p w14:paraId="551157BE" w14:textId="77777777" w:rsidR="00EE6D29" w:rsidRPr="00146BC9" w:rsidRDefault="00EE6D29">
      <w:pPr>
        <w:rPr>
          <w:i/>
          <w:lang w:val="en-US"/>
        </w:rPr>
      </w:pPr>
    </w:p>
    <w:p w14:paraId="156006D1" w14:textId="77777777" w:rsidR="00EE6D29" w:rsidRPr="00146BC9" w:rsidRDefault="00EE6D29">
      <w:pPr>
        <w:rPr>
          <w:i/>
          <w:lang w:val="en-US"/>
        </w:rPr>
      </w:pPr>
    </w:p>
    <w:p w14:paraId="1FF23DE5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Tirmidhî</w:t>
      </w:r>
    </w:p>
    <w:p w14:paraId="2B3D35FC" w14:textId="77777777" w:rsidR="00EE6D29" w:rsidRPr="00146BC9" w:rsidRDefault="00EE6D29">
      <w:pPr>
        <w:rPr>
          <w:b/>
          <w:lang w:val="en-US"/>
        </w:rPr>
      </w:pPr>
    </w:p>
    <w:p w14:paraId="664CDC70" w14:textId="77777777" w:rsidR="00EE6D29" w:rsidRPr="00146BC9" w:rsidRDefault="00EE6D29">
      <w:pPr>
        <w:rPr>
          <w:b/>
          <w:lang w:val="en-US"/>
        </w:rPr>
      </w:pPr>
      <w:r w:rsidRPr="00146BC9">
        <w:rPr>
          <w:b/>
          <w:lang w:val="en-US"/>
        </w:rPr>
        <w:t>Works</w:t>
      </w:r>
    </w:p>
    <w:p w14:paraId="2DB19100" w14:textId="77777777" w:rsidR="00EE6D29" w:rsidRPr="00146BC9" w:rsidRDefault="00EE6D29">
      <w:pPr>
        <w:rPr>
          <w:i/>
          <w:lang w:val="en-US"/>
        </w:rPr>
      </w:pPr>
    </w:p>
    <w:p w14:paraId="10147E73" w14:textId="77777777" w:rsidR="00EE6D29" w:rsidRDefault="00EE6D29" w:rsidP="00EE6D29">
      <w:r w:rsidRPr="00146BC9">
        <w:rPr>
          <w:lang w:val="en-US"/>
        </w:rPr>
        <w:t xml:space="preserve">Eliade, Mircea. </w:t>
      </w:r>
      <w:r>
        <w:t xml:space="preserve">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7D43C642" w14:textId="77777777" w:rsidR="00EE6D29" w:rsidRDefault="00EE6D29"/>
    <w:p w14:paraId="2C19D2EE" w14:textId="77777777" w:rsidR="00EE6D29" w:rsidRDefault="00EE6D29"/>
    <w:p w14:paraId="75BDBF29" w14:textId="77777777" w:rsidR="00EE6D29" w:rsidRDefault="00EE6D29"/>
    <w:p w14:paraId="0B5B8BC6" w14:textId="77777777" w:rsidR="00EE6D29" w:rsidRDefault="00EE6D29"/>
    <w:p w14:paraId="520DD26B" w14:textId="77777777" w:rsidR="00EE6D29" w:rsidRDefault="00EE6D29">
      <w:r>
        <w:rPr>
          <w:b/>
          <w:sz w:val="36"/>
        </w:rPr>
        <w:t>Abi Jaafar Ibn Tufayl</w:t>
      </w:r>
      <w:r>
        <w:t xml:space="preserve">  </w:t>
      </w:r>
      <w:r>
        <w:tab/>
      </w:r>
      <w:r>
        <w:tab/>
        <w:t>(d. 1185)</w:t>
      </w:r>
    </w:p>
    <w:p w14:paraId="774E2224" w14:textId="77777777" w:rsidR="00EE6D29" w:rsidRDefault="00EE6D29"/>
    <w:p w14:paraId="0B80C607" w14:textId="77777777" w:rsidR="00EE6D29" w:rsidRDefault="00EE6D29">
      <w:pPr>
        <w:rPr>
          <w:sz w:val="24"/>
        </w:rPr>
      </w:pPr>
      <w:r>
        <w:rPr>
          <w:sz w:val="24"/>
        </w:rPr>
        <w:t>(a.k.a. Abentofail, Ebn Tophail)</w:t>
      </w:r>
    </w:p>
    <w:p w14:paraId="6639B343" w14:textId="77777777" w:rsidR="00EE6D29" w:rsidRDefault="00EE6D29"/>
    <w:p w14:paraId="4E9EFE6F" w14:textId="77777777" w:rsidR="00EE6D29" w:rsidRPr="00146BC9" w:rsidRDefault="00EE6D29">
      <w:pPr>
        <w:rPr>
          <w:lang w:val="en-US"/>
        </w:rPr>
      </w:pPr>
      <w:r w:rsidRPr="00146BC9">
        <w:rPr>
          <w:b/>
          <w:lang w:val="en-US"/>
        </w:rPr>
        <w:t>Works</w:t>
      </w:r>
    </w:p>
    <w:p w14:paraId="4493D425" w14:textId="77777777" w:rsidR="00EE6D29" w:rsidRPr="00146BC9" w:rsidRDefault="00EE6D29">
      <w:pPr>
        <w:rPr>
          <w:lang w:val="en-US"/>
        </w:rPr>
      </w:pPr>
    </w:p>
    <w:p w14:paraId="763E77E3" w14:textId="77777777" w:rsidR="00EE6D29" w:rsidRPr="00146BC9" w:rsidRDefault="00EE6D29">
      <w:pPr>
        <w:pStyle w:val="Sangradetextonormal"/>
        <w:rPr>
          <w:lang w:val="en-US"/>
        </w:rPr>
      </w:pPr>
      <w:r w:rsidRPr="00146BC9">
        <w:rPr>
          <w:lang w:val="en-US"/>
        </w:rPr>
        <w:t xml:space="preserve">Ebn Tophail, Abi Jaafar. </w:t>
      </w:r>
      <w:r w:rsidRPr="00146BC9">
        <w:rPr>
          <w:i/>
          <w:lang w:val="en-US"/>
        </w:rPr>
        <w:t xml:space="preserve"> Hai Ebn Yokdan</w:t>
      </w:r>
      <w:r w:rsidRPr="00146BC9">
        <w:rPr>
          <w:lang w:val="en-US"/>
        </w:rPr>
        <w:t xml:space="preserve"> (</w:t>
      </w:r>
      <w:r w:rsidRPr="00146BC9">
        <w:rPr>
          <w:i/>
          <w:lang w:val="en-US"/>
        </w:rPr>
        <w:t>Hayy ibn Yaqzan</w:t>
      </w:r>
      <w:r w:rsidRPr="00146BC9">
        <w:rPr>
          <w:lang w:val="en-US"/>
        </w:rPr>
        <w:t>).  Philosophical tale. English trans. Edward Pococke. 1671. New translations: 1686, 1708.  (Same title as Avicenna's work).</w:t>
      </w:r>
    </w:p>
    <w:p w14:paraId="558A479C" w14:textId="77777777" w:rsidR="00EE6D29" w:rsidRPr="00146BC9" w:rsidRDefault="00EE6D29">
      <w:pPr>
        <w:rPr>
          <w:i/>
          <w:lang w:val="en-US"/>
        </w:rPr>
      </w:pPr>
    </w:p>
    <w:p w14:paraId="34EA0729" w14:textId="77777777" w:rsidR="00EE6D29" w:rsidRPr="00146BC9" w:rsidRDefault="00EE6D29">
      <w:pPr>
        <w:rPr>
          <w:i/>
          <w:lang w:val="en-US"/>
        </w:rPr>
      </w:pPr>
    </w:p>
    <w:p w14:paraId="1121816B" w14:textId="77777777" w:rsidR="00EE6D29" w:rsidRPr="00146BC9" w:rsidRDefault="00EE6D29">
      <w:pPr>
        <w:pStyle w:val="Ttulo2"/>
        <w:rPr>
          <w:lang w:val="en-US"/>
        </w:rPr>
      </w:pPr>
      <w:r w:rsidRPr="00146BC9">
        <w:rPr>
          <w:lang w:val="en-US"/>
        </w:rPr>
        <w:lastRenderedPageBreak/>
        <w:t>Criticism</w:t>
      </w:r>
    </w:p>
    <w:p w14:paraId="4D6EB153" w14:textId="77777777" w:rsidR="00EE6D29" w:rsidRPr="00146BC9" w:rsidRDefault="00EE6D29">
      <w:pPr>
        <w:rPr>
          <w:b/>
          <w:lang w:val="en-US"/>
        </w:rPr>
      </w:pPr>
    </w:p>
    <w:p w14:paraId="2A95939F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>García Landa, José Ángel. "Crusoe Islamicus." In García Landa, Vanity Fea 26 Nov. 2005. (Ayse Banu Karadag).</w:t>
      </w:r>
    </w:p>
    <w:p w14:paraId="474D05C4" w14:textId="77777777" w:rsidR="00EE6D29" w:rsidRPr="00146BC9" w:rsidRDefault="00101095">
      <w:pPr>
        <w:ind w:left="720" w:hanging="11"/>
        <w:rPr>
          <w:lang w:val="en-US"/>
        </w:rPr>
      </w:pPr>
      <w:hyperlink r:id="rId20" w:history="1">
        <w:r w:rsidR="00EE6D29" w:rsidRPr="00146BC9">
          <w:rPr>
            <w:rStyle w:val="Hipervnculo"/>
            <w:lang w:val="en-US"/>
          </w:rPr>
          <w:t>http://garciala.blogia.com/2005/112601-crusoe-islamicus.php</w:t>
        </w:r>
      </w:hyperlink>
    </w:p>
    <w:p w14:paraId="70E30339" w14:textId="77777777" w:rsidR="00EE6D29" w:rsidRPr="00146BC9" w:rsidRDefault="00EE6D29">
      <w:pPr>
        <w:ind w:left="720" w:hanging="11"/>
        <w:rPr>
          <w:rFonts w:eastAsia="Times"/>
          <w:lang w:val="en-US"/>
        </w:rPr>
      </w:pPr>
      <w:r w:rsidRPr="00146BC9">
        <w:rPr>
          <w:lang w:val="en-US"/>
        </w:rPr>
        <w:t>2005-12-02</w:t>
      </w:r>
    </w:p>
    <w:p w14:paraId="4FFF8570" w14:textId="77777777" w:rsidR="00EE6D29" w:rsidRPr="00146BC9" w:rsidRDefault="00EE6D29">
      <w:pPr>
        <w:rPr>
          <w:b/>
          <w:lang w:val="en-US"/>
        </w:rPr>
      </w:pPr>
    </w:p>
    <w:p w14:paraId="18AEEA8A" w14:textId="77777777" w:rsidR="00EE6D29" w:rsidRPr="00146BC9" w:rsidRDefault="00EE6D29">
      <w:pPr>
        <w:rPr>
          <w:i/>
          <w:lang w:val="en-US"/>
        </w:rPr>
      </w:pPr>
    </w:p>
    <w:p w14:paraId="0968633D" w14:textId="77777777" w:rsidR="00EE6D29" w:rsidRPr="00146BC9" w:rsidRDefault="00EE6D29">
      <w:pPr>
        <w:rPr>
          <w:i/>
          <w:lang w:val="en-US"/>
        </w:rPr>
      </w:pPr>
    </w:p>
    <w:p w14:paraId="04B3C9FF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>Societies and institutions</w:t>
      </w:r>
    </w:p>
    <w:p w14:paraId="0058DCE9" w14:textId="77777777" w:rsidR="00EE6D29" w:rsidRPr="00146BC9" w:rsidRDefault="00EE6D29">
      <w:pPr>
        <w:rPr>
          <w:lang w:val="en-US"/>
        </w:rPr>
      </w:pPr>
    </w:p>
    <w:p w14:paraId="6C1F7CA1" w14:textId="77777777" w:rsidR="00EE6D29" w:rsidRPr="00146BC9" w:rsidRDefault="00EE6D29">
      <w:pPr>
        <w:rPr>
          <w:lang w:val="en-US"/>
        </w:rPr>
      </w:pPr>
    </w:p>
    <w:p w14:paraId="0EFD3038" w14:textId="77777777" w:rsidR="00EE6D29" w:rsidRPr="00BB6787" w:rsidRDefault="00EE6D29" w:rsidP="00EE6D29">
      <w:r w:rsidRPr="00BB6787">
        <w:t>Fundación Ibn Tufayl de Estudios Árabes.</w:t>
      </w:r>
    </w:p>
    <w:p w14:paraId="222F7C48" w14:textId="77777777" w:rsidR="00EE6D29" w:rsidRPr="00BB6787" w:rsidRDefault="00EE6D29" w:rsidP="00EE6D29">
      <w:r w:rsidRPr="00BB6787">
        <w:t>C/ Al-Andalus, 9. 04008 Almería (España)</w:t>
      </w:r>
    </w:p>
    <w:p w14:paraId="12BFA8E1" w14:textId="77777777" w:rsidR="00EE6D29" w:rsidRPr="00146BC9" w:rsidRDefault="00EE6D29" w:rsidP="00EE6D29">
      <w:pPr>
        <w:rPr>
          <w:lang w:val="en-US"/>
        </w:rPr>
      </w:pPr>
      <w:r w:rsidRPr="00146BC9">
        <w:rPr>
          <w:lang w:val="en-US"/>
        </w:rPr>
        <w:t>Tfno. (+34) 950 23 77 09</w:t>
      </w:r>
    </w:p>
    <w:p w14:paraId="5DBE8798" w14:textId="77777777" w:rsidR="00EE6D29" w:rsidRPr="00146BC9" w:rsidRDefault="00101095" w:rsidP="00EE6D29">
      <w:pPr>
        <w:rPr>
          <w:lang w:val="en-US"/>
        </w:rPr>
      </w:pPr>
      <w:hyperlink r:id="rId21" w:history="1">
        <w:r w:rsidR="00EE6D29" w:rsidRPr="00146BC9">
          <w:rPr>
            <w:rStyle w:val="Hipervnculo"/>
            <w:lang w:val="en-US"/>
          </w:rPr>
          <w:t>fundacion@ibntufayl.org</w:t>
        </w:r>
      </w:hyperlink>
    </w:p>
    <w:p w14:paraId="7164B379" w14:textId="77777777" w:rsidR="00EE6D29" w:rsidRPr="00146BC9" w:rsidRDefault="00101095" w:rsidP="00EE6D29">
      <w:pPr>
        <w:rPr>
          <w:lang w:val="en-US"/>
        </w:rPr>
      </w:pPr>
      <w:hyperlink r:id="rId22" w:history="1">
        <w:r w:rsidR="00EE6D29" w:rsidRPr="00146BC9">
          <w:rPr>
            <w:rStyle w:val="Hipervnculo"/>
            <w:lang w:val="en-US"/>
          </w:rPr>
          <w:t>www.ibntufayl.org</w:t>
        </w:r>
      </w:hyperlink>
      <w:r w:rsidR="00EE6D29" w:rsidRPr="00146BC9">
        <w:rPr>
          <w:lang w:val="en-US"/>
        </w:rPr>
        <w:t xml:space="preserve"> </w:t>
      </w:r>
    </w:p>
    <w:p w14:paraId="3F462051" w14:textId="77777777" w:rsidR="00EE6D29" w:rsidRPr="00146BC9" w:rsidRDefault="00EE6D29">
      <w:pPr>
        <w:rPr>
          <w:lang w:val="en-US"/>
        </w:rPr>
      </w:pPr>
    </w:p>
    <w:p w14:paraId="0052AAE8" w14:textId="77777777" w:rsidR="00EE6D29" w:rsidRPr="00146BC9" w:rsidRDefault="00EE6D29">
      <w:pPr>
        <w:rPr>
          <w:lang w:val="en-US"/>
        </w:rPr>
      </w:pPr>
    </w:p>
    <w:p w14:paraId="7E7333D6" w14:textId="77777777" w:rsidR="00EE6D29" w:rsidRPr="00146BC9" w:rsidRDefault="00EE6D29">
      <w:pPr>
        <w:rPr>
          <w:lang w:val="en-US"/>
        </w:rPr>
      </w:pPr>
    </w:p>
    <w:p w14:paraId="2498835E" w14:textId="77777777" w:rsidR="00EE6D29" w:rsidRPr="00146BC9" w:rsidRDefault="00EE6D29">
      <w:pPr>
        <w:rPr>
          <w:lang w:val="en-US"/>
        </w:rPr>
      </w:pPr>
    </w:p>
    <w:p w14:paraId="22DEDCBA" w14:textId="77777777" w:rsidR="00C65410" w:rsidRPr="00B416D7" w:rsidRDefault="00C65410" w:rsidP="00C65410">
      <w:pPr>
        <w:rPr>
          <w:b/>
          <w:sz w:val="36"/>
          <w:szCs w:val="36"/>
          <w:lang w:val="en-US"/>
        </w:rPr>
      </w:pPr>
      <w:r w:rsidRPr="00B416D7">
        <w:rPr>
          <w:b/>
          <w:sz w:val="36"/>
          <w:szCs w:val="36"/>
          <w:lang w:val="en-US"/>
        </w:rPr>
        <w:t>Mahbub ul Haq</w:t>
      </w:r>
    </w:p>
    <w:p w14:paraId="5AC68710" w14:textId="77777777" w:rsidR="00C65410" w:rsidRPr="00146BC9" w:rsidRDefault="00C65410" w:rsidP="00C65410">
      <w:pPr>
        <w:rPr>
          <w:b/>
          <w:lang w:val="en-US"/>
        </w:rPr>
      </w:pPr>
    </w:p>
    <w:p w14:paraId="0D385332" w14:textId="77777777" w:rsidR="00C65410" w:rsidRPr="00146BC9" w:rsidRDefault="00C65410" w:rsidP="00C65410">
      <w:pPr>
        <w:rPr>
          <w:b/>
          <w:lang w:val="en-US"/>
        </w:rPr>
      </w:pPr>
      <w:r w:rsidRPr="00146BC9">
        <w:rPr>
          <w:b/>
          <w:lang w:val="en-US"/>
        </w:rPr>
        <w:t>Criticism</w:t>
      </w:r>
    </w:p>
    <w:p w14:paraId="44DC6B99" w14:textId="77777777" w:rsidR="00C65410" w:rsidRPr="00146BC9" w:rsidRDefault="00C65410" w:rsidP="00C65410">
      <w:pPr>
        <w:rPr>
          <w:i/>
          <w:lang w:val="en-US"/>
        </w:rPr>
      </w:pPr>
    </w:p>
    <w:p w14:paraId="57189C88" w14:textId="77777777" w:rsidR="00C65410" w:rsidRPr="00B416D7" w:rsidRDefault="00C65410" w:rsidP="00C65410">
      <w:pPr>
        <w:pStyle w:val="Normal1"/>
        <w:ind w:left="709" w:right="0" w:hanging="709"/>
        <w:rPr>
          <w:lang w:val="en-US"/>
        </w:rPr>
      </w:pPr>
      <w:r w:rsidRPr="00146BC9">
        <w:rPr>
          <w:lang w:val="en-US"/>
        </w:rPr>
        <w:t xml:space="preserve">Bode, Ingvild. "Storytelling in den Vereinten Nationen: Mahbub ul Haq und menschlische Entwicklung." In </w:t>
      </w:r>
      <w:r w:rsidRPr="00146BC9">
        <w:rPr>
          <w:i/>
          <w:lang w:val="en-US"/>
        </w:rPr>
        <w:t>Politische Narrative: Konzepte – Analysen – Forschungpraxis.</w:t>
      </w:r>
      <w:r w:rsidRPr="00146BC9">
        <w:rPr>
          <w:lang w:val="en-US"/>
        </w:rPr>
        <w:t xml:space="preserve"> Ed. Frank Gadinger, Seabastian Jarzebski, and Taylan Yildiz. </w:t>
      </w:r>
      <w:r w:rsidRPr="00B416D7">
        <w:rPr>
          <w:lang w:val="en-US"/>
        </w:rPr>
        <w:t>Springer, 2014.</w:t>
      </w:r>
    </w:p>
    <w:p w14:paraId="6639DFFA" w14:textId="77777777" w:rsidR="00C65410" w:rsidRPr="00B416D7" w:rsidRDefault="00C65410" w:rsidP="00C65410">
      <w:pPr>
        <w:pStyle w:val="Normal1"/>
        <w:ind w:left="709" w:right="0" w:hanging="709"/>
        <w:rPr>
          <w:lang w:val="en-US"/>
        </w:rPr>
      </w:pPr>
      <w:r w:rsidRPr="00B416D7">
        <w:rPr>
          <w:lang w:val="en-US"/>
        </w:rPr>
        <w:tab/>
      </w:r>
      <w:hyperlink r:id="rId23" w:history="1">
        <w:r w:rsidRPr="00B416D7">
          <w:rPr>
            <w:rStyle w:val="Hipervnculo"/>
            <w:lang w:val="en-US"/>
          </w:rPr>
          <w:t>http://link.springer.com/book/10.1007/978-3-658-02581-6</w:t>
        </w:r>
      </w:hyperlink>
    </w:p>
    <w:p w14:paraId="55525A1A" w14:textId="77777777" w:rsidR="00C65410" w:rsidRPr="00B416D7" w:rsidRDefault="00C65410" w:rsidP="00C65410">
      <w:pPr>
        <w:pStyle w:val="Normal1"/>
        <w:ind w:left="709" w:right="0" w:hanging="709"/>
        <w:rPr>
          <w:lang w:val="en-US"/>
        </w:rPr>
      </w:pPr>
      <w:r w:rsidRPr="00B416D7">
        <w:rPr>
          <w:lang w:val="en-US"/>
        </w:rPr>
        <w:tab/>
        <w:t>2014</w:t>
      </w:r>
    </w:p>
    <w:p w14:paraId="535780F2" w14:textId="77777777" w:rsidR="00C65410" w:rsidRPr="00456D1C" w:rsidRDefault="00C65410" w:rsidP="00C6541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E0BF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"Storytelling in den Vereinten Nationen: Mahbub ul Haq und Mensliche Entwicklung." From </w:t>
      </w:r>
      <w:r>
        <w:rPr>
          <w:i/>
          <w:szCs w:val="28"/>
          <w:lang w:val="en-US"/>
        </w:rPr>
        <w:t>Politische Narrative: Ein neuer Analysezugang in der Politikwissenschaft.</w:t>
      </w:r>
      <w:r>
        <w:rPr>
          <w:szCs w:val="28"/>
          <w:lang w:val="en-US"/>
        </w:rPr>
        <w:t xml:space="preserve"> Ed. Frank Gadinger, Sebastian Jarzebski, and Taylan Yildiz. Wiesbaden: Springer, 2014. 339-62.*</w:t>
      </w:r>
    </w:p>
    <w:p w14:paraId="5EFA9429" w14:textId="77777777" w:rsidR="00C65410" w:rsidRPr="00456D1C" w:rsidRDefault="00C65410" w:rsidP="00C65410">
      <w:pPr>
        <w:ind w:left="709" w:hanging="709"/>
        <w:rPr>
          <w:szCs w:val="28"/>
          <w:lang w:val="en-US"/>
        </w:rPr>
      </w:pPr>
      <w:r w:rsidRPr="00456D1C">
        <w:rPr>
          <w:szCs w:val="28"/>
          <w:lang w:val="en-US"/>
        </w:rPr>
        <w:tab/>
      </w:r>
      <w:hyperlink r:id="rId24" w:history="1">
        <w:r w:rsidRPr="00456D1C">
          <w:rPr>
            <w:rStyle w:val="Hipervnculo"/>
            <w:szCs w:val="28"/>
            <w:lang w:val="en-US"/>
          </w:rPr>
          <w:t>https://www.academia.edu/2397453/</w:t>
        </w:r>
      </w:hyperlink>
    </w:p>
    <w:p w14:paraId="4E12D757" w14:textId="77777777" w:rsidR="00C65410" w:rsidRPr="001E0BF7" w:rsidRDefault="00C65410" w:rsidP="00C65410">
      <w:pPr>
        <w:ind w:left="709" w:hanging="709"/>
        <w:rPr>
          <w:szCs w:val="28"/>
          <w:lang w:val="en-US"/>
        </w:rPr>
      </w:pPr>
      <w:r w:rsidRPr="00456D1C">
        <w:rPr>
          <w:szCs w:val="28"/>
          <w:lang w:val="en-US"/>
        </w:rPr>
        <w:tab/>
      </w:r>
      <w:r w:rsidRPr="001E0BF7">
        <w:rPr>
          <w:szCs w:val="28"/>
          <w:lang w:val="en-US"/>
        </w:rPr>
        <w:t>2019</w:t>
      </w:r>
    </w:p>
    <w:p w14:paraId="43DBF467" w14:textId="77777777" w:rsidR="00C65410" w:rsidRPr="00193AF0" w:rsidRDefault="00C65410" w:rsidP="00C65410">
      <w:pPr>
        <w:rPr>
          <w:i/>
          <w:lang w:val="en-US"/>
        </w:rPr>
      </w:pPr>
    </w:p>
    <w:p w14:paraId="09F4814C" w14:textId="77777777" w:rsidR="00EE6D29" w:rsidRPr="00146BC9" w:rsidRDefault="00EE6D29">
      <w:pPr>
        <w:rPr>
          <w:i/>
          <w:lang w:val="en-US"/>
        </w:rPr>
      </w:pPr>
    </w:p>
    <w:p w14:paraId="0410F36A" w14:textId="77777777" w:rsidR="00EE6D29" w:rsidRPr="00146BC9" w:rsidRDefault="00EE6D29">
      <w:pPr>
        <w:rPr>
          <w:i/>
          <w:lang w:val="en-US"/>
        </w:rPr>
      </w:pPr>
    </w:p>
    <w:p w14:paraId="1956E2D5" w14:textId="77777777" w:rsidR="00EE6D29" w:rsidRPr="00146BC9" w:rsidRDefault="00EE6D29">
      <w:pPr>
        <w:pStyle w:val="Ttulo1"/>
        <w:rPr>
          <w:lang w:val="en-US"/>
        </w:rPr>
      </w:pPr>
      <w:r w:rsidRPr="00146BC9">
        <w:rPr>
          <w:lang w:val="en-US"/>
        </w:rPr>
        <w:lastRenderedPageBreak/>
        <w:t>Ibn Yafaya</w:t>
      </w:r>
      <w:r w:rsidRPr="00146BC9">
        <w:rPr>
          <w:lang w:val="en-US"/>
        </w:rPr>
        <w:tab/>
      </w:r>
      <w:r w:rsidRPr="00146BC9">
        <w:rPr>
          <w:b w:val="0"/>
          <w:sz w:val="28"/>
          <w:lang w:val="en-US"/>
        </w:rPr>
        <w:t>(1058-1139)</w:t>
      </w:r>
    </w:p>
    <w:p w14:paraId="3548B722" w14:textId="77777777" w:rsidR="00EE6D29" w:rsidRPr="00146BC9" w:rsidRDefault="00EE6D29">
      <w:pPr>
        <w:rPr>
          <w:b/>
          <w:sz w:val="36"/>
          <w:lang w:val="en-US"/>
        </w:rPr>
      </w:pPr>
    </w:p>
    <w:p w14:paraId="41A65E35" w14:textId="77777777" w:rsidR="00EE6D29" w:rsidRPr="00146BC9" w:rsidRDefault="00EE6D29">
      <w:pPr>
        <w:rPr>
          <w:lang w:val="en-US"/>
        </w:rPr>
      </w:pPr>
      <w:r w:rsidRPr="00146BC9">
        <w:rPr>
          <w:lang w:val="en-US"/>
        </w:rPr>
        <w:t>(Spanish-Arabic poet, Alzira)</w:t>
      </w:r>
    </w:p>
    <w:p w14:paraId="2678DC57" w14:textId="77777777" w:rsidR="00EE6D29" w:rsidRPr="00146BC9" w:rsidRDefault="00EE6D29">
      <w:pPr>
        <w:rPr>
          <w:i/>
          <w:lang w:val="en-US"/>
        </w:rPr>
      </w:pPr>
    </w:p>
    <w:p w14:paraId="05A9BB38" w14:textId="77777777" w:rsidR="00EE6D29" w:rsidRPr="00146BC9" w:rsidRDefault="00EE6D29">
      <w:pPr>
        <w:rPr>
          <w:i/>
          <w:lang w:val="en-US"/>
        </w:rPr>
      </w:pPr>
    </w:p>
    <w:p w14:paraId="5B7FFD01" w14:textId="77777777" w:rsidR="00EE6D29" w:rsidRPr="00146BC9" w:rsidRDefault="00EE6D29">
      <w:pPr>
        <w:rPr>
          <w:i/>
          <w:lang w:val="en-US"/>
        </w:rPr>
      </w:pPr>
    </w:p>
    <w:p w14:paraId="5819E8E7" w14:textId="77777777" w:rsidR="00EE6D29" w:rsidRPr="00146BC9" w:rsidRDefault="00EE6D29">
      <w:pPr>
        <w:rPr>
          <w:i/>
          <w:lang w:val="en-US"/>
        </w:rPr>
      </w:pPr>
    </w:p>
    <w:p w14:paraId="7508C214" w14:textId="77777777" w:rsidR="00EE6D29" w:rsidRPr="00146BC9" w:rsidRDefault="00EE6D29">
      <w:pPr>
        <w:rPr>
          <w:i/>
          <w:lang w:val="en-US"/>
        </w:rPr>
      </w:pPr>
    </w:p>
    <w:p w14:paraId="6C0A6323" w14:textId="77777777" w:rsidR="00EE6D29" w:rsidRPr="00146BC9" w:rsidRDefault="00EE6D29">
      <w:pPr>
        <w:rPr>
          <w:b/>
          <w:sz w:val="36"/>
          <w:lang w:val="en-US"/>
        </w:rPr>
      </w:pPr>
      <w:r w:rsidRPr="00146BC9">
        <w:rPr>
          <w:b/>
          <w:sz w:val="36"/>
          <w:lang w:val="en-US"/>
        </w:rPr>
        <w:t>Anonymous works in Arabic</w:t>
      </w:r>
    </w:p>
    <w:p w14:paraId="658A28E1" w14:textId="77777777" w:rsidR="00EE6D29" w:rsidRPr="00146BC9" w:rsidRDefault="00EE6D29">
      <w:pPr>
        <w:rPr>
          <w:b/>
          <w:sz w:val="36"/>
          <w:lang w:val="en-US"/>
        </w:rPr>
      </w:pPr>
    </w:p>
    <w:p w14:paraId="66836957" w14:textId="77777777" w:rsidR="00A57C6A" w:rsidRPr="00146BC9" w:rsidRDefault="00A57C6A">
      <w:pPr>
        <w:rPr>
          <w:b/>
          <w:sz w:val="36"/>
          <w:lang w:val="en-US"/>
        </w:rPr>
      </w:pPr>
    </w:p>
    <w:p w14:paraId="2CE77429" w14:textId="77777777" w:rsidR="00C65410" w:rsidRDefault="00C65410" w:rsidP="00C65410">
      <w:pPr>
        <w:rPr>
          <w:b/>
          <w:i/>
          <w:sz w:val="36"/>
          <w:lang w:val="en-US"/>
        </w:rPr>
      </w:pPr>
      <w:r>
        <w:rPr>
          <w:b/>
          <w:i/>
          <w:sz w:val="36"/>
          <w:lang w:val="en-US"/>
        </w:rPr>
        <w:t>Akhbar Machmua</w:t>
      </w:r>
    </w:p>
    <w:p w14:paraId="7188D34F" w14:textId="4BC32C58" w:rsidR="00C65410" w:rsidRPr="00C65410" w:rsidRDefault="00C65410" w:rsidP="00C65410">
      <w:pPr>
        <w:rPr>
          <w:bCs/>
          <w:iCs/>
          <w:szCs w:val="28"/>
          <w:lang w:val="en-US"/>
        </w:rPr>
      </w:pPr>
      <w:r w:rsidRPr="00C65410">
        <w:rPr>
          <w:bCs/>
          <w:iCs/>
          <w:szCs w:val="28"/>
          <w:lang w:val="en-US"/>
        </w:rPr>
        <w:t>Arabic chronicle on Spain.</w:t>
      </w:r>
    </w:p>
    <w:p w14:paraId="38E010A6" w14:textId="77777777" w:rsidR="00C65410" w:rsidRDefault="00C65410" w:rsidP="00C65410">
      <w:pPr>
        <w:rPr>
          <w:b/>
          <w:iCs/>
          <w:sz w:val="36"/>
          <w:lang w:val="en-US"/>
        </w:rPr>
      </w:pPr>
    </w:p>
    <w:p w14:paraId="5A6D1FF8" w14:textId="291F828C" w:rsidR="00A57C6A" w:rsidRPr="00146BC9" w:rsidRDefault="00A57C6A" w:rsidP="00C65410">
      <w:pPr>
        <w:rPr>
          <w:b/>
          <w:i/>
          <w:sz w:val="36"/>
          <w:lang w:val="en-US"/>
        </w:rPr>
      </w:pPr>
      <w:r w:rsidRPr="00146BC9">
        <w:rPr>
          <w:b/>
          <w:i/>
          <w:sz w:val="36"/>
          <w:lang w:val="en-US"/>
        </w:rPr>
        <w:t>Dikr</w:t>
      </w:r>
    </w:p>
    <w:p w14:paraId="004F20A0" w14:textId="77777777" w:rsidR="00EE6D29" w:rsidRPr="00146BC9" w:rsidRDefault="00EE6D29">
      <w:pPr>
        <w:rPr>
          <w:b/>
          <w:sz w:val="36"/>
          <w:lang w:val="en-US"/>
        </w:rPr>
      </w:pPr>
    </w:p>
    <w:p w14:paraId="4C25F060" w14:textId="77777777" w:rsidR="00A57C6A" w:rsidRPr="00146BC9" w:rsidRDefault="00A57C6A" w:rsidP="00A57C6A">
      <w:pPr>
        <w:rPr>
          <w:lang w:val="en-US"/>
        </w:rPr>
      </w:pPr>
      <w:r w:rsidRPr="00146BC9">
        <w:rPr>
          <w:i/>
          <w:lang w:val="en-US"/>
        </w:rPr>
        <w:t>Dikr.</w:t>
      </w:r>
      <w:r w:rsidRPr="00146BC9">
        <w:rPr>
          <w:lang w:val="en-US"/>
        </w:rPr>
        <w:t xml:space="preserve"> Anonymous Muslim history of Al-Andalus, c. 1400.</w:t>
      </w:r>
    </w:p>
    <w:p w14:paraId="295C11DC" w14:textId="77777777" w:rsidR="00A57C6A" w:rsidRPr="00146BC9" w:rsidRDefault="00A57C6A">
      <w:pPr>
        <w:rPr>
          <w:b/>
          <w:sz w:val="36"/>
          <w:lang w:val="en-US"/>
        </w:rPr>
      </w:pPr>
    </w:p>
    <w:p w14:paraId="76A34847" w14:textId="77777777" w:rsidR="00EE6D29" w:rsidRPr="00146BC9" w:rsidRDefault="00EE6D29">
      <w:pPr>
        <w:rPr>
          <w:b/>
          <w:sz w:val="36"/>
          <w:lang w:val="en-US"/>
        </w:rPr>
      </w:pPr>
    </w:p>
    <w:p w14:paraId="7118C7CC" w14:textId="77777777" w:rsidR="00EE6D29" w:rsidRPr="00B54208" w:rsidRDefault="00EE6D29">
      <w:pPr>
        <w:rPr>
          <w:b/>
          <w:i/>
          <w:sz w:val="36"/>
        </w:rPr>
      </w:pPr>
      <w:r>
        <w:rPr>
          <w:b/>
          <w:i/>
          <w:sz w:val="36"/>
        </w:rPr>
        <w:t>Libro de la Escala de Mahoma</w:t>
      </w:r>
    </w:p>
    <w:p w14:paraId="5EB5DD03" w14:textId="77777777" w:rsidR="00EE6D29" w:rsidRDefault="00EE6D29">
      <w:pPr>
        <w:rPr>
          <w:b/>
          <w:sz w:val="36"/>
        </w:rPr>
      </w:pPr>
    </w:p>
    <w:p w14:paraId="01EC9855" w14:textId="77777777" w:rsidR="00EE6D29" w:rsidRDefault="00EE6D29">
      <w:r>
        <w:rPr>
          <w:i/>
        </w:rPr>
        <w:t>Libro de la Escala de Mahoma.  Según la versión latina del siglo XIII de Buenaventura de Siena.</w:t>
      </w:r>
      <w:r>
        <w:t xml:space="preserve"> Introd. Mª Jesús Viguera Molins. Trans. José Luis Oliver Domingo. Madrid: Siruela, 1996.</w:t>
      </w:r>
    </w:p>
    <w:p w14:paraId="6C9C98FE" w14:textId="210929BC" w:rsidR="00EE6D29" w:rsidRDefault="00EE6D29">
      <w:pPr>
        <w:rPr>
          <w:i/>
          <w:sz w:val="36"/>
        </w:rPr>
      </w:pPr>
    </w:p>
    <w:p w14:paraId="7792D03C" w14:textId="564B7DD0" w:rsidR="00AF198F" w:rsidRDefault="00AF198F">
      <w:pPr>
        <w:rPr>
          <w:i/>
          <w:sz w:val="36"/>
        </w:rPr>
      </w:pPr>
    </w:p>
    <w:p w14:paraId="292683AF" w14:textId="4596925C" w:rsidR="00AF198F" w:rsidRDefault="00AF198F">
      <w:pPr>
        <w:rPr>
          <w:i/>
          <w:sz w:val="36"/>
        </w:rPr>
      </w:pPr>
    </w:p>
    <w:p w14:paraId="3C79BFB2" w14:textId="77777777" w:rsidR="00AF198F" w:rsidRDefault="00AF198F">
      <w:pPr>
        <w:rPr>
          <w:i/>
          <w:sz w:val="36"/>
        </w:rPr>
      </w:pPr>
    </w:p>
    <w:p w14:paraId="4EA6373E" w14:textId="5544630F" w:rsidR="00EE6D29" w:rsidRPr="00AF198F" w:rsidRDefault="00AF198F">
      <w:pPr>
        <w:rPr>
          <w:b/>
          <w:i/>
          <w:sz w:val="36"/>
        </w:rPr>
      </w:pPr>
      <w:r w:rsidRPr="00AF198F">
        <w:rPr>
          <w:b/>
          <w:i/>
          <w:sz w:val="36"/>
        </w:rPr>
        <w:t>Muhtasar</w:t>
      </w:r>
    </w:p>
    <w:p w14:paraId="3B990ABF" w14:textId="793E021F" w:rsidR="00AF198F" w:rsidRDefault="00AF198F">
      <w:pPr>
        <w:rPr>
          <w:i/>
          <w:sz w:val="36"/>
        </w:rPr>
      </w:pPr>
    </w:p>
    <w:p w14:paraId="05D32E1F" w14:textId="77777777" w:rsidR="00AF198F" w:rsidRPr="00491E4E" w:rsidRDefault="00AF198F" w:rsidP="00AF198F">
      <w:pPr>
        <w:ind w:left="709" w:hanging="709"/>
        <w:rPr>
          <w:szCs w:val="28"/>
          <w:lang w:val="es-ES"/>
        </w:rPr>
      </w:pPr>
      <w:r w:rsidRPr="00F907AE">
        <w:rPr>
          <w:szCs w:val="28"/>
        </w:rPr>
        <w:t xml:space="preserve">Cervera, María José. </w:t>
      </w:r>
      <w:r w:rsidRPr="00F907AE">
        <w:rPr>
          <w:i/>
          <w:szCs w:val="28"/>
        </w:rPr>
        <w:t xml:space="preserve"> </w:t>
      </w:r>
      <w:r w:rsidRPr="00AF198F">
        <w:rPr>
          <w:i/>
          <w:szCs w:val="28"/>
          <w:lang w:val="es-ES"/>
        </w:rPr>
        <w:t>Ali B. Isa At-Tulaytuli Muhtasar.</w:t>
      </w:r>
      <w:r w:rsidRPr="00AF198F">
        <w:rPr>
          <w:szCs w:val="28"/>
          <w:lang w:val="es-ES"/>
        </w:rPr>
        <w:t xml:space="preserve"> </w:t>
      </w:r>
      <w:r w:rsidRPr="00491E4E">
        <w:rPr>
          <w:szCs w:val="28"/>
          <w:lang w:val="es-ES"/>
        </w:rPr>
        <w:t>Selection. CSIC, 2000.</w:t>
      </w:r>
    </w:p>
    <w:p w14:paraId="45AD3DA2" w14:textId="77777777" w:rsidR="00491E4E" w:rsidRPr="00AB4008" w:rsidRDefault="00491E4E" w:rsidP="00491E4E">
      <w:pPr>
        <w:ind w:left="709" w:hanging="709"/>
        <w:rPr>
          <w:i/>
          <w:szCs w:val="28"/>
        </w:rPr>
      </w:pPr>
      <w:r w:rsidRPr="0034079D">
        <w:rPr>
          <w:szCs w:val="28"/>
        </w:rPr>
        <w:t>Martínez-Almira, María Magdalena. "La dimensión jurídi</w:t>
      </w:r>
      <w:r>
        <w:rPr>
          <w:szCs w:val="28"/>
        </w:rPr>
        <w:t xml:space="preserve">ca del tiempo en el Muhtasar de Halil." </w:t>
      </w:r>
      <w:r w:rsidRPr="00AB4008">
        <w:rPr>
          <w:szCs w:val="28"/>
        </w:rPr>
        <w:t xml:space="preserve">Ph.D. diss. U de Alicante, 1995. Online at </w:t>
      </w:r>
      <w:r w:rsidRPr="00AB4008">
        <w:rPr>
          <w:i/>
          <w:szCs w:val="28"/>
        </w:rPr>
        <w:t>RUA.*</w:t>
      </w:r>
    </w:p>
    <w:p w14:paraId="22225CA7" w14:textId="77777777" w:rsidR="00491E4E" w:rsidRPr="00AB4008" w:rsidRDefault="00491E4E" w:rsidP="00491E4E">
      <w:pPr>
        <w:ind w:left="709" w:hanging="709"/>
        <w:rPr>
          <w:szCs w:val="28"/>
        </w:rPr>
      </w:pPr>
      <w:r w:rsidRPr="00AB4008">
        <w:rPr>
          <w:szCs w:val="28"/>
        </w:rPr>
        <w:tab/>
      </w:r>
      <w:hyperlink r:id="rId25" w:history="1">
        <w:r w:rsidRPr="00AB4008">
          <w:rPr>
            <w:rStyle w:val="Hipervnculo"/>
            <w:szCs w:val="28"/>
          </w:rPr>
          <w:t>http://rua.ua.es/dspace/handle/10045/15535</w:t>
        </w:r>
      </w:hyperlink>
    </w:p>
    <w:p w14:paraId="1B4927B8" w14:textId="77777777" w:rsidR="00491E4E" w:rsidRPr="00AB4008" w:rsidRDefault="00491E4E" w:rsidP="00491E4E">
      <w:pPr>
        <w:ind w:left="709" w:hanging="709"/>
        <w:rPr>
          <w:szCs w:val="28"/>
        </w:rPr>
      </w:pPr>
      <w:r w:rsidRPr="00AB4008">
        <w:rPr>
          <w:szCs w:val="28"/>
        </w:rPr>
        <w:tab/>
        <w:t>2019</w:t>
      </w:r>
    </w:p>
    <w:p w14:paraId="5AE45D11" w14:textId="119CFFAE" w:rsidR="00AF198F" w:rsidRDefault="00AF198F">
      <w:pPr>
        <w:rPr>
          <w:i/>
          <w:sz w:val="36"/>
        </w:rPr>
      </w:pPr>
    </w:p>
    <w:p w14:paraId="4F097453" w14:textId="38C0843F" w:rsidR="00AF198F" w:rsidRDefault="00AF198F">
      <w:pPr>
        <w:rPr>
          <w:i/>
          <w:sz w:val="36"/>
        </w:rPr>
      </w:pPr>
    </w:p>
    <w:p w14:paraId="4C9E3489" w14:textId="6C5248D4" w:rsidR="00AF198F" w:rsidRDefault="00AF198F">
      <w:pPr>
        <w:rPr>
          <w:i/>
          <w:sz w:val="36"/>
        </w:rPr>
      </w:pPr>
    </w:p>
    <w:p w14:paraId="2BC0DDC9" w14:textId="77777777" w:rsidR="00AF198F" w:rsidRDefault="00AF198F">
      <w:pPr>
        <w:rPr>
          <w:i/>
          <w:sz w:val="36"/>
        </w:rPr>
      </w:pPr>
    </w:p>
    <w:p w14:paraId="59A236BD" w14:textId="77777777" w:rsidR="00EE6D29" w:rsidRPr="00B54208" w:rsidRDefault="00EE6D29">
      <w:pPr>
        <w:rPr>
          <w:b/>
          <w:i/>
          <w:iCs/>
          <w:sz w:val="36"/>
          <w:szCs w:val="22"/>
        </w:rPr>
      </w:pPr>
      <w:r w:rsidRPr="00B54208">
        <w:rPr>
          <w:b/>
          <w:i/>
          <w:iCs/>
          <w:sz w:val="36"/>
          <w:szCs w:val="22"/>
        </w:rPr>
        <w:t>Resāleye Qoshayrīye</w:t>
      </w:r>
    </w:p>
    <w:p w14:paraId="3F1ADC1C" w14:textId="77777777" w:rsidR="00EE6D29" w:rsidRDefault="00EE6D29">
      <w:pPr>
        <w:rPr>
          <w:i/>
          <w:sz w:val="36"/>
        </w:rPr>
      </w:pPr>
    </w:p>
    <w:p w14:paraId="047AE3C9" w14:textId="77777777" w:rsidR="00EE6D29" w:rsidRPr="00491E4E" w:rsidRDefault="00EE6D29" w:rsidP="00EE6D29">
      <w:pPr>
        <w:rPr>
          <w:szCs w:val="22"/>
          <w:lang w:val="en-US"/>
        </w:rPr>
      </w:pPr>
      <w:r w:rsidRPr="00B2732B">
        <w:rPr>
          <w:i/>
          <w:iCs/>
          <w:szCs w:val="22"/>
        </w:rPr>
        <w:t>Resāleye Qoshayrīye</w:t>
      </w:r>
      <w:r w:rsidRPr="00B2732B">
        <w:rPr>
          <w:szCs w:val="22"/>
        </w:rPr>
        <w:t xml:space="preserve">. Anonymous trans. </w:t>
      </w:r>
      <w:r w:rsidRPr="00491E4E">
        <w:rPr>
          <w:szCs w:val="22"/>
          <w:lang w:val="en-US"/>
        </w:rPr>
        <w:t>(6</w:t>
      </w:r>
      <w:r w:rsidRPr="00491E4E">
        <w:rPr>
          <w:szCs w:val="22"/>
          <w:vertAlign w:val="superscript"/>
          <w:lang w:val="en-US"/>
        </w:rPr>
        <w:t>th</w:t>
      </w:r>
      <w:r w:rsidRPr="00491E4E">
        <w:rPr>
          <w:szCs w:val="22"/>
          <w:lang w:val="en-US"/>
        </w:rPr>
        <w:t xml:space="preserve"> A.H.).</w:t>
      </w:r>
    </w:p>
    <w:p w14:paraId="79813FAD" w14:textId="77777777" w:rsidR="00EE6D29" w:rsidRPr="00491E4E" w:rsidRDefault="00EE6D29" w:rsidP="00EE6D29">
      <w:pPr>
        <w:rPr>
          <w:szCs w:val="22"/>
          <w:lang w:val="en-US"/>
        </w:rPr>
      </w:pPr>
    </w:p>
    <w:p w14:paraId="6E74CFBF" w14:textId="77777777" w:rsidR="00EE6D29" w:rsidRPr="00146BC9" w:rsidRDefault="00EE6D29" w:rsidP="00EE6D29">
      <w:pPr>
        <w:rPr>
          <w:bCs/>
          <w:szCs w:val="32"/>
          <w:lang w:val="en-US" w:bidi="fa-IR"/>
        </w:rPr>
      </w:pPr>
      <w:r w:rsidRPr="00146BC9">
        <w:rPr>
          <w:bCs/>
          <w:szCs w:val="36"/>
          <w:lang w:val="en-US" w:bidi="fa-IR"/>
        </w:rPr>
        <w:t>Mo'azzeni, Ali Mohammad (Dr.) (</w:t>
      </w:r>
      <w:r w:rsidRPr="00146BC9">
        <w:rPr>
          <w:szCs w:val="22"/>
          <w:lang w:val="en-US"/>
        </w:rPr>
        <w:t xml:space="preserve">Professor of the Faculty of Literature and Humanities, Tehran University) </w:t>
      </w:r>
      <w:r w:rsidRPr="00146BC9">
        <w:rPr>
          <w:bCs/>
          <w:szCs w:val="36"/>
          <w:lang w:val="en-US" w:bidi="fa-IR"/>
        </w:rPr>
        <w:t>and Mohammad Ragheb. "</w:t>
      </w:r>
      <w:r w:rsidRPr="00146BC9">
        <w:rPr>
          <w:bCs/>
          <w:szCs w:val="32"/>
          <w:lang w:val="en-US"/>
        </w:rPr>
        <w:t>Ibrahim Adham’s Repentance from a Narratological Perspective."</w:t>
      </w:r>
      <w:r w:rsidRPr="00146BC9">
        <w:rPr>
          <w:bCs/>
          <w:szCs w:val="36"/>
          <w:lang w:val="en-US" w:bidi="fa-IR"/>
        </w:rPr>
        <w:t xml:space="preserve"> </w:t>
      </w:r>
      <w:r w:rsidRPr="00146BC9">
        <w:rPr>
          <w:bCs/>
          <w:i/>
          <w:szCs w:val="36"/>
          <w:lang w:val="en-US" w:bidi="fa-IR"/>
        </w:rPr>
        <w:t>Scientific Research Journal - Faculty of Literature and Humanities - University of Tehran</w:t>
      </w:r>
      <w:r w:rsidRPr="00146BC9">
        <w:rPr>
          <w:bCs/>
          <w:szCs w:val="36"/>
          <w:lang w:val="en-US" w:bidi="fa-IR"/>
        </w:rPr>
        <w:t xml:space="preserve"> </w:t>
      </w:r>
      <w:r w:rsidRPr="00146BC9">
        <w:rPr>
          <w:bCs/>
          <w:szCs w:val="32"/>
          <w:lang w:val="en-US" w:bidi="fa-IR"/>
        </w:rPr>
        <w:t>57.179 (Autumn 2007): 9-36.</w:t>
      </w:r>
    </w:p>
    <w:p w14:paraId="1252D4FD" w14:textId="77777777" w:rsidR="00EE6D29" w:rsidRPr="00146BC9" w:rsidRDefault="00EE6D29">
      <w:pPr>
        <w:rPr>
          <w:i/>
          <w:lang w:val="en-US"/>
        </w:rPr>
      </w:pPr>
    </w:p>
    <w:p w14:paraId="0EC1B878" w14:textId="77777777" w:rsidR="00636605" w:rsidRPr="00146BC9" w:rsidRDefault="00636605">
      <w:pPr>
        <w:rPr>
          <w:i/>
          <w:lang w:val="en-US"/>
        </w:rPr>
      </w:pPr>
    </w:p>
    <w:sectPr w:rsidR="00636605" w:rsidRPr="00146BC9" w:rsidSect="00EA79F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982"/>
    <w:rsid w:val="00053937"/>
    <w:rsid w:val="000C2ED9"/>
    <w:rsid w:val="00101095"/>
    <w:rsid w:val="00111945"/>
    <w:rsid w:val="00146BC9"/>
    <w:rsid w:val="001560B2"/>
    <w:rsid w:val="00190A7F"/>
    <w:rsid w:val="00193AF0"/>
    <w:rsid w:val="001C789F"/>
    <w:rsid w:val="002A770B"/>
    <w:rsid w:val="00330B46"/>
    <w:rsid w:val="003628F8"/>
    <w:rsid w:val="00371DAF"/>
    <w:rsid w:val="0037676F"/>
    <w:rsid w:val="003B5727"/>
    <w:rsid w:val="003C18CD"/>
    <w:rsid w:val="003F277D"/>
    <w:rsid w:val="00491E4E"/>
    <w:rsid w:val="004D1537"/>
    <w:rsid w:val="0056369D"/>
    <w:rsid w:val="00594EF5"/>
    <w:rsid w:val="005A1C84"/>
    <w:rsid w:val="005C408A"/>
    <w:rsid w:val="00636605"/>
    <w:rsid w:val="00712127"/>
    <w:rsid w:val="007C3682"/>
    <w:rsid w:val="007E3460"/>
    <w:rsid w:val="0085477B"/>
    <w:rsid w:val="00864B6B"/>
    <w:rsid w:val="008935AE"/>
    <w:rsid w:val="008D3E67"/>
    <w:rsid w:val="00911874"/>
    <w:rsid w:val="00966024"/>
    <w:rsid w:val="009B1FDF"/>
    <w:rsid w:val="009D6B52"/>
    <w:rsid w:val="00A46D9F"/>
    <w:rsid w:val="00A57C6A"/>
    <w:rsid w:val="00AF198F"/>
    <w:rsid w:val="00AF6215"/>
    <w:rsid w:val="00AF7790"/>
    <w:rsid w:val="00B30AA4"/>
    <w:rsid w:val="00B34982"/>
    <w:rsid w:val="00B416D7"/>
    <w:rsid w:val="00BD7519"/>
    <w:rsid w:val="00BE0C8F"/>
    <w:rsid w:val="00C27156"/>
    <w:rsid w:val="00C65410"/>
    <w:rsid w:val="00CB7057"/>
    <w:rsid w:val="00D03290"/>
    <w:rsid w:val="00D04FB1"/>
    <w:rsid w:val="00E13D12"/>
    <w:rsid w:val="00EA79F4"/>
    <w:rsid w:val="00EB75FA"/>
    <w:rsid w:val="00EC2349"/>
    <w:rsid w:val="00EE6D29"/>
    <w:rsid w:val="00F14EE7"/>
    <w:rsid w:val="00F23570"/>
    <w:rsid w:val="00F36474"/>
    <w:rsid w:val="00FB39A8"/>
    <w:rsid w:val="00FB3B75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CE8B7B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ind w:left="720" w:hanging="720"/>
    </w:pPr>
    <w:rPr>
      <w:rFonts w:eastAsia="Times"/>
      <w:color w:val="000000"/>
    </w:rPr>
  </w:style>
  <w:style w:type="paragraph" w:styleId="Sangra3detindependiente">
    <w:name w:val="Body Text Indent 3"/>
    <w:basedOn w:val="Normal"/>
    <w:pPr>
      <w:ind w:firstLine="0"/>
    </w:pPr>
    <w:rPr>
      <w:sz w:val="24"/>
    </w:rPr>
  </w:style>
  <w:style w:type="paragraph" w:customStyle="1" w:styleId="Normal1">
    <w:name w:val="Normal1"/>
    <w:basedOn w:val="Normal"/>
    <w:rsid w:val="00636605"/>
    <w:pPr>
      <w:ind w:left="0" w:right="-924" w:firstLine="0"/>
    </w:pPr>
  </w:style>
  <w:style w:type="paragraph" w:customStyle="1" w:styleId="nt">
    <w:name w:val="nt"/>
    <w:basedOn w:val="Normal"/>
    <w:rsid w:val="00AF621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B3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commentisfree/belief/2009/feb/27/islam-religion-evolution-science?fbcli" TargetMode="External"/><Relationship Id="rId13" Type="http://schemas.openxmlformats.org/officeDocument/2006/relationships/hyperlink" Target="http://vanityfea.blogspot.com.es/2013/06/muqaddimah.html" TargetMode="External"/><Relationship Id="rId18" Type="http://schemas.openxmlformats.org/officeDocument/2006/relationships/hyperlink" Target="http://en.wikipedia.org/wiki/Piri_Rei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fundacion@ibntufayl.org" TargetMode="External"/><Relationship Id="rId7" Type="http://schemas.openxmlformats.org/officeDocument/2006/relationships/hyperlink" Target="https://en.wikipedia.org/wiki/Al-Jahiz" TargetMode="External"/><Relationship Id="rId12" Type="http://schemas.openxmlformats.org/officeDocument/2006/relationships/hyperlink" Target="http://www.bl.uk/iraqdiary.html" TargetMode="External"/><Relationship Id="rId17" Type="http://schemas.openxmlformats.org/officeDocument/2006/relationships/hyperlink" Target="https://en.wikipedia.org/wiki/Mashallah_ibn_Athari" TargetMode="External"/><Relationship Id="rId25" Type="http://schemas.openxmlformats.org/officeDocument/2006/relationships/hyperlink" Target="http://rua.ua.es/dspace/handle/10045/155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ertaddigital.com/cultura/2016-09-10/mario-noya-naguib-mahfuz-el-egipcio-79963" TargetMode="External"/><Relationship Id="rId20" Type="http://schemas.openxmlformats.org/officeDocument/2006/relationships/hyperlink" Target="http://garciala.blogia.com/2005/112601-crusoe-islamicu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guardian.com/commentisfree/belief/2009/feb/27/islam-religion-evolution-science?fbcli" TargetMode="External"/><Relationship Id="rId11" Type="http://schemas.openxmlformats.org/officeDocument/2006/relationships/hyperlink" Target="https://independent.academia.edu/MarifeDergisi" TargetMode="External"/><Relationship Id="rId24" Type="http://schemas.openxmlformats.org/officeDocument/2006/relationships/hyperlink" Target="https://www.academia.edu/2397453/" TargetMode="External"/><Relationship Id="rId5" Type="http://schemas.openxmlformats.org/officeDocument/2006/relationships/hyperlink" Target="https://youtu.be/M4pooz9Gj2Q" TargetMode="External"/><Relationship Id="rId15" Type="http://schemas.openxmlformats.org/officeDocument/2006/relationships/hyperlink" Target="http://es.wikipedia.org/wiki/Ibn_Jald%C3%BAn" TargetMode="External"/><Relationship Id="rId23" Type="http://schemas.openxmlformats.org/officeDocument/2006/relationships/hyperlink" Target="http://link.springer.com/book/10.1007/978-3-658-02581-6" TargetMode="External"/><Relationship Id="rId10" Type="http://schemas.openxmlformats.org/officeDocument/2006/relationships/hyperlink" Target="https://www.academia.edu/32617757/" TargetMode="External"/><Relationship Id="rId19" Type="http://schemas.openxmlformats.org/officeDocument/2006/relationships/hyperlink" Target="http://www.medarus.org/Medecins/MedecinsTextes/raze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vempace.com" TargetMode="External"/><Relationship Id="rId14" Type="http://schemas.openxmlformats.org/officeDocument/2006/relationships/hyperlink" Target="http://www.bbc.co.uk/programmes/b00qckbw" TargetMode="External"/><Relationship Id="rId22" Type="http://schemas.openxmlformats.org/officeDocument/2006/relationships/hyperlink" Target="http://www.ibntufayl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33</Pages>
  <Words>3499</Words>
  <Characters>24092</Characters>
  <Application>Microsoft Office Word</Application>
  <DocSecurity>0</DocSecurity>
  <Lines>200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27536</CharactersWithSpaces>
  <SharedDoc>false</SharedDoc>
  <HLinks>
    <vt:vector size="84" baseType="variant">
      <vt:variant>
        <vt:i4>3211341</vt:i4>
      </vt:variant>
      <vt:variant>
        <vt:i4>39</vt:i4>
      </vt:variant>
      <vt:variant>
        <vt:i4>0</vt:i4>
      </vt:variant>
      <vt:variant>
        <vt:i4>5</vt:i4>
      </vt:variant>
      <vt:variant>
        <vt:lpwstr>http://link.springer.com/book/10.1007/978-3-658-02581-6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http://www.ibntufayl.org</vt:lpwstr>
      </vt:variant>
      <vt:variant>
        <vt:lpwstr/>
      </vt:variant>
      <vt:variant>
        <vt:i4>8060994</vt:i4>
      </vt:variant>
      <vt:variant>
        <vt:i4>33</vt:i4>
      </vt:variant>
      <vt:variant>
        <vt:i4>0</vt:i4>
      </vt:variant>
      <vt:variant>
        <vt:i4>5</vt:i4>
      </vt:variant>
      <vt:variant>
        <vt:lpwstr>mailto:fundacion@ibntufayl.org</vt:lpwstr>
      </vt:variant>
      <vt:variant>
        <vt:lpwstr/>
      </vt:variant>
      <vt:variant>
        <vt:i4>7733254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http://garciala.blogia.com/2005/112601-crusoe-islamicus.php</vt:lpwstr>
      </vt:variant>
      <vt:variant>
        <vt:lpwstr/>
      </vt:variant>
      <vt:variant>
        <vt:i4>393272</vt:i4>
      </vt:variant>
      <vt:variant>
        <vt:i4>27</vt:i4>
      </vt:variant>
      <vt:variant>
        <vt:i4>0</vt:i4>
      </vt:variant>
      <vt:variant>
        <vt:i4>5</vt:i4>
      </vt:variant>
      <vt:variant>
        <vt:lpwstr>http://www.medarus.org/Medecins/MedecinsTextes/razes.html</vt:lpwstr>
      </vt:variant>
      <vt:variant>
        <vt:lpwstr/>
      </vt:variant>
      <vt:variant>
        <vt:i4>5505070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http://en.wikipedia.org/wiki/Piri_Reis</vt:lpwstr>
      </vt:variant>
      <vt:variant>
        <vt:lpwstr/>
      </vt:variant>
      <vt:variant>
        <vt:i4>3604595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https://en.wikipedia.org/wiki/Mashallah_ibn_Athari</vt:lpwstr>
      </vt:variant>
      <vt:variant>
        <vt:lpwstr/>
      </vt:variant>
      <vt:variant>
        <vt:i4>4063236</vt:i4>
      </vt:variant>
      <vt:variant>
        <vt:i4>18</vt:i4>
      </vt:variant>
      <vt:variant>
        <vt:i4>0</vt:i4>
      </vt:variant>
      <vt:variant>
        <vt:i4>5</vt:i4>
      </vt:variant>
      <vt:variant>
        <vt:lpwstr>http://www.libertaddigital.com/cultura/2016-09-10/mario-noya-naguib-mahfuz-el-egipcio-79963</vt:lpwstr>
      </vt:variant>
      <vt:variant>
        <vt:lpwstr/>
      </vt:variant>
      <vt:variant>
        <vt:i4>262199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http://es.wikipedia.org/wiki/Ibn_Jald%C3%BAn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http://www.bbc.co.uk/programmes/b00qckbw</vt:lpwstr>
      </vt:variant>
      <vt:variant>
        <vt:lpwstr/>
      </vt:variant>
      <vt:variant>
        <vt:i4>1114132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http://vanityfea.blogspot.com.es/2013/06/muqaddimah.html</vt:lpwstr>
      </vt:variant>
      <vt:variant>
        <vt:lpwstr/>
      </vt:variant>
      <vt:variant>
        <vt:i4>8192072</vt:i4>
      </vt:variant>
      <vt:variant>
        <vt:i4>6</vt:i4>
      </vt:variant>
      <vt:variant>
        <vt:i4>0</vt:i4>
      </vt:variant>
      <vt:variant>
        <vt:i4>5</vt:i4>
      </vt:variant>
      <vt:variant>
        <vt:lpwstr>http://www.bl.uk/iraqdiary.html</vt:lpwstr>
      </vt:variant>
      <vt:variant>
        <vt:lpwstr/>
      </vt:variant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http://www.avempace.com/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27</cp:revision>
  <dcterms:created xsi:type="dcterms:W3CDTF">2017-06-19T07:15:00Z</dcterms:created>
  <dcterms:modified xsi:type="dcterms:W3CDTF">2024-08-05T15:23:00Z</dcterms:modified>
</cp:coreProperties>
</file>