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77C2" w14:textId="77777777" w:rsidR="00771667" w:rsidRPr="00213AF0" w:rsidRDefault="00771667" w:rsidP="0077166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4A03A80" w14:textId="77777777" w:rsidR="00771667" w:rsidRPr="00F523F6" w:rsidRDefault="00771667" w:rsidP="0077166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1F0FEFF" w14:textId="77777777" w:rsidR="00771667" w:rsidRPr="00F523F6" w:rsidRDefault="008F0EE9" w:rsidP="00771667">
      <w:pPr>
        <w:jc w:val="center"/>
        <w:rPr>
          <w:sz w:val="24"/>
        </w:rPr>
      </w:pPr>
      <w:hyperlink r:id="rId4" w:history="1">
        <w:r w:rsidR="00771667" w:rsidRPr="00F523F6">
          <w:rPr>
            <w:rStyle w:val="Hipervnculo"/>
            <w:sz w:val="24"/>
          </w:rPr>
          <w:t>http://bit.ly/abibliog</w:t>
        </w:r>
      </w:hyperlink>
      <w:r w:rsidR="00771667" w:rsidRPr="00F523F6">
        <w:rPr>
          <w:sz w:val="24"/>
        </w:rPr>
        <w:t xml:space="preserve"> </w:t>
      </w:r>
    </w:p>
    <w:p w14:paraId="15731C7C" w14:textId="77777777" w:rsidR="00771667" w:rsidRPr="00F523F6" w:rsidRDefault="00771667" w:rsidP="0077166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C187C17" w14:textId="77777777" w:rsidR="00771667" w:rsidRPr="00771667" w:rsidRDefault="00771667" w:rsidP="0077166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71667">
        <w:rPr>
          <w:sz w:val="24"/>
          <w:lang w:val="en-US"/>
        </w:rPr>
        <w:t>(University of Zaragoza, Spain)</w:t>
      </w:r>
    </w:p>
    <w:p w14:paraId="525D744B" w14:textId="77777777" w:rsidR="00771667" w:rsidRPr="00771667" w:rsidRDefault="00771667" w:rsidP="00771667">
      <w:pPr>
        <w:jc w:val="center"/>
        <w:rPr>
          <w:sz w:val="24"/>
          <w:lang w:val="en-US"/>
        </w:rPr>
      </w:pPr>
    </w:p>
    <w:p w14:paraId="6643377D" w14:textId="77777777" w:rsidR="00771667" w:rsidRPr="00771667" w:rsidRDefault="00771667" w:rsidP="00771667">
      <w:pPr>
        <w:jc w:val="center"/>
        <w:rPr>
          <w:sz w:val="24"/>
          <w:lang w:val="en-US"/>
        </w:rPr>
      </w:pPr>
    </w:p>
    <w:bookmarkEnd w:id="0"/>
    <w:bookmarkEnd w:id="1"/>
    <w:p w14:paraId="35DD8B0D" w14:textId="77777777" w:rsidR="00A43FB5" w:rsidRPr="00C1140A" w:rsidRDefault="00A43FB5">
      <w:pPr>
        <w:pStyle w:val="Ttulo1"/>
        <w:tabs>
          <w:tab w:val="clear" w:pos="8220"/>
        </w:tabs>
        <w:rPr>
          <w:smallCaps/>
          <w:lang w:val="en-US"/>
        </w:rPr>
      </w:pPr>
      <w:r w:rsidRPr="00C1140A">
        <w:rPr>
          <w:smallCaps/>
          <w:lang w:val="en-US"/>
        </w:rPr>
        <w:t>Chinese Authors</w:t>
      </w:r>
    </w:p>
    <w:p w14:paraId="0F2C3922" w14:textId="77777777" w:rsidR="00A43FB5" w:rsidRPr="00C1140A" w:rsidRDefault="00A43FB5">
      <w:pPr>
        <w:rPr>
          <w:b/>
          <w:sz w:val="36"/>
          <w:lang w:val="en-US"/>
        </w:rPr>
      </w:pPr>
    </w:p>
    <w:p w14:paraId="2E9884CD" w14:textId="77777777" w:rsidR="00A43FB5" w:rsidRPr="00C1140A" w:rsidRDefault="00A43FB5">
      <w:pPr>
        <w:rPr>
          <w:b/>
          <w:sz w:val="36"/>
          <w:lang w:val="en-US"/>
        </w:rPr>
      </w:pPr>
    </w:p>
    <w:p w14:paraId="2C2B6FD6" w14:textId="77777777" w:rsidR="00A43FB5" w:rsidRPr="00C1140A" w:rsidRDefault="00A43FB5">
      <w:pPr>
        <w:rPr>
          <w:b/>
          <w:sz w:val="36"/>
          <w:lang w:val="en-US"/>
        </w:rPr>
      </w:pPr>
    </w:p>
    <w:p w14:paraId="196E2389" w14:textId="77777777" w:rsidR="00A43FB5" w:rsidRPr="00C1140A" w:rsidRDefault="00A43FB5">
      <w:pPr>
        <w:rPr>
          <w:b/>
          <w:sz w:val="36"/>
          <w:lang w:val="en-US"/>
        </w:rPr>
      </w:pPr>
    </w:p>
    <w:p w14:paraId="3155FA7D" w14:textId="77777777" w:rsidR="00A43FB5" w:rsidRPr="00C1140A" w:rsidRDefault="00A43FB5">
      <w:pPr>
        <w:rPr>
          <w:b/>
          <w:sz w:val="36"/>
          <w:lang w:val="en-US"/>
        </w:rPr>
      </w:pPr>
    </w:p>
    <w:p w14:paraId="4A775E55" w14:textId="77777777" w:rsidR="00A43FB5" w:rsidRPr="00C1140A" w:rsidRDefault="00A43FB5">
      <w:pPr>
        <w:rPr>
          <w:b/>
          <w:sz w:val="36"/>
          <w:lang w:val="en-US"/>
        </w:rPr>
      </w:pPr>
    </w:p>
    <w:p w14:paraId="606AC34F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Wang Anyi</w:t>
      </w:r>
    </w:p>
    <w:p w14:paraId="7AD3A522" w14:textId="77777777" w:rsidR="00A43FB5" w:rsidRPr="00C1140A" w:rsidRDefault="00A43FB5">
      <w:pPr>
        <w:rPr>
          <w:b/>
          <w:sz w:val="36"/>
          <w:lang w:val="en-US"/>
        </w:rPr>
      </w:pPr>
    </w:p>
    <w:p w14:paraId="2472F7B9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lang w:val="en-US"/>
        </w:rPr>
        <w:t>Works</w:t>
      </w:r>
    </w:p>
    <w:p w14:paraId="69963D1C" w14:textId="77777777" w:rsidR="00A43FB5" w:rsidRPr="00C1140A" w:rsidRDefault="00A43FB5">
      <w:pPr>
        <w:rPr>
          <w:b/>
          <w:sz w:val="36"/>
          <w:lang w:val="en-US"/>
        </w:rPr>
      </w:pPr>
    </w:p>
    <w:p w14:paraId="43B35142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lang w:val="en-US"/>
        </w:rPr>
        <w:t xml:space="preserve">Anyi, Wang.  </w:t>
      </w:r>
      <w:r w:rsidRPr="00C1140A">
        <w:rPr>
          <w:i/>
          <w:lang w:val="en-US"/>
        </w:rPr>
        <w:t xml:space="preserve">Baotown. </w:t>
      </w:r>
      <w:r w:rsidRPr="00C1140A">
        <w:rPr>
          <w:lang w:val="en-US"/>
        </w:rPr>
        <w:t xml:space="preserve">  Harmondsworth: Penguin.</w:t>
      </w:r>
    </w:p>
    <w:p w14:paraId="51413501" w14:textId="77777777" w:rsidR="00A43FB5" w:rsidRPr="00C1140A" w:rsidRDefault="00A43FB5">
      <w:pPr>
        <w:ind w:left="760" w:hanging="760"/>
        <w:rPr>
          <w:lang w:val="en-US"/>
        </w:rPr>
      </w:pPr>
    </w:p>
    <w:p w14:paraId="4D9B5402" w14:textId="77777777" w:rsidR="00A43FB5" w:rsidRPr="00C1140A" w:rsidRDefault="00A43FB5">
      <w:pPr>
        <w:ind w:left="760" w:hanging="760"/>
        <w:rPr>
          <w:lang w:val="en-US"/>
        </w:rPr>
      </w:pPr>
    </w:p>
    <w:p w14:paraId="5AF2B91A" w14:textId="77777777" w:rsidR="00A43FB5" w:rsidRPr="00C1140A" w:rsidRDefault="00A43FB5">
      <w:pPr>
        <w:ind w:left="760" w:hanging="760"/>
        <w:rPr>
          <w:lang w:val="en-US"/>
        </w:rPr>
      </w:pPr>
    </w:p>
    <w:p w14:paraId="2CB3F543" w14:textId="77777777" w:rsidR="00A43FB5" w:rsidRDefault="00A43FB5">
      <w:pPr>
        <w:ind w:left="760" w:hanging="760"/>
        <w:rPr>
          <w:lang w:val="en-US"/>
        </w:rPr>
      </w:pPr>
    </w:p>
    <w:p w14:paraId="41A8A37E" w14:textId="77777777" w:rsidR="006F6F9C" w:rsidRDefault="006F6F9C">
      <w:pPr>
        <w:ind w:left="760" w:hanging="760"/>
        <w:rPr>
          <w:lang w:val="en-US"/>
        </w:rPr>
      </w:pPr>
    </w:p>
    <w:p w14:paraId="53BF5EA4" w14:textId="77777777" w:rsidR="006F6F9C" w:rsidRDefault="006F6F9C">
      <w:pPr>
        <w:ind w:left="760" w:hanging="760"/>
        <w:rPr>
          <w:lang w:val="en-US"/>
        </w:rPr>
      </w:pPr>
    </w:p>
    <w:p w14:paraId="32A9B49D" w14:textId="77777777" w:rsidR="006F6F9C" w:rsidRDefault="006F6F9C">
      <w:pPr>
        <w:ind w:left="760" w:hanging="760"/>
        <w:rPr>
          <w:lang w:val="en-US"/>
        </w:rPr>
      </w:pPr>
    </w:p>
    <w:p w14:paraId="3677C8B5" w14:textId="515444EE" w:rsidR="006F6F9C" w:rsidRPr="006F6F9C" w:rsidRDefault="006F6F9C">
      <w:pPr>
        <w:ind w:left="760" w:hanging="760"/>
        <w:rPr>
          <w:b/>
          <w:bCs/>
          <w:sz w:val="36"/>
          <w:szCs w:val="36"/>
          <w:lang w:val="en-US"/>
        </w:rPr>
      </w:pPr>
      <w:r w:rsidRPr="006F6F9C">
        <w:rPr>
          <w:b/>
          <w:bCs/>
          <w:sz w:val="36"/>
          <w:szCs w:val="36"/>
          <w:lang w:val="en-US"/>
        </w:rPr>
        <w:t>Anni Baobei</w:t>
      </w:r>
    </w:p>
    <w:p w14:paraId="7C7CD5D7" w14:textId="77777777" w:rsidR="006F6F9C" w:rsidRDefault="006F6F9C">
      <w:pPr>
        <w:ind w:left="760" w:hanging="760"/>
        <w:rPr>
          <w:b/>
          <w:bCs/>
          <w:lang w:val="en-US"/>
        </w:rPr>
      </w:pPr>
    </w:p>
    <w:p w14:paraId="7A12777F" w14:textId="77777777" w:rsidR="00EF1174" w:rsidRDefault="00EF1174">
      <w:pPr>
        <w:ind w:left="760" w:hanging="760"/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7AE82B1B" w14:textId="77777777" w:rsidR="00EF1174" w:rsidRDefault="00EF1174">
      <w:pPr>
        <w:ind w:left="760" w:hanging="760"/>
        <w:rPr>
          <w:b/>
          <w:bCs/>
          <w:lang w:val="en-US"/>
        </w:rPr>
      </w:pPr>
    </w:p>
    <w:p w14:paraId="37CAB0EE" w14:textId="6E1C8CBE" w:rsidR="00EF1174" w:rsidRPr="00EF1174" w:rsidRDefault="00EF1174" w:rsidP="00EF1174">
      <w:pPr>
        <w:rPr>
          <w:lang w:val="en-US"/>
        </w:rPr>
      </w:pPr>
      <w:r>
        <w:rPr>
          <w:lang w:val="en-US"/>
        </w:rPr>
        <w:t xml:space="preserve">Baobei, Anni. </w:t>
      </w:r>
      <w:r>
        <w:rPr>
          <w:i/>
          <w:iCs/>
          <w:lang w:val="en-US"/>
        </w:rPr>
        <w:t>Sisterhood.</w:t>
      </w:r>
      <w:r>
        <w:rPr>
          <w:lang w:val="en-US"/>
        </w:rPr>
        <w:t xml:space="preserve"> Novel.</w:t>
      </w:r>
    </w:p>
    <w:p w14:paraId="649A4E26" w14:textId="77777777" w:rsidR="00EF1174" w:rsidRPr="00757291" w:rsidRDefault="00EF1174">
      <w:pPr>
        <w:ind w:left="760" w:hanging="760"/>
        <w:rPr>
          <w:lang w:val="en-US"/>
        </w:rPr>
      </w:pPr>
    </w:p>
    <w:p w14:paraId="1C164CED" w14:textId="77777777" w:rsidR="00EF1174" w:rsidRDefault="00EF1174">
      <w:pPr>
        <w:ind w:left="760" w:hanging="760"/>
        <w:rPr>
          <w:b/>
          <w:bCs/>
          <w:lang w:val="en-US"/>
        </w:rPr>
      </w:pPr>
    </w:p>
    <w:p w14:paraId="4CE5213E" w14:textId="77777777" w:rsidR="00EF1174" w:rsidRDefault="00EF1174">
      <w:pPr>
        <w:ind w:left="760" w:hanging="760"/>
        <w:rPr>
          <w:b/>
          <w:bCs/>
          <w:lang w:val="en-US"/>
        </w:rPr>
      </w:pPr>
    </w:p>
    <w:p w14:paraId="020929A9" w14:textId="0EB4E5EB" w:rsidR="006F6F9C" w:rsidRDefault="006F6F9C">
      <w:pPr>
        <w:ind w:left="760" w:hanging="760"/>
        <w:rPr>
          <w:b/>
          <w:bCs/>
          <w:lang w:val="en-US"/>
        </w:rPr>
      </w:pPr>
      <w:r>
        <w:rPr>
          <w:b/>
          <w:bCs/>
          <w:lang w:val="en-US"/>
        </w:rPr>
        <w:t>Criticism</w:t>
      </w:r>
    </w:p>
    <w:p w14:paraId="084CB678" w14:textId="77777777" w:rsidR="006F6F9C" w:rsidRDefault="006F6F9C">
      <w:pPr>
        <w:ind w:left="760" w:hanging="760"/>
        <w:rPr>
          <w:b/>
          <w:bCs/>
          <w:lang w:val="en-US"/>
        </w:rPr>
      </w:pPr>
    </w:p>
    <w:p w14:paraId="63CA70A5" w14:textId="63E7F4CD" w:rsidR="0058228B" w:rsidRPr="00AE73E2" w:rsidRDefault="0058228B" w:rsidP="0058228B">
      <w:pPr>
        <w:rPr>
          <w:i/>
          <w:iCs/>
          <w:lang w:val="en-US"/>
        </w:rPr>
      </w:pPr>
      <w:r w:rsidRPr="00F81776">
        <w:rPr>
          <w:lang w:val="en-US"/>
        </w:rPr>
        <w:t xml:space="preserve">Machajek, Pjotr. </w:t>
      </w:r>
      <w:r w:rsidRPr="005941B1">
        <w:rPr>
          <w:lang w:val="en-US"/>
        </w:rPr>
        <w:t>"C</w:t>
      </w:r>
      <w:r>
        <w:rPr>
          <w:lang w:val="en-US"/>
        </w:rPr>
        <w:t>hinese Internet Literature from the Perspective of New-Style Literary Mechanisms: A Case Study of '</w:t>
      </w:r>
      <w:r w:rsidRPr="005941B1">
        <w:rPr>
          <w:lang w:val="en-US"/>
        </w:rPr>
        <w:t>Sisterhood</w:t>
      </w:r>
      <w:r>
        <w:rPr>
          <w:lang w:val="en-US"/>
        </w:rPr>
        <w:t xml:space="preserve">' by Anni Baobei." </w:t>
      </w:r>
      <w:r w:rsidRPr="00254492">
        <w:rPr>
          <w:i/>
          <w:iCs/>
          <w:lang w:val="en-US"/>
        </w:rPr>
        <w:t>Azja-Pacyfik</w:t>
      </w:r>
      <w:r w:rsidRPr="005941B1">
        <w:rPr>
          <w:lang w:val="en-US"/>
        </w:rPr>
        <w:t xml:space="preserve"> 24</w:t>
      </w:r>
      <w:r>
        <w:rPr>
          <w:lang w:val="en-US"/>
        </w:rPr>
        <w:t xml:space="preserve"> (2021): 54-70.* Online at </w:t>
      </w:r>
      <w:r>
        <w:rPr>
          <w:i/>
          <w:iCs/>
          <w:lang w:val="en-US"/>
        </w:rPr>
        <w:t>Adam Marszalek.*</w:t>
      </w:r>
    </w:p>
    <w:p w14:paraId="685054B6" w14:textId="77777777" w:rsidR="0058228B" w:rsidRDefault="0058228B" w:rsidP="0058228B">
      <w:pPr>
        <w:rPr>
          <w:lang w:val="en-US"/>
        </w:rPr>
      </w:pPr>
      <w:r>
        <w:rPr>
          <w:lang w:val="en-US"/>
        </w:rPr>
        <w:lastRenderedPageBreak/>
        <w:tab/>
      </w:r>
      <w:hyperlink r:id="rId5" w:history="1">
        <w:r w:rsidRPr="0002541E">
          <w:rPr>
            <w:rStyle w:val="Hipervnculo"/>
            <w:lang w:val="en-US"/>
          </w:rPr>
          <w:t>http://czasopisma.marszalek.com.pl/images/pliki/ap/24/ap2404.pdf</w:t>
        </w:r>
      </w:hyperlink>
    </w:p>
    <w:p w14:paraId="6CCEC419" w14:textId="77777777" w:rsidR="0058228B" w:rsidRPr="0058228B" w:rsidRDefault="0058228B" w:rsidP="0058228B">
      <w:pPr>
        <w:rPr>
          <w:lang w:val="en-US"/>
        </w:rPr>
      </w:pPr>
      <w:r>
        <w:rPr>
          <w:lang w:val="en-US"/>
        </w:rPr>
        <w:tab/>
      </w:r>
      <w:r w:rsidRPr="0058228B">
        <w:rPr>
          <w:lang w:val="en-US"/>
        </w:rPr>
        <w:t>2024</w:t>
      </w:r>
    </w:p>
    <w:p w14:paraId="5345E832" w14:textId="77777777" w:rsidR="0058228B" w:rsidRPr="0058228B" w:rsidRDefault="0058228B" w:rsidP="0058228B">
      <w:pPr>
        <w:rPr>
          <w:i/>
          <w:iCs/>
          <w:lang w:val="en-US"/>
        </w:rPr>
      </w:pPr>
      <w:r w:rsidRPr="0058228B">
        <w:rPr>
          <w:lang w:val="en-US"/>
        </w:rPr>
        <w:tab/>
      </w:r>
      <w:r w:rsidRPr="0058228B">
        <w:rPr>
          <w:i/>
          <w:iCs/>
          <w:lang w:val="en-US"/>
        </w:rPr>
        <w:t>Academia.*</w:t>
      </w:r>
    </w:p>
    <w:p w14:paraId="3BE99C68" w14:textId="77777777" w:rsidR="0058228B" w:rsidRPr="005A0DCC" w:rsidRDefault="0058228B" w:rsidP="0058228B">
      <w:pPr>
        <w:rPr>
          <w:lang w:val="en-US"/>
        </w:rPr>
      </w:pPr>
      <w:r w:rsidRPr="005A0DCC">
        <w:rPr>
          <w:lang w:val="en-US"/>
        </w:rPr>
        <w:tab/>
      </w:r>
      <w:hyperlink r:id="rId6" w:history="1">
        <w:r w:rsidRPr="005A0DCC">
          <w:rPr>
            <w:rStyle w:val="Hipervnculo"/>
            <w:lang w:val="en-US"/>
          </w:rPr>
          <w:t>https://www.academia.edu/99633487/</w:t>
        </w:r>
      </w:hyperlink>
    </w:p>
    <w:p w14:paraId="0C221E3F" w14:textId="77777777" w:rsidR="0058228B" w:rsidRPr="00F81776" w:rsidRDefault="0058228B" w:rsidP="0058228B">
      <w:pPr>
        <w:rPr>
          <w:lang w:val="en-US"/>
        </w:rPr>
      </w:pPr>
      <w:r w:rsidRPr="005A0DCC">
        <w:rPr>
          <w:lang w:val="en-US"/>
        </w:rPr>
        <w:tab/>
      </w:r>
      <w:r w:rsidRPr="00F81776">
        <w:rPr>
          <w:lang w:val="en-US"/>
        </w:rPr>
        <w:t>2023</w:t>
      </w:r>
    </w:p>
    <w:p w14:paraId="7634E146" w14:textId="77777777" w:rsidR="006F6F9C" w:rsidRDefault="006F6F9C">
      <w:pPr>
        <w:ind w:left="760" w:hanging="760"/>
        <w:rPr>
          <w:b/>
          <w:bCs/>
          <w:lang w:val="en-US"/>
        </w:rPr>
      </w:pPr>
    </w:p>
    <w:p w14:paraId="37D90D5B" w14:textId="77777777" w:rsidR="006F6F9C" w:rsidRDefault="006F6F9C">
      <w:pPr>
        <w:ind w:left="760" w:hanging="760"/>
        <w:rPr>
          <w:b/>
          <w:bCs/>
          <w:lang w:val="en-US"/>
        </w:rPr>
      </w:pPr>
    </w:p>
    <w:p w14:paraId="2974B5AF" w14:textId="77777777" w:rsidR="006F6F9C" w:rsidRPr="006F6F9C" w:rsidRDefault="006F6F9C">
      <w:pPr>
        <w:ind w:left="760" w:hanging="760"/>
        <w:rPr>
          <w:b/>
          <w:bCs/>
          <w:lang w:val="en-US"/>
        </w:rPr>
      </w:pPr>
    </w:p>
    <w:p w14:paraId="0ED4C483" w14:textId="77777777" w:rsidR="00A43FB5" w:rsidRPr="00C1140A" w:rsidRDefault="00A43FB5">
      <w:pPr>
        <w:ind w:left="760" w:hanging="760"/>
        <w:rPr>
          <w:lang w:val="en-US"/>
        </w:rPr>
      </w:pPr>
    </w:p>
    <w:p w14:paraId="13839FC6" w14:textId="77777777" w:rsidR="00A43FB5" w:rsidRPr="00C1140A" w:rsidRDefault="00A43FB5">
      <w:pPr>
        <w:ind w:left="760" w:hanging="760"/>
        <w:rPr>
          <w:lang w:val="en-US"/>
        </w:rPr>
      </w:pPr>
    </w:p>
    <w:p w14:paraId="3B951BAA" w14:textId="77777777" w:rsidR="00A43FB5" w:rsidRPr="00C1140A" w:rsidRDefault="00A43FB5" w:rsidP="00A43FB5">
      <w:pPr>
        <w:ind w:left="760" w:hanging="760"/>
        <w:rPr>
          <w:lang w:val="en-US"/>
        </w:rPr>
      </w:pPr>
      <w:r w:rsidRPr="00C1140A">
        <w:rPr>
          <w:b/>
          <w:sz w:val="36"/>
          <w:lang w:val="en-US"/>
        </w:rPr>
        <w:t>Wu Ch'eng En</w:t>
      </w:r>
      <w:r w:rsidRPr="00C1140A">
        <w:rPr>
          <w:b/>
          <w:sz w:val="36"/>
          <w:lang w:val="en-US"/>
        </w:rPr>
        <w:tab/>
      </w:r>
      <w:r w:rsidRPr="00C1140A">
        <w:rPr>
          <w:b/>
          <w:sz w:val="36"/>
          <w:lang w:val="en-US"/>
        </w:rPr>
        <w:tab/>
      </w:r>
      <w:r w:rsidRPr="00C1140A">
        <w:rPr>
          <w:lang w:val="en-US"/>
        </w:rPr>
        <w:t>(16th c.)</w:t>
      </w:r>
    </w:p>
    <w:p w14:paraId="62530D17" w14:textId="77777777" w:rsidR="00A43FB5" w:rsidRPr="00C1140A" w:rsidRDefault="00A43FB5">
      <w:pPr>
        <w:ind w:left="760" w:hanging="760"/>
        <w:rPr>
          <w:b/>
          <w:lang w:val="en-US"/>
        </w:rPr>
      </w:pPr>
    </w:p>
    <w:p w14:paraId="272A1E5F" w14:textId="77777777" w:rsidR="00A43FB5" w:rsidRDefault="00A43FB5">
      <w:pPr>
        <w:ind w:left="760" w:hanging="760"/>
        <w:rPr>
          <w:b/>
        </w:rPr>
      </w:pPr>
      <w:r>
        <w:rPr>
          <w:b/>
        </w:rPr>
        <w:t>Works</w:t>
      </w:r>
    </w:p>
    <w:p w14:paraId="15DBF563" w14:textId="77777777" w:rsidR="00A43FB5" w:rsidRPr="00937D8F" w:rsidRDefault="00A43FB5">
      <w:pPr>
        <w:ind w:left="760" w:hanging="760"/>
        <w:rPr>
          <w:b/>
        </w:rPr>
      </w:pPr>
    </w:p>
    <w:p w14:paraId="32618665" w14:textId="77777777" w:rsidR="00A43FB5" w:rsidRPr="00C1140A" w:rsidRDefault="00A43FB5" w:rsidP="00A43FB5">
      <w:pPr>
        <w:rPr>
          <w:lang w:val="en-US"/>
        </w:rPr>
      </w:pPr>
      <w:r w:rsidRPr="00E3137B">
        <w:rPr>
          <w:lang w:val="es-ES"/>
        </w:rPr>
        <w:t xml:space="preserve">Wu Ch'eng En. "La sentencia."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C1140A">
        <w:rPr>
          <w:lang w:val="en-US"/>
        </w:rPr>
        <w:t>1989. 1991. 435-6.*</w:t>
      </w:r>
    </w:p>
    <w:p w14:paraId="626DA9B4" w14:textId="77777777" w:rsidR="00A43FB5" w:rsidRPr="00C1140A" w:rsidRDefault="00A43FB5">
      <w:pPr>
        <w:ind w:left="760" w:hanging="760"/>
        <w:rPr>
          <w:lang w:val="en-US"/>
        </w:rPr>
      </w:pPr>
    </w:p>
    <w:p w14:paraId="24145681" w14:textId="77777777" w:rsidR="00A43FB5" w:rsidRPr="00C1140A" w:rsidRDefault="00A43FB5">
      <w:pPr>
        <w:ind w:left="760" w:hanging="760"/>
        <w:rPr>
          <w:lang w:val="en-US"/>
        </w:rPr>
      </w:pPr>
    </w:p>
    <w:p w14:paraId="3B474CDC" w14:textId="77777777" w:rsidR="00A43FB5" w:rsidRPr="00C1140A" w:rsidRDefault="00A43FB5">
      <w:pPr>
        <w:ind w:left="760" w:hanging="760"/>
        <w:rPr>
          <w:lang w:val="en-US"/>
        </w:rPr>
      </w:pPr>
    </w:p>
    <w:p w14:paraId="395C5E07" w14:textId="77777777" w:rsidR="00A43FB5" w:rsidRPr="00C1140A" w:rsidRDefault="00A43FB5">
      <w:pPr>
        <w:rPr>
          <w:b/>
          <w:sz w:val="36"/>
          <w:lang w:val="en-US"/>
        </w:rPr>
      </w:pPr>
    </w:p>
    <w:p w14:paraId="278FFEAC" w14:textId="77777777" w:rsidR="00A43FB5" w:rsidRPr="00C1140A" w:rsidRDefault="00A43FB5">
      <w:pPr>
        <w:rPr>
          <w:b/>
          <w:sz w:val="36"/>
          <w:lang w:val="en-US"/>
        </w:rPr>
      </w:pPr>
    </w:p>
    <w:p w14:paraId="5A29D4F0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Jung Chang</w:t>
      </w:r>
    </w:p>
    <w:p w14:paraId="11DAEDD5" w14:textId="77777777" w:rsidR="00A43FB5" w:rsidRPr="00C1140A" w:rsidRDefault="00A43FB5">
      <w:pPr>
        <w:rPr>
          <w:b/>
          <w:sz w:val="36"/>
          <w:lang w:val="en-US"/>
        </w:rPr>
      </w:pPr>
    </w:p>
    <w:p w14:paraId="16E2B469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lang w:val="en-US"/>
        </w:rPr>
        <w:t>Works</w:t>
      </w:r>
    </w:p>
    <w:p w14:paraId="122FE42F" w14:textId="77777777" w:rsidR="00A43FB5" w:rsidRPr="00C1140A" w:rsidRDefault="00A43FB5">
      <w:pPr>
        <w:rPr>
          <w:b/>
          <w:sz w:val="36"/>
          <w:lang w:val="en-US"/>
        </w:rPr>
      </w:pPr>
    </w:p>
    <w:p w14:paraId="52518FDA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Chang, Jung. </w:t>
      </w:r>
      <w:r w:rsidRPr="00C1140A">
        <w:rPr>
          <w:i/>
          <w:lang w:val="en-US"/>
        </w:rPr>
        <w:t xml:space="preserve">Wild Swans. </w:t>
      </w:r>
      <w:r w:rsidRPr="00C1140A">
        <w:rPr>
          <w:lang w:val="en-US"/>
        </w:rPr>
        <w:t>Non-fiction. London: HarperCollins-Flamingo, c. 1994.</w:t>
      </w:r>
    </w:p>
    <w:p w14:paraId="1E08818D" w14:textId="77777777" w:rsidR="00A43FB5" w:rsidRPr="00C1140A" w:rsidRDefault="00A43FB5">
      <w:pPr>
        <w:rPr>
          <w:lang w:val="en-US"/>
        </w:rPr>
      </w:pPr>
      <w:r>
        <w:t xml:space="preserve">_____. "Regreso a Chengdu." Story. </w:t>
      </w:r>
      <w:r>
        <w:rPr>
          <w:i/>
        </w:rPr>
        <w:t xml:space="preserve">China: La apuesta por el cambio. </w:t>
      </w:r>
      <w:r w:rsidRPr="00C1140A">
        <w:rPr>
          <w:i/>
          <w:lang w:val="en-US"/>
        </w:rPr>
        <w:t>Revista de Occidente</w:t>
      </w:r>
      <w:r w:rsidRPr="00C1140A">
        <w:rPr>
          <w:lang w:val="en-US"/>
        </w:rPr>
        <w:t xml:space="preserve"> 172 (September 1995): 137-46.*</w:t>
      </w:r>
    </w:p>
    <w:p w14:paraId="475ED284" w14:textId="77777777" w:rsidR="00A43FB5" w:rsidRPr="00C1140A" w:rsidRDefault="00A43FB5">
      <w:pPr>
        <w:rPr>
          <w:lang w:val="en-US"/>
        </w:rPr>
      </w:pPr>
    </w:p>
    <w:p w14:paraId="1BBEF90F" w14:textId="77777777" w:rsidR="00A43FB5" w:rsidRPr="00C1140A" w:rsidRDefault="00A43FB5">
      <w:pPr>
        <w:rPr>
          <w:lang w:val="en-US"/>
        </w:rPr>
      </w:pPr>
    </w:p>
    <w:p w14:paraId="08656588" w14:textId="77777777" w:rsidR="00A43FB5" w:rsidRPr="00C1140A" w:rsidRDefault="00A43FB5">
      <w:pPr>
        <w:rPr>
          <w:lang w:val="en-US"/>
        </w:rPr>
      </w:pPr>
    </w:p>
    <w:p w14:paraId="34F4C4E9" w14:textId="77777777" w:rsidR="00A43FB5" w:rsidRPr="00C1140A" w:rsidRDefault="00A43FB5">
      <w:pPr>
        <w:rPr>
          <w:lang w:val="en-US"/>
        </w:rPr>
      </w:pPr>
    </w:p>
    <w:p w14:paraId="2D32E275" w14:textId="77777777" w:rsidR="00A43FB5" w:rsidRPr="00C1140A" w:rsidRDefault="00A43FB5">
      <w:pPr>
        <w:rPr>
          <w:lang w:val="en-US"/>
        </w:rPr>
      </w:pPr>
    </w:p>
    <w:p w14:paraId="142664BE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Niu Chiao</w:t>
      </w:r>
      <w:r w:rsidRPr="00C1140A">
        <w:rPr>
          <w:b/>
          <w:sz w:val="36"/>
          <w:lang w:val="en-US"/>
        </w:rPr>
        <w:tab/>
      </w:r>
      <w:r w:rsidRPr="00C1140A">
        <w:rPr>
          <w:b/>
          <w:sz w:val="36"/>
          <w:lang w:val="en-US"/>
        </w:rPr>
        <w:tab/>
      </w:r>
      <w:r w:rsidRPr="00C1140A">
        <w:rPr>
          <w:lang w:val="en-US"/>
        </w:rPr>
        <w:t>(9th c.)</w:t>
      </w:r>
    </w:p>
    <w:p w14:paraId="1FF39661" w14:textId="77777777" w:rsidR="00A43FB5" w:rsidRPr="00C1140A" w:rsidRDefault="00A43FB5">
      <w:pPr>
        <w:rPr>
          <w:b/>
          <w:sz w:val="36"/>
          <w:lang w:val="en-US"/>
        </w:rPr>
      </w:pPr>
    </w:p>
    <w:p w14:paraId="5EDCDA68" w14:textId="77777777" w:rsidR="00A43FB5" w:rsidRPr="00C1140A" w:rsidRDefault="00A43FB5" w:rsidP="00A43FB5">
      <w:pPr>
        <w:rPr>
          <w:sz w:val="24"/>
          <w:lang w:val="en-US"/>
        </w:rPr>
      </w:pPr>
      <w:r w:rsidRPr="00C1140A">
        <w:rPr>
          <w:sz w:val="24"/>
          <w:lang w:val="en-US"/>
        </w:rPr>
        <w:t>(Lawyer and poet, author of 30 books)</w:t>
      </w:r>
    </w:p>
    <w:p w14:paraId="59B3B972" w14:textId="77777777" w:rsidR="00A43FB5" w:rsidRPr="00C1140A" w:rsidRDefault="00A43FB5">
      <w:pPr>
        <w:rPr>
          <w:b/>
          <w:lang w:val="en-US"/>
        </w:rPr>
      </w:pPr>
    </w:p>
    <w:p w14:paraId="5EDE394E" w14:textId="77777777" w:rsidR="00A43FB5" w:rsidRPr="00BE2566" w:rsidRDefault="00A43FB5">
      <w:pPr>
        <w:rPr>
          <w:b/>
        </w:rPr>
      </w:pPr>
      <w:r>
        <w:rPr>
          <w:b/>
        </w:rPr>
        <w:lastRenderedPageBreak/>
        <w:t>Works</w:t>
      </w:r>
    </w:p>
    <w:p w14:paraId="0E495EF3" w14:textId="77777777" w:rsidR="00A43FB5" w:rsidRDefault="00A43FB5"/>
    <w:p w14:paraId="2FCC3C30" w14:textId="77777777" w:rsidR="00A43FB5" w:rsidRPr="00C1140A" w:rsidRDefault="00A43FB5" w:rsidP="00A43FB5">
      <w:pPr>
        <w:rPr>
          <w:lang w:val="en-US"/>
        </w:rPr>
      </w:pPr>
      <w:r w:rsidRPr="00E3137B">
        <w:rPr>
          <w:lang w:val="es-ES"/>
        </w:rPr>
        <w:t xml:space="preserve">Niu Chiao. "Historia de zorros."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C1140A">
        <w:rPr>
          <w:lang w:val="en-US"/>
        </w:rPr>
        <w:t>1989. 1991. 305-6.*</w:t>
      </w:r>
    </w:p>
    <w:p w14:paraId="492DC1D9" w14:textId="77777777" w:rsidR="00A43FB5" w:rsidRPr="00C1140A" w:rsidRDefault="00A43FB5">
      <w:pPr>
        <w:rPr>
          <w:lang w:val="en-US"/>
        </w:rPr>
      </w:pPr>
    </w:p>
    <w:p w14:paraId="7B727573" w14:textId="77777777" w:rsidR="00A43FB5" w:rsidRPr="00C1140A" w:rsidRDefault="00A43FB5">
      <w:pPr>
        <w:rPr>
          <w:b/>
          <w:sz w:val="36"/>
          <w:lang w:val="en-US"/>
        </w:rPr>
      </w:pPr>
    </w:p>
    <w:p w14:paraId="7110B1E3" w14:textId="77777777" w:rsidR="00A43FB5" w:rsidRPr="00C1140A" w:rsidRDefault="00A43FB5">
      <w:pPr>
        <w:rPr>
          <w:b/>
          <w:sz w:val="36"/>
          <w:lang w:val="en-US"/>
        </w:rPr>
      </w:pPr>
    </w:p>
    <w:p w14:paraId="28854E13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sz w:val="36"/>
          <w:lang w:val="en-US"/>
        </w:rPr>
        <w:t>P. Chin</w:t>
      </w:r>
    </w:p>
    <w:p w14:paraId="1D10E514" w14:textId="77777777" w:rsidR="00A43FB5" w:rsidRPr="00C1140A" w:rsidRDefault="00A43FB5">
      <w:pPr>
        <w:rPr>
          <w:b/>
          <w:sz w:val="36"/>
          <w:lang w:val="en-US"/>
        </w:rPr>
      </w:pPr>
    </w:p>
    <w:p w14:paraId="2C30F042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6C7DCC18" w14:textId="77777777" w:rsidR="00A43FB5" w:rsidRPr="00C1140A" w:rsidRDefault="00A43FB5">
      <w:pPr>
        <w:rPr>
          <w:b/>
          <w:lang w:val="en-US"/>
        </w:rPr>
      </w:pPr>
    </w:p>
    <w:p w14:paraId="310BB6CC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Chin, P. </w:t>
      </w:r>
      <w:r w:rsidRPr="00C1140A">
        <w:rPr>
          <w:i/>
          <w:lang w:val="en-US"/>
        </w:rPr>
        <w:t>The Family.</w:t>
      </w:r>
      <w:r w:rsidRPr="00C1140A">
        <w:rPr>
          <w:lang w:val="en-US"/>
        </w:rPr>
        <w:t xml:space="preserve"> Trans. S. Shapiro. Peking: Foreign Languages Press, 1978.</w:t>
      </w:r>
    </w:p>
    <w:p w14:paraId="2970702D" w14:textId="77777777" w:rsidR="00A43FB5" w:rsidRPr="00C1140A" w:rsidRDefault="00A43FB5">
      <w:pPr>
        <w:rPr>
          <w:lang w:val="en-US"/>
        </w:rPr>
      </w:pPr>
    </w:p>
    <w:p w14:paraId="598C2D70" w14:textId="77777777" w:rsidR="00A43FB5" w:rsidRPr="00C1140A" w:rsidRDefault="00A43FB5">
      <w:pPr>
        <w:rPr>
          <w:lang w:val="en-US"/>
        </w:rPr>
      </w:pPr>
    </w:p>
    <w:p w14:paraId="71B7F947" w14:textId="77777777" w:rsidR="00A43FB5" w:rsidRPr="00C1140A" w:rsidRDefault="00A43FB5">
      <w:pPr>
        <w:rPr>
          <w:lang w:val="en-US"/>
        </w:rPr>
      </w:pPr>
    </w:p>
    <w:p w14:paraId="39E2FF98" w14:textId="77777777" w:rsidR="00A43FB5" w:rsidRPr="00C1140A" w:rsidRDefault="00A43FB5">
      <w:pPr>
        <w:rPr>
          <w:lang w:val="en-US"/>
        </w:rPr>
      </w:pPr>
    </w:p>
    <w:p w14:paraId="54744C26" w14:textId="77777777" w:rsidR="00A43FB5" w:rsidRPr="00C1140A" w:rsidRDefault="00A43FB5">
      <w:pPr>
        <w:rPr>
          <w:b/>
          <w:sz w:val="36"/>
          <w:lang w:val="en-US"/>
        </w:rPr>
      </w:pPr>
    </w:p>
    <w:p w14:paraId="0C9A3728" w14:textId="77777777" w:rsidR="00A43FB5" w:rsidRPr="00C1140A" w:rsidRDefault="00A43FB5">
      <w:pPr>
        <w:rPr>
          <w:b/>
          <w:sz w:val="36"/>
          <w:lang w:val="en-US"/>
        </w:rPr>
      </w:pPr>
    </w:p>
    <w:p w14:paraId="1342BBD9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 xml:space="preserve">Confucius </w:t>
      </w:r>
      <w:r w:rsidRPr="00C1140A">
        <w:rPr>
          <w:lang w:val="en-US"/>
        </w:rPr>
        <w:t xml:space="preserve"> (551-479 BC)</w:t>
      </w:r>
    </w:p>
    <w:p w14:paraId="022D1DCC" w14:textId="77777777" w:rsidR="00A43FB5" w:rsidRPr="00C1140A" w:rsidRDefault="00A43FB5">
      <w:pPr>
        <w:rPr>
          <w:lang w:val="en-US"/>
        </w:rPr>
      </w:pPr>
    </w:p>
    <w:p w14:paraId="17DCC3CC" w14:textId="77777777" w:rsidR="00A43FB5" w:rsidRPr="00C1140A" w:rsidRDefault="00A43FB5">
      <w:pPr>
        <w:rPr>
          <w:lang w:val="en-US"/>
        </w:rPr>
      </w:pPr>
    </w:p>
    <w:p w14:paraId="0B5034CB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1F060566" w14:textId="77777777" w:rsidR="00A43FB5" w:rsidRPr="00C1140A" w:rsidRDefault="00A43FB5">
      <w:pPr>
        <w:rPr>
          <w:b/>
          <w:lang w:val="en-US"/>
        </w:rPr>
      </w:pPr>
    </w:p>
    <w:p w14:paraId="4509CFA1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Confucius. </w:t>
      </w:r>
      <w:r w:rsidRPr="00C1140A">
        <w:rPr>
          <w:i/>
          <w:lang w:val="en-US"/>
        </w:rPr>
        <w:t>The Analects.</w:t>
      </w:r>
      <w:r w:rsidRPr="00C1140A">
        <w:rPr>
          <w:lang w:val="en-US"/>
        </w:rPr>
        <w:t xml:space="preserve"> Ed. and trans. Raymond Dawson. Oxford: Oxford UP.</w:t>
      </w:r>
    </w:p>
    <w:p w14:paraId="246F2875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 xml:space="preserve">Entretiens. </w:t>
      </w:r>
      <w:r w:rsidRPr="00C1140A">
        <w:rPr>
          <w:lang w:val="en-US"/>
        </w:rPr>
        <w:t>(GF 799). Paris: Garnier-Flammarion.</w:t>
      </w:r>
    </w:p>
    <w:p w14:paraId="4D1960F2" w14:textId="61A9137B" w:rsidR="00AB45AA" w:rsidRPr="00C1140A" w:rsidRDefault="00AB45AA" w:rsidP="00AB45AA">
      <w:pPr>
        <w:ind w:left="709" w:hanging="709"/>
        <w:rPr>
          <w:i/>
          <w:lang w:val="en-US"/>
        </w:rPr>
      </w:pPr>
      <w:r w:rsidRPr="00C1140A">
        <w:rPr>
          <w:i/>
          <w:lang w:val="en-US"/>
        </w:rPr>
        <w:t>Confucian Four Books.</w:t>
      </w:r>
    </w:p>
    <w:p w14:paraId="576FE998" w14:textId="77777777" w:rsidR="00A43FB5" w:rsidRPr="00C1140A" w:rsidRDefault="00A43FB5">
      <w:pPr>
        <w:rPr>
          <w:b/>
          <w:sz w:val="36"/>
          <w:lang w:val="en-US"/>
        </w:rPr>
      </w:pPr>
    </w:p>
    <w:p w14:paraId="7B6144EE" w14:textId="77777777" w:rsidR="00A43FB5" w:rsidRPr="00C1140A" w:rsidRDefault="00A43FB5">
      <w:pPr>
        <w:rPr>
          <w:b/>
          <w:sz w:val="36"/>
          <w:lang w:val="en-US"/>
        </w:rPr>
      </w:pPr>
    </w:p>
    <w:p w14:paraId="5D9E610F" w14:textId="77777777" w:rsidR="00A43FB5" w:rsidRPr="00C1140A" w:rsidRDefault="00A43FB5">
      <w:pPr>
        <w:rPr>
          <w:b/>
          <w:sz w:val="36"/>
          <w:lang w:val="en-US"/>
        </w:rPr>
      </w:pPr>
    </w:p>
    <w:p w14:paraId="1FFE6D5E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lang w:val="en-US"/>
        </w:rPr>
        <w:t>Criticism</w:t>
      </w:r>
    </w:p>
    <w:p w14:paraId="7EB67EB8" w14:textId="77777777" w:rsidR="00A43FB5" w:rsidRPr="00C1140A" w:rsidRDefault="00A43FB5">
      <w:pPr>
        <w:rPr>
          <w:b/>
          <w:lang w:val="en-US"/>
        </w:rPr>
      </w:pPr>
    </w:p>
    <w:p w14:paraId="14A323D3" w14:textId="253C460C" w:rsidR="0094531A" w:rsidRDefault="0094531A" w:rsidP="0094531A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Fingarette, Herbert. </w:t>
      </w:r>
      <w:r>
        <w:rPr>
          <w:i/>
          <w:szCs w:val="28"/>
          <w:lang w:val="en-US"/>
        </w:rPr>
        <w:t>Confucius: The Secular as Sacred.</w:t>
      </w:r>
    </w:p>
    <w:p w14:paraId="3A28554D" w14:textId="77777777" w:rsidR="00A43FB5" w:rsidRPr="0094531A" w:rsidRDefault="00A43FB5" w:rsidP="00A43FB5">
      <w:pPr>
        <w:rPr>
          <w:lang w:val="es-ES"/>
        </w:rPr>
      </w:pPr>
      <w:r w:rsidRPr="00C1140A">
        <w:rPr>
          <w:lang w:val="en-US"/>
        </w:rPr>
        <w:t xml:space="preserve">Giles. </w:t>
      </w:r>
      <w:r w:rsidRPr="00C1140A">
        <w:rPr>
          <w:i/>
          <w:lang w:val="en-US"/>
        </w:rPr>
        <w:t>Confucianism and Its Rivals.</w:t>
      </w:r>
      <w:r w:rsidRPr="00C1140A">
        <w:rPr>
          <w:lang w:val="en-US"/>
        </w:rPr>
        <w:t xml:space="preserve"> </w:t>
      </w:r>
      <w:r w:rsidRPr="0094531A">
        <w:rPr>
          <w:lang w:val="es-ES"/>
        </w:rPr>
        <w:t xml:space="preserve">1915. </w:t>
      </w:r>
    </w:p>
    <w:p w14:paraId="385D3993" w14:textId="77777777" w:rsidR="00A43FB5" w:rsidRPr="00C1140A" w:rsidRDefault="00A43FB5">
      <w:pPr>
        <w:rPr>
          <w:lang w:val="en-US"/>
        </w:rPr>
      </w:pPr>
      <w:r w:rsidRPr="0094531A">
        <w:rPr>
          <w:lang w:val="es-ES"/>
        </w:rPr>
        <w:t xml:space="preserve">Pérez Arroyo, Joaquín. </w:t>
      </w:r>
      <w:r>
        <w:t xml:space="preserve">"La ética confuciana y el éxito." </w:t>
      </w:r>
      <w:r>
        <w:rPr>
          <w:i/>
        </w:rPr>
        <w:t xml:space="preserve">China: La apuesta por el cambio. </w:t>
      </w:r>
      <w:r w:rsidRPr="00C1140A">
        <w:rPr>
          <w:i/>
          <w:lang w:val="en-US"/>
        </w:rPr>
        <w:t>Revista de Occidente</w:t>
      </w:r>
      <w:r w:rsidRPr="00C1140A">
        <w:rPr>
          <w:lang w:val="en-US"/>
        </w:rPr>
        <w:t xml:space="preserve"> 172 (September 1995): 31-50.*</w:t>
      </w:r>
    </w:p>
    <w:p w14:paraId="6B7684A2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lastRenderedPageBreak/>
        <w:t xml:space="preserve">Sinaiko, Herman L. "The </w:t>
      </w:r>
      <w:r w:rsidRPr="00C1140A">
        <w:rPr>
          <w:i/>
          <w:lang w:val="en-US"/>
        </w:rPr>
        <w:t>Analects:</w:t>
      </w:r>
      <w:r w:rsidRPr="00C1140A">
        <w:rPr>
          <w:lang w:val="en-US"/>
        </w:rPr>
        <w:t xml:space="preserve"> Confucius' Claim to Philosophical Greatness." In Sinaiko, </w:t>
      </w:r>
      <w:r w:rsidRPr="00C1140A">
        <w:rPr>
          <w:i/>
          <w:lang w:val="en-US"/>
        </w:rPr>
        <w:t>Reclaiming the Canon.</w:t>
      </w:r>
      <w:r w:rsidRPr="00C1140A">
        <w:rPr>
          <w:lang w:val="en-US"/>
        </w:rPr>
        <w:t xml:space="preserve"> New Haven: Yale UP, 1998. 154-77.*</w:t>
      </w:r>
    </w:p>
    <w:p w14:paraId="68B46290" w14:textId="77777777" w:rsidR="0063062D" w:rsidRPr="00C1140A" w:rsidRDefault="0063062D" w:rsidP="0063062D">
      <w:pPr>
        <w:rPr>
          <w:lang w:val="en-US"/>
        </w:rPr>
      </w:pPr>
      <w:r w:rsidRPr="00C1140A">
        <w:rPr>
          <w:lang w:val="en-US"/>
        </w:rPr>
        <w:t xml:space="preserve">Wang, Xuding, and Naiqiao Yang. "Metaphysical Violent Hermeneutic Misreading of Confucian Literary Theory." </w:t>
      </w:r>
      <w:r w:rsidRPr="00C1140A">
        <w:rPr>
          <w:i/>
          <w:lang w:val="en-US"/>
        </w:rPr>
        <w:t>Fudan: Journal of the Humanities and Social Sciences</w:t>
      </w:r>
      <w:r w:rsidRPr="00C1140A">
        <w:rPr>
          <w:lang w:val="en-US"/>
        </w:rPr>
        <w:t xml:space="preserve"> 10.2 (June 2017): 193-208.*</w:t>
      </w:r>
    </w:p>
    <w:p w14:paraId="6B36120A" w14:textId="77777777" w:rsidR="0063062D" w:rsidRPr="00C1140A" w:rsidRDefault="0063062D" w:rsidP="0063062D">
      <w:pPr>
        <w:rPr>
          <w:lang w:val="en-US"/>
        </w:rPr>
      </w:pPr>
      <w:r w:rsidRPr="00C1140A">
        <w:rPr>
          <w:lang w:val="en-US"/>
        </w:rPr>
        <w:tab/>
      </w:r>
      <w:hyperlink r:id="rId7" w:history="1">
        <w:r w:rsidRPr="00C1140A">
          <w:rPr>
            <w:rStyle w:val="Hipervnculo"/>
            <w:lang w:val="en-US"/>
          </w:rPr>
          <w:t>https://link.springer.com/article/10.1007/s40647-016-0158-3</w:t>
        </w:r>
      </w:hyperlink>
    </w:p>
    <w:p w14:paraId="145F00C6" w14:textId="77777777" w:rsidR="0063062D" w:rsidRPr="00C1140A" w:rsidRDefault="0063062D" w:rsidP="0063062D">
      <w:pPr>
        <w:rPr>
          <w:lang w:val="en-US"/>
        </w:rPr>
      </w:pPr>
      <w:r w:rsidRPr="00C1140A">
        <w:rPr>
          <w:lang w:val="en-US"/>
        </w:rPr>
        <w:tab/>
        <w:t>2018</w:t>
      </w:r>
    </w:p>
    <w:p w14:paraId="3CCB1896" w14:textId="77777777" w:rsidR="00A43FB5" w:rsidRPr="00C1140A" w:rsidRDefault="00A43FB5">
      <w:pPr>
        <w:rPr>
          <w:lang w:val="en-US"/>
        </w:rPr>
      </w:pPr>
    </w:p>
    <w:p w14:paraId="567B1552" w14:textId="77777777" w:rsidR="00A43FB5" w:rsidRPr="00C1140A" w:rsidRDefault="00A43FB5">
      <w:pPr>
        <w:rPr>
          <w:lang w:val="en-US"/>
        </w:rPr>
      </w:pPr>
    </w:p>
    <w:p w14:paraId="4AEDDB08" w14:textId="77777777" w:rsidR="00111899" w:rsidRPr="00C1140A" w:rsidRDefault="00431144">
      <w:pPr>
        <w:rPr>
          <w:lang w:val="en-US"/>
        </w:rPr>
      </w:pPr>
      <w:r w:rsidRPr="00C1140A">
        <w:rPr>
          <w:lang w:val="en-US"/>
        </w:rPr>
        <w:t>Audio</w:t>
      </w:r>
    </w:p>
    <w:p w14:paraId="21F89F7E" w14:textId="77777777" w:rsidR="00431144" w:rsidRPr="00C1140A" w:rsidRDefault="00431144">
      <w:pPr>
        <w:rPr>
          <w:lang w:val="en-US"/>
        </w:rPr>
      </w:pPr>
    </w:p>
    <w:p w14:paraId="5A0B7997" w14:textId="77777777" w:rsidR="00431144" w:rsidRPr="00C1140A" w:rsidRDefault="00431144">
      <w:pPr>
        <w:rPr>
          <w:lang w:val="en-US"/>
        </w:rPr>
      </w:pPr>
    </w:p>
    <w:p w14:paraId="05448760" w14:textId="77777777" w:rsidR="00431144" w:rsidRPr="00C1140A" w:rsidRDefault="00431144" w:rsidP="00431144">
      <w:pPr>
        <w:rPr>
          <w:lang w:val="en-US"/>
        </w:rPr>
      </w:pPr>
      <w:r w:rsidRPr="00C1140A">
        <w:rPr>
          <w:lang w:val="en-US"/>
        </w:rPr>
        <w:t xml:space="preserve">Bragg, Melvin, et al. "Confucius." (In Our Time). BBC Radio 4, 1 Nov. 2001. Online audio at </w:t>
      </w:r>
      <w:r w:rsidRPr="00C1140A">
        <w:rPr>
          <w:i/>
          <w:lang w:val="en-US"/>
        </w:rPr>
        <w:t>BBC.*</w:t>
      </w:r>
    </w:p>
    <w:p w14:paraId="310A2878" w14:textId="77777777" w:rsidR="00431144" w:rsidRPr="00C1140A" w:rsidRDefault="00431144" w:rsidP="00431144">
      <w:pPr>
        <w:rPr>
          <w:lang w:val="en-US"/>
        </w:rPr>
      </w:pPr>
      <w:r w:rsidRPr="00C1140A">
        <w:rPr>
          <w:lang w:val="en-US"/>
        </w:rPr>
        <w:tab/>
      </w:r>
      <w:hyperlink r:id="rId8" w:history="1">
        <w:r w:rsidRPr="00C1140A">
          <w:rPr>
            <w:rStyle w:val="Hipervnculo"/>
            <w:lang w:val="en-US"/>
          </w:rPr>
          <w:t>http://www.bbc.co.uk/programmes/p00547k8</w:t>
        </w:r>
      </w:hyperlink>
    </w:p>
    <w:p w14:paraId="6DBF5F14" w14:textId="77777777" w:rsidR="00431144" w:rsidRDefault="00431144" w:rsidP="00431144">
      <w:r w:rsidRPr="00C1140A">
        <w:rPr>
          <w:lang w:val="en-US"/>
        </w:rPr>
        <w:tab/>
      </w:r>
      <w:r>
        <w:t>2016</w:t>
      </w:r>
    </w:p>
    <w:p w14:paraId="61AF7A26" w14:textId="477BCD7D" w:rsidR="00431144" w:rsidRDefault="00431144" w:rsidP="00431144"/>
    <w:p w14:paraId="21E0E067" w14:textId="77777777" w:rsidR="00441014" w:rsidRPr="005D069C" w:rsidRDefault="00441014" w:rsidP="00441014">
      <w:pPr>
        <w:rPr>
          <w:szCs w:val="28"/>
        </w:rPr>
      </w:pPr>
      <w:r>
        <w:rPr>
          <w:szCs w:val="28"/>
        </w:rPr>
        <w:t xml:space="preserve">Espurna. "El árbol genealógico más antiguo de la historia." Audio. </w:t>
      </w:r>
      <w:r>
        <w:rPr>
          <w:i/>
          <w:szCs w:val="28"/>
        </w:rPr>
        <w:t>Ivoox (Colectivo Burbuja)</w:t>
      </w:r>
      <w:r>
        <w:rPr>
          <w:szCs w:val="28"/>
        </w:rPr>
        <w:t xml:space="preserve"> 30 Oct. 2020.* (Confucius).</w:t>
      </w:r>
    </w:p>
    <w:p w14:paraId="4B0D9B78" w14:textId="77777777" w:rsidR="00441014" w:rsidRDefault="00441014" w:rsidP="00441014">
      <w:pPr>
        <w:rPr>
          <w:szCs w:val="28"/>
        </w:rPr>
      </w:pPr>
      <w:r>
        <w:rPr>
          <w:szCs w:val="28"/>
        </w:rPr>
        <w:tab/>
      </w:r>
      <w:hyperlink r:id="rId9" w:history="1">
        <w:r w:rsidRPr="007C0A83">
          <w:rPr>
            <w:rStyle w:val="Hipervnculo"/>
            <w:szCs w:val="28"/>
          </w:rPr>
          <w:t>https://www.ivoox.com/arbol-genealogico-mas-antiguo-historia-audios-mp3_rf_58880605_1.html</w:t>
        </w:r>
      </w:hyperlink>
    </w:p>
    <w:p w14:paraId="64123271" w14:textId="77777777" w:rsidR="00441014" w:rsidRPr="0093314D" w:rsidRDefault="00441014" w:rsidP="00441014">
      <w:pPr>
        <w:rPr>
          <w:szCs w:val="28"/>
        </w:rPr>
      </w:pPr>
      <w:r>
        <w:rPr>
          <w:szCs w:val="28"/>
        </w:rPr>
        <w:tab/>
        <w:t>2020</w:t>
      </w:r>
    </w:p>
    <w:p w14:paraId="73871FEE" w14:textId="77777777" w:rsidR="00441014" w:rsidRDefault="00441014" w:rsidP="00431144"/>
    <w:p w14:paraId="23EDF59F" w14:textId="77777777" w:rsidR="00431144" w:rsidRDefault="00431144" w:rsidP="00431144"/>
    <w:p w14:paraId="0F1ADED6" w14:textId="77777777" w:rsidR="00687945" w:rsidRDefault="00687945" w:rsidP="00431144"/>
    <w:p w14:paraId="14E37F9A" w14:textId="77777777" w:rsidR="00687945" w:rsidRDefault="00687945" w:rsidP="00431144"/>
    <w:p w14:paraId="76A2F1D6" w14:textId="6A9F4AEB" w:rsidR="00687945" w:rsidRDefault="00687945" w:rsidP="00431144">
      <w:r>
        <w:t>Video</w:t>
      </w:r>
    </w:p>
    <w:p w14:paraId="6424961A" w14:textId="77777777" w:rsidR="00687945" w:rsidRDefault="00687945" w:rsidP="00431144"/>
    <w:p w14:paraId="7C0A13A7" w14:textId="77777777" w:rsidR="00687945" w:rsidRDefault="00687945" w:rsidP="00431144"/>
    <w:p w14:paraId="29A0D84B" w14:textId="77777777" w:rsidR="00687945" w:rsidRDefault="00687945" w:rsidP="00431144"/>
    <w:p w14:paraId="19F9B353" w14:textId="77777777" w:rsidR="00687945" w:rsidRPr="00D75385" w:rsidRDefault="00687945" w:rsidP="00687945">
      <w:pPr>
        <w:ind w:left="709" w:hanging="709"/>
        <w:rPr>
          <w:szCs w:val="28"/>
          <w:lang w:val="en-GB"/>
        </w:rPr>
      </w:pPr>
      <w:r w:rsidRPr="00C1140A">
        <w:rPr>
          <w:szCs w:val="28"/>
          <w:lang w:val="es-ES"/>
        </w:rPr>
        <w:t xml:space="preserve">Fraijó, Manuel. "Confucio." Lecture at Fundación Juan March (Maestros de la Sabiduría). </w:t>
      </w:r>
      <w:r>
        <w:rPr>
          <w:szCs w:val="28"/>
          <w:lang w:val="en-GB"/>
        </w:rPr>
        <w:t xml:space="preserve">Online video. </w:t>
      </w:r>
      <w:r>
        <w:rPr>
          <w:i/>
          <w:szCs w:val="28"/>
          <w:lang w:val="en-GB"/>
        </w:rPr>
        <w:t>YouTube (Fundación Juan March)</w:t>
      </w:r>
      <w:r>
        <w:rPr>
          <w:szCs w:val="28"/>
          <w:lang w:val="en-GB"/>
        </w:rPr>
        <w:t xml:space="preserve"> 10 Feb. 2017.*</w:t>
      </w:r>
    </w:p>
    <w:p w14:paraId="1B614874" w14:textId="77777777" w:rsidR="00687945" w:rsidRDefault="00687945" w:rsidP="00687945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ab/>
      </w:r>
      <w:hyperlink r:id="rId10" w:history="1">
        <w:r w:rsidRPr="006325D8">
          <w:rPr>
            <w:rStyle w:val="Hipervnculo"/>
            <w:szCs w:val="28"/>
            <w:lang w:val="en-GB"/>
          </w:rPr>
          <w:t>https://youtu.be/CTtnGjZl-h4</w:t>
        </w:r>
      </w:hyperlink>
    </w:p>
    <w:p w14:paraId="7E2540AF" w14:textId="77777777" w:rsidR="00687945" w:rsidRPr="007B2B06" w:rsidRDefault="00687945" w:rsidP="00687945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ab/>
        <w:t>2018</w:t>
      </w:r>
    </w:p>
    <w:p w14:paraId="1A967B02" w14:textId="77777777" w:rsidR="00687945" w:rsidRPr="00C1140A" w:rsidRDefault="00687945" w:rsidP="00431144">
      <w:pPr>
        <w:rPr>
          <w:lang w:val="en-US"/>
        </w:rPr>
      </w:pPr>
    </w:p>
    <w:p w14:paraId="762F82C4" w14:textId="77777777" w:rsidR="00687945" w:rsidRPr="00C1140A" w:rsidRDefault="00687945" w:rsidP="00431144">
      <w:pPr>
        <w:rPr>
          <w:lang w:val="en-US"/>
        </w:rPr>
      </w:pPr>
    </w:p>
    <w:p w14:paraId="17B88986" w14:textId="77777777" w:rsidR="00687945" w:rsidRPr="00C1140A" w:rsidRDefault="00687945" w:rsidP="00431144">
      <w:pPr>
        <w:rPr>
          <w:lang w:val="en-US"/>
        </w:rPr>
      </w:pPr>
    </w:p>
    <w:p w14:paraId="1D8097F3" w14:textId="77777777" w:rsidR="00687945" w:rsidRPr="00C1140A" w:rsidRDefault="00687945" w:rsidP="00431144">
      <w:pPr>
        <w:rPr>
          <w:lang w:val="en-US"/>
        </w:rPr>
      </w:pPr>
    </w:p>
    <w:p w14:paraId="7AF4AB3A" w14:textId="77777777" w:rsidR="00431144" w:rsidRPr="00C1140A" w:rsidRDefault="00431144" w:rsidP="00431144">
      <w:pPr>
        <w:rPr>
          <w:lang w:val="en-US"/>
        </w:rPr>
      </w:pPr>
    </w:p>
    <w:p w14:paraId="1759C171" w14:textId="77777777" w:rsidR="00431144" w:rsidRPr="00C1140A" w:rsidRDefault="00431144" w:rsidP="00431144">
      <w:pPr>
        <w:rPr>
          <w:lang w:val="en-US"/>
        </w:rPr>
      </w:pPr>
    </w:p>
    <w:p w14:paraId="695EB8C8" w14:textId="77777777" w:rsidR="00431144" w:rsidRPr="00C1140A" w:rsidRDefault="00431144" w:rsidP="00431144">
      <w:pPr>
        <w:rPr>
          <w:lang w:val="en-US"/>
        </w:rPr>
      </w:pPr>
    </w:p>
    <w:p w14:paraId="71E3BB5A" w14:textId="77777777" w:rsidR="00431144" w:rsidRPr="00C1140A" w:rsidRDefault="00431144" w:rsidP="00431144">
      <w:pPr>
        <w:rPr>
          <w:lang w:val="en-US"/>
        </w:rPr>
      </w:pPr>
    </w:p>
    <w:p w14:paraId="48975EB6" w14:textId="77777777" w:rsidR="00431144" w:rsidRPr="00C1140A" w:rsidRDefault="00431144" w:rsidP="00431144">
      <w:pPr>
        <w:rPr>
          <w:lang w:val="en-US"/>
        </w:rPr>
      </w:pPr>
    </w:p>
    <w:p w14:paraId="72193F0F" w14:textId="77777777" w:rsidR="00111899" w:rsidRPr="00C1140A" w:rsidRDefault="00111899">
      <w:pPr>
        <w:rPr>
          <w:lang w:val="en-US"/>
        </w:rPr>
      </w:pPr>
    </w:p>
    <w:p w14:paraId="4D952593" w14:textId="77777777" w:rsidR="00111899" w:rsidRPr="00C1140A" w:rsidRDefault="00111899">
      <w:pPr>
        <w:rPr>
          <w:b/>
          <w:sz w:val="36"/>
          <w:szCs w:val="36"/>
          <w:lang w:val="en-US"/>
        </w:rPr>
      </w:pPr>
      <w:r w:rsidRPr="00C1140A">
        <w:rPr>
          <w:b/>
          <w:sz w:val="36"/>
          <w:szCs w:val="36"/>
          <w:lang w:val="en-US"/>
        </w:rPr>
        <w:t>Shen Cong-wen</w:t>
      </w:r>
    </w:p>
    <w:p w14:paraId="6DCF4D72" w14:textId="77777777" w:rsidR="00111899" w:rsidRPr="00C1140A" w:rsidRDefault="00111899">
      <w:pPr>
        <w:rPr>
          <w:b/>
          <w:lang w:val="en-US"/>
        </w:rPr>
      </w:pPr>
    </w:p>
    <w:p w14:paraId="44DAEE79" w14:textId="77777777" w:rsidR="00111899" w:rsidRPr="00C1140A" w:rsidRDefault="00111899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1DFB6CB4" w14:textId="77777777" w:rsidR="00111899" w:rsidRPr="00C1140A" w:rsidRDefault="00111899">
      <w:pPr>
        <w:rPr>
          <w:b/>
          <w:lang w:val="en-US"/>
        </w:rPr>
      </w:pPr>
    </w:p>
    <w:p w14:paraId="5185F993" w14:textId="77777777" w:rsidR="00111899" w:rsidRPr="00C1140A" w:rsidRDefault="00111899" w:rsidP="00111899">
      <w:pPr>
        <w:rPr>
          <w:lang w:val="en-US"/>
        </w:rPr>
      </w:pPr>
      <w:r w:rsidRPr="00C1140A">
        <w:rPr>
          <w:lang w:val="en-US"/>
        </w:rPr>
        <w:t xml:space="preserve">Cong-wen, Shen. </w:t>
      </w:r>
      <w:r w:rsidRPr="00C1140A">
        <w:rPr>
          <w:i/>
          <w:lang w:val="en-US"/>
        </w:rPr>
        <w:t>The Chinese Earth.</w:t>
      </w:r>
      <w:r w:rsidRPr="00C1140A">
        <w:rPr>
          <w:lang w:val="en-US"/>
        </w:rPr>
        <w:t xml:space="preserve"> Stories. Trans. Jin Di and Robert Payne. London: Allen and Unwin, 1947; Columbia UP, 1982.</w:t>
      </w:r>
    </w:p>
    <w:p w14:paraId="1BC4617C" w14:textId="77777777" w:rsidR="00A43FB5" w:rsidRPr="00C1140A" w:rsidRDefault="00A43FB5">
      <w:pPr>
        <w:rPr>
          <w:lang w:val="en-US"/>
        </w:rPr>
      </w:pPr>
    </w:p>
    <w:p w14:paraId="57DC86CC" w14:textId="77777777" w:rsidR="00A43FB5" w:rsidRPr="00C1140A" w:rsidRDefault="00A43FB5">
      <w:pPr>
        <w:rPr>
          <w:lang w:val="en-US"/>
        </w:rPr>
      </w:pPr>
    </w:p>
    <w:p w14:paraId="422C1527" w14:textId="77777777" w:rsidR="00A43FB5" w:rsidRPr="00C1140A" w:rsidRDefault="00A43FB5">
      <w:pPr>
        <w:rPr>
          <w:b/>
          <w:sz w:val="36"/>
          <w:lang w:val="en-US"/>
        </w:rPr>
      </w:pPr>
    </w:p>
    <w:p w14:paraId="1EDD86EB" w14:textId="77777777" w:rsidR="009F7823" w:rsidRDefault="009F7823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Fang Fang</w:t>
      </w:r>
    </w:p>
    <w:p w14:paraId="5BF3BA12" w14:textId="77777777" w:rsidR="009F7823" w:rsidRDefault="009F7823">
      <w:pPr>
        <w:rPr>
          <w:b/>
          <w:sz w:val="36"/>
          <w:lang w:val="en-US"/>
        </w:rPr>
      </w:pPr>
    </w:p>
    <w:p w14:paraId="596D8940" w14:textId="77777777" w:rsidR="009F7823" w:rsidRDefault="009F7823" w:rsidP="009F7823">
      <w:pPr>
        <w:tabs>
          <w:tab w:val="left" w:pos="5760"/>
        </w:tabs>
        <w:rPr>
          <w:b/>
          <w:szCs w:val="28"/>
          <w:lang w:val="en-US"/>
        </w:rPr>
      </w:pPr>
      <w:r>
        <w:rPr>
          <w:b/>
          <w:szCs w:val="28"/>
          <w:lang w:val="en-US"/>
        </w:rPr>
        <w:t>Criticism</w:t>
      </w:r>
    </w:p>
    <w:p w14:paraId="16813B3B" w14:textId="77777777" w:rsidR="009F7823" w:rsidRDefault="009F7823" w:rsidP="009F7823">
      <w:pPr>
        <w:tabs>
          <w:tab w:val="left" w:pos="5760"/>
        </w:tabs>
        <w:rPr>
          <w:szCs w:val="28"/>
          <w:lang w:val="en-US"/>
        </w:rPr>
      </w:pPr>
    </w:p>
    <w:p w14:paraId="30361EFB" w14:textId="5A374C91" w:rsidR="009F7823" w:rsidRPr="00D27B43" w:rsidRDefault="009F7823" w:rsidP="009F782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BBC News. "</w:t>
      </w:r>
      <w:r w:rsidRPr="00D27B43">
        <w:rPr>
          <w:szCs w:val="28"/>
          <w:lang w:val="en-US"/>
        </w:rPr>
        <w:t>Fang Fang: The Wuhan writer whose virus diary angered China</w:t>
      </w:r>
      <w:r>
        <w:rPr>
          <w:szCs w:val="28"/>
          <w:lang w:val="en-US"/>
        </w:rPr>
        <w:t>."</w:t>
      </w:r>
      <w:r w:rsidRPr="00D27B43"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BBC News</w:t>
      </w:r>
      <w:r>
        <w:rPr>
          <w:szCs w:val="28"/>
          <w:lang w:val="en-US"/>
        </w:rPr>
        <w:t xml:space="preserve"> 18 May 2020.*</w:t>
      </w:r>
    </w:p>
    <w:p w14:paraId="274F3FE1" w14:textId="77777777" w:rsidR="009F7823" w:rsidRDefault="009F7823" w:rsidP="009F782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81031A">
          <w:rPr>
            <w:rStyle w:val="Hipervnculo"/>
            <w:szCs w:val="28"/>
            <w:lang w:val="en-US"/>
          </w:rPr>
          <w:t>https://www.bbc.com/news/world-asia-china-52712358</w:t>
        </w:r>
      </w:hyperlink>
    </w:p>
    <w:p w14:paraId="26525329" w14:textId="77777777" w:rsidR="009F7823" w:rsidRDefault="009F7823" w:rsidP="009F7823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C62DDD8" w14:textId="77777777" w:rsidR="009F7823" w:rsidRDefault="009F7823">
      <w:pPr>
        <w:rPr>
          <w:b/>
          <w:sz w:val="36"/>
          <w:lang w:val="en-US"/>
        </w:rPr>
      </w:pPr>
    </w:p>
    <w:p w14:paraId="46D5D0F4" w14:textId="77777777" w:rsidR="009F7823" w:rsidRDefault="009F7823">
      <w:pPr>
        <w:rPr>
          <w:b/>
          <w:sz w:val="36"/>
          <w:lang w:val="en-US"/>
        </w:rPr>
      </w:pPr>
    </w:p>
    <w:p w14:paraId="7B55E5CF" w14:textId="77777777" w:rsidR="009F7823" w:rsidRDefault="009F7823">
      <w:pPr>
        <w:rPr>
          <w:b/>
          <w:sz w:val="36"/>
          <w:lang w:val="en-US"/>
        </w:rPr>
      </w:pPr>
    </w:p>
    <w:p w14:paraId="1BDE9BD3" w14:textId="77777777" w:rsidR="009F7823" w:rsidRDefault="009F7823">
      <w:pPr>
        <w:rPr>
          <w:b/>
          <w:sz w:val="36"/>
          <w:lang w:val="en-US"/>
        </w:rPr>
      </w:pPr>
    </w:p>
    <w:p w14:paraId="6E155A94" w14:textId="77777777" w:rsidR="009F7823" w:rsidRDefault="009F7823">
      <w:pPr>
        <w:rPr>
          <w:b/>
          <w:sz w:val="36"/>
          <w:lang w:val="en-US"/>
        </w:rPr>
      </w:pPr>
    </w:p>
    <w:p w14:paraId="0783E2C7" w14:textId="77777777" w:rsidR="009F7823" w:rsidRDefault="009F7823">
      <w:pPr>
        <w:rPr>
          <w:b/>
          <w:sz w:val="36"/>
          <w:lang w:val="en-US"/>
        </w:rPr>
      </w:pPr>
    </w:p>
    <w:p w14:paraId="3034593A" w14:textId="4440DDA5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Du Fu</w:t>
      </w:r>
    </w:p>
    <w:p w14:paraId="634FDAAA" w14:textId="77777777" w:rsidR="00A43FB5" w:rsidRPr="00C1140A" w:rsidRDefault="00A43FB5">
      <w:pPr>
        <w:rPr>
          <w:b/>
          <w:sz w:val="36"/>
          <w:lang w:val="en-US"/>
        </w:rPr>
      </w:pPr>
    </w:p>
    <w:p w14:paraId="0984885F" w14:textId="77777777" w:rsidR="00A43FB5" w:rsidRPr="0094531A" w:rsidRDefault="00A43FB5">
      <w:pPr>
        <w:rPr>
          <w:b/>
          <w:lang w:val="en-US"/>
        </w:rPr>
      </w:pPr>
      <w:r w:rsidRPr="0094531A">
        <w:rPr>
          <w:b/>
          <w:lang w:val="en-US"/>
        </w:rPr>
        <w:t>Works</w:t>
      </w:r>
    </w:p>
    <w:p w14:paraId="3C706B78" w14:textId="77777777" w:rsidR="00A43FB5" w:rsidRPr="0094531A" w:rsidRDefault="00A43FB5">
      <w:pPr>
        <w:rPr>
          <w:b/>
          <w:lang w:val="en-US"/>
        </w:rPr>
      </w:pPr>
    </w:p>
    <w:p w14:paraId="3FD7B4F5" w14:textId="45A8779B" w:rsidR="00A43FB5" w:rsidRDefault="00A43FB5">
      <w:r w:rsidRPr="0094531A">
        <w:rPr>
          <w:lang w:val="en-US"/>
        </w:rPr>
        <w:t xml:space="preserve">Fu, Du. </w:t>
      </w:r>
      <w:r>
        <w:t xml:space="preserve">"Dos poemas." </w:t>
      </w:r>
      <w:r>
        <w:rPr>
          <w:i/>
        </w:rPr>
        <w:t>China: La apuesta por el cambio. Revista de Occidente</w:t>
      </w:r>
      <w:r>
        <w:t xml:space="preserve"> 172 (September 1995): 147-51.*</w:t>
      </w:r>
    </w:p>
    <w:p w14:paraId="6B0154FE" w14:textId="2D268365" w:rsidR="00A10D53" w:rsidRDefault="00A10D53"/>
    <w:p w14:paraId="398B7B8E" w14:textId="370FC377" w:rsidR="00A10D53" w:rsidRDefault="00A10D53"/>
    <w:p w14:paraId="72CA6DA4" w14:textId="5ADD1C5F" w:rsidR="00A10D53" w:rsidRDefault="00A10D53"/>
    <w:p w14:paraId="6F9642A6" w14:textId="7287C7D9" w:rsidR="00A10D53" w:rsidRDefault="00A10D53"/>
    <w:p w14:paraId="5E0ABF40" w14:textId="5D57D7FC" w:rsidR="00A10D53" w:rsidRDefault="00A10D53"/>
    <w:p w14:paraId="0E05C14E" w14:textId="342C02F2" w:rsidR="00A10D53" w:rsidRPr="00A10D53" w:rsidRDefault="00A10D53">
      <w:pPr>
        <w:rPr>
          <w:b/>
        </w:rPr>
      </w:pPr>
      <w:r w:rsidRPr="00A10D53">
        <w:rPr>
          <w:b/>
          <w:sz w:val="36"/>
          <w:szCs w:val="36"/>
        </w:rPr>
        <w:t>Luo Guanzhong</w:t>
      </w:r>
      <w:r>
        <w:rPr>
          <w:b/>
        </w:rPr>
        <w:t xml:space="preserve">   </w:t>
      </w:r>
      <w:r w:rsidRPr="001C0376">
        <w:rPr>
          <w:lang w:val="es-ES"/>
        </w:rPr>
        <w:t>(c. 1315-1400)</w:t>
      </w:r>
    </w:p>
    <w:p w14:paraId="5145F717" w14:textId="77777777" w:rsidR="00A43FB5" w:rsidRDefault="00A43FB5"/>
    <w:p w14:paraId="04251044" w14:textId="77777777" w:rsidR="00525229" w:rsidRDefault="00525229"/>
    <w:p w14:paraId="308D2E37" w14:textId="38B2D4A6" w:rsidR="00A10D53" w:rsidRDefault="00A10D53" w:rsidP="00A10D53">
      <w:pPr>
        <w:rPr>
          <w:lang w:val="en-US"/>
        </w:rPr>
      </w:pPr>
      <w:r w:rsidRPr="00330710">
        <w:rPr>
          <w:lang w:val="en-US"/>
        </w:rPr>
        <w:t xml:space="preserve">Guanzhong, Luo. </w:t>
      </w:r>
      <w:r>
        <w:rPr>
          <w:lang w:val="en-US"/>
        </w:rPr>
        <w:t xml:space="preserve">(attr.). </w:t>
      </w:r>
      <w:r>
        <w:rPr>
          <w:i/>
          <w:lang w:val="en-US"/>
        </w:rPr>
        <w:t>Sanguo Yanyi (</w:t>
      </w:r>
      <w:r w:rsidRPr="00330710">
        <w:rPr>
          <w:i/>
          <w:lang w:val="en-US"/>
        </w:rPr>
        <w:t>Romance of the Three Kingdo</w:t>
      </w:r>
      <w:r>
        <w:rPr>
          <w:i/>
          <w:lang w:val="en-US"/>
        </w:rPr>
        <w:t>ms).</w:t>
      </w:r>
      <w:r>
        <w:rPr>
          <w:lang w:val="en-US"/>
        </w:rPr>
        <w:t xml:space="preserve"> Printed 1522. Based on Chen Shou's </w:t>
      </w:r>
      <w:r>
        <w:rPr>
          <w:i/>
          <w:lang w:val="en-US"/>
        </w:rPr>
        <w:t>Records of the Three Kingdoms.</w:t>
      </w:r>
      <w:r>
        <w:rPr>
          <w:lang w:val="en-US"/>
        </w:rPr>
        <w:t xml:space="preserve"> </w:t>
      </w:r>
    </w:p>
    <w:p w14:paraId="3F94ACE9" w14:textId="45BA40DC" w:rsidR="00A10D53" w:rsidRDefault="00A10D53" w:rsidP="00A10D53">
      <w:pPr>
        <w:rPr>
          <w:lang w:val="en-US"/>
        </w:rPr>
      </w:pPr>
    </w:p>
    <w:p w14:paraId="15570613" w14:textId="4690CBB0" w:rsidR="00A10D53" w:rsidRDefault="00A10D53" w:rsidP="00A10D53">
      <w:pPr>
        <w:rPr>
          <w:lang w:val="en-US"/>
        </w:rPr>
      </w:pPr>
    </w:p>
    <w:p w14:paraId="3BE2EF09" w14:textId="0BF90CC8" w:rsidR="00A10D53" w:rsidRDefault="00A10D53" w:rsidP="00A10D53">
      <w:pPr>
        <w:rPr>
          <w:lang w:val="en-US"/>
        </w:rPr>
      </w:pPr>
    </w:p>
    <w:p w14:paraId="6C6C0655" w14:textId="073BD522" w:rsidR="00A10D53" w:rsidRDefault="00A10D53" w:rsidP="00A10D53">
      <w:pPr>
        <w:rPr>
          <w:lang w:val="en-US"/>
        </w:rPr>
      </w:pPr>
    </w:p>
    <w:p w14:paraId="1D6C1C58" w14:textId="0E58A3B0" w:rsidR="00A10D53" w:rsidRDefault="00A10D53" w:rsidP="00A10D53">
      <w:pPr>
        <w:rPr>
          <w:lang w:val="en-US"/>
        </w:rPr>
      </w:pPr>
      <w:r>
        <w:rPr>
          <w:lang w:val="en-US"/>
        </w:rPr>
        <w:t>Internet resources</w:t>
      </w:r>
    </w:p>
    <w:p w14:paraId="798C6276" w14:textId="19AA4CAB" w:rsidR="00A10D53" w:rsidRDefault="00A10D53" w:rsidP="00A10D53">
      <w:pPr>
        <w:rPr>
          <w:lang w:val="en-US"/>
        </w:rPr>
      </w:pPr>
    </w:p>
    <w:p w14:paraId="354C0314" w14:textId="401EF0A1" w:rsidR="00A10D53" w:rsidRDefault="00A10D53" w:rsidP="00A10D53">
      <w:pPr>
        <w:rPr>
          <w:lang w:val="en-US"/>
        </w:rPr>
      </w:pPr>
    </w:p>
    <w:p w14:paraId="7E022C92" w14:textId="77777777" w:rsidR="00A10D53" w:rsidRPr="00330710" w:rsidRDefault="00A10D53" w:rsidP="00A10D53">
      <w:pPr>
        <w:rPr>
          <w:lang w:val="en-US"/>
        </w:rPr>
      </w:pPr>
    </w:p>
    <w:p w14:paraId="3332CF8B" w14:textId="77777777" w:rsidR="00A10D53" w:rsidRDefault="00A10D53" w:rsidP="00A10D53">
      <w:pPr>
        <w:rPr>
          <w:lang w:val="en-US"/>
        </w:rPr>
      </w:pPr>
      <w:r w:rsidRPr="00330710">
        <w:rPr>
          <w:i/>
          <w:lang w:val="en-US"/>
        </w:rPr>
        <w:t>"Romance of the Three Kingd</w:t>
      </w:r>
      <w:r>
        <w:rPr>
          <w:i/>
          <w:lang w:val="en-US"/>
        </w:rPr>
        <w:t>oms." Wikipedia: The Free Encyclopedia.*</w:t>
      </w:r>
    </w:p>
    <w:p w14:paraId="3F50DFFD" w14:textId="77777777" w:rsidR="00A10D53" w:rsidRDefault="00A10D53" w:rsidP="00A10D53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CD3CCF">
          <w:rPr>
            <w:rStyle w:val="Hipervnculo"/>
            <w:lang w:val="en-US"/>
          </w:rPr>
          <w:t>https://en.wikipedia.org/wiki/Romance_of_the_Three_Kingdoms</w:t>
        </w:r>
      </w:hyperlink>
    </w:p>
    <w:p w14:paraId="1CADB43F" w14:textId="77777777" w:rsidR="00A10D53" w:rsidRPr="00A10D53" w:rsidRDefault="00A10D53" w:rsidP="00A10D53">
      <w:pPr>
        <w:rPr>
          <w:lang w:val="es-ES"/>
        </w:rPr>
      </w:pPr>
      <w:r>
        <w:rPr>
          <w:lang w:val="en-US"/>
        </w:rPr>
        <w:tab/>
      </w:r>
      <w:r w:rsidRPr="00A10D53">
        <w:rPr>
          <w:lang w:val="es-ES"/>
        </w:rPr>
        <w:t>2020</w:t>
      </w:r>
    </w:p>
    <w:p w14:paraId="1CEDAB31" w14:textId="4EE8855D" w:rsidR="00525229" w:rsidRDefault="00525229"/>
    <w:p w14:paraId="49512EA1" w14:textId="4A76BB44" w:rsidR="00A10D53" w:rsidRDefault="00A10D53"/>
    <w:p w14:paraId="47FB054E" w14:textId="040766DE" w:rsidR="00A10D53" w:rsidRDefault="00A10D53"/>
    <w:p w14:paraId="2B020AD9" w14:textId="0866E327" w:rsidR="00A10D53" w:rsidRDefault="00A10D53"/>
    <w:p w14:paraId="6E250B1C" w14:textId="1E281700" w:rsidR="00A10D53" w:rsidRDefault="00A10D53"/>
    <w:p w14:paraId="03072F26" w14:textId="77777777" w:rsidR="00A10D53" w:rsidRDefault="00A10D53"/>
    <w:p w14:paraId="64CD29E6" w14:textId="77777777" w:rsidR="00525229" w:rsidRDefault="00525229"/>
    <w:p w14:paraId="2DCD581D" w14:textId="77777777" w:rsidR="00525229" w:rsidRPr="00525229" w:rsidRDefault="00525229">
      <w:pPr>
        <w:rPr>
          <w:b/>
          <w:sz w:val="36"/>
          <w:szCs w:val="36"/>
        </w:rPr>
      </w:pPr>
      <w:r w:rsidRPr="00525229">
        <w:rPr>
          <w:b/>
          <w:sz w:val="36"/>
          <w:szCs w:val="36"/>
        </w:rPr>
        <w:t>Hoang Ti</w:t>
      </w:r>
    </w:p>
    <w:p w14:paraId="39BA182B" w14:textId="77777777" w:rsidR="00525229" w:rsidRDefault="00525229">
      <w:pPr>
        <w:rPr>
          <w:b/>
        </w:rPr>
      </w:pPr>
    </w:p>
    <w:p w14:paraId="333DF5F9" w14:textId="77777777" w:rsidR="00525229" w:rsidRDefault="00525229" w:rsidP="00525229">
      <w:pPr>
        <w:rPr>
          <w:b/>
        </w:rPr>
      </w:pPr>
    </w:p>
    <w:p w14:paraId="6B122ED1" w14:textId="77777777" w:rsidR="00525229" w:rsidRPr="00A10D53" w:rsidRDefault="00525229" w:rsidP="00525229">
      <w:pPr>
        <w:pStyle w:val="Normal1"/>
        <w:ind w:left="851" w:right="0" w:hanging="851"/>
        <w:rPr>
          <w:lang w:val="en-US"/>
        </w:rPr>
      </w:pPr>
      <w:r>
        <w:rPr>
          <w:i/>
        </w:rPr>
        <w:t>Ling Shu (Canon de Acupuntura): Hoang Ti (Emperador Amarillo) Nei King (Canon de Medicina).</w:t>
      </w:r>
      <w:r>
        <w:t xml:space="preserve"> Trans. Shuai Xuezhong. Madrid: Mandala Ediciones-Dilema Editorial, 2002. </w:t>
      </w:r>
      <w:r w:rsidRPr="00A10D53">
        <w:rPr>
          <w:lang w:val="en-US"/>
        </w:rPr>
        <w:t>5th ed. 2010.*</w:t>
      </w:r>
    </w:p>
    <w:p w14:paraId="339AEE34" w14:textId="77777777" w:rsidR="00525229" w:rsidRPr="00A10D53" w:rsidRDefault="00525229">
      <w:pPr>
        <w:rPr>
          <w:b/>
          <w:lang w:val="en-US"/>
        </w:rPr>
      </w:pPr>
    </w:p>
    <w:p w14:paraId="59B1187B" w14:textId="77777777" w:rsidR="00525229" w:rsidRPr="00A10D53" w:rsidRDefault="00525229">
      <w:pPr>
        <w:rPr>
          <w:b/>
          <w:lang w:val="en-US"/>
        </w:rPr>
      </w:pPr>
    </w:p>
    <w:p w14:paraId="7A050D7B" w14:textId="77777777" w:rsidR="00525229" w:rsidRPr="00A10D53" w:rsidRDefault="00525229">
      <w:pPr>
        <w:rPr>
          <w:b/>
          <w:lang w:val="en-US"/>
        </w:rPr>
      </w:pPr>
    </w:p>
    <w:p w14:paraId="2EE32FFB" w14:textId="77777777" w:rsidR="00525229" w:rsidRPr="00A10D53" w:rsidRDefault="00525229">
      <w:pPr>
        <w:rPr>
          <w:b/>
          <w:lang w:val="en-US"/>
        </w:rPr>
      </w:pPr>
    </w:p>
    <w:p w14:paraId="5CB4733E" w14:textId="77777777" w:rsidR="00A43FB5" w:rsidRPr="00A10D53" w:rsidRDefault="00A43FB5">
      <w:pPr>
        <w:rPr>
          <w:lang w:val="en-US"/>
        </w:rPr>
      </w:pPr>
    </w:p>
    <w:p w14:paraId="11B6012B" w14:textId="77777777" w:rsidR="00A43FB5" w:rsidRPr="00A10D53" w:rsidRDefault="00A43FB5">
      <w:pPr>
        <w:rPr>
          <w:lang w:val="en-US"/>
        </w:rPr>
      </w:pPr>
    </w:p>
    <w:p w14:paraId="0E579AD4" w14:textId="77777777" w:rsidR="00A43FB5" w:rsidRPr="00A10D53" w:rsidRDefault="00A43FB5">
      <w:pPr>
        <w:rPr>
          <w:lang w:val="en-US"/>
        </w:rPr>
      </w:pPr>
    </w:p>
    <w:p w14:paraId="51DB6013" w14:textId="77777777" w:rsidR="00A43FB5" w:rsidRPr="00C1140A" w:rsidRDefault="00A43FB5">
      <w:pPr>
        <w:pStyle w:val="Ttulo1"/>
        <w:tabs>
          <w:tab w:val="clear" w:pos="8220"/>
        </w:tabs>
        <w:rPr>
          <w:lang w:val="en-US"/>
        </w:rPr>
      </w:pPr>
      <w:r w:rsidRPr="00C1140A">
        <w:rPr>
          <w:lang w:val="en-US"/>
        </w:rPr>
        <w:t>Grace Hsieh-Hsing</w:t>
      </w:r>
    </w:p>
    <w:p w14:paraId="6801A76B" w14:textId="77777777" w:rsidR="00A43FB5" w:rsidRPr="00C1140A" w:rsidRDefault="00A43FB5">
      <w:pPr>
        <w:rPr>
          <w:b/>
          <w:sz w:val="36"/>
          <w:lang w:val="en-US"/>
        </w:rPr>
      </w:pPr>
    </w:p>
    <w:p w14:paraId="2280B101" w14:textId="77777777" w:rsidR="00A43FB5" w:rsidRPr="00C1140A" w:rsidRDefault="00A43FB5">
      <w:pPr>
        <w:pStyle w:val="Ttulo2"/>
        <w:rPr>
          <w:lang w:val="en-US"/>
        </w:rPr>
      </w:pPr>
      <w:r w:rsidRPr="00C1140A">
        <w:rPr>
          <w:lang w:val="en-US"/>
        </w:rPr>
        <w:t>Criticism</w:t>
      </w:r>
    </w:p>
    <w:p w14:paraId="3E1333E1" w14:textId="77777777" w:rsidR="00A43FB5" w:rsidRPr="00C1140A" w:rsidRDefault="00A43FB5">
      <w:pPr>
        <w:rPr>
          <w:lang w:val="en-US"/>
        </w:rPr>
      </w:pPr>
    </w:p>
    <w:p w14:paraId="01BA0147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Cruz, Isagani R. "Ang Panulaang Chinoy: Si Grace Hsieh-Hsing bilang Makatang Filipina." 1995. In </w:t>
      </w:r>
      <w:r w:rsidRPr="00C1140A">
        <w:rPr>
          <w:i/>
          <w:lang w:val="en-US"/>
        </w:rPr>
        <w:t xml:space="preserve">The Alfredo E. Litiatco Lectures of </w:t>
      </w:r>
      <w:r w:rsidRPr="00C1140A">
        <w:rPr>
          <w:i/>
          <w:lang w:val="en-US"/>
        </w:rPr>
        <w:lastRenderedPageBreak/>
        <w:t>Isagani R. Cruz.</w:t>
      </w:r>
      <w:r w:rsidRPr="00C1140A">
        <w:rPr>
          <w:lang w:val="en-US"/>
        </w:rPr>
        <w:t xml:space="preserve"> Ed. David Jonathan Y. Bayot. Malate (Manila): De La Salle UP, 1996. 268-80.* (Chinese-Filipino poetry; Grace Hsieh-Hsing).</w:t>
      </w:r>
    </w:p>
    <w:p w14:paraId="57CFBFA8" w14:textId="77777777" w:rsidR="00A43FB5" w:rsidRPr="00C1140A" w:rsidRDefault="00A43FB5">
      <w:pPr>
        <w:rPr>
          <w:lang w:val="en-US"/>
        </w:rPr>
      </w:pPr>
    </w:p>
    <w:p w14:paraId="57F87915" w14:textId="77777777" w:rsidR="00A43FB5" w:rsidRPr="00C1140A" w:rsidRDefault="00A43FB5">
      <w:pPr>
        <w:rPr>
          <w:lang w:val="en-US"/>
        </w:rPr>
      </w:pPr>
    </w:p>
    <w:p w14:paraId="7249FE6E" w14:textId="77777777" w:rsidR="00A43FB5" w:rsidRPr="00C1140A" w:rsidRDefault="00A43FB5">
      <w:pPr>
        <w:rPr>
          <w:b/>
          <w:sz w:val="36"/>
          <w:lang w:val="en-US"/>
        </w:rPr>
      </w:pPr>
    </w:p>
    <w:p w14:paraId="1BB2C011" w14:textId="77777777" w:rsidR="00A43FB5" w:rsidRPr="00C1140A" w:rsidRDefault="00A43FB5">
      <w:pPr>
        <w:rPr>
          <w:b/>
          <w:sz w:val="36"/>
          <w:lang w:val="en-US"/>
        </w:rPr>
      </w:pPr>
    </w:p>
    <w:p w14:paraId="337F1AA0" w14:textId="77777777" w:rsidR="00A43FB5" w:rsidRPr="00C1140A" w:rsidRDefault="00A43FB5">
      <w:pPr>
        <w:rPr>
          <w:b/>
          <w:sz w:val="36"/>
          <w:lang w:val="en-US"/>
        </w:rPr>
      </w:pPr>
    </w:p>
    <w:p w14:paraId="2E2D4CC9" w14:textId="77777777" w:rsidR="00A43FB5" w:rsidRPr="00C1140A" w:rsidRDefault="00A43FB5">
      <w:pPr>
        <w:rPr>
          <w:b/>
          <w:sz w:val="36"/>
          <w:lang w:val="en-US"/>
        </w:rPr>
      </w:pPr>
    </w:p>
    <w:p w14:paraId="1AE77AA3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Lu Hsun</w:t>
      </w:r>
    </w:p>
    <w:p w14:paraId="3D587ADC" w14:textId="77777777" w:rsidR="00A43FB5" w:rsidRPr="00C1140A" w:rsidRDefault="00A43FB5">
      <w:pPr>
        <w:rPr>
          <w:sz w:val="36"/>
          <w:lang w:val="en-US"/>
        </w:rPr>
      </w:pPr>
    </w:p>
    <w:p w14:paraId="066E13E1" w14:textId="77777777" w:rsidR="00A43FB5" w:rsidRDefault="00A43FB5" w:rsidP="00A43FB5">
      <w:r>
        <w:t>Works</w:t>
      </w:r>
    </w:p>
    <w:p w14:paraId="47FD5CEE" w14:textId="77777777" w:rsidR="00A43FB5" w:rsidRPr="00BF2FEC" w:rsidRDefault="00A43FB5">
      <w:pPr>
        <w:rPr>
          <w:sz w:val="36"/>
        </w:rPr>
      </w:pPr>
    </w:p>
    <w:p w14:paraId="5DE2E728" w14:textId="77777777" w:rsidR="00A43FB5" w:rsidRPr="00A72CA9" w:rsidRDefault="00A43FB5">
      <w:r w:rsidRPr="00A72CA9">
        <w:t xml:space="preserve">Hsun, Lu. </w:t>
      </w:r>
      <w:r w:rsidRPr="00A72CA9">
        <w:rPr>
          <w:i/>
        </w:rPr>
        <w:t>Diario de un loco.</w:t>
      </w:r>
      <w:r w:rsidRPr="00A72CA9">
        <w:t xml:space="preserve"> 1918. Trans. Sergio Pitol. Mexico: Universidad Veracruzana, 2007.</w:t>
      </w:r>
    </w:p>
    <w:p w14:paraId="64CADB6C" w14:textId="77777777" w:rsidR="00A43FB5" w:rsidRDefault="00A43FB5">
      <w:pPr>
        <w:rPr>
          <w:b/>
          <w:sz w:val="36"/>
        </w:rPr>
      </w:pPr>
    </w:p>
    <w:p w14:paraId="55509BAB" w14:textId="77777777" w:rsidR="00A43FB5" w:rsidRDefault="00A43FB5">
      <w:pPr>
        <w:rPr>
          <w:b/>
          <w:sz w:val="36"/>
        </w:rPr>
      </w:pPr>
    </w:p>
    <w:p w14:paraId="1070DC5F" w14:textId="77777777" w:rsidR="00A43FB5" w:rsidRDefault="00A43FB5">
      <w:pPr>
        <w:rPr>
          <w:b/>
          <w:sz w:val="36"/>
        </w:rPr>
      </w:pPr>
    </w:p>
    <w:p w14:paraId="54C2D58B" w14:textId="77777777" w:rsidR="00A43FB5" w:rsidRDefault="00A43FB5">
      <w:pPr>
        <w:rPr>
          <w:b/>
          <w:sz w:val="36"/>
        </w:rPr>
      </w:pPr>
    </w:p>
    <w:p w14:paraId="518715B4" w14:textId="77777777" w:rsidR="00A43FB5" w:rsidRDefault="00A43FB5">
      <w:pPr>
        <w:rPr>
          <w:b/>
          <w:sz w:val="36"/>
        </w:rPr>
      </w:pPr>
    </w:p>
    <w:p w14:paraId="46587CEC" w14:textId="77777777" w:rsidR="00455215" w:rsidRDefault="00455215">
      <w:pPr>
        <w:rPr>
          <w:b/>
          <w:sz w:val="36"/>
        </w:rPr>
      </w:pPr>
    </w:p>
    <w:p w14:paraId="4BBD3E1A" w14:textId="77777777" w:rsidR="00455215" w:rsidRPr="00C1140A" w:rsidRDefault="0045521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Yu Hua</w:t>
      </w:r>
    </w:p>
    <w:p w14:paraId="36045984" w14:textId="77777777" w:rsidR="00455215" w:rsidRPr="00C1140A" w:rsidRDefault="00455215">
      <w:pPr>
        <w:rPr>
          <w:sz w:val="36"/>
          <w:lang w:val="en-US"/>
        </w:rPr>
      </w:pPr>
    </w:p>
    <w:p w14:paraId="5FEAF046" w14:textId="77777777" w:rsidR="00455215" w:rsidRPr="00C1140A" w:rsidRDefault="0045521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531086AB" w14:textId="77777777" w:rsidR="00455215" w:rsidRPr="00C1140A" w:rsidRDefault="00455215">
      <w:pPr>
        <w:rPr>
          <w:b/>
          <w:lang w:val="en-US"/>
        </w:rPr>
      </w:pPr>
    </w:p>
    <w:p w14:paraId="3C0B34C6" w14:textId="77777777" w:rsidR="00455215" w:rsidRDefault="00455215">
      <w:r w:rsidRPr="00C1140A">
        <w:rPr>
          <w:lang w:val="en-US"/>
        </w:rPr>
        <w:t xml:space="preserve">Hua, Yu. </w:t>
      </w:r>
      <w:r>
        <w:rPr>
          <w:i/>
        </w:rPr>
        <w:t>Huozhe.</w:t>
      </w:r>
    </w:p>
    <w:p w14:paraId="14F463ED" w14:textId="77777777" w:rsidR="00455215" w:rsidRDefault="00455215"/>
    <w:p w14:paraId="7EAA4652" w14:textId="77777777" w:rsidR="00455215" w:rsidRPr="00455215" w:rsidRDefault="00455215"/>
    <w:p w14:paraId="6558C613" w14:textId="77777777" w:rsidR="00455215" w:rsidRDefault="00455215">
      <w:pPr>
        <w:rPr>
          <w:b/>
        </w:rPr>
      </w:pPr>
    </w:p>
    <w:p w14:paraId="19B3C4B6" w14:textId="77777777" w:rsidR="00455215" w:rsidRDefault="00455215">
      <w:pPr>
        <w:rPr>
          <w:b/>
        </w:rPr>
      </w:pPr>
      <w:r>
        <w:rPr>
          <w:b/>
        </w:rPr>
        <w:t>Criticism</w:t>
      </w:r>
    </w:p>
    <w:p w14:paraId="208E2C9F" w14:textId="77777777" w:rsidR="00455215" w:rsidRPr="00455215" w:rsidRDefault="00455215">
      <w:pPr>
        <w:rPr>
          <w:b/>
        </w:rPr>
      </w:pPr>
    </w:p>
    <w:p w14:paraId="09529393" w14:textId="77777777" w:rsidR="00455215" w:rsidRPr="00C1140A" w:rsidRDefault="00455215" w:rsidP="00455215">
      <w:pPr>
        <w:rPr>
          <w:lang w:val="en-US"/>
        </w:rPr>
      </w:pPr>
      <w:r>
        <w:t xml:space="preserve">Casas-Tost, Helena, and Jia Jia "El análisis del registro en la traducción literaria chino-español: un estudio de la novela de Yu Hua </w:t>
      </w:r>
      <w:r>
        <w:rPr>
          <w:i/>
        </w:rPr>
        <w:t>¡Vivir!"</w:t>
      </w:r>
      <w:r>
        <w:t xml:space="preserve"> </w:t>
      </w:r>
      <w:r w:rsidRPr="00C1140A">
        <w:rPr>
          <w:i/>
          <w:lang w:val="en-US"/>
        </w:rPr>
        <w:t>Hermeneus</w:t>
      </w:r>
      <w:r w:rsidRPr="00C1140A">
        <w:rPr>
          <w:lang w:val="en-US"/>
        </w:rPr>
        <w:t xml:space="preserve"> 17 (2015): 61-86.* (Yu Hua, </w:t>
      </w:r>
      <w:r w:rsidRPr="00C1140A">
        <w:rPr>
          <w:i/>
          <w:lang w:val="en-US"/>
        </w:rPr>
        <w:t>Huozhe</w:t>
      </w:r>
      <w:r w:rsidRPr="00C1140A">
        <w:rPr>
          <w:lang w:val="en-US"/>
        </w:rPr>
        <w:t>)</w:t>
      </w:r>
    </w:p>
    <w:p w14:paraId="3FF430A4" w14:textId="77777777" w:rsidR="00455215" w:rsidRPr="00C1140A" w:rsidRDefault="00455215">
      <w:pPr>
        <w:rPr>
          <w:b/>
          <w:sz w:val="36"/>
          <w:lang w:val="en-US"/>
        </w:rPr>
      </w:pPr>
    </w:p>
    <w:p w14:paraId="15FACCF0" w14:textId="77777777" w:rsidR="00455215" w:rsidRPr="00C1140A" w:rsidRDefault="00455215">
      <w:pPr>
        <w:rPr>
          <w:b/>
          <w:sz w:val="36"/>
          <w:lang w:val="en-US"/>
        </w:rPr>
      </w:pPr>
    </w:p>
    <w:p w14:paraId="5194BFFE" w14:textId="77777777" w:rsidR="00455215" w:rsidRPr="00C1140A" w:rsidRDefault="00455215">
      <w:pPr>
        <w:rPr>
          <w:b/>
          <w:sz w:val="36"/>
          <w:lang w:val="en-US"/>
        </w:rPr>
      </w:pPr>
    </w:p>
    <w:p w14:paraId="529664F0" w14:textId="77777777" w:rsidR="00A43FB5" w:rsidRPr="00C1140A" w:rsidRDefault="00A43FB5">
      <w:pPr>
        <w:tabs>
          <w:tab w:val="left" w:pos="8220"/>
        </w:tabs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lastRenderedPageBreak/>
        <w:t>Li Hung-Chang</w:t>
      </w:r>
    </w:p>
    <w:p w14:paraId="6EAB3A14" w14:textId="77777777" w:rsidR="00A43FB5" w:rsidRPr="00C1140A" w:rsidRDefault="00A43FB5">
      <w:pPr>
        <w:tabs>
          <w:tab w:val="left" w:pos="8220"/>
        </w:tabs>
        <w:rPr>
          <w:b/>
          <w:sz w:val="36"/>
          <w:lang w:val="en-US"/>
        </w:rPr>
      </w:pPr>
    </w:p>
    <w:p w14:paraId="39E00AE0" w14:textId="77777777" w:rsidR="00A43FB5" w:rsidRPr="00C1140A" w:rsidRDefault="00A43FB5">
      <w:pPr>
        <w:tabs>
          <w:tab w:val="left" w:pos="8220"/>
        </w:tabs>
        <w:rPr>
          <w:lang w:val="en-US"/>
        </w:rPr>
      </w:pPr>
      <w:r w:rsidRPr="00C1140A">
        <w:rPr>
          <w:b/>
          <w:lang w:val="en-US"/>
        </w:rPr>
        <w:t>Criticism</w:t>
      </w:r>
    </w:p>
    <w:p w14:paraId="630E05B8" w14:textId="77777777" w:rsidR="00A43FB5" w:rsidRPr="00C1140A" w:rsidRDefault="00A43FB5">
      <w:pPr>
        <w:rPr>
          <w:b/>
          <w:sz w:val="36"/>
          <w:lang w:val="en-US"/>
        </w:rPr>
      </w:pPr>
    </w:p>
    <w:p w14:paraId="2BFE5596" w14:textId="77777777" w:rsidR="00A43FB5" w:rsidRPr="00C1140A" w:rsidRDefault="00A43FB5">
      <w:pPr>
        <w:tabs>
          <w:tab w:val="left" w:pos="8220"/>
        </w:tabs>
        <w:rPr>
          <w:lang w:val="en-US"/>
        </w:rPr>
      </w:pPr>
      <w:r w:rsidRPr="00C1140A">
        <w:rPr>
          <w:lang w:val="en-US"/>
        </w:rPr>
        <w:t xml:space="preserve">Strachey, Lytton. "A Diplomatist: Li Hung-Chang." Rev. of </w:t>
      </w:r>
      <w:r w:rsidRPr="00C1140A">
        <w:rPr>
          <w:i/>
          <w:lang w:val="en-US"/>
        </w:rPr>
        <w:t>Li Hung-Chang.</w:t>
      </w:r>
      <w:r w:rsidRPr="00C1140A">
        <w:rPr>
          <w:lang w:val="en-US"/>
        </w:rPr>
        <w:t xml:space="preserve"> By J. O. P. Bland. London: Constable. </w:t>
      </w:r>
      <w:r w:rsidRPr="00C1140A">
        <w:rPr>
          <w:i/>
          <w:lang w:val="en-US"/>
        </w:rPr>
        <w:t>War and Peace</w:t>
      </w:r>
      <w:r w:rsidRPr="00C1140A">
        <w:rPr>
          <w:lang w:val="en-US"/>
        </w:rPr>
        <w:t xml:space="preserve"> (March 1918). In Strachey, </w:t>
      </w:r>
      <w:r w:rsidRPr="00C1140A">
        <w:rPr>
          <w:i/>
          <w:lang w:val="en-US"/>
        </w:rPr>
        <w:t xml:space="preserve">Characters and Commentaries.  </w:t>
      </w:r>
      <w:r w:rsidRPr="00C1140A">
        <w:rPr>
          <w:lang w:val="en-US"/>
        </w:rPr>
        <w:t>London: Chatto and Windus, 1933. 232-37.*</w:t>
      </w:r>
    </w:p>
    <w:p w14:paraId="57262AFD" w14:textId="77777777" w:rsidR="00A43FB5" w:rsidRPr="00C1140A" w:rsidRDefault="00A43FB5" w:rsidP="00A43FB5">
      <w:pPr>
        <w:rPr>
          <w:lang w:val="en-US"/>
        </w:rPr>
      </w:pPr>
    </w:p>
    <w:p w14:paraId="6E4C2165" w14:textId="77777777" w:rsidR="00A43FB5" w:rsidRPr="00C1140A" w:rsidRDefault="00A43FB5">
      <w:pPr>
        <w:tabs>
          <w:tab w:val="left" w:pos="8220"/>
        </w:tabs>
        <w:rPr>
          <w:lang w:val="en-US"/>
        </w:rPr>
      </w:pPr>
    </w:p>
    <w:p w14:paraId="79AA18B3" w14:textId="056DD16B" w:rsidR="00A43FB5" w:rsidRDefault="00A43FB5">
      <w:pPr>
        <w:tabs>
          <w:tab w:val="left" w:pos="8220"/>
        </w:tabs>
        <w:rPr>
          <w:lang w:val="en-US"/>
        </w:rPr>
      </w:pPr>
    </w:p>
    <w:p w14:paraId="6107B688" w14:textId="7FF2763D" w:rsidR="009921D1" w:rsidRDefault="009921D1">
      <w:pPr>
        <w:tabs>
          <w:tab w:val="left" w:pos="8220"/>
        </w:tabs>
        <w:rPr>
          <w:lang w:val="en-US"/>
        </w:rPr>
      </w:pPr>
    </w:p>
    <w:p w14:paraId="13AF0583" w14:textId="17F8E7F0" w:rsidR="009921D1" w:rsidRDefault="009921D1">
      <w:pPr>
        <w:tabs>
          <w:tab w:val="left" w:pos="8220"/>
        </w:tabs>
        <w:rPr>
          <w:b/>
          <w:sz w:val="36"/>
          <w:szCs w:val="36"/>
          <w:lang w:val="en-US"/>
        </w:rPr>
      </w:pPr>
      <w:r w:rsidRPr="009921D1">
        <w:rPr>
          <w:b/>
          <w:sz w:val="36"/>
          <w:szCs w:val="36"/>
          <w:lang w:val="en-US"/>
        </w:rPr>
        <w:t>Zhang Jie</w:t>
      </w:r>
    </w:p>
    <w:p w14:paraId="42E696F0" w14:textId="23394A3C" w:rsidR="009921D1" w:rsidRDefault="009921D1">
      <w:pPr>
        <w:tabs>
          <w:tab w:val="left" w:pos="8220"/>
        </w:tabs>
        <w:rPr>
          <w:b/>
          <w:sz w:val="36"/>
          <w:szCs w:val="36"/>
          <w:lang w:val="en-US"/>
        </w:rPr>
      </w:pPr>
    </w:p>
    <w:p w14:paraId="67E1997D" w14:textId="1278C8DF" w:rsidR="009921D1" w:rsidRPr="009921D1" w:rsidRDefault="009921D1">
      <w:pPr>
        <w:tabs>
          <w:tab w:val="left" w:pos="8220"/>
        </w:tabs>
        <w:rPr>
          <w:sz w:val="24"/>
          <w:szCs w:val="24"/>
          <w:lang w:val="en-US"/>
        </w:rPr>
      </w:pPr>
      <w:r w:rsidRPr="009921D1">
        <w:rPr>
          <w:sz w:val="24"/>
          <w:szCs w:val="24"/>
          <w:lang w:val="en-US"/>
        </w:rPr>
        <w:tab/>
        <w:t>(Chinese novelist, b. Peking, grad in economics 1960, sent to work in the country during the Cultural Revolution, 1967-72; back to Peking, honorary memmber of the American Academy and of the Institute of Arts and Letter; Malaparte Prize 1989)</w:t>
      </w:r>
    </w:p>
    <w:p w14:paraId="7B04721F" w14:textId="749B00B4" w:rsidR="009921D1" w:rsidRDefault="009921D1">
      <w:pPr>
        <w:tabs>
          <w:tab w:val="left" w:pos="8220"/>
        </w:tabs>
        <w:rPr>
          <w:b/>
          <w:lang w:val="en-US"/>
        </w:rPr>
      </w:pPr>
    </w:p>
    <w:p w14:paraId="7976EA74" w14:textId="2FDC632A" w:rsidR="009921D1" w:rsidRDefault="009921D1">
      <w:pPr>
        <w:tabs>
          <w:tab w:val="left" w:pos="8220"/>
        </w:tabs>
        <w:rPr>
          <w:b/>
          <w:lang w:val="en-US"/>
        </w:rPr>
      </w:pPr>
      <w:r>
        <w:rPr>
          <w:b/>
          <w:lang w:val="en-US"/>
        </w:rPr>
        <w:t>Works</w:t>
      </w:r>
    </w:p>
    <w:p w14:paraId="34D51F78" w14:textId="6F2516EF" w:rsidR="009921D1" w:rsidRDefault="009921D1">
      <w:pPr>
        <w:tabs>
          <w:tab w:val="left" w:pos="8220"/>
        </w:tabs>
        <w:rPr>
          <w:b/>
          <w:lang w:val="en-US"/>
        </w:rPr>
      </w:pPr>
    </w:p>
    <w:p w14:paraId="4854F95B" w14:textId="46D0166A" w:rsidR="009921D1" w:rsidRPr="009F7823" w:rsidRDefault="009921D1">
      <w:pPr>
        <w:tabs>
          <w:tab w:val="left" w:pos="8220"/>
        </w:tabs>
        <w:rPr>
          <w:lang w:val="en-US"/>
        </w:rPr>
      </w:pPr>
      <w:r w:rsidRPr="009F7823">
        <w:rPr>
          <w:lang w:val="en-US"/>
        </w:rPr>
        <w:t xml:space="preserve">Jie, Zhang. </w:t>
      </w:r>
      <w:r w:rsidRPr="009F7823">
        <w:rPr>
          <w:i/>
          <w:lang w:val="en-US"/>
        </w:rPr>
        <w:t>Wu Zi.</w:t>
      </w:r>
      <w:r w:rsidRPr="009F7823">
        <w:rPr>
          <w:lang w:val="en-US"/>
        </w:rPr>
        <w:t xml:space="preserve"> Novel. 2001.</w:t>
      </w:r>
    </w:p>
    <w:p w14:paraId="7CEDAE94" w14:textId="0244177D" w:rsidR="009921D1" w:rsidRPr="009921D1" w:rsidRDefault="009921D1">
      <w:pPr>
        <w:tabs>
          <w:tab w:val="left" w:pos="8220"/>
        </w:tabs>
        <w:rPr>
          <w:lang w:val="es-ES"/>
        </w:rPr>
      </w:pPr>
      <w:r w:rsidRPr="009921D1">
        <w:rPr>
          <w:i/>
          <w:lang w:val="en-US"/>
        </w:rPr>
        <w:t>_____. Faltan palabras.</w:t>
      </w:r>
      <w:r w:rsidRPr="009921D1">
        <w:rPr>
          <w:lang w:val="en-US"/>
        </w:rPr>
        <w:t xml:space="preserve"> Trans. of the rewritten version</w:t>
      </w:r>
      <w:r>
        <w:rPr>
          <w:lang w:val="en-US"/>
        </w:rPr>
        <w:t xml:space="preserve"> of </w:t>
      </w:r>
      <w:r>
        <w:rPr>
          <w:i/>
          <w:lang w:val="en-US"/>
        </w:rPr>
        <w:t>Wu Zi</w:t>
      </w:r>
      <w:r w:rsidRPr="009921D1">
        <w:rPr>
          <w:lang w:val="en-US"/>
        </w:rPr>
        <w:t xml:space="preserve"> by </w:t>
      </w:r>
      <w:r>
        <w:rPr>
          <w:lang w:val="en-US"/>
        </w:rPr>
        <w:t xml:space="preserve">Jorge Rizzo. </w:t>
      </w:r>
      <w:r w:rsidRPr="009921D1">
        <w:rPr>
          <w:lang w:val="es-ES"/>
        </w:rPr>
        <w:t>("Lectura comparada de Fan Ye y Javier González Roldán"). (Misc</w:t>
      </w:r>
      <w:r>
        <w:rPr>
          <w:lang w:val="es-ES"/>
        </w:rPr>
        <w:t>elánea). Barcelona: Roca, 2009.*</w:t>
      </w:r>
    </w:p>
    <w:p w14:paraId="0D82725B" w14:textId="77777777" w:rsidR="00A43FB5" w:rsidRPr="009921D1" w:rsidRDefault="00A43FB5">
      <w:pPr>
        <w:ind w:left="720" w:hanging="720"/>
        <w:rPr>
          <w:lang w:val="es-ES"/>
        </w:rPr>
      </w:pPr>
    </w:p>
    <w:p w14:paraId="6069D31D" w14:textId="77777777" w:rsidR="00A43FB5" w:rsidRPr="009921D1" w:rsidRDefault="00A43FB5">
      <w:pPr>
        <w:ind w:left="720" w:hanging="720"/>
        <w:rPr>
          <w:lang w:val="es-ES"/>
        </w:rPr>
      </w:pPr>
    </w:p>
    <w:p w14:paraId="56D4F95E" w14:textId="77777777" w:rsidR="00A43FB5" w:rsidRPr="009F7823" w:rsidRDefault="00A43FB5">
      <w:pPr>
        <w:ind w:left="720" w:hanging="720"/>
        <w:rPr>
          <w:lang w:val="es-ES"/>
        </w:rPr>
      </w:pPr>
      <w:r w:rsidRPr="009F7823">
        <w:rPr>
          <w:b/>
          <w:sz w:val="36"/>
          <w:lang w:val="es-ES"/>
        </w:rPr>
        <w:t>Liehtse</w:t>
      </w:r>
      <w:r w:rsidRPr="009F7823">
        <w:rPr>
          <w:b/>
          <w:sz w:val="36"/>
          <w:lang w:val="es-ES"/>
        </w:rPr>
        <w:tab/>
      </w:r>
      <w:r w:rsidRPr="009F7823">
        <w:rPr>
          <w:b/>
          <w:sz w:val="36"/>
          <w:lang w:val="es-ES"/>
        </w:rPr>
        <w:tab/>
      </w:r>
      <w:r w:rsidRPr="009F7823">
        <w:rPr>
          <w:lang w:val="es-ES"/>
        </w:rPr>
        <w:t>(fl. 4th c. BC)</w:t>
      </w:r>
    </w:p>
    <w:p w14:paraId="436F7253" w14:textId="77777777" w:rsidR="00A43FB5" w:rsidRPr="009F7823" w:rsidRDefault="00A43FB5">
      <w:pPr>
        <w:ind w:left="720" w:hanging="720"/>
        <w:rPr>
          <w:lang w:val="es-ES"/>
        </w:rPr>
      </w:pPr>
    </w:p>
    <w:p w14:paraId="2581B890" w14:textId="77777777" w:rsidR="00A43FB5" w:rsidRDefault="00A43FB5" w:rsidP="00A43FB5">
      <w:pPr>
        <w:rPr>
          <w:lang w:val="es-ES"/>
        </w:rPr>
      </w:pPr>
      <w:r w:rsidRPr="00E3137B">
        <w:rPr>
          <w:lang w:val="es-ES"/>
        </w:rPr>
        <w:t xml:space="preserve">Liehtse. "El ciervo escondido."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276-77.*</w:t>
      </w:r>
    </w:p>
    <w:p w14:paraId="7C92410E" w14:textId="77777777" w:rsidR="00A43FB5" w:rsidRDefault="00A43FB5">
      <w:pPr>
        <w:tabs>
          <w:tab w:val="left" w:pos="8220"/>
        </w:tabs>
      </w:pPr>
    </w:p>
    <w:p w14:paraId="11D6A0A3" w14:textId="77777777" w:rsidR="00A43FB5" w:rsidRDefault="00A43FB5">
      <w:pPr>
        <w:tabs>
          <w:tab w:val="left" w:pos="8220"/>
        </w:tabs>
      </w:pPr>
    </w:p>
    <w:p w14:paraId="71DD4C14" w14:textId="77777777" w:rsidR="00A43FB5" w:rsidRDefault="00A43FB5">
      <w:pPr>
        <w:tabs>
          <w:tab w:val="left" w:pos="8220"/>
        </w:tabs>
      </w:pPr>
    </w:p>
    <w:p w14:paraId="51BC8450" w14:textId="77777777" w:rsidR="00A43FB5" w:rsidRDefault="00A43FB5">
      <w:pPr>
        <w:pStyle w:val="Ttulo1"/>
        <w:tabs>
          <w:tab w:val="clear" w:pos="8220"/>
        </w:tabs>
      </w:pPr>
      <w:r>
        <w:t>Lu-Sim</w:t>
      </w:r>
      <w:r>
        <w:tab/>
      </w:r>
      <w:r>
        <w:tab/>
      </w:r>
      <w:r>
        <w:rPr>
          <w:b w:val="0"/>
          <w:sz w:val="28"/>
        </w:rPr>
        <w:t>(1881-1936)</w:t>
      </w:r>
    </w:p>
    <w:p w14:paraId="482CE461" w14:textId="77777777" w:rsidR="00A43FB5" w:rsidRDefault="00A43FB5">
      <w:pPr>
        <w:tabs>
          <w:tab w:val="left" w:pos="8220"/>
        </w:tabs>
      </w:pPr>
    </w:p>
    <w:p w14:paraId="7D42259E" w14:textId="77777777" w:rsidR="00A43FB5" w:rsidRDefault="00A43FB5">
      <w:r>
        <w:t xml:space="preserve">Lu-Sim. "El diario de un loco." In </w:t>
      </w:r>
      <w:r>
        <w:rPr>
          <w:i/>
        </w:rPr>
        <w:t>Los cuentos de una vida: Antología del cuento universal.</w:t>
      </w:r>
      <w:r>
        <w:t xml:space="preserve"> Ed Sergio Pitol. Barcelona and México: Plaza &amp; Janés, 2002. 185-97.*</w:t>
      </w:r>
    </w:p>
    <w:p w14:paraId="5E5A9AB1" w14:textId="77777777" w:rsidR="00F61E22" w:rsidRDefault="00F61E22"/>
    <w:p w14:paraId="54ED731B" w14:textId="77777777" w:rsidR="00F61E22" w:rsidRDefault="00F61E22"/>
    <w:p w14:paraId="3465C7D9" w14:textId="77777777" w:rsidR="00F61E22" w:rsidRDefault="00F61E22"/>
    <w:p w14:paraId="6215144F" w14:textId="77777777" w:rsidR="00F61E22" w:rsidRDefault="00F61E22"/>
    <w:p w14:paraId="5DB918CD" w14:textId="77777777" w:rsidR="00F61E22" w:rsidRDefault="00F61E22"/>
    <w:p w14:paraId="20F96537" w14:textId="6BDB746F" w:rsidR="00F61E22" w:rsidRPr="00F61E22" w:rsidRDefault="00F61E22">
      <w:pPr>
        <w:rPr>
          <w:b/>
          <w:sz w:val="36"/>
          <w:szCs w:val="36"/>
        </w:rPr>
      </w:pPr>
      <w:r w:rsidRPr="00F61E22">
        <w:rPr>
          <w:b/>
          <w:sz w:val="36"/>
          <w:szCs w:val="36"/>
        </w:rPr>
        <w:t>Wu Ming</w:t>
      </w:r>
    </w:p>
    <w:p w14:paraId="1AACA24F" w14:textId="77777777" w:rsidR="00F61E22" w:rsidRDefault="00F61E22">
      <w:pPr>
        <w:rPr>
          <w:b/>
        </w:rPr>
      </w:pPr>
    </w:p>
    <w:p w14:paraId="5D0EA7F4" w14:textId="164E2F8F" w:rsidR="00F61E22" w:rsidRPr="00F61E22" w:rsidRDefault="00F61E22">
      <w:pPr>
        <w:rPr>
          <w:b/>
        </w:rPr>
      </w:pPr>
      <w:r>
        <w:rPr>
          <w:b/>
        </w:rPr>
        <w:t>Works</w:t>
      </w:r>
    </w:p>
    <w:p w14:paraId="3FB09F08" w14:textId="77777777" w:rsidR="00F61E22" w:rsidRDefault="00F61E22"/>
    <w:p w14:paraId="0D130473" w14:textId="383D1987" w:rsidR="00F61E22" w:rsidRDefault="00F61E22" w:rsidP="00F61E22">
      <w:r>
        <w:t xml:space="preserve">Ming, Wu. </w:t>
      </w:r>
      <w:r>
        <w:rPr>
          <w:i/>
        </w:rPr>
        <w:t xml:space="preserve">El Ejército de los Sonámbulos. </w:t>
      </w:r>
      <w:r>
        <w:t>(Panorama de Narrativas, 957). Barcelona: Anagrama, c. 2017.</w:t>
      </w:r>
    </w:p>
    <w:p w14:paraId="75D1CF84" w14:textId="77777777" w:rsidR="00F61E22" w:rsidRDefault="00F61E22"/>
    <w:p w14:paraId="2D9E6F3E" w14:textId="77777777" w:rsidR="00F61E22" w:rsidRDefault="00F61E22"/>
    <w:p w14:paraId="0FEA5A67" w14:textId="77777777" w:rsidR="007270D1" w:rsidRDefault="007270D1"/>
    <w:p w14:paraId="2C9AD293" w14:textId="77777777" w:rsidR="007270D1" w:rsidRDefault="007270D1"/>
    <w:p w14:paraId="03619DD3" w14:textId="77777777" w:rsidR="007270D1" w:rsidRDefault="007270D1"/>
    <w:p w14:paraId="52F05EB9" w14:textId="37A65189" w:rsidR="007270D1" w:rsidRPr="00C1140A" w:rsidRDefault="007270D1">
      <w:pPr>
        <w:rPr>
          <w:b/>
          <w:sz w:val="36"/>
          <w:szCs w:val="36"/>
          <w:lang w:val="en-US"/>
        </w:rPr>
      </w:pPr>
      <w:r w:rsidRPr="00C1140A">
        <w:rPr>
          <w:b/>
          <w:sz w:val="36"/>
          <w:szCs w:val="36"/>
          <w:lang w:val="en-US"/>
        </w:rPr>
        <w:t>Shi Nai An</w:t>
      </w:r>
    </w:p>
    <w:p w14:paraId="6A6ECC73" w14:textId="77777777" w:rsidR="007270D1" w:rsidRPr="00C1140A" w:rsidRDefault="007270D1">
      <w:pPr>
        <w:rPr>
          <w:b/>
          <w:lang w:val="en-US"/>
        </w:rPr>
      </w:pPr>
    </w:p>
    <w:p w14:paraId="0292D4FB" w14:textId="56015D5A" w:rsidR="007270D1" w:rsidRPr="00C1140A" w:rsidRDefault="007270D1">
      <w:pPr>
        <w:rPr>
          <w:b/>
          <w:lang w:val="en-US"/>
        </w:rPr>
      </w:pPr>
      <w:r w:rsidRPr="00C1140A">
        <w:rPr>
          <w:b/>
          <w:lang w:val="en-US"/>
        </w:rPr>
        <w:t>Criticism</w:t>
      </w:r>
    </w:p>
    <w:p w14:paraId="4A8D0ADF" w14:textId="77777777" w:rsidR="007270D1" w:rsidRPr="00C1140A" w:rsidRDefault="007270D1">
      <w:pPr>
        <w:rPr>
          <w:lang w:val="en-US"/>
        </w:rPr>
      </w:pPr>
    </w:p>
    <w:p w14:paraId="7A0795C9" w14:textId="714F1EE8" w:rsidR="007270D1" w:rsidRDefault="007270D1" w:rsidP="007270D1">
      <w:r w:rsidRPr="00C1140A">
        <w:rPr>
          <w:lang w:val="en-US"/>
        </w:rPr>
        <w:t>Borges, Jorge Luis. "</w:t>
      </w:r>
      <w:r w:rsidRPr="00C1140A">
        <w:rPr>
          <w:i/>
          <w:lang w:val="en-US"/>
        </w:rPr>
        <w:t>Die Raeuber vom Liang Schan Moor,</w:t>
      </w:r>
      <w:r w:rsidRPr="00C1140A">
        <w:rPr>
          <w:lang w:val="en-US"/>
        </w:rPr>
        <w:t xml:space="preserve"> de Shi Nai An." </w:t>
      </w:r>
      <w:r>
        <w:rPr>
          <w:i/>
        </w:rPr>
        <w:t xml:space="preserve">El Hogar </w:t>
      </w:r>
      <w:r>
        <w:t xml:space="preserve">5 Aug. 1938. Rpt. in Borges, </w:t>
      </w:r>
      <w:r>
        <w:rPr>
          <w:i/>
        </w:rPr>
        <w:t>Miscelánea.</w:t>
      </w:r>
      <w:r>
        <w:t xml:space="preserve"> Barcelona: Random House Mondadori-DeBols!llo, 2011. 982-3.*</w:t>
      </w:r>
    </w:p>
    <w:p w14:paraId="1FE6F311" w14:textId="77777777" w:rsidR="007270D1" w:rsidRPr="007270D1" w:rsidRDefault="007270D1">
      <w:pPr>
        <w:rPr>
          <w:b/>
        </w:rPr>
      </w:pPr>
    </w:p>
    <w:p w14:paraId="321E7198" w14:textId="77777777" w:rsidR="00F61E22" w:rsidRDefault="00F61E22"/>
    <w:p w14:paraId="54F8A66A" w14:textId="77777777" w:rsidR="00F61E22" w:rsidRDefault="00F61E22"/>
    <w:p w14:paraId="6DAA0A11" w14:textId="77777777" w:rsidR="00A43FB5" w:rsidRDefault="00A43FB5">
      <w:pPr>
        <w:tabs>
          <w:tab w:val="left" w:pos="8220"/>
        </w:tabs>
      </w:pPr>
    </w:p>
    <w:p w14:paraId="39F196D0" w14:textId="77777777" w:rsidR="00A43FB5" w:rsidRDefault="00A43FB5">
      <w:pPr>
        <w:rPr>
          <w:b/>
          <w:sz w:val="36"/>
        </w:rPr>
      </w:pPr>
      <w:r>
        <w:rPr>
          <w:b/>
          <w:sz w:val="36"/>
        </w:rPr>
        <w:t xml:space="preserve">Sima Quian </w:t>
      </w:r>
      <w:r>
        <w:t xml:space="preserve"> (c.145-86BC)</w:t>
      </w:r>
    </w:p>
    <w:p w14:paraId="0433776B" w14:textId="77777777" w:rsidR="00A43FB5" w:rsidRDefault="00A43FB5">
      <w:pPr>
        <w:rPr>
          <w:b/>
          <w:sz w:val="36"/>
        </w:rPr>
      </w:pPr>
    </w:p>
    <w:p w14:paraId="4578ECC8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4B20953D" w14:textId="77777777" w:rsidR="00A43FB5" w:rsidRPr="00C1140A" w:rsidRDefault="00A43FB5">
      <w:pPr>
        <w:rPr>
          <w:b/>
          <w:lang w:val="en-US"/>
        </w:rPr>
      </w:pPr>
    </w:p>
    <w:p w14:paraId="3C0A242B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Quian, Sima. </w:t>
      </w:r>
      <w:r w:rsidRPr="00C1140A">
        <w:rPr>
          <w:i/>
          <w:lang w:val="en-US"/>
        </w:rPr>
        <w:t>Historical Records.</w:t>
      </w:r>
      <w:r w:rsidRPr="00C1140A">
        <w:rPr>
          <w:lang w:val="en-US"/>
        </w:rPr>
        <w:t xml:space="preserve"> Ed. and trans. Raymond Dawson.   Oxford: Oxford UP. </w:t>
      </w:r>
    </w:p>
    <w:p w14:paraId="6C1A6BBF" w14:textId="77777777" w:rsidR="00A43FB5" w:rsidRPr="00C1140A" w:rsidRDefault="00A43FB5">
      <w:pPr>
        <w:rPr>
          <w:lang w:val="en-US"/>
        </w:rPr>
      </w:pPr>
    </w:p>
    <w:p w14:paraId="4CA46E54" w14:textId="77777777" w:rsidR="00A43FB5" w:rsidRPr="00C1140A" w:rsidRDefault="00A43FB5">
      <w:pPr>
        <w:rPr>
          <w:lang w:val="en-US"/>
        </w:rPr>
      </w:pPr>
    </w:p>
    <w:p w14:paraId="5B2974BD" w14:textId="77777777" w:rsidR="00F36C84" w:rsidRPr="00C1140A" w:rsidRDefault="00F36C84">
      <w:pPr>
        <w:rPr>
          <w:lang w:val="en-US"/>
        </w:rPr>
      </w:pPr>
    </w:p>
    <w:p w14:paraId="607069E6" w14:textId="77777777" w:rsidR="00F36C84" w:rsidRPr="00C1140A" w:rsidRDefault="00F36C84">
      <w:pPr>
        <w:rPr>
          <w:lang w:val="en-US"/>
        </w:rPr>
      </w:pPr>
    </w:p>
    <w:p w14:paraId="539B8454" w14:textId="77777777" w:rsidR="00F36C84" w:rsidRPr="00C1140A" w:rsidRDefault="00F36C84" w:rsidP="00F36C84">
      <w:pPr>
        <w:rPr>
          <w:b/>
          <w:sz w:val="36"/>
          <w:szCs w:val="36"/>
          <w:lang w:val="en-US"/>
        </w:rPr>
      </w:pPr>
      <w:r w:rsidRPr="00C1140A">
        <w:rPr>
          <w:b/>
          <w:sz w:val="36"/>
          <w:szCs w:val="36"/>
          <w:lang w:val="en-US"/>
        </w:rPr>
        <w:t>Chen Sen</w:t>
      </w:r>
      <w:r w:rsidR="00644C0A" w:rsidRPr="00C1140A">
        <w:rPr>
          <w:b/>
          <w:sz w:val="36"/>
          <w:szCs w:val="36"/>
          <w:lang w:val="en-US"/>
        </w:rPr>
        <w:tab/>
      </w:r>
      <w:r w:rsidR="00644C0A" w:rsidRPr="00C1140A">
        <w:rPr>
          <w:b/>
          <w:sz w:val="36"/>
          <w:szCs w:val="36"/>
          <w:lang w:val="en-US"/>
        </w:rPr>
        <w:tab/>
      </w:r>
      <w:r w:rsidR="00644C0A" w:rsidRPr="00C1140A">
        <w:rPr>
          <w:lang w:val="en-US"/>
        </w:rPr>
        <w:t>(ca. 1796–1870)</w:t>
      </w:r>
    </w:p>
    <w:p w14:paraId="10307A50" w14:textId="77777777" w:rsidR="00F36C84" w:rsidRPr="00C1140A" w:rsidRDefault="00F36C84" w:rsidP="00F36C84">
      <w:pPr>
        <w:rPr>
          <w:b/>
          <w:lang w:val="en-US"/>
        </w:rPr>
      </w:pPr>
    </w:p>
    <w:p w14:paraId="2ED102D7" w14:textId="77777777" w:rsidR="00F36C84" w:rsidRPr="00C1140A" w:rsidRDefault="00F36C84" w:rsidP="00F36C84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2366B94A" w14:textId="77777777" w:rsidR="00F36C84" w:rsidRPr="00C1140A" w:rsidRDefault="00F36C84" w:rsidP="00F36C84">
      <w:pPr>
        <w:rPr>
          <w:b/>
          <w:lang w:val="en-US"/>
        </w:rPr>
      </w:pPr>
    </w:p>
    <w:p w14:paraId="36DF14CA" w14:textId="77777777" w:rsidR="00644C0A" w:rsidRPr="00C1140A" w:rsidRDefault="00F36C84" w:rsidP="00644C0A">
      <w:pPr>
        <w:rPr>
          <w:lang w:val="en-US"/>
        </w:rPr>
      </w:pPr>
      <w:r w:rsidRPr="00C1140A">
        <w:rPr>
          <w:lang w:val="en-US"/>
        </w:rPr>
        <w:lastRenderedPageBreak/>
        <w:t xml:space="preserve">Sen, Chen. </w:t>
      </w:r>
      <w:r w:rsidRPr="00C1140A">
        <w:rPr>
          <w:i/>
          <w:lang w:val="en-US"/>
        </w:rPr>
        <w:t>Pinhua Baojian.</w:t>
      </w:r>
      <w:r w:rsidRPr="00C1140A">
        <w:rPr>
          <w:lang w:val="en-US"/>
        </w:rPr>
        <w:t xml:space="preserve"> Novel.</w:t>
      </w:r>
      <w:r w:rsidR="00644C0A" w:rsidRPr="00C1140A">
        <w:rPr>
          <w:lang w:val="en-US"/>
        </w:rPr>
        <w:t xml:space="preserve"> ("Precious Mirror for Appreciating Flowers"). </w:t>
      </w:r>
    </w:p>
    <w:p w14:paraId="272D591C" w14:textId="77777777" w:rsidR="00F36C84" w:rsidRPr="00C1140A" w:rsidRDefault="00F36C84" w:rsidP="00F36C84">
      <w:pPr>
        <w:rPr>
          <w:lang w:val="en-US"/>
        </w:rPr>
      </w:pPr>
    </w:p>
    <w:p w14:paraId="11C044D7" w14:textId="77777777" w:rsidR="00F36C84" w:rsidRPr="00C1140A" w:rsidRDefault="00F36C84" w:rsidP="00F36C84">
      <w:pPr>
        <w:rPr>
          <w:b/>
          <w:lang w:val="en-US"/>
        </w:rPr>
      </w:pPr>
    </w:p>
    <w:p w14:paraId="181DB264" w14:textId="77777777" w:rsidR="00F36C84" w:rsidRPr="00C1140A" w:rsidRDefault="00F36C84" w:rsidP="00F36C84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46516857" w14:textId="77777777" w:rsidR="00F36C84" w:rsidRPr="00C1140A" w:rsidRDefault="00F36C84" w:rsidP="00F36C84">
      <w:pPr>
        <w:rPr>
          <w:b/>
          <w:lang w:val="en-US"/>
        </w:rPr>
      </w:pPr>
    </w:p>
    <w:p w14:paraId="3C1CAC6B" w14:textId="77777777" w:rsidR="00F36C84" w:rsidRPr="00C1140A" w:rsidRDefault="00F36C84" w:rsidP="00F36C84">
      <w:pPr>
        <w:rPr>
          <w:lang w:val="en-US"/>
        </w:rPr>
      </w:pPr>
      <w:r w:rsidRPr="00C1140A">
        <w:rPr>
          <w:lang w:val="en-US"/>
        </w:rPr>
        <w:t xml:space="preserve">Ge, Lianghyan. "Feminization, Gender Dislocation, and Social Demotion in </w:t>
      </w:r>
      <w:r w:rsidRPr="00C1140A">
        <w:rPr>
          <w:i/>
          <w:lang w:val="en-US"/>
        </w:rPr>
        <w:t>Pinhua Baojian</w:t>
      </w:r>
      <w:r w:rsidRPr="00C1140A">
        <w:rPr>
          <w:lang w:val="en-US"/>
        </w:rPr>
        <w:t xml:space="preserve">." </w:t>
      </w:r>
      <w:r w:rsidRPr="00C1140A">
        <w:rPr>
          <w:i/>
          <w:lang w:val="en-US"/>
        </w:rPr>
        <w:t>Late Imperial China</w:t>
      </w:r>
      <w:r w:rsidRPr="00C1140A">
        <w:rPr>
          <w:lang w:val="en-US"/>
        </w:rPr>
        <w:t xml:space="preserve"> 29.1 (June 2008): 41-72. Online at </w:t>
      </w:r>
      <w:r w:rsidRPr="00C1140A">
        <w:rPr>
          <w:i/>
          <w:lang w:val="en-US"/>
        </w:rPr>
        <w:t xml:space="preserve">Project Muse.* </w:t>
      </w:r>
      <w:r w:rsidRPr="00C1140A">
        <w:rPr>
          <w:lang w:val="en-US"/>
        </w:rPr>
        <w:t>(Chen Sen).</w:t>
      </w:r>
    </w:p>
    <w:p w14:paraId="330F6468" w14:textId="77777777" w:rsidR="00F36C84" w:rsidRPr="00C1140A" w:rsidRDefault="00F36C84" w:rsidP="00F36C84">
      <w:pPr>
        <w:rPr>
          <w:lang w:val="en-US"/>
        </w:rPr>
      </w:pPr>
      <w:r w:rsidRPr="00C1140A">
        <w:rPr>
          <w:lang w:val="en-US"/>
        </w:rPr>
        <w:tab/>
      </w:r>
      <w:hyperlink r:id="rId13" w:history="1">
        <w:r w:rsidRPr="00C1140A">
          <w:rPr>
            <w:rStyle w:val="Hipervnculo"/>
            <w:lang w:val="en-US"/>
          </w:rPr>
          <w:t>http://muse.jhu.edu/login?auth=0&amp;type=summary&amp;url=/journals/late_imperial_china/v029/29.1.ge.html</w:t>
        </w:r>
      </w:hyperlink>
    </w:p>
    <w:p w14:paraId="708BB3F5" w14:textId="77777777" w:rsidR="00F36C84" w:rsidRPr="00C1140A" w:rsidRDefault="00F36C84" w:rsidP="00F36C84">
      <w:pPr>
        <w:rPr>
          <w:lang w:val="en-US"/>
        </w:rPr>
      </w:pPr>
      <w:r w:rsidRPr="00C1140A">
        <w:rPr>
          <w:lang w:val="en-US"/>
        </w:rPr>
        <w:tab/>
        <w:t>2016</w:t>
      </w:r>
    </w:p>
    <w:p w14:paraId="2145DD69" w14:textId="76B8BA45" w:rsidR="00123E36" w:rsidRPr="00C1140A" w:rsidRDefault="00123E36" w:rsidP="00123E36">
      <w:pPr>
        <w:rPr>
          <w:i/>
          <w:lang w:val="en-US"/>
        </w:rPr>
      </w:pPr>
      <w:r w:rsidRPr="00C1140A">
        <w:rPr>
          <w:lang w:val="en-US"/>
        </w:rPr>
        <w:t xml:space="preserve">_____. "Feminization, Gender Dislocation and Social Demotion in </w:t>
      </w:r>
      <w:r w:rsidRPr="00C1140A">
        <w:rPr>
          <w:i/>
          <w:lang w:val="en-US"/>
        </w:rPr>
        <w:t>Pinhua baojian." Late Imperial China</w:t>
      </w:r>
      <w:r w:rsidRPr="00C1140A">
        <w:rPr>
          <w:lang w:val="en-US"/>
        </w:rPr>
        <w:t xml:space="preserve"> (Baltimore) 29.1 (June 2008): 41-72. Online at </w:t>
      </w:r>
      <w:r w:rsidRPr="00C1140A">
        <w:rPr>
          <w:i/>
          <w:lang w:val="en-US"/>
        </w:rPr>
        <w:t>ProQuest.*</w:t>
      </w:r>
    </w:p>
    <w:p w14:paraId="104BD300" w14:textId="77777777" w:rsidR="00123E36" w:rsidRPr="00C1140A" w:rsidRDefault="00123E36" w:rsidP="00123E36">
      <w:pPr>
        <w:rPr>
          <w:lang w:val="en-US"/>
        </w:rPr>
      </w:pPr>
      <w:r w:rsidRPr="00C1140A">
        <w:rPr>
          <w:lang w:val="en-US"/>
        </w:rPr>
        <w:tab/>
      </w:r>
      <w:hyperlink r:id="rId14" w:history="1">
        <w:r w:rsidRPr="00C1140A">
          <w:rPr>
            <w:rStyle w:val="Hipervnculo"/>
            <w:lang w:val="en-US"/>
          </w:rPr>
          <w:t>https://search.proquest.com/docview/218340054/fulltextPDF/412DA36461E44166PQ/6?accountid=14795</w:t>
        </w:r>
      </w:hyperlink>
    </w:p>
    <w:p w14:paraId="47EA4FE9" w14:textId="77777777" w:rsidR="00123E36" w:rsidRPr="00C1140A" w:rsidRDefault="00123E36" w:rsidP="00123E36">
      <w:pPr>
        <w:rPr>
          <w:lang w:val="en-US"/>
        </w:rPr>
      </w:pPr>
      <w:r w:rsidRPr="00C1140A">
        <w:rPr>
          <w:lang w:val="en-US"/>
        </w:rPr>
        <w:tab/>
        <w:t>2019</w:t>
      </w:r>
    </w:p>
    <w:p w14:paraId="3A83B777" w14:textId="77777777" w:rsidR="00A43FB5" w:rsidRPr="00C1140A" w:rsidRDefault="00A43FB5">
      <w:pPr>
        <w:rPr>
          <w:lang w:val="en-US"/>
        </w:rPr>
      </w:pPr>
    </w:p>
    <w:p w14:paraId="6A2214A3" w14:textId="77777777" w:rsidR="00A43FB5" w:rsidRPr="00C1140A" w:rsidRDefault="00A43FB5">
      <w:pPr>
        <w:rPr>
          <w:lang w:val="en-US"/>
        </w:rPr>
      </w:pPr>
    </w:p>
    <w:p w14:paraId="387EAB33" w14:textId="77777777" w:rsidR="00A43FB5" w:rsidRPr="00C1140A" w:rsidRDefault="00A43FB5">
      <w:pPr>
        <w:rPr>
          <w:lang w:val="en-US"/>
        </w:rPr>
      </w:pPr>
    </w:p>
    <w:p w14:paraId="6E7A9246" w14:textId="77777777" w:rsidR="00A43FB5" w:rsidRPr="00C1140A" w:rsidRDefault="00A43FB5">
      <w:pPr>
        <w:rPr>
          <w:lang w:val="en-US"/>
        </w:rPr>
      </w:pPr>
    </w:p>
    <w:p w14:paraId="6F4A83F5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Fu Shen</w:t>
      </w:r>
    </w:p>
    <w:p w14:paraId="18B54A03" w14:textId="77777777" w:rsidR="00A43FB5" w:rsidRPr="00C1140A" w:rsidRDefault="00A43FB5">
      <w:pPr>
        <w:rPr>
          <w:b/>
          <w:sz w:val="36"/>
          <w:lang w:val="en-US"/>
        </w:rPr>
      </w:pPr>
    </w:p>
    <w:p w14:paraId="7DE5203D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5A12CB7B" w14:textId="77777777" w:rsidR="00A43FB5" w:rsidRPr="00C1140A" w:rsidRDefault="00A43FB5">
      <w:pPr>
        <w:rPr>
          <w:b/>
          <w:lang w:val="en-US"/>
        </w:rPr>
      </w:pPr>
    </w:p>
    <w:p w14:paraId="1E150953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Fu Shen.  </w:t>
      </w:r>
      <w:r w:rsidRPr="00C1140A">
        <w:rPr>
          <w:i/>
          <w:lang w:val="en-US"/>
        </w:rPr>
        <w:t>Six Records of a Floating Life (Fu Shen Liuji).</w:t>
      </w:r>
      <w:r w:rsidRPr="00C1140A">
        <w:rPr>
          <w:lang w:val="en-US"/>
        </w:rPr>
        <w:t xml:space="preserve">   Trans. Leonard Pratt and Chiang Su-hui.  Harmondsworth: Penguin, 1983.</w:t>
      </w:r>
    </w:p>
    <w:p w14:paraId="28136E40" w14:textId="77777777" w:rsidR="00A43FB5" w:rsidRPr="00C1140A" w:rsidRDefault="00A43FB5">
      <w:pPr>
        <w:rPr>
          <w:lang w:val="en-US"/>
        </w:rPr>
      </w:pPr>
    </w:p>
    <w:p w14:paraId="0C795077" w14:textId="3F353130" w:rsidR="00A43FB5" w:rsidRDefault="00A43FB5">
      <w:pPr>
        <w:rPr>
          <w:lang w:val="en-US"/>
        </w:rPr>
      </w:pPr>
    </w:p>
    <w:p w14:paraId="76ACD5F3" w14:textId="5F98D179" w:rsidR="00A10D53" w:rsidRDefault="00A10D53">
      <w:pPr>
        <w:rPr>
          <w:lang w:val="en-US"/>
        </w:rPr>
      </w:pPr>
    </w:p>
    <w:p w14:paraId="04A8F517" w14:textId="60CF1692" w:rsidR="00A10D53" w:rsidRDefault="00A10D53">
      <w:pPr>
        <w:rPr>
          <w:lang w:val="en-US"/>
        </w:rPr>
      </w:pPr>
    </w:p>
    <w:p w14:paraId="03A1C71E" w14:textId="1F1D4A7D" w:rsidR="00A10D53" w:rsidRPr="00A10D53" w:rsidRDefault="00A10D53">
      <w:pPr>
        <w:rPr>
          <w:b/>
          <w:sz w:val="36"/>
          <w:szCs w:val="36"/>
          <w:lang w:val="en-US"/>
        </w:rPr>
      </w:pPr>
      <w:r w:rsidRPr="00A10D53">
        <w:rPr>
          <w:b/>
          <w:sz w:val="36"/>
          <w:szCs w:val="36"/>
          <w:lang w:val="en-US"/>
        </w:rPr>
        <w:t>Chen Shou</w:t>
      </w:r>
    </w:p>
    <w:p w14:paraId="0D7B8EA5" w14:textId="77777777" w:rsidR="00A10D53" w:rsidRDefault="00A10D53" w:rsidP="00A10D53">
      <w:pPr>
        <w:rPr>
          <w:lang w:val="en-US"/>
        </w:rPr>
      </w:pPr>
    </w:p>
    <w:p w14:paraId="2655F52D" w14:textId="220AA57E" w:rsidR="00A10D53" w:rsidRDefault="00A10D53" w:rsidP="00A10D53">
      <w:pPr>
        <w:rPr>
          <w:lang w:val="en-US"/>
        </w:rPr>
      </w:pPr>
      <w:r>
        <w:rPr>
          <w:lang w:val="en-US"/>
        </w:rPr>
        <w:t xml:space="preserve">Shou, Chen. </w:t>
      </w:r>
      <w:r>
        <w:rPr>
          <w:i/>
          <w:lang w:val="en-US"/>
        </w:rPr>
        <w:t>Records of the Three Kingdoms.</w:t>
      </w:r>
      <w:r>
        <w:rPr>
          <w:lang w:val="en-US"/>
        </w:rPr>
        <w:t xml:space="preserve"> </w:t>
      </w:r>
    </w:p>
    <w:p w14:paraId="12F6EFB0" w14:textId="77777777" w:rsidR="00A10D53" w:rsidRDefault="00A10D53">
      <w:pPr>
        <w:rPr>
          <w:b/>
          <w:lang w:val="en-US"/>
        </w:rPr>
      </w:pPr>
    </w:p>
    <w:p w14:paraId="6FDC81F8" w14:textId="7973087E" w:rsidR="00A10D53" w:rsidRDefault="00A10D53">
      <w:pPr>
        <w:rPr>
          <w:b/>
          <w:lang w:val="en-US"/>
        </w:rPr>
      </w:pPr>
    </w:p>
    <w:p w14:paraId="4D19BE49" w14:textId="7016197A" w:rsidR="00A10D53" w:rsidRPr="00A10D53" w:rsidRDefault="00A10D53">
      <w:pPr>
        <w:rPr>
          <w:lang w:val="en-US"/>
        </w:rPr>
      </w:pPr>
      <w:r>
        <w:rPr>
          <w:lang w:val="en-US"/>
        </w:rPr>
        <w:t>Literature</w:t>
      </w:r>
    </w:p>
    <w:p w14:paraId="7A79E658" w14:textId="3186ABF7" w:rsidR="00A10D53" w:rsidRDefault="00A10D53">
      <w:pPr>
        <w:rPr>
          <w:lang w:val="en-US"/>
        </w:rPr>
      </w:pPr>
    </w:p>
    <w:p w14:paraId="4503D5FD" w14:textId="77777777" w:rsidR="00A10D53" w:rsidRDefault="00A10D53" w:rsidP="00A10D53">
      <w:pPr>
        <w:rPr>
          <w:lang w:val="en-US"/>
        </w:rPr>
      </w:pPr>
      <w:r w:rsidRPr="00330710">
        <w:rPr>
          <w:lang w:val="en-US"/>
        </w:rPr>
        <w:lastRenderedPageBreak/>
        <w:t xml:space="preserve">Guanzhong, Luo. </w:t>
      </w:r>
      <w:r>
        <w:rPr>
          <w:lang w:val="en-US"/>
        </w:rPr>
        <w:t xml:space="preserve">(attr.). </w:t>
      </w:r>
      <w:r>
        <w:rPr>
          <w:i/>
          <w:lang w:val="en-US"/>
        </w:rPr>
        <w:t>Sanguo Yanyi (</w:t>
      </w:r>
      <w:r w:rsidRPr="00330710">
        <w:rPr>
          <w:i/>
          <w:lang w:val="en-US"/>
        </w:rPr>
        <w:t>Romance of the Three Kingdo</w:t>
      </w:r>
      <w:r>
        <w:rPr>
          <w:i/>
          <w:lang w:val="en-US"/>
        </w:rPr>
        <w:t>ms).</w:t>
      </w:r>
      <w:r>
        <w:rPr>
          <w:lang w:val="en-US"/>
        </w:rPr>
        <w:t xml:space="preserve"> Printed 1522. Based on Chen Shou's </w:t>
      </w:r>
      <w:r>
        <w:rPr>
          <w:i/>
          <w:lang w:val="en-US"/>
        </w:rPr>
        <w:t>Records of the Three Kingdoms.</w:t>
      </w:r>
      <w:r>
        <w:rPr>
          <w:lang w:val="en-US"/>
        </w:rPr>
        <w:t xml:space="preserve"> </w:t>
      </w:r>
    </w:p>
    <w:p w14:paraId="167FEF16" w14:textId="77777777" w:rsidR="00A10D53" w:rsidRPr="00C1140A" w:rsidRDefault="00A10D53">
      <w:pPr>
        <w:rPr>
          <w:lang w:val="en-US"/>
        </w:rPr>
      </w:pPr>
    </w:p>
    <w:p w14:paraId="25109616" w14:textId="77777777" w:rsidR="00A43FB5" w:rsidRPr="00C1140A" w:rsidRDefault="00A43FB5">
      <w:pPr>
        <w:rPr>
          <w:lang w:val="en-US"/>
        </w:rPr>
      </w:pPr>
    </w:p>
    <w:p w14:paraId="085A8DF5" w14:textId="77777777" w:rsidR="00A43FB5" w:rsidRPr="00C1140A" w:rsidRDefault="00A43FB5">
      <w:pPr>
        <w:rPr>
          <w:lang w:val="en-US"/>
        </w:rPr>
      </w:pPr>
    </w:p>
    <w:p w14:paraId="150499D1" w14:textId="77777777" w:rsidR="00A43FB5" w:rsidRPr="00C1140A" w:rsidRDefault="00A43FB5">
      <w:pPr>
        <w:rPr>
          <w:b/>
          <w:sz w:val="36"/>
          <w:lang w:val="en-US"/>
        </w:rPr>
      </w:pPr>
    </w:p>
    <w:p w14:paraId="6C8DA809" w14:textId="77777777" w:rsidR="00A43FB5" w:rsidRPr="00C1140A" w:rsidRDefault="00A43FB5">
      <w:pPr>
        <w:rPr>
          <w:lang w:val="en-US"/>
        </w:rPr>
      </w:pPr>
      <w:r w:rsidRPr="00C1140A">
        <w:rPr>
          <w:b/>
          <w:sz w:val="36"/>
          <w:lang w:val="en-US"/>
        </w:rPr>
        <w:t>Sun Zi</w:t>
      </w:r>
      <w:r w:rsidRPr="00C1140A">
        <w:rPr>
          <w:b/>
          <w:sz w:val="36"/>
          <w:lang w:val="en-US"/>
        </w:rPr>
        <w:tab/>
      </w:r>
      <w:r w:rsidRPr="00C1140A">
        <w:rPr>
          <w:lang w:val="en-US"/>
        </w:rPr>
        <w:t>(c. 400-c.320 BC)</w:t>
      </w:r>
    </w:p>
    <w:p w14:paraId="11745B8E" w14:textId="77777777" w:rsidR="00A43FB5" w:rsidRPr="00C1140A" w:rsidRDefault="00A43FB5">
      <w:pPr>
        <w:rPr>
          <w:b/>
          <w:sz w:val="36"/>
          <w:lang w:val="en-US"/>
        </w:rPr>
      </w:pPr>
    </w:p>
    <w:p w14:paraId="37E91AD9" w14:textId="77777777" w:rsidR="00A43FB5" w:rsidRPr="00C1140A" w:rsidRDefault="00A43FB5">
      <w:pPr>
        <w:rPr>
          <w:sz w:val="24"/>
          <w:lang w:val="en-US"/>
        </w:rPr>
      </w:pPr>
      <w:r w:rsidRPr="00C1140A">
        <w:rPr>
          <w:sz w:val="24"/>
          <w:lang w:val="en-US"/>
        </w:rPr>
        <w:t>(a. k. a. Sun Tse, Sun Tzu, Sun Zi)</w:t>
      </w:r>
    </w:p>
    <w:p w14:paraId="04B7BC85" w14:textId="77777777" w:rsidR="00A43FB5" w:rsidRPr="00C1140A" w:rsidRDefault="00A43FB5">
      <w:pPr>
        <w:rPr>
          <w:b/>
          <w:sz w:val="36"/>
          <w:lang w:val="en-US"/>
        </w:rPr>
      </w:pPr>
    </w:p>
    <w:p w14:paraId="17C7EAF3" w14:textId="77777777" w:rsidR="00455215" w:rsidRPr="00C1140A" w:rsidRDefault="00455215">
      <w:pPr>
        <w:rPr>
          <w:b/>
          <w:sz w:val="36"/>
          <w:lang w:val="en-US"/>
        </w:rPr>
      </w:pPr>
    </w:p>
    <w:p w14:paraId="6B8D1B54" w14:textId="77777777" w:rsidR="00A84139" w:rsidRPr="00C1140A" w:rsidRDefault="00A84139">
      <w:pPr>
        <w:rPr>
          <w:b/>
          <w:sz w:val="36"/>
          <w:lang w:val="en-US"/>
        </w:rPr>
      </w:pPr>
    </w:p>
    <w:p w14:paraId="1F5E686B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03D890F0" w14:textId="77777777" w:rsidR="00A43FB5" w:rsidRPr="00C1140A" w:rsidRDefault="00A43FB5">
      <w:pPr>
        <w:rPr>
          <w:b/>
          <w:lang w:val="en-US"/>
        </w:rPr>
      </w:pPr>
    </w:p>
    <w:p w14:paraId="263D0647" w14:textId="77777777" w:rsidR="00A43FB5" w:rsidRPr="00C1140A" w:rsidRDefault="00A43FB5" w:rsidP="00A43FB5">
      <w:pPr>
        <w:rPr>
          <w:lang w:val="en-US"/>
        </w:rPr>
      </w:pPr>
      <w:r w:rsidRPr="00C1140A">
        <w:rPr>
          <w:lang w:val="en-US"/>
        </w:rPr>
        <w:t xml:space="preserve">Sun Zi. </w:t>
      </w:r>
      <w:r w:rsidRPr="00C1140A">
        <w:rPr>
          <w:i/>
          <w:lang w:val="en-US"/>
        </w:rPr>
        <w:t>Sunzi Bi</w:t>
      </w:r>
      <w:r w:rsidR="004E4632" w:rsidRPr="00C1140A">
        <w:rPr>
          <w:i/>
          <w:lang w:val="en-US"/>
        </w:rPr>
        <w:t>n</w:t>
      </w:r>
      <w:r w:rsidRPr="00C1140A">
        <w:rPr>
          <w:i/>
          <w:lang w:val="en-US"/>
        </w:rPr>
        <w:t>gfa.</w:t>
      </w:r>
      <w:r w:rsidRPr="00C1140A">
        <w:rPr>
          <w:lang w:val="en-US"/>
        </w:rPr>
        <w:t xml:space="preserve"> (Sunzi's Art of War).</w:t>
      </w:r>
    </w:p>
    <w:p w14:paraId="0E26A963" w14:textId="77777777" w:rsidR="004E4632" w:rsidRPr="00C1140A" w:rsidRDefault="004E4632" w:rsidP="004E4632">
      <w:pPr>
        <w:rPr>
          <w:lang w:val="en-US"/>
        </w:rPr>
      </w:pPr>
      <w:r w:rsidRPr="00C1140A">
        <w:rPr>
          <w:lang w:val="en-US"/>
        </w:rPr>
        <w:t xml:space="preserve">_____. (Sun Tzu). </w:t>
      </w:r>
      <w:r w:rsidRPr="00C1140A">
        <w:rPr>
          <w:i/>
          <w:lang w:val="en-US"/>
        </w:rPr>
        <w:t>The Art of War.</w:t>
      </w:r>
      <w:r w:rsidRPr="00C1140A">
        <w:rPr>
          <w:lang w:val="en-US"/>
        </w:rPr>
        <w:t xml:space="preserve"> Ed. and trans. Samuel B. Griffith. Foreword by B. H. Liddel Hart. London: Oxford UP, 1963.</w:t>
      </w:r>
    </w:p>
    <w:p w14:paraId="7C3CFB66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>The Art of War.</w:t>
      </w:r>
      <w:r w:rsidRPr="00C1140A">
        <w:rPr>
          <w:lang w:val="en-US"/>
        </w:rPr>
        <w:t xml:space="preserve"> In </w:t>
      </w:r>
      <w:r w:rsidRPr="00C1140A">
        <w:rPr>
          <w:i/>
          <w:lang w:val="en-US"/>
        </w:rPr>
        <w:t>Project Gutenberg.</w:t>
      </w:r>
      <w:r w:rsidRPr="00C1140A">
        <w:rPr>
          <w:lang w:val="en-US"/>
        </w:rPr>
        <w:t xml:space="preserve"> 1991.</w:t>
      </w:r>
    </w:p>
    <w:p w14:paraId="4A858059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ab/>
      </w:r>
      <w:hyperlink r:id="rId15" w:history="1">
        <w:r w:rsidRPr="00C1140A">
          <w:rPr>
            <w:rStyle w:val="Hipervnculo"/>
            <w:lang w:val="en-US"/>
          </w:rPr>
          <w:t>http://www.gutenberg.org/etext/132</w:t>
        </w:r>
      </w:hyperlink>
    </w:p>
    <w:p w14:paraId="7E99BFC1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ab/>
        <w:t>2005-02-19</w:t>
      </w:r>
    </w:p>
    <w:p w14:paraId="6B5E3EC1" w14:textId="77777777" w:rsidR="004E4632" w:rsidRPr="00C1140A" w:rsidRDefault="004E4632" w:rsidP="004E4632">
      <w:pPr>
        <w:rPr>
          <w:lang w:val="en-US"/>
        </w:rPr>
      </w:pPr>
      <w:r w:rsidRPr="00C1140A">
        <w:rPr>
          <w:lang w:val="en-US"/>
        </w:rPr>
        <w:t xml:space="preserve">_____. (Sun Tzu). </w:t>
      </w:r>
      <w:r w:rsidRPr="00C1140A">
        <w:rPr>
          <w:i/>
          <w:lang w:val="en-US"/>
        </w:rPr>
        <w:t>The Art of War.</w:t>
      </w:r>
      <w:r w:rsidRPr="00C1140A">
        <w:rPr>
          <w:lang w:val="en-US"/>
        </w:rPr>
        <w:t xml:space="preserve"> Trans. Ralph D. Sawyer. New York: Barnes &amp; Noble, 1994.</w:t>
      </w:r>
    </w:p>
    <w:p w14:paraId="199A64D5" w14:textId="77777777" w:rsidR="00A43FB5" w:rsidRDefault="00A43FB5">
      <w:r>
        <w:t xml:space="preserve">_____. (Sun Tse). </w:t>
      </w:r>
      <w:r>
        <w:rPr>
          <w:i/>
        </w:rPr>
        <w:t xml:space="preserve">Los trece artículos sobre el arte de la guerra. </w:t>
      </w:r>
      <w:r>
        <w:t>(Cuadernos Anagrama, 77). Barcelona: Anagrama.</w:t>
      </w:r>
    </w:p>
    <w:p w14:paraId="531AF673" w14:textId="77777777" w:rsidR="00A43FB5" w:rsidRDefault="00A43FB5">
      <w:r>
        <w:t xml:space="preserve">_____. (Sunzi). </w:t>
      </w:r>
      <w:r>
        <w:rPr>
          <w:i/>
        </w:rPr>
        <w:t>El arte de la guerra.</w:t>
      </w:r>
      <w:r>
        <w:t xml:space="preserve"> </w:t>
      </w:r>
      <w:r w:rsidRPr="00C1140A">
        <w:rPr>
          <w:lang w:val="en-US"/>
        </w:rPr>
        <w:t xml:space="preserve">Foreword by Jean Levi. Introd., trans. and notes Albert Galvany. </w:t>
      </w:r>
      <w:r>
        <w:t>(Pliegos de Oriente, 9). Madrid: Trotta, 2001. 2nd. ed. 2002. 3rd ed. 2003. 4th ed. 2005. 5th ed. 2006. 6th ed. 2007.*</w:t>
      </w:r>
    </w:p>
    <w:p w14:paraId="0D681500" w14:textId="5A9FAA2E" w:rsidR="00C010BD" w:rsidRPr="00E06FA7" w:rsidRDefault="00C010BD" w:rsidP="00C010BD">
      <w:r>
        <w:t xml:space="preserve">_____. </w:t>
      </w:r>
      <w:r>
        <w:rPr>
          <w:i/>
        </w:rPr>
        <w:t>El arte de la guerra.</w:t>
      </w:r>
      <w:r>
        <w:t xml:space="preserve"> Trans. Ana Aranda Vasserot. In Daniel Tubau, </w:t>
      </w:r>
      <w:r>
        <w:rPr>
          <w:i/>
        </w:rPr>
        <w:t>El arte del engaño: Los grandes libros de la estrategia china.</w:t>
      </w:r>
      <w:r>
        <w:t xml:space="preserve"> Barcelona: Planeta-Ariel, 2018.* (Sun Tzu, </w:t>
      </w:r>
      <w:r>
        <w:rPr>
          <w:i/>
        </w:rPr>
        <w:t>El arte de la guerra,</w:t>
      </w:r>
      <w:r>
        <w:t xml:space="preserve"> 257-496).</w:t>
      </w:r>
    </w:p>
    <w:p w14:paraId="4C6D8706" w14:textId="77777777" w:rsidR="00A43FB5" w:rsidRPr="006828C3" w:rsidRDefault="00A43FB5">
      <w:r w:rsidRPr="00C1140A">
        <w:rPr>
          <w:lang w:val="en-US"/>
        </w:rPr>
        <w:t xml:space="preserve">_____. (Art of war, French trans. by Jacques Amiot). </w:t>
      </w:r>
      <w:r>
        <w:t>1772.</w:t>
      </w:r>
    </w:p>
    <w:p w14:paraId="20E1C494" w14:textId="77777777" w:rsidR="00A43FB5" w:rsidRDefault="00A43FB5"/>
    <w:p w14:paraId="103F1B9D" w14:textId="77777777" w:rsidR="00A84139" w:rsidRDefault="00A84139"/>
    <w:p w14:paraId="60131233" w14:textId="77777777" w:rsidR="00A43FB5" w:rsidRDefault="00A43FB5"/>
    <w:p w14:paraId="56AE2942" w14:textId="77777777" w:rsidR="00A84139" w:rsidRDefault="00A84139"/>
    <w:p w14:paraId="7271B70B" w14:textId="77777777" w:rsidR="00A84139" w:rsidRDefault="00A84139">
      <w:pPr>
        <w:rPr>
          <w:b/>
        </w:rPr>
      </w:pPr>
      <w:r>
        <w:rPr>
          <w:b/>
        </w:rPr>
        <w:t>Criticism</w:t>
      </w:r>
    </w:p>
    <w:p w14:paraId="0F881AAF" w14:textId="77777777" w:rsidR="00A84139" w:rsidRDefault="00A84139">
      <w:pPr>
        <w:rPr>
          <w:b/>
        </w:rPr>
      </w:pPr>
    </w:p>
    <w:p w14:paraId="7A480F45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</w:rPr>
        <w:lastRenderedPageBreak/>
        <w:t xml:space="preserve">_____. "La perspectiva dominante en </w:t>
      </w:r>
      <w:r w:rsidRPr="00C01F81">
        <w:rPr>
          <w:i/>
          <w:szCs w:val="28"/>
        </w:rPr>
        <w:t>El arte de la guerra</w:t>
      </w:r>
      <w:r w:rsidRPr="00C01F81">
        <w:rPr>
          <w:szCs w:val="28"/>
        </w:rPr>
        <w:t xml:space="preserve">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April 2014.*</w:t>
      </w:r>
    </w:p>
    <w:p w14:paraId="397EC519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http://vanityfea.blogspot.com.es/2014/04/la-perspectiva-dominante-en-el-arte-de.html</w:t>
        </w:r>
      </w:hyperlink>
    </w:p>
    <w:p w14:paraId="4F5C33A9" w14:textId="77777777" w:rsidR="00836A8D" w:rsidRPr="00C01F81" w:rsidRDefault="00836A8D" w:rsidP="00836A8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1F36C399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</w:rPr>
        <w:t xml:space="preserve">_____. "La perspectiva dominante en </w:t>
      </w:r>
      <w:r w:rsidRPr="00C01F81">
        <w:rPr>
          <w:i/>
          <w:szCs w:val="28"/>
        </w:rPr>
        <w:t xml:space="preserve">El arte de la guerra." </w:t>
      </w:r>
      <w:r w:rsidRPr="00C01F81">
        <w:rPr>
          <w:i/>
          <w:szCs w:val="28"/>
          <w:lang w:val="en-US"/>
        </w:rPr>
        <w:t>Ibercampus</w:t>
      </w:r>
      <w:r w:rsidRPr="00C01F81">
        <w:rPr>
          <w:szCs w:val="28"/>
          <w:lang w:val="en-US"/>
        </w:rPr>
        <w:t xml:space="preserve">  </w:t>
      </w:r>
      <w:r w:rsidRPr="00C01F81">
        <w:rPr>
          <w:i/>
          <w:szCs w:val="28"/>
          <w:lang w:val="en-US"/>
        </w:rPr>
        <w:t>(Vanity Fea)</w:t>
      </w:r>
      <w:r w:rsidRPr="00C01F81">
        <w:rPr>
          <w:szCs w:val="28"/>
          <w:lang w:val="en-US"/>
        </w:rPr>
        <w:t xml:space="preserve"> 2 May 2014.*</w:t>
      </w:r>
    </w:p>
    <w:p w14:paraId="12FA78F6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" w:history="1">
        <w:r w:rsidRPr="00C01F81">
          <w:rPr>
            <w:rStyle w:val="Hipervnculo"/>
            <w:szCs w:val="28"/>
            <w:lang w:val="en-US"/>
          </w:rPr>
          <w:t>http://www.ibercampus.info/la-perspectiva-dominante-en-el-arte-de-la-guerra-27492.htm</w:t>
        </w:r>
      </w:hyperlink>
    </w:p>
    <w:p w14:paraId="2DFF2792" w14:textId="77777777" w:rsidR="00836A8D" w:rsidRPr="00BF421B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BF421B">
        <w:rPr>
          <w:szCs w:val="28"/>
          <w:lang w:val="en-US"/>
        </w:rPr>
        <w:t>2014 DISCONTINUED 2024 – Online at the Internet Archive:</w:t>
      </w:r>
    </w:p>
    <w:p w14:paraId="309DDA57" w14:textId="77777777" w:rsidR="00836A8D" w:rsidRPr="00BF421B" w:rsidRDefault="00836A8D" w:rsidP="00836A8D">
      <w:pPr>
        <w:ind w:left="709" w:hanging="709"/>
        <w:rPr>
          <w:color w:val="0000FF"/>
          <w:szCs w:val="28"/>
          <w:u w:val="single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C01F81">
          <w:rPr>
            <w:rStyle w:val="Hipervnculo"/>
            <w:szCs w:val="28"/>
            <w:lang w:val="en-US"/>
          </w:rPr>
          <w:t>http://www.ibercampus.info/la-perspectiva-dominante-en-el-arte-de-la-guerra-27492.htm</w:t>
        </w:r>
      </w:hyperlink>
    </w:p>
    <w:p w14:paraId="32CE0E54" w14:textId="77777777" w:rsidR="00836A8D" w:rsidRDefault="00836A8D" w:rsidP="00836A8D">
      <w:pPr>
        <w:ind w:left="709" w:firstLine="0"/>
        <w:rPr>
          <w:szCs w:val="28"/>
        </w:rPr>
      </w:pPr>
      <w:r>
        <w:rPr>
          <w:szCs w:val="28"/>
        </w:rPr>
        <w:t>2024</w:t>
      </w:r>
    </w:p>
    <w:p w14:paraId="26087460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</w:rPr>
        <w:t xml:space="preserve">_____. "La perspectiva dominante en el Arte de la guerra (Topsight en Sunzi)."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20 Nov. 2014.*</w:t>
      </w:r>
    </w:p>
    <w:p w14:paraId="2D6541C5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9" w:history="1">
        <w:r w:rsidRPr="00C01F81">
          <w:rPr>
            <w:rStyle w:val="Hipervnculo"/>
            <w:szCs w:val="28"/>
            <w:lang w:val="en-US"/>
          </w:rPr>
          <w:t>http://vanityfea.blogspot.com.es/2014/11/topsight-en-sunzi.html</w:t>
        </w:r>
      </w:hyperlink>
    </w:p>
    <w:p w14:paraId="2098F391" w14:textId="77777777" w:rsidR="00836A8D" w:rsidRPr="00C01F81" w:rsidRDefault="00836A8D" w:rsidP="00836A8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26C4C2B7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</w:rPr>
        <w:t xml:space="preserve">_____. "La perspectiva dominante en </w:t>
      </w:r>
      <w:r w:rsidRPr="00C01F81">
        <w:rPr>
          <w:i/>
          <w:szCs w:val="28"/>
        </w:rPr>
        <w:t>El Arte de la Guerra:</w:t>
      </w:r>
      <w:r w:rsidRPr="00C01F81">
        <w:rPr>
          <w:szCs w:val="28"/>
        </w:rPr>
        <w:t xml:space="preserve"> Más aspectos de un clásico chino (Topsight in </w:t>
      </w:r>
      <w:r w:rsidRPr="00C01F81">
        <w:rPr>
          <w:i/>
          <w:szCs w:val="28"/>
        </w:rPr>
        <w:t>The Art of War:</w:t>
      </w:r>
      <w:r w:rsidRPr="00C01F81">
        <w:rPr>
          <w:szCs w:val="28"/>
        </w:rPr>
        <w:t xml:space="preserve"> Further Aspects of a Chinese Classic)."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9 Nov. 2014.*</w:t>
      </w:r>
    </w:p>
    <w:p w14:paraId="656EB36E" w14:textId="77777777" w:rsidR="00836A8D" w:rsidRPr="003B4995" w:rsidRDefault="00836A8D" w:rsidP="00836A8D">
      <w:pPr>
        <w:rPr>
          <w:lang w:val="en-US"/>
        </w:rPr>
      </w:pPr>
      <w:r w:rsidRPr="00C01F81">
        <w:rPr>
          <w:szCs w:val="28"/>
          <w:lang w:val="en-US"/>
        </w:rPr>
        <w:tab/>
      </w:r>
      <w:hyperlink r:id="rId20" w:tgtFrame="_blank" w:history="1">
        <w:r w:rsidRPr="003B4995">
          <w:rPr>
            <w:color w:val="0000FF"/>
            <w:u w:val="single"/>
            <w:lang w:val="en-US"/>
          </w:rPr>
          <w:t>https://ssrn.com/abstract=2520473</w:t>
        </w:r>
      </w:hyperlink>
      <w:r w:rsidRPr="003B4995">
        <w:rPr>
          <w:lang w:val="en-US"/>
        </w:rPr>
        <w:t xml:space="preserve"> </w:t>
      </w:r>
    </w:p>
    <w:p w14:paraId="62E671B4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3DA4F210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Psychological Anthropology eJournal</w:t>
      </w:r>
      <w:r w:rsidRPr="00C01F81">
        <w:rPr>
          <w:szCs w:val="28"/>
          <w:lang w:val="en-US"/>
        </w:rPr>
        <w:t xml:space="preserve"> 9 Nov. 2014.*</w:t>
      </w:r>
    </w:p>
    <w:p w14:paraId="7BE72A53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1" w:history="1">
        <w:r w:rsidRPr="00C01F81">
          <w:rPr>
            <w:rStyle w:val="Hipervnculo"/>
            <w:szCs w:val="28"/>
            <w:lang w:val="en-US"/>
          </w:rPr>
          <w:t>http://www.ssrn.com/link/Psychological-Anthropology.html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6E4F9C2C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7F274515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 xml:space="preserve">Political Anthropology eJournal </w:t>
      </w:r>
      <w:r w:rsidRPr="00C01F81">
        <w:rPr>
          <w:szCs w:val="28"/>
          <w:lang w:val="en-US"/>
        </w:rPr>
        <w:t>9 Nov. 2014.*</w:t>
      </w:r>
    </w:p>
    <w:p w14:paraId="209235A2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2" w:history="1">
        <w:r w:rsidRPr="00C01F81">
          <w:rPr>
            <w:rStyle w:val="Hipervnculo"/>
            <w:szCs w:val="28"/>
            <w:lang w:val="en-US"/>
          </w:rPr>
          <w:t>http://www.ssrn.com/link/Political-Anthropology.html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24205D32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08A41CBC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Cultural Anthropology eJournal</w:t>
      </w:r>
      <w:r w:rsidRPr="00C01F81">
        <w:rPr>
          <w:szCs w:val="28"/>
          <w:lang w:val="en-US"/>
        </w:rPr>
        <w:t xml:space="preserve"> 9 Nov. 2014.*</w:t>
      </w:r>
    </w:p>
    <w:p w14:paraId="1AEF1C69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3" w:history="1">
        <w:r w:rsidRPr="00C01F81">
          <w:rPr>
            <w:rStyle w:val="Hipervnculo"/>
            <w:szCs w:val="28"/>
            <w:lang w:val="en-US"/>
          </w:rPr>
          <w:t>http://www.ssrn.com/link/Cultural-Anthropology.html</w:t>
        </w:r>
      </w:hyperlink>
      <w:r w:rsidRPr="00C01F81">
        <w:rPr>
          <w:szCs w:val="28"/>
          <w:lang w:val="en-US"/>
        </w:rPr>
        <w:t xml:space="preserve"> </w:t>
      </w:r>
    </w:p>
    <w:p w14:paraId="62219FE4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3EFFCD10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Cognition &amp; the Arts eJournal</w:t>
      </w:r>
      <w:r w:rsidRPr="00C01F81">
        <w:rPr>
          <w:szCs w:val="28"/>
          <w:lang w:val="en-US"/>
        </w:rPr>
        <w:t xml:space="preserve"> 9 Nov. 2014.*</w:t>
      </w:r>
    </w:p>
    <w:p w14:paraId="766AB37A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4" w:history="1">
        <w:r w:rsidRPr="00C01F81">
          <w:rPr>
            <w:rStyle w:val="Hipervnculo"/>
            <w:szCs w:val="28"/>
            <w:lang w:val="en-US"/>
          </w:rPr>
          <w:t>http://www.ssrn.com/link/Cognition-Arts.html</w:t>
        </w:r>
      </w:hyperlink>
      <w:r w:rsidRPr="00C01F81">
        <w:rPr>
          <w:szCs w:val="28"/>
          <w:lang w:val="en-US"/>
        </w:rPr>
        <w:t xml:space="preserve"> </w:t>
      </w:r>
    </w:p>
    <w:p w14:paraId="76745943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6891489D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Conflict Studies: Scientific Study eJournal</w:t>
      </w:r>
      <w:r w:rsidRPr="00C01F81">
        <w:rPr>
          <w:szCs w:val="28"/>
          <w:lang w:val="en-US"/>
        </w:rPr>
        <w:t xml:space="preserve"> 9 Nov. 2014.*</w:t>
      </w:r>
    </w:p>
    <w:p w14:paraId="289B90D1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5" w:history="1">
        <w:r w:rsidRPr="00C01F81">
          <w:rPr>
            <w:rStyle w:val="Hipervnculo"/>
            <w:szCs w:val="28"/>
            <w:lang w:val="en-US"/>
          </w:rPr>
          <w:t>http://www.ssrn.com/link/Conflict-Studies-Scientific-Study.html</w:t>
        </w:r>
      </w:hyperlink>
      <w:r w:rsidRPr="00C01F81">
        <w:rPr>
          <w:szCs w:val="28"/>
          <w:lang w:val="en-US"/>
        </w:rPr>
        <w:t xml:space="preserve"> </w:t>
      </w:r>
    </w:p>
    <w:p w14:paraId="730F7D56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34483D29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Conflict Studies: Prevention, Management, &amp; Resolution eJournal</w:t>
      </w:r>
      <w:r w:rsidRPr="00C01F81">
        <w:rPr>
          <w:szCs w:val="28"/>
          <w:lang w:val="en-US"/>
        </w:rPr>
        <w:t xml:space="preserve"> 9 Nov. 2014.*</w:t>
      </w:r>
    </w:p>
    <w:p w14:paraId="525F1D8B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" w:history="1">
        <w:r w:rsidRPr="00C01F81">
          <w:rPr>
            <w:rStyle w:val="Hipervnculo"/>
            <w:szCs w:val="28"/>
            <w:lang w:val="en-US"/>
          </w:rPr>
          <w:t>http://www.ssrn.com/link/Conflict-Studies-Prevention-Mgmt-Res.html</w:t>
        </w:r>
      </w:hyperlink>
      <w:r w:rsidRPr="00C01F81">
        <w:rPr>
          <w:szCs w:val="28"/>
          <w:lang w:val="en-US"/>
        </w:rPr>
        <w:t xml:space="preserve"> </w:t>
      </w:r>
    </w:p>
    <w:p w14:paraId="25FD3A8F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7EBC4A59" w14:textId="77777777" w:rsidR="00836A8D" w:rsidRPr="00C01F81" w:rsidRDefault="00836A8D" w:rsidP="00836A8D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lastRenderedPageBreak/>
        <w:t>Political Behavior: Cognition, Psychology &amp; Behavior eJournal</w:t>
      </w:r>
      <w:r w:rsidRPr="00C01F81">
        <w:rPr>
          <w:szCs w:val="28"/>
          <w:lang w:val="en-US"/>
        </w:rPr>
        <w:t xml:space="preserve"> 9 Nov. 2014.*</w:t>
      </w:r>
    </w:p>
    <w:p w14:paraId="187D46B3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http://www.ssrn.com/link/PB-Cognition-Psych-Behavior.html</w:t>
        </w:r>
      </w:hyperlink>
      <w:r w:rsidRPr="00C01F81">
        <w:rPr>
          <w:szCs w:val="28"/>
          <w:lang w:val="en-US"/>
        </w:rPr>
        <w:t xml:space="preserve"> </w:t>
      </w:r>
    </w:p>
    <w:p w14:paraId="190DF900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2014</w:t>
      </w:r>
    </w:p>
    <w:p w14:paraId="481642C7" w14:textId="77777777" w:rsidR="00836A8D" w:rsidRPr="00C01F81" w:rsidRDefault="00836A8D" w:rsidP="00836A8D">
      <w:pPr>
        <w:ind w:firstLine="0"/>
        <w:rPr>
          <w:szCs w:val="28"/>
          <w:lang w:val="en-US"/>
        </w:rPr>
      </w:pPr>
      <w:r w:rsidRPr="00C01F81">
        <w:rPr>
          <w:i/>
          <w:szCs w:val="28"/>
          <w:lang w:val="en-US"/>
        </w:rPr>
        <w:t>Political Theory: History of Political Thought eJournal</w:t>
      </w:r>
      <w:r w:rsidRPr="00C01F81">
        <w:rPr>
          <w:szCs w:val="28"/>
          <w:lang w:val="en-US"/>
        </w:rPr>
        <w:t xml:space="preserve"> 9 Nov. 2009.*</w:t>
      </w:r>
    </w:p>
    <w:p w14:paraId="190C949A" w14:textId="77777777" w:rsidR="00836A8D" w:rsidRPr="00C01F81" w:rsidRDefault="00836A8D" w:rsidP="00836A8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8" w:history="1">
        <w:r w:rsidRPr="00C01F81">
          <w:rPr>
            <w:rStyle w:val="Hipervnculo"/>
            <w:szCs w:val="28"/>
            <w:lang w:val="en-US"/>
          </w:rPr>
          <w:t>http://www.ssrn.com/link/PT-History-Political-Thought.html</w:t>
        </w:r>
      </w:hyperlink>
      <w:r w:rsidRPr="00C01F81">
        <w:rPr>
          <w:szCs w:val="28"/>
          <w:lang w:val="en-US"/>
        </w:rPr>
        <w:t xml:space="preserve"> </w:t>
      </w:r>
    </w:p>
    <w:p w14:paraId="12AD964A" w14:textId="77777777" w:rsidR="00836A8D" w:rsidRPr="00C01F81" w:rsidRDefault="00836A8D" w:rsidP="00836A8D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2014</w:t>
      </w:r>
    </w:p>
    <w:p w14:paraId="286B4D28" w14:textId="77777777" w:rsidR="00836A8D" w:rsidRPr="00C01F81" w:rsidRDefault="00836A8D" w:rsidP="00836A8D">
      <w:pPr>
        <w:rPr>
          <w:szCs w:val="28"/>
        </w:rPr>
      </w:pPr>
      <w:r w:rsidRPr="00C01F81">
        <w:rPr>
          <w:szCs w:val="28"/>
        </w:rPr>
        <w:t xml:space="preserve">_____. "La perspectiva dominante en </w:t>
      </w:r>
      <w:r w:rsidRPr="00C01F81">
        <w:rPr>
          <w:i/>
          <w:szCs w:val="28"/>
        </w:rPr>
        <w:t>El Arte de la Guerra:</w:t>
      </w:r>
      <w:r w:rsidRPr="00C01F81">
        <w:rPr>
          <w:szCs w:val="28"/>
        </w:rPr>
        <w:t xml:space="preserve"> Más aspectos de un clásico chino."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17 Nov. 2015.*</w:t>
      </w:r>
    </w:p>
    <w:p w14:paraId="377BBAD1" w14:textId="77777777" w:rsidR="00836A8D" w:rsidRPr="00C01F81" w:rsidRDefault="00836A8D" w:rsidP="00836A8D">
      <w:pPr>
        <w:rPr>
          <w:szCs w:val="28"/>
        </w:rPr>
      </w:pPr>
      <w:r w:rsidRPr="00C01F81">
        <w:rPr>
          <w:szCs w:val="28"/>
        </w:rPr>
        <w:tab/>
      </w:r>
      <w:hyperlink r:id="rId29" w:history="1">
        <w:r w:rsidRPr="00C01F81">
          <w:rPr>
            <w:rStyle w:val="Hipervnculo"/>
            <w:szCs w:val="28"/>
          </w:rPr>
          <w:t>https://www.academia.edu/18511414/</w:t>
        </w:r>
      </w:hyperlink>
    </w:p>
    <w:p w14:paraId="20BAC21D" w14:textId="77777777" w:rsidR="00836A8D" w:rsidRPr="00C01F81" w:rsidRDefault="00836A8D" w:rsidP="00836A8D">
      <w:pPr>
        <w:rPr>
          <w:szCs w:val="28"/>
        </w:rPr>
      </w:pPr>
      <w:r w:rsidRPr="00C01F81">
        <w:rPr>
          <w:szCs w:val="28"/>
        </w:rPr>
        <w:tab/>
        <w:t>2015</w:t>
      </w:r>
    </w:p>
    <w:p w14:paraId="37B59260" w14:textId="77777777" w:rsidR="00836A8D" w:rsidRPr="00C01F81" w:rsidRDefault="00836A8D" w:rsidP="00836A8D">
      <w:pPr>
        <w:rPr>
          <w:szCs w:val="28"/>
        </w:rPr>
      </w:pPr>
      <w:r w:rsidRPr="00C01F81">
        <w:rPr>
          <w:szCs w:val="28"/>
        </w:rPr>
        <w:t xml:space="preserve">_____. "La perspectiva dominante en </w:t>
      </w:r>
      <w:r w:rsidRPr="00C01F81">
        <w:rPr>
          <w:i/>
          <w:szCs w:val="28"/>
        </w:rPr>
        <w:t>El Arte de la Guerra:</w:t>
      </w:r>
      <w:r w:rsidRPr="00C01F81">
        <w:rPr>
          <w:szCs w:val="28"/>
        </w:rPr>
        <w:t xml:space="preserve"> Más aspectos de un clásico chino."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8 marzo 2016.*</w:t>
      </w:r>
    </w:p>
    <w:p w14:paraId="4BBD3D6C" w14:textId="77777777" w:rsidR="00836A8D" w:rsidRPr="00C01F81" w:rsidRDefault="00836A8D" w:rsidP="00836A8D">
      <w:pPr>
        <w:rPr>
          <w:szCs w:val="28"/>
        </w:rPr>
      </w:pPr>
      <w:r w:rsidRPr="00C01F81">
        <w:rPr>
          <w:szCs w:val="28"/>
        </w:rPr>
        <w:tab/>
      </w:r>
      <w:hyperlink r:id="rId30" w:history="1">
        <w:r w:rsidRPr="00C01F81">
          <w:rPr>
            <w:rStyle w:val="Hipervnculo"/>
            <w:szCs w:val="28"/>
          </w:rPr>
          <w:t>https://www.researchgate.net/publication/297355253</w:t>
        </w:r>
      </w:hyperlink>
    </w:p>
    <w:p w14:paraId="35EA3C31" w14:textId="77777777" w:rsidR="00836A8D" w:rsidRDefault="00836A8D" w:rsidP="00836A8D">
      <w:pPr>
        <w:rPr>
          <w:szCs w:val="28"/>
        </w:rPr>
      </w:pPr>
      <w:r w:rsidRPr="00C01F81">
        <w:rPr>
          <w:szCs w:val="28"/>
        </w:rPr>
        <w:tab/>
        <w:t>2016</w:t>
      </w:r>
    </w:p>
    <w:p w14:paraId="7613E31D" w14:textId="77777777" w:rsidR="00836A8D" w:rsidRPr="009A22EA" w:rsidRDefault="00836A8D" w:rsidP="00836A8D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 xml:space="preserve">"La perspectiva dominante en </w:t>
      </w:r>
      <w:r w:rsidRPr="00C01F81">
        <w:rPr>
          <w:i/>
          <w:szCs w:val="28"/>
        </w:rPr>
        <w:t>El Arte de la Guerra:</w:t>
      </w:r>
      <w:r w:rsidRPr="00C01F81">
        <w:rPr>
          <w:szCs w:val="28"/>
        </w:rPr>
        <w:t xml:space="preserve"> Más aspectos de un clásico chino."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73FCBC07" w14:textId="77777777" w:rsidR="00836A8D" w:rsidRDefault="00836A8D" w:rsidP="00836A8D">
      <w:pPr>
        <w:rPr>
          <w:szCs w:val="28"/>
        </w:rPr>
      </w:pPr>
      <w:r>
        <w:rPr>
          <w:szCs w:val="28"/>
        </w:rPr>
        <w:tab/>
      </w:r>
      <w:hyperlink r:id="rId31" w:history="1">
        <w:r w:rsidRPr="006627B6">
          <w:rPr>
            <w:rStyle w:val="Hipervnculo"/>
            <w:szCs w:val="28"/>
          </w:rPr>
          <w:t>https://personal.unizar.es/garciala/publicaciones/sunziibercampus.pdf</w:t>
        </w:r>
      </w:hyperlink>
    </w:p>
    <w:p w14:paraId="41C65958" w14:textId="77777777" w:rsidR="00836A8D" w:rsidRDefault="008F0EE9" w:rsidP="00836A8D">
      <w:pPr>
        <w:ind w:firstLine="0"/>
        <w:rPr>
          <w:szCs w:val="28"/>
        </w:rPr>
      </w:pPr>
      <w:hyperlink r:id="rId32" w:tgtFrame="_blank" w:history="1">
        <w:r w:rsidR="00836A8D">
          <w:rPr>
            <w:rStyle w:val="Hipervnculo"/>
          </w:rPr>
          <w:t>https://personal.unizar.es/garciala/publicaciones/suntzu.pdf</w:t>
        </w:r>
      </w:hyperlink>
    </w:p>
    <w:p w14:paraId="715E6819" w14:textId="77777777" w:rsidR="00836A8D" w:rsidRPr="00C01F81" w:rsidRDefault="00836A8D" w:rsidP="00836A8D">
      <w:pPr>
        <w:rPr>
          <w:szCs w:val="28"/>
        </w:rPr>
      </w:pPr>
      <w:r>
        <w:rPr>
          <w:szCs w:val="28"/>
        </w:rPr>
        <w:tab/>
        <w:t>2023</w:t>
      </w:r>
    </w:p>
    <w:p w14:paraId="62D7ED7A" w14:textId="77777777" w:rsidR="00474FBE" w:rsidRPr="00FD6EFD" w:rsidRDefault="00474FBE" w:rsidP="00474FBE">
      <w:r>
        <w:t xml:space="preserve">Juristo, Juan Ángel. "Sun Zi, de filósofo a consejero de Wall Street." </w:t>
      </w:r>
      <w:r>
        <w:rPr>
          <w:i/>
        </w:rPr>
        <w:t>Cuarto Poder</w:t>
      </w:r>
      <w:r>
        <w:t xml:space="preserve"> 15 Nov. 2017.*</w:t>
      </w:r>
    </w:p>
    <w:p w14:paraId="10BE43B4" w14:textId="77777777" w:rsidR="00474FBE" w:rsidRDefault="00474FBE" w:rsidP="00474FBE">
      <w:r>
        <w:tab/>
      </w:r>
      <w:hyperlink r:id="rId33" w:history="1">
        <w:r w:rsidRPr="000F7D41">
          <w:rPr>
            <w:rStyle w:val="Hipervnculo"/>
          </w:rPr>
          <w:t>https://www.cuartopoder.es/cultura/2017/11/15/sun-zi-de-filosofo-a-consejero-de-wall-street/</w:t>
        </w:r>
      </w:hyperlink>
    </w:p>
    <w:p w14:paraId="6E3816D2" w14:textId="77777777" w:rsidR="00474FBE" w:rsidRPr="00771667" w:rsidRDefault="00474FBE" w:rsidP="00474FBE">
      <w:pPr>
        <w:rPr>
          <w:lang w:val="es-ES"/>
        </w:rPr>
      </w:pPr>
      <w:r>
        <w:tab/>
      </w:r>
      <w:r w:rsidRPr="00771667">
        <w:rPr>
          <w:lang w:val="es-ES"/>
        </w:rPr>
        <w:t>2017</w:t>
      </w:r>
    </w:p>
    <w:p w14:paraId="2282A51A" w14:textId="77777777" w:rsidR="00771667" w:rsidRPr="00766F05" w:rsidRDefault="00771667" w:rsidP="00771667">
      <w:r>
        <w:t xml:space="preserve">Periodista Digital. "Sun Tzu: </w:t>
      </w:r>
      <w:r>
        <w:rPr>
          <w:i/>
        </w:rPr>
        <w:t>El Arte de la Guerra</w:t>
      </w:r>
      <w:r>
        <w:t xml:space="preserve"> (1) Aproximaciones." </w:t>
      </w:r>
      <w:r>
        <w:rPr>
          <w:i/>
        </w:rPr>
        <w:t>Periodista Digital</w:t>
      </w:r>
      <w:r>
        <w:t xml:space="preserve"> 29 Jan. 2020.*</w:t>
      </w:r>
    </w:p>
    <w:p w14:paraId="09049AF9" w14:textId="77777777" w:rsidR="00771667" w:rsidRDefault="008F0EE9" w:rsidP="00771667">
      <w:pPr>
        <w:ind w:hanging="1"/>
      </w:pPr>
      <w:hyperlink r:id="rId34" w:history="1">
        <w:r w:rsidR="00771667" w:rsidRPr="00FD5215">
          <w:rPr>
            <w:rStyle w:val="Hipervnculo"/>
          </w:rPr>
          <w:t>https://www.periodistadigital.com/cultura/libros/20200129/arte-guerra-aproximaciones-noticia-689404249101</w:t>
        </w:r>
      </w:hyperlink>
    </w:p>
    <w:p w14:paraId="10B9E6FD" w14:textId="77777777" w:rsidR="00771667" w:rsidRPr="00771667" w:rsidRDefault="00771667" w:rsidP="00771667">
      <w:pPr>
        <w:rPr>
          <w:lang w:val="en-US"/>
        </w:rPr>
      </w:pPr>
      <w:r>
        <w:tab/>
      </w:r>
      <w:r w:rsidRPr="00771667">
        <w:rPr>
          <w:lang w:val="en-US"/>
        </w:rPr>
        <w:t>2020</w:t>
      </w:r>
    </w:p>
    <w:p w14:paraId="78D06C99" w14:textId="46DF2D4C" w:rsidR="00A84139" w:rsidRDefault="00A84139">
      <w:pPr>
        <w:rPr>
          <w:b/>
          <w:lang w:val="en-US"/>
        </w:rPr>
      </w:pPr>
    </w:p>
    <w:p w14:paraId="7AD99356" w14:textId="07F640C8" w:rsidR="00771667" w:rsidRDefault="00771667">
      <w:pPr>
        <w:rPr>
          <w:b/>
          <w:lang w:val="en-US"/>
        </w:rPr>
      </w:pPr>
    </w:p>
    <w:p w14:paraId="0D1FF9EC" w14:textId="77777777" w:rsidR="00771667" w:rsidRPr="00C1140A" w:rsidRDefault="00771667">
      <w:pPr>
        <w:rPr>
          <w:b/>
          <w:lang w:val="en-US"/>
        </w:rPr>
      </w:pPr>
    </w:p>
    <w:p w14:paraId="6EE32297" w14:textId="77777777" w:rsidR="00A84139" w:rsidRPr="00C1140A" w:rsidRDefault="00A84139">
      <w:pPr>
        <w:rPr>
          <w:b/>
          <w:lang w:val="en-US"/>
        </w:rPr>
      </w:pPr>
    </w:p>
    <w:p w14:paraId="1AB2E22F" w14:textId="77777777" w:rsidR="00A84139" w:rsidRPr="00C1140A" w:rsidRDefault="0023793C">
      <w:pPr>
        <w:rPr>
          <w:lang w:val="en-US"/>
        </w:rPr>
      </w:pPr>
      <w:r w:rsidRPr="00C1140A">
        <w:rPr>
          <w:lang w:val="en-US"/>
        </w:rPr>
        <w:t>Internet resources</w:t>
      </w:r>
    </w:p>
    <w:p w14:paraId="5B9BEB21" w14:textId="77777777" w:rsidR="0023793C" w:rsidRPr="00C1140A" w:rsidRDefault="0023793C">
      <w:pPr>
        <w:rPr>
          <w:lang w:val="en-US"/>
        </w:rPr>
      </w:pPr>
    </w:p>
    <w:p w14:paraId="07984AD3" w14:textId="77777777" w:rsidR="0023793C" w:rsidRPr="00C1140A" w:rsidRDefault="0023793C">
      <w:pPr>
        <w:rPr>
          <w:lang w:val="en-US"/>
        </w:rPr>
      </w:pPr>
    </w:p>
    <w:p w14:paraId="787B4176" w14:textId="77777777" w:rsidR="0023793C" w:rsidRPr="00C1140A" w:rsidRDefault="0023793C" w:rsidP="002379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140A">
        <w:rPr>
          <w:i/>
          <w:sz w:val="28"/>
          <w:szCs w:val="28"/>
          <w:lang w:val="en-US"/>
        </w:rPr>
        <w:t>"The Art of War." Wikipedia: The Free Encyclopedia.*</w:t>
      </w:r>
    </w:p>
    <w:p w14:paraId="2B8B50A4" w14:textId="77777777" w:rsidR="0023793C" w:rsidRPr="00C1140A" w:rsidRDefault="0023793C" w:rsidP="002379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140A">
        <w:rPr>
          <w:sz w:val="28"/>
          <w:szCs w:val="28"/>
          <w:lang w:val="en-US"/>
        </w:rPr>
        <w:tab/>
      </w:r>
      <w:hyperlink r:id="rId35" w:history="1">
        <w:r w:rsidRPr="00C1140A">
          <w:rPr>
            <w:rStyle w:val="Hipervnculo"/>
            <w:szCs w:val="28"/>
            <w:lang w:val="en-US"/>
          </w:rPr>
          <w:t>http://en.wikipedia.org/wiki/The_Art_of_War</w:t>
        </w:r>
      </w:hyperlink>
    </w:p>
    <w:p w14:paraId="1AA17853" w14:textId="77777777" w:rsidR="0023793C" w:rsidRPr="007E6EE3" w:rsidRDefault="0023793C" w:rsidP="0023793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C1140A">
        <w:rPr>
          <w:sz w:val="28"/>
          <w:szCs w:val="28"/>
          <w:lang w:val="en-US"/>
        </w:rPr>
        <w:tab/>
      </w:r>
      <w:r>
        <w:rPr>
          <w:sz w:val="28"/>
          <w:szCs w:val="28"/>
        </w:rPr>
        <w:t>2014</w:t>
      </w:r>
    </w:p>
    <w:p w14:paraId="3F91CC56" w14:textId="77777777" w:rsidR="0023793C" w:rsidRDefault="0023793C"/>
    <w:p w14:paraId="5758E452" w14:textId="77777777" w:rsidR="0023793C" w:rsidRDefault="0023793C"/>
    <w:p w14:paraId="1E1CE2AC" w14:textId="77777777" w:rsidR="00095364" w:rsidRDefault="00095364"/>
    <w:p w14:paraId="5530A904" w14:textId="5409924C" w:rsidR="00095364" w:rsidRDefault="00095364">
      <w:r>
        <w:t>Video</w:t>
      </w:r>
    </w:p>
    <w:p w14:paraId="46D0D1B3" w14:textId="77777777" w:rsidR="00095364" w:rsidRDefault="00095364"/>
    <w:p w14:paraId="0E3E5863" w14:textId="77777777" w:rsidR="00095364" w:rsidRDefault="00095364"/>
    <w:p w14:paraId="765E46AB" w14:textId="549D9613" w:rsidR="00095364" w:rsidRPr="00C1140A" w:rsidRDefault="00095364" w:rsidP="00095364">
      <w:pPr>
        <w:rPr>
          <w:lang w:val="en-US"/>
        </w:rPr>
      </w:pPr>
      <w:r>
        <w:t xml:space="preserve">García López, Tomás. "Filosofía de la Guerra (1)." (El Materialismo Filosófico sobre las guerras del presente). </w:t>
      </w:r>
      <w:r w:rsidRPr="00C1140A">
        <w:rPr>
          <w:i/>
          <w:lang w:val="en-US"/>
        </w:rPr>
        <w:t>YouTube (fgbuenotv)</w:t>
      </w:r>
      <w:r w:rsidRPr="00C1140A">
        <w:rPr>
          <w:lang w:val="en-US"/>
        </w:rPr>
        <w:t xml:space="preserve"> 10 Nov. 2011.* (Clausewitz, Sun Tzu).</w:t>
      </w:r>
    </w:p>
    <w:p w14:paraId="19CA09FB" w14:textId="77777777" w:rsidR="00095364" w:rsidRPr="00C1140A" w:rsidRDefault="00095364" w:rsidP="00095364">
      <w:pPr>
        <w:rPr>
          <w:lang w:val="en-US"/>
        </w:rPr>
      </w:pPr>
      <w:r w:rsidRPr="00C1140A">
        <w:rPr>
          <w:lang w:val="en-US"/>
        </w:rPr>
        <w:tab/>
      </w:r>
      <w:hyperlink r:id="rId36" w:history="1">
        <w:r w:rsidRPr="00C1140A">
          <w:rPr>
            <w:rStyle w:val="Hipervnculo"/>
            <w:lang w:val="en-US"/>
          </w:rPr>
          <w:t>https://youtu.be/tDidiZ8Bciw</w:t>
        </w:r>
      </w:hyperlink>
    </w:p>
    <w:p w14:paraId="76ED9F66" w14:textId="77777777" w:rsidR="00095364" w:rsidRPr="00C1140A" w:rsidRDefault="00095364" w:rsidP="00095364">
      <w:pPr>
        <w:rPr>
          <w:lang w:val="en-US"/>
        </w:rPr>
      </w:pPr>
      <w:r w:rsidRPr="00C1140A">
        <w:rPr>
          <w:lang w:val="en-US"/>
        </w:rPr>
        <w:tab/>
        <w:t>2018</w:t>
      </w:r>
    </w:p>
    <w:p w14:paraId="08D17B3A" w14:textId="77777777" w:rsidR="00095364" w:rsidRPr="00C1140A" w:rsidRDefault="00095364">
      <w:pPr>
        <w:rPr>
          <w:lang w:val="en-US"/>
        </w:rPr>
      </w:pPr>
    </w:p>
    <w:p w14:paraId="1508F542" w14:textId="77777777" w:rsidR="00095364" w:rsidRPr="00C1140A" w:rsidRDefault="00095364">
      <w:pPr>
        <w:rPr>
          <w:lang w:val="en-US"/>
        </w:rPr>
      </w:pPr>
    </w:p>
    <w:p w14:paraId="13B5995B" w14:textId="77777777" w:rsidR="00095364" w:rsidRPr="00C1140A" w:rsidRDefault="00095364">
      <w:pPr>
        <w:rPr>
          <w:lang w:val="en-US"/>
        </w:rPr>
      </w:pPr>
    </w:p>
    <w:p w14:paraId="38C8EA43" w14:textId="77777777" w:rsidR="00095364" w:rsidRPr="00C1140A" w:rsidRDefault="00095364">
      <w:pPr>
        <w:rPr>
          <w:lang w:val="en-US"/>
        </w:rPr>
      </w:pPr>
    </w:p>
    <w:p w14:paraId="083BF8E8" w14:textId="77777777" w:rsidR="0023793C" w:rsidRPr="00C1140A" w:rsidRDefault="0023793C">
      <w:pPr>
        <w:rPr>
          <w:lang w:val="en-US"/>
        </w:rPr>
      </w:pPr>
    </w:p>
    <w:p w14:paraId="7FC88AF5" w14:textId="77777777" w:rsidR="00A84139" w:rsidRPr="00C1140A" w:rsidRDefault="00A84139">
      <w:pPr>
        <w:rPr>
          <w:b/>
          <w:lang w:val="en-US"/>
        </w:rPr>
      </w:pPr>
    </w:p>
    <w:p w14:paraId="4B87DF6D" w14:textId="77777777" w:rsidR="00A43FB5" w:rsidRPr="00C1140A" w:rsidRDefault="00A43FB5">
      <w:pPr>
        <w:rPr>
          <w:lang w:val="en-US"/>
        </w:rPr>
      </w:pPr>
    </w:p>
    <w:p w14:paraId="36932D58" w14:textId="77777777" w:rsidR="00A43FB5" w:rsidRPr="00C1140A" w:rsidRDefault="00A43FB5">
      <w:pPr>
        <w:rPr>
          <w:lang w:val="en-US"/>
        </w:rPr>
      </w:pPr>
    </w:p>
    <w:p w14:paraId="473F4D27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Chuang Tzu</w:t>
      </w:r>
      <w:r w:rsidRPr="00C1140A">
        <w:rPr>
          <w:b/>
          <w:sz w:val="36"/>
          <w:lang w:val="en-US"/>
        </w:rPr>
        <w:tab/>
      </w:r>
      <w:r w:rsidRPr="00C1140A">
        <w:rPr>
          <w:b/>
          <w:sz w:val="36"/>
          <w:lang w:val="en-US"/>
        </w:rPr>
        <w:tab/>
      </w:r>
      <w:r w:rsidRPr="00C1140A">
        <w:rPr>
          <w:lang w:val="en-US"/>
        </w:rPr>
        <w:t>(300 BC)</w:t>
      </w:r>
    </w:p>
    <w:p w14:paraId="627FB63F" w14:textId="77777777" w:rsidR="00A43FB5" w:rsidRPr="00C1140A" w:rsidRDefault="00A43FB5">
      <w:pPr>
        <w:rPr>
          <w:b/>
          <w:sz w:val="36"/>
          <w:lang w:val="en-US"/>
        </w:rPr>
      </w:pPr>
    </w:p>
    <w:p w14:paraId="587F6A00" w14:textId="77777777" w:rsidR="00A43FB5" w:rsidRPr="00C1140A" w:rsidRDefault="00A43FB5" w:rsidP="00A43FB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2B12570C" w14:textId="77777777" w:rsidR="00A43FB5" w:rsidRPr="00C1140A" w:rsidRDefault="00A43FB5" w:rsidP="00A43FB5">
      <w:pPr>
        <w:rPr>
          <w:b/>
          <w:lang w:val="en-US"/>
        </w:rPr>
      </w:pPr>
    </w:p>
    <w:p w14:paraId="79A2210D" w14:textId="77777777" w:rsidR="00A43FB5" w:rsidRPr="002641A3" w:rsidRDefault="00A43FB5" w:rsidP="00A43FB5">
      <w:pPr>
        <w:rPr>
          <w:lang w:val="es-ES"/>
        </w:rPr>
      </w:pPr>
      <w:r w:rsidRPr="00C1140A">
        <w:rPr>
          <w:lang w:val="en-US"/>
        </w:rPr>
        <w:t xml:space="preserve">Chuang Tzu. </w:t>
      </w:r>
      <w:r w:rsidRPr="00C1140A">
        <w:rPr>
          <w:i/>
          <w:lang w:val="en-US"/>
        </w:rPr>
        <w:t>Chuang Tzu: Mystic, Moralist and Social Reformer.</w:t>
      </w:r>
      <w:r w:rsidRPr="00C1140A">
        <w:rPr>
          <w:lang w:val="en-US"/>
        </w:rPr>
        <w:t xml:space="preserve">  Trans. Herbert A. Gils (Bernard Quaritch). </w:t>
      </w:r>
      <w:r w:rsidRPr="00E3137B">
        <w:rPr>
          <w:lang w:val="es-ES"/>
        </w:rPr>
        <w:t>UK, c. 1890.</w:t>
      </w:r>
    </w:p>
    <w:p w14:paraId="5BDAEAAE" w14:textId="77777777" w:rsidR="00A43FB5" w:rsidRPr="00C1140A" w:rsidRDefault="00A43FB5" w:rsidP="00A43FB5">
      <w:pPr>
        <w:rPr>
          <w:lang w:val="en-US"/>
        </w:rPr>
      </w:pPr>
      <w:r w:rsidRPr="00E3137B">
        <w:rPr>
          <w:lang w:val="es-ES"/>
        </w:rPr>
        <w:t xml:space="preserve">_____. "Sueño de la mariposa."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</w:t>
      </w:r>
      <w:r w:rsidRPr="00C1140A">
        <w:rPr>
          <w:lang w:val="en-US"/>
        </w:rPr>
        <w:t>1989. 1991. 158-59.*</w:t>
      </w:r>
    </w:p>
    <w:p w14:paraId="7869F1E5" w14:textId="77777777" w:rsidR="00A43FB5" w:rsidRPr="00C1140A" w:rsidRDefault="00A43FB5" w:rsidP="00A43FB5">
      <w:pPr>
        <w:rPr>
          <w:b/>
          <w:lang w:val="en-US"/>
        </w:rPr>
      </w:pPr>
    </w:p>
    <w:p w14:paraId="1371D27C" w14:textId="77777777" w:rsidR="00A43FB5" w:rsidRPr="00C1140A" w:rsidRDefault="00A43FB5">
      <w:pPr>
        <w:rPr>
          <w:b/>
          <w:sz w:val="36"/>
          <w:lang w:val="en-US"/>
        </w:rPr>
      </w:pPr>
    </w:p>
    <w:p w14:paraId="10A48EEE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lang w:val="en-US"/>
        </w:rPr>
        <w:t>Criticism</w:t>
      </w:r>
    </w:p>
    <w:p w14:paraId="140BF690" w14:textId="77777777" w:rsidR="00A43FB5" w:rsidRPr="00C1140A" w:rsidRDefault="00A43FB5">
      <w:pPr>
        <w:rPr>
          <w:b/>
          <w:sz w:val="36"/>
          <w:lang w:val="en-US"/>
        </w:rPr>
      </w:pPr>
    </w:p>
    <w:p w14:paraId="29FEAB56" w14:textId="77777777" w:rsidR="00A43FB5" w:rsidRDefault="00A43FB5">
      <w:r w:rsidRPr="00C1140A">
        <w:rPr>
          <w:lang w:val="en-US"/>
        </w:rPr>
        <w:t xml:space="preserve">Wilde, Oscar. "Un sabio chino." Rev. of </w:t>
      </w:r>
      <w:r w:rsidRPr="00C1140A">
        <w:rPr>
          <w:i/>
          <w:lang w:val="en-US"/>
        </w:rPr>
        <w:t>Chuang Tzu: Mystic, Moralist, and Social Reformer.</w:t>
      </w:r>
      <w:r w:rsidRPr="00C1140A">
        <w:rPr>
          <w:lang w:val="en-US"/>
        </w:rPr>
        <w:t xml:space="preserve"> Trans. Herbert A. Gils. (Bernard Quaritch). </w:t>
      </w:r>
      <w:r w:rsidRPr="00C1140A">
        <w:rPr>
          <w:i/>
          <w:lang w:val="en-US"/>
        </w:rPr>
        <w:t>Speaker</w:t>
      </w:r>
      <w:r w:rsidRPr="00C1140A">
        <w:rPr>
          <w:lang w:val="en-US"/>
        </w:rPr>
        <w:t xml:space="preserve"> 8 February 1890. In Wilde, </w:t>
      </w:r>
      <w:r w:rsidRPr="00C1140A">
        <w:rPr>
          <w:i/>
          <w:lang w:val="en-US"/>
        </w:rPr>
        <w:t>Obras Completas.</w:t>
      </w:r>
      <w:r w:rsidRPr="00C1140A">
        <w:rPr>
          <w:lang w:val="en-US"/>
        </w:rPr>
        <w:t xml:space="preserve"> </w:t>
      </w:r>
      <w:r>
        <w:t>Ed. and trans. Julio Gómez de la Serna. Madrid: Aguilar, 1943. 1986. 1128-33.*</w:t>
      </w:r>
    </w:p>
    <w:p w14:paraId="29FFBE7C" w14:textId="77777777" w:rsidR="00A43FB5" w:rsidRPr="00C1140A" w:rsidRDefault="00A43FB5">
      <w:pPr>
        <w:rPr>
          <w:lang w:val="en-US"/>
        </w:rPr>
      </w:pPr>
      <w:r>
        <w:t xml:space="preserve">_____. "Un sabio chino." In </w:t>
      </w:r>
      <w:r>
        <w:rPr>
          <w:i/>
        </w:rPr>
        <w:t>Ensayos. Artículos.</w:t>
      </w:r>
      <w:r>
        <w:t xml:space="preserve"> Trans. Julio Gómez de la Serna. </w:t>
      </w:r>
      <w:r w:rsidRPr="00C1140A">
        <w:rPr>
          <w:lang w:val="en-US"/>
        </w:rPr>
        <w:t>(Jorge Luis Borges: Biblioteca Personal, 3). Barcelona: Orbis, 1986. 294-303.*</w:t>
      </w:r>
    </w:p>
    <w:p w14:paraId="533B7662" w14:textId="77777777" w:rsidR="00A43FB5" w:rsidRPr="00C1140A" w:rsidRDefault="00A43FB5">
      <w:pPr>
        <w:rPr>
          <w:lang w:val="en-US"/>
        </w:rPr>
      </w:pPr>
    </w:p>
    <w:p w14:paraId="2B39778D" w14:textId="77777777" w:rsidR="00A43FB5" w:rsidRPr="00C1140A" w:rsidRDefault="00A43FB5">
      <w:pPr>
        <w:rPr>
          <w:lang w:val="en-US"/>
        </w:rPr>
      </w:pPr>
    </w:p>
    <w:p w14:paraId="56AC2FEB" w14:textId="77777777" w:rsidR="00A43FB5" w:rsidRPr="00C1140A" w:rsidRDefault="00A43FB5">
      <w:pPr>
        <w:rPr>
          <w:lang w:val="en-US"/>
        </w:rPr>
      </w:pPr>
    </w:p>
    <w:p w14:paraId="26B72017" w14:textId="77777777" w:rsidR="00A43FB5" w:rsidRPr="00C1140A" w:rsidRDefault="00A43FB5">
      <w:pPr>
        <w:rPr>
          <w:lang w:val="en-US"/>
        </w:rPr>
      </w:pPr>
    </w:p>
    <w:p w14:paraId="5A56E467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Lao Tzu</w:t>
      </w:r>
    </w:p>
    <w:p w14:paraId="52851949" w14:textId="77777777" w:rsidR="00A43FB5" w:rsidRPr="00C1140A" w:rsidRDefault="00A43FB5">
      <w:pPr>
        <w:rPr>
          <w:b/>
          <w:sz w:val="36"/>
          <w:lang w:val="en-US"/>
        </w:rPr>
      </w:pPr>
    </w:p>
    <w:p w14:paraId="5727E580" w14:textId="31FD30E5" w:rsidR="008B6353" w:rsidRPr="00C1140A" w:rsidRDefault="008B6353">
      <w:pPr>
        <w:rPr>
          <w:sz w:val="24"/>
          <w:szCs w:val="24"/>
          <w:lang w:val="en-US"/>
        </w:rPr>
      </w:pPr>
      <w:r w:rsidRPr="00C1140A">
        <w:rPr>
          <w:sz w:val="24"/>
          <w:szCs w:val="24"/>
          <w:lang w:val="en-US"/>
        </w:rPr>
        <w:t>(a.k.a. Lao-tse; Chinese philosopher</w:t>
      </w:r>
      <w:r w:rsidR="00AC76FE" w:rsidRPr="00C1140A">
        <w:rPr>
          <w:sz w:val="24"/>
          <w:szCs w:val="24"/>
          <w:lang w:val="en-US"/>
        </w:rPr>
        <w:t>, supposed author of the Tao Te King</w:t>
      </w:r>
      <w:r w:rsidRPr="00C1140A">
        <w:rPr>
          <w:sz w:val="24"/>
          <w:szCs w:val="24"/>
          <w:lang w:val="en-US"/>
        </w:rPr>
        <w:t>)</w:t>
      </w:r>
    </w:p>
    <w:p w14:paraId="309C537E" w14:textId="77777777" w:rsidR="008B6353" w:rsidRPr="00C1140A" w:rsidRDefault="008B6353">
      <w:pPr>
        <w:rPr>
          <w:lang w:val="en-US"/>
        </w:rPr>
      </w:pPr>
    </w:p>
    <w:p w14:paraId="783BC324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27BA2907" w14:textId="77777777" w:rsidR="00A43FB5" w:rsidRPr="00C1140A" w:rsidRDefault="00A43FB5">
      <w:pPr>
        <w:rPr>
          <w:b/>
          <w:lang w:val="en-US"/>
        </w:rPr>
      </w:pPr>
    </w:p>
    <w:p w14:paraId="2BC4A937" w14:textId="5949908A" w:rsidR="00A43FB5" w:rsidRDefault="00A43FB5">
      <w:r w:rsidRPr="00C1140A">
        <w:rPr>
          <w:lang w:val="en-US"/>
        </w:rPr>
        <w:t>Lao Tse.</w:t>
      </w:r>
      <w:r w:rsidR="00AC76FE" w:rsidRPr="00C1140A">
        <w:rPr>
          <w:lang w:val="en-US"/>
        </w:rPr>
        <w:t xml:space="preserve"> (attr.).</w:t>
      </w:r>
      <w:r w:rsidRPr="00C1140A">
        <w:rPr>
          <w:lang w:val="en-US"/>
        </w:rPr>
        <w:t xml:space="preserve"> </w:t>
      </w:r>
      <w:r w:rsidRPr="00C1140A">
        <w:rPr>
          <w:i/>
          <w:lang w:val="en-US"/>
        </w:rPr>
        <w:t xml:space="preserve">Tao Te King. </w:t>
      </w:r>
      <w:r w:rsidRPr="00C1140A">
        <w:rPr>
          <w:lang w:val="en-US"/>
        </w:rPr>
        <w:t xml:space="preserve"> </w:t>
      </w:r>
      <w:r>
        <w:t xml:space="preserve">Ediciones de Bolsillo. </w:t>
      </w:r>
    </w:p>
    <w:p w14:paraId="329C7B3F" w14:textId="77777777" w:rsidR="00A43FB5" w:rsidRDefault="00A43FB5">
      <w:pPr>
        <w:rPr>
          <w:b/>
          <w:sz w:val="36"/>
        </w:rPr>
      </w:pPr>
    </w:p>
    <w:p w14:paraId="3830F8AD" w14:textId="77777777" w:rsidR="00A43FB5" w:rsidRDefault="00A43FB5">
      <w:pPr>
        <w:rPr>
          <w:b/>
          <w:sz w:val="36"/>
        </w:rPr>
      </w:pPr>
    </w:p>
    <w:p w14:paraId="49C0E80D" w14:textId="77777777" w:rsidR="00A43FB5" w:rsidRDefault="00A43FB5">
      <w:pPr>
        <w:rPr>
          <w:b/>
        </w:rPr>
      </w:pPr>
      <w:r>
        <w:rPr>
          <w:b/>
        </w:rPr>
        <w:t>Criticism</w:t>
      </w:r>
    </w:p>
    <w:p w14:paraId="08932773" w14:textId="77777777" w:rsidR="00A43FB5" w:rsidRDefault="00A43FB5">
      <w:pPr>
        <w:rPr>
          <w:b/>
        </w:rPr>
      </w:pPr>
    </w:p>
    <w:p w14:paraId="105D0966" w14:textId="77777777" w:rsidR="00A43FB5" w:rsidRPr="00C1140A" w:rsidRDefault="00A43FB5">
      <w:pPr>
        <w:ind w:left="720" w:hanging="720"/>
        <w:rPr>
          <w:lang w:val="en-US"/>
        </w:rPr>
      </w:pPr>
      <w:r>
        <w:t xml:space="preserve">Kaltenmark, M. </w:t>
      </w:r>
      <w:r>
        <w:rPr>
          <w:i/>
        </w:rPr>
        <w:t>Lao Tzu and Taoism</w:t>
      </w:r>
      <w:r>
        <w:t xml:space="preserve">. </w:t>
      </w:r>
      <w:r w:rsidRPr="00C1140A">
        <w:rPr>
          <w:lang w:val="en-US"/>
        </w:rPr>
        <w:t>Stanford: Stanford UP, 1969.</w:t>
      </w:r>
    </w:p>
    <w:p w14:paraId="5C3E3E62" w14:textId="77777777" w:rsidR="00A43FB5" w:rsidRPr="00C1140A" w:rsidRDefault="00A43FB5">
      <w:pPr>
        <w:ind w:left="720" w:hanging="720"/>
        <w:rPr>
          <w:lang w:val="en-US"/>
        </w:rPr>
      </w:pPr>
    </w:p>
    <w:p w14:paraId="5AEC1582" w14:textId="77777777" w:rsidR="00A43FB5" w:rsidRPr="00C1140A" w:rsidRDefault="00A43FB5">
      <w:pPr>
        <w:ind w:left="720" w:hanging="720"/>
        <w:rPr>
          <w:lang w:val="en-US"/>
        </w:rPr>
      </w:pPr>
    </w:p>
    <w:p w14:paraId="2E020940" w14:textId="77777777" w:rsidR="00A43FB5" w:rsidRPr="00C1140A" w:rsidRDefault="00A43FB5">
      <w:pPr>
        <w:ind w:left="720" w:hanging="720"/>
        <w:rPr>
          <w:lang w:val="en-US"/>
        </w:rPr>
      </w:pPr>
    </w:p>
    <w:p w14:paraId="1F299ABE" w14:textId="77777777" w:rsidR="00A43FB5" w:rsidRPr="00C1140A" w:rsidRDefault="00A43FB5">
      <w:pPr>
        <w:ind w:left="720" w:hanging="720"/>
        <w:rPr>
          <w:lang w:val="en-US"/>
        </w:rPr>
      </w:pPr>
    </w:p>
    <w:p w14:paraId="1A22313C" w14:textId="77777777" w:rsidR="00A43FB5" w:rsidRPr="00C1140A" w:rsidRDefault="00A43FB5">
      <w:pPr>
        <w:ind w:left="720" w:hanging="720"/>
        <w:rPr>
          <w:lang w:val="en-US"/>
        </w:rPr>
      </w:pPr>
    </w:p>
    <w:p w14:paraId="2CC785D8" w14:textId="77777777" w:rsidR="00A43FB5" w:rsidRPr="00C1140A" w:rsidRDefault="00A43FB5">
      <w:pPr>
        <w:ind w:left="720" w:hanging="720"/>
        <w:rPr>
          <w:lang w:val="en-US"/>
        </w:rPr>
      </w:pPr>
    </w:p>
    <w:p w14:paraId="7D666809" w14:textId="77777777" w:rsidR="00A43FB5" w:rsidRPr="00C1140A" w:rsidRDefault="00A43FB5">
      <w:pPr>
        <w:rPr>
          <w:b/>
          <w:sz w:val="36"/>
          <w:lang w:val="en-US"/>
        </w:rPr>
      </w:pPr>
    </w:p>
    <w:p w14:paraId="5CB226CA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Wu Wenying</w:t>
      </w:r>
    </w:p>
    <w:p w14:paraId="39870799" w14:textId="77777777" w:rsidR="00A43FB5" w:rsidRPr="00C1140A" w:rsidRDefault="00A43FB5">
      <w:pPr>
        <w:rPr>
          <w:b/>
          <w:sz w:val="36"/>
          <w:lang w:val="en-US"/>
        </w:rPr>
      </w:pPr>
    </w:p>
    <w:p w14:paraId="0C3B47DC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lang w:val="en-US"/>
        </w:rPr>
        <w:t>Works</w:t>
      </w:r>
    </w:p>
    <w:p w14:paraId="59407D24" w14:textId="77777777" w:rsidR="00A43FB5" w:rsidRPr="00C1140A" w:rsidRDefault="00A43FB5">
      <w:pPr>
        <w:rPr>
          <w:b/>
          <w:sz w:val="36"/>
          <w:lang w:val="en-US"/>
        </w:rPr>
      </w:pPr>
    </w:p>
    <w:p w14:paraId="1A0DAD17" w14:textId="77777777" w:rsidR="00A43FB5" w:rsidRDefault="00A43FB5">
      <w:r w:rsidRPr="00C1140A">
        <w:rPr>
          <w:lang w:val="en-US"/>
        </w:rPr>
        <w:t xml:space="preserve">Fong, Grace S.  </w:t>
      </w:r>
      <w:r w:rsidRPr="00C1140A">
        <w:rPr>
          <w:i/>
          <w:lang w:val="en-US"/>
        </w:rPr>
        <w:t>Wu Wenying and the Art of Southern Song Ci Poetry.</w:t>
      </w:r>
      <w:r w:rsidRPr="00C1140A">
        <w:rPr>
          <w:lang w:val="en-US"/>
        </w:rPr>
        <w:t xml:space="preserve"> </w:t>
      </w:r>
      <w:r>
        <w:t>Princeton: Princeton UP, 1987.</w:t>
      </w:r>
    </w:p>
    <w:p w14:paraId="19B60B1F" w14:textId="77777777" w:rsidR="00A43FB5" w:rsidRDefault="00A43FB5"/>
    <w:p w14:paraId="7208B5CC" w14:textId="77777777" w:rsidR="008073D9" w:rsidRDefault="008073D9"/>
    <w:p w14:paraId="5A733E34" w14:textId="77777777" w:rsidR="008073D9" w:rsidRDefault="008073D9"/>
    <w:p w14:paraId="12262E4B" w14:textId="41EF3E71" w:rsidR="008073D9" w:rsidRPr="008073D9" w:rsidRDefault="008073D9">
      <w:pPr>
        <w:rPr>
          <w:b/>
          <w:sz w:val="32"/>
          <w:szCs w:val="32"/>
        </w:rPr>
      </w:pPr>
      <w:r w:rsidRPr="008073D9">
        <w:rPr>
          <w:b/>
          <w:sz w:val="32"/>
          <w:szCs w:val="32"/>
        </w:rPr>
        <w:t>Liu Xiaboo</w:t>
      </w:r>
    </w:p>
    <w:p w14:paraId="5DCAA380" w14:textId="77777777" w:rsidR="008073D9" w:rsidRDefault="008073D9">
      <w:pPr>
        <w:rPr>
          <w:b/>
        </w:rPr>
      </w:pPr>
    </w:p>
    <w:p w14:paraId="123B3FD5" w14:textId="060C8C80" w:rsidR="008073D9" w:rsidRPr="008073D9" w:rsidRDefault="008073D9">
      <w:pPr>
        <w:rPr>
          <w:b/>
        </w:rPr>
      </w:pPr>
      <w:r>
        <w:rPr>
          <w:b/>
        </w:rPr>
        <w:t>Criticism</w:t>
      </w:r>
    </w:p>
    <w:p w14:paraId="53335A0E" w14:textId="77777777" w:rsidR="008073D9" w:rsidRDefault="008073D9"/>
    <w:p w14:paraId="0B1720B8" w14:textId="15C8FBDE" w:rsidR="008073D9" w:rsidRDefault="008073D9" w:rsidP="008073D9">
      <w:r>
        <w:t xml:space="preserve">Jiménez Losantos, Federico. "8. Podemos o el comunismo después del comunismo." In Jiménez Losantos, </w:t>
      </w:r>
      <w:r>
        <w:rPr>
          <w:i/>
        </w:rPr>
        <w:t>Memoria del comunismo: de Lenin a Podemos.</w:t>
      </w:r>
      <w:r>
        <w:t xml:space="preserve"> Madrid: La Esfera de los Libros, 2018. 573-600. (Liu Xiaboo, Famines, Mao's china, political violence, Podemos, Pablo Iglesias, against Spain, Fascism, Galdós).*</w:t>
      </w:r>
    </w:p>
    <w:p w14:paraId="7412AA2B" w14:textId="77777777" w:rsidR="008073D9" w:rsidRDefault="008073D9"/>
    <w:p w14:paraId="77D56DD7" w14:textId="77777777" w:rsidR="00A43FB5" w:rsidRDefault="00A43FB5"/>
    <w:p w14:paraId="51E3B92E" w14:textId="77777777" w:rsidR="00A43FB5" w:rsidRDefault="00A43FB5"/>
    <w:p w14:paraId="2843FF17" w14:textId="77777777" w:rsidR="00A43FB5" w:rsidRDefault="00A43FB5"/>
    <w:p w14:paraId="539DE5FA" w14:textId="77777777" w:rsidR="00A43FB5" w:rsidRDefault="00A43FB5">
      <w:pPr>
        <w:rPr>
          <w:b/>
          <w:sz w:val="36"/>
        </w:rPr>
      </w:pPr>
    </w:p>
    <w:p w14:paraId="6B8C92BE" w14:textId="77777777" w:rsidR="00A43FB5" w:rsidRDefault="00A43FB5"/>
    <w:p w14:paraId="0AE66495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Zhang Xianlang</w:t>
      </w:r>
    </w:p>
    <w:p w14:paraId="43AD6EC9" w14:textId="77777777" w:rsidR="00A43FB5" w:rsidRPr="00C1140A" w:rsidRDefault="00A43FB5">
      <w:pPr>
        <w:rPr>
          <w:b/>
          <w:lang w:val="en-US"/>
        </w:rPr>
      </w:pPr>
    </w:p>
    <w:p w14:paraId="6F7FF9DF" w14:textId="77777777" w:rsidR="00A43FB5" w:rsidRPr="00C1140A" w:rsidRDefault="00A43FB5">
      <w:pPr>
        <w:rPr>
          <w:lang w:val="en-US"/>
        </w:rPr>
      </w:pPr>
      <w:r w:rsidRPr="00C1140A">
        <w:rPr>
          <w:b/>
          <w:lang w:val="en-US"/>
        </w:rPr>
        <w:t>Works</w:t>
      </w:r>
    </w:p>
    <w:p w14:paraId="1BA1CC96" w14:textId="77777777" w:rsidR="00A43FB5" w:rsidRPr="00C1140A" w:rsidRDefault="00A43FB5">
      <w:pPr>
        <w:rPr>
          <w:lang w:val="en-US"/>
        </w:rPr>
      </w:pPr>
    </w:p>
    <w:p w14:paraId="2932519D" w14:textId="77777777" w:rsidR="00A43FB5" w:rsidRDefault="00A43FB5">
      <w:pPr>
        <w:ind w:left="760" w:hanging="760"/>
      </w:pPr>
      <w:r w:rsidRPr="00C1140A">
        <w:rPr>
          <w:lang w:val="en-US"/>
        </w:rPr>
        <w:t xml:space="preserve">Xianliang, Zhang.  </w:t>
      </w:r>
      <w:r w:rsidRPr="00C1140A">
        <w:rPr>
          <w:i/>
          <w:lang w:val="en-US"/>
        </w:rPr>
        <w:t xml:space="preserve">Half of Man is Woman. </w:t>
      </w:r>
      <w:r w:rsidRPr="00C1140A">
        <w:rPr>
          <w:lang w:val="en-US"/>
        </w:rPr>
        <w:t xml:space="preserve">  </w:t>
      </w:r>
      <w:r>
        <w:t>Harmondsworth: Penguin.</w:t>
      </w:r>
    </w:p>
    <w:p w14:paraId="0A71B394" w14:textId="77777777" w:rsidR="00A43FB5" w:rsidRDefault="00A43FB5">
      <w:r>
        <w:t xml:space="preserve">_____. </w:t>
      </w:r>
      <w:r>
        <w:rPr>
          <w:i/>
        </w:rPr>
        <w:t xml:space="preserve">La mitad del hombre es la mujer. </w:t>
      </w:r>
      <w:r>
        <w:t xml:space="preserve">Trans. Iñaki Preciado Idoeta and Emilia Hu.  Madrid: Siruela. </w:t>
      </w:r>
    </w:p>
    <w:p w14:paraId="4702E971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 xml:space="preserve">Grass Soup. </w:t>
      </w:r>
      <w:r w:rsidRPr="00C1140A">
        <w:rPr>
          <w:lang w:val="en-US"/>
        </w:rPr>
        <w:t xml:space="preserve">London: Random House-Minerva, c. 1997. </w:t>
      </w:r>
    </w:p>
    <w:p w14:paraId="55C26220" w14:textId="77777777" w:rsidR="00A43FB5" w:rsidRPr="00C1140A" w:rsidRDefault="00A43FB5">
      <w:pPr>
        <w:rPr>
          <w:lang w:val="en-US"/>
        </w:rPr>
      </w:pPr>
    </w:p>
    <w:p w14:paraId="1D3B49CE" w14:textId="77777777" w:rsidR="00A43FB5" w:rsidRPr="00C1140A" w:rsidRDefault="00A43FB5">
      <w:pPr>
        <w:rPr>
          <w:lang w:val="en-US"/>
        </w:rPr>
      </w:pPr>
    </w:p>
    <w:p w14:paraId="068B380F" w14:textId="77777777" w:rsidR="00A43FB5" w:rsidRPr="00C1140A" w:rsidRDefault="00A43FB5">
      <w:pPr>
        <w:rPr>
          <w:lang w:val="en-US"/>
        </w:rPr>
      </w:pPr>
    </w:p>
    <w:p w14:paraId="25F25139" w14:textId="77777777" w:rsidR="00A43FB5" w:rsidRPr="00C1140A" w:rsidRDefault="00A43FB5">
      <w:pPr>
        <w:rPr>
          <w:lang w:val="en-US"/>
        </w:rPr>
      </w:pPr>
    </w:p>
    <w:p w14:paraId="5C22ACE8" w14:textId="77777777" w:rsidR="00A43FB5" w:rsidRPr="00C1140A" w:rsidRDefault="00A43FB5">
      <w:pPr>
        <w:rPr>
          <w:lang w:val="en-US"/>
        </w:rPr>
      </w:pPr>
    </w:p>
    <w:p w14:paraId="395018C6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Camel Xiangzi</w:t>
      </w:r>
    </w:p>
    <w:p w14:paraId="50D32B43" w14:textId="77777777" w:rsidR="00A43FB5" w:rsidRPr="00C1140A" w:rsidRDefault="00A43FB5">
      <w:pPr>
        <w:rPr>
          <w:b/>
          <w:sz w:val="36"/>
          <w:lang w:val="en-US"/>
        </w:rPr>
      </w:pPr>
    </w:p>
    <w:p w14:paraId="502F802E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4955528E" w14:textId="77777777" w:rsidR="00A43FB5" w:rsidRPr="00C1140A" w:rsidRDefault="00A43FB5">
      <w:pPr>
        <w:rPr>
          <w:lang w:val="en-US"/>
        </w:rPr>
      </w:pPr>
    </w:p>
    <w:p w14:paraId="694CF65D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Chan, Ching Kiu Stephen. "Split Consciousness: The Dialectic of Desire in Camel Xiangzi." </w:t>
      </w:r>
      <w:r w:rsidRPr="00C1140A">
        <w:rPr>
          <w:i/>
          <w:lang w:val="en-US"/>
        </w:rPr>
        <w:t>Modern Chinese Literature</w:t>
      </w:r>
      <w:r w:rsidRPr="00C1140A">
        <w:rPr>
          <w:lang w:val="en-US"/>
        </w:rPr>
        <w:t xml:space="preserve"> 2.2 (Fall 1986).</w:t>
      </w:r>
    </w:p>
    <w:p w14:paraId="48943363" w14:textId="77777777" w:rsidR="00A43FB5" w:rsidRPr="00C1140A" w:rsidRDefault="00A43FB5">
      <w:pPr>
        <w:rPr>
          <w:lang w:val="en-US"/>
        </w:rPr>
      </w:pPr>
    </w:p>
    <w:p w14:paraId="7884427D" w14:textId="77777777" w:rsidR="00A43FB5" w:rsidRPr="00C1140A" w:rsidRDefault="00A43FB5">
      <w:pPr>
        <w:rPr>
          <w:lang w:val="en-US"/>
        </w:rPr>
      </w:pPr>
    </w:p>
    <w:p w14:paraId="04F7BA56" w14:textId="77777777" w:rsidR="00A43FB5" w:rsidRPr="00C1140A" w:rsidRDefault="00A43FB5">
      <w:pPr>
        <w:ind w:left="760" w:hanging="760"/>
        <w:rPr>
          <w:lang w:val="en-US"/>
        </w:rPr>
      </w:pPr>
    </w:p>
    <w:p w14:paraId="2EB431B6" w14:textId="77777777" w:rsidR="00A43FB5" w:rsidRPr="00C1140A" w:rsidRDefault="00A43FB5">
      <w:pPr>
        <w:ind w:left="760" w:hanging="760"/>
        <w:rPr>
          <w:lang w:val="en-US"/>
        </w:rPr>
      </w:pPr>
    </w:p>
    <w:p w14:paraId="51E3DCFF" w14:textId="77777777" w:rsidR="00A43FB5" w:rsidRPr="00C1140A" w:rsidRDefault="00A43FB5">
      <w:pPr>
        <w:ind w:left="760" w:hanging="760"/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Tang Xianzu</w:t>
      </w:r>
    </w:p>
    <w:p w14:paraId="2DA20039" w14:textId="77777777" w:rsidR="00A43FB5" w:rsidRPr="00C1140A" w:rsidRDefault="00A43FB5">
      <w:pPr>
        <w:ind w:left="760" w:hanging="760"/>
        <w:rPr>
          <w:b/>
          <w:sz w:val="36"/>
          <w:lang w:val="en-US"/>
        </w:rPr>
      </w:pPr>
    </w:p>
    <w:p w14:paraId="3AEF5F87" w14:textId="77777777" w:rsidR="00A43FB5" w:rsidRPr="00C1140A" w:rsidRDefault="00A43FB5">
      <w:pPr>
        <w:ind w:left="760" w:hanging="760"/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0C308933" w14:textId="77777777" w:rsidR="00A43FB5" w:rsidRPr="00C1140A" w:rsidRDefault="00A43FB5">
      <w:pPr>
        <w:ind w:left="760" w:hanging="760"/>
        <w:rPr>
          <w:b/>
          <w:lang w:val="en-US"/>
        </w:rPr>
      </w:pPr>
    </w:p>
    <w:p w14:paraId="3D0C241F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lang w:val="en-US"/>
        </w:rPr>
        <w:t xml:space="preserve">Xianzu, Tang. </w:t>
      </w:r>
      <w:r w:rsidRPr="00C1140A">
        <w:rPr>
          <w:i/>
          <w:lang w:val="en-US"/>
        </w:rPr>
        <w:t>The Peony Pavilion.</w:t>
      </w:r>
      <w:r w:rsidRPr="00C1140A">
        <w:rPr>
          <w:lang w:val="en-US"/>
        </w:rPr>
        <w:t xml:space="preserve"> 1598.</w:t>
      </w:r>
    </w:p>
    <w:p w14:paraId="15D294C1" w14:textId="77777777" w:rsidR="00A43FB5" w:rsidRPr="00C1140A" w:rsidRDefault="00A43FB5">
      <w:pPr>
        <w:ind w:left="760" w:hanging="760"/>
        <w:rPr>
          <w:lang w:val="en-US"/>
        </w:rPr>
      </w:pPr>
    </w:p>
    <w:p w14:paraId="4AA15B46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lang w:val="en-US"/>
        </w:rPr>
        <w:t>Music</w:t>
      </w:r>
    </w:p>
    <w:p w14:paraId="2B3757E2" w14:textId="77777777" w:rsidR="00A43FB5" w:rsidRPr="00C1140A" w:rsidRDefault="00A43FB5">
      <w:pPr>
        <w:ind w:left="760" w:hanging="760"/>
        <w:rPr>
          <w:lang w:val="en-US"/>
        </w:rPr>
      </w:pPr>
    </w:p>
    <w:p w14:paraId="05334F93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Dun, Tan. </w:t>
      </w:r>
      <w:r w:rsidRPr="00C1140A">
        <w:rPr>
          <w:i/>
          <w:lang w:val="en-US"/>
        </w:rPr>
        <w:t>Peony Pavilion.</w:t>
      </w:r>
      <w:r w:rsidRPr="00C1140A">
        <w:rPr>
          <w:lang w:val="en-US"/>
        </w:rPr>
        <w:t xml:space="preserve"> Opera. Text by Tang Xianzu, 1598. Trans. Cyril Birch. Dir. Peter Sellars. 1998.</w:t>
      </w:r>
    </w:p>
    <w:p w14:paraId="1C805F0B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lastRenderedPageBreak/>
        <w:t xml:space="preserve">_____. </w:t>
      </w:r>
      <w:r w:rsidRPr="00C1140A">
        <w:rPr>
          <w:i/>
          <w:lang w:val="en-US"/>
        </w:rPr>
        <w:t xml:space="preserve">Bitter Love: From </w:t>
      </w:r>
      <w:r w:rsidRPr="00C1140A">
        <w:rPr>
          <w:i/>
          <w:smallCaps/>
          <w:lang w:val="en-US"/>
        </w:rPr>
        <w:t>Peony Pavilion.</w:t>
      </w:r>
      <w:r w:rsidRPr="00C1140A">
        <w:rPr>
          <w:smallCaps/>
          <w:lang w:val="en-US"/>
        </w:rPr>
        <w:t xml:space="preserve"> Y</w:t>
      </w:r>
      <w:r w:rsidRPr="00C1140A">
        <w:rPr>
          <w:lang w:val="en-US"/>
        </w:rPr>
        <w:t>ing Huang, soprano. New York Virtuoso Singers. NchiCa-Orchestra / Tan Dun. Austria: Sony Music, 1999.*</w:t>
      </w:r>
    </w:p>
    <w:p w14:paraId="03CAFC05" w14:textId="77777777" w:rsidR="00A43FB5" w:rsidRPr="00C1140A" w:rsidRDefault="00A43FB5">
      <w:pPr>
        <w:rPr>
          <w:lang w:val="en-US"/>
        </w:rPr>
      </w:pPr>
    </w:p>
    <w:p w14:paraId="1D33092F" w14:textId="77777777" w:rsidR="00A43FB5" w:rsidRPr="00C1140A" w:rsidRDefault="00A43FB5">
      <w:pPr>
        <w:rPr>
          <w:lang w:val="en-US"/>
        </w:rPr>
      </w:pPr>
    </w:p>
    <w:p w14:paraId="49F420D9" w14:textId="77777777" w:rsidR="00A43FB5" w:rsidRPr="00C1140A" w:rsidRDefault="00A43FB5">
      <w:pPr>
        <w:rPr>
          <w:lang w:val="en-US"/>
        </w:rPr>
      </w:pPr>
    </w:p>
    <w:p w14:paraId="359CF754" w14:textId="77777777" w:rsidR="00A43FB5" w:rsidRPr="00C1140A" w:rsidRDefault="00A43FB5">
      <w:pPr>
        <w:rPr>
          <w:lang w:val="en-US"/>
        </w:rPr>
      </w:pPr>
    </w:p>
    <w:p w14:paraId="61C92AD4" w14:textId="77777777" w:rsidR="00A43FB5" w:rsidRPr="00C1140A" w:rsidRDefault="00A43FB5">
      <w:pPr>
        <w:ind w:left="760" w:hanging="760"/>
        <w:rPr>
          <w:lang w:val="en-US"/>
        </w:rPr>
      </w:pPr>
    </w:p>
    <w:p w14:paraId="7D7CF4A2" w14:textId="77777777" w:rsidR="00A714F1" w:rsidRPr="00C1140A" w:rsidRDefault="00A714F1">
      <w:pPr>
        <w:ind w:left="760" w:hanging="760"/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Qiu Xiaolong</w:t>
      </w:r>
    </w:p>
    <w:p w14:paraId="3DC1E117" w14:textId="77777777" w:rsidR="00A714F1" w:rsidRPr="00C1140A" w:rsidRDefault="00A714F1">
      <w:pPr>
        <w:ind w:left="760" w:hanging="760"/>
        <w:rPr>
          <w:b/>
          <w:sz w:val="36"/>
          <w:lang w:val="en-US"/>
        </w:rPr>
      </w:pPr>
    </w:p>
    <w:p w14:paraId="51E4FB1B" w14:textId="77777777" w:rsidR="00A714F1" w:rsidRPr="00C1140A" w:rsidRDefault="00A714F1" w:rsidP="00A714F1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58822D26" w14:textId="77777777" w:rsidR="00A714F1" w:rsidRPr="00C1140A" w:rsidRDefault="00A714F1" w:rsidP="00A714F1">
      <w:pPr>
        <w:rPr>
          <w:b/>
          <w:lang w:val="en-US"/>
        </w:rPr>
      </w:pPr>
    </w:p>
    <w:p w14:paraId="150AEBB1" w14:textId="77777777" w:rsidR="00A714F1" w:rsidRPr="00C1140A" w:rsidRDefault="00A714F1" w:rsidP="00A714F1">
      <w:pPr>
        <w:rPr>
          <w:lang w:val="en-US"/>
        </w:rPr>
      </w:pPr>
      <w:r w:rsidRPr="00C1140A">
        <w:rPr>
          <w:lang w:val="en-US"/>
        </w:rPr>
        <w:t xml:space="preserve">Xiaolong, Qiu. </w:t>
      </w:r>
      <w:r>
        <w:rPr>
          <w:i/>
        </w:rPr>
        <w:t xml:space="preserve">El dragón de Shanghai. </w:t>
      </w:r>
      <w:r>
        <w:t xml:space="preserve">(Andanzas, 871). </w:t>
      </w:r>
      <w:r w:rsidRPr="00C1140A">
        <w:rPr>
          <w:lang w:val="en-US"/>
        </w:rPr>
        <w:t>Barcelona: Tusquets.</w:t>
      </w:r>
    </w:p>
    <w:p w14:paraId="5F009374" w14:textId="77777777" w:rsidR="00A714F1" w:rsidRPr="00C1140A" w:rsidRDefault="00A714F1">
      <w:pPr>
        <w:ind w:left="760" w:hanging="760"/>
        <w:rPr>
          <w:b/>
          <w:sz w:val="36"/>
          <w:lang w:val="en-US"/>
        </w:rPr>
      </w:pPr>
    </w:p>
    <w:p w14:paraId="3425C526" w14:textId="77777777" w:rsidR="00A714F1" w:rsidRPr="00C1140A" w:rsidRDefault="00A714F1">
      <w:pPr>
        <w:ind w:left="760" w:hanging="760"/>
        <w:rPr>
          <w:b/>
          <w:sz w:val="36"/>
          <w:lang w:val="en-US"/>
        </w:rPr>
      </w:pPr>
    </w:p>
    <w:p w14:paraId="28090DE2" w14:textId="77777777" w:rsidR="00A714F1" w:rsidRPr="00C1140A" w:rsidRDefault="00A714F1">
      <w:pPr>
        <w:ind w:left="760" w:hanging="760"/>
        <w:rPr>
          <w:b/>
          <w:sz w:val="36"/>
          <w:lang w:val="en-US"/>
        </w:rPr>
      </w:pPr>
    </w:p>
    <w:p w14:paraId="7E667116" w14:textId="77777777" w:rsidR="00A714F1" w:rsidRPr="00C1140A" w:rsidRDefault="00A714F1">
      <w:pPr>
        <w:ind w:left="760" w:hanging="760"/>
        <w:rPr>
          <w:b/>
          <w:sz w:val="36"/>
          <w:lang w:val="en-US"/>
        </w:rPr>
      </w:pPr>
    </w:p>
    <w:p w14:paraId="3B0D5EF7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b/>
          <w:sz w:val="36"/>
          <w:lang w:val="en-US"/>
        </w:rPr>
        <w:t>Gao Xingjian</w:t>
      </w:r>
      <w:r w:rsidRPr="00C1140A">
        <w:rPr>
          <w:lang w:val="en-US"/>
        </w:rPr>
        <w:tab/>
      </w:r>
    </w:p>
    <w:p w14:paraId="0B00FAE2" w14:textId="77777777" w:rsidR="00A43FB5" w:rsidRPr="00C1140A" w:rsidRDefault="00A43FB5">
      <w:pPr>
        <w:ind w:left="760" w:hanging="760"/>
        <w:rPr>
          <w:lang w:val="en-US"/>
        </w:rPr>
      </w:pPr>
    </w:p>
    <w:p w14:paraId="3FA558B7" w14:textId="77777777" w:rsidR="00A43FB5" w:rsidRPr="00C1140A" w:rsidRDefault="00A43FB5" w:rsidP="00A43FB5">
      <w:pPr>
        <w:ind w:left="760" w:hanging="23"/>
        <w:rPr>
          <w:b/>
          <w:sz w:val="24"/>
          <w:lang w:val="en-US"/>
        </w:rPr>
      </w:pPr>
      <w:r w:rsidRPr="00C1140A">
        <w:rPr>
          <w:sz w:val="24"/>
          <w:lang w:val="en-US"/>
        </w:rPr>
        <w:t>(Chinese author, b. Ganzhou, east China, 1940; painter, dramatist and novelist, political exile in France 1987, naturalized French; l. Bagnolet, Paris; Nobel prize for Literature 2000; Chevalier de la Légion d'Honneur)</w:t>
      </w:r>
    </w:p>
    <w:p w14:paraId="45492931" w14:textId="77777777" w:rsidR="00A43FB5" w:rsidRPr="00C1140A" w:rsidRDefault="00A43FB5">
      <w:pPr>
        <w:ind w:left="760" w:hanging="760"/>
        <w:rPr>
          <w:b/>
          <w:sz w:val="36"/>
          <w:lang w:val="en-US"/>
        </w:rPr>
      </w:pPr>
    </w:p>
    <w:p w14:paraId="22BE05EF" w14:textId="77777777" w:rsidR="00A43FB5" w:rsidRPr="00C1140A" w:rsidRDefault="00A43FB5">
      <w:pPr>
        <w:ind w:left="760" w:hanging="760"/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6EF66016" w14:textId="77777777" w:rsidR="00A43FB5" w:rsidRPr="00C1140A" w:rsidRDefault="00A43FB5">
      <w:pPr>
        <w:ind w:left="760" w:hanging="760"/>
        <w:rPr>
          <w:b/>
          <w:lang w:val="en-US"/>
        </w:rPr>
      </w:pPr>
    </w:p>
    <w:p w14:paraId="7CD12A05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lang w:val="en-US"/>
        </w:rPr>
        <w:t xml:space="preserve">Xingjian, Gao. </w:t>
      </w:r>
      <w:r w:rsidRPr="00C1140A">
        <w:rPr>
          <w:i/>
          <w:lang w:val="en-US"/>
        </w:rPr>
        <w:t>Lingshan.</w:t>
      </w:r>
      <w:r w:rsidRPr="00C1140A">
        <w:rPr>
          <w:lang w:val="en-US"/>
        </w:rPr>
        <w:t xml:space="preserve"> Novel. 1978.</w:t>
      </w:r>
    </w:p>
    <w:p w14:paraId="7F45EFBC" w14:textId="77777777" w:rsidR="00A43FB5" w:rsidRPr="00BC339F" w:rsidRDefault="00A43FB5" w:rsidP="00A43FB5">
      <w:pPr>
        <w:ind w:left="760" w:hanging="760"/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>The Spirit of the Mountain.</w:t>
      </w:r>
      <w:r w:rsidRPr="00C1140A">
        <w:rPr>
          <w:lang w:val="en-US"/>
        </w:rPr>
        <w:t xml:space="preserve"> </w:t>
      </w:r>
      <w:r>
        <w:t xml:space="preserve">(Trans. of </w:t>
      </w:r>
      <w:r>
        <w:rPr>
          <w:i/>
        </w:rPr>
        <w:t>Linghshan</w:t>
      </w:r>
      <w:r>
        <w:t>).</w:t>
      </w:r>
    </w:p>
    <w:p w14:paraId="390AEB1F" w14:textId="77777777" w:rsidR="00A43FB5" w:rsidRPr="00C1140A" w:rsidRDefault="00A43FB5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>La montaña del alma.</w:t>
      </w:r>
      <w:r>
        <w:t xml:space="preserve"> </w:t>
      </w:r>
      <w:r w:rsidRPr="00C1140A">
        <w:rPr>
          <w:lang w:val="en-US"/>
        </w:rPr>
        <w:t xml:space="preserve">Trans. Liao Yanping and José Ramón Monreal. </w:t>
      </w:r>
      <w:r>
        <w:t xml:space="preserve">(Colección Étnicos del Bronce; Serie Francófonos del Bronce). Barcelona: Planeta-Ediciones del Bronce, 2001.* </w:t>
      </w:r>
      <w:r w:rsidRPr="00C1140A">
        <w:rPr>
          <w:lang w:val="en-US"/>
        </w:rPr>
        <w:t xml:space="preserve">(Trans. of </w:t>
      </w:r>
      <w:r w:rsidRPr="00C1140A">
        <w:rPr>
          <w:i/>
          <w:lang w:val="en-US"/>
        </w:rPr>
        <w:t>Lingshan</w:t>
      </w:r>
      <w:r w:rsidRPr="00C1140A">
        <w:rPr>
          <w:lang w:val="en-US"/>
        </w:rPr>
        <w:t>).</w:t>
      </w:r>
    </w:p>
    <w:p w14:paraId="72EAC66C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lang w:val="en-US"/>
        </w:rPr>
        <w:t>_____. "A Preliminary Exploration of the Techniques of Modern Fiction."</w:t>
      </w:r>
    </w:p>
    <w:p w14:paraId="33CB05FC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>Juedui Xinhao.</w:t>
      </w:r>
      <w:r w:rsidRPr="00C1140A">
        <w:rPr>
          <w:lang w:val="en-US"/>
        </w:rPr>
        <w:t xml:space="preserve"> (</w:t>
      </w:r>
      <w:r w:rsidRPr="00C1140A">
        <w:rPr>
          <w:i/>
          <w:lang w:val="en-US"/>
        </w:rPr>
        <w:t>Absolute Signal</w:t>
      </w:r>
      <w:r w:rsidRPr="00C1140A">
        <w:rPr>
          <w:lang w:val="en-US"/>
        </w:rPr>
        <w:t>). Drama. 1982, forbidden in 1982.</w:t>
      </w:r>
    </w:p>
    <w:p w14:paraId="0EB16BFE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>Signal d'alarme.</w:t>
      </w:r>
      <w:r w:rsidRPr="00C1140A">
        <w:rPr>
          <w:lang w:val="en-US"/>
        </w:rPr>
        <w:t xml:space="preserve"> </w:t>
      </w:r>
    </w:p>
    <w:p w14:paraId="4788A1C6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>Soul Mountain.</w:t>
      </w:r>
      <w:r w:rsidRPr="00C1140A">
        <w:rPr>
          <w:lang w:val="en-US"/>
        </w:rPr>
        <w:t xml:space="preserve"> c. 1983.</w:t>
      </w:r>
    </w:p>
    <w:p w14:paraId="5FB3131A" w14:textId="77777777" w:rsidR="00A43FB5" w:rsidRPr="00C1140A" w:rsidRDefault="00A43FB5">
      <w:pPr>
        <w:ind w:left="760" w:hanging="760"/>
        <w:rPr>
          <w:i/>
          <w:lang w:val="en-US"/>
        </w:rPr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>The Bus-Stop.</w:t>
      </w:r>
      <w:r w:rsidRPr="00C1140A">
        <w:rPr>
          <w:lang w:val="en-US"/>
        </w:rPr>
        <w:t xml:space="preserve"> Drama. 1983. In </w:t>
      </w:r>
      <w:r w:rsidRPr="00C1140A">
        <w:rPr>
          <w:i/>
          <w:lang w:val="en-US"/>
        </w:rPr>
        <w:t>The Other Shore.</w:t>
      </w:r>
    </w:p>
    <w:p w14:paraId="73F0B50B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i/>
          <w:lang w:val="en-US"/>
        </w:rPr>
        <w:t>_____. Arrêt de bus.</w:t>
      </w:r>
      <w:r w:rsidRPr="00C1140A">
        <w:rPr>
          <w:lang w:val="en-US"/>
        </w:rPr>
        <w:t xml:space="preserve"> </w:t>
      </w:r>
    </w:p>
    <w:p w14:paraId="745E56B6" w14:textId="77777777" w:rsidR="00A43FB5" w:rsidRDefault="00A43FB5">
      <w:pPr>
        <w:ind w:left="760" w:hanging="760"/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>L'homme sauvage.</w:t>
      </w:r>
      <w:r w:rsidRPr="00C1140A">
        <w:rPr>
          <w:lang w:val="en-US"/>
        </w:rPr>
        <w:t xml:space="preserve"> </w:t>
      </w:r>
      <w:r>
        <w:t>Drama. 1985.</w:t>
      </w:r>
    </w:p>
    <w:p w14:paraId="62317DB9" w14:textId="77777777" w:rsidR="00A43FB5" w:rsidRDefault="00A43FB5">
      <w:pPr>
        <w:ind w:left="760" w:hanging="760"/>
      </w:pPr>
      <w:r>
        <w:lastRenderedPageBreak/>
        <w:t xml:space="preserve">_____. </w:t>
      </w:r>
      <w:r>
        <w:rPr>
          <w:i/>
        </w:rPr>
        <w:t>La fuite.</w:t>
      </w:r>
      <w:r>
        <w:t xml:space="preserve"> Drama. 1989.</w:t>
      </w:r>
    </w:p>
    <w:p w14:paraId="1FB11AEB" w14:textId="77777777" w:rsidR="00A43FB5" w:rsidRPr="00C1140A" w:rsidRDefault="00A43FB5" w:rsidP="00A43FB5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Le somnambule.</w:t>
      </w:r>
      <w:r>
        <w:t xml:space="preserve"> </w:t>
      </w:r>
      <w:r w:rsidRPr="00C1140A">
        <w:rPr>
          <w:lang w:val="en-US"/>
        </w:rPr>
        <w:t>Drama. 1993. (Prize of the French Belgian community 1994).</w:t>
      </w:r>
    </w:p>
    <w:p w14:paraId="686274BF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>The Other Shore.</w:t>
      </w:r>
      <w:r w:rsidRPr="00C1140A">
        <w:rPr>
          <w:lang w:val="en-US"/>
        </w:rPr>
        <w:t xml:space="preserve"> Collected plays. </w:t>
      </w:r>
    </w:p>
    <w:p w14:paraId="2425B940" w14:textId="77777777" w:rsidR="00A43FB5" w:rsidRPr="00C1140A" w:rsidRDefault="00A43FB5" w:rsidP="00A43FB5">
      <w:pPr>
        <w:rPr>
          <w:color w:val="000000"/>
          <w:lang w:val="en-US"/>
        </w:rPr>
      </w:pPr>
      <w:r w:rsidRPr="00C1140A">
        <w:rPr>
          <w:color w:val="000000"/>
          <w:lang w:val="en-US"/>
        </w:rPr>
        <w:t xml:space="preserve">_____. </w:t>
      </w:r>
      <w:r w:rsidRPr="00C1140A">
        <w:rPr>
          <w:i/>
          <w:color w:val="000000"/>
          <w:lang w:val="en-US"/>
        </w:rPr>
        <w:t>Between Life and Death.</w:t>
      </w:r>
      <w:r w:rsidRPr="00C1140A">
        <w:rPr>
          <w:color w:val="000000"/>
          <w:lang w:val="en-US"/>
        </w:rPr>
        <w:t xml:space="preserve"> Drama.</w:t>
      </w:r>
    </w:p>
    <w:p w14:paraId="56409B60" w14:textId="77777777" w:rsidR="00A43FB5" w:rsidRPr="00BC339F" w:rsidRDefault="00A43FB5">
      <w:pPr>
        <w:ind w:left="760" w:hanging="760"/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>Livre d'un homme seul.</w:t>
      </w:r>
      <w:r w:rsidRPr="00C1140A">
        <w:rPr>
          <w:lang w:val="en-US"/>
        </w:rPr>
        <w:t xml:space="preserve"> Novel. </w:t>
      </w:r>
      <w:r>
        <w:t>1999.</w:t>
      </w:r>
    </w:p>
    <w:p w14:paraId="07958486" w14:textId="77777777" w:rsidR="00A43FB5" w:rsidRDefault="00A43FB5">
      <w:pPr>
        <w:ind w:left="760" w:hanging="760"/>
      </w:pPr>
    </w:p>
    <w:p w14:paraId="0E09C992" w14:textId="77777777" w:rsidR="00A43FB5" w:rsidRDefault="00A43FB5">
      <w:pPr>
        <w:ind w:left="760" w:hanging="760"/>
        <w:rPr>
          <w:b/>
        </w:rPr>
      </w:pPr>
      <w:r>
        <w:rPr>
          <w:b/>
        </w:rPr>
        <w:t>Criticism</w:t>
      </w:r>
    </w:p>
    <w:p w14:paraId="2886A50E" w14:textId="77777777" w:rsidR="00A43FB5" w:rsidRDefault="00A43FB5">
      <w:pPr>
        <w:ind w:left="760" w:hanging="760"/>
        <w:rPr>
          <w:b/>
        </w:rPr>
      </w:pPr>
    </w:p>
    <w:p w14:paraId="5076DAB5" w14:textId="77777777" w:rsidR="00A43FB5" w:rsidRPr="00C1140A" w:rsidRDefault="00A43FB5">
      <w:pPr>
        <w:ind w:left="760" w:hanging="760"/>
        <w:rPr>
          <w:lang w:val="en-US"/>
        </w:rPr>
      </w:pPr>
      <w:r>
        <w:t xml:space="preserve">"Primer premio a las letras chinas." </w:t>
      </w:r>
      <w:r w:rsidRPr="00C1140A">
        <w:rPr>
          <w:i/>
          <w:lang w:val="en-US"/>
        </w:rPr>
        <w:t>Heraldo de Aragón</w:t>
      </w:r>
      <w:r w:rsidRPr="00C1140A">
        <w:rPr>
          <w:lang w:val="en-US"/>
        </w:rPr>
        <w:t xml:space="preserve"> 13 October 2000: 42.*</w:t>
      </w:r>
    </w:p>
    <w:p w14:paraId="7AB13CAC" w14:textId="77777777" w:rsidR="00A43FB5" w:rsidRPr="00C1140A" w:rsidRDefault="00A43FB5">
      <w:pPr>
        <w:ind w:left="760" w:hanging="760"/>
        <w:rPr>
          <w:lang w:val="en-US"/>
        </w:rPr>
      </w:pPr>
    </w:p>
    <w:p w14:paraId="7C719A67" w14:textId="77777777" w:rsidR="00A43FB5" w:rsidRPr="00C1140A" w:rsidRDefault="00A43FB5">
      <w:pPr>
        <w:ind w:left="760" w:hanging="760"/>
        <w:rPr>
          <w:lang w:val="en-US"/>
        </w:rPr>
      </w:pPr>
    </w:p>
    <w:p w14:paraId="2D3D4E71" w14:textId="77777777" w:rsidR="00DC3D0A" w:rsidRPr="00C1140A" w:rsidRDefault="00DC3D0A">
      <w:pPr>
        <w:ind w:left="760" w:hanging="760"/>
        <w:rPr>
          <w:lang w:val="en-US"/>
        </w:rPr>
      </w:pPr>
    </w:p>
    <w:p w14:paraId="23F7039E" w14:textId="77777777" w:rsidR="00DC3D0A" w:rsidRPr="00C1140A" w:rsidRDefault="00DC3D0A">
      <w:pPr>
        <w:ind w:left="760" w:hanging="760"/>
        <w:rPr>
          <w:lang w:val="en-US"/>
        </w:rPr>
      </w:pPr>
    </w:p>
    <w:p w14:paraId="56529193" w14:textId="77777777" w:rsidR="00DC3D0A" w:rsidRPr="00C1140A" w:rsidRDefault="00DC3D0A">
      <w:pPr>
        <w:ind w:left="760" w:hanging="760"/>
        <w:rPr>
          <w:b/>
          <w:sz w:val="36"/>
          <w:szCs w:val="36"/>
          <w:lang w:val="en-US"/>
        </w:rPr>
      </w:pPr>
      <w:r w:rsidRPr="00C1140A">
        <w:rPr>
          <w:b/>
          <w:sz w:val="36"/>
          <w:szCs w:val="36"/>
          <w:lang w:val="en-US"/>
        </w:rPr>
        <w:t>Xuanzang</w:t>
      </w:r>
    </w:p>
    <w:p w14:paraId="38A791B0" w14:textId="77777777" w:rsidR="00DC3D0A" w:rsidRPr="00C1140A" w:rsidRDefault="00DC3D0A">
      <w:pPr>
        <w:ind w:left="760" w:hanging="760"/>
        <w:rPr>
          <w:b/>
          <w:lang w:val="en-US"/>
        </w:rPr>
      </w:pPr>
    </w:p>
    <w:p w14:paraId="0F8CEC40" w14:textId="77777777" w:rsidR="00DC3D0A" w:rsidRPr="00C1140A" w:rsidRDefault="00DC3D0A">
      <w:pPr>
        <w:ind w:left="760" w:hanging="760"/>
        <w:rPr>
          <w:sz w:val="24"/>
          <w:szCs w:val="24"/>
          <w:lang w:val="en-US"/>
        </w:rPr>
      </w:pPr>
      <w:r w:rsidRPr="00C1140A">
        <w:rPr>
          <w:sz w:val="24"/>
          <w:szCs w:val="24"/>
          <w:lang w:val="en-US"/>
        </w:rPr>
        <w:t>(Buddhist pilgrim, 600-664)</w:t>
      </w:r>
    </w:p>
    <w:p w14:paraId="2C500887" w14:textId="77777777" w:rsidR="00DC3D0A" w:rsidRPr="00C1140A" w:rsidRDefault="00DC3D0A">
      <w:pPr>
        <w:ind w:left="760" w:hanging="760"/>
        <w:rPr>
          <w:lang w:val="en-US"/>
        </w:rPr>
      </w:pPr>
    </w:p>
    <w:p w14:paraId="1563DC24" w14:textId="77777777" w:rsidR="00DC3D0A" w:rsidRPr="00C1140A" w:rsidRDefault="00DC3D0A">
      <w:pPr>
        <w:ind w:left="760" w:hanging="760"/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3301144A" w14:textId="77777777" w:rsidR="00DC3D0A" w:rsidRPr="00C1140A" w:rsidRDefault="00DC3D0A">
      <w:pPr>
        <w:ind w:left="760" w:hanging="760"/>
        <w:rPr>
          <w:b/>
          <w:lang w:val="en-US"/>
        </w:rPr>
      </w:pPr>
    </w:p>
    <w:p w14:paraId="4B743219" w14:textId="77777777" w:rsidR="00DC3D0A" w:rsidRPr="00C1140A" w:rsidRDefault="00DC3D0A" w:rsidP="00DC3D0A">
      <w:pPr>
        <w:ind w:right="58"/>
        <w:rPr>
          <w:lang w:val="en-US"/>
        </w:rPr>
      </w:pPr>
      <w:r w:rsidRPr="00C1140A">
        <w:rPr>
          <w:lang w:val="en-US"/>
        </w:rPr>
        <w:t xml:space="preserve">Lung, Rachel. "Interpreters in Xuanzang's Pilgrimage in Seventh-century Asia." </w:t>
      </w:r>
      <w:r w:rsidRPr="00C1140A">
        <w:rPr>
          <w:i/>
          <w:lang w:val="en-US"/>
        </w:rPr>
        <w:t>Hermeneus</w:t>
      </w:r>
      <w:r w:rsidRPr="00C1140A">
        <w:rPr>
          <w:lang w:val="en-US"/>
        </w:rPr>
        <w:t xml:space="preserve"> 15 (2013): 111-31.* </w:t>
      </w:r>
    </w:p>
    <w:p w14:paraId="43B2D368" w14:textId="7D7AFDF0" w:rsidR="00A43FB5" w:rsidRDefault="00A43FB5">
      <w:pPr>
        <w:ind w:left="760" w:hanging="760"/>
        <w:rPr>
          <w:lang w:val="en-US"/>
        </w:rPr>
      </w:pPr>
    </w:p>
    <w:p w14:paraId="726CE123" w14:textId="5605ECC8" w:rsidR="001C0376" w:rsidRDefault="001C0376">
      <w:pPr>
        <w:ind w:left="760" w:hanging="760"/>
        <w:rPr>
          <w:lang w:val="en-US"/>
        </w:rPr>
      </w:pPr>
    </w:p>
    <w:p w14:paraId="3C59923E" w14:textId="534C2957" w:rsidR="001C0376" w:rsidRDefault="001C0376">
      <w:pPr>
        <w:ind w:left="760" w:hanging="760"/>
        <w:rPr>
          <w:lang w:val="en-US"/>
        </w:rPr>
      </w:pPr>
    </w:p>
    <w:p w14:paraId="2BDAE020" w14:textId="06D4E639" w:rsidR="001C0376" w:rsidRDefault="001C0376">
      <w:pPr>
        <w:ind w:left="760" w:hanging="760"/>
        <w:rPr>
          <w:lang w:val="en-US"/>
        </w:rPr>
      </w:pPr>
    </w:p>
    <w:p w14:paraId="3090CDD5" w14:textId="3E3535E7" w:rsidR="001C0376" w:rsidRDefault="001C0376">
      <w:pPr>
        <w:ind w:left="760" w:hanging="760"/>
        <w:rPr>
          <w:lang w:val="en-US"/>
        </w:rPr>
      </w:pPr>
    </w:p>
    <w:p w14:paraId="1A61AA60" w14:textId="4482C1D8" w:rsidR="001C0376" w:rsidRDefault="001C0376">
      <w:pPr>
        <w:ind w:left="760" w:hanging="760"/>
        <w:rPr>
          <w:b/>
          <w:sz w:val="36"/>
          <w:szCs w:val="36"/>
          <w:lang w:val="en-US"/>
        </w:rPr>
      </w:pPr>
      <w:r w:rsidRPr="001C0376">
        <w:rPr>
          <w:b/>
          <w:sz w:val="36"/>
          <w:szCs w:val="36"/>
          <w:lang w:val="en-US"/>
        </w:rPr>
        <w:t>Jin Xuefei</w:t>
      </w:r>
      <w:r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ab/>
      </w:r>
    </w:p>
    <w:p w14:paraId="67534772" w14:textId="00E8C14D" w:rsidR="001C0376" w:rsidRDefault="001C0376">
      <w:pPr>
        <w:ind w:left="760" w:hanging="760"/>
        <w:rPr>
          <w:b/>
          <w:sz w:val="36"/>
          <w:szCs w:val="36"/>
          <w:lang w:val="en-US"/>
        </w:rPr>
      </w:pPr>
    </w:p>
    <w:p w14:paraId="7C4C5520" w14:textId="098CC0C6" w:rsidR="001C0376" w:rsidRPr="001C0376" w:rsidRDefault="001C0376">
      <w:pPr>
        <w:ind w:left="760" w:hanging="760"/>
        <w:rPr>
          <w:sz w:val="24"/>
          <w:szCs w:val="24"/>
          <w:lang w:val="en-US"/>
        </w:rPr>
      </w:pPr>
      <w:r w:rsidRPr="001C0376">
        <w:rPr>
          <w:sz w:val="24"/>
          <w:szCs w:val="24"/>
          <w:lang w:val="en-US"/>
        </w:rPr>
        <w:t>(Pen name Ha Jin)</w:t>
      </w:r>
    </w:p>
    <w:p w14:paraId="32866F04" w14:textId="6A5DA88B" w:rsidR="001C0376" w:rsidRPr="001C0376" w:rsidRDefault="001C0376">
      <w:pPr>
        <w:ind w:left="760" w:hanging="760"/>
        <w:rPr>
          <w:b/>
          <w:lang w:val="en-US"/>
        </w:rPr>
      </w:pPr>
    </w:p>
    <w:p w14:paraId="2617D043" w14:textId="1827C225" w:rsidR="001C0376" w:rsidRPr="001C0376" w:rsidRDefault="001C0376">
      <w:pPr>
        <w:ind w:left="760" w:hanging="760"/>
        <w:rPr>
          <w:b/>
          <w:lang w:val="en-US"/>
        </w:rPr>
      </w:pPr>
      <w:r w:rsidRPr="001C0376">
        <w:rPr>
          <w:b/>
          <w:lang w:val="en-US"/>
        </w:rPr>
        <w:t>Works</w:t>
      </w:r>
    </w:p>
    <w:p w14:paraId="58139F7D" w14:textId="77777777" w:rsidR="004E554B" w:rsidRPr="001C0376" w:rsidRDefault="004E554B" w:rsidP="001C0376">
      <w:pPr>
        <w:ind w:left="0" w:firstLine="0"/>
        <w:rPr>
          <w:b/>
          <w:lang w:val="en-US"/>
        </w:rPr>
      </w:pPr>
    </w:p>
    <w:p w14:paraId="49EBFDF8" w14:textId="77777777" w:rsidR="001C0376" w:rsidRPr="00C10169" w:rsidRDefault="001C0376" w:rsidP="001C0376">
      <w:r w:rsidRPr="002F6DEA">
        <w:rPr>
          <w:lang w:val="en-US"/>
        </w:rPr>
        <w:t xml:space="preserve">Ibáñez, José R. "'Although the Sparrow Is Small, It Has a Complete Set of Organs': Literatura de contacto y creatividad bilingüe en los cuentos de Ha Jin." </w:t>
      </w:r>
      <w:r w:rsidRPr="00C10169">
        <w:t xml:space="preserve">In </w:t>
      </w:r>
      <w:r w:rsidRPr="00C10169">
        <w:rPr>
          <w:i/>
        </w:rPr>
        <w:t>La traducción literaria a finales del siglo XX y principios del XXI: Hacia la disolución de fronteras.</w:t>
      </w:r>
      <w:r w:rsidRPr="00C10169">
        <w:t xml:space="preserve"> Ed. Ingrid Cáceres Würsig and María Jesús Fernández Gil. (Vertere: Monográficos de la revista </w:t>
      </w:r>
      <w:r w:rsidRPr="00C10169">
        <w:rPr>
          <w:i/>
        </w:rPr>
        <w:t>Hermeneus,</w:t>
      </w:r>
      <w:r w:rsidRPr="00C10169">
        <w:t xml:space="preserve"> 21). Soria and Zaragoza: Facultad de Traducción e Interpretación / Pórtico Librerías, 2019. 173-93.* (Jin Xuefei, pen name Ha Jin, China).</w:t>
      </w:r>
    </w:p>
    <w:p w14:paraId="03DA57D8" w14:textId="77777777" w:rsidR="004E554B" w:rsidRPr="001C0376" w:rsidRDefault="004E554B">
      <w:pPr>
        <w:rPr>
          <w:lang w:val="es-ES"/>
        </w:rPr>
      </w:pPr>
    </w:p>
    <w:p w14:paraId="6A689D22" w14:textId="77777777" w:rsidR="004E554B" w:rsidRPr="001C0376" w:rsidRDefault="004E554B">
      <w:pPr>
        <w:rPr>
          <w:lang w:val="es-ES"/>
        </w:rPr>
      </w:pPr>
    </w:p>
    <w:p w14:paraId="4A610CE0" w14:textId="77777777" w:rsidR="004E554B" w:rsidRPr="001C0376" w:rsidRDefault="004E554B">
      <w:pPr>
        <w:rPr>
          <w:lang w:val="es-ES"/>
        </w:rPr>
      </w:pPr>
    </w:p>
    <w:p w14:paraId="45AED41E" w14:textId="77777777" w:rsidR="00A43FB5" w:rsidRPr="001C0376" w:rsidRDefault="00A43FB5">
      <w:pPr>
        <w:rPr>
          <w:lang w:val="es-ES"/>
        </w:rPr>
      </w:pPr>
    </w:p>
    <w:p w14:paraId="5F0C56D1" w14:textId="77777777" w:rsidR="00A43FB5" w:rsidRPr="001C0376" w:rsidRDefault="00A43FB5">
      <w:pPr>
        <w:rPr>
          <w:lang w:val="es-ES"/>
        </w:rPr>
      </w:pPr>
      <w:r w:rsidRPr="001C0376">
        <w:rPr>
          <w:b/>
          <w:sz w:val="36"/>
          <w:lang w:val="es-ES"/>
        </w:rPr>
        <w:t>Cao Xuequin</w:t>
      </w:r>
      <w:r w:rsidRPr="001C0376">
        <w:rPr>
          <w:b/>
          <w:sz w:val="36"/>
          <w:lang w:val="es-ES"/>
        </w:rPr>
        <w:tab/>
      </w:r>
      <w:r w:rsidRPr="001C0376">
        <w:rPr>
          <w:b/>
          <w:sz w:val="36"/>
          <w:lang w:val="es-ES"/>
        </w:rPr>
        <w:tab/>
      </w:r>
      <w:r w:rsidRPr="001C0376">
        <w:rPr>
          <w:lang w:val="es-ES"/>
        </w:rPr>
        <w:t>(c. 1719-1764)</w:t>
      </w:r>
    </w:p>
    <w:p w14:paraId="776B7A8C" w14:textId="77777777" w:rsidR="00A43FB5" w:rsidRPr="001C0376" w:rsidRDefault="00A43FB5">
      <w:pPr>
        <w:rPr>
          <w:lang w:val="es-ES"/>
        </w:rPr>
      </w:pPr>
    </w:p>
    <w:p w14:paraId="714938E7" w14:textId="77777777" w:rsidR="00A43FB5" w:rsidRPr="00C1140A" w:rsidRDefault="00A43FB5">
      <w:pPr>
        <w:rPr>
          <w:b/>
          <w:sz w:val="24"/>
          <w:lang w:val="en-US"/>
        </w:rPr>
      </w:pPr>
      <w:r w:rsidRPr="00C1140A">
        <w:rPr>
          <w:sz w:val="24"/>
          <w:lang w:val="en-US"/>
        </w:rPr>
        <w:t>(a.k.a. Tsao Hue-King; major Chinese novelist, b. Kiangsu province)</w:t>
      </w:r>
    </w:p>
    <w:p w14:paraId="2118F36D" w14:textId="77777777" w:rsidR="00A43FB5" w:rsidRPr="00C1140A" w:rsidRDefault="00A43FB5">
      <w:pPr>
        <w:rPr>
          <w:b/>
          <w:lang w:val="en-US"/>
        </w:rPr>
      </w:pPr>
    </w:p>
    <w:p w14:paraId="553F59AA" w14:textId="77777777" w:rsidR="00A43FB5" w:rsidRPr="00C1140A" w:rsidRDefault="00A43FB5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7A5FAA04" w14:textId="77777777" w:rsidR="00A43FB5" w:rsidRPr="00C1140A" w:rsidRDefault="00A43FB5">
      <w:pPr>
        <w:rPr>
          <w:b/>
          <w:lang w:val="en-US"/>
        </w:rPr>
      </w:pPr>
    </w:p>
    <w:p w14:paraId="430A64CC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Xuequin, Cao. </w:t>
      </w:r>
      <w:r w:rsidRPr="00C1140A">
        <w:rPr>
          <w:i/>
          <w:lang w:val="en-US"/>
        </w:rPr>
        <w:t>The Story of the Stone. (Shitouji).  (= The Dream of the Red Chamber [Hungloumeng]).</w:t>
      </w:r>
      <w:r w:rsidRPr="00C1140A">
        <w:rPr>
          <w:lang w:val="en-US"/>
        </w:rPr>
        <w:t xml:space="preserve">  5 vols.  Trans. David Hawkes and John Minford.  Harmondsworth: Penguin, 1973-86.</w:t>
      </w:r>
    </w:p>
    <w:p w14:paraId="00C9BE01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_____. </w:t>
      </w:r>
      <w:r w:rsidRPr="00C1140A">
        <w:rPr>
          <w:i/>
          <w:lang w:val="en-US"/>
        </w:rPr>
        <w:t xml:space="preserve">The Dream of the Red Chamber. </w:t>
      </w:r>
      <w:r w:rsidRPr="00C1140A">
        <w:rPr>
          <w:lang w:val="en-US"/>
        </w:rPr>
        <w:t>(Penguin 60s Classics). Harmondsworth: Penguin.</w:t>
      </w:r>
    </w:p>
    <w:p w14:paraId="568AE250" w14:textId="77777777" w:rsidR="00A43FB5" w:rsidRDefault="00A43FB5" w:rsidP="00A43FB5">
      <w:pPr>
        <w:rPr>
          <w:lang w:val="es-ES"/>
        </w:rPr>
      </w:pPr>
      <w:r w:rsidRPr="00E3137B">
        <w:rPr>
          <w:lang w:val="es-ES"/>
        </w:rPr>
        <w:t xml:space="preserve">_____. (Tsao Hue-King). "El espejo de viento-y-luna." </w:t>
      </w:r>
      <w:r w:rsidRPr="00C1140A">
        <w:rPr>
          <w:lang w:val="en-US"/>
        </w:rPr>
        <w:t xml:space="preserve">From </w:t>
      </w:r>
      <w:r w:rsidRPr="00C1140A">
        <w:rPr>
          <w:i/>
          <w:lang w:val="en-US"/>
        </w:rPr>
        <w:t>Dream of the Red Chamber.</w:t>
      </w:r>
      <w:r w:rsidRPr="00C1140A">
        <w:rPr>
          <w:lang w:val="en-US"/>
        </w:rPr>
        <w:t xml:space="preserve"> </w:t>
      </w:r>
      <w:r w:rsidRPr="00E3137B">
        <w:rPr>
          <w:lang w:val="es-ES"/>
        </w:rPr>
        <w:t xml:space="preserve">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406-7.*</w:t>
      </w:r>
    </w:p>
    <w:p w14:paraId="2918E883" w14:textId="77777777" w:rsidR="00A43FB5" w:rsidRDefault="00A43FB5" w:rsidP="00A43FB5">
      <w:pPr>
        <w:rPr>
          <w:lang w:val="es-ES"/>
        </w:rPr>
      </w:pPr>
      <w:r w:rsidRPr="00E3137B">
        <w:rPr>
          <w:lang w:val="es-ES"/>
        </w:rPr>
        <w:t xml:space="preserve">_____. (Tsao Hue-King). "Sueño infinito de Pao Yu." 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407-8.* (Alter ego).</w:t>
      </w:r>
    </w:p>
    <w:p w14:paraId="3B9CB98A" w14:textId="77777777" w:rsidR="00A43FB5" w:rsidRDefault="00A43FB5"/>
    <w:p w14:paraId="0686B5B5" w14:textId="77777777" w:rsidR="00A43FB5" w:rsidRDefault="00A43FB5"/>
    <w:p w14:paraId="78F59AAC" w14:textId="77777777" w:rsidR="00A43FB5" w:rsidRDefault="00A43FB5"/>
    <w:p w14:paraId="013BA1FD" w14:textId="77777777" w:rsidR="00A43FB5" w:rsidRDefault="00A43FB5">
      <w:r>
        <w:rPr>
          <w:b/>
        </w:rPr>
        <w:t>Criticism</w:t>
      </w:r>
    </w:p>
    <w:p w14:paraId="67C210CB" w14:textId="77777777" w:rsidR="00A43FB5" w:rsidRDefault="00A43FB5"/>
    <w:p w14:paraId="6E64BA3E" w14:textId="1DDB4957" w:rsidR="004E554B" w:rsidRDefault="004E554B" w:rsidP="004E554B">
      <w:r>
        <w:t>Borges, Jorge Luis. "</w:t>
      </w:r>
      <w:r>
        <w:rPr>
          <w:i/>
        </w:rPr>
        <w:t>El sueño del aposento rojo,</w:t>
      </w:r>
      <w:r>
        <w:t xml:space="preserve"> de Tsao Hsue Kin." </w:t>
      </w:r>
      <w:r>
        <w:rPr>
          <w:i/>
        </w:rPr>
        <w:t>El Hogar</w:t>
      </w:r>
      <w:r>
        <w:t xml:space="preserve"> 19 Nov. 1937.  Rpt. in Borges, </w:t>
      </w:r>
      <w:r>
        <w:rPr>
          <w:i/>
        </w:rPr>
        <w:t>Miscelánea.</w:t>
      </w:r>
      <w:r>
        <w:t xml:space="preserve"> Barcelona: Random House Mondadori-DeBols!llo, 2011. 888-9.*</w:t>
      </w:r>
    </w:p>
    <w:p w14:paraId="2949CEA4" w14:textId="77777777" w:rsidR="004E554B" w:rsidRDefault="004E554B" w:rsidP="004E554B">
      <w:r>
        <w:t xml:space="preserve">_____.  </w:t>
      </w:r>
      <w:r>
        <w:rPr>
          <w:i/>
        </w:rPr>
        <w:t>"El sueño del aposento rojo,</w:t>
      </w:r>
      <w:r>
        <w:t xml:space="preserve"> de Tsao Hsue Kin."  1937.  In Borges, </w:t>
      </w:r>
      <w:r>
        <w:rPr>
          <w:i/>
        </w:rPr>
        <w:t xml:space="preserve">Textos cautivos: Ensayos y reseñas en </w:t>
      </w:r>
      <w:r>
        <w:t xml:space="preserve"> El Hogar. Ed. Enrique Sacerio Garí and Emir Rodríguez Monegal.  Barcelona: Tusquets, 1986.*</w:t>
      </w:r>
    </w:p>
    <w:p w14:paraId="165E7511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Plaks, Andrew H.  </w:t>
      </w:r>
      <w:r w:rsidRPr="00C1140A">
        <w:rPr>
          <w:i/>
          <w:lang w:val="en-US"/>
        </w:rPr>
        <w:t xml:space="preserve">Archetype and Allegory in </w:t>
      </w:r>
      <w:r w:rsidRPr="00C1140A">
        <w:rPr>
          <w:lang w:val="en-US"/>
        </w:rPr>
        <w:t xml:space="preserve"> </w:t>
      </w:r>
      <w:r w:rsidRPr="00C1140A">
        <w:rPr>
          <w:i/>
          <w:smallCaps/>
          <w:lang w:val="en-US"/>
        </w:rPr>
        <w:t>The Dream of the Red Chamber.</w:t>
      </w:r>
      <w:r w:rsidRPr="00C1140A">
        <w:rPr>
          <w:lang w:val="en-US"/>
        </w:rPr>
        <w:t xml:space="preserve"> Princeton: Princeton UP, 1976.</w:t>
      </w:r>
    </w:p>
    <w:p w14:paraId="40BDC9CB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Zhang, Yinde. "Le vrai et le faux: bipolarité complémentaire dans </w:t>
      </w:r>
      <w:r w:rsidRPr="00C1140A">
        <w:rPr>
          <w:i/>
          <w:lang w:val="en-US"/>
        </w:rPr>
        <w:t>Le Rêve dans le pavillon rouge</w:t>
      </w:r>
      <w:r w:rsidRPr="00C1140A">
        <w:rPr>
          <w:lang w:val="en-US"/>
        </w:rPr>
        <w:t xml:space="preserve"> de Cao Xueqin." In </w:t>
      </w:r>
      <w:r w:rsidRPr="00C1140A">
        <w:rPr>
          <w:i/>
          <w:lang w:val="en-US"/>
        </w:rPr>
        <w:t>Dramaxes.</w:t>
      </w:r>
      <w:r w:rsidRPr="00C1140A">
        <w:rPr>
          <w:lang w:val="en-US"/>
        </w:rPr>
        <w:t xml:space="preserve"> Ed. Denis Mellier and Luc Ruiz. Fontenay: ENS, 1995. 283-300.*</w:t>
      </w:r>
    </w:p>
    <w:p w14:paraId="4BF34890" w14:textId="77777777" w:rsidR="00A43FB5" w:rsidRPr="00C1140A" w:rsidRDefault="00A43FB5">
      <w:pPr>
        <w:rPr>
          <w:lang w:val="en-US"/>
        </w:rPr>
      </w:pPr>
    </w:p>
    <w:p w14:paraId="4F3391A8" w14:textId="77777777" w:rsidR="00A43FB5" w:rsidRPr="00C1140A" w:rsidRDefault="00A43FB5">
      <w:pPr>
        <w:rPr>
          <w:lang w:val="en-US"/>
        </w:rPr>
      </w:pPr>
    </w:p>
    <w:p w14:paraId="00995F02" w14:textId="77777777" w:rsidR="004E554B" w:rsidRPr="00C1140A" w:rsidRDefault="004E554B">
      <w:pPr>
        <w:rPr>
          <w:lang w:val="en-US"/>
        </w:rPr>
      </w:pPr>
    </w:p>
    <w:p w14:paraId="16DE7F62" w14:textId="77777777" w:rsidR="004E554B" w:rsidRPr="00C1140A" w:rsidRDefault="004E554B">
      <w:pPr>
        <w:rPr>
          <w:lang w:val="en-US"/>
        </w:rPr>
      </w:pPr>
    </w:p>
    <w:p w14:paraId="70C99A28" w14:textId="77777777" w:rsidR="004E554B" w:rsidRPr="00C1140A" w:rsidRDefault="004E554B">
      <w:pPr>
        <w:rPr>
          <w:lang w:val="en-US"/>
        </w:rPr>
      </w:pPr>
    </w:p>
    <w:p w14:paraId="012BE7C9" w14:textId="77777777" w:rsidR="004E554B" w:rsidRPr="00C1140A" w:rsidRDefault="004E554B">
      <w:pPr>
        <w:rPr>
          <w:lang w:val="en-US"/>
        </w:rPr>
      </w:pPr>
    </w:p>
    <w:p w14:paraId="0C67AD77" w14:textId="77777777" w:rsidR="004E554B" w:rsidRPr="00C1140A" w:rsidRDefault="004E554B">
      <w:pPr>
        <w:rPr>
          <w:lang w:val="en-US"/>
        </w:rPr>
      </w:pPr>
    </w:p>
    <w:p w14:paraId="0867AF9A" w14:textId="77777777" w:rsidR="00CF2EFB" w:rsidRPr="00C1140A" w:rsidRDefault="00CF2EFB">
      <w:pPr>
        <w:rPr>
          <w:lang w:val="en-US"/>
        </w:rPr>
      </w:pPr>
    </w:p>
    <w:p w14:paraId="0CC86B0F" w14:textId="77777777" w:rsidR="00CF2EFB" w:rsidRPr="00C1140A" w:rsidRDefault="00CF2EFB">
      <w:pPr>
        <w:rPr>
          <w:lang w:val="en-US"/>
        </w:rPr>
      </w:pPr>
      <w:r w:rsidRPr="00C1140A">
        <w:rPr>
          <w:b/>
          <w:sz w:val="36"/>
          <w:szCs w:val="36"/>
          <w:lang w:val="en-US"/>
        </w:rPr>
        <w:t>Lu Xun</w:t>
      </w:r>
      <w:r w:rsidRPr="00C1140A">
        <w:rPr>
          <w:lang w:val="en-US"/>
        </w:rPr>
        <w:t xml:space="preserve"> </w:t>
      </w:r>
      <w:r w:rsidRPr="00C1140A">
        <w:rPr>
          <w:lang w:val="en-US"/>
        </w:rPr>
        <w:tab/>
        <w:t>(1881-1936)</w:t>
      </w:r>
    </w:p>
    <w:p w14:paraId="7FBFD631" w14:textId="77777777" w:rsidR="00A43FB5" w:rsidRPr="00C1140A" w:rsidRDefault="00A43FB5">
      <w:pPr>
        <w:rPr>
          <w:lang w:val="en-US"/>
        </w:rPr>
      </w:pPr>
    </w:p>
    <w:p w14:paraId="7D891B65" w14:textId="77777777" w:rsidR="00CF2EFB" w:rsidRPr="00C1140A" w:rsidRDefault="00CF2EFB" w:rsidP="00CF2EFB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0FECECCD" w14:textId="77777777" w:rsidR="00CF2EFB" w:rsidRPr="00C1140A" w:rsidRDefault="00CF2EFB" w:rsidP="00CF2EFB">
      <w:pPr>
        <w:rPr>
          <w:b/>
          <w:lang w:val="en-US"/>
        </w:rPr>
      </w:pPr>
    </w:p>
    <w:p w14:paraId="0F4538BC" w14:textId="77777777" w:rsidR="00CF2EFB" w:rsidRPr="00C1140A" w:rsidRDefault="00CF2EFB" w:rsidP="00CF2EFB">
      <w:pPr>
        <w:rPr>
          <w:lang w:val="en-US"/>
        </w:rPr>
      </w:pPr>
      <w:r w:rsidRPr="00C1140A">
        <w:rPr>
          <w:lang w:val="en-US"/>
        </w:rPr>
        <w:t xml:space="preserve">Pettersson, Bo. "7. How Literary Worlds Shape Us." In Pettersson, </w:t>
      </w:r>
      <w:r w:rsidRPr="00C1140A">
        <w:rPr>
          <w:i/>
          <w:lang w:val="en-US"/>
        </w:rPr>
        <w:t>How Literary Worlds Are Shaped: A Comparative Poetics of Literary Imagination.</w:t>
      </w:r>
      <w:r w:rsidRPr="00C1140A">
        <w:rPr>
          <w:lang w:val="en-US"/>
        </w:rPr>
        <w:t xml:space="preserve"> Berlin and Boston: Walter de Gruyter, 2016. 208-34.* (Imagined selves, Communities, Heroes, Chesney's </w:t>
      </w:r>
      <w:r w:rsidRPr="00C1140A">
        <w:rPr>
          <w:i/>
          <w:lang w:val="en-US"/>
        </w:rPr>
        <w:t>The Battle of Dorking;</w:t>
      </w:r>
      <w:r w:rsidRPr="00C1140A">
        <w:rPr>
          <w:lang w:val="en-US"/>
        </w:rPr>
        <w:t xml:space="preserve"> Lu Xun). </w:t>
      </w:r>
    </w:p>
    <w:p w14:paraId="6D9E49FA" w14:textId="77777777" w:rsidR="00A43FB5" w:rsidRPr="00C1140A" w:rsidRDefault="00A43FB5">
      <w:pPr>
        <w:rPr>
          <w:lang w:val="en-US"/>
        </w:rPr>
      </w:pPr>
    </w:p>
    <w:p w14:paraId="6C88F92C" w14:textId="77777777" w:rsidR="00CF2EFB" w:rsidRPr="00C1140A" w:rsidRDefault="00CF2EFB">
      <w:pPr>
        <w:rPr>
          <w:lang w:val="en-US"/>
        </w:rPr>
      </w:pPr>
    </w:p>
    <w:p w14:paraId="5DCC08D7" w14:textId="77777777" w:rsidR="00CF2EFB" w:rsidRPr="00C1140A" w:rsidRDefault="00CF2EFB">
      <w:pPr>
        <w:rPr>
          <w:lang w:val="en-US"/>
        </w:rPr>
      </w:pPr>
    </w:p>
    <w:p w14:paraId="777C03AF" w14:textId="77777777" w:rsidR="00CF2EFB" w:rsidRPr="00C1140A" w:rsidRDefault="00CF2EFB">
      <w:pPr>
        <w:rPr>
          <w:lang w:val="en-US"/>
        </w:rPr>
      </w:pPr>
    </w:p>
    <w:p w14:paraId="6BA639C5" w14:textId="77777777" w:rsidR="00CF2EFB" w:rsidRPr="00C1140A" w:rsidRDefault="00CF2EFB">
      <w:pPr>
        <w:rPr>
          <w:lang w:val="en-US"/>
        </w:rPr>
      </w:pPr>
    </w:p>
    <w:p w14:paraId="63033BAB" w14:textId="77777777" w:rsidR="00CF2EFB" w:rsidRPr="00C1140A" w:rsidRDefault="00CF2EFB">
      <w:pPr>
        <w:rPr>
          <w:lang w:val="en-US"/>
        </w:rPr>
      </w:pPr>
    </w:p>
    <w:p w14:paraId="0E14E7C4" w14:textId="77777777" w:rsidR="00A43FB5" w:rsidRPr="00C1140A" w:rsidRDefault="00A43FB5">
      <w:pPr>
        <w:rPr>
          <w:lang w:val="en-US"/>
        </w:rPr>
      </w:pPr>
    </w:p>
    <w:p w14:paraId="530BF91B" w14:textId="77777777" w:rsidR="00A43FB5" w:rsidRPr="00C1140A" w:rsidRDefault="00A43FB5">
      <w:pPr>
        <w:rPr>
          <w:b/>
          <w:sz w:val="36"/>
          <w:lang w:val="en-US"/>
        </w:rPr>
      </w:pPr>
      <w:r w:rsidRPr="00C1140A">
        <w:rPr>
          <w:b/>
          <w:sz w:val="36"/>
          <w:lang w:val="en-US"/>
        </w:rPr>
        <w:t>Mo Yan</w:t>
      </w:r>
    </w:p>
    <w:p w14:paraId="0D6075C6" w14:textId="77777777" w:rsidR="00A43FB5" w:rsidRPr="00C1140A" w:rsidRDefault="00A43FB5">
      <w:pPr>
        <w:rPr>
          <w:b/>
          <w:sz w:val="36"/>
          <w:lang w:val="en-US"/>
        </w:rPr>
      </w:pPr>
    </w:p>
    <w:p w14:paraId="4892F529" w14:textId="77777777" w:rsidR="00941D87" w:rsidRPr="00C1140A" w:rsidRDefault="00941D87">
      <w:pPr>
        <w:rPr>
          <w:sz w:val="24"/>
          <w:szCs w:val="24"/>
          <w:lang w:val="en-US"/>
        </w:rPr>
      </w:pPr>
      <w:r w:rsidRPr="00C1140A">
        <w:rPr>
          <w:sz w:val="24"/>
          <w:szCs w:val="24"/>
          <w:lang w:val="en-US"/>
        </w:rPr>
        <w:t>(Pseudonym)</w:t>
      </w:r>
    </w:p>
    <w:p w14:paraId="48D403A1" w14:textId="77777777" w:rsidR="00941D87" w:rsidRPr="00C1140A" w:rsidRDefault="00941D87">
      <w:pPr>
        <w:rPr>
          <w:sz w:val="36"/>
          <w:lang w:val="en-US"/>
        </w:rPr>
      </w:pPr>
    </w:p>
    <w:p w14:paraId="089C1A3F" w14:textId="77777777" w:rsidR="00A43FB5" w:rsidRPr="00C1140A" w:rsidRDefault="00A43FB5">
      <w:pPr>
        <w:rPr>
          <w:lang w:val="en-US"/>
        </w:rPr>
      </w:pPr>
      <w:r w:rsidRPr="00C1140A">
        <w:rPr>
          <w:b/>
          <w:lang w:val="en-US"/>
        </w:rPr>
        <w:t>Works</w:t>
      </w:r>
    </w:p>
    <w:p w14:paraId="67A7A5CC" w14:textId="77777777" w:rsidR="00A43FB5" w:rsidRPr="00C1140A" w:rsidRDefault="00A43FB5">
      <w:pPr>
        <w:rPr>
          <w:lang w:val="en-US"/>
        </w:rPr>
      </w:pPr>
    </w:p>
    <w:p w14:paraId="259064D1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>Mo</w:t>
      </w:r>
      <w:r w:rsidR="00941D87" w:rsidRPr="00C1140A">
        <w:rPr>
          <w:lang w:val="en-US"/>
        </w:rPr>
        <w:t xml:space="preserve"> Yan</w:t>
      </w:r>
      <w:r w:rsidRPr="00C1140A">
        <w:rPr>
          <w:lang w:val="en-US"/>
        </w:rPr>
        <w:t xml:space="preserve">. </w:t>
      </w:r>
      <w:r w:rsidRPr="00C1140A">
        <w:rPr>
          <w:i/>
          <w:lang w:val="en-US"/>
        </w:rPr>
        <w:t xml:space="preserve">Red Sorghum. </w:t>
      </w:r>
      <w:r w:rsidRPr="00C1140A">
        <w:rPr>
          <w:lang w:val="en-US"/>
        </w:rPr>
        <w:t xml:space="preserve">London: Random House-Minerva, c. 1997. </w:t>
      </w:r>
    </w:p>
    <w:p w14:paraId="2F787A5F" w14:textId="77777777" w:rsidR="00A43FB5" w:rsidRPr="00C1140A" w:rsidRDefault="00A43FB5">
      <w:pPr>
        <w:rPr>
          <w:lang w:val="en-US"/>
        </w:rPr>
      </w:pPr>
    </w:p>
    <w:p w14:paraId="3BFB5D30" w14:textId="77777777" w:rsidR="00941D87" w:rsidRPr="00C1140A" w:rsidRDefault="00941D87" w:rsidP="00941D87">
      <w:pPr>
        <w:rPr>
          <w:lang w:val="en-US"/>
        </w:rPr>
      </w:pPr>
    </w:p>
    <w:p w14:paraId="3532C9A3" w14:textId="77777777" w:rsidR="00941D87" w:rsidRPr="00C1140A" w:rsidRDefault="00941D87" w:rsidP="00941D87">
      <w:pPr>
        <w:rPr>
          <w:lang w:val="en-US"/>
        </w:rPr>
      </w:pPr>
    </w:p>
    <w:p w14:paraId="786E4BD3" w14:textId="571534E5" w:rsidR="00941D87" w:rsidRDefault="00941D87" w:rsidP="00941D87">
      <w:pPr>
        <w:rPr>
          <w:b/>
        </w:rPr>
      </w:pPr>
      <w:r>
        <w:rPr>
          <w:b/>
        </w:rPr>
        <w:t>Criticsm</w:t>
      </w:r>
    </w:p>
    <w:p w14:paraId="3A5FE725" w14:textId="77777777" w:rsidR="00941D87" w:rsidRDefault="00941D87" w:rsidP="00941D87">
      <w:pPr>
        <w:rPr>
          <w:b/>
        </w:rPr>
      </w:pPr>
    </w:p>
    <w:p w14:paraId="0C335C46" w14:textId="77777777" w:rsidR="00941D87" w:rsidRDefault="00941D87" w:rsidP="00941D87">
      <w:pPr>
        <w:rPr>
          <w:b/>
        </w:rPr>
      </w:pPr>
    </w:p>
    <w:p w14:paraId="753E505D" w14:textId="77777777" w:rsidR="008460CF" w:rsidRPr="00BB4E94" w:rsidRDefault="008460CF" w:rsidP="008460CF">
      <w:pPr>
        <w:rPr>
          <w:szCs w:val="28"/>
          <w:lang w:val="es-ES"/>
        </w:rPr>
      </w:pPr>
      <w:r w:rsidRPr="00BB4E94">
        <w:rPr>
          <w:szCs w:val="28"/>
          <w:lang w:val="es-ES"/>
        </w:rPr>
        <w:t xml:space="preserve">Díez, Pablo M. "Mo Yan, Premio Nobel de Literatura 2012." </w:t>
      </w:r>
      <w:r w:rsidRPr="00BB4E94">
        <w:rPr>
          <w:i/>
          <w:iCs/>
          <w:szCs w:val="28"/>
          <w:lang w:val="es-ES"/>
        </w:rPr>
        <w:t>ABC</w:t>
      </w:r>
      <w:r>
        <w:rPr>
          <w:i/>
          <w:iCs/>
          <w:szCs w:val="28"/>
        </w:rPr>
        <w:t xml:space="preserve"> (Cultura)</w:t>
      </w:r>
      <w:r>
        <w:rPr>
          <w:szCs w:val="28"/>
        </w:rPr>
        <w:t xml:space="preserve"> 11 Oct. 2012.*</w:t>
      </w:r>
    </w:p>
    <w:p w14:paraId="729DE6A9" w14:textId="77777777" w:rsidR="008460CF" w:rsidRPr="00BB4E94" w:rsidRDefault="008460CF" w:rsidP="008460CF">
      <w:pPr>
        <w:rPr>
          <w:szCs w:val="28"/>
          <w:lang w:val="es-ES"/>
        </w:rPr>
      </w:pPr>
      <w:r w:rsidRPr="00BB4E94">
        <w:rPr>
          <w:szCs w:val="28"/>
          <w:lang w:val="es-ES"/>
        </w:rPr>
        <w:tab/>
      </w:r>
      <w:hyperlink r:id="rId37" w:history="1">
        <w:r w:rsidRPr="00BB4E94">
          <w:rPr>
            <w:rStyle w:val="Hipervnculo"/>
            <w:szCs w:val="28"/>
            <w:lang w:val="es-ES"/>
          </w:rPr>
          <w:t>https://www.abc.es/cultura/libros/abci-premio-nobel-literatura2012-201210110000_noticia.html</w:t>
        </w:r>
      </w:hyperlink>
    </w:p>
    <w:p w14:paraId="2EA6E14C" w14:textId="77777777" w:rsidR="008460CF" w:rsidRPr="008460CF" w:rsidRDefault="008460CF" w:rsidP="008460CF">
      <w:pPr>
        <w:rPr>
          <w:szCs w:val="28"/>
          <w:lang w:val="es-ES"/>
        </w:rPr>
      </w:pPr>
      <w:r w:rsidRPr="00BB4E94">
        <w:rPr>
          <w:szCs w:val="28"/>
          <w:lang w:val="es-ES"/>
        </w:rPr>
        <w:tab/>
      </w:r>
      <w:r w:rsidRPr="008460CF">
        <w:rPr>
          <w:szCs w:val="28"/>
          <w:lang w:val="es-ES"/>
        </w:rPr>
        <w:t>2022</w:t>
      </w:r>
    </w:p>
    <w:p w14:paraId="29679723" w14:textId="4994F26B" w:rsidR="00941D87" w:rsidRPr="00C1140A" w:rsidRDefault="008460CF" w:rsidP="00941D87">
      <w:pPr>
        <w:rPr>
          <w:lang w:val="en-US"/>
        </w:rPr>
      </w:pPr>
      <w:r>
        <w:t>_____.</w:t>
      </w:r>
      <w:r w:rsidR="00941D87" w:rsidRPr="00A528F8">
        <w:t xml:space="preserve"> "Mo Yan: 'Escribir es la manera más libre y poderosa de expresarme'." </w:t>
      </w:r>
      <w:r w:rsidR="00941D87" w:rsidRPr="00C1140A">
        <w:rPr>
          <w:i/>
          <w:lang w:val="en-US"/>
        </w:rPr>
        <w:t>ABC</w:t>
      </w:r>
      <w:r w:rsidR="00941D87" w:rsidRPr="00C1140A">
        <w:rPr>
          <w:lang w:val="en-US"/>
        </w:rPr>
        <w:t xml:space="preserve"> 12 Oct. 2012.*</w:t>
      </w:r>
    </w:p>
    <w:p w14:paraId="061DEBEA" w14:textId="77777777" w:rsidR="00941D87" w:rsidRPr="00C1140A" w:rsidRDefault="00941D87" w:rsidP="00941D87">
      <w:pPr>
        <w:rPr>
          <w:lang w:val="en-US"/>
        </w:rPr>
      </w:pPr>
      <w:r w:rsidRPr="00C1140A">
        <w:rPr>
          <w:lang w:val="en-US"/>
        </w:rPr>
        <w:lastRenderedPageBreak/>
        <w:tab/>
      </w:r>
      <w:hyperlink r:id="rId38" w:history="1">
        <w:r w:rsidRPr="00C1140A">
          <w:rPr>
            <w:rStyle w:val="Hipervnculo"/>
            <w:lang w:val="en-US"/>
          </w:rPr>
          <w:t>http://www.abc.es/20121012/cultura-libros/abci-nobel-chino-literatura-201210120845.html</w:t>
        </w:r>
      </w:hyperlink>
    </w:p>
    <w:p w14:paraId="44F02D73" w14:textId="77777777" w:rsidR="00941D87" w:rsidRPr="002F2861" w:rsidRDefault="00941D87" w:rsidP="00941D87">
      <w:pPr>
        <w:rPr>
          <w:lang w:val="es-ES"/>
        </w:rPr>
      </w:pPr>
      <w:r w:rsidRPr="00C1140A">
        <w:rPr>
          <w:lang w:val="en-US"/>
        </w:rPr>
        <w:tab/>
      </w:r>
      <w:r w:rsidRPr="002F2861">
        <w:rPr>
          <w:lang w:val="es-ES"/>
        </w:rPr>
        <w:t>2012</w:t>
      </w:r>
    </w:p>
    <w:p w14:paraId="639B0E21" w14:textId="77777777" w:rsidR="002F2861" w:rsidRPr="00DE21F6" w:rsidRDefault="002F2861" w:rsidP="002F2861">
      <w:pPr>
        <w:rPr>
          <w:i/>
          <w:iCs/>
          <w:lang w:val="es-ES"/>
        </w:rPr>
      </w:pPr>
      <w:r w:rsidRPr="00DE21F6">
        <w:rPr>
          <w:lang w:val="es-ES"/>
        </w:rPr>
        <w:t>Sun, Weiwei. "Narrativa literaria y narrativa cinem</w:t>
      </w:r>
      <w:r>
        <w:rPr>
          <w:lang w:val="es-ES"/>
        </w:rPr>
        <w:t xml:space="preserve">atográfica: </w:t>
      </w:r>
      <w:r>
        <w:rPr>
          <w:i/>
          <w:iCs/>
          <w:lang w:val="es-ES"/>
        </w:rPr>
        <w:t>Sorgo Rojo</w:t>
      </w:r>
      <w:r>
        <w:rPr>
          <w:lang w:val="es-ES"/>
        </w:rPr>
        <w:t xml:space="preserve"> de Mo Yan y de Zhang Yimou." MA diss. U de La Rioja, 2013. Online at </w:t>
      </w:r>
      <w:r>
        <w:rPr>
          <w:i/>
          <w:iCs/>
          <w:lang w:val="es-ES"/>
        </w:rPr>
        <w:t>Portal de la Investigación – Universidad de La Rioja.*</w:t>
      </w:r>
    </w:p>
    <w:p w14:paraId="4E79F921" w14:textId="77777777" w:rsidR="002F2861" w:rsidRPr="001527EF" w:rsidRDefault="002F2861" w:rsidP="002F2861">
      <w:pPr>
        <w:rPr>
          <w:lang w:val="es-ES"/>
        </w:rPr>
      </w:pPr>
      <w:r w:rsidRPr="00DE21F6">
        <w:rPr>
          <w:lang w:val="es-ES"/>
        </w:rPr>
        <w:tab/>
      </w:r>
      <w:hyperlink r:id="rId39" w:history="1">
        <w:r w:rsidRPr="001527EF">
          <w:rPr>
            <w:rStyle w:val="Hipervnculo"/>
            <w:lang w:val="es-ES"/>
          </w:rPr>
          <w:t>https://investigacion.unirioja.es/documentos/5e4a84372999527f5489dc6f/f/5e4a84372999527f5489dc6e.pdf</w:t>
        </w:r>
      </w:hyperlink>
    </w:p>
    <w:p w14:paraId="38574B78" w14:textId="77777777" w:rsidR="002F2861" w:rsidRPr="002F2861" w:rsidRDefault="002F2861" w:rsidP="002F2861">
      <w:pPr>
        <w:rPr>
          <w:lang w:val="en-US"/>
        </w:rPr>
      </w:pPr>
      <w:r w:rsidRPr="001527EF">
        <w:rPr>
          <w:lang w:val="es-ES"/>
        </w:rPr>
        <w:tab/>
      </w:r>
      <w:r w:rsidRPr="002F2861">
        <w:rPr>
          <w:lang w:val="en-US"/>
        </w:rPr>
        <w:t>2022</w:t>
      </w:r>
    </w:p>
    <w:p w14:paraId="4D0C6C85" w14:textId="77777777" w:rsidR="00A43FB5" w:rsidRPr="00C1140A" w:rsidRDefault="00A43FB5">
      <w:pPr>
        <w:rPr>
          <w:lang w:val="en-US"/>
        </w:rPr>
      </w:pPr>
    </w:p>
    <w:p w14:paraId="70ABF8B0" w14:textId="18C5386A" w:rsidR="00A43FB5" w:rsidRPr="00C1140A" w:rsidRDefault="00A43FB5">
      <w:pPr>
        <w:rPr>
          <w:lang w:val="en-US"/>
        </w:rPr>
      </w:pPr>
    </w:p>
    <w:p w14:paraId="611205E2" w14:textId="07F70454" w:rsidR="00C1140A" w:rsidRDefault="00C1140A">
      <w:pPr>
        <w:rPr>
          <w:lang w:val="en-US"/>
        </w:rPr>
      </w:pPr>
    </w:p>
    <w:p w14:paraId="2A6DB3CE" w14:textId="4D979C88" w:rsidR="002F2861" w:rsidRDefault="002F2861">
      <w:pPr>
        <w:rPr>
          <w:lang w:val="en-US"/>
        </w:rPr>
      </w:pPr>
    </w:p>
    <w:p w14:paraId="4C5CFE2C" w14:textId="268FC5FD" w:rsidR="002F2861" w:rsidRDefault="002F2861">
      <w:pPr>
        <w:rPr>
          <w:lang w:val="en-US"/>
        </w:rPr>
      </w:pPr>
    </w:p>
    <w:p w14:paraId="74AB32E1" w14:textId="09CB97DE" w:rsidR="002F2861" w:rsidRDefault="002F2861">
      <w:pPr>
        <w:rPr>
          <w:lang w:val="en-US"/>
        </w:rPr>
      </w:pPr>
      <w:r>
        <w:rPr>
          <w:lang w:val="en-US"/>
        </w:rPr>
        <w:t>Films</w:t>
      </w:r>
    </w:p>
    <w:p w14:paraId="628DDF7C" w14:textId="77C38EF4" w:rsidR="002F2861" w:rsidRDefault="002F2861">
      <w:pPr>
        <w:rPr>
          <w:lang w:val="en-US"/>
        </w:rPr>
      </w:pPr>
    </w:p>
    <w:p w14:paraId="245030F6" w14:textId="33730CD5" w:rsidR="002F2861" w:rsidRDefault="002F2861">
      <w:pPr>
        <w:rPr>
          <w:lang w:val="en-US"/>
        </w:rPr>
      </w:pPr>
    </w:p>
    <w:p w14:paraId="5FC01B72" w14:textId="01ADD031" w:rsidR="002F2861" w:rsidRDefault="002F2861">
      <w:pPr>
        <w:rPr>
          <w:lang w:val="en-US"/>
        </w:rPr>
      </w:pPr>
      <w:r>
        <w:rPr>
          <w:i/>
          <w:iCs/>
          <w:lang w:val="en-US"/>
        </w:rPr>
        <w:t>Red Sorghum.</w:t>
      </w:r>
      <w:r>
        <w:rPr>
          <w:lang w:val="en-US"/>
        </w:rPr>
        <w:t xml:space="preserve"> Dir. Zhang Yimou.</w:t>
      </w:r>
    </w:p>
    <w:p w14:paraId="0418943D" w14:textId="3DFB90A0" w:rsidR="002F2861" w:rsidRDefault="002F2861">
      <w:pPr>
        <w:rPr>
          <w:lang w:val="en-US"/>
        </w:rPr>
      </w:pPr>
    </w:p>
    <w:p w14:paraId="76E817E3" w14:textId="40E96536" w:rsidR="002F2861" w:rsidRDefault="002F2861">
      <w:pPr>
        <w:rPr>
          <w:lang w:val="en-US"/>
        </w:rPr>
      </w:pPr>
    </w:p>
    <w:p w14:paraId="54DCAB4C" w14:textId="30A464EB" w:rsidR="002F2861" w:rsidRDefault="002F2861">
      <w:pPr>
        <w:rPr>
          <w:lang w:val="en-US"/>
        </w:rPr>
      </w:pPr>
    </w:p>
    <w:p w14:paraId="2DC04AD6" w14:textId="4503C7D0" w:rsidR="002F2861" w:rsidRDefault="002F2861">
      <w:pPr>
        <w:rPr>
          <w:lang w:val="en-US"/>
        </w:rPr>
      </w:pPr>
    </w:p>
    <w:p w14:paraId="3D1548C2" w14:textId="74951E47" w:rsidR="002F2861" w:rsidRDefault="002F2861">
      <w:pPr>
        <w:rPr>
          <w:lang w:val="en-US"/>
        </w:rPr>
      </w:pPr>
    </w:p>
    <w:p w14:paraId="17B787E6" w14:textId="77777777" w:rsidR="002F2861" w:rsidRPr="002F2861" w:rsidRDefault="002F2861">
      <w:pPr>
        <w:rPr>
          <w:lang w:val="en-US"/>
        </w:rPr>
      </w:pPr>
    </w:p>
    <w:p w14:paraId="2E5D66DB" w14:textId="503FB234" w:rsidR="00C1140A" w:rsidRPr="00C1140A" w:rsidRDefault="00C1140A">
      <w:pPr>
        <w:rPr>
          <w:lang w:val="en-US"/>
        </w:rPr>
      </w:pPr>
    </w:p>
    <w:p w14:paraId="36A45C25" w14:textId="5A6FB674" w:rsidR="00C1140A" w:rsidRPr="00C1140A" w:rsidRDefault="00C1140A">
      <w:pPr>
        <w:rPr>
          <w:lang w:val="en-US"/>
        </w:rPr>
      </w:pPr>
    </w:p>
    <w:p w14:paraId="0AB77721" w14:textId="3041391A" w:rsidR="00C1140A" w:rsidRPr="00C1140A" w:rsidRDefault="00C1140A">
      <w:pPr>
        <w:rPr>
          <w:b/>
          <w:sz w:val="36"/>
          <w:szCs w:val="36"/>
          <w:lang w:val="en-US"/>
        </w:rPr>
      </w:pPr>
      <w:r w:rsidRPr="00C1140A">
        <w:rPr>
          <w:b/>
          <w:sz w:val="36"/>
          <w:szCs w:val="36"/>
          <w:lang w:val="en-US"/>
        </w:rPr>
        <w:t>Li Yiyun</w:t>
      </w:r>
    </w:p>
    <w:p w14:paraId="5138588F" w14:textId="79AA560A" w:rsidR="00C1140A" w:rsidRPr="00C1140A" w:rsidRDefault="00C1140A">
      <w:pPr>
        <w:rPr>
          <w:b/>
          <w:lang w:val="en-US"/>
        </w:rPr>
      </w:pPr>
    </w:p>
    <w:p w14:paraId="16B3B3A6" w14:textId="7B2CA00A" w:rsidR="00C1140A" w:rsidRPr="00C1140A" w:rsidRDefault="00C1140A">
      <w:pPr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7A04AC92" w14:textId="205D5081" w:rsidR="00C1140A" w:rsidRPr="00C1140A" w:rsidRDefault="00C1140A">
      <w:pPr>
        <w:rPr>
          <w:b/>
          <w:lang w:val="en-US"/>
        </w:rPr>
      </w:pPr>
    </w:p>
    <w:p w14:paraId="397C1703" w14:textId="77777777" w:rsidR="00C1140A" w:rsidRDefault="00C1140A" w:rsidP="00C1140A">
      <w:pPr>
        <w:rPr>
          <w:lang w:val="en-US"/>
        </w:rPr>
      </w:pPr>
      <w:r w:rsidRPr="00EB0D66">
        <w:rPr>
          <w:lang w:val="en-US"/>
        </w:rPr>
        <w:t>Li, Yiyun. "Reading Toni Morrison in Beijing."</w:t>
      </w:r>
      <w:r>
        <w:rPr>
          <w:lang w:val="en-US"/>
        </w:rPr>
        <w:t xml:space="preserve"> </w:t>
      </w:r>
      <w:r>
        <w:rPr>
          <w:i/>
          <w:lang w:val="en-US"/>
        </w:rPr>
        <w:t>New York Times</w:t>
      </w:r>
      <w:r>
        <w:rPr>
          <w:lang w:val="en-US"/>
        </w:rPr>
        <w:t xml:space="preserve"> 8 Aug. 2019.* </w:t>
      </w:r>
    </w:p>
    <w:p w14:paraId="688BA53B" w14:textId="77777777" w:rsidR="00C1140A" w:rsidRDefault="00C1140A" w:rsidP="00C1140A">
      <w:pPr>
        <w:rPr>
          <w:lang w:val="en-US"/>
        </w:rPr>
      </w:pPr>
      <w:r>
        <w:rPr>
          <w:lang w:val="en-US"/>
        </w:rPr>
        <w:tab/>
      </w:r>
      <w:hyperlink r:id="rId40" w:history="1">
        <w:r w:rsidRPr="00E5401C">
          <w:rPr>
            <w:rStyle w:val="Hipervnculo"/>
            <w:lang w:val="en-US"/>
          </w:rPr>
          <w:t>https://www.nytimes.com/2019/08/08/opinion/toni-morrison-beijing.html</w:t>
        </w:r>
      </w:hyperlink>
    </w:p>
    <w:p w14:paraId="504EABCA" w14:textId="77777777" w:rsidR="00C1140A" w:rsidRDefault="00C1140A" w:rsidP="00C1140A">
      <w:pPr>
        <w:rPr>
          <w:lang w:val="en-US"/>
        </w:rPr>
      </w:pPr>
      <w:r>
        <w:rPr>
          <w:lang w:val="en-US"/>
        </w:rPr>
        <w:tab/>
        <w:t>2019</w:t>
      </w:r>
    </w:p>
    <w:p w14:paraId="36E63B42" w14:textId="752138AD" w:rsidR="00C1140A" w:rsidRPr="00C1140A" w:rsidRDefault="00C1140A">
      <w:pPr>
        <w:rPr>
          <w:b/>
          <w:lang w:val="en-US"/>
        </w:rPr>
      </w:pPr>
    </w:p>
    <w:p w14:paraId="16882BF4" w14:textId="010AE0B9" w:rsidR="00C1140A" w:rsidRPr="00C1140A" w:rsidRDefault="00C1140A">
      <w:pPr>
        <w:rPr>
          <w:b/>
          <w:lang w:val="en-US"/>
        </w:rPr>
      </w:pPr>
    </w:p>
    <w:p w14:paraId="195BCBB6" w14:textId="71A2C8ED" w:rsidR="00C1140A" w:rsidRPr="00C1140A" w:rsidRDefault="00C1140A">
      <w:pPr>
        <w:rPr>
          <w:b/>
          <w:lang w:val="en-US"/>
        </w:rPr>
      </w:pPr>
    </w:p>
    <w:p w14:paraId="0D032034" w14:textId="4BF71C91" w:rsidR="00C1140A" w:rsidRPr="00C1140A" w:rsidRDefault="00C1140A">
      <w:pPr>
        <w:rPr>
          <w:b/>
          <w:lang w:val="en-US"/>
        </w:rPr>
      </w:pPr>
    </w:p>
    <w:p w14:paraId="620FD0EC" w14:textId="13CEDD4E" w:rsidR="00C1140A" w:rsidRPr="00C1140A" w:rsidRDefault="00C1140A">
      <w:pPr>
        <w:rPr>
          <w:b/>
          <w:lang w:val="en-US"/>
        </w:rPr>
      </w:pPr>
    </w:p>
    <w:p w14:paraId="020CBE93" w14:textId="77777777" w:rsidR="00C1140A" w:rsidRPr="00C1140A" w:rsidRDefault="00C1140A">
      <w:pPr>
        <w:rPr>
          <w:b/>
          <w:lang w:val="en-US"/>
        </w:rPr>
      </w:pPr>
    </w:p>
    <w:p w14:paraId="107077FE" w14:textId="77777777" w:rsidR="00A43FB5" w:rsidRPr="00C1140A" w:rsidRDefault="00A43FB5">
      <w:pPr>
        <w:rPr>
          <w:lang w:val="en-US"/>
        </w:rPr>
      </w:pPr>
    </w:p>
    <w:p w14:paraId="45B80F15" w14:textId="77777777" w:rsidR="00A43FB5" w:rsidRPr="00C1140A" w:rsidRDefault="00A43FB5">
      <w:pPr>
        <w:rPr>
          <w:lang w:val="en-US"/>
        </w:rPr>
      </w:pPr>
    </w:p>
    <w:p w14:paraId="4127813B" w14:textId="77777777" w:rsidR="00A43FB5" w:rsidRPr="00C1140A" w:rsidRDefault="00A43FB5" w:rsidP="00A43FB5">
      <w:pPr>
        <w:ind w:left="0" w:firstLine="0"/>
        <w:rPr>
          <w:color w:val="000000"/>
          <w:sz w:val="36"/>
          <w:lang w:val="en-US"/>
        </w:rPr>
      </w:pPr>
      <w:r w:rsidRPr="00C1140A">
        <w:rPr>
          <w:b/>
          <w:sz w:val="36"/>
          <w:lang w:val="en-US"/>
        </w:rPr>
        <w:t>Yongle (Emperor)</w:t>
      </w:r>
      <w:r w:rsidRPr="00C1140A">
        <w:rPr>
          <w:b/>
          <w:sz w:val="36"/>
          <w:lang w:val="en-US"/>
        </w:rPr>
        <w:tab/>
      </w:r>
      <w:r w:rsidRPr="00C1140A">
        <w:rPr>
          <w:b/>
          <w:sz w:val="36"/>
          <w:lang w:val="en-US"/>
        </w:rPr>
        <w:tab/>
      </w:r>
    </w:p>
    <w:p w14:paraId="23957DCA" w14:textId="77777777" w:rsidR="00A43FB5" w:rsidRPr="00C1140A" w:rsidRDefault="00A43FB5" w:rsidP="00A43FB5">
      <w:pPr>
        <w:ind w:left="0" w:firstLine="0"/>
        <w:rPr>
          <w:color w:val="000000"/>
          <w:lang w:val="en-US"/>
        </w:rPr>
      </w:pPr>
    </w:p>
    <w:p w14:paraId="3907818E" w14:textId="77777777" w:rsidR="00A43FB5" w:rsidRPr="00C1140A" w:rsidRDefault="00A43FB5" w:rsidP="00A43FB5">
      <w:pPr>
        <w:ind w:left="0" w:firstLine="0"/>
        <w:rPr>
          <w:b/>
          <w:sz w:val="24"/>
          <w:lang w:val="en-US"/>
        </w:rPr>
      </w:pPr>
      <w:r w:rsidRPr="00C1140A">
        <w:rPr>
          <w:color w:val="000000"/>
          <w:sz w:val="24"/>
          <w:lang w:val="en-US"/>
        </w:rPr>
        <w:t>(Emperor, 1402-24; moved capital to Peking 1421)</w:t>
      </w:r>
    </w:p>
    <w:p w14:paraId="7001EFE3" w14:textId="77777777" w:rsidR="00A43FB5" w:rsidRPr="00C1140A" w:rsidRDefault="00A43FB5" w:rsidP="00A43FB5">
      <w:pPr>
        <w:ind w:left="0" w:firstLine="0"/>
        <w:rPr>
          <w:b/>
          <w:lang w:val="en-US"/>
        </w:rPr>
      </w:pPr>
    </w:p>
    <w:p w14:paraId="155CC65D" w14:textId="77777777" w:rsidR="00A43FB5" w:rsidRPr="00C1140A" w:rsidRDefault="00A43FB5" w:rsidP="00A43FB5">
      <w:pPr>
        <w:ind w:left="0" w:firstLine="0"/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23328AAB" w14:textId="77777777" w:rsidR="00A43FB5" w:rsidRPr="00C1140A" w:rsidRDefault="00A43FB5" w:rsidP="00A43FB5">
      <w:pPr>
        <w:ind w:left="0" w:firstLine="0"/>
        <w:rPr>
          <w:b/>
          <w:lang w:val="en-US"/>
        </w:rPr>
      </w:pPr>
    </w:p>
    <w:p w14:paraId="64FE9464" w14:textId="77777777" w:rsidR="00A43FB5" w:rsidRPr="00C1140A" w:rsidRDefault="00A43FB5">
      <w:pPr>
        <w:rPr>
          <w:color w:val="000000"/>
          <w:lang w:val="en-US"/>
        </w:rPr>
      </w:pPr>
      <w:r w:rsidRPr="00C1140A">
        <w:rPr>
          <w:color w:val="000000"/>
          <w:lang w:val="en-US"/>
        </w:rPr>
        <w:t xml:space="preserve">Yongle (Emperor). dir. </w:t>
      </w:r>
      <w:r w:rsidRPr="00C1140A">
        <w:rPr>
          <w:i/>
          <w:color w:val="000000"/>
          <w:lang w:val="en-US"/>
        </w:rPr>
        <w:t>Yongle Dadian.</w:t>
      </w:r>
      <w:r w:rsidRPr="00C1140A">
        <w:rPr>
          <w:color w:val="000000"/>
          <w:lang w:val="en-US"/>
        </w:rPr>
        <w:t xml:space="preserve"> ("Yongle's Canon"). Manuscript library/encyclopedia, 11.095 vols., 1407-8. 3 copies, mostly lost. Partially exhibited at Peking's National Library, "Reprinted Ancient Books of China", 2007.</w:t>
      </w:r>
    </w:p>
    <w:p w14:paraId="158FAB1B" w14:textId="77777777" w:rsidR="00A43FB5" w:rsidRPr="00C1140A" w:rsidRDefault="00A43FB5" w:rsidP="00A43FB5">
      <w:pPr>
        <w:ind w:left="0" w:firstLine="0"/>
        <w:rPr>
          <w:b/>
          <w:lang w:val="en-US"/>
        </w:rPr>
      </w:pPr>
    </w:p>
    <w:p w14:paraId="43A3D811" w14:textId="77777777" w:rsidR="00A43FB5" w:rsidRPr="00C1140A" w:rsidRDefault="00A43FB5" w:rsidP="00A43FB5">
      <w:pPr>
        <w:ind w:left="0" w:firstLine="0"/>
        <w:rPr>
          <w:b/>
          <w:lang w:val="en-US"/>
        </w:rPr>
      </w:pPr>
    </w:p>
    <w:p w14:paraId="7FA4D2EC" w14:textId="77777777" w:rsidR="00A43FB5" w:rsidRPr="00C1140A" w:rsidRDefault="00A43FB5" w:rsidP="00A43FB5">
      <w:pPr>
        <w:ind w:left="0" w:firstLine="0"/>
        <w:rPr>
          <w:b/>
          <w:lang w:val="en-US"/>
        </w:rPr>
      </w:pPr>
    </w:p>
    <w:p w14:paraId="713CA443" w14:textId="77777777" w:rsidR="00A43FB5" w:rsidRPr="00C1140A" w:rsidRDefault="00A43FB5" w:rsidP="00A43FB5">
      <w:pPr>
        <w:ind w:left="0" w:firstLine="0"/>
        <w:rPr>
          <w:b/>
          <w:lang w:val="en-US"/>
        </w:rPr>
      </w:pPr>
    </w:p>
    <w:p w14:paraId="3E769A59" w14:textId="77777777" w:rsidR="00A43FB5" w:rsidRPr="008E0923" w:rsidRDefault="00A43FB5" w:rsidP="00A43FB5">
      <w:pPr>
        <w:ind w:left="0" w:firstLine="0"/>
        <w:rPr>
          <w:b/>
        </w:rPr>
      </w:pPr>
      <w:r w:rsidRPr="008E0923">
        <w:rPr>
          <w:b/>
        </w:rPr>
        <w:t>Criticism</w:t>
      </w:r>
    </w:p>
    <w:p w14:paraId="670C137C" w14:textId="77777777" w:rsidR="00A43FB5" w:rsidRPr="008E0923" w:rsidRDefault="00A43FB5" w:rsidP="00A43FB5">
      <w:pPr>
        <w:ind w:left="0" w:firstLine="0"/>
        <w:rPr>
          <w:b/>
        </w:rPr>
      </w:pPr>
    </w:p>
    <w:p w14:paraId="55545D01" w14:textId="77777777" w:rsidR="00A43FB5" w:rsidRPr="007C4699" w:rsidRDefault="00A43FB5">
      <w:pPr>
        <w:rPr>
          <w:color w:val="000000"/>
        </w:rPr>
      </w:pPr>
      <w:r w:rsidRPr="007C4699">
        <w:rPr>
          <w:color w:val="000000"/>
        </w:rPr>
        <w:t xml:space="preserve">"Una enciclopedia milenaria." </w:t>
      </w:r>
      <w:r w:rsidRPr="007C4699">
        <w:rPr>
          <w:i/>
          <w:color w:val="000000"/>
        </w:rPr>
        <w:t xml:space="preserve">ADN Cultura.com </w:t>
      </w:r>
      <w:r w:rsidRPr="007C4699">
        <w:rPr>
          <w:color w:val="000000"/>
        </w:rPr>
        <w:t>12 Nov. 2007</w:t>
      </w:r>
    </w:p>
    <w:p w14:paraId="2080CADA" w14:textId="77777777" w:rsidR="00A43FB5" w:rsidRPr="007C4699" w:rsidRDefault="00A43FB5">
      <w:pPr>
        <w:rPr>
          <w:color w:val="000000"/>
        </w:rPr>
      </w:pPr>
      <w:r w:rsidRPr="007C4699">
        <w:rPr>
          <w:color w:val="000000"/>
        </w:rPr>
        <w:tab/>
      </w:r>
      <w:hyperlink r:id="rId41" w:history="1">
        <w:r w:rsidRPr="007C4699">
          <w:rPr>
            <w:rStyle w:val="Hipervnculo"/>
          </w:rPr>
          <w:t>http://adncultura.lanacion.com.ar/nota.asp?nota_id=961570</w:t>
        </w:r>
      </w:hyperlink>
    </w:p>
    <w:p w14:paraId="07F2DEB9" w14:textId="77777777" w:rsidR="00A43FB5" w:rsidRPr="00C1140A" w:rsidRDefault="00A43FB5">
      <w:pPr>
        <w:rPr>
          <w:color w:val="000000"/>
          <w:lang w:val="en-US"/>
        </w:rPr>
      </w:pPr>
      <w:r w:rsidRPr="007C4699">
        <w:rPr>
          <w:color w:val="000000"/>
        </w:rPr>
        <w:tab/>
      </w:r>
      <w:r w:rsidRPr="00C1140A">
        <w:rPr>
          <w:color w:val="000000"/>
          <w:lang w:val="en-US"/>
        </w:rPr>
        <w:t>2007</w:t>
      </w:r>
    </w:p>
    <w:p w14:paraId="0B57044D" w14:textId="77777777" w:rsidR="00A43FB5" w:rsidRPr="00C1140A" w:rsidRDefault="00A43FB5" w:rsidP="00A43FB5">
      <w:pPr>
        <w:ind w:left="0" w:firstLine="0"/>
        <w:rPr>
          <w:b/>
          <w:lang w:val="en-US"/>
        </w:rPr>
      </w:pPr>
    </w:p>
    <w:p w14:paraId="244CAE14" w14:textId="77777777" w:rsidR="00A43FB5" w:rsidRPr="00C1140A" w:rsidRDefault="00A43FB5" w:rsidP="00A43FB5">
      <w:pPr>
        <w:ind w:left="0" w:firstLine="0"/>
        <w:rPr>
          <w:lang w:val="en-US"/>
        </w:rPr>
      </w:pPr>
    </w:p>
    <w:p w14:paraId="2CBF0045" w14:textId="77777777" w:rsidR="00455215" w:rsidRPr="00C1140A" w:rsidRDefault="00455215" w:rsidP="00A43FB5">
      <w:pPr>
        <w:ind w:left="0" w:firstLine="0"/>
        <w:rPr>
          <w:b/>
          <w:lang w:val="en-US"/>
        </w:rPr>
      </w:pPr>
    </w:p>
    <w:p w14:paraId="367A2A16" w14:textId="77777777" w:rsidR="00A43FB5" w:rsidRPr="00C1140A" w:rsidRDefault="00A43FB5">
      <w:pPr>
        <w:rPr>
          <w:lang w:val="en-US"/>
        </w:rPr>
      </w:pPr>
    </w:p>
    <w:p w14:paraId="07AD71BA" w14:textId="77777777" w:rsidR="00A43FB5" w:rsidRPr="00C1140A" w:rsidRDefault="00A43FB5">
      <w:pPr>
        <w:ind w:left="760" w:hanging="760"/>
        <w:rPr>
          <w:lang w:val="en-US"/>
        </w:rPr>
      </w:pPr>
    </w:p>
    <w:p w14:paraId="23F096FB" w14:textId="77777777" w:rsidR="00A43FB5" w:rsidRPr="00C1140A" w:rsidRDefault="00A43FB5">
      <w:pPr>
        <w:ind w:left="760" w:hanging="760"/>
        <w:rPr>
          <w:lang w:val="en-US"/>
        </w:rPr>
      </w:pPr>
      <w:r w:rsidRPr="00C1140A">
        <w:rPr>
          <w:b/>
          <w:sz w:val="36"/>
          <w:lang w:val="en-US"/>
        </w:rPr>
        <w:t>Mao Zedong</w:t>
      </w:r>
      <w:r w:rsidRPr="00C1140A">
        <w:rPr>
          <w:lang w:val="en-US"/>
        </w:rPr>
        <w:tab/>
      </w:r>
    </w:p>
    <w:p w14:paraId="5FDCEDAE" w14:textId="77777777" w:rsidR="00A43FB5" w:rsidRPr="00C1140A" w:rsidRDefault="00A43FB5">
      <w:pPr>
        <w:ind w:left="760" w:hanging="760"/>
        <w:rPr>
          <w:lang w:val="en-US"/>
        </w:rPr>
      </w:pPr>
    </w:p>
    <w:p w14:paraId="39970587" w14:textId="77777777" w:rsidR="00A43FB5" w:rsidRPr="00C1140A" w:rsidRDefault="00A43FB5">
      <w:pPr>
        <w:pStyle w:val="Sangradetextonormal"/>
        <w:rPr>
          <w:b/>
          <w:lang w:val="en-US"/>
        </w:rPr>
      </w:pPr>
      <w:r w:rsidRPr="00C1140A">
        <w:rPr>
          <w:lang w:val="en-US"/>
        </w:rPr>
        <w:t>(a.k.a. Mao Tse Tung; Chinese revolutionary leader, head of the Chinese Communist party and dictator in continental China 1940s-70s)</w:t>
      </w:r>
    </w:p>
    <w:p w14:paraId="71BBD34C" w14:textId="77777777" w:rsidR="00A43FB5" w:rsidRPr="00C1140A" w:rsidRDefault="00A43FB5">
      <w:pPr>
        <w:ind w:left="760" w:hanging="760"/>
        <w:rPr>
          <w:b/>
          <w:sz w:val="36"/>
          <w:lang w:val="en-US"/>
        </w:rPr>
      </w:pPr>
    </w:p>
    <w:p w14:paraId="4DA600D9" w14:textId="77777777" w:rsidR="00A43FB5" w:rsidRPr="00C1140A" w:rsidRDefault="00A43FB5">
      <w:pPr>
        <w:ind w:left="760" w:hanging="760"/>
        <w:rPr>
          <w:b/>
          <w:lang w:val="en-US"/>
        </w:rPr>
      </w:pPr>
      <w:r w:rsidRPr="00C1140A">
        <w:rPr>
          <w:b/>
          <w:lang w:val="en-US"/>
        </w:rPr>
        <w:t>Works</w:t>
      </w:r>
    </w:p>
    <w:p w14:paraId="747B5095" w14:textId="77777777" w:rsidR="00A43FB5" w:rsidRPr="00C1140A" w:rsidRDefault="00A43FB5">
      <w:pPr>
        <w:ind w:left="760" w:hanging="760"/>
        <w:rPr>
          <w:b/>
          <w:lang w:val="en-US"/>
        </w:rPr>
      </w:pPr>
    </w:p>
    <w:p w14:paraId="39CF5678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Zedong, Mao. (Mao Tsé Toung). "Interventions aux causeries sur la littérature et l'art à Yenan."  1942.  In Mao Tsé Toung, </w:t>
      </w:r>
      <w:r w:rsidRPr="00C1140A">
        <w:rPr>
          <w:i/>
          <w:lang w:val="en-US"/>
        </w:rPr>
        <w:t>Sur la littérature et l'art.</w:t>
      </w:r>
      <w:r w:rsidRPr="00C1140A">
        <w:rPr>
          <w:lang w:val="en-US"/>
        </w:rPr>
        <w:t xml:space="preserve">   Pekin: Editions en Langues Etrangères, 1965.  80-128.*</w:t>
      </w:r>
    </w:p>
    <w:p w14:paraId="62351AA0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_____. (Mao Tsé-Toung). "Du style littéraire." 1955. In Zedong, </w:t>
      </w:r>
      <w:r w:rsidRPr="00C1140A">
        <w:rPr>
          <w:i/>
          <w:lang w:val="en-US"/>
        </w:rPr>
        <w:t>Sur la littérature et l'art.</w:t>
      </w:r>
      <w:r w:rsidRPr="00C1140A">
        <w:rPr>
          <w:lang w:val="en-US"/>
        </w:rPr>
        <w:t xml:space="preserve"> Pekin: Editions en langues étrangères, 1965. 148-50.*</w:t>
      </w:r>
    </w:p>
    <w:p w14:paraId="2A4B4E95" w14:textId="77777777" w:rsidR="00A43FB5" w:rsidRPr="00C1140A" w:rsidRDefault="00A43FB5">
      <w:pPr>
        <w:rPr>
          <w:lang w:val="en-US"/>
        </w:rPr>
      </w:pPr>
      <w:r w:rsidRPr="00C1140A">
        <w:rPr>
          <w:lang w:val="en-US"/>
        </w:rPr>
        <w:t xml:space="preserve">_____.  [Mao Tsé Toung].  </w:t>
      </w:r>
      <w:r w:rsidRPr="00C1140A">
        <w:rPr>
          <w:i/>
          <w:lang w:val="en-US"/>
        </w:rPr>
        <w:t>Sur la littérature et l'art.</w:t>
      </w:r>
      <w:r w:rsidRPr="00C1140A">
        <w:rPr>
          <w:lang w:val="en-US"/>
        </w:rPr>
        <w:t xml:space="preserve">  1958.  Pekin: Editions en Langues Etrangères, 1965.  </w:t>
      </w:r>
    </w:p>
    <w:p w14:paraId="26127788" w14:textId="77777777" w:rsidR="00A43FB5" w:rsidRDefault="00A43FB5">
      <w:r>
        <w:lastRenderedPageBreak/>
        <w:t xml:space="preserve">_____. (Mao Tse-tung ). </w:t>
      </w:r>
      <w:r>
        <w:rPr>
          <w:i/>
        </w:rPr>
        <w:t xml:space="preserve">Intervenciones en el foro de Yenán sobre literatura y arte. </w:t>
      </w:r>
      <w:r>
        <w:t>(Cuadernos Anagrama, 73). Barcelona: Anagrama.</w:t>
      </w:r>
    </w:p>
    <w:p w14:paraId="2D80683C" w14:textId="77777777" w:rsidR="00A43FB5" w:rsidRDefault="00A43FB5">
      <w:r>
        <w:t xml:space="preserve">_____. (Mao Tse Tung). </w:t>
      </w:r>
      <w:r>
        <w:rPr>
          <w:i/>
        </w:rPr>
        <w:t>Escritos sociológicos y culturales.  </w:t>
      </w:r>
      <w:r>
        <w:t xml:space="preserve">Ediciones de Bolsillo. </w:t>
      </w:r>
    </w:p>
    <w:p w14:paraId="322B98BE" w14:textId="77777777" w:rsidR="00A43FB5" w:rsidRDefault="00A43FB5">
      <w:r>
        <w:t xml:space="preserve">_____. (Mao Tse Tung). </w:t>
      </w:r>
      <w:r>
        <w:rPr>
          <w:i/>
        </w:rPr>
        <w:t xml:space="preserve">La construcción del socialismo. </w:t>
      </w:r>
      <w:r>
        <w:t xml:space="preserve">Ediciones de Bolsillo. </w:t>
      </w:r>
    </w:p>
    <w:p w14:paraId="4D8F8DC9" w14:textId="77777777" w:rsidR="00A43FB5" w:rsidRDefault="00A43FB5">
      <w:pPr>
        <w:ind w:right="10"/>
      </w:pPr>
      <w:r>
        <w:t xml:space="preserve">_____. (Mao Tse-tung). </w:t>
      </w:r>
      <w:r>
        <w:rPr>
          <w:i/>
        </w:rPr>
        <w:t xml:space="preserve">Cuatro tesis filosóficas. </w:t>
      </w:r>
      <w:r>
        <w:t>(Colección Documentos 15). Barcelona: Anagrama.</w:t>
      </w:r>
    </w:p>
    <w:p w14:paraId="00190C9E" w14:textId="1DAACF4D" w:rsidR="007B17B7" w:rsidRDefault="007B17B7" w:rsidP="007B17B7">
      <w:pPr>
        <w:rPr>
          <w:i/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>Sobre la guerra prolongada.</w:t>
      </w:r>
    </w:p>
    <w:p w14:paraId="173F2CEB" w14:textId="5C05A98B" w:rsidR="00A43FB5" w:rsidRDefault="007B17B7" w:rsidP="007B17B7">
      <w:pPr>
        <w:ind w:right="10"/>
      </w:pPr>
      <w:r>
        <w:t xml:space="preserve"> </w:t>
      </w:r>
      <w:r w:rsidR="00A43FB5" w:rsidRPr="007B17B7">
        <w:rPr>
          <w:lang w:val="en-US"/>
        </w:rPr>
        <w:t xml:space="preserve">(Mao Tse-Tung) et al. </w:t>
      </w:r>
      <w:r w:rsidR="00A43FB5">
        <w:rPr>
          <w:i/>
        </w:rPr>
        <w:t>Enseñanza y revolución en China.</w:t>
      </w:r>
      <w:r w:rsidR="00A43FB5">
        <w:t xml:space="preserve"> (Colección Documentos 30). Barcelona: Anagrama.</w:t>
      </w:r>
    </w:p>
    <w:p w14:paraId="6DAADF20" w14:textId="77777777" w:rsidR="00A43FB5" w:rsidRDefault="00A43FB5">
      <w:r>
        <w:t xml:space="preserve">Bettelheim, Charles, and Mao Tse Tung. </w:t>
      </w:r>
      <w:r>
        <w:rPr>
          <w:i/>
        </w:rPr>
        <w:t xml:space="preserve">Vía china versus modelo soviético. </w:t>
      </w:r>
      <w:r>
        <w:t>(Cuadernos Anagrama, 101). Barcelona: Anagrama.</w:t>
      </w:r>
    </w:p>
    <w:p w14:paraId="4F3ED1D3" w14:textId="77777777" w:rsidR="00A43FB5" w:rsidRDefault="00A43FB5">
      <w:pPr>
        <w:ind w:left="760" w:hanging="760"/>
        <w:rPr>
          <w:b/>
          <w:sz w:val="36"/>
        </w:rPr>
      </w:pPr>
    </w:p>
    <w:p w14:paraId="38046797" w14:textId="77777777" w:rsidR="00A43FB5" w:rsidRDefault="00A43FB5">
      <w:pPr>
        <w:ind w:left="760" w:hanging="760"/>
        <w:rPr>
          <w:b/>
          <w:sz w:val="36"/>
        </w:rPr>
      </w:pPr>
    </w:p>
    <w:p w14:paraId="1C06E0D4" w14:textId="77777777" w:rsidR="00A43FB5" w:rsidRDefault="00A43FB5">
      <w:pPr>
        <w:ind w:left="760" w:hanging="760"/>
        <w:rPr>
          <w:b/>
        </w:rPr>
      </w:pPr>
      <w:r>
        <w:rPr>
          <w:b/>
        </w:rPr>
        <w:t>Criticism</w:t>
      </w:r>
    </w:p>
    <w:p w14:paraId="4EEBD7BE" w14:textId="77777777" w:rsidR="00A43FB5" w:rsidRDefault="00A43FB5">
      <w:pPr>
        <w:ind w:left="760" w:hanging="760"/>
        <w:rPr>
          <w:b/>
        </w:rPr>
      </w:pPr>
    </w:p>
    <w:p w14:paraId="48C06CBD" w14:textId="77777777" w:rsidR="00A43FB5" w:rsidRDefault="00A43FB5">
      <w:pPr>
        <w:ind w:left="760" w:hanging="760"/>
      </w:pPr>
      <w:r>
        <w:t xml:space="preserve">Del Río, Eugenio.  </w:t>
      </w:r>
      <w:r>
        <w:rPr>
          <w:i/>
        </w:rPr>
        <w:t xml:space="preserve">La teoría de la transición al comunismo en Mao Tsetung. (1949-1969).  </w:t>
      </w:r>
      <w:r>
        <w:t xml:space="preserve">Madrid: Editorial Revolución. </w:t>
      </w:r>
    </w:p>
    <w:p w14:paraId="19186AE6" w14:textId="77777777" w:rsidR="00A43FB5" w:rsidRDefault="00A43FB5">
      <w:r>
        <w:t xml:space="preserve">Rossanda, Rossana, and Charles Bettelheim. </w:t>
      </w:r>
      <w:r>
        <w:rPr>
          <w:i/>
        </w:rPr>
        <w:t xml:space="preserve">El marxismo y la dialéctica en Mao. </w:t>
      </w:r>
      <w:r>
        <w:t>(Cuadernos Anagrama, 90). Barcelona: Anagrama.</w:t>
      </w:r>
    </w:p>
    <w:p w14:paraId="58C9C408" w14:textId="77777777" w:rsidR="00A43FB5" w:rsidRDefault="00A43FB5">
      <w:pPr>
        <w:ind w:left="760" w:hanging="760"/>
      </w:pPr>
    </w:p>
    <w:p w14:paraId="4F7255E0" w14:textId="77777777" w:rsidR="00A43FB5" w:rsidRDefault="00A43FB5"/>
    <w:p w14:paraId="70554C96" w14:textId="77777777" w:rsidR="00A43FB5" w:rsidRDefault="00A43FB5"/>
    <w:p w14:paraId="13680B02" w14:textId="77777777" w:rsidR="00A43FB5" w:rsidRDefault="00A43FB5">
      <w:pPr>
        <w:rPr>
          <w:b/>
        </w:rPr>
      </w:pPr>
    </w:p>
    <w:p w14:paraId="197B1097" w14:textId="77777777" w:rsidR="00525229" w:rsidRDefault="00525229">
      <w:pPr>
        <w:rPr>
          <w:b/>
        </w:rPr>
      </w:pPr>
    </w:p>
    <w:p w14:paraId="21382190" w14:textId="77777777" w:rsidR="00525229" w:rsidRDefault="00525229">
      <w:pPr>
        <w:rPr>
          <w:b/>
        </w:rPr>
      </w:pPr>
    </w:p>
    <w:p w14:paraId="016C4757" w14:textId="77777777" w:rsidR="00525229" w:rsidRPr="00525229" w:rsidRDefault="00525229">
      <w:pPr>
        <w:rPr>
          <w:b/>
        </w:rPr>
      </w:pPr>
    </w:p>
    <w:sectPr w:rsidR="00525229" w:rsidRPr="00525229" w:rsidSect="006607E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54"/>
    <w:rsid w:val="00095364"/>
    <w:rsid w:val="00111899"/>
    <w:rsid w:val="00123E36"/>
    <w:rsid w:val="00130B7C"/>
    <w:rsid w:val="001B63C5"/>
    <w:rsid w:val="001C0376"/>
    <w:rsid w:val="0023793C"/>
    <w:rsid w:val="00285562"/>
    <w:rsid w:val="002C324F"/>
    <w:rsid w:val="002F2861"/>
    <w:rsid w:val="0030163F"/>
    <w:rsid w:val="0038535F"/>
    <w:rsid w:val="00431144"/>
    <w:rsid w:val="00441014"/>
    <w:rsid w:val="00455215"/>
    <w:rsid w:val="00474FBE"/>
    <w:rsid w:val="004E4632"/>
    <w:rsid w:val="004E554B"/>
    <w:rsid w:val="00525229"/>
    <w:rsid w:val="0058228B"/>
    <w:rsid w:val="0063062D"/>
    <w:rsid w:val="00644C0A"/>
    <w:rsid w:val="006607EE"/>
    <w:rsid w:val="00687945"/>
    <w:rsid w:val="006E2F48"/>
    <w:rsid w:val="006F6F9C"/>
    <w:rsid w:val="006F7569"/>
    <w:rsid w:val="0071159A"/>
    <w:rsid w:val="007270D1"/>
    <w:rsid w:val="00757291"/>
    <w:rsid w:val="00771667"/>
    <w:rsid w:val="007B17B7"/>
    <w:rsid w:val="008073D9"/>
    <w:rsid w:val="00836A8D"/>
    <w:rsid w:val="008460CF"/>
    <w:rsid w:val="008B6353"/>
    <w:rsid w:val="008F0EE9"/>
    <w:rsid w:val="00941D87"/>
    <w:rsid w:val="0094531A"/>
    <w:rsid w:val="009921D1"/>
    <w:rsid w:val="009F7823"/>
    <w:rsid w:val="00A10D53"/>
    <w:rsid w:val="00A43FB5"/>
    <w:rsid w:val="00A64C91"/>
    <w:rsid w:val="00A714F1"/>
    <w:rsid w:val="00A84139"/>
    <w:rsid w:val="00AB45AA"/>
    <w:rsid w:val="00AC76FE"/>
    <w:rsid w:val="00B17BCC"/>
    <w:rsid w:val="00B71395"/>
    <w:rsid w:val="00C010BD"/>
    <w:rsid w:val="00C05B12"/>
    <w:rsid w:val="00C1140A"/>
    <w:rsid w:val="00C731A3"/>
    <w:rsid w:val="00CF2EFB"/>
    <w:rsid w:val="00CF450A"/>
    <w:rsid w:val="00CF5B98"/>
    <w:rsid w:val="00D05390"/>
    <w:rsid w:val="00D82CAD"/>
    <w:rsid w:val="00DC3D0A"/>
    <w:rsid w:val="00DF4464"/>
    <w:rsid w:val="00E71C54"/>
    <w:rsid w:val="00EF1174"/>
    <w:rsid w:val="00F36C84"/>
    <w:rsid w:val="00F61E22"/>
    <w:rsid w:val="00F870F1"/>
    <w:rsid w:val="00FA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AFC1C2"/>
  <w14:defaultImageDpi w14:val="300"/>
  <w15:docId w15:val="{00D3096E-8E8B-3140-854A-6EC56FF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8" w:hanging="708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tabs>
        <w:tab w:val="left" w:pos="8220"/>
      </w:tabs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left="760" w:hanging="23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525229"/>
    <w:pPr>
      <w:ind w:left="0" w:right="-924" w:firstLine="0"/>
    </w:pPr>
  </w:style>
  <w:style w:type="paragraph" w:customStyle="1" w:styleId="nt">
    <w:name w:val="nt"/>
    <w:basedOn w:val="Normal"/>
    <w:rsid w:val="0023793C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Hipervnculovisitado">
    <w:name w:val="FollowedHyperlink"/>
    <w:uiPriority w:val="99"/>
    <w:semiHidden/>
    <w:unhideWhenUsed/>
    <w:rsid w:val="00B713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use.jhu.edu/login?auth=0&amp;type=summary&amp;url=/journals/late_imperial_china/v029/29.1.ge.html" TargetMode="External"/><Relationship Id="rId18" Type="http://schemas.openxmlformats.org/officeDocument/2006/relationships/hyperlink" Target="http://www.ibercampus.info/la-perspectiva-dominante-en-el-arte-de-la-guerra-27492.htm" TargetMode="External"/><Relationship Id="rId26" Type="http://schemas.openxmlformats.org/officeDocument/2006/relationships/hyperlink" Target="http://www.ssrn.com/link/Conflict-Studies-Prevention-Mgmt-Res.html" TargetMode="External"/><Relationship Id="rId39" Type="http://schemas.openxmlformats.org/officeDocument/2006/relationships/hyperlink" Target="https://investigacion.unirioja.es/documentos/5e4a84372999527f5489dc6f/f/5e4a84372999527f5489dc6e.pdf" TargetMode="External"/><Relationship Id="rId21" Type="http://schemas.openxmlformats.org/officeDocument/2006/relationships/hyperlink" Target="http://www.ssrn.com/link/Psychological-Anthropology.html" TargetMode="External"/><Relationship Id="rId34" Type="http://schemas.openxmlformats.org/officeDocument/2006/relationships/hyperlink" Target="https://www.periodistadigital.com/cultura/libros/20200129/arte-guerra-aproximaciones-noticia-68940424910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ink.springer.com/article/10.1007/s40647-016-0158-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4/04/la-perspectiva-dominante-en-el-arte-de.html" TargetMode="External"/><Relationship Id="rId20" Type="http://schemas.openxmlformats.org/officeDocument/2006/relationships/hyperlink" Target="https://ssrn.com/abstract=2520473" TargetMode="External"/><Relationship Id="rId29" Type="http://schemas.openxmlformats.org/officeDocument/2006/relationships/hyperlink" Target="https://www.academia.edu/18511414/" TargetMode="External"/><Relationship Id="rId41" Type="http://schemas.openxmlformats.org/officeDocument/2006/relationships/hyperlink" Target="http://adncultura.lanacion.com.ar/nota.asp?nota_id=96157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demia.edu/99633487/" TargetMode="External"/><Relationship Id="rId11" Type="http://schemas.openxmlformats.org/officeDocument/2006/relationships/hyperlink" Target="https://www.bbc.com/news/world-asia-china-52712358" TargetMode="External"/><Relationship Id="rId24" Type="http://schemas.openxmlformats.org/officeDocument/2006/relationships/hyperlink" Target="http://www.ssrn.com/link/Cognition-Arts.html" TargetMode="External"/><Relationship Id="rId32" Type="http://schemas.openxmlformats.org/officeDocument/2006/relationships/hyperlink" Target="https://personal.unizar.es/garciala/publicaciones/suntzu.pdf" TargetMode="External"/><Relationship Id="rId37" Type="http://schemas.openxmlformats.org/officeDocument/2006/relationships/hyperlink" Target="https://www.abc.es/cultura/libros/abci-premio-nobel-literatura2012-201210110000_noticia.html" TargetMode="External"/><Relationship Id="rId40" Type="http://schemas.openxmlformats.org/officeDocument/2006/relationships/hyperlink" Target="https://www.nytimes.com/2019/08/08/opinion/toni-morrison-beijing.html" TargetMode="External"/><Relationship Id="rId5" Type="http://schemas.openxmlformats.org/officeDocument/2006/relationships/hyperlink" Target="http://czasopisma.marszalek.com.pl/images/pliki/ap/24/ap2404.pdf" TargetMode="External"/><Relationship Id="rId15" Type="http://schemas.openxmlformats.org/officeDocument/2006/relationships/hyperlink" Target="http://www.gutenberg.org/etext/132" TargetMode="External"/><Relationship Id="rId23" Type="http://schemas.openxmlformats.org/officeDocument/2006/relationships/hyperlink" Target="http://www.ssrn.com/link/Cultural-Anthropology.html" TargetMode="External"/><Relationship Id="rId28" Type="http://schemas.openxmlformats.org/officeDocument/2006/relationships/hyperlink" Target="http://www.ssrn.com/link/PT-History-Political-Thought.html" TargetMode="External"/><Relationship Id="rId36" Type="http://schemas.openxmlformats.org/officeDocument/2006/relationships/hyperlink" Target="https://youtu.be/tDidiZ8Bciw" TargetMode="External"/><Relationship Id="rId10" Type="http://schemas.openxmlformats.org/officeDocument/2006/relationships/hyperlink" Target="https://youtu.be/CTtnGjZl-h4" TargetMode="External"/><Relationship Id="rId19" Type="http://schemas.openxmlformats.org/officeDocument/2006/relationships/hyperlink" Target="http://vanityfea.blogspot.com.es/2014/11/topsight-en-sunzi.html" TargetMode="External"/><Relationship Id="rId31" Type="http://schemas.openxmlformats.org/officeDocument/2006/relationships/hyperlink" Target="https://personal.unizar.es/garciala/publicaciones/sunziibercampus.pdf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ivoox.com/arbol-genealogico-mas-antiguo-historia-audios-mp3_rf_58880605_1.html" TargetMode="External"/><Relationship Id="rId14" Type="http://schemas.openxmlformats.org/officeDocument/2006/relationships/hyperlink" Target="https://search.proquest.com/docview/218340054/fulltextPDF/412DA36461E44166PQ/6?accountid=14795" TargetMode="External"/><Relationship Id="rId22" Type="http://schemas.openxmlformats.org/officeDocument/2006/relationships/hyperlink" Target="http://www.ssrn.com/link/Political-Anthropology.html" TargetMode="External"/><Relationship Id="rId27" Type="http://schemas.openxmlformats.org/officeDocument/2006/relationships/hyperlink" Target="http://www.ssrn.com/link/PB-Cognition-Psych-Behavior.html" TargetMode="External"/><Relationship Id="rId30" Type="http://schemas.openxmlformats.org/officeDocument/2006/relationships/hyperlink" Target="https://www.researchgate.net/publication/297355253" TargetMode="External"/><Relationship Id="rId35" Type="http://schemas.openxmlformats.org/officeDocument/2006/relationships/hyperlink" Target="http://en.wikipedia.org/wiki/The_Art_of_War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bbc.co.uk/programmes/p00547k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n.wikipedia.org/wiki/Romance_of_the_Three_Kingdoms" TargetMode="External"/><Relationship Id="rId17" Type="http://schemas.openxmlformats.org/officeDocument/2006/relationships/hyperlink" Target="http://www.ibercampus.info/la-perspectiva-dominante-en-el-arte-de-la-guerra-27492.htm" TargetMode="External"/><Relationship Id="rId25" Type="http://schemas.openxmlformats.org/officeDocument/2006/relationships/hyperlink" Target="http://www.ssrn.com/link/Conflict-Studies-Scientific-Study.html" TargetMode="External"/><Relationship Id="rId33" Type="http://schemas.openxmlformats.org/officeDocument/2006/relationships/hyperlink" Target="https://www.cuartopoder.es/cultura/2017/11/15/sun-zi-de-filosofo-a-consejero-de-wall-street/" TargetMode="External"/><Relationship Id="rId38" Type="http://schemas.openxmlformats.org/officeDocument/2006/relationships/hyperlink" Target="http://www.abc.es/20121012/cultura-libros/abci-nobel-chino-literatura-2012101208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23</Pages>
  <Words>2714</Words>
  <Characters>20862</Characters>
  <Application>Microsoft Office Word</Application>
  <DocSecurity>0</DocSecurity>
  <Lines>173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23529</CharactersWithSpaces>
  <SharedDoc>false</SharedDoc>
  <HLinks>
    <vt:vector size="120" baseType="variant">
      <vt:variant>
        <vt:i4>4128884</vt:i4>
      </vt:variant>
      <vt:variant>
        <vt:i4>57</vt:i4>
      </vt:variant>
      <vt:variant>
        <vt:i4>0</vt:i4>
      </vt:variant>
      <vt:variant>
        <vt:i4>5</vt:i4>
      </vt:variant>
      <vt:variant>
        <vt:lpwstr>http://adncultura.lanacion.com.ar/nota.asp?nota_id=961570</vt:lpwstr>
      </vt:variant>
      <vt:variant>
        <vt:lpwstr/>
      </vt:variant>
      <vt:variant>
        <vt:i4>7405598</vt:i4>
      </vt:variant>
      <vt:variant>
        <vt:i4>54</vt:i4>
      </vt:variant>
      <vt:variant>
        <vt:i4>0</vt:i4>
      </vt:variant>
      <vt:variant>
        <vt:i4>5</vt:i4>
      </vt:variant>
      <vt:variant>
        <vt:lpwstr>http://www.abc.es/20121012/cultura-libros/abci-nobel-chino-literatura-201210120845.html</vt:lpwstr>
      </vt:variant>
      <vt:variant>
        <vt:lpwstr/>
      </vt:variant>
      <vt:variant>
        <vt:i4>4849740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http://en.wikipedia.org/wiki/The_Art_of_War</vt:lpwstr>
      </vt:variant>
      <vt:variant>
        <vt:lpwstr/>
      </vt:variant>
      <vt:variant>
        <vt:i4>6291568</vt:i4>
      </vt:variant>
      <vt:variant>
        <vt:i4>48</vt:i4>
      </vt:variant>
      <vt:variant>
        <vt:i4>0</vt:i4>
      </vt:variant>
      <vt:variant>
        <vt:i4>5</vt:i4>
      </vt:variant>
      <vt:variant>
        <vt:lpwstr>https://www.researchgate.net/publication/297355253</vt:lpwstr>
      </vt:variant>
      <vt:variant>
        <vt:lpwstr/>
      </vt:variant>
      <vt:variant>
        <vt:i4>7864352</vt:i4>
      </vt:variant>
      <vt:variant>
        <vt:i4>45</vt:i4>
      </vt:variant>
      <vt:variant>
        <vt:i4>0</vt:i4>
      </vt:variant>
      <vt:variant>
        <vt:i4>5</vt:i4>
      </vt:variant>
      <vt:variant>
        <vt:lpwstr>https://www.academia.edu/18511414/</vt:lpwstr>
      </vt:variant>
      <vt:variant>
        <vt:lpwstr/>
      </vt:variant>
      <vt:variant>
        <vt:i4>6750236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http://vanityfea.blogspot.com.es/2014/11/topsight-en-sunzi.html</vt:lpwstr>
      </vt:variant>
      <vt:variant>
        <vt:lpwstr/>
      </vt:variant>
      <vt:variant>
        <vt:i4>3735677</vt:i4>
      </vt:variant>
      <vt:variant>
        <vt:i4>39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720930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http://www.ssrn.com/link/PB-Cognition-Psych-Behavior.html</vt:lpwstr>
      </vt:variant>
      <vt:variant>
        <vt:lpwstr/>
      </vt:variant>
      <vt:variant>
        <vt:i4>2228279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http://www.ssrn.com/link/Conflict-Studies-Prevention-Mgmt-Res.html</vt:lpwstr>
      </vt:variant>
      <vt:variant>
        <vt:lpwstr/>
      </vt:variant>
      <vt:variant>
        <vt:i4>983133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6619227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720984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589902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6815765</vt:i4>
      </vt:variant>
      <vt:variant>
        <vt:i4>18</vt:i4>
      </vt:variant>
      <vt:variant>
        <vt:i4>0</vt:i4>
      </vt:variant>
      <vt:variant>
        <vt:i4>5</vt:i4>
      </vt:variant>
      <vt:variant>
        <vt:lpwstr>http://papers.ssrn.com/abstract=2520473</vt:lpwstr>
      </vt:variant>
      <vt:variant>
        <vt:lpwstr/>
      </vt:variant>
      <vt:variant>
        <vt:i4>4194425</vt:i4>
      </vt:variant>
      <vt:variant>
        <vt:i4>15</vt:i4>
      </vt:variant>
      <vt:variant>
        <vt:i4>0</vt:i4>
      </vt:variant>
      <vt:variant>
        <vt:i4>5</vt:i4>
      </vt:variant>
      <vt:variant>
        <vt:lpwstr>http://www.ibercampus.info/la-perspectiva-dominante-en-el-arte-de-la-guerra-27492.htm</vt:lpwstr>
      </vt:variant>
      <vt:variant>
        <vt:lpwstr/>
      </vt:variant>
      <vt:variant>
        <vt:i4>1376267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http://vanityfea.blogspot.com.es/2014/04/la-perspectiva-dominante-en-el-arte-de.html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http://www.gutenberg.org/etext/132</vt:lpwstr>
      </vt:variant>
      <vt:variant>
        <vt:lpwstr/>
      </vt:variant>
      <vt:variant>
        <vt:i4>2687053</vt:i4>
      </vt:variant>
      <vt:variant>
        <vt:i4>6</vt:i4>
      </vt:variant>
      <vt:variant>
        <vt:i4>0</vt:i4>
      </vt:variant>
      <vt:variant>
        <vt:i4>5</vt:i4>
      </vt:variant>
      <vt:variant>
        <vt:lpwstr>http://muse.jhu.edu/login?auth=0&amp;type=summary&amp;url=/journals/late_imperial_china/v029/29.1.ge.html</vt:lpwstr>
      </vt:variant>
      <vt:variant>
        <vt:lpwstr/>
      </vt:variant>
      <vt:variant>
        <vt:i4>4980828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http://www.bbc.co.uk/programmes/p00547k8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30</cp:revision>
  <dcterms:created xsi:type="dcterms:W3CDTF">2017-08-23T22:13:00Z</dcterms:created>
  <dcterms:modified xsi:type="dcterms:W3CDTF">2024-05-30T21:51:00Z</dcterms:modified>
</cp:coreProperties>
</file>