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916C" w14:textId="77777777" w:rsidR="00AD3A9A" w:rsidRPr="00F50959" w:rsidRDefault="00AD3A9A" w:rsidP="00AD3A9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299C85" w14:textId="77777777" w:rsidR="00AD3A9A" w:rsidRPr="003544E6" w:rsidRDefault="00AD3A9A" w:rsidP="00AD3A9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C6694AC" w14:textId="77777777" w:rsidR="00AD3A9A" w:rsidRPr="003544E6" w:rsidRDefault="00DC74F3" w:rsidP="00AD3A9A">
      <w:pPr>
        <w:jc w:val="center"/>
        <w:rPr>
          <w:sz w:val="24"/>
          <w:lang w:val="es-ES"/>
        </w:rPr>
      </w:pPr>
      <w:hyperlink r:id="rId4" w:history="1">
        <w:r w:rsidR="00AD3A9A" w:rsidRPr="003544E6">
          <w:rPr>
            <w:rStyle w:val="Hipervnculo"/>
            <w:sz w:val="24"/>
            <w:lang w:val="es-ES"/>
          </w:rPr>
          <w:t>http://bit.ly/abibliog</w:t>
        </w:r>
      </w:hyperlink>
      <w:r w:rsidR="00AD3A9A" w:rsidRPr="003544E6">
        <w:rPr>
          <w:sz w:val="24"/>
          <w:lang w:val="es-ES"/>
        </w:rPr>
        <w:t xml:space="preserve"> </w:t>
      </w:r>
    </w:p>
    <w:p w14:paraId="06627C14" w14:textId="77777777" w:rsidR="00AD3A9A" w:rsidRPr="003544E6" w:rsidRDefault="00AD3A9A" w:rsidP="00AD3A9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B3ECCD5" w14:textId="77777777" w:rsidR="00AD3A9A" w:rsidRPr="00805040" w:rsidRDefault="00AD3A9A" w:rsidP="00AD3A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0344B863" w14:textId="77777777" w:rsidR="00AD3A9A" w:rsidRPr="00805040" w:rsidRDefault="00AD3A9A" w:rsidP="00AD3A9A">
      <w:pPr>
        <w:jc w:val="center"/>
        <w:rPr>
          <w:sz w:val="24"/>
          <w:lang w:val="en-US"/>
        </w:rPr>
      </w:pPr>
    </w:p>
    <w:bookmarkEnd w:id="0"/>
    <w:bookmarkEnd w:id="1"/>
    <w:p w14:paraId="7E62597F" w14:textId="77777777" w:rsidR="00AD3A9A" w:rsidRPr="00805040" w:rsidRDefault="00AD3A9A" w:rsidP="00AD3A9A">
      <w:pPr>
        <w:ind w:left="0" w:firstLine="0"/>
        <w:jc w:val="center"/>
        <w:rPr>
          <w:color w:val="000000"/>
          <w:sz w:val="24"/>
          <w:lang w:val="en-US"/>
        </w:rPr>
      </w:pPr>
    </w:p>
    <w:p w14:paraId="302B044D" w14:textId="77777777" w:rsidR="006F2873" w:rsidRPr="00AD3A9A" w:rsidRDefault="006F2873" w:rsidP="006F2873">
      <w:pPr>
        <w:pStyle w:val="Ttulo1"/>
        <w:rPr>
          <w:i w:val="0"/>
          <w:lang w:val="en-US"/>
        </w:rPr>
      </w:pPr>
      <w:r w:rsidRPr="00AD3A9A">
        <w:rPr>
          <w:b/>
          <w:i w:val="0"/>
          <w:smallCaps/>
          <w:sz w:val="36"/>
          <w:lang w:val="en-US"/>
        </w:rPr>
        <w:t>Hans Christian Andersen</w:t>
      </w:r>
      <w:r w:rsidRPr="00AD3A9A">
        <w:rPr>
          <w:i w:val="0"/>
          <w:lang w:val="en-US"/>
        </w:rPr>
        <w:t xml:space="preserve"> </w:t>
      </w:r>
      <w:r w:rsidRPr="00AD3A9A">
        <w:rPr>
          <w:i w:val="0"/>
          <w:lang w:val="en-US"/>
        </w:rPr>
        <w:tab/>
        <w:t xml:space="preserve"> (1805-1875)</w:t>
      </w:r>
    </w:p>
    <w:p w14:paraId="7D50D5DC" w14:textId="77777777" w:rsidR="006F2873" w:rsidRPr="00AD3A9A" w:rsidRDefault="006F2873">
      <w:pPr>
        <w:rPr>
          <w:b/>
          <w:sz w:val="36"/>
          <w:lang w:val="en-US"/>
        </w:rPr>
      </w:pPr>
    </w:p>
    <w:p w14:paraId="21295B99" w14:textId="77777777" w:rsidR="006F2873" w:rsidRPr="00AD3A9A" w:rsidRDefault="006F2873">
      <w:pPr>
        <w:rPr>
          <w:b/>
          <w:sz w:val="36"/>
          <w:lang w:val="en-US"/>
        </w:rPr>
      </w:pPr>
    </w:p>
    <w:p w14:paraId="4AABCE07" w14:textId="77777777" w:rsidR="006F2873" w:rsidRPr="00AD3A9A" w:rsidRDefault="006F2873">
      <w:pPr>
        <w:rPr>
          <w:b/>
          <w:lang w:val="en-US"/>
        </w:rPr>
      </w:pPr>
      <w:r w:rsidRPr="00AD3A9A">
        <w:rPr>
          <w:b/>
          <w:lang w:val="en-US"/>
        </w:rPr>
        <w:t>Works</w:t>
      </w:r>
    </w:p>
    <w:p w14:paraId="3C0BCD64" w14:textId="77777777" w:rsidR="006F2873" w:rsidRPr="00AD3A9A" w:rsidRDefault="006F2873">
      <w:pPr>
        <w:rPr>
          <w:b/>
          <w:lang w:val="en-US"/>
        </w:rPr>
      </w:pPr>
    </w:p>
    <w:p w14:paraId="2BD34FEB" w14:textId="77777777" w:rsidR="00023A88" w:rsidRPr="00AD3A9A" w:rsidRDefault="00023A88" w:rsidP="00023A88">
      <w:pPr>
        <w:ind w:left="709" w:hanging="709"/>
        <w:rPr>
          <w:lang w:val="en-US"/>
        </w:rPr>
      </w:pPr>
      <w:r w:rsidRPr="00AD3A9A">
        <w:rPr>
          <w:lang w:val="en-US"/>
        </w:rPr>
        <w:t xml:space="preserve">Andersen, Hans Christian. "The Little Mermaid." In </w:t>
      </w:r>
      <w:r w:rsidRPr="00AD3A9A">
        <w:rPr>
          <w:i/>
          <w:lang w:val="en-US"/>
        </w:rPr>
        <w:t>Tales and Stories by Hans Christian Andersen.</w:t>
      </w:r>
      <w:r w:rsidRPr="00AD3A9A">
        <w:rPr>
          <w:lang w:val="en-US"/>
        </w:rPr>
        <w:t xml:space="preserve"> Washington: U of Washington P, 2002. 58-83.</w:t>
      </w:r>
    </w:p>
    <w:p w14:paraId="64ADB4FF" w14:textId="77777777" w:rsidR="00023A88" w:rsidRPr="00E44951" w:rsidRDefault="00023A88" w:rsidP="00023A88">
      <w:pPr>
        <w:ind w:left="709" w:hanging="709"/>
      </w:pPr>
      <w:r w:rsidRPr="00AD3A9A">
        <w:rPr>
          <w:lang w:val="en-US"/>
        </w:rPr>
        <w:t xml:space="preserve">_____. "The Snow Queen." In </w:t>
      </w:r>
      <w:r w:rsidRPr="00AD3A9A">
        <w:rPr>
          <w:i/>
          <w:lang w:val="en-US"/>
        </w:rPr>
        <w:t>Tales and Stories by Hans Christian Andersen.</w:t>
      </w:r>
      <w:r w:rsidRPr="00AD3A9A">
        <w:rPr>
          <w:lang w:val="en-US"/>
        </w:rPr>
        <w:t xml:space="preserve"> </w:t>
      </w:r>
      <w:r w:rsidRPr="00E44951">
        <w:t>Washington: U of Washington P, 2002. 154-93.</w:t>
      </w:r>
    </w:p>
    <w:p w14:paraId="7705978A" w14:textId="77777777" w:rsidR="006F2873" w:rsidRDefault="00023A88">
      <w:r>
        <w:t>_____.</w:t>
      </w:r>
      <w:r w:rsidR="006F2873">
        <w:t xml:space="preserve"> "El porquerizo." In Andersen, </w:t>
      </w:r>
      <w:r w:rsidR="006F2873">
        <w:rPr>
          <w:i/>
        </w:rPr>
        <w:t>Cuentos humorísticos y sentimentales.</w:t>
      </w:r>
      <w:r w:rsidR="006F2873">
        <w:t xml:space="preserve"> (Clásicos Selección). Madrid: Edimat, 2004.*</w:t>
      </w:r>
    </w:p>
    <w:p w14:paraId="2C938178" w14:textId="77777777" w:rsidR="006F2873" w:rsidRDefault="006F2873">
      <w:r>
        <w:t xml:space="preserve">_____. "La princesa y el guisante."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31DAA7A5" w14:textId="77777777" w:rsidR="006F2873" w:rsidRDefault="006F2873">
      <w:r>
        <w:t xml:space="preserve">_____. "El talismán."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C5E309F" w14:textId="77777777" w:rsidR="006F2873" w:rsidRDefault="006F2873">
      <w:r>
        <w:t xml:space="preserve">_____. "La moneda de plata."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347C08C6" w14:textId="77777777" w:rsidR="006F2873" w:rsidRDefault="006F2873">
      <w:r>
        <w:t xml:space="preserve">_____. "La pluma y el tintero."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15695293" w14:textId="77777777" w:rsidR="006F2873" w:rsidRDefault="006F2873">
      <w:r>
        <w:t xml:space="preserve">_____. "Lo que el marido siempre está bien hecho."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04917F30" w14:textId="77777777" w:rsidR="006F2873" w:rsidRDefault="006F2873">
      <w:r>
        <w:t xml:space="preserve">_____. "Pulgarcita."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5CC9073D" w14:textId="77777777" w:rsidR="006F2873" w:rsidRDefault="006F2873">
      <w:r>
        <w:t xml:space="preserve">_____. "La hija del rey de la ciénaga."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7278ED8" w14:textId="77777777" w:rsidR="006F2873" w:rsidRDefault="006F2873">
      <w:r>
        <w:t xml:space="preserve">_____. "El soldadito de plomo."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339FCC96" w14:textId="77777777" w:rsidR="006F2873" w:rsidRDefault="006F2873">
      <w:r>
        <w:t xml:space="preserve">_____. "El gollete de la botella."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14786159" w14:textId="77777777" w:rsidR="006F2873" w:rsidRDefault="006F2873">
      <w:r>
        <w:t xml:space="preserve">_____. "El patito feo."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693B586A" w14:textId="77777777" w:rsidR="006F2873" w:rsidRDefault="006F2873">
      <w:r>
        <w:t xml:space="preserve">_____. "Bajo el sauce."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4BBC67B" w14:textId="77777777" w:rsidR="006F2873" w:rsidRDefault="006F2873">
      <w:r>
        <w:lastRenderedPageBreak/>
        <w:t xml:space="preserve">_____. "La pastora y el deshollinador."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52BA2CB5" w14:textId="77777777" w:rsidR="006F2873" w:rsidRDefault="006F2873">
      <w:r>
        <w:t xml:space="preserve">_____. "¿Cuál fue la más dichosa?"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4B51F54B" w14:textId="77777777" w:rsidR="006F2873" w:rsidRDefault="006F2873">
      <w:r>
        <w:t xml:space="preserve">_____. "La llave del portal. "In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23C1A69" w14:textId="77777777" w:rsidR="006F2873" w:rsidRDefault="006F2873">
      <w:r>
        <w:t xml:space="preserve">_____. "Pedro el afortunado." Novella. In Andersen, </w:t>
      </w:r>
      <w:r>
        <w:rPr>
          <w:i/>
        </w:rPr>
        <w:t>Cuentos humorísticos y sentimentales.</w:t>
      </w:r>
      <w:r>
        <w:t xml:space="preserve"> (Clásicos Selección). Madrid: Edimat, 2004 151-231.*</w:t>
      </w:r>
    </w:p>
    <w:p w14:paraId="76CDF1A7" w14:textId="77777777" w:rsidR="006F2873" w:rsidRDefault="006F2873">
      <w:r>
        <w:t xml:space="preserve">_____. "El farol viejo."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55BC86C2" w14:textId="77777777" w:rsidR="006F2873" w:rsidRDefault="006F2873">
      <w:r>
        <w:t xml:space="preserve">_____. "La vieja campana de iglesia."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3C8A9A51" w14:textId="77777777" w:rsidR="006F2873" w:rsidRDefault="006F2873">
      <w:r>
        <w:t xml:space="preserve">_____. "El muñeco de nieve."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C4EE719" w14:textId="77777777" w:rsidR="006F2873" w:rsidRDefault="006F2873">
      <w:r>
        <w:t xml:space="preserve">_____. "La campanilla de las nieves."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6A048378" w14:textId="77777777" w:rsidR="006F2873" w:rsidRDefault="006F2873">
      <w:r>
        <w:t xml:space="preserve">_____. "La campana."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4A34872F" w14:textId="77777777" w:rsidR="006F2873" w:rsidRDefault="006F2873">
      <w:r>
        <w:t xml:space="preserve">_____. "La rosa más bella del mundo."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5C32E1D3" w14:textId="77777777" w:rsidR="006F2873" w:rsidRDefault="006F2873">
      <w:r>
        <w:t xml:space="preserve">_____. "El último sueño de la vieja encina."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270E4DFF" w14:textId="77777777" w:rsidR="006F2873" w:rsidRDefault="006F2873">
      <w:r>
        <w:t xml:space="preserve">_____. "La muchachita de los fósforos." In Andersen, </w:t>
      </w:r>
      <w:r>
        <w:rPr>
          <w:i/>
        </w:rPr>
        <w:t>Cuentos humorísticos y sentimentales.</w:t>
      </w:r>
      <w:r>
        <w:t xml:space="preserve"> (Clásicos Selección). Madrid: Edimat, 2004.*</w:t>
      </w:r>
    </w:p>
    <w:p w14:paraId="6AD2EA27" w14:textId="77777777" w:rsidR="006F2873" w:rsidRDefault="006F2873">
      <w:r>
        <w:t>_____. (</w:t>
      </w:r>
      <w:r>
        <w:rPr>
          <w:i/>
        </w:rPr>
        <w:t>Tales Told from Children</w:t>
      </w:r>
      <w:r>
        <w:t xml:space="preserve"> ). 1835.</w:t>
      </w:r>
    </w:p>
    <w:p w14:paraId="386DD50D" w14:textId="77777777" w:rsidR="006F2873" w:rsidRPr="00AD3A9A" w:rsidRDefault="006F2873">
      <w:pPr>
        <w:rPr>
          <w:lang w:val="en-US"/>
        </w:rPr>
      </w:pPr>
      <w:r>
        <w:t xml:space="preserve">_____. </w:t>
      </w:r>
      <w:r>
        <w:rPr>
          <w:i/>
        </w:rPr>
        <w:t xml:space="preserve">Viaje por España. </w:t>
      </w:r>
      <w:r w:rsidRPr="00AD3A9A">
        <w:rPr>
          <w:lang w:val="en-US"/>
        </w:rPr>
        <w:t xml:space="preserve">Madrid: Alianza. </w:t>
      </w:r>
    </w:p>
    <w:p w14:paraId="3E135515" w14:textId="0801BED8" w:rsidR="00AD3A9A" w:rsidRDefault="00AD3A9A" w:rsidP="00AD3A9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Fairy Tales and Stories.</w:t>
      </w:r>
      <w:r w:rsidRPr="00553291">
        <w:rPr>
          <w:lang w:val="en-US"/>
        </w:rPr>
        <w:t xml:space="preserve"> Trans. Reginald Spink. (Everyman</w:t>
      </w:r>
      <w:r>
        <w:rPr>
          <w:lang w:val="en-US"/>
        </w:rPr>
        <w:t>'</w:t>
      </w:r>
      <w:r w:rsidRPr="00553291">
        <w:rPr>
          <w:lang w:val="en-US"/>
        </w:rPr>
        <w:t>s Library, 4). London: Dent; New York: Dutton.</w:t>
      </w:r>
    </w:p>
    <w:p w14:paraId="6893295D" w14:textId="77777777" w:rsidR="006F2873" w:rsidRDefault="006F2873">
      <w:r w:rsidRPr="00AD3A9A">
        <w:rPr>
          <w:lang w:val="en-US"/>
        </w:rPr>
        <w:t xml:space="preserve">_____. </w:t>
      </w:r>
      <w:r w:rsidRPr="00AD3A9A">
        <w:rPr>
          <w:i/>
          <w:lang w:val="en-US"/>
        </w:rPr>
        <w:t xml:space="preserve">Fairy Tales. </w:t>
      </w:r>
      <w:r w:rsidRPr="00AD3A9A">
        <w:rPr>
          <w:lang w:val="en-US"/>
        </w:rPr>
        <w:t xml:space="preserve">Trans. L. W. Kingsland. Introd. Naomi Lewis. Illustrated by Vilhelm Pedersen and Lorenz Frølich. </w:t>
      </w:r>
      <w:r>
        <w:t xml:space="preserve">Oxford: Oxford UP. </w:t>
      </w:r>
    </w:p>
    <w:p w14:paraId="2F04757D" w14:textId="54E4BFED" w:rsidR="00DD1715" w:rsidRPr="00F907AE" w:rsidRDefault="00DD1715" w:rsidP="00DD1715">
      <w:pPr>
        <w:rPr>
          <w:szCs w:val="28"/>
        </w:rPr>
      </w:pPr>
      <w:r>
        <w:rPr>
          <w:szCs w:val="28"/>
        </w:rPr>
        <w:t>_____.</w:t>
      </w:r>
      <w:bookmarkStart w:id="2" w:name="_GoBack"/>
      <w:bookmarkEnd w:id="2"/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Cuentos de Andersen.  </w:t>
      </w:r>
      <w:r w:rsidRPr="00F907AE">
        <w:rPr>
          <w:szCs w:val="28"/>
        </w:rPr>
        <w:t>(Historias Infantil, 6). Barcelona: Bruguera.</w:t>
      </w:r>
    </w:p>
    <w:p w14:paraId="70A6C639" w14:textId="77777777" w:rsidR="006F2873" w:rsidRPr="00AD3A9A" w:rsidRDefault="006F2873">
      <w:pPr>
        <w:rPr>
          <w:lang w:val="en-US"/>
        </w:rPr>
      </w:pPr>
      <w:r>
        <w:t xml:space="preserve">_____. </w:t>
      </w:r>
      <w:r>
        <w:rPr>
          <w:i/>
        </w:rPr>
        <w:t xml:space="preserve">La reina de las nieves y otros cuentos. </w:t>
      </w:r>
      <w:r w:rsidRPr="00AD3A9A">
        <w:rPr>
          <w:lang w:val="en-US"/>
        </w:rPr>
        <w:t xml:space="preserve">Madrid: Alianza. </w:t>
      </w:r>
    </w:p>
    <w:p w14:paraId="490F790F" w14:textId="77777777" w:rsidR="006F2873" w:rsidRDefault="006F2873">
      <w:r w:rsidRPr="00AD3A9A">
        <w:rPr>
          <w:lang w:val="en-US"/>
        </w:rPr>
        <w:t xml:space="preserve">_____. </w:t>
      </w:r>
      <w:r w:rsidRPr="00AD3A9A">
        <w:rPr>
          <w:i/>
          <w:lang w:val="en-US"/>
        </w:rPr>
        <w:t xml:space="preserve">The Emperor's New Clothes. </w:t>
      </w:r>
      <w:r>
        <w:t>Harmondsworth: Penguin, 1995.</w:t>
      </w:r>
    </w:p>
    <w:p w14:paraId="71A41421" w14:textId="77777777" w:rsidR="006F2873" w:rsidRDefault="006F2873">
      <w:r>
        <w:t xml:space="preserve">_____. </w:t>
      </w:r>
      <w:r>
        <w:rPr>
          <w:i/>
        </w:rPr>
        <w:t xml:space="preserve">Cuentos. </w:t>
      </w:r>
      <w:r>
        <w:t>Madrid: Alianza (Alianza Cien).</w:t>
      </w:r>
    </w:p>
    <w:p w14:paraId="3EA53478" w14:textId="77777777" w:rsidR="00023A88" w:rsidRPr="00AD3A9A" w:rsidRDefault="00023A88" w:rsidP="00023A88">
      <w:pPr>
        <w:ind w:left="709" w:hanging="709"/>
        <w:rPr>
          <w:lang w:val="en-US"/>
        </w:rPr>
      </w:pPr>
      <w:r w:rsidRPr="00AD3A9A">
        <w:rPr>
          <w:lang w:val="en-US"/>
        </w:rPr>
        <w:lastRenderedPageBreak/>
        <w:t xml:space="preserve">_____. </w:t>
      </w:r>
      <w:r w:rsidRPr="00AD3A9A">
        <w:rPr>
          <w:i/>
          <w:lang w:val="en-US"/>
        </w:rPr>
        <w:t>Tales and Stories by Hans Christian Andersen.</w:t>
      </w:r>
      <w:r w:rsidRPr="00AD3A9A">
        <w:rPr>
          <w:lang w:val="en-US"/>
        </w:rPr>
        <w:t xml:space="preserve"> Washington: U of Washington P, 2002. </w:t>
      </w:r>
    </w:p>
    <w:p w14:paraId="62DAAA72" w14:textId="77777777" w:rsidR="006F2873" w:rsidRPr="00AD3A9A" w:rsidRDefault="006F2873">
      <w:pPr>
        <w:rPr>
          <w:lang w:val="en-US"/>
        </w:rPr>
      </w:pPr>
      <w:r>
        <w:t xml:space="preserve">_____. </w:t>
      </w:r>
      <w:r>
        <w:rPr>
          <w:i/>
        </w:rPr>
        <w:t>Cuentos humorísticos y sentimentales.</w:t>
      </w:r>
      <w:r>
        <w:t xml:space="preserve"> (Clásicos Selección). </w:t>
      </w:r>
      <w:r w:rsidRPr="00AD3A9A">
        <w:rPr>
          <w:lang w:val="en-US"/>
        </w:rPr>
        <w:t>Madrid: Edimat, 2004.*</w:t>
      </w:r>
    </w:p>
    <w:p w14:paraId="79C9C2DC" w14:textId="77777777" w:rsidR="006F2873" w:rsidRPr="00AD3A9A" w:rsidRDefault="006F2873">
      <w:pPr>
        <w:rPr>
          <w:lang w:val="en-US"/>
        </w:rPr>
      </w:pPr>
    </w:p>
    <w:p w14:paraId="4C455DE5" w14:textId="77777777" w:rsidR="006F2873" w:rsidRPr="00AD3A9A" w:rsidRDefault="006F2873">
      <w:pPr>
        <w:rPr>
          <w:lang w:val="en-US"/>
        </w:rPr>
      </w:pPr>
    </w:p>
    <w:p w14:paraId="1C2FEA4B" w14:textId="77777777" w:rsidR="006F2873" w:rsidRPr="00AD3A9A" w:rsidRDefault="006F2873">
      <w:pPr>
        <w:rPr>
          <w:lang w:val="en-US"/>
        </w:rPr>
      </w:pPr>
    </w:p>
    <w:p w14:paraId="753BF963" w14:textId="77777777" w:rsidR="006F2873" w:rsidRPr="00AD3A9A" w:rsidRDefault="006F2873">
      <w:pPr>
        <w:rPr>
          <w:lang w:val="en-US"/>
        </w:rPr>
      </w:pPr>
    </w:p>
    <w:p w14:paraId="18DB495F" w14:textId="77777777" w:rsidR="006F2873" w:rsidRPr="00AD3A9A" w:rsidRDefault="006F2873">
      <w:pPr>
        <w:rPr>
          <w:b/>
          <w:lang w:val="en-US"/>
        </w:rPr>
      </w:pPr>
      <w:r w:rsidRPr="00AD3A9A">
        <w:rPr>
          <w:b/>
          <w:lang w:val="en-US"/>
        </w:rPr>
        <w:t>Criticism</w:t>
      </w:r>
    </w:p>
    <w:p w14:paraId="2F9A8579" w14:textId="77777777" w:rsidR="006F2873" w:rsidRPr="00AD3A9A" w:rsidRDefault="006F2873">
      <w:pPr>
        <w:rPr>
          <w:b/>
          <w:lang w:val="en-US"/>
        </w:rPr>
      </w:pPr>
    </w:p>
    <w:p w14:paraId="55FF4321" w14:textId="77777777" w:rsidR="00BF3689" w:rsidRPr="00AD3A9A" w:rsidRDefault="00BF3689" w:rsidP="00BF3689">
      <w:pPr>
        <w:ind w:left="709" w:hanging="709"/>
        <w:rPr>
          <w:lang w:val="en-US"/>
        </w:rPr>
      </w:pPr>
      <w:r w:rsidRPr="00AD3A9A">
        <w:rPr>
          <w:lang w:val="en-US"/>
        </w:rPr>
        <w:t xml:space="preserve">Cheira, Alexandra. "Snowy Fusion: Andersen's Snow Queen and the Grimms' Snow White Blend in A. S. Byatt's Fiammarosa." </w:t>
      </w:r>
      <w:r w:rsidRPr="00AD3A9A">
        <w:rPr>
          <w:i/>
          <w:lang w:val="en-US"/>
        </w:rPr>
        <w:t>Anglo Saxonica</w:t>
      </w:r>
      <w:r w:rsidRPr="00AD3A9A">
        <w:rPr>
          <w:lang w:val="en-US"/>
        </w:rPr>
        <w:t xml:space="preserve"> 3.4 (2012): 251-61.</w:t>
      </w:r>
    </w:p>
    <w:p w14:paraId="3CBF3077" w14:textId="77777777" w:rsidR="006F2873" w:rsidRPr="00AD3A9A" w:rsidRDefault="006F2873">
      <w:pPr>
        <w:rPr>
          <w:rFonts w:ascii="Lucida Grande" w:hAnsi="Lucida Grande"/>
          <w:color w:val="000000"/>
          <w:sz w:val="26"/>
          <w:lang w:val="en-US"/>
        </w:rPr>
      </w:pPr>
      <w:r w:rsidRPr="00AD3A9A">
        <w:rPr>
          <w:lang w:val="en-US"/>
        </w:rPr>
        <w:t xml:space="preserve">Hansen, Per Krogh. "A Real Story? On Hans Christian Andersen's Sense of Narrativity and His Double Narratee." In </w:t>
      </w:r>
      <w:r w:rsidRPr="00AD3A9A">
        <w:rPr>
          <w:i/>
          <w:lang w:val="en-US"/>
        </w:rPr>
        <w:t>When We Get to the End: Towards a Narratology of the Fairy Tales of Hans Christian Andersen.</w:t>
      </w:r>
      <w:r w:rsidRPr="00AD3A9A">
        <w:rPr>
          <w:lang w:val="en-US"/>
        </w:rPr>
        <w:t xml:space="preserve"> Ed. Per Krogh Andersen and Marianne Wolff Lundholt. Odense: UP of Southern Denmark, 2005. 99-118.</w:t>
      </w:r>
      <w:r w:rsidRPr="00AD3A9A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0DB31927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Hansen, P. K. , and M. W. Lundholt, eds. </w:t>
      </w:r>
      <w:r w:rsidRPr="00AD3A9A">
        <w:rPr>
          <w:i/>
          <w:lang w:val="en-US"/>
        </w:rPr>
        <w:t>When we get to the end... Towards a Narratology of the Fairytales of Hans Christian Andersen.</w:t>
      </w:r>
      <w:r w:rsidRPr="00AD3A9A">
        <w:rPr>
          <w:lang w:val="en-US"/>
        </w:rPr>
        <w:t xml:space="preserve"> (Writings from the Center for Narratological Studies). Odense: UP of Southern Denmark, 2005.</w:t>
      </w:r>
    </w:p>
    <w:p w14:paraId="2AD8B16E" w14:textId="77777777" w:rsidR="007E700E" w:rsidRPr="00AD3A9A" w:rsidRDefault="007E700E" w:rsidP="007E700E">
      <w:pPr>
        <w:rPr>
          <w:lang w:val="en-US"/>
        </w:rPr>
      </w:pPr>
      <w:r w:rsidRPr="00AD3A9A">
        <w:rPr>
          <w:lang w:val="en-US"/>
        </w:rPr>
        <w:t xml:space="preserve">Holden, Stephen. "From the Heat of Royal Passion, Poof! It's Permafrost: Disney's </w:t>
      </w:r>
      <w:r w:rsidRPr="00AD3A9A">
        <w:rPr>
          <w:i/>
          <w:lang w:val="en-US"/>
        </w:rPr>
        <w:t>Frozen,</w:t>
      </w:r>
      <w:r w:rsidRPr="00AD3A9A">
        <w:rPr>
          <w:lang w:val="en-US"/>
        </w:rPr>
        <w:t xml:space="preserve"> a Makeover of 'The Snow Queen'." </w:t>
      </w:r>
      <w:r w:rsidRPr="00AD3A9A">
        <w:rPr>
          <w:i/>
          <w:lang w:val="en-US"/>
        </w:rPr>
        <w:t>New York Times</w:t>
      </w:r>
      <w:r w:rsidRPr="00AD3A9A">
        <w:rPr>
          <w:lang w:val="en-US"/>
        </w:rPr>
        <w:t xml:space="preserve"> 26 Nov. 2013.</w:t>
      </w:r>
    </w:p>
    <w:p w14:paraId="561B8EA5" w14:textId="77777777" w:rsidR="007E700E" w:rsidRPr="00AD3A9A" w:rsidRDefault="007E700E" w:rsidP="007E700E">
      <w:pPr>
        <w:rPr>
          <w:lang w:val="en-US"/>
        </w:rPr>
      </w:pPr>
      <w:r w:rsidRPr="00AD3A9A">
        <w:rPr>
          <w:lang w:val="en-US"/>
        </w:rPr>
        <w:tab/>
      </w:r>
      <w:hyperlink r:id="rId5" w:history="1">
        <w:r w:rsidRPr="00AD3A9A">
          <w:rPr>
            <w:rStyle w:val="Hipervnculo"/>
            <w:lang w:val="en-US"/>
          </w:rPr>
          <w:t>http://www.nytimes.com/2013/11/27/movies/disneys-frozen-a-makeover-of-the-snow-queen.html</w:t>
        </w:r>
      </w:hyperlink>
    </w:p>
    <w:p w14:paraId="7A3C26EE" w14:textId="77777777" w:rsidR="007E700E" w:rsidRPr="00AD3A9A" w:rsidRDefault="007E700E" w:rsidP="007E700E">
      <w:pPr>
        <w:ind w:right="10"/>
        <w:rPr>
          <w:lang w:val="en-US"/>
        </w:rPr>
      </w:pPr>
      <w:r w:rsidRPr="00AD3A9A">
        <w:rPr>
          <w:lang w:val="en-US"/>
        </w:rPr>
        <w:tab/>
        <w:t>2016</w:t>
      </w:r>
    </w:p>
    <w:p w14:paraId="70AE743D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Malmkjær, Kirsten. "Translational Stylistics: Dulcken's Translations of Hans Christian Andersen." </w:t>
      </w:r>
      <w:r w:rsidRPr="00AD3A9A">
        <w:rPr>
          <w:i/>
          <w:lang w:val="en-US"/>
        </w:rPr>
        <w:t>Language and Literature</w:t>
      </w:r>
      <w:r w:rsidRPr="00AD3A9A">
        <w:rPr>
          <w:lang w:val="en-US"/>
        </w:rPr>
        <w:t xml:space="preserve"> 13.1 (2004): 13-24.* (Special issue on "Translation and Style").</w:t>
      </w:r>
    </w:p>
    <w:p w14:paraId="6FAE4B0F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Sœrensen, P. E. "Andersen (1805-1875)." In </w:t>
      </w:r>
      <w:r w:rsidRPr="00AD3A9A">
        <w:rPr>
          <w:i/>
          <w:lang w:val="en-US"/>
        </w:rPr>
        <w:t>A History of European Literature.</w:t>
      </w:r>
      <w:r w:rsidRPr="00AD3A9A">
        <w:rPr>
          <w:lang w:val="en-US"/>
        </w:rPr>
        <w:t xml:space="preserve"> Ed. Annick Benoit-Dusausoy and Guy Fontaine. London: Routledge, 2000. 441-44.8</w:t>
      </w:r>
    </w:p>
    <w:p w14:paraId="0C8264E1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Zipes, Jack. </w:t>
      </w:r>
      <w:r w:rsidRPr="00AD3A9A">
        <w:rPr>
          <w:i/>
          <w:lang w:val="en-US"/>
        </w:rPr>
        <w:t>When Dreams Came True: Classic Fairy Tales and Their Tradition.</w:t>
      </w:r>
      <w:r w:rsidRPr="00AD3A9A">
        <w:rPr>
          <w:lang w:val="en-US"/>
        </w:rPr>
        <w:t xml:space="preserve"> London: Routledge, c. 1999. (Grimm, Andersen, Wilde, Collodi, Baum, Hesse).</w:t>
      </w:r>
    </w:p>
    <w:p w14:paraId="0164CAE8" w14:textId="77777777" w:rsidR="006F2873" w:rsidRPr="00AD3A9A" w:rsidRDefault="006F2873">
      <w:pPr>
        <w:rPr>
          <w:lang w:val="en-US"/>
        </w:rPr>
      </w:pPr>
    </w:p>
    <w:p w14:paraId="12C8DE7B" w14:textId="77777777" w:rsidR="006F2873" w:rsidRPr="00AD3A9A" w:rsidRDefault="006F2873">
      <w:pPr>
        <w:rPr>
          <w:lang w:val="en-US"/>
        </w:rPr>
      </w:pPr>
    </w:p>
    <w:p w14:paraId="3F0BD101" w14:textId="77777777" w:rsidR="006F2873" w:rsidRPr="00AD3A9A" w:rsidRDefault="006F2873">
      <w:pPr>
        <w:rPr>
          <w:lang w:val="en-US"/>
        </w:rPr>
      </w:pPr>
    </w:p>
    <w:p w14:paraId="435DDACF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>Internet resources</w:t>
      </w:r>
    </w:p>
    <w:p w14:paraId="02A00547" w14:textId="77777777" w:rsidR="006F2873" w:rsidRPr="00AD3A9A" w:rsidRDefault="006F2873">
      <w:pPr>
        <w:rPr>
          <w:lang w:val="en-US"/>
        </w:rPr>
      </w:pPr>
    </w:p>
    <w:p w14:paraId="4FF7329C" w14:textId="77777777" w:rsidR="006F2873" w:rsidRPr="00AD3A9A" w:rsidRDefault="006F2873">
      <w:pPr>
        <w:pStyle w:val="Ttulo1"/>
        <w:rPr>
          <w:lang w:val="en-US"/>
        </w:rPr>
      </w:pPr>
      <w:r w:rsidRPr="00AD3A9A">
        <w:rPr>
          <w:lang w:val="en-US"/>
        </w:rPr>
        <w:lastRenderedPageBreak/>
        <w:t>Andersen Fairy Tales</w:t>
      </w:r>
    </w:p>
    <w:p w14:paraId="595D5EE4" w14:textId="77777777" w:rsidR="006F2873" w:rsidRPr="00AD3A9A" w:rsidRDefault="00DC74F3">
      <w:pPr>
        <w:ind w:hanging="11"/>
        <w:rPr>
          <w:lang w:val="en-US"/>
        </w:rPr>
      </w:pPr>
      <w:hyperlink r:id="rId6" w:history="1">
        <w:r w:rsidR="006F2873" w:rsidRPr="00AD3A9A">
          <w:rPr>
            <w:rStyle w:val="Hipervnculo"/>
            <w:lang w:val="en-US"/>
          </w:rPr>
          <w:t>http://www.andersenfairytales.com/en/main</w:t>
        </w:r>
      </w:hyperlink>
    </w:p>
    <w:p w14:paraId="6E0E47F6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ab/>
        <w:t>2004-04-28</w:t>
      </w:r>
    </w:p>
    <w:p w14:paraId="34EBA13A" w14:textId="77777777" w:rsidR="006F2873" w:rsidRPr="00AD3A9A" w:rsidRDefault="006F2873">
      <w:pPr>
        <w:rPr>
          <w:lang w:val="en-US"/>
        </w:rPr>
      </w:pPr>
    </w:p>
    <w:p w14:paraId="4E950776" w14:textId="77777777" w:rsidR="006F2873" w:rsidRPr="00AD3A9A" w:rsidRDefault="006F2873">
      <w:pPr>
        <w:rPr>
          <w:lang w:val="en-US"/>
        </w:rPr>
      </w:pPr>
    </w:p>
    <w:p w14:paraId="464C0818" w14:textId="77777777" w:rsidR="006F2873" w:rsidRPr="00AD3A9A" w:rsidRDefault="006F2873">
      <w:pPr>
        <w:rPr>
          <w:lang w:val="en-US"/>
        </w:rPr>
      </w:pPr>
    </w:p>
    <w:p w14:paraId="6DDF4C78" w14:textId="77777777" w:rsidR="006F2873" w:rsidRPr="00AD3A9A" w:rsidRDefault="006F2873">
      <w:pPr>
        <w:rPr>
          <w:lang w:val="en-US"/>
        </w:rPr>
      </w:pPr>
    </w:p>
    <w:p w14:paraId="2A8589F0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>Journals</w:t>
      </w:r>
    </w:p>
    <w:p w14:paraId="600976DB" w14:textId="77777777" w:rsidR="006F2873" w:rsidRPr="00AD3A9A" w:rsidRDefault="006F2873">
      <w:pPr>
        <w:rPr>
          <w:lang w:val="en-US"/>
        </w:rPr>
      </w:pPr>
    </w:p>
    <w:p w14:paraId="66219203" w14:textId="77777777" w:rsidR="006F2873" w:rsidRPr="00AD3A9A" w:rsidRDefault="006F2873">
      <w:pPr>
        <w:rPr>
          <w:lang w:val="en-US"/>
        </w:rPr>
      </w:pPr>
    </w:p>
    <w:p w14:paraId="30EB70DB" w14:textId="77777777" w:rsidR="006F2873" w:rsidRPr="00AD3A9A" w:rsidRDefault="006F2873" w:rsidP="006F2873">
      <w:pPr>
        <w:rPr>
          <w:rStyle w:val="texto"/>
          <w:i/>
          <w:lang w:val="en-US"/>
        </w:rPr>
      </w:pPr>
      <w:r w:rsidRPr="00AD3A9A">
        <w:rPr>
          <w:rStyle w:val="texto"/>
          <w:i/>
          <w:lang w:val="en-US"/>
        </w:rPr>
        <w:t>Anderseniana</w:t>
      </w:r>
    </w:p>
    <w:p w14:paraId="53554D63" w14:textId="77777777" w:rsidR="006F2873" w:rsidRPr="00AD3A9A" w:rsidRDefault="006F2873">
      <w:pPr>
        <w:rPr>
          <w:lang w:val="en-US"/>
        </w:rPr>
      </w:pPr>
    </w:p>
    <w:p w14:paraId="0A86A1EA" w14:textId="77777777" w:rsidR="006F2873" w:rsidRPr="00AD3A9A" w:rsidRDefault="006F2873">
      <w:pPr>
        <w:rPr>
          <w:lang w:val="en-US"/>
        </w:rPr>
      </w:pPr>
    </w:p>
    <w:p w14:paraId="69FE4467" w14:textId="77777777" w:rsidR="006F2873" w:rsidRPr="00AD3A9A" w:rsidRDefault="006F2873">
      <w:pPr>
        <w:rPr>
          <w:lang w:val="en-US"/>
        </w:rPr>
      </w:pPr>
    </w:p>
    <w:p w14:paraId="5A931EAC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>Music</w:t>
      </w:r>
    </w:p>
    <w:p w14:paraId="590CA4F8" w14:textId="77777777" w:rsidR="006F2873" w:rsidRPr="00AD3A9A" w:rsidRDefault="006F2873">
      <w:pPr>
        <w:rPr>
          <w:lang w:val="en-US"/>
        </w:rPr>
      </w:pPr>
    </w:p>
    <w:p w14:paraId="55219AEE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Grieg, Edward. </w:t>
      </w:r>
      <w:r w:rsidRPr="00AD3A9A">
        <w:rPr>
          <w:i/>
          <w:lang w:val="en-US"/>
        </w:rPr>
        <w:t>'Hjertets Melodier'</w:t>
      </w:r>
      <w:r w:rsidRPr="00AD3A9A">
        <w:rPr>
          <w:lang w:val="en-US"/>
        </w:rPr>
        <w:t xml:space="preserve"> </w:t>
      </w:r>
      <w:r w:rsidRPr="00AD3A9A">
        <w:rPr>
          <w:i/>
          <w:lang w:val="en-US"/>
        </w:rPr>
        <w:t>af H. C. Andersen,</w:t>
      </w:r>
      <w:r w:rsidRPr="00AD3A9A">
        <w:rPr>
          <w:lang w:val="en-US"/>
        </w:rPr>
        <w:t xml:space="preserve"> op. 5. 1864. In </w:t>
      </w:r>
      <w:r w:rsidRPr="00AD3A9A">
        <w:rPr>
          <w:i/>
          <w:lang w:val="en-US"/>
        </w:rPr>
        <w:t>Lieder / Songs.</w:t>
      </w:r>
      <w:r w:rsidRPr="00AD3A9A">
        <w:rPr>
          <w:lang w:val="en-US"/>
        </w:rPr>
        <w:t xml:space="preserve"> Anne Sofie von Otter, Beng Forsberg. CD. Deutsche Grammophon, 1993.*</w:t>
      </w:r>
    </w:p>
    <w:p w14:paraId="05417854" w14:textId="77777777" w:rsidR="006F2873" w:rsidRPr="00AD3A9A" w:rsidRDefault="006F2873">
      <w:pPr>
        <w:rPr>
          <w:lang w:val="en-US"/>
        </w:rPr>
      </w:pPr>
      <w:r w:rsidRPr="00AD3A9A">
        <w:rPr>
          <w:lang w:val="en-US"/>
        </w:rPr>
        <w:t xml:space="preserve">Strouse, Charles. </w:t>
      </w:r>
      <w:r w:rsidRPr="00AD3A9A">
        <w:rPr>
          <w:i/>
          <w:lang w:val="en-US"/>
        </w:rPr>
        <w:t>Nightingale: A New Musical. Music and Lyrics by Charles Strouse. Original London Cast. Featuring Sarah Brightman.</w:t>
      </w:r>
      <w:r w:rsidRPr="00AD3A9A">
        <w:rPr>
          <w:lang w:val="en-US"/>
        </w:rPr>
        <w:t xml:space="preserve"> From the Hans Christian Andersen story. Lyric Theatre Hammersmith.</w:t>
      </w:r>
      <w:r w:rsidRPr="00AD3A9A">
        <w:rPr>
          <w:i/>
          <w:lang w:val="en-US"/>
        </w:rPr>
        <w:t xml:space="preserve"> </w:t>
      </w:r>
      <w:r w:rsidRPr="00AD3A9A">
        <w:rPr>
          <w:lang w:val="en-US"/>
        </w:rPr>
        <w:t>CD. EEC: Jay Productions, 1999.*</w:t>
      </w:r>
    </w:p>
    <w:p w14:paraId="3BB1D627" w14:textId="77777777" w:rsidR="006F2873" w:rsidRPr="00AD3A9A" w:rsidRDefault="006F2873">
      <w:pPr>
        <w:rPr>
          <w:b/>
          <w:sz w:val="36"/>
          <w:lang w:val="en-US"/>
        </w:rPr>
      </w:pPr>
    </w:p>
    <w:p w14:paraId="30717361" w14:textId="77777777" w:rsidR="006F2873" w:rsidRPr="00AD3A9A" w:rsidRDefault="006F2873">
      <w:pPr>
        <w:rPr>
          <w:b/>
          <w:sz w:val="36"/>
          <w:lang w:val="en-US"/>
        </w:rPr>
      </w:pPr>
    </w:p>
    <w:p w14:paraId="0B642895" w14:textId="77777777" w:rsidR="00917F1E" w:rsidRPr="00AD3A9A" w:rsidRDefault="00917F1E">
      <w:pPr>
        <w:rPr>
          <w:b/>
          <w:sz w:val="36"/>
          <w:lang w:val="en-US"/>
        </w:rPr>
      </w:pPr>
    </w:p>
    <w:p w14:paraId="1C759587" w14:textId="77777777" w:rsidR="00917F1E" w:rsidRPr="00AD3A9A" w:rsidRDefault="00917F1E">
      <w:pPr>
        <w:rPr>
          <w:b/>
          <w:sz w:val="36"/>
          <w:lang w:val="en-US"/>
        </w:rPr>
      </w:pPr>
    </w:p>
    <w:p w14:paraId="65F614C3" w14:textId="77777777" w:rsidR="00917F1E" w:rsidRPr="00AD3A9A" w:rsidRDefault="00917F1E">
      <w:pPr>
        <w:rPr>
          <w:lang w:val="en-US"/>
        </w:rPr>
      </w:pPr>
      <w:r w:rsidRPr="00AD3A9A">
        <w:rPr>
          <w:lang w:val="en-US"/>
        </w:rPr>
        <w:t>Prizes</w:t>
      </w:r>
    </w:p>
    <w:p w14:paraId="2C8769F0" w14:textId="77777777" w:rsidR="00917F1E" w:rsidRPr="00AD3A9A" w:rsidRDefault="00917F1E">
      <w:pPr>
        <w:rPr>
          <w:lang w:val="en-US"/>
        </w:rPr>
      </w:pPr>
    </w:p>
    <w:p w14:paraId="61F7E1A5" w14:textId="77777777" w:rsidR="00917F1E" w:rsidRPr="00AD3A9A" w:rsidRDefault="00917F1E">
      <w:pPr>
        <w:rPr>
          <w:lang w:val="en-US"/>
        </w:rPr>
      </w:pPr>
    </w:p>
    <w:p w14:paraId="7D985F63" w14:textId="77777777" w:rsidR="00917F1E" w:rsidRPr="00AD3A9A" w:rsidRDefault="00917F1E">
      <w:pPr>
        <w:rPr>
          <w:lang w:val="en-US"/>
        </w:rPr>
      </w:pPr>
      <w:r w:rsidRPr="00AD3A9A">
        <w:rPr>
          <w:lang w:val="en-US"/>
        </w:rPr>
        <w:t>Hans Christian Andersen Prize (Denmark)</w:t>
      </w:r>
    </w:p>
    <w:p w14:paraId="5990611C" w14:textId="77777777" w:rsidR="006F2873" w:rsidRPr="00AD3A9A" w:rsidRDefault="006F2873">
      <w:pPr>
        <w:rPr>
          <w:b/>
          <w:sz w:val="36"/>
          <w:lang w:val="en-US"/>
        </w:rPr>
      </w:pPr>
    </w:p>
    <w:p w14:paraId="12EA4AAA" w14:textId="77777777" w:rsidR="00A33298" w:rsidRPr="00AD3A9A" w:rsidRDefault="00A33298">
      <w:pPr>
        <w:rPr>
          <w:b/>
          <w:sz w:val="36"/>
          <w:lang w:val="en-US"/>
        </w:rPr>
      </w:pPr>
    </w:p>
    <w:p w14:paraId="413F06EB" w14:textId="77777777" w:rsidR="00A33298" w:rsidRDefault="00A33298">
      <w:r>
        <w:t>Related works</w:t>
      </w:r>
    </w:p>
    <w:p w14:paraId="29F930D3" w14:textId="77777777" w:rsidR="00A33298" w:rsidRDefault="00A33298"/>
    <w:p w14:paraId="57D2E51E" w14:textId="77777777" w:rsidR="00A33298" w:rsidRDefault="00A33298"/>
    <w:p w14:paraId="50ACA144" w14:textId="77777777" w:rsidR="00A33298" w:rsidRDefault="00A33298" w:rsidP="00A33298">
      <w:pPr>
        <w:ind w:left="709" w:hanging="709"/>
      </w:pPr>
      <w:r>
        <w:t xml:space="preserve">Cunningham, Michael. </w:t>
      </w:r>
      <w:r>
        <w:rPr>
          <w:i/>
        </w:rPr>
        <w:t xml:space="preserve">La reina de las nieves. </w:t>
      </w:r>
      <w:r>
        <w:t>Barcelona: Penguin Random House-Lumen.</w:t>
      </w:r>
    </w:p>
    <w:p w14:paraId="09B380BA" w14:textId="77777777" w:rsidR="00A33298" w:rsidRDefault="00A33298"/>
    <w:p w14:paraId="465E1CF0" w14:textId="77777777" w:rsidR="00A33298" w:rsidRDefault="00A33298"/>
    <w:p w14:paraId="2388F3F6" w14:textId="77777777" w:rsidR="00A33298" w:rsidRDefault="00A33298"/>
    <w:p w14:paraId="5803F6DD" w14:textId="77777777" w:rsidR="00A33298" w:rsidRPr="00A33298" w:rsidRDefault="00A33298"/>
    <w:p w14:paraId="2B22559A" w14:textId="77777777" w:rsidR="006F2873" w:rsidRDefault="006F2873">
      <w:pPr>
        <w:rPr>
          <w:b/>
          <w:sz w:val="36"/>
        </w:rPr>
      </w:pPr>
    </w:p>
    <w:p w14:paraId="5F3ABC33" w14:textId="77777777" w:rsidR="006F2873" w:rsidRDefault="006F2873">
      <w:pPr>
        <w:rPr>
          <w:b/>
          <w:sz w:val="36"/>
        </w:rPr>
      </w:pPr>
    </w:p>
    <w:p w14:paraId="6B52E6C3" w14:textId="77777777" w:rsidR="006F2873" w:rsidRDefault="006F2873">
      <w:pPr>
        <w:rPr>
          <w:b/>
          <w:sz w:val="36"/>
        </w:rPr>
      </w:pPr>
    </w:p>
    <w:p w14:paraId="666BB8CE" w14:textId="77777777" w:rsidR="006F2873" w:rsidRDefault="006F2873">
      <w:pPr>
        <w:rPr>
          <w:b/>
          <w:sz w:val="36"/>
        </w:rPr>
      </w:pPr>
    </w:p>
    <w:p w14:paraId="4D9D9B50" w14:textId="77777777" w:rsidR="006F2873" w:rsidRDefault="006F2873"/>
    <w:sectPr w:rsidR="006F2873" w:rsidSect="00023A8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931"/>
    <w:rsid w:val="00023A88"/>
    <w:rsid w:val="00030114"/>
    <w:rsid w:val="001E67B1"/>
    <w:rsid w:val="00327013"/>
    <w:rsid w:val="006B5931"/>
    <w:rsid w:val="006F2873"/>
    <w:rsid w:val="007E700E"/>
    <w:rsid w:val="00917F1E"/>
    <w:rsid w:val="00A33298"/>
    <w:rsid w:val="00AD3A9A"/>
    <w:rsid w:val="00BF3689"/>
    <w:rsid w:val="00DC74F3"/>
    <w:rsid w:val="00D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7C9A2F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customStyle="1" w:styleId="texto">
    <w:name w:val="texto"/>
    <w:rsid w:val="006F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dersenfairytales.com/en/main" TargetMode="External"/><Relationship Id="rId5" Type="http://schemas.openxmlformats.org/officeDocument/2006/relationships/hyperlink" Target="http://www.nytimes.com/2013/11/27/movies/disneys-frozen-a-makeover-of-the-snow-quee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1025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6651</CharactersWithSpaces>
  <SharedDoc>false</SharedDoc>
  <HLinks>
    <vt:vector size="18" baseType="variant">
      <vt:variant>
        <vt:i4>5177461</vt:i4>
      </vt:variant>
      <vt:variant>
        <vt:i4>6</vt:i4>
      </vt:variant>
      <vt:variant>
        <vt:i4>0</vt:i4>
      </vt:variant>
      <vt:variant>
        <vt:i4>5</vt:i4>
      </vt:variant>
      <vt:variant>
        <vt:lpwstr>http://www.andersenfairytales.com/en/main</vt:lpwstr>
      </vt:variant>
      <vt:variant>
        <vt:lpwstr/>
      </vt:variant>
      <vt:variant>
        <vt:i4>5767205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http://www.nytimes.com/2013/11/27/movies/disneys-frozen-a-makeover-of-the-snow-queen.html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5</cp:revision>
  <dcterms:created xsi:type="dcterms:W3CDTF">2018-01-13T22:18:00Z</dcterms:created>
  <dcterms:modified xsi:type="dcterms:W3CDTF">2020-08-28T19:55:00Z</dcterms:modified>
</cp:coreProperties>
</file>