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AF3E8" w14:textId="77777777" w:rsidR="00AE4737" w:rsidRPr="00213AF0" w:rsidRDefault="00AE4737" w:rsidP="00AE473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79BC1FC" w14:textId="77777777" w:rsidR="00AE4737" w:rsidRPr="00F523F6" w:rsidRDefault="00AE4737" w:rsidP="00AE473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D6D8495" w14:textId="77777777" w:rsidR="00AE4737" w:rsidRPr="00F523F6" w:rsidRDefault="00F72363" w:rsidP="00AE4737">
      <w:pPr>
        <w:jc w:val="center"/>
        <w:rPr>
          <w:sz w:val="24"/>
        </w:rPr>
      </w:pPr>
      <w:hyperlink r:id="rId6" w:history="1">
        <w:r w:rsidR="00AE4737" w:rsidRPr="00F523F6">
          <w:rPr>
            <w:rStyle w:val="Hipervnculo"/>
            <w:sz w:val="24"/>
          </w:rPr>
          <w:t>http://bit.ly/abibliog</w:t>
        </w:r>
      </w:hyperlink>
      <w:r w:rsidR="00AE4737" w:rsidRPr="00F523F6">
        <w:rPr>
          <w:sz w:val="24"/>
        </w:rPr>
        <w:t xml:space="preserve"> </w:t>
      </w:r>
    </w:p>
    <w:p w14:paraId="6D84567D" w14:textId="77777777" w:rsidR="00AE4737" w:rsidRPr="00F523F6" w:rsidRDefault="00AE4737" w:rsidP="00AE473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8F6FE1D" w14:textId="77777777" w:rsidR="00AE4737" w:rsidRPr="002212E3" w:rsidRDefault="00AE4737" w:rsidP="00AE473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212E3">
        <w:rPr>
          <w:sz w:val="24"/>
          <w:lang w:val="en-US"/>
        </w:rPr>
        <w:t>(University of Zaragoza, Spain)</w:t>
      </w:r>
    </w:p>
    <w:p w14:paraId="067F4607" w14:textId="77777777" w:rsidR="00AE4737" w:rsidRPr="002212E3" w:rsidRDefault="00AE4737" w:rsidP="00AE4737">
      <w:pPr>
        <w:jc w:val="center"/>
        <w:rPr>
          <w:sz w:val="24"/>
          <w:lang w:val="en-US"/>
        </w:rPr>
      </w:pPr>
    </w:p>
    <w:p w14:paraId="5BAE2374" w14:textId="77777777" w:rsidR="00AE4737" w:rsidRPr="002212E3" w:rsidRDefault="00AE4737" w:rsidP="00AE4737">
      <w:pPr>
        <w:jc w:val="center"/>
        <w:rPr>
          <w:sz w:val="24"/>
          <w:lang w:val="en-US"/>
        </w:rPr>
      </w:pPr>
    </w:p>
    <w:bookmarkEnd w:id="0"/>
    <w:bookmarkEnd w:id="1"/>
    <w:p w14:paraId="409E715F" w14:textId="77777777" w:rsidR="000008CC" w:rsidRPr="00F17BEE" w:rsidRDefault="000008CC" w:rsidP="000008CC">
      <w:pPr>
        <w:ind w:left="0" w:firstLine="0"/>
        <w:jc w:val="center"/>
        <w:rPr>
          <w:color w:val="000000"/>
          <w:lang w:val="en-US"/>
        </w:rPr>
      </w:pPr>
    </w:p>
    <w:p w14:paraId="19702886" w14:textId="77777777" w:rsidR="000008CC" w:rsidRPr="00F17BEE" w:rsidRDefault="000008CC" w:rsidP="000008CC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r w:rsidRPr="00F17BEE">
        <w:rPr>
          <w:rFonts w:ascii="Times" w:hAnsi="Times"/>
          <w:smallCaps/>
          <w:sz w:val="36"/>
          <w:szCs w:val="36"/>
          <w:lang w:val="en-US"/>
        </w:rPr>
        <w:t>Galician authors</w:t>
      </w:r>
    </w:p>
    <w:p w14:paraId="7ECF5C71" w14:textId="77777777" w:rsidR="000008CC" w:rsidRPr="00F17BEE" w:rsidRDefault="000008CC">
      <w:pPr>
        <w:rPr>
          <w:b/>
          <w:sz w:val="36"/>
          <w:szCs w:val="36"/>
          <w:lang w:val="en-US"/>
        </w:rPr>
      </w:pPr>
    </w:p>
    <w:p w14:paraId="741A4AFE" w14:textId="77777777" w:rsidR="000008CC" w:rsidRPr="00F17BEE" w:rsidRDefault="000008CC">
      <w:pPr>
        <w:rPr>
          <w:b/>
          <w:sz w:val="36"/>
          <w:szCs w:val="36"/>
          <w:lang w:val="en-US"/>
        </w:rPr>
      </w:pPr>
    </w:p>
    <w:p w14:paraId="2FBBDA80" w14:textId="77777777" w:rsidR="000008CC" w:rsidRPr="00F17BEE" w:rsidRDefault="000008CC">
      <w:pPr>
        <w:rPr>
          <w:b/>
          <w:sz w:val="36"/>
          <w:szCs w:val="36"/>
          <w:lang w:val="en-US"/>
        </w:rPr>
      </w:pPr>
    </w:p>
    <w:p w14:paraId="54BA2D73" w14:textId="77777777" w:rsidR="000008CC" w:rsidRPr="00F17BEE" w:rsidRDefault="000008CC">
      <w:pPr>
        <w:rPr>
          <w:b/>
          <w:sz w:val="36"/>
          <w:szCs w:val="36"/>
          <w:lang w:val="en-US"/>
        </w:rPr>
      </w:pPr>
    </w:p>
    <w:p w14:paraId="056E8386" w14:textId="77777777" w:rsidR="000008CC" w:rsidRPr="00F17BEE" w:rsidRDefault="000008CC">
      <w:pPr>
        <w:rPr>
          <w:b/>
          <w:sz w:val="36"/>
          <w:szCs w:val="36"/>
          <w:lang w:val="en-US"/>
        </w:rPr>
      </w:pPr>
    </w:p>
    <w:p w14:paraId="7BB870FC" w14:textId="77777777" w:rsidR="000008CC" w:rsidRDefault="000008CC">
      <w:pPr>
        <w:rPr>
          <w:b/>
          <w:sz w:val="36"/>
          <w:szCs w:val="36"/>
        </w:rPr>
      </w:pPr>
      <w:r>
        <w:rPr>
          <w:b/>
          <w:sz w:val="36"/>
          <w:szCs w:val="36"/>
        </w:rPr>
        <w:t>Emilio Araúxo</w:t>
      </w:r>
    </w:p>
    <w:p w14:paraId="6DD3746C" w14:textId="77777777" w:rsidR="000008CC" w:rsidRDefault="000008CC">
      <w:pPr>
        <w:rPr>
          <w:b/>
          <w:sz w:val="36"/>
          <w:szCs w:val="36"/>
        </w:rPr>
      </w:pPr>
    </w:p>
    <w:p w14:paraId="64263D42" w14:textId="77777777" w:rsidR="000008CC" w:rsidRDefault="000008CC">
      <w:pPr>
        <w:rPr>
          <w:b/>
        </w:rPr>
      </w:pPr>
      <w:r>
        <w:rPr>
          <w:b/>
        </w:rPr>
        <w:t>Works</w:t>
      </w:r>
    </w:p>
    <w:p w14:paraId="2A08E7B7" w14:textId="77777777" w:rsidR="000008CC" w:rsidRDefault="000008CC">
      <w:pPr>
        <w:rPr>
          <w:b/>
        </w:rPr>
      </w:pPr>
    </w:p>
    <w:p w14:paraId="32AE300C" w14:textId="77777777" w:rsidR="000008CC" w:rsidRDefault="000008CC">
      <w:pPr>
        <w:rPr>
          <w:b/>
          <w:sz w:val="36"/>
          <w:szCs w:val="36"/>
        </w:rPr>
      </w:pPr>
    </w:p>
    <w:p w14:paraId="5F760AA8" w14:textId="77777777" w:rsidR="000008CC" w:rsidRDefault="000008CC">
      <w:r>
        <w:t xml:space="preserve">Araúxo, Emilio. </w:t>
      </w:r>
      <w:r>
        <w:rPr>
          <w:i/>
        </w:rPr>
        <w:t>Cinsa do vento. Libro da ribeira sacra noitarenga.</w:t>
      </w:r>
      <w:r>
        <w:t xml:space="preserve"> Poetry. Santiago de Compostela, 1996.</w:t>
      </w:r>
    </w:p>
    <w:p w14:paraId="4E83C81D" w14:textId="77777777" w:rsidR="000008CC" w:rsidRDefault="000008CC"/>
    <w:p w14:paraId="30A0EEC2" w14:textId="77777777" w:rsidR="000008CC" w:rsidRDefault="000008CC"/>
    <w:p w14:paraId="28F4435F" w14:textId="77777777" w:rsidR="000008CC" w:rsidRDefault="000008CC">
      <w:pPr>
        <w:rPr>
          <w:b/>
        </w:rPr>
      </w:pPr>
      <w:r>
        <w:rPr>
          <w:b/>
        </w:rPr>
        <w:t>Criticism</w:t>
      </w:r>
    </w:p>
    <w:p w14:paraId="3DC96482" w14:textId="77777777" w:rsidR="000008CC" w:rsidRDefault="000008CC">
      <w:pPr>
        <w:rPr>
          <w:b/>
        </w:rPr>
      </w:pPr>
    </w:p>
    <w:p w14:paraId="7221B6A0" w14:textId="77777777" w:rsidR="000008CC" w:rsidRDefault="000008CC">
      <w:pPr>
        <w:ind w:right="58"/>
      </w:pPr>
      <w:r>
        <w:t xml:space="preserve">Rev. of </w:t>
      </w:r>
      <w:r>
        <w:rPr>
          <w:i/>
        </w:rPr>
        <w:t>Cinsa do vento. Libro da ribeira sacra noitarenga.</w:t>
      </w:r>
      <w:r>
        <w:t xml:space="preserve"> By Emilio Aráuxo. </w:t>
      </w:r>
      <w:r>
        <w:rPr>
          <w:i/>
        </w:rPr>
        <w:t>Analecta Malacitana</w:t>
      </w:r>
      <w:r>
        <w:t xml:space="preserve"> 20.1 (1997). </w:t>
      </w:r>
    </w:p>
    <w:p w14:paraId="12680B71" w14:textId="77777777" w:rsidR="000008CC" w:rsidRDefault="000008CC"/>
    <w:p w14:paraId="3C8BB682" w14:textId="77777777" w:rsidR="000008CC" w:rsidRDefault="000008CC"/>
    <w:p w14:paraId="56E56581" w14:textId="77777777" w:rsidR="000008CC" w:rsidRDefault="000008CC"/>
    <w:p w14:paraId="141143EF" w14:textId="0F9EB0C0" w:rsidR="00AD4D30" w:rsidRPr="00C049BA" w:rsidRDefault="00AD4D30">
      <w:pPr>
        <w:rPr>
          <w:b/>
          <w:sz w:val="36"/>
          <w:lang w:val="en-US"/>
        </w:rPr>
      </w:pPr>
      <w:r w:rsidRPr="00C049BA">
        <w:rPr>
          <w:b/>
          <w:sz w:val="36"/>
          <w:lang w:val="en-US"/>
        </w:rPr>
        <w:t>Ana Cabaleiro</w:t>
      </w:r>
    </w:p>
    <w:p w14:paraId="55EF7A4F" w14:textId="5F340A41" w:rsidR="00AD4D30" w:rsidRPr="00C049BA" w:rsidRDefault="00AD4D30">
      <w:pPr>
        <w:rPr>
          <w:sz w:val="36"/>
          <w:lang w:val="en-US"/>
        </w:rPr>
      </w:pPr>
    </w:p>
    <w:p w14:paraId="6A7A4C7B" w14:textId="43803D86" w:rsidR="00AD4D30" w:rsidRPr="00C049BA" w:rsidRDefault="00AD4D30">
      <w:pPr>
        <w:rPr>
          <w:sz w:val="24"/>
          <w:szCs w:val="24"/>
          <w:lang w:val="en-US"/>
        </w:rPr>
      </w:pPr>
      <w:r w:rsidRPr="00C049BA">
        <w:rPr>
          <w:sz w:val="24"/>
          <w:szCs w:val="24"/>
          <w:lang w:val="en-US"/>
        </w:rPr>
        <w:t>(Galician Spanish author, b. Saidres, cultural journalist</w:t>
      </w:r>
      <w:r w:rsidR="00C049BA" w:rsidRPr="00C049BA">
        <w:rPr>
          <w:sz w:val="24"/>
          <w:szCs w:val="24"/>
          <w:lang w:val="en-US"/>
        </w:rPr>
        <w:t>)</w:t>
      </w:r>
    </w:p>
    <w:p w14:paraId="2DCA99D5" w14:textId="77777777" w:rsidR="00AD4D30" w:rsidRPr="00AD4D30" w:rsidRDefault="00AD4D30">
      <w:pPr>
        <w:rPr>
          <w:b/>
          <w:sz w:val="36"/>
          <w:lang w:val="en-US"/>
        </w:rPr>
      </w:pPr>
    </w:p>
    <w:p w14:paraId="2197BDBA" w14:textId="2FAB91E8" w:rsidR="00AD4D30" w:rsidRDefault="00AD4D30" w:rsidP="00AD4D30">
      <w:pPr>
        <w:rPr>
          <w:b/>
          <w:szCs w:val="28"/>
          <w:lang w:val="es-ES"/>
        </w:rPr>
      </w:pPr>
      <w:r>
        <w:rPr>
          <w:b/>
          <w:szCs w:val="28"/>
          <w:lang w:val="es-ES"/>
        </w:rPr>
        <w:t>Works</w:t>
      </w:r>
    </w:p>
    <w:p w14:paraId="64094713" w14:textId="52F87CEB" w:rsidR="00AD4D30" w:rsidRDefault="00AD4D30" w:rsidP="00AD4D30">
      <w:pPr>
        <w:rPr>
          <w:b/>
          <w:i/>
          <w:szCs w:val="28"/>
          <w:lang w:val="es-ES"/>
        </w:rPr>
      </w:pPr>
    </w:p>
    <w:p w14:paraId="333F2B8C" w14:textId="3D09C7C1" w:rsidR="00AD4D30" w:rsidRDefault="00AD4D30" w:rsidP="00AD4D30">
      <w:pPr>
        <w:rPr>
          <w:szCs w:val="28"/>
          <w:lang w:val="es-ES"/>
        </w:rPr>
      </w:pPr>
      <w:r>
        <w:rPr>
          <w:szCs w:val="28"/>
          <w:lang w:val="es-ES"/>
        </w:rPr>
        <w:t xml:space="preserve">Cabaleiro, Ana. </w:t>
      </w:r>
      <w:r>
        <w:rPr>
          <w:i/>
          <w:szCs w:val="28"/>
          <w:lang w:val="es-ES"/>
        </w:rPr>
        <w:t>Sapos e sereos.</w:t>
      </w:r>
      <w:r>
        <w:rPr>
          <w:szCs w:val="28"/>
          <w:lang w:val="es-ES"/>
        </w:rPr>
        <w:t xml:space="preserve"> Story. 2017.</w:t>
      </w:r>
    </w:p>
    <w:p w14:paraId="3B411A9E" w14:textId="5F83A977" w:rsidR="00AD4D30" w:rsidRPr="00AD4D30" w:rsidRDefault="00AD4D30" w:rsidP="00AD4D30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</w:t>
      </w:r>
      <w:r>
        <w:rPr>
          <w:i/>
          <w:szCs w:val="28"/>
          <w:lang w:val="es-ES"/>
        </w:rPr>
        <w:t>As Ramonas.</w:t>
      </w:r>
      <w:r>
        <w:rPr>
          <w:szCs w:val="28"/>
          <w:lang w:val="es-ES"/>
        </w:rPr>
        <w:t xml:space="preserve"> Novel. (Premio García Barros de Novela 2018).</w:t>
      </w:r>
    </w:p>
    <w:p w14:paraId="21DD151F" w14:textId="03824CE6" w:rsidR="00AD4D30" w:rsidRPr="00AD4D30" w:rsidRDefault="00AD4D30" w:rsidP="00AD4D30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</w:t>
      </w:r>
      <w:r>
        <w:rPr>
          <w:i/>
          <w:szCs w:val="28"/>
          <w:lang w:val="es-ES"/>
        </w:rPr>
        <w:t>Las Ramonas.</w:t>
      </w:r>
      <w:r>
        <w:rPr>
          <w:szCs w:val="28"/>
          <w:lang w:val="es-ES"/>
        </w:rPr>
        <w:t xml:space="preserve"> Trans. María Alonso Seisdedos. (¿Qué nos contamos hoy?). Madrid: De Conatus, 2020.*</w:t>
      </w:r>
    </w:p>
    <w:p w14:paraId="6CB6F713" w14:textId="77777777" w:rsidR="00AD4D30" w:rsidRPr="00AD4D30" w:rsidRDefault="00AD4D30">
      <w:pPr>
        <w:rPr>
          <w:b/>
          <w:sz w:val="36"/>
          <w:lang w:val="es-ES"/>
        </w:rPr>
      </w:pPr>
    </w:p>
    <w:p w14:paraId="011D37CE" w14:textId="77777777" w:rsidR="00AD4D30" w:rsidRPr="00AD4D30" w:rsidRDefault="00AD4D30">
      <w:pPr>
        <w:rPr>
          <w:b/>
          <w:sz w:val="36"/>
          <w:lang w:val="es-ES"/>
        </w:rPr>
      </w:pPr>
    </w:p>
    <w:p w14:paraId="6A1BBF24" w14:textId="77777777" w:rsidR="00AD4D30" w:rsidRPr="00AD4D30" w:rsidRDefault="00AD4D30">
      <w:pPr>
        <w:rPr>
          <w:b/>
          <w:sz w:val="36"/>
          <w:lang w:val="es-ES"/>
        </w:rPr>
      </w:pPr>
    </w:p>
    <w:p w14:paraId="3973DC42" w14:textId="58F27FC0" w:rsidR="000008CC" w:rsidRPr="00C049BA" w:rsidRDefault="000008CC">
      <w:pPr>
        <w:rPr>
          <w:b/>
          <w:sz w:val="36"/>
          <w:lang w:val="en-US"/>
        </w:rPr>
      </w:pPr>
      <w:r w:rsidRPr="00C049BA">
        <w:rPr>
          <w:b/>
          <w:sz w:val="36"/>
          <w:lang w:val="en-US"/>
        </w:rPr>
        <w:t>Ramón Caride</w:t>
      </w:r>
    </w:p>
    <w:p w14:paraId="2CD59403" w14:textId="77777777" w:rsidR="000008CC" w:rsidRPr="00C049BA" w:rsidRDefault="000008CC">
      <w:pPr>
        <w:rPr>
          <w:b/>
          <w:sz w:val="36"/>
          <w:lang w:val="en-US"/>
        </w:rPr>
      </w:pPr>
    </w:p>
    <w:p w14:paraId="189C0E3C" w14:textId="77777777" w:rsidR="000008CC" w:rsidRPr="00C049BA" w:rsidRDefault="000008CC" w:rsidP="000008CC">
      <w:pPr>
        <w:rPr>
          <w:b/>
          <w:lang w:val="en-US"/>
        </w:rPr>
      </w:pPr>
      <w:r w:rsidRPr="00C049BA">
        <w:rPr>
          <w:b/>
          <w:lang w:val="en-US"/>
        </w:rPr>
        <w:t>Works</w:t>
      </w:r>
    </w:p>
    <w:p w14:paraId="35DAD0CA" w14:textId="77777777" w:rsidR="000008CC" w:rsidRPr="00C049BA" w:rsidRDefault="000008CC" w:rsidP="000008CC">
      <w:pPr>
        <w:rPr>
          <w:b/>
          <w:lang w:val="en-US"/>
        </w:rPr>
      </w:pPr>
    </w:p>
    <w:p w14:paraId="2688A9AE" w14:textId="77777777" w:rsidR="000008CC" w:rsidRPr="00C049BA" w:rsidRDefault="000008CC" w:rsidP="000008CC">
      <w:pPr>
        <w:rPr>
          <w:lang w:val="es-ES"/>
        </w:rPr>
      </w:pPr>
      <w:r w:rsidRPr="00C049BA">
        <w:rPr>
          <w:lang w:val="en-US"/>
        </w:rPr>
        <w:t xml:space="preserve">Caride, Ramón. </w:t>
      </w:r>
      <w:r>
        <w:rPr>
          <w:i/>
        </w:rPr>
        <w:t>Perixo vegetal.</w:t>
      </w:r>
      <w:r>
        <w:t xml:space="preserve"> </w:t>
      </w:r>
      <w:r w:rsidRPr="00C049BA">
        <w:rPr>
          <w:lang w:val="es-ES"/>
        </w:rPr>
        <w:t>Children's fiction. 1995.</w:t>
      </w:r>
    </w:p>
    <w:p w14:paraId="63E238F2" w14:textId="77777777" w:rsidR="000008CC" w:rsidRPr="00601820" w:rsidRDefault="000008CC" w:rsidP="000008CC">
      <w:r w:rsidRPr="00C049BA">
        <w:rPr>
          <w:lang w:val="es-ES"/>
        </w:rPr>
        <w:t xml:space="preserve">_____. </w:t>
      </w:r>
      <w:r w:rsidRPr="00C049BA">
        <w:rPr>
          <w:i/>
          <w:lang w:val="es-ES"/>
        </w:rPr>
        <w:t>Peligro vegetal.</w:t>
      </w:r>
      <w:r w:rsidRPr="00C049BA">
        <w:rPr>
          <w:lang w:val="es-ES"/>
        </w:rPr>
        <w:t xml:space="preserve"> Trans. </w:t>
      </w:r>
      <w:r>
        <w:t>María Jesús Fernández. Illust. Migelanxo Prado. (Sopa de Letras). Madrid: Anaya, 2003.*</w:t>
      </w:r>
    </w:p>
    <w:p w14:paraId="78AF99B7" w14:textId="77777777" w:rsidR="000008CC" w:rsidRDefault="000008CC" w:rsidP="000008CC">
      <w:pPr>
        <w:rPr>
          <w:b/>
        </w:rPr>
      </w:pPr>
    </w:p>
    <w:p w14:paraId="03A900B6" w14:textId="77777777" w:rsidR="000008CC" w:rsidRDefault="000008CC" w:rsidP="000008CC">
      <w:pPr>
        <w:rPr>
          <w:b/>
        </w:rPr>
      </w:pPr>
    </w:p>
    <w:p w14:paraId="058D0A15" w14:textId="77777777" w:rsidR="009243DB" w:rsidRDefault="009243DB" w:rsidP="000008CC">
      <w:pPr>
        <w:rPr>
          <w:b/>
        </w:rPr>
      </w:pPr>
    </w:p>
    <w:p w14:paraId="0EC87171" w14:textId="77777777" w:rsidR="009243DB" w:rsidRDefault="009243DB" w:rsidP="000008CC">
      <w:pPr>
        <w:rPr>
          <w:b/>
        </w:rPr>
      </w:pPr>
    </w:p>
    <w:p w14:paraId="3AB4BD2A" w14:textId="77777777" w:rsidR="009243DB" w:rsidRPr="009243DB" w:rsidRDefault="009243DB" w:rsidP="000008CC">
      <w:pPr>
        <w:rPr>
          <w:b/>
          <w:sz w:val="36"/>
          <w:szCs w:val="36"/>
        </w:rPr>
      </w:pPr>
      <w:r w:rsidRPr="009243DB">
        <w:rPr>
          <w:b/>
          <w:sz w:val="36"/>
          <w:szCs w:val="36"/>
        </w:rPr>
        <w:t>Carlos Casares</w:t>
      </w:r>
    </w:p>
    <w:p w14:paraId="42C9C82D" w14:textId="77777777" w:rsidR="009243DB" w:rsidRDefault="009243DB" w:rsidP="000008CC">
      <w:pPr>
        <w:rPr>
          <w:b/>
        </w:rPr>
      </w:pPr>
    </w:p>
    <w:p w14:paraId="521150F8" w14:textId="77777777" w:rsidR="009243DB" w:rsidRDefault="009243DB" w:rsidP="000008CC">
      <w:pPr>
        <w:rPr>
          <w:b/>
        </w:rPr>
      </w:pPr>
      <w:r>
        <w:rPr>
          <w:b/>
        </w:rPr>
        <w:t>Works</w:t>
      </w:r>
    </w:p>
    <w:p w14:paraId="7D5C2623" w14:textId="77777777" w:rsidR="009243DB" w:rsidRPr="009243DB" w:rsidRDefault="009243DB" w:rsidP="000008CC">
      <w:pPr>
        <w:rPr>
          <w:b/>
        </w:rPr>
      </w:pPr>
    </w:p>
    <w:p w14:paraId="53300A12" w14:textId="77777777" w:rsidR="009243DB" w:rsidRDefault="009243DB" w:rsidP="009243DB">
      <w:pPr>
        <w:ind w:left="709" w:hanging="709"/>
      </w:pPr>
      <w:r>
        <w:t xml:space="preserve">Casares, Carlos. </w:t>
      </w:r>
      <w:r>
        <w:rPr>
          <w:i/>
        </w:rPr>
        <w:t>Vento ferido.</w:t>
      </w:r>
      <w:r>
        <w:t xml:space="preserve"> Narrative. 1967.</w:t>
      </w:r>
    </w:p>
    <w:p w14:paraId="74FF2A08" w14:textId="77777777" w:rsidR="000008CC" w:rsidRDefault="000008CC"/>
    <w:p w14:paraId="7BFC5868" w14:textId="77777777" w:rsidR="000008CC" w:rsidRDefault="00A1050B">
      <w:pPr>
        <w:rPr>
          <w:b/>
        </w:rPr>
      </w:pPr>
      <w:r>
        <w:rPr>
          <w:b/>
        </w:rPr>
        <w:t>Criticism</w:t>
      </w:r>
    </w:p>
    <w:p w14:paraId="1AD89661" w14:textId="77777777" w:rsidR="00A1050B" w:rsidRDefault="00A1050B">
      <w:pPr>
        <w:rPr>
          <w:b/>
        </w:rPr>
      </w:pPr>
    </w:p>
    <w:p w14:paraId="020DBFD0" w14:textId="77777777" w:rsidR="00A1050B" w:rsidRDefault="00A1050B" w:rsidP="00A1050B">
      <w:pPr>
        <w:ind w:left="709" w:hanging="709"/>
      </w:pPr>
      <w:r>
        <w:t xml:space="preserve">Galanes Santos, Iolanda, and Luna Alonso, Ana. "La larga vida de </w:t>
      </w:r>
      <w:r>
        <w:rPr>
          <w:i/>
        </w:rPr>
        <w:t>Vento ferido</w:t>
      </w:r>
      <w:r>
        <w:t xml:space="preserve"> de Carlos Casares y sus traducciones."  </w:t>
      </w:r>
      <w:r>
        <w:rPr>
          <w:i/>
        </w:rPr>
        <w:t xml:space="preserve">Hermeneus </w:t>
      </w:r>
      <w:r>
        <w:t>18 (2016):  93-118.*</w:t>
      </w:r>
    </w:p>
    <w:p w14:paraId="6484475B" w14:textId="77777777" w:rsidR="00A1050B" w:rsidRDefault="00A1050B">
      <w:pPr>
        <w:rPr>
          <w:b/>
        </w:rPr>
      </w:pPr>
    </w:p>
    <w:p w14:paraId="41B26220" w14:textId="77777777" w:rsidR="00A1050B" w:rsidRDefault="00A1050B">
      <w:pPr>
        <w:rPr>
          <w:b/>
        </w:rPr>
      </w:pPr>
    </w:p>
    <w:p w14:paraId="736B3DF6" w14:textId="77777777" w:rsidR="00A1050B" w:rsidRDefault="00A1050B">
      <w:pPr>
        <w:rPr>
          <w:b/>
        </w:rPr>
      </w:pPr>
    </w:p>
    <w:p w14:paraId="74350C7C" w14:textId="77777777" w:rsidR="00A1050B" w:rsidRPr="00A1050B" w:rsidRDefault="00A1050B">
      <w:pPr>
        <w:rPr>
          <w:b/>
        </w:rPr>
      </w:pPr>
    </w:p>
    <w:p w14:paraId="322CF6A5" w14:textId="77777777" w:rsidR="000008CC" w:rsidRDefault="000008CC">
      <w:pPr>
        <w:rPr>
          <w:b/>
        </w:rPr>
      </w:pPr>
    </w:p>
    <w:p w14:paraId="01FEECB0" w14:textId="77777777" w:rsidR="000008CC" w:rsidRDefault="000008CC"/>
    <w:p w14:paraId="2BCAE020" w14:textId="77777777" w:rsidR="000008CC" w:rsidRDefault="000008CC">
      <w:pPr>
        <w:rPr>
          <w:b/>
          <w:sz w:val="36"/>
        </w:rPr>
      </w:pPr>
      <w:r>
        <w:rPr>
          <w:b/>
          <w:sz w:val="36"/>
        </w:rPr>
        <w:t>Castelao</w:t>
      </w:r>
    </w:p>
    <w:p w14:paraId="2104EA58" w14:textId="77777777" w:rsidR="000008CC" w:rsidRDefault="000008CC">
      <w:pPr>
        <w:rPr>
          <w:b/>
          <w:sz w:val="36"/>
        </w:rPr>
      </w:pPr>
    </w:p>
    <w:p w14:paraId="549EFDB8" w14:textId="77777777" w:rsidR="000008CC" w:rsidRDefault="000008CC">
      <w:pPr>
        <w:rPr>
          <w:b/>
        </w:rPr>
      </w:pPr>
      <w:r>
        <w:rPr>
          <w:b/>
        </w:rPr>
        <w:t>Works</w:t>
      </w:r>
    </w:p>
    <w:p w14:paraId="72786E2E" w14:textId="77777777" w:rsidR="000008CC" w:rsidRDefault="000008CC">
      <w:pPr>
        <w:rPr>
          <w:b/>
        </w:rPr>
      </w:pPr>
    </w:p>
    <w:p w14:paraId="1127E1F6" w14:textId="77777777" w:rsidR="000008CC" w:rsidRDefault="000008CC">
      <w:r>
        <w:t xml:space="preserve">Castelao. </w:t>
      </w:r>
      <w:r>
        <w:rPr>
          <w:i/>
        </w:rPr>
        <w:t xml:space="preserve">Cousas da vida 1. </w:t>
      </w:r>
      <w:r>
        <w:t>Cartoons. Ed. Francisco Campos. Madrid: Akal, 1981.*</w:t>
      </w:r>
    </w:p>
    <w:p w14:paraId="42144899" w14:textId="77777777" w:rsidR="000008CC" w:rsidRDefault="000008CC"/>
    <w:p w14:paraId="1F31F232" w14:textId="77777777" w:rsidR="000008CC" w:rsidRDefault="000008CC"/>
    <w:p w14:paraId="5A252F1F" w14:textId="77777777" w:rsidR="000008CC" w:rsidRDefault="000008CC"/>
    <w:p w14:paraId="5F8D92A0" w14:textId="77777777" w:rsidR="000008CC" w:rsidRDefault="000008CC">
      <w:pPr>
        <w:rPr>
          <w:b/>
        </w:rPr>
      </w:pPr>
      <w:r>
        <w:rPr>
          <w:b/>
        </w:rPr>
        <w:lastRenderedPageBreak/>
        <w:t>Criticism</w:t>
      </w:r>
    </w:p>
    <w:p w14:paraId="553EE036" w14:textId="77777777" w:rsidR="000008CC" w:rsidRDefault="000008CC">
      <w:pPr>
        <w:rPr>
          <w:b/>
        </w:rPr>
      </w:pPr>
    </w:p>
    <w:p w14:paraId="33934349" w14:textId="77777777" w:rsidR="00381CD5" w:rsidRPr="009E768A" w:rsidRDefault="00381CD5" w:rsidP="00381CD5">
      <w:pPr>
        <w:rPr>
          <w:szCs w:val="28"/>
        </w:rPr>
      </w:pPr>
      <w:r w:rsidRPr="009E768A">
        <w:rPr>
          <w:szCs w:val="28"/>
        </w:rPr>
        <w:t>Rosales, Manuel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  <w:r w:rsidRPr="009E768A">
        <w:rPr>
          <w:i/>
          <w:szCs w:val="28"/>
        </w:rPr>
        <w:t>A narrativa de Castelao.</w:t>
      </w:r>
      <w:r>
        <w:rPr>
          <w:szCs w:val="28"/>
        </w:rPr>
        <w:t xml:space="preserve"> </w:t>
      </w:r>
      <w:r w:rsidRPr="009E768A">
        <w:rPr>
          <w:szCs w:val="28"/>
        </w:rPr>
        <w:t>Santiago de Compostela: Sotelo Blanco, 1997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</w:p>
    <w:p w14:paraId="682C5A85" w14:textId="77777777" w:rsidR="000008CC" w:rsidRPr="0073253B" w:rsidRDefault="000008CC" w:rsidP="000008CC">
      <w:r w:rsidRPr="00486DFC">
        <w:t xml:space="preserve">Valente, José Ángel. "Castelao 86." In Valente, </w:t>
      </w:r>
      <w:r w:rsidRPr="00381CD5">
        <w:rPr>
          <w:i/>
        </w:rPr>
        <w:t>Obras completas, II: Ensayos.</w:t>
      </w:r>
      <w:r w:rsidRPr="00486DFC">
        <w:t xml:space="preserve"> Barcelona: Círculo de Lectores / Galaxia Gutenberg, cop. 2008. 1342-44.*</w:t>
      </w:r>
    </w:p>
    <w:p w14:paraId="08999788" w14:textId="77777777" w:rsidR="000008CC" w:rsidRPr="00A76CB0" w:rsidRDefault="000008CC">
      <w:pPr>
        <w:rPr>
          <w:b/>
        </w:rPr>
      </w:pPr>
    </w:p>
    <w:p w14:paraId="0756EF83" w14:textId="77777777" w:rsidR="000008CC" w:rsidRDefault="000008CC"/>
    <w:p w14:paraId="2D2F236C" w14:textId="77777777" w:rsidR="000008CC" w:rsidRDefault="000008CC"/>
    <w:p w14:paraId="31D8FD8B" w14:textId="77777777" w:rsidR="00651FD7" w:rsidRDefault="00651FD7"/>
    <w:p w14:paraId="0B357F40" w14:textId="3F0E987D" w:rsidR="00651FD7" w:rsidRPr="00651FD7" w:rsidRDefault="00651FD7">
      <w:pPr>
        <w:rPr>
          <w:b/>
          <w:bCs/>
          <w:sz w:val="36"/>
          <w:szCs w:val="36"/>
        </w:rPr>
      </w:pPr>
      <w:r w:rsidRPr="00651FD7">
        <w:rPr>
          <w:b/>
          <w:bCs/>
          <w:sz w:val="36"/>
          <w:szCs w:val="36"/>
        </w:rPr>
        <w:t>Martín Códax</w:t>
      </w:r>
    </w:p>
    <w:p w14:paraId="55668CEA" w14:textId="77777777" w:rsidR="00651FD7" w:rsidRDefault="00651FD7">
      <w:pPr>
        <w:rPr>
          <w:b/>
          <w:bCs/>
        </w:rPr>
      </w:pPr>
    </w:p>
    <w:p w14:paraId="4FE09C9D" w14:textId="1CC21055" w:rsidR="00651FD7" w:rsidRDefault="00651FD7">
      <w:r>
        <w:t>Medieval troubadour</w:t>
      </w:r>
    </w:p>
    <w:p w14:paraId="03719CE2" w14:textId="77777777" w:rsidR="00651FD7" w:rsidRPr="00651FD7" w:rsidRDefault="00651FD7"/>
    <w:p w14:paraId="046EADDF" w14:textId="77777777" w:rsidR="000008CC" w:rsidRDefault="000008CC"/>
    <w:p w14:paraId="2510EA01" w14:textId="77777777" w:rsidR="000008CC" w:rsidRDefault="000008CC"/>
    <w:p w14:paraId="14EDDF5D" w14:textId="77777777" w:rsidR="000008CC" w:rsidRDefault="000008CC"/>
    <w:p w14:paraId="049EB2B4" w14:textId="77777777" w:rsidR="000008CC" w:rsidRDefault="000008CC"/>
    <w:p w14:paraId="337585C6" w14:textId="5ADC15EA" w:rsidR="00F00F77" w:rsidRPr="00240D9C" w:rsidRDefault="00F00F77">
      <w:pPr>
        <w:rPr>
          <w:szCs w:val="28"/>
          <w:lang w:val="en-US"/>
        </w:rPr>
      </w:pPr>
      <w:r w:rsidRPr="00240D9C">
        <w:rPr>
          <w:b/>
          <w:sz w:val="36"/>
          <w:szCs w:val="36"/>
          <w:lang w:val="en-US"/>
        </w:rPr>
        <w:t xml:space="preserve">Ledicia Costas  </w:t>
      </w:r>
      <w:r w:rsidRPr="00240D9C">
        <w:rPr>
          <w:szCs w:val="28"/>
          <w:lang w:val="en-US"/>
        </w:rPr>
        <w:t>(1979)</w:t>
      </w:r>
    </w:p>
    <w:p w14:paraId="48419690" w14:textId="1739E303" w:rsidR="00F00F77" w:rsidRPr="00240D9C" w:rsidRDefault="00F00F77">
      <w:pPr>
        <w:rPr>
          <w:b/>
          <w:szCs w:val="28"/>
          <w:lang w:val="en-US"/>
        </w:rPr>
      </w:pPr>
    </w:p>
    <w:p w14:paraId="22C6B59F" w14:textId="60A97DFB" w:rsidR="00F00F77" w:rsidRPr="00240D9C" w:rsidRDefault="00F00F77">
      <w:pPr>
        <w:rPr>
          <w:sz w:val="24"/>
          <w:szCs w:val="24"/>
          <w:lang w:val="en-US"/>
        </w:rPr>
      </w:pPr>
      <w:r w:rsidRPr="00240D9C">
        <w:rPr>
          <w:sz w:val="24"/>
          <w:szCs w:val="24"/>
          <w:lang w:val="en-US"/>
        </w:rPr>
        <w:t>(Galician Spanish novelist, b. Vigo)</w:t>
      </w:r>
    </w:p>
    <w:p w14:paraId="2A70F2FC" w14:textId="4A267268" w:rsidR="00F00F77" w:rsidRPr="00240D9C" w:rsidRDefault="00F00F77">
      <w:pPr>
        <w:rPr>
          <w:b/>
          <w:szCs w:val="28"/>
          <w:lang w:val="en-US"/>
        </w:rPr>
      </w:pPr>
    </w:p>
    <w:p w14:paraId="3FFFD6D9" w14:textId="3B50A88A" w:rsidR="00F00F77" w:rsidRPr="00240D9C" w:rsidRDefault="00F00F77">
      <w:pPr>
        <w:rPr>
          <w:b/>
          <w:szCs w:val="28"/>
          <w:lang w:val="en-US"/>
        </w:rPr>
      </w:pPr>
      <w:r w:rsidRPr="00240D9C">
        <w:rPr>
          <w:b/>
          <w:szCs w:val="28"/>
          <w:lang w:val="en-US"/>
        </w:rPr>
        <w:t>Works</w:t>
      </w:r>
    </w:p>
    <w:p w14:paraId="205E96CB" w14:textId="67CBA95C" w:rsidR="00F00F77" w:rsidRPr="00240D9C" w:rsidRDefault="00F00F77">
      <w:pPr>
        <w:rPr>
          <w:b/>
          <w:szCs w:val="28"/>
          <w:lang w:val="en-US"/>
        </w:rPr>
      </w:pPr>
    </w:p>
    <w:p w14:paraId="1D3DAB6A" w14:textId="122B5A9D" w:rsidR="00F00F77" w:rsidRDefault="00F00F77" w:rsidP="00F00F77">
      <w:pPr>
        <w:rPr>
          <w:szCs w:val="28"/>
          <w:lang w:val="es-ES"/>
        </w:rPr>
      </w:pPr>
      <w:r w:rsidRPr="00F00F77">
        <w:rPr>
          <w:szCs w:val="28"/>
          <w:lang w:val="es-ES"/>
        </w:rPr>
        <w:t xml:space="preserve">Costas, Ledicia. </w:t>
      </w:r>
      <w:r>
        <w:rPr>
          <w:i/>
          <w:szCs w:val="28"/>
          <w:lang w:val="es-ES"/>
        </w:rPr>
        <w:t>O corazón de Xúpiter.</w:t>
      </w:r>
      <w:r>
        <w:rPr>
          <w:szCs w:val="28"/>
          <w:lang w:val="es-ES"/>
        </w:rPr>
        <w:t xml:space="preserve"> Novel. Vigo: Xerais, 2012. (Premio Neira Vilas).</w:t>
      </w:r>
    </w:p>
    <w:p w14:paraId="243FF5E1" w14:textId="3C1BEEC2" w:rsidR="00F00F77" w:rsidRPr="00F00F77" w:rsidRDefault="00F00F77" w:rsidP="00F00F77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</w:t>
      </w:r>
      <w:r>
        <w:rPr>
          <w:i/>
          <w:szCs w:val="28"/>
          <w:lang w:val="es-ES"/>
        </w:rPr>
        <w:t>Escarlatina, a cociñeira defunta.</w:t>
      </w:r>
      <w:r>
        <w:rPr>
          <w:szCs w:val="28"/>
          <w:lang w:val="es-ES"/>
        </w:rPr>
        <w:t xml:space="preserve"> Children's book. Vigo: Xerais, 2014. (Premio Merlín; Premio Nacional de Literatura Infantil)</w:t>
      </w:r>
      <w:r w:rsidR="00975C81">
        <w:rPr>
          <w:szCs w:val="28"/>
          <w:lang w:val="es-ES"/>
        </w:rPr>
        <w:t>.</w:t>
      </w:r>
    </w:p>
    <w:p w14:paraId="697E39BC" w14:textId="4C6B4E5E" w:rsidR="00F00F77" w:rsidRDefault="00F00F77" w:rsidP="00F00F77">
      <w:pPr>
        <w:rPr>
          <w:szCs w:val="28"/>
          <w:lang w:val="es-ES"/>
        </w:rPr>
      </w:pPr>
      <w:r>
        <w:rPr>
          <w:i/>
          <w:szCs w:val="28"/>
          <w:lang w:val="es-ES"/>
        </w:rPr>
        <w:t xml:space="preserve">_____. </w:t>
      </w:r>
      <w:r w:rsidRPr="00F00F77">
        <w:rPr>
          <w:i/>
          <w:szCs w:val="28"/>
          <w:lang w:val="es-ES"/>
        </w:rPr>
        <w:t>Un animal chamado né</w:t>
      </w:r>
      <w:r>
        <w:rPr>
          <w:i/>
          <w:szCs w:val="28"/>
          <w:lang w:val="es-ES"/>
        </w:rPr>
        <w:t>boa.</w:t>
      </w:r>
      <w:r>
        <w:rPr>
          <w:szCs w:val="28"/>
          <w:lang w:val="es-ES"/>
        </w:rPr>
        <w:t xml:space="preserve"> Stories. 2015. (Premio Losada Diéguez)</w:t>
      </w:r>
    </w:p>
    <w:p w14:paraId="4BAA563F" w14:textId="04B9BD6E" w:rsidR="00F00F77" w:rsidRPr="00F00F77" w:rsidRDefault="00F00F77" w:rsidP="00F00F77">
      <w:pPr>
        <w:rPr>
          <w:szCs w:val="28"/>
          <w:lang w:val="es-ES"/>
        </w:rPr>
      </w:pPr>
      <w:r>
        <w:rPr>
          <w:i/>
          <w:szCs w:val="28"/>
          <w:lang w:val="es-ES"/>
        </w:rPr>
        <w:t>_____.</w:t>
      </w:r>
      <w:r>
        <w:rPr>
          <w:szCs w:val="28"/>
          <w:lang w:val="es-ES"/>
        </w:rPr>
        <w:t xml:space="preserve"> </w:t>
      </w:r>
      <w:r>
        <w:rPr>
          <w:i/>
          <w:szCs w:val="28"/>
          <w:lang w:val="es-ES"/>
        </w:rPr>
        <w:t>Esmeraldina, a pequena defunta.</w:t>
      </w:r>
      <w:r>
        <w:rPr>
          <w:szCs w:val="28"/>
          <w:lang w:val="es-ES"/>
        </w:rPr>
        <w:t xml:space="preserve"> Vigo: Xerais, 2016.</w:t>
      </w:r>
    </w:p>
    <w:p w14:paraId="72208555" w14:textId="3CC05B6B" w:rsidR="00F00F77" w:rsidRDefault="00F00F77" w:rsidP="00F00F77">
      <w:pPr>
        <w:rPr>
          <w:szCs w:val="28"/>
          <w:lang w:val="es-ES"/>
        </w:rPr>
      </w:pPr>
      <w:r>
        <w:rPr>
          <w:i/>
          <w:szCs w:val="28"/>
          <w:lang w:val="es-ES"/>
        </w:rPr>
        <w:t>_____.</w:t>
      </w:r>
      <w:r>
        <w:rPr>
          <w:szCs w:val="28"/>
          <w:lang w:val="es-ES"/>
        </w:rPr>
        <w:t xml:space="preserve"> </w:t>
      </w:r>
      <w:r>
        <w:rPr>
          <w:i/>
          <w:szCs w:val="28"/>
          <w:lang w:val="es-ES"/>
        </w:rPr>
        <w:t>Jules Verne e a vida secrata das mulleres planta.</w:t>
      </w:r>
      <w:r>
        <w:rPr>
          <w:szCs w:val="28"/>
          <w:lang w:val="es-ES"/>
        </w:rPr>
        <w:t xml:space="preserve"> Novel. Vigo: Xerais, 2016. (Premio Lazarilllo, Premio Gala do Libro Galego e White Ravens)</w:t>
      </w:r>
    </w:p>
    <w:p w14:paraId="3A7FFBFA" w14:textId="66D75D18" w:rsidR="00F00F77" w:rsidRDefault="00F00F77" w:rsidP="00F00F77">
      <w:pPr>
        <w:rPr>
          <w:szCs w:val="28"/>
          <w:lang w:val="es-ES"/>
        </w:rPr>
      </w:pPr>
      <w:r>
        <w:rPr>
          <w:i/>
          <w:szCs w:val="28"/>
          <w:lang w:val="es-ES"/>
        </w:rPr>
        <w:t>_____.</w:t>
      </w:r>
      <w:r>
        <w:rPr>
          <w:szCs w:val="28"/>
          <w:lang w:val="es-ES"/>
        </w:rPr>
        <w:t xml:space="preserve"> </w:t>
      </w:r>
      <w:r>
        <w:rPr>
          <w:i/>
          <w:szCs w:val="28"/>
          <w:lang w:val="es-ES"/>
        </w:rPr>
        <w:t>A balada dos unicornios.</w:t>
      </w:r>
      <w:r>
        <w:rPr>
          <w:szCs w:val="28"/>
          <w:lang w:val="es-ES"/>
        </w:rPr>
        <w:t xml:space="preserve"> Novel. Vigo: Xerais, 2018. (Premio Lazarillo).</w:t>
      </w:r>
    </w:p>
    <w:p w14:paraId="6F1B61EB" w14:textId="556C9B11" w:rsidR="00F00F77" w:rsidRPr="00F00F77" w:rsidRDefault="00F00F77" w:rsidP="00F00F77">
      <w:pPr>
        <w:rPr>
          <w:szCs w:val="28"/>
          <w:lang w:val="es-ES"/>
        </w:rPr>
      </w:pPr>
      <w:r>
        <w:rPr>
          <w:i/>
          <w:szCs w:val="28"/>
          <w:lang w:val="es-ES"/>
        </w:rPr>
        <w:t>_____.</w:t>
      </w:r>
      <w:r>
        <w:rPr>
          <w:szCs w:val="28"/>
          <w:lang w:val="es-ES"/>
        </w:rPr>
        <w:t xml:space="preserve"> </w:t>
      </w:r>
      <w:r>
        <w:rPr>
          <w:i/>
          <w:szCs w:val="28"/>
          <w:lang w:val="es-ES"/>
        </w:rPr>
        <w:t>A señorita Bubble.</w:t>
      </w:r>
      <w:r>
        <w:rPr>
          <w:szCs w:val="28"/>
          <w:lang w:val="es-ES"/>
        </w:rPr>
        <w:t xml:space="preserve"> Vigo: Xerais, 2018. (Premio Gala do Libro Galego).</w:t>
      </w:r>
    </w:p>
    <w:p w14:paraId="007BA534" w14:textId="639FB464" w:rsidR="00F00F77" w:rsidRDefault="00F00F77" w:rsidP="00F00F77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</w:t>
      </w:r>
      <w:r>
        <w:rPr>
          <w:i/>
          <w:szCs w:val="28"/>
          <w:lang w:val="es-ES"/>
        </w:rPr>
        <w:t>Infamia.</w:t>
      </w:r>
      <w:r>
        <w:rPr>
          <w:szCs w:val="28"/>
          <w:lang w:val="es-ES"/>
        </w:rPr>
        <w:t xml:space="preserve"> Novel. (Xerais narrativa</w:t>
      </w:r>
      <w:r w:rsidR="009025FC">
        <w:rPr>
          <w:szCs w:val="28"/>
          <w:lang w:val="es-ES"/>
        </w:rPr>
        <w:t>, 443</w:t>
      </w:r>
      <w:r>
        <w:rPr>
          <w:szCs w:val="28"/>
          <w:lang w:val="es-ES"/>
        </w:rPr>
        <w:t xml:space="preserve">). </w:t>
      </w:r>
      <w:r w:rsidR="009025FC">
        <w:rPr>
          <w:szCs w:val="28"/>
          <w:lang w:val="es-ES"/>
        </w:rPr>
        <w:t xml:space="preserve">Vigo: Xerais, </w:t>
      </w:r>
      <w:r>
        <w:rPr>
          <w:szCs w:val="28"/>
          <w:lang w:val="es-ES"/>
        </w:rPr>
        <w:t>2019.</w:t>
      </w:r>
      <w:r w:rsidR="009025FC">
        <w:rPr>
          <w:szCs w:val="28"/>
          <w:lang w:val="es-ES"/>
        </w:rPr>
        <w:t>*</w:t>
      </w:r>
    </w:p>
    <w:p w14:paraId="34B2BFA6" w14:textId="77777777" w:rsidR="00F00F77" w:rsidRPr="00F00F77" w:rsidRDefault="00F00F77" w:rsidP="00F00F77">
      <w:pPr>
        <w:rPr>
          <w:szCs w:val="28"/>
          <w:lang w:val="es-ES"/>
        </w:rPr>
      </w:pPr>
    </w:p>
    <w:p w14:paraId="39C216BA" w14:textId="7FC3D919" w:rsidR="00F00F77" w:rsidRPr="00F00F77" w:rsidRDefault="00F00F77">
      <w:pPr>
        <w:rPr>
          <w:sz w:val="36"/>
          <w:szCs w:val="36"/>
          <w:lang w:val="es-ES"/>
        </w:rPr>
      </w:pPr>
    </w:p>
    <w:p w14:paraId="176C9303" w14:textId="77777777" w:rsidR="00F00F77" w:rsidRPr="00F00F77" w:rsidRDefault="00F00F77">
      <w:pPr>
        <w:rPr>
          <w:sz w:val="36"/>
          <w:szCs w:val="36"/>
          <w:lang w:val="es-ES"/>
        </w:rPr>
      </w:pPr>
    </w:p>
    <w:p w14:paraId="1374B802" w14:textId="77777777" w:rsidR="00F00F77" w:rsidRPr="00F00F77" w:rsidRDefault="00F00F77">
      <w:pPr>
        <w:rPr>
          <w:sz w:val="36"/>
          <w:szCs w:val="36"/>
          <w:lang w:val="es-ES"/>
        </w:rPr>
      </w:pPr>
    </w:p>
    <w:p w14:paraId="2DB761EA" w14:textId="77777777" w:rsidR="00F00F77" w:rsidRPr="00F00F77" w:rsidRDefault="00F00F77">
      <w:pPr>
        <w:rPr>
          <w:b/>
          <w:sz w:val="36"/>
          <w:szCs w:val="36"/>
          <w:lang w:val="es-ES"/>
        </w:rPr>
      </w:pPr>
    </w:p>
    <w:p w14:paraId="3C20A194" w14:textId="77777777" w:rsidR="00F00F77" w:rsidRPr="00F00F77" w:rsidRDefault="00F00F77">
      <w:pPr>
        <w:rPr>
          <w:b/>
          <w:sz w:val="36"/>
          <w:szCs w:val="36"/>
          <w:lang w:val="es-ES"/>
        </w:rPr>
      </w:pPr>
    </w:p>
    <w:p w14:paraId="573A548B" w14:textId="6F341543" w:rsidR="000008CC" w:rsidRPr="00F729BF" w:rsidRDefault="000008CC">
      <w:pPr>
        <w:rPr>
          <w:lang w:val="en-US"/>
        </w:rPr>
      </w:pPr>
      <w:r w:rsidRPr="00F729BF">
        <w:rPr>
          <w:b/>
          <w:sz w:val="36"/>
          <w:szCs w:val="36"/>
          <w:lang w:val="en-US"/>
        </w:rPr>
        <w:t>Álvaro Cunqueiro</w:t>
      </w:r>
      <w:r w:rsidRPr="00F729BF">
        <w:rPr>
          <w:lang w:val="en-US"/>
        </w:rPr>
        <w:tab/>
      </w:r>
    </w:p>
    <w:p w14:paraId="73CA3854" w14:textId="77777777" w:rsidR="000008CC" w:rsidRPr="00F729BF" w:rsidRDefault="000008CC">
      <w:pPr>
        <w:rPr>
          <w:lang w:val="en-US"/>
        </w:rPr>
      </w:pPr>
    </w:p>
    <w:p w14:paraId="2FDFD492" w14:textId="77777777" w:rsidR="000008CC" w:rsidRPr="00F00F77" w:rsidRDefault="000008CC">
      <w:pPr>
        <w:rPr>
          <w:b/>
          <w:sz w:val="24"/>
          <w:szCs w:val="36"/>
          <w:lang w:val="en-US"/>
        </w:rPr>
      </w:pPr>
      <w:r w:rsidRPr="00F00F77">
        <w:rPr>
          <w:sz w:val="24"/>
          <w:lang w:val="en-US"/>
        </w:rPr>
        <w:t>(Galician poet and man of letters, b. Mondoñedo)</w:t>
      </w:r>
    </w:p>
    <w:p w14:paraId="38EAA7CD" w14:textId="77777777" w:rsidR="000008CC" w:rsidRPr="00F00F77" w:rsidRDefault="000008CC">
      <w:pPr>
        <w:rPr>
          <w:b/>
          <w:sz w:val="36"/>
          <w:szCs w:val="36"/>
          <w:lang w:val="en-US"/>
        </w:rPr>
      </w:pPr>
    </w:p>
    <w:p w14:paraId="1D34373F" w14:textId="77777777" w:rsidR="000008CC" w:rsidRDefault="000008CC">
      <w:pPr>
        <w:rPr>
          <w:b/>
        </w:rPr>
      </w:pPr>
      <w:r>
        <w:rPr>
          <w:b/>
        </w:rPr>
        <w:t>Works</w:t>
      </w:r>
    </w:p>
    <w:p w14:paraId="77382235" w14:textId="77777777" w:rsidR="000008CC" w:rsidRDefault="000008CC">
      <w:pPr>
        <w:rPr>
          <w:b/>
        </w:rPr>
      </w:pPr>
    </w:p>
    <w:p w14:paraId="3F853F8B" w14:textId="77777777" w:rsidR="000008CC" w:rsidRDefault="000008CC" w:rsidP="000008CC">
      <w:r>
        <w:t xml:space="preserve">Cunqueiro, Álvaro. </w:t>
      </w:r>
      <w:r>
        <w:rPr>
          <w:i/>
        </w:rPr>
        <w:t>O incerto señor Don Hamlet, príncipe de Dinamarca.</w:t>
      </w:r>
      <w:r>
        <w:t xml:space="preserve"> Drama. 1958. Vigo: Galaxia, 1968. 2nd. 3d. 1974. 3rd ed. (in </w:t>
      </w:r>
      <w:r>
        <w:rPr>
          <w:i/>
        </w:rPr>
        <w:t>Obras completas</w:t>
      </w:r>
      <w:r>
        <w:t xml:space="preserve">), 1980. </w:t>
      </w:r>
      <w:r w:rsidRPr="00F17BEE">
        <w:rPr>
          <w:lang w:val="en-US"/>
        </w:rPr>
        <w:t xml:space="preserve">4th ed. 1984. 5th ed. 1986. 6th ed. 1988. 7th ed. 1990. 8th ed. 1997. </w:t>
      </w:r>
      <w:r>
        <w:t>9th ed. 2003.*</w:t>
      </w:r>
    </w:p>
    <w:p w14:paraId="2F191629" w14:textId="323A63D9" w:rsidR="00E6742F" w:rsidRDefault="00E6742F" w:rsidP="00E6742F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Un hombre que se parecía a Orestes. </w:t>
      </w:r>
      <w:r w:rsidRPr="003D337F">
        <w:rPr>
          <w:szCs w:val="28"/>
        </w:rPr>
        <w:t xml:space="preserve">(Destinolibro, </w:t>
      </w:r>
      <w:r>
        <w:rPr>
          <w:szCs w:val="28"/>
        </w:rPr>
        <w:t>143</w:t>
      </w:r>
      <w:r w:rsidRPr="003D337F">
        <w:rPr>
          <w:szCs w:val="28"/>
        </w:rPr>
        <w:t>). Barcelona: Destino.</w:t>
      </w:r>
    </w:p>
    <w:p w14:paraId="43438041" w14:textId="046CD17A" w:rsidR="00F72363" w:rsidRPr="00CD3519" w:rsidRDefault="00F72363" w:rsidP="00F72363">
      <w:pPr>
        <w:rPr>
          <w:i/>
          <w:iCs/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</w:t>
      </w:r>
      <w:r>
        <w:rPr>
          <w:i/>
          <w:iCs/>
          <w:szCs w:val="28"/>
        </w:rPr>
        <w:t xml:space="preserve">Las crónicas del sochantre. </w:t>
      </w:r>
      <w:r w:rsidRPr="003D337F">
        <w:rPr>
          <w:szCs w:val="28"/>
        </w:rPr>
        <w:t xml:space="preserve">(Destinolibro, </w:t>
      </w:r>
      <w:r>
        <w:rPr>
          <w:szCs w:val="28"/>
        </w:rPr>
        <w:t>34</w:t>
      </w:r>
      <w:r w:rsidRPr="003D337F">
        <w:rPr>
          <w:szCs w:val="28"/>
        </w:rPr>
        <w:t>). Barcelona: Destino.</w:t>
      </w:r>
    </w:p>
    <w:p w14:paraId="46B4E2AA" w14:textId="460432C8" w:rsidR="00240D9C" w:rsidRDefault="00240D9C" w:rsidP="00240D9C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Merlín y familia. </w:t>
      </w:r>
      <w:r w:rsidRPr="003D337F">
        <w:rPr>
          <w:szCs w:val="28"/>
        </w:rPr>
        <w:t xml:space="preserve">(Destinolibro, </w:t>
      </w:r>
      <w:r>
        <w:rPr>
          <w:szCs w:val="28"/>
        </w:rPr>
        <w:t>164</w:t>
      </w:r>
      <w:r w:rsidRPr="003D337F">
        <w:rPr>
          <w:szCs w:val="28"/>
        </w:rPr>
        <w:t>). Barcelona: Destino.</w:t>
      </w:r>
    </w:p>
    <w:p w14:paraId="33043D59" w14:textId="4CF92224" w:rsidR="00240D9C" w:rsidRPr="00240D9C" w:rsidRDefault="00240D9C" w:rsidP="00240D9C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Obras completas.</w:t>
      </w:r>
      <w:r>
        <w:rPr>
          <w:szCs w:val="28"/>
        </w:rPr>
        <w:t xml:space="preserve"> 1980.</w:t>
      </w:r>
    </w:p>
    <w:p w14:paraId="75E38DBC" w14:textId="77777777" w:rsidR="000008CC" w:rsidRDefault="00654868">
      <w:r>
        <w:t>_____</w:t>
      </w:r>
      <w:r w:rsidR="000008CC">
        <w:t xml:space="preserve">. </w:t>
      </w:r>
      <w:r w:rsidR="000008CC">
        <w:rPr>
          <w:i/>
        </w:rPr>
        <w:t xml:space="preserve">Papeles que fueron vidas (Crónicas literarias). </w:t>
      </w:r>
      <w:r w:rsidR="000008CC">
        <w:t xml:space="preserve">Barcelona: Tusquets, 1994. </w:t>
      </w:r>
    </w:p>
    <w:p w14:paraId="35C1681F" w14:textId="77777777" w:rsidR="00654868" w:rsidRPr="000E3148" w:rsidRDefault="00654868" w:rsidP="00654868">
      <w:r>
        <w:t xml:space="preserve">_____. </w:t>
      </w:r>
      <w:r>
        <w:rPr>
          <w:i/>
        </w:rPr>
        <w:t xml:space="preserve">Sei posie. </w:t>
      </w:r>
      <w:r>
        <w:t xml:space="preserve"> Traduzione adal galego all'italiano di Danilo Manera. </w:t>
      </w:r>
      <w:r>
        <w:rPr>
          <w:i/>
        </w:rPr>
        <w:t>Hermeneus</w:t>
      </w:r>
      <w:r>
        <w:t xml:space="preserve"> 14 (2012): 335-42.*</w:t>
      </w:r>
    </w:p>
    <w:p w14:paraId="57C44CCB" w14:textId="77777777" w:rsidR="000008CC" w:rsidRPr="00F17BEE" w:rsidRDefault="000008CC" w:rsidP="000008CC">
      <w:pPr>
        <w:rPr>
          <w:lang w:val="en-US"/>
        </w:rPr>
      </w:pPr>
      <w:r w:rsidRPr="00190F94">
        <w:t xml:space="preserve">Cunqueiro, Álvaro, and Araceli Filgueira Iglesias. </w:t>
      </w:r>
      <w:r w:rsidRPr="00190F94">
        <w:rPr>
          <w:i/>
        </w:rPr>
        <w:t>Cocina gallega.</w:t>
      </w:r>
      <w:r w:rsidRPr="00190F94">
        <w:t xml:space="preserve"> 9th ed., 3rd rpt. </w:t>
      </w:r>
      <w:r w:rsidRPr="00F17BEE">
        <w:rPr>
          <w:lang w:val="en-US"/>
        </w:rPr>
        <w:t>León: Everest, 2006.*</w:t>
      </w:r>
    </w:p>
    <w:p w14:paraId="20C2F84A" w14:textId="77777777" w:rsidR="000008CC" w:rsidRPr="00F17BEE" w:rsidRDefault="000008CC" w:rsidP="000008CC">
      <w:pPr>
        <w:rPr>
          <w:lang w:val="en-US"/>
        </w:rPr>
      </w:pPr>
    </w:p>
    <w:p w14:paraId="72BC01FA" w14:textId="77777777" w:rsidR="000008CC" w:rsidRPr="00F17BEE" w:rsidRDefault="000008CC" w:rsidP="000008CC">
      <w:pPr>
        <w:rPr>
          <w:lang w:val="en-US"/>
        </w:rPr>
      </w:pPr>
    </w:p>
    <w:p w14:paraId="31A4BE85" w14:textId="77777777" w:rsidR="000008CC" w:rsidRPr="00F17BEE" w:rsidRDefault="000008CC" w:rsidP="000008CC">
      <w:pPr>
        <w:rPr>
          <w:lang w:val="en-US"/>
        </w:rPr>
      </w:pPr>
    </w:p>
    <w:p w14:paraId="182DC0F9" w14:textId="77777777" w:rsidR="000008CC" w:rsidRPr="00F17BEE" w:rsidRDefault="000008CC" w:rsidP="000008CC">
      <w:pPr>
        <w:rPr>
          <w:lang w:val="en-US"/>
        </w:rPr>
      </w:pPr>
    </w:p>
    <w:p w14:paraId="2E50BCF7" w14:textId="77777777" w:rsidR="000008CC" w:rsidRPr="00F17BEE" w:rsidRDefault="000008CC">
      <w:pPr>
        <w:rPr>
          <w:lang w:val="en-US"/>
        </w:rPr>
      </w:pPr>
    </w:p>
    <w:p w14:paraId="6A6E2585" w14:textId="77777777" w:rsidR="000008CC" w:rsidRPr="00F17BEE" w:rsidRDefault="000008CC">
      <w:pPr>
        <w:rPr>
          <w:lang w:val="en-US"/>
        </w:rPr>
      </w:pPr>
    </w:p>
    <w:p w14:paraId="1EA25EB2" w14:textId="77777777" w:rsidR="000008CC" w:rsidRPr="00F17BEE" w:rsidRDefault="000008CC">
      <w:pPr>
        <w:pStyle w:val="Ttulo2"/>
        <w:rPr>
          <w:lang w:val="en-US"/>
        </w:rPr>
      </w:pPr>
      <w:r w:rsidRPr="00F17BEE">
        <w:rPr>
          <w:lang w:val="en-US"/>
        </w:rPr>
        <w:t>Criticism</w:t>
      </w:r>
    </w:p>
    <w:p w14:paraId="5617A469" w14:textId="77777777" w:rsidR="000008CC" w:rsidRPr="00F17BEE" w:rsidRDefault="000008CC">
      <w:pPr>
        <w:rPr>
          <w:b/>
          <w:lang w:val="en-US"/>
        </w:rPr>
      </w:pPr>
    </w:p>
    <w:p w14:paraId="640B3080" w14:textId="77777777" w:rsidR="000008CC" w:rsidRPr="004C0343" w:rsidRDefault="000008CC" w:rsidP="000008CC">
      <w:pPr>
        <w:rPr>
          <w:szCs w:val="24"/>
        </w:rPr>
      </w:pPr>
      <w:r w:rsidRPr="00F17BEE">
        <w:rPr>
          <w:color w:val="000000"/>
          <w:lang w:val="en-US"/>
        </w:rPr>
        <w:t xml:space="preserve">Blanco-Uría, Héctor. "Merlin and Cunqueiro, Close Family." In </w:t>
      </w:r>
      <w:r w:rsidRPr="00F17BEE">
        <w:rPr>
          <w:i/>
          <w:szCs w:val="24"/>
          <w:lang w:val="en-US"/>
        </w:rPr>
        <w:t xml:space="preserve">Avalon Revisited: Reworkings of the Arthurian Myth. </w:t>
      </w:r>
      <w:r w:rsidRPr="00F17BEE">
        <w:rPr>
          <w:szCs w:val="24"/>
          <w:lang w:val="en-US"/>
        </w:rPr>
        <w:t xml:space="preserve">Ed. </w:t>
      </w:r>
      <w:r w:rsidRPr="00802277">
        <w:rPr>
          <w:szCs w:val="24"/>
        </w:rPr>
        <w:t xml:space="preserve">María José Álvarez Faedo. </w:t>
      </w:r>
      <w:r w:rsidRPr="004C0343">
        <w:rPr>
          <w:szCs w:val="24"/>
        </w:rPr>
        <w:t>Bern: Peter Lang, 2006.</w:t>
      </w:r>
    </w:p>
    <w:p w14:paraId="1C508EF8" w14:textId="77777777" w:rsidR="000008CC" w:rsidRDefault="000008CC">
      <w:r>
        <w:t xml:space="preserve">Rev. of </w:t>
      </w:r>
      <w:r>
        <w:rPr>
          <w:i/>
        </w:rPr>
        <w:t>Papeles que fueron vidas.</w:t>
      </w:r>
      <w:r>
        <w:t xml:space="preserve"> By Álvaro Cunquerio. </w:t>
      </w:r>
      <w:r>
        <w:rPr>
          <w:i/>
        </w:rPr>
        <w:t xml:space="preserve">Quimera </w:t>
      </w:r>
      <w:r>
        <w:t>128 (1994).</w:t>
      </w:r>
    </w:p>
    <w:p w14:paraId="59898C38" w14:textId="77777777" w:rsidR="000008CC" w:rsidRDefault="000008CC"/>
    <w:p w14:paraId="0CD52F2B" w14:textId="77777777" w:rsidR="000008CC" w:rsidRDefault="000008CC"/>
    <w:p w14:paraId="697F2A88" w14:textId="77777777" w:rsidR="000008CC" w:rsidRDefault="000008CC">
      <w:r>
        <w:lastRenderedPageBreak/>
        <w:t>Music</w:t>
      </w:r>
    </w:p>
    <w:p w14:paraId="4E8FA029" w14:textId="77777777" w:rsidR="000008CC" w:rsidRDefault="000008CC"/>
    <w:p w14:paraId="77002F4A" w14:textId="77777777" w:rsidR="000008CC" w:rsidRDefault="000008CC">
      <w:r>
        <w:t xml:space="preserve">Noguerol, Jei. </w:t>
      </w:r>
      <w:r>
        <w:rPr>
          <w:i/>
        </w:rPr>
        <w:t>Lúa Nova.</w:t>
      </w:r>
      <w:r>
        <w:t xml:space="preserve"> Prod. Jei Noguerol. CD. Madrid: Fonomusic, 1997.* (Songs by Jei Noguerol; with two poems by Álvaro Cunqueiro and one by Rafael Dieste; musicians: Maurici Vilavecchia, Rafael Sala, Oriol Capmrodón, Joaquim Ollé, Roger Blavía, Manuel Muxico, Albert Rodríguez, Esmeralda Arboix).</w:t>
      </w:r>
    </w:p>
    <w:p w14:paraId="5D232763" w14:textId="77777777" w:rsidR="000008CC" w:rsidRDefault="000008CC">
      <w:r>
        <w:t xml:space="preserve">Prada, Amancio. </w:t>
      </w:r>
      <w:r>
        <w:rPr>
          <w:i/>
        </w:rPr>
        <w:t>3 poetas en el Círculo: Cunqueiro, Lorca. García Calvo.</w:t>
      </w:r>
      <w:r>
        <w:t xml:space="preserve"> CD. Madrid: Fonomusic, 1998.*</w:t>
      </w:r>
    </w:p>
    <w:p w14:paraId="28AAE465" w14:textId="77777777" w:rsidR="000008CC" w:rsidRDefault="000008CC"/>
    <w:p w14:paraId="3F08D1F4" w14:textId="77777777" w:rsidR="000008CC" w:rsidRDefault="000008CC"/>
    <w:p w14:paraId="506B609F" w14:textId="77777777" w:rsidR="000008CC" w:rsidRDefault="000008CC"/>
    <w:p w14:paraId="42668B94" w14:textId="77777777" w:rsidR="000008CC" w:rsidRDefault="000008CC"/>
    <w:p w14:paraId="7305821B" w14:textId="77777777" w:rsidR="000008CC" w:rsidRDefault="000008CC"/>
    <w:p w14:paraId="355D41BE" w14:textId="77777777" w:rsidR="000008CC" w:rsidRDefault="000008CC"/>
    <w:p w14:paraId="55AFDA48" w14:textId="77777777" w:rsidR="000008CC" w:rsidRPr="00C43D10" w:rsidRDefault="000008CC">
      <w:pPr>
        <w:rPr>
          <w:b/>
          <w:sz w:val="36"/>
        </w:rPr>
      </w:pPr>
      <w:r w:rsidRPr="00C43D10">
        <w:rPr>
          <w:b/>
          <w:sz w:val="36"/>
        </w:rPr>
        <w:t>Fernando Otero Otero</w:t>
      </w:r>
    </w:p>
    <w:p w14:paraId="5655E834" w14:textId="77777777" w:rsidR="000008CC" w:rsidRDefault="000008CC">
      <w:pPr>
        <w:rPr>
          <w:b/>
        </w:rPr>
      </w:pPr>
    </w:p>
    <w:p w14:paraId="38B9E9E2" w14:textId="77777777" w:rsidR="000008CC" w:rsidRPr="00C43D10" w:rsidRDefault="000008CC">
      <w:pPr>
        <w:rPr>
          <w:b/>
        </w:rPr>
      </w:pPr>
      <w:r>
        <w:rPr>
          <w:b/>
        </w:rPr>
        <w:t>Works</w:t>
      </w:r>
    </w:p>
    <w:p w14:paraId="4F4E5885" w14:textId="77777777" w:rsidR="000008CC" w:rsidRDefault="000008CC"/>
    <w:p w14:paraId="0BA6C2DB" w14:textId="77777777" w:rsidR="000008CC" w:rsidRPr="00AD4D30" w:rsidRDefault="000008CC">
      <w:pPr>
        <w:rPr>
          <w:lang w:val="es-ES"/>
        </w:rPr>
      </w:pPr>
      <w:r w:rsidRPr="00117189">
        <w:t xml:space="preserve">Otero Otero, Fernando. </w:t>
      </w:r>
      <w:r w:rsidRPr="00117189">
        <w:rPr>
          <w:i/>
        </w:rPr>
        <w:t>De Petís a Carrasqueira.</w:t>
      </w:r>
      <w:r w:rsidRPr="00117189">
        <w:t xml:space="preserve"> Pontevedra: Federación de Comerciantes e Industrias do Morrazo, FECIMO, 2010.* </w:t>
      </w:r>
      <w:r w:rsidRPr="00AD4D30">
        <w:rPr>
          <w:lang w:val="es-ES"/>
        </w:rPr>
        <w:t>(Bueu, Pontevedra).</w:t>
      </w:r>
    </w:p>
    <w:p w14:paraId="178E0B8D" w14:textId="77777777" w:rsidR="000008CC" w:rsidRPr="00AD4D30" w:rsidRDefault="000008CC">
      <w:pPr>
        <w:rPr>
          <w:lang w:val="es-ES"/>
        </w:rPr>
      </w:pPr>
    </w:p>
    <w:p w14:paraId="3F5DD858" w14:textId="77777777" w:rsidR="000008CC" w:rsidRPr="00AD4D30" w:rsidRDefault="000008CC">
      <w:pPr>
        <w:rPr>
          <w:lang w:val="es-ES"/>
        </w:rPr>
      </w:pPr>
    </w:p>
    <w:p w14:paraId="0E4183AF" w14:textId="5273BF3B" w:rsidR="000008CC" w:rsidRDefault="000008CC">
      <w:pPr>
        <w:rPr>
          <w:lang w:val="es-ES"/>
        </w:rPr>
      </w:pPr>
    </w:p>
    <w:p w14:paraId="4B477331" w14:textId="77777777" w:rsidR="00F45270" w:rsidRDefault="00F45270">
      <w:pPr>
        <w:rPr>
          <w:lang w:val="es-ES"/>
        </w:rPr>
      </w:pPr>
    </w:p>
    <w:p w14:paraId="5A4414ED" w14:textId="4CE577B6" w:rsidR="00B07E18" w:rsidRDefault="00B07E18">
      <w:pPr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>Xoán Manuel Pintos</w:t>
      </w:r>
    </w:p>
    <w:p w14:paraId="38C25A9C" w14:textId="77777777" w:rsidR="00B07E18" w:rsidRDefault="00B07E18">
      <w:pPr>
        <w:rPr>
          <w:b/>
          <w:bCs/>
          <w:sz w:val="36"/>
          <w:szCs w:val="36"/>
          <w:lang w:val="es-ES"/>
        </w:rPr>
      </w:pPr>
    </w:p>
    <w:p w14:paraId="1DCAF4C5" w14:textId="77777777" w:rsidR="00B07E18" w:rsidRDefault="00B07E18" w:rsidP="00B07E18">
      <w:pPr>
        <w:rPr>
          <w:b/>
          <w:bCs/>
          <w:szCs w:val="28"/>
        </w:rPr>
      </w:pPr>
      <w:r>
        <w:rPr>
          <w:b/>
          <w:bCs/>
          <w:szCs w:val="28"/>
        </w:rPr>
        <w:t>Works</w:t>
      </w:r>
    </w:p>
    <w:p w14:paraId="068C2753" w14:textId="77777777" w:rsidR="00B07E18" w:rsidRDefault="00B07E18" w:rsidP="00B07E18">
      <w:pPr>
        <w:rPr>
          <w:b/>
          <w:bCs/>
          <w:szCs w:val="28"/>
        </w:rPr>
      </w:pPr>
    </w:p>
    <w:p w14:paraId="131ADECE" w14:textId="0E1CEBBB" w:rsidR="00B07E18" w:rsidRPr="0029054B" w:rsidRDefault="00B07E18" w:rsidP="00B07E18">
      <w:pPr>
        <w:rPr>
          <w:i/>
          <w:iCs/>
          <w:szCs w:val="28"/>
        </w:rPr>
      </w:pPr>
      <w:r>
        <w:rPr>
          <w:szCs w:val="28"/>
        </w:rPr>
        <w:t xml:space="preserve">Pintos, Xoán Manuel. </w:t>
      </w:r>
      <w:r>
        <w:rPr>
          <w:i/>
          <w:iCs/>
          <w:szCs w:val="28"/>
        </w:rPr>
        <w:t>A Gaita Gallega tocada po lo gaiteiro, ou sea, Carta de Cristus para ir deprendendo a ler, escribir e falar ben a lengua galega e ainda mais. Pontevedra: Imprenta de José y Primitivo Vilas, calle de Isabel II, núm. 4. 1853.</w:t>
      </w:r>
    </w:p>
    <w:p w14:paraId="63FA1524" w14:textId="77777777" w:rsidR="00B07E18" w:rsidRDefault="00B07E18">
      <w:pPr>
        <w:rPr>
          <w:b/>
          <w:bCs/>
          <w:sz w:val="36"/>
          <w:szCs w:val="36"/>
          <w:lang w:val="es-ES"/>
        </w:rPr>
      </w:pPr>
    </w:p>
    <w:p w14:paraId="76F63175" w14:textId="77777777" w:rsidR="00B07E18" w:rsidRDefault="00B07E18">
      <w:pPr>
        <w:rPr>
          <w:b/>
          <w:bCs/>
          <w:sz w:val="36"/>
          <w:szCs w:val="36"/>
          <w:lang w:val="es-ES"/>
        </w:rPr>
      </w:pPr>
    </w:p>
    <w:p w14:paraId="32091F0B" w14:textId="77777777" w:rsidR="00B07E18" w:rsidRDefault="00B07E18">
      <w:pPr>
        <w:rPr>
          <w:b/>
          <w:bCs/>
          <w:sz w:val="36"/>
          <w:szCs w:val="36"/>
          <w:lang w:val="es-ES"/>
        </w:rPr>
      </w:pPr>
    </w:p>
    <w:p w14:paraId="3C9F3A2E" w14:textId="77777777" w:rsidR="00B07E18" w:rsidRDefault="00B07E18">
      <w:pPr>
        <w:rPr>
          <w:b/>
          <w:bCs/>
          <w:sz w:val="36"/>
          <w:szCs w:val="36"/>
          <w:lang w:val="es-ES"/>
        </w:rPr>
      </w:pPr>
    </w:p>
    <w:p w14:paraId="1AAA2744" w14:textId="22F8C4B6" w:rsidR="00F45270" w:rsidRPr="00F45270" w:rsidRDefault="00F45270">
      <w:pPr>
        <w:rPr>
          <w:b/>
          <w:bCs/>
          <w:sz w:val="36"/>
          <w:szCs w:val="36"/>
          <w:lang w:val="es-ES"/>
        </w:rPr>
      </w:pPr>
      <w:r w:rsidRPr="00F45270">
        <w:rPr>
          <w:b/>
          <w:bCs/>
          <w:sz w:val="36"/>
          <w:szCs w:val="36"/>
          <w:lang w:val="es-ES"/>
        </w:rPr>
        <w:t>Eduardo Pondal</w:t>
      </w:r>
    </w:p>
    <w:p w14:paraId="7658EB2F" w14:textId="77777777" w:rsidR="00F45270" w:rsidRDefault="00F45270">
      <w:pPr>
        <w:rPr>
          <w:b/>
          <w:bCs/>
          <w:lang w:val="es-ES"/>
        </w:rPr>
      </w:pPr>
    </w:p>
    <w:p w14:paraId="4D4905E4" w14:textId="158BA1BB" w:rsidR="00F45270" w:rsidRPr="00F45270" w:rsidRDefault="00F45270">
      <w:p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Works</w:t>
      </w:r>
    </w:p>
    <w:p w14:paraId="3D7C0BF5" w14:textId="5AE38175" w:rsidR="00F729BF" w:rsidRPr="00AD4D30" w:rsidRDefault="00F729BF">
      <w:pPr>
        <w:rPr>
          <w:lang w:val="es-ES"/>
        </w:rPr>
      </w:pPr>
    </w:p>
    <w:p w14:paraId="1C5547EA" w14:textId="77777777" w:rsidR="00F45270" w:rsidRDefault="00F45270" w:rsidP="00F45270">
      <w:pPr>
        <w:tabs>
          <w:tab w:val="left" w:pos="1053"/>
        </w:tabs>
      </w:pPr>
      <w:r>
        <w:t xml:space="preserve">Pondal, Eduardo. </w:t>
      </w:r>
      <w:r>
        <w:rPr>
          <w:i/>
          <w:iCs/>
        </w:rPr>
        <w:t>Da raza.</w:t>
      </w:r>
      <w:r>
        <w:t xml:space="preserve"> Poem. C. 1891.</w:t>
      </w:r>
    </w:p>
    <w:p w14:paraId="66A82358" w14:textId="77777777" w:rsidR="00F45270" w:rsidRDefault="00F45270">
      <w:pPr>
        <w:rPr>
          <w:b/>
          <w:sz w:val="36"/>
          <w:szCs w:val="36"/>
        </w:rPr>
      </w:pPr>
    </w:p>
    <w:p w14:paraId="2AFC896C" w14:textId="77777777" w:rsidR="00F45270" w:rsidRDefault="00F45270">
      <w:pPr>
        <w:rPr>
          <w:b/>
          <w:sz w:val="36"/>
          <w:szCs w:val="36"/>
        </w:rPr>
      </w:pPr>
    </w:p>
    <w:p w14:paraId="2B504CBB" w14:textId="77777777" w:rsidR="00F45270" w:rsidRDefault="00F45270">
      <w:pPr>
        <w:rPr>
          <w:b/>
          <w:sz w:val="36"/>
          <w:szCs w:val="36"/>
        </w:rPr>
      </w:pPr>
    </w:p>
    <w:p w14:paraId="08C3A6EA" w14:textId="77777777" w:rsidR="00F45270" w:rsidRDefault="00F45270">
      <w:pPr>
        <w:rPr>
          <w:b/>
          <w:sz w:val="36"/>
          <w:szCs w:val="36"/>
        </w:rPr>
      </w:pPr>
    </w:p>
    <w:p w14:paraId="413E1F64" w14:textId="77777777" w:rsidR="00F45270" w:rsidRDefault="00F45270">
      <w:pPr>
        <w:rPr>
          <w:b/>
          <w:sz w:val="36"/>
          <w:szCs w:val="36"/>
        </w:rPr>
      </w:pPr>
    </w:p>
    <w:p w14:paraId="64EA3BF8" w14:textId="54E71C86" w:rsidR="00F729BF" w:rsidRPr="00AD4D30" w:rsidRDefault="00F729BF">
      <w:pPr>
        <w:rPr>
          <w:b/>
          <w:sz w:val="36"/>
          <w:szCs w:val="36"/>
          <w:lang w:val="es-ES"/>
        </w:rPr>
      </w:pPr>
      <w:r w:rsidRPr="00AD4D30">
        <w:rPr>
          <w:b/>
          <w:sz w:val="36"/>
          <w:szCs w:val="36"/>
          <w:lang w:val="es-ES"/>
        </w:rPr>
        <w:t>Arantza Portabales Santomé</w:t>
      </w:r>
    </w:p>
    <w:p w14:paraId="63E71064" w14:textId="326CC470" w:rsidR="00F729BF" w:rsidRPr="00AD4D30" w:rsidRDefault="00F729BF">
      <w:pPr>
        <w:rPr>
          <w:b/>
          <w:szCs w:val="28"/>
          <w:lang w:val="es-ES"/>
        </w:rPr>
      </w:pPr>
    </w:p>
    <w:p w14:paraId="11B8DD0C" w14:textId="715DF8F0" w:rsidR="00F729BF" w:rsidRPr="00AD4D30" w:rsidRDefault="00F729BF">
      <w:pPr>
        <w:rPr>
          <w:b/>
          <w:szCs w:val="28"/>
          <w:lang w:val="es-ES"/>
        </w:rPr>
      </w:pPr>
      <w:r w:rsidRPr="00AD4D30">
        <w:rPr>
          <w:b/>
          <w:szCs w:val="28"/>
          <w:lang w:val="es-ES"/>
        </w:rPr>
        <w:t>Works</w:t>
      </w:r>
    </w:p>
    <w:p w14:paraId="3D2413A9" w14:textId="4F51841C" w:rsidR="00F729BF" w:rsidRPr="00AD4D30" w:rsidRDefault="00F729BF">
      <w:pPr>
        <w:rPr>
          <w:szCs w:val="28"/>
          <w:lang w:val="es-ES"/>
        </w:rPr>
      </w:pPr>
    </w:p>
    <w:p w14:paraId="05460F73" w14:textId="081208C0" w:rsidR="00F729BF" w:rsidRDefault="00F729BF">
      <w:pPr>
        <w:rPr>
          <w:szCs w:val="28"/>
          <w:lang w:val="es-ES"/>
        </w:rPr>
      </w:pPr>
      <w:r w:rsidRPr="00F729BF">
        <w:rPr>
          <w:szCs w:val="28"/>
          <w:lang w:val="es-ES"/>
        </w:rPr>
        <w:t xml:space="preserve">Portabales, Arantza. </w:t>
      </w:r>
      <w:r w:rsidRPr="00F729BF">
        <w:rPr>
          <w:i/>
          <w:szCs w:val="28"/>
          <w:lang w:val="es-ES"/>
        </w:rPr>
        <w:t>Deixe a súa mensaxe despois do sinal.</w:t>
      </w:r>
      <w:r w:rsidRPr="00F729BF">
        <w:rPr>
          <w:szCs w:val="28"/>
          <w:lang w:val="es-ES"/>
        </w:rPr>
        <w:t xml:space="preserve"> </w:t>
      </w:r>
    </w:p>
    <w:p w14:paraId="699B47C7" w14:textId="65BA2D00" w:rsidR="00F729BF" w:rsidRDefault="00F729BF" w:rsidP="00F729BF">
      <w:pPr>
        <w:rPr>
          <w:szCs w:val="28"/>
          <w:lang w:val="es-ES"/>
        </w:rPr>
      </w:pPr>
      <w:r>
        <w:rPr>
          <w:szCs w:val="28"/>
          <w:lang w:val="es-ES"/>
        </w:rPr>
        <w:t xml:space="preserve">____. </w:t>
      </w:r>
      <w:r>
        <w:rPr>
          <w:i/>
          <w:szCs w:val="28"/>
          <w:lang w:val="es-ES"/>
        </w:rPr>
        <w:t>Beleza Vermella.</w:t>
      </w:r>
      <w:r>
        <w:rPr>
          <w:szCs w:val="28"/>
          <w:lang w:val="es-ES"/>
        </w:rPr>
        <w:t xml:space="preserve"> (Literaria, 387). Vigo: Editorial Galaxia, 2019.*</w:t>
      </w:r>
    </w:p>
    <w:p w14:paraId="325D4D84" w14:textId="77777777" w:rsidR="00F729BF" w:rsidRPr="00F729BF" w:rsidRDefault="00F729BF" w:rsidP="00F729BF">
      <w:pPr>
        <w:rPr>
          <w:szCs w:val="28"/>
          <w:lang w:val="es-ES"/>
        </w:rPr>
      </w:pPr>
    </w:p>
    <w:p w14:paraId="73CB0A28" w14:textId="77777777" w:rsidR="00F729BF" w:rsidRPr="00F729BF" w:rsidRDefault="00F729BF">
      <w:pPr>
        <w:rPr>
          <w:szCs w:val="28"/>
          <w:lang w:val="es-ES"/>
        </w:rPr>
      </w:pPr>
    </w:p>
    <w:p w14:paraId="45FCB4BE" w14:textId="0AAEC1F5" w:rsidR="00F729BF" w:rsidRPr="00F729BF" w:rsidRDefault="00F729BF">
      <w:pPr>
        <w:rPr>
          <w:b/>
          <w:lang w:val="es-ES"/>
        </w:rPr>
      </w:pPr>
    </w:p>
    <w:p w14:paraId="6D537AD0" w14:textId="369B8136" w:rsidR="00F729BF" w:rsidRPr="00F729BF" w:rsidRDefault="00F729BF">
      <w:pPr>
        <w:rPr>
          <w:b/>
          <w:lang w:val="es-ES"/>
        </w:rPr>
      </w:pPr>
    </w:p>
    <w:p w14:paraId="06B8D401" w14:textId="7BA9E69A" w:rsidR="00F729BF" w:rsidRPr="00F729BF" w:rsidRDefault="00F729BF">
      <w:pPr>
        <w:rPr>
          <w:b/>
          <w:lang w:val="es-ES"/>
        </w:rPr>
      </w:pPr>
    </w:p>
    <w:p w14:paraId="4000A3A6" w14:textId="77777777" w:rsidR="00F729BF" w:rsidRPr="00F729BF" w:rsidRDefault="00F729BF">
      <w:pPr>
        <w:rPr>
          <w:b/>
          <w:lang w:val="es-ES"/>
        </w:rPr>
      </w:pPr>
    </w:p>
    <w:p w14:paraId="026590A4" w14:textId="77777777" w:rsidR="000008CC" w:rsidRPr="00F45270" w:rsidRDefault="000008CC">
      <w:pPr>
        <w:rPr>
          <w:b/>
          <w:sz w:val="36"/>
          <w:lang w:val="es-ES"/>
        </w:rPr>
      </w:pPr>
      <w:r w:rsidRPr="00F45270">
        <w:rPr>
          <w:b/>
          <w:sz w:val="36"/>
          <w:lang w:val="es-ES"/>
        </w:rPr>
        <w:t>Manuel Rivas</w:t>
      </w:r>
    </w:p>
    <w:p w14:paraId="0D6AA2AC" w14:textId="77777777" w:rsidR="000008CC" w:rsidRPr="00F45270" w:rsidRDefault="000008CC">
      <w:pPr>
        <w:rPr>
          <w:b/>
          <w:sz w:val="36"/>
          <w:lang w:val="es-ES"/>
        </w:rPr>
      </w:pPr>
    </w:p>
    <w:p w14:paraId="4EEF51B7" w14:textId="77777777" w:rsidR="000008CC" w:rsidRPr="00F17BEE" w:rsidRDefault="000008CC" w:rsidP="000008CC">
      <w:pPr>
        <w:ind w:hanging="11"/>
        <w:rPr>
          <w:sz w:val="24"/>
          <w:lang w:val="en-US"/>
        </w:rPr>
      </w:pPr>
      <w:r w:rsidRPr="00F17BEE">
        <w:rPr>
          <w:sz w:val="24"/>
          <w:lang w:val="en-US"/>
        </w:rPr>
        <w:t>(Galician left-wing author, outspoken supporter of Socialist governments)</w:t>
      </w:r>
    </w:p>
    <w:p w14:paraId="4E1EB0EC" w14:textId="77777777" w:rsidR="000008CC" w:rsidRPr="00F17BEE" w:rsidRDefault="000008CC" w:rsidP="000008CC">
      <w:pPr>
        <w:rPr>
          <w:lang w:val="en-US"/>
        </w:rPr>
      </w:pPr>
    </w:p>
    <w:p w14:paraId="0A76269A" w14:textId="77777777" w:rsidR="000008CC" w:rsidRPr="00F17BEE" w:rsidRDefault="000008CC" w:rsidP="000008CC">
      <w:pPr>
        <w:rPr>
          <w:lang w:val="en-US"/>
        </w:rPr>
      </w:pPr>
    </w:p>
    <w:p w14:paraId="71B3A5C1" w14:textId="77777777" w:rsidR="000008CC" w:rsidRDefault="000008CC">
      <w:r>
        <w:rPr>
          <w:b/>
        </w:rPr>
        <w:t>Works</w:t>
      </w:r>
    </w:p>
    <w:p w14:paraId="13EAC5B7" w14:textId="77777777" w:rsidR="000008CC" w:rsidRDefault="000008CC"/>
    <w:p w14:paraId="30AFC6D6" w14:textId="77777777" w:rsidR="000008CC" w:rsidRDefault="000008CC">
      <w:r>
        <w:t xml:space="preserve">Rivas, Manuel. </w:t>
      </w:r>
      <w:r>
        <w:rPr>
          <w:i/>
        </w:rPr>
        <w:t>En salvaje compañía.</w:t>
      </w:r>
      <w:r>
        <w:t xml:space="preserve"> Novel. Madrid: Alfaguara, 1994.</w:t>
      </w:r>
    </w:p>
    <w:p w14:paraId="626BD2E9" w14:textId="77777777" w:rsidR="000008CC" w:rsidRPr="00301515" w:rsidRDefault="00654868" w:rsidP="000008CC">
      <w:pPr>
        <w:rPr>
          <w:color w:val="000000"/>
        </w:rPr>
      </w:pPr>
      <w:r>
        <w:rPr>
          <w:color w:val="000000"/>
        </w:rPr>
        <w:t>_____</w:t>
      </w:r>
      <w:r w:rsidR="000008CC" w:rsidRPr="00301515">
        <w:rPr>
          <w:color w:val="000000"/>
        </w:rPr>
        <w:t xml:space="preserve">. </w:t>
      </w:r>
      <w:r w:rsidR="000008CC" w:rsidRPr="00301515">
        <w:rPr>
          <w:i/>
          <w:color w:val="000000"/>
        </w:rPr>
        <w:t>¿Que me queres, amor?</w:t>
      </w:r>
      <w:r w:rsidR="000008CC" w:rsidRPr="00301515">
        <w:rPr>
          <w:color w:val="000000"/>
        </w:rPr>
        <w:t xml:space="preserve"> 1995.</w:t>
      </w:r>
    </w:p>
    <w:p w14:paraId="5D87264F" w14:textId="77777777" w:rsidR="000008CC" w:rsidRDefault="00654868">
      <w:pPr>
        <w:tabs>
          <w:tab w:val="left" w:pos="8220"/>
        </w:tabs>
      </w:pPr>
      <w:r>
        <w:t>_____</w:t>
      </w:r>
      <w:r w:rsidR="000008CC">
        <w:t xml:space="preserve">. </w:t>
      </w:r>
      <w:r w:rsidR="000008CC">
        <w:rPr>
          <w:i/>
        </w:rPr>
        <w:t xml:space="preserve">¿Que me quieres, amor? </w:t>
      </w:r>
      <w:r w:rsidR="000008CC" w:rsidRPr="00301515">
        <w:rPr>
          <w:color w:val="000000"/>
        </w:rPr>
        <w:t xml:space="preserve">Trans. Dolores Vilavedra. </w:t>
      </w:r>
      <w:r w:rsidR="000008CC">
        <w:t>Madrid: Alfaguara, 1995.</w:t>
      </w:r>
    </w:p>
    <w:p w14:paraId="24D59398" w14:textId="77777777" w:rsidR="000008CC" w:rsidRPr="00301515" w:rsidRDefault="00654868" w:rsidP="000008CC">
      <w:pPr>
        <w:rPr>
          <w:color w:val="000000"/>
        </w:rPr>
      </w:pPr>
      <w:r>
        <w:rPr>
          <w:color w:val="000000"/>
        </w:rPr>
        <w:t>_____</w:t>
      </w:r>
      <w:r w:rsidR="000008CC" w:rsidRPr="00301515">
        <w:rPr>
          <w:color w:val="000000"/>
        </w:rPr>
        <w:t xml:space="preserve">. </w:t>
      </w:r>
      <w:r w:rsidR="000008CC" w:rsidRPr="00301515">
        <w:rPr>
          <w:i/>
          <w:color w:val="000000"/>
        </w:rPr>
        <w:t xml:space="preserve">¿Qué me quieres, amor? </w:t>
      </w:r>
      <w:r w:rsidR="000008CC" w:rsidRPr="00301515">
        <w:rPr>
          <w:color w:val="000000"/>
        </w:rPr>
        <w:t>Trans. Dolores Vilavedra. Madrid: Punto de Lectura, 2006.*</w:t>
      </w:r>
    </w:p>
    <w:p w14:paraId="29C51473" w14:textId="235A7479" w:rsidR="00C049BA" w:rsidRPr="007C3423" w:rsidRDefault="00C049BA" w:rsidP="00C049BA">
      <w:r>
        <w:t xml:space="preserve">_____. "La rosa azul." </w:t>
      </w:r>
      <w:r>
        <w:rPr>
          <w:i/>
        </w:rPr>
        <w:t xml:space="preserve">El Mundo </w:t>
      </w:r>
      <w:r>
        <w:t xml:space="preserve">29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* </w:t>
      </w:r>
    </w:p>
    <w:p w14:paraId="308C0177" w14:textId="77777777" w:rsidR="000008CC" w:rsidRDefault="00654868">
      <w:r>
        <w:t>_____</w:t>
      </w:r>
      <w:r w:rsidR="000008CC">
        <w:t xml:space="preserve">. </w:t>
      </w:r>
      <w:r w:rsidR="000008CC">
        <w:rPr>
          <w:i/>
        </w:rPr>
        <w:t xml:space="preserve">El lápiz del carpintero. </w:t>
      </w:r>
      <w:r w:rsidR="000008CC">
        <w:t>Madrid: Alfaguara, c. 1999.</w:t>
      </w:r>
    </w:p>
    <w:p w14:paraId="06210481" w14:textId="77777777" w:rsidR="000008CC" w:rsidRDefault="00654868">
      <w:r>
        <w:t>_____</w:t>
      </w:r>
      <w:r w:rsidR="000008CC">
        <w:t xml:space="preserve">. </w:t>
      </w:r>
      <w:r w:rsidR="000008CC">
        <w:rPr>
          <w:i/>
        </w:rPr>
        <w:t>Os libros arden mal.</w:t>
      </w:r>
      <w:r w:rsidR="000008CC">
        <w:t xml:space="preserve"> 2006.</w:t>
      </w:r>
    </w:p>
    <w:p w14:paraId="3BB68D46" w14:textId="77777777" w:rsidR="000008CC" w:rsidRPr="002F4FB0" w:rsidRDefault="000008CC"/>
    <w:p w14:paraId="65568A0C" w14:textId="77777777" w:rsidR="000008CC" w:rsidRDefault="000008CC"/>
    <w:p w14:paraId="43FAE379" w14:textId="77777777" w:rsidR="000008CC" w:rsidRDefault="000008CC"/>
    <w:p w14:paraId="0AF56F21" w14:textId="77777777" w:rsidR="000008CC" w:rsidRDefault="000008CC">
      <w:pPr>
        <w:rPr>
          <w:b/>
        </w:rPr>
      </w:pPr>
      <w:r>
        <w:rPr>
          <w:b/>
        </w:rPr>
        <w:t>Criticism</w:t>
      </w:r>
    </w:p>
    <w:p w14:paraId="04B4F41F" w14:textId="77777777" w:rsidR="000008CC" w:rsidRDefault="000008CC">
      <w:pPr>
        <w:rPr>
          <w:b/>
        </w:rPr>
      </w:pPr>
    </w:p>
    <w:p w14:paraId="2D060668" w14:textId="77777777" w:rsidR="000008CC" w:rsidRDefault="000008CC">
      <w:r>
        <w:t xml:space="preserve">Santos, Care. Rev. of </w:t>
      </w:r>
      <w:r>
        <w:rPr>
          <w:i/>
        </w:rPr>
        <w:t>En salvaje compañía.</w:t>
      </w:r>
      <w:r>
        <w:t xml:space="preserve"> By Manuel Rivas. </w:t>
      </w:r>
      <w:r>
        <w:rPr>
          <w:i/>
        </w:rPr>
        <w:t xml:space="preserve">Quimera </w:t>
      </w:r>
      <w:r>
        <w:t>125/126 (1994): 97.*</w:t>
      </w:r>
    </w:p>
    <w:p w14:paraId="5B307FA6" w14:textId="77777777" w:rsidR="000008CC" w:rsidRDefault="000008CC"/>
    <w:p w14:paraId="6E9DE229" w14:textId="77777777" w:rsidR="000008CC" w:rsidRDefault="000008CC"/>
    <w:p w14:paraId="39FA3D73" w14:textId="77777777" w:rsidR="000008CC" w:rsidRDefault="000008CC"/>
    <w:p w14:paraId="501436AC" w14:textId="77777777" w:rsidR="000008CC" w:rsidRDefault="000008CC">
      <w:r>
        <w:t>Films</w:t>
      </w:r>
    </w:p>
    <w:p w14:paraId="328252C8" w14:textId="77777777" w:rsidR="000008CC" w:rsidRDefault="000008CC"/>
    <w:p w14:paraId="4CAE8485" w14:textId="77777777" w:rsidR="000008CC" w:rsidRPr="00301515" w:rsidRDefault="000008CC" w:rsidP="000008CC">
      <w:pPr>
        <w:rPr>
          <w:color w:val="000000"/>
        </w:rPr>
      </w:pPr>
      <w:r w:rsidRPr="00301515">
        <w:rPr>
          <w:i/>
          <w:color w:val="000000"/>
        </w:rPr>
        <w:t>La lengua de las mariposas.</w:t>
      </w:r>
      <w:r w:rsidRPr="00301515">
        <w:rPr>
          <w:color w:val="000000"/>
        </w:rPr>
        <w:t xml:space="preserve"> Based on a story by Manuel Rivas, "La lengua de las mariposas", from </w:t>
      </w:r>
      <w:r w:rsidRPr="00301515">
        <w:rPr>
          <w:i/>
          <w:color w:val="000000"/>
        </w:rPr>
        <w:t xml:space="preserve">¿Qué me quieres, amor? </w:t>
      </w:r>
      <w:r w:rsidRPr="00301515">
        <w:rPr>
          <w:color w:val="000000"/>
        </w:rPr>
        <w:t>Warner Sogefilms, 1999.</w:t>
      </w:r>
    </w:p>
    <w:p w14:paraId="5E1EAF31" w14:textId="77777777" w:rsidR="000008CC" w:rsidRDefault="000008CC"/>
    <w:p w14:paraId="5A33D293" w14:textId="77777777" w:rsidR="000008CC" w:rsidRDefault="000008CC"/>
    <w:p w14:paraId="11224133" w14:textId="77777777" w:rsidR="000008CC" w:rsidRDefault="000008CC"/>
    <w:p w14:paraId="6A2BF54D" w14:textId="77777777" w:rsidR="000008CC" w:rsidRDefault="000008CC"/>
    <w:p w14:paraId="336E7885" w14:textId="77777777" w:rsidR="000008CC" w:rsidRPr="008A061D" w:rsidRDefault="000008CC">
      <w:pPr>
        <w:rPr>
          <w:b/>
          <w:sz w:val="36"/>
        </w:rPr>
      </w:pPr>
      <w:r w:rsidRPr="008A061D">
        <w:rPr>
          <w:b/>
          <w:sz w:val="36"/>
        </w:rPr>
        <w:t>Margarita Rodríguez Otero</w:t>
      </w:r>
    </w:p>
    <w:p w14:paraId="30124F39" w14:textId="77777777" w:rsidR="000008CC" w:rsidRPr="008A061D" w:rsidRDefault="000008CC">
      <w:pPr>
        <w:rPr>
          <w:b/>
          <w:sz w:val="36"/>
        </w:rPr>
      </w:pPr>
    </w:p>
    <w:p w14:paraId="49760D6E" w14:textId="77777777" w:rsidR="000008CC" w:rsidRPr="008A061D" w:rsidRDefault="000008CC">
      <w:pPr>
        <w:rPr>
          <w:b/>
        </w:rPr>
      </w:pPr>
      <w:r w:rsidRPr="008A061D">
        <w:rPr>
          <w:b/>
        </w:rPr>
        <w:t>Works</w:t>
      </w:r>
    </w:p>
    <w:p w14:paraId="50EE18FD" w14:textId="77777777" w:rsidR="000008CC" w:rsidRDefault="000008CC">
      <w:pPr>
        <w:rPr>
          <w:b/>
        </w:rPr>
      </w:pPr>
    </w:p>
    <w:p w14:paraId="59418E8E" w14:textId="6F2F4523" w:rsidR="000008CC" w:rsidRPr="00401ACB" w:rsidRDefault="000008CC">
      <w:pPr>
        <w:rPr>
          <w:lang w:val="es-ES"/>
        </w:rPr>
      </w:pPr>
      <w:r>
        <w:t xml:space="preserve">Rodríguez Otero, Margarita. </w:t>
      </w:r>
      <w:r>
        <w:rPr>
          <w:i/>
        </w:rPr>
        <w:t xml:space="preserve">Os documentos Fonterosa. </w:t>
      </w:r>
      <w:r w:rsidRPr="00401ACB">
        <w:rPr>
          <w:lang w:val="es-ES"/>
        </w:rPr>
        <w:t>A Coruña: InÉditor, 2008.*</w:t>
      </w:r>
    </w:p>
    <w:p w14:paraId="037C33C0" w14:textId="4ED9ECBE" w:rsidR="00F17BEE" w:rsidRPr="00401ACB" w:rsidRDefault="00F17BEE">
      <w:pPr>
        <w:rPr>
          <w:lang w:val="es-ES"/>
        </w:rPr>
      </w:pPr>
    </w:p>
    <w:p w14:paraId="195C245F" w14:textId="679C56B5" w:rsidR="00F17BEE" w:rsidRPr="00401ACB" w:rsidRDefault="00F17BEE">
      <w:pPr>
        <w:rPr>
          <w:lang w:val="es-ES"/>
        </w:rPr>
      </w:pPr>
    </w:p>
    <w:p w14:paraId="73B74740" w14:textId="593558DC" w:rsidR="00F17BEE" w:rsidRPr="00401ACB" w:rsidRDefault="00F17BEE">
      <w:pPr>
        <w:rPr>
          <w:lang w:val="es-ES"/>
        </w:rPr>
      </w:pPr>
    </w:p>
    <w:p w14:paraId="6A69BFFB" w14:textId="77777777" w:rsidR="00401ACB" w:rsidRDefault="00401ACB" w:rsidP="00401ACB">
      <w:pPr>
        <w:rPr>
          <w:bCs/>
        </w:rPr>
      </w:pPr>
    </w:p>
    <w:p w14:paraId="1F60CCF1" w14:textId="77777777" w:rsidR="00401ACB" w:rsidRDefault="00401ACB" w:rsidP="00401ACB">
      <w:pPr>
        <w:rPr>
          <w:bCs/>
        </w:rPr>
      </w:pPr>
    </w:p>
    <w:p w14:paraId="0AB09D18" w14:textId="77777777" w:rsidR="00401ACB" w:rsidRDefault="00401ACB" w:rsidP="00401ACB">
      <w:pPr>
        <w:rPr>
          <w:bCs/>
        </w:rPr>
      </w:pPr>
    </w:p>
    <w:p w14:paraId="48859DB2" w14:textId="77777777" w:rsidR="00401ACB" w:rsidRDefault="00401ACB" w:rsidP="00401ACB">
      <w:pPr>
        <w:rPr>
          <w:bCs/>
        </w:rPr>
      </w:pPr>
    </w:p>
    <w:p w14:paraId="1C936AEF" w14:textId="77777777" w:rsidR="00401ACB" w:rsidRPr="00401ACB" w:rsidRDefault="00401ACB" w:rsidP="00401ACB">
      <w:pPr>
        <w:rPr>
          <w:b/>
          <w:sz w:val="36"/>
          <w:szCs w:val="36"/>
        </w:rPr>
      </w:pPr>
      <w:r w:rsidRPr="00401ACB">
        <w:rPr>
          <w:b/>
          <w:sz w:val="36"/>
          <w:szCs w:val="36"/>
        </w:rPr>
        <w:t>Rosa María Vila Iglesias</w:t>
      </w:r>
    </w:p>
    <w:p w14:paraId="0D1F2951" w14:textId="77777777" w:rsidR="00401ACB" w:rsidRDefault="00401ACB" w:rsidP="00401ACB">
      <w:pPr>
        <w:rPr>
          <w:b/>
        </w:rPr>
      </w:pPr>
    </w:p>
    <w:p w14:paraId="1C99FC2E" w14:textId="77777777" w:rsidR="00401ACB" w:rsidRDefault="00401ACB" w:rsidP="00401ACB">
      <w:pPr>
        <w:rPr>
          <w:b/>
        </w:rPr>
      </w:pPr>
      <w:r>
        <w:rPr>
          <w:b/>
        </w:rPr>
        <w:t>Works</w:t>
      </w:r>
    </w:p>
    <w:p w14:paraId="04D43329" w14:textId="77777777" w:rsidR="00401ACB" w:rsidRDefault="00401ACB" w:rsidP="00401ACB">
      <w:pPr>
        <w:rPr>
          <w:b/>
        </w:rPr>
      </w:pPr>
    </w:p>
    <w:p w14:paraId="7CC19E32" w14:textId="5A6C3904" w:rsidR="00401ACB" w:rsidRDefault="00401ACB" w:rsidP="00401ACB">
      <w:pPr>
        <w:rPr>
          <w:bCs/>
        </w:rPr>
      </w:pPr>
      <w:r>
        <w:rPr>
          <w:bCs/>
        </w:rPr>
        <w:t xml:space="preserve">Vila Iglesias, Rosa María. </w:t>
      </w:r>
      <w:r>
        <w:rPr>
          <w:bCs/>
          <w:i/>
          <w:iCs/>
        </w:rPr>
        <w:t>Tui (Historia en pedra. Tui e as súas parroquias…).</w:t>
      </w:r>
      <w:r>
        <w:rPr>
          <w:bCs/>
        </w:rPr>
        <w:t xml:space="preserve"> Tuy: Rosa María Vila Iglesias, 2022.*</w:t>
      </w:r>
    </w:p>
    <w:p w14:paraId="6E9EDE70" w14:textId="5FC86BD1" w:rsidR="00F17BEE" w:rsidRDefault="00F17BEE">
      <w:pPr>
        <w:rPr>
          <w:bCs/>
        </w:rPr>
      </w:pPr>
    </w:p>
    <w:p w14:paraId="73A605F3" w14:textId="77777777" w:rsidR="00401ACB" w:rsidRDefault="00401ACB">
      <w:pPr>
        <w:rPr>
          <w:lang w:val="en-US"/>
        </w:rPr>
      </w:pPr>
    </w:p>
    <w:p w14:paraId="26DD17F4" w14:textId="0AECBC1E" w:rsidR="00F17BEE" w:rsidRDefault="00F17BEE">
      <w:pPr>
        <w:rPr>
          <w:lang w:val="en-US"/>
        </w:rPr>
      </w:pPr>
    </w:p>
    <w:p w14:paraId="36F98186" w14:textId="77777777" w:rsidR="00F17BEE" w:rsidRPr="00F17BEE" w:rsidRDefault="00F17BEE">
      <w:pPr>
        <w:rPr>
          <w:lang w:val="en-US"/>
        </w:rPr>
      </w:pPr>
    </w:p>
    <w:p w14:paraId="3EE91804" w14:textId="1CEAB51E" w:rsidR="00F17BEE" w:rsidRDefault="00F17BEE">
      <w:pPr>
        <w:rPr>
          <w:b/>
          <w:lang w:val="en-US"/>
        </w:rPr>
      </w:pPr>
      <w:r w:rsidRPr="00F17BEE">
        <w:rPr>
          <w:b/>
          <w:lang w:val="en-US"/>
        </w:rPr>
        <w:t>ANONYMOUS GALICIAN WORKS</w:t>
      </w:r>
    </w:p>
    <w:p w14:paraId="733305A7" w14:textId="076CDBFF" w:rsidR="00F17BEE" w:rsidRDefault="00F17BEE">
      <w:pPr>
        <w:rPr>
          <w:b/>
          <w:lang w:val="en-US"/>
        </w:rPr>
      </w:pPr>
    </w:p>
    <w:p w14:paraId="764070B8" w14:textId="4240E625" w:rsidR="00F17BEE" w:rsidRDefault="00F17BEE">
      <w:pPr>
        <w:rPr>
          <w:lang w:val="en-US"/>
        </w:rPr>
      </w:pPr>
      <w:r>
        <w:rPr>
          <w:b/>
          <w:i/>
          <w:lang w:val="en-US"/>
        </w:rPr>
        <w:lastRenderedPageBreak/>
        <w:t>Mendinho</w:t>
      </w:r>
      <w:r>
        <w:rPr>
          <w:b/>
          <w:lang w:val="en-US"/>
        </w:rPr>
        <w:t xml:space="preserve"> </w:t>
      </w:r>
      <w:r>
        <w:rPr>
          <w:lang w:val="en-US"/>
        </w:rPr>
        <w:t>(13</w:t>
      </w:r>
      <w:r w:rsidRPr="00F17BEE">
        <w:rPr>
          <w:vertAlign w:val="superscript"/>
          <w:lang w:val="en-US"/>
        </w:rPr>
        <w:t>th</w:t>
      </w:r>
      <w:r>
        <w:rPr>
          <w:lang w:val="en-US"/>
        </w:rPr>
        <w:t xml:space="preserve"> c.).</w:t>
      </w:r>
    </w:p>
    <w:p w14:paraId="4EC9F0A8" w14:textId="3422475B" w:rsidR="00F17BEE" w:rsidRDefault="00F17BEE">
      <w:pPr>
        <w:rPr>
          <w:lang w:val="en-US"/>
        </w:rPr>
      </w:pPr>
    </w:p>
    <w:p w14:paraId="22183E3C" w14:textId="77777777" w:rsidR="00F17BEE" w:rsidRPr="00F17BEE" w:rsidRDefault="00F17BEE">
      <w:pPr>
        <w:rPr>
          <w:lang w:val="en-US"/>
        </w:rPr>
      </w:pPr>
    </w:p>
    <w:sectPr w:rsidR="00F17BEE" w:rsidRPr="00F17BEE" w:rsidSect="00A1050B">
      <w:headerReference w:type="default" r:id="rId7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5927E" w14:textId="77777777" w:rsidR="006951BD" w:rsidRDefault="006951BD">
      <w:r>
        <w:separator/>
      </w:r>
    </w:p>
  </w:endnote>
  <w:endnote w:type="continuationSeparator" w:id="0">
    <w:p w14:paraId="1464D2D6" w14:textId="77777777" w:rsidR="006951BD" w:rsidRDefault="0069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ED844" w14:textId="77777777" w:rsidR="006951BD" w:rsidRDefault="006951BD">
      <w:r>
        <w:separator/>
      </w:r>
    </w:p>
  </w:footnote>
  <w:footnote w:type="continuationSeparator" w:id="0">
    <w:p w14:paraId="3E623D65" w14:textId="77777777" w:rsidR="006951BD" w:rsidRDefault="00695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A0AAE" w14:textId="77777777" w:rsidR="009243DB" w:rsidRDefault="009243DB">
    <w:pPr>
      <w:pStyle w:val="Encabezado"/>
      <w:framePr w:w="576" w:wrap="auto" w:vAnchor="page" w:hAnchor="margin" w:x="10195" w:y="751"/>
      <w:jc w:val="right"/>
    </w:pPr>
    <w:r>
      <w:fldChar w:fldCharType="begin"/>
    </w:r>
    <w:r>
      <w:instrText xml:space="preserve"> PAGE  </w:instrText>
    </w:r>
    <w:r>
      <w:fldChar w:fldCharType="separate"/>
    </w:r>
    <w:r w:rsidR="00A1050B">
      <w:rPr>
        <w:noProof/>
      </w:rPr>
      <w:t>1</w:t>
    </w:r>
    <w:r>
      <w:fldChar w:fldCharType="end"/>
    </w:r>
  </w:p>
  <w:p w14:paraId="02A89E7D" w14:textId="77777777" w:rsidR="009243DB" w:rsidRDefault="0092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36C"/>
    <w:rsid w:val="000008CC"/>
    <w:rsid w:val="0006028F"/>
    <w:rsid w:val="00210F01"/>
    <w:rsid w:val="00240D9C"/>
    <w:rsid w:val="00381CD5"/>
    <w:rsid w:val="00401ACB"/>
    <w:rsid w:val="004B19F3"/>
    <w:rsid w:val="00553524"/>
    <w:rsid w:val="00567E9E"/>
    <w:rsid w:val="00651FD7"/>
    <w:rsid w:val="00654868"/>
    <w:rsid w:val="006951BD"/>
    <w:rsid w:val="00715838"/>
    <w:rsid w:val="00781A5A"/>
    <w:rsid w:val="007A3F64"/>
    <w:rsid w:val="007F03FB"/>
    <w:rsid w:val="00812AFC"/>
    <w:rsid w:val="009025FC"/>
    <w:rsid w:val="00914704"/>
    <w:rsid w:val="009243DB"/>
    <w:rsid w:val="00952345"/>
    <w:rsid w:val="00975C81"/>
    <w:rsid w:val="009C771F"/>
    <w:rsid w:val="00A1050B"/>
    <w:rsid w:val="00A70AFA"/>
    <w:rsid w:val="00AD4D30"/>
    <w:rsid w:val="00AE4737"/>
    <w:rsid w:val="00B07E18"/>
    <w:rsid w:val="00C049BA"/>
    <w:rsid w:val="00DB536C"/>
    <w:rsid w:val="00E6742F"/>
    <w:rsid w:val="00F00F77"/>
    <w:rsid w:val="00F17BEE"/>
    <w:rsid w:val="00F45270"/>
    <w:rsid w:val="00F72363"/>
    <w:rsid w:val="00F7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7F19A0"/>
  <w14:defaultImageDpi w14:val="300"/>
  <w15:docId w15:val="{64753079-61D3-A445-807F-2347B33B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Courier New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5E419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B536C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8</Pages>
  <Words>832</Words>
  <Characters>5057</Characters>
  <Application>Microsoft Office Word</Application>
  <DocSecurity>0</DocSecurity>
  <Lines>42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from</vt:lpstr>
      <vt:lpstr>from</vt:lpstr>
      <vt:lpstr>Galician authors</vt:lpstr>
      <vt:lpstr>    Criticism</vt:lpstr>
    </vt:vector>
  </TitlesOfParts>
  <Company>Universidad de Zaragoza</Company>
  <LinksUpToDate>false</LinksUpToDate>
  <CharactersWithSpaces>5878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abo</dc:creator>
  <cp:keywords/>
  <cp:lastModifiedBy>José Ángel García Landa</cp:lastModifiedBy>
  <cp:revision>17</cp:revision>
  <dcterms:created xsi:type="dcterms:W3CDTF">2017-07-16T05:13:00Z</dcterms:created>
  <dcterms:modified xsi:type="dcterms:W3CDTF">2024-08-28T14:57:00Z</dcterms:modified>
</cp:coreProperties>
</file>